
<file path=[Content_Types].xml><?xml version="1.0" encoding="utf-8"?>
<Types xmlns="http://schemas.openxmlformats.org/package/2006/content-types">
  <Default Extension="xml" ContentType="application/xml"/>
  <Default Extension="jpeg" ContentType="image/jpeg"/>
  <Default Extension="wdp" ContentType="image/vnd.ms-photo"/>
  <Default Extension="jp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047DF9" w14:textId="04F01BDC" w:rsidR="00647C87" w:rsidRPr="00647C87" w:rsidRDefault="00647C87" w:rsidP="005A38F6">
      <w:pPr>
        <w:jc w:val="center"/>
        <w:rPr>
          <w:i/>
          <w:vertAlign w:val="superscript"/>
        </w:rPr>
      </w:pPr>
      <w:r w:rsidRPr="005A38F6">
        <w:rPr>
          <w:rStyle w:val="Heading1Char"/>
        </w:rPr>
        <w:t>Leaf cutter ant foraging</w:t>
      </w:r>
      <w:r>
        <w:rPr>
          <w:rStyle w:val="FootnoteReference"/>
          <w:i/>
        </w:rPr>
        <w:footnoteReference w:id="1"/>
      </w:r>
    </w:p>
    <w:p w14:paraId="6FE4DB52" w14:textId="24277092" w:rsidR="00937598" w:rsidRDefault="00937598" w:rsidP="00FA761F">
      <w:pPr>
        <w:jc w:val="both"/>
      </w:pPr>
    </w:p>
    <w:p w14:paraId="39BEC3F0" w14:textId="18164C3C" w:rsidR="00637188" w:rsidRDefault="00904290" w:rsidP="00904290">
      <w:pPr>
        <w:jc w:val="both"/>
      </w:pPr>
      <w:r w:rsidRPr="00937598">
        <w:rPr>
          <w:b/>
          <w:noProof/>
        </w:rPr>
        <w:drawing>
          <wp:anchor distT="0" distB="0" distL="114300" distR="114300" simplePos="0" relativeHeight="251659264" behindDoc="0" locked="0" layoutInCell="1" allowOverlap="1" wp14:anchorId="6609BF69" wp14:editId="49D192BF">
            <wp:simplePos x="0" y="0"/>
            <wp:positionH relativeFrom="column">
              <wp:posOffset>3674110</wp:posOffset>
            </wp:positionH>
            <wp:positionV relativeFrom="paragraph">
              <wp:posOffset>33020</wp:posOffset>
            </wp:positionV>
            <wp:extent cx="2514600" cy="1638300"/>
            <wp:effectExtent l="0" t="0" r="0" b="12700"/>
            <wp:wrapTight wrapText="bothSides">
              <wp:wrapPolygon edited="0">
                <wp:start x="0" y="0"/>
                <wp:lineTo x="0" y="21433"/>
                <wp:lineTo x="21382" y="21433"/>
                <wp:lineTo x="2138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f-cutter1.jpg"/>
                    <pic:cNvPicPr/>
                  </pic:nvPicPr>
                  <pic:blipFill>
                    <a:blip r:embed="rId8">
                      <a:extLst>
                        <a:ext uri="{28A0092B-C50C-407E-A947-70E740481C1C}">
                          <a14:useLocalDpi xmlns:a14="http://schemas.microsoft.com/office/drawing/2010/main" val="0"/>
                        </a:ext>
                      </a:extLst>
                    </a:blip>
                    <a:stretch>
                      <a:fillRect/>
                    </a:stretch>
                  </pic:blipFill>
                  <pic:spPr>
                    <a:xfrm>
                      <a:off x="0" y="0"/>
                      <a:ext cx="2514600" cy="1638300"/>
                    </a:xfrm>
                    <a:prstGeom prst="rect">
                      <a:avLst/>
                    </a:prstGeom>
                  </pic:spPr>
                </pic:pic>
              </a:graphicData>
            </a:graphic>
            <wp14:sizeRelH relativeFrom="page">
              <wp14:pctWidth>0</wp14:pctWidth>
            </wp14:sizeRelH>
            <wp14:sizeRelV relativeFrom="page">
              <wp14:pctHeight>0</wp14:pctHeight>
            </wp14:sizeRelV>
          </wp:anchor>
        </w:drawing>
      </w:r>
      <w:r w:rsidR="00647C87" w:rsidRPr="00647C87">
        <w:t xml:space="preserve">Leaf cutter ants, like the species </w:t>
      </w:r>
      <w:r w:rsidR="00647C87" w:rsidRPr="00647C87">
        <w:rPr>
          <w:i/>
        </w:rPr>
        <w:t xml:space="preserve">Atta </w:t>
      </w:r>
      <w:proofErr w:type="spellStart"/>
      <w:r w:rsidR="00647C87" w:rsidRPr="00647C87">
        <w:rPr>
          <w:i/>
        </w:rPr>
        <w:t>columbica</w:t>
      </w:r>
      <w:proofErr w:type="spellEnd"/>
      <w:r w:rsidR="00647C87" w:rsidRPr="00647C87">
        <w:t xml:space="preserve"> from Central America, live in colonies of several million individuals. These ants farm a particular fungus species in their nests, and feed from the fruiting bodies of the fungus. In order to feed the fungus (which, of course, is itself heterotrophic) they cut pieces of leaves from nearby vegetation and return the pieces to their nest. Like many social insects, they have distinct castes that divide the labor of the collective society: recon ants scout for new leaf sources and establish trails, foragers cut leaves and bring them to the nest, farmers tend the fungus, nursery ants care for larvae, and the queen takes care of the reproduction.</w:t>
      </w:r>
    </w:p>
    <w:p w14:paraId="666F9E6F" w14:textId="77777777" w:rsidR="00647C87" w:rsidRDefault="00647C87" w:rsidP="00FA761F">
      <w:pPr>
        <w:jc w:val="both"/>
      </w:pPr>
    </w:p>
    <w:p w14:paraId="631DF6C4" w14:textId="2C7B62FD" w:rsidR="00647C87" w:rsidRDefault="00647C87" w:rsidP="00FA761F">
      <w:pPr>
        <w:jc w:val="both"/>
      </w:pPr>
      <w:r w:rsidRPr="00647C87">
        <w:t xml:space="preserve">Watch </w:t>
      </w:r>
      <w:hyperlink r:id="rId9" w:history="1">
        <w:r w:rsidRPr="00144128">
          <w:rPr>
            <w:rStyle w:val="Hyperlink"/>
            <w:b/>
          </w:rPr>
          <w:t>this video</w:t>
        </w:r>
      </w:hyperlink>
      <w:r w:rsidRPr="00647C87">
        <w:t xml:space="preserve"> </w:t>
      </w:r>
      <w:r w:rsidR="00144128">
        <w:t xml:space="preserve">(may take a minute or two to download) </w:t>
      </w:r>
      <w:r w:rsidRPr="00647C87">
        <w:t>of ants foraging in a forest in Panama.</w:t>
      </w:r>
    </w:p>
    <w:p w14:paraId="0F90B35E" w14:textId="77777777" w:rsidR="00647C87" w:rsidRDefault="00647C87" w:rsidP="00FA761F">
      <w:pPr>
        <w:jc w:val="both"/>
      </w:pPr>
      <w:r>
        <w:rPr>
          <w:noProof/>
        </w:rPr>
        <w:drawing>
          <wp:anchor distT="0" distB="0" distL="114300" distR="114300" simplePos="0" relativeHeight="251660288" behindDoc="0" locked="0" layoutInCell="1" allowOverlap="1" wp14:anchorId="0536F7E2" wp14:editId="585C3EDE">
            <wp:simplePos x="0" y="0"/>
            <wp:positionH relativeFrom="column">
              <wp:posOffset>-635</wp:posOffset>
            </wp:positionH>
            <wp:positionV relativeFrom="paragraph">
              <wp:posOffset>151765</wp:posOffset>
            </wp:positionV>
            <wp:extent cx="1734185" cy="2613025"/>
            <wp:effectExtent l="0" t="0" r="0" b="3175"/>
            <wp:wrapTight wrapText="bothSides">
              <wp:wrapPolygon edited="0">
                <wp:start x="0" y="0"/>
                <wp:lineTo x="0" y="21416"/>
                <wp:lineTo x="21197" y="21416"/>
                <wp:lineTo x="2119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fdamage.jpg"/>
                    <pic:cNvPicPr/>
                  </pic:nvPicPr>
                  <pic:blipFill>
                    <a:blip r:embed="rId10">
                      <a:extLst>
                        <a:ext uri="{BEBA8EAE-BF5A-486C-A8C5-ECC9F3942E4B}">
                          <a14:imgProps xmlns:a14="http://schemas.microsoft.com/office/drawing/2010/main">
                            <a14:imgLayer r:embed="rId11">
                              <a14:imgEffect>
                                <a14:backgroundRemoval t="0" b="99377" l="0" r="100000">
                                  <a14:foregroundMark x1="27230" y1="61215" x2="44366" y2="81931"/>
                                </a14:backgroundRemoval>
                              </a14:imgEffect>
                            </a14:imgLayer>
                          </a14:imgProps>
                        </a:ext>
                        <a:ext uri="{28A0092B-C50C-407E-A947-70E740481C1C}">
                          <a14:useLocalDpi xmlns:a14="http://schemas.microsoft.com/office/drawing/2010/main" val="0"/>
                        </a:ext>
                      </a:extLst>
                    </a:blip>
                    <a:stretch>
                      <a:fillRect/>
                    </a:stretch>
                  </pic:blipFill>
                  <pic:spPr>
                    <a:xfrm>
                      <a:off x="0" y="0"/>
                      <a:ext cx="1734185" cy="2613025"/>
                    </a:xfrm>
                    <a:prstGeom prst="rect">
                      <a:avLst/>
                    </a:prstGeom>
                  </pic:spPr>
                </pic:pic>
              </a:graphicData>
            </a:graphic>
            <wp14:sizeRelH relativeFrom="page">
              <wp14:pctWidth>0</wp14:pctWidth>
            </wp14:sizeRelH>
            <wp14:sizeRelV relativeFrom="page">
              <wp14:pctHeight>0</wp14:pctHeight>
            </wp14:sizeRelV>
          </wp:anchor>
        </w:drawing>
      </w:r>
    </w:p>
    <w:p w14:paraId="3D3DE1C9" w14:textId="77777777" w:rsidR="00647C87" w:rsidRDefault="00647C87" w:rsidP="00FA761F">
      <w:pPr>
        <w:jc w:val="both"/>
      </w:pPr>
      <w:r>
        <w:t>Wow! As you can probably now imagine, leaf cutter ants can defoliate a tree in a very short time, and can be significant agricultural pests on tropical farms. Because of their importance to forest ecosystems, to agriculture, and because they are common and conspicuous members of tropical ecosystems, leaf cutter ants have been studied quite a bit.</w:t>
      </w:r>
    </w:p>
    <w:p w14:paraId="0A0B9E2F" w14:textId="77777777" w:rsidR="00647C87" w:rsidRDefault="00647C87" w:rsidP="00FA761F">
      <w:pPr>
        <w:jc w:val="both"/>
      </w:pPr>
      <w:r>
        <w:t xml:space="preserve"> </w:t>
      </w:r>
    </w:p>
    <w:p w14:paraId="7AC03375" w14:textId="131FB654" w:rsidR="00647C87" w:rsidRDefault="00647C87" w:rsidP="00FA761F">
      <w:pPr>
        <w:jc w:val="both"/>
      </w:pPr>
      <w:r>
        <w:t>One of the most amazing things scientists have learned about leaf cutter ants is how they maintain the purity of the fungal colony growing in their nes</w:t>
      </w:r>
      <w:r w:rsidR="00F52BFC">
        <w:t>t. The ants</w:t>
      </w:r>
      <w:r>
        <w:t xml:space="preserve"> have mutualistic bacteria that </w:t>
      </w:r>
      <w:r w:rsidR="00F52BFC">
        <w:t>they</w:t>
      </w:r>
      <w:r>
        <w:t xml:space="preserve"> tend and </w:t>
      </w:r>
      <w:r w:rsidR="00F52BFC">
        <w:t>cultivate</w:t>
      </w:r>
      <w:r>
        <w:t>, and the bacteria themselves have anti-microbial properties. Simply put, to keep bad bacteria from taking over their hot,</w:t>
      </w:r>
      <w:r w:rsidR="00F52BFC">
        <w:t xml:space="preserve"> moist, resource-rich nests</w:t>
      </w:r>
      <w:r w:rsidR="00332531">
        <w:t>,</w:t>
      </w:r>
      <w:r w:rsidR="00F52BFC">
        <w:t xml:space="preserve"> the ants</w:t>
      </w:r>
      <w:r>
        <w:t xml:space="preserve"> tend "good" bacteria.</w:t>
      </w:r>
    </w:p>
    <w:p w14:paraId="3A830D29" w14:textId="77777777" w:rsidR="00647C87" w:rsidRDefault="00647C87" w:rsidP="00FA761F">
      <w:pPr>
        <w:jc w:val="both"/>
      </w:pPr>
      <w:r>
        <w:t xml:space="preserve"> </w:t>
      </w:r>
    </w:p>
    <w:p w14:paraId="25085294" w14:textId="42A25E1A" w:rsidR="00647C87" w:rsidRDefault="00647C87" w:rsidP="00FA761F">
      <w:pPr>
        <w:jc w:val="both"/>
      </w:pPr>
      <w:r>
        <w:t>Despite the long history of research on these ants, there are many questions remaining to be answered. For example, how do the ants choose which species of plant to forage on? You saw in the video that the ants will walk great distances through the forest, passing by thousand of individual plants and dozens and dozens of other species to feed on a particular tree. Then suddenly, after several days of feeding, they will switch to a new species</w:t>
      </w:r>
      <w:r w:rsidR="00332531">
        <w:t xml:space="preserve"> or new individual</w:t>
      </w:r>
      <w:r>
        <w:t>. We know that the chemical defenses plants incorporate into their leaves deter ants (and many other species) from feeding, and new leaves are often less well de</w:t>
      </w:r>
      <w:r w:rsidR="00383F6D">
        <w:t xml:space="preserve">fended. But in </w:t>
      </w:r>
      <w:r w:rsidR="00F52BFC">
        <w:t>th</w:t>
      </w:r>
      <w:r>
        <w:t>e green sea of leaves that is a tropical forest, how do ants, with individual brains the size of a grain of sand, survey what foods are available and decide on which to forage on?</w:t>
      </w:r>
    </w:p>
    <w:p w14:paraId="4B54B522" w14:textId="3E521FBD" w:rsidR="00647C87" w:rsidRPr="00647C87" w:rsidRDefault="00144128" w:rsidP="00FA761F">
      <w:pPr>
        <w:jc w:val="both"/>
        <w:rPr>
          <w:rFonts w:ascii="Times" w:eastAsia="Times New Roman" w:hAnsi="Times" w:cs="Times New Roman"/>
          <w:sz w:val="20"/>
          <w:szCs w:val="20"/>
        </w:rPr>
      </w:pPr>
      <w:r>
        <w:rPr>
          <w:b/>
          <w:noProof/>
        </w:rPr>
        <w:lastRenderedPageBreak/>
        <mc:AlternateContent>
          <mc:Choice Requires="wpg">
            <w:drawing>
              <wp:anchor distT="0" distB="0" distL="114300" distR="114300" simplePos="0" relativeHeight="251665408" behindDoc="0" locked="0" layoutInCell="1" allowOverlap="1" wp14:anchorId="713AEE72" wp14:editId="0D1E3DB6">
                <wp:simplePos x="0" y="0"/>
                <wp:positionH relativeFrom="column">
                  <wp:posOffset>3172460</wp:posOffset>
                </wp:positionH>
                <wp:positionV relativeFrom="paragraph">
                  <wp:posOffset>598805</wp:posOffset>
                </wp:positionV>
                <wp:extent cx="3021330" cy="2572385"/>
                <wp:effectExtent l="0" t="0" r="1270" b="0"/>
                <wp:wrapThrough wrapText="bothSides">
                  <wp:wrapPolygon edited="0">
                    <wp:start x="0" y="0"/>
                    <wp:lineTo x="0" y="21328"/>
                    <wp:lineTo x="21427" y="21328"/>
                    <wp:lineTo x="21427" y="0"/>
                    <wp:lineTo x="0" y="0"/>
                  </wp:wrapPolygon>
                </wp:wrapThrough>
                <wp:docPr id="14" name="Group 14"/>
                <wp:cNvGraphicFramePr/>
                <a:graphic xmlns:a="http://schemas.openxmlformats.org/drawingml/2006/main">
                  <a:graphicData uri="http://schemas.microsoft.com/office/word/2010/wordprocessingGroup">
                    <wpg:wgp>
                      <wpg:cNvGrpSpPr/>
                      <wpg:grpSpPr>
                        <a:xfrm>
                          <a:off x="0" y="0"/>
                          <a:ext cx="3021330" cy="2572385"/>
                          <a:chOff x="0" y="0"/>
                          <a:chExt cx="3021330" cy="2572385"/>
                        </a:xfrm>
                      </wpg:grpSpPr>
                      <pic:pic xmlns:pic="http://schemas.openxmlformats.org/drawingml/2006/picture">
                        <pic:nvPicPr>
                          <pic:cNvPr id="12" name="Picture 12"/>
                          <pic:cNvPicPr>
                            <a:picLocks noChangeAspect="1"/>
                          </pic:cNvPicPr>
                        </pic:nvPicPr>
                        <pic:blipFill rotWithShape="1">
                          <a:blip r:embed="rId12">
                            <a:extLst>
                              <a:ext uri="{28A0092B-C50C-407E-A947-70E740481C1C}">
                                <a14:useLocalDpi xmlns:a14="http://schemas.microsoft.com/office/drawing/2010/main" val="0"/>
                              </a:ext>
                            </a:extLst>
                          </a:blip>
                          <a:srcRect l="41319" t="24762"/>
                          <a:stretch/>
                        </pic:blipFill>
                        <pic:spPr bwMode="auto">
                          <a:xfrm>
                            <a:off x="0" y="0"/>
                            <a:ext cx="3021330" cy="2572385"/>
                          </a:xfrm>
                          <a:prstGeom prst="rect">
                            <a:avLst/>
                          </a:prstGeom>
                          <a:ln>
                            <a:noFill/>
                          </a:ln>
                          <a:extLst>
                            <a:ext uri="{53640926-AAD7-44d8-BBD7-CCE9431645EC}">
                              <a14:shadowObscured xmlns:a14="http://schemas.microsoft.com/office/drawing/2010/main"/>
                            </a:ext>
                          </a:extLst>
                        </pic:spPr>
                      </pic:pic>
                      <wps:wsp>
                        <wps:cNvPr id="13" name="Straight Connector 13"/>
                        <wps:cNvCnPr/>
                        <wps:spPr>
                          <a:xfrm flipV="1">
                            <a:off x="652145" y="2230755"/>
                            <a:ext cx="626533" cy="76200"/>
                          </a:xfrm>
                          <a:prstGeom prst="line">
                            <a:avLst/>
                          </a:prstGeom>
                          <a:ln>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14" o:spid="_x0000_s1026" style="position:absolute;margin-left:249.8pt;margin-top:47.15pt;width:237.9pt;height:202.55pt;z-index:251665408" coordsize="3021330,257238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QSVPCxwMAAEkJAAAOAAAAZHJzL2Uyb0RvYy54bWykVllv2zgQfl9g/wOh&#10;d0enjxhxCkd2ggW626DZ45mmKImoRAokfaHY/74zpKSmibsp2gCRRXLOb74Z6ubdqW3IgWsjlFwF&#10;8VUUEC6ZKoSsVsFff95PFgExlsqCNkryVXDmJnh3++svN8duyRNVq6bgmoARaZbHbhXU1nbLMDSs&#10;5i01V6rjEg5LpVtqYamrsND0CNbbJkyiaBYelS46rRg3BnY3/jC4dfbLkjP7oSwNt6RZBRCbdU/t&#10;njt8hrc3dFlp2tWC9WHQH4iipUKC09HUhlpK9lq8MtUKppVRpb1iqg1VWQrGXQ6QTRy9yOZBq33n&#10;cqmWx6obYQJoX+D0w2bZH4dHTUQBtcsCImkLNXJuCawBnGNXLUHmQXdP3aPuNyq/wnxPpW7xFzIh&#10;JwfreYSVnyxhsJlGSZymgD6Ds2Q6T9LF1APPaqjOKz1Wb9/QDAfHIcY3htMJtoT/Hid4e4XT23wC&#10;LbvXPOiNtN9lo6X6076bQEk7asVONMKeHT2heBiUPDwK9qj94hnkyQA5HKNXEicIDKqglNehmNN7&#10;xT4ZIlVeU1nxtemA2VAzlA6/FnfLrxzuGtHdi6YhWtl/hK2fatpBmWNHWDzsc4W2eEGrC3B5ym4U&#10;27dcWt+DmjeQtpKmFp0JiF7ydseBUvq3wjsBJrw3FnmCnHB98TlZrKPoOrmb5NMon2TRfDtZX2fz&#10;yTzazrMoW8R5nP+LIcbZcm84AECbTSf6WGH3VbQXm6AfF769XJuSA3XDAKFzAQ2/LkTYQkgwVqPZ&#10;R4AZR0cWp/G1Gx9JNp+5IsG51dyyeijBALOvn4F2Ibvj76oAqOneKof2z7TLSHoghDb2gauW4Avg&#10;DFE68/QAOfi8BhFMpJH4lApJ4E/9zqWyTNNZBmWZTdbrzXySZcVicncHb3m+vc7SeJZNt2NZTE0L&#10;dfywMwy4W/x8Zb5REeQ3wtlTHZY4l+C+MANzYfV9bMDb4tKkdS0BEKLZZ/2ZDv35ZDUVVW1JrqQE&#10;tJUmcYrN1yvksh+Opo/UDyhSApX+Hlqtn5GzaRJn04DgMEzSaD7thyG2Bo7LWTKbpuAZpyVwLXKX&#10;1LeL3wjJ3y6+UY0osP6e2NUub7RvhPv7CP7cIAFKfxEDjz1L3DXaEwvz9bVwb/bccM+wj7yEawTC&#10;T1ww7gLnoxPKGEwLP67QLkijWgkBjYrR24q9PKpyF9Wo7OfM/3odNZxnJe2o3Aqp9CXv9jSEXHp5&#10;oOCzvPF1p4qzq707AEo6EXdfu7nSf1vgB8HztZP68gV0+x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vdWNF+AAAAAKAQAADwAAAGRycy9kb3ducmV2LnhtbEyPQUvDQBCF74L/YRnB&#10;m93EptXEbEop6qkItoJ4m2anSWh2NmS3SfrvXb3ocXgf732TrybTioF611hWEM8iEMSl1Q1XCj72&#10;L3ePIJxH1thaJgUXcrAqrq9yzLQd+Z2Gna9EKGGXoYLa+y6T0pU1GXQz2xGH7Gh7gz6cfSV1j2Mo&#10;N628j6KlNNhwWKixo01N5Wl3NgpeRxzX8/h52J6Om8vXfvH2uY1Jqdubaf0EwtPk/2D40Q/qUASn&#10;gz2zdqJVkKTpMqAK0mQOIgDpwyIBcfhNEpBFLv+/UHwDAAD//wMAUEsDBAoAAAAAAAAAIQD+6f1g&#10;gEE6AIBBOgAVAAAAZHJzL21lZGlhL2ltYWdlMS5qcGVn/9j/4f/+RXhpZgAATU0AKgAAAAgAEAEP&#10;AAIAAAASAAAA0AEQAAIAAAAMAAAA5AESAAMAAAABAAEAAAEaAAUAAAABAAAA8AEbAAUAAAABAAAA&#10;+AEoAAMAAAABAAIAAAExAAIAAAAKAAABAAEyAAIAAAAUAAABDAE7AAIAAAAlAAABIAE+AAUAAAAC&#10;AAABSAE/AAUAAAAGAAABWAIRAAUAAAADAAABiAITAAMAAAABAAIAAIKYAAIAAAA3AAABoIdpAAQA&#10;AAABAAAB2IglAAQAAAABAACEsAAAhMQAAE5JS09OIENPUlBPUkFUSU9OAAAATklLT04gRDMwMFMA&#10;AAABLAAAAAEAAAEsAAAAAVZlci4xLjAwIAAAADIwMTI6MTI6MDUgMDM6MDQ6MzgAICAgICAgICAg&#10;ICAgICAgICAgICAgICAgICAgICAgICAgICAgAAAAAAAAATkAAAPoAAABSQAAA+gAAABAAAAAZAAA&#10;ACEAAABkAAAAFQAAAGQAAABHAAAAZAAAAA8AAABkAAAABgAAAGQAAAErAAAD6AAAAksAAAPoAAAA&#10;cgAAA+ggICAgICAgICAgICAgICAgICAgICAgICAgICAgICAgICAgICAgICAgICAgICAgICAgICAg&#10;ICAAAAApgpoABQAAAAEAAAPMgp0ABQAAAAEAAAPUiCIAAwAAAAEAAQAAiCcAAwAAAAEBkAAAkAAA&#10;BwAAAAQwMjIxkAMAAgAAABQAAAPckAQAAgAAABQAAAPwkQEABwAAAAQBAgMAkQIABQAAAAEAAAQE&#10;kgQACgAAAAEAAAQMkgUABQAAAAEAAAQUkgcAAwAAAAEABQAAkggAAwAAAAEAAAAAkgkAAwAAAAEA&#10;DQAAkgoABQAAAAEAAAQcknwABwAAgCgAAARokoYABwAAACwAAAQkkpAAAgAAAAM4MQAAkpEAAgAA&#10;AAM4MQAAkpIAAgAAAAM4MQAAoAAABwAAAAQwMTAwoAEAAwAAAAH//wAAoAIAAwAAAAEQwAAAoAMA&#10;AwAAAAELIAAAoAUABAAAAAEAAISQohcAAwAAAAEAAgAAowAABwAAAAEDAAAAowEABwAAAAEBAAAA&#10;owIABwAAAAgAAARQpAEAAwAAAAEAAAAApAIAAwAAAAEAAQAApAMAAwAAAAEAAAAApAQABQAAAAEA&#10;AARYpAUAAwAAAAEAlgAApAYAAwAAAAEAAAAApAcAAwAAAAEAAQAApAgAAwAAAAEAAAAApAkAAwAA&#10;AAEAAAAApAoAAwAAAAEAAAAApAwAAwAAAAEAAAAApQAABQAAAAEAAARgAAAAAAAAAAAACgAACcQA&#10;AAFAAAAACjIwMTI6MTI6MDUgMDM6MDQ6MzgAMjAxMjoxMjowNSAwMzowNDozOAAAAAAEAAAAAQAA&#10;AAAAAAAGAAAAJgAAAAoAAAPoAAAACkFTQ0lJAAAAICAgICAgICAgICAgICAgICAgICAgICAgICAg&#10;ICAgICAgICAgAAIAAgABAQIAAAABAAAAAQAAABYAAAAKTmlrb24AAhAAAE1NACoAAAAIADIAAQAH&#10;AAAABDAyMTAAAgADAAAAAgAAAZAABAACAAAACAAAAmYABQACAAAADQAAAm4ABwACAAAABwAAAn4A&#10;CAACAAAADQAAAoYACQACAAAAFAAAApYACwAIAAAAAgAAAAAADAAFAAAABAAAAqoADQAHAAAABAAB&#10;BgAADgAHAAAABJwBDAAAEQAEAAAAAQAAH84AEgAHAAAABAQBBgAAEwADAAAAAgAAAZAAFgADAAAA&#10;BAAAAsoAFwAHAAAABAABBgAAGAAHAAAABAABBgAAGQAKAAAAAQAAAtIAGwADAAAABwAAAtoAHAAH&#10;AAAAAwABBgAAHQACAAAACAAAAuoAHgADAAAAAQACAAAAHwAHAAAACAAAAvIAIAABAAAAAQAAAAAA&#10;IgADAAAAAQAAAAAAIwAHAAAAOgAAAvoAJAAHAAAABP7UAQEAJQAHAAAADgAAAzYAgwABAAAAAQIA&#10;AAAAhAAFAAAABAAAA0YAhwABAAAAAQkAAAAAiQADAAAAAQABAAAAigADAAAAAQABAAAAiwAHAAAA&#10;BFQBDAAAkQAHAAAUvwAAA2YAlQACAAAABQAAGCYAlwAHAAAGZAAAGC4AmAAHAAAAIQAAHpIAngAD&#10;AAAACgAAHrYAogAEAAAAAQA5PzMAowABAAAAAQAAAAAApwAEAAAAAQAACfAAqAAHAAAAFgAAHsoA&#10;sAAHAAAAEAAAHuIAsQADAAAAAQAAAAAAtgAHAAAACAAAHvIAtwAHAAAAHgAAHvoAuAAHAAAArAAA&#10;HxoAuQAHAAAABAD/AAAAuwAHAAAABgAAH8YAAAAARklORSAgIABBVVRPICAgICAgICAAAAAATUFO&#10;VUFMAABOT1JNQUwgICAgICAAAAAAQnVpbHQtaW4sVFRMJkNvbWRyLgAAAAGeAAABAAAAAT8AAAEA&#10;AAABAAAAAQAAAAEAAAABAAAAAAAQwAsgAAAAAAAAAAYAABEACzQRAAs0AAAAAAAAMzAxMTkwOQAw&#10;MTAwAgIAADAxMDBTVEFOREFSRAAAAAAAAAAAAAAAAFNUQU5EQVJEAAAAAAAAAAAAAAAAAAEAAACA&#10;g4CAgID///8AAFQBDAAAAFQBDAAAAAAAAAAAAAPoAAAACgAAA+gAAAAKAAAAHAAAAAoAAAAcAAAA&#10;CjAyMTYOngL1Ah7RWedMpsTtKhDXR8hanrF2TDMrKXJJ4Qhgzz6ugjX4f7SrsC72MXndtzipgFWS&#10;vrcdszorhClAbjC/XxDSs4l/hJvD/EahDYoYu2do+t3R1uwTS7HuWdVlAK9vQGJVWQ50q5Ns1lG9&#10;GsjnVxhHLnWGvYNd8McYZy3QCHpVcoSp3CR7HlznQdH0ueydSGcB8EqMcmsYjxz1wqCPj6DC9TmO&#10;9WvzjzbxvZqIh5e46i2B5l1TegPYnYPHceSesRI4yWLZXf03hedQAnnhrNzG3RFeMW+qKC55FUtA&#10;b6zMYjtZBZR1E6zWxdxRKGa38IoPoXP8wpuGfohpHggOEbayRemeZDsjYCZBbar4N8dI2qH9Osyz&#10;qgXO+TZg4E/LZwK1eS40KzNMdrH9WshH13gq7cGmnKC75B5pxTKwP9+QUiUJ/gEYQXnFI4gJmjfn&#10;qIWirhZsk88PbtlWPn/QEFqilZ281AtQV+lu4m1oJ/Qyys3i1iTSdcWmGEsTSE5RcepUh9+8qs1d&#10;flAD6yBGqYgCbN82FCJF9A6/dUI4X2V7WiXTVWy7GVauIVdA9/jqc5VS/C0jnAbvodb4ufD/HYiS&#10;5UtmRNuB5AbhzxLY9yWzuh2TzaxTCQ+umZd5wN0vsuJk2V4TzJRrV0FcfanjNp4LlCD2fXIaK/9L&#10;JBCRnz7wMsVpHuS7o5ymwe0qeNdHyFr9sXZM8ys0Tnm1AmDPT+CCNfnOtKuzzPYxfdpIx1f4qm1B&#10;JhwjO2Se6UWyML9fENKliX6Em8P8RqENihi3Zyj63dHW7BOL1N5pN15BuG8UvogZTlWK0yyWEZ06&#10;6Id3WEpNNbaAA2vEPsllLtDbf3ByhaAupHutGI4HJyq4kz0Z8Pj1Pcw3a0O2APRC7p2escP8MI5x&#10;h/OONvG8mIiHl77jLYPkV/JoJN6qhnJwf5vVE2/FJ9t8A7yGYU1KWHen6DqdEZYs04tULhkVIkBv&#10;rwBi1VnulEgS7NbR3fooZzddkllhRvzDm5BeEaXHUkw3MNNSxRhkKkVYTkE5wpBz40j0aGvqgLOr&#10;tM75NYLgT09NCrd5TjQLM0xxg/3YzU/PeCLt0aYdY4J0HmDMO7A/37gWJAn9BRtDfMYhjQiYN+eo&#10;el1VVmyTyxRu2VXigC7vw6ITkUOQY1PWbOpmwBJSn7Cgo5FtVOSyKckwl/0hbIR1eoygVif6Y9wu&#10;AXdiOBcHCBo9cZgNcMl1Drl1QggLDyDCdUEJdOtzDLZxPRoIBxc4aq0BZtxj+6ReKQXy8P8fUJLl&#10;Sb4fyYM8BuC3NVb3RWjj4knpD6zN1KVmc12lEI2Ay6oTkWfZRWJ8WDZyPu9xnlyIQ8K4RxwBzQ5u&#10;VczdYrExxL4d+L/Xn0DD3CtU16fJ2vwVdyYz6DSjhF7/pzKBHQjIujN9VTYyUs9mJ8w6cwVgkxLY&#10;Ht6LmR8UWE/TQWnun1hjg21mmAJeXWl2zEuD1XMgTCj67u9qxKfinJpRhL7e6NrQ2nVy0j7v58Se&#10;WsGmobMgeO79HDrqjWUS0J9/cHKFqd4ke+Nc5oBXFT6X5ojDQibJLgyu9ILGEz3EcC6g6ArzcYd4&#10;nYIc+NSSK4+kvr0o4eN94IwgR66KcSx+Y9DhZCo9KV6ov6tjZ0qjd2LpmZyEl0/TOlTb5Mbfk5Js&#10;/Rko0RM3tV0SVyxpB7WaZOad85C4oz4IefV0QC/eocnOwrgTY5fFC+I+vetWOasotV6AnwjJTSpK&#10;zQcNfBqxDZ88S9+wYtWssqxPa6RruMKGRRMOWDJdsBrkLcUysD/fkFIlCf4EG0N8xiD39W83jqgg&#10;orOp32wMFGcmtR3s0EnAi2pTUaYZhaI8mHay/i+x3pzIgwL4h9xBjU6ulQwdovHxBP5duP8X34AD&#10;nGsUF+cJmjzVt2ZzKHTjRJ6/5/LB3ciI+vO9FfbyEo8m54z6M8WgU1KY3p5LWd/UGA8TASmu3xij&#10;Q60m2MIeHak2DAvDlTPgDOi6rq8qhGeiXFoRxH4eqBqQmjUykv6vJ4TeGoFm4XNgOC69XPoqTSVS&#10;kN8/sDLFaR7ku6OcpsHtCnjXR9Fb/bFuoTMrLSN5tQJh0LBcfTX5ylqrs8z2MX3aSMdX+KptQSYc&#10;IwIlHulFsjC/XxDSpYl+hJvD/EaqDYoYt2co+t3R1uYSQZblXtRoAqRoQCIVGS5Ui9MrqxGdPaSn&#10;d18GTWGB2QNbw1jJZQoIn39olIWpxsJ740XmgS3zuJeHiJq98TaM82v0jjn1wqCPj6DC9TmO9GvM&#10;c2DxvPSCh5e40S2+GyjjefvmqYVyCX+f0CBl9sMMWwJcAGFNShV3mBPVnRUBNNOLVJMZFSJyb68Q&#10;bdVZ/rKHvCB5LiIF15hI53XyXrkDPGR7gXZaLe+gQM9NuhZhm8Tc49m+klUHqDi3JYLOCTNMVEsx&#10;+TV9H7Awn/1KhrHL1MyziU4CpTe4KIfVEj5ZY1xEG+GWOs1PwCBvrdr2AfvkvIM53nL1Z8gYV4Wi&#10;rqmTbDTrkSaqHX/QED9damZRK/SsU+lu4kWX2AgnNTIe+cN8JLtBthptr+AADw361qFbBJwjmf5S&#10;lcfo+Pflwo5J84wUi/FGir3f8PDfvYpG8YsUjPNJjsLl9/jox5VS/pkjnARbodb6DQ8A4K9tGrZB&#10;uyR8w/keMjUnCNiXReJu6VOs9CtRZmpdPxDQfx2qJpHrNGyTqa6ihVcYyGf1ct45g7zk+wH22q1v&#10;IMBPzTqW4RtEXGNZPhLVhyi4N6UCTomzzNTLsYZK/Z8wsB99ygYxS1RMMwnOgiW3OKgHVZK+2ePc&#10;xJthFrpNz0Cg7y1adoF7ZDwDuV7ydedImNcFIi4pE+y0axGmKp3/UJC/3erm0at0LNNp7mLFF1iI&#10;p7WynnlD/KQ7wTaa7S9ggI+NelYh24Qcoxl+0hVHaHh3ZUIOyXMMlAtxxgo9X3BwXz0KxnELlAxz&#10;yQ5CZXd4aEcV0n4ZoxyE2yFWeo2PgGAv7Zo2wTuk/EN5nrK1p4hYF8Vi7mnTLHSr0ebq3b+QUP+d&#10;KqYRa7TsEykuIgXXmEjndfJeuQM8ZHuBdlot76BAz026FmGbxNzj2b6SVQeoOLclgs4JM0xUSzEG&#10;yn0fsDCf/UqGscvUzLOJTgKlN7goh9USPlljXEQb4ZY6zU/AIG+t2vYB++S8gznecvVnyBhXhaKu&#10;qZNsNOuRJqodf9AQP11qZlEr9KxT6W7iRZfYCCc1Mh75w3wku0G2Gm2v4AAPDfrWoVsEnCOZ/lKV&#10;x+j49+XCjknzjBSL8UaKvd/w8N+9ikbxixSM80mOwuX3+OjHlVL+mSOcBFuh1voNDwDgr20atkG7&#10;JHzD+R4yNScI2JdF4m7pU6z0K1Fmal0/ENB/Haomkes0bJOprqKFVxjIZ/Vy3jmDvOT7AfbarW8g&#10;wE/NOpbhG0RcY1k+EtWHKLg3pQJOibPM1Muxhkr9nzCwH33KBjFLVEwzCc6CJbc4qAdVkr7Z49zE&#10;m2EWuk3PQKDvLVp2gXtkPAO5XvJ150iY1wUiLikT7LRrEaYqnf9QkL/d6ubRq3Qs02nuYsUXWIin&#10;tbKeeUP8pDvBNprtL2CAj416ViHbhByjGX7SFUdoeHdlQg7JcwyUC3HGCj1fcHBfPQrGcQuUDHPJ&#10;DkJld3hoRxXSfhmjHITbIVZ6jY+AYC/tmjbBO6T8Q3mesrWniFgXxWLuadMsdKvR5urdv5BQ/50q&#10;phFrtOwTKS4iBdeYSOd18l65Azxke4F2Wi3voEDPTboWYZvE3OPZvpJVB6g4tyWCzgkzTFRLMQbK&#10;fR+wMJ/9Soaxy9TMs4lOAqU3uCiH1RI+WWNcRBvhljrNT8Agb63a9gH75LyDOd5y9WfIGFeFoq6p&#10;k2w065Emqh1/0BA/XWpmUSv0rFPpbuJFl9gIJzUyHvnDfCS7QbYaba/gAA8N+tahWwScI5n+UpXH&#10;6Pj35cKOSfOMFIvxRoq93/Dw372KRvGLFIzzSY7C5ff46MeVUv6ZI5wEW6HW+g0PAOCvbRq2Qbsk&#10;fMP5HjI1JwjYl0XibulTrPQrUWZqXT8Q0H8dqiaR6zRsk6muooVXGMhn9XLeOYO85PsB9tqtbyDA&#10;T806luEbRFxjWT4S1YcouDelAk6Js8zUy7GGSv2fMLAffcoGMUtUTDMJzoIltzioB1WSvtnj3MSb&#10;YRa6Tc9AoO8tWnaBe2Q8A7le8nXnSJjXBSIuKRPstGsRpiqd/1CQv93q5tGrdCzTae5ixRdYiKe1&#10;sp55Q/ykO8E2mu0vYICPjXpWIduEHKMZftIVR2h4d2VCDslzDJQLccYKPV9wcF89CsZxC5QMc8kO&#10;QmV3eGhHFdJ+GaMchNshVnqNj4BgL+2aNsE7pPxDeZ6ytaeIWBfFYu5p0yx0q9Hm6t2/kFD/nSqm&#10;EWu07BMpLiIF15hI53XyXrkDPGR7gXZaLe+gQM9NuhZhm8Tc49m+klUHqDi3JYLOCTNMVEsxBsp9&#10;H7Awn/1KhrHL1MyziU4CpTe4KIfVEj5ZY1xEG+GWOs1PwCBvrdr2AfvkvIM53nL1Z8gYV4WirqmT&#10;bDTrkSaqHX/QED9damZRK/SsU+lu4kWX2AgnNTIe+cN8JLtBthptr+AADw361qFbBJwjmf5Slcfo&#10;+Pflwo5J84wUi/FGir3f8PDfvYpG8YsUjPNJjsLl9/jox5VS/pkjnARbodb6DQ8A4K9tGrZBuyR8&#10;w/keMjUnCNiXReJu6VOs9CtRZmpdPxDQfx2qJpHrNGyTqa6ihVcYyGf1ct45g7zk+wH22q1vIMBP&#10;zTqW4RtEXGNZPhLVhyi4N6UCTomzzNTLsYZK/Z8wsB99ygYxS1RMMwnOgiW3OKgHVZK+2ePcxJth&#10;FrpNz0Cg7y1adoF7ZDwDuV7ydedImNcFIi4pE+y0axGmKp3/UJC/3erm0at0LNNp7mLFF1iIp7Wy&#10;nnlD/KQ7wTaa7S9ggI+NelYh24Qcoxl+0hVHaHh3ZUIOyXMMlAtxxgo9X3BwXz0KxnELlAxzyQ5C&#10;ZXd4aEcV0n4ZoxyE2yFWeo2PgGAv7Zo2wTuk/EN5nrK1p4hYF8Vi7mnTLHSr0ebq3b+QUP+dKqYR&#10;a7TsEykuIgXXmEjndfJeuQM8ZHuBdlot76BAz026FmGbxNzj2b6SVQeoOLclgs4JM0xUSzEGyn0f&#10;sDCf/UqGscvUzLOJTgKlN7goh9USPlljXEQb4ZY6zU/AIG+t2vYB++S8gznecvVnyBhXhaKuqZNs&#10;NOuRJqodf9AQP11qZlEr9KxT6W7iRZfYCCc1Mh75w3wku0G2Gm2v4AAPDfrWoVsEnCOZ/lKVx+j4&#10;9+XCjknzjBSL8UaKvd/w8N+9ikbxixSM80mOwuX3+OjHlVL+mSOcBFuh1voNDwDgr20atkG7JHzD&#10;+R4yNScI2JdF4m7pU6z0K1Fmal0/ENB/Haomkes0bJOprqKFVxjIZ/Vy3jmDvOT7AfbarW8gwE/N&#10;OpbhG0RcY1k+EtWHKLg3pQJOibPM1Muxhkr9nzCwH33KBjFLVEwzCc6CJbc4qAdVkr7Z49zEm2EW&#10;uk3PQKDvLVp2gXtkPAO5XvJ150iY1wUiLikT7LRrEaYqnf9QkL/d6ubRq3Qs02nuYsUXWIintbKe&#10;eUP8pDvBNprtL2CAj416ViHbhByjGX7SFUdoeHdlQg7JcwyUC3HGCj1fcHBfPQrGcQuUDHPJDkJl&#10;d3hoRxXSfhmjHITbIVZ6jY+AYC/tmjbBO6T8Q3mesrWniFgXxWLuadMsdKvR5urdv5BQ/50qphFr&#10;tOwTKS4iBdeYSOd18l65Azxke4F2Wi3voEDPTboWYZvE3OPZvpJVB6g4tyWCzgkzTFRLMQbKfR+w&#10;MJ/9Soaxy9TMs4lOAqU3uCiH1RI+WWNcRBvhljrNT8Agb63a9gH75LyDOd5y9WfIGFeFoq6pk2w0&#10;65Emqh1/0BA/XWpmUSv0rFPpbuJFl9gIJzUyHvnDfCS7QbYaba/gAA8N+tahWwScI5n+UpXH6Pj3&#10;5cKOSfOMFIvxRoq93/Dw372KRvGLFIzzSY7C5ff46MeVUv6ZI5wEW6HW+g0PAOCvbRq2QbskfMP5&#10;HjI1JwjYl0XibulTrPQrUWZqXT8Q0H8dqiaR6zRsk6muooVXGMhn9XLeOYO85PsB9tqtbyDAT806&#10;luEbRFxjWT4S1YcouDelAk6Js8zUy7GGSv2fMLAffcoGMUtUTDMJzoIltzioB1WSvtnj3MSbYRa6&#10;Tc9AoO8tWnaBe2Q8A7le8nXnSJjXBSIuKRPstGsRpiqd/1CQv93q5tGrdCzTae5ixRdYiKe1sp55&#10;Q/ykO8E2mu0vYICPjXpWIduEHKMZftIVR2h4d2VCDslzDJQLccYKPV9wcF89CsZxC5QMc8kOQmV3&#10;eGhHFdJ+GaMchNshVnqNj4BgL+2aNsE7pPxDeZ6ytaeIWBfFYu5p0yx0q9Hm6t2/kFD/nSqmEWu0&#10;7BMpLiIF15hI53XyXrkDPGR7gXZaLe+gQM9NuhZhm8Tc49m+klUHqDi3JYLOCTNMVEsxBsp9H7Aw&#10;n/1KhrHL1MyziU4CpTe4KIfVEj5ZY1xEG+GWOs1PwCBvrdr2AfvkvIM53nL1Z8gYV4WirqmTbDTr&#10;kSaqHX/QED9damZRK/SsU+lu4kWX2AgnNTIe+cN8JLtBthptr+AADw361qFbBJwjmf5Slcfo+Pfl&#10;wo5J84wUi/FGir3f8PDfvYpG8YsUjPNJjsLl9/jox5VS/pkjnARbodb6DQ8A4K9tGrZBuyR8w/ke&#10;MjUnCNiXReJu6VOs9CtRZmpdPxDQfx2qJpHrNGyTqa6ihVcYyGf1ct45g7zk+wH22q1vIMBPzTqW&#10;4RtEXGNZPhLVhyi4N6UCTomzzNTLsYZK/Z8wsB99ygYxS1RMMwnOgiW3OKgHVZK+2ePcxJthFrpN&#10;z0Cg7y1adoF7ZDwDuV7ydedImNcFIi4pE+y0axGmKp3/UJC/3erm0at0LNNp7mLFF1iIp7WynnlD&#10;/KQ7wTaa7S9ggI+NelYh24Qcoxl+0hVHaHh3ZUIOyXMMlAtxxgo9X3BwXz0KxHELlAxzyQ5CZXd4&#10;aEcV0n4Zoy/U6HEAT0ZGIAAAAAAwMjE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2EMsVpHuS7o5ynwey0eehGyFr9sXdcmSAuXnalJGDPXPOAN/vM&#10;tKuzz/YVfTBYx1Ufq2dBKQwtOJye/0W9IN5bQtb7mQCEu8PURU0dnhiDd3T+9dOy6KFLfv+RxrIF&#10;N2qoNsUINit01yyWEZ066KdzWEpNYYa8A1/EP8lkEtCff3BzhajeJHviXafCa6i4lYegmr7xQYyn&#10;b/SOOfXCoI+LoML1OY70a/eMNvE9GggHl07qwYEKXA97yN+phHJxf57QE3HINcVQAryGlU2mWJun&#10;HjudEJYt04uuLucV3ECRrgBj1VkClKcTGtYn3PopZ7f0iuGhqvwvmoR/iaTSEV++JLNO6JVlOyPo&#10;Jq1tRvlXxkjbfTD2zEmrSs4HNXzhT85gAll5ojTdM7p3sfxayUfXeCrtwaaco7vkHmnFMrA/35BS&#10;JQn+BBtBecYhjQqYN+eoel1RVmyTyxRu2VXigC/vwKKVma7UC1OsFpEdsGgt99jKzeEGPIPbRL5J&#10;5ZJQH//w8gUpXqb+Y9xmAa1qOBcHCBo9cbYMc+t0Drl1QiAPDyBCdbkOdOtzDLZ7PRAIBxcyarkB&#10;ctx3+7BeKQXy8P8fUJLxSapE0YM2BuHNytj3J2K6HZEcrFkL1K6ZlaLA7y+A4lXZbhTLk2xWUV16&#10;qOc3jAqZIdJ8VxsE/gklUpDfP6Qy0WkU5LGjnKbB7Sp410fIWvexfEwzKzROebUCYM9P4II1+c60&#10;q7PM9jF92kjHVvirbUAmHSM6ZJ/pRKYxq14Q06WJiIRtwwFHoQyKGbdmKPvd0NbtE0to7q/VjgGv&#10;bkAjFRguVYvSLJcRnDrpp3ZYS01ghr0DWsQ/3WQG0ZV+cHJzqSgkhuJc54Es6rmdhoibvfA2jA9r&#10;Ao7V9MKhj46gw/U4jvVr8ow38byaiYeWuOstgOZd43ok36mEcnF/ntATZcg+xVsCvIdhTEpZd6bo&#10;O50Qli3TilQvGRQiQW+uAGPVWO6VSxLs19Hc+ilnthiLDaBG/cOahH+JpNIRX74ws0XonmU7Ihwn&#10;QWyq+VfGSNt9MPbNs6q0z/k0guFPzmADtXhONSsyTHex/FrJR9Z4K+3App2juuQfacQysT/ekFMl&#10;CP4FG0J8xyGMCpk35qh7XVBWbZPKFG/ZVOKBL+7Ao5WYrtULUqwXkRy6aSf22MvN4AY9g9pEv0nk&#10;klEf/vDzBShepfti3GcBrGo5FwYIGz1wtg1z6nQPuXRCIQ8OIEN1uA5163IMt3E8GgkHGMdlUg6Z&#10;05z0W1HWCg3/ABCvnRpGQUskjMMJHsI11wgol7XinumjrAQroWaaXc8QIH/tqtaRGzSck1muUoWn&#10;GDhnBXIuOXO8FPvx9iqtnyAwTz06ZuHrRKxjqT7i1XcoSDdVAr6JQ8wky0GGuv1vMEAfjcr2MbtU&#10;vDP5znIlRzhYB6WSTtkT3DSbkRZKTT9AUO/dWoaBi2TMA0leAnUXSGjX9SLeKePsRGvhptqdD1Bg&#10;vy3qFtFbdNzTme6SxedYd1lPTmSMvQNRxD7JZRLVn39xYYSo3iXl4mPngS3quJeHiJq98TaM82v0&#10;jjn1wqCPj6DC9TmO9GvzjDbxvZqIh5e46i2B5lzjeyTeqYVxcX+eThNayD7EWwK9xyILCFh1p8A6&#10;nhHhLIeKyi8mFCFTbq9pY35Z7pRLI9zW0dz615hI53XyXrkDPGR7gXZaLe+gQM9NuhZhm8Tc49m+&#10;klUHqDi3JYLOCTNMVEsxBsp9H7Awn/1KhrHL1MyziU4CpTe4KIfVEj5ZY1xEG+GWOs1PwCBvrdr2&#10;AfvkMDIwNCictMV4eKDTo8jOqckOePlSkkaxsXZMMys0Tnm1AAAAAAAAAAAAAAAAAAAAAAAAAAAA&#10;AAAwMTAzAjAAAACB/P8AAAAAAAEQ/PwAAAAwMTAwAAAAAAAAAAAAAAAAAAAAAAAAAAAwMTAwAAAA&#10;AAAAAAAAAAAAAAAAAAAAAAAAAAAAAAAAADAxMDAAAABlAVMAAAAAAAAAAAAAAAAAAAAAAAAAAAAA&#10;AAAAAAAAAAAAAAAAAAAAAAAAAAAAAAAAAAAAAAAAAAAAAAAAAAAAAAAAAAAAAAAAAAAAAAAAAAAA&#10;AAAAAAAAAAAAAAAAAAAAAAAAAAAAAAAAAAAAAAAAAAAAAAAAAAAAAAAAAAAAAAAAAAAAAAAAAAAA&#10;AAAAAAAAAAAAAAAAAAAAAAAAAAAAAAAAAAAwMTAw/wAAAAAHAQMAAwAAAAEABgAAARoABQAAAAEA&#10;ACAqARsABQAAAAEAACAyASgAAwAAAAEAAgAAAgEABAAAAAEAACA6AgIABAAAAAEAAF/kAhMAAwAA&#10;AAEAAgAAAAAAAAAAAAABLAAAAAEAAAEsAAAAAf/Y/9sAhAAEBQUGBQUHBgYGCAgHCQsSDAsKCgsW&#10;EBENEhoXHBsaFxkZHSEqIx0fJx8ZGSQxJScrLC8vLxwjMzczLTYqLi8tAQQICAsKCxUMDBUtHhke&#10;LS0tLS0tLS0tLS0tLS0tLS0tLS0tLS0tLS0tLS0tLS0tLS0tLS0tLS0tLS0tLS0tLS3/wAARCAF3&#10;AjoDASEAAhEBAxE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4BooAKKACigAo&#10;oAKKACigAooAKKACigAooAKKACigAooAKKAFooAWigBaMUALSUAFJQAUUAJRQAUUAFFABSUAFFAB&#10;S0AJRQAUUAFFABRQAUUAFFABRQAUUAFFABSGgBaKACigAooAKKACigAooAKKACigAooAKKACigAo&#10;oAKKACigBaWgAooAdRQAUUAFJQAlFABSUAFFABRQAlFABRQAUUAFFABRQAUUAFFABRQAUUAFFABR&#10;QAUUAFIaAFooAKKACigAooAKKACigAooAKKACigAooAKKACigAooAWigBaKACloAWigBaSgApKAE&#10;ooAKSgAooAKKACigBKKACigAooAKKACigAooAKKACigAooAKKACigApKAFooAKKACigAooAKKACi&#10;gAooAKKACigAooAKKACigAooAWigApaACloAWloAWkoASkoASigApKACigAooAKSgAooAKKACigA&#10;ooAKKACigAooAKKACigAooAKKACkoAWigAooAKKACigAooAKKACigAooAKKACigAooAKKACigApa&#10;ACloAKWgBaWgAooASkoASigBKKACigApKAFpKAFpKACigAooAKKACigAooAKKACigAooAKKACigA&#10;pKAFooAKKACigAooAKKACigAooAKKACigAooAKKACigAooAWigAooAWigBaKAFpKACkoAKSgAooA&#10;KSgBaKAEooAWigBKKACigAooAKKACigAooAKKACigAooAKKACkNAC0UAFFABRQAUUAFFABRQAUUA&#10;FFABRQAUUAFFABRQAUtACUUALRQAtFAC0YoAWkoAKSgApKAEpaAEooAWigBKKACloAKSgAooAKKA&#10;CigAooAKKACigAooAKKACigApKAFooAKKACigAooAKKACigAooAKKACigAooAKKACigAooAKWgAo&#10;oAWigBaWgAooASkoAKSgAooASigApaACigBKWgBKWgAooASigAooAKWgBKKACigAooAKKACigApK&#10;AFooAKKACigAooAKKACigAooAKKACigAooAKKACigAooAKKAFooAWigApaAFpKACkoAKSgAooAKK&#10;AEpaAEpaACigAooAKKACkoAKKACigApaAEooAKKACigAooAKQ0ALRQAUUAFFABRQAUUAFFABRQAU&#10;UAFFABRQAUUAFFABRQAtJQAtFABS0AFLQAUUAJRQAlFABRQAUUAFFABRQAUUAFFABRQAUUAFJQAt&#10;FACUUAFFABRQAUUAFFABSGgBaKACigAooAKKACigAooAKKACigAooAKKACigAooAKWgBKKAFooAK&#10;KAFooAKKACkoAKKACigAooAKKACigAooAKKACigAooAKKACigAooASigAooAKKACigBaaaAFooAK&#10;KACigAooAKKACigAooAKKACigAooAKKACigAooAKWgAooAKKACigAooAKKACigAooAKKACigAooA&#10;KKACigAooAKKACigAooAKKACkoAWigAooAKKACmnrQAtFABRQAUUAFFABRQAUUAFFABRQAUUAFFA&#10;BRQAUUAFFABS0AFFABRQAUUAFFABRQAUtABRQAUUAFJQAtFABRQAUUAFJQAUUAFFABRQAUUAFFAB&#10;RQAUUAFFABTT1oAWigAooAKKACigAooAKKACigAooAKKACigAooAKKACigApaACigAooAKKACigA&#10;paAClxQA7afSk2mkAmKSmAUUAFFABRQAUUAFJQAtFACUUAFFABRQAUUAFFABRQAUUAFNNAC0UAFF&#10;ABRQAUUAFFABRQAUUAFFABRQAUUAFFABS0AJS0AJS0AFFABRQAtJQAUUAFLQAV7n8JtC8Pa5qd5H&#10;r9tLcLHGGijSbYCc85xyR06Vw4mo6dKU47ouKu7H1K3hPwAcb/C0QQLtws7jj1znOa529+E/gHWs&#10;ixlu9Km24UCTzEz6ndk/qK+Ap5tWi/fR1Omuh87eM/hLr3hGN7wiO905T/x825yAP9odR/KvFipH&#10;Wv0ChXjWhzRORpp2YzFJXaSFFABRQAUUAFFABRQAUUAFJQAtFABSUAFFABRQAUUAFNPWgBaKACig&#10;AooAKKACigAooAKKACigAooAKKACigAooAWigAooAKKACigAooAWigAooAK9Y+F179l8VwJ/z3Ro&#10;v6/0964sSr0ZLyZcdz7PdBtB25C9eOBWXKoiVn3ADqc5Oa/Ikr6HadDYarJArxyItzbsuHidcqwP&#10;/wBauM8SfC7w140kM2m3C6VqIjCrAkSJCSM9QACSfX9K9HB4p4adnsxNcyPkLxL4A8ReFfn1TTJY&#10;od20TD5kP4jp+NefFcV+p06kZx5onC1YbSVsIKKACigAooAKKACigAooAKKACigApKACigAooAKa&#10;etAC0UAFFABRQAUUAFFABRQAUUAFFABRQAUUAFFAC0UAFFABRQAUUALRQAUUAFFABRQAV2Pg6cW3&#10;ibTJWBIE65AGTycVjUV4NDW5+guwOcDgkH8qoXdmsibOi9uc8V+LpnomV5bRIF5wOP8AOPaoW3wy&#10;bkyvb3qmrrUk7Gy8QLeWzafq8a3FrIpjbeoYgHtzXzp8S/hRaWWnyeIfDfFiigy25ySOeWXPbpwf&#10;wr3suxUqVRU5bMicbq58oEY4plfpxxBRQAUUAFFABRQAUUAFFABRQAUUAFFABRQAlLQAUw9aAFoo&#10;AKKACigAooAKKACigAooAKKACigAooAKWgAooAKKACigBaKACigAooAKKACigBa6nwqGPiPSwgyx&#10;uY8D1O4VnP4WNH6L7HRQJOemeOtVpAfm4x64+lfibR6JntEHbtn0P86rSQY7ZAHr0rQkrtahCPlO&#10;eOMcf/WrZsdQliYwyOHhkG11YfKRSbs1JdCkfDXxD8Nx+GfEtxaQOGt5P3sWP4VJPy/gQRXmtfsd&#10;Cp7Smp9zz2rOwlFdRIUUAFFABRQAUUAFFABRQAUUAFFABRQAUUAFMPWgBaKACigAooAKKACigAoo&#10;AKKACigAooAKKACloASloAKKAFpKAFooAKKACigAooAKKAFFepfDC1iufGmmmb7kLGbg45UEj9QK&#10;wqu0G12KW597LeJeDbjawzuGeTUEkeM85A5PHevx2fvLn77+p6JSKhzkcjP5mmbjtG4njqc/pWOx&#10;BCM7sY3evv71A8eG6Hjv0qgPnn41JC40qbym+0YZDISfmUY4/DPt1NfMVfqeXu+Hick/iEor2jIS&#10;igAooAKKACigAooAKKACigAooAKKACigAph60ALRQAUUAFFABRQAUUAFFABRQAUUAFFABRQAUtAB&#10;RQAUUALRQAUUAFFABRQAUUAFFAC17T8JLNrjxK84ztt7d3PHBJwoH6/pXBinajN+TLjuj6w81omB&#10;U9889q6O1v1mOybCuf1r8kpySfK9md5ovbrtJjGPUZ6CsqRdmRgjj6jFYyi4ycWIgk5QjOD0yeoP&#10;tSIxbOSeDjcRVpknzp8ZmuzaWCg/6IHJIHRXwccfTP5V8t1+n5a19XRyz3Eor3jIKKADFFACUUAF&#10;FABRQAUUAFFABRQAUUAFFABTD1oAWigBaKAEooAKKACigAooAKKACigAooAKKACloAKKACigApaA&#10;CigAooAKKACigAooAcK+u/g/on2fRbnUpBIst1JsTPAMa9/++ifyrwcyny4eXmbU1qeyS2+wgBsH&#10;p24qi0annk/T1+tfltjrNyy1ExgRz7vQHvWvIkciZGMevY1u/fh5r8hmVKDH1H5/yqo84QY4A7Hn&#10;kiuZAfMPxgv5pLqxtixMWwvjtnOK+ea/V8uVsPE4p7iUV7ZkFLQAUlACUUAFFABRQAUUAFFABRQA&#10;UUAFFABTD1oAWloASigAooAKKACigAooAKKACigAooAKKACloAKKACigApaACigAooAKKACigApa&#10;AN3RNIudc1O20+0jLzTOFGB0Hcn2HWv0LitoNPsrSwtyTFZRCGPeckqP8Tk/jXxeb1UlGn3Oqn3L&#10;auHQ44wOfWqbIFYkjC89Ov1r4c6GinJHx8w6c++amtbtrZsHJTup/pSTcZKSEbrGG6QtG2eOR3Ar&#10;GuojGDkYJ/SrnFJ80dmM+Q/inLDJqsKx53KCGJPPQfp/9evF6/VMCrYeJwz+ISivWMwpaACigBKS&#10;gAooAWigApKAFpKACloASloASigBajPWgBaKACigBaSgAooAKKACigAooAKKACigAooAKWgAooAK&#10;KAFooAKKACigApaACigAxT1Uk4FID7N+GnhA+GNMGs36qt7eoBGpGTFGee3c8fT869Wk3GTcTgZ9&#10;etflGPq+1rtrZaHpKNoogR2iAJ7jgdx7VcLB1werdcHrXlLUBUQk7VUkf171SmiCZJz+fv6CmScV&#10;c6pfWN9GlrG7RZ5wuK7wS/bIQcDcRkj3rufLyKHcUT4Z8eXMs/iW7WVFUxEIAB2Hr71wFfp+FVqM&#10;F5I45bsSiu8gKKAFooASigAooAKKACigAooAKKACigApaAEqM9aAFooAKKACigAooAWigAooAKSg&#10;AooAKKACigApaACigApaACigAooAKKAFooAKWgByqScCvq34SfDuH7Suu+JrdRaqh+zWso5lY9GI&#10;PYdR615mLrxo03KTNYRbZ9OXyxzc4yOwFcusDwvwzNDjAXHNfknwuzPSJigxuJz6Yqlnyjnj8TjH&#10;vUXM2tTRRs5zx61O0e8ckn05rTzEUJIbZlKsyKQeMjAJ9Pr7V514x1tNA0qV0mEcrLiLnlj7V006&#10;ftJxiurDbU+JZpXnleWRizsSST1JqGv2JJJWR5oUVQCUUAFLQAUUAFFABSUAFLQAUUAFFABRQAUU&#10;AFRt1oAKKACigAooAKKAFooAKKAEpaACkoAKKACigAooAWigApaACigAooAKKAFooAKeqljgDmgD&#10;6u+G/wAN0tUh8Qa6mJOHtLUjnOeGcfyFe5zzSSSbnbPYAenp/wDWr8vzPEe1q8qei/M9CCsi/b3X&#10;AErYz0yea3AiOny4GeOOleIvejbqvyNTnpohFKcZ29celVTGO/HNZCYwJ65XHf8AqashyOCMZ7ev&#10;4VS0JGXCu8ZaM7mHLKT1+lfE/jzxI+t6nJAhH2aBtqYPXAxn8819RldPnq83RGU3aJ5jRX6McQUU&#10;AFFABRQAUUAFFABRQAUUAFFABRSAWigAopgJUbdaACigAooAKKACigAooAKKACigBaSgAooAKKAC&#10;igBaKACloAKKACigAooAKWgAr0j4f/2QniG3n1aVkELLJCvG13ByAx9K5a7kqcnDexcUm9T7ouLj&#10;7VmQYBbsP5Cs5gfmLHBPHSvxvd3PRZXOOcjbgd6t2t60TkFiR6Gl8LugN9RHdxlkOfocVnSQsOCC&#10;OwP9aqaWklsxkLQ9PQnOOtR+arMMg8dO9ZXJPIfiJ4qbRLBbW1fFxONpMblSg7njpXx2xycmv0jK&#10;aXLR5u5yVHrYZRX1RzhRQAUUAFFABRQAUtABSUgCigBaKAFpKQC0UwCigAqFutABRTAKKACigAoo&#10;AKKACigApaACigApKACigBaKACigBaSgBaKACigAooAKKAFp4JByKAPsL4beJX1fSfs1y++4tsIC&#10;x+8vbP5V62HEin5h/velfkWMpezryij0ou6uVJ8sQckDORjqagwFG1857YPX29K8/oIkhupoSDE2&#10;D6etdTb3iXa4ICtjoehqo2+F7MsguI8HGMDtn+dcvrGqwaRbNNI+5v4UGNzkDoPfj+dTCnJz5OoH&#10;wx4g1mXXdUmvZBt3n5V/uj0rna/ZKUFTgoLoea3d3EwTxQQRwRzXQSJRTAKKACigAooAWigAopAF&#10;FAC0UALRSAKMUAFFABUDfeNMAopgFFABRQAUUAFFABRQAUUALRQAUlABRQAUUALS0AFFABRQAUUA&#10;FFABS0ALRQB0Wh69e6BdfabJ9rdCD0Yehr6b0H4laTqEaRXsv2SfphxhSfY9B+NfKZjgnVXPDc6Y&#10;Ttoz1KC4hu1EsUqOp6MrZB+n+NWGgXBwOOuDx+Jr4FprR7nSVNoQMSM45Iz09qpy6jZ24LvdIgXG&#10;SzYx/hU8jlokNGNc/E7Q7GB/OuRclONsBBY/TnFfLPjHxS3ibUjPGJI7ZeI43PI+tfa5fhJqSqVF&#10;axhOStZHA9auXllcWEix3Mex2UMBkHg9OlfaXOSxLZqsYe5cZCcKPVu1OklfUMtIwM6jqeNwH9an&#10;zK6WMrFJWhAUUAFFABRQAUtIAooAWigBwBJwBk0lIBaKAFoxQAUYoAMVXf7xpgJRTAKKACigAooA&#10;KKACigAooAWigAooAKSgAooAWigApaACigAooAKKACloAWloAWlzUgbOn6zqGlyb7K8mhPT5GOD9&#10;R3r2XTPHniQwGGYQtcNgRMwAYdzlRz+OMV4+IwlKq7yWpvCT2LkfjRL51tpnYhSQZhLjec8Hb3xy&#10;OwNd6Y/D9/pEQurCMbVyBlS3PXJHTP1rGNKFHRKzPVgudaHz5e+GJnuZJLKGWW0V9rSAcLnp/n2r&#10;hrq1mtJnhmjZGU4IYYr2ISujy6kHFj7GMSXcQcfKGy2fQcmtHU7iTUJIZivzyAjjv8xrUx6FC7cK&#10;Et0Pyp19271QVipBBwRTEXJ081PtCAYJwwHY1RoASimIKKACigAooAWikAVIiNI6oilmY4AHc0Ab&#10;N1p4tozLDMJfLby5cDhW/qOvPtWa6Dy1kHc4I9KlFtWJ7KwuL+YQ28e5z+H+e1X7vQtR09Fku7Oa&#10;KNjwzKQDRzK9h8rtcpCW1VMC1LPjq0hx+QAquJEwwMS5I4OTx70WYrobFDJPIscSM7scKqjJJruN&#10;A8HajrEjTLFGbWAhpmMqj5c4xwc5rKpUUIts0p03N2R2WjeD9J2peX8xuFlcottH8oGTgEtnOOuB&#10;xnFeR+IRCusXK28YjhXaEUY4AUdcd/X3rio1ZTqO+x31qMacFbcwaK9Y8kKKACigAooAKKACigAo&#10;oAWigAooAKKACigAooAKKAFooAKKACloAKWgApaAFpaQHT2Wh3c1ut23l29sT/x8XB2p9B3Y+wBr&#10;oNS13S4IJINIt2SaZFS4uANofHXYvJXPfnn0Fcsk5PQ6E1FanIyXImNtHAirIoC7lULk54+v1NdF&#10;eSanpzSQyvFOsTFTJC+4Z+oolBO1zWFSUb8ux6Zpnie30qyWzWUNM8SySMAQNxGdpHfjFQ+XY+LI&#10;/P1EkGM7UZZMFQD93nOB7f41x2lF3O68ZqzOe1jwtDbSwJpZULMvLSSZ2ckEk9hxWXcaBcWGk+fK&#10;0LTRMwRUcElTj5h6966FVTsnuczoSV2tjzpIZJn2xozsT0UZNRujRuyOpVlOCCMEGu084ntrhrdy&#10;RyrDaynuKS4WPfvhBETfdB5I9qnqV0KtFUQFFMAooA3LaPSZYFWee6gn7ssayIfwyCP1qY6QksE8&#10;9neRTrDt3KQUYgnGQD17fnWLk1uaJJ7FeTRdQihkme2YRx/ebI4GcZ+nvWQFJIAHNWpJ7ClFx3NW&#10;TTntJJYr8PbyJ8u0rk7vQ88VbtAmnxSXTkNOQVgA5APdvw7e9Te5XLbck0e2u5pXEVrLPA67ZlQZ&#10;+Unr7YPOfUV1en+Cru4cx3Mi29q74W4PK55AyOo/H1rnqVYwOinSlNeR6NHp0WnwQ2ulWUjyRHC3&#10;CDa0jZzuY+ntWhq1pqF9prWsgE1xlSoGNhHfJPTr9K8H2vNUu2etKUKceRHlH/CBaxcSfu44VY9V&#10;39D+Aq3F8OdQLMJrq3QAA5Ulh7/jXqPFwSPB5dTeTwVdrC9vbXUFtHjDvjdLLn+8R90f7IOPr1rp&#10;NF8IXelRNby3YjWQFvMKEYXGemeelcVSupxsludVGfJO5JL4eimVhcSzvGpBdQ5wQOEUD0Ax9Sc1&#10;4F4ttYbPxBdQW6osQEZUJ0GUU/1rrw0m5WsYVJ8zOUor2jnCigAooAKKACigAooAKKAFooAKKACl&#10;oASigAooAKWgAooAKKACloAWigApaAFr0LT9PtdE0yPW9UiWaWYn7DaP92THWRx/dB7dz7dcpMpH&#10;I6hqd3qk5nvJ2lfGBk8Ko6Ko6ADsBwKzapKwm7li3GZ4x0+YVet55Uvflb7z8jrnmk1cpOxsGa2u&#10;bpysnlbm2nfyMDgfpXQaFqOmaaNQa6uJGd12RKmQrHkEn9OtcclLax3RcdHc0NM1myvtDurS/mnE&#10;0YLQlnJQE9RjOBmjTtTnsEItoY0cBSHIyy4HGPTOaycbNpnSql0mjkNU1GeO5V4JXjY/OzKAp356&#10;8VnazP8AbbkXpbc86hnOMfP0P+P412xVrHmSd7owamjYLlWGUPX2+lamI+aBoSM8qwyrDoRVbFCd&#10;wasGKcEJ4ANMRowaTf3JxDZTyH/ZjJrYTwlrshwNMn6Z5GP51zutBaNjsbMXw+1+VN32dF9A0gye&#10;K63w54cudEne4u7TzpFwHQMpVRnPrz0+mcVwSxUJJqLOqkkpJy2PVLqdLhJbo6aJJVGFQkMMEENx&#10;0ORjsfwrzK00DQXuLW9gNxDOJQzQsQyKcEjAxyMjua86nWnG7PdlCnW0j0N+T4e2RgguLq8eRZXO&#10;3n5myTyeOpNa+peENBks/s1qJAg5VlQAg/UnOK0hXnN6LT9Tyq1P2crGlpUNpothPbWcEcUci/vF&#10;ldSWI9Ceamtoz5g+zacUjzuKcsAT1xjoaxtKcm5sx55JWvobIumERWOwjBJKjKMWPPv0/CrFxaSw&#10;BSec8fKBx7Gn7NN2Oe5RheVFzjJU9cfdHvTZpyVZoyBtHIB7+46Vl7JXsZ3uTndNE5bapDAD5QCf&#10;0+nFMlSFlaZmGeRxJgH2yaPhdkLUpyLD5rNFInOA5Lc5xXyp4v2/8JFeBduAUHyjA+4tehg/iYzk&#10;6K+gEFFABRQAUUALTlRmOFUk+gFACAcgGnyRtGcEEZ5Ge4pDI6KYgpQCegzQAlFABS0AFTeRKYjK&#10;I38sEAvt4BPbP4GgY6G2luN/lIW2KXb2A70sFtJPu27QFHJdgo/M0mwsQOjI21gQabTEFFABS0AF&#10;LQAUUALS4pAOHBrodd1iTW7xJmjEUUcSQxRA5CIqgAfpWbV2mVfSxz+DTwjHgA1ZJsabYSz3e0jZ&#10;5amQ7+OAM96Zawsbp5ArGOPc24Dj2rHmVzVLRMrLZXMhysLHJq/Fo07jcxVF9zz+VJ1IoixYGnTP&#10;KFBR0XoudoNdHLaypCs8sgMpG0ouNoAAAIP5/lWMp30N4O24yy8K3muTfupYo41/iY/0FdB/wgM5&#10;kt9Oe+jDOzMGCHjAGR/n0rini1B8tibXZrr8MLdJSkl/PIuPvRxAc/ma2/8AhW+hKSXlvQFGSBIv&#10;89tYfW5tXSFymxp3hDQrBtgE1zGc5imcFPrjHWrMnhbwvGEaLSolkBJJeVmHtxn/ABqZVam6NLEZ&#10;0vTDIGj0+3eKPqqwKeOnU9v8a7DQ9LSOGd7fTreJZBt3GGPj6EjIPTpWU5W0kxpHYjw/ND+/mddm&#10;37qsN2PQcUXWig+S0ImgZzzG2XI6/rXCmk7JEKSZQTSL66V2RUt4wCQrg7mH1/z9Kwr/AErTrKMv&#10;faqYxnCnyvmI75BPA5rZO+0RtnA/btENzJIL2Se3iC7WSDHJByMHPOcEH3rqPDeo+FDaTLefZ1KD&#10;KM0zb89MY49T612csnHYrnklY5OO0hbUBcHWVhtmLMqiRWx3HXrg47c44rsWvrK5RGhiQuF2vsOA&#10;CPc8fjiujl0aXUqc3NK/QpefFBHPMwcO542qOnopxnPPtUcWs4gd8ytMxwQzZTHXp/8AXrOFCxzb&#10;mfZ6uWncwyOrKcEgcMc+vSuiuZlBSOOQySAc4YcU503F6AZM96otjDFEcoNxIdRt57kfjWFLrEkK&#10;In2SWZuGPlkjIPQ8Vk4NrVhoaTTXd1H58srWiLhxC3zeYPrjIqh58zE7IGlyBsIwGPfJz2z7VMIr&#10;YYy8+1mSLyZlbA+eOYb09s46flmvnXxSJRr12J1jWTK5EYIUfKMAZ9q78MkpfITOaor2TMKKAEoo&#10;AWigDVRvsUSyL/r5BkZH3F/+vW3HKLeJb62j2TblMyDoq+oHo3+etQzRFYaQ8uqyQCN/JDbiwH3U&#10;PIJ9MjH51ce2bUXSH528lVAfrxjO3+g+hqW+pSXQ0IfCt8sVxfxwg2iMyL5hUkgkqDj64riZ7V7e&#10;RopPlkU4ZWHINKM02VKm4rUvx6HqDhXa0mSE8mQxnaB65rYNtDpC7jcGOZ0ORjLYI6Y/x/Wm3fYn&#10;lcdWJPo9vqCpc6ZeQHePnhnYQsjd+WO3B7c59qzJfD2rRI8hsJnjTlpIhvUfiuRRzJbk8vYxI43l&#10;dY40ZnY4CqMkn0roIrV44svbWa84JnmAdfqu4H9Kpko19Nu7C1uE+2NDcRxNlCseB15xkDI78138&#10;/ibw5eXDRR2JwYhGARhG56Ef17dua82pGo37p61GVJRtLcz4rbSbBZHtrQ+YI8zRTuSGUsvAwOcf&#10;Sk8TtoerWVvHpFjFZzRqCcOFDn056n681hzzc03sbuFNQaR53Z6ZqF5aSPHbGWJOOnzD/d/LpVE6&#10;PqHkvOtpM0KAlnVCQoHr6fjXscyR4VmzL2N6GgIc4wasktrY3TqrLbSlWOAQhwauR6LqcozHp9yw&#10;9RE3+FZOpBbsZq2/hHXbrGzTJxkZ/eDZ/wChYrZi+H+uMV82KKEHu8gOPwGa4ZYyjHqOxqr8Nr4E&#10;eZeQDP8AdVjj65Apy/DuWFwLrUIcd1hBY4/HFcscdGUuVILG5bfDnT8o9xqkuxv4BGFb88mt4fD/&#10;AMPKdpN4zdMGQD8eleZUx1dv3IqxSSLf/CKeF7F1jNo9w5GPmkJxjqTjitFNA8L7I5fs1t5bcsoj&#10;YlR9c9f0ranKtU1lKw0kXIdK0SZme00+1ZA5AZYgc4PBHtitRobWIqqW8aN6+UOv5cVyyTl7rbuj&#10;QzNRsIiizX7DyAxLM3ptPHTJ61zVxYaZc+QkMIWMsd+0Nyo7YIz1roSkneOxexah0S3DMZ4ILS2B&#10;6sN7n9cVpJothNMEgMf2UdXIwWPv/hWrlo3czLUmlWYjG1IlOOCq4wfeqv2eCUKlxaJI38TkZ47Y&#10;9B1pLTW4k0bVktnCnlxeXEueo+WquqjTUa3uIboPNDKMgE8g5rbDxi021qUtzo99i1sZAVMhAChW&#10;3A++P1rJ8y2LMZHZUUZIA/L6V1qnBNaCbIEuLBFIyQX4UdMe+DTCtvIQ+1DwBhsHAzRJ2eiIZ0ml&#10;zrbzJ+5kkjBOQJggOO3IxzXYxX2k6vqTQw29lY7oC6pPcsRuBxgkZC+uCMV5qoqo2/MpMxtT8eG1&#10;edWRJ4hgHyXCoPoSM1lt42jawUwW0m5eQSQwVenXjPFdqo3V2Y8tmcVJ4vupVc7JjKx+6wO3BPXr&#10;xWDK17fykTXIlDZDZHXHbiqhRUNXqavyIp7Gzt4YykkaSH77Idwz0A4/H865COwsV3PPc7yDj/eP&#10;sK6oXtdmjXQ2W0JtTSOK2gkeUglY1xuH59q3NHMMAgifzImAIYAAYPvz6Z6UpbWQnFp2Ls3l6nJt&#10;82fyewcAKe2arCRba4CrIrAdBjtj+dLpsZEsF0Y1LRjfvBwpPDZJ5GcY/wA81I0i2y/IsUcuBuBP&#10;IB9f/rnmtPUdiJJvMM5H7ySTnLHg/wCI+mantJpzk+WUHBX6Y7+lYOKejDQuRxfatwMm8r8uWXAI&#10;HXFawtI1YzzTDYoOUKj5euORXBJNtJIaM8XVm0bK0pjhY5Ji+8T7E9R7181eM4o4PEt7HEzsg2YL&#10;9eUU124aMlJtikciAT0BNTwQPcSbE69ST0A9a9gzH3NrJbMqyDhhuVhyGHqKqUAFFAgq/bRpzNMD&#10;5SHoOrH0pMaJYFN3cPLKCVX52A/QfngV22lWsIuLqe+njWTyyQvJU5xx/T8KwqOydjppK8lc07m/&#10;tGRZWiR5xhFzHjjaR94dgCOPWrNsDqTxLB5FukQ2s33Q3v6mvPd4rU9WPLKXum7siZ5rU6iqW4VW&#10;8xfmBOTxjPByPyxVawn0GZJ4r+2Mk4wYZFGH3eufy4rFdeQ3krpKZ2r+IbS2svsaRuWdgChQ5IHX&#10;3H868d1/Qri61OGCxtHeWRR90EBs9/mxjHfP16Vph5NK8jLF8r0iU9O8KeIBeG1bRrsq/wAr7oyF&#10;x67un411Nn8L9bd3Z7y1tVB+UtIST+Cg4/GtKmMpQW9zw1FnSWnhbS9IVWSS/l1MhlNxE2wIxGDt&#10;49zyf0qsvw30zgy6hcmQjJXCgj/GvP8Arc0nK3/DF8vQzbzQPC+k7Y7iK+ll7/vAP0AqvZz6Fp4L&#10;29hcNGSN2ZMtn6jHHtWylXmtWkmUrJ6E1y+jxzLN/YjvvUSRGSZuF6DIB9Qa0dFTw9fPK1xoyK45&#10;BVmYc+xNYVFWSupCbOsaygux5VrM0cOckIOPp6VpRW1paKwAAyMDeAQPw9a5p1ZOCg9xPuOZY4AZ&#10;AINpPysYwcd+KkgSLPmIkAz0IjAP0rGUH0MzULTQDepURucblGeDUUl0zALvDPjIasZUU2pE6lhU&#10;uARDulyO6AcD6/8A6qqM1zlhscqOC2c5966pUIwTv8ihD5rOAzHDdM5xTPs7qzooQuOcqc5/wrm5&#10;OWyWgi2qbI/fHLdf0qCO4JdkCrngZYfdrspSe4m9SjOyQnzDEJyvRQQTWJcapYKPLktZBKR/q0HO&#10;fQ/hXfCC577Bc0Tqx0+JIl0+ZVIzmLDKD6nrxS299qc6uXEESkYSQHLKe5PY1bUYx7mqbexXUyRK&#10;hluFuHB3K2zIU9Tj0OTSXUq2cf2m6mWQsGbagGACfX1OKmNrJJbm9m05Mwb66vdSLNHaTGHHyqq4&#10;/Ot7TCbKzBuMIzHIQNnAHr/nvUKKtyxOZHQwwNcbX81hGQGLBegxngVTv0kO2IqMFuoIyB26mt0l&#10;uSYF7LcIH2QiRV53g4wP8a5Y2d1eMTITG2eHAwfrVx0RR6HCHSwRxCXbcQAhC7znHX05rHuriYoT&#10;NbGJd2WaSUAY7YI6H/CnCXYt2u7mMN8oI+171AGW+8QM9uM/lV1bUy42yySxsByrjIHcitJTaHGL&#10;bJSI41aGK5ZXGAx5JP5dOtX4LSeQl1USRRrveU/dHsB+GfwrljzJe8JaMpJskaE7IVAXcXbH3sdO&#10;eO9OjvrSPbGZ0Xy+5+ZT+P4V1paC2Kwu4mdrg3EOw5UHd056/wD16r/b7S3Tm4iOWzudweeOKtpm&#10;vMjBudZtvJZGAYgnBReMe2eh5qWxvDEbd2UrEDlIdhLEduR1p20Dm1VjWn1Is29JFhyQuSCpz1xj&#10;r+tVoLu0juYbrducn72CeenOe3NTboiW+Z3ZqTyy3G7aZkweI449qn0A71BLbDJRgWAAJRctgj14&#10;z/KpS6E3SuSaZE5eSZkCuzH5JDjA68+laVjHaSSbpo2uJ24CFcgD8uK15TM0rmS0QRqslukgGCM4&#10;+pxVZZRFCJJSEDncdzbQR24NYSe1gUWzQl1u3ttiiP7y/ck5yOvOPwqK31d55iFigeAjkKNxI/Gs&#10;JxGhhuo3Ci5WFDKPlVSAeD7ZHSvnHxrIJfE164YNnZyOn3FrpoJpiZzseYoGkHDE7VPf3rXO+Kzf&#10;CBJ51BIB6p9PevQEiGzJuoDp8i8k7oWxyG9M+hrIFvKzmNYnLg42gc07ok3I/DOuSjKaRfMOvEDf&#10;4VYj8I6/I4QaTdKx/vxlf51yvEUlvJD5Wa8PgLWmkRZ4RCp6kndj2wM81o/8IJrt84jhsjBbRD5T&#10;MwXd6n6n9OB2rneKppXvoa8jPSdJ8B2+l2Tm+mgbPzyNnPA5xiraeE9J1JcxagQFGDujz8vYAg9q&#10;8uWKbTlFaHVorIyLLwfalnjF43kLIAkkifMccsVHYZwPwNY+paNeWVx9htsXMLEMswABDHrmp+s8&#10;0uWSsaU5cjuaGr6Pb2aQFQ7SMyK7yIFQeuPU5rsbbSdIsIpJGMbSSAKXlcM3TGFx044qJym4pLqK&#10;VS5i2kkb3ZjWP5E4SedSWXk8HB+mDXRf2g9rctBHb+Y4G7eV/DOOBWbhd8r2MubqTx6rrBjUuweP&#10;cRkrjHoD/nt7VXS41FzuDKnOTt7D/PrWjwtOOqMnIsvLOSVUE9wBge2Saq3FtdMG2zKmOck8fpT9&#10;nOKXItGK9wh0mweHddIjy55LdTVOfRxMzeSsMaBChAQYPP5150akudp3aQ7qxUTRVlQqZhu4HEfY&#10;cd+3atez0uK1UJDEA3dyv4V6Um5R00Rjce9rHG2+G4wW+9kDk0OFm5ZEHsGyD789KINSS01B7WKo&#10;WOcbWctJnG0Ef5xR57QqyL5JHQHPHPSnJX0RFu4+G6uJF8uSfK9AMY4//V2rEurq7jk8oIsYb+Ne&#10;T07YFdMNXyzKQ6wv3gS5kubwrnhFQHAAzz9T7VmXOtySn/RbhHPQA5HPp6VpKnrc1kuxbElxPBHK&#10;GaWRflZVXJz3I9qtvqFx9nVXZVLHLnGCAPf0zisXTTSutmJRe5ctMRzSNcXr/L8vJxn6DvV68nQA&#10;LasJUeP7x42n8e9QoXdwcSk0gVSYn5x1Y9cYrOnuU2Ksi4lxuIVgvrxyabi20yVG5EdRjh2qFIDj&#10;7oIJ+mBSy3F4fLlttMuRtICvtJyfoO1ddkt2aXs9C9A80ZTzIJldTuLtGQD+PSs6O7F0skspRUck&#10;JzhQBnnPr161jHshpt6MbbXPmyOltcb1xyAx5+pIPHFS3EdzGpaVvJj3YMpbIK+3HH6VvFWbQlKz&#10;sjYsbwrsDSBLcLgzMew6Y/L9KZLdXF5EzxHzYWYlXKHGO3+P5UkkncUlZlSbUBDDHGqGQryWC46+&#10;3+TXKXL3s0jNbBpYnypAyQhHXvWqSjqCWlys91eRCEQTkT/cCj5iTz+HpTpbu4hWC2vZiZFBYjqR&#10;3qlqhvcdHq1xduYbO2Lsin/WDGOgrJLXqXTusBcOCGWMcZ9vypNLZi5mnob9hYajI5Z7dEjjGQvT&#10;eT6mt77JrM3SILE3BhEvVe5HfpWbatYpyu7iy2UUyoskc0S/3gvJIH5+tUZ9KkmjWNY0PP33Qj8f&#10;X8Ku9mYGT/wjDidSkqkoeVk+6D6frV608JW7XBE9yNg+ZkXjB9M80+Zu5Vjq38JQSLALaza5gI+c&#10;tkMG+oHI7cUkvh0hhttJI9hGwhWw2Bj7p64zXPCT26giObSLIoFfESj5Wwcbvbn/ADzVC4srKyVJ&#10;IrMOwH90YUfU8fj1roewupv2dhdPFCUt3Xzl4APHvz2+taGn+GwLmT7c0ysgykcr8Ak4yoAqIyi9&#10;IsDP1WOFpm3KysRtSQLlcdeSByazrucwvHEk/kvjBMijH5Zrd6MoylMUaiZpTLG5wGjAyT+mBnNU&#10;jYLqAFws7x4wPmC9B6etYhdmpDphsp1lkkSeVk4E2P0pZYxG7sJYwPu5jG0f57VD7gYnkMsrSyfO&#10;Cucbc/ga8X8Rf8hi4/4B+HyjiuilK8rCex7xp+j6eqjzdHtNpI2Zy2Oe+4muyENjAAUsrcMQPmWM&#10;dO3NfM1pVG9JaHQkieactAwgCRyhcK23O2qtg2oRxurYJY53OAS36VpSpNppsr0BtQ1JmbadqcBs&#10;KRyOvINZ01xezuokuZFB/hBxXRChTg/MzbY0JunDzXUp24IAbjPtW8t2YYT+/fLcn5uazqQlKyto&#10;K5BcXs7gB42mifIYMw6fSqcN/MpbEUcSg4GDnI+tH1aytsO5BZTq1u0k02wNufhcgZJPPfvXn51T&#10;Upb6VYvMeMH5WC9q3hTim+bYUmQapfQSRtE5mV4+V3LyD9a6WHV9BtLATXDXF3dvyq5wIh1x79hW&#10;6UlH3URcq23idQI3RPmB6YwF+mK66PVU85Ybm2lfd8xIxxn3/KuWdN3sF9Dp5LrT7VQmxpRjL4IP&#10;Hft9D9azob2yYSusse37kYc5ZvwpYVzlFc+wS0RNaI6oZJYxGQflx0K1LDLgzO0QVT0bcMkVs67j&#10;HRaJmYkt5aNFmI+a3Ujrjp0PSspbgAkurwAdMyZ3fgK5ZVWpaoCvJqQiAxKq7RnJbn17fSrqSLcB&#10;CkhcHpnk/ga0m3ZPoBFFa2MEojv7pIYipdkJAY49jz+VOvNbtSotYrSMR9RMIwrAcck9aiTnOoox&#10;0Qjh2jnN0WilHkyEkFWxkelSz6oxVIzatvk+hI56n2r01G9r9BlSbUNq+XwM+w4/P+lKt60xDEbT&#10;/dJJP4Vq1dXKvoUptTWOZVEf2iVTht4II/TitO21JCFjFtOJDycDhR659KSjeKbZrGaW5oyyXURS&#10;U2c656MI9yn2yKjCXL/NLbgREn5Wcd/5VnL4bkzm2ZVxa3sKRpDaSknAJEgwO2eK0E0+7SFjFNEJ&#10;FBzjLD6f5FaxkuW5jci+wamoEiBJ1YYyMpj1+o+nrVwaNdagFJtYo5IzyzAkY9qNFsUbaWtvYIjW&#10;8EMru25rhgCwX0HpyOorZtbgNlPPBceoHHPr+f51yyipalMo6jLCI5JJbkpbfe+ZgTycAc9Olcrc&#10;aLot42+EtEoxwrcN2rCKnH3lsIvpNpmix7IfL4bPGavTajBLLGFiWRWO0ngn3+la3YmipNollezp&#10;KS+wceUW2oD64Fb6w2kMe/yTgArtfGR06D8q3vr7wJsmKwS5M6q+RnDKD1+o9KhuII2hKQRRwqvO&#10;2MKvPQjAxWDl0GO0zR7CLzJNpaRV3qQMGP16gj+VKzaPBC88UUCEcGQKCSOepreDu2jV7Iova6Y8&#10;kQnnWISHJdRxz3/X61oT2EVtOI1MTRxj5QMgN37f1rJ3TMdSV9Qax2uUiCZOf3fA4rOvtX1G5gi+&#10;zb3B6opCnHXnI+ldcdhHPibV7wNtiWMY6NKev0FaFtodxcSgGTDJjcVABB9Sf89a1G3Y3rawWI5Q&#10;IPl2l3BJbH1qCJbw3ASNIvLkOchFGeef8/40kF7mneXGpHYkcDDbwMngf/X5q9aw605WWe6j2A42&#10;b8knn6+ppRgkUR2dh9svGjmKqoJ4OTk9PX+nNbWoabNpwkE0NtJbbh/q4weO4APPb1rkkrrUm1yn&#10;/b6yRPBbRTI+8kvKeAD6fh71Wm1S5u5o0mu/9GDY37QvHqMenP8Anms48sEUoi2UcEkjrJEzqEx5&#10;i7gWwD+NPPgo3UjRwJLLBs4AidmJPrn/AOvXH9YjCTcnuacreyL9r4A1ghVXR5GjGMJImwfrXQS/&#10;CnU7t1K2ixAADMkikj8ua455hTvo7s19mzStfhFqTSB7i+tk4wNuTx+X071s2/was0fzJ9Ry/okP&#10;H6mvHlmv8qN/Zo6GD4UaDEvzS3LrnJGVA659K/O/4w6Xa6L8RtYsLNStvF5O0McnmFCf1Jr0crxd&#10;StXaltb9UY1YpR0PRra5kaFVlug2M5wo49uKRr4WMim6ud6kfIqjkj19q9/2avy23MbjItYtGy7G&#10;dRnaAX6/hSNcz3UfmJMyGMbiCThh7Z6dfeqSlDVh6B/a9xlP3i26YwYwOvuaq3Go3SR/KY3Yj72w&#10;4H49+1YqlHmDUba3Utyf3x2tjhhjBqvLqxhJRpCr9QMda65JuVughsWtzNCwABI/hVRkD8c1vHUL&#10;i3tCUSN7kjBwwAT1HHfpzSqu1kd1Gjz3dznGvLjUYwqkQRj+HoT7ZqU3cULCNZVjPXB+bA+vPNbK&#10;KUbHE13Mm5u1uZT++JJ6DNOS0sLuJEjWYSJkTDaAM54IPvms3FxXukaGxJHb6bAiQNGmRuyeW+h6&#10;46Vasr6Bm3urMycj5cYzXPGLcXLqKxSku4JbuRzLsCkGQtwTxwOSRSX19ZRRxPBKiTBcgKPvDnHT&#10;/PSqUZWVgsOs9eu7vbGwCpjk4OT9KsDXtjJCy4cYK8nn2NOVNN2M2iQaoxuFWOFFfPOCB1/z6VuT&#10;74niFx+7Rhw5Ocfj6/4Vxzpxi0gMQWsd/O0vkHy4j8rrgCUjoOnTviqs8Mk0kkkd8QuCWRPlIPoD&#10;0bp2p3tJc2thmILeGaYt9pd1GD8w3PWhPd+UTEvmFQBiRgAAfTiuufxIllKO4gU/I7yEjGxR0PqO&#10;tX7DS9QmklbclurE/MxI2j1AGfetG9NQudDbeGLSGSKWSZpCT99clh64PQEen61ek01hP/o11I6q&#10;vDlBkD/DJ/8Ar1ndv3prQovW8EaROTKyvgsxwNx/qatOu1fP2Exk5OT1B9sfWs22r6k7mVHqV5LD&#10;5ckapGDwAcA/hn1pg8yaNkeMDsOB09aXNbYTZ1elR2v2Sb+0hctOARB5W0ID2zkZx+tYkk9vasok&#10;UqSMnGBn1rZ25Ul1B6mkL63l8qSO7lBxtCNzt9QD6d/xps10qERnzeeNynBB9u1TdxTXUtaMzZIV&#10;mu3lDyr0Hls24AeoFQTcElIfLt0U7gp5I7//AK81KnrdlGHNbWN7C0UEflyPGGJU5KkdMelcktn5&#10;Mckfn7p2GEWP76/8B/8Ar11rYZWh0fUmmRrhSifeJcdceoruoml2mWR4GlYhUQLnn065ptxKSaNE&#10;C4tolMx/1hyVUc9f4RUE0l5cD5IWWRRnkbS4+nT8axckS7ly0sb+SxVUAncqTIF42c5//X1/Wp2P&#10;kERscqMENH2I4wc844//AF1PMth20I1vRbymVZ4WljUgLJyDnjkd+tc5fabbXpSQSeUSvyqjABsd&#10;+M/r+lOGs9Culjbg1CyMkT3G0+WwC5Bwx/rjHr361pJfWbSteefKx3HDyAdM9AAAfT9KGrbCtcqy&#10;XVnMSVnErliu3GFwPQnp1rWF/potleaS2jwvCKMEn6D8KjmcY3K5CK31JTbSObeQgZwpjJ+hGKSy&#10;nu7yRfIsrlI8fMxJHOeDx269ql17bj5Lnead4cu9RZzJY3O3quFcg564rZPgHWJIpH/s95H4CIcK&#10;MZ/vNz/hXPPHUYxu5Aqcrmz/AMK71y5Cj7PBbDbhgZgf5V0sHw6vfLCz3lvHjoY8kjt6A/rXjVM0&#10;hDVK5uqdzTg+GdpGyNLfuzLxlY8HAPA61ryfD3SZZVea6vXYc43r/hmvJnmc5J8qsaqmi9H4F8NR&#10;FSNNBbGMtIx/rWvb+GtEtdvk6Xart6ExhiPzryJ4irU0uzVJI2YLa2gz5NvFH/uRhatb8nHJrz+Z&#10;tJ9WUBJJBHFN3Y74H41TXK+ZiAE9jjj1qMkdM4J9utQ07L/hxi7sHbk59K/KX47f8lV17r/y79f+&#10;veOvsMk/3hq72f5o5K3wlWGRZGaITquOmOTn3pqMst1EHcnLDLuTtUZ55r9CbOFFiceXIVgiE6DP&#10;OcDHsTg/0q/FMzKUNzDG2MY+9WMr2L9CB7OVpFkS9iQHp8pzVMJqKncLgSDOQqnANHNF7om7RRu3&#10;1IbWCJ0wBGOnsakJvZAhiQZZeTKQOa1vFj5mMgivZLpAyIqocsR/Kt6axnePzba4jiJPz7xj8c1z&#10;ynG6NFUlFWRSawvnjUtOJAOTs5yP51G8EduhYiYqT96Q8Y+nb8a25rqxz3uTWSjz3dLXcE5YgZyP&#10;r71sRylsC3sW5YfKsfArCTVtWMY9pe3ksklpiDHHluucD1yCf6VnzWd/aoyRxuXzw+3JcfyzzUx2&#10;Rbm2rHMx22p3M5jMTk45Mi9Pxrq7bwff3I8+VVj2LnJbOR9B0FdEqkYkXOi0Pw5AJ5U1W6aCMLuU&#10;LH1Puecf/XrqrzwdYBle21qFYwu5slTj6dBj615VWpJTvbQi5yc+h3URIF3bvEecr8zY9iMCt280&#10;RJPLL3893NGAyRly6qfTpyfXmuZ1NVoTczhpZ1CYtcMDgARxr8mwd+lPewlsXi8mJpFyY8PyoByC&#10;T06dsHrXeoJwsM2dHsrKFpJbexj+0jGI3+YOMckZ7jnjNV7m3gtpSkm0BlLDI6g8Djt6V5ijKdS1&#10;xor2dm8bBoIgg7jbxn6jvUl29xZxM5QuGGMd8j+lei420ZLWupmWV3c3BUzo0QzlQa2Fv3jn8lby&#10;2eRsMI+SdvqT0P51rCKbfLqjS1yaS1eKRGlvH5OSBHwfpST6nawq0cpZtvQNgKTnuT0recOZ6Ctc&#10;p/2rYRpcPN5hZVyojXf8xI+XPHbP5U9fEejtHtVZWYjdlcHA9xUulpoy7LqUx4msDkRRPIxbhcgH&#10;Hvn/ABqtqEE95HDNZusa8iRJeQKh+40JFfTNHmtrkXN3ctIUb5EUttB/yK6hfPkAd2QELgbSOo/y&#10;amU+ZgadrH5y73ADkYPIJP4fjU0dv5R2yQ/fyDlOMen+cVi2uayY0IbO3tjIVcK8uMA4GBj+VS3N&#10;layLGxkMsvUlcAY7DjmuzSLUUXdvVmNLbSrcpLDLLEQMFRK3HOe5x3/StphEYsbQZm5aREwfzxz1&#10;61lNJajuzDurNQFVPNBPcsCRW7FCr+QQgAiVY855OO5wBXDOakCNaCwlZv8ARoJGLFgQi5GD0xir&#10;aeBdQuEZ1sbot1C+SRnr+FcqxFKEvelsUoO5LH8LvEFwzRvYJHGwwZC6jH/ASf8APtXRp8GridAJ&#10;Bbw9DnzDkYz6A1xvNKSZqqTOgT4QGZcXWowKenyRbuPTnFa//CntFdy1xdTEY2qI1CbR7cmvHqZp&#10;K+iNlTRNB8GvCMAUSR3k6g5xJPx+gFdHbfDfwdbFTHoVuzA8F2Zv5mvJnjqsnZyOiy7HXw6LpNuo&#10;WLTLRVHQeUtaaJHCP3cSIPRVx/KvPlWlK+o7Ehc9M9Kbk+9c8k3sAv1poJPIIquVprWwXAsMFjnG&#10;KiJC85xk4qpy1uJBu+YdOT3pd3zheORms09E/MYoYlyucDrikB5YZBwa3u3dtiGocg98GmEnyfXj&#10;rUJ2Ae5+TIJPTpQxGRmrtrZsAOMqAeP51+VXx1/5Krr3/bv/AOk8dfW5Hb27f939Uclb4TJt9Pmn&#10;jAaTymZgSApH61fbSpyyutwAn3cA/wCea/QnLU865PDpJUZMwfPo3P8AOkTR5M4N55UR5Cg45qXJ&#10;7sE2WY9GUTb7q93pj+AYwK1ZP7PjhLRhnU4UgA5NcvO20ooodHZWp2yxxynI5Vm4/KrT2trgs6ls&#10;dFDdD7Vn7T3tSwtpbRDsRtrY6bcY+prdllt4Y8OiqRzliOnt61hOFRO6Boq280cuTBGQo4B7Gs3U&#10;k1C5KPbRQqQCWEmMN2wK7b2eoWSLunIZBHCksC3X3jAQNyj3p8kl5BeuJVTavOxOMdeuB/nNDipJ&#10;3CSsMhnjB37/ACgeWIIGePWrguo3fajKyjndnj6UmnyGSOIvNW8+a4to5/IXjaFHVhnB6fWrUfix&#10;4baG3mto4pY+GfIKv74qZUeZJXNm7k2oeK4fMEUNws8aKMkqQrtjkjp/kVPBePeRRl9gBBJQNnbz&#10;xnIrVR9wU2r2RpJqMcQCtKQcZ4UnArBHiI+awgtpWlydjLuBzyKwVPm1kYrRjP7UvJ28wWsp+XHI&#10;IAPf/IqGPXbq4fyobSVm78kBa7+WLVh3Oz01rk3McjoYivKCRgdxA6cZ9x0rUvtVlvSnmW7LJzkK&#10;pKsM+4HSvMlSbnzRdrAPg1RljbzYzI6gqF4Hbrmso3W+cDyZMEcggkn1x2xW1SUWidyO6lliTzRY&#10;zzJkcKdv4eo4rnjbpJHM6xRRSOflZ8ll74JxxV0ZpbO5aeho2lvdxs+ZxIz4yWb5evNXljuJHYTr&#10;EynjggZPrXQ6sb2KvqVbnTbizuY2tpbfyDyck4yewHtV17eBZmKQbg+VZSAMZ/pRKSE0QxW6ae6M&#10;dgZP4BGCSMfxGtxby4uoo3gghEcgyJXPzY9MYx/OuWWyky7FqK0uWVxblsZyo2Z4/rXU2/hfXbpS&#10;8OnXgVuSBAWB+nFeYpq5pymnbeC/EjsQmm3JbGVaQiPa341vR/D3xWxwYkUYwTJOpH6ZNcdTF0k3&#10;5GipmqnwlvpQftFxZKCc45bvnptrdg+FCoAH1VUHcRwA/qT/AEry3mNn7qNlTXU1YvhbpEQXzry9&#10;lbdnO5VGPTgdK3Ivh54ciOWtZZT/ALcp/pivLqY+rJWTNFBG7F4V0GADZpMHHQsN3861otPsIP8A&#10;U2NtH/uxKK82dab0ZaRfB2cIoUemMUbic/Nk1yybb10KE3cdeaZvGcZ59KzutAHZAbA6imDLcdMG&#10;m4391bANDbs49ab5n7ouM9OnrXOigZsIGAz69+KGYqV9zRfl2AQn51GODQP9bjI5GcVS1uAJkNIo&#10;zyepoTOGB7HvWjvt/XcQgXEfY8etD/6rPpzk0nDdILiuSVB680jnEi9h9KG3y3f3/wDDADD95ux2&#10;xzxQv+sb354q7K7Xf7+whFPDAg8H09qFOUbr1PHpST6P+rAMGGhPXkcU5xmMEH0PFNWewxXOCGPY&#10;/nX5V/HX/kqmu/8Abv8A+k8dfX5G/wDaH/hf5o463wmklzI8pEqgKDggUt+4L5RVG5cHacDPua+9&#10;s7qzPObRjQJd+W28RgDgDOT+tXEjUIqTyqknDfIfu/0roltoO5Kl3Z2aFvMeX0bGBn+dWoZU1QMl&#10;upkOeFUHmudQbdyrD4ZcJsjLxnGCCDx61ImlW8qZdJDznO7mpjDluxXLMNnbrIrtgcYBY5yPp+ld&#10;PawPcr5NjBwvIAX5Qfr2q3JdWJM1ZNMFuFN7dxQZwMDGM9qxdQgSNxb21wJ52JCKjjngkj2PHevI&#10;lXfN7q0FozjJkeeXzRK1vcwIrxzAHBY9VJ/SmwardatcLbygR3G3ackjJz6Cu1Tvq9kdLiuRNbnU&#10;y+DbuGFZVkUy4yMA57ep+tR/2JeWFvc3d7c2qxxoXVUfOSATjnvwOnrXNLERloc1zm/D1qJoWuOG&#10;nkYkjaCefT24/WtC8tdPkcxbYhMgzhVB2/jXTOT5nbcoZHpVrboIzsZmGS5j5yfTPHeo7S50yxla&#10;OOORZCf6Hke1VTdRt9BM6S2S1hwit5jn5nLAAjj61PLp9s7NKMEl+mMAE9cEn0NKLk46gZL6jBBO&#10;1tDDJKYgcoi7iOf/AK4/OrEN/sYO9rKgI3ltv3AemcdK0VkldhojRsoZtSLMIpBBuAJlBww74/xr&#10;VmtLoSKYWcpjBAz19sispVIo0sZO29DOixBJVG4EgLvP4+3vVRbq8kJlSD7RADtd0BJjPvjtRGNP&#10;4mSaMdvNcokkeBC//LTzD+gNZuoWU+5/s8+ZgNpR+r/T3qo8qk3FaCOchF67u1zuKJwVJJ5PcCtR&#10;bSUgsjyoTwQwIH4CtZTj8XQAkEty8UNveCNl77Sc/hWoLBtNysk8s8rr8zxICyHqOOff3qeb3TSE&#10;btJneeFvBN/4lmjK+ZJCgG+SVdieoxjrx2r6g0P4daRpKIbgG8kT7of7iewX/HNfL4jEuT5Uek4q&#10;Gh6NBbW1sNtvbwxAdkQL/KrRdj3NeOpy5fddjK3ci3HJz19aiLHGecV5k3oaoY7cbjimsdpAz19q&#10;5Zu7bXl+JSELDgd/emhudo+uTWDla1l/X9XKDfyRzxTQ2Rz1zUuT67AM37kJ70jEmPIz0zXO3zfD&#10;uUK/8JGc55obhgScDpSaXTQBu795jrkU/qxGPzqY3lpYHoRoB8w6DPSkXBQrgEcjmhWWgDSQ1tkd&#10;1z0609+AM+oqlZq9wHP95Dx/WkPDg9eCK0btsIB99jjqPzpUGC2D71SV7MAQ8EA9+tR/ei2kdRjN&#10;Un8xDj9znP405sgDA9qy2VxiMMOpNKRhuvar5dWAinDke1NU8sAMnNK4Cp8ykYIOT1pqgtDhcE4x&#10;TVncB7jKcV+VXx1/5KprvX/l36/9e8dfY5J/vLt/K/zRx1vhNqWOYt5gQ8YD7uo/CnSKEADZZug2&#10;AnHpng1+hNJHn8rbskPMC7yfPAYf3T3P86p32kJdhC0/lzDspOce9QpeQkmV7fw3axEmZ3lY9ien&#10;+NdDamO0lREwhiwVRTjmp9pJ36DNMW9v5pDFWTg7oz19qgMlva74y+53+6CuAB1JPrXIpTZ1pUkn&#10;fcbHPaQ3UU5iaQAhypPoM4OK7YeJTdQsIYktQR1Veufr3rzq0alrnFoYmnjT7q7Espj82JMhp253&#10;dsZ75rijrMtprEyz2sbyO3DsisfbmtlTc5OL7aDRo6k8ms2PkPstiCPurnPcY96gvdMu7tIiBsuI&#10;xiJy3I79fQ/1rSlBQ93saq+6Nsx3upaNb3RlIeMFJEAHykHB/p+lcVqstwbaW3iiDI7BPMK4ODzj&#10;n6VrQcEmrdSba2OhSP7Lpjywxnai7S4AwPx6V527zrbtexxy+WrfNIRhQccD+fFVSTUnzM1UL6nS&#10;aVNPeokksUfmbQOBjAHr6n/CuujhtYoS06bZpGJUqMkKuM9Pcgfga6Wt0Ru2yNX06xeMYQySZOWY&#10;9++DxWsby1RQjoPMfklR0HrnpUKLTfM/QxIXtrIRNeLsD5HAXazHPXNa6yecu2JFLsOF357e9cEk&#10;2nboVoa0E2oTQb7dO+CGIAGPp1qMz3i7VIWKZwFAZc4Pvj6V0RnGUHpsarYp30l3aEyNctIAuSPL&#10;A4+tTWdw91AEt12DPU4Ax3981hTnFrnSFa5BqmbFlFvGrJtIKqPvtz81cg9xqe4ROiEOCef+WYHr&#10;+td1NJ00wZVF1q0khht9ptz8plAz2Htk/wD161nkv3jjUPH5YIDYHJP+e1KUIqKRA1iIVDuFSYjg&#10;sCeevrxX0B4K8BXPiKCK91oeVYZDrGq7Wm47+3vXmYip7OnZbs6Ka1ufUttBDZ26W9tGsUKDCoow&#10;BVluDweK+O3jvtY63uM7+9DH9KxSSixkCsDkHPHBqIY8sgdq4Zcskrb6l7ERIMPcNtpXbjI55HNc&#10;PMt1/WhYj8Mn19KU5Vxz2qdVqMMEOeuMUDqw/SjWMrSENHAPPfvTM5hwD1FZPTW5QH5kBPPSnOOF&#10;K4+8Km1/UBGYBhk9eKPl8w+4/Kq93aW4AB85X2zwaRRguCcDNLl0uAxRlSMnuOPSnA/uge4FSuox&#10;742jrmhsDacHr/SulctyAOA65BAI5pVYLIT147U7xg7sNxQfmbg8dKYoIBBGOTTb62AcF+TB/Kjb&#10;lAOKw5b7jGSDA46ginlQxBOcj1q3dLQBOM8fnTsA/T61kkndDDHXmokGNwx0PNXKN1ewiUfkK/Kj&#10;468fFXXev/Lv1/6946+zyNfv36P80cdb4Tdudbs2+SNnMbrjcoxz/SqsF1HZtIFcnuGI3ZP4+1fc&#10;zi7eosNNQqKTI7vUI0mJiEbSYyXHY/QVS/tC+uCJY13KPlKKCa1TSjeRjWkpTbidLDPdSQhm2JJk&#10;qU6kfj2rMu7tpiFVGW4TkZHXHr61Cle76HJYxmvL8FgFPJ3EL1/OtKKC+ulVp1dcnJJ5ce1JtX9A&#10;C6Etqonjt3Yq20+XlsA+tUJLq+kZWijfnqoz+XNXpuxm42lTRxxyXs4ty52shHJPXj8Ov/1qvS22&#10;mqEaSdJmdBhQd2TnvzwcY7d64nOTa5RGZe6lFbvbI5MaF88HoOOP8+9Z9n4lSPUXllikkMr7SoOR&#10;t4GAPQ9x3reFP3T0aLSjZnYw6lBp13JatLHFCV3mKQMGQnpzyO2fx61evdXS7tVt7SNbh0BZNq5G&#10;48ZYd8Ak1m6adjodOEldEsnhqDUtORri4lXyIQSqBVVj0Off3zWJp/2HVNFFvcxKWtGBSMMQCe5O&#10;Diqg1Y1lSa93oVpYx5jPDeywyYBYZyuD24HWomN1d6tCizyLEE2hkIycHLcfU/kMVpG6Vux5couL&#10;cWaj2tnG5jUS4L5WdhgNjnB9q6K2S3t41jhMeSGJyM7+nvXJLmmoruczJGn8lXkuJYSA3AKkBQPS&#10;sKTVbWFW2MrbTuwoHH+cit/ZtN22JM4+JobMmNIGAIyI0xxz/wDXqvaeJrq4uFcoyiIjhiSDXRFJ&#10;Qs+paOtur9pIVlYq7MvAU5+gJ/pXOQTXkd208ytnG5NxATA7478VwpRgmtjQdc3M1/EwnTyin/Lf&#10;u30x/Kqtipt4pHjgkuCv+syefyP0ruirK3QFqy6NYsreEm3txGzdSR8yn3Oc1kLrTpKxWBZUAxtO&#10;Mn3/AEqnHqwZ9AfDXwTH4ivjrt6hSwjOEgOf3jD19h0r7KUBUCqMKBgAdq/PcVWdSs10Wh3RVooe&#10;OeaDwK49FG5QwgEgkUjYrndtX3KKuSHb6dKap4PPfNeRJtOzNRfl21GeY8DrjrROUW7RBA5GB65F&#10;D9VPv3oumhiHhxk9ulHO85x0HauddhiL94gfyoQHBBx1NOOqsA3bmPkY4xSsTtGB05HFOzjqIVhj&#10;HQ0u05B/Cp5XdoY4rzkA/Wm7TknHWtHHyECqQD6HmgLtTaRwKlKVvIBFwUB7VLgYHHNQkugxCAeM&#10;9KXPoMV0XiiSMZDn37U9iCf61Epvldx2Eyc5565p2D6nPtRBNgyKXAVifr65qTJp3aulv/XWwDfX&#10;tS+g7VlF2VxiEnjAqJQQzHseemMVTu3tp/X3CJSfp/Kvyo+Ov/JVNd/7d/8A0njr7TI3fES9H+aO&#10;Ot8Je0zSdJt7tZr+WSaJekC+47k/h2qIrBPuKgBg2eMcfXHFffOTvqecRC0tFbO8lPvEDr+dUv7Q&#10;nZzHAAi+u7HT1ospbk3HJqNx86x79w4Mjcduw+tXIZFtwzn53B+dmHb2FRNO1h3HQa/bSPyoBGfv&#10;DBPPTitRtS+U+RJ85PQL0/Gs3SsFh0cj/aIonkCtLgYxkLng5x/KuxEGl6M5nmmb94dsTM3Qfhwf&#10;X2rnqzbajHqI4O8uLaWb57lpufk+f7vuAP8APFZ9xHHY+TJvTa67snGc9D3ruhG3usqKb2I9Qmsb&#10;yNI5XgYjBLpIwP05BrHltLEFZdOmm3qMlXOWB9QQAB+NUnJadDXlkjnrq7kmuTJM8krk/OSSSfem&#10;xTXaESRSOpzt4OD9K6lFJWKU3fQ9e8PXV0tvMtzexpG+6MxFwxbnngHgZAqPWrKw08D+zb5vMI/e&#10;Rgce/NcHIkz2Y1HJXOYh1sLKmYF82NtkjHOCuRnHvx+RNb0/2e8vbZdMjmkJVnkaMYOPqfem04an&#10;l1ZKUrlq60nVJMGPfgd3lBK/pXPXcmowKuJSGzjcrDp6f59KIvY4h3n3l5Dtu0O1FwCM8/nnHSlt&#10;549KuVza55/dmTBx7n9KuTUny3A3l1ezkfz0sofMySxVf1PpTrnUFut37mNVBGDgBsj24z+dJ00l&#10;fqUULLVIbCVlm+ZifmLcYx2weldfL4j0hbcws4lJUgMYxhfw/pWFSk5ItLQ4tteSBxkQzIpxuClc&#10;j6Gtu51BvJzAypHJ95lfBzXVy2SEjmxeW4uD5skjE9QHyD+FejeD9HTxNrNvYW8GzdzK20EIg6kg&#10;D/JNYYmpyU5SeyRaV2kfoNpmn22lWcVnaxhIYxhQK1xX5HC97vc9RjtwUfMcD3p56E16K2MyLGBw&#10;Oaic5xzivPk7KxZWY/PTd3zMMZryZTabNbCKzNkH16mnY6jOevApxvJXk/8Ag7hsMxiLBHIH605w&#10;WA57iqtZWQCnOQew9adj5uwwOwqluIQDLE8j6U1BlnUg9cg+2KpRvuBIFA75xSZAx6fShWS3AXr0&#10;6VE+eD0weaUk3rHb+v0AlOAelKTgZH407pXQCHGPp6CmnkZKmm476XERpgDC9RU3PesvJLQoOOMn&#10;FN7cGnKy2Yhu35t3QdKkHUEDp0q46aAN5x6+9U2uTg7Y2/2ecA0Xe/8AX6hYermTcrLtI7ZzUqH5&#10;QcVF7P8ArQY8cD2p3Xce9ax96PL/AJEjfx5Pem5x1rBq2vYoOMDmvyp+Ohz8U9dP/XD/ANER19lk&#10;T/2iSX8r/NHHX+EuSPJJEJxGI89B0z+FZk95cxxNJEMPnllGfwr9EaT0PLKout5PmrIG9VHFVTD3&#10;jkSRPRsqf1roihlRkuJGDKu5AO5/WtJ7YyR5uJlQjjaopOy2GUnEcGSihh6kYzVyCdbbErxkqeMn&#10;Jx7DNS4gbVtqcH2qOadH8gckJyS3b9QKg1a9uJ5WQSq1sDlVXIByOev5VyKNppitqc9JsOQFK4PL&#10;AhgPxFZrzrC7rIWZHH8Q6MK9EpaGUbhyQI0Y9SM9K3LK+ms3iZ1ikQ8lSgNDSEbNzdQ3YMwtdsQP&#10;8CgKPbIH9K5W5us7wMhccAHPpUQjpa40TtdN9lWaNTlDy3fJqit/cPuYBiV5J54p8q6m8ZuOiLMF&#10;+XjKNxIMEMPx6+vWtS31e6tHxDMwjPB2sQDTcVszBu5qRX97eOUjY7GxnngY+tVLmeSKZopTuPc8&#10;f59KxtrYljBe3ChWWQBew3de3IrVktptQiVppQHXC8gjHfqeKzlGMWn1AnhgS0TZcLtYnlzwcfyN&#10;UYtQeGcI5DwBgWK9cehq7cyuCJdUuNP1R99qsqzEj5emfzNY1lawvJIbqR1CkZRVyT6/SnFOMbFD&#10;tTgiiYG3lymAcBgSp9KxomdSfnJHoe9arbUR0GnWzNM0QLJLjqVzivvz4M+Fv7E0F9TuApu705DY&#10;6RjoB9eT+VfI5vV5aFu7OyitT6AQfNuPJHFW1x71+ewsnY72ZuqQzz2uy32+ZvU/MemCK1sELz1r&#10;0Oa+nYjoZkt2kcnlknd1wBmozcgyeWFb644rxHWb+RtyiNkMpPvipRjNcSdm7lDjz06mhVx9Oa7F&#10;Ft81/wCv6/AgRsdAB9aSMgRg9iOtGibfb+mA44GM/pR24pLRtIBScjt9Kj/jK9eOTW9r+89br+vu&#10;ESYO3ig8f56VLjZXbAQ9M4OKa2CABjisr26DHgAeppPYdfat+W0dBFWSZ921It/qTTRIzuv91u3Q&#10;ipk7+X6lWJ48DIyevWpAcdBmoWmwgHTHIo3DP+NF7R+4OooPtSH3BpN6WATjvnFQpHt5GSOw4pJr&#10;tqAscfl7iWJJ9eakUEDB6CtVf+ugC5x/npRjg1C1WgDSe5I/DpScqeufpXK23syhMjkn86/Kv46f&#10;8lU13/t3/wDSeOvuMhd8RL0f5o4q/wAJl22pyX0XkTznKkbWIyax55Sjny5jID17Zr9PSsecxsW8&#10;PvKvHHn8K0luIFCLJKihjjIAyKTbvoIrTavBFI8cSlos8MVFYU8/nSb1dlyPyqkrAOS6uAwzIWxg&#10;AMcj8q021N2Vo2ghZ+m5R0/KhxTGadqbO3CySPK8p5DKdqA/z4/z739Rv7ae4Vkh8kBfmKj5nb1O&#10;a4eWXPfoMy5dXVw+VZ93zZ2KDnPXPWuekmjkXzHPIIwCcniuhQs7k3JpbqFnxGG+rHgVcg1cQkIY&#10;ISoXad69fc1py3AzJrgSOfm4HQ4xmqci8Mcg89q0QBZzS5OGUCL58FgM4/nWgdWv7oBI2FvBuL7Y&#10;UCKSepOOv41EoKT1NVNrYzlUMWbgH2HWtBJLYxgFzkDHI71TuZFPzSpIDOPT1rdsZLQQM11vZjna&#10;c5HFTJO2ghga0imEgkAQ8heCR9e34U+51cBlMGd46yN3PrUct3diKlzqNxOijz97DGfaoLS5+yTB&#10;54RKD1UkjNbNdBlqS+hilE1sjK45w3PPtWc17LLKZskMepx1pJDBJN/DdSetPUgfMM/hSYHV6DYz&#10;6zqtjp0W5pJ5VQZ9z3r9aLKzisbKC1gXEcMaoq+gAwK/OM6leUYeTZ6NHa5cHygD2p4fHWvgHNxe&#10;p27nKXviy10q7eC4HyEr8+eFycYPv+NdRBqEF7Cs0LhkYZ4r2JYjloQut9mTya3M66mgjKu4+c8L&#10;gZJqpHK7OGLbV/uk5NfJ8y3udFi+0gGMnvU4zxj8K2g29v6/pkseAVAGOcetPzg45/xr0oPlM2H5&#10;f4VGowqqQa1eiXn/AMAQ7j0pjSKgJZgPxqI2uMqPeRKp2E57ADOatc7h2z2razXwr/gC9R+e3tSY&#10;65I/CsXeW7QC84zjign1FNPv1/r+v+CAc9MfhSdPakuaOr0/pAQvFuZXEjAr2B4NJ5K+b5hzkVW3&#10;mMeuQ556804cnj+VYtu+gDvqOlA59/pV63EHOMde/FH1o6e8MUdcU3PqanTRALnPFIB2HT1qtXqk&#10;AmaF6DPSlGWtnsAjMcDrmkJJx1PrWPNfS4xM/Qd6/K346c/FTXeMf6j/ANER19zkMr15adP1RxV/&#10;hPMM45BwfapoxIVJRhgV+pM8wufarmSDyXLOmeMk8VRww3HKnBwRipVhiMUzwPrzSsQygopC57mq&#10;ERhDg7jj2qeJRGyMApxzg85obA3LjT3FuLkSoSBkr2x7etc+VJAXeTz0qIu4w8tQxXuODzXSx2di&#10;9mNssrXH/LTKAIg/PLGpm30GrdSG9tYdOYxBlmGAQ4PBFc+Qpbds/SnB3VySzvVtqhW3dyOK2reK&#10;ye0kUyhZUUO2/jODjav4HNDujSKuctdBGfdCQd3BFXDKY1VQcYGM1oQWotxUbFJCjBwM0qqitu2D&#10;cfaoENlDBsEEe1OWLKrkAd6fQCPEeCuFGe+Kg2IrcqCPUCmgJxHETuC7tvX5afIybMld2fxxQ0Mi&#10;iSPdkIPYVM6Bj8gGQM9KV9RESKrDJPOamUgcAgj1qWM99+CWmrfeNreQrlbeN5TkegwP1Ir9HOcc&#10;V+XZtriNO3+Z6dL4SNj2NVXY4I4r8+xDZ3RPlr4n+ENc1PdNpsUk/nSrwjAYUDGD6817F4J0m48O&#10;eGLS0v1K3SxjcPM3817NbEQngUpLVf5F2fNp1OlnmRnjZo2c8gADNTgLDgrCAD1KjkV8ZTqSaiat&#10;FyQ4XcegxV/oBkDFe1Sulexgx4JAo5xgmuzXTUgU4xngD3pAevWtbpSVhC9h6+9RMquMNUbDHFAV&#10;IOME+n+fWkIO4Y6ex6Vd7/16/wCYiUHaOKblcEnkVeiVnt/w4gGMd+vajjBHJ56Gs/dVhh09j14o&#10;78kk+9Xo9LiDODjn8KCfehya0ATgnp+XejIGP5GpvFLmaGJkA+tLkAdRUppdQA4J65oIAOR396dk&#10;7tgC49xRjj6evNHKrADYX5cD6Uzp61EtHbt/X9dhgM54NIOvJP8AOsnfS76jGbgCOfpmm7h0JIH5&#10;1N0AnmgHp+Nflh8cv+Spa5/27/8AoiOvuMgd8TLT7L/NHFX+E4iOKyUuzeYxGAqk/e9T7VUURrJu&#10;KFkB+6Tj+Vfqq5up5hFtGSw4H1p4KgjPAqxDOM9PpQd3Jzx6CmA5QT1FXCizR/eG4DOQMAe3Ss5A&#10;U3G9sMSR6Zp6QqM5IH4UwJ4rbdwVJ/Gq0kbKMK5Az0qgFdi6oZHLbRgfSrVtbtcyBV7+pqegE01o&#10;beTGB+FZM8TrKJAu4A8jOKaYCCGWf5VjiTvnvWkumSGVo5ZNxXqM8VDkkUjtZtIXTbZRJKuyQAkI&#10;uPxrM/suWWZfK2lG/iz/AJ9q5lK65hyVnY1rjww6IHMyMD9ciqE+gTK2YZAyDgHpmkqmmpJn3Oly&#10;2oDyEcnb8p71mSxxxg8kNmuhO4xkd3IkMtujMElxvUEgNg5GR35oQNGNyhRkdSM1YhIpGDuVRWJH&#10;Oe1WorMmIuc7s8jPaspOwzUTSWCiVWUAjo1N/smdp1URLz2DYzWfNrYdj6m+BWnGz13UHfDMLfbk&#10;dvmFfaakfSvyzMHfFNPy/I9Sn8KIWHbH4VmyH359DXwOKi09TtiYd07vGyEBkPVT0rMBllb5nPHQ&#10;V87JN6N6HfGyRosko2Mp3svRScA1PFcSzZjEO3nBJI/Gu6jFWu3sYysbaplQg4J7mpgOMV6sVojm&#10;ZL+hNL0716Hu29CBQwOCOaUEt6kU1LmtYQ0H8j79ace+RUxd1t/WoxBzzgUpJBJzyauOkb/P/IQg&#10;5IzQOpIxQtk/MBR3B5NIc445FN3asgG7u2frilz26gUKet16BYOmTjFNByM4H41DdklYBc84JPrg&#10;Uwk8c8is5NpbjH5POeKQNyK05u4iXjPSmZ6EV0SXZEg7AZ6596rPcxpgbuScYAqJ8qbdylchkvoo&#10;+W3DPfFY1z4j020TfPLtXH9xv6CsZO72LUWee6h8YPC1iWVrqV2H8Kwv/UCvOdV/aF0eAFbDTbm4&#10;OMbpMRj+Zr6Ojldetq7JGEpxjueXXv7QmvyEi0s7SFe25SxFcTd/GrxlcnjUhEPSONR/SvraOR0o&#10;/G2/w/L/ADOZ1+yOWufiT4ru2LS63dE+zY/lXluq3txqN/LdXUzyzyY3O5yTgAfyFfVYbB0aDvTj&#10;ZnHOpKSsz//ZAAIAAQACAAAABFIwMwAAAgAHAAAABDAxMDAAAAAAAAAAAQAAAAEAAAAEAgIAAAAA&#10;AAAAAAAHAQMAAwAAAAEABgAAARoABQAAAAEAAIUgARsABQAAAAEAAIUoASgAAwAAAAEAAgAAAgEA&#10;BAAAAAEAAIUwAgIABAAAAAEAACkeAhMAAwAAAAEAAgAAAAAAAAAAAAABLAAAAAEAAAEsAAAAAf/Y&#10;/9sAhAABAQEBAQEBAQEBAQEBAQEBAQEBAQEBAQEBAQIBAgICAQICAgIDAgICAgICAgIDAgIDAwMD&#10;AwICAwMDAwMDAwMDAQEBAQEBAQEBAQEDAgICAwMDAwMDAwMDAwMDAwMDAwMDAwMDAwMDAwMDAwMD&#10;AwMDAwMDAwMDAwMDAwMDAwMDAwP/wAARCAB4AKADASEAAhEBAxEB/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9oADAMBAAIRAxEAPwD/AD/6KACigAooAKKACigAooAKKACigAooAKKALFLQAlFABRQAv+NL&#10;tz3OMkDjrQBMq9h/n3/+tVgLjPHQHP8Ah/8AWoAjdcZ47+n4YqEjg+3Trx/n0oAYcfTqOnQ/y/Kk&#10;wBnrkeo/z2oATp+dHTtQAUf5+tACUUALSUAFL60AJS+vX/PegA/z9KB36/lQBMje54P5+1WVZgvQ&#10;9+3WgCJ2JyMY/DOP61ATnPHp26n1oAb6+x7dx60lAB/np+tFABR/nrQAf5+tB78Hr+XtQAlL/n60&#10;AHp1/wAaSgAooAX8D37UdP8APQ0ASr0PX8f88VKr4BHoD26GgBjHOcn9f0qEjHGO54/HpQAen+Gc&#10;DPXml6cEdPY80ALg4HPc9sfj+lJ07kH689cY/wA+9ACfjzx0HXik7AfWgBemefXuePak56c8cf8A&#10;1qAEpf8AP/16AEpfTrQAf0pKAF/z/wDXo4559O3X2oAd64B7446c0vXj/dH1596AFA6DtkfQe3X8&#10;K6S/8H+K9L0nSfEGqeGfEGm6Hr0Uk+h61faPqNppWswRzvG8trcSRiG4VJEdGaFmAZGUnIIETqU6&#10;bhGc1Fydld2u7N2Xd2TduyY7b6HObAMcHg+v60uPUdsf/WqxBjknnOf8imkDnPTtzzQAn16DHQ/q&#10;PrSY9c9T2xjnpzQAbe2c8jnFJxxx0J9eevFADaKACl9f8KAAdh7jt+tHr+PagBcdcH9OtLjHYnI9&#10;cfjQA8A9M9OP58/1pcdTjnI/D29qAHAdOD1x9fav78P2DtZ13xj/AME//wBm7WHmlksNS+CfhT4e&#10;eI/DWt241fwx4s8IaZYvoE+j3+lziWw1K0vLbT1ge0vIZoZkkCTRMN0bfyn9LiFGjwPwvmfK41qG&#10;ZU1TqRbjOm5YbEy5oTi1KElKnBqUWpRaTTuj3Micvb4impaODbT2dmlZrZ7vR6H5v/tlf8EaPgx8&#10;WPDPirxp+zB4V1H4IfHTSNNn1HSvhRplxquv/Bj4x38GHk8O6ct88mq+E/Et8HYQqk1zodxdPY2a&#10;Wmh2zPeJ/Ji6lGZGBDKSpBHIPoa+z8AfFHFeI/DWNw+ctPMsslTp1pJW9tTqRbo12rJRlUcKsJxW&#10;nPTlOKjGcYR580wUcLVhOkrQney7NPVd+qafZ2u2mxv+f/rUmPav3k8sMen047UYz7/0oATHXr2H&#10;/wBek2+3t9PegCLHTPvR+P6CgA/P8v0ooAMf5/pR+Hr2oAUDr+J6f5xUg7de/oM89aAHev8AnNHt&#10;QBYtbea7uIba3iknuJ5Y4YIYkaSWaZnCrEqjJZmYgADkkiv9FD9mrRvEnwI+BHwT+DvjvTbO8T4f&#10;/CX4deCtek0FHeDRtf0zwnaWmqy2VwYFhmimv47iWSOQCSV3klH70yRn+Q/peZtClw3whw/Ki5fW&#10;sTUruVr8sMPSdOVlzQvO+KjOC5lF8jjNuDkn9BkMLTxNZvZKP/gTv/7b+J7Vrx0ewjj1Nbi41jS5&#10;hJJZXUDXN15qjBD7Aq+XJGWdCr427GTK7WA/zevidf2GrfEjx/qemWxstM1Hxt4qvtOszaPYfZrG&#10;XW55IbfyDc3DQ7EZV8ozzlMbfOkxvb536HUK0K3iFCpFLljgNVdc3N9blCai4x92UHzRdk3GSbTv&#10;ceex5fq3vX+L8OU4fZx3zn06e1RkYyPf06+9f28fPB+FJQAv+NGP6f8A66AK/wCPSj2+nagA9/8A&#10;J96MD379vbrQAf4mj1/H/wDXQA8HrnJ/H9Pw5p44zz3z/wDXoAWpFGO/Bx065/8ArUAf0u/8EeP+&#10;CZUltrvgz9r/APaRF54RW0t7fxd+zb8P76yjW81TW97DT/i9ryzhX0/T7Vwl/odom27vJo7XV5Gt&#10;tMjsTrf9JN/pOqaDePZ3cZuISiXEgS+aeBcxKpuLd3kJbPBdCR90ja4bef8AMD6RXHVHjLxBxSyy&#10;tKpgspi8HHfkdVSm61SOtv3k06cJK3tI4ZTtKCUn91leD+q5fFzVpzfM+9nayfpZO3Rtnxd+3F8f&#10;PD37I3wL+IXxiXXNS+0atomoeBfBXgSdftvhLxP8Qr+J305ZkEi3CTWn2ee8d1nTNlBfeUH8oBv4&#10;MJGaV3kdmZ5HZ3dmyzOTksSepPc1/RX0Ssnq0OG+Js+m4qOJrU6EUotf7sqtWUr35ZKUsXJJ8qlG&#10;UZRk3ypR8PPZJVMPSvsnL72lbv8AZ/FWI8EZxnGR1PT2FG3PUeo/lxX9angi7cY69hyeo9KAnA4J&#10;+o/zij5gLs/2T1Hbp/nFGzGcjoT7/jSuBn0vT/P6UwEooAdjgE9Onp+NJj3/AFoAcv1J9sdal/E9&#10;e4oAKkjyDkH/AOsc0dwP6of2JP8Agrt8J/FXwr8MfDX9qDxzqPhD4t6Jaad4Yn+JXiax1fU9B8eW&#10;iXjwWOo3N/bJcPaXsVsLcXt1q4igZ0a4E/72RYf1RT9t/wCCHhPwx4j1bUPiNo/xK8DeEdCh13V7&#10;/wCFtprPxJn8OaPIIkXUY59HguYRAm9Xlt5ZCsaGGRnhVnJ/zL468BOM8s42zPL8j4bdbAYmrVnh&#10;akZxjRhQlJSjTnVnKPsqlFSjFKtL36lPnXtYXT++y7GLG0k4SvOMbzVtbpatRW+2nL00smfyg/8A&#10;BRL9tfxF+2/8T430XS9b8KfCn4W297p/gfwb4jntY/EV7qF1rEUF14gvYIdyLqt5/o0f9mwyzJaw&#10;WbiJ2PnySfnJfaclsGe0uGvYYJVtbm5WDZAl5hjhGDMHikCOYpG2M4jkJjXbX97+GvCa4C4H4b4U&#10;dRVJ4Wl+9mm5RdapKVWs4txjJ03VnP2d4qShyqSvc+Nx1f61iq+IW0nppZ8q0V90nZa673MzHUY6&#10;HHXv6fWjB/yPbpX3l0upxj9vTnoR7g+v51ei029lgF0lncNbM9xGJ/JkMEksMSSTRq3RnijdZHVS&#10;SqMGbC81nJ20X9f5D3D7I4IBRkyqN8w2ZBXIbnjkEEdvwrpfCngHxn471E6T4J8KeIvFmphJJWsP&#10;Dmj6hrN2kKRu7zslvGzKiRpJIztgKkbuxCqxHNicTh8HQqYnF4iNKnDWUpyUYxXdttJb9TbDYXE4&#10;yvTw2Ew8qtSbtGEIuUpPsopNv7jzjHXg/wCe9JXcYGna6NrF7aT39npWpXdhbGb7Re21lczWkHlw&#10;+ZIHkVSibI/3jZPyrhjgc1Xnsby0YrdWlxAVW2kIlieP93PbiaB+R0miIlQ9HQhlyvNJyjGybt/S&#10;X5tFKEpXcY3/AOGb/JO4v2S5S1S9a2uFtJZpraK6MLrby3EaIzwK5G1nRXjYoDkB1JGCM6uh+F/E&#10;fie9ttO8NeH9b8Q6hfXltptlYaHpN9qt3d6hNIEhsY4oI3eSaViFSJQWYkBQTSnOFOMp1JqMVu27&#10;JerHCnOpONOnBylKySSu23sklq79DUl+Hnjm30q51268JeIbPSLTVIdDm1O+0q8srM69LzHoEcky&#10;qs2oOm6ZbGLdOYobiYR+VFK6cl07VFKvRxEXOhVU13TuvvWhdbD18NNQr0XCXaSaf3PUkVTxweo7&#10;dfarEUMjkJEjsxYABVLMT+HetW0rtsxPoPwN8JfG+o+GYfEXhf4Y+NfiF4nvNW1axs9I0jwd4/1K&#10;08NaRDo8ax+K7j7Hp6293Lc3t9GbDyb11gl0W9Go2MsF1a7/AFbw7pv7UfgHxrZ+MNZ+HXxT0fxH&#10;9rVtMtLXwxqvgnVtP1eyhE+kTxaXFZxwJbWs0kMdpBc2TWxtrWWzshFHan7P8lj834brVK2Axmd4&#10;dVWpJU5VqfMuVq94c921JLXRxdrOMtX6eX4rF4GtSr4VSi4u7cbp7OLtK2nuyaa1i7vmUo+6fRd5&#10;4d8bfFvw/Injr9mXXm8YWdjqeqTfEez0qK31zxfNdq6PeajDaJHLcXlrZXGnS28l7LePbE3kkYjW&#10;5t1g8kT/AIJ9/tZahOLjRPhRpOg217oVtZ65pbfELwIlvbbbYfLdxXmuz3Mct4beK/Pm4SG7lKwi&#10;AwLFD5OD4myXL54vC1M3daMFeKjCU3BRspRbjFtWlKKjzvXmSjpFqPo5nUhmMcNiKGCjTq+97Wzt&#10;zO6Sk43UE5J+8oJapt73l3ul/wDBJj9pHWbLRZLPxF8KW1vWrsWa+DIte8Wat4t02RryWGM3EWm6&#10;Hc2beb5RkT7Hc3BKMp+8GVfrzwz/AMEFv2ivC8+na54++J/wy8LsF0+7tXh8Paf490R7a/glXT7y&#10;ePXJrCxMN7JG8cZvECoTBNKI0ZZBw5v4j4XAwxGHpZRVnVgnpN+yi01Kz5oe0rQi5Jx5pUY2s9mk&#10;n5X1P2cqc54mCi2km9dd7WtbbdXt0u7lDU/+Cfv7JtvfaL4P8TeOpPDPjTw7oGrXHi/xFZ+ONDsN&#10;F+IWvwRWg/s/RtPMNzpQ1G4JuHg03+19Mst0iiTUIo4pEi9R8DfsV/sgeH00XU9R1eb4hP4ns9JF&#10;jZ3usaVe6NpmpBJby9it7fw/pNrZarcQ3F0Q0yy3Vm8TW1payzac32e68n+3uNcfh/coQo+0acP3&#10;cuaMXVvrKcoRTjSvFy5Jyk7SjTjyTc/oK08gwywdbAYWUqiVqtOq24TfJpJSi4NRclzOno4SlZyq&#10;Qso+8/EH4H/stePvD/gyfxz4Bu/EWmaBolyvhPRlufH2mT6HDdXkbfY7ax0+9SaC0NvEl8ti1vDG&#10;DLiKH98guYvDfgP4G+CPCWr+HvCnwxvrGx1SzaK9upV1260F9CkmndJbzTNRvCkenWTapqM7abe2&#10;8NzEt3qb3FrIh2t8ji5cR4aH9lYvMqk8PTloqvs1GUlNTv7SMYVJP2nvRleKtFqLu4qXn1c0zGtj&#10;62YQqRp1ppq8YqNouDpNJRSik4NpWVrWbTZ+Eaf8E9/2kv8AhH49Tb4eE3F1aTzR+X45+HVw0cw8&#10;kQQi2ttTmu52nlM9syCNFhZ7WaWZUW6ji7SD/gmL8aVj046n8Qvg7pN9ewCW80afUPiVfajo0wuI&#10;Y5LG6e08Ly2ImjabDGK5eEGOQebkDP6v/wARHyCrThVy2lXxcXOUG6dLlUOT4m3XdFSWmip88pWa&#10;hGXK7cbyvERSc2orTdvr5JN/L57H074K/wCCdc3w7tDqXi3x/wDDnXNbkFxYf2TpaeItT8GvpBWO&#10;BdJlubpNP1d7zUmmull8u1mtAZZP9HWWGyQ9b4a+G3wjOpXPh/x14k+D+rWlvr3iufUdV1vw4lvc&#10;ag+iiQCaaW91HSrSM6mLvW5dkcswe+t1XfqLXbW7fIYnjLMc5qQnluW18PzKUo89o25IzlBSgozv&#10;Kekm6ftko2TXMmo/U5XictyyhUo4zDQrqUZpcy15pRjdXvdQSTUbcsuZ8yavY9QX9jv4QfG6C88T&#10;3ep6mLfW5tB0y+8D/DD4rfD/AMIfDLR71ZwbXTdP0FfDuoSRkt51vbGymgZTHLFtuN9w0nol9+wh&#10;8DrHSbVfBfgXSvA+pJZm30zxmnxA+II16SAuZcTW+na9plrcvdn7RcmdzJJAsohjha2itba38TF8&#10;W8VV8PiZ0sbSpUsLGTq05UfZTqW9nZTq4iNWnUnO8VeNOmrVbtcyp38evXwixk8XQpuk3LmgotpU&#10;9W+WnytSiov4fe0srtGF4Q/ZT8Lprmrz+LG8NePrK0jjit/ANvbeI9Z0Kzv/ALbGE1hbWbUBAzlL&#10;aWGNZ4TDDPdXd1FAGQJLtav8Nf2Z/DU0zy/BP4JX1rpF9ptrdi38FeB9Qs5vNlkgUHWDFeW73EO6&#10;Rbi2fzZS5tJfLYq2eJZjmuKxbwGCzeph6U/3kY0HyX0pLmlUoRSUffTm5Sm5J88JVPZtU+THY/EZ&#10;pJ1sVVlUqJWTk+ZqN3ort8qTfuxVo6vZ2TyX8S/s7+G9Xu7jw78BPgkniAXOmTeEdY0LQPhL4Kvo&#10;5vORPNV7jSUCzRSv9nlXT1kk38+UPlavd9D+KvlXdzdPpGpLDNPdaR/aOjJqesMA8wSTTylvZxW6&#10;NbTwP9qjEjBpRPLFG6qwTmzPg2tjvqf13MaleV0m8XUq4jlTfL7OLryqU+V1FFVJe87Rbs3Uili6&#10;MIU1P6zGK2d7X5tekb6Le7st9NhkXxD+ImqXCP4ZbxTZWWoNdXeqW7Ww0XS4RHpqxNNew6wbWzMW&#10;y3gmgt5oppLhtLTyUjeOJHg8e6h40t5NJjvWfxVN/Z6XMeo2Wo+G7JUnE4jtvFZivrCysY5Gge6u&#10;xqUFs0FqwEbrJJJaBvYxGX4TBwwmFr4aNCUbxjKmptRjFykk7OcocrbUfZJKmk5RdOUYM6cPU9nT&#10;kpT9qpxa0W118n7rtLR8rtZ3Whv6Trnim88P2Xh0SS+MDpCxX+leJbnxppmq2d5FFoEd/NqF1O8U&#10;jzXN1dtcR+ZD5EkkiXEwItW8xuFvP+GioZ/FNvpFp4o8Rpq2nWt5aarqnxS8PJ/YWiac04tLRhdw&#10;DSYHkurpLS1sYGmZnkkknntQFr38JWy7DShKnUUZ1m4p8usvaNSkql7tRdk3otXFXa525pclWcmp&#10;u1m7N6aK7T1T3TTs1fo9r4PhuH4+3OowXmrQafp+lG4RW1TxP8RdUhu57d57yF4Clgs9mtw80NrG&#10;qo1wsKnHFycSXvE9j8aPiPqmuXlrqFp8TfEnip7PU9d1P4gaZ4y8XagzwWptoIzrF1ZQR3b2rqts&#10;5uvLlZXaOOOOR4beP0sHOEatWrh3OVPmldKMKcYuyurJKWrTb5lKTum3fRr2mHpwfJDXRyc720b0&#10;sraSTjdPms1o0rX2/C37P3xY1XTrLX9X8f8AhwSadpt5czeGLT4c/EC5kCrK0X2wyCS50+2jt1tf&#10;9FuNSmtpp557yJWjQo0/aeGf2avFeh6fqHh/xt4m03wetxfaVfjTYvP8P+JptOvLEIwXS4ru6c2M&#10;SrFetNHLa2kjW8TQMkrKkhiK9LC+xpYrAuCjUaVmuVq806srWilaUnN2T10U37O+0sXXq2puMZbW&#10;0vbWC08rRVk7pLmsld309M/Zu+P/AIgvNJ8D/D/4N+MfibO+mnU7fWNL0g+MrS5CsQnkW9ndmKWW&#10;aIw308ih5X+0TIdt4sMZ9u0n9jn/AIKU61awaPon7M/xAjnjtdMMdjrvw0uvAmhRyL5zXDG61gWt&#10;y0hklctuuURpGkkbdHjzPgOKvErw7ynnnnHFOGp+ztNU3Uj7aLbba9l71TnknbkcE1Zpx5mzow+U&#10;43EcipYabbu7vSDWm2iStZ3fM76bJXf4xL4y+IlommHUdQs/D01xHpi2lpJq/h7TUms4VmF5ZKlr&#10;FF50twNsENy0jpCizKok3MU7vUD4+162trzS/E+k6Kv20Safa64urX1pbQwwSpGVWOztrRra3jt5&#10;LWC1mdxFArxlYcqi/bY2GXYVYXG/U3OnFzta7d4KWilzt80VGaSV/Zv3IK6izgjiZO8LWa0962uu&#10;rsrW6X++9tDovCvhTxi2na4mo/Ee9C3d/o9vbQ6fp3iexSOA36vHFJLcLljej/WW6tFEWhLsSjSE&#10;5D/DsaNqmrW/jbXrW7ttAgs4tEl1vRNHs47iAxRS7ooLHWLaGQIs8Y+yODN5dpNKsDQR+bXJHFXp&#10;ZjFZe6dSTvSjzq9RQpwilzR9o4L39F7NSi5P3OZyct62KrV4UKPLDlhBpckFeSUpTk5tK8mrtc0m&#10;7Qik5WiksvxLJI+raT/YvxN8Ta9aXFxrF3qul+Ffhu/ifX9Outmnxaldwi5uPskE8EN5vBFmCyyO&#10;iwzeakT+ueCLvwFq3h/Sr7w/fftD3q+G7yC3vtd12a4gs/FMCRLcxW9npT6RNLlkh8kzXN1dbhDa&#10;eZbGN0t4POzOCWHlCjToQmrJyqOE1V9nUnCFOVPnio8qlz815cqipWUrJcFeSrUueMlF3vyKL0ve&#10;9pNvRJJe8769Um3JHoOh+Ir6A+IvBPjPVNHDaPfNP490vwtBbWWi2SWzXGoCS3uYLnTrrUoYreO5&#10;maKQzpdXFzbabA5SS29Gi+F/w1sNdu5PD0Fje+IXv9QstGtPH1jY+JbKws/7OkDWN1YT6tLa3jKJ&#10;JkFqn+oO7yXjiaMvxywmOwdSN605RnRbjGj7SbVaXIqsafNSnVjeznDlXKnGnJpc6S5eWq05pXd1&#10;smu3dWs0v66LZeO9H0ifVdJj8K6JpXiLT0aZLjTNc0C2t2s/sI8nW7u2RYpbYJG8lwXti8ZWWCYy&#10;XDsUXpvBWteJfGXibRfCngPw+ut634j1Gfwp9g0rX774g+O7/wASwXkVjd2ljCgCy3Fw6pMkszql&#10;ol9ZyXgeQyRL7GKoZdhsF/aM8c1KFOM+eUfYxcXC7cnO148rhdczsow91PR9NLCSxNWOGhCU5z00&#10;369LNvS+l9L9ua/6R/C3/glt+3Z4q8Krdax8GvHV9pf9sR31xpfjW5+GPw/1tl89ZooE0vV9bsCW&#10;sjb20sNzdieYTeeXumIiZfQ7z/ghN8fvi5BrOj+NvBfhLwJFI8EeleIfGvxK0S/v1X90Z4UtvDtt&#10;qqGKe6t0vla5mmcSK4ZBAwt0/Fsz8cODuF8TTq18W6sqtv3VDmqSj+8srNpwXuXTjOpze9TlFTTj&#10;F/Q4TIcXVVSLpxiltdu3R20/4bdOz1X0F4e/4IL/ABAur6O28ZfET4QaV4TuLWGzv9N8P6j8RvEO&#10;3ZLbzNfRxS2OnBzLsug1tdSvBH9qkmiAuY45h7lN/wAEH/h1eTXlvrv7SXim40G/sLnTte0PSvhr&#10;pGlrdWUjb3tFNzq95BFGxjlaSKSCZZC828Yyo/IM8+lvSpTqzyzh6pXpcl4TrVOVXTvzOnQjUcm4&#10;xk3H2ih8Sl7NRkn7dLheUmnVxCi27OMV6W1k+mqemunxNJr1mf8A4Ij/ALK6nSrgfGH9pbT5tMls&#10;yV0Txh8Mrezmns57ucbTc+ELi6ULJLcyEJceZuklbzCzszfR3hz/AIJifsQaJNZ303wx13xXrOmZ&#10;8zV/E/xX+LFwL+f+1JLl7ybTLbWYNER2njk+S3sY41j/ANHWMQYjr8Uzn6UniVipU5YHGU8BG89M&#10;NRT53Ozg37d1XKML03FRj8M5TS5/dl7VHhzLYwlGWHU23vLe2zXu2Sv6LVKzstPofw7+yz+zL4St&#10;5IdG+BXwzlVohAF1vwtpviZ4I1k3+TG+qLcSRIZQ0uxCAWPmEFmJr1Lwx4I8BeCvtJ8HeBfBfhRb&#10;mZLm5Xw14W0Hw+k0ggSMXr/Y4Y1d1jiEQZhuCRRjO0AH864o8RuNs9WOp5zxDWx1OTqNxlVcaUko&#10;u1SNFzhBK8npGF3zSjK0Uk/QwuBwlFR9lSVN2S216aN2be3V9L7nV/a7lmXMpVBIgfnzVIVh8+1s&#10;9TvXgg475JNQK1yyK87LOEXcwjhSPPyR7ySq/Lkhz/wIAkKoFeBUxFL2VOFXDtxlzc6i3Llk03yw&#10;cqc+Z813fljOMG4pJSutYwacnGe1t9G/uf8AwL+h/l36hrWm6bbR6jdeFntrJZLaaOzv9f0CWax0&#10;tUnuJDctp1zMbuefy47lra2+WJDJbLB9pjk34mh+OvBHhjTl/wCEX0nwFY3eo2MEN/qPirW9bu7W&#10;81M6pHdw2Qnu7KS+u0CvHL5ku5Y/OliUBoiR/tXiXj3TxDoOctWrU1y6NWSi5apqT5mm4pRV5Sm4&#10;qL/EqtTCwjRjhIvnt+8crNOTk1aKjZKHJy7tu7lq1Y9z8O/Ej4keHrbWNa8PeIvh5p3h22sNLtvE&#10;vi6e707R7/TrPdfBIbF7zZeXRljMdn5VpexQ30iot4satBOvj/jL48aOmsWe6Ky8ZGPWtR10raa3&#10;oHhHVPA0s2qWt/Fcaallc3l5NBYG5uGsMS3t7apGwi8n97HJ8rQyanmOaLHqEpOjzRnOo6k0qk4R&#10;bhyNSvBRm1ODlKlGVS6TnerT0wk6dXHOriISUbyc+RRTWjatG3Ko3aTW3LfTt2Nt8Z/hb8frzxf5&#10;PjT4peDtZh8PeH717Tx94u0SeG+8Pt41WXX/AA94fvNV1GGDT7lLWUX+y/1K9m1OLS7mwMdo7W80&#10;T/APi6Ky0bSNe0tW8Q2+kRDTNR8YN4Yl8S+MUtRrKONO1BY5lhgkWwE10XaOLzvtN4YY4ZLWRl9O&#10;hlFTKIV8AqVPkckuZR9mlzKFpr2T/dz5k3eNOKlVvJcspPm+gzHA5Zh8loYzL8dzc82uVwandKXL&#10;r8Noxs2o6vnTl8MUvSIP2kvhFZ6lYa5ofhvUb7X7+TTdR/t7x1pNh4Og1bX4J2ijt4bq0smmjvmj&#10;gaEeTEkAt7YLb/v4WZ+3H7R2irewa9rmpfDjTfEGkWtzqWo6R4w8WXx8PeK7WOe7/s240P7Vp63j&#10;zW10whJjtI1liW4fyLkSIF46uUYuhQrTo1JV6rm3eEKcvhp1YOFN1OerFQfs3yyk4JUndNzcanz+&#10;Gm+WVOSXLvvbbXuntt1b0TZ5b4Y+IJ+Jfj/w34T8IyR/Fj4h+Pte0vSvA+n6V4s1Hw8+r6hqmqDT&#10;7bRfsclpcSJe3D3lvHA0D3CpO80TqDFFaw/3x/8ABPL9gbwB+x38OdD1HXLTQPFHx91fSI4/GXj+&#10;OwtPs3hdLqUyy/DfwwzIH0/RbeaZ0kkjEM+qzL9qu1VBaWll+KeP/FD4f/sLhrDRSxOYuVatGKpW&#10;jh6FSDVOotKko1JzUVUi4qUaMoP4po+n4ewspSr4xScVGKhfVazTUkrWWkdGne8ZI/QXVL4wxDa6&#10;K3mpGoY7SSzqu1sgjBZiQT064yOeZk1CC527GnkMuwsAnyx75hlxkksB5uWIxgM3OOD/AJ/cU8T4&#10;XETqZbWqTgo06UoWja8nOUOScpWtBwjKfNUlHnlD93KMZy5vucNhpJKcUnq1v0sndL1drK9r63tp&#10;X3Q3AIjizHKjMrOj+bJGxJI5OBgyEgDkHzME9SwQCXziF/iVZU8z5AzB2KcdSBNwfYfxCvmsN9Sx&#10;6punVcouW7rR5lT/AHc2taibThdpWfJ8Sim2l0tThe8dfTS+vk+v3kTWkDO8ZEOH3HyslIShaTc4&#10;XdtL/wCkPkjP3/mOBUBs1t3fBWJZWkztDMw8wyljjAIZmnJ+XBJz9B5uIpwxDoewSlOlNWSTTlTj&#10;eMHyzcacnGMU+VQbfNUnJ8nO5XH3U+z/AD+V3q3vft1LL2sbRvJHNNvdWRlyqIFZJsbF24JKzkkM&#10;B/q4yTlAS2ea2tYpbiYNtxP91J5pRvRmKpHGvmMxDtgIMnHAyBXdjsXOlgZ4ZYOMbRUozcVBOMrq&#10;SlCME24uMf3aqS5eWa0k/diEbz5ubrte+2zTb/Gyvp03S28qeL7244uLlmnDbTC+ZETYwynyttw2&#10;PvfQU5nRZJ5MMsbpEvyOTIz75GBIION3mN8gHA/4FWNGUaODksRWledRq8rQqRSinCLkkrxk6jpR&#10;SkqXs3Ka2UirOUlyq9l01Xm9eqtd9b6H+PJe/GLxZcTiTWrEQTPbB2tYtNh017sT2duGDkWilLa7&#10;hhjkEQZlVkXaoV3L8neeP/Es6rb20Wk6PCHNvd2+maZZ2M+o4TGyeeV55pGTDBWOMHBXO35P9+YY&#10;HDx5YRT5Elpfe3d3bdumtuur2/B7pXSX4Hc3/wAUfEFloh0Ka10/UtUl1JtSu3mfxfHe6HJEkkEe&#10;nxwlfsKW1x5jSRm1JcBnRmjgbyjwL3M6XNjqsFxZalr0upCSzsIbXxMmoaFLGls6COSSeNI8O7GJ&#10;rctI0guWcgKrNyYfCexftKdSUlUm27uKjCLS7K7Vo+7vK8mnaL93SUk7+7tb/h3+X3epg6pdajqd&#10;3f3N3q13q2ua4GkudHjtJBPZSo0M0GsNbBHhnQRLNbpFat8khbzcwRmK49D0T4f/ABK0Jre30vw7&#10;rb6tbW2n6gLW48LXevzx6fOsccavDK0sRixPCqPNEWR/KQbCFWt69TB0KccPXtCMtLSktUmo3va+&#10;zjre+q2kXVd43TvFW1V1q47O9lo7rbo7Nosya54t0O5uWs7C08PzXzDF5PpV89xYkWckEawS6pcS&#10;NFH+/wB4mO6RZo1KPGqDbXfxL48uIdHsdL125MujRyf2TFbQ3d7fK9210JZoYkvJEsGn+1PHIlpF&#10;biWUwtLH5oVjjToYKFNTmue+rbd72XLpZcqXLe6jZbprV3yjFxvaTvpv1/qx/Q9/wbK/AmPxn/wU&#10;E1fxT4x06ZLb4KfCHx/490NV0rTVsJvH15qmj+HoLeeSeB5mW30/W767jWBopILmCB1kVDNHN/dT&#10;8dPij8Q/AmmeC3+HPhPwT40V/iV4Gs/Gdh441e50eDSPh9JrMQ1PxVp7xxyGfVNJRo9St7Yq3mvb&#10;eWu13Rk/yn+mJ4g5ZkXi9l+LxuLdPC4aGEw1eSpyrpU3CpinJ0YzpOb5cQlNQmm6c7b2Uv1ngzLX&#10;icuhSUXeo5SVmk735FZtO2sdLrfU0tN8cx+JNa1FopJiHJltNKcIZnt3tbaT7b5TTPKN774k2pEg&#10;YbSpYh39ThuYCpCKzr8376Rn3mMOQFBUDrz0yfl7k4r+HuDM3x3ELlnleEnUqqD9m9OTnavLS1lS&#10;nJcrb5eV3ctuf7DHYeOEaw6a93qr9vRbrt+O4xpmSIw2+xJUGxPMaWaJdpKA/K6mRTtxhWBHzHPU&#10;mG2SWLes8kLySTFnuoIPsoDMoAIjdn2DaqKQWP3cZ5r7XB5lCMcXBy/fSlyVZuEZ2h72qm4SdOcq&#10;yfLNTjG005KyjfinTVo6abpXtr6ddPXbrfSy0qq0hOA8kKwg93GQCxyMgFhkgfmcZNCWJJJxdOxM&#10;mQ7yKtuJcB43KKQgYoTFhup4I/uhfSoZjW9jUqKVt5NyUX73NO3s3Jx5U3GDnCm5ayTilThaefs+&#10;WT08tO2l729Xa/bXXaeO5QqY/MIZHf7youWBYZI68fKRuJGOvHV8jKxKuVEcbGQLK8bqrKobacjA&#10;KAA4OB0xk4rmw+Jrxo0MbSxPO4TlCMb8yUo/Y9xNpTum4y56acneHLqEopuUJR3/AC7/AC76PzOP&#10;8UfEHwR4G0q81/xZ4w8J+E9D09RPe614h13SNF0m2hXhpJZ7mVIIlUK2S7AAYJ4xXwn4/wD+Ctf/&#10;AATW+GkJvfEn7bf7Ot3EjHdaeCvidoPxEv45BMoZXtfD897djnnDRgjL9VzXZlHCvGvGuY0a/CXC&#10;WMzKnRkoXwtOeIhGVTlguecIexpactTmqSUYqLlzKM51Ik62Gw0HHE4mNJv+dqG13pzNX7WWr2td&#10;JH+P3RX/AEMH4CFFABRQAUUAFFABRQAUUAFFABRQAUUAf//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sAhAABAQEBAQEBAQEBAQEBAQEBAQEBAQEBAQEBAQEBAQEB&#10;AQEBAQECAgEBAgEBAQICAgICAgICAgECAgICAgICAgICAQEBAQEBAQEBAQECAQEBAgICAgICAgIC&#10;AgICAgICAgICAgICAgICAgICAgICAgICAgICAgICAgICAgICAgICAgL/wAARCAsgEMADASE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AgYJAJwMjnB49+KT1Ge/pj+v&#10;WgAo/wAfz/wNAB68UZ4Ax3PTOT7H0+lAB7gnqe2MY4z9aOn54oANvXr13d/8+lHoPrQAHPY9x2o9&#10;een60AHTqf1o/CgA7k59O/X3PoaP8/8A6qAD/PSlOAQAT0z078Ag+tACY7/h/wDWoAxn3z1/mPyo&#10;AP5UdelAB7fWjp3Pp/8AroAMdfXgfXr+VH19+/60AHr1oOefqfw9/rQA4HoCNwG7GTjBIxuGD1pv&#10;TP8AnH1oAX+mfx9vakoAKKAD0Gfb/PpR0z/h/OgA/wAf8ij/AD0oAX8f06ewpPUfT/PWgAxz+Q6f&#10;r9aPw7/5/GgBfXk/5PQ/lSY6f5x/gaAD/H/P40f56UAFHpz39OtAB1zkn/PFHT1/P+dAC/h3655P&#10;bnnjpSevXj9Pc+lAB+P6dPej1/z+NABR689z2/zg9KACj8+tAB/j/knmlx/n15x+B4oAPofT26+g&#10;zz0/zxQBkgepA/pQAh69enH9KPz6+vpQAUevH+fU+tAB+fb/AD9aKAF/E9fT9frSUAFFAB+fU/5H&#10;rR+dAC+g9Ce38/XpSUAFL0xz3Pfn6/pQAlBOPz/L6+lAB1/P1/DmigAooAPx6f5/A0vIBHbI/H6c&#10;8f8A1qAE9eP8+/rRQAUdM9fyoAKX1+tACUuOvB468dO2T6ckUAHr7f8A6qT05/T9aAF/z19P60E5&#10;JIGBgDHPGOp57mgBOmc+v+fpS84GTwe2R1HcjsaAFVSxCgckgDnvTe+Pcj8QcYoAPTk/59eaP89K&#10;AD/P9KUDJwPfv6dev06UAH64469O+B6HmkoAOf8AI/zmigBf89P85pD9fbp26fh0oAKKAF/OkwRj&#10;j9Ov0oAPx/T9aPXk+/v9aAD2zzR07Z5FABjknvxn/H3NL68H/D60AHr78dP8ehpKACj/AD/n3oAP&#10;w/z/AEooAOv8uvT29qU5wQPUeh6f05oAT2x6/h7Uev8AnHuPegAo/wA/X/A0AH/1/wD9VH4Hr6fy&#10;9aAF/nk/5NJ6c+v+evWgA/z9f160UAHrwe//AOuigBaOOeueO355547UAJ68Gl9eemD1/QZ7/wCF&#10;AB68Hj2/X+VAHXH1P4fzNABkjp/L8PwP+fek/wA9f84oAPXvnP4e4wetHtn26dfrQAv49/T9aSgA&#10;xjPHc0UAHtj/AD6UUAFKRj9Oh9v50AJR0/D2oAWj1zn/AD60AGOuAeP09z6Un50AHHOTjr1/l9aP&#10;xP5fz96ACigA/H9P1pev6dPbvQAlFAC/n/nvR07f5/x4oASnbcd//rj1PpQAgJGcE88Hnr7e/SlJ&#10;6YGMY/Md6AG0v4GgBKX06/l/KgAPHf06Uen49/50AJS/5/8A10ABOcZ7YH5dqP8AP17YoADxgH2/&#10;Xnn3pKAF/wA9OvtSUAL+J65Ix0x0P60dM8nP+eTQAf4+n+PWj1oAPX60eo56j9PX3oAPb3pSc5J6&#10;8DpjGMDPHfAoAT1oxjt6UAJSheuO2SeMegz15NAADj9fw4xmjHX8f8+1ACYx2/z7+9OAAzn049/r&#10;jpQA2nKMnH16/wAzzxQAg45GeD/kj1o785/CgA9f8n8Pyox0HPbqMUAB4JGemOn8xRyfc59evufe&#10;gBWUqxX0OOo6+g59qT14/wDrdqAAc4579zjHuaP6f57d6AEpeOME55zx/KgA6Z/xzjtz6UuCccHj&#10;A+vP8+aADHGc9x0HQdMnHQ8UdARj05549ufrQAnt07fXnP50o7YznJ/yfQ/jQAuME4OMH17ev8qT&#10;rnHGAD16+v8ATigBcdeenHC/hj3pPT/vn3+v15oAMDoCSee3X9eKeB1IOccjjjOemD3oAD0O0HoM&#10;gk8e46e/FGMZ5BBxjcPbAJx0NACAdiOxI569umaUYywJ5IAAA4J6YPpQAjZCjtyOAP5+/FKC4Bbn&#10;r/LuMfU0AGNo4HTOQT1zkZPqakjABbPyqRt4ALD1+h4FADFUqCfQ4zj+ft0pQSpPPHGMn07AUAHG&#10;QD1JPfpxjJ9KTOAQdvUdup9TQAoAxjOcf57DjvTSSCBz1HGOD64P5UAKQCCd3GSML2AA6+x/pTug&#10;4HTPUdR2BBPB4oATJAXPynOenUY6HPSnKAcgAjA9sAgnk+g4NAEa5OeOBnHO3OPTnn6U4A4JwCc5&#10;z1AA7fn+VAARnnA4469Ce4B5PSkHyZJJOcj2ye3uf8aAFUEMflByT1APft3JpSAXLBdoDH5Tjkfj&#10;3oAXhiAfUEnb0PqMU3fwo/gz6dO38wPpQA4hDt2k7sjPHX0IP40Y2sBj5sjA9c+3c0AGfvcHHXoP&#10;lPHOO3/16j27ixz9P5Z9+aAHfwkZbnjkD9fyH508LwwHRSCeB9M+/P1oAZgfKGI6hc46A+2eOlNQ&#10;Yzj+9tGQDnqQcevH+etADtjc5GMEHOPmHfB9sdKa2DtwTuJ7joPb34oAcjOrFgzgryDjknp36f8A&#10;16Vh1yB0zng8+/YHpQAxSVwVY5BBwRkZB6nPTrRnI54+bjA75PGO1AB8oByTnk9Onpj0596NnPzN&#10;wB1/pz70ACqWJXODkDr168H07Yow6EDg89xkDnrz+FACMMseD2zgdfcelKpycc8kfNjlR6YoAQcO&#10;cdsdfyyMdDzSMp57jJxg5/8A1UAGOQGPABx9OTx6d6UjYcY9+R7cfhzQAzjnk+3v2z7dDTj8oGBg&#10;85Pr04HagA/h7E5HXqMZ4HNNAz+v4Y9fSgA9vp09h+hpenQ9MHp36cZ70AJ6/U9v19jR+fX8/wDA&#10;0AL93v1x0P6H35pPz4/T/CgBc9MgcE//AKuKTnpz16f570AKQAOvzZ6dsY659aMHjqfT/D60AJ6Z&#10;J/Lp7DNHqOeo7/z9aAEp3HHB4xnI6+/XjtQAE59d2fw/D0NNoAX8DSquSBnAz1I4HucUADHOMDAG&#10;B1/XnuaTpg+/8qAF/vcenQdPcflSfn/ntQAenB6joP5e9H0B4I6/yP5GgA475/Lr/hS44z2zjr+t&#10;ACemPYf0yfrzSjHOSc8YwOp989KAEwTnAPHX2oxjH+fb+lAB/nr/AD9KPpn8ulACU4gAjB4478+/&#10;0NACEknqTz3OT9PrR+fb/DH6UAH+fp7UAdOe/p/nNAC4yCc8jHXjP055pPTHqPw+vp0oAXkkjuSB&#10;2+nXtSegx/8AX5PJ9aAAcfr+HbNHr/n8/WgAx/n1+n5Uf5/+tQAYzk+mP8MUDGRnOPp09xQAvJzz&#10;698Zx/Xig7cLgndzuGOB6YOeeKADPXI7Y4GOcYBOP1pP8/596AEpcdPqfw7c+hoAMfXrjp1/woxw&#10;Dn19M8eo7ZoASj/PSgBfXJ9Px9vyFJQA7qDljkYABB5HoPT6U2gBfQY55/H6+lHXr/Lr9aAD15/+&#10;v2xSUAL0/wD1/wCeaSgBc56np7f5xSe2O/8AkUAH59+38/Sj/PT/ADigApevbnP50AH/ANf/AD9a&#10;SgBQM4+oFKVIOD7dxx9fQ0AJjOevfPHT3NKPrjGO+Mc9B69aAEHfJPft+HbpR7c8e3TtzQAlOXHG&#10;SeCe3Tvwc9c0AIO2c/h/Sj8P8+tACfj/APX9qcRjuc5OeOmDj1oAT1/x6/T3pKAD29x+nf60UAL7&#10;e4/TP+NJ6DJ44/8A1+9AC/4nvR69f8+tAB+f+e9H5/l+tAB689P8eg/OkoAX/P8A9c0FeB0Oe35d&#10;eP8AOKADjuTjPpz9frR0yMn8sZ+v5CgA/wATSUAL+J/z/KkoAX1/z78eh4o9ef0/UelACUUAFFAB&#10;68H/ABooAX15Pf8AH2o9fb9O1ACUv59f8/Q0AHTt/npmg+nufx7Y9jQAlL+Pf0/WgBKKAF/z/n3o&#10;/wA//XNAAR9e1JQAv+NBx2zj6/qaAD04P+P0pPwPUdO/+FABRQAuMUf4/wCc+lACUf5/+tQAv5/l&#10;+lGOvPAxyBQAnrk+v+fY0LxjjIz3J5+vpQA7OeOBt59D+nU8fpSY6j6/pQAep9x3/wA56UmP8PpQ&#10;AenXt3/n60f5/wDr+1ABRQAv+fp9KSgBcZyCen6ngYGOh9/ak9f84oAKX8ec+n+eaAE6ev0/r9aK&#10;ACigBeR1B6DqOnuKSgApc9BnjJ4J4/8A10ABOeuew/pSUAFL6cetACUf56UAFFAB/if/ANVL6c//&#10;AFvrQAlL2znnJ4x+tACUUAFFABRQAf5/z6UYyOf50AFH4/8A1vc0AH4//X96KACj8/8AD/CgBfX/&#10;AB/UeppB9fz7UAL6devr+ntSfj+lADj9MYwOvX3/AEpv+fr9fSgAoznuT+P8qAF/z1/zzSUAOxwe&#10;TnPp0HTJ9OTTT/LH6dz+VAC9eh9D+nP65o6Z/L/61AB+nI6dqDznjv6dPpmgBO/tS+oBOP5+/tQA&#10;fj6/p/WkoAOmeP8APr9aXr65z+f/ANegBKP89f8AHvQAvrx7dOn09+KT8e/+fxoAUc9/Xt/nNJ6f&#10;4foKAF6djSUAL+Pp3/HH1pP89KACigAooAP8f/rUv+NACY7YpemPr6fz9aAE/wAaOT1PP0/lzQAf&#10;5/z60vqMn/H60AJ68f59DR+HTj/9VABR+J/KgAooAMdMdBnjHX/CigBducnJyP8AHFJ68/8A1v8A&#10;OKAD/H/P0ooAKMf5x+vt0oAOnbj+XbHtR/n/AD6UAH4Hqfx9/ej/AD9frQAf5/pijHTPb3/w78UA&#10;HT9O36Uf4gfT/JoAD1x3z/Lv70f5/wA+9ABzz9fz/wA8Uh5IJJ6kdcZz9PpQA8BScMSF5+6Mn243&#10;DnI9aDgZABI3Nhu5HbOTx9PegBv09qOmeD1/Pt+dAB7f1o/P/H3oAPx7/lRnOevUj6fSgBfX2wOn&#10;T6/lSZBBIyOvbp789aAE65AJ4x+H/wBfil+vr+fufQ0AJnqORzj6/SlPfqRkduvvQAgGOg7n/wDU&#10;f89qX6fyoAAeox7ZPt6Up57Y/P8APk9aAG465HT16duaX/PSgBen4H8qT8D+X+cUAH59R2/T3ooA&#10;Omee/wDkD8qKADp2/LjHuaOnbuaAF9OfXt/nPH86T/H+XegA6f5/CgDHH17dO2P0oAXHXAOB19ug&#10;/maT86AD06/l+p9KX/PWgBPx/TrR/nr/AC96ACjH1oAP8fz+nvR09fz/AJ0AH4f59KPxoAKToSMH&#10;ufp+dAC+3vjr/P0ooAPXr19ev09KPXn6cfz9KAFIwAT7/p3pKAF/Hp/nApOnX36f154oAX256j8x&#10;3+tJQAUfj/n/AB4oAKUDPcdccnH4nPSgBP8AE/8A6qPTjue2M/8A16AEAxn1OP04pfQH1/PHp70A&#10;KB1wOnXt/wDrNJ+fX0/zmgBeT0BPsB+go/H0/wD1fWgBKPXk9u/T6UAFFABR/n/PpQAfjR04zz9a&#10;AEIzkZPUdvelJxjjPPPNAB+GP6UZLHOSRgDkdMUAHTPBooAX/P1pMfXuKAClBwc5Pfoeh5H86AE/&#10;E/4/Wj8/z/n60AH+fr7n3pevGPXv1/8Ar0AHTPHcUnt70AGDn/638qP89P8AOKACj/Ef/roAP8/W&#10;igA9f8/h9aXPGO2Sen4f0oAT8e/5/wD16Pz6/wCc0AL/AI/5/lSe2f0/z6UAL68f/W96T2yf89/r&#10;QAUUAH4d/wDJP5Uev1/+t/SgA/z0o6dj1x0/SgAo9ev+NAB+PoKPT8e/6+/SgA+uf8+nvR+f5fz9&#10;DQAv59T2/X9KPXr1/wA596AF42gBTuBJJz1HGBjt/wDXpuMf/q6fSgBfx7+n60lABRQAUfn3/wAK&#10;AA/U/n+g9KPqP8+tAC4xkc9u/brSf5/z6UAJ3xg8e3HpgUtACZ6+2P68daX8DQApxyAc49v0PoaP&#10;XJPtx39/SgBPrSnj9Dwf0+tABjqfTA/z+VGOvsR3/wA56UAA4Ix6/wCRR7fT9OPzoAPXn/69JQAf&#10;hRQAvTPJ7j/6xpKACigA/OnEAYwTjjqP0/SgBCAMYJ7ZyMc96FxuG4nbkZwOffH4UAHQ8evcZ/P1&#10;oPpg/j/nigBKPzoAX/P1/LvRjrxxkfh/n/JoAT/P1ooAXHfHGcf/AFqMfp+nQZ/M0AKc4A7ZLdvp&#10;zjvx0ptAC+v+c0f560AJS/jQAlL269z2/WgBKX8T1/L3+tACUvpx/wDXoAPr3688/wD6+KVgASAc&#10;jjnPX/GgBOnb9P50Z69ueffHTHpQAdP1H9PzpKAFycEZOMjjP9PzpKAFPYc9/wAf8KXAJABPbOcD&#10;8vfrQAhGM856fj/geKSgAooAXPBGOcjnnI68Dn3FGDxx3P49sUAH+f8A61J/np/nFAC/nR2OR7Dn&#10;ofUjvwD+dACU5mLYz2wOB2Hr70AJ0z/j096VV3HA9/05zyeTigAxyducZOP1/XFB44Geg6jGe/NA&#10;Cf4n8frR+Y/CgBKUDPAyTz26e9AABn1/AdvX2NKeMjbz9eR9fyoATnkD/P8AhS4wSCeh6jn8BQAh&#10;/HPHX+XvTgSpDAY9PbHceh/xoAXjjruyxPPUYzzjoTTemCB/s/U+/rQAp6DCnqe3p29+lIFO4Dv/&#10;AJ6Y70AOxhiuOhOOenOc/XinKwJ2txyPmzuIx6diaAGthic8EYA4x+Jz04o4ywPocnA/MDsf8aAH&#10;54VcYIGMnP8AFyAPTvTMFMjvnv39xnof8aAHKvQ5PQnJPcdiCaQMdxA3YI6c/p6daAFXqQB82Qee&#10;ckd+evX0o4OQBt2jscEnOMigAwMjJYkkL154/wD1c04jnB4PH4Z757GgBhyvHcNhc856DjilxwRj&#10;kkADHT6Y68UAHlgY5z2PHf29P8/WlGMbTzjH8PQ9s+2KAHnACgDHPB9fXOOnSm9QCAcsWBJHXB+8&#10;CercCgA3NjaSflXjjA9gPTr60fIVUgnJZg2V4CjuKAFZSoyMkLjA/DqPUdajOVBPK54GPTnOfyoA&#10;eFJByvQDOe/ccHqcUFcBQCGBwp5PXpt6deOtABuA7bQmAefT+LGeRxRtUjJJ7Yx0BB7/AIUAHPYH&#10;qB0/UetDdemAvUY/h64HqaAEQrleCSSMjoABxgEfh2pWAwSxwyuB06qPf16UAM5DHIHP6gdh71Jt&#10;29QRnngdQffPFACuMDOODjr69ATTD8oHOfXAxjtgD04oAUDcCQvyr3B6np0NN2gZ29cgfTsSPSgB&#10;xLDPXkFCPVfQ+nSk2ryD2wB+nXHTjNADjkHgfLjnn5j1HFRrznljj1/THvxQA5Y84bd8xJOMdOvX&#10;FNX3X5tx7dB680AShccnHIbBYN+A47/pUZHTjcMeuSfb2oADzyOORnjkenB603uCPvDA5z3wOeOP&#10;p/8AqoAcpIDHnIJzgdO2RTMgLgZycZ9uTwKAH42Kue/pgkHPcZ4PFMODk4xgj1yc5568GgAc8jgg&#10;AAY6/XH49qMn+LOBj2Hbk46UALwdxwWwBzj3wT9aRsA4Axg+vX39jQAhxyc9/TH4nnijg4yCBzyB&#10;1wMDjPrjNAAAB1PQ8g98dvr7UHv75/D6e9ACdunQ/n7U5V3Z9Rj8e2B70ANII4I6H8vY+h4o/CgB&#10;R9CcHnjt7+hptADhs53bs9sAY/HnjvTmc8YOOo4BB567vXqaAGHnoOmO34ZPoaD+PbrQAenH/wBf&#10;/ClVsMpI3YI49QO3tQANwSQe4PXpnnHPNJxxwep79fp6H8TQA5l24B5+UHBPTJPA59v1pvp/nP1o&#10;AUNjdxnIK8549xz1pPQZ4z6dKAFXBJ3HAOecdPfA69KTpke9ACj5SM84PY/55pS3T2IPK9fbH0oA&#10;aeOgP4/0o69yf6UAHTt69v5UdO/r/wDqPPFAAcjIz6dDnP1x3pKACl6dCfcYx+PXmgBduMe4J6j3&#10;6+h46Unpyffjvk9PXjFACjgjp17/AF6mk/E/549aAEpf89KADHXn07dfaj86AD8f5fpzyaPbtmgA&#10;xjP1wP8A6/ofalPPOeeM5GOenHrwBQAZJ2jnKkgevPYfjSY6j0zQAuRgDHOTk56j6djSceuefTr/&#10;AIUAHYDHQnnHX2NGOvbHr+WPc0AJTwQcrsySAowTkNnO73PbFADfbHPP4+x9KSgAooAXaQQDx069&#10;vc0ZPTJxn16f/XoAPbHfr/Sj8e57frQAD6+3Wj/GgA/+t+nb9KPX/P4/WgBKX/6/+frQAY6+3t+F&#10;J68Y5/yRzQAUucY9jmgA9aSgBf8AP19h70evHr7YoAMfzx0/z6UlAC/j/n354NJQAvT1/wA9qTp6&#10;9/8A9VAC9OP8/wD16SgBQM/5/U/lQRgkZz7+tACUf56UAKRjrSfnQAUvrx+R6fX14zQAe3uP0z/j&#10;SUAL6cn8v5etGTycnP1/nQAenGefz9qSgBeMdTnJ7f5xR68+3/1vzFAB1/Xvj+dJQAUfXpQApxzj&#10;PUf/AKj70cnJz0//AFY/WgBP89KKAD/64+v+BooAX/P+fSgHGeM9O+O/b3oASigAooAKP8f8igBf&#10;/r9/880lAC5xkY68Hp04PHoeKT8+poAKX/P19/agAHuM/j/nFKRjqOc+n/16AG0oGcAZJ5/T1oAT&#10;/P8An0o/x/z+NAB+fWlzxjHOeuf0oAXgAEH5tx4x0AwQc/XPHtTfp/n/AOvQAvoPc/8A6vaj15/+&#10;v+tAB9f8/T0NH4GgA9ev+fWkoAKKAF9uev8A9bJpKACigAooABjnjrjv09x+FL6c+3SgBKX656/5&#10;/GgBD3x+o/nS/n1/z+NACHnPXqO3Xvn60ucfmO2cn3oASigAoz0HP/6u3tQAUuc9znPr1/8Ar9aA&#10;E9Oe/wCdHHb/APX2/GgAooAXp69/8MUlAB/j+f0/KigAoPGPrjp/nFAC4IyDng9+v0pMfXr6fpQA&#10;vXt6f5FJQApx2J7dR+lJQAe2P8+ntS+v+fz/ACoASj05P+fx5oAX/P09zSUAGO+f1/ziigAx+mO3&#10;T39jS+ox3688frQAlFAC+3bNH+ev+eaADnpn5ck9Oc/Xv9KT/H/I/SgBemevp/8AWo/DP9f8KAD1&#10;47/l7Un+elAB/jS/5/z70AJS/wCf8+9ABjv7kUnrzQAUv1JxQAdPX8v1pKAClwRjIPP69uKAEpev&#10;+f50AJjr+P8An3pcdeD/AJ7fWgAHbOcZ7f09DSUAHpR/n/PrQAUf5/8ArexoAKPTkjBHfpQAp55P&#10;X/P+FJ/npQAUvr17fn7/AK0AJ+fWjr/nrQAv+ev+cmkoAXJ9OvfvxSUAL0zke3PbnqPfik9eeR7f&#10;h/n6UAL1x7e3X6+ppKACj1+p/D2/nQAUUAH59f8AOfWj/Ej8uKAExjtx9Pr/AJ/zwtAAOxx3I/Ed&#10;v0pfXj/63055oAQDGfqf8mj/AD/nmgA9RR6/5x9KADgdM4HqMfX6c0E4xz3x9f8ACgBQeDkAnAHf&#10;g8cj16U3HXPT6f5z0oAX/wCv/k+hox7+p+v/ANfNAB1o/Hv6df8ACgBce3/1vr6UnTPXjHb+WKAD&#10;+f8Ann+dH4Z59P50AFFABjPUfp+o9KXJwFzwDnp+GB6UAIRnIo6cYoAP/rckY9vwNH/1+/8AnFAB&#10;R0/z0/woAPXk9/8AP1pD2H9OmPT9KAF49TnJ7fqKXgA9d2RxjjHrnPXpQAhGfzH+Rzx2ooAPzooA&#10;KOn5n/8AWfzoAPTjofz9j/ntSgZzz09/0HqetACf1JH09+vFH+frQAfr/T3+tKDj/wCuM/8A6jQA&#10;n4Hr+VFAC7SQT/dx/hwM80nPcH/PagAooAKXJGQCf8fY+tACfif8e3NHrn+f8vegA/z0o/z/AJ9K&#10;AD1+vp+p9Dmjscfyzn6e9AC8YHXOec9OwAHv1pMdeuM//rH8qAD/AB/yTRQAfQ9x1H6n3o55+p/z&#10;gUAHPbpxnnn6j1o/z0/zigBMYyCc8nqf0H5UvTPX/PpQAfge9FABRj29B/8AW/SgBemRj1HT/PNJ&#10;jGAB6f4ZPvxQAv49/T9aT8e549B2J/z2oAP8/X/CigA49T+XX6+lFAB0zgevb8M0ev8AnPvQAZYZ&#10;A7+/BA9fSjp3/SgAo9evr9e350AH4kfh19j+OKPx9e3/ANfigAo6cUAH49z2/QflRQAUexJxkdv1&#10;+tAB04x0/wA/hS+vB/z2HvQADJIGMHOBz0/w/Omnvyfwx+dADun8v8570mMd/XPH+cUAL0/Uf0xS&#10;AY4GeP8AOTQAevJ6+v8AKj8f060AH+f8+lFAB9T/APW96KADH9fwo6Y/x/n6UAFHfn+XI/WgA9T7&#10;+vX3/SigAo6A4HP+etAC8YHJzk544HuKT/63+f50AGPb9KP89KAD/P8An1pc4zx+f9PegBP/AK3/&#10;AOul4GMk478dB/jigBPx/T9SKP5/SgAHvn/PpS/iev8Ak+xoASj86AClI6HPXPf3I554PFACdM05&#10;SAQSNwyMjOM+3tQAnGR16jqM4/xo+ufSgBPX8aP8/wCfegBM8kY9D/Tn0NOHuf05PsPegBPXn/Pv&#10;S+2D1x/n1oAT169fy9qKAD05/Tr/AIUUALj3/X+foaSgA/Hv6f5waKAD1+v5+9FABS45wSep98f4&#10;80AJjqP6dPcUUAH4UvTI+n6dqADp2/T+dJ07H8v5+lABj+fp+ppeBjJ7jpz+A560AJ/np/nFFABR&#10;QApyTknsB0Hbj88Ck+g/z6+1AC+nt79PYelH9D3HWgA9eP8A61Hrz0/X2HvQAlL+fX/P0NACUpPT&#10;jjk5/Ic/iKAFPYE9B2598cf5FN9+f8+vvQAvTjPp/k0Y6D+tAB+B6n/9X1pD359e1ADs/LtwPvZz&#10;j5vTH0pPzoAT0/H8fc+9FABS/j3Pb9aAFAX5txOR0wM59ic8frTaAF6etBOe2OnT+fNAB/8AXo9e&#10;D/h7mgBPXtz/AJJ96X/P19z70AHY8fj6f4Ufj6f/AKvY0AJRQAfn1o/z/n0oAX/H/OaOmencfT3F&#10;AB0/Oj1+tAB68ev4e9GP5/n7e1ACU7Gc4PAOMnj1/KgBOffjjp0/wpV6jIznjr+Gfr7UAJjrz69+&#10;vv160fn/AIUAH4fp+tJQAUUAL/jR0/SgA9fr+FGSMc9OPp2oAX0AB6j6k+nsef1pOoPPT9f/AK9A&#10;B68fp096PTj1/rzQAlLnjHv6dfrzQAfQevP+elKOSM++eenv9aADrznvjp0xjn/PpSfX+X/16AHb&#10;dxz2zjkjPA/U4FG3JICnjqcE4HTJ9KAFAKkkdBwc+/BA9fypMZz2xjjBwOOp9KAHLvOACeo6/pjP&#10;ehyNwIJLA+n49j1oAReM8/MSOo/T27Zp2Nu3A+bJyQegJ6H8qAAqMhi3rnaOhHQH0yR701sHJXOV&#10;xnj9fzoADkngFhxgkYBx+PP51JkAFWzlj0x05+6Dk4NADMHJwPlOeG7ex96Om7B6kL0xjH1oAXJH&#10;UDjgfy49P8/imTyw6YwBjp2wPxoAcc5XGc54I7e38+KVec7zjqRgZJbqAeeBkfhQAKDn5h8owTt6&#10;gevP4fnSKGPsOTzxnB+6c9eMUASY2Z6hsjnblTnjj0PPWmdfXGcHtn25FAC9ML8w6Y54H0Hbv2pD&#10;u3BQSRgnA/PIz3NADtvQFyAQPz6/h3pMfeBHAJ5IxkYxkH/69AAxyQDj5RjI6n6+v+e9H3uCT2wC&#10;ePoB2PBoATOcjGNuBnGOBngevAFKVwRyPoGGD9cHk9aAE9dy/NyOvT3PrSglQwI2jjqByvqvoeKA&#10;EHQ5zwR93uR2z9AadkEnczdOvU7sZxyeaAGg7XwRleehxwOCPb/PWmnoWK/dJHXr2yPWgB3zMCcb&#10;eRnjp0GT707LhtjbgBkDnpn1oAG54c+/C5yPQY+lRsuehPQcYx07H3oAdnagGDkEc+o9x2wKRdoz&#10;jt9c8HtjrQAuSRkn+I9e3ODz3NO2jIYMeR3A7dj70AM2lgTjIBPGDkDsetIjAOMjcvAxjrjseevP&#10;+etAD3UgkrnZuIAIxjGOmfqKj25AAPO7B5xk+pz1PFADgzHjHIJBOc5xxgfjRuwRt7MMKQOcdzzw&#10;KAFOSSSCvccYB7duvQUwjuST0PYDGeh5+tADsg5AJ44xjk8EHH44xTVUnGVyoOTxgjtye+cCgBx+&#10;Xdk9hjnofbHXio1HXjOcjjtjv70AKOOCMAZ9889D6nNKCAoyp64+oPXGaAG9ARzg+3TuB9aX7xO7&#10;GcDvjGOwx1OKAE9ONvB6859zn+lJgnH93IH07ZxQA5lIJycnAPGP89KQKSMjt69/YDvQAhwBgFuu&#10;eRx6Z9zSDvz0/wA4FAByc8H8v1PrRj24zjrxmgBckAjJ+bGefQ5/mKFOD0J6+vHGMjHQigBPbtml&#10;I4yQRyf4cADsRQAZIGOmc/iPQ0dccDv0HXrz7mgBV3AkDg4I5HXIxg5pvT8Cf8/pQAE5ycf5/wAa&#10;Pw6e386AFPqTzx27ep9D0496bQAUpXGOnIzwQfbnHQ8UALxt99w7HIAz+HOabQA7A2kk85/P60nr&#10;/jQAvGOpyMZzj6cc0nvnue/P1oAPxP5fpTmUrwRjAVseuVHI9Tz+FADOmfrS/wCP+etAAB0+vfpx&#10;2NH4Y6fj70AH4+1KRzggcYHHbtk470ALjODwvbv2HU56ZpuMcH/PvQAdjz+GOv8AhSsQSSBgenp+&#10;tACUdO36Hn3PPWgA/wAaP8/WgAHOefU/XHPr1o9Of0oAORg88Hj2x6Ufn/nv9aAEpc4yKADt7ZP+&#10;frSf56f5xQAuCM5B4/8A1UDjqDj/AD096AD8/wDPb2pSAMYOc89OnsfegBP89aSgBemeT6dO39Og&#10;pTjjBOPp0PGaAEzwBjueccn/AAo9uaAE/wA/59KUY7k9+3oOB+eKAAknP4dBjOOMnHejp/np/wDX&#10;oAP/AK9JQAv5/l+vtSUAL/jSfievp+ntzQAv4dD/AJ/lRxzyc8duvueeD0oAOmDz1/l6e9HUkknr&#10;ye/1PqaAD1weMntgn3Izx+dHpx6fj/8AXoAP8Tx6Uf40AJR+f5f55oAUgjggjp1H60lAC/40lAC/&#10;56fzpP8APSgBf8aPTj/6/ufegBPX/P50fX9KAFHPfHXr/LjvSUAHTvR/np/nFABR+f8Aj9eaAD8/&#10;8f8A69FAC+vBxx/+s/rR9fX8vc+tAB64OeeuOv8AhR6cf/X96ADGMUEY4I6UAHP+fy59DSZz0HoO&#10;O+OM+5oAKPX6/wCfrQAvt70eo/z6UAGOn170lABRQAuO2PT/AD9aTHUf0/WgBfXr1HbrR2HsT26/&#10;X8qAEooAX/PWkoAKUknGST0H0AGP6UAJ69aPbn0/pigBf8/596On/wCqgBKX/P0+npQAlH/1+34Y&#10;HpQAUUAFKCQQQeQfT/PNACevJ60UAFL+J9P/ANdAB2PPfpn09RSUAFFABjrx6/5+tKef07f55oAT&#10;/PT9Paj/AD9aACl/z/n3oAP8/wCfegdx68f149+KAE/x/wAml/xNACUvSgA9eO/5e1JQAUp57Y/E&#10;/nzQAp6KMYOOT/e5JyeeOMflTfx7/wCRQAev+PWl/Pr6f5welACUv4/p/KgA9frSenHr/k0AFL+H&#10;f/IoASl9ucZ6Z/zg0AJ6/X0/n70f56UAL68nr6dfc+hpKAFHB5Bx/L3FH4Hg+n8/SgBPXj/P9KKA&#10;ClxjHH/1/wD69ACY6/UdvT+tHpz3/wAketADjjjrnvxx9R70n5/57e1ACf56UdiMn/PfrQAUv4H/&#10;ABPrQAlH5/57mgAo/wA/59aAF/E9f8n60lAC+vJ/Lr9fSk45yccE9OuO3seKAD14/wA+p9KP8/8A&#10;1/0oAPxPb8aOnb/PpQAev0/P296U+xPbt+Y/OgA6/h/nFJQAuM8f5+nPWkA6Af59hQAvIz/nPt7d&#10;KPz/AM96AE9ePX8aKAF6dz+X4fhSUAFH+J/Tt9aAD1weeM/4Gj15/wDrf5waACl9fr+X05oAT/PT&#10;9TR+fU0AH4f/AF//AK9HTHP/ANf6c8UAL/iaQnGT6UAGM/mPw6jP86KACjGO1AC+vX/PrSUAH4H/&#10;AA+tFAB/n/631o/z/wDWoABx0z370UAH+P8Ak0vrz3Pbr7+1ACUDgcj9OvuPyoAXPT2P4D8D9KPX&#10;n/6/bFAB69f88c0n5/5/rQAA9eD+PGPc0ZzzgDtwc59xk0AHTH19f888UYzjjkE/4Y+tAB+dHpz3&#10;P4/4UAH5/l/nmj16/n/L0oAMdB2+nTpiigA+bnBx+HX60UALTQTkjnt26/54oAX/AD/Lij15/T9T&#10;70AFHTPtz1/lQAd/f6f5xR/npQAf/W7dff68UZ6jnI9qADOKTHXk8/p9OetAC9R37fU0UAHPTnjP&#10;UfrwaQEDILdz17/5IoAX8P8APp7UUAFDcEYyRwMngg9wOfWgA9uf8f8A69GP8/0oABg4znr6fmOv&#10;B4pSBzjJAPGRgnHQnng/jQAn/wBf/wDVS9iMnqP68+x/z2oATpnk/n/n3o+p/T/OKAA98E49x/MZ&#10;4/Ojr/8Aq/nQAUvrn/8AX/hQAds55yeMfrSHggc4PfHX29u/5UAHr26/h+dH5/5/rQAfgaKADOPX&#10;8un19KPz/wA/1oAMY7GgDGBj/wCtQAf4+n6/WigA/wA/59aKACigApenr1Hb9KAE/wAfT9R60uOA&#10;fcj8vX0oACMcfT/P1pPz6+v+c0AH4fp+n14oxj1/H+fvQAUenX/PrQAucZ/Lp16H+lJQAvXPrkfl&#10;/TpSUAA4zkk9e/T6+3FA7f4dPY+9AB/jRQAfj+lFABRj/P8AQUAH+f8APpRQAv4/596TH+f896AD&#10;/H/I+uKOvQ9/zoAPwNHtn/PSgAzjnnj9PelJzk5O4nJJHU+p9TQAnSjAOQT/APX9v0NAB+H6en8q&#10;MngY9ec9P8aAClxkE55BHHIyPUY6n2oAT8eh9P5UvTIx7fSgBP8AH0/T2NHr/nH1oAKKAD069v8A&#10;J96OeR24/MZH9aACj+h/zigAo/x/z9aAD1/zn/Cj6/59qAD14P8AjS+nOeueOn19aADsPqe/6/zp&#10;Pb6/Tj196ACjGM4GPw6//XoAKOvc/wCGOMfpQAUUAL+P+fzpPX60AGMfp+Ht9aKACjp3/WgApeh4&#10;J784x0/lQAlKQVwCD0B/A8/1oASlxnPTj36+wz1NACUDjufxNAB0z9aXoeCeCOcY/wD1GgBPz/z6&#10;+9L6+3/6qAEo/wA9KAF/Hv8Al7mj1+pP0+lABjGP8+39KSgA/wA9P5+9FAB04x/n0FL65z/n1oAP&#10;8/8A1qT1/wA/lnrQAvr+X+fypKAF9c57fh7Ck6UAL/8AW7UmB+APHH6+xoAPXr1/zil6Y59R/Pig&#10;BKKACigBcdeOn6dqTGeOevp19h6GgA6ds/j1/Wj/AB/zigApcdfb/P4UAJR+P/1qAFK7SRx26EHP&#10;5d6MdeOn6dqAD8P8+v1o/E9fT9fY0AJS46+1ACdO36fpSnnOfU/5/SgBKWgA/D/PqaPoT+X86AD8&#10;O/8AkUlAB+f+e9H5/wCe5oAX8T+XT/Gj15/X0/rQAlL/APX/AM/WgA6Y9jRx2z16+vHTHrn3oAPX&#10;60n+elAC+vP6df8ACk/z0/zigApfQY9e3X6+tACUUAH4ev4/Wlxjt6Hr/nmgBPw7/wCfxp3bpwTj&#10;p1x2HoeaAE6n8fSk/H9P84oAX8PX9O5pKAF/A/5/lQMYOeuR68e/FAB69ev+c+9KWJ6knp1Ocewz&#10;0oASgfTp/T/9VAC4UdyR7dvrSdOhPBH/AOvrx0oAXPUkc89D37Z9KT059Onf9eDQAey5/Lr+Ao9u&#10;cZ/z+NAB0zgnqfxHTp2PXvSnpjHIJyQev+FABjrhSemDg8e/HU071BGTjAwfu4wefw/nQA08KuPf&#10;OD19j+tChSQCT1OfYeo9OlAC7eeScDqf6j1PFLuwflJUdDg9R05Hbp0oAUHgZBO3PbgjrjPb+lN3&#10;Y3DBBb39846exoAOTgg/dAHX8Pwo6MRnB5HHTpxjnrQAp5AyB15K9T7Y7H/GnhSUDYwMkcEbjjHB&#10;/IUAEagk89Mj5j/PHQ5pmCCRkgcj5QORnpx3/wAaAJVwFIweq+nUdz6HiouQSxBbk8t6jqST1OaA&#10;HnBwMnoDnGOfQUmVYjOepHv06j8qAHbQc8fNk59gB298UOVZh5YKqFHAPVhgEn0yQeKAAKSSxBC8&#10;5xnkjBwM8dx+dIG6AZJLe2D9PUigB/zLjP4cdR6n8e1JkAqpOMkHOM4z3OevTpQAM38LHJDd+p7D&#10;AJ4odcAttKsSAOB2HQe+KAF28H+HCjOeMZ7c9OKUFDncW+8B8uMleR68HigBG54ycKBjI5I6hSM8&#10;U1RnAZW2hiPXHHbPXqKAJAMsFxt6Dpzg+vueKbgrkMC3zdFxkjO0EkdKAEwTkbemc9efYZ+tLjY3&#10;C8dSMcAccH0oAftyWJAxzgA+38OetG5WADE/IoCjHLc9D/doAQHGPmIR8lj6EZ5I6imr8ueOoyeO&#10;R2yM0AAI5GDncAvH8z9KQ8MwYZxnn72TuA7df/rUABzgjac5J/8A15/zzSfNtLZJ3EAjsD2wPYUA&#10;GF5yCcjHA6+7ehFOUZxn7oyCR+PJyeSP6UAKeSSCvHv1A7j1qPaowenI6e38qAJCAA4VlIyBuAPz&#10;d+/Tpz9KjG8nBOenUfw+o7DigBdxGQGcAkjbng7c8H34pcZJ2qBgbjk4x7igBDuwS2d3OSR1Pqc9&#10;+lIfQjgYHT8P8KAALkZCjI3dO+M8n8KU/LklSeRjI7Y6/nQAu8FQmPwY8L64A6H29qYABuGeSDx6&#10;fXHsf880ACAAgEhRg8kHI9j+OKT+EnOTntn6YAoAVRnAJz19Mjtg+nTmkPys3TA9B0yOvvz7/pQA&#10;g+YMW4wQePfjAHanbcAOB/EFbnue6g8n60AJxyAeMjoCc/X07UpUNgD1I7D2/A8CgBEXkkkgLnnH&#10;QZxkZpAQMjGeePc9Of0oAbyuSeqnnn9SRTmOexB4wuOvTkZoAGXawB9AeO3fj8M0NyAfoMY9OPwP&#10;WgBOgA3deuOw9DjvSEckAdx3/AH37UAJ0/DjB9v/AK9H4+vb+VACjv8Al0/T2PFICRkDvwen179K&#10;AD6evp1pQduCM5BPfr2x7GgBCSxJJJJNBGMcdRnrnuRz6HjpQAfj39P1oPf8P8/WgBWAHAOeAent&#10;0pOv/wCv9eaAEpf/AK/egBP89KKAH9FOCMkkEY6AYIb2Oc96b0/OgA/P/P8AKjsRjv1/oaAE/wA/&#10;Wl9Oc9PfHtz/ACoAP8aXA5APPXJGM+wHrzQAZwOg6YGRnOSefY02gBR3z6HtSUAL0wCDjI4/z0NH&#10;r1x/9fvxQAYzgAHOf04x9KBjvnHt/nn86AHcADBO7J7dF5HOP4j6U3/P19z70AH4GjrjJ6cdPTtQ&#10;AY4ByOc9+eOMH0ox/Xt6D/61AB6Dt9evUZ9qUY+bJ7HHHU+3p0oAMcE+hA6devv/ALNIMc8dxj0/&#10;GgAz1OB19OnsKO2Oevr09sUAG0gZ7Envn2x7UY6nHf8AyPc0AH4GjsOue/HT296AHFGABxx14PQZ&#10;xk+nNN9ME/l39qAFbB5ACjgYB9BjPJ70oG7CgDOTyTjoO5PA70AJgc89MY4Pzewx0NJ09fy6UAA4&#10;5xnHX+XPpSUAFLj+n4UAJTh3yCefXr9aAG0UAL69fy/n6UevXj9O2f1oAMd/60lAC+3PX/P40dMj&#10;H8wR1GBzQAenJ44+nsPSj14/+tigBKKAClAzu46c8n9B/tZoAT8T+XX3+tLQAfUZ5/P8ulGeAMdC&#10;fx+tACUUALjrz69uvt9aPw4oAT1ooAKKACl9P8596ADGeAD+VGOvtntQAenH/wBf3PvSev8An8B6&#10;GgBf6ZPI/n+VJQAuTjGeMk9Ovb8elJ+fWgBfz/z29qCMY+gPSgAHGeM8Ec9sjG76jtR07fp/OgA/&#10;xP4UlACgE5x2G4+w6ZP50n+f8+9AC/j/AJ9Oe9JQAUv49/T9aADjjGd2Tn/635GjoeOxOMj9T70A&#10;JS//AF/x/wDr0AJRQAv5/lR6fj2/n6mgBKPb/P8AnigBfTj/AOv7n3o/D1/wzx3oASj/AB/zn0oA&#10;KKAFK7SR9P8AHI9DSUAHT1/w/wDr0v4nr/k/WgA9Ovft/KkoAKKACl9fx/wxQAlFAB+f+e1FAC/5&#10;/wA+9GO3+fqaAD1GOc9c/pSUAFOIwQD7Hg569vrQA2l9f8496ADPGMc5z7+mP0NJQAUv+f8A6/tQ&#10;Af8A1+/+eaCSep9B+XFABj249ff0+tJ69ev+frQA7bwD6kgcdcd/1ptABRQAUUAHrx/n0ox06/n+&#10;lAC/4j8PrR+H+emfrxQAYBz14/X2o65x2Pr09jQAev8AnPsPekoAUnPbHTp/P60n4/59aAD8D1/y&#10;TS9uvf8Ayf1oAPzpKAClHUZPr2/zk0AHr/nHvR0x659P8+lAB65J/Lr25pKACigBfw/SkoAKUDJA&#10;9wP/ANdACYwTz3/+t68dqOmev+PtQAvrx3/x4/lQRjv6dP6+9AAcc4BHTqc9uT+JpKAFGeQM8kf/&#10;AKh680n4ev8A+qgBfxNH+P5/4UAB74GOT36ewzSUAL757nvz9aAcdPcdPwxQADqP6/zpPz60AL+H&#10;/wBf3+tHt70AH5/n+H4d6SgAooAKVWIIPYE8EcHt+B4oACck8YySaT/H06//AF6ADGSAPX0/DHtR&#10;04x3x9Pr6dKAFxjv0OOuc+/XmkoAUc4BJHI7cAdz7UjL16+x/XigAo/xoAWgcZAJGeDjv7H8qAE/&#10;z0/zilxxnPcj3+tABjrx0/TtR+dAB1//AF/496Md/r3/AMe9ACUfj/8AW96AD8T+XX3+tHtg/l/n&#10;mgApfXj/AOt70AJ+H/1v84pfUe/5fSgBPb3o/wAfz/woAX6g/n19+e9J+HrQAdc5HqPqP8ijHb/I&#10;/wAKAEHU9evoe3H4nNL0yPQ4+n/16ACgHPT3/wAKAD86PbHp+GKAD8e5/CjHQ5PGfx+tAB/npSED&#10;qQf8fY+tAC/gfTp+H4Uf56UAHrx3/PHej15/+t70AA9xR+J/z/I0AFHr/nP196ADpn2z/wDq/SjH&#10;16+v86AD/E9v1NH5/wCf5GgA/wAf8/jRjGPx/wAPw6GgA/z/AJ9KMZwT2/T8+poAPr/n/Clxnt0y&#10;fpQAn4n8untRnqWyT7f09aACk7nrxj8ff60AL+Hr/kUf5/z60AB6Hkj/AD+ho7ng5HHTr9KAF/x/&#10;zn3pKADnnPqfy9/ej3yeM/5PrQAfj/n0ooAPp/n/AOvR6Z7fp9KACl9OvH6ew9KAE559Pp/OigAo&#10;6f560AL/AImkoAP8f8ij/PT9aAF6+vX86SgAooAPz70Y6/4dKAFIwSM5/r/9ekoAU5bJJyepz+We&#10;vNJQAYx0H9Px+tB59evPHX/CgAx7ev8A+ql/z/n3oASigA9RyO3/AOqjGMD04oAPUY9vrR/j/n6U&#10;AL+P/wBb60n4n/Pf60AHrz39P880vqfcd/8AOelABgnOM8Z//XSf40AH16ZH+fY0UAFH+en60AL7&#10;e9BGCRnv2OQfoR1oASj8KACnde2OP5cZ5PJoAb+B/wA9vrRjp7e3TtQAUfn1oAMZ4I/z/Q0v+NAC&#10;evH+fU+lFAAPx4457+/vS9M8df06c/XigBPX/P4n0pcY4I7+n6j1NACUUAL7YPX/ACPrQRjjnP06&#10;UAH4n8v/AK9J+NAB/npRQAf5/wDr+xpRlc4PPI5Gc54598UAJRQAvrx3H4e3+fSk/wA9f880AKCR&#10;nHcY6dOe3oeKMdevX06/X34oAT8P8/5FFACY4wP8+496d07GgBPxP5/z9KMYwBn/AA9qACj2x6/j&#10;9aAF6YwT+XT6flSUAFLz1J46dPTAx78YoASgDr+P4d+PSgBwIAIJbvjHc+/tgU3GcDOOfXGPrQAv&#10;rzj8P54pPY/y60AFHpmgA/Olxj/9XXtn26UAJR/np/nFACjjB9D+Xv8AWkoAcylTg8HAPXsRn+VN&#10;oAX/AD9fekH09eo/DPBoAOOQSfb39j6d6On+f5+tAC/j/wDX9vrSf560AFL+NAAMc5z0P5+po/H/&#10;AOv9PegBKX/GgBKX/P8A+ugBKX0/H/8AWaAE9ev+H+FFAC/gf896Ttu7Zx6f/qoAP8/596X8D1/y&#10;PrQAlOABzlsenB5/z9aAE65/Hv1+nvQDggnnkde/1oAPXg/n0+vrSY9v8/40AFH5/wCexoAX16/5&#10;45oznH+H8/WgBKD2x/P6j8+KAClPsT27d6AEpcDAOecnjHT3z3oASigBf8TR/iaAEpemefb/AD60&#10;AJS9ST3yTQAlKRjj/I+vvQAenH50lAC4+vbtSUALjr7c/lSUAFL/AJ/z70AH4fr/ADo6/wCf1PvQ&#10;AdPWkoAUenPXnHf/AOvQe3Hr36/X0NACU4gjHpx3/X60AJ6/4f5xSjnPOOD6/kMUAJjAHH6D9PUY&#10;xQOMnPT269sUAA6j6/l9aVuCeMDJ7e/QZ6UANpenOe/rQAvHPLbuf8nmjPXIOc/QD39zQAmPY9h+&#10;NKuRwDj6/wAqADJ457Y69cdj70v3ccsB0OMZ/DnmgBCBk4JwPbr9fSlxgE7uc4x37c+w60ABwFAH&#10;sc56n0P0oKnluMe3bt+FACZPIXPr7/jTsFuuRgDqOD7+1AANwGcE89+h6c/WjBOCwwCcZx6c4H50&#10;AKCFAHPOecDOenHPByBSbcEZBz1Ofw5HrQAvC5wWbnPHAIHr6mkKnk5JXoDjqeBj60ALt65x07E9&#10;+ue56Uu35GwGwGJ+706CgBTlQpGOuD149zTFBPPI6gn1+nvQBJt4yWI5wNp5b1z6HApqgDq3r34I&#10;GTx70AOAZODgg89ckZ7j3oUbcAE9eMjqRzgccGgB3HAwTjH0zk8ADr0FIy4yN3ofccngenIoAUnc&#10;SWIyFAyevy+nvighwdrBjwec9Pp6UAO5LLg5J4AK5Hpzkc80n3SMKRuYjpwSOMqex/xoAXaQDgbS&#10;MfVjj9OlR8qQCOoGfc9SD6HigCQc53EDA6Y5PTBOBkn8aa24ZwNpwFGR07g89+lACkDA9iATk85z&#10;wMfzoK5IRgc4BBB/EDHc0AL8wwVJ6noOmBtwfQ+vWmbdpBIOQCOCPqAPTmgBxb5QpUjvknp6/Qmk&#10;5bBPOPpzg8Z9en60AO27t3PzEjv16/dweSKbgDK5baDxt/Ln360AP+Z2G84VRxkdTnOBzSOuCuBj&#10;jHXrzjJ560AAzuyATjA46Zxj/wDUKQhlyPUfTPfjJwDQA3GCFxjoOB096GUD1O4gccfd4I9qAFZS&#10;P++gOePTJx2yP/10hAJKjPX6cZ/SgBzLgkEg4x0Izzntnk8c0zHQ7jgZXk5/A56dqAFDE5HzAZ7k&#10;4znr9OT3pVjZyUJX7xHLAYx05PH/AOqgAMYjDAnBP3cHdk5xjjpx9KZtwT8xZQQBuPp6jPHI/CgB&#10;T16d/Xp1PGT1pvln5styOnOCT6fX/CgBjDqTnO4DrwRjoKeDgEHJY8jAA/E56HigBCuMrjlcjhuu&#10;D94noRQSQWyPTPPXnH4nrQArKDtGArHHQ9BzyfemcDgk4GcYHIPOB146CgB2Dg/d+bJ56n268Gmh&#10;SR1GMjv07ZA7ng0AOOAzAtwM9v5cccU3HHXPIwM8+nPp19aAELZJ59uM4H19etPyoQcksGPHYDA6&#10;+9ADP72T68Y6nnj25Ap2cIBnI/H5WyeRz1wKAGfj+n86czBsZGMKBx0JHHHpQA0YyMk4z6fr70dM&#10;jPf88dx6GgB67MgMvHcjPH4HvQ23LFTx9OnbAoAZ9CeP8/hz70uevXvn0PvjsaAExwTjgEf5FKFJ&#10;yR/CMnnGe350AJ+BwMfl/T/69GOAT0zjrzQAoyMkZ4B7dO1J/n/PvQAuNuMjPAPX+fvSEYx+dAC4&#10;wCc9eBx+vP0pPx7+n60AKFJwPU4z6eoPPHUZ/wA5T1+vr/nNAD1PIBAww25x0wevseBTWBDNkEHJ&#10;OPT25+tACe2O/wDkU4bRwwPU545HHAAzwc0AN9frQATng8dfbtk0AH/6v/1UvBx265Of5etADaX8&#10;f1/DHsaAA8cEc/5GPbpR6/44/wD1/SgA/wDrf/q9qPX/AD+Xp0oAVVLcD9SB+J/Km0AKSSSSSTxz&#10;9O/14o9Bg9u3X6e9AB6Z9aPXr1/T396ADrgc+n/1hQBnAx7df8e9AARj/PT2PvxR+f8AntQAlFAC&#10;4I9euf59P1pKAHZPAJOBkdfXsPypP8fX/OaAHAdDgnBAwT1/wGaaTkk+/pigBKKAF9OnU9B0+tJQ&#10;Av4n8qT/AD0/zigBfb/P/wBej/GgA7dO/Xnt2/UflR0I5zjB/rQAlFABT/lAB5LbjkEcEeo/KgBl&#10;FAC9OP6/5waP8/8A6/egA9eP/rc9aOn+f0oAPTk5ye35Y9TSUAKOowOcjt+GPc0euc/l39DQAn+e&#10;lL+J79v84oAKPxP5UAJS5/zigA/D/wCv/wDXpKACnNjjHoO/Q0AJ0/OkoAXgZyCev4H196On/wCu&#10;gA6dCetHUn3J9B7/AIUAH4e1J+HrQAucZAPBwOnXHP4Ufn2oASigApSCMBgRwOvp1GPwoASj1/z/&#10;AProAKPXj9etAC/jjr+nb3oP1z+FAB369+/8zR689/Tr7+1ACUpx8uCTwd3GMEEjA554AoATn07+&#10;v69OtFABR/npQAUv+f8A61ACUUAFB4wMH/Pb8qAD/P1ooAKPQepx9Pc+lAB+HqKX0/zn360AH4n/&#10;AD/Kj2z/AIH369aAD8+p/wA+xoxgD6kdPTH5UAJ68/596X/61ACUf56f5xQAf5//AF/pS/X/APV7&#10;e1AB/n/PvSUAFFAB68+3T/ODxS++Oh55/wA4oAP8fX/OelJQAelGMf5/n70AFFACkYwCD269/f2p&#10;KAFx156f/qwMdaSgA/H17f8A1+aKAF/H/PT86PT6/nQAY6fU9/T19KSgBcEg4HT9PrzSevPT26e5&#10;9KACigBfQemfwpKAF654xyePT2FHtz1/z+NACen49/8AOaXkA9cfz9vrQAbTgnt9f0+tH+f8+hoA&#10;PbP+fb8qT1GT3/8A1+xoAKKAD8e/+c80vrQAlH59f85oAKXg9AccdR+f15oASigAx/P/ADml9fqO&#10;/wDnNACUUAL60Zxn8Rz/AE96ADseOnf9KcoB3EgnAJ4OMdBn6UAM/wAf85pfxP5d/TrQAenXj9PY&#10;elJ0/X8PegAooAXuM5xkAn09TSUAFLj/AD60AJRQAevHr+NL6ZP/ANb64FABQCRkDuADwD3zxnoc&#10;igBP89KXjA5Ocntx+HPWgBKMfXPT6fWgA/D0/H3PpSj5TkE5yD+I4oAO5J9fz+tJ64//AFf4UAL6&#10;j3H6f/rNGeAMnAJOPQn+uAKAExjPHp+lFAB+J7//AK/rxR/ifw9qAF9ev5/zo9OfXt0oASjpkc0A&#10;A/iyeh9Oo9eKXHX29vwoAT/P+fSigAooAP8AH/J+tH+elAB/np/nFL/9Yflxj9KAE6dz3H+feigB&#10;BwWGe4PT1z/hS0AHp/h/9ej16/n/AJxQAf5//X6UoyM4PXg89cUAJSdf16HqPegBPuKMk4yR/wDW&#10;68U78D+VAB/npQBjgDv2H+eaAE9M9vT8qWgAo4BHGcY+pHp7dKACigA9eP8APr9aKAD8+/8An60e&#10;oxx0+vsKAA8ED69D0x60UAFGcEZ9enrjtQAf5/zzR+fX1/zmgA/x9Ov0o9KAD8+v+c0v+f8A69AC&#10;ev8AnH+FGeox0J/Hp+XegA6djyR0H6mjpkZ7+v6+9AB68dzR68fmMf8A6qAD8P8A63uPWl6Ywe/5&#10;e9ACd/z7f59qOnr/AI/X8qAD/PX+VFABjt/n6Ubcc84Jx27dv1oAKPXI/Tr/APXoAKOmfyH+foDQ&#10;AUvr/j+p9aAE7Hj8Mc//AF6B24/z/SgA/wDr/wCfY0Dn/wDXQAvqMdxz+fH48Ueuc54/TsaAE/Hv&#10;/nvRQAdP8/hR6/5z9fSgBfx9O3+e+aT2/wA//WoAP89KPw/z60AFFABj+Z/H/DmigBD6A8/y9zS+&#10;pJ4+n6nPegA6dz/nv9aKACj/AD0oAP8AP+fQ0UAL6/5/GkoAPxPUUY4I/D6duOeaADpxR+P+fzoA&#10;Pw7kUf56UAFLj/OOnvQAnPT3P4/T0PFFABRj/P8AnpQAvXqecn/9Zz1o9fXI/wDr496AEo/PqaAF&#10;6Z4Pp9Md/r/jSf5+tAB3I7g4Pt7e9H4H8qACjuev+f60AL/n/wCvSHpx6/nQAen1Hfv7e9Lnrx7d&#10;P5Z+lACUUALwMZOOuP1HrweDSUAJ97P1I5/rml/z0/U0AB6DGc5x06e/vRyO3/1/8DQAUf56UAFF&#10;AC4/zjp9fTpSUAL/AJ+v60lABRQAUfj3/wA/jQAUfnQAfn/j/wDXpc5JJyfqTz9fegBKP89KACj1&#10;657cdfY+lAB6cf59BRQAc9/U9P6+po/P/CgAo/Pv/hQAf56f5waOgJ9x25Oe/wClABRQAUc/0/D/&#10;APVQAUYHcH8v5ehoAKKACl9OP/r+9ACUv+f/AK/1oASigBfbHT9fc+9J+fWgAooAXpj8O/4/nR/j&#10;QAlL+Pc0AJRQAUUAFFAC9M4J/wA9v0pKACj/AD9fpxQAvt70n4+n/wCs0AFFABR/npQAUv4nr/k+&#10;xoASigAooAKKAF598Z/z+NJQAvpk+nT+X1pKAA8dvTjpn3PpS4x+lAARjoc9O3t0570fn+XT3oAX&#10;b8xCksM9cYyPU9cf0pPx/wDrewoAMcE+5FHrx6dulAB+P6fzzR69fy6+5oASl/P/AD2oAMdOTnJ7&#10;fypKACl9Rk4znGe/TP1oASnAAdQe+Oep7EcetACfh+n4Uev4d/5etACUpJOMk8YH0A7UAKD1GeMj&#10;t09/rSf40AKWBVV2/MCctnqOygdsHP50hxxgnvnj8sc+mKAFCk5wOn/6uPekx14/z/jQAdOOaBxg&#10;4z9eh+tACUvXPX/PHNAC4HOSe2OOp9Dzx3pP8aAD1/z/AJNAxzkn8B3/ABoAVeeMnvj6/wD6hRg4&#10;Jx6jr+GPY0ALlSBwARgZ9epLHJ649qVuOABg4xxgj65+lADMDjn1/D24+lHPofT9MY9jQA7oARjO&#10;T36/gfpQec8nBzwR+OBz/WgB7AAYBPIHOMcjsfQ5ppJICkH5c/8AAR1wOeBzz9aAFK5AAOep5Pp6&#10;fp+dCnjbgn5gc44X3HvxQAmCWOD0z1A4PPT8qfweO+Bnnrg/pyORQAinqQoOCV/D168mlxjIx8o7&#10;Y69eMZ4oAQjcR1HQ9Dkd8DPp/k08HG7g9lBxx2zj1oAYw2/Lgtye3P1+tL6YHIboe/sPegB3TAxh&#10;sc8cjPH58UwKBxjt6devAoABsGTjnJHU9ux7En604YCjnjJI5GR7HnigBclc4yR3Bxg9R68f/Xp2&#10;N3LHPAJ6blxwBj0JoAQlQoAJzwDx165o+pJIOAvr7g9qAA5+UgEAHHHGByMjnrTjjgKWKqR947fm&#10;PUjn2/SgBrBhwDkkA9D09x6UuDgYA7nP07enSgBSc9V7j5iMduM49MdqRtxILdeOuAcDuc/SgAI5&#10;KgcKB2Hr16+mKB823ccKCeQehHHzH60APL4yeG5OOuTz1ApuV+feDu4xjsfXHftQA4LgHpwpAGBj&#10;8PU1FswRtPtyMY6ZJx1PtQA4bRn7xIYj24GcjnhvxpThSwwckgBuoGDznHfNADtrEgAruz6Dr7g0&#10;xlcfKT3I4Pp6YoAcmSQgOBk8E8bunOTyaacDIIHy56dD2yT2oARc/MAGPAz7e/v0/WmtuGRk9sD0&#10;/wA85oAd94EAncT2Pp25+lDfKBg5257c5Gc5/EdKAEGAwLFsex7+renfNOBOSpXAJ4JJPfqMdDzQ&#10;Ai/xbSNw46++M/pQ0To21sFhzhWVs7h0XBoAaE3EAbg3XBG0dO5J4PSl6Y4yQT3HQ9jzyOPWgBOm&#10;4kdenoAOM4/Pim56DbnnI3DggZ6cUAA2sR1GO39R+nenFcg8Y6HnrwMZH+e1ADQCAeNx4ByeR9PX&#10;/wCvSsBuPP8AXAHcHt1oAYysTk9MlRwf4cDHHQ80nABGD+XQ9M5zx/8AXoAMEcEcdec8fXFPwCpb&#10;H3M8YxkDufXn+dADWHVhjkkdP5ep9aX5RkgHHA5HfqRQA1l24Hzc9iMH2z780q5GDnGWwdwOOe59&#10;+tAAwGBweg5z9Ov50nJyMYXk8jH/AOs0ANweeDj6HFKqk52gnHPA6cgZPp1oAXqeTg5Off3+ppp6&#10;9PT/ACPWgBcZyTngcdTnHHHHFIOSBnqQP5f4UALxk88c4/8Ar0KCScDpluemBzzmgAGSenf0/wA4&#10;FHfp07fTigBPx7/y7n86BjIycD6fy96AFPuMH6Yxx396Qd+fU8nr/wDXoAVV3HA9+pxj3OaTBGR+&#10;f4fzoAcoByGJ4BwPU56Dng03GCQQQaAD169/w7ZNKQBtwckg54xg5PA9eMUAJ06E/wCf5UlAC4zn&#10;29/w4z1NLxySTnPTH6kk8UAJ/n/PvS9T0/Ljp356UAJ7e9L3AIJx8uP0wMdaAE6evp/TFHXPH/1/&#10;c+negA9sd/x+lGOCew/zjrQA5QDgZ+YnHzcKOnJppG0kHt/nIoAXcRkbjzwe+cdvzpP8aAFPYHpx&#10;2PfkgZPqTS9RtC/MSOfp2Hp/9agBp4JGen6+/tRnGevP+PSgAAJwACTnH19qP559OlAB0x/n86Sg&#10;ApfXk9fTr7n0NAB+f+HtSf5/z70AL/j+VH+f6UAKDjOQTn3/AF+tJ/iaAD8+v+fxpKAFxjPUf1/y&#10;KU545OBnHtyeB6c0AJ69fy/n6UlAC/4+n86T/GgBx+bJwBjHA49BwO59aTpg49evftQAfh60lABS&#10;kYyM559OvvQAfif8KPx7j+vP6UAHUYx0zz6/X0o9P85oASlzxj3zQAE5x7YH5Ufn3/8A1e9ACU48&#10;EjOeSPr70ANpfTjufx/wNACnGeCSOO38/U0mMY5/Xp9aAD8en+cCk9Of06UAH4n/AA+lFAC/UHFJ&#10;QAUvrkn8up9+aAD/AB9aBg557ccZ5BGc46d6AAYyNxO3Izgc49R70evHGT+H19KAAHHPv3HH169a&#10;PxPegA9evX/H/wCtQO3Gefz9vrQAlFABR+JoAKX8f8+3qaAD/E0f/W7/AOeaAEo/DP8AX29qAD04&#10;9f8AP86P8/8A1qAHDHOQenHPQ+p9e9J/nr/P0oAT8T/n8aP89OvufegAooAPzooAUDOcCg88gYHT&#10;8vr3oATnoD3Hbrindc5Jz246kdjQAhPPAP8APHvSfif8fY0AFFABSkYxz3PQ9Pc0AIM85Pf0/T60&#10;fh60ABJHGD6//rooAX15/wDr/wCBpKACigBfb3pPT6/l7+9ACgZIGcc9x0HqcdOlHtnjI7emeT+d&#10;AB68/wD1/Ye9J/n/AOt9eKAD8O/5/wCBpfwoASigAooAOnfv6Uv44/p+VAB+fX0/zg0fj/n/ABoA&#10;Slx2Jx07f55oAPXn/wCvS5xjgdu3XHr3H0oAb/n/APVRQAuOh9yPf/PNJ+fcUAHr/n/JpQDzjPfP&#10;sPegBP8AP/1/aj/E9/8AOKAF/A0np7HP0oAKP89On19KAF4wOTuye3GB3znrSfgev5UAFO3DBG3k&#10;kEHJ42gjH45oAT8fT/PXij8D1PP9BQAn+Pp+vsaKAA9uvXH/ANfiigA9ev8Aj/8AX/xo/E/4e/1o&#10;APT/ADn3PvS//W/Tv/OgBKXIPQdMD6kcZ+tAB+Pf0/Wj159fx9h70AJRQAUpOe2MY6d/c5J5oAT/&#10;ABooAKP89f8APNAC9e2On4+59DRjoCeMgdOnv70AJ+H/ANaigA/D/P8ASl/z/wDr96AEooAP8/59&#10;KKAD/P8An0o/+vQAUev+fy9DQAUUAFKOPwNAB1z+P+PHvR69f8+tACUv4/596AEpf8//AF/rQAlH&#10;pnOM8+w9aAD86PTk/wCP+BoAKKAFBwQcZ56ev1pPXrn/AD196ACj/P8A+ugApfxP5f5xQAetJ+fX&#10;0oAKKAD/AD0o9uf8/wBaAD147j/Dj8KX296AD/P19zzwaQd+Pbp0+lAB6fj2ooAP89KPrQAfn+dG&#10;AOAP8/48UAJ1zwePbr9Pfil/yKACigA/+v8AhR/n6e1ABR6cdP0+npQAf5/+tR+HqP8A659+KAD0&#10;/wA/n60UAH4d/wDP40oG4MMjHXr1xxge/JoATpR/nrQAUevPp/nrxQAf5/z+VH4nrQAD3Hr+HvRj&#10;GB6Y7deP0oAKKAFxwCRwSR04OP69KMAAY656Y7ev1oAT8e/p+hpMY9c/5/KgBf8APSj8T3/yfWgA&#10;545ORkDA6c5/POfzo6Y/H8T/AJzQAf40evt7f59KAF9Oeee3SkA5PXkj/CgA+n8v1NFAB+Pf/I9j&#10;S/8A1/8A9VACf4n/AD9aKACj1x+v86AD05/Tr/hR/n/61ABRzk+n8/c+lABR68mgAHHc+nXr9fel&#10;/wAR/kc0AJ69cAnt198UnQjrz/TPPt2oAX8fT/P1o9f85/8Ar0AH+P8An+VB4B/z/wDroAPwooAP&#10;Xr+dL0/z19jQAlGM8UAH5/5/rRQAv+f8+lJQAUdO2ef85oAB3+pHTp/9eigBfX/Oef0PSj/E/h7/&#10;AKUAJR/j+f8AgaADn1/T/wCvRQAUv/1v8+1ACf5/z6UnXP1/l6UAL/jS46Y69On6CgBKKACl9R9e&#10;/wDL1oAMdOv5fhxSUAHTHJ7/AOevNH4eooAX147/AOfpSdM/X8/egA/H26Uvtz1/z+NACYz27/l9&#10;PQ0f56UAH4ml/H9P5c89qAEooAPXI7/5J9DR6jHcfp2Hr/8AWoAU89B2/PHc88Unr9fz96ACigBf&#10;8aSgBfxP5UlABS+gGfy/QUAJRQAUe5P/ANbryfXigBcfzPb9PrSHvwf8/wBaAD/P+fWj/H/OfWgB&#10;fTj9P880dO9ACUcDjnrjp+ntQAfif89/rS0AHpyf8OTwPSk/+t2oAPX/AD+VKP69/wCZwaAEooAK&#10;KAF/Pr/n8ab7nI6f4c+hoAX/AD060fgfy/T2NAC0nPf9B1/+vQAen+fz9DS9PXvjjH4+3SgBKP8A&#10;GgBTxjBye/GMew55NJnPP9KAF/E/lQB15xjnnjPsPegBPx/T9TR/j60AFL09f89qAD8f8+vvR689&#10;z26+/tQAn165/wA/jR/npQAUev8Ah+poAKUcZ4z1/ljP1oAT/H1o/P8Az3oAPX6/n7+1FAC88g+o&#10;/EjuaPTrx+nsPSgBKWgA7Yx3Jz/SkoAKU8cE+h/T+dACnjAByRzwP0Pqcg0nrx/9agBKKADp3ooA&#10;KX14/wA+vv0oASl45yfXt19j6UAH+f8AP5UlACnAPByOOcdeP8aXIAIxzkc56Y7GgBv4+nb/ADii&#10;gBeuOPbp+OPrzR2Ax3PPr7GgBPx/z6fWigBfwpKAF/Hv6fr9aSgBfx7+9HT65H0x/jQAlL+P+feg&#10;BKUY5yT37ZyfTrxQAE57AfTPP1yeDSUALgjggjoee/oR69aPX/P49aAD/H1oPPrxx+A9f/10AGPU&#10;ntxjr9PSj1zn/wCuPX86AD8TSgcgHIH9PagAHBGOefz/AD6Gg9c9iT+H59DQAAkAjPGenrjjJ9+a&#10;T/634Y4oAP55PfrRyO/T/wDV+JoABjuCevfH50YPOAe3QH8j/ntQAuOcHA6dunt9aPu5Gfy5/wD1&#10;GgAz+gx6d+34U5uW2k4x75zjPIx3oATr1PTA4H4ZJ/p/+ulHGDjIzge319KAAnOMHHXv15xgfrxS&#10;Km7gnGPUYz7D8qAJCjLkHg5DAHsOxHoaYNy564yMjsT0yPfmgB47ZAyMkknA9AD6mmbeQSDgkZGO&#10;nrn0oAcFJxsJ6n3+7zgDvTehOTz64zj29qAHHp64Yfhz1PvTtzKDjHHcjn6Hj1xQAh3OxLsckEuS&#10;MD6ccU5cYI9uMjn5ecj8qAG9MnHP8/Y/hSJkAHB68ZHBHf6UAPAA3ZHAYY5wnAOR7mkKHadoPByc&#10;dBjgZx0ORQA7JGQc8jHXqfY54P8An3puPxPP+Txx0oAXjaMjnP8ACODz1Oehx+WKlAUMqkBlyoOD&#10;gr6kn/61ADFwHI52gnt1HX5c+1KT/Dk/eAxgZ47D8qAFULvAU98Zf5cAdc46cD9KG5JJGF5A2/XG&#10;T6GgBuMAA5+8fYEYxk88GlPON2O/IGSCOgIz0GPqKAEYfj0JwMAdBgH6YoByxyvyfU8Ng88daAFK&#10;kgEnjcVGR1x3GOvGPzpWGcszE/Nt6cnaOOM8cd/egA4CAj7wOTn17Y55GKNoOCSQuT1Bznrgep5F&#10;AC5U9sdcj+91IYZ6Hk03bjO7IyD+B688+3rQA5RhAQcsWIOOdvODk9u2KQBAvLZHoOGJz+gxQAza&#10;xKrjoCegyw69c0uewABxg5PX8+hoANu1gCT0PTPH1x0/z9aco3Fix+6vUHGMdCPXkUAIG2hwSRnH&#10;foc9T+FMyQT8xGRgjHU+vucUAKvygjHBPPGM8YyfQ80nIOepBHJODjkYI79P/r0AOVvvHbg9PZff&#10;9OlN29W5zx+vPrQAZGAADkYz36k9ffpQwUAe4HcjB54x2PT8qAE3EE8jHOe5HXrnoOtPdnKDLAhF&#10;AXjkDdn096AIuBzx8x7fl/MUuc7QcfL/AMCyB6+nP8qAFKA5OTuBO5QMYXpnOfpTMDIAY4wOT9eQ&#10;PagA5ORxkd+34ehpVyEYlAw4wWz8pA6jHXIHegBybAGLMflAwBnk5+77cZ/KoxwDuBx1Az79D/nv&#10;QAhOeAD26DvyMUFTwCR/njnA60AKF4IJ6Hr6Y4/DpStvbHOR8uOOuOORQA0cZBLdPp7YAPWlJzwB&#10;8qkfjjjAoAaSOcZHPTPH4UeuD6c89+xoAUgc85+Y455+h9aac/zHU/40ALjaSM5+hOD2xx3pPb3/&#10;AD+tABtI5xx9RSgEAkdOnTr2/A9KAF3MeMkngDnsO1CnB64HQ89cetADe5+v5/Sj8D3/AB9h6GgB&#10;PT6+vWnY3EAcfU9PagBCMEj0JHT/ADij/P8A9b9KADBx0PXAOOp9B6mj/H/OfXpQAf5+tGMYP1/D&#10;HrQAe2D1/PpxR/np+lACU5QpYBiQCRzjp7mgAPUYGBkdT1xxnJ6fnQpxnIBHBwwPzY7cdDz+lAB9&#10;5gMrk8dcDPvnvRgjJyeGIyPUH1HQ5oAByevPH9Bk+9IOCD6H/IPPFACsc84Awe3v25PIwKCuOPfg&#10;54P1oAT/AB9P85oHPHqe56UAAHOPfsBz9Pfijpk49Rz/ADHvQArMWxn2GcDPAxj8hQcAYxkn36c9&#10;sd+KAAheME5yQeOB9COvSk/xNACg4zyQRjbjsR6/rTfX/P50ALjHr+XX3oUbuOnpnj8D6GgBepG4&#10;nAwCcdB0pMdRznIA46/X0oAU7jnJ+7x9PakxnAA74/8ArUAGP846e36UeuSePb/OKAD2yeM/59qP&#10;w6Z/H3Pp2oAPXk/59aCc9sdP0GM/XigA6/r1PX6e/tSUAL2HPc9un+eKSgBenf8Az/Q8UlAC+mB/&#10;9f8Awo68c9enr7/WgBWzxuBzgdR29fekGMjcTjPOOv1oADjJweP89aORjjHTt19z60AHT1/L9aCM&#10;EjHf16e1ACeuM9cf/W96KAF+pPft+ntzTlHcgkc9COO2T6UAN/z/APrpQMq2T93BHI5ycH68UAN9&#10;aXPt6dv85NABjqPw4/zzR/n/AOv9aAEox/h/n0oAX8fSk/z/AJ96ACj/AD9aAHZJG3PAJP0zgZ/l&#10;SEYJGen+cUAJ68/59evNLjHFABnAx+fH8vypP89P84oAXHQ49f04/CkoAX8e57fqTSf5+tAC9M/T&#10;H0/zzR0x/j/nB4oAT8/8/wBacTwFwOCe3Jzxz69KAE6ZFJ+f+f5GgBfw/wA/40fQHtQAlHTP+fag&#10;BxGMrnv9PxPPBo4Gcgk/lj396AE/H/PpSUAL0zgnuOnTtz+dJQAu3jt3HXn0/CkA7ZJ5Pbr7UAL/&#10;AJ+vufQ0f56/55oAPxPf/PtSevt7dO3PpQAUvtnv/k0AJR6/5zQAdO3+fSlIIwSOvP8AT8OlABng&#10;DHc89z7H16UYznjpmgA9s+vb/PpR/iaAEooAXrjn0H07c0dCeO/p+lABjPA7Z/H369aDjsDj+fuf&#10;egAAPHbr3x060f4mgAx1/wA59vc0gHb/ACPYelAB0zz3P+GOvNL2I9z25Pt1oASl9sd+vr7f59aA&#10;CjufTP8AnNACUUAH+elFAC46+3v+H4mkoAKKAD/PSl9sf/X+tAAfx/xo9ef060AJj/CigAooAP8A&#10;PT/OKX1Gf8//AKxQAlL+J7Y/Dj8OlAB06E9f8n2NJQAvb8aSgBeTx9ep6Y7c0lAC5xjnpwMj9Pbv&#10;QeMj37HI/wDr9aADHX296T8e/pQAo5znI/XP60HjIzkcdv8AODzQAn+PpS/5/wA+9ACdM9eP8/nR&#10;QAvtz1/yPakoAP8AP/1vrRQA4HGcjdkEc54/2hg/epvp6d/89jQApwM4ORn06/X0pKACigBfwPU/&#10;/q+tJQAUUAL689z1Pb29TSUAFFACjgg4zyOPX2pMdfb2/DNABRQAUfh69v8APPSgA/z0pfxP5f5x&#10;QArKAcAk8A9MY4yRzSdP/rj/AB70AIfX6/hR/wDXoAKKAF/z1/zzSUAL/n60D3Gf6/4UAHr26/h7&#10;UlAB0zwT+PT3pcE9AcDk8dPr6UAH+NJQAvt2yf8APv0pKAF64Hv6/wA/Sj/H/P1oAT/H/P40fh/n&#10;3/KgAo/HH9PrQAvXHHtwOv0pPX/Dp9aAFx6A/wCf/wBVJQAUuT3J9Pw9KAE6fn/kUevf+n0oADzn&#10;k0oHByTx09+RwffGaAEH+eOnsfel9frjrQAfgep//V9aSgAzjOR6jk9PcehpMgc8n8e3fHvQAoI4&#10;5PP6j29DR0/z6d6AF9OP/r+596Qf59/f2NABjGTjn+ftTgpO4gcKMn2GQP5kUANzkZxg+w69snPe&#10;jHT8e/SgA/z/AJ5o/E/57UAHPGCRg+nX/A0fTpxznv6e9AB6/X/OaPw7/wCfxoAPXnj/ADyaOvQ+&#10;v40AGOv5/Xt+dL6/UD/P5UAJ379u31/Wj8/yoAToehznH0pfz6//AFqAD2/yKMdRigAGAeB0xwc/&#10;5xR/j/kUAAOc8H/H6elFABR+f+f60AFJjkHHY/h7H0PWgBcfz/yT70HPr39Ov40AL69f8O3NIPxH&#10;49PfigA/z0pSc54A6DjPbvz3NAB0/P8AKj/PTr7mgBPX/Dp70evt+n19KAFPGdpJHIzjGR+fH50e&#10;vPTn9cfhQAn+P+fp0ooAKU8ZUgfKQcg8nPY+tACfn1/Kjp0Hcf5+uKACj8e/p+vvQAdj1/LGPp70&#10;dMZ/X/PtQAjcEbSdvGSRgg9+O1L9TgZ9OnbNAB6/5/GjOBjaTznPf6daAF5OCc++RyccY9jjFJ9O&#10;n+fyoAP8/WjqRzxz26n3zQAevH+eePrR6c/59frxQAe3+f8APFL68n8uv1oAT15PX/P0o/z/AJ9K&#10;AFHfrx7dfr6cUnpz+nX/AANAB+H/ANf60v4d/wDIoAPX/OPr60lABSEZwQeh9evYj9KAFx068Z/y&#10;fyooAKOec/y/nQAev1/L60mMDHbn/wDVQAv4/wCfX26UvTIyf8f84oATODjB6+nH0/SjjjOcZH+f&#10;agA9f84o/wA/X3oAXp3Pf/DH5Ugx68Z5x2/+vQApGCR6HFJQAUUAFKeSTjHJ6dvYZoASl/x9KAEo&#10;oAKX8e57dfegA/z/APXPv7Un+elABR0oAX1/zn/Ck6ev49vpzQAfj3/z+NHpyf8AH6+tABnHr3o9&#10;Pw/yfegA9f8AP/6zRQAUfnQAccfj/wDq+vtRQAe2fXt+v6UfT/Pv9aACj8T+P9fegA6f5/Cjp3zy&#10;f8cD3oAKO+Pr/wDr5oAWkoAP89KKACj/AD/9agBfQE8fTp70ncZJxnnj9aAF/wA9P880mcev+P09&#10;aACj/P1oAP8APSjpgUAH+elL65J/x/wNAB0xx69+vXn2/wDrUlABR7Y/yKAF+n6n+XrR6e2aAEo9&#10;OOlABS/j/n0oAFxkbicZ545+opPXn9OvvQAp6AZJ6np0JwMD16CkoAX/AD/+v3pKAD/PSl/POcdP&#10;880AH4H/AD/KkoAX8TRy2OST06c8dqAE/Pv/AJ+tFABR1/z09j6GgAHp/X0/rS4x+n69O/B4oAXk&#10;ZA6cHkfkf1ptAC/5/wDrfWjp+dABz6Hr6f5z0pPz/wAfp6GgBfX2x2/X37UY7e+KADb1z2IHXp19&#10;PpR/n/61AAPf1/zj1NKckck4Xjk/oPegBtL9c9f8/jQAf5+v/wBejI44/Pv70AH/ANfv09qPx/Sg&#10;BKKAF9uf89/rRzx14z+HsPSgBKKACj169f8AOaAFIx3B+hzj2PvRjnGfx7UAHT/P+eaPXn8x/L3o&#10;ASl9evX/ADn3oAPTOcD0HTn+fNJ/np/nFAC44zx1x154/lSjBIBB6kf/AF/5UAIeMjngn/DPt0oI&#10;x19u/wDhQAuNxAA6nHWk6ZGPb6fSgAHc56c9f5Z6mj6nHU9Ovtx34oAOvQH/AAH+NKTnqT/h7D2o&#10;AT0/Dp37fgeKOn+fqMUAHr+HX/8AXS/Lg5Jzxjjqc9/TigBAcfmPwx6Up7HI7dD7dx+FACggZ+XI&#10;469vp+VAyFOQcNnB7E9P6UAK2NqnJJGQRjgDjH4mm4/zn9RQA5c8EAlsnOehzxj3796O5wDu4xwO&#10;MH68H0oATGd3tnt/nnj1p38OMrjA7cg9dpz3oATHI28dBjPT3PpTydwY9+ST69uPWgCPnBwARxn2&#10;29z69KcvIxgjnOcEAe4x1+lAB2HGSWz1xg5OD+lOLNyDgsCSePm/A/gKAETd0UEEE5I69+BzySKa&#10;RjOFORjtk565PpQBLwAo/iydx6f/AK+lN3YDjIxkEj6cfn149qAG57AnaW69cH0HpT/vZBPIIAJ4&#10;wByQfXNAAq43ZO3nJX/DI68Uq4CghjncRyOnGOAOnSgBm5+QCe3fr6k+/FSqzKG5Kq+QQpHzY/hO&#10;ff8AlQAgAIyVJwcf4jjofXrSZyxwSOSTwePQfrQBIfnK7QA2Bnbzkjjj0OcU0N8pyDy3XGCcdjnp&#10;QA9crknA4AHH4cntSLs3ZwcAdAcnd6jHbNACBMnawJOQRj3PXnOe1PU7QN2e+SMdumR3OBQBG3AB&#10;yc84ydx2nsP7tB64AzjauMdTnknnnpQABsFsZ/hOCPTsPypfmbdzhcBgMYLc47dTQAqLkMSGJ457&#10;KOgIHbnvTcckFuVyRwOc84PpnFABvxkbRnAHTrzj19hTuMHIGRlj1wM8c+h6UAP27sb2AwQqjPX3&#10;ODwBimOpBOCMAnjOd2OpB/D9aABeQcE8AggDg55Hf1pvLZAA+TA6cnvg+vNAC/eUHBBHPQgEf0Pt&#10;QMnuOcfKRwADwRigBzMxJO3G0nIweR93A9KZsPJA3DOBkdN3Pr0oAe25Qp3A5OMY6e7ccCmkcn5h&#10;xjPA4zkED1HFACj5d6MC29Rjn05DdetMZSrgZBGRyAc89+KAFB3EklmOeR64PU88ZpGzznjcR+nY&#10;4+v6UAAX1JA5xyPmIXOOelIDnbnIwT1HQ+/HNACDDBtxxgt/CcnsOg4/+tTlPqp4BJyeuegIoAjA&#10;zyB1zzjoR6etKFIB2k7sls/T7w9jQAnJyx6+wHP6e1AAOct8wz3xjHcf4UANX5c+nHY89ienFKGO&#10;FXnuT756Z5+lAAwGBjOcjt+pHr1pejLkZHC7T36DAx196AHZwTnpnC5+mO3eo1GWAGcEjqOhx1zQ&#10;ArA4PygAEA474/Q9aM4UY64z3468jng80AIS7cMfVvmHP146H2pvUAAc4OeevXjryaAHqoG/cSvA&#10;28HBOe/PBpp9iScc9fzNABjHQE5AHTp7Y7nApM8Yx0x+fqaAFKkc55GPwA4z1oGMHJI5z0/l6daA&#10;E6YGT19Og/8Ar5/Sjpu/LOPQ9qAHKF+fPZeOO+cc88daZ/8AXoAXptx7845Htz14NGeoz8oPp1xn&#10;BIzw2DQAYznbnA55Hp6jsaUKxAIH8QA9SfQevSgBMc/Nng4OAM/XFAGcDpyOxoATpxzR+fft096A&#10;D8/8faj1HPH+OPzoAXI5PO7Ix7fr1pD24I/Dr2z+lACUvTI96AD0HPBP+R6Up5x6jIOB2GOT6k80&#10;AAx8vy5weeT83OefShjkk4xkngdB7CgBO/Of59uM+tKBkHr8vPTjsOcdDQAg4z+XI/Ueh4pKAFPb&#10;/PYUn+en+cUAOwW/4CAOnTsMgU2gBccE+/8Ak0o9MkDPP0/x60AGcbgAcEj8MHv780n5/wCe1AB+&#10;B/L9aSgBzHOBxwAOP5H3ptAC9M4J7fj7H15owR6g5/EfX0oAXoDwDnH1H09aT/GgA9OPbp/P1NGe&#10;uc/X9OfXpQAEYxz1/Tt/SjPb+nX6+tAB6/5/GkoAKX/P/wBc0AH49z2/WkoAX14OM/5H1pTxkAnB&#10;xnIxyP8A6+aAEBxnj1HTPtx70AlSCDgg/lQAvUEk9z9T7U2gA9eO9L65J7duv19KADPGO2c9Pwo/&#10;Dv6fpQAdPXIP5UHPcnPB/rQADJ47n/OeTxR6/l9fr+VACf404Y+bJ7HHHU/h0PWgBPxP5UY7+4H/&#10;AOsd+hoAPw9KSgAx7U7jb0bdu69gPf1OaAE9eP8A6360e2O57foKAE9s/p+v6Uo7cdx+Pt70AH+e&#10;lAx3zj27e49aAE7j/OKKAF/+v3/Sg44wc9O3Q+nvQAuSMgHqMH374Oe9J6igA9eP/re496SgBaSg&#10;BenIJHXpxj2HNJQAvT9D1/T60cepz9P16/SgBKXpgg8g/wCTQAfj39OvuaSgA/z0pcYyPp7+/Xsa&#10;AEPbk+vT9P8AP/16KAFxjnnr6f59qP8A6/8AkelAB6c9z2+nJ9aBnoM//q7/AFoASl9s+vb/AD6U&#10;AJS/n1/z9DQAe3OOfwo/H/6/t9aADpSUAFFABShiMgHGeP5jH5ZoAT15PX0p3Jwue/5E8ZoAT15P&#10;ftz+NJQAvTI/rn+XWkoAcTzkDHTjrjAxnnvkUgPOSM8/n9fSgA/H/wCt7Ck9ev8An+tAB7Y7+n+c&#10;9KX8z2/+sKAD/Gk/DvQAv+NH4n/PagA/E9+3+cUfTP8AP8fagA7HnvjGOvuf0pKAF/z9P8KPz6/5&#10;/GgA/Hue360n4/p/nFAC/wCP+c0Yxj/D8P6UAAGcDmkoAPX6+n8/Q0UAL+Hc/wD6qSgBfzoOASAT&#10;gHuMEjsT6UAGOCe2QOoz37de1JQAdO1L6c9OPXHsKAEpf8TQADHOSfbjr7H0oHGCDyD+WO9AB1zn&#10;1NJQAf4n/wDV+lH16+1ABS/n/ntQAlH+PpQAUUAH+NOHc49e+Pbj1NADfx/Tr/hRQAUv+JoAMcA5&#10;HX15/wDrUlAC4IxkH157j1HrSUAKPqetHTIz3/P9aAEx6evp+g54o9f8f5+lAC44z2yR+I7fWjuT&#10;70AJS4zxQAnr/n8T60v/ANb/AD9aADj37dup9+eO9JQAevX8v588Uf4+tABS+pzz7igAJzjjpx/+&#10;ukoAXI5yWzwB/gfwzRj+eKAA47En8MUlAC+ufXrzn0x1pKADOMnOOfpnt/SigBM84wfX9cUtACk5&#10;PXoAOnTApP8APT/PNAC9MEHkZH+fyoyQCATg9ff60AJnHX+XSl9Of/re1AB+J/Kj05+vHQ5PT14x&#10;QAlH+f8APvQAp7cY/Hr7+1JQAUfn+X/16AF6d+n9Px4pPx/z6mgAxweT2/8A159elKueOTnp9e2e&#10;OlACevP/ANf/AANHrz60AGPb1pfbnr/n8aAEpeARySOcj0Oe3PPGP5e9ADehPXn8OnY0vr/nP19K&#10;ACjpj64/z+VABj/P0/rxR0wM/p/n0oAPT2JxxjH19TS4z68k9/6+vNACYxk5PYfXH9eaB7e46enH&#10;4dKAD8e57UfU/wCfz4oAPX6+nX6Uv4nqe3/1+vWgBPw9KQnsOue/8zQAHJHXB479PpS8DjPT36fW&#10;gBOeeeM+nX3FLQAfn2/yKP8A9X0oACB+R9P84o/GgAzjJB6A59u3PpxRQAfj39KDx1//AF/T8KAD&#10;Ocke3TpxxkepooAOnU0fh3/z+NABR170AFI2QDjr/n9eKAF69KPz/wA/1oAPwpfb39P5+nSgAOAT&#10;gnaMdRjnv9OelJQAdeR7/wD6h+VLzzjPft26c+nFACZxkYHIxknG33HvRQAv+ev+eaB3GfT/APWa&#10;AEpfXnv6fXn2PSgBOmR/kfWgHB6Z6/T07d6AF/Pr/n8aQkknJOc9SevufegBfXr/AJ45pCMevbua&#10;AEIz3Ix7/wA/ypQc5+v5/SgBCM45PX8/r+VL14NAB7Y/z6UUAL/n6e1N9u+D2/zk0AO/+v8A5+tI&#10;eMH1OOv8/SgApfoT2Hp7HPNACf5/z6UUAH+NH+etAB+H+fX60vr/AJ/GgBPQf19P50vXtjt+Xc+5&#10;oASl98HGSOnpjge/SgBBnuPWl/8Ar/59qAE9f8/nSDPcc89P/r9KAFoxnHJ/Pr9aAD8/89zRQAf5&#10;6f55o6ZycfXv7fWgA9ePbp1+lFAB/T9P8DQeeCP/AK/19KAD2xx/P2o/D1/DtigBf/rfj9c96T14&#10;/p+JoAPXPr6/qfQ0Y/zjr2596AFPfnP4daPbJx9P84NAB+PfH/6qSgBcZ4ApPz/An+lAB+H/ANel&#10;BwRx05//AF470AJ+HejOMde4/Q/0oAPTr1/yTR+P+fX2oAP8/wCfSl/Pqf8APsaAE9s0fh+v6/Wg&#10;A6evaigBRx2B69Sfz470g/z/AIUALggA44+v6fXij6E9x0xn6+9AATwBgcE9uTn3/Kg5IyRwnHQc&#10;dev5GgBKXpn8e3+PQ0AJRQAUv/1v/wBX1oAT1H0o6f56f4dKAD2zR+H+fSgAooAKP89ev1oAPX6/&#10;5JooAQjOOvUfjj1paADH8/T9P0o79P8APp+lAC/ievp+vsaSgBf89P8AOTSenHH+eBQAevPcdv5+&#10;/WigBemRn9f85pKAF/E/lR6deP09h6UAJR6/X06+596ACigApfb6/wD6j69KAEpSMZGf6j6+9ABR&#10;2xjuef6UAH+f/rj3pPXGccdev40AL0wcHqe3XHb3pKACigA/nz26U5SVIIJyCD/n0NACEk9ST17/&#10;AOcUlAC/4mkoAX/GjueO5/D2FACUUAKCRjB6fp9PSj/H8/8ACgBeT/EdoPQngZ7getJ69f8APr+G&#10;aADpj/PtSUAL7YPHX/6/oaPqT7f57UAAGc5OBzzjp/k0e3v+VACY68H/AApen5+n8/WgAPU9fx/r&#10;SjbzuOBg9s89sc8HNACe3uf8/pSUAFL+fX/P40AJ7YP5fp9aKACl/E/4e1AB/n/61HtzjP5/4GgA&#10;/P8Az6UDjp2z/nnvQAfgf88fgaAM8D3/AE5/PigBKKAF/wA+mfb60f5//X70AAGSBz19KPUDOM/5&#10;NAB6f4/r7Ue3v/kj1oAAcfr+PsaMHjg9fTr7D3oAO3vn0/z60dP89P8AGgBxGSMEnPJ45B9T+dAU&#10;HAB+bdt5xt9j/jQAmOcHscHn+WelGcYGBwcnjrj+VAC7Rk8kgYJ46+uMdPakxg8g469eo7fSgAx1&#10;4wOe/p2+tHpgevX8+M96AFHAIyCCRxzwfU4pSzbcHO0E4ByQM9xnpQA09Rn+HA+vt7GlyCRk9h1H&#10;Uj19aAFZ8gDpg8Y7D096FyHGDyQR9c8ZPPB/GgAHykjPHHfGcZHHoc0gzyMZYMT09O5/GgB7ffO/&#10;BJOd3HPfB/8A10jAtjaOOOAO/TPvQAm0jJ5zk8jofUfWkXccc+o9x9aAH4+QDByCevYdcijnaTg5&#10;AHOP5/hQA+OQrnH3iDz0I4K5GP8A69NxkN03ZK9TzjuCPagBenGT2/E/THXrTec4HXcFwex5546i&#10;gBWBOcEH5gc46YyOPXk08H5V7HJZuxJx0PHp0+tACcEk887c56j646nikbKtuIPJyBj6HOP/AK9A&#10;CjLc468/5980u4sechQd3A6ZAypPXnFADs4J5GB8oHJB5zlvTqaHXptO3qCcde+OevWgA5VA2VHz&#10;YyD8wPYkfj1pBzjr33Z6fz60AG0sQAwJOcZ9j0qZcBT93cCBjHTvkcc9KAI9x5+U8Ywc/d9+nHf8&#10;6VCxxwD9e/PfHQcGgAByzZIbBPAGMD2x1NJwu445DDAweAecknocYx/nIA/5Pm43EEYXjjr19OlM&#10;yShyvT0P4ZGO2RQAqAcE/NnPGewOOfyoJYEgZx17c+gPrgigBm3HPIYnn6jnHPQ1IVbgEgEjJxyz&#10;bj0/IcUAMHDZP8PTp2PQjuaTcVwNxIGOo6e30oAeVJwAOrAcDJJPtnmgbeVztGRuJyckd+Oh5NAA&#10;y4QkPn5uhOMr/ePrS7+AcfOMA5wvyjHzA9jkf/XoAZlhncwztz8wJ6nHbv1pqnGGz8oyev6DNADi&#10;xJJztyOTxnPt68GmgMShBO5TjOOvXP44oAfnJCgDdk84IPfg54HX9KjBxznHVT0z68Z6HjrQADIJ&#10;IyNvOSOB2596cWwoXI6luezE9T9QBxQA3hgGJ27SQOOoHHP50mUBJIzjpz0Pr+efyoAA2QWx37dF&#10;56HP1oJA598c5GM9wB39qAEyFBIGTkE8cdecZPBpx2/M2T97ptxgdj7mgBBgr8oI5Prx7D3FNKAM&#10;QAegIOOB9c+w6UADZHCnHToPw49KRQRyee3qR64/WgBRnnBY9/y4HGOM00jad3uO3f39OaAEIyQT&#10;3/zzk9elIeOckZz37jjn1/8Ar0APK885GME5BAPHUe9I3AOc5yMEdCvTFACYz0PTqee/c+1N49+o&#10;70ASg/KUzu3Ybk4xjjPB6jHSmbcdA27IwuOfw9fagA5468Z7+np703Hv6dun1oAXryT6Dj29fSjj&#10;HX/PPB5oAc2cA8AYC49e2cUzBBxjnp/SgAx1GOh/Ltz6Uev+fx460AH+etLjgHHfH1780AAyMgEc&#10;/Tn25pQc4DMcDp7UAJ35z/PA9f1pP8fTk/8A16AHDPJz6qcjsBjA/D+VH3iOAoA7Drjv7mgBBjB5&#10;IYcj39vY/jQW3Ekjtjjjn1PqaAE5GR+H/wCv0pcnnvwR64HoOeKADJAP1Hbkden60nrgY/p2oAPb&#10;nHv2Pr9aP/r0AGDxwaU5HBHv09aAE/z0o/xoAACcAA88Djr7D3pQxAx7nt0oATp/n8KACSAOpIH1&#10;J4oAOVJ55B7H+WKOTk8+/t259KADPT8vr2596UAck59uOv8AhQAn4+n/AOqjJOck9fX+QoAPxP8A&#10;h2x7UE5/T9OM/WgA6Yo/+tQAep9Me3t2pRjnO7OeOOp96AG0tAB68nv+P1ozjPvkf/W9ulAB/if/&#10;ANdJQAUUAL65J/8Ar+9JQAp6n6+nX368UenP6fqaAD2yep4/r9aPwNAB6DPf8vek/H/PrQAv4+v4&#10;e/1pKAF6Z/z+X5Ucc5J/Lr9eeKAD/PUf57Ud8Y7/AOQaAEo/z/n0oAX044z9Cfb2pKAFxnoDxk9O&#10;g9TQeO/p+Hsc96ADt17468/Wj19v/wBVABzjvgH16ew96T/PSgA/z0/zinAnBAPXtjr7e3SgBtLj&#10;p9T+nrQAlL0//XQAlO4ABBO7J7fkRQAnryev5+596PX/AD/npQArDBOfXPH/AOvikIxj39/0PoeK&#10;ADpke575/IjrSUAH+elKMZOTgc//AFh9c4oAP8//AFzRjOPqBQAlFAC9M/X1/wA5o/P/AD3oASj8&#10;T+X8/SgBemfx/wAj3pKAFyehJ4469B1wPTmj0/z+foaAE/Pv/k0vr1/z3PrQAdM8n/PrR+B/z/I8&#10;UAH0J7dqPx6e36+1AB/nr/nmj0/z+FACt14JbAHLD8MYptABRQAuScAk8Zx7e1JjGR7nt+lABwOp&#10;5/zk/oKMe3t/9b9KACigApTjjGe3X174oAOx4HUfX6CkoAXpkY9Oo6e496PX29vw/CgA/Hv6fr9a&#10;Dj1P5Y/yaAEpfwNACsc9sdBwPTjP1ptAB+FL7f0oAT/PT/OKKAF7kZ6Y6Un+frQAUfj/AJ9fagBe&#10;Rnk8+3X3pPXr27fzoAKKAFwMA55yeMdPfPej6DHbA7fTJoAOVPBIPI4P4YGKP/r0AJS9xx3A4HX2&#10;+tACeo5/z3HqaD35oAKPTjvj/wDXQAueCMDkjnnIxngc98/pR6e3HT68nmgBMH1PbsKP8/59aACi&#10;gBfx6f5wKSgA9ef/AK3vS/5z6+9ACdKX65zn8/r6GgA9Pb2/zmkoAKdhdo5O7cQRjgLjqDnk5zQA&#10;32+v6UuMdT3HbP4+9AB0zg+o6Uf5/wDr0AHt/n0z9aSgAp27kHA7cY4OOMnHegBv+f8A69H50AHr&#10;16/5xQeM5z+VAC/40Y6kg9x+PoaAAcnA68/pz+fFJQAv59T/AJ+tH+f/AK9ACUdPX/P9aAD8D1xR&#10;QAUev1/+tQAUv4n3oAPbHOfz9qSgAooAPxP+e/1o9eP8+9ABRQAoxzknocfXtnnikoAQ4HX6dPw5&#10;9KXP+fTtz6UAFFABRj2/SgA9aX0/z+H1oATnnI7/AOSfQ0UAL7YPX/I+tJQAD3Pr/wDqpaAE6YHp&#10;x/8Ar96P8f8AP40AHqM/p/PnjpRQAv8Aie/WkoAKX/PX/ODQAn59/wD9VFAAepxnGT/k++KX/H/P&#10;0oAPTj/6/v7Un1z17D+XvQAfj+n+cGk9QOo/z/SgB3THP14x/wDqpBgevX1/lQAUvTGfX8/b60AI&#10;eOmTye36nng/jRQAeme3T/Paj/P/ANb60AFGMZ98fpxQAfif8fY0H9fcfrQAUmPXr9O3pQAtH4d/&#10;5f14oAX8f0pM7cfUfh9fyoAOmeP/AK/+FJ1ycnB7en196AF9ev5/5xR/npQAeo/D6+x9elL6cHqf&#10;/wBQ9D1oAT/PSj/P0+vpQAf56f5xRQAuPfuO3X6e9J6/5/E0AH1P6df8KOnT1/yaACg54+v+T9aA&#10;Dp0/l/nFFAB+Hfr6UfiaADnn0/znPoeKOn/6ulACdMYH9Mf4GnbiAQOAcA46nnODnp07UAHrx3Hb&#10;pijp69/8MUAJSc568YPb0/kaAFxweenv096PSgAAx3P4n9T70UAH+OP6Uf8A16ADnkduPx9jR+f+&#10;P09DQAeuT3/yD70Y7YoAMdvcdvSk55x69z1H9O1AC0Y9j1/l/WgAo/z0oAUjpz7/AP1j70n+P/16&#10;ACjGcf5/OgA/x/zmgg9Qeh/P8M89KAD15P5df8DSY5Jz+nT6elADs45Hv/8Aq5pOmP8AOPrzxQAf&#10;56Uvtk0AJ14I9fx78+nNAzzk9zj/AD60AGMdv06+9Hv3+lABRQAe3+f/ANdL/n+n9KAEP0/z/Q0U&#10;AH49OP8A9foeKOvb8x/j0oAKKACjH+H/AOv0NAB+J6+lL+P+fegBPX65+ntRj+v6c5+vFAB/T/63&#10;Sl/D/wCvQAfgev8AkfWk9s//AFvY+9ABxznr24/n+VH+f8+tAB68f59T70UAH+en6e1HpjP4+v8A&#10;SgBeOOvfP+IpKAD2/rRQAUUALjkc98Zx096T1+vp/P0NACnryc8D9BjB9DSf/W/CgBfX60lAB69a&#10;X256/wCfxoAQ+x/T9aPz796AF/8Ardv880n0Pf0/zg0AH49x2/WjgdT3xQAev+c+/Wjp27/5/GgB&#10;fx9B09OPw6Unr9aAAjkcHjPbp7Ufj+nX/CgA/wA/59aKACigBf8AP+fej/H/ADmgA7+2f84pPx/+&#10;t70ALn29P04z7Gj0+vp+vvQAn+f8+lL/AI/lQAlFABRQAUvpyfy/T+VAB/iaPUn37f5xQAlL6/4d&#10;Pcc9aAA4ycE4yccdR6nnrSUAH4//AF/Ye9GMZ+v5e1ABS44Hpkj8sf4igBP89KKACigBcnAXPAJP&#10;0J4/pR19jz36+3160AJR/j6/5zQAueg9M9v09uaP8/55oAPz6nt1/wDr0n+f8+tAB/np/nFL0zxy&#10;D+X19elACUvrz6duv+FACUUAL/n6e1JQAueMcdu3J989qOnY0AHXqTSUAL/n/wCv9aSgAx/h06/4&#10;GigApfX2I78/Qf57UAH59/xpMdv6dfrQAvpgEnkfnxge9HqMd/y9qAD09v8AOKSgBeuB79f8aPX6&#10;/wCfrQAevB79v09qSgBfxPbt17Y/Kjp36Hsen0x3oAPbv1yTjpn170n+f8+lAB/np/nFL0oAMHg4&#10;PJP446/U80f/AFvxoAXGMHGfx/Dn0PFN/wA9KAFGc8dTxwffpR68nr/kn3oAP8TR65z37d/Q0AGP&#10;T/8AVj1ozwRjuPxxng/nQADtknr6frR6j+nJ/wADQAdMjnt36dOTjr9KOuefXv8Ay9TQAe317/55&#10;o9Rjoev6c+vagBeuB0GT1/r70A8YI+XOeBz0xigBdvAwTkn04+opzKAg7NnkZz64J54PXigBhXbj&#10;Pv3B6HGDjoeDR0GMHqeucDHHTuaAAckAnr74/D+VJ9eceh+v5dKAFzkAZPU8Y/Qf579KcckHKjHH&#10;QYxt7jP40AA5I5JVSPbp29jS8klv75PU5PPfjuKAG56rjPb6857VJnCnHy8g9ORjsMmgBMcD5m67&#10;iOy+59KMYAJwOeOOR0xnj/P60AGGII46HnPp29qXOMDnbn647Yx65FAAu7Crjpz0OcenTj86McA4&#10;6k8BuR1GfrQADBAJDHBOO3TH60Z5+YDnJHHT6+hoAd+JIyeex9vrSHoeTx3A59MnHSgBB90YPI4y&#10;P5H36U5WkHBy3Xp19AD6d/8APNABnnpgj24B9PrxTmAGQrHBCscjGfYDsaAEVgdyYbk/Kcdcep7d&#10;DUmTxkksnXnsc8A9zigBrAM3yH5T046kduvJzTVG0knkKx5HTGeQOOoNADyMElcjGMcjcc8HHcdK&#10;YBjBI98AjBxxlueBxQBIvyhs5HIzx6+nrTiGKB1wAMBhu57jOD9DQBF8zdCPvAALjgjPI546U8Lt&#10;Vvu9+hzjGeD6mgBW45AJJ6nHce340KDjqcAn5WXGQc5PHTrQAhIODk5GQfl5GOh/SkAxhiD8pGct&#10;17YH50AI6tx1xknHT1HHPtUnPBB6Y56heD0xQBE/bGevVhjP/wBf0pMHBJPUkDaPfpnsRj9aAHgF&#10;mZcjJAOc/KMDvzweKTHB564GAM7fcgdB/jQAbRtOcnGR2BHPOfypdpULuG4YyBnJCqcAD+6c5OKA&#10;Glt33snjA9ugx9aYFAx1+8R979R2oAcyqcgFuM42jdlhzznpz/KkAPORxnsfw5985oAeAwCkHjoS&#10;SMjGeAPQ1GVyxAAA3YPPBweGPXPegBxAIYZIJyMAZGOT3PsKb8pxuyOQOn6/59aAFK7gMDowPAPb&#10;t14pCFO4EnrgAjn8OOtACrgRuu4qDIo68HGcNwPXPrQ2T2LDBxn7uR3ye/oKAEBBzgDd0+bjHt7H&#10;g0vOcY46+30HqetADACCAoLfMfl7A8/l1pTyxyfUH0H196AByRyGOOMH1HQDHbpSA8YboCTwBwWH&#10;fHTkD9aAEbkHg/KAP97nqfXrSgrghmYccEL94g9+eOBQAwnOcjk4Ofb19j+NJ3HI6nr39yM8UAPJ&#10;cjnkA+vYY6ZHTim5Jzk+2Mdc9h6dKAExlWO7uOPX39+9HHPPrjj8Of8A9dAC844GOORnGRntzyaT&#10;uOMf0HT86AHYwQcEqD3yMjuPakwcNg/Lkd/5flQAh7c+x5zggnkelBz0yxPHbp2/z9aAD1GSTnHX&#10;r7e9JyCOeQR+GP8A9VACkliSxyTkknufXk9aTsOT37UAA45B6Y/n29aXk556kDr39xQAgOCMjOD0&#10;Pf2PpS85yBnOeBzjtgjtQAmcE4//AF+3P0oH1xj2/T2oAOc55zn9f8aUcYJAIDd88+xx0oATHfHH&#10;8u1B/wAO/X3oAXPzAkZ578Z7c+lHTBB5yRgDkY/nmgBO5zz9D+tHTjPp3/zzQAHBPTHT88Yz+dH5&#10;9fT/ADzQAf8A1xz9MDp3o6+ufr+lACUv49/T9aAFyRjk8Hjnp9PypMdePT8Pf3oAPXOf8MUZxxz1&#10;Hf04yPQ0AH1Hr+fqadn5SoLDOM8cHkcn05AoAafxx29/pR9fp9MdvagAxnOAfy6fWge2c+35Y9qA&#10;DHAPuR+Xr6UdM0AAOMjHXjp057Ufj6f/AKvrQAlFAC4xn8P8/lR0zz7dOvbn0oAPXGcf560Yxjn8&#10;ucf/AF6AD15P/wCrt9aT8O/+fxoAX8P0/wA80f560AJS/wCen+eaADH8/wAP0o9ef85xx60AJSj0&#10;A/SgA6ds/wCepo/E/l/nFAB6/wCfzpKAFPbj9OvPU+9Hr9aAEo/xoAUcdOox36Y7ij8eef8AP1oA&#10;PxNH4ev/AOugA5GRkjI556jrg0Y/mR09KAEooAX15PWk/D0/z7GgBQdpJBI6j3weMfkaB1HJHuO3&#10;0oAMd8HGfTj6Cj04/wDr+596AEpfw9aACkoAX1/x/wA5o/H/AD+fHSgA/Hue3X3NHf8AHv8A1oAT&#10;/PSj/P1/+vQAUf4/5/HigApf8aAD1+vp/KkoAKKAF/Pv/wDr+uaSgBcE5wD8oyeOg4GT6ckUY4Bz&#10;3Ixj0xz+tAB+dHpx+vX39jQADnjPcfT8fSkoAKXJAK5OCQcZ6kZwfc4JoAT/AD0/ziigApfTk/l/&#10;L1oAXcQCcnnIbjgjg8+vNN6d/X/P86ADp/8Aqpf8/wCfegA9eM9f8M/Wkx04PX/I+tAAfp7dOn+c&#10;Ufj3oAX15/8Ar0mMZ69f8n60AHtS9OhP+FAB68/p1o/Pqf8AP1oASigApcYx/j+H58UAJS/iaAD0&#10;69+38qT3xQAv+emP8mkoAX656/5/GkoAPbH/ANf2/T9aXOf0HQDoMc+/AoAPzzk/5+tJQAv4/wCf&#10;SkoAXnkZ44/HGaSgBQMkDHcCjp07Ef8A6/0oAMdv6df/AK9H+ev+eaAD86SgBR1Gc4yPx/wNHrjP&#10;X0/n6GgBOnf/AD6n8qUcEc9x+GO5oASjp2J7fT0NABR69f8AP86AFzjPAOfXPHuMd6Pw/SgBKXJ4&#10;GTgfp/8AXoAT8/8AH/69HT/PT2FAC/h3/l2HrR65J7duuP5GgBKOmcZ7/j/hQAfnRjrQAfgetL+P&#10;f/JoAT8fWj29/wDP86AD1ox/nH4YPrQAf56Ufn/n+VAC+v8Anv8ArSUAFL1zz69+vsPegBPX/P5U&#10;UAH+elKe+Dn8Ov8AhQAlFAB/n60fif8APf60AA+v5/55ooAKKAD1GOn+cfpTlwepIGDyBntwOvrQ&#10;AnToTx+B/DHQ0fj69upHb2oAP/1fX3NLjjODgYBOO/P64FAAOA3HPA5OMd8j3wKbQAUDgYz2x0/l&#10;6dKACl49Senb25H1zQAen+P8/SkoAXgdc4HXHt3pOnY0AFH4/p/nmgA9evX/AD9aP8fT/PNABj+l&#10;Hr/nPt9aACigBQM4Hv6/hz6Unr9T/wDr+tAB9Dzn/I/nRQAUvrz+nX/CgBKUnOCfYcDGcDHOOtAC&#10;UvTv/wDW+lAB+f59fp6Gk/z/AJ9KAD/P1/8Ar0D8R/noaAD8/wDP9aP8/wCfSgAI6j3Pf8O3Wj8P&#10;8+lAARnj3H86Tk5yTjPA/qfX6UALR/n/APX6GgAJx37gdP8APpSH+o/mKAFooAMYzyfxP+cUdPz9&#10;P50AH50UAH+fp7Ufj+nX/wCvQADjjp17fp+YoAAGAO/+c0AH4nj2o9Af/wBX0oAX05P5fy9aTkdu&#10;/wDn6GgA/wAf8/jxR3zntjH9frQAv40e2O/5+1ACf0/zg0DBzz6++T6exzQAh5I64HTnrz3FOPBx&#10;n8jn9RQAnPY9/T/PNH5/4/8A16ACigBSegx3PPr04/Sjp6/57UAJR6deD/8AW/CgA/n9evv7Uv8A&#10;9ft/n0oASigA6d/Tt1+vpR3xn07dPf8ASgA9f8/5NFABSeucYz6dcAcj9aAF7H0Pp37c460UAGP8&#10;/wBTR/n/APX6GgA6ce57/wAvWigAo6+v4jH/AOugAooAKBn3Pfp09z6daADPOOc9f1x+dLk4254y&#10;T079M/oKAE/z0ooAKUnJGBgYx9TxyPSgBKP8f8mgA/z/APWpM5GR/n2NAC0UAB79ep7dfwHQ0vrw&#10;e3/6qAE/z/n1oHb/AB/x6UAL+Pf8vc0df89PagBKKAD8/Xp/nmigA6ev50UAFH+elABRQAUUAH49&#10;/wDP0o/CgBfz/wA9vaj8TQAmOuT39P8APNL3IJ6UAJ+Hr/n2o/Pjj/6woAX8f/r/AF54o6bT1OeQ&#10;Rxgdvc/596AEOe3v/kUUAH+elFAC/wCf6Ufj/n+tACeox0OOnX6elFAB6/4fzo+vXjtQAevH+fb3&#10;pf8AP/66AEooAOnb9P0ooAPTj/PpR/np/nFAB+B6/wCTRQAvf1pM9iO/U/yHuaAF9cD/AOt7c0nt&#10;n/P+RQAUfh3oAXHAPuR1GePX0pKAD0/z+H1o/P8Az/I0AH4d/wDP40UAH4/p+vvR/np/nFABRQAv&#10;+fr/AIGk/A/54oAPXrx7UuM5OPugdvcDJ9OtAB68/p1pMd8enr+tAC+vP6daSgApaAD1+vr1+nr0&#10;pKADp+f+RS+2Mc+v689OlAB/n/PoaPXr+X6n0oAP8/8A1zR68nr6daAE/wAf84pcdOPX/wDUfegA&#10;9f8AP5ehooASl9Oucnt+RHrQAdM8+358Y/LNJQApxnjpx+PHX25pKAF/Dv6fpS8Duc59OmO59TQA&#10;n19fz/wpP8/WgAooAP8AP+fSj/P09qAF54GTgZxz0+npQefXsPy4/pQAEYOM56duntSf56UAL6/5&#10;z9Pek/P/AD60AL+fX+Xb+VJQAUvJ6kn/AD0oASlzjP0x/T8+KAEooAXHXjpj8KPxP5UAH5/5/lQf&#10;Ynt+ftQAZPTJxn16f/Xo/wAf8mgBKX8e5/8A10AJ6cf59KU8k565PagBKOnb9KAFPOD09h0PueeT&#10;R+dACf5+tL+J6+n6/WgBRjgEkDPPfHbIHr1pv5/4/wD16AHDIztJ9Dx+lKFBDHJyBkD19uTQAhAG&#10;MHPBzx0OTx78Unr/AJ/CgAHfH+fYe9HTIx+nT/CgBKX14/z6D0oAOn6/4UvJwMjjPcDt3z1PFADa&#10;XrkY98+gHagBKX8T3z/h79KAA44wT26+vfFLxkgepGf0yfTigA28E++Ov8getLwAxIHQYGeR0GQP&#10;WgBCMYGc9/YdqU544xx26Htk478/hQA38acDgdP++h+o4/zmgBD2yMY46e+c8+x6UZHPHzZPf17n&#10;nrQArKBn8uvX1J546UqgEDGQ2SM5xnjoOOOM55oAQ54XoQcZz1wSOMdO9OJOTu54A6dT7UAA+UgE&#10;N26D1HzZx3pSGBUg5HRfbPbjt1oAZuZWBxzkdhzj/wDVUmSytuPzcH/aPsMfUflQA1QeD7+nb0PH&#10;XNPLIxbdnqNvGcsOx56dKAGnJyQMYz1HXvn26ULzgtznK45x9SB3oAMYyytnaSD6kDj8TipMZUnP&#10;AJ6jpjvn1oAQbiMZwo68Y68YPc8UxhhiSM++fw7nmgA3YUBQRye3PPYeualUbsnbwAR06njoO7UA&#10;MYY3DJyDxkYxxyDjr7Uq78EEkAYzt7gev4k+lACjbzwAAxPXk+3v06ULycdSwx06fT6D/OKAFbtx&#10;tPAxjGcfxH0P4UN0BDdz1APfr/47QAp+6CCQQSMY6dTkHP6Unzfd2k5I5xtzgcj2PFAEm3n5WIk3&#10;DIwclfQAfWm4wQpUnqrc9eeAPQ5zQA/B3qp+b0x82Bk98nGMUEY4wN7N1ycADjHFAEXyjO7OeMY6&#10;NyeTT/lOBghuu1ep9PxOOlAAuWLMG6Ejrgn3IzyeKeOcLvYerEdT0xj69aAAhsnJztyPlGOAMZP1&#10;Hv2prLjHrz/tZ9jzxQAxiQDweMZJPBHt79f880A54AIUZbpySMcH0NAC8tgMwxwvuBk8D0PWj5AQ&#10;AMfNtGR6enbNACc4JVep7Hr1+6D0qTjIwH3H5jx6dh1waAIxjflF3f73c+vPQ0PwQSD3ztH1wPc8&#10;UAI275WzyR8uMZwpAOR26dKfgY37c5Ygc5zjuRQBGMEnjnkjnp16/lTvlUYViWxkkDHTseeeCKAG&#10;n5hlsk5wBtHOMcfy/Om4bsuMYHPbr1x+FACxr1Zicn+6cEY7njjvRhQMgsenYkk+nXj/AOtQAc8g&#10;fd5yP680zJUHr94gcdc8Y6emaAHYJXGCo9M8cHr9eT+dOb5dq7gwBBwBweBwOOvrQAxhyCCRkn+H&#10;AwPzyaXd0X5vrjj6jn6UAKBuwFB6E5PQ4Gfz9vem8tk444OAOnYjntwKAAkYUdVyeckY9sDp1pg4&#10;zjGOe/JA/keaAHAFiOMdAM9+ep9OgoYAArgkg/gAOtAA5DEkLs4XIz1wvX2YkGmnkAhSq5A3YOMj&#10;19TzQAMeFAz/AJ6U5CI3UuoZUIJGPvDI65oATIDMMfLksOOBngGmbSM8cZ6/1HP+fzoAXOOOq8de&#10;oz79jxSE5ySD7f4UAKCy4259D05PpgdelG49QcHOOB16gk/570AJ2z7nt7AZ46c0c9cHnjpxx2Bz&#10;yRxQAcrgg4P1/Dp2PX86Tpk++Pr3wfXpQAevHr+H+FOPAH97/dHQjHJ7np+ZoAb+P+fX86eMD5ie&#10;dwwCvB9Sf0oAaeM++Og49eM0n4f5/wAaADpke9GOnH/1+39KAF42g5O7Jzk9fQj0NAwcckdc/wD1&#10;vegAycbcnbk9R06fl/8AXo6AYBGcjvz2x+tACHvgcc9+n/16UnIUH+HI4Hvnn1NAAe5AOOnT045x&#10;0NKcAYAB56jdxkdOe/8AhQAi4BAIz2+n09aXCjeGLbhkLgZBIPfnjoaAGk5wMYx6fz+tGOvPcYGM&#10;59j6GgBT34xj/wDVgelJjJA5646f55oAXdhgyjGCCAQCBjsQevSk/D9P5UAHp9Tz6/WjkZHI/HGf&#10;8aADHTnPJ7fh+dGOvB/z3oAUk8A9B/8AW59jTaAHcqODw3XB9OxpOlAB+f5frQO3Pfrj9T60AHr1&#10;6/5zR+f+FACjjsO/Xtj05wTTaAF/+vR0zg57dP8AODQAHtgY/HOe2fY0Y6HP69PrQAn404nIAxzk&#10;/N6jgYPv/jQA2lznAx09v50AHTHH596Pb6fj15PvzQAficZ9P168H8ac67GK5Bxj7pyP070ANIx/&#10;+qgMV6E/54oAVl2nkg8A8HPXnn0NJ+P6UAH4+nb9KP8AP+fegBP89P8AOKX8D1/yPrQAdP8AP6fW&#10;jGMf4fh/SgAGOckj046+x9KP8fT9aAD/AD/n3pKACigAooAXJwRk4yD+I4z9eTR/n/61AAeScDHP&#10;T09uaPw/+v7/AFoAPTr1/wA/jSUAOPPOMAk9Pbjik+mep4x/nmgAyRnBPPB56+36Ufh/n1NACUUA&#10;L0yPcdvT0o9efT/PXrQAn+P+TSj1HY+mfwOevQ0AH/6qOnY0AH+NHT9e/wBRk470AJR+P6fzoAX2&#10;9/Sj0BJxnnH5Z+tAB0/Xt+FHQ575/wA5oAOmPx/H2680pxgdc5weOvuPf1oABj5sk9OMDqcjr+Ga&#10;T8T19P19jQAf5/z70H/P+JoASigBeOeT7cdee/ocUlABRQAuT0/hBz9D0yf0oHUZ6Z9P1HvQAn+e&#10;n+cUUAH+elLnp7H8qAD8f/r+31pKAF/z/wDW+tJQAvtz1/z+NJ689/y+n5UALSf56Y/P1NACkYJH&#10;oexyPqCKSgB3AIwT25Ixg8Z/Wk/Hv/k9eKAEpemcg9P585/KgA47gn8f880e2T37fz96AE/H/wCt&#10;70fh/n0oAX1/w/l6UlABR/n/AD60AL2HHc8469sUcc5J9uOp9/1oASl6Y59f8KADHX29v0PpSf8A&#10;1/8A9VABS/hznr/SgA6YyMjPr1/wpP8AP/6qAHt1AAHYZB6+596b07GgBKXJGRk4yO/X3NACY5J9&#10;sfz5o/z/APXHvQAUvXP1P+frQAlL68/p1/woASl9c57/AJ+9ACUUAH59aKAF/wAaT86AFzjPGc8f&#10;T3HvSdPz/wAj60AFH+Pr+o9elAC/4/5+lH+fr70AJS/4/wCc0AGOuM557dB6mjt75/KgA9ef060l&#10;AB/j/kfWjGOue3+HFAB/np/L0ooAKUn0z6df0oASj8T37fz9KAD/ABpev8vy9fU0AHv7j/PPWkoA&#10;P8f8/wAqPXnocdP880AFHTt/9b6UAL+HYd+/r/Ok6f5/SgA/z/n0NL+J6/5PsaAEooAXHAPuR19P&#10;5UlAC/4nt/nPSkoAPz60v+etAB+H/wBf3+tJ68Htz6e1AC4/z6dufSk+vT/PHv09aADPUY9Of8PQ&#10;0YxgenFAB/npR0z15wD7gc49uaACigAooAPUf5/+t0o6dqACj/H/ACPrxQAvtg9f8j60lAB64/z9&#10;aKAD1/zj/CigBfX/AD7Y96SgAOf5d+3r+VFAB/n/AOt9aP8AP/6qAD29Mdvwz7Gl/wDr9qAEooAP&#10;x9PqfzNH/wBagA/Dv/n8eKKADv09ef6Uf40AKMggjqDn6Y5/pSde9AB9D3/L2PvS+tACev8An+tB&#10;79c/SgA9Mk8fr2penbr+n6+1ACZ7Y9P8ij9eT+HsaAAex6H8vb60pJYkk5Oefft+B4oASj1GD1Hb&#10;+Xr0oAPoP/rfX0o/Hp+mP5UAKOoyTjI7fr9aTHXn8v8APBoAPz49vbtQM+o7dv8AHrQAUv4d+vPP&#10;seaAE9P85ooAX8f0pRg5ySOOOOp9D6UAN/GigA9OTx+n+FH+etAB6/4fzooAKUcY4zz37/WgBPz/&#10;AC/zzS+vPp+NACe3eigA9v8AI/wooAKX8e/r+v60AJj2/wDrfT0NFABR+Hc9/wBaADgHGef8/rRQ&#10;Avr1/wA+tHTjP5fng/j/AC70AIT0znsOnT/Cj1+v+c+hoAXHU56Edxk5z0GeelIe/J/L/PNAB6cE&#10;deo/TrwaQdTzx/Ijj+lAC0UAL04Hsenf0pPb+n+cdKAD2yev59uaPx7/AORQAdx/kflSnknj06Dj&#10;8B2oAOmOOoz16c45/I0n+f8A69AC/j+lJjp7UAHrz39enbHt0ooAP8fSigAooAX8fWj/AD/n3oAS&#10;igBTjPTA4HXqehP4n8qP8TQAlHYnnj8/w9TxQAUoOM/l0/xoASigApfXJOcn/JoASj1+v+c+9AB0&#10;xz3x0/SgDH+ensKACl6Ej0P+c+nSgBKXp/8AroATpS/gTj29PX0oAOeBzjJ/D39ulBx2z2/PHJ/P&#10;NACUf56fzoAP89KP89KAFPOMjoAP/rn0o/x/zmgBPX6/n70UAH+elHsc59R/9fvQAf5+v/16X/P0&#10;78UAHXOTz/M+360mPzBPbGO3FAB+P+f6Un0/zx29ecUAL6ev+eKPrk8/5+lABnoMnr69Pp+VFABR&#10;QAUfnx/nigA/z1/zzRnnHf8Az+tAC+nBxn09Oo69aT/PT/OKAFDFcgE8gg+/bBpKAAnGT6UA+mev&#10;pQAfhn+tH59fy7YoAXp27jt19jg0fhQAcc5J9uOp9/1o6dv8+9ACfX3/AEpee5PagBKUHBBxnB5B&#10;6H2NACUf04/+tQAf56UUAL0BGe/+c+tHHOCep7dumSM8Hg0AJS/h/wDX+tAB+Jo9f859qAAY4JPG&#10;SPp74z70n+Pp/nmgBex54B6Z/Dj3pKAFxnPPQf8A1u/WkoAKKADt/wDX/lRQAUUAKBnPtz1/l6mk&#10;oAKKACl/+v8A/roAPw/+v9aPoT75GOfb1oAPrnv/AJ/Okx7e3/1qAF/z9fej/GgAP1PbOfp/jRQA&#10;ZPP+H6fpRtOCeykZ5Hf0HfpQAdf/ANf86ACc/wCzknn0449etAB/9f8A/V9aPz/z/wDXoAByQCcc&#10;9cdPc0dO/wDn2oASl6ZGO47cj6UAJRQAUtACUUAL+f8AnvR1z+J/+sPWgBP89P8AOKKACigBf8/5&#10;96PqM/56j3oASlH07+nX2oAcy7eCCGypA6/KQepB4PTjFN6Y4/Tr9c0AJ/n60vTHfp26ex/KgAwR&#10;2P5UHjjPT3/QUAB+pPfp07c+hpeM8en8RxzQAAYIwfxx0PTBpcgYwTkZ64wD3A45zQAnJGOwyf8A&#10;9fqeKMcDJOMkcD07detAAOOCDjIzxyPYZ6Gl6ggLyCOQOg/qaAEYY7YHXvx7HPelGcAg9CT/ALWe&#10;n+FACn5hk8Eex5A7/rS723KePlxjPA/H/P50AId3OOc5ycjJ5IyPWlBK7AOufXqD2I7UAJyxKnsT&#10;jJ6ewzS4253DnB6jOffJ7dMUAJnPfbjPA/DgH8PelBYMMeoPOOp54z1NACgsd2DuOTuyMggnt6HP&#10;vS4HIGduMH5ccnsPfg0AJ0IGO2Qcd+nP4YpylgzZJ5Az2z7AZ74/SgBuQMqB0x3/AIucZyef6Up+&#10;nQ9x7dR+X+etADgOQM7sk+ox7Hjtz+VOfAYY3ZznqCAAePqTg0AR5O7vg47dOvJ9OKeo5XcDtJ2/&#10;KQM47896AGtyVO7JBZcAYCgfh1xnipFAyCCfxXGfUDnjpQAp2nIDPjgBmPGSOR045zTOBxznOD2z&#10;gZ4yOD1oAXaNqkAnIP3e3OOeOKVWKkKCevp0bpQAMBw2V3DOevPOcU/cGCNtAY/IoBwDg/e56MfS&#10;gBu3rhsYY5HPrjIx049+1NbO5iC2AepPJ498ZNAAu7PB+7n73QfX35p+3dgEneMtnAx9D78cUANU&#10;KPm5xkcemOMD16cVLw4CliFDE8nbjH8QPrQAxiw3EkkOQrYHQf3j9KbnpxnGRnpyOQTnp09aAFYF&#10;trYAUAfdHTBP3vWlRQfmJbcSFGB+pJ6f0oAVkIZs/wABA6HnBBzQ2WyMdCefTHQn160AGMKGJAxw&#10;PbAwSfxFIMuH+YKEAPU5Iz0H4k8UAMCkZ4HCj8P/AB7ilbcAcLhfYcZ24yeeGoAQEKQcZwAOf1PH&#10;TmnkjhVI+UnBIx9VP+TQAz7ucrkkDt07Z4HBoATuMHjJ9fYf/q7fmAJyM4fjPy8/d68n070NweuQ&#10;cN06np688CgBxGduAVyoxxjPXgZ6A80zPBCk9T/+r880AAy3JLcAehx9ce/X60hBxuwSoPJx0xjB&#10;OenFAEjMrYAQrgYG08ADqT7nnj3qNm6446Y3Z5zz374NAC5yNuflB6Y4H+HWlwxQbCCFOeSPxH6e&#10;tADBnntj0PTtinMSqnGdjYAbHJ9cenQ0AM6ZAUN7enueeTwKepVgFCKrZ2k56846Hp/9agBhyAAA&#10;w6gnHTHpjrxijAOMk9ccEZJ6YJ5wcUAA6n5wvVTkEY7ZPcn/AOvQTyRgY9exHTPsaAGgDnP8B7Dr&#10;7nPWkHOemBzgnnHoKAFIJycEcgY6H0x+lOXnIB6dPf2PHt+tACNu6kDBY446Y4/pQq7s8A8E4B5G&#10;OpHp0oAbzzj5cFTwc47e+fekI64BwMf5/MGgAAJzjPGM8dO2TUm8qm0EMucjPYkYbj8KAGYycAY4&#10;Hv8Aj7U0+noT+Pvz9KAD/PX/ADinKMhunGevUAdx6n2oAaOCeMgfr2zSsc449fy6fhQAnp7cfT2o&#10;9ef06/4UAHHYdu/r6ij069vbpx+FABtPAweuP/10Y4JzzkcY5Pv7UALycgZ7DgdQPWhTtyQemccf&#10;hx6H/CgBPz6/n/8AXpcZJAGOD1Pp6Z6HigBM4yP8/SlzxjHc0AKq5zkkbcFuOinAyMd6Tb94Z+7+&#10;vOOMdDQADvyO3fr9PU0n4ev4/wCBoAP8fWgjHB9jwf8ADvQAlO2k59V9T15xgepzQAAE5H1PXGdo&#10;J5yevFHB5zjt0z0GOfTpQAnHHX/Pp6UenHTPb9TQAE5//V+lJQAv4mj/AD/+ugA/CkoAX146f44y&#10;fzFJ/npQAvoOuD/kUdMj3oAPX8f8+3SlyoUABt2Tu54I4wAOx4PPvQAn4dPbp9aPbnOQP8+tAB0w&#10;MdMjp/nmkoAd1PT8AevsPfrSeufegAx0zkDPp+tHrwe3f9T+NACUUAL6/wCfyo/z0/8Ar9aAHKBw&#10;G4yR82Og9R79KZQAvr1/L+dGPY/570AHTsaMkY5PB456fSgA/Oj/AD/+ugA6dj2/Htk/kaO3XnPp&#10;1+nvQAlL1/8A1/zoAPx7+n60euCfy6/XnigA9Oe/p096D/U9M8+9ACUv+P8AnNACUueg57/rxj2o&#10;ADxnnP8AWkoAX0/x/DBpKAF/Cj8PWgA6Z6/nj8DRjGR9D1/H8TQAlL+Pf060AGDjocZP4UlABS/i&#10;ev8Ak/WgBKX8e57frQAfj3Pb9aPXn9OtAB6/4fy9DRjrjPUDp/OgA645PAPf6nA9OaOnfuR/n1oA&#10;MZz7f/WH88Uev+f89KAEo/E0AKOCOM8j8fY0eo56/wAqAFIIxnv8358fnxSY5AJ7469B6igA/wAf&#10;z/wpKAD/AD/+v3pf8/8A16AE9efb/wCsffgUf56f5xQAfn19P1pfXr+X8/SgBKXr29uPy/OgBMds&#10;H0/+t9aXpkY/+tQAcjnJH09u1H+en86AEooAX/P+fekoAcAO5I6+/r1H1FNoAX/P/wBc0Y7npnHB&#10;HPuPWgA/E4/zz1o/Hv6fqaADjjJOPYdPrR64Pcj69vwoAQDr/nHQYHpRQAv+f8+9J/np1oAKP8f8&#10;/jQAf56+n9aKAF/H17Ufgev+R9aAAcdR+vf1NB9ge3U/r09aAD/Gk/8Ar96ACj/6/wDhigBx55wB&#10;0HH8+TSenXj9PYelACUUAL+FJQAUUAL60cjOCR/nvQAn+fr/AIUf56UAL6cdz+P1pPXk9vw+lABS&#10;/n/j/hQAev4//qpPXr/h/hQAUYB/P0/X2NABRQAUUAHXPPf/ACPY0ev1oAXJ55Pp+HXH6UlABQeA&#10;aADOMZBPP+TS/j/9agA/z/Skx14/z/jxQAuM/n6df/r0lACnnoMYA/wz7UdMn3Pbp7UAJ0/z09/0&#10;pfXnv+fvQAlHocf/AF/pQAf/AF+386X1GT+VACf5/wD1+lKTkk+9AAccYz759fb0pP8A6/egBfz6&#10;/wCfxoHGeOx//X9aAEpfT0BPGen+FACUufb169+2R6H8aAE9/T9P8KKAD/P+c0UAL/n/AD70ZOMZ&#10;OM5/Hpn60AH5/l+lJ689/SgApf8AP0oAO/JPU9qSgBf5dOnp/WjGOx/KgBMUDjIB/wDrfmeOlAB/&#10;if8A9dH49/5UAFHr9fXr7+1ABnGBzzn/ACaKAD8fbp0ooAKPWgAo/wA/59KAD8+/+frRQAd/bnvj&#10;n1pc4yM9eOn4/wAxQAlHp/nNABRQAuTgKTwCT07+v6Un8vp/n0oAU85JyTk/n6mkoAPx/wDrUdf8&#10;9Pr6HigBf89aQDGB/T/OKAE9vft2+vPWloAPx9P89acy7SVPVSQcEEcccY69KAEwTgDOenSgjBIO&#10;QQSOnfpigBPx4/zzQOeh/wA+nsaAHKBkBjhc8nHT346mm+2D+XT/ADigA9eT/nt+lLyM49x0oASg&#10;jOQfX8/8KADpkc5H+fwNBzwBxz+f1FAB/n/PpQPf27dPb3oAUcEEjIyOPX2pKAAj/OP1pPXjjj8f&#10;84oAX8e9FAC4HPX8up4HPPFJ/n/9dAC44zjuR19O1J/Lnt/nFABRQAd+nHrR+Pr/AProAPX/AD+H&#10;1o9Sff8AH/CgBc8AYHBPbk5x1PfpQMAjcDj6evQ/qKAE6Z5zyeg6dsUUAL/ie/8AP86TpQAo7dcZ&#10;HTv9Pek9f8/nQAev+fy9aP8APSgA4GfXIHT8Ofel9sUAJ6Z/n+n14pf8/wD1qAEooAPTg/n/AJzS&#10;HIIwPXP4fy60AL/n/PrRQAUUAHr/AIfqaD3/ABoAUc//AF/89aSgApQcEYPI/SgBOmcnv+Xb8KP8&#10;9KAD1wcjnp3+n5UYx/n6c/pQAnzeg6/n2/Pil+p/Tr/hQAUUAH+en+cUUAKAOecfh19qT3we4+n+&#10;cUAFH+f8+9ABjp+H4455pcZ4AoAT16/57Uen1NAB9KKADnn/ACT9aXrx9epx/PvQAfh+v8vSk/z1&#10;/l60AFH4UAFHr/nP+FAB/npR/n60AFFAC+uff/P50nTufTr1+tABjqD/ACoPHU+n/wCrnvQAvXtR&#10;/n/PvQAlL+J6+n6+xoAT0/z+XrR/npQAfn+X+c0UAGP8OnT6UenPf06+1AC/h/8AX/wpKAD8P/rU&#10;enHr/kelAC+nJ/w9hSUAH+elH4f59aAD159Pw/zzRQAUUAH+elHr7UAHTAz3Pb9PrRxx65Pb+Xoa&#10;AD/PSigBcZ6D/Pt6mj8M0AFJ/npQAfj+n60p44+nQ9e+B70AAHIHv6fofSlOMAbcMGOTk89OPbGD&#10;QA2l/D/6+P60AJRQAo4IOM89+/1pKACjGP8APX3+tABR+P8A9f2HvQAUnQZJ6E846f4daAHdhx3P&#10;49OD6dP1owcAn1I/LHH6igBKUkDIwecYOent15oAT/P+fSlxwDn178j60AJR7UAGP8/56UUAL+PO&#10;R2/X2pKAFxj9O/8AnmkoAXPGMnAJ/D3pKAD8+vrRQAUUAKOO2ev+TR69f8+tACUpJOck9fzoASnB&#10;c7jkfLgnJxnnGB6mgBv+en+cUUAL6/X/ADj0NHXPHr26fWgBKP8AP0+v5UAFL09f89qAEpfXnvjp&#10;+poAM8AY7nnuc4GD+X60lAC4znrxnt+HNJQAv0z+X+cUlAC/4+tHr1/z3NACUuOPxP6eme/tQAUD&#10;09f0+lAB6D3/AD+nr0oIxkUAKeMjIPpge46+lJ+P+fWgAHUcgd+e+O3HfigHBBxnkcHv7GgA65Pq&#10;SeO3tQMc5/8A189qAAcZ/wA49/0oPPJoASl9ev8An1oAOvHNHryfy6/XnigAAzwP/wBf+cUvIyDn&#10;GQSM9ccZ+vJoATpnr3/HP8qM4xkZwT+P1oAPX/P4mpUi3KSrfOvIUDJIHXHoR3oAj4OdxOee360o&#10;Y4IyBnjp1H+PAoAVj8qjOR/kf0o2sec4P+eT6GgBPXqCTng9F6HP+FKuMjn5ug4xnqOeeDwKAFzn&#10;oTkgA8dOTzmkJ55UHAAOB0+nof8AOaADaVwRjgE59e2D7+lLuBwG4HfrzyTxk8H9OKAFC4wcZ+cj&#10;3I6YPehjglT90scEjP4cc0AG5VQgLk9zzx/jj86OfXjk9AAcdvbNAC7gccn/ADximnJwD0Yfy9M9&#10;8CgB4AGT7BsM3THrnrxn86AcHgndznjAGR1Hqf5UAIfmyAecgD3IxkcDr14pVUcAkg5weCcccAA+&#10;9ACrjnj6474B49+lJ3Ockc4wcY9iD9fWgB2QeAeRn+Hj0x9aQLIfu/w4z7dj9e1AD93TcpHIbg9f&#10;U/XikZVLOCcd+AOW9AR3GKAFJG1V3kMCRwR0560Nnapz90lenPGOT6npQAbPkLYUDjJJOee4HbpQ&#10;uw4XPUjnHr2GfpQA7cFPy5HG08H6ZwOuc80vynGTjaeSRwzdsAjrxQAjYJ4Ug7tqnPHHc0biAR3y&#10;SST1xnPf2OOKAAfNkqCqj7vHHHXIPU0q/LuBJPHr97n36HrQAAkAIBgglt3XOeNpz6Z/WkPAJJOM&#10;nbjByefvc8CgCNW2kDPX2/Qfj/KpFOQVJ+fonGOO+PTnHFAC5PQghlO48cn6fWmLyx4OzjcSOnb8&#10;8mgBV2ncdzHbnt07ZOaaST374znGQOmR270AL03LjsBwOvfn8acSTuYYC/KuM8E9Pmz0PH/16AGN&#10;nocKARyO/qF9adtDZxkYI7/3RjI9KAEB2hh82/B5zjI9Dz1zTlAwQ5+UE4OOS2M4HqM0AMYrlsAY&#10;5xzjHuef0pUO3ORjj5Tjpg+nrz0oAUcK2G5A9PfjAPQ/SmrghgQcjJHHXnjPX8qAEQ4bkcZ9OPoO&#10;9OXYd+WbcxIQfw55PPvxQBHnrkHr2HUep96OnGMDj/DFACJ1cqDkA5498ZHPBp2cZUHA4zx+P6Yo&#10;ARUJBIwRlsnHUd+9Bb5SCxI2jHyjAIOM9eTjGaAGD7o5I6/U8dBSLkZyMg57Ht3OO+aAHk4wTnvx&#10;nv6jHQ8UJ8oPyjuOmT7/AEPH4UAMJz1Ix+o9+DTem057nt0x/wDqoAOeDgnp759vf6VLxu+7jjse&#10;n1/WgBh53EHgYB569TxnpSKduTkhuf8APTg0AHPLMo6jI55/x+tABJGSQCcHA6D6fQUACkKw43Dc&#10;ODwGHo36UrlSxCA7OSAe3sM9KAGe3bjPbOO31p2MHPO0e4P4e/PWgAZcYHr056deD75pvTt3P/6q&#10;AFxnJAOB146Dpkc80mOuDnr2/n6UAHQjI7j3/wD10dM/h/n2oAUAkgDrkd8Y+p7UY4PByD69P156&#10;UANpf8fWgAIwSPQ468fnSjHOQT1wPf3oAVTyQB1OOOo7YHvzSMADgNu6c9PfH1oAT8/8KD6Y5HH1&#10;7fh0FAC9DwSfwxn1FIBnAAOc0AHTv19/54oxnPJzn06+9AC9O2fXI/Uc8GkJ5OBj+n0oAMfzI+n1&#10;ox2AOef8+5oAPb+v8qPb3oAXBUkHjqDwD+ApOn4GgA47n17d/U04q20OehJUc88fyoAbjjPuR/8A&#10;rpcYXOTnOMY7c89fUUAJ6f4fz9aPx9e1AC9ME4b2z+h9KT147n8KAD/6/alOOMeg6flk56GgBMY4&#10;IP5UfUHHTj2oAPXk9/8AJoPHGecnvwfp70AHrn3xz6evPoKMdCCc89ug/p0oAPT24oHv/wDq96AD&#10;1/w/zij1/wAOtABSrt53E9D0Hft39aAEPb/DH4e9GOCc9xx3PvQAlFAC0fgc5oAPTn/P59aMkZGT&#10;zjPPXHY+tAB+PT9PpzSUAPb5SwByMY6Dpwe3Q0ygB2OCSfYD/H0FNoAX14/+tR+P6e/T8qADjI4O&#10;OO/5kUlADsD1OOO3OcenbmgLkkdxn9OPWgAGDncccHGB39Kb+Pr+PvQAUuSM8nnIoAPXk9/x7Yox&#10;19v84+tACf56UUAL+Hr2o+ufyoASlxweTuBAxjtzk5z1zjigA65JPO7uck9eT+VH4GgBQxXd15BH&#10;HGf84pPbP6f59KADsPXJ7fyo9Pr6/wAvTkGgBP8APT9aKAF/Cj8O/wDkUAHTH49/wo/A0AH+enX3&#10;NLnkkj8hjPsPSgBPzpKAD/PSlxjH+fbn05FAB69f89zS5xngHt06e/1oAb/n/PvS9OOf896ADPXP&#10;c+nv29DSUAH+f8+lFABRQAv4/wCfwpKACnZIwe4Ix7Y7fpQAMdxJPUkn0/L06U2gBfbnGf8AJPvS&#10;UAFL+Pf0/WgBKKACl/Pqf8/WgA/x/P8Awpdx2le2Tj2PHI/KgBBwRxnkfj7Gg85OMc9B/SgBKXPb&#10;HrzjmgBfmUkZIJGDjuDg4P4UmOnJzk9vyNACUUAFFAB/if8A9dFAC+v+P+c0n4+v4/8A16AFHOBg&#10;9R07/wD16O5Hv+X09aAD8c8/n/gaSgA9eMc0vfv17jr9fegA/wA9KAevH/1vcYoAMcZz3NBPoMDj&#10;jPUgYz9etACf56UUAFL/AJ6/5zQAnr1/z2NFAB/npRQAUv4f/X9/rQAlFAC/n/L/APXSUAH+en+c&#10;UUAGMdB+lKCRkevB4H179ORQAlKRjHB7f/r9uRQAev1oAznnH4/y9TQAn+P+T7Gj/PSgBQODknPb&#10;jr2oz146+3SgAIxnPb3pKAFHBBxkAg/XnofSk9fr/n60AA6jn5cgdOnb14pfxoAMYx/n2yfxFJ+f&#10;+fX3oAKMf4UAL6/5/Kk24PUkdOOn4epoAP8APSl6Y5/X8OffigBKPr/+v/A0AFL04z6f5+tAC8c8&#10;Z4H8xyPU033z/n86AD8f/r/Sl/Dv/kUAJS//AF//ANZ96AEo9qAD8f8APr9f8+9Hr/n/AD3oAP8A&#10;PSj14P8AjQAf40rArwQR0P59Dx06/hQAlFAC/h/n1NJQA5eucAhSCQT15Ax7mhiTjJz075Az2Hoa&#10;AG+vPf0/n6GjHXj0oAKP8aACigBcZ45/L+Xr0pPXn/PqfSgB3IHcAk+uD7e9Jj/OP19qAE9RR/n6&#10;0AKOSATgZHOOnvx1pP8AP/1/rQAUf4ntQAv+e/8Anv8ApQOwzxkZ49OOPQ0AJjsM9cdP5+lH1P6d&#10;f8KACigBMdfX1/x9TS9O5/z3NAB+ff8Az9aKADp1P6fr7Uf5/wDrD8qAAcgdaTkMRg+/t9PXpQAu&#10;MZ+tFAB6jJ7fh/8AX4oHbk/59fegBeeuTnPrQTnkk5J79T9c96AE/D/Pr9aP8/X39qAAdvw7UUAH&#10;09fT/ODSj075H9Rn2oATp/n/AD6UD1/p/P0oAMZJ4JJP1J/xNLxxg59eOh6Y9+lACE4/X9P5UevB&#10;HP8AnOO9AC9f09un9eKSgBfw/wA/40n+elAB0/MUf4n8ff2NABRQAdMfl/8Ar9OlJ3HJ/wAevXn2&#10;oAX8e/8AkexoJx/n9PrQAUY79+lAB0/QfTtigjqDQAucc/X8O2fY0h7YP6dfr6GgApM8gY/HFABj&#10;BJz7dOlL07/p+vtQAUUAHT/PT2FFAB3x+P5d6PXjuR0/z7UAH48fz9+vBoHHA7UAHTGfXnj9TSnH&#10;GCT07Y57jg880AIM8Z60Z68dRwe4OeoFAAPx/Lr259OlGKAD1/zj60ev+H+eaAFx/Xt6dqSgBfxP&#10;5f5xQOCCeRkcevtQAnr/AJ/GigA9fY/5PtR/n/8AX6GgA6dqPxPX0oAPUe/+f50evX/Pf3oAP/r0&#10;UAH+f/rj3ooAXgZ4/wDrfX16UlAB+J/wo/PqaAD/AB/Lt/KigAo9Rnp79KAD1/z+J9KP58dv19qA&#10;D35/Pr/9ej3we/Xr+NABuyBhcYyPrg9Tk8HFH5/57deKADn1/T+VFAB/j/n8aKACl/HuPw9zQAlF&#10;ACZ6j0x/+o+lLQAvHOSe/wCfv6Un+elABRQAvp9T35/Gk/z/AJ9aAFAJyBngEnsMAfz68Unr1/L/&#10;ADjpQAoHbnsPr/jR68dP/wBWaAAdzjOOvP4fnSenfp/n2oAKPX6/5z6GgAox/h0oAUjk4JI55Ixk&#10;ZxnGePzpKAF/xpKAF/xpCMZB/T/9fWgAooAKKADGOOg57f5xRjGevU/5FABRz+H+etAB0wQSGB4x&#10;1Hv+lL6/WgBP89KKAHDoR7g5+mRj9f0pvTOB+HTP5d+KADpj/J+nsaPX/CgAo9v88UAFHTigAx/h&#10;0/z6UevX/PagApcdP8fwwfQ8UAH4/r/P8qTHXnsfx9vY0AH+en+cUdMcd8f/AF6AF9OPX8frSfj0&#10;Pr0/+vxQAv4/59/ek/8Arj/PvxQAfj3P/wCuj/PT8M/WgBfXk9fTr7n0NJQAvr37den/ANej15Pf&#10;t39DzxQAlL+J/L/OKAE/z0ooAKPw7/5PsaAHbSMDHXGOfX19KTGO3r/hQAHrxnH+ep70evXr/nNA&#10;Cfj6f15/Sj/P+fSgApfXk/57H0oASlPYHoCfw/zigA9v5/zpcAAdc5PbjjuPWgBPw/z6e1J+f5/p&#10;70AH4+v/AOr68Uf5+v09KAFIxjIPPP4Uf40AGOvPTHb17fnQRgkc8Ejp196AEpR1GemR+NAB69ev&#10;+c+9J/npQAUev1oAKXPX65oAP89OnPT/AD60e3uf6frwKAEooAX/AD/9akoAUcZ46gjr09/yzR/n&#10;/PrQAfn+VAx3z3/H/CgA44wD+fX3HpQBnOD0x35P09TQAH1Jycn1z+Oe9A5IA659f1PpQAuCvY+n&#10;9OPejPUbR6dOn596AEHGOSPp2+nNJQA4fLzj1Azxg+uP89aCeDxyTnJPI9h6ZNACdM9PyB/Gjp09&#10;ufT/ABoAcrMpyrENgr74YYI59iaVWdQWViDntwffHvQA3BOT+P15xx70duTzn06+59ehoANuQT93&#10;A9Dz7D3px3cYJycN16+5z0PBoAQHgjBPXt078+nIpdpJJPzAkfN3B6556GgB7KVAZSO2Qo6dsn0P&#10;tTGIIBAGSRn1GKAF6bjjjI+8p5HPP1z/AJNJgc7s54PIwfw9vSgBVcqc8j5SvTr9PQ07byAmCuAc&#10;kYx3OfyNACMG4UAbRxwOvbn1p7bRlQCcKPbJPX6f1oAYFCgHjqCdw6Y4xSjqeecj8P8AZ68c0AOL&#10;bmO0cAAHGfl79/egDkA+ozzyF55x2PFACbQCSFbapDYx1z6DseaNp++oIwRnj6cc9OlAC/xEYbkj&#10;oCex4Hp19O9IFKkHnHIwwP6c0AP3YAGAcE8kHP09B1NIzEHGSMZGcAZxj06dqAAMy4GAQSOWBPTI&#10;5/T8qeFXYcv8wPCY69BkHv8AnQBHgfLx0z68c9vzqQNgkDA3MOxIIPTg9+aAF+Y7gxJzgf0z054J&#10;oIx8oAJTAyvH8upoAT+IsD9BjrjHHTmlbLOgKhSQB6bm9cdmwaAFCOpKkkfMRkMME9G+YdeDTGPP&#10;Tle/qM5GR6/j3oAcz8fKSvHTHHpgfiKcvXoCfTnPYYGB16/lQAwHGcjK7x8o7cYxz17d6c5CkKB8&#10;qkduhXsP60AGAMkHlwc8ZPPHpkGmqFYA5IwQOgz25PfHFACnLNtJPycdeTz3puzIO0bmGSTk4P19&#10;TQA5ON3y/wDAT3zn5TzSMMnJA+990Hpg9Bzz9aABnyAu3rj5u55PQZpoIAZSPQ8Hkkcde/f8qABf&#10;4Qw4yTnPXnp7UEFTwcY56ZP6dDQA37pAydxx3zjBzg+/SntwBhyfbGME9ep570AN2kkDJG7GCw4/&#10;D1Gc05vlUDBLBsfMuMD1HPNADdoOACMcdRj09vanZBxlSSMj6n3GP/1ZoAaBhx0HUjcOMD696Rhj&#10;cMHrnrk+nbp/9egBA2FPyk/j0z1IHrwaGGO2TjGOwz3PvQApBXlQOcL044HOfWkOeSMfKQT7e3tm&#10;gBA27dxwSR0xj24Pv+lISBwckDHXsffjmgBNpOFPbknHueB6dKVCFy2TkH0zk+mPxNABghsZyCQc&#10;44Ax+hxinyYySM/KwHXB55zj+YoAixwBj5mYnp0A9OeD1pSCGxnle/IJB4/CgAA+f+6R2POPYeoo&#10;xwwyCT14PBz1H4/yoAQHlgxz0zz0xxx70Y/2ugA4HOM/oc0AI3JPJPI/D/8AVQxzjjpgZ9SM8eh4&#10;oAaOOQTxnt096kACq2RycdRyAe454NACbQOOT1U8AYbtjnnjFJjb3BwR6/5FACFjnOecg9en09+K&#10;BjkN3z26GgADEZAPXg8dQPX0pPwP+f5UAKOOcHj9fY/hQfmY4GASfwFABtznBJx7df8ACk9B6cDj&#10;p7D3oAOmeT/j9aB/nP8AP2oAUgcAHnJz6D3zSdM8d/Xp9KAFzwBjkEnPc5x1/Kk9f6j9fY8UAHpz&#10;3H4e/saD9Sfc9/8ADmgBceuccdP6+lJj2PXjjr/9egA/D/6/sPSlHc5x179fY0AJ6cEnPp19qOn+&#10;en+BoASl9cn/AOv7e1AADjGR39P85oBI6GgAzjPXnj/P5Ue3vQAevP6df8DS9QCCxx8v09h+tABn&#10;jHOMg49wMZ9jSAZOPf06e/tQAewJ6/n2/Oj8/wAuntQAHGTgcZ9c/wD66D2wMf1PqaADngnuT26/&#10;T0NKFLZwOF5PtyB+NACH69z27f0+lHT1oAKPX/Hr9PegA6Y5/wDrduaUEjOCe4+o9/figBOx5PXn&#10;/E+/JpTxwQM8HOc/ng0AJ+J79v1o/A/l+GfzoAPwNHboevp/P0oAPx/z/jR/jn3/ABoAT/P/ANb2&#10;pf8AP+fegAxnH5en/wCqj15/+v79aAEooAXpnvyecfr14NJQApPTjpnn156n0NH+f8+tAB6cnv2/&#10;zzR/n/OehoAPX2/zj60evHr36UAHrz/9ejPTjpn/APWffigA/wDr0n496ACigBfqfT/JpKAD8f0o&#10;oAUknAJPHA9vYelJQAvr7/p7+1H68/n/AIUAJS/hntj9O34UAJ/npSnHGPQZ9zQAlH+f8/lQAv8A&#10;9b9KPz6+nX/69AARjr7HrR/np/KgAx159Px+nvR/Lnt+n8qAEpcnGMnAJ+goAPx/Sj1/x/U/hQAn&#10;pwetFABRQAv4GkoAO5/Hv1P+feigBcY/SkoAXHXnp79fpzz0pKACl/z0/wA5oAOlB5xxj8+fc5PB&#10;oAPz/wAfcelH/wBb/wDXQAlH4/pj8vWgApeO2e3+TQAlL+PoP8/lQAlFABS+vX/Pc0AJS+vHf8va&#10;gBKKACj8PX/P1oAXHT3z/hSUAFL+Pf8Az+NAB+Pf/JooAPz/AMfakoAKX049fx9/agBPz70UAIAB&#10;nHtS0AL6YHT/ADznpR6/WgA/Gk/PrQAv+f6Ucd8n6HH8xQAn4Hv/AJNFAAfY+n/6vrRQAfn+X86X&#10;059e3+c0AJ6cfp+lFAB/npS+2PXt+lAChWO7AzsGWwRwMgZ9+SKT7p4OcYOcfjyD70AHr1/z60nP&#10;qcenv6/WgBT9T2HI6fr60np6/wA/celAC/5/z70Y9u//ANbmgBP89P19qXPGMdzzjk+x5oASigAo&#10;oAX1/T2/X0oHOOaAE9v8/jS+vt/+qgA9f8/56Ueox3H/AOqgBKKADr379/zx7daKAFOM8Enp1GO3&#10;OKSgAooAdngDHQk9OucDBPXt60329/8AJ+tAC9/x/P29qT/P1oAPXk/57GigAooAM9R9KKAF/wAf&#10;8/Sk6Z4/z6n8KAD8P8/40fX37f59KAF/+t36/wD16SgBf8//AF/rR1wPwoASigBcfLnIHP8A+vOK&#10;Mnpk4yM/hnn3P+NACfh60vr+Hf8Al60AH4e3/wBc01QFJySF5/Dr6n1oAWj86ACl9BznP5//AF6A&#10;E/H9Pwx7UY6+vHbr9fegAo79OOf/ANVAB1/z/L1o/GgA9eP8+1GQM8+vb+XrQAdcdfyo/A9aAF9O&#10;O5H5ev50lACjsCSBxnj9cdqD9PT8ff60AJ69e3+R6mj8D1/P3oAKPx4+n6/pQAUgzk5P064/+saA&#10;F9f84ooAP8f8/jR/npQAfT+VIue59O3T2NAC+v8AnNFAB6jv/PtRQAeg9z+X/wCuj8PUfy5PoeKA&#10;FAznJwB/+rik/wAaAClx04Pft1x6UAAIBBxuwenrjscfSg9T/h+lACUegyeP8/hQAqkrjBIII6ds&#10;f1pDzzz19evufU0AIVB/DHf/ADil6Y/zn60AGP50pJOATwowPYZ6D8TQAn59aPw4/wA8UAHX8x39&#10;P/ril9eP8+tACUfj/wDW96AD8T1/P680h47fr/KgBaP/AK9AB+fH+eKPx9f/ANVAC/j69qSgBSMZ&#10;HOQSDx0PoPWkoAXpR16Dufx9qAEooAPTg9RQ3OABjpk5PPXn69KADHTrwfT8M0vT/wCsf5+hyKAE&#10;xyT/AJ+p9+B+VHY9R1//AF0AOHQqB6+xwOw9OlNoAPz70UAL65z+f6n1pPXn/wCt7mgBfXnp7/y9&#10;aT1/w/UUAHT/APV0o/Dvj6e9ABR6f5/KgBfU+47/AOc9KT8PX8KACigBfb3P+fr1pP8AP/1vrQAD&#10;6d/z/wDr0Y9B3H4//XoAP8fy9zR/n/PpQAUfnQAUevX/AD60AFH/ANf/APVQAUUAH4/p/nFHXtj6&#10;fz56GgAooAPXjocfWg9uvX+XrQAUUAFHr9f8n3oAKXpkYoASl/z/AJ96AD8f0o/xoADxnnvR/n/9&#10;fvQAfj+lH+f/AK31oAT/AD0/zil/z/n0NACHv1/z6e9L6cHOf8j60AJ3I9D+X15pTySQMD0//X3o&#10;APQY6E856/WkoAX15/Tr/hSUAFFABRQAdOpo6+tAClicAk8cDJ6Dk4HpyTSUALkHJHTJ/D2HPNJQ&#10;Afh3o9c5/wA9vwFAB+dA4x6DHagA9fx/z1o54Genr/T0NAB60UAFFAC/h6f55pOwz/Lp7UAFL69f&#10;b3+vpxmgBOfp65H6deDxRQAUoJGcEjPBxxn2PPNAADjHHOT17jGMY7HrSfh6igA9Bnp+nsPSj/PS&#10;gAooAPaj8f8APp9aACigBfwP+NJQAvpz39OnvR0zyf8AH6/lQAlL0x+fX/PPFACUUAFFAB6/5B/K&#10;jp+ZoAX8e/5e5pKAFOOMDH9T+fFHT/8AVn889aAEpcgckZAz6/nxQAf5/wA+9J+P/wBb/OKAF/PO&#10;fT/PNBxxgen50AJj+o6dKKACl/nz26Y9KAEA6jnP8/r6ml/CgAx1/wA57YHqaPXn9OtAB0yP6f5x&#10;R6D0z+FAB7Y7/wCRRg9fTrx07c+lAB+J/wA/yo/H9KAE/wA9KX8aAD/PTpR09e/+GKAD1GOh/wAi&#10;j/H1/wA4oAMcMf7oz/Tgd+tHIIx14oAPTk9fT+VHGe+Mjtz+HvQAEYJHPU9v1o/Dv6/pQAvAzxn+&#10;n0wefrSfh39On50AH1z+XX/CkoAXHXnpj/Dj1pQM456nv0HufSgBOh47Z/z70eoxzkf/AKhQAf55&#10;/wDr9TSUAKTk8kn/AOt29qP8/wD1vrQAZIGMnGQevQ9M/WncbT8x3bjxjg++fWgBvXPHQf8A1s/W&#10;j6k9R+P+BoAUkdBnr1I+b0x1pcYBzkHj2yP60AGxuwz9OQPc0hXGckcEjg+npigA6/h7dh9eh5pw&#10;4UnBIzg8YH1Hqf8APvQAdV6A4J79O+B74pBkY4zkEDjnv/jQA5iBgYJ6cY6Y44z14/z3pp78enbp&#10;2BHNAD1OM7d2COuO/Qg+tN2OPUDJ78HHHbqelAChDkhe2DyenXp/9ek2jjjuQccc/j7UAKc53D5v&#10;x689frgD8qU5YnPtzgcjGMfXg0AAOchhu/h9MY4/EdKFPUA4B+8QT780ALxznPGeh6jPr26f5xTw&#10;AMjGSMjPXA9e9ADflC853ZPzZxj/AGRzzSABScHIGcn/ABHrmgB0f3sA/exnn5cc9fypX5ODhWXH&#10;uSPQn6g0AN3soIGfmwDgdPccdfSnANwBg9CecfmPX27UAPbDADAU5xj/AMd5PY8cVHyp7gjP+T70&#10;AP27ixJ+bAJ45PsOevSkPOG56/NweMcYHPoRQA4qQeOg4xnr7e4596Z8gK5J6Ngjk7umD6c9frQA&#10;7OcYY4bIIA/u8kD8qRe+TgnAB6YxwfrxQA9QqqvBducbj15zkAnrimYIyRyGyoGPfBxjrx0oAcNr&#10;FgQTjO0YwB0GRj8fXrQq5GCAxzx2JGeCe46UAG3GFzuHzHIP8XQA56HjmnBQuAQNzYBB5C++fXig&#10;AdWDcHgKMDGM8cnHr+FO+8ACCzYGOMYPYt7cetACL8uSRu4PB5Ib2APBDDimsVXPGfT5fXufX3oA&#10;FzgHhCrAjjbkceo4ozjqPmJPrjJ7n1oAQfMSWPAHXGAGznafUcU5eAoIwCSeWwB7A0ABzyc9xxjj&#10;d0BOOtQ56A7Ryeedxz1BoAe2BwFHX1yR7Hnj6U3G0AnOecDJ4+uBx19aAHBs4LKMcfUnrgZ6cZpu&#10;3IY5PB4HGPqeeDwKAFwrY2qTyRuJwR1GBg8H/CnGMKeuRwcA5yenOO/tQA0EkAEFsZVcngDk4Hpz&#10;SqT1xuY/Lg+nU9e/5UANbAICA4zjt24yMZwfalztYFHPU/MeNvbJ/CgBrrhgQcjOMjPB7544zTlx&#10;905xnv6+p9PpQAm4YZSDzj0wSPT0oznA2DsPlPJPHTPUnBzQAzJ2lQre4A6YOMc9eBSLxge/OTyP&#10;84/SgBwXGBn1PIAUd+Pf296Yy8k9Rx0J5PTJyOtACgsR6gk5HTjpxSgbuMdWHB+XHuffigAIwQAw&#10;4PY9hnNDZBDY5ySOoOCcDGaAEJAycjPOfUn09ulIOSR0yM9jjHcHPqBjmgBpXqOeMnPrx/jS8nBG&#10;OpGCck45yc0AJg8jbzyf17c9aVQBk7ipH3Ohz1+96UAGCNwI9QSpB5HPODTeMDGc5OeOntQADnIz&#10;+oyfYeh4pxzgLnuRjHP4+o4oATnIGDjI4PT0yc9OTQARkY5Oec9B3JoAMbTwx3DPb26fWm9MZH58&#10;Z+lAC5yckcZ7AZ/H16UpbgjHPTPrg/8A1vWgBOw+p49ff2pflIHbHU56/QetACYOOB0PJz19j780&#10;bSADg4JIHHUjqPr04oAT8Pz7fWj1/wA/l6UAKVwMnPbt19jzx0oxwTjjkfQ8c+1AADgEe4PTkY9D&#10;2o+Xnk9scdT6n0/+vQAnTP8An8velGNreuRj1+g9aAAYAPJz0/8ArD8uaVgAAVbuOO6/X1oAT5uF&#10;57nsM/55oH19e36n0oAFz1U4K89cYx3HqaQ/TnJz6n3PpQADGRknGfT/ADilb7xOO5oAT/E0Z9Bj&#10;p3PGO/XrQAdcnnqf/wBZo9OvX/OPegBRkZIJ49v5/lQegGff6dufy4oAT/Gj16/n0/8Ar0ABPTj1&#10;7dfc89aSgBwBIOB0wTx07f1pM4zx/wDW9x6GgA/D/Pr9aMgHgcccHv8AXHvQArKVJBHT05H6Unrx&#10;ntzxg/nzxQAuNpYEBsZHXj0yCp5o2nnvgjpz+P0oATpj/H+fvR6cf/X+vvQADvz69T29Pej8e/8A&#10;k0AGMYyOPr+g9+KPXr/nsaAAEqQQSCD19KMnkZ7k9Ov+cUAB7ewA/wDrfWj/AB/zmgBSpCq2PlYk&#10;A57jqD6HpSfdxg+h47cdDQAfnR0x/j/PHQ0AH4dz/wDqoHB6+o+nbn14zQAlL06E/wCFAAe+CfxF&#10;H49z26+9ACUvuc9T+P8A9egA/Oj06/l/LnmgAx3+o7dvUZ4oHfj9cfiPWgAAznnoCf6Y/PFL90np&#10;6evfOR78UAIep5zyfxo6ZOMZ/lz0HbvQAlL6f5/D2oAXjPTI54z9evvTaACl9PbigA/x/wA5pKAC&#10;l6HjOc9v6e9ACUvpx/npj26UAHr+Pbr7Uev+c0AJS46+2Pw96AE/A/57fWl9f84oAT/PX/PNL+FA&#10;B0/Tvn+VJ/npQAf40vt70AFJQAU7IAIxknv6fT3oATp60f4+n+c0AHTH19P5+tGM59s9+3TA9etA&#10;Cf5/z70UAKOO35/1oPfjHX8KADOccYwBnnr789KFwCCRkAjI9R3HtQAevB6n8BR+Hr+Hbn0NACUv&#10;p1HYnPXn9OKADjA5OcnPHAHqD370e3v6UAJR+f5f55oAXHGfcj8qSgBfX8f/ANdHTH4f5PvQApYn&#10;aD/CMD8zx7Un+JoAT/PSl/xNABjgnHGQv4+n6UlABS+nP+fz60AJRQAvoMn8un0pPz/x/wADQAo+&#10;uP8APekoAWjrx78D09hmgA9f85+lHpkE8+uM0AJR/npQAUvr/n8aAD8D2pKACl9OPXv1/wAKAEoo&#10;AX8T1/yfrR6/5/yaAE9ef8+lL+f+e9AB6D0z+FJQAv4f/X9/rSf4/wCT7GgBf8f8k56UlAC/j/n3&#10;pKACl/z/APX+tACUUAH/ANb8Pr6GigAo/Hue1AB68/59aX8f0/zzQAY5Gc49h1pKAD1/zj3/AEoo&#10;APx/z6+1Lg8cHnp+eOPU8UAHTPX/AA9/0oYliSepJoAT/H/IooAKP89KACl9eO/5e1AB/wDXo6Y9&#10;j/nNACUp+np/+vmgBPX6/l7c0UAL6fX0/wA56UlABRQAf56UUAL6jPcfjjj8+TQBk4HXn9Pr0NAC&#10;UemSePfp7D8c0AFFACnjjOenT6dOe9JQAUv+f880AJR6/wCf/wBXSgA/z1pcdfb/APV+NACUY/zj&#10;8MUAH4dP0/woHrj16j/OKACigAo/D1//AF/WgApcYx/j+GT6HigBPb+n6UUAFH4f59aADpRQAv1J&#10;/L/OKP8AH/OaAEo/z0oAKX1+o59Ov+fwoAQ7gRz1znnrnkE+9Ljrz098flnqaAEooAPx/T/PNHrz&#10;/wDW9zQAUUAH+P8An6Gjpj646f59KAF9Oc/09j+VJ0zx/wDX/wDr0AGOvX06foKP8f8AJNABjoAP&#10;bp+go9aADp3/AM+n1ooAX14/+t7/AJZpPxP50AHTt3/z+NH+en+cUAHqOvP5e1FAC4xn646/5zSf&#10;j/8AWoAOn5/5NHr1oAX2x6f/AKqQ9TnOc+lABRQAUdCR/wDq/CgBfT8e/wDOkoAOmB/k0dTj6dTx&#10;+PpQAdM/UD2PbiigAx2Iox+nt/KgBPx4/U/4UvQEc8jGc89Qc/XigA/P86OnfvQAdO2Rke3HqfSj&#10;p29e386AD/E//ro6Z+tABRQAncYP19/84paACl9OT+X8vWgBM4zkE9eh6e/vR7H+X6+3SgAo/wA9&#10;KAD1/D8f/r0f4/5FABjtj0/DHp6UYxxigApemeeM4/zn6UAJ/n60UAFFAB+Jo9qAD14PX+VFAB+f&#10;+GPWj0GTwTj2+noaAF/H1/z14pKAF/Pr6f55o6d+/wCXvQAenH/1/c570lAB+Hf/AD+NFAB/iaKA&#10;F/P/AD/9ek9KAD8T2H5UoGc8j8T+n1oASlxnAPcgdP1oASigA/x/z9aD24Pf/J9KAF9B7nt/nHSk&#10;9PqR34+tABRQAv1z1/z+NIeMZ/l/n0oAO+efz4//AF0enX/H39qACj/P+fegBf8APWj16/57n1oA&#10;T0Hoc/Q+o9DxRQAYxxg/59aWgBKP/r//AKvrQAUUAFH/ANb/AD9aAD16/nRQAev+HX/ClHOeOn+O&#10;Pz5oAT/P096PX/P4+1AC5wCBwOPxx0Bo/wA//X+tACf56Uv/ANbt/jQAY/p/n3pP8/59aAF9u2fy&#10;7ZNJQAUUAFH+elACk5JznOeeOv096SgAo/A/57fWgA/z0oHU9ecdc4H09KAD8e/p1/wo/wAaAFI2&#10;nB9vf8/ek/DP49f8KAD8/wDPY0UAHQkYPBx/9aigBQSOQeR7dPek9fqf8n3oAXHsfypPX6+nX3Pv&#10;QAdPX/PGKcDjPJz24H0Oc9OKAE9evX/Ofek/z0oAKKAD/PSj8f8APrQAf56U5SBnIz6c/wA/WgBP&#10;X/OfYUlAC9O3r2/zg0n+f/rfpQAv4+tHT/8AVQAfn+VHr9Tx6UAHX/Pp/Wj654469KAFHc56Y4x9&#10;76+hpOpP17Dp9OaAA89vT8fc+9HTPGev4e9ACfn/AJ/rS9O/T/8AVxQAd85Oc/l7+xpP89KAFHfn&#10;pz1/l70H6Ht/+ugBKKACigBfb3o9OD+fX39qADGOMUY4Bz3I+mKAE/z0/U0v49/8mgA/z9felGO/&#10;ToTjp9Pf/CgA28E54BA9znPb8KbQAUUAKOMcHhs57npwPSjoeM9f8596ADrn/Dr/AIUvQkA/iR/T&#10;n0oAT8f/AK/bH1pP89P84oAd8vYnjHbr79eKT/GgA49/8jp+dHTv0/zx70AA5I+vf+Zo9vTI/wA4&#10;60ALwM9+Rjjr9eaQ47A0AKMDBIJ+YcZxnHr6UYHPJHXjHX3oAMALnJzkjGOvuD9aMD+8e3b/AOv1&#10;oAT3z39efrTs5wDg7cj0/H68UAAYqCAT6elAJJBJ7g/X/wCvxQAhIyDjjjt19zg8mnN82MdFHqP6&#10;d+KAEweDgjnHGcn6Z/GlJPGCRtBBPc54waAEY55J3HAHI6dMfWnbshRxnj/Z/A49aAGtyxJOeT27&#10;9MdevApwbYRxv4OQxP0zw3B5/T60AG5l5BHzZ75454NOXocZ69fXqMcdaAE6ZBBIJbB9OeQf1p2M&#10;ZC8c8c5wPzoATOAwIy2DjA6Ug4JGOBj8OnX1NABuxg4+8R3z04yfQ8U/bwdrAc+nUdc/XigBo4A5&#10;yOM+x6f0pffnHGPT3JPfjtQADjOCeB/CcY7556GncnkljzyxOWJ6k896ADIBXJJ5PJ5yB39ulBUg&#10;nnoRzjGM+tAByOAR94ZyeDjnv0p38QCnc2fT6e3HTigBQS284BZTg4HXJx+JpFGAwB3ZGNxHTvx7&#10;9M0AJhmIDH9OnGSMnqelOEZz0AK5xnbztB6Ang4U0ALnoQQg78dPc56dKbnkZJIX8OvYe5oAagzu&#10;6jr34xxyeOKkztAI+vToOg+lAD8gZbjhfXGRnDBT3GSaYMAAgcn8MbiOvrQAbyxGSFwSCAOT2ycd&#10;TSkqwOCflxtGOhHegBM5A3E7ug554+v06UqtIuSR8rcHuW24GMemaAF+U7eDkcZ24bvy4zjtSDsx&#10;OduRwCCRkDJwvHNACMSWywOMn5c598j1604rnCZI6N8wAP1wfUCgBGGAEDE8k9OB7E/iKa6kIrEg&#10;qWI7ZBXvj096AHcKwD5JwrHByOmc/XmgbBu3LkNzkjlTkcjHf2oAXaB8w6Eld3qfQc8f0qMDluD1&#10;xwePvYIX1oAU7D93OQSOmfZSeOc4NKFHABbkc7gMZ6ZIHTtQAvAJOAOcn16Yz7HioyrhQSw2tk+5&#10;98e3egAJKgheeR7NngZ9qMKcYUjgkHBzuGBgelACfdYdRyckDp3455OCP880rfPgYwDj6E5xk46H&#10;igBdv91jlQCRjqwPQ5+9TWBbliVGRuOPwycdKAAsQGwOAAmQPTpj+tNVegLgbQW5HJxwAMdDQA5m&#10;b5cgj04Ixn19KaTkk/7QJAz37DOcD/PrQAficZOOMY+voaB0JzgnH1PfB49jQAiruJIz8m7I2/KO&#10;g4/E0vXG4c57Dp70AMZTk54Ax14P1PHFK3zZHfj1Izxyffg0ANZRx8y557859WP50qryFJxznp94&#10;dMe30oAQZOBjIJAGMZHOOmOOnTFLtwASPlBxlR1I9c96AG8cgjAyMHB7cYFLwONv4YJJ+meh60AL&#10;uA3fLjJAK/4flSYG0nPOR25GeMfSgBV5Cjb0OS2OT7e46f55pMH5yAflI7dO2T+H86AE2nJB6AHn&#10;rjHHGP5UH0J6H07f04zxQA3p/wDq/DP1p3P3cHIOfp7UADdASvf0IHHY+tN9f8On0oAXnaPY46/p&#10;jt0ptADmxwM56/hyeB69qepYqBk/KxI46ZAyTx6CgBh7jPf06/XJ4pAM8Y9e/wDOgBxJ5znk59z2&#10;59KbyOx/Lt14oAUYPXIGD0GeccfTLY+lGM9M9h06flQAoJyCRnZzz6DtSMSSSR19BgH3oATGc4B/&#10;x+nrS4GOp6nt6dvrQAn0J6j/AD7Gl6Z5OeQfftj60AIOPXv0P+cUrEH1z3J7+pJ7nNABjGOc9OOf&#10;zPoaTHOM8Z6/19qAFPGQDkZ7Dr9PSk2nng8e38/SgBVBJCj+Igf0xyfejb1HcHHXr9M9TQAegx75&#10;x19hmm0AFL789f8AP40AKdo4AOeMk8dumO3NGRjGOcnnPXpwfyNACAkZGT7jHX60p5wSc/0x2oAT&#10;2z/9fH0o/D9OnsKADnpk4/Hn356nj9KPb/P1oAOuB+FL8y5GSM8Htkeh9elACdiMdxzz78CkoAXr&#10;nnn3PXtx6mj1oAMcE84yPz9Pc9aB1GTjn8vfjvQAY/mRSjOCQfY880AJ+POfT9aB6c9fzPbPrQAn&#10;+elL68d/5dh70AHXqfQUpxgYHfueTx1x25oAT0+v+c0ev4/h/hQAdO/p/wDq+tLuwSQMdun4d+/F&#10;ACfh/n1+tJQAp57f59frTvlKAAfMCcn+8DjA9zQAz/PSigBcEYPPfBx6dhR0A/Htz+NAB+P/ANej&#10;8DQAEFeD7d/880cnGc+nT8MCgBSpDbenbnjHueeKb/jQAuP8+n19DS4G0nPzAjj1Hr9aAE/z0/nS&#10;UAL6df8AH3HoaMdeDwfy+tACfj+n60v4GgBKUnOOMdOnf3oAMHnjp/n8+aT/AD9aACigBf8AP1o/&#10;/V+WP8KAA47A446n25P50mP8/pzQAv8AiaPbJ60ABOck9c+nX/Cj/H0/X2oASloASl/E/wCe1AB/&#10;jRj2OAef8PrQAoxzuz3+6B+FNoAKXp79Rz2oAPwo9P8AP4UAHrx/9b/PFHY5JzkY44PXrzwelACe&#10;vX/P86X169v/AK+aAD8DSUAL6/8A1v6UlAC/j39P1pKACl/Dv1oAOh9efTrQOcZOP6UAA7ZJxnsP&#10;5e9HXoD14z1+h96ADGOMd6PXnv8An70AGOvP69fp6nmgd8gn+nbNAB+P6dff2NJQAUUAL+f+FJQA&#10;o78fz/PjvSdO3/1vpQAUv1z1/P8A+vQAlFABS/h3/wAigA9ePX8O2fbtR+Pf/JoAPTn/AOt7H3o/&#10;OgA9eO4/D2/z6UDPQHqcdeuMdaAEpf8AH8qAEooAKKACl6Z4/wA+o96ADpjjjP8ALtR/np0+tAB6&#10;f5xR/npQAn4ev/6qX8+v+fxoASl9cZwDjp1oAOnc8H0/zikoAMdcevp+H9KP89KAD/PSlAzwP5fy&#10;9KAEpfz7UAJSgdf859h6mgBKP8f8n2oAPUf5/GlIA4BOB/nigA3HBGTgnnnr9fWkoAOn+f0+tL+H&#10;+f8AGgAPGBn0PB9R0PvRyM9R/noaACkIxkHrkj6dvzoAKKAF/Hv6frSf56f5xQAoxg9eM9PX0P5G&#10;koAXj37f/X+nNJQApHv6dD09j6Gj169+38/TmgBP89KKAF/H/PvR0x1/zx+HIoAMngZPGcc9O+B6&#10;c0fX37foeeDQAn59fT/OaKAF/P8ALr9fQ0npQAevB/xooAPr79v84ooAKKAF/wA9f85pP8//AF6A&#10;D159un+fSj/PSgA9fr/n6Uv5/l096AD15P5dfr6Uf4mgBPX60v8AT3/QUAJRQAfn+X+c0dP5UAGO&#10;vt74/H60UAFGPr+XX39qAD8f0/Wl/P8AL9KAEooAUHrx/wDW56+/FJQAUUAHr9f8/wAqPY0AL/nr&#10;/P0pPxoAKKAAY6dgecD+XvRQAvTtn/PXrRjvjjJH5Y4/UUAJ+dGOTz6Dp0+lAB/if8KKACigAo/x&#10;/wDrYoAOO348d+n9KKACj8+vpQAcjqP89v0o9QO3f39KAD1ycn/Pv9aDycknPrn9D60AH160UAHc&#10;8Hr6dfpzR0zn3/D3470AHrz+n60v+JoASj/PSgA5ORnjIPTqR6UvoMnjj6ck4H4k0AIR05PBHbr7&#10;H0NH+f8APpQAHtyeTj+tH4/596ACjHt39O/+NABRQAvp1/z6elJQAuO/vjr/AJ9KTk4ySe3J/nQA&#10;v59f8/jR0yMHr+XsfegBPX/Of8KOfX/Pp70ALR6+2M89v6UAHXoO/b+Q96T15P8AnigAo9eOn+cC&#10;gA6dz1H4Uvryf8frQAhHUc/l1/woxwB7j8MYoAXHXrx/+rJo9evX/OfegBKKADnn04x/9ejgevUf&#10;5FABS0AHr/n8vekoAPX6/wCf5UdKAD/P+fSj8D/nt70AHTj60UAGPbp+nalBI6Ejr0P4YoASlzgE&#10;Y64/DHc0AJS4xQAn4/596KACigA/z0py4BOV3DDcE4wSDz9QTmgBuMcHr9P1pcZz7Z7/AOPXpQAl&#10;FAB6/wCfxo/z0oAKPz64+lAC4xjIpKAD8PX/APVQTjJP+e1AC+tJ/n/PpQAUUAH4fp/nnNHr/Qfh&#10;jrxQAfn/AJ7UmMdyeT/kelAC9O3/ANb6UgOc8Ecn8fegBenr/ntS9P1/woASl6dCfy/DFAB+H6fh&#10;Sf40AL/n/PvR60AJR+J/z3+tABR6c+vbr/hQAuOn1xz/AF9KT6n17dfb9KAF9R7j/wDV/n0pP89P&#10;84oAP89KKAF7D0ye/wDnFJ68f/W96AD/AD0o/wA9KAFJz19h+XH9KD249ec/rQAn4/p/nmj8D+X6&#10;fWgAo/z0oAKO+MH/AD2oAX1/zn6Un+NACkk4HoMfqev50dMjn0/+saAEooAXJxtydvp2HQ5HHB4F&#10;JQAv/wBbvR6cY5PToB6AHp370AH49OP8+lJQAUf56f5x2oAKMHk44HfH6H0oAKKAFPHf07/55pKA&#10;F9ev5/z9aSgBenY/4e/1o6f5/CgA/OgcZ4/z6j0NAAfp6D8h19iaP89P/r0AGOvPII47nPf9KPUZ&#10;PX0/DJ9KAD1+tHIIOOcgjjP6Hr0oAVs8EnJ5/D6+hptAC5xn39unfj0NHrnP+e5oAT0znqO3Ppn2&#10;NOb7x5JwcAsOcDgZ5OOlADaXHX2//VQAlFABS+v+fb+tACUox3z1/T/GgAU7SCP/ANfsacFBRjuO&#10;5SuFxwVOQxJzwQdvGO9ADcnAHYHPPSj1+tAB69fz6+5pQcYxnr3H0/I0AJjHBGPw6fWj/PT/ADmg&#10;AHPfH1z/AEFLjI4HQ/5z6dKAG0v4fz/oaAFIwTx68Y6emOeaT1+tAB6cHr/kD3o/E/lQAn+f8+lK&#10;cdifxFACrjIDE7c4OBz9B78Uh4PTp6j9T70AB7/4/rR9c+n0oAXGOx4PPGPw9jRt4znOP8/nQAuf&#10;lAx90j8cnr7Hik6kZP5/ljoaAE9eP8+3vTuBng4yPwxwc+/tQAjY4wew7dT70pXAHHYZ56fTFACZ&#10;PTJx04HX6+9G3rgkgd8de2PbrQAv3SACRgj8D0yKcyhWJRiygnBK9cdyM8c0AMx19MkZxwe2RjpU&#10;hwcAnv8ANyPQdOOvB/OgAdFGcNuG7hsbSR/te/503GMZUcYJ9Meh9+KAFfa33QQMngA4X1HPNCgk&#10;AbjnnHbp2PpQAm7HByeoPt7j/wDXRnk8legPHTIP5GgCQ7WyM54AHABOMDGB9P0pqYG7Oe4C8jOe&#10;49TQA4EK5yr9Bj0z3PPBB/rQSM4A+Uk9Ogx0HvQA3kcZODnGB0/yKeOOAccEEn+voP5UAGQFKlch&#10;iBwOnv7Ui7Pm5wBkg4+U+x/ut0oAX7wIJ7HnGeCMAnH0p3zFGAXgbQW4z+GOh4oAZjO3A3HtyPpk&#10;+h4pxDZYYHH93oPc+vegBR8oHO0kZ4JyeOg9KQFj8uTtJPQ/gc+/NAClsAjHOQOn6+xyKd8wDHnd&#10;lQckc/XHXOKAGk8nK7c56DkEc856/T2oI+UEHBbPP06ggfWgBwGAACSrHnjHtTvmHyOByRg4GT3x&#10;7cfyoAY0jPjIPyAqMgHA64GenzD9aXIBG1QejcgDpxjjr0oAVFUMx9MEZGRnPQflS7Su/AJzz8pD&#10;c/05/nQAoHQHjIOWx07AYHPB700btpXOeuOcE+h9zxQApY/98Lj3Psfek5YEjPJH3eAPr68UAK+D&#10;j5ifkG5scA5HA9eKRW3YDcsGGDzwo4I4BAFACENyR90HA544HUdjS7nb5dvf0x8vYHnmgAGSQc+x&#10;wcMMjv6ck0nUPzwABnB6dCc+vNADN33R/dPTHX/aHp/9al6seOgI98jgEY78UAG04JGVyTxj06D3&#10;pdp2dSH5BODxjB4z35FAA+WIJycgen8Ixzt707GCrMThVIxkrnI9ulADQAWPJIweCOn1/wD103OG&#10;xkjbu5I4H49zQAnBwMkg4OCP5e/+NKSRkc4wvfqefU/hQAck5JORjBJ6YwOf8KU5xtyT8xIA5A9c&#10;fX0oARsf3SvOOCeo6nPr/jSfLjH8WTjrz7E5/SgA4bB554OTjp6579aT5Qg4O7cex4HTB9f/AK1A&#10;Bn3O7Oc44xnp9aTO7Azhie4xj3OegoAVScMuCOAG/wBoZHPtTd2SdoODt7dMZyB6Z7fWgBDnB4PB&#10;B69OnX0/pS9FPO1jnPHpxkY6cmgBoBGCADxwScY7nrS5A3ZB34POeme49DigBAcYZeGB7cevQ9ji&#10;lzu74P8A9fv+QoANpK8HOCOoAP1GevP/AOulZm3Fjgt6kYz9B3P8qAGY24JHXnAHcevpSqRuG4HB&#10;b5vcenp3oAU4BbacAMeD/wDq4oYgg8kHIGAeDjv780AM67eT+XT/AOvSnbgYJOM9gPy5ye2fSgA2&#10;/Mq46kd+D059qUhiWOD8p5IHA7AccCgBNxJBOeMD0wBxzjpSZ+uMn3x6gZ6HmgBOPft/nPr+FHTP&#10;Xv2/Dn0oAUjaSD29D+opcEA9RjHb1xz7HpQAmSMj35yP50n4fp/nmgB3Vep3DI6Y+X3Pf6UFs4yD&#10;wpHJ9jgj0oAMkZ5PPqOfw/z2puPY/l1+lAB07f596X0BBzx25GOw/CgAJIIIyOmOBxwPSlwVAHPz&#10;c8dCOnHvkUAG04B55OOvIYevp7U38Ocnv/nmgA6Dg9eox79D6dKVeoz6jr+WTQAE9RgdT/8AqFLt&#10;+/jGAPXGOR0yeT7UAN9ePT8KXceueeB+X/6qAEHPGT3x7+3Xij/6/egA69SaXdjoB6dOv1zQAhxx&#10;jP8AifXrQeOMdP8AOfyxQAvPXBOMdT6dj/hSfhQAc+/+eKPxOee3/wBfnigAo/A9ev8AQe9AB+H+&#10;fWlVdx2ggH/aOB+Z70ACnaQSuRzwc4PbHFIeef69PYelABgnPB49un19KCPQ56cgfpz+NAB+HT2/&#10;D8aOnY8Y7fz9KAE/z0pxHAOR1PA6+uT6UAJ/j60FSuARjoaAD656/wCfxoIxkc/l+p9DQAenH/1/&#10;c5o9eP8APqPegBSAMYOT9P0+tJjjPH59PbHrxQAfh6fh7n0o6Z/L6/r7UAGeCMd+v+HpRjr149ug&#10;6ZP40AHp7fp3xR/n/wCvQAYA6HP4Yx/nijOM/l0/Dj0NAC5IBXPDYJA9VzjPHB5NJ0/OgA98/r+l&#10;H+etABxzjPU9fy5pemeoOT0PHp/j3oAbR36n/Pf2oAXn+fX+ZzR/n/PoaAD/AD1/zk0evHcfh1oA&#10;P8//AF6P/rd/1oAMdPqf/wBf+fSk/wA9KAF/H17fhg0AleQSDQAlOA6n0x/+rr7UABJwFycAkjjH&#10;XHP5AU2gB23j8TwOvHcjtQFJxgck46jr6e1ACYxkf5+lJQAf56Uvrx3HPp9PQ0ALjPTOR14A9uPe&#10;kzwRjrj8PpQAlH+en+cUAOY5PUnoOR6DGKT8M8/ligBKX15P5df14oASlycAds56D6du9AB6cf8A&#10;1/8ACjp69f5UAKccYz/n8fSm0AKP889PpSUAKCRkDvweO3p7dKMdeelAB/8AX7fy96SgBf8AH8qS&#10;gApf8/X6e9ACUUAL6/j+HtzSUAOYEYBPp3zj29jTaAFHuDjvjtS9xycAjnGOPX2NADaKACl9vf8A&#10;L6+lAAOOccg+mR9Tn+VBHftk9uuPSgAwfQ9SPy6/zpKAClx168Yzx07f4UAJ+fUf/q/SigBfTr37&#10;fyo/Hv6frQAfj3/P/A0fie9AB0zz6jr/AJzSUAL6fX0/nnrSUAL/AJ/z70ZIxxnHHPbv+fJoAP8A&#10;6/bp7j3pP89P84oAX/6/ak/z0oAOemePp/L070UAL6/5/L3pKAF6Y/z7Z/Sj1yfpx1Pof1oAPz6n&#10;/P1o9sd/T9KAFAwe4HGeOcdMim/56f5xQAUe2fTt/n0NAC/h/n/Gk/H1/wD10AL/AJ6/55pKACig&#10;BcdBznPp07etH4fp/nNADg3ysuTjIbGO44yeeODTKACl6Y9QQfpj0oAPXr/n1pKAHE5A9cnnvjpg&#10;+vSkx0/z7c/lQAegA55/H/CkoAX16/59aSgBehGR0IP19jR/n/PrQAdPWjB5PPXHPY+9AB68/wD1&#10;/Ye9Hrx+nT/CgBKPb/P0oAMY/X/PHelOD0GPx/XmgAPJJxjnoOg9hmkoAXH88Un+enX2oAUd+cY9&#10;uv0x0pP89P8AOKAF6449BwOvb160e2Pbp057ehoAPTj/AOv7n3pKACjGP8/55oAKXHXjpj8KADGc&#10;D3xQeevt+lACUueg9M9v5+tACUUAHr+I+n/16KACj8eP1+vXnpQAf56UUAL+P6fhij16/l19qAAg&#10;jIPUH06e31pOPyz2/DHtQAfn/j9PSl9Of0/zmgA9ef8APv6Uf/X/AM/WgBPXj/6/+FH+f8+lABR/&#10;npQAevHf/JPoaKACnEYI59Oh6e5weDQA2lx7H8qAEpce3r+lACUUAHvRj24Ht096AF9ef06//XpP&#10;89P84oAPp/Kj0OfX/wDWaADp37jt+v60UAFH+f8A659TQAf5/wDr/Wl9ef8A6/tQAn/1/wDP1o6Z&#10;z/8Aq+tACjHGc49h09hSevJ6+lABj27n/P60UAFH1Pf1/nQAevr/AD+vpQPTBH/1u1ABR/n/AD70&#10;AGMYHPGP0oPfBIzkcfy5+lABRQAp5JwMc/gPYZNJQAfn1/zmj8e5/wD1UAHr/h1/+vRQAEdeT19P&#10;1+tH8+n/ANagAxjHHr9Pwo9v8/jQAdDjB6D6D/69FABRQAUpOevXp+A4AA7dKAD1/wA/l70nT8x+&#10;NAB07kHIxx+v1oJySTnOe/c9c0AHp/h/L0o/D0oAPX/D+fpRQAUev1/+t/SgA/E9aUY4z05zj+fW&#10;gBKPwNAB/npS+vX24/U+nGaAEB6jH+fXjoetFAC/h39/yo9eP/rUAJ/n/PvS+nP6dPegAwuOpzk5&#10;GOMdj70f4/5zQAoXcSBgfePJAAwCcDceuBwOppPx7/5NABjGOKQ89u/5UAH+frRQAevJ6n/9VL+P&#10;+fz60AJ07d/8/jRQAf56UdP/ANVABS/5/pQAn/1//wBVFAB/npRQAcDjBzn/ACD+VFAB+f5f55oo&#10;AOc4xx+ufSj/AOtQAdKX8fQdMf8A6+lACf404HGDnnnqP1oAbj+Zo/H9P880AFH4d/T/AD6UAFH5&#10;/wCf5UAL/np+FJkDP93jkjHPGce/HvQAfnR0x9cUAFHT6fTp9aAF45znv3/U0lACrgkZPr/n2pKA&#10;F/xpKACjqeTjkc5P5nH/ANegApf8T2/znpQAn/16P/r/AP6vrxQAvryevp19z6GkoAMYz17f5FH+&#10;en+cUAL8oAwTnnOR+RHvjtR6c9/Xke596AEooAKKACigA/Ol455OcjtnPXk88dvzoAP8T/kUdRjH&#10;OeuevtQAnpx/9al9ef060AJRQAUf/X/yKAD154+lHc9ff3Pv6nigBenH9f8ADvSUAHp/n8aX15P+&#10;P1oAMd/fHXpjuRR+f5dKADp3/X+foaPb3oATp39e/X1FFABS+3PX/P40AH+f/rUn58H/ADigBfqf&#10;/rfr7UHHGP8A9fufQ/596AD2x3PPf6UlAC5OMZOAT/ke9H4d/wDI+vSgBOecnv6fz96Xpjjv+fsa&#10;AAjGPz+nbHPfij29CaAD/P8An/PakoAWjrjJ9uvTFACUUAFKRjI9D6/4UAJS+nBzk5Oev+BoAP8A&#10;61GOAc85PHp70AJ/nrThtIwRjGTn+90+UDsRg80AJ+Pf0/WkoAKP/r/4YoAKKAF9ev8An1o6Ac9z&#10;26Y/n1oAPXg/59aB3H4dOvt9c0AHp68g/wCJ9P8A61GOCeeoHT/PPBoAOv8A+v8AnS54wAc55Oev&#10;sRQAn/1/x9vrR+Hp/wDroAXgYyO5zx1HHT8KRsZOAQMnA9Pb3oAVtoI2kkcdRyDjkfnmk9f8/wCT&#10;QAY/z9B0+tBOce3HT9D60AKO4yR36dSOn0NHQHjr78jnr7GgBPqf0pfun16f/rGDxQADJPU5PB/P&#10;HPp2pSuOAQ3+cfjQA0ZGRk9x06+1A7cjv17fWgA98dz/AJPoaXpn6gY/Pnr2oATPB45z1penU5Ck&#10;dD/L8aAH5C5C56j3x7D1P+NM5GTz1I9Pw9jQAvLZ5HTrwMdPz6U5WUZBBK7SMehPG44PvQAm7G4Z&#10;LbgR0/lnpS9QAwGQSSf4u3UdulADcHJwe+enTnHQ9DQOMnd69ByTnOSPzoAdkHILH3OOuO/1o3E7&#10;RnO046Y7/wAR7mgBeN/yjGTjnOB6/wBKdlAGIOckfUEZG0Y60AG3OMLkYLZA6D146GmkAAZPqOpJ&#10;Gex469fyoAcTkA8jaAMew9QfxpAAuPmIznjjHpg9+woABg7gCdqE9T1Hr7n2pMAE8HnjpwOe/pQA&#10;70GBxuOfwIwfm68UAA5HAxycjg//AF80AG3AyD1PQdR2yePalUBc43dhjAOfXH5frQAq4GDuIKtn&#10;kduDknHqDTtyjLBgQc9V2jPToPc8DpQAsf7tizgbdpwuevbA7DnP+NIvzbRkgcnHp7GgA4UqMbuT&#10;1B5zxk+lMPc5IPP556DPt2oAk67d+dvJORyTnoCehwKABgYBJycE9OP5d6ABuMrzxk8Hpj19OlOG&#10;QpbjcpJ5PrkcDPoDQA3O/AIwoB6DGPb3xSnavG77uecdR044oAcrDaOG5I4x0HqPXvTQSMD5hgjk&#10;f3RngDd3yOMUAIwzkknqF6dF9ffmnABNoxnrj1APOcZoAd8vQDBViS/Yqe2D0560i5G7AwCRjnO0&#10;jrjjpyaADax+Ut1Hc9OpwB68mmlD8npyOMHH+BoACBGQACynjg9enbnBpwXKqA3zEj7xHBGOD8vX&#10;INAAI3IySPvfNxjAHIznv7UowpUD50+99euVPegCNvmB443FgfQehz3GKaBuIOMdO3XJ9zQBJt28&#10;A85AJxkHtjjp1pjDBYFsd8nIAOcY784oAVVyw2nb0xgYAPTA9f60nO4BlJwSSfUe4PUUAIB0ZeOW&#10;/DkDHT3pp+XAwec849sYNAC53HGCVGB15BHc460uOgPOMcDvz0zigBCCOMlcg9R/U9egpcYXaWyw&#10;59APbjv+PegBu0NnDHrz2J68Dk4NKATnGFyx7cg9iPTgfpQAwKOBu6HPzHp9acDjOPp35HIz1460&#10;AJgkAZYLnpnA/H8zSN19ArY7HOPQg88igA4GRnnk89+2T7Y7UZxuAA67c9CuD1GD7nNACj7h+bHO&#10;Djq2OMn0FMIyQeTluec565P14oAQN688jHtjsB+PpT2ABGcHo3HUn0Pvj/PWgAYhlAB+UHJGOd2O&#10;3p0/SmY5G0nB4Bx79D6UAPzwMvk4ORjkHO0KuPbvSA4K5+VVzj5QeRzgZ69efrQA3afmA7HOMdfT&#10;HHXrQuPmwTkA4wPfv6cUAIf4cg44Bx7Hp7GnfuzuOSME7Vxkfh7cUAJ8xycEED0PPbJ4xSBckjPP&#10;HXqfXHvQAmcA8c5Bz6Yzx707ewVgHYBsgqOh788+9ADQOCcnII7cd+T6flS7c8A5UYPpj656HmgB&#10;Dx0Pfg/T+XWgnO45OcjPP6n1OaAEznr9KOcAc4yT069qAHbd24j+HHfk47gH2FJn5iWz17HH5e9A&#10;AcEk42/Tv+fSk6djQAEY4I9P15/lS5J65PYe3v8AWgBPpn8v84o9ffPXt7/WgAxxn3x15/Kj8Txn&#10;t+ntQADg9Pz7e/vSnB6Z4+gz+HrigB3AXOMkgg5H3eeo98U3rn29unPQ/maAFK4UHGM5/HH8jTeu&#10;Mk+nTp7CgBzLjGM9BnIxjPpTc+3bHT9frQAe2O/pz+NGBzzjHt1Oegx04oAPX/H/ADml4GOSOobj&#10;pz1HPPGKAE9Rk4z6dcdCRng0vGCD14xz+BB9f/rUAJ/n64449aOuPbj/APXQAeg/ClzgjjGMDjr6&#10;Z9zQAnr/AIfr7UdM/j/+r9KAHKQN2QTkEDnofU+vem//AFu3X60AGff0HTpj09KSgB2cZwSMjB56&#10;/X8qTJGRnjntQAfj39P1o9eT+A649eaAD6Hv9PxPpQeCQTzkjr+vv3oAT/P1pfxPf8/fnigBKXH9&#10;O/X2HvQAfh39P0pKACigBR/X8/Y+lHvjv6/ofyoAM5PTv2zz+Z4o6+wz6dPr60AHTpnqe3T369aD&#10;k5ySf6dqAEpcZyCf0/w6GgBKB9f8/wCNABR/n60AOx/MDp19+eho3c5x+B6fSgBD1PP6fpzR/jQA&#10;HA6HPvjr/wDXpcjkEE8EDnGD6jHX6e9ADaKAFPP+evb8KPxP5f5zQAv1z3/DsP1ptAC//X/z7UlA&#10;BS9P1GOf1/z2oAPXJOfp/PmkoAXkcjPf/Cj15/Tr7e1AB9ff8frzR9OOvfp9KAE/H26fz96KAFxn&#10;Pt7/AIYHqaSgBfTj1/H60n+en+cUAH4nqO36+1FAC4xQO+Sfrj+frQAn4+vbr7+1L68f/W7UAJS4&#10;BwD0zzx/L3oAPxP+f5UlABS8ZGcgZ7Dp9MnmgA9MZ7j+f9DR+H+fx70AH1z+dHOAMnGT/n60AJSj&#10;HOSc9uOp9D6UAAGc89PU9fYeppKAFAJIABJzj6+1GDz7YHbntgepoASl/wD1flxigAPfBz+HX/Ck&#10;oAcvO/DAYAyM9eeg9TTaAF/xNJQAevH6f554pep6+nU/hk5oAOmePbp7549+KMngZPB/L3HvQAHP&#10;Oc569evfJ96P8fSgBKDnBAJFAC+30/8A1n3o/wD1f/WoAP8A69H+f/r0AJS8ZHJAyMnrj3oAPXnv&#10;6dff2pKAF447Y6n+p/z2pWABYKdygnB6ZHrigBOw65yfw9unXrSUAFFAC+vP6dfrSUAH/wBel9fr&#10;6/y9aADrnr37fjSUAH+f8/rS+vX/AD3NAB6DPHPfp26DvxR0x2x/nnmgAJJySST/AJ4oHbI7j1/K&#10;gAPJJxjk8ensKTHf8KAFHGMjI+uM/wCFJQAUuD1weuPx9PrQAUn+f8+lAB+P+fWj0/x/nQAv59u3&#10;6+3akoAKKACj/PSgAooAKP8AP1oAPX/GigBTk5JJOAOp7DAwKT8/zoAP89KPbJ/z3+tAB+f5Yz7+&#10;1LnoPTNACUf56UAFL+Pr+Pt9aAEooAKO44/+v7UAFKMZGQcZ59x7ehoAViCeBgcf/rPvSf8A1u9A&#10;CUenX/P9aACigAo/Pv8A5+tABS/56/55oASigBf89f5+lJQAuO/rn8O3PpR68/p19vagBKXOMjsc&#10;dvTuPSgBKP8AP1/+vQAUUAH4/wCf8iigBfX6+v6+9JQAoGc89ATyevsOetJj+f59uaAD/P8An1o6&#10;f5/SgAooAPp+o/n70uAAOfUYx0H9OlAB0x7GkoAX15/TrSHnGSeCO/6GgApcYGe2cdR+WKAE4OME&#10;/lj8R60UAHrz0Ipc4yB7Dpnv+lACdO/+f6UUAHr/AIfqaKAClOOxPX0+nP8AOgABwRjOR+lJ65PO&#10;fT+Q7UAH5/4//XpGYqO3XuO/r7cCgBfwo/OgA6f5/wA4ooAKM9ufy/SgBD8rAZ546cj8fel/H9P1&#10;oAVSVIIyGBHb0+vWkoAX147/AJe1JQAevP8An0oHbj0//UaACigA4GeOfp+tL/j+f+FACUo78469&#10;uvtx3NACUUAH4Hr6fy9aX8+P0/zzQAnr/nP0o/D/AD680AH+Pp/nmhgemSCCe34YNAB7fr/iKX8/&#10;fjpQAlFAB69f8+lH+I7UAFFAB0o/z/8AX+tABS/h+vX3oATHt/8AW+noaP8A6/8A+ugA6dv/AK1H&#10;+OKACj1GDxg/059KACl6fn6fz9aAEx/nHT6elFABR6/5/A88GgA/z/8Aq9aPw/z60AHrz/8AW9zR&#10;/npQAvbvnPpx/wDr6Un+frQAvr/n8frSUAH4/n/M0vr1/Pp/jxmgA/Hufw9z/ntSfj/9b/OKAClz&#10;nrx24Hpxn68c0AJ/j/8AWo9Pbj6e1ABS+vP/ANf/AOvQAnXHB/EdP8DS9cfX0/WgBKX8e/p+tACU&#10;UAFHr/n/ACaACl/A9f8AI9jQAmfY8nt29z6Cj8aAF/OkoAKX14/+tQAnQ/TH+f0pfXJP+Pbn8KAE&#10;/wA/5/KlP+H/AOugBPw/xPtSEZ4Pt3/zmgBaKAD/AD/n0ooAKX/H1oAT169SP6UUAFLjPU4+o9Pp&#10;QAnp1/L9T6Uvtk/5yPz/AMaAEoHPT1NAB9PX+XH50Y6ex/yfrQAtIOcY9f8AI+tAC9M565/z+NJj&#10;2/SgBaSgApenX17c/iMdaAEooAXqRk+g4HpxwPwo455OBnt6UAJQPp/n3oAKKAFxk4z378fifSkx&#10;z79KAD2/z6ZNGBnv3HIx+J54PHrQAUevP6df/r0AHr/n+vWlIAJwcjPXGM+59DQAlL+J79qAEoJH&#10;0/H04/OgAo9eT/j7H8qAF/z1pOmeT2//AF0AFFAC8c549OPT1544o/xP4fnQAn+en+cUvTI6evHP&#10;69KAD8T37f5xR+PrQAn0P/1+3507jHfOfT9OtACf5/p/SjrwAaAEooAX/wCv2/8Ar0lAB68f596K&#10;ACigApe2Mc5PP9KAD8+vp/nnpSUAH+f8+tKccYJ9+O/tQAn+elFAC54xjv1wcntSUALj374/+vR+&#10;eQfTp+vrQAevP6df8KDjsSenbH9aADGAPxH0x/Kj05Pbt0xxx+VACkYPJz0PBznPP50AD5uvGccd&#10;+wPpQAntScjoSD6+nuPegBcHvnv1/r78UYJyAD/nj8aAD8f8/nSUAL7YPXoP880A4z+I/wD1UALn&#10;JHAAGBx/PnPvSHvz39Ov59KADjHU7s9MdvXPrR7Y756c/SgBKX05/wA/nQAlL7Z4+n6H06UAKMcZ&#10;HHPb2/nSDjPGe3Xp7j3oAcNvGWJHIPHQDofzpvrg8fSgBRjoQeo79PpSr/EAeMHkj/OKAEzgED88&#10;HJ9uDS89ceoBwcntk89cUAIcZOCSM8EjGR6nB4P50deMe/17AD060AJ64Hf0/Qc/40uW55b34/Xn&#10;vzQAr9evb0PPsPWk244J7Dt0oAT9Me3Xn36GpN2M8fNwQc8A9M9Oe/60ABwxHPQDPv0BAwB/n1pG&#10;wq4wOvBxz9DQAbWUrkY3DPPcd8+nSnDbwAMd+cjOO5z1oAb95uFwAcnj3780N25A/iGF/n69KADp&#10;g57kcN09jj2p3HBB9eMdcZGevWgBTt4HPBI6cdDwTn3pNgxyT1C9fXkAZ/CgAyvAI5BHA6jnH507&#10;I2k7iG3DtnHXJODwc4oAB79ep56d8H9acdvPB7j69OT6d6AF4BUqCMkDHYDpn+dKq4JLbgqsV4HP&#10;pgY78jigAZtxGFUBT07sRzuYEnJPp0pHIYjj5QMcDoevfr+fegAPzcgsQMYyPmHTkgdOT1qTk4AP&#10;zEYIzzk8cY60AMUhXDFcgMOM4B9QfTofSnMw3EgYAPCc4HOSPbqaAE3lgFzyGyMDGAQQRx9P0pFB&#10;DN8wG1SSSeO4wo7mgBwXk5II65559h6U0L1AJGe2Dz16+lAD2wig535BGGX7vXkevAqMEHb+Pbp2&#10;AHpQAo4JB9QOT26gY704lTkYHQ5LH7vONw/KgAYxnGVPRfu/QjJ547dqBt5yGG3Azg8cYwPzFACh&#10;SNrAEjhfu9ecZpWbJYkAEkEcYwevKnp06UAKOwJAyDzgjGQPbj/P1pQAuC275e4746nP5UAGFAJA&#10;3ZI+bGSAOcexzjn2pgK89fXnjaT3H/66AFfc3yqSBktgjr24PqcfrQgIcnds2gnKgc5PQf7WBQAz&#10;5lfKNkZORjg47H0PX86czfMMgnqc44XBoAT5RnDElWPb7wPGffkU1eTJuJxwOeh7ZHPX3oAXleCC&#10;QMcnoPcY5OKRssQW55xle4HAHXg8UAJjK4HGM4BIGcdz6cUm4jAx6A8+nBC/gBmgAJyGIBU8DgdA&#10;e59O1PcoQgRApVAjEc7mBPzDJ4J4B+lADCSAQS3XnjPfgDJpQRkkuc4O0Y6n0PPGMUAIy9WAHJH3&#10;T07c0cYIyRxu+78pIyOOeOKAIyDwQDjvx19z6mnAckgE8fUDtnjpigBOpPJ4yMZ6Drnig7SQAO4I&#10;4wT7fkKAELAYODzlemOn8jTtoxhSOc8nv6jjOTQAFVwMEnJC7cng8en0pC7ZJIA6L8p4GOOMewoA&#10;aVUnJJALY9cUbOuCc9Bxj659TQAjAc8dAOh6HP696cxDKSD3HYgDGOR6k0AIisckAcDHOB75+uBT&#10;f4ufXsOh9QD1oAN2f4e/5j09zTtwDA7RweVXofY5PpQA05PUnHPboOxP4j9KT6E4BB6d/b1PFABu&#10;bpk8HP09+Kdtz0Oeck+nfv3oAZ69fy/UjPoKepUZGN2c4yMYPHI9DxQAncgD0yD0JHbk0Y5ICkcn&#10;j19jmgBCck9cfTp7e1J/n6//AF6AF2jaTn5twAGOvqR6Y4/OjsASep4xjHufWgA3Htx247/X1NL1&#10;HTgH16fTJ570AJ0BGeD7dee/908Un49/8mgA9ePX/I96OM9T19P880AKFznAPUj/APXSenHTI6fz&#10;9+aAFGDnccdO3X3+tJ7Z9O3B/wDr0AB74Bxn/I+tKOCCR+n6j1oAASAVzwSM/hSkEAZH3iWz69vw&#10;5zQA30Hpn/P1pVAJAJwOeT2+nPWgBctzgnvn6D6038e/+TQAH2Pp274Gf1oHf/CgBcZ6D14znpzn&#10;8qTp35B9Onv7c0AHr1/z39ulJQAvoMnjP4fT0pfl2jk7snIxxj1HvQAgOM4/z/nFFACgkAjseOR6&#10;HPGehowcD3JA5/pQApHynk8Ed+OnUe+c0ygBx9z0wBgDkerc9enrSAZzz+f9PU0AHTIzkZ9Ov+Bo&#10;POfqT/8AWFAB/n/PpSUAOK4wCeeD07Ed/Q8dPek9OD/nv+WKAEpf8/8A1z6GgBKdnGMDBH69s+xo&#10;ATp+dJQAvX/9X+Hek/z/AJ9KAF/DuaPw/wA+v1oAPwP5f55peOODwfXr7j0NACfjz06de1AwSATg&#10;Z646e+KAFJLHkknIHPft+FJnGePXt09xz1oASigBenbr7fy96T/PT/OKAFPpnIB/D9e9KylTgkE4&#10;HTBxx0PvQAnTvSf5/wA+lAC/4/570vYcDv06n2NACf5/p/Sk/wA9KACj/P8A9frQAvTI5/z60dsd&#10;s0AKDjIIzkD8O/40n4n8v84oAKSgApfxPft+ntQAdM8n8+vsfWj1/wAf1HqaAEpwOMjrzzx6Z6UA&#10;J68f/Wo/D1/z9aAAHHbP1H/16Pw7/wCRQAlL6/5x05/SgA/Dv/kUY7EHr/n6GgBKcy7cZI5weDnr&#10;zzjofagBPxP5f/Xo9Dj9PT19fegA9eP06ds+xpKAF+ufyo9OD/j9KAD8T+VJ68/59D6UALzzx+n+&#10;FBGMfn/+ugA9ccfj/L3o6cc5+lACUv5/l+lACfh6/j70UAOVihDKxDKQQR29x70ncnJzn/J+tACU&#10;v4/5/GgAx7Hv+HufSkoAXjnrnIx/9ejjnJPtx1Pv+tAAee3p+nGfrSUAL68//X+nvSUAFGMcZOeP&#10;15zQA7IAAAwwJO7PXtj2pvr/AJ/OgBf8/wCfekoAKKACigBfT/D/AOvSUAFH1P8A9b3oAOuMUp+h&#10;HT+WMn1oADxnnuf/ANY9aPw/z6/WgA9se3T8MD3pKAD8/wAv84p2SMEDHocfX8zQA2igA/E96Mc5&#10;/CgAooAWjGAOOOcfhxj9KAE9Rj2o/wA/59KAD8M/19valAJ4A5/l+fSgBOv6fp9KP8f8j2oAPw/z&#10;/kUf56UAHPrxz+frR+H+fT2oAPUfh06/X0NFAB26+v4e5/OigApw+YhR1LY6dc+vp0oAaeM+3v8A&#10;59KKACigAo/z9KAFIxx9P/1fWkoAKXO7HH5DqP8AH/GgBKKACl6etACUUAL+Pcf/AKxzz0pcZbCn&#10;jOBnjPufSgBMdeOmf0pKAD8f8+lH/wBf/wDV9aAD/PSigApf8f8AOaAE/Pv/AJ+tH+en+cUAFH+f&#10;8+tAC/nnPp/nmk/z0/zigAooAX0Geme3T/69J/np/nmgAUqcEk7c8464HXGehpfXr1/zn3oASl9f&#10;rj6/X8qAE7Dru5z/APW9KX8/y/X2oASj16/5/kaAF/DuPw9v0pKADAGPzPHQ/wBTwKP8/wD1vrQA&#10;Uev1/wDrf0oAMfzHbr70cdB24+nbHseKACl4GMDv6Yz7nnrQAc8gE9sjsSOn1PP86T/E/wCFABSg&#10;leQcdR/TFACev4/4ZPvR/npQAUUAIcjOP/rH2+tLx3P/ANegA/P8f6+hoboBnB5H19Me9AB+f5f5&#10;5o6Z/wA/nQAUUAA9znHoPwzj1o68emP8efSgA6dTR/nr+vt0NAC+v+f8mj/P+fWgA5ySeee/f3NK&#10;qhjycAZOSOnbgdzQA31+v+c+9L17enT2+vfigBDgYJ6DI9M+o9zR69e/+fzoAO30ooAToBgd+mP5&#10;+h/wpfx7jt+tABSn5cAnrgj360AJ/nr/AC96KAD8+v5dscUfn+X8/SgAo745/wA/14oAKUHH5jj1&#10;74P5UAJ749f/ANVL6/5/yaAE/H9P84o/CgA69B0znj/OKKAD15/T9TR6/wCc/T0oAXvjJ64459uO&#10;eaT1HPXHT+foaACjp+dAB6j/AD/+ulwSCR2x+HbP50AJ/n/63NFABz2P+f8A9VFABj+fp+tFABS/&#10;j+lACf56fzo/l9P1NAC4K46dAfrx+lIOccfr/nJoAPx9un4fh0o9Tn2oAcuByQWHPfHXgE496b/e&#10;Gfb6f/XoAPz/AM+tHT/P+eaAD8f06/4Ufh+n+eaAD8/8+vvR/npQAvrz0x/nr7UmMZ+poAPqOaUE&#10;jIB478fhk/n+FACe2eaXPUYzkdfT3GOhoAT/AB/z+NHtjv6f59KAD/6/+frR69f8/wA6AF54HPWk&#10;9P8AP4D0oAOmP8OlHp9fzoAX8e/TH6/WkoAX159O/wCGB60e2emf/wBQ96AEooAPX/DrR/npQAo4&#10;IyM9eMkZ/Kk9uf8AP8jQAf5/z6Uvt70AJ+fWj8O9AB/npRQAuP5/y7c0dgMnqe3ToMj34/SgBOn/&#10;AOqj8e/pQAUDt/nHtQAUdP8AP8vWgA9OP8+9FABSkY4x6d/xoAP8f85oIxkEcj9KAE/H9P1o/wA9&#10;KAF6ZGPT8KT8e/p19/agAo9f8/5NAB+B7/8A66Mlc49x07Hg/Q4JoAPbn86KACjp+o4/kKACigBf&#10;w7/5FJQAtJQAUevX/PrQAUf5/wA+9ABg9c8cjp6en5il9ev+e5oAT/H/ACfrRQAUoXO7GOBk8gZx&#10;xxnqaAE/z0/z6CigAooAKKAF9OP/AK/vR1xyc5Ix0xjv1780AJ6/X86KAD1/Hv8AyooAX1/z+PXr&#10;SUAL69f89z60n4etABRQAY6+vI/z60Dvz6+/PpQAUvpz+nT3oASlH+eev/16AD169T/k+9GcZAJ/&#10;L9KAADORzntx1PocnilxjA53ZPbg+hHr3oAT/GkoAKP89KAHDHPPTGOM5P8ASm/56f5xQAvr/n8a&#10;Pz/L9P0oAPTPt26+/wBaOn+en+BoAPTn/PofekoAKXHX29f5CgAx14/X9B60lAC8ccnH0/Qc0dM9&#10;cdOnX2NACUv4n0+goAMdfb2/Cj1479f8fSgBcgZGM5xyRgj6YPNJ69f8+tAC4wAf8/T68Gk/+t+n&#10;f60AHXJJJPuev+Jo9OOmfX8zzwaAD046Z/H3PpQep4xz+XtzQAf40H2P6df8KADHfBxn06+31pKA&#10;Cl69/wBemO31oASl/P8ALr7fWgBKftAzhjnA6jbz3B9MUAIT0xk8n72OT6nnnpSfn1P+frQAfh/n&#10;3o9c5/L+dAB/j6UdO3r26+/XigBQp447kfiOcUmMcYOQfT9CDQA4YwSQe4GenTt6nimjHPJ45H19&#10;D/nigBRxg+nb/D0NLyckkZOe+Ce2RQAmNpIJwQcdM46cn171I+d2C+/kLnbxg/X6UARkdfTdgcdf&#10;brTjkAA8njHt7D35oATPY9sdR0x6+vFCqTgYJ4JAz0Hr146dKAHbSwxj5uvToM9j2oxnOTjkDg5z&#10;14x/npQAigjgnGCD1+vB54qY4CgEdyeueOcg4PH0oAjyvBwep7YznuPQ+9DD36Y4xjn1OKAAjPUk&#10;r1znoe+aeAVIjwMPtxnnnPGD2oAjLEMOOhI6dRntn6U4DORg85PI6n0+vpxQAu1lxnKE9Pl4bA6E&#10;4xnFLjHGT1Pbrkjn35oAOwOc49+RjsR2xg8YpQx5G5sEhuvU8c9OT1oARjjJAPGO/P4+9JnG0EsB&#10;kfn3HA60AO+X5gD6YP6kc9DxT923GB2OcHqfYg9elADSuOg+bg/3twPGfrQOQeOc59zj09P50AKy&#10;/dOTgggH6ZGDjp/Ok+6eM4JXju3GcLnoaAJchl6EBc7c53HJ6/WmryqghweQDnHTjJx157UANySw&#10;Q47jt275PenbcZUKDzj5gR7ZGDj079qAHODjacBlbsoyB0yWB54ApQuFBcZXBUE/K2RyCwHQfzoA&#10;ZjheMMM/n6k/gOKkxtxu2kFQSOD07nHfjigCJWbPoFxzj6EE+9Lt3sDuOSeSzfhnOaAFbC+YgIZQ&#10;R83r2BX8vrQN4xuAPb5jyR/kUAOZsYUK2WJzz8pGeAPXpTAo2k4OMgnj0xweOe1AC7W4wx2gBsYx&#10;wOMk9j1/Ok9DuI7AYOM++f0oAEDjvwQRjHPrk56HNIoblsHa3qMYx0A9O1ACFQ2QpIYn14b6DtyD&#10;RgcnnaAF4HORwSc+tADUY7gCCwUhSMdVPrjp/wDWp+MA55GTjnnAPQYHBxnj2oAbn5WxwBj5QMe2&#10;Pem7MDIPJPryfcAigBzDaox1YE9v++fbgUhyMHC7iB8vJA7dfXj9PxoAC2eCxySSRz27n0pdvA/v&#10;Z6E8Y5BLEH5cEcUAJg9MHAI+6OvuaaeMjdlRn6fUehoAQZAwGI5/Meho6YAZg2Ow689fboPzoAXd&#10;jJyRweg69OT+FMHs3Vjxt5HfJz0zn3oAcOMArx2+vfGOhpNpUngkbs8AHGeMex6UACtsZcE9Sckd&#10;T0wfT3px5zg91yMYxjvjPWgBmMkk4xnHJxkj+fQ0EZUEgDLEbs9cDOOPwoARRksDkev16/0pWwvH&#10;93Hfqff1oART7/nnk+nsaGxgYPQnjP6CgBoOABjv1HUD296M+/OT0HX3z2oAGJ5GeOO/+cmlUYyW&#10;9M/XvkevSgAwAW5Hccj9B+VJ3GT39enbOaAF+6eCcgemMcd/U4oA2lefy6j0yO9ACcnJznHHTH40&#10;nfnPX15/+saAFOe4/HH8/ekwcZ7A4/Hk4x+FAB0pTznrnPPHpxQAnt7+lAzzj8ffH9aAF69zkZJz&#10;+XHvQcE8cAn06frQAmenJ49untRnr7nnjr/hQAdCcevHHT9aOvU9P89P5mgBenfqPy9jSdOxoAPX&#10;n/P5809sk5JB7demBwPrQAyl/UYPXsTxxg9f8KAE/Mf1+vpxR2HPGSOvT8KAD/69BxzgHt1Oee5H&#10;pzQAYwAfcjGP51IzLsUBRu3MWbPPsuOw460AMVtpzz374/PFJ3PHr7fl6UAKCVIIyMZ/z+tIOo47&#10;/n+VAB6/4fyzR6c+tABnHQkfjS5ycsT1OTjk+9ACe3PX/PHY0qkA5KhuvByB9Tg/1oAGOSeMDPQd&#10;B7DNJ0wMfp/nNAB6/wCPX/GjjnJPtgdT7+lAB6j39KPTkj8OR2yKAA4ycdM/n7nnrR6/5/D26UAB&#10;56nnp+XFGDz7YoASl6/yoASl/wATQAfifyo6djQAf0z+HQZpKACl6d+/p+tABzyeeOfp7n05pKAC&#10;igApccZ9z26e5oAOmOO/8vWigA/P/CkoAUDoB64/z6UdPzH6dz70AKflzhs546H9abQAvp/nNHpz&#10;69un+cCgBKX9P89aAEpcex7/AKUAHt7n/P6Ucc8nqOo6+/saAAjHH0o9f8/hQAlL04x+lACf56UU&#10;AKTk4xgc9B/PJ60fj6/59qAEooAKX6n8h+nNAAO445zyR0x346H2o9ev+fWgBcYJBPTPT16cetNo&#10;AX/H/P8AKlYs3zMSfc/lj9KAG0fhzz+P1/KgBfw9PwpP89KAHMCuBn0PB45/rTaAFA647e+PbijP&#10;QZPGe/TvgelACUUAL9c/55o5PUk9B/TFACf5/wA+lL16k/54oAPT6n8f84o6fmfx9qAAnJJxj+lJ&#10;QAv/ANfv/nmk/H/P+NAC+vB/z6+tJQA7JGcEjIweevPQ/lTaAClHbr19KAEooAKKAF/z/Sj/AOv/&#10;AProAOn5/n9aT/PSgA9s4/z0NFABRQAfh3/Ol/CgBP8APSigBf8AP/1/rSev1oAXGMgg8e36mgDO&#10;fb/9WPrQAccjH8QwT1wM8EevT8qT1/H/APXQAf56f5xS5ONvbOenfpQAfh/n1NAxySD0P4/WgBKP&#10;Xjufx9/agA9evp+v/wBaigA6ZooAXBwDg4yR0/QUZOMZOM5xngH1oASj8/8AH6+lACkYP5d8/wCT&#10;Rn2/T/OaAD8e47dfekxj9aAFxgA/0/X2pKACjpmgBfxz/T2FH+fp7mgBKPxP5c/X60AOYjggY7YG&#10;fpn8e9NoAKcBkMc9COOOfp+X60ANpfw/T0/rQAf5/wA+hpPXn/PvQAvJJz6n8ff2NJQAoGc5OPrn&#10;noMDHU/4Uen1oASj1oAP89KUkkjJOeB9McYz2oAP8/8A1/rSUAKRjH+fz9DRQAlFAC/j3P8A+uko&#10;AKXHTIOPp/L1oATp/n/PNH4/p1oAM+p4+vT/AAooAKPw9f8AD86AF65yTwOOP09u9J/npQAv+etJ&#10;QAf40UAJjGcDr6/z+tO4PbpgdPTj8DxQAevP6deKPbJxkdvTv9eTQAlKRjr9aADOM84/z3o9Ov8A&#10;n0oAMn1OPT/H3o9ev5fqfSgBuOc5Pb8Pf60vrye3/wCv60AKMc5z0OPrSUAFHrx/n/GgAooAKPX/&#10;ADn/AOvQAoGSB6nH/wCv0o9frQAn+en6e1L+Pc/j7nnigA9uf8/14pP89KAA54GOMk+w/Cj046Z/&#10;z7UAH49/y9vrRzySf/rAcD9BQAUfn+VAAp3ZwDxn26d/aj/PT/OKAD0/w6UUAFGMZ+poAKKAF/P8&#10;qOOcnpntQAnr1/w/wo/z/n3oATOSR6Y/X0/Kl/z0oAKKAF/Hv6frSf56/wCeaAD8e/5//XpCOn1z&#10;/wDWoAX/AD16/wCFHrQAYAz16/5P1oyWyCOgKg+g65FAB/n6UUAHTP1o/E/59PQ0AFGeo9Mfh7UA&#10;HTPP/wBb60DoPwoAXkZwT+fX2NJQAeufU/jR+Hc//roAPxI/pR/np/nmgAo6dj1oAOlHr/n8frQA&#10;ZyBge3HGff3o/H9P1oAOeQM/l+po7D14/wD10AFFABRQAdM+36e/6UdQevP+cj3oAP8APSl/D/PT&#10;P1oASj1/w/SgBAMYGTxS0AFH1HQ/5/GgAo/H07UAH59adzgZPy5Pfp6kj8aAG/h3/wA/yooAX1+t&#10;J0/z09vagAo/x/yPrxQAf4j/AOuPrR/j6/5zQAp5wOw6e3f+dGeCMDqOe4+lACY9R6d/1+tHTt60&#10;AKRjHvz1HqRzjoeKT1+v+frQAv4n/PalGOck57YHX6+lADaP8/WgA6YHp7fhj2ooATkd+M8+/t+e&#10;Kdjr9QP8/lQAcc5J9uOtJQAUUAFL079/T9aAEpfXjv8Al7UAJ7c9/wDCigBfXr1/zn3pPQe+enX6&#10;0AFGMZ/Ht+vvQAenP6daXOfXAyBz05PA/HNAB2znue/P19qSgBf89P50n/1qAClJJzkk89z19z6m&#10;gBP89KKACigBemRgHr+HuMdTxSf5/wA+lABQPqfyx+fvQAUfnQAUuT6nqe/r1/GgBKWgBKPbHf8A&#10;OgBelJ+H/wBb/OKACigA/wA/59KKAClx04/z0oAPz/z3pP8AP+eaACl9eT37fofSgA9eOlH59R29&#10;PxoASigA/A/l+lFABRQAUUAHqMenPr7e1L+J/wAKAD8aSgAooAX/AD/SjOARgdeuOn0oAT8fX/8A&#10;V7Uv0J/L/OaAEooAKWgA6ev+e1A4zx/9b3HvQAlFAC47YPXH19h6mkoAKKACigBQM59gT/8AWHvx&#10;Qe3H69ff2oAX1wTgZ/Xjpnim0AOY5PCgdBx39z702gAooAKX/P8ASgBPw7/5/GlGThc9T3OB9Tnp&#10;QAlH+f8APpQAo5OPw649uaP/AK/agA/z9f8ACj8D27UAJS+ox19un0oAP8/T2PoaSgBRjjOcZ9ev&#10;0o9eP/rUAJ/n/PpRQA7J4Uk7VJOPQnv79BSHqcA9e/8AWgBxHUcfIP7w556jnk5NM/z0oAcOAD6E&#10;jOfUUhGMcn8v5etAB09adhguc8cj6+oFADfX/OPf3NH4n8v/AK9ACnkn19ecHjpz3oXaM7gTwcYO&#10;MH1Pr34oAT6+3+felYYJ5OP4cjqPT2NAAAeD/CCM89Pb2PFOKncFzknGTnr35POD0oAbz0z93P4e&#10;oH5UdMgjnj8P/r0ALjG3I9e/X6+nWjuQQfYEnjtQAYPY57nn+7256/1oycY3EjnjHTGevPFACj5Q&#10;CTz0HGeP6c0dT1w3HGO/r7dOtADepPc59eKdycEHHUcDt0x/9agBV+XrnknAxzx3Pp0pfu54Jyew&#10;4HXjOeO1ACEMvHHBPQ5J74BHXp70gOWHJGeD7duPQ9KAFYjoMcEcYz+A9KcpzkAZ5Pbn/wDX/hQA&#10;v3QeDgYzx6evvxQpXjHqR0OOPX86AA9xnjcO3XHT+dKTnaGA4OAQOgAxk474oAfldgGSWyRyOn09&#10;/b3pqjJAJ9eg6e/tQA3pkDPc5x09zk8dqf8ANgccbjxnHHT8O/60AL93IVeGxtz2yc8Z/Gmbjgrj&#10;ucZ7Y4J9qADPTvgHPt1GT9P6U9FUDlhj0288DGRjqRQAjKue4wTg4xkDsRng/jSqGGCBgnOMjoOm&#10;cZ4NADgWJIA5GMljwTz69aQqxAGARz05Ix0IHY0ACsVAyTkcdBgnHf0PtUvGwBzj5gcLyRnkgfiB&#10;QAnyjAKhsYAzhe/3mwPmOAaa21WZV5HADAn6cenUUAOQl9xLHKsARg5boAcHtSEE5CsOTtbIHA65&#10;H1xQA4KgZcklADkL1PUd6AuSFAOQSc4wu0A8deuAPWgCNhtxnJ5IPXjnupzUpcDaSm1SAoAXGOgz&#10;nucYoAQ4K4KnaWHOOwz1x0PHpStuIUcEADPHTOePegCBuinOCDjr0wep456GpGdgzEng/e46jsAu&#10;eDQAzdjPXHA44x249e9PRdwY5OFwOuMH345PWgAbGFxnqF5GDkdznoaRmKxDcTt3HgcDP94Y6HBo&#10;AbkMVIOdpP3jnvnilZcbgpOM/MQOmDyOD7igA+VWxgjIXGQeuOpB60uFJAdtoJwDnGPXPrxQBG3U&#10;85GQBwTuI4yeaO43buvIx06j8KAFVUU8rkLn5Wzzn7pX35pMZyxAC5AwpOSBwcf57UANbp8i4579&#10;xwPm/wAKcqGQFUOcAcAjIz2A78igBoG04yeMrgE8ntxn196d8uxjgq/BCjoeTwPbFAEe1ghO1hnO&#10;OOv0/SnbgACAWIxzjOeoIIPU9KAEH8XBOT3GM9On4dqTYCG24BUgjcecA/ofagA5544A6+p9evHW&#10;gEcrzu6dOp9Rzz0/WgBDwOD90nvyM+uR9aUHIyw6H0IzgdvegBuQ3BPAx14x9Mdvx/xpRsOArEc/&#10;N+n3fyoATBDFcknJ74J9AfU4owByx57Dd0HTHXg0AN4J/iAJ6Zzg+vTnOadtAU5B5xgnt2//AF/S&#10;gBqrnIz0wOnUZ6j0p20c5wBg85ySemOOpyKAGD3H3c/j0GDRndgccDHpnHr6mgBPbH6c59v8KUA8&#10;jB468dO3PpzQA7DcADkA55HI9D+FAYBicDgnAx07A/5P/wBcAGIB+QnBxnI6Hvj2puWJ7547enYf&#10;nQAuT07ZGcHO4+o9+v0puMkgD1/HHf3NACjjGR6/4c+nP8qMdB6jvxjn688D9aAE6ZBz349DjrR6&#10;5Pr26n0+tAB1x07/AI49fejp3PcdKAAgDHXPH/6qSgB+0nAUHpk8+nOevpTfoDQAoxwCTjvgdPcU&#10;HPA3Er257Z9M8fSgBOOPr37/AF9KPXj/AD0/OgA9MHn3HT8zzR+fX1/p60AHtk9fXv0/lS9gPqf6&#10;Y6+2aADBIOB0OTx+HP5UvRQcD+7yc4xznHY0AN5wBzgn8z0/OkoAXGcAA5yf8/Wl5PUnjH/6/rQA&#10;g6jnHPp0/OjjjGf8+lABjP8Anr7e5pKAFo/p79PpQAfgaD79scY/U0AHT/8AXS9cZJwMDr0+n6/S&#10;gBPUc4yT/T8TQeMDPTPfj8PSgA/E9fT9frR/n/PvQAdM5H+fWj16/wCP1oAP/rdqXP3upzwCeuB6&#10;j14FACeuc9+/86PqT+X8qAD169f8596M9unbjv8AWgAweuDjp0444/OlDYx7Zx7Z7/nQAn+en+HW&#10;koAcCBuGDg479MH+dJ/jQAuckkggf7Pt2pPXk/l1+vPFACUUAL+BpwZlyFbj6de/Oe/FADKKAFxx&#10;ntkj8v8A9dJ/np/nFAC9ev8AnH8qPXJOc8cfzoAMYx/j+H58UlAC/XPX/P40f560AHJz7cnn3xn3&#10;5NK2OMEkYHUY7cgfjQAbTgNjgkgfUdv1pPbJ60AAOOnuP6Uf5+vsPegAx04/z0o/+t/+o0AJS/j3&#10;H4/5xQAuOAcdz+OOx5460h7DGMe3X3PqaAD8+vp+n6UYz29fwx6+lACUuCOMHt/9b+dACk9AM4GO&#10;M98AE+3NNoAXHGfcj3/+tSUAL/n/AD70dPz/ACoAT/H1/wA5pxYlQuflUlgMdCQASfXp0oAT14/z&#10;6j3o9R64HT8ePQ8CgA/OgjHGQenToPbkdRQAdMcdMUfj39P1oAT60UALjqe2cf8A1v0o9Oenv074&#10;Hp1oAMdPx7dMdz6UlAC/n/ntR0zye4/+saAEooAWk6f5/lQAev8An8vWl/H/AD+dAB2xjv1/ofyo&#10;/wDr9/8APNACUowOoz1749s0AHXAA9B9f/r0qnaQR2IPT8cc9KADOO2ec8ik/wAfyoAMY/z/AJzR&#10;/n/6/wBaAEooAKKACl+maAEooAXp6/57+1H5/lQAlFABRQAvpz69v85pPz6+n+cUAFFAB6f5z7+1&#10;FACjuAcZ4P8A9fH0ooASigBSMY5/Tp9aCu04yO3Q5oAKSgB2eMZOAeBjgepHp0FN/wA//XoAXHt6&#10;Un+ev+NABRQAfie//wCv68Uvr/n/AD0oASigBRjBznPGD7+/4UlABSjAzkE9QOcYPHPv9PegA9Rn&#10;9f8APNGOpweP0+tACUUAH+elH4ZoAKKAFPpn/P8ASgDOcDp/nj1oAPz70lABRQAv4d/8ikoAUYyM&#10;g4z2649B6Gk9f8//AKjQAUUAL079/Tr/APXo/wDrdv8APNACUvHYnt2/l60AHr/h/nFJQAvGOpzk&#10;9u3r9aPTOf8APGB+RoAT/P1o/wA9OnbigAx1GKPQY/Tn8fU0AHTv/n+lL9c9+1ABjOeOn+OPzpKA&#10;Cl9vcUAH4+v4+31pKACigBcdRk5z7c+p+tJQAvr/AJz7e56UdfX8/wDOKAD/ABNJjOef8/j1oAU+&#10;2e3bp+XvSUAL69f8+tH4GgBKPX/D/OaAF/D/AOv7/WkoAU9uT+XT2H40evHr/hkepoAT/P8An0o9&#10;eT1oAUe4z+P6j3o/Pj9P8OaAE/E/l+v1pcd/cD+f/wBegBeMHk7t3HHUep9Dn+dNoAPwooAMdce/&#10;4/8A16VsfwgjgdTnnHJ7d88UAJ60euT3P4UAHp/j+lHT9Pw/+vQAevHp17e9L04JPp9fY4oAT8T/&#10;AJ+lL14Gc8DgfhjHc9P880ABPQYHy9euT9eetJ68d6ACkOcjAPfP+fWgBwJGQCRng+49PbpSevWg&#10;A9/8/Q0gzznPU/lQAo44549/5+ho/H9KACj8+v8AkmgBf89aQn0H/wBb6+hoAKKAEAPGSep7Dn2H&#10;pS+v+cfWgBfX8vr2wfSk/D/PpQAH6f8A1+ep9KKAD157+n8/Q0dM/wCfxP5UAHp1/wA+tFAB6/X8&#10;/el/E+nTrjjn0PFADfXk5ye36Gl/z0oAKMe/f06dqAD15P8AX6/Wj29/8nigA/P/AD/Oj8c8/l9O&#10;KACigBeRkAkevv7Gj8e57frQAf4mkoAPYduuO319KOnv/X60AFL69f8APc+tACfn/nvRQAfn1Pfr&#10;7D070UAFFAB06/z/AM80fh3/AM/jQAevP/1v8KKAD/6/4fWj8c/hjPv7GgA6ev50UAL/AJ+ntSUA&#10;FGO+Of8APX8qACj2oAKdx6Hofz9f5UAN/wD1Uv8An6dufSgBKKACl/A0AJ6f5/KigA/GigA/z/n1&#10;o9Pr/kH1oAKKACj8PT/P1oAKPz/x9/rQAdcde/p+tL/9f149+KAD8P0oAyQPfHWgBKKACigAooAP&#10;8/8A1qX/AD/n3oAT16/57Cl69Sf88UAH+I/yf0pPX2/z+dABRj+fp3/xoAKXHUE+vTnPtwaAE6et&#10;Hr/nHt7UAFH4mgA9M0v49/8AJoAPx9fx9vak9ef06/8A16AF9P8AH+foaMfXjHbp/nFAB/nr/P0o&#10;Ix+h6/55oASigAo9eP8A6/8AhQAUv+f6UAJ0/wA/zo/z/n0oAM4PQ/X/AB9DRQAUfn/jQAdMf4dP&#10;al9ePX/9f1oACMcZB6dDn/JpPXn1/wD1fpQAUp5PTHPvx+eaAEooAPxP+eMfpRQAUfnQAv4enf8A&#10;zk0lAC/40lABS+vX/PrQAfh6/wCf0pDxnqee3Ofp60AH+frRQAv4d/8AIo9RjqR26fSgBKKACigB&#10;ysVIIP3Wz/8Ar/CkoAPT/Of8KP8AE9v856UAKATwvUZPXHAGT19MGk9eP/re/vQAn5/l+lL9c/57&#10;0AJ+fX/OKKAF/Due36e9Ht6Y/DqcD8TQAUAgEEjIz0z19vagA9cDHJ79PagAngD/AD7+lAB+P6UY&#10;68nv1HX3PoaAD8e57frR+J/l+fPHNACUUAL68/p/L1o9gT1x9frQAfnnP+foad8yMOzLg9j7/nQA&#10;mc9ucn6n9aT8DQAvLcAfkOnuaMDuTjBwcdSOx/rQAgyOR2P+R+lHp14/T6enOaAFOOOc8Hv7fz9v&#10;akxnv9eOlAAOeM49z0HucUHg4znHoevfigA9ev8An1pTg9Bjgd85PTPsaAG0v4dP8/jQApHpnA74&#10;+mfpyaT8T1Pb9frQAvYAZ6nPv6UbeuTjHseenHseaAE9c8/j+Gf1o/8A1den+eaAFHYc9R/kfnSH&#10;jIxjHHT9TQBIDgcgMW4HPzDnkjHQ/wCNNOdoyfXHHJ5xz+XAoAG7ZJJ47dvT60u5jt77Mjp0Gc4O&#10;e/WgBnTPHr3/AAxxUjArxsK9MEj5vr+OeKAEPIJA9uf/AELr16U/oCSuSRt6naAOM4B4Iz70AN2N&#10;xyTgcYIyOp/oc0nz4DZ+UsR16Ec80AO7kZOe3HTuTz16fhTBzgcgDrz+OT6UAO6bVJxz+Xt0560Y&#10;wRggkcY6e2f1oAUIDnJ7luDx+vWnDjOB0PHGAfc0AOCrJzwqoBuXcfm9lz36cdqj2kE4Prwx6ZPU&#10;YoAeCScZ7YBYcDHbOeOlJk7Tz3/UZAPJ56nvQA4DJKgZwM+3QZwR3pBnnHrwQenbA55NAAo5OQc4&#10;KjcOv+B5FSYIADDsABnr2JOMc7v5UABbdkFgQv8AFgcBRjae2ePxpgK8Ag9RkA9Rk9PegBcYZRgr&#10;vI3YJJxyBxnr7U/nblcYBKdtwwepB6dKAEUbCp4LbsANyMHj6jBoJIbJLHk9T6/U+1AC7gpAOTgn&#10;IBwO+AeeetODFWI25Ow/dOchuBnHfn9aAI1wCMA8A8A4y+Tyc9+TUoXjqQy4yGB5749uv6UARnkk&#10;k7RwAdp59evQ80bQMkEEe/ftkY+n6UAOCn+In7wXhh0XHJ9utKdoJIUY3bR3x/8AXyaBPZpMX5eM&#10;Bj8wHJwT7ADrTmcbwcZO4Y42gqp5J6jOB6UD9Rn3ict8wC8Z4x1OOOo+lOKuNnJ2tkqVO71HA7HO&#10;QR1oAZy3AY8Z+v4jsetKCRjIGSSPw9R74oAPvbQR7fQZJxzS+Ww5b7mSMd8Z7Y64oAawLYAUjGAD&#10;nrjqT6mgg87eq5Y8YB9cNnkjFADfkG4EMcYxk4yzdc/Sj7qDv68ds5z9aAE4GcNgEkjj/ODmnLkY&#10;OB0P3uM9efrgUAIGwTuBbk4wT1PGB64zQyKCOTtz6cn346fSgAiClxuOBnGc9PXH9aR15baeh53e&#10;noPQ0AGN23JbuOnA54xxz/8AXqMMwIBJA5+7k+3HP0oAd0OQM4x8rjr7cUhz8xxtxj7vbvnnqOKA&#10;HYLYAJPBbk4A2jHOT1606QBXA++Fweh2gjscfU96AI2zzxkZGB6Z/PFNIByPQfn7rjpz/KgBTgfK&#10;Cc8dB0xkZPvRkDgk9fpn6E96AGdsAMRkduvtxQCFAwAedvTGT6mgBwUFivqduM8Fs9c96TkblJ3F&#10;cjGOPwoAUcdV4HvwfbnpxTGAZjgfkcD14zQBKyjaW8wlm2gAjknHc9hUS45BJPPbkcc8A9T1oAXc&#10;MHBx+HT24ppLD5cnGc/X0Jz1oAdtYqWxjYRk98N0PH0prccAnGT1HfpQAfKc4GMdMnqfU/lRkE9O&#10;49vwPPPagAZWQ4OcqT+B9R6jpTg5AYAEK3DY785wfx7UAIQRg4Yse+MYx2GOvFIFJyM/r0wRyff2&#10;oABgEnPGSMev19BQAeoGByM/1+tAC4QAEMd2T27DueeD7U0ZJAUnkgdf5mgBcDDAn5lxjk/TafSk&#10;Xvx14GTwD6n1PtQAnuT39aBx0z3H+fzoAOmCRnqevXtk/lS9M8joe/8A471/zigBSMKO/PHt7H0P&#10;tTKAFHGevf8AyaUHGefbp09x70AIMc885GOOv+BpSDwSfQdenfHt1oAT0+v+fxo6ZB7E/gemRj6U&#10;AOxnB4A5HA6Y9eevFN9ef8+3oaAAenqR+H09KUY5yPbj6jn+dACevXr/AJz70fh3H/6hQAoYgEZ7&#10;jt/KkHHbPX/9dAB6/wCHT/CkoAXpnn9f0P4Zoxj1B9MfrQAfn/nuKOnr/njJ/KgA6ZGf06/4UlAC&#10;/wCetHTPPt9fYenSgA6Y9sUlAC5JwCTxwOenfAoGOcj1/D3HrQAAZ4APtx+hpcDBOeQRxjr7igBP&#10;/rDr+v5UevPr26/4GgA/P8uvvSUALnt/T9KBjIyePp/nmgA9fr6c/wD1qSgBfQY/P6dfalxzj/0L&#10;jHueaAE/Hv8Ay70nrQAvTt/n1/Sj/P8An3oAT19qX1yD7f4H8KAEpSMY5Hboc/gfegA9OP8A6/v7&#10;Gg4OcA49+v40AHr/AJ/yaPXHt/n9TQAex9c9Of50fn+X6+1ACqM5GOTgAk4xz39KMEg4BIBxkDPP&#10;p9eDQA2loAXByOCM4+8evvntSYzge+KAHbCOOOpX7wxnOOefam+g9/8AIoABxggnj/P4Un5/5/rQ&#10;Aev+c0v+NABzgDJxk8Z6e59KSgBf8fXrR/iaAEpfz6n/AD7GgA55HOM/h9T70e2T+X8/yoASigB2&#10;7IAI6EnPc9sH8qTHXr/hQAlL14wc/wA//r0AGOM4PB6/09ulJQAv4n8qP89f1+tACf5/+t9aKAD/&#10;AD0pf/1dP880AJS+nX8/wP05zQAY4z7kdfT/APXSY/zjp2z7UAL/APWpKAD8D3/D60UAFFABSjIz&#10;gnPI6euQRQAn50v58Z/Dt/WgBKKAF6ZH07/5zSUALxnknbn0GT9Bng0evX/PrQAf56fz9aAM/Qde&#10;OlAB68/p1pcZBx25P5gY+uaAE9eT+Pf/AOvSUAL0pKACigBf8/596VWZCGRmVhnBU4IzwcfgTQAn&#10;1J6/iff60n40AKST1J/z29qSgBaT/PSgAooAX0+vr/SkoAOmaPTn/PrQAUUAL9T+lJ/np/nFABS/&#10;nQAlKB0HTr+n9aAE/wAT/n2NFAC4zn29/wAOPU0lAC5Izg9Tz15+vvQRjsf896ACkoAWkoAPX/OP&#10;c0UAH+elL6/X1oAP/rDr/nvR6/X/AD+NAB/j6UevX8v5/jQAEk9/QdOgXgD2OKPwPX8/b60AJ+B/&#10;z2+tKTyeeev+fxoASigBfXOe/b+fpSUAL69+v4e9JQAv+f8APvR049/X047UAHoCTjI79Pf2o9ee&#10;/wCfvQAlKO2ScZ7D+XvQAcc9fbj36n04zR07Z9vX29qAE/Pr+f1peMDnnJ7dPf3oABjIyTjI5xz+&#10;AzSnknknk/j7/WgBtFABS44J7Agdfr/gaAD8T+VJQAUf4/8A1qACj/PSgApTgYwc8Dt0Pcc+hoAS&#10;l/PPH4/4UAJRQAUUAH+ev+c0fQ9/T+VAC+n+PT/CkoAPX6j8ff2ooAXpkZ9f0pP8/wCfWgA/H/6/&#10;sPelIxj3GeoPcjnHQ5B4oASl+h5z6frQAlFAB/n6e1FABS+v496AEx2xRQAUUAFH40AH8/8ACg8/&#10;mD16YNAB6j/J96Me3fv/ADoAPx/TrR07HrQADjHX8T/P3o/+vQAf56Ue2P8APpQAD9f5+9HPHJGD&#10;2/z1oAPz6migAyenYep6ewFFAB6cfr/L1o9fb3oAPz/z/Wj2xxx/+rpxQAfhS+vB/wAOevvxQADn&#10;GTj3x0pKACigA79T/nv9aP8AH/J9qADGcDJ6g9f5+lIeO/HOeOv+cUAL/npS+2f8+9AAy4LKexKn&#10;B4444I60nsPp/TFAB0/z6UUAHrxjk/j70Yxj/OO2PbpQAfify6+496KAA57frR/n/wCtQAUfh3NA&#10;AP6n/wDVSeoI9R9ffjoaAFo6ZP8AkUAFH+f8+lAB/jR/j/kUAL9B+n68nmj05Pv7c9qADjnByMkZ&#10;x19/0pPXn9P1oAPXjv8An7n3o/8Ar/h2xQAvqMHPAHscj8+/HvSfj/n0oAPwpfT/AB6+/tQAZ6jH&#10;6nj3GDR+dAB6daOnHbjv6fyoATrjA9O/pxn8xS4zxQAlFABjnGO/r1ooAPTn9P1ooAPX6nt+p96M&#10;ZwP64/CgAx7e3/1qP89Mc0AFFAC4xj/P5+nSj8/y/SgBDnn1z3/U/Wl59ScZ7dBQAlL+Hf8AyKAE&#10;o/xoAMDrjnnt+GaPr1+n+cUAH+f8+hooAKUnnIGOn4Ed/wAxQAfh3Pb9KT2oAX04/wDr+596SgA/&#10;D/63vRQAe3P+f68UHvj/APX7e1ABRQAv+Pr/AJz0pKAF9M+v5/4Un50AH+P+T7Gj/PT/ADigAooA&#10;PX/Ofb2o59f/ANfrQAvr/nP096SgBf8AH/OaT8Pbp/L06UAFBwMYHpuyfrz7cAf55oAKP8/5/KgA&#10;pfzoATH+cfpR/PPp+v1oAKKAD/PT/OKDzg8/n+p9T/jQAv8AjR/nn/69ACUUAFH4/wD1vegA56Dr&#10;/P64o/P/AD/WgA/z0o6c4zz09fY+lABR6jH69PpzQAAYwPSl9ev+fWgA6f8A6+v19+KP8TQAlL/n&#10;6+/1oAT/AD0pfoe+P8jPFAB6/wCP8vU0mOvXr/n6GgAooAKX/P8AnPWgA/z/APX+tJj2PX/IoAKX&#10;/H86ADPUds9M/wCP40lABS//AF/09fyoAPX/AD/k0AkcgkH2NAAqk8Dn9Px5PFH+f/1+poAT/wCv&#10;/wDqooAOmef0/WigBenY9qSgApf8/wD16AD8T19P1+tLxjOe44/r19aAG0vrwf8AD60ABGPXt1HX&#10;39ulJQAo47Z69fpjNLtx39Ox5HtnvQAh49+n8qSgApcY7dyP/rUAA54Jx/np7d6T/PSgA9KX8e/p&#10;+tAB0PP6d+PccUYzgD/P6+1AC/Lg9c59O3oeaT/GgAweuDwR+H/1+KPw7n8T7+9ABjGDg9T+OPT3&#10;oycYycAn/wDX7HigAIxjnPQ//WPv1o9/fpj9aAEp2T1yf89hnvQAh7f49/U+9KFJzgdD6j/J6UAJ&#10;nGPx7fofWj/P+fegA9fb/wDVS5yRu5wCP04HFACfnSUAFLzyeevX+hoAcuNwyMqOSM9cdh6GkHOc&#10;AcZP1Hoc9aAEPfA/z+dO6EgEHOefX9eDQAYKnAPzA+gwPxPfpQFOQO/JxnH3e3seKAFZskZHHHfp&#10;7DnrmlUgZyPl9D05zjHvzQAwj0JIz1x0+tSsS+Wc5OAqnHRVGFA/KgCNQTwD0JPXGaXd8oB7McnP&#10;Jz2OO3HFAAQAD3OcBsnp05x7fypwAKnGc98jjdzz7mgBMYABJzgdewIOcZPFC8ZyMY46449/fk8+&#10;9AD1UHJzx14HQqMKOv8AeFJtBwO47njPOe/1oARcDcGyG4A2jjv+XSjI53Y4PGfTj1oAUDOMKC2W&#10;9vXkZ6mgA7cE4wQcY+YDPf0PFAD8EqRkFT1GeRt7n3qMAjOVHPt6dsHvQA/btwAR247j6+h4pMHa&#10;Tjd0x1yoz0HoOfwoAcu3BO0lg3IP3cDGCPenth9xbqCAAPlJA7AjPNADMEZGPlGAcdMejY7jNPDI&#10;CDsHynOMEg+x7igBC2cHaeuR83oelO+bGSMksc8c4HJJ9eOlACsirgoTjJxlcE9sHk4P48VGS/OR&#10;xkqcdsY4B75oAUAt1weeeemO49ev8qcjYwdo4IHXkf5PSgBdhONoxzn7wyCOOfbrTMMGOSvJ6+gA&#10;Gc0ASbOB1JyDgHJPXP0p64PBBGR07Hj9DQA3ZhS249sr0yBkZHof8ab0yQBgkkD16HHsaAHIvytn&#10;qc9DyMDoo7Hp+VIR90HHykcn+6epbHQ+1ACD7wRThy2QcDHHJznr0pyh13A4C7vlOPTnPXjJoAcG&#10;2HdgtvI6gjcw7Dng5pu351GGU4O47u3PC9hkE0AN6ISoJIYc7unv9TUuDtHmEsvfBxj3HH50ANH3&#10;uDj5T6DJX5uM9enSm7T77XB5YYAI6gfTIoAaV+Vgy7to6kc9eg5pAvyjABAB+8B9QBz7HvQA5yGc&#10;YQIBkgAEoe+Fycn6UbtpBwOh+QE4+uMcHk0AEQU7jkx7MMTwW+XjCqe/Xn3pm5jgAEgMe2M5zkk5&#10;4PA4oATBHOMFT3HT5ugwTntTt3IDYx0IGePp756UAO2ncVQk5yvzeh7g9jTMZwWJXbxx3YHoPX3o&#10;AbtIJAP8QO4559VHPFP2bd3PKgdTgNn+EKR97BNADFwc7jjGT1wD7HjjijcNuMuG6MM/KR7YHP8A&#10;9egBM9QcYwDuPZvU460rDO3IzxjgdR1x169KAGkZJOP4cYz+GTgcc0m4sqowOEyBxwMnP4HmgBQd&#10;pGBlQ/3SeB2x155oICjJ+bkHpjBHGD69aAAn2IByM9h/nIqPaVwQe4H48HHvQA7HOcEk8bc4z249&#10;aj4ORjHJwT29j69qAFwQBgnknt+HPajdj0HXt6/yNAC5zg7QMADOODjjJx1+lBOcg8DOVwPTjAoA&#10;Q8cgfKSPqcZ9zSsehwFzngfTGT70AN6AY/Hjp6AehpQeCO+Rjjpzzjjg9KAADOS2e/rk9OT+dKRw&#10;PmyvT5R09z+PvQAgORtyevHpz60DjIx83Tp+HP4CgBMDueec+x9OBTlVmViMgIOcDsTjJ5/vUAMx&#10;/M/p/I0DuMdSO3T6elACnjoT29unGeDS7cAFifm5XBznnHPoeKADI6Y9e+fXnryab0/OgBRhiATg&#10;d/b6elA4wTzhunr7n8qAE6/n69PYUZ6njPI6dPfH+elACk57AdOg69s+/Sk/P/P86AF5Ix2A/Dj+&#10;ZyaT1GaAD04/X8PwNB+nGTjj8KAD15Ptx19z6cUev496AFAyTwT1PX/HrQMc9fbjqfQ0AIOo+vfp&#10;+NHr9fX/ADmgAx7HrijHX8Px7cetACqQpBK5GQcZxkentSf40AHrz3Hbr7/59aMk9ST9T+vXg0AH&#10;oMd+uev09KX0J+Ycrjnj/CgBv+f8+lLjg+369uPSgAIxwR6fhn/61LxjGOfXJ5689cen5UAJjrz6&#10;/wD6vrQB049uR0oAMYz9SKUZycHHHrjoOnuaAEz0GP06/X1NGM8A/wD1vrQAlKP8e3+eaAEpR35x&#10;weo68dB6GgBKPw7/AOfxoAKXHXkdu/6j16UAB9M/59fY0Hj/APV19/agBKXtj39OvuaAEpfx7nt+&#10;tACjbg56546/nSYJyADxn8P8DxQArDB4Ofx/n70mOmB/j9aADGegP5Ufn/h/nmgBKX/PWgBKdjry&#10;OMd+vsPU0AJ1PA79P6D1pQxX7rHqD9SO5HrQAh78nr6dfr6UlABTguc89PyOM989aAG+2P8AP+RR&#10;/npQAoxkZJxn0pVHIGM89zjP19KAA9Sccbj/APqH5ik7HnnI/wD1mgA/P/P9aM4x7fpQAfn/AJ70&#10;fgaAD6nuP/1+9JQAvqOf89z60lAC4PPB4x2/Wj057n149zQADHOSfy7+9H59T/n60AH4fp/nmjp6&#10;/wCe1ABnGfT+ffHtSUAL6/4fy9KP8/SgAI6c569v8aT/AD0oAX8f/r+5oz2x+vU9M0AJS/h0z2/n&#10;mgBKXpnn9P0/SgBPXjOP1+vpS+nPr26e5oAOnbuOCOCPfmjrk47+n6CgBKKAF9fr+nvR/n/PvQAd&#10;PX/P/wCukoAKXHXrx7dPc+lACUv+fr7GgBKKAD/PT/OKX1yfpx1PofTjNAAu3I3E7cjJA5A9R70e&#10;v1oAO2Mdyc9/pSUALjjPuRR0yMdx3/T3oAKSgA9fx/8A10o45xntyOn+PSgBKX2x14//AFehoASl&#10;x7H8qAE9B/TpS/XPX/P40AHr/nFGOn1x0oAAMkD37/1pP8/WgApevTPft+g9aAD/ABo/P/P/ANeg&#10;BKKAClPU/X16ewoAB+Pft19jzxSfj/n1oAUnJ5x2HAA6DHbqeKB1GSRz2HT3HvQAf5+lJQApOe35&#10;Ufj/AJ9ueaAD/wCvSkgnOAOnGOD6k88UAJ+Hf/IpPz/z/I0APVmTcFON6hW4Byuc45HHIplAC0Yz&#10;xn9OvsKADHX/AB9PT1NH1z/hQAf560lAC4IAbtkj/wDWO1HPOAeOfp7n0oAPqTSY6/XHTp7fpQAe&#10;oo69P89qACl9fw74/H3oAMZzgE8jt+p9DnFJ9R/9agBfz/Okx/h0/wA4oAUknGe2B07DjFJQAUUA&#10;FFAB/n/PpS8c8HOfXp7f5NACeo/r09x6Uf56f5xQAv8Aie/+eaTHX/P/AOqgAo7g44znHr7GgBcd&#10;fak/z0oAXGeKPzxn/P40AFHp14/T2HpQAnr/AJzR/j/k0AFHoAOnA/woAMfXr6fpR/jQAvJ6knGA&#10;MnoPQen096Tn39Ov4YFAB/np/nFFAC8eh7f/AFxSf56df/r0AFH+f8+lAB+f+e1FABS+v4d/5+9A&#10;B9M0lABRQAvrzzx26/4UEY7Y6HA7A84oASl/x/z/ACoAMcHnkEDGPryeeOgpPX27CgBf8/8A1/rQ&#10;Pc/pQAfh/n1+tJQAUevWgBOCT6j26U7nAGTj/IyKAEHJx9Oc/wA/SigBc8Yxzu656D0/z+dJQAf5&#10;6Uf/AFv/ANVACc55PGew6/XNL0/P86ACigA9PX/P60DnofT/ACfSgBcdev5dPr6UlAB07H8qMdf8&#10;OnagAo/z/n8qAD1/z+HWl/OgBPz79v5UvqOx4Pv7H8qAEo/z/n3oAPX/AD+NFAAO3XP+f1o/Dpx0&#10;oAPx/wDre9L/AI0AA57c/wCf1pKADvjn8uv/ANel7Ywc5HzZ/THrQAn4/p+tHT8/z/zigBfX29/5&#10;etJQAdP0H/1v1o/z0oAKB349v/r+1AB/n/6/1o9evb/IoAPXk/4fT3ox068H/wCtQAUdx+I6f5x0&#10;oAKX069f849D1oAPzxn8/wDA0n5/5/rQAUv1J/L/AOvQAn4f/WooAPxNHrx/9egA9eP8+9FACntg&#10;nGAMevfA9Pmz/nmkoAKOnH+f88UAFFABj04wR/kflR+dAC/n+VGPY9evb6fWgBKKAD257/59qPz/&#10;AMf8DQAUUAIRkdSOR/k04ZXGDyP85PvQAlOViuSpI4I+oPBBoAb+P+fWlIxxx+Bz+HHegBMf4dKU&#10;9sDHTv196AEo9O34dfpQAevXr/nFFABR6/X8/c+hoAP/AK1LQAevX8v50Yx1znjt+v8AKgBPwx/X&#10;368UvoCe/wCX05oAT157+lLQAn+elFAC9B09un+cHij8KAEooAX/AD/n8qSgApf/AK9ACf40f5/z&#10;6UAHvg9fT9PrSjGRknHfHagAxj1/Lr70n49/896AF/8A1f0xSdP8/wA6ACigAooAPXr1pR2Gcc4z&#10;6duaAEo/z0oAPWigAP49v8MUf4+n6exoAXGMfU//AKyPxoHfg8foOn9RQAmMdv8AP+RRQAvfOTnP&#10;Xv8A/roAz3x9f5fWgBOcYyTjPbpS/TPbt/nvQAlFABSnjHOf6e31oASj/PSgBfU4/wDrfSk/E/4f&#10;SgA/E/l1o/D6+/8AhQAfn+dHT17/AP6qACl/xoAPx/8ArUDHAPTI7dB7UAH+f8+9JQA7aQobsSQP&#10;qPUfjTf89KAF/CgHGQD14OQORn9DkCgBKKACl/z0/SgA65Gff64/rSUAL2HHOTzzz9aOOex7cfz5&#10;oASj/PT/ADigBfb3pSMcZOdxyO3HAIweT1oATr/+vr7896SgBfXg/wCH1o/Pr6f55oASigApf6f5&#10;xQAev1ox156Y/H6UAHryevp19z6GkoAKX15PU/j7n3oAOPXt6d84/HikoAXGeKPrnr/n8aAD16/5&#10;9fyo64HPXH/1vagBeMHIOeMc9P8A69J+P5jr7CgBc8EY547n9eaTBPAB/L9aAEpf8TQAfn/hT2Aw&#10;GACg4XbklsqACxz0BNADPWgYGOM8jt1/WgABweh/P9KXHQjpkgc88eo7daAEHHTPH6dqVV3EDP6f&#10;5waAE/Pr/n8acF+QnHRh3Geh7enFADc5PPqPw+lJQAvT1yD+VLuPOB1GG4689T6GgBMcHg4yOfQ8&#10;8GlC5xnPOe3fnrzxQAY+Un0IHToBxSsB2Jzx2x+I9aAE6k8ewx69OaAMDIJzyOAfy/75zQAYHHJz&#10;n04HOMmnc7sAbiWHbr2AA9aABCFIJ9emOB/vZ6/Sl9W6EE9e3Xgc8HFACZG3kDqc4OD9cHrQp29M&#10;kZGePrxg9T1oATqOp4yTgfz5pduc4J25HbofT68UAOPzMQCTtDBcjaegHOen50ijDDgnDAtzjI54&#10;9jQAudqkE9W+7nj8cegP60q5OQR14Bx/LPQ8UAIvBPXcOM+vUf0pQN3Uk8nHOMZ7c9+v50AKq4x8&#10;w3ICevT0A9f/AK1Ko5OcnJJPHP8A9agBoGGAIAAOM9xz1H+FSYypIz7Zzxj19Dk5oAZtP8RJyB7f&#10;iOMngUoyDnnGRzjp9aAEPAOD0YDkHp6j0HXvUu4fKpLbVJ5A9ev0PNADOuVywGTzk/MeCCc9Rg/h&#10;QMZAIPJAGOefw6j8aAHZ27lAbuOnQnuPTkU9GZUbLMeQMZwT2wOOxzQActhQc4wSDx1/hGOtNC8n&#10;K4+YnryfY9cmgA29Qp7jPHr9Oo9qMBsfL93O/nk+hGTyeDx/9agB33c9SpBHXGB04HrxTtu3IU4U&#10;YI46/X060AHOQc/3sj5uB/e/U0KD1GT97+EgnA6/59KAGEH7uSeR97j5efyPFSN2XGPukEcsx9Pz&#10;BoAMYYBsjpyO2ecn0/8ArUrrtLY+YHI549eRg/eoAaw2kAjdtztwMkLyTnJ68D8qQKTglcjOBnv0&#10;zn0NAEnIDKAMdvl6YznGTwOlIeMkBcjtnr2zjPAP9KAGk4JxnpztHfkYPPXgUnl8EjvkYBzg+49O&#10;KAJB8uAFycABug54JGPQVGy/LgkhuWxnOOwHtnFHcB+zfnexywJ4AH4A554H61GCPmwCQOMY5HsR&#10;2oAYuNwIPT8ORxge/rT+NwJ3HqD8vPXqD34oAay5J5OBkD+8cZ6+9OCKMYzk5IPc9uQOvagBGXOc&#10;ggrleeB7Ypuwoudx5AI3KOVyRkEnjkCgAXfncN3JPUDn1H+z/TNLgFWH8RPDYzjrwMHjtQAdMLu+&#10;YMMcdf04owATkjv3yT2x7EUARdMcHGeqg/Tv1px7MSd3PbGP930OKAG88/4fpgCg56YHAIGB26gn&#10;0oAdhdh4bdnb0GCPUenQVGOQPvcnHU9cnge9AD2HB+U4HGM59T36f0pvByOe3Xt7H3oAQnb1GQDk&#10;Jg7R2yfU4xQT1BB2g9Mfxeo544oANvJG7uGHt6k8ds9KHTbwTjnPIGfwx06UANOBlRzkn72RtHXn&#10;8qAOinr2I9OeTjrQA35h0J/zzxnr0pzYJB5wcdT/AC96AEyAV/ix7+/Sk+i85/8ArYFAAvoQTyP/&#10;ANfHNKMDceODx6nnHHpQAuSAuDkjPGOo6c+3FM9ef5c/rweOlABjr7f/AKqd8pzlm6f3euOgPPHQ&#10;UAAA/vAcf5H1x/nrTRk8DP5/5xQArdSR0yf/ANZ54pd3ylcZORj/AA+uaAEXA5OSQeg4/E0dSD6k&#10;54wBjsPwoAOx5HXGMnP4e1GVwRt5+p4+nNACeuc//X96Pwxgfn7896AD8On9PWj+nv8ApQAfj/8A&#10;W+tAzyR2x+FAC44Bz3I6UnJx+A6fp9aAF7kEHrz6j3HrQT0GDgE4+nqfegAJLZ47ngDpSf4/5zQA&#10;ucnP0HHHtge9J6/5/wD1GgAABzkkDnnGfz9OaP8AP+fQ8UAH58e/6igjGPcA/wD6/Q8UAH+NH/1q&#10;AEpfw9KADp/+uj/GgBR9eOvfn2+vNNoAXj1OeBz37cUfnn/PFABj+v6evpR6c+v4f4UAHocd8fXG&#10;O1Ln5QuO5JPr6A/TmgBtLzzjP+f/ANVAB+FKe2AR7+vvjtQAnTv+R6expKAFx7/p+tHUn6+nT3Pp&#10;QAe3PX/P40lABS9P8/hQAlFAC/5/z70evXr/AJz70AJThkAgZ9/cDsfSgBP8/wD1/ajpggkEH8qA&#10;Dr69+3J/Wg/T/wCv/wDXoAPz6/5/GgjGPfn/APXQAlO7EY6EHP6Y/X9KAG0UAFLxgDHOTz6+350A&#10;J/n/AD60UAFL68n24/n6UAA5IyccjPt7mj1H+eKAEooAXGOoP4jH5UdO/f8APHc+lAB1x26ev5mj&#10;/wCsP8/lQAlH+frQAUvTIOf8+tABnHb1/XjFJQAUuM8AH/PegA989/WkoAcDwRgdR/vfQUn4UAHp&#10;x3P4+1JQAp5/Qflx+fFJ+J6ntQAUv/1/8/WgA/Pr/n8aSgBRjIyCRnscE/Tg4P50cjjnt36/40AK&#10;pwR3GTwTgH680nr9aAD159un+cdKSgA/z0pf/r9/1+tACgA5ycY/X2HpSbTgtjgEDqOvPAHfpQAf&#10;n+X6UevP/wBegA9P8f8AODR+J/KgBKKAF/Dp7fqaSgBeuO3T/wDWc0fh3xQAlL+ec+v+efxoABxj&#10;Izz0z19vY0etACnPBxxwPy4/Pim0AOBGRlcjngHH69aTHOSDxnp26dM0AJ/n/PpRQAv59fT/ADzR&#10;07H/AD/KgBKX16/59aAEooAKXPBHbI7fy9KAAnJzjHT/APX9aPXk9fz9z70AHTpn/PFB9ie3b9Pa&#10;gBOnf9P0NL0/X/CgBKMdPy6dKACl4wc53ZHPbvnPvQAnT/P6UUALj/Pp259KP8/WgA/E/lR0oAOl&#10;HXPX8vw/CgBePoenHOfrzxTaADrnjv8A560v4fpQAfh/npikoAP8/WigApfX/P8Ak0AJgDP49v8A&#10;OKX8Pbp+n1oASigApewGT3yMdD0/GgBCOo9/Tr70dPw/p/LpQAvpyeOn/wBaj1/z+J96AFDMu7aS&#10;obAIB6gHODmkJJ6k/if8aAEo/wA9P84oAX8fT/8AV9aPTrx+nsPSgA/Hue36n0puecc/l1+vpQAt&#10;L+dACUUAH+en+cUvr7f/AKqADrnJ7DGB1xgc49s0fh+v8+aAD8TnJ7fr9aD2GDxx1/l6UAH+f/rd&#10;aPw7/wCRQAAE8D37jtzxnvxSf40AH4d//rZpf89f880AJ6/49fel/wAaADrnjp/+rP1pPz6/5JoA&#10;X8DjP549Pfmj/PX/ADzQAn4f5/yKKACigBwIAIIzwRnPT39zTaACigA/H9KX/P8An3oAP8T/AJNJ&#10;/np/nFAC4yDyB+PJ+nvR6f40AJR/np/nFAC5znjuT9PYUlAC/wD1/wD9X1o9vf8A+tQAdOvqehH9&#10;OlJQAUdO5oAXGc/j26Ad6T/GgBegyOTxx3PUZHtgUlABjGevJpWywAJOAMDnoOuB6UAJR6/5z9fS&#10;gAo/+v8AhQAUUAH+f8+9Ljgc9yMemO/+fSgBvX14J/H3NL6fX8/r6UAH/wBft/P3ox/XtQAucZGc&#10;ZOPrz+vSkoAKCcA9cZGePyzQAvTp/L8OfTp0pPX8f8j3oAKKAD/PX9fagDoM/nx+PtQAUev+H6mg&#10;BCOQQPb8PX65paACj1/Dt/OgApeB2OPTpj6GgBPcH/Pt6GigA/8Ar0v49/T9aAFIG8gNkZwGIxn3&#10;xk4pq+4xyf59fegApfX2Pr/nPSgBKOmck9QBx1+vp3oAPz/w/wDr0fnx7UAH+en+cUZ5I5/KgAIP&#10;H19OuOoHvR6DB/L8cnnigAx16/4ew9KXpQAlH0//AFf4GgA9f8/nR+fWgBfX/OPrSf5/z60AH+f/&#10;AK9H/wBft/OgA/z/APr96PX6n8ff2oAPx/Tr7+xo47Huc+3t9aAF6etJQAf4mlOOOc9Oo79cD8qA&#10;E9fr/n+VL+J7/wCfagBPx/8Ar9sfWjP16n/9Z/KgAYk8k88Dp+AFGTx1HP5HpnigA9f8/nR+P6fr&#10;QAevH+fb3o9Pr/nPpQAUUAFL6YP146e3X6UAJR/npQAvtz1/z+NHr1/z2NACUdO3/wBb6UAFL68e&#10;v4e/5CgA/H9KSgAo/Hv6f5xQAf5//X60UAL+B7/5+tJ+f+e5oAP/AK//AOulOOxPbt3/AP10AJ+P&#10;/wBb3ooAX8P89M/WkoAXccBcnCk4GemepFJQAUfj3/yPY0AH4nv/APr+vFL06E9fxH/16AD1/wA/&#10;5PFJQAUvXA9M/wCTQAdsc9fX/PNJQAfiep/D6UvTPP6fqaAD888/j7D0pKADpxRQAf4n/ClHUfUd&#10;f60ABGMj0OOv8sdelJ+f+f60AH+elGMdvb/636UAL69ep7fz9DSUAGPb/I//AFUUAHr/AIfzo9OD&#10;1/P2oAKP89KACj86ACl/z9aADoeM9fy/Xg0lAB07dPbr7H06UUAFFAC+v+fypPx/T+fvQAUUAKBn&#10;v+nT6+nakoAOn6/5/Sj/AD/+qgAooAP89KX6jPX/AAoAAcYOO4P5fy6Uev8An8aADpnk9/8ADB9O&#10;KSgApf8A646elAB/ie3+c9KOmRn9P09qADGMfj/+s+lJQAv+f8+9J6/WgBfw74/+t9eDSf5+tAC9&#10;jye349Rz6GkBxgjPUfh70AOJBxg8/wAXHQ/nSfh/n1NAB07/AP1/r60fiev+T7GgAAz3x16/y+tJ&#10;QAUv49/T9aAD169/8mkoAX8f8/n1oGOc579PX39KAD146f49TSUAFL0zg+o6daAD8DSsxYgnsFXo&#10;BgKMDoOvFACA4xxnHr/I0fh/9f2HoaAD1/zj3o/z/T86AD8D/jSg4zgdcfUfSgBPwo9eMdf/ANVA&#10;Bjg+2Py9R75/nR6D0z+FAB6/5/Kj8/y6e9AAOM88gjHH+cUuOMg+uR6ds+9ACf8A1+9Hpwev+RQA&#10;emT+lGTgjPGR364zQAfgev8AkfWjGPpkjp/TPFAB+BpRuAJH3eFPPXPY8+1AB+Pv079OaG9M5+g4&#10;HbAoAQd+f06n0+vWnenAx+uOB68/55oAVvTb3I79uAR60mcYwMFSM89ccf40AN6f5/Qeh60/hSOv&#10;bg56EdQccUAIQPlGCOM9c557Ae1LgHdySAfTH4/40AJtx1B6H8DnvzxRnC8E53f5JoAkX7pOB9O5&#10;PqM+tMIIzgYVSOh698nJ60AB+Yj1wOMdcZODzxxinYzgEc5HTGT/ALI54oAXAPOMfh09hmlfchAZ&#10;gemCpzjrjOOAR6UAC8gDDZGByOuOT34/+vRtPJ3DgDIPc9OPX6e340AIcDA2jp98n5h7Ad6VSDnD&#10;Ybj1x9f5UALgcnb6ZJ74IPHoaD2OOueMdv6UAOGWX5VyEJy2OxO0E88e1InHGTgY7Dk9ge56UAOJ&#10;DKT/ABA9M5JGep9OaXKLtIB3bl6jIAByd3Y9KAEITkfNu3HoOMdiPSkUcAqW35OPl7f3j6HPagBQ&#10;pO/nngtnvyBkep6UhA6ZONxHzHkf7XHQd6AJfLK5+6xxn3B/vDJ56UMfkyCytkZBA7dAPX3+tADc&#10;DOM8nk4ByeScjLcUuCGX5g2cFcAdgeG49f8APegB4KlM4bfk5BAA74xz7Dtxml3EMCcnAH3Spz3w&#10;fT3oAQl0w6k5wc8Zznjn0pxmfJbJ3FWXftUfKeMDHTp1zQAxdxK85Kkdic/X160rffzu6E9Bt3Ed&#10;h+dAd/IYARkMp4wcp3446dTUijLDJJxluWx2AOeOe/FADnVlUPkqrlkTAHJUBiCO3X9aaMthWz8v&#10;4jHtjn/P40ADF2C4OEBC9R3z1PXtS8swJ4IOCuRjgknGf/180ANbo21eI8DlecnsOeRmlUvgkHap&#10;xxkcDkEgfg1ADd2GwwwFHVT1AJwfY80K4OcIMEHLMeRjpt9Tx/k0AR4K8HkjJOBnb26Z45p2COcB&#10;cE4OB275zyMDpQAbQQMgHk/d7/T0PWj7pZskjKg4HII/H2oAaGJJ3clgSDgZB9R6dKU/KMhehHbO&#10;D6HnigB+Cdx+Vv7wIOB3wMj071FkjAxleAACSOvQ/i1AApILDb82TzxwfUeo49aG4Aw2CeSFHfO3&#10;n06UAA2/LhgDx65Pbj/CmKq7jk4HPIHJxzgjtmgB25iMbsJluCMAH19jjNNYYAOcnI/LofpQA7BV&#10;MYJ3Feen/AfcgUvGCMHGC30OMigBpUgAMG4weT7fKSO1M6cjOc9G7+oGOmcZoACXBK5P3skA/Ke3&#10;B74B/Wmt2YD26H9fWgAOSBxk5GOP5+xp+dyHAO/fluThcdAB9aAI/mODg8YH1weuKQtk8noT0HX6&#10;Z69KAH8jBIPUgEjg9OG9xupuDnHIGQDjp+HoaAABNpyx3bhjjgr3PXg9PzpAB3z6LwOx7igBW6AY&#10;6eo69uKaOc8juOT09xQAYxgY5z+I7Y607btznGQw7g/iOu7p70ANHQgA84HT36D07Uh78Y/zj8KA&#10;HY4B5wMDp0PJwcnnik6HoDye3B/woAdtxuIIGAOvcnjavqaap2kHBPXjpn2OKADrnn/vr+nrSe2O&#10;c/5FAC+4PT8x2JpOmD9f8MGgB2w7C+RtzjqMn8M5FIeg59fw+voaAFwMAjPBGc49+nr0FN/+v2zn&#10;/wCvQADqMn8v89aXjBPfOAP6nnrQAnr0/Ht9Md6UHAYc9v8A9VACZ4xjv+X+cUdvpn8fpQAoOMcD&#10;r3H86b/n/PrQAvrz+nX/AAo/H1oAOx55yMfr+Xalx0AIOcf/AKjnoaAAgqWUjkZH0P4d6T8D/nvQ&#10;AvTqM8ccde2Tim0AL0/z+hoPJJx3J+lABjjOe/rz9T6Ufgf8aAAjvjgk9/5Ucccn346fT14oAXOM&#10;gDPzcH6ZH40n59fT/PNAB0z/AIdf/r0Z5J75Pbp9PSgA6d/Uf/rpKAD/AD9aXHUjsf8AJ/SgA/Hu&#10;e360f5/+tQAD3Jx7Cj0Oe/rzQAu3gnI4I4J5Oe4Hek/OgA9ePWg/X0/zz3oAMdOevv8Az9KMdfz6&#10;e+MUAJSjgjjPP5/WgA47D9f0FK23jaT0Gc4+9jnGO2aAE9f8ev09aPzzz360AJSkY75/r/gaAEpc&#10;9OOmOnf3+tACUUAFFAC/hS5Iz78dOn09KAE5P4e36mkoAKUY5yT0PQd+2aAD8P0/z6Ufn2/GgAPb&#10;nOPbp7fXOaPXn9Ov+FAB/n/9eKT8f/r+woAP89P84ooAXk9STyf89eDSUALjjr3xj+tH4n0/+t7U&#10;AH55yf8AP1pP89KAF/Pr/n8aPx7+n60AH5/lR60AJS5xkAn37Z9vegBKdnBJXI5OPb2oAbS/5/8A&#10;r0AJRQAUvYcnOT+Ht9aABcAgkbhkZGcZ9s9qPX60AHHPJ/Lr/hR065/Lr+dACdO5pfX6mgAxnOD6&#10;9ugHc0cYHJzk9uPw560AHtjv6fpQBkge/wCXuaAFxggE8Z6g/h60EdSM7cnBx17c+lADaX0/AfX6&#10;e9ACdP8APSj8P8+v1oAX/P8A+ukoAPXrwf8AJFFAC/40lABS+vP/ANftge9ACUUAKeM8/p1pKAHZ&#10;JABb7vAGPrx/n1ptADuMHk5z68f/AK6T1HfP+cHPNAB298/n9eeDR689/Tr7+1AB09ev5f8A16Cc&#10;8k5PP4fWgBVA3AMSq5GSBnA9QM8mkbAJwSRn05P4etACUvvnuf8A9Z9aADPX6/5HtSf5/wA+tABR&#10;7UAL68enOen+NJ6cnjPf9frQAUUAFL6Ak4ye3+fSgA/z/wDX+tKCAemR7/zGOhoAT8DjJ7fp9elB&#10;7c56+vH5igA6fr/hR09fb2+vpQAevJ/Lr9fSj/H1oASigApcdfagAOOMEn14xj296OvUn06enb2o&#10;AB3657c4xz1PrxSUAH+en+cUUALRj2P5dO2aAA/T/PqfelydoTPyqSwGB1OM8/gKAEAJzj3PUDp9&#10;aPz6+n+cGgAx2/nx/OjPTAwR9effnpQAEliSepNJQAUv49z36fWgBKXp0z3/AMPwNACUUAL/AJ/z&#10;mjp/9f8AkaAE9OP0/Sj14oAKKAA/4f5+tFABSkY4+negAx069SOnpj9eaKAEpfbPr2/z6UAJ/npR&#10;QAUvT17/AOGKAEox29MdumO9AB/npSgAnBOPw/nQAf4/5NHSgBKPx/T9aAF/E/l/nFHJwPcf5/Wg&#10;A/8Ar/h25pKAF9fr/nvSUAFFAC/5/wD10fn+VAB2H1Pfr06+lJQAf/W7daKAF6fnR6fj3/n6UAJ/&#10;npR6fX8/Ye9AC54Ixzxz6fSj/wCv/wDroASigApQcds9eufz4PWgA6d/bp+tJQAUUAHT/P6Ue2T1&#10;/PHrQAc9uvT+lIRnHXg+v+eaAF/Pqf8A9dGMZ+p7frQAd+v6fr9aOnY9cdKAA854/wA/40mQOP6f&#10;5xQAv/1vzo/P8qADr3/z6HNFABnr1/L/AD6UevP6fz9aACj1z/L/ADigA65H1H/1qKAD8+v+TR09&#10;f89zQAev1/zn0NHT9f8ADFAB/n6e1KR04/z0yfxFACdOx646fzo/z0oAKKACigBTwQByPpjHtikP&#10;HY9fT9PagBMjjORzjkf5x0pe4GPX/wDVQApBXKkfMpIPsRxjrTR0HX/P8qAFo/Pv/k0ALzgntwOv&#10;XHGB70np16/5zQAuP546UcjuRnI69fUe9ACf5/z70evXr/n60AL1wMnjPbp3/Ck9Of06/wCFABR+&#10;fX0oAPQ4P4/19KKACj8/8/yNAB/n/wCueeaPrQAUdMf4/p9aAD/H8u3FH4Hr/k0AL2J7DHf/AD6U&#10;mMdPX0oAKX/P1oAT8PX/APXR/wDX/wD1UAL68dxz6Un4/pQAdPX8jRQAp4AOe5/DpyfSk/z/AJ96&#10;AD1/w/Dn8qMYwPTigAo9eP8APvQAUUAH+f8APpRQAv0J/L9OvHNHtk9fy/D1oAPX6+n/ANej0/Hv&#10;/P0oAT15PWj/AD0oAKBnJxnjP48c/pQAv+ev+eaT/P8A9b60AHp9T2/nS+3uKAAjBI9CQeO49PWk&#10;oAX39/Wk/wA9KACj09s9+v19TQAevP6frR/n/wDVQAf5+tFABR/9f8O2D70ALSUAFH+elAC+ox3/&#10;AC9hSe34dP5UAH+P+TSsNuB14B69M+tACUUAFL14x7dOvb86AExjI/Dj+lHTtQAv1z1/zikoAKKA&#10;D86PxPf/APX9eKAD/PX/ADzQO/BGOP8A9WKAD147+n+c0UAIc8YPf060tABnkjnt7Z57+vSl4557&#10;8DHJHrQAn+elFAC5HQZxkckYNGeox7H+efr0/wD10AJj9D6fr7Gg89R0x+OO59DQAde56+tFAB/n&#10;pR1yff1+v+FABS/n/nvQAlFABRQAvTPJHY+h9jSf4/5/lQAf56Uv5/l1/wAKAE/P8v5+lHryeufr&#10;/hQAv+f8+tJQAUv/ANegBP8A6/8A+rmlGMjOSO/OM+wPrQAlL06E/wCFACf5/wD10vXOSfy/zigB&#10;P8//AFv0pR1HGeenrjsfTpQAH+v/ANbj8qT/AD0/zigAooAKX/H/ADmgAxjPTg+vXtx69KP0/wA9&#10;DQAn4mj8On6f4UAL60HHYnt1GP8A9dAB+Jzn0/X2NJQA7jjrnJzxn6Y5pOn5j9KAEpenXP5UAHrx&#10;6fh25o/OgBWOccYxgfl/Wk/Hv6frQAdcZPt06flR65z7c989T+GaAD06n9Pwo9ePX/8AXQAYwB05&#10;yff059OnFHr/AJ/OgA/Oj8P/AK/1oAMZ4A9/T+tL0yuR1Pp7cg/hQA2lHf8ADqelAB09/wCtLn0H&#10;Q5yM/kc0AJ6DPf16f5zQcYGM578fqKAEpfxPH6f4UAJ/npS+vX8v1PpQAfievT+tLyxJzk8k5P6n&#10;PWgAA69eP196O2B9Tn29PTigBVO3kn14x19j6c0jYJyAQOOPf29sigBORxk4+nX3/SnkbQcjngZB&#10;6d8H3xQArsrY2rgLxnPUdMkDpTBjIyTj6Zx/k0AL05BA5I6Hp/e9jRnIAJY8nt/L1NAAwwSuMYx1&#10;PXpg89OP50A9ck9z164zxx06fpQAM24k5PPqev4du9KADjtjtjlvc88UAKFPzHJG1SevIB4x7dTT&#10;R35OMevU9M0AOXC7SVyNw6Dg9Mgsc4I9KOVYrnDZIP8As/Qjr3oAN3BCk8EDkcnHGT6Hmhuc47Hn&#10;jHbH4nFADsYULu+vtj0NAHUknPG3jp2JOOhoAaWHJIByDt4OAfQetPyQCCFz97tnp059vegAXphs&#10;noSD6+po5456deOntntQA4YwRkgcg+hHUcd+QKRs8/Qgfhx68UALGu5gmDubPAP45Oe2etKQOmTg&#10;EgnH4E9e2KAHkKoyM4Oe2C2BwRkimZO7dk9eMnHHA/ln/GgB45cgA7sleO/v157+tBA+Y5B69unH&#10;TnvxQAm1gFK55yuQevHQZPHHWjlW+YZxwDz19Bjqf8KAHZKYOT3GeOdwwR05HXP1o29GA49hjr3N&#10;ADmcttVVBCjGFHIx/ePem/MOhPYdV59unHI/WgB5z0zwMdsEHn86YrMQCxOOe/Ax6f8A66AHMSHw&#10;2ex3AfTjpwaZhtwyRt6dORnjPtQK2rZKMhWI7Mo69QMjOB9aGyvBHo2QeTnPBHY0DGNgsA43bOep&#10;75yPqKcpDAsMgAnGc8dsHH4etACydBgBh14XGM9u/tTS2QrDJByG3fKM9jQAmGwWwfl9+o6E+9AO&#10;CCAeOeV/Qc+4xQAhYbSBxu9R0565/CgqRg4JOQBkccfxDH+eaAHfvPmDBvn5yB0HHI9uaaVbGM9M&#10;4yACAMHBz1FAAV+QFCcqSSDgYGevHbp+dL1IUED0wOOQT17mgBhUgk57Hsewxn09KYMkBcnqM4PX&#10;HOT78mgCVflGM8E4PTn5gATj6CmvhcIpzgnkfyPpjBoAaAV+8SPvZ4yoPqD+PrTgwAbKj5/lyeuR&#10;3A9etABhTgk5bJ+8CMAY5Hr3/KmkDkEnackcdfYZ6UABUFOM55B46frxTTyBnPGOnse/PHTgf/ro&#10;AU54PzFT0zxjb3Po2O1NyRuGDjjPv1+760AGcA8k425x9MDP4CjcVIbHKYxnjPuefcUABGdxycgj&#10;jIGe/FJ6+xH4exoAQnO0KSOob8PXHQ8ULwvB5JAHGOnY4+lABuxvwPXv06Hj9aZ1zxuOB7Y69fU/&#10;4UAKDtIOM8nluh/hyPwpduWAztJI6jj/AHjjp0/+tQA3OCc/NzjdjHt+PFHLDHzEKT+GeOR3oAT+&#10;Ek5Jzjr0o7DOe2Pbk5H1oAU9iMjHTjt/ePoc0305/wA5PA5oAUHDAkbueh6H2NB+Yk4P5dO2DzQA&#10;h7e3FH59fz/wNAEm5cAbeFOPfnPJ9TxTQeRgEdQcf3ehzj2zQAmOvXHOPf2HvQ3OT26dfSgBPUYJ&#10;64x/M0AE9Px9vrQAuc5z7D8scj360EAEDJxx9R9fQ8UALkbNuPm3Zzjr2xRuwTlRnp0xj/69ACYy&#10;SFBPXt6c4H5UcAAgndk9unuKAEx9eenHXn9DRngDGPz5xnk56daAEpeM85xn6H6/WgBeOevXjj9D&#10;zxSY7+5FAC4BIJ4GTnA6ewycnjH+eaT8f0/n70AHvjjp+OKOnr/L/wDVQAfUnr/kn170ZPYn8/0o&#10;AP8AP09vaj8P/r/WgA9ePX8P84o9evYfl/8AqoAPqTR04x0xQAuOAQc8n1yMAZz+f6UrbeSoO3Cj&#10;k9G4yfoSDj60ANPfk9fTr79eKPz/AMKAD14/+t9Pej296AFOOMZ4HOT9eB6Dmm0AFOKlcDPXB4IO&#10;frzwfagBv+elFAC9Pzo/E/l/nFAB6ce31/woOPQ/4n19v8/WgA55OT3z/wDXpQpOcdsnr+g9TQA3&#10;/PSlx2zwD6Y/H9OlAB/iaQjI7+n/ANYUAL/nr1+nvRgjOQR9RjP+PWgA6Y4/z0/Pig8knGOTwO3s&#10;M0AJS46kA7QQP8+nSgBfXBxgnvzzxx+VNoAX8O/+RR68/p1/+vQAe3oT/n9KPz6/5+hoASl/+vQA&#10;Alc4J9Pr9aKAA89sdP8A9dHHckde36UAKWJwCSQOBnsOuBzxTaAD2x+n6fpS/wCfr7+1AAMc5Jz2&#10;46/X06UmO3P5UALz79fXv/jSUAFKO/49v84NACUUAFFAB9c/l/8AXpTjsSRx1GP60AGOv+f89DQe&#10;c/5/CgBKPzoAKX1oASigAooAX8KT/PSgBf8AGk/z/n0oAP8APSlPbLFvr29qAE/z9aKACj8PX/8A&#10;VQAvr/jSg4zkcdD6n6eh5/SgBMdRz+XXnp7GjJGeT+fX2PrQAepPXJ7fr9aOv5+v+c0AJR/npQAU&#10;uOM574/+vQAf5/8Arnmg9uf0PHt9aAD/AB/z9KSgBfrnr/n8aSgBfbP6UlABRQAUUAH4d/z/APr0&#10;uOn1xQAlFAC9O3cduv1o9smgBKPX6n8fegApc5/D26/l1NAADjPHXj6e496KAD/P/wCv3pPX6/nQ&#10;Ao4zyc9sf19OKOwGO557n2oASl/P/PFABx6+v/6j+tH+J/z9aAD15/8Ar/Sjr27/AORQAn+elFAC&#10;9c8dP/1Z+tJ69evp1oAKPX6+v+fSgApfxP5UAH+fr7+xo/8Ar9/880AH4n/P8uaSgBf8/wD1qTp/&#10;+vpQAUUAL06dj9Px9jR/j/L/APXQAYx+vfr24x3ox/SgBPxP+HsKPz4z+Hv7UAFFAB7c/wCfX3pe&#10;Mdecnt0Axz/OgApKACl9ev8Aj/kUAJ070v19z16/X34oAVELMq5xuJGSRgfXnikPBIz3P4+9ACUp&#10;z3z2oAT8f/r+3t0ooAP89P09qKAFx04Pft1x6Un+elABjHH+fT+lFAC/40enJ/Lp7CgA6ZBH69Pf&#10;3pKACl9ev+fWgABwQSM89PX2NH+NACUv4n8qAA9TgnGT26+59DSevX8/8elABS9KAD14/wDre9J+&#10;P+fWgA9e/wDT3HvR+fX0oAP8f8/jR6/5/L1NABRQArADGGz07Y/Dnv8A596SgAooAKKAF9vekoAU&#10;4wPYnJJ49senSj056Y/T/wDVQAZHGAc5OeD+nrSUAB4xx6d+nv8AWl9evb/9fvQAlH+f8+9AC9M9&#10;e4/p/KgHAIx1wPpjuKAEztycnj/9VL+fX/P40AJRjHagAo6evHt+vFACAg9D09qWgA/z0/zzS+2e&#10;/wCf/wBegAGP4jgc9u+Dgde5FN684I6j/wDX78UAL/np/nNHPp3/AM/jQAnXseCe3ccUv5/57mgB&#10;fxP5f/XowTnn7vPUevQZ69aAEo/z/n0oAKX06/l/KgA/P/D3o6Z+vr/nNACe1H+f/wBdABR+POQO&#10;nX/A8UAH+IooAKXp+fp6dvc0AJ6j/P8AnijHXr/h/hQAf5+n/wBej/P+fSgAP5/hz/PjoKKAD1/z&#10;nt+dA7Hnt+H+BoAPXk9fX+VGMZ/z+XrQAHnjB6jsO3b6+v8AjRQAdOfT36Y7j3ooAP8A6/f+fpR+&#10;BoATrxgjn9Pw6c0v+elABS/h6/5NACUDjuScntQAUevX8/egAooAKKAF/wA/0xSUALxzyfy/nzxS&#10;UAFH5/59aACigBfxx+FJQAUUAHrx/n/P86KACl9ef/r9sCgBKVjnG0bcY/Hjv60AJQenB55//XQA&#10;fj+nX39qcylSQfY9R357Hg4oAOARxkcdR19R1ptABRQAUvT/APXQAlL7dPf17Y/z60AHGCPTpx17&#10;YPpxSf5/z6UAL+JpPT60AFH+ev8An3oAP8/59KX0oAOR26/549DSY6+1ABRQAf5+tFAC/wCNJQAU&#10;UAH59/8AP1o/z0oAKP8AH/61ABRQAUuegycAnt09/wBKADHX6n9B/wDWpPX60AFL+P8An/GgA9P8&#10;aPxPX/JNAB+P6fz9KSgBfTn17dKT/P1oAXjGMc56+vsaT8DQAvr65H9ev6Uf560ABwOhOOOo6UZx&#10;wPXrjBHbHXigBKOvUnr+XagA9sn06fjz6c0o9zjn8PqcUAB47+lAHBJJ4x27njn0HBoASj8P/r+/&#10;saACg845PB/+t+FACjGRkkDIyQM4Hr9aTGP5dP8AOKAD86KAAYODz/nilyMAY5yec9fb26UAJ68d&#10;/wA/c+/FL07f56Z/SgBKPx/z/SgAo6Z5OeB9Rz15oAX05/8ArUn+en+cUALR/n/6/wBaAEooAcqk&#10;5II+Xnkj9M9abQAv+fr7+1HqPp+n8qAEpf8AP+fegA/z/wDWpKAF64yT6fQe1JQAuOCfcDrz3/wp&#10;KAFHfJ9e2c+3tzSUAFL+Hf8AyKAEpfz/ACoAKSgApf8APT/PNACUv+f/AKx/KgBKUnP8vpj09OKA&#10;FHGRnrwf8DQcZGCSOOSO/fFACdO+fof50fh+v8qADGMcf/X7Uf5/z6GgBKccYGDzk54/WgBtL6jP&#10;+RQAfj3Pb9aBxjIz/WgBTjJwDj/PB9aT1/Ht+lABjrwePx6dz6CkoAXp604kjIAOW4Yf4UAJtxwf&#10;6frzxQOvPTnpj06j1oAT/P09qPXj/wCtQAlL689f880AHPPP3f0xxgU7GRlm746fj/WgBvXA9/X8&#10;OfSj1/w/zzQAAZOB69/5n0o55yT8vHrj2HpQAvXHJ68+vpxzyaOzDJ6jAI5POPwNACnvyTyB1Bz7&#10;fpSDOQB16euaAFJ4xt+YZBOO3r7GjHYH1bgenp6Hj1oAM5bJ/UZz747GnngFt3OSBhRn0549M/lQ&#10;AwjGck9fr6HPucGlI6EMe/U88djjpQAjHJPBAOP04yfxFOY9BhRxjIOfbB9DQAig7toJznpg898k&#10;dj0qTsTnuOO4/vH/AD6UARgAkE4xvPJ6e2fansOeCCuQPlPBxnIANAC+g5BUdj1GT19KQgZJGRkY&#10;9xx17d6AEHJUfexnk+pz0/H8KeOwOTjd1HPrj6GgBc7iSc5PAwMY9ufYihui/TGOODnnr64oAUHB&#10;K4+Yfd6cd8nng0/b8qsWGGYK2B0xwWA7nmgCNQpLAEkchTjt0yQKcwAyAQVDHHGM+5HUH8aAD7y9&#10;T8vbJwMdevQ+1N3M2QAFHCjj9Dx9KAJVBByc5Hy9egGDn2+tNbODlu56Ht0wOeuaAF/u4LFRwOM5&#10;ySOR25ox8uwDqxJ5JI9v14oAXOVAySB747c5pwAIVQx5Xnnpj09RigAVlVWXpjI+XGG54HPQ4FIA&#10;UZSduPmK/MOmCOx4PHegAw/yYPJyeo6DjGOo5H+etO5ONxIYnuOwJ5Hzcds0AN3NgpuyqsSeOmOS&#10;R68A05SnP3jyOoxgeo546UAO2pyCxyGHAXkgg8jnk5A9qRsspCgjLBs8c7eMn0PFABkAjkOOM4JG&#10;W79fcn8qHDh2UgYZiPlOUHc4YZBoAVuMKnAwvHHPJ5PrwPSkz0yv8RXGOnv7mgBrEnhCduTnA9OM&#10;H0J9KN7ck8DIU++OMKe3WgA2BQVO0rkHj7xBPQH6jp7daRgwZeOnQ/oMDPsPzoAXG47g5wAMjBz1&#10;J5yetLhR824tkEDIwQT2I9eKADG0EHr7jg47HHWkBJUED5QcdBx7H34oAj3BuAp5PT/Pfim7W5wO&#10;mc9sc4wBn3oAcMfL12uxBOACOvA/ADihk24APYtzjOOmD6HHagBF+fCHgDO0AHr14GetOHAUA5zk&#10;9AMD0560ANPykYY8FvvdscYGPUfzoKluc7Rg446dufSgBi555JI4OB07c+mOKOBkY5z68HjGTj36&#10;UAO5ACE9Pm/vDJ7Hng0gUkgZ457jse3PsaAE56ZwpJ645x6++M0bWAJLbsdOcZ/+vQA3g7uu7AHP&#10;8OMEfWmqQM8NyTzjGD0x1+tADjxzkcccn9QfWkwcjJ9eg4HtnsaAFztbr2HQdO3ze9MZgcLjHzE5&#10;x1HTNACliRnjAJ4Pc+o98YpBuOQTjafT07UAJ3IwOM9T19/rTl2hdwJLc5UjAx65z7UAIw49ACeM&#10;++AQKT7wA6bc8/4Y70AIcZbjucc9ORyPwFB565zx24Ix1PvxQA5iDnaNowoxnr649MntTc4BAyB+&#10;p9uKAHBWwf8A63bjDUz14/Xp9OaADJwFycZz06HpR0zg+o6df8KADOcZzgcfT6e9ObnHTp0HGPrn&#10;vQA38SPoOnanZJyMgcegXOBjH1oAMDA+bnHp+g9DQ3zYOOcc47Y4yfegA4+XIPfp1PofY5pDzk5J&#10;5OeeuOMkdjQAg+uOtL26dcjp078e9ACdMYz+f8se2KMY7fr0/LvQAlLj/Pp9fegA9f8AD9fY04qF&#10;I5yOD8v48D34oAb/AJ6UYxjn9DxQA8KSCccBSevXnGTjoeRTfuscgHBI9VPtx1oATnk4/wDrZ7Cj&#10;PUY7/l9PzoAPzxn/AD+NHr1/z60AAOM/iKPz/wA96AD1FA7Z9f8AJ9qAAcZwT3HT/wCvSUAFKDjP&#10;4j/9XvQAd+vp26/nR6/X2/yaAD0GTxn8PYUnTtn+tAC+uc+3vjjFHt/n0/OgAx/n+nX2ox/Mj8qA&#10;D1+tGM4x6gYzzQAdOPQ/5FJQAuSD6YI6dsd/elJzzg9s/wAs+3agBBjvnr6dPcepo9QSe+OP588U&#10;AH4Hv/8Aqo9vp2+vA55oAPXn/wCvRye549+gHYUAAGc8jjnk9fYepo/x9P50AJSgZ4z37nAH1oAO&#10;mfr/AJ/lR+P6f5yaADpn8v8A64wetGOCffH/AOugApP89KAD69KXHUjJXI5x+n1oATpmigBRxjno&#10;fT9eaXJBJP3ueo/Ue9ADaXjA5Ocnt/nmgA9s9/8AJpccZweDgkkc56ADrnjnr2oAbSjIzgkHn8c8&#10;YHvzQADjqPX/APX70lAC+v8Aj+GPegHH/wCrr9c9aAD159O3WkoAKXHSgA9aP8f8/wAqAEpemOO/&#10;p6dj60AGeCPcdvTPT060fjQAlHrz+n6mgApwBIIz6Hk0AJ07GjpQAf4mkoAKKACl/DgdfbnGT+dA&#10;CUf56f5xQAo+vr+PH86Pz/woAP8AP+fejpg+/wCX/wBegAJLEknnnPv/APXowR1B6kdPTt9aAD/P&#10;09+KPrmgA/z/APX9jRjr/n2yRnigAx3xxnH/ANb36UlAC+vX/PrR6/WgA9KcAuxiW+YFcLj7wOcn&#10;OeCOPzoAb6jJ7fjj1pP8/wCffigBfXr/AJ7n1pKADr2P+NFABS/5/wDrfWgBKX8+/b/OKAD/ABpK&#10;AF/Dp/nn0o9eec+nX/69ACfn1NL/AI0AH+f8+9JQAv4nOR24+p9+lHbGO55/pQADtnOKMdeTx7fh&#10;xQAlFAB+f+Ht7UuSOhI/H9KAEooAKX/GgA9evX/OfejGMZ7jP/6+eDxQAn+elL+f+e1AB+J/Kg4y&#10;cEkZOCRgkep54NACUf56f5xQAUfify/U+hoAUY7g/wCHuKSgAooAcTkg4Hb+EY49R36Un+f/AK1A&#10;Cfn1pcf1/HHYe9ACUfnQAvtn9KPbHf8AyKAE/wA9P84ooAX05P5f5zR+f5f5xQAUf/W7foKAEooA&#10;Pw/+v/8AXooAKXGAD7nvQAlFABS+v+fyoASl9c57/wCTQAZOFXJ2r09v8TSUAFL/AJ/z70AHoPQn&#10;t/P16Uf/AF+1ACUv+JoAP/r9uv154o/+v2oAPTk/lj8KT/P+fyoAX1/w/l6GkoAXp16fr9evWjue&#10;uM/5/GgBPUZ/z6mj8T37UAL16DH4/wCPekoAX8P0/wA80lABR6/5/wA9KAF/z/n3o9se1AARg4Iw&#10;eP5ZooAOmOeM/p6/XjpR+PT2/wA4NACUo4P07EcH3PPtQAf56/ofSk/z0oAPx7+nWl/xNAB6n6/4&#10;UdO/c/8A6/egA9/6/wA6T8/8/wBaACigBen5/wCf5Uentxx/X3oAbjkcnvn39/Y0v4fp+ntQAdPz&#10;/wDrUZY5ySfw7DoDQAfn/n+tFABkDI5znpjr7+54o/8ArUAFH+f8+9AB14/p/P8AKigA/wA9P84o&#10;oAOmPr/kfWl/z19PX0oAT/PSj8O/+c0AGMf56/Wj15Pb8PpQAUUAL+P6f/XpPoec4xjp7mgA/E0e&#10;v+c/4UAHr16+nX6Ufn1oAPz6/wCc0ev+en8qADp3Pp9frRQAUfnQAUfj6f4c/lQAf56UUAHHQH26&#10;dD6CjGcZ/wDrfj60AFHT8/T8P8KACj8P8+goAMf5/wAfWj16/wCHagA//V/+r34o6ZoAKPXnv6UA&#10;H+fr/nmlPJ4GBxx+GCaAE6ds/wBf8DRQAev1I/Lj8OlFABR69ev5/SgA9sfp+lLQAlH+elAC5zwB&#10;jnpzz159zSUAFHTAx0/zj2oAKU45Azwe4wQe460AJ7fT/P6Ufnwf84oAUdRkEjPrjP8AhQB146Dn&#10;25Az+ZFACfh+lKOoHv8A5zQAnr9fT/OaCPUcUAFFAB0/P/I+tH49/wAv/r0AKckkkknOTnv2/PNJ&#10;6/5/GgA9eT+X60fj/n09qAF/z/8ArpPb/P8AnigA6Y9qKAD/AD/n3o/x/P8AwNAB04+v4/8A16Pz&#10;/wA8UAL/AJ+vvSUAL+H6Un+f8+lAB6jH+fSl4GAM9T9McYAHY9aAA9vy/rR+B7fn3/WgBKKAD/PS&#10;l6dgev49snHQ0AH+f8+9IBjJ7/T9PagByqW4Hv1OAPqT34OKaM9+vP8AkUAL68f/AFvf68frSUAH&#10;+Pp/nBpzHOMDGMDjvjvz3NADf8//AFj70UAFHTPX8qAD06/liigA/H9KP89KAD29/wDIpf8AP+c9&#10;elACfn1ooAKKAD15NH50AH+f8+9L6c9/Tp7mgBMfXqf8mj8T1/z/ACoAKKAF/A0djxzn16igBKKA&#10;Hfw9R19Bn6nuOgpv+f8APrQAfiaPzoAKQkDqaAF684PXHSigBfTj/wCv7n0o6ZHP5UAJ/wDX5/xF&#10;H4n/AD6c0AFH4H8qACigBf8APX+fpSUAL049z3/lSUAFHTPXqcZ4z7e1ABRj26e3T6e9AB6c/pRQ&#10;AoGSB7gf/rpPXrQAUUAH/wBeigApfTj/AOv7n3oASnAZ475P4ngAdOKAG0p+XIJzwOh6Z9aAFHBB&#10;xuwQcHv7Gkzgkjjk9+nsKAEpen50AJS/5/zmgA9Ov+fSj1yT3/H2PpQAn+fpRQAe3+f88Uvpyfy/&#10;l60AHX/9f86PX60AGegJPGcc9Oew/Oj1/wAP5elACrgYJwQCMjPUUZ6cdM/160ANpf8AH8/8KAEo&#10;oAUcc5PHt/Pnij1+tAB+Jox04Pf/AA/OgA9eP/re496OOcjtx9fWgA9Ae3/6+aPx9e1AB7Dtnt1+&#10;tHt7igA64GO5/wD1UDIyR7j+nNAAeT3/AD/T60e2T/hQAY/zj8M+3Sj1/wA59qAD/PX9T60uSFIy&#10;cE8j1x0J9e9AC/LxnI55x29uvWhuSfUcfXHfjv60AJ1zz0x7dOM/XmgqQASODn9Mf4igBMEdR+nX&#10;6e9KoOQO+f8AJ9+KAFYfMQM8e2Mew9aBnBXHf/Dp70APYAr8o5DYz0bjjAA6UN8mOB/PI7g+hoAa&#10;vJwCQM/l0yT3IoAIPyg9Tyeh56f40AKqsTknGCTzx74H9Kc3UrgdO2T+JoANmcqCAOe+M47E5wOg&#10;oRQOh6ZB4/Pr9KAG+hzuzlemOO5H5U8kLk8dh9PXHvQANggkZ4zznHAPGB2OT79aOTtxgdOufz+t&#10;ACKGZtudo45PQAHkjA46mpdu5yF28MI85wDjJyScjp70ANbHzHsowOPqf7w7imr23ggAgdeCfTjp&#10;/wDXoAfuVX+UleflABwFwRgn1pBxj+PLZ6cHB6DjJ/8Ar0AODcNg4HJx6c9CO1IOAGOfmOcD07YH&#10;1H60AK2NzBf4uvXjJ6DuPf8AGpVXf90r8hJPI3YHy4Azz0oAaWAz8x7ZwMZHp7HpmnIwOSVHAPQH&#10;Jx2Pocd6AGjhDtBDtkdOgzkChc4wCVb1AI7YP4kHmgAUKocMuWZf3ZPG1gcElR1OKAT8qkHBAUNj&#10;kZOPlx9KAH7iu9Sx+YEZwM4Hc/3eR/8ArpA2cYHXI+7nao7g9RyBQAv8QyTtJIXA69ufTpQ/QsDu&#10;/hC5/DOB0I5oDrvoKFIwVOduOW7dM59R7U9c7tmRt56nAJ55wO/WgBnRdoIXbnjGM57+/wBKa7MC&#10;AoAPAXaTxxyRnoaAASOhXbtJUjPy557g5p+0BeCckjHI4z256cg0AJyoOW3enHORyQcjk5pmc55O&#10;0HuMYIzyeeDQAjA7Su4fw5wevtx05/lTsFSpfJKkd/ToB2B4FAAxBJLDOfYnGD3Hc80nDA4zwD35&#10;PPBA6g8UAKqN8xdj8uG/76OMD0NJt+XgHaeOD0Hr14oAZHtVwGOVyRgDAHbt14H50hbDEgkjcep/&#10;n6d6AFBGSCcKCGzt9uAPTmky2SCMK2Pmx0zjj34oACRgnqASOmMngBiB0OKNhG3eGAbABxkHHGOv&#10;B6UAG5QSuPlJIHqD6n1OKaVzyPbj1HXJyeCMUAJlRjaTkg9RjI9qU9toI/Pt1I6/zoAap74Bzn2z&#10;2wMd8fypwBIHIPzEfX2FADWXLEkhV9j056D3/wAKaxxhc5UnqRyPfIoAcxJKkALjA25+9gdTx1PP&#10;FAyBgH19/Xkg9cCgAyd27blRjIBJ/wCBHj3pm7gnn7wxz1HPH+etAC9d2Mktj2IGBwQe1JtyRzgA&#10;ZORxx2PoaAGr95e5J9ufTp0OaeMjd/CWJ79s5wc9cUARn+LJJOfTrz1/IUucjBHIB55ye/P+e1AD&#10;vlKZJYtyOeg7j69aZz0yemeO3fmgBSu0gEdgeTjqM59qbntk/wCeMdeKAFIAA5O7uMfkfrRnrkdc&#10;cnqPpjvQAHIx155z6/X/AApPXr1/L/HigA7AY7/ifb2peuBjnJHT+frQAmOSPfH45xigjGR7nt+v&#10;tQAfh39P0pccdSTnpg/n/n0oATsTnvj/AOuaUgjHHYNx+WeepoAeqsWUA/eYd/1Oehpo43AEDtz3&#10;x36c9KAGjnPGfxxz6+9HqMnr+fufQ0AOK+jZ4B5ODz296b/j/k80AH4/59PrR6/4e4/KgA9f8/l7&#10;0oJwVzwSP07/AF5oAbTiSxGT6Dnt2x7UAJ7HPBPf+XpR/n/9frQAf569aB1GTxkdv196AD/GgcZ6&#10;/n0oAVdvO4E+mO59/Skx1/D8j6enWgA9f8/ifWj16/59aADtznOfTr1z+PSj15/X9OOpoASl9eaA&#10;D15/TrSUAFL17fpQADjP5f8A6vekoAX/AD/9c04YLDPPJzztz2z7GgBvTIz6/j/nFJQAf56UUAL+&#10;f+eKT/P1oAUc4Gcc9SePqcDilI245Oe/GMew9eKAE/Dv/kUo4IJGQCeMnB9hg8fnQAnv7np2/wAK&#10;On5/lQAlL68//X9h70AAOM8fn2+lJQAvpn2HH5fnR+f5UAHryfy6/X0o/D26fp9aAD/P/wBc0f4m&#10;gA9P859z70AZzz/9fFACf56Uv4enb+VAB/n6fWj/AD/+v3oAXGeg6Z7/AK/pTaAFPPaigBKXHB9M&#10;/wCfxoAOvc8f5wPSjrnJPf8AH/JoAUqVx788HOB746UnqPw+vt+lABgjGQR9fy/pQOoznGR+P+Bo&#10;APw/+v8AWj8e57frQAfh+n0/LpR7e/5fWgBP89P847UUAL68H/D60n+elABRQAUfj3oAXOMexz0p&#10;KAD/AB/yaKACl7Yx3znHP060AH+fr+vWjHGe2cUAH4H/ABpP89KAFxjt6UlABTuDjnHXt+nXmgBP&#10;8fzo9Bk8E/h/nFAB+dHr/n19/pQAfh/9f60lACnjg9iR16fSkoAX/P8A9b60lACtt42kkcZyOh9K&#10;SgBf8/8A1zSUAFLnt7/lQAn+ev8AOl/D/PqPyoASl7de4/8A10AGMdvSk9eP8/40AFH/ANb9KAFB&#10;wCMnnHbrj1o9eT/ntQAlFAC4xgkZGfXrjGR7daPX60AHoMnrz6fUUHuSe5//AFmgBP8AH/J+tH+e&#10;n+cUAH+frR6/WgBRwRxnkfj7Gj9P6UAHGCMHORznoPTHvR+FAB/j6Uev1oATp/npRQAf56UdMcf5&#10;9PagApfX/P8A+s0AH5/4/wCFJQAUvr/n8KAAckjOPqf880lAC/5/+tSUAL/nr/P0o9P8f5+hoAUZ&#10;5OM8c5HTtn2NJ7fT8PagA/z/AE/pRxzknPbA/n6UAGOvtR+Pc/8A66AEpep5PcDp07Z4oAP8/wCf&#10;ekoAKKACigA/z/n1ooAP8f8AJo/DvQAvr16/5z70n4/p/P0oAX/69J+J6+n6+9ABS46+36/T3oAP&#10;8f8AOaPXBzz1x1/woAP8/wD16T6nH4dPc0AObgkbs+46H35po9/f8/b8aAF9eD/h70n4UAFFACkY&#10;yOeD6f5xR6jJ6/n+tAAR1BH60Ek4z2AHTsOMUAIece3+OeaX/P8A9Y/lQAlH4+v/AOqgAooAX/H8&#10;v8KDxxj/AD6+9ADuAvX5gw6Dtj69sCm/5/z70AJTl4YZGce+P17GgBtFABR/nr/h0NAC/n/n/JpK&#10;AD057n/JzS8dyfwH+cUAAOM8Zz+nuPej8f0oASl9ee47/r70AJRQAUUAL68/T/D+dH4nv2oAP8f8&#10;5ox14/z6n8BQAn+etFABR19evp1/woAPTg9fy9+aU5zk5ycdT19B70AJRQAf/q/z+VJ1/A//AFqA&#10;F5ycnufr+NHr7HFAB7Z/yO9FABz68Z9P/r8Gl3KQMA7gTnjAA7HnqeDQAlFAB6/X8/c+9L0zx6r0&#10;6e/1xQAnTjJ79vwzSYwSfU+np2+tABjnkn2HTp/M078P8+v8qAEoz1GD2P8APj68UAH55yO38j3o&#10;oAOn+elHr7Z/T+dAB1xg/p1/wNL+H/1/rQAdPXv/AIYpP89KAD8P8+n6Uvr16/5z70AJyO3cntxj&#10;+fSj2+v+fagA6YH1/wD1UAYz16+v8qAD8e/p/OjpxQAfj+lGcZGT6fX2PrQAevHf8fx96MZzx056&#10;dO2fagAo/wAf8igBfxPft/8AXppJHYn8Onv70AAOc8Hg45FLj/P9KAAHP+f1ooAKKAD04Pf8PrS4&#10;69f8+vpQAn50en+SfbFAB6df8/1o9R6Ejp/nNAB9fX8/8KKADHQ49R06+w9+lFAB+H/1qKAFx14P&#10;Ht07c+lHr1/z6+tACUUAFL+P+f8AGgBP/rf5/Kl/Pt/+ugBPw7/5/Gj25/x/+vQAUf4/5NAB/if8&#10;KKAHBiAQOOoPv7Gk65/x6/X3oAT/AOv/APro/wDr/wCfrQAvbOecnj+tJ/8AW/8A10AGM8e4746f&#10;Xp0pf8T3/wA5oAO+Mnv25H4Un49/T/OKACl9fx7/AOeaAEx069R+OPWlx9e/b/PNACf56f5xR1wM&#10;dD+vr7GgBf8A69JQAUUAFHTsetAC/n1/z+NHXv3/AMk0AJRQAemR/n0HpR/np/nFAC9Mcdzz6+36&#10;Unr9cfXj/wDXQAf5/wA+9Hr/AJ/E+lAB+H/1/aj05x9f5UAH4+val9f8/wCelACYx2PH+fzo9fxo&#10;AX1GO45z/L6/0pKACigBTzj8B0A6euOp9+9J7YP5fh+dAC/5/wD1ehpWIPRccAdT2GM/U96AE9fX&#10;/P8A9ekoAKXjB9cjt9eOv0/KgA6fgfXp/wDXo9ufyoAT/Gl/z9PYUAJS+v16/wCTQAZ4AxzknPc+&#10;x5x2pPXn/wCt9aAFxn9f05/pQMZGc4zz/n1oAT/P/wCuigBcY7+naj86ADgZyT7cdT6H04pPw9f/&#10;ANVAC+o/r/nNJQAv55z/AJ/Gk7Ee/wD9bFABRQAv/wBf/wDXSenX/H3HpQAUY/w6f5xQAo75OOvb&#10;r7Unr14oAX8fT8aSgA/z/n3pcYwc9c9+n196AD8P/r//AF6SgA/A0UAL+f8AjR+f5frQApORgjnI&#10;5xye2D602gBaT8P0/D86AFPHfPSj8T+VAB07eopMf4dP84oAXpnjOf09x70lAC/n/ntR/iaAD8f/&#10;AK/t7GkoAKKAFxjII5z+XsaSgBc9eOT+lJQAUv54z6f5waAEooAX/PT+frRjrx6/5+tACU4Ac5z0&#10;446n0PpQADjGVztOfTPT73qKTp/npQAf/W9P8mkoAcDjqMjJ46e3OOaT/GgAHGeSOD26+35igDPG&#10;D1A+n1oACAMYJ79sYx2680YJOO5Pp+tACj5SMjcPT1pP8/T2oAT/AD9aXOPfk9f6+9AC+mRge3cZ&#10;788HrSdz16n/ACeaAHfeyeBjPAFIBngnHPp1PpQAuRgrt6E4OPmz059vak64AJOMnp+g59qAD1GS&#10;cHj6dT9DQOwx3446nPQ+vWgA6ZyOenI6fT0oHJ5zx6Dk9sDjrQAuduQc4yw6D9PfNA4I4J5POcZ9&#10;+lACqcbwVznPU/d56nHWjcTgEn7w46D60AKVySeOvY9ARwRnrSbQOM55HQdVz29OaAJwE2gg56gD&#10;JA6459/X/JpmApB4zjkDqOf16UAJgbQVBzuPJHA7fL6NQAOhzwT1zxj045oAMY9cAnk+nPXnrS4w&#10;oOOucD1x29j7UAKOWUAgDAHTbn6+n/66GIDEAevTocDB5HegBeVXaVAPqB3B6j1poGWVQ2Bn+IcZ&#10;bg4x9KAJNqgkL16fMMYxx+OR09KbjGecYznI/EEehx70APTAUNglnBA/ujGeCP73AqMg8Hrg475U&#10;Z6deKAJPvkfKPlHJAxnA6kevFPGMkqBlQU5OMk5+Y+nU+3FAEZGWPXgkewxx1zxTySqgYx8w+6eT&#10;1HJHU+1AD8bdrHG3Prlj2Bx25pCTg4UHkL0w2Qf07UAOUDnkk4GADwCD83JGD3pGYZJO49funIJ6&#10;ZxQBHjcQxDDsD0JxwQKeFwoOd2c9eoGcAkDp3oAczABVABZQWHbt1OOpwOBSLweq7mwMgcD1HHfi&#10;gA5PUDK5OQcbh6n0OO39aaF2kkcNkck9ORzjv34oAXcMlmOcEZ4wR7D1zgdqd959o4yf09TQJ9ur&#10;FYMmVYKRyp6984Pr1NR/MoAGOGXDYPy5OMe/+eaBjuOTnYVPVh97kHj0+lNy6ZOAwYnpjnb3GenS&#10;gADYDHbg8jHbA7D0/OmYbAYkkEk/K3IPPGD/AJFADuR1HYcZ5PP3j6HilwRnBzgnv1+me/BoAcg4&#10;GVJLBj0PT8+lJncyAKAAQMAnAPT8OtADCAD83AXsV4Hucd+nFChjuX3JXtjGeRzwMY70ACjbvXgt&#10;tAxjv0/GowGIC9lPTkcg9R2z/hQA4Ddt4OFx1GAT6jHWkOOMHJzjGOOvTnp2/KgAORwoGfccj1/S&#10;kzk8HPVenbpj2oARTtONn8JTnJHpkY6HmlPOOu5SQ3HXr1+nH5UAN2gcbu/GO/Occe2aApOAM/e4&#10;wep4ODnvmgB3yk4II9STx3znPSo89QvHA/HHp69KAAll/iOODyBy3pinv8r5xnO3G3oAdp2/X1oA&#10;j3Y3MuME4I6ZAwcD8RSkDq2Tlh35Oeo+vWgBh5zwCAPyHP5H/CnBW5Oe4GCRls+nXsKADbtIAyeT&#10;nHYjjAIPFIy9SOnueh/+uaAFA5ABBBwMsCMZ7YPXmm/MMkE5GQcHp2x9MUAAxzuPK4HJ6+w9P/r0&#10;hYsSST0A44GAMAY9fWgA5XPUZHcdB7enSjJGDu79Of1oAVsnBPHPpj8T+VLhQG54yQOOuOg9qAGq&#10;M5z2z+B6c0fdbKk+nPuMH+tACrzgAc5646cfzyKM84I7jOBg8enoeKAEOO278e3fP86ME5IB4Az7&#10;dsn8aADqTgHsOvX6+tAOM8kHoMD9DQAmOpzzn8/c0pOcZ46DpwB6j9aAEycEZO3IyM8EjOCffrRn&#10;oPQ0AH+f8+9O4GRg56dPoeM/SgBvXHXP16/4UY6de/agAHufxxSUAFOBA3AjORwc4x3z7nigABxk&#10;c/l1/wAKT8fWgBQSMgHGcqf/AK/pSqpchRj054796AGldpIPb0OaXoARxyR164x+VADaX/H86ADP&#10;4cn8M9qPxP8An+VACUufz+n+c0AH5/57Uf5/z70AKSu0AL8wJJOTyDwBg9OhptAC+v8An8+aP8/T&#10;/CgA9fwo6dM/4du1AABkge+OTR6/WgA/CkoAdjOTnnn8ccfnSen1/wAmgAOO2f8AGj/6/wCHvQAd&#10;O/8An0oP+HT+lACUpJbk+w6dPagA/wAfWj2Bzye3p3/nQAenHp+PX/61Htzxn8KAEooAX+eT/n+d&#10;HT86ADsRjuOecj2HNJQAdOMGl/Pr/n8aAD6juPw+nvQewz0x/wDq+tAB/wDW/wD1UlAC+g9M/hSf&#10;56UAL+n0J5pP8/59aAF4H69OM/XPTvR0/wA9Pp+VABnqMnrn8fX3o/z0/wA80AHt70n+f/rexoAX&#10;/GkoAX15/Tr/AIUenX/D3HNAB16k0e2T1H449aAFyNoGOck7s9fb2pPTn/62O1AAOO5x0PuPT9KD&#10;369fX+fvQAlFAC4zxijGP/19PY+hoASigApQcZ/L/PvQAevH/wBagdsZzkdOvpgUAB6nI5z+VHYj&#10;HOeuentQAf56/wA/SkoAP8/59KXH8yPyoASl/wDrf/roASigBfXjpj/DJ96SgBf8/wCfej/P+cdD&#10;QApUjqPQ9fXoRjvSdO3+fWgBP89KP89KACl9ee47fXk+nSgAHBBxn+v19KPX/P4CgBKXp+Y/CgBT&#10;ngk9c985x+PHNNoAX3z3PHOfrR0oAMdPqe/PHtSevJ/KgBfx/wA+vvR+H+f8aADrxznjt17Yo/8A&#10;r9/880AGOvt/+qkoAKUc4GcZIGT0HucdqAEx7d/T07j3pf8A636UAA4/A/5JoJzgegx+pP55JoAO&#10;34+n8jSUAFL1zz09T1+nvQAHoSMenXqfXrSf5/8ArUAL6DPU/l9fSkoAXHXn0/H6etJQAUuOvXj2&#10;6dufSgBKUd+ccHt19qAE6fqP/wBdFABR0/z/AD9aAF6dR6fj/hR9SfyoACeg549v1+uaSgA/D1//&#10;AFUUAFL14z69/wCtACegJzj2/Hn1OaP89KACj147+vp/kUAL/n6//XpKACl9Bk8fp9PSgBP/AK9F&#10;ABRQAuMd/Tvn/JpBx+vX+f1oAX/P+fWkoAKKAD1+v+fpRQAUf56f5xQAUv4/59evWgBKXHf/ACM+&#10;vp06UAJ/npS+v+cUAGOvHcfj7ikoAX8e57frR2Ix3HOTn6CgABxnBPIwfp6daSgBe46kZ9P/AK/F&#10;J/n/AD70AL16knp/n2pcYAOeckYx0x3PvQA38D/n0pzKVwCOwP588+9ACAZz7c9f5eppKAFo+maA&#10;D149f/1/WjpmgA9sdz/+qj29cdvTv7GgBPX/AA/nS9semf1/GgBKKACigApf8/5/KgA/xpSMZBJ3&#10;A9MDGPXOev8AnNACf4/5zR65J/L+dACev4ij/E/j/wDXoAX19s9/1+tH/wBb8f8A69ACf/X/AE//&#10;AFUeuPXPTOP14oAPz/z6+9H4n8qACigAooAQALn6/wCQKcPpnB/P646UAHr16/5/GkoAPXr/AJ/n&#10;SdcfX8sf1oAXB+b2Gen4Y9zmkGcZxz/ng/nQAoGAB6Ufj+n60AHr160fn1/z9aAD+fP+f5UuMZ4P&#10;GCeO3qf0oAPx9e1J69e//wCugBfQe57fT/Cj/P1+tACYB9f89/Y8UYxnr1/L2Hp0oAO5o/x/KgA9&#10;O/Xv0+v5UAkEcEYPBz+p9KAD1FFABRQAev8Ah0/wNH49/wDHj2NAB/np09qP8/WgAI/zn+frR7c9&#10;/wDP1oAOcAZPBHf9aX1+v5e1ACf/AKv8+9HqOfz/AE+tACDvyTzjn27UozgZ60AFL/n/AD70AJR+&#10;f5UAKPcnr29P8aT/AB/yfY0AL+BpvUjnpnt17fh9PagBfX/P4n0o6e/Pfp9D7UAH1o6Zz64+vv7U&#10;AHt/kf4UdPXr+XvQAvrnOeO/86SgAooAPb/P+eKPqKAD8e/5+3PSj9ev+eKACjp/n8KAD270p57e&#10;n4Y9KAE/Oj8P8+lAB6jJ7f5NFAB6cf8A1vb3ooAKUDJAzzkdTj8T6dKAEooAD9P1/l70UAFH50AH&#10;T8zR/j/n6GgApeOBg9Tz6+2PWgBKKADAGfqO3X60UAHTHB6+n4ZooAOmeTx7fr7Gj/P/AOv3oAKP&#10;8/8A16AD8T/nufej04/+v7n3oAX8/wDPekoAP8T+H+cUUAH4Z/r7e1L1zz69+vsPegA68c9gPbrw&#10;KMHgY68jnr1H9KAG+vB6nH+e9O/xoASj/PSgApMEA4Jznv8A59qAAZxyeacvy9PQj8xj8DQAdM9/&#10;89frR/iaAE/D/wCv7n3ooAKKAFx/Mik9s/rQAUuPb1//AFD1PNACev8An/8AUaWgA9Bjv/kUlABS&#10;+3vQAlL+POfT9aAEo9v8/WgA6fn+f+FFAC/h3P4+3+fWk/PrQAUUAKO2Sevp+tGcZAzzwff68+1A&#10;CcDA+v6fypfb3P40AJ6/4/r9aKACigApaAE/H/PrR+P+fX+dABS/5/z60AGeue+Pwx/+qkoAPx/z&#10;6+1H5/4+1ABRQAf56Uvrx/8AW7ZoAPXj/wCt7mkoAXGAOv5fqKSgBfz6/wCfoaPx7/5NACf5/wD1&#10;0p5JIGBk8DPHsMmgA/A9R/n2NH4/p+hoAP8AP+fekoAX8f0o/PrQAZPqfT+mPypKAFIxj6kdRxju&#10;aPXigBPwooAUdemcfr/h0pKACloAPX8vp9PSkoAU5PUknjrzSUAKOP1H9CPakoAX8DR+Hf8AyKAE&#10;pcnGO2c/TtmgBKX1oAP/AK/+frQBkgZ7jtQArE5P5cfXp+YoPfAOOcZ/zyaAE9ee/wDk/Wj8+p/z&#10;9aADOce3HT9KOPUnk9sZHr7GgA9OenH0+npS5HHGOmcd/f2NACfnjP8An6GlyNoAX5t2d3c9sYoA&#10;T8+9JQAo47n8qMZ6A8f/AKqAD14/+tR6898fzoABjnP8uPqfSgYGcg+3sfegBzYJOM44z9RxSDnA&#10;Aycgcf560AAOCOvpxx/+s0buMdgSRxyMjFAD2VRnk4IUrhTgnupz3FN6ZwD+I6e59+KADrt5J+YD&#10;0575pzDa2ACOoOT17HB7dKAEBb5gDw3B98fpknFDYIPG3AHGfwzigAAztGemO348e9OY8jAwQG5x&#10;nPp9DQAiqWxgnoeg/Mn170mCAME9cEYPbPIz0FAD1BCg4OGJI55I9/Q9aUHCkAYzjr2x3HvQAhGQ&#10;wBJVWAGR26ZIHTv3696Uk+mCMjHrjP68UANI24bJPPbv7c9t1SqXZ26Dv0CgcZz+dACEg7gxbvtK&#10;j6Dn06Uo5ZQC2ffnGOw9v8aAGr2GO5+8PTjHt0p+1dp3BsnIAyDz1AIPbj9aADDbQMZAzwCckHjP&#10;H+eKTpjGeQcj17gD1z+lAC4YvtIZeccnPbnHpzmnlNhZMBh/e/kB6mgBNpVguecY57H6D/P1oXLk&#10;AH5s+vB7EnPTrQAvytyM5Unt19MHtSNuCl8Meitx3Pp6H1+tAEjAxE5HzbT0PQnuSOCab94L8xJ2&#10;8gAcAcZ46c0AObc6xgfd9Ow7Fj7mkKBQcE46jn3xzjpQA0rwSSoIIbr2PGM9egp38LAZ9MY6npge&#10;+MUAKvyhQCBhRnnr3wc9DilBLBty5wwPXqecY55HA5oF1buNAXjKk8jp145zz35FSnk7tzEcZC4G&#10;ABwB6dOaBkRZ2GCGJJGM+meCPQ0PGVVdxPJXjGc7evPc8cfzoADySM5UMNvHJPPLc8dqcWCkFg3f&#10;ocgEdhn/AB4oARNwUHAwxYA7uSeeDnpjmgquCCDvDD3AA7gg8kmgBitwQDwT/FzjrkD0wadlQGV1&#10;3DnHXhuxHHPFAEeACBubdgcAsBjr36cVK0bKiyOuxCSo56lQCScfxCgBpbnDAEMP73TjqPypM7cA&#10;ADcMHdnjnJznvQAnJy2NoIIAB5HbjJ4poXaVLHAOeh5G3PXnvQAi98qSoyeD0Occ0EKMHOAR+o45&#10;980AKoyV5Hy4yWOM57DPXvSEqCRgg54wcZ6jHX3oAMgAAg/UjGORkj1OM0rEBQFHOTuOeq9MHPTp&#10;/ng0ARvtVhtb17Hv1z/TntS72CoSARuIz1/H+fGaAA8k9Op7Y9OfpTB1cFsEd1HXt68CgBBxkMCT&#10;97pnP8OD6UuCQBltnrjjgcZz16UAOYAIuFO45Jzjg9OM85wP1puM4yD6fTryPfigBrcdM7enTr7H&#10;16Ubhxye3GOmPSgALEcYIGTx2PuPQ0p6EKDjAbPp9fWgBGbIUceucd8Yxx0PFIOOx6dj+vWgBOQT&#10;zk8j1x9M0u0hQffPT0/nQAAhuGzuPAPp25HelJHGD90HnGM+1AB1BwDhTk88n9ODTOmf8aAF5HBJ&#10;wcfjjgH3pv8AnpQA76N656/l7mlHGN3Y7SOjDHPfpQAccHvuOQRxjsRim+vHT2/Q/wCe1ABjpwfy&#10;69sfXinEIFGCd3cYxjjr780AIOCOM4J4PT8fSlYsWJY7iPfIGD047UAJ0Un1OMZ6Y5zTaAFx168e&#10;34c+lHXqTQAY9cgc9s/h9c0Z6DsM/hQAevXt/wDrNLxgevIxzn2J/Pp7UANpfX8e36c9KAD/ABo/&#10;A9f8j60AGO2Pz4x/hR6ZJ646dB7fmaAEpfQZPft+g96AFx19R2wfzPpSZ6/lQAew9T7Z+tByeDng&#10;n/8AV+lABnGR06A+/wBfejHXnp7de1ACUvpx/np/SgA/Dp/nJpwUDliemQFwc9Rz6Hj9aAGf56f5&#10;xS+/+fqcd+KAEo68Y/T/ADzQAv5/4/SigBP89KX8+34/4UAKq7iB0GTn0ApPxPU9v1HvQAdO3+fe&#10;j8O/p+lABj374+n1/AUdOM0ABOe2Pp/P60enX/PpQAlL+OP6UAKQABz6/h7UlAATnHXPPbgY7CjH&#10;U+mP8KAEooAU89vQflxx+VH+f/rD0oACSSSSc0dMYP6dO1ACUvGBwc+uf0Hp2oAMY68exB596Px/&#10;z+dACUvTGD29MYOMEe9AAfp6dsf/AKzSUAFFAC+v+f8APSj15P5dfr6UAJRQAueAOwJPQZ/E9T0o&#10;9ufz7/1oASl9f85+lACUv+f/AK31oASl6dz+XX6/lQAlL7e9ACU7jaDk7tx4x245z65zQAg78Hj2&#10;6fX8qPX/AD+P1oAMdOO5H+fzoIIPfv26+/6UAGOvtR1z1/z3NACUUAL68n8v84PFH5/57+1AB69c&#10;/T8yeeOlHr1zx/k0AJS/h3/yKADnj8uv6UlABS/iaAD1/Dv/AJzRjqPT/P40AH+f/r/WkoAdztxk&#10;7c8jPBIyOnc4J/OkJJ6knoOfbjFACdD1OORS4zwAfyoAPTj2+pHf2NJQAvr/AJ/H+dJQAUoHXjPX&#10;v09/0oAMnpk4z6/55pKAClIxwfbvn88UAJTi3AGBwTlu59iaAG/5/wA+9FABS/X/APX/AIUAJR6Y&#10;Hf8Azj3oAOnr/nIx/n1ooAcCB2DHnrnjjGeO9NoAKXtnPfp/WgA4weecgfzyevByBR+PHH+fr1oA&#10;Sj/6/b9PagAooAKXJGQCeeD7+xoAP89P880uRgDA4JOeefY80AN75x6/hntz9KOmODQAevPfFLjH&#10;5/y7H0NAB0z16j/JpKAF7dO/vkUf56df/r0AJS/4nt/nPSgBPX/OfpR2P+FAEnLDA2gJz6E9AT7n&#10;imdM/X1/zmgAAzn2/wA4+tGOuT0wenXkcD3/AMKAE/z/AJ9KXjA46E856/X06GgBKKACj/PSgApf&#10;TnnP+SeaAArjj/I9vaj056cdKAEo/H9P84NAB0//AFdaXpQAf56frR+J79vwxQAlH+elAC+/vSc/&#10;hxQAUpGCQDkA4zjr79fb1oASlJz2x06fz570AJRQAUUAL+HT+XTHtSUAFL+B6/n7fWgBPWl4wPXJ&#10;/H3oAPXjuPw9z6Uf5/8ArUAJ/n/PpS9P1/woAPXj/wCt7j3pKAHE5xk9D6dOnPuab+P6f5xQAUdM&#10;Y/l0+n4UAL+H6f55pKAHFs4GMY6Y/rzwc02gApfw/wDr98+xoASigApeuB0/H9TmgAIwSPQkcHP5&#10;YpKAD/P+fyooAX8/8KT2/wAigA/H/wCtRQAvp7e/T2HpSUAHT/P+eaOmcH6+/wBfyoAKX8+vp/nB&#10;oAT8f8+tFABR/j6/55oAOuevU/hjjj8qPoe/p0oAPX157fqfegnAPt7fhigA69P89qBxkYwP5/5x&#10;QAdM9ev+cUY6DsP6dx6UAA9/U/z/AE4o9f8AOKAD/H8+2aD1zz0A6fr9eKADGce3t07UUAFHTA5/&#10;L8KAD/P/ANb2oHHUevb/ADzQAueowD06j8O3TpSepz39f5flQAfn1x/n1pQM8D3PJx0Ge/figBKK&#10;AD8T19KPXj1H056j8jQAfjR/n6+59DQAnqD68e/t9aXp+ZoAKOnfv6fp+lAB6/40A9Dj06/yNAC/&#10;h3/yP8+lJ0z/AJx9PyoAMjsc/Tt7H3ooAKP89KAD049R/wDr96Px/wDre9ABR6/5/P0oAByM4wOO&#10;h68dee/BooAPx9e1FACZySB2/n6fpS/h/wDWoAKPw7/5/GgBcZwPfFJ69f8APpQAd8d/8ij1/wA5&#10;+lABS/ify/QUAHr9T+PsKSgBemefbg/px1pPX2/X6epoAPXn9P0/z60UAH4f/Wpfz/z/ACoATucD&#10;jJ/yaKAF7nBJ5Pbr7+xpKACj/PSgBfXr37/5zSf56frQAfhSnjAI9+n0/wARQAlFAC/560n+f8+t&#10;ABRQAUuemBjp159s0AJ9Qe1L9Sf8e3PvQAlL6cZ/r/gaAGnnBBJx79f8CDS0AH+f8+tH+f8A9VAB&#10;RQAv6/1+vPFJQAf5/wA+lFAB+B/L9PrRQAUUAFHrzz9P1PNAB+P+fU0fj/n1oAKX1APGT7Zx368G&#10;gBKKACigA6Y57kUUAH+elFAB/npRQAUUAFFABRQAv5/lSUAL9Dzz3xj360n1P6daACgjOeT/AJ9P&#10;WgA9sevOf0o9P8OlAC//AFv8KD7DufwH40AJRQAvt7jt068Dmk6Z/wA5/wA4oAP89P8AOKKACl9v&#10;f0/zzxQAFeO+D7dOSMD1PFJQAUdPX8v50AFKcgAkcZODjrjqCe/agBPUe47/AOef8KKAD/P+fSl9&#10;ev5fz9KAEooAX1//AFfjSUAFFACgZ4/yPc+lH4/p/KgBKX8/89qADJwAScAk4zwD0pKACj1HP5UA&#10;FH+f8+lABRQAvHOB6deopKACl5GDz1/Uenv0oAO459OcdP8AE0fn/j7+1ACUUAL0/M9/5Uf/AF6A&#10;D8/8P880lADlUtnA6Z746DPfvxSenHr+P+FAB+dBxxgf/X9/rQAdO3+fejGMf59v6UAHTjHcn8+f&#10;wNH40AA4wQTkH8qT2oAX2x7/AF9qPwP5fh+dABSUAL6f5z7+1A6/Q/l9M9TQArKVOD14P1zzmk/H&#10;17/554oAPz6+v+eetHTH1/z+NAB6de3b9aDjJxnGe/f3NAAfYn8u9Hrx0x/hx70AJSjvz05/p+Bo&#10;AT/P1pfbnGR+OP68mgAAzn/Hk/T1penIPXPTt7H0oAT8OhI+vtR+P6UAHTHXv36/4fnTuMLkk9eg&#10;wR6cnrQA3rn2/ToKM4/znHuPQ0AHfgd/rnHb3pc5GMdyc4/DB9KAFHPQHGfXrjnv34oJznI6e9AC&#10;c8/Lyfb9ePwpRyCD26HHIx2HPPWgBQG4wMjPGR1wfrweaCPvEjHTp3z9etADgxGSMYJHUdCOM479&#10;6XBOODtOD+GSOfbigBqYBJOcDPTsPUe2aUYzndnHv1HtgcGgAB29epyw74H90Z79KcBhSuAR1PPT&#10;rwvPtQAvTIGSwweSOPbj6U0tuJyWzx25B5OOTwf5UALyuOCwBXvz16HsCeOKc2OVAz8xPTk57Hnt&#10;6UAO3MWB2rhQFA4GOo4B6n/GgLgqRgkEHkdMdjk/SgBTuPIHyqTzjGM88560gbaoOM5Jzwc5znPO&#10;cUAGQVKgfKMHdydxz0I7EHvTkRmYBQd3C9sknjJ/AmgBzbmyQx3IAmD/AHQCCM9/TFNKttJyNuRk&#10;A4KgHt6HigA53AcZJC4HUZwdxz7ClCKCGAzkkHIwBjj/AD9aAF2kblB+78ny5xz6D60gT5jwcAN3&#10;+Xjrn36UAKrEqVOM4yODwRuHPPNIccBMhsHJz7nPXvmgBd20sAxwwwR74HT86XgscL8ox14J5xk9&#10;cigBzFc4zgAg7iScnGMHnnvQSFZhjaeegOPXgnvjpQAxR0ZjlcDKjr6YHr2qTdjaSgw2OAR0XjB9&#10;Dx6UB3Qm3GHA+Xd0wBtx2Pr1pu4sSQu0gknnOV5HTPByKAtug3Z2jd3IUDvjufQ+3tTR3yx+8evb&#10;t/T9aBRVkl2D5sk4B5549CAC3bvUmwMCCxwMsBnHTsfT8zQME+Ug8Ac4UgbT745xnmmttOeMdMDt&#10;n0I9KAA71IQj5cEdMEcdvSm9SQ2ccEFe/GAG546c0APGAoHPB7DoOmfrzUZkK9Ru4wBjIGDnuOCa&#10;AF5+Zh1ADENjntj3NNBJ5ZQ2ScewXPygZ4oABwTgYGTnIxgcHHt+dG7jLDK5IHGf/wBVAC/MoyDw&#10;y4Y7R9cH1PTNMIRlGCSxPQjAGeMjB5/+vQA5CCFBAIDHqOR159snpTe5JUAHPoD8vp6E4oAb2J5G&#10;GGOensfWlVdwJ54xnjoPUkdDmgAXZu2vlF2HtnJ524Oe5xik+6MEnC9Oc4+vvQAm7IAI5J4AHIHo&#10;RThtJ5B6Y6dcDvnoaAGLnhTgYycj0HY+pp24llUkbVOcEAZPv6/d96AEk3Ek5I746/QZz6YprZG0&#10;dcjseD7nvxzQA3ax4zwpPbv1wAetDLjGM9889enB9OtACcLnvz64yPX360cYHOOSp7+/H9aAF42n&#10;A6Y79+metJu+7nkAYx+Pv+FAB3yM4yep698H0poHUfXt17YoAcB1HO4Z7enrRjJIzk/Tp7nH+NAD&#10;lZcDgfLnd1+YdAD+dMA9upGCTwO2TigBP/1f/XFK23J25x245PueeP8AP1oAT/P19+vWl5GTnuev&#10;OTx69TzQAvXOTyPTofy75NJ2AB79MdP8aAE/Pr/n8etLxnp7df1zmgBRx1Bxkg89eOn6Ug9M44I+&#10;vfn0oAOvb04Hft+dJjp75/w5x05FAAeOMf8A1+/NA7c46/8A6jQAlFAC9M/iOn8vQ0lACjvn3/H6&#10;0e3oT/n36UAH5/570p7HPUn8Pc+hoAT6+o/TsPSjjI57nt2HegBKUckDOORyTjHuT2oAcrbdwABy&#10;CvTpz1HoeKZQAueCMfp09x6Hijp0/wD1fT0NAB05+o/LHXNLjgHI79+R16+lACEk9fYdAOnHb6Un&#10;+elAC/40Yzgf5Hbn3oAP8T26/Wj1/wA4/wDr8UAJS9MfX/P8qAD1+tHrz/8AXoAM+3t6Z9z70dep&#10;PYflxigA9Tn0/GkoAKKAF/z/AJ96SgBfTnv/AJNHHPJ9uP5+lABkZOAe34+/uaMZ6Z/KgBKKAF/P&#10;/Paj8fXtQAn/ANf8f8KX/PSgBKPzoAX/ABP4Yo9vegBKX/P/ANegBzcgEsSQQuMdgOuc/Sm46nHG&#10;cf8A1hnrQAu05C8ZOO4xz6ntSEYJHoSKAEooAU4HHUfTBP8AhR/j/nPrQAn+elKAfmOR8oJ6gcdO&#10;/U+1ACf5+tFAC9Mj+vX2/Sj19v8AHHHvQAlL1/P1/wAaAD1/x/zmkoAcdoxtJPAzkYweeBzz25pt&#10;ABS/4+v+fSgA9ef8+go64Hpx9Oc/1oASigBf/r0fgaAEpSc9v89OfU0AJ/npS+n49/8AODQAo4wS&#10;D1PbqcdMducU2gApyqWIUdTxzgfqenSgBMYyPQ4pKAD25/8A1f15pfxP5UAHpxnHX3/LpRjOfxoA&#10;McE8dQOvP1Azz0/Wj1GT1H447n3oAOn/AOuj/E0AJRQAv4d/8ijp0/8A1dvwoASj1+p/H39qACig&#10;A/z/AJ9KKAFxjGfU9D6dvrR/j/nNACev1pScknGMk8AcD6ZPFABjqSfXHTk+h54pP89KAD157+n6&#10;UvT86AD/AD/n0NA9z+lAAfoPwPX3PoaSgApeAByd2T27djnufWgA9vekoAKKAD/PSj1/z+PtQAv+&#10;f8+9H/6vy4/pQAn16f55FL0yM9x+meaADpRxjqd2T24A46ehzmgBKKACl+uT+PXHagA6ZHuPx+tH&#10;+evT/CgA9frSf09/1PpQAdM0fj/n1oAX/PT/ADij1+tACUv9f8/hQAdMjH6dP8KSgBcYJB9cdePx&#10;IPFGMYHOeR06dsD8qAD2zwP07ZH5CkoAKKACl/z9ff2oABzjnuO3T3NJ+fX/ADmgApeOeD+fT39+&#10;/FACUtACUUAFFAC/n+VH4nv2/wA4oASigBRjIyCRkZwcEj29DSUALjv7+v8ATvSUAHoCO/p/nmj1&#10;6/40AL/j6/5z0o7Dk5ye35H3PWgA9eT+XX6+lJQA4HAYYznGOenPX64pv5/4/wD16ACigBegx7j/&#10;ACaBxgk55PGOvufegAxjHvnuPpz6UlABRQAUv+f/AK/1oAPrnr6fp9aPXk/59aAD1GT1H49s/Wk/&#10;+t/n60AFL+H+fxoASl/z/n3oAPXn+fP09aT8f0oAXGMZz+fX3pKAD8f8+ppfzoAPX8vp7jnrSfy5&#10;/T1oAU85PA5P+cZpPx/Tp7UAL2xjvn3+nvSg4IOM89CODQA31+tFABR7Z/T9f0NABR9aAClxxn3I&#10;/KgBOnX/AD7fpRj2PX/P40AHp78//r9KXI9OgxnnrnO459uKAE/xH6UnUc/5/wDr0AL0wOev5Udc&#10;/Xtn8utABR/np196ABT1BHPPrx9PXigjORz6UAJjkccDP4dsCl/Pr+eO31oAPx/z/jR69fz/AM80&#10;AH+en+cUY69f8PYelAB+H/16KADHOe/T/wCtS47Y5zj+n50AJRQAfn3o/Pr/AJ+tAB684xz+VHrw&#10;f8fb60AIAQAMjjr/APW560uMfme36GgApfxP5f8A16AE/D/PvQDnOPX06e3NAB0xz6/j/wDXooAP&#10;X1yPy7/jR6/4fzoAKPb/ADx/WgBf8/596SgAooAXJwRk4yDj3HQn35NHr2/z0oASigA/z0/zijtz&#10;/OgBcDB5+bI4x1Hck9jwKT/H0/zg0AFFABR+f+f60AH/AOrp19/bpR/npQAfgep/CjpgZ9f0oAPz&#10;/wA+vvR0PX/PrQArdsA9T1PX3PHWk/D/AD6UAK3sPQdc5OOvt/nmk/z/APqoAPx6e360fj/n1oAV&#10;hgkAnb/DkYJHqeeDgUn4n8utAB+Pp2ooAKKAD15/SigAooAKXpnn1/woATHQf5/D0ooAP8/X3PvR&#10;QAfn/n+tL/iaAEox/P8AL6elAB0/z/nml/x/z/KgBMe36dP84o/z0oAX0wT+X8/Q0f5/p/SgA6ev&#10;f/DFJQAUev8AnP19KACj/H/IoAX0GTwT+H+cUlABRQAUAkfgf5dCfegB3UnAAyR1PT/Ck9efpx/O&#10;gA9sdDnp/OkoAOvT/Pt7Ufj/AJ9fagAooAPT/Dp7UUAFL+H/ANf60AJRQAf56UUAL6f4Uf5/zzQA&#10;lH+f8+lAB+dOA3ELkenJwB9aAE9efakoAX8T78Yxz0689BR/n/6/1oAPYA9qSgA/z0/ziigBf8aT&#10;1/w/n6UAH+P+R7UUAFL7fh9KAEpemffj9c8eh4oAPbnjP4e496SgAo/z9aAD8+v+RS/j+lACUf8A&#10;6un+fSgA+vX2/pQOp/zzzx/KgBfoT+X/ANej8+9ABR68Hj9O3PpQAn4//W96PT/OP8KAF9evp/8A&#10;WP5UlAB+dH4/p+tABRQAevP+fWgjBIIwR19vr+tABS/n1/z+NACf5/z60o7jB74x6+9ACUUAHpS5&#10;bpn5RyOenrn3oAVsAkA5GeuME+5GTg0AD5snBAGBg/Mcjj24oAbS+v19P84oASigApeOc574wO/v&#10;QAf/AFv04o64yT1HJHT3NACf56f5xRQAfify/X60UAL69f8APr+tH+ev+cUAJRQAuMZGDx+lJQAU&#10;UAKO4Hfj+uOeh4oP1z06d8DHfvQAY68dP0oxnPTgHr39h70AJ/npTsYznOQRxjr+vFACdMgjJ5H0&#10;9+Op9qPx/wDr0AB/z/nvR+P+fSgAGOM/y/Xr1oBxkZ4PHT9eOlAB0zyf8aOlAB17fkP8OlB7YGOn&#10;Q+nGfY8UALyT3J6dMkntn1OaT/P+fXpQAetAHIGT36D9OKAE/wA9KX86AD1Oefp15px244JJ469v&#10;X9aADqNueAcj0Hr/AJ//AF0igHdnOe2O/wCftQA4NtI68gcZz34HP8qDlmYkY9eMADGOg74xQAgP&#10;UZIHOOe46Zz05pDlsFj1zyT6cY/SgCRWByCM4HHA4PT8OlHC4YMxwSNrDGRjAI9/b2oAVFDZ6hsk&#10;A5AUjnOSTxg0ABGHGTyvPIOOcj1NAC9AcD17dSc+vfikjyhGQMjOMjP1BHftQANk5ZRjqDgYz9B2&#10;PFIwwN2PmyPfj39DmgB/4evbqfb36fSpGXBwRt4Xbz1HqcdDQBEu3OfQnnocjsOOtOYjPAIH9719&#10;SfzoARWycFjtGD833e3P5DpT1CBhuYhHYqcDlQvcDPJwKAHN8pYI2VJIVgNuR0yfQle1C455zyen&#10;Bx7+hoARV3YY5OcjGO/TPFOZQF2q3IJ35GAuDnAPfpQA0EEFSFzwd3cdhnHtTiBggZzuH4dOfZqA&#10;Bs7S2SQD+RyevrgDpSIMYCA4fPJB5bsPbtQJO97dBwy2CQRtJBwc5x2Genehs8Zwo4HcevPvQMN2&#10;0lSAecBsfqP5Z96Fy2UAIYEjofqCc9aADPBB5IIAx/Co657DJpytuYkEctnDHCg+pJ780ADZ+Zen&#10;JXKgDPPQevT9afgFNx+U7h0zjC8Z5/ioAjCsxbC/KvzfIRz2yfXilyFwQvzfNyep7A8HgcUALyWI&#10;xnouVHAxj0HXrTdp4BUjJAbjsO/Tg8frQA/YFZsjfwTtDAE5yAB6kEf5FQ9dwyQQR+HsMdDQAA8p&#10;uY7Tlj15PfPocGpGTBYKDjjcW6EDkFe4PFACfeJJ+YbSOCOcDAwabgBRwSBnPHQdMcd6AHhcA/Lk&#10;YPzYOfl545xu5/Co/lGcMxyOQR90AngcnnpQHa4Agg4HTHBH5ClC/KzEKu0ng4ySOAAO/Q0AN3Fj&#10;0HGSOAMY5wc9elN/hJB6nkEjv3HvxQBJhfm/2cHpjnuOfamHsR1UHIB6YPTnvQAiYXO4E9e/p3P9&#10;PrSndyCB1J68r7c9O1ADcKO/GAenPHGBzxQSQSQxKHlgvOc9iO/NACZBUKc7/XoCO2c9GwD+VIpC&#10;4BHTd06cdzzxQA75V3HJ4wwGM89x7d6Y2ck5684I4wcc47delABtG5TnAHDcfqPSlYA4OzZjCnn6&#10;4yD696AEUbeWzt9uw5556HjpTMbSOeOR1zj35oAXOMqF5BPbr7n0PFJkkBdvOTzg5Ynsf6CgBW+9&#10;yNuMDp97GM5NJwM5XO4jB6BR6n0zQA3nLD6E4789qMDbnPzZIxzmgAXGfmPGCemcnoB19aUg5Cgn&#10;g8fzz9aAExgndn9OfpzyaT159Px/woAUc8Z45PI6+xx3oHcE8denX2HoetAAyleD7d6OeeDgH8s/&#10;z6UAJj+o6Ue3v6CgBR0OScZA4PX/AB6Gk9Oe/wCXvQAepHb36dqSgBfTH6n/ADil4GQGPUduvv1o&#10;AT8PX/P1o546/wCHv7UAGOSPf86SgB4XIY56Y7jqe3J9jTcdeenv17cetAB14z3PU9KPXnv+fvQA&#10;uMZ56YIwfp6d6DnJJOSe+e/9TQA2lHf/AD3HT3oAPx/+t9aABkZPHPPp7DPU0AJS4xj/AD+f5UAJ&#10;68fr1+vpTuTk89f8/wA6AE/H9KMfzA/z+VABjoPfFJQAuMYPuR16Y9aAM+vX06+x9DQAe3vR6j3H&#10;6f8A6zQAHj9P5Uf40AHGO+c/hj/GkoAX/P8An3o6/wCcf1oAP8aP8/T3NAB/jS9uPXnjp9P1/KgB&#10;PT8fx/8Ar0lABTuRn6EcemMc470AJ9Se/b/69GeCOev5e/6UAB7DHT265559aOnrkH8qAD169f8A&#10;Ofej8T+VAB9fb8Pc+tHr7f5yfWgA/wAaMZ7jr64x9c0AH4d/8ijr2/z/AFNACUuOnB/Lr9KAD8Tk&#10;H06e/saMYyPQkUAJS/n/AIUAJS9M8n/PrQAn59aP89KAHEknkkngc9T2xTaACl9eD+XT39qAAjGO&#10;fToen196SgBfxNJQAUuBznIIxjj+fpQAevX8v50qgE4zySAPT8c9KADjuM9RwevXn3pPw/8Ar/Wg&#10;BKXGMf4/h+fFABx2B7dcHnjJ6euaP8/596AD8+//AOqj2+v4e/14oAAM8Y5yKUk8jPT369sj1NAD&#10;f89KXGcjHr26UAJ0/wA5/nRQAoyMEdiPwIpP8f8AI9qACj/P1oAd25HAIz6nPcevApPX60AH/wCr&#10;+lGO3vj/ADigA6etL12jsM+2e/XsaAExkge+OvXnr7Ufiep//V9aAEooAPT6/wCc+tL6df8APp6U&#10;AHpzjkdunvR1z26//qGTQAf5+n/16KAEo/z/APX9jQAUvt70AFH/ANf8aAEo/wA9KAFIIwCD2/z7&#10;UYx1B/z2+tAB/nr/AJ5o9f8ACgA7DjuefX2pKAFx37Zx9aOMd8/z+voaAEooAKKAClAzx/n6fWgA&#10;x1yDwefbt+dK20ltoIXJxzyB7++KAG0UALxzkn8uv1pOufbHb070AH+P+TR04/z6UAL/AI/5zQeC&#10;RnPI5Hf3oATHUYP+H+FL2A9Pb9T79KAAcEcZ5H4+xo65OO5P09qAD/6/f/PNGFwOucnPHH1HvQAD&#10;GeScZH4fT3pPX/Ofr6UAFL04HcHp6enHSgAIxnn/AOv9KPz/ACoASj1/zjjH4mgBfz/Lr/nigjHH&#10;0oAT/PSlAyQM/mcD8aAEpRx0PT/9VACUvY/Ud/6d6AE9fw7/AMvWigBfXj/630pKAClzgHj0+vGe&#10;BQAn4f598Uv4e3096AEpec9yenXr2wKAD/P9KP8AP/16AD/PWk/Hnr/9f2oAU47A9vxPrSUAFL60&#10;AJS9unc/UY7frQAlFAC4wPrkfTHr70etACUe2f8AP+RQAUUAKBnd/sgHr74wPU80n+en+cUAHTH+&#10;NFAC+v8An8vej2x+nXpQAf56/wCcmj8M9R0/DPB60AHOepzyP6c0lABS9O/69fy780AHrweP07c+&#10;lJ+dAB/j/nNL/wDX7/5zQAfh3/yKSgAooAX/AD9Pb2pKAD8DR6/X8/egBfTnue36n1pKACigA9eD&#10;/jRQAYxnGevp+H4dKKAD/PSigApaAD/P+c9KT19iR/8AW69aADp19v1o/wAf8mgBfYfTpQylSyt9&#10;5SQcHuOwIP8AU0ANxyTg+nP8hS0AH50vbpzn1/QD1oAT8aT8D1Hfp7fpQAtH+P5//XoAMdev+FHs&#10;Aevp17Y9zQAf56f5xRQAY7duPXj/AAoxj/P86ADp/wDq/Dmj057+lABRQAdO/r+Ixj8OtHA4z69T&#10;19vrQApJPU+g6dhwB9cAUlAC/j+lJ689/Xp9aADjIGf8+tH4/p/P0NABR/P6enr70AH4Hr3HXHb6&#10;8UevH/1/b2NAB+dH+f8A6/tQAUY7c/n/AJ5oAM9Bg9T2/nR068cjv+lAB/n/APV60nr29/8AH0oA&#10;X8f8+tHr/n8/SgAo/wAT/k+nSgA6f5/nR+Pr/wDroAPx/wDr/wD16XqSMf3e/XPH4HIoAT1wD/hS&#10;/Qn/AA9qAEo9Pr/nHoaADnsO/wDkmigA/wA/Wj8P8+ntQAUo9ycewoAT14xyf8/Wjp3P+P1oAPT6&#10;/kPX3o/+v3/zzQAev+f/ANRo/wA9KAEx1/zj39qX/PT/ADigA9evX/OKPwoAPz6j/wDXRjnof89h&#10;QAvrx+vT3+tIBjA54oAP89KKADH9B/8AWooAOnbv/n8aPx/Tr70AKATn2569fp70lABjnp7f/Woo&#10;AXPt/wDX9z70lAB6/wCfz9KX1/zntx70ANx1xnP09KWgAHpn8z/nJooAKXHb8evtn86AEpT9PQdf&#10;wz9aAE/A/wCPt1o+p/8Arf5xQAYz244H+fyNGOuO3+fWgA6d/T/9Y54o/wA/596AA856/n1/+vS4&#10;x+lACY6fX06Y70f40AH50vqMnGfz9/Y0AJ7Y/wA+lH4d/wDP48UAH59f8mj8+tAB0HTp6D8OOeKK&#10;AD1Hpj8KPbP/ANfFABR/j+XuaACl/wA9evvQAlFAC4x+lJ6igAxjA54/pxz70Y9v0oAX/P8A+v3p&#10;Mdev+FABRQADt160EfXt/n35oAX049fx+tJQAUUAFOxkgA+nXjn0NADfx6cf55ooAKXp/n9PrQAe&#10;vPOQMY69ef0pKACigBcnpk9+/rwaSgBcYpO444Hr356cdKAF9e3XtQB15/T9P0oAPX/OaPbHf/Io&#10;APT/ADn39qSgAo9ef8+9ABRQAUf56UAH50fr1/zxQAe3P+f60v4mgBP89KU47E9u3+e9ACUuOv8A&#10;nP0oASl/x/P/AAoAPX+opKAF/wA/5x1NJQAUvrQAlL+P+fSgA/E4z+f/ANej169f8596AD1/H/8A&#10;UKSgBfx9f8/Wk9s0AFL6/wCf8mgA/wDrf/qoGP4icc9B19hQAevX8v1PpSnHoep7/wCeaAG0v+f/&#10;AK/1oAPwz1/zxQfb2/H369aAD8en+cCkoAX296PqM+3TPtx0NACU4cYx1479c+nvQA3/AD9aX/Gg&#10;A/H/ACKP/r0AJ/npRQAUv4+nagAHfk/4+3tR19aAFB2np0z1z+fHehcZG7OOf/1n1oAbTvuk7SfT&#10;/P5UAGcZIGOopAM4Gf06c4xQAuACR1+ox+ByeDxSjrtI746cjtxzQAm0jGQev5+3saVhyFUHjjnv&#10;njnHagBOV457ZyPqMD1p3yKpHJfJHtjtj1oAb93tnGOo6fnS5J5wOuOByfb2NAC8HHJXJweO4x+X&#10;NOIPHBY9OnA/+vyKAEyQCuCdpIPHBxx+dPUb/m6AAgkg8+w55NACbsDGScEcY6dhx/SgHkhlIIGR&#10;keuOvpxQAZboVIGfTqOefbrR6ZB79+B9cd/SgAUAsuG6Z5Yjj3Y9qXcxDL/dJ6ng+496AHcevoOn&#10;XjqPTkfrSDvgAnn73GOwPDewoAcBnAxjOevXpnj24owMqckqpIPbv1PXNADSw+cZPXIwO/8AQ0Dj&#10;BwQePvDpz1wc9qAHhd3OcdWznpjPA568UpboCu04G7gc8DkHvnFACjHAyMHA5xkD0+uaXjJ4LchT&#10;jHPYHH4UAG7jbyQNqgZ6NzyfWhQ2D/ExY4PPt/TPegNrgpXcVK4UHDbegHTOQelJliMDJ+Y446Yx&#10;wPU9PzoAcyjKlg/boOp9fdaRXKsCGOc/Lg/UYHv/ADoAcG7FWyD8x2ge2OD1z/k0Lg7wWJHzMpAH&#10;Ptz06e9ADRkY5IK/ez1JP6kYp4JICtuGAW68DPAxjvn3oAEJXJVQTvyfQ4B4Kj6UgZe4+UEjuMZx&#10;x7DrgUAO3EKyqQD659hjGeQcije/zsS2QBnjn6HPWgBi8kFjhlZcHPA68Ad+nOaUsRwpJKN6dee/&#10;HXn9aAEXhTlS3JbaT0OeCO+fWly2VJzySSeuD0yc9TQAgXkbSM5PytxkHJyMnk4FAOGYEdSFyeQD&#10;1zjPB/woAAqhW+c9TtyBgkdR/s1EV2ZYEFhj8yO/HtQBKMbF/vYA56H0xjoc0gG8/MD25J+UEcdv&#10;p+tADeRuAAxk9uSAe2R70Y4BwdwIwMZz7t+QoATnjack5zyOe2Oego29euM4JUHg8jHt1oABt+5g&#10;n5uOPoDkj6dKauRuGcZPU/y6cf8A1qAAITkkfMMjqTnHr6GmhcruB6HHUgfl396AH/MoyB1ByPlb&#10;GeM46kU3dkEBeRnBxj8D6nigAX5cnAdiehGQPYc9c0cMSTkN83b24UjjHPvQAL335AyF4PI7AgZ/&#10;rQWyxAP3SOeOTk8HPXgUANYkdSCvK8np16Y9zmmnBC8FvTn9OvFAAV3NgA5xk8Zx2x1pFP3eM4Yd&#10;RwAPX9fy+lAC8HPHdiDjrjnBB/zxSbRg5BHVgfoOh/HFABuYAcleoyBzjtn1pp5yfc9uDjuPQ0AA&#10;GMHnrjgdKcRljjPXGegGPX0PFAAdvP3mP19+vsab0453BvTj8ffNACenHOfwP+FGeDx3P1H/ANag&#10;BWOT0xgAce3GfzoPGQCegzx178fjQAnTGc9f8496XGCNwOM89if8DQA4klQCPlVjj5QDn0JHU8Cm&#10;eoycZ9Ov+FADgMkgcDvk9MfjzzTfT/D/AA70AHr+P/6+vWkoAX2yccdu+KPzznvQAoXdnnoCeTjp&#10;2+tHrknPGP8A6/4UAJjvjjn6cdhnqaPXg/4fWgA9f8Ovt7UeuB/9b6epoAMdhk/Qf5z3pKAClP8A&#10;nnp7UAHr/nNHT16/5/GgA9OO5+p+vvR0zx6j/wCuPegA/wDr/wCNJQAv+f8APvR+H+fxoAdkEHkj&#10;GMADqehJ54PFN+8QM8kjvj25xQAY/mRxSqPmAzjnuOnsfegBcrhgRznIOOvt14pvboevHHX1B5+l&#10;ACUUAL6/Wjp+nb+frQAUY6f4fr70AGMfpRnGRzzj9D3oASl9cZ70AGTgDPAJ7dKSgBfb8elGMf5/&#10;T60AGBzyeoA46/XnikoAX8T/AJ/lRjtg/l19vrQAlLjoOe3agA6UlADscEk9woH9T+Apv4f59frQ&#10;AdO1FAC/nR+f5UAHpyeP0pKACl9efXt19qAD8+3b9OtJ/np/nFAC+vX8v1PpSUAL07n/AOv/AEo5&#10;OevUnp+poASl9eP/AK1ABjrjkD2/DJ9KSgA/z0ooAdjOSAABgYz+oH4c0nXOSfxP+cmgA/z9aPXj&#10;v+Xt9aAEpT9Sf8/Xg0AH/wCv/wCvR/n/AOv9aAEpenr/AJ9fegBKX8T269v8mgBPwPX8vrSkY7/p&#10;+n8qAADnBOB9P5epo9f8f85oASigBfUUcYHJ3ZPbgD255NAARjHvz1/Dn0PFHrz6fj9KAD/P+fQ0&#10;en4/j9aADH+cfhn26Uf4+tAB/n/69J/npQAuMZ4pPbP/ANb3oAX8PWj8P/r/AFoASigAo/H/AD6U&#10;AL7Z/wDrUlAB+H/1veloASl/D2/z70AHqMdcdv5e9H+NACUUAOPOSSc8dv8AOOMUmc9fpQAfh60l&#10;AC+2cf57+lJQAp+v+f6Gj8T+X+cUAJ/npS+nH/1/b2NAB6/5/Gj/ABoASlx146fpzj+ZFACf56Uv&#10;Xv69T6c/nQAlLjGOD37dcelACfgeuOn6e9FABRQAuT6nv3/DH60evtz16j0HvQAHv/n8KPXr+X6n&#10;0oAXGQSO3Xjp7/pSevX/AD60AJS4Pp3A/wDrD1NACf56f5xS9PXv/higA6cY/wDrex96P8fx/wDr&#10;UAJ/npS+nP8AnP8AOgBKX/P9P6UAH49D/n+VH+etACUv5/l+lABjrSUAFL+f5/rQAn+f/rfpRQAf&#10;56f5xS/ifyoAT8fX8fb60vr1/wA+tAB/nr/nJpP8/wCfSgAooAX046Z/H3PqaTGP0/8A1fXmgAo9&#10;fx7/AIYFAB68f/X7fiaX09uP8+9AB06jt/MdePwooAPw9KSgBew57n8OnJ/z2pKAFx/n+n1ooAPQ&#10;e57dfc+9HT8/XP8AKgAx7H8f6etGB3PT2/z6UAH+NJ/j6f5z0oAKKAFGeQO+B06/Wj88Z/z+NAAe&#10;+M/j/WjP5jHbH4j34oAPXr/n1owCGBPbv39vrQAn+ev+cml9eD/n0oAOmeT6fX2NJ9PX1oAX1Gc4&#10;JH1xxn2pKACl6Z6+n/66AE6YHpx/n1ooAKX2wev+R9aAE9ev+f60UALngDHc888/rSfn/n+tAC+v&#10;Xv3/AFNJ+PrQAUUAHTt+n6UUAL6f4/5waSgAx9ep7/rxS/n1/wAgUAJ68fp/nNH+elAB1zyfy9PT&#10;0o9fr6UAGM469fz9qTGex6j68euO/FABjOM5HPr1xS0AH4/59fajAz05GAcH9KAD/H160dPX8/50&#10;AH59f8/SigBfUY69/T3HvSUAL/np+vtSev1P40AL1OP5kD+ZpOmOvXH+fyoAPTn17df8KOmf84/w&#10;oAKKAE7jv1HHb2PoeKWgA9OD3/D60fn1oAM89D3+go/z/n16UAFFAB9P8+9Hp16n8fb+dABjpx3/&#10;APrUgOc8HHHXvjufSgB7BQRtbcMLzgjnHI59Dmk9uev+fxoAT1/w/wA4ooABx3Jo/CgAxgDjrn/9&#10;XtR/jQAf5/z70Dj1/wA+tABS/iaAD/P/ANf60lAB6jH/ANf2oA24AHf/AD+NAC8847eoz7c+tGMD&#10;pxnH09qAE/PrS+nPf06e9ACf56f5waPw/wA/0oAP89f880v+f8+tACUfnQAH1J5yfxooAKKAF/xp&#10;KAD1HPBx9P8AA80pGMcdeeo+nPoeKAEpc4yMnkjj1x6+9ACdM/X/ADmlUlSCOoNAB6n3P/6zR/ia&#10;AADJA9SMZOADnqc0n4UAH45/Ck9umDj14Hr+VAC564PIyP6fyooAKMYz/h+tABRQAUUAH+f8+hoo&#10;AP8AEfjRQAdf19eP8KX19v8A9VACfn+X8/Sj86ACj/PSgA/z0ooAPbB/Lpjt7dKP89ev19KACj/P&#10;SgAA7Ad6cV2kg9fY5HbrigBv5/4/49KKACj8O/5+/wBaACj/ABoAOmP8/nS8Y6c8nPr2wfSgA6dv&#10;8+tJQAUY6cdM/h2oAX1Psfx7evB5/SkoAKPqT1Hb9aAD/PT/ADiigBfxP+f5Unrz69v0+tAC5zjj&#10;p9eevJz3pdvXkcY7+vp6mgBtL6/j3/zmgBP89f8AOKP8/wCfegBfwPUj647e/akoAKKACjp2/wA+&#10;ntQAUv4UAJRQAc9zzS+vXr/nPvQAhGcij8/y/wA5oAP8f8k0vrz/APX/AMKAD0znGfXGfp6GkoAK&#10;P89KACl9sd859fagBP8APSigAooAKX8DQAfh6/8A6/rSf56UAH+elFAC+tGMZBPTPTnJ9Mg0AH4n&#10;8qSgAooAX2A9qPz7fpQAlL/n/P40AH+f/wBXvSf5/wA+lAC+vFJQAvpx/Pn6+9JQAfh09un1ooAP&#10;6f5wKXHGcHrj/wCt9eDQAlLnOOOmRxnnrycnrzQAlL0xgdP859qAD/GkoAXHGccZx/8AWo9Ov5/r&#10;QAlL0/X/APVQAn+elL/9egBfl44Y9c8/lj+tNoAXngEnjp7d+PTrR6cdM/j7n0oAXoDyOSPqMd6T&#10;8T37f/X4oASl9ef/AK//ANegA/8ArHj+XXg0dsZPU8dvTPXrxQAcc5znjH/16MZ6D3/LnPNAB+B6&#10;n/8AV9aUAZAJPUDgfhz6UALgKxVvpkc49xg800YyMk4z6fr9aADHrng46dOvH6Uf4+/FAB69e/b9&#10;TzRkjIycZH446Z9epoAMdeOlB79fxP8AOgBKX/PSgABHOR1/T3FL68nk46e/egBckHknI9//ANeD&#10;1pcrwMt7nHv1brkY7UANH19e2cew9KcFDZAIGBnJzyQPpwOvFACEDIG7PToOx449OlKeCBzwBgZx&#10;z0yMdTQAdfvAlgcnJ/h/yDS52ggNkH2/zgigBVLEHnA3A47k9sD8880u485DYzwueBn0z345/wAm&#10;gAUdev3j6c4xkj06UpY46Hrjkc/QUAG3cRzhWI+9/CM5ycZyeOlN53DgnPy9snHH9KAHgq2Qqnt2&#10;44PUfpQuBnPpgZHT3Pp0FACtzyBxgYOOvv8AlTi2/K4AC+3J9D+n4UANHUkYGD1HY+/5Ug4wCeeT&#10;06+w9DQAgwM5BycDp0xxk7e9SL0GWyNwXGM456D096AEaNlLcdMDPY9+Ofen7ge2NuMdgcZyP97F&#10;AAMMEB7KTgHGPY++KUYYtjg4VfunJ9SMdDxQAhVuVGeMLjHX1OR0/wDrUqjIOB0GWA7A4GRgfezQ&#10;A7jcFBI6ZbHUf7VIo2sWOOuM9ge7deaABizbQW+VBgcEYUNnAxx1Y0rCMSHYS6DGeO/r168dqAG5&#10;UZO1vlIPTrknaT+P+eKOGBOMAc8HgYwOMf7QNAbXHYOSckqCM8dfQjJ64NBIXo38X5e5J79fagBc&#10;IFYqxwTzjGTxyR6cimnnnJdePbbnjkevXNADhhTtZv4T0XOMYOG46dKQcYXJYjJyR2HYAmgBB0wQ&#10;evr09jj/ACPWmHC42juc8njpwfQ0APxyGw2MZxnBA9B603awIAZiDz1PXHG71oAc3yg5LFkKEfL1&#10;4PGew5pCyyEkAjOcnHfPf8KAGLghl2s2CTkHv6nj9KeFC5Jz93HXgkcce/XFADODjqmQeGXGQMc5&#10;PXjGKerYKg/N1PXgAZPOe1ADFAZhnd1ZRzwDjgnHvS9Adz4ZSR1POCcnIOCPQ0ANAUYJyeDnjpzj&#10;APbpS7TgEnHJ6DkjOc+5GKAG52sWUtuHIbvn19zxRuzuJJOR69eepz060AJzg5Y44zk9Tnt70Z4C&#10;hRkHj3z6j1oAFJ2sRgFSF6cHpwPQ8UjDGOCeA3Ixz7evFAApKnOTnOQSOR049qe7dTs5bJ5PJ7Zy&#10;fagCP7y8nvyc9cfXpyKYMhsckEnv1HPINADvl+bBYEZ2hhn0GfY5+tAXIAzjJJOR68Z4+lADVyM8&#10;HjI5Jx9B79KB0OMckDB7+47igAbt17j6HpgevSm4AAyOuec9McZI9aAHMckhd2OM4B5Pckd6acDo&#10;c9Oe468DmgBz8kD0wP8A9fp3pNpGOSBk8kcZGM4x17UAHA657d+vueeOvSk7tgcfTp7+xoAUEY24&#10;5z1P55OaQjbkH9O/uOORQA5D1Uk7W64xu46AZ9x0phGOM9CR0/WgBc5znrx+nf68UhOcZzxgUAHG&#10;e+M/iaPwoAPX60oGc4/Xt7n9aABtvGCeg/E9yeeKT8f8/lQAfj+n+eeKPrz/AF9vagBKX/PT9aAD&#10;k4GTjJ4/qB68UYHqe/b/AOvQAYPXH+en4dKAdvI6/wAvcehoACT6nv8Al7enfijBGCR7/WgA9f8A&#10;OO1AAJ5OO2cdPrQAEY4/z+FHp/j/AJ5oASl/z0oAUjDEKTjJAPTI98E847UnH59cjpz2/CgBcHju&#10;T7/hz6Hik7Ae+f6fh0oASlwcZwcZPOOPp9aADpjr/n+tKcnkk8k89z9aAE9P/r/maPb3P+f0oAPx&#10;6e36Cj8DQAenJ44+nsPSkoAKXp78evTn+dACUUAL+Hf/ACKB3x79/wBPegBKKAF6Y5Pvx0/xo/D/&#10;AOv789DQAdO/p3/zzQTnGT7UAB9SOvNHcnHTtz9OPSgA/A9f8j60lAC/n1/l/wDrpKAClHfI7j6j&#10;6UAKzFjk+gHTGAowBx7Cm0AKMc5J9vc9Of1o+p/T9frQAn+P5/4UvHHXqe3/ANegBWwCQpJXPGRj&#10;OO5HY0nTt6/4UAHrz+nX2GOhpKAClHbJOM9h/L3oAD1OCSMnGRyeevsaPbPt/wDroAPXj/61FABn&#10;GQM/4/X8RR2xnjPT6d/1oAP8/wD16P8AP0+npQAY7Hjk9R09j70lAC9M0evH/wBbvke9ACUvGDyc&#10;/T9T68UAGeAPQnt/nPSk/Hv/AJ78UAL06Z7d6PXr+X6n0oAPXj6+3bn8cUlAC/5/+t9aPbPf8veg&#10;BMZx9e/b39qX8e/r+tAB+JPr/h+lAxznPQ4+vvQAEk4BJ4AA46Dr/Wj15/8Ar0AHTP4dv19jR09f&#10;89qAA/j+J60lAC/4mj1/zn2oAM45A6EGj/GgBPT/AD+dFAB7Y/z6UvqOc8cY/n6UAHrx/n1pKAD/&#10;AD0/ziigBf8AE0n+fr9aAFPU8Y59MY/wo59T6devsaADBOcDpk9fTn8KDjsSenbv3H50AJ9P8/5N&#10;Lxjpz65oADz29B/9f68UH2GPxz+PvQAevHr/APr+tJQAvrxjk/h7DNJQAv4Hqf8A9X1pKAF/xpKA&#10;D/PT/OKXpjBPBH4YoAOeeeef/rijHQkd8cH9PbpQAdccnjj6e1JQAUUALnGffHb36e3SlLEhQScI&#10;CBz0GScD8SaAE/8Ar9qSgAooAUn29B/9f60lABS/4jt9aAAZGcZ7j8OmDSUAL6cevrz7nnrSUAHp&#10;RQAUf5/z6UAFL0z9fXkf5xQAKAWUE4UsAWx0HqcdaSgBfTr1/wA49D1o/wA//r96AEooAKX8O/p+&#10;lAB+dHr+A/8A1enSgBMdOOmfwooAOn/6qKACjpxnnnt/nmgApTjsSenb9KAEpenY0AJRQAfiep/D&#10;6UUAL6/5/wAmj/GgBP8AE9/84ooAX8T2/wA+3NH4H/P9aAFIxnBOMnGeCRyMkZ46UnHPXP8AL/E0&#10;AJjGfr/k9etL7e9AAMcbicd8Dp7jNBxngH8ev/1qAD6k/l0o6Zwc/h/L0NACcjIx+nSigAooAPX6&#10;/n7n3ooAKX149B9P84oAT/H/ADil9evX/OfegAwM8Z7DkdfwzRQAlFAABjgDpml6c/5PsaAEpQcZ&#10;468cjp7j0NAB/nr/AJ5o4Gc5zkY/+vQAv93J4z26gZ/n6Unr16/5z70AH4eooJzjJ9B+XagA9R70&#10;enGMYHT9fagBKOn5/wCfxoAKKADp2/z6e1L+Hc/5NACUUAFFABTvl2jDfNk5XHQcYJ9zz+VADen+&#10;f0ooAP8APSigAo/Pg4/L69aAF/xPf/OOhpMY5Hcnv1/woAQAgAHt/n8KXrnr1I/LigA9Oe/p19qM&#10;Y7UAFL6jJxkfjjPUevX86AE/z0o9f8/nQAf5/wA+lBAP5+n4ZoAX2ycZ/wAn60n1/lQAY6cdM/8A&#10;6hRQAZHPtnt6UevX/H2HrQAUfh7dKAD8/wAs/jR6fj/kUAL/APq6dP19qSgA46E+vbriigBeemTj&#10;PT0+lGCM8dDjr+n14oAaOO5PJpfx/wA+lABRQAUmcHHPc/0oAXp6/nSgdAOOQP8A6xoAO/JOM9v6&#10;c0n4GgAooAX1/wAf85pOcenP1oAD355/z196M4x+P4Y7n0oATg5x2I/H8uvSne2TjP8Ak/WgBPUZ&#10;PBPB7dOPrRQAdMc/p+lL0zz7df09+lACevH+emfY0dP89P8ACgAHbn0//WfWl/P/AD2oAT/PT/OK&#10;PxoAUrjIz+R6+/HQ0npmgA/z/n3o/PrQAdPz/wA/ypTznNACUen+NAB/npS+tACfn/j+dL68/p17&#10;Y9uP5UAJ+J/KkIzjk8H8/wDCgB34nt2o/CgBKOmOD1/yTQAdMDP59/f3ooAP8/5/KigAH0x9SPzN&#10;FAC8cYz26jqfUelA78fr09utAAOOoz1//Xx3pKAAZ7n/AD6Cj15PUf59qAD+nvR/n/69ABRQAvTH&#10;Hoee/wDnFGT6+v4Z6gelAB/n/P5UfUnv2/8Ar0AJ/npS/gaAEHvnv0/z1o/z/n0oAPz44+nsKKAC&#10;igAo9R9Pw+tABR/9egBfXn0/H2pKAD16/wCf5UZzjA6ZyT3z6A9DzQAvp/j1/wAKP8//AK/egBKP&#10;8/59aAClx19v/wBWaAEo/wA9KACl9evft+p9KAE/Pr/k0vpgfp/nNACUUAFFABRQAUdMDn/Pb60A&#10;H4/p+po/Hv6f55oAKP8APT/OKACl9vrQAlFABR6/4dfpQAUUAL6/X/OKSgAooAKKAFo/E0AHTH48&#10;9c+xz9P1o6ev+FABj/OP0+vNJQAuDwcHGT2647D1NJQAv+f8+ho/z/n3oASl6EcZ5/P6+lAB/j+V&#10;JQAf56UUAL+Hf/Io9eD2/D60AH4/pSdD09fw/wDr0AO4wck5yO3Uc5JOeD0ptABSnkAn6deePUUA&#10;HTPJ9Pr7Gj/E0AJS5OAO2Sfx4/PtQAn5/wCf5UUAFFAB+Pej/PSgBce3+fT60Y6/5xQAlLjqf8j3&#10;oAAcYyM9f/1n1o9ef06+3tQAn+elL/n/AOt7mgA2+h7E9cYxnjnqcCj8T+X+c0AHTGCfy6dqPx/z&#10;/jQAn+en+cUvX1zn0/zzQAlOOOwOOOv86AE9uev+fxo5Pr/j7UAHXA+vb/OTRjrweP0oAPw/Sjpj&#10;rxj/AD7dqABQWIUdyO/86UfLngHOV+nbI9DQA2l/CgAHGD7nv6Uf40AO2gbgW5GRxzk+gNN/z0oA&#10;P8/T3NH19f5dvrQAv545/P0Hv0pOvUn8uvr9DgUAKeQDnnkHPUY70vuAeOOmQfY0AIoySCD+X86X&#10;ucZC8Dp+n14oAUt7EZB+oHI46YPFLwQRk9jk847YPNADt3Dgg5+Xbx8w+n+e1CjA5yDnnj17898U&#10;AHTs3Uj/AOuQOvem8jccHn65Xp0/MflQA4Hqd3y8dv5+9BGcYz/e4B5A/wD10AKpOPlBHuQMHHPT&#10;t0oIzk7j19P06detAABjGSduT36DuSO/0px4J75Poc4zwcdqAE29Rj0zx245Poc4o+7nILYAHy/g&#10;M9ODQBIzA4IVl4A4HU4x17c0g27iScLgnj8RjGck0APCqQVXLHcWG75QVXPzNz146e9RqygBcEe4&#10;5APTJ44+lAEu1WwFLZYjDKOuByp9DSAFGAAZXBPzdM57E54IxQAm9v4WO8EHcpz9c570mW37weOB&#10;kHBPY5X1PNAD2KHbyevzcYwQeDjs3X/PNJ8zMFyFx0OO3XBz60AIM5dWYgYGeD6dBSrx8pDN14x8&#10;o7A8HluP1oAT7qA4JJODlcABSeD6nBFGAMjB24AGDkcnocdDzQBKpZgQGJUZ6jJ7cDPOdwFN2A5G&#10;ScNxgdR/teh6UAIDwQMANjoM5xnjH4fWkGQxwG5bt3x0HIxk80AG1iV/vLngjr35z/s0rDoA3IB7&#10;dOTwM9BQAm0AR/M2OCxxwNrenc8frTT8w44GcdOw7+w4oAeDwRk/LhicDken04ozux15HycYJUdQ&#10;fQ0AMG5dwXPK7Tn0OflXn0pOArctwwB9z6j/ABoAmRlUOokc5AHB27s9j7cGmKNoOWLncSEI3ZwS&#10;MMR06dKAG8KxwN+cfKRt/wB5QfTikz1+U4zjlcdOwx3xQAFuGTnZkdsMSvAJ5oJDY3HkZA4xgZzg&#10;56ZNACLghgd27jaAcjOeSfalyyjAP3eWAJ6njJ9etADSpxu7FiF/lzz7UrZCAFRuDHn1+voeKAEz&#10;xgqOc84wTx0HakUZIyeQMLgYHAAycd+KAEG0k5+X5iMnPJ6Z46nrT9zFgM8oFX6gcgCgBCPlzjnJ&#10;9enqfTrTNmOoOBk4zwPXHr0oAawwo5OM9O/8uOnSnAAADPcjpjHuM9+fegBu3KluMkhf+Be1GNqg&#10;lv4iCvP4N/L8qAEbjsfvZyRwR0yeetC4PfHXvjGPT1OOtACY4bAzyO3Qeo9e9Ku3kMTkdOOnsc9K&#10;AAcYORkEgjHT2Yj1x60LsbO4kNk9s5PYH0/OgBp5IHPYcn9eelO3YAHI684+Yk9Rn06UAMGO4J/H&#10;p/8AXp3RT83ccDPJHc5oAb6DH5/zNLjPU4/zjGPXigAyAemR06deMZ9jQOcjBJ55zjA9/wAqAE/T&#10;/P8AjR6cH/E+goAdt9D79RnjsRnjmm/XPftQAcc89x+NKvGeN2QfXjtnjvQAnqMd/wAvajp2/wA+&#10;tAB6j6UfXNACUuOQOnT/APXQAuScdeARwO3v69aTHT3z/hQAevX/AD60Ek9fYdP880AKASVBJ9Bk&#10;9B6DPTrSeg+vbp7fWgBRkZHPbPXoOx9KTpgdRnOPX2PvQAvf0XPTPT6Z68Uhxk4Jxk4OOT9eeKAD&#10;HXn9cfgPU0lADlO0k457ex9R70n+ev8AnmgA9ef09PT0NH+evv3/AFoASl9uep7/AK/WgAyTgZ4G&#10;ce2aPz/Lp2/woAP8aPUfj9e2OtACUfh6/wD66AF/D17/AKn3oA6c45x0oAOnTI69+g9P1oz0GMYz&#10;0757n3oASn7QAcnnAIGfccH3xQA3H9O3+cGjGP5/059+KAFwQCSvB4yc8dOeKT8D1/yPrQAdMj3p&#10;KAHYHOT2GOO/ofSm0AFL68H/AA+tAACRjBPB/Kj8ec/n7/59aAADOeenvjPsPej14/Tp7igAwOAC&#10;e3bv6UYzx9f09fTpQAvTI/Dt+RP/ANek6ZGOh/lQAUrYzwSRx2oATgHgnH0/Q/jQPp0+n9fpQAlK&#10;cdiT06igA/z/APX60e2PSgAzjHHTH447n3pKAF/P/P8AKkoAXGPrk/hQe3Ofw/T60AJS/icZ/wA/&#10;Q0AH4Gj8f0oADzknOcn8fc+9AGcge55IHQZ79+KAD04P+P09KPXj0/CgBKWgBKPx7/5/GgBaSgBe&#10;vGD/AIn19qOOOf06e1ABxxgH8+v+FH/1h+XH9KAD1ySOuOOvt7UHvg/p1/woAPb3P+f0o/8ArUAH&#10;50n4f59KAD8f8+lH4/8A1/agAooAWk/z9aAClJzj2/T2oAP8aPx7+n60AJS8euOvUfpx3oASigBR&#10;jnIP4dvf3pKAFABJBOOGPTqQM49iaPz6/wCfx4oACSeSST7nP5+9JQAv4n06fpQcdie3Ud/6UAJS&#10;+vX8/wCfrQAlL/n/AOvQAfie/b/69JQAuPrweeO3HT3o9cA9/wDJoABwR7H0/l6Hij1+tABgnJwT&#10;j9O2f0pKAF/xpKAF/wAf8/yo6+34fqaAE/z/AJ96X8O/+RQAlL+fX06//XoAPXn/AOv7D3pPxP8A&#10;ntQAvT9O/wDnmjp3z+FAB69fz60np/n/APUaAF9vc/5/SkoAX/P9P6UlABS+v4//AK6AEooAKKAF&#10;6ZAPt9aT/PSgBWwSSBxknp09hk0lAC+2T37fhzzxSUAFL+FACUUAFFABRQAuPY/5x/jSUAH50UAF&#10;FAB6/wCcfWnfKG7lQfz+mKAExjGQf896Ouf8evt9aAD8T+X8qXjGTnGSOD346igBP8//AFvrSfn2&#10;oAKPQdycdOv+HSgBzY55Oc9x+vB9aT/E0AJS/hQAntnnnt+tFAC0en49+n+FACEdRz27de/PoaX2&#10;x90DoOg9T+JFACf5/wDrfWigApfx/wDrfWgBKX2x3PPr7e1AC7iM8n0+o9DnrTaACigAooAPz/x/&#10;+vRQAUUAFLwepOPpnGPbP9aADjnr7cfz9Dij1GT1H449aAADtnH4dPb2oBwQeeCP0780AHv7n1/M&#10;0nXHH/1z60AH+elLjGPx7+nY+hoASigBf/r/AIUn4/pQAoJGfxH1HTBo45yPUdenufWgBKKAHLjn&#10;JbP8OB1PofT/AD9ab6/h/kc0AL+J6+n6/WkoAKKAF9OM8/n7e1Jj+eevT2oAMdfx/wA+54ooAKB6&#10;dxjj0/KgBCAeCO/rS5xk5zjHbp7GgAJB5zkkg9OuemPejGMf4dPYUAFB7cng/wCPHt3oAPTn/wCt&#10;70UAJ14//Wf8KOeRzjA/H2NAC5xgUv55z6f/AF+tACf56fzoIzkfT6/54FABRn2PUdv0oAKOnagA&#10;/wAfTr9KOemT1P4fT0NABS/U+3T9KAD/AD/n3pP89KACigA7defp+g9aKACj057+nX/CgA9eD1/P&#10;HcUUAFH+en6UAGc8c+uMdP8A69L+P146e35YoASj8DQAoXOf9nnr07cfnSev1oAD6Z/T/PNFABSE&#10;4wMH8unuaAF/Cj14+7146fX06igAXp19M+5/P/8AVR+J/L9aACigAxnjn/P8qKADGO/pxjp/9elJ&#10;yqr2Unt1zjg+vSgBKPX2/px+JoAXGM4Pp2xz/WkoAKPqDz7dPY/jQAevWgcd8/h1/wADQAdPX86K&#10;AD8/8/8A6qKACj8f8/nwaAA9vr/ke3ANFAB7ZP5fhRQAf/X/AMn3o/z/AJ9aADA5/wAP846UevWg&#10;AooAKPz60AL0pKAF9ev+e59aPTj/AOv7mgBOnX/Pt+lHXnBHJ49PagA/HuPxox7evb/PtQAUUAFF&#10;ABRQAUfie3f07UAFL68f/WoASj8+tABRQApxzgnHv1NJQAoGcD39f8aPX/P5UABGO30pP89P84oA&#10;KX/P/wBegA/z/n0NJ69aACigA9ePT8aKAF9eT27dfbrxSUAFFABR+f8An+tABSnAxgk9O3fv096A&#10;DpnjPXv+v1pKADpxRQAUUAFFACjjHGee/f60n+f/ANVAC+n+H6n1NJQAdSMnpwOf50vGO+c/hj1P&#10;qaAEo/z/AJ96ACigAooAPxPf8fY0UAL+J7UlACgkZHrwffBz/SkoAKKACigBf8/59KSgAo/Dnn/9&#10;VAC/h60lAB+fWigApSMY4/z0/pQAlLyAeuOfxx/XigBPz/Kj/PSgAooAdjA5BySCDnt6U2gApf8A&#10;6/f/ADzQAlLzgDJIH+fzoAT/ABooAX/H8/8AClHfgHIOOcY9xz14oAbS4wep7f4/geaAD/PSj/P/&#10;ANagA/z/APWo/D2/z70AJRQAUvsSRz37e5oASl/GgA6Y47/n7Gj1+tACUueAMcgnnPX/AA6UAHrR&#10;nOPbjp/P3oAMYwcdz+OPWj14/wDrfWgA+uf8/wBaCMd8/wCe/oaAE/z0pfXj0/CgAx7/AKH/ADn/&#10;AD70o54JwOT/AJ9TQAn8+O46f40lADjzjjpj/wDXSYx1zjPb+Q96AFzkBcc5P45x+vFIRjIOc8fh&#10;/jxQAo7+nAP4+nvmlCgg89CPpg9j6GgBOmD1/D8MnB9aM8dDnnnOM+x9e1ADt3JbHTCnA6+/PQ8U&#10;vUkBj1yMng49f6UAN3NuJIOe4xjHv7UA8YzgLntnPufQ80AAPIJBx0HHH+etPb5SRgMR1IHB79fX&#10;pQAirvJIViwYscHgKOf0Apc4PPA45zyRzgj/AD3oARWKk5OcAkZ/n7GpAOu0MD8uQepyMkgCgCNW&#10;x1H8X59eo7dKdlsqQSBn7p7dsn/CgBynbwS23k4GevrjucE/nTnHlkkEjowYHdt9uOhzQAD5sFyd&#10;vPOOvHT2P50wEjIAPT+Ede2AfWgBerjbvLAZJI6HqRz16CgZHU+7AdCOmD6UAODsMnI6nOenp0+l&#10;MXkjI45Awep/pQA4rgkDcdoGc9QOOtGOuDuzjsRj25+lAD923uc7j2GBxjK88dKbv4GSxG4AbhyC&#10;O/5UAOxjzMFuDng4A9zx9fzpysVBVs4GCpK9Gb1z1GP50AI3UOWXqfxByMkA8/yqRXJyCduQR90Z&#10;wOOfTjHr1oAjUqASxPTnjOdvTHv0p27JBCsMMOB1b3Oc/NigBrY9Scds98joP50fcGCDkDI/ueoz&#10;nqcigAUsMOD91j2HTgAAdjweKUNnIBI557Z+tADF+V8LnofmI/SnnuAWA3ElQTg4HU+/pQA7I2kK&#10;CN2CefzI98mmFcgEH16g5GDwPb60AC4IPOeGOMgEYHI5I7j1/wAaaVyAF/vevT60APbhQMZKkdOw&#10;zwR1/wA96Tcfm+UvyR15P/16ABdnUNjtluxx0IHUZHNB5BwTlRxgcFeuenFAACCOBgA4Jz1Hzcde&#10;Dn8qVmUHuPl+Xvzxwc9T/jQBHn5sjnr68fX9aMnsehznB4Oe1AAxdtwY8Bj8+Bn5uv48dKRcr2OC&#10;cHK5zjBxz0PSgByYyMEhdx4PH588CmttXf8ANzkcjJ4z0PrnNAAOcjnHDHA6DjJPHvQcYGGY4LZy&#10;Ogz9eKAFwOAVJBLAHoeBnJHp1700YGM7j/P/AOvQArNuCpsGMkhyeec8Hnjp+FNAA4yV57AHPHTr&#10;zyKAEORgAZ7Hj9falyx6g9B+WM8/jmgBFUZG77vPOMY4Axj16UwnccdBn8x0yfQ/40ALwNv3sbjn&#10;A9PQ96U9jjI5wDxkdNx9OlACZLnnnbgAE5xz2/WkJI3cfKMDAOMf19aAFCsuOoz7cAdsenejaC3A&#10;IGcE46nOTnOcDigBp6tnceSPqRxk+9KUIzjPBH4+pH40ANbknnvj/wDVSgZ5zzyMd+AME9gP8Pxo&#10;AaRjI/z9PrR07fp+tAC8cfrx07ZpD/U/04/T1oAXaRng8e1CnbnjIPGDnGR3+tACH1z3PbpSjg8j&#10;I9x+o9DxQAuAc+gyB6k+h556031GeBk/0oAUcds/57+hzSdPWgAxnnnrjk9T/Slz0BBwM9P580AJ&#10;6UpJOck9v0oAXbkAg9OvtzjJ9B0pNvXGTt68fhnrQAn59+36Ufh/n1NAB/nr/nmj/H060AB5z256&#10;enXgUfj/AJ9+eDQAqkjOCRwc4OMj0+tIDj/9QP8AOgAzyMjPUemeMDpR/wDW/wD1UAJRQAvqc98d&#10;aPz6/wCfoaAAcZGP58d8j3o9e3Xv+GPegBPXr/h/jRQAuOnH+elBGOM/5/r0oASl6Z/EUAH4nv2o&#10;9ev+fWgBKX65xz0Pf/IoAcW4HJ3dOmMAYAH6UygApeMYxzk84/Tr60AH+P8An60n+elAC9Tz6jt0&#10;7ZpTgEYJPTnGMGgBMfzI/KkoAKX/APX+Xbk9eKAEp2cZAyM4B560AJ6/WkoAPbn/AD6e9FABTiST&#10;z16f59TmgBtFABTuMYwc/h/hzQAEYzyD9Dn8RjrTaAFAzgZA5xzwKP8APP596ADp0P6dPY0lAC/g&#10;f896P/r/AP66AD/E0rY/hJxx1Hfv+tACfh6//r+tHTP5fSgA/wDr/wCfrRigA5Prxn8P8KP/AK//&#10;AOugBKXPBAA6+/5e1AB6DPT2pKAD/wCt/wDr/Sl/xPb/ADnpQAdMfX86SgBemMZ/P9R6UlAC/wCN&#10;JQAUUALjjjPfPHTtx60fgaAE/wA9KUknr7DoB047fSgA7nAPU/8A6vrQTnHHp+PbJ96AA8+vYfTF&#10;H+NACdP8/hRQAvTH1/OkoAXp3Pej8fWgA29eRwM9f0HqaOPU/l/OgA9v60lABR/n60AFH+frQAev&#10;+c+/WnbmAPJwSM+5GeT780AJycn8+f156mj169v8mgBKP89P84oAX0H1pKACl/A0AGMY56/p7fXi&#10;koAXOck5z7+vqaUErnBIzx16j39OlACcYHPPPbp7/Wj0+p7UAJ/jS8Y75yfpj169aAE/z0pfX8e/&#10;6UAJS9s57/j9aADGPXv260Yz0B/KgBKXp0J/woAOmOD/AJ9KPz6+nX/69AB6gg/4f5FHTp6+nSgA&#10;9PrR07GgBPrR+B/x9xQAv+JpKACigBfTj+fPucnrSUALSUAFFABR/n/PvQAf56Uuen+H8/WgBKKA&#10;CigAooAKPz/z60AFL/n/ADnrQApXbw2QcAjpznkE88cU2gBfXn9P19ulJQAevP8An0P5Uvt7mgBP&#10;89P84ooAKKAF59+P09/bmj6+v+cUAGSM/iOnrx+dGCc4B45PHTtk+lABjoSDjJ7dcdQPU0lAC/5/&#10;+vR/n+n9KAD8Omfx+nv/AIU5tuRtJxgZ+vcc9Tn3oAb9M/57+1J+P+fWgBfTmj/PT+fvQAdMexpK&#10;ACl/P+eaAE9ef0o/z/8AroAX8889+vsPTvRg8jHTP4YoAOnSkoAX06/l/KkoAdycj0B74yB3Oepp&#10;AQM5Geo9O3Ue9ACUv5/4UABGPXt1HX3pKAClz1GOuPw9xQAnTqT37daKAD/P+fSl6UAHHGAffnr7&#10;j0o9ef060AJRQAf56f5xR+fft/PnrQAv59//ANVJj/P+FABRQAv4n8qPz7f/AK6AE/z0pf8AP9KA&#10;E9f85/wooAKKADqO4/mP/r0UAH4Hr6fz96PXjvj6+9AC9PzpPagA/wA/Wj86ACigA/Pr6Ufy9/8A&#10;9f1oAP8A9X+fSj2oAP8AP0+tH49z2/lQAf5/z60Y6/X0oAPw70HjPr246/WgAPpg9fw69PrR36H/&#10;AB9hQAc/kf8AOaNueO54/wDr8nigA/H9P1o+v+e1AAf6jtRQAfnRj0zx7dO3PpyaADHTI55x/L8a&#10;P8/59aAEPGTg9ulL6f40AFH4n/P8qACj8P16/WgA/Hv6df8ACl4BGQSM89s+2e1ACYxkHPft09va&#10;jp056/h7UAFKxzjAxwPz9eTQAdhxznqO/tz0pKACigBfQY5J9OvsPekOcdSFYlfrjHHselAB04oo&#10;APz7duf50evX/Prz1oAKPXr1/P6UAFFAD9jfLjqwyMMuepHPPB4NM/x/yPrQAevXt2/l60UAFFAC&#10;4zn2yev+PU0lABS/ifyoAPXn9OvsKQc9j+XT60AFH4n/AD3+tAC+nPc0lAB6/wCHX60UAFL/APq/&#10;pQAlFAB+NHtj/PpQAdOPf/IFFAC/j+lHr/h/LPQ0AJRQAY9uhooAP8/59aXHX2/TnH8zQAe3+f8A&#10;PFJ+f5UAH+fpR68GgBfTr+X6CjH88dKAD0+p/D3o/wA/07d6AD05P5fy9aT8f0/T25oAMZ/z1x/W&#10;igAooAKKACl/Pt/+ugBPoT19OtH0JH4dPegBf8/X3PvSf56UAH59f8ij6Z6+n8+eOlAC/wBP07Z9&#10;qT/P+fWgBcY9cZI6en8qTHTP1/z+VACg4z9COn4fnSev+fx9qAD8/wDH6+9L0/H3/n6HigA6fn/n&#10;60f4mgA/Hv8A5NH+f/r9eDQAlH+elABRQAf5+tFABR+H/wBf3oAKMf0HT6/4UALjr7f/AKuPfmko&#10;AXkYIPf16f4UlACjgjk8Edunv9aSgApc+579/wBfrQAlH59/8mgA9ef8/nzRj1Hp+H096AD1ooAK&#10;KAFwemDn/P60en5f/WoASlxjjHT9KAEb/ZyOg6/mefXn86B2Hf8AnQAv4UmM+vUf/q9ulAC/56/5&#10;9KKAEpRjnJ+nHX/CgA/z1oJLYyegA/AcAfpQAnr7e9L+J/KgA/H26fh+FJQAv+enX60fnnJ/z7Hr&#10;QAf560lAC/4mj/6//wCugBKX6Z7f/q/OgBP8/wD1vrRQAf56f5xRQAvHPXP86SgBy4yM9Oc8/wAv&#10;ek455Ptx1+vPFACU7PykZ7++R9O3Of0oAQ8AfLjnrzzn8aPz/wAKAEpf89f0HrQAfn/ntSjoeAfr&#10;wR7j170AIOoA65x1/D8KPTv+H+BoAP8A6/4UuOmScYJ4GfUAH8RQAnrx0/Tt+NH4eooAM9snH16e&#10;9H+JoAPQHOPp+oo6dD69vw5oAOuBjv8A5FKy7SQfbof8KAAMVDKDw3Xgc+2T0pDnjOe3ft6CgA/x&#10;p2MZUnuG45zjPA54PNADTj1PT07/AJ8Urdeg7dM46DnnpQAn4f5/pR68ev8A+ugAIx6/l19+tKAO&#10;pJ6gdP8APoaAHFdpXBLZAbp79P8AZ6Um7JPBAJzgdvpmgBSAcEYA5/TsR3NIe3Jzzn6dB9OKAE3d&#10;yNx6cn69fWnDknJzjHX8ienr0HvQAuc7Rk4+b+XbijhRjJ5x6cj0PpQALyMAc9MKduO3PrxSgFuc&#10;bs8ZJ+YAcYwOlADQVwRsJPIPP3ccZOO9PDcDklgcfUL2Bzx2xQAcAsMcFgRwcg+nPH/6qYF578dT&#10;zz9PQ0ALnknAOCcE9vY+tSLhcl1LcdB3PpQA0FghwTkEHbjgKTjn9OKduUIcKS2Sc56Y4wAOhznP&#10;NAArkMRzk5JyRzzzk80hB4H1zx16kAZPPbNACjGOobkjGGGPY+9J0IXnHB9h9PTqfpQAqsVY/KcH&#10;Hfv6n8KViGAK98gjBBGDj8SQaAEUgZABPQ7v0IPr70uRkcHAGOnfnng+tADmLZHB6ntx9OepowuC&#10;CSMg9AcHHGPrz+lACg5BBX5iMLweAvcZ7nmjG4gENtGPvdSOuAPf8aAGsytu2rt+b5efuj+7zzin&#10;EkkAKFUc45BJ7gen/wBagBOQwQgox+6QMn8MdOc04ja4QsWUgMxz+vTuc/lQAHLMu1B8zAgE5PHd&#10;vejcq5IXkkg89D/XpQAbd2CCST+nf8DinFsZGMdBgDnt+XSgBigjJ789uo9MA8GlwWzz0AIGfu52&#10;joB160AC42crzkjdjAGMDB9GwaGUZGBjHy8HOc9T+QoAVlI2FRwWI+XOflwMHjpzShOSMcoDgkEH&#10;3HpzQA0jGCMfK3QDJP6cfSg5wADwc5A6gDjkdv8AP0oAay9SpyRnPt0GTxTcAkbs8AH5h169KAH8&#10;EBxgDJGBkEehGD34pAR83BA5Pbj029PagBPxOMkkHv8ATnk01geGDMvJwCOo6Z4PXFACbdozg4LE&#10;dOp9B605hyQygkY4HQ4wMD04oAExkhhzkgcD6YPoeKY3cKPwz/8AXoAcSDk5OcDvx1xtA7cUh+YD&#10;BxkgcHuPYde9ADcArgliMnr2xkc+nIp230PykHoOnPVfTgUAINo3DJ4J5IPPOM/WmFznhjwCo7cH&#10;Oc+nU0AK3bJYDA/E+/PXFLwvHJYn72Ow7Y7ZoAV2x8qgqCAMf3h3x6HpTThcck8ce3sMjigBqgEn&#10;IJ/p9frSccYyOgPH5n3oAeDwQGOSSORnIAzjnpzTW44BPGc+3PXjrQAZyuMdDk84J96D90DPAP4j&#10;2Pqf8KABgMgfdGB2/n70YA6MTnP6fXoaAEGcgeuB6e/foaCOSAD1x+X/AOqgAK7eCO3r0/xpMf1/&#10;HH9aAHHkAfMW+ucDsAPpTcdeOmPwoAXGADnv+Y9vTrSevB7/AIe5oAD3zndnv6f40o4BwSM5B9x7&#10;+h4oAQdfx7j9T6UlAC9OlGDwPU8fy/pQArDHYj/PWk+p/wDr/Xng0ABGCR9P/wBQ9TRz0Gf8fagB&#10;zEYUDPfjnj3PvTKAFII4I9+386P8aAEpf89f85NAB68+v4+31o9eOh/zn8qAEpfzx9f1oASigBx7&#10;cHA6ZH6n3zRt+UHI6+nPpx69KAEAz3x169/Y+lH4n8v84oASigBeT68Y/D29qPTk8cfT2FAB+HT/&#10;APVmlOOxJ4HUYwe460AJSf5/z6UAFO5A77SfTqRn8+p/OgBPun6UenP6/wA/Q0AJS9Oo7ev6/WgA&#10;6Y/w/Sj/AD/9egABxnjOeOe3Ocj34oxnIHv1PoM5+vHSgBKX8+P0/wAKAEpR16cZ/wA/U0AH49fb&#10;p9ePagnJJxgZ6Dt7DNACU4jpgH8f6UAIMc5GeuOeh9fej6Enr26ev8qAFBA3ZXORgHP3Tkcj1OM0&#10;2gCRimxVCncC25v73TAH61H7c/5/rQAucgD0z/POP1NJQAv0z+P8velIxgYx0P1z3NADcZyPr3/T&#10;60qjOAD7dfwoASl6Z79e31GevB6UAHpyf8Paj8P8+3vQAADIznr2H8vej/H8/r6UAJS9M4zj69fr&#10;69aADHT39x+vp0o6ep5Geev0/wAaAD1/z+fvSUAFL68n8uv19KAD05/Xp9fejp2z9c/nwetAAoyQ&#10;DnrjgUdjyc9OnXp/hQAlL26d+v8ASgA/z/8AXox069SOnp2/lQAlFABS/n1P+frQAlLnoPTNABSU&#10;AFL6n0/T60AH4fpRQAdT09On9M96SgApRx2/P+tAB+dH4/pQAf8A1u36n9KDjsc+/wDnvQAfn/hR&#10;+Pf0/WgBKKACl/x/KgA/xP8Ak0A9Rk9T+BxQAlFAC/4/n9aOM9DjPQH9ATnFAB/9fv8A55ox19v/&#10;AK/PX2oAMf4/TnHPpQBnjP8A9b64oAP8/wD1qB9Pz/zwaAFxncQMAc9ensPWkOO2f8/jQAevJ/Lr&#10;/hR+f5UAJR/np/nFABR/np/nBoAKX8en+cCgBKX8+/b9KAEpfx/+t70AGMkDuSB/SgEqQQSCD2PT&#10;6UAHrnP+NBxxgn347+g9e1ACUUALx6nv2/zijrjJPHH09h6UAJS9P/1UAJS/UH8+ntQAfify6545&#10;9DSUALxjvnJz/THv1pP89KAFxzjvnHUfzpKAD86KAF9M9uP1z+HWjp69/wDDFACUUAL+f5frSUAH&#10;4/p19/aj8T+VAB64J7dutKo3EDOOv3jjH1z3oASjpn/P50AFGP6jp6etABS+vX/PrQADvkn246n0&#10;Ppxmjpkf5+lACUUAFH+f8+lABRQAvrgH/D6/jR09c5/MUAHr14P+ce9J/j6f5zQAvTNIRnIyaAF9&#10;PXj8COOPWk9f8aACigApcY7f56ZoAT16/wCfWj16/wCe1ABRQAUUAL/j/nNKGYbuT83B4685/DpQ&#10;A2l+p/z746UAA7Ak456D/PpQfYfrQAlFAB69f8O1HXFACkk8kknpz7cY/Sjt1Oc+nH8+vSgAJJxk&#10;n0/+tSUALgc5PQHt19vY8UUAHpz/APW9qT8T/nvQAv4n8v8AOKSgBfT6nt/nmkoAUe4OM84/zwaK&#10;AD/P9KPx5z/k/WgBKdtOC2PlBCk8cZz2zz0oAbR/n/PrQAUUAHTtx/nij8Cf6+3saAD/ABP/AOoZ&#10;oJxnj/63uKACigBeO5wOe3+fSjPU5Pf6n6+9ACUYHHHT9P8A69ABRQAeuB6/4Z+v+fejOOv0/wA+&#10;9AB+PrR+f+f50AH+fp/hR6/56cc+9ACKNox7n/8AUPypfwoAX+v+efSk9evWgA9aKADPf/Ppmgdx&#10;kn/PTigA6YHr/nBx0PFH+en+cUAH4d/8/jR7Y9qACjpge+PWgBfw/wA+v1pP8/59aAD8D6f59OlK&#10;cZOAdvHXrnvnFACeoo9R6fpQAUeoyf8APce9AB9PX8+349KKACigBf8A9X9KSgA9eD/j9PWj1+v+&#10;c+9ABR6cenXr+PvQAfh6/wD6qP8AP9MUAFH5/l/nNABRQAf4/wCc0UAGPrx/nmjpx+HT+dABR0wP&#10;r+nH4UABHXHqOv1/XpR6cdCf8KAF/E5yO36+xpKACigA75x6j6e/14pfw9f/ANf1oAOv8vy4/pSf&#10;56f5xQAo47fn/Wk/PrQAZySc559aKACigAooAKKAD1+vp0pf/r/j7fpQAmPUH/POfej0HPH6e3tQ&#10;Af5/z70UAH5/l1+nvR/n/wCt7UAL+dJ35J/zx69aACgnGBgnkfh7+1ABRQAvUjuenNBBGRjkZ7j8&#10;uOlACUuSMgZwev4etACfj/n1NL+B/wAPrQAfj6fj/gaPwNAB2IxznOeeO2PT0pKAF9ev+e5pKAD/&#10;AB9f85pfX/H9fegBO4GPX/8AUPej8O/5/wCBoAKKACl/D9P880AJRQAUe3+f/r0AFFABRQAfif8A&#10;P40UAL/n/PvSUAFL07Z69zx78HrQAlH+f8+9AC/5/wD1e9HHHJ688dvbnrQAlH+Pp/nFABRQAf5/&#10;z6U4KSGPZcZ56ZOOPxNADfb60UAL7f5GKSgBR3GBzj8MdhS/eIwAOg4/LJ96AEA6/X1559PWgY5y&#10;cenHX29qAA9+Mcn8Pbmk/wA//W9qACigBf8A69H5/wCe9ACev5dOuD+hyKKACj8O/wCdAC9P1/wp&#10;KAF/Hv6frR/9fv1oASj/AB9PTtQAUUAGMcc0p4Gc+v4Y9fSgBKX29xzjp/jQADseOCeD3xzz6/1p&#10;KACigAooAX/P9KPTn/P50AJRQAv4d/8AIpP8/wCfSgApfXn9OtAB/np/P1pKAF/z/wDr96Px/SgB&#10;P89KKACnZGMY59c/p70AJ+HTP+GT+VAGeOf8cf1oAOeBzx+nfj0o/wA/0oAPpn8uvv7Uf56UAJRQ&#10;AuevGeR+Hr9TR+Hf/IoASl6Z4B+vb3FACUvrycZ/yfY8UAJTie4GOo479evvg0AJSUAL09aPzoAO&#10;mCCcj9KVVLMFXqSAO2e3PpQAmOvqM/560YPoetAB69f8Bz1/Sj1OehH4/T1oAPX3z2/l6Ufjn8P5&#10;UAHrknv+fvR+P/1//r0AHpgnP+eBQBnj3oAeACSMcKDkeu3v14pDwTgcN6jpknH0OKAHBcBW5xkq&#10;eOhHGT+BpnrxnOfwOe35UAO5TKg88Dp07YHUc5FICeAQeCT05OOcfWgBdxVs7ccngjrk989+KeN6&#10;7WU7BvbGANwPoe4HHHNADRyT8xzzzj8/qc0BQDkk7Vyc54B9OffGaAFPJHJ4J7dMd/xBoY53DBwO&#10;M+n1oARlACgDp1wTyeTznvjP5UKRwOe557Y7fTigB5PViGyMfiBxyM8UhOM8465AGN3GAB70AKuz&#10;PCMMZB56H1z+VL97JJIHy8MfmHTJGKAFKAnlto46dvcZ603cVbA9wcgnI/EcUAKW+6vpk9On1JNO&#10;GBkMcjIzg/jkf1oABxuwG9jjj6kd+M0zcMkEckk9O/X8elACsC3foQB3Ocdacp5CsCwAIx0wx7n0&#10;Iz/nrQADLDC5+XoSOp4HJ+vSgcMCSeu3gZwRxx+dADmjILFWJxjp698n1pUJbIOT0/yPTmgBwLHL&#10;4IZSO3I6YA9cj+dNeTOeT1Py+i5+6M5x370AKM52jhOdvPzDrxw3Xj9KQsnAYMTwDgY6ZAGA3fjn&#10;3oAXdsyc/ePIz2/p0/8Ar03AYny8fe5GDj6c9TjNACFW5wAOduFI5H5808HDjcDjAU88ggcHHcf4&#10;UAR7SCy98HOD19hg9eBSrgY3DAZs7vpxgc8fWgBzMSMYJwTgk9M+g7Z70hfb8v3SAO3BHofXigBV&#10;ywbnODk89efcc96ZxwoVhwdzZOT3wRnigBW6cNkk/NgcDtgkUbTk5BOO4AwMY+7x/nNADcjGAOmC&#10;Bngn3z7dqcNv8QwMnoOi+wJ45oAQfMCoPfjcenYAeppqlxg4AIJGcdf8DQAYzlcHJJPX5QOenoeP&#10;em46gE9TznrxjJ9OlABzuUgEjngjjjsMH6UMPQY5x05A9B6dKAAHd0DcdOepHbk9eaXpgFSCRnkd&#10;Pb60AIMEn5j0PCgfpnr270358kDJyD3xgDqfY4oAVskHAJx78euR60g5yB/s846kdc+hoAT723HY&#10;jP19Tz/nFOf+8QW7ZP580ANPQ8EdO3B+mehobJA49DnPXoM+1ADjgoRyWU53Y6g9uTwePeoyp64O&#10;OPw+mfwoAMdB79c5x7cd+BT2UjOeeQe+SPf3waAGHA6HOf0+vvSfQnqe/T/69ADsZA5+YAk/Trx6&#10;nmm8HPGOnbp9OaAHcbcZGSe/btnjpScqTyOOPUUAHp26dvTv70n59TQAvHOS3p09McHn2ptAC9vf&#10;I7/WjpkZP+P/ANegA65OTx6+nTn9KCO+O+PpQAdM8+o/pQBnj+nX/CgA/DuP/wBVH58Z/wAnnigA&#10;PfnP+f1pKAFHucfh/h3oGe3Xp0/l70AHTjByD+VJQApyckk+nTrjjH5UevPT36/T1NAB/n/PvR/j&#10;QAn+elOGeT2GM8449Bk+1ACfh0z/AJNJQAvTH1o/nmgBWz1OTknnOc/4mm0AL69fy/U+lJQAvrSf&#10;n1oAKKAF/wA/59KSgApfxP5f/XoAOMHrn9Pxo/xoAD1OOmfy9utHr1/z60AJS5JxyePl+g5OB+Zo&#10;ASigBf8A6/8A+o+tH+Pp1/w6UAH59T/n60lACjjPPqOn6Ufj39P1oAPxPX0/X60lAB+fp/TFOYEM&#10;2c9SORjpjj2NACf40dOhI/zigA/E9fT9fY0f4mgA/wA//XNKBnp1z09fp60AJ6/U9qPz6/5/GgA9&#10;OTxx9PYelJQAUfh/9b3oAKX/ABNACf56U7bxnnHA+h9OvoP89aAEGOM5x7f09KMdeDx+nb86AAcE&#10;HGefz+tGe2TjJ4zwPpQAdc9c59P0+tH4Ht/n2oAPT0GQOOnfH5mkoAX8DSUAL68H/Pc0lABThjnO&#10;B05O7j34zQA2l6dz78f59KACjPTjGPQfqfegA9M+tGeuM4+vX64oADjjk5+nH/66KAEooAX/AD/9&#10;b60Y/D6/59qAEpc9R2OM+/saAAktySSRgfQDj8KMY49yOlAB7c9f8/jQVKkAgg8Hp68j9DQAdM8e&#10;30x6UZ68en4Y9KAEooAXpnr3FJQAvrye/bOf14pKAF/Pr6f/AF6PTOeCPy9vQ0AJ/npRQA7PUcgc&#10;cepXjJ9T1/Ok6Y5xz3/nzQAn+etL+f5fp7UAGeMY7k9OfTH6UlABTuBnHfI5HT6e9ADaXp39fx/X&#10;1FAB6jJ/L0/lQcdifxH+B5oASigA/wA/WlIwcYHY8HPb69aAEo/z9KAF69Sew/z6Ufn3H17fhQAl&#10;H+f8+lABS/5+vv7UAJRQAv8An6+596MZzx0/xx+fIoAT8e/+c0UAFL+dAB7e5/z+lJQAfify60v4&#10;UAJRQAUv4/59KAEo/wA//XoAKX0zzz/ke1ACUuM59sf4YHqaAExjse1L6dfy/lQAf5/+v7Gj8fX8&#10;f8O9ACUuOgH+fagBKKAD157+nX6+ho/D/PpQAvrx3/L2oIxwfbv/AJ5oASl9ev8An1oAP8/X3PNH&#10;5/57UAJRQAUvoOc5POeMcY+nf86AF4Vhn5gGGcH7w9M9qTv0PX/I+tAB+f8An+VHr/j+g9TQAntz&#10;/n1/KigBfX/D/OKMdT6Y/wAOPegBKX1yM9hz096AA+/tSf56UAL68Z5H4deOPwpKAF9OT+X8vWgc&#10;5I6Dg+/1565oASigBaSgBynBBwDg9G6H2470nr9aADHqf0/n+QpKAF/x/P8AwpOv5+tAC/X2/H29&#10;jR7Z45PT/OTxQAlL/n/PvQAfn/nmkoAPz6n/APXS9/y7/p7UAJS8e+fp/LnrQAEY7f59aPz6n/P1&#10;oAT8+tKcdie3agA9eD/h9aSgBeeeT1/M+p96T169fTr7igAooAKX8f8AP496AD0/Kk9eT+X6/WgA&#10;pfbJoASl69PXGMf40AJ0/P8A+tR6/l/+v3oAXA46557dPYc89BSUAJ65zyfy+lL0AzwOn09qAAjI&#10;I/z9TR6fhQAevJ44+nfA/P8AWj15oAKTqPTr/wDr5oAUdBnr34o4OQQeOnH09fagBAAMnGOv4Uo5&#10;x1oAAc9P5UUAH59aP8fT/wCv9KADGcZ7e2PzHc8Uf5/z6UAFL/8AW/8A10ABxx1yMj29c0n4/p1/&#10;+vQAmMk9cccfieevWjp6/qcfX0oAWlG35sk54xgdT059KAG9c89CR/n/AD2paAA8Z9s/560f5/8A&#10;1UAH49/TH580vrQAmMZ69f8AP0NGPb9OuKACj8//ANXf2oAMHoOv0pemePb/AOuMd6AEo9evX/P1&#10;oAUcY9jSf5/z6UAH+f8APpR+ff8A/XQAUUALuyAoHAJJPcnjg+ntSdO57/8A6qACgZ5z6n8vf3oA&#10;P8/596KADGOB/Lp9KKAD/EUUAL6/j17/AE9aT8f8/wCNAC+vP/16SgA/Pqf/ANdH+f8APvQAvp+P&#10;fp/hSUAFL+Pp/wDroAPbPc9v8+gpP89KAF9ef169sD3pP89KAE24ycnk+nXHY0vPqcenp6kenagB&#10;cdck9T2/T69KQgHHB4x/n2/z9aAD/P8A+v3o/H/PtQAfj/8AX/wNHTue/wD+qgBfXjv+Xt+lHt70&#10;AGOcY5z/AJBzR7e9ACf/AF6PwoAPwo/E9fT9frQAYx3Oen/6+eKXHXg/4dsn0oASj8T+XX3+tABR&#10;6/l9fr69KAHHtgYxxx39+p5/wptABRj60AL/AImj8PT/APWfegBKXJwBk4BP4UAH+NJQAUUAFKBn&#10;PHTP6d6AAnOTRjp9T39PX0oASigAo6f5/wA+lAC5yckd+nTPtx0pMfoT3/w60AFL+J/KgBKX/P19&#10;vrQAn+Pp/nmj1GD25/pQAf5/z60UAFL+fU/5+tACUv8AjQAlFAB16eoH/wBb9KX8KAFPPbbwPx7Z&#10;9zSevP6daAEpTjjBPbqMc/0oASj8/wDP9aAFOOMZ9/8ACjHBPbP5+w9TQAlL+J6/5P1oASj/AD0o&#10;AX/Gj/P0+tAB6cHr+f09DSUALjgH3I6+nrSUAH+f6UuPY9T+Y/r0oAQDHApRxn8c+49DQAelJ69e&#10;v+frQAfnS/5/pQAnrRQAev8AnPufSj8P/r+1AC/T+f8AL170lACjjkj8D37fhSfj0/zz78UAL/n/&#10;AD6GjH+c/wCHQ0AJ/wDXooAKXHQfT/8AWaAA/wCH6cf0oPsT26j/AD3oAPWj8O/p+lAB+B6n/wDV&#10;9aMY7/rn3oAPbnr/AJ/GkoAKXGMc/wD1vY+h4oAPX3//AF8ehpKAD2x6f/q+tFAC8YOc54x/9f8A&#10;CgY7j/EfT3oASj/PSgBemeT/AJ9aOlAB757nvz9TR06E9O3v2/KgAo/xoAM4xjPGO/T3H+e9HIyP&#10;Xrke4OfY8UAGOhyO/cZ49fSlAycDH8R5OMYGeSe/HHrQAn59T/n60enHTGevPbJ9DQAn+ev+eaKA&#10;F9MD07fp70d+nfp/T2oAPwpKAHHPGTnofp9fwH60h5Jz1z6Y/wD1UAJS/j3/AC96AD1/TjrR+Pcd&#10;uvuPegBcHGMccn/9f5Unrz6d+v8AjQAHnoMDgf596dkbduPfI9fQ/rQA31/zmncHG7c3XPPI7Ac0&#10;AN5GOPf/AOv+lLycnB6n8O9ACsSe/YdPy5x3oVtuTj5u2RwB64P40AA+UEnkcj0z7D0NIpx9M9hy&#10;fYZNADuAuAcncPqO386Z0xzg/Xp9fQ0APySpyOn4fifz6U7GU45IyeQOScjgdSeKAGYAxwcjqP8A&#10;9XSn4BI55BORg+3J7DtQAZYk88HPKjrjiiPPJIJDDr6dsn3oAUnBXOMYIz1x1468H2pArBSwIwBg&#10;H8ScH0NAC4OehAIHY/8AfR9KUxnlguQMMxyeAeM/n+VABgNwfc+xx2oJA7kjIGcdaAHY6jBfkd/u&#10;89fYcmmBQCM5HJ75x159+tACbfm5J64YHsDmpGH3VGeCewAPQAZHtjigBM5fgsTkDGcZ74470pIO&#10;Wx/E3Y8Y7j5qAE6kNk4yPun8Dxn3NOVN2OQOf4u/qOOnSgALFBtGQVYn5e+cdOOaRQepVvx4x3yc&#10;d+KAHLhsg7toBJI7kknc3PNGNvzY64HAxnAHTHf2xQA5RjIIcqeSob5h3weKjG07jjHQ9cdsdx1o&#10;AcMDJAPAz06diT68Cl37snHO49RjAxjJ9O1ACjOMu/HI4Xr/ALI/z/jSApsIG4OW7nGE5IPXg0AI&#10;c4+XIPGeeoB6rmkDcAEnA9B8xzxk88YoAApZgoznPJ45znA/Ic/WnlCUPJO0jGV6jOOPfIoAUR4G&#10;7lsMM84zjtz7UFgCcqSu7GO+MdvQ5H+etADNoBXk8k9R1xTWZue+cfdOMY7flmgB+Bz6uB369uff&#10;IpVO0FWP3QegP0XHp2/KgCMgDsRk+/GPw5pMdOTnOeOwHBB+tACq2XBYHb7j8OeetJ93PzNzz0PB&#10;9D7cUAL/AA7j0yQMe2OuPpTB83A6AD29Rg+nbigBeVICk55X5exzjII60cjqcHJzz15xg/rQAg4y&#10;QfU9eOO49OlPdy2BkMRjtyD05+lAERXbnj269PpjvS5BwoJ59umP59P1oAF3cBThSdoz0JzjHHWj&#10;uQT/ABAfjnoCM56UAH3N2R67fQ57gdqb0BwTtDD8exBoAUyEjG3jOfbjucdaTCEE5bOR1HA9c8dc&#10;4oAAOD1HXoDyPUelK2Ni4ZtwB3A9ME4AGOtADMYzx+GOvbIHalbdgHG0cLjPXrzg/SgBGOT2GOOB&#10;07YPrxR+B9OnU+3oaAEI6evP1GOMH8qXngY9T2/X0PFACenX8v060rHcScY56Dt2xzQAemB0zk46&#10;54waT8/8KAF+pz079PY/4Un+f8+hoAXBJA55I/HPf360pXGBn1+g9j7880ANP+H4+4z9KPxOM0AK&#10;cc4J6gcjoPfHfik6Z5Pf/wDUaADpjHY/lS9cnBxn/IHrQAn4nIx+Hb8O1JQAv1Jx9P8A6/rSnGAB&#10;nj1789B6HmgBtOHOB79+Pw60AJ07dzR/n6e1ACUvT8+nY9s+9ACUUAL0yMn/AB/ziigBKX0Az1Pb&#10;r6H680AHTsaSgBcdfx/H2HqaPT2oASlPOevYDgduOcewoASigBcDoCe3bvxxSf5+tACjgg+/+frR&#10;1zn1NAB6c+vfp9aT8/8AGgBcfz/z9TRjGM+3/wCugA9Rz/nuf1o6ZHvQAf56UoGWAJxkjnPT3PvQ&#10;AmM5xng/5JoJ/OgBP8/59KX86AD16/57mkoAP8/Wl/8ArD8uP6UAHTHP69P8DxR69Tzn3PuaAD1/&#10;z7Y+tHHOSenHHU56Hn0zQAlL6dfy/lQAlL6deP07/wBaAD159e36Uf4mgBKduOQ3cY7dfrnrQAme&#10;vHf/ACKSgAooAXH+PPH5Z60evPTPf+XvQAlL+P8An/GgBPwpwzzjjGT1xj6UAJ1zk/p/nFP4YjLH&#10;oc5HQjIAGTyOlADPXj/61JQAv4n/AD2/QUlAC9PXPPf8Me3ej/H/AD/KgBKX14/+t70ABJJzk8YH&#10;TsOOaPb3oASlxxntnHWgA/Hv/k0EEYyD7f8A1qAD14P+H1pKAF+p4z+P4c89KSgBf/rdf60enP8A&#10;9bnp7UAGMeuMkdOv+c0lAC8gEZODjv8Azx0pOnr+f86AFHbnHPp096Vm3Yz7Dp+FACfT9T1/w/zz&#10;R/8AX7UAJR+f5UAFL0zyf8cdjQAfn1/z9DSUALjGOf06Uf8A1/8AP1oACMfh/n86P8/596ADp/n/&#10;ADzVzTr6fTL+z1G3S3eexuY7mJLu2hu7ZnibcFmtp1ZZUyOhHHUEMAQAVHYu7uwXc7s7bI0iQM7F&#10;iEjjULGuScKoCqOAMUme3ue3Tt/SgAx/nHT3NKTyeMcngdvb2oAbRQAUvpkn/CgA/wAaSgBfQZPG&#10;fw+npR/j+f8AhQAlL+B7e/8Ak0AJS/5+lAC8ADHXnPH/ANek9vf8vrQAlKp2kke45HXIxzQAlL07&#10;HtQAf5/+v9aOmR64/wAc/WgBKP8APT/OKAD/AD/+uigBfx/Tp7/pQVK4BBHQ/gaAEo/z/n0oAXrg&#10;e5/H3NAyTjPfHX8OfSgBPX2/zgUvp06Dp/X1NAB+f+e1H40AH+Pr/P0pKACl9uev+fxoAPw7/n7U&#10;lABS0AJRQAvryevp19z6GkoAXt16H06+/wCgpKACigA/z/8AXPvxR/npQAUdP89fagBR1GScZHb9&#10;frShcnAPr146fyNACYyQO5OOvU0lAC5xkZPP6UlABRQA4nOOMcAfXHGT78UnHqep6D/P86ACj1/H&#10;/wDVQAlFAC9O5/z/ADpKAF/Ojp+Y/SgBKX/PSgBKXPI7fQfrjtQAf4/n/gaPXqOT/wDqoASigAoo&#10;AKXH+cdO2D+lACevXr+f0pfw6f5yaADjA65yc+ntj360ev40AJS+nX8v5UAJ9Sew6fhS/wAv88/W&#10;gBKKAFyMEY5yOc/p70Y68dMfhQAev5fTnt6Un+Pr/nNABRQAUUAFHrweP85oAKKAD2wfy/zzS+n+&#10;fXpz6YoAT8+/+FFAC9PzpP8APSgAooAMf1pfz6+n8/egBKKAD8T+X6/Wj8Ont/KgA6+v8v8A9VH4&#10;/p/9figBaSgBfz4/T/Cj1/Ht/nmgBPz/AM/1ooAQjoeeP8/nS9fX86ADpkY6fTn6YPtRzgDPQ56f&#10;p+lAB6cf/Xo9ee/pQAfnRQAen1oznkAn9M+1ACY69evr09hS/wCf8+tAB0/P/I+tGP8AOP1oAKX8&#10;fT/9X1oATp2ooAKP89KAD/8AV/8AWooATnJ5447dfbrxS/h/n0oAPrn/AD6e9L3Ppnj1+h96AE55&#10;x17f59aOn5jtQAUevt+lAAOfWl/x7549/egBKKACigBfX8e/60g7An0//XQAe2Tzz16duc9O9Geo&#10;z39P0/KgBSOx9j1/HtR/9b9KAG4wcgnrnr1/w6Uv+elAAef07en9eKPx9f8AP14oAQ8ck9D6de3P&#10;pS0AB74/z7migAo/z/n0oAPxPX/IPrR7c9u31/woAKKACigAoH06fp2oAPX6/n70HocdePx96AFG&#10;OQSe/bOT2HXjmjpkY/Tp/gaAE9frRQAv+NJ/jQAv4nqO3X/A0lABRj27mgAooAPwPUj64/r0ooAA&#10;OT+Hbpj1o+h4yfx/wNABRQAUf5+tAAeMZ/QggfXHSj2/z9frQAvvnoR3+vI59qDySf0xx9frQAlL&#10;6gj2+mPX8qAD/Gk/GgBfX/D/ADikoAKKACigA9ev+f60Y+vp/n34oAKX8/y6UAJR/n/PpQAUeuOn&#10;9fT26UAL6fl9KSgAo/P8qAD/AD/n1pfQY/Hnn680AGcgDHQnnufY+tJQA4NtDDAORjJHTnqPQ02g&#10;Ao9RzQAUe2fX8fpQAfn+X8/Sl9sdzz/SgA4x3zn8Mf40Htx6f/rPvQAevJ79uv154pKAD6+//wCv&#10;rS9j9fx59PXpQAlL+fX/AD+NACevJ6/5+lLQAlFAC/j3/wAnrxR+f+e1ACUf56UAFLQADuMdcde3&#10;uKDwSOeCe34fnQAn+P8An+VKBnOB6/hjnP6UAJR6f5z+tABR2/E/WgBfXk/l19j6Un1Hf8/rQAU4&#10;HH8IPXrnuMZ4PUdqAG0v/wCqgBOn/wCuj8/y/wA80AFFAC/zye/X6frSfnx/nigAooAX1/z7cepo&#10;6etAB9fX86PxP5f5xQAe2e/r/nmkoAP89KKAD8T+XX3+tKf8O3+cGgBKKAF6EYz1H4H/APXQep5z&#10;yfx96AE9P8/h9aXp2Of84+lAB60lADh1Gc4yM8Unr16/5z70AJR0xx/9agBenY0dM8nt/k/rQAf5&#10;/wD1+ho/H/IoAP8APSkoAKX8P8+o/KgBKP8AP1oAX8T+VH1PqfXP19DmgA98nOemP1z2NHr/AJ/y&#10;aAFwSCfTHf8ADA9elIPXGcdfftzQAZxjjofz+tJQAv59f8/jR0zyf8frQAevJ/z2NHrx6D6Y/wD1&#10;UAHr+NH1z+H+etACjrj6/eOB+nQ0nT8/z9j69KAFBzjJ6nBPoOnQCjseD1POcfhj14oAOAvfdk/l&#10;6GgZBx06f/rOaAF6YBGevf36gd6b6/XuOvsaAFJzjg5HHTAx/Q80o4BIGRxnIGR2wPagBxUcFQ20&#10;jjI/iHXjPPQimkhiMLjjHy+wwCOfb1oAUdCCeSSMleSBjgZ6HinNnHBxzjr17c+hoAau4BuDx/47&#10;7kduSKMnAAU9D7Z56n36UAA/u5J59eD6n8P8mpAAM8cbcLxx9SM0AGHYFyBgYQHd3weMZ6cfhSB9&#10;2Bk54xxwD7AUACh8jPzDkn145JPp3pxDDAx154OeuDx9BQAI3Xk7eR93/JpowAATjrz7/wD66AHD&#10;kguM4I6dSfXn/PFM9QScBj+OOQTzyRQA5TjJzwO4IyPp69DQe5BIBJxx+h/P/wCvQAAgZHA6cAAe&#10;vTnjoKXJGOPToP1PrQApB4JzySOnccUeYThfm25BIx9QAeeT/n3oATGMAE9DnIwBznAz0p3CEHG7&#10;noMYPUZBzweBQAuWX5skBs9zk/8A1xmmcgjjjIySPp1GOCaAHBgQBj5ctyDye2PfpS8BMpnOcHK4&#10;/HmgBuPlyMnDEeme3IPQ0oC4Awc59DwuOgHegCVdp4ZiOMoMZwe4/wBnvUWTuyQeT1bv7Ht2oAdg&#10;bRt+8HOMcYUDGPem7nGBk8cAHoMdh6cmgA3YUqR2HQ9M4OR6Hg0rEkKe/HTueAPxwKABmfcSTg4P&#10;IO0YHBHv34pOSBhsqMgnpzn+L1PNABtY4BUN/CvPUnoeD2PSkICkZ91PIyCM8D6YoAdn5cFsgHgE&#10;gHvwM03PB5IbheB1Gc4Oeh4FADR8qfdxz1x68cHvxS5AxtXHTt19z+VAC8nAGMDLYHY56n1puPT2&#10;7enYD1oAQ7iBu+XkgDB46ED2NOYqMA5IxkAjb25BoAQ84UDDHoSeCPbPShcgnI6YyRj6ZP8AwLH5&#10;0AC5UFmYYyQBgZJ+n0pvLYBGMegGTnnJ9OlAAMdMHgn6D6+p60Mu4cZAB+gH/wBfAoAYepJP0yO3&#10;TI9+KGX73XjHXrz6e1ACcg8ZHXnpkdM89Kd0BBPGRggcenUdTgUAIScHOc7sHkdR2A/CkY5JOPb6&#10;f/XoAB2JJ6/y7deO1KdxOCcnjtkH35oATHUZ6E9/5ep4o6DOByePUY7igBPQeuO/4Y9qegb5ioO4&#10;ZHTt3Jz3xQAz1/Dv/nNO2nkjHQHqP096AGUv40ALtwAc/pSdcYHp0HX/AOvQAfhxnOM/55pe5xkd&#10;e+OPQ0AGcgZOAoIHHpzj2yTSe3PX/P40AHoCTjP/ANbP1pfQHpz9R9PTmgBPTj/6/ufejPQEnGfy&#10;/wAKAD/E0lADs9QRnjAz25zx79aTGenr+WO/PSgBKXsBjkE/j/8AXoASl6559e/X2HvQADqOM8+n&#10;Wj1/zmgA/POT360Y68dP0oAT8+tLxx16/p/jQAdM/wCfekoAX86Me/v1/T60AGTwMnjPfp9PSkoA&#10;XH+cdPrSf4+nX3oAX05/+t2/Cg98Z/H+tAB9SfwGfz54o/z9ffr1oASigA/z0/zij/P+fWgBSMcH&#10;+fT646Gj/PX/ADzQAf5+tJQAUY9QeD/nNADt2Mjj5uDx0+npSfj/AJ/OgA/Pv26/4UemSe3X09fa&#10;gA/P8qPX2oAOn/6/5+9JQAuOv49/TsPU0fd6E54HTrwc/SgBKKAF9vekoAXp2HU/p2/Wg85JJzx2&#10;/wA47UAH/wBb/PsaME59s9+n0oAPXrnI7fz9D0o9c5/LrQAYwAfc/pSUAL09aSgBzEnGSeAB06Ad&#10;AKT1oAPTj1/H/CkoAKKAF/H/AD/jR+JoAPzo/Pr6f5waAFAXDZJzxjA4J9/Sm0ALnHT9RntyOaP8&#10;/T8u9ACUfh/9f/69AC4B785PXpj19z7UenJ/Lp9OaADp09R3xj3HvxR69ev+c+9AB6/j3/DA9TSU&#10;ALuIBUE4YjIB646Ej6050KMVYYYe/wDnBoAb9c9u3b19qPz7/wCfrxQAe3vR+P6fyoAMd8HGcdP0&#10;+tJQAf5/+vT8jaBjnJ+bPXpgY7dP1oAb69f89zSUAHT/AD09valHBBxkAjIJ6/4UAH50evJ/Lr9e&#10;eKAD1yT+XX29qPbnj1P5kelAAMZGQcZ59/8AA0n+f8+lADhx3I6jgfhzzxwaQccg8j/PHvQAlFAB&#10;RQApJOATwuQPbnOPzoJzn/PtQAdPfB/z1pScsSR1OcD+XsaAE68YPXp/nvR/n/PvQAfn/nvR0x/j&#10;6cc+hoAUcYOe/p07Zx34pv8AnpQAvoDxyO3T3pP89KAF9OMYwP8A69J69aAD/PSigBevY/570Ek8&#10;kk8nkn/PNACf56f5xRQAv5/57CkoAX1/P/6wpKAD/wDV/n8qKADH16/5HvR+f+e1AC//AFv/ANX8&#10;qPTn/wCt9fegBSMY6+3HX6Uh7cn8R+HH5UAHHPJ/Lv78+lAwMjGc5/D3oAD/AIf5+tGcZGTzx9fr&#10;QAlFAC46+3t+GaSgBemD7n9KT/PT/OKACigApcZwPfFACUUAH5/5/kaP89P84oAKKACigBfXk/l1&#10;+vpSUAOAyQOT349B1PsaTj0P4/Xr78Y/GgA/z/8AXNJ/np/nFAC//Xo9ePb/AOv7mgBPxP8Aj9aK&#10;ACigA/z/APrpSu3g+gPHPX6HigBP89KPXr3H/wBb3oAX8/8APf3pD3we/p1Ge/ocUAKevGcDpk0n&#10;4+v4/wCBoAX1/wA/1pKAFGRwM98+46c/rSUAKeO/pRQAn4Z7dKdgAdSG3HK46dMH8aAE9evX/Ofe&#10;j14/+tQAnrg9CR/+v0NH+f8APoaAClBIyAevB9x1x9cigBKXpn/P+elAB+fb/wDXR/8AX7/55oAO&#10;meM/09x70lABS8ds9vz/AKc0AA75zjnp/M0nr/h/nNADiQexzx3644yfekzjIGcHGfw/+vQAn50U&#10;ALjGRikoAX8P0/nSUAFA75/P/H0NABS9eOaAE6evpj0o/wA9KAFxnIz698flnvR/9Yf0oAPXj/Pr&#10;Sf56UALjH546/wBKT/H/ACKAD8P0/T9KP8/T6+lAC/h3/wAikoAPwPX/ACaO55Pb/P1oAKKACl/z&#10;/n3oAPw/+v8A/XpucYyfQfX6+nSgBenf9P8AOKKACj/69AB3Jz6D/wCtSZ5xzn/P50ALR689/wDO&#10;ffNABRjHc9TQAUUAFGM/59PT3oAKP5f55oAP59On6Ud8d/8AIoAKP89aAD/63f8AlR/npQAUYxxi&#10;gAo/E/40AL09e/8AhikoAP5UUAFH59f84oAOMdT3/L19jRQAv+P+f5UlAB64/wA//Xo4HA7H8v8A&#10;CgAo/H/PpQAfn1/z9aPx/wDr+w96AHYOAcHGSM+uMce3/wBem+g+tAC9O/8AX/8AUaSgAo/+vQAU&#10;UAFL6ZJ44+nt7UAB6nAIHHf9aAMkD+dAAeMYJ4/n69eKT1/z/wDr6UAH+frRQAUUAH+f8+tGO/1H&#10;TrQApBABxwSQP+A4zn060rHdjAwAAuM/mTnvnNADf8/59aPxP+f5UAL7fTvn+VJQAp6deenTHTgf&#10;WkoAX/6/+GfrSUAH+elFABR/nrQAegyf89/rRQAUUAFFAC+vXv8A/rNJQAfh/n0oxj+X5UAFJjkn&#10;J9Pp9P0oAXpj/OKX/H1/znpQAn4d/Sl/H9KAAEjODjr36g8YpKAF6Y/x9OOfQ0lABR/np/nFAB+P&#10;6frR6g//AK/r70AFFAC/40fTNACUvr1z24/nQAlFABRQAUv/AOr+lAB689x3/wA5NGMdqAE/+t2o&#10;oAX/ABpOnbvigAoxznHOMfhQAv8AiaB6Z/M4/wAmgAzjI5/Pv6/Wk/CgBfX9eP8APfFH5/4UAJ69&#10;aX/E0AJ/n/PrR6/5/wAmgApccdecnrx+IJPNAARjuD05Hb25pKADGM/X1/CigApcdcDp+nagBKKA&#10;CigBfw70nTPJ64/pQAUf56f5xQA7IwBtHBJJyfm9jzxTfw/Tp7UAHr/n/wDUaKAF9fx7f5waPx9f&#10;/wBdAABnvjr26YGfz4pP8/59KAD1/wA//qooAXBH/wCr9KSgAooAUdcHOOfw689fp/8AXo9OKAEo&#10;oAX/AD/T+lAAyM/y6UAJ/np/nFL68f8A1vce9ACUoOM8dQRyOnuPQ8UAH4UlAB/np/nFH+P+T7Gg&#10;A9f8aKAFzjIHfjoP69DxR65Jzxjj04x+AFAAMZGScZ9KPXr1/wA596AAknkknoPpjjHtRjgn3A/z&#10;+VAB74OBjPv/AIUlAC/ic59P168Gj1oASigA/P8AP+frTgcEEdsdR+nvQAn6c+nT3o/PAz/+odcU&#10;AH4nr6fr9aCCOvfkfT2/KgBKX15/+v8A40AGenJyPfp7D05o/wAT+Hv9etAB6/55Hc0evPegA6Z4&#10;9unT6eho6dvSgA/z16+9Hfv17f09DQAfn19Ov/16UdwSeSM+vFACDjORn+nuKPX60AKTnr2AAwBz&#10;jucUevBzx+HTnH+etAB2xz1B+vHp60fLtHJ3ZORjgD1B7mgBOOevbt/P1p24en8O38emfrQAow20&#10;Z+fcRycDA5GT+BpuD7nnB56EHGD+FAAeTgA9gPbtg/jSk8jvgAEYAHyjpx1PH/66AFzkAMTgEkc9&#10;PXPp7Cm9MFd3X07+3rQBIpTDbiS3OMjgcEZBDcHOKQ/w7jnk8fxH6gdOf5UAMxknqOue+MetS4AI&#10;dsFckEZ5GO4waAFVlAyrEEZGCo6kkcfgKTeBnBY9uRj8B6UAKWT5QqlRwPpjsPrz/nmkK7mG0tgn&#10;8uMc+hoAUN0yTnJB46nnp74pyvzuK5YZIycfgfqBQAxfoRye3THb+VKRggMOpyMcgD2x6CgBRlWK&#10;9cNgnI5I7cdqYeRjaQS3X0HTJA60AOQZK5I2/dOQMBeOenHI/WkOG+XGDu4Pp7Dn0x9KAFbnAwQM&#10;HnPUj61LySpC4wFXg/e2jGT7mgBPNDEZUfJkYXjJ9eeh4x+FNDlQTtJbIw3of7px/nigACH5jyQo&#10;DHA5HYg/lS+nHQA9eoPfnoaAG9c/Meh79OvT3NSI2flOT16DovcnnigBjbQcj7oyOmMjvnjrijow&#10;VSc8Yx3zzg+negBxI6kjIyCMd+2aTGCvze456Y9PbjigBGwBjDdeCDgleeo7VIr7VcOhYMAqk5+U&#10;9Qw9TjNAEe0cZLBuRg/dJz0HrxSNzg5weO3BOduOD6UAKMc8EgemASAcfgafv8tgyFl5DdM57cn1&#10;6/nQA1+xJ4+9wckDP8WOnNI6+WVU52thuow24ZGfQ8/rQA0jGBzx09x6nHU05Ao+8Seuc54x6en9&#10;KAEIBB4IO4n6AYxt9O9OX+IbiDkcY5GfTHPagBMg7yQ3PG3HHHf3PApOu0ZIAPA/Tn0oATytu4Bg&#10;GXA579eh6UhbbjrwfTp79OeaAHEZAYgkHOM+w6n8xxTcY28Z+nJHbBz2oAC2OeuD36Y6YAxwRzRj&#10;GCTjGO4x9DnrQAnyAbTnIOeT1HoPRs/nTfQYAHOSAcHnOSSevagBWGQGDHg44/In2pdwxtOdoPTH&#10;Iz1A9+OaAE+Xk4+UHj5ce2f/AK1NU8856465/Md6AFO4EDH3enGcA8/4UnBIUkjr3747dhQANwOp&#10;69M5B75HpRhQgOTuyQRjgD1HvQA38On9PWnZ44zu7nGO/T+VAB94dPugdB19M5NCruB7bQeemc8c&#10;+tACD0OQPp+OD+VOYtzngZPGf5evSgBgOP17fhkehpQSNw9eucfmCehoAb/npTjkAccZBz6+xoAU&#10;dTwTwc5PTtn3pvTp/wDq+noaAFH+7nA549+v1yabQAvUjJPUfX8Peg9Tx3/yPrQAvPIx7nI5HfIz&#10;0NCjJAyeeBx/OgBOOc57/n7+lH+NAB+HrR68UAA5IBOBkDOOnucUpwAME5ycnPGOwA9euaAE/P8A&#10;L9fakoAXp69vz9/1o9aADp60f5+v1oAPUY/HHPf3oHUZ9R/+s+tAATnPH8+aSgApf8/5z1oASl/H&#10;jI//AF+9ACf56f5xRQA4EgEDODjP4etG3jd74+v60AGBuIb1wdvb6c80nrz3/P3oASl6Y4PUDp1+&#10;lABjGeOhx9Pb9KP/AK3+fagA9ev+fWj/AD/+r0oAPqM/56j3pKAF/wDrD/Pr0pKAF/Hv/Lv+tH5/&#10;57UAJS/40AJTvvYyT2HTp7e9ACcDHfkde/t1oHHUZ69c/nwetAB6kcfj0+lJ/npQAuPY8H0/T2NH&#10;+f8APvQAlL7Y7/5FAB0J7c/lSUAPRgpG5cjrjHX689KRsFiQNoLHAz09uTQAHHT0JGc9fek9fY+v&#10;6CgAHBBxnHqevtQef89PYUAH+fr/AIGj8+v+fxoASl/D/wCv9aAFGAeRnr3xnjg/nTaAFH06H8/a&#10;jGOvfH5evseKAEpfXr/n1oAPb3/z/Kjj5uCOuO/fv+GaAEooAKd0yMenPXBHceueaAE79D1/E+31&#10;o/E/57e1ACUvtz1/z+NAB6deP09h6UE5wPT2/U+9ADl2ll3A7QQDg8n1x6GkI5789OOvOMYHQ8UA&#10;NooAccYByS2Tnj/OTSf40AOwcAY656dTjjH59qb649+/6UAJRQA7k4XPGTgZ4ye/1pMdsYxnv+nP&#10;egA/Ck/z0oAKUnJJ/kKAD/P1o/zn1+vPBoAVVLEAAkkhfx9DSYxkehxQAMACQDkZPOMZ9/aj/P8A&#10;9egA/Hv6frSen+c+/XrQAUUAL9c9fXrS7crnHQ4JyO/QY7dDQAnTP+P+c0lAB/j/AJxS4+uAcdP8&#10;4oAPb3PbmkoAXn3xn8P/ANdB5PTGMDj8s9ec0AB6njHT/wDX9eKSgApfpmgA/wA/0xSUAH+en+cU&#10;UAFHTjB/z29jQAUvt70AJRQAvJ6k+nPb2o/+v/n60AJ6/wCFL/iaAEooAX8f/rfT0o6djjI/EjqA&#10;fx/WgAzwVGezH8MjJ9OtJQA5sEkqMDjgEkfhnmk9P8ent7UAAGcADmg9cDOOe3X689aAD/Gk/wA9&#10;KAF45yT+XX/6+KD1OCcZPUcn3PoaAADPGe/c9KTt1OfTH8vWgA/OigAo/wA9KACigApfTg9/x+lA&#10;B/Q9+/T8zRxnocZ6E9vQ0AJRQAUUAHrz69qKAF/z/wDWpD+X0P8AjQAfj+n6migApQM559e+PwHq&#10;eKAD/P8An3oAzkAE/T25zQAlH+elAC4zjjv/AJ/Gjpkfh/8Aq/KgA9c59uffqfwzQQQSCDn6fpQA&#10;emT69D0+tJQAvHPJz9P58+lJQApGOM5+h6/keDSUAL0//X/OkoAX88Z/l/XmkoAXr07Y7/hk+vej&#10;1/z/AJNACU7OAQB3OT3x0wfagBtL07GgBKXpjGc85/wFACUUAKeO+enb9Oe9KuMjIyM+vX/CgBPz&#10;/wA/ypKACjr2/wA+v1oAX8e57fqfSkx3wf8AP9aAFo+uf89qADHTA9hjv7fXmkoAX05JwPT0+lJ/&#10;n60ALz0yfz/SgDOAB3oACuMj0x3o/wAT+PtQAf40dOmf89qAE/Pr/k+1L/8AX/z9aAEo/wA//WoA&#10;Xpznv/nHPNH+f8+9ACUvTI96AE9fY/5PNHrz37dx6GgApOTnjBz9fx96AF/z/wDqo9OT379fr60A&#10;FH4n/PegA7nk9vwo6dTQAvY8dxzzkdeP1/T60lABxkAnv6en86PTk8E/4YNABR/j/kfWgBab36fj&#10;/SgB34f59frTemQB3P0/H3oAWj1x7/5NAB6Z/wA/SigAPfB9P8/Wj/PT/OKAD05/+v7HPeigAo9e&#10;T+X6UAH+fp7e3SlGO4Pfocfj0oAT/PT/ADij/PSgAooAPXrRQAf4/wD1sUUAB9Pf09PT0ooAP8aP&#10;zoAQjOOvX8/Y0v4UAL16k0cYPJ3ZHbjHqeev+c0AJjGQfb/PWigA6cZ/z6n8qPQZ/Pr9TQAUUAH+&#10;P+T9eKPw/wA+lABnpwfTj8eT6f5+tFABR69f8P8ACgAooAKXp27+/HsOf84oAT/6/eigBfz6/n/g&#10;aDjPAOMDqe+OR+dACeo9P0pfXJP5e/f04oASjjtz1H+cH1oAX16/57mkoAKPT/D/ADigAB7kZ5/M&#10;f0JpehyMjnIz2796AE9ST82RwB19/al9OT1Pb+XPWgAAJzjsCeo7fXqaPb3oASj/AD0/zigBfz/L&#10;r/hSUAFFABS/gev+R9aAEooAXpnk/wCfWkoAKX1+tACUvT9O/wDnmgAU4IOOho6ev54z7e1ACUvr&#10;x3P4e1AB6/5/E+9JQAvt70lABS89s8fp2/CgA/D/AD6/Wk/H9KAF/D1/H3+tJ0zQADueecf4Uv5/&#10;lQAlFABRQAoHv6/496ODnnnjtwfXPPB4oASj/P8A+ugBenGR26HNJ/n60AFL6fUfj7UAHTse1H+P&#10;rQAlFAC5HTHOfX9Mf56UfifyoAT/AD0o/D9KAFxikoAKKADpxR/npQAUUAFFABS+vH/1qAEpfXjp&#10;/nmgAHbJOOen8h6c0dO/qOv8/SgA/P8Az/KkoAKX8T+VACfnS9PXjP8A+rH50AJ/npRQAf56Uf56&#10;UAKOP1//AF0Yxg/X6jtz+VAB0GM9TyOe3Qn16mkoAKPT2/T2HpQAf/X/AM+1L/n/AOtQAn+J79aX&#10;p1GefXr+VABSnHOAcdsnkdOTyff86AG/U4+vb60v+P5f4UALg4zg4zjPof603/PT/OKAD/H0/wA4&#10;pfw9e36daADjnOe+MDqffnikoAKXpnk0AJS5x0ODyM+xGMdfTNAC4wOGz0HTB/H05FNoAU+xz07Y&#10;zR+dACUv+NAB/n/PvSUAL7Y/+tR+Pf0/WgAzjjJx9etH4nr/AJP1oAT/AD9aUcZ9+Pp/9figBcDs&#10;SecdOvuKCeFXH3c9+ue/tQA2l/z/APXNAAfr046df8KB+Pfp/L25oAP/AK/+R6Gk/wA9KAF/z1o7&#10;ZzznGMdvX2NACU71ye35dOPrQAnr/n8vejp3Pf8Az7UAJSg4zxnqPp7j3oAPXjpSUAOPGOfToent&#10;7UEg9ueB9ccevFACdcDPqOnTPYUf5/8A1c80AGMfmR/+qlbHrn3x/LHegA9jnsTxz9Ofb+dOUZD4&#10;4xg8+meg9DQA3HTnJ56DOMetJ+J6nIx+ooAPYg8H06Z/keKM9R7n+nH6UAO+6cjBxg/MBz+GeKAu&#10;7JLAcnt+n5UADDGPqecfe5788GgA4BydvP4H0wTz/wDXoABwDx7c5574Pv0oAz9cjvgn2HvQA4gn&#10;C5HQkYPUjjBz34NJtxwT2/I+v0yKAAdACCBnG4jgex44oBz8oPc44PPXnjoaAFGMDORjBBIzjtjj&#10;6f54pwUlic4K4xx1HPI55NACcKBkkOpPGPlI59ejZ9u9IGOOQTz1xjj196AHKeW3k459vrj8qBtO&#10;OT1PvjpwePl6HvQA7OGLcY4GcYDfX0Pt0pvz5OTgHj5R75J56HFADhg4yep9cfjzTSuCyg8bicju&#10;PQehoACcAjO7oPz7exo+b5QSdoJ74z/vYPJoAU9TyPoB+ORRnJIBI2gYwOh7genSgBwJ5wSpPGc4&#10;B6kk89eRSMc45J6LzgdPX16UAIvQAEMMnqBkY7A9ulKRuOE+UAcjP5nOePpQAu0nkkADA9e3b17U&#10;0ngbRznqeMYJ9/pQAqY/j+6SQdoyRj0z79aNowx3Y25xx1xnGAe+KAF5wCxLYyoPv159OpoX5sAt&#10;x9flO0dB78frQApPyDkEbgMdxjjPtTOR24PQ88HPJOO1ADwAFJboxI9xtzyfTJx+VIGPAyQoJ+h6&#10;cYHX3+tACEcA5BXpkfyqTauOgJA9cew4zxxQA3ByFIJwfU/QD2pSmQNpOTnOR09hz1zQA3aQm7Oe&#10;vUjj6ccc96aF24Ock53YOMcYH40ALgjqD1z0Iz3/ADoLMzbmJ7gc9fY5696AAfLjPOSCP1yDzzz/&#10;ACppbGQyj2yDx7gDoaAHdVzg7Q3r0z+PHemHnIDc8dO/H8/WgBe4Uj68Zxj/ACaTao5xjBHOfpzQ&#10;AP8AwjnOfXj/APXQQBkDBwR1zgcZIGe/rQApIAOSeTxtI4Hp79qZtGcZK9Me+eM+3vQADgkED5fb&#10;p2zx17UnGeT3HbOceuO570AK3OGwepyPp36cUvyD7pPc8jHIHIGD0zQAh6kg5bk5x0/wPWmZ/PJ/&#10;HPFAC5PPPoOvXHr605VIy2BwD1P64zyaAGZx9cg/TGf8RS479iT+H19KAE6cZ9KUknGc/wCf60AJ&#10;xz16+nOPfnrS4xkg9z9R27UAJ+f+e9LyMHk9+RwM/wBaAEwQM+v60ozwMnGR7/jjuaAE6Zwfbp1+&#10;uaPx7n/9ZoAcNwzj1I6An6fpTfr6/TP+BoAOw+pH16daVWIPHX7ufTtx70AJ0zkHOR+HuaOmOD/n&#10;0oAPT8e/86SgBzHceAFHAHXA/P60nBx1zk9+P/rUAH50lABRQA4YOBjvzz1/woJyTgADJ4HOOTxk&#10;85oAbS/n/nvQAeoycfTqff0pKAF/z/n3o49e/p29aAEpfTr/AJ7e1AB07GjGOv8An3oAMdeemO36&#10;+1H+fr9eaAD0wD/j/kUevHX9Pp6UAJS/n1/z9DQAe2e/+TR6cev40AJRQAv/AOr8uMUfj+lACUuO&#10;3vxxjPvz0oAUDIYknjnp6nGT+OPzpOvYD8cfzPBoAPQY7nn19jzxQfY/p+vtQAA4zxnPHPbnOR78&#10;UevH/wBb3NACUvpx/wDX9z70AHI7enUfqM0lAC9AefQHnr3/AB6UHv8A59/wNACU5TjPHrg+nuPe&#10;gBOv69+vfnPekoAX8Txj8O2aPr9f/wBdACU4EAMNoJPGT1HuPegBv/1/8/WigBf8f85pT25z0zx0&#10;7Y/SgAJz19AOBjOBjnHfim0AOzjPHPT6fT14ptAC+gyeCfw/zijPAGOeee/Pb26UAH+JpKAF/Dv/&#10;AJFKAcFgOhHfp+H4UAIe+aPwP+f5UAJS9P0oASl9OP1PPucnrQAn+elL+dAB7eme/T6UlAC9OmRz&#10;27fSkoAX1/H8Pcc80lAC/j/9f2+tJQAe3P8An+tL0/X8e2KAD/69KcZGCccdR09frQAnr/nPtSUA&#10;FL+BoASigA/z1pc8Ee/+QaAHZBUjkYxjngn1Pp3/ADpvt9T/AJ/KgA9snrR9AeOv/wBagBKUDcQB&#10;9Oen4+lAAQRwRz9aPz/Lpz255oAD34P+HtR+J/L9T+tAC9R05HHQ9P7xOeDkikHH+euPX1oAP8fS&#10;lBYgIMnk4GO59PfigBMc498f/rpKACigBfqe/wDnik/z0oAX05/+t9aSgA9sH8qXpg479xnp2Oet&#10;AB+H6UY6+2O9ABR6DJ4J/D/OKAD/ABo/xP4/55oAPXOe/b+dH49/T9aAEooAX/8AV1oOOME9u3f0&#10;oASj/PSgBfx7nt196TOOp/X9KAFBK5wSMgqfcHsaSgAPfr19P/r0vTv3HHY9euDwf8aAAjBIyPwO&#10;R+HPNBGMe/ofw59DxQAEY4I9DR6j/PHpQAAlSCByD3AP55oA6ZOBzzjp/jQAev8An8qT0/xoAcrF&#10;CSpwcMvTswwR+VJ+Hf8AyKAEpen/AOqgA6Zweowfceho9c5/L+dACUvPTPt16d8c9OaAEpfz6/n/&#10;AIGgBP8APT/OKKAD/H/P8qX+efwoASl9f8Ovt7GgA9OP16/4UlABRQA7gDhjnJyMcY/P602gBfwo&#10;Bx6+h9x6e1AB+f8An+dJQAp74z2/l3560H6f59aAE9fr/n60vf8Az+dACe1OAyDg4wOecZ5x36nm&#10;gBCMY59D9Pb60H6n8vwoASigBfxPftR070AH+f8A9dGeCPcdufwNACUoJHIz/nsaAAkkknuaP/1f&#10;/WoAT047/wCTS8YPPOR26jnn2PHT3oASigApce/egAJzj24/+tRj+frQAc9Pf079OfSk/wA9KAF/&#10;p7fqaCMYOevoc49j6GgA9fy6dPegjkgEHGefX3GaADH9KOmefUfp29v8aAFVtpztDf72fz4PWkPb&#10;nnJ//V9aAEo/z/n3oAXjI3E4zzj+Yo9eT/j9aAD8T+VJQAvr7c9fw/E80lAC/n1/z9TRxjrzk9ug&#10;9RzyaAD/AOv+P1wetJQAUf56f5xQAUvr9aAEo4Gc5/w5HJ/DNAAD6g9/bHuaPUfXv/KgAxjAB/DH&#10;X2+tHr/n86AD8O/+cUdeRQAf5/z+VH+f/r0AL+Hr36e1IPQ54J7fqOaAAr0yPcYPT646GkBzkYPX&#10;uOvv7HpQAv8An/PpSYxnB756fy9KAHjGRuzjIzgjJHoPQ03Oc8d/09TQAUUAH4n/AD3PvR+HP8/b&#10;9KAD/P0o9f8AP4mgA/8Ar/8A6qKAD35/Pr/9ejHX6+n6n16UAH1/z70dc9f89vrQAUUAFFAB6/Wi&#10;gAyB1/njP+Bo98+n4fSgAHf68e1B+nt096AEPUde/f8AU/lS0AL6+3/6qT2789+3Tj0NAC+3bNJQ&#10;AUUAFFAB/n/6/wBaKACjGP07frQAvYc85Pbp7/zpOn6UAH59v/1fWj/P/wBc0AH59aKAD2z69v19&#10;6PXk9+3WgAo9fr+fvQAUfh/n1oAPX1+nX688UeuQc/54oAPUY6/mPce9IABng/X1/wDr0AL/AJ/+&#10;vR07ev4UAOAycE468n+vpTaAF/H/ADyOeeDx0pKAAdeRnGR16/4UUAH4e3T/AD6UenB9Pp7UAFL0&#10;yPegBKX8T/ntQAevJ6jt19z6GkoAPXn07UHtj+XX3PPWgApPQE857H07D1oAWj8P8+poAP5c9f8A&#10;PFL/AJ+v/wBegA6Y46E/j04P5frSev8AnFAC/wCf/r0npz+n8uaACl/xoAT8f8+lFAC+vGOT68ew&#10;yaPXJPtx19jzxQAn+f8APpS46+3t0/woASigApfzzn0/zzQAc5xjv+vp70ntjv8An/8AXoAKPw7+&#10;lABg5/MdOf8A63Slxj/P6mgBPxP5Uf5/+vQAvX26/wCfrSAAcdOfT9aAD8f0/WigA6Y4/Tp7e1H+&#10;P+T7GgA/z0ooAKKAF/H1pKAD1+v+f5Uf5/z60AFKec4GBk/gPT60AH+J7df8KUAZGSduRnA5Hr+N&#10;ADf8f8n60Y6/4fz/ACoAX8T+P8qPb3oASigA/H07f5wf8KKAD09uPp7Uvpzz9KAEooAKKAF/+v2/&#10;+vSUAFL0/SgAB68A/Xtg9sHg8UHAyASRng4x+lACUf5/z+VAC+v49fyz9aSgAo/D9KAF9ev+fWj8&#10;T+X+cUAJRQAUf5/z70AH4/59KKAF/wAaSgBeMdTnPTHb1z60lAC+2f8APT86SgA/xH/66X2yep/w&#10;zQAHj9O/+eaTp0/z/hQAv+NGSO57jr+nvQAlH4Hrjp+lABS4/Dp26/SgBKKACigBfx7jt+po/wDr&#10;/wD6qAD15PX8/c+9H+ev6mgABwQe+T1GQfcjvQTnJxznt0/CgBKKAF9frSUAL6/4fqPej16/545o&#10;AMfdwSSe2OhyRgep6fnSUAL6/wCH8s9KMdD7nt6enPNAB/n6UdO2fr/OgA9fy/8ArUvTHBzyOnXI&#10;xge/WgBPwP8An+VH+ev8qADp+o6dfr6Gj1/z+FAB0/M//qpKAF/xpKAHcYJz6DGOvv7UmMYPrn/D&#10;86AD09P5fTmlPHA9Tz6/4UACqWIUDlmAHP4Y5NJtPPB4P+R+lACgdf8AZ5PI56A49aM9Mjp746ev&#10;4UAK7FsE/TrycdzTTgYA/n1+lADs4PQ5AxyOh9snijdjIBPf8T03H/8AXQAg9MZz+vv7UvKblznO&#10;O3T656HHWgBeMDKjkkk+nQZ56UvytnpkDjrlue/HDf4UAIueCSdoIPB5OOMD0peM5+9kcDP/ANbj&#10;pQAZwrBhyx4yenuf88UijBKn+XX86AFbG3AAH4nnvk56NyOKd9Sewzjqcdvy/WgBB0bq7Ag+3fpn&#10;vxSAsMjJyCAP585PXj/9dACEk5yent1I/keRSgFQcNjJCnjk55x70AOB6qezEfN6dh9eKXCnIA4y&#10;e+Pzx3oATG3BJ+7nvn8vWlOAVKbtwxyRjGRyR+OeKAAHrnAOTk8jPPUigd8HJXPPdcd/agBUwuSS&#10;xJ+X6e/59qZyMcY5OQB19/Y0AO4OW2kZ6/yz7UK3B4wOeg5Pvz0oAVSPlyCM5z9Tk7m9KQ/LkKGG&#10;7A46ntjnuf8AGgBe45GSPy7ZPoacDxnkfMVPv7kd+KAExgBRgAk44449PTpSqp+mQeuOec8g9OBQ&#10;A3HQ/XvyPqPwoByAQqqACMc8kHqOeDzQAZxtbBAJ2g4PPv8AXpSY5Jyevbn8TnoeaAE74yecZyOB&#10;2IGOpzilYsOoA4Iz6D/69AChUVNxLDHQD5lHI+96d6aRkAqDzlQAehz+vQUAScgrz1A6nJ69T6HA&#10;NNKkY4G3ON2eBj/9VADSDtOB0x16kevuelOBIx1Xj0/AEelAA27g7j0IHzdO2Djp3/8A1U0HPHcZ&#10;BwMjPPXJ4oAQnrzxzyDzx29jwadkegxkdu44yPfpQA0tkAA55Pbp0GSPrihVAIzk4z+B9R+PagAZ&#10;s8dxxn0x1B9O1NweeATx2x/SgB3C8E87j34HbjHTqaU4IBydylsjHTA4OfegCNh6A54P59unXNKS&#10;WyzEgjAHbPbHv0oAMZ2gdTg55wO3NIPlJ4zjPU4/H60AOAbp9Dg9w38v8/inoCMfN6HGOmT60ANP&#10;ViPXHXr7+/SkzjjHcdvSgBc9c+vYDj2FAxkEglc+vJ9/agA4yevU4x356CjOMjA9P889aAD5R2zw&#10;evrjqPSkx1xnjPboPU0AAwepx74/woBxkc/59aAHZxxweMdM4+me9CkdDk9R7AHvxzmgBvGD1zn8&#10;x0x7UvHHJ/L/AOvwaAAjGBnP0PT/AApB3znv+Hv70AB56k9v04o9fb/9X9aAFIxtJHUZ6+5HOOnS&#10;k9euc/5J96ADp39e3+c0n+en+cUAOAAwWBIz27j2PY0KQCdw3DB745xwePegBCMfz/8A10AgYyOn&#10;v19zQAYzj64pWBGAfTPGPpzjoeKAG0v+ev8APNAB+H6fz9+KOxHOc+vH4j1/xoAP8/X/AAo9f8KA&#10;Dp60Yxj/AA/D+lACUv59/wD9VAB+P6f5waAMkADv+ftQAvTIOcjI9h1yKVmYhQf4RtHHbO7n86AG&#10;UpxxjOe+fX2oASigBf8AP+fej/8AV/SgA/H9KPX/AD+FACU44GO/r15/+vQAnGO+cnv19j6H/PvS&#10;UAFL+J6j8Pc0AJS+3v8Al9fSgBcLtB3fNuORg8AYwc988/lSf4mgA4weue3Hv/hSf/W7f59KAF/H&#10;v6frRjBwTjntz+IweaAHE5UHczMCVwR0UAYI9+v5U3GMcdff8Pw6UAFGeCMc5HPp7CgA9SBjBz16&#10;ewyaXPXjn1J6fT3oAT0/L/PpR+J/KgA/Hv6frRx2zjjv/nFAB/n/AOt9aSgBT6D8/X360evPT/8A&#10;Vx70AHqMd6P8aAFHf8e/THOf0PHvSf5/z70AJRQAUv8Aj/n+VACUf56UAObaMbSTwM5GMH0HPNJj&#10;24BHfH4D3oAPU4OM/l7fWkoAP89P84pfw/X9T70AH+f8+pooASl/D9f15oAP/wBX9PwpRgckZ6//&#10;AKzQAnSkoAXoCCO45549vekoAX256/5/Gl6AEHkEfgfb8qABsDue3UY59D70lAB/iaSgBwxzlSeg&#10;GDjnpk0mP5kf59KADjPU4z6YJ9+pwfxox0OD1P44oASl9eDx+nbn0oASigA6f5/SigBf8/8A1/rR&#10;+P8An255oAPx/wA+n1pKACl9ef8A6/sPegBKXGTjp9e319KAFBwCMdcfhjnA/wA9qbQAvr1zn/P4&#10;0euBj/8AX1HoaAD65xn/ACfrQRjjP5HP8qADOMYHI/X65PWj8O9ACUv4/wCfSgBKX/E0AGCMH69+&#10;valHbDHOfTH1PXjoKAG+vJ60UAFFAC9cD8P/AK1BGM4OeSPr747fnQAlL04I6H1/SgBKUcHkZ/z1&#10;oACc8/yGP5Ufh/n/ABoAXJI6dD17/Q/kaQfXuepoAP8APWkx19v88etAC+v+H8vSk/z/AJ9KACl6&#10;Z4/+t70AHGBxyM5Prz19uKCCOoI+ooASjH+f6UAFL68+nfr249TQAnr/AJz9KKAF9MjP9faj8DQA&#10;lKOoySBnrjp7j3oADxjkdT3pP8/59KAF9Oeme3+c96SgA/D/AD6e1H446j/9dAB/npRQAUUAFFAB&#10;S/gev+R9aAD656/5/GlK4BbB25IB+mOT+BoAbS/4n/8AUKAEo/z9aAF/+t29OP8ACj8P/r+5oAMY&#10;o6dCevpj8fY0AHt70lADhkZI9xn07Z9qT1+tAB/9b/PFJj+Z7fp7UAL6f/X/ADNBGP8AP+eaAE/z&#10;/n0ooAdjr7AHr9OnqeaTH6f5zQAlKCRnBPOR9aAEooAWkoAX8aT/AD0/zigApf8AH1oAApbgAmjp&#10;/wDqz/OgBKdwc5H5D9TzxQAmeoA9Prx2HpzSUAL909OnY9/rij1444/Dnr+lAB+Pf0/Wk/Hv/n6G&#10;gAooAKPz/wA/1oAUjgE9ye/p3o9f84oAD7Z7dsYo9eP/AK3096AEpenQn8v0NACf5/z6UUAFL6df&#10;8+lAB/jSUAL+fX/P40nr/n8T+dAB6fU9v5eho/H9KAFpCcdj1AoAKKAF9eTn/IwfTjNJ04+lABS/&#10;j06+3055oAT169fz9z6Gl/POT/n60AB7fl3/ADPvSfn1/KgBfxOee3+c0Yznnp/iBx780AJnrwe/&#10;X8sj3o9/60AL/jSfnQA4EAMCuScYOTxznIwetN/PrQAfh3/z+NHpz/8AX9zQAnrx3H48fzpaADHu&#10;fy/X2NH+f8+lAB+FHt+H1+tAAOOB/P8ASigAPfP8qPbFAC/n+X60n+f8+9AB1xkdM446c/zooAKP&#10;z/w9vagA6ZwOf5/WigAooAPXr+X8s9aKADPb6/h9fSl/z/n3oAPx7+n60lAB6deD+Xal9P8AOPf6&#10;0AJR68H/ABoAKKACigA/xooAX/GkoAPXn/63bAo/+vQAUevXrQAUfh3Pf9TQAvSkoAUdxk9R2649&#10;PSk/P8/5+tABjr16j9P60f8A16AF9eP8+p/Cj8PX/wDX9aAE9cfz6fWj0/z/AJNAB/j6fr9aP8/5&#10;9KAF9B+HXp7e1H49OOv8qADrnjHJ/D2GetJQAv8A9f8AH6e9J7Y7jt6UAH+PpRQAo78Z6/8A6x60&#10;n+f8+9AB0zzjPH19j69KP89KADt0Pb8f/r0v4+v4f4UABOcfQDp6cc+p4pKAF6Z/L/P5UhGSPb26&#10;8Yz7UAH+f8+tL60AJS9McnOT+HTke/WgBKX8aAEooAWkoAP8/Wj15/SgBcE7j6c/rjP5mkoAPX64&#10;6/59KOeeO5//AFn0NAC/5/pSenX/AB+vvQAUUAH+NHTt39PwoAPQc/4e59OlH+P+RQAUUAH/AOr6&#10;/wD1+KXp+dAB+fX/AD+NIflyCCMdeOlAC+mfWk/z1/X3NABRigApQM/n+XufSgBKKACigAo/E0AF&#10;L68/p1oAT/P+fSj/AD0/zigBemRk/wCP1pKACl/A9f8AI+tACUvTgg//AKx1/lQAlL6D0z+FACUu&#10;CQeDx19B259OaAEooAKUDIOFPyjk46DoM+nWgBKX1+tAB+Pc9v1pP8/WgBQM4AGTnGMfhx70euQf&#10;y/nQAdD1z/X688UgwMjHf8qAD8fXtRQAuM9M988dMd/bik/z0oAeQvG0sTgdV6P0IGDyPSmjHfOP&#10;b+fvQAevP046/X0pP8R+n9aACigBxGM5JzxjA4PHc547U2gAooAX8T3/AM+1JQA5QCQGbC5GTgnA&#10;9cDrSHqcE4ye3X3PoaAD8P8APtR+f+e1ACf5+tL6/wCfxoASl9M/z/8A14oASj/PSgBfTqcHp/Ue&#10;ho6UAHp1/wA9qPxP5f5xQAfTP5daMYyMUAHryfy647UlAC/XP4cZ/wADS5IBHTpn3780AGRjGOcj&#10;n+nv2ptABS+mef8APT2oAUdeATjt/nrSevB/HqPc/jQAobGBjIBzg9qTPGO2T279PWgAo9ePXt09&#10;x6HigBduATg44xkY984/CkxgDr37cenHv1oAOmcH0/8A1UenNACkdcDHtnt6jPWkHGPb2/8Ar0AH&#10;XPXt/wDrNH+fp7e1ABz0OeO3p7/rS4xkEHOcde/oMdTQAYGCcnOf859OlLzsxg4B6/4j8KAG468/&#10;l/TPWncHGSc89R+OfbrQA38e/wCv58Uo4JBHcDpyPYZ70AHTjGME89/TBpOOev8Aj7+1AD9xYBQA&#10;NmT8owcd8kmmnPcH8R+tADmxxg5+6MY/+vz0p2CMDHXByR046ADoeKAGZ5JBOc459P6dKcpG0Ajn&#10;J2n19j6UAIRggHJydvI6dsjHQ9aBkZwDxgY9vY9qAE5ZsZ+Zj+WOMHPQ8U7BOdwztJHXt6KO5oAR&#10;V3cBsAHjIzz7Y7+1LgLtwOSD1HRh2H6UAKM85AzuI5HbGMDnr/h1pV7gE8EdTnPfPv8A/XoAHOSP&#10;4uT17n1OaQKAVXPfOcdc9h6npmgBd3Y5zk+vHX+lLkvj5epxjHpxx+VADWP3vqBnj6Y46Uq7udi9&#10;z+IGew6igAUkkgj1GQOPTjjg/SnqhI4XoD1OM47/AJCgBgG/ODtAA74ycYyM9elLuzkBeVwPr7n0&#10;OaAAMAhPckDGB0555PX5RShiuTk7SAOvT3X0NACtjaNw/Xkjnr6HNNTs2ARk/LnsOMe3FAAcdge3&#10;6dx60KeB1JycNnGBgjBxQApycDGDg9OOOf559KZz8o6YA3E5IPv9aAHZb0OASvXt6j0PNKoOflHv&#10;9D6nP0oAcTknIH4jBPqD6EgUw/NkqpPqGHT3PrigBeMdTnBB4yDz29KMYxx0x27cdfyFACZ46Yxn&#10;oent/Ok46nkbT+HuPWgA3DYDtAxkD37YP5UK3BJx3A9u3PqaAA/Lk5zyP07DNKuOc7lJ+bAA4OOC&#10;eeB/jQA5lVlDAk8klenPOCB3pgUHdgHIAbr3GeOtABtKhcjJyfy9fryaYTuIwe/p09vc8UAPP3SQ&#10;SBkKTj69PXpz9aacgA5Pp1z2P680AJ8pH3m3c544HOMD1pDwB1J9fT29+v60ALu4AHUYycDjHGBz&#10;z/8AXpS+8gn+H2Az7AD6UADjOME9uMdfp61Hjtn07/z96AHEkDbnP4/oPQUrBflweuc4PI56H3zQ&#10;AhXABAzjg89+mMdqTb1ORwAev+cUABBGODjtn/61KAAcHPfqMDgcZ/z3oATPyn1BBGB07En8hShs&#10;Y475J6k+wz0NAAWBZiF4JPBOcD0GehpMEZ64zg9fpzjrzQAhGCQDnHfH+cUlADumcHg46jkd8dfa&#10;jGR16dvbrkZoAQjGOfQ8fyPvTuW6A8ZLYH6n1PNADcY6g9x+NGM59vw4oAPQDP5foKOx47/5H6UA&#10;HXA/D/6x9KDjsT+I6n19qADHGffFGM546ZP8hQAvIPfPPvnP8+DSf5+nv70AL3IBOM9+Mj1PPBpO&#10;n+f880AH59f8/jR16Z/E9PagA9aOnr3H9MUAH509k2ghsbgFYbWBG0jvz16cdaAGfh39P85NJQAv&#10;59u36+1JQAvT8D/n69KPQZP+HvQAf5/+tR+FAASTjJ6ZHfjnP4daSgBfXk9vx+v6UdMcnIP5fT0N&#10;AB+Jzn0/X60Yxg/X8MetAB68dP8AEDNBx2JP1GMfr1oAM9AckAnik/CgBf8AP+fQ0ev49/0oAP8A&#10;64+v1oIxkc8H0/zigA//AFf/AFqSgBfxo/P/ADx/SgA9f8R+me/FKuCfmJAwecZ57DH1oAbSjuPX&#10;j/P5UAH4H/8AVR+H+f8AGgBKX1H06j9aAD2/z6fnSUAL/j/n+VH4n8qAD6n9KDgHgk9O38qAEooA&#10;XHGc9/Xn8aMcHjpj/PvQAlL+Hr/n60AJS8nOSf8APc0AJS+2O/p+lAB0yPp3/nSkHk+hx+XGOD9K&#10;AEOOwx079T6+3NH5/l0oAPXrnj/JoGew/T+dACU4E8D0PHt7UAJyMjJHY+/sfxFLtPIx09/5epoA&#10;T149Pw+lJQAUuOnXqR0/zzQAcg98g/5FKSSST1znnv7UANpemeM/j096AEooAKP8/SgBfX/CkoAX&#10;8+v+fxpP8/WgBenTI5/KkoAUceuQRj2xSfn1/wA5oAX14/Xp9KSgBff3/Oj8aAEpfwPX/I9jQA5S&#10;oDZByRgH0/Wmf56UAFLj0B4znjoOOTQAfUnv2/Lv6/5NGOnPr36fX34oAB9M/h+vvR6cf/X9z70A&#10;Htjv6fpSUAOYYOMg9OVJxzzjnvTaACj16/59aAF9f849/rR+f+e3tQAY69QOe3p2+vSk/wAf85oA&#10;X1/zn6e9JQApOccY+hPPJ5OTwf8ACg98k/j/ADNABjg89xx3PuKSgA/z/n0p394D7vufTuPU9aAG&#10;0v8AnrQAdPXOT/ke9H59u36+3agBKX/PX+fvQAlL69f8+tAB+HpSUAL0xnrnpjqKOp+poAP8fWko&#10;AUe57+nT3ooASnbTgNjjJH5UAJ7e/r/h1pWZmI3EnHHPtx+FADaPz/z/AFoAKX169f8AOfegA9Of&#10;X8P/AK9JQAfgfy6+31pfT/OPrQAev+cfT1pKAD/P+feigApcdfagBKd8uDknP06n0oAQ9/8AH+VA&#10;4B56YHue1ACUUAL0z1/z6/lR/j/nNAB6/Uf1/wAKM8Yzx9f1+tACUUAHp/n8vwpfXnv6dff2oAPX&#10;nPPpR+ec+n+eaAEooAXHakoAKcCAQSCf8fX3oAbRQAvrx/8AW7Uccdc5Pfr70AH+f8+hox/nH8vX&#10;pQAf560f5/p/SgBKKACl6Z69/wAxQAlFABSj3z19f5Z70AG3v9R16Y7kfj1pKACl/wA9KAFDEAgE&#10;4OM++M8H8zTf89KAClOT1z26+nSgBKX8P/r/AFoAT/8AV0/zzR69fT60AH+elFACjjqM/wCep9aP&#10;89On05oAP8f85oPfB/8Ar+9ACUf4/wCR1oAcwUEbGLDC8kY5xyPwNNoAP89KX/E/j04HoetACdOM&#10;9/SigBR34PBHbj8aSgBfwNJQAUvI7nHI69R6fnQAn+PpR+H/ANagAooAOmfrQckknJJPPP1Ofrmg&#10;AooAPbnqP8P60UABOPX8un19KKAADHHT6DpR/n/65oAKUjB6g9R0/l7f4UAHr/j09z+VJ+PT/OTQ&#10;Afjz9P1oAxjj1P1x3Pr0NABR68/pQAfj370dOn8v84oAPXHbH4e59KKAD09s9u/r7Hig/jxnvQAv&#10;TP4j/PpSUAHt7/5P1ooAX1wT1P4+/tSUAH+Pp+ntR3xz35x1/wADQAdP89PejH9BQAen1P4/T0NH&#10;qP8AP4UAHrz+n6+9GP8AOPT+tABzzz39O3v6Gj/P+fSgAPGPTPPtRQAUv4/pQAHjrnt/+qjjBOec&#10;9Mfr14oASl5Hc8fp2/CgBMe3+fej0/w6c9DQAUUAHT1/w+nvRQAUf56UAFFABjr16/5xRjHQd6AD&#10;8+4/+tRQAfiaOn+f0oAKKACj0HPf9MUAFKMfNknIxjjvkdfTjNAADjHGcZHNHXqT2H5cYoAT8P8A&#10;Pp7Uv+P+f5UAJRQAUUAL3Bx39P0pKAF6dR/9f/Ck46Y7g+4oAKMYyf8AP0oAXPGMd857/SkoAXrj&#10;/P4mgHB5GcH8/agBPx7n/wDV9aKACigAooAO+Ofy/wA80vqP6/5/yKAEo/z9PagA9MZzk546e/Xk&#10;8UUAKPc498dPrSUAHpx/n1o9ee/pQAvGOhzk8/4Un+f8+tAC/j6dutLyOccZAznuO30xQA0cZ57n&#10;t+goPP5j/PHegBfT6+vX/CkoAKKAF6fp2/Sk/wA9KACigBfTOcZHT+noaMZwAOcgf0/OgBPXn9Ot&#10;H+elABTiV4wDnP4fz5oAbR3P+fy9KACigBTz0GOnH9aSgBf89P5+tGM54PH6ds0AHrz0x+Pbikxn&#10;t09unv7UAFFABR/n/PpQAU5V3EDOOcdP0oAb09ev+RRQAUUAL+HqPqeeT70nP4Y/Hj/6woAX/H1/&#10;znpSUAFLyMjn/PrQAf8A1/8A9VJ/npQAvpyfy/l60egx/n3oASl9/f0oASigA9O2M9O/ufenY4J3&#10;c5HGOT7igBvr/nHvRQAUUAFL6cZ5/P29qABjljhdoycAdBz90ZOaSgBfx7+n60lABS/n/njFAATn&#10;tjp/+uj8P0oASigA/wA/59aKACigBfx/z/Sk/wA9P84oAUYByRn+v1pKAF6dz3/wpP8AP+fSgAoo&#10;AUfX9KMY7e3X+VAAcdge3U5P146UcccH/H/CgBKduwSw4PI/TBPPrzQAn+NFAB+dOAXgHOSSOnT0&#10;I9TQA3oeCevp0pKAD/P+feigBwYqQVJBGOcdKM9eMk56989xjvQAnr16/wCc+9H49/T9aAD8P89P&#10;wo/P/PFAB+H+fX60lAC5wCOecfp/Wj1oAPX/ADmjGDgjoaAE/wA9P84pfX/H9aADnjn/AD7+p4pT&#10;25yPwB9PU46UAAyOOcdcYz04yRS7icjAA+uPXnGeT1oAb7c9x1/nnpTuj8gnbgNg5zjgnNACBc5x&#10;14wM/gfpR0xnOeMcDj0z+tAB6fL0x2698nn8qdyuScDkcYHP0+lADeMEk8+mOvI6/r+VSBGZGYHI&#10;QBjk5xzjpjjk0AMbJ5we3b9T+VLljtXJ4OeR0PXv06UAPVsgptww3c5GTjnuevB6U1cdCBwfTPXp&#10;QA04xjuCR1x0GP1wKduPPynsPQ9Onv0oAAuQW3fNkY4/DBpp+VuAevH59vX/AOvQAZIzgEde/fHU&#10;ehxTgEyCSSOpBGMsf59KAD5iCeoyMccj3Axz1oLdAFK4OWwOo9vQ0AHVsY9ec88ccelCk9ySORnO&#10;cYyce3egB2QMgr1J/Tv1o4QnPIBOM5P4HHT86AGHbgkHHI6DA78cmpVB2qCdmMn6e/XqaAE+7xk9&#10;Tjnv7Y+lNKtgthuvY549vQcfpQAhxwxB9P8A9WetLuBJIB644HGPf0xigAPGQAeo4OcHvgehpT82&#10;1em087e3b160ASdQdq+Zjv6+5BPB4pvykcH5s8defbr7fpQALy2WLdfXGOeo96QYGMnuxIA6j0Hv&#10;zQAoyxOAdoBIyeOeSATSAk5yO4yM9QO/t0NACldp4Py8456nPIHv1pGYcAKd3P0wPX3zQAm1uTj5&#10;jjGAcn1x68U8PjCBc8N1z69u+R6ZoAaOuMnqM89uRx6GjkZBJ+8O+MD09u9AA21gSvTk/Nnn2Poa&#10;THQ4Y9Nw7cdh+lADieCcH2BwOP8Aa96aV9RnnPTGR0AOOlACYyGwvQ++M/0PpShSASTk9Ov6evag&#10;BASMZGSSQeMY7c460/HXg/X09/foeKAGqQOGJI3Dt/EOoBPTtTP4m2gkHKgnsTxnjvQAvReeRk8j&#10;t2yOOvHWkIwAAxIxuIx0PqB260AAwvTJPQg8cYzkevSnEqAOOVJI/HoD+VADQQ2c/eOAOOnuOeDR&#10;jB+6Ttxxnr7n9aAHfKpYEt0OzuA2e/Yj3/yWlf7vIyV5HTp096AHBOCVBO3k5PBGcY47mmnIIIGP&#10;mJBHv29qAGZ65HOe+f0x3pcjGMc56n+npQAHjgj1/E9M/WjOepPUfQe/1oATH+f6nng8Uq45yeOe&#10;3X6en50AGcYAHRs7scn2OTSly2fx6D8/5UAAzyOgb1A7c59ulN9ck5+nX680AGPrj1x096cG29M9&#10;eueo6Y9s0AIcZPv9cDPb8KTrn/Hr/wDXoAPXsRjHPX3+tHTHf2/TB9KAHAZznIA745HHAIz9KNpC&#10;ByDtLFQewI5IPvzQA30Hpn8KPbHQn/8AV+lAB9c98cUlAC9D1PB7H+XpR9c/nQADsM45x9O3NHp1&#10;44/+t7daADr+n4e/v0pKACl/CgBKKAF6ZH8j/h1o42jk7snIxxjtjnr1zQAuAQOcHJ6jik6559Px&#10;6DA96ADp2NHsSfYdvx54oAAccY79cdKVeCc9s49/pmgBP8T/AJ9qSgBcnAHYE9un+cUA4z+X+ffp&#10;QAemPX34/wAD+NHrz3Pf9aADpj6/nSUAL6f56fyNJQA7pg4zyeP6e1Jjp+P6fyoASndCcknkj69g&#10;evNACDjqM9fb8eKPw/z6/WgA/Pg8/Tgce9HHPXvjj+dAAST1J7D+mKSgBemRnuRj6etA9xnH69u3&#10;SgBKKAClB9s49f60AGM5/wA59h60lAC/nnvx09/5UHnJx+tAB6Yz/wDX9qPbnjP4UABOccfl/X1N&#10;GOnX8sfgOeaAD/P9PzpRtwck54xgZz9eeKAG0uTwMnAzj2oASl/P/wCv/SgBKX/E/jQAn+elH+el&#10;ACjHPJ/LqfTr6UpxgYHc9z27+1ACfgaUHAYAnJ4Ix1Xk8nseBQAn1/8A10f5+nuaAEooAKX0znGR&#10;2/Ue9AAecnJ6+nX/AANJQAvT1pP/AK1AC+v+c/8A16P8/wD16AEpf8fWgA6ZGPT/AD70lABS+vP/&#10;ANegAPbn/P8Ajij/AB/L6c0AO6qAScqTj0IOOAOx6031/wA/l70AJSkk8kkn3NACUuP84/QetABS&#10;f56f5xQAU5sg8jB4/H39zQAnTt/9b3pKAF6fr/higMVzgkZGD7j0PrQAenXOT+P+B60Y65OPz59h&#10;jpxQAlLjPAFAByp4JyD6fr7Uf5+v/wBegBKX8e/+TQAdM8n/AD60deMe39PzoAP/AK/fr9KPWgBK&#10;KACl6f8A6/wwfSgBPp7dqKAF9Of06f40D0Hv3/SgA6fp/wDqHp0pKACl/wAf84oASlJzn/PtQAfj&#10;6/59qMdeffn+QoASigBevbp/9YZNH456ev5c0AJS/h6//r+tAB+ff/8AVSf56UAL3A9+vp7j1oIK&#10;kjuCR0B6elAB+fbtSUAFFABTs8AY5yefUehoAb+FFACk56DHT/8AXR60AJRQAvoPf0pKAD/PSigA&#10;pemeM54+nuPegAx/PFJQAvr9fTr9fSkoAKKAF9ePTt09x707Cqw53jg8cZ9QfQ0AMooAX8+P0/wo&#10;x155Ht+tAB6Dnj9KSgAooAKKAHBtuce34HHb8TSEY6g54P58g0AHGepxz2/+v/Wjp6/5/nxQAZJ6&#10;k8ep9Owp0aGR1jBALHGWIUD3JYgAcUANYYJHoSOOhxxkUevP/wBftgfnQAlLk4IycZ/zmgBKWgBK&#10;UdsjPP5/4GgA454OM/l7+5xSUAKcc4zj3H8/SjoO+Ofp9aADHv8ArR68/wD1/pQAn+en+cU7awBb&#10;BxkL09aAG0en+fzz3oAdu6jtkHoM8ccenWm0AFLyepJxgcnOAO30oAOv6Dp6cfiaMdeew6nGfp60&#10;AHToT/hR65zn/PWgBKX/AD/9egA5JOT1JyT/ADPvR09aAAHGR68HgeueMjg8Uf4/nQAlFABR0/Og&#10;Bfw/+v7/AFpKAF7DnnJ4x09z6/Sl6cBuOO3qORz0Of5UAJkjIyf8fY+tJ6jH45/Qc9aAFBKkEEgg&#10;9u1JQAv4+v8An60lAByM8jv2/wAe9GcZ6/4/5xQAdcf5/P0o6Y/w6UAHfp29P888dKP/AK/+fagA&#10;6kjB7fjn09aPx74/+tQAf4/n9KPz/wA/1oAPbnv+H09KPbpyP09P1oAXJwRzjd6dccA/kT+dJ/n/&#10;AD60AB4/l/nn2o54IP5j6UABPqe+OBjP4Dp0o6Y47j8aAD14/wA+lFACrtJwxIAJBwMkfT1pP8e4&#10;6/rxQAv50lAB68d/T/OaKACl6E+x9OD/AIigA9OvX16+1J64Hf8Azn3oAKPx6H0/zigAzjsTyOmO&#10;fpS9gMdCTnnJ9jzQAn+Pp19vrR7Y9T0/zzQAevX/AB9qP8/59aACigA9eT3/AB9+vBo6fr/ke9AB&#10;6/X/ADn1PWj8KACigAooAUHBBHY+n86T86AD257/AOfrR+f50ALyuefyPY9uOtJ+f+f5GgAOTnJJ&#10;7cnp2xRQAfn1NFABRQAf/WH/ANf60f40AHfHP1x/nmigA/P/AD/Wj/GgA9Pr+XuaPXjjp06f54oA&#10;KKAD169fz+lH+f8A61AB/jQOfXqf04/pQAf4+n86KAF/+v8A/qpKACjPQe5/H2H5UAL/AI0f5/8A&#10;rmgBPXg9cdOv09aP89P84oAKTHsM59Pwz9aAFx0/z/k0UAFL+Hf/ACKAE/z/AJ9KPz6/5zQAf4/n&#10;7fWj8D+f+eaACigBcdP847YPoeKOmOP1/U88GgBP89KKACl9eOn/AOqgA6ev+e1JQAUevX/PpQAv&#10;Tt+lJ+P/ANagAooAKKACigA9fr/n6Uv1z+Xpxj2oAPxP5dfrzxR/n6/WgA/z0/zzSdOnb2/zigBf&#10;/wBXT+fvxSenFABS/h/9f60AJS9O3+fegBPX/D9TzRQAUvr/AIf5xQAcHOTjr2zn29qSgAooAPz/&#10;AM/1pfXr2/8A1H9KAFCsxIA7FuSBwoJJ5PoKbnqOeO+OvuKAF9eP/rUnrz/n3oAP8f8A61FAC/j6&#10;j+lJQAUo46jP9f8ACgBPWj/P+fSgAooAX/H1/wA56Uf40AJR0xz/AJ9T60AFLxjrzk/gPX8c/pQA&#10;mcDHOM9P0/OigApfz/woAPx5yO3XryTnjt+dH4/59vWgBKX8/wDPegAz27Z/+tSUAFFAC4zjHXOP&#10;/r0nTjHfH0oAKPz/AM/1oAX8fXtSUAFKBkge+OlAB0z36/8A6xzSqxXJA9un4Y9qAG0uOvPcdB1z&#10;nkZ+lAB+Hf8AyKPTn/63tQAUlABS+vPp260AJR/npQAe1FACjGRknGeeO3qPfrR64zjJ7fz9DQAn&#10;tz/j/wDXpfXOf8+tAB+Hr/8Aro/z9ff2oAUDpnODnp19MjnrmkJ6gdM9xyP84oASl/P/AD/KgBKX&#10;p/n/ADg0AAxzkn246/X0o/D9PwyaAEpeOevbHHX3NACUUAOKkED1weDSdfz9f8TQAevPt0/z6UUA&#10;H0/l/wDXo9sc5/8ArY+tAB+fcdentR68en/6/rxQAHuOevTPTtk+9HrnP5/r70AJS/ievp/9egBT&#10;t4xnOBn0J9R6cfypPQY/Tr2/HpQA4f3SdvXJx144B9KaecZz0A6Yxjj8elAC45AHckDJxmlGUJwe&#10;csPqPu/j3oATrn5u/qRn3Ge9A7gD39/r7nBoABkc59Oo4OPX1PFKzbgB3BPbjn+vSgBFwCMg8e/t&#10;1o7nnAJPY889frQA5WxjGQwyAe2O/U8HFG45BJ56Zz1HTHHU80AJ06Djk9eRjjJ9PpmkGO/b35HB&#10;OR+NAARwDg9TyT19Dj165pxb1B3D8Me49KAHJgMA2SMEYzgeze/t9KaxzjG7IIH/ANf68UAI3G0j&#10;0Hf04596QYGR/ToR3HrQA8sRgDJPJ6deT0wfQUnG5twz125PA/KgBy7hgA87jtyRtHfIz60bgBgL&#10;0J5zjPXp60ALyzFTgcgDHU54wB2NMXAYgk9xnH6cnmgBDgMeDgeuee2T6daf8pxhu/Qjn3HPUUAO&#10;PGUx/Ec8ZAOO5B/LmnOSwHJHJXr05ycd8YNADcZ2gHc3fI4G3uPf+VA+TLZ7np27c880AC7UJbBP&#10;X2xz2/Ck+VixzgEnuRuOegx3oAecjoCAeOvPv9Rx+tRjrjkHPTPH0/SgB6gAjgY6HA+brghfQ/4U&#10;DuQcgcZx69jxweKAEPOBgYBHc/kvPXigepPfsucL0JPPXOOKAH9X3bvkXjoAD9R3PrTF6ng8En5l&#10;xx75oAcHKkMh2/zAxjI9DSyqDght77iWbJ59RnueaAIsYPCjoT1646gehpQhZuoH4nn2470AK2Nu&#10;ArcEAkfyAP0pqn5eASAT/wDqPoaAE68bew6Dge59DyKU5wARxuAzn8ABjHp+FADzt+blx0CdMAjn&#10;kE/X/OaYy4wcgHPX/DnrxQAgBbAA+XJ5OecdefXml38HGSFI6n8Mj16UAKwXB4x0PXknoR/n/Cgs&#10;Cn3Nvqeuc9CMng0AM29O65HfGc8ZPvS42lcA9Tn6e/oaAEHBJ5ByB04+h9OnpxRjDngkAjIz1z29&#10;/wDP1oAVuM7VPrnHTBxkEfz96Ac4API7ZxnOByT05FADdx5B7Db9T0J479aAvBOD6j0+nuaADp8v&#10;uOxB5/Hr0/Kjk5BBOMjIB6j1oAQ9SvpjnGPwNJ+FADy2R8wLHI5JPAXjA7Y5NIuD1GM55z/LJ65o&#10;ATGCRk98cdfc/hSf560AOVcsoPGSB05/I0n3SQD6jIHUdKAD055zjGOfT8elJ1/DP+frQA4E8fMQ&#10;OR9P8etN/wA9P5UAOXGfnDbeRx27ZHqc0z/H8/r6UAOOOSBgZAx/P9f50mPr+WP89KADoAAe5z1/&#10;XPX+lKTnjnHHGeAcYz9aAEHBHP6dKVs5ORyT6Y/H9KAExweemO/f+vANGD1wcZ9P0+tAB9c/nRyc&#10;ck84680AHTt+lKeecnPA6enAxj6UAJ07f/W/+vRyOOex/wDr+55oAXsoxg5J3eucDn0HFNx1H4UA&#10;KPp+uM//AF6P8/SgBSMBSM4Oe3cYyP5Unpx6/jQAdc5P6dfp6mjGOMf56f0oAXqDk9MDp156e2KT&#10;256/5/GgAxwD2yR19PX86SgBfz/z2o9ev+c0AJRQAvT/AD+lGcZAPoOnXHr6HigA7Hjv69Pp696S&#10;gApRjucD1x0oAPTj/wCvR6cn8un+NAB/n6+/tR68/p1oAMEYOOM46j8jRQAfj+lH5+n/ANagAPY5&#10;55zxjH+NKvcYzwepxj3GepoATjB4O7I59PX6mjp60AJS/j69qADP+T29hSUALjr7f/q4oGRkjsR3&#10;6f40AH4f59aSgApenP8AP8se9ABTjt4Cg9uvXPcfrQAyigApcZ6e/wCGKADseen6/T3oBxkj6f8A&#10;6wfagBKXp+f5UAH4f59frR06joaAFPXoB0+gzz3+tJgjIweP07c0AJS/n/ntQAlFAC8jtwfb09PQ&#10;0Y/p/wDq+vWgA9c+/wDn86OeOueP/rYoAPX60lAC/j/n1o+pP5f/AF6AD/PT/ODR6cnrzx/L3oAP&#10;zPP5/wCBpKAF9aMdeDx7dO3PpQAlO6ZBB6enT0PtQA2igAp3GTjjt/TJOeKAG+v+P86dyMDPTPT3&#10;7UAIBngUevH/ANagA6fhR1zn1NACf4045OOpAA75/E+h60ANpf8A9XXp7e1AB+J/L/OKP8//AF6A&#10;AY7kjr2zk/n60cZ5Jxk9P5igBegxt/HHP/1qQHGCOo/SgA9c5z/nk+9JQAUUAFFAC9O3pRgjt6fr&#10;yP0oAPUZPUfjj1pKAF/Dv/kUevH8+PpzQAf5/wDrfWl47g8fqfT2oACNuMjjrwevt7U2gApfXr/n&#10;1oAT/P8An1pe5OO+cf0oAPx/+t9aXadobjBJXrzxzyKAE7Yzxn0H5+tHJ9T0H/1qAE9f85/wox1H&#10;1oAOnGP/AK3tRQAUvb3yfx6dPQ9aAD05Pf8AD6c0fX/9f+FACfh3/L6UUAL0zz1yP/rGj149O/T6&#10;etACUf5+tAB/npS/gaAEpfwNAAMc5B7dO3ufWk/z/n0oAX8D+fT3pKAD/GigAooAX659Pp9PWk/z&#10;9aAFHHcgj0//AF8Unv8A1/zzQAe3+T7fWlHGOcc/lQAlLjkD3x7enWgAIwSM9Cf0/rxR/nrQADHO&#10;c9u/U+h9BxSE+36H/IoAXHAPuR19PWj16/59aADr1J/zxSf56UAL6/5x70lAC469fy6//XpKAD/P&#10;SigAx2H06UUAKBnPsCevp6eppKACl/GgBKKAF/xoHUZzjI/z9aAE/A/4+31ooAXPTj19eff680px&#10;xg56dR0+tACevH/1vzo/P/PegAP09P8A9dH+NAB/n/PpR0yMn0+tACUf56f5xQAUf5+tAC4IwSDy&#10;T29O/vR9M0AJRQAvr/nH+NJ/j/nNABRQAvpz/wDW+vvSfn/n+tABTsDjBJ4Hb+L0oAT160h46fT/&#10;AOufWgApR3OemO3X29qADP3vx7fyz3owQM4OCfTqR/M0AJRQAUvpz39OnvQAevX/AD60nrQApxxg&#10;knnPHQ57evFJQAc9j3/MdMe1FAB6/wCfwFLggA+5HXnj1Hbt/nmgBPx9e3T3NHQcgnp0/pQAf5+l&#10;Hrgdz/k0AB5J4wMnoTx7DJz+tITjPXHHb9P5UAL+f+f60H2J7dunvQA3JHUZHr/X2p34n8v84oAO&#10;nqefy9zRQAeuD6dv85o9MA9f8n3OaADHbHt/9alPGRnjP549ux60AAGMHHfP19jjoaT8OAT+H+HQ&#10;0AFH59f8n60AH/1//wBZ9DR+f+e1AB+f+f60vtz1/wA/jQAlGOv+HXt+HSgA/CigA/z1pfxP5UAJ&#10;R2Ix6YPp9BQAfnRjr1/woAPTg9f8k0d+n+fSgA6dex9f5+lKfQH9Ofx/KgBKX8T19P19jQAlFAB7&#10;c9fSigApMcjnpnt17fhQAuc//q/l60UAFHrzx/L3oAKPz/z3+tAB/wDXooAP8/Wgkgd8Z/zj3oAT&#10;tnnqD1/QU70GTx+n09KAE9gO+KPXk9fy9vagBeeBk4BJ69Kb14yeCO9AC/560UAHr/n/APVS+mc4&#10;Hv8AoPSgBKKAF/z1/WgYyAxOM84HOB1x70AJ1zgnvjj9TzwaPXr/AJ7UALSUAFGO39P09qACj8/z&#10;/n60AHr14P5+/saPzoAX2xzk+uT7Hmjp270AA4wRnj9PekoAX15P5dfr6UlACkYx+B//AF+9JQAo&#10;GcgD1/QZ7+wpPz/z6+9AB/npRQAHt9R2pD9TyQOB0/woAWj/AD/n3oAP8f8AP1ooAKKAHA7e2evU&#10;njtng8EUnXPXOT+P/wBegA/z/n3o9ev+e59aAEpf8/X6+9ACUUAHTp6/5NA78nP16e1ABRQAUvGB&#10;yc5Pbtxz9etAB/8AX/GkxjigBdpABI4JOP8AgOOB+lJQAUdccn/D/CgBfX8O/wDL1oxzjn/Hj/Cg&#10;BKP/AK/b/PNABR+fegAooAKPzoAKP89KAF/E/wCeKSgBenbPPf8AlxQepxnGT/k+9AB6fWk/lkf5&#10;/nQAUUAGP8+n19KKACl9P8OnsPWgBKKAF9eP/rfSk9PwP/1j6dKAHOQXJVdqk8DOcew9aTpj2IoA&#10;OlHr/j/nNACUoGfXjsPw6e9ACUUAFH+frQAoO0gjqD3GenqDSUAFKeOPp0P40ALxg8ntgY6nOOf+&#10;A02gApfX/P4/zoASl/z/AJ96AE/z0/X60vpz3Pb/ADmgA/Dv6fpR1wPw/wDrUAH4mj8/8PagBcja&#10;Bt+YE/N6g44I7dKbQAvT17j+mKP8aAEpfz/z2/SgBMfXr/kUv+JoASl/z/T86AE/z9aPz/Efz96A&#10;F6f/AK6SgBRxggnIP5e9H+f8+9AAccc89+P880fhjp0PX3570AA7YPr7f14oPHGDkZB5757elAB+&#10;Pp2pKAD/AD/n1pf8/X/69AB/n9e/oeKXA5yenTHOT6cfjQAgB5x2z+XrR07/AK/55oASj8f8+lAB&#10;/n60UAFOLPxkn7oHPdcY/HigBtL0/wD10AHryfy6/WlxgA565/w5/WgAPBHQbcDI7kZ5PrSHv9T/&#10;AJHNACU4AnJxnb6/l+NACH6Y6Udce3HWgA9vf0pQMg5bpwPwoAT8ehx1/lTt3DA56D6DB/TigBD0&#10;HPQ9Mfr7c0DIPGc/54/KgBPXOep/P/Gjr/Lp1/8Ar0AKM44zjnt+ppc4Urjk4OemPUe/agBoOM8/&#10;pnP1zS9DkkevPQ/XHegBxwVwByCcnGMj8KTgAcjOG6Dp2wcdeKAF4XByTjBxjv0yfTtTcFu/c8np&#10;wM8+h46UAC8EcH+WOev6Uvc4OACOM4yPw6c/zoAPlJ9Px4HsPWnDAzuJPIHHcDqB6d6ADapxt3Dn&#10;8uvU9jScsCMDrjpyB6n0oAcOc5HIyOnY+/rSqNvYEfMBk8g5xng+1ACDbkHB3Ac4BHTPT3o+UlmA&#10;2jPGR075PvQAnDc7SMe/X2HvxxSqGBzggDA45xknrzQAYKZIb68Zz7n8+aUckEnPPpgHHp70AB7g&#10;n06Dt0yffFJt2kgZPXv+o9e1AD+ACAW3ZYZzgAHsf896aOFK5HPP0x3HpQBIoyxUnjAxzkD3bPQU&#10;3puG4j5h2Hze/P8AnmgAUgFeAVzzzwP/AK9NYhmJQfLzjJ6egI+ooAUnPXqOvHQZ6n9aOnYFf4ue&#10;o9vSgBzNwdq8A9OueenPWm53DkegwT9cH9KABcISHVuTgYxx6ZAP1pDnJwBgds9OetAC7SNhbnuv&#10;HGPf0GaOBjls4PABOT6UAIw2jGTn69Cc4HBowVyDkHjI24P1/GgBuVDHggcABep55+h4NPY/KAN3&#10;3s/L/M+poAQYAI7nHB7HpnA6Ug5yMk8gDgHHuMdefyoACDjBODnA98ccgdKQg4CgZzx06/T3oARh&#10;weRwR+B9B6dOlJ0UggbunTt6+xoAVjxjGOR06H3PqaQ9iC2RjqOue/XigAweSCc5PbkdOBS7cDOS&#10;G7/ywfQ+tAApIxhun8PTI7g+poZTwcAD2P60AJ8wyVGBx+npnrSZI4zjk9P50AKSxAGeOB1xnr1/&#10;WgbhzzhSO/Q5xn2OaAECkgn/AGgvXuc/nQc/dOeD3HSgAK7cgjnjv+oHenYyoOORjv27EigBnQ8H&#10;P6Y9vY0Y989enb6+lADi2SD0xj/9Zz3ppGMfn/8AroAXOQBjueeOfxpQAQcsRyfxH09aAEwc7cc+&#10;n+eppOx579M/qaAD2yaXPAGP4ic9z2x/P86AE6YOf55FKAWOAPXv+g96AE6Z49unT6enSj/69ACU&#10;v/6v6YoAP/r9/wBD+VGegJO0E8Z/l6GgAo6fnQAoxyTntx6896TJBBHBBz9KAEpf/wBX0/woAPxP&#10;5f8A1+KSgA/P/H6Uf56UAO246+x+o9R70n+f8+9AB/8AW/Tj+lH9Pfp7CgA44Az3zk8fh+VBGMgi&#10;gAx0OeCSPpj1o9eP58f/AF6AE/z0penr/ntQAYwAcHHP6Uf4+v8AP0oAUjbkHBIOP/1YNJ+H/wBa&#10;gAxjr+mD+XPNKATwAScjjGc/WgBW55AOOAfQHpgenT9aQDJx9ep4oAQ8ce5/Dtz78UfTPbv+v5/5&#10;70AH4d/8ilHcMSAM9OeQPT60AAwFOR34OeQR2+nNJ+FAB+B7/j/9ejOARnuP0/8A1/pQAlFACgdA&#10;Ouccjj0ox29Dj/8AVQADkgZ7j8Pc0rAAkA7ufvAEZ+maABjnHB4AH19/Y5ptAC9M/l/9aj/PWgBK&#10;XkZGT7/4H1oASl/z/n3oAP8AP19zR1wM/n/L60AFJQAvTPHt06f4GlORgY4ye3079+lADaKAF/D/&#10;AD0x+lJQAvpnOM+n8vejoeBnkdR19iAf60AH+fp/hRjABz3P4Y9fegAznH4/5PrR+BP+H9KAEooA&#10;Xnpk/n/KgHGMDkE/5/nQAfj0/wA8e9Gce/1H4c560AH+f/10ZPAyeD+VAAQRkEfqOPY+h4pKACl9&#10;OTxx9PYelAB/j/n60ev1oASl9eT2HTr7H8qAE/z/AJ9KKACl6d//AK2fT0PNABnOAScZP4epoxk4&#10;Hv7Z/XrQAEEZByCCeMdD0wfSgDqcHAIz/wDW9TQAf5//AF+hpKAHbflznnJH0HqffNJ64z26/kf1&#10;oASl6fqOv6GgBKcOQQSeMkYHU5HX04oAT1/z/npR09f89qAEooAXJxjJwCT16Z449KSgBQSDwcHn&#10;vjH+BpKAF9OP/r//AF6Pw9f/ANf1oASl/Hv6frQAemB0Pp1x656mjpkZ9un+H0oASnKQucrnjvxj&#10;3HvQA2lPOT/n8PegA/P8v1pSQcYGMDB56+59DQAmO/bOPf8ALt2o9OP/AK/vQAevX8v5+lJQAUf5&#10;6f5xQAtJQAUoJBBBIIPr0oASigBfrz0/HHb2pPXj/PpQAUUAH+f8+lFABRQAUUAL/jRxzjOPf/PW&#10;gBP89KXGP/1frQAn+elFABRQAUUAH4H8v0+tH5/4/wD16ACigBfX6/5z70evPtQAEEdQex/A96Sg&#10;AooAX1+vr/nNJQAUuP8AOP0/SgBP8/59KPXrQAUUAL7Z4ye36/oKXAwMHLEkYweOmDn1oAbS+v8A&#10;j/nNAB0I69uo/XHekz1Az1Hbr/8AXoAXHXg/57H0o6kZPoPpjjn8BQAYKkjv0o/z/wDroAT1+tFA&#10;C/j3/L3NJQAvr9aT/P8An0oAXr0BHse3tSUAFL0x9fzoAT8D1pcZz+P6UAJTtuQSM/LjdnAwc4wO&#10;eaAEH+eP50f446f55oAD7Enp1H6daP8AE0AJ/npR/n6/WgBc44x6j69/wPFH1P6UAKWZgoJJCDao&#10;J6DJOB6ck0gOOhPfoce2KAD16/57n1oP09Px9/rQAlFACjvk+n4+3tRggA4OMkZxwSOw9TzQAe/b&#10;JHX9OtJ/9ftQAvr1/wA+tH+frQAfh3/yP0NJ+f8Aj/8AXoAKKAD/AD/n3pfzoASl/OgBKXoCATyc&#10;ke44B/ImgA9f8/56UEYJHocdc9OOCOtAB68H/D60oJGQO5HbPfr9aAG+v4/59jR6/wCPX39qAD15&#10;/wDrUY/z6+/1oAPx7/578UDjjPTH5e/vxQAf09unv7UvI4zw364PGfTnNACUexPfHP5c0AFH50AH&#10;4/pR/n6+1AB/jR+FAB0OP5HgfX3o9ef89KAF+ufz6/4U04HJ7fp/hQAp/r+Xv7Ufj69vwx7UAH4/&#10;mP1PvRQAfj60enPTOff6UAH59O4/Sj1oAPXH8v50UAFFABR+P+fU0AH4ng/5FKeO+enTPp3z/n+d&#10;ABz37cdfSj1oADx1OenOc/j9aT/P0+tAC5zg59BnPpx/SkoAPz/Kjr6/lQAUf56f5xQAf5/+v9aK&#10;AD1o/H8Tnj3NAB+HT2/lR/T/ADgUAFGM5H+fr7GgBffPf1/X36f54pP89f8AOKACj06/l0+tAC+v&#10;8/T3HPX86T+VAB7Y/wA+lL+Pf/JoATuRjj/PHvS9ARk4yPxIzyffk0AJ3PJ7D+dHrx7dP5UAH1J6&#10;0ev+fxoAKKAD/H/63NFABj+f+Sfej/P/ANagAooAKPz/AM/1oAX1657f/XpKACigBfX2z36UdMd+&#10;n/6jQAegzxx+Hr+NGOvX/wDV39jQAn+en+cUv+f/AK/tQAHjsfy6/wCFJQAfif8APGP0ooAKMdB+&#10;H0/woAKKAF6YyD3/ABpPbPc9v8+lAB68c+/agf1/+t/SgA646/59feigAz2+v+FL+H6fhQAZ4I+v&#10;OP5+lJQAUdO5/Lr7H0oAKKAF4yMk447Unrz+n8qACj8PQf5/WgAoxjjn09c/40AHtRQAUvY8dx35&#10;+g55/KgA/H8x0pKACj8KAF/A9f8AI+tJQAUvTse1ACfn/nt7UvXOOP5D8z/WgA49/wDP9fxpKADH&#10;8z/+qlyRnBPPB9/rQAen4/5P5UlAC/5+vtSUAFFACjjt6j9CPz5o9uev+fxoAPwpP89P84oAKPx7&#10;mgBfXk/l1/wo/wA9P880AGM/r39Oe/fikJ6Zz6fTHagA+hOOO3+feigAo/z/AE59+KAF/D/6/v8A&#10;WkoAXGMj0JFH/wBf8f1oASigBfz7/wD6qCMYz7H8D/I0AJS/560AGMZGKT8O/wDn6UAL6c9/T9fr&#10;R/j+f+FAB6/4/r70lAC/0/T/ACaSgAooAX8+P0/wo/xNAAOo4zyOPX29qSgBeh4J7jp7Y9eKT/P5&#10;dqAF7d859OP/ANdGPf8AT9aAEooAcecALjH9B19ulNoAUHGfx/Dtn60fgaAEooAKKAF7HnuO/WgY&#10;5yT3/OgA9Of0o/A9f8j60AJS/ie3b/6/FAB/n/PvSUAL0yPej2ycZ/yfrQAlFAB6f5z9aX8+v+fx&#10;oASl9P8AP4GgAJz17e3T2H50e3uOc9P85/SgAx19qPQZPH6UAHTv+R6dufekoAX0HPJwOOp9KMYz&#10;7HFAB6/5/L1o/wA9P/r0AJ/np/nFL078Z7Hrjt9eaADPTAx+ufc570vUjGByOvT6nNACY5Ix37f0&#10;o6Z+np17fhQAlL079fb+X9aAEp5PQ4wf044zz0NACdmGRxz9ff607O3C52ncGJAyRjoDn8aAEy54&#10;yeDux9e4HrzQq7sknHBbrjPbj0oAb7Enj3/QUpGOnseD09j75oAcobDMD0znnr2/A0irnBBwQTnn&#10;HHqPSgBRxkZJbIwc8fj6mlP3Tj3P15HB/X8qAGr3+mPU/gO/+frQNoJ446cg/mPSgB21eB6ZHue4&#10;z60pHQMDgYxwcgH0z1JzQAmQM4J/IA8cZx+FAPUAnueD174HHrQAZxjhuCMn/Z98d6cOcYBGSO3X&#10;3P5UALwWC/gD7g9/yoK/KAOCpJbJwDjsPU0AKWZ8nCjncFA2/wCzyOzdaaXPK87T7+nfjoM0AGQc&#10;AkgbtvTofb05FKTtIHGeSCCeSc9fQ0AN4AOcdeeOP89KXGSqqO2Du6fgfwoAOFyueme/p6c96VV3&#10;MB0B/iPH4njjpQAp7hcHHoTjjuaRstg7R0Bwfb0z0NAABnK7T+Hb6e9KQMBUDAry2ehI7j2x+NAB&#10;97AHGCB1657+/UUAcnjjd/d645555PSgBdxyRk4JPH17D34pBhex/hx15745+poAFAbd6qTzjr7H&#10;PQ0mfmCjIBwGYr6Z/wA+9ABjJIBPy57Acc9M9+KkYbWPP8IC8Zyc9TnofWgCHGQQwzg9cdc9AMdD&#10;waecnOTyAvU8kdhyOBgUANPUEAZGM5PAxzk5HWlAwozxyMY7nnn9fwoARuMNjvgnOe2OfQ5peuQM&#10;fngjqOPfj8KAGHHU5PbpjHbA9eP1p4BUL8xHzE5B69envQA1goyoJ6nGRgn3OOhzQrLghs8e3TjG&#10;D684oAY2eRg7c59j2B/X9adjrtJAPA/DP+FACHcM5PQjoOpx/hS8rscfN8x+8M5PoR+VACdCDgqO&#10;M8fqAaU7Ruzk4I645J7n14z9KAGE5wcHHOOfzNJn/Pp7c0AOHOckYx2Hp6ehpMnnkgE88/z9TQAA&#10;lSCOo6f5796Vueec5wfc+ooARiTnPsOvpx+FHYDPfpjp7mgBDxkc9u/f1oB6jnGRnHt6Z6GgA9eM&#10;/wBPf9KPXJP5fzoAPWl4xyDnPX169QT16UAGME4/h9Bn2yc9OtNoAcRjP1/Me3vSdPz/AM5oAM9e&#10;PTt09h6Ucj1oAAM556e/X2HvR/iPw/8Ar0AH55yf8/WlyOcD075x0yfx5oATpxg5z6fpSUAL+ec+&#10;v+efxo9fyoAMdPqR/n86MdOP89KAD/P+fej15P5dfr6UAHTOQc8fh70lAC9P/wBVJQAtJQAvHHb/&#10;AD1oPfnv6dfegAo6Z6/4e9AB/Q/n79eaSgApRj3/AA/l7UAHtzjP+fxpKAF9v8j6e9HsM+n17YoA&#10;Sl454/X9aADkZ5POAffvR6jGTkdP6etAARyeD+I5+po49+v+foaAAnpx0479v60lABS/j046UAKo&#10;zwOpI69vfJ6UnTI9D/LjigBKX/P/AOv1oAPz70lAC89z/wDW9h6UlABS+vHf8vagBRzxnpuP14zj&#10;26U2gBf89fT+vFHrx3P/AOrmgBPfn/P9aKACloAPXOe/b+fpSf4/5/HigBcY/P8A+tj2NO7DPIyQ&#10;Bnp65oAb/wDXoIxjkc+h6fX0NAB/n+mKUcE8Z+o9x+VACY64Bx/LFJQAv4etH+f/AK9AB1zn+XoM&#10;YGOlHr/n/J4oAP8AE9uv1pehOPUjpwe3rQA2l/HJ78cj2P4UAHX/APX1/M0u372Dwueeme3HvQAn&#10;+f8A9dGPY/57/pQAfic5/T/Gj/PSgA/x/wA5o9frQAn+en+cUUAFFADtucnPTH4/T3pPQehP8Iz9&#10;D69KABhgkc8H0/n6Un+elABR/n/9VADiScZzn19R2z70nTt/n1oAT/PX9frTs45xk++fzPqaAEz7&#10;nqfw+lJ7UAL+FJ/n60AL+P8An8+KCCuRn06Hr/jQAnrwf8aP0oAXPAGOQTz7en50EY49P84oAPwN&#10;HT1oAOOP859/rR6/4fr7GgA9Bzx+nsKSgBfwNJQAuOCc9Mduvv7Ue2TQAlL+f+e1AB/9ej/P1+vp&#10;QAdepPX/ACaSgApfw/T09KAE9sH6/wBPrRQAUp9M8Antj8TQAlL+BoAPwo445z+HQ+nvQAlFAC5x&#10;kevHT3zx6HikoAKUDOecY9uvsKADufw6D9eKSgBemfr6/wCc0Y6DnqPx/wDr0AH4/p+vseKSgBf8&#10;9KPz6/n/APXoAUHG4YByMc9sHORz1x/Om/jQAUvPv+f+fegBP89KKAFGOcg/4n09qMZwPfFABnHf&#10;1/wP6UlAC9Pzo/Hue360AJRQAv8A9b9P59KPXj/63bmgAHbJPX0/Wj8fX/I55oASlxjB9z/T/GgA&#10;/Hv6frR68nr+f196AAHHHOMg4z1xkfh1o/xoASl/P8v0oAPxP5UevJ6+nX3PoaAD2x39P0o6ZH07&#10;UAHt7+v6Ufj39P1oASigApduADxySOvPHqO1ACf5/wA+lL7ds0AJ/npS/j39P1oAPXr1/wA596T8&#10;D+VABS8c5J/Lr9eeKAEpemPr+dABnByOue3b6UlAC/h/9f3PvR7Z7/5NACUUAFFABR/n/PrQAueC&#10;PfP9MH0o/D1//X9aAEpfT/Pc9fegBBx+v4545pcE54PGT+HrQApb5QuB94nPr0GDTaACj16/5/nQ&#10;AuMYP9aP6e36e1AB1/z6dqPw9Px9/rQAdc4GPx9O5z3pSc9sdB1PHuOeKAE/z9fYUlAB6/4/55pf&#10;X/P5UAGOvPTPfr9OeaOMDrnJ/D2+v+NAB/iaSgAooAX296X7uCDzz26UANHHT3/x79OaP8aAF+ue&#10;v+fxpPXjuf8A9dABjBznOf8A64zweDR/j/n8aAF9OvfPv9Pwpo9Rn8z/AF6UAL+HP+ePal655P8A&#10;njJoASigA/Pr6/5zS+3vQAn+f880UAJ16E9+3T/A0uMY5J/E/rzzQAfn19P1+tHt/n8aADkdPp6f&#10;yo9ef0/nzxQAoGSB74//AF0nXIB5Bx06UAFH/wBfv+lAB1AyD1P4dqKACjp+f5fWgAo5Bxg4x/nN&#10;AAR+h/L/ADij8Cf89TmgAo/H26fr9aAA8ZOeT+Q9gB0ooAOfXv6dvf3pfxPftQAg+n5UUAFKMdye&#10;/QZ+nf1/yaAD/PT/ADzSfj+n60AIoHBwR+NO/E9+3/1+KAEo9s96ACigAo/x/wA/Q0AHr/n8vU0e&#10;vJ7/AOevFAB+f5/40UAH+elFAB/n/PrRQAfnRQAUUAH4n8ev40f5+lAB+f8An+tFABR+fX/JNABR&#10;+H/1vagA/wDr9uv0ooAPX+dFAC+39fryfekoAXrjjpx0H6+tHXj+uPzz0oAOmfy/z+VJ07f59KAH&#10;cbiQoAyeM9B6cnmm0AH50v8Anp19zzwaADJPUn8/0pKACigAx/n6dqXGeOc5x06/T3oAMdfb2/z3&#10;pKAD8P0/Sl/xNACdPzA/Pijp/np70AL16fz9P68dKT2oAOwAGME/j+HY0v49x2/U0AJR+HTP/wCv&#10;2oAP8/596KACjpnnrntjj0/SgBc8Yx3POOvSj15P5dfrzxQAn/1/8/Wl6UAA7/h9eo6e9J+JH9KA&#10;CigA/H/Pr7Uev1/z/KgBfbJxn/J+tJQAUUAH+P8Ak0UAL+H/ANf60lAB/nr/AJzR/j/n+VAB/npR&#10;+B6/5/GgAo/z/n0oAP8AH1/U0f56UAFFABS46+3059h+RoAQknAycAk/59aP89KACigBw7AkgH72&#10;BnjrgDPXIpMY+g/z60ABwScKFHoucD6ZNJQAoBPAFB4xg549Ont79KAE9eO5/wAn1NFAB+f+ewo9&#10;f85+tABTvl2gY+bLEnPUYGBjt0NADaKAClJz29On+etAB+Hf/IpKAClI9z+X6e9AASTjPbA6AdOM&#10;cfSj8e57frQAfifyo7nGcZ7jr/8AXoAMYx/n2/Pij1HbI/TP+JoASnDIBOB1xnr+nagBtFABRQAv&#10;59v0o/z0/n60AJRQAUvrz69utACfn+X8/SlIx/n/ADzQAcADBO7PpwP/AK9HTGc/l/jQAn485/P3&#10;pfwNAB6cdPYfr60f5+tACUvoPTNAADj9RyOvb86P8/8A1/egA6dv/rfl3o9Bk447f0oAPTPrSUAF&#10;L6/4/rx1oAD2GOnt19z6mhRuIGev+efSgA/+v3/zmkoAKP8APT/OKAF4wOTnJ7dqMdPx/T+VAB6c&#10;9+mefr7U4YwcHaQPU/N2IGPagBvb8T2/U80ev1oAPXg/4duaP8aAD8/8KSgBf/r/AOfrR6/U/wCf&#10;egA6Z/L/AOt+lJQAvpx6/wD6zjvR+FACnnv/AIAegzTaAF/Prxx19qXIGMjcB26fUD0oAU/NggYx&#10;kdsfQe9Nx14PHHTp2596AAZJ4z/n+VK2Tkk5bJznr9etACA4OQPX8KdnvtyAenOB6/TNABxlsjvx&#10;tIOOeg9aTvwOw79fc+h6UAKDjKknHI6dO+fekzycfKMn/JoAeCNuGz7e3XkUmcKV3d8/XHQH0NAA&#10;BtAJ98EAHHUYPPByPwFJkqxyMtk9fzzQApHoM59uh96OvBBGPl9hjjJ9D+NAC/MCTgfhxnuf5Gk3&#10;cnAGOO2Cf8mgCdFUque55I+/tHGBz1+U1H0zkkYwBjqOe+aAHDghlHy5PB7e5HX9aRTtEhZS27hT&#10;k/KQ3Udif8aAFPOCT6ZXB57cn6UYAxjn8MY74Hr0oAMADc24kk8bf1GOxppUHGCA3HC/zOepzQA7&#10;GcrySMZ4z+foeKXjnA44HXGO3H4CgBMAkEoSFx0IX8z+FIRggkYY9cHpx0ODQAfdxgYyDz0Bxxjj&#10;qaGPGcZ7cdQMe/Q8e9ADl+XDHPy7c4HXtxweadnaCB97I/h5Gc9fU9KAI2AOMAg9cgjGR0zz1p23&#10;gcnAyctz83TAx9f0oAMZG0D+Itn9OnekKMo+8Sg9vvY54HY4oAcACBjO7P4D36cU5gEIwd3T7w6j&#10;jIOP8aAGAA4wNoJOcnkH6HrSMvcjoSODxnrk8+1ADgW2nLbMkkhe56YI9KaQcA5II9uw7AnpzQA0&#10;nqvAyc7geTt4I9v/AK1PU4xyRjGwAZO7/DigBpyTk46jIxkfWmhcZOeQSQuOnoTnr+fagBcHByD2&#10;HA/UZ780L25bg9xzx3HoaAAqCSx3Dr2HOO/HU0wjPIPyr6jnjuPyoAXOSMElQOeP1I/EU3gM2Pfn&#10;gY9wOx49aAF9Rgcd+h49TnqadwdxwRz8ox90+pOaAGt83QdBz74J65PWm9iMe9AB7Z9evb/69HXA&#10;A9e3J96AFzjIwc8dRjGDnI9/8aPugDrzn0x7g9+KAG0Dgjkjnrjp74oAX+9nrkdR/IevH60beM89&#10;fTt60ABGMZz27dvXrSfj3x1oAXjaf72fyHr79KT8+h7+3+NAB0zj6Hnr9KP8/wBKADpn/P4fpQT1&#10;46/oM9B+VAC+g6+nt7j3pOnGP/rUAHTt/Qj6UHnknn/CgA9sf596OMD15zQAlL68/p19qAD/AD9f&#10;/r0pABIBOP50ANooAX296SgBcdcdBjt74/A0fh/kd/0oAOe5P49+39KP89etACqQN2RkkcexyOSO&#10;/GabQAv5/n+lJQAv+fr/AImk/wA/WgApeABgnPOeOn09aAD/AD/9ekoAKX169u/f1/nQAdO3f+Xb&#10;9RSUALg9T/8AroBK9Cev+c+tAB6/WjH+cfrQAev1o9fxoAKSgBfQemfwp2RjBHO773f8eeaAGUtA&#10;Ce2eP880v4GgBP8AEduvtTm5Y7V2gk4Xk4z0Az1oAbTic569up9KAG07nGO2R36nn179aAE9fr6/&#10;y9aOMHk5z+fv/OgBP8fT/OKUEjIyQDjPv9aACg/X06f55NACUuMYJBxn6Z+npQAHIwM+h69M/wAj&#10;QOOhI/HHt+FAB/npR+Hf/IoAMY6j0/xo/A0AJS+v+fyoAP8APWkoAX15OeMYGPrn0o6ZHvQAduvQ&#10;jj+ZHpyKSgApQM4HqcD3PpyeKAD8aP8AGgA9aMdecde3X2+tACUv59qAD8DQOOhPf/CgBQcEEdiD&#10;0/xzzxSDv9R/k80AJSgZ46fXv7D3oAPXj/63vR+P+fzoAP8AP9KT1+vp196AF9eO/XufrR/n/PvQ&#10;AcccfX8+3vijjnk9Rjjr15PPB/OgA9ev+fWgdh2z+VAClSP0PHOM+voaOudxOQOOOuOAD+FACH6k&#10;9O36Uf56UAH+f/r/AFoBK9DQAZzn6j/9dKOhGO45549uP88UANo9Bg8nHT+fpQAtH5/l+tACUvT8&#10;6ADJ55P59fr60lAC9uvQ+lHp9fz/AMKAD8DSUAH+f/rUvr1/z60AKO4ye/QdfY0nr1/z6/hmgBKX&#10;pz6Ed+R3yB36UAJR/wDX/wD1UAFL+J/woAPXr1/zn3o6etAB9c9fXr/nFGenHt06+596AD0/x/zi&#10;jGc89Mfjz0FAB6/Wj8P8+v1oAPwNHXAz39eB/hQAf40n+elABSjoR6Ec9/Tt/hQAdP8APT6UmP5+&#10;n+eaACl6dv0oAPXnuOPX39jR+f5frQAev+fxpKAFIxj/ADntzzx0pKAF7n/D9aMcE56Efj/nFACU&#10;UAHSl/Hv6frQAevH0x29z68Zo/D0/wD10AH+frSUAFFAB/npR/npQAvrQQV4Ix0P588+nFACUUAF&#10;L/8AWH5cY/SgAxnjFGMYPqT+GOx9KAD8O45/pR/j+dAAByASQMjt0HrSUAKBnPPT/wDVR/T/ADx7&#10;0AGSc5J6+vX6+9H/ANf/AD9aAD2z0z2x+J9+KP8A6/4+1AB06E9/8KPX8f8A9f1oASl4wTnue3XH&#10;GT6UAJTiMdDn/PT60AJ+B6/5H1pKAFx/MD+fH6Ufn6fT2oAOgPHXPXtz1HoeKSgApePfr/n8aAEo&#10;oAXjB45yMHP14PNJ656cY46/4UAFFAC//W7dfc89aPX8qAEpf89f50AJ/npS/n19P880AJRQAoOM&#10;HHQ9xkH6+tHTv6f/AKvrQAlLjp9SP/rUAH4mgc4ye/5UAHPTP/1vek9vpQAo5xj+VHv7+vNABx3B&#10;/A4//VRjkg579B0Pp19aAEpf/rD+lACUv4dCP/1H8qADoc+5/D2P+FJjPHX8P0oAXkH3HH07Yo9v&#10;c/5/SgA6ds9Rz/nik/z/AJ9KACl/GgBKPw/z/SgA/P8Az/WigA/H1/8A1+1Gc456E9+lAB/npS/h&#10;3Hr+XWgBP8/59aX29M/n60AJ7UUAFFABnkjB4x+Pv9aX1Hf6dOvHWgBMYoPGTnPsByOn5mgA/wAe&#10;fb6etH0/woAKKAEIzxyOn4e9OGPm4OeOc4xyOTxzx/OgBMfXr+X0o9Oe/p/P1oADxjjjn8KX04/X&#10;r/hQAlHTNABRz07f4dx+dABQOQOPT/8AVQAdPw/zzR+P6fh+FAABjA54ooAOlL+Pp2/T60AJ/n60&#10;en+fz9KAF/A/5703nPA4+h/Ic88ZoAd68d/fj2GTQFJIA69Ow/UnjpQAn/1x06f4dKKACjpjn/6/&#10;bJ9DxQAdyP6fhk+/+FL0yP8AP/66AEo9P8P84NAC+vX/AD3NJ/n/AD70AL+f+FH4+vagA9fw7dPr&#10;+dH4UAJRQAUf5/z70AFFABRQAuTgjJxnPXv0yfek/H/63vQAf56f5xRQAUf56UAH+f8APpR60AOJ&#10;BCjaAVzyM5bPr702gA9ev+P0oPHqef8AJ60AH+elH+NAB+P+fWl6dz/ntQAn+elFABR+f+f60AHp&#10;/j/P0ooAD0GOxJPuPT60UAL+Pr2/nQCQQQSCD+VACf4n/P1pcdv6fp7UAJRQAEdQR/n1GOtFABRQ&#10;Av4n8qT/AD0oAPXn/PvRQAfh/wDWooAOn54pf8aAEooAKX2x6/j9fXpQAn+NFAB0z9aX8fT/APV9&#10;aAEpfTr/AJ9KAEpf8aAEooAPx/T/ADzS+3vQAdznqD/nNHr9f84oASlHOBk9QP8APPFACUUAFKWJ&#10;znPU9e/uKAEo9eD+XX9eDQAv54z/AJ/Gk/8A1UAFH/16AD8PWl9u2aAD0/z+fvSUAFFABS9PWgAy&#10;eeTznPPXvg/lR7Y7n/8AVQArYz8pboOo5zjnp7038/8APrQAo6jGeo/z9aD/AIf/AK6AEpeMAY7n&#10;nPX2AoASigBT3wMDNJQAvp16n/8AVR+J/L/OKADp27mj2yaADrjt0/8A1nNFACUf56UAFL/n/wCt&#10;9aAD/P8A9ej/AD/n3oASigA6ev8An+tL68//AF//AK9ABnoMdM/jnsfyNHT8/Tr9fyoASigA/wA/&#10;59aX04zz+ftQAgHXk/l+gooAd1AGAOvPOT9fT8qT1yTxjHHX29qAD068cden09KPT8e/8/SgAA68&#10;dPU/hx6mj14/z6n1NAB9c9fX+XoaCMf5/n6GgBKcOMEEhtx+gHr9c5oAT8e5/wD1mj16/wCfWgBK&#10;KAHegzwCe3P1Pr0/Cm0AO4GcE9hyPUc02gBfYjp7Y/Oj8T+X/wBf6UAJTuMYwc5H4DnI/OgBPx9f&#10;x9h6GgckDOP89aAAdRn1oHHb16/ln60AJS9Ov8v5ZoAOOmeMnnHX3IzxR0468+vB+lAB7c8cdOnt&#10;R6dc85/+tQAfgTjPT+Z+lHrz39OvvQApxtAC8gkls9Rxxjtg0n5/l+tAB+Pf/Jo/P86ADjnn9Ovt&#10;7GlGADnk8Y68e/vQAn4H/Pc0egx6/j/hQAoByMA547dPc/nQxJJJJOc8+vagBcAAHdjnHTkYHam/&#10;Xrkd/wDOKAA/Tue/X6+9HryRz/nv1oAXgdiRnHTr/gc0uMsAAPbPGcd+Tx0oAFGSR6H2xgeme9GO&#10;QAOp44657HPU9KAEPGPlA5/PHBHX1pcgsNw25PUdvcAd8igB33e5KnPX9CeeDTSeWBA9PpjofrQA&#10;/qBg7sYBycYPJBx36GhT13DhiQORgHOffNAChRlsk/KR8p6H29utIQBkY54OM4/GgBVO1t20kAHg&#10;HhcgjGPUGm8jdxwcE9eR1xz0PAoAfwecdh0GCfYHseKGXBQDAyQfp7n0oAax4XKnKn8+3OBxz2py&#10;85G3IyeOp69R6f5+tAEgQMyhTjt8xwO/+1jI4prKquV5+U9jw2OMbh70ALuCEDP3sHgeg5z6H/Pv&#10;R0yGBAPoOmOw9eccZoATaegOMnGD19ADjpzRJkdD6evGPU96AHns23O7A6klcjGcdxzTAOvJ4I5x&#10;0x6+9ABxt5DfMeQeM9s+/TinLlOpJCHB75HoCO+aAGgYOQTlshuRwOmeQKOhC4IG4cN1A/vH2IFA&#10;CO2G+Xsx+6evqfbOB/nmnKCzAEkMSe/65zxxQAEYzhs884PXGenPJyKQNjIIOTkbuuOeuex4FAD3&#10;UqVYDOVHOB1zjjHQ9KiLHOTnoc47dBk+lAC8jqPmySO/Hoc96Uv2II7bR2+uO2R+FAD1CEqM5zwx&#10;2/d7ZHqelRn5N3J+VgOgyeoyPX/69ACAAHO45yAQBnjHT2zim7TwA3uOMAexJ7igBT6AncMn69ue&#10;x6UjHC9Tnp1/D/GgAwMZI9s56fTJ65pdrFA+fun1689MDoeKAGnnAK889+n0Hc0nIAGO4PA6fTnk&#10;8dKAH/Kqk4B3HvnPc5A/H9KZuIzwfqR19z6mgBNpGM4zkcfX1/IUuN2TjgHqxx2x/MUAN645Ocjq&#10;Oo659aB1O0n+o7YGDz1oAbUjBdwCkkfL279CBjqeKAGngnk/4+xp3IUcL1K/7QPqR2oAac457Ej6&#10;H09+lKeAAC2D2P8AnnqaAGU4qVOCOcA/TPrjvQAdMjHr1HPpx6Gk9Px7fqfU0AAOM8ev4ds0fn+f&#10;f1oAMdcdsf5/OlxkjHc4GaAE7EY/+t70n+elAC9O3+fWlzwRz1Ht+fvQArEnqScYAyM9OxpvU++a&#10;AD19jj+fTmjseen5n/GgAJz+g6Y6cdvpSUAKDj/PX6+tGPrnJ7dAO/160AKMAgkZHcdM9uMdTSH/&#10;ADzQAn+elL26d8f/AFh70AJRQAUv4dM/4Y9qAEpffHtQAfn/AIUn+elADhxyRnqOT/L0pP8AH/Oa&#10;ADpkZ/T09KO4JGeSeT1+vvQAevH/ANb6Ue3vQAlL6cHt1PX/AAoAPXr/AIfWjPbGPx6+nXpQAev4&#10;fj78n1pKAF/E0lAC4xkdwSP880o4yc89uehyOSO/GaAE/Dv/AJFHrx/n1oADjt7duv60lADhjBBB&#10;zkEHH14PPHWkOB0JI46j/wCue9ACUo98/gOv+FACUvpx6/j/AIUAGOCffH096B2znGfXr/gaAFPP&#10;bH4+g689+KbQAvT17dv1pKAF6Zo9ee/p1oAU4AGDk8/h7H3pCc9fp+A7e1AADjoP06fT0oJyScY5&#10;PSgA6nHvR07GgA/A/wCf5Uc9ecdP/rD0oAPx/wDr0EYJBHIOPpQAdPWnYQKOW3c/wjHUjA+b2oAb&#10;1x/Qdfc+9B/w7/rQAoxg5Jz2x/M+1N/z0oAUe5P5Ue3v6de39KAD/GlIwSAd3vjv7ep/xoAToTx3&#10;/L2oPrn1/wAOfQ0AJS5I6Ejn1/zzQAvryc59Me34mk/P8v06/SgAP1z0/wD1c0dMY/z2oAOOeTnj&#10;HHX1z70vLd/ujHPYc8D05NACf56UlABS/nQAlL/np+poAT8f0/WlPfGfx/rQAlL+Pc9/1oAOmf8A&#10;Ofb26UlABS/n1/z+PWgBKX6Z6jt1/wDr5oAOhwSfw/l1pfXqBk4564x19DgmgBMf1/T19OlAHX8f&#10;x7Y+vNAB6D046deSc9eDSnK5GfTof5+tACDqM5xkZx1P09DRxnpx7n/9WTQArbTyOOemD+Y5/rTa&#10;AF47Z/OgjHf/AD7+hoAASMgE4OM++Oxo45znvj6+9ABnoMdMj9c8+vej15/T/OKAEo/x/wA/jQAe&#10;vXr+f0pfbHOf8j2oABxg84yfb8KD3wD19aAEpfw/z68UAGP85H1/Cj/P19/agAx/PFH+etAB6/5/&#10;Gj8e/wDk0AJRQAvTpmkoAKXvz/Pr7cUAHt70H8e3X+ftQAdPz9P5+tHHT3PPr+tACUpJOASeOB7e&#10;w9KADp2z1oJJ5J/+t7CgBKX05/z6UAJSnHGAe348dR6UAJ9PUD9cc/hSkYJAOcE8+vuM0AHryfy6&#10;+xowMdTnPTHb1oAUYGc/y59cjPToKT/6/wCHTrQAdeM9Af6nH1o/z/SgA/CkoAKX1zn8uv154oAT&#10;/P1pSMcEen4j2oAPXrjPTNJQAv1z/n+VGM546e/+PegA/wA/596PxNACEdOT1B47+xooAd8uByd2&#10;TnjgD1z602gAooAX8+OBz+nt1NHHqc/T3xjr6UAH/wBYfTHYelH+NAB+Hf8AyKODjt68fr1oAPxP&#10;X0/XrwaSgA/D/PpThxjuc9MdR/jQAn59f8/jR0/z196AEpRwR7H/AD9KAEp3TIB4z/k+x4oAT06/&#10;57+xpKACl9OO55x9OKAEooAX8KCScAnO3p7d8D8aAD04/nz7nPekoAX14/8Are9GCAD65/TtQAfi&#10;fy/zikoAVeD0B69enTqaPbnr+vTP1oASl/E9T2/X60AJ/n60v49x2/WgBKU89sdOn8+e9ABjr1/L&#10;r7H0pKACl6dD+Y/nQAenJzkj/P60lAC+n49/880nrnPX/OaAF/8Arf8A6qSgA/P8v84NL6/j/j37&#10;8UAAyM/iPqOnNJ/npQAuP69uvsPekoAX/Gj0znGfT+XvQAevJ6/n7n3o9Of0oAT/AD0/U0AYwPTP&#10;/wCv60AFFABjGee/r/LPSj7ucDoe35fhQAg7dR+P6UvrQAUdx6ev9DzQAYxk/T9KOnr1/wAigBfX&#10;/P4/Wk5BHOOfxP09KACigA/z0o6Yz19u/wDh0oAOnH4df856UZx+eOn8vWgA/wDr/h9fyooAX/P9&#10;KMkZAJwevvjsaAEo/wAfz7c0AL6Z9aTOMD1NABSnsMf/AF/egA6cE/r/APX60f56/wCeaAEpfxPX&#10;/J+tACUUAFFAB69fz/QUUAFFAC//AFqOABzzznjp/nmgBOn+f50f56UAA9z+X8qP89KACigA9fr/&#10;AJxRQAfh/n+lHTPPf8v8DQADsM9+5/n6UUAGMZ5PU/rRQAen1/z+PSigAooAP8/59KX6Z7d/1/P/&#10;AD3oAMY5xwSf07Cgd+fX8fb60AJRQAUev+HX2NABRQAfn3/z9aKACigA/wA/596KACigAo/+v/n6&#10;0AFL+Pf0/WgA/P8AKk/H0/8A1/pQAfjS/ifyoASigApf89P880AJ/jS+vHp+FAB2xk9/w+nPFAOM&#10;8Zz+nuPegBPz6/5zR/np/nFABTvl56/7PHf/AGqAEIxwfY8HPUZ7Hg0lAB9Dzn8v/r0v+en+eaAE&#10;ooAXp69/8MUlABS9Mj39fT+dACY/qP8AP5UUAH4/59KX8DQAfnnJ/Hp09D170lAC/h/9f60lABRQ&#10;ApGOCMdP15B/Iijp39e34YoABxjjPP5+xpP89P8AOKACloAT160UAH+P/wBaigA/z0ooAP8AP+fW&#10;igBfz/KjHvzkcY/X27UAHYjJxkd/TPp360n4UAH+en60dcHnPI/Dj8jxQAUvt70AJS+3uf8AP6UA&#10;H5/57UH8e3+FACUUAL6fU8Y6dP8AP4UlABS+uc/59aAEpRzgZ79z/P0oAP8AGj/P/wBegBKX656/&#10;5/GgA7nGcZOPX8fekoAKUYyATgZ5OKAD/E9uv+FH4GgBKKAFHGePUfpj86Pw7+n6UAHpn1pKAF/E&#10;9+3/ANfjmj147j8Pb3oASigAooAKe/UdOg6d/c+9ADfx9P8A9VJ+P+f6UAFH+elADtx2hewJPTrn&#10;HX8qQj69u1ACUUAHr/n+tFAC/XPX/P40euc9/wDJoAPX8aPz6/5/GgBR2wTnJ6DkD1/U02gBfbnr&#10;/n8aSgBfQ9P84z+YNGT0yep//X9aAEpf8aAD164yfw/+vQDjtnr1/LPB60AH+f8A6/1pKAF9cj0/&#10;D8O9HT/9dACUv/6v/rUAA78Z6/8A6zS4JycHjk+3bNACen+PT29qPXj/AOtQAfh/9f60evP6dfyo&#10;AXJPGTzgcjPTik4Gec/hj8aAD6Hvjrz+FJQA4EgNg8HCnkc856HntSen+e5oAOmfy/z+VH+f/rUA&#10;H/1v89eaOuOMdB/9c+9ADug49QG569cEZ6dDSfe4yewHH6GgBPu9D6j/AD60qnBGRkZ6ev1oATPX&#10;8R0/T60egA5z1z19qAHcHuRgenU+g/WjcduPfnJ549OeKAEO4AAnjgj8OPz5NH55zk57/hnmgBMH&#10;0OOCeOg9aeFGASSOp+n09KAEJxkEZwSf/rH8zT8Y5OecLgjjPXA47ZoAMZIH6Eck+ox04/wpGGDk&#10;A9eSCPoRQAHJLbTjJ6Z6sPT0px+6MKCNx+Yjp6getADfvEHdxk/Un39D1pxDArkNuI7nsOBnHT2o&#10;ATjd8pzyQR6ds4HoaeFxwTk88FcA9sDB4NABwSFAIHHJ5xg4/Dk0mDkEHpnPGf8APSgBVwwcBSeA&#10;M44HPX2NAUrnazFiOMDOT6ex4oARRkHOMjqM/qfQ9aeBwCBu4bPXHdcjB7cUAJnYQScnI+bb0Prz&#10;35pDuZjnJIZj0659PTrQA4IThyTzgYxx8vGM/SnPg8qm0KSDjqT2HJ/rQA3aTn/Hp7ex4pQPk2jc&#10;cH5sjHTjAPc5x+dADTliOSOAOnGB68dKkCk/LkY5O3uW6c889qAGEYIDAnGQePT046jvSM2OSD0K&#10;/MTwMEAjnO6gByqoUMTk5GP9r0DH86ANmcglsnjPAx/EPXqaAIwfnB+6Segx9MgdzjNPCnaRnoTx&#10;jPTnHPQ+1AB8x2qd20Nxx0z3ORz+tHK4APPfnvnOOeoxQAjHfuZyQxOcqOTzjJ5wKbgcggnkdcdP&#10;Qep4FACrx3PUggE854PP9KRj1IB6j+Hk9ifrQAcAkgtjjOBkjHY/nSbSAVzz7c/gMdOB0oAQnOCB&#10;nrjtj3p31HfBwOvHfJ45xQA1hg47BgpAxgn2NPG3LIzYXj7o54yMDPUUARFVwMH+IjJP1/LpQVxh&#10;R656jr0/oaAFXPyZJ5JC8dSOMfypOuQRjGTwP588UAKwJBzxg8cfe7Acd+tNXGQG+7kdOo9h6mgA&#10;YbSAM/5/kaNuScZwMj6ew9f/AK9AAeCOemBwMcdcnPf2pOOCSeSen+eDQAfLgHnOTkY4x7H1oO3J&#10;IU7cjgnn6fpQAbScn3A6/wCc0pUgjJ9sj8uKAG+vXPGP/r0uCOQeQR0Pc+nvQAcYOSc8dv5+9BAw&#10;DuznOcDpjjB/KgAHGMZ3ZP8A+rr7UbTjOOM4oATPAGOnt/P86U9ANxPA49PUH0NADf8APT/OKX1F&#10;AC8EctyMAAjqPr2pM8EYHbtz9frQAvHQFtuTjI/mB1PSm0AL/nr/AJzR/jQADrk88988/Wj8O/8A&#10;ke1AB/n/AD70pG08NngHIyMcdOe9ACdPzH6UAkZxxnI/A8EUAJRQAv5/n/nFHp9aAFwOME9T1GPx&#10;PNJyMjnt3/nQAlL/APX/AM/WgBV+UqWXcuemcbsdRntSfh3/AMigA9ev+fWj15Pb8frQAdeg7Hv6&#10;d+elHTP+fx96AE/z0pfwNAB+Pf8AyaT/AD0oAX8f06/WjGTgZPOBx1/woASl6d+np/PrQAcdwf8A&#10;Pf60p29ASeRzjGfbrxQAmP50fn+VAB0yMdx1HT2o7AZ7njHTtn3oAPz6j8fr6UuMY689/wBCBQAn&#10;+enX39qSgBf89f1oyT1JPbJJ47fyoAP8aUdx9O2fwFACZ4I568++On07/nRjP5+tAB/npSf56UAF&#10;L6/WgA9evp/9Y0n4nv2/X60AL+J79v5UfgaAEpen50AB5z9fT/CkoAXHTkc5/D3OKSgBfzpeSGOC&#10;cYyc9M9D79KAFDfK2V3dADnBGPT16f8A16b6/j/n60AHr14x/h+dH+f/AK9ACUuOAc9zx3HuaADG&#10;MUlABS+vHGT24+gzQAcDHJPTPGM+wo79O/8AkGgApKAFx04zz6/4UlAC+nHc9+vTj2pKAFweTg4H&#10;6dqOR68+/X/69AB9M/lSUALj29aDx0zjjt+Y/OgA9eP8+1HTHHOf8igAOcnPXJ7+9H+Pp/OgAzjP&#10;vx/9YUAE8AevfH86AEpfXg/4fWgA/E0Y6Y9Txjp7e9AB68f/AFqAcYI6g0AHr9aX8Oenfk56+xxi&#10;gBMHng8deOnbn0oA6nBIGM8dO3PpQAlH/wBft/nmgApf8/0/pQAlL/8AX/8A10ABOeT7fpxSUAL/&#10;AI+lJQA7aQQpGDx14696b6f4daACl6f5/T60AHTPJxn0647/AFpKAF7EY7jnv9KSgBxx6nH0746d&#10;fWm0AL6/4dKSgBT7jrz0/lSUALj+f4/XFHSgA6569yP/AK/4ZpKACj/PSgAooAB9e/c/5zR/npQA&#10;uM59vb9f0pKAFxweemCf5cevWigBKKAFP15/Lt09jxSUAH49z/n60f56UAKcDoc/h/j3pKAFHGeT&#10;n2/Ig+nGaDz1J/8A1cY9qADHb6dqSgBcex7/AI/T3o/Dv/kUAH59R/n60dOMdx/+oUAHtj/Pr70l&#10;AC/5/wDr0evH/wBb3oASigAooAKKAFz0GOmfx+vrR6/5/CgBKKAF/P8AKj/P+fegA/A9f8j60Hjq&#10;Pfp/KgA9P8P/AK9H596AEpfx/wA/hQAlL74yM/n7fWgAGMHJOeMccHnnPpxR68H/AA+tABjPf174&#10;/Hmj1yT/APXz1PrxmgBKKAF9vc/5/Sj8P8+2aAEooAX8+p/z9aSgBcfXv29O31pKACl/P/Pb2oAA&#10;cY479xx+PrR1z+J//VQAdPzo5Y+5P+fpQAf5/pn68Ue+e/r+p9KAD296SgBfz6/n/gaP8f8AOaAE&#10;9eO/+c+/FH4/59aAAjPfv/nvR0zQAUvTI96ADGMcUlAC9OxpP8T3/wA4oAX0GD27dfej8T1/L3+t&#10;AB+vUf8A1+vBo/z/AProASl/Hv8A5JoACc44/Tr7/WkoAKP8fz+tAC8ZPX/D6/lR/jQAn59f85oo&#10;APUAn/D2NL/nr+n6UAJ6/wCce/tRQAc5Pp+po/P/AD/WgA9Bzjn8PpzRQAvrz6duvI49jjP5UnT/&#10;AD+p96AA9fQAD8T3Jz06UD8MfX+dABRQAUUAFH0z+Ix+VAB/j/n8aMY49P8AOPc0AL6j/P0pP8cf&#10;5x9KACl+pPft3/P1x/8AXoASigAo9OOh/LtQAUevJ7/568UAJ0wMe30x/wDqpfzoAKKACigBf89P&#10;85NJQAevXjjp1ooAKKADH1o9ev8Aj/nNAB04/wA//WpfXg/4fWgBOnH+f88UUAFFABRx3GRkfj/h&#10;QAfQY9vT/OKX/H1oAMdRjpkdf880dvzHXp05/nQAlHTH1/KgAo/Hue36+1AB+Hr26ewooAKMdPbN&#10;AB+J4J/Cgj3P4H/ODxQAdOPw/wD1eh4o/CgAo9hz07/y96ACl/xoASj0yT1Hb9aAF49fXt+v1o/O&#10;gA/xpPx/T9aADGPz/wAk0UAKMc5JHHHHU+h9OKQds/59vrQAe307fXn26Uv596AE/P8Az3NFABR/&#10;npQAUf56f5xQAUev1/L2oAX14/8ArUn/AOr8uMfpQAf/AF+3+cUf5/z6UAFFABR+H+fX60AFFABR&#10;QAUUAO4GCGyecjB+XHr702gBfx7j/P6UlABS9f8A9f8AOgA989/Xn60fn2//AF0AGDxkH8v5fjSU&#10;AFLQAdM4zjp069PypKAD2ooAX0/+vz1OT7/596T8/wDP9aAFwcE44BA69M5/PpSf5/z70AL68d/y&#10;9qSgBTz+n6cc+ppKAF/P/Paj/PWgA9Rj9en+NJQAfn+R/wAmlIxwR6H8xkfoaAEo/OgBenQnj9O2&#10;aPXj9f196AEpf89aADPTJPHHXoPQenU0nr/n8vU0AL6/4/5zSf09+n1oAKXPJIHfp2Htz1oASl/O&#10;gBKPX/P5epoAX8fX8fYUlABS+vX/AD60AJS+v1oASlGOcnH4dfbjpQAlFAC/4/5/lRzwSfUflgY6&#10;8cYoAT/PSigA9eOnHSg8dD+Xb2+tAB/n/wCtS9McevXvQAdcngY98fl6mkoAX/H86PT/AD7c+h4o&#10;ASigBTxjnrz/APW+vFHpz60AJ/n/AD6UevJ6+vT6UAL7/Qf0A/SkoAX159Tz/nk0lABS9M8n0+vs&#10;eaAEooAKKAClPsD27/r+dAADj/P6H16UuM5OSTk8Y/WgBMdfbH/6h60n+elAC9MfX86Op6d/8igA&#10;x2x3x/8AWHrQRgkehI6f5xQAf5+v15o9f8+1ABxkZBxkZweT64z0NGevHt9Pf60ABxxgHPf0+oo/&#10;D1//AF/WgABKnI68j+lHHbP8+f6c0AKBwTkce/J+g70nrz/9egA/Og47E9u3egBP89KX1xn/AD3o&#10;APbPr2/z6Ufj+n60AJS/j+n+cUAKeTkLgZ4GM88cDPX6UEY7g/57e9ADaKAF9fx7f/Xpc/KBtHU8&#10;5+Y+x5479qAG07tgjBBGOOoOeT+mKAE9fx/H3pKAF/E/l0/yaXB544JPvj6UAJ+Pf/JpSMdT6dO/&#10;09KAFHOdxPAGOP8AOKRR3HYj8fp6HrQAZ4PJznHU9B680/j5SpO4kgj0HXjNAAy8A8YBI6/Me3I7&#10;Gm9fpu79Rx7fyoAcCylSH7/Lt4Pp+B9qMMMtuOOR15I6ECgBzbGUNgKd3HOScDuKRSApDD5ecf3j&#10;nj8OaAADaowfmyc+hBwBj9adkN1zlcdCdvHYZ9qAE4BBweCeg7+tL3zkk/y68n3OaAJdoKjBG4HG&#10;AOSM43e1R5xgDIIY598+n5mgBjfLjBbGfmxxk+/rUquABgFW6HB5PfHPQ0APxhGPO4jkdM+jH1OK&#10;RTuHGAu0g+pzk5XPfigBAuMZbarAc+hzx/I0vHPzHPUk9TnHJP8AnrQA0oykfeIAAAx97d1x6Z5o&#10;VN2AWAAySGOOn9cCjuArY3YViRxzg9fSjaCcBTxnryCw9fyo7XAkUM24qQigAcn89tRHGDy24E4O&#10;OcZ6+xoAkDkEORuPLAg55PUtk+1M6qdxJZmxlj0X0FADW3LtUg7eg4xgeuB9aUrjcecBgo+nqeeD&#10;igA+QE4+b0LDG3pyR60dFBOVHHfGec59jgUADYfGAe3frjsc0bcFskkjkAdAcjk5HzDHagBMcgZI&#10;/DHY8+/FOXopA25zySPXrxyOAeKAGNjJ2nA3EduccY+vFNH3s5OOPcHnOfegAwW5XuW7Yz65z0oU&#10;4XjOdxBx34HX0570AG0EFe/HH49ffkfjSn5QckZOPTr6HPQ8UANCE8jk4LYz3BI559e1JtZsnPTn&#10;oO3f2PtQAm3K9TuBPGO3v6GnBQwHBO0HvjHsfcelADDzgdMf4dDnoeKnVV67juIIxjv7k+tAEBJB&#10;II6Ageg56j8qdwOWJLcbR1z7k/WgBmAT1wMnuOnp7Gn7cY2k4PqOvXn2P+FACNjg5yc9+c9eT60h&#10;IGMdfrwO3OevFACADnJI9OOv19BRkc8H06/Tp6dKAD6DnPHP6HPel3McLn2/XvQA3069s/4ilx1I&#10;J46cemOT6UAHqcEfQdPb2o2kKG4wWI688eooAbS9O/qOv86AD1+tA75J4/X2HpQAlL6/pQAdf/1/&#10;zo/z/wDX+tABnHHPX8vceho7Dk9TkY6Y6H9TQAen5f1/Pmj/ABoAOn5+vSjH1468fhxQAevP/wBf&#10;tij1/wAP84oAPxP5f5xQBnA/yPrQAdMgE+nTr/hR+H6fp1oAPx/z+dBxxgnoM8d/QUAHPvx+n+FH&#10;4d/859aADrj24/8ArUlAB7Z9O36/pS/40AHHOc/57mg8+v4mgA9gTyQPr9eeKSgBRjIBJxnsP1pP&#10;89P84oAXp/nr9aPx/SgBwwcAkjnHTt64z1/xpDx8uQRknp+v6dKAE9ev+e5pKAF/xpcnjPtxgdB/&#10;LpQAn+P5f4UlAC+v+fwpdvyhsjBJHXkY9R2oATHAPuR/+rmjn349+nsKAD8OMj6/h6UlABS46+3v&#10;QAE5wMnjj6ewpKAF/Cgd+nfqf5e/FAB605cYKsdo+9nbkk44H05oAb68/p1o/wA/T6elAB+ff8f8&#10;KTpke+aAF9s9Pf8AlnvSnkA5OenTgAAAY96AG07HGccA4/H8/agBMEY4Pf8AH6UueCPf06/rxQA2&#10;lHHbPUcg/wCc0AHr19Pp/nmj8TQAf4nt/OgcZ4/TpnjP60AHGByc5PbjH9TR6/5x7/pQAHnn+npx&#10;R6cdz+P+BoAOwGPX/wDV7Ufj/n0570AH4en4ewpQxClexIPTuMjI/OgBtFAC+vHcY56f4mjoTzn8&#10;Dz/hQAcc8Htj29zR+Pr2/wA80AHr/j/nNH+f/rc9TQAE5wMnA9+/c0Z/r26fT0NACU4Y5/Q/0/Gg&#10;BtKcDODnp26//XoAPWj/AD/P3oASl9snGf1HFAB6f4/z9KSgBfx/Sgcev+FAB6cf/X9z70f/AF//&#10;ANdACUv/ANfv/nmgAxj9KPw/+v8A/XoAXJGeTySDz19j69KQe+f89x70AHr9f89+tH4n9PzHqaAA&#10;4zxnGfz9/Y0lAC/hSUAL+fU/5+tH4GgA7EY7jnuPYUlAC/nR+B9P/wBfrQAn+elL68/59vWgBKXp&#10;j2P+fpQAUf56/wA/SgBKXp2z16/ln60AJ/npR/n/AD60AL/+rr+lFAB68+nfr2wPWj8fTt+lACUv&#10;rx/9b3HvQAlFAC+mc9f8/jQVA75IJHTp7g5oASj/AD/nmgBf8aPX/P8A+o0AJRQAUo47fp1/woAP&#10;TOcZ/wA49DR68dP07f1FAB0z+VJQAvrz6duv+FJQAp7cH/E9x9eaP/r9/wAMUAJR7UAL7+/rSUAF&#10;L/j+f+FAAf8APt7UHnJ/z6ce9AB6+3v+FJQAvrn+X6UlAC54A9D+XsKT8P8APt60AL/j6/pSnjGC&#10;TwR06ZyCBz70ANpfz9P888UAJR68nt+H0oAUknqSfqf0owQCccZx+XOKAD256/5/Gj+nHX+VAB+H&#10;v05o/HofX+X5UAJS9unOeuf0oAPxpKAF/E/lSksc/QDgYyAO4HXgUANpfXr3/wAmgA/P/Pb2o6Z5&#10;Pp9fb9KAD14P+fWkoAUjH8/8+9Ljp05JHXpj154oAT8/zpVYqGAPDAK3HUZz+HIFACf4/wCf5UlA&#10;BS/56UAHtk0lADj2OMfgeo7DP4ZpPXj/AOtQAlL6/WgAHHSlJ5BHBGDx60AJjjOO+P8APvQccYPY&#10;dsc+lAB69f8APrSUAKOw56+lGMY9+ev4c46HigBKX2x3/wAigBKKAFzkjcSeg/AcYFJ/np/nFABS&#10;+vPr/nrQAlL757nvz9aAEooAKX1Hv6fyNAB/n+mKMex/KgAHUYODn1xjHf2NHryfy6/WgAHUfXuc&#10;fnnpR/j/AJ+tACc/z7fz55o9sY56j27e30oARScEYwOn1HoR26Cl/wA//WoAP8fSj8D/AJ7fWgBf&#10;8/T6elJQAUeuOv8AL60AHTA/p/nFL2xjnJ/H2P5frQAlJntg/l/P0NAC5x+Y/wA+1Hpx3PPr7e3S&#10;gAooATg4P5f/AFqOoHUdeo/DnnigBaU/pk9uv68GgA/D/P8AjSUAFH+elABRQAevP6fqaPXr1/zi&#10;gAooAPz/AC/zzRQAvX8M9wBgf14/GkoAMe56+n6UuNvH06Ef0oASigBAME8n/Cnfzz/knNACe/1/&#10;D2o/H9KAD8T/AJ9cUHjOBzQAUvp/j1/woATHXr1/LtRQAUnIzgd/z7cehoAWg8du4H9M0AIMgDnv&#10;6+/86XHX14HT60AFFABS/T27f570AJ+Pc/j9fQ0UAH4/p/nBooAKP89P84oAPQfWj8TQAf56Ucc/&#10;U5/l+B4oAKP89P8AOKACigApaAD147/l7Un4/wCfegApc4zxnjH057e/+NACf5/z60dz7H8/cUAL&#10;19ev5/40n+elAC+v+c/T3pKAFx159e/X2FJ6+3H0oAPz/wAPc/lRQAUUAH+f8+tOZdpIz0ODg9CO&#10;1ADaP8/WgA/x/wAj9KKACigA44wTjHcf0ooAX15PX/JPvR69e/8A+s+tABnOBjpnt15JyfU80lAC&#10;jnPI4z39Ow9TSYxx6cUAH+elH+elAB+Pej/6/wCH+f6UAHT/AD+lH49z2/zigAooAP8AP/1vrRQA&#10;UUAL0xyePb/OKSgBSMEj0JFH49/T9aAD8f0o7nknr14/E88H8aAE57n9KKAFJJxknjj6D0FJQAYz&#10;jGevp19qKAF/H9KTpgfX9PX0oAP8fT9KXpkfUf0oAPx/z/jSUAFFABS9KAEooAXGMc/r09j6GkoA&#10;KX8P8+v1oASl6Y5PWgBKKACigAooAKKAF/D179frR/n/AD6mgBKU/X07UAHPA/Dp+g96BjIyTjPp&#10;QAen+P8AP0o/A/5/lQAev1oHTOeeeMe3vQAnrj/P1o/D/wCtQAUUAFFABR/n/wCvQAY/z/nvSnue&#10;mfb/AD6UAFBGMc+h4P6H3oASigA9v8/560UAH4/p1/wooAcBnAGd2SMY/wDr9aTpx6f5/OgA65yT&#10;njHH8/Tij8TQAlLjpk8fnjqOcHg8UALnsB6jpyfzzg0mO3PX06//AF6AD/H8aSgBfxP+f5UY7Y70&#10;AJRQAv4/59PrR68//X56D3oAXGFzg8n8v/r0nSgAHH5j8faj6fqf096AFyTnjqfTofQenSk9eD/h&#10;9aAE/wA/59KXH16nt6d/rQAenPr36fWjHAOO5HXn8RQAn+I70uOvFAB/n/PvR6/5/wAmgA/H/Pqf&#10;Q0p4JGc+/wCvHvQAn58fp7+1JQA8JlS2RwcYyMn8M8Ui9RgjIIIz0J9Dnr9KAE7n6+nX/CkoAcAD&#10;gc5zz/iPQ4pVCkNuYgqDt4JyR/D7UAITkjIHXt3+uKT146Z/woAPUZ6Z/wD1fWnBmHRjwNvX16gj&#10;060AIccYzn3NB7c5Ax26+w9qADbxu/hJIHPPFLyuOfvYP5cc/nQAqLwWwCE5OevpwM884/OgAAnn&#10;1xj+H60AN7Hucn3z15wD9acMAFSc8DHThvQ+9ADlUbenzBhycEcduOhyOaM4PO3jOeP/AEGgBNuV&#10;PTdk49h+Hfg0beuSeeOmDkdO/PSgBduOckjI7Dt0P6c0KR0UY/HqelADsluDheSN3PPucjkUpy/O&#10;cHG3nP8AD6Z6deKADACse+R+Z7gdzx+tKqMA2QVAwOp57glfpQAnzFe5Ck87eBjt7fnTyRsIGBhh&#10;xjJOB1Pp/wDXoAYCSpBwPT+8M9h6dKB93luhPc9uMnnrz/nFADsoyqOh/wBocN79OKbjnr0z26kZ&#10;688jigB5JwABjJ45Oevfn3FL5e0sHYcAfQcHnI69BQAZyoUD5iCo44X0I9TyaQZAG7Py4B+Xkg8Z&#10;98/0oATBGQcjdgYJ/WnMnQ5PzEj5u5GOSexoAXAGcNz8uRjptHUHp/jTfuHr908AjIPse3egAwTn&#10;eTxwnHBPHBJ6cdBQTnoCBnJznqOCRjqKAGtnke3Yd/XpyKF4xuHyj7x29Pcf4UAL1wAvG4nryePu&#10;j/PH1pX4AwQOQAuDux1yfU9aAAFADkHlT3G4duV44yB+dJ/Dtz0JPXpggYFADNp4CkcZ7HnPYZOQ&#10;cYp7L8vQ44HT5Qcc49e1ADFjbnJ+5joMjB9cdKMDBIPzZGQRnOD29D0oADxkDrnO7B4U8jjtzijd&#10;leQARgYwRn0Y88dvyoAacckHpnnPTI6gDqeDSH5euc4HP0+vT/69ADT3Kk4zjv8AmMfWpVbCvGFO&#10;WIYnAyCvYe1AERBU++T26+45p2CMjnORkDgAHjGOxoAQYyASeCQM44+vvxRwM7uCRgcfLjpx+dAC&#10;FehAPft0x3PPpQp65OMYwc8+mB7UAAOMnuSMDHX39uDSDAzkZ4I5Hfp+BoAUsWwc/MMKOOw4z9aG&#10;zgc5/Dn0xQAhxk4zgev5ZPpSdcZJ/L07CgAx/nHTtznvR+OPw6UAKeMgE4z+f0pv+elAC9gM9yen&#10;ToPx6Uf560AJTgMgndyPrz2wPwzQAn+enT60AZ/MD/PpQAE5/QdPTj8TxR+JoAOv50lAC89OcDJ9&#10;h70lABTuMEEc5HOevsfz/SgBPXB/TrRjHY/lQAemfWlZcHH0PBz+H1oATpkZ9P8AP1o/x9aAEpy/&#10;eAzgEgHjP4YoAT8T6f8A1qMY/wA/j/WgAOB0ORxzj8/pzSev19P5+h4oAX8KSgAo/wA9P84oAX0H&#10;pn8Pak/z0/zigBcY/wD1dPrR68//AF//AK/WgA475/z/APXpKAF9efT/APV9aP8AP0+npQAn+en+&#10;cU4rtAz/ABcj6dOfQ0ANpcZzgfp/nFACUvpz69v85oAB7+/br9eaPXn0/wA/WgBKKAFo9Ov+fT0o&#10;ASlx398fjQAlL/nr+vuaAE/H1/H2penbP1z+fHegA/D1HT8OPekoAX0znj/OB6Uev+fyoAPbPr3/&#10;AM80Yx2NABRngcdzz6+xoAOnUHHPt+XrRj+eKADGc8dM0djx39P846UAGM5x2689Ocfzo/x/z/Kg&#10;A9vc/wCf0o/Hv/k0AGOCc8DH+FHfrxn/ACfrQArLtx16dxj+vpik+uev+fxoAPXr1/zn3pQccY79&#10;CPpyPQ0AJ6cev49v6Ufn1/z+NACUf5+tAC/U+n8qPTr1/wA496AHNtDHYTtzxkc/j70ygBwXJA6c&#10;/wAXA9MUEnJ/EcDj0wKAE/z/AJ96P8//AF6AD/P/ANajJGe1AB1wP6Afme9GMAZz1P6dcevWgBKX&#10;PUY64+o+lAB07f59RR+H6f55oASl9eOvT2+lACUv/wBft+tAB+H+f8aSgA/z0/T2pen+f85oASj/&#10;AB/yf0oAKXGc8Hj9O2aAE/z9aXHJGf8A6/8AgaAD1/w6e9J/np/nFAC+v+c/T3o9B9e38/WgA+uf&#10;88fh2o9Bz1/z/KgBKXPTk8Hj2+npQAn+f8+lPVCwYj+Abjz2zjj1OTQA3/P1+vPFA5498fSgBKKA&#10;CigApf8AEf1/+vQAlFABS+vB4/Ttz6UAJS44Bzxk9+n1oAAcZ47EdOmeOPQ0Djtnr/8AroASl/Pr&#10;/n6GgBKX1Pv6/wAvWgA/Dv8A5FHr9aAAHH/6v84PFH40AHTt7dP880ueAPQk9Pwx09qABVyQM+vf&#10;0Hf0pMY7UAH4fpR6f5/OgA9Bk4BPb+XPBo9ef06+49DQAf4mj6579v8AOKAEpf8A636cYoAP8/8A&#10;16OmRgHPqOnOcj0PFAB/ifw+lJQAp4xyPXj37H3o/POfT/PNACUUAL+H6+3X86DjjBzxzxjHJ496&#10;AD159uv+c9KPx/z6fWgA6f5/T60f5+nuaAD8DR+Pp/8AqoAP8f8AP1o/Hv6frQAfj3P6UlABS4x+&#10;lACUUAL1+X3J6+3v9KSgA5OcnPYcdB+ftRQAf56Uoxz19sHv6n170AJ+Pcf5FLj/ADj+fpQAHntj&#10;6f8A16UEjPXoRkdQDwQfUY7UAJ/n/wCvSUAL/jR1zz6/n6H3oAP8/wCfej8+v+fxoASigBcYxz6d&#10;OcfX3o6Z5PIIPH6foKAEooAKX057n/8AWaAE/D/Pr9aX0/w/XpQAvJwM4/HA+p9TQOhUev5+3tQA&#10;A44xkZ6ep6Z470nrnOc/5z70AHtjv6fpQOoBPGRzjp7nHWgA/E8Zxx19valUAkbmwMgdOnuBQA2l&#10;444Oc/n70AL0A6hs9c9vb0NNoAUnPbHTpnn3OT1o6fnQAlL9Se/agAPHvyO/60HjPOee3f6UAJS/&#10;5/8ArfWgA9efTt1/wo9f84oAMdMEnpnjp7deaP8AGgAGeQDjJA69fr6c0EY4NAB/nrSYxkY7+n+c&#10;0AL0yMc5HPpjPA/z2o69v/r+/wBaAEooAT06nnH/ANel6cfQ8H19ffigApfbnr0x+g9elACUev8A&#10;n/JoAX/6/wCNJ68nt+H0oAKP8/59KADg9+n+eeeKXjnk8e3X688UANzzjPp26/4Uv+f/AK1AB/np&#10;R+B/xoAXj0Ocnt/L1/8ArUnryevHHX688H/PvQAYGOpGMY469sH0o+h79x19+OhoAXp0JyD2PT6U&#10;lAARnuevrR6/4fqaAD2+v/6jR7fT/wDX+lABzz1GCf8A9YoGeMg5/wA+lAB6/wCfz9aXGOx/KgA9&#10;OP8A6/ufekoAAMcAetFAB6/59qPx/Tr9PQ0AFFAB68/596PTI54oAKXJAIBOCRnnrjPX170ANPGB&#10;tJ/l9PajaOmOnt/nHU0ALR/n/PrQAUUAHr/nHvR/n/8AXQAY6cdP/wBef5Uv4en/AOugAHUAnAyM&#10;+3bP1pPwoAD6ZPv7+1H/ANbv/L16UAHtj9P0pfXnnj/9f6UAJRQAueg2+vPP689aT16/l/L1oAP8&#10;/T3P5UDnAAP5dfzoAPzpfXjuPw9v8+lACY78+lHfGD/nt9aAF6Y47jqOuPWkxjjFAB/n/PrSnvjO&#10;Mnt1/wADQAntz/h7fWl9frQAlL06cduPyoASigBMZx9fTrS/gaAFIx19j+fP50lAC9Mf5x27dDSU&#10;AKTnt+Qo/E9T/wDr+tACUoAOcnHU9Ovtx34oAT8T+NFABS9Mj39fSgA/D1/z9aSgAo7kc/57fWgA&#10;/OnYJyccDP8A+oZ6nmgBuKKAClx7dyPy7frQAf5/z6UlABRQAuMdj+XX/Gk/z0oAX157/wCSeetH&#10;qMc9jnp7+9AB68Hr/kfWjOM8eo6fhx70AJS/4n/JoAPTGc59P096KADpn8v/AK1H59T/AJ9jQAn+&#10;elFAAQQQMdRnOen/ANel9OT37dP8aAE6YHv/AJ/lS+o5/wD1d/c9aAEpaAE/z0ooAX/63bp9OaT8&#10;O/5UAFL6cnOT2oASigBw24ckkEAbfrnkn8Kb+NACjj9f5dKSgBenA9B07DOOfTkCk/z0oAKdhdoO&#10;fm3HjB4A7++f6UANo/z/APWoAKX/AOt/n2oAB359O/X/AAo/xoASigBaPz/z39qAD/6//wCvrSUA&#10;H50UAB/HPH5en1xRQAf56U7bxnPfGO49/wDPpQA2l/D0oATp69u/6+xpzHd2A6fdH6+5oAb0/l/S&#10;l/D26enH50AHT/6x6UY689P17YGe9ACUUALR+P8An0+tACdP8/pRQAUvr/j/AJzQAfgc5/yPc0pJ&#10;OPYAdOmOPzoAbTuBjjJ3dOeRx6dD1oAT/H8qPX29+vbA9etACUv+elACUUAKO/OMc9euOw96P8/X&#10;/wCvQAlL69f8+tAB7e46/lRQAlOz0HfOc/Ttz06UABwD1JHHtn6Unp9fz/zigA6euc/l9KPxP+FA&#10;B68nv26/4UlAC46+3t+FHY8+3XkfSgA9fb/9VB5/T9OP6UAJSgZwPXHXj889KAFyRwD0PB9PpSev&#10;+f8A9VAB/j6dfqe1Kep47/l/j0oAQDOfb/PHvQP88dfY0AGSP5dOnbj0o6ev+e1AB7e9GOnXOfSg&#10;A55HPX9ff3pMY9fyoAXHXj1pKAFHUDnr/n8aOmRg/wCH196AEpePU9fT9aAFIwAQT78dKAduCP5+&#10;nBB9M0AGD1x3NJ/np1/xoAduG0Lt53Els8n2pMd8cDjvz9fQ0AHAJwc+nHT3PvmlCltxwBtwTzg+&#10;mAPWgBvXuevp09/0pzcE89/Xp1GPfpQAo4VgRuLY78jHU+5/wpVVmOFBzgnaOc465/DtQA0D2b5e&#10;TzjA9B6GkHpgfeByc8Y7dfegCVixwMnjPfj6fXmkZScgBuB+Xuff/OaAFJxu2n5uAcjoBk8HPXNH&#10;QKCNzElT9KADawA+bgNjGOQPT+dAwdvUgFgCRjI9Wx0P40AKSXLHG3n8foBSccAEluR0wC3Qk4Pp&#10;igB5B5ywY8DjOfXAz3pMlSDuJ2sPvDBOO4/L9KADcefxBA/A5OetLjcCuSDnsP5/570AJtA5GeSe&#10;G9uSRzThg7fXuAuD3GePpQAuFxhD0weRjgfXgUqNtkXDLnlckZGCOQfXHpQAjgBgAQ23PVePoMdh&#10;waQt0DFgpx91efoAfftQA8DGCuPqRzxxk/gKQswHXd1AwM4x29vYUAMJ3YbBHAAz328HODwetPLM&#10;SoH3VJKKfun39zigBDglsdSw7ctz168GkZSuM5K4B69T6DPegBchlA53dieNvXjHrS/McggZyB16&#10;+3HRuKAEyW+UHbt44P4Y9hS7dwKgcgjOB0HTIz1NACEYyACpX16s3TI/CkbO4ZJK46E9CAeP1H+e&#10;aAJNpZMhQORu45Jz90N296YrorhtgbrlCTtx04x0Oc0AJ0AIIXeScDovJHPP3hQ4IfYpAUHGA2QT&#10;0yPWgBgyMjsfQ4zyRz6HijGQAuMpnuMng8H8qAEG7BznnOcZBUfj70MrEru6AA5JzkdOfTpQAnXn&#10;0J7HJ7c+nam7t2QV+bPHbGOMHnj/AOtQA4A/d5U+uBjr7Uu5+cuAcsGJPJDDGTjrxmgAwowOuMMN&#10;vp7Z703OFPXgkDI5J9T60ANySCOSc9MdO2eO/wDjSqx6HkY7/wAOD1HoeP1oAdklT0yeOgPBI5Hc&#10;H5aQqwxkgZ6f/WFADcEEcc8475x/XFPXtkgEBlORjPXIJPegCLBGOMf5605j0+UrjHH9Rx3OaAG+&#10;nt/nmnDJyAD1BJxnHOMnuPzoATpuOT3HTr9fQ0mP8+nbn0oAUEAHjn/P5Gk6Z468f/X+tACUvTvy&#10;CO36/pQAqthgcdCTwP5fjR1ySecj8fegBP8AE9un1oH0z1H/ANcY70ALt25DBge3HU+/4Un4H/6/&#10;+PNABgjgjn6/ocUevB/w+tAB0zyfT6+36U8qFCnO7cDkf3SDjPGaAGf40Y68Hj2/T60AAOCCRn+v&#10;1pSe3OB0Hv35+tACdMe36f4UlADh3G0c4HOeD6j3ptABS9MYJz9On05oAPWjOMjGfw6e4oAPTn17&#10;f5zSe3agBfXr/n1oHHUZ69+tAAec/wCcY7Cg8fp0/wDrUAJ/9ej60AKcnOSe349v5Ud++Py6fyNA&#10;CUvryO3+ee9ACUv/ANft+H/6qAD15PX06+59DSqpIbB+7g/XnHHvyaAE6ZGf89cfWj/9X/1j60AJ&#10;S+vv7fjQAlL68n/H60AA47Z6/wD6zR0+oPpQAfj6/j7fWkoAUY5yT3xx1PvSf56UAOKkEDBwehIH&#10;P054PHrQegGOQTznk0ANpfwNABjHUf59R60f5+ntQAlL69uv4e1AB6cd/wA6PTOf89hQAlLjPGKA&#10;D/PX9frxSUAL60dPWgA6Z/znnp7dKSgBemeM/X+f1pKAHcbep3bj27ev1zSY6/5z249aAEooAXpj&#10;ilJJyST1A6cHHb2NACdMcEfhj8f8+lHp/n2/pQAlOIxgZ9D9Pbrz2oAQc9/zP86PwNAB6n3H/wCv&#10;9KMdB9O/r/I0AH5/l0o/Duf/ANVACUo757Z7dT6H0oAOOOv+e49KSgApfxP+ex54oASl9f8AP+TQ&#10;Ap6DluMjnoPYelJ19vw6/wD16ADpkf0/X2NHp7E0AJS9M4J/z2NAB7fWj8KAEpen/wBcUAHpz+lL&#10;gc5P0wOvPQ56UAJ+H6f55pKAFxikoAKXHXjpj8KAD157/n+tJQAv+P8An8aP8/8A1z6mgBKP8/Sg&#10;BemQPbPH8vTmj15/X9Pc0AHTP49v09qOnb/PqKAEooAX049f8/Wk6fn/AJ69aACl9efX8fb25FAB&#10;7dOcdOn1pKACl9ef/r+1ABSfj+nX/CgApcHge/H8s/pQAEYJHpjt7UY7+5FACUUAL+BpKAF/z9fc&#10;+hpP89KAFxjIP8untz0pP89KAF/H9On0/SkoAX8O/wDkUev+PX6UAJ7f5FL6e/v19vrxQAYx2/8A&#10;rfX0o6ZGD/n1oASigAooAcCBuyoPBHJ+6f7w568UMpXGQeQG6etADf8APSlx6Z6+lACUUAFFAC+n&#10;Hr+P+FHrx/8AW9/egA9Tjvjp3/HvSUAHr/h+ppQM556ZP9MD3oASl7E++OvT/ODQAn+f8+lL+GP8&#10;9eaADpjrkH/P0NH40AA6jp1HXp+OKT/GgBfxNHr1/wA+tACUoGc/ievp9e/FACUv/wBftQAevP6d&#10;f/r0f/X/AB9zzwaAEpw9OOfl57e/seKAE7jPTPOP6etJQAeuPp/n8qKAF/H1/wA9fSkoAUHGce4o&#10;z147/wCRQAZxnjPUfT3HvR/np/nmgA9f8/hR+Hf/ACP5UAJS8ccnvnjvz0554xQAlLycDnqAOffo&#10;PTmgAxyRn1HTqemPagjGQexxwc/gMdaAD6+v+cUoUk4B9fbOPr0NACf5+ntSf56f5xQAvqTnqf8A&#10;9fuaT/P/AOqgBeucn1PPf/69Hrz69utAAATnjp/9Yfnk0lAB6/5/KigA/wA9KX0AHfv39j6UAB5J&#10;OMcnp29hmkoAX8P8/hR0xx39PTsfWgA9Pqf8n06Ue2Tjvjv9fXpQAevJ/wA9jSUAFOZixBPUAL0x&#10;wOBnHegBPX6jv9aCSepJ6Dn24xQAmOnHr2/lRQAUf/XoAKXHXj/PqaAE9fY/5I/Wjp3PX/OPegAo&#10;9Bnn/PX1oAKPbn/Pf60AFFAAPcn8v1oxjAHbA/z6GgAo/P8AKgBfxP8Ah7UdxkZ/r7cdOlACevJ6&#10;/wCRRQAUUAH5/wCf5Uv+NACUNn6kDaP89+lACj/PPT6ZpMdTjp+nb86AF7Hjtx7HPUe/H60g4A9u&#10;f/1etAB+J/L+fpR+f5f55oAKKACigBc4z+A+vT+opPz/AMf8KACj/P8An0oAOnT6f0/PFGMDHPH+&#10;fXigBcEDPYkj8sdKTp2/Tp9PSgAo6Z60AGOv+H6e3eigA6dv06fT0o9uc+v+ep49aADJwFJzg+n4&#10;Z9qKACigApf/AK//AOugBCfb0/H39zR+H/1/agA9f8On+NFAB+Hp/n60UAA78d/X/ODxRQAeoooA&#10;KX86AA4GOf06HJ49+AKT1+v50AFFAB/9f/8AX9aPbJ6/5/lQAUev+FACjkgE4HrjOPwoP19fx7Z/&#10;SgBP8/8A1qKAD2/r/j9KU+5P5+nFACf5/wA+lFAB+H/1/wDClH9R+PseaAD/AB9OnsOaT8f0/U/l&#10;QAUv5/l+ntQAlL7Z79Pp3/WgAPfB7nt19/Y0dPz9P5+tACew9fT9KKAD/PT/ADilAGRk4GeTjp2z&#10;70AHrz39Ovv7UlABS/n1/wA/jQAlFAC9OhPf8O2KSgAA4IzxjuevQYHoaKAF9Oufp/Kj8T/h7UAJ&#10;/np/nFLnGRk/n/OgBKPXn/61AB+P/wBf3ooAKKAD/wCvR689/SgA/wDr0UAH4/p+tL+vTt+lACf5&#10;6UvTHJ4/T2oAT/PSl/D1/wA/WgBKKAF9Of06f40lABS9P1/woAP/AK//AOv60A7env26dvzoAT8+&#10;tKO/BPB/Dtk/jQAlFAC/4+n88mk/z/n3oAXOMY7f5zz3pPTk/wCP19aAF/z/AJ9aPx/z6fWgA/z/&#10;APXNJQAUUAKOcDPf/JpxJKgYGAT069uv5UAMpaAEpTxkZzz19fcUAJS/n+VAB+f+e1JQAUUAH+el&#10;ObAJxnGT+P09KAE/H9KSgBcYA465xz746djkGjnPcnPpnOPX1oASl9Rjv6UAJRQAv/1//wBdH5/5&#10;4/lQAnTuTz/nNL+Pc9/1oAPwo/p+lAB/jR/j6fzoADwSMd8demOKMdeP89KAEooAKKACl/DHT8fc&#10;570AH+f8+9H/ANegBKUHb/geh9j60AGeo9SP07Ucc8/p1Pp7UAJRQAUuOn+H60AH4n8qSgBfX2//&#10;AFUev8vX6ehoAPXGccf5NJQAvrz/APX9qMH0PU9vTt9aADp26ev8qMknJJJz3/lQAev1pKAF/P8A&#10;L9aSgBSMZHpg/TPrR+P/ANf2+tAAcnJPsP8AP5UYzgDJOegHP0+tAB/iaOnTPb/P1zQADqOTycfn&#10;x+dJQA4cZwM+vH4Y4NJk8DJ4oABwQcn8DyPcehoP1JPOSR19/rQAfj/9f2+tLj5c/wC16+mfyoAQ&#10;nOBj159fY+9B5x7YH5UAH4EDjj1xSnnJyepzn16n6mgA4OBjt2HU+/PNKuRuGcYzwfwHHvxQA3jj&#10;Oevp/wDX6049TyefX5fz/CgBAvXngZyR/nmn4LDO7oST2wOmfc0ANzyTu5HTA69eAO1O6Aknscds&#10;HrgY79c0ACHBDYGAwyMHn6/4UuApDAnG49R+GPbGaAHbW5bHy5K9R94c8DtxTRy2MnggYB+8eece&#10;tAAw2gDI69x19eO3Pak5GcYbgZIHP4c8HigBN3YZzk5z3A459DxTw/yhWDYHIweCfXjqevFAAvLY&#10;yc5I5OBx2pM525PzAleB9R6/SgB2W79hgcEfQn0PSlHdjkcjknkEenzd6AEPOQOeh989fz4qVG25&#10;LIcEbRkdPc46mgCNVLEgdQR94fL6ZHvTgcEYxuz19/X/ACKAFGTg8DBPJ75/ycigAgHn5gx7ckeo&#10;9BmgBQxXO5Tkk9um3HTsTSsCdowOoP09j6f/AFqAHgpjoWIJ+bPXB43Dpj2pqkjdwdu7JI7EZ45o&#10;Ab8mTtBbrkbenTkD14pUOMDLA8nBGOv16jGaAEIKEHGACOc9dx4wB07/AEpcdCzcgjGDwOehz0PB&#10;oAYQwydoI68nHH0/pTgvBXJB4PPfsAeOCOe9ABjg/d6/N2zt/l70oUDbhjknkH7uBzkH+lADGJYk&#10;9Tz90e+MDn2FBQhFfsSR16Edj7jmgBpDHhQTzxnpx/F79KcQclcDOex4OPTJxQA0jbjpnHTPQep9&#10;D14o427QuDk8ge3/AOqgBG5BViwB/wDHscjPp3xS4GCMlSB3HVvXnucmgBq4CkEZB6c4I74689ea&#10;GyMHqNoGMYxjjAx34oADg7SD0bHB7cDH1poB3EcevI689evBoAcDjdxu+YfUdiBTWA756jtj8e+T&#10;zQA32JHUnPXHsPQ8U8ORgY65wSen09OfyoAbyCCOTjJ/n69elBIODgjLHPGFIz0A9fX60AAbrxwA&#10;fujof7x/Ck68ZLHoMnj8M9DQA5W2Z45z1/ukdxnv/n6ow9SSSe56HHU89elADQu5gB6nqcAe2c0u&#10;BnhjgDqT36Y9uaAAAEHLdxjjqfUnsOKRuCRn0B/w469KAE/P/Dtn2o6Z/of0oAPz/Lr7e1Hc5Bz/&#10;AF96ADp2NHTPPQ/n7+9ABnGcZx/n8qMc4PH1/nQAEeue/Xvjj1pWUrjPfkc9fpQAZ7ZJHHfr/hzS&#10;e3P+e/6UAHXqPTpxntx6GigA/wAaSgBfoMdPw96cWZix7tndjvjuR2oAZS/hxnpn/OKAEpfXj9On&#10;v7UAA4x7e1HTGQf8fpQADkjJwPXHT396P89aAD0yDjPp1x2HvSk5zgYGScDtQAgHU+nvjPt9cZpK&#10;AF6dz/n+VHXv3/yTQArEMRtXbwBjPUgYJyemSM/jSfh/Pj34oASigBc9c88AfTHp+VH4f56Z+tAB&#10;9Sfy/wDr0EFeCCDx+oyP0oASl9P859+vWgBQvQnO3OMj8umab/L6UAFL68dT6foPSgA4weuc+n6/&#10;Wjp3/wA+lACU7cRkZ64B9wO36UAN/wA9KX/P/wCrnrQAdc8nqT9fc+9GcZ/H/wDVxQAvGByd2TkY&#10;4x6g+tJ2+h9OnTk0AL1IxnqMc9PYfjQFJzgHnjp16cfXpQAmOvtRk+p9Ov6UAHqPp+n8qUHBBxnp&#10;we/Yg0AIecn3o9Rnocf59KADkcjPUj/61Htk/wCf60AHrR+Pc/8A66ADHX29vfH4Ufie/agBKXjn&#10;r27/AP1uaAD0o/z1/wA80AHr1/z3PrR+P6UAGMnA+nXH86P8/wD16AHMhUDJ59M8gdcn86b0yPc9&#10;/wCXrQAlODMMAE4znr0PTPsaAEBwc/Xr39j60df89PagA/D/AD6/Wj/H/P8AKgBPwooAX8O/5+xp&#10;KAHbenzAZI7nj64FJQAfify/zij8fX/P60AH+f8A9fvSUAFL0/H+XqKADp+f+frRj3/+v7H0NACr&#10;gEZBYA5IzjI78jpSev40ABJJySc8fpx+fFHJ9fz/AEoAT/PSl/H0/wD1fWgA9Op6fj2xRjpx69/T&#10;19DQAlFAC/j/AJ/OjGMg9v8AP4UAJRQAucj27e2aBx69x+HTH5UAHrjP+fWkoAX8/wA/19qPbnOR&#10;26//AF6AAcY5I/p/jR7ZOB7f5xQAUfh/n19jQAn4/wD1/aigBexyT7eg+tB7cdMf/roASl/z0oAS&#10;nFsgA/w5x7c5x+ZNACf/AF//ANX1pKAFA68Hj/OaSgBen50lABTtpC7sjGSvUZ/EdcUANpfbJ4Pp&#10;/nFACUUAL68Z/wA/oaVtuTtzt9+o9j60AJk8j1x29PT0o6dz1PagA/GigA/E5z/k/Wk/H/PrQAvT&#10;of6YpKAFHuT37UvBJ/hHOMAn6Dk0AJ68/wD1+2B70fT+X8qAD8en+ePegknJOff/AOvQAlFAC/ie&#10;vp+v1o/+v+FAB6f5xSUAFL7ZOM/5P1oAP8/596Px7/5NAB07nPI/pR/if8j1/OgA6ZHPb/JpKAFx&#10;168fr24/Ojp0J7/4UAJ+Pf8Aznnml/A/54oAXPGAO/Xv06D260n+NACfj/8AX96Ukk5JJ6DnnGOA&#10;D+VAB09f8fak9f8AP4mgBf8A69H4H/GgA6ZGTjj8/f35NJQAuMf5/T60lAC+3vSUAHTP+H6n0ooA&#10;XGeMUn+en+cUAFL/APWoAORuyARwPofUYPXigDJA9wP/ANdAB689/wA/ej16/wCfWgA6d/T/ACee&#10;DRnv9O3px2+lACUv4f8A1qAD8f0o9Px7/wCcHigBKVTtIOM4z/hn60AGevHUjr/Me9JQA48ccHkH&#10;OOvsfSjDEFsHGeef0oATpx9KP89fwx7dKAD8f8+vvRxgcnOT2/X60AHIzyf8+tB9ie3b/PegBP8A&#10;PT/OKKAD/P8An3o/D0/z+lABS/40AHr/AI/y9aSgAooAXGfzA+n1/KlLE8E8Ak/Q9OvfpQA2l9R/&#10;ke/86ADp0Pbt7jp9aMnBGTjI4zwcdz70AJS54x7g/ln/ABoASigBwxkBsgZ5wOceoGeaT169f859&#10;6AEox0OPUdOv/wBegA6YH1xx1HtR0z1/z2oAP89KOmePT+fUUAFGPb9PwoAP/r/4fnR+Hr/+qgAo&#10;oAKKACigBfz7f5/nR2JB56fp/KgBKCOn4HP9Dz1oAXpnnv69ff8ASk9P8aACj1Hp+lAAOQKKACnZ&#10;GMY5zndzn6dcUAN/z0pR2ycfrQAnrz3/AM5985ooAPXr37/yooAKPx7+n+eaAD/Gj1/z/wDroAKK&#10;AClPJJJOcn8fc+9AB/n6fSk9R7j8PagA/wA9KKAA9yB2Ax+meaKACl9f8P8AODQAfn/ntRj/AA5P&#10;H69KAEx1H1/wzRQAUf5/+v7UALwM885GOOCMHOc9D0pP8/SgA6evWjHb+nT29qAF9Bnv1x+pxRx6&#10;Ht36n1oAPT/H9TnvR/j/AJ/lQAnr7HFH+NAC+v8AnNJ/9btQAUdP8/hQAf56UUAL+J/KkoAKKAD/&#10;AD0ooAXHXg8e3Ttz6Ufj/n196AE9fY4//VR+H/1vagAooAKP8/X/AOvQAvXP+OPyz1NJQAvt70lA&#10;B/j6f5yaPw/z6UAFL68de/p7j3oAT8eh/wA49KX/ABHfp7UAJ6/h/wDr9ulL0/z+poASigA/x9Ov&#10;t9aP89KACigAHv79P50u04zg4+v+cUAHAxzznHT/ADzSUAFLj68fpQAenXr/AJx70lABQPp/9f6U&#10;AHr9fzo/z/n0oAKKAF/z1pPwPWgA/A/59aX296AEooAX1/D/AD1oz1J56/4ZoAPX/P4/59KTp/n+&#10;XoeKAF9Of/rfX3o/Hv6frQAdj2x/nn06UlAC446nrjp+tJQAUUAFFABS+ntx9Opx/OgBKX/P07c+&#10;lAB9M/nRjOfb3/zmgBKKAF/CjH9KAEo9ef0/nzQAuMf5/T60Y6/5z2wPegBPUYPB/wAij/PT/OKA&#10;CigA/wA/WnoSpzk9CPqCNuPbINADKPQf06UAL+OP6duaSgBfXnv6dff2pP5/5/LpQAv+fr9aXlcF&#10;W5IPTPGcgg/hQAmOCcjrjqM/UD8KMdDn1/T19KAEpemf8/56UAH1z+VGSMgE4OM++PWgA7dO/wCf&#10;19DxR/8AW/8A10AJS9T+P5fWgBKKACigAooAKX8PX/P6UAH+fr2/Ok/z0/zigBfz7/8A6vyo9Rj/&#10;ACM0AB4xz6d/w/PikoAXrnj9Onb8O1Hrz/8AX+nvQAdfrk/5FJQAo4xkZH1xn/Cj1/z+H1oAXPXj&#10;Oe5HI9xzwaTJ788Ac9senpQAn+elL/iaAEooAX14o9aADj1P5fp1pyuykMCdwYtnvnvn1oAaTkk+&#10;pJ+negjaSD/j+VACUvT19v8AH9KADJGeTzweevsfXpRnGPY8cUAKxJJyxPQZPGcdCR2pBzgZOM/5&#10;NAB6cnqfw96M4/X8O3FAB/n6fX0pSuBnIPJH5UAJ/j/nNHU+mT+AoAPbJ6+nSlxjGT1z26Dpn/Pp&#10;QAmcY9s9v1PPBoHf29vwyfSgBKX8e/p+tAB06E/l/wDX4oz1GO+ff6UAGentx9Pal45wSPTjr7Gg&#10;BydgACxIxkZ9OPrmmkbcc85P4YPb3oAXHXB9+nPrz+lN/E/l/P0oAcpwG6noOhxjkckHjtSYzxjp&#10;kk47f4/596AFycDII5J6cntk+nX3pAQM5z0Pf9KAHAcE7RyRgE8j3H44/wA808gkMCe/pjt2545o&#10;AaOdvB3Blzkeg6n9acWBYnGCp/hHUnjJHrQAKAcllJ5wSx4zjgH8KXGOCcqM9P6EUAJwMhR9049M&#10;/X0NODoWXIypOdvYc9D+FABt+8EPT5jgDhf6UgG3BPYn3P1Oeh9qAHE7iGVuoO4EADPI4JPPAFJn&#10;oMDg9/f/APZoAeueSAuWIz698cfgabu5JyTnP1Jwffk8mgAQMecEKuB9WJOM+hxSMDwAO477sdOc&#10;DpQBIwHyoGBwT82CM+3NDMx+XA4GPy7D0oAdHk5BPTnBGP8APH8qQvnIBPUjCr1Gc4Gc8UAG0AEZ&#10;xggdPmHGeAOvTr2oy21uOuOMY9egzz+NACgtgk5RgNqnAO7tgg9OcUgLcMzggHHTk4PTj/GgAlYt&#10;g4AXttHQehz0PH6035SQB8rfe4BIGO3PfpQArM2Ccg9O3T396dyd3yfMVA4GM9t3saAGeWwzy2AC&#10;OgHOO+PXikAzwOScY/Htz6YNAChTyCCOQDkHP4cc8/ypvRvmycEcdj7UAODFmIQbQckDnHTGMdc9&#10;aGUqwJOR8pxnofQc8GgCJyTlsc55x3x3Pr9Ke3OccNkcgdenHPVqAGgYzwTjB+uOOfWgsTlc/wAQ&#10;7c9MfiaABcKCBy2R1HT3Az7Um7qD246dffpwaABemCdpbOOOnufQ9f8AOaRhjGeeQuWHb2oATBJJ&#10;IJUEA8H8CfX9aUgEt78gZxjAPHPQ0AJt+719DkY9cEjNLtJODyo6cYHrx+ZoAQr798cd8nvke9Oy&#10;DGF9GLdc49hjpnFADTwMADDHHr9CPSk6ALjDZx049OPQ+tACN2AH3eP8ScdOaUhVA/vZ55PT19jQ&#10;AMvU+wxg8gdPmHY8U31zxj6/kMn3oAcAVPf1Hpx1B9Ov4U35eeT7epPqf1oAT8/89qME59sd/wBB&#10;70AH4Hr/AJHsaMkY5PGPwx6UAKOOSM4PqOfbHX8aM5PTufw57/nQAh7/AJf/AKvyo+uT9f5UAHOB&#10;1xk/h9Py/Sj8+vp/P0oAP8/T2oGTwAew4Gc//X4oACfb0/wyfej2x3/P2oAPz/LpSjHOSR17Z596&#10;AEHBGRnkfj7e1HrjPf8A/VQAdP8APT6ehpRjoc456Dke4545AoATsRjvnOeg6Y6+4oHcZ+vH60AH&#10;r1/z60pYkjLHpt57D046fSgBtH+elAC9MZGfx6/l0o9f8KAF+ucc9x1xjJH1pPXj/wCtQAf/AFvw&#10;68CjHUc+/HTt+dACkADgk8kdMZx3o6dVB/E8/kaAE9eO/px9KUH5hu5/h+gAwMYoAT15PX8/c+9A&#10;OMjt/UZwf1oASl/H07de1ABjPU4+o/nijPJPuT0/pQAoOMZGRnOD3+tJnr2yeg6fSgBKXpzk5oAD&#10;1PJIz3HJA4yfQ4oHGeM9uvT3H5UAH4HtSUAO28Z9/wDJPpSf5/8Ar8UAH4kf5xS8c4znJ78Ee3fP&#10;40AJ6Z/n+nsaOmRk/wCP1oAPTr/nPT8MUfn/AIUAHHIwc+uf0owecA8e3T3PpQAlFABS+n49/wCd&#10;AB+Hc9v0o/H9evfv3oAP8aO2Md/X/PNACUvrwT2/+vQAFcEg9sd6O+M9/wDJHrQAHqec/h/nFJQA&#10;vr7e/X6etHPHB79uv+PSgA/x/wA5pKAF6nk8k9z/ADoAycD37+nPHqeKAEpQMk9e/Qck9vrz1oAP&#10;8TSUAL/j/n60lACjkgZ5JHJP6mj/AOsP8/lQADv/AFPv29TSUAKeOMcgn/Jo9f8AHp70AL3AznoP&#10;p7ClyOASduf+BDtx2/8A1UANx1Bz37fofSjpkY/PtQAe2O/b+XvR6DJ446f5xQAlOGOMgj9ce/v9&#10;KAE9ce/4+1Hpz+lAB7f1/X60u7CFefvA+xxwPoetACY6+1Hr/n8vegAHGCCcg/lR6nJ6ge5zn/A0&#10;AJSj/Hv/AC96AD8f0/8Ar0D/AB65/PjvQAfh/wDX9/rSjHIxk+ucYoATqOvT6c+/v0o/nn8Px9KA&#10;Dpnj1H0+nrR+fp9fagBQpbdz90buT17YHqabQA7pjgfePY/l9KT1+tACUevP/wBegBfz6/5/Gk/z&#10;0oAKdyccknp09P60AJj27kdP0NHtz1/z+NACUUAL0yP6f5xSkYwO/B6eo4FAB1PXHJz2x9Oee9J+&#10;dACe3fP5/wD1+lFAC4xjj24HX29utH4d/SgA9vc9v8+lFAB+fU//AKvY0lAC5IyATzwff2NHr9R2&#10;oAPTr+X8qP8AP/16AEooAUDPGD3o9fb36UAHAI6nn06/ketB6k0AH+P+fpRwe+Ov4n0PPFAAMZGf&#10;U+4P5UrHcxOAMnsMD8AOlACfn37dPp60dM8n04P6H1oAPWjqTgepxnoP8igBKUjGR/I5/IjrQAlL&#10;6/WgBKKADGP8/pS+vH/1vegAJz27+n86SgAooAXrnqce34ZNKo+9xnAP4ds/XmgBOnQ98f5Hajke&#10;vcdOo6UAKAMNkkEYxxwfUfWk/wA/X3PoaAEpTjnBOOOooAX0GTgc89j3x60nr+Pbr70AHrz+nWko&#10;AKKAF/x/zmk/E/lQAUo9Ock49u3WgA/H/wCv7fWhsZO0kj3GCfr6UAGSSOTkYx+H8jxR/jQAlKOO&#10;35/1oAXHTBGT7dPY570gwc5JHTHH8/SgBfutwc4Y44647+1IeSTz1/yKAEpfx9O36UAJR/nrQAvr&#10;9fT9aSgBcf5x07UlABR6/l9KAD/P/wBenDcx2jkse56n8ehoATpg5Ocnt6Y5+tHXAAOc/n/9egA9&#10;ee/5+9JQAv4f/X9zR/n6dufSgA/H9P1+tHT1oASlAznn0/HtgUAHXufTp2H8qT/PT/OKAF/H1o/O&#10;gApP8fT9PrQAvp1z9P5UD2B49unvQAfn1/P/AOvSUAFLjPFACYPHHH0/QUUAKOM8f/W7dO9H+Pr/&#10;AJz0oASigA9OfTpS/j3/AMmgA+pPHH09vajngc+3/wBagBOgz7gYzz9aKAF//V/n1NJ0yP5Dp2yM&#10;UAHTtRjH+entQAe3+f8APFFAB/npR/n/AD70AHr/AJ6cc0f5+tABRQAUcLwuSBgcjr6igAOT36cD&#10;2+vrR+P+fzoAPxoAxnJ7+n6H360AIVHHJ49OPw/Sl5AwO3b9KAD+fHf/AD6Uf56/Uf0oAPXr1x9f&#10;85o9eP8AP+PFAB0z9aKACigA+n8qX1/zj/GgBP6cf59OlH+elAAec8nOev8AnvRQAev+fwooAPz/&#10;AM9qKAD1/wAaKACigBc4zx6jkdPcehpPX/PtQAUUAH4e30o9eOf89fSgA/Pr/kUvt70AHoPc/h2z&#10;SUAHX8/8/SigAooAPXr1/P3+tL+H+f8AIoAT29z/APr/AEooAP8APSigBT0HJ7/hz2pP8/59KACj&#10;/PSgAo/PqP8AHmgAooAX1wcjPp19/akoAKKADpnj/wCv/geKKAD1/wA5+lFABS4/p/n3oAPz/Kjp&#10;+v8AhQAlFABjr7e34UUAKOCOOlJ/n/PpQAv/AOvr7Z/OkoAPzpfzz/nigBKXnoQc8f5+tAByMEEg&#10;g9j0+npSYxnjuaACj169fX+VAB/npS9M8nuP/rGgBKXrnPqaAD14/wDrUZIyMnng+/fB/EUAJRQA&#10;UUAFL+P6UAHHGCevOR+ox+NDYBIBJGTgkYyPUjJwfxoASl/z1oAP8/596SgApQcdP5dPpnoeKADr&#10;6/4+596PXk/4/WgBKX2/z+nWgBOnajH1/Lp70AH4f59aX8T+X/16AEooAKPxNABS/j+n+fSgA65/&#10;wx/LpSdOM/5FAC44B9yOvp/Kjj3zk5/+tQAetJ/npQAvryeo7dff/PrSUAFFABR7f5/z1oAU44wS&#10;fXIxg+g55/8Ar0EY657d/wDCgBOnr+dL1znOc0AJ/n/PpRQAUUAL1zn1NJQApGP0P+fej/6/+frQ&#10;AYzgAd8f/WoHGcj19sHpk470AJS0AJRQAvTGR2P9RmkoAX8f8/nSrgEEgkAgkZxkentQAnc9uffi&#10;j049fx/woAaTt9fw/wA8UtABRQAv+f8AOaSgAo9f85+nrQAv49/T9aP8/wD16ADp26Hn/Paj8+//&#10;AOqgA79fQf07daOOOv5deeuM9cUAHrye/b+fpSUAL7Y7+nP0pKACl9ee/p1+npQAenXOT/n60evX&#10;t/k0AH59v/10en49vT8eTQAlFABS/wCJoASl/wD1f0oAPXn/AOv9KPX/AA60AGOtHbPv68/X/PpQ&#10;AlL6fiPp9PSgA/HuP/10qjcQOO/X/GgBPqM8jv6dhR6/X/OKAF7YwOSDnPQcjH+P0pPTOccj6c9P&#10;Y80AHr9aPwNAB/np/nBpSuMYb06gj+YoAT8f0pSxPX0C9OgGOnoeKAE456k59O3PXng9KPb39Ovt&#10;79KADH88U4ghQf4SSOnQjqB+lADfx/SjPTjkHr6/WgAOOwPbr/P2o6Hrnn86AHc4HynqAG6fhTQC&#10;ex6nt0+uKAFGPUnA4yO/pSjByT6r9MdCMe1ACg43KpODkf72PX9cU/dlQNp+XPOOuO7e+aAG5yAT&#10;0yc5Gc+59TkUhUf3uhOf8B6GgBcdAC3Hy9OmMjn0pRnBBByCB9OnP1oAVeWwDnHuMYxnJ9+OlIzt&#10;ygA69s8+/PQ0ABx0JPBBxnr7H1pwUcgEjAJ49euT6dqAEyCq8lfmOeOnPU/kc0qgbgMDIJbBGAQv&#10;cc8E96AEySRgfLk9vTtmk2nvxzwQcE9eT78UASRkLgFVbBDHI6kcY496Rl3YO0gc7QF6f7PPagBe&#10;BjIbsBtXr7/XpS7fcYyct/D1C9R0I470AKecKoLc+nfpzxSBupIO7gErxn6/570AOVeN2N2G45xj&#10;2PPFKobLnHTDY445z6c9aAGkEAc/MSD1IwvYEdv/AK9OYZQuGCsCV2jvgDBGOv8A9agBVLjLZXcu&#10;Op578nnrxR6sCzMTzzjPXOO2OtAEf3tvYAlcnv7DA64p2NrYwcE8HGOOORmgBQo6YKqSMsR0A74N&#10;NVFAYZPcAkHBGfvfWgBegJyQpbb8vXj+I/lSycP8hO3C85yCemT6fSgBctkgNuPQqeM9MdeuM+tM&#10;KbcAH+IZ2g9APyBoAfnDBgSck43HGMdfr9KaWUuSQPmOM9hz1HXNADQNu4hiNvHTr9cfd4/z3oLM&#10;M8YTHQcr+JzweTQA19wAbrnBHHUeg9KNu7aSenoegPr60ACtgnKk4z9B2B+uSKXG3aWIzwdp6HPQ&#10;46njP50AIGKggEYfCdM9DnA9KCSoPyjJYdDtx1wQPXFACAjgnJxgEEdW7g+tMY5wCG28fgB3OP5U&#10;AO6KWJ6kYGepGcEjPHFNbIweSSeuOPoPegAXPPY8g57nHHB6d6ACwIzjbycjGPYZ6mgBeikMT1wD&#10;jIA9/Tmm9ycfTaMAdifrigBCMEBgQOnv9T6mnYA3HlgPu5HQE4yRnigBgxzkE/1+tL8p5A6DkHjB&#10;55HPzdqAG89OevT+n1pQQM8HOTg/pz6UAOIJBOQeh69Ppzx0pmMZBHIz0OfwoAXsQBwDyce+M+3a&#10;gZAB7Z9epHP49KADcd27PzZz0/n60dcYHIBz78nk+nFADaXOMcd/z9j+VAB6ck/j068UY69cZx06&#10;/X0NABnjGTjJ7f5xRknHHTA6fzoAXGMjnvnjp2x/L86Tpzz6f/W+tACUUAOC7iBntyTxjH86T1Ge&#10;nsefb270AH4/p1/+vQBkgfhzQAdD64/z60ev1oAPX/P40enH/wBf60AHpx7dOv8A9eg844/+v7+x&#10;oASigBePT17/AKjFHpnP+Ht7GgA9P8f0PoeKSgApeuck/wCOPWgBKUjGD65x6ntn26GgA/x9KO59&#10;MntjP+FAARjjP5EEfhg80pxgHPJJ4xwB/jQAmev9f5/WjbgkZ9M8fT86ADj3zx/+v3pKAHqPmAIz&#10;k7Rz345P4mkI2sRg8H8+3496AEo/D16nr/8AXoAXPBGO+c/pg0n+f/r0AOVmXGD3B6jBIz1/Wk+8&#10;QO5OOT/nFACD6Dv1HH6nrSUAL+H+fX60rADGDn8O/HGO1ADSCO3ofw/xpeOe/B/A0AHTP5f/AKqP&#10;bJoASnBmUEA8OAD05APQ+hyKAE/Hue3X3NJQAuMY4/z/AI0Y4z7kflQAfj3/AMn2oyeeT/j7H1oA&#10;Tpnj9P1+tFAC9KME4AHP1/T60AH+enTtmj/P/wBb60AGeAMdz+P+GOaPwPX/ACPrQAfnnP8An8aM&#10;nAGTgZ4z069P1oAPwP8AjQef89ff60AJTgduMdQQenT2560AHHGB0xnk8nuTzxTaAD/P+fWlxwPx&#10;/Ht270AJS/5/+uaAD0x/nn6+mKXGCB9B/L/GgBPz/Lp9OeeMUo9zx0PAP5eh460AJ/n/AD70euc/&#10;59aAD149f/10np/nP+FADicsTzyfXOPb3pMd89/x+p9KAD8PX+WM/WgDOB9fwx6+lACjJyMjoep/&#10;HAz3pB35II9v09jQAEYx1/LpyR/SkoAdjg8dMHr+GAO/NJ6Yz/nuPSgA/wA//X+tH4f5/GgBKXpy&#10;CevXp/8AqNAARjH+H60fn/n+VAB+BpVIDDdnbznA5PXgZPHNACev1o6ZwT3HT8PwoAO3Qck9+R+v&#10;HWkoAXH55Ix+XJozwBk4BP4fSgBKX8M9fw9xQAfj3Pb9aUAc5JB4xx1+vpxQA2j/AD0oAXkevX9f&#10;8aPXj/PrQAeuD+mM+386OnrQAemSep/DPejp3zz+fvQAlL68Z6/h7/WgA/x9elHr9aAEpfx7nt+t&#10;AC9uT0wPoOTx+dIeOhz07fpzQAfj39P1o6EcBuQec4PsaAA85OMDPbOBnsM0ev8Aj+tABnoCTgH8&#10;vp70epGeD6dPrQAoGc5bAAJ/+sAT1zSUAJS/4+tAAOOhwR/nA96Tk5/E8kDPfuetAC/n1/z9DSY6&#10;8en+HNAC/j+lJQAv+f8A9frR+Hf/ACKAD2x3J/8ArUegx+PPP15oAPx/z/Sj2z3/AMnigBPXr/jS&#10;9Oue35f/AKqAD156e3X6+lJQAUUAL1/z1x/WkoAXOMj6dvTv/Oj04/nz7nJ60AA9M9+/b3o9s9Cf&#10;/wBf6UAJRQAvT1o/xoAPxP5UZ4wfUY68ewFAB+Ht/n8qUjocjt0PX3PNACfXPX/P40enP146deBz&#10;QAYz0B/Kj04/+v7+1ACUUAGPY/59aX/PWgBKP89KACl9f8/lQAoO05HbP6jHP50np9R+NAB06Zzn&#10;8vpz1o9f8/j9aAD/AD0/zikoAX8fXtSUAFLk4A7ZJ6d+B/SgA/D+fP60lAC/gf8AD2o9frQAlL68&#10;/wD1/Ye9ACUUALxjpzk857egHakoAX0zR68fz49x70AJSnsMn8fX2oAPXr/n1o/P86AEpfz/AM/y&#10;oAP8/wCfQ0E56k9hz7cYoAPr79v50dO3r2/Uc9aAAEjOCe4/A8YpQcHkA8Ec/TGeO4oAb/np/nFL&#10;jp+P49vwNACUf56f5xQAv5/57e1KCecE8DnnovTH05oAT8P8+tHvnue/P1oASl9f8/l+VACjpjdg&#10;Z6c/TI9TSHvz39OvvQAlLjp9cUAAwWUE4XdycZwPUepo/wA/X368GgA78H+n+T+NHbpzk8+vTgeh&#10;4P50AJ/n/PrSkk9Sew/pigBMf17fpS/5+nt7UAJ+JooAOf8AP8z70UAA4zgnqf5Y4/CjPTg/l+n1&#10;oAPzooAKKAD1GPT8f8KPX/P5+lABR+P+fWgBfXr/AJ9fwzSUAFHr9fT+fvQAfj/n0o59f/r/AI0A&#10;H/1+386AD6k4Hp+GT6dqAFo9fXP+PJ565oAT/PSigA/z/wDXooAOvc9aKACj8aAF/Dv/AJFJQAUf&#10;/X7/AI96AD1/w/nRQAfj/n19ulFABSglehIzlfrxgj34oAaBgYH8v1PvS/4jt19hQAUUAHqM/r09&#10;vY0nIJJ6cfpnr+dAC0UAH+elFABR0/XvQAf560evOfw/l6GgAo9s0AH/ANej1oAX/HHT0/kaT/P1&#10;/wADQAf5/wA+9FABRQAev1/z+uaP8/59KAF4wOTnJyMdPfPekGeMnnp/n0oAOmcn9On+NFAB7fSl&#10;/wA9KAD/AD0/zzSf56f5xQAfn1NLge+c+nb0HvQAnPOfU/jSg4I4B69Rwfrg80AH3j+J74A+uaPz&#10;6n/PsaAEpf8APT9P0oAP8/8A1qSgAooAKPXnv/n60AHcZ6fT/wCvSnvx3oAT/PSj86ACigBfx7+n&#10;60lABRQAv+NH40AJRQAv58fr/hxQO319cZ/woASlJzj8unX6+poASl6dv0/xoAOmPb1/lSf5/wDr&#10;n34oAP8APT/OKKACj/61AC/4/wCc0n/1/wDP1oAPw/8Ar+1Ge3PX/wCtmgA6Uv5/570ALgkMccIA&#10;T7AYXj1PSkxjHX/Ht/SgBKPXr/jQAvrz9P06+nGaSgApf8f859DxQAn+P+fpRQAUUALjpweuOnX2&#10;HvzSUAHt/n0/pS/U9zz/AI+9AB0/PuP580f4/wD1ucUAJRQAvpnpxznke1JQAUUAFL+HT2/nQAHn&#10;J96PQeh/L/OKADrge+On8/Wj1+tAAAO+fy69uPSk/wA9P84oAX/H8/8ACgjHf06HP8u9AAPc/pSf&#10;56UAOBA3ZXOeO/HuMHrSdhx3P4/WgBKUeoHTrxkdcZP5igBOe/8A+r29qX/H/P1oASj05/z6D0oA&#10;P/r0UAHYj3H1GOw9KXpx9KAD05/T9KT8f0/zigApSc49uOnX6+poAPxP5f5xSUAO4wCCd2TkY4A9&#10;jnnvSf5//XQAdM/5/Cj1/wA5/wDr0AA47Z+v86PX60AJS9O3fp6ex/KgBKUjHH0/xoASigBfz6/5&#10;/GjPt39/6mgBKXPXj/P49DQAf40lAB/n60vp/j0/woAT8f0/+vzS5PTJxn16f/XoAPx/T9aUrjHI&#10;Prg9P8T/ACoANp/z/T86TrjrxgdKAAjGPx+o+vpR6cev40AJS+nHr+P19aAEooAcVwAc98f/AK/e&#10;koAPXn9ev/16XPygZPDHjHA9x70AIPcZ698duv1o+pP5/p7UAHQEe5+vbrSUAL7cdMfTvx70oXcD&#10;g8jJOTjIHcZ7+1ADadghQccZ9fX0GfagBM9cgH9MfTBpRgkADrkcn8M89DQAnr9aUHAPT8R/L3oA&#10;MdOecj9e9SDerFVB5wpAGdx9PY5oARVDFUwd+WzngY9SfWm7fvYb5VA7/hjHfn+dACL6dO2eePrz&#10;S5K5UHIbrgDnvjvg8CgBwzyMcgjqc4z3+vFNyckf8B6de2cDvQAq5H3SRnIJI68/zpemRn3z/tHj&#10;n8vegB2SMDgrgdB0Pt6/SlPfaBnAxjkntg56HOaAEUbcBs4HU46dcg88mg4OSoPOfYnHY+nSgBAv&#10;GCT34z+ox1pVypPzdOmRn2yaAFUnO3PVjwTgDrzyeTk/gaUL1BbHpwOMdge1ACsqAqu4nOM5HpRu&#10;IxsPQkDjoOhJx170AHoTz1xz09jnpTlyVXDAjJAGMgd+R25oAZtPAzjkde/ufTqakwg7n068nnGS&#10;R06UAIWQkDB9+cZwcc+nBo6EZBGCex59AM0AOPG3CgZyTkZz9cnjBFNCkYOO/TH6jB4NAChCQCoB&#10;HORn9Pc8fh+tPBOF3EDJK8Dn0wSKAG7D6Hby/wA527sZ9e/HT370jEkLkEqvHpjj269fSgBhJXac&#10;sTk4yvbOO/Q9KlH3hlj/AA5GDz2OMDmgA3n+FV2o2fnXoT1+tJgAEYwpII45PoQOcZ549qAE+dQA&#10;Pc9Bxnj19hQGyx5KEY+Qcg5PXPrmgBV+bcdny46+hOBkehzimtzgZDbT7/Mc9ee9ACcgEc84ViwH&#10;HfPtzSbThl39wcLyD7e560AB5AxkMmV5PBzzgD1655poLL0Geg6de2D6dqAHDbjd2UjOT37jHemk&#10;7sHB5JHXGPp7igBAAM8Z5OPY5PJpSHXIJ5+UdPlPTr7/AONAAMjJBPJIPuf6mgnO3qWztHOMD1Pr&#10;QAj7Plxk4Hzc4G/JGBzzxTVO0KSM4J7dAO/saAFG/wBQc57g4+uOnIpvXJB6YHPb2PrQAiKGZQT1&#10;J69vc8dKCBz2Iz+Pvz06GgAwRnBB2+mDwe314/WkPBySc8Hp1oAUDgknuQQRjHuPencHGTzyvTg9&#10;Rke/I70AN+6Tycg+nXp09DQG6gqMnHODxwRkYP8AnFADeeev+fWl7d85HbjHrQADoeQPr19ePypP&#10;b/I+lAB/T/P40HjIBJHHbr9R9aADoDz3xjH60lAC/ify/wA4o9vf1oAPT/Pc0lAC5PPJ5PPv9TRj&#10;GRQAlL680AKp2kHAPPQ9+2DR6HA6j0H4Y/CgBMZ6D1/D8+lLx1PqeMYz/hQAnTP4/wD6qUY5z6H1&#10;7djQAmf6/h9PSj1/w/n6c0AJS+2O/wDkUAH+f8+9JQAUvtn1/wAjnmgBVQtnGOBnk449vWk/+v8A&#10;jQAu3qeB079e2R60n+f6UAHGOhzn8MdPzyKPzzn9KAD/AD/n1NH4n8v84oAOPf8A+v7UenJzk9qA&#10;D0/z+J96OvY55yc9fr6UAHT9f8mgduM8+vX6+lACU4KT34yefTHt2oAT8T/n+VBJOM+w/LtQAdMc&#10;f/X7fh0o9f8AP5UAH5/57UUAGODwev8An8aP/r/h9KAD8O4//VSf56f5xQAvTPB7fh7/AI0lADvQ&#10;Ac9eAc59BzSfn1/z+NAB6jn/AB/wpKAClHpj2/8Ar8d6AE/+v+lLyMEEjr0P4Y46UAHXOT+nXtj6&#10;0ueufpnnjtnjrxQAAdTztGM4HTqB39aTr39B0x04ycd+OaAD1/Adf856UlAC9MEjg579f8OaSgBR&#10;35OeMYHXtj2o+v8Aj+B54oASl/z/APX+tAAfT046de2T6Hij2zxx2oAPTJ/rj369aOmPz+vb+lAB&#10;/j+X50dzn1P4/T0oAP8A63b/ADzSUAKADnJx/X2o6Y+v50AHJJP16DoOmPbiigA6Z/Ef/Wo6ZGOh&#10;NAB/if8APtS7jjB9Qff0x+tACevP/wBf/wCvRjr7f59aAD8/8f8ACj3x3Pbj6D86AD8e/wDknng0&#10;lAC44znnI4+ozmkoAXk579Pf/PSjpjr3x2/EUAGenHQnt19j69KUchsnnP0z+HrQAnr+Pb9evBoC&#10;5yBjgE8nHTnHPfigBRjB5PbHHXtg+nFJ/j6fzoAORwQf880Yz2/+t9fSgAyRggnP5Y7YH4UeoBOA&#10;f/rZPpQAlOCgkAHHB6+ozwPrj9aAEHcZ9/rjsPfmj3z6/wD6jzxQADHGc474xz9M9DRnrx7fT3Hv&#10;xQAep7Z/CnFdpAYZ6Hg9j6ehoAb6dep7ce2OeT1o9vegA5IPoOf5D/Cj8+P0/wAKAD8f0o9OP/r+&#10;9ACf56Uvpx3P4/WgBeOOOhOfU+/txik9ePWgA/Cj165/r70AJS8f075PXn60ALnB4GOg+vqTnpki&#10;k445z0zx09vegAOeCfYduwxjjpxijr1Pf0/woAPz6+n+eaDz29BwMe3bvQAZOMZ4B/zj3pKAF/A0&#10;diMfX/69AB+B/wA96PXjp6du2aAFBADAjOcY56e49T/jTaAF9vej8+3/AOugA9vf0/rR65B/PH40&#10;AHTPJ7/j9aAM8D3/AM/WgA9eP06f4Gk/z0oAU+/t3pKAFGegyeenqenA7mkoAKX09v8AOfrQAlKT&#10;nHAH0zz780AHrz/9ftijr+n/AOugA/xNJ/n6+1ADvvMcDAyfw785JxSe3PX/AD+NAB0yPqP6YpKA&#10;Fx/nHX2FH4dP89+9ACnHGM9Bn6+30pP8aAD8+3/66T8O/wDn8aACigBwwOTz7evbB9KbQAuT6n0/&#10;D0pKACg+mO49sD1oAdwMjr7/AOTTcdePX/P6UAL+FHTHH6f5z0oASigBc8Yx3P1Psfyox046+/4c&#10;+hoAP8/SkoAX2z3/AMk+lJ/npQAvTPH6fr160lAC9OPf+6OcfypKAF9M+v8An8aCckkDAyePT25o&#10;AO+AD1x/+ukoAWkoAKKACl6dR6//AK6ADFH4f/X9/rQAfh/n1HpR+H/1/rQAo4zxn6/z9zTaAFBI&#10;6Eg88g+vBHHTj+dJQAUv4f59aADrnjufw9qSgBev/wCr/Cjp2NAB/jSUAL16/wCfak/+v/k0AKM9&#10;Pw/pn60dMjkdqADHX2/z+dJQApwOhz9R+lH+ev8AnNAB/nr/AJyaP8//AFvrQAen+cfSjPGO2c9P&#10;woAPz/L/AD/n86SgBfx9aPWgBKX/AD/n1oAT04/z6Ufh3/yfrQAo4zkZ69+nHU/jRsIwxBxyufXv&#10;g+9ACUdM8+v/AOo0AH50UAL/AJ+nuaSgA/z0o/A/57fWgAooAX/P/wCukoAPTjpkf/W9qcy7cDIJ&#10;IB4Ocex7BqAG0pzxk+nfOM/SgBKKAD8PX/8AV+lL0zyfTg9fY/lQAmM9/U9T9cUUAL7e5/z+lIOO&#10;57//AKqAD8T/AJ4x+lFAB6jPr+NH/wBagApfxP8Ant7UAJRQAc/X+lFAB+fU/hR+PNAAee/oOnbp&#10;j26Cl65/zjtn60AJR6Dnr6dPegA/z0/ziigA/wA/59KP8/X/AOvQAoxzkf8A1unJ9eBSfj+n+eaA&#10;D/PT/OKOmR3B9f5flQAY6dePT+RpTyAPQ9u/sfWgBKKADHb8OnT6+lH4e1ABR7UAFH4n0/z70AHp&#10;j19P889KP89KACl6dR3/AMj2NAB/j6UlABQfYnt2oAPzo9OfXt1oAPX/AB60v5/l/nFACUUAFFAB&#10;+Pf/ACfel/GgBPzpfxP+e1ACUvTj6d80AB9Acjjtj6jHbmj8T27f55oASigA/wAR/wDro9ev+H+F&#10;ABRQAf5/+vxR+f5fz9KACjpgE+vbrQAUH+o7UAHrwRyR9aX8D/n+VACfn+X+cUvr/n8aAE+nv/hj&#10;rweKX/PX+fpQAen49uvseaSgA/z0/wA4o6evX/IoAXGO1H+f/rUAJyOMHt/n8v50UALk8jJxnOO2&#10;emcetJ368c9v1oAKPX/OfYe9AC/n/n+VJ+fX/JNABRQAUUAH4Hv+P09KUcZ4z+J/xoASj2/yKACi&#10;gA/x/wA/yooAX/H06/Wj1/Ht/nmgBP8APSl/x9aAEooAPxP5fyooAX8f8+n1pKAF/Dv6fp+lHp+P&#10;f9D+dACf56Uf56f5xQAv+f6f0pKAF9ef06/SjjAGDnJ59enHtyPXvQAev+fxpKAF/P8Az2o/z9f/&#10;AK9ACe2D/n19P/r0uOn+fw+tACUUAFL14+vU/j36GgAPf6nv19z6mkoAKKAF9f8AHr249TSUAFH+&#10;en+cUAL06Z4/Tt+FHrz6dutACsu0gZzwDx7jpTaACj8/8/yoAKKACl6djQAYx2P5UlABRQAvt7/5&#10;/rRnjGO557ntigA9P8/56UlACjAzkZHPfH4n0pKACl6Y/wAf5+hoASl9OPXnPX/CgA9OaPx5z6fr&#10;7UAJUhB2puGFJID464PIOOpHWgCOl9f8/wCTQAlL+H+fegA9f8f0HrSUAL/jRjnA9fpntk+lAB0x&#10;z0/T2FA7Yznn8fcenFACUUAL+B6n/wDV9aT/AD0oAX8+vp/nBoAyQCce+D/SgA9euc+tJQAp/wAK&#10;SgBR9Ont/OkoAUDPH17+n1+lJQAUvrx/n1NAB+B6/wCR9aP89KAD6ew+vuPTpRQAdMZ56fpxg+/F&#10;A7DGecdOv+BoAP8AP+fQ0dOMnH+Rzz1oAXpjrxj/APX04pCc9vTt19z70ASfKNuR2PbGPcnueP1/&#10;CjaCCMnuVyME89+e9ADQxGQPUfn047GnHcmM57k8dM84NAABuA56sMjPHH8qTPJGOeAcDt6L+AoA&#10;cCCduW2qcAkdcf3v7p4FL1wDndgDIHv0BH0oADnkY7kHjv6k/gKApUA5PPGPpnJH5UALhdxJbHTr&#10;/THQ9aOCeBu5PIHJweB9eaAEAxkkc9+emD0H+FOPOTwPzGTn/D/CgA2r2+8SR6Y7ZBzwacMqxwTz&#10;lTzzjOOcdOaAGNwSuMb8+n6+nSl4BGAM4Hboe/X8PyoAcuTkE+nb9Tk8/SlKqApJLHI3DHKjrznp&#10;yBQA0qrYGcde2foOvXIFPPOME8YBI79cZ54oAQHcoxu+91PpyMDPXpTySzHIccADBxk9eB3OM0AH&#10;QErnnPGeQe5bPXvTVyMDb0P3sgH05APXFADx1AJZgqjAY5UAHJH69PeosluDg9+B09h6elAD+WQE&#10;4CliqgH07gnpSBmGTkfKSCcnjHBwT14/lQAoXkk+uMeo65H5UDDFcFgRyw549GHr1oAcxXDYOduO&#10;oPLZ6+3P+e9McMm1WPP3vlwTzz83vQAK2A2D97jkY564Az14FM6HHGd2en4gAUABJY+5J6cZ5zg0&#10;qqFxyTwSPQ+x460AG3g5LYxnpgHtz7/40meAAW4znjg5z1oARSMFcArkfhjjJ9T+NNfaMcfdxyoI&#10;4IPX3z1oATJOMA988dff0H50/PUEkYyRkdSew96AG4OBgnueR1PofQ0qkxFSVBCsCoccE984HTig&#10;AwSCWGMlsYA49utJ90DJ4yRwM4HqfSgCPpkAjtnJ+97/AOTQSSSB2JGMdB14zQA8fKqtt5BbPHJ+&#10;ufwobkEhjjk/X6+h4oAYvQgE+nTr6D2NKQdoHdeevTrx9eBQAmCcls/XjB7c0oOFGAM5J9x26H8K&#10;AE3YyCvOTnPf6ccUfLyQfwI689vQ8frQA315PX8/c0vAxk9Tz7D+h60AJ/n/AOuaOPU/lj8fegA9&#10;eT6f/Wo/xoAPbJ6ntR+J/wA/yoAPXr/n1/WkoAeVYKGx8rEjr3Hcjr3pv4elACf5/wA+lFADvvHj&#10;P5Yzjjn3/Gk/Pr6f5waAD8f0o9f8/wCTQAqkrzj1HI4PqPek9f8AP4UAH4f56ZNH9P15oASnL1Ax&#10;nr/k+vSgBP8AP9Pxo6ev+e1ABjr7e34fgelHqM9/T9fagBP8/Wn7ehLDBz+mOD6HmgBv59fT/ODR&#10;j274/wDrUAH5noP6YoIxkHt+nt9aAA847dB9Pp6Uct1PQdz6cYH5UAGP69vp/jRxzyeg7d+4oASl&#10;JJ/QdOuPX1PFAByeOf8AP9aT/PSgBQM4GQPqf5+lHPTPT/PbqaAEpenf07fofxoASndMHPXI/pzQ&#10;A38f8+1H+f8AOKACigBw4I5I/Dpn19e1N/z/AJ9aAD/PSl/E/wCf5UAKxBwAOgAzzz7nPQ/4UmOC&#10;ewIHX1z0HfpQAdMYzn/PT04pR3HOOT9Md/agBPxNH+NACUo4wQTke38qAD169+/6mj8T+VAAMc5O&#10;OD2zk9h7UlAC/wCP5/4UdePr1OMd8c0ABwc9uenYfTnrR9T39KAHMoUlQQ3uO/sPQ03069f8496A&#10;DpkZ4z/k0fj3oAXjAGDncefUcYGOx/Gk9eP06f4GgBPw/wDrUUAFL+Gcfp/hQAfh3/yBS7uMEDHb&#10;jBHPXjqaAE445Ofp/L0NH5/57+1AB+HpR/n/AOt9aAEpfT60AB5zgf59TSUAKBnPPr1OM+31oGO+&#10;e/4+x9KAD/H/AD9aO5PvmgA/z9ff2pWxn5c4wv4HaM/+PZoATHGc9z3549aOueOn6dqAD8T19P16&#10;9aSgBf8AGlOOMAjgDrnPYk+n0oAT2A9qCNpZfQlenp6UALjr27j/AA56mk/xoAPb+v4c+/WjHTg/&#10;49sfWgAz0/L+mD68CgZAOCeeD7jr+PSgA/D9P5e9LypwehxnBHI/CgBP8/596M4xjrn06fT3oAPr&#10;6/n/AIUn+f8APpQAvHPXvj6+9H55z/n8aAD8+/4e9Hrx/wDW9/rQAlLx7/4H2oACCOCDnjt60fh3&#10;Hf68CgBKKAHdeMZOR254HT9KT1/z+XqaAEpzHdgk84A6YxjgE/hQAnSj/wCt/wDroAXDccHGTjjr&#10;wP1pPoe/p19zQAn+f/10v4d/8igBKX15/Tr7UAGOD+Hb9R+X60n50AFFABRQAv4/p6dj+VHr/n/P&#10;SgBKKAClUFiAoyScDHegApKAF/A/4+/1oHBHJGPTt9PegA/z/n3o47k9+3/16ADp09v8f6Uf5/z7&#10;0AJRQAf5/wA+lH+elAC+vP8A9ek/z0oAX8O47fpR/jQAlL/j60AHrSUAFL9M/l/nFAB0xxyOex9P&#10;8KX0yPTt175OTyeaAEOOwPb/APXR9c/54z+hoAUtnoNvAGBnBI7nJ4PNJx79/wDIoAPTr/n0pKAC&#10;igBfXnue3X39qSgBTjsSenUY59OtH+ev60AHTPvj8x3/ACpKAF/z/wDW60e3v+XsKAFUZIBOMkDO&#10;OnucUn4/5/pQAfh3Pb9KMf5x+n15oAP6e/T2FJQAvTt3Hfr7UlAC/n+VJQAUdPXv+Pt9aACigApf&#10;w/z60AHI78Z/PtnrR7c9f8/jQAlOKlTg+3fpnnnHegBP8/8A1/rQSWxknjA57AdqAD8DR/jQAlKM&#10;EjJwM9cdPegA9eT+XWk6f5/D86ACl/Pr/n8aAAjH6H/PvRQAev8An8KAdvI/l09/rQAY9j+X8/ej&#10;8/8APagA/wA/59aPz/L9aADPGPQk9B/nt0o6/wCf84oAViTyT6fhjjHt0ptACgdgP8+g96CNvB9u&#10;+cd+cdDQAnryfy60v+f8+9ABSUAFFAC/j3H9aSgA/wA9KX8T/ntQAgyPwP8Akn0NH5/5/rQAc9vX&#10;/J+tFAB7f5/+tRQAUY5z9B0/X60AL68n8uv+FJQAf56UUAH49/8AI+tHr2/z/OgA/H9KPXn/AD7+&#10;lABSgZ4z37npQAev+c/SkoAKOmOf8+/vQAUfn1/yKAExznn06/5z3/Onk9MDGAO/JI7/AFoAb6/U&#10;d+vv7Gj8+9AB6+3+c/pSdcdeoP8ATB9DzQAtHrweM9v50AGQeQOM9P6fWj8D+Pb2/lQAUv4+vagB&#10;KKADp6/l1+nNH/1qACigAo9f8/nQAD3P+faj/GgA9P8AD9PaigA/Cj/PT/OKAExjPB6569KXGOvv&#10;2/z6UAFGMZ6/57/WgBfXk9fTr7n0NJQAUdPz/wA/jQAfn/n+tFAC/wD1/wDP1pPx9KADGM9ep/z7&#10;dKPXk/57+xoAPz/z/WjHU5Pb8PpQAfif89/rR1ySTnP5/X3zQAUUAH+elHT1/wA9vegA9f8AOKX1&#10;/wA/h1oASigApemR9KAEo/E557dPf3oAP8fzooAPTJ7/AOfrQPf1P4+596AF9Bz1/wAikOOgB/x6&#10;8n0NABRQAf5+tFACnjIzn/Pb1pPQeuT9O3NAB+P+f6dKKACj/PSgB23gnsCF6jOTnGBnn7ppvU9f&#10;Xv8A4/jQAHjPBo/Pt/8AroAX2ycDOP8A9WeKMD5uvHTjrzjn0oAT8f8APrS+vXv2/D1oATp27/5z&#10;R/npQAvryf8APr6UfgaAEooAKXp2PagAyRkAnn9fb60ev+fx9qAD1/z/AJNJQA5RuIGcc4z6fWkx&#10;nJBHHv17cetAB/jR68//AF/Ye/NACUdPz/yKAF9/8/j6UlAB/npR+f8An+tAB+fp9PpS/wCen6UA&#10;JR/n/PrQAUuPY/570AA9yfw/lR/9egBKX8P8+v1oAPXr+f6n1o/z/n1oASigApcdB9KADJ5GT2/H&#10;HTPNH+etACUvr9fWgBKPX2/T6+lABRQAfn/h/hRQAvX1zn8/r6Ue3v60AJS46+2P/wBQ96AEpcdR&#10;yemOOtABjBxjPJH/ANf+VJQApxxjP/1/UUdO/wDn0oAOn6//AKvrSUAL+f5fpR7e/wCfb+lAB/n/&#10;AD70f5/pQAlH+elABS5xkf5+lACUUAFH+elAC/5+vuPSkoAXPbJx6Z6e/wBaSgBfx9e3+eaPTOcZ&#10;/wA496ADpj/Of84o/D9PwoAOnr/jR+fegBKX157/AJ0AJ/n/APXRQAtAxkZ6fT+XPWgA9v8AI9v1&#10;oHGcjP8AnqPegA445Oec8fypSQQoAwQDnk/McnnBPBxj8qAE6f56+3tR09e/+GKAEpfT24oACCOC&#10;OmemP5jrSf5+tABRQAo78Hv+HuaBx0OOo+nagBc46DnPUHp2waVRknkKQD1OAcA+/DelADKX/wCv&#10;2oAMkY56HP4/48UHkn/P+TQAf5//AF0fXPUf5+tACnHIGfvH8R2+h6/nSZ6cdMfj7mgA9ev+fWj1&#10;4/Tp/hQAoXOeemT16/T34pP89f8APNABjPQH8qd0BG3p1OeQcnpzzQA325/z3o9O3b/9dABjrz+Y&#10;6/THWjHX/Oe2B6mgAAzx7+v+c07AAPzc8+vOO3FACDGGOPTHP8ufak6d+3bt2wfQ0ALyOw6en6/W&#10;lH5DBz7469e/NACdeMnGRye3bJ5oPBwDnHQ9PfHPQ80AOHy7sjJ7Enp3BHqetHXqT26noevTPQ0A&#10;KmS4QAHLHocc9MDPSlxgMQcZ3ZBHIx3Hv+NACgDDEjOemD1IIPIPTijb2wQU2tnHJHYCgBMNjcOp&#10;Yg5Ppxk8etAyMDjv3x09fU0ALtPrwSQRjp3yPx6U7bsZiONoBODjPQcA9Tz+tAC8cYBVuO4x7kn3&#10;+lAIAOR0zyuA2ff14oAYvzbSzHG7PA6Y7/Wns2CxwD16kjOe554P9aAGkgYIzt4x1646frQpxnJ3&#10;DJHT7px1+vSgB2VVlP3uQOmO3I9ulH3j1x9T6Z6/hQAuNpBB7jPHbpk+tOLZzsO0gls45PuPT5sc&#10;UAMVmYKrbsbs4wBnJwcemefpUh43DJHYDngr1zkccE0ALuUKwUgAgjLAnLegz0P+FRdQNpC7TwfT&#10;pnqfWgB4QjG4HHJ9zjjt0pysse4FWZeVx6seh/CgBAQQBsGARxjGMZGBnv60BnG5gOCCpPTPbAPc&#10;4NADfvLnONhPGeW4/wDrUbWUMMtk4HTg+w45GOtADgwVyOSpO087SWHQ4H60iqWDHI3bjuyBhVXu&#10;M9TQBFjoB2J7dR0x7U445bLY+UYBJI9SD25z/nmgBw2lhnO3dzn8OT+NNY5JA6A44JwMcfL69KAF&#10;ODkAjAx1PBI4yPT/AOtQqDPzENgjC/3uMYO3pzQA1scALgcjg9OvAP8AnoKQtuHI4yB06/Qd6AFB&#10;4ypHcYxx0xz+XSm8kAZI5JPPI69P1oAM9CWGSD/k575FGeoycEk88jtQA3DDDEnbkrkc/ifXqKdl&#10;TggY+XByeu3g9enPagBuEAAJHU8+vXgGhs/Nxx3xhsY9Oef/AK9ABgEDknAPTH+e1D5BHHr9Tnv9&#10;aAG9iNvO4c54GMjBpD2BIwM8gf55oAPQZ9fw+tKR05HU9uBjseOTQAig5GAc5H9OT7UZx9M5x2NA&#10;ABnOD0BJ7Y7cetA+uMH0xkdO3WgBfvZyT7fKOe2DjvTcEDPPUj/6360AHrnP5dT6fWl2nrg+v17c&#10;e9ACYwAccHOOfT19KPX/AB/zmgBKXHX29/w/GgA/H9Pbp+dKoBPJPUcY6/4UAJ/j+f8AhR+Hf/Io&#10;AXHX2OOvfngflSEY/Tp29j6GgBKX1/H/ADz3oAdnIVck8njHA9x7037pPsSPb0/GgBPxP5dff60U&#10;AFFABS4I6g9/8/XkUAH4fp/OkoAXpj/H+foaPX/Of8KAFXgk4DBc8McZ7evWgHCsMnO4YHYY79et&#10;ACf40euSfy6/WgA9B6ZpKAF/HH+e9H4nr6fr9aAAjGOfpz/PnigYAPBzxj29c+tAB0zg+3SjGPzP&#10;+f1oAMcgfSj1/wAP845oABxjBOfp+lAxkZzj27e/vQAfn1/P/A0vXAJx1wT/ACPocigBPx/z6fWj&#10;rj2z26/X1NAB6/5/L3o/z1oASlHHUZ6/4ZOPfFAB+f8AjR6/4/5zQAZJwMnj/P50dM/j+B/yKAFH&#10;bkjBPOOnbn0/+vSdMj3H6Z5oACMY/Oj0Ge/+SaAFHGRtzngex9RSAZ7+vU49+/egBVUnJHbOcnj6&#10;H1ptACr1HI/Hp+PPFABPAHf8vqe1AB/9fv8Ar70f5/z70AJTs59hknHOBnsPTtQAn59f8/jR6/5/&#10;z0oAUHGeAfr/ADHvTaAF/DuP07f59KMcA+5HX09aADrgc54HXp2x7Uo9Pfkk8egPA4wfc0AN/wA9&#10;KX16/wCfWgA+hP48f1pQM8E479OvsfSgBP8AP+f0o68Aev8A+ugAPfn9Ov8AgaUDOMdcgY/qfagB&#10;OmOOh/Oj16/59aAD8+/b9KSgBfqD1+mfp6UlAC9Mg5/PoeOT68CjpnnP9fpmgA9velI6AA5Gd3OR&#10;weox0HSgBPw6e386PqDz7Yz9KADHseooPfnv/nr3oASigAooAU+/rnp078UenX8v0HrQAlFABSnj&#10;vn+v+BoASj/PT/OKAF/z0/Wj8e/p+tAAOe/Oe/8AX3pQORnkfX+vY0AJ+H+f8aMdefT8e1AChSc4&#10;7c9fw/Om0ALjt/P+Z9KPUYz1HHr6j1oASl9f8OvtQArEHoDgYHJ9Op9sn8qTHTg/l1+lAAMjoSO3&#10;X9KSgBfwpKAF/A0enP6dP8aAEooAP89KKAF9Oe/p+tH+NAB0/P8Az9aP/rdv0oASlAz/AProABkc&#10;g9Cfw7ZNJQAf/XpewGDnPXPXtjA6UALgAck7s8DHT6+lJ/X9P8DQAqgZG44XOCcZx7470nTIH8uv&#10;PXGeDigA9Oe/5e/tRzz1z/P60AHr/n8evXig/wA8n6c9KAE9u1FAB/npS+vB/wAPrQAf56/55pKA&#10;F9PrSUAL/nrSUAHp6/56UUAFKO/JHXHHU+nHSgAPfn9aSgBfTj/69K20H5SSOOSPzoAbR/n60AFL&#10;/nrQAlFABSg4IJGRkcevsfSgBP8AGlx0/wA+2D70AHTIx3H4Yzx1/wA4o9ef0/n+QoAT/PSlxxnH&#10;cigA9eO4HT/PpR6/5/KgBKKAClHv6jtz+FAC5425+XJPT14z9cD1ptACgbuB+A/PgUYx39O36fWg&#10;BPxPel/HnJ7frQAlKRj/AD1oASlJ6DJwPfv3PtQAlFAC+v8Aj+v6UY/nigA/E/l/nFHpn1oAT/PS&#10;l6Z5PX06/wCFAB+J6/5PsaXg4HT1Jzyfw6dqAE9Bk4/l9KBjnJPQ9B1PoaADGP8A9X6+1Hp14/T6&#10;elAB1PJPX0/zzSUALnHQkdRwMcdMdeeKSgAooAKXGc5Pbueo9B70AL06598jH4Untjv+P0oAOp5P&#10;GeeP1+tH+f8A61AARjP4d/b9aSgBemPY0nqSOen/ANc+p60ALnp7f5z9aSgBf8/T6UlABS4/zj/P&#10;NACUv4UAGMdQfy/Wj1/w/l70AHT/AD0+npSen1/P6ehoAMdDk5yeO31PqaKACjoc5P8Anv8AWgAo&#10;Iz+Y/T+dAC/n19P880mcgcbePz9zk9aADH9R/n8qKACigBQcYOM4IP1x2pMcn/OPagBT2GAME8jv&#10;9eaSgAo7EE+oOP5UAFO2kqW7KQDyM856DqelADaKAD/H06/Sl9ef/r9sUAJR69ev5+9ABR0/P/63&#10;50ALknrnr69Pz6Unt9P8/pQAuM9AaT/H/I+tABRQAHvj/P1ooAKKAF/z/wDW+tJ0yD6n/wDV7fSg&#10;A9eT1/z9KX8DQAfj+lH49/T9aADHA+pH5YpKACj/AD0oAXp+n4Un+elABS+2Ocn8fb60AJRQAUev&#10;t+n19KACjpnj/wCv/wDXoAX15/TrSdOv8qADv+eeOv8AhRQAv55z6jke3v8AjSUAFFABRjnIOeAP&#10;/rfUHNACk5ySTkk9T1Pv6mkoAerABsqG3AAZBG3H8Qx3plABRQAo75Hr+HuPekoAPbH+fSj/AD0o&#10;AX169f8AOfek/wA9KAF/z/8AqpKACigBcHGcHGcZ9PY+ho6EEZHP5fT0oAT/AB/z9KX/AD/SgBKP&#10;X/P4e9ACkEdR6fQ/T3pP89KAFA3EAdSQOePbn0NHTI96AEpQB82SQRnHHU56H04oASigAooAP89K&#10;X8T/AJ4oAPz7duvueeKSgAp20noOgJ64yB35PX2oAT656/5/GgnPcn6n9KAE/PrRQAUfify6fT1o&#10;AOv+f5etH+elACj7pyecDHBxn1Ppxn86P8aAE6fmP50v+P8AnNACUUAH+fr/APXooAXOMj1x+lJ/&#10;npQAUUAL6/WkoAKX8fSgA9f8/jQMcZJA56DmgBKKAD/PSl6dz6f/AFqAD39/WkoAKKACl/Pqf8/W&#10;gA/x/P8AwpMY/wD1frQAp4x+H+frR68f/WoASl6ZHr19/r+VAB1wMk9B9PYenJooAT/PSl9Pqfx+&#10;tACevH+felHfjPT14+uKADGKPbPf0/X9KAEpfTk+nPt2oAPT/H+fpR/n/wCvQAn+elHr9fz+lAC9&#10;O+fw6UlAC9KSgAooAXjnJOeMcdfrSUALjOMnjI7dPfHfpR/9fvQAf560H6Y7fXHf60AH4f59frSU&#10;AL2685Pb9aPTr37fyoAPXn/Pt6mj169f8596AEpfwP8An+XQ0AH4nj9P8KXaxUtj5QwUnIyCc475&#10;7HmgBtLjOeDx+nbNABnGR+HT3zn2NJQAp56+tJQAv59f8/jQO/Gevf26/WgA/A9fTj6fWj8DQAlL&#10;juc4z2H6UAHpz+n+c0HjjPp3/H8+aAAnOM9gB09OMfWlxhQccZI69cdvagBtFADgM8e49vy56/hT&#10;aAFBx/8AX7/WjgdDnk9vT8aADHGc+vb07flR6df8+lAB/IHv/KlJzuIG0E9AeB14GT9aAG0vrx0z&#10;/hnj0oAPWkoAXH88UevHr/n60AOOFyM54P0GenQ9ab+PT/PHNAB689z26+/tSk5HQAZHQdcDv60A&#10;ICRgg4I9P5/WlPGRuyDg/wAxz79fzoAT15/+v/jSk55wB06Dr7/WgBPz7j/6w9KUgcDv356fX0oA&#10;QdR9f84o98ZGSOf6470AHI454PQ/1p5JHPRTkcDGQOMH34oAQlcAAYOWyeenofWm+g+vt+JoAcA2&#10;DjPUdxj8PQ8U4DbjlTyOuTtwepFACEliVP8AeyMDjv09BTRwcYyAfzx3/WgByLnJ5wpHbqR/+unL&#10;htwJ6g43Z4PU4x1PoKAAcYAPTOcEZ9e4/wA5obgHLFjxnnOCO36UANLcYwyrk9B1H4njrSqe+0sq&#10;5GcYxx+pH9KAH4JwGPpyuePc+/NMIzxgtzgH+oA+lAD1XBOWPykKOOvueetLwTg45I6HGMnoOeDQ&#10;ANg8Y4DHn19OtN2jkE++AMjr0B7H/wCvQBKw3ZCnjCngdOgx7Nim7duCc9x9cdhz+fFADskHBGOV&#10;HQcY+XIx069aGACgEncGbPp7HPr680AMGcnd0HPXrjjHvyKVflBcrw2UznpkcgehwaAHAMmGz8wY&#10;AcfjS4ySx7g98Ekdj+VAAeFPAxgdunuPfpzTVHIIBLZPBGc9OenFADwWVQxxtJOPu5B9/ShXyGB+&#10;9k4bvyPu46YyBQAjowSN2Hcj/e28cgdOtDFRjBbGBkbcDOecZPPFACDIwq56g8npnr1HHejcFOCT&#10;tDdSfw/OgBq/LliOu4dcYZgwUjnJ4A9qB90/njHQ9M8dTx+tAB1A56Z6nsB0+v8An0pw+ZegzycA&#10;dB1xzjBOKAGeuD6dccdOCM+tPOACMndkkrwAOwI55PNACDg+/cMMZ9h6mkUYYbCMkluowvbnPQ5B&#10;oAT5hnJ3cnt1J4yOeOf5UD3ORkLg9Rg9evB/lQAu0DOBjGCORjHXB6+1R4BwG6jHPrk4/SgBSoIx&#10;nOPp6449elHJP8OV5+b6jp6fSgBCAMnGMEnpwf8AZpXUjGVyOOjcZbsPegBhBHBz2OAv6D0OKODn&#10;5cDkA56n35oAEPTjkZ7denX8aGXGST3/APrY470AOBwozg9cDHX6475pvT5cjtz647Hjk0ANx14P&#10;GP8AJpTjbj6HqOeoNADRntnP+eKXrgHjn+7yfY0AJ+f5fpR6c/p09vagBQM55x+OM+36Untk9f8A&#10;P0NAB+Hf8/b2oznOSTjgc9Pr+FAB69fy/nQBnOT057/NyBgccGgA/wA/5z0o9vw+vNAB17f59vej&#10;159e3WgAx19v85ozj86AD296DjJwTjjtQA4ADJJHQ4Gep98HikXGQCeMjk5AHucdKAEPtnjH/wCs&#10;elGPf17/AOc0AHTsaO2P1/xoAT/PT/OKXHTvn0PP0NAB09ev5f8A16Dlskknnknt9aAD/wCv+GPW&#10;lPJGB6Dg5/Hr1oAQDOeDwPy7c0evHr/+oe9ABxznPtx1+vNJ/n/PpQAvpz+nTFHT/wDXQAlL+BoA&#10;T/P+fWlHfn17dfY88UAGPbuB/wDW/Sjpke9ACUp6njufw9qAD8T/AIUvPzYzjjPHvj8DQAg4/wA9&#10;PrR0yPqP6YoAOv8An0/l0oA646g+n6/yoAP89aPx/T9KAFHHOOhB5/8Ar9aQY5yT2xx1+tACUoxz&#10;nPf/ACfTmgBKKAHj+I4HUceuT2/AGm+3PX/P40AByepPp+XalxgA44579+R26HigBMf1/SkoAX09&#10;v85PvRjpx1zQAZ6j+n+fSkoAXngEnsOew64oGRkAnnj6+1AAOo4zyOPX2PpSr16Z6jGcc44PX1oA&#10;T1/z+VJQAvp/n8PrR68/59qAAnJJxjp0FHqT6+n+eelACf4/5JpcEZyDx7fXr6dKAFx1GeR6c57d&#10;qTp379PX3oAOfQ+vT8M0ewGf89sd6AD1xnv/AJNHt7+n4YoAUcHI7ev06UZ6gAjrnk9PQ0AC9unU&#10;9RnP1B60mSMgH/IoAUZPygE5I4x1I/rRt5IHXnPYDHYZPNACYPOBxz+n9aOPU/l39OvFACk88gZB&#10;7dvbjqKM/e4HJ9OnOePSgBv+elL64J/x7YoAOMDg5yec8Ee3oetHTpn/AD2oASlJJwCTgfp2/OgA&#10;6d+h9PTv9eKCSSSSSc/n9aAD8f8A62PWjPbp247/AFoASigBemRj/wCtj0o6ngd/8jmgA/Pr/n8a&#10;MdOPX/CgBKKAFPOTjH9PpR6d/wDPQ0ABGMf5/Cj/AB/zigBcjbjvknOOvHQ88UlACUvI7Hsf/r0A&#10;HTPJ9On6fpSjHOc/l+o9DQAnpk+g+n+FH4fp/OgBKd07nP8As+vpnP0oAT86B6Zxz6dPce/FAB1J&#10;47n/ACPWgdRnOKAHfeyM4x0yc/gMDk5plAC/XPX/AD+NH50AJS//AF/8+1AChiAwB4IAbgf3gcDP&#10;TkUA4JJGfr/P68UANpfzoASl/P8Az3oAOOck+3HX29qKAEpemRz1x169sfWgBc4BGO/X6dAPTnrS&#10;Y6jnOcdM57Hv1oAP5/z+vPB4pKAF/wAT/k+vSk/x/wA/Q0AL68//AF6KADpn8v8A61JQAv8AiaSg&#10;Bfz/AM96M4/M9Rn8/egBKXr1J9P/AK1AB69cZP6f1oxnPHTNAB0xzjr/AIZOOlGeMds0ABBGQf6H&#10;H+FJQAv49/8AJpc8bcDrnOOR2x/n0oAbRQAvPvjP+fxo/wA/59KAEpemOM8/5zQAHjIzn8OtJQAU&#10;f56UAL68ev8AX3o9ef8A6/096ADpjv0//UfekoAKX8/896AE/wA9KX256/5/GgBxChVwxLH7wxjH&#10;UYHrx396Z69ev+frQAvr/nNBA45z17dP8aAD/GkoAKKAF/z16f4UHqc9cmgA/wA9P5+tH+elACUv&#10;oMH8uvfJ98EUAGM9+AQOT0znoOp6Gj1HfI5/Pp+lAB6f4fpS8YPXdn06Adhz3NADaX8f8+/PBoAS&#10;l/z0/wA5NACU5hjIx0wDznn1yPegBtHp/nPv7UAFL6/5x70AJS8c59+3U+/PFAB0/wA9KT8T+VAB&#10;/npS4xg56579O3PoaAEpf8aAEpenH9f8O9ACUUAFFABR/npQAUUALj14/D9cd6SgBemR70lAC9Ou&#10;e3+frRgjGQef17cUAJTiS3JJ4wOeuBwP5UANpTzgAHt+J/pQAlFAB16E/l19j6UUAABPHfP0x7c0&#10;v4+v+etAB+dHTGQeenHX6etACUfj/ketAB+J/Lr7/Wl/+t3oASj8/wDP8qAD8f8AP+RS/if8KAE/&#10;z/n0o/z9f8KAD/P9KOmeO/8Akn34oAX8+3/66SgA9f8ADr7fzooAPX/Gj/PT/OKAD1pfw9f/ANf1&#10;oAT1/wA/5NHqMe31oAPTn17df8KX6k9+gzQAev8Aj+vv0o9Bk8E/h/nFABjnHv68fWk6evp+fFAB&#10;RQAUdM8/p0oAPTk8H8+2KQjOPYj8KAF/A9fT+XrRQAfj/npj2o9c+vp/P3oAKX09uKAE9eT+fT6e&#10;lL6/5/OgBP8AP/1zRjnPPf6UAH+f8+9FAC5z7cntwPaj15Ptx1+vpxmgBPxPbt/nFL6jJ/Pr9aAE&#10;/OigApf8/wD1/rQAev8Ah09xz14pPx70AFHoPQnt/nB4oAPw/T+fvRQArKVOCOynp/eGf5YpPagB&#10;c8DOcKSenT1x6dKBx3OO+KAAgA8H5fpg/Q+hpKACl/HH4df8KAEooAX/ABNIOex/w+voaAF//V9P&#10;YelJ656UAFFAB+Pp2/Wj/PT/ADigA6547/l+f0paAEooAUAkMwGVUZJ9BnGffnFJQAv40lAB/np/&#10;nFFAB68f59ffpSnvxjp68+5z1NACUUAKOeM9T6/z96D79sD6Y4/CgBPXr/j/AIGjrjr/AIe1AC+u&#10;eenXtikoAKX1/H/PvQAlH4/p+tABRQAUDnIzjtkjp7igBOg9ce36AdqWgApf8/8A1/Y0AH49/T9a&#10;SgAooAU47Enp2x/WkoAKU9+P06UAJRQAf5+tFABg46d8UuMY5z/nofQ0AH4n8v8AOKPQfXt/P1oA&#10;T8T3/H2NH4H/AD3oAKKAF9OP/r+596PqT37f/X45oAP8aT8O/wCX50AFL6fj3/nQAnr/AJxRQAUU&#10;AL9Sf89jzxSUAFFAC/jnp26cdKSgBfxP5UlABS//AKunv160AB68Z7dR/nHNGM5+o7gflk89KAD8&#10;/wDPakoAKX/GgA9f8/nR6f5z7+1AC9SMnHQdOmOOg+lJ0oAT/PSigBfxP5Un+elAC+vPT9fp70ev&#10;Jz9OvbnmgBP89KX8DQAD6evX+f1o+o49v6ZoASl6YwT27dD7UAHpz/8AW+tHHr69vy/WgBKX256/&#10;5/GgAJzjgcADjv7n3pKACjpn/P50ALxkAE9uvH9aPbHOf8igA/H/AOt9aDz2x0//AF80AJRQAUoJ&#10;UggkEH8v/r0AJS9PX/PagBKX157/AJ+9AB0z/nHuPQ8UlAC+nsf85/Kjp1yPTigAGMHJPbHHU+/p&#10;xSUAL1yf6/hQOeM469TgfQ0AHrz/AJ/PrSUAKPQZ9Pr7U7bhN2eM4A7nHqO1ADKUHGOvU9+o9Pbv&#10;QAevHr3o/P0/D0oAXseO55x06D8P/r02gBemRn9Ov+FJQAvrkY/Dr7Cj0/z+eKAD8/8APaj8T/nj&#10;jnmgA/z1/n70fh+lAARj/PUevB4NGcY+o6jrjtxQAHt+P+H4d6dk4C56HI9vb69KAADPzZ6Y6jjj&#10;sfXpQpLYXHG4nBOAD3xzxxQAg5OAOpA9cEdxRjB69OvHT256mgBzFeAvGMevPuf9r/CjC8Eg9Tz6&#10;44yfSgB/3WIVSMnjg8Z7En2ppXBPbHByep6HODQAcjof4iPu+vHP4im9SQTjkHBPXt17GgB4VF3Z&#10;Y8bSAR1OccY9qADz83XjIHX/AAPWgBdvXc2AT6DA/Dsc0KOBjPU9uD2yfU0AAOMEEnJI44OcY5wK&#10;O+O/f1H/ANfpQAuCoyS23JJ3Dv0yPU8CkCtyP4jjqDg4OB/OgCRkK4V92AQxAOCM/XoSPyoXpggH&#10;cSB/ssMHI45PSgBnOCRwQ2Ouc8jpxx3zStxgn12/lgc+nagBRheW5AI4z+vuKdvGRtHy/wCPrnpz&#10;igBrElVwoGzI64z3z/vUgG3PUeo6Y9h+H+elAD2bIAUHIOeT/KlzuRBtG7JZiThjn+9nrxQAfMfl&#10;AGSRhQAxJHABHalzt25yDx0HJPQ7vz6UAGFwWBKtz8uM8Dv7c4ockIvA74YD8BkdjwaAGZCn7pIw&#10;eM49eRk8HihVzjjPPQdsYwAPWgB3IXAPBJHptx2b0PWkRf4iN2eB6cHBJ96ADOS2TgLnt14xn8z6&#10;03OCACe/tkL3OOnFAA5B3nAVWJK4JIGTjB5NL0QDBA9T3I7e5oAjXPK5BO4c469vTOeOlKcnBBAx&#10;nj3x16/5/KgBRzkEADI+Yg/kMZ9eac3AXjj1xyST0NADOTkgMFDDr0HqPegkDrjt+frz9KAEHbuB&#10;6Hk9uaXGcjOeT1AGO3PoaAGjK7Tg8MQDjpjoPf8A+vQcDPy/7P170AA+YYOM84GPw555pVZSqhgP&#10;lznBIJB4APoetAA3IOCw5Axg9OnORzTP7vHGfQZ9OcdelACAYzgfMDj6Z7+/50pA+c4wRj8P8T1o&#10;AQ/LkYPPv2Pr78UgB7A+nTrwf1xQAoYchge/Q8+3U0qgMGJYZyOO/fkflzQAzjnn17df8KXHXAPQ&#10;fhz1oAPUZ5B/A9vwNJ6/h2oAPz/x+lLwAO5znp+hoAQ9+MdOMdP8KP8AP9P6UAGOvB60f5/+tQAf&#10;n19P880lAC9ccAc+n0H9KX5eck557dfr6d6AE/z/APX+tHr9f896AEpemRk4yPxx3NADgpIJ5wMd&#10;u/oabj+v/wCqgBKX8f8APp9aAD05PHH09h6Ufj60AB4JGfTp9OlHTucjp7e/tQAfnnn/ACPQ0DPI&#10;BPOBgd/b3NAB69f8+tHTuff/ADnmgAzjjHr+IPajjA45Gfx/wNAB+J/Kj/P1+nvQAf8A1+9GeCPx&#10;+h9fegA/z/8AW+tH5/4UAH+NC4yNxIHrjJ/D3oAXPbJxk+vPbJGetJ9SfyoAMdfb/Ofaj05/+t2w&#10;ffigAx/PH0+v5UAkZAJwcZ98djQAe3uT/wDWpKAFGOM5x7D+VHc49T/+qgBemMHtzx07c+lNoAXH&#10;t/np+NH59fT/ADg0AJS8jI57flQAlPCg98Hn8e2PY0AN9evX8qT05/z60ALxjvnP6f40lACnv9aP&#10;ukexFAB0yPQn/P6UpJIAJOFyBk8DvgelADfWigBeucn9PTt7dKP8/X/69ACY69f8KX147/l7UAH+&#10;P+f5UcDsSMj2J9vagA9eO/5e1GcZHY4/SgAH06f09fyo/wA//WoAMdc+pH1PpS5Jzkk9Op7DAAoA&#10;QY5yTntx1+tKoJIUZySF4B5z7DrQAcjIyccjp15/Sk6dCf8ACgA9yTzn8frSUAL+f+P+FGOvt/8A&#10;q49DQAvXGBzz65PufT/61J+P+enPvQADI6E8H8u2aT/H/P40AKfr6D/6wo5HY/40AAGcAe/+f0pS&#10;oGRn5gTx2x6g55PtQA2l/wAfWgAx1/D/AD+lB44Bz+H6UAH4U5QCW3EqAD/DnJ7KBnjJFADfXj+f&#10;HuOetH0z1/H/APXQAe2O5Oe59j/nvSUAL68+v4+wxRj+YHv+Hr0oAP8AP+fQ0EYyCKAEpemOent+&#10;n86AD/Gj29/y+tAADggjgj2/zzQOCPYj1557+lAB/iaD3/D9OM9evFACrjI3Zxznj9evNNoAXHbH&#10;/wBelZmY5JPYfQDgAfSgBD9P89O/09aPX/OfrQAf4mgc8Y/+tjuaAD/E/jSUAKMc5z+A6e5o6Y+v&#10;50AHToT/AIUfifyoASnA4yCM9evY+o96AG0v+f8APpQAdOMdP8/nR+Pf0/WgBKKAF6YyDj+fb8KP&#10;TOf89h6UAJTieAMfjjk+x9aAG0v+f8+9ACUv50AH+f8APvSjnjA9OvX369f84oAT29z/AJ/SkoAc&#10;ePlxjsec5IPU+lNoAUc9/wBcZ+meho/z1oASl9vegA6Z/wA4/wDr0lABS9AfXp06D2560AHrz/8A&#10;X/8Ar0cngAnr0H8/yoABjIySBkZOOnvR689/Tr7+1AB6Dnqe/wCnt3o9ef8A6/8AnmgApKAF9c57&#10;duvufSj8+/40AH4ev+f0o+pPp0/T2oASl68ZPUY9B7n0oAPx/T+VJQAuMkAdyBz+XPpzR0yPcfh6&#10;ke/AoAPxPX0/Xr1o+hPbt+lACUpxxjtn6H3Gfb+VAB+J6+n6/Wj8T+X+cUAGOp9P/wBWB70emfWg&#10;A/x/zn0pKACnEAZ574HHX/CgBDjJwc++Ovv7UfifyoAP8fz/AMKP8fyoAOvU9/8AJNJQAtJQAvry&#10;evp19z6Gj1/z+NAB0x/n86OmCCc89sY7UABOcZ7cf/r96T8T+VAC9PX/AD2o/wAaAD16/wCP1pP8&#10;aAF/A+n/ANb60etAB7Y7/wCRSUAH4n/GjH8zQAvrx6c56f40f4/n7mgA/nk/5/nRxjvnJ7cY/oet&#10;ABjrx60np/nNAC8YHPOT26e/vR68f59frQAlL9c9f8/jQAlKO/Pr26+3tQAlFAC+vH+fak/z0/zi&#10;gApen5/n9aAD14PX06e3tSUAL0yM+nb0pKAFAycc557dfrR68/5/xoAPz9Py4xRk8DJ49+n09KAD&#10;p6/5/lR68n8v5+lAAO/H/wBbkc0dMYzQAf5/+vQRjjH+f60AIBt4Gf8APrR0/P16e/1oAMY/z1+v&#10;vR3A/XHSgA989Pej0z/n6UAH40Yxk+p9PSgBf/r/AOfrSfifyx+BoAKP/r/h/hQAe2aB3ye/p/L1&#10;oAKXqTxjk/QewoATHbn09c0ue30/Tj/HNAB09aPbnr/n8aAAjgHPcjrzx6jOaTr0Pt0/P6jNAB7Y&#10;PX0/Wk9Rj059fpQAYxkZJ+v+eKXpj/H9T70AKTnAPb+XWigBKKAD/P8An3oHGB9ev9fWgA7gZP8A&#10;j9aQd+T1PUdPagBaKAD/AD/n3pTkksSSSSTnuT36+1ACY5HHOcf0/pRwexx9PTuPfIoAPX/Of8KP&#10;w9P0/wAmgA6UUAFL14x/n0+tAB6+3+cfWkoAKPXr1/zigAo9Pw6/y9jQAdP/ANX+cUDtxx+X4e1A&#10;B+dHr7GgBev6D8uM8fSjGegOfp19qAEooAPbnv3/AJehooAP8aKAF6Z5x1/yfypPXr+f+cUALn1J&#10;/P8AWgDJAHrjk4/PPSgBP8aKACigAooAXjjBPfPH8ueeMUlABj69fz+tL+Jzn0/Xr1oASl6ev5de&#10;/wDhQAnp+NL6cn8v196AEooAX8P5/wCNJQAUUAHtj9P0o/z0/wA4oAcccYJPTqO/pSDByCT0Pb0B&#10;OPbJoASj/H16/WgApcYxxQAdM/X1/wA5ox1wDx7dPr6UAJRQAUUALxxjOPcYOfpR6cdM9zz15PNA&#10;CDvwRye/X6etHPb1H/6/c0AL6/5/L3pPwPb8fegBfbPQn/P6UenHr+P1oATrkZooAAeuM9x0/T9K&#10;KAFOOxPbt/n3o/P/AAoAT/PSigAooAKKACl69Sf88UAJS/ify/zigBKKAFzxjnG4HHuOM0eox3Bz&#10;3HXgfXP6UAH+P+c0lAC/5/z70ZPTJ/z2/SgA9ef/AK/tR7e9ACUv+fp7UAHr1/z60lAB0xjsf8/Q&#10;0v8Aj6/z9KAEpf8AP/16AD19j/k0fj3P/wCugBKP89KACjuRgjB/+vxmgApew56E8Y/WgA/Pj9P8&#10;KTHXj/PvQAv49/T9aT8/8/yoAP8APSl/z06duaAD296T/P8A+v0NAC/40euBQAlFABRQAUuM8YoA&#10;T8/8/wBaX/PSgAx/X/P6Ufh3/P2oAO3vn8/8KP8AE/j/APXoAOOOTnnPHT0+p60n/wBf/wDVQAvT&#10;PJ7j/wCsaOeBk4Gfw+npQAlFABRQAUuOvtQAlFAC/j+lJ/n/AOvQAUUAL0yP65/l1o/lk9vSgA/E&#10;9f8AJ9jR+Pf0/WgA/wAaPXn/AOv7UAJS/ie/agBwClTkkNnjjr9cnim4I7d/849aADHpnrjpQSTj&#10;J6ADp0A7UAJRQAUuOgwe3br9KADHX2o4559e3X29qAD/AOv3/wA80e3vQAfh6/8A6/rS8kE5Hy49&#10;PXt680AGFwDk5+bIx0x0785NJ68//X+lABnGRk88dev1o/8Ar/5+tAB+ff8Az7Uev5dP5ehoASl/&#10;P8qAD059e3Sj8+3agAIx/P6ex96OnH07emf8aAD0/EdP5+tLtPGOckjpxx9e9ABuyeenQew9sd6V&#10;mBVV2jKk/N3I9DQAhzwDwAR0HXPf3PFHqBnGcdOv69elAC454DY6jkbj9PyNJ06Hj/I596AFBA2n&#10;bnB6EcNj1o6liq8eg6DPbnk0AKrMCCDyMjrgHcCOnc0hJbAHbH9B+hzQA9ThgCMgHGCODtx19+tD&#10;FSW47ZUZ4Xnv3PHvQAm3pz2C8Z5HQg+h5NC8EDGQCRkjGKAD7u/IPzEryOmOcjPX/wCvTwcjP1x1&#10;9e3oaAE3ZAwDkMc+/bBHY01geSOnA5wGJ57d+BQAvBwpByMHqMD/AHs0/GwsGznntwQTnIP5UAIT&#10;jbz3GWxkkD19T0pAW69cMccDjtn8h+tACch+TuyAenQ9cDP0/SpNhx3bjIxjn6+h46UANY7cZ469&#10;uv0pAScc/L+p9jQA75uhHGeCO/8A9elxxnHoDk9/Udx0oAMZHXsD7k/MOPek65OcHjPPXtkYH50A&#10;PDeWQcA9G4HX/ZO4e1OIGF6cEkeoPt6n2oAQlCckHI64659/xxmkJAUgDIyOfT65+lADOu7nO046&#10;8nODgZ/WpY3ZWDA454A9fQe1ADT1OTgbj9Tz1PrRkquA3CE8AYxu9fQ+1ADGBGc53HBHt7n147Up&#10;G1ckEAZA46dBg/XNABuBVixIC4wB2Zs8EZyf6UAbhw3A/wBrGOevPT6daADG3Jz64z3/AIeefrSA&#10;E5IIZRyMj09M9/agBW3DODkAg9fxwvvk03rkHPGMg9BzjJ/E0AOU4yMlQAR0+UkZxn1IzUZ6Yz8w&#10;xyD146fnmgBR36cE547+3p7/AEocEbTgqvI4JwMenPFADOvG7OMn06enqacpPcbhgjjsfU+hFACH&#10;5ucAdR16EdAOetB6AEAAdTjk89Tn+KgA7D5umenUgevpTVyzevXqcY/wNAD92Mjad3OeOnbJ9PrT&#10;MtgcnHTr1wT+VAARjAw2ff8AkMdelAwc5J4z36DpgZ6//XoATjPfGfTnHr9aflVzgAgjHU5HuOev&#10;+FAEYxxkE+vP8qVgB0ORk445x6kDoaAG04KOhJU9s9Me/FACdP8A9X6e9JQA4knGfzx6dvek5OOT&#10;6f8A1hQAdj+Hf6nGO9JQAv8AiaSgBcdf8fw/OlPrj/6/uKAE+pP+e3tSUAFOGMHJP0A/U+vegBOh&#10;HXI9/wCf+FJQAuTzye3449aXOMZBIGeOn4cUAJ/n/wCtRnAIx3BzzxjPA/P9KAA89/8APSjp/n9K&#10;AD159e3Xv/SgY55OR0+ue/4UAGOAfc9+fqaPTjGMf/r+tAB9Sc5/P3+tAGeOc5x069se1ABxzkn8&#10;v588UHHGPQZ+tAB+B/z3pKACj25/z/KgApfx/SgBKX8/y/zigA9c5/w9z60HHYn6EdP8aAEpf8//&#10;AFvrxQAlFADlGSBz19P169aCAMkHIycep9yM8UAJ0yM9z36+wx1pP89KAClz0+v5/WgA9OfX/wDV&#10;R/n+mKAEpeMdTnJ//XQAevUjv7/X0o/Dv/kUAJRQAvryc5Hbr7n0o9f849utACU4HAIxnrjPb6UA&#10;JjpQOCDjP9fr6GgAxjFH55z/AJ/GgBKcpAzuXdnI6nj3GDyaAE/H/Pv70eg+nXt3z7UAH+NABJwP&#10;f/PPfFAB0/PHWjPPA9Pf8vxoAOfQ5z/n8aOnb9P1oAT/AD0/ziigB2TjbngEkex9frxTf8/59KAF&#10;/P8AwpR16E/4+p9R1oATpn/GkoAUf1/L3P5UKMkLnGSOpwB9fSgBV5PJPck5/l6mk/z/AProAPXJ&#10;Pf3yfU0E5xyTjj/61AB+OOfT+fpR689/Tr7+1ABj+f0/A56Gj/PSgA9uevrx6Z+tH+f/AK31oAPb&#10;/I+lHtk9T/hQAY4zg4yRn3GOPrijGT1x16/196AD16/49sUev1/z9elAB+dHTPXORj29/rQAev8A&#10;h/L0NJQAuPfnOMY/Wj147/j9DQAdcc9z2/nS+pycjHbr2496AG0UAL/9ej256/5/GgAGOck9OMDq&#10;ff8ADNHp/wDX5+vvQAfh6j/9XryaASCCDyDQAfh3/wAj2o64yfbk9KAD8e57fr1ox0zn8v1oAT/P&#10;Sj/P1oAXOMj1x+lHr/j/AJzQAdMc9/T04z/Oj6E//X9ueaAAcEdev+fxo7nk9+3v39KAEo9fw/ya&#10;AF9ev5fzo/z1/wA+lACUUAL/APWpMd/w/wDrUAFH+elAC+v+H+cGkoAUjGOc/wBPbr1o55PPXH+f&#10;WgBKXp/+rP5g9aAEpwXOADzk/wD6/agBM5wPTP8A+v60enNACUUAFFAC/iaSgBSMd/yP6UYx1/n0&#10;+vpQAlFAC+2T1/yfrQee1AB+ff8AH/CkoAX8KSgBfw/Xr70fn3/D2HpQAoGSB6n8B7DPek9v60AH&#10;TP5f5/KkoAP89KXt14z+Z9T+VAB+Pf0/Wjp37+nX3oAP8fy+npR7Y5yP/wBVACUvGDnOe3+fWgA/&#10;Pr6df/r0lACk9u3pnjPTPPfij/GgA6dzn6frSUAFLj27kfl2/WgAzxjJ4PA/z0pKAF/D9Pwo/wAa&#10;AD1pKAF/H9KSgA9eOp/+tx+VH+f/AK9AC/j/APWo/P8Az/8AWoAOhAz+R/T2NGM8fXv6fXp0oAPb&#10;8P8A6wo6+v5/z9eKAD0GD1A/pigjaSCOQeR/T2oAPXk//X9/1pKAHKzIwZThgeDjp2703/GgBT36&#10;/iP5+lHpkHGexxn/AANACf8A1qP89KAD1+v5fT1ooAUEjOCRng+/saP6UAJS0AHrz/8AXpKAClxj&#10;saAD8D1/yPrSUAH+elL7e9ABjGPf/wDVnrweKPXnkY7df8KAD16+nX+dJQAvr1z9P1NH+NAB+f8A&#10;jR/jQAeuc/4/55oJz1J9OT+GKAEooAOuee47n8hRQAUp7Yz0H+RQAEjjj8cnn3OTwaToSMf/AFva&#10;gA/z0o9KACjp/n8PzoAPw/z/AEooAUDJAyBz1PQe5pPXknt+WR+FABS+nPf06e9ACfn+X+eaP89K&#10;ADrxk/57Cj/P07Y9ulAB1zg+v+GevNFACjow2g5AwT2IOcjnk8Un50AHTv8Ap+poAwAMf/W/OgBf&#10;xpO/c/56+1AC+nXj9PYelJQAdSSSSeB+A4A/SigAooAP8f8AP40UAH8+h49Ow9aOmPqR09O35UAL&#10;/jSemKAFHOBjv6f55pOn/wCugA/E0uO/uB/n16UAJjGfr6frS4xj3/8Arjn0PFACenXv2/zzxRQA&#10;Ufif89/rQAYzkevHT8KKAEPGfx/Ppz+VLQAUfj7f/W/KgA9fr+fufQ0UAFHTtxQAUfn/AJ/kaAFO&#10;NowSWyM8cAe3rSUAFFACg4wff0z+YI5o9eO/+QKAEx/n/GigAo/z/n0oAMEY44yR9cdsduoo/wA/&#10;/WoAPXn/AOtS+3uf8/pQAmMfme3SigApfTn17f5zQAlH+fpQAvpx3P4/WkoAPXj/AD70vTAPseuf&#10;5UAJ9OnPb9Paj169fTrQAvrwf8Pc0fUev/6/zoASj14/z70AFHr9fT9T70AL7ZPGf/1+1JQAUUAF&#10;FAC/hnqPp+XegcYI7GgBP89KKAClGSeAcjPT+lAB+dJQAUv4nv2oAKPXjv78ewyaAD8T/n+VJQAU&#10;fiaAFGRyMjBx17//AKqPx7n/APX9aAEpfUZPp0647H8qAD1/x/nSUAL/AI+tJ09f88UALjGODz/n&#10;P6Un+enT2oAXHt0I/DtSfn/hQAUUAFFAC/5+nuaP8/0oASl/DP8AX/CgBKUjHX27UAJR09f8/wBa&#10;AHMACMHcODnBHbkc+9J/jQAf4/5+tJQAvT8/T+frQeMc+nf+fvQAlL+B7fpQAlFAC/ify/8Ar0n+&#10;elABRyMY7HuPTpigApfX8e36jnrQAlFABS+nPr26ewoASl6ZwfXv1x6+tACevWl9sdM9v50AJS9O&#10;hPf/AAx+VAB9T/8AX69eetGM8AUAJRQAvp/n2/pR+BoAPwPH+eaP/wBX/wBagBKX/H/OaAEooAP8&#10;/wCfWl/z/wDq9DQAfh/n1pKAF6Z/EdP1HPWgdue/5f4GgBKcMc56gccdTn9KAG0vrx3/AC9qADjn&#10;kjr26n09qP8AH/Oc0AGMZHoSKP8AGgA/D1/z9aT/AD0oAUf1HfkfT34pcZ3FQcDn6DpzQAn49/Tk&#10;+4pKAF9vw+n09KSgBf8AP/1vrRjHUf8A1vr6GgA/+vR+J/L04oASl/D/ADjGaAD6A/5/rR0xx6/z&#10;IyfegBKcDjtn69uvTmgBPX2z/hR/9f8Az9aAD14/z6j3pKAF/wAfWlA5AI7gdfXp9KAEx2/p19qB&#10;1AJwM/l70AKoz1OB1/LsPem0AL+P6fypKAF9hzz6cmlJ4AxjBOfU/X060AHAGcZ59T29MdKT65x/&#10;nmgAx7H8qP8AH0/+vQAZ/wA+nTke/FGSMjJ7f59qAFzuwD/e9BnnjPHWjGc8+uOOvsPQ0AHJ+Uno&#10;e/bHGTS5+pbJHqPbb6HigAY5YEDHA/MfXrSH0Hb0HX3NACgYwcbhk8Z7+h9DTs9ODtHXn3/Xn/OK&#10;AAYIwQOuBjjPUZHr3puOox905JU8Ee3ofxoAUDOeTk57fTk+n/1/rSY4JIJ47Dpjjn39aAHdMAEs&#10;BnPGcY5H4/4UbmG444c4DEdMdQPfBGaAD7xGcDbjJAOD9cnj/wCtQWwQOGPI6d+nrx2oAc2Mg428&#10;/wDfRHfj0pud33jk5PbAPuOecCgB/AZRtGO/GdwHZs9D6UM24kEdCOMnBAHA9z7UALkNnpjnscHH&#10;8z70dFPzEHOOnHHfryfagBwIPysO5w5Hrx+NNViFCkA8kcgjPvweT09aAA9eeOnQdvb0pTsUKAcs&#10;cseOh54689KAHA5IDHYgwcqOnYkAdD/jTflJ2gjGeuAM47HHU4oACoTGTnqPQj0/lzSt0AK46c+v&#10;+J/woATrgEkkEKuR+ppx5I55BIHB4Puex/woAURgKctzkk+3PU+vcdaU4AOCd2dp5znB/Q0AMYYU&#10;fKcknnn0ztHvzzRsYKTnG0+oz6cc9eKAF5AUO33cgepI9fWmjO1uTwxZj/E3sPU5oAd3O5WwCO3O&#10;31PPHWkJ8wsRuODjDckYPGPfAFADGTBzxyR2/hz0PvQQoAyc8njaODnge/8A9c0AG7KncpB5xyRg&#10;dcD070AEgksAOWUDnJzgg4/z/OgB2/0HzAjgZ2Acgj65NR78sxP5jJ/D+dADiccEk4Y7cjr3yM9D&#10;zQeo+XuR9P8AGgBpOMkdQxB47A9P1obBHX0IGOvXk88UAIOwwN2O5PHfPPfmhVIIORzjjH4dOxoA&#10;c/OcZyMH8uMmm4ycneBx25GO+McUANHAJB6HHTt6/XjpShuDx3GfXjv15OaAFZv7oPOBnHX/AGee&#10;1NIUbuoxj/Hj0P40AJ2HJJBPGOnPT3NK3JAwFI6n1PqeKAEwRj8e36j1/pSsoyNhZhxyRjB7igBP&#10;UEc8dRjGPb1wKXg9Tz9OBjqTxyfagBvp7e36mlYYOA24ccgHA9ueRigAx1wMhT6cHnGfagFlJwcH&#10;kdPXgjp70AJ+fX/JNH4d/T9P0oAPw7/h9Oep6UDjoT3/AMKAEpcZ4APegA/z/wDXNL1IyT2H0/Og&#10;BtL/AI0AH4f59aMk9Sf8/wD6qAD8/wAqAcdvzGfxoAPXg/57n14ozxjHc8+vtQAexPr2z+XoeKSg&#10;Bev/AAEenv39TzSUAL075/z29aD6A56c46ccqB2wc0AHrwf8PrR09+n4exzQAde/r1Pp9e9J/npQ&#10;Av4+vb9KPXj1/CgBKPX/AD+dADlGSAM88cDr7Y70YAJHpkdO/wCfFACD/H8eO9H4nr/k+xoAPwz/&#10;AJxzR/j/AJ+tACUvUj6gf05oAPXnnP8Ak/pQOD0z9e/+BoASl/HHIoAD35zye3X356Uf56/zoASi&#10;gApfX/H/ADmgA/D9P50f/W//AF0AH+fp70pwMYOfU4P5c0AJ6/5/z0pdpIJxx/P2HqaAG0UALj2P&#10;5fp9aMdMZ9+O/PA554xQAen+P86AM8D3/H2HqaADGM59R/8Ar9qPTAPfPHv9fpQAucYx7jqeQeMD&#10;06mk4GQQc9uenv70AKcYHJzzn/Hr1pM4zx6jnt7j3oAPXjuOfSjjjk/l0Pp70AGSARnjP5/h60A4&#10;ycZ69en1PqaAD8f0pwOMBR8wbIbnJ9uvFADSc9zn6dv6UZzjJPHHT07UAJS/5/8ArmgA9OP09Oxx&#10;1NLj7xxwPfpnp164NADakwoBBOW4xtwR+fY+tADP/r//AK+KSgBf89f096SgBSMY59DwensfQ0lA&#10;C+3p7fh26mj6fr3+lAB+P+f8aOmOPQ9OtACU4DOBnqf85PY0AABzjBODz+Hr6UhGCR6H/P0oAPTn&#10;/PuO1H+ev+cmgBMfXsOn+eaKAFIxx9P8aPX/AD+NABjrz6d/85oPfB9O3X/CgAIxj8D/APr96McZ&#10;xxkjr3oAXqem0c9uB7DJpPTj9OvuaAD8f0oGTnAJ69unv7UAKAOeD3xx1P8ASk69vTt+p9DQAfjR&#10;+P8An+hoAP8AP/1qXrgY/IdfY80AJyOxBB/L/A0euc5/z1oAMdPrjk0dP/10AGMdv1/TjvS9ODzx&#10;xz0z3+vAoAbThjkn24z19+OnSgBtL/n+n9KAE/z0pe3fOR26/wD16ADnjOeOPp7frR/9egBWYsSW&#10;PzcduuOOffik6f8A6v8AGgBKKAF/r/nn0o/z1/zmgBP89KKAHcr2HI9M9f60nr/nNACUvTof0/DF&#10;ACUvt70AJS/5/wA+9ACf56f5xSj0z9eP0Hr2oAD+mfTrjjj0NAHXnoD269se1AAOMcd+nrSUAFL0&#10;/wD10AHoOe3ag+wOOnXOT/jQAlFAC/8A1/8A9ZpKAF9ef06/4UfiaAD1/wAf85NH5/5/lQAfnSUA&#10;FL7Y5yP/ANQ9aAD0/wAfr19+KT/6/wDn60AL/j60fn+XSgA/xJ+vsKPxP5f5xQAe2O/p+go+mfx/&#10;pQAlL6jP6daAD8PQdevv+lH/ANbv196AEpf89aAD1+vr/nNHXHHT36+//wBagA9frQBnA75A/wD1&#10;/pQAowDzkjPbv+vFJjvg4zj/AOt9eKAD1/z/AJNKuAQSu4Ag7TnBx2OOlACHknjufw9qPTnuR9fc&#10;88UAGM9+h59u2fejjPA4z3/maAEooAKX1oASlxngDnn/AAzQAdMjP/1+1H+en+eaAEo/z0oAP89K&#10;PxoAXnpz1H4/4mj8f/rUAFJQAv8AnpRQAe/ue3+cUenP6dKAD15Pbt1+vPFJQAUUAL1z/np/WjHb&#10;FACf56Uvp+Hb9evJoAOPU9fT9T70MzNjJ9O3px270AHr9aPrnj9fYelAB3OOOT36e3NFAAOcDPf1&#10;+lJQAvt70evJ9v8A6/PFAAeMjPfsf5etBx2z2/H39qAEooAcCAGBGegBz933FNoAKUnJJx/n1oAS&#10;lP8Ah/8Ar570AJRQAf4+n+cGl/Duf8OfyoASj8O/pQAUv0J/KgA6YzyMjvyf8KT8+vrQAenHr+FF&#10;AB/n/wCt9aOn+c/nnrQAvPH6c/r7c0nr/n/JoAKPx/T9aACg8Z6n8KACjpxQAd8fX/Pt/wDWpf8A&#10;E96AE/z0/wA4paAE/wA9KP8APT/OKAD1+vp/P3ooAPX8e36e1A5x/nHtQAUUAFH+enT3oAUDPH+T&#10;7HJ4pKACj068H1/z6UAFHpjP+Pv7GgA/z9aX657f40AJjOOvBpenbpnv/nFACDkCj/P+fWgA6dM5&#10;z/k/WlPJJJJ6dep7etACdM/5/P8AKncYHB3ZOcngjsAB0P40ANo/z/n8qACigAo9Ov5frQAdM0Yx&#10;njuPx9/rQAuMZGOhx9McYo6Ecfn3+tACfh3/AM/jR7Z5/wA80AHTGR3/AD/zij8fX/P1oAKKACj8&#10;/wDH/wCvQAf560v+P5UAHp179v0H6UlABR+Pf0/lQAUUAFHTt+nT3oAPx/z60uOvt7de1ACUox3O&#10;PwzmgBPz6ml4x1Oc+nGPXr1oAPUZP59frR+dACf56UvT86AEpRjnJwev19h6H/CgBKKAD8P/AK30&#10;ooAQcgZz+VLQAUUAHrx/9f8AwooAKKAD169fz96KAF9ME/l/LnnjH+eaSgBf8aDz2x07/ryfagBK&#10;Xpnj/wCt7j06UAJRQAevPP0/U80UAKeepPb9OKP8f8/SgBP/AK3b/OKKADpR+f5dfagA+ufx7e1H&#10;5/5/rQAvTPX/AB/w6UlABRQAv4n8qSgA/wA//r9DRQAUf4/5/GgBfWj15/TrQAfn1/z9DR/n/wCv&#10;QAlFAC/56/55pKAF6dqT8KAClzjPGe3PbmgA9frR/wDXoAPTk/l09vek9ev5daAHDKkHJzyRjqD0&#10;59DSHqSSc5/zigBKKACigBcdznGSM47+n1pQM4Gccnr/AJ5oAT1/w/l70fgf8/yoAPT/AB/n6Gko&#10;AX1o9Of/AK3tQAlL/n+mKAEooAXp6/57UegJOBn8PpzQAlA4xx0P+RQAUvT9R0/T60AJS+vX/PrQ&#10;AlH4/wCfWgBeB19//wBftSUAL0z9SOnT/wCvR/j/AJ+tAB/9ftSUALSUALnpx0z+P1oPJJxjJPHp&#10;7DP1oAPTk/l/L1pPwNABRQAUvryf8frQAfh3/P2oIx39eMdPbmgA/H/6/t9aMYxQAn+elL+Jzkj8&#10;KAFPQYz3z+Z569cdabQAfn1A6UUAL0x1FBGDg9vQe3H/ANegA6Y4/wA/5FH+f8+9ACkDLbSSoPG4&#10;YJHTOATg/jSdM9e//wCo0AKNvzZLZx8uB1PofSgn7uABj6/NyTk5PXn9KAE9P8/n70lABS/40AJS&#10;47Y5zj+mKADGOMHqf/1UdOx/z3oASl9cjPXv0689euaAFZSpGR2B6g5HvjpTaAFycAZOAeB6fT3o&#10;9OT+I6cnpigA64H4f5/OjHOP5jH4HPQ0AJSjjt3H+f0oAU++cZJ9fb8elJyM4J9P846GgBcZxk4/&#10;D+Xr0ozjdgnBwMdMj0OO/FAAATkA9ueOuOw96cPlIHTg5yenvj14/WgBAxyDk/KwPTKjnPIP8qUA&#10;hmAwTjvx6HPXg/40AIFO4885PfH4jrmnqGVScZGAeuCBnHA70AIMnIAIHHOMY9T7mnKGZwASOgw3&#10;HBz6njigBNzBjgj5eoI6j09+lKRjGMc56c7s84OT1GRmgBOSDgfdOBgDPPY88dqRQRlgTxkfL9cY&#10;+hz+tACkMcYJxnuBx/j0NJtxk5PXOPp2oAcQQqswzkjoORjjJ+pFBOAVwT1wM9B7DHBoATPy9GPP&#10;vnr1PpTuVUbSAck4I9ecEHoeKAHkRgDAY9M5GAfYY6YP86Yw284746+nOPfk0AOXYcDkYB/hyRxw&#10;Dk/dLY+lC/Ic4DDJ+8Rz25546UAI3ORzyfXIA9Onue/+NKxzjLZCgAZOMdse4NABzyQpyB1zxx3H&#10;vx604DBU4xwCRn0XknjrxQAFl2BcEfMTnI5X0PoQQfzoABIBb5fm598HG70PAoAaRjBJ+U/wqenu&#10;R/exSsj+XliMZBDAgn2BGeOnNACfd2kruHXGeo6ZODkUqjB5fGcjp93OeOvuKAHK2NygtggL9R6N&#10;6DNNGVwcjnJGByMevvxQAw5OQT2xnP8A9bg0rArgYx9TnOO4PY8UAJ3wueMZyfwI46GjhcqoJ6np&#10;79vpigAxlW+YhQRuweR6cd6FXDFcE9CNvfPQHPSgBGDNtyvG7GcgFh6flij7uANzAH8R3wPQ0AIC&#10;DkEHGeRjkjngf7XvS8gbvcrgDn8ef85oAaMNnjkZ9s47nnr0pdu0HBbIPTH4fjQAzng/Reh59zg8&#10;9KU98EkHPbJGO1ACc4Ax97joMD3OO9GPvDA4PUjp9O+elADuyn6dsk/w9jweKViDuA9FyMddvfkd&#10;cUAM9MfwjrjOfc5+6aQcYbryRyOv+NAC5Kn5TzgdM8DAPccUdAeTzjjHr3PvgUAIFz37E/THrRjP&#10;QHjOT/j6UAJ+Hf8AH/61HoOf8np9aAE/z0pf8aADHsf896SgBeenPGT+Hr7UfXv7dPcUAHpgev8A&#10;Xn68fpSUAFFACjjtn6jj8f1pT9CPb0+uaAE/E/57UvTOQD+PT34oATkZ6j/PQ0fTjHv+ooAPXn17&#10;dfb2o9f847Z/WgA/xNGcAjnqPyGf1zQAe2TjPpQepwD144/+v1oAX047+hzj1GTTaACigBemOCBz&#10;269uM96M9M/y6+x/KgBP89P84pfXn/6/bFACUo5xk498dKAFXORg4Iyc5x057ng0g5J+p/E+vtzQ&#10;ApXGDkHk/p3NJ+f5UAAO3P4jkf55o/E/lQAlFABRQAvQYxznrnt0xR+fp/Pj+dAB0P4jqOv1o6fn&#10;QAuCckBjgjt0Pv6HNJk9yTz3PX3+tABngDAzk888+xo4x1Ocjt255+vSgA9ePX8Pf60fh3/z+NAA&#10;cZOCSM8cYz9fQ0lABS47dPr379+hoASnDbxknqc9uB6H160AJ68/p1/wo9Pw/wD10AAwOozwfzwQ&#10;D+eKPwPf/IoAPx/z6Ufn+f6UABIOOAMZBwTzznJyeDz29KX0GOcntyfrzQAmDgHBxkjOOCR2HqaS&#10;gBfxP5Ufh/n+lAB/n6e1L68ZwMcnGO2ffrQA2l/x/wA5oASlzwR7jtz+BoAMHrg4ye3H0FGM5AHr&#10;QAbSQSB90ZPtzij/AD/n0NABjA/E9vTv7UlAC9Pz/wA/WkoAX29/ypW6nBz07Y9qAG0o78E/T+Zo&#10;APqPTt+vvR7YOc/5H1oACDzkHt1/rR6DJ79un0oAOOR1560vy7R13Z/L3HvQAnT1o/x/z9aADHfB&#10;xnHT9PrR0z/j+poAXpnBPGP04z+dJ/8AXoAM4yPX/OfrSg7c8HPIHt79OtACfiaUDp9ce/4f57UA&#10;J65J6/n9fQ0e3+fSgBP8/wCfSl9Bk8fp9PSgAP49vx7Ue4GMccdu34HigB6yMu3aSNjF14HDYHJB&#10;69OhzTd3rnqc84z7H8qAE9frSUAO4GM88H+vBx3pP8fyoAPz7Zo5GDj07cfT60AA4zxn+nuPyo6f&#10;r/hz70AHcdunv+PvR9aAA98CkoAXGfX8v84o/P8AwoAPXj/630pKACl7Yx3PPrQAdiPfrj9BSUAL&#10;+f5fpR6dfy/lQAf40enX3/DsPwoAdjjIPTpg89cZPPB9qb68nr+fufegBeckgHqenP8A+uk9PrQA&#10;evPr+P69aPw9un8vegA6dR0JHX+dJQAv5/l+lJQAv59f8/Q0DnAz37n+fpQAfnx+n+FJQAUUAFFA&#10;C5I7nt39OPzoycYyep//AFn8qAEpwO0g4/Mdfr60AJ6nHr2/l+lJjr9fT8PxPFABS9P89Pp6GgBV&#10;UsQB1wTyQvQZ4z3wKbQAUo468/17fgaAFXAYbiQM9QMke455/Og8kkDjPp+GT6GgBtLjGKADpkf0&#10;/wA4oznGe39O31oAPTnv6fr70lACjgjkjnrjOPwo9f8AD+XpQAevHp/+sc80e3vQAlFABS9f8/z9&#10;TQAlO6Y55z6HI9zxQA2lx7Hv2647D1NACUv4/p/KgA/D9P8APNH50AJS/X19ev0oAPXr/n1pP8/W&#10;gAo9f84/w6UAKegPHp+Xrj60fh+n+eaAD8D/AJ7+1H+P50AH4ep6dPrSUAOGO5PHbHX/AAptAC8Y&#10;PXPH+R6mj8fXtQAdP07/AM/Q0evB/wAPc0AH4d+v9KSgBe2Mdz/+qjpxk447df8APNACUvr/AJ/O&#10;gAKleCMdDSf4/wCTQAv4/wD1vrQOCDzweMUAH49z/wDrpKAF9eOmf6Dn1pPwz/WgBenr/ntRxx1/&#10;Pr9PSgA9f8/lSfn/AJ/nQAvbp0P5/X0pflz1OPpzQA2igA6dvUdPwo/z/wDroAXPG3tnP9KM4yMe&#10;n4Y7j3oABjPOcc/y4+nOKOnf170AA5Iycc9cdPc4o/A5ye/6YxwfxoAMYwccZPfrjt7Unr9f8/Wg&#10;A9frRQAUo4z1yPf8PzoAT/PSlA65z27cfQ+negBP89KKACl6evf/AAxQAlA5OAD37dfcUAKfoR/X&#10;tk+9H49z2/WgBKPxPX/PfrQAUevPTHbpQAUvr/n8KAEo/wA/59aACj1+v50ALycnI4x+IHHHvRkY&#10;Ax3POeT7e1AB6f5z9fWkoAKKAD2/p/nFFAC+3vSUAB6H8f8APtRQAfh/n1+tHoM/p1/+vQAenPr2&#10;/wA4NFABRQAf4/5PtR68+34j196ACj/69ABSjqMnAz1x096AE6cUu0nOAflGT7DIXJ9OTQAn5/5/&#10;rS/gRjP4/wC0fSgBP8f8n/PpRQAf5/8A1Uv4nqO3X3PoelACde5/z+NGcY5PXHT8PzoAPzGD/wDW&#10;59KD/wDW6dPYUAGOvXqO38vTpS+vtn/Dj3oAT86X8TQAnp/h1/wNFAB+H9PbJooAKKACjOSTgjt7&#10;H357/wCNABRQAvIHQ9T+P0ooASigBQSCCOoPp0pKAFOT1J7dvwo/z0oATp/npR69f8/1oAKXGP8A&#10;P6fWgBPTk9fz9jSnHbPbn8On55oAPXjp7dOg549qSgAooAXjjg9+/X6elJ689KACigBemOe5HWko&#10;AKOnegA/z0ooAPXr+VFAC+vHcd+e/FJQAfzo/H/6/wD9egBf89f880n5/wCf60AFFAC/j6dqPx/T&#10;r/8AXoASigBf/rUfh/np+dACdODRQAvT8yOf6c9aSgAo/wA9KAD/AD0pfx9e1ACUvXJJOcn8fc+9&#10;ACHsMev447+1KBnP+c+w96AAjGQQcg/lRx2J7dv/AK9AB0yM+nQ598fWkoAKX/PWgA/z/wDX+tH5&#10;9f8AP0NACUvTOf5f/XoAM4BGOpHbpjPT060lABRQAoA4ye/p+o9aT/PT/OKAF6459B9O3NJQAv4U&#10;lAC/n/ntR+P/ANb60AJ/np/nFL/n/wCvQAlFACjBIySBnk46e/1o455PXjj+foelAB7c9f8AP40l&#10;AC+nH/1/c+9BBXAI7A/geQfyoASl/H1//XQAdO1JQAv/AOrp1+voaMfzxQAcep79u/p1o9Of58ex&#10;z3oAPT/H+foaSgApf/rdv1oASl9ePXuePegA9vejJAIycEjPvjpn86AAHGcjPbvx7j8qSgBfT8Px&#10;/wAKPXj/AOtQAenJ/Lp9PWj157nt19/agA6fr/n60f8A1x/9agAxxnnrjp0+tHr7f49P50AH/wCr&#10;p1pKAF4z1OM9cfqOaQ/y9v8AOKAF+h9KT/PSgAoPb/P4/wCf/r0AODFWDKTlSDn0Pr+dJySepJJ7&#10;UAJSgE4GfQdenbn0oAXnB54B6Z/UevSk9O3bvz7n0oAT/H0/zil/E8e3v0FAACR0JHNJQAvHcY69&#10;P/r0n+en+cUAPyCNuMHnnrnvtHHHNMoAXk9/Xv0x2oz14/n+fJ60AJS+gB9v/rGgBKX8e/8Ak0AJ&#10;S+nHr+P+FABR68d/y9qAD1HuecdaUktjOSeB+XAHuaAEAznkfif5etKMZGQSPr1P9OaAE9frR7Z7&#10;5789vzoAPXr1P/6z70c988cfT29qAEpQOuc4+nU+nsaAD656jt+tLjoO+T3/AM4oATHTn9Ont70v&#10;I4+h6fqM96AFyMAY9B15+uKb+f5UAOVSQWUH5MdvfGfbtxQxBz1zx+PqD6daAFBUNkdMHIPsOox3&#10;pAwBBKg4JyDnnmgAOOTtxgjjt64/IU9toY4HQDv0PTA54oART7N0/ADpnjp0oZiW+Z2OMDr0A6Ae&#10;tAC567T6duvbn6ig8Dgcj9MnGTnpQAhQZB7c+2D04/SlXgkdlA49/b1PWgBchuMt3P06cH0PXvS9&#10;MEepGT9eQKAAHcSM9z17Y6k/lSbm3liu7BXsB90Adu+KAE3deO4A4IyT256UrfwYDLnIOTkHnt6G&#10;gBw+8TnGST06dsdev50KnfllB2tuPYjsAck9eaAD5TuBPTjgdfc+nFGOW5BCHaOcZHrz1PFAAFUY&#10;OTjcAeTgepGP5U/5SxbIxzjIznHAB9O1ADR35IwCOmQO2Mj605GIycnGQvHG7HGG9uDmgAc8hNoH&#10;O04OcfT2OKQrs4I4z06dOAT74NACLyCTwQScYz+f6U5V+UkEk5CkdiOeB70AMCn5jkEknjcSRj05&#10;9c0BsAjDc4HA6nI45/2c0AO3KVYAYwQO/OMce1RndkjaflIz7f4dqAFPfGe349Ac+5pQ2QQ7MSM8&#10;A/XAGelADQuQWGccdWxnkjJ55PBp6g8ge3IPXIxg8/X1oAaVwuccMx4B7+pHYc0mSAcAd8jHUA8H&#10;2OB+lADcZPXG3HDHgewx0pcYxuBGSW5PT3PrQAA4ySCdrccdexGOwpW7EE/iOB3yRnigBv3Sdo5H&#10;uOPp68im565yRk//AKh6dqADsDgjkAdefbBp+dpwBjkc5xjAxxzjPPT6UACffAU9eOTjn1Oe/FN/&#10;iOTnGQcnPftjrzQAh6kkED/ZGOP69qM5x26jryQe35ZoAVeGA7dDtP3sdueB0/ClYlc8DO49unTv&#10;3JoAYe/UdOnHOO4+tSKN3AOwAjcfTnqMcnpQBH3PTjPtn8upoBI3DOAfrzjnHX6UAJ+Pr2/nR6DH&#10;fqT/AJxQAoO0nHYnqPwz9aTPb+lADjuXIJweOh6g85OO9N68f3c//q4oAXOAeB6e59/c0n+P+SfS&#10;gBc9AegyOBn8snijuNvGPzOOc/WgBO/Oev8AnOe9HTPPb/IHpQAvJwMnr0z6e3Y9aF9GztyO3THc&#10;e9AC5ABXHVhznnaM8Y7Gm4PJHbHfp2/OgBeWySenfH6Gkx798Yz+tAB/nr196D1PH+cdaAD6nv6U&#10;ev8An8vegBKX8f8A631oAPz/AM9qSgBR2+v+fxo9euc0AHrz39Ovv7UetAB68n3/APr0lAC4zwAf&#10;ypKAF6fnR6nB6/5z+tACnjHOR05HT2HpSAZIGcc9SePqaAE/z/n0pf8APT/OaAADPH16nHTnnPfi&#10;koAX8/8APakoAX068fp7D0o6fpQAlL6/5/EUAHb2z+vr9eKPXn9OtAC9MkEHGPxz2OeT70nTv3/H&#10;60AHrx/+vPWjPbn/AA9cemaAA4PQEdO+fxo9Oc/5xg+/FAC4wRlSfbpnjr7UmM8AUAHr/j1pKAFo&#10;7Yyevp+GT78CgBKXGOp5+nT6+lAC4O0ehb17j19OtIeMDJ79uAfb1NAB+fegEjocdeh9eCKAD1HP&#10;59Pf68Uf5+ntQAq4/iz/AI+3tSZwenGT/wDqoASl/wAaADHt/n29TR/j6/zoASl9Of0/nQAHP3cn&#10;AJPtz3FHp+Hb9D60AJ69aX0/z/8AqoAAM556Z/H260lAC9e5/wAe2PrR2698denvQAetHrwf8PrQ&#10;ArLt7+h4PUevB4PtSdM4Pr+I9+eDjtQAen4/j9aPz6/5/GgB3PPzEgH/AOvnHfmkBKkMMg/Ng+o+&#10;6R7d6AG0vrz/APX9vagBKXH9P6f40AJSj3z/AI+3tQAlKccY9vx9xQAevH6dP8KO2Mnqe369aAD/&#10;AD1/n6UDj17/AOR6GgA/Oj65/L+XNACqMsB79zQQQRkEE4PIxj3P+e9ADaXGM+xxQAfTP+eM+1L0&#10;79uwzjjpz3oATrx356n9PrS8HPGMfXk+ntQAnrR6/wCe/b3oAMY/P8/frx0oOcDJOMnv+Z+tAB+B&#10;zx0/n9aMcA9skdf5jtQAlFADhgnknqOFHJ7YHpSY7Y/+t9fSgA9R7/yoHbPTI7fyoAPwzz+f+Bo6&#10;Z4/+tQAlFABS4x19SOvPH8qAD04z9e/5UdP89KAF2kAN2yR1HOP5Unr9aADHHfqe1Hryfy6/X0oA&#10;B2+v5e/1oAz+v4+w9TQAdM9fT/6xpQxUgjqpGPw+tACe59fXr/nFK2ONpJ6dRjB9PegBtFABS47D&#10;1x06/wCFAB0yOfTr79T69KSgBfQZPXH0+gpVUudqjJwx69QoycZ78GgBOn+f0+tH+f8APvQAcc8e&#10;nfp/jRjOfagAx04P596Ov8vrQAf5/wA+lHr/AJ/KgA9eO/5e1J6c9/8AJ96AF/D/AOv70lAC/n/n&#10;v7UlACnvg5/Dr/hRyMjnr+eP50ALjpye2eOnOPXmkznqT6f0xQAcc8nqMcdfc88H86AcZHHIx0Bx&#10;znj0PFACUvtjv/kUAJRQAenP/wBf/CigBfz/AMKT/P8A+ugBRjnJPTjjqcj8u9Hrx/8AW+lACgAY&#10;Y9Mke/5Hp1/zxTfz6/5zQAUv5/5//VQAYz/np2z9aSgBfwPX/I+tJQAUvTPPtx/L3oAB1Azjkc46&#10;e/FHqPf+VACUv+PpQAevPp2x6DHuaSgAp3K4II/DqPY+lADfxpfxoAPw7/5FFADm2joWckDnphu4&#10;II5ppGDgnocdOnrQAn+elKB156Z7dfbr1oASl9f84/xoAPXn9Ov+FA/x/wD1/nQAlL/npigABxnj&#10;PGOe3uPQ9aSgBQM9M/l+tHbnPYDnp7flQAeoz39P19qP8aAEpfXk9u386ACj1/Dv/nNAB6DHc/j0&#10;4/T9aP8APX9aAE/z0pxxxjP49/19qAE/E9R2/X60DgjIOP8API96AD/E/wCTSUAFFAC/h3/yPaj1&#10;/wA5oAP8/wD1qPTn/PrQAevJ7duv/wBekoAXp37+nX/69J6/5z/9egBTjgAf/X9z6UHjPH65/Eet&#10;ACevHt/+r0NGMcD9B09vrQAUe2OeO/TqMf59KAD8P89M/Wj8P/r0AFFABjkYP6Y59KPX2oAX/H/P&#10;8qTpQAeuQRyB9ewP1ooAPY+o7f59KDzxz17dqAF9s+h6f570lAC+oye3449aSgBc5zk+vb+dIPp+&#10;fagA/wA/596P5/WgA/D/AD6/mKKAF6YxnIP+foaMdf8AOPegBKMdeO/+f5UAH4f5/wAaP89KAD8e&#10;+OnX2FH+fp/nFAB/np/nFH+Pp+v1oAPXr/nufSj/AD0oAUYG7Izxgc4wcjn378e9H485/T1+tAB+&#10;Hf8AyaPx/wA/0oAT/P8An3ooAX/GkoAPxx7+nuaKADp3/T8MUf5/+tQAUevP6df8KACjqTxjk9uP&#10;XigApfXn9Ovt7UAJ/npSnt+Hb0//AFUABHynBPp/jmk9ef8A63uaAF/Pr+f+Box6euKAE/E/lR6c&#10;/p1/woAPwpaAA+wx+NJQAUv4/pQAnp/j/P0pen/66AEoxnA9/Tr/AIGgBf8APWj/ABoAOuASeP0+&#10;npSUALxg8nPbjr/hxSf5/wD1+hoAX8T19P1+tB57en+frQAnt9T/APr/ACo/H/Pp9aAF5GRn/A/r&#10;7UlAC+v+f89KBweRnr7Z/KgBP8//AFzRQAv+Pr/nPSk/z0/zigBeewPbt0/wNHr9f85oASigBfx9&#10;e1JQAvrz69v84pKACigBf8aOv5/5+lABj2P5dfp70lAC/n+X6UevX/PrQAlOBHcevQ4J9PWgBtFA&#10;BRQA7a3zHB+XBY+meAT+JFNoAKOv+f8APNACkcA89SOnHGOnvzSUAFFAC+nPT9O+PzJpKAF6UlAB&#10;RQAv+f8A61J/npQAUUAHrx/n/GigBf8AP/1qSgBcEYzxnH/6+KSgAooAX8+v+fxoP1J6dv0oAP8A&#10;P19zSUAKST1JPQflxRkjIBPPB9/Y0AJRQAUv4nt/+r86AEooAUY5yT7cdT788cUn+f8A69ABTs9s&#10;ZxkZI559eeDQAnpx/wDX9z70n4/59fagAooAXHX2/TtR+Pf0/WgA/wA/59aSgB3AzxnIH4H29aT1&#10;69f8596AEooAXGc9eBnp/nFH+f8APvQAdO3+fWk/+vQAvr+P+T70YI7H8qADp/n8KOuSSc5P4+59&#10;6ADjng54x7e/vSev40AL/iaPX6+v+PfigA9sH0/+t9aT/PSgBc9Bj+fP1pWXacEj8DnH1x3oAb/n&#10;60ueg9M//rPvQAe2f/rUHjqfTv8A55oAPxPX/J9jQeCeT1P4n8DzQAdPWjGMj0JFAB1zk+vbr/hR&#10;kggg8jH4Y/8A1UAJS+n1/OgBKX14/wDre9AB7fT8evX35NOZcd+wPUfkPU0AMpcf1/T60AHJPcnP&#10;1yff1NJQAoJBBHUH06UEYJH+fx96AD8D/n/9VKcds9uv64oAbSn2P6dPY+9AAOM5Gevcj24x0pep&#10;Cg8buM8Z7ZPPBoASj3x3x/8AWoAVV3EgehP5DOOTSf5/+uaAFxz0PX+vSkORxgggj/8AX9aAD169&#10;f85pPXnpQApGMHsf84+tODbcADuCSRyMdhnpQA0gdjx/nr70vbGT1B/HkZ69aAE/H0H+fypePcc4&#10;PP8AL9aAE9ef8+3qaPX60AH+elLjqfT24+n1oAT147+nT29qXHXB3YJ7dQOM0ALyF5J2knHPVven&#10;HarAjpzwO30yenNACbeCxBC5A4Izz047jFJwCB1G0jnsfw6GgAHCkZB5HHQ/UHt70uRz8vcAYH8v&#10;Q80ADZHHO0EA+o9j6fSkG3nsckjk5GOgHvQA8/KRyD0Hb6ZJHU5Bpg4PJJ56DnOO5oAUncDwcDHb&#10;pTwo2tkZPDfXnGOKAGDCkcnqMjrn2OKcSFbkN3HI+nPvQAdCcZ7E8fhgeuRTlZFIOAcn3Ge2Djp3&#10;oATaPmLDkkYAzgA0ozggjKjnB6nt+JxigA3IN3ybsY7/AHfcY7/ypwIxlWOSxGFyMDGOcdetADOh&#10;PJyM8Z788Y9cUv3iBg8nuenbk+tADgcHg9DjBPBOOv5UmcAkYzypGe/19elAChSVPz9DwGHHPXHv&#10;xUiqxVwrfICC3yjPUAYPJHNADcgLhQc9TkZxj6005IO7nkL7jHp6GgBobPQnvnjnPoc9af24Y98g&#10;n+VAEa/eOCR2HXjPrx1p2QMYGSPU/eI7HBoAReMjOcknpnH09eTTgBtJzk/Xp2wR2PWgBDxgEj1y&#10;Dnn0pFCsWXGAMZ/yOnNACcjaACQM/UAdx6ZxTgwwwIPbLcccj5fYmgCMjBUgev1PufWnvksNqhc8&#10;Yz1wAe/TPNACY4YjAI69M+vQ8npSscqMcsvt1B7j06UAIrKzBWO0fQfhn1PSiTuM/MWIOe/PXj/G&#10;gBhzwAOuRxnk7jz160uMbt3Xg4wTk+jenWgBATxxnbk9ev19D7ZpSOCQTjdxxnJ//XQAhUqwGRx0&#10;ycge/wBaOcHkdgePwyfWgBd2MBTkcfU+w9OnNNLD5uBzjBxyPX6mgAXGCCOc8cUvXIY7QCeg6n0x&#10;n86AEbnJ7Zx069efrim4PPB/EdKAF6545/Lp1P1ozxj0PHv6igBOnr+XX3pcgZHXIOcjGD7HPPIF&#10;ACf5/wA/lTl4zyQe3HX2OenagBvt/nijsee/THX3oAXtjGDyc56jHQDtSfyzjp/nmgA9M5/z/I0o&#10;O0ggngnt/OgAPJOT1JPb/HikHH6/h70AA4Pfj07D+lHrwR9R1HqefTFAB6/5/L3pfUgYAI4z0x7H&#10;rQAnXAx7dP8AOTRj2PU9un1oASl+vP8AX29qAD1ox1/P6+woAUAnOPb8Pf2pPXn/AD+dAB+f+f5U&#10;dP8A9f8AP3oASlwfQ/54oAP8fz/wo9c/hQAev+f89KP/AK3U/hzigBRwTgZ69jx2yOeDTaAF/E/l&#10;QD2JO3POO+PbPX+VAB+fX0/zg0f5+tABxwAD2/E+gpKACl6/y+tACUUAKPpn8Ovb86SgB3U5PqP8&#10;OPyoUEngZ69unuaAG/n/AJ/rSjjt6j+lAB65z/8AX96M9eM9Pw9+OpoAPz6/5/GkoAXHTg9Tz2OK&#10;SgBc9c89OvbHpR09f89qAEo/z06+1AC+n+P8/Sgd+SMe3X/A0AO3EtuOMjH8Ix8owMj8Kb/9egAI&#10;wB65P5cYx+tJQA7HUgnAIHPXnPTnnpSfif8AP8qAD8T2/wA/WkoAKXjnJP5df8KAD0/x/n6Gj8+9&#10;ACUv4f59TQArMWxnsAv5evqaT14/+tQAc4x7g/T/ADmjHse/f07j06UAKMnAGO/bp36nvxQvBzgH&#10;BB+bp+OaAE9eP06f4UUAH4njHbp7e3NLkbSNvO7O7Pb0xQAn+NLlgCuTjvg8H2460AJ7ZPX09O/1&#10;5NKOM5J6Ht16cH0oAMZB55yABjk/T06U2gB3GB65P4e3Xmm/5/z6UAOXg5xuxgkZ6/Wk6E8Hr0x+&#10;hoAXgKRj5sjnPQemPyoJJwTjsOAO3HIHegBMdfaj/wCvQAfj/npzTlUENltpABUY+8dyjHt8pJ/C&#10;gBCMHp+H0+lJ68f/AFu2aADGMfU9/SkoAKdnoCMjOev6e1ACYx1B/L9aMdeOmPwoAPX/AD/k0cc9&#10;c/zoASl+pP5f/XoAT/PT/OKezEgLgBVx0HU+rZ6nk/SgBvcZ9f8AOfWjjJwDjn3x/wDXoAD2OCM4&#10;xx+Gf0oycAZOAT+H/wBegBTjgAdP4uee/PPB5pOcYzx16/hz78UAJS+nJ/L+XPPGP880AHr1/wA+&#10;tLxgDHOev+fagBB1646/5+tHTsep7fTr68fzoASloAMdv8/T60fh60AJR/npQAdM8f59qKAF6cc+&#10;/P6Uf40AJ/np/nFFAC/h3A/z78UdMcng8e3uPQ0AHrknv26/WjHf3IoASl/Duf8A9VACUvGBzzn0&#10;/WgA6Y5/X+foaSgAx/n/AD0PFL0z/n8aADHA+p7+mKASOQSCD2PSgA/Pr6f55o/H9KADHt/n29aA&#10;cdKAD/PWj6dv0oASlxjpnHI6dexoAT/P+fSigBeMHjnI79P8aXB2g44yR+VACY/mP/10YzgAc9Pr&#10;/wDXoASigBexGTjI79euDj160lAC/wCev60qruZVzjJAyeg9zQAmMZHocUevB7/h2yfxoAPw/wA/&#10;5FA5IycDPXHT3oAT/PT/ADiigBfX6/5xR+NACU7ggksd3HGM57dc8YwKAG0vTI/rn+XWgBKP8/59&#10;KAF/Pr/n8aOuPbj8u31oASigBTjjBJ/DH4UlAC9OKVeOMZ5H447UAAGT1A6nk/oMnk0nr1z/AJ9+&#10;KAD14z/T3470evX/AD3PrQAp5xgY6D6n156GkHXkZHP4+n0oAKAM8Ac/56e9AB7DPf8A/VR/j/nN&#10;AC8qQQeRg9On/wBek6nqevXBP/6zQAY/z6dufSk9P85oAX/PSkoAXH8wKUjaSDkEe3/16AG0v4e3&#10;T+XvQAlL/n6/4GgBP89KKAClx146fp2oAT/H1/zijp+n449aAF9eMf57ZpPX/Of/AK9AC+uSe/br&#10;7e1HTP8An2oAT/PSl/z1/wDr9aAEo9PY/l9PQ0AL60lACjnjP5/54o9OvH6fT0oAD656k9+n19KO&#10;PQ/570AJRQAvpx+nX680evH6f5x0oASj/PSgBfX/AB/zk0ev+fx69aADGc8H5eTx07ZP4kUlAB+f&#10;X/OaKACj6/5+lAB64Ppjjr/gcUY6cHqP8+9AC/iev+T7Gk6+vX1Of50AHQHk5/n26Z4/Oj8f06+/&#10;tQAUfn+J/wA5NABRQAdM5P8An39DR7/T/P60AHtzx/n8KKACl/Hv6frQAYx2I6Hp+v5YpPX/ADj2&#10;HrQAUUAL+J/z2pP8/wCfWgAo/wA9KAF6Z/L/AD+VITjHB64oAMev8u/9KOnr1oAKKAAcdyeTRQAd&#10;zweP1ooAKKAD0zR/np/nFAB/jS9McfpQAlFABS9Oc85Axjr79Pb/AD1oAT169aKAD/H/AD+NFABR&#10;QAUUAFHTOTz/AC/DtQAevNKB15Ptx9Bj24zQAn/1u/8AL16UUAH4migAooAPXn9KX/8AV/8AWH40&#10;AJ6+2O369aXpke9ACUUAHqOf8fankKAu1iWIbcMYC47A55OKAGUHnHHTI/8A1+poAX/63+frR0Jw&#10;e/p19zQAlGO3vQAY9vb/AOtRQAUUAH+elL1wOO/4/X1oAMY6n3+g9PrR07/1/rQAYOCccAhfxOcf&#10;yNJ/npQAUf56UAGeQPr+nb60v+NABjjr3PGDke54/rR06Hv6fqaABiWJJ6kk9KSgApzLtIGc8A9P&#10;50ANpfxP5UAHbHv+X055zxSUALSUAL+fp/8AWpKACigBf/rdv880fj/9f2+tABhlA4OD04xnH86M&#10;cZwfT/P4UAHr/j/nNJ/npQAvryfy6/X0pPz6+n8/SgBemO/+e9Jj+Z7dPp6UAL06E/59KPxoASig&#10;BQMkDOOvXuf6Gk/z/n0oAP8APSigAo/D/PrQAUuSMgHjoeOv09ORQAlH+elAC/ifypKACigBfxPb&#10;tR0x3/z0+tACf56Uv4f/AF/egA9f8496Oh688jg/hxigBKP89KAF6Y9jR68f/W7UAHr/AJ/PNJQA&#10;e2D/AJ7fWigBfz6/n/gaSgA/z0ooAU44wSfwxg88DnntSevX/PrQAvTt/wDW9hQMkgAHOcfXtj3o&#10;APx9O1J/9b/P1oAX16/59aD3+tABSUALnHQnuOnrwR1pP89KACloAPx/T/OKPbn8/wBfagA4wPxz&#10;SUAL+Pf/ACaSgA/z0ooAUdffk9ce/JPfij1+tABjofcjryPr6UY9Mn8On154oAPUfSkoAKKACigA&#10;ooAU/iR7jHr70dc+ueABQAfiev8Ak+xpfbHc8jv7HnjoaAG0v+ev4f40AHt7j9OP60eg9M/hQAf5&#10;/wDr0E57Y6dM/nyetAB7e5/z1/rR+Hr/AProAORkZOOO/wDP3pKAFz0Hp+nsPSj0/wAP0HNAB68f&#10;p0+noaSgBf8AP+fejjjj1z7+/saAFOARtJx6kYIPp/k02gB3YD0J6Dn+fI49aTGMgg/ljHoTQAY6&#10;e/8A+rB9DSUAL6ik/Pr+XuaAHnCt8hyB3I68cjH+TTfw7n/9VAB/jTsYByOcgfTvxjvxQA38Pbp/&#10;P3pTgYwD757n2/CgAzxgjocjj8waT8PQf5/KgA698f56+9HbGT1P0+v1oAd6AjqPp/wI+ppOnPOM&#10;4+o9OvpQAp5yMgAc/T2B70uMqD6cdOw445oAQLkMWJGBxx1PTHsKFXOADz346frz2oAcey4xhc8j&#10;kj6djSEcDJA9MYyecZYDvxQAvQctn+vfjjg03g568EAcfXA60APzuBPB2gdsdOOw605Nqo/y7nwR&#10;yfufMPm9+hoAYe5x6gj0HsR1pRuwBlh2A7njp7UABQL9/rzxjBH19DQQzZycquBnGSoBxgelABsx&#10;wCxXgnoMnHI/SkxjHXkgcjoOQRmgBTxuK9OByMYIOMD1FKPdenvyfagBcLw3uOccjt2PTmjscEYz&#10;j5Tz/vc96AFbnuT0yWHBOBz79KVeoyFGAFyB09yO9ADRgOCCSqtnlep5OTn37UfLu24x0yccHBPI&#10;/E0AO5zgAYAHbqfXnqeKASFKnuR06fnQAq/KCdx+YkEDqMfpg0hxnBAQZGTzu44wO3OaAE2/PgAM&#10;AQ3Ixn1xz146c1IYmLAbQvIB5HGRkH8RQA1iwY52k5K9M5HTcfRqTAIUADPK9OuD3/z2oAOnz8ZV&#10;T0HTPHfr9e1JtPUY67duVyT/AHiAenHWgBCMbTxnP1x24pRnK4J5JBwcEe3uKABkONwbPPTpx0yf&#10;Q800qBnng44xwD0/OgBVXduI+XaDkkhOPQZPJxTMdMjPTkEnpz36dKAFxnBHU4G0+nII9uRS4x0y&#10;QoHGOh6cetACKFPUfLg9Oo4wCfXkUmAN2Rzxjgjn156n2oAVduBxk9+MbTn9TgUhO3PJ7cYH5jPT&#10;pQAdBkjGcj5e49PbihVzxu5+8M/L6cZP6UAIq4PXkHp+H86Q7cnr0OPr6deBQAdCGwQuSPy7n3pR&#10;1OAG5J5H/wBegBGXbjB5+vT368f/AFqXaMH72c8cZB9ge/WgBvAz35/A47n170p7N159OmO1ACHu&#10;QTnPp+fSkPGRnv8An70AOVc568e38uetJxg9cj26+59OKAE/+t/+uj/6/f8ADFACkDsew6jGfoKT&#10;GePr9OPqeKAHYYgHBIGF+vXj34FN9evXp6fX3oASl/D36fhz6UAA75Pr26+3tR6/lQAevJ/x+v60&#10;DGRnOMjt2/oaAFHJAyFG44JHT6nHPakPBIznk8+vuKADp+dH+NAB+HQ/5Ht0pP8APSgBTgkdhx/I&#10;An3o6Z/EdOv09DQAe3+T9eaCMY/H/DjB5NACUvbGD19evbkevNAB68+v4+1KDjHcAngjj8eaADGc&#10;nPPYYPPOOPfr+VJ6/j3/AM80AOGWwMDjI7U38e47frQAD8Tz+ft7Hijvx6nHT170ABGCRnv2OQfp&#10;60f56fz9aAD/AD/nFJQAvT1pKAF/D26en9aPx6f5496AD8fX/PPejGcADvj/AOtQAoyM88jP4+3P&#10;ejIwQR6YPcex9utADaKAF44wDnv7/Sj8KAEpf8aAEooAX8+/fp05NH+NABx79f09PrSf/XoAU9sk&#10;5+n8/U0/G1WB9se/+FADDnnPrjr6UEYxznp0PT2+tAB1wM/mcYxzgZNHTPJ7j/6xoAPTn1/D60Ad&#10;c/y6+x9KAD07dfw+tJQAvTPp9O9Gev1/GgBcDBOf06c9aT14/nx/9egAx19v/wBVB+hzkn8O39aA&#10;D147/l7ClyOOOc/mOODQADAIyCeenTI+vY0mD6H8vwoAUnOMADGOnfHc570nqRxz2PT6c0AHT/P6&#10;e1GMY59+v6H0NAB0x16/T8vQ0q4B56c9unvQADOCM4H6n29abQAuPr37f/X/AP1UuCPp7c49/Y8U&#10;AB46H0/yff2o9Tk8Edu3Tt0oAQcfn+XuaPT/AB/U+lAB+HoOn+eaMcE+hHb9T+VABz1/p07fhQfp&#10;jGBwPTjJ9+KAD0GO+PrRjBIOe/8AhzzQArHJ6Y6DA7fn3pOw/wAk+5oAD2/z3PX3xikoAX/P1/wN&#10;H+fr79etACU7bwvPLMQBnk9unY0AK6FCVJGR/dII+gI703HXrnI4x/8AXoACScZPt/8AWo/HuaAD&#10;H9f07fWj8Dn/ADxQAYz2/wDrfX0pKAF6Ufj39P1oAOAR3Ge46+x54NHrx/8AW9hQAdMDnA7dh9Oa&#10;SgBSMAe+T1/Dn0PFA57/AJn+dACUucYIJyMc+mKAD1/z+NFACUvoceg69cDH4dKAD8T19P1+tBJP&#10;J68fpx/SgBP89KUYyMk4z6UAHTGD+X+eDR+Bzk856/X3/GgA/P8Awo9evf8AH29qADpke9KRjv2B&#10;4B9PfvQA2nAkZx/LpyOee9ACevPf06+9AAyM5xnnA6D1oAP8/wD1zR+f+e1AB6/5x7/WjnAGTjJ/&#10;wzjPBoAPxP5UYxjr+X+c0ABGMe+T2+nOOh4pKAF/z/n3o9cf57f40AHr/n/PSgcY4zz+dACgYyT7&#10;jHr+XSm0AL+dJQApXHp+B6expP8APSgBevHP+ewpcc4yPTJ6fh+dADaKAF/+v/n36UvUAbeRk59R&#10;6ewHNADaXGMcdc/p/KgA/E9f8n2NHTBx/wDX/wAKAEpSc9sdOnf35PWgAxjBx1Jxz6Uf/W7UAB74&#10;FGOCfQj9e5/AUAByMAj36fz/ACo/Hnnv16cDPfrQAYxx/nn+tJ/n60AFL0/OgA9c5/P+f4UlADjn&#10;hSeAT2HGcc+/Sm0ALjrx0/TtSjjPHPY56e+PwoAbS/ie/b/OKAD/AOtSf5+v/wBegBfUZPb8cf1p&#10;KAFx14PHt09z6UlABSjjnJ46Y7UAKGK7gP4hg5HXkH8DkUn+etACUvrz/wDX/wDr0AJS/XP5UAJj&#10;+fp+n1pfWgA/z/8AW+tAJHQkdeh/DFAAMfxA456dvcetH4/p/nBoASigApcdD7kflj/GgAPbj9f1&#10;69eKPzxn0/zg0AGPr27f5x0pKACl/H/PtzzQAlLjOfb3/Dj1NAB0/wA/pR0z9fX/ADmgA9ev+fWj&#10;16/57n170AJRQAUUAFFABS+39P5UAKM8j1z+Pvz3pOBnnP4YzQAvGAAMNk5bPUHjBHbvSHPQ544+&#10;negAPt/+r2HNHXA9+v8AjQAU9JHjJKHHDDpnhhtIPpxQAzOCD756cfiO9H4+v+fegA/z/wDWpMf5&#10;/wA9TQAp7Yz0wff3/TpSUAGP5j9P5dKPx7/5NAC+mc4yOg/l70deAPb6+5z35/T60AJjGR6HH09j&#10;6GlzwBj155yfb26UANIzjk/gev1paAD/AD/9aj/P/wCr1oAPb/PXrRQAfh/9f60UAFFABRQAo4IP&#10;oR/k0n4/p09qAD/P1pfX8v68elACUUAHT16/n/hRQAvrkn8uv19KTr0oAXpnj/PqPekoAKPXjqc/&#10;/q9KACj8/wDPagA/p+lL6cn8v5etACUf4/5/GgAo/OgAooAPz60vp14/T2HpQAfj3Pb9aTHX/D9f&#10;rQAUpwScDA+vSgBKPagAo9f8evb8aACl9M5xn/OPQ0AH9P09qM9B2GfwoAT/AD0ooAX/AD9f/r0l&#10;AC5wRn1zz3xR/j6f/XoAT296PT/P5+lACkYxz6Hg/ofekoAPT/P49aKACj169fSgA/z0ooAP8/59&#10;KPz7/h7UAHTqaPzoAX15P5df8KP/AK3+fY0AJRQAUUAL7e9JQAdO3/1qPx/T9aAD/P1ooAPUZPUm&#10;igA/PvRQAo4IOM8j8fY0lABR+J/z6UAL7f1oxtxkf5zjnn2oASigApTnjOe35e1ACUvHPJ7446+x&#10;oAT/AD0pTxjP8v1xQAZ4xz1z/T8+lJ/np/nmgBfxpKACj1HP+H+BoAU+xJ+ox+XNJQAUUAFFABRQ&#10;Av4nr6fr9aSgBSMEj0JHT+Xp0pKACl/xP+f0oASigAo/z0/zigAooAX0/wAent7UlADlK4bcDkj5&#10;cHo2RyfUYzSA4zkZ/p7igBKD+XT8fc5NAC/j3P8A+s0n+f8AP5UAHrRQAf56f5xRQAv49yOvSj15&#10;z+FAB9c9f8/jSUAL/n/631oPt7f5/OgA65/Hv/j1NH+fr/hQAlFAC4xkEdCR9Paj/P8A+ugAx19q&#10;Ovf8z/n0oASigAp3BzknPGOOvsT24FADaX05P+eMD14oAASMgE89ff60lAC4zn2/xx/Wj/GgA9vc&#10;f59qSgBemPr+dO2k7iuSFAJ6DA+7zzQA3PQen+cn3oxnOAe/QZx9aAEo9evagBfx/T/6/FHHHXjG&#10;efft6UAGOvt+lH4H/PegBKKAF9fy/wA/lSUAL0B5P5cH/A0elAAfp6fj7/WnBCVZuy4/nj1oAZSg&#10;4+nfnr+VABnoPTP/AOv60oXPQ9wuM88+3cUANpy7Rnduxg/d9e2c9s0AJ6/Wj8P8+tACkFcggjIH&#10;Udjgg+3ak/HPTt+n1oAPw7j+vH6UAZwPcD/9fpQAEYJHocUrEtjJ6ADpjAHGKAE9M5xn/OPQ0euM&#10;9/8AJ96AEpf8aAHHAUY3BuQwz1x39vp7UnbOe+Ov88fT9KAE445Pbt/L1o/D0/8A10AGSAQCcHr7&#10;0lAC+uc9/wA/ejPfr9e/1oACc9u5/GkoAWj8f0/QUAJTgOpxwO2ce3FACAEkAAk5x9fal9j2I/D2&#10;/wA+lACHHUf/AKqPx7/n7mgA/D9KXJHAJ65+v1/WgBPX6fnz+nFL6/Xnpx/hQAdAcA7cjk+3cfrQ&#10;QOwPGMnPX6elACf5/wA+9Lk4Axxk9utADlIOA2euM9f0J60Lhd2QSc4GAOtAAegPIzxweuO545PT&#10;IoK4xkgeo55x3HuRQADZkkn6Db17c0vUFRk/l/k9qAEYocbR3Hbr9c0vTG0jAJzkcfSgA+ZhnPqP&#10;TAHPH601eSOTlRxz1I9PwoAlLk5BPzNjqP0J7dBSA7cnnPO7jjjuM0ANHrkhc4A9ccZIHXvTzx97&#10;j/DqCPegAbYWBDA9DyMYJ7EE8YNJnIxg9TzjthfyP+fqAG0EDGeoyM5+mMnkdKdgquVX5SxGcjcM&#10;cEnHQUAN4yRnoeP9nAHJ44pA3JyGYA8Y/LHuQKAH8cqfw56D1IHQ0mAADk5yFxjPHPOe1ADvoORn&#10;n29s9OlJkttIAH4Y4H8Rx16UAJ3YjP3j1HB564NO6Hj5hjuOQfwPsaAG9CcFuvXH4ZHoelPIIABb&#10;njG09eOhHagCPjnJbrz1/UkcUrtux8pXjHB/iHGTjuaAAdSOvA/A/T160Ywe42nH5ccjNACDvgc5&#10;P4fT/CnFWXHJQ5/4ER689KADJH3vlAJ6jqWxknjn/wCtTdoOF3MTk7uO/IwuOo6UAIYycbTnnpnn&#10;/eoC7R1OAT26fl196ABRyTnPUfTnPPHvSkcLwR1Tofmwevsf8KAGdTt6YPHHIx29j1p3ynHJ4z+P&#10;OMc9O9ACZzyM7u64xkD+Zo2jGdxzwBnjj0NACkEAtg4OAW7D2HvTM+/JPOen14oATGeQMAY79aCc&#10;ngd+B6e1ACY6c8ZI57e/tTsYJ+Y7hg8Dv1INACevPv16+w9TQeg5Oc9PQevsaAAemT1GMDng9TzR&#10;0PckH1689x2PFAAMEkEnbyfyyfXig4wPqefX2I9eKADd1PfGPp7j34oHQ9evr19j6GgAC5zz0x3x&#10;+XqaT8e/+TQAevXr/nPvR68nt2/DJ546/rQA4My4GSMHPB6e498U3169f8k0AHoOcZ/D0zS4JB54&#10;BHfpnvjrQAnT1/LpR+f+P15oAPTk9fTt6/Wj1xnGT2/n6GgA/Cj0Ge/f+Z9KAD2wfy9O5oGO5Pfk&#10;DPPb9R60AHUkknPP4/Wl6c55zxx0575oAT8e/wDLvQMc5J9sDqff0oAPz/z/ACo/x7/196AEpxUq&#10;cH25ByPpxQAnrx+v60dMjJxkfjjuaAEooAX15/8Ar+1GOM5/z0wfTpQAenX8v5fhilAGeTxz06n9&#10;eDQAnr16/n/gaOvb0H9PzoAPz6/5+hpKAHbSc+wz1/D86bQAvoMd/T9P0o/H9c5+mBxQAlGPbv6d&#10;f/r0AL0xjqD/AJ+lGMZ4oASl7nJ79u3v70AHT/8AXSUAOJyAMdM/jn19KbQAuMYyOvTn9T6Ufhn+&#10;n0wetAB6c+vb/OaB35/X/OelAAPfP5dfrR+dABjrx60fh/n+lACUvp1/z3FAB/8AW7dPaj8fTt0+&#10;nvQAHGTjp2/x60oU8nt79/YZ6mgBPz7Un+elABS+mc4HHXp/hzQAlL0oAPbJ/wA/yoxnPPT3/Dj1&#10;oAMcjJ9+o9M469aPQZ7/AOSfSgA9O3+cU5m3Y6/IMZJ69uM9O1ACYI7f5PrSfj39f1oAP89f5+lF&#10;ABnGMdQTz/T2pWOccY/r7/XrQAn4nH6/hzR+J7//AKqAFxt3A9clevTHX8aAccAnng56f56UAJ68&#10;ev4e9J/npQAv+evT/Cg8cZ6e/wDKgA9Rnjr1/wA5NLnGQDwcZ4/Qe9ACfif8/wAqP8//AFzQAD/P&#10;/wBb3pKAF49D+fP0/wAigHaQQehB5H8waAHHbwR6njPYdz6E03656/5/GgAxk4Hr/nPvSjg8549O&#10;3uM+9ACEdD7n6nHc+lGf6du/TP6UAJ+Hf/P0NLjr16+nHf8AXigBKX8/8cUAOVSwIAHy5OS2M+3J&#10;6031/L8vT8qAFyVyAevBweo9D+VNoAUeh9ev0z055o455PXjIwT7kduPegA9ev5dfr6Un+elAC9P&#10;z+tAGcDPfuf880AHY8nIIGMdRz0OeDSUAL+dFACUp7cH8e/rj8aAEpfX/Of8KAD0xnj9Pp6UoONw&#10;x14+n09+KAG0fj/9f2HvQAvp/Q9ee/vx0pP89P8AOKAD2x3x9f8ACnZwNvuew4PHQ/8AARQAhOc0&#10;o4wSTwew6fn070AJ/wDX/GkoAX8KMHnr3/yaAA8Y4/Xr9fQ0cYOSc8Y46/X0oACMEg9jj6UlABS5&#10;65Ht6dMD+lACf56UUAL7YOc/n7EetH4fp/nmgBKXGePf8/b60ABGCQexo6Z69x+fGD+GaAE/z0pR&#10;1AB6nHX+dAB/9b/DNJ/np/nFAC9Mde3/AOsUvXJOew4HU+/vxQA2l/z/APq55oASl9Mk/n0HoPSg&#10;A9frSUAFKccYB78+v4dqAEpfxP8AntQAev1o/D/6/wBaAEpcdRj1/SgBKKAF/wAT/k0lABS/h+n+&#10;eaAE/wA/Wl9OfXt0oAPx/T+XvR+P6f5xQAf5/wD1+9JQAvrx/n1HvR69e3b+fpQADHcnv0H/ANf1&#10;oIwT7Y7f/X4NAB6Z9aMdcHOOvHTnH+FABnGcf/r9j69KPz/w96AD8e/+SaP/AK/+T+VABjgHnqe3&#10;p3owTng8e3T6+lABzx17/wCRSUAFFACg4z/gPywR7UDHfP4UAHTBz0I7/wCc9KSgA9eP/r//AF6X&#10;/E9qAEooAX1/zmkoAX/PT/69J/npQAuMY4P+Pb+lGBgHPOT+H/16AD256/5/Gk/D/Pp7UAL+P6Ul&#10;AC/n27UlACnjHP8An09zR0oAMfz/AC/zilJJx144+uO/1oAbS/40AHrz3Hb68/yo9Pbj6e1AB+J6&#10;/l7/AFo/xoATpn8e9L68/p1/woAD1OCcZ7jB+p64NK2AzYJIycHGM+554NACdMexpKAF9f8AP+el&#10;A7jJGeOv8/xoADngnv7+nHPoaMdvfFACUUAFFAC/n+X6e1HI6Z54+o7j9KAE/Pv7fnR16Hv/AJH1&#10;oAOmeD1/Oj1/zn6+lABQeh5P4Dr7j0oAKKACigBfw/8Ar+9JQAv/ANbt/nmk9c++Mf1oABkAZ56g&#10;8fy96Pw7/wCfxoAPxNGMZ+poAX1yTx04689PbjNBGMc5znsePY+9ACUev+P6/WgA/wA9Kcqs24gE&#10;hRuPHQZxk/mKAG/40gGM49c+mKAHfh7f/q9OlJ+H/wBb3oAXOM5H/wBb/GkoAP8AP+feigAo9sdP&#10;b9BQAYzj2I/MevvS9cDnqOg/l6mgA9OT+XT2FJ/n/PrQAUv+f/10AIM88+vf/HqcUUAHX16/5+tL&#10;69uv4e1ACf56f5xS+vHT/wDVmgAPHQ56dv05oOM9+x6+vY/kaAEooAKXp2/SgBKPz/w+voaAClxg&#10;A+5HUZGPUUAJRQAenH+feigAooAKKAF/Gj/GgBPz/wAaPT/P5+hoAP8A6/8A+r60v+JoASj/AD0o&#10;AMHngn8Pr/8AWozjPHr2/l70AFH/ANagBfwpKACigApf89f8+lAB+f5UevP6daAEooAKX15/Tr/h&#10;QAen+PX/AAo/p+nbNABxgcnOTnjqPUeho9P8f5+lACUUAH4/p1/wo/z/AJ96ACigAooAKKACigAo&#10;oAXjnk/l1/wpKAF/Dv07f54pKAHEbSR1x6H9B+NNoAd8vAzjryRyeOmAfam0AKMZGScZ5wOfqKT/&#10;AD0/zigAooAKXHTj/PSgA/8Ar/8A6qOnr1/L/wCvQAn+frRQAUvYDHc8+v1oASj/AB9KAD8P8+lK&#10;ewx0yOuc8nmgAHGRjOeOnT3HvSUAH+elL04x6fj7+xoASj1/x/l60AFFAB/9f/8AVS//AFv04/Og&#10;A/z/AJyaPX/P40AGMf8A6qSgApeRkZ9jg9f8aAFQoHUuGZNw3BW2sV7gMQcHHfBpvr9T/k+poAX/&#10;AD0/Wk/z0/zigApemcHoT+negA/E9/8ACk/z1/nQAUUAL2znnJ4x+tJQAUuOuM8deOn1oAKQd/xH&#10;07UAFLypI5BBI+nbH1oAP8TR7e9AAe+OOenp7DJpP89KACigBep4/U/zzSfnQAv6/wBfb2o/x9aA&#10;D/GjjA5Ocnt0oAKSgA9eO/8AnPoaKAFIxj5gcgHAPI9j6GkoAPx9ulL+P6f5xQAdM+/H6549DxSe&#10;3PWgBf8AP/6/egHGcfy6fT0NABxjoc5H0A9/U0dfX/H3PvQAlOAGfm3Y56DnPpzQA2l6ZHue+fyI&#10;60AGfXrx+nGD69BSUALk9MnGfX/PNHTP+GR9TQAlL/n/AD70ABGO/p0OfwPvS8dhg8Dr14xn2NAC&#10;DAzx2IH8qT8P/rUAFO+g9v55OOxoAT05P5dPb3pQPvYzx749se59qAEHuM/1/wAKPXj1/Drj+VAB&#10;+B/L8KXBIzjjn/8AUfegBv8A9eigApcdRn/6/fA96AE/z0pfw7/5FAB079/T9aXpgkZ69f50AITn&#10;HGMfrz1OTwaP8fyoAPzP9fbrR69uen9BQAq45BXOcc5xt9x6UmMdfft+GaAHFuME9+BjoPUenakU&#10;4OTnHPbr255oAOB055PBH6n/APXSliRjnvnj8MD0oAUL8pbspHXjI59+tIDjAB646DOD6n3/AMaA&#10;DIDHGeCccYJ5xkg9DilBGCGJ4OR7/U+mKAEXgjI4PH19h+IoIyxAx+eAMDP9KAEA6ZBOfQfqPU0/&#10;HByeATjk89evvQA3J4AbPsegx2PoOtPyQx2gKcEDHftk+lACDnacfMWxyOPqOeDT8Hg54yVwfbsP&#10;1oAQDdkjChSMr0yehxmk+8cknbjHTpxjnkY5AoAQj+EgZ5Oc5z7D8c1IFLZAHZm6gZA5x168dO9A&#10;AoCZZ89AVUDHXpn0+lMwADg/n0/nxQAqAAnK54KnJPJx1H405f3bAED+LbyfcZOD1/woACpb5gMr&#10;k8ng7h1I547VGowQAMEHB9xjqc9OlAD8ZBzj/H3z2PFBL4XBwM8c8kMMHI6kYoAUMecseDtCkcHn&#10;qM9OKaByOe+AOMH/AB7UAOPGVPBD/l2I9v1pSNoVsAjcQcHk447dOf8AJoAOg5Y7dwzkdfqR0Ocd&#10;qbgHOAcHnk/oM0AJjLBQNq8jj39PQ5oP3+pxtHUjntnjvxQA9fu42qPmJ3Z6+xzTGyXBB3ZAHTr0&#10;/TpigBWZmOGZtoxgccY74+tNAOScngnjHX/GgA/jbAOeO/BPYAetG35ckgfNn65z1z3oAT+AAjHP&#10;UHqPU0qkEKoLYy3GOvH3cdjmgBSOQo+8QMc8ewPoaQDGTkn1xjk9MexoAadpwSTkDGM+nrxxQQSu&#10;cdyoA6ccnGTzxQAhY7QmTgEnGe/rjsaDjv6DoOM+/p9KAHADa3BGTx746A/r/wDqphGMjPQjt7df&#10;bvQA4gAf7OR9T9M/SjgYwducnrnp0J9+DxQA0A8nHr/9f+dIe3GOnr9fz5oAd90jgHHof1+tIecn&#10;1Y89/wAf0oABxk59sc8g8YpMf5/p9aAFGARuy3J3DOD+frSj+7zgkHr0wDyffBoAb/j+f+NJQAv+&#10;f8+9JQAv4f8A1v8ACjH88c9vrQAlFACjtzjnr6e9H49z39O/NABjryc59P8APNJQA72C+g79fUc8&#10;Gk79e/p+poAcjbSOTt6MPUehpv4cZ9f0oAMf1P0x60vy44LbsjjGQR3OexzjjH40AITnPHft29hS&#10;UAL6/wCc/wD16Ox4PoPQdOfc4zxQAfnRknqT1J69/X60AA+nr3/X60euQeP156H0OM0AJS+p98fT&#10;3+tACUuP5nt/nNACUv4/pQAvX8z9Bj29abQAv/6v/wBXpR68d+Pb2OetACU4AYJLdB0x19hQAgzx&#10;g85/LH9eKOnP9OvGMUAGOvFH+f8APvQAZJxntx0/T3pRj5sk9OMDvkdfTjNACfh/n1+tHXJx6dBx&#10;xxk+lAAPofyoPU4z/jQAev8An8BRj1OBzyfb/wDVQAfj+lA9eeMd8H8PQ0AH4dz+P/16OOcnHpx1&#10;9vagB23IJBJwMtkYxyRgc89P1pucZGPT8MHqKADJ55PPX3+tHTP5dPxwP0oAP8/59DS+nPXOcjpz&#10;259B+tAC72CNHn5WZWPHdRgfzNM/z0oAX8e/+SaPb3/L2oAAcYx2Pp/nNHtg/wCPtQAf56UlAC/4&#10;mj8c9P8A9Qz0oACCM5z1Hf8An79aPw/T/PNAAO/HoOT09/el46devPqf6igBPb3oHJAzjnr6e5oA&#10;VsAkAlgD1xjOOAcdqbQA4qQAeMH3/Q+9AU8cfkensfSgBtFAC8c5z7YH8+eKP8/T2HNAB07n2x6+&#10;/wCVHfqevp09/agBeMfxbsn8fr702gBcd8d/859KUDOTjhcZGcZ9h69KAG0v5/570AJS+2e/+TQA&#10;Z4Ix6f5FBwOhPbqMc/n9aAFB6jA7Hp6enp3ptAC4OcYIOcc9vr6UpxgDBDAtu54PoAO3vzQAbexP&#10;bP8A9Y8dcU2gBT29gB0x78+/NJQAUv59f8/Q0AHIz17j/wCtR/iaAD1pKAF/xo/z9P8A69AAOCDj&#10;IBHXv7HHTpR6/j/+qgB24YKqCAcbuerLnBP4Gm+nJ9PpQAlO+90GNoHfrjvz3oAb/npS+vXr/LtQ&#10;AlOVd7BVHOD1PXaMk+x46UAJg4Bxxz/hz6Ucn8M9+g64GfxoAMdPf36e3Hfij6Z/GgA9T746/jgD&#10;r2o/+t/hQAdM8f59RR/jQAlO9MnjJHQbgB/KgBOhPJ4J/P39KPzzn/P40AGMdQfb/wCvR+P+fegA&#10;xjHBx/PH9f5UoBOefug9T2HGBnqeelADaUEjOCe4+vsfWgBKX15/Tr9PegA9aPx9O/8AnJoABx/+&#10;r8KSgAooAcDggkZCnp0z7E9jQ2M5GeTn6ew9f/rUAIcZ4JIz1Ix+OMnFA7n0I/z70ABGCRj/AOt7&#10;UY4HXqR09P8AIoAPx/Sj0A659P5fnQAlL7Y9e3p/KgAxnA98Un+f/r0AL0yCue3X7uO/vR+Hr+P1&#10;oAP8/wBKP/rd/wAaAEpf8aAEo/Pv/n60ALjHaj14P+HuaAEpep7/AOe3J4oASlOcknOSSef50AJR&#10;QAUv4Z/r/hQAf5//AF/nR+Pf8vegBKX049e3Xt+PSgBOn+f8804DkA+uOD/KgBv+P+TSjtnpkdv5&#10;UAH+P5/4UlACg47Z69Rn/JoHuM/0+tAB6/40lAC/n2/z/OkoAXnnrgf/AKvzpKAHAgA/3s+mf58U&#10;BmUMFJUNwwB6j0PrQA38/wDPal6nHv3P86ADj1Ofp/8AX60f40AJS5ONuTjOce/TP1oASl/H17UA&#10;Hrx/n15o6fr/AIUAJ/npS9epNAB60lAB/n/69L0x/j/P3oAPbPt9P8KSgApSMY59fw+tACUUAL/i&#10;aP8APWgBPw/z6/Wl+p9B0/CgBOnr+XXtml/Hv/k0AH+ev86B6DPp9fagBKP8/wCfegBfTnP4dP8A&#10;GkoAX/Ef59qPz/z2oAP89aMYx+Hv+dAB+J79v/r0dccf/X9z70AJRQAvOPbPr3oGB1B7e2fr6cUA&#10;AxzkHv8An6mj8e/p+tAC9Qck4B/U/j7Gm0AL+PpR6DngnHt2oAP8fSkoAMDdnnHTp2z/ADooAKKA&#10;Clx1Hv6/hx60AJ/jRQAUo75z379KAD8f0pPz/wA/1oAPXnjn8Pb880fn37fz9KAD/wCv2/z3pf8A&#10;E0AJRQAUUAOYAHhtwwOcEc45HPoabQAUevB/z6Z60AH+elL/AI/n/hQAHvj+X/16PXn9Ovt7UAJR&#10;QAv49/8AJooAT15/z6CjFABRQAenXr6Uf56/z9DQAfnR/npQAUvr/j/L1NACf/X/AP1fWj1Gf16f&#10;WgBccA9skdemPUdutJQAuMdQf896SgA646/59aKAFHPH17ge+DnvSfh7UAFGP8OlAB69fz/ziigB&#10;fwpPx/z6UAH+elFABR/np/nFABRQAUvbGOc9f6UAJRQAY6j69v09qKAD8+1L+f5dKAEo/p/nAoAK&#10;KAEzjsfw/r6U7069f8496AEo/wA9KAD/AD/n1o/z0oAKKACigAJx69fz9vrR/n/PpQAUUAL0xkHv&#10;+Pb8KTHXr/h7CgAooAKX86AE/wDrUev4D8v5UAFFACnJ656AfgOlBGDj0x/j+dACUoJGcH1B9x6G&#10;gBPx/T9aKAF9f8/l70nr/nNABR/npQAY6fn9O350vsTjr2/T9KAEooAX1pPXnv8A570AL+FGPb/6&#10;1ACUv+PrQAnr+P8An2ooAKcGK5x34PAP8+hoAQ85zQPcev8ALg/nQAnpnt79PYeneigBclSCpIII&#10;IPpj0o65/wAaAE/A/l+n1pemR70AJRQAvt+H9MUY7474+p9PrQAeuc5yf8n3o/z/APWoAPzoGecA&#10;+/0yP64oASj/AD0oAX19vfp2zS5BAAHPOTnk/XPSgBOn50lABS56Z6A+n6c9aAD8KSgAooAKP89K&#10;AF5GcE+/8ufzpKAF9f8AD/OKOmRz/j9fXpQAlFAB/n/PpR6nv/P6+9ACj6+v6Dp+NKqFgxGMIATz&#10;z1xwO/NACHnJ78duOOP6CkoAKd1z0+Uc+/OMn1PP6UAIRjpnHrjr64/Gj29/8/SgAPbA9Px96UnO&#10;Mjp3xz9DQAn4n8v84pKACj/PSgBzHcR17Dk+ncn1pPX60ALjGM98HjnH/wBekIwevv8A/r96ADp6&#10;/wCe1JQAv5+nT68UlAC9PWkoAKKACigApcZ/z17YHvQAcZOSevYdfz6Ucc8knP4fX60AJ+PrS9gM&#10;c5PPr2x7UAHTI+o/pilUgZyob69vce9ACf4+nQcc+1HTI98f/q/KgA/H9On0owcdDjPpwcf1oASl&#10;+gx+P+fSgBP89P8AOKKAF/xo9cAgE5x6+n1oAPTr3/w/PilXuMZ649QeOR70AJ/n/wCt9aPWgA6f&#10;n/n60dc9uT7D6cn9KAD8/wDP86PXr27de34UAGP8+nufSjrgZ9uf4R7/AP1qAEpewGOcnnPX2NAB&#10;0x379Pfp+n60vUHkcdOmT27CgBOM8Zxkde/1pemR04A6dee/PB4/SgBOvfpgdOv/ANej8D2zx+ho&#10;AcTjJGOcdun19D7UKBzliO/Hftg+hoACxwoLZCn5R6e/saO5JHocZxj/AOv0oAT0JHf06+v0NBIP&#10;Y/57Dj0oAVTjqAQf06c8d6OjA4yMn73QjkYPvxQA7cRgqxDIc8dB2GOOSMmgnJPzEjIOD3Poc/rQ&#10;Am4jIA7nt0Hpx0pfvbj37ZXsMDj8KAEBUEADPPU9j7flTjnGeOScY7Y9c9+vFAAAMK3Tr7Zx3/nS&#10;H5cArxuPQ8H8fyxQA7qCMDOeGyeMZGMdDTeWzzzgYK+3UUAKcghTycDocjv19PpT9g3BV6AZ54yc&#10;ZwMnk9f0oAYRgrkH7wH/AOv0OaVRhjz8xJA+XP4GgB3O4YHJyp5/DIA4pz52ElSBtK9Om31x36fn&#10;QBEcjGCR26dAO/PTpT92N46kbe3Axx+HFAClWwfp25J9xz9KQfNtB3dQRxz2GD6GgBrH5RxnBznP&#10;T3+tGcYyevoOOPXk4NADlHO0dCQeR3/oKPlDNj17f19KAGY27h1X8e3pz6UHllwB69Cen16dqAFb&#10;IJ5wevIxyeMmk6lQCBjg/wA8fpQA5cgHnIJ9OuO36030+bA44Jzk56e3T9KAAHPPPy47Yx7+3UU5&#10;RlCTjdlh25BzwMmgBgI5BJ4wMY644zx0NKAADxzkEZ4I29T6AmgBCCVxkcHd06deMjrSHjBB547f&#10;/X57UAGQcgjb15x3Pr7dKRdw6DIzjpwT6+x6UAKc9SBxjOCOfrTiuQeABx25GPUdzxQAzDKucMBz&#10;82cA4x+Z5/WlDEZHXOAOeR9OaAHPubbuIHJHT+7xk/jmo8jBGO4/Htj2oAM9iDgYzz1GR+tKe/1z&#10;jqAP6daAE/A5PA7Y9CPegDBGQcAnI78evpQAnqPcfhjv+tJQAUu3H5gfnzQAdOo/Tp2x160dfzoA&#10;MYzkHuP8+tH/ANegAA68Hv8Ajj19KPXn25/nQAuenfB9OvfBzRuzndz09iMdhxxQA2lOVyp9eRnu&#10;uR+PU0AHJ6k/if8AGlOAcA9Mc+vvQAh4yM556+v0o6dzjjp+ePrQAHHYY/Hr/hR+Pr2oAPz6/n7G&#10;lBxnIz16/wA/egBOMYwc565/pR2Az3J6dO39KAD14/8Are9H4dz+nagA+pP5Un+en+cUAL/9bvkf&#10;U4/lRjOfXj8fegBKX65/KgA9f8//AKjSUAL+fejrx6epxgZ689OvSgA6d6SgBxGSAPYduT045oK7&#10;cZ//AFfrQA2nYLHGDnn+p/GgBPf/AD/OlzyDtHbjsfc0AJ/n/P5UYPPB/L9aAD1/Dt+HHoaSgBR1&#10;GTjn0zj/ABpfXGSuSeRj6EjPBoATnB5OM/n9fypKACl6/wCenfjNAB/j+f1o/P8Ax9qAD27ZP+ff&#10;pR16n/PTmgA9ePWjGMc9c9vfp+lAB/jRz6HH0/l78UAOwCoABznGcjB/PpxTf8fWgAPOTj06DGO2&#10;eKPrn8vbjv3oAU5HBB6g9PUd/wAKbQA/HTJ7f3h64z7fSkxggZP5fhkeoxQAcDOCeMY/w/Kk5OT7&#10;8/jQAlLjrx0x+FABj2PWjHU9s46/5zQAlL6+3/6qADkZ6j/Pf1pfunnDY/I0AJ35/T+npSjHAyc5&#10;H+H580ANo/z0oAXJGeOox0H5j0PFKAMNlsYGQMdTnGPbgmgAAzkgfdx36+4z1NJ3JPrn0zz0oAPX&#10;/P5UdMc/r0/w60AGOvB4x26fX0pQNxAGBnjk4H1NABt5IBzjPPTp3GTSdP8AP6H1oASnttBGwsV4&#10;+8Mc9+KAG568dcdun09KXbxn69SBnHp69P1oAT6D9KP8fTn+dAC7iCefQdOmPT0pdvyggjgnvz7E&#10;jPFADeuOSeg/+sOaPXjv+XtQAY/nigqVJUjkEjqP5jrQAH6Y6DgHt9e9KO/G7gjp09/rxQAbSAD7&#10;kfl/Kk9TnuB9etACgcHr1GPc/T1xQMcAkjnk9fyoAT1+v+cUevXv3/U/lQAfn+VJ/npQAvr/AJ//&#10;AFml4xnPIPTHX3PvQA3p2/8Ar+1L+H/1/rQAlL68f/W9/agBT/8Ar9z602gBemR+HX9OKT/6/wD+&#10;qgBcfzHbr9Pej8T+XT/GgA/z1/Xij05Pft/nmgBy8EZXcMnj1/HsePwpvQn6/wCc+tAB16nvR6cH&#10;r+ft9aAADOQO3t+HHvR0x14P5e1ACsdxJPUnn/E0nTGCc/Tp9KAD86PXj/63vQAZPAyeM49vp6Gk&#10;oAKXjnJPtx1Pv+tAB/n/AD70lADuvQAYAz7ds89aT8/yoAPQZP8AnuKSgBRxgg9/xHvR68nr+fuf&#10;egBP89KcegBx6/0xx34oAb/npRQApJOSSc/549qT/P1oAXPUY/T+VH4/pQAYx1B/xo6//rx07e3S&#10;gBSNp5B9fm9x3x3pOmOuc/5/GgAJyTkc5J/+tR/n/wCv7UAJSgZIGce5OAPr6UAB5zgdAP04z+dH&#10;T86AAdehOMn8B3NA9/X/ADj3oAOvUnsPy4xR68/p1oASnAgBsrknoc9OevuaAE6UEk9Sew/pigBK&#10;X8e/p+tAB09f89qAcdsjJ4I/DNAB7e9H4fp/KgA/xo/z9Pb2oATsQRS+v1x9P/r8GgBPX/P5e9Lj&#10;p/n2wfegBOn/AOr9Pal6Z59v8+lACfie9H+elABSg4/UdPw4zQAYxikoAKXpQAdM8eo6fy96SgAo&#10;oAKX/wCtQAlKBkgdyccnA/HPSgBWAU4Bz7+vbj8qbQAUv59f8/jQAlLzwDngn/IoASloAT1/w/Sl&#10;HGeT0Pb8MflmgA/x/wA5pw5DccDB4HTnA+nWgBlFABRQAf56UUAFLzz9R/8AroAM8EY4J/UenvzR&#10;6YznkH3oASlx79/X+fNAB6/4dfrzxSUAH+elL6f5/E+poASl9vc/5/SgA6dR/n1/SkoAX1yOeO2P&#10;xIxzxR+f5f8A16AD1/w6f4UEYwAd3ToOmexzQAn+elFABS+v4f5AoASigA/H29zj1ooAPb/P+eKP&#10;8/59KACigAooAP8APX+dFABRj9D/AJFABRQAf/XooAKKAFpKACj8+tAC/wCNJQAv4nOR2/X2NJQA&#10;UUAFO3fKF7Ak/wCf896AG/8A1u1FAC+ox3Bz6YzwKSgAooAKPb/P+eKACgckjqRx9M8CgAo6f/qo&#10;AMdevJ/+tx6dKKAD1/z/APqo9fr/APW/HpQAvrx/9akoAKPzoAcWYgAnjJPbPpz+VN6fn/8AWoAP&#10;8aX8P8+1ACYx2/z059+KKAFB5BxkZ9etJQAUpx2B6DqepxyR+OcUAJ/n/wCt+lLnOMDpkZ5yTnv6&#10;f/WoASigApfwPU//AKvrQAn5/wCf60UAFFAB/npR+P6f55oAKOn50AL+H+f8aM4xj2zx1+vPNACU&#10;f4/5/GgApen/AOqgA/z9ff2o9eucj/8AX9elACf56UfhQAUeo5/z6/kaAD/6w60UAL2PP6dfp6Hi&#10;j8T37f5xQAlFABR+J6+n+cUAL6f4/hz6Hij8P0/+vQAmMZ+vp19zS55BIzz6dfy6UAJ6/Wjv1J6d&#10;v0FAB7f5/wA8UUAL6f5/yaBzgZ79z/P0oAUknAJ6cdOw/nSev+f89KAE9f8AClP+H6cZ+tABxgcH&#10;OT34P044P40n49z2/wA+lACjv/Xv9PekoAXBwTg4+nTtg+lHTt6/4ZoAPz/wozx05yTn19j70AJS&#10;0AHrz39Ovv7Uf4nt/nPSgBKX/P096AEpRxnj16j9Rz1oAPz7/wCfalwNucnOQOT+o9elADaPzOP1&#10;/XigBfx9e1H4/pQAlL6/4daAEpen+enPWgA/D/PrSUAFFABRQAUUAL69f8+v6Uf09/5UAH+f/r9e&#10;tH1z1/z+NAB+f+e9H+J/H/PNACevH+fX2NFABS/560AH4+vakoAX049e/X39jSf56f5xQAvpz+vT&#10;29qMY/z+Gf0oAM8Yxzk8/wCfpR/n+lACUUAL0/8A19O34UlACjnAz37n+fpR6jr1H0+lAB68f/Wp&#10;KAD/AD0pf8aAEpf8aAHFmKKhYlVJKjj5dx5A/L9ab68d/wAvagBKX/PTr7mgA9eMcn8PYZoODnjj&#10;0oAOnb/63+cUlACgZ4Ao/wAaAAd8k/l1/wADSUAL1zx/n2oz0Hpnt+hoASl/DOD+f0oAT1o/x9aA&#10;F6fr2/DP1pKAF9frSUAL2/E9uvTrR/n/AOuPSgAx0/Dp/I+9L6A5GMjgfU889c0ANpemPz4PT646&#10;HigA6457/wCTR/n6/WgBKX8+/b9KAD8P8+9LuONuTtznGeAemfrQAn4d/wDIo+ue/br/AJOKAAd+&#10;PXvjH+P0pybdw3HC5GeD09eKAEOOgHc8+o7D26frSDIIIzkGgA/E9/w+noaMdu/T/wCtQAdD9OOP&#10;yyKBxg4zz37+xoABgZyM/jij8T+VAB/n6/nS5JxkkhQQOenOcD0GTQAmcHI4/wA+9GPY9f8AP8qA&#10;D0ABzx+foKXbweeckY9cY/M+1ACcc9f8+tHXjHp689qAFxwfXI+v1HrTaAHdycfl0Hb8KOnc59Md&#10;Mdz60ABxgcc5I+v/ANfmjg9Senp6dAKAEP0/nz+fegY5GDn/AD+dADlGcEnCgge/HpjvSEdTjufX&#10;p6/SgB2OAMHPXr168j34pM447DHvj6dupoAdwuePfHfuMEen/wBekHAOR0z9SegI9KAFVTg8+59v&#10;cZ6NzSEg5yD3xz1z049aADG0DI5BGPp6j1/+vTvlJ69z1Ge3Qen/ANegBHHKjnaMDr09R+hoIIJw&#10;cjJxkdcYPH+e1ADuwx8pbJ65Bx3+vB/OjIAAwAcnPv2554GRQAfKSecFQfXkjt7d+9KwYcHPIGOO&#10;g4/p0oAX8Tt3DPGNoAIz1560i8Oc5HT6jHGRg/SgBuNmcDK+56n1HPXpUoO4hQvXGDg4HOMj1OKA&#10;I2xvPHA4yo4b3I7f/WpSAM4GFIOcjk/4DIoAUZZQMYCg9zxjHJ9DS7PYhcgvz1BzyAT1NADfQAna&#10;mRj2Bx+FL8vQtg8nkcn0X2BwOaAGsduOPUcdB7fninLhQGIAG7bgHlhk5B9MUAGVLtgYG4nH64PX&#10;PyimsCpJIyvbnp7g9yKAFzuAOCTnnjp0GT70Pg8BT1YcAnkYwfrz60AC4xjaG3Ej6HsRzweOlIVK&#10;nBC984IwO+cg8kYoAbjbnpjjPU5PvnpzT+w5PcdP1oARcsCcgEEdxyOnAxyeDTc55AyQe+cjr2z1&#10;oAM5JHPQj6eoPvmkZQMD0wTk8kdeMdKAFYq2fl2kDG0AjP8AtHJ69KZk4K47jt6ccevT9KAJM4Ta&#10;DnqWGB+YPf8AWo84xjPAA570AGeMHjkt0/DAH4fpShsYPU8jpjj2x3oAOWIPLY29s8eg/HtSjBJ7&#10;YJySfw5xQA315H+P09+KOSPpx9Pr+VAC8kA5+6QOnpSBSxIA9T16D+tADenrTmXHGRkZzg/p6GgB&#10;P8T3/wAadgjnHQ45744zQAnrkdc+2OvT1pMEY454/wA/WgA9f8f85NHXPtj/AAz+Y/WgA5Gevcf/&#10;AFqPX8aAFPrtwCNv1I7jn1FJ/np/nmgA/H/Pv6Ufn1/z+NACUv5/5/lQAcev6foaM8YycAnv0P8A&#10;jwaAFz0Hb+f1/Wk9efTHHX3PPBoAPx7jt+pp5VcAq+eBnIx+A9aAGDjORnr/APrHvR0xwfy6+9AB&#10;0/8A19fb26Ufh3P/AOr60AL25PcDBznj8OBz60g+mcf/AKqADtnPOTx7evuc0Y68HAJ7fp/LvQAD&#10;tk8fSjp27nt/n8qAEpf8T68e/vQAfn/ntSUAOAJzgcDHOenvTaAClOcnJz0H5ccflQAlL/8AX6Z/&#10;XNAB6/5/L0NHpx+nXt+NAB/n6e5pc5xkknIHPTA4A69aAE9f6nr9Pej/AB/P/CgA69j17D+VKO43&#10;EfhwfY46UAJnt70fnQAfh3/yKP8AP9KAFHBOVzweDnuMA8d6T8KAD1/x6e9H1J6n/wDXz3oAP8/5&#10;96OeRk/T0/wNAB/+rr+gozxjHcc+nXgenWgA/wAaP/r/AP6vrQAoIG7I9B+v6GkPBIznk8+vuKAA&#10;8cehPQ9fej8e5/8A10AA4/Xt1+vNHr9aADjAGOcnn19vag47Z7f596AEp2CFzjgkgexX+XWgA3Nj&#10;aScf56/lSf56fqfSgAx3z6f5HrSUALj+eP8AP5UlAC46c+vbpj/61Ljp7+h6c4x7GgAYFSQevI6/&#10;4UKQCCRuHPHrx3/GgBPTnP4dPYUfnQApGMjJyDjp9Rkc+1Jjr/n8ueaADGc8fr/ifWl5K5wMKcdO&#10;T9fWgBOmRk9vx+vvR+BoADx39Ohz/wDqNH+I7/r7UAH4/wD1qcSpB4K+w6ZHc+5oAZT1AIbOflGR&#10;7nPv3wKAG9P89Pp70pxgY68568c+/tQAlHT/AD/OgAHBz9enbtx6Gj169f8AOfegA/D/AD60n+f8&#10;+lAC46+3+OOfWgZ6Akcjv+poAPw7n1o/Dv8A5FAAccYz+J6/T0o9OPT8fc560AH4evfr9c9aP8T3&#10;6+3160AHTt+Y/wA5o9fr6UAHT9R1/XiigBQxXke69M/jz0NNoAXPBGB255yPpzQMdyR17ZoAXB5x&#10;0wM8+/8APNJyO3f09PSgAGM8k456Dk+w96On+env9aAD8PX/APXx3pKAClzwBjnJ59fY+tACqdpz&#10;jOM+340gOCMjOD0Pf29qADpj2/zn60pJOeT1J+nv9aAEGRyCeKPXk9+3X60AJS+vX/Pr+tAB06U4&#10;KxzgAkkjqvXrxzQA2koAXH88dKP8/wD1vrQAdMcf/X96UDOcnse/889aAE+uaX2ycZJ69fr6HigB&#10;tL/jQAlKO/Gfx/X3oAP8/wD1qMZ/+ucfz70AHHqfy7+hoGOATjnrj/69AB6j0/8A1c+lKSOMD8c9&#10;f1oAMY5I44PXqOmOvHSk/wA/X/69ACUenJ/P+frQAUUAL+H+f8aVhjoeD6Hp9eeDQAnXqTQfbP40&#10;AH59T/n60lABRQAv+etHt7j+tAB+HtTvu7hgHIGCR06HI96AG+v+f89KSgBeOck98cd/ej15/wDr&#10;0AJSnntjp07+/PegAx09ST/hz70c8Anp/n8KAE/z/n0ooAU8ccevBz+BweKPz6n/AD9aAEp33cFc&#10;8Y5I798elACZxkfX/wDWPek/Dv8An9aACl6Y+v50AHr+P/6qPwPX/I+tACUvt79aAD/H1/znpSf5&#10;/wA+tAB+J/KigA/P/P8AWigApfz/AC/SgBKX0/H/AD7UAJRQAv4/p/nFH5/5/lQAlFAC/wD1qSgB&#10;fTn17/z9KSgApfz/AM9qAEooAX16/wCe5o9OfXv0+vpQAZ4Axzk8+vtSUAFFAC4I7Hr+eO/vRx3z&#10;/n+f50AH49/8nrxSUAKeM8/rQRjHP/1vc0AH+frR+fX/AD+NAB/jSUALjr7Y/Cj8T+VAB6DPcgc/&#10;y/KjHXOeDjj/AD7UAHqMn/H/ABpfu+oYH8v/AK9ADaKAF/z0/n60dcf4fqfU0AJnkjn/AB9/Y0uA&#10;M89PX+QoASlPpz6Hnr16Y6dqAEo/z/n1oAX05/8ArdaT2z/npQAev4d+n/16UY5yM8EfQ+v/ANag&#10;BPXrwcdKPz/L+fpQAUY6/wCenagA9ev+Haj8/wDPrQAUfh3P4/8A16ACk3ZJ6nk5/wAaAFooAX15&#10;6f5/OmjoM57/AOT70AL6/wCH+cUUAFL68fp09/0oAT86P89KAF9evX/OfekoAUY9/wCX4H0o6fn/&#10;AJA96AE6Z/z78e/FFAB6/wCPT/CigBfTn17dP8aSgAooAKPXnp7UAFL+Hr/+vjvQAntz/j/9ej8P&#10;0/Qe/FABSg47dwcdjj1/WgBPXn9P588Uev8An8T6UALgf5Hfp+PQUn+f8+9AB6/5/wAmigA/+t/+&#10;qj1+tABRQAv4859P1o+o9f8A9f50AJ1zkd/60vTH+PT8uhoAT8/8fel+p/8Ar+w96AA98Zx/nrjv&#10;Se3+frQAU5QCHy21gPlBB+Y5A28dDg0AN9fw/Cj15PX/ACevFABRQAv4d/8AIo6ZHvQAlL/np19q&#10;AEox2waAFBIIIPOf85zSUAKuMjJOMjtnH4HqaPXnvxx1/wADQAn+P+fpR+fU/wD66AD/AD0pcdcZ&#10;4znjpQAZ4x756fhg0lAB69aX8+3/AOugAx1+o/H39+lJ6/5/OgBfTr1P4+3t3/Ok6evWgApfpnt/&#10;+v60AAySAM5zx/gKQ8Zxnqe2Cfc88H8aAF9eT+XX6+lHT/PSgAHUZJx7D+XvR/jQApA2qQxLbiGX&#10;GMDjDA9yeeKbQAdO3+fSigBewGO5Oe59jzQOSBnHPU9B7nFABjGQe1AHX2//AFfjzQAlL/jQAdMj&#10;J/x/zikoAKXBwTjgEfh7GgBKX8/y6+9ACUUAH+en86PXj/P9KAFzjoSOo44yPfn3pPT/AD+foaAC&#10;l9AM+n9MUAA4Pfv368Yx7UlABR/npQAUpJPJJ7DJ7Y4A/SgBKX65/LpQAfgev+R9aSgBfXn9Ov1o&#10;Bx+fcZz9c0AJS0AJSk5xx7fX3PvQAEY4+lJQAUvtjv6fpQAlL+BoAP8A63/66OPU/wD16AEpfX/P&#10;+TQAlL68+vb/ADigBPzpf8/59aAEo/z0oAKP89KAF9Ov5fyoOOMZ9+P5UAJRQAv+P50lAC+v+P8A&#10;L1pPXr+fsOlAB6/X06+596KAF/D/AD0zR+ecnv1+nv170AAOCMjOD0Pf2PpR+Hf/ACKAE/z/AJ9K&#10;X8P8+tACUUAL+H+fWkoAUd+M9R/TP1o/xNACUv4d/wDIoASigBRx0pPxP5dfc+hoAXOM/iOn4ceh&#10;pKAF/A0oOMYHOR/kjuaAE9frR+fbr/OgA9vc9unbNJQAoOMEE5H6H2peM8k4yecdffHY0AHG7qcZ&#10;7ent60n+f8+9AB0o/wATQAf56/rS7jtC54BJAx3PBOfwFADf8/Wl7nGevpyfr70AKDjGRkAng9Pf&#10;6dKT8+p/z9aADqeM9f8AOfejuQQe4/Hp/OgA9Bn8/wCZoIwSM9M9DkcehFAB6/h3/n70ue/O71/D&#10;GP0oASj/AD0oACSeSST9f09qSgBcdeDx7dPf+VKDjjgZyCcZ/HrwaAE6etOztGBnnuDj/gJ9aAGg&#10;kEEEg57dfwo/Pr/n8aAD14/+tR68fT8+lAB0POeD+X096dnO0KPz7+5/KgBvQ9Oh/wAg0rYzwSRx&#10;1HT2oACxKqueFJxx69c+tJx6nqfy9/Q0AOLZwcDI46dcfSm/QH3/AMfagBx5HYYz36/4nNKcndzy&#10;MDgjkdMcdfpQAhH3c9TnPOOOOvpxSnAyMHPTHPHqRnr0oAcCCGBTkgANnoevfrx/+ukkYtjIA24X&#10;rzx64/GgA5OAD255z19MdSKQ44GB3527T6An06UAOxyMAnBPOenbHJpvyjcCOc9RnI75HpQAo5JH&#10;OMEc9fqaMDkZPykE8deMYFADcDHQ5+9068npz6UpC4HPPTpnp+PB4oAUHOAFPQLxnqOxyeevrTlK&#10;qGBz1AGBx0PB9MUAG7bgZJOeQDxj8O/tTN3OMYHcY/M+3FADwuMEZIOeo6e456+tOBGc7do5XqeP&#10;pzz3zQAbNue3G7tjp1GKdkk7id457YAJ7dMk/jQBDk4Od2ckk4z+A54qUfd+ZjlSSBj/AHRxn6dK&#10;AE9eeDhevOe5GD1zSDAkG9d2Ap2k8MPfHbFAAwByc7cH06fXPSkA7EnHB+pHr6dP1oAUA85HUYz3&#10;Lc8e/wD9el5GOOh79s/X3xQAw87iAd3PTPJ6YHrRyMcnHv1zyeOeDQAhIGccHIB45+vXk/59KeuD&#10;nrt3cMfvYB6frz9KAG8E4Pt2x9FNIMk55ByM8fLj0FABhi2AeeBknHc/l/SlbA4bPAIBxn8OvBoA&#10;Z2zkAgfn7+x5pw42sSdwOOD6gnAz1PSgALKeMnvnIHPX8mzQy4C/MOVBIPGOeh98DNADSrKMnI6d&#10;+o6f0pRz94E8qOBj8B6UAJ0AI5H+1zg9wPek6ZHOc4/D0PvQABiBgE9fy9x6Gj6ZJOO3T6e9ABj7&#10;vuTz+OPzoJB7EcDp6jufXv8AnQAdOATzjPHSlHcg4xx1wT9PegBuPfnPTH8/SlIAzyT17dD6GgAx&#10;6g4HUjnJ/kKGOfXHH/6/agBMY/T9Rmn7SVBLHqeOuMdzzxQAz6E9f85o6d/T/PsaAF3Hkevt+v1p&#10;OmT9R+mPWgBduADnqSPfjufSk9Ovft/L1oAO2e+fX+lH/wBfvQAD3z3/AMKUEYIIycfKemDnqeOe&#10;M0AIfbPakoAKX8P0oAPXnuP/ANdJQAo789Pbrjt9aSgBfT/D+frSnAIwSenUdTQAdR1Hy4GMcnn6&#10;c03/AD0oAX2x3/P2oyQCMnGR+n9aAEpf89f5+9ACUo9OeeOnX2/MUAHT19D/AIH0PFB6kA8Z/P6+&#10;lAAcccfr1PqeaM9PbHbGfrQAf/X/AMMUYx+ZH0xQAf5/+vR68nqPx68/X/GgA/D15z1/+vSqpYqo&#10;6k4Hp+p4oATpkfh/9b9KT8cUAL+P6fyoOO2fx/nQAdOaPofXt+GOenFAB0zR1yfcduv09KAEpce3&#10;T1oASl69B+Wf696AEpR39v8AHtQAAZwB6nvR+J7fpxz70AAx3J7duvv7Uf5/+vQAn+elL/nr/nmg&#10;BVGSBk8nHSjHBPGAQOvXPoPwoATjA4Oc/n9fejgHGcjjoP5ZoADyTyfy/X2o/H/Pr70AAGePr+P6&#10;0fj39P1oAcGwpTCkE5yR8w7cHtSA46jPI69CB2OPwoAVecqoHzMMHJ4HPy9aTpnk5yQeP889aAE6&#10;ZyPXtR6jJ/Lr7nnrQAueoHA/w5596Tpnj9Onv7UAJS/ieo7frQAH6k/5/SkoAUY5yex/E+ntzR9T&#10;3Hbr9PegBWO45x7dPTjn3pPXnuB9ev8An8aAEpceuR15x19vbmgA/Dv+XtS7TjPv/k+1ACYx2o/H&#10;1oAUDOB7nqf09jSYx+Z7+lABxjvn69/6DFKCRkDvweO3XAz06UAISTgEnjge30/Gj8/8/wCTQAZz&#10;jPbj6Uev+PX6etAC8cc8988YPrnNHGOB+Z6Y7AUAJjrx0x/hij0GT37dP8KADPTjoCPr15Pvz+lH&#10;59+36e1ACUv+NABjGD7nv6djSlSpwwI4B6dmGQR69RQA2nBc9Mk88dOB7k9aAE6ZHvRxzwf896AE&#10;/wA9KXjnk5z6fqfegA/H269KUZ5wT8vPX8Mj86AEo9MZz/nkUAH4HqP/ANXtR/n+n9KADpRj1B9u&#10;Ovv1+lAB26HOT+PsfQ0lABS9O/8An0NABwO+ePfj/E0lAC+tA7jGScAe30x3oAPrnr/n8aPoT6dP&#10;w/CgA9OehPbp70egxzn8/agBcDJGTjOMkds9TzxQQASAcgE8gdfcZoAQY75/z60lAC/5/pnmk/Cg&#10;Ben+f0ox19unv/8AXoAKMkc5Oef8KADHbH5d+9J09f8APegBevfv/kmjGe/6/wCc0AGMZHoex9O/&#10;vR0xwfx70AJS+2T2/wA/qaAD157j8aPx/T/PNAB/n+mP0o6Z/Lr+lACUvHOSfbjr9fSgA9R/L86P&#10;x/8ArfWgA6fnRjkAnHOM46e5oAVgASAcjPX19xSe2Ocn/wDV7dDQAfnj698Yz+dHT1oAM9sd89Of&#10;pSUAFLwOufwP8+uKAD29/wDP40rZ6E528cHI/CgBPoT3/wD1flSUAL/j/nNHtz/njNAB0JGe+OvH&#10;6UYOcd845P8AOgAxnt/9b6+lGMY59e/T60AAGSAoJJIAGOSfQfjRjGQR04+lAB68f/Wo/wA/0oAP&#10;r6/n/geKMnGO2Senfp/SgBKKACigBT6DOP69KPxP5f8A16AF52kZ4BzjHc8ZH5Ck9fb2/SgA6dCe&#10;P0/wo/Hv/k0AH4mj/GgBKXGMg9v8/hQADHfPXtQecHGOnQ9eOpyaAAdxgc8c9vcehpKAD8fX/wDV&#10;RQAuP546f5xSUAL68n8uv19KT/PT/OKAFGMjOcc/j7D3o9R7j9P5GgBKXHXrxjt+H4GgBKdztHPG&#10;Txnp05PpQAgGc8gfWj/E/wCfrQAlKOOue/4ccH88UAJRQAuOOvf/ACaSgApfT8e/8/Q0AGD6HqO3&#10;6fWkoAKX16/59aAHxlMkOBg4G45yvP3gB9447Uz157+nX39qAEpfX/D/ADg0AHr19/8A6/44oAzn&#10;n1/H2HvQAdO3elzhep644HX3Pqf8KABlCkY6EBuozz2OO/FIc8ZJ6Dv2/wD1UAJRQAvXqf8APvQe&#10;MDPr+Hv7UANx1/L/AD6UtAB68/pRQAUe/oR3/wA56UAAxz19vc8dfTikwBnA9f8A9X1zQAtLQAnr&#10;x/npzS/j6duvv7GgBKXHb+nX29qAEooAKPzoAPz/AMf/AK9OXuCOvGScY5HJoAT1+tJ1xz/n0+tA&#10;Ckg4GORnPPX39ulJQAUUAFGe2D+X4ce9ABS/56/55oAPz6n/AD7GkoAPqM89/wCYx3pfTnocj2oA&#10;Sj057/nQAf4//WxS8YxjnJ5z29MUAJRQAv8An/69J/npQAcHHPf0/X60v4GgBP8APSl69c8AAce/&#10;f8M0AJ/n6UUAFL+Pc9v1oAPbnr6/5waSgAooAP8AP/16KACj/P0/woAX8TSUAL+HGT+nb9aSgAx0&#10;4/T9RRQAUf8A16AF/H9KSgAo/CgBck5z7D8uPwpKACj/AD/n8qAD/PSigApSckYGP89Tk8GgBKPx&#10;PU/j7GgBSMdfbof/AK/Wg8knn/PegBP89KKACigBfTk5ye305+vWkoATrnr1/PHf25FO9Oe/5e5o&#10;ASigAooAX157nt19/akoAX05Pft/L1pKAF9f8/l70f4/n/hQAf40f5/+tQAlH+elABRQAueAM8Ak&#10;/TPXHp0H5UlAB+Pf8u3NL6/5/L3oASl/Hv6frQAnr/nNFAC/5/8ArUlAC/5//XR7f59PzoASigBf&#10;Xj/63vSUAH/1/wBKKAClzjI9cfpQAevH/wBb/ODR0/A0AJS49j+VAB+Pf0/U0lAC/wD1/wDH8TSU&#10;AH59fX/OaPx/z6mgBwPBGTj29R0J9abQAUv+P5/4UAJS+vHr+H09aAD8+v8An8aSgApfxPX0/X60&#10;AJRQAv8AjSUAH+en+cUfj69v1oAXJwAe2ce3T8+lJQAUfn19Ovv7UAH+P+fxo/z/AJ9KACloASj/&#10;AD0oAXJOF5OM49u/H40lACn6Y6f/AK+aSgBcY/Tt+tJQAo6jPr6Uf56UAJTuABgnPOeOnsPU0AJ+&#10;dHp/j+p9DQAlL0xjsfyoAPxPftQST1J7D+mKADpn/D8eM9DSUAL+J9Pw/wAeKPTn9P8A69AB+H6U&#10;e2TQAlFAC4ycAHPoB6Dr9eKPwoAP8/596T/P1oAX059f8/WkoAXpg88H/IFHp+FACf56UuT1yc8f&#10;px/SgA/PvRuOAOwJOPr6+/FAB6/j/wDqpKAF9f8AP4UevPr+PbFACfhS+mB/9f8AxoAPf39KSgAo&#10;oAKKAF6UlABTgSAVzgHg8f16igBKSgBen50eg/kOvt9aAA8Ej3NJ/np/nFAB/n/PrSjjPJ9Pr7UA&#10;H4d/T9KXOc55zx9OeooAQZyMA8H0o/x/z9KAD86AM4A6k+uB+PpQAvU8nvjP+HtSDqMdc0AKzZzk&#10;DOTk+v1/Kk7d859OnsffigA9Ocf5xk+lH59f5f15oAUED6+4/UccGlU8gEnGeeM/pQAnGCB656cn&#10;6+h4pdwAAxyGJzjBI9CfwoATOc8k9Pw/CnE5HTJ+XnoRx0HrwKAEOOeTkkY9QRxzj9KU4IznbgEA&#10;Yzk9/wDd7UAN4Hc/eHqMgfyNOOSAWJOAce3scjgZ/nQAqgYJJ5X2wccDHHXijoCpYcnJ4/UelACB&#10;cHGTg+3X646cZqTcuG+UndgZA5G314oAYMdGB3ZA6dB646A9KUqcjI+6egGPx+tAC8cnJ3AnoOnX&#10;ge/SjHTrt6nBIJ74GRxzQAn3duM5LAnjP4e5pzLkg/e65Ofu5yMHHfNAC7doO4nJyF9+e57cCkOB&#10;3zj26UAJuGBweOMkHnr09OnP0oBznB46dOvt7dBQAYIBAbnOfYex9f8A69K65AIJ44OR8vr374NA&#10;CLhgAwAAYjp1PcinDkHnnGfT8wfYGgBRtzHzuDYzgdD6c+wpjEnChj1IAx+GRjvQApBAAzkjI6Z9&#10;sYzwaHbBxhuwPy4z7Dng8CgBAWbOSR+HX2OelNYdTg46cde3I4470ADBAeDxkE5GSPYevv8A5y8c&#10;jCqeo7YwMnoPTmgBGIGcEngcEdPc/lQQiohDtvJYMuPlUdQy8/N1oAaTtYdccjpgj3P5UBuVBPcn&#10;LDpjpn34oARFzkkgAdckDPsBRt4YYbO4Y44P19DQAnAHXOD6cE+3pSjB6gnjJPPX0+tAC9VIGdqH&#10;d15z0x9aVjlTwBwMYycnPVvQ4/lQAw8dPTnA/AkelJycltxxjPqPTrQA7IAAKngnJxgn2Ofb+dJ6&#10;8kYyM5/IcdKAEPpnvjOe39KTp2yM/TP+FAC9O3rxnke49KTPOSM8/TP5dDQAcjnJ/P8ADmjr69ec&#10;n8OfSgBeRn/H1/Hmg9FG31Oe59j+VACqAcknp/PsMd+hpvr1/wDrehoAP/r/AOf8+lHp16nHHX/P&#10;FAC+mT7YweB1z7cmgcc4z9fx/M8UADDB/wAOnrxSdO3OeuenbFAB+Pp+H09aSgApwHUgbhzz6Y7+&#10;5oAMEcnPr9eoyfQ5FIcds9uo/wDr0AHp16/5xR/Pjt6fyPFABR68n8v1NABgjI/Dp19hRjGQQc8f&#10;5NACU7oOp/wI9f6UAJ07nqO1H4GgBQcEEjPOSD3+tJ6/WgA/D/PpSUAOJzjPYAdOo9Tk9aTp0zx+&#10;n+HNACUv4elAC4yCcD5cfj2z7mm0AL/j/nNH49z/APrHPJoAOmePbp/L0PFH4n8v068UAJTgDzgZ&#10;yD2/lnoaAE/z9fp70dMfX86AD1PvR6/5/wA9KAD8ec+n60dMj39OfTHXigA/Dv8A5H6Un+elAC54&#10;xk4JB6enGaMnGMnGfT+VACUo4x16/T/9VABk8jJxkHHuMjP15NLgcdc8dQAPTn8qAE/Pr6f55oIx&#10;kYxjHX8vzoAX1AB68Y9OnOOtJnsScfyxngc+9ACUvr1/z60AAJUggkEHt2oIx1znj8fc89aADGMZ&#10;9v8A9ftR+f8AntQAfj/9aj8e/vx7mgAweBg9u3ryBSlcY56jP64xwfagBKP89fw/GgBwbpk529B9&#10;ewpvpz69ulAB2Ax3Jz6+36Uevt7fhx70AKNvGSe3b9OtIe+OnPf+dACUvTPfp26fSgA5wB2yaXBb&#10;HA/u9QOnr6UAJ/n/AD60lAC+v+fwFAGeOfwHX2oAUgjPXt+Pt+n4Un+f/r0AL2PGefX9CKQnrz3z&#10;QAe2PT14x2FH4f59frQAHnoMdPX8zmkoAX/9XTr2/OlXGcHI5656Y9fSgA7kZ79f60YJB68c45+m&#10;aAE9Ofbp0ox7H8qADB6Yz/n2pWAG3a2cjLcYwfQc88Y5oATHU/5HbH1o/E9Rn/E+tADtvHXPP6dc&#10;nPQ03/E//r+tAB+f+e9GPf179aADHTjuR+Xb9RSgE5wPQHn/AOvz0oAFOCCR6/jx0NIT9cehPT6f&#10;jQAn+en+cUv+f/rfWgA/x/lR/jQAlFAC+vX8v5+lHpnOM/5x70AKcZOAcc//AKzSev8An8aAD/H/&#10;AD9KPf3P+RQAf4/n9aPXnuP89eKADHX2OOvX6flR/np/9egA9c/596PXn9P84oAMk4/AdP0460cj&#10;GMgj9KAD1yT1/X396Px/T+fvQAn+elFABS+nXv2/lQAenHr+NHT/APVQAdOh7n688fjSf09un+FA&#10;C+2KAOnOOQM+nvgcmgApKACj/PSgBf8AGkoAUDJAzjJ6kHA9zinswJHB2gBevUgAZzj2oAaTnAxz&#10;k885Oe3+FJ7AHsOR0Pp1oAPxP5UfU/pQAY74OM46fp9aPTj/AOv70AJS+nX8v5UAHrgHv+A6ZOOl&#10;H4fpQAo+mccnjoB64NJ69ev+c+9ACUvX9KAF5HH90n8PxHvSfif8/wAqAEpaAEo9c/59zQAUUAKM&#10;dCD1/wA9etHr/n/PSgBKX2JPGce3fHt3oASigBc4z+X4en6Ufmf89qAAEqQQSCCPwxR6/WgBKX8O&#10;/wDkUAJS46Yz+X8vWgBKX/H8/wDCgA7nAxyfw9uaOnrQArBQRtZmGB94Ac45HHvTaAHE5xnjoOAO&#10;3HOOp4ptADsYHIPbn/Gk6Y5/T9D69KAD8P0o9sZ7dP5c0AGMdj1Io/OgA/8Ar9/1ozjI9cf5FAB+&#10;J/KlIAAKk++RjB54HPPA/CgBCSckkk57nr9fej19v/1UAHt/kfT0o/A0AHv7+tHTjPXH4f4GgA/x&#10;pKAF6Y/w/nzSUAFKRgkf5+vtQAevB4/Ttz6UlAC5zgHtxwMdyefU0Ek8nPYfT29ulAC5Xn5fTueD&#10;3I+p/Km0AL+H6UYwAfUn9KAEo/z9aAFycEZOM+vBI9felXqMk4Geg/8Ar8cjmgBtL/n/AOvQAlFA&#10;C/hR+HpQAZx/Lp+FH50AKp2sCQSMkEZxkdCMjpxmjJAKgnbkHGeOM4z6kZNADaKAF9evb/P1oIxj&#10;j0P8+fagA/z/AJ9aP889/b60AJ69fy/n6Gl9AAf8fb2oASnLtz8xOPYfqaAG+vB6mj16/wCPuKAC&#10;gdAPw/pQAUf4n/CgA/Hv6f5zR68/p+tAB+P6f5xRQAZ5Iwfy4NFABR+f+fX3oAKTHPBPXp16cYHo&#10;aAFo9fb/ADmgAo55+vp+h96AD060UAFHTvnp+P6UAL+Pr7flzzxQPfp/nkUAJRQAUf5/+v8AWgAo&#10;/E/4fSgA/wDrdv0pTk4yc/jnuevPBoAT/PSj/H8vc0AFFABS/T2H9MUAJRQAUUAKD2zjr2/Q/lSU&#10;AFH4UAFL7e57f59KAD/P/wBak9vp/h/SgA79fT/9dGP5j/P14oAPwpf8T2oASl9Pbjr09vagA6Y7&#10;/Uf/AF+e1HTGCfy6fT8qAEo/P/PagAooAKKACigBfb3oIwSCOQSPpjjFAB/9bt+tH4/59evWgBKX&#10;/P1+tACUUAL/AJ6fz9aSgApSpHXv0/w470AH59fT/PNJQAUUAH+P+frS+vPQ+nX/AOvQAlFAC+3b&#10;g++fSkoAKKAF/E9//wBVHpgH885PqPSgBPx7+lLjPGKAE/OigBR1GScZ54/l70nryevpQAUf5+v/&#10;ANegBT3xnGe/9fekoAKKAHcc8Y4AG08ZHc5znPNNoAX/AD/9Y/lSdf8AP+eaAF/z/n3pP1/Dr/8A&#10;XoAcRhUJzlgSMjsCRjr14NNoAKXOMjHXHbp349DQAlFAC54AzwCT09cD+gpPx/z60AH50UAH+f8A&#10;PpRQAUv4GgBP89KX1/x/l60AJRQAv5/lSfh60AL+Bo/E/l/nFAB6/wCfx+tJQAv+Pp1+tJ/np/nF&#10;AC+p9yOv6H/Paj2x3/yKAEPfr/j/AIUvX/OKAFBxu4ByMc545ByMd+KbQAf5/wA+lL+J/L/PNAB/&#10;n/63uaOmQPb8Pp+tACUvT1oACMfp0P8APHekoAX8f/rfWj39/XmgA/z/AE/pRyepP4n07UAJRQAp&#10;5J6/49s+1JQAtH+frQAfgaSgB2NvXt2Pv34PXpxSevv/AJyPQ0AJRQA84C4Bznrx0xjgUygAooAX&#10;8T19P1+tGDgnBxkD8cdD6Hg0AH+f8+9H4n8qAD/P+fWkoAXtjnr69f8AOKSgBenbP1z/AENAGSB6&#10;nHP+eKAE/PqP69aKACigBR1Aweo6dfoPejGOOfxGPbP6UAJTugOBzkc9COoxjP8AnFACev19P/r0&#10;fgf8aAD8O/p+lFAB9c/lQSTgEn5eB7ck/wBaAEooAXtjHc8/0pKAFz/n/Gjp3/z6GgBev3ie46Z6&#10;Dp1+n50h78nr6df8DQAf4j8Pr60ev1/zigB2SxUHAwQvA6DPU+ppuOw9fTr/APXoAOn5/wCc0f8A&#10;1v8A9Y9KAD8Dx7dP85pKACl6Z/zj3HvxQAfj37n9TSrt53A9Dj2PY+9ACf5/+v8AWj1/x/zmgAzx&#10;jtn8yO/15pKAClx19uv+e9AC7WADDoSRwenYg+nWk9ef0/zigBPb/P8AnilPPc/5/rQAfgaSgB6/&#10;Lj5h164J6fwkY70gIHUd/wA+2DQAdMHPXPbpjigHJPAHB7cevc8UAJjrweP/ANVKxztGDkZByepz&#10;19qAHYCgHGTxwT0/z6U0Dkc859O/9aAEOehznOP/AKwpyjP4e3fpg+vvQAo6gY+Xdt6d+ffrzQN4&#10;yoPcZAP6nNADvu4Yg87ScEdjjjn2pp6nBJ9sdR7frQALkZ6gcDkduBjPY/4Up4fqcZ6Z9OhbnigA&#10;6MMs3v3IHqKB1GCSMjJPbtg+/PSgBc8n6gD1wDgnHbvTdvzFTknjH8WBz1wevSgBx+UEZOcg54JH&#10;TkenShTxgsRkEnjjPJAPPX+VADsuH3HquCpIH4DnIFIoKg5/jJ/HHP8AjQA4EgZUe3IHOPUGmMAM&#10;jOD97ryT0xz0oAFO0EkjnI9cDpgYPBzTgAq5zn5sDnpweBzz1FABnPQYGD0HJOOp3d6Cf4WUg8FS&#10;fpn/AOuPr+YAH+Ec4Geg6d/x6frSp827eeMAA/3Tnv6HGc0AN3deGA4zxwcHH49aM7uoOMbfw9ev&#10;0oAT+LgnC5B55/HPSnbeh3cYx0HYdBjoDxQAxsZAxk457f8A6ulHTcAcDI79D0496ADlQysRngDv&#10;+WKVVxz1Hr6e3tQAmM5yBwSBzwPpj2NI2D0LE8Hp09vYUAN5Hb25H+PSnYxuBbnAPTOeehoAb06g&#10;9fTr04HHB4p2PvAegIwc5we/vxQAKGG4AE8H7vOO2TjpSYY8c9+oxj39/p/+ugBfu4AOd3HT9R6c&#10;np70D5eG3Y9COvbj8DQAhGADnjJ4PX6n8BTSfr6DPb24oAcMZweMAjp1Pvz1pMDjk993HQcYx6mg&#10;BPXPP4/r70oyOQOn/wCrHXmgBPXk9R2/+vTmwQGLZbJBG3GAoAU8daAGjj9R0o9OT1Pbp7igA/D/&#10;AD6/Wj8P8+goAAM59s9fy/Oj2ye/f+VACkknJ64A478Y59Tihccgk49h6env1oATpz9enb3PpR+f&#10;Ht/P0oAPXnv6/r70lAC+3uf8/pS54Az0Pp17ZNACcjjJ79/060fh09v50AKeMAgdO3v346mk6YOe&#10;/wDk0AJS/wCJ/wA/pQAfiaM9R9P0oAMYA4P5cEeooxjgg/lQAEEcEHtR9M0AH/1/x/8Ar0uOeT6E&#10;n0+vvQAn+NJQAv3cZHof/r/pR0zgnnjH680AHryfy6/X0oxnA98UAHrz/wDX/wDr0HnOaAEpynbn&#10;IzwR1I6jGTjrg9qAAdueM5weASOMD1OKTGOvY46fhQAevP6dff2NO3sdoz9wEL7DJOPzJoAZSgZ4&#10;waAD057nv/Og+wx+P8qAD+n+ePeg9uPT/J9+KADtjnr69f8APNAGc89Mfj2yPegAo/A0AHHGAe34&#10;n2o/E+lAB/iaMdf85/xoAOeOueT19PX0PFH4nr/k/WgBQSpypIP1/UflTaAF/wA/Wg9uPb8h1+tA&#10;Cj0PTIPTn6c9abQA70BOOp6cn2+tJ68/p/nBoAPz/Lp7UlABS/XP5frQAeoBP+c9efpR68Y/p+dA&#10;ATnHtx/+v3ozxj3/AB9MUAGP84/D8OlGeg9Cf8/pQAf40fj/AJ9KADpjvj1/lR15weSe3f0HrQAY&#10;4J98fX2ozjP5fWgA/wDr/wD6qXacE8cY7j6cc9aAE/H/AOtSg4IK53A/r7UAJ16k/wCe3tR/9f8A&#10;/VQAdyM8ZxnGOPUgdKMnAGTgE/hQAlKMHGT+lACkYz15JxxwQMc9aUK20sAcKdpOeme36GgBOQc8&#10;855P8/rzTaAF9ABzk/jTi2eAMAfrxgk+vTpQAm07Q3GM7evPc5I7UnIyOcd+f84NABz/AE/p+HFH&#10;PPX35/n60AH+ev8AOlC5IGepxk8AH0OelACdMjPt9eaPbB6//W/OgA/P/P8AKl7E8demeT+XSgBP&#10;bnjP4f4UevJ/L9Tz60AHXgngZP8A9YfjR7Y7g9Ofp+tABjtz+AzRjr1wDjp/P0oAXt14B4460rcg&#10;HGOfTr79eDQAyl/z/wDXoAOmR/I9aXPGO2fTk/XmgBPX/P8A+ujBwTjgHHWgAGOc++PrR6deP0+n&#10;pQAe5JznPTrz1Pp0o6ZHufx+nrQAuMZz1yOMfr7Un+f/AK1AAeec859P1o/z0oASl9ev5en8jQAf&#10;gev5+31oznjA/L9PegA/xpPz/wA9zQAUUAL1zkn8uv154pKACigBc+2O3A/n70f40AJRQA48Y4I/&#10;r702gA6f/r6fX0ooAeoU7ixPA4GOp6Y9qb7e/wD9agBOnrwfyp3GAdx3ZORjp6HPc9aAE9evf/Jo&#10;AzgZx9e31oAPbJ6/h+XrRk4AI6fX9fegAOOcE9B2798Ufj6dv1470AH+frSUAL+Pr3/T2o9vc/j9&#10;fXpQAdO3p2/xoGc9TnPbr9frQAlFAC9M9fTkdPp6UlAC+nB/x9xSUAL+BpKACl9OO5/H2oASl/x/&#10;z/KgA7dO/p+lKpADArnOOcn5cdxj60AH3sDIGM8njPfnnrSYI5weDjPv6D34oASj/PSgApf8/X39&#10;qADp/n/PNHToT/hQAf5/z70en+fzoAOn+f50lAC+3vR9f8+596ADH88UlAC//q+v1pP89P8AOKAF&#10;/HnPp+uaPX/OKAD16/l/P0pRwDx6D6f4UAJSUAL0x9fT+frR6c9CfwoASl9cD/PTJoASl/H0/wD1&#10;fWgBKXp+dAB6/Wjrxnv68fU0AB4yM9/X/PNJ+P8An1oAX8P89KT/AD/n0oAXGOx60Y68Hj26e59K&#10;AD14/wA+o96SgBQOCf6de2Tz9KPx/wDrfWgAGOc5/D+tH4//AFqAD16/l/P05pKAFzn+XTp7D0o5&#10;Geevv+GPp7UAJRQAuQBjaPrj9B6dKOPU/l15/TigBQeuQW4IHJ4Pr7/Sm0AL/wDq/L+Ro/OgBKXH&#10;BPvjp19vagA/z0pKAF/x/wA5o/z9O3PpQAfn/ntR68nr6dfc+hoASj2/z/nigApc4OfQ+npQAn+e&#10;lFAB0x/j+n1o45Gen+ePSgApewGO/r/Pn+lADe/ft/WloAO+Ofy/+vwaPrnr/nFABRQAUUAFFAC/&#10;/q/Kk9c/5+vpQAD3zj+f05o/PrQApBGDg4JP6cZpORnn2/8ArHnntQAuMY4/z/jR6/Ud+vvQAlFA&#10;B6fX/JooAP8AH0o/H9KAD86cyFCARyQG/BhkZ98UANpTwSM9z+PvQAn+f8+lB6Y75zn19sZ/zmgA&#10;o/P/AB/+vQAf56UUAL7Z/T/OaSgA9f8AP50voD6/l7UAJR7fQ/n/APqoAKKAF/x/znNJ+Pc//qoA&#10;Pz/L/OaUHHb06/j/AIUAJ+FFABS4PJwcD9Pb60AJR/n/AD60AH+elL/j+f8AhQAn+en6e1FABR7c&#10;9/8AP1oAX8T37f8A16SgBfbnr/n8aSgBf/rD8uP6Unrz3NABj2/+tRQAf5/z6UUAL6/5x/jSUAL/&#10;APX7UevH/wBb/wCvQAn59f8AP1ooAXoc55zn/PvSfn/n196AD/PSj160AHTjB7c+vbn1PFFABRQA&#10;v4Ufj69qADGAD7kflSUAHT8//rUfj/8AW/zigA/D/Pr7Uv8An/PqaAE/z/n0pfTOevpQAHAJAORk&#10;4yMZHTOOxpP8/wD16AFHHPoR1HWkoAOnY/l096X/AD/n8qAE/wA9KKACigBfTHJz0Pf60Y7YP5UA&#10;JS/hQAc8ZPH16dufTpSUAFL68/p1oAPw7+n6e1L0xzzxyO31wOtACdO/f/J9qP8APPb3460AJSn+&#10;v+R15oAPTjp7fzpemcjJ45B6d/xoAT8T+VJQAucY4B57jr7HHSk9c+vboPpQAv8Anp/OkoAXOM/i&#10;KPxoAPxOc+n69etJQAv5/wCOKP8AP/66AEo/z0oAX15PX0644yeetJQAUUAL+fbv/nHelOMnaCBn&#10;pnJHuaAG0UAFL7c9f8/jQAlFAC8c8n8utHGOpzkcY/XPbntQAn+frS8YHJzk9u3HP160AHrz+nX/&#10;AOvSUAFL/n6//XoAKSgA6dqX8fXtQAdP8/pR1/z+H9KAEooAXp69/wDDFHp+Pf8AnQAlL6/WgA9e&#10;B278/gM8+9JQAv4n/Paj256/5/GgA/D/AD7Ufh/9f8+9ACUv+etAC8DcCOegwRgEcZOOvAptAC0f&#10;ievp+v1oAD+P4/54o/z/AE/pQAf5/wA+9BOcD09v0PqaADjjnPXt0+vrR+J/z29qAAHpkEgds/p7&#10;UqqWIA9+pwB7k9qAE6ZGAeo6dPce9H+NAB6D/P1PvQO2fX0oAPXAP+FHr/h/L0NAB/jRQAe/Tk/h&#10;ij169f8AOfegAx0/zj6+nSj1OO4/z7dKAEpwO3t649u2fegBD/n39/c0dO3+fegA/wA/596Pwx0/&#10;H3FAB+f+e9H49yP/ANf50ALnGcE88EYpMdqAFGBjOSMjp2/Pv/nNJ68UAKcDoSRx1GMnuPzpP8fy&#10;oAP89P8A69KBnABx15Y4Hrk+hoAT0HP+Hv8AypeAOM55Bzjp6AdjxQA2ndAQc5+n+ecYoAT1/wA/&#10;nRQAoAweueeP6mkxnv69T+n1oACOmDn+n196Pz/z29qAFHPGD9Aenvz05oz07EcdOvbn3xQAhJPX&#10;1P4ew9KXjuexHTofU/40AL0wRk9vyxkUh7jsCfw+tAAeT0OM4/Advc4oz82cd+9AB1PLdSec+nc0&#10;5GA4IB5HBHB5zz+lAA3GeBw3VT06cD8qFU8EnAJI5PXv2oAXB54K8cY6E/0pM7WJxkfd+vbI9TxQ&#10;A7azIWPChiMnqSOxHqKYFwM56eh5Hp9Dn+VADt2VIOOB6ck9c9eaEwxVSdvJ5APGO49T689qAFxw&#10;cHPPU9cD+RzSKvGT/tc56EcUABXGQRwADnHT2680KDtJBPOFbCjj0x/dPFAB2IyeM55z7ZPoeBxS&#10;Hd6ll5XoecfXoef0oAcDkA4x06Dr/Dk0vGep3Z59+vAz7dfrQAdcqQQOeQOv59+lGBsC4y2Rgkng&#10;cjB54/8ArUAHJUDccoSOnH/1+aRf9oZwcDA6c4549qAHhhjlecFeT75yM96jXgHkkZG/aeoz3P1I&#10;oAQck/KdvoPbuffFOfccLnoTgYP1/maAFJ25CjoDnBx+fqf8KPQqP8AD6/lQAvI3NgbgCOOnpxg8&#10;1GdvJOcE9jyPXOfpQAgX5sEE8Z5+U/hnqcUq/wAWM446ZyD7UAKNvAPBz/F39SfQ4FGWBO3jGV46&#10;n2oATquOrH1J49x6GkKj5sHpj/8AV160AOyCBnJ+YDA4z/gcCo+nrwT36e1AEu7aTgnnB5Py8cjI&#10;79OlRc+vQ+vf2HagB3oM8Z7849+ntSdOCTtz27+4/KgBSxbP1x0/IH06UnKnuCvvn8fagBXOSOMc&#10;Dvn3yfQ8033JOc+n+eaAFVS2QCOo6nilIxjlhxjpxuBPA9RxQAnAzyTnPUYwc9ueen60n4+lACld&#10;pIz09OlJ+Pf0/WgBT3GOnHTGOep9elIOOQSMHt2/w6UAB78//XoxjOc9OOOv19OKAFAyQB1JA+h9&#10;R6Gkx/PHT+XrQArAA4GeDjn19BSevXt/+s0AGMY4P+f5dKcDjOAPQkjPr+VADKXjjknrnjGOeg9e&#10;KAD8f06e1GMfr+GPX0oAP8//AFqMdfbNABknAJPHA56e3t1pSAMDP19Pw9aAE/H07frx06UY+v5f&#10;z9OKAFDEZ5Pt7c0mecnnn8/8KAHFtxJI7BRyeMcZHvxTfz6//rP16UAHtj/P40A4zx7f5/GgA69+&#10;n+cCj8/y/SgAxxn3P4fX0oAzgd8nt0+tAARjoeOPx9/bvR7En/D6c0AGPY/l+n1ox/n07c+9ABx2&#10;z269z7Ufify/+vxQAAZIHPUDp/nmjp/n9KAFK4xz154PTtzzweDxSH6enbHt+dABSUALjGOfTv8A&#10;zx3o6etAB/8AX70ZOCMnGRQAfifypKAHBSd30Lc8Z9xzyabQA/YQobsSR1Gcj2z9Kb26dzz6+1AC&#10;UvTB/wA+lACk5HQ7snJzwRxgY7HrTaAHpwQcjjPX8eeepxTfxNAB2Ax3PPr7Gj885/z+NAABkgZx&#10;R/jQAY6kZxkj/wDX6UuOpyOvsCffHagBOmRj9enuPyo9vp26fSgBKX86AAZGcHHXv+g9+KXIJyQf&#10;fnqfWgBeDyoIbPT+o9TTKAF9OT6fT6UvYgY/LrjnI9DQAh7ccc49/U+9H1J6+n+cGgA/E9fT/PNG&#10;evHYDp0x6flQAvGDyc59Pw596T/PSgA/kDn/AD78UfXPb/8AX/OgBKXp69qAFbtxjpgegpOeOT6f&#10;T2FAB1zyfxP+c0vYemTz+QycHg8dKAEBAzkZ60ox82Sc9uP0NACf09+n0oz/AE47H2PrQAE59ev5&#10;dsAdqBnnHbPfGMf1oADzk59O2M9s4/Cj/H8/8KADr/8Ar/nR+P6daADpQBnAoAOx65GP6Dn3o/Hv&#10;6dKAD0x60DPPJ/P3xz69aAE/z/n0pfx6f5496AF5JJJPU9vw9aTOMgE+n1+tABwMjk/hj8etKOpx&#10;wc8cfoM9KABcjJBPAP5dMGk7Y56n/D8+KADHXr37enalJJ5JPYfl/wDqoATH+cfp+lGCc8dB+goA&#10;Bgevft07etBBGMjr7/5xQAlFAC+2Ocj/APVR6jBznH/1vrQAEAYwT27dKXG7HT07DOOMH0P1oATv&#10;zn06egx6+1H4GgA/Pv2/Sj8TQAenH69f8KP/AK/f9KADpjGc5o+uc/T9aAD0GO/5+1H4f/X+tAB/&#10;iaBgY4zzz7/4UAHTp6/lQODnGe3I6+3saAD14/8ArfSkoAXpkEH8v84pKAF9evp16+3vSUAL0yMn&#10;BIz+H9etJQAUvtjv6c/QUAHpz/n/ABpeg7dT36e/H0oAQknJJJOe56/X3o9s9z+HvQAeo9Djr9el&#10;H4d/8igA64H09unHPvSkYyuQeex4O3PT8zQAbcYyRyM8EHuRggHg8dDTaAF9fb2/CjHT6n9PWgA/&#10;xpKAF6Z57+v8vWlB25OOeMeo9x+X60ABBwCT6jrzx2pMdPx/T+VAB6cen4+5pKAFGRyCRjuO3bHt&#10;R+fU/j9aAAMVIIOCDxz0+nvSUAFL/n/PvQAlFAC88D39e/T8DSev+fzoAX15/Tr7n0NHtzjP+fxo&#10;AD26np1/l7c5o9frQAeuM/59aSgAo9f8/jQAvB7Y6dPb1yetHTPHt06fT3oAXac4xzz36fX0pfk3&#10;HIO09genscg5xQA38+p/z9aPx7+n60ABGMdex+o9TSf5+tAC/wCf8+tFAB0wfQ/54o/OgBQcAjAw&#10;cfUY7ik/P/GgAHUZPGR26e9LnGcDvkeo9vegBOp+po//AFdev/16AEpfz/L9KAD0H1/D39qSgBfb&#10;nr/n8aPXn1/H2+tAB6/5z9PejH17dulACsNpIzn3HcevsabQAvXjPc9+B9KPxoASl9eT/j7GgAx1&#10;64Ge38+eDSUAKccYz26jv7Uev4/j70AGMf5/X9aPz6n/AD9aAEpfX/H+XrQAu4hSuflJBPHdcgfT&#10;qaAM5x29utACccAA5yf8ABRjr7e3Ttk0AHqPw6/59KAMkD3A/p3NACldpKnsT+n40nGCc85GBjr7&#10;k9u1ADmbcxOAvQAKOBgdB+VMoAWkoAKKAF9evBH+fejpnBPB9P1Pp2oAGJYkk85J/wD1+tGMfp0P&#10;r29jxQAlHTt3/wA/jQAUdPzoAKX069+/X6elACUu3oc9yO2e35dqADp/nr7e1JQAf56UH6UAOJHy&#10;4G1hgfXH8XPQ+tJ/jQAlKOvJOM+nP4UAHryf8aSgApf/AK3f9ffpQAY/H8On1pP1/wDrdz75oAPb&#10;B/DqfYe9FAC4zwOf/wBWcc96SgBfofX8MZ469eKPXj/PrQAlFABTsdOTnOOnA98569aAG+v+H8qK&#10;ACigApSu3AOOgPBB68846GgBOnf9OlFABR/npQAfj/8AXpf8/TvigBPz/wA9qP8A69AB6Z/z9KKA&#10;CjGM/X/639KACigA9fb9Pr6UUAH+elFAB9c9fT+XqaX/AD/n3oASigA/z/n0ooAD2wO5z/8AW9aK&#10;AD1/zn/69FABR+NAC+v+fypKAD8aX14/+tQAlGP8KAD/ABooAKKACigA6Z47mj8P/r+1AC+vHf8A&#10;L2pKACl6ZGf1oAPz6/5+hpKAFHGOM4I/H29qTGPXuaACigBfx/yKSgAo/Pv/AJ+tAC/n1P8An2NJ&#10;QAemf0FFABSnvgnGR16/iM/WgBKXrn/P+TQAf5/+tSf5/wA+lAC/if8APakoAKPXOe/4/wCHNABS&#10;+v8Ah/L3oAT15/8Ar/4UmMEnJ7UALRQAdMf4/p9aPz/z3oAKX25/+v0J/T/PWgBP8/59KKAF6UY9&#10;u+P/AK1ACUUAH+elFABR+B9KAF6fr/hR26cgk8nr04APXv8AnQAlL6f49f8ACgA9T7jv/nPSj1/z&#10;n39qAEpQcZ4/Mf5waAFz0BJ2gn8CeMjnrwKTpn6+v+c0AH4d/X9KSgBfX/H+XrSUAFFABS59z6Yz&#10;9f60AHt7n/P6Uf4jn096AFbGTgkj3GMmm/56f5xQAvrz+nWjp27+lACUv4//AF/b60AJSn0/X1+n&#10;r2oASigBRjuCf60lAC9+vf0/XHagDPA/mPyGe9AB/wDX70lABS/40AGOgx6frSUAL+J/L/OKSgAo&#10;oAP89P8AOKKACl9P8f5+lACUuPY8Ef59ulAC8EnnavPXt7H3pv8An/PvQAvpz3Pb/OaPXk9fz9z7&#10;0AJSjI6E9+nHtjr6UAH4f59aPTn26f5zQAlL6/j2/wA4oAOOeTnPp1H9DR6f5z+tAAOCPr+fsaPX&#10;r1OP8T70AHr1z/X3oPfr2/lnmgA7H29+v+NHpwe34/SgBKcV24AIYYB4HT2PoQaAEz0BzxnHtRjG&#10;OP8AP+RQAlL9Qf8AGgAHGOvX1xn29qPWgA/+vR+f5UAGMZBB6kfl2+tH+f8A69AAMDqCfxxmjqeu&#10;Bn8hQAdOPc9/wz+lH1P6UAB7nGOfXp+fWjp/n+dACUvtz1/l/Xk0AH+f/rfWjp6/57UAGPb0pccZ&#10;yM85GMY9+mKABQCQDnGecDnHqPU0n+f/AK1AB+f5dfb2ooAVuOmcYHfPYdfxptAC9OhP+e1HTqD3&#10;9vbNABxwAD1HU0fj+n+cUAKOAcE5BJP06Dr0Of50g/8Arf05oAeG2kjqufTn8PSmk5JPfJ7f5yaA&#10;FO0Y254xk9OfQenINH3txyc8d+vYk/r3oACMYByeT0P6expzKi5w2cADGOpxyPbDUANIxjK8DP3e&#10;/wBc9KNw/ujqf8/pQAKMEgjgD8vr79aBu4I69Bxzx6UAKpY+pGT+PHQD14pOuASwx0BFACleAc5y&#10;QOfvH356Dim4xnuB6evbNADiU2kY+bg5/mPelHy4DA8HqB17duhoAOOQAAcjBz/LnnP+FJtIwcHG&#10;TwV7HufU0AOVtwKkDPGPpx8vtjik+YggE9sjGM/T8qAFUYU59857DsBnnsaAcZ4B5GMHG7nnHvQA&#10;vRj8p7hR/D1yQD9KYvfgYJOTnpx06+9ADuRjGTgnPP8AP0oOQR1OSQAB/nmgA4AA3cj8OfQ47Up4&#10;Kgkc/N8p6H09qACNlWT5xuUHcRkDOOcZPTpSNgZIA+b+EdPXPv0oAF7YOM8YHUjtnnrzSFgCMjIG&#10;fr6ZIHTpQAuAOT0Ix3P1+n0pNoAJODjHOcZ/woAQA4+YMefTJGO49KcBtJGO+eRjAx3z39qAELEn&#10;GWZgSAeuMdAOPakJfg9AT6fXr70ACn724HH06Ht9KUgcN1BO3p17Z4oAQjknOO4469PyNJtyCQeg&#10;ye2Pb3NACdDuyPx79sn8qduIJyNzcHOeRweKADaRnI7Z4xx3703BGcjk8/1z9eDQA7AUkH+6cHHQ&#10;+3PByKDxwM8jBBHIxzn2NADefzP4fUgdDR1PT9OOOPyoAOuMjAzj5R/n0oDYyMcZ6Ht9PQ0AB44A&#10;OMkjI/SjLHufz/SgBOv6dT09/bmg8EjPtx/SgA9OT75/L+VKwAxyT0PTGO+Bn8aAE6k/Wl2nnrjr&#10;kj9fY/40AHY8HPOc+nGMe9J/9f8Az9aAF68YJxnt09+KT8TnP+T9aAAjkjvkj69vxo6Z+vr/AJzQ&#10;AenXv/kelLgAA9eo9CD6kZoACPlU4PJIz9O3txikHGMjPX8e3bpzQAAZwB39v84o6H8fz+vrQAce&#10;nGT3x/8AqpKAF6Z/EUf56fyoAP8AGj8f/r/4UAAUtgAE846fp9aPw6f5596AEpccA+5HT0oAPTJP&#10;X8vpR6cf/X+tABj+n456D2o6fnQAucZGMg46jkepGDxyKTp6/wCe1AB+J9P8+lH+NAB68H0/z70d&#10;Mjn/AB/wNAC+xzjn0/yKMcA5xyenXIx1GeKAE79Seep/mffNJQAvr7f/AKqXI2kEEnIw2Tx7Y70A&#10;JjHGOaSgBf8AE0dM0AB7ce3/ANc+po/E/lQAY6/j+OPT3o/z0/zigBKcFz69u3X6Dv0NACeuc9+3&#10;6H0o9smgA/A0f4/5/pQAcc8n246n35oP16n/ADn3oAXB25zxnb1/Hmk/x/z/ACoAB6ZIH9R6UenH&#10;f8/r6GgA75x3Pvj25ox25646fpQAoxg5J7Yx357+lJnJJJOc/ifWgA/DvR+Pr26+/wBaAFIGflJP&#10;TqOc+nHvQ2eh+vX9KAExxnHGSP6/nSgkEEY49QCB3wc9aAEJyScYySeO3sKdyOc8hgOvI689aAG/&#10;j69un+P/ANel689sgfp1/SgBMY/z+tGOoPbP6dvrxQAlO9QRzwo4xj/69ABjBIJIxnt+ntScdx+X&#10;8/egALE4BJOPfpR+P6fyoAXkjk/dwPfr0HrSUAH5k59evt9aPz4/T/CgAHfI/wDre9H4e3+cd6AD&#10;8+v+fxoAzxz37fy96AADOMD1o/z/AProAMdD2z6/p7UpGCR7+nX6f/roATGPXj26fXNHrnP+e5oA&#10;Sl6dvT/9f1oAMZwM9Tj6duaMdeeme/X6epoAD24x2+uKSgBfxPX0/Wj1we55x19/agA6YOR1Pv09&#10;aDx3z06Z/LnvQAdvp/nJo56ZPfv/AJ5oAOuMnjI7c44H48Cj8P8A6/8AhQAlL0zQAfXP59KP8f8A&#10;OKADsOe5454x3NHXH5f5/SgAPfrwTznr7+1H4+n/AOqgByqTnGOM9SOcc4GercUnGP8APt6CgBtL&#10;6cev40AH+PpSUAL0/wD1/hzR06g/54zQAfgev5+31o9f8/j1oAPXj/PqPegqVxnuMjpk9Rk4PHQ8&#10;UAHTP+c/5xSlieWJP1PpxigBP8f8nrS4zwpzxnnjHrnP0oATtjB6nv8A59KPrnv27+ntzigA4weT&#10;nIxxwRzknng9KSgBfz/z3oGM85xx+Pt7UAH4Hr/kfWkoAXJBBBOR+lJQAvT8/wA8evqaMd8HGf8A&#10;I+tAB6c/pSg4z1xyOn4Z+tACfh3Pb9KPSgA/z/n3o9ef/r9qAEpfz79v096AD169fT+foaOn50AK&#10;qljhRk8nqB0+v0pPx7/5NACUuMEj0z3oAPb3pKAD/P8An1pfX8e/8vWgBP8AP1ooAXr/APr/AJ0Y&#10;7Z/X+tAB6+3/AOqjpQAHHGAf8f8ACkoAdkEYxznqOOPQ+9JQAlL6/WgBc9BjgE9vX/8AVSA4IJGe&#10;eh7/AFxQAlKeMdO/Q/oaAAdRxnkduvtR6+3tQAlFAC/4/wCf6Uev1oABxn39unv9eKPX/P40AGB+&#10;oHTt3+nakoAUHHbuO36CkoAX06/l/Kk/z0/zigBfw9f8/Wg5PX/OOMUAA6jJOMjt+v1o/Hufx9/a&#10;gBwCYbJI4G3jq2RkHHtTKACigBRjnJPfoO/bPPHNJj2/T0oAPz/L9T6UvT16/l/9egAPHfPT/P1p&#10;KAD/AD/n0ooAX6g9++P6Ufn/AI+1ACUpGOvt/n60AA6jJ4yM8dB6j3o4BPcZPUYz7nnigA9eP8+t&#10;H/1/w9h6UAHTPJ9Pr9aOxHv6d/U+v0oASigApf8AP/6/egAyRnBPcdevt7UrbcjaSeAeRjB7igBP&#10;xPYUlAC9O3/1vce9HT9e3X2NAARjIIpKAFP1J+v/AOvik9fY+n+c0AFOOMjBOOOoxj1z+NACf40Y&#10;6HPqOnTFACf56UevH+fU+lAC/wCP+c560fifyoAUYGSeeRgHv9efakPrjue/T296AE7c/wA/0HvR&#10;QAf4+v6ex4pfTk/l069KACkxnjJ64/z70AHTr2/zn2pf6e3X2oAT/E0UAFKMZBIJGemcZ9vY0AJ6&#10;cf0x7fWigAooAEOMEE8HjI9D1560dOMnqTQAfj3/AD/+vR0z/nH+FACjggkZ56Hv7HFHTt+nSgAB&#10;IIIJyMfhjv8AWk9c5/z2oAKKAD/PSj/P+fSgApfw7/5FACUfie/f/PNAB+fp0xj6UUAFL1wM/p09&#10;+KAE/wA9OlHTuevp0/8Ar0AFKTnAwBgdfXqcnnrQAfU+n4/T3pPw7/5/GgA/Cl/z/n0oASigBQOm&#10;T39OQPUe/wCNLjrj7uQATx+OM+n5UAJ+B/z3pKACigBemaPxPU//AK/rQAn5/wCfX3ooAKUdRknG&#10;R/8ArHvQAn+en+cUeo/z9aAAe5P4Dv60UAFH+evX3PpQAUvp/n8DnvQAev5f59OlHp/n8KAEx159&#10;uv6ilGAQcbsEcevsfSgBPx74/wA+9H+f/r0AFFABS9fXOfz/APr0AJRQAv50lAC44/E/h05/lR/n&#10;rQAn+f8APrS0AJS5xngH69vce9ACUUAL+J/L/ODSfn+VABS9eP64/PPSgBKUjpx2HT8ufegAx9fr&#10;9O31ooASj/P+fWgBf8//AF/Y0nTP496AF/z/AJ96Ppk8c8Yx+tACf5+vvS+v+ce/14oAPXnv+fvR&#10;+f8AnigBPw70UAFFACjt/XP60lABS7T0xzz/AJNACfh3NL+PT36ewoAPX/OfpR+H+f8AGgAHceuP&#10;07UoIGRjOSOe4x6fWgBMdfx7en/6qSgBf8aSgBcdfbH+HFAGSBn16nA+pzQAevPr+NH+NABjrx0x&#10;+FGMf5/H8+aADGMf5/P3pKACigBaSgApf89aAD296OhI7g/l/nFAByMrgdQff8KSgBf89P0ooASl&#10;/Dv+f19DQAf5/pRQAlFABRQAf56f5xS8474BP4f4UAJS+v4//r60AJ6f5/yaXp3oAOmfxH/1qSgA&#10;ooAXGPX8v19ulJQAvr/j+v8AOk/z/n1oAKX14/8Ar+woASigBwBYgZ7hRk9Oegz05zSdM9+3X/Pp&#10;QAfj3P8A+ukoAUc9/Xr/AF9KPbHc/j/jQAf560H2J/EdPbrQAn+PrSnvkn86AD0z79R+GKT/AD0o&#10;AXrx/XH556UdMjOfp/nmgAPPQYHA4zj6n3OKSgApeeOeOR+XOPY5oASigA/z/n0pQcYPpQAeg9M/&#10;/rPvR6+2fw6DNACf5+tOPbg9P0zj8KAE9s+vb/PpR/8AX/8A1D3oAOnqP6/Sj0GO5/H6+vSgA9P8&#10;+2f50vKnqQRg/wCFACdc59TS89ecfd+nt7UAJyMjJ5xn3xSf56f5xQAf56Uv+J7f5z0oAD2HOB6n&#10;p649Oc0lAC+gx39OvbH1pKAF9ev+fX9aP8/X39qAD/PWj25/woAcxzjHQAfhjjPuabjpjOee38qA&#10;FJBJOMdOB+Hr+NNoAX159f8APXrSUAL+f+e1HryeOn59P50AFH4ev+RQAfjRjH/66AFwTnnuOp6k&#10;5/M9aMHaDkYyRjPI6cn0FAAylTgj9f14owMH5ueuMfXj69KAE/A9fz9qXpkKTg4//UfXmgBMHpg9&#10;cfj6fWggqSCMEEj8uMUAOHqpO4fr7j360meD0H8z7e9AARgde/5GnfIc5LL04Aznjkknpz7GgBOm&#10;WHYkDjp25/CjrjgnrnjIPtweP/r0AA6Nye/brz3z0oAGGJbaQAVGM5IIGD6d/wAqAFbI24J/4D0B&#10;7Ee5o3YIIOMgd8456j0PFACDjOCep7AZx1APrQDjcOOg9se49TigBTxhc+h4A6/n6YpDwSGJIyOf&#10;TjoKAA8YIHH9f8in8soJzuycY6kemO54oAMYyeffnkdTkUgOMjJ2579QfXHc9aAHMwAIBycn5xx7&#10;YP4ZpmVI5z1HGBwOeQe3OKAHhsoAW6N8oPv8uQB7Cm9MclevbOT0JPrxQAnTIwd2SMnj8sdT1oUH&#10;k4PBH3h1zx1xx0oAABztGQOu7H6e/FKwxjIJ7dep9D60AHXO0kNxx244pD1Ix6gdsYH6j2zQA4Dk&#10;tsxhQTg5xj5SfbJpu3IGcA49eoPfk8HmgBSdvA/PA6Z7Z78CkyMg4bGTn+efY0AKGIPy843MeP15&#10;9OKQbtxODk5GcYx9aAHMued2AMde/uPXrTRnBzkjjvz6ZFACld2NoPPfHoMYNNOdoGDwfT+fvzQA&#10;gGQf9nHf+XvRjjABJz1HTp0HqaAF6dyMEn+7kdMj360vT5sE47nsSOAfwoATk5XP454wOcfWm+2T&#10;+f4f40AO5znJLA9xnvjjNJ75OeuQf0PoaAE9ck/l+p9aXnsTgZ5xjIzjA/GgBtL9c9e44+vuaAF+&#10;9jkDAxyfT+tGcAj3/X09+lADaXPQent0oAU4OMA/n/LPU0YJz/s4PXoD2FACYpeue3QY9e3HqaAD&#10;/wDVjv6f0pCCOCCP/rcfhQAevP4Z/U0qnaRgZPv2P9aADHse/QdfpSY4B9yPp/8AXoAT/P1ooAdw&#10;MYJPc5HAPoPXgCkP4/4e1AB+f5f5xRz1wfyx+VAB7Y7+n6Ufgev+R9aACj/P+fQ0AGeMe/5Ufn+X&#10;6UAPYYCENkHPy5+6w/HjtTOmRj/62O3BoAVcZ57c/X2oYYxyeQD09eaAG/56UvqBnGfTr9fegAx0&#10;OOMn6fSj0H+fpQAdeMn/AB9uelJQAvrxn/PXikoAKcGK4weh9M49ufrzQAnrjPbt+hpKAF9eT+XX&#10;688UDqPqP8n0oAD3/wA/lRzyM+n6cc0AHOeCc8Dpye3bvR+BoAPT8e/8/Sj15/Tr2xQAevXt/wDr&#10;NAGex4zn6e3vQAdMjJxz/kjNGCc9c/z7fnQAo7jGc8c9vce9Gc5ySe3J/L60AJ6Yz2/P2o9f8fcf&#10;nQAZIzyfz6+x9aPTn9ent7GgBPz/AM/zpc/1H0z/AFoAPXr/AJ9fTvQP8/8A1vfmgA9sn/D6elHT&#10;HX/PcUAHGeScZ9Of59aM9BjoTz6/WgA9fy//AF+vGaMdMZ7dun0oAMe3fH/1qSgBQM8YJ+lH4n/P&#10;agA/Huf070f/AFv8OfWgAIwSCMf09qBwQcZ5/P60ADHJJAwM9BnA9hmgY4znHGeOnPWgBTxx7nnP&#10;X6+nSk7nk556UAH/ANb/AD780d++c/5/GgA9ee47fr9aVTgnIDcEfMcD69etACetJQAuOM++Pr9K&#10;ME54PGCf8TQAY9vSjpnn9cZ9vrQApHJAzx2x+nX0oDFQQOh9fxGfrzQAntz19KORkfUf/W+vFAB1&#10;45wP/wBWeTwc0Dvz+nX29jQAev8An/JpQMg9eP1/yAaAE9v8/SjpkEHPHb+fpQAd847/AOQaCME/&#10;Ujg+npQAvBwOfqe59B6Un4fp/OgBfYg7sk59fYfiKPlwTk5zgDH6mgBPXg/57mj/ABP4+1AB/jRz&#10;1wevX39PrQAuevXJI6fyNHJBOe/Prx3oAQ8k8Y5PA7e3Jo9fY+v8vWgA7Y9z/wDq9qP8/X/69ADu&#10;uSx7AcnH0x+VMoAX05P5dPanHBBwOQRnj8MDFACYIOMn3x/I+tJ6+2T/ACFABxxn1Hb9frR/j+f1&#10;54NAADjPHYj6Z9P1oHGOO/5/5xQAvTIB4z6df8Kb/npQAUvpyePfp7CgAxnPtn/P1o9M5P4/oPSg&#10;BdpXaT359fwPPX2pcA8hj0Jxt6c9BzQA3Huc5Axjr75zwelGMZHoSKADHfBxnH/1vrR07kf5x+FA&#10;ClSuM/5/+vSY/r+HufSgBTjAwMEZye55ODjPBx/nvSf40AJS4+v5frQAfn+VJQAUv+f8+9AB/wDX&#10;7frSUAFFAC/5/wA+9JQAv+f8+tHrQAZPqfz/AEo9snAJ78fUelAAxySSSTxz+HfPU0fn/n/JoAOl&#10;Ht7nt/n0oAP8fTr/APXo9f8AP40AHqcnr37+3saPX6+vX8PWgBKXjnk5+n86ADjjkjnk+nvijH4/&#10;0+vFAB6+3t1+vPFJQAv+PrSlcfTtQAmOvtj/AApKAFpVIAbI5xgc9Oev5ZoAQe+e9L04wM5HOf06&#10;4oAT8P8APr9aPqf0oAP8TSUAL+P/ANfPb60enHqPp9fQ0AHr9aSgBfX6+lJQAUpx2Bxx19aAEooA&#10;XnpnjI/rz+po/wD1fT6elAAee2Pz/qaKADoD1zkdu3OQfTtQDjPrz1z37j35oAOmfr6/5zSc57/4&#10;n/GgBeueffr1/PqaOmcE/wCe350AH+fr7nnrR68d/wDOKADrnJOf59Bj2PWjHt39M/8A6+lAB+H+&#10;f60lADuVyM9Rj60menA4/X6+tAB+OO/8xz6H/GkoAXn0PH6f4dKSgB3ouOc9c5z7Dnigc4UDkkD+&#10;mPagBDwSCOckfTHb60n+elAC+vPc9uvv7UlABS/56daAD/P+fekoAXH1znHT/PNHTI96AE9uf8/1&#10;pf8AP1oASlx157jj1z39ulAB/jR+Pc9+nv7UAGenH/1/Y+nSkoAXHue/b9B70n+elAC/5/z70f56&#10;foKAFGOecYzjjqfQ+lJ/n/PoeKAHcBT13E8YB4HofrTemRn0/wA/WgBKX1+tACUUAHr9fT+fvRQA&#10;UHvj27UAFL6f4/z9DQAlHr+H/wCv60AHpS/40AH4f/X9z70epz3HfnvyPXpQAn+elH4/p/nmgAo/&#10;x/yaACigBeuMk/j2/PoaTHb+n+eaAD/PSj/P/wBb9KAAc4zkfh/9ej/PSgAo/wA//WoAP8/596P8&#10;R/k+9AB+P6dfp70fh/n1oAKPX/P50AFFABS/nQAcc9c8Y/8Ar0lAC+mCfy/lSUAL68/r+g9aP8/0&#10;oASk64645/8A10ALR7f1/wA46UAL059zSev+f/1UAL+f+e3tSUAFL6/5/GgBKKAD0ooAULngY79S&#10;B057/SkxnIx3H6emKAD05Pf/AD15ooAXGMcH/Ht/Sk/x/P8AwNABS4xjj0NAB+Hf8/aj/H0/Qc0A&#10;H+NJ/wDXoAKKAD/PSigAooAKPw/+t7+1ABRQAvt70fj6f/q+tACUUAFFABRQAU5lK4B64B/P198U&#10;ANooAKKAFHbJOM9hz+FH4evfgfT0NAB/jRgnPTj6D2/GgBPUf/rH0o745/z/AFoAXHXn369ecYHv&#10;SUAFL0yMn/H/ADigAIxgemOh6d8cdKSgBe4Hv6/zo9fr/kCgA/E/lSHjOMnk9sE/4GgBf8aPw/z6&#10;/WgBP89KXHAOO5788djQAn+f8+tLkDPGSf09x70AJR/npQAUf5+vv9aADpjA7/160vbGD16/0+tA&#10;B+f+e1JQAoUkgdMkDk4H4k9KSgBfXr/n1/GkoAXjnk54xx19z6f/AF6T16/5/rQAUf56f5xQAfj/&#10;APWpfX/P+TQAdP1H9KPxP+f5UAH4Gk/z0oAKX057+nT3oASigBf6fpQc9fc9ep/+vQAvXp2Az9c4&#10;yMnntSfj7UALgYB3c5PGORjufrSe3uf8/pQAdM8Z/p7ij/PT/wCvQAeg/X16frR93Hrx3z+eOhyP&#10;8igBKKAClHGefb6+1ACUUAFL6/4/yz1oAT8/8/1pSc446YHTrjjJ9+KAD/6340fievp+v1oAPXPp&#10;j6Y54/Kj/GgBKX8f0oASlwOOe/PHT3PrQAlFABS8c8k88cdfc+lAB6deP09h6UHGTgkj1xjP4dqA&#10;EpzYJ+VSBgd88gcn25oACu3qfQ8c59jg8HFJ69evHH6n0oAP8/T2pKAFB4KnsSRx0Jxzn6Cj15/+&#10;v/hQAf5+nuaT/wDV/wDroAX1/wA/5NJQAUvXOfU0ABxzj2/D29zR/n6+w96AE9fY4pf8aAEpe546&#10;89Ome/tQAn+elFABRQAf56Uvrwf8PrQAlO55AJ5wOnXHY+lADaXpnB9R07f0NACUvXOT+nX6+lAB&#10;+NH4GgBfUYz2Htz2HY8Un+f/AK5oAXaPmBOCOnHX29qT1oASlHHf9KAEpxJwBn/62PWgBAM59vfH&#10;5579KXcw24ONpOMds/14oAT165/zyaT/AD/n0oAf8u4bQzAdmH5jim9O/wD9b2OaADHU46Efh/nF&#10;H+elAAOSB7+nSnHIBVi3XIHYduOeM0AN/A/5/lR/iaAD/PT9KXGCNwOPbuPagBORjGRgkj2/+vxR&#10;/nr/AI9TQAZ+uc/hx0I9DTs4Ujjkg9Ocjtnt/wDXoAU8kbmOCRnjkcenrikJHIyeSOvbBx69cUAN&#10;6UenB9OnfP68YoAPoT2pQpwTkDb6n8MY9aADHTJOOe3Pt34yacJCAR9Ow4xnmgBuP4unPp6dx+NL&#10;1YfKPp0z7n0NAC/MuQDgHOOByBzk/kKCNxJHQkcdx24H4frQAh44GeoI4x2xkUbeD6gheo6n0556&#10;UAJjpzjr26Y+nU8UpHy5zuyfU/Lj1FAARjG3PGGOOg9+e9Kr4x13Zx06dsrjv0oAA3PQd+3J+nvQ&#10;x3c555zngkj+ZoAXOTge+F2/p+lMODj5dv0HX3wehoAXOMcc8cnPA4Gf8mlzzwNuP4e2OpI9OlAA&#10;CTnoDkEcf5ycDikDMM/1HT3Hp1oAUbjkDknGM9+owBnrnNJ26dCM9ck9D9OlACrxjr144yMnjP6U&#10;u08lixOf5+nc/wCetAAvJB9AABnqO4P+f8aMZx8y9zgdu2D6nigB3oANzc8begHPPPTApvHG4AZ7&#10;gfzz0oAbn5mOTxnp3HTHtTemeo/qPb14NAD8Eg8HagJz+mabjAGQecY44xyOOaAFHQqWIGfX5cjP&#10;JHr1596AQOx49e56Hp0oAAC3GO+T7/8A1+tA579/xH0/2jQAhJx7bj9fpT+iA4XHK8HkkZOSM8fX&#10;vigCPpn8P8cj0PFL2IBPuMfqPxxQApbOc/eOec9ee/5U31/Hv/nNAB6f4/p7UDr+f4e350AO2N82&#10;P4cZ5xkevufahtv8OcDjJGN2OMkZ4OKAG+v1P/6hS9AR7/y7deaAEx049uvX3Pp0ozxj3/zj3oAB&#10;kkAdee/pzxR+J/L/AOvQAn+elO4JxnA55I/w6mgBPxxj9T/Q0uOpJ7468n6UAAHzAEHGcdaTHX6/&#10;n9KAD8T6f/WpfTPA5Gcdf15oATp+v+FH/wBf8f8A69AB+Hc9v0oxjHfof/rH0NAC9SMk46dOg9ua&#10;D0A54P4H368GgBB6ZxyO/p3PvR689z06fh6UAJ/n6075dp5bdnpgYx65z1oAAOvOenA7n04PNICQ&#10;RjOcn/DFAB07Gj1/z/k0AKOMEgnB6dj7H0pQ2CCVB7Yzjj29DQA31+v+cfpSUALngDngn6D6e/FL&#10;yAGyeG/H1z7UAJ/ifxowCcA/iwx+fJxQAdKPb/IoAXPXI6AAHpjBHTHU03/PT/OKAF/z/n3oz14x&#10;k9B0HfAzQAepx3Hf6+/PSj/P19zz1oASigBemeuQR2/n6UfUnqf8/WgAxjI98dKSgBf/AK3egeme&#10;OM8frQAdz6ZpTkkDHoOnsP1oAbTyAMj+IcZBGM56H14FADKXucEnk9uT7/WgA9sc5/yKSgBcfX8v&#10;0NKfXHBzjn9evWgBOnbqPT9R6Higcdz+VAATn/PX3+tHr/h1oAPxNH49x/8AroAP8aPxP+eKAD8T&#10;/ntR+H4+vsPSgA6d/wD63b86Xb15HHP16DA9TQAccgE9u3tyD+NJ+H/1/wD69AC9SeSTzkt1J7k+&#10;lCjqcdMfj25/woAQcHjHBPfp9M0YwcY746/qPWgA9sYwT9foffilVip3KcHBXp2I2n6HFACZOc5O&#10;f89aSgBfw7/5FHrkn8v5+lAB+H+fX60oOARjr7f5x0oAUO4RkBO0kMRj0zz7df1pFGSBj1/yMdDQ&#10;AhGCRg9f85o/xoAOn+elJQA7b8pOehHGOue/tRtOAcdTjr1/woAT/wCuPr9fWj/EfX69aAFzjPGe&#10;o/z6Ggc5GcdOPXH49f8AGgBMZ475xyf0Ge9BBBIIIIJHI/zigA64GP8AP+NHrQAenJ/wo9ef/r/r&#10;QAZ6Y7Y//X7Uf48+/uKADjjk+/HTkj8eP50dccYx6Dr7nJ60AFLkkEZ4BGBjv0/OgAA3H0GT1PQe&#10;/vSevP8AT2x156UAHTOfw9uaMcE+mO/6/pQAqgHOS2e21cknpj2pOmeOh/zkfhQAeuc9/wA/U0n+&#10;f8+lAC9Mj3o9sd/T9KADJGeTzweev1o6ZwT/AI/5zQADkjjv/kDNBGCRzwfSgA+p7/if8KP8/T6c&#10;8UAKAOB3Jx9Mf1pMdeDx7dO2TQAf560vTIJ9+DnJ9Dz1oAT8TnI7fXn2PAox1Oe/4k0AJ/np/nFK&#10;O3Gevf0/keKAEpaAD14P+H1p27sTjgduSB2FADpMLhFfegw3AwQWA3KfcYxUf4/pQAcepH4Zo/Hu&#10;f/1n0NAB6/h2/lQDjpQAlKOOcH/DpzQAlL+f+P8AhQAY7++Pyox1OemO/J+nrQAev+f5Uf4mgAx/&#10;Tv8AX/CkoAX8Tn6f/X4pKAHZOAMnA9un0pPx/wDr0AH+NH4n8vTj+lACUvoD2/zxQAn+elL1x9QP&#10;/wBdAAOOozg9Omf8KOn+elAB7Enr6fqeeOgoxjHFAB6f5/H2o/E5z6fr160AHTP5f/Wo6etAB+Pf&#10;0/Wg+nZcjp1GTyeeOtAB+Gev+eKPXt+P6jJ5NAB/n/8AVRwDwc9OcdfbB96AD3z0I/yPyo6Z4Oc/&#10;p7+9ACUuP5kflQAlL68+nbrQAlL6/wCc/X8KAD/PTp2pVwOD0+n4ZHpQAhGMj39OvvR68f8A1vf6&#10;0AKmAy5G4bhwTjPsT2pO5zwM+uc/T9aAD0/wo68Y7/5HNAB7A9vp7kc0f/X/AP10AGSOATwT/hmj&#10;/wCv/wDqoAMfXv29O9LjjOcnJyMHjHf9aAE6dD6/4Y/KkoAXngZOAfy96SgAooAX06/59KP89f0o&#10;ACMYz7Gk9cZ/L+fNACvgZ2EtwOoxk+lJQAv4/pSUAL69f8+tJ+H+fSgApR1HJHI7dPf60AJ/npS+&#10;nPf0/X3oAOnQn+VHU8k9euP880AHTPHT1/lQf8Pwxxj60AHt6/5wfTpSnoOSe3I4HJ4HPP8A9egB&#10;B1BOeD2OP8mj164yPw+vvQAdM/U+vPbNHXPPQenX2+tACf56Uf56UAL/AI+n86SgBeeuD19KM9cD&#10;GQB9eh7+4oASigBfrn8+v+FGOlAB68nt26/Xnij8P0oAOpGSeoz/AI/Wj1/z+fvQAlL+BoAOO+eo&#10;/Ef0NHryf8+tAB/n/wDV6GkoAKX1GT/n+vFAB6/4/wCc0lAC/n2/z9aSgA9ef8+/pRQAUUAL6deP&#10;09h6UlAB69f89hR07GgA/Cj/AD0oAPz/AM/1o/H/AD7+/WgAooAKP89KACigBfXn26f5x0pP8/8A&#10;6vfigBenf17fqKSgA9ev5dfcetHr/nH0oAP89KP8/wCfyoAX0ye/8u31o/z1/wA80AH+en6daSgA&#10;ooAPzo9M/wCfpQAUUAH+f8+tHrQAvT/9VJ6/5x9aAF9ee57dff2pKAD/AD0/zilx0/xx7c56dKAD&#10;1/x/l60nr9fp/k4oAPz/AC/zg0vr/j/nNACUUAFHSgA/z0/zg0dCPx/z9aAFA/Q+v+NHXt+npxmg&#10;BP8APSigBfpn8v8AOKOgAGc5IPHHbAHv1oASj8f8+vtQAUUAL+P+ff0pPw7/AOfxoAP/AK3/AOv9&#10;KP8APSgBfx5z6frSUAFLxzz+nX/CgBKKAD/PSigAo9ee/p0/xoAKXrjOeOPp7D0oAMZB46ZPXk9B&#10;gUnX1/KgBf8A6w/LjH6UevXqO316+h4oASigA9Rz/n+dLjHB/l0/+vQAlL07+o6fhQAn+elH+elA&#10;C+3PX/P40lABRQAv+fp7e1Hryfbj+fpQAlFAB/npRQAUpwMYJJxzx056DnnpQAf560n5/wCP/wBe&#10;gApf/r//AK/rQAlL+J6/5PsaAEooAXsOemfw56fWk9ev5UAO5II7DB5PTtxR2Iz0Oen0HX8qAE/D&#10;v/kCj39/WgBKKAF9evX/AD+PSkoAKKAF/Hv+P1o6Y4/+vQAlL+J/L/69AARjgj0NOAXgknqeBwRj&#10;uTQA09Tj1pKACigAooAWj069f8496AD8f0/zij65/KgA/wA9f1/Sj1oASnfwn5uhHy+vXke/+NAC&#10;f4/5/nSUAKMgjHX/ADx7mj8e5/TvxQAoAO7LEYHy8feOeh544ptABR9f5f5xQAUv+etACU5gAcA5&#10;4Hb1Gcc0AJ+Box+mfwxz/jQAAZOAcdTycdBnv34pKACigBQM55Axjqf0HqeKSgA/z0ooAKd68joO&#10;x556exoAT8e/5e5pKAF/Dv8A5FGOvHT9KAEpfz/L8PWgAzjPJ/Pr9fWk/P8AL8OPXpQAv49z+Pv7&#10;UlAC9MH37j+eetKTnHAHXoevJ5PPB5oAQDpk4HPak/z0/wA4oAKX8O/r+lAB+dH50AHrx/8AWo/P&#10;r6f55oAP/r9uvtR/np/OgA/Pr+f+Bo9vegA9vejp+dAB0P0Pr+g9KPX/AB/QetAB26c+uf0PvSUA&#10;L/np/L3o/wA9P19jQAf40n5/4/SgBRjnJOe3HU+h9KP/ANVAB+J6+nX6/lR6c+3/ANegA9Ac9f8A&#10;P0NA9Pw6fy560AHr9fT/ADij8PX/AD7GgA9sdzz/AEpSu3aSOGBOAee4yfTkUAHTPLA/TqPU88Uc&#10;cZ4xn3z7e1ACev1pfXg59fTvk0AJx2/Hn+WetOI6Enn06/n6GgBvTqD/AJ70fh39P0oAPXn0/wAm&#10;gdxk9R39O5zQAvXJJ/IdaBgZ4PT9cdaAA8YGMbcD1980u75QNo4bOe/0NAAwO4ZG3OMDnj0+nNI2&#10;MkA8Dv6+/JoAMjA47nPv7D0oOD0GBz15J9jQAAcj6jof5e9J68n29+e/vQApzgZJ7jp0Hp+tAOMj&#10;B5/pn9eaADOAQRn09v8ACkAHPPTtjr7+3SgB3GRgnuPmPb09qaDjOP8A9X09DQA7nhz6kD6jt7Uu&#10;cZOR1BAwDk98+3XigBnPvgcfTnt6c0oAweSBx+J/r0oAcTlsqOw9j06+5zTOx59Px+nrQA4kYGAR&#10;/j7E9OlIRgnuOOg69qAHjAPLHjGNoz04GT270zsfm7jjueeo/OgAOOODnAz6dvbilBwCMH3OP89q&#10;AEA5Azjk9ePbnHSnZ7E5HP3e56AGgBd24E52spG0Ade2Aezc03n6c7cDv9fWgBvII65B/L2FLnJJ&#10;JPfHH6e1ADxjaRnHUhsfexxg+nX603sf5A9xnnr9aADcc53Y7HA/DJ9TzTSMd+5HTrj8eOtACnsM&#10;9B6fpR1A+bp2Pf6UAOzx0+TI4z1OO9B28AZIx3PA9j6c0ANC59O5xnGfbnpRjGQRjkHv09B/ntQA&#10;bj6nPT8OetLu4IwPy6e/15oATsBn1PT6/rSkjAIJ3HORtG0DkfiaAFZVGMNnpjjBPHI+oNJxjOON&#10;2Pc8dD+lADemfx/D3+tJQA4rjIJHGO/X6Uu0bQc4Oeh6ccZHvmgBOuBnGOOn6n15o4wB3ycnHTtQ&#10;AHjGDn8Pxzz1NJ6/5/yaAAj0JPTt0+tLjOBnuevAH50AIRgkehPT+QoxnoDx1/DufSgAx146frR1&#10;/D+np70AO3YyMY/3eOemaFIG4EZJHB9D1z9aAG+n4dB+vPU0evBxn8vc+9AAB0z6+vT39jS9sY6H&#10;8vb9KAE9s8Z/L3pccHnocf8A1x60AJ/jR+fX8/8AA0AL2z6nnjoeeB+GKT1556/X8+9ADuACDznk&#10;YPQ+/vTSc9T+gHt269KADHUgdMdfy/Hmj1+vr/L1oAPXk/8A6vxo6fp3oAP8/wD1qXr19gf8frxQ&#10;A2l/z1oAVVLEKB8xIx/hSdM8e3Tp/geKAEpcd8/rQA7dnO4bjgKCf4cd+OvSm+vJzz/+v60AHTPB&#10;/wA+tL6jHX9O/GelACevP/1//r0de36UAH48fT/P86P8/wCfQ0AHqMdx2/QelAOO/r2/zigBKX15&#10;6e/X6epoAPz/AM96Dxkf5+n1oAAcdP5f49KO/pyfoPb3oASl/P8AL/OKAEp3BzyFxj8ff68UAIBn&#10;oPw9fYepo/Pv26UAHY888duvufQ0dDwT9cUAKwAJwTt5xkckZxkgdDxTf89KAF9eT/n1o/8Arjp1&#10;xQAexzx7dKPTn/P9aADpjt/nrSkliM9emf8AGgABA6jdwRz27Z4PJoBwCMA5xzjp9PegAHJAHcgd&#10;PwzwKT1+tAB+NK2MnHTJ7dfc88GgBPX/AD+fvSlcYPB59f0NACfhQe3Bzz/9bFAB26njPb8/pQeO&#10;M/p7CgA759+46/WjjPU4+nNAB+fU/wD6zTgrMCR0QZPPQZ7fiaADdkHjkd8cn0HsBikAxtPBGehP&#10;p2P4UAGCcnHAIz6DOeB+X6Udvocfnnj36GgBPTr37/oPSlxjt6fh/wDX60AJ0yP6/wCc0fic89qA&#10;Fwe+efbOf8OlJjP0zjJH8/SgBeNo5JO48YPA9R7mk/z1oAOmee4HXr/nFKMgngnGM/Tpzjp1oABz&#10;kE4Ayen4UnHvnnt1/Xg0AA6jPTPr2z09qPTrwfy/LoaAFwRgnPPfH6j34pOuck5+vX3P60AJS+vP&#10;69fpQAqnB5z+f60nqM9/5cZoAMdTjoR+H+cUYPPtz/n86AEooAcB1A68D6+wx1pMc4759f0+tAD8&#10;JvAyxX1xyWx0xnj5qZ075PPbp7+9AAPxzmjpn8v8/lQAoLLgjIznnH4cGjPygbRkE/Nzk+x54xQA&#10;n4f/AF+evsaPXnv+fvQAoGfT3yT6nk/mKT1+v+SPWgA9evX/ADn3peMcFs8Z44Pt1oAQYJ5OOvb9&#10;PrQRj/P6n0PNAACMHIyeMHPT/Gj8e/8Ak0AGMf59qSgBfX/H9felx79P0H9DzQAn+I/z70dMjr+P&#10;6+9ACUvT1oAUsSSfXA/THPr0pPx7+n60AH+JpP8AP1oAKXnjr27dO2R+lACUUAL6/WkoAXjB65yM&#10;cdfUnng9MUfpz70AH5/l+lHr19uP5+lAB+Gefz/Kj1/z+B/KgA/z9Of0o/H1/wA/pQAY9+OPw9yK&#10;OhODnnuOvvg0ABx2JPTtj8KSgAxj9O360vHHPr2/l60AHtnv+v8AWlBwTgdcjGPXtzQAn59v/wBd&#10;A6jjuOvT8fbNAB0z/gDR/j/n+VACf56UpGMg46Doc5/w4oAM9Ac4H+fzpKAHELgENz3BGMckcc88&#10;YoJyc4A6cD+fXrQA2l69T+Y9On0oASnA7QcMecqR6r/TmgBP89KPb3oAMdf8/wCTR0xx64/lxQAe&#10;tBJPUnsOvp2oAMdOD/jR+ec/5+hoAP8AP/1qP8aAD05owcZwcZI/H0+tAAAOck8e3X6+lBOev0oA&#10;Pz/Lp70enXj36ew9Oc0ABJYkkkkn06+59DSUAFFAC+vt+nTr60enX8u/oPWgAxj65/z9DxRwMcdz&#10;9CP8etAChivIJzgj8DwR+VOzgssZOGAU7gOeh4z05HrQAzvye/pn8evNHrz7UAH50EY785/L25HX&#10;rQAlL6cenbrj19aAE/z/AJ9KU9+MUAGODz0P5+4/KkoAXGM+x/D0pP8APT/OKAHM2ccYwAOB+v1p&#10;PTnvQAf/AKvy7Ufh+lAB+Hf+XakoAcQABz82SDx0HHQ96T14/wA+tABxx1z9PryOfpSUAOJzuJJz&#10;k+/55pPXn/6/154oAM8Y4659+P6c07+ADcT8x49Pp65oAb9c8cdOvfnnjrR6cevfr9aAAHH/ANcd&#10;f84o/P8AKgAPbP8AP/OKPwoADxkY6Ej/ADjrR09aAEpc9cDpgfjjrz3oAT/PSlzjPHX26fT0NACU&#10;tAB06g/n/L0NAxzkkcccdT0wfTjNAB0z/n/JpcYyD7dCD+dADaX7pyCeDwR/P2NACevP+fU0vTj+&#10;n60AIOCcZ7dR69RzR0/z0oAQd+Dxx/8AWHpSn29fy+vPNAB/Ln9KKAD/AD0/zil6cEHr6fz/ACoA&#10;Sl7fQ+v6fWgBKKADHT8vpRQAfn+f8/Wj86ACj8f0oAKUY5z6HHH4YPPFACUvpg+nUYx7HP0oAT8+&#10;vr/nNBz2PfuP169aACloAAAMjnv04pMYwPTigA/z/n0ooAKXp/npQAlFABS+vP6df/r0AJS/5/z7&#10;0AJ/n/PpRQAvGBgnOTnjj8PWk/z/APW/SgBcY/8A1frSf5/z6UAL+fb9OMUnT19On+fWgBwxkAsV&#10;BIBOOn4DrxTfXjv2744z70AFFAB0ooAPXr1o/PGf5dz6GgBfXB79x+ppKAF/A4yM+3/16Pw/Xr9f&#10;Q0AJj+f+c0e39f69jQAev+fx96PwP+H1oAXHsfy/z6iigBPXr1/z9aKACigAx1H9OnvRQAUUAGM+&#10;v5n+hooAX14/+tSUAFFABRQAUDjrzz9P69aAD/P+fSjHt09unb8KACj/AD/n1oAXjjBOcnIxx9Qf&#10;XNJQAUdsAc5H0A9Mf/XoAXp27/n/AJxR+J6/5PsaAEooAU4zwSRgdRjnHPf1o9evX/OfegA/z9f/&#10;AK9A4zxn+nI5+vFACU7b2Hpu9OMZ9euO1ACZPHJ4/SkoAPfnv3/X60f5/wA+lAC0fifyoAAcZ4z1&#10;HI/DI9DSf40AFFABRQAUUAFFABSg4/8Arjg+xoAOmevf/wDVR/j+VACUUAL/AJ+n+NAyORnv/wDq&#10;oAPz6ntx9BSf56f5xQAv4n8qOmOO4/H2oASigBeOOtJQAe31o/P/AD/I0AL6/wCPX6etH+P5/wCF&#10;AByfXj9O2KSgBfz7/wCfak/z0/zigAooAX/P/wBf60nr7fp7mgBfTj/6/v7Un+elABS0AJRQAvQ8&#10;g/l7cH3pKAF/P8v19qP8/X6570AHp14/T6elHtn/AD7+lAByMjJHY+/saDk9ST265/CgBKKAF/Gj&#10;8T78fp15oAP8/wCfSlzjoe2On4Y/IUANpfx/SgBKKAF/xNJQAUUAL0x3/wA98HikoAX159O/X6et&#10;HHPJ6enfPQ/hQAlL9f8A9f8AhQApIPrnI/ADjHuelAZlVkB+V9u4Y67eRn0IoAT8+/4e9H09PXr7&#10;0AJS+nt79PYfrQAnr/n/APVS/ify/wA4oASj/PSgApRkdB+mf8nigA+ufy/Wj8P0xntk/lQAYxkc&#10;9u386erY2hvmVG3bTxnnkAge1ADWOSSR15+nsKB9SAeOnX1Ht1/CgBMcke+OnWkoAX/P+fekoAKX&#10;HX29vwoAAMkD3/yaD1PPc/j70AH5/wCe9H+frQAlFAC9MfX/AD+NHr+Hb+XPBoAME9AT+FH9Pbr/&#10;AImgA/D9KPbJxn/P40AOP3Q2MckcEDOPYDimUAL07Gj/AD9Pf3oAXAycEkeuP1x2pD3GT1Pb/OKA&#10;D86Ud+M9O/I9x60AG45J75Pb1pACcgZ7/j7GgAIxjn179MdzS9OobPGM8YHYj1oAMZIAPp69eBg/&#10;jR6ZJyO3Yc989aAG0o4I4z+HXtz70AJTsg44xjPfr/8AXoAUksR9AOOOAMY6dcUBtpJUleCB9OmD&#10;6nGaAG5PXJ49+n+FHT1/z/KgBwGcZ4GSCe/rz6mkOAxGTtyfTJ96ADHswA9f88UnrQAdOMnGfT0/&#10;nT0+8BuK5ypwDkdsfWgBW2qCuBuDMORyB6nHQ/nTVONwGcEc+3v09aAE7Y9+OOv4noOlIRjPscUA&#10;L0yMk88c8fX60vAJGD6Z9O3T/wCvQAFcZ55UnPIwfcY+lN/Pqf8AP1oAco9Rxzn1HfI9Kb6YH/1/&#10;8KAHdVAxyD1x+g9f/rUnGDwc8dunsefagBPXg/59fXpTu4yMnPcYz2wfyoAXfgg7fYr/AAsB65PH&#10;NK6sjfvF5IDYz0B5A69OlAEY4IOOM984+lKMDqT36duvHXnOKAE/PqePT/6/Wgfjx/8AW/KgBzHJ&#10;P5dBz7D0ptACnOMZ4BPfOO2fanZwDhuuBtx169fTnP50AI3OOuehGMY9AKCBwoB3A46dffrQAm7n&#10;8Mf5x0oPbAx+HX3HpQAdMA8Dg/X3OO9GM5Az7dvz96AE9jk9hz0/xp2c9S24cewHTGO3egBBlc4b&#10;247+1GM5x2x+vb60AJ2HHfr/AE+vNHT1/wA/1oAevGCCcoc9seueR7Him9M5HGfp+NACYJ5x3oxy&#10;Rnuec9fegBSME/MDz19fek+pPf8AD86AD0GO5/H2p2F2nBbPcYwPqfxNADen4Z79MelKT046YH19&#10;z70AA7jnGD39OePU5FJjt/T+XqaAFwBuyTnjGBwfrzxSf5//AF0ALtywXPoM/wD66OADxz057e49&#10;6AG07aeuMj9OmcH0xnmgAPUrjuP0yMD1oDYBGT1HHb8aAE9R9P0/lSUAL+H+faj1yex//UMHg0AO&#10;J3YyMYAzg8nHfk9ab6/5/EUAGeCM9+mOmO49+tH4/wCf6GgA9Of8/nR/npQAZ6/THT8OPQ0n+elA&#10;C469wDjj+QpeOmT19O3r7HigBtLjr+Pb9aAD05/Sj8e/5e5oABjnIP4dvpR+f+eM0AHHPJ/Lv6Gk&#10;/wA9KAHZxnBPp060n5/l1oAMf5xS9AeOp9DxjPT86AE9Pqf6cnj1zR6c+/pjt+fAoAOTnAPboP8A&#10;D3pKAFGQQQcEc9emPT3pRg5yT/XP9aAEx7Hrjp+n1oP+Hb2/xoAXGcYPQHPGMYyfxpPXk/4/WgBK&#10;X/P/AOugA9ee/wCfvSUAOzwBgcEkcc88YPqOOlJ7e/pQAoJGCCflOfp0GfzxSkYIzyTz+f0PNADc&#10;dOe5H8uT+dH49z2/WgBKP89KACnggAjb17kfd6cj3xQAylAPOP5de3H50AHqST3H5fy7UuO2TnOM&#10;EY/GgAXqCwLLkZ5PPbr2NJ6/WgA/P/P8qVu2Bx1H8sn34oABxxz7nOOPQZ60mKAHIQOG+6SMn0H+&#10;NHy4J3HcGGBjqM8kk9D+HegBv+fr7n1NHp1/z6elAC+555x16+1IO/P/ANf296ADjnrnjH/16MHA&#10;ODjJGccHHYe9AC56H0I4xx8uPXr9KTrn8e3oP06UAA9zj8P0NH+ev+c0AOClgcZ+XsB19z6U316/&#10;n+p9aAADJA/p+tKT1AzgHj/H2NACfgaU845Oec8ADjPQ564xQAucY44GR1wTkc/zpuTwMnigBdvI&#10;HrgckcH+lJ7f59PzoAB0Ix6c+mPT9KX04PHX3x6+nQUAJjgn3A+vsfQ8UrEsST1OOg/D8+KAEHv6&#10;/wCce9KV7joSQP8A6+aAE64HPXHXp2x7Uox0I+px07ZGOlAB09D9D0/wNC8YOAcE8evufzoAT1/H&#10;t/hRk429s56d+lACn0AIPQ89fc+5/pSdPXt+P+HSgAx156Y7df8AClHOce/b+eenSgBOh69D/nr0&#10;NO2kKH/2sdOnvQA314//AF+tLt4JyO/44oAQcEcngjt09/rR0J4PU9RjPueeDQAf/qo9sZ69v1GO&#10;/FACkYznO7jt2x1Poenam0AL+Hcdv0+tJQAvrz+nWjH88f59aAA47Z6migAxzj37Hg/SkoAX8P8A&#10;6/1oOOMZ6DOR39vUf596AD/EDr+v6Ufj6/5HPNACUvTv+v8AOgBKP8/59KAF9evU96P8/wCfegA/&#10;z/n3oIPBIPbt26ZoAPbHTP4/X0pWbcTx6Y9sdqAG0vTPOenb+We9AB/9bvR0PHTPcdfrQAevFA4w&#10;SMjP5+3saAAHGeuMjI9RnOP0pKAD8fWl9R/n/PFACUuMnHvjrx+dAB0zgnqR9fr+lKx3Ekj06DHT&#10;jt3oATrjj9evvz0NGcZHrx/n34oAMYxn9Py/OjucE4z3H6n3oAOOck+3HX6+lJQAUvYjH+fQelAB&#10;np7Y/wD1/Wj1+tACUo4xkZHP+frQAZ5PUDpx6egz3pKAF9R/nj8aPqT19P8AODQAetHrg8Z/P3oA&#10;P89KSgApemcjP49PfjvQAf5/+tRj/P8AnrQAlL/9agAPXqT0/wD1e1JQAv4f5/Cj8T27f5waAD8+&#10;vp1/+vR2x7/578UAHXPPr+P1/Kj16/57mgA6ev8AntSUAH+en+cUUAKOMfX8/akoAX8f0oyemT1z&#10;17+v1oAPX+vrSUALj2Oc+v8AIetHoM9Pb9PzoAACeAO/5fX0o6ZHvQAn+elLQAlKBz82R16Dnpx1&#10;PrigA/8Ar0dMcnt2/lQAevP6df8A69Lwc8HOTgAZA9jQAgOP/wBWfzzRQAYz/wDr/wAaSgAwMde5&#10;4x+vXk0v/wBagA79D9B39hR/nr/P0oAP8fyx2owPX8MUAOO0cKSemePTsPTmm/n1/wA/jQAlFAC/&#10;j6dv0pKACnKBkbiQOeg9O38qAE/E9/8APtRx6nqe369etAB+Pp/+r60DqOM8jt19jQAf5/8Arc0f&#10;/W//AFUAH+NJ/np+poAKcyleD7Hr68/nQA2igBenr/ntR07fp/KgAHUc9x1zx7nFHrx/9b/GgA/A&#10;0Y6j0J/wz7UAKwAxgnoOox+FN/z/AJ9aAD057n/9Z9aXpkY59x075/KgBPx/Tr/9ej/GgAooAKU5&#10;JySS3AJbqfr68UAHr+Hbr2/Ok6dv0/SgA9ePT/J9KKACj8e9ABS+nXj9PYelACf56UDvwc9MZ6fT&#10;3oAMdMg/5/nRQAf5/wA+lH4/p+tABS+vH/1vzoASl9Bk8Z/D6elACHsMHr6fqfTpR/npQAf/AF/8&#10;/lSn6+nb9PrQAf5/z70lACjsD+ecfiaKAE+vr6f55ooAUgjqDSfgaAD1Hpj8KPX60AFFACk9Mn0H&#10;5dh+VJ+Y/p+VABSjAIyCRz0PtwfzoAPXr1oH06f09fyoAPx7+n60nPPPc9v5+9ABRQAvT/8AXR6d&#10;fy/lQAmcY45B/E/n9KKAF9R/k+xpPwoAKKAF/D/PqaMkdCR1HHHtjigA9M+tKT2BO3OeQMg0AJ09&#10;e3f/ADzQfp6f/r5oAT/P+fWigApeO5I69up9KACk/wA9P84oAU/T0/H3+tJQAvpx3P49OP8APrSe&#10;vX/H9eKACl6fnQAn+f8APpRQAdMcn/8AV6Uv+P8AnNACYx+vaigBe34kfy4NGDgdcZOPw4NAB6ce&#10;v4/4Ufj/AJ/OgBKKAFPsT26j/PekoAP89KOmaAHZG0DHzAklsn5hxgY7YxTaACl/pwP89uc0AJS/&#10;n/ntQAn4en+feigApSuOMjsfXr9O9AB04PseCOMjgmk6evb8aAF9ePX/APWPekoAKKACigA/E0UA&#10;L1wPQnHtSf5/z70ALxjOccgYPU+449qP/wBX+fyoASl6evf/AAxQAY69ePb8OfSj8f0oAPTvj17e&#10;3Wl3HaFzwCT07nH+FADenU/59KKAF9ev+fWkoAX0o6duh/z0oAOnb/PrSrjIycDOOh4H4UAJR+Hr&#10;/wDr+tACUvT1/wA9qAE+h7/n9PWigAooAKcc7V+XjJ5x1PGQT3I4oAbS9Mc//WoAPX/OaSgBfXr/&#10;AJ9aOOeueMe/1oAP89aP8/59DQAe2SecdOvakoAKKACjGPWgBfX6/wCfrR+Hf/IoAPXjv+XtSUAL&#10;/j60dPzoASl4wOTnnPH5H60AHtz1/wA/jSUAL6UZPqfTr+lACUUAL7Z9v64/OjGOoPWgBKX/AOv+&#10;GKADoBx3P6dj6Uf/AF6AD0wPb6+/1owcZwcev6c+h4oAOeck9ec5/M+vU0lADl+8MkgZwTjoOhPv&#10;xSev1oASl6d+vH0+o/CgA9OvH6ew9KP8aADHTB+vHTnHr9PzpQB3bHJHTnIGeeeOf88UANpwYqSQ&#10;cdR+B4xzQA2l9fXtxnn0OetAB1wAPQfX/wCvSnj5SMFSQeMH6H3oAbS//X//AF/WgAHbHr6/55o2&#10;kdR6fh9cUAIePfkUo56nHXt+nHegBKX16/59aAFztwVJz/nj+dNoAX8P8/0oHHrQAH/PP+eaSgAp&#10;emcH26f5xQAcjucZx16+1H59f8/Q0AHpjP8A9f2o9vc/06/lQAdMYPQ/5PNH+f8APpQAevH/ANb3&#10;96P89f1NAB09f89qPbHOfX/GgAyfU9v/ANVH+P5/4UAHqOfz9PX1NHTv09v84oAP8TQOo3Zx0+nv&#10;zQAoA5GT/s8de2D6UH6en444z7UAJS568cnPPp2/OgBM9snAJPT8Pz4pQORhSehwR16daAD0Ge/P&#10;sc49eelIcZODxk44wfqeeKAF4wODuJI6/ToOx60DHzZ9Dj69O5oAT256/wCfxo/z9fagB2Tgkk9Q&#10;v1HOQf0pNuOcHHXnvzjj1oAAe2SBknp3x29+KT/6/wCP1oAMH9fX+XvTh8pHH68dcZ4/GgAJPIbJ&#10;54z29vfr+FIcZ4LY4zkc/wD66ABjnPJxk9f88UnTOPrz7fXvQAo7DnGfz/Pv7UdAeM9fw9/brQAu&#10;Rg5zn0A444H0oOGJySB9O47DP+NACbsdCeCSMnp747mg4wDn5iTxjp7n3oAUEj7u7j8h7+1NJJ6n&#10;2/8ArUAHp3x/nAp7OTg4I6/4YB+lACbuwHQkdOo+nY+tJuOc55+n6e1ACfj+n86AM8ck/wAz60AB&#10;46ZPTqO/p+lOyM5wQO4z19hjpQA31/z+dKcnLE98UAOOzcQCccYPoQOnXnmkPXrnpyOp5xg88GgB&#10;vXuevTH6DmlxwfXI/H8KAE6euf6dPzoHXp69z/SgBfUgEYx0HTt68UHGByd2Tn29/rQAnHv/AJ9K&#10;Omev5/ofWgA9OfXr/wDWpScHjOM56Y/AfgaAA8ZHQcH9KT8+1ACUtABx6+nb26/nR06UALnkEcEd&#10;MDH4mkPXg5/D/OaAD8859f8APNLyzAZ5JA/pz6UAJ0zx6jkdO350p7Y/+vn0/lQAnTIyevp1x3PP&#10;Xmj14oABwevQ84PTnGRjrR69eSe3X2+tABypxzkY/DvRnB446f5Pr0oAUcZyDnsc4x7+/FHQ/MD2&#10;4+vPHoaAE9evX/Ofej1/GgBKKAF4449e/X/Cjpgk8ZPf0/keaAHcAEZzk+nYd+vsKZQAv4fp+gpe&#10;nv1B46H2/KgBtO9yPUcdyMcmgAbGflJI9x1/wpPXg9//ANZoADyeM9u/PHGfrSsS3J7YX8v50AJ+&#10;Jx2yOvt7d6SgBRjnJP5fzpWz65VTtBx9elABwM8E/p+PsaT8T+VACUUAKOMn/I9zS5xlc5Gf849K&#10;AAcnqO3UcD68UYIxkdemTj8RzQAdO+OP4T1PqeaTp+BoAPWjnjrwfwHsPQ0ABPJ+ufb6UlADunsV&#10;z+J9KTjnnP4d/f8AGgA6Z59j7+36UDnv/n39KAEpfX60AH4f/X96PTjp9efr6GgA9hn/ABpcDHXn&#10;Pp/OgBPQZ/8ArUlAC/j/AJ/pRnjGO/5/WgBKUEjP5f8A1uaAEp3Y/UfX6fpQAnTGO2Pz9fanYXaM&#10;n5txyADwvY88c5/SgBNxwRk4zn8f6Un+elAC47YznB+nvxSe3P8AhQAvGAADuyef5AD1pPXr/n1/&#10;KgA/+v8A/rNKFzgA9T/nNACY68Hj26dufSj8+3b/ADigBQcZ4B69unuPem0AOx1xnp+X19KNxwFz&#10;wCT+f/6qAE/+t/8Arpy5wcfQknoPQepoAbjOAB6d/wDHvR+BoAXk4GST9On/ANfim0AOYY4IHGRw&#10;c8+5Hek/D/6/v9aADjPcDP5f40evH6dP8KAA85/z+PsaM8Y46+nP50AJ/n60p4J55B/X+hoAPxP5&#10;f/XpRwTjPTHpj39ulACEYOM+nQfy9TRngjjkg9PwoAD3yDnPpRQAY5A+nbH50pxknb36A8DnGB/+&#10;ugABHGR0z+P19aTgZwT37dfrzxQAdex6n/8AVQRgkelAB+PoOn6/WlAGRnO3P5jOPwNAAM8gE4/X&#10;Hr78UoJXOMDIIPOc/wD1/agBpJPXnoOc8fSjn3xn/P40AJTzuYjI6ALwB29cd6AG/j3o+vOc9/14&#10;PWgAx2zj8P5+lGCMjB4/TtmgBfl29924d+3PT9KAdpHGcE/j2wfWgBDx2HboePX+tA4PIJ/H9TQA&#10;oUnoO/r/AI0n3T05H6e9ACggZyM8j+v69KT/AOv/APqoAB3yfzB59uOho/D/AD6/WgA6d+46d/p7&#10;0evHf/I/SgBQOmc4yRwOv09eab/np/nFAC9cDHoPr7nNBG0kHqCRQAlL0x7GgA9eP/rUlADxyVAJ&#10;z16Ywc9M/Qf56030GeMnH8s+1AB6/wCc/Sj/AD9ff2oAXBABweuB/Pikzznvn06/h3oAOmPr+VHt&#10;g5z/AJH1oAPxOcgdOv8AnijJHQnrQAlL+B/z/KgA6djSj2yCM856+x9KAEBx1Gf89fY0Y6+1ABjr&#10;7f8A6vzoxjGR/wDXxxx70AH5/wCf5Uegwevp+HHr0oASl9f8P8+lACjjqD36cZ4xg0mOcHI/Dn8P&#10;egBdpOSAcDGe2P154FNoAKKACl/E/l/nFACUvtz279OvAoASl7dD1P6dvrQAlKOo4PUdOv4e9ABk&#10;nqT+dJQAvt7/AJUemc4z6foPegA6Z/Ef0o9Mdsfp3/SgAOec56nr2/wo69fp09P5UAJ/j6fr7Glz&#10;wRj8f8PQ0AOwOM8Lkg7eencZPJ59ab68nr6dfc+hoAOhHf8AH/ODSUAL6/5z9Pejpnn/AOvQAfhS&#10;9TwPX5fXtx6mgBtOOBgdemTnGfYelACZ4Ixzkc9x7Ufj+n86AD2Gev59uPejp2NAB+H6f554pPTr&#10;1/yTQAv5/l+ntSUAOIxz2yR6E445GeKT15Ofp1+vPFAB1zkngenp0+nNJ6/jQAUtAABkgA+vXj8/&#10;Sjp/+v8ADB9KAD296T05P+FAC46n0x/n60lAC/h60ZIxyeD+VABnOSf/ANfb86Pr/wDr+noaADpg&#10;89f8n9KPXr/nuaADjjnvzx09xSevPQ46UAHrx/8AW96Px/z/AEoAKU/T0/H3+tACUv4H/PegBeu4&#10;8d+p6c9vek9Rz1/yaAD1/L/PqaSgBf8AP0/+vxR6DPf8vc0AHT8Ce/TH9eKPX/P+TQAf09un1o/H&#10;9P50AGeCM8Z9P1HpR7Zz07fpQAlLxxznr26e/vQA7C4HzfocjHb05pGYt1JOOBn09PagBP8A6/f/&#10;ADzQPcE4I78Y9Dxx+dADs55PIBzjOM57D8qb9Bjr/Pp/KgAJJwCTx/nJ96T/AD/n9aAF9Bk8fp9P&#10;Q8Un+Pp+vsaACigAoHbPX+fvQAv4n8v/AK/p/nvSUAKFycDqSByfw5z0pP8AGgA4GMn/AD6fWj16&#10;9x/n1oAQ57eo/D396PUZ556Dp9fQ0AL04yf89uKPz6+n+c0AH4/p1/8Ar0p7gA5HH4+3+fxoAQe5&#10;/wDr/wD16Bg5x6+n8/egAoGQNv8ADx364yASPXk0AHryf8KX8e/p+tACfj+n/wBeigAo/H/Pr+lA&#10;AeMf4e1FABS/5/z70AJ/npS49SeoHTr7n0PSgBP8R/8AqooADznr6deR9Pel6fgf8/yoATuSTyTk&#10;8Yz9PSigBfXr1/zn3pKACigAp2cKwI645zjGDnNADaP89fwwaACloAT/ABPb9BzxRQAUvr+PegBP&#10;89KXHB57gdee/I/KgBP8/Wl/z/n3oASigA9evfvRQAUc8en1+oz9aACl/wA/T2FAB+Pc9f5n3oIx&#10;kZ9O3XigBP8AH/P1pfXn/wCv7D3oATp+dKcds/4+/tQAeuc9D2/Tk8dBQe3JOPbp7UAHXjPAz19e&#10;nHoaPWgA/wA9KT/PT9KAD8P/AK3tRQAUf5/+vQAevJ7fh9KKAD1/x6//AF6KACl/r7f5waACkoAP&#10;X/OfY0fh/n+lABS9Mf4/z9DQAlKRjH4dD09vrQAlL6/5/wA9KAD159e3X/ClGR8wbDAjHBzx3/QU&#10;AN9c9/8APFL06E/lQAlL7Z/Xp/8AXoASl65GfQflx2oAPX6+vX6UlABR68Hr+fuKAFxnGO2c+/uP&#10;TpSf5/8Ar+1AC+nH/wBf3PvRQAdOxox19v8A9VABzgHnqR9O+PbrSUAFL/iP8n9KAAAngDmj/GgA&#10;zjPvx0/lnoeKT/H0/wA4oAKUjBIznn06+9AB7e9Hrkntjjr06+nFAB6daPQY7n8fr69KAADJwP54&#10;/E0oXOcHkf549TQA314PB9KKACj8D/h9aACl4x0Ocnn16cGgA9ODnJ5z16cex6/nR0yM+n+TQAEk&#10;9Sew/pilBwCMZ/pz1HoaAG0UAFL6cdyPrj+vNABj09cY7n/HpR0yMfmOnfjPQ8UAH59f8/jSUAFF&#10;ABRQAvTP6dD+J5o/z/8AXNABwM8ZzjHPTkHPueKT/PSgApcds46dR+vtQAlL7f54oAPz/wA//XpK&#10;ACl7de579Pf26UAGM9Af8/yo6/oPy7UAL1AAJ3bunRR2z9aTjnk9R26+/XigA/z0pygfMSMgAnk4&#10;9sj1NADP89KKACl9frQAen49v1PrR7Z4z34/E+lAB+Hp/wDqFJQAf5/+v9aX/E0AJTmIODjb04A4&#10;47j60AJ0/wA/5zSUALzz154+uP60H6f/AF/c+9ABjnHJORjA659PfpSUALnH55+h9f0o/H1/D2oA&#10;T/PSlJyScdf/ANXH5UAHrx/kdhSUAL+J4P8AnvR6AA5z+fsPegA6A+59PTuPek/z0/zigBSScknn&#10;PPGM++O3Sjp0oAMdOO/+R9aSgBfXJ7cfpx+WaB/n3+lABz+uP/1e9JQAvTP+PT3+vWkoAX8KAcZ9&#10;+On48eh4oAOnr/ntRjofcj8sf40AHt70elAB6DPGR9PqaPzxn/P40AHTj3Hf0z6d6OOeTn6e/fni&#10;gBcYA655zx09DTf89P8AOKAFwTkgHjrx0+vpR65J/wAaAD8/8KPUYz/n9aAAd+B3/wAj1pWABGDn&#10;gcgHg46c96AE/wA9P880lAC/09+n0oHGevfvjHvQAuegPQE9AM/54pPXr1/zn3oAACeAPX9O31oP&#10;YZ6e36UAH+etH+fr70AKFPPIHAPPcdOPek9v8+mKADH+c/59KPr/APr+nvQADnjPfueB2yfSl9fp&#10;6+/Ue/BoAT65o68A+p64HGevPXrQAevHt9ff60cnA+g/LjFABjGOP1/D8OlL6Ek8n8x3z75oAQ9T&#10;3HOP5Z46GnfeKjAAyB/9c+/FACNjccDAyR9Mdh60DvyBjpkfePTA98fyoAOnBPsfbrxx1pPXOfy/&#10;Q+lACgZ3ccjHfGe2Md6Q9AOeCc//AFvSgAA9T3/H8qMflz+OPx4oAXpkZ9O/X8qMDGc+vagBOn5/&#10;yo/D/wCv7n3oAB7k/l+lBxk4zj37UAHocd8f/W96Op5OOvbp1OBz60AOBOAFHIJJOevsfpSADuD1&#10;OPcjt9eaAEzjt2x9ff2NKMcZJAzzjr9cfjQAnr/hz+HpR68f/W96ADpkfh/+r8qftIQE4ABPfljx&#10;wRQA09jkc+nb2pOOeT37fz9KAD8e/p+tGPrx7dPagA9P8Me349KCMY4/Xr9eaAD/AD06/n9KPXk9&#10;fz9z70AH+elHtzxn8KAFHGfl6ggZ/mKTtnPfp/X2oAVlK4BPYN19RnB96QduvXsOfw5oAPXk9T1H&#10;X3PvR07+vagBeOevfv09zQNoByTuyMcdPc56/T/JAEx15/Tr7expKAF/Pr/n8aPUYPp0/T68UAJR&#10;QAvXH4f/AKz70Y6/44/H3oAPXr/n1o456/4mgAAznnpnt1x2+tAxnnOP5+3tQAev1pRjHQ7twwc9&#10;P/r0AJ0PORz6cj/69Bx2J/x9/agA/D1//XSYx/L6UALnbjHUfj+dHt/k+/15oACfbj6nj3+tKOCP&#10;l3dRg+/HODz2oAQgjqCKPbJ/Lp2yfSgA9+nPr09xQec8k/570AGOuc+3HX6+nFKCRggnIz+HsPfr&#10;QA2l/D/PrQAY69fy/n6c0enXAPp0oAPXn1/H3pSxOM9uPp/9egBAOvt/n1o+pPUf4fn0oAT/AD/n&#10;0pcZIHuKAFUA5znAyTzj8vfNJ/iaAF4AOc5+nT60n5/570AG04JxwDjqP8mkoAKduPIz1OTx1x0+&#10;lACfiev+T7GjpkUAGOvXj2/Dn05o6+v5/pQAoA6k/wAQHX9fek7+2fz+v5UAH+e/HsPTrS8rjcDg&#10;gkZ9+4xQAn/1v0/n0pQB3z+X6/nQAnYDJ6n6fh70uc4z2/M//XoAT1/z/k0uSe3QY+gHf60AJkjo&#10;fUfT29qUYwAR3HPOQP8AJoATjngnpj/69HTP+fw9qAD/AB/zmgDPf16/560AHp19OvX2H5UqjccZ&#10;54xx19jQAdip45H4duaT+fPb+VAB/n/61H4n8qAA54yDjnHFH4/p1/8Ar0AGOvtj/wDXS8YBz3PH&#10;c9OenHegAX6kHjt+nsaQ8cYxg/jQAv3dwwGzjn05zkeho2+h9fr3GDjpxQAHHBAPX8OPSkHf69f8&#10;9DxQAdM+4x/9b2PFH1Bxn/P40AHrye/40fn1/wA/Q0AO28ZJHfHI528Y46GmjPOAfw/kaADkdj37&#10;dc8Z96d93oOeO4OD6jHToaAGk5ySc/h/nmlxnPPQHt6f1oATHf39OfrQfY8A4GR9eooAMfp7dPr7&#10;0Yx6+3H4f40AKcqQD2wevTPNDdT8u3pxjoOvGaAG0pBHBBH/ANegBTxt49/r7H9KAM4B4yRjPQe/&#10;6UAJ0zye4+v+HFKFJ6A9Rxj8M/nQAmP846e5pdvJAOcd/XtnmgA7HHTjuPy9+hpPXj/63v7mgA56&#10;fzp544P3g5547di2eaAGHknr1pQcZGM9O3T396AEx/n/AD9KOmeTnOOnUUAKOM89c/j7Hnik9f8A&#10;Pv8AnxQAucYwOQQc/wCen0pME59sH8+w96ADkc57kdaSgBf8aXB4PbI59/U/SgBORg8/l1/PrRj1&#10;Pr+P+FAB/j60Z/n1xz6YoAPXOe/5+9JQAv8A+r6+1HOcYJx/j09qAD6g/wCe3tSUAO4GRjn37e49&#10;6Tp+B/yKAF65OAOnr9MjnrSf5/z70ALx83y8Hgc9Pf3PFJ/ifx+vrQAlFAC+v+f89KPTP6D/ADmg&#10;AP446flSUAKDgjjOD78+x54o9fr69f8AD86AAc8Ac5H/AOoUvIwPr36f4HjpQAlA4IyT+HX8PTmg&#10;BVG4gc8n/P40FSPTqehzjkjnB46UANpfXrnIoAAdpHsf85oxngCgBKd6cEc8n19/rQAnrz3/AD96&#10;PTrnP+R+lABSg4zwD256j3HPWgBAccHOMjPv9PQ0f5/+tQAegx7fX6+9AJXkEg/56eh4oAPXOe/+&#10;TR0/z+FABxzjPX/OaSgBR3H0+vpgfnRjt/n9elACUuBxk4559h0yf1oAMHpz6/pnj8KMdc9vb/OK&#10;ADrnjkn/ACBSfn1/yaAF9s9/X9aPb3oAOmRj2+lH+f8APvQAH2Pp26/X3oHGcjrx7jpyKAAdxk44&#10;7elJQAUUAOx905HUjBPQe47c5pMdTj0H/wBb3NABzyM9x06Ej+Z5pKAF6559e/X2HvR6/X8qADH9&#10;e3T3NH4ev+frQAdvx9f6Uq4G7nHHHHU55z6cUAJ7c9f8/jSrjIz0Ht17888UAIOCCOxB5Hp/Ok/z&#10;0oAX/wCv2ox6kj8KADpnk+3+NGOuM/lQAfh/n2o6Z+o+o+npQAlO45znoQOOh/PigBvoPfH19qXH&#10;Q4PU/jigA/E0n+elAC8ZPXH0/wDr0ev+c/T3oASl6cfSgA9f0/PqfXjNAJGcE+nTr7GgBKX29OPp&#10;7UAJRQAuOnX8v5UlADvfByD1/p7Gk/z/AEz9eKADHXjp+lAO0g/59Me1AB6+3/6qOPU5+n/16AD0&#10;/T8+/r0NHTt/n/GgA9/c8c8fnTjtAGCd2eeOnsPXmgBvr1/z6/rRjrg5Ax2/Qg0AH/16Pw6cUAH4&#10;0lAC+vX/AD60n59TQAdMf5z/AJxR+B+v+e9AC8YxjGMnPr7H06UmMevvx/nPFAB6+n0/lQMAnGR1&#10;4A6eh60AHHOPX9ff05ooAO3T0+vfj2NH4/59aACl/D179f8A69ACdCB9f0ooAPw/+t7Uf5//AFe9&#10;AAOO5oAxn/D+fvQAUUAH+elGPXP+P5UAH0PqP6Yo/wA//XoAPTk/4+5o9fXnt19zzyaACigAxjgU&#10;UAHtS/j39P1oATOc47E9u/p/k0UAH+PpS+2DQAdM+/H9ePQ8Ufify/zigBMe3c/pRQAv+f8A69J6&#10;9fz/AM4oAPal7ZxxnGcevb9KAEoH0PX16/T0oAWj8f06/WgBKP8APT/OKAAcdu/5/wCFFABR/j/k&#10;exoAP8//AFqKAF/z1/zzR/8Aq/LjFACUf56UAKeQBjvye59vbpSf56fpQAUvrx6//r470AH+etJ/&#10;n/6/1oAKKACigBfw7/5FJQAvGByc5PbjHqOeT1o9ef8A6/v160AHt7n/AA/pSf56UAL07GkoAKXu&#10;TjHPb8qAAY7j/Pr7mkoAXj5uPpg8DnvnqMe9GeRkZ5H4gdj6dKAE/wA/59aKAHBchj/dx35PPb1p&#10;PT/D+frQAlLnjHufx+tAAOOoz/nt70lAC/4mkoAX1+tJ26etAB68GigAo9fr+X+FABS/5+vufegA&#10;/D/PtQeM4OenOD/WgBAMYHPFFABS9O3f8/8ACgBKKAD0oxnjn/PYUAL17knp9frR/nr/AJ5oAAcZ&#10;+o/Tv9aDzkk80AH4Hqf/ANX1oC9cA+p9gOM0AH59f8/Q0pxxgHpzk9T6igBOeevH8unP50fj+n6+&#10;1ACUv4mgA6Z/z+XvSUAFL689PXv9PegBQducDPpkdPce/FIBnP4fU9sD1oAXlcgk56HBx+B9ab68&#10;9/SgApf8R/8Aq+tACUvrx/8AWoASl/8Ar/5+tACUf5/z6UAFH+elAC+v4f596M9B2GfwoAT1+v5+&#10;59DS/nQAlL+P6UAJ+fWj/P8A9agBfz7f/rpKACigAooAX8OmO3Ttk/jSUAKMHqcde2fwo9DnufqO&#10;nJ/P9KAD/P8A+ujp0/8A1UAHX1zn8/8A69H+fr7e1AB6nHf1/T9DSf8A16AF9OP16/4Gjr1JoAMH&#10;k+/r/nJpKACigA9eDS/n1/z+NABnqMf59P5UlAC9ORnr/n+VAGSABzkD+mKAD8P/AK/v9aP8aAEp&#10;fb3P+f0oAVSBkEZzjn+77j14ptACjjkHnkf0pevY8cnJ689vQ9KAE9eP06fT3oGOMnj6dPegA/xN&#10;H+enT6c80AHX17AUZ68eg/Lj8+KADp6+/wDh+lHrxQAn+f8APrS46UAJS/j3/wAmgA/D9KSgBaP8&#10;9KADHQ49unX9fak/z0/zigBfz46e1Ku3ncSODjAzk+h9KAG0vpyfy/lzzQAev+fy96OmO+PUfp1o&#10;APx9aPX/ADn6e9ACUv8AjQA7YdoYjA5A4+9j0pvr1/z60AHrx/8AW+lH1z1oASnLxzjOOvv2waAF&#10;yMN8pGT8uDwOehB68Z7038859P8APNAAMjOPegcev+PtQAeuBjt/SlxwSOmQOSM59u/agBB6HpkZ&#10;4/UUn+en+cUAKOMZGcf5wfxo/wAaADBOeOmc47UvrzwCe4H6Z9qAE/D9P5e9H4Hv2647UAAx3B/O&#10;j14/Xp/jQAY68Hj26ex9DSjngtgLz7n6e9ACcc8evfr7+9HTP19M0AHXAAPX05PtRnoMnH0/X3NA&#10;CgkEEE5HTI6Y7c0nrwfy/n+OKADtnPf/ACaPw5z1/pQAf56fy5oHPAFAARjHB/x9xR/n6/4GgA9B&#10;jufx9qOh6dCP07UAKecZP6dO34nijr1J9OT1x2H4UAAJXODzyKTpke/+I/rQAvXHHYDjuc9T70Yx&#10;3OeeMenrzxQAnYDHc8+vtRjPHOeMcde2PrQAe2O/pz9BTs7WORuxxz06Y7UAJ0/h7+/5D86bQAo7&#10;ZP6Z/H3o79O/pj+XSgA/Hjjt0/zzSjnPJ4Ocjr9etACeoBPU+2cd8djR0x7GgA6k/WjHT60ALjGQ&#10;T0//AF460nJ5wfy/CgAxjBPTn8f1o9PbigA9f8/5NH+PrQAuScA5PYe3fik5H5j8MfyNAB6+vPP9&#10;OtH/ANf/APV9aADp2Pal49T27d8HP60AKW+UD+vTk8D0/wDr0nIGM8ZHp1x39aAE5568YPP6devW&#10;j0H9PXH50ALjgYHcjv19PypMcZ9yP/rUALnrn8Pb29v6UnXj+vT/AAoAPX6+v+c0fn2/Tv8AzoAX&#10;BHzDPB/Kkz/P8f8APNABg8DHX3ox04OM4zjigAx156Y7dfYflR0/XqP5e9AC5wCMHkj/ACKPb3H4&#10;8dvfrQAn0z+XX2FHr/n8vegBKceOxHA/H3oATqecnkfU/wD16PXg9fyoAVQCcFto55xn3A9uR+tK&#10;PlPI9VIYdO2eP8/WgBvHpnp/n3oHGD7j/J9OlAAe57ZNH4H/AD/KgA9evbt/P0o/POT/APr+tABS&#10;jgMMkdO2M80ANpfXjv8Al7UAH+PrR6/WgA64yT2H0xR7DPX1/TFAC57HtnHH+cUg6jPr6dfb60AO&#10;U/eG3cSOOvy+4A700DJA56+lAARjIweCOo7e/p2o/wA/59aAD1Hv/nNKFLEhQT1/T8ee9ACEk8kn&#10;P+RS4xjI7np1+goAT1B/Ufp7UlAC/wCJ7dfrRjrweP07Z/UUAHTPH6dPcelHr16/5z70AKvXBJAP&#10;BOP5+lBAyQCTyRnGM89cZoAbTic8keg6Y6cZ46nigA9eB9MdAe454PSk79SRnrjr7DPQ0AGM8DOc&#10;46daME9Ae3+f0oABz3xS7eWwchec469s/wD1qAE9eue3HXnGD6UpY+vbH1+vvQANzjjHA6D9R6Ug&#10;68g9+goAVsZO0kjjqMUhx2JPTtigBSF2jBYtzu4wAO2Dnk4/Km0AL+Pr3/zzxR0xg+vGDx7e9ACg&#10;dM525xxRxz16jGe/1oAbTguc47DP/wBYepoAMkgD3/EdsD8qT8T+VAAOCOfTqM49zQepwc8noOD7&#10;j0oAAM469QPb8ffpSkAZ56Z7df8ACgBAMkDPfv8Ay+tOI6tj5ckcH0x60AN9eT2H/wCv06Uc474z&#10;69P8DQAowM5BPHHPQ+p9aMnkAnGc/lxk88UABIJB5HIzgfqOevFGeuRngj6e/wBaAG0o4zyfw/r6&#10;0AH/ANbv+H9KP8/T6elAB6f5/Cj05Pft/L9aAFG7GRkLnb1xyR0P4Un4enf9fzoAM56/57f0pe2O&#10;vJ/D/wCvxQAn/wBYdOv/ANeg/j+fP4+tAC7cbSSMEeoJHbkDkHj/AD1pxIbJJIAGOe5UYyffpQAz&#10;05P5fy9aPXr/AJ9f1oAPXj/63PUe/FKvfIzwe+Me496AG0px2Hp37+vvQAfiT+HX/A0H9ee/X3Pv&#10;QADA6jP44oHUA56n/Dj3oAPTn+fHsc96OmRjP49Pce9AAB14z1/D3PpQBzxzg+melADjtwOTnk8A&#10;D2xx06frSfdxkfmD+dACfnnJ/wA/WjqT9fp/+qgA9sc9P/1c80u05KnhtwXnjH4npQAN94/KBzjA&#10;zgY4yMn2pPQZ4oAP/rfpxijaeeD+X6+9AAccdc8556+4pTgZwSeB2x9Qc0AJ7e9H6/19vagBc9eC&#10;OQfpjNJ6/j2/X2NAB6/jRjpx/n0+tABj68HHTp7fpQeSSSep/H3PvQAp6A5OckdfTHH15oJJwMk7&#10;R6dPyoAO2M984x+optACjqOM8/n7e1B24GAc85yeD7jigAHPf8/88GjGMg+v5flQApXb1IIz1H4c&#10;+3BpP8f85oAOOeM/09xg80fhQA5h82QANxBABzjPYZNN9vQmgAxjnBx7g4+vFKwweRjp0/P14oAT&#10;14P+HuaXgE9+vQ9P8aAE9eT+XX6+lA+vc9BzmgA/Dv39u3Pej8+Cfx9h6HrQADGRuJ29yByPoO9L&#10;ngL6E845/nxQAn4fp/OlBwCMYPPOMk+gHpQAnrz/APXpKAF6dqPXnv6dff2oASigApeffjP4e/tQ&#10;Afnxx9P8KP8AP+fWgAx9fy/WkoAX8e/p+tKOMcZHI6de3HvQAmenJ7dPbjP1xR69T/nGfY0AJRQA&#10;vHqc/Tr9PejJ65OfrQAev49/880dgMYwDjjrz0P60AB5zmkoAX8f0/lR7DPUduT7EZNAATkk4/z6&#10;0pOewH0H6/WgBPXr2/yacpwHG0Nx1J+7zjI9T0oAb1//AF/40Z6DJwCfw9x70AHTHHf/ACKCc/y6&#10;UAH4Gj8+v+fxoAMZwAO+P/rUYxkehIoASigBfz6/5/GkoAXHQ+5H5Y/xoxjk+469/egA9f8AP+el&#10;HrzQAlFAC+vbn8BSfj/9f/69ABS9sc9fy+nPWgA/Hv8A5NHHr+nT3HP1oAPX29+v0oJzjjHQcfzO&#10;epoAPQdOfypKAF9B6Z/D/wCvR/jQAlL6c/p/Pjk0AGCcdeTj8f8AGj2z04//AFUAGT0ycZ9en/16&#10;SgBckYHPBz9KXHYEnOO3THb2oAAxAKj+Lrxz9P0pMYwc9z35GPX0oAPz/wAf8KOmfy//AFUAHtk8&#10;f5wPSjjB5OcjtwR/Q0AJS+nHp+PuaAD1znt2/U0fh/8AX9znvQAlFAC+/oR26f5xQTnt/n1+tACd&#10;MDn0/wD1/lSjAIJGRkcdM+o45HSgBPfH/wBb6Z6UvIHHXkexHHGOx696AEpfT/H+foaAEooAPX6/&#10;l9fyooAX8+M/h/hSAjoCPz6du1AB0zz3x1/HmgYyVGSARg46jsRQAY9v8j+tB7du3Tr+vBoAKKAF&#10;9OP169Tk56GkoAP89KUgjp2I7/55oAT15/z6mjGM8n8T/nFAAOO/r+P68UuOvtQAlL68f/W6HNAC&#10;Y/n/AJ/lR/8AXoAKX16/59aAE/D/AD7e9FACnHb8sdPYcnNGMZH+frQAn9M9v856UY/mPw/zigAp&#10;fz/z2oATHUc+n0/wNHr/AJ/H60ALj+eOnSkoAKXkZH+R+vWgBKKAF9eD/n+VJQAUp56k9v04oASj&#10;GP5flQA7AGfm5yR06j19qQ9u/P5f5FACUv8AT2x+fvQAdsdsn8fY+tJ6H+n880AH4dx+P1xS/hQA&#10;fn1/P/A0np/n8/WgBffPf8frSf56UAKBnAHX6dfYe9IeGAH554Pt+dAB/n60UAH4nr6fy96Px/8A&#10;r0ALj9CO/wBfz6Gk/wA9KADg/T6dfc+hooAUcEcZ5H4+xpMck/X6D6enSgA/+v8A/qooAKX8f0oA&#10;SigA/H9KX1/z/k0ABzgDJxkng9O2fY8UY9u+P/rUAGMEg54JHB9PT8aSgBTzgEcD/Ofej14/+t70&#10;AGc49uOn48+/NJQAfn+f8/WlJz2x9M/1JoASigBcdsfn3pKACigBR1BxnBH4+1B+nH8u2frxQAlL&#10;+Pf0/WgAxgA+579ce3akoAOv59z+tL6g579+h9ffpQAf40fgep//AFfWgA/z/wDWo6etAB65z36d&#10;vakoAKKACj1/zn/69ABRQAv4f/X9/agDOeeme3pQAnp/h/nFFAC/n1/P/A0evP8A9f2HvQAYzn29&#10;/wAOPU0lAC9McHr6fp1o79O/5+3tQAetJQAfj39P880f5/8Ar0AKBnjPr19ucexo/E/lQAlFAC+v&#10;X/Pc+tHtg9f8j60AHrzjGfx7YHvR7H+X6/WgA/8Ar9/1PpR6cH/Pp6UAJSjHcnv0Hf8AP1oAPXn/&#10;AOvSUAFFACj3/l0+nNGOtACf56UUAFFADgQM8Z6dfr1+tJjr/nHagAHBBIzz+ft7UevH/wBagBKK&#10;ACigApRxzx16Hv8AlQAfh3/yKCMYAz27Yz9KAE/z0pfoP0oAX7xJJ55PI6nrjHY0n+fpQAfh39P0&#10;o/Hv6frQAdepx9c/0o/PvQAcY6856Y7euaPT6+n8/WgA9T7+v8qSgA/z0/ziigAp7KFC4JLHORjg&#10;dhg9zigBueg9M9uvbsPaj0/z+JoASigApcdcc49R+GTzxyfWgBcFSPUEH16fz6Un8if5fy60ABxx&#10;g+nbH9aSgBccE579Mcn3ox19sf4ZoASlxjsf896AE/z/APW9qKAHFshRgYXPbr35oPJJx1J4HQew&#10;oATJOAScDj6UAZIA6k4x/n60AH5/4UElup9B09O1AB/9b/PsaPx9KAD/AD9P8/0oxgD3zj2we9AD&#10;iuMDPzZHcEevBzwfam/5/wDr/WgAx149aPx/SgA/Pj9P8KPbH6fyoAUcE5OOo69Pr602gBeRkc/n&#10;R09ev/6j/OgBSRxgYwOe+488nPSkJzjjH9ff2oASl/D+f5/WgA/Og9uMdvrjv9aAEpc9c/57fjQA&#10;Dtnpn0pzhQcK28YBzgjnqQc0ANyRkZOPr1+vrR9R/wDX9hQAf5/+t9aMZwPfFABjBI9Cfxx9KM9e&#10;P06UAHXuevc/zoxjIxQADjOPfsOMdxnoaPXn9P160AHT1zn8v1o/D1+p+tABjtij/wCv/wDq+tAC&#10;g8NwM5HXv7D9KOPTGP1Of0496AE/nnv/AF9acSwYEjDcdvbrjvxQAjDacZB6fdII9O306Uh475/z&#10;39DQAeo/D/PoeKSgApfzoAKOmMfqOv15oAB757//AK6X0OO+Mev/ANegAGThc8Z79B2yfSkGQRgn&#10;IPr+goAO+Oc5/wA596PbH59qADrnrke/4ZPrR6nHGfXp9PXpQAf5+v0pwwSOo7cfTHHNADcdcAn8&#10;KOmOef5duKAFHfJx+Gcn+lJjpwfy6/SgA69u/wDkUA47dM+2Pf36dKAD8f0pc4GAT3z+Z4H5UAIM&#10;d89fTr+vBoPfGetAAO2ScZ7D+XvS8DPH0ycfiaAD5lIYccnGCDjHp+dJnr75/wAj0oAcpUckbiCP&#10;lI4I55JB4PSmjHOc/h/9egAPfB4ye38/ejpz0/r24z1oAXGcHPGcZ/xz3pPx7gdfwoAPXk9v09fS&#10;jB6YOfpQAEY7Edv5daD25H4fyPvQAc++Pr9eB79aPb6/j70AHoMdPQY/yaOnc/57UAHrz69utLwc&#10;c44A6eg/+tQAMckcDgAce31o3EqFzwCT9O34UAIPTOOe/T/6xo6f/r/DmgBRx2z1GP6/Wk7fie1A&#10;CjjPy5+ueO2eDwaT/PSgA9aPXr+X6n0oAUDOOe5H+A+tJ/np1/XigBw+6Tg5BA6ceuSc8Him9e5J&#10;yfx9/rQAf5/+t9aPw/z0z70AJS/5+vsPegA6djR6/wCHX6e9ABnHGfXt68Z9jS9eM+g+uOx96ABl&#10;KnBOSMdDn8M+tIOSBnH1OPz9KAFIwByc5PbjHqKQdDxnp36e/vQAdM8e30x6UY7fy59u1AB0z7e/&#10;4ce9L14JwMnnGce/14oAQHGRk46cHGaSgB2euRknjp09x78UnTHHr2/CgAx04/z0pRxzznPHPHHr&#10;6UAIOMcHGR+Pt9aPXtj8fwGfegB3O7L88fxHr2A9qb68en4UALtwAc9yOvp2NNoAXpjk9vwo69B+&#10;Q/U0AH+P+c0evX/DnHPpQAfj3/yT6Up4yO+ccEEfhjqaAEIxj3/zj60lACkFeCCP8DSrlcMDjB6+&#10;mO+KAE9f8f8AOaPoT3/Edef8KAEpe3TnPXP6e1ABgYJzznp6+4o9f849/rQAq98+/UdfY0nX86AF&#10;ONoweec8fqfU0npjP5/qPSgAxwevB9Onv9aOOQfbt+o9DQAvrzu9fYn19DxQQoHDEtn0wAP8c0AJ&#10;nkn3/wAilAzn8e3XHYe9AA20HCsWXA5Ix9RjtzRu4xgdTzjk5xxz0oATv+Pf+tKdvy4/EYP+POaA&#10;EyeR2z6UevH8+Pfr1oAU7eMEnpnIxz6daQjFABjGOvU9v1FL9Ac56UABGCQexxwc4+mOtJ2Iwevr&#10;6dvegA9fbn+n9aVV3EDPsPr70AHqMdCe3TtmkHUZBP4dfb2oAO/+cDP0o6Y57+vXtz6UAH+NH59v&#10;/wBX1oAPbPf/ACfalGOc5749z/TvQAn+fp7UlAC+nHr26/X1oGex6ZP6e/U0AGM9j1H4fX0p21Sw&#10;VSSPcYwaAGU7sOnX15/LsKAAfLg4B5I5PX/Cjj5uT149+e/4UAJ0/PHtx/OkoAX0+vft9aOn/wCq&#10;gA9OT+X8vWl4GcE/l1PPPsP8aAA575zx+Xb9DSdOMdz/APqoABx+o/8A10dMHHvjsfr+VAB6/Wgk&#10;nqSeg69h2HpQAHHYk/h09vek/wA9P84oAXpjtjH/AOv60fj36/4+9ACUv+f8+9AB0wc+vbp9fWn7&#10;n2j+6CR9OnTP4UAMxjIxQFJyAOmT1HGPrQAdPz/z9aB14z1/+tj3oAX5hgds8fn2Prmk9c5/+v7/&#10;AJ0ALjpnoT1P5ZwKTp3P+eP6mgA556/545pRjuT37f5xQAmP8/1PpR69Tx/nPrQADkge47/pQep4&#10;xye/THb60AGeoxgZ/wA5o6dz/ntQAlLjjPvj60AHpx/9f3PvR68//XoAcUIx788H/Pam+v1oAPzo&#10;9f8AP5e9AB/9f8PpSUAFL/n6fTmgAPrnvjp6e3ajp+f5UAA4xz3H4e9B+ufw6/n15zQAlFAB/n/P&#10;vS/TOPf+uO9AB/n6/wD16PX/AB/zmgA7dO/XH6H3pP8AP+fWgBfTk+/H8qOw47n9O3tQAlLk+poA&#10;Mnnk8nnnr9fU0lAC9M/iP/rUfj39P1PvQAlO3HAUk7QSQPQnv+goAbS/4mgA9eT19P19jSf56UAL&#10;nqP6fyoP19O3pxjj6UAJ/np/nFLQAlFAC5x/9cZ/n3o/P8untQAf/Wo9c+vryc//AKqADPb+n8/U&#10;0dP8/wA/WgAx1ODwR+H1/Kj/AD/+qgA/Pj9P8KBjPOevr1oAM4BA6ZP4+x9aPxP+f5UAHT86SgBf&#10;z/z2o/z/AJ9DQAlLjr149vw/OgA64Hv6dfrSf4/5zQAuOp7c9uvsPU0f5/z70AH0zxn8KMd8ccj6&#10;UAJ/npRQAUv+f8+9AB+ff8aPXnp7/hx70AHJPfOfXr9c96OOevt/9f8ACgA9f8/l704KTnGPlA79&#10;fp6mgBp6nGSM8ZHJ+o9aDkZyMc+mMfh2oAcWbaFPRScdO/f3plADhjBHQjPOev8As/WjsBk9Txjp&#10;79etACY6DH+emPrRjjOe+P8A69AB+H+fU0dOfr3/AAweeKAD8P8AP+NGOp9CB9M9v0oACMf5/lzz&#10;R7Z/SgA/x/yfrSUAL0/z+lOVCwcjogBP5gUAN9efT8fpRjqOe+OOv1oAP8/T2o9eD/h9aADpRxzz&#10;0xx3P04oAT0ooAP8aB3ye57dPagAz168dvU+vPsaB0OSMgjgDp/h0/WgAx7f/W+voeKUDOcHpnPP&#10;TnGOe/PSgA7dTnPp2/xo/wA//XoAOueP/r/4mmgAE4GO3T9aAF6Z54/Ik/n/AJxS9MexH4YoAT3y&#10;e/c/maUDr+Pbr/gcUAIO3+ce3tR/n/PrQAUfj/n096ACl5GRnqB26jg/0oAT8O4/HHrR6/X8vYUA&#10;FL07d/T8OKADjA55ye3T396TGO/65/8A1GgAooAX27Z/z/Kj1/Xn+frQAlFAC4xj8f8AD+hoPuTk&#10;YHToP6UAJQO/1P8AkUALxzyfy6n0PpR0xg+h4PQ+n1oAT079c/4n1NH+en+cUALk8DPAJ7f554FH&#10;rx3/AC9qAEooAX6DH9fc5+lJQAf56UUAFHcnNAC+oycZH44zyR68n86SgAo9OfXt1oAPX8f59vQ0&#10;UAH59aPx9e1AC+vPc/h7Ufhn+v8AhQAh+np/hmigBfXJP5daPX8e/wCGfrQAfh3/AMikoAXH88Ul&#10;AB/np/nFFAC54K47g9O46UlACn2zj3/Ln8RR69e3b9OvFAB6+3v+tJQAUen+c/WgBfz6nt/nmgdx&#10;k9uAOv154oADjnGcUn+NAB+Jo/z0/wA4oAKP8/59KACigA6Y5Ocjt+P4dKcRjHOe59vb3NADf8//&#10;AFqP89P84oAX0Oe/p+pz1pPw/wA9KAF/A0nAwDnqB/8AroAX/P8An8qPz6+n+cGgA/z/APWpKACl&#10;/CgAzgEDp9P0oxj1/wA8cUAHr9T+HsKOx47j8Oo59O1AB+Pf0/WkoAX/ABo9vf8Az/SgBKKACigB&#10;en50n+JoAKKACl/z1/zzQAnr7fp9fSigApf8/wD6/Q0AB+npR+P6dfrQAnrx3/zn34ooAXnpzxk/&#10;T3/QUfn1/P8A+vQAlL+J/KgBQu7IA6D/AAGT+JpMnk5555POc9c+poAB2BOORzjp7+9IeCQDkc84&#10;PP0z+NABS89Oe/f0/rigBKX/AD0/+vQAfiaSgApf8aADp+dHTBHYj8P84oACcknGOe2f6mkoAKP8&#10;9KACigApemevfv8AhQAn4/p/P3pcdOD+X60AAxkZJxkc46D1+tHpz3H/AOugBKX29/SgBKXrjJ9u&#10;np60AGP5/wAu/wDKj/P9KADp39R/KgjGOR26EH88Hg0AJS+v498fh7mgBKcMjBBPBHOOhH9aAEwf&#10;f64/n70dcdBjH4+59TQAevH69Pf68UlABS+vB4/Ttz6UAHTByR/kgn2o/OgA/wDrdv0ox/nP4fnQ&#10;Aev+f8mj1Hv+X/16AAjGOCAelJ+f+e1AC+/078n3ox19cj8evT3oASl/+v8Aj9PegA6Y+v50lADl&#10;UsQuepwOelDDBIHY46Yz7nk4NACf4/5zSUAL+B79v09jSf56f5xQAuOvt/jj86SgBcdeOn6dqSgB&#10;cZ4AoHc+nP05x+fFAB/jSUAFFAC9u+cnt29frR+NAB07+vej156f5wKAFIIx6HB+v/1+tJ/np/jQ&#10;AlL68f8A1qAFIwMEc5POc/hxSdD3BB9enb8KAFweeP4se+fT3pMdR6evH4c96AHfdJDDORjr09xg&#10;9eKZ/np/nFAC/n6fTt/Kj0oAPX/Ofaj8/wAuntQAYx+n+frR/n/PvQAvfGSQMduvf8O/0pB3GPTv&#10;jFACUUAFLQAfj/8AW+tGMY649cdfp7/jQAoxk4LfgOfQ59KUfdPPQjjHJ7ZB9aAE29s84BHv9fQ0&#10;h79eOOe1ABxxyffjp9PXijj1Pbt168+3agAPPOMf/W/rQMZGQSM8+/09DQAvXODzz1Pp9e9HoMdT&#10;6dfpnoeaAEP44ycDPSj0/wA/jQAfj6/j7UevHp26dse1AB/n/PNLg4J6gYB46ew/KgBOv/6vQf8A&#10;1qPUZJ5Hbr2oAPbHf05+lLjOSew9OuOMfWgBBjvn/H2PpR+B69v6UAJ/npS46c+v/wCo+hoAPT/P&#10;40HHGPQfiaAFJyc4x07fh3+lGc5ye2Onp2Hp0oAQ44455z7+49DR74P16dMcfWgBwG49ex/QAZpv&#10;GRnIGfTp9KADJHQnr6+nc/nSjgjj25Gc+/1oADgZGd3uAf0z1o5IyTkA468/hmgA4565zwMdB6mk&#10;xjPt7foKAA4ycDAyf/1Gj2JP+f5UAA4IPPB/z9KVtpJ2ggcdTntzkj3oAT/PX9KP8/0oAACSAASf&#10;p+g/Klx1yfQdOuOMex6UAJ/np/jSnjAwQcc5PX39uMUAJwAcjv8Al/nilz6/N+J/OgAIxxggjIIx&#10;0/Wm0AKee/Tgcdh/Kj1/r/P9KAD/AD1/zzR68/p1+tAAO/BPX8Pej8aAHZ+ULt7nnHX2+tJxz+ec&#10;4/DHc0ANp2emBtIz0OM/T0NACdjz0IH8+lH4UAHqMn8+uPX1NA47dD6fzoAT/PSl/qf5fyNAD+2B&#10;gDgnnkkZGR/n86Z68/8A16ADHT/H+fPBoHfjPXt68Z+uSKAE/wA9KX14PX/I+tAC88joMjoeCfz5&#10;NG3nAz6/XjPrwcCgBPX/AD+P1o7EEn8u/vQAY68fnxj8+9Kp2lTk8Hn6dODng0AJ6/WnA7cjHPBB&#10;9OD/AI/pQA3H6/r/APXoIxkdwfX9OKAF/hAwOo5z9eD6UnYj3HbuM8D0oAU5GQck4HOeg9KQ9xn9&#10;Ov8AnFAB/n6fSjHGfp3GfwGeaADpkf0z+XoacAoAYkHkjbnn68dOvFADQMnGeOfyHP58UdOvt26/&#10;X0oAUjGVOMqSOOc/iDz0ptADiSQM57/jn+dIMZGc4zz/AIj3oAOwGflyT/T8DR68f/W/xoAOpHJJ&#10;yOvc/nR+H+fX60AJTsYxn9RwPyoAMYAOR1PGckY7kUn4mgBeABgfNk5Pp06elJzzyRn3xn6+vSgA&#10;9f8AP40fj+lAB6c9OPXHsKD24xwO3X39zQAZJySSeg5OcegH5UuemQeM/iff1oAT8KOv14HTGe3P&#10;PXgUAA7ZOB9KPXn169//AK9AB6/5/wA8Cj8PWgBQdu4bRnjkj7vuPek/Dv6fp+lACgYIzkD1xz6Z&#10;H4ikPGQM9T9SOmD6dKAF5GQCe46dfY0qEKwJBIGeOme2PbrQA3164z/kUcepzznjrQA5TjOSQMHP&#10;HXHb2puDgn0P+e/XpQAevHoOn6/Xil564zjjkZx165oATHb/AD9KUHBGR39P85oATufqf/10EYwM&#10;e/8ATB9+KADpjI9O3Wjjnk9Txj+tACnAAAJzxn2PPA9ePyptADuRj3z3Bz2x7Gk9sd/SgBemef06&#10;/X0NJjr7H8PT8KAF/E7gT0Ax6du9J68/r1+nqaAF6emQQfrRyScA9e3fnvQAmMdu5H/1qcuDhScD&#10;JJYDkD1Hp0oAMDJ54AOOeuO556mmnHYnt270AGOn9P8APWj2A7+nNAAfpjoPy4zz3pRj5s56HH19&#10;6AEHcYyTgD2Pt70vK5ByucA8dvcUAJxz168e/wBfQ0v/AAHH5/nz16UAJjrweD19unPoaVjntjAA&#10;xj0789zQAg+uOv8A+r3o/E9+3+cUAB79f8+vvS7iMYOMegHHv7dKAE9f60n+elAC8r7H69Pyo/z/&#10;APX+tAC/LgcndnpjjHqPekPbn+fHfAz9aADrkknPXnv7nJ5NJQAvpnP5fy9aU4GRnJz1z/nJoAbT&#10;l4OSeme3U+h9KAE9OTx+n/16Onf3/wD1+9AAOo4zyPx7c46U4AA7Sc5BxtPAbsTQAmM8dOT1/kfT&#10;oaCNrYPOCPxHXPPtQAA4I4yM5we/scdKTvx60AHtz1/z+NKMf7W7I6dx6deD+FAB6ckYP1A9/wA6&#10;Du+8Qfmzzjr2zQAnTI+nf9KP/r/5+tAB+J6+n6/WjpmgA/E/l/8AXo9Oe/X096AD8T39vy9aOuBk&#10;9f1oAXB5OOhweRx7AfhSAdue/bP4UAKBkgep/Ae56k0hGMj0NAB/jTlCnOT0z1zz24x35z+FADee&#10;f8f1x360de/p/k5oAOlJQAuTzyevr1+vvR/9egA/E9fT9frSUAL/AJ/+v7UowSN5OOeQMkccDr64&#10;+lACDv8Aj3/l70fTP+f5UAAH9e3TH/6qPXr/AJ7mgBKP89KAD16/l+tL6c9/y96AD159vr/nFOJG&#10;wADncSWwM89h6jigBv0z1/zigjBxg9uo9s0AHT1/LpRjGM/59/rQAevJ6+nX3PoaUcZ4z19eO2TQ&#10;An4etKT2x3HJ6ntj6UAJ/jR+Hr+P/wBegAxjv+nX3o/E8Z/D/OaAD0/x6/4dKMY/SgAx/n/D1oxj&#10;jvkf/q+tAARjIPUHHr/I0lAC+gzxx2/zzR6n3H49f8KAD/P09h+tHU9+vr+lAB0yMH8v8+lLjoAM&#10;njp/L60ALjG7nAyMjPJ9D7mmn6k4/wD14HpzQAdMjJ7f480oBw3PAxx69qAHKSoYqRgkKQQDkdQM&#10;Hr0ph7/X0/zigA98856Y6+9AxkZJAzzx/L3oAPUfXt6c5HoeKPX/AA/DH5UAFH+fc9ueeKACjseO&#10;mO/SgBc8becZOB6NjGR+VJ7e/pQAoyM4z05+meppPxPX1/X60AHr+PU/y96PXn/6/bA96AD/AD1p&#10;KAFycAZOAT+GfT8qcq85wDgE8nHtjnvxQAyl9vegA/E+n/1qPx9f8mgABwcjgg5HPTHpzQec/U/j&#10;7n3oAMdevUdv1PoaOmefbp1/w6UAJS46/j+OOwoAKPX/AD+Ht0oAPz9/f2o/Pv2/WgBxUAjJ+Unn&#10;HJA9SM88U3uec8+nX3+tABk56nP159KUjGOu4E5GOMdj160ANpf89P5UAHr160Y6fU/p60AHHPJ/&#10;LvQOOlAB/npR+J7dvw9fpQAD3/z9Pel29OeeevTHXjnr1oAb6D39OvtR0wP88UAH4/8A16P/AK3/&#10;AOv60AKccY68k8dOcYHPt/nFN/Pj1HX6UAO9vc/5/Sk6ZGO/+fxoAP8AP+fejp9P5YoAP89evuPz&#10;ox069f5dqACjGMc9c546dufXpQApOQFPQE9h/ntSe2P8+lAB+FHBzzQAUUAFH59f8/WgA69v8+lG&#10;Nvy5zgDv1/woAX1z/n/PNJ+f+f60AH+f8+lH59TQAUvPIyeSOPXHr6nmgBP8/wCfWl68/wCT70AJ&#10;RQAUUAFHcnJ/z3+tAC46/Uf/AK/fpRyPUH/H/wCtQADjBBOQfypOmeT1/wA4oAKX/wCv260AJ+J6&#10;/wCRRQAUv0J7df8A9dABjORn17/yx3o7HjuPqPpQAf56f5yaSgAooAXGOx/KjGDg8cj8KADHOBk8&#10;+nWkoAP8fSj/AOvQAf5/z6UvQ5Hr+WKADGepPUc46fWj157+nX39qAE/A9f8migBen+enuPej/E0&#10;AJ6nnj9Pr6UUAL0yPp+lJQAvrx/9akoAKP8AH/JoAP8A69HTj8P/AK36UAHTiigAo/E/5/HigAo9&#10;OD3/AA+tABRQAUvpyfy/l60AHt70fj3P/wCugBGAzwTjjqOh9frQBjOPX0/X9KAFHfIzwR16H196&#10;Pbn/ADxQAlGMcUAKO3OOcdOnbNBHXj1HT+XpQAnr/n8qXOMjscfpQAH2Oenb9Pzo6UAH+f8APvQT&#10;nqSe3P5fhQAlKegz06dfwz9c0AJSnj/9YP580AH5+n/1qT/P+fSgA/z0ooAX8T+X+cUf5+v+FAB+&#10;f5fpR/8AX/H9aAEooAP8/WigBfX/ADn6e9JQAvIzz1Hr264PpSUAH5/4/Sl44xnt1oAPWj/6w/Lj&#10;86ADJ4GTjOcZ4z649aPXn1/GgBPUZI7cU5QCQCe45x0oAT157+nX39qOn6igA9f8/hSf56UAFFAC&#10;+v8An8aOmOe57fp7mgA6/wD66T/PT/OKAF/OjHTPv269R+HIoASloASl/D/6/v8AWgAHUZJxn0o/&#10;z9fpQAlL68n8uv8AhQAen+c/4Gj86AEooAKKACj8P8+lAC/4+tGcdvTt09/Y0ABGMdfy/wA57Uf4&#10;mgBKX656/wCfxoAT0/Ht+p9PpR/np/nFADieqgnbk9QB+J64PHrSYzwB6/5/SgAHfjOcDk9Pcc0Z&#10;OAuTgE/gemf0oAMYyPQkUlABR+Pf/P40AOz7D06Yz7nHek9fx/8A1dfagBKXrnn9evbj1oAOmPqe&#10;/TH8qT/PSgBcf17fpSf56UAOXbkbicZ7dv8AE0mD0weo4+vegBKKAHELtByd2SCMdB2IPfvTfz6m&#10;gApfX/D/ADigAIxjI9DR0xx39Ov+PSgAPfk5yf8APvR+Pr/kc80AH1ycZ7/59KO3Tv1x6dh+dAB+&#10;PpSUAL64J9+On1pP8/WgBev/AOv+dHTI/r/nNACUv4n0/pj8qAA8Z5/+v/gaPb/P40AH+fr7+1KB&#10;nPI49T19h70ANo/z0oAU98HIHTPGQPbPH0pKAHdTyTyfm/Pr70EckKTtJOMjbnHrz1oATvyT1/yf&#10;rRx6fr0/+vQAevXr/nPvQST1z2/z7UAB7dfT/wCuOaU4wODkZyc9fT6GgBP8/X2HvQfqT68d/f1N&#10;AB+f+HvQOe/+fxPWgAx7+nf9PrR/j6UAH5/57e1Lx/tZyM//AFvWgBPU44zj/wCt7Ufn6fX2oASn&#10;H0x0J7/55oANpwTnvj3PbA96M5wCTtBPbpQAg7fXuf50p5JwuMcYGe3HGepoAAuVJzznGPX3oJPI&#10;Izjj3HsOfagBOPU9u36HmlXHJOeM9+R2yPXk9KAFX5sLuxzxnpz3PoaQDBOc/Lnt1x6jsKAE9frQ&#10;Mc5OPTjr7e1AB6cH/wDVR6A9sigBP89P84pfQAc89+v+FAB7e/r6UevJ/Lr9fSgAAzwAe/6Uf5/+&#10;v9aAD8KMnAGTgHOM9Pf9KAFJzjgcenf3PqaT04Pvz19ccccUAHqOf89/rSrjnJPHPTgn0PpQAn+f&#10;T8vQ0ev+fzoAUHaOxz1BHTH86TGM9eo7UAJRQAuCpIPB6H/6+KPz/Lr7UAGOvH/1vzo/E/5/lQAZ&#10;7Y7/AJfT0PFH596AD/P0/wDr0f40AKCAGypORgHONpyDn34/nSf5+vufQ0AKRwOO/Xuc8jj6UgGe&#10;lAB7c9f8/jSUAOVipDKSGB4I7e496TrnPqaAF7E5xyOM9f8A69J17nPfj9Sc8dqAFzjOO42njr+v&#10;B4FG3/Of1NACY757nvyPc+lBOScccn/J560ALwAeu76dPp6mk9f85/8Ar0AGORjP4/lg05twwCOn&#10;AzjjHUH8aAG/ifz9KOnXP5f5xQAckYzwDnH6ce9LtI7Z6++MHHbvxQAnpg9D9PxPp0o9OPX8fp6U&#10;AH+fp9PSjpjn/wCt9aADHscfT/OKVgBjaSRgc4xzjkfgaAE/P/H/ACaP8TQAoIG7K5yMDk8e4x1N&#10;J0z/AIdfY88cigA9eD3/AA9zSldpxkHp0PQ+h9CKAEzznA6jtx/9ejOSe2f8/wBKAD256/5/Gj86&#10;AEpcEcYPX/I+tAClicgk4JB+pGQCffmgEYYY54IOP0JPtQAn49/T9aVVLZAxwCeuOn17+1ADad9S&#10;eo7dff2PWgA4GTk5zxx6dzSevUnPp19/rQAfmen4+x9KMZ4A5+vX8+9AB6/j26/rxRyOcdD+A9/r&#10;QAowM5BI5+o9x78UDjPHY9jwPUelABxjj8c9/p6UlAC5K9D69D+H9aQYHUE9fb8TQAZPTJ9MZ/Sg&#10;Y5yM/jjHvQAlL09+n+TQAHkk4xz2HT2GTR6Y9vf8frx0oAPYD25/r6UlABRQA4sSep9OmMj3pP8A&#10;6/fp9KAD8f8A61HTB9z2+hoAPx/SkoAKKAH4GcBhggZODx7c89aTPTjbj0zz+Z60AGBkZzg5xgAk&#10;9QM88ciggZ4DY46jn9OtAB1z0GO3r9PU8UgHTr17Dn8KAFIxgY54PTr7df8AP8wnOeOwHA9O5x34&#10;oAAdpHGcH8/Y0nr+NAAf8KBjnOfbjqfQ+lAB/j6fyo44655zn+lAAO31/wAmgd+uc/n7H8qADP17&#10;d+uOx/Gl9Rgk/wCTnjrxmgBP5Z64/wA+lKRyQDkDvQAn/wBb9OM/pT2VuSfQN13dTjn0OTQAz/6/&#10;brSUAOwcZz39fTjn3ptADzwMEfNnr0wB2GPXPNIMDPr/AC/2vrnFABkHGRjk5P8AXHajOMjPHHrj&#10;jn+poAVlK8ZDZ+bj09T6delN9OP/AK/ufegA9PUe36nB6/4VIduSR8owB8pB3MBhjntyKAI+v69/&#10;8T1oxj9P1/8A10AH54Hv2z09uf50ev8Ah/8AX4oAUZ4xnIPH4c8UBiM4J5z0/p6GgA4OMA9en+FD&#10;cEjngkdc59+KADJXaQeQT25GPX1pxZpGJZucDlj12jGPrgUAR072JPGPwHp7GgBO34n/AD+lKoBy&#10;CSPTjqfQ+lABj6evXpzjB5oIxj8Oh6e314oAbS+uc9/z96AD1H1/yaCMcZ9+uf8AJoAOx9j+fsKD&#10;wcZB9/X60AHXt/8AX/xNH/1x/wDXoAPz7/8A66PbHf0/SgA6dv0/nSUAL0zyf8fY0enB/wAfegBd&#10;pwD6kjrzn39KTGDgg8HB/wA+tABk9MZ/Dp9PSnKvBPbkdeRx1x3oAb7e/U8Z+vPFLgdz2yMevTB9&#10;DQAg4xkZ5/P8ulHrjjn8vYehoAU9uc/Tt7fWkyQMZPXP9M+xoAXOCCM8HPP9fXpSevXr/nPvQAn+&#10;frRQAvYjPfP1PSkoAP8APSl/P/Pr70AJS/j/AJ/rQAevHTP/AOv60Y6c9yOnp3oABxg5I5P4Y7/r&#10;S9zg559evvz0NABxg8HI7/0PpTf89P8AOKAFAzx/k+31oxjOR6j6dOfegA6djQOOf8/j60AH4dP8&#10;8+lJQAUUAOyBtxnI659fam0AL+HTH+TR64zj/PWgAGO5x+HX2HvRxzz39Ov+FAB+P+f8aOmOefp0&#10;+vvQAfify/QUfn+X+c0AJ/npRQAuSMY7H06UZ69c5POaAHcsCxJLLjJJHI4AAHr+NN/z/wDr96AD&#10;/P8A+ul4B4LbeM9j7gUAJ/8AW/H/AANKcfN1znOOw9hzzQAnpx/9f39qVeMnGce/TtkjvQA2nDv7&#10;HJBPB+ozyc4oATOc8flxRj2P5frQAf5/+v8AWgcdQfw7e/1oAMfzI/L154pKAF9eT7cdfrSUAL69&#10;f8+tHr/j1oAPrmjp60AH+NHr1/z60AH+fr7n3o9efT8aADHt056fzoOP8/z5PWgBKX8D/n+VAB6/&#10;j+HuOeDRj+h47dufQ0AHTH19P5+tHryfy6/X0oAPwP8An+VJQAp56A+n+fQ0dcf0HX3PvQAoYjIB&#10;Iz8p+npTaACl6djQAlLjp/h+GPrQAHsPTP4ev6ij/J/woAB1Gc49uv0HpQV2kjP+fpnigBP8fz/w&#10;NFABSn2J7dv896AD15PX16/X16UlAC+gz6/h9fej/P17cUAGMfp2/wA80f8A1+3/ANegA9uev+fx&#10;oIIx7+/4c+lAAPfP4f096Pftn16/X0oAOhPsTjnp9KB1GTxkdunvQApGMc+v/wCukGO4P+P19KAD&#10;1/zn6e9GDzweOenT3PpQAlFAC9Oxo/z/AProAOvAHf8AE/WkoAKMZ6j9KAEJ5Ax6/h/jS0AHpwev&#10;5e55o/z9aAD/AB/z/Kj8P8+lABR68nt/+se9ACeuR0PGR09zmlznkDj2zx7DNAB+P/1//r0fj/n1&#10;60AJyM+hPHPI9jS0AFGO39PwoAKKAFx14PHt09z6UlAB/npRjpnrz2/T9KACj2z/AJ9f0oAXp69/&#10;8MUHk8DA44+gxn6mgAzxjHc/j04P5UgOOB1H4fjQAvfnJ59ev+BpD3x/n6epoAPXg9fz/wDr0v8A&#10;iaAEooAUdsg4+uCf54pKACl/z/8AXoASigAooAXHXjp+naj86AD14/8ArUfj/wDWoASjp2/z6e1A&#10;C4/nik9evU9qACj1+v8AnPvQAUfh/n0oAUEqQQSCPTt9KSgBfXr+X8/Sj8D1/wAj2PBoASigBc5/&#10;QdPQYx+Qo/OgBOfw/n+HaigAooAUEgEeuAePQ549DxSUAFGP0yKACigBfz/z/KkoAPw9aPz7/wCf&#10;rQAdPzx/9ce9FABR/n60AL/jSfh7UAH/ANeloASj8e57UAFKCAc4yM9P6GgBSd2OMBflAHQDOeB3&#10;702gApQcdgfqKAEpSMHHfj8M8/5+lAB/n/69Hr+P+GBQAlFAB+P/ANf/AOvS9APTJ7+nr+dACUUA&#10;L/np/KkoAKXpkc9x/TBoAP8AP/1/rQTntj/9QGf0oAPw7/5FH+f8+9AB/n/6/wBaT15PX0oAKKAC&#10;igBenrSttz8pYjA+8MHPfoaAG0vrx3/L2oASl9aAEooAX/GkoAX/AB9aXPBXH8QOe47YH14/KgBM&#10;dfb/APV+dHTpmgA69T6c4/D8aBz3x1oASl9f8f8AOaADGMcev6Un+f8A65oAX/61LuJULn5VJIGO&#10;5wD/ACFADaKAD/PSigApfX60AH+f8+9JQAUUAFFABS9egP8AnvQAlH+elABRQAv+J/D2NJQAf56U&#10;UAL+HcD/APX+VHrx3/L6etAB/wDW/Tt+lH+P+fpQAlFAC8YHJzk544+o96T/AD9aAF7Zz39f1o9u&#10;ev8An8aAD/P/ANejpn8v/rfpQAlL/wDXoAOmR7kdfwxR/wDq6f554oAT/H/JpyKXZUH3mIAycDPu&#10;T0oAQjBIx0JH0xxSUALjOB6nFBGOP6de2fbpQADgjjPI/H2NH+J7/wCNAB/9egdxk9scdT05/DNA&#10;B/nj69/ekoAKXJGQCeeD7+xoAPrn0+lH50AJS/ify/zigA+v6cZ+npSUAL/ngY/Pjk0fhQAfnSUA&#10;FFABS9f07/rz0oAOh9efz+vrQPx6+nT3oAOOeSRn06/4Un+en+cUAKOcDPcD6e9JQAuOvPQ+vX6e&#10;tHXA+g/z6UAH+en69etB785x/nigA6f/AKv05o6Z5Pcf/WNAB0/l/MYHPpSUAL/n6UoHoe+MZ5P+&#10;FAB0zx+GOnfAz9KVdvOR8vTPcd8jHU8UAN9eOn/6qU85JJzkfj/nFADf8/Wl/wA/59aAD8T1/wAn&#10;2NHp/nHsPTrQApBU8j06H+WO9BPXr29sEd+KAG0UAOIPBxnJ6+/p9aAcZ4zx+XPWgBBx/n+dA4wf&#10;fuP5+tAAep5/Lp64FHrz6/j249TQAZ6e3HT69ffmgZ+6AevYdfY+tAB/jRnB4/l7YoAXbgDnJPYD&#10;p9fekzwR/k0ABGOPp3z/AJNA7fXv3+vrQAev+H68d6VcZ+bOOe2cnHAPPrigBPWkoAcVwAc9fb/P&#10;NNoAX/P9MfpSUAOAPbOc44H8veggALgknHzcY2nJGPfjH50AJ6Adee4x+Bo6Z/Lr+lABg8cd/wA6&#10;OmaAAdxn1/QH9aVmLdfQD6Y4/pQA2lAzgZ9ep4GOfw70ALyQOuAcfT2pPw/z70AGc9T6Dp+H58Ue&#10;vPc9uvv7UAHHr69v5e9GOv4fj9PWgA9ev+expc+3p29+v1oAT04z1/z+lH+NAB/9b/8AVShc5Gee&#10;Px/HtQAeox3Pbnjt7Unt70AHr14/TtzQOo4zz3H6daAFPUjGORx6ewpRtGPlPTn2/wBoe+KAEzyM&#10;jOOP85oIxx3H5fhz1oAT8Dx1+vOPp2o9f8On09DQAH2z26+vc/nmj656/n7/AFoAMdccgY5x+p9K&#10;U84yeenX04GfSgA7bcc7h3446Y9+tABYnAJPJ6/mTmgAxgZweCOew5/U9KTrgemf8c0AH9CTwP5/&#10;lSjPTkjOcfTjJ/CgBO/A/wA+lJQA/OMhWPIIPHX29jkU3/69AB2PHfHXp/jR+Bx0/wD10AGemR0J&#10;zjgn29jS59iTx1GMf48UAHccc5H/AOrjijOS24ck/kc8nHfvQAE5zwOv0J9vbpQSOMD2+vbP1oAT&#10;H17dulHTHtjp/X34oAUDg+vGPz6Ad6FznAz/AF/DPfrQAnrx0z/hgZ70AexP+f0oAVhjp7f5HrRj&#10;HX0B459+aAAnPOAOnTv7/WjbwDnuR7kj1GeKAFycE57jPA7d/ekBwQcng9f896AE/wA//rpP89KA&#10;HbcAHIySeO49z6daTPQe/wCfbn3oAXHGff8AP24P+fWlbqcEDPOAeB/sjk5oAbjpgk9O3f096AMn&#10;Hv69PrnpQAvqMeg//VThuKsM/d98YA7D9e9ADPz/AMPc+9KNuDknOeOOvsfSgAXGQCeM0oG4lQAC&#10;xGMnAHXjk4oAT7ueRkEjGM+2RR0zxnOD3yP/AK/NACen+fx60u3t6Ec9ueck5+n+eoAn/wBf8frz&#10;SqQCCy7gD0zjP1NACev+f60lABS8nPXJPp19vrmgAwR1GOvX2/rShc45HUCgAIxgYH4Hr7nJ4o7E&#10;Z6Hp/X36UABOST1/D9AO1J+fv70AHTI+n6d6PTk8cfT2HpQAfn19P880oO05BII6YH/1+DQAh6kZ&#10;zgn/APXR/n/9dAB07+o//X6Un+elACkbTgj0/wAaXg+3J78Afj3oAT6+v0z9fXpRjp16nt+tAB09&#10;e4/+tRj1zj6d/SgA/Pr/AJ/HinknCrn1II6nqADzwaAG8gj1B9enXjrSfn/nt7UAKexAIHA696OO&#10;OOh655P4E0AIeP06H9fr7UY+v5dPagBTgYAJ7Z4/lSfie/b/AOvQAp6DqeT+HtSfh3x/n3oAUkdh&#10;2788+3rSenXPPagA/wD1dev1o/DP4/qeaAFVdxVVzuJx/gBSdM89Ce/Q+3vx+lAB/n6/T3pepxjA&#10;4Hft3Pqc0AJjkjPT2x04o6n/ADx7n0oADxn/AB6+/vSjnGTwPfnHt6UAJwcDpyOT296Pukc9D60A&#10;GOv1H/6v0pQcdBnjuOh6ZHv6UAA4wRnIJH14/TvSE9fx/wD1n1oAAOcYPX0/Q+lHr/n8vWgBRjnO&#10;fb29zSevGQMdM4H19KAHNt+8Cclj8vp75xSHjOeTxzn8c+9ACAdMe/6fXqeKP8fSgA6/oOnXHGOP&#10;pRgYzzkE54/IigABIIIJBHp/OjJ6ZPWgA9vf05/PvR1/z1x/WgABwemTkfn7+tOG0cnJ+YcdMj1P&#10;pQA0Yz079z0oPBOD+vT2HrQAfn/n+VKQV4II/Dr3oAOVweRz9M0HnJxjp/n68UAJ/npSf56UALgj&#10;HB6+nX2HrS9T15J+gH19KAE9aP8AP+fegA9OP064/rSqpbOP4QTycdB0HPJ4oAQDOfbJ646c8Z78&#10;U7ru46Y6DpyBn+VADeORz+X8/TvRj+v4UAJS/h60AH4+/wD9b60Dvzjr1H4/nxQAo4UgE5zzxwRx&#10;x7c0nTv6/wAsdulACkY4z6Hg+v8AWk/x/P8AwoAMkZ5PPX3+tAwTzwM/5x15oAPXr/n19aPX/P50&#10;AKevUkcDn8OKQY5yT7fX3oAOmRzjIzz1xR69ev8AnPvQAfh+lJQAp9Sf069vw6UdcDH/ANf65oAd&#10;jdnAIAx0BPTjJyeDzTeOeT37dfrzxQAp7gZxn16n1pPX/H9f0oAB2Gfb/wCtR+J/KgBKX/6/+Rk8&#10;0AKAMjOQOMnGffI96XC7QQx3FiCMHgDGD75yfpigBvpx/np+B4NH4n8qAEpaAD/6/frz/OkoAX6Z&#10;ox3Pr2PP+eOtAB6c+30oPU89/Tr/AIUAJS/iev8Ak/WgAHccenPb3oz79Mjp26UAHr149unbn05x&#10;Sf5/z6UAL6cdx3/Q0Htn8PYdePzNACUf56UAOPHfPA//AFH05FJ68fp09/agAPU4Jx79fx9KSgBV&#10;xnkEjnp3OOB+eKPwzQAevGOeP8Kcq7sjOAoLE/0HqeBQA0HGR64//VRjBGR/n8DQAdz6ZP8A+o80&#10;pPXAwD2z+nP0oAT2+v4Uf5//AF0AHqM9x26++aOn/wCv/OKAFDEAgE4OAffBzj86T1/z+XvQAfif&#10;y/zijHtQAevJ6/n7n3oIxwfb/wDXwetAByM9f/re9Hv+HTr2x9aAFHHOM4I6/jxjPtRtPPBzwcY6&#10;A9/bqKAEweuDjJGfU+n15o/p+lAB0PGev+foaPXn/wCv7H0NABjHBz27f5waB346f/qoASigBQOv&#10;tk9PTtz74o/H9KADjnBOAcdMH8Rnj86DjjGf8ff2oAPXj1/D3+tLjkhcnr2647/pQAnI69vxx7Uf&#10;if8AD2oADz+GB/n3o/z/AJ96AD/P/wCv3pKAF/E9+3+cUHGAADxnPufUenSgBcE/iccn9DmkHGPr&#10;+f8AnFAClicknqSP5Unr1zkdu3r7HpQApIJ4GOnfr70mM5wPU/TFAB0xjOcn/P1pKACj8/8APegB&#10;CvcE55H19jS4OOffoOlAB179OOnpSkDkDOM8ZGD+OOlAB6/49f8A69JQAf5/z6UUAHtjv6fpRjHb&#10;uOnagAzjv3x1/D86Ud+f/r9uPWgBPTn/AD6GigAooAXjnqfqMfyNJ/8AW/8A1/WgBRxnj2/z+VJ0&#10;7f5/CgAo9fr+fufegBBz0Pc/59jS/j/n1NAB+J/L+f5UvTB9/TP5560AJ+PtS+v+fxoAOnf/AD6U&#10;lABS/wCelACUv+ev6fWgBKX/AOv/APqoASigA/E0UAFGPrQAUUAH+f8A69FABS+vHcf/AKqACl4x&#10;1OcnjHA9D7mgBPx/IfhSUAFFABS/hQADjJBwcjt1/wA4HFA5B644yM49s4/P6ZoAPXk9fz9z70lA&#10;BRQAUUAFFABRQAUvpx/9f3oATBHXvjH06etFABR04oAXBwD2yR+Xr6Gk9aACigBfxJ/Dr/gaT1+v&#10;+c+poAKVWKkFSQQeuOn0oAM+56nv/nmgknkkk8dT6cf0oASloAPx9unTGOaSgAooAX/H8/8ACkoA&#10;KKAD/P8An0ooAKKACigApT7H07e3OfxoAT6/y/lzRQApGMg9iR1/lik6ev55/nQAUfgevp/L1oAM&#10;Y/z+H9KD25Oc+nT/AB4/z3oAP89KKACigApQcenccjP4/WgBKX/6/f8AzzQAdeMdz2/z6UYxkehI&#10;oATngf0/lRQAUvrQAfify/8Ar0lAC/4/n/hQCQQQcEH8vpQAZPOSeTzz19z6mkoAKKAF659vfr9M&#10;9TSUAL+B6/5HsaT8e5/z9aAD/E/5+tKM4I9x6du/tQAnT8/8il9f8P5ehoASl6dqAEpfXn/6/sPe&#10;gAxjH50e3PX/AD+NACUvpz39P1oAT/PT/OKXjsTjjqP845oAAO4zwfTp/nFKOMncQw5GO5z09qAG&#10;0UAFFAC/4+v6mk/z0oAUjHGf/rex96T8Pb8uM0AFKee2On/6+e9AC/LtPXdkY47dyefpTaACl/U8&#10;/wCfrQAevGKSgApQM8fzOMfXNAAeM/Xsf1HrR/jQAZ46ev4/T0NJ9Dxx2/X2oAX8e/8Ak0vHUk9e&#10;mOvuT2oATGP89aSgBaSgBQcAjGc45x05zke9GMf/AK6AEooAX1654/yaMcHnuO3X6fpQAevP6dfa&#10;koAU8k9snsDgew5pKAClAzx/ke5oAD+P+A9KPTr1Pb9B70AJS+mf5/55oAU9wCccf5NN/wA/59KA&#10;F6fr/h+NGOuAeMfh/k0AKq7mCggEnucD15z0ptAC9cD0pKAClx19vb8M0AA6jnuO2fxPrS9j6bv5&#10;e340AJ/9ft/nNJjtg0AKO/Pr/k0f/X/H/wCvQAYznn8/y/Pmjr+vfH86AA44wP160p9fXH8uv55o&#10;AT1/z+AozwBj159f8OlACUo47kYz2/QehoACc9SSenX8MUEYxyOc9DnH19DQAY68Hj2/T60vO3GP&#10;lJJ5HdfT86AE9vf1/Wk/z/n0oAXGO/6dPY+9HoP5Dr9fU0AB9iT07foKOmfUH0oAPXr1P4/X3pP8&#10;9KAHbjgLnhSSPY+3vxSrjuB3+90PueeTzQA38O/+frR+Pp2oAAPr+XQetKSMrgZC4/HnPPpQAnHJ&#10;7Z79/wAjQDjBBIIPp09/rQAowcAnHPJpBkZIB79s0AHfp+C/yGaOnGO5/wD1UAHTPJ7/AP6jR6AE&#10;9u1AB+f+eMUuMZ4zgjv1+lAAeScDHXgDp+fWl3Fc8YJGMbRwD6Z6HGPzoATPQAdCfm5yfrzx0pRy&#10;ec55ySfyI9/zoAQ454/Tp7nnk0u3IJBHygZyeTnjI9cGgBDkY4x7+v19TSdOMHsD6mgBKKAHD1ye&#10;uOOtJ0z1/wAf/r0AHqP8+mfrzRxx1zz+P0oAPXj/AOtSj5cHGeuMj8Mj3FABnryeuenU0meMY5yO&#10;fTHYUALnjb6Hg45GeoPqKbQAv4+tOXg8nG3B/Hjgdef8KAHNgljuOSAeBnPPIPof8KjHuM9fx/wo&#10;APUj3HUdOmKSgB3AxjrznIz+IzQrFTkdefw+nvQAh74Pf0/zijPsOmOn6/WgAHoSQPp/nNHGepxn&#10;06+/tQAvGAcnOTkY6dOfr1pPXr/njmgA/wAfz/xo9eD/AIfWgBP89P8AOKcy7cAjng9evXr6GgBA&#10;cY4zz+ftRj+n4fWgA/H1/wAn0o/z/T86AFU7TnB4z26ds+3NGcHgY59+fY80ABYnAJO0E4Gen09+&#10;lAUnHB5JA4PP5dTQAN2AJ4ABz3PJ5HbrQueQueePr7UAAJQggkMM9OMHpwc0nr/n8frQAfj+n4Yp&#10;QcZxnPT/AD78UAJxg9c8Y46eueaXJAAIGMlunXPHP5UADYycAgcdfp19qViDkgtzjPHA7YH0oAb/&#10;APq/+tS8dwRyO3b8e/FACZ6cdz+P1/Kj1oAUMRkZ4OP684/+tSfgev8AkD/9VAB07HPv/OgEjkEg&#10;j0OCPpigAHue/XFHTPP6daAF+uSB+H/6qTrgAHPP+fagAo9ev+fWgAzwBjoTQOCPY/5+lACkg54P&#10;XPJ/TpTaACnBc8Aj/H3oAT0Hv68f/WpegI4Oe/49CD0PFACdMf5/Oj1x/P8ADHv1oAcGwBjqrEgj&#10;AI6d8ZPT8Kb65J5P598mgAz0HYf5yffmj8B1H/6qAFXaD8wJHPQdT2zz0pCc9sdenb2oAPw7kf59&#10;6OmDjv39uMnFADjjGAOcnnHBHHAz0IptAB/n6e1L689Mduv+NADf89P84pemP8en+FADuqj5ehOW&#10;zycnv603PXj6cnj6UAJTuh4Occcj9cfWgBMeh7n/AD1p3QAgt1I6dPf2oAb07f5/pRj+nagA/wA9&#10;P1+tHTjPGe38xQAvqc4wRjj9T6dKCQcYHTvjknnnrQAdD1P1xz+PzcGjgE9eDxwD09fyoASlBxkD&#10;r6Yzn6ehoAFAJAJxyOSMge5x0pAM+3Xr7env7UAH4dMf59qDjnGcf560AHXgA9+1H+JHT0xQAc9O&#10;cA49gfT60evPT9eeg9+aADHGccZ6/wBPrxQOMYzx+nbNACnHGAe2fekGMjJOM84H6j3oAXIGeM56&#10;Z6j3GO9J+J/z/KgBcE9/1HucZz7Gk6Z/z+I9+KAAjHf8jn/JpV4JOcYz26+w9DQADnIycZz/APX+&#10;uKMYz1xngg/ocfWgAx0xz07d/T60AH7vfJ/DGf8AE0AJ7fX/APX+lGPY9cf/AFqAFOOPpj6HPU0h&#10;+o7dh6dDQAf/AF+/+eaODgAHtn3+lAB0x9T+FHTt0/Ttz6UAL8vOQc57Yxj0Hv1ptADsnAHo2enO&#10;enPrSD/Of88UALwM88gjjHBpD6A56duvsKAD169eff3PvSknkYGODjjHTqPSgAyeue+ScdT15Hfk&#10;Uo3YfBwD97nGfY+p9qAE64wD/nvSfiaADp2/z7elHrxx/L6e/FACU7pke5z/AI/XrQAZwCAT3/Ht&#10;ijbxnPp+Huff296AE9ev59fb3o/Pt/n2oAUDLAZ7jp/P3pPqD3/D/JoAU85JPU9cdfqB0ptAC9O3&#10;qPx9frQSTjOeMD6AdvagA68Z/M9Pp6Gjp2oAOMdTnP6ev1o6dM98+/tQAenXv/kUY/r29PXHTtQA&#10;lLnoPTP4UAHT/wDVQOo6de/T8aAD1BPc8j+nPNHHfOP880AHrjj+n19aPr/L/wCvQAY5x3z6/p9a&#10;PxP5f/XoAOmR7kf/AKqPx9f8nnigB64+bLHccjp055JyOOnrTOnQ55Pbg/55oAPTnv6fr70ucHjI&#10;6d+uO596AE65/wA/5NJQAU5QDwW2/h14PvweKAEpKAClOOw/xPuaADGPzP8ASlAw2M9Cefp3H5UA&#10;J/nrR6cf/X/wNAB6YHp+J+lH+elACUvr/j1+lAB+B6+vX2+tAGc47Ank46c9+9ACUv8AiaADPYnj&#10;PYD0xmjHBPoQOv8An0oAOuOTxx9Pag9Tj1Pb8M0AH4n8qP8A6/8A+ugBKXp60AJTgxGRjIPY5x6Z&#10;4PUUAJjGfb/OBR9c4yM+v/6+DQAev+H+cGkoAKKAF/nk0lABR6cn0oAXjnP4fX3/AFpVVmICgk57&#10;D/OKAE6ZBzkEjGOmP5Gj8f0oAPrnGfT9PrRjOfbNAC56ggkcgdsc5yPQ0np19OnT6e9AB7Z4zn8v&#10;60Dv+PfH4jPU+1ACgds4/wA5/pSdDwT3GentxzQAY6f14/rQByAc9ew/l6mgA9eT19OvufQ0EYxz&#10;+nT2oAOnv9RR/j/n+VAB68n8v5c8mj0Geme1AB9M/l1/Wjp0Pf8Al3/WgAPbr+Xej6Z/L9KADp6/&#10;57UcnjnrnFAB68eg6fhzSUAL6f5z7+1H+fr7GgA9eO/5e1GMHB45x06UAOG07QQc5O456jjGM9D1&#10;pvpx6j647n0PIoAKPx9P8+3NAB+H6f55o/Hv+XuaADjuT1Pb9aSgBfUe9HToT+WP60AHpjqPbpj0&#10;55NHQHrzkdOnIP40AO+6QcDqCM4P4H1FN9frQAlOJzj246YyB688GgBP6cfSkoAXGc/5z7D1NKcc&#10;Yz9MdPcc0AJnrkZ/z/OlBIzg9cqeeo9D+VACfn1/z9DR+J9P/rUAL0wc+v8Ahj8qQ47Z/GgBKPXr&#10;QAUfieooAXHXjpn9PTPU0mM4znqO3pQAnIOO3Pb0peec+/T/AOv3oAKX04OcnnPXpx7Hr+dACetH&#10;50AH4f8A1qKACj05/T/OaAD2/pQOOP19fr70AHXHB/H+VL/9bt0+nNACUZHPPTr7e/tQAuOp9wOv&#10;1/wNJ7e5/wD1/pQAUUAH5/570uOvB468dO2T6ckUAHt16d+nfHPek6ZHp+n+cUAL9c9R2/zzSfie&#10;v5fT3oAKKAD1/wA/jRQAv4/p/KkxjPXr/wDWoAKU9AMYPrk8/n0oAMkHOTnP+T9aT6ev5+9AC9Oh&#10;P5fp70nryevpQAvTPJ9Pr7fpR/n/AOv9aAE9eP8APpRQAvHOSfbjr9eeKT8+9AB6jHtRQAUv+f8A&#10;69ACenFHr/nHvQAfj6D/AOsP1o/PqaAFOMDGc9Pb6j39qMdPTJHX09R2oAT1+p/z7Uvr/j/nNACe&#10;v+P8vWigA9Bj/PoKXGMgjoSPp7UAH+etFACUvrx/9b3HvxQAn+elH+f6YoAMdevX8u1H40AGOv1/&#10;z9TR9fb8Pb9KACigA/Pr/nNHt/n/AOvQAUfhQAUfn/ntQAo7/wCH6+xpKACl/CgBKOvr19f5+tAB&#10;RQAUHvz3oAKKACigBRjnJOe3HX688Ue2O4//AFUAJS/j3/L3NAB7Z6Z/yPSjpnj2/wDrj0PFAB+B&#10;6n/9X1pKAF9P8ent7UdO359/egBKKACigAooAX86SgBf89P85NJQAv8An/PrSf56f5xQAU4EKQcb&#10;uvtg4/oaAE/+v/8Arox/n/PSgBPw/wDre1L6dc85/wDrUAH5+n9MUlAC/n19P880n+en+cUAFH5/&#10;5/rQAv4nv2pdpADY4JI69x2oAQY75x7dfqPejjBAHfrnt6H3oASj1+vr/KgApfw/nz7cUAH+f/1+&#10;9Hqc9/8AJ60AHpx+vX/Cj65P40AJSkdcZxwOnX/A0AJRQAv+f8+9H/6v8+/FACUvv70AH40lABRQ&#10;AUpOe3p0Hpxn60AJRQAUen+cfWgApf8A636d6ADjIznGe3P5Uev+H4ZPpQAlLxnqevXH69eKAD15&#10;4yO/Xr09e9HTHJ4P5e49DxQAEk8ds+p9+ee/NJQAv+ev+c0vB9R+uf8AA0AJntzjI/wzR7ZP5f5x&#10;QAn+en+cUuPb/wCsOmaAEooAU5HX2/yKSgBfz/KjPGMdzz3PsfSgBKUYBBIyM9M4z7e1AB6/U0f4&#10;0AHpkn/PYUlABRQAvr+Pbp7j3o6E9+fTrigBKKACigBQSOhIPI4OOvGDR6Yz/n0oASlHpk457dx0&#10;+vvQAlFACj/EcH8OaPqM/pn/AAoAP8T360dxk9x39fX3oACMZ69SOnX/AOvR+f5fp7UAJS9PXuP/&#10;AK1ACUUALj/P9PrR07d/Tp7c0AJ/npS+n1/OgAzxjH6cj6UlACkYyPp+P09elJQAv+I7frSjBDck&#10;HtxnJ9/TvQAnp+Hb+frRzx16/l9KAFHUk9j+f/1802gBSc447AfXHGf0pKAHLgEE9M8//qPWjPPA&#10;7nHHP0oAGzk5HUg8f54o2k4+uPpj1x0oAT169/8AJ/Kg98k5znp685+tAAPcnAz2zz9M+1GR6c+u&#10;aAFwQD94Hg9MZHYj160nT8P0oABxwSccZ/z60dM9e4/pj8jQAlOyR0zjGPr65/E/rQAnTn3/AM/j&#10;S9Oceo/+ufXg0AJj69cdOv8A9el2kYPuMc8/QehoAT069/8A9Yo/OgA6E8ng/wCT7UvHGc9jwf5+&#10;/BoAG9MD8D1/xNJjGODjtnvjvQADqOB+PQ/WlbA6H9f0oAQHGf8AP4n1oJJJJJJ6Z+nFABz6n86B&#10;1H19P8KAAjHX/Pt9aO2Me+e5/wA+lAB7c9qPpntQAdiMd8579+BzRnjHv+X/ANegBwHyscA8gdeR&#10;7gfhTQSOhoAPXnuPx68+3SkoAKX15PXnnr9aADrjg9x/9Ye/NGCQTg4Ht+GPrQAe2DnP+Rj1oxzj&#10;HOcY/pQAvXAHc9T3Pvz70E8BdvIJyfX2/wAmgBDkYBz2/r+vWjueuM/n/gaADjjnn3HB9uvNJQAu&#10;M56cZ70oxzknvjA6n39KAE/A/wCe9A9M8Z7nge/15oAO/wCPr/L1pxA+YqTtzxnqR0wcHg4oAQ54&#10;J9SBz/d7e1J2xgdfTn/69AB68/5/oaAcZ9f5denvQAKASATgZ6+lB+vAOP8A6+O1ABxjrzk//rHv&#10;TvnUKQTjccc9D6j0oAQDLAHPXnjpzgn2o+6eD07jt9PegBMe/v169ufQ0vTIzjqDx6D+dADaX/69&#10;AAB19v1+nvTsfKTk9SDkdfYepoAaMYOQc9v/AK9LknI54Hbjp3OKAEx0/Hv/AD9OlHr+H447CgA6&#10;9SaMe2OPpn3GepoAPqD/AJ70uCrY5yPb1HX8qAFIztGMdRnOd3ueetMoAX/P+fej29x3oAUjGOD0&#10;7kc9s9OOnT/9dGduP73Hbt1z+tABngYGCD+PpxRnqSM5Jz79Ov5UAGOcDPbtz0pORnj/AOt1GD6U&#10;AGOAc9yPpj1xR6fj3/U4oAX2zxkc45/znNJjp7/5yfSgBSc4GMY+vPPfJ460g7Z6Z/yaAD8enHSj&#10;GcADvj/61AC9Mgj179Md/ak6Y47nsO3Y0AJTsdMHuRnH9KADjknOc5+vqD704oxQPnjcV+9yMeuT&#10;wOaAGnAxg55J6Y/DnrSdc9eP09vagB64wQT64BHT3z26Uw9Txj/Pb0oAXHGffH19hSfj3NAB/iaK&#10;ADPGPcfh9Ofel6Zwe2On8vyoAFGT1Axk89vbnvQylSAfQHr6igBCpGOOuCPf/wCvSjj368ZPXpng&#10;9aAEoGRkDPPH19qAFGVwwJ6kcdR7flQeTnnr6dff60AIecnJ6+nX/A0e+e/rz9aAEpfX2/z+HegB&#10;cDpnnJ5zx06D3pRgZ5J6YGOp9DnpigBOcnAwR29Pp60mOAc9yOnp+NAB+f5frR/+rnt/hQA77uVJ&#10;IORnjt6/rTevGKAF7EZ6HoR17Z+tJ2PXt+XfP44oAPx746dfc0f/AKv/ANeKADrxz27enH4UuCCB&#10;3/zwc9/agBSoXG456fd/Pv0NN9cg9/5df5UAFHvjv/kH3oAOn/6qMHAPbJH5evp1oACOcZ7+n69e&#10;lK3BYAnGcdevYn35oAMk4XoM/r0yfU0mOvXj2/Dn0oAOn4HuKcoByMHceAAOp9uevSgBPUY/2enT&#10;Hc+9GQARjnPXP8qAE9ee/wDnvT1YjbsGHU7t2eT7YPGM0AM5BPrn8vpij65/z2oAPX/D/OKPXj/6&#10;3v7dKADt07+v6YpTjt6j/JzQAnrx/n29DS9gMHIJ7/y9DQAnTt/9ejpwQeDQAvJx94jnH+ApCMZz&#10;nP8Ank+9AB0xjIPPf8OPSj8T/n+VAB6e3H/1vej/AD359j70AHr/AJ/GjPsO3r+fWgBQCdxHAwfx&#10;9hnvxRyABjg+3WgBKODnt6f59aAFBKkMCcg5HH6n3o45OTnI7dfXPPHI/WgA7HjqeuOnsKT8D1x+&#10;I7jH+eaAD05PH6fSj/H8/wDCgBW5zgYx79B7+ppB3yPX8PegBQcA5GeoGex9RzxSfjgZ/L3oAPbP&#10;Qn8Pp+VH49T6/wA6AAgjGR60H/OP/rdTQAoxg8ndkY44PXk89elJ/wDq6f55oAOnUH+Wf8KPXj0/&#10;CgA9eP8A63vR1xk+g6fqfU0ALxzyT8w7YJHPJ54PSk/xoAP89en19KOmCD6//q68GgA5GeT3H1+v&#10;rRnrye3449aAFJJxk5xx16Un+f8A631oAVQeCDjGefTH402gBenb9P5Ufh+n8qAADr7f5/Ojpnr/&#10;AI4/rQAEY457dR+P4UenJ44+nsPSgBQMkBc56cjr9eaQ57g/l+HFABjPA9/bp9T7UA4z15BH9OaA&#10;DH9e3p2o/wDr0AJS9M/l1oAT/P1pcdc5/L+fpQAoxhsnnjHv9f8APFJ+Pp/+qgAHXoSAfp/+qj16&#10;9fXp9fWgBKUEjofXt/n0oASnbQFJJ+bIwMdRzk+3QUAJ68fr+tHTtQAfge34UDvjt79O1ACfgf8A&#10;H2+tLjp1Prx0/wAKAAdeQT1/H/JpRgkZIX3xnp6gepoATH5AgZx09zR7Y/8Ar+31oAOmRg/iP19j&#10;Srxnj9Pw59eKAE/Dv6dPaj1+tAB/9b/9dLyMjJH6Z6fnQAYIAOMckZz1xjOOx603/PSgApfXj/63&#10;vQAlOIK8Ec8Hr0/I0AJ0x/8Ar/OkoAX/AD/9al2/LuJ4yQPUke2eB70AIcnrk9vyp2cDgY7deT7n&#10;06UAIPXI4Pfv79OaT8D/AJ/lQADjueOmB39T+VHr9f8AJNACUvHHB7Z9/cenFAC9MgHPTnB+vHoa&#10;T8/8e1AAoBIBJxkDgZx7gdzRyM4J4Pp+GT6df1oAcwAICkngHkYxxnim8++f8/rQAoYjPvnr/P60&#10;g6gZ74/pQAlL7e9AC5GCMc5688fTnrTfw/z60AOJ4C46E856/T0ptABS+g9+TjoPX3NAAepwcjJ5&#10;x19/alwME55yABjr6n27UAKF5IIOB146e/60m084BOPQfhk46UAJ6Z9f8mg/T/6/ufegBVUnIGPx&#10;/kPekIxkehoAOnY0Y/z6dsnHSgA/Cj1/w6e/tQAlO2kKD/CWI69x7UAJ2Ppk9v5e9Hp7cUAJS/5+&#10;nuaADoQcZGe464o/z06UAKxHGB0ABPqe+fzxTaAF9fb/APVSevJ/z2/SgA/z/n1ozgHjrgcjpyOR&#10;70AL7ehP9Bx78CkoAMjk4zj/ADx60UAHPAA9f8ilzwBjuefX2PPt+tAB0/X/AApOnGSefXr/APXo&#10;AKPwPX8/egAx7d/zo6cY9fw9qACl6ZHrx+ucH3yKAGjvx3x064pfx7mgA7e3Pf8AzilA+U4HQjn0&#10;7Yx9aAEo9eO9AC//AFu1BA4IbP4YxjjB9ep/KgBPX6/n9fSjp3J59aACl9ef/r9P1oAPX/P5e9JQ&#10;AUvrx/n/ABoAPb3P+ffpSfj3oAKXp27j9P8AP6UAJRQAUUAH+en+cUvIx9PXt07UAH4/pSYJ4HXI&#10;H1oAKXPQEnAz+HuOetACUUAFL68/p19vY0AA4zz+nX2Hp0oII6nP9M9j6GgBKXgY9OP/ANQ9KAE/&#10;z9aKAF9f8/j19qSgAo/z0oAKP8/55oAXHX8O9HX1/wAPagBKUEjkEg8j8xgj8jQAfhn+v1xSUAFF&#10;AC/5/wD1elJQAvXt/Pn2o6ZHvQAlL6/j/ke9ACUen4/h/jQAdfXt/wDr9qUjHX+ef5d6ADpn/P8A&#10;k0nrz/8AX7fnQAfn+VL68nr6dfc+hoAPw7j8fag9Tjpk/wD6uaAEpfxPftQAn/1h+Xaj/wCv/hig&#10;A/H/AD60fjjr+H1oAKKAF9ee/p19z6UlAC+vJz9Ov68Gk9fwH5cfgaAD/PSj0/zj2PvQAvr17/8A&#10;6z60lAC9+v58fnzSUAL/AJ/z70fify/zigA/z9Paj16/48/4UAJSDP6n8PrQAtL/AJ+lACf/AF6K&#10;AHZ+UDHIPXnp6Hnik/z9fagA/wAfypPz/wA/1oAU47Enp1FJQA4NjP459x6H06U2gAooAU9hk8e3&#10;T6UlAC54x7k9Pw/pR/iO/wDL3oAT/PSigApTweDkfTGf8PzoASigApfx7jt+tAB+dJQAUUAFL68n&#10;r6dfc88GgA9eT7cdee/4Zo9uev8An8aAEooAKKAF/E/l/nFAGcD3Hf8ASgBPXnpRQAUUAFL+BoAO&#10;me/Uc9vce9GSAVz8uQcY7jjP60AGOvf8On+TSfn1oAKX05x26dO2eKAEpTjjAPf8f8KAEooAX1/x&#10;/l60f5/z70AA+Ug+nqP50lABSnHYnt270AJSgZwM45HOOnbJxQAe2e5//X7UlABS/wCf8+9AB+f+&#10;e3tR1zz0Hr9BgetACf56f5xS5xngdx9PcZ70AHtz1/z+NHr/AJ/CgA/z0/zzR0oASl9Ovft/KgA4&#10;9TnPp/nmjGcD3AoAOmR70lAC/iev+T9aPTr/AJ7D0oAPw9e/60Y9j69O3r7UAHr7f/q/rR/9agA/&#10;z9f8KPTn17dKADp/n9KSgBfx7/5J9KPUZ/z7c80AJS/56+/f9aAAehB745xg8c/pRngDA4J5xyfY&#10;+tAAO39R+lHTI9/Xp1/OgBKXnpk8Z/DPFAB7e5/z+lHrz+vX6epoAPwP+f5Ufj3/AMk0AH9KAcdg&#10;evXp/wDWNAB6/WlHOAemRk45Hb8qAAjpzkZI49uOR+NH3RweuR06Y9KAE+mfy/Sjp39P8n3oAPX6&#10;0e3vQAlPyu3ABz3zjjB+8P8ACgBvPof89qPWgByoWDEY+QZOTjjpx6mkBIzg8dOnB+vXmgBPUAn/&#10;AB+v+FKOM8A8HqPwzx0NADaXHB5Oc+nBABzznr0496ADn0P+eKPXj/63+NAC9Bgj3Ht7/p0pKAD8&#10;f8+p9DS9e/fucf5/+tQApbgLgYAI47n19jTP89KAF6YwT+XQ+n1pWxngk/Uc59/U0ANpcfX8utAD&#10;yeEyo43YOMMRnGG/EUw/U5+lAB7Z9P8AP15o/wA//WoAXjA5Ockdeo9/Sk6ZyP8APvQAf560ev4Y&#10;/wA5oAT/AD9aXHt69/Tt9aADp0Ofp9OnPelPJIAx7Z/Dv1NADaXGOo/X+VAB6/5xignP6fQew9KA&#10;FPGAARxjpyfXPPHP8qD2Gc9D7j29qAE9eP8A61GPc5ye360ALxxjOc9SP5c0n+NAB+Hf8vaj1GT/&#10;AI49f1oABxg4zz3HB+vNOxnGP4iB0/iOOB+lADSpHUd8df0peeOvr/8AXoAT/H86MdOf1/n6dKAD&#10;16/59fwzR+ff/wDVQA7cAMBR/ENxHJzxg89u39ab65z3/P3oAORkZ64z/gaT/PT/ADigApfz7UAK&#10;RjH0B/8A1+9J+fX0/wA80AAOM/4dPf68Ufh69uv1Pc0AHr/h+vt0pewBHrzjk9vx5oAQ9AM+vbpR&#10;6/5/CgBxJwAc9fQ84oAB3AFuORx1x2IzwaADnhSCSOBk9O/HPvTTnvngkf8A1qADHpzzj3Hbn0pe&#10;2MdD1xz9D+YoAT+efTr/AIUf4+tACgldwHfKnI9PT3pM4zyeeD7/AF/KgBQCcgd/6c/nxSZ4x75/&#10;pQAY9vb3/KlHcEZ/TGKAFLZ653cDoOMevHXik4HTJ479jnt+VADaXJ5Azz2/woAXqQAP8+/p0oPs&#10;No4HXP4kdRyKAEHfOeP09vbrR+P+emKADrnnp7+/b35oA4JxwCO/SgBw4xgncCMf4DPQik3H5uTy&#10;Ru98evpQAh7cY6fj70en+fbnPegA5GSCeDj88j14pWbJJIHYdMdO4x3oATrn29/wpKAHYxz7kf8A&#10;1+DSemQepyfX8+/WgAz2x3Pbk/4dKPXn17f5xQAevP6fp1pT1PQfTp6+vWgBcgYG0HaRk/3vY+ne&#10;m9c/4dfYelAB68Hr+XtzRk4I7f55FACUvpyeOPp7D0oAfsZUWT+FmKj1yOv0pmevHU/l/wDXoAP8&#10;/X/69Ku3ndn8P5Y9aAAAHdndx93A6nIGG544zSdAVx3/ABHbAoAD3+vXHJ+vNHrnP+e59elAC54I&#10;5xkH+nNJj0/n/L16UAAx3J/x9h709m3BQq4AyOvUjnJ9+lADOmD7n9KU+/HXHHv/AProAQ8cZyPr&#10;+vsaOMdTnI7dRzyfQ9KAHqQAOMkkj6dvzppGCRjofXt/Q4oAT25xk/5+tLnnPuP8n34oAT8TnI7f&#10;X/61ObqeNvAGPX39jjFACAE546evbA6H06Un+eKAF4z34/XH48HpRnGTk5JPb9c+tABnGODnuT34&#10;xj270fLzyenp/FjpQAMQcYGAAB9T6n0NABJ4znk9PTnJz0oAQksSSTkk57Z/wNH19v8ADnHtQApB&#10;Gc54JX8vXnik6f5/zmgBSpBUEbcgdfT+8cnilfaCVUhgCcNjG4f0oAVk2kgg/dB9QM8g5HbGKaVI&#10;x+H/AOo+9AAec/h36Y44pOnf/PpQAZ6Dng/5I96X6E569OBjufWgAZixLE8kkmjJwOThScc4I9ce&#10;lACev1P1/Gj/AD1oAc+MjazMMAZYYIPcfnTenQnt/KgBQf57unORn86AM/5/U0AJjoMelLxzkn+e&#10;T7/rQAnGOnOf0/xo9Oeckf8A66AADOMnH+f50lADj8pGeenfp7H0NGeCMd+TnrQAAE4HPzZA4698&#10;D05ApMYz179v5+lABjAHPOf8k88Gk/z0oAXGcgf/AK8enrR6D3oAP8f8/WlOOOOec8fljn86AEyR&#10;nBI6+2e350lABS/n+XT3oAOPoOe3J+vPWlz159uvI+lACYwDkc8d+nuaOmOOP54oAKAOvX8v0oAM&#10;emcDGeOnbIpwxtbJOSR29O5OeKAG9O3Q/n9fWj39/wDPXr0oAU9eRj8OnbNKMAAj5mJPGOnv7mgB&#10;vXGSev4/SgDPAFAClgcfLgAAYz1OMEnjqcUDqOOM+n6cdTQAnr/n8BnvQP8A63Pb39qAF2k5wM89&#10;v5/pRgA45P0H8ueaAAbR1BJ5HsPQ9eeaQnJ6AdOh/DPJoAT/AD0pfzzn0/U0AOU9AWIXJ7Zxng4H&#10;c031we57dff2NACU/wC8TzkDAG84Ppng9eKAG/5/zzR69f8APc+lAC7jwDyFyADyBk5OPTmjJ+XI&#10;JA6Z/kKAE68AH/Pc0vTIBOPpjPtjtQAA7eg+bJ59B049DQPcZxnqf896AFYgsPlIHAwP5j6nNN65&#10;56Y7/oKAD14P+H1oGDnJI69s5Pp1oAPTj6+/vz3pc9h9OB+lACUlAC8cccD26+5560frz+f68GgA&#10;/wDrf/qoxj/9VAB2Ixxz+B6ZoHHbOCO3X6+lAAep4xyenb2FH4/5/OgA/OkoAX056e36Gj/E0AHr&#10;/n8/WnYAAOcnJHI/zzQAyigBev8An07fpR0x+fX+eOhoAVQPm3MRgAqMZ3NnGD6cUntzx09vf9KA&#10;D16/54yaSgBe+ffPT/HrSUAKe3Hp+PufeigA/wAaT/PT/OKACl/Pr/n6GgA/z/8AWo//AFf/AFqA&#10;EpemPr+dABnr7mjoeD0yOlABn+Z7ev8A+qgY5yT+A/nzxQAUdM8n0+vt+lAAOSBn26dKP8/X3oAS&#10;l9Bnv/8AWz9eKAD/ABo9eTnOMY69qAEpev8AnFAACV6fy/xo5J75oASndCMZ49fX2oAbS/56fr7U&#10;AH+JoII4Pt36d8fWgBKKACl/z0/+vQAlFADuMHkkk/l7n1NA78kdcc/p7UABGAPXnt1560nXOSf8&#10;8YPpQAvTucgjt175PPBoPOPlxtAB9T7nPegA/U98n09OeaT/AB/OgAPbIxx6dffr7UdBnPfHue/4&#10;UAH4mgH1zjn/APWPegA/z/n3o44z6/mPXr1oAU98DHPTP6c80gx3z36fzoAOuBn2+n+FKMjI7d+2&#10;R7Z+tACYxz/Uf57Uccdepz/h9aAEooAKP/rfpQAevH+fU0dPwoATGPzPbp7D0pen50AFL+J/L8KA&#10;E4455ycjHbpkc0dMfgP6YHpzQADjjJPXt/P0ooAX15P5d/ekoAXHGc9z9T06+nWkoAKMe360AL74&#10;PUD/AOtR09f89qAEooAKPXn/AD7+lAC9O/8An0pP8f8AJoAPzpfr2I78n6ZPPSgA/Pr6df8A69J+&#10;B/z2+tAC+3vSUAH+en+cUfhQAUUAKO+SfbA6/XmkoAXkZA/UduDx78UdM/l/nmgA/Dv7/lSUAL+f&#10;X/P40n4+n/66AF/z/n3pKAD/AD0/SigAooAX/P8An3o6ev8AntQAn+elH+ev8/Q0ALjIJ9Mf4UnX&#10;ufz6ew9KAD/PT/OKPbn/AD/WgA/z0ooAP89KMYzQAUf56daACigBemOM8+vX2PpR9B3J+g9P0oAS&#10;j1/z+J9KACl7e+T/AJ/nQAnrSnHGCe2cjv7c0AJR+BoAPXk/l09j60UAKq5IUDnPA/oPek/PIJHT&#10;9B+VACnkk9yST70n+en+cUAFH+f8+lAC56DA65zjn6H1FJ6j14+vt+lABRQAUY7Y54//AFmgBWOe&#10;2AAP07mk/wA9KACigApTz29P8/WgBKUfyP50AJ0/PFFAC+vt/wDqpPb+n+cUAL60lAC/nx+n+HJp&#10;KAD8T37UUAH+elH+Pr+tAC/5/wA+lJQAUUAL/ie3X2NA9xmgBKX8/wDCgBKXr1P1wP1FACUUAL69&#10;c/X9T+VJQAfzpcZwBQAnr170UAL68en4fSj6nv8A5J96AE9aOnH9P84oAKX656j8f8DQAlHr16nj&#10;09qAF9Bk8E/hSfh/9b3oAX1/w/l6Gjrx/XH556UAJS/gR0/H3/OgA/POfX/PP40Z9sfr+PPegBKK&#10;AFzjPvx0z+Weh4pKACigA9eP8/5zS/56f5z0oAT6n9P1ooAKX8T+I60AGOo9/Wj1+o/DGaADpnn/&#10;AD6Ucj9e36UAH4nOT2/X60lAC9Sc9c/5JpKAFxxxnjOeOnp+PWkoAX86Omf8elAB+NHp/n8T70AJ&#10;RQAUowCCRnnp60AHr9aPz6/5/GgA+vv3/U0fhQAn59aKAFAzk+nv+HHqaM9sdPr69vSgA/E9fT9f&#10;rQfp6f4Z+tAB6/4/zpKAFwRjIPU/p2+tHHv3/wAj3oACMcfTvn/Jo5GPz4PSgAOOMeg/E+opP8/5&#10;9KACl6dCf8KAADP+envR64z1P/6qADGAD6k/UY7n65pKAF9Ov+fT0o9ee/p19z+VABjgH3I6+nrQ&#10;CeOvB3f/AFz+VAB1zgdz25/H1o/D9P8APNABg8cHnn6/T8qP8/WgAJ5Jx+n+eaPXr+X86AEpzMWw&#10;SST3yPr+dADaX1oAXHAOeSTx3GO59KTp2/z70AGM57DI7dPp69KPXr7/AOe3NABR07nP+Rz70AHH&#10;cnv2/wDr0ueoA4Jz06e1ACqF5yxU84wP84pvrx+nT/CgA759+x/ziigBKX2B/pn3OehoAASuMEg8&#10;8/0oBwQSM89+/wBcUALngjtnIHp9PSk9evb/APWfSgAxj88dfSjp6/l/9egBcgnpjntnj6ZNIRjH&#10;P6dPagA7EZPUduuPWj2/z+HvQAexJwCe3P8AninDbxk9jnGePfk9fagBuegx0PXv9KUHG7jqMfT6&#10;UAJj39O36Gl2nGe2T3GeP5UAJ0wceo5/l+tHT/P60AGP69/880UABGO+fp/X0NH5/wCe1AB69e/b&#10;+fpR/n/69AAcDge3P8wOeRmkoAKX/P8A9Y0AGO39Ovt7UlABS5Pqep79M96AF44Ge/Len0x2pCcn&#10;P0/Tv+lAASTjJ9B9Pyo6dQen+T70AHoM9/8AP40vAyMZ98dPcc0ABJ47AZ/+v+NJ7Y/SgA9eP8+p&#10;96On6/4Y/WgAJz29Og/zk0fj/n39KAD3z09vwx70lADhgYyM8n1546H05pP8aACnbmJPJ5wp5+nX&#10;8RQA3HUeme/6e5oBxnjOeOe3Ocj34oAT/PSlyeB6ZH556+tABj+o+v60E5J+v5ewoAUYBG7kZBIH&#10;BI7gMRwcfWkx7cc/59zQAegx3/yKc20EBSSOM59e4GDyKAG//Wo49/8APpQAdM4P6df8KOxHPUfp&#10;n3680AJSjqMjPtk8+3FAARgkZ/LkH2FHoPTP4UAKe+SSeKUKNpbLbsngDp7k59v/AK9ADR2x/n86&#10;PQZ4ye3T3/QUAL2OSc/z9j6H/PvR04zn8+D6+5oAT159O/49+p4pc8EH+XI9h6UAAHIGPT/JpAM9&#10;+e3v/hQAp7fj/hz6HijtgjPX6j6/rQAmP8fr/wDXpckENnkH19P5UAA5yMnufXJ9vU0h+nt/9c+h&#10;oAU9+cgHAOMZpBx36e3p29ulAChsZ4HXPTp9PzpeAvB+bI7Dp7e/NACY6cE+/wDQ0YyTxgZGeeB2&#10;zQAbSDjI/Pr9PzpMfX8u/pQAevP/ANf2+tKADk5P4jH5+lACEYyD2o9PXP8An8aAHEgg8Y5HQ9/X&#10;8qAOoJI9f0weOvWgBvr/AJz9PelC5zyOAT1xnHUD0NAAdvbPX06/rxShjtKZwpYMc9yuQPp1NAAw&#10;AAGfmBOcYwOTwCDzTcdvf8/y70AH6fh/9ejp0OfXjp2oAM9cDj/PP1ox2+n+frQAfn+f4fgaU5AG&#10;R+n4+vPWgBB6c/l+g96B35Pt9aAFbPOe5LcHjnnA9DQFLZwCxyOgyeTjPufb3oAToRkd/wD63fvx&#10;Sf56f5xQAUuMHB7e/wDnFAC9R06cdOfpSDt9RQAY7ZHX/PalJGBjOeSfY+35CgBPXr1/zn3pecAc&#10;4yccdT04/GgA5xjsDnH+fpSduvc8en68UAHoff0+nP40f4/480AKOh4P1x07cn8envSY9SR17daA&#10;D05PX0/Uc8mnNyT0A3dhwP8APFACDAbnkZP/AOsepobqeOCTjB7dv5UAJk88nnr7+1HX9B/TH6UA&#10;KBngH16jH4D3pB2+p6nj/wCuaAD1yf168/rR65z2/p1oAUcZPcEfl/8Arx+dGc56/gOv1yaAE9sd&#10;x/UcetLxz17dvzzQAn5/4/40Y9+/ofzoAdyQc5I4H0yeo54PWk28kA8DHU/hQAHgn8ejfoPWjPQd&#10;uPx/wOaADoBxxnr3PbHt0oHGfb1H0H50AG4/qT9T6n3pOmDz1/yKAF5PAHIB9Ocd/c0beMg8ZPfn&#10;jkkjPFAAAWPB5z6/r9aNvBPoQP6cUAHHT0z07n+lGCM8ccZ7++aAE6Y57dvrjHXg4pRxnnsR1Ix7&#10;n1+maADnI4z0/EDtRxzjPUDkdOevHQ8UABAzhST0xxjJ6Y9qUcbuPb3B6ZHvQA38+/8An60dO57d&#10;uv19KAEpxHfGBnH+c0AJ3Az0OOvT6elGe2O+fr7UABGP0P50uCR04B9ep9Pc8UAG3jOeMgeh/LnH&#10;Sk9B6Z//AFmgBew57+np69iaTvznqen9KADr+HvSUAO6ZHB5HP8Ah/WjaQAf4SSPxHb60ACjOck/&#10;h1NNoAcp2nqff3ozkjJOOfw9gO1ACY/n/kUYIxkHn9e3FACgnk43Y9fyBPqaTGDjrj/9dAB/n/61&#10;HTPfnv6+p9TxQA5mZ2DOSTx+XtSHAPyk/l09h60AJjP5+nX/AOvShiM46H2/TmgBPw6e36mjHGc+&#10;vUY6envzQAu3Ocduf889aFGcnsOT64zjj3/z0oAM7ScHjJHHXH9OKQcdunt/OgA/z0H6jtR6/WgB&#10;KKACl9f84+mehoAVhtOD1HGM5/EexoGCQGJx9OlACY754z6jnryRnjpR+fft096AA45xnHuP5+lH&#10;PHXt/wDqFABnp2xmj15/Tr/gaADHTB74/wD1570rAA4HoPwPfH40AJnpycj36D0FAxzn+XX/ADxQ&#10;A7aQobPDEjr6eopvt/WgBQpJ2gc89x2549TxTaAFIHbJ6dv896T/APV1oAdxxgk9Px78c8UHGRtJ&#10;7dR09vegAZSuAfQHrng89ulHGCCTx04/+vwTQAn4Hr/kfWj8P8+v1oAOOc5/z60en49/1PvQApxw&#10;QPwx07c+tJ/jQAf56frRwMjk88f4n3oAXGeAc/h1pPf3P1+poAPz7fj7+1H4f/X9/rQAfn1/z9D+&#10;NHrz+nX/AOvQAlLjOTzx/n86AA98CigBKXOcDHTPb/PNACncpPUEg9+oPr65FNoAcrFTkHBwR07E&#10;YI/KgY5yTnnGBwfrzQAn+Jo/GgA/D/PoPej/AB9aAAYyOTjIzx0+nPNOJ/hBJXcccds9T70AN9Of&#10;Xt0oHXGeM9+PxPoaAA/546+/PQ0EjsMdP/1jNAC+g57Zz7cY9ulIcZOBgZ/L2oAMfXv2/X60fj7f&#10;5/KgA6f5zR0yMe3T8fz4oAPU/Qf5/KlBK/8A6umf/wBVACZ6+ufT/ODSUAL07GgDpxjk8/l/9agA&#10;PfmkoAUDJAJ9fwo9Tnv60AHrRxjvnI/Ln9elAB68/wD1+2KMf5x09j70AH+JoxnigBc9e3GOnX35&#10;6dBTaAD0/wAKKAFwcZ5wCF69Pb9KPz/z/WgBSeh9h+OOM+3Sk69M9v8ADn8aAFA6nHr3xj39z7Un&#10;+f8A9dAB0zx19R09x70emR3H4+3tQAevXr/nNHr/AJ/D9KAAnPp26DHtzjvR9ffuOvqaAAHBBIzz&#10;37+xpe4yfToOg9qAExj/AD1/+vQe/X8f60ALx/d9fX6Z9qT8D1/yB70AIe319f5+lH4UAFFABR7E&#10;9+PwoAKKAD16/wCf50UAH/1+388Hmj/P19z70AFFAB6UUAKOOnr/AC/meKP8/wCfegBAMYGTx7fp&#10;+lFAB/jRQAfj3Io/z/n3oAKMd8c/54+tABR2B56njHT3NABS44PHf16e4560AJS+3uf8/pQAlH4/&#10;p1/woAOmRnvRQAUY56+3Tp9KACigA9ef0ooAKPxNABRQAUUAHrz+n8/SjH+f8KACigBcdfb2/DNJ&#10;QAUUAFH+I/8A10AFL6cnj9Pp6d6AEooAKKAFzjPXt3/X36UlAB/9aj1/z+J9KACj/H/IoAPXr1/z&#10;9DRQAevPSigA9eT/AJ/yaPw/w/GgA6Uvr/n8RQAlFABRQAfj6/p2+vFL6ADufx/+vQAlFABRQAv4&#10;f/X9/rSf5/z70AH+Pr+vvR/9f/D86ADGMDBPPp+tFAC+vHp3/XrR6Z9fz/woAP8AGkoAKOnr+dAB&#10;+f8An196UrjB7HOPfHHPofagBP8APSigA/Hj6c0UAFL/AImgAODjAxjrz19+ehpP89KACl/xPb/O&#10;elACUv5/5/lQAdSck5z1J/U0lAC/4mkoAKPXj1//AF0AH+elOIXAIYk5OQRjA7HryT6UANpfz6/5&#10;+hoASl/E/lQAn+elFABRQAv40lABRQAUv4f/AF/rQAlH4fp/nmgBfz9+OnOP8KTHX/Dr7GgApf8A&#10;GgA6Zpc4BGOpH6Z4/PH5UAN/z0pf/r9qAD8TR6jnr69/U+9ACUUAFFABRQAUUAO24BJOCCBjkMfp&#10;6U3/AD0oAX1ycde3X8qP8/596AE/z0pfUZ7/AP1vzoASl9f8f85oAPw/Sjj1P5dfY88UAL0B4zn3&#10;6e+KT8+v5/8A16AD8T/h7UlAC+2e/wDLufzNKeMjrz1z1HpigBKSgAooAdtxjkdN3X8Mex4ptABS&#10;nkk+voP84PFACUUAL+J/z/Kj/P8A+qgA9Pb/ADj2o6Z5Pcdfwx+VACUvTsaADGMcev6cUlAC/gaP&#10;89f8+lAB+J79qCMcEcg+tACUv49z/wDrNAB6j6fp6Uf5/wDrUAHGAMHOT36+2MdfxpKAF9Px/wAm&#10;koAXHBOe+OnX6elGM5wOn9O/6UAKGKk4JHPr+lDcliBgZJxnp/jQAnTHJyCfw9MehzmkoAX/AD/n&#10;0NKcc7c9u3T9eKAE6Zxn057e3tSUAL7e9KTnAx04GO3v70AJ/jR6Z7cfTr0oAd8vdjwCenVvQ88c&#10;/Wm/iaAFx820HOSB0/l70n59fTp7mgAx1PbP5e59KPw70AHoCT2/D3/Wj6f57c+9AC8AAEHOQcg9&#10;vTHr1pOmf8f196AF5GQfXOM9T6/XmjoeR0PTP6e1ABwQBtOcnkc5Hpim/wCfrQAvTt6//WNA7ZPH&#10;8qAD8e+P8jtS5II6D8OnbnHWgBPXr/n1o9Oe/p+tAB0xg9/XnjufSnbcYP3gMZH6fzFADfT/AD+F&#10;PbacEDqAMKMYxx+JNADRxkjIYHHTjHIOfQ9OPek/z0oAPXrjP5/X3ox19v8A9VAB/n/69Hpnp047&#10;4/rQAHjIBOM+n8/Q0lAC+2O/5e1H+ev8/SgB2QARjJPfHT6e9NH+ecZ9v0oAPX/H/OaUfLg4B579&#10;8diKAEIxj8Px78fhRjr7H1H5e/SgAH1/T/OTxRj+eOn+cdKAEpfw/wA/40AJS46DnOfT/PtQAuOo&#10;7jHf9B6mkHbjPX/J9KAA9/8AH9KP8/8A6/Q0AHr/AJx7/pS/LzwSMjv09qAE/HH9KSgBen+f880D&#10;8e/bv09aAF69PZe3oB+HSgYwc5z0Hp+NACf5/wA+lKcDGOvOec/jQAn+Jp24gbc8HB6+mRg4oAZT&#10;uR2656j9RQAnr149/oKOxGOvf0x2HoaAHMVP3QQBgbSckep6c5Oab6/5/OgB3AAGPQ5B5HXgenNJ&#10;yTjPOT3/AFoATHX29/fFL0yvfPXP4Y/U0AJ64Hp39BR7c4yO/X/A0AKOOnv7Y6jA98UdT/F378/T&#10;25oAArHGATk4HHJ5x+BpPzHb/H6fSgBSBkhSWGeMjk++Ox4o2nn268jj2+tABjAP9R+o96AxXcFJ&#10;AYbTz1HcGgBPwNKvGSQG+p/Xr1oAPXGQOvNGcZ4Ppwev1z0oAQdQOev+fxpyryAT3P6dj6dDQAYw&#10;SMnrjoPXv6dKT1HTkjjv1GD81AAVIzkY5Hfr3z7jFLjIAGT1yCOnutADenb/AD/SlxgA565H07YN&#10;ACD6468+n+FHPTnr/n8eaAFXgg+//wCvHoaONxJPcnkdee/vQAnrz6fj+XfHWjp+vf8ASgB3zAbf&#10;Xn6/l9KaP6jsP1zQA7BXAZRyRye3uMH3puM5wP8A631/KgA9ev59/enAthgCcH7wz1x3OetADSMY&#10;yDz0/PH9KOwGO559fY0AHboc5P8ATj60vtjoTz0z7H3oATHBOemOO5+lGOnP/wBb/E0AJS8c9e2P&#10;r3J9R14oAXbg4J9ee30o4GOTkYPPf246dKAE/Dv6foPSjpkfh/I4+vFABj37E/lng++KeexA2nHb&#10;jJH8j/OgBGYtgZ4GOPT6+p5NIMnHU46e3+FABtwDknIOOnT3NBzjbngHPXofagBBx/I/4fpR0PB6&#10;Hjjrjv7UAGcZFHTP4/h2oAP8fy9qUd+nHrn9MUALggBhkc9c9T7D/PWm5689fbrznPseKADpnn0H&#10;Tr/geKCMdf8A6/0PvQAD3z/j/hR6c9/y96AD9Px/xp3BJxnaAcceg789aAExweOmP/1+/ANIMEjJ&#10;wMjPt7/WgBemQCcHg47jPfn26UH3OenQ9PYe9ACdOfqOv4c0/gKeecjsfTqPTqKAG4yOAeM7vbtn&#10;pxSegyfz6c/pQAYxng/4fWgew5yP8igA75Ofw/nQRjI+o6dPp+VADtuAGz3GMfnz6cU3HHfP04/D&#10;34oAOvU4/D9T70vAPHPT7wx7Z96AHYIxyCQxU5bj8/SmY5x749vwoAOn+en09DQM9B3x/hj2oAXq&#10;ecDnB/x+tJ1xx3P1P196AF656DGO/pxx6mkwcZxwDj8fegAH06H/ADn0ox1/AdqAF6cY5B7nj8aT&#10;jB5Ofp1/woAXPTnpntjHvx3pCOp7Z/znnigBfU8d/wAe2B780g9xn+v+FACt945Hpxn29qTnnGcd&#10;+e3Tn15oABzgZpQASRn1A9z6+1ACj5clge/bqfz4NN9ev5fqfSgBeg+h4469OPalJ28AgjsMZx+f&#10;Q0AAYYAI6HPA69sGm4znHQEfgOmT+lAABnI+vb9B6Hil3EqFx3z/AD49+tACgYO09ATnn0HqKaMd&#10;Tzz09fegBWXbwT2B6evY+hozxjJwM9+/TI9KAE/xoBxkEZH16e496AFPc5zzjr19+vtSe3uaADj1&#10;/Tp9OaKADrjPsPoB/Wl9Bk9T2/LHoaAE6ev54x70enPcf59qAFA3Z579z1/xNJ0zx6jp0PFACkDA&#10;wTu9xgfh+lJ7f5H0oAUKTnrwRx69vzpOnr/n+VAC4AzknPGOOtKF4JJx6ZHXkD8KAG9zznn8/f8A&#10;Sjp2/wA+vvQAoAOST6nHTPsOODSdMjP/ANfH8qAAHGfy/wD1+vSg47Z6nqMZ/Xg0AH4mjHXjp+lA&#10;CjORtHPT6+/Pek6cZ55z0/Lr14oAT/P1pfwPX/I+tABjGeuQcdPr154PAo9ef/r89BQAevPp19+M&#10;j1oPHfPT8frzwaAD056f4nj3PNHTt/n3oAPz/wA+v60e/Xk//r60AHr16/5z70Y9Mnp2/wDr0AGO&#10;mSfTp09uaDwSAc8nnHX39qAD1H07dMfyo9efT8eeg9elACUoGcj6/jjsKAFPrk9B26EY4pOuT9T0&#10;/wA4oAXBAB7HPf0yOR2NJ/jQAHvjpk/5PPBo/wA9P5UAHr/nNJ/npQAuM4AHJOBg9TnuPWgY5yCf&#10;Tnp7n1oAM4I4z069/rR16Dv+VABxzknPGPfnv+FJQAvTIz7dP1HoeKSgBT3znr+XtR747/569aAD&#10;8+p/H/Cj8/8ACgAHXkZ68dO3WnKrHcR/CN3Jxjtxz15oAb0785/zjnmj6ZH49fagA/P/AD2o9sfr&#10;+pz3oAPz/LrRQAenH/1/f2NKDtIOM9e/TggE4PUHtQA2igBf89f5+9H+PrQAAZOM469f6+lGOvt7&#10;UAHTH1oPOOMY4+vuc96AAjHHf+X/ANej8D7cde2T+VAB+P6UY7+/+R9aAD8P1/DJ9KAcZ4zwR9Pc&#10;e9ACe3+f88UtAB0/z+FKVI6jsDxzj0zg8UANpenrQAevHU/5/Gj/AB/z9aAFODnAIOfXgD055z+N&#10;IOCCRn+v1oAOv/68Uf8A1/8AJoAAOQM9SP8AP1o9ev8An1oAB7E/49sD3pKAD/PT/OKX8P8APqaA&#10;D8OnX3/wpScMShIH48Z6jrzQA2l9eT/j7mgAx/n+n1o/Duf/ANVABjr/AE5/PB4o69/QcnH5+nSg&#10;BzHP5jgZwff603049fx+tAB+J/z29qPX8Rz/AF96AD1/woPHGf0x+B96ADuRn0Gf89KUZGcHp79R&#10;04B69aAE9eaOmDj25HB+vvQAfnR1PAx/THf9KAF28HkZXrz1HTj1NJ+P5/560AH+etH4nqe360AH&#10;4nr/AJPsaOMe/wDnk0AJTuORgnpgk4IPfigBPw/z70ADI3Z25GcDn6j3oATjk/5x70dc89M/44+t&#10;AAPx/Lp/9eigA6Z/x/l60eg+v+fegAHB6d/z9jS9SfUnt/SgBPb/AD6c/lRQA44AUqSWyQwxgKBx&#10;kHPJptABR/npQAUevX86ACj/AD0oAKKACl9OP/r+596AEpf8fyoAMDaCM9WHTAwAOh7nnpSUAFH+&#10;f8+9AB+f5Uvr/n8aAEooAdgc8+mMDqfQ56U2gBR6Dvx/+r0PFHr9aAEo/wA//XoAKKACj/PT/OKA&#10;F/z1/wA5o/p7ZoAT/PT9T6GigBeuef16/wD16PTg5ye/X/CgA/xNJQAUv+elACUvpn1H/wCr2oAC&#10;MAH1JHUZ49R1FFACYzj65+v19aKAD8f8+tH+elAB69aP8/59aACj/P8An1oAcuNy5HGRnnrz19uK&#10;b68d/wDOfegApfXj+fHuOetABxyCP09Pxo9OO/vz9aAEX5jgeoHJAH86PXr37df1oAU9hjBz379x&#10;9O1A4xkZGfz9vY0AJRQAUUALk9MnGfXv9PWhSVIIyCCPw/8Ar0AJ0z9T+PufeigA6fh/nml/z1oA&#10;D16k9B0x0GMe3SjHfBxn07+n1oASj14/z70AFH4d6AF/z/n1pKAF/H/PpR6/5x70AJ+P6dff2pce&#10;p7+n6/WgBKKAD/PSl/Pr/n8aAEpfxPH6e3tzQAfh7f8A6vWkoAXHfnGcfjzx9aT147//AFs0AFFA&#10;BS7drFTxyM47e/HegA/A0nr1/wA/1oAKKAD/AD0/ziigBfqTR1zx6/hj/wDVQAnYjn6+nv7ml9OO&#10;hPPr7GgBepBCj5ccc4IHc88n8aT1wO5/L0oASigByqWYKOpOOcf16UhGCR6HH5cZoAOhwD37d/pi&#10;jp+fp/P3oAPTk9+3T/GjsfUc5z19h6mgA/E5ye36/WkoAKUcEZHegA9R9KPTk8fp9PSgBPxxS/n3&#10;oAPX/P5e9H+elACUf4/5NABRQAv+f8+lJQAv+P50nqfcD6Z7UAKfYnt1H+e9JQAvT/8AX/h3pKAF&#10;PPr+J/l+lH50AFBGPTP59fxoAPXOev8AnFHr9aAE/H/PrS/j/n0+tAC9sds/5H6Un/1+1ABgnOAe&#10;MUf/AF//ANdACev+fypfXAP+eOaAD/P09zSUAFL1zx+nSgBeAD3JwRz09j6Gj+E8D7w5zz0PAGeR&#10;744x1oAbRQAvpx6fj7/WgcY46H/I9ulAB+fX8/8A69Hpz/8AW+vpzQAYPoe/boPU+1JQAv49/wDJ&#10;PpSAcgepA5P4fhQApGMjHQ469T6j8qD9fb6/40AH+fr/APXpKAD/AD0/ziigApTjsMdPxPrQAvpx&#10;ySRyMAdvzptAC+v1/wAj60evJ/L9TQAf5/z60lAC/wCf/r0n+elABS/n/nt7UAGCc8Hj26fX0pKA&#10;F/DnPX+lHrx/9b3+tAB69evp/P0NHr9fT/69ACUf56UALSUAL6/U9/5etHr+Hbr/APX4oAB9Oh/z&#10;n0o6ZAJxn/OfWgA/x/z9KAcds9ev8/rQAevJ/L+dGOvtj/D/AAoAPzo/A9T/APq+tAB69f8APc+t&#10;JQAuMd/Q9emfX8qOmD+Rx6cUAH+P5f4Uev1oASl+v6cZ+npQAf5/+tR+HT/9VAB7UowTySBzzjn2&#10;GP8A69AAcfwkkcdRg/j6Gk6A8/8A18H9DQAY9j3oGMjIOM8gHGR6DPQ0AH+Pc/z9TRj+ZH5UAKNv&#10;OSehxx396bQA8YUsGUnqOvQ03gAj6dumPTnrQAlKpKkEHBBGOP15oAOueO9O4OQPvAZzng4HIFAD&#10;cY6j06/yPoaeilyEUcswA5wAT/Xj1oAaRg7T2JH0/wAaQ9+D1x09Px60AKccgDOO/PPufSm0AL/n&#10;/wCuadtxgE49+cfoOvWgBN2MYAGMjIHX3Oe9HXpnP0756DnnigBMfh9e1KRgA5HXoDyPrQAcccED&#10;J/Lp+HSk6ZwTQAvBBGORzn17YPpTaAFHfgfj2+me9HXHH9PxPvQApx1756Y4+optAC4zgf06/wD1&#10;+aMUAHr/AIdfy6Ue2O/p+FAC4ypPPGO359+lJj+n4fX0NAB/jRjoPp26/T9KAEpSMEg8c/l9aAD1&#10;69fTr/hSUAOzjBIzycjGM/X1pPXjv+XtQAY9Pc/THr6UUAH/ANf/AD7dKXjrn14A6H0O7rxQANnJ&#10;z1+v4Y46Hik/zz3/AMPzoAOvQev+RSrtH3gT16HGfT6UAJjPr+A/WlKkDORwcYzzQABtoOBzyM9/&#10;TH5UdOPp079/wNACY6kA4z+X1pT6ZJI49vw5oAXIJ+6Pzx+fNJ03ckdQB+nP4UAABLAD72QOeMfX&#10;NIec8d+1AC4xxj5sjv0+mOppVGdx/u8+h9M+xoAQgADg/iOvuPWg8Z4Oc4z9MZ+pz1oABg5ySP8A&#10;H1PHPenYxgg42nrnn0z+n60AN49D1PP9D70np1/z2+tACjHcHPPTufU8+tBbJzjHTp+WaADOSSf8&#10;9silK91JYcdB09j+dAAQuDjO4EcenbtTfr/+r3NADsKehYcN26nHA60YwM4+Xt7noR+hoATJbAPb&#10;Ht+WenFGeNo6ZP8AhgkdaAE+vv8Ah7mg8cZPbtQAe2O+P/rD0NA75Gev4e9AD85bcAq7Dux2GO2C&#10;eTTT1Iz3oAD249uvp60KM8Zx1xx1Pp7HigAx1GOef/1j34pPbHfH0oAcTwFyTgnt069PbpTTxgZ9&#10;O/T2oAPXrwev6DPp0pcdfY9fXnqaADPAGB1POOT7e1OCnAYYPJGM8j3I7dKAEC7sAdcE/XGSc5PB&#10;pv59qAF6Yxg9fx+vPHTpSf56fr9aAFxjBPuDzgjr19OlIc8HBx06fhigBQ2ARjr1z/MehptADuMn&#10;jAJ+pA9vegjGDzznr1/GgAx1Ppx/nmk/z/n0oAXpuHXn16YPWk7Ec5z/AJ/HrQAu0jGQOffkfUA8&#10;Un+f856UAH+P+c+9KDjGB6jp1+vqeaADp35z2GMds0nPG7P+eOPfigA4z14yOcU5uoAA7d859+el&#10;AApG5dwyNwzz1Hp7Uh9ACMEjr19vagA5UnPfr7+3HQ0A4GAeSem3pigA65yfU9Op9/fgUgB7A8Y/&#10;Dtz6UAOz8uAvzBiS/U9uD6cijH8R4Gex5z1zg0ANPOT7ml7EYOSR+JHH4nB/WgBOMHjn1z/OlAyS&#10;OhGf0HI5PtQAhBGOOv8An8+aOmQR/wDWoAPbr0P/ANb6/wCFBGO+fp+HBzQAvAzkZ+h5H09TSfie&#10;v4/Xr7UAH+enX3PPWlIwBzwc9/Tjn3oACTyM9xzjk4o4weegHbqc/X0oAFwWXdnGQD79se1GMkgH&#10;1x74/rQAdwMYP8/fmjGenPt3/lQAckAEjHP6duO9KFzu5+6R1IGffnqaADCdieTwCOnuT6UcLlSM&#10;89QOg4/z14oACFwCA3Uj6n86TdjHyjj6847nnrQA7gg467uR2CjoRTeRkZ4z68HHp780AJ/n6e1H&#10;tn/PvQAUEYx+HagAIx19T+n86X7vUen1+o9DQAq/xDGew56e4Hfim4xjOfw7e3saAFZtxz9B+XHP&#10;vQMgZyeTj29Of1oAbS/n/hQAZxgjII/zn2pQCO3qSM4yB3oAD2xj8un1z1NJ07/p+tACgFgf9kZ5&#10;PTtRxzwcgev69evTigBtPwAAR6+xxjsQepoAbjoAc/h09vypxXb1Oc8cHockc88dDQA0gjII6Y/D&#10;2pRjIyTjPJB6ds0AKDhum4ZPB79uTTSMEgjHOOO3bA55oAXqRyeSB169ufQ0hHX0BAzj8M+x4oAX&#10;gjvuGOv48DJ+lJ/n/PvQAoXjOcndjb3I9RSeo+h4HT2Pp1oAP8/0o68Adz/n9KAHMpGQRjbwee47&#10;9evNBbgDnsp44IByD160ANx159OMdff2oHXGcZ4zjp9aAFC5JAHPPUgDjPAz1PHrTaAFPU8dz3/l&#10;zzQDjBHUfpQApOSSR39P8KTp1H/1/wDCgAz1GPp7UpOcdMZOBjp04oAC27Geuev9KT159Px/zzQA&#10;f5/+ufegEjOCfT60AL/DjA6nnBz24HpSYoAPXn/6/bFGOg5646fy5oADwTg56fjQATnHb/PHvQAf&#10;5/z6UuCOxBxj09scdeOv1oAM5AGOmf8AGkAznnGOeT+H4nmgA6duh9P85oAz6/l0+vpQAlL6+3/6&#10;qAD/ABNHTHP6dKAAnPbFHTggg57j+YoAOn6/4Zo7fn3/AM89aAEpf8fyoASl+ufy/wA4oAPx9vp9&#10;aOmPr+f+cUAKpwR8xXqpI9CNpHHt1pOcAHpkdvTtQApPXAxwB16+/saQHGeMjuPX6+lAB/jRg5xj&#10;nJoAMY6g/wCf/wBVJQAvr19//r+lH5/n/n3oAP8AGj8T19P1+tABj6/l1xx+dHr/AIf5waADHT3J&#10;H/1vrSkk9e3HT9DQAntk9f8AP40Djt6jkfy96AEpc9Af4eP17+vegAxjH4f5/SkoAX8P8+tJ/n/P&#10;pQAv5/l1oxjGe4z1HqRg+h4oAUY5yT7cdT7+lJ+J6enX2oAXAweefp1pOuMD/wCv7/WgA6f56f4G&#10;jrnt17foKADpkY/X3zn60nTt7dP0HpQAUUAL+fX/AD+NBGMgg5H6fWgAA6c46/p2PpTs/LtOflJx&#10;gDv6/lQAyigBe/8A9fp78UuM5OPQfU+3vQAmSMcnAJ/CkoAX19f5/rwf8KPxNAAOM8+o+oORR6jH&#10;t/8AqoAMY6/X6+3tRg4J98f14/KgBSNpwR09D1/wNJntk4yeM9O1AB0/P16Y/kaD8xJJ5J7/AMz7&#10;0ABOcn/P+eKSgA/z/n1p3Yg+vHH4UAJ/nr/nNJQAuMYz7f8A6/al5BBz2J6g+vXng8UANpcdPx/T&#10;+VAAeOOevr/L3ox/n0+vpQAf4+v+c9KT/wCuOnX6UALnGePx9Mf14o9frQAADIz0z6dPp+VJjrz3&#10;9P0/lQAenP6fy54o9eT19KACj+fNABR6fUf5FAB+FFAB+P6f5xRQAUdKAD/P0o/H9P8AOKAD8e/p&#10;/nmigApfzoASl/D9PT09KAEpfw/z70AIOeg/L+ftS4A9+nJHIPfHNACe3+fT8KKACigAooAX8f8A&#10;PvzxSDjPJ6n/APVQAYxnr1/+tS//AFv/ANdACUfj39P/AK/BoAXp+fp1+tJQAfnS/j/n354oAD6Z&#10;6cf/AFhSevsaACl/D0/H3+tABxhsjJ/hP908cj14H60lABRQAfnS/hxk/wD6qAD1+tHryfy/U+n/&#10;ANegBPwooAXHX29/w/GjoSD147+vegA9fx/Ck/8ArUAFH+f/AK3tQAUf4/5+hoAP89KX8P8APr9a&#10;AEooAKXsePbOOmPT36UAJ07dx/hjij/PSgBevHPYf0xSUAH4f59eaX8O/ofyoASl/wA//roAOuec&#10;d+h59h70nrg889qAFz1GPT8Oe3pSUAOXk4z6j6nHAPP94Cm0AFOJO0LuJAJOMdD049eAKAG0UAFB&#10;BHbnigAoxxwfXt0oAKPbPf8Al/XrQAUe3+f88GgAo6YGD+X60AFFAB/n/PpS+vJ7duv154oASigB&#10;fUAnHH5+/v1pKACigA/+tRQAv1z/AJ/nQcdifxFACHt/n2yfWigAooAKKACigAxjsaPX/P8Ak0AL&#10;269xx9e4/Kl2naGyMbivXke5HYc0AJ0PBPbtj/8AVQfof8fc+hxQAlKCRnrzkfX6+tAB/j6f55o4&#10;Ge/A6HoeDz696AD/AB/zmkoAKX256/5/GgA9ME/l39vWk/z/AJ9KAFPPrx+n1pKACl/+sPy4x+lA&#10;B0zx14+nuPekoAX/ABo6etACUv8An+lACUv59u/6+1ACUUAL+fX/AD+NBxzjOM9zz+NAB/iaMk4y&#10;Tx79PYelACUvHPJ/Lr7e1ACUUALjvjjJH/1j6UZwcgd/y/OgBKX8/wDPf2oASigBT25P+evX3o9e&#10;T+XX6+lACUUAFFAC+oye3449acpAIz0xjp0OOo+hoAb+J/wo/wA/WgBKKAF/HuO360Hqee5/H3oA&#10;Ugjac9Rkc9B059OlNoAXp39O/wCh96SgBcYx19vf39qPX/P50AJS/wCP+c0AHT8/T+frSUAL+Hp/&#10;+r9KUnJJwBz0HQe3PWgBPbJxn9f8aB7n17UAJ/npRQAUuMYoAPw7/wCRR+Hc/wD6qAF3E4OTkcde&#10;3TH5Unr/AJ/yaAFyRkAkA4yM8HH86bQAUvp16/5x6GgAJJJJPP8AP6+po/P/AD/KgBKX06/57CgA&#10;6Y9iP0pd2cZGTuJz3PsfyoAT1+tJQAucAj1x29P5Gl2sCAQcn36/jQAnJOM857nv6mjGM89CRxQA&#10;f4/5/lR60AHToT37fh+Bo9eDn/PWgA9OTxjt0xxig9B9T3/UjtQAlLk9OcD+vX6dBQAlL+P6UAHp&#10;n1/z+NH4D/P160AH5/4Uf/W//V+lAB+Hr/8Ar+tGOnB7jp1x/WgAxweDwR+HXrSkEYJ75P645x0O&#10;aAADOecdfx9h60nTPB/z0zQAuOCe2cdf6f560n+etAB/9b/9dKFySB7nk4z3x7nFACevJ6j/APWf&#10;ej8D/j/gaAEooAX1/Dv/AJzR6j+Y549OeDQAo/i6dPX9R79aT0/z/k0AH4GjjJ645x/9egA9ee/5&#10;+/WncL0PT+eDz9KAG/5//XSryTk44PJ7+31J/wA4oAU9Au3DZY5z1GOg9MY9ab+J/wA/yoAPTnuf&#10;w/8Ar0enH/1/c+lAB6deOOv6D070H6e35f1oAOv+evbA9TSUAL+HT26+55o9AP5fpQAu3jODjkA4&#10;4JHY5pMdfbNAB6cdPrzz1Pp1/Sj6Dpgf05oAXoTz0yOACPTPX9aQd+PX/PtQA4MVDBeNw2twDkAg&#10;8ehyKTop5bqBjsfc/wCFACdc5PTH49uKUrg4PHfkY6jI6+vGKAE+nqfqP84o65yT/n1oAPx/z/jS&#10;f56UAL+Hr/gD+dLk4Aydqk9un19DQAc8AZ5yOD1B/h49x0pPz/KgABI6EjqP6Yo/xoAP89ev0o/H&#10;1oAPbPf/ACTS7TkjuMjg9fp60AGCvc84/wAmkzwRjqR9eO1AB0zyf8fc89aXoflzx7dOPfpQABsc&#10;Hkf/AF8/nSHqevX/AD9DQAe2Ocgf/W96c3LHPHI79Pz9qAGkDJAJIzxxjP4djTlH3gccA9e3bI5o&#10;AADlsHlSeT1POMgc80mSpPrz368/oaAE9OpAPr+nt0pcMc8HqT0/l70ALtG0knByMDHUdM+3Io3Y&#10;BAGCeD7/AEoAZS/5/wDr0AL64IHtn9eetKvBwVB5/iH+cUAIep57+nA56c9BRjBI3cfQjP0oAPzz&#10;1znP5+nSkHbB5+nXtj8qAFUHPA5HP5f1oz684JPb/PXFADl24YknIIIGBg9eTzwc44x3pucAjHOR&#10;znpj+tACU4KNhJPO4Dp19QPQ9KAEBP8AeIAJP/6h3NKCASQP8B7n07UAN/POf0/xoxjHB7/j/hQA&#10;v1Pc/X6n/wDXRnGOMMCDnnn65PHagA565PXrj8OcdOnSnFTznHOWzxzgdsmgBpwcYGMYH1OP06Gk&#10;AzwBQAoyxIzyffrj1/Kkz7Y7H3x6enSgBVGcZPGT25GBnNJnBPOefz9zQAYOAcHGT24+g96OeQM9&#10;fz9v1NAAe/B69/5H3pc9AScZ9OnvQAmfc9eeev8AiaOeRz/h7mgBKX+hAxn69PTpQAp4yAeM5/z7&#10;0E8AZPGevQfT8KADBOQM4GW/pnGevSk9Pqf6elAB6cdwOnX3+tKOvzEjqeBk57Z54OQM0AA7nrgj&#10;r/Pr6/zo5J4ByTjj8sCgAIwAcHuPy4wfTpSdMe3t/wDXoAMkc5OeR16Z4/qaU4wuN2RwSfX2x06U&#10;AJ+POf8AJ60fnnPX/PQ0AOyApAJz7jpz0HPof1puOnufTj0z9aADB5A7Z7+nejHTORyO3b1H+e9A&#10;CsACQCSNxAOMZA7n0P40h79f8BQAdMjJH4dfY0dO3qOntjP1FAC8nH5dPbp78UrNnAChcenUnuSf&#10;WgBvr9T3/n70f5/z70AHYDJ4zjj8/pR1yST27fr/AC/OgBP89KdwMcnvz6dufU+tACe2DnjH/wBe&#10;jp65B/L2oADx29fw6jjFHXjB9sfyFAAQeMg/1NH+f6UAKSDyFx07/qPSkHHQ889unv7HigBeSQTz&#10;gjv156e1JnrgYHoD+pz1oAMcE+h9P84PSj/P+fegA/P0+vuead1KjB4wPXpQAgxklgcZ6Dj15FLj&#10;ALYP3uMdsf096AE3Hrk+nT9PrSdMjPTp7+/5UAAx3J79s+vHXjml4AHB3Z6+o9vQ0ABJwBk4ycD+&#10;v60n+P5f5xQArFjhS2QD68fhRhuOC3PY5z7HHQ0AKzZYsAV5456Y45/AUE7mYkZ69BjnoDgdOcUA&#10;J1zuJ4HHHX0B/Ck64Ge//wBbNAAO4x6jp/Lmg9uP/r+596AD/PT/ADmlyepPovTsP5dKAE49PTn/&#10;AB9aOnrQAf5+v+HSgeuOn+eaAEpfX6n/APWaAFGV5A6E+49O3+NNoAXpnr3/AP1H9KUNjt6dvTv9&#10;aADOc8c5HPPPuPQ0n4+nb+VACgEfNjIBHf8AT9KUMVDKBwSDzntnjr70ANJznjnNGT6+v68H8eKA&#10;AcYIJyD+VHr9fT/OKAFxgKfXPUehpS5LMQNu7jCk8duM+1ACAgdQTz+nr9aT169f85oAOmQPp/8A&#10;W/Sj6n/P50AHTHX/ADx/SlxjIPY9fpxge9ADaKAFwOeTnIxx1ox19qAHbRx8w6nPqO350mANwOeM&#10;jj2oAT8D/nijvk5P49fr6UAO2qM/MfugjjqT29utN/z/APWoAAMkADnn/wDXR+eM/wCfxoAUKTuw&#10;CcDnjoM4z7HJFJjr7e36H0oAPX/Dp/hQOo57+nT3oAPXnv6dff2o6d/Tt+lAB68+h6/pz1PNBA46&#10;54zkdM+lAB+Pc/8A66XceOTxgUANpfTnp+lAB/8AX7fr9aSgBffP6/zo69Sfz/DH6UAHpx6/j9aP&#10;x9R0oAPx/wDr0lAC/wCf/rmkoAcwIJz14pPz/wA9qADGMj3x0o6n8fyoAMc498dP85pT26np+OO3&#10;t0oAFXcQP6dPc0hx09M8g9ffnpQAdfX86PbPf/P0oAP8fWj/AD1/z6UAH1P+fzo6dCf8/wAqAD2/&#10;r+H9KP8AH/P1oAPT2J/z+lJ/npQAvv70dPX/AD3oAPbPc/j/AIUdKADpj2NO+U7txwQPlwBjORwf&#10;bGaAEJzjjGBj64z+R6Unryevp+p54PSgACliAOpOKCMcZz/T2oAUnOTjH07f4Unr/nHvQAY9j1xR&#10;/j+f+FAB6/5/Kg9vy/8ArUAHp/gP8mj8e5//AFmgBKX19vf/ADzQAe2e5o/z1/zg0AHrx+nT/CjH&#10;Xjpj8KAEpfpmgAGMjOcZ5x1/CnbQfutk5AwR255P0xQA04HAOenOMfzo5PY9T+P/ANegA/z/AJ9D&#10;R68f/W+nvQAdO3r/AJ+tKq7jgH1/HHJP1xQAZwANvOTk9z7e2MUZwOCeo9uQMev1oAT8/wDPb2o6&#10;Z9vf6cj1oAUE4IzxkEgnqff1pP8AE0AHSkoAUDOBnv6UdcnjsOvJ9wO9AB+Bz/T6djRyM/iOn6e/&#10;SgA9/wAPy4x9eKXPGMDr1xyfY0AJ07Gj8M/h1+uDxQA7pnJHpg9+OCMelN7Y9z+PbB9O/wCdACUu&#10;CMDBzx+oyP0IoAT1/wAaKAD6e1HPqe/+H9KADuB9fw+vp0ooAPX/AD+NH+f8+lAB69f8/wBaTk4x&#10;nH06+mOeKAF/Dv8A5x70DPPJ6/5+lABRQAf56Udc5/H29vegAo6f56UAFHTHufy9z6UAFL655P8A&#10;LH/1hQAnSl/P/H3PpQAn1P6df8KXJGcEjIwfceh/KgA9evt78/zpMdeffk/oM9aAD8/8/wBaMZ/z&#10;09qADGOnT6dPp6d6Uc9/zP8AP0oASigBR1GScZHb9frSUAL14AP4D/PNJ7f5/wDr0AFH+frQApGO&#10;x7fy60g68nuO3T34oAKKACjGPXt+P19aAF/P8v19qT2/zxQAvoMdzz6/WkoAX1Ppz198fgaOcAHI&#10;7/59aAEo/wA9KAF/z/8AWpKAHKxU5BIPIyPywKb+fWgAooAKP8/59KACigBRxnk5GMfyo6fqP6UA&#10;JRQAv4fp/n0pD2xk9e38ueTQAfn/AJ9feigAooAKU8447fn15PqcUAJS5OAM8AnjPTPf68UAJS/4&#10;+lAB7c9f8/jSdQOeP88UAHr9fT9fej/P1+nvQAUfif8APagApcf5x+n1oAPx9P8A9X1o7DjnPXPX&#10;2oAPTk5ye38vekoAKKACigAx19qKAD/PT/OKOnU/56c0AH09f8/jR+dABS56Z56d/wBB6daAEpcg&#10;ZBHJ6e3P88UAH5/57e1HY8d8f/qxQAn4f59Paj/P1oAKXj3zk9v1+tACUUAL6/4dPp70depNABjP&#10;AH+fWkoAKX8KADuewz09Pp60lAC//q+n+FLnggjJ4GTnjGeBg+4/KgBPxPfPHft35pKAF/8ArUoG&#10;cAY6nv8AzzQA2l/Hv1x+tAB69fy/U+lHSgAIIxn+fX8u9JQAUUAL+fX/AD+NJQAYx/8AqooAKP8A&#10;H/P40AFHr9f859DQAUf56UAL69f8+v60lAC/5/z70fnQAn+en+eaX8O/+RQAlH+elAB/npS+nJ/L&#10;+XPNAB6D60lABS+v1oASigAooAKMZwMd/wD6350AFFAB/npS8c8n246/X8KAD/63+fY0lAC46cf5&#10;6Uf4j8KAFBAzkZz056e49TSfjzk9v1+tAB/j/n6UuMMRkcHqDkcdxjrQAn+f8+9H5/570AHpRk+p&#10;6+v+eaAEpf8APSgA/wA9f85NHt70AH4/5/OkoAUjHf06HP8ALvSUALjOefXg/wAh60lAC44z7kdf&#10;SkoAUd+eAR9fTij885/z+NACUuOvXjPbt6+1ACUUAFL+fft/Lnk0AH4mj/P+fQ0ABBHUf59vWkoA&#10;XPBHbIPT04/qaPXj/wCtQAlFAC/56fr160dunfr/AE+tACU5TtIOM9ePXtg4oAb+H/1vYZpfzoAP&#10;w9fx/wA4o/P8qAD8/wAv0oBx0znkf0/A0AHTP5Uev+fw/wA+lAB68+v40EYxzn+nsfyoASl6Y6/5&#10;9KAFBA3ZGc+/Q+vuaT2x0J/H29qACj8/8PYUABx2P6Yx7UqgMwBOOv54OBye7fzoAApPQE8gcd/Y&#10;UdOOc/XGMdh6mgBCevJPbn06+vHNHrnOc+vf1PvQAfr/AF9vanc7TyNpb23fKOp9OtADemR6/wCc&#10;0oO3kEc7lIx06etACUfiaADp0Bznr/T3o9uevp/nmgA9Rk8dPft+FHTPHr+HvQAlLjqCOffjHsaA&#10;D04P+Pv7UlAC/n1P+frSUAOAznJ9T9cf1pOv/wCv+dAB6/4/5zSUAO7YzwDkcfp7f/Wo645788dv&#10;Xjp0oAbSn6+nb/PNAC7TgnsCB19aFODnGev4H196AAjjdnqT/wDrPpSevHp/+o0AH4nv+HuaPb0J&#10;/wA/pQAf/X/D3+vFHp/n8TQAf4+vX3pevfngf05544oATGMnPfHXk/SlbHGCT1Jz1zx19e9ABxjo&#10;cjOfft+FAIAYEZzjBz0Oeo9aAF5Y5bnovJC47A/pTfUZz2+vsKAFPQc9yOnT6+9IefXt/k+tAB+P&#10;6fyox7/5zjA9TQAoweOR15z/AE7n8aOmRyQDzzjOD1P+e9ACdPz9elH+Pf8ArjpQAEYz/T+Q96Pz&#10;6n/IoAdwpOPm5Ug4IwMcjHrz+lNxwT2yB1/l60AJ6fUfj7VI3dwpCknaM9MY60AJu+9nJJx2/n+l&#10;IOM8469s/gPQ0AJ+f5fr7Ufn/hQAlOHU7h7fT3oAcDtztA44znPWmdSeOcn/ACPWgBcHPAPU45/T&#10;8qDwBxzk/hjt7GgA3EZ55yTn39RSqx3bifmBzkn9T60AJ68nknv1I7n8TSnJGSxOCAP6H270AIAS&#10;Rg8/Xpj1z06Uehzzn04HvQAuP72SBxkD9T6daByTjPfOT17fgeaAFxt3Ag5wR0+nJz0FNIPAPXjv&#10;19z60AKRjA5Jyd3HTtkHHNB4QDjr1zyfYg9qAFAHzcnvg46kdQeeB700fXnI4x1+v60AKcqRgkNg&#10;5O7r1GPb5e1NAzxn8xQAo4JyCTk9+c+v50EAcZPUcEevc46HigA4Hrwcg/0x60vBUDad24854I9D&#10;6EUAJxwMkevfkZ54oGRnAz17fhzzxQAnboc5P0+nuaXHUE4x7fofegBCMd89unGfQUvI4HfjpQAm&#10;Tgr2z/8AWpxYnqeRgDjpj09KAG565J5xnj07n3pdvOAT6jjrxnj3oAT8fT/PvQep4x7elADhxkc+&#10;g4/nQFJ7+v4Y5/D86AG+vJ64+v8AnFLjaT3x+v8Ah/8AWoAVjn5scknPHf259MU3HX8O3T2oAXlc&#10;E5GR2HX6fjSc8nn0/wDrGgA7Dnnp9B/T6Uf4jv1oAdtIUMDwSwx9PrSMMY4xwOh/DJ9DxQAnrz/n&#10;0pc4yMcEg/THYenWgAH49QcjqMdxSevJ/wAfrQAf4j/PvS7iMYJ+U5HPQ+o96AEz1yT19ePy9aPX&#10;np+v096AFxgHgEZAznoeuRSDgjn9M/nQADjPGeo5+nX6ige5I69B+lAAcDoc89f896ccgBC3yqSc&#10;Y6E9+foO9AByVHHAyffr0HpTfbnv+HuKADHt/gKMdenH649PXpQAf/X705W9WIAzjjufUd/egBlL&#10;9R3+n4e1AB6c+vbp/jSk8AYHBJyOpz2NAC7PfJIyAOfxPp0pvtg9fz9v0oAXbgAnkZPfofQ+nSlz&#10;jO3O3PQ8++D6jg0AG7BPUZI/BfQehwaQ8+uOnX0/lQAdiMD656e/HX6UnTHX+WPegBQxBJ7njp0+&#10;nvQR1IztzjLdfxANACdM8+o+v+cU4LkHBPQ54+vHX0xQAylAzwAfy/WgA6fh/n86PXr1/P8A+vQA&#10;YwcYPBHf/CjHXGfy69vz5oAPX8P8/wA6OuMk8cfTrwOeKAF4GcE9MdPbp19aT/P/AOrnk0AL0yMd&#10;x1HTryPQ0g7jP6enrQA7gZ2jI47cjPGB6U3069+38vWgAA6Zz+H1xg+hpykoQQcMCMH09z+lADfU&#10;+/5+vTpSgZyScc/5PvQAAcjnHX8O3PpSY6nHf/I9zQAD8fbHr70oOMg9yM+2D1+tAAWJwc8gY444&#10;6Y49qUKeQeCMH6+woAaMEgE4GQCcdBnr7ml5GQDx06dR059OtAB1yf6fhxjpjijrtyfbgdB7+/Wg&#10;Az94Dgen5fkeKT8T+XT3HPXigAzxj3/zmjpj6/nQA49Bg9CeMYPP86b60AKB14+7ntn27UEEYXI6&#10;5+n1oAQ+5yenrjH8qXuMn0zx09vegAxg8j5c+vajIGeOxH09+vWgBMe3fHX9KXpjk5Ge3THQf59a&#10;ADgAcZ69+vufSgj5Qc85I/z6f/XoATqewyR24H+FKQASAc/h09Rz3oAQAkgDrn16e/6UevfB5569&#10;sigBfTOcc9D0x9aT6n8uf60AGMZ74OP8/lQByASRzjp098UAH4ev+TSjgHPTI+v1FAAvBHH/ANf6&#10;UMNpI9weD/h0PNACdMexHfI47UE5JJ65oAOg6+3X+dBx2z26mgAHUYz+f8vSlJ7ZOAfT9T70AJnq&#10;fr2/z/kUYJzgHjrx07ZNAB+f+e9Hrz3H4/4UAGOOvfp/WlDFcgHqMHjqPSgBM/0/HHc+9LkjIyOc&#10;Dt7ce3SgBPX/ADn6UfnQAY9j+VPATa2Sc9hg5yMcHtzk/lQAw+/qf/1/Wl4yeTjn/wCtQADHOSc4&#10;49z6Gk6fr/hQAFdpwfboc/8A6jSjnjA4zyc/06mgBPw/SjnnOf8APHNAAvUAdcjt/nNLwccAY+vP&#10;Xk+9ACce/wDh/jQOOc4I+ufwx0NAB68nr+f+Jo7+vP5/X0NAB757j/Pv0o6dD0P+cZ9MUAA4wQcE&#10;f5/OkoAX1yT37dfrzxR+f+e3tQAfj3/yTSUALxx9fX6cex60ev1oAMdOvfrx+XqaBjnJP5dfrQAA&#10;4IPoe4z+YNKrbTkAd+oyPyoAAQCSwz1/M9D19aQnOOOmf/1GgA9eT+XX6+lJQAuOo9P/ANWBRjp6&#10;ZI/L/wDXQAf5/wA80ev5UALnBzjsRx2425470np/nNAB9Qfzx+PSk/z0oAUduvX/ACKX+EcDqRnP&#10;PbqM8UANpev6Dr6YHegBKX/63/66AEooAX8+vr1pKACigBRjvnHP+RSg7ScE9x06/n05AoAQ/wCf&#10;8+tHT1oAPUe/r6cYHajHsfy/WgA9sn/P9aSgBe3XoTxj9R+VLj3HBHcfmPyoAQ/X/Pt60lADsY6n&#10;tkd884wcHg8Gm0AL+PrQeSSAf8O3P40AH+f/AK1HTOCe46df8DQAdP8A9f4YPpQcc4zigA/xpd3A&#10;X0z+Ppx2NABuO0L2BJ+nr/T8qT/P09zQAeuT/wDX9qUY55Ix046n0PocZoAQD+YHvz/+qlJXAAHO&#10;4nOeoOMD2xg0ANo/HP4dfegAooAXH4fWk/nx+P0oAB7/AOfpS+v+fwoASj/P+fSgAo/z0oAUZXoe&#10;cjnuMdx6Hijrnr1/P6+9ACev+H86UehPcc46UAHryf8AH60lABRQAvtz1/z+NJQAfhRQAvYHPOSM&#10;YPT19O/6fjSUAH+f8+9L6e3H074/OgBP8/59aKAD8+/eigA9f8/5NLnPP9KAEooAPXg/4/SlA+vp&#10;+Pv+VAB+f+e1JQAUUALjHXPbt29frSUAFKfY55Pb9T6UAJRQAv59v04xSUAFKD069QcH+o9aAE/x&#10;/P2+tFAB9T3/AD/+vS5IyATzwff2NACUDtk8/SgBfxzz+dHr+Hf+XrQAnrz6/wD6hR1xwe3X/PBo&#10;AOnr+dL0/OgA/Pqf8+xo/wA//XoASl/E+n9MflQAlL6/5/8A10AJR/nr/nNABRQAY6j/AD/9aigA&#10;/wA//Xpfz/z39qAE/Dv/AJ/GigBf8/8A1vrSHvgf4UAH4f59RRQAf4/5/Hil/E5z6fr160AJ68nv&#10;+PufeigApfQZOATj2zxkeh4oAP8A6/8An60lAC/n19Ov/wBek6HHf09PzoAOeeP8+p9KKAD1ooAX&#10;/P8ASk/z/n0oAKKAD8P/AK1FAC464Hf1/nSUAFOZSuMjrjHv3496AG/56/5yaP8AP1oAP8/596X/&#10;AD16+9ACgcHnpjt70nT9f8KAEpf8T+H0oASigAooAKKAFGMNnrxj/wCvz6UY7e/cfqfSgBKP89KA&#10;FzjPv7dO/HoaKAD8P/r+9JQAv4GkoAXPpx2PPX3NH+NABjGOPX9KD3oASlz0Hpn/ACaAE/z0oPbk&#10;8E/j7HnigBfb/P1pKAF/Hue360Y4J9CB155z2/CgBKX15P5dfr6UAB44xjGP/wBfPekoAKKAF/z0&#10;6/Wjpj2I/T+vFACUUAFKBnA9/X/GgBKcOd2T0B7dTkDB/OgAAGcEkDnkDPPYde575pP8aADHX2//&#10;AFUn5/59fegBR9PUf0496SgApfX8aAFGMHOc9sHvxy3tjNJ+H/1/f60AHY/Ud+fw9elJ/npQAv4U&#10;fh6fj7n3oAAM5/zjFJ/j/k0AL045/L/PrSf5/wA+lABRQAUuOn1xQAlL06f596AA/wCcDr70lAC+&#10;3uP8+1HTt0Pr1/I80AJRQAUv5/lQAn+en+cUvtk/59KAAjGQe1H59T/n2NACUv8An/PNAB09f89q&#10;SgBfwpQcZ468fT/69ADaUf49fz/OgBQBgnJ3ZGBjr6k+n0pPXjpg5/TH5mgA6Y5657dOf58UevXr&#10;/nPvQAde3T/PPvRjGOePbt7EdjQAdMDPGR2/nR/nr/nmgA9P8/hR68nt2/nQAfh/n19zSUAO5Hc4&#10;P6/X3ptACnHGM5/n70enHr+NACUvI9f8RQAlFAC+v+fwFHr9aAEpy84BIwMnkYz7ZxweBQAmOpz0&#10;x36/T1NHr9fX/OaADH8x2/X26frSnnJJ547de3GO9AASTgZPy8D29hSeg9M/hQAoOP8A9X8/ek4w&#10;TnnPpjHuKAE/E/57/WloAPz/ACpKAF6YyPQ/X6+lH+etAC8cDBHr785zz0NGfYdT9RxQAg+nQjt+&#10;hpTnqQRyM8cj3Az3oAT1/H/9VJ/n60AL269z25P/ANajp2/z70AAJByOoOenSj169/8AJ9KADsRj&#10;nPWj/P8An0oAMe3f16e2KVQWOB79+mO/1oACuO/GTz644/Ck9ef06/4UAHp+H+TSgZIHoT1HT6jt&#10;QAn4U4Ha25Qe4G4Z4PBFADfYZ7dRjn09+9Hpwfx9fagBc9OOPQE89s9etDDbx9O/T2PvQAnoPT2/&#10;nS4JBbjGcdQPyHegBMY/z1+lHb8fXmgBP8/WnAkZx+PA/I/kKAG/56Uvrz/9f2oACMYyD/j7ikoA&#10;X/PT+frSUAPxhehO726Y7j14P60ig8nB+Xnpx9DQAnQYycZGf1/Wj14Pf/8AWaAD8f0peOQRjHfn&#10;1zyPXmgAzwQc5yB16AdsUn1J6+n60AKfTJPTt/8AX460E9MDGAO3cdT9aAE9eDnP5fX360vXkg9S&#10;P/rD35oATGMjB49Rj259DTmxxtJxwcHsfT880ANweuDj6cU4jGcAkcDJGPwx2ORQAm3oAck+3T6+&#10;9AOMnHH0698c9O1ACYx3/wDr+49aXHGe3Pb8OOaAAHbnnt/T9SM/pQMHPOMY7ct249+tAAMZAySM&#10;8jH6/Wk9h6+nP/6+f0oAVQOeSDxj2+vpSZzjP8uvueeTQA7+Ekfwkdhk9eo/AUvyEjJwvOcA5B9B&#10;n8O9ACdegPGBweo57dqXdkEd8rwBwdoxkgcE4oAb04x+HP8AnNKOhGcZz68e3sOv50ALyB0BHr36&#10;+9Ifug+vy9cEY459eKADpnAPQ5zn6ZHPPWjpk+2BzyO3580AAXOct93GcnnrjC+tDepPPHHqPUEC&#10;gBW2g4HK46ZPBx973NNHGeM5Bx7e49+DQA5VzkBS2ACe2DyOeeKRuSABjgdsfzoAMYzx3Az6HuR6&#10;0mMYyR37eh6H3yKAF6AZxznAxyPcUZxg7eM9CTz64z0HNAApwflyCSe/bBBHPU8mkJ644GQMdPag&#10;BP8AP+fQ0p55xgZ9OP8A69ACY475/Dp0yeeDTlwMEnoenp7+9AAVwxAPHGDjr06Z70vAJAHORt4/&#10;mCeDQA0EqTg4bkdPXg0A47nuODg0AIcHtj+vvQTnrnt39Ow9KAFHBHPGR2/Tml52sB93JA+bGPYD&#10;PXAoATIPBHQEDA/n6ml6YCseeox0PTH1oAAMbhnBGent3Hqev50nHHXqeo5I6fnxQAFcZ5z0/L1P&#10;p2/OjsfwGMfjkc0AJ0xgn8uhoP1z36+2cfWgBcnn8M8f59KGBGATnODwc59OnegBOnf9f0P5Uf4k&#10;flQAE5xx69uvv7ml5OBzxn8Pc0AHfp6dvwwOec0mc449fx/+vQAY46d/8j3o6ZGMf5/Q0AH09u30&#10;4HvmgjHfuR06UALx+Xv1Of0pPX/D/ODQAvAwQTuBPb9aPvHJPoCcdO3OKAFx15x269fw98H86QDP&#10;AznI49evP1/xoAM+vUE8EHnPXPoaT/P+fQ0AHHGB09859x6UY/z6/SgAP+H8ulHcYPv16d+c96AF&#10;6E9wD+fPUelJzk8c5Pb0/wD1UAHAAwTuz6fXkelB5ySff6/SgBeTnrn6U/OFKkY6f48Y+lACdF5H&#10;HPbBznqaZx3B/PrQADqM+vr+HPpTyNjjkNtI6HIx6dfSgBrHLEgEf07YoPoM44OPSgBPbHP8/ajH&#10;Xr+X8+eKAFx054+nTHHNA3ZyCdwzznnHtQAme3vn6+xozxj/AD9KAD0+tOyVxj65x19vagBvY8nj&#10;26e/50dh9fTH/wCugB3HO0nOBzgAHjnjtSYGDxzn16D1570AITnH5dOmPT34o/z0/l70AO2naG9W&#10;Izn07H0pvXt+Q/D86AFX7wyOARkZx07expdpCh/4WZl+mOoP4EUAN/EnBPbtxz7Upwckccn5eeB7&#10;E9aAExjHHr+P/wBcUo479zxj26n07UAJxg8c5/L39zS4znAPbj19xQAmOM9s4/Hnjr7UoA6ZPXHT&#10;qOOmO9AB1yPY446n39/xpMkAjtn09KAF4GMEk59MY/8Ar5oA5HGeT39O/tQAHqRg9fX9TTh8oYMo&#10;ORgMc/L3yvvQA30zx9Bzjp/SjOQFB7ntyfc0AJ+B6/5HsaXseQeQOnzD2FACc8nnuP5daXgA4P6f&#10;Tj2oAT8fbp0x6flR69ep/wA/WgBRgf44yB9B60nr1/z3NAAfTnGT/wDrPvR68+pxn0/r1oAOenPP&#10;60enT8/50ABGMD+ufyx0oz6jvn6+xzQAf4/l/nFL8uepPP5++c8UAJ1z6/Tr+XSgjGOv+eOMGgBf&#10;7vPt+vt0NJ6/j3/zzQADI9cdDg9fb36UDj9f8KAD8T/njFKwGcAk9Oo6kj9eaAE9Pr69f8KSgBeM&#10;HrnIx7+uaPTj/wCv9aADpn/D/ODR6Z9+h/n6UAKBnPTjnk/oKT15Pbt19fpQAoxzkkcdhnnjrn8a&#10;TpnBPBPOccf0P40ABwCcE4z/AJ+hpP8APSgBRxkduM/h/Kj04zz+ft7GgA9eOv6fSjsPx7fp78Yo&#10;ASlx1/x/znoaAEpy45BJxz0HcdPp/wDXoAO/zA/hgfj70cYAAJO49sZHTHXrQAYJPTGefr/9elOA&#10;wx2xnIzg9xyOaAEIwM4GCSBzyMeo7UbSc47e/wDnNAAAQNw7Ec55B54xmm/56UALjHUH2/x96MYA&#10;Prnv6cUAJSnHYn8qAE/z9aXB4H+frzQAlFADvukgHocdPw49KDxxj1/EdMH0OR0oAbS+3vQAlOAz&#10;kHIPGOOCfT24oAT1yfXt19uvtQRjt70AH50Yz/Xpx+tABgjHHXH+R6GkoAX049e/X60e/uO31/wo&#10;APTr/ntR/wDX7fz9OlAB+NH4d6ADpkdf89feg98Zxn/P40AHrz/9f2HvQOSBnHPX09zQAcc9evX/&#10;AOt/9egHHbPXr/M+poASl/z/AJzQAp44Hsc45PH8qBtwQcjuCB19jzQA2l9PrQAdPz/OlYgnIXb0&#10;4HT6jNACfh+n8vej2x3/AMigBKcee/T5enTHf370AJ69c5HbqOck+hzij2x3/P2oAPX2/wA4+tJQ&#10;Avr/AJx/jSUAL/8AX7fr160f/XHTp/hQAf56UlAC9O3cf596Pw79fWgBP8/WigBdvGfr35+poxnH&#10;HU4/z+YoAPXn/wCv/jSf56UAFL+H+fX60AJS/n/jQAfj+lLk425OM9PU+/vQAnT86M9sDr1x/nFA&#10;Cfgfyo/z/wDW9jQAUv8An/6/1oAPz6/5/HikoAKPxoAXGM/5/E/hR/n+lADR368fr7D0PFL9aADH&#10;+c9P8KM4IyM8/wCc46UAFHoPr+P0oAX6k8Y7duffjtSUAFH5/lQAe3+fr9aX8+P0/wAKAE9P8/8A&#10;66dhNoO878n5NvAUfxFvU88e1ADf8/8A1qKAClGOMnA78dKAE9evX/OKPx/z6e1AB/np/nFLQAn4&#10;nrS/jQAHvg5H0xn/AApPTn2/rgfrQAUf5/z6UAFL/n/65oAT0/z+XvR+HrQAv+f6Y/Sj/PSgBKXp&#10;/n/OaAEpfx9P/wBX1oASl9P8f5+lACdxx6/j7D0ooAX8PQf/AF+e9J+P+f6UAKTk5wB06ewxn60l&#10;ABRQAevJ/wA9/rRQAUUAH+elH59TQAdM8H8qXOMjPXH44/rQAdOh/wA+lGeoyevI/qfegA9uev8A&#10;n8aTHt39P880AH+elH49x/n/AD/9egApfxP+e3tQAlFABS+3P/6u/wDOgBP8T/n68Uvr/j1+nvQA&#10;np9fX9KPx9un+cHigA9fr6/yo/Hv6f55oAMe1H4/p0+tACjgjjv3HX8+tJQAdMjHeigBfw/z60nO&#10;fb+fufSgBcnpk9c9e/r9aQ88nrk0AFL/AJ6/5yaAEooAPz/Ojpnn26f554oAKKAF/Hv6frRjofcj&#10;8sf40AJ7UUAH+frS+mScj/OT7+1AB0/T/PuaT/PSgApfz6/5+hoAT8e/r16/nRQAv+fpz29DxSf5&#10;/wA+lAC/h3/yKTp0/l/nFAC9P89KPc+p/wA+1ACUUAKMdyfwH60nfj/6/wDnrQAvt7/5+nSkoAKP&#10;XjuPxoAP89P85o/z0oAX2yevHH+cGj8TQAlL+fegBKXrnJx16g8n046GgBKX86AEpcHBwOn+cGgB&#10;KU/559OMn0oAP/r0lAC4OM44yR1/zk80evH+fWgAJznJJ6Dr0xx+PFH4Hr/kfWgA/wA/0xR6cn8v&#10;5c80AJj69fz/AC/lS/56f5waAEpfXr/nsaAEo/z0oAKKAFweTz1P/wCr60lAC/hRjgHPqOvI+o7U&#10;AH4c5/yMdzSUAFKOMH379/Y0AJRQAUv+NACU7aRkf3fcHvjjHWgBPz9KPX6/5z70AH5/57UlABS0&#10;AH9P88+/NJQAUUAFFAC+vtn8Pp6GkoAX6E/lRjr14x26dqAEpfX/AD/npQAlFAC/n6f554pKAFzw&#10;R7+lJQAvr/n/AD0o+pP4D/PNACUv49z2/X2NACUvr/n8vegAzjBBIIPr+o9KPxOec/X+tAB+Pf0/&#10;Wj157/n7H8qAD/E0n+elAC/ic89v/r88Uf5/+v8AWgA9snGT+fT+lJQAvrSf5/z6UAL+fU/hRxz6&#10;5/yfrQAoGc84Iz1Hb1z65oxg9O/1z9cUAJ9c8dPb6g0dO/6/55oAUdxnr6nA455oIxgENu46jt2I&#10;96AG0UAL1zknPHbr2554o/xoACMY49O/X3o6kD3A6fh270AB+vc9uvvSUAL+B/z3o+ufy/zigBc5&#10;4JPGO3p2NHAx3656j8OtADaX/PT9aADp29R/+v3pKAHdsEkcjnGR9D6Gm0AL68f/AFu1LjOTnpjt&#10;j24x1oAOgPJ6/wCc+tCrnPPA5Pr+HqaAE9evoOP0+tGeg9M/5NACnHABJ6+34Y7dKQ98ZoAPX/OP&#10;ejp36nB47cfl/wDWoAM+5/P8KPx7/wCTQAevX8s4+uaPXk8e36n0oAPQ+hwOP880Yz7cn6CgBegI&#10;z3H/AOsfmaT8+v547fWgBcAY5Pv8vT2HPNJknAJPH6ewoAUMRjBPB49vp6UDADZBOeAfQ9c/Xp+d&#10;ACdP85z/AI0f/WoAXGME9M/5PNIee5/Lr7n3oAORzg8Efn6fXil9OM8Y79emeOh4oATHb379vc0f&#10;TP5UALt+77+vAFBJOM/T647e9ACc9Of8/wD66XjjqfXjGf160AIep4OMnr/nrTic445Awc9+2R6H&#10;mgBvTv8A/W/+vR045HPP/wBcetACUuemOOMemfrQAfj/AJ9KPxx+fP8A9egA9OBwfz+tGOvpnHTr&#10;QApUjnBxx1GP60nU+5NADuVDYbr8rD1/xpvp256+n19+KAA+56gc/wBTQccYJ9/rQAuSepPft1I9&#10;ffig89ye/wDTA64oAAFPc/iOn15oYDkg/wAWMf168c0AG0kgAE/h19cUZ4xnj6e/SgBOvf8Anz/9&#10;ej/6/wDhn60AKB6kcep/Q88UuMk4PC5J7d+i+p4/SgAbacbc+n+ffNJy3GTjIzx+GT696AF28ZHb&#10;OR+fPXijaSQoHP559/Y0AHKg8dz26e31zSoC2QD83T8Pb3wKADblsdBnv/PnrSfd4xyCCMjrjt79&#10;6AAc55xyeD0x7elAUcEkjrx69QAB1FAC5HzZLbiDngcewx1PFIG6Y65/P3NAAFZske+enGPTnmgL&#10;kNzyD6dfp9f6UAGBnHOMN0HOcEf06UhAGME9Ocjv7flQA7PDfOecZAGM+3vSccknJBHb5fTn0+lA&#10;C5+YdSwbHT5SOR68Gm9zzgZPQcd+PegAx16nBA9OPWlbtgsVGOoxg/h/OgBN3UEH65647HNAPPPP&#10;QdM4+nvQAnHIz3PP+NOB4Ckn7x7dPfmgBDgEjOQCce/ucGl+7k5JJzz6dOeRz3oAXLHGBxzgdhjj&#10;IH96k3Y3cbs98Y6d8evNADenY/5/+tSj6dz+foc/SgBSBubjHfr19hTeOevb/P8AOgA9ODx1/P8A&#10;Sl24A59P8nPSgBPTg9+/X9OtHTuen584/lmgA9f8f09+lSNgjjGeB05444547UAMUHIwO+P/AK3v&#10;SbSMgjGOeePy96AAfn0H16ce1Hr+P4f/AF6ADgEc5HH/AOo+ho45wCOfX+fvQAY69PX6dsfWlwcE&#10;44+vpxke9ACfn+X4UuOM84zgHtnjIPHXBoAMDbnJ3ZPGODjvz1oHuD3H1P8AQ0AG3vnpnI7jnFBJ&#10;OeTxjr6Djn35oAA20ggfdx29+/vSnB6Z/qc9R7UAN6f56e9Kec/geTznv9eaAE455OeO3X2pfmwB&#10;zjk9OnufSgAXgjPTIzx29velGVJK9iQO/tge9ABgBc5+bcRjPT3PrnmggLkEc4Hf1Gc8dKAG+nXr&#10;/kD0PWnAcgHgc/j+PrQAjDHGD1PX29PXpSevHp+H+HSgA9Pbj/PvTgxUkgYzkZx0yOQPTvQA315/&#10;Tr/hThjGMdDnPX2wPXtQAgx83JBH3cDr7HnikHJxk9+2ffA/GgBxJbGT+nAwBycfSm//AF/6daAD&#10;HXjp70cc4Bzk/gPQe9AB6ce3TrjufejPb0yOnv8ApQAvTJzyCR0+g4PekHp68f8A1vagBSOSAD/P&#10;pxn2pBx1Hr+P19KAFGB3O4H0GPxoKnG4jAJ44xn6AdKAE9eueP8AJ96UHbkYHIH4e/1xn86AE9eT&#10;/j9aeQT1y2MZ4/QnueKAG5wTgY6jp26Yx2NK4QMAjMVwuSwwc/xYx1Gc4oAb1JA9fT9ac3zEknn3&#10;PoB0z178UAIegOe549PfpjvSDjnJByeg/X2oABzn146/Xt70HjI5xk9/w/PigA5HXPp+Hp7UvXA+&#10;g+p6Z9j/AIUAKyGMgMOfrwR7EUHkgAAc44HXtQA3HOPfH9O3WlPuST0Ptjt+lACegycfT19qPx/z&#10;+NADgxUFQe4PTuOOPWm+nH59/rQAqnBz0zn8Pp6dKTGAPXg/Qe/6UAKOoP8AX07n8aCeAueFJP16&#10;A44+tAByM4Jx9OuO360gJB4Jzn1oAcykMA3GcHr0B5puOvfkj/69AAfbr0+vH86Onf8AT9OaAE/z&#10;0pf8/wD16AHfKMYJPHQjHP4Uh+Y9MYHb8SCfSgBBgEZBIyMgHGR3APY0p2ksR8o5wMZ+gNAAp2kH&#10;uD/9bNNoAdjHB46+/wCGM8UrcfL6E9uSff16dKAFUYyTk7fQZx7nPbNM7fj75oAVcgjBIzlcg468&#10;EcH0NJjtznOOn+eaADPT2x0Hp3+tJQAoHYZ/L/PoKPXr7/y/GgA9gT1x9frS9O5yCe3Qj1/KgBPX&#10;8e/4UDr0OP19Mj8aADHXg/57HHfNLnAAAx1ycdfYenFACHPUk9+T396PX8fx/wADQAvQZyd2fTp7&#10;n3oOMDG7tye/cj65oAb/AJ6f5xS+v+PT3oAPXn/69JQAvTIxzk9/060q8EfX/J6e9ACY689D6f5w&#10;aDjnBPbt+nWgA/z9f/r0eoPr6/5zQAY75HUDr69/pxR+f+e1ABj+lJQAv4/r/hR+fX/P40AH4e3T&#10;+fvQfpjp60AH49/Tr/gaSgCRW25Oe2MYzntnB78Uz/P/ANagA4GOc9+R+nvRjIJ449/1HrQADjOR&#10;kcjuOfUYpSScAk/545oAT8e5/wD10HOTnrQAdOhP+FL1znOfXPf3+poAT0+p/wA/WjHXg9cfT2+v&#10;FAAeMDHv0557Gj0GeM9/Xpk0AAJHT+VHXP0PfuO5z+NACf56UUAKTnA9OOnX6+9Ke3Oevbp9aAE4&#10;9859cD8felzjtzyCc9fb2oAbS/Qnt/8Aq60AHTsaUDJPYfTOPcUAJ3OM45+uPf04o/z0oAPXk/l1&#10;+vpR0yMdcdR09x6UAHrz/wDX7YpeBjGSe+4cZ6cetACH6YpKAFJPAycD9Pek/P8AL/PNAC+3vR6/&#10;4dfagBKXGP0oAPw7+n6UeuTzn06/X0oAXjP3iRx0HX256U2gBcdefpx19h6Gj8aAAcdsjPI9cfyp&#10;dp27uMZx16H0I69qAE6cUdMZB/lmgA4weucn8fb2PWg47E9uo/8Ar0AJ/n/PpS//AF/woAUk4AI6&#10;Zxxz1PB/HNNoAX/E0lACkY6+3f8Aw70lAC/n1/z9DR1x9f8AOaAA9+fb+mKOmePUdP5e9AC8DaQT&#10;nkntjtj2OKQdsjIyPx9vbpQAA45HbP4dqUYGc5z2x+XPpQAn5/57Ufn/AJ/lQAnr/nP+FGMcYoAP&#10;Tj1/Cj8O4oAX8+3/AOukoAKX8O/+RQAlH+P+T7GgBfXn9Ov+FIfc9/T9frmgA/M/56Cj1/z+J9KA&#10;CjH+f8PSgBfx/Sj/AD0oAT/PSl/Hue360AJRQAUf5/z6UAL6/X/Ofekx0470AL7e/PvjOPx60lAB&#10;j696XrnJOeB19OP5UAJ/n/PoaX/H/P8AKgABx0/kOPpnoaBx+vUdaAEooAX/AB9f8+lH+f8A6/1o&#10;AT/P+fel/D1/yaAE/D/63tS8+vHOPb680AJRQAv5/wCf5UlABS9e2Og4B57fnQAh56cdP/rnnvRj&#10;27/5/kKACigApR1x05HPp7n14oASigApaAEooAKPz6+mP50AFFAC/wCf6Ufn+X8vXjFACUUAL09e&#10;v5f/AF6PUZPUH69eT78/rQAlFAC/h/n3pKAF/wAaT1/H/CgAo/E9/wDDBoAKKAD0z/n6UUAFLjsP&#10;XHTr/hQAlFABRQAUUAFFADscHg8Nj2+g9TxSf4+tACUUAL9Se/b9Pbmk/A0AKfpjpx6Unrx/npzQ&#10;AvT/AD09/rSUAFL+J/L/ADigBPfH+fSigA/xooAKUdsk4yPwHtQAlFABRQAucgDHQntyc+vr0o/P&#10;/PagAPsSenakoAKKAClxjI9CRQAe3PFJQAUvX9e+P50AGOvtR6/j19+Mj3oAT/P+fSigBf8APWj1&#10;/L/9Xr0oASl/E4z6fr16/jQArMW2gnIQFV4xgZJ59+abQAUUALjGPf8AxI59OlJQAUUAFL/jQAlL&#10;+B6n/wDV9aADHX/OfYUlAC+nP6dKSgBfqT+Xpxj2pKAFx144H6Ufj/n0oASl45znv0Hft1PrQAfh&#10;/wDX9/rSUAOyeF5+9n8en50n+P8AnNACUUAL0wffsf8AOOlJQAvcnHft/TPSj05/+t7daAEpf/r0&#10;AHGByc5Pb+Xr3pKAD8+/alHUdevbqfp6GgBKX14P+H1oAO2Mnqe36/Wj/P096AFBKnIODz+oxj8j&#10;SYxjIoAPxNJQAp9MHr19vekoAXGcD8PSj/E0AJRQAUv4/p/nFABSUAKc9Dnqf8P6UlABS/5//X70&#10;AJS+p+ueOnb/ACKAD14/+t9KP8/596AEpxUhQc8MxGM8jb3P58UANooAX/P19/aigAI2kZ56Hg9e&#10;+OOho/A/5/lQAceh7/5zR/j6UAHr1/z60fh/npj60AH+etJ/npQAvr/n86PTj/I9c96ADt09+vUd&#10;MD3o/H9KADHse/b+VLkjkAr16Z6dP1zQAnTvR/8Aq/z+VAAO3179/Y0HgnI5ye3T29qADH8/8ilw&#10;NoOeckYx0xjk+uaAE/P/AD3pKAHEYOCQMY/ycd6THfryR16/h1oAP8/Sl3YUrgckHOOeOwoATrxj&#10;oT/QUuSMjJ7CgBPwOM/5HsaU9Txjp36e9ACeoyevp19z70lABThxnK7uD1zx2zwaADBx0wBn8aTp&#10;n/P5UAH+fr15PPWj1/H/ACPegBexB7HA56ep9+lJ0/X/AAoAOnr1/wA/Q07bhQ2Qcsy4B+YYxyfT&#10;OePpQA3/AD/+r3o/Hv6frQAY646cfh9aAM9AT+H+cdqADpxznJ4/z35NHr+H+T70AH+fpQOoyTjO&#10;Dj+nrQAe2eMnqP1OOh4ox1wDxj/CgAIIJBHIP5UenPGf8/jQAp284zjjr1z3/rTaAFPGef1o56c9&#10;f1/xoAXbgkemT6Z+nvQQRgEY/wDr+vrQAhPQen+c07k5GPuA546DgZPr2oAZS+vXv3/nQApGPf8A&#10;D+VJ7f0/SgB2PlHPy59OnvTKAF/Ojp2NACnjB3Z9uuOeh/CgEdx3zwP06/SgBVIU5xkg9MccevP0&#10;puSMn39OKAF7dSMHjjqf6dqOTnnp78ntx60AJ0x2/Dp70evX/PY/hQAvXqcbfbk+3vSdMcdD6cH2&#10;PrQAdMfX8qcxySQCpzzjt9PQmgBME7sAnHJOPfGT6daTBGMg9vx4zxnvQAHjHPr0/mfej6Z/HH0x&#10;QA4EKGGDnpweB2z70h6AYI9evzc9T70AJ6Dnr2H4fiaXHB9AR9f5+1ABuOMZ/wA/40Dvjtk5x16c&#10;c0AGO2fX/wDWfehiCQQuOAMDvjqT7mgAxj1H4dvf8ulKPl9D+PTvnnpQAEdST3P0OO/Xj6e1LkgA&#10;gYXd268cc+vSgBp9Bk8nPv3/AKVIo2A/3ue3TjGD+VADeSpAA+UhicDJ7cDtS42gMM4z/EcE+2BQ&#10;AhG4jJOPu5JHbPA9qQdD1G3pj1Pr6n/GgAGOcFh77f068dBSZJIP90jHqfY+9AEg3EMcZ5APB4J4&#10;wfX/AOtTAcbgRjgduhHc5/z/ADoAORjB/L14yD+NHOSVB46/LjHTgenagAywA69T26+5z0pDz3J6&#10;dep9hzQAe2O/p+lO4XByecnAIPQ4GfQ5FACcjJzwT1x79T6d6U/MePfBx1Pv70AIDjIYHkjBz0we&#10;SPU0c8j5jk+nUDue9ABnAA29/vY5x9DSYHTOOT2/nQA4gALg5Y8kY6NnofUY/nSFfU9wOB+GDjpQ&#10;A3kZAP8An0pQeuRnjH+B4+lACj5eceuOfwz/ADoUAgjJ3Z49CO/48UAKuO4zzjsM47D0PrSN2G0A&#10;rkHg5P19DQA3pjg/l+g55py45z9Pr9PQ/wCfegBOwAPU+n8/SlYEYyCCMZyOvXB/TmgBM9eOhHbP&#10;ryc0evAOQPbH/wBfigBPXn/6/wD9ejuARjp/+s0AKMqQw/hbr9KGLMcsST9efpQAEY4yfXkf55oH&#10;YkHH1/DJ/GgBV3DKj379eOmab6cd/wA/bmgBwOAeOeR+HfP4UAhQwIDZAwc/dPqPU0AIOo5Oen0/&#10;w602gB2N2cdFyeSBge3vxR3BUEbQD9McZ/lQA5l2EZGcgH7wPPocdDweKZ+f+f5UAO+fHJbGfX6j&#10;GM9etNx7Huenb8/agB54UHJPI7AY+vqaQfMfmOAf1xxgZ70AKcAg5ORx0xn/AGj6/wD1qMMM/Nx3&#10;9x2HvzQA0d8g45HHc+ntRjg88g8jPT3HPJoAOMHrnPH/ANf0o4B65HHfH4+1AAOM/Qjp/nvSf4n/&#10;ACaAHcuwHuAMkD259OlHIOR1yV69T0zz9aAE9B7kcDk+555NBBGARj04x+JoAOhOd3tkde2TnpSn&#10;Awc9hxjj05568UAIecnA6jt+g9elJ0//AF/UUAKOowcHnvjHHf04pBjvn8B/9figBfQZ6kdv0Jow&#10;eR6E9up6YoACx27Tnrn6f4Gk/D/P+NAC4PHBwPUfnQoB4Oevp+h9O1AAACQAec9T0HvSHv8AX19O&#10;/v3oASnHPGSTwAvoPb270AIBnHXrjOO/+NL0JwM4z1GfxHvQAKduePUDgHHT16HFHK4bPPbB5GOM&#10;+3SgAHXJ9T1zz7HFBOc9vYDr04+v50AOB3DDcck7sYznsT3pACdw2kkY6npg9vTNACFi2B9PxPTP&#10;1pSuNpIIHGcfjxgng8UAJjqc9D06ZH9DTsgndtLHJyuOAOmDQAZLEAdckdevoD9KbnGQD/8AXHPH&#10;tQAn9P1+vPFH+OOvT/CgBeVJ55B+vI/H1o4OOoPfjr7nng0AJ0x+Ofb6eho7HPXgD260AOKEZ9iR&#10;wc4x60DGCAMscjp0+nqeKAG+uc9T2/Q88UqrnPHTB64J9h+lACfic59P1NKCAVJGQMZGTz9aADOf&#10;lGcbjgY/DJPrSevP/wBf6UALt/nj69vwNHGTnOMn/wDXQAmMcYOc0ucHkA4J47H247UANpfU444H&#10;X2/+saAHDBDZJyAMc9cev60dMgen5j8/73agBuOpz3/E+59KB3BHXHOOnuKADjnk9scdff2o/A0A&#10;JTu4IzQADIBwT6Hjg+x/SkHHbP8AX/A0AHTIIPb2xR6kn3HPv+negA/z/wDXNH+P+f5UAL0z78cE&#10;frik9B+FACUvr/n/ACaAAemO+Pr9PQ0dMex/z9KAHKdp+YE9O/6j1NG4fNxu4IBPUe5x1NAB685P&#10;Cjd1+o9Dwe9IBzt75I+p6YGO+aAExzg564+lHtk4z6d+nr7UAH+f/wBfvS8jHPPGPYe/oaAE9fr6&#10;fy96Oh/Hsf0oABzwTjrzjp/iaMYwc9z35GO9AB6dffPf6flSUALjPHPfr3x/LoaSgBT0HHrg+uPx&#10;4pKAF9cn+ufrzwaOMDk5yeMdPf60ABGOoPQH8+/5Uev+H4Z9qAD15/yP5H/Gj2/rQAlH+elAC/n3&#10;/wD1e1LgruGAeg6dO+R6GgA6dgeQf/rGj/gPOff/ABoAMjnjjBH06n+dJ26nOR+XPP16UAGevHc/&#10;h9Pej885P4+/saAD1zxx279sUenB/wAff2oAAccjr/L3HvRknjJ6k/T3oAP88n/OTR6/575wPxoA&#10;OnrR/npQAf56fyo/Dv8A5FACg85I7mk7/j+X19aADpkZo9evX8vr78UAGeQTzyOvf2NKSDjj68Y/&#10;Ac+lACev+P8AL1o+me/+HNACUvv7+tACqcEfL0J6nr6Z9KTrnNAByeSe4HJz+HPajuD7+n6UAH5/&#10;54oOOcE9uo/Pp1oAdgAZO4ZAK8DnnBz6dPSm/ievp+vsaADp+v8Ak0lAC8Y75z+GPf3o6f5/nnrQ&#10;AuSuMcEHOR1/+tSZJJJPOSfrn19aAEooAWk/z0/zigBfX2//AFUevP6df/r0AGMf5/D+lH1J9v8A&#10;PagAHHc+n/6/WjHsf89qAD0+p59frSUAFLjrzyCPx69PfpQAce+Pp/PnrR+B6/5/GgAPtnHv+XP4&#10;ikoAKX8f8+poAXcRkfTsOcfh1pfu4HB56ZyB2ycd+lADfX6/5xRzgDJxk/T0yPegBKKAHKcYGMjI&#10;yMdcdvag9TgELnp6ex96AG0fiaACj/Ed/wBR60AIc9geM9f4vp6Uo59v89PrQAf/AFv8+1L/AJ+t&#10;AB/n/wCtSdO1AB+P+f6GjGOgPX8v8KADp+lL9c9f8/jQAn+Pp+n6UY6cd/8AJ+tABRQAdOT9KPz/&#10;AMPagApfQZPH6e36UAJ/j/n60f56f/XoAUDJAA5zj+mKOmeOmR/Tt3oAMngZPGcc9O+B6c0lAB9f&#10;aigA/D/PpR/n6UAL6cn8v/r80egyeCfw/wA4oATOMcE/570vTv6f/q+tACUfn/n+dAB/j/n60vrz&#10;/wDX9h70AJ68Uv8A9egBKKAFx2+v6dvrSUAFKylThgQeD+BGQePY0AJ/n/PoaXjnk8Yxx157++KA&#10;Eo/D/PpQAUUAH+PrR/8AX/z+lABR+Pf0oAKKAD/P+fWl/Pqf8+xoAT/PSigBen+f5+tJQAde3fFF&#10;ABRQAevJ/wA/1pfz/KgBKKAD1/w/zmj29Mf5HPtQAvr/AJ/z0pP/AK//AOqgBenb/PvQc5OQRz6d&#10;P8KAE6fn/kUvXdkkHtx1Oe/pQAlH+fp7UAFFABRQAUu0gAkHGeuOD7D1PIoASl654x7Z6UAHYc9z&#10;xjp05/z6UhPIyTnnv1x/OgA5PX2H5cY/IUUAHp/n8/Wlx19v/wBX50AJ/npRQAv4f59aP/r/AOH5&#10;0AJRQAUueg9M/wCTQAAkZAPXg8dRnOPbkCk/x9Ov/wBegApcf5/SgAyfU/n/AJxQO+Se/Qd/Q88U&#10;AGe2OhPPr0pOn/6v1oAKXGM+x7jr9PfpQAlFAB+P/wBf2ooAKKAF/wA/596Cc/oOnpx+dACUUAL7&#10;d/5+x9KSgBfXPPXv+GaPbnr/AJ/GgBKKAF/OkoAXpwD6Z4/Sj157+nX39qAEpex9u3r9PU0AJRQA&#10;v+f8+9Hrz6fjQAlL68nv2/Q+lACUUAL/AI+v+c9KSgBfb3P+f0pP89KAD/PSlOOwPQZyepxyRx0z&#10;QAlH4+vagBfTk/l0/wAaSgApfwPagA/+v2o/E/lQAlL/AJ/+vQAlFAC/ievp+vsaPz/L9aAEpfz7&#10;dv19qAD86SgApenb+me2OOlAAcds/wCewpKAF9frSUAL/j+dHp7cUAHTv6dv8e9Ht746f5waAD8P&#10;X/P1ox/Mj8qAEpfXj/630oAPzo9fqO36UAHrx60lABS/ify/+vQAfj3Hb9TSUAL6e3H074/Wj9f8&#10;9ORQAf5/z70YwAe2T+nY+/SgBKX8T+VAB14A9B9f8KOhwQeDzjr9B6GgAAzkc8Z7dMDv+VH4Z/r/&#10;AIUAFJ/n/PpQAuOmc8+38hSUAL6c/p/nNFAB1/8A1f4UfhQAemM+/wBfalJBxgYwMHn7xyeT6Hmg&#10;BtFADscHjvjOf0xn2oGMnIPfp6+lABuPBHG3H/6+epoz1AzjPfr9f0oASjqQMc8D8emT70AH4+v4&#10;+/Wk/E/4+596ACnqAQQW29T0646D86AGUvQdOc9c/pQADr0/z7/jR+H+fU0AH/1v5Ufgfw/L8KAF&#10;6cc9TkEdCOMdeaQcEcfpnPsfxoAPxo6d/wDPpQAlL0/MfpQADqMk9eeOfr70dM9+v/66ADAwc5zx&#10;2/WlC5yT2+bk4zzjA9TQA2nYAUHcCSemOnv7dB+dACAZ4z+f8qPX/OfpQAe2O/5e1GOvHT/ORQAe&#10;3vSjkgEnk+v6896AE554OOAce3r6Gj8fSgBTznJ5AGOOvb8D/hSHtyfz/T2NAB3z1579/r60Y/x6&#10;/wCeaADpkY7jt0x2pKAHKuc9eOvsOmT+dBGFHTqf94e59sUAKwA478ZwOB9PfGKb7+/cdfc0AKoU&#10;kZJxznA5Hpj1oPHHPBP/AOrB6GgAXGTlivB5H06fjSf4+n86AF+XH+1z3wBz156nHajI54/Xp2x7&#10;9KAA4ydvTIH1/PpzSe2env09hnvQAfj7delA75+n09/0oAB3wP8A9Xofaj0oAUYBPPTPbqffnjmk&#10;Jzz/AEoAXGcjAyM9+uPx5NJ6+36f4UAL0xgkMCO3XrySTx24pD246cfX3oAPx9O3+fU0vy4AwSxI&#10;9sew9SaAE/Ogdvr1x0oAUKcAg98defX19KMdeCcAn6dsmgBPx/T/ADzRxgcHOTznr7AdulABnGfo&#10;R09+3PFO/hI3d+nXuBz6UAIuQRg8/wCRj360rcZGcgEHkH8j6HmgBv5/l/nFL0x16Ec9+xA/OgBP&#10;xpy5G4bc89fp/OgBfXBwoIz6+mfamY5A98UAKB2Jxj25+gp23rtbjOOvTr0556UAAUEt8x64HPXH&#10;r69qRV+9uzwCenf3B60AGCATjoeuOD2wOxpMYxnOPp17YHPFAEqjC+vPXPA69KYo5OANuRn+eBn/&#10;AAoAOQQSOvHQcjp69eKXazbjg4HYHpzjv70AOA6khjgYOFyM+h54PSmqmc5JHBII7HjAwehz78UA&#10;N454ySwGPUeox3yKeRgDCleCenXGRzzw1ACZJBJO3JGMDAJAxzjvx/8ArpnTA688j0I47fpQAu0j&#10;oeMjnjnHpzx3p+4rnJzkgYz09/Y8UAIQy988Dr/I/Wk2+oAOfXGPpjvQAd16dW5PGQO59+tGw9ST&#10;2P3fXt+lADeVxkHGc49f/r0be+QcY7/pQAvQHk9uvYHuPXt+dG4kg5GQe/8AI+ooAd22gfrjr3GO&#10;tN28DjnpgnrjIz14NAAoPpxnn/Dg807dhjtG3ngEde2B6UAMzweB1Pbn60YyMgdOvPX35oAAQCOC&#10;VGeD3+vpzS55DBeARkHp6YPtQAFcZyD1Odo4HuPQUjccHqOpz1/x4oAXccYHQe/r369aQ5bPOcY5&#10;9hxx6UAGDk5POR25J9sUuc5yTuyB8x4wPXI68UAAyMjd29Rg+3X2oHOORwP4hxn096AEJB55z/nn&#10;2+lJjr37/wD6896AF64xnoc/4/lik/H9OtAABnvjr26n09qXOM9TwRyOnOePSgA5wRkgfz9v8+tJ&#10;z3z17/09etAAfX+mPbApQM5+h/Dpz70AHA4H0Jz9OR+RpcYyMZIIwQc4x7fhQA3POSO+cevPSj8K&#10;AHdiCTnI+uME9CfSkbAPyk9vwPt6UAJzjGTjIz7HkUuCemeuPp7n0oAOx5xg9PX268dKM9BjoR26&#10;nrkjuaAFZmcgsST0HHAHoPT6UnsM4+vTtk+hoAFJXOOuCOnT3pPb1x3/AE9jQApA5wTt5wcdfY0n&#10;r7f5/GgB2flHyj5WPPc+xzTR35xwfx9qADGSB6n8u3PvR68nv2/n6UALk8DOcE8Y/wAOtHr19sD3&#10;6DJ9aAAktkkknj8fb26UoJUHB7jsM/hnpQA3nkAnA/z69eKPzoAcx+Y8nHIBI7dhjtSYJwD7AAY5&#10;6jA9ORQABTkAcH69P8DSjjBzjkndz2/rmgBOTubJ69cde350g4yc4II7df8ACgBeT3Y9un6D34pB&#10;lSCD0J7f496AD16/l/P0o6Z/xoAPx/8ArUuDj25/HtQAuCSFJI5PXnB9TRgc4Yjjp69sfWgBPveu&#10;cn/I54pPXjp7/hnr70APK4QHvwOo9TyOeen4VHQA4gjg5wCBx+eB6mlDMNwBIDcH3HTBoAaVxj/P&#10;9fanDuMckemc+4yfYUANA6n0x/8Ar+tKOMH3P4Y9fWgBDwTz3/P/AApVXIbnGADz35xQAn+f1+vX&#10;ilC7s4Pfv/P2oAAMhuR1HU4PGenqaTH+en489O1ACkY4P8/w554PWgAE4J9O3Xpx7GgA4OOAOeTn&#10;Gfr6HinFgT93YOB8p/Ak/U0ANwTuOc46nP4daT1/w6//AF6AD05P+f60e31/z+lACjuT/Pk9R+Hv&#10;QV4BHT+R9D6UAHGO+cnOeh9COetGeoxznqf89aAEyOeO5/8A1D0pwQlWbsuOvGev3fUjHSgBpBBw&#10;RR7ZPWgA9eT6dOvXg8+1KB0Oec9B1OPXHSgBME5OOnJ9qPbPQn/I9KAEo/z0oAX/AD0pKAHbjjbk&#10;7d2cZ4B/xox1HOB7fTk/hQAE5JJJPbJPpxz+VJ9f07duOfagAGOM5/z6045Gc+o7Zz3wfQ+1ADex&#10;5Ocjt168nnjp+tL34Bznt/L3NAB06DkHP0xzjB/zxSAZ/X8PrQAdMD39OvXnBPpQe+AcD/8AVk++&#10;aAF7dT16envQ3U/Nu6c4P5c980AJ/nofy96B1HPf1x/+o0AB4yM9P84o/A/5/lQAcYPJ3ZHbgj+h&#10;peM46DvgZ4/PrxQAE5x6DI/nyfU0YyD7c/XnHrQAdM8DkH3x9PQ02gBfw9KOxHPUf1/WgA9gT6fX&#10;29qXlcjGPw59MfpQAo+bCkqo4G49uvX19+Kbjr+P6f8A6qAD885/yTSUAL/9f/8AXSkY4OQeOo7e&#10;v1oABnBOcDoeev19aXd0yPugjp+hoAb+Pf8AL60e2PT8Pb9aADrnJJOc5PU/X3oHXpnn8/YUAH+f&#10;rR/n/PoaADrwB/8AW9+fpRxgDHIzznr7CgA9OKB1HXqO+P8A9RoAORnn1/Gl4IHXd068fX2oAT14&#10;P+H1o6fr+vGKAD05/wA8jn0PFHT36f8A6qAAYzgkgc84zjr2zzzilIG4gNkA9cdfcUAJ+J/woBxn&#10;jPBH09/rQAo78+nHr7Un5/l1/wAKAD1GPT8PpRkgEZOMj8cZ6+vU0AH4ev8Akepoz1GOuO3T6elA&#10;B/j/AI/lR+Pt06/WgBKXHueuOn9c0AHrz+n6e3SlAHOTjoOn+fagBCMEjPQkdP5c+1JQAvpz/wDW&#10;oGMjJOM+lACls8H1Jyepz60g46jPXv8Arx0NACf56U5WAJJUNwRg/lnjvxQAhGMj/I9utHrx/n1/&#10;OgAweOD+XX6UE5J5OOO3oMDIFABj27kf/WpeCDzjGOO57Ej8v1oAbRQAUv4d/T9BigBKXjsc9O3Q&#10;+lACUvbvjJ7/AE5x60AH+JpP89P84oAdt4zkdcdetJ0//VQAfX+VHXGScZH4fSgA+hP5Ufj39P1o&#10;AXIxjbzk85P+NJ/nn/PNAB/jR/jQAlL+FABjOfbJ/wA+9JQAuPr+XTtz6Gg4ycZIzwSMH69eDQAn&#10;t/n/ADxS/if89qAE6Z4/+v8A/Xo/DofT9RQAf56Uc+np3/z6UAFHr/nP/wBegA/Oj/6/b9fY0AL+&#10;B6/5H1o/Pr6f55oASl9Bk8Z/D6elACetHrx/9f8A+vxQAfh/9b2ooAX29z/n9KBjnnp7dTnGPbv+&#10;VACev1/P39jR+Pf0/wA5NAC+vJ6+nX3PoaSgA6EjuD/n60UAHJ6/z/Sj8e/5/T06UAH+fpR/9bn/&#10;ACaACl9eD27/AM/WgA9eT/j9aSgBfzpPXmgAooAKP8//AKvWgA/H/P8AQ0UAHT8/8k+lKDjBBIIP&#10;r0+noaAF+8fct1Pck9TzxSLjJ3Akc9OMccH35oASigBfz/z39qSgBf8APT+fpSUAFL/iaADjjrnJ&#10;7cfX69aT/PSgA/z/APXpcYxwfy6+4oASl6dj2oASigBfX/H/ADmkoAKX8f0oAPU89v19aTnnjv8A&#10;5z6GgB2Mbgc7lOMY5z6e9NoAX/P/AOuj1+tAB+Pf0/Wk/wA9KAD/AD1o9Px7/wCcUAFFABS+vP8A&#10;9f2HvQAnTOf8/X3ooAKPz/w/woAX8DSUAL+J6+n6+xo6Y688jI69s/nQAlHtz3/z9aACigAox1/H&#10;t09h6dKAF6ZGT/j/AJxR9Bjt9cfXvxQAcYHJzk547eo96T/P+fyoAP8AP+fSigA/E/54x+lL6/8A&#10;1/zHvQAn+elFAC4JBwOnv/L3pOmBjv8Al7UAFFABS+g+vb+frQAevP6f5wTSUAKATnA6e/8AL1pK&#10;ACj/AD0/zigBf8/59KSgBfT/AA6/Xmj16/59aAD29/8AOaD1IznHGfX2HpQAlFABRQAUevH6UAKB&#10;nPPTPXvjsPegjBI9z0OR+B70AJS9Mdeo/wA+xoASl6ZH0/SgAxwD7kdfT1pKAClyRnBPcfUen6UA&#10;LjABxxn15OOMdeKT/PX+fpQAlFAC+o9/5UlAC0lAC/hSUAHTNFACjgjjOCP/ANXtSUAL/nr196Sg&#10;Apf6e/6CgA9eP/rdqT15/wA/nQAv1z3/AM/nR+FACU4LkHnp2PcckkZ+lADaKACigBfX/P8AnpSj&#10;HOSc9uOp9D6UAJ+Pc/8A66SgBeMDg7snnPBHGBj160fnnntQAY689Pfr2455o/z/AJ96AEpf8/8A&#10;16AEpSScZ7AAew9PzJoAT/P0+lFABRQAUUAFL68//X7YHvQAe3PX/P40D8evp096AA8Z5/8Ar/4G&#10;jsPTJ/DpkUAHr1/Lr7exo+uf89vagBKXB5OOn+cfWgBKXtjHfr3+goAP8/59aPT8aADp+f8AKlxw&#10;GyOSRjPIx3I7UAJ15JPX1/nSUAFL/n/631oAOmOuPr+GR6HNHQ9PzHX60AA9xkZHfGfp70lAC+n+&#10;fxNKMcbs4z2649BmgBOhzjIz37/Wj1+tACkk5GT1J57nufrxSdP/ANfX29ulAB0yPejOMdcg/l9P&#10;SgBV6jP69/r6daT149aAEpc9ff1/n9aAD8+v+foaSgB3Byc4xt4657E/p+tIe34f/rFAB+H/ANf6&#10;0uOOoz9f1Pv7UAIef07f55oAJ/P1HH1/KgA/Dv8A5FJQAvoD657ZP1PrRzxnOOB7HHbigA/xo+6e&#10;v/1vr70AHt70evBH9O3NABk+p7D8qOOeSOuOP0NAB2HXOT36/T9aOuOT2HPb2oAVVznrgcnjp249&#10;6T296ADpnjv6f59KX146kH6fT260ADAqcH+fXP8AWm0AOPoOeg+6AT9cd6T/AD/nJoAMEdv89OaP&#10;T8e/86AD86D1I/r196AD8/8APan7HyeACoDclRx1B68mgBnTr+o/Wl2/NhSW5A6bcn05NABjqST1&#10;w3PPpx69KVlwcfj1/Q+p4oAaeScDue/+PU0Y688g9Mfr9fagA6d/8/0p3cFidpJzg857k56n1oAb&#10;+PcduvXk0dMf5/z0oAXkjGPTtyfQn35ptAC/if8APajHGcHr6dPY+lAB+H5f546UZ6jHOQc9+O3W&#10;gAHGevp+oozxjngnHt65/KgA9gTjJ7de2frS47Yxgdz19+ehoAbS/n1zyc/n70AKzFiWPXjt+H9K&#10;TB59sd/X09aADp0P6fzox/X/APV9aAFHy9s9OPUcdaTj0J/p7e5oAUHGO3PXHP0oUAkgnHv6dsmg&#10;BOvt/SlxggEjt0Of8mgA4HHrgZ6457U502lgCSASM4x07kdjigBvByB25z0z2x9aCc4BHQY5oATp&#10;3/T/ABpe/fb06/p9aAADceB6dx9M/WnDqdp49+30oAafYAYOOvXH86TH+fX/AOvQAf4/n9akXcRx&#10;wcntxj2460AJtwCT94dRn36nHenNyx6nAC5B6dsD17UAB2hSoJyWXj16g554PH+e6cdDxt/Ttzxz&#10;mgBUyAwUnBAPPHTIwfekwc555YqOO3oPegBSScnb0AUdx16+xpQMkgfeHBJYAenH/fNAAVYcbhxj&#10;dyOSOBnB55FJuI5GD6DB59Tjv3zQAhUHpjgnIGfToKUHcAG3bR3xnJHYA9T60AJuf5Yy2FBOOMgZ&#10;7n8qQjO44JxnrkEe/wBOaABecqR69Oo9jn6U4r7Enpxxg/w/5/nQA3aOBuySDn2I7fXinZAUDaeD&#10;nOOo46Z6HJNADWx8pwAAcdD8wzncQfrTjub7uWwQoOcN3wNv0FAAcLgZ3dOx9OTyeu400BRkg568&#10;Y5PPXGevFABtJJy33cZ+nqPTrSdiuBx3/r+PFACngDgcc89B9PXPpmkOBnkHJHQdPYY4+tACL25x&#10;9Bye2BUoVACxbLDPGM9++eh/HtQBGwwTxjnpn9R/nig5XcmB1HTnn1B9KAHbclU6dcnPBPOCfSkK&#10;44I6DPXoBwMY/OgAU8HLHqFxjqPb9KQ4AI+9059B6H0OaADGcYJ6gdOh6Z+v+NIepwMYJ6Dp2x7U&#10;AHIJ5O71z06c/WlIAx1+pHB9xnrQAnViM9z1PT60nrnv+nvx3oAdt+UNkckjGeQR6ikHtn06/wA/&#10;brQAYxx/X6jFJ04I9fw7Z+vFACqceuc9B39jSdfb/P60AHpnOM/5x70uME9TjIPv7ZBoAeSGQfKF&#10;KZ5Gfmye4LcU1TwR6gjp0Pt6k4oATIwRjvwe+PT2pFO05x69RQArKVxkfeGRzn2zx70n/wCr6d+P&#10;Q0ALxzyeAOo6njj8v5UpHPJ64wcdfTOOhoAMgZGMnnn1PTj1pBn1x07/AIetAAflb8c9eozQevU9&#10;T1GCP8KAF4A6nPTpx68569aQLnPPbPIxjtj680AA4I+v59s8UobAI4PsR+o9D070AJu6DA4P/wBf&#10;Az06Uu3AO4ENkEZHUdfxPSgBvr/nNLnOBjp6D+f60AHJwPwHGP8A9dJ69cd8f0/GgA6dPbv0+vvx&#10;R1+vP+fbvQAoJXBGR1H17Ee9Jjpx1z/hQA4DbhgeQTxjpjuaANxPb+v154oATjLccDI69OoyOeTx&#10;Sj5ckjPBHzDqTxn3IoAafr/9b8+tKNvuTkcY6+ooATPAGT1Pfj8B2NLu7dB9M/zPWgBACePr+OO3&#10;1pRjvkdeg6+3J4oAXaRjAJ4Hb8OfT/69N6nn1/zj1NABnjHv6f5x3ooAXB6kHGe+f8mgDg8fr057&#10;j14oATPTj0/H3OOlAGcYB6/n7f5NAC8knA9senb86Tp26E9R+H49KAF9ueCOPpnP0PFHQHI9vfPp&#10;+tAC5BGNoHI+bnI46de9N/P/AD/KgBVHXnGMfn2z+tHJyOT1/wDrkY96AAHbkbfzB49utIc8Zz3/&#10;AP10AGPzz0x+tOIICtwM5xgehxkjsetADQCxAGSSfzPp9ac38IyDjPQdPY+vSgBAM4Hvjn+XtRjG&#10;Mg9SOo5K8dugoAcy4xwR0J3DGO+ASecrim4I4wR0HPfPfmgAx2PGP88+/NHXGMk+56/TPWgAPuB/&#10;j7nHekHpjvQAHvknPQ8fh/QUvXHPp2AwenagA455PGOg7+35UdjxnJHPpj/9dABjAHPOTx6Y7fz7&#10;0uflGQcbievHpgDt0NAASu7Kg7eBhjkn6+lN4weucigAIIJBHOemfw7d6B29jnp+nH0oAXPJIyMn&#10;sf096T0/nj9aAF444OAe/f2/SjPXH8gPw+tABj1449Pp0pP/ANX65596ADsASduf8496U+mTwSBx&#10;/wDXoAQ/T9PTjNGcZ/w6e49DxQADjJyR17de2Paj885P4/8A16AD8e47dfrR/Q+vP4c89KAHDGRu&#10;ztzyB1A64B7GgrjBwcZOPce3vQA38e/p+po9epOR/k+9AB9R0wOmOnH4Hij14/xFACqM5GeO/HYe&#10;nvQR1wSVGBkjHboPegBPXOe3/wCv3ox9epA/z+NAB64Hp+FHr1z9OnuaADP8/SlG3DZJyOmB1575&#10;6CgAHGcfqB/XoeKT/PSgAz1o9f8AP+TQAMpXGR70dOme4P8ALigAwOeemO3X1z6c0vYDPAPpyM//&#10;AKqAE9eeMnHv7kdjQDjI/p1/+vQAf4mkoAcATwPX1xj3Io5+bjPX3/Ee9ACdM8+1HTGM8fz/AKc0&#10;AHTI6/Q/r0+tHsB0PX9OfSgBV4PbjPBPB9uOtDEEkgYH8vcUANpwB6gHj0H4YODx3oAbS49/0/Qe&#10;9AC7Tnb7/TPvSEYJHoSKAD15P+P1oBxgjt7UAHfn1/P/AAo+v8qAD1/z+dJQAvTBx39OuPr1pKAF&#10;z0Pfr0/n70Y4z74oAT/PSlx7/wD1/wDA0AHT1pcZB45GT+Axx9aAALkgE4znkikJzjIHYcADOOM8&#10;d6ADGMEj/PvR689CO/X6etAB/jRQAfj3H/6zSrwc88fr7e1ACY6nBxn8vrSUALj/AD/nqaP8/wCf&#10;Q0AJS8ccf/X9vagAxjqP1/wox1xn/J9M89qADp+dBOev+f8ACgA/z1pKAF/xo9Pw/wAOffigA/P/&#10;ADzQBnjp1PJx79+9AAOM5Gevf9eKBgYyO+fr7H06UAHTt+YpKAFxnOM8e3/16Ukdge3U9ccZ46H/&#10;ABoAbRQAvY885A6deo/oKP8AE0AH49/y+vvQBkgD/P1oAPb36/4Uf5/z60AHXoPTp7d/rSUAO6k4&#10;wOp6/oPU0lAAcc4HFKOOoyPr07ZoATpnr3H/AOv160Y744/l9fSgBKOckduO9ABR+P8A9egBM8kA&#10;H6/19+9LQADIOQT2/DGeaO454469vc0AHr+H4/X0ooAPaj0+uKAD1z6+n4YA7Uvr7f8A6v60AJ6j&#10;nH5fh1o7DA9vr7n3oAXp7nnqOvv160lABS9CPY+uc+/FACev1P4ewpfXGfy6+59KAEpemeTke3Xt&#10;+FAAFznHbHcZPbj1PNGMcYPX8+3H60AJ+ff8frzSjtkntnj9aAA9+vU8+v1560lAB045/wA8Uf5+&#10;nbn0oAU44wTjjPHf2/8A10lAC9M/X1/zmkoAX8T+X+cUlAB/j+f+NH59/wDPtQAp9MenTv7n1NAG&#10;SAPXHP8AWgBD2x+PPT/GigA9etFAB/np/nFKRjr+o6+/6UAJRQAUvp7GgBP8f8ij8PTv1/8Ar0AH&#10;tg/l6d/rS9OufegBKKACl/z/APW+tACf5/8ArUf56UAL+Jzn0/X60ntn9P1/SgBxOcYGOAOO/uc9&#10;6bQAoGSB7+v86MYyMf59/wAqAAEg5BOQfX/PNGOvB46+3OMn8SKAD/6/+frR/j6fz9KACkoAX145&#10;z/j+tJ+f+P8A9egBfX8qSgApf89f5+lAB/n60DvxnIwPY5HPv0/WgBMY6/Tp6fyo/wA//X/SgBQc&#10;EHGeT+PsaP8AP/1uaAD/AD/n3pDk45Pp/wDW9qADp6/54pR7k9vx+noaAD157nt19/akoAP89KKA&#10;Cj3/AP1fXk9aAF6fr/hSUAFL69f89z60AJS/4mgBKKADp/np9KMY/wD1dfc+9AC+g9+n+etBGMgj&#10;GP0+tACUUAH4f59KKAFHGMHHP5e9Hr16n/8AX160AJRQAo5wPfuePx9KP/r0AJ0xwf8APej25/z/&#10;AFoAX14/+tSUAOP+7jGOx/M/Wk/E5z6frQAlFAC0n+NAC+2O/wDkUq45JbGMEcdeeg9DQA2igApc&#10;dfbH+FACUvXj3P8An68UAJS+vHQ/l7UAJRQAUvqM+v8Ake9ACUv+f/rUAJSgZ45/L8PwoASlx146&#10;Y/CgBKKACl/Dv/kUAGMc49R0o4GMA9uo6n359qAD1/x/zmj146Z//X9aADoAMd857+mP0pP89KAF&#10;o/xNACUv4nuP/rUAJS59u/Tp/wDqoASnHkHgfKMnA5PQZPqeaAE/Oj/H0oAMZ4AoOB0Oenb88UAH&#10;+NHToT+X6e9AB0xkZ/r/AIUev+H6UAJS/wCf6UAH1J79v896ByQCcDPXHT3oAPUZ4H4Zx/WkoAXj&#10;HQ7t3XPb0+tJQAv4+n/6x60Y6c/5zjn0oAUgAjBJHHb8x702gAp3GBye+eOnXj36UAJ6/wCH8s9K&#10;MYxwf8e2f0oAPz6/5/Gj88/560AH4Ue3Pb/D86AEpf8AP+fegAx3xxkj/wCtR/8AX7dfrzQAfn/n&#10;+VBOefoOBjpx270AHt/n0/OkoAUd+fX8fp70cjnHXI6fnigA9f8AD/ODRxz1z9P50AJS/wCNABjH&#10;r+WPy9aOnGOfr2/xoAXI2kbec9e/bg/l+tNoAXjAGP09+3PpikoAXGc4B4HP8s0enX/Pp6UAH5/l&#10;/nFLjA6nIJBH9RQAn4/596Ow57nv0+vvQAY7+570EY4OeP09qACj8TnnPH/1+aACjHAPHUjrz/8A&#10;WoAPz6+n+cGgcdP1/KgA/l9f1NHXGT/9b3oASlxjGQex9MjOP6GgABK8gnPI/pijHHvnFACU7kZH&#10;rz1zn3+tACdMYPQntz9T6fnSnnJLc579T70AJ+dH4/5z0NACU/awUP0BYqOepGMgenUUAN9ffrx7&#10;9aXceOTwCBz0+lAAeck4HA7YzxjgDvSA4z/nPtx9aAEpwHBwemO/Xt+NACEk9T7Uf5/z6GgAx7k8&#10;46cfh6mg8cfT8PagA6Ec9x2/U0Yznjp7+negBWYscscngdPTik+nt1FAB0/P86DlifUnsPwwKAAE&#10;qQR1B9On1zR15z39eT7+9ABjg885Axj/ADij/P8A+v1oAO2Md/X9KPTn269P8KAF5XPHTPbOOcZ9&#10;jmk9evbt/P0oAB3/AB7df1p27AIGeevPB6jP15oAb369z1/mfSlK4xznr/n2oAT1HuPwxSjjOM9c&#10;HjjHv6dKADoOR6npz6c+2aTrj8s+v1z35FAB07/1/rQOwJ7+lAB+f+e9Ge3P+fT0NAAeMjPp0/l7&#10;mjH+cdKADHHXuePTHc+nWl/E9/xPpQAmP69uvsPej1OT1/X35470AHryc/56+lHbPv6/yHYcUAHT&#10;H19fT+RpcZz1OMdv880AJnOPw7enH9Pwp3UAYG4Ektk8+x7DH+fcAQ9+c9O/f29aBtIOc5+vXoMc&#10;/SgAXAzkZ6fjSnBxhT/COOhPcHjrmgBOhIYdO2P/AK/H50u4YAC8885yTn196AHEgFckkYHGOvbN&#10;KrOmChOFbK8c84z25H+FACDADbmOT0GON3+16Um7A6HHA4xx6gDsaAH8MD1A+n93v9eKUYIGQMAk&#10;Fs8sPf8AKgBu3bgZIBZeo/HP16U/cSxOecjoOnpwPagBSAOSNwBI5PJPfGOQKQx7wWRQm3adrHLH&#10;scfLzznj2oAQrgZIHPf6ccc8HpTtrMCQCdoPpkf40AMUYz1JyAdvc5Oeh4PNHpgEMCRtGe+Rg0AL&#10;g4O3LENyOfwx6d6bk872PpnPpxgDHXmgA24LbT6dv1oKkHq2cZxnr7+3WgBGPA+XOPUdPrQozndn&#10;IwPTH19aAF5UnjcvPGeg9PajbhAykZJOUx0AAIPPWgBPTI6sfw9vY560uwqemQVzwemfx68UAORV&#10;+YuTu2/LxkE56Hnio8YB6dSuAPfP4H2oAF4U5JAyOOxYf3h9DRkHb0XB9O/r14/+tQAmc5B55POe&#10;nHakyRjIOOf9nPvx16UAOU4cM/PQn37gH8qUNwwA6gnp056Y9aAGjIw2O4xxkHb1AznnpSFSO3f1&#10;/ligBw4AOPukg88c/wAjQQecZ27uv6cevWgBNpGRyVHJ9u2frxQD97bnt+AHc+9AB1yOpyOR04GP&#10;wpD2BJIXjr0GecenOaAHHkAnI6cZ69vrnpTPTAPB9M+3pxQAY7++OlKRyPfHQYzx/PmgAx1zwV9e&#10;/bj0NHUnGec4yf5+9AB07nuPpz2oCkkKOucdf60AHTtyM9T19h70biAQDgHGcZ7djnrQA7G0DByT&#10;1Ur0HGCeeuaZz6Hr+vp9aAA9+f8A6/50c8jJIGO3pxn2oAPz4z1/pSjtkdz3I6etAAO3Hc9en4/S&#10;kPfjHPbt9KAFxxn3x06n09qTj0/Xr70APTGcMxUc84zjgnAz0ycZpPvFiTjgnp1xjge9ACA+xOM/&#10;h7+1Lnpu5/A8fT1oAT2wR06nj6nP40DjHBxuHbrjqB6GgA7nGc9OnTt2PFJ35z1/z+NADiRk7QAO&#10;uMcfhn9KTpnjsO/05+vtQAnIA9M+vX3Io9T/AJ+goAX149O3THp6Uen1OecUAKwK4BDDoefzyv14&#10;pVAZXLHBUArknk5A2+3GaAGnAAwTzjPP6UDjAU85Pb9KAE6Y69Rn3/zzTmbORk4ySMjB/Hk4oAQY&#10;weSD24x07DnrR2Bzzk9umOcn3yaAA8Y49D/+vPegA8jHt14z/U+1AC8e+QBxjqfQ+lGAcZ+6SOcc&#10;jjoAO1ABn0J6kc8Zzxk03k8Afp/nFAD1UjJwPk5O446dhzyeKbjJ5yPw6/SgB3mPsEeTsBJx/h6U&#10;z/P19vrQA7d8oUjgE9/8OlNyR0J/OgBSc4HPbv19/Y0YxnOe/wCfoaAFb7x3cnPPv+PXNJ05x69T&#10;yPc/0oAOuc9e3tjt7cZpBznn9f8AOaAF6BhkHp/kf54ozjBHBz2P+eetACev+f8APSjr+n444/Og&#10;BQPXOM4JA6UYIxknbuIznjjuPSgAxjJyOD+fuM9elA25GcgY+uT/AEoAT169v8mj09vb6nPsaAF+&#10;Yg8khefp2z9aM89T1645/H3oAM9ffA6ehH5HigHCkEZyTz6H1FACfdx/nHv9aSgBR1Gc4yMn/Pen&#10;Abmxkdz83AIAJ5z3oATvgHgkf/qPvSYxkY/Xp27GgA9s/jilHGeuOR+P+NAAMcAjv/kDHek/PGfW&#10;gA/z9f8AA0cY75/Qf4mgAz04/T9T6mlUA5BJHpx1PoeeKAF4BIPT1559CPWkPB4JOO/P6enegBCD&#10;79u3X0Iox1H1/wD10AOyOcL2A56j3GDwePem/h+np64oAXJIC5OATgen096FCnIYleuOOp7A+lAB&#10;69SMj9fTPTpTaAFHHXnn06/XnilJGAAOcnn1+tACf404sxAQk7VJwPT6elADen4H8qPbJx/n8jQA&#10;4noSRjPQd/rmm/8A1u36UAKNxyAfu84zz6ceppOmf8f50AA/H/H6e9Hr7f8A6qADpnn0H4f0oBwe&#10;pHbgdB0oAVgAzBSWUE4OMZHqeeO1J+B/x9/agA6ZHPb/APWfwJpRgEZAIyDg9+ehxyOlACvjcSoA&#10;BJOBnjk8ck009znv0Gf0zQApOc5HPA4Hp60nrz+n+PQ0AJSgbiAO5x9PrgUAHGD1zn/J+tH+P+c5&#10;oAOnp/PH09+KMcd+vpx/+vpQAdcAD0H1/PvS+mMgjrz+owOKAEHGPY/y/rxSqcE5GRyMZx+PHfNA&#10;CZ9u5PSgHGRxzgcjp/hQAenX/Pp6UEYJGR+Bzn3z3oAPw/T9aOR0JHI79PfjvQAY6fU0uPlB5znH&#10;Tj8PU8UAGeuQT268j6Un4+v+frQAdup6+n6k/hR+BoAXOO/p24OOgI70n4d/T9KAAd8j1xgd/SjH&#10;5Zx/kZ4oAM9PbP8An60uMH5s9f8AJPr0oAbTvXkgZ6DufUgnigBBjIyTjIz9M80rbSzFQQueBnOB&#10;6c9aAAY/iz2GB37fh0pQuQx4ATAPzck88gE5PT8KAGkk9STjjn0/pR/j/nNAAfTJ6j6emevWjrxz&#10;19ev/wBegAHfJP5fp146UevB/wAPf34oASlIx9ckY/r7UAH+f85o9eD/AIfWgAPU8Y9uePpmlGOA&#10;QcZJ46jtgZ+nrQAnTOD6duvfnPQ8UevP6df8DQAlL07nOfT9frQAZPT3Hb04pPxP5UALjp9T+nc0&#10;duhxn07+n1oAOn/6un0554xSUAFFAC+nPf04+vvS9Mrx1B/+t7UAJ6/5/wA9KPxP5f5xQAcqRzzx&#10;/KjPOenPbt7j0oAD35Oc+nX3PPBpKAF6Y46H8/Yjv0pc88juPUcenHSgBPXr/ntR60AO25BII4AJ&#10;ycH0wPem46cf/X/xoAP8/wD1qSgBR2yTjPYfy96P8/8A16AF5GBj9Bn/AB7UmSMgE88H39jQAevX&#10;8v50oGc8gAY6j8MD1NADaKAD16/59KX060AJx69Pf8MH3pfT/H+foaAEo/P/AD/WgBcsMrn5TjIx&#10;1I6EelJ/np/nFAB/npR6cdCT/TmgA7kc9T/kEdaX/P1/+vQAlL0zjOM+mPzHY0AJ+f8An+tFABRQ&#10;Av8An6/4Un+f8+lAB/8AXo6dv/rfSgA9Pr+X1o9Of8+3pQAUUAKf8P8AP1pMY7/rn+VABRQAe2P6&#10;fgPSl/D1/wD10AGeox1+vH096T8/8/1oAOmev+HtRQAUf4/5/GgAooAKKAClJ6dBjPbr7nnrQAev&#10;Hf8AL2oIxx9O+f8AJoAT047/AOfrS+nHOTz69OP5/nQAlL+Pf8/8DQAdP/1Uh5GPfP8AL/CgAp3X&#10;cc9Md+vQZoAb04x/9b2o9ePX/wDX9aAClBwRjOQaAEo/x/zn0oAOn60UAFL6f49PY+9AB+FHv7+v&#10;P1PegBDgYAOT1Ix0x6/jRQAUUAKAOeSMdOOvt7UlABS9PzoAT/Gj14PHt1+nrQAficZH40uCMHHG&#10;f5dvegBKKADpn60f56f5xQAvr1/z60lABRQAUUAH4fpRQAUf56UAL6dc5POev1/X86T1H+TQAf4/&#10;5NFAC/h+v6nJo9efbp/nHSgBKXpQAntnn/PNFAC0lABR69etABR/npQAv5/4Un5/4/SgBc49c5P+&#10;HPvR68fp09/agBKKAD8+v5e/6Uvrx/n1oASl9frQAdfrz1OP596B2znGf8496AD1Oe/rSUAFH/1/&#10;8MUAOzgEAnBxnpzg5z04PFNoAKX656/5/GgBKX15PX8/c+9AB+dGc468cD2GSce3JNACUUAKMc5J&#10;79s5PoeeKPoT+X6daAD/AOvSUAL+Pf0/WjGcD3xQAfnR059/5dh78igBKXr/AJ/zk0AJ/npRQAoG&#10;SB74/wD10n+elABRQAuT0yep/wD1/Wggjggg+4oAB1GScZHb9frSf56f5xQAue3PekoAU54ySe3J&#10;9Ox9KOOeT7cdfr83H60AAOCMjIyOM9cfyo9c57/h7fSgA/Hue360f5/+vQAf56dOvA557UlACjHf&#10;Pfp6+vvzR+Pr+FAB06E0dMjn0/8A10AK2BgA5H0xz6fpTaAHE5Ocenb04yc96T8+/b+XPNACUv4e&#10;tAB6/WkoAKXJwFycAnj0z3+vFAB6DB6/n7AetHTIx/8AWoAOOMk9fTt69etH49/T9TQAn+f8+lFA&#10;C+3PX/6350c4Azxk8Z6dOaAAjGME/l+n1peT68f079eDxQAuQAPlHXHU84z78dRSlieXBOQoB6YA&#10;44/AUAM/Dv3/AK470lAC4JBIHC4z7c4yfxNKMdyRye360ANpf8aAA/Un6jn8eeDS+nPrnI/QdeeK&#10;AE/E5z6fr160AZOB7n8v5GgBKd0ySuc5Hfj3GO4oAbTuATxuHOM5GfQ8Hg/jQAn4nv8A/qooAT/P&#10;+fSl9T7n/wDWaAEpf89P880AHr1/zxzR+NADgxVSAfvHB56gdj+P8qZQAU4DJPXuenXHPr14oAbS&#10;/nQAlLjGR6EigBKXpjn/AD6UAH+f846Gj/PWgBdw2hdozuzu5z6bevSk9f8ADrQAf56/55o9uev+&#10;fxoAUY7gnt/+r360mT0ySBwM9h7elACUv4UAGMfpR68//X7YoAPw9un8vejufr3/AK0AHTPH+fUY&#10;70Y9MkZA6fp7UALnqMZ/xxjPv0pPb3/L/CgA9f8ADr7UDgjk9ew6fTPegB3LbjkdO/HTjI9DTKAF&#10;xwTnuB159c0f5/z70AJ/npS8c5znjHvz3/CgBc9BjoT0HJ+vNJ6cH8vw49aAF4A5BJyR6Y9/rSf5&#10;/XvQA5eATuwR09T2P6U38KAF6c59R+HTmk/H17UAKG254B+vb3HoetBPQ5Oe+fX1HNACHJJyec+v&#10;9aVjyfyOOhx6fkKADjB9c+nX29qTj1P5dP15oAXJweSf6D2OaVeMMD8wJyCOg6Z56mgBuOn49/Sj&#10;8P8APr9aAD/P/wBalUZIBJAz+XvQAcZPXGT+HvQAT34zjr6dz+RoAXceRxjOPfHoKbjPGKAFbAwF&#10;PHX6+x9MUHsf6dP1oAD2OP8A6/v7UnT17f8A66AFU7eo3c9CePT8aT296ADpxznJHT8PzpQuQ3Qb&#10;cdT+GB6mgAxn8+gA/PA+npSenX8v5e9AB6Dn/D2FGOPz/T+dAB+Hr/8Aro9smgBTz0HTHb+f40Lj&#10;IBJUEgE+g9T60AJ0z/h+vXrT8BQrDnrkHv7fSgBoOM4HOffgdP8ACk9Rnv0xz35x2oAdxnOCPlB4&#10;/LI9KTA3EEkAE9ufw96AHgAE5HcBePxx/n/GlXgg5O0fgePX05/KgBzMmcBR94ttJPI/uk/5NN+9&#10;uAU55yMdD0/HmgAHCgZwxzxgcc54zyDxTlIwRtOcke2Oe2etACgA5B4weMj9RihRnJI9BnPLHOM8&#10;d6ADaWKjGNpHOM4GcZPp70rDGdrHIYduCPb170AJIAu35vunnI4HP86cFzyHYAY6cZ9jk8GjYBGX&#10;OCuTyTjGOfQn/P8AWmqCSRk+nAP6+nWh6XfYB67gvUAE7eg3fj6DimZ6p1Y457/UY6GhO+wCAHJB&#10;Odxx0/QetLtIzxzkfeJyRyMD3oABkZycjoMjp3z7GkPGd2dxx2PI56H1xQAh3gHLHGRkZ9OAOOpp&#10;cFkUDhVLHoAx6cZzzwPXvQAzPVSSeTxgevXnvmpFjBZRuKgnBI6j3NADAApdS2ByOgOcdCeeDxQF&#10;+XoepPuenSgBGxwcnORkEfqffg5pzADgANuwx2nke35nmgBobbwBjk5zz17/AKUHOSCMnnDH8sGg&#10;BOQBkcAkdMEZ/wD10mCOmcjnr245oAfjAJAJHrjvwCAMcUg9QxJ9CeD9c9TQA3PUEsemQDjn3p+4&#10;lAGB2rkZ9DQA0545PQZ56jnr+VHAUeuSMY5Jz1PPp2oAQYHJPft+HTIpxAGNjFic54wQc9Gz17UA&#10;NOTk89SDx0x6+lKB1Oe445+YjHH15oAXGQxIO0N7ZBPPc+3600lsBSTgcgfX0oAMcDp+HX6n0o6H&#10;k/pnt79TQAYGM5OR+vuKOmcE85HTGOf/AK1ACqoJAJ649sZ7H0oHyk5B6kdOOO49+n50AJnk55zx&#10;06fT0PFGOCQTjI79fqM0AJjrx0/z/Q0oUk7Tx1PP0z+dACdM898dOn+B4p5Hyj5jty3b9cduff8A&#10;woAQZwBk4+bt7cn26UmOM5H0z+n160APA+QjBySCOent9cYphwG9Rkd+vufegAxwOfw9OtJxxyc5&#10;HUdfyoAd0JBGOo69O+B60uTkE7icEHjHTtQA3qR1P9fYUnT1/Pp2zQA5TjPPYDvz9PTv+dN7579e&#10;nWgBTg87iTk8EdKXbnPzDIA45z1xj65oAZS+vt74x2x70AL0yO/16c98dDxRt6888cYPPbHsaAFY&#10;kn5tzYAAzxgAdvTGKbxxnPbt19vbigBWAycHI/l9aUHGT0OAOnXHY+nSgAIwTkjnnjOBnt7UmMkA&#10;H8+59vWgBPXJ9e3X29qVccgjOeOnI9x70AGPyzjn+vpShcknDEbgMY65PQ570ALkj5WGdrZwe/Yg&#10;+lN6cZ4yO+R9R60AKe/BxnqRg/8A1qb/APX/AP1D0oAXrkliW9+/vnNABOTk8Yxx19h6UAKNvGSc&#10;5yeP09zTeQOhwT6dcdh70AHJ7Glx19sfj2zQAf5Hsc9frRjgnOeSB/j/AJ9aAAAkjgnkevP19DSt&#10;36nr17diT78DFACHGOuTx26e316Uu0bQc8559uccfpQAnAzgnjGPr6kH6UAZ4zyc9+v1x0NACYxx&#10;9P8APvSkEYHf+X1NAA3BK56HBwcj0JGPpSYwB1xyf6UAO643McAHHt7f/Wpp/wA/5zxQAp+v5DGR&#10;7+9GfzHA4Bz1656GgBwbbkISN42MexX0OenNNYbcgEN74/lQAnTOOfTI4P1pw5yBnHBOF6GgBuOv&#10;4dv1pwzzj8ffPr79aAE/hIycZz04z0598Zo9Ae3HSgBP/rDp+v1pdvGQe+Dz0/X2oAOQepzyP/Ze&#10;KOg5HBz+Y7j3oATOMcf/AF/c0en1/P8A+vQAuQCcAgds9sc/nxSD/PHX2+tACge3cDpyfYep4pMc&#10;4APX/OfQ0AO2kgHJOTgfXuOvHSkVScY9cdP888UAJ6/X8vb2ox2x+X/1qAD/AB/z1NKMAnJyASOu&#10;CR0yKAE79D16eo9B70YIzx0x3oAOnAPXGeP0ox/nHX2oAMc475x1/n60q4yNxIUnnA5x6/p+lACY&#10;xn0B/wA5xR1z9cnn/PrQA7IGcZ565HOPQehpuMnABPTtk/QcdaAFBwCCO/f+VHXPBzn14A9MfX3o&#10;AMdTg/l745/I0mCMcHv/AProAASOhPUfpR7f0oABxgkZAPfv7e1JQApJ57evv7mjPQfXt79/WgAH&#10;GD6Ef5/SgdRzjn6Y7Z46UAH/ANYUEFeCCPqP84NAB6c/p0+tJQAvr/n2yf1o6euc+nT6c0AHfqcZ&#10;9P1+tJQAv/1+p6//AF6X15PX04OO3WgBOvc9h0/lQRjg0AH4H0+nt9aMHBODgEfh/wDX4oAMdDjj&#10;nv6dvr/jR/PJ7f8A1+tAB07GgdxjnP8AL0oAPz/zxTlC/MSTjoOOp/xxQAg4wcE8j/8AV9aXc20r&#10;k7dwOMcBvb0PNACHbzgHt1/p6c02gApcYx757/hz6dKAD6j9Pr0pP89KAHHnGM8ADnvgfpSYxQAH&#10;tgHoPx7Zp24twzHGc/TFADT64wCTxnp7c0EYx1/L8PXrQAYwO/8A+r159KMY4wc5oAXpj8O3THT8&#10;eP1pDznPqT+fp6UAAxkZJx64/Sj14/z6j3oAOnb/AD6expeij5uvUY6bTgD8qAE6Z/X/AOtzyaXr&#10;1PQccenb2oAbS9eg9B16+5yeTntQAev+cdqOvUn0+vscnigAxjgj/Pt6UvQnqME9D07YzQAHPGQf&#10;xH5mkx156Y/GgAx0Az27df8ACgdefft/KgAo6Z/L/wCtQAf5/pR1zz3P/wCugBSc9RzwPy4/Om0A&#10;L6j/ADx/WjJHOT6f/WoAD9Pf/wCtSf8A1+3+cUAL/nr6evpRzycnOeueT/nFAB69ev8AkmgDuegI&#10;yM4P4eh4oAPwPX/I+tBJOM9sDp0xx+dACUvHYZ+vf64PFABj2P5frRjGD7n9PWgA9fxH/wBagknr&#10;7Dp6cc+poAPbn0/+tSUAL/j6fzx0pcY65zkcY7dc0AIST1JPXr1PufekoAXgdj178fhTiQS2FwpP&#10;TrgZ6DPQ0AM9qOuKAD/P/wCqjnnn9P1NACgc857/AIY54z34pKAD8P8A6/tS5OAMnAJ/CgAPp/kH&#10;0/SkoAKPXr/nsKACigBccA57kfl7Un+f8+tAAOO5P9f8KOnH+eKACl/z9PagBKMY/D2/lQAfnQeo&#10;wT+XX29jQAf569e340UAKcDoc9O2O3T65pKACj16/l/nNAByCMf/AFx/hS/56/z9KAE/H/Pv704g&#10;bVIbLbiCuDwoAw2e5Jz+VADaX8fSgBPTk9fz9jRQAHP4An2/yeKPz/z/AFoAX/69H+NAB+Pf/J9q&#10;SgA/E+n09h6UUAKDjOPcdOnbAo/H17UAJRQAUUAL+Pr/AJHNJQAv+f8APNH/ANb/AD7H1oAaRn1H&#10;09vrS0AGM4+v5/X0pehI7gkdfw4x1oAPXGQPr+H+NH4GgBP8aPT/AD+A9KACigApen50AJR/np19&#10;vrQAenUAHnjr7iloAARkHGQCPx9qO5/Dtx9B70AJR/n/AD6UAHr/AJzS/nQAlH4nr/n+VABS+v8A&#10;nP096AEpfTj/AOv7mgBKKACl/A/5/lQAev8Ah/nHSkx7e3/1qAF9fw/D/Gj/AB/z/KgBP8T+NFAB&#10;R/n/APX6UAH+f8+9FABS9M/iKAEooAPqf06/4Ufj3/z9KAF/PvSUALSf5/8ArexoAd2AA6EknHJ7&#10;Y68U2gApf8//AF/0oAT86Pr147UAH/1+1L9c/lQAev1H+fr0oJJ6knoPy4x+lAB0IyM4I49fb8qT&#10;159O38/SgBfX/OaSgBf8/X3PoaPX60AHpx+vX3PpRtJyfr3HGO9AC5G3GOcg5ORjrwBnntTaACig&#10;ApeMDnnJyMdPQ++eaADHAPuR19PWj0698+/09P1oASigBex+o7/oB3NJQAf5+tFAC+vX/Pc0n+en&#10;+cUAH+P+fxp3TByGGTxk9uCD6GgBPX60dMjPp/k0AJ/npRQAUUAL+Hr/APr+tJQAUuTjkdyc45Pb&#10;Ge9AB/n/AOvSUAL6D0/SkoAUjGDkfnyPrSUAFL/n6/4UAJRQAUdP89f/AK9AB/n/AD70UAL+dHt/&#10;X/PNACUvrx3/AC9qAEooAKKACl/A9f8AI9jQAdOxpKAF6YxnjH/6/akoAU9/8/jSUAHqPT9KcGK7&#10;gD94YPA5GQcc9OQKADOBgck+3Q5xx68YpvT1oAX0GOmfx+vr/wDXpKAF6cHP+e5oxj/9X60AH5/5&#10;7Ufj39P1oAPXk/4/WgHGfy/+tQAH6/8A1vb25pKAF9frRjrx0/TtQAlL0zyf8fY80AHtz/hSUAOB&#10;wc5OR0/l3oP1z+Hf096AE/Dp7fzoAz1OOvb9PrQAq9uehz9Pf3pMdfYj/PXrxQAlL/j60AJ/npTh&#10;gg5OCORx19vagBP/AK3b07/U0lAC/wCf/wBXoaOmfxH/AOr8qADp2/P+VBGOPp3z/k0AHTHJ49ul&#10;AxxnPX/J+tABj29aSgBf8f8AOaMe/r+HbmgAJzknOf5/4UfhQArKRgkcNkjB9yMdeOlJxg8nOR26&#10;9eTzwaACj15P+P1oAP8A6/4/Xnij059e3THrQAlL/npn+fegA445788dPf3oBx2z9R1/+vQAfUn/&#10;AD+NBJPUnv8A5PrQAf5+tKeMdxj16du3TntQAgJUgjqD6f40fj39P1xQAowOuTz+Hbk8cjGeKCMA&#10;9+mDj8cDng5oAT/P/wCv3o/z/n3oAXBBIwc9OP8A63Wkx7dM/XjufSgBQce3I5xyPcelG4nAPOM9&#10;T09hk/pQAYBzgEdMDP5nn6U2gBR35x+HX/Cj8PT8fegBP89KftXP3jjdjJXHHqeuD7UADLsYg89M&#10;c+vf6038fXt+goAUKWzgdPfH5Z6mkwfQ9SPqR2HqaADsOD1P40lAC/5+vsaX/awPvfdz/TPSgAz0&#10;wOR3APJznv3/AMKQggkEYIPPt7fWgBccE85yO3AHPX0PAowMZJPccDuPX86AA8ZBHqOvT6c8UmSA&#10;QDwcA++PWgBeBjg5469AR/PpRt4JB5Ujt68cfjQAMc446dT6/nSevH/1vf60AO3Ftqk4x8vToOuD&#10;6800/XOOOnpQAuOM5/DH8/XnFHHXcc+mOh9BzQAZwCMdce3TvRjg89wOe/bP4UASIU+QNkYYklRz&#10;jpz+VMAXnJ7nH8s4B60ANBxjqMH8qXjj1yc9eeelACEY9fy4/A55pemRngn06e/XrQAnT1xn8/8A&#10;A0uNxAHqB04A9SaADGDwTweuO4oxjBJzyeOecGgAx14PBP8A+o88GncYU/Lkbs+p64Jz1PFAASDj&#10;ge4C8AdMj0PFBVsjnPIHI/u9jQA/Gc5wDncBzkduMnmkYMcAgcEcjA4A7470AJtwRweMY2+3Y/jU&#10;gxg8nPHH58n3oAkeMRsPmzkD+EcHrg+4pEXqMDr6dc98+uKXVoBxbbwh+X7p46YGM4PekAbgjqT+&#10;I+nrn/PrT7+QDkDgNtbrnIPIGP73rSNHwGBHoQB0IOMHHep54vqA8R7k3Dnb8voOxBOen+NRY5fD&#10;ev8A9cHNKUlZrqAqqBnllP3RjuePzpQdnzDcWBCjjj1yM554NLWSSsAjbWLfKVOOeOjDB4B6n+Wa&#10;QBWYbQWGTx93OOOPQ596uKskn0AQAkk453YzjG3OR09cdaeRwT8uchcnHPv7Hg0c3vcoEeCQ3B4J&#10;PAGT1980h+baxDZ5HI6Af/WFPv5ANYEAHHAwOg6H096GGMdAOOfTpwPQ0AIVyQQc4IzkEEfTninD&#10;gnBPPPQjjoB7GgAXa4PB+QkkY68YAz35poJDAYxyO3TAz+fTigBMlXyT/FnkZB74I9c4oyM7tuBk&#10;/Qfhjg0AJndk8KRjHt9fWgfM3zHOM9BnJHc/iaAFwxcKDySOpwPofQU3G5gOnY8cDHegB+WC43AA&#10;EjgDn1z6nFINoxgHO49R0A5GM96AGk5JODnd+X4djQOmBuznqDwR6HPU/wCNABjBPJUDGeev0x39&#10;qQ8k8nqT/wDXPvQAqgHOR6Y5/wA5ozt5ByCew9OMe3FABxnncwGfw+v4031AztyOM/UZoAUAcDJy&#10;SPw+vHJ/Gg9epP8Anpz1oAVWK5wOuRnpj8foKb689z+PvQAp5xz0x26//XozjAB7nt+n6UAJ69fb&#10;j+dOxnJAAwR7fiQT7UAKhUFSRu+Ykgg8+x9cn3pODuPTJOBjP4DNABvYAqPukg468jIz+ppNxBJB&#10;x24GOMY/A0AKOhznbn8++PahiDjjH8h7j34oAb2OT0xgYPPrj0pckY46Hjj8cUAOY5LFQFUnoMgH&#10;2GeuKb1yffnjp7jnrQAAdCemfXr1GfqKDt6AHqec9vQDsfegBOvbp/SnMxbHJ4wo45oAb+fX/P40&#10;uTkcD8R1x6+/FAC564XJOOx5PX8qb+P/ANf2oAOmQD+n+cUvQ9+vpyT7/jQAo6AAAkk9R6djmkA6&#10;5OMZ6jqfT60ALt4OD2JwBnIHr6HIpCMceme34evXigA54OTnkDj0445oHBIIPccHGD0oAXC7AQTv&#10;yQy44CjGD70u1euSAOM9yx7BfSgBo7D3PXpj39DSevJ6nt/P0P40ALnkc4xx0/U+9Lk4JHZs57k/&#10;480AIOd3J/Lr9fSl5PzMx6/njt9aAEJyT1xkke2e1OGQoOAV3dO57c+1ACZPoB1+nXnNJ3G7np3/&#10;AJ+9ADgEPJbA3YwB8xHXI9DSAkZAJC5Pb9PrwKAEHUZOee/f6+lHUHnGDkD1/wDr8CgBOvGcdT/9&#10;b60vTOe/t0OentQAYxnn06c/n6GgggA44bOMY7cdv8/rQAn49z3pcYxkHnOP8aADGCQc8EjkdP1p&#10;MDnnv6devX06UAKO+R6+vHvSf/WoAP8AH0pQcEHAOPUdfr60AGcnn2HTpj0z0OaT8TjJ7f5waAFI&#10;x75/T2HPWk/z/wDq/KgAx19vagDkZzjOOmf070ALjBPJHJGfXtyc+/NJ64Pp+PHNAC9ccbR/h39z&#10;7UoBAbBIBwOnUdefQUANPOPwH5cc+h4pSCCeCOnfp9cUACkjkDjPpkcetIec/wCH6n0oACMcH/Pt&#10;9aXrgDPbjHpxnr1xQAp6YJOR+nsc96aOcD37np/hQAozx7HsRn8PWjbgDn+LGf6j16HNABjPAz35&#10;x1P58Ck/D2oAUEqQcnr1xzx3Gehpck5GepJ+b+vFADKdyMYJHJ74xjuPegAxnPPrnPt3PqaFXcdo&#10;HJ6c4xj1oAUDJAZse556dj6U3GMj0zQAoHfHcDkdf/r0ncEn9B9OR68UAGPr+Xf09qBwRzjB79vY&#10;0AHr9fX+XqetHoOfz/X2NAC/LxyScHPGMHPbrkYoGOec8H8D7e9ADaX8f/re49DxQAD6n8P88Uoy&#10;M8Hv26j1oAMkZAyNwGeOo9Pekzg5B9R09sUALu5yB6dup9R6Un4n/Pb2oAP8fTr9aMY/z+n1oAMY&#10;xkjv0OfzweKDz0HA9v1PvQAu7jGB6dOe3+FGMZye3p14yKAE4OOcfh/h1peMdTnPpx9fc9aAA9uT&#10;78Yx9PwxQeSMHPA7Y56YH5UAJ3PPr36e1JQAvoPf/OaXAGecntx1+vvQAmOvP/1/pSjvyPyzn2HH&#10;BoAT8+//AOqj/PT/ADmgBc9c89evv39uaTnA5OMnv6f/AK6ADrn69M/oM9aP/r9/0oAOmfr6/wCc&#10;0DjuePb/ADigA/z0o9B6Z/CgBT0AycA9/X1H5UmSBjPfP5dz60AL755yeMfTk8YPeg44IyDyOn6j&#10;J/SgBtLz056//WoAXsST0wBz+n5A0h9Me3TGPagA9fy/lz+YpWAGADnp0PHIBx9c5zQAn5/l+lOw&#10;SCAp4zu46jI6+nagBOmBn/8AUex9DSfQH8vegA9uev8An8aUnJyfxwMe3FACent/nijjjBOec5/p&#10;zzxQAY+vft1xxgUf4nt/P0oAU47Z/EfqOeKT0GMfXv7+3FAARgkZzz1Hf6Uev1GOP5+/SgA/z0pT&#10;yB7E/qe1AB03bSSMDPH0yPzxSdP5f0oAOxHuPwxx/WlVd27GPlGeTj24/OgBtLxgcHOTk549gPeg&#10;A+uev+fxpKAH7cfMcEdevX29jxTfwx/npQAY6Y5//XjH14o9Px/yaAD8eM+v64o/z9Ppz1oAPXn1&#10;/H/69GTgDJwCfwoAOucnp7de2KPX/P8Ak0AJ+P8An19qX0Iz+Pf6elAB6ZzjPb/PWg98Zxn1/DJ9&#10;6AEpfz6/5/GgAyeRk/4//XoxgA+ue/pxz6UAHrgjp6nn25780Y4J9CB1Ge/T16UAHrwfy6UlAC9c&#10;DvwP6YooAVQSQBx+OMUnr/jQAf4mj/E/j9aAD/GjpkZPbt1x0+nWgAx1PHH5nnoKTp/n9KAF/wDr&#10;/wCetJ/npQAfj+lHPJJPX+XGPrQAdc+36fX0o/H1/wAmgA9f8/if0oznOD0744/CgAxij0yfx/qa&#10;ACigAo/P/P8AKgA/z/8AX9qKAD8/8fej8f8APrQAUfj3x0/CgA6Z+tFAB/nr/n3ooAX/AD/n3pAO&#10;w9TQAuMEg54JB4BxjjA556Un+JHTr9PegA6f5/T60ueox1x+HuKAEpfTj/6/ufegBKWgBKKAD1yf&#10;Xt/PniigA6f5/Cj8P0/zzQAv4/pSfn1x0/n6UAFL/np+lACUdzye3/6h7+tAC+nXj9PYelJ+H+fW&#10;gAooAKPXk/59eeaADp6/nRQAf5//AFUUAH+f/r0eo/z/APW6UAFL+f5fpQAlFABR/npQAUc5xjj6&#10;9/SgAooAX049fXn3PPWj8e/+TQAnqMnv2/X60vpyeM//AK6AAcY5PX1/l6UcnOTz/nr70AJRQAUU&#10;AKQRxn075x+Rox9c59P5UAJjr1/Lp2ooAX1/w6fT0NJQAUUAFOVSxAA5Y4HufTn60AIRgkHqCRR7&#10;Y7n8fY0AHr/j/nNB5OT7fjgY5oAMY/8A1/5zSUAFFACkYyKTnOMcf19KAFHy4OOh/lzz60lAB/P6&#10;UfWgAooAXsfXIpKACigApf8AGgAOBjBPft056/lSUAKfYn8Rj+tGM/8A6/8AGgBKX65oABycZ/P/&#10;APXxSev+fxHrQAUUAFFAC9PqD6enrnvxShsdh94N09O309qAG0vr7f8A6qAE/E9aX8f/AK31oASl&#10;/wDr9v5c80AGenGPfJ5+vpSf5/z60ALngDJwCfw+lJQAv4fp+po/z/n3oASncYOc5z6dfrzwaAE9&#10;Bz1/zj34pKAF6ds/5I/PpR0z+NAB68+vbr7UlAB+f+PvRQAv+f8APvSUAFH+f8+lAC/iaD14GBx2&#10;5yOM+3OeKAD15P5dfr6UlABR/npQAv4f/X+tJ6fX1/n6UAFFAC46/wCfxPpTgvBOcdQOevseeBjN&#10;ADaKAEpfX8P8igA/H/6/t9aSgBfxOc+n69etHt7j/wDVQAf/AF//ANVA784Hf/PfpQAlFAC9Ox/z&#10;3oxyAT6fhnufzoASigBSc449vr7n3pdp59gDyeoPcetACAdfb398ce9O3Y+6McFfz449DjNADfw9&#10;un+cmkoAXJByODknjt/hSlcdx+Hf6elACdO3p/8ArI70fh+lABknqc9Ovtxij8/8fagBKP8APSgB&#10;fz/z29qSgBfXr+X86P8AP/16ADjn6+nTr055o6YyP/r898d6ADjn6nt2/p3pKAF7Ac9T36/4d6Bg&#10;kZOB346fT1NAAe/+HX3o/H8/6c8mgBP89KXGMc/qD+eDwaAA44xnt+foKVRknPTnn04OO/rj6UAJ&#10;2Ax68+v+FGOg9cf/AKj6GgAxwTnuOPX3oIx3/wA+/pQAfX9f6UlAC/XP5df8KPz/AMKADp0z/nij&#10;pnBPcf0xQAevP6df8DR68+vbr049qAD296AMkD1IH07ZNAB0/wA9e2R+VH4fr1/yKADHXjp+nak/&#10;z0oAKX29z/n9KAEpR3/zn2NAC89cg5JGOvT19BQOMEHoR/8ArxQAmcZGTyfTrjuaPxJ5/H/61AAO&#10;Mf1H86B3Ofb69enPX/GgA/z/AJzSUALnt/8AWz2p38I5HBIx3A9eTzQA38f0/lRk8e2e3P4+tAB9&#10;Qcf56e9FACU4gdiccdR37j270AJjABz3PfkY/lR/jQAeuc/59aMf0/Dtz6GgA6Z49unTHpR9fUc/&#10;nx1oAPfnuP8APvS+hB5GO3p3PvQAnrz39Ov+FH+NAAfTPT26/wCFLnOOAPw/U+tAATyCF2/QcEjv&#10;7GkzxjnOfz/wPSgA/wAf85pewHvn+Y9aAEPfAx098e/PQ5pfvZ6cD0xnH070AJj2/wA+n1o/E9f8&#10;n60AKGwSfr+P1yaT8c/07c+lAC9ORnjjP6dulHJVvTIJ/XkUAKRjBLcknOOo9z+frSZPGAcL7fqf&#10;Q0AJ/j+fvSf5/wA+tAC9PzH4/T070uPUY69fbtQAEDjtwD/+qk9eT37fz/M0AKTnHXgAfX3PPFJ/&#10;npQAdM/iOn+ccilHHUZHPHpnuPTrQAg5IBJ6jnv/ADp3y4Oeozjg/keetADR7/y/WnY6kgkf198U&#10;AJ6DJx78CjjAGOQTyDyfrzz7UALzgAZIJ9Oc88D0oGB1LccYx+ff9PegACnBOeOeo649PelUDqSc&#10;A+nXrx70AOHXofTpjA5/xFCAAEnvnHHQ+2T7UAOVd3zZOMlTz8yr1JAPvnFCqfu9snHHb1Pvija4&#10;Em3nIyMZ5/moIPB65pflJ+793GMd+enPXv8AlR21AfsHO4sDnI4+nP1PP5UYOchRlewHXkcn3o8+&#10;wE42kD5E+8TkjPQnIOeMZoRHU5ReGZs8cHHYDt/9asoys3fZgKiDlTH1DLnH3Tu6jB5PWjZgEEdy&#10;NwHQ9Mnj2FSA0o6Y79V6bt3uMdDkipQA2wmNUUArlQeepJYk8HpSAideBwpJ+Qbjnntj0INNMbgg&#10;kkbQeAQM9siri+W92Anl78Fi24ZA46n1NNZSCBztGeg6njgZ6DPerjK90A1d/wAwwQjE5IOcew9O&#10;c08R78LnocDgZJPqfw9altKT7/qAphKOcEbhnG1l25UEY4PXioDkgZbksR05HUcZ7e1FPr8gDa4U&#10;ccKfu45BBPUZ9qaynpt6HOcHj3rQBN3Lcktxk56+x9T1pAMqfmwck9P4fQcdaAAfLlM8Hk4Ppxk4&#10;oxgAAk/U4554PPFABt35UE547Y5A6D1P+NMIIyq5YAficjouaABdu3BU7gTk56ADpjtzmgIADk+x&#10;5+v5ds0AOOPl2ksqqQ3HT25PI6UwgDHO3JPft7fpQAEnccDGMj/65z0pQAORkEZ/D6evFACJzuzn&#10;nvjGP/r80oHzABjtJGSQSAfU4684oAGZuUz8pYH5R6ZGBnp1P5007SzYBAJGCTyPb3NAD0+62VDb&#10;wAM8FSG6/XANMIGeOeSNuOmO/wBKAD73AAHHPvz1PpSAc4PuOB39vxoAU+45zjj29eeD0pCCMZHX&#10;p/gPxoACNuOfy79sH0NHXHPJPoePf3NAB+mOOh9e/P1pcKM5z3GcdCO3NAAQeAT6YwBj8fem+v5U&#10;AA7+3t/P2o9Bnv3PA/woAdgkk5A6dDwPc88GhuABjncST649c9aAFznbxk5PQDr7r3zjmm5IIweh&#10;zgjjPpj86AFXAO4gEDnawODz0GOnajr2xjOMn39Mc9KAFBK5XjBI5x26ZHpQFBDYJ+XHHc/gepzn&#10;igBByMY6Z56Af4n/ABpMA9M4HXOPyH40AJ0yP8/SlHdcAn154wDwPz/OgA9B3+vXPY+9LtwPmOD6&#10;Y6j8+P8APNAA20Y257/Mcgk9+/rSKcds8jt9Rn3+lABxzyR17Zz7deDSY7AZ/Dr7+1ADgOuScjt+&#10;mD707bhckkEg8cc44oAavUjOOnfr7D0pPl469cHjj04A78etABz0Gepx17d/rR2PYg/iexHX6UAH&#10;TuevPH6H1o6YIJzk9unTB/nQAmOp9D+VO2nkk46jpycdiB06UAIRjB559un+ccUg47Z69R+tADgM&#10;5AGeO5xj3680mMHBB4I6fyHvQAdccn8+g9/TvR65zntz0xQAmPrjjPHTtmlXnIxzzjn9OvpmgBPb&#10;B4znAz+PWj8Cef8AOfSgBeCR6ZHU9Pp607HzEY6EcZ64HT3NACD5d2V7dx0ORz7H2oIBA2lic8jH&#10;A+hz7UAKQMMMAEYPPB44wOec596b14Pb0A49+KAAYHPIORj0H19aCSevXjt+OfY0AHrknsfXPu35&#10;frSfn19P880ALgqccg89/b/CgdCM8df/AKw560AJ0I5z0P8A9Y+h4pSOSMHr/n8aADuO3Qd/TGT7&#10;+tJ0/wDrj68j8qADp3/z6fWlPPOMfQ9ffGeKAAcdMg/XHvzmgE5yDg5z1xg+3PFACEHnIPHX/wCv&#10;R14z69uuO3FADiMsQBt6cZ4GKQEjHXg/5zQAn5/iP1pew5JbPPHQDsfWgAB4K+p/zk5/Sg8k9un8&#10;sZ/SgAAJyMZPP4e/vSAkEEEg0AO+9nJ7Dt0x3OOh60jDDEdcEgYPXnGeOtAApIyQOcgD2Pt78UnH&#10;PJ7dv1PPHegBR3HT6+npSrtGcgsMY6dD0z14NABtPHOOTyeMY/l1pOB7/j39R7UANpcc4B9Px9vr&#10;QAlL/n+lACU4d+pPP4H196AAfLg55yeMdPf9aTrnn8+/096AAEjjJxkHg9T0z7HBNHr7e9AC568e&#10;3p+J96OTjJwOn/fP9etACfn19f0x25ox1GQOM8/nj60AABJAGcnjr19qUggnsevT/OOlAC9c5J3c&#10;BeM5+v8AnvSevHr17e/1oATpj/D6ilIAwAT2zkYwfSgAxxnB7e3Oe3rxQBnI+nX+YwaAEHYE8Z9P&#10;TP60p9FzjjjOckcZ496AFUKWw7YXnJAyenQDPPOKb68/p19z6UAAGTgZJzxx19h70fh/n86AAjH0&#10;/wA+/BpKAF9O+Bj/AD9KP8/Xnt+FACUUALjt/kfX0o/DuP8APvQAlOY55x6Dp1xx07UAKQu0HcS5&#10;JyMdPqfWm+vP/wBf6UAOGDjcW9OAOB7eppvrz+nX/CgBTgZ5PbHt9fQ0nr1/L+dABjr7e1H+ev8A&#10;nmgAx7dP07c0eo9/T68daADpStjjBJz1yBwfwNACenXuOvp/KgDJAB7/AE/E56UAO+YKR/DuPbv6&#10;g/h/9akCk5wB8o55/DPXrzQAhGMc/wD1u2PrxTmIJyBjAHGSckdSfqc0AIdvYn8v1Hp3/Kk9MZPT&#10;t+goAUYyMkjn05HuPejnnqc5HTr/APXoAT16+3v7UZ6/h29P60AH49/SjHXg9PTryBQADvyfTp/n&#10;0o/Hv6fqaAF5H4Y6n1pxCqB3bofbn/A0AMz7f5/HvRjHb8x1+nrQAlL+P6UAH4Uf/WH+fyoAPUfn&#10;7/Wg9vxHT0x+tACUUAFL/wDXoASl9sHr/kfWgA/p+vPUZ6Hp+VHp+P40AHTH+HSkoAX1/wA/jR1/&#10;X/JoAMdsen+RR/npQAuc4BJx/nn60hGOhz/nv6UAGPb/AD6fWj0yf06UAOYjPy5HAHpnsfrTQM4H&#10;vQAYxSfn/h/hQAUvrz+nX/CgBSAPrx0II/TvRyBjsf8AOR70AJxgcndkjGO3HP480f56UAJR/np/&#10;nFAC9fX0HHp29qOuT/n8KAAjoexJx747deKPzoAKP/r/AIe1ACf4+tH4nr/kUAFFAB/jS+3uf8/p&#10;QAn6/wBaPX8e3SgAooAKP89Ov+FAB69f8f8ACigAooAP89KMZ/z6d+tAB+P+fWl6ds9ev5Z+tACU&#10;f4+lAB+P6df/AK9L+J6+n6+xoATHBP8Adxx3+o/GigA9f85+vpR+J/P/ADigBRxnjPb6e4568Un+&#10;Pr+lAC9f07fr7Gk6f5/T60AL/wDX/wD10nTGTnn06/lQAUvrz+nX2NACUUAFL+J6+n6+xoASigBf&#10;fJP+f50g98j/AD9aAD/H8/8A69FAC/5/+uaCegx0/M/XHWgAP1PGB9AO3tSUAFFAC/4mkoAP8aOn&#10;+ensKACj8f06/wD16ADoc4/x+ntSk5ySTnJzn+ZoASl/z06/WgA/Gk7j/P4UAFKT0GOn+c/WgBPz&#10;60UAL/jSYxxigAoPBGDxkj/IoAX8+v8An6GkoAKPx/T9aACigA6f/qooAOex/Mfhn2NFABS/4gfz&#10;6UAH4f5/xpKAD/63+frR/np/nFABRQAf40UAFFAC/h6//r470lABR+f5fz9KACj/AD/n3oAX14/+&#10;tSUAKOO3f6Z/wNHTp/8Aq9qAE9f85/wNFABRQAvpx/8AX9/rSUAKe/GOnb8MnnrxQPpn8Ovb86AA&#10;ehJ25HT29PQ0n59fT8M0AH4/59/encDoT37fhj+dADaXpke57/y9aADH1646f55pKACigA/D/PSl&#10;/E5z6fr160AHr/n8vegcevofp6UAKzFsZA4AUYGMAduO/JptAB+P6/5waKAFx1+oH+fypKACigBe&#10;mP8AH8OfTpQpKkEdQfT+frQAev1o/Hv6frQAn+en+cUUAFKBnA96AEo/z/n0oAXBGM9D/wDXGaPX&#10;nv8An70AFJQAvfp3/wAik9fr6fr7UAFLjr7f4gYFACUUAL+B/wAf/r0n+f8A61ABR/n60AL+BpKA&#10;CigBRx0J/wA9qSgApfwNACUp7c549OntQAf56/5zSUAH4nr+X+cUUAFFABRQAvoM/r0/wNJQA4YO&#10;ckg/7vX9eKT8e57dfc0AGCc8dPf/ADzSUAFL9efTnp70AHr/AIfy9DQMdz+n8vegBP8APSl9Rjrx&#10;/KgA9ef/AK/P68Uf4j8f84oAPzoHHbPPr1/woAKPx9f89eTQAlKeMD8fz/yKAEooAd0A47nt16cG&#10;kPc8dzgHp7c0AJRQAUvGBzk8/h7e5oAP8fWkoAX8KPXr78f570AH+NHr/n/PSgA9evt+fU/hmjp+&#10;f+frQAe39elH+elACnGByc8549OAB+AFJtOAcHGSuccZHYe/I/OgA9Rjv/n60fn+XX2oAOeDnofX&#10;ke9Hpwc5P4+/saAEpcdevGO3b1oAOmOTnJ7encH1pw2kcnBAP/AjzjPPBoAZS+vX/PrQAfhR68n8&#10;uv19KAD/AD/9aj6k/l0oAPXr/nuaP8/59aAD/PX+fpS9eg+6BnA9OMn8aAE/Pt/+v27UfU+vb07D&#10;HQ0AKB8pOM8hc56d+Pyo29TngAHr19h75FACcYPPP06+/tQe+CfxH6nnigA9Bjufx6cf59aD25/X&#10;p7e1AB+P+fSj8f0/T2oAP8//AFqP8TQAe3vR6/X8qAEp3TOPUjP+HNAAwIOCcn65x7Unrz+nWgA6&#10;Ec49/T/69Hbp3P8A+qgB275CCDgnK4Pyg55+vHvSZyMY5znPf6UAJ+Hp2/DNKFORwe/bqB6celAC&#10;dMc9/XmlxjrkcZHHX60AJz05/Oj147n8PY/lQAc9MnAPr09xR6DHOT9T2xQAdOxpRxnrnoOP880A&#10;NooAcVIAPY/p3wPfFJ/jQAvO0Akbdx7DP1PejpjkjqDj+fWgAXG7knGT3wT7expCc+v49+2T70AH&#10;XHrnrn9T6Gg9/rjr196AAe5P5dfp705upyfTr39O1ADR1Offr3+vPWl+83PGSPoPegA7YBJ5Pf8A&#10;UD6UAHg4PfHPTHc+lAAeSTz2J/HqRn3pO3Q4yecdf8OlAARjHHp/k0voMDrnr+h9OlACY9c/l+GT&#10;6U/H8IPueOAOP16UANx16/KT3/T65pMcDjuaAF2nG4HgH16H39+KUDdxg9f/ANeffOKAF3DG0ZUD&#10;OD6n39DSsxIXjkZ5A4/D3z70AOGXVVByFJOD0z3x70uAUICvvyRjBAC/j1NACqNoXn72RwPw59f/&#10;AK1WYwQACu0cnIOG6YyfzpS0iwEKHcCCSMevzA+uCOc81OsTcAghSQT03cDAIx75+me9Z81lZASt&#10;EOcK5KnADD1xkHNPaEMAUQrggfQjjGR1zU3aur6AOWP5jhcfKuR0XHAIBPQ8c08QnorMMsxY5zty&#10;Oi8e1IB7W+4bV9D0GCQB3weOlM8gjDYJYfKVB4PI+YnHNNO2wCCKTzQxVWC4GS3Hcc4+nSntGpCq&#10;u4ndn5R1HI+bng9MDFIBqxKD8y5xluQRz69eDTXjCgNt55HTn8Qf0oADGWU/KT8x5AyT0GOnJ4qI&#10;R4OVHHPVcjb0wfpTTs0+wCeUDkcbQTx+XI3deKbs8p8gFSmGUKufmPAz2OcjNHcBixlXJYMVYHph&#10;dpxkEevfNV2Ujov3Tj5h+vXjtWqajFaAAdlyGLAgHjBOBknAyeBzTcZOM9Tt5OMd8+/f86lys1Z6&#10;AR7MZwpAHt/d46mgLnjnJJxx1/KtAGnjPADcjCjpjjA554FHYjPHqexH/wBfNADuQRx2HbGeMZ69&#10;cCkwpAAJ7Ecc/Q5+npQAzHJAOMkDOOB78cnpSYK546kjrye34dKAEOcnjrlenUetSZyirtH3t2e4&#10;x0GfT/GgBm0nJPoO+PwPPTjmhTgDgYyeefl+vvQAAr8wYk9cH6cjPPH0poYgEAEcnoeg6Ee1ADeu&#10;Oe/p/P16U7rjjkYHXGevHvQAoIGQMq3b39jnoeKToQSD1/yR68UAOXZkghjk4+UduPxJ46frTMZO&#10;AD1I6dBnv6UAL91jtJIycZ4yP9oA8H2zSuPmxuP4nv7EfSgBvsT0z9OvQeh60npxj8e47/WgA5Pq&#10;T9emP5U4fLjPPJ7/ACnjp9aAEY5zxj2A/nk9aMY6HPTvzz2xnmgA64GMfh1/xNJ6cdz+Pt/OgAPf&#10;8PbH+RS4wQOvQ/Kf0+tABkAggEYI7/55pTgluM9e2CeO3NADcYwMH1+vsPel7ZJ9AOemOx9KAFYY&#10;AGOnU4wec4H0pvp17d/1HoeKAHYI3YzgEqeePTHuaTpj09j1x6+hoAMY657c9vr70fdbjseM98dz&#10;QAu0qobGVYlQc9CuM8Z4NDZbLFs9B1OR7dOKAFXvz2PBHT3HX0powMccgkcjj6mgBWGMdOc9Ogx3&#10;FJz1we4zj04oACQc8HJPUn9KXI5LBj0Gc9D/AFP+fegBMZIHTPTv7Yp7A44HAJb/APWD3oAjGVII&#10;JyPTt2/CnH5txxjAXgDv0yf1oAb+HOf8/jTvu54O7kexyOh98GgBAcZ4Ocj6DBB5/wA96XsTz1Az&#10;n17D17/nQAcEAHhuOcHke/pik3YAwCDggn17fhx1oANvqcenHX2GKXGd2AeMnGOnIGf50ANx6549&#10;P59fcUo/L8cevH1xQAhGOxx/n86XGMEZ7Zz2/PrQALycEnHT6AetOzjdgEr7nGBz1GaAGE5+noOl&#10;KTnGBgjPOTluep9Dg0AJ/jTgSuQQRke4/wA9qAGjHGemTn8f59Kf8owQG79fyznsc0ANPOWxxk/4&#10;4+tL0zjPYc/e/CgAbr0Knjj+opvryfz6+31oAcMYXgjBIYg8nPf24pOvyjoWHXt25oAOOcnnPHB5&#10;9jR0JBGe3/1/rQAD+vfp9TQOuCQuSOew9zjrxQAvy8jHAzjryenXt2po984z1xQAuAMZPXPQdO2T&#10;n8aT8P8AP40AL0wAT/tf/WoGVJxkNkjtx14+tAAePryTx69vrRjg8Ht24I9/SgBPT6n/ADilwNxA&#10;5BOASMfj14NAChc5PXb14684/rSFSMcds/h0ycdOlADl5yCcYz1GAc4HOOT2pmOnb60AOAIDHOMg&#10;D0yB2Pr0pv8Anr+tADgMgkkjqOPbGB70hPTjGPb9eTz2oATk4Hpx/wDW96cvUjPGCenXjpjuaAGn&#10;sMYx+vufSgen4dKAFOPX0GMdPr6Uehyeec+nJGTz14oAT156H06+/t9KXOCOOmPx9/Y0AIcAnByM&#10;9+/1weKU4yApJ6Dn19OtACe3px9PaigAH+ePrx1o9BznP+QPQ9aADp6457daT8/SgB23gE/dyRxj&#10;PHtmkIwe+O3uPU+hoAUY4OSBkj3H0pPXr1/zn3oAAce/Pcdf8KPXigA9TgdementyeRR06etABgn&#10;H1C/T2FL90naeh6/pQAnHPJ/Lr9fej/GgA/z/wDX60lABTyo5+Yfl17YGO9ACbduCRkc9+v09KAA&#10;QSTjnA/+vQAnvjuP8/oaPp/KgA/Pr6df/r0f4+v+fSgA/H/PtzzR/n/6/wBaAEpeuevf/wDWaAFO&#10;B90k9e2KT/PX+fvQAY6en+RketLwM8Z4wO2Pf68UAJ+Bxkf4UHnJxj8P0FAB68f/AFvf60fj39P1&#10;PpQApwOAT26jHPtSfU/pQAvGG65yMcfmevB4H50n+f8A9fvQAY6fUjp6UH+vp09hzzQAH05xknGe&#10;nb8DS9BgE7SenuPX86AE/Cj6g9cZH+eT+NAAcYHHPOff0/GkoAUDJAHrjnig9xnv68fUc80AHQgj&#10;t+nHXnvRk+p6+v8AnmgA/P8Az+NBz3z2/ADtQAUfj/n3oAP8TSsANuM9BnjHPt60AJjOeDxn/P1o&#10;645PUDnsP6UAHrz3A6dfcenSj8P/AK//ANfmgA6Y69//ANQ5o/xoADjtx/nrR06j/wCv/hQAdO5/&#10;L/PajpjGRj/P4UAHr/nP096PX/OKAEpf8/8A1vrQAuenA4xjjHfOT6mm/n+dABS+v1oAO5yT37d/&#10;/wBdHX2+g4zjoKAAcHr69v50lAC0lACjP3RnqP0yP60v4dz9Pw96AE/z/n3o/Dv/AJFACUuPY/lQ&#10;AlOCk5IBwO+OPp7n2oAbS+3ufw6cj34oASlAzn29/wAOPegA64H4f/WoIwSCOQSPpjjFAB+P6UZ4&#10;IwPy5/CgA/E4B9O/+RRjP+enuaAEooAKOef0/wDr/jQAgz3Hr3pfz/z/AFoAP8/59+KPx9fw9hQA&#10;Yx6/lRQAvryfy6/X0pKAF9aTpnryfy7cflQADPOT3OOO1H4n/PagBfx7n/8AXR+JoASigAo/P8qA&#10;DpRQAfj+n60evt+nagAH1J59KM4ycZ/z1HvQAenH5j9OaX8DQAlH4d/SgBfXH6j36+xpD04689/8&#10;4NABRQAf56Uev+cf4UALSfie/agBe2Pf8fSjHX2//VxQAenXOT/n60ZxkdjweOvOf6UAJS+g54J/&#10;CgBKP8//AK6ACl9efTt1/wAKAEooAX05Ofp/Lnmk/A9//wBZoAPz/wA96Xpkf1z/AC60AJ65Pf0/&#10;n75ooAKKACl/P/PegBAMZ6nk9+n/ANb2oHHcnk0AH+elFAB/npRQAUvr16/5z70AHp+Pf+fpSUAF&#10;H+NAB/npS/8A1/8AP1oASj15P+FAC/ifypPX/H9aAHAA7stggAjg/Mc4wMdDjmm0AH+f8+9H+f8A&#10;PpQAv/16T8/8/wBaACigAooAKDzgY/T+fPJoAP8AP+eetHTGe+R75xwCB0oAP8fp/wDqpcYyDnPH&#10;b9aAExz7j9O39KX/AOv/AJ+tACUUAH+elFAC+vP6dfak/D9On/16AD8e9L/iaAE9ev5/yooAX1/x&#10;/lnqaTH8z/8ArNAC8c8ZPGDnp7+/FJQAfn+VFABRQAvXp6+lJQAUUALk4A7Ak9PXg/ypKACigBck&#10;dCRz6/55o/Hv/k0AJSkY/X8KAEpfXr+X86AEpfX2/wD1UAH+fr70evHr26frxQAUlAB/jS/4+lAB&#10;+J/L/wCvQcnqScY/ADigBKX1/wAP84oAPbnr/n8aPx/z+dABjFB9vb/PtzQAfn/ntSUAFFABRQAv&#10;50H/AA/wz7mgA9Bgnnt/T34oGO+e/wCHv70AJS/j3Pb9aAAjGPwo/A/57+1AB+H/ANfnrz3pKACl&#10;/Hv6frQAdPX8ulJQAUv/ANf/AD9aAD6ZpKACigApfXj/AOt9KAEpfXjp/nNAB/nr+H50lAC+v+fy&#10;96KAEpeOOTnPccfXrQAfhznrn9KMfzx1oAPT6ntRnr7/AOOfz4oAPXk/l1+vPFJQA4jGOfTgfn16&#10;U2gBen50fn+X6UAGP6/pR6/WgA/E0lAC/wD1/wD9VJQAv1z15/z60lAC469fy/n6UAZIHqfT8M0A&#10;GMcf0/T2NJQApUrwevsQcflR6/4f5xQADrx9P6Uf5/z70AHt/n/61AGc+3PX+XqaAD8D1/yPY0dM&#10;4Pbtxnjkc0AJRQAvsM557fXikoAXp2P5fhn60ev+f8mgA/H9KP8APT9evWgA6d/br/hS9RjH3e/O&#10;Tz0NAByMckfjj8+eKbQA7cSACTtGcDPAz6U3/PSgBfx/SnFGXbkffBYYOcjJXnHQ8HigBvtg+/8A&#10;j7daKAD0Gf16Uf5/+vQAH2JPTtSUAL+fX/I+vWl4G4deBjBxgnB5HfvQAmCc4B/L/ODRjpwe/brj&#10;0oAPx/z70lAC46Z7n/62faj1/wAf5+tAB68d/wAvaj0xn06df/r0AGO2O/5Uf5/z70AAHXnkEcY6&#10;/T1pcDAIP4dwfb1GO9ACemR3Htn/AANBPJ+o/wD1UAHrR0//AF/57UAHpx39ev8AgaOOck5+nU+9&#10;AC46A8DPpn8F/wD10nr9T26f4UALngLk4Bz+Pt6UhGM+2KADpnn1HT/OKP8A6/8Ah/SgBeOefXkj&#10;r7D0NIcZOAcUAGcfp26Yxz9eKD9Ocn8f8KAE/wA9KX/6/agAx/PH1+lLjgknHpx1PpQAg7f5x79f&#10;0pRjkcc9z29+D1oATpkZP4d/rzQMc5J9uOp96ADt05z/AJFHT/P+eeaAD2x3/wAinbcqTgYBAzn1&#10;7AD6UANIwSAc8nnHXHpmj8f06e9AB9ST/npz0pe2fQ+nU+g/AUAJ68n8uv19KUnOOOgA/H1oAFO0&#10;hgcEEEcfzzSnoDk7snt0HXP5k0ANP689v1GDzS/ePUnJHLepxyfQ0AAGCM5HOM46fT3pPQnv+vb8&#10;DxQA5mJ7nsOepx6+9N/z0oAU9e4985z7n0p/ysqqAcgHJI6Hd0XnkbcUAMUZ4Jx07dfT+dLwAynq&#10;MAYHXr3zQADv6jGM/XkD34p/Yc9MfKcYBPfHbvQAqrliuT8xGPr05x07VIpZc4JBGe546gng0APV&#10;QCxIOTg5x1xzxxxz3qyq7tpPzY4+797pwPSom7K3cCysZGBgY7c9B6E9qtRWjO+FDYO0DruHoR6D&#10;PesgLq2TuHDK2UYN93gjjjJ79K0BprhxGFDsyI2cdOvOAfvdPxqHNLzH5FhtK2opbcducfJ1I5wc&#10;+9KumMFZSpXcw69+M49u9T7S+3cbjZpXIv7Pk37BGdueOcYAz8xPcDBpU06RufLHzttHB42j5iOO&#10;c4P5UpVFbRlRh3Hf2Yy4TYVyefl2j0B9jiqsliA21EPy7QQc5XOR6cEnn2qYVLClG2y0GNYugAKt&#10;tDYXvkdMH0OcfnSS2jDZlTydqZwcc8FgBwKv2lmQQtaMoG1QeWG1eoPdvxwKqGF/4h8qYOOeQf4f&#10;zPrWvzAj8ncWJx1YjnlfZeOfpULKFO7LBSeQw6ke3YdaO/kBF5TNuwrD5uF45AzyOeARikaL5QQ2&#10;BjkDvz0+tO+y6ICFowMnl3PI9vmII+uBTNjKCy84ByAM4BwOfTtgULQCFvY44yRjGT6HPQilAJAw&#10;F284ZjggnuR3PNUk5JLoA0KQGzj7xB4H+R0qLYRuDA98Y5B7jP4VUXaTV2AZz1z8vbHGOOB6UgUk&#10;4AABHC9B9cnvVgJu+Y9DjrwOOMYG3vxSHc2MNx2/lg+nSgA28cEcYHbgjgD3pmGPA7YwB3xxke+R&#10;+tADgpGDnj0zyeeuO3IoJwxJPXOOMKO3PqaAE2knj73LdMZC5OeTyfalY7svnLH73fJJ5J9M0AMJ&#10;XGAD1/l3PqetBXn5T36Z5H+cUAHy4ySc/wCeR6ng0cDG7PAHHIzjsfQ89aAFUlSCCAQ2Qc5wR0B9&#10;qRjnPJ4PXHX3PPqKAG4ycf5+pp3bk8ggfQD0x1oAQYJOR0H0zjjH1o454Ofc4we+PWgAGOARgZPI&#10;HP8A9ejpkA8EjtyMc/1oATp6/n/P/ClweT9D09eOKAHfwDJP3j26ccj69KQANnP8I7dT7n3/AMaA&#10;Ez7nqe/OPSgEKQQDj36jtQAH1Oevp1xxx70YHOCQOcdjx3PpnnvQAc8kZwMDr0x60ZwQcdu30xzz&#10;19aAFPzZyfmwAMDrjt9cUoDYYA8AAnIx+Az3oAb04+bHfnr2yPXpSkYGeueOvTp+vWgAznap6KMZ&#10;PB5ycnnimr1H1GfYdOaAF+XnrndxxwR6Hmj36duO/Xrz7UAKWyAM9Mjp1Hof8KDjB57+nQ+3PTgc&#10;0AN6Y4/+vUgfAKYIBx0PbuD6g5oAjxjrnHHOP196XA45yOe+P5njoKAH9VPzEkHb+ZzkflTOeRk4&#10;Bx2469efb1oAXgA4LBs9MdR6+xpF4I57gfXtz70ABHJ9MkcD070nfkkc9cfrQAo7jGVzyQOfr7dK&#10;XjGMt3xx/L0+lADjGwTccFQwX7w3dOm3OQOOvvTSPQDg9j1z29zQA306/wCfT0o55xn8D+poAUdg&#10;D9c/y96MYHXn0x7kYPpQAqjd8oHzKCfqByc574HFJ1wOT0A/rQAdeme3frjsBTaAF9OO/p19jR+J&#10;oAcONwBGOMkjg45xz05/lS8fNuPPIHGQfYelADQOQM4Ofy/wo6Z44B9P0696AA+nPXOMYwaU9j65&#10;6f044PrQAgPqMgYH09h6mgDPAPqeR09vegAJOAM+2B+XPrSgYAYHJB5GOnvn3oAQ84OAOvQccc9+&#10;tA4wevJ7f55oATp0z/ngj+dLngjJ6jtxxx+BoATGCR6E/p6flRg4HXGT+nFAB6dfSj16/l+p9KAF&#10;4GOp6e3PoaciBioZtm5sZwSAOMk4z0oAaT1Gc8nnHJ/PpTiAABk9A3AOPoff/OaAGdcD3x0xn3Pv&#10;TuxGOeOfRR8pAx70AN7dT1Pbr/nAo/P0/pigBfcjAOOg9OOPejk4H0FAATnAJ6cUn4GgAyRzk9T/&#10;APro/Pv2/T2oAVCAwyWAzgleoB4JHvikPfH/AOv39jQAevH/ANakoAd04/p9OPr0oLHOe446dO35&#10;0AA4zxyMc46f4Ug+v5/1oAXGM8nORjjgjnk88dBxSenGaAF4ABx0J78npxjtSdPX/H2oAPXP8v09&#10;qPT2/wA5+tAAcjGenX2pTzzz19OB7jn60AKBndn+6SM9/p6d6QDOewGM89fp7/40AJ+f+e9H1Hf1&#10;5NAB0659un059OhoHGePUcjp7j3oAXBwTjjpkd8Y6570mOh69f59/SgBW5yQMDJ4z0+vpSdMYP8A&#10;npQAfn/nt7UfXPX/AD+NACnbzgk88cdR6nng0n4/59PagA/x9P1PpRyfU9O/+cUAHX17D8uMU4cd&#10;QSAT9PpQAmM45wOceg9vY02gB2CMHBwcjp19jg0Y4HHUn8egxQA2l9fr/nvQApzwM8DB6dO/P50n&#10;px/9f6+poAP55P8An3oJzzj06D+fvQAvXGScDPb24H8qQdcZx/nvQA84OSw28fKAOD9eeKaMfNuJ&#10;z246n354oAT16+/H8/0ox0+vp+n1oAXHXB4Geoxnt+BpPbn/AD6+nFACnPIJHy8ducHGAR1pOh5z&#10;jP8Akj3oAPXAPp0/zzR/np/9egBKKAF/Pqe/+eaPU49fw96ADp+dHXPHr+H0oAP8/wCfQ8UucArg&#10;dQc9x7DnjPH5UAJ+Jz9P5e9JQApBHBBHQ8ikoAX16/l/9fij/wCv/wDq+tAB/wDXpTz0zgADp0xx&#10;zQAgJGcd+P6/nSUAL6/Ud/r+dGPY8Z/TvQAfj+lLnjGeM56dfr69KADJXIyR+PWk9ePTt07ZNAB7&#10;Y7+n6UHvz3/P35oAPXAOOO+enc8fWkoAX1GCfT2o/D07foKAFPcDpnPT/GkHGOMjPTPBoAXHA59f&#10;07H0NJ/n/PvQAf5/z6GjHsfy/WgA/wAaSgBevGfXqenfv0NFAAPY98df85o6Z56EdP5igAx9fyxQ&#10;O/H+fX2NAB/iP0/kaM/lx09uM/WgA+gPGfx/wp7HHyqxK8H6NgZA/GgCOj/P1oAP89KPXr19OtAC&#10;+vJ/Lr9fSj/E0AKO/wAxHpx19vam/wCelAC9Mj3ozjIBPPH19j+NAAR0wSenb9KMdsUAJ+B/z6Ud&#10;PX86AFOMnAwPr0+lJ/j/AJNAC8c5z3xx39/Sj8D/AJ/lQAfh60etAB6/5x+tJQAUevHegApaAEoo&#10;AKP8/SgBfxP5f5xTefX9P6+tAC/h/wDWooAUemPaj19v/wBVACYz+Y/Q/rS++e/ryPf9KAAgDGDn&#10;gduh9OeppOvQ0AHrk9/Tp7e9FAB689P8/hR6de//AOo+9ABRQAe3+f8APWjp+f8An8aACjOMcZ5/&#10;z/n3oAKPX/Ptj60AFH+f8+tABR+f+f60AHr1/wAf8KKACigA9ef/AK1Hpwe/4fWgAooAKX8/y6UA&#10;JRQAUv8Anr/nJoADxj8+v+cGk644xj368nkenagA/Gl/+v3oASl/x/P/AAoASigAooAcFJDMBwgB&#10;PPPpwO9NoAKP8f8AOaAD8f8APqaUHBH1zyMg/X1oASj/AD0/zigA/wA/596OmefX/JoAXp39e/8A&#10;P0pKACl/z1oAT1+v+SfQ0UAL6cen4+/1o9Of0/WgBMf1HT/OKX/H86ADp0PXI6dqOnG3nj8Pp+lA&#10;CevWigBfwNBJPUnPA59Bx/IUAIe/X8/880fn+f8AnmgApRjnJPTjjqffnigBKKACl/H9P5UAJRQA&#10;Uf5/z6UAH+P+TS/40AH5/wCf5UevHp36f40AJS/h7dPT+tACf5/z6UUAL6dev+ce9Hr9T/n3oASl&#10;9OP/AK/uc0AIevU/l1/wOaKAFPJOf8447UmMZ4/yP50AKO+Seo7dfb2pKAHYJyQDwBnnp2ptAC9P&#10;z/z9aSgBemRk/wCP+cUH69OOmM47n3oAPX8f/wBVAOM89QR06+36UAH+J7/ypP8AP1oAKKACl6Z5&#10;POe3X29qAEpfUc9fX+fv1oAT8+v+c0UAFFABRQAUUALxxjOf88j9aUZOABz04HX6+tADaX/P19/a&#10;gA6ZweRjHHf19qCckn19sYPtQAlL+J/KgA9f0oHOAOuRzmgBKKAF9OTnJ7fr70fiaAEo/HuPw+tA&#10;DichRtA25GRnLc5+bJxkZptADtxByCc5/wAk+vNJ6j/Pp+fNAB/n/wCv9aPz/wA9qAE/z0ooAKX1&#10;+vr/AJzQAlL/AImgA9eP06f4UlAC0e3v6UAH4en4+/1pKAHZbpk8MTjPGfUeppPXr/n1oAO2c9CB&#10;/Pp+VJQAUUAL/iaOn5j8KAEpfwoASl9eT+XX/CgA/wA//W+tH/1+/wDOgA79+tHGByc5Pbp0wffv&#10;QAfn+X6UY4Bz3PHce9ACUv6f56mgBKX1/wA/l70AJS/4jtwe2Tg8GgA6549e3T/CnFcbCeA49Qeh&#10;25Pp0oAb+J6/5PsaSgBxOcYAHGOD1x3OT1oAz+eBk4/P8KAG/wCI/wA9aUdh+HT/AOv1oAVmZsAk&#10;nbkD8yefXqabQAv4f59R6Udc+vuevbAoAB3444z/AIe3SlyQCPXGePTmgBOvaj8+/wDn60AHp+P+&#10;frR68dx/+qgA/wA//Wo5GDk+3PT/AAoAT16/5/rTs5zk8gDr144wOaAE/Pr/AJ/Gj8/y6ew5oAMc&#10;e+fTt6n0pKAHMSepJx75x26jrTf89P8AOKAFyRn3z/8Ar+tLjpz3I+n/ANfmgA655A6ev07Ck/Du&#10;fqfr+VAB/wDX/wAn3o44565zx057UAGO2Dnt/gfej0GTjPp07Z+vFAC57ZPX8+34Gm0AL6cd6Dzn&#10;jHT/AA/OgBRjgEHqec+3pjk8evek/H17fr7UAHpz9eP5fhSUAL68+n4/T1o/xPbk+55oAP8AE/j/&#10;APXo6+3P09sUAHTPPqP/ANVC4B56UAHrx/8AWpcDGc8gng9/cc8mgBM+3+fU0Hqfr26fhQAAZ4A9&#10;f07UvbknqAOfTqPbrQA2igBenUHt2x09Pel4OMZHJz7c9T/WgBMe/cdug9TSjGCMc5656D0x3oAQ&#10;+39effnvSUAL6cnr/nHvSnHOCcdOn+eKAAnJySc559/f60E+xHTj19z70AJ+B7/5NHt7n/P6UALt&#10;OAcHBOPxFJk4A5xnp/hQAY6nHANKDwRg9c9fTPB9qADbweeQwGPrnnOeOlKxPRuo47flx14oAb6c&#10;c5AxjrjufU0dPp/PHGTg8UAOZSMHseeDnHbB96UKShIUn5gOnTA/maAGcc9cf54HrTtuckA4HX1P&#10;PUZ68YoATrnB7gc/y/Sgcdc/gOT+fb/CgAzuIyfQen408LuwME4PJA7dgMfhQAgXPTOM4wo/U574&#10;pRtHXcRv/HPr7/SgCQKSCwz8nvjP19Cf60/G4AEnIH1zyRwR3qZSt8gL0UP8BO7ICgbsgN1yCK0Y&#10;LXc6oAzMFOccYI52jtnisnq2BuQaa8gKqkjHH3dv3unB44PXFdTp3ha5nClEZWxnbtIHGRhieFHP&#10;fjjrXJXrxpptvRFxg5HoWjfDLW79wEsLmbBVxHBEzoyYxtBUc+5Gfwr6K8F/sbfGLxhajU/DPw38&#10;X6zZZHn3mn6Df3VrEOCUe4EOAVDcjPG4HOCM+HVzfDx5uWopNX28v6+RVo01dvqfYXw8/wCCQ37V&#10;PxJ0C98UeHvh5dwabao6bNaMWnTzyLgsltDcKGBDA5JIA6E8gNwXiv8A4JaftWeF7yLTrz4PeInm&#10;ukdontbX7bahIydzPdWzOkcmQcKWDEdBivIrcSU6UI1HGXs5O10m+tr6a/gRCpGVeVNu3J/Wh4Fr&#10;n7F/xt0LVH0u9+HHipb6BmjeGHSbtgiEbCrOsRAB5wRkH9a6K0/YM/aE+zxXSfCXxvJZOiMkkOhX&#10;juElGAWURbsH+9gAZHYiuKrxnltNuE8QuddOq9bbdTvlR5XFvrYfN+wf+0CLS8vm+E/jcW9qT5jn&#10;w/ePhAOrbUzxj3GcDOSBXh+ofs/+LrOdoJ/D+rQXcErrLbtpl75sZRipWaLZ+7fPYnitcLxfl2Ik&#10;40665oWb1t+ZNSlyTcZepwl98MtXtnk82wePyZCsgljMZXb/ABMj4IOQK5G58H3A3ssMxVCfm2H1&#10;5XuRz0/nX0mHzOjiOVwqJ/MxlDlb03Mifw1PCp8yKZcIx3LG3BJwEIx7/wA6w7nRXgyJI3xhcfI/&#10;Ix1A/vc9K9OFeMrLmM5Q3aRkmzcbvkbcudmV2ZPA+b1O3PFV5LYgkhWzzjK8YxnDZ5OO1bwmr7md&#10;mt0Uzbu21Sm3dkfKdu3buOT83Hy/jUTQkKWz8vI4wcD0w3Q8c1smndJiK2zbkEEtkYwOMenu3TNR&#10;NGq5bntvXuSOc0wITG3zlsDgNwOdvXuOKj5YMmCMkbSBjA46/wC1VxlZNANVGYFcc4baWP3vXdk8&#10;ZprLtw2FXZjJ3Z9uF9cg1K6WQEQYAgAYwSc4HzNz1zxj2pG+YHIA2DHTvnHGOpxW4Ef3cnGB2wMZ&#10;PA544pdoO4E9ADz39h70ANC5wQAeeuPxwPekwc4Hdm529PpzxmgAHOVyeCANoxntjp14NByV6HqB&#10;07A+n0xQAEDBIzkZHGecZHr14FIF+Xgcn1OCNvPHoeKAAqARhSc9ie/9PpSAAbiR0yO/0oAPkOAT&#10;xnkqvQe/PJzigd8kd+f4jxxjJ+lACfdyMcYHGc/gfzpVXcQADkZY59AM4x60ABAzktkcYAH6e1NY&#10;Y7dz3znpyKAF4HGO3cd/b2pPfacDPrgD+hoAUhdv+1z68c9TTcfXP0x+PX0oAft+Xg5OeMA8/X0o&#10;6qOSWJxjHp0zz7UAIwAzgHoM57H0FN9f8+n5UAHTP+cUuD7nA7dgfX86ADk4UZ/z6elKVIHI9O/T&#10;26/40AKAFBDZB4P+97HHSkBx2HUY9vc/4UAG35Sc+uef096GycEk5xj6Y4A/KgBDyB7ZH5Y/xoUY&#10;BJGR0PP0596ADgE55GT0z+fvTgu5gFHHJPOMhRlgMn0oAOA3B2gEbR97Hsee1JnGRnqTnjpz1Hrx&#10;QAgOMgHv6cn2HHFKACDgnduGOO3qT27UADA7QxznJHT/ADj/AOvQSNqgDkE5Oeue2OxGDQAhwQBz&#10;xn/9Y5//AFUuV5O0cZxz19yPpQAbQuDnd07cA9cH19/69aTOM8nHIxn/ADigBPw79f6Uv3cYJ/L8&#10;OM/SgBdvBPv6gfiRTe3Xv/k/zoAPUZPfvxj09zSr3GTz78DHOT78UADYzweDjtjHbn0pOmfw/Dnq&#10;OeeP50AA6jOetH4n/P8AKgAzjoO4P0x6UrHcxYk8nJ47/T60AAO3OD/n/JNJ6fj/APr+tADl45Gc&#10;g8cZzjOc88dqTcO655JznGfrQAdcZP6dBijsAR3z05PTgHHHH1oATGd3PT9eQMex5p2OOvzHHbr9&#10;cnjoKAG/49/60pOM4yM4oAXcCoGPmBPzf7PYD07+tHKgn1yBz09sGgBvPTJxn8OPT35o9z6jv1/z&#10;igBQdvPHcYPf2NOAyjYzxyw7ADgEepoATGVzk5GBz6diKQHBHsf/AK2KADqOABtAzz17Z+tLngrj&#10;8c7fz/WgBuMZ5z06H+dAHTr1x0/l70AHryf8e3Pp3o64wPQfX3oACpXggj8Kd8wAJHc9Qevv6Hmg&#10;BCc54HboMdO/1peflJJ78+w4x+hoATOCcjJ6f0zwetLuHOAV+h6dBgfr+dACdcAA9/x9z+FHPHXP&#10;Qdv8nn9aAFYNkKeSMAD068DPfNNHPUnH09P5dBQA4YGMjPOf5jBpBk8Yxkk/l2oACR2HYA+59fzp&#10;Pz6j8f8AA0ALnB+6PToeP1pME9Ae/b09KAFz1HIHHHrj1/Ok/PrQA7PUnnJ59QeelIB3B7lff6+1&#10;AB0yPTA59vx9aT2A5z/kAfhQAHtx/wDX+vvSg4zkZ4PXPOeMjHQ0AJ/j6dOvFH+I+o+lADh3JyMh&#10;sHGckeuTwe340i43DdnbkZwOQOmR70AKw2lgASO24cgHucdDSA4BAJ54PToPw4NACd/x9e3oKP8A&#10;P+fegA6/hgdf0FOIGAOd2SPp2/A/4UANz1H0/wAmlxjHGfw/lg80AJ/np/nFHtnv/n8aAEpxPtzk&#10;9zz29aAE/wA9f5+lOZduB35zg5+h9qAG9O/of8+/NHHoe34+/tQAoYrnHfAPuOuDSdc/4/oPWgBe&#10;M9TjPcc/j70mc4yOB6f560AOPJOT+OOvscf54pvvnv68/WgAz0yTx6Dp9Pelz046D6fj160ACgEn&#10;OfXA6n2HvihiNzED5STj2HY/X/PvQAmM8AUevsfXr7D1oASnAdO5z0x19j6UAHTKk4GQevT/ABOD&#10;Stkk+px0GMjHUflQAgGSB746Yz9fQ0mOvtmgBTz0HOcYA/Xk8GjHAHHJOOevTg+/WgBD1ORzn/P0&#10;oxjjvkjp0/woAOmeM9vp7j3o9Mk8YH4e3pQAfh/n1+tJQAUv4Hgj/J9KADv04+v8uetKxXJ2gqvH&#10;BOfz9aAE/wA/h+HejBGDjv8A5BoAdtxkk8gntnH17U3p0P6fp70AHoM//W9jR0yPegA/H/6+O31o&#10;5PHOAfy7UAHpn1H4UvHPBzn16UAA4zye449enrSfU/kB/LPtQAfgaPx4zj6fr9aAE/z0/wA4pfTG&#10;f8+lAB6jnr/n6Ueo/D/P+e1ACUvIBGTgkfQ49fU80AKAGIGcdsn8s49fzoxjg9c4PHT3Hr9KAAZG&#10;cE46H8expPXn9OvtQAfj3/yaOOc59uOv154oAXk9fXuefoPWk/xNACU4AHHPfHT9frQAnryfy/n6&#10;UZxkAnnj6/WgA6cg9DjijHcHvjkf0z7UAJS9jx3HPp14H1oAPT60Y+uee3+eaAHEggcYYccd8dz6&#10;GmUAFL7ZPX/OfyoASl/PP1/WgA6k/WlJBAG3GCeepPTg/l+tACevP6dfcehpPXnv6UAL+BpTjAA6&#10;8kn+n14oAT159fx9jRjOAOf89KAD15P+P1/Wjt34469vTHagAHGCCcg/lQcnBJPPr7duaAE/OjPU&#10;YP8AjQAf0/T2NFABz+v5+31pRja3XIAwB9eR79KAE+tL+GBxwP6Z6UAJ/npR/np/nFAC4x/n8Off&#10;ij1/x6fWgBKX/GgBKX/6/f8AzzQAntn0/D3NFAB+f5/z9aPXr+f8vQ0AFLyMHB69ccZHb3PSgBKX&#10;15P+P1oAT/P/ANeigAo/z0/zigAooAKXH164/L+RoASigA/xP+TRQAUf5/z6UAB68E8e3X/CigAo&#10;79T/AJ7/AFoAP89KX15PX06+59DQAh4z9f8APTqaKAD2x6duvuKKAHMQSSF2jI4yTj6Z5PSm0AHp&#10;z3P4+3XilzwBjByec9emP5H86AA9vXvg9D+fNJQAv4+lJ/n/AD6UAL/iaSgAooAX15PX8/c+9H4+&#10;nb9KADpnjP49Pfg0lAC9M8//AF/akx/M9v09qAF/P/Pak/z/AJ9KAF6ev+e1H5/57+1AB/j/AJzS&#10;f56UAFFAB6/X8vaigBf8aT8P/r/WgApfXn9OtACUUAH+etH/ANagAooAKKAF5wBzj+fv9aSgBfz/&#10;ACo9ef060AJR0/D/AD2oAKKAFGR0zn2/LFJQAfh3IooAKX05Pft/LnmgBKX8/wDPagBKXHBPuB1/&#10;p+FACUvp3/z+lABxzn049zwMn9TSUAO4x1O7PTHAHrTfw7/5NAB9aXH88dP09jQAlOyNp+UZ3epz&#10;34HNACfh/n19qBzgZ9ev9aAE9eDxml/x/E/5xQAg56UUAFL6Zzx+nfA9KAEpccE+4H19v0oAMnGM&#10;nAJP07Zo/wDr/wD6qAA44wT+Ixz7c0n+elAC+2T+X/1/aj0zn8P89aAD05P5fy55o/D+fHvQAlL2&#10;6c565/SgA6dc46HBwcf0pKACigAooAU4ycDjj/DP1oHtn/PH9aAFOOADnk9sHt19KbQAUo7jGScD&#10;6fT3oASl/Pj9PpQAlL274BPbv6fpQAlFABS9Mj3oAOxGO47dP8OooGO/v+Ptx0oAUYAPrkcY4I5y&#10;TzwelJ6D3oASl9OOme386AEpT2H9Ov19aAAjHBHp/jSjAx1PPI6ZoAT2+n/6vej157/5xzzQAlKe&#10;p6/49vzoAOn1yPw/+vS55JPJ56+p7/WgBtFACjnAz37n+fpR/n/69ABj/OP1/SkoAX2yev8Ak/Wk&#10;/wA9P84oAX1/p/X1pcAdQT0Iwf58UAITk5x/9b2o/D/6/wBaAEpfX/H+XqaAEpfw7n/9VAB0JyOh&#10;6f5NA7/5/LnrQAdc5P8A9ft+dJQAoOCDjOD+f+FJQA7Hyk+4HX+Y70h74HFACUvTtn8+fY0AH+P+&#10;cc80fj/n354oAMd89yPf6/Sj/P8An3oASigApRjuT36DqewPpyKADpn8v8/lSf56UALnGPrnp6Ue&#10;v4/55oASl/Hv6frQAAZyB2z+A9T6UdMjH+fUUAHXjn/PYUdOxoASl6evWgAHGeT+XX29qD245/n/&#10;AIGgA/8A1f0pKAD/AD/n0pQM5x29/wCXrQAfj3P4e5xSnsB2zzjBP+cUAIMnAA/T+dH4etAB0OMc&#10;5x9e2OOtGOAcHHI6enegBwYAEY5OeSOnsKaRjjI/A/zoAPbHXjp0+nvSqMn723GefoOnXrQAZ4A2&#10;j5STnHJ6DBPccfrSf56fyoAP/rD/AD+VHrkn24/zigAxjgk9R24Hrn0PSj/PX+dAB7f54oJJyc/p&#10;+lACnOOnTvj+dJjrgdP85NACUv4e317UAGMf/q6fWnZ7AkqDnkd8d/xoAZS9MjPf14PvQAH6+nel&#10;4wME55zn+nvQALt+YkkEDK8ZyfQ+lIRjGfY//r96AD2x3/GlGOQR3JznBPsfWgBPX/P+elHTHJ4P&#10;p0/woAPT29uv196PU57j8evP6UAHTueo7dP1o+v+fc+tAB/j/n+VOzkBQAPXrzz07560AN/Hp/ni&#10;gHG4AkZ469eehoAUsTjPYADjoB296OOCSepH06cn160AByAOeDz1/DnHQ8UnHGScd+P5UAOZQOhP&#10;tx1HqeeDTfXr37f5x0oAAM9//rfWj8f0/WgB2NuRkkY9CM+hP/66bnGeOvt+nPTpQA4YwBt6EkkE&#10;5I6YApuMEZB644/LA9DQAvHORwOnPX3PoaCcnOO46d/8DQAg7jJ9Omc89B6c0euSe/48cfqKAD6A&#10;0oH9cjHTH8qAA4wDnn0z19/Y07dwFydmRkZ6nn5iOxoAToDzxkY+vqcdOO1DAZwGB6c4IB/wNACd&#10;OO+SOnb8elJ+fHoP845oAcQcDI44HA6e596eOE6kc84GCRnGfY8CgBgxkcnrx29snHQ/4VLtIxuU&#10;qOCOO2OooAcochgv3cDPPX3OferKRkYBBAQnjPXtz3I/lmomtNgNrT4BLKsSjDbi3QgnPAXjg9ua&#10;+wv2f/2U/ip8edXGlfDbwZqvia8k2vKbG2d4YcMFfz7jGyBfucuVzuABLEA8GLxMMLSdScrLb18v&#10;maU43u2tEfpXpf8AwRt/asg1PRbLUfhxcWY1gwxw3DTQvBabivmPcNEW+VepA3FRzyvzV+0n7NH/&#10;AAQi+HfhyLSdY+LWrS+LfEKpG13oVnE9tp8cj4P2cdHmCc5MhCt0MYr834iz50sLinKo8NCEX7z9&#10;L2Wu/wCXZnTT5ZKKp+9OTsftt8J/+CdP7M3gV7aVvhH4c0+KO0EDyyaRaSSmJUADEvFyx5Jbq38W&#10;7k19/wDwq+G/wa8M+Grjw54d8D6Wtp9peGI/2VFDCEPUBY4gMDLc5x1A2j5a/B6HiVlmWUa8FUlW&#10;xPtLau8pKaevM3eyaSa21O6GV1K8XGa5YpX8tHb7+u57dbfCfw7F4an0/RrTSrGOffK6fZYtwYDA&#10;VgF+UbeBjkA4BxjPzp408JWuk2Fxpuo6Np8+EkjgvYrSMqFAJBRiPlO08jH5iu7jLiytkmT5TmdG&#10;vDFYfH8qcYv3oykuZ3V+m3k/MjCZfSq4mpCcXGa2dt7XS+8+ZdI+F3hfUUu57fwlYXuoPdbpLu4s&#10;IHlkVXJKEmIkYAHGfQfLX0BpXhiSys4LZPh7ZvAkaDzFsYU6DoULcjrxivzpeI37mniYw9pOqmnb&#10;vFvmv6f5nt1MphG8J1LW1Wmx6R4G+Gvg/wAT3d3b6j4JsYHYiJ1ms4lQtIOoIXB5+vUe4rk/Fn7C&#10;PwpudS1HUbrwj4amhvkaWSOfQtOkDMB0c+SSzYPJPPv0FfoPCGLxWfZDmGe8sWsLWivZyW8fd2b6&#10;pPXp57nk5nh/Z16dKE9XDfz17fkfCvxJ/wCCdn7F+uXc11qvwp8LvqYdvtkkOnQRb33FGMscPyt8&#10;xP3hxXxr42/4IBfs3fF+z1bWvBCXfgi4k3tbf2fc5ijfbktFaynayZxxuGce+K2ocb4X69hqWCxM&#10;sPKc7aP3brRxcW2u21i/qFWlQc5Ln5dPNef9fjsfBnxD/wCDc5NP8L3z+GfiqbrxRbPKbK3u9Ktx&#10;bXBXO2G4W2nLKDgfN823O4qMEN+R/wC0H/wRs/ak+CPha+8a694XtdW8P2LMt1caJI15cC2Vgq3P&#10;2VYxhQGGcDhfvbTt3fo2O46pZRHAe0n9YVdrncWlyd203drro299DzKNKtKrKDj7lz8r9b+CPiXQ&#10;5Zhf6HqdoUMgT7Zp13ACZMAAF4hg9O56+lebXvw/1GFGSa3MToTuTa+4dwRvUBhjsPyr9Fy/PMLi&#10;qUKtOspKVtn/AF3CdO149mzkL3wrcQlxHDNuxh2kTywxAGSOOTtHHrXO3WmskYUxtux/GCuCckse&#10;/fgV79LExqWs/uOeVNryMc2pVGO1TwV5LcMO4wc8VReP73AUqR8rA/MeNwyRyK7YSvdXM9roqmEh&#10;sk/J0xjuOoHOSMVBjrySvPCg71LZCjAbjnpViGPF8gAz+JwQO4zng8dKgKAE4IwwXhhwCOOff8Kc&#10;XytMBsaFVJYbgCSduNpxwMkfh/nFRlcZZlGCQRtPYbvU8GqlLV2egDGwQF255J6Yx7Y7imbSQQVP&#10;5dcevv8A59aqL3bYCA8cZAXPbG3Pc8UgyAOufXtx39+nNWAu3b1GQenPfPU46HPahjnackMMd+vT&#10;k+tADQCCCD/EScj/ABpxOWOSd33uR1oAjZWUk8jOe3QevPfpTlOQOc4yMHp9D6f/AF6AGndtzj7x&#10;I4HPHY0MOAe/HbHtj8utACbcbdoLFugwDntjAPB46UoPzHJPtuGDjkYPP+NACfKN3Izj8vp2Jpdo&#10;AySRgDAx6dR9cmgBM5x8/AzgHnb3wM992aX5QePukEHtjjqKAG44A9eenI74/SkAJxjI5PbAHbGc&#10;0AOzjgMeDnOe/tjp/n8Wduvf0/WgB4OASc8jgAfhkjt2/OkAz1HC59s/X0oAUFcAbRkEk8+nYetL&#10;8rEn5uf5DHA/woAQ+wA2nqD+hHrRkkYIJAyTx0HTI98/yoAVV3EKTjkZYn7o9D+VNxjJ64OOn4c0&#10;AL0BOB26ds9x6cUnPPJI4LZ7kfj+tAAwI6DHI4Gev49TSAHgEEcgdPwxQA7A9MAE5z3+nrQo5JU4&#10;A9Tjj0PrQA0AHPPPPH/66AO3PUdunvnv1oAecJkAAkd/TpyPWm/LwMk9enH4HJ60AB5UZPPIH6df&#10;Q0n49Mc4/DA9en6UAIPqQOR06+31pc9unPPHP0/SgBVXn+8MnHHB/PpSDAxz6gg/oelACliVCAfK&#10;DwAOn/16TOSN3P8AnpQApGM4BwOM/wCGOlB47AYPTHt1PrQA315P5dfr6U7O3sdw9T0/D6GgBM5x&#10;uBPUdMZox1AyRnrt/T2oACO+CB0HHUj196XjlR69R1PbaOeR0oAQgcdRyRyP/r0cA5znp2HPPegB&#10;wH3TjjJAPX7vOD6mm43ZxknnOT19/bn3oAduYZwfTOBx9T6npSD5sLgZyecY/A/lQA3r654/H/E0&#10;deOe/agAHcYz1/DtmnDrj8M9c47DI/zmgBp7kDjj/wDV+hp3GM5HORjHIxj5j9eaAE2kkd8/r9M9&#10;6DkEjkdAef50ALzgAnrxjHoe3vTenb0oAUjgYB9/Sk47k4+nfH19aAFzyDj2+vbn3xQPXaTjr/LJ&#10;x0oAQnPalz1BHr9c+9AC8HoTuz09evzHJ4NNxgkH1x9OevvQAuOnU8jHH3h7fp+dKT147/iMduPw&#10;oAQ7h1z+f6Uo5BBJ4z1Pyjtn60AJ68+pPH4Yz3PNKC3A5+X2yQP6CgBOuSCe2c9/f35xStgEhSep&#10;ycjn8uB+dADRxjkjr36dqc2AAB165wR/+ugAZsnqeuenf8Sabj+fXH8/TpQAdeOf89h6U78fugcY&#10;+g/H/wCvQAg4ycew47+vPejB5Az+f6e5oAXaQAeByR+XfvmhQWYKD1OOuB/9agAztc4PT5c+nbIx&#10;3pVXdnk7iSF46kY6+nFACYyDw24YyewHTJ44pAvU5wAQM+/t+VACen+c9P1604Dd36cdeg6Dt+dA&#10;DemcHue3689D1o68Y/z7e9ADwjccj1xnkdskdjTPXnofXn8PfigBy9QCMjn8SfT3pvTIz/TPsfeg&#10;BemME8j1+owfyHFC4yN2cZGcdx/Q0AHXPJ4z1PQf40Yx95Tj6flj3oAAO+PXv1x2pPzzn8P170AO&#10;OAc8HB9OD7jnmgkcjJ2849j7ZPrQA3HTj9evb/P0o9Pr6UAKMZIOTnI47+5z05ApP8TQAdeAPT/P&#10;NGO3uR9SKAF9Qck9Bz0Pvn2pecYzwCG6evHP6cUAIpAzkbuD14/Ee9J68dP/ANWKAFx9OAT359vr&#10;ScDPGf6fT1oAPz6/5/Gj19cj/wDV9f8ACgBexGTzjgDqRkc+/P60nqMHg/l25oAc2wYCkk+uNv4d&#10;eab6cenfOfc+lACnlsAYyRj2/PpSH6Yxgfl3oAdg5KgEZxwe/wBKbj2PHt/P0oAOmO/+eh4pcdMH&#10;rx9PbrxQAnT/APV/nHIpe2c98Yz/ACHfmgBWHIAx0X7vuO/qabzzjPHP09z6UAHHPJ/Lr9eeKPUD&#10;vjtz9PzoAOmf8Af/ANVH50AH+J7f5zR07en/AOugA55xn/8AXxg0evXt+Pbt3oAPfHUn/IpVGSBn&#10;GSBz0+p9P/r0AGMEj+6T+POPWkPGRnuOh47/AK0AO3dBz6Hb39B70ygBc4xjt7fqc9DQe/GOlACj&#10;IwOe/APPIxn8jSdOhPX/AD9DxQADjPPqKMY59/z689eOlAB+Pf06/wD16XaMHk54OMfnmgAyRnBP&#10;Iwff29+lIeO3p/n60AKOcc9/X9eeppPbHf0/SgBKXp29aADrjgn+vfFHtjv/AJFACUuTzyf88c0A&#10;FHp/X19aAD8f6fnzxR09aAD1o+uev+fxoASlJ5J5/wAD60AH+NHrnPHt/nHWgA9OfXt0pxYkcgYy&#10;v8OMbRjHH60AJgbc5BOce49x65pPb3P+f0oAPz/Lr7Ufgf8APf2oAOgyD1JHB549RQB0/Hvjp/Lp&#10;QAdc/wCfwHpRQAf5/wA+9Lhe5PT07+lABxkY7Y6nr359KB3wTnkHjP5+tACfh+n86OnfofTOfz69&#10;KAD8f0o9R/n8PfrQAfn+X60dOc+v4f4UAH49/wAfrR68/pQAdMDB7fj7+3FH4f59T+dACf56Uv8A&#10;j60AJ+f+e5o/H/PpQAtJQAUUAJ07E9B/9c+lO/H17dPcUAGPfPTt0+v40DjqM9fx/KgBPbH6fpR6&#10;/X1/z6UAH+NL6n39fryPXpQAn+frS+n9f/r0AJ6f5/P1ooAO+Men/wCr9KXjjJOMj/I96AE/z/n8&#10;qPz4P+frQAUuO/OM4/z70AJyAevX8/z70UAHPOT3P+Tk8migApfXnpnv+HHvQAn+NL/n/wCvQAe3&#10;v/kfpSfn/n+VAC4IAJ7k4/DikoAX1/w/zzSUAL0//Vn+dFAB+P8An0pKAD/PSj/P+fSgAo/z/wDX&#10;+tAC+g549/0HpQOe/cD/AOvQAn59+/X3+tL/AJ/pQAlHr/n86ACigApfrnH+fyoAPz79v85pKACl&#10;7dO/X+lACUvSgBKKAF/z1/zk0lABR6/4f5xQAf5/z6Uv4d/z9qAEooAX16/4dsn86SgAooAKKAD8&#10;P8+tL6c/59DQAlH4f59aACigA/z/AJ9KKAF69Sf8/wAqSgBf8/0oI28HHQHg5x3x9aAD/Ef1/wDr&#10;UenJ/L+XrQAmMceh9P09qX1/z+VACUUAH4en4+1L/jQAAZzz2J+uOcfWkoAPw7/5/GlHH+env9aA&#10;DPG3PGSenfp/Sj8fWgAHOPcjqcY+vpSf5/8A1+lAB/np/nFFABRQAv4HOR/+r60lABRQA4MV3D1G&#10;Dke+ePQ5FNoAX1Gf8+/rR+ecnt/L360AHA9fy6UlABS/ic59P169aAD057mkoAXjA45559fb2pKA&#10;Cl/H/wCtQAfn1/z+NKBjBPIyePp6+nWgBPX60ccdff8A+tQAlL+HSgA/+v8A/qpP89KAF/E0f56/&#10;5yaAD0yD/j9PSkoAKcCRuAOMjHTqM9PbpQAn/wBb9KKACjHt3A/+t+lACU7nGT646+g/+uKAG+vP&#10;6fz9KX25/wA/1oASigApSSckkk57nr9fegA9f8/hSUALjv79O598UHnP1P8A+v2oASl6evFACUvB&#10;z2/Dr7UAHTkHv+VH+JoAPXJP5fz9KSgA/H9KX/E9qAA47Z7d+pA6+3OaPxOcjt6f/qoAOvfv/kmg&#10;/wCf8fegBKX/ABoASl9sdz/+qgA/xo/E9x/9agA6d/Tv/nmlJz3PpnHJ+vqaAE6dv8+tJQAvrz+n&#10;Xr+Xb86SgApe5wO/T+lACUv4GgBRnBGeMg4z1PTj1PJptAC4PPHcD/61Htk4yfbPufQ0AHHPX/Pr&#10;SUAOz6jjnj0+nPHNJ68f/W7UAGP54pKAF/POf8/jR+fbtQAccfX8/f2NODABgVyTnBz06c+/AP50&#10;AN6YPuR+Xr+dKO/Gfw6Y7+1ACeoyetH59/8APtQAfieP17UZxn8R0/SgA9f8f85NHtn/AD/jQAD0&#10;z7f0/PmlYYJHpxx39z60ANooAU9emOnH+GaM9uev5D2HrQAfiep//X9etH0/z/8AXoAVSMncCf6f&#10;nSBc56cAnk46dhnvQAY6+2Pf/wDXSUAL/j60vHOQScjv0HQg+/TvQAfgSOcev4+/tSfn1/z+NAC8&#10;DBydwPccexFGG98Lg89u/r/nNAAMDacEYJJOM55HGD/nmgDIbpxg8/yGKAE/D/PqacoXI3528/dA&#10;yD7/AI4oAb0zz39Ov1o/z/8AW+tAAOD+J/yaOOc++P8A6/vQArMWJLEk+pPNJ0zgn8sYoAXOMnJ3&#10;evr2wfQ0nIyOff8AD196AF5w3J9OvU+/r3pRx90nOB275AxQAmMHBBH4c+3f6UfdYEdQQemQD6c9&#10;aADPfJznr6+x54PFJ/if8mgAHOOaOnUHr/n6GgB2RknbxjHfr6/XNIfmPAxyf8/XrQANjJA9Rz/S&#10;kJJJJ/z2oAPxozznr9e/bmgAHfJx1/HHb60Yx2P5UAGM8UrKVOGBB449iM5oAT2yeCe3+cUenH/1&#10;6AFxkgA9fXjn8+KVdwywB+Xrx0zkYP60AJ2PsQOnJzk5/Sl4HHoc579BgD0/+vQAjMW5PsOnTHGK&#10;XlSpwP8AH65+tADenfuR06UHvyevp1/wNACkYAz39uRjjI/Kjpk5Of1Pb8+aAG0vpgknkdOnoPrQ&#10;A48EY3Argc9Rj8eKTr9BnqcZ56fXmgBOPTuaUcYx/Lp7j34FAB2HI6nj8Ov6UZxngEc9un09xQA7&#10;kDOAMdxj6cYpox0xnp7Y9uDzQADII2nkenb60dzkkZJzgdPb/JoATHufbj+dPRd28lsbQDyM55C4&#10;+vNACY6hfy9cHqc9KGBHGCOemc+3HqeKAFDcjPt1HTHTHNJnkEgkfTjOOcD60AKzAjoTye3Q/wBf&#10;pSHBIUDHTv7frQA5QME9snjvgdjk8GnxqSxGcZB2g8jP90ehwKAJEDcrk8Y7dDnGeO+c1bh3nduy&#10;hzhcjr9M9elKXwsDtfDkIa6hcjG14xlgBn5/mJ59Bx9a/vX/AODfOP4Hab8GNKll0m2Piu81V4tf&#10;uJ4Y5Jrt0kdYmMjL8sYh6Iem1shsM0n5P4m53VyPBYDERTlSddRnbtyTa/8AJrNntZVgljIYmF7S&#10;Ub6u2zS/Lof2AL4G+Hev6Xbx/wBh6SVWJHt5FtYEePI4ZXUZGeO/Ofz8V1P4S+HdF1R7zToEidpS&#10;8hDFkPbIyxx05Pt9DX5L4tYulX4Qw+a5ViLRqQTkua7fND3G1e8Wne6/AzwOHdLFSjOFpQdl99n+&#10;HzL2pR6XbWtsNTubSK1ysYaR0T8Dz1559OtWbzxB4H8LQWgbUbARSKrqkUqMxB/iJXOF9z68dzX8&#10;cVswyzDvEY/M8Zevg6UHGMXZTUmk09fitbXdfefUU6VWfLCnF8s3+RQvfip4X0+B7iHUd8MoJxC+&#10;4KMYwckYOMVzb+OfC3iCJXuJY3gJJxImXH++jLwf/rV5uL8R8Jj4rLoVHLBxvOKlLmteXNp0TWi+&#10;86aeWzpyc3pNWW3VI0bLUPhnpqo326xtPMw7bSEBZv73y8NwO3aun0v4i+CVnNtHeW1xboT++yCp&#10;xwTk9a9HIeLuGMsxeGqc7xdTSM6cmnFRlrJ22ve/TqOrgsVVi09ls/Q6Kx8beCr6/e10vUrWG4zu&#10;aRJkXoc4OSMElf8A9ddLc+JNK1G3kshqMU0gBQbZVO7IxgEN9c1+3ZT4h8NzwOZYbAY36hhcVek6&#10;Sdry1ftFbZu6XqlvY8qvgMVGdN1KfNKOt/Lsed3Hw90hnkup7G3dblw0kjKC3PJYc8HHt+ld5D4I&#10;0vSdOt5LCRILaVQHSJlUDIAbKr32/wD6+hrzMi4dVd49zxvsa+Dh9ZovmXvJyvLrdu3/AAxdXEOM&#10;IxUbwm+WSt/X/APBvF3gOxTXHu9EmmmmYBijzO0PnEsdwQtgHOP84NVtX8AXnjfQk8PeLLHT7zTk&#10;IaZfIjl8xEwQr74yCw7E555GDjHk4/N8VT4gwGFwdaWMwmDrKM5N35o82i3ey0ZtShR+rTVaPLUk&#10;tNNmfMvxQ/Za/Zq1uSHRtc+Fvh7UjJEYpd+gabOGCDJVx9m+bnoPXOBwTXxL4t/4JUfsaeNL+9u7&#10;v4ZaRpsbwTQQiC3ax2uVyrqLbhXUj5Rgj13dK/a8k40ybE1Y4eNT6rVUoqyly9L7qydratv9T5yp&#10;l+JhGdXm59/z0+bPyg+Nn/Bu9b67BrviD4LeK2tYlku5rTSNWtvtsJjwWjh+2RANHgkLyrtggk5+&#10;U/zKftM/sdfE39nPxhqPg/4heG7zTtUtJWWC4jhk+xX9v5jKlzbSEnchXuOg9MCv2Dh3iNuvRoVK&#10;yq06zcYzut1spLq7dV1urLS/n3n7T2NSLjK19vkfGeq+Frq384eS6Nj72w7lY4yRkfMcDmuRvdKk&#10;hUhkJfauDtJznAOR2Pv7Gv1GhiFOyTIlT1epiSW2zarMfvbWIGdp9Dg8nI5+tUmgADopIG4n5cDJ&#10;XoBn/HvXfCV76mW10QNHhNw42H7p5Zs+oPQ9eKquiYKkKquCAvfcOfXjgDvViIdmAVA5GeF6AYzj&#10;k89KhwxJB3AHAwVGBt7D0/8Ar0AM29TnghvY5Axkepz/ACqNTlSMndg888ngYJ7cGqjulfqAP8ue&#10;VK8dDjJ65BPWmnk53dMAcdhxtUAc/wD162AYeijBHbIXoAcds4p4UHIJA/Dpx13duSKAGYHzcnd8&#10;uMLwe2D705VZsD5RjJ+Ygcjsc8npQ9L+QDWB5zk8lefw57+tM27QAW9zg9TxQAm7aQBu+8OT9e1K&#10;dxYBm+XIycDgD2oAQ4zkHkEdO/sfWlzuwCD8uMccD29sZoATZ0HQY5JHQZ6n8MUhDbhuHPUe/fAo&#10;AT1YH1Bz39hx9Kc6+XxjlgDyPu9+PXg0ANOP7xA44A6cfoadwAuS2NxPOD+I9TxQA3aSCR2+g4Hf&#10;2P8AjRjPGPTnseO3pmgBy7MEtuyBwFGc44y3PHQU3O3IB4OAeOo7j2oAQd+fb8+PxNKrEdAc8j/9&#10;XpzQAE9QAcZJ57n+lOAPYYwRyTjoDyeeOtAAQUY9TgkE5BB9wRnIpqtjI56n3x25oAAcZOcZ46A4&#10;5HX06U4kkA5OWJzhfTgH6/jQAZxkEfJzxg8/Tng800HOVycZ7npj+tAC/LjnPGeAePTI9TyKaQR2&#10;OM8ZA/X34oAkwDgldvQHHbAxux65FR4zwM9c9Pw6ZoADjAGMEYHT9D6GjqCSTkEDp0HPvQA/OcjA&#10;LZGCDz9eDyeOabghvVs/nx1oAPUEnrwScDIPJ68Gk6cgnv2/Q596ADJOfmPYfX/DpRjGOv5enHHr&#10;0oAD8rHB6E//AK/ypRxjaTuywzntjGMdupoADjgdTx0PX1+h4pvHfP0GOfoexoAeM8d8sOvOMZ4P&#10;p/8AXppHJGee/Pp6H8KAHDGNvYAknPQ+goDAcgEEenbt1/GgBnJzk9yevU/40Z79+P0/n0oAUnnp&#10;2Hbrx354peM/d9OPy56UAHIHI7nBzjHsPToaFxkZz1IOB2xjoOpoAVQORznB6jrz1IPTtSfXJHIB&#10;C8/L2+nrQAgGe3Gefb6UnTJGcZI/+t7GgBe4yT1+uPf86AcY65BP4D1+tAD1Od2B8uQSD97v09T1&#10;pmQN39QD/wDqNABuI7+3T/OKT8e/+T/OgAHGOM8jt19vY8UDjP8AnPt7UAO3cbcnr26AenXmmjk9&#10;fXt/nmgB3IyMkA4JODyPf35NCsVDDJwRgjHB57/jQAhyc5PT39+350n1/n1+nvQApb5twJzx1H4U&#10;AZwOpJ/EfWgBRx94HHPfuD29DSccjBxz36Hjv+FACkltoY9Mgc9O+TSYPPp/9f375FACjgkKCScD&#10;7vP0FKrMC3uCG7ZA7exzQA3r0Bz6evXnOetHpgdcjntj0z0NAB69eTz05Of04oxnv06/4j3oAAeQ&#10;SP8A6/GPzoPHGMdD169fegBPXr/n1/WlOBjBJ45yMf15oAOwHPH5f/WPNJ0xyeo7dMd6AJGjZRnq&#10;pwc565zzwaj6Z5PHT8/0oAcPl2nHcnp17YOevSk6ngHr0Uc+nHvQAHA6E/l17dvpSfj3/wAn+dAC&#10;/dIOc4I//UPWk75JPrx/ng0AKcA8EkfTn8fWnEnjqDz269fU0ANXk9+/Q4/GjqxwO54/oaAE6evU&#10;456fT0pTxkA+nbr/AIUAJj09u3Ttg+ho/D/P9KAD/E0fnxn/AAyfSgBdp4xk546fhijpnI9R9OMc&#10;e4NACDvn0PfH8+v0oAzn2x+Hv+lAAe3OcY/DvgUo28k7jwf++vUnNACY9z19KU7QTjJHH3hjPuea&#10;AFA4PHI9+nv1570g4+6TnnsP8evFACcnjk8k/n3NHr+Hf9Pc0AL6YHoOe5oHcEEnp+PvQAnrk/z/&#10;ACpcdee2evX2PPWgBOmPbH/66d0zz82Qcg5B9uKAG/56fqfX/P4r19s4GM+nGTQAA4yQP16dsjPU&#10;0Y74yAcHmgA6ds/1x1Pv0pM9enP6d+PegBxz3BJOMfhxgep4pp9MEHjv/nFAB0xz+X8j+XSpExkD&#10;Axnlv7o6Eng9KAGEfXH06DPH0owMHk8Y7deeo5oATp+dPyQPlP3vlPvyDyO31oAaw24GfmGc+x6Y&#10;H5U5WAB45GcHHX2PpigBntn0/wD1n3pRjB4+bI5z0HpjuelACY+vXHT9KU89ABtx+PbP1oAQdRkH&#10;rj/6496Px7+n6mgA/E9fT/PNKPfOPr1x2HvzQAnrx9PajjsP/r+/saAFAzgKDnnv6enpxQpwwJG7&#10;kcZ6+3tQAY6nB2gjPPr0B9elG3qc98fX2oAT0x/+v60c89eMf4fnQAEcA+uf04o/E/57e1AABnA9&#10;6dyM46fdPPXp60AN9vej1B9T/n9KAAYwfXjHv2wPz/Sj0yT1Pb9RzyeKACnDHQrnJ4Of09utADf/&#10;ANXp7fhQM9BnPPQ9fYetACUv4H06fp9aADHGeepHT0/rS8HqcdOg6+596AE/Huf/ANZo6fp+Hfj0&#10;NAB/n/6/1o/+v2/zmgBfbn2wf1I9aTpkEc/T+fPFACf56f5xS4x1z+XWgA/CjJwR2z6f59KACj04&#10;/wDr0ABwcn+lAGc89ify5x+lABxznPtz+ppKAF9M+v5/4UEdMfy6H0HrQAlL7e5/z+lADumAV759&#10;yPT2PBpOOMZzk/8A6h+FACe3P5fzooAPxP8An15oOeMg+g49KAFycYyeD+XsPSk/z9ff60AKe468&#10;g59OOR+f8qT2x7UAKRg4J9OcdKTpn/P4UAHHOTjHt9evpSY7YoAPUdun1Hp+lAGMDPT/ADg0AFH+&#10;I4HXuM+3SgA9c+//AOsehooAX/P/ANak/P8AzxzQAo4yCeuR0/HH6Un4ev4UAL0/z09/rSfn/nv+&#10;lACY5ByfT/PoaX/P/wCvmgA/D0HT8KKAD0H9P5+tHrz+lAB7fT+v+FGei5OOcf1PXr0oABjIyT1H&#10;4Dpn+dFAANo3Ek9D27jjnnijOcc/r+g/GgApwYgMAThsA+4Bzj8xQA3HT2P+T9aPXj/6/wBaAFx6&#10;/wAu/pSUAH+ev+c0evHf8/egAo/Pt3/T2oAMf179Pb/P+FH5/nQAv0z27/r7c0lABR+H/wBegA6Y&#10;4PX06/SigAo/lz9aACigA6Z/w/DP1o/D/wCt7UALjgHPc9+fxo/z1oAT169e/wDP3ooAX04z/X/A&#10;0n+f8+tAC/5/z6mk/wAaAF/xo6evf/DFACfn19P84penQnuP6Y/KgA/H9P8AOKPx/wA+/vQAlFAB&#10;RjHb269KAF/Hue360n1oAKX049fxoASlx14PHt07c+lACUUAFHrz+n6mgBfTn9Ont9aSgA9evU9q&#10;PWgA/H9Ov/16X15/TrQAEY6+3Tnr9KSgBfTrx+nsPSkoAU44wc+vHT296SgAxj19Py/rR/8Aq/8A&#10;1+9ABR/j/k0AFFABz/n/AD6UUAHTt/8AW7cflR/9fPP8vegBfx/SkoAXH+cf5waTp7/56/WgBfXg&#10;/wCH1oHcEkfh1I/yaAD149Me3v70lABRQAp75o/xNACUtACUUAKfY56dsfn6Gk/z0oAPwP8An6UU&#10;ALjpx/npQPp6/wCfrQAn+frRQAUe3+f88UALRnoMdPc89fy60AJRQAuPf9R+vPFJQAuP5kflSY+v&#10;f/8AWaAF6f56/wCcUevX8v50AGOM44zj/PvxSUAL14xzn8+2PakoAKX15/Tr7e1AB68//X/wo/ye&#10;Rz9MUAJ+fWl9Of06UAH/ANYflx/SkoAKX/GgBP8APSl9cZ4/TtQAlL/n6e3tQAf560lADiRwACOM&#10;H3pP/r9/880AJS4z0H69fpQAf4n/AD70deSTngdPw/oKAE/P/P8AWl9f8/h9aAD0GTx+n09KSgAo&#10;oAXueO/5e3tSUAFH+elAC/gaPz6/5/GgA7HnuB0/X26Ucc9c59OMepOeKAEpTjjGenOfX2/SgA5w&#10;eDjp9cevvyKPxP5UAH0z+X+cUlACg4IJGcEcHocdjj6UdSeO5/D2HrQAlL0z+X19v0oAMdB74o/z&#10;/wDWoAPxP5UenXv2/lQAZ6cnj3/QelFAB/n/AD70HJJzknP5/wD16ADpjBP5dKM4yMdf88UAJRQA&#10;px0A/Tk/XmkoAKcSMAbeRxnJ557++OKAE64GCeR25PsPej169fT+foaAEpffPOT/APrPrQAoOMjA&#10;OfUdPcehpM8EY5yOecjGeBz3z+lACUv59R/kUAHX/wDV+gxSUAOCkgkfw8njt0zTaAFBxjjPI/HH&#10;ajrn8T/+qgA7DnpnjFGPY9u34ZPp0oAPTj/69L0A57+nI9ifyoACc46ccfT3P+e1C4zyP6Z+vpQA&#10;nrz+vXtgUfgaAFbk/d29OBn8+aT86AFUhTyD0PTsexGevSjrxuPc8+v58UAJjPFHTPJ7jp1/woAC&#10;eAMdM9uvuaVeowB1zzjn6569KAAjAHPUkYB9Mcn86MY6j/63vQAn+fr/APXpSMYH0P09utACUlAD&#10;hx0PccY6/WlDDDZAJOe3TpyPf/PvQAynflz+YwevtQAZJHJ6H/P1pOO3+fr70AOBxlsncOn6DP1p&#10;vr16/n/9egBQe2PQfXr1x1NIcdge2fagAOMnHT6UfXPX/JPrQAHjA+vTv9cdaXGDg+/b9Tg0AJjH&#10;bv6enaigBcDse3fufQeppPw9un8/egBQQM5Hp39O+O5pPXk9vx9jQAD64/D+WKd8uBkknj8OTwPw&#10;xQA31HuPwxkYHPvQBuIA/wA+5oASn4IwcgZAOAe2SvTPXg0AIpAzuBI9jj8T60nU9Sfw5NADsDgn&#10;djp0HPHQc8dKaMdzj8P1oAU9h2+hx9R+dGByBk88cds9T70AHY5J+Xt684wPQ0YwSP6+3T60AA4y&#10;QfX+Y6+lGcAgHrjt6c8ZHBzQAZ6kjPPcZyffnrR6Z6A/5B/KgBcE44PJ4HrjpjPWjjapz8wY8Yxg&#10;DoT6mgBG4PUHpyM85GefQ+tJxyOvPX1/CgBwOMk5Pbn+vp0pOMnjjnvjH/16AE6Z5/Tr7HP0p5GQ&#10;xHAJGARyfUg9qAGngAY5ye/Ue9L165Geh5OccY/OgBOgI5zn34xxz70dsEHrkHp/+vpQAh4/Tv07&#10;8U4cbhjluOQRt9x6UAKcYPPKgfQ9B6daRlxypLLwMgHgkZ2n35NADs5xgfe+XA9uM9OtPUHKj+LI&#10;A926YHvQBIdqg/eJYsAP4ic5wfTpxVyDJHzISgx8uf5Z6HPWpb91/wBeQHaaJKYLiM4UhcMNxyhK&#10;9M9twOM1/Wl/wQ5/aatPAHhDxF4Pv/DUF9cDWJNXtdXQo/ll/s0RicMM4Rx1BCkSAYxvLfivjRhH&#10;X4TxFSEXOeGnGaW19Wn87PQ+jyCKqYmVJy5FOD1XlZ/of1xeFv2rr/VtHsVsngs3htIk+ZGdvkXA&#10;DYkXLAce3ueTuXf7RGsatayWc8yI+Dl4fllkUA/d6FeT0yc1/mXnPibm2IhiMoqV5wpK1L2bk/dt&#10;FLa/fZ+up9i8toQTklzTg22++v8AkeF+I/iTe3kFzHNPcXCjc0cEshfb/dYbiQhBOcdvXrXkWkeO&#10;pL25eDUbu83xbkj825dwqIzbMR+ZtCnjAx/hX4bneLxWMxGEo1qk4UajlCdm1dN6J23tva9vnqdd&#10;Dkpwm0lfdHY3fjW80+wM1tceZAkbbxK5bKDjIAf5HDYx9fSuT8MfGCe5u5PLkeWOKdoj8ythl4yQ&#10;zYwGxwf58VhnNHEZP9QhhH7elKSmor43C8XKF31svvbIo4n2jrOcbSVvv2uegz+OmvHLyPGYzECA&#10;y/xHhiCo47cY+pNcRqvxYm0KQW0UoRXIIRDtZFbIyArfd56Y7/jXGqGNo1q+YUqyUZSVm+is9v8A&#10;Fa67Ox2xrwjBQl77tb59/kWNG8b6nfyLqUNzcRxOxDGKR0fkctIVIyMZwCT/ADx6HYfEq90RRdR6&#10;ncCWORW5mkklznJ3B3yBx9PSuPCZpneWxxOKq1pqlK9SFm+WWkmklf4vdfz8zSrOhOSSV0klc9hu&#10;P2l9bl0e3ijnnkG2OOTan7zbkDeOmHA9/r1JrorP9oHWTYxRxaqphRN224TfITjouOFav1PJ/EjN&#10;qtajJ4mrSlChGKbctY/ag/8ACktNtV6nn1MHQXNHkTtJt/5/1/mP8LfGXUbnUJ5r6SOSES5VWIXd&#10;jOQHLcce349APpTQ/if4fu4SJZltnkQJ5chQ8kZIVlPzcdeMe9fZ8L+Ivs8ZCpiVz88m9XqrNq+u&#10;uv4nHisBzL3PI12tdNvHh1KwS3upmzjhJc7h0ORx24IrO1rwXpusadML2zFpO5LI8K+TIJT0IKdQ&#10;OODxX3WFxVSvOpVwk3LBVYyqOon70Jez5VG6ta7v5nm1abj7rupprTuk7nNeHfD/AIh8GzQGGM3W&#10;iSSbJUyWchjnLj0654P0xzXw9+3J+wZ8Gv2v40n8T+HfI1DT4WW2ktLby7ku+4swkRQSpc9N20Hn&#10;k8j9U8KOI8xwmLxGWZ9WlbEONahNt+7GMW0r66txdvT1OXOMNQrRoYjDxUalC6l96f3dz+b/APaI&#10;/wCDfPxfa6bqXiH4W63K8MYc2+j6/byx+YuThLe7jb5RtwOVz0y2eD+CH7Q3/BPj9oT4B2t1qnj3&#10;4ca9pOhxzCJNXtrN7qwYlygkeVMmBSRxuAwCM9Vz/WWR8Tv2kKNeXNTqJOM1s03b3u3rs/wPkqs+&#10;WbUlZXa9H/Xmfn5q/hK4s3kDW7hGbA3DjO05kYr0OQDiuJudNlV33Q7XGRyNmcDG5efYV+oYbEqc&#10;VaWpMoX1tqY0lttVlA3kkblI5UjPX1GazGi2scJzg52g55P3ffivQhK63MmrNrsVzHtYrkjKj2x3&#10;xz04qEAEkODluBgHjBxzViGyjGMYJXdkcAn27596r9iCoxt528be2T9MH/OaAI12ldmDtD4DcDGe&#10;5x2wKXP/ACzYKzcjnjHPUY78Vr71k2/MBpO0BCOc4bBPToAB600oRgkAgn+E8498dOlEXdv5gCsw&#10;wVBwGOM9mIx3pOjHIG4EfO3Zuc8dxVgMPBPJxxwDwSOMn174po2nlgcEngHoegx6mgAADZ+U7hjj&#10;p69PXpQu1s5UjqMqeQffNACgYIIXOOvXA7c+tG715wSBwOn3vxIoAbvb58NwwAIJ5IHb9Kcgzkli&#10;AMdcc/TPWgBmCcgD7x+X3x7diRQdzA5B3dOe49vegBdq8jJHfkHA7ceppF5PJO0Z6nH4D04oAQYy&#10;QM4J6dj9c9OlSHHQAZyf8f8Avr29qAGbQOCegycevTFKVOOTyM/dHQenv9KAGMDhQffH+H1pQzc8&#10;jjJ5Gf59TQAAHBGTxjHPGT/Xmlk6gY56cfy9+RQAgAXAIIHHf9SB/KlB254OevTGR0A60ANA65zx&#10;/nPP0penOcjgY9cdvpQApLYByc5Hb8AP0pMYGCO/XuAOMewoANp55xx69cetA2bWBB3c456dOT69&#10;DxQAqg8cDBGMZ6/7X1pCGGcDHQfKMdPT8qAF28jkZA545zjrz1po47nGcHHf6889KADGcnHHPfpj&#10;nHueKAMk4/8A1Y9PSgAPcZzznrS7SACCeo/A+3vQA3HGccf5HrS5/EDPBz+YwetACYx2/X680o9M&#10;/T8eDn04oADwevHHQ+nH4HrQR069T25P19KAFUYBIOCOufT0HrRzy2QfXPf2/UUAIFJyRjggckZP&#10;sB36UAZ+7nPOfp/+qgAHX5s8e3XHY+nSjOM49+3rxjrzQAuCABjOcEcdOufx4FAZs5BOeR06+wA6&#10;HrQAHnBzlumMdBjp9RQM8jHIycnqB7elAARyNpznHc5z7+9IOCeoPTpz6ED9aAFJwTkHtxnr2ycd&#10;Ouab0xx+fAPXnrQAoxg+uR+HX3pRjByMdO2c9sjnjkGgBp5OcenT8u3el2/gOSMkc469+G46UAK3&#10;ODk857encY6fSk6cYPXnjn0x7UAKoBzyRyMcfz/T86Np3bCe/r/n0oADxwB0z/k+hBo2jAOc8jv6&#10;dc+tACdM+5x7gf07Ube/bn8gcZ+v+FAAMDqCfbOM/X070A7SDj8/6+tACjnjJDDPYDtz9DxRk8E5&#10;wvyjGOP8e9ADSMZz1z/k0oIwVIPXPXp24GeaAE9ev+fWnAnoB39Mkc0AKzHcCSSwP3s9fr6GkYg4&#10;OTz156e49DQA3oeD0J7fhn2pxwcAAAhTk5+8Rk5GT1/nQAhBGM+3684P5Unp14P5f4UAO9SAOnPt&#10;nt+n4U314756dKADt+J+v40e/XH9MdaADpnI7469Pwox0/D8O3PpQAuSMjJwePr3wM9KX7uSQDkH&#10;p7/yoAb+nP5UD6Hr/wDWx+tADiTwG/h46YwPbjmk9evU9e+P60AJ/wDX7/rS5GCNvPrk8e/H+RQA&#10;g68DngdPw496ezsRgkkgnk9j0wPwoAZnH+fwo69vw559h70AL1J/h/DGPr+QpO3TuO31/Lp0oAB3&#10;5xjHf+XvS+vI6/TOO/tQAnX8/wDP0peOeM88dePf60AO3Nw4b5lOc9x2BH5CmEk9fU9v50AO+XOA&#10;Tjnqep9B6U3OM/l/n8qAD0+uOlB4yOep70AH+ev+cUZ9vX8f8DQAdSBnv68DPb2o/Pj9P8OtAADg&#10;j2P5/wCBpeMHg55/D6UAJjjocA//AFqUnOOMYG3jvyTk+/NABngDOcYHTp3wPTpSevHf8vagA9ev&#10;+fX1p23+LAx9evOP60AJwcADnnv1Oe3p9KT888duw7/XigBcFcc//W7c0nqD2P5dvx6UAHOOvt7j&#10;Hp6UuM45H6+/XNAAOe54JPTOPelPIJAAAJHuc9/89KADgjnjGemefrnPNJggZx+vbigA7df4unp7&#10;0fKMgg5z/n9aAF44BGMFs+/oCOopMdBgZz2P6H9KAFG3IDE4zyQM59qTgZAP/wBbnvx14oAQ/wBT&#10;+H05oAz3A+vfnGPagA/Hv+Xv70uCM8Z6846dsj0NAASOMAik9f8AOfp70ABHXGcZI56/j6UpGABk&#10;ZyeM/qe1ACd/Tn8qULncc/d55PX2HqaAE/E5+n+eaPz/AM96ADnpzyfz/wDr0fj6/wCTzxQADA6g&#10;n8cfnSg43Zzz/nJ96AE9f8+1PRtoIKhlJGQfUenPvQA04wcA9fz69fQ9KTOO3cdun+FACUucdPcf&#10;55oASl64HT6npQAfn+XT3pQMkgH1xx1x268GgBMYyPQkUo7jnnOPXrx9DQADAySD7cde3NJ/9ft/&#10;LmgBKKAHlSMZ7jg/Ttx3pv4f59frQAevPf06+/tR/n/631oAB9emf0/rQB/X/wDWfSgA6ZHue/8A&#10;L1oz0J5xx+XY0AH+f/10fj3Pb9aAFA3EAD0/D3PpSev+PX6etAARgkHsSODnp/OjjB9eMcfmfagA&#10;/H1/z/n0oz0Hpn/JoAB6evHI6UevP6dff2oAMY4x3I/LsPWlx8pOD1x16fX0oAT2yaPT/Ptn9KAF&#10;9cE89eOn1oHJAJwOmfTH/wCqgBO45PXrjGPcfhR0z/h19/agBd3yhcdCf/1H8abQAoGSBnGT1Pb3&#10;9qd6Z57A5PH1FADfXr1/P3PPWg47Z7fj7+1ACUUAFFABRxzx/n/P8qAA9xn05H9M96KAD8/8/wAq&#10;P6f5wKAF/wA9f84pOc9OPXP6GgAo9vrQAf56f5xR0/z+H9KACj/P/wBagA/E9T2/Sl9eO/8An6UA&#10;JR+fWgA/z0ooAP8APT/OKKACl/z/AJ96AE/+v3o/+t2/SgA6ev5UfifyoAX/ABNHTPXqO3X39u1A&#10;CUfj/n0oAKB9Oh/P2FAC5zgZ6cfQZJx+eaSgA9ev+fT1pR257j8Pc+lACYxn/P5etL6j3Hf6/wCN&#10;ACfj+n6+9Hbv+X6UAH1pT/h2/wA80AJRQAetAGMDH+fagBf8fWkoAPx7/nRQAUUAKOO5HUZ/SkoA&#10;KPXn/OO9AC+nfn86P8TQAlFABR/npQAUfj39KAF9OfXt0o9OD+fX/CgBKcCwDAEgEDPuPf1oAb/n&#10;pS+v+P8AnNACUv8An60AGTwMnAzgZ6ew9OaT/PSgA/x9OtFABS/5/wDr/WgA/wAf85ox7Hrj/wCt&#10;9eKAE9ee/wDnPvRQAAY49P8A9VFAB6/5z9f1owBnr+XXH48UAL+Hf8sUen+c/wCFACUv4Hr/AJHs&#10;aAEooAPz/wA+vvS9PWgBKX/H1oATnoPXuP8APpS+v1oAMkAjPBxn3xR+Hf1P5UAJSkEYyOoz17dP&#10;w6UAJ/j/AJNFABR/n/PrQAUetABR+fWgBfX+eD+XWk9MmgAooAX156Z7/wAvek/z/n34oAX6569v&#10;6Un+en+cUAFFABS9MjJ/x/zigA/z1/zzR/n/APX+VAB/n/631owfQ9cfj6fWgA9TnnPTH60fgf8A&#10;P8qAD/Gl9Rk4Ge2Mc9evWgBPz/xxR68f/WoASigApenQn/PagA/z/wDXpKACigA/z0pQM9/Xqce/&#10;fvQAlH+elAC0lAC0fjQAdO/p/wDq+tJQAUp+h7f/AK6AEooAX8en+ce1A7ZzjPb+noaAD29z25P1&#10;/KjpjBz+H6c9aAEooAPwpemPr+VAB6/Wj/P/ANagA/DnPX+lA79f8f8AIzQAp5IwMdBgd+2T6mk/&#10;OgBQxAK4HPXjn6D06U2gApemcE9T26/4UAJS+nPr2/zmgBKXHUc/l19/agA45xkjPGRg/U4PBpyk&#10;AEEZzjnjK4Ocj1yKAEAJIX1OOT07ZPp0pOmR70AHpgH/AOv6CkoAP8/WigBRjnOfw/nRjGP8f84o&#10;AP8AP/16PX25/p270AHrwev5UY9/Tt0oAPXn1/H2ooAXIwRjncD+HPA9KMgAjHJI59Menv1oAT1A&#10;9cdOv09DR68fp0/woAOmMdv8+tHXJx/ngcUAGc9uw/T+po/z06+59DQAYwB16kfTHb2NH+f/AK31&#10;oAOmRnuO/wDL86Pw9PwoAPQZ6f5zR34PfuMfieeKAD1H17fr+lBGOD1ye/px2+hoAOeM59vp7frS&#10;g/dGOjc56EdgcdO9ACe2P/rewpckZz1OPfA64Hp2oACzEAEnC5A56Drik6HBz1/z+NAC9jzzkcY6&#10;9ec9iP60n4UAGcY47n8fY0ZIyASAeD7+1ACU7PXPpge3tQAnrz/9f/Cjr1J/w+vpQA87fLA2ncGJ&#10;LZ4IONqgeox+tMx6n+v54PFABjGOv5fqKOvr/njmgBeuMk8YHAFBx2J/Ef55oAT8T+X/ANelOODn&#10;kk8Y6Y6A+9ACeoz/APXpcdcZIzjp1/wNAC7sEHHTj6f/AF6Q47Zzn/J+tACHHGBjgd+p7n25oPqe&#10;5Pf3xz6UAHTn36Z/SnsuAHAAVicDOSMdiM8daAGjjOR6/h7j1NJ/np1+vpQADGRn+Wc/XJ9aXJ5A&#10;zj+QznHtzQAZ6Y44I4J569fSj2HTd/8Aqz+f86AAKSQPX8B/9anKwXBwMjIODgnJ5B9eMUAIzA4w&#10;uD3wepz1Pvim/h6/j7e1ADiCFBxjkjrySP5Uncbie3U59/f1NADadxyOcZ9OR1460AJjt/n/APXR&#10;2HXIz37dgPTvQAUf4/5zQAdMc/r+h96P8aAHAFeSPUfQ+o9+P1oZSpwcZIB6+vc+/tQAm48e3HTp&#10;24560h78H8f5mgBx5wNu38Tz78+tN9Oe54/r/n0oASnAgZyM0AGen4jsT9DStxgAngdxjk9fwoAA&#10;xwFOdvJ/p+HIpACeg74/+tQAd8kkfhz+GaQjGOfX9Ox9DQA7AIPUdOT0JzjAxTR34zjP/wCs0AOT&#10;bnnPUYHY47Gm9cn39f5etAB6deD+X09KXrjrwQMfzx+VACccj9Txj3NL6D0J6f09DxQAuFwclg3p&#10;j73Pf0obcMLknOCBnOCeO3egBMcqMEdO3PufrwaCS3JzxgdOgHHOKAFQbvlJ9cdse5PapFZlwM7h&#10;jlSMD0yAepA70AAyuSDuP19+g/unrRkfxA5zx+J4z6HigCYDOCxGBnbg85AJ554PBq7G4RVJ9ccH&#10;JPclvTJxxUy0iwN/T2BdRkBlPTHy9hk46fSv6Cv+CQmi3+o694vvJJ5bfS7Xw6DK43+Q95vVljQj&#10;gOImBYd8Z6gV+feIWC+vcO47Dr4qsbf15npZbWdCtzrzP6YPhF4zLaYImuZHmt5ZohNIf9bsnZFZ&#10;gOvyr1x7GvYv+ErlyLpZGeSGRvu/MdmAWVegUllx+Ff448Z5Q8FxLiYyTjLn5bd/Zt8s/wDt6/zs&#10;fo+Fq81FNu91f/wItDxXBrVq8sEcqzfOsnKtjZx84H3TuHIz1rkvMsmme4FyI7mIncBnexB4j6fd&#10;+uP5V85j8DDETw9RwcE23t9pdf62Ob2jpycehga3rOrX9tLBpl5sVQYpoiWznhcDDYK8jPvxmoPD&#10;/hrWbMJNbSOL26cGcpg+Z5Y+dDggKTwCQMkH6GphltXMa8OZtxp6R8nt18xOfs9e5LrHjXVvDMj2&#10;2oBI5XlEdsqkuZNw4BaXILDDZ68LmtaxWHV7KPV9QEcsm0NEAuSpX1Lf6scj3NKWWTnWq5fUjaNK&#10;7at22Rq6sVCMo35mZcXjiXQ9Vj0+ON4LSQfeTLI2/wCXLAdPm7Y6HPrjr7fxNDdXQLTSMrxMpG5d&#10;ik4UO3HBz/P2rleWKpTlh6kGo0JKyt07fmaqqpJXe5l6P4vSDUr20m1PdHDKHjQMZXCMfukDoN4b&#10;A9OhrtrTxfA0hliuWdFc5XeRtAOCAD91uvFcuFy+lCE0m3OMml00WlvmrX9C/aPma6Hcz+OrZ7FH&#10;tDJG9qqnKps8xlwwI/2unOf8a6bRvii13bQtJPsu4yVjPmbsOuQGO3kdORn696xq4eVHMZypJwp4&#10;ilCKWyTjO11brv8AejWEnyOPN70ZXPZvAfx11fSmkElzHI8TgRo5/dso6g7+/wBD2/CvoJf2kbW9&#10;gtxLBG9wwQGOJlZgejHYTzjnv+Hevp8i47xuUZfiMNUqXhJ8stNHLnailfq1t3+ROIwlPEVabS8/&#10;w3Pa/CfjyDXrFZbgCCEkYWQALjrk46HJ6H/61elWOuaJDESlnBezEnBUKwGeMkduPftX9PeHnG2X&#10;Rw9DMMzoxxWKoxXs6bSvKyfIl9+3/DnzuY4OcZunTk1C+r/O/wBx5t8VbXWfE+kJHpUVtbQwSLLL&#10;Ht5KpkhU29/b/wCKJHx14o8FeDPiVpeofDj4j+G9Nv7HUYZLD/TrKJ4JknDRESF1IwVJ468ZHOa+&#10;8w3iNiv9aKdfE0lh8vzDkjGCfuxioWlpsrOLucEsroVsNKim3Xg279z8C/20/wDg348BgX2v/BLx&#10;Emla1q8pvLDw/eyx3WmM0r5aGNiu+BNzjafm27gchBX84v7WX/BLz9or9mWMat438GtJoMgUtrek&#10;Ca9sojk4MzBCY8joWVVzjrlS39SZNxLScqMIVfb0Wo3kmny30Sdnr6rb7W1383KnUoRjCqmuaTSv&#10;9x+W+t+E57C4eMoyY6NsK5wuRv8AlHPHIFcJc2LwucxgfMc+XnAPToeh6561+p4eqpwVnv8A1+Jn&#10;OO+mqMO4hw4VnO/Kgd89xu9BVVkB+Uj5kJOWPHBOcV6C1SMSs0RfLAjIZeOmRgjOO59qgfcMlmG3&#10;jHHRctyeefmNMBhRkzkcMdvQccdT6ZqvsPUjGC3AxjuMdevAqlKyaAApwGYnJOQxHXocnNN2tyOW&#10;yR065z0FXGNrgJ90g55DH2IHTJx1NRtgdz17kemeeasBp524JI44VeOD1PrUjLlmYEdFHQKMhegH&#10;rxQAw7htw3P8WB0xxnPcmnAF8oFXpjgYx3y2eAaAIeh2jJxkde/I5pxG3aQPu5zz168kdjigBy/L&#10;uIA6/kMYqMLkkEH73UnqPT68UAOXjJJIbIAIHORjr6U0k8qcDGM8Hnn/ABxQAgzzg9Cfw9/pSjJ+&#10;XBPJPXqw7DHTg0ACBdwDll68jt9KdtLNhQMkkDnqemRj+Lg0ANI24yudy+vU56/mOlKCcEcE+hBO&#10;OR196AE3ZwOmCeR/TPSlA65X5gBj368kdzQA3C4HXfuOQRwR7e/tQoBYb2ZRuALYzj360AKVIwch&#10;gWwOOTjjnPSlC5Usx7hR13H3HrQA08ZXvkHr+hzQQTtHvgZI/WgA5PGfu9Md+g496GyQCOmADzzn&#10;jr+NAD1BOB97kLkkkfN2HoaYMA7SP4j9fT8KABQw3EY+XHcZH09TTlZssdx/2h/ex2P5c0AN+6c5&#10;78jPT1BoBIIHPGR+Z78GgAyRwexyecE/Xnmm+nBzn16/T0NAEntjB5HXtzxy3JpFIweuVztOP5+n&#10;+frQAmeuR1PXj16fp0pCMZzkdxx29/SgBTwDggjIHfPHp6U3pn04/H/DpQA4Bdpy2GBHbqME5PPB&#10;H9aUngArwBjOORyRn68UANByQM8ZHGODjjkdzQflJGO/p15/XpQAZ6naOcDpwP8A69KOjcgDuPX2&#10;/SgBOADwc8jp09x74pSu3BPQnH/1jjoaAFztY7STg5/n05/u0hA5+b/DHoPfPagBPXqCMYwfwOfS&#10;gfKcnn+vvzQA5ecDnIBxwMDnr05o4BIUDrjkc56ZHp0oAaOCcnpnp3PpR1zknPAHHX3HpQAmDyOe&#10;P0+lPIG7GSVGBnGMcdDgnHNADP8AGnZX5jt44AHp7j06frQAmMAH3P4Eeopcj5uSeMDjH4H0oAb0&#10;yMenUdMc4HpQcnPXqf0oAMckD1x16/5xSglcjA7j/PoeKAAkcgDuOT7dzjpSncOCSRx369+PSgBM&#10;Dnr0796T1657cfzoAXufw654Pcn170mOM4JAP+fpQAcY6c5/IelKOozjjHUdfb3oAcNvfgHjg5K9&#10;s47nrTRnIwT1xn/P8qAA9/XJ7dOeo9aXgZ+XPGP90+ox3oAaew54z/kDsac2CAQMHnoemOP1oAb7&#10;ZPUdv84NHIyPXHf9OKAHA5AXjAJPIAz25PXNBByRnOM988D0PfrQAmem0Efjye3pRgjvyB2HTtz6&#10;HmgAJ3E5xliO2OgxnjvQpxnJP09fY+nU0AJ349f8k5pckE+o49h9KAFCEhjkfLg/eHrjj1NA+Vhx&#10;8vv6f3h78UAITkY3E7ScA+nPPsaQ8f4ent9elADlXdkDqAT1xnHYZ6Gjac4PHrzjA96AEPPGeee/&#10;UfnxTaAHA7fQ9R0/CkoAD259e/P4+9OVtoxgHJBxjPTIwR680AHBJwPQ4559h6UYz8wPOTnoMdvw&#10;NACHnJxjoOvf1+vFL6DOB0PPueSM8daAG46fXH+eeaPQe/8Ak0AKBkgA+vbp24z1pMHAODjJHTqf&#10;QepoAOmeP06f4GlLMQQSeSCfcjjn86AE6cY6E5/lg+n/ANej1Pv0zzQApAxw2efQ8D1PpyfWk9fx&#10;7/y9aAFOBkYz6c/rx/KjI4wOeffPvz0PWgBBjn8ccfqeaX7p45wRjj09qAFYsxOQc8dOgPrgf55p&#10;CpABxxj+uMfWgBPXr3/yaUrjgkk/Tge3P1oAB8pPfr+HuPypO3TnPvx/nP6UALjAPJzx26juP5Uq&#10;hCDlsHGRx3zjB/DmgAZcMec98gcH356UhBHBHPHfr7n3oATPb/OPQ+tL69iB9M//AF6AE/H9P85o&#10;/E9f8n9KAAjHGPQ8HPXtS846dyenXtzQA5sAjJJJAztPTIxjp6e9G3awVjjOOcZ4PQj/AAoAaecj&#10;PT2xnHt2NJ1Pp9T+poAMe/cD/wCuaM9sd+uOv09KAD8/y6/WnB2HGWx0PPX29qAG+vX256c9DSUA&#10;L7c56fX/AAPFBJ4znoByO3tQAfn/AJ7Uc89fegBRjjIO0EZwcE+3t09KByRknGfT07cd6AFBw2VJ&#10;GDxkds9D6Uhzxkep6dc+tACYIOMc5o455P8AiaADGM9evp+h9DSjgg4yAehHXtzjpQAnr2Gfy+vr&#10;S5IPQgcHAPQehoAQ+/sev4/nR1/zj/JoAOVweR/nFHt70AHTsR26dfr70o7cDjJ5PXHOOvWgA65O&#10;CB2+vpSY6AZ/Lv6CgBSDnBzkYGD29h6Ug69OvH/6vQ0AB78Ec9PT/A0fn3/D2oACMcZ/T+VAGc8g&#10;Y55PX2HqaADjn73brz+JP50Y4z7ke9ABj0B6n/8AV9aM4BHrjt6elAB/np+lHXP9B/nFAC4zuIB4&#10;A6DpzjJ9P/r0n4/596AAYyM5x34/QUevHf8Az+NAB1A5PGe3QevtyaUHbn0PBH0x+VAAoBOM469v&#10;yH1oHfGeMHp6HqaAEJ5Jx3/yaPTr17dT7j0NAByM+xP+GKD35PX8/c88GgA/x9Ov154oznHJ49+n&#10;sPSgA/xo/wDrfp3NAB+H+fWkoAX/AOv/AJ+tH+elACev+H6n0pR1HP59PoaAD8O/p+lA57c5/wA9&#10;aADp0JHX/DH5Umc4/H8frQAUuOhz36Y6+4/KgBPw9f8A9VGM5z6j15/+v/hQAUUAFFABR6jn0I/o&#10;aAD2+nb8P6UUAHr/AJ//AFdKPX6+lAAO2RR/j6f55oAPx/z/AEooAX8fX2/LnrR0z/h+o9DQAbcA&#10;HI5JHXkY9R260YPH1xzwOtABjBOOcE8498ZpKACl9eDx+nbn0oAAMkAD9cfz70dP8/5xQAlFABTs&#10;DaDnLZIIweBjg57nOaAG/j6/jR68/wD16ACigAxznHPT/wCtRQAUUAHX1HT/ACPelPGPw7+3f8aA&#10;D8f8/wCNJQAUv+f/AK9AB6/h3/zmjHBPYHH+fyoASl5PUk44+gHb2oAOmeT+f86T8f8APpQAUvr1&#10;zn/H9elACUv49Pfp9KAD1/zj3pP8aAF9R7j9P/1mkHPQHqf0oAKX/E0AHTI+n4e/vxmgnOOMcAfX&#10;3+tACUv1z+VACUUALR07HOf0oAMc4Jxzg8Zx2zx1pPxPp/n8qACj2yT+HT/OKAD14/z6/XiigBRx&#10;n04z7jjgenSkoAP8/Wl7Dk9T249se/WgA9f8/wCelJQAUoOMEdR+lACUvt70AHTP19f85pKACigA&#10;/P8Aw+tLjH/6untQAcYIxzkc57emKO2Pf/J/SgAoxnigBPWl/H26elACf0P+frS+v+fwoASj19v8&#10;/iaAFxgZIOMnBxwcYyB6nkfSigBP8/Wl/D/PpQAlFABRQAv4f/X9/Y0evJ6+nX3PoaAEpc4x6Zz0&#10;/wA4oAOvGO/+RzSUAFLnGPY0AJ+fX/JooAKXOckk5znp19z70AJR/npQAf40UAFL/jQAn+elKAfp&#10;z1/z9KAEpRzwAck/n7UAH59fT/PNH+I/DrxQAdM8eo6fy9DSUAFL6/4fy96ADjA555//AF+xo/E9&#10;fT9frQADj9f8KP8AP+fegA64A+nX8P5UlABS+tAB7c//AF6Cc5Pr7fy9DQAlFACj6/59T60evH/1&#10;qAD146H8vr+VJQAuM5Az37dh39qPz6+n+eaAEpfxPX0/Xr1oAP8AP1pKAFXGRuzj2/nRnjGO5PTn&#10;6Z79KADHfPf1/WkoAKX0znr/AJx70AJS/h+nSgBKXp60AHTpnIOc+n+Bz70dc9e//wCs0AHpx/8A&#10;X9z70Zzjjpgcd/c570AH+f8A65peBgjOQT2/Ue9ACev1PegdsjjP+fxoASnbmGOSMZH0BGCPyNAC&#10;eg9M/hRwMcZ4Oee/I7fhQAevXr/nPvQB0x/L9OaAAZ7evqPfnnr3o/D9evvQAf4/5/lR6jPofrjj&#10;8TyaAAdffPcfqfej2Prj6dqADGcADvj/AOtR3OR3/wAgelAB3Offt+nWlyDng59uh9/agBtL6j3P&#10;PrQAlL/iP8n17UAH4n8qB3GSP6/WgABwRxnH+c/WkoAX1/H8Pzox0GPSgA7nJPU/560f4/n/AIUA&#10;Gev5f/W/Sj8O/wCf196AF+UdM9DkEYx2wOueCKTGfXv2oAASOnH9frmj2wf89D+tAB+JJ/l7Dmj8&#10;e/8Ak0ALxjGORnnP+c02gBfXnueMfqPWigA6f5/SlBwQR29e/wDgaAA47ccnjPp3GPxpDyScdz+H&#10;tQAdM5z+fXv+NHY8enfp+HegA9Ofb6Y7UDsOeoB5/wA4oAVhjHB7djg+4yeeCKFxyCcDB525x6fT&#10;mgBPYE/jx/Xil9QT0I4B6npkY78UAJ+P6frR+dAC9c9eM9+3HH86ASOn0/znpQAnoOe34/T3o6Z4&#10;9qAFAyDxyPft+NKvGOByTjI9O444oAae/GO3T07D3oxjrn2oAXjnJPUc9vqfeg4GQOn8/f60AL1A&#10;GO+M47difTvTcn1Pfv8ApQAvoMZxyeTg/wCB5o4APGWyMHsBjv6npQAHtx1xjnp6/rS/KcdR69yT&#10;7c8UAJ7E8c9TnH0x3pypn5ifl3Bc5Hv1546UANI5PYZ469Pak/z9fc+9AB/n6+596Md8Hr6cUAHr&#10;/nP/ANej/H1oAMdfwpQOvOOv6d/Y80ALyvfnjocn1wffpTfXg8f49/SgAHPp+Jxn2oHB5B49/wDO&#10;KAHZLbsnn3yc8jheODSH3AGMcZ/nzyaAE6+g5PfgewzTjtxjOTgfw46EjHX+6BQAgBPHPfvxxjr6&#10;GkxjPHTPfp2z9c0AH+NHUHjpzn09qAAccgHgin8fNuY7sdBnn/ZP4fyoAaO/Xnjr+p60djyRz09e&#10;2c0AKTkBdv3c8jJJ9jzjGaTjkHJPGOfzH1oAOoySe46dcccelOIydo5xkcjGPc478UAM9fXJ5z17&#10;Y9zR3/HsP0HrQAf5/wA+9Hpknrjp2HGfrQA7HI5zz6e+M5HWk4x0Od3X0HoB60AB7cnufmHXjj6/&#10;0p6qGzlsMAT044HA6cGgBucbSDyoHb9fqaTJ554JGcd++PbpQAoO3JB644x2znGSODx+lO3fKMHn&#10;nqOfoOfpQAvXPY8ZJHI9j+VOHzduP4WI464y2OhoAkG4AbT0yCPpnpz15qxEdxHB2j5ugz6HPoOO&#10;lZ1OiA2rLiVvmKLgYXocr3UnocfzPNf0R/8ABFz48fD3wh4l8WeAfHzw2tvremJPp1xdBFhkePEM&#10;tuGb7sjBkKc4Oxh975W+M43qzw+Q4yvTi5SoJSaS3in71vPluejl1L21V07/ABJr52uf0R6fqfh2&#10;+uxceDytvpsEimIMiN50THdgLG21RuXpnjbzzXsGkazZahMNNW3yWCtKwj2o3UDac8NkHP8A+uv8&#10;jvEOqqnGOIrqi1TrygkmtrOcb+V42fzPvaClHCwi5ax0/I5i+v38M6w0cYMFtcygGSRSUIck7Seh&#10;XpzzXQavqOl21jFqcoR4piDK0TfMAeCQo5G3r7d/U+O6FGXtouN44eLkl/l6/wBdznle6d+ph6Q2&#10;laybuXTbhIYwyHzGG2RnB3OCwB5IB/LGc10lhrkmkzTiC8julUjCEFpPOG7cS2cAYI+nNcWGoexo&#10;xxlJ8q5nZd7N/iXUkrqDPPviJfHxXarbPbBr/cnlBTtaMjlDE4wVYEtk55z9as+Hv+JLa2llqzzW&#10;8zxpGDLNiMMSV3tntjrwc/pU4Wm8Zj62Mqx5YpJS9dvyMubktDe5ensg9yfNKMEfakileQ2Tlj6E&#10;A4x7VFqNkbK0uXilKyzQF4wJAwUt0ZipyBx047V6scvpS9sp2TSdtten+X5ke1nGSVzxe31pdH1j&#10;Msgne6kP2htwLtsGNpxwpyvc5x7V0WmeNPtOpzJFIsMEbt5plfKRp0AAGdy8e54x1rxP7MjSpRjB&#10;Xnz3bO9zvbXc9WHxA0qLT2t47q1MrRiN2yDICQV3iMjOOOoHH16+X2fxLXS9ZuIt1zcQRylt8b7d&#10;4zyIv3bY5Oc9vwrlzXCU5ww86a1w+mnXq79d0FOcozd3udtpHj7xB4iumOmyy2luk7JvYq7Mo3GQ&#10;yh+jfL0HX15r6I8P+M7Xw/YrNetLcXaLuLyLlTx8ygBgI8k59ulfDVMHX56uKa/cQm5pNXTnF3i3&#10;6PVo7o4nSNNO0u/VL/gnrnhr456xPaw/2fcEWm7cUZvmO3OFVQwAbI5yT+Br6W8DfHO7S6gjukBj&#10;YoHwwIIIwWO7G09iBnr3r0Mu4mzDKfqtSdXnpKSUWvspNK7827/Lrct06eIlOny6q9338z680bxZ&#10;oevWqbb2KMSAeZE0iCQE+q9CMZ596q698M9A13bNwwwXSWCVonVh0bKdSMjHNf0xlE8HxPgadeGL&#10;VPH4eKcYuVt9JW9TxakZ4Wq/dvG+9vuPM5/hnp8V214+p3l7f2WfslvdzvLHGU7LGzEZOO/1615R&#10;8TNP8JeNPDWreGfi34P0y90a6gnsjPfW9tNBNG4KBZFmHIAZcnrznrxX2PBPiBPh2rXp4qvLFYbD&#10;yl7a7vyy5rJa9FHZGWY5esfTjHk5K0kuTp5/ifzsftW/8EHPhf468PeJPiT8GLy78N31w11qGn6Q&#10;q+bovnOHdIFjjUtCjPwPmZQGB29FP8f3x6/Z/wDGXwh8U6z4V8U6Nd6LqumX09q4mt5Ehn8qVgZ4&#10;HcbZY2VeMetf3hwVnlHN8pwuLpVfawrRUo67Jq6Xfbbr59T4OdKth8TiMNW3g7I+W7/TWh3gjAVl&#10;HT5+/A9OhrDlt0kKAq37sgFwOvX5T/tZFfoFKpdGco8rtcrGDa5JVhwcc9Of/wBdV5Lbbu3gk4IH&#10;qR1Gf7ufbpW5JWeI85LgAEHjcp5OAMn7wJqCSJdpxkcZww5B6ZIFADFQPkEnCLuXrgD+6B2JbNRs&#10;WUAoSCpGOBwRzkZ710K3QCHAdXyuTuI+UdfpjoaZtjC5Y/NnGMcjoM+x/wAKTdrLrcBdm0jLD8D0&#10;Ham4yOM/KxI4AA9zk88UwGbWABz0IJyBzzwcc+lLuZnJxySQcfxHgc46dPWgBW+VipUg5K+uCO59&#10;TSLwwHQ7j0PA56DOe1ADSASSAVGR16nHfrxTm+Ztzk/KAOg6LwBgd8UAMP3sDOWI4I6j345PFLgE&#10;jgZ6deh9PbpQA1cLlSDnJ+mB0JoXkk4A6444PbgigAzwSDz9OoHHPpQjbQflJPUcdCOMjnn8qAAK&#10;doc8rllPPQ88YzwaDggAH+LsPUZOc8kjigBAFJIycknnGAPYZ6U6PdvXKludvXbnnoCOhoAQd8Lk&#10;5bqenucdTQT/AAn7vOMg8seM+xoARcnIIAU8njH4j0/+tTiVBK4GOOc9fcetAC4O1eBk5IGRg9cY&#10;A6H+dMZvu8/dzxjp7UAKeCB9CBjHrx7UjcE4BXnrk4P4GgBWyqgAjGex5+XueeOab15zg5OOOvtz&#10;3zQAFeevpknA/Eep4p23DMobKq3p19/Y8UAJjO7jOCAT6e559qTDEj5T/LOPU+tAAcknnJz0Azk+&#10;o65PHNG7jGBwR29O59+KAAg8c5J7cn3zz0PSjaeO2D69OgycdOnrQAEADhv/AK/vx0oxggYO7jqc&#10;Y+n4UAK0e3oc9Afqc9OeaQ4OCScnOfY9AT+XNABtI+8SBkdv1HqaQdh2B9Dx9RQAh6n6+nX/AApx&#10;ySMnnj8PTPvQAvBY8dMjAHXGefrTQOnuccDJHpx68UAL6Lk9f4hjHuPSkXOc9wR+OOMCgBzBeSCc&#10;5x+PPX9aNo2jII54PqfQ+gxigBpXGeemO/X6Up9y27jv79qAA4XIBJOQc4/T3pCc4yOc8+/vQApw&#10;S3JPUDr+n60qgswC5yBnBOPu9QPyoAexPJBzjg5A44xx9PxqLBCnjjjPI59OO3egAwB3P4j+fPFG&#10;OcZ/H+p54NABjH05xz1/+vnHakwTnr7/AP1/XpQAoPQEZOR2/Q469Kex3MCD2H8OMEDHIHT3PtQA&#10;0bvTIDduhPtSHJzn1H/6x+VACenf1HTGOOaU4wOTnJ4x0Ht70ABJPX044x+PvwKQ9hjpx9f8KAF+&#10;Xjkn1yMc89OeaTjB9c/l70AOIyRx19+mO1Nz0zk8/wCR7UALjGD156dc47H0pd3OQAMEnGOnt6kU&#10;AIBknjP44x9KdjOV6bQT1AycZ5z16UANZduOf8+gzRnpkfkOf/rmgA5OcA9fT9evWk9eP/rUAKCB&#10;nI9vp25obaCQpJHqRjP4du9ACZx09vfkdx6UuOCTnOR269c5PrnFABjHbP49/cUn0HYDr+p/WgA9&#10;eTj6dvU0ucjGOfXHOPf1NACjjBUcrjtkH8D+OaN3UEfkP19qAG47e/5/r16Uq4yMnjj/ACf1oAUj&#10;GSBx06/r+NN9aADGfX346e9OAAbkErycAgEr14z0PFADTz0B7d/w496PXOc+/wDWgA/P/Pej8T/n&#10;tQAvTHtnv17/AIUlAC8jt0x29e/PfigLwSQeP1+lAC9ARtHIAB649xz14pVXdtGckkgLnqeAAfTN&#10;ADfYAg9Dz17fnSc9M/59vegAH1/T9TSjkjr26fhyPQ0AHUjPHr+Hc+9B56seDj8PUUALtyTgnHOC&#10;3GcZ4HvgU315/wDr89BQAo2/Nkt0+Xjqff0ptAC8ehH605f4hgHg9Tjbj5sjPfg0AB475HH44xwe&#10;OKQseB2HbH496AD17cevX29zRyc8ngZ/L/8AXQAo2jGQTyM4I5X0HHDUmMnC+vf+ZzQAHqOR1HQd&#10;Pem/56f5xQA9s7gGJJ4B9RjjA98U315/+v2x7f8A1qAFxjHvn8Przx/9agnJ5PoOnoMZ/SgBPX/P&#10;5Uu3GMggZHf/ADjvQAYznHHTA9e34Uu0447+459vrx+lADQcdPft/j3o5Pr2FADuR2JIHOR/nHXr&#10;Tff36etAB6/j36/SkoAdngAYzz2GfTB9eB0pB349/pj0oAUgnBIOWOee/vz1OaQjHB/z/wDXoAOM&#10;Dg5/Q+/1o9Mk8foPb0oAMdjn8v505Qp4JOcj8sH175xQA32zxk/j7+1HHGCfxH8qAHMVONq7eAOv&#10;X1JyfX+dN/D1/H60AHrx/n1o/DP9f8KAF7ZyeWx9f8TSYx1z37Y//VQAYPbPX+Xc/nS4AAOc+ox0&#10;68cHnp+tABtyCcgc4x+vGf8AGjsTtJxjnHA7ZOOnNAB179B/kfWk/Pqf8/WgAz05J69e305pKAF5&#10;wOeMnjPT3oHuf0oAP8/596XgDryfbpzjB9DQAn889c5/OlA6AH8xwPrmgAKlcfU9x+eKOAB1yc/Q&#10;Dpk++QeKAAk59CPw6D9DikGM8k456Dn9aADn1Ofrz6Y+tKeMjH/fQwR345oASjHXr+X6+1AB09aP&#10;/r9/85NAAOe/50YHA53Zx04/D1NAAB04J6f5Pp0p33cjAw2RzzjnqPQ0AMp2cZAJwQAeOvfHvyKA&#10;E5GCMjqM+vqPrzRnBzjv6dPp6UAJS/if8/yoAXp0Pp1HIPt+XWkHOB7+uM/XPSgBKX/EevHtQAHj&#10;vnp0/lz3oBx37+nB+tAC8Y6nPPb9TnrSY6cnvnjp70AJ6/5z9fypf8aAFyOcg9OMHGD6n1GKTtjn&#10;r/njtQAetJ06Duf/ANX1oAPz/P8AzzR+J6/5+lAB3H40f/X7dPegApc+2Ov40AJ/9f8A/WfQ0Y7+&#10;5/8A1mgAHbINHr9fT+dAB/n60v8An+lABx79B+J9/wBaSgApf89aAEo9Tk5z+fufegAooAKX8T+V&#10;AABwTnpj6n6e/FJ/nrQAUUAFL0z9fX/OaAE69vyP8+aKAD1/zj60vUk9ySf/ANX5UAJRQAUUAFFA&#10;BS4xjj/6/b+lAB+J/L/OKT6evegApfUk/mevagA9ev8An1pP8/59KAF/x9f856UlABR/n/8AXQAo&#10;49+fT+fNHrwf8PrQAY9x1HHfjPPtS4G0HPzZIIx0A6HPfPNACf5/z70fTPGO36nng80AHrx6fh9K&#10;SgBe/Ge3bknv+tJQAUvQ8H8R/nigBKXHb39cfnmgBOmaKAF/D/6/v9aSgBaT8/8APYUAL19eP09v&#10;akoAPX8f8/pRQAUpGMg9j6/5zQAlFABRQAv+NH+ev+fSgBKUDJAAOSfTr2/OgBKKAFxjHFJQAfn/&#10;AJ/rS/j39P1oAAM8D37/AOeaCMEg9jjrn+XWgA9OvH6ew9KT/PSgApen50AHr/n8vejHXigBPz7c&#10;/wCPrRQAv+etHr9aADsOOhP6/wBeKT/6/agApenBHp2oASl9vegA6ZHcE/h/nBo/A0AG3AB4/Pn0&#10;z+YpOnf/AD6fWgBaDxkZ7kdev09aAEooAMdcn/63X9aUHHIJyCMEHpigA9frSUALnvz/APq7/pR+&#10;Hcj8scD36UAFHrweP07ZPpzQAlL16k+n/wBagBKKAFH0J69PXHU+tH4n8un09DQAnrx3/OlPsT27&#10;f5xQAlLg4JxwDj6UAHr1/wA9zSUAL9OKAOvA4HOTjHbIGeTzQAlFAB/n/wCt1p20kFsfKCB1H5Y7&#10;9P8APFADaKAF9OfXv0+tJQAf56UvT1oASl/E9+1ACjHOR1GPofX26c038/8APYUAL7DPvz19/ako&#10;AU85zSUAFL9QT174oAM9v6dPp6UY4B9yOvp60AHTI96T/PT/ADigBfx/z+J4ox1OOBj8P84oAP8A&#10;H0o/H/P9TQAA4zwD1HIzj3HvR7Z9P8/WgA9vf/62P1o9sdzQAo4PIzzzz1/Ed6bQAuMZz14H09+v&#10;tQe2M/59KAA8dT6Hr+h96PT/AA/zmgA/x/yf0oPGOc/h0oAPwP8An+VA78f5/Pk0AFJQAvp/jSUA&#10;FL/9f/P1oAT/AD0pccA+5HX09aAF+o79emeP0PNA5zk9Aev48D0oAbS+nP6+56+hoAP8aPT/ADn9&#10;aAF45Huecdf8KT2+vb/OKAA575pSc5zySQcknPf+dACdTj39aCMEjPTjr+goATpjkn8P85paAF+X&#10;B7Hj3z9fSk5weOMjnHT2oASlx06/l17fnQAcjsf8aP8AH86AD8PWj049fx+noaAD15/TrR/j6f8A&#10;16ADp2P+H1ooAMYxwacwGBgjPf268Dnn3oAb1wMfp/P1oIxwc/l070AO4BGTkd8Hr1/I00nrgcE+&#10;nT6elAB6cZ56Y6+xx1pdp5JwMEcZ6Z5wB1I4oAQ9+MfhR65PSgAOR2xwPXkHvz14NAPbjr3FABn+&#10;f/6hSqQM575GcdPcc80AGMk46ZPXt7mgY+bIJ4456cjk/lQAnJ65POPr7D0NHTI9D6fh+FAB+H+f&#10;X60n+elAC9jx36+nt70vToTnnIxj2x15NACev5dOnuOevFP+6CpXORwSemccj3oAYefyA/TH9KXP&#10;QHJx09vXHv0oAOpJwfwHYcfh0FJ1yMnjJ6fhQAfXJ56Z9On+e1L2OSfQf/X9KAAY+bPXtx/9fg0n&#10;tjv1/TFABjrjtj8PbnvR07/p+lAC4GOvYdjyfQfhSe2T16Y6+/XrQAH8c5I+mKB1H17j9DQA4AAE&#10;lj0BXHc88H0pA2BjJ4IPscdsfjQAuSGyOoweR1+opPm4JHHOOODjtx9KAFXGQrZ2nIJA+b6j3yBT&#10;Rx0OeSOnXtn60AO2kANjAyVyDyfrzxxTevUnqO34Z+tAB6jPf069ufQ0owCQenI47/5xQADGfbPp&#10;29DRxzjOM+nT6fmaADGOcnqeo/HPv2obscAfQ5/H2oAQnP8A9Yf55o9f8/lQAqnGTjp+n1o69DwT&#10;07CgB/ONuQeM9evJ4HqeKjx1HOc4+n/16AHBs4B6DA4HJ9jikA5I/Dnt3z+n60AJ/n/9dO4wBj5s&#10;+vHXoef85oATlsDPTOM9u+Kdu46HONp/2vc9yeKAGcYxj5s/5A96OhHHIwf/AK9AC9c5z/geuP50&#10;Z4A3HK5A47eg9O9ACk9GB6ggj06jI5/H8aBjBXHJYc+gH+f0oAM7sLjvjC+3HvTsMcDHAAB57+hx&#10;0oAbgjK47+vAxnkc0uQVIx3AwPbv9aADBBIAJ4wRnp+PY07ap9Rtwe2fxx9P1oAMg7uSSSR6k+rH&#10;1+lPHcA8cDqOccdCeDxQBOeQAAS7Bew4A659Dkdalj54HG0j7p69uffNZzd7eVwNCGTcVUqwYMFz&#10;j7x7Ee/A/Ovof4F+KbvRPGej3Fpdy25ee3tJLjeUIHmAKp2/dG8de3tXkZvh4YnA4mjUjzRnCS19&#10;Dpw1V0qsJJ6pn9i/7NGq+Io/hJ4f1qac6hDfWiTYgxK/lx7UaMM2MHzS4HI4HoQK+vtL17WdQ061&#10;uNJ0hreWNwJpZchlTdgvJtPILE4GeOB61/lL4nYGjS4lzKlRp884yqJabOMnt8ktOh9vg6kpwTk3&#10;udb4vsLm+0KBjFsvoD5pMhIBj2Lgnd0DNnHP615rpGpma8h0fUpgbZpDEvl4ZIY1GCDtbAy3Tkmv&#10;zyNJxqPmVuaKT/r7vuOpLm5n5/1+J7VHZ2GkWJsrGFUWaMyK6hdrZVlB+Xp8vSvOlM2jyS+Ym4JI&#10;Xikx1R8/KAOTz1zxx1xXTmEaGHjhqNOPuQv+Ot/vMdZc137xqaTDe3N5/aF7aPb2/wAvkMQct2yu&#10;eAD/AErS1fQ112xn+2XJDQiRbeaKXynVo9zoXwSW44IHfnrxUYGhzTVGfuRr3b6XXRrz/Q56nuSU&#10;lrynldj4w+zRTaVNcK08E21oS2ZP3aNGj7sjII/ImuY1PxJqOoXUNro7STyGVbeYLkLF3wv949B7&#10;Hj3rKvSq1EnTb/d3jp67G6a5rtWuXrT4fMILnU9SmaV3kEkkMbByrvhiQzfMoyuPTn0xVuy8I6TN&#10;Z388ExjYZijVZGLh3b5VaPPOOcnPGKilTVKqqdR3lNN77W6eppz35bdHYx4/BNj+7jjkuGuIpift&#10;EjlCM4+RRjmMZ+nb0qNtNtfDuq2P22N5rdp1jlfo7JMflAODtDNgHggde1ebVwz/AH0mnyw8hqp7&#10;70/rzPSl1D+yHNxYxR2qOFaMY/dMxUDYx24ZgvXI59apt411HULp7SWEvbuRGZz/AAOMlwoXr0PO&#10;K8/F4R06EqUafuVnf7y4S99O+p7B4S1K2WK3VbiKDaVUQoeWX7u4oM7TkdK7CT4mw6DqMFgZfN8+&#10;YRqy5bY6YIB2tz39T+HNeFissw+Hy+cqkVJNqNmvh13XZ9Tqp1X7RJO3c968O/Eu/trQahBqaSDZ&#10;khXcLHt/56qzcMDx17V9A+APj3qUsMAur1njVtjo8jKoXp8hZiNuDwf/ANVceW5zi8grYenSxLqY&#10;ecfds3dKOmrv1fe+vmd/uV7xcbpO2q/E+jdK1u21pVvIL5BdXRVlTfv5DfxYJGSPxOPpXM+Lfhdq&#10;nxMnOm6rdG1s4pQY2jIRWAIO4kAkncB247HPT9RyqFTNadehQqf8jGUOdp63bvfs7vR33+8yq1IU&#10;pRc4+9Q+H5aW9TRk1zw18INLtPBXiVra4sZLbyreSVU+ZAdhYhuGbavTpxlflzX4e/8ABVv9gnwB&#10;+1X8OLbW/hJDoNr470vUBfwXPkRxPfwvHcCSxnuYk3FGLIVznYyYwA2T/bXgxxTPA0qvD+Kqr6xh&#10;ZKEbPR8qjt0300Pic8wftZwzGCfLUbb/AK7n8O/7QP7MPxN+BniW98PeP/B+p6FcpLN9lnmgdrG/&#10;SNmHmWV0BtmxxnDEjIz2r5IvtHkjYxhAjZLbWGNrcgEDvnByetf1vg8RGpCM09/61PnPdnrbqzFb&#10;TZWyQrBgGUlflQBchiM/xcHjFZ0lm6hfvfNnJdemO3Pvj3r0o1OzIcGrW1Kf2do94y2OfTAPc9eK&#10;z5IcDBZmy2Tnr9Bjp0zW8Zc1+6Jas2uxVaN1GVXjjdyRlT6ZHoTVdlDAKQflJ4x+Wcjk9a0UmtmI&#10;RFdSSq8DJLAcjoMn1FV2Trgc+mMZ9z/ShP3rsBmOORjCg8dcnjn/AAo8tRj5x0JwByBxgke/P5Vr&#10;e1uzARACxJGeoyV6HsOc9qF+VjkDrk8cntgemeKLq7XYAweTg43Hqeec5Az16c0gxkHBJyfYfT3N&#10;F9XHqA3O3cCA27gc/MuCPmHY0noAT3BxgY7UwA5XC454ycHn6574FCjoSowMEjpgdME+vNABjcg4&#10;+bcec9B0wB3PFN65GSSM5ycYHTIHegA24Ddf8559800g9eevX29cdqAHfdx8xPU9+T6fXmkXls4O&#10;Oe3T2B7f/X/GgB23GSAvHPXnuAeenIppZucHp19+cZPHHWgBOeQBzuJIx+nWnE5A3Bu/Y8egHFAB&#10;v4wAMDjnqf8AGmg4xkZGMfTGRge/SgB44AIyu0kg55I6E+1M6jpwPU9Tnp70AByTkr19B/hS4JwM&#10;jtwTyMZ646d6AAYYHjkD04GPWgkdAQ20DqOeP8igBMcAg5IHOT0xxge1Jggd/wAuvv7igB3Rc7eN&#10;wzk/e9CB+BpWLHLEAAnAGc8euO1ADOnTORnP8sjnigdQCOM88cnPf60AHAI25H+9zj8hS/dyQfbk&#10;dfX8aAG/56dKeT05J2sRyOoHcen05oARucYUgkn/APWPXvTRxzjpkdPw5oAOxyT27dakG1VJIO45&#10;wMZGOOvpQAw44x1/l7CkHUZyOfy/+vQA8HABAO7Jye47cehpMDqMjB6n17A+/wDKgAZSp/8Ar9Pq&#10;e/ehQQSAM4x9B7/pQAfKCMknrnt/SlJDD0K578H6fgKAE29CeFOe/PBAI9jzTtpYE9lxtyeo7gDu&#10;aAGY4PB4znjp25/SgdDyc/z9z+dAC5wTgZ9/TtmlUjdnGBg/n7elACbTgnBwCckHg0rLg8HcOMf4&#10;AZoAbk88Z7nI6e/t1pAMnGOfy/E5oAcec8knk5wOf14H+NA6EZxgep5PAz9fagBDu4Bzjtk8Ac9M&#10;fWndMgnglhnHJx60AIPunluowMfL9Wz0/wDr0nA4wc5wc9vcYNADum7aSV6dNuR0B/T/ABo6naO5&#10;HOfwx7igBp69eeQeem3jr36UqgnI5xjn37D6GgBuPfueo/XrzQMd8/gM5PpQA4jHH8OT1PU9M8f5&#10;/lSHGBgHg8nH/wBfigBeBt4zwc9s54/Pik9MA46cZ/X1NAA2NxwOAfTGfcjsfajjjOe+cY/SgAwD&#10;jAPUDJ/lxSqVBO4Z4I+p7GgBvQ8Z6/l7U4DOfmxyR9R6nH0NACEHpnjsc8EAdvelU4yCOuO3T3x3&#10;oAbjH+ev+B9qXJ45YdeSTz9KAF2k547A9evuffrTfYk/4fTmgBcYyPfHTn8fSgDPABzz+XoaAFAb&#10;5sA4UfNt7dst6ckU3H9Og6f/AF6AD1wf06/4GjHGcHrjr+mKAF4wM7s/p9OvFHGAc85PGP1+tABj&#10;PJ4GecDpj+VGOQAM4PrkH39qAAEDtk5/LFAySTgnk546+o9zzQAL16HHP1HuMd6VsHlV2qAB0zkj&#10;uc98mgBMe2OfQ/l9aXOc5Hfn6cDj3oAd8q5GC/XknHGcA4Hfime2T+f6c0AKBjaxGVzj8u3HWkx1&#10;PTn8fbFACfgaPw9e3+eaADPUDpkfhil6c5PXp0I+npxQAoA+bJPGOfQ56njmm9xn1H/66AFPoM46&#10;D8O/1/xoOOMegzz1PP5fSgAwOcn9evHBHPrRjC5JOcjH09aAE/Pr/n6GlXqOAef4un19jQAFicgd&#10;Mnj0+n5Unryf8fb26UAHr/UfqOetKD6jv/nHrQAn4d/xP+FLt+8M/d6/yJHv0oAMZwAOST3/AE9q&#10;UhWKhep65HAOSeOfTH0oAQ5OSSSc8tnr270n4f59TQAHv/nHsPXil24z+HfH4H3oAPXg9T0/DP16&#10;UeoySAT7e2SPyoAQDtk/l0/+vxQfbp9f1PvQAf569P8ACnBiOAQOT1Hy9MZ+tADfXk+n17f0o/Hn&#10;I6jj6mgA65P9QPyHfpR298+nTH9aAHLjgEH/AOvjjHpmm9D+J/D6c0AKAWwM55wMmkPpjoSP/wBd&#10;AC9h3wTxjt6n8aOv/wBcj+vXmgAIAyM8g46Z/EY6UKoOck8e4HQE45+lACYzk5/+v/8AXoHv7/5N&#10;AB1zz0//AFYH50e2e/59vzoAdhSQFzye4/Qc+tNI5I54J6+39eKAD/H8v8KU85ycnPXHX6nvQAnT&#10;oT/ntS84PPcd+vXkc8980AHJAG44BOAeOvf2NJyMj3H6ZoAMce2f8/zpeOTg46cHvj6e1ABjBHf8&#10;Dz2/PikHOBz19ev+BoAU9sAj8evbJ9KTpnIPY9On6+lABjt9O9JQA7jJ+8fTjr9fSk/z/n0NAB+B&#10;ox298f07daADqT16/n/9ejp0P5du2PrQAeuT+nX/AAo/z/T8KADr37+v6mjnnrjP4HH8zQAY9/06&#10;duaPw/8Ar0AKVKnB647HOPY4pvTH+f8APSgBQSMgHrwff2NGMd+/4n39qAAHHb9cY9+KXPJwD+PO&#10;Pc+9ABjOADk89sYx+PPSk6Zx9OlAB/iP8n9KPw7/AORQAD6d8Zz+nt3o9vf1oAU/KSpPAI7fypOv&#10;AH+ff8qAD8/w4z7UdR16dv6/WgBQcKRk9Txj9f0pyoxR3AIRSqsc/wARHAPpnBpgR0UgFPU/U9/8&#10;5NJQAdP89fb60UAH5/lS/n1Pbr/gfxoASigA/wA//X9qKAE9VI+8OuOnTkc8UuMADnjHf+fr0oAP&#10;8/8A6vWjpnr+X6fpQAvTse1J+fU9uvuKAD0Hb6UUAL+fX8/8DSdMcHrj/Pp/SgAo9fw7dPegApfz&#10;zn/J+tACfnRnHGOvt07/AIUAHqPQ+n+eaKAEAxxk9fy9h+VLQA7AwMHJJIxjkYx/PPH0ptAB+Hr/&#10;AJ+tFAB6nP6dfp70UAHX16n/AA/pR9P5UAFFABRQAv4/p/nBpKACigBfTj/6/wBaT/69AC54Ax3P&#10;Pc+xpKAFPGQRjp+FH49x269eT6dP1oAPz/Kk/wA/59aAF6ZH4dP846Un4n/Pf60AH+Pp+v1peABg&#10;ndkjp26evPegA9ef060A4/X8fY0AJ68/p/nml9M5x9P5UAJ/np/nFL+f5fr9aAE/z/n0NFAC/gaS&#10;gBaPx/8Ar+w9DQAlFAB+J/z369aP8/59KAF6Z/L6+36Un4/p/wDX4oAX14/+t9KDxx/X1AP50AHr&#10;nPf8/ekoAKKAFPU9cZP5enNJ69f8/wA6ACigApf8fz/woAB/Ufj7Cj/PT6dfWgA9PbP/AOr2oGRk&#10;ZPYH37/nxQAlHr/n8vegAooAP8f/AK1FABS9se47dMZ4HPvQAf56f/XpKACigBfzpP8AP+fegAoo&#10;AXp60n5/5/rQAvp/nPv7UlACgc9/fHYev1oBx/np70AH+P5/4UHvxjn8vzoASl/P/CgA/Pr/AJ+h&#10;pKACj1/z+PvQAUvr17dv5+lAB6+3/wCqjHX2/wD1cetACDjP49P6/rS9M/l9fb9KAEpce/cDp168&#10;/p+tACUv50AJR/npQAUvrzj86AEooAP89P8APNLj+Y//AF4z7UAFHbpzn1/THagA/A9f8j60fh6/&#10;/r+tACUUAL04zSf56UAFFABS+nP/ANbFACUo9xnr3x+NACUuOg/r+n1oASigA/z0o/z0/wA4oAX1&#10;yD+X86Djtn8qAEpfxPX/ACfrQAevB/z3NH+P+c0AHTI9z3/l60lABSk+2On4kcZ+tAB6cdz+P1pK&#10;ACl/H/6/sPQ0AH+fTHv9aBxjGcg/5+lACqSCTz69M5x/eB60n5/l1oASl/z/APXoABzgZ79z/P0p&#10;KAF9s9/8mjpnnv8An70AJS+vB68e/wBfegApKAFpKAFxjH4/5NJQAvX17Dp+H50rAA4DbunOP0+t&#10;ACYxj8aMdfbH+H59KADjHU547f55o9OT/h9KADH9Pw9zxR+BoAM8Y98/0pKAF6Z+nr09z6f/AF6P&#10;xP5f5xQADnvj/P6UY6fj+OOKADp29f8AP1o9vegBKX159fXj2HpQAenXj1/z60lACkYyM9Dij1Ge&#10;hP8A+sUAH+fr7/Wjrge/r/P0oACMd8nJ/wAj1pccdTnnPHbpx70AIOoySBnBwO39aPXB4BPXj8fr&#10;xQAf/X/H2o9f8/56UAHB7/p/hRk4AycAn8KADGOx/Kl+6Rz3PIPT3IoAQknGfp/+ukoAX1HP+f8A&#10;JpckAj1wfp/kdqAE6A/Udvrz1o9ee/5+9AB/np+lAwSB+v49T70AObsAeP6juaQceoIyfr0wPagB&#10;OeePfp79RR+B/L+XqaAF5PAJIB9PX27dKT15/wDr+/1oACMevbtjNO6jp7A554OeOeTQA3kcc9en&#10;9frS9u/XnA6eh/PNACAc4Hr6fqaKAAAnOAeh6f8A66X5cHJOe3HU+hoATp69x/8AWoA68Hj9OQOa&#10;AD1GfXv17ce9HXPP+fX9KAHEgDYOx646/pTeOOT1Pbp79aADpnB/Trz354PFHc9eSf8A9XuaAD1/&#10;z+NH+ev+cUAL0HBPPHXr27HkcU5pHZVUsxVCdoJ4GeuPfmgBozwM45B56D3OelA+Un1HT296AAgA&#10;9T27cj6+ppMY7f1//XQAoB549O3X2Hpmk68e/wCXb/CgB2cE4JABPQZxz7nikY7snGOT0HHb8qAA&#10;445J7dMYx/OnFcBWI/iA69cY5IHTOaAG9jzyCOcnp049COKXBOcsPxPp24oAbj+YHSjseOpH1GPT&#10;0oAUE8DPcY9tvp6GjHXIOQR/k+9AAeMdep7fhgUMpXGR1APHIPt7n1oAPfjqe3Xp1x0FJ17evQdf&#10;brxQAvToe35duc+9Ke3O7gDpjB9BjrQAnBDEkhuCBjrzjHt3/KnLt46k5PYD+vWgA39+4Ixz05PW&#10;mnvnOc//AKsZ6d6AADg+v16+31pUHzLxkbvpnHYnseKADqWbOOScAdPwpSpG45wDn8fY56GgBeg3&#10;F+flG3PJH+GP503G48Zzk9v5c/5zQA77gKkFtw9MYPHA98A0YxkjI4446DHQ0ALjkA8nJxtGM4xg&#10;nA5PWn/MMrxgkHp8xxkde1AEqk7QAWwc7jjk4J4HPPbmpFjYPgAjPPy/dx6deTwaxkrN6gXI5HU7&#10;VRuMnGCA2MjPJr0HwfeC01G3cgLGrJI7ZI+UMrPtOPlcKprlxceahUVuj/Iun8cfU/tl/YwjstW/&#10;Z0+H0WlSM14mi2Uc/wBokWSMBVaYy4DYP+tGMckSAehr9F9F0+3sNJjDSJFvjj3Pj5DIjZ27WHUM&#10;f/r1/lR4gVYQ40z+NSdvZ1al0943nJfkmfd0YuNGEVGz0+em5xnjLxDFcWl9pFrOJr5AI5GWTMca&#10;c/Nu5weeABivKrLwLfEQSK92ksYa5yheMEsGPzkt8yhWPA6Y6dK/K5Y2GIzB0oPmjH3W13vbv/X4&#10;nVrTp3udno3ia/02/jsb6GS5SANEsrL8pQg8EngkZPTPb3A62zutH1y6mhmZdkDFuX2cdGXhsuRn&#10;p6/lXqVsNKtCmmm4qSjfyt/wCL6trex1V9JaT6ebTcRaoqosinbtROjkrwCATz/WvF/Efim00y3e&#10;30+ee6d28sCLJc4JQ7gDgE55549eprDMZqk6NSDanCPJH5aX+RlTjzc3M+ruedaD8PdR1fWrnXtQ&#10;m+zR3WTsZW2Kkjg7sDkyZXgY/oK6G10IeH7uW/hUvalnWVwpWSNlJy6A56r19PpW+BjKnhpur8cm&#10;52/H/hu4+bmkktlobz/6SkZsp5EhmVt8Usm7l9pw5KgjBBIAOBnFYmoTWOkstvFcqLhmaVwG2gsc&#10;ruB3Zb+hry24e3dRy9265b+fTyNXHSMfMij1aCwRhPcxyTEk5LbiQWyUBzguMjn29K4nx14gub2z&#10;htrW0kleNo5YpoVZpBGpJY/Jk5GSQB+fWuvGShTjOnFczmrP+vuJjHVNrrt/Wxs+FvFEd9p8On6g&#10;xcsBKFmOJVG3G0KwyM4PXoe1dtpNzYg3NrFGPMSN5C4C8MImMceSvXcOcGsa/I6OEvG8vh/r0CWl&#10;ST6HF3+reJPDc0UvlPPDe75IvLO4xuXYbWUHOB2PockYNWfB9xc6n4m8zxC8oBVbmxKl5HMoOHX5&#10;uFbcU/PPOK+ax+FdW1CfwqSb66O3+ZvTqJRuviVz6Yj1CCxgdZWcIyBcIfl8rqCwBPzY/Hmu80Hx&#10;BaNp2y1mkt5UKCMqxRSu0nnJBzyP8ivlsfl8KOJalB+7GVnbZ7r8lc76NT3E+bW6PYfht8W59Du4&#10;9PvLhrhlwLdmkfJAb51LbsbhuGB6fSvtTw78cLKCNPtYk3uVDvn5lWTADuGck9eTnH9a4T4pnlcp&#10;RqSa+qSV3r0bUfV2W/qdtagq8W2/jv8A5nV698NfDHxYNlrGpX07CIHbt2uo2sNyEEnA3e354GPI&#10;NV+EejaNrsmh6Tb3uqPdBng+zOxSN8AJuXJAcHp3+or+neD+JcLlWNwGa1azf12vTej1s7KSdtWt&#10;n8j5/FKcufCte5GL9F/XqfBH7df/AATIuv2mfh3c2viWwsNAu9LMt5pOreXG95HePEY4jJIjBtpD&#10;BWGNvzZ+8QR/KN8Zf+CLH7T/AIJury60Xwg/i3RLYzJHqWmBFkeBMsrSRSurxybQOBkZO373Ff3/&#10;AMOcQvE5dSxDvzPVp/ElbR2810/4J+fNezrTppe4pHxtpH/BOX9o/wAR+Im8M6d8MfE51YlhHa3O&#10;nXNqGdcgqJ5FCknBwMnPbPArwX40fsk/Fr4Ka5N4b+IfgfXPDGr20Ylkh1KykjjliLY862uApS4g&#10;ODh0Yq3Yng19Pk+e0synWVJtxoS5ZO2ifZ36+RriIqhUp029aidvkfJureH3sLiRGUoisV/2SeDn&#10;2Ga4+4gZSys2HLld3c9sjGc8Zr7CnL4Xvc5pfEzNaEDKDLZAaQsMgYOAQf73HeoHjwCVB3r0yOo9&#10;T6GtySLYGQkAKy5HXrg4yO272qMx4DqwG7aB0+Yc5yCOhxQBEUjxnDHAOBgZLY6H0GRxVcJjo/pn&#10;jkewB696ty92wEpKA/KD2HQ+4yfm71EFABKnnJ568Z70o6NANLEYyQcZAweoOQc4PB5poXzGGQeB&#10;g4XoR0I/IVrbVPsAhxx6j/Z4Hbv39qYdw4BwM9SOp7gehpgO59yRjJ/r9aVgQcZPy47fofbmgBg5&#10;AGCvJGcenYc8GkYg4+XbycYzk98kHrQA7qMNnrzz6f596cxQIuAQwYk/NjcMAAAY6cHNAEQHIGcg&#10;YPXHvn3oHUjoAT3wOvU+lACtzk424wDg5yB3Ge+aMqWOF42lQOuTjqffNACLkEHP3Tjp0PqR3o3E&#10;kliWBOD7kdDigBMlWbHbI5A4HQHHTPTihQuDknjHb8Mjn6UALwASCe/Ycc4wefQCm8A9T1Hbt6+x&#10;oAcp+9j7x9uvXgD6im4wOQQR69//AK/NAChW4weOSOf0HoaUdCfcZJHT6e9ACHAPB6Ec8YPuABwe&#10;KQknJyfz7dKAHYwCT6DGe30z/KmkEZGMc/5xj6GgBQCODuAwfb370DoMA5z1Hc+h546UAKQFx1zk&#10;Z44Pr/T86CucYHqenXv+ft7UAHQqSN3rwRn2NNGBnI5yRxx1yMe2KADr0z8uMccn3OOhp205P8WB&#10;z7e5wetAAWDYGOc88YGcYH69aD/utxx34x6cc0ANABzk9s9Opz09zilxnjOO+Sepx059xQAYAz97&#10;Ix0PAPPX0/pSjBUjOMYzkfy98mgBueoycZ/D647U9fvHLEgAjOM/15HFADV75B5PXHX2Ge/+NIOw&#10;yep/DtnrQA4n5j8vTPABwPc5600tnt6fhj0oAduGMZ7sM47ev+fSkGMHg9QN2D79eeD0oAQDOccd&#10;Tj1x0xzyc0gOO2evUf55oAUk8DkY46+nH50DoeOAQenXBxgfnQAKcHOM46g9D7H8aXdwfc/l7H17&#10;0AJnGeDngcjpgYOPQ0rbeNpJ4HbHPf60AJxgYJ688/qBR35OQD6YyM9eO9ADssAQDhc4Izn8TTe/&#10;APUfe79sH/CgB2OSvuO/GRycetIp2tx645H88HnmgBG6kEdz260enJznrnp7Z7f/AF6AF4Cg7juB&#10;PGOg9/TqaM/ewPTn0Pr7HNADfTr+X6UuMDrznG3/AB5oAXbjIyc/TqM9Se3Sk6ZwTgEYyOvv7GgA&#10;GOdxP1x09zigBeM5A+ncUAHQ8ZK578Zx39qXaR6g4yP8Se3FAC7eCcjp3PpkHGDyeDikUc455yOn&#10;UY7+lACYJ+X36Y+vSk9cg+n0/wDr8UAHpyc59P5e9L6ZPP8AIDPB560AKTjIBO3JxkY/H2NIFzkY&#10;OQB0B57ZPvmgBOQRwcgj/wDV7Gl55OfUdevseetACAHnHqB16+3v0pemB6EfXPHH5igAxnA6HnPv&#10;7D39qOOOTjI6jg/XnigBThTgdRxn+o54puD6H/H/ABNAD+4yxB4J/A/Xk4xSMBuIQlh9MfoCcUAI&#10;Ox46457/AFpeOgBIGe+Onfj8aAAKScAHAJbnjjIGfftScBiMnb0+v+TQAAZB56YPJ69B09aMDtnj&#10;r+nT8TQAntjnP5+1P28DcTjk9enb8D7UAN3cAZOFJI+vHPt096Un5cZJbcSfQAcDv15NADeR1B7/&#10;AP66Px4z9PyGetADsL1zx0HGM49cCm9MZHQ/y7GgBc44HuD0/IevSk6Z4z/T3+tAC4GBy2fpjnOM&#10;DrnikHf8Pp9TQAfgevPHSj/H/P16UALuPI4wRjoOO+R6Gg8Hp6dD19xQApCDOCW6Y7YPXkHqPekx&#10;x0yfr0x2x3/z70AJg8cH24/SlPbnnnv+GTnoaAExjIxT8gLjAPQ5HBOex9cGgBvAAIJ3de3GPX0P&#10;HFOC4xw5POdoyMenTg/jQAm04JA+797rx82Mn0pMdcZxx2/Q+hoAMjGNuTyOnXPp6GjjpjB9cnn2&#10;6UAGdp+Xn6g/TA5pOmD79KAD/Hp6f55oPfknHt0/woAMZycdMZ/lk0oxzkkfhnPt1oAT8TQB2wf8&#10;fp70AJT8ngn3x6nBxz6HigBuT0JPbjHtjJ96XbwDnqcYx+nFAABnAwSQTwePwHv1pRweh7546dsU&#10;ANHuT15oPPr/AIe1AChsY47Ben+cGhQDgE45H0xzkn0PSgBPXnofz9+vWj14P+H1oAX0H059P1pc&#10;MvOCD9PXH8waAExjOR+mcfrwen50mMf/AKuvbPt0oAOMHJOee3X60dj6ZH9f/r0AL06j8889Rzzx&#10;/wDWpP8AP/6qAFyeueRgdef/AK/SnSDa3UnKq3zDn5lzk/nQA08ZAIOcHp09vajrwAfpnv6j3oAX&#10;GByTuBGB7ep547UygBx4xg54H4Y7H8aTp27H/DPtyKAF5OBgnGe34Y9sUnXOT0z26+3tQAH6en4+&#10;/wBaXBJwOvJ9PfjJ9KAE9uf896OmKAF9AQRz+h9P1o3EDaPXPv6YoAQDPOOMheTwCf8A9VBGCR/k&#10;+/H4UAJTwcZGT0I//Xz60AN9cn6cdT6HPTij8/8APagBQQM5GQSPqP8Ad9D+dCnBXI3YI4Pf2NAC&#10;HqeMcnj09qPXk9+3X688UAH4nr6fr70f5/8Ar+1AByMfiev+fSjp+Y5x0x/KgAPPQY6d+vvzRj+Z&#10;7+lAC84PHy/T+R9aTjnrnjHv9aAF424wd2evr7e1J+f+e/tQAlKDjJ/pnHv9aADseB1z7jt/WnD7&#10;p5b7w4wdp9z2B5oARlKnBPvwQc/keKT8T/nigA/z06e9H59//wBf1oAVgOqk7eByADyOnX2NN9fr&#10;/wDW/pQAUv4e3+fegBKPz7UAH+elH/1v/wBdABycZxwMcDHvz60f56dfegBfb/I9x6Unrz+vTHYe&#10;9AB+NA+Xjv04P4fjxQAev5flnj+dFAB/n/65o/z9aAF5Oev5dPc0g7H/AD+tAB/npS8nBY8jjqeB&#10;/hQAnr/nH+FHr1/L/OaACigBSMY/A/8A6/SkoAKX8T6fT2/U0AJR68/p19vagAooAKKACigA/wAf&#10;8/jSjvx6fX6D0NAB+HfH/wBb60nrweD6UAL6e3H09qSgA/z0o/z/AJ/KgApfXn1/Htge9ACUYxj6&#10;nt09qAD0yT6dM0EdOPzHX3HpQAUv4enb8OaAE/PrR/npQAf56Uv4mgA9Px7/AM6SgBQcevGfwo65&#10;yf0/zigA/E/l/nFHr/n/ACaAAZ5wSOvfGR6H16UdOMHqevagBKKACj1+v+c+hoAKORnnnnt/OgA6&#10;fh/n8KPXn9Onv7dKAD/PSlJzgYxgEZycnk8nng0AH/1//wBfXrSf5/z70AFL7e9AB/n/APXSUAH+&#10;f8+tL68/p1/XrQAlL1wB7Dr36fhzQAn49z2ooAPUZ7/5z780UAL+fX06+/XrQMc5Jz246+x9KAEo&#10;oAKUHGce4/MY/kaAEpfz/wA9qAD05/Tp/jSf5/z70AL6c/8A1qSgAooAKKAD0/zmlH19vp25oASj&#10;8+poAXpnk/n+hpAevB/Ee/X9KACigApfw/8Ar/WgBP8AP1ooAX/6/f8AzzR6DHc8+v1oAP8AP/1/&#10;rQMc5z3/AD7ZoAPxPX/J9jR+J/L/ADigBKO+Ofy6/wD16AF+ue/ajp/np7/WgA9evX/OfekoAKKA&#10;F9R/T9PbpSUALjrz+vX6Ufj6dsf5NABjH5kUlAC/j6/5PPFJQAv4nr/k+xo9j/L9aAEooAKKAFo9&#10;f8/l70AH4nv2oBxngHPck5HuOeelACfgaOwOD+X6UAOVipyp5wV6eowR+tJjnBOOR26fXFACUUAF&#10;L6deP0+npQAHvzn39e+T70cg+4OPpjj8elABjp2+v9fyoPGeuQTn/wCtzzQA5l2nAOeB26HqR7c0&#10;ygBaSgBf/r9/880f4mgA/H17Ufn/AJ7fpQAfj/8AX9vrRnBBIz0/HHY/lQAUEk4yenHT/PpQAfQd&#10;z/8AqFHqCT37d/Q+nSgA9snt+J6c88Ucc5J9uOp9/wBaAAc8e+PpRnoPQmgBVwWAYkLnk4zj3x3N&#10;GdpOOeo6fhkehoACAMYOeD0+v8XocUn+f/r0AAyM4J9//r0evPf06+/saAD/AD1/zzSUAFL+P6en&#10;GP0oASigBfbJ6+nTtk+lHrz+nX/A0AH/ANf/AD7Uf5/z6GgA9eT/APq7mjucnv1z79TQAfgeOvt2&#10;/wA/Wg9hnoPT8ce3JoAPXn9Ov5Uevt049+p544FACU4KWzjqO3r249TQAn4Hr/kfWj1/z+NAB1wM&#10;dz6c+2e/Sl7k4wAQOnT6g9+KAA+mSVBOPrxnHpSdPz9en+FACn0yTz6YOfQ+/FJ9c/57+9AB68nr&#10;6dfrzwelKMYIPXgg5+vHvnigBOmec/h+tH49z2/WgA4HXnr7fiaB2zkcjt27/jigBSeoHIHfHJHX&#10;n0pPw/z6n0oAdhcD5j3yMdDz0554xTcZwBQA7nbnsGAz6Hk4HPtzSHscn5ic/UE0AIeOPp2ox1yf&#10;THHXnH4dKAA/4fpx/SnHK5Ug87TyOcY6D86AG/n19P8APNHTjtn6f5PNAC9uh/HsfUUnTHHc/j7H&#10;8qAEpfr/AJ7c+/FAB+PT+XtR6deD69PYelADwxXJUkN7HqD2PqeaZnr9T2/z6UAB9z6Dr7dKPTk5&#10;/LHtQApJ5BOefXOffOaOcYGcEjt39P5UAHTHP4c9PT2oY5JOAPz+mBnv/hQAEbSRnkccHp9CDS/d&#10;HZvwPHbPB4IzQAmSepJ6/n69etG3OSOgGev6fWgBPXGfTr+GT+vFLk/3j/X0/qaAE/HuO/607GSQ&#10;flIAwMHnv+FADcY6j1H9OPWl+7+vtj3HrxQAcZ+7x6dPx96QgYGM98+3TmgA4x15z6dfelbBPygj&#10;oMdcnGCfzoATuePTtwPfjpSnuM56dsZwP8KAFZWUjJznH3Tn8Dj+LjpS7iCQCR1XCnpz0GaAGglc&#10;gHrjPH6cjrSfjzn0/Xr1oAPx5yB9evJ/Sg/4dsY9qAFxnoPXj0xjkZpMex/L9aAD14H+H0560n+e&#10;lAEu3C7t3Ru5557kd+lR9egx+PX35oASnZI5yc5HXv7n/PegA56Z7n8Mf1o5OFBP3jgenTnHbpQA&#10;ZJwePl/Dp2oxjBzySc+3ucetACf4/n/9en55yCflxjjp7D9aAG5x3OMnt1+vvSHHYY/r7mgBcY9e&#10;gPT+f40Z7Y7569fb270AB55JGeBgD0459OlKGYrsGeo4x6Z/XmgBWG0gYx05B6A8fhSsrFm5zgjk&#10;+x4xg80AJtA4yc5HGOCO5PPHzYpO+FHPPTv349ehoAcCeVBAGRgYz+Iz0NKRlSRxg/wjg9snnjp9&#10;KABeNuM4yc8c8f1/wqTOBu65xj1z16GgB2GPzAk8jA6855UZqTfIFUEk7ScDPQf7OOh5qZJaX7gX&#10;og6kZO7Of4iQR0ycdxzxmu38JW9ze6jb2NrE01zcTRRxoArEtI2xV98nt7/hXJXSdKd+zLp/HH1P&#10;65/2Afg1+0L8O/hLoOr+MEutP8PXawz6LbSu07ixkXeJW2yERhozFsB7KGPDjZ+hWo/EfW727ttG&#10;igugISiTXqq+CcqHaTanC/Q/j1Nf5gfSG4brZRxLjcwo03TjncufbdKyuvx0+Z95luMp4inGL+Kl&#10;pt2R654Rs9LuBMDGlxcz4kMrn5/MGSwk3NyOMY/2Rj0roZPEF7a6jHaRWSz2gR4pniCbYEYYOSed&#10;vHYk5PQgmvwXB0/qeHWIiuerKVn3bTv/AEzaq+aTV7R/A0ZdP0fWIJFFn5Fz5I2TqRsD7gcHcCT8&#10;o5GRz3zXhl/4N17TdSnm0i4uJA8xJJmZoj8zBgqqcR8E546HFfXYevDE4Gk4rlnzNfPy6/icvM41&#10;JJvQzb3xT4l0i0vLW80yR7dHMSSq8rb+AEIVBhFLHk7jjHOBkVo+AvDT6t5mvXc4baWaO0miLIpy&#10;WmAkOdzbiuBj+E+1c2Jy+c6+EjUXLFSfzSN7r2c2nr/X9WOm1XVtSheW1t7fJzHDDHGNsIycbgow&#10;Rt+Yk+/XkmtSK0nV7a2vbB5EljBcscAl13BjnoDkY69B71NZVHXqNRvCGnlva33Exsoqz1ucP4lV&#10;/C0/2tYGayaZGEcaApGeSVcdAp2n61wV5pi+PxBfQ+fa+Q7mPyg0AAbkMcNncMAAE849a8SWEqRx&#10;Dw7TXO7ry1uDm3aSekf6+8oeJPh8WsZHtdWv/tNtZiTasipLIxTDq28jLBhjoPY8CrvgCOztrJ7a&#10;6mM18kJjSS4YOQQW3L85IOUyD+Q9K7qlBQnCXNzOP5odOblzLU073w4kZa+sLfZdwb7lwo2ZRAXK&#10;o5OCmBwO/wCVTaT4ntbqNkEZi1DHlzJINm19pBJUgfNu7jr+dayp81KLcbLW3qv+HJ5lflvqjSs7&#10;fUdTeVr2OKOG1A8gseTGScsMdDkkgf14rWTTZbS6ttS8lClq4aN42+Z1UbnDKBgEqeeueD15rzXg&#10;5pSnNefyXX8DW8UmkmdLD4ssL29jsLeQM7qJDvAGzO7A2sc4yMHjOc8cV0emat5t01mFaIWwAkfb&#10;gMT/ABDnn06dsV5+OoUsXQnKMPek+W9tjWlJxkk3puXL3U5rKZLyFvmgkVT5bDcqFR8wGO+Oa9j8&#10;H/Ebz0to75irMFXDEjO05TGSSPlUda/Ic5wFfALEypx/d12ov/wK/M/JKLv6nt0a8JKEW2pRd9O3&#10;b5n3N8LPjbb2NsNLmZHhuP3e9n5gcgKXU7eCBnjvj65+otN8jSLWfxBpCrql9OnnJEsnmOXxvVFM&#10;h+XP4AZxnFfqHBGaTx+AoUK75cTlC54xb3k1pbvZp/czjxlL3/aR+Gvpf/M8C8afET4i+NtXg0XW&#10;dLuNC0wz7I4olYrcMnAVpedzHByB0BPqxrtblpNH8MJYa5oVt/ZaqHmvLmBGdkAZtzM/3QF5zxjr&#10;6k/0z4eeKmfxp4+hmVOVXGWnLl7RipcvLfSzjZWv0PKxeUYNOiovljNrXz8yOHwN4F19/Cmq+GdN&#10;0+O/ju7UzSxQQqZbbekkqMqDBX93wp4/EZMf7Vn7M/7LvxE8MP4m+MPgfw1Muj2MqG81SxspIQjJ&#10;mVZGnjOxdoJZs9FLNuIzX7F4d+KDxn12eLi6MJ+yuktpyqSSUku8Vvvot9jys6yV0vYwgr1oSnbX&#10;ppa3zP8AOt/4K3eAf2U/CPxtjsv2YpLN9Mkgm/4SKLS7uS90ey1GKeddlq0jMI5ugkRXKDYuFB3P&#10;L+MN1p7RStlQy7jyDuLZyePTvX9e5ZjqOMwdCvSlzUqkU4vurb+a7HycaVSMXGorVItqxkPY7GAI&#10;2bxzx1z0Ug/Qdu9ZRtyM5ByWKjg5O3sMdD0r14S2Tegmmt0VmhwCu4e528jPp6Dp+NVXj2MSuSdu&#10;eM+pUfQ1oIgZQd3DZ4baOMe5PUjH6mmbFyBnJPP1b24578UAQ7TyOwJxx1xng+nI/WmZUMQ2B2+U&#10;dT0yf/11UVqgIGVQ6jI4OOM88Zx/n0p/zLlVJG8DOPTpg88citr2su4EeCuSR684/P6Ubvx68HsP&#10;b0OaO4CdcEkhR14yR9eePpSBQCM5IyeGHrxk46dqAF6ZbLcA7eM4Oc5PpTVUknI5yCMnv69aAHOu&#10;OmTjqM53H19BjP6U3qO/GVGRyPXGD70AIflJVhj8Px79M+1J2HqSQOBgc4wfyFABkjC7umT06cd/&#10;wpVXo3QnP5+vXrQAEkZOc4PIxjH19OaRlKDr1x07/wCBHegBOQBzxzjj0Pf3zS56nA5AHHbtz70A&#10;L1BAUZzg9sd8nPTn+VADKQM8Z9OnqOelADc4wQMMu7le/X5vbrS8ncDnJ/A8enrkmgALZwOSoJOM&#10;d/U/pR6AEcknBzg56A++KAExyowR069/8OlLgcljzxwo/nnpQA315PXjI6+/6U7nGATjI9s8YwOe&#10;T7UAN5Ck8+g59O3vSgcAgnPPGOuOxoAcDgAH3+h+uehpnJyvHUnrx6fL6daAHYIJ5+7jr06Y9eDx&#10;SlduGIJznIIxg84A55GMUAHYsGC9OMfgcHHByKb269Mnjgjsc+owKAAZ5bPQ888nPc+p5p4bGFHp&#10;1Hf656GgBgUFTzgjPU9fYZNOkUggEBQACBnqCM5HrmgBFZg3yk5I29MZGMEe1IOpGTkkjkdB7+po&#10;ATGenJ5J5/zg05RnI78jpwfYc9f8KAE3cAA8Y7D69c9/8ab6deP84H60AOGTkAnrnk9cemf4vxoO&#10;Mkhj37EH2yD07d6ADCnOMggA8+w5pR93DHjnHrnn3+tADc4BGTnPp1Hp7GjrjLeg6dAPT3oAT0Ge&#10;/X+p54p4OMAg8kk5HX3HrQA3PXIzkEc9u2frQF4Jzx06ZP09qAFOCe/BAPuB1YkUc/N05IHI59eM&#10;9OlACFcZ546545+nqaVQeAQSCf8AJoAQjGRnpnr/AE55NKeQTg9R0Hy4Hy569c0AIoznk57c9fX6&#10;mlIIzgnqB1/ng8cigBM4J53dM570DngnAyT0/CgBOuB6e3QdOaUjnCkngdsduaAEOBjBz+HT296X&#10;Gc89MdeuPbmgBTxjBySMfKOnbB9TRtIXPHJx3yMdz7c0ANz0wMHnv/nFOAHGT2J+n+ByaAA7c5BP&#10;fqCc9vwpD9ef5D8e9ACA4BHrj8KXnK5znIHPYDAAHpQA/OCPuhSe3btzjvUffuOQeO30oAcenQ/e&#10;Jz7dOffNCkDGT/EcjBz0xn3PNAAeOc5OfTpj+XbijLY4JwCe/wCp9aAEx15H3h+HuM/40YAOCTwe&#10;e2fpxwetACdc5P8A9ft+FKOO/cdzz9Mdcc0AHXJHY55x055Oe/T86U9AMHqeo6/TmgBMcdfXH4dQ&#10;ff0o2njjuOv9PWgA6DkHJPB9frSqpbOPbjPJ7YHvQAZAGCW46dsHv3pBnJxn04HUdKAFJBwMYxgZ&#10;x1+ozxSEY45/+v7fhQAnHPP046/X0pehGR/ge2eOvSgAwcjBzjHPpz39KCTyMkgn0647kdjQAn09&#10;T/T/AOvTz8ueGU8HHbHqc9eDQA1TtOeCQc8nr7e9Bxz/ALx7dB6UAIMdx/8AX9hSk8AAEDPr19z7&#10;0AJ07f59frQeD1z+H6Y7c0AKCOhHHA9xj09MmjpnrzjHvj196AE49T+X+cH8aULk4GeeOnv+lAC4&#10;xjkHnn2/+tSEcnGSPX+eaADGeOOM846+x/GgccjORnnHTjkexoAGbdjjpn1556nJ4pPw9Px9z70A&#10;KBk9QPrx+XvQe4/u55x/hQAcYPr9Ov196cJHCMgc7WZSV3dSvAOO/U/nQAiqWYqpPRjz8vyqMnPP&#10;XA6d6b0/z/P1oAX7pP17jp7+xoGeQO+B1HY54z70AHPHPXHPQemfypzKRngYGASPXjkZ6GgBo54z&#10;9MnjPv8ArSdM/iDxQAoGMZ6d+eg6c46GjdjOMgHjGe3pzQArFSRjoABwMZI7H1o+UAcknjt0/wBk&#10;/NyPwoATPrk9Pxx2P60dNvPTPbp3oAT8+P0/wpQpGDnjJ6EZ49OaAE/E9T/+v68U/cxwuSM8H0P+&#10;BoAYOCPqKXqPfPr/AJx0oABxyQDnI57dsj3z/Kk5HP1Hb8jnp1oAOmePT8KOOfXP+T7mgBcYG7PQ&#10;+h/Ie/NLw2fvdu+enUn2zQA046e5/H/A8UdCfY+n8/SgBKcOh46H06ds0AITnr9KOuBj26df8aAD&#10;pjj1696PU+4HX6/4UAGP54pwyOV9vTPrxk+1ADenY9x/THsaPx746frQAfj+n8qXHTJIHPbrj0/H&#10;3oAT8T+X+cUlAC9P8/zoHHUZ69+vbt0oAOmRzgn/AD+PSlGM8k4yecc/XHrQAHjPORkqMkdvx4o3&#10;dMjgH/JoAT15/wDr0voMY/HOfY88UAIO/Gfqenv156Ufj+n+cGgBKcBnPOOnU9f8OlABx34564/n&#10;zSfiev8Ak+xoAX0Pue/X6+lJjkgeuPrQAYxkf1/T60dPzHbj6H170AH+fT+vpR6e1AB1ySfzPJ/P&#10;r0pegIweSOeenPHv1oATJwBk49M8fz60D64/D/PNACUvpz69v85oAOnrR+Pf/PXrQAdiOf8AJ6Ud&#10;sZPX/wCtn68UAA6jjv6UZ7YHXrQAevXt+nHNKVK4B9u/T60ANo/PqO3X3P04oAKKACk7844x3/z6&#10;UAL/AHgCepwcdff2ooAPoenXjoPaigA/H9Ovv7UD355/yPagA/z9fegfKQQTwc8847/jQAUf56UA&#10;FL04yf8APb3oASj/AOv/APqoAKPx/T/OKADHbtxS47Dtn9PT8qAEox149O3T60AFFABRQAUUAL/n&#10;r/nmkoAX19v/ANVHr/n8qAEooAKKACl/z1oASigA9f8AOfpS/jQAn4/p+tL/AI+lACUpGMZ789fc&#10;jn0ORQAlKByB7j2//VQAfzz60evP6dee3oaAEpfXBP5dfrzxQAdM9e/fr6H86PwPUD/P5UAH4fpR&#10;1/zjp/M0AJ0zyf8AH2NFADlG4gZGSccnGPc+lJ6/WgA/Pv2/SkoAKKACigAooAKXjB4OeOc9Pw70&#10;AAGSM8DOPYe1GO+DjOP/AK31oAPX/Off68UlAC++e/rSUAL+Pf0/WkoAX8DSUAL7ehPb/PpSUAFG&#10;P5/5zQAYx+fp+v1ooAKP8/596AFxgA56+47ZHI7GkoAKX29x+nH9aAEooAP8/wCfWigA/wA9f8aK&#10;AF/z/n0PFJQAUUAFH59RQAvr/nP096SgA/z0/wA4pfX2/wD1UAFJ/npQAUUAL6/5/wA9KT/6/wD+&#10;qgApfxoACeppPw/z/SgAooAKXp60AHqMd/yo/wAaAD1yTnP5+596MYyCOhI+ntQAlFAC/wCen8ua&#10;PzoAVlKEBhg4VvwYZH6UnTPGc/p7j3oASlxngeoH1oADjjA9e/X/AApKAF/Hv6fqfSlI2kg9sdDn&#10;t7d6AE/Cj8aADpxg5z19B6GkoAX14/Tp/gaMYyPr2/SgA/x/P/CkoAKXn3wPfpQAdPzox/M/XjuR&#10;2oASigApxycEkk5x17D0oATtjnr/APW/PrSUAL+dHrx/9agA9f8AP+elJQAvT1/z2o/+v/n60AJS&#10;9M0ALnGSDjtxkZ4xTaACl9ep6c/T8aAEooAXpkY9Pwo45znvjHr70AHp+H4/4UdO/t0oASigBfxP&#10;+f5UpOewHToPSgBcZBPHHYD07n86aP0HvjPsPegAwTng8e3T6+lKO5x0yOc/TIx3oAbS0AH+f8+9&#10;HHOSc/Tqc9/SgBzArhSozwc98HkfjTf8/X39qAFBwGHsB9ccY+tNoAX1/wAP84ox79/8mgBcd8/m&#10;f0HrxQBuI5wSR14A9ye1ACY7devT/PHNHqOeCfw7UAH+f/r0fie//wCqgBeyjp0z9ckZNNoAU9uu&#10;ec//AFqSgBfXj/61Ht7j9Mjn360AHXHbn06dvx6UoHceuD6dRg0AIep57+nX39qPz6+n+eaAD169&#10;fTr/AIGjHoc/h09qAAcdRn/Peg98CgBKKAFpc9eMcY4Pt1OfXHNAAegGeme3X0HH40Y24PXr2/T6&#10;0AHpxgfQ/mMnk0h6nBOM8ZH+cUALjoc98HjkY7+/FJ3wM9cf/XoAPX/H9felJ9/Ttj2wKAEH4/gP&#10;85p2FOQM5xxx1I9fTigAIK5BHoev8uev+FN7Yx3/AMigBKX/AD9KAD1/L9etA5IGcfU4/P0oAPb3&#10;ox1/D/P6UAHQd+o7+nr705QCGyTkAY9znHPpQA3Hvjk+vH5daB6Zx+P86AD+We3txke9GPf179ff&#10;6+1AB269/Tr9efalAGCT2OMd/r7dKAE64455zz1/wNLk4wScZz19e9ACdOmev5Uo6gHPUdBn2z70&#10;AJ34z149f/rmn8LkqxyMjp156n04oAaScBc8DnGOnbn34pP8fWgBTxxk9BnjGMdqT8/89v0oAU9F&#10;49e4559O3Sk655Hb8evT3oAPxP8Anv15NLyPm9/X8OfegAJ7ZOM+mP8A9XWn5UkMRjjaAD1bpuJ7&#10;GgBoXDHODgnPPBxx1HWm49/Xt+lAC8rg/lyD7Zx26UEf7Wfx/SgBeoC7fmBPY857Hnig/XByBjHT&#10;H55oAXO4EE9AOwycHt6nimccYJzk9unp+NACjjkk8Y4P6H6daMZGc9yOnX3PqeaAAchuBxz1wfTj&#10;1+lHGCQPQYz+OR+VAARj68Hg8D6+/wDjScc8HPH0PqT6UAGMZBpxGMAMcH2xyM8e/wD9egAByTnP&#10;pwAOmBz/AFowpOAWPJ6jr9PQ0AKqOQcDoCeT0Ht7mmjGCOdxIHI6e/1oAX5wRkH5OOnp160E9j6H&#10;qOhPPHvQAmCuOOoOP8RzxQR0A7dT6+/0oAXbyQSfU+2B1PrzSnlcAk7cduCOfU8dKAEUZOMHnPQk&#10;Yxzn3pR8uCCeD97HI7YIoAkxjgDONpzj1yTn3pcZBB9R8uMZ7D6GgBu3Hygntj0GeeT27UKACPm+&#10;bOPXH0/X/GgCdl8vIY7uhyrA44zkn3HX0pqlsEbsZyF4HPOdo/rUyWj02AvR5+UFjgMOvr3PtXZ+&#10;GtUm0rULW9t2Amt7iGeLoV8yB1dQ/quVGfYVy1o80JRLg7SWh/VX+yR/wU38fePvhl4Z+HOveE9N&#10;K+FbWysrnWI3lka7trWEQK8lu45nJILMH+ZpBwG3NX66eB9TtfECq0dnahZ7NLucpHlmeSIBY1HG&#10;773rxtzX8K/SPftcwy7D1KalHDQlGMrbO6WuvWLf3H1eVRgqVSUHaXMn9/8AwToYrW+hEy6dGxfe&#10;yxrH8mI8kZbGdjAjt6Uug6hqNjJNBqrxJNI8kWZW4KtuKjDLyQM8/wD6q/jt4acaSnFfu4SfpfX9&#10;D0JVPfceuhv3Xif+w4BHmO5nup0hR0QMkO/cokba2QgJGTz19Om7pd08Vn5t9AJiP3kroNoGcsSG&#10;P6fyrPB4yph6saFrwoJt+bbb/CxtKnDkctrmL8RNI07WNAS7s5DBLsLMhba0ig7/ACiQcke/BG71&#10;6+f+AvFc+n2r6TcRo7PPLJtRCdo/1eUkX+IDb9SOnWvq5Y769Uw8qL5vcWnna1tzljFxU0+/9f8A&#10;DG7LrVo12DAilnldPNK4mXbjduAJwvvW9D4qsXgVLhXjeOVollaB1J8tcKAcYxwcnn+dcFTEew5+&#10;fRXaen4+ppFc0VE84+IviL+2dKk0TSLbz72cl/NC5EQCSIpJPUmUjjPAB96l+Hv2Ox0SSxvYDHfW&#10;6Bm2yFd0g3Y+Vj+8HzHHfgd85vDVaeIxdOrOPuxjy/huEoONOSvq3cm8RQPcqjxonWN2wChaIfwM&#10;uflY9x7Vzy+DFkRr/T5Whld0EvlgIV3liECk89CCcd/oa4qkW8XVp3s3qv6fUVC8Um7m/p0EyQuL&#10;ifymheRZZZWX5odu1wFHIXaPfIb1rybxLf6RpHiCCS2mhl8xI5JkiPR9+wFto5YqvQ//AF676aiq&#10;MYyeqe3nexXJrzWO60rxTp126xQSoXclVhlABkI4LBehIJ6ZrqbO9WW6jXfvhiky0QC+VtDhcyYz&#10;zjA/HFc+YXjCSS0k7f8AAN6cE1qZnipvDejXEeoxzWcFzHcFCvmL50q483bHgfMnyt3P3fxpYvHv&#10;hm5tl1BZ5FmYKWkijYqpRj8jgHMeTnOQPf1rzsZDD0KLhBXU7PTo1dCjGSau9ind+MLjWpTpulWk&#10;pldRiVwBE5KgLnC5Z89AAee/WrNtc+J9LVQwbzAyRkSfKxATJZCR03Y6jHvzXxWZ0oYyhWk6fuwu&#10;tt/6/M6ac3TnFqV7fmfVHwrvtRs0sbzVJt0snluI92YxguVIxwG+YdBz1xjFfb3hb472ekoqXrSW&#10;6qwjBxuibuWUdTj0HSvJyGc8ox9StXVqWKs7/wAtlovR3f3np83t/ZwS2v8APXd/I+yPBnifwf4m&#10;0i11Gee1mlkUSIzgb1dwCpw4yMgD/AHgt8cxaJ4j0efRZ3k+xSY8x4mQEBM8Kx4AIyMZ6N1Bwa/p&#10;DK81yujklLG4df7dWhacl1jLZ6+V/Q82vhq/1rlabpxd18v6R5zE3h/wVYWupaDMznSoiFhZ1IAj&#10;HzDjgDC8g8etfnV/wUD+NHxe+Lnwi174efDLTbYatrltLp5njLGa0jmRkluU+Y+ZMVwF6bd+cY3M&#10;NOEc35czq4TBTth6vJUkntKcLxhF9LqVSLt9+mp1Y6lelHEV0+ei9PS99evQ/jg+IP8AwTP/AGqd&#10;T1G9e2+G2pawxupHlmgMMzsjFichZ87uvOcnjjjj5s+J3/BN/wDaa+HfhyfxZr/wn8RWmiwEedNH&#10;aNPcQpjG/wCzQZZYgoOWJwP4iNy5/vbh3i/C0sLg8NOE6KUYx1i1GKSS1drLz1/zPzrGK9SVRK/N&#10;I+ENb+HuraZPJb3+mXVpMgJ2XttNbyhe2FkVfn6cAmvP77RpoWKmDEiN1UHjtjjPOOtfqeEx9PER&#10;jKnPmi9ra/1+ZxSjdpPocncWhi3fK20gjOz5wSTwPTpVF4NoGCcAjsQQDzt5PHT37168J6Ixas2u&#10;xTaPcc4AweewGMgjOecelQ+WpyxbgbgBjBz0Hy9vetVrZiKpjJcKfkAztx/EeBk8cmonQYOAS24h&#10;WwOSDgj0JwOlPYCMLgDCjqwwwwecDII69OBmmqd33jg/MAM49epPTGOnvTbutXqgDZyUZsjI+bOe&#10;Dzk49xUHlkM2Mk5/8d5ORnp0qqe7QCbegIIyTz36Yzx+lKwCkZztbjO0LnHYAnrwPzrQBF5zjIAz&#10;yQRkfrk/4UbRxlQvRc5PB7EehwaAEC4zz90569RnnBPQ/hTSD8wGOx9Py/2sigB7DO35dw4GQGwc&#10;Lk892GfzqLqoUZyGOBjt7f57UAOC5x8uFB5JHTHc4/CjoWI5x6jvnGFwPSgBEXcW5+713fXGOetP&#10;bJCgk43NgE/KD1z7fSgBpyDllChRjA/i7YPpQxLAnaoyQfl68np70ALnG7PqFHHT3Hv/AIU1l6En&#10;aMdccn86AFHODg/gOPcYox8pPPBGeOQBnA46GgBg4zxn5tuc+/f8qdnaMkDLH16Y7jt60AJuORyQ&#10;O2QMj3FIMF/mJxkjgDntjrxQAH33E8jnjjkD60Fs8EkLxxjr9fWgAALYUHvn6H0FBBUnIOckf/XB&#10;9aAF44yvAO04OCevB9KQ4xkBlwT7+g4PrQAfeHXkZ7dvTjv/AI0oywIyNqZPT14OM8549e1ADeDg&#10;ZI479sDoPype3UdMADrnPf8AGgBAccYOc+vX2PqetHJyQGxnBwevqKAALnPX8up9KX1BByMj0xjn&#10;A9+P1oAQjB69COgxj3HoaOucE8ZPT+Xoc0AH3cgHPQZ6fUc05gTkhcDj8OnPsfWgBnTGc9RkfTv/&#10;ADpSMfrxnkfXFAC45C4546nGP8/59aRt2Tk5PTr+nt0oAcwXJKkkcDvkn0PpSMei4Py569uensP8&#10;aABecE8845NIe/GMZ7+n9aAD5cHk5x+R9fel3bgQ3XI+bByMcY4oAXJwCOi5UYHPXqfXmgDeSAvq&#10;c46D3/AUAJjacgk44PbH1ozk/d7+p5PrQAHJwozwTxjv68UhJ5GT1GeP05+lAABnGB0xnJ4/H0p2&#10;dqlcnkDjHA7+tADPUgenTt2p3OTnv1wPXucUAKF+YqBuPbnGPrnrSZxkEEHoOOn0NACDOCB+PH6j&#10;+v1pOn6jr+GPpzQApHt04PPTH8qBjB+X8fT/AOvmgBtL1zk+nY80AO4DE4+XnseO2eaXAGcHd16j&#10;t7e9ADeuAAc8568+/XrQRjHTqfqPrzQAnqPf/IpTnnJPXoR/L0oAUfNtGMbQc8nnnrznB5FIQOxP&#10;bt19/YUAAJHHXqPXjk496ds2glsr2Hv78fWgA2kDIORkqOBnI5yVpg7DPfH/AOv1oAcOM46g98Yx&#10;nrz0NO4XkpnOQAfujuCfVhmgBpxgHPzZIP09RSdeCemRnHXHQUAJ0H1yPpj19KXPbryAM9vpnpQA&#10;rYycH9O3TJx0OetLj5TktuztxgYGBnqT2oAQ4LYGfz64HQflS4GOhXBHf9ee/FADeuOMDPbk+nP5&#10;UDIzzxxngcds4PegAbknkkcjkY/MZ4pV6Nx0A9iCOhHvQADGTkjofwz6c8nnpSAZB55759OmB6mg&#10;BRkBsHpjv68ZHqaCuMnPfB5zz+XFAAoJzgcjHU9Men6UrZ4B4wSM54znqfwoAbjGCD+Xfrzz9KOu&#10;eBxzwP580AJ7d85zn9PrTl46EZ9+3sPU0ACkjnPGeff6D15pp4JAPfr60AOY5xzz1PH+cnFAJyOO&#10;Qcf0xxQA0jGfYkUv1JzyfrnGB+fWgBR8vOe/1znrn0xikyR69+3XPBBoAOmfl6gdR09xmgdDgnPf&#10;jqPUetACseRxyPbr/jSHnJJ546Dj6celAAwAxjP4j9B/+ugDPc8kD/8AXzQAnGTknHPQZx6Dk+tH&#10;THUc9cfrj1oAd90dSQfw/H64pMYAOOM/5PvxQArdSPpz/j6mkJzgEfd+Xjr16n170AHUgA8DOCe4&#10;98049Dk456A5yy55OOnWgBg5IHJ5A6deensae5BZsA4yRz169T6nHvQAHZk4LBc44GMj1IyeenH1&#10;ppxxx6joee2T70AGeBx3PTv7Uh475/z0HPPagBxXbgghv1x9aCBgbcnpkkY59BzQAgON3Xv2zn6/&#10;hmk55GDx7dOgyf0oAACc4H/1qDwT6gnofT0/KgAzyffP4+55o6DHPXn3x/8AroAPQe5/XsPSj/PX&#10;+dAC5wcjnnHzAcj0IoB4PXA7ZxnryfWgA69M5yePbH8+KU54X0yOmMgZJH55oAQ8cZbHbI6f55p2&#10;48hTgAHnADHPBJP/ANegBueGGOcjnPP0HrRnggA4JB6+nagBR8pIKhuR3PPsMHkHNIG2tuA5ByOA&#10;QPYg9aAEz1/H/wDUKAduePUUAKe/T8P5daUfNgZxgjt17D6daAG+o9/Xr26djQRjvnnt/nrQAvIw&#10;ec5AHHXt+fFJnHT9RnPvQAf5/L+v+NOBOePl4APA57ZwfrQA31/z+NL6AHuPbn86AFwobHOAQDx0&#10;9cDdyPxpeCAoXLbjz6qOgx60AM9aP8T/APq9qAD8fTv+h9DQOcDPf1/zzQAfUnv2/wDr0dCcHP4d&#10;R70ALjOefU9OnsOfWk/z9aADr68foPQelHr9enpjv9etAB/n+lH4n/P8qAAnOfr/AJP1o/z/APXN&#10;ACUp7c9sHj3PHvxigA/Djjt07ZPPBpT25z1HTp+HagBP05H/AOvk80ev1/P/AAPFAB6/5z9Pelzk&#10;BcdCeccn2P60AJyMjHQ88dPx7Uevt/8AqoAPXjPv3+vWj8f0/X60AGcZxx16Ht0weaMZ4/z9PrQA&#10;n+elOAz1JHXk9/brx0NADf8A646/z9KPz/x9xQAfj/n86KACj8KAF9f849+KSgA/+sPypfxPbtQA&#10;lFABj29D1/zzxR69ev8AnFAC+nPTjr078frSUAKSSAp6KSRx0J4P16Unp6D9D0/lQAfn+VFAB+f+&#10;fWj86AHbcj5TyAWbOFxg4wMn5uP503/PSgAoy2CuflJBI9SMj+p/zzQAvSkoAXHb+nX2HvSf5+vv&#10;xQAUUAFFAC/h+n86T/PSgBQM8Z7jr0+pOeKSgAooAX/H/P8AKj8PX/8AX9aAE/PrS5OMZOM5xQAl&#10;FABR6jnt/X9aACj8fX/PXrQAUfn+X8/SgApfrn8/09qAE6cd/r26ZpfX/Ofp70AJRQApJPUkngUD&#10;6nv0H6daAEooAX86T8f8+vWgBc4x9c9KSgBf8R2ox05/X+foeKAEpfUnPYde59u445oAPf8ADt/k&#10;/WkoAPx9e5/T0NFAC4zgAHOcdOvsPej1/wA/5NACUUAHr9f/AK39KKACl9evHt+H4UAHv7/5z70e&#10;vHf8vagA/H9KM9f8/hQAf56/49TR+JPbn/8AXxQAlL6cn8v5c80AH59x1+o/DrR+Pf0/WgBKX14P&#10;H6dufSgAB2kEEgggjj09aQ9/XmgAo/H9Ovv7UAFKe2CffjGO2BzzxQAlFAB7YP5fhz70UAFL/n/P&#10;vQAlFABRQA5V3EDIGTjk4A+tJ7Z6E9+Pw9KAA4HAOfw/lSUAL+HpQPqe/b+dACUYxnj9P50AH+el&#10;FAC/Xgfy7Z6+1KcYGCc5OeOPYj3oAT8T/n+VH59u/wDKgBKP89KAF6Y/z+FCgEgE7RkZOM498DrQ&#10;AevPf06+/tR1z1z069+nNACUv+f/AK31oAPXnnI/ryfekoAXp3/T/PrR+P8An0+tAB09aT/P0oAX&#10;8PSkoAKdwQABzk8/0oAT8P8APrQOSBnHI5Pb3NAB6j3/AM4pKACl9Oe/cdPc8c0AJS+vGevbp7jn&#10;rQAevH/1v/r8UdM0AH50AkdCR16H8MUAH+Jo/H0/DPbnvxQAevB/wo9f85oAPrmj8+v5/wCBoAOv&#10;Un8f60evX/H60AH4+v4/X0pKACl9f8/5NABjjPvij/6/f9KAEpevUn0/+tQAn+P+T9aKACl5OTz/&#10;AJ9aAD/63b0ox04P5dfpQAY7Ak/h19vrQCRkDvxQAen+f8mkoAX8KMdufy7+ntQApUrjPfI+n/1+&#10;aT/P/wBegBRnkAnng84B+vPNGMEBiQM88Zx9OetADf8APT/OKXHTt+H4ZoAOwP4fl/8ArpKAF9ev&#10;5fqfSk/z0oAKX1/z+NAABkge+P8A9dHTjP8A9fqM9aAD8f0/SnFcKG9SR/n8MUANHHrnP6dOPQ0f&#10;ie//AOqgBKXp29eo/l70AH+NAGSAPX/OaAF29gcn2/Ln05pPUfTv0x/OgA5456fp/jR659+nr/hQ&#10;AZPqfz/T2o/E9fX9T70AH+fr+VB5PA/DH4YFAB6d+vX8emD6Yo55688fXpx+goAfswdpPJAIwfXn&#10;nimEYwe2SAfXHXFAB/np+tBxxg+vbr70AHr1/wA+tB/zx1/+vQAvtg549fzNJQA4EsQCSfmz1/x6&#10;U3HXg9fy9j79KADnjrhT6dPr+VL+PP8Ah6+/FACDvk/p/OjHX2//AFYHvQAdMjnqO3T3xnrQOPXj&#10;2788nnrQAo5JBPrzxxjv+QpQufzA6jk59+nFADfUe/5/r9aMdePWgA6dCcj2/Wj8T+Xf86AFC7ic&#10;dsd/w496VTtJGOeRz6j19O9ACE5xxzk9B16c/Wm0AL+HfH+fej2z39f8elAC45xg9cY7j6UAA7sn&#10;HHHvz056GgAPJ6DsOBgen50u4hWXnaSOwGcevvQADHII9855GB0HrkihRkHJPGdvHU+ntwKAGn6n&#10;8qPTGep+p/Xg0ALggnrkYP0/x7UE57c5z/TGO1ACcjPXjn8u5o564PX06e31oAf94E56YzwMk88j&#10;nmmdc/5/AUAHHPXt/wDXzR689/Tr9PSgByjIPqPXvz/Om+v1P0+ooAPXr6dfT/8AVTvl53Bs8544&#10;BzkfXigBDjjAOP584/A0Htxj8OtACrkZ4PQ4469OtOXlgpUdR3xjrwc+tADf4m5wQT3z7cY6Umec&#10;4557cen8qAE6evf/AA/GnYHbpxnPUdvzJFACY4yOOSD7e/60bSAGz1JH5etAB03A+3ccEHr796Dn&#10;IBB7du3oPWgAXoRt64554xRjaSCMgH1xn3oAOvY4GB09OSeehobkk5JGQMkY/D2oAU52jjgcZHf6&#10;j6ilZmO3jAAwu0Acehx1bnmgABMbHIYEdj2JHU0zHIHvj6+3tQA9mz0LFVCjk9e3P40jLjGAef8A&#10;OB70ALuG1RtyVJ/H2P8AhSbiOmQRkDjsc5B596AHFuOnc5b+I9sN2FM2kYGDng/hjPQ0AP3Fcjbk&#10;bQOc5A7MMHg5oAIGOnzDnPX2HvQA4uRwCck+nJz2Y/XFIOpYg5yeo5x0496AHZbGABuz7kH6ik25&#10;x1ByO3Ujt9aAJB8u4FeScZyT04wMcZ5qQY+ZmB2gADcR1z39Tx6Ud9QJo/mxkHHAU46fT1Nb2nMT&#10;OqAenbPzdd3J+lc0tmO17I/XX9hyw8Rx2FzdW8Lvp8l0m+9x8kHkM5ABP+sdjwR2+nI/pH+Cmvai&#10;2h2U8twsVtDH802Tk5+XLSDleeCucY9zX8JfSPlSq4+nKEuWdKTv5e6/02+R9ZlUbU/8X9f0j670&#10;LxJoJ2xyTg3EkO+NvMSONlUZY5br7eua53UdQXxF4ottMSOJInCRg7ODngSGZV4YnnufTNfyHUzC&#10;hHDLDxfM51Enf81/mem6VqnNfVf8N956Hb/DfT9MnW81C5lu1fEm0v5ojKHG1OwG4dMdhyeKzNZ8&#10;TaXp0zw3ErW9uCERiiJE6rlVQgNgPhf/ANZrXG4TD4CMkpXqzs2/7rV/67kxlOTaa0Whk6TYz+Kk&#10;uJRORYwFiyFwCyBuicjI4P0784qt4o8K2ugWNtqnhy0WTbbS/aU+QIj/ADCRlfI+cELkdyw+pzyO&#10;nUo1KuMvdSi3Ff4ZJW+4uavyxXexd8G+GdDuNJGtTBVupTumKsGdjJhsFmHygbRx6Ae2bPiCysbk&#10;WyWskTQpgOsZH3+Vwxj+8Qx5zn/HtxkqM8I5Qf7yur/+Ta/MzScZvtFnn2m3MNhrV1aC0guoWUJv&#10;aMN5cvqrfwngHP8ASr1/baRIJHkuZbG68xWV4lwGxzl3Y8YwOeQcfWvPwda0eWonGFObSa6/16G8&#10;05WaXQzfEGpSaHaJNcIL20aJVM8eAzbVIyOmGb6cdenNcN/wltwyRHSLK6upH2uYoxnydx2oCA+S&#10;Aepx25xjJ6MXRqPFwnFN2Saa63sZwtyNdbjvFWja/qNql3az3NhO1uq3cEgUrIWwSVjY4PUc++D2&#10;NZmgeC9OFvHfaxIbm4hIRVLMjyPu2qAFBGQpY+mRj2rSEXHFSlUvywSfzW45yvFRiLqfw5jvJJtR&#10;8MXU0M0AkkKTjYscuMFAwblWx6AAnHXBrjbC78RxX8tpBPPhkaNishEscq8YUg8p1xz+ldObRj9V&#10;hWpvSo9Oj0/rQKMm24v7J6PpPgSfWg1zrs806R5VdrlHKuqjfJ3xv4OP5cV2eneG/CltC9hbqj3A&#10;LtlWy42DZ5SgcBS2Py/PzMvpUqtGP1p/vJNrXz0X+Zdecrrl2NC1ttL0WW0WaMq7y7Mqo5blgATy&#10;Bgc8d/Sui8UJ9p0iS5SX7L9ngBWVVYuwPQlh3+ZR+PHNcuYZbTp4fE0I6S5U2/RXuiKUpSUJPe7/&#10;AMh/w88ZfaLR7S8kkgW2Zdly0hWPKLwD8vzEfNz/ALX4V6ePEMqb1817pSqlclRnfnBJPA7dhXxm&#10;Lwc5YKjVi/fhpbulsevQnyyfT9D1rwL8U77R5ksEmniCIGXc7+U6rgEL8+0dfr6d6+kNH+OZF1bJ&#10;ewtPYoVW6dWGMHqQC2TweTyPY81nlueZhl2WVKU6Eq0KEkmluoqzbV+ltl09T2JRp1fZ2l71uvfY&#10;950DxN4E8aSrp2iojvqLLBOm4OIjJ+7IYY4wxOep9K9b0r9kL4WSWzXcpukvbo+ZLcC5ZV3OP4Yw&#10;cKvIwOwwOlf1r4GZTkPFFWpN1IYelhIqtztXbk2lZap+7yq6ufK8Q18TQpxppuSno+1l/ncztW/Z&#10;M8LeGtPub3R9Vk8+RjII5gkokK9Fb5en5/yB+RPHvw61q+mudL1Pw2b/AEeJkWQJZRSwzRRjvC0e&#10;DnnoCfQ5r9u4peJ4czTL8LQxsMVTr01P3eibas1d9E99LfcfMYRQxEasalNwcXfbTT+tD4y+Lv8A&#10;wT0/Ze+NEsLeLPh3odveahCtqstpaLZ3cbOPvNJCiMCGJ4Gep3Cv59P29/8Aghb4l+EdjfeL/gnL&#10;e+KtAnM9z/wj3lq+p6fA+5kezaIZvI1XjBAfHOW5J++4H4ooVnUpc/LOjZ8l7pp9Y/5Lr06nJjMJ&#10;UoVYS3pzbV/6/r8z+bbxh8NtV8L397p2q6fdWd9Y3E1vdWk8LRywzwOUdJwwBVtwPX0PvXkN7YvA&#10;JMxnJLLuYYyBzgc46dxX7pg8THEQhOMrxl/X+RxygldWOdngGXyreYBuVQeg55I9Dj/OKoyRhOu/&#10;DKOoyAfTjoa9KEujMLWurERjxjADHcVycZGPT16VA0PJXGwjDHPOD6r6H/GtBFd4mYnhsIOwwDnu&#10;fQ81EqfKEIHOV3HqOep/Gna+yAjZFGRuO0gDgYyw5wB3FRMWGcZ24IJJxnHGOOmRWsY8vUBu1WK4&#10;bIy2fm6gA8Ant6Uh2/NvBb07gdeuOlUA3ByCQdo9B146kH8KTBHGTzjsfXjIHWgBNvXk9x04PuKQ&#10;8ZIbnOOg+mD69DQAp3quN2c/MRnp1GT78UgYKRkcD06E+g9sUAO4Ck5O8EHB5UjPQnsaYNx6DuSc&#10;H05wTnigBWcElz1Oc8nOc5xzTfm2nlsdMd8c9eaAAdV6nOe/I7Z9+lCjGc5HB6DkY4BIz/WgBd3B&#10;yOpI69e3B6d/WjPAyW28dD/F049aAEPGME44OcdO38+ooycbATtB3cjr7n25oAN2cADA57cZ64/S&#10;lzglQASCRnIx7kY7fjQAZ5PJBA6EfoOfpTCc9R+OO3T+dAEhxncRgYAx6npn3PFMZcY5HOOn9fSg&#10;BAQBwDu5Gf8AD3p+4k4YK3A65Gf4QRjo1ACMQQOvHHTH5+hpo9ME+nH45I79aAHjnOMr+Ockd+en&#10;UUigcjOSQR0wBj1z34oATptzyMjtx6DP4CnEbSMgY5UdePc46n05oAGwvyKxI6nIxzyQBz15poJA&#10;xnAYjHGcY4yfTrQAHOSCcHjoOuOmPQ8UnY5Hf16fhQAq4Gcj05z09x6nigdsn5dx/wD1H1oAQgnJ&#10;57H69s47d6eMMMFguBjvz9aAE2lckn1HTJPfnnikOWxwc5OTjqfU88HpQAEEYGPunr9D0z0o25zj&#10;OPr6Y4I9etAAQVwSGwR34yP6c4pMHnn685IHHJ/SgAxg9CMYP8ufY/40nfgH6dfz9eaAHNxgEHdj&#10;sevpn360g45+o6dfp60AAGcgHpk9OvTj35pQBgkNhhn2z049z1oATk55J5H4enfn+lOGTjK5ydvA&#10;5J6ZPvxQA3kHock/5/Gl29MjHUk5yT2zgdOaAD7pwORk9vvDpz+VCgEjOTyRjHr0JOeOaAHY+YqD&#10;2IPHQDrn1pmM469QPXHbj1oAVl2tgFvbj8PXrxSDIxzgZ645HscfyoAXG30PqM9R60ozy2CeMdMB&#10;c+mDxQA3PGMnqD9ff86UnjAGB39+nJ9OaAAAHIz0Bx2zjk5z0700DqM4xnr7dqAFVd3HfI9gevB9&#10;P/rUo3DIwc9Pp7j070AGc4yCcD1x0ycn8KOBnIHXbgHpjuPyOaAE7nnvkZPTvz3zxTmbdwCe3BA+&#10;9045oAQhj2PGP8j1NN7Zz36f1oAcuRjBOQc9OfY4/wDr96Q5ORk8E9eP68dKAFyOeOcEentwOxxS&#10;dMc9f05Iwfy/WgAwBjkkc9B0+voc075CpByCpOPfJ6cntQAhGMfNkcgf147U38e/p+tADgBgknpj&#10;A9e2fpSHknAAyTwM4HsM0AA4I4J5Hbqfb8aT0GO/+RQAdOOev59s49aXoCOfy+n5dKAEx7H1+opR&#10;zkegz09PT8zQAoG70/AdMe35UbTkDHOR7kduBnmgA6Ehgc/T8eQeho+Udifx/XIHrQAD64Gd3rjn&#10;GPrS9s54Zvm7nPXBwOOnFADc7SdpOOR6E/WjJ45P55z7n8ulACe+e5//AFGlx8uSD1IBxxx269aA&#10;AdCNvcHPO7HoPrn9KDjjjt65/E+9ACegyT17dD0/HgUuAM5JPPbv7+1ACevXH+Hr705eo5GR83XG&#10;RjOM+uBQAHBJHAHJyB+OOvJpvHOD+Y69OB70AKByM8cj1496Tpnr6HB6/WgBWYtjJPAA6dMcYAFG&#10;Ou3PGf8AI/WgBx+bHJ+UY+Y49+Mnrk00c4XsSPw7cfnQAnGe/Uf/AF8Uf4+vX/CgAGTgZ7jqf1pe&#10;mQc8E9+DjjP1oAd1AznuAFHTHemk4wATwQeR39vSgBSGbOR0A9OAOMn8qbx+o/8A1f5//WAOK4ww&#10;6ZOOeQfQ+lJ16Z3ZHb9fY5oATocYPB/zj3owffqecdcdx78UAOx8u4g43EZz39Dx/nNNPcDOB+nb&#10;JoAOO+evYf8A16XPAXHIJ5/ofSgAxjBOec9Dz6YxRgcgBs59PT196AEAzgD27dKVvXPfb9ccZPPt&#10;QAEngDIxj8/X9f1pBxnr37dfY/hmgBKX1GT3/wA9aAAZJGM5+vp/LpR65B/+v/Q0AH+JozwBjv6c&#10;+mCe/SgA6ZAz7/57U4jblSCehHPAB78d+aAG5J6k+n9MU5RnIB9SQeMgc9e3SgBOSMAd8/8A6vWj&#10;GcYGOcfSgAK7cZHXI4OeeR278Uh4xwe/X+np1oAP8T/kUpwMYJz34xg+g9e1ACeuc9T/AJ+tLjPT&#10;+Y56nPJoAULkFsZVSobBAPPYZ78U315457f55oAX+EgE7QQQM9+nHvSY6Y5/T8OtACjuM+vGOvbj&#10;HQ0HHYHr/nHvQAn59fy/+vR07n+X4+1AB0zx3I/z70DI5z0+n0/OgB+0bWJyCMY755xz6cU0nIAx&#10;0P8An8aAE/xo/wA//XoAVSBnOTwR0/8Ar8UnToaAFI9AcdOR1PX8O1AAIJLY9Bjqf6UAHGMY5z1z&#10;+gpOvbp6Dp7nHXpQAf40vQYx94/lg4/Dv+dAA2OMH26Hj86QDPf8+n1+tAB6nB6+n86U5bk+uOv+&#10;cUAB7jPfoCSCfX9abQAU7AGOp654xj6dc9KAEGOcj6c9KMex646fp9aAD1/L/wCt+lKMDaSN3Jyv&#10;QfSgBOSTnPHt0x6elHqOe3f07n170AHTHP8A9b2OetKBwSR0x+vf9KAEx06/TH6+/wD9aj/P+feg&#10;BPw9aKACk5PGMfj19j6GgBaCRnGCPx/lQAUevX8/5UAFH+Pr/nNABS/5/pzQAn+en6UUAH+f8+tL&#10;6HPc8dx7n86AE9uf8/1ooAPbp2+naigBfTnue3T3NJQAuCADjg5x/L+lJQAf/XooAKPx/SgA9KX6&#10;E/l39OtACUvTPX/PrQAen+PT/Ck9vr+lAB6/5/A/lS/jj60AJS9P1/woAO2f6/rSfnQAv0J/Lr/h&#10;R+Hr/wDr+tAADjOD7f8A1v0pD36/4/8A16ACigApfXj/AOt9KAEooAP89KKACigA/wA9KKAD/P8A&#10;n3pfb3HfH50AGTxyeOPp2wPSkoAKXHU4zj360AJR/npQAvP6+36evSjHfHGcf/WoASigAo/H/PrQ&#10;AuMAH3I68jHqKSgBfw9f/wBdJQAvrx/n1oGByRkc9up98GgA9frSUAFFAB+fU0uOCfQgfnnHf2NA&#10;CUUAFH+elABRQAoxznPQ4wO/bPtmgcZ49RyM4+meh4oAPoT+X6UenJ/L+XPNACUeoye3+TQAvT1p&#10;P/r9v880AL6dfy/lSUAFLxz19vz6n8M0AH+f8+9JQAv0zjPpjP8AgaSgA+p7+lFAC/5/z6UevX/P&#10;c0AJRQAUUAL0/OlPH1479c8/nQAn+f8APoaSgBfrn8uv+FHtg9f8j60AIR2+nf8AXilIK8Eeh/A8&#10;gj1oASigApfz6+n+eaAD2ySATjIx+JHY0lAC+3+fr9aSgApcZycdMfh2oASigBf89OvueetHT86A&#10;DHt3xTsFQvA+b5gep4JGPbkUAN65JP6df8KSgBcnjk8YH07YHpSUAFKTnJx+Q/l6UAH+f6Uf/X/z&#10;9aADGenbrnAxzjjnntSf56UAFFAC9f079e2BSUALnAI9x3+ox+P9KT/PT/OKAF+ufyo/x/P/AAoA&#10;OnGPSkoAXpnBPv7/AF9aSgBfX/D+XoaPwPX8/b60AGOM++Ov8/SkoAcoJPB9f88dKTGc/wCfzoAM&#10;defX8aKAE/z0ooAP89KX8D/h7fzoASl/z/n3oAPzozxjJ4zjnpn/AOsKAFU7SDjPse/sfSk9eDQA&#10;lL0I6kZH4+3tQAAZ4H/6vrQBnjP6foPegA6YPv8Aypd3X65/H1+tADf89P8AOKX8DQApABwD0/mP&#10;/wBVJx2J/Hj+tACUUAL07fp/OjGccjk+vT3PpQAYIHtk+nOKPQH/APV7D8aAAdRknGR2/X60vGW6&#10;kZOP6HrQAh57Y6f/AK+aPTjpx/8Ar96AEpfz6/5+hoASnttyvBC4A9zjqR7mgBvr16/5z70pz0Of&#10;l4+nP6UAJ7Afpn86PXj9On+FAAPpzn/OffpR0yPf06fQ0AHpyfy/lzzR07nrjj8qADGCR7kf049a&#10;d9CQcHPv7CgBvpnOO/59vQ0fn1/z+NABxzwfzpfQc9T0H0/XigBMfXqR0/SkoAX/AOt2xR1wAOfr&#10;1/CgAzjP6+/fB/Kl4OeMcjHXA9j3oAbS+vX/AD60AOPHAJbgDp05zgA9+v8AjTT9MH6fy9DQApBU&#10;kHnpnB4P1x3pAM9j27dOgzxQAD/Oe3v14NL6nb6Z6/n7ZoATH9f89eKB6e/c/wA6AHbhgjaM5646&#10;c/rSEYOA2eBk9h6g0AJ689P15AwPQ0vXoT1Cge3ofT/69ACY/r+HX/Cl/E4yM8jJPPI/M0AIR/P8&#10;fqad8vHDdTnt6cD0NADR3B7kc+nvRjqeevp/P3oAUHGR2wf5dfrQBnIzjjuMA9OvpQAnrz3/AD+l&#10;Hrz+nX/CgBSuCAT1wcjn+XegNjIxnn06H1oAT0/Gl6cY7889cc0AGM5xngZ5AH9eTzSdf/1/zoAO&#10;e+aUADBxnAJIJ/Dt36cUABYkk55Pocfn+VGSSRnGc9yB9Tz1oABxnJP0B6+9BGMcjp2PT6+9ACH6&#10;evfqfX60fj3/AMmgBcY9fy6jp+FNoAUjGM/Xr+HPoetKeeTnrjqecdcZ6UABXAHXOSPrjv7UDkjk&#10;jHTjP4CgA3H1Pp0/w6Gk69yT/nigBegHGeT1Hp6d6XbywPXBPpg9cDmgA7Dk5GQAB06+/H/16aOM&#10;59Rxnr1oAU9OPXnnj2x696XjnIPQYwe/qPUcc/WgBPTk8D1689B6cE0v3iDnnIH09CPQUAGdoOCc&#10;nIbnqPT3/OhSewHHtyfp60AIO3Gecd/0x9aMjgYOf59gCO/agAIwB6n36jrz6H/Cg5wCe+enqOMn&#10;3oAMngnIPGDjr2yfelQFjsAyXIA5A5z1NACtnhTxjPbqR2468/lRuI4PbOeevfr2NACcHgZ6gcjk&#10;9OBxxSEAHgkjtkdfagCTnB57Dgds8A5HufemjJwQDk8c9scZBP1oAcFyevY8MeDs7kn6dKaeBjdu&#10;78H7pHr6cUAOj6r8pOTzzjd1+UehoUFt3XPPbpjjINACr03AneMEHvxxgfXNGMoDkk5PfkdifbvQ&#10;A9eACSdwPJAwBxwffp/OpV+cDcSzKSvAxkc8jHfH86Tdk32Ato5VsFQuFUA7c475HoemfStGzkMM&#10;ysBglgemB9Rn61ztXTQ9reR+x37Ff7U3hnwh4QvPhvrPh60/tC+lH2TUwwyXyz7gBySMkk5GNvJx&#10;vLf0P/BG58O+LfAugQ6WJfOmzLeIkh2GWV/mUlcZKyKcDBAB9Rmv4a+kZk9XDfWcbO7hiJ+47dX0&#10;fbS6PscqcXThyv3ktV6H1bF4N0eK1hjAaaZo02cBWiGMSxMw56jpmuh8J+BTY6pNeNPL5Nuq3Efm&#10;P88b7cIihzkpgjA7ZHXiv4eoYGWIzCNJNqMZJt7ef4L8UetKduZta/0j1VbuaSeGydPMgdWUudxI&#10;AYYGPX5jnnt3Fea+MvDlpda1Yb1L21tMJkAQMJVUqWDggggse+f0zXr46UqlOrzO7hKEfWOmv5GN&#10;uVxsr6XNiK3hhZZ7NFs7VNqGCAlfMUcF5c9GJGCB7dTVDxlqdoNAuLFHWCOWFgocdHfbuIIA4wpz&#10;7D169lKrGlSr2XKnHS2yurfe+vmEVqjyn4VeJ7O4u7zQL+7DwQyny/MYRFl5TY2OWAUPj34HpXqf&#10;iC20PRoJP7PgkFrkyF1bGIsgsQuPkY89/TtzTyylSxGDlOrrUoSaX+F/0gn7rbv7sjwXRL/VNT8S&#10;XdvFA4so9xef7oB8wiFVU/ebyyMn369cexT6ZDa4nnUTxL/rmU5dlZegHIJAJz1rK0IOvFLSMro1&#10;Tso3PLfiTcXGvRWuj6HCJnWIny0Vi8kitnawDcZ+Xv8Awmt/4V2Wn6FEmm6zp8qaijh2uZI22/OW&#10;McIDrgqrMR39cdRXtYHEUXXhWqRvTjaPpp+hyVU4xcY/E7/5no+r6fpc15PBNKJTPEQkav8AOpKk&#10;5BBGAc9vz6V59qumXMFrHHpsKS+TMrScbt0an7vXqCOtdlfD0ZzrzpvnnNtfkZU5SXLzIS3TVrQu&#10;5tDbRzwDfuUKhLHHliMnJPA7dCPevPfB+lX9p481iU2Ud1beUMPKwaGMvJuUIjcLIBuDHPoM4zXH&#10;XoVJTw9Fx92E07eXX8i4ztOS9T0TXHvI7m4ijVoLdCQRG/BUg5SMq2AMn34xzXJaDZX/APwkRurV&#10;C9m6yeazFt6yAqq7TnjPOffH4czwFsU3FW5J6LpZPU0dRcrTeljrJ0mvdZEMtjO9urFhIgZxEflX&#10;BwvyDnrknH50viG0+2Qf2T506tPMiEwu5PH8Pyn5Rgc/41x5rNTp4nRqTbivPfT5dvQKMuWUV/KX&#10;rXSU0vTJYmRY9sa446sg7f3m6c1k6ZqWqO6Pptyt0sU3lzQyNuEm8N+6XnJII68gY+lfLV6c44ah&#10;Tt79n87O+p6VOes30Rva5481PRrZDLYqlzFlRsYptYDcIwxHzL1yT613fhDXte8Q2MN59tSJZYl3&#10;2xDlw2xSUR0xtwzY5H8P0rhnQqVJvDxioSqwafZ6WO2lWioX35X/AME+jfhx43u/BmqWeoKUMsDq&#10;Zld9gwrBgwHTcPfr+lfo74R/ab07ULCOPUABkxhmhkB28AZKHOee+fx70+HfEfGeHmLrUYr2dOtG&#10;pzK/xQleMors4pKSfr86r4OnmMEpP34Ws7fh89j2BPiXoOrQQO2rQpASq4nm2Y6cDd1/DNdbDr3h&#10;qe2aO3e2n3xndICjpjGCM7uffj86/onhnj7Ls0rzzHMa7r1JU0qUZNz5U42W70S3T+48Crl9WC5I&#10;xsk3dpHnGq+DvBupLNdxWkRugHdJLbho5uqsmOFbeAcD/wCtXlmg+FtL8R6rqWg+Lpo5tNh3QIbl&#10;FZDC4CrGfM4Xq2T3I79K0ynj+lkub5VjMPiHVw1eu6dZ3vGMZSjHX/A/uNPqH1iGIoTj78Y80fWO&#10;v3s/Bf8A4Kyf8EY/BnxD0nU/ir8BkitPGFtZ3dzqFtAqLa61Eqs5t7hIVAhuzn5HAww4xnBr+HH4&#10;ofCbWPB/iHVvD+t6XcadqOkXctpfWsqOjQzW7lG3KV4G5TjqDjg1/oFw1n2CxVHDrD4hVadRXi09&#10;JWdm1v11S6Xt0PiXTqKVaFSLUoPr0PBr3SZYJWJjyuF2lvvEDcNi46c89OKwp7FjkMvAY8BcYz06&#10;9Bivv6c1JKz2OaceqRnyWpXdwoYNt684654/Ss+WEgg7v4iuSAM+w9fSt4yd0myGrKKtrqVGQksq&#10;htoJVhg8k5HAzVXyzuAK8HJ68hvT6VrtsySGYKxAA+bIyS2QWA69Paq5TqpUEEjPPXB6jHvVczsl&#10;cBBFgfd65+8MYx2GeoxRJtKrkcEDfg8/QZ78U73i23qmBEXBA5YKMq2Fzx07nrim9iuTjI2jHJPQ&#10;Aehwc1aVtGAmWBAwflIY5GGOex49hQcYJwc7jjoR9B7gimA3ccEbCdwwMjGMHsex/wAaA23jYORj&#10;5hnB9QAeTQAme2DzkcjggdjkUqryQQMsScYxkcHA9KAGEZ6Ljbnt164x69KcWO0cEYzkfoCBQAke&#10;d4AyenfH/wCo807lDiTuG+7tbpkAHB4+YGgBCNwUKvOCepOe+KTbhD6/yxzigBzNtUDHfpngfh60&#10;zplgAP6c44/z3oAVGI/h3YOSCeCPf0oIxjB256/4D0oAZ657EcY64459+tO3Z3AHHYcdfb2PSgBC&#10;SM9e4579AQB25o2gDPuMehHoMHPFAC7RnAPv+XGPc/4UhXHc4BG3jrmgBQTwAOO/Gc84J/lStlcA&#10;Zzz+P1564oAFbbkquf7wK9ACODxxyKQvnAC7eT05z7c/55oAXp1G45Bxg8D0Hp/9emj7ylQc5HGM&#10;nOSMAd+BQA5ypYkA9u3RvUg/rTMYxzxk9voM0AOLM20Z+7lQQOTnPXnk/wAqZ0z69/8APrmgCRcD&#10;Jxxjp6kc5Of5frSluAAoT5iQc8kccHPAxigBgO0EZycgdOMc8jn/ADml+VdpIz1PPfpwfT86ADPU&#10;djk9D74P1p2doIUtg4xkY+p68c4xQBH2OCcZ79z7UuDtyD655PP155NABnIOSSwwBn0H1/Gm9sY5&#10;z/kUAPU/MCRuHG4McZAwOTSsFGcDvnkYIHt+lADCAM4JPOBx29falBAB+U7snknp749aAA4OBjoD&#10;6c8Y9eelGAR1xjjk/wAvz6UAIMkjBwT3J+vUnpS5ZSCCdwJxgdMcZHocigAbjAwfXr6+np0pvr1/&#10;P0/n0oAUfMwz+g6+wxS468Ec8cevY560AG7BJHBIIOD09cevA/Wm9Pz9en0oAX14yev075pcg/7x&#10;wOgAB/P9aAE4weDnnn/PtR0zwfpnH4GgBfvDgAAE9+nPbJ+lCnBwTx0JxnA9qAEx1BBGO+On1o64&#10;Gfxxz/8AXNABycjPGc8nGcZ55PWnhtuAWJ5Hyjp6c46nBNADO/XA5H/1jil4OSxO7njB47AnigA2&#10;+/qc+uB0A+tJjtnnI7dc9vbBoAcp4K4JOT3/AEpqruYKOpJHJwPbPpQAAYJB9cZHbtkYPNK3LHaT&#10;1GOOSenHoc0AN6/nR6+ufToPX86AHAdypI479vX60mckcD8uPxx1NADtpODgcYJx6Z6EetJkDOAf&#10;T/6/saAEUZJHPr0+lB5PJPXuO2epoACCMgeo5x26A+2aOmBk888Dr2x+lACg/K2RkAAcn7v+76Hi&#10;k64Hf1J6/wCFAByQck8Y4P5f4fnQozk4zj3x/PrQAbug9OOvT/PNOVgpzznjaQcEHpk+9ACcsSSS&#10;z7iTkde+SSeuaQfKRkZwTkfpz6GgBSRxgbcA+vJznJOfT+VHRRknDEkjPXHAP6mgBPTj5d3r396T&#10;jPfGfxoAdg4GQeTjrjv3yODSYxn2J59fagA9Ovpyeh9qUBT3I4POO9AARgDB68dfw5yf/wBVI2M8&#10;e3+fr0oANvQk45/pnPXrSce/b/65oAPxPft/nJp23GQ3UgFcc4Pocd+KAE555J6dv556c4pR1xg9&#10;+gwSOuPY8UAIeeBnGeMjp7Dmk9ev5fqfSgBSc4ySe2T/AFox78Z/X1AzzQAccYX0/H2FLjOdueM8&#10;egAzn+dACZ6E5OMDr6dv0oPOeCOTgAdOnBoADxjBP5YP+cik/wD1dPT+VAD2G0sG+9x756f4U3qT&#10;gUABxzgnr6dfrRjbtOT+WMfn1oAUnkkZ/wAOP50memMjqCcnn6/hQAq5J2529c5J9MZ+tN9fr/kn&#10;NAByuR+HX9OOtHT39aAHDtz36nsPUAd89qUkgEMctnt25BGaAG8FucgE/l7n0pcbTgYbrggdcfy5&#10;FADTznnvTuDjJIGCM46kDoPxAoAAMhVU/MWIxj8Aen14oAHTDZ5zjtjuPyoAb68HHP6f1oHGeemP&#10;x56H1oAUYLZPT6enYfhShS2cdgTyVH3RyB6mgBo+pH4fzp6nGckL04x972P92gBrdTxhc5wDkDtx&#10;S52kED8x19z60AJjdkj17d+vTP0pegIP/wCpgf0PrQA1eCDnkH0/n6U7cT3HysWx6564yevFACBd&#10;xwP/ANX680n4/r6dv8+lAB9Sev8Ak/Wl4wee/Hv9cUACnGcjI54yR+Jx6UAHk4bHPOOnufWgBcAA&#10;E55z25H05pCMbgOnHOPx49DQAmMY9/alx0z056c47DPPHNAARg43A9OQDx7c9TRjBxnGMd8f/q60&#10;AJ0zz6//AK/rxR6fX0/TrQA/cBk4z935ecYHY89f8aaSCScY56D09Oe9ACcc5zn/AD1oxjHPcf8A&#10;6yKAA4ycE7c9xz9T6GjHp79uv4dqAD8Oh9P5/lS8Yxk5Ht+g54oATHQY9KdzycYGQCBwPpz1oATt&#10;jHrzz/njFJ6dSB6//WPFACUvoOcDPbp79eKAFBK5I6cjnv7Ed6bQAp6k4wCT07ewzS5HOQSeO+On&#10;GPfigBPXj/61JQA7BXafxH+B96MZBJPT25Pfn0+tAA3Uj0x0H6n35oK4AOeCSPxoATpn8R9fajrg&#10;AdPTqepyaAFIAUcndk5GOgwMHPc+3ahQDnJI4PbOTjgdfWgBV7Bs9fvZ5A44GP8APNN9frQAnfrx&#10;z279qKADnkk0UAB/zg/p9aTsMg5GO35gY9aAFPbGev58dfzooAPUfT/9f14o9ev+fSgBcYxkdef6&#10;f0pKAF9Of1/Dn0NJnP8Anp7GgBf8aT8/8+vvQAUdsc/ievufegBfQZPUE8enQjnk9aSgAooAKKAD&#10;HbJ6/wCcelH50AFH+elABR+Pf0/zg0AFH+f/ANXvQAdO59P/ANVFAC4x64ye36/XmkoAPxooAPzo&#10;oAKKACj/AD/n0oAX8TRjHBB7dR+OfyoAT/H0/X2NL/n/AD70AJRQAUUAL/n6/wD16BjnJPtx17YP&#10;pQAlKDjI9cA/nnj0PFACY9R+n6fpR6n3FAC+vJ/L+fpSUAFFABR/npQAUf4/5/GgBf8AE0lAC/5+&#10;v15o/wA9KAEpcdMH19se3PegBKKAF/z/AEpKAD/PWl9f8/lQAlL+JoAT8D1/z/KigBfbOP8APek/&#10;z/n0oAKUngDHc89z7HmgA/Dv6fpSUAFFABRQAUUAFFAC9O3+fejpnGe/+GKAE/Cj/H1/T2oAXOAR&#10;jnnnP6Y/Oj15PX06+59DQAevv/8AryPQ0etACUUAFFABS+v+fy96AEooAKKAF/H/AD+dBGCQT3I4&#10;Oc47jHX60AJSgZIA/wD1e59KAEo/z0oAKX/GgA9OPbp1+vvR6DJ4z+H0/KgA+pPftSkdTgDBCnn6&#10;89eelACYJycHjrx0+vpR68n8uv19KAEpfX/P+elAC5GMY7jnPP4elJ9Af89/agA/z1/zikoAUEqQ&#10;QSCD27UpzxnP+f5UAJ9QdufT9B6mj15Pft1+vpQAlL/9egA/E/57e1Hr1ySf/wBfXg8UAJRQAUUA&#10;L9QfwOP6Ufn+XSgA/H/61H+NACUv9P096AF78nr3wePc8U2gBfx/X/PNJQAvQn6+vX3460mMZ4/T&#10;+dABS/pjP1PbA96AD0/x/n6Gj8DQAA4zzjII4HXuB7cgZ/r0oyRnk89ff60AH4fp19jzxS5GAMHd&#10;nrnqPTGOv40ANpfwoAPbHcdufp+tKDgNgnPT8OQc8/SgBP8AP1+lHTH1/OgA9eOn+c+9JQAUv+eu&#10;PxOaAD069+38qM4Oev8A+rGPegAHYe+P6UEYyCORn/8AVQAlL757nvz9TQAlPGVw24g54x328ZPP&#10;FADf8aSgBf8APXFJQA8kHsc4AznuMDJ49jTfTj/6/v7UAHr1/wA9zR6eg4HoO+KAEpfXnv8An9fW&#10;gA+8RzznHT/OKUDg5IGPXPzcgY46GgBMYoxwD7kdfT1oAAcdyO3A/TrxRj6+3HX178UAHr/n/Jo/&#10;E0AHToTR68en4ew96AD/AD/9ej05/T/OaAFxgHIOeCOO39OopOnQ/pQAfXPbOP8APWkoAX/P09zQ&#10;QRwQc8dew6jFAB0zxn3I6e454NL2yOx/H6/TigBcDjGTwSw6YxxxzzxTKAHdOh7c5A+mB+BpPx/z&#10;7c80AH4/pSUAL+Jz+gHoPejGenv+GO5oAPU47/5Ao/z9fagA6Zxn/PrR6cd8dP0OOtACsQegxwOn&#10;c+pz1NG4425O3I4+meT6nk0AB9c8kn8O3NJx69+/8zjoaADk8AHqeAO/t6mjvyO57dPYe9AC9sY6&#10;E8+vseaT8D+Xp3+tAC9sds5/L3oGOc57ge3+FAAvBHA4PRu/sfej16464zx16cdOaAExnAA/+v78&#10;0uTjGTjnvj/PTpQAegySOvToff8AGk9fyOPbA/oKAD8OnXr+Z9DR1/T9OM0AOOOAo9TnufY+nSm9&#10;eSe+P/rmgAwR/nt6+wpT3479c/pxwaAE6dv6Z9wPwpcYxk4z/wDq7d6ABiCcjPbr3PqPSk/z/wDX&#10;NAB+FAAOecY9uv0x0NAC44PqCfy6Z/Ok98cZ/wA/yoAULuJAOBz19h09zSAEkADnIHr+lAC4xwev&#10;I68D3/nRnk8An+ePT1oAXJ54OcgdOmOwPY9KQggc56/r60AJknrk9B+XYUdO/Of8n60AO25JGR0y&#10;eemO+T39s0pAA+UtlTzx0zxx69vzoAZ+ec/5/GnNxkA7h3bHU+g78UAIcr7Z9D+nBpPQdOfT8M/p&#10;QAvpyfTkdP8AJJ4pduACwyCDjn9TzQAgwOTyMHvj2wfekx0GO/8AkfWgB6rkgY9e+O2cexpvTBzj&#10;k9z0/Dp3oAXGQSBwPfkdTxRwQOgI/X3PqelACg9yvRgSfp2AP4U0LkgA9SBluAPrzxQA/GFYEfdI&#10;PXGc9vf/AOvUfvnoR2/X9KAFwc9yePx9xR1PHXj+nX8aAAAnAz1yf58n34p20DGScDJJx+GB60AN&#10;7kAkr19Mgevoeacx6cnt26dDx68igA9Nwbr6YJ56e3FHCkkdwflI7Hj/ABoAMkBRnK7iwGenbJ9O&#10;akVMYBP8a8A9QeSAe3SgBp4LYB5PqOByMj0pxH908ZPJHTvnH/16AJMMq4JO1hleeAfUjseKFY7l&#10;+YgqT0HB9+vXrUyV0/ICwrHg4Dc46bSenB/KrcW4ORjKgcYJxngZB7kduaxA9i+F1+LDxTokn2g2&#10;6G/tEkuHJxDC8qpKfl6L5bPnvg1/a7+yV4Ug8JeAPCN7BrVjr1lrmgWlwZoAkyW0rJA03lSLnOJR&#10;1zkFW/hINfzD9JGNFZDhFUhzKVTt1TSX4u9uyZ9FksZzk0nyxj1+V/xsfbelXdjunti26bzXQS7S&#10;QCclVHOAffP8jUHiHWLjw/bpdrcJifMUolUGRh1DAkkLwBg4/wAa/wA+KsYQlXqUXyzpOXz10/4H&#10;zPpOX34prSRuaBrYvbNLqe4jZcKN29dqE8jOT8uR2xVTxFq9np8aukiTMyllVhudk5LeSATtHpXl&#10;Sv7GcpzvNarz6evT+typR3XY83s/Hf8AaKz2umWWoTSPI0YLWjrGuw8Eux2hi2OM5Gecc110Pgx9&#10;ct7RvEck0L7S32VZiilW+YBuwB4x1+ldmX05YyHI7wpJe89ut0RpD1OW1z4YW+nR3Go6PALYW0ol&#10;EnmIJFEYLkyOB8wOOOD2Gc4qn4RvLzX1bSNQvoJZU3lhuyWfLYjd35GVBC5HJU9zivUjQWGUIQfL&#10;Gu3Hfzt+XUi3NCStfl1N8+Hp9IljksLSNHEj+bLyfM54G05DNgAY9AK5vU/Ga2Fre2T2U11qEqTR&#10;wQRSJuVxuUEpzgkjge/sa4sRQlhsRGc4/uv1ta/zYKalBq+q/wAyPwTot7psh1TUkb7bcqoYS/OV&#10;VizeSGP8Y3AcAenSu0ubI+IIZ47ZVjktmC+fE4Qg7iuSVOdwbPTn8awwdWa5sNr+9k/k7BJX5Zdj&#10;jdAi1HStUubTX7iSYucWVxOyx7I+RsyMBjgH3JYcnoOru20+084rcpFFkNK7TofLLfM2QGJB+Wvp&#10;cti40Gqs/wB7CT3/AK7HPV96S5fh0PHvGnxE0qGK4s7TVHmu4w7pLGrOF27kiVRngmQcnJxzjkVh&#10;fCjx/NeXV5a3EIN68Tw7mKsXMpK7wpySw2n05I7cV6yw9WVsZBOfs3bbzM4tc7jLS567dzNZ2s0l&#10;1GstxK52oz4Qp/CCedr7cYHSr0WuWGj2Ed3HFGp2IskMqJlcY3NH8vC8cH6j6+bzTpuXMvfgm/ne&#10;9hVGm+VPQqyeNLBon1C1mijEykSeU4LD+AgKrZ+o7dDWN4Y1GDXtYumW9X/Vy7WbOB5eedobnqOe&#10;3PsK+ZxSlUrwUnZOV7ep00qaSbt0/LY7FnilieG8DqhaRF3EguSNqKmeck/5PSm6Vp2maVDbhYGh&#10;O8yuzEKj7mxhtvIYcYJ/LiueFCnVSdSLbp83Tzsv1NoStdX+I4zxfdWt/MJSN88DuwVWIztyhzzt&#10;Ynnr6Z6iux8GanPp+nC6iTaRGuExguSMkgdmwOa8j35Zm6kV7sU/wOvm5IKJYvPHRb7TK07rKC37&#10;vOzJ27mDZ6YX0r07wL8QpLjT41gabeigs+ZI1ZiCxA3YJwD0GPT1r4XPcDSzDFNzhzNqolptOScV&#10;8rN3XodlKo6S5k9dF+p7Ho3jLUNSPl3moyQWyENHGxBy6D5d2Rnk+5+ua+hfhx8QxDLFpl1q0zW8&#10;svkBmmIdUkIBAbPGAWwM9OK6eGKVfJ8VgY1sTLllem03pyWVvndvfsdk5xqQkorfX59T7x8I+Hbb&#10;TIrY2l79psboLOZJJvNLCYKcqS3QDt26cjBruP8AhHfDV1qaR3bQi3b75AXJxzgkDnnOO/1r+nuD&#10;uFcl5YUcyxEfqtbF0ZptptQqSTqbvv8AcfNYrF1/ac9NNVIxa+cbpHP/ABH8H6df6Q+naArXFkcL&#10;dW/8DwZAdRjHYnHOfp96v5sP+Cqv/BK/wT8a9JsfFPwW8OadpfxHSdF1EWkMVq2rxXC4Npd+Uv7y&#10;4VgCrNkrnBZV3NX9N5Jm+XZVxLi8DllZzybC04Sws3K6lKNlUin96fkfN14V6sadaov33M1UVuj2&#10;b/rqj+eb4p/8EP8A9rDwN4ds9fh8I2fiEzqANJ0qZ2v4JJM4GCu2RwuMkEAc5AGC35l/FH9kD40f&#10;Cy9ubPxz8O/EugTRJ5jNc6VdG3UZIDNcqhQgsDjDc9sg1+65PxZQxVanQknCc0mr6r0urpPyvc4P&#10;ZtxnKStytr1tpc+ZtZ8DXlkhllicgALtWPDA+rKQCpHHGBXnt5pMyMyhG3RkD5xjkt94Ajk/hX6D&#10;TqJpO+xyyjezRiTQbJQpBU4C4wAGION7Y+6OD1PeqEsCqW5ZmU9FOUBGARnvXTGd2tDIzdhYlCCu&#10;T6cAkDgevf8AP8Ki8rcSoBLA7RwMqM5yPyrRO3QCJ12kgDecYHPC9iR+NQbScAKeT3PB9h+VHcBj&#10;xsMY6cjg/KSOw9TTCODk/MCTwemcflVxlaL02AViWKjJO7bksRkex+hFNKkKwHzOSemMj3H9aqLv&#10;e/QBWkZhtJPBBBKgFSOPx6Cocndg46n5sdc88+n3TTiuW68wFwwyPqee3t19KAOQSevoeAPXr1pg&#10;HKnjnk+34n0NNbHAJPXBwOM+vuf8KABVZclSM5HOcEYPX9P88Ubjg/xY65B5zzxxxQAgG04BJIzn&#10;jp7j1pWOBt55wenT2+vBoAT6nIGBjGD6HPp0pTtHBJbp17d+PSgBACckHv8Ay7j1Gc0p7DHcg7fb&#10;HQ9u9ACfh0+U8fhyR3pQ27Py8nocdMDqSe9AAwK4LHd06HofQY6dP89aacHBw2OfzPp+NAC/LtAy&#10;3UjGP69z0oXdyAO/Q9ueg96AG9MgA5Ge+OPfNPyTjBJb+9jAHbA49qAEPAA5B9PXPc+tJjoMc5OO&#10;x64yfegBT82CTk8jPTGPXjOab0553ZPft6n86AFzwcls88YyB9c0mDjGScc+w4zk+9AAOO5z9O3o&#10;aUhVxySc/MMdPcUAG09j29e2eg557UKxXGD0OeR/P/CgBzbW24ODg5OMZbPX2FNwwBGeNxX8vT1o&#10;AGbJBUtnGOTj2xnPpmgjbz29CO/TJ7dqAAHGDgnYenr7nHT9aBzu989en4f7XpQAmCADxjPp+ho6&#10;nknr6Z/CgBV6gbc7Se3Ud888f55pPvE9uSevQegz9PWgBeBtwe5PI6Hjj9KCxOAT0I6D+uetACLy&#10;QAec8Z6HHr6GjHzHJxg9SP1oAMd855+hJ9qBk455HTJ6D0H+FACnqBuOOmcdM8Y69MU4qiscscYB&#10;Hy9T6H07/lQA0+oI444P+fWk7DLdzx6e59aAFVgMhhnoOR2yOBnpRkc/KDjPt17n1IyKAEBPOCfy&#10;9B1z26UcA5BPb69MH8aAHcqDhuOR7nscenemDtz3Hb9fegBxwOMA9ecdff25pPqfTGec+3sKAAkn&#10;J55PPHXHHHPNLjgEZ/wx6/nQA388fT9OvHejGP0P/wBb34oAXA7kjk9R+tOdVG3ac5BPYY7YPoeD&#10;QA3pjk9fTt6j9aCMkcFRz17470AIPTPBxninYBJ6hcnt7c/yoARRnPJ4GeO2O9KW5HQ4xyAQTj15&#10;6/4UABP1HGMevUZPvSd+hA47fqf0oADnkZ/Xgj0HNOCqQ5JwV6L6+ooAapK5wevXpzjtz0PFL1Uj&#10;qwycnjAHYepz/OgBBxkY68cjp24x3pT90ckdBj8TyffigBM9eoP1OT2/OgkH8gPxAAyBjjpQAdjg&#10;9+mevv8A/W7UHbxtB75/x9qAE44znqe/+cUoyASM8H/PH+etAC4J3EA8dcdu3P1NDDpwQeM8/hn6&#10;8UAHQAjd155/p26UmcZweoIP/wBfP0oATp6/4ewp5wOASACPw9x3oAZjrz3H4/SlIxgDt3x6+vPH&#10;b86AF3cYJzg9Pbpxjv8A4UhGMnnqRyPT+vWgA6cAdsHPr1yP0xR0wSO+OR+FAAecn3HfqfUflSlQ&#10;OAcnI/D2znrmgBMdB375HT3PPHUUDIyMZwRkfTjFAAO+R+nTtkc0qjPAGCO+T06fgelAAQoUjJ3Z&#10;/ACm9Oc9x/Xn26UAKBkHJIPbjr7D0NOC5JwDjkHjpjB59KAGnGcAnH05z6e/NJxz1z/n9f8AGgBK&#10;ep56E8beM89vXk0AJ0wRu7/jjjI/WgKxx7k9T/P0PFABjGR6deOnvz9aUHJOQTnrgdP9oY75/nQA&#10;jHOOMYwPpj696Vhgjk4wMHHt0H40AIDyCR37cY96PvZJI6nt19gKADGTgZzz14x7DJ54owBnru/T&#10;0x14NAAcnHOTx+Ht7UbecemATnH/AOqgBMdcA4GPwpe3U5zyPb1FAAeOMnHH0z0yOeeaT065yc+/&#10;ufQ0AKeg47Y788989flxSZ7ds5+lAB0GPf0/Xr70u3GOfQ/Tnt6mgBV7DPPUHrjv2Pt0pvTPUHPp&#10;+h/woAVc9j0P5ds80YOAcdSe/PHXP5UAIf8ADt0o9ePX/wDWPegBc5wOe34nnn680nHoc/Xr9aAD&#10;8P06frR7YOf6+nvQAq98kjr69en4UuMZyOTj7wPGe/1oAFXcVUHqT1OAPz78Un45xkfl3Hr3oATr&#10;j8B9Pr6HrTiFA4YlhncMcDtkHv1oAaRjr3wf8+hoxjI75Pbp70ALjB46j17H86VWZd204yCD9OOm&#10;e/FACckEk57cnkfT06UAZyM+mM+3rzxxQAgGcjP5/wA/al6Z+nr157e/FAAuARuBxz26e49aTr+d&#10;AChc554zjOPwyf0/OjC9jng9RjBz2x14oAM8AA8d+O+T19+KOME5PXGMdf144oAT6+4+nv8AnSkY&#10;4I7Dof1Pv2oACpGDjrjHv/8AXo9QQe3bp7kUAHYjPy7h14P5ZNOPGecE4yCo5x6ccUANxj1DAnt0&#10;6cn3zQGPTJ5Pr1PI59TgmgAOBgY5BIPPB9MYNIATwP8AP1oAT8/89qUHGeB+I/l6GgBxxhTgdSMD&#10;PODnJz0PP6Uny+p79uvsPegBO3X9On05pQM45I9OOvsPxoAX7uQQD0/D3HoaTJIHH3fb9DigBP8A&#10;H8v84pfTBJJ68fp7nNAB8u0ctuyQQemPUe+c0meMc9T36/X8qAD/AD/SjOOmR06H07/mKAD8TSUA&#10;O4xjvn3/AK0npz+nT2+lACev+f8APSj1/wA4/WgA9f8AD+dH+f8A61AC+v4//qpPr/n/AOvQAUUA&#10;LSUAL/n/AOtSUAOPOOOBjjOenc++QfzpgGOgPU/hQAtHT16+tAC/h/n1+tJ/n/PvQAUp7YPc546f&#10;T1NACUf/AF/8+9AB7H2/Ejv9eKKAD8f/AK1FABR/np/P1NAAe+Dz/n9aKAD8T+XX3+tFABQTjHHc&#10;DgfzoAKUHGfxH9KAE6fgaKAF9Rn9PTP5UlAB/wDXH9Pzo/z0/wA4oAKKAF64BJ4/Tvx6c0lABRQA&#10;f56frS+uTzk9v880AJ+f5/55ooAKKAClx/nHX6UAJRQAUoyMgE88fX2oASl9f8P84oATsSfx5/l6&#10;0f5/z70AL/n6e5o9ee/p19/agAxnA96D37c9v/r0AJ/npS9KAEpeOOuec8fyoASl554/Tp/hQAlF&#10;ABR+Pf0/zzQAdPz/AMj60UAO2nAP17jt3ptABRQA7b1wemc5OMY9QT1pPw/T/PNABnt2yTj0pKAF&#10;9f8AOfakoAXp2/Sk/H/P+c0AL6+vH+T79KSgBf8AP+fejjjIPU5I7jjjHrnPPvQAevXr/nPvSevX&#10;/P8AWgAooAKX6+v+cUAJR/np/nFAC/jSUAFFAC/ie/br7nnrR14/z+vQ8UAHtg9f8j2NH5/4f4UA&#10;J/npS4zge+KAEpckZHYn0oASl9vcfpn/ABoAT/P/ANelHBGRkZH4+3tQAf40n+elAC54xjvnpz9K&#10;SgBfTHb/AB6/yo/D/P8AjQAZIyATzgH3x2NH4/8A1/8A69AB7Z746fr7Uoxzkn6epz09uKAE9Ov+&#10;fT0o/POf/rYoAPTn/P50lAC+v+fy9DR+JoAM9Rk/5NH+NAC5xjAx1GR1OeCD68Gm0AFKDggkZweh&#10;7+xoAD347n/9VJ+H+fSgBR6ZPX06dsmkoAX1HP8AnjJ/Ojpkf1/w60AL075/D9Ov0pPWgBWGCQPb&#10;/PFNoAX/AD/9alxyQxI/DOT2zQAnHvjPYfr14NH4d/8AI+tAB/iPxo/z/n1oAMc4GeuOB1+nrR+P&#10;f06+596AEpT/AIdO/vQAuBgHPOSMY7eppPxPf/PtQAY/pRQAf4n/AD70enPp0/lz3oAPUknP+evN&#10;Kxzj5duFAOM/N/tHJ+lABnoOSoJ4z+GfY8UEg4GMYz09ffP0FAAq7iAPQnk46DOf0PFBxxgH39/p&#10;+VADaUc8AHrQAAfhjpwfbgY6H/CgjrjP4jH6ZoAT/PSigApccde/TP68mgBKXpnj/PrQAdMd/wAP&#10;880Y68nt26nuPY0AHXHrz2x/+s0dMj3/AJUAGO4J4znjGOccc89RR/j60AKD1GPx9Ov+TSccdRzy&#10;ev44oAM4/PPI6/X/AAo/Dv6fpQAde3p0HX3Pv0oxweuAf8/j0oAP8/8A1hnpSjjnHTsR1+tACD3J&#10;79B/nvR1wMnqfz/p0FAB0Prz69aOnbofT9DQAZ6/0/lR+mP19z+dABwMYz+f8vTpSUAO3EZGTzjv&#10;6dqT29z/AJ/SgA/P/Paj149Pw/8Ar0AH59ew/Qc0vAI6nrnjHPIx1+lACDjP+cUf/W//AFexoAM/&#10;y29Ov196XbgA5656dgO559qAE/A9f8j60o7KSR83pwO2T70AGADzk9e2PUAj15pBxj6/n7UAKcfn&#10;n8Oep564oOBjBbPfj9B6d6AF+U44xgAcfxHnk88UhB4OPyPTtz6HigBOmRz/AJ45o/H0oAOvBPTP&#10;+RjrQO2Qeo/L+lABxnvj+Xt1oxjrnr/kDnmgBQcHIJBB49vx7U6RizFmOWPoAOfwoAbn5SCO/Hti&#10;k554P/6+5oAXPQYOBxx39/Y80YK49wf/ANRoAB3BJ5Pp+p9aT15P+Pb86AF545OATzjp7Ck9vc9u&#10;T9eaAFB2kHGcE9e/1pMY4x0/SgAJ3Hp6DgenHbvSgYOCf1GPoeeOlACY/mePT3oxngA/49v60AKx&#10;zzzzgfXHHFA5wO2fT+XoeKAA8k8k+nHXtgeh/wAKT2/yPpQAeoz04+v09KXHTPQ57+h6exoAQfTn&#10;Ix7UuCSfXPT60AGByM+vOOD6f1o49D1HPc9cj730oAG6njbyePT2FIOvBx756dsnHSgBRxkEA9ef&#10;8KTGDjP5DP4j3oAUY5yf/wBfqaUkgFfUgnvnt+FADep5/HA6dvwox2Ge/brjuOeTQAY9/T/J9DSj&#10;qc9uOfbt15oAdjg5OOhX0IBxgelNx1IHA9f89aAHKwHBBIOBx1GPr1pDjqMjkgcdcdzzx9KAG9O/&#10;OfT9fej06+n5fyoAXDYPBx16fqOOKVTjPOOnbrjPHXg0AIOCCQ20EZx1H0z0NJ6c9/Xn8fegBQDx&#10;we464z1GAfWgcHqevPHTtn2NAB36Dr2zg/T0pP8APT/ODxQAucADHfP1x0+lOOSASflyRjrjHc8e&#10;poAaCRz04PUdvQelHIBGffp19/0oAM4wDkc8+/sQfx/OnYOOchRjv147ep6d6ADaTkgHGTjtnp8o&#10;98Gj72McBMdTgntx6HigAwxI55yep9M8j1PB7UoK8bgdvXPqeR26f5+tAChQQfTLY45GPSm5AwCC&#10;AM9vve596AH7Qcrk4B/rnB4pcKVGOdrYIPYcjI5596AFX5c9yv8AePv+p9qkRV5z14PTkdPmHr/n&#10;rR31Al3hvlA9evXvyfQ8Gr0AcsiZLcEBOCDjsQeRyOPWsGmt0B2HhqV4by3aIjf5qhQcZyGGOD0O&#10;5elf2Jf8ExvGN1rnwc0nw7ewSNKkrvaGRmJiyCkapu5RGSFu+D5YHrX88fSGwP1jhCdbk55UZtdn&#10;7ycW15xvf5H02QTXNVg3ZtL8GfrtaQWsGnW8q26eblmnzsLKyBR831x9f5V5b4vt5/Ft5Ho+mQuk&#10;StH5k2SyrIZFBRfVQwOBkdB7mv8AODMZezdSnCOs2l8+t/66Hv3bm7t+6bun/Cq+tbG5tbbUJEu1&#10;w+JJ/lbgNlDu4JPYDHIAPArmdB8I6rqGtrZak6zT2lzIm6VdhNqV2/JtY5YkD1B9M15VfCNVcMoy&#10;vGUuRrz89SozvGae+57SnhWHTmCWcFtaxrGqvKI8PIw4KfKOpbHPfvnrVizsp9OQSalIDDM7mB2U&#10;bFZ2IEQLHjBx9M56Yr6GnTlhuZJKFKjq13W138zHd+bJdQisU0y+UTGUSo7FVYN5mBuVcHgDK9cn&#10;gV8sHT9U8J6jPqPlm2s5meVmZXOVZmKjaw6ANx7fjjnx8uRYWUJ83JeT+83paxmn6HW3XjSVLODy&#10;38yRwrJ5Z3s7MNu1sZ5A7EcZrX8MeHjeRz6vdW4FwJCyl4x+83fMfmPIOduT/LpWNCrVxuKVGprG&#10;Kv8Ah/XX/g5ezUU7Gnr80v2U3JkiiFqVWTzFUJGBhQx+YY7c/nyc1hWvieysXYrMr5Vy3lMpSVsH&#10;BRc5cfLxXKoTo46E5PZp+e7X5F2TovQ8n8X+JJvGerQaRYx3unXEEyMGEckXnRoCpUN1AG4sfXHr&#10;k16XY+D9B03ww8V1e3V3fyRtJOJmdpZJmGSztJ1AUDB4AwMdOfdwVelXx8qlZuFOC2/vbW+7Y5ZQ&#10;cYWju/8AM8E1fw7o1nFNNCWuPLnb9wQj7cv91z/CA3Ht69K8t1K9GhTJ4h8PwqnlTJ51sHxIGXPm&#10;gfNljuU7c57Ak8Gv2HIcHhsZllSMY/FFtabNdDKNOUpN32PpDwpqqeNtHj1S4u1jupRGvkqfKWNk&#10;w2XRushXI9SVOeeK6TV/Dltf6bsa4lEsG1lEpOGw5OSytzzyFIx6HgV+d57hvq9Styyak7p+TTMa&#10;sXGd7Xsc3pPwwspbW6mu7+4+V3aOV5FRYS45jjWIrjPoW5H5VasPB934V1Oyk0y9ingkglWQ7XSU&#10;I+DtU9UPHPPI7dDXxdeFuStz3ktbfNK510qrfLE9KFjrF/tGyG4iyJFkf78MwOMj5eQCBnnqaybn&#10;UtSS5bRLiyacW0vmNOiqGI6YV/4vmHTJx+dVzSjQq12tJ+763v8AlqbxV1ZP3k7lDxF4W1TUbTzL&#10;C5ismgjMgimjDvO55CEhe+fUfXJruPBeh6nL4eNpqa21tLaoEdjtXzCV24VxyoIAwB6+pxVYPL3W&#10;nTmtIzjJa9NOt+5bknGcWtn/AMAzn0O1Xz4jaq0vLbwPm5yhPH3mO0Z+gqBbldJK28FzFbuAp8pX&#10;GJAwCsDtI2sOeOP5V8tXyzlqVFy2cZu7OiNTmUU2XP8AhOxp90bVrqNAqAvIrI+Q3Hy7iAGz+Xv1&#10;qaL4pf2ddM9g8tzKrxyrnJkMiYXdjaQvzLwcHp7V4uaUKcadWaV50LqNu9rX9TtoSs43ejev3n1f&#10;8Nv2jvH/ANmtGkumMSrGqQvJNFhC5DK24k7wq+gDbhmv0M+HHxn0LX0todZmWC+wgLySbkZuOikk&#10;kjvXTwtx1jKOJhhs3n+6vFRk3bXZJ3e7to+/yLrYOnV5vYr39X/wf8z6jilGoac0Wj3MSteRNtuQ&#10;N4G5Cu4469enf2618wav4DutP8QbftNzqmqTTPIspyYA7MTuVc/IR09OCBxg1/QOMzXN6OWYTN8r&#10;xKeFpNQpQW7nP35N/in2sjxqVKnGrUpVYXnLdvpb8BPF3hr4giK0n1LTbK9tLXY628cStlUwwLIQ&#10;QWyo69+Rzyfm8/DbQviP4zay+IXgnTYtHuleBxqGmWrxTrI3l+WfMibJO71PCZIOCK/U/DrjfOcr&#10;zLDU+Iqi/fOEru/uqTW929NUcOPwODr0eXCSamlJW7vf7/kfDP7dX/BCH4OfGvw7P4i+Fel6Z4J8&#10;VYM0F7pFvFa28juC2y+s4o8TKWOS6/N78sT/ACA/te/8Et/2hv2a9Rvm1vwnNrmiQFyviHQ4ZLqA&#10;LCWwLuJcNbErzkrtJ+UMx6/29RzfD1qdCtSqL2VWEZ6PZNJr5NfcfDQdWjUdGrF7tdf6+R+U2ueE&#10;7rT5n86GVJfmWVZI2Rty5+RkIBUjnI//AF155dWRiDqY2Vg4JBBAAPIC+/SvdwleNWKlGV101Oic&#10;OXW2pkiLbIQVbEZ6bWP3uMYHUc/Sq8qKJG+YnJB4UAn29q9Ja2MSpKgDAlQRnkZOAM5zz0OTzTJV&#10;KYjwMjbjHQg98+vIoArFDtLbsjuGOCe2BjgnGKh2bQxCqeoXJORjqetVbRWb1Aj2n07E8g8/ryf8&#10;KGBXqwyD1HUjHBP5GtYx5QGdScn0OMdcc+vB/wA+lNZlLHHyqM8Z6D0U5zxTAccMc4AXsPU46Y96&#10;a2GyYxgbucDgewySe3WgAL4+UYz1Jb88c/5FIcjALc5zjoDgc/Q0AOyNrgg528c8ZyORxzxmm5K5&#10;GCeRgew/kfegBPmXG4DHTPrjnH50rZZRgYHHGeSR7dhQAhJOQDxnLZHUg4yfekIwpOBkMF68nHOR&#10;6dKADqMAHHOeB/Pv0pASM8HHsMY9/rQA8KC4Bzk+g49MmmlcE4I4Jx+HpnvkUALzgjPzL83ToB2O&#10;KA2VAzgK2cdhnIOPrQABVJ2knJPy4PCj3z0NCjBIYnJyPl5P1PvlelACL95R6EjOMc+/vRgDI3Hj&#10;OcDt6DPTpQANt2qAfU8gAg9wTn6YobbwQScHuME47n0oAbjAOfX8c/8A6jR7nueBjrjt7UAPHOco&#10;AAOgHP4elIOjnJA9Mdeeh9P6UANxgZ5zx+R4/E0pOMrnOMYI9vxoATGM+o9f5j1py8A5PXpnuff1&#10;oAaOeCTkdM9B3wc9KXacjPfuD6d/c8frQAYwDz83pjHHt6nilU9OM4zx6f7XucmgBzDIUBADk8+3&#10;T5ueDUXPI5xnP0xxz6GgBTk4z7ge/wBc9aPTk5zgcdPegBOmT+uf5e9GMZ/HoOnPX26UAPO3jA9e&#10;3T689MmgAc4BO0jv1z/M8dKAG9M46HPUjpnv78UnqMdx3yR9PXrQA5upyMEY4znPuef85pPUY78c&#10;9MevODQAoyuSBwQV5GfbPPfimgZwOc5x07UALjGRjPJAJ/2euOeDyKMYyMnqR06D1+tAChS2QoJx&#10;k9Ofw9TSquSR/Pt7nHQ5xQA37pI9D6dfwzSrx1A4BxkZ79/XmgBuP6fhS56HHQ9B7Y5Pv1oAUtnA&#10;xwD0x09/yNGSR0GBx06c4/OgBMcHg+3sM9fajlcg5GevuP6UAKFxjcTySDgcjrwOec0dM4B3Akf0&#10;/OgAPQqw+bOckfMfY5PFJ1POB06DGOOnHegBw+ZjuOSB1zxx0HvTWG0n6+nB+maADGOuefTt05NO&#10;G4qcH5V7emeM0AN6DH1zzyf/AK2MUuCvPpjkf/r796AEIwSGODweAD2zzzwaMnIPJxgcjpjgD26U&#10;AG4nIz155/kM9OaO4Jz1Hbr6fyoAVsn1PTt19vfrTfX8P0+vegBxbIVSAdvTjnHPH60ZJYYGCMD0&#10;xj1oAN2dowNwPXHX6/pSbTycHH0684wPWgBeuOAM5HIwPrn14pR0ILHKkjGARgc8evNADeMgZO3P&#10;+SB2oJ/TK/gOOfegAGRkAnB69sgetPPGASCMjIH16D0oAjzjIH+falIx0OR16fpzQAcDbjJPcEcZ&#10;yRgYPPSjOCeMHPTsP1oAMdeDjkjj+dJ/iP6//WoAcQOAM8H065pOd3zeoJ/+vigBT1xnIHf0Hp+F&#10;GMKeeMntyecZPp0oAZTiPQ5yB0H8/egBWwRksS2QMY4A+vrSN1PJPv6+v15oANpGCVbbkjoRnHp7&#10;8ikPcgccfh259+KAFxgDrn6ds4yaTr39e3p/WgA+v8/w/Onbu2SF4yB3x/M0AIcc/U+n5H/GgEry&#10;PX88evr1oAOMH1yMcfzpAM5AGf6dOaAHlhgAEnBHbr2weOf1ppPXAxz6n/GgA9PXcfqKUZGTnBwS&#10;OOo6djx0oAQnORx1J6cnPv1NOxt43dAf4c45HA55oAaOcjGQufbHPU4oPPOOBgdOmOMUALy2TyTj&#10;8gMdPw7U3OcZP6cn6+tAB07cZHt07D0o9ePT16+v1FAB6ZJ9/wDOetH9OOn6UAH1z+dLxx16enf1&#10;HrQAE57YHHQfqPQ0nXt0+n0yfegBT/gPc9uaGOcYJP1HQ57fkKAFBIIKnHTHPTHr+NJ/D1HXPv8A&#10;j6UABHU4wOMZ79sj1pRvxjB59R/KgBAOcdDn8qXI54OOOM4Bx6+9ADeM8dPfv9aU4OAM9ehPegBO&#10;uB/Tr7GjnpzkH8v8mgB3Jxxj8OvGOMD9KDu55JBPp1A747UAIB14GeByf1Hvx+tAOM5GfT2+tACf&#10;n/nj8KcOARjJOOg5HQ56UAN/z9KXng5Pb9OPzoAAAc5Yjr2zk4P9aTr0H+fU+lAC56jtn/I96Utl&#10;iQSAeOvQelADewGO559fY0euevGOev1/CgBxYkEHGMg9Bx9KQcEcHGR26+w9+KAFI5JIwOo46+x9&#10;6Q5OTgdumOPoO1AAD1BJ6g8Dr/gaPXqVDevP4+lABgtwoPGfT9fWk/A8e3T60AKOD19RkjOPce9J&#10;68nr6dffr1oAOmfy6UZII9j69MelACszOxZiSSTk4/l+dIDjkdf5fSgBeckjIPJ646//AK6BtIbc&#10;TnBK8dTxwfTjNACc4x2z+tH+f/r0AHp/Q/z96P8AH8/8KAA98A4z/kUc8DJ4P5H29DQAeuR69+/q&#10;fel4IGF6Zz155PJ54NACDk9QOvXp9KUHqCfXt36fnQAnXP8An249TSnGF6Z56d/c+hoAT/6/b8Of&#10;xpeOck9se3t+dACZz1z2/TPFJQAoGf1/Ttz0NHTIz39OtAABkgZxzjJHT3OOlJQAUv49P88e9ACU&#10;Z6An179PpQAv40lAC/h/n296SgBeOck+3HX688Un4ev/AOugAooAKX8T+X/1+KAD1wT6fh7+lJwc&#10;g9iM/wA8igA/z/8AX9qXjAGOck/0x+lACUHocdf88UAFHTsfSgAo6fqOv6fzoAPUZ/z0554ooAKO&#10;mev59PfnpQAfn/n+RooAKKAD169u38vWigApfXj/AOtQAn+P+fxpfTn17dPf3oAM44z168dOemfw&#10;FJ/npQAv+f8APvSEMrFSPQ/mM4PvQAeo+nf68/XrS/n/AIUAJRjvjofX/PpQAvbGOcnn19qSgApc&#10;YyKADqM8/l06cn35o6ZHvQAev4/560lABR/np/nFAC/j+nX/AOvSfj39P84oAKX8T37f5xQAcdif&#10;y6n+nNHT/P6deaAEooAU9uMdP/10fn1/z+NACUUAFL0+X6dDwfTp0PNACUp9ck888f5yaADPAGO5&#10;57n2NH59f8/jQAlH+f8A631oAKX2x3Pbr7H06UAJRQAv59fTr/8AXpKAF/E/l/nFHTnnr/n8aAD/&#10;AD/9ekoAX1/x/wA5NJ/nr/nNAC9epNH5/wCe1ACUUAL/AI0np9f8496AF9smgYyMkgfT+VACev1/&#10;P3pfx/z/AI0AH4nr/k+xpPagBfUZ6Ejj244o6d6AEooAU9/6Dj/9dH+NAB04x/8AWo/Pj/Of5UAO&#10;Y9CGYtwWyMYYE9MHnt+dM/z0oAKKAF9frSgFsKBzk/0HegBMYzx0OPp7fpR+NABjqQOB+nb8aSgA&#10;ooAXGMj6/h+tH+f/AK5oACc54x9O30o6fnQAEYyKT/P+fSgAooAX8+/brSUAL+f+FJQAv1z+VHpn&#10;t/nHtQAdD+PcdfrSf56f5xQAo4/z19vakoAKX8T/AJ7UAJ/npS9OPf1/zzQAfh3xRzxnP+fSgBQx&#10;XIHfjp+OB+VNoAX8+vp+n1pKAF/z/n8qT8/89qACl9OfTtQAn+elFABRQAvTHsfy+lJQAv49/wDJ&#10;oII4J6e+ce3XigA+gPX/ACKMd8cZx/8AWoAPw7j/ACfSj29/8/WgApKAClBwRx6/iD29utAB/jQA&#10;eSAePQdO2T6UAH5/54xRjHUf/W+voeKAEpcex/D09aADHOPf6/8A66KAEooAX8aPXg0AH+f/ANVH&#10;t9T/AJ/AUAH4f56Z+vFH+fp9OaAEpemcjqOOf1Pr3oAP8/X60fiaADGO+efz/wADS5G3BBzk854A&#10;/wD10AJk549x+fb9ad93j9VPPToD/SgBv+fr9aO547+v6e9AB+FBOe2OnT+Z96AEooAXJHQn86CC&#10;Oo6/5z9aAADPHfPr+n1ox+HP5f5xQAoXOce3+TSfj+lAC4zk7uRk89/p6mkPHUEdO3X35oAXtgZ4&#10;JJ9Ow6dqM+3bHXGeOpoAM4wVJBBHP9evHak9c9eev8/rQAcYPrkevHvQOCOSOfTp2oAPbJ6/5xRj&#10;+eOnSgAJz1J6jv17Z+tH+etAClcZB7HHXOPY4z6Gk5Hr6f8A1qAFJznjnI/QYwPSjseO4/D29+KA&#10;ExyACfy/TrR0zzwD/k/pQAdScZ/Hqf8A69OONoOSWyR04GO4PfvxQA3/AB/P9aXIwQc7sjn6djzz&#10;QAdM5Gcgc+nv9aOORzjn0/X8qAE9fqfX9KPXn17daADHAJPf05+o9etKeOMY9eev19DQAnr/AJz9&#10;KP8A9XXp7CgA/Pv2/T/PrS44PPIxxj9TmgBD2/ljp/kYpQucn098e2R6mgBPwz/nqacW9jnIPI49&#10;OPyoAT7ueP16fT/Gkx2/yf8ACgA6f/r/AJ/4UvQD+9k8emMcH1zzxQAA9Mk8Zxz0P+RSrg5BJ59h&#10;yf6UAIFzkAEtzxjoB368GjHBOfXvyfwoABjIzk89Pz4PPXpTmO5mwu3LHjPQDouSecUAIgG9QzbV&#10;3DLYyBzjOB15FB4+YHqSOvI9j6ZFACKOpwTjn/635CjGc88+mOvsOetABuOCMnt+np6H1o5yRkDI&#10;79DxnnjrQApUbQQfrz+n1pvI9epH/wBagBRkAnPp354PUD86UZPAyxJOflyT/OgBvqOevf8AHg+9&#10;KMAjk9+QOQcdsnnmgBQpbcc9Mtz39h780g75B/zzjnoaAHltyKu3lCcNnnH90D8c0hzgsxz3x+mT&#10;78UAIqkhsEfKATnuM9vfPakA5xjpnjPXHYY6GgBP8fX+dHY/Ud/0HqaAJFdxuUNxINrD1A98fKeO&#10;1M+7gD72TyOc+w9aAF2nsOclevQjnPtxRt465PAx0xjj8TxQAZYgZHTJyc5A9qCfQHGevc/WgBtL&#10;ncRwP5Zx6+lACsB8pHQ57HIxxzml42HrwQOMDPuffigBBndjv784HqM0pwM8HI75xj0HHU0AJx8u&#10;cg9+OvOOOeeB196PvEDOBz+Hrn06UAAwQck8HjA49Pz4FO3ZxgcD1UcemAPpzQAzqSScfh+ntTvu&#10;hSM9z179OcdOnFAChjuAwPTB6e2PSlI4ILd8Zx364HrQAqrnJyQoJ3+g7ceh5pdoU4UkqpP5euPX&#10;JoAcRkDg8ZwcdRznHoeKd5ingKdwwNxyefQ56YNKSbWjsBYUj7wHzZGen5gnr0P51bX5tjZZWV88&#10;nGeTwCDzis5O9tAOj0qUx3UMiru2MNoAAxz94Y6tmv6n/wDgk18TdG8UeBLnw5588XiLw95TvEjh&#10;ZLmxXZGzxvjIIeRtyk5Hm7ueTX4940YaFfgnM1U+GNr23Sel1956+Uc31hcr1Wv3H7Z6PZ6hrzMs&#10;slxaW0U2ySQTlDMgIZgWHXKAjj8OenocWl25t2tLVR5kZZluASJGKjHLBuSMD6fjX+XONgoYit7V&#10;OE60mlF7x3XyZ9hUd4qy9SXRLSd7u4kvL2QJlcLIz4PRcR4zkkHPPfPNR+IksdAuhqS3EUUQG1pi&#10;w2hMgsWk4GNx4/meDXn4fDOOHr1qlS86c+ZX6K//AAETrzQilo1/VzVbXo77SsWtwjvEDLuXacDA&#10;6E9fmHTNec6nqniDxCUsrRZYoUlDTzSCRHQoQC8YVCGfHOSR09c0s1x9VqhDDu/1mKi7eT3dvJlQ&#10;p2k+b7LPQbK1hhS0s7ifzXAVpJSdxY4wSSOMk547elc3410+O9s5oJGiaKGItGzBd2FywQ8Hpjp2&#10;7deeqi1UvSc/gSi/S1/vuOaa1S32PlbS4nsPEIbUZJDbR3i+VGgZtyO6gJ5apwgBbk8D6V9UR3Uz&#10;WiSWDF7d7YDZIPuNngjHAUkn/GnGbw96lJ++7fcnZoid2l5HPeIPAj+IIn+1XLwI8PzRRTOAc5+Z&#10;ducyA4IPFR6J4T0Lwvau15aNftGsaxSzld+yMYZnOD87EDpgD6cV6OHwSWJjjK654xTbX4/g/M5p&#10;1pWdNI4G+vrSfxdBqllpot4UheL7PhXEzMVUlTGchjsHOO/ckmnav4ga/ub2e3Qh7eBlkQqVUo2U&#10;CKFf72cZyOfU1xSqc1apKMeRVKqa8klsabJa35EfK3iHxZPLf3WnxMtpcs0kWZVKcMrMgaNyN+VB&#10;z9PXp57qml6xqWlTRQXu2WGFnt1g/wCWk6HhI0PDnDEfMRx3HFfrnBuZeyo+zlK2jMqdRe8z1L4E&#10;62ttaXGmavBcJewzsjfOUeeVmQrMAoORtc5IGBt9q+j9avb/AOwO8SlI/mLqrNuAiQktj0255NfK&#10;cR1PbYjGKmtbv7n2/Ub5ea7ejMrwNr0GsaabGeR2nLPOYGdmDK7naXIbIcDgc/TGMV1mvalPZ6ro&#10;aaeLfyUwt9uLyEM+fKVewYMxBzxhe+cj4GfN7Jz1vFJa+Ur2+4FHlmkenWmtI9g80ccQdHji2CIA&#10;Fn43Djk5AweR+tYFrqVlLqU6KYEukLMfMYBmONpUYHXg+xx1rrr1dKFJJctSz+d2tfuNFdNnRy3+&#10;ltGr3QfchEblHXYu5TjCk5IyPf6V4t4p+IFroOvJbxXbCyVdzKkxZi+4YDIvDYAf6frXoylChh3B&#10;NqreP/Bt9xULqa190u3PxFutWnDabp88FvFAP9IC7EkUY3F9uSGOefrjnk15bPfah4i1+eNZGsUR&#10;HfMTuMxufLYCTOVfIOBnp79PIxcnU9tNx5faNW6dLXXr1/M2sotJM3LvwqLS8t5ru8kuhAUdF8xy&#10;GVuqE5O9hxkHPP0rSsNeto9RS3+zpGitCsbOY2JIJPlru52gjkEfxdTzXyOJoOEpwa5+Z/15HTGT&#10;cY9LHp9j4l8u4aMSeQ27DNC2CMknGAflPHX3r2jwh49SzkJkv3ieNVdJWkDISzY+YZJ3AKeowc96&#10;+HzXLlPFKSbhyttW095fC/vt953YWu4u++jPs34UfHzVNMuLa3bVRPYSNtYSO75LdQqsPkJU57j5&#10;ccV9z6D4w03xFDb3lmyPO2GyWTO7jgH+lfq/AvE2Inl9TKcZLnlRl7l38TSj76v2ej7fcGNw0Z8t&#10;eCtLr6a6ep6rHcPILZb9A6MU+XHRd3X2/wAmsH4k+CrHxLpif2ZKljfQYlt51QArIg3BG28lS3bP&#10;fg55P7zhsbHNMDm+BxStm1HDUalKa+zHV2Tv1sk99z52VGVKdGrTfuxm7o+WdS1v4xw31vo1rbz3&#10;tnpkgSdYwSs8S8bmy3PA7A9fXJHzj8fdA0vxvELHxFpiwaheOIZ7eaBXQwpjzEZJM5fey4bqQ2Qc&#10;jNfQ5H4pY3KskwbzDEuNGFWNBuTbtGK5dbvfmt+IsVl9DFVY8sUqt+b5vr934n4Tftx/8Ecvhv4/&#10;0lfGHwhWDwx4u1JXnu7NI/8AQdRuXUvudQp+zuzcHaNv+znLH+TP4/fs3+PPgl4v1Xwj410S70e+&#10;0+Z40+0wuIbxIvl86CcgLMjYBUgkEH1Ff15wHxVQzDDYSMK/tqOJinTlffTa/XuvL01+VxNN0pTh&#10;U92UZNI+VdRsHhdiYn+XKkEYOcYyTXNz24bYVDBiDnJ2ggHgAZ44P44r9ipzXKjz5KzehQmGMjAb&#10;BAUHrnoSSP8A9VUpExgMVD8YGTwfQZ6nArUkgIOQSCcEHGOuMjt3wOKYEClHAZhydrcAdeuetNOz&#10;TtsBDsbcfmO7PQYGO/P5UxhndkHIIA4xnPHFXGW6t/WwDQpyo6jcF/3fYe1RtjPKnqAB349+39K0&#10;AcB1+YKoAwOpPbHHQ0oDDIU7hknOAcn0Pp/nrQAwLjHOeSfr1H4U3Y2Qpx1OcH8856mgBeckfwjj&#10;rwexye1IzA4BAwOcr27cnqeg+lAC5AwpPYHrx9Bnr3o644PfoM5AHT2FADSMA845yBjGfYjvSHP8&#10;QPAHTv6Z9O9ADgCwPzHgD/ZzzjHuetGw8Ag5x6df7pHqelAC8AjJ5AHU8H/GmnCkkH0xg/mB6GgB&#10;RvYnbx29Mj3z14pCvQfxEngAY478dTQAAqq8rzk8/TIx1wB+HakXOVx1HIxwTjsfQ8GgBThsgKR0&#10;9eT0ycd+tGCoI65I/D3xigBNo55PAB6c9O/pRjjOVPbp07enHegBenQnLAg5PQcdc/SjdggqNrLn&#10;nGOfx6d6AEwxy30/njPtQck8tx169O3Qd/agAx6E88AEdR/SjHUNxxgAA/p69+9AAeBtHY+nX/A8&#10;UDjPPbA55H0oAUKWzxjbjPIBP0z1PFKVUKAWIbIyCvQdsepoAQ4O0ZPHUkY6+nXtTfUA9+w64yMD&#10;HX/PNADt2MkHuABj07H0FN9eoyegHXH48UAOAB7sP7ox1HGR7Z570m4gnj26dOe1ACAHBOflDDPP&#10;r3x+FOU4J7g5Xpx6ZxQA3AGRk7sjAx1/wPSjb1GDn6fz5oACCOp5x64I7c0owFPPLHHTp9fTrQAh&#10;GMjk9O3SlwoJzwMcd8H8Dz0oACeFycgZXvxjB4z0NIQRng/5/lQAuFIABwR7dfXOKacnrn0/+tQA&#10;4cEZ3c/oQf1oY9VHTIzgdcZ60AN9ec/59+ppewBGOeuO1AAeMgEkZA+uO1JQAowc5JHB/E8DHTjv&#10;R7A5xg9D2J4GfrQAu1iC2CVHc8Z6DHXk80hJOAR0z/kflQAqngg9hxk9OvI9DSHGRyeBg47nnnk8&#10;0AGM5Jz35xnn3oIwB0yD+P4jtQAvYLtK+p9R05/GkOTljzyB1/QUACk5B9MdfyxjvQMc59ueePb6&#10;9aAAA9cZ5/8ArYPvS4OGwD1GeOmOx9OaADGMZBXr+nekyc+xPTHHWgA6kDOFJH4dsnHQ0oOCRj5T&#10;wQD1x3HvQAY9ATnpg9OnPsf8aQZz3+X0Ge+DjPfk0AJ75PX06+/14qTsx5HTPy9D0yvPBoAZ0IGc&#10;9D06d8e9P3EgqxyOo5OFOTxxQALuYFQfkGCc8YPAyPU0wFhggnJyOv4YNADj/DyOh+7z0yMY7dP8&#10;8Uik88ZHI5OAPf8A+tQAHjPIyMDjv/8AXpOcEdvw/Mep4oAPpnjnp+p9KOpGAegHPOPU9Omc8UAB&#10;J+UZHykgdfrzSfj3/wAk0AO3ep4HGMcfT2oUgA5JJHQY4HueeKAADpkHHPQcn6Z6dKTkYHrz2/n2&#10;6UAO4OMkL1HA9BjnJ47UgXOSe3p6dMgnp0/SgBvPPPcDr1/x6UZKngkEZHB6e1AC5IIJ56dfT+ho&#10;25x0HXqcDjjA9DQBKu7HJBAJI3DK57/yFRBckDnJxxjn8PXNAChsZ46E8dznsfypD3Iz1PP9PbvQ&#10;Ag47ZH+Rz6Up4yM+g69PY8c9KAExnt/9b6+lH54/L8e+KAFIzgD0z0/Tj6UdAffj6YIoACuOhz9P&#10;6+lJ+H6f554oAOvUmjB4GDz/AC/pQAdcfgOvTHfFA6jJwM+ment60AOchjlRgABevXA6+3INMoAc&#10;OvGc54x/n0zScg9ec+tACjHQnAz1x098etAXOQOTnsOvvQAo+UEEH24/Q5pOMHk5+lACf/W7/p7U&#10;vTBx6/p3HvQAdf8AgIOc46AgYHqaBjncD045/T2oATpil7bQOcnt6ehoATBHbr7dPce/FKPbjj06&#10;49c9DxQAdM5PIxjigEjIyQDkH0/+v2oATrnJPAH5f0oA5A/p+vvQA/GQMjDZ9MZx/I80wjAHHc9+&#10;tAB0zj88fr7Glz0xnOTnn+XvQAvdsgnHfH4DIzx2pvT1/LpQAf4n/wDX70c+h+mPxoAPX15z2zjs&#10;R+FKMgEgn0/+ufSgBPUf5P8A9ejpnnuOMfjmgBcZwB1ye3XpwMdaB2GcdjweeenFAC8jvwccnoe3&#10;OfxpD9epP+GT/SgBtL0/P8qAF6nAPf0x19fTvSen9O3tQA45wSQeo69j6j2x/OkHcY6+3PHYUAIe&#10;wxjGR06+596UDOOR1x1/Dn0oAOmcE5Bwf855NHIHTGc9uvtQAbjwOoGeD9f50h/z7d+PTrQAdMgE&#10;4z+fuffpRknHrn0/n6mgABx0/lR69f8APc0AKq7uAec8cde3PoenFJgjse/+FAC/LtHXdk9uD7ex&#10;oUA5BbafcHntjjpQAKMkKACW+UZOME9/bpSdMjPT3/DHvQAvrwehHBP5mk5GeeD159Djn0P+NAC4&#10;GBwc5P0x6/X8aTJwVyduc49fc+9AB/n/AOtTguc5bbg85HTjPHqeKAG+vP6dfb2pKAHcccHp+Z9f&#10;akHGOM/1+tACnPp78CggDAz6dB+nPWgBPz/z/wDqoyeuT/ntQAn/ANej/P8An0oAUjGMnOT2IOPr&#10;g8Unr9fy9qADOOcdCP8A9dGOvufy7UAH4/59TRQAvTHqCPwxR179/wDJNACev1/P6UUAHr9aX19v&#10;fp2oAMdeOlJQA4MQGAJww2n3Gc4HpyKQY5J7Zxx1P9KAE/8Ar/8A6v0o9f8AP50AFH+f/r0AH+f/&#10;ANVH4f59KADp/wDq/n+VH+P/ANagAo/OgA9f8/jR9fft+lABR0z1/KgA/wA/X6elFAB/n/8AXRQA&#10;Uvrz6fj/AIUAJRQAfgev5/Sl9hnr6f55oASigA/DmjGM9ev/ANagBemOT/njHWjp2NACevXr/k0v&#10;+P8AnNAB6j9fX360lAB/9f6n/Cjrxg9R/wDqoAVlK5DepHBz04z7Uf4/5+lAB/jSev1/z/KgAo6d&#10;v8+v6UAFFAB+fX/IooAKKACigApf/rD/AD78UAJRQAUv+etACUUALk4C5OASR7E8ce/FJQAUenX8&#10;/wCeOtABR/n/AD6UAKcDoSRx1HT24pP89KACl655OcnP+J96AF28A57kfl1+nUUn/wBf/wDX9aAE&#10;+tL6DHc885PseeaAE/P/AD/WigA9f84o9f8ACgA9KKACl9aADjv69P60evf6/wA+DQAlFAB7Z/8A&#10;re9FABRQAp4zznnt3+lJQAUUAL68/r19vej0/wA5+tACUtAB/n/PvQf8B0x0/kaAD0x60lAB/n/P&#10;pS4xigBKKAD3/wAml7dDnJ5z26Yx270AJS/nQAlFABS+vH6dP8KAD064z/n6Gj/6/wD+qgAxnOM8&#10;ZPToOnPPvQcHGBjgfifWgA9efXt19vrSfnQAUf56UAFL6df89hQAlL6c9/8AJoAVl2kgHcMnByOf&#10;fAJx0ptACgZIGO/rjPt9aPX/AD+XrQAlL6/5/L3oASigBQccgnuOD07Y/nR+H/1/f2oAOuBn2+n+&#10;FBGMj3oAKSgBfx/T+VH4f5/rQAfXP+fX3o6ev+e1AB+f5fpRxzyfbjr9fwoAOnQn8v8AODQRjj6U&#10;AHXP+f8AJo9eP/rUAJS46+2P8OKAE/Hv6UUAOBxuGM5GPpznI9+KQMVzgkZG0jPBHXB9eRQAlFAB&#10;S4/z/WgBP89P84pT3xn/AD3PvQAf56f5waOmcE55/Eeh9KAD296XrnJ7ADjrjjn8BzQA2ncYGDzz&#10;n/P0NACdgMdCec/p7Un+J7UAL6/X1/zmkoAXOARgc4zxye+AT0pKACnAfKxx+o5Gegz1NADaXpwR&#10;0P8Ake1AB9f5j8zQOOcdx1H+fSgA9frSUAL6fj3/AJ0lAC+nHr68+5oBx2z/AJ6mgA6YOfXv07c8&#10;8UevPf06+/tQA7ecFQAFJUkepXjJz9TTeOfx7dDn6+360AGOnP6dPpzyacWJJJOf4RuHOOg+hxQA&#10;nRRgjkkEY5GMcnjv9aQdx/kY78fWgBKXB54Pr/8AXNAAMAgkZwRx2I9D6UpwQOxBPbrn3oAQc9Tg&#10;c9v856UlAC/hn+v+FFABx7j8Ov68UemCfxHf6UAL14x074/DJpOuBz1/L3oAXkYIJ7jjj2wefSk+&#10;mf8AGgAz1GOM/wCSaXkd+Pr/ADFACDsDnr2/kPfNHpzzz2oAXOcdc8856/8A18UDqOe/OTgEehx0&#10;oAQnOBjp9eOvHNKAByenp69u3TpQAckYz9329ccfpScc+nv/AD4oAU9Bx/8AXxxkeh4pB6EnGfSg&#10;BeOBk988dO2ffij0PoRwc8+v0oAT8O/r/L0pc/e4656jp7/WgAXjjdgHIPHb09qDnnknHH4evt1o&#10;AVu2ARwOc9e2eOlGMcMOcZHP5D2oAb/n6e4x1pQM8Z547dfc+lAChc7ucbQOOOee3vxTcexx7dvr&#10;6UAO+6fXv1+vTBpApbOB93np05x+NACZx0J9OnT6elOzkEEDIPUk5xzx155oAb+HqPp7CgDPHvj/&#10;ADzQA77ucZ4JHQjPoSOxpOuc5zx+Pb8+lAATnHJ/E/y/Kk6f5B//AFGgBQMkAZz78Y9+vFJjGeue&#10;O35g+hoAXGfwx1P6jP1pyu8fzIxU8dAM8Ht+XWgBOSxz8/J79fc4PHNIeCDjH9ff3oAT1/Hv6/1p&#10;TxleuD6dO/HpQAY6HJHJ7enfrx/9al3EcY7HHAPXHJz34oAaBngCn8Ec5VvpwfUn3/xoAaMscfzP&#10;T3PpTlXdnOPlyScgE/T+9QA3GMkHjOO/PsPSkx0/Dp/I+9ADlJXI3FecdBz7Z7dKM4zxzkHdjkde&#10;cZ4PIoAQ55Oe+OvtjP6GkA/r3x/+rpQAuOOo6/j+P5frRgjPXp69vegA67iT/wDXPTHTr/hR2HJx&#10;x/30M+vfmgBVPYjjJzn37j06U9eQRgbRnqeR7jFAAF3BgCT7/T8aaVCgfNkkEjB4HbkdjkUAHRD1&#10;7dR06fnThtRTlQWIIHGfx9qAEJBB4bAxk+h46elIRn5ieck9c4weg9TzQArc+p7Zx39fz/nSk4x8&#10;w3A9+/Hf0oAcWbJIA+brxwfbHY0u3GMY79CeO5HP1oANzDK5O36jA4xnj6UFQSVwcjBH+JPbvQ9E&#10;/ICwhxuGBtQDOT1zjkD1zVyIjIyCH+XAyQB2z/3zWGvUDa0/d5sUYQDc4AwDkD068V/Qn/wSS+Hv&#10;jm3utd8faRG8mjWkMun3bAERzTzhFjUf3pVjKSEDphM43Ka/PvEnC/XOFs0oKPNKcHb1VmejltX2&#10;VeMntqv0P6bfAuotPpttC8LJKQom+X5ZHVDsYg9HG7r7+uaveKLHX7HjSLaZ3253AkJH5qLzJsH3&#10;ck559s1/lHxNhK1arWqUU+fCVZxdk/szkvXofYKXKnfZoyfDR8RC6W38QI0cTkr5qKQA45QIjdV2&#10;9/05467xJ4OTxBo13p/2xlKkT28igHLwlZUWRTyAWVc84/SvGwEnWjXoV58lR3jr2a3+81uuWMor&#10;azPn211fUNF1I6MLsTtliQ6ncUBxIN3QDcCPbHBxXtXhbUxeW5VreS2dneJ5WRl3KP4kc9VOeCP8&#10;a86lK1aKb5/Ztr0st/8Agm1uaKlbU2L5XlQJFIQrjBwOQV+XcCO+0k/WqVzaRWWlsLqVniljEe6V&#10;fMdSMYdSOhLDBHv+FdWEjKdadXm9ykn81+foOS91L0R87yWkmsazex2LwxxWJZmkMczzSN94RqFT&#10;hy4I6nG31roIPE/iXRiIJbFpdPYLGZQuHi2jO54yuQmVGSCcHtzXuUaXtcHRnD4uZr5L9X0FNJOU&#10;Wrf15HUaT8XNNEwjvniTfCyo20xxDZlOSx4k2564JPbrVm68daNrAe1tZ4UIY7zJJGMrgcqpPTOO&#10;eetehhsbCMFhZr323H+rnFXo8rjNHlS3iR61GxuLbcZXC5OMxvx5abT14GT3xXQJBCnm28kcam4b&#10;JkdBvAznhhk7cAc81w1aXspyvtFv5X0/4YVK6i0zwHx/4Fh1PVDd2rO7W8jXJ27Ysp82SctlgOcD&#10;/AVwtn4cure+D/aGMUYWNVkdwDuLEsPmwDlvTtXXlmbfVpygpWSbsc7TjNpbHSeGPI0DxeqTQRTy&#10;XGF8yMB1LbwXRZBnH3U5/pX079nvNZSSJ1SzsXiO2RgI3kVlK+WpzwCCM5zkH61rVxsq1fEq3xu7&#10;flqjN3cW76pkfhfwNY+HnvJkm2s7AK2FYGPrgFeibuwPT8BW3qkVq1re3Cm1m+yxgkqzYWRDkMAe&#10;rAj8x16V5tKlCpRqQ0bu/nvt8kbe+nCTWhw1n480XUrRLbz2jntmZZPKOYJZYGYEMdw+YMcd+QO9&#10;cbqHia+g1A6lpIN4pCjyI34bErBgzBSVY4b8setca5Ks6V3aVO3/AJL/AJnStGnfQta74p8T3MCX&#10;QsY7KIuP3Q3MGVkyHTdgxuG7c5569a5nw7okPiO+vbnVZzKF/eDcxjIcqQoJXlhkEkd9uPatK9R1&#10;cbCEtIzt9w1KLjJdY/5noNzcNZrDpMBgjiijZ5JwNmU4ARsctkdB7eprznX9ZSzuop7ULbskh3sA&#10;8YZkOcjcSCMNzz2/GpxilJyjFaQVlp2tr8zSOqXc3rPXbnU7SL7XNvk3kR4J2Y27lz6Hk1XXwteX&#10;+ofbWu3Rd8KxKjbYFdcsm/H8RYfp16V4kqXOpc6vJ/oXzW/7dPVY9G+yafbPPdtPO4CzoSFYuMNl&#10;QvPTv0FaOlxuZ4UWRIF8xS7uTzGh3AMxBIYYGBzmvOx2Tqoqbirzlb5GtCq4wk+x1+jeM7rT9XFl&#10;psct0zENKVL+SjMSMqcghsjoP5cV9W+CPiX4vS2NvC/2EwzQss+4vH2LkBh8pHzcfqOa+Cx2JzDL&#10;c0U8DF83PKMnbS8r7LZK+/oux7NOpGVKMZvRLb0/U+2/BH7QFxILPSNYuY7mYKka3BKCTcOARls8&#10;+h4r3m/+JRso7PzFaa3ldV82OJ2RVODmRwpC9T/nmv3vhHNc1x+Ex2Kw1VVsTRo06U0lrySXPHz3&#10;XXoctTD4dcntHyRqSb/rt5nS6X4+8OfOGmtPOdSf3hjLt25wSf8AI64xXknij4S2PxF1i51ppmi8&#10;x/MtdjMoR+ORgc5Oc8/XOBj2swr08/w+H4Z+rezq06vtJtK1+ZPt1vr3TPJqUpYWo8Rfa6XyL2h/&#10;sy6Pd295/wAJRqVxPDHEy24jIjihQLwp/vAc5469+oP4jf8ABV39jz4WfEn4aXnhDw74Wg8T/Ee6&#10;cx+FtSsLJJNRtrtWIij8+IFsMyhSu7bjLthEJb+q/DehW4byXJqOLm/bOVRwi37yhDlUHvf4pNf5&#10;o+UzJzxmIlOKtGna9u/XX+up/D3+0J+yJ8Yfglr17pvxD8BeIPDksDs0M11plw9jeRgg77e9jjMU&#10;yhcZ2sR+lfHep+HZ4iy+U3AZwEjIXb2CnseBxX9V5PmtLGUbxl70NGnuvJ/1+B5LcZ8yi9jkrjTG&#10;iVt8bBlZlywxjbzgY65/rWJPa4G4nuTnAO3Hrn6V9HTqJrfQyaa0aKjRvuBUFiD3HX+mMVWkR94I&#10;xtyQD6N+ftzWoiAlg2SRncU4GDnrnnrn9MVA4zuzuHzADI4Prt/2uB+dawirJ9QIiCpJZueBx2PY&#10;8D/a5pHXcCGPOB0HTgYBB9T1qwG5285A4wPbt+J60K2dwXocDOOv1z0PSgBThHGxjyeOMEMOp49x&#10;TXGSOV7E4JyD6Dng8UAIRkgZ4yQcn16E88/nTSG5bHAxkYPTPfPQ0AJ94gc5/D9aCCpBBJxgjj06&#10;/h/jQAp5GSfu9OMfh9etC/NgsWOSc89QPT34oADuORg8+3TH880gyMYzxhee3TqO3NAC7B3Y8cHn&#10;9B6UBc/Ko55YZI5wCccn24HWgAUMwJB/MdGPGD6dKcAgCkksQzBo8HAA6MfrzQA35WwSMHkdOCO2&#10;ffg/lQVyRgDHJ64zjkgZ68fzoAVVIIORjLA89cdjnoaQsC2UXbgn5Sent15oAVjgEjPUDr6ccY/G&#10;mjPJxxzn3xnkjNACKMk4U57euexpDn1bgjt0P9DmgB2flAyOWycYz9Dk8dKaB1BznnGMHP1x+FAE&#10;kaoNzSEkLj5VP3ufuk4OP/rUzqTkNjkDHX1xz9aAEJJ6/wAqGGMdR07fqfQ+1AD/AO6Cc59+evX2&#10;6GkZicZB284554//AFfrQAmORuJA5wev0B54owFIw3OT26DHX60AHAGASSeSenT0z1oZcdTzz/X+&#10;dAAD26j6dB+B4/OlZduRgcYPXrnt3zxn6etACcg8D9eD9fU80Zxk44OcDPQ8cjng0AOK/dx97ksc&#10;8ex46c5pp3ck5yP8cY470AGMZDDkcZOeOM469faj5R1yeOo4I+vPWgAB68E9V54A6AE46d6Vk2EZ&#10;w4BI4PB29RxQAu0NnAA5GeeR14UE9KTOAVyeo7dSDjGM+lACYK/iMH1Hb15pDxkc4zkZHJ7fgaAH&#10;L/FnnryecY79eD+PamtncQck59OvvQADngdee+M9T36HFP7McAnjoOg6Agdj7UAR/wCJ/D3FHp1H&#10;X8f146UAL69cZHXqPb2PWjPYdM8evegAKkYB9e56eufSg5AGffHXj2oANu3aT0IJ6Z9RyPXijgZ5&#10;JHc4/wA+1AAvUc9+/t6+hpfcn59x4I457nnj6UAJnrknH9PQ88Uq7ATuLEEN0GMNghSfm7GgAzgj&#10;gZXHXnP+NJ2OB0PXv9SPWgAYk4yPTtjjGOBS5IUgMcN1HY49fegBM56nPQcjt0x7UDkg8jkDgdPo&#10;PXrQAfL83Xtjjr9aOhBUYxjvQAgzz3x1zj9aXuduevp0H9KAD7pGR0Ofr9fTpSuxYgkjoBwAMbeM&#10;HHfAFAABjBxnHXPTOenXnjH50Zx1AwGGRnr196AEz7YOScgcn29qd3wQRyDwBke49+KABWC7ucYw&#10;V46kcc0AEg8/xHPPQfSgBCpCgkYBYr78Y5NIVx3/AB9fegAHHQkY9uvPfn6UucYwx4ByOR69PrQA&#10;3rgAdz/+qn7eBjnJA5BGCOpz+JoAdt24T+Ln5wei4YEAhsc03GNvXcc8ce4Hfg9KAEVip69QRk84&#10;B4OPfr+VISWwMHC8dOnufSgAx1z6duxzjn06UrYCqATnndxx6jHvQAqcfeyFJAJ9OvOO9N9ySTnH&#10;Xk+/6UAGMdR1GOnT3PvSHOBkHAz29aADtt980vcfhjjrjjB9+KADGM8HIz1HT3+tHGOp+nqfX24o&#10;ATOOR7/hS9iMc5/T0+vFACjnIHbPVRk+x/GkwOOozjrjHoTQAp5/iJI9jTfoO+M8/l1oAUHHTPQj&#10;jv7e1J9ScAnv/L0oAXk8d+e/X2GOlDHJ4z26/hkfnQAYzjAORnPPX6Un4/z/ACoAUHpu55PbJ6dO&#10;T60mOn4/p/KgBV6jJOBz78dhnvSucnkcjPPdu+T74xQA3/636cfnTiuGIUk4AP04zj60AN6YwTxj&#10;HsfX9KMdyDjJ/wAn0oAMd+euOnSl29enXHXrj09aAFx0KjJGCcnA/XqabnOfrQAp7fN7cjpjHHFK&#10;Gxu4JyCM5x+J9eKAFX5geSCO2cLgc8Z6Hj1pNpJPI7kkHj6n060AN/8Ar/j70pJIA7D/APVk+9AB&#10;wB0O7P5f/XoPGRkHpzg8Y7DNADh824kbiPU4x24weaC2Rt4woAHsM5wD9TQA3gA9ew/x/lScZ6cZ&#10;784/xoAX2HqPxxxn2NJ69ev+fxoAUEDOR649j68UpYnGexB9OnYflQA3kZPPfnP4Zz3pc/e5b8+v&#10;saAE9snr/k/WpB0bcDwFxnqM85X14HH1oAYGKkFSQQc9OhHceppy4LruYglhliMgD1I7mgBP7wBO&#10;Acjjjg4yR260mQAQQd2QM54x6fXgYoACOgBz05wcEkDPXuOn4UmP69uuMcH0oAcVIAbjDZ7jI56E&#10;Z4PFJ74+6Rnnr9eaAE9f8/hQODkEgjp/L8KAF7tzyM8g5z6nPfjNJntjuT0/SgBfYEgZ7nj6mk9s&#10;d/X/ADzQAE57dz0/zxS54Ax/j9B6UAKBkNz09QPp/wB9U3PAGO/5/X360AJTugBx3Hbr1688dKAE&#10;9e/58e9H1z2/D2oAP89P1570lADumeD7c9KTr1P6dPf60ALnbnB4yR06j3pM9T0z6DH4D06UALwe&#10;MnHv296Qc4AHORxjOfYepoAXjHU7unTgjj8jkc0cdQOQenbH4/QUABOc8AfMTwOnt9KbQAUo79fy&#10;6+x5oAXGM5B6cYPQ+/4UDuNucjA68HjkflQAEk4JxxgYx2XHBAoyMk4454oAbR0zz69qAD/P09zS&#10;jHOT6np+h/CgA/z1/wA80lAB0yOe/wD+qgA9/bt17Z/OgA/z0o/P/P8AWgA/z9KX/PSgBP8APSlB&#10;wQSNwyOM9R6H0oACeSQMdOBSev4fj/hQAUueAMdzz6/WgBKKAD1/z+J9KMYyD/L9DQAf4+lL0/Og&#10;BOn1z/n+VLxgADnJyc9emOOx4oASl6Z5P+fWgA7Hn07dPf2PH60deg7ngfyFABg4JxwCF69Cegx+&#10;BpP89f1oAKAMcf59OffigAooAOn+evt9aKAD057/AMv5/wD1qD9OMn8PrQAv4f59TSf5/wA/lQAv&#10;rgf59eelH+f8+9ACev8AnP8A9ej/AD/n0oAX1GPX8Mc59+BRk5zk7s9c/wCeaAE9evU0v59fT/PN&#10;ACUevP6f5zQAvTGRz/Ok9ee9ABR68H/H2+tABS/5/wDr0AHTpR6c+v4fWgBKKAD8f/r+w96KACig&#10;BaSgApf8aADp1z/j7DPSj0HOc/5/GgAx1HpmkoAKX8D1/wAj60AA56e/t+fpSUAFKcds9vz9fagA&#10;/wDrdv8APpSentn8fc+poAUd+AeCOTjHGM9etJ14Hrj+mKACl/H/AD70AJ/npRQA7b0JIAJx16Yx&#10;kkDnFN9s9/T/ADigBfr7/wD6/wA6TpQAvrx3H+RR/nr/AJyaAD/P/wCukoAX/P0pKAF9s9OP/wBV&#10;JQAUUAKOCDjPP5/Wk9eMcmgBf8fWj8P/AK/1oAPz/wA9qSgBf8//AF6Px7+n60AB6nBOMnt19z6G&#10;j/PT/HvQAlL7c9f8/jQAlLjOeemevf6e9ACUvtjue36H8qAEooAP8/T2pf8AGgA/H/P+NHp7cfT2&#10;oAPz/LpR7e//ANb86AEp3AzgnPI5HQeo569aAAqVwCDyAfz7n0pPx7+n60AJ/npS+oye344/rQAe&#10;v+f89KSgApfXn/6/sPegA/z/APX+tH+P+f5UAH+Pr/L16UlABS/j39P1oAKPz6/5/GgA/H9P880H&#10;60AGOvt/nNHGTycZOOOvsfSgA9cE/l+eeaSgBwBOSAeBzz0HSk9fqP07fy/KgAAHOSfbA6n0PpSU&#10;AH+f/wBXpS/gev8AkexoASj8T/h7/WgApcf5x096AEooAX8e/p+tHt7n8O358UAH4n/H/Cj/AOv/&#10;APqoAP8AP19vY0Y6n0x/hx70AH59T/n60fj69v8APNACUoxxnnn/ACaAD1z74569ucdKMYyCDmgA&#10;HBHJ69h/LPejJ49sDp0x2oAP8/8A1qSgBT9Px55+tJQAuOCew/zijHfPP06c4waAD8+vp/nmj15/&#10;+v7D3oASl/z/AJ9DQAoHB46Z6nGfp6mkHXkZ698fnQAevH/1qP8AE/5NAB6/5z9PelHGflzxjvxz&#10;1+tACdM89+1LyxPPPJOT+OTQAn55z+f/ANejHOM9z9Pw9aAD160EYPPt0/z1oAPTOcZ/zj3py7dr&#10;bgc4AXjv1598UAAAOfm24A+9nk9CBjp1/L9WUAL09+f8OvrRnnIHcdefzoASl6ZGfTt6UAA6jjPP&#10;c4z9fSj16/h29vftQAlKMdyf89j+VAB/n/8AX+VLnrxjtx/nmgBCOTgk88ccmjpjnp+n09KAEpfT&#10;I9f/ANZoAXBBxjnI75/A02gBfzPT8fb60n+elACkEdQf8f8AGlGVwRnPUc9MZ59uhoAPXgkkjBz9&#10;eo9TSAenXn9KAA9/r2PX/PFK3POODwOnbjp+FACde3t0/wA80rfXoSOAOccZ460AIcdgRwOp6kDq&#10;PSkoAeO/IA4+p+nvQMYI/i3LjjgjnIPPHOKAEGQDg9SRx3x260nUjJ9B09OKAF3fKFx6/wCP4UgI&#10;APHORznp7ehoAMdOuM4zj/OelKdu0YJ3bj27dj9aAAY53Z6HHHQ9h19aBnBX1x1HX6UABAXIzkgj&#10;t7Zz+dJ06j/6/wDhQAH6Y59P0owfQ/l/n1oAczb8YULgAfKOuOMn3pvTgg/lyR6e3SgBcAkfNjpk&#10;nsen40uSowDjOfZscjB56GgBv4n3/wA96ewxt5GcDoc575Pv7UABU8D7xJOcDJ7DHseKb+BGCe36&#10;GgBM/wAz26ew5+lO4POMBQBjPX/JoAb7c9u/pxinKQN2VLcHv05HJ9aAA/LjBIbj8Mj9PpTaAD8f&#10;/rfSlPzE+vf8B1/SgAI24B9j/wDW9jR2OSc8beOooAQf4/h9PQ8UvOAMHqfxz2oABkHjPXHT9Bnv&#10;ThhQcrkk45yCvuOeTzQAz0H4cHP/AOo0AbiB9ep/GgBwwN+SQ2MDAyCc8g56cD/PWk6YyMj/APV0&#10;96AE7AY9efX/AApfTpx3wM/QDPPNACfj39P1o6d+/wCXvxQA9SuSDnBxz6Y7kd+/FJtPPPGepGM/&#10;54oAUDGAVOefTntgenGe9NCkngd+/b60AO27WIyGwTjBHUdzzx0oGCT9PXqT256dKAGhfY4yMkDp&#10;7e5/wp3lnAYHK8/Uc9CM9aAAK3zADIx3GOn9RSqSpI4B4HTj059etACKdueM9cj+Ej1PqKdjo4T5&#10;T8oGP4geSfwIoACMZJwemefywDTTk8YOd3rnH09O30oAAM85I5wQB6cYHpS8YPUBTQAKOgwTknOR&#10;yfYZ796VVGepOD6dM4x264FAAONxyep/T+RqQd8H16/Ln2PPB9qAEHzZAXlc9DyMZGevtTlwcbum&#10;4DOPbpj8KAJOuDtbn5MgfKcZGfY9KuqyK/yAnjkY54GMAk8Hj9aia0WgHSaOR50ZyAdyncwIx06g&#10;dfev6Xf+CXOq3sek2PgDw74hhnGupb6jq2nBQXtLlT5CTMwwYyXWJe4IDjGCjV+c+I9adDhzHzhf&#10;m5WvTRo7sFT9pViraRd/uP360bU08M3q6PfqiXAuBBC4lzvYHLIqgYLDDd+npXuF9qax2NvcBoZ3&#10;eENtQjeOcASLnklR16cenNf5bZ3XlSxucUk1z0Zzb83ztq3mlvufaRjeML9UjDW7n1CJRd20cASU&#10;tGsJJ4ypA3suQeOR0piyXU0gihCr821tz7fkxyC2R81fCOVWdSNXl5ak2l5abf8ADm8Yxjdbo46f&#10;wJBa6zDrMjJLEN0TxMFwCX3cMOWXj1x+FdpqN5o5s0tIIxG+wK7xLsc/wZO04XqPy9q5KVSOAqYx&#10;VXz+2+Hyvpp6GkFzqLV/dML+ytSkh/4llw0i+WS0ch3eWqZXnac8nBxnPNee6v4n1Ga4j8PzJtuP&#10;OS1mxuwQvIIAJ2EEZz3/ADNdWFhiaVB1INujVvFfPU0dpcqt7yPQvDXhix0K3nvLhBJO7M8m4BhE&#10;zJh1UYyW+XPsePSrLLpeoQXCxW6XELBxyAhbIIYHA46Hjt+dfWYNrCUsNSle8238+v3bGc/evK+q&#10;0PIdK8GaJ/aWpWtxbK0qSCW2VjkiLcSCQehDHgf7PUdK3L34d+G2SGOS3ltmSQzvNGzRf63HJMfX&#10;JIyGDdfpXNzUJVlLW8JtP5P/ACMavNypX7W/r1ON174R6e8cWoabq92l2A7Q2wkk8ssBwxJOGPHA&#10;469+/ns+pa/4Vb7P4hiE1vFGY4JsOGD7Qcs3ljHGCOMfUV6uMw0ElVhPnpztfy8jki3fla2Ocu/F&#10;094N0GkyozCSMzvA375NuAcglVG3vnJ/PPneo+IrZbkrK8jSx4XBiZIxJ1CKD94gEc5657g187DC&#10;T9o5x0i3/TNHTTbT3IBqktzdWV9FFJbtbysA2wZOcgSPgnKFfevfNI8W69qmmn7BpgvGhj8q5n27&#10;EQDAWZVJ4bgY5Ofzr6B4OUYrlV5VY/l1OOm7SnF7JkUHifxvDKLWbTLhIpHaIGZdimHa21k2nCgE&#10;59x1z1qK88K+N5tMmZ70pbzSS3Mrne+YZGYxxmEMMbcgA5wQOmDXkYeNZc1KScXTu9dNNv6R0TlG&#10;MY21TNjwf4I8MXGjXqX08Uuo7d6XG0CRbiNmEjeWvGDg56EAevB6a20a3tbFbeO3gSC3wfMijT5j&#10;nYpL9cZB47ZrelhoVKaxFJ3nFST+/f8AMhzbclbQdd6emp2cMagRJbuoHy5Bx1Zw688k9uhrzua6&#10;i0DU3s4niP2vPlyh0fZhGBJjzhRkN8vJGfSsKsGuTEXtJafddaGlNKz03Z0LeH01jSHnjmH25MMZ&#10;DjbIBhsjkHII5A4/Lnj28EHUp447v52QnanOwtg4+Un19/fBrpjTShSqPaorP8hxvqm9jLsfD8+l&#10;6jNazXRhtjPnzCPkjbAVVHHIwD64r0SK4giSRTco6KFRIvlWKZ4TlWPcSe/fPXNeLPDTVSoltd/q&#10;bfDC3c5O48c2tpfAxpLd3MSNutEfOEyokVSOmMLjPJxjsafqPjB9Zga/0+S60m6VfKELD/WnIH3C&#10;Mbjg88ZHvW9OUFFwkrX1v2aLi7pfcd78OZ9RsY5dZ1W6SWRpBFFuYfc2MXkfHR8nkdMflXsA+It5&#10;pbxQMAYZ5N4kjKhAR/y0yGGQfTqM9O9fH47ATgq9VR5nUk39/u/Lz1OmFa84xv8ACdJo3j1p9Yhu&#10;I7sW8mAomDnYW4wSvU8gf/Xr9HPgv+0roNrpQ0DxbZW17dqoEFxGRIGRRgfejOM88E5B+vP0vhxx&#10;BT4fznESxSX1XFWjNPa8UlF6dN7rz7G2IpvE4dU07Shs+27PdPDXj/4f+IdXnmjs47eXzDGoliVE&#10;GedylsbuT16e/avovTxaJaRz2rRNFsDxiNlPHByuDyePWv1XJcyyfNc6xOKwvJCqnJ9F8OnKtdHo&#10;vO3keXi6deFOMJtyjseSfEf4h639kudD0mOS2edXikuQuGWJsqWRhznbnn/64r471+/tfDFhJros&#10;xrOr2aybJplFxOrjBcKrcBjjnoBt5wBmvp8F4t18RxDTw1eguTB/uadlorWd/VP3n/wDj+owWFcE&#10;3GVWSbfZbdT4q+Ktjpvx1tZrLx14M066sLpnikgu9PQuFAI3jdH8koyOOc7exya/N/48/wDBFL4E&#10;/E7SotS+G99P4H8TXELPMts0j2M075P+k2jxlUcNjhCq/wCyRlj/AEzw1xTPE4CjmUavsMRXWiv7&#10;srPRP+rrz0PDxWWxw0pKl76T369z+b39rr/gm/8AGf8AZe1C+j8R6Pca1oCzu0XinT4p5rEx7/l8&#10;7bB+4cKRnd8uSQrNgE/mbqujmy3JIh3KGTeAFUkHGB+X+NftnC/EFPN6E0pWr0Hyzj/K/wDJ7rur&#10;Hn1KVlG63RxskWzKsD8p252kZ9zj0yKzmReVIbO47do65zyc9B1r7em7p6nKUXVQSWJ4/ur0/wB4&#10;nockVE6bsKrbl5yX4IweAAetbxdmlfQCHYysQRkPjHHfOM4H+FMYjA3Kp+6uQeevX2bNagMKpuAG&#10;Q2Qct754PP1prqeOcHI4Ax0/nn0o9QBgAFOctzkAZweRgYPpiowuMDBO4jgDOO2PY80k7gOVcEgA&#10;ryO2T+Hoc0A9QAw7E+vbBxTARsjkDsB0Pbv7HmkP8JIzkencemenJFACsqgDPY4xn9R260HKgehy&#10;MdCPf+dADBuHrzjvyf8A6+M0pJHf26Dd16H1OKAG5HGQD19ifc+/FO24xzjJ79R7mgA9W3Hhjnjr&#10;7jmlUjsoLcjHrxjI9DQApU8Bm+UjIwR2yORng9abjcAqhi2SAAM5yfbrQAnJB43BSM5A4OcAnnrw&#10;aQ8ZBGDkH6f49qAHYxggFs5znof8OaRlPXH15/DNAC5JzzwuOp64zgnnk03PXnjgnnr+Hc57UAB7&#10;4BxuPb8sn+lOKbQM7snceMHHoDzxz1oAaM9ccA/5FOG0AkkhuSuOh9j6cCgBXXGMkHg84HfoDjof&#10;5UznkEnOO/fnoKAF6ZI9SMdxnjAPbik6jGMYzz6+3tQAHHHHOT39O3XvTup+ZTk4xgde2MDqfxoA&#10;T+9wck+vA9vdqXhuOcDAHPUjNADc4J4B5546+1OULjnPfjpg+v5AUANxnoD1A6/pijlcgj14J9Mj&#10;JwetACrngY7g9PwzwacQW4GSwPQHp7igBp+b14HOe2OCf8+lLtwvJAPJHqR0x7UACuQGGT8+FbIB&#10;yoIPfocik4IOTjByBjr2xx0PvQAAlQenUdev1FAy3JPf06n0HqeKADJ5yTu+7+Hp9aQ5OCc8/r/9&#10;fNAAByoI75+bvx3/ACOKVQfmwR0Oc4GR14z1PFACe4yMe/4cUYwBwfy4P+BoAVcc5PA5wT1PAyPU&#10;+1Ic8jHGc9OvofagA5444z+Z96Tpgg9/Tp+dADsM3OCecdP046GlZWA5OeR39u47H/GgAAzwxIwf&#10;T5vTAyf0o28gZ6nrjGNo7+vagBqnBzk8Z78nPHHrTiOgJ55/DsBwOuaAG/MOxyfUdR6c9elJg8e/&#10;v/OgBzAc8HgnJz/nHNN5HqM/rQA4DG1iARk8E9cdqXO7AwFHzN9MZI//AFUAN6ZHXkcg/n9TzSYH&#10;qfy/nzQA7AwMAlhg9Ov+NJyCcjvzx0z/ACoAeAoAz3z/AA9PTkn6fT3poypZePQ89cdgfXNACEFe&#10;oPPt19x6HijGOxyD+X09aADPqAckck/p7Uh7c56j8uKAHZBK4X25zzz1PPvSZIx8x9M+g9/zoAUK&#10;DkZ6ZP0/P3/lSDj6cg+n0OKAHbmwQQTkjkgkjjGBk+4pu3OD6nHXn6/zoADxxjoevuOMA/lSdh9T&#10;2+nH8qAAcYPv+dL16sep7dM9SfQUAHTgEdCPb8MnrzRkkgknIwOT0x/+qgA7ck9se/UfgaBxjk4P&#10;B46+3vQAdjz+GeT9aME+uB/nHsaAE9O/I/yaXOcY4x+GPYn86AF3Ept44JOcfMfujBP4UMeg7cEc&#10;d+OvvigBOCBzggnPHXPel2kIGI4JIHPpye/HUUABJYjJ5+Xt1wMAnHfFN6cehP8Ah2+lAC4IA/H8&#10;O2TSlcEgn0xx/P8AWgBeeSTu6d8YwcA+1Jt6FuQSR8p5Pbj09qAG8jpkdR9O2PrRyMjPp9D9fWgA&#10;HUY9fz9jTtp4yFGCOp6+x9elACAnnA9eg59MfSlzwRj5eP59Tz14oATjjk9eeOn09e9OGACAecjO&#10;Tj2x/k0AN6cA9MduMjuPXpSY6/ePIxx+HPvQAv4Y/Pn6elJ+J/LvQAvIxnpkn3PsT60cnI55OP1z&#10;QArrg9c9OcHnHrnvTcdMdckdfT+VAAcjjPQn/wDXRjr149v5+lADl5yMccE8ZwBxn680HAyByMjq&#10;MEAfyJFAAF+Unnqe3p356U0HHQ8jOOBx9c9aAF56euP8cD060A4zx19/TtQAHB6ev5+554NB+g4z&#10;0H4ZNAC88ndyuOvP86b1x2+g/WgBcdgSenY/kB60EDJ68en8zzxQAnoMHPfj36D0NOO44z6AAdPy&#10;7DNACDjI9PU+n8zQPlOcZ6fh9fQ0ALgtnA56/lnnk03HTg9x9fw7dRQAYPX0IHX9AO9Hrz6d+v8A&#10;jQA77uQQOQO33ff69aQc5ye3HPXHY88UAJj/AD6/TnmnfL8v3jxzkYwRxxg8jAFADenr7cY9OtOA&#10;BB/vfy9vc0ABYFQMHIx1PT6en0puMg8evfrj09aAFGRz2zj6/WlBAzwfTgn8R1+lABgBeOc98dO2&#10;0eppvpz3/wAmgBehOO3sfz56GjqfrjvjnufbvQAFSMj0x+Xr9aQ44x7/AP6/agBVxkhs9DjA6Ht9&#10;eaTpnv26fqPQ8UAFOU43cZGMZ29ORz9eKAGkY6HI/n7kdu9OJYquT8oyo56YOcEfjQAnXPbHoOv1&#10;9DRjkAnuOnP+TQAMAOhz06D+fvQFyQM8k/8A6h7HNACqoyVclMZ7dx0B9P8A69BXAzkEcDr0P9en&#10;60ANx7en4+/v0pP89KAF9cj1/wAn8aPxP5d/zoATp37+lL/iO3T3NACkY78dOB1xx+BpPX8O/WgB&#10;VUtkAZI5+gHYfiaBlT1II/oeh/KgBPz6+nX3pRgc5OdwGB6eufWgBCO+DjJ/yfejrjqenXn8PzoA&#10;PzpPx7nt0oAKKAF6Z+vr/nNJ/np/nFAB6/5x/hS9gc569jkY7n60AHTsex6fj39qSgAooAKMf0//&#10;AF/WgA9eO/8An8eKduO0p0BYMfcjgA/570ANooAP88j+XrRQAUUAFL60AJS/4/5/lQAevXv/AJNH&#10;TPH/ANb3FACdPzPb/ODQB0AB9P8A61AC9sZOMg49x3+vNJ07d/8AJNABRQAUdM+2e9AB/npRQAf4&#10;/l2oPGcjof8AINAB+f5/5waO/Tj6/pQAvrz6/wCf0pPX6n8PagAo/OgA/P8Az2o9KAF9sdx/+qjp&#10;0J/woATpng96KAFPJyevA/AcY/Sk/E9fT9aACigApeuBnv3/APrnigAIxj/H8M8d+KCMcH+f+FAC&#10;Y6cf/W7fgeKP89KAD/H/AD+PFH/1/wDP1oAKKAD/AD/n3ooAP8/59aKAF9Of8+h545o/D1H1/wDr&#10;0AHpz6/h9aT/AD/n0oAXpkY7/l7UlAB689KP8R2/SgBfUYzj9PcflSf56UAFLg8cHkkD3x2H50AH&#10;5/570n+P+fxoAXHQ+5HX9MUlABS9Onr+VACf5/z6UUAHTAwfy/Wl9Of8/nQAcY75ye3H1+uc0nTo&#10;ent0+tAC+vX/AD60A4zyfQ+/tQAemfWkoAKXHfHGcf8A1qAEpfU57j8f/r8UAHXJJOcn8fc+9BGD&#10;j6f569aAEooAX8+v+fxo9ee/5+9ACUUAL0yMHr+XtSUAKMEgE4GeuM49+OtHrz3P4+9AB69fbnp7&#10;+/ekoAPz4P8AnFL6/wCf89KAE/Hv/kUvXHt7D9fWgBKXHQd+BwPw4weTQAn+P+TRQAfn1penb9KA&#10;D069+38qSgBfX/OPpSUAFL/npQAdM/TH0/8Ar0fXPX/P40AH4/p/P3ox19v/ANX50AJRQAUv+Pp/&#10;nNAB7YPX/I9jSUAOyQCPcdumOwNNoAKX8+9AAO+Pp1/SkoAKKACl6f56f4GgA5OT+f8AL8TRjt9T&#10;+mc/pQAfic59KT/PSgApfTn9P85oASj/AD0/zigBaP8AP09+vWgAxjHB6nt+g9+aMdvfHT/OKAD1&#10;pKAHZIBXPBIOP5fpTaAFHHOfUdPbH9aT/PSgBenr/j7e9HrnOcjt+p9+lAABnAwev5/4Ufgfy6+w&#10;96ADrkk85/Prz+lGOvHr+FAB1z7f/qo/GgA9uev+fxoxnPHTNABk4AycAn8KP8/596AFJ+UL6E9v&#10;1pPxP+HtQAccjk9MHp+OKXp3yMg9O/BIBI4NADaUDJAHc45OPzz0oAdtJyMj5Bnrj8B6nmm44z74&#10;+vt7GgA9ev8An19aB/j364/rQA4bcNyQeMcZz7expBggDJByee2MdOvJzQAn+J//AF/rQeT09BwP&#10;w4oAPw9fx/8Ar0dO3r/hn60AH5+3PT3FB9iex59cc/WgA9M56+v6896PXnv+fvQAfhn+v+FH4n8v&#10;/r9aAFBxnIPbv056nI5pP8//AF/rQAdOOfy+oo/z1oASl6fqP8+9ACgAEhs8e4/L9KT8859P880A&#10;HTseD6dPrR9c0ALjGDn/AB+vv0oJ3Z3E5wAOPTsaAE/z/n3o9een69vzoAPX8PwoHBB25APvg47H&#10;mgBwO7Ck7VB9eme59ab9Cevp/KgBTjPBJ4HUY5xyPrmk/wA/0oAPUY/+tjmlzz0/A84oACR2X9e+&#10;eo/ClXBwDkDnJxkjHcDtQA3GMf5/z0pRzgYHJPXtQAmPY/59PWgcds/y47n1oAcFJBIPCnPPb6ev&#10;akHJwPft09x6cUAJjpz1Ppx1xkUucZ57889aADluAOpyBnp9KTH55A6daAHLw2duduDtxwMY6j8a&#10;XJZhgcnKjkce49O9ADcct7Z7+nGB+NJ689Md+v0oAcMnjtkA8dMn/Gkzt3AdDx+VACf5+nsPSnZB&#10;ViwYngKc9Dn+LPX5aAG+nXv+P0pcEjJyRz17fTnntQAmMY56+3T3NHTIz/n2oAeu5GUqeeCDj055&#10;zRjOAT1OQfTnBHFADTyTjPft0/KkHBGTkAj/ADz+NAC7ecA+v4fWj7u4deo/pmgAAJ4x6n0z/wDX&#10;o4HQnBwDnqPUYoAUDI6ZOTwB9OT6Ckxgnjp2OR+A5/rQAmMYz/Pr24NKRt6j+I+vIH8qAEHb69zx&#10;9DThyT26kc8D60AIM9MnrxznB9aXHHPAyccc9Oh9uOtADeVwcfT+VH4fl/M0AH+NPXaQQxIwPl46&#10;ncM5/CgBnTqTjPYdf/r07bzjPPp+Hf0oAOOQB0AOcnkjuPTqaQ8EYXBHvn8T6UAO29MYwwIHPTkn&#10;kZ4NN44GWwMgYHfP1+lAC9Aoyeo4xjPfOe3ak6ZHIOehPGP8aADOMYzkZ/wyKeq7mC7W3HsB144P&#10;tzQA0/LjnH0Ppxkj14NC/db0yOST/nrigAbg8E9vb8PfpTen+c5x2HvQA9j90456Yx1xkGlO7j35&#10;GBnv0bn5T0oAM7j0Gcj2bHqMd/SnHJwe+e5659c9DQA3DHPHIJ746+mOppvcDLY69OfxoAd82Rz9&#10;3J+mOMcdTSg9xncDxg4I64IyfTNADmBY8DsM7s8k4yQfr/8AroA67/cjgcds/oaAJFQlmVRltucj&#10;sOOTjqcfzpSm3PGTjGM9enze1G1wJFYqSAcKOODnLY6EelWoxjA2gMM5Y+/XjtyOaym07WYGxYvs&#10;uUCll2kHOOCR/d9T+FfuV/wSW1q6i+ImoRWa3TajPZxxWsySEeXudGO4HvhWwo6kAcYr4PxChB8L&#10;5tKS+ClJ/cejll/rMV0e5/VPpXg6bXJobzVA738iLOxypzI6KzuCPuNuA6V0+p+FtU0dYbmwu5rq&#10;WcKos5HzFHlsMFjyd3A4Bx/I1/lBntCdTEZxjE3CarVXZ9Wqj09He/ofbu0I047xSVrdrbnO634m&#10;1nRHWz1Cx8h5Bbxx+YWHmb1wkrIgHltnPXPXPqa9W0OxeXQo72RFe4nXeRhS6EAtj73Bxt6j8s15&#10;NCg6141Y2nSg2159CW7pWe7MrXLme20mUJbO8uxm2g7yQFbaqr2PHXNebaZd63qd3bWQ0i6hbzlU&#10;zTW/7s78bQDn5lBHPp6da+bxdGdWUIwpttabX6nTSko3u7HrV9L/AMI5ps0twY4ZtjALGNgZuST8&#10;zcjqM5ryDQPDt/f+Ib7xTqEbmJ5RJBEPkiEcJJDsxzukwx/PueB9BSk4vD5fbWnLmlbpuvlcu1oy&#10;qLbZHpTah9szFZwFZY2HnIW3qc5G4g8jv19a0fDdrBE95LeRFFLFx5RUoHb5WTB6Lgfm3fpXqwrR&#10;njcNFx/dRbfo0ne36owcWoS11Zl32m6YNWi1OBcIDJEMtjL7gCpAPzAZPBqv4k057hY0RSI5FBLo&#10;f9YOh2lWyp6flXLioRpQxtWktJSTj6PQjdwu/hMm0gNvGPtMbeRANqbmCfKORnPTjPAryDx5faNr&#10;l1b6dEkbzS3EMTxKcgKHAVwucjo2DnPH1JieZOGWqnNP2tX4fTb8jOVPmqtp6ROmj0XQdN0+3tp9&#10;GLssIxcGUFcHJKGFiQo4boO46nOfMNS8K+EJ72R4bbZJMisUlMYUMNxyF4Kfd7DJzjPFdssZQpUI&#10;U5x5ZwS1vvf5/qYuMuZSTOC8W+HLWwjjazttsafM8cIbc3UZGDzkEcc/1r1X4TaWkOnT3FxbsqOi&#10;ZHmSBYlDPtAAPEnzA4/2RU4bNliMdCnF+7S/yE6SVOTas2dLc6wt3fTWj2xSOCZFNxMPnfav3Y89&#10;VwBk9eOvWr15MbpY7OGRvLIUvGvUohGcDB3Y5596dSq8Q60oe7Jtx9dWtSFTShHX4dTy3xHrNv4f&#10;1K0hgVohITG3lLscGbrvA5IKgE9fy5q/JrVymlkQO2663bRKpZyOq7R/D82ffjtQm8Lzwj7sbfmr&#10;P53M3JWeup5xaeOdfbUH0ee0nNw1xsjmiL7ZSGZRGYSCVOOp5z7cgdTfeBX1f7HqYMkOqWuZ5IBn&#10;ErnBwUxgttBxk4/HFclSTqQ9i370V+N/1NaeqUvO39fM9N0C5hOk+VcQpDcW4VSG2+axX5SMI3JJ&#10;AJOMf1c91pdvbXOpSXEEcqbwIC+GMLggsAPusD0z/wDr7fb050MPBvlklr6xvv6s05HGUnfQ+dPF&#10;/iUanOLXR1Msu9G3yO2CwZQ7DYny7SCQDydtYMtl4sluYY0kXdMCXWELLJKuMqoyflJxzznn3ooR&#10;VWNSSV+VfMTnqo9E7Hd+HtH0fSrl7zUrMvqKIjpJIu5WZ+JEmkJyV4Hyc9vStDUFt5J5Ha3SK2nB&#10;KNEdsSuc79vBJ29hz9a8yvCMU4WtK93/AMA1Ssm773MnwzfajaTy2c9xJJY5aSElU+YY4UbuXAVO&#10;vbJroNSuLy62C1kby2kjj3SAlo41bPywnIVtpOT+vQ1x1KClhJwa5p629BRfK07na+G7GVbqKT7U&#10;MQRPtMuEMmNpGCeA2e3evV9O8UTeH8PLcLJKvy5V/k3nGQJAMcDjGccV8rWwFSlGdeOnI7+en/DH&#10;oUq2yPUvDnxmNlqMb2sjO+Y0eXcJAHJA2thePXPQdz3r7i+HPxu1K2hSOfUXdZchYpJd0Q3Doik4&#10;HWvncoz7F5PnPNGo40p1G5a9X1dv609DtqUoVaC5leTPqjwxrdprsQuL2CG5D5BYqr/f5JJzycfy&#10;r598R+AvEGkfECOSWyNz4V124E8KkFhCHb50OeBjBIz/AAjnjp+tUcNiMXgpZhh42xFOqqra+1B+&#10;69Vrs7nmxjCFf2dT4JKx3/xB+F+h6/BYxaFokNp9lt13zW0KoWkC5JLp8xI59eT0zk1wWjfDGKCy&#10;lia5h8+NioR2UOzbsBQu7PXvn8ulfotHj/E4avg8HGr9XwtLkhG+l3FJN387HPHCJQqRl77d397M&#10;34s/Bz4WeM/hrq3g7x1pmm3Eur2F3bsl5bR3AlSSEwsAHVsEqSAf4umDyG/zsf8Agoh+yHq/7N/x&#10;p8T6DHYuPCOoaheah4UvooX+zzadNcOIrTdyC8aYBGc9/wCKv6o8H+IKtTNefFV1y4iLpuPVu7nT&#10;bd9dOaz/AL3c+ZzTD+yrJ01+6mk166pn5danpRikcvGUxuG4LyNncgnjoOlcncQMr4AJUj7x7H3/&#10;AKV/W1CopJNPQ8ScbamdJETjI456LtyR1BOeSMZ/Gqhj55HboTgk88c9OK6iLW0sQ/7WcdR8vDAD&#10;g5x06VX2hVUZ27nbk8j2yPXrVwbulfQQ0r908k7iCMY9fmJ7g/pSKqFl4ZsdgMgt27+tXf3mr6IB&#10;F2KGypPUDAwoOOh9TzTDwDyeg7dD3NUAdMljjoPlXr2JHv0poXLA5I5Ge3Hr05OKAJNmwsECvgkc&#10;nrjjcAG5phzxxnBPfge59xQAY3YGFzkj5jgDHGf0pvycg9M9Rz+Iz9KAHDBwM/Nkj7vTpg+xpjFT&#10;3IYcE44OOOg6HigBTzwzdxwB1pCB83PzHGODx9ffFADtoKY6YI68E9eeT60hUgZBAC479TwMjigB&#10;CckYBwPQdPUjNPVtuHUlShLLgc56YHoeaAI/vZGeuT39f4scClPzdjnjH0980AJz03MODxnIPGMe&#10;x68UYHJz26Y+gycd6AG8DHOfw/n705hjAHYdfXP+f1oAdvO3bjaVJPTr09enHak+duFBPrgdf8Pe&#10;gALbuOnAGAOuPX0JNIdwAB+7yR7Z/rQAnAyM9vQ8n0GKORg88cfT/OaAJEA5BJySM8ZI7gj1b8aj&#10;64Hq2OnJ9j+dAC42sQcHGM/hjp6mm4yTj/8AV9aAD+me3X60ozzwPlx6DHufXpQAD1IJ5P8Ak+nN&#10;A4PDbevTPHbH1waAFUZYDnv25/8ArUgGT0JBPX07ZoAcAC2OQvGcZP4j16ik+63XpyOM59j6GgAG&#10;Mgg8lumOgz/nikOckEc/lj60AKuOc+3frzn8TSdMntyOv6CgAx0wf4sYxyPr/k0ckBcd8dO/ofQ0&#10;AKpKng4Iz6evQeppPbHOfUcduPSgBem7PJ6dTwPX/JyKTGDjPOeMfy68UAHTIIPp+PqcdaXcANoX&#10;uMk9/YYNACAE9849/wBOTTsdQCx24K47/wCFACcDdzyDkH1/xpePlBJ4znjoe2OTntz70AJgj5ck&#10;dD14z6nHejGSBjB6e3Hp6UANz0OTnPr6f14px5A49T1HOe/6UAJ/LgdP1I70pYkrk8A4BxgEdPT8&#10;6AFLZxjjnt19Pz603AViDnj8x7/WgBc7tq456ZHU/X8aQfKe+QR36fWgBzdSCD8oK8HIHOePQcmk&#10;AwCQRkZ78jHByD7UAIfXPJx07fX3o9TgcED6fh3PXtQAvIOQefXuP14NB79c9uenYg88UAJjGMnj&#10;g45/zmlbHUDHPTHOPU578UAIMnjnjJ6UA4/DPbr+fSgBRjjIB4OeDxngE4PJ6UgwSOPXvj+vH50A&#10;Bx2B+vr7UvqepB5z/Mc0ALwAOMdffI9Tz9PyoB25I6Zx9T1A9sYoATgZOTgkjGOe2ep9hSZ6Y3ZB&#10;65/l6f8A66AF4x0Jbk9enufegJuBIP3cE/icYHqaADdwF5z6+nsB/wDX70HacBQeO/r7kdjzQAuM&#10;KCCSwY8Y+UDoCfXJFDAckk7iSfu8Y6Y46GgAKlcg99p6dc8gD8KZz054/wA59jQA7gZznoO2PxH4&#10;CkGB1Gc578j/ADigBdm1d2e5Xr3B+vNIT25A47dwP/r/AK0AKcHA244/h5z7n34puOvX8uv+HFAD&#10;8nAIHA4PHHHGDzyMfzph9s/4ewoAULkE+nXn69PypPbnr0/r7mgBcdfvE55+g4wPU04knGDxx94d&#10;OMc+goAQDdkY6ZI547ce5/GmjuSen69s+xoAXPQHjnkjqR0waUDgcEZJGexxg9+/40ABGMcjqfxH&#10;PJx34pCd3YDkf/rPv60AKGIyMsOTnHX9ab+B9f8APrQAcjHJx/8AX9PwpfbB+9np8x9vrQAo69cY&#10;B7dqOMHIJPrn145A6GgA24zk8r26/wD6+hpoyOOeo49fqO9AB+n9KXBHb3//AFUAKWznJP6cn1oz&#10;wBjGG6gdPr6mgBvHOcnn8/r6UuOCecZ9P50AA64zzkjPr7j3pW2kAKDkE888+5HY/wCFAAewGeuM&#10;Z70304/Tr9fegBfU+mfw9Op4/OgnOeDjP5fT9eKAE9Tz19Ov/wBel45OB1PHPHuOaAE/A8e36n0p&#10;RgA9c8YI7epP+e9ABnGMjoT9SfQ+tKcHBwckngfpjNADfqT/AJ/rTu+QD328dfp6c0AB5Iz8pyM/&#10;4+3SkznI9/Tp2yT+FAB0B4znjPp7/WlxjHB6DPPJ96AEC7jgdCT1Pp9e+DSexzxn+eMD16UAL1yC&#10;T69PT+RpO4znHHQfyz3oAOvU9PboB6UrewOOf/1igAOefw7f5xSkcgKcnA6E9cZI570AJ6nB6jkn&#10;+fqaMDGQe4HT9TzxQAo7DHUr1PX0HtScj1Byeh6duPfg0AIfxz9P50vXGQ31zk/QenNACev8/bpi&#10;lHGeN3UYweO2frmgA68c8DHrntjrR97gDkZPXr7D0oAQcdvbp/L3o6Aj3Hb0/lQAu3ABxxkjr3FB&#10;GOMnH09O3XmgBOuOvpSgLzknODjA6HPQ57UAJ/n6+1KBnA55OOn8sdT0oAMdfYn2z/8AX9qXaewP&#10;bnP8ueaAEOSevU9x749eOlJjFADj/DjOQB19hnApCM8gYH169vzoACMcc55z/gMGkHbr19P5e9AB&#10;jBI56/n/APXpcnkZ9Pw9vagBOnr2/H/HpRj8eew6fX0oAUDoSeMnvzx6e9KeCCQP5g/XB5PrQAnJ&#10;zx0x26Dj8uSPzpMdvpz6d8n8KAFPU4JwSfxwfrSY/wA+vbH1oAT8/wDH/wCvS9PzoAT/AD9PrRQA&#10;vrz2Pbr7H0oxxntnFACUfn3/AMmgAooACevA4xj/AOvgcdKP8/8A1qACigAIz3Oc9v6+naigAHOO&#10;DRQAnIPTj+vpTvQZ5yBjufp+VACe3P5/r7UUAFL+H+fWgA/x9aSgA9fb9Pr6UcHGOn+H8qAFx047&#10;/wCR9aOnQmgA9ePX/wDX9aP8f85oASigAo9efXt156fpQAfgev8Ak0en4/h7H3oAMdf8P1NH+f8A&#10;PrQAo5wM9SOvb3PpSf4+n+cGgBenfuO9GOoB7n8f1oAT8e/+cflR+P6f55oAKKAF9c59vrnqfXjN&#10;JQAvTP5fT/OKT19snr17YFAC/h/n0FJQAfh/n1+tH4UAL9M9v8/nSUAFFAC+vP6df8DSUAKecYGO&#10;nc8+/PSk/wA/5/KgB2CQTg4B9eh9D78Uh57Y6f8A6+e9ACUUAFFAC+nX/Pp6UlAC44Jz3Hfnv09e&#10;lJ09f8/1oAX8+v8An8aSgBT3GSR05HXtz6UlABRQAUvpnP8AnsPSgBKKAF/+t/8ArpKACj8+v50A&#10;FGP5j9P/ANVACkYyPfsc/kR1o6cfT/8AX+tACf56Uvr+H+fegBPY9fY/qKKACigAooAKXJGME9R+&#10;nFACdfXr60v/ANf/APXQAH8e3/66PXj9PwoAMAcAjGB2xg45HPfIpKAClH07/nQAlLjgHHGSM+pH&#10;P58igBKP8/WgBSMYPY5x74459DR+H+fWgBKUcYJGRn160AH/AOr/AD60fify/wA4oAT/AD0ooAX8&#10;/wDPaj15/wDr/wCFAB+J/Kgd8g/4n39qAEooAUdRknGR2/X60dPz9OtAAO2elB5PUnt7+mPrQAYz&#10;xj/6/wD9ejGeMUAH49/T9aSgBQcY4zz09frS/Lk5Bxz0PQ+o9eaAEz0x1Ht6en5Uev8AnP096AAd&#10;Rzjnrjp78UlABS+vPf8APHc+vegA6d/yP4Y46UeuT69s5oASigBcf5/z0o/z1/X9KAEpf8aAE/z/&#10;AJ9aX16/59fXigAGOcg+31yOvrxmkoAU8ZAJxx26+/tR09eCPw9zQAev+ce/tR0z+P8A+se9ACUe&#10;vsf8/jQAvr/n8TR+B6/5H1oASigBfTjuOn8uaPz6/wCfxoAOuOfzpKAHFsgADGM/ifX2PT8qQ8fp&#10;3oAU/wB7OP4RgYzjA5x04pPTk9T+FAB68HP+ck0lACkY9fy/L8aSgA/z0pQAc5JGPb+fpQAevP69&#10;fYepo6Y68H/P0NAB+J/L/wCvQR04x/X3oAUE5JA9e2fbPNGeMe56jp9PfigBB6ZwMj+tKV25HoSM&#10;59PoaAEOO2c+/f39uaACc4B45Pt25oAPrnv3/X60lAD1KqQWUtyeDwDx0yD1pvr16/5/GgA/z1/z&#10;k0dOM9/8ke9ABjr7Y/wzTlUZAI4OPmA6dOR9KAEOOcE9T1HX39jSqAcFicbsH6eoz1PtQA31Hv1/&#10;rSUAL14/r/OigA9sdx/+qkoAcMnoANoz+XP50nX/AD/nmgA/H/Pp7UY9e5P0+vvQAq7TncSPcD+d&#10;O2ZVjkYUjr9456AD6CgBmMcY5479uevv0o445P5fr796AFHzEDr0HJx7YPpSev1oAX+Hp3xnByMc&#10;49O9BJOAc8Djjt/+ugBMe/6/rR68dRjkDjvkZ6HigAGOc5/DvSf5/wA+tAC46gc8n/8AWfSl4+UY&#10;PUg+/PUe+KAHYQbhuz1A+X9fam+mByM/pjmgBd2OSvoOmB7duvFHKg4GM+/UelACeoPPT8AOwz0N&#10;IBkgep9f5+lAC9Mg9un/ANb0zR6g9f5DrmgBPbB7/j2x7U5GZSdvcFefQ/XoaAG+uT04/UdKeCp4&#10;ORgHBx1b1PNADD7Z/wDr+1OwBjnkfMf8B+FAB1zknk5J9cdqQAYbLcjGB60AB578fQDtjOO9Jxxw&#10;fz6/4c0ALnGOMYOen065+n60AMQcZwOvPHb+poAOnfvjrjP+c0pyM8EDp1PPvQAmM4wD6fU+3pxQ&#10;eOM9OnHvyPY0AKeeT7Dg8/QjtnmhgP4SW4z0xjrkcnnHFACbeOvOehwPxGT9KCOg7gkdevsPSgAA&#10;OcY5zjk/z/KlPBYHBPIznge4/KgBOuTnt2H0XHtQQR19u4+n49KADOARjufX86BwCe+QPp70AKMj&#10;ByRyRnr6DBFKUHIBOeOPbHf0OaAEZs+vH6eoH4038Tjnt6fy/pQAo4IJz154z/PrTxsAYDJPPU4y&#10;B2HvQA0Y3dTjPXpj86M53ADPOc5/WgBuenHTin4GASMcHpyT7j05oAaDt6fy/DHXjigdORkA5PH4&#10;AfnmgBQBnGCefxwM8jPSlC8sMEkf3ece3uaAGrx0Pr1HXpwPU0oC/NuJDYG3jv756CgA64BHOOOT&#10;09vQ8f560gHUYyfc8AD0980ALgc8+gAHrxkUnc7u2Px9uOhxQA75dh4Oc54/IA+n/wBel3ZwSTkA&#10;Dr1HTjHQ8UAINvJOe3GDzz1z3PIpoyeAfXGT+lAC/wARJG/kj6+/60Lnpj16jp2zz+FAC8KQACee&#10;Qe+OAKQcbgcjkDGOmT3z0OKAHMwBGw42gfNjGSPTA4PoaTqpJJyCfT1xz6UABLHAyBtHbsOeuDya&#10;Cc8qMAbQccZ6DA446UALxgcHqecZ7459CaXGc5XgYPTBPHQfNz2oAdnGB82AOfTA4wfT/wCvTdvb&#10;PHpkg/U+/J4oAlHG7B+YA8Zxg89eeaBljwe3OD0wcc+hqZXtogJRgsFQtu9+7dD096sKMs6bs8ZJ&#10;x8xz3X346Vm1ZLv+gG1aKp2tg4wAvHXbgHH93PFfs5/wSiu9Rs/itBc2VvNdtYwGcW6jfE7vtAMm&#10;3ltiNJ7DeM8A18VxzT9tw1m9N/apTX4WO7Avlrxd+tj+vPwF4zXU44bhbcW5WPJgcjaGHysnPJww&#10;PBr0u31CK4D3IQl45Ww2BsGOGVOOMMPf86/yn4kqezxGMw9nd4ipLz0k9/mfbcv7qD8l/kc1qeh2&#10;viy/N5frtKmPayeYE+U4AOxhkqB+P1q9ZJf6E1yzzfadLt5WTy414WHaFyD2+6TznGfoK+SjXnHE&#10;KvzWlUl7y7xSei+4pJL3baI2rC80i/L/AGUbwygt5rbtnHUA42sCTgcdMVcWS1smTZHGuyQMLkqC&#10;2QRlTjocYPWtqdWhCfNTj7rb389b/LoVUjJWSeuh534m1F/FHiTTrKNVNtCXWZ1I2MiD5yR2O45H&#10;Xr361f1G6urIwWcEgW1ijMZj2YLfw7htOD8p9PXrXn4jEVHXx+Lov3nOMVbsrX/JHXG3sqcH539Q&#10;0rR3W4n1CC5mltrlAZkkKqI5I1xhQvQ4BPJ5zj0rU+2WMMIgEoaT52dQOfl4BY+5zj6GvcoUvZwo&#10;4ic+aMk7N/3rX/Ux1kpRtqjg/GvirT7HTrRYI280XK/vFXcV+6GYkLySRwO3Pua24PEelDQoLqa9&#10;jneO2bzF/wCWvnc7IwmfvEkZx+R4zdWrQr80U+SMKavpu07v52vYxamrpPW5wV7d6v4ptZLCxDQY&#10;ctE23YGU/MobqSMdR7+teRy/DbxRbanb3SXKC5hu/NKBXdim8MqmR1G0cdATxxXi1KVTFSw9RR9y&#10;Pur5PT+vxHUl7GL8zttV8UrpjwWeqxyed5kdt8yuUB6ckA5TJPTpn0yaxjpH/CQ6k90sM1gkP+rO&#10;QI5AnOV7kNjgZz+Nd2ZJSXsbfvFZPy3M6cbpTvoauuaHZzaJOXhd3ELNG8bfM0iDZtJUjZkA++a5&#10;L4f6vfyLc6UiKlrZyTBwVAIEZVSzN1ZeR36npya86hRqYfFYerBW9orO/W45WlGcW9V/X3mj4uv3&#10;VRDpdu8107YMo34XqS7jrnHTB/qawLHxHrMtxBDb2M8l3AphIKt1UZOSy/6tyTx/9evoaM4qcnCN&#10;1dL1d73MXpBq+xx/iGS/1PxLZXWs20Nm6METc33nVgNzjkMRGDx1GB3r2S20e1n0xZ2RSIQvlPED&#10;jAHzEqeFJUmpxEp1q81az/rb/I44JSUtPhZmLY6Y17aTLbxb9yRb1RPMBXo7HGfmI5PXpn1r1eHR&#10;1WDKSDc6rkseu9d2CepA5/zit8BQVWtWcvdaS8jefuQikro8T+I1tNoYt7+ykMLTbxsYnZO7MwLn&#10;0ZXTGM9PfBrzzTdN1nW4I7q6kuUUM8TxQswWYsV64Ug/LnHPGe1cdXBTWInBPz9NLm8at4RZvWen&#10;adpZFvBY+Tc7JRIZFSRh8rBiQejE9Dyee9cJLq80c8rRH7NNaupyw5ZA5BYEsMEccV2U/wDZqCXL&#10;Zu6+ehla8/Lc7SUzX9issoYII9wuQMFvpk453fmayre70uKEwXrvKsbhd0r7VGcsXJPcZBA//VXF&#10;WoupU55J2t9+lzouny8ujudJDp8eyN3P+jOj/Zmh27ljI4xjkjd29DWc2qrpMM/mlZIlJaKcBo5m&#10;Taf3Z38KeSOlY4ek6lRaXSv91v8AhhVJKNomdpnjS7kne2s1W/WVG+WdmUwBcMxjkReSMcD1zya6&#10;GIaxcu5u53FvL80SEl/m/ugdCME98ivJx1KfLWjFaXZdN2tpseh6DCNPy8Lg7yiliiALsAwAD0YB&#10;R+fpXvvh3xLLCLeN51XayEMjYwOMZ2nKnjkV+bZllk4qVXl7/merTq80op9D6x8B/FjUrCe2t7S7&#10;8w/Jut2dt7D/AGcNg9xgivvXwH4oh8c2RS+8tZrXYvlOeQSPmZMnjGFziv0bg3iCfLDLq0v3U0qd&#10;36bPpdW0IxdBcrqr4o6nZeJpbTQNJFvYTpLcSr0BBKnB5BI5cKD/AC4GK/Pe+u/iX42+Ja+HPB9r&#10;dJbQXRNxqLM6Qhg+SFCMA2ABnJ559CVz4ywWLzLG4XI8hrOpWnOnTU4u1nJOdR3W3Lrd7jy6dOm5&#10;V8SrQim358ui/wCGPY/iZ8A/G+oaZHqd7rLLc6dbqXSCZlDKQvmq5BJbJHTPJ9TjP5g/tX/sn/CT&#10;42eALvw58StEj1C9gjlWw1VWdb+wneJlWaCZGVjtkC8ZwQmCGAwf6g4NqYzhTNctwub15e0rUYR0&#10;0/eU3dTavu/dW9/VaHz+PaxuGl7COtOTav8Ayvdfqv6Z/KR+1D/wSZ+K/wAMrHVvF3gSF/Gfg+2e&#10;WYeRCTqtpaIS2XgVf3mEIzgbsLyAeK/GHxH4OutHuZ4Z45YJbWRobhHRkkjlX5djJt5Oc1/cXB/E&#10;qzeko1Fy1Ipf9vK1uZeT/A+Rrw5ZON9Tzu6gMaSRltuwsUDBjuZv4iOx59axZIgoJAXsSc9Pc+uP&#10;6V+i09mjmk7v0KeMg5B2qWwV6s395ueRnrUEueApweV68fUenSt6a3ZJFs2Z69uSpGf931GSKj6j&#10;cwzyB6Zx3OOp4q+XVu+oDcKFUBmzuPGQQPY+lKw2g/e3HK5Hb2B7ZHFMBAoZdxYq2cAYDA+pPocg&#10;Uxz0wB/d6enHc9fWgBvQdCMccHBJ9f1NOHG3cPundyeT7ew4oAC5bO0FTx/49nJPoMVGBwPqfrn0&#10;x3/+vQA8sRn5RnufXPrSg9RzznsPfjjoaAGH0B6H06dsnHQ5oPJGM5+n3scZGD9aAHMMjdlt2R1G&#10;ce/tSDngjA55x09O/HPuetACBiMKMdT269Ov5etH3s5OME9T+YHp0oAGAB4PHHPcg+2frSk7uAMD&#10;gewx1J9Og/OgB20cqpJ5BHHXt+HT/PNMAXryMY4Pc/16elACcDuc57HkfmOvFL0PHzY6d8e59DQA&#10;rKAoIY7mzkenufWkwegPzDPQ9B3H146UAIOSBjue55+vPFGexJxkd/TtxQAvXJA+UHpnp7deKTHX&#10;HXnI9h9TzQAep57+n1JP5Uo7DJ6jHoOT+tABtycc546LwPc5p2ep6kDAIHp3I7e9ACLyRgntu7fg&#10;MdelNzjIx3HX2z196AA4B4JwfYj8PehVz39f07/rQA4+uSDgjgckg9G9DigbcAFmxk9AOPqM8cj1&#10;oAbjG7B7468ketA2/wAQPbgDGR6D0NAC8knr+B5xx+ZxSt8zDk9v8j35oAR124xn8QP0pDzz74+u&#10;P5mgBB1HBPPY4/8A1Gly3QE4JB78n39TzQAdzx06jPTtkenNGOp9x/8ArPof8aAAgAZDegxjr9aV&#10;SfmIxwQeR19uaABeoPPJIwDyfp6UHHOQc/Ufn79P1oAXIwF2kHByx4/A+2aYOMZJHXp17j+YoAU4&#10;6Ad/TkfQ/wBKOewJ59Mjj/8AX60ALg4IxyDk+p7f5+tDjbjHv/8AqNAAMcEt3I5GePf9aXAyfqMY&#10;4zx0OOnWgBOd5xnr3/LPtTiG5zyU+8pGVHJGaAGfnnPTHrnp/nvSlSM9T3+v/wBfrQAbSPmUNge3&#10;Ttzz7UgOO2e3Pb2HoaAAnryfyx09cU5gRksOu3GOe2eOeOOtADeOep/TGO56+9HA5B5yfwHoc9TQ&#10;AoAOTnaBjHP6nnk0MQWJyTk5Jbkkk8ke9ADhjkEFlGMYxn6H06UdRhuNuB0zxk8nnrkUANGBxk/e&#10;GOBz6dfoM0EfMRkfljH+FADevGM9hx/L1NL6ALyCc/8A189KAHHqBxgEdxzjv9aGXGADnIJ69NuT&#10;/jQA3IwePTv06dPXoaUjCjnOT/3yR2I/GgBM9MemOB1Pp9aczcAYAGQTtPUjPX0NADc4U/1/oPyp&#10;24AEAdSDyORg5wPyoATJYt0yc/Tr0H40hGMjHQ9fb0Pocn9aAAY4BJx7duenNJ6jPt0689KAHdjy&#10;cgggdOnfHc4FB6jIP4jAHPQegoAXO3GGyeOnf1U/570z156f5/CgB3Awc5xyf8Oe/rScDj3PfIwe&#10;wHY8UALt6d8n9PU8cU5eoALbskYJ69sZHXpQA1htPBOQfTp7+9N+uf8AGgA9ceuMZ+vGO9O2k5YA&#10;7c9T29zzxzQA3PXk5/n9fSnbeCQeOPrz64+lACckHjgH8vYUowAcjr04+715HPJzQAKFO7LdF+XI&#10;6nPQenekznaMY9eevvz0NAB7Y79TnjHajOSc989vbGfrQA5BnP8AdBG78KTgZCk++T19h696AEGW&#10;I5yc9z+pz9KQ+nfJ5z1oAdlcj5frz+gpQM4VASzEDoST7Dj/ADigBPm+7k9Rx05HGDz1pBgZ47Y5&#10;PQ+owaADkgDHcgcdTnvk8daMkYHoT/gRQAp64xjp/jyT9aQdCCxAyOP6kfnQAnQ+2fz/AMadjAXk&#10;4Oc+g56AZ9qAE6dz1Htn0NAO05wTz9Pw9qAFXjvyD+fbA55NDHpg5x/Prn25NADfTg9fT9PrS8nj&#10;PP5E+3Xj6UAGTjbklQ2f58j0NBHU+47/AM/figBSV2Ku0btzEtnqOgX9M/jTemcjODj6e3tQAf4/&#10;5FO/E5zgHOAMenPpQA3Hb3/z+NL0xgt7+3uPTNACYPXnHrj8M/WjkdAeePr9KAD25/Pp2yfQ8U9c&#10;hScDnK5J598++KAEb+EDoAO2M+p96VcAHK7vlOOvynd169f8aAGAdeent17evHajnnr/AJ9fzoAU&#10;NjOB7dOnbijA44brjt19B6mgAHHbrkc/lml6E9Tjdz68Y9exoANrEEgEhQCcdsnGD75pOpPGT069&#10;/WgBQBg5BHvnnPsPTI/Ck46jPGM+2OPl5+lAClhwQOcjgjr15PrTfzxn15oAXgk8cHjnt7/WkxjI&#10;9D/9agBV5OC20E8kg4HucU2gBcZzgev4fn0pQuSBnk4/XsfegBOmR7nt/L8qMYx1/L+VACgE9ie3&#10;XpQSOSBjjH/1x6GgA7Afy798H35owMHOc8YBGM9Mjgen0+tACDB4Jx15x7dKPw/X9R70AH4nr/L8&#10;eTSkYyOvQ5z/AId+lACeuCfT6/X0peQAM8HDdfqMn0NACY6+3/6v60vTHPofx44Pp3oAT1wT1P4D&#10;1OO9H4//AF/rnpQAevPp36/SncLyCfTkcD2PPJwKAG4x+fp17Z96CeTgY/z0oAXAwTg8Y7jr9PwN&#10;BGOOvToe39KAE9Ouec//AFqVR1yDjB5x09CPfOKAEx6fy/D8aQnGBjqf859KACl6dznPp0+lACUd&#10;MDP6dcd/egBf8/0pPxPce3/66AD15/z6H0o/P/P9aACigAo9ef0oAPxP+e/1ooAKKAE69yOT260u&#10;MZ+tABRQAf8A16Xr65yfx9/c0AJQf88/y96AE69j1/yDTsY4B9O2McdKAE/Pj/PFH+P+fxoAP89K&#10;On/6v1+tAB+H/wBf2o/z9PagBfxP+f5UdOxoAPQZP+e/1pKAD14/+v7ij8+vp+o9aACigAooAMfn&#10;z2/DP6fpS+vP6df/AK9ACUUAFL0yecjp/wDXoASjPUf5/wA/59aAF/x/zmj8KAE/z0o9uf8AP9aA&#10;F+p/T8P6UlAC/hn+v5Unrz39KACigAooAKKAD8+tL1wOB0HXGfc+hoAMfzPcUn/1qACigAooAX8P&#10;8+1JQAuM8d+O386P8fWgBKPX/P4n0oAXp37+n880cEkk469B+gGeKAE/xH/6/rR+H/1u1ABS+gz3&#10;/L3NACUv4/pQAdM8+1H49z/+ugBP89KKACigAooAP8T/APq/SigBfwpKACigAooAU8knJ7dvTv7G&#10;j86AD15/Tr7e3f8AzzSev+c0AL68/p1/wpKAFJz2Pbv2GAAPQ8Uf5/z70AJS568d/wDIoASlXqOS&#10;Ocf/AKvegA9evX/Ofej/AD/9b60AHT86Onb/AD0zQAe3v6dfY+lFACUvAxznr2xj3680AJRQAe2f&#10;/re9Lxzkn2xj9eeKAE9OMf09qX/6/wCH0oAAM4HuB/8Ar9KPTn9OlAB0/OkoAU9hgcZGR356mkoA&#10;KczbscDjjgUANpen6UAHr1/L+fpR1/QdPTj8TQAev+c/T3ooAT/PSl65/wA/5NAB0zgnpj69OPzF&#10;JQAUox3J/Adf14oAPz/z2pPTj/PqaAFHB5z1/P60Y6e5P6d6AE/z0pfz/wAfegBKXOM478YoAPT/&#10;AD7c+nSj656/5/GgA9eT+XX688UlAC+nPf06e9Hr/n8fegAPrj8B2ox/Mj8qAD6g4z/nGepo/D/6&#10;/wBaAEpx44x36gnn/wCvQA2nbSFLHpkDrye/H6UANooAUcdz+VHX9fQdP5dKADHXjpR0yP65/l1o&#10;APx/SlX+IYJyMDnHcHJ/KgBOmcH9Ov8AhRxxyevPHT/69ACf56f5xS+nsfyoAUMw3BScEYPuBzzT&#10;f89KAF/+t/8Ar96OmR/n/wDXzQAev1oHGeT/AJ7GgBeoAxzknOevscn2pMd8e3T/ADigA9OvXHT+&#10;XvRjrnPfHHfpg+negBKdt+Xd2zjrz9f0oATrnk/l1NA47Z/z/OgBQAdx6Y9/w/Hmk9OO5/H60AHr&#10;nP8A9f3pTzk/Tv8AyoAT/PX/ADk0Z7Y9Pxxnk5780AH49/T9TRnHQkfjQAfnSqPVtvU9M8joOvBo&#10;ATGM5z7cdf14o3HAXJwCcD0+lAChc8eucc4xj1z9KT8Tjp09P/1UAA+vf06e9L16n0HTr16/lQAd&#10;cgDpk89eP89KT8M/56mgBTjnGR7fpxz+lHXAx/U8c4GelAB06e45xz9fSk6cc0AJS9hx3P8A+o0A&#10;GcZ4/wDrfT1peOeD7UAB+bGBzwOgHtxjvxzRt5PPcjk4zQAnrx/kc8e9O5bnbnbjPHboM0AN6c+/&#10;r09zxTiWJ3EAbjjOODjjv0NACADjdnHPOPT09ad90kdRkcYBz3x7HpmgBrYySvAJJx6e3NIMdCe4&#10;7UASBfl6gKTjOPvexycgjjj3pFCc5Yjt0GD+fTpQA3C5IycA46f/AF/akIx3PftjOOOPegBTxng9&#10;uvX1x7Uu47CmBgsG6c56YB/pQA0duPXrxnsRS4APU4yB0x+lADmwMcdDjpyeep9elJwcYBHXdzwc&#10;c8e+KAE9eM/hj+R4/wA/ifNg8nHH6f1oAc2Aw25A4z6H6Ypo6Ywc57DoOnY9aAAckDAHbkZH1A7G&#10;joSMnHIzjrQAbT0+nfr9KXBGM9AT1H68UAIxyenfP+fXpTlwcBh3POOv1x6UAMP+cf54NP4IJyWY&#10;YHTA788UAN+8eo/w+uOnSk/H/P8AkmgBynGOvUdu3+TSbic59QenI78fnQAh69+vr/P3p23HODxj&#10;t1PpwetAB8wJ5xkHpjpjGAM89MUoxk/LxgjGc5Pt7/4UAKUxkc44I+pxwc/hTNvykluQQu3v9f50&#10;AHAPGRxg9Dz/AJFLgdj3AHPU+p44oAOoPytuBO4joO2Txx370nI65xkDp+PQ9+KADoeP5fqPejJH&#10;BB65+v1/KgBeg49u3IPqPQHijk4U8fXIz7fzoAXlTgYycfdOcHsc+vNNwecg9R26fWgAz0GMdR9f&#10;z6HilKgYAJLc544GO49aAAgDABO3ryPw4oIGOvQ46dffrxQA5TnAIycgfKMZxwCfypvKgnHOcdPz&#10;JoAcWIzwO3QdPr70gbqScHoOPrz9elADPQZPBP4flUzEngHhiGOe5Xv9eTQAwYXcDzjIH45HGDx+&#10;dKfmAHQ4B4HBABxgZ60AJtBXK5z9Ovbnng9KXKnAK4IIwMH25IPXvQAE7Tgeuee2ewx0p3QHcR6A&#10;5wR/gaAFGMZJJwR/DkH6/iKDl/m27cHovIG3gZ/KgBfvY46eg9OOfXmpD8wBAw2PmwTg9sfXr+VA&#10;Ei8gKB6nJ6j2Pp/9erAVVxgHeuCWx6gZAOPX61nNdQNK0coy4I68dsZwCF9eB0r9NP8AgnF8c0+D&#10;nxq0ye7kto9O1/bpN7JdlfItknzH53z8KwMmeOW2Bc4Yivl+LKEq+RZlTgrzlSnb1Sb/AEO3Acrx&#10;EFJ+7df5H9a/gH4g6frV1BFprRS26pGZJbSZXjbcqs8iujHgq2R6Z6nBNfS9z4rg0/TMGRTDGiuT&#10;Ht3hduOMYy3XOeTn8a/yV4rVWObZpOcOSUKlRJWt9p3t5n386ajThC97WOz0LW9Ol0eC5sA87yhW&#10;2bEILcgDaTknj0HU/j0Vnax3gYzRrHFMQjREnB38sxHY9fXtXybjCvPBRgrRte9req+fb/hzJqzl&#10;rr/l/wAE4y98I32n3d5PoGoQRR3BOYZ0LCPaMlgA4xnpgZ6fQV5xr/iy/ttmkfaYkvXcQNtDbCzD&#10;GQu4kYOe5GM9qMTg5UIyVOonB8yj3TeprTkp2i1qrHo/g/wwdM0RNQluDLe3hEuWXc5GMBjgYCEj&#10;pxnr0xXVaZpX215vt0H2mRCWjCjIO0KQzLjheTx9Oa2wmBlhamDw1Vc8K8eaS7812jWTvGTj9h2+&#10;RavjaabaXBjMUCtHLuyVCeYi5Csp5/hx+leYeDfC8msTale396XS5dpIQhwkas+I4Vx2AJB9Mdeg&#10;rvx79pPBYKm+SEZSbt0Wn63fyMY+6pTdzpNQ8I2HkTWs0MbjcsS8BsKuRhcduOqj8a8U13wdBpuv&#10;WLRPNHbykEwiRlgMqbuCpP3tueDkflxzV8Mocy25LL/yaxlCTlN2PY9H0zS7dDNYRhJzGN8LOWAK&#10;YG9M8EnJ9Tx16VLDc2kVxJNdqwwCuGHKsM4KlvvZ5GM/4V6eE+r0YRsv3cZX76rV/wDAFW9/3WtT&#10;y3xP4b0zWJF1KWIJ9nnaXzJ+d+HJAQA8cYyfYe1dLA+lrplo6m2PlQkbFZU4QYYOy9H6kZ69a4aV&#10;qmPrVqn8Oor6+TX9egm+Wk4JfCeX6l4qtFe7gghlkMKvutkU7ZEBOAhII3EHjtXm3gi9e58RapBL&#10;J9jdgzshUL5qNhUUrgESN5YHUg/hio9tSr1Iwp+6oSdn26aGVOEueXM9Gj2HUtJTT7Jr+Q28ToVf&#10;Dlf9V83zHDZGAAT25rk9IvVluLu5hCyy+Y3ERX5sMWBXeTk4zzXRG+HcKd/el71vPXz/AKuJpPmf&#10;y/r5mF4utTeaXMxsZXvMeZDNJExIcbh17khjj379am8Mald2mi2sV3LJNDGiwlQu1nzlhGmRw4zy&#10;SPr1xWlTnlOFSMXzcuum9tfyM6cYxUkna5fS4ibzpneFFUFkEjBWLJ8xU56sowQPUfhUum/Emyit&#10;57RZZZrmALsWKNn8x84UjIwQcfh69a1o4ynGuub3dGg5XKLV9Lo4HxXp/jDx0jzm2vI7O0yIrcfK&#10;pjdhI5G75hJuzg9gfWm+GPEd7o9o2ia5ZPBGkjfZ5nTBRo2zhyflyVJ+bPfPqKxw2MqzxVSpODtK&#10;6+W1jaUEoKKeouuyjJntH81nYndERvC4zsP1Hvz61wQ8G3+sXJuHvokhldcwufnKs+UCLnMeGByc&#10;5x26VdduTcE7a/1+hnFcskmy/wCIdK1/SZ7GytwwtwdjASF4imOi4znncce/411MmgWP9n201tZS&#10;vN5Fu9204VgtzjccbuAAcYPUdOcZra6jCrGavKMbIqEWnHXqX49SXS4IzdxRyISibuHljdGUPj5S&#10;EQqOOK888WeINIuH+xwt5093eRouQkuxZyUDMiNwuRk9htPIpYfkpYWU5L37u3zTKqxvPc7DRNMh&#10;sYoBZxwESW4CiIL5q7hhsn/lmx6Adh9cnaXVItOmT7ZJ/qjIBAxGCvG5ySMK/IwO9eXCn7WtU5l7&#10;n6lc+yT+EpS6rdZe7sZ1RfmlKRbtxOzG4/NgEKRkEdvSuh0TxeYI4TeTSCRyDvZCpYjADFQNuSWH&#10;6187mGGpqEude7r8jqpztNd9PwPdvBvje6t7yG4+b5JAUlkXYZAu35kA6k+nOcV9pfD34xNY3Vrd&#10;RboZN4E+WKJIR3O0kjK9ODX57UxlfAY2UaMHyuSkumsert3V7nrRXtIpN/1/wGfWNt8VdA8UQw23&#10;2eWO+fahLvxknaSp285/z6n0zwhL4X+HumXuu6m9vaGfzr1p5CiSseW8tXY8k4+79McYFftPAOJw&#10;2YZvhM0hC8cHJSqX37Sevl1POxlGcKMqd/j0R4doXxq1L4l654g1K2vGvPC1jcT2kFtZhiWWFyrs&#10;2OrcED8epwB4d8QF0XxDqNyE0+a2tlkCpFdIyu0i7izAMB/ESfx9QTX1HE/GaqVKOac0q7pVpShK&#10;L6QbWr87HMsD7LlpWtotPkeh/Cz4V+FfF/h7VNG1DTUllui9rHFcW8T28qFMLvjlX5hhv1I7Hd/N&#10;v/wWz/4JQ+GvAHhW8+N3w50qx0jXbSZr7xHpenW8cNpqWnyq8kt4I41A+1I6g5A+YOT97bv/AKx8&#10;BeMp8UZFRx0r062W1Gptq3MnKSt6SjFteaTPk+JcL9QxNKUdqnK9PNbep/Gd4m0v7Jd3ClUH3lxn&#10;5gckM3X+8K4C4g2jkNhjg4PXdkcY6V/YuHqc0ISW0kjxpqz9TMkTYpjBIwxx8uPy+vFVsdccsSRy&#10;P1z65rrvZNdCCBgzHYQd275c9Tj0B6dajOBn5m4IzjsfQYrWLbtcCMDPYDBJAz17Y+v+NNOeTnDF&#10;j8uTj8PQ1QDBwwDDCsR3Ix69uDTyBk8jgj7w5x7UAJyO2Tx/jke/FIw+6cHt+Iz+lADnbG7axVeR&#10;15PbBqLBJCkkYAxnt3wPxNADy3DY6NtGFHQL3Pp/9amhSuMnJ3dO4wOv60ABGSvb2I9D0pRhQMMe&#10;MnGDz2x7cZoAUnjIODtIPPXnBHvxTME5I6ZHXsOOv6UAKRgdehGOfY9PfNKrFexB5+bHr3NADSDg&#10;DsM4IHp9KVVyQMc9evX2P60AKXI+UjueQO/qPXtxSnhecEjA5A4z7Z4OBQAwsWIzjjA9sehpCCvy&#10;59P8KADHBOR369fw96UZJOFySSB7HnpjqaAEwcBhnGSMkdWHYc8mjJ5PTOR0/SgBeyjrzn6+x96e&#10;VIft2GVA4HH4bsUAM7cA53Hp2+nsaAcEHGMfme2R6HigB2cjjCrnHXqf7xx0NMPcY+bJ79fYUAOH&#10;BHHbrjp6k470HPyk98kAd+2fY5zQA0AjHGfbHOPX2/z7Uq4HJ7E8Z59OM0AGMDJBK7vXke59O1KV&#10;GflPy8HJGBnoQPxoAZ68Hv07fWpNyBuVJ4A+h6YIoAaNuRyepzjnHpj1oYDnk569OvscdD/jQAuS&#10;G5Gc569/Yfj/AJ700emPXHHX60ALtIy235VYDr39OT14pOQcDjJ9f5c0AIRj/PX6UcjPUdR0/wAe&#10;lAC/gc5GD0A9RzQuN3zZxnnB5/8ArnigBSRkEHpx6dOMjjjik25ztzx1zxj60ASMxcAsB8oVAdvQ&#10;Ljr70wBeAxbqegHGPT170AOHy42nA65B5OOCPrTd2Pukjk9+v1oAPXJy2Rjjg57H0+lAUuwUAA8j&#10;k4HHpk8fSgBAOcY6E9/1NGCMjBzx27ep/IUALu5U88dyM/h70pOd2Cfmx2Pze35igAX5cEjP93kY&#10;64yfQ0m7GAezA/z6Y96AAnpgEDkdTz3yeeDzTeucfqRQA9VBzkHP19OpP5GkDbQVIzyDyPw/DjNA&#10;APlycHPb+WTjvSZz2GcnsefY4NADsKem4n+7/kU3tjHfsPTuaAHKRtP975QuOhx1B9/ekDY6Alsk&#10;n/PegBWH3SwIH6//AKuKAMdR97jr0HTkduhoAQNtIwemcHHQ+o9elC88k45OTnr7Y7+9ACY9ztzj&#10;OOnOPzxilUZ4OcDOMDv746UAIMd84z27/XnilP8Asg7T69sHHOOlACEHjkkHH4+3v0pVwD8ykge3&#10;T60AG7GcKOT1x0HpShc7jg9Bj+H8AO9ADOnTt/j1PPFOC5PqPvEA9vQe9ACso5II642gHpgc5P4+&#10;vSg4KjjBz2H60AHzN29cHp+A59jxQ/bHQYGPQjigBvBxzjn06e/HWjHXB6deOnOMCgBeNuMYYE9u&#10;T9fSkIHY8f55NAD/ALncZIyNvJHsfToO9MGeTnBBHfBPuOetAB1IBP4nt70HBPTA6fXHHfp0oAXh&#10;ScEHGMZ7fT3pOnrjOcdjz3GeOlACfXJ+v8qeWzgBcYG3gdepyfU80AJu5zgAcKQBjtjI9DwaGABw&#10;DkcHI7D068UAIMA5A3D/AGhjPtw3PFB47++MdPT60AC9eegz3x+HPvSg8jI4B/u8D1+poANxO709&#10;/r2/OkC56nHTqcev+FABtPPU9hj8OP1oxyA2R9QfXpQAvyj1PX274wPwpo4wQcH1z+Hbp3oAOmQc&#10;5yO/8/WjPUYz/T3oAUe4O3JGcfyz0NAO3689R06YI9DQAAFjwB+XA+v5UYO4Z6k9+/ueePpQAHvz&#10;0wPu459PrSnGAoyTk9uvtj1oABkZXGf1xjuPQ03HIycDnnH4dB9KAAnOOPT9O59SaXj5cZyc557+&#10;pz0oAADnGO59s47Un49/T9aAFPb5SOo6d+xH+FJ+fXt/T3oAOmMH0PTp7H3pxJHB45B6Dr6n3oAT&#10;Gc/rnt7+3NKcEnA4Hpx07nrQAg4I5/8ArZ4/OjpnBzn8fUYPqaAHbshVBO3cflzx6ZPoeKGyG4zx&#10;27DjGevFADfvEev8z+PSlCng4zyfxP8AXpQA3pkc9R2647n0NL1xyeM9+g9Bnv1oACPQdACeenbH&#10;50n0J4x+HWgBwJG7I3cAc847gilwBjLH1yPxH59aAAnJGWOBwODwOeBn3NIMYOScj7u0H1756daA&#10;EPBABPB6g9fpRwD09CBnI7daAFxuJweeSc9PoPWjbgHccZGV98Hp7HigAGem3kZHTkdevPHWkxzg&#10;njpnGcfTFAAfx6ntx+GffrRy2Sck59OvuffigAx0I6ZHUdT6UAnjBxgnr79j6d6AFXALZJHDYwM8&#10;9hgnnmm+mfUf5+tAC45PPTP4+31ptAD9uOT0yV698YyfQZpGXbwfbv8AyoAUkBVAHzZJyD1HYexB&#10;Bpvpyf6Dt26cCgA/Ol6gdcjPbr7DA/zmgAxnPJ4yenp2+tCgnCgDJP8AkH06UAJjqO+cf0554o9c&#10;/p7cY/SgBTzjrnp06AdMUn4/59+eKAFz0wMH7v4dMHPXrQRjA57ZyOlACcZPOevQdff2FKGIyP5j&#10;OPcZ6GgAXnAz39f0HuacpCk5Csuf4uM47jHIoAQtngKFXI6Dp7fpSc857n0647/oKADgfiO46H25&#10;pO456H07e2e9ACf56f5xRQAUUAH4n/Pc0pycdTj5foOuB+Z4oASj8+oH5/1oAOmf8Ov/ANfiigBf&#10;8aT/AD0/T2oAPw9un6UcA/X36/T06UAGM4+o/wAnPSigA9ef0/Wj2z+n6/pQAUf4/wCfxoAdngLg&#10;dSenPOBgn8OlN9cH9P8AOaACl/z/APX+tACUvHPUYA/E8Z+nf/PNACen5f5/Kl9efX8fb60AJjqc&#10;9B/Xr9eaKAF9f84/wpKACjkZz+HH8/egAooAX1/Dv/L1pOnY/lQAUHqeMdePT2GaAD8f0o/z9frQ&#10;AUucZHbIz74/lQAHtnPoPbk8e3OaOMDg59c9ee/4UAJRQAf56Uf56f5xQAfh/wDW9qP89KACl5PX&#10;rQAenH/1/c+9JQAfj6/5+tFAB+f+e5pfx/z+dACe2f8A63vRjGfrQAvTp/8Aq+noaSgAooAKUnPJ&#10;9u34UAJ+f+f5Uvrx3/LrwOaAEooAKPXg9R+P+BoAU84z24+g6YHp0pKACl/z/n3oASigAo/z0oAK&#10;KAFGMjJOM88dPpzzR69ev+c+9ABQBnPPr3A6fU9eOlACU7jAwDuyc+mPb360ANooAX/PWkoAKX/P&#10;/wBf60AJ/npR9T39Ovv7UAH+elFAB68f5/pRQApBHBBB46j15B/KkoAKX8T+VACevP8An0FFABRQ&#10;AUrY4wSenbHNAB04+nekoAKdnOAScDPbp/jQAdQcnp046nI49uM0YxkHIPHb9Tz6UAJ68nr6dfc+&#10;ho/+t2/SgBKPXn9P50AL6/Wj169f8596AEooAKX296AD2z04/wD1Uf565/HigBP89P8AOKP89KAC&#10;lIwcZ9Px9/Y0AH5/57Ufify/+vxQAevX/PrSUAL/AJ60d+vGe/b3OKAD8P8APr9aSgBf/r/5+tH4&#10;d/8AIoAP8/596SgApcdfbP8AQce9AB/+r/P5UenHr/8AqNACUUAKDjPHXjkdPceho/P/AD2oASl9&#10;Oucnn/PQ9aAE/wA9KcvUcZxnqcZxzzzxQA2l68emfx570ABGMj3IznI49MdaPz/L9KADGMc578dv&#10;r6GkoAX8KPbtmgA9Ovv7/T0pduACT34APJ9z6c0AJ6DJ44HH+cGjp2Ppyf8APegBTjtntyf1/wA+&#10;1NoAKX8P89KAD/E9v856Un+f8+lAC9O/cceuPXmg47D/AOv7+1AB7Z7/AOTR908Hoeo/mPSgBKX8&#10;/wDCgAGO+eo/Tt9aP8T/AJFAB6cev4/4UfgaAAAkgAc5pTg8AYxnv1/zigBPT/P5+9J/n/PrQAUv&#10;X/8AX/OgA9Oe57dOnP6UenJzznPagBKXp2P5fr+lAB68HOR/n60f4jv/ACoAPXGfy6e5o9OPX8f8&#10;KADt06Z/H/CjBGM0AH+f8+ppKAF/Dp+v19KOuePU8Dp/gKADHXrx/jjmj1+v+f50AGc8H/649vej&#10;8/8AH/6/FABS5G0Lt53H5snJ9vagAwMHPX2H4fNnp0pMe3+en40AHH6/l709ApdQc7c/j+P4igBh&#10;x2zjJ/HHpxTjjJ2k8c/Me/oOOaAG/wCP5/X34pc8nH0574GMn34oANvTrg8dOT3/AM/SlATkEtkZ&#10;xhevoDk8dKAE49x0x7Y7nA60dc8EnJ59Pr70AJS+nOfwxjtzQAvJAGP4m7AZ6fkeKb9fX/OKAHbS&#10;cEDg56Y4xx83PBpp9Mngnt/9f2FAB6de/wCPv7Glz8oAHIPUd+vX0PpQAAAhskg9V4646g+lHGAT&#10;zz68/jQAZ7AevbkZ4IFJ0xxxn88dj6UAKB168cnj+X5ijnk7jxgdO3v6f/XoAXGF5BwejY6EY4+l&#10;N6ZwT+Xp39uRQA7cTk45b8wemR6d6BjcDgsOeOefr1/z+oAoPIJ78DvjnqaZ64zjP/6s0AHpk8cf&#10;hTi3AAPrxjt6H1NACjG1sr0PUkjvjAwOPzpp7jHQ+3H+NACDtyR17dPp78Uccdev5/4GgB3U/KD2&#10;7DjB6/pSj5l2HqGJHrz1z+VADSAAOec4Iz0/w6U4qyEZAPQ4yDnd9DweKAExncQBgZ4J5HuM9aF7&#10;jJH+AyefQ0AJzk45zkep9PwOKXbtI3DPQ49vf0NACfexwc56nuPQelJjp9cf/W9qADGO3cj/AOtT&#10;w2cDJC5GAB+vJ4PAoAMBc55O7r9O4weeozTSc5H+0Tx/T1oAMAY5OfTHT3NIOwx06cdTnqfU4/lQ&#10;Avy4PJzz26/WncNgBQOnIB6+h/L/AD1oAN7gMoJw3ynjr9R3PFKzbgAWBPTODkYAxj24oATopyck&#10;479KC28ktuZuFHTsMcnueKAG59eenXP+e9OXJIHoM4yBnbkgc9Tj+dACDnrjqe+D9RTlLMwXd99g&#10;DnoccZOaAExj5cZwxH5dvbpQcfNxz05PT3X1oARcllwSTkDkfoP1pxzg4JyMj09jjjnNADQNvQ/N&#10;jpjr+XTjtSsRgKAfx6jH9etACcjoOoJ45wPQ+lKvJCsSPTjp3z9aAE289+pHPfHv70p3ZPyjPB6Z&#10;xzjv0NAC888cZIIwMn3JH+eaUqeCRsH05PTpigBEOOMnP4YGOePSnHnHzYbcTnOSc/5PegBmMYJy&#10;fTI/THY08qON+QeD2G7p09KAA9doPTHQdOvPv/n61IDtwRnJBHzD14yMdOlAAqbtxyQc9+h46D3/&#10;AMaApIBB6Hpnp747d6AJ13HJ2kL0PGMqO4z36VKqlsgYKqP4sLnI/hH1WsLuzVwL9q+5gNgHzFQ2&#10;D6DBPIwelemeAUnOt6etuJS7XsIGxiGXMwBZSDx9a4cfFSw9VS+HlZtRlyzVuj/4B/Wn+wJf65pH&#10;hqay1O8S6eSwjMDXo33DWM1pF5YQnncHjAz3xjpgD9ePh1pOmXNlcz60ksz3Em2CEMGi+dmVi2ck&#10;kKBx/tc9Of8AKvxcjQwvGmIuuXCzqzbSX91Xv01k7fefodKLlhozv70op/p+h3mo6Zc2CraaVbi1&#10;MQ3W6oiruQKflJXjlf58VzvhbxffCe7h1WIwzoxiVM7o8htqsmF+uT7dug/IMwrzw2LoulDloQbX&#10;3f8AAf4EU4uV39o6y4u00yJri5uGZpyZEyxwvTHblMdvavGdH0ZfG+qalqFwFslgvLjZvXb5nkyF&#10;VMLgEgtGoPJHfBz16suhPGY2jg5y+NuTb6aN/kXF8nNP0Pd9OgbTNPhH2kvDEER4m+8yqD83J6Ad&#10;8dzxWhHq1rYwTXjzfZ0fID+pYhcH04Ar6TFU6aqUvfu8PG9+3LdFc9lLTSTPPZLseLNR+yTTb7CG&#10;XfLNEfk+WRlZSFJyQMZyOtdRPZJoCQyaM+22gR1ZGxvbI4cjcMYUN3xzXzak5zxNdy/fxklB9LLf&#10;7+nzNW7xjG2j3MX/AISJW1B0lZ5TlD1wSRztCknDdef51Jq8MGr2ok8iTO5pIFZfnz6BscHJ/Hmp&#10;p4/2kcRQqJynNvX0/wCC9BKnbll8jB0hJr2BktnMF3bnyyjNkhhkfKu4bgNv41PcoGJjvxMZEeNi&#10;FJCjY3zlwM56ii1WFGNVX9jUVmu0lpYylHmm9NUef+NtXtbm0fR9IDJqEyvEOTgb1xGEVec5GSc9&#10;u3WsjSvAOrxaIkmt307zOwERgZ9gY4+U7XHTIz1/DiorV/rFTkopxhTg+b+vUUY8t7rVs1T4dtLN&#10;4JbeENI0YGJcOWdAMux2jAyOAc49a5rxno9pcRWmr29utnf2QYSS2qrF5yRMsgMoVeWGG5yfz5rH&#10;AVbTr02vdklZvdNWZlPRpp7HQaJLpXjPRAbi98m7gBiKZUPcLhlfaQ/zNhRnA9zg1FaeFdL0+OT7&#10;DMiSpIWaJnGSNu3O7p/hivqI4OFZ4bE8+tRW9Glbv1OZzcZuLRk694ltrCzm0/zo72cQNBHDHGsj&#10;O+STEncMCTk9BzzivHrbTfE7TSalCbiDaI3WwJDKWOWyqAHPPcj+ddVevD29GlF3VNWbS7dPwMai&#10;5FKS6mA1t4g127awuUmtblnMRCOwdv3mN0arkEspHoenevYvC3hqHwXawveQCeK7YSNNMiSEOhI2&#10;lnB2EdOnGeODXi16X+2qvFe5C91+Dua0naKi3qzuLPVd2n3Emmp563TmTGfljiy24ICcjvwR7Vye&#10;oW9vc21413p0dzcTxsbdGbynjlaMhGVmIOQzAkEex9K6aFbkqwlyc1HVvzv0306GrXuPXVHnWjaP&#10;qek3dw2q2Qm06SQydWJiI5IJK4aP6Zxt9Dx0j22kXdxBLETBCpEiJjaRj5sKOuQBwPelVqw5JxnH&#10;lnzaPyv/AJmUFKVW+5FqVxZXLz7HdWhhDRrcDGBFwGXPTcM8d+mc1x+peMLe3MVlbg7wVG0Hf5kg&#10;UAhSBgNu4wc8fiawp1/aSqq75djpa5Uv5jkb6TW/EjyafZxtAsxG4yARAEcKPOYAK2T64+prmbfw&#10;bNpl3JNdSO96CiMZWL+ZhiTh8naB1GBj0OMVVWpJQbj8Cdv6/wCGI5ul/M9X0+4CQW2x13rhdgZW&#10;Y7S3WPPU4465/GqV1Y2+svd5me0nwyRzSIOWxjCjtnavP+HMxj7Plk/hnb77GcJqTkutyjong/Vb&#10;G8kF9eyTwqxT5HLRlGHyhyuQCFznH/1q6VbW1Zf3czs8ZCOqqAUaMnaF3H5gQOTgd/SvNx+Ec4t/&#10;Z1tbY3hpJN9DsrDUp7U2Qdy8W8eW24LsUA5xk8454/TvXsGja/JDZNcNeIbdZmiQpIBIdg/iCnKn&#10;OeR0r4DFZe/bzk9Gr/NWf4nqUa12kl1O10/4t6hpISa3ffLA6t/rHxs4Ofu/NwRjn8RVnxF+13oP&#10;jPXvCvw38T6hf2Gn6hcw2d5dRyzKhDsBh2OQicnOM7T2xuNexwfjqmS4bMcPCDnSxEWna/MlpzNe&#10;kU7Lv956ksP9ZcFf3r3/AOB95+kPwa8O+BvBs9vpHhyTdot8gnMkkgdWeRFYvJJ1LH3J64yRgV9G&#10;eI/A/hXXZLMCxtd/y73t1jO5OoY44DDH15/Gv0PBRy3E5djsPFL2fMlSj/dckvvtu9Xfc8nMI14T&#10;pSlpKK19VoeXeN9E1n4aPBq3gS7hBRQ72t1HvQGIMTnYflO08cHg46cn4D/aUZf2q/C2ueB/iHfH&#10;Sri/0+90hIIXEJYMjxs0aqfmXG/HTCtuHz/NX7Z4bZy+EMwwuS05KOXZtNRclpyyinyp9Pec2l2P&#10;Bx9OGPw1SVTWth03G/Vafkkfw8/8FC/+Cf3jP9lvxEb6Vxq/gjUZpjp+twwhDD+8YxQXW3Kh9mBn&#10;IBJ4HQV+Q+p2fkyCFUDHfwo+X8P8a/0OyHF/WcFRcn78Uk7ddL3+a6HxnPzwcut/uadjm5xy3TgH&#10;tnDA4wfUcHvWcVJ2geowoXrg4x7dRX0hmQnksSoXBByTzznnHUj27VAwUAMPUjg/e9c+uK01jGPc&#10;CPgkbVO7IABH48D0prE5YYCqCO3HHBzx6Vp2uAzpwSTyQOOPpTmVEOA5YYHUY5wMj3xQA0jAPzcK&#10;T16k84I55NDDJCsTk4OSeBu5AHPv0oAQcYUDOOOnA7Z9zRyWznI47/hge/WgBCSoBwev5e35Ug5Y&#10;c46525/M+1ACtuI5Hy5AzzxjjH+e1C9D8vUfn2HSgAPfoQuB9MHtnpzRxyAThTzgde+SfWgBAMhi&#10;FbAxyP4e2T6GlZs4CkqCTv64PbJHqM+poAAepwODjj0Oe3+etIGxwSeM4Ixzj1z16UANxjHrwR69&#10;elSAqdxw2QBjJ4/H04zQA3I5yoxk42gcY7UmMYPqSevQDt9aAAjb1U9/b04B70uOBgEYxggcn/A0&#10;AKCQCueARyOg9zmm9jk8ZOPc+vH1/WgBo78/n/T3p/K/KSMHnPJ6/SgBOmeflBHGcZz/AD6U4qSD&#10;jGBk9fUdOfoaAADcQAvX+8TycHqc8deKTbycEjkjkZyR1J/z3oACo/vEDJ+8ME+/XjtSdjxnt06Y&#10;6YoAcmDuJZgQMDjPfofQYpUG0ZIHXHzdCPfv2/GgBowWPIUcj2/zmg5OMkHB/r39BQApA+YYGc46&#10;jjHGRjpSbeRlsnI4/p7UAIFywXnkkcjGPf8AlTmbI2kH5ehx1xx81ACMrABmJOT69R0zntzSYyCc&#10;fdA74z7j196AFGQCRjGR8p55HYjufSk45yc87fTA9R+XSgACqxPYYPfocZxz9DSdcZz9T6f5zQAu&#10;QMLjoSc46ggcY9fx70nQ8c88cdfw79KAFwVyMdQO3T3PvSdMgE9cdOv/ANegA545PB5z0HoTnpS/&#10;MM4B688cD/CgBB14JHbr/n0pSu3Gc9ccdvp6mgAJOAO3Hb9B6GlU/MHzjr90ZO4Drg+/86AEJGSQ&#10;W/LqfQ07dkghewGARyFHp2OaAEVCxAXngk5IXG0ZYEnocCm7cD3zjH9fr0oABjBAJ3HI64/Ae9HB&#10;xgHqR069hgZ68frQA5jjG0Hg9+/tz0460uFbJBPUZ9COck85FACDl+pxzjA9OcDJ4pPXj2yx5H15&#10;46UAN5569v8AAZpfck7sjqO3rz17UAPZRHtBPoTtYHI9OOlMzgEY5JHPcAdvx4zQAgGcD8P/AK5p&#10;/TJ+582MAf8A1+RwaAFyTsGc9AMnpyevzcGkbg4JPuAeMjgEUACHaxOO5Xkcc8c+9I27oT6dQPzH&#10;p/8AXoAQ8cdgeMn/AAp21l6HoQOvc9sUAIoyTnsTnn9R680vA4I4JPzc847HHf8AxoAZ0xg5/D9O&#10;etP4JHB5I69/b+VACbepORyeMfoPXvQy4wCQTnHXoP8ACgBRGSpORx2PU84wPWm9OM4II/w69qAF&#10;P8IB9funJ9z7UojyGOQduMcjn2HPWgBB3Azxk9eAeRx6dfWlx0BO3jsOrepx7UAIDtzgnr6dRz19&#10;DSHnPGPXnrz/AD6UAK2cDJz+P6+/Q031Az+f4c/570AKOMY65/yKD6dwSPrz+vegBW7Abse/f6el&#10;NXkgZ/z6UAOITB5Oc+lIR36Djvz74/GgBSCQSSTjpx09z+GKD687uM/4j0PSgAHynk54P3TnGfT0&#10;NIoBJ54GepxigBPTr+f1/Kl7jtwecY5AyB9Txz70ABO489e5J6+59DQvBH4fj2x7UAIQckEYOfy+&#10;vpRQA7GFB2nqcH1IxxjtxSliwALZOB1HTHYHtQA0AjOR90jP/wBegDOecYyen6UAB5Pccmk7e+aA&#10;HHgABsjPTHA6c9eOgoIxwQy8AjI6kgfkMdKAFDsoCgkdeg6hhjHvRgrhsZx264K8A+/SgBvJB5PX&#10;JH07/wA6FJUghiCD27e/15NABuJJyT83DHuf84o+6eD/AJ/ofagABAzxnI7nGD6jB68UgzyAOuPr&#10;xzxQAuScjJ5557n/ABzQRyR25IyMZHp19qAF4J67Rk8YPAHPGTzTeOeT3x/9egB2AM857YweTyOP&#10;Wk4z3x346e3XmgB5XcflG0OehHyjk8ZzwOlMIILZ7HnBH9OtAAVIAPYnHXuKTPBGB9fT360AL0yO&#10;vv2/D3pQuMZPPP54HHbB59aAEIAJAzx6+vpxSsR8oC4Kgc56nrk+nWgBpyxyTyT1J/U0uMZGQcY7&#10;Hj6UASKuEL9F5UnGcE/d+h461H68kD6f/X4/OgBeOi5wfbuOg9uf50hz6DPt+WTjvQAmSMjJx/n8&#10;qUD3x+OM8Z/Dj+dACY65PT/OT60u3LBQeuPb86AFOTuBOSD6DnnGc03oByeCe/THcUAOBbJ5Ocdz&#10;269+vTpSDtxux2x+f0oAT/6/4fSjp+BNAB16k/l/L3zR1zknv270AL0xjOee3Ttx70DuMHt25BHc&#10;elACAZIAPf1x+PtSnHoc898/jQApHQbmOcY47+/PFOO0eX1bIG4DHGGI2jrg9/8AgVADCOvB9foP&#10;f0pPXHbI+oz35560AOJJw2eenA6Y4GfypvoM9/y7c/lQAucEHA69j057c8UE5x656+v5UALgHGM9&#10;l6dT7enWjAydwI69B1I7CgBB3BJ9eR7dTRjIzjAGAff3oATjB5Ocjt1689aPc+vr1+vpQA4fxcZz&#10;kcj7vP3hz14oAU5+bHAPI69cgfpQAyl/H9KAD/PX37+lPIBUnIGGA2jvx97k+1ADRjvn/Pc/5NCg&#10;E4JOSf8AOaAG9Mdf8f8A69FAB7f5H+FLjBI9CRQAZxkf0o9OP58+5560AHrR+Pc//roASj8D/nt9&#10;aAF/xpPXk/4/rxQAoOMEdj+WKTuTj/PpQAE+px0H5cevXig9Rjjjnnr789KAD1/z+XvR0xyT17df&#10;r2NAB+P6f5xRjp/n8KADGOMUUAFHTqePp0oATnnPqPx5xz79Kd/jQAlFAB6/5z7GjGMD04oAP8//&#10;AFqKAD06/wCfWj2z/n1/SgA/Pv2/Sj8f/r+1ABS5/DqPp2xQAHqMH06jr+vWkoAKKAF9sn8+lJQA&#10;Uv8An/8AX6UAJ+P+fSigAooAUHGeOox9ORyPfj9aSgAox7elABRQAfjz9P1pf8f85oAPb3pKAAHg&#10;jHpyRzx6UUAGDx9T6dux547UenJ44/8ArfpQAUUAH4f59KX/AD1/zzQAlLjof6/z9KAD8/ypKACl&#10;/wAfz/woAD6f5/nzRQAnr1pf8/WgA9OT/h/jR0/P6/8A66AEo/z0oAX15/8Ar+w96PxP5UAJ/j6f&#10;r7Gj657/AOfzoAKOn/6qACj1/wAP50AFFABRQAf5/wA+lFAC+nH/ANf3PvR6c/p/L3oAQ9+T1/P6&#10;+lL68nj26/4GgBKP8/8A16AFz3yevr/nmj/P9KAD8f8APtzzSUALjtz+Xf0680YI6/57f0oASl/D&#10;v/kUAH+NB5yT6/5/GgBKKAFzwRgdfSj8P0/zzQAfh7f5z3o7Yxznrnt0x+lACUuSARk4yDjPXHr7&#10;80AH4Uev+fb86AEpefUfp+vNAB+f+P8Ah3o/D/Pr9aAEooAX/P8ASk/z9aACnKMkcheepHAoAT8a&#10;UHGeM9ev8/egBPXj/wCtR+f+FACUUAFL17dz2oAP8/X60fn3oAPU+hHfr9PXpQe/FACUUAOJyAMH&#10;AJ/HPf2NN/OgBcemffjpz/8AqpKACl/+v3/nQAlKTnJ/yO1AB7ZOMnt17ZPvSUAOZsngbeAvHfA7&#10;+/FJ69f88c0AH49x2/X60lACnHGM9uvr3I9qBxzzwRzjp70AHryep7dffr14oP8AnjgfT3oAKPwP&#10;f9KAD0wD/j9KSgBRxggnIP8Ak+1Hrz/9f/69ACdM8H/Pb60v4dz2/T3oAB359OMHn8ulHr16/wCR&#10;QAlLjrwfy6fWgAGCRk4GRzjp70vHPPA6cHJ9h6UAGcZAzg/qPQ0nTqD0+nXv70AA7fX86Ujkc9cf&#10;hn19KAE7n8eh/wAeoo9M/wCR6ex60AOyWYkDB/2c8dj9Kb6/j/8AqoAPXn/6/wBKUcY44yOCeD/n&#10;BoATJPGTjPT0o9ef060AAzzwew6e/T25pSPcdR0PT8qAA47dM/n7kGk+uT+n40AHHPJz/nilJJOc&#10;EdPw9x6f/XoAQjkj0J/r6ng04heMEnjnIxjoMjFADemPY/5+lLjjODjOPX8fbmgBMex/L9aXnJ55&#10;z1z/AFoAT65pcAdc9Djj/wCvQAmSAR7+lH4kfh+tABxzyeOnHU+/pR3PHfOP6CgA9e3+egpP89KA&#10;Fxnv3A+tO6YIOGDY47e/JoARhjHzZJ647U2gBf8AP19vrSkAAc5bJ/Af1oAQc5HPoPr6f59acFx1&#10;OBnH0Pv+tADeenoT/wDqFLnGcjP1/AfnigB33SGAAxhuv+PT8qb6DJ/Lp/k5oAT/ABNKOcDOBn14&#10;+p9+KAAdMY5zkf4H06Un1z1/z+NAB07nj9P8Kcw4DAYBwMY7jqR6dB+dACDuPXGeOmP5Ug78n/PY&#10;0AGMevX0/QevSnfwkYOOM++CR0zQA31GenH1+npSrjoQeT/n+VAAwxxn3+nt9etIe2Bjt9cd+aAH&#10;Mztgk/whBxyQOMUjYzxwOMe3fn86ADcSAuflBJ6dCcDJP4UvXAJHb8PY0AOyVwpGcdDj5hxjj8qa&#10;BnIX3PXk47H06mgBvr16+mM/X8qPbJx/Pn+dADtvTJPcD8/04pvTOCev8u/1oAXOOx7dTn8R9cUn&#10;HGc9T+I9KAHcHPJPOc45HrnmkwNuc87sfT3PHNABk5HJ6j2z7UY68E468Y/A88GgBOPfOfwpRjnO&#10;fz6+x/KgB33hgKMLkkgc844OfpSfdbvge/t1xQAh9cjPPTOT9ePek6d/X8O2frzQA5R/nJ5/x9KT&#10;jnjuOMdvQHtQA9tuwEFt24gjA2gY6jnqec0wcYP8u2OMnHQ0AKQBjg9T1xyO2B+BzTfTrx+n09KA&#10;F65yM/j07Z/lTlDK64O1s9c9Md/Y4oAMgZ45wR06+/Dcdv8A69Jk5447fKPwzgdTQAg79Oc8t2+v&#10;vSdM/l/9agBfUEcjA6+mBT9uFYbfmDDBz0A7Dnn/AOtQAxT+Q9h9M9OTRwMcZwe/GfY+lACnvweM&#10;Y3cY79D14/nR/CAO5P6dqAF6ADkZPoeD6DHWg/Xplepz34OOxxQAn3QB1zg+h+n6U7d8wzwvv/X0&#10;5oAXd1AIByfx9+nX/PNB2kE5Yddpx1b3GehINADeu3bwenB9O59+tIOM5ByM+vQ8fhQA48sGJz07&#10;88YA4HfNOYZyVJYYHUYI9h64zQBHxkAE5Ge3p2A7HNPb5sAscD2/TnoeaAE4BI6gZHPboc+/INKD&#10;8pwB8ue/IA4GaAEUHj+6Tnr0x7dvmx+lOYAEkjt65Hpx+PvQAcdeeAOPQc5J9/8ACnJgnnucDjvk&#10;evToaAJFOAdwPA+QL3bJ+8D07/lT12lAFB6/eZfu+oAzzzioldbPQBQX5VvnAJ+Y5wPcY6VMpY5X&#10;OAuCCByBzyM9azatbzAv2wwwVj1O5flxx0yx7N0xX2t+xz8Gr740/Frw94Us7hLXzLy3lknfJEcE&#10;T+ZLvXuNqPx37HOAfGz7E/U8qxuKf/LinOX3I2oR5qiR/Vn8Bvg5e+H/ABinhvQWv9Zt9D0x7K4v&#10;RGohTc6PvyD8sYlDYXlR5pAY84/TLw/Y/wBmWEVi0Jac5KXKsqKCrfMrA8F849K/yo8WubE8Q1MY&#10;4NwnzO/S/NbT0bu/VH3uEqf7LGF/eVv13+5F5PEV6moR20cLSxwgxzzSMdgX0TIIBwTn6Y75q9e+&#10;GrOTOr2UgM5bdtVTswAWcFN2B78c+vAr8lpYiGPnLC1HaVN+75uKs/xt3OhpwXMlc821yDX/ABrM&#10;2k6bI6R22IpblVwkawsHdB6EAncRjrjO7pe0/R7zwxpbaXOSYWcvNcplC7Ny+6TcWXg+uBVRxNfC&#10;YqpjoL3IJ0/ujZv5FxpqSUe+p6Pp+pWdxpccTK7MUjRZYstsB2hSVH3gR34wfxrTutPstRtRZSR+&#10;bFEFdU27SWPb1LAqMe/T39XC476zCMmm3KKT81/St/w5NePJeKfU83tryw8E+IrozW/l2WoB1ZSd&#10;qo8gKZXd94qoznPpyQK9NtZ9O1OMSWai6hlUhUB6naRt4P3tw/StqSo1YYinGP72hUcku6dtPw/E&#10;cfhhLpLT7jP/AOEM06XF6waK9VwUwMptHXf78ADuce1S63qOnaHp8z3AG6GEFApVWc8ZC56EgcH+&#10;teXGlDDOpiW7WV5eT1/4BbvJON+p4V4dGu6trc+q2kk1rbTOyxwOTGg2sy8kcMxB/wD19tnWIPFc&#10;aXUsNxbxvJcLvmeHe/l/8tEIJBD5A5HUH3rTCV6tXCtp2jKTlr00epjOSjPl+XqaegeHbW9t5Lq4&#10;ht571Che6jTaY2c9OSSAFGPr7Vcu5L23may+zSPFECVZfmTPonXnb17/ANPU+pxhh44ijFS9orO3&#10;W7d3p6GXP8Sb16HCX3iaMX0UQs5Y9haLa0MuxipAwSwwOT1zjg981fisLjUJpI5zBBb3GWblfJ2h&#10;flRDu4bjnHr7146jrFwjyJzV76W6dQclyNs8O8STnwt4xW10eF1idUG+2VfLWVW3vs9Swxx39eMj&#10;06w8LaheW1xqyX5e4+yRy/ZpHY48w78spbOQWGRjjp6V7+DrLEylhacuX2Unbs7dvUxlH3FNrc5K&#10;40a10jUW1W6Ds87hW805GcAbIWb7oL9uvTPQVu2msPLfCRbeBbCaJ45CVOQflACAdT1JOc8d65rz&#10;oV+SWsnNSv5X1/UzlT54rukcfqNzpukeKEvUmdJZ2jjhaVt4PPmZVT90ls5PXHrXrkFnHqliWeVH&#10;hniST5wNid2K+h3YycZPTvXbQUK+Plh2/dd3r9xEvdpxlbWJwerarJ4Y2WlowuXt7hZFMULDzA+Q&#10;I9qnGwBlzkEHHpWGmqX+samt1d2jW8WEdMpwZN3zH5hgMMDjtW2MpRowdCGqg1r6N/mOhN1LN9T1&#10;KKSFrEwzYbKCIpIqSA5DMoRX6KW64H8X5+R63ol3oROqS3Mf2Z5jFFbCMp5bFsqQ4yCdhwB7dKxV&#10;L6zh/wC9Tu3/AJfh9xvFcs+a5wuqeJVvPJ0+3t2jup42XCnlyozljjKtjJxnoMY6mtnwx4D8q3j1&#10;S+ZZ7reZUimw+1HYl8k9JNw4BHAH5+dKm44iFOKs7a/1/XUcvtO/c7Se00+ySO8gthNsIHlNtLl/&#10;l+YfKARvyfbAz7+czxtealdO8CmCHeXVm2g9QSrqfQcY7+vSu72EqlFU4x96Uk/+AcaqPVvZ6f16&#10;/wBdTz7X3v8ATBJJpUcktyzFoY9zbWcfciXbwo46549e9dT4fvri8EMWp28sFxMvyupPyzhVZizG&#10;MbvnB9CcZxWtanBUoUmnfr+RdJ3vbRr8T1DTYr6GxuBJC8igld/3nlOMAL65Dc+nHNZt/Pp6Rj9w&#10;In8pd+0mNt6bsZBOAORxjnH5882qeFUKkdr6/Pubybd2t9CDS9Q0v7PIb9vOigQoQGX5AeVZWzw2&#10;4dhUml67Dqd+un6fKEsgSvLAo38OwkY+YevvjnmvlcwwSlSjNL35O1/I78N8Sd9rHaa/bE6dCtnc&#10;xs8ciRmOBvndF4JY8jHHHJre/Z9/ZxX4hePYPFfiODZpWiys9r5sRXzruAqN6s3BUHZtOMllyOgr&#10;ly7ByeYUsJSemI9yT3tBpqbfpG/9anvU6jpUpVnvHb16H6m6bq3h7w0zWEYn22apDGAUJHlAKpXB&#10;5Hy8AdOOeK+g/h/8U9IvYpdPu5HgmCKLWaQcMMYwTjI+YcntitMPneCy3OIYTWKjOUHporN22032&#10;OavGeLoyqSerOjubKHUvtP23VUubZ2LiUHeu08bBt9MHPp+lfOuv/C3Q7LxNb+IjHHcabBJ5lwcK&#10;hK71Mqs5X5fkHfjpwe36FlmazjyVKdT2+IpVISpq97pSbduzt16Hi1cPFTTcWotNP7rH4af8Fff2&#10;a/id+0P4CvLz4L6al/4U0h7ma+0zG+4uZINxU2gKsdwTzPlGB+8xuZmJH8PPj7wVq/hbWbzTtZ0+&#10;7sNQsbqa2urK4haGe2kjdkZWjcBuqV/pj4Y50sxyunKW9SMJR848qT+aaenmj4DE0vY1qlG1nF39&#10;Tx66tipcYPLNhcDHJ6n0bjp2rGZNiBsjGTGCDzv9gD2Br9ei7xRylWUA4JJGCF6fe4xkYHXJqtnI&#10;dQuCnQfXjJx9Ku7dk3ogGhRnOdrAq2FGdvXAU+uev+TUe0AZzvbe3GPujnk88g/57VuA07PU5x6f&#10;hgd/Tmk+Xpj06jnp2HftQA1u4AP5/oPU9ac0ZXAYjJ2twM9uhoAadyqG3ZDsR0/u8ZxmjllO07VQ&#10;9AMMc9x6n2oAb90k49h74xyPQ08AlM5HXt1Hu2OlAA+chSP7p45B6ZDHFN2lSfmGOOp/Qe/WgBzb&#10;Tkk8hueOuP65qMNjOBnOR0yB7AeuaAFYgcAk8DqMYPoPWgLkHOcnI5HXGDQAqHaCMYORnJ69cZ9O&#10;tNx94hvu4PQ8knoB2/8ArUABYnt05Ht259KVV+UnPU+nzH1A/KgBD0AA5yDwM/n70HkggbRg9uvb&#10;J9Dz+FACE55x+nXHr684p4O3gjlm556dsD0JoAa3y7lDEru44+97n0NKBtyGx0HPXHbj3oAQDdhR&#10;6nP/ANYdzijoTtJ4O3k/y/EGgBT0PIzkH8uO/U0mSAQd2ODg9CR6j8TQA5myAAOSMYAHHPQ8deKb&#10;2GCeoxgdOu4H8aADBJGTz9P06c0bRyQT8uO3X368UADDGM4H06/j70EnjOfQe2D29DQAHGckkjJ7&#10;Y/Dnv7U4Dockn3B4x24PB6UANbccsxOc+nXOevpScccn8OCO340AOViD1+bBGc9PcUh5DE5zu9OP&#10;cg/X+dACdiDnt+H6+lOUKcdeB6dfc8+tACYzkg87j3Gfr1o55OemO/b0wOlAAdykZOc9s9e2DjvQ&#10;cHBx3x04/HHegAIAz17fTtn6nmkHp6Z5zj8ee9ADyp5bHAAb5j+GDz16cUwjDdMHI6Hp9MdKAHnh&#10;emTxlsdMZGBz16dqbzwuc9fb3z15/wDrUAAVmGc9MLyfqcUmMYU+p6nj60AKN3OAfT0/n1OKTp0P&#10;HTkY/A+p496AA9un4H+ee9Lt6kkjr0wc54HfjmgBR94hTndgDA6E+lIccjncM8+v1+nNACdMkDjP&#10;p06cnPQ0HgngZ5/DPPHoaAJGA+Q7iRtBOR8w7YHPPQUcHnOcDHT6jJweOKAI89SB0Ocenbj9KcXY&#10;5zjgAdOOw5x1OKAEDfXPA9fxx60hXHGc9D0PH19KAA8ZGO/ccj29qXH3cA9T2zk+gGeaAHEKFXjn&#10;cctnB7YBHak3EkgjI6fTHp6UAM6dv504nB4PXB4PQ0AHQEkZyR+HUdO1GcYbqcnj+vtQAhHTjGSe&#10;/b8e9B4yQeDjOOPXgjPtQA5VG4Bs9/ujPOOMj+dNOP4SSAe4/wDr89KAF5UZz+XX0weeO9BbOMjo&#10;Owxntj2oAT8Sevbp7jmjJAK87SQSPXH8utABz2J6euOnHHPNHcY9epHX60AOLHkEe3p7Z49hQvUA&#10;55OenU88+xoAMZyCOgH3Rzk9jjrxRgFM5+YE9B1HoeeooAaB0PQZxn3FLxkkjcAee3ftj8aAADqe&#10;cDOBntzwcdDSYGMjjB6f0FABxwME/wAyfQfjSYx2/wAfT/P0oAcQRnrtBHGen+c0hJwB6Z+v0NAC&#10;deg/Idffr1pRgdOv06fl1oANxOccZwDjv/hS9Mg5GcfdPA9j+VACdMHg8kc9/ek9OD6fjz/SgBfT&#10;p2/p1/KnEdRu4yByD27fyoAaMggA9/8A62T70ZIIwSCDkYHQ+36UABOTznqSfU/XPegHGcjIz6dM&#10;/wD1hQAhxzye3Udfr6GjgH+9+mf8KAJGVoyAQM8NnqCGG4DmmZ6cDuOnX6+hoAPU5IORjA659PSj&#10;HXsQcYwfpj2NACfn+XSnZyuM9G44+Y/X9KAAhgMY4B6gDIOOhI+lL1QZ/vYyT1zxz+VADRwcZ9R0&#10;4/8Ar0c+hIGe3H/1zzQAg9/Wlx19M46dO3NAC52qeAfm7+nrjtSDkntnvnpz1+v+fegBD3+v+TS5&#10;7E988jOe3OO/FAAOOpIPHb9f50vDZ5O7djpxt6ZPpQAmMZHfgg5x+P1pR94bjjnkj+fHegAZix5Y&#10;sBwM+n9KQqVxnuM9e3offjpQAmOnOT9Ont7mlC5yO/PXjGB79+vFAC44XKkAg4wOW5xk+hzSdepP&#10;GP8AD8+aADuBjGMde/8AjQSDjtzjp0/WgBcDkEZI4+U5z7D1o28jltueuP5fpQA4ttyFxtP649fQ&#10;03I5zySpHToc8H2PFACYxngcYOCaXg5weePbd7deDQAcAFcc7h2yeO2abg88Hr6dP85oAXOAMevU&#10;jv0x9OaXopGTzg+wxnsepoATPYZ6YOe/09KT/PT+VAB6cfp1x6+po9+nPbt9PSgBeOBjuOp7d880&#10;48MARwPbt6n1oAZ6dfz/AEHpShSc+nf/AB60AJnByCcg9f8APSl6YwT0Pb9B+VAC8cljzx07/X0p&#10;oxzkH8+/r+dACjPUDO326duaCcnIGMDt356n35H5UAJyO/t/n0peAARyfc9PwoAT296VTgj1B79j&#10;6n8aADqT3OT+OeOPzoIwcZ9AePzFABnA6nIIxxxgcc88GjsRjvnryAOo+mTQAnUjnPTqf09qdxzw&#10;RwOPU+/6UAN/D9KOnc9fT/PP40AKGIyAcbuDx1HWkx9e/b09KAFxuICg8nA/woxjIJ6YOM/09aAE&#10;/H/P50pGMj0Pp+vXjtQAn4en/wCs+tKDgHHGe+PwIJ7UANo/xoAKKACl6HPXp9Djv170AHc/X0pP&#10;89KAD149f/10Yx29v/rUAFH+f8+9AB+HeigA/Hv/AC7fXiigApcdf14x+Pt0oASj1455/HsCaAD8&#10;/wAv880vTHHr2/x60AJ+J/Lr7Gj1HP8Ah/gaAD2+n6f1ooAUf5z/APXo6ZHvQAlFAB/np/nFHt/k&#10;/T0oAPzpQO3Oc+nXtzzxQAf4+v8AnFJQAUUAFL7Z6ZHXp7CgBPX/AB6/Sl6/p2/X3NACen19f0pf&#10;xOc+n69etACUY475zj/PvQAf4mj/AD0oACcYHqcfUdfx5Apcfpx1/l+VACUfn19f85oAP6ZPT+Xv&#10;Sk5ycdT6f5xQAlL68/5/P2oATp2/z/WloABwRxnn86PXGfy/nQAE56+w6fh+JpPzoAKKACl7decn&#10;jH60AJ68nqf/ANVFACnHOCe3br7D3oIx19u/+FACUUAL0/P0/n60lABTgMkbiQpJyevTvjsaAG+v&#10;1/P3PoaKAF/E0Z7ZOM9M9PpQAlFABRQAUvpx3PPr9aADngZPHb068D0pKAD8/wDClzjI9eOn449u&#10;RQAlL6deP09h6UAHrzj8OvsPQ4z+VJQAUvt/n0/OgABx09/8MUYx+nf/ADzQAlHTPPt0oAKP89KA&#10;F/Pt/wDro9eucjt/P0PSgBKdjOTnpjqeT9PWgBOnT3/yPSjHX2wf/rc96AD86SgBf89f880HsM+v&#10;bp7HjrQAn4/59/el9frQAlLzwMnAP5e9ACUUAL+H/wBf39qSgAooAUd+cZIH19zR659+h/U0AJRQ&#10;AvpnP+fSk/z0/wA4oAd94gAY6dM844z7E02gBfXj0/D6e9H50AHXqTnp/P34oIx19u/+FACUUAFL&#10;/n+n9KAEpeME55yOMdR6/wD1qACkoAX/AD1o9M57f/qGaAHHCkbWz+HTtz703/P+fegA9s8ZH6dz&#10;+Zo5PY8e3SgA5GeTzx16+x9aPXr/AJ9aADJPUn06/hijp+f5UAJS+3vQAevNHqPcc9+/vQAY4Jz3&#10;9eT7j1o/D/P+NAB/n/8AXQcZ4Ofwxj2AoACc9fpR7ZOMj9O/uaAD1/z+NJQAU5sDABJAx19e+PQZ&#10;oATkc5wQR9aSgBf89aSgBTz3J+v5fhR+Pr2/Q+lAB+f+e9HqPp+n8qADjByOeMc9Pf3pTuAAPQ/T&#10;9fQ0ADHOMAjAC9f1PHrmk/Pr/n8aAE/z/n1pf1/p7UAJS+vXr6fz9DQAen1+n/6qMf0/D6+hoAPw&#10;/wDr/Wj/AD9fc+9ACggYyMjOeuCfbPak/PvjnpQAf40oXJAB64xzjnpg+h4oAMH5h6Zzz1x/Ok7d&#10;TnOOnb19qAD/ABo6ZGPbkdP8DQAZznOT9T0560fnQAdex6nt/nNHr/nHvQAfj3/yaXngc4yf8OPQ&#10;0ABB4yOmR169sfpTaAF7/j/kCjjnr144/Q8/SgA9OOcn/OPXijPqP/r+36UAHpx/9f3+tH+f/wBd&#10;AC7SDg5644Gc9sD16U6QqWG1NgAUEc8kDkn0z/WgBh5JIGOScZ6ewyeaOnagBKXp0P6/55oAcvUD&#10;aT1Hyjk8Yx700DOeeRz0649fSgA9Ov8AnsKcecKARwA3HUjufSgBMjJJBP8Aj6D0FHByc+nbr60A&#10;J659fX8OcUvTPccjr1x/kUAJ1P59sAfTFHrz/wDX9vagA/DHT15+lL8uDwc9OtAB0BwTnj8fb60n&#10;J7+30Hv6UASkIAQSdxAI2jqfQ/4VGoJwB3IHJwB9SelADmyFCYHys3O4YPbH6UgbaHAP3gF6DkZz&#10;36dKAEwRjjr09/fnrS8DBAbjO7tg9MDFACYzjBJPPX2FJ2z7468nrzigByjdkdOuOD78Hnjkikxj&#10;9RjGMHp+NAABnv3P1GOc4o45HuOc4BHvzwaAEIwSM/p19xS9M8//AF/r6H2oAXIwBg7gSc56j396&#10;b68d+vP+NACkbe/Tjg9D7c0n+P5+3tQA7k8ZOcgYPbqOef8AP80IxxnPXt0/w6UAL8wwR+fHTpg+&#10;vSk64yTn6cccY9qAAgDgEnt0/Uc880KSMY68/hnjP5UAOGAowRkswHqMY656cZ70w9T9fTr7/WgB&#10;c9sY6cAfln1pDjJx7f55oAXC7c5O7PpQB0zn8Bk5xxj8cZ9KAHZLABs/eGCQeOSSBk8dTSfcYnAO&#10;M4yenUAkZ60AIM5/Hv0P1/OlIxngKe4z16HIHagAHGTjPA59CMDI9T7U3sRjuOc/p70ALtznA6Dn&#10;nP4/ypPXr379aAHsoBGOOvHXHPAOTTmZlO0HHGCQev19O9AEXf6HHT9T70fh3/z169KAFAzk57jP&#10;OM54JHvS9TtJ+Xtz09zxQAm38snn6HGTzxTuB0AY/wA+OoHqOKAGn0BOOD0/PPvmncEqHyoySWUZ&#10;yvsD1PHrQAY+ZhjgH6EAcA9eDgUhyOBuzwcbex9fU9KAE69ySevHTnHHvT8kqCT8wICqRzt/2fQc&#10;0AIMcEg5Lccfr157UhIzgZ6kYI4HbIGevWgBc46DIyADjk44x9aF7sM5z0/H3zQAfe4weDxz90Z6&#10;D8aORgn7wYj8OmTjmgBN2CDkjB9OCw46ev8AjT9pPGRy2eoXGBknJ7+nP60AJnbnGMtnG0ZPpz6H&#10;ikySpA6End26c5PPJoAeGXBGPm4w39MeuRT2LMADjoD0BBx3HoeKAEADKfmYcjHHGV459+aMDBOf&#10;mQ52+vbOe1ADsM5BVTls8Dnp3GD7U6Ld3OSW25z19m9BxSkrqwEmSuVyQMkfXHb8qeig4GcFM44P&#10;PsTn3qJ9EBqRdYy2Thhjn5SR29+h/Ovuj9i7xrqPgz4u6FqOl3S2t5JdRwbssHMc2IiFZDkkhzwD&#10;zyM85rwuIKCxOU42g1pVpzX4HRhpctSMuzX6n9lv7LWr66b7VbT7FJ9o1ewS4e6kKuw3QKSXmUDH&#10;35GA77+Bya+trvT9SgjjSC4ivNjo0saq2QG4I4wFfnr04981/mH4qwviK2FpqywrqRu/tScm3Fdb&#10;pcre+59xhlGMY95JN/195vQafPPujtbGNEKguFQO4KgZJY88n37Vm+JdStvD9nb26zMtzdMYRZo2&#10;12kIwAvzd1J/M8V/P1LDVKUcRjJR9mqF1G3V3Wnz+Z3pxk1He/kbfhmxsNIsAvkyQ32qO0s2Tlys&#10;x+YZ6gnA+ox2GK39U0ezns3tpIGd2jb7xIkV2BEbD1XpkEc8+1fR4WhRqYX2VSL9yGq/vT95/PsZ&#10;SqOMk79bfceZWdnP4auntr+MR205DW0v8AXgoFUn5TgHof8ACq+t/EvTrKU2a2z75AVimiRifMX5&#10;QGCKxxx/Ft69eteZSxMMqoVKdWHNJS5V/hezXpcucHWaaf8AX9eZU0TSf+Ey8++1tW+yRgraKQrS&#10;A/MQXVhwjYbjPGfXip72LU/DbxrottI9lCGb5F+URL94AJyMDkcY7Vthqk44Gri4XniK0tP8N7IP&#10;hcYNaR/MwT8TrvUHGmWFnOt5LO1vC8iyIkxU/Mw2Zx34PPbg5qY+HNQ1czSeINQkii3p/o6RkuhG&#10;CAdzDK5/Lr6V4/NiMdOvduGHirSf3/mjSUoxjFrV/wBbnVQLaaTpkUSOPNgJ8rYq/Nhs7nBIw27r&#10;z3PSmSS3WpRXas1v5TkbVUDeSQBnIzn14PH4114WVSPJShL3VFJ3+a089dTGo4tybWt/6/I5CKHV&#10;fCkF3Okkstldzh1wRiNlwpiXOQAMZ56Z64reXVbyS2V4VjnnnUOQx/1W4ZDNnqpzg4yc179GdfCY&#10;OOHcufRyj/283/mYtRm+baxyXjr/AEWzs7u5ELSqy+abRVWMbV3FnJIwVZlB9evuceyuIJ7RJor0&#10;bkC703YweuEB+8DjrXBi5+0xMMPflmopu217X0HCn+6fqea+OY7efyZtOeT7fBIqs6YcksD5jnnB&#10;AOAB+vU16F4XvG1aC3uUuNksSpbXMGcysfmxMFDYyWXB9/wNd+Cp/vVGi30u/wC9H9XYqcbU0n0M&#10;zxDpFnq5NrqFzJGu8NbrI5ijSVCxLhwfvdwMdfcVhQQvbSQ26lzChMHyDepReN7e/PHrmu6tQdSp&#10;Gom3Ui7Pv32OKUraLZHM+MfDE+ozQQ2sjbnh8y3mX5TGwJyBluGGBxnPp61DpPinVPCulLYa014Y&#10;g8kYm2b8/vFUFmKnYhOO/cnpmuarTq4bMnWhfkppXt5pMnmUqag/tP7jprHZqskOpSRIqRkGCQks&#10;Jz12tkkH7w46dO9dDqTrcRLBLA8KBxJG8SspUqfmjR06LyDg9fzNavE1JKouW/P+WxdOl7OyuO0z&#10;ULCNJzcuY2hV3WOVg8p2s23jd0cg4/yK868beJLrxCE0vRVMnkSK06Ou2CMLn5gyghWxnvnJIqY4&#10;xUKTjB+/V0+7uaxg5Wv0OC0e1utP1Nb69Qh8rAgEZ2gs4DEHHdRjJwAM19Lw2M8WmxSb7eZbgJMq&#10;Rgb1JypV2H8W7H+Tmt8HNYqv7TZwTfr9nQmdo6Nnh3xAk1KynghgnkjZyxRYW+6+cYl2nOTjAHfP&#10;41w19d+LbbSxEYYo4p2JeT705VkOFLFQygt2yf1JreNZ0q9RJ/C7P/gGFWypPlWsSDwY2pxXqfar&#10;g6m0wJU3EEL4/eZVFQg88YJOD+Br3aGPTrqe2tpYktmjVmZtixxw8YYDA+U4Oe+cnjrnppWqRqKS&#10;vrZfMyhdcsr+f3Hk+t+L7zw1qMtgZXuWWRmg2nMbAjcqDHB+Ujr1z6U+O513xDHsMCwwSeS4IOZG&#10;kfhmdguTGBnj3968THOdNyo3va/4aHbT95OVun9fqYVz4R1uw+0GG4lnjmZ2ZWDGONV5IXAyO+Cf&#10;y4q94N0e8txcTxMNqzvuRXEj7zgMIwQNuGB78dK86Ur05U2vg2/M7KLvHfqfRei/D+41iCK4gvmh&#10;kgeGaUCRl4JDSIIWb5iV4IxwT1HBr7D8LeNbDwxodv4d0qzmWZYkee4iT5TIB8+6Tsxc89T09yTL&#10;1DL3Ux9T33UhKEEt1J6N/JfcepKr7WlGjezi7+pnN4gvbq+ivPOVE8zdLG0gbcpbo2ejY55/wNet&#10;aB4y06K7gWaSENjaIgRknA5XH0zjPOK/N62H5sdPFVWrVasHd9Fza/f+YOq4KEFJ+7e+h9W6NrMX&#10;/COpeRBJrfKqApBI4zg/N6dB710Op6eniHws8EBS2kntyI1kPE3mJuQHHOBkc/h1xX6vw/FUFT5U&#10;m6tHmg/XY563vxfeLPBfEHww8eeD/Bayw2Npd6ZesYLqBGDkLMCmSskf91upA+8QQMjP8wf/AAVu&#10;/wCCdmh6/wCE9Y+OfgTSf7M8XaeouNZ0y0gCxX9rHBK90/lRJzcKsbMTjLKpPUAH+8vBHNMTDA0M&#10;HiX79GnGcenuu6s++z+5M+Dz9Q9usTGNrS5X52W5/IX4l0GbTbiaOVMEuwzk5LBmU7sH72eucdK8&#10;9ntwhkVdvDDCrg8d+fqD6/Wv6xoT5oxa1ueLLd6lB9+/KrlVATG3BXPPbkmoeNpAyPvbunIHIwCe&#10;Tu/+tXUtGvIkrKdqjnG7IAzye+KUAndtIG0Dvg++PfnpWid5PXRARYQZGPmx1Pfocfl2phJLcnPG&#10;OnTGOB6dKsBTgcKp4654/LmmnPbPGfxz/k96AFz046kc46f4c9aGULjBYscD7uMDPfsKAI9pycgt&#10;gkdevHb0p6/JwOeeR3IGevpz/OgBilj+ZJ446Ywaf97bhdnPpwMcZPuaAGkAE9C2QOf178DgYpAf&#10;mDYxyffGMkj2NADvLJAYkkHP4d8nrgU3dnAyRt6d8npjP0FADT8xGOvHPrwPy6UuckZHHU8dO2Tj&#10;6UAKfmxhcZOM+uOx9D0pRyBgnOT0GQO2DjoOlACZ3AKBjqSe7H3555pAduR7Efjn2PtQAg6EY6EH&#10;Pp0H4U9hlsck5GeODjjPH+FADR8p6dvTp1GeP8KAf4iTkZz+fQeg5oAUnaSMDIJ+6f0yOtL/AAnO&#10;cH5unQ+n15oAQ7QOhxz+B9D6UHonzccfh/jQAi5GDnAGRnHH09+ad91TgkZJI9tucZ568UAAy2Tn&#10;kZ3bjjcPQe9MBwSQPXv0+vrQA4HBJYBsd8d/bHelZwScDHJ6Hn6c54/GgBoUkA/w5HfHTv7d6Xof&#10;7h/2R1B7CgBOpPJOMnJ7Y54/Gl5wTk5YgdOv+BoANx4QZ4Jzx1PTNHJIUd8DPrx7/SgBpJ9fTPrx&#10;xz+XSlAPORkADOTyPYeh9qAEwMZzzkcAdPr+FKF5HpyeozgHv6HigBSoOCGySDx3Bz93k+lNGRgc&#10;9cdevtxQAcgkY7kf0pPx9O38vegB7DGB0wAcdc9gPrTD14J/LvQBIowpyDlgMcc49R+OP8803jhQ&#10;eO5B6/X06UAP3YUqo6HcST1xgDAH48+9MBBJ3Zxz90dD6jmgBScgL0UM34njk9+wpoAyOewI47+h&#10;zQA4jGQSc5B4x78nnr7UnUYGSffsB268dKAFCspBBxjPJOMY7+x/Okb7xwc5APH05HPXvQAEKCME&#10;lSPTHPce4pWwGI3bgcZxnj256kUAJkHjB7DOf5+lC8BhuxnAx7e/rQAEYJAzjOOnXocfX8aToSAe&#10;OfyoAOh47HuP/r8UozuPy56jvjPv6/SgB23JLDHy44zn2xx39qTefl7be449sj3xQAY+8d24ZOcc&#10;Z75wetKuM8AszEgZzxnjJwetADWyDhuxx0/WnMVKgAY5A+nqcdjxQAmdxO75QFzwO6jGOvGW600d&#10;+MnIx/gaAHeoYAHIz04Hp7HijuVIA/r7E/lQAzHAPuR19PbtS9OhOcc8+uOB+dACj0AIPHfg+5z+&#10;lC4H3g3UdumOo+vFAB1J256n8e/IPSgcEYByM9t34jHSgBevAC/ePbrj/wDXTPbB6+n6UAKecAE/&#10;iAOR3/z6UoZhkZ7Dr6DsKAAEnI6Yy3Tn+fFIDjPXH16+xoAXpnaSOnX+nHPQ0DKjPqcYI6+9ACZy&#10;T1H0/LH86T/EfhQAvHAHbv0//XRzw2e/r3Hr+VACspXgnuOOmR2J9KRc84GcDv27Zzng80AHzYC4&#10;OM+nX2z3oGVPGfy6j0PpQApyMcEHJ7foPXvSbffjr1+vH1oABtwc5yM49/Y+nelbtk88dOntjng0&#10;AIMdCe47dB/Q0YGSOevHGc/4UAJjB6eh5/kadtOM5x82BxwT7fTNADSMcEUH6YHpk/n9aADHTnv+&#10;nrTvlB6ZHPOfXuQOhoATsOe54x/nPajb03HAGP19B396AEPcjpk456fSnZAyB8xPXcOnuM96AE6Y&#10;wec447/XP4UEEcEd/wCX/wCugBd2FIyeo49Md/5/maTb0yCPf+n14oAUHa35j6+/Xg0dTwQOD3xg&#10;DPXPU4FAA3Ykk5xn2HYD3xQc4UZz1wAc47Z479aAFVRvVXJRcjcw52g/xHFICFzkE+g/qcj0JoAT&#10;PXjvjntigDnk4z7fj+FACj5uCTx+uOPzpBnJIyv3unYY6deaADAAHJ3ZII29B659etA+vcDGM5+m&#10;e/FABypJBIwT35P+Jo5OR3znk46duaAEx19ARSg8jIzyfqfr60AKW3ZB55ABz0A6DA+tBA5ycNkc&#10;AcY9fY0AHRjt9Tgn09DzxxTT1PJ6nt19/agA5Pbpnt29/Wl/PbnHAwOO/wBaAG/5/wA+lSEY2/Uf&#10;MB6cY9zxQA3ueT1Pbk/X34HFAA5B4OR1B4/xoACPckc84/zzxRgnOMkA5+n69aAHICM/QjoOPrnp&#10;TOp5PtwOmOwoAXrkDtk8gZ4/H2o69icY7dBz+tAAT0GOB6dzzzz0PNL0zkdsZx1I9Pz5oABtO0bT&#10;1GeTyemKQ9TgknPpzx3GKAEHH4fp7/WlP3V54GRj0PU4/SgA9cfy6fSgDOemccZPU5xx6HHagBDx&#10;kYP5dPegDPb3+n1oAduJJAzyMYpOWzx09B6fTvQAKu7AzznHT9ff6U5V4YkgYIHUZJ54Hp900AIc&#10;FxngZA5PT64z70HPPzE89M549c0AIeMAn369P8/1pPTOcZPQc/hQA5sEgDngD/63saRl25UjkE/5&#10;HrQAnX8MDr+v6H86U9sn0HQ/r6nmgBMdfrj60euSe/br7ex6UAGOM+4/r+vFPXHIxkf7R6fTHfFA&#10;DRk55PGT/n34pO3TvigBQcZ/Dn0o5+bnPPPHJ9/zoABkkDv79sc0Z42kdD6dD7+tADfzo/z0oAX1&#10;57j8f84pD7H9P84oAX1/z+XvRxgnPOQAMdc/y7fnQAlH59aACj2oAX1/z/npSfj3I6UAH4n/AD68&#10;0f5/z+VAB+H6Ue2eaAF/D/PrSZwD17dutACAg5Azx7fpS/j+lABR09fz/nQAf56Uvv7+tAB/j+NI&#10;fpnn1/WgBfTjv+f+BpMd/f0x+dAB/n/631ooAKP89KAD/P8A9f2ooAKKACj8PT/9QoAP8/059+Kc&#10;Bn5QOcjHP6UAJ0yPekoAXuT2yPl59+/5UlAB+J/Kj/PT/OKAD8f/AK9L/j6UAJ6/5x/9fijHXn0/&#10;yKAD1/zigHPTPU9qAD/PT/OKMdfagBfT/H+foaSgAooAKKAD1/zk+vuaKACigAx19qP8/wCfSgBe&#10;nQnv/hSUAFFABRQAv+NH+P5/4UAJRQAf5/8ArUuM4+uKADGMj0OKMY/SgBKX8+vp/nmgBKKACnEA&#10;ZGTuBPYbePRgeTQA2lHGCCcg/lQAg4zye/8A+oUdPX86AF/H17Uf/X/z9aAEooAKKAFx7/y/l3oo&#10;AUHAYYyeMHOCuD1HvSevJ6nt19z6GgBP8/59KP8APSgBVwPvZOMcDgt64PY0euCcZ74B+nXmgBKX&#10;1/zj3oASl9vp+nH50AJR/T/PNAC//X/z+lJQAf56fpRQAv49Pf8Al70dep79/wAsmgA9f85+nvR+&#10;f+f5UAJ/n60UAFFAC/5/pSf5+tABRQAv4/p/nFJQAoJXoSOo/wDrH1ooASl9se1AADjkdv8APOaO&#10;ufqe38vSgBKXp6/57UAKpKkEdRnqPwwfWk9B2GfwoACSepPYf0xSfie/br9fSgBaSgAooAKX2oAS&#10;l6Z/z+FACUvpkd/zoACMfp/j+dH+f8+9AB+f+f5GkoAKKAHYG0HPPORg+owR6nn9Kb/npQAuPQ+/&#10;pj256mjt7/y+vrQAY/z6+w96SgBfw/z0x9aPwPX/ACPY0AH4Hr/kfWjj1Oee3H1znrQAf5//AF0c&#10;k9P6D6n0oAUkHHGCM5568nnmkIxgH0HQ/wA/egBKdn5QuB1Jzjk+x+nP50AJ/n/PpR6/h/n3oAOu&#10;Bz6f/WH4mj8f89MCgBTt7Enp1GMeoPrSkJgbSxYnBBA49wfXNADemf8AH/OaOnv/AJ70ALxgAE5L&#10;H5cdPQ5z1pMeueuOn+eaAF6ZGO/p1/wo5GRyOTxjp7cnjpQAn4dPbp9aM9B7+n+PSgA/nmlbHGDk&#10;4546dse/AFACfj39OvufQ0evH/1sEHI96AD8e/fP59KPbH6UAHTv/n2pxJYljnk4yT39/XvQA31/&#10;w/zij1/w6fT0NACUUAL7n19OvXn3o9eT279fc+vSgAHPGe/69Pw/+tR+H6dPbrQAfn1H+RQO/HHP&#10;5f0NAB689MD69uOaXGSQPU9/T6/SgBPxOOnT8aPTjv6dfagAyeBk8H16e49DRzz9cdaAFIx37nv+&#10;v86T/P1/+vQAlL/9bvQAAkdDjr+PbFKG27gQDkY5HTnORjvQAYIAbHc44HUevrS9iVJyDySMHn/6&#10;9ADeeOvcfl2/Wl9ck9/xPTGe9AAcYGM55zx09hzzSevB/wA8ZoAXAHU9xnjkd+/Skx6A9SP/AKx9&#10;6AFyRz6cdB9OPU0mBzk/p1+vpQAfXP5/y9KXBABxxyP/AK5/z2oAXC4bjngjngdiDjnOaTrk+4/H&#10;rzyetACevB+vYdBzxSngggEDjvz9fbkHFABjIJz0x379OKT29/WgA6e/4df8KcuWIUAckde596AF&#10;3FcgcfTnPsc0zr9ee3X/AOvQAUfnxj8Md/yFADt2Rg5znjjv278HNJ7k856HPPucd6AE6YGf1/zg&#10;0p4xg5xg8/yx2/8Ar0AKp5xgc8cgcf0FDDaWTJ+Vj269snmgBMAAc/Nkdug9vU80v3SdrHaG9Oo9&#10;cdM0AOZlDAouMAKQeQzDuB27UEu2E24Ay2MYz3yc9TQAxTjqOMjPP6j34pOmRkgZ/T1P4UAOB6qc&#10;YPtjt1HpRjgYzuORj25GaAEHOB7EDn09f6UFc9Aew/H0FABwccsTwOnb260vK5IBGOme3bJ9T7e9&#10;AA3GMMWGAcn1xyOfSgDDDfkL7DnHp9aADhSQVx6e3oTzzQFJHT17/h/OgADAAgjuf8kd+vrSde5y&#10;M9vfqeaADA4yMe+fTPOKMcHnocfX/D/61AAVOAxPUkdeRjjJ9KUtuI4OOBgD09PQ0AKGxkclfTHU&#10;+h9cUzoeR0yMf56UAKcdicZHB4/z0p+EOdoA6YyevPQ+9ADTn1A6DAbGOvUZ+tB4UfN36DqP880A&#10;LsIUtx1K4z83HBOKRs8DtwcensaAH8EhgOeBx2xwSaYDgk5PQj0xnjnHQc0AO242lzjPIwAxPoSA&#10;fWk45BJ6nnHBPofTHFACbemSf6DnHHvRjbxznPXOOPz4NAAMcHng9Meg+97U5UHckAkDpyOe4xxQ&#10;AMASRz945btwOg9DSDIzweDnd39MqaAHMu7nGOBzjHTsQOpxTeTnnGAqn3680AKB1HQjO05we/X8&#10;qd1wSpHXHHToDmgBAD3xnspxkfmOKsMQqqy7dwJwASxAweD83TjigCHJDEjGWzn3+nYH2o6Dle4H&#10;qB7nPWgB67lyQWGT2GR8vGfY89PenMOuWORgjA6Dj9Rmk9EwJFKk9SOTyw5PuOOtTLtYfUkLyMYH&#10;Un24rOV7q6A0YFVsbV+btkjntk5HHQ96+rv2YG0y3+J/hW41N1igTV7KBmV8vmWX5ZNuc4R1DHH6&#10;kYrzMz/3LEf4JflY3w6vVirdUf3O/smLBZeA73U76NZYZ7DTrbTb9dwV0EW8sZCMGQxLHuGSMjjk&#10;kH6V025iNqZ42aUzSspBIYlQwyT/AHgPX+Vf5feLMOXOq9OzjJyqVY2+1GTcFp6waPucOnKPNvZJ&#10;eluhv3lzbrpV5dRTGC4gjGxQxXd1GG2npXlHh3Ttc8R3g1DVIUnWC9YwK8QkyEcCNo3AOMlQc5/L&#10;Ix+I46zr4TD0XzQrpymvOPkddKPKpyk9U0es3cc4aymuQIJLf5UQFcjb0UbepC/p71v2GoQ39y4n&#10;nX9xCN5YqrDbgBQD976120ajhi5xqPkjWcE12svz7Gc4p3svhPIfFutQ6nqsehK/222hdGbYN2wL&#10;PwFbGQQRnHY9PWu4g8IeF30tY0gE11tEuWAWQM2RtO7knj3GfXv5UJYXMMxxdOq+eNFckfO11+HQ&#10;6HzU6cLbvUq6YthYWs2lNIIJtx8rYwj27zjBJ7bf19q1luLW1ia1DC4ePcod1D7vk/eEZHzAgH2r&#10;vw/Jh404p3dL3HHz1d7fL8jOpJyUr7P/AIY8Jt7dW+Jdva29sRD5DyqroAEmd9qPwPvHaSPpjnJr&#10;1G+haCV4bvKoWHmSuQPmGSxB6nj+fFc1CMZRxlo8sPauPbTl6+mpO6hfXT9TgvGWo2MVhEljH9qj&#10;586WBmlBG4BhuXpJyeP9n2NXvDUllDAsbMUndRsDO37tnAwBnoQvr0xUyp4enVUoL3FFJNbP+v0I&#10;XMm1Jbi3ti99aaja3Uxit0WSRQzPgFwRuLA5DEsQMDjIx6V5jonjS08P3EunXzB9kjwW8s251VIm&#10;xhSRhiGVs8nv7iu2hWUadCdaV5Qco2f8qenUlRvKSS00+86S5ifxdBNBb22Y7lljaVmZYQhdkdUI&#10;Y7WKH+XNQRfD2x8MMGnnly8h80STmaGMEfKFRnwCMdQcc/SkqMK1eWMkuWnTXffcpt048vmUp9A0&#10;5ZJpfs5eBsK0pUdH+7tHUHjk8gfnXk19rMvgXxCCEmudOu9rwtGAiQuvDQzY5zhSQTwfcDjbD1Vh&#10;5SlHrO6803b+kN6qz3saur63ceLYEj0i0m+0mOR2MAbManhZBnoQWPP+FO8GeHNY0pJZdbuGcMGm&#10;G+QOxz0JLYzyBx2zXbSxUquPhLlcafMr/wBd/mcUoqMuXqdlOJZlKxJCoYFkl2g4XG0EbfuEsOnt&#10;71j6zpsmqaDNb39isk0ChUkSNW+5g5BAHzcZHqfeu2tzvEVly3hOL/zT/rYidL3qbT2dv6/q5i+G&#10;Nc0Ca0aGW6SzGlxfZ2TYVLOu7aZUDfu37Zx/Ce4q5qPjnwpY6e9rDeQT3EzhVVC88m8DLHeqkL78&#10;8dPrz06mGpRjUm9ZpxS/D+ux3OMnolpGx54mneIfGkxj09kt7Sbbl/JdGXBBDFk/iAUHHUketdxp&#10;HhxfDKiJJzdl/nuS+4GZxyS/ndcDOMgelePiaMlNVU7RT08/8tP66ihK2lt2a99pcV5HK8KIi+Wx&#10;D4T5SBnqOpwp5zmvLD41udOvINNuJpDFE7mEkuqRx9lcepHQevNelh4qEIVIvlUr7fIxlrOSerS/&#10;E29LuI/F+sR/6NFM9pLG5VkLEs+VjJUtkNu74PPvTvEEPmpPpkMD73kEUrYGBsIJYcZDAZwemahT&#10;lfEVWvilZfj/AME55ppqL2ZUGgQaRa29xZxvLdrGzzBgPm4+UDOArf1qlreoR2Vh9pikaK7Cgrbb&#10;VdpDyHJI4HzdBXp0JbRi9ElK/n2+8VOnLtotDyjw9o15q+vXGqa2lwlvE6yQRyK6hVwVJ8s8EtnA&#10;yCOh56V9C21jaw2dvcaeGYOkamEriVDkgqMdCBg4wMZ59a8nHQlKvJa81m/69T0qaSjFX0/r8iS+&#10;vXtrV7URqZp1fYucFZlUqp922k/l+fO+E7gWd5LZTwhJXeSXKqqwSchmYMw5bJ+pzx6VyOLSjTcf&#10;eh+pcbxu0tz2TRdbWw8y4kH7o7xlf3YHRTkjID7cccZxzVj/AITm9t5Z10+HzIXJ3ysyhwu07iNv&#10;3c+nv6ZrxcROvCkoJe97RtfPQ6FKzXloWdI8SXJeWa6EiQud2HPccErgkZxz/Wu6sfF0EZYAthNr&#10;CQ/cIyMgZBJI7npzXh1cJOnSn7SL5p3f33/UqU1KSs/hPcfBPxGnmQWYvWitAVIUyAQsyDHQ9wCe&#10;+Rng1+ifw38SeB73SrO+1LVLZriwiXEDSIVGFxuGGww46HofoM/WeH1eGPzSlg8VWtCgkkr68sZX&#10;sr/0jevGXsZSpq8pfnseC/Gf9p03viWPwT4XsftllaTK0+zA8xRuCtuBILkA4A4wSOuSOF8Rav4D&#10;+LHhK/8ACOreGTdajcW0kF9BJCsgMU8TxuXRl+bhj6/dJzgEH+1vC3iilX4zrYWMVDDRUKMbaLmV&#10;9F00Vz5fO8tUMsjp++V5v0uv1P8APn/4Kb/s66d8Cv2kviD4a0Kwez8LT6k2p6Gm0qsUF6okltoE&#10;I5jiuPOTA5VVUMScsfypv4FjcjaEKfJlSVyC2Mt1x3r+3cK17Omk/h0/Q+Kpe9BNdP00Oeb5QcoQ&#10;d5OQepBIOfX2/wDrVVOSRwP4l5HzDODjpwf8K746NXKKvl4PJ3YY9+vqBSGMjdnCnjg549Pqcfli&#10;ja+v9dwGMBvJIO7A9eT7+/FRY6kj1Cj/AGwOhrVKySvsAAHaCTzk9/5j8aX5QoJGXxg+209ueSQK&#10;YDVAAyCSMnjB4H+PWkyxIBJG4jknPtxjigBOVzg7sE9AePcn60ZZs4U4JCnac59utAC4xjAPdeB+&#10;X48UnOWyxPA5weOP5j0oAHwB059cd/8AHH8qbhhwc8+uR+Jz1oAcOVIJPHv09OnUU0jaeOo29up6&#10;5GenIoAcPvHC59DkjHqT79eKRVyxUgdT2xj2znigBCpHGSVBGfb6+n/16U43EJkggDHT6g+hoAUK&#10;OMk55XoOMDOCO4560mMZGdvTPfPvz0oATBAJySuQD79cAjPtS5Yg/MePQdc9hnpQAHkKMHdzySeO&#10;epFLtyAoAGCTuxyc9uT29KABlAOB2IBOe3PPtSBsMAc4HHTk0ADEnjAxkjpycHHPvQFHOc8Z7beP&#10;XHagBduSNp44Gc5xjjt0pMEgjngnnPXnvQAqffUMMjkYx0PI5568U3jJHTBPPX8CKAFQAvgkYyev&#10;8xQcgkA/XoMDnj2oAT/ZHsPrz39sU7apUcY49c4I7+3TpQA30CkdeuOSff8ACn7SflJAxjoOn19O&#10;KAGDk857ZODx/hmj1APAIPT0wMD8/wBKAE69ySfbp9PypQSccfKCTnHTPqepPHSgAI6Ek7Sx4x09&#10;6VhzgDPfgdB6DHSgBoGVOeAvOcde2M9qUfKMnnPbPUepoAd0JyPm5xkenp79KOScFTzjPPTHcene&#10;gBAFzwMqoySRyD74HNJkjJA6nb9PwoAASpOc/n075+tHQDG7nPfjjtQAgbkHjK56jr9fWlBIzx+f&#10;t2HpQAZAzxuJ9sAfT1oIxtGBzjp19Oc0AG3pzk8jC9R0GT6cE0hG0sMg446fqPSgB3BJX3HzZ6Af&#10;hR0Iwec46crjvj14OfrQAcuFyeEBXpwoHc++TRzgjt97gEDI4wM9aAAnqOOcc46c9+evFIRnGAS2&#10;Dnnp9B65zQAMd3bHTj1Pr7npShXAUgbd25QfX1B/OgAIUMOPlwO/p6enSmk8kjI+YnHp/wDXoAXB&#10;7Z7dgPpj0NBGMHr0JwfcjA/KgBc7VO0nkkdOQPf9KOm0kHggng4YHPPJ4bmgAGARlc5OeT2/HoaC&#10;pKlv4QTj1/H8xQAnJ7ZxjoOnsf8ACgnJHA69Bnp1xye1ACdQxOc8dunbH5UnfnPX86AHYXByCDkk&#10;cdR2FNwOx44HJ5+vHSgB52nlRtwBwT1wvJHocg03JI+YnAzjnvQA8KcLt4znOSOfQn06Un3cgDDZ&#10;HOT27D/P40AIwYEDHOAeB+OT6nihRnHHGTk85/GgByrjePb16e59uaZ2IA7jt0PTigAA47kegP8A&#10;Ojp+nf29O/WgBRnptOMknjqff0xSnPIYdccntjIA46UANzjtxg4B5x/hzRnOAAP/AK/qOeKAHDK5&#10;/XPU4HP9fyoYYPfHHI78dOO9ACY3cDk54AGOAD6/TpTc8Y9/Tk+5oAXcRjHC5z14HbJ/D/PelGSc&#10;88ck7enb8aAEIIwcn+R/H0o6evfHsDx+FAC46HP3SBjHTBwOnWlA3bRnDZ64/HmgBnQ4HPI/H2H4&#10;09BzuD7GXnJ7duMd+aAE253HJ4z26/Xnjk0LjDAkjoRxnJ9OenSgA44yCMHGQOD7nP40E5zyTkDt&#10;0wcYHtQA3jHfP06/4GnDkABeh5OM47c8cDNACNwTg/l27VLKCMEkE7QeuTg4AB9DxQBHt2kAhs8c&#10;Y6qe4weuKMZJwAMDHTGR6nPTigA6MeQeSOB8v4Y60rHKjA+Vdo5POcdvbOaAG+o4HQ/Tvxz1pdx4&#10;B56cHH5n0OKAEPfA4z/nrSDtx3H/AOqgA/x/zinqwDDKBxuydzcnHGNw6CgBvGR2HHTtz2z7UhAG&#10;Rk+3HUep9DigAAzxn26f5xS9hgHjqf8APSgBxA2licMCuFx1GOo9MEUgYjOCB14z1/PmgAOW+Yjo&#10;effvznqaACxYY79x79B6GgBOmeCBk4yOh9/fil4OBn1JOO/XB9aAALu4GRyOv6HAHXrSY6jJ4z29&#10;PX0oAO2Mc7v8jj6Gk9e/X/8AWOevFADuARjPGeo4J9R6UAnnA5559egwPQ0AJg8jBzz/AI/nQDjH&#10;XAP4Z/x6UAJz6dyelPdSuOc9O+Rn0HoaAEUZ3DpwB69x+vFJjGcZ4JHTOMf/AF6AHPwQM9s8e/Yc&#10;01eo/LrjP19KAHDIJXOAcZ44IGeo70HDZ6ZHTHcZ7Y6UANxnoDySPywcD0pV/wDis56dB6dTQAmQ&#10;FxjnJ5yPbgeh4NKfuDjox7+vOKAE9Occnse3f60qpuzg8g9MHkevtQAijkAcHnB/xz9KU4GOSxBP&#10;b9KAG9z16noM/hS42khgRzg+3/16AFPHfI45IOB9PQ8Ujc44weBgDGeBycdzmgA5XPHpnjp7H060&#10;E57AdOmeeOSc980AJ0x/h/iOKd0zkNz/AExyR3oAb6Aevr17c+lHp9evb6Hjr/n3oAXoBwc+ueo9&#10;h26UmM8UAKAOPf14A9vY8CnN1YcZGO+cY7Ljqc0AMAJwAPb6/wD16PpmgBwBUB8Dg98fmR3pDxkE&#10;+/T/ADigAAznn04x17YHoaXHXBOAO569uMHnvQADKg88EH8e2Dg5FN79O/p0/OgBc4zx19RyPceh&#10;pdp46DH04x2OTy1ACYAyd3Tp6k57+lNoAKKACl6YOfXv6cZPpQAnr/n8vU0UAFLxz19v/r/hQAlH&#10;5/59fegBfTr+X6Ck9fqe3+e9ABS4x+hoAT1pfX/P5e9ACf56Ufn/AI+9ABRj2oAKKAD/AD/n0ooA&#10;KX/PSgBD35PX0o+tABRQAfn+X8/Sjp27/wCfxoAX1/z+XvSUAL65J9uOp9+eKSgBfw7/AORR7e5/&#10;z+lAB+FJ6/5x/jQAv4n8v84o9eP/AK1ACfh+n+eaKAF6dR6//rNJ/n/61ABRQAY/T2/DiigAooAK&#10;KACjnI68A/hz0/nQAv4f59aSgBMflxxjp7+1L/np+lABR+f50AKfYY6d6T16/wCe1AC46+2f/wBd&#10;JQAf5/z6UvQjr26H8OPQ0AJSkY4Pt05/PHTrQAn+en+eaX069R+Pv9aAEooAKKACj05P+P1oAXjn&#10;r164+vGM/Sj8PX1/Pr1oAT/PSl6/XPp19utACevB4PpRQAUuc4GOhP1PsaAD86Md/Tj0/AevSgA/&#10;xpPxPX/I96ACl4569u2c/XnigBKX8T37UAJTuV+Uk8EHr39TjvigBv8Anp/nFLnbyCR19vw6+lAC&#10;f56fpTiu3jI7dCD1Ge3egBtH4f59aAD8TwcdP880uOvPTHbr/hQAdM/5/OgjH/68/wAu9ACUv4UA&#10;J6/5/wD10v4Hr/kfWgBKUckAnHI5IPHvxQAlFABS/h3/AD9jQAnTH+P6UUAFFAC+v+P8vWkoAX06&#10;/wCfT04xR09fb/69AB689/z96PwNACUf56f5xQA7gEdSAeh7j39KOxPH3j35H/1qAG0tAB0/P0/n&#10;60vqBnt+JHr+OcUANooAX057+nT3pKAF9aPxP5fp7UAH5/l+lJQAUqruIA60AHoPc/0H49KPx9f8&#10;/WgA9OP/AK/196AcZ4zn9Pce9ABj/OP1oPHf0oASl/H07f59KAF42jk7sntwBx096bQAUv4UAJS0&#10;AHXHbn/P40eoGe34+/50AHYDHc845P60enX8v5etAAOM8nnjgdfY+nalIA6HP4dP/r0AJ7ZNH1B/&#10;l+NABnjHPXP9M+xozjPvx/8AW/SgAo/D/wCv7mgA6AcdT/Lijp39P8cfWgA9Rz/njJ/OgnOSetAB&#10;np2x6fzPvR68/wD1/wD69AB6cf8A1/f2o/xoABgEEjPPI9RRjjOf8/1oAUHAI4wfbnjpj0ptADiM&#10;HGf7vOMdh+VKVzyOmT3/ALvJzu74oAb+fX/P40lADiR27gdun09DTaAFPb2A6f196P8AGgBeM9SR&#10;9Ov096TqRn6dcf8A6qADsR7jt/nFLkt1OduOp/DP1oAT04/+v/hQTycZxnjPOB6c0AHr/jRjp+vH&#10;T3/UUALt6c9yOmOBxn26Uh9OeOOvX3HpQAY4znuRjv8AWnAruG4HbkZwfmI74J70AN+mev8An8aP&#10;8/596ADqB7Z7dvf8aPXOfy/nQAqttzxntyOo9fbp+tJ0zx6dun50AAGSBn0HT/PNLgnPfbx/TjHW&#10;gBOmOv5fypxxwMDtyDnH69aAAc4UDk5Xn65yPQ9aZQBIoDZBB9ucYPr79KRhtbbndg9j19uDwetA&#10;Azbug2j0B44HXnv1pMdsc8dOvSgAA6jHI/DH/wBek68Z/Pt7UAHpxjp2xn39zS5zhfcj9entzQAA&#10;FuACTz+P+HSlx1OPlGBx+A/DtQAnHAz3OeOnt704qSu/I6nvzxxyO1ADtw2bCACWLbsc49D+I6Zq&#10;PBAI57dOh9uO9AC8YJ6EY49e359aaec/5/AUAO3EKVwMEj6jbxx6d6RSAw4yORg5+nGKAF6t147d&#10;sjPAFJjBIOf8O2T6cUADBQzBW3KCQGxjPPXB6HikJyScd6AFC84PHBPJxnHY+nANJ69fw/rQA4fN&#10;nJA564/n6Cjdy2eQSfrQA3p/np7/AFpRk545zyc9PrQAnXHHoOB1+vvThxnIwcnqOMDnA9T0oATj&#10;rnHpx0o655z+mMcc5oAMenUex/P2NBwMjqc9c/oPWgBW28bSffPf3NNOe5Pb8ehx/KgB5VuOMBgM&#10;cjJA7n0JK0h47g4+nPPfn0FAAcccYIJyuOD3yOeDg0o27WOWDE8AD5dvOcnOQcgcYoAYAT0Hc/hU&#10;jbQMA88KRg7R7j/azQA0ZQkglWHp+PTngYxS+5JJyCVPQ5PseDx0oADtIJwQd3K+g9Rnr1pAcsSe&#10;Bz2z+B/KgAYljnB/z2B70i4BGRnrx6+x9KAFOMjg4788D2FKeCSDhWPb69BmgBvCk8bgP/rcmjpw&#10;D6gj0xx+J60ALjABOf8APrzx/wDXpMY9c8Y4/nnpQAgJGMcYz/nnvSkE44Pftyfc/wBKAD7uRz/L&#10;8KQfTPP+RQA4LkFiemT/APr/AM/pSYwAc8n06jnqPU8frQA4cKTuIySBxwcdc/7XNNwDkDO7J7df&#10;8DQAoGSDnaCSBx6DoPelwCBkewOep9/Q0AKRjHA7dumP59qbjoB1OQcjGPz6GgBSP4ckkYGMfy9e&#10;KTaT65HYnpz+nFAAFKnoT16H/OKOnY4yN2B39Dk0ASEcAgdT3GOnc+vX9KRsvhs8gBfQALxx3OMU&#10;ABbcBuy38PJPHbI544o7EYycDIx1xxz7igBucH7vPueP16HingZCk5ySTkAY6cg+44oAcx3HLdsY&#10;yBnAGOcD2ppXGRuPbp2z0x3FAApBJBXOG9D16Z471I21ifm28KoXGMH+lHUBMBsAZzkDOAFOOD24&#10;PHNShdpILHqF4PIHQ49jg0AO2gsFCkLnJ56jsDjqanB2kADoexwoUjGAPXg5rOfTUDRgZQEKsdwO&#10;3aoxt5OR9MV9efsoeA7z4hfFnwf4ZtlYy6jrFlGjq21kQXCbpM/wEMwAPq/HOK8PPKvsMsxlb/n3&#10;Tm/ui2deDt7enfbmR/Zd4e+JN78P9P0f4GGy8i3stLtlstQibEjrFb7SDNkbpS6uc47jaPvGvdPh&#10;3beJtLYzG9kvbRAWeO6Bd1EvQsc8rtKjpgH8Mf5U+LWMxOI4mty8joQSTvo/em7fnt3P0LC04rDK&#10;V7qreXpraz69D2bUdd06HR5oLhlt57mMjeSPlbBOAGbA6AZ9K6LwisyeG7JkuoS0GPNCHa52YCsw&#10;z0OCM+oPrX5Mn7XE03CShWjTkvm2nf8AM1ceWm5W0uv8jY/ta1vEcSFTPAGZlbGA6nB2ev09+lZs&#10;Vk8txGlvHua6VjM6tgL3yxJBzgjp+XeuimnXqUotXqtpP/FdR/C7Oefu37Hnuhac+l+NtXtGha5Z&#10;XRooZGMn/LQyGRd33QWU4HTaD2r0641WG0ZJ5AsNzvZVRBw2TnZgnLDjpXl4el/Z+IzBTi+WlVl7&#10;3nF6IqU/aciT6HD6not9q+rW+pRpPAqyJNJwdhVRnbjdxk4PfH1wa9as5tJNkJ5BC5gjjjYABSXR&#10;cMVUH5nypyfXr7+tl84RxNariY2jiVzJPy1JqapRT1Wh4pq2vaAPGVo8TiC7nlaPZG6RkIdxy3cj&#10;CnGO59s132s3djfacfNgkdQMNMrHcQ3ynJXOcEnnOQKzlisO6eNnSV4Tk20ug4wlFQT6HIWPh+zF&#10;m6wwrullXarh3JRSDlcnjPGPWsXWba0jEkttIYJ9P2zmJW+d9jbChXPUgng+ntXNHl+q0G1aFTRP&#10;zu3r+BFWXv37GFpni0+I1vLNQ8aQssE0hUKzGJgMEbeDnv1/Wr114M8Oy6aXSaCa9VvMhkcMSspb&#10;5oWJ65Pp/wDrUKkMTioty5IqLSXdrqJXilZXd0aNnPJZ6dDp6RiOSJjJLLEuB/CFUY6L79Tnt35v&#10;xhrywaest2zXB80KqpGzMm3o77QSfujP0zXZVnUVGrBq0Yxta29v+Cwqbxs93f8A4BX8PavNrumL&#10;I+IyreVEHVd5KHGXT0IU8Z4+ua4z4uabbNpsUpBhm8hlygC4lLeVGQB33EEA960oqVXCxxHSEYp+&#10;VpW1Iqe7UjG/Yf8AC26sW0t7WRoRcrAI0dVCu/Yqc84LDp/k97daU91Ym0uHZ0lYgSp8kio+TsGP&#10;4cHj6fWvVVNyhTlBdGnb7r+pzV4csnNPXQ5uGI6HOttctJ9nceUjFGYb1BCE8/NyRniuS8U+MLmy&#10;hbT9OjM99OwRVjVstvyuI13D5xn/AD1radWeHwtWUv4kE0r76rT9TKFTmlH1F8EfDqyvrO7bxGJr&#10;eW5ukuJLdSIGfzTlmY4fJA254Oc/SuzuvAXhrSGjjtIYpYnV1hWUb2VmGMIUwSQBnPGfp158NSpV&#10;cBTq1ZWrwlqvm/6/q51ynJTaWqZy1pY3el6g9vaSpFAVkkhhjkEJUITwMn5iFz7/AFqWS5vGAa7t&#10;XXzZFjNyw3Buu4tj7w49O49648RCq5y05qcenb+rkxntde9cj1XXtLjtV0iwli+0OgDRhjuMm1g5&#10;IH3SAeB7fjXK6F8PZ7qe5vdVRphcZ+zhlLbVGXEiqx+Undj070oVJVatChQd4U2uaxryqPNJrWRZ&#10;vdDHhZ1vLJZN2WkcR7uPL6JIx4Q5zwT3z71raP5Wrt5sakXeVU7H5JG7KsrH5z82M4r25YPl5aKf&#10;vys/n/W/Yw92WrXwh4ovToCCKVd/nlY48w5XzGUnDr/CAQPz9K5K08O2t+sOr6hucwu0tpAG3Zky&#10;rYkiJG6Lg8EcbRxXoxw6w37uq9tX0uuy/wAiqLu2kvhJr+f+0rof2fGlgYkVUEqNsLog3KqELkBi&#10;TjOOCM55qeK5htkSJr5GuBl1YMu55V4O6NT8vzZPpXDVjDFVa9ePuxWn3aF6xvG5i3k7mcRQ3Ml1&#10;fMCyhQWZZD0644J4HIHvjmtiysJFnEusLJHOIgWzHudNq5HzBhyWVeB0rxakWqk22+RWv6m8Ze4k&#10;93/w9zeijZrS4hVXeC4bfO679/zdxvPysFwD6dsCtPSJbTTdPVmSOdWaQnecTt0XLsO4wMD2rhhG&#10;NWcZuF+Rtq63/wCCaRk72kjOTxhbI7xShAkEjLgEbwG+b5sjkjBxz/WrUXieDUoHt9MBllTzQZNp&#10;Yq3UKdreuMjP8qxqVKde8JwtLWOwWceZ+hoeG31mHE13qTJASsskUchjfZz5oYhsoDgYGAe3evdv&#10;h940ubPVRY/a52s7l0jEZuHMEiMcfu0LcNgjORzXymWOeT51Qxik7+0S0f2Xo/k+qPWwc1Vl7JrR&#10;o+xdN0nw9pVrJr8Gmx3+qXCxReb5aO37wLwoxhjjjJOBj2FQS6NqHgjVD4/8hBZ3lqqNAArBS5kB&#10;O3ccsEfvj7gzkEV/T/DeZ1so4iyuthF7OhSviak9lJ2aafm0/wAPMwzbCqthpOT+L936X7n4Af8A&#10;Bd/4YfC7xN8JPD/xDstMX/hY39pQqt5Y25ExspElM8F4VXDRnysjJ3fuCQQiurfxe+ILHy7i43I2&#10;EdlbIwAAWyVz1xjkY4r/AEo4bzCOYYDD4iMrucIS+bSZ+UeweH9pTe6b/wAjgpYg3mPubKEc7Tzk&#10;kAD36Vnsu1sfMTnI44znvxwcD9K+pTvYyImVjwqjcCR/dxnuM9arur4APGGI69x2z3prRryAZh9w&#10;Zslh145HYZ96jbqSSeT079epHrW++wDOhAyx5POOn1xSnPGeMZx1xjJ5b0NADW+UBcDbxnBPGRjB&#10;/M0m7pjPGOMde3rQAuTyOR6qD17c0LvTPPHTGcZz6Z+lAC9wMH8B1J4wfU8UbRuOOAOep/XjjvQA&#10;HgLnJPJIA96azs2MksqAAA/wjn5R+NAClduQQTnHbj26H2603BLkenPJ9O2aAF3ZHcclf/1+hoOC&#10;pIJ7Zz69CT780AJjaeAecgc+nU9fak5GFBzwR/iAaAE6devHY5PbHtSgZzk45A6Hjt26cUAHTKhj&#10;tJ59wPT1pcDBGRu7nPX2HOO1AD2U7gCeCBznoepA9SOc1Gp7du+eR6ZNAAPlyME9Qe2R2I/HNJkj&#10;OPUZ/D+lACnLMWA5zn6fnS5IOCMsDx6ZPrnrQA44wOApXqVHOewPvmmn2Bzgk5GMj0HNADR0Ix0I&#10;79O3P5U4KCeMgDII7/zoANpOeMYA6Dr35yetM/z/AJ96AH/eLEELwOB3/M9fWlwRjj8MHn2Oe9AC&#10;Y28g5GemeuD068mjcSWyT8xJJI5Oex9e1ACKccA9eo6Zx2PXNA5J5xyAOOOvQ4+lACtnJOB8vp3P&#10;HB9OaMnBXH3mDc/jwBQABvlCkHJPLY5IHYe9Jx1XI5C/X39u9ABtwF4PJ4yMbu2RS/xHdxjsCM46&#10;bRzx3oAQZbAzwD/kfWlGFzyRknsD07+5z/nvQA0dCMfrjH689qcoHBxuHPfBJ44+uAaAEPOMLjpw&#10;B19/5UfMqhgcAlhweemDn2oAUKMDOecjp6d+O9NxgZwOvr17YAz7UAOAx8xUsrbgPryAfrmk5GMn&#10;H6Y7ZPpxQAepUYAyM5644/DpSHk5x0x2/wA8dKAFzngjgEdByB0wPyo+6xyf5nPt7/8A1qAEA68Z&#10;4Pfp7n16U5pC2NxJCgADGOgxzjoaAGkgdM49D+PHBo6ZIPTPY8ds+3WgBQf4cY7cDk9snn1pBlcY&#10;J3ZOPY5Az7Hg0ADNuycdz26+x96U54GNvAXOTz7n86AE9s/p09gaXkYHZh6jjtk46UAIAcHg+vOc&#10;Ef1/Onc4JyenPHvgAfmKAExkdTkep4x7e9CHbk9u/wDLA96AFH8RILYweOQOcZP50ZGMBTngDjOR&#10;nOee9ADc9eeD1AHp0zRtJyBzg9f059OlACtxt+XpnjPX39qT1JBxwPp6AZoAOCRgYHHf9aT1GAfw&#10;9M8jFACgHnj7pGTjp7n2peuRnnPUn09MdKAEzj1zn/EZ9z1pcYAwc7s+20jIxyeeP50AN+v069MU&#10;7lu/3SST/Uep60AKVYELngYPHb6+hpASuQO5HOPTIwP/ANVAD/u4YE7yc5yDgAkEn+6ePypm4+pO&#10;Sc5HB/8Ar/40ADfePy7efu84H0z/AI0gAx1Oe/Gc/T8KAHsTtXJXHAHHIA7kDpTcfwhs5x0OFB/q&#10;cZoAF+Utz0zjjqf6U0/59Pw9DQA5cZAOMY6549c+1BJyVz0Ixxzxxgf57UAITknOT0HzDkfrxS4x&#10;wT9Mdvc+n/16ADOQc47e2ccZ9+9GMg5YhgT17j+n096AEzwOOh69M+x9aOmDg+3vj/8AVQArKUPJ&#10;546H8cH14o+8Rk8k88en49TQArEnK7jtUggY/DOO3X/PWkbA6H5Tt/Dr688UAHGTxgHj9ep9OlJk&#10;5PPpzz0HHP6UAJS9hyOfl6dMdzjvQAnTHPP6jqMdaXOecgbcAdj6cUAKeMjAHPpyfb+VJ65JzkEc&#10;cE+poAXBOTjvzxx9eTwaNuMkr8vOOcf5NAAoByD15x6Z9Tzx0o5Y8jG3OcDp7deelACDoRyfbH4Z&#10;HqelL1wM4HGc9B7+9ABgcgE8ZPpj256nApVUnG07m/u4Ofp7igBG7jHp/wAB9RjtzSDAB4OePpjr&#10;36nigAVS2cBuAeg/nzxzikII4IoAeW+UAH2I79vbimknPOeOOe3/ANegBQ3RcDGTjdxj3NIepyfy&#10;oAXg55xwB09McH8qXB6rnIyD3yemR69aAABgRkEfMeT04GSPc4/nTc9cL29OnuPTmgAX6c5GOcfn&#10;6npQTuwDwRx6e3PoaAE55OTx35/yKcqqzKC21SwBYj7o/vHHXj0zQA4AHJ3ZwW7DjHAPvwKjPpnO&#10;P1+vPFAC5K8DOcnPA/T8qVjznvx26d8nPfNACZ9R3GeOuOM/ypPXj17dPcelADjkgZb7vygHsPb1&#10;FKWAQKFIcMcvnquBhcY4IOfrn2oAQchRjJBb6n6etIB1GTnn8/T2OBQAD0xn/Pb0NLzgjHGT+Htn&#10;NACYxnOR0xxwff8AKnBiu4KchwFPHJHBxyOOnagBvAxgk/hgjvx1xTsdT13Y5Ixgj6dOlACDgcls&#10;Z7fyPpTep5P4k/zoAPbJxn8vce9HTGCe34H2oAXrnLHn6nP196NvJA/mOf8AE8UALySMHngcj6jn&#10;P+eaTp1PqvTpjofagBVCnOSQeoIPXtg+/pTRxnr+eKAFIPPXgA/Qe/5ijbjqfTtnH19OtADsZAAA&#10;GOfdsjkCkOPlwWbp1459BzxQA30Gf/rUenH/ANf60AOwcHkAcnkgZ9cZ6nik24Gc88fiP6GgBwwO&#10;owV5+vvTVJBBHXkdOueMHNAAeDgZxkfe747/AJ5oPrjGc/4fnQAg4/x9Pf3pcZz14PJznHv780AH&#10;HPPr26+1GODyOvqM8fyoAbRQAvr+XTr/AIHpRgYPPORx6/p7CgA/z/nmgD69+3+e+KAE/wDrdv0o&#10;oAX149Pw7fzpKAF/z1/n6Uf56fqfegBP8f8AP0pfw/T/ADzQAlFABjGR7n3/AP19KKAF/wA/59KP&#10;z6n/AD9aAE/x9P50UAB/qO/+Hej/AD0oAM45yRgnv+opcZz7ZPX/ADk0AJRQAev+P8vU0UAL09c/&#10;TGPpzSUAHrx0/wD1ZooAKKAF/Oj1/Dt/9figBKX049fXn3PPWgA/P8f50nT160AL+dHtk9f8nrwa&#10;AEpcZzz09+v09TQAlFABR+J/L9frQAf5/wA+tLxzkn8uv154oATp+YH9MUe3+fTn8qAFB9vz7e/1&#10;pP8AGgApcdeDxnOPy4x1oAT0/L60vp19Ov44Hp3oASlHGOcc/lQAn9DRQAo6jnHI6jp7mgcEHGef&#10;z+tACf4/lS/ievp+v1oASl/z9frQAlOGBnIye3t1560ANooAKX8e/p+tACev+fz9KKAD146Einld&#10;hAOOx4Ib8D2z7UAM/wA9KU+mSccDnOB1wPzoASlCk5x2Geo/TPU0AJRQAU70yOxA4x3zx6nmgBtL&#10;ycfgP/rfWgBMdePSigBcH04yB+PpR/n/AOvQAYPJ9D+voPejrnr/AJ70AJRQAUUAH+P+T9aD0685&#10;x16Y9fWgBRx0pcYxk/r0+o7fSgBPXnv+fvSUAKecnvkn6+po9ev+eOaADp39v/10f5/z70AJ/npS&#10;56/j2/Ue9ACUvr1/z60AJS+2Omecc/jQAlFABRQAvTuf89qSgBfTn17f5zSUAL60DgjHX64x7+xo&#10;ASlx6579utAAe/H5Dp7DPek/z/n0oAKcWLdTyO5PJ7Y96AG0UAKOcDPfuf5+lHtnv/k8UAJR+fWg&#10;Bf8AGj/PSgBKKAClx15/+v8AT1oABx6/gcfjR0zx19e3uKADpij356/5/GgA/wA9KT/PSgA9eO/+&#10;c+9H+elAC+vpn8fx9aSgBfx/z+dH49/T9aADrj0GO+Px+tH+evX3oAAMkD3x0oIx+Z7dfcUAOyNp&#10;BLZDZH90eueeDwKZQA7pn3/znrxSA46HHb/69AB9SfypV25+Ynbzzjn6jng0AIep57n8fej15/Tr&#10;QAeuT6/5PrSUAL09+nrx/wDXpccE5HBHGeT7gelADacoBJy2ODzjOeOn40AIvXn6c/z9qMcnn17/&#10;AMvU0AHXOT9OOv196Me/p+Pt7GgA6H8T369u3WjHU+n/AOrH15oAPTk5/wA/rR6/5/z0oASl6f8A&#10;6/wwaAF64UL82T65OcYHPSk6ZGO5H+fQ8UALkgDB7k9u3fnpSf8A1/8A9f1oAMYPP6f0oxnPt/n8&#10;6AEpf8//AFqADqcAd+Kd65OV3EdOnuPSgBvr9en9aMdefXt19vrQAAZwMHOf8/jSknkEnPTOeo9K&#10;AAcZII4IHXnnuKQA5wBk9PX8vegBe2evbp0x2+tJjp9f8mgAHH+elLxgg9c8e/rnn2oATpnnrgH8&#10;ecfpzR/n+lAB2xjv1z+hoHbjP+cc+lAAOD9D/L+ZoHoAe4/pj3oAPwPHt7989OaM8Yx3/wA/SgAx&#10;z149cfrTi3Yew6DkDpn39qAFIBOMbTz/APWHtTQB82ScgHGB1I9fQUAJjH45x7Y70uQMbcjsT689&#10;fagAwRgYPI7HGeP50nXA9M0AOGSD3789+ei4703v+Pr/AD9DQAvTIz0yOAOfy60ueCCDj8vx9+aA&#10;G9+R/TPuc9DTvukA87c98Y/xoAb1z7n0/lS8gdT16Z/X25oATHv6n+XT1NOCE54PAJ+vsOeTQAgX&#10;OcA8DP5cUnT/AD/nmgA6556Y6n+VGcZH4dOnPX9KAF28E4xjA+vuP0o9CDznuep9aAHbizAk/Nk8&#10;4/Smdc8fp096AFHBzgYyRgng/Xml3YzkA5yOnTvkZ+v+etACc9RjuMeuB1INLggFSewbg5z7HB4P&#10;IoATBGDyOfQ/n+RoGeTjOMZz37f0oABzkYz1/D39ucUEEDpwDjjsfQ+/FADkIw44BwcE9+20enem&#10;fj+n+cUAB+np/wDrpemePTHp69DQAZJx14z0HQdOcUYxkEj64/UetAC9TwTzxkDr7Y/pStnd0ClQ&#10;PoMD37/1oATrjnoR/wDr6dc0uCMnPPsOvvz0oACDySc/KOfTjpg9+opCAScHAwD/AJ9D04oATOM8&#10;bu3zD/6/Boxg4yfw649PY+1ACeuSc9vf1pR2wAevGPTHJoAPQDJ69unt7/8A16fkjavBbkD2Hv79&#10;aAG429ATzz15x1B9qMFicDOc9e5PpnqaADbkgfNnkf8A1h696d94nJJC/KM9R7n06UAM24x759Ce&#10;pHIzweKd/CTnHI4U9eCM4zweKAABiS2R8uMgnHtx6/hS4XBORuDjAz94euc8c0AN9RnnIPX8CD75&#10;pVx6nvg56HjPXqDzQAemQc84GOuB1PqaQngc9D0Axjtn/PrQA7IJGAe3GON3GTz0NDKOAoPUKec5&#10;Prx06UAKDkgk/gRnGM8+3SjoctyDznIz6EezcUAIFYlc89T9Pr6nilPXrgt+Oe3PoQaAG5yQF46d&#10;e+Ox9T/hS5ZfcnPBHT0IGeDQA0FiQc/MD1J+vP8An0pRliAT+nGR3GBz3oAUKCGJPzDvjptI4HHX&#10;FPDKVPyjdxk4OR9Oeuf5UAR4IJzk8EZxz9efrQrEdjt57dPc+/HPNADzjkE9xnnH4flQpyNoB6gd&#10;enfIyPy+tADsjnHLcc45ByOv4LSeozyOeT1PTJ9T1oAkUgEMcZHbH154P1qRt4HLA7hk8njIzjGO&#10;MUpdE+oCR/KDgknjkADPbB98AfnVkHGQCex3+g7g496zl8TA0Lb76qTll+c4HyuvJAGeh6V9r/sX&#10;+Lx4P+Mvg7WjIyywavbsqKnzEJNGyou48NkDj29K8LiODqZPmEI/bpVF/wCSs6sHb6xTT2uj+uf4&#10;deEdf+Kd8/i281K3h8u2S5s4ZciRlZG2xoCCwI252/L1yTlhX1H4PvvEFtIkX2SR7dJFtJVkXDSq&#10;rYjlUEn5Tj/HvX+Wni3h60cdgq1Fc9WpKrGVt7U3Df15j9EwUU/aR+xCy++5d8a3H2u+tLOUNZeX&#10;cxlolU5YccP/AHo2ByTnsK9k0sCy0aGTT1afdAFYMo3oEXqy9AM9B27+/wCGS9p/atTlTU6ey9On&#10;qdlSPLRSt7tzi9Bs9U1LxLeym4aHCiNLVn/dncQxl6cyEscdOhBJIGPUfKudLMc/myfaEYx+WoHk&#10;sHKq0jEZO4AZA6e9ergadb38W5fw5t2/vLZfhr6nBUtdLujktV1W20fXbW/W4jfULplimVmGU3Mw&#10;yQT+8UK5OOvUdOa9Gt7bS9SaA3Xk3UyBZCY3UAuwHzKwBA4/ya75KhWxWJoVWpQm4yfnOVr/AHWM&#10;G3GMWk01+X/B6Fy61K3sYHjhjACkRy7gGUDpnp1C/wCFeSat4jjS6fT9Kt5WnuGLJ5ShkU/dZnxw&#10;VYj/AOv1NTjpU+SC5NaXux9dYv7nYKet3c5a8+Hq3N7Hqk84a9jWOeJow6lScN5bcckd+nseldTB&#10;rVxpFm9hqls4icgW8m1vmzyoBZThiVP4Gvn6dGWEq118cJp83lf/AIc6ubnUfJlnT9ZLENIVVUKq&#10;irxjk7VPOcjj6GqWvT2djbXdzOAskoLIZSu1VZuSWc8tuK49M16VCFsBGVRe7RfN5LovxOarZ1Er&#10;72IPD+kaXZ2Ml3JAJDekyu6fLlnIBY8Z3gLx2pyy6VbQywwFWLGTZC5HmjnJILnO7I4A9Melelh8&#10;HhaccNWmve5XK/fm1t94m5PmR5I+q+M4r67awsHNlE4DGUp5pQkZMeUPH1Kgevau70yGfUrUzaja&#10;LNE+9g8ao+zA/jDZ53f44rnp1Zy9pCULw952fbVBKS1V/eiLHDpWmQtLuMSqS8cUeUYujjIcDgDl&#10;uPavF/HPi7UPGNxFo9jp0lxALpUEkduAqxKwUjeBl8be/Gc89TWdPEPC4SdKMXJ4hrS21r/iOUdY&#10;ybtynW6T8N72PR47qzeWG4g8tiGCb1XjaOOikjp6d+menk8S3ngvT7X+2rE3W8jJlVuFXOxkGR8p&#10;Xk8njsOTX12T0+Wk60480Ywu0/W2pz1ZqclTPO/FXiK68e6laadYsdPlVoTvhYIFViduVXJYn58/&#10;Ud+a9Ksvh5baBYi6u3XUL5GEr3FwEkZDjdlM5wOP5fj5cOfNcxxTk+WnQ+z0e6W45UY0YRt8Tf5f&#10;1/W5HcahaXhVYjLGwWMebyoklOQQOhBGPTH41owaWlwourwu0VurbJBKYyCM52tnBzxkVjGjz4rk&#10;Tfsm9fl1HNtRbW6PMfHP2axFvqsIE8q3SrFHHITMA7hHYhTnYo5OfT05rU/4TPR59JgtYprW4uXt&#10;mga2jCmZZ1LEiRSflcccjt1rs/dYetX5neNSKt69vXyM6b5rX+L+kUNI8AW0wfUJIQk9xmUKrZf5&#10;+SrYyT0GPw9q7LTJr3TIHVFLKkTmP5wT8vysW4OBt7cZrkwOFeGxUK8VpNt7/h+Ju5c0XFvVHN3/&#10;AIgtFsbxNRaJWuEkVA4CMWHIJYjI6fofcHy2z0PxhqjSy6UyIYC4U2/yebuZmiQE5y23gsBnrx0F&#10;dtTFupOPI/3qb/zX9dCFTsn2/pC22m6p/bFla+K3a2M00XlrI00qmX5izGSQDcm0dMfTtXrF9paN&#10;5ItkMnkBtsioI0+7sBIXgjHPJPJ79a3VWVejPnbdWLV1/XzLp2i9rHC3kGoXMzaVHCq3BQYIi5EZ&#10;dgGz1AxnPIPXHeoJPhmYd14k8gu4VMixjJJcr8ygMSRH7Z4xxXPRhPmlCWkdvmVUklF2V2zptG0S&#10;3NiklxGY9RiclnBU7iuAFHcncOOf1qbUbiBbmATKTcAqy4OPNwpGx0I+YjHOeprhxc406fK07yXv&#10;et9wctY26f1YwtS1a4sVf7OiOW3S7WZflUrgkrjg5B4PavNIda8Rzi5VrGV7aF2ERgt5QHB+bKsO&#10;CQG9cfrXFhp8vPLluk2dHLflae36Gxpug32vX0MN1mJsCSRHOzzlVlfk7PlcYPOe1d4uiw+H5lS3&#10;TazuN5ij3ox3KN74GC+SB15A9BXn1Y8/t68Vs7Iqb91JeZpW8E8pmhmLwI+4bidispDFAecKSPet&#10;TQr5Iri0VElDR3kNuhGFc/OI8gAAjBBJPtXkYjBtuhOa1bf4apm2CqclVWezP0z8FyWsfhZI7u9C&#10;XH2dJoxKPvfuhsVJD95uR3/pXjXjT4xompR+EpruS62gtDbxr53mS7iiqFUcEtu6kd8Z5r9hzjMq&#10;eT8PYavzXrezhTdviaklt52vb+mevTgsQ5RmtLuX3HIfEDRPB3jzwrN4R+MfgrT20fVtPmhs57yy&#10;hldkkTCMkkkYKt8y5I56EZ4Nfxmf8FHv2AvEX7PHiTVvHHhnRr6b4UeINVuJNK1FbaUw6b9oLyJa&#10;3E23aI9pwjZPC4fD8V/eHgXxeuI+HcDUlTdCtThGMoPdJJcrf4Pyuflue4ZYTHSqRlzU5u3zuz8Y&#10;NQsngL7QCAxGV53EHoeOvFc3MmNwUndyeh4weedvB5xiv6LpvRo8fuZzZXIBJyBnsfofeovnGQeB&#10;yeuSfwP0rWKu7XERHklWB3DDDcMZ44J/AVExzzjgY6cZxnp/nitI31V9gFO3lU3HgEkrznGcD16U&#10;07mAXqRnqT7nOD+NV1aAQKSp/AHpnn0/EUiqeQO2OcjnHbnp3oAMYY8cdevTAIx9P8+lAAwDjjJA&#10;5568k+ntQA5fmwCSuT0xn15HqeKagC5J7ZHXr2wewNAAOMnB6n6n3Hr0pu1WYAD+IZ7AAcY9qAFB&#10;xgAE8kden+FLxycdAfxx2HvQA0jGMj5myOvTtkUgyTtIHByc+38zigBc57dmH19DyeTx0pCCu0hs&#10;j+R7g+negBOvUn1xjr9KXHHGeuPlOfx9zQAALkjLe24cE+poAxgEADPc8nHp6UABXggt0Pr6/wBe&#10;KTBGeQenQZ9uB3oAXqTvz07nBHpj0PHSgD5eB1J6nHT09eKAE7gkEYI7cDHGf5YoABLADOT1P9aA&#10;HNnpj72O/XB6e3SldtzfPnrgemBgAYx6f/XoAaOMAdc8nqD6Hn8fypfnAIAGDwW9e+c560AIuV7Z&#10;3Hj355IP4UMu3dx6d849cc+tADewAz+XU+n61IsjqCqjIbG7I5OPQ9v/AK9ADCuME88jP/1qUdQD&#10;jHGOBznjn0/z9aAAqAzLuHBx9efr7UAYztJPB7Y6d+e9ACjseS3I69fz60rMMD5T1B9xg9+eKAIz&#10;zk87QfXp/k0KcZGDzjvQA8k4DDAGSOuWPPfPTj+VM+UZyD3wPT0J5oABnoCev0zj15pxUgcgjjoe&#10;ePUZ6UAJjoDkHPUjt6EZ4pxVVyM+vP3vbAx0PFADFzkAHvjp0z3OKUjPuc4yOh6cH1PWgBeRkkH8&#10;MdfU+hz/ADpuOuQcc9Og46ex6UAPD5CqwDKucAnGM8Z4pAwXPy/NkYz29vyoAdvOFB4TcTjHGemT&#10;6HgVGc8Ek8gn+mDzxQAH6YHOOOT7HnjpS8txwBnk4/U570ANyR0Jzz36+1L0AOecnHtj27GgBf7o&#10;I7Hk89ehpVyAwB5Hv1HTH4UAG4DryRnGeQe2aVvmy6qFC7R1GScZyB68HP1oAapYZAJwT3HXHOT6&#10;GhlIwSOuO2OvagA24xlc5z3xg9h16Uudu7glvu89vcfjQAhXGD9B+Pt60oONwI4AJ5P6c9KAG4z0&#10;9vXjpyc0dQTnuOv8/c9aAJPmDEIdu4DO08Y689fSoz3AB4wDnn6kegzQA4hSB2Ix244wD9eab6D3&#10;Pf14/DpQBJ5Z2qzZwxI6g9Ox9DyKbnGSV4yOCOP/ANfFACdchRnp15Ix3HoKb0OMdCQcd8daAHZx&#10;jJLeoJP6UpJI+6Bg4IAPJ9TzwenSgBNp4GCD/tDr3zz04/nTlXCtn7uSvXHK8k+3agBmB8wJII9B&#10;nJzjB54HvS8tgA9gOPb1H1oAXcfmxxyOo59Mj345pnrz6fj/AImgB6+mR27cn2FIPlI574Pt/n+l&#10;AAeWPPT36j0HvQwBICk84HPHPTHt0oAQjAHf6H36fXn9aU4AHJzzx2HbOc+g5oAMKuepyOPQHpk+&#10;vfigqM9to25wT3/kaAF4OcjgEAY6/gO/SjhcEMDz6YwPQgd+KAAtkLxjnr644yfSg7TnqT/IDuM9&#10;OKAG+vPTHfp9PfNK2cjJ3Hjt1HQCgBCOB7Z6kfQn9KU7s4Iyfw4zjnjoelACD+Lgcf8A6sijkc8/&#10;5/GgBWGDjOehz1PToeetIQD938cnGOgz9aABvY569scDI/pR8vYn/PagBfvN1wOMnGMdsnHehRnr&#10;93Pr069Ofb9KAEz7Dv260AdCemcHnGfpQAu3nBJHU5I68Z596VCFzkH0/EevqPxoAHBySfbge/T6&#10;ngU3JxjJxz3oAT2/Un/PNP7kBjkHjsDj1HrxQA3GMjnvzj72O350noAP16n1oAOgGOuT+H0pw+XB&#10;Utv56dB2x70AIBnPXvx3Pt9aXHUBTxjqeRx0/wAjtQAcptwx9cDjHsfekz19c9fT6UAG1gQpGOR1&#10;OBz35/CjAzjJPIGcfh60AKwwQOuOvufU+tB4A4656jkY/GgBCc9v1z+f60IzKysp+ZTke30zQAZO&#10;cnPUt9T6/mKUcZOO5HJHPsf1oAT+7wevY9ee3pS88nHfHUZ+n14oAT2A6ZyM+nf8qTPfvkev58nr&#10;QA/aAOW5yPlGcjpyePQmk+7yGOcnt1Hv70ABBGGyeSec9+/0oPGcg57ZPT346n2oAb7e/X+lOyOO&#10;OnoMc8dfXkUANPAHBx16UvXHJzznJ/X8qAE6Y9QfT9c+tOH1z8xABHX3PzdaAEPJOPX/AD16UZxl&#10;c5Gf69RQAu3J46e/f6epp4TbknIYDcu3nJz0PPHFADB1OR3xyfzPuaMjAGTj0A/Un14oAT1APGR/&#10;+v26UdO3XPbrg9evBoAVevJ9cnHTvkf7XFIcAAe55+npzQAZx05HHUdfc+ho65ODxj7o6e59KAFX&#10;JwOwJ9AeexPXtRySTwMEdc444x7GgBM55PqSeeuOw9/8aFx0I68fTpz/AD4oAX5ueGznPI5I449+&#10;1B74A4x36/TPWgBMdsk+nHX268Unrz/n0HqaADp+f+c0DjBI4z6de34mgBRjnI9eg57e9KcFRzyC&#10;R74HTI6etACZ9h2/TvS5LdeT059uw9DQA30/zj/CnHkfez04J/l70ALtAPBDdCeMADHU56YJpvXJ&#10;xxnoP5D3oAB3yD9emMfzpPw9f8/WgBPx/T9KX8T/AJ/lQAlHTHXr6UALzgcHGT27+n1o6Y/A8Hp7&#10;fWgA9OP85I59DxSUAH+elLgHOSR0xxnJyOvpQAlHp9f859KAD/PSj2/z/wDWoAMf1/D2/Sl/DPXr&#10;/wDWoATr2I9vT29jS/5/+vQA3ocexz/LPtS0AFL+Pp/+rnvQAlHrz39On+NAB6jHH+eKOnc/4fSg&#10;AooAPXr/AI0UAHr17df880e3P+f60AFFABRQAvrz3Hbr7/ypKAD1HocdKKAD/P8An3pQeQSAcY47&#10;HHrj6UAB546YyBx05zg8/WkoAX0+p7/z9KSgAooAKKACigBep9en5/0pPxP+e1ABRQAvp16mkoAK&#10;P8f/AK1AB/n/AD60uM9M9+MdPc0ABxxjPTn3Oeo/DFJQAUUAFH+P+foaAClAznnH1P8AL1NACUUA&#10;FL60AJR/j/k0AL6/5/D9KSgA/wDr0vT1oAMex7/pSUAFL69eD1x19x6UAJ68Hj2pT9PSgBD7e3/1&#10;zS+mc/n+g9KAD8e5/wD10vK7SDz1GDyMHH4HigBPWkoAPxo/z0oAX/P+fej8DQAlL68f/W96AE7E&#10;fr/WigAooAKKACigAo6UAFFAC/XP5Ufr/X688UAJS4xkEdCR9PagAPbH8+vvzQO/J/AdfY88dKAE&#10;x9fy/nS+mQevr19vY0AHrx3H/wCqkoAKKACnZGCMc+vp9PSgBtH4H60ALjGOv5fyo6d/1zQAuDtJ&#10;7bgPxOf8KbQAf56Uv/1+/wCtACUUALzyMnv/AJNJ17//AF+3FAC/ifSkoAX8e/8Akmg/5569eaAE&#10;ooAKUd8n0/H29jQAlL+Hf/IoAOnY/iKXPQEnAzjH+frQAn4f5/pRnjGO5Oe/0oASlAJzgHjrx0HT&#10;J9KAEpf8/wCfQ0ABxzgnHHUUZ4IwPrjn8OaAD8P0pKAF/wAfz/wpcZyQAAMcZ/QZ+lACEY6+x6/4&#10;Uf40ABJPUnt+OOOffFB449Cf/wBX6UAJS/5/zzQAHHYn8R+nFJQAv/16P89KAD8D/n1pW28bQRwM&#10;85yfUUAIBnAA7/5H1oA5xz1546f4UAH4f5/CjB/yf5etAB/iO1J/n/PpQAvr16/5z70evB/l+JoA&#10;PXr/AJ7n3pW5PTHT/wDWc9TQAmeMYHUnpz9M96cylCQDngZK9s9vY0AN59T19fT19DS4OA2OCT+n&#10;OTQA2l+uev8AkexoAPXk/l1ozjI5/wA9j+tACkYJH+fpSevbt/n8qAFCliQpzgFuTt4UEk8nr1pP&#10;z6n9KADt1PXpjj69etLg7c4+XdjtkH09R0oAT09uP8+lJQAp5zxjk8ensM0dCOce47f4GgAB6Ak7&#10;c/5xz1pWxuOM4zx9O3c44oABg53HjnoOTxx9KTpjB9Oo/Q0AKcgnOCePw9gP/rUeo9M456d8+/Sg&#10;AwQBzjJH4e/tSHgnnueRzn9aADpg5H+GPWlJ69umeOvcH2NACdcc+o5P480dM8+g6dRQAcYPJ3ZH&#10;bgj+hpVOGBIzz3HB+uKAFIxg46kcE9Ovp/n+qcDP4jHrn+RFACDt14P+ce9OBAB4JzkdemO44oAT&#10;k5APoPoB6+lJ/Qj2P/1jQAZxnGep+v8A+unE5GSTu3d/T2H1oAB34HUduTnjilOeu1ugA56Y47dK&#10;AGfUk/WnE9Rggenp7ew/z70AKwUMB1BwenTPYY6jmkxkHGeAQ2T79vSgBvrjP+fWlPJGD2A549uf&#10;SgBeV+YHn24o25yQTxz05H1oAaeOPp/SpMggLgdSOp+nbrQA372ASQcnt19APSjaQWAGcfT6ZPNA&#10;AeCvG0+v6ZPHHvSZxkDjr0PXr69aAHbdoVsYGcdcn8u3FNOMnA7kYI6/Xnr+NABkDoD+Pb2FG3AB&#10;Pt35I9frQA9fmxvJKjI9xx1HqabkrnH3ST26gHHPpQAhOcEDHQcd8envS4IBGTnOSM8Eep9TQAKN&#10;2RnHtzg+/Xr0pDwCBzyOcdPYe9AB65zz+Yx3NK3TgEKcdSDlgME9OOc/SgAAGAQSDkjAPX29iaMf&#10;eBPPHU/T9aAFDEZwPTBz0b1ye/JppUr1POfX9eKAE+uew/Lj+lSLgknJU9vrnHP5+/8AWgAKkZAO&#10;cHHT7w4559KZxg8dPfv7frQAo4GT9APT3P8AT/JpByTkZyfTn6j0oAXacZHRT1z1J6cdjxTec98/&#10;TrQA4Bl6g8ZB+noPQ0DAyeevyjPf3oAUs+CMnBwMDofp6mmg4I9iTz0/zxQApJPOT1A6dPcehyKb&#10;+BzkH/Pv0oAd0544J69T9fWkz15Iz6d/zNAC8t26YB7Y68deKUHJGcDbjtjOMDkDvigAPzHce5yQ&#10;D0/w6fhSkZ4CkHIHX9fc+v1oAb0xk8gjjPOff0FL/CSQOpHBwR+HegAAC7evft1/w60rE4BIwN3q&#10;dxznrn2zQAgJJUgkEEgZPTH4deakbJGCCG45xj3yvr3/ADoAbnvncMEHA6f7R9Kbxxg424znvyDk&#10;etADlwA2T1zgjtj2pByN2TlQRkHDA+3PNAC42/NnsTux0zxgjtz1+tJuAA5B6jGDx9M9BzQADnJK&#10;nGR35H688jpS84O056/h7fXFABkY4JLZPb6dQOnSlZn28HABwRn9fTPNADdw+bA3fUdMYGR60q7Q&#10;CR2KjrweuSM+nFADjjsPlbjIHQ8cj3zUmF9HbJI64JPbHock96OwCKvysx3BkYfLgYPPQ574FO4B&#10;3YIJA4B464ycA8+3vR21AkXAIIAGQeMc9hjHb86mVXYdBnp7tz39OBWD3dwNG2Xbzt2sSAnfPzY5&#10;546GvqX9miJV+JXh+4e1kvWjvLdo7VPvySBwFRFxxIWPBxwcV5Wca4DFK+9OS+9NG1C6qJroz+sX&#10;9mHxhqXiHxZbaX5moaVY2lnDZmzuAULMwK7gf4l+Rs46FzkkjNfrZpXhkWKK0hUxpHG3nSLuEbOM&#10;5YZPc/h71/l34lOtQ4pxGFkr4Sg5zu/5qjgml8oPSx+k4RxeCozV+eotfVXS/MzPDXw6j8Qave6t&#10;qExkiRttmm75AkMjfMwOckEHtzxz0FesxaMLBktUtpDEyPExUgApjBDZ+7uBx34P41+aRyeEaM81&#10;h786s3a1nZc2lvl5hiaz0pX0SPG/Elt/wiOuQ6nDN50dyUEluu4lIlaQ7SA33lkJyQD19MVbsvFN&#10;1r0rwwW7rEhB3TZRWXkN83BB4OB1/XHzkalXCYyrhI++qs0/JXV7P00MklOnzN/CrFNvBSahqA1G&#10;+jjf94xhBVi0DZwrozt8o6f989+K63TfDT6Ot1f2l1K6iIvKjNxgDeQFbv8ALgfz6V2wy1+1dWb5&#10;KjnzrztfT8znlNpJW0Wh53J4u1TxPd3mmaaFSCKcpdSKN0oKkrsZs4jXg56/nmu30WwsdMt3juYD&#10;JcnAe9kIJAGBgDH6j+hrkweO+t4uVSpC9KF4xXnd6+bRrOHJBRTsyS61DTrW4hRruMR3BIDsSNhH&#10;ZgemeT36VqWzwXchjnMVxbgK250yDGCdpGTkHPT61rGEaeKrRUufma9HF6/hsJP3PT/hjn/FmlWM&#10;EJ1nRwiyQo0slsx8sNlwWMOQdzALnB6/lXlD+JIPGWo22nXwji+zXUCTKyAAKh3BgF+82Fz3/wC+&#10;q9HFwouEsNSsqeMUX6eX37eRlFXtKT1geywaTp0SNAt38uxvKGcKUC5Uhc4BOfWvItWsP7Q8UW0F&#10;pBdJa2AGbvOyOSTepIcH7wwccHAz6gmjHUIUcJGFOXPJzUFbotHf8NghL37NeZ6amlW08TCLYGQE&#10;SKSoEgz83zeny151e+IbLwm91ZBZmheKVvJt0e4ddr5yqoG+XJOPbOMjiqq0lRpwxC2i7efZ+t9P&#10;61Jteo0lueVf8JDrXj3XbWy0e0litFLLdzTwPBui5WNBESpVz3Pfb6817Pa+HtL0FIAkcKajDAyN&#10;8gZiGAGVynHOe/I/XTB0oVY1cRXgo0qduXTro/0RpW1pqCeqLOk6jdaeJEulbZI8jwqWG0ouVXPQ&#10;f3sDn+lcx4vkl8QzWyEfalg/dlGGRHEDvYc9Tycf5NRSx9bDqdJN2qu3qr3t/X+RjyLSTTvE5OfS&#10;YNG1K21Wx0+SG0KoJn2ljG8TqyldoO5Au7PTAPOQM17Jb3kt3YPK0tvdRSxibyoyFY7gfk2lsn+l&#10;ehQpOGJxNeiuSNSKlZ9Vb/gsrmU4QvrbQ4rxpbJaaTBf2ckUMscbSeTApeUMitIFaMjG7PX/AHfx&#10;rgZNX8Z6lY2llAGQXOyPMqmIQwsMsWB+6578Enn3NeRicbNYnloO0pxV7dNlZ/qbxjHkkpM1W8Gq&#10;tusOqSSXt0kat5jKMhh8zEYGACAOgGQO9c1P4dsLHy7+xiZfsUzy33ln5XbYyYkG0EEbjxn09KrG&#10;U5QVK7bna3q1+tjjhH9635/8A7/TtVa7t4ZVuCQUxgMquxOQCWJ59P6dKwdQ8QWGlWkii+g+0XTS&#10;DDyZZDvb5Fy2Q3HPTj2rbDTk6Sq1J6RTav6WNpK1SMfsnAaZoup63fC81Sd5bAyIsPl7T52DkMSB&#10;kN1yMYG6va9MjfTXhtLf9wm7du27do6AMSchsd68/CyquVasm3KMlb77XN6iScYp2RT1/R/7Tund&#10;yJDAhIyN5POQVIzgZJI+tM0bVY4JjpN2+xIyhbdtZiWAAwzckbR68ds819BgKbVSdWUrKb5Tnv7z&#10;j1RdvP7NOrwpbJznHnHtg/M7Sd1Jxge3fk1c1uzvmuJpbNll/dqjzCbaGBBDjg4YlSeAOc0YyUnL&#10;EKh8VKcfna+v9dyraK63OKumSyRCS0UxUSXSyMFWMKzDKYPClQOeCc9K5fxR4g0WOEXAHmX8ESsW&#10;V0cMqcZATktgHBzzn8a8vEcjm1U+1Fdftb/mOlGUtP5X+Hc4I6g/igW7WAnjdiq3MTo8BXnGcJkq&#10;fLOc+ua970TQlbQlaPyQ9tGPMKgbz/fD8ZbLA5PvUZfT9tWrQjonF791+p0z9yNr31OQmjka7dxm&#10;3NvIkZZSwQpgHA6cfMfyrpx5MlmzXb73QhflKvheTuXBPzf49a872cnWqQt7rbuvS6/QXZPoNvtQ&#10;hn0qGxt0jR0I8qRlw+9DlC4PJ9MZ/I81zFq2o3c6my8tJbTzGZtg2hx905B4Acc898YqcxlJ06Sh&#10;Gzgktu3UdC8ajZ9A6Z8RfE13p1lo0sypNbxpbpKGYwxscAvLtAZo9/T1z9TXsfgr4U+ReQ+Lb+9t&#10;9WuZtsobYrrAd2SihlyMuOc/yxXq4eNTiGio4isuTAKDcf5uTQ9l4hUqUYwXvTe/a56P8SfDFr42&#10;8N3mr65qVlapoaE2NrK4i8yWCMbVCg/MflBxknJJ5bFfKfxZ8N+G/wBpf4Aa/wDBjWNGtLu4v9Pv&#10;LC3la3iuBBMqSfZ7lPlyJkuURlI6t1Ock/1D4G8VxyfPvqNasnHMKTfLf4bS5Iq3TRP7mfIZ7gZY&#10;nCVpRhZUJJp99Hf9D+B/9rD9n3xH+z78VvFnw616EJc6Nqcn2aVI3Vbqyf54Jod4G4BHQf5zXxte&#10;RNG5XLbyPusAC3Odwz06V/fuXYlYrD0a0XfnX/D/AIo+Ls7JtbmNKCGwQ27HpwSSDk+p+lQN82SD&#10;84x/DjKg4wB34r04uzQiuxYsOpIx7bu2APXFMyVwcnAyOmRzwQffitVG1/MBQAd3zN8oO3Ax+J9B&#10;6c03Bjzu+9gHnvn+fU8U++gCEYA9ce/6+hpqjoR057YwOmB7560AJknGRjnGCOo69+h4pVXOT93q&#10;TxnPPT8eKAA9jjp+n0pMnBGN3f689SO3JoAc5YquQSMnGByDjGeOvSmkEHIA9d3pj1/umgBh7N6n&#10;nnr6g8cdKfyeFPClvQde49enFADckAHPIPXGc9eD+FGeOp3ZIzwM855P096AHj02njJ5IH5c8Hri&#10;m/JgDJ4J7e3+NACddpxgDGNw4OOx5/SlXrt7E+mM98n0oACNuAy9zjk4A/HrTOhOfmx7n8DxQA4q&#10;VwDnORnjp7n14pcbcrxn1I4x7kHjpQAbOmBzk/eOPw/SgHAwyknJwMdff60AKQSBkHoe/IxngAd6&#10;YBjjkNwQf6H0oAU4XPXOQQfXpkD8KAD/ABHgcYzjPt/n0oAUjA2/Nk5PHf3PPTmmlSvcfnx9PegB&#10;dpIXbk9fb8Bk+1C8EjLAnIPP4UAICxAUHoSenTtk46GgHbg554xg9Pw7GgBwPJ6gHGOO/fHHJox3&#10;JJySOeMY9OuDQAw84GfqfU9M8delKV2569sc9Pc470AODAADcSQTgY4Hvz1PWm568D5v07c56UAL&#10;nHBUHacZ654xzjr04oKhVVgwJ6nA5Xtg+/FACA4JGD1Pt1xwf1pTngHPucfXkelACHjIHc+vbjg+&#10;lBJOeTwB3znt29qABipxgnj2/TnvSscKBt2jp1znnOevFADR8uD1zkfT/ClXgdP4upHA+vvQA5uM&#10;DJ6ntjHtgfpTM9eDj/PJ980ALx2BIBPb2HX8aXczsCTyMAYGOB2HFACMSepPB9PpyR60vJ7gDjt6&#10;ZAz25oAc2QQ2PlYAf72OO3Xkf/XpjNuwO2c9O/T6mgBvsfbt/nmlHJHOBnuOnucmgBQO3fdj8Oec&#10;Ug79enPP0yaAHDacDnOTx0HYZ46Gg+uT1xwOpGcHqfTpQAhY8ZOOSep4z3PvSfiQMjj656c8nigB&#10;cZ7lvw6fXP0pCMAHpnHbqPX60AKDgd+CDjOPx96cwJxySoA5xjGeTn1oAZjkgZOM9B+o/IU4d+pY&#10;k5GPfPOelADlJi2sG5IIPPTtyKjJzng9fX6cn8aAFPGBt5zn6j359qQ8ZBHJx+HPQUAHPJ9CMDJx&#10;+GaDzjnue3T2+tABnbgjg4/yfyxTlG7OCQxOCSeOepPH1oANuzkkcZwP73OMcdDTemcjPXt69wfw&#10;FADiEz8pLcAfMMYP9RQXywJ+YDH3s4PucdKAEYEdSPwPQelKA3UAA5Jz3+o9KAE47nBySeD+R96T&#10;0OPpx1xxQAoAPHO/J4x1+voc0u07QcDqR05+Xru9KAE+UgAAhu+OQeeuPWl2ngqc849xjuR2FADT&#10;xlQe/PHX2H5UDuCT/ifxHHvQAp5XIXGCB159e/X+lJ0xyTkgn+oPqaAFGTnBOBkjH49KMZBOehzz&#10;1OO315oAb/n6fnT89SRk4PGeCOmeO45oAbxgY+9u9ev09KXaRg579wePQ0AJkkg4PX/Io+oOd3c4&#10;z7H0/wDr0AKy7WIxnGD3/P3FN6dM5BPOfw/CgBSc9QScn8c+uOv50oU7iAPu5PPHA5z1oAQ8+vU/&#10;T6D060nvn/63uR3oAUAZIye2Djp7nHf2pc/LjPy/19T6HrQAAckEH+o75OehpD/Ukevpn9KAE68k&#10;9++acOw255OO2ceuRQAdcKASefXrzwBmgdmPqT1+Y4znOaAE9ePx9Py6GhWZTlSQeRnPT1x/nvQA&#10;uOuT6EfLjP1oZiQAQMD29zyPSgBP4en8X5+x96X1HzDnjPQeoPpQAoYbTx8wzyRye3HqaBySckDj&#10;PPU+w7/SgBp5yd2ent+VJ68+v4/T0NAC9egPXAHXHtij0yOhPb9MfhQApIPHb2HI64/z9acCihlK&#10;7/Q56e45680ANU7SeDjBHv8AjSe30z7+59ec0AGOmTwMdO2e3PelCggkds9T26fn6UAHBK4+XAAz&#10;jqR369enFB+VyD2JBKnOTz8wwaAEz1GTtye3P1P6UYB3cnjoMdeQOfTvQApO7Py9Mc56fX16UnY9&#10;eoHI/l6Hj9aADpkYHQevHTkY70nPcnt3+o/xoAU8dPb8Pr6HigLuzgdOpzwO3NACZ6ck/Xt+vsKX&#10;3UHr+XsKADHUgHbkf/qNA64Hc+nT6c0AOJ64J9CCeP8AgP603jHQ9h9f8DxQAAc8H9cZ9h7051Aw&#10;d+TwMHORQA3kjGCcfp/ieKT3Ax0/A+3p0oAXOSTgc5+npn2NL1wOmOvp169evNACq23PHY9sc9ic&#10;9R/jTeucD8s9fUUAJjpx6/j7fWnDgjGQeBz+pPp2oAdk8gqMjLenTjI9TSHpyT34xjDe9ADcdODj&#10;Hb24z+lJnjGeAT2/U0APc7jyWJXAOfQccelNORz0+h69eetACqe2P1xjsQPr6UAAAt3BwP8AH60A&#10;HJySAe3Xp7DB60315Pbt1/wNADsYJDE9frn/ABpMHr1GSPpjuR2oAT2OeM/59qcecEDaBkdeT6n3&#10;60AIcds+nI6e9A4wcZwQPxx0xQAdDxkD8fTvRwcYGMAZyep9etABjoCeMnB7depxS7QB1ycjoPzH&#10;X3FACcYHJJycjHGOMfj1pP8AE9/50AB9s9u3tz9KSgBecAZOASf6cflSf56UAH+f8+lL07f/AFv/&#10;AK9ACdxx69T0+tLjj8f8/SgBOmf8/wCelL6/5/yaAEpfXj/63uPfigBKXGePTJ9O2efWgBKX2wev&#10;+R9aAAAZGc988dPpSUAL6j6fp/KkoAOn8v8A61H+en+cUAL6/WkoAOnc0v8AjQAlAHA49v8A61AB&#10;/npR/n/6/wBaAD1/ziigApf8R/X/AOtQAde3bsPTjJ9DxSUAHT/P4UUAH4H/AB9vrS/5+vsPegAx&#10;wDkc578jHr6UlABRQAUf56UAFLQAf560lAB+B+tFAC+vXHH5/wCP+NIe/wDh/nNAB+dOGOc/gMde&#10;enXigBtL+J79qAEooAP/AK/f+VFAC+nPf0/X3pPr79qAF/D/AOv9aBznn/Ppx3oAOp4HpwPbj86O&#10;vfHXt+nAoASigBR9fbp+FJ/np/nFAB+f+fX3pSMEj0JH5cUAJRQAvTBxnn8/rikoAXp60Y6emcdK&#10;AAqVJBIPTleh4z+J5pKAD8f8+ppf8TQAn+en+cUUAFL0wc9CPw+lACfh69qOnb/PoPSgApfX/D9f&#10;Y0AJRQAvrz3/AD96T8fT6fU0APY4PbcCcsDndznNN/D9KAEpfX60AJR/npQAf56f5xS+vXr/AJz7&#10;0AH49/5dz+tGM4Hv/n8aAE+h7+nv0/SigAooAX156fr7D3pP8f8AP40AHTHuT3/nRQAUf56UALjH&#10;/wCqj8P0/WgBP89KX1oAPT3/AP1ZNGeMe5/H29uh/OgAPXgkjjtznv8ArSUAL+NHSgA9vcfpkc+/&#10;Whecds46np9fSgA/z/8AX+tJ68f59TQAvTqD1/yPY0lAC7c5I6DH/wCvr7UnT8P/ANWBQAUf56f5&#10;xQAUvrx/9agBKX86AEpfQZ/T9D6mgA9f8f8AOaSgBfTJP+H0pKAF9f8AP+elH45H0xn/AAoAT1/z&#10;j60v4nqe/wCFABSUAFOzjcMdcfhznigBMZ4Hv7dPqfaj8T37f/XoAXPIIGMY/Tuc0n+ev+eaAD1z&#10;7/8A66PwoAT/AD0pfwP+f5UAB4yATjj/APWaBwcgdOef6+tABnrkev4e4o44wTnnPHTk9PXjFAB6&#10;8f59velHOecYx2/D86AEIIA54PPX/PNBIOMDsPx/xoASndMjJ7dD19j60AJ/9ftR6cev40AHtjuP&#10;8MCjj379uvOOPSgA6dR36etKATgY646j9eelAAxBJwOB+vufxpOvU+30oASl9Bk9eeOn+JoAPXnv&#10;6dff9KPzoAPw/wA+v1o9sd//AK2KAFCnn1Hvye2B60g4/wA9e3NACUvTHsaAHBsEkjOeox19vY8U&#10;nUkgbevQ9OP0oAT/AD/9f60EYwM5Bwfp9fcf0oAPX6n8f8DSf56UALjHUH+X/wCulzkgYHHbHH1N&#10;AAOCOM/h1/z/AEpMde2O39BQAlL6cH/PpQA4ZyTjp6j0/rSYLEYH3iMYHU9OKADHUdMdc/lxjpQA&#10;CepAHU498ZwD7igBDg5wMfj16dc9D1o6d/X/AAx9aAD885Pfr/gevej/AD/9agAwcZxxn/P8qDzn&#10;/D9BQAdhyc5P0HuPelO0ZAJbgc4xg8EjBoABgZBHcdvzB9KQ4OeMf1+vvQA7lcDs36jpg+nSkx1H&#10;oeo6e1ADmyUUY+VcnpyScDn8uKZ/9egBxbO0HkLkDtx1x+ZNIcjqT+f+fSgBSoGeTjI7c/U+vFNJ&#10;6/Xrjkj396AHMRkbRjp9c4HPt0/ClViMqpPzEAknGfY+nNADWGMdc9+O/wCfJ6UoJGcHpgYx1/xN&#10;AAp6gng+3cfTpSEY456DP88e1ABt79v5+w96D3x+vUdOn+e1ABxjvnP+fr0/WlA6DDA8YHct2I9K&#10;AD2KnORknOQB/wDrpAMkj69TjoDz9eKAHfdA5GeuRznqMe3Sm/L83J7Y45J7g+lACevPr+PvyetO&#10;HGdwPT06duRQA09Tyevv/XoaUZXn6ge/PT+dAByM8EZIPI/HjPWlyC2cHt/Lue1ACrtwxYtux8uB&#10;wx3cg/hTccE89fyx3P60AHTK5HOB16Y75o3dQeef8kenegAz1GDtyfwPT/PNGBxz9eOB2xwOtABh&#10;sHg4HPT9aXBI6H5fb9D+YoAVVBB5564wOAMjOSeDnFNJ9D0xjj+dADiSQRxnqT6+315pP4cc9T+O&#10;O/tQADaOCCcZ6H8u/wBKUHGQpPPHTgDOenc0AN6Z6kfTGehyfSlDHHU8HIPoR25oAXcxPLNnBUc/&#10;gR7dTmm57EYwDj29M460AHXOSeB6e+OfSm0ASFSAGydpJ6Hoe4Pv/jSZyRuzjIzgcnHcjuaAH7A2&#10;cFQF3Hk8EenXrxTVUkHGOM9TycH+H3oAACMnBPUd+/H1OKRec8DIx1zj8fegAXHG48DIxjkg+n+e&#10;1K2BjBIILdufx9KACMBmwx9eSM4x3Ofp+tBUKeRwcdun0547fnQAvTBAX5GI55x7n196RscjOeh5&#10;4OeAR044oAT7pPXjH+fr+FKcEdW+8AM9CO5Poc0AKflyFYjOOMcEepPpSDBwuM9BnuBx044oAUKA&#10;xGc9e4HAGTnPQ46UnXGBwM8Z69unrQAoOQcgfiOPp79BQRlVyo/4Dwe/H60AOznaCTnJOGHXvjPe&#10;lyPlwu05PUd/QZPWgBvGDgYHILevv7nJP5Un8IG3jg9OW55I9+BQAYwcbj37fqfzpwGMADK/7Q5P&#10;+BoAePlyCuOm0E4B49+nGKT5gArH5snt+OR74oAcMfdOe/pge/161KqYB6EADIxjPv161E21ZASq&#10;nzFkAzxnncVHYL6nNTopywALE+o64HAPofbms276sC7acyoudgADLu6k8kqO/bivuD9jWwvbv4w+&#10;GlsAklyl5BNF5sYkCsJI/KLjGCpmK5Hdd1eXnC/2DEr+5L8jeh8a9V+p/WR+yxpD6j4vvdT8QWn2&#10;C9tZJIUCQqgmNsYiJECDDROWQ7+4U87gRX6X3eq3SafHZrAzPvSNWzyyHGck8Hg9Pb8a/wAtPGyq&#10;sLmtatTTdWpOrF+ajyW+abf3n6Nlr56EYN+7C1vxudn4dkt7TTBaxLJFdEtIMv03HncOcgsTj6+1&#10;O/tfVraC9MpSSaJpPs6yDKBSMIzAN830zz+lfkGEzWv9XoUqTfJC6kn3s2kaV1H3+Zeh5nbz33iH&#10;UJ57qCK+/s+RUbEQQCTduZMZOflVTjjPHvXosUEDwSXNtaRW3korSJ5ah84xjHrzz+VPBTlKXtKs&#10;E6tZu0rdYXT+fY5WtLJ2X+ZzM+um6jNpBDsdXKbnUI6gPjdtPbIyOfy5rdu5Y7LSJl88GV4ds5Y7&#10;ztcYBGM8etdqx1PEtzl7nsItdrvVa/IU4cqUb6yZyHw68O/ao9SvLKIRwi9eR5MYyowGBHU8k59O&#10;B6Vd8etqkUUMOl2gnm8k48slNzlmO1iM/OV9v6msqGDVDJZ4ylG7qcyiut+d6+u3yIqS/eqLe1jw&#10;DTJvFFprlsniSykt0nLARs7NCcMeEMg5YZAPTrnGOn0tafYlto4Q0cUUoYI7hd0aDhQ2OgBHTP4V&#10;zZROMqdeWJjatSsnfonp/kVNbKLujkfGGr21naDRYlFxcuuAY2V3dGVggChwcZ7/ANM1z1j8Jlut&#10;NTUPtItrgMtxG8YdcSKMgSFFyGA4wcjge2YjGWNzWOEpy5YYem030f8AWgS92g5veTMFLnV9BumT&#10;UFu7i2hkKiYgygqQSWXB57cHj5sVvWmr2N5aLfW7fJukXLgxuWU4wyHkcD8K7pN/ValNtuqpNpvr&#10;bQmMeb3raf1oY9z4sW0icWYM1w0ixNFu5LyALgY6rtxjj9Mmo/D3g6Se+XX9YdJHuSqiJif3aq+V&#10;jOTgDnrjk/hWFOc6qw9O/uUnzyv66r8zT3Y3bW+h3mo6dpej3DXenW8Ftdhd/mRqNxQpk5OThiCM&#10;fX8axrNU1u1nuobtPtattJLh1yNwbC7sllIOffjrX0WNq0K0I0cPJQXvOy/mSOOnzc0uboF7F5tr&#10;Has+3blVm55IY7jnGQu7PHr0rjdP8+y1eZPtMcrbd0a4D46rjB4K+5HPPNfOxjOfLOTtKg0vuvZm&#10;nNfmiuqPWrBbWewWO8sEZ9o38eWGLHaSCByNuMcfWvJ/EkureGL77dpNm0unmdRJbyOmyFQTkrkc&#10;ocdPfrjkfVKunl9Nxp2rRX39zGnFxlyt+6zc8NTr4hhdZrc/apZmbygo2CI5XaEGdpC7e5/CtbWk&#10;g0yD7JDbhLiVDHFKIujnIBO0cHA9RwfrXjYPDKPtsVKGsb9Nm3f8NDoqKWkb7GXZRXdnaQy30i+f&#10;Mpf5sfKNxGSMk9B06kexxXnviK+WHURp9rM0p1FQQsET/O/GUcgYU/MMZ64OCaWJvChTjUfvqz/8&#10;C0/Uz+3fo7/gGg/DW6b7UdY1e9sTckPHDHsHklz+6IiOQWC9TuA/QVyvjD4fad4avIHmupNSN1JC&#10;pmdgikFmLEDJDEKM9fT2Nd0MvhSy6dWtO00n7vrt6DqSk61PlV4nsFjZxWdjZR2UEbIsNuETcM/M&#10;gO4J0JOTn+fesTxLLcaTNDcO6IjK0hjZWO9UAJUZxhhkcZ/pXkzjKnGSgkowUdf8y3K0lJ63ZQ07&#10;Udb1rN1pVpMlsqCEzmPMLFsBwWK84HGO3TOc0SfD+WaC5vryeSDUDK5tipdUj2qCGkKtkkcYrqwc&#10;q9acItOFC7f4W/Foifuzck9WY9pqthpMLnVL5PPtMq6y5M7t03EIMBcqecjPbtXNXfxK0SG4nuFu&#10;Zpo7ZZniihYY3nIQMjyjI3dia9DFxpUaam5c0qlr28vn/VzSN57aJEel2eq/EQy3ly7WtnKceYMo&#10;7Qq6qCQoIDFcev5muj/4Qbw/pAuFjX7S7RLHJNPM0udpUYSMrhTjOR+p4z40aarS+sVX10Xff+rG&#10;ql7K8bGL4Yk0nT/EF7AgYozPF5YjchuAEwcfKCWAznt1wCK9IkgvVuHa3EtvbuyYicfIV5LHjk5y&#10;OcHpXXh6cVhqsqK/ec71tstURKTc4t6qxjyokXnpeQhfO8wK2Q2XRgodSvA6fl2rgR4qs9Ov5LeZ&#10;WWGM7QAu9ZeqqzYJ24IHbHFc1SnGk4SlH3+az9GXOV7OP2iePUv7dZ7O1iEaRkMz4XccEckgcIT0&#10;/LrXW6Vb3WnrKs0EZgUBBIjEE4Gd59MHPP0rzsxpzqTlKjHRaP5dSqcuRq+//BOo0SWM/fk3neeA&#10;flKbgwBOMkjFfYHwu1e+VII2ZmgbK/Z2UMpX5UDNz6YI+vNfOYXHYrA4rDwoybUp+/b+VX0+bset&#10;h1Gvzc29tPU+iE/ZyuviOqaq1zIlgrtKbXz3S3kfGPmh6PhRj+vSvK9e8MeEvhF4jg0OzewgvZ2C&#10;ySkoUhklYAqcHCgDr9e4ANfvvDGQ18rp1uL41W6k+T2Sb2cW3ZLs7u61PMxOJ9pVWBteKUubTvp+&#10;R/P9/wAFpP8AgnBqnjnw5qP7T3w/1K11bUdF097vxHocQQPc6VFH5s1xZSI53XMaAEpj5wSEO7y4&#10;3/i81+A2908L5LRzSR5HJXDlQMDPPrX+h3hLjMdiuGcNLHu9aX7xf4ajcrP0lzJLorH57jJr6zWo&#10;qPL7F2/M5GfLYRycJnGTnI9fbk1SlQhxkcdthzge4PT6V+sHKRnYPkwflIbjuCOx/vccVGOSQC2x&#10;iSE/u8naB3PTk+9b9rgNYAsxGF+YjA4wPbJ5xSMxY5LbjnuOgXjPH+fejfoA0sWPAOeO34Z+vFGC&#10;hGcsSCuMjrjg8dO9AAOAcli3XkHg+2OvahgASMn/AHuAT3469qAGYHB3HjjI9u59qXaM4JJOB68j&#10;19qAA4HHp6np/j9KMrkDOFBHIH97sQen50ADbATgnbnptHbjJ9Oaaw6EDHJGOh4ycn3xQADByWAA&#10;6emfp70o2kEAHt36n09jxzQAhxkZG0c9DnA9vSlYYAGeQQRxyR2/H1oARgQRkc4HGeue3scCg8HA&#10;O4g+mcY460AK53YYnPb1PA70ZXaMAgkAf8CHHGP880ABYqB8oznGepPsaXG4sN3QD7x6gc4HoaAA&#10;9VAJLAjPAx9R6GmA44IJwenp26dzQA/lc7h1Bz1GPQr74NM3ck/d4HT69frQAuMnJIIP6dsAZ68f&#10;pS5POQO5Gfz49eKAE69SV9PT0/PFHLZwMfQ+vHPPXAoATaeAf5++O3Q05lCEq2QDxwc8g9T70AIA&#10;ADxu6jof85pNpOcKRjH/AOs5+lAChtowc9cdOmOw9D0pCxGMj16jqfX34oAFHBOAOQOe3U9+/FCh&#10;ieDyeOnPP4c9KADg7QDgZGW545xk46dKcMAldokyDzkjB9RQA0NjABI9eO/qMn2pffPPHHQnHOT+&#10;R/SgBMk4z03HvjJwBz6YoBY5AJ/P/OO1ABt5IycL14/Qc8d6XgEccYPvnnjPoelABkDJx3yPQ9Rk&#10;88ewoySpyM8gdhjvkepxQA0DGQfr16+3B4pzgcEEHoCemTgcY9qAAEcgggH0weh6j0PHrTSe3oTz&#10;69sn0oAdwCOCOh6/eHp7GjAwPx5JPGP5HmgAwuPvEtkDp17YHPWjG3PccZHcYI4PGM8mgA/vBScZ&#10;GODx6k+h4pMFRkAnk846be49Dz+FACDp1PXnA6D0oGB2J9f8fY0AGMZyCDkd+g9R3PSlUcHPcgDj&#10;rj+QzQAYJyeMcj5v6elKd/Ixwo/ADpn2NADeMDrnOP8AP0Apcg+xJGfTjv7GgA6Hoc859DxjI9en&#10;NH3iMkdBgevt7GgBNuQME7s4xj24/QVJg8ggcY6nHQYyD65FADB8rAAnqB19eMUcrnB7/wD1sn0P&#10;AoAADn5T29Onbj0NJgksOpGe/XHGaAHkfKrAHcM59Ao6EZ75zTc55bPQDp1/Xg0AGVAPGeO469s9&#10;eDSqRwCflBHGOp55Pp3oAbkjtnn6k+x/KncYIIAPPGO/YjnigBoGc89D+Ppn3pQuSOflwfrx2Hpz&#10;QAjDk+/NG0YBJxye3p29jQAp3cZP54yfrzQdxGSTwQByPfpj6UALxtBIz/POcZJ7ijcODsBUEcZP&#10;5c9D70AJyeg7nGByOnp1pcEKeeO4x+HPvQA0Hacg/d5GR+mM0uWOQM/8BFAB1wOw/wAknPSmjvwO&#10;Dnp+GKAF/vcAdOMdO3HoaOnvgnPH0659xQAuSM4HGecdvYGkGBgnPbtwRyMn0PFACAfXjOfpTu+N&#10;xOAcH8M/0oAXJCbSBnJO7PJHQDGaTPB5Oc45POP8j8KAE6cknqGHHX3/AEoY56jHX/PNACgnB+bu&#10;Mg8Zxxz6/Sk256AkcdB09uelACe2T6Hjp+GadjHfnB79OOpIPJ9qAF+p/hzwO/qffNIvU8bjx26H&#10;+h5oAQ8nGOenJ/Hv0pduCQT+Y60AHC8YzyfTkccmj1GOcgDjpz060AJjGRnkMR04OOP60pBUkYwQ&#10;T0AIH09Of50AGOp3HrjuM/5NKuFB3DcvGOejfT8+KAG5x0JAye3Ttz60dScD/wCsfb1PFAAdxySD&#10;2HQ8duKOwBHY/gT6/l0oAUHb27gjI447/WjI7g7ue3GfU0AA6gDg9M57+o9+tIecADufx9x6dKAH&#10;cBQACeQeR+HH1/rTfU98+nXrkUAAzyRwV56/hx70DkjnHXPb8fc4NACkcNnGQR07ex9KCuOcjGMd&#10;epwenPtQAm3jOeMke/4jtQAMdTnP4DHrQA4MTkY3enHT39jQFLZ57A/THGOvX/P1AGgHJA75HXj1&#10;7/SnDBUrt+bn5h356Hn2oAb7YOQRxjt7+nalJwTgfUEccfTvxQAdARg8kc/0PoaRTtJI9+2fz9KA&#10;HAqF6fNuPXnI47Y46Hv3poUtgKCTz36/4UAKvc56deOv1/Kk9Rz09PoefagA4BBwT0zk9T6UvHJJ&#10;xknjb0z3FAAvy4PuR/8AXFGec8glup9OlACrGxkEYGWLhQM8E9OueD/jS42Nyu4ZHXjpnjPY8UAN&#10;7HA53Z6HIH9O1Nwfft1/maAH4TIBY7e5A6HHYd6bnjBzwfpn2PoaAE/x9f5U7aSCfTnqOfpnvQA3&#10;oT7E9vTv+lKD24HI59Of0oAD3zyfUHPHTBx0PFJ+J/mT/jzQAuf9rPf6fj60n4kn6fy9+lADiOgH&#10;YHPPT1BpuTjHbJ7D24z+AoAUAsQMHk46Hk/40rDaQCDkdj3HUH8c0AJ0zx37du/FGRkHB/PqfU++&#10;aABiTnIHvgDjt26UADB55Ht/nNACE565/L9KXJGOv0xwfr60AHqwPfpnpz39O1HIJ5I69RjPfA9O&#10;RQAvJyTzwe/T3xSZxjBI4Ge2ffrQAnTP1I6fyoxj0/P/AANAB6c5weh7e1KTyeMc9B6eg9DxQA3/&#10;AD0pf8aADpnnuR9ff2o/POf8/jQAf4+lJQAfh/8AX96X6Z/OgBKX/PX+fpQAmOoxRQAUfT+VAB/n&#10;pR64/wA/WgBcAAcnPTp096SgAooAKKADGQcj/Occe9GO3J7fX/69AB+H+fal/wA9f880AJRQAp5x&#10;gYwMHGeeTyfQ/wCFH+f/AK5oAT8D/n1ooAKMdPbjH6ZoAX8/89qSgAo/z0oAXp2NB74GPx6UACna&#10;QR1B/wA/Sk4HUnGT/kZoAU98Z/z3PvR9c/n1/wAKAEo9fx/wx9aAF9v8/X2pPw9aACj/AD0oAKP8&#10;9KAF/wDr/wD6qT1x7/5NAC5JAGeP5UfX1/zigBPx7+lL/n+n9KAE/E9fSl/z9fc+hoASigAooAPx&#10;/wA+lFABRQAv59f8/jSUAL7c9f8AP40nr+P+fagAox1/GgAAwPpj/Cj8O5/GgBfXr/h/jSf5+ntQ&#10;AUv5/l/nFABjgnPcDGee/I9elH59f8/jQAe+e545z9aMAZx7dsfnQAn4f59TS/5/z70AJR/n60AF&#10;H+elAC/4+vWkoAKXjnr3xx1+vPFACUf56UAFL17+g6enHP4CgAIxkEUlAC/4/n/hR+dAB/j+f+FH&#10;4d/z9qAEooAKX04/X9T6UAAxzk/TjOfY+lJQAvT17/4YpP8AGgAo/wA9KAD/AD0/zilyR3PB7Hp7&#10;8d6AD/P/ANf60evB4/Ttz6UAH4/59ueaT/63+f0oAKUfWgBKcVPPfGOhz68/pQA2igAooAP8R/8A&#10;qpf89aAEpff39aADJ7k9c9e/qfU0f/X7dfb3oAT/AD/n0pemOvX/ADj0NAB6Yz+H5Y+tHr14/T60&#10;AKxBPAwMDv1OOT7ZNJQAf56UnTP+c/WgApSc4GOn+c0AH49/T9aPz/z3oAPXn07daSgBaT/PSgBQ&#10;cdCR2P8A9bmgjHcH8eue554NACUvp9ev9aAD6g/5/lR/9f8A/X9aAEooAX14/X9aOeRzjv8A59el&#10;ABjr7f8A1h+dHr1/z60AH4/pSnHXJz0xjtjrnvQAh4xzn8OntRx798//AFqAD1xn8v5+lGeo/pQA&#10;u4hSueCQfxHf68mk/H/P50AHpx6/j9adgFVA+8WI/kAPagBMdj6jt0HIP48Unfjnn06/4UAKeCeC&#10;Px/T3pPXj/PtQAf5/wDrfWj8D/nv7UAH+f8A69Gc5yT+fTnOPp1oASl64GT2HT04/E0AHHr+nT39&#10;6CB2yenbv6UAKWyAMDr1xye2D+VAOM5HUEfTtke9ACfj3/yaMZ6D1oAXb1ySOgHHU8ZBz0o9Oehw&#10;enH09ehoATj36n8vp6/jR6f5/HrQAoyM49CD9OenPpRkbcbec53d/p7UAKuCQHJCZ5wMke4GeTxS&#10;dj6Bsden4f56UAJ/jStj5cDsMnPXryc9DQAHt1A9M57/AKcil+YA+h+XJA7dgaAEBK8gkH/PT3pP&#10;z6/5/GgBSD3B4x26en0pM9c56j68elADl7jOBg55/Q88c0ntu6Hjn9fbv3oAVQW+UDJ5PXoFyT9P&#10;/rUMRuJAABYkDOcDPTrQA3HX0Bx9ev8AhQcc4z1PUdvf0NAC4x19+h/U80g4z3Hf3Gf0oAX1BJx2&#10;/lz+FJ6/4f5xQAo7D3H+H+NHfJ5znqf1OO+aAHDAYcnHXrnPscdD1poIByR0z0GMHNAAScnOe/Ge&#10;nbFKOACOGBPVuCB2A7Hrn60ALjGAThScnI6HkcAde1L91Qe5Zgee3bHoc5oAj/Ol5Uj/ADnv+BoA&#10;MrkEg9uMdfpzxS+uQR1I4HtwD2oAbxx+P4/T0pTzxgZz2Ht0FAB7EnvnHfHT680emSen5frQAu0f&#10;Ng8DOMjr15PPB4oUMckD7ilj2wOmfc8igA2jBwTnjjHP/wBem55GB0Pb/wCv3oAXDY74/wA9BQST&#10;g5ORx78UAOXHQluc89MdevPfFIpIyM/NuGcjpjPOaAFIxgFTnJ79eO3pTAOp5wD+f+FACqOvOMc+&#10;57YHoaX7x5J/r+HHJoAc7AtuDE4wORgnA6EZ4GMVGB14z1/H/E0AOPzZ2g+vXr2/DvijYefYZPsM&#10;4596AH5AzhvuDjgYGepHoelMyOhz19eDxjPHU/jQAZGF45B/z35pAB1OcZxwBz7deKAFU4ByD6cf&#10;yP50HGRgHtxjr3x169KAE9AfXpzge3saXkZ68k9/1FABwc844OeOuOePXpQeDyOvPXGevPU0AJnH&#10;H0zx0wc4HpT14b5gQoDdD6jHB79aAEAAU8HJ45/Pj8qFG7I54yR0/LJ6f/XoATDYOc8nH1K9j605&#10;sKgQr82d24Hsex9eB+tADQMEE9Mjk9//AK9J0Y8dCeo7f/qoAcuMZYFuGCjOMdeaaQTnjp14+oz1&#10;9qAF6g9goPfqc0/jp0HAGRnB9x2PNACbcbgCGxkdOn05weRTSo4APTqT+X4UAJuPTJP+PqKcO/y5&#10;6r06EY5oAaxBxgYHH4/X34NSuuEByWYnrjpj3oAa2DgAkc/Xn1Hpz296TacnByR3+nGPrQA3BJ4z&#10;u47Y/Ec9ad3Cgt1A6d+OR79c/WgB3VeR83AH94+49DSLwpB9wMn7pzjIx1/+t+NADcZ6EZ54xycd&#10;znoTTuMHd14UAdvfr1oAAqjvwCc5x9MHigjHCgg4B4HbpjrwcigBOw4+Ykjp19/r0p23aBknAbgY&#10;5z6DnrQAmXwMjgH06e454NBOO56nPP3hyOAD1HNACDnIye/XGNo9c98VIrFUKkDYSueeRtzyM9Ot&#10;ADAANwJ5yR/LB+vFSZwWznrz7n1J79KAHdVORnBPrnPqaQ/MTk44VemMY43YHXjFABt2jqMH0AJO&#10;O/HepQfkUZIAYcevGBjHUY/KlJXVgJcEdAN2cc528d/0q4hOeCFU9gD97pk+/wCNYAX7VcyINxUr&#10;j5vUnjg/Qf5FfXf7L3i5vBHxQ8J6qszxQ/2xZRXrhAxNuzhZNoPYKcn2yB1rzs1jz4LER7xl+RvQ&#10;+Neq/U/vR/ZT+Ey/EXR9K8WeHTBJbz2VpO8oQ+bcstpG0kjbFO1ctk57nHXBP0LceGJD4lu9IlQN&#10;/ZMxVgFwGkRC+xCDhiFIPHr3r/Pbx84Tm8uwObU0v9orqMlbW00+Z+t4xb9PM+0ynFRjUqUG9Ypt&#10;fkjZ/sxkumuhbCKFYvKRBH/EB8x3dznB/nmq2o6JPNp15cWsZM4EhSN8b92AqsVHUbiMc+1fyrl+&#10;FqvGypypuC5pSS20SsvyPUxEbqNn5Hi/hXV77w5JqFjfae0VzfXUrNJOo/eOJPkkHXJ8sdPT05Fe&#10;nrNYy2/nNIEcgm56fNgfKBjv7813YJOc1hq0eRUHLXrdtu/5mdS0VzRd9jlLC0h1DUpSgb74DsoJ&#10;7kY55HPU471x/wARLmTSITZWEjz3dy8cKRLIzuC27JKdyTnHp+Rrzs0wU8PhK+LhJr37Lzv+foRG&#10;XPOK/P8Ar7zovBWq6to2mRWF4vleepZ28koXL4bBBGSc457/AImta4uXaSTzo93muRGzMdq5GQzc&#10;9vT+ddUMZWhl+Hwc4vlo2bW263fzInFObkmY2oaNJeoXvIoS0CsYZEGQm7ChhgZUgivFZ9X8czTX&#10;GnaNb+fFa3E0f2rexQJ5rCMbcHn5eTkAfjXHXo4rD004r97ipW06pJa/KxNOSctdoHpfgrR7+KU3&#10;HiyNW1CSJfLbYQwX5jhWcZZfu4OOevtXot9fQ6fEUgmZIXDMd/Cp/s5zyDXuYbCrCYT6zNuGKXxa&#10;d9PyZMpc01BfCzFls4C0guBC63MYZFcKUO5RnGeSR39K+avGUV7omsNp+l3Btor64z5US78FuPLh&#10;Bzjdlcn0z6g1zSqRhh5Xfvwne/W0r6G9JayVtP8ALqd/4M0aPTrSKfXrRpb6ZjIJyNqq4TaN+OGA&#10;XH4j8KTxD4lit5YNPguX8ySYKvlEBhzkBUPUHac+2fc1j7aKwzg04VLNPu77fd2MpfG7O5v6ewub&#10;iOC9aVlnt5AhIbAIAGGPRTk8c9uK8/uDo/g3xA9qZrlBeN5u2GSeWCEOxZ5HG4hMl+nt6LXZg6Ef&#10;q8qtZv8Ac1F+Kj/XyOdVLVeVbST/AAOt1DxZY3jWWnaaiX87ISTAQznBUICB0PzA881dh0PRZYWn&#10;lmubfWQVKxAkKE3fOCyt64/yBXTVqYWdSpTtamor3l1lbT0NLOKbtq2XLOW/sL+NLuQS24wAWbcp&#10;jB3AHurccnoR0o8eeI7WXS51jtoJ1faEgtzvKvgxqqqjctluc9O9aYTGfV6GIhU96V9L9UlsvvM5&#10;JynBq9jynw1d65pbSXwtZLaPeHwQ4KKABl8DHQDv+lep6d4ustfg2gxS3EbmOQ7VyHjYoQp6kZBy&#10;cdq6KeKdKnGHLb6zfT+v6/M6HHmV+sP0OQ8bauum28Urlt00nkQjILHedo2kHhNw65xzWX4U8CXW&#10;oXv9uXN1Msu3MUDM7ou1d4ZARgMcjof5CvMxDWJxlLDc1pxs2+3l+HczkrR5rbHa3l6/nDTriOWa&#10;ckR+YAybdnzB3YdPTg9R9axtd0MavYzR3kh2pbkw7gONhzkE8hsr2/OvQlUljGqOqUPdm+9v1v8A&#10;mN+5Z3PMbbxlL4eRYPtO9YJVSGSTcWXZvXA+ccgj36ZxXfaR4M1jxU0fiTXdWW7t5GV7WJUC4hfn&#10;BQMfmwpHI569xXFTw88S3QjU5YxXM/NRHUmowcre8euaVY29nZG1gVbaCBlRFKgqQTks2OnK9hXJ&#10;eL/FOneGnD3smFmV44mVEk3O6MQCJGHVh749MZNep7SnQwrq3tGlbTrZNr/hyYxcrJvVnz1pnhqf&#10;4ga+NXbMekIZt9ugZHmWElcEnAZjg9M8jp3HV6t8NPDsEU8jxwqsp+WHyxvXGCA8jKSxwOMZ6Zzw&#10;K8uFT6xhatWo/dlJuPp2+Zu1yOMV8yv4cu/7Hgk04JLat5yxw/LiF02/fPZThhx/LFdFcgvZIsbf&#10;apZZHDNgb1PzMGOcA5x7VzQfLRfNf3U7Lzb8/IzqNylvsMudFsdHgstTNm/2nKSsJF+Yupz7gptI&#10;Pp+WarR+NluGAui8DK7Y8sJt2x7vXgAHOePWvRwlR0uWio8qqWcvXfqSmnfV3Whxuo3Gra24u9JX&#10;ekMhErMXxwcB1C/KVJPXpwM+zY/D8F3bmO+Ui+I+ad1UIM4ZsHb8vzDtmuPFuTq1p2fsuj81p/X+&#10;RpzxSir66FHw1ptno2sXMk11LGsqKAhclS0B2glc7QCffp9BXrusodU05BYKybAoDKchlwSwYjrk&#10;k+uPrWFOp+5qUleVWafysN62aeiZj+GrP7HHdGeYNL5jKsYbciqflYRlemCpzz3PavpX4eeMLHR7&#10;m3innVS6rtBDsDhcBRgdff2r4uUo4bMKNSprGMnf/wACt/kevhNbJLy/U+q9H+OOo3H2fwxYagdO&#10;tpZI0eQNsZkY98f7JPqeOmcmvzT/AGwNT1Tw78UtK+zeIL2+TUIZGmPnv5MT/NJ821j5hbIJB7+w&#10;XH65wVxXWzieLyvmf1fA1aFOML6NOWsmn0208jLH0Pq86VWEPfqqWtvLY/DD/goT+0n+0r4E8K3H&#10;hTQ/GutzfDzxdYXGn31teQi6gEd0kkFxbwyTR5t4jHJtAVgSHdW3IxUfzJa4rmeWVwxkeRndiSN2&#10;XOWb0PJz9a/068LqCw3DuGpe0dSSXV3st0l6dj87zHllXqVFHllLfzONlGN+71P3gQQo4+X16/pV&#10;PZ97PygjOcfMOensSK/VOx5hWJ6nPIJHTGe3Py+hqEnqcFeCvXk9se3Q10LVJgNYDuMEcg+ox1OO&#10;5pqoRlmYDg9eM9OR60AOVC5UH+9gHoCRxz0x19aGTYzBuo3L1BCnpkYbkcetADMckg8YHYj+f4Uu&#10;FyeCOTg/QYwcdM+lACKoIOCeuehGPy96UKWyC2OD2wCR296AEx146+3TA75+lMGdwyehI9Ccf/qo&#10;Af8AKW6kDngDrjjk/hQ2XAbacghc4xnHr6mgBmOFGDkE9Rx67frS4K56dex+7njPPbigBGAHOO5H&#10;Tg49MGjuDkd1x6Adj6c0AKgBJA+oJHHH16GlH3icDjIxk8/XFACqgY844z0A4I/4Fz0pACcgKMHP&#10;tjryc/p6UAJktxgjBHOenbPA+tJt24wT3GcZx9B26UAG0gjBOec8/hkccHrSg9Tj+Ifh7/WgBOpI&#10;3Hoeoxz6foKUIxB4AAI9yT7AnnpQAh+XGSdwI4xxjrkUoXI6ljnjnv0wPy/z1oABk8Ecqccjp16D&#10;t2pNoIYDqpz0xntj2oAFwMgk5yPx7YP50meWOST9M5+voKAJEwEJBOc4Ix1x0GD1/WmEsfmy2Bgd&#10;ensPWgBPlJAAPUDr79R60EdQAeML9e2T6k0AL82QOm0jsMDHGTk8mnbSeV3H8OvoT6UADIu0HocH&#10;uODnHPzcdKbjoAcE4z3zj+R9qAF2Anr3x1HHsR26GjOeT2OM+uM9fwoAAE5PPGfbHpj16U3IPXP1&#10;PbHYUAL03HHHIGCPy4pNoAOScjH69MepxQAmenH3fbg+ufQ/405e6kcYJHb359KAAKOBzn68EY7c&#10;cHrSsAwAXsf4uMcc5/GgCPqT1xnP0px+UsM57Zx+g5oAOw5HXPT0459TSgZ4J5yRtwRj39PXvQAc&#10;KNpGevU9D0yMe1NbI6jGe2On4dqAHgBRksegOAMg9sN6U4SMRjnYmTtzjOeMn3wKAIwCSAR1z0HP&#10;+cinEqpAAJHAbI5PuKAALhiWBwuD3I5xwT2PNNJPzYyRk846Z9PQ0AB+bn0wM9O/f8xR8wU8cEjn&#10;/d7D0NADlCqCxzntkfxZ/XimhsAjA6g9Bx2xzQA4gsSo6DHbpx0pMZwP4gcfMRj6D3yDQAZIJPO4&#10;HPsPegsWb5j3yeM/nQABiCPYnnn8x6EZo6DcCGyTnjkfX0BoAQAjDdMEdT39eO+aVl5wDz16+pxj&#10;680AKewDYIJzxjGOhHtx+tNB5Ht0HTPT9aAEA4Psy59uo4oIx6Hn15x6H0oAMZJAGOp69Mdue/Bo&#10;x1Hf6jH/AOugByjquPm9zj8PakKsuMjhT0/H3oAMgZ4yOOo/Qeh5pdowTjdz2JGB2NACDhgGz27Z&#10;4I/WgYGRjkE9Tjjp/wB9UAKcjOc88denfjnnpTQCeBnqO36n0oAASpBBIKk446Y9PTrTi3UZJJPX&#10;PB+np3+tACrwduc8nnA6/U9eP50jDGDuORntjPbj0oAb8o7knI7du468HpStzg49Mev8/WgAPUEg&#10;jn0647jPeh+vfnHBP8xQA9dqgEgkZJwTjd7H0ph4zxzz1HC8ngevBFACfd5B7D+nHv2pTkk89h07&#10;+w9TzQA3/P09qMHBPYe/4YoAXDHHB4x/+v60ADIyePb+R9DQArADOBxxzn9R+VAJGBk4yD14P/1x&#10;k0AKV2gEn7wOOM57dvcfypOvYdB0PUD+R4/SgBd20AFeehPqPT34NJyGODjkf5PvzQADjII9eccg&#10;+o/z3pCS2dxycDk+w6CgBeGPC9/73X86XHVgCuckYHv2560AN5JwT3J5I/Mn14pWGeQSevY8D0+v&#10;rQAnPOT07EnI+lGGGRjt7dB3+tAC5zkk/N6evqSc8/SlAAYbgcc9+nuKAE6EHHy54weuO59DSdTk&#10;jjd69OenrQBIoA2DHB75yB15H908CmHAJz/ePfqPbH496AAcgjAzkdf5D1pQAvUnIJ6fSgBB/CN2&#10;OcHPQf40hPXknnpjge9AB2Htn8ee/wCtOVeuQc84yePrweaAE5GeCMZzjjr0z6im5I79M9+mfSgC&#10;QLwRwcc5J+gI46U3b7Hbzzj0/lQA38TyT26+5p5bdxjHQfXt+BoAMAYBB6jcM9fcY6nmkz2xx1Hv&#10;2xz+NACZ6c8jBHTt2PoeKXrnJHQ9sc9efU8UAGcLgk/eHy9iPXPY5peVxx39BjHof896AG8HAA59&#10;c9e+cdqU/KRg5CkgHGM/X/8AXQAoYc/KTn73sOnHpSnAzndnkc/09KAGcAng4wO/Tj/69G0+3Hv0&#10;+vvQAn+evT/CnnnBVSOR3PHbPJ46UAM59T2//XU3LJt4xu+XIA7YJyPoKAIypBK9T04PTHHP5UmS&#10;pxnI469DxxnntmgAUZPGOOeac3zNnGM4zuJwT3IOec0AIFyDzk9h6c9frSMc44A69O/1yetAByB0&#10;9efbuD+QpwC49SQfwOenB4PSgBvI7nkDv1Hp+lAGcH37DB47j8qAFxjOQQMkD5evsD69O9IeMgEk&#10;ZPbH4jng/jQAAYIz3z36e9Kw6HOe3XOAOOfQ8GgByvtBXbySPmJwV57elN64BOSSByORjjg/0oAA&#10;uDgnjPr15xn2PH1oY5Ixxg8cYwOMfSgBehADeucjIz6jnrxSDcc4Bx06fh+H9KAEXgjjPPTHX3pS&#10;2eCMc88c49PrQAhx/DkYz2/l6Un4nH/1vc8mgBc9CB0wOncd/rTlwVbOeoPA6+x9OcfnQA0jaMEn&#10;ORxjt6n0NJ0xnn8etAB2/Glz0x2wencZ56+9ADaX8T+VACf5/wDrUUAFFABR+FAC5JyMnAI6jnv0&#10;/M0lABRQAvTj6f5+vNH4GgBKKAF/Huf8/WkoAKKACigBfXk/4+xpPbPIx2/X9KAD16/4f4Uv4UAJ&#10;/n/PpR/np/nFABS/ievp+v1oAT/PSl9Pbj9T196AD8fTv/nNH5/57UAH+PrSe3+f/rUAFFACk5xk&#10;9OOnP096Bx2z14/TJx3FAB+B6n/9X1pKAD/PSigBQSpBBIIPryKTGP8A9X+eaAD16/5/rR+fHH1+&#10;np1oAc3bBzwO2Meo9+abQAen1/zj0PSigAooAKKAF44HfJ/H9etJ/ifx+tAC+v8Ah/L0NJQAH255&#10;/wAk0UAL+P6/55pKAD057nPHT3pf/rUAHTHsaT/H0/X2NABRQAv+f85pKACigAp247QvYEnp64H9&#10;KAE/H/P+NJ6f5/8A10AFFAC/gev+R9aT/PSgBaSgApfb+tAB689Oe/PTgen/ANak/wAfWgBfX/P4&#10;0lABS+nt+lAB659ep/maP1/D/wCvQAn+f8+lL6cfp19/egA7dTnJzx+o55NJQAfn/j/9encY77s+&#10;nHf35NADaKACl/z/AProAKSgAooAKUjHH070AJS+v+H+cUAJR/np1/zigAp2eMY7nn19jnp0oAT2&#10;z0J/D6flSUAFFACnA6HPTt7c/rR68n8uv19KAE/H9OnuacCVyATzx9frQAZG0gjnPB/oaTpjg4/m&#10;On4HigBKX15P+ex9KAD8T19P19jR9M/nQAf5/wDr0fhjn8vYZoAdwArA5bcflIyABjBOeDnmm9c8&#10;dwOP6D8KAD8PX/DP1o/D15x19utAACR0JH0NJQAvrgnGT2xn3PPB/GjGAPU89Pw59+KADHbBzmko&#10;AXHX2pKAF9vxznr7fWjIxjHOc59R6H8hQAev49/8etJQAUUAL+Hr/wDr+tH4GgBKKAHfMQFzxk+g&#10;HA6/XFJQAY/zjr9KSgAooAXpkfT9KPw/z/jQAEEcEUH6k/5xj9KAD8fX/J54pRgYJOevHr9fSgBP&#10;Xr/j9aCNvB68f40AJS+vH+fWgAyRkc89eOtJQAvr/h/nmlAGMlh1PY5HvQAnt7/n9aPXn/69AAfq&#10;fypemRnjA/H/AANADaX8D1/yPrQAlL/j+v8AjQAlL6HGOR26fn3oAPX8aPXn069T9P1oADjsT2/P&#10;29KPXk/5/rQAev8AnNJQA4jGMHsD07+nvSfgfyoACMcfTvSqASNxwuQCfT396AE49T1Pbr7/AFo6&#10;ZHP+e1AAFJzjtz9P8aXK8YyOn4Y7n1NACevPf8/eg9v8Ov8A9fgUAKAc7ccnA+mf5GkwRkY/z7fl&#10;QAuTwc9OPqOTz60np1/l+VACgE4AB5OOOp9sZoYFSV/uk9h+vr0FACdjwevX9MH0pVxkbiQORkDp&#10;9PegAPfGfT8BwPp0FHAz364P9fY0AJ/j6f59aXAGQT6fdOR+Pv1oAbS9O54/z+HU0AH59f8AP0NH&#10;+e36+9AB0/A9fX3PNKf4eegPbHrx7mgBOx5PX0659fypwwOT6dMdfoc8dKAGk/8A1/f6+ho9ef8A&#10;6/8A9egAHUfUf59jTmHJwc456Yx7fWgBOWIGOcjt+nuKTrj2/wA496AHDjGRkYPUZ5xjj6EetKvJ&#10;AB5APUbcjnnOeuKAG9CcHoRjA69sUvBzng8YwOv1oATrwB1Pv+X+fSg44GSfx/l6dKAFDMrKw4Kk&#10;EcdMdCM9aTOWJ9yeAefcjPFACqM5Oc7eoPTHTijbtOGBzw3HPBGRmgA5GAB6Hk9P9r2oyDnIOT1x&#10;2Axz+YoAXOcAkkDt7Ak8ZPHU0o+XOG6YI75PTHvxigBgBY8DnOfp3zQB1IHTn6d880AKQRtJ43YI&#10;I9OnGPx/KgcZIJ+UjHHXORn2oAA208E8jB98+nvQwwSCe3rnPtnsaAEAznrgZ7fp7GjrkDkZPHcd&#10;s0AAPQDtnt096MAdDkg+nbr/AE5oAcD85PXB4BHB5HX0GaQ5Vjzznsc/lQAhBGcg9f8A69KCeRgN&#10;juf6Z96AE6ce+enPpjrR6En17enTPrQA5iCQRngDoOhHc56mk+8epPXr2Pv6UAAbOQTwAQOPp0z9&#10;KMZ4yd2RjjAA9TnpQAcnPPAJ7nAJ7igDOORnI4x9ePc9KAE6cEdG55/Qc0vJycd++enTBx+FADsK&#10;SCGOcjgjrjH5EmgFiwUEnnHTk80AM4BBwQMn9PTPvS4z+fXPc44PvQAcdDkHnPXGfXrzSqOSpOAc&#10;e/HqKAFZQGYI24IThwPvDtxng47U3pjOcZ556n3H4UALjAbHTj73cc849c9Kbz0B4A7eh459+lAC&#10;7OnOfoOn198UHI4ycc9sdDjHv/8AXoAei5wVBzz36Ad/rgU1gV7Y5POffofTpQABtpXDZxkdOmfX&#10;PT86cedzA5IB7dPb360ANKlVVwflckcHkFeuRn/P60dz1JyR6ZA4596ADG4AHO7k89D2wPTpS4cH&#10;qMjjOc568e//ANagBfnbIIJYDOfRemaXYGzz8ykcdfb8elACkYzg56t97HHQgZ6fSmdMckD0x0z2&#10;NADmUDA6cc7T1xnkimdMHaByO3P4UAOxjLYIBb+70x6/5707r0Pr9B7/AOTQA9TtZW56n8fY56jm&#10;lTvk9z26L2AHrnGfrQAi8uACR1428c8c/pTsbfl4JDDkjGO4GDyTxQBZVSW+YkKCD7DqepPFXI9q&#10;nkBhuHGeo9MetYPd+oGraQoTGwYqRIW9fwxnrgV9mfsmfD0/Ef4weBvCSkD+2vEel2W5nCOqy3Ea&#10;TMhAPziMnHB5wACcCvKzer7HA4mb+xBv8P8AgHVhFerBX1uj/TG/Za+E8Hwn+GOgeHvD1u3lWvh+&#10;3tBNj5pNlpGjSMO2QAPoByeK891zSbrSPFGoXk0p33N2xPmfKY3KqmwYHzcL/kV/KvjNlcsy4WoU&#10;oP8A3OpCppo3ya/8Oe7lrtjpu+rT+fkQ6kk8Mcc8LGTdk7N2EL/xKD2ODWe7XQha8dUhwyeZHnOc&#10;8gYP8XHFfwnjnVweYV4pLl5XNPs0m2l66n1KXNBd9v8AgnCeLdNGq3On3XkJsQqZmij2sVy67mAH&#10;B5Gf/wBZrQttEsBbqYkO4YJPIwR0AU/7I55rhp4uNfFVJzhyymotab6K/wDVzncXGDV9Nf6Zx+vN&#10;fWszxaSUguZQ/lnOAx4xuIboTjvWR4f8LPFM2reKbs3E6u2xI03CNy+5AGlzuGRyR/gK6qtOWPm4&#10;1JcuEoSvJLy128zKMvZL+89jrtXtxcobgOXVYhtlxtC7RgKOwPNcZLqT2sardKXWKUtHOV2Y46Hn&#10;nt+PvRiKUOeU/j5ot+qS38rWFb3W76pla/8AFP8AaMSaLZIDeXIZYmVQsgJT5nfoWj3Dj6/U07w/&#10;puoeG7SSylQfaLlzJO6bcnkvlGY8Yyeh7/hXmYnG1aioYmnGywV4PzlJWT9SowSbjf4zoNQl+1pC&#10;0UjT3UETYBIU5XJMQbP3iCfxNcLpGuNfaxdWesI4hQfupZF/cE7gGQkLksoBz2zj3A9eeKp1cHTn&#10;OV41ZRUvkramcY8tXlfS56A82kOhEVxDHHaqTmQruVRgE7RyOnA98c18vay02p+LzqlsxeLTJGJY&#10;qSoKuNgHy4P7oEH3OOccedXVHkSpy0nL8I99zog37110Pb4vtmo6VaPaW4nSeBVlTIVkYAFxlh8j&#10;Bi3cH8zWHfeGLGw8vVGtY5LqNgSmxmw5IBd2YncQMYH+FbVaKqqNflvCnFSXm9NGccuaMmr7s871&#10;r4kQWOqx6fHEyXKqMRRxs+5c7TuOeD7dhz6mta10+x1O5S91e0l33UbCLc2NqscZUqCOmSBnn9K5&#10;qeYe2nOjyvki03+Rr7Hl5ZX94i/sBfB2pweJtOhMiGTypuCWFuThiuflB5Gcdgc9Aa9NuWfUrGO9&#10;jMSGeM+R5ahXZ8/dHqwOMiqoKaq4nCfZmvaJtfLTs9inaUYyT8jldQ1ltGtZDfsk8uDGvmjBY99o&#10;GcsFB/8A1VxnhPT9Vvbia/vonaFrlpIIXhwqxLIRCOOGJTafrWdd1IzoULc1SGr/AMmRGSunayuf&#10;R0E+nzWCWl1bRRAowfbGE3B1ICyDgjrj/wCvXBXPwxmuEkvdAuHifMiiFGQIgLEK+0n3wefqMV9j&#10;hYQzN0KduStSVkvktPw+RMpOnzW1izzq28GXWl+I7O38b6g1/bZQwWRG3y3ic4d2Iw+MjAGPvZ54&#10;r3+1toIFuP7PB+w7Cqsq4TBXqGPQDj6Cs5ZVHA4yqqkufFc0f/AeVu3yFGftYxf2dTgdcsW0b7Nq&#10;BnWdZXG4khncFmBBGMA8fl7Yqg8/2oFYSZjLGIzgcLvyNuO2M8nH6UOjHAxlzT5pVIqS87oTftL2&#10;2i7HmerfDX+0r+ERTQRvAwZywMu4HG+JSBgtzjJ79PWvfdKs7fStDs7KOCUSjEIKH5BhR8vqD8vH&#10;1rycIpPEV5p3hGDjp3NZJcqjbqmMlVzlZZ0soc7SpJ3nAxkkNhcdee3evA/E+mReLfFEOixTRT2k&#10;Moa5udxd12u3lvCMHG5Vcls8Y4qcZh6scJNylaVWSio9l9+5UJJtJfZPRbWwg8NQrGsJtoLGIJ8o&#10;CfJGhbcTnBYr1PfNOttZ0vxG+6OFmicYRmhaJ8LgMDnpIM8E9cfWlhpU8NRp4WpFtzdtV/Lp/TDW&#10;bb7HlvxXhttNtbGbTllF/FKjusG52aNmAIeMfwhSM56Y6jGTP4S1pDbwi+UxXCK0rwuj/NsxtBGO&#10;FOeOe59DV1PZxxns18HLH7/66dCaafJLm3ubfiTxE+rQJa2bhbybEKrKFPlAjAQBTyD9QR09zwN5&#10;8MdRubQC9u5BcOpcLAx2Es2VDSLjjnp/9atMRCrWvKDsoKz79v8AIzWk2n1Habq6eC5Bo19DCqLG&#10;sQkKvtPy8MMgADpwew+tX7WfUPEFzcw2VsssAK5mijbc2U+VUVVGOepB/XNcMpTdD6ta83K39ehh&#10;Uu5cyWn+RT1Lw5ff2dPFKrxXoaRg8RKFY1+ZVXPVtvXuT0qhpnjGXSdLNlfG7ee1DsAEBZkO4YYg&#10;kjGB/wB9c4qadGdBqpNNWi4v1NqdTmXKUrTxNrV9AV06ylEjyO3ltG42ou4ZDDAIO5Scdfzr0b4f&#10;3VxHdzT+IHZZ4mBtlR38tEAzgxueGLb8j2B9q+RxOG9rXjKafsuZ/r/wD2cJW9mrP4j6s8GR2Osn&#10;7XCAZ0LSWxdMNv4C54yDkL9MfhWBrv7OPiz4zeJrnWdX03fbaLIq2xicgzhIVUlwFGTsUcAnO7n5&#10;sV9hwhga1LF4aWXQtPG1ffdtU1rFv7tDqr1FOE3VelFXR4R+2Z+wTo/xi/Z58RaJZ6dZ23iHSNOu&#10;7qxaO3GftdvayGNnI+Yv5oTJA5/u5zu/z+fiZ4YvfC3iDVdFv02X2kalf6bdxFSjwy2lzJCyOh5D&#10;/J+PXpzX+p3hTXnVybD1Jx5HVhH3ddJQXLL8LH5fmU0sbXo3vbVej1PHJ/mY+cW5B2nGdvPykqeh&#10;4PHas9srhVZsnGGKYDAcAtjocV+yrZHAV23HKgNwBk9j2/H/AOvUTZIO0E4PZeg6ZPoc1cU9H0Ai&#10;bGEwPm53bj1GMDA7cg0m4IqhhnJDYIP4YPbp+NagA+bJ25AOcZ+71IIBPtSbMAPk8nHv6c4+lADf&#10;oen+cHmg8AEg8nH17cUABYNxnoB2/U+9LtG0kNt6jH6bh6UAIBnIDEj3HQHufT/69OGz5txwwA2g&#10;DrjPLZPymgBoOc4B68HHTtkflSEsAeOnOM9Ooz+QoACxCAFuN24cHjjnH5ikz90Y+XPdR7Dn15oA&#10;VsjIBOwEnGen09G4pP7xY55xnPPfkYoAQgDnJ25A+UdeO/vmnDnGFP3scn8OeeDx+lACsACQpIOT&#10;1HU+3qKQMctubBAHUHnttGO/+FACKASQGI5OMjgD1HoaeX2bgoPXhifunrkep6/nQAhHAG7LHJ65&#10;x259PpTArMBxgL1555PJ9uv60AO24bIPtj2xgD9KaeO54xnGfyP6Y9KAG8ZHJwB3Pp/CPWpFGMNn&#10;7pLYY8Y6c46HmgALE5I+/wAg/TPb1OKbnIHJ6jOOpI6E0AAJ5AH3c46ZGfX16Uq/cICjd645IJHB&#10;z9KAHAAgYznnjpzk8Y9aYRuyAfug9sYxxj68UAL2AAGc45XDA46n1NI/GBk9B3z07/WgBc4+bOeR&#10;x6dTkjueKb9CRuxwOMHtn1oAdzyM5PPpxjjPtkUALgZLbufugc/T14z+dACdPlIIJOSQeduDkHnn&#10;pTty7AAGDByxbsVP3VI/z/WgBMZ4xgn73PX6eh4NM47g4ycccnGRzzxQA7gkDooJHHU8deOppw27&#10;doBGCSzf3lPQY7Y5575oAbnGcA7eeP0wPf8Az70jHsRyAB1/l6UALwQMjGMDPf69OlChiDye/tke&#10;gz1NAC8bcgtuz0xwTnGQe59qYQOuedx7Hj6+9AD8DgAjG306YOec9OnrTd3zBuc5GMDrj1oAM5yC&#10;B9cc/XryaMZLEktgdc9e39DQAdgASepPHpzg80rqVxkjLANwenHf0PtQAMSOnt0Ofpn06/rTW7de&#10;/Pc/XnigBRkBgATnA46cH9TSg8EZOBwOcA57n0PFACYAxkdPQ9enT3pOxAB65+ntQA7dyDt5AxwP&#10;w4weKac8E+/Yfl7GgCXJ+YAEkYxheMY5J54xxUfBxlue+eh7DOOhoAFUE4JxyB/n8qcQvQZDZAHH&#10;Bxwcc89KAG9VPHQnt0Hr1o6KDgg5ODjr27d+tABnOB2BzwOAT6gjg/nRycnJJH+cj8jxQAbvmywO&#10;c8+/1BzzxRkHG4kAZHA5/H07UAKpHPO3APTqx55IJ5pN3OSM9R3Htng9eaAFAI59c5GPTv7n/PvS&#10;E9cE844x6cY+tABkt0HP09O5z0o2EIHzwWKjnnK4JJ9OooAB8oyVJ5I56H29zxSE5GMdOeO3saAH&#10;NgbSPbqDx05PrTSCcnnqe3QevtQAdQeen+fwPNO6KcHPQ9eR0GeOh/GgBMM2fc9z36556f55o24y&#10;Tx1Hpjtn3oAMA4HoTyBxj1PvQcDbx0wDx1NAATwFY/dPYDp7nvRyOdxA6ZweR7eh4oAcpA3Mc9x0&#10;J7Y5569KaBjHP3s/5Po1ABjg8/KCcZ4z7+5wOlKBnHUHJDH8OMjtQAwc4BJx/L/CgcZ4/wA+vtQA&#10;oOM8A8j9PT0oK7TjPf8A+tzjvQAoJUdQec9ef1703Gemep/Aep9KAFHbJ4Bz0/zk0o4xnkAjIIAw&#10;eRxnrQArHqCOh49APT2pnTPPHTp1/wAKAHk5wOMdySeo/wD1UZxnIGclv/rL6+1ACMApHHUA9eRz&#10;1PoeKTj5cA5yfvDg+h60AOIwc4K8H7vY9PwH40mSQF5wMlQe57n26evWgA4xnGPmPc8Adhnv/jSe&#10;vUDkD3I9aAFzlhzg8DOMY5xk/hTfXk9f8kenSgBwx0OeoPT+XPcY/Kg7cAkndkgjHAA9DmgAGMkY&#10;JGSR9R6etLwCc889OwHOcc8NQA0gjGemfXgUuB6njHXv9CDxQAhxzgk9O3559Dml4Oc8YBx7nI4O&#10;fr+FAChefmDFcHoerY6/nSYHIx6/eOMc9sHk0AG3pz3HP1zz9aQZB78HH07f40APA2lVxnnnnr1H&#10;PpxSHgkZA5znHTHbigBvr+v6cj/P+NO6kEAqrfLx3PHH50AB4Kgg49B0Jz156n/Gk7ElWz9OOwyf&#10;T/PWgAwMHrxjqPrycGm9Mcng+nT/AAoAX8Ont/OnZwVAHHceufXJoAbkjcOcZPHpz3pygHKlu/X1&#10;/wAelADQBkc4G4ZOMgD1p65GOSVBI+hPHI9eKAGc5zg9Rnj6dfSnM2cjOeeCT05/TnNACttOwKNp&#10;5HXqc4zjsfx7Um3JYYY4J5xyRnHOTwaAGn0z0OMY6fT16UfewM88+wAA6H9aADr7ZI78Drz7GlHo&#10;Bzu4Xn8vf86ADI5JGT6Y6c9TnvS45DbflyOAOo9/TNADgw5JJ7jAHT3JxTVCtkZOcjk9hnnp35oA&#10;Q/KWCtwD3ABOO3vSbfQ5GTyRx9T6UAKM4xyRnHX0/kaTGMZB6gdOv69aAF2HaTjAUjqcE56ADv0o&#10;Bxjk7lPynAP4HnmgAHfJOTwPbJ60dAMgNyR789PoetACr1GeF5zgc7TxSZweMkKcjj9T+lACs27G&#10;Qd5xknnPuPQ0DqcD7ucY789eevFADT69sk/T3PpQM88Dj1xx2/PigAxxnPcjp/P0oXGQGJC5546e&#10;+B1NABkDHHQjn1xxnHrS46sD0I+p9z6HmgAXqfTocnp7Cg7RnrjPB9B7jJwfagBw5yCckk9O2O/t&#10;0pi9Sc4wPT8PzoACfY5z19evbtSrk44+7njHX2PvQAoyX9DzjjGDjoc00jBwTnB9ePTjH86AExng&#10;A/l19h70fnx+n+FAB7ZOM/5P1o9fx7/hj3oAT/PSj/PSgBcY9fxGKSgAooAKP89P84oAKXHXrxjo&#10;Pw59OtACUUAL6jJ/Lv8A/qzSUAFL6DB6/n7D3oAT/PT9aKAD8+tL7e9ACev5UvrweP07c+lACUUA&#10;B7Y55/IetFAB/n/9VHX/AD09j70AFFAC/wCP+c0lABR06Hp+n+FAB68/p+go/wA9KACl+pP5f/Xo&#10;APXjuOfz4o9eT+fX3PryKAD1/wA/jR07fp/KgBKXHt3I/Lt+tAB+JpKACl4P0+nt/jQAn+en+cUU&#10;AH+NH+f/AK9ABRQAf56UUAH+elLj36/p9aAEo/OgBfx/T/OKPx7+n60AH4559Ov+FGeMY79ec/Tr&#10;j9KAEooAKUHBBx0PcZz9c9aAD8e57frRjGeTn0xQAfic8dv84pP89KACj1/w6+3tQAUY689O2PvH&#10;I49j/hQAUY6+3t+vtQAUUAL+fX0/zzSjkYwd2Rzn8MYoAbRQAvTv6f8A6vrSUAKfbPbr/n1ox0/z&#10;7UAHr7e/X2HqaM4zgn/H2PNAAT0wMdOPXHf60HPc5/HPTjFACdD1P+e/1ooAP89KKACl4565Ge3X&#10;np7cZoATpnjviigApaAEooAXp/n/ADzSUALj6/l7UlADlIGcjd1HPb3HvTaAF9Mg4z/kfWj1oASl&#10;/wA/0oAQ9uD+nFFAB/j6/wCc0UAL+dJQAp9hgf4fXvR+dABj/OP880dcdfT/AOsKADjpk447f0z1&#10;/GkoAKX/AOv+HX+tABxkAnjIycdP/r0f5+vv7GgBP89KezblUEklAVHHAXOce5yaAG49u+P/AK1H&#10;/wBb/P6UAJ+H/wBb3NAPof8APpQApOcZ7YH5dqPxPX0/X2NACUUAKCAQSN3PTPX2PpR/jQAenHc8&#10;+v1pKAHYJBPZOvtzjn8TSfn/AJ7UAH50lAC45IB9ecgZ79zwf89aPx/SgAyRxk4z/wDWo9M+tABy&#10;MjJwcHr19D14PNAHQEnt2yfr70AH+NJQApx2J/Ef/X4oGP5/j7GgBenXPQ4yP0GelJQArDHfPTv+&#10;nXnpSY9vX9KAAe2cg+n6+5pWYttyWJHHPYdgPSgBMf4dP0+tHTH+P8/Q0AJS/j+n4c+h4oAMHnAJ&#10;x1wOnbJ9KPTj1/H2+tACUvpz6/h7exoAUjHB68dCCP070vGDyeCMDPbufY8UAN9eD/n1o9v6/h+d&#10;ABz0ycenp70evP8AkcZ/nQADGRknGfSj2APbt19/rQAo4wccZP0Pt+lJ165x7dh7elAAO/PTPXv7&#10;DHej1+tAAOMgj1H0PrS/LgcnOTnjgD1HqaAE64H4f/WpTkZXJ4PTP60AJ05Hb2/WngBdrHDDcfl/&#10;3ex/SgBnvjjPccfQ+tObqcncTjtjHr0PXigBM9MDkeg6+596T8/896AFxweemOPXtkenalyMKMnj&#10;sQBz3AP5UAIcqxz1ye4IJz+o4NHpkd+w/Qc0AB5JIHUngdvpmk6559e/X2HqaADpg8/4+uPTvSkY&#10;P/1+ue5560ALngKR8oJ/pnB79Kb/AI0AOyuMbecg5z19Qab0yD79/br/ACoACCCQR0984/KjsDnu&#10;R19P/wBdAB6Y4/HHTv7Gg9uD359e2fagA/xA/wD1c0lAB/np/nFL69ePfpz/APXoAXkZBOB1A659&#10;h6UobGQQSDjdzycc8enT/wCvQA4jgLsGRhupzg9vam4ySD1zgc8fjnpQAjegOduegpVbaQcZHT0B&#10;9jigAz1wB97Pbt2FJ7YORzyf1P6YoAcG4Awevbv6g00k5Bz0/Tk8D05oAD6+5+p+ozxRjAOQewHH&#10;H/68UAB5wAOmRkA8/X3pcggYGGz26H079aAG9D68/n9fWnLyygLk5AG3qe34mgBWDc5zwSAO45xj&#10;9aBgYOCx5zk4/A569RQAKrZbGAQCeemB1PX2puT8xBwec9uPb05oAMDjg+nTqf8A9VGMZ55B9R+n&#10;vxQAuMc8nkjPTPHQD8+1GVP8OOnf9R70AJuPy5+YL0BPGM5xx0Gc0H5ixC45JwCcD2GTn9aAADcV&#10;ABH4dfcUcjgng/Tt688cigBcHBPZuvHPXt6UKOhXO7dgY/zz/wDXoAMFcnJ649M+pPrSxsqOhdPM&#10;RWBMZO3cOuM9jQAcqT8uA5OAD057ehpOgB6nJ5z0IP60AODHIBXJ4PX+eOnWmDA3DJ6EA9M+3HSg&#10;By84wORx15Hv796TgHgnv2weO2e1ACdOAeuP/wBXPSlXaM53exU4wc9T6jbmgAAUjqQeep44/ClY&#10;5Clj3GfU+/txQA3HTGevTH/1/Q08DoCvp2647n0oAaOW4J5IPI545x+dOAyrMzFecZ/vHpjHtQAi&#10;jOOSCMckZHHagEZI9SDu6dOeRjjoaADK5O0HPQc5z055/GkHUKBhumT1J9B6UALtYgknktznOfr7&#10;9ab+OQueg6f49KAJBlQQAcjGeOBnv70xW25GSeR7D6/WgBy7drZUscADnle+7kdMZ/xpDt4JY544&#10;x0HPJOev4UAOUdQnfA5Pfoce/SoyCSOcsSc+31oAeqlTuXpkgHPJHQ9OlN9Dnu30HoBzweP5UALk&#10;gdiRjkds8YHoaUY24ySfTHA68kk8dBQAhHzcdsdOwzg/rmnFcnIP3Sev5gUAA5JBHIwcqcY6dc9e&#10;AaQexKjI+jc44HrQBIzYUjPzBtu4DkjsW9aYvy4K9sNnPpzyP89aAD7w6HPP3h1z6c9MGjgqB82c&#10;4bnpjPIoAdkjJCg8c8cnt+FMGc5weG7jGF9/TqKAJE5b064ySM54wfzpqD23YJzhTkDPf0OaAHsE&#10;9ST06d/U/lSBc/dJz/tcdOuMnrQA4cZ+/k55J6EdQPQZp6KSwJ9MnjsMDjHQ1MpcvQC3GwUMGDEZ&#10;OMY5U9TnPByOlWECDawGTz/Cc54wR/easQNuwiDujbj8v8ONu3jk4I65zmv07/4Jx+D9Z8SfH3wa&#10;dEeODUtJvrfVo5duSUtJUnYKSPvlIDxkZAIzlhXz3E9ZUsnx0n0py/FWO/L482JhddfyP9HT4B/F&#10;S2X4e6Kl5Ikt+LFLe8VtpZptu12XdzgFBkgcfQ88540W01ie7uWkCs0jsMfeL5PKkHg+/bNfz7xj&#10;Xp4zJnRlLScdfusexhoezxLlbZni8Us9tqiWV1LNJZMWbfkOY2Y9Xb+IdMAdOfw6BbOC4lLCQvb4&#10;H7vG5WIPDn0IxX8NcV5N7PG1U2/cnp5w7fi0z6inL3YuxLPFaWqMqBH5PySKC2MYKnrtGT0rkruR&#10;I4Z/sjIWdmbarEbcDJAyewB7+1fF4mrSpVKeHpW543s9ntt/Wxm1JKV1ozzTToLrV7+TWZiPJs1n&#10;jWEghMxykDaGbk5Xr+fpWtqWs2sdjIb2SKOVSSqblXKhTyPcds+9a4KrKlTqSrNKOJ5m/JJcqRlW&#10;S92K3jYxdC/tDUwN1z5WnThmj8xSxLcqjKEPy4IHbvXa3Gk2Y0Gezvkhd5I3KTsoVjIgJDA4+X5g&#10;Mn0rvyWlOp7SvWlzUeWcbP8AlktPnuY1XaKjH4ro+X/CXmaP4v1G+mt2niguG8u4lLbAjoyxxRlu&#10;HRSQSQcbsL2wPd44HvHTUvtKOgDo0GSRG+A2W3Y5xxjJ/HivOpYVVsFUwsHyT9q5/wCJJqy09Gbv&#10;924y30My5iBZ5IlaPeHXGCEyPlVvlJxnI71qab4Xs7zTBd3g2XUMb4VeucZ+Rscnfyc9fc1jgKH1&#10;nFPB1G4UVGUvmrNW+dyKr5U5r4j581Fb+78WDTYJx5D+Z5oeaSN1WKTBCgH5mK5/Ecdq9htIdH0+&#10;ya1tNK828jUGfdD87K4ALI5HMgwSOecY9a48vSpYjFucfacs3GHX3vP17+pcneMV8L6mpYva2tu4&#10;ijZH5cqzHAOCQGjz8p3HmuTv/E9pK02lOubmXgEp8i/eGEI/5aDafw+hr2XVVGjCKj7ruvm/+H1R&#10;lO3M+6ORh+H2lz6iuoys092AxjmL8qduNrJsGRzjHtkdq121e0tbhdIm8kTxRARkleB83QFuD798&#10;+uayo4elhYTr35uZ8r9XZp/ITlKUlG3S5d1CzmudNESFpfPACxIxyC2MOB04JOMc15nL4iuNCeWz&#10;1KZ5Xh3raxofLCl8+Xvz91gw5I6nmhy9nUhVndJRs/Pql+QJpJxv/wAA6Lw3pGo6yg1jVoDJbkkx&#10;xkt5I+8+7LdThuT3zXZQ31rpED+VbSyvlmhjSTEW5chQwIPPJwMjNcNOrOE1iqsW+fma16bWL5Iy&#10;slpy/wBf8Occ3iPxKb2NPsYdJ5QgZmZdifezIDxwDxgZ4Hbp7j4b1iSxQfaHWJHXzGLKDltnzDPG&#10;QSPX869Dh3MsQ8RKtP3PZyT+Wq/BDq04WSTvfQ5T4hIviUJeWbmGe3DxtcFC29MoRt2gbWBXk5J4&#10;xVfwH4rezWTRddEKKkjCC7CvIrJjCsVKgo2RyOR3HpX0dbHvGZxHFp3pytFryta/roYRpqEHTsT+&#10;OLaHxFarZ2d2pHnqyvAcMq8h8MvKnoR6GuYs7SDSI1QSSPIMCRmxuzjGfbhRg/pXkZ5iG67nGbca&#10;aUfuv+hVOPKnG2stf1LOmPFKbqW1k825R2dYZDu3d9qgggZ5zng4q5BqN1a3DT6izW9ghSQ7h8hk&#10;2nCqCwAOG44/i61wZfipU4wlFvlnJuT6pXd7+Vhpq8k/snn3jLxXD4huvsWls80rt5cht3ZI0VBt&#10;y0iN/rOuQDnI9s0/wR4T17RXm1udUnt3dyrMzSyxLgqqycZC/M2MnuMcEV6TxDzLHKNCN4U3f1tu&#10;TT9yElJ/1sdut3HqDXcd08AMjlliwT5gHyhGB6EcjntWKfsemW08gRbdo9pVQDhjnDBdo+UAE1lj&#10;KkIuFRpfupS26dfx/AtS91o5fw9bQeJNbvGnhWSFFZY2lZ1QDkgKP48Dccg8lcc9K6ltO0iJntne&#10;3IjypyqK4RXAyrYyvQ9T/CaMLVo1aaxDek5tfJW08hL4nHZnmHjPwW+l61baxoV48kBlV57dJAF2&#10;xcgsNxUg8jrnnrwDXpWk61bajBbRxvC7wW8cd0nGYydyhnXOQfk6+tdcZRhi61KMuaFRLl+9O39f&#10;8Ej4t1azKWveC7HU4BKwjmabcWBXe0YXBQewPXOeMe1ZGlmDwnpkkdnlJWZicMdwjG4eXyeB1xz7&#10;Vx4uDwuIhOPS7Xr/AJq5MbXlB6nC+MfGU92ljp1n/wAftxIFfy+FQn+Lvj5MYHvn3q/p+hwWf2NL&#10;wxS3W3E7MoYln+Zy+9cMccccVz1cY8R7TtTSv/i/q/UdOmovruXpL+LTLm2jsI4YtrYeSQBJCgyc&#10;rnIA6cd8V11rb2zpBLcMElnLSfe258z7rFx0z/kVgqVOpSbmrQjr+mv9djqvKMo211PQ/A2t3Wm3&#10;1xBv4Qu0IxtCrt4CuD8wLL6n+ley67+0P4l+HPgrUtT0sxGWCJp5bVwQXVEZ5HHysc+WrfyyoJNe&#10;pkFfF4SrSWDt7SFW6ctlaUXf7r9D2YqjOk/aptNf8D8z4i1P9t74happfinULPw+l3Bf6ZdBlYO8&#10;isY5FcQRAHJK8DzCv+1kZU/w0ftI3Wrav8WPHura5ZyWGsar4p1nUb61lR4ZI5rq+nn2tEyjbw55&#10;PPHrmv8ASTwRzd5pk1JtJeyT263tdr7j86zzDU6GY1eR391b/wBeR8uXkJVmO4lt3U98c4xn0rJZ&#10;wQF2NuHy8HrgkdBnP9P1r+go/CjxCq3HKqScnC4I7nr79KjVgpIA7Nx0U54GT35HTPatYSei6AMI&#10;BJBL/LjtnryenQelDDftznCqCOi5CADjjkkdquzX3gNAAzknvnb0A9OeT06U3qRkF8Enp+v/ANam&#10;AD5iANyrkbuOuMADBHJz396Tvj7oyB34x/M9aAGjg8DB+bHHGPejB5yPcjHTvk5PsKAF24VTg8k8&#10;9z83c854ppXBUjgkk45/I88GgA+Zs5JHABAGM444B6nFJhv7x6en6Ed6AHhN3ykZbjBB6+x9D7U3&#10;aRjn5icc5wOhPbjpQAbSzYzx9cDI7j1pMbTjaQRkjcOT9B347UAOZQq9QeAOOffPPX6Uvy7VUD5x&#10;k55+nI6A0ANyPdduMcc/h6Hig5G7jcCV69R3OB9RQArYzwG2kgA9GGOxHbvSFQckHO3IOeCccZAz&#10;y3SgBnylh1K/Tk8dvU1LtJBxnrzx1+nvQA3aWBGD2zk8nb29uRTsDjowGCcjqRxj3NADeML8uDkh&#10;s/U8+xo4PJyVHAwT+Xsc44oAOAQQeAMdfyx75FJtXcQCW6fMfX3HfpQAm3gsCAw5wPy4/wA+tG7r&#10;gHkDn17Y+tADu27cemOhIz3B9OKavykHJxk84649R270AKWxkD5eo6dcjr7E9/rSZxy2SemOnHv7&#10;9aAF3MQA33UyuPqc9++TSMoA4BxnqRj049+tAAuFJ3A+2BwaTkZ46c+4+nvx+lAAV7jJBz0B/XP+&#10;NO4yRgsv8OSAeO+3PfFADMAnA9epP8/SgYJAOevPPU/h3oAcOMqT6fh9M9Cc0DqwByDjqepHQ9Oo&#10;yfpQAZ+XGOQe5+vI54ak7/MeoH8P4c88ds0AP67hzxjA9T70zgjnO5fXvz098UAL/AAO5xjPoeoH&#10;Ymk9dwYtxj/E0AJt/kT1/pj0pwwu07cEZ7/e9j6GgA+U5OCD1CgHByentwRQC3RQQQMHnryTk5oA&#10;AvB5PXsOoB7e9KUAGfmycEADP5+lACrjlVyd3dh344NNGdxAAHXjPA9xmgAyTjAIHA6YGTxxRtxh&#10;QTubHbjqfxoAAPQ9zwT07c+h/wAaACMBTnJPQf49aAEXgkEeo5PT349xxQF5YYJ4Pfp7nn0oAer4&#10;zg7TjBIPX/69JsO0cHqOp+ucD0oAaBweOnPJx9APXpSnkn/0HuMdh/jQAmTxxxwOnUeg/wA/rStz&#10;hRnC+vb368UAGzOSSSvPIHccYI7Uq7QQQTjndnt1x35NADCOTjJHGPU//XpwbCkDuc+42jr06c0A&#10;N44GfXPHXvn60cYP169CP8aAHsOTz3xweBj1NJnkZUdO+TgdMnHpQAilhnaD2HH1/XvQo6YP3cHr&#10;kH6D19qAA9xk4yeMdPcfrTfw/X6evU0AOHOPmPGc+3+Jp211weo5HboD/OgBh7kZxn0/SkwemD+X&#10;8/Q0AKOM8einjnnPA568Udx7gD39MHPQ5FADlJCMM8dOf1A9Kb8vGAe+eevoevFABwMYU5GM5/qK&#10;dwR1A5IxnAOPQfT37UAIcZIJOOvHr+PWgY7g449eecE8d6AHMCqghs5J79O3PpTQvQkHHHQ/qaAE&#10;OOOOPXHJxx+NOxgEjPrkjAyPr1PPvQAbeCxyfTnn6mk6425BXPfnAxz7Hk0ABCknk9+4/LJPWgDp&#10;gN/F09egxg0AO5z90DoOCOPcelNHU5ODnrnr2x/OgBcexJzu6DB+n4UNycjsAeOi98fWgBOp4I6D&#10;POAf8fpQcHHOOB2PX+lAB7knr6dcduTx19aB94ZJwCO3p29jQArZySfbqOcZ6j196RuMc9MDg/r7&#10;UAOHyoTgHnvnjtkAHk9aaeNwI5zxjoOh/kKADgg8nOR1A5PPXmjAwDyd2R0GRjA6evFAASecknpn&#10;jGQOO3TjFB7jGBn16fXqRQA5R8y87ck9uV9/c0nLHkEgE/ifc9qAEyWzz0OenJ7UZ+YdPTAH6EHv&#10;QAA9VzjLdu/t7UYUAHnr0/EjFACDj+Ijr0/r6Hil4yM5PJzz+v1/woAT/ZUkgnpj0789DipCqpzg&#10;k8fyzQA3aDtIJ5bnPY+vHTpQSARjP8QP8uc9aABVzk44UHdnoOwx70i84GeBnIx29eOpoATaTj64&#10;6/hinAoFOQ27cc4PAHGPr+dABnrydpYcY4O3jJ5pCQc8EcjHA49SfXpQAbeuDng9j6jp703pnk9x&#10;06/XnigBQemRnqOe/Tg5H+c0oG0jIPU9B1x6etACZ4IGck/5B/WlycL6Z499vGSM9aAFGWyucDg9&#10;PTj8aaO/BPT8Md/bvQArADGCcHPbkDrxnpzQfmPyg9uPp3NAAMKQT8xBJI7duCfzpM8njAz+men6&#10;UALuPKg/KSDgDuOBn35pOOMg47//AFuOOKAH5VcjBZSB+H0pMjI+9wAODjJ9D60AG7ggAgZ5/D+V&#10;JyOVBHXt6c5NADkVCHLE7gDgAdTxyfTvTc5Xb0UAnp+g9eRQAg6jGcZGM+oxyfelPyk4OfQ4HGe5&#10;9/8AGgBxy35/dyOMZ4znk8frSJjOCrFvYZyemTzwelADemAR39Pr2zSjHOSRz29uMexoATnAwT37&#10;HA9qT156f/q496AD6k9u3p2PNKQQAeQDkZx3XnH5/pQA45wDk56dOueaTbjjGTk8qc49j78UAK3J&#10;AA7LzjrwBzxxzTcBcgjnJ6H+Xr0NACjjGV+meAfr60Y4J56noPlHb1oATsevX369MGk/Hv8AiPfG&#10;aAFGQeCV685xx+H0NAycgD689e3OTQAHb2B69Sf0FLwucE57cgg/X39qABu3J6569Dx0o+U5yTnk&#10;5x19jzQAhxzgnoO3U9weeKbQAuMf/rpKAF9fqe3/ANfij889On8uetACUoH6f5zQAlFAC/j6dv8A&#10;ODSdcHP5DHtz6mgApf8AP/16AEpfXHbHf+VACUdDnJ7fhjv9aAFIxwQe3685/Kk/z0/zigBSCuAR&#10;2B/AjOaSgBfr/Ok9eP8APTPtQAoOCCM8H/P0NJ/iT1P60AL+f5dPekoAKU89vT/DNAABnAHXOOTg&#10;dvy796T/AB9aACj/AD0/zigBfTr/AJ9KT/P+fSgBf55PP9frSUAL+PrSUAL2Ax3PPr7Gj8/y/wA4&#10;oATHX/CigBcYx789c/njoeKPTk/l09hQAlFAB+f50v5/5/lQAlFAC/n1/wA/jSdf/wBX+cGgAooA&#10;KKACigA9f8f1o/A8H/OKACl9Bj1/H/69ACUev1/z/nNABRQAf5/z6UUAFL+J6/5P1oAMY45/LFH+&#10;etABxxyc88Y6e/uaXgAYJLZOeOB+fU0ANooAKKACigBfzo/H9P1+tACf5/z6UtACUuRgDHOTk56+&#10;3tQAlGO+Pbp+lABS+nP+fegA/wA//WH6Uf4/n/hQAcjocdeh7HjBpP8AP+fSgApe3Xv/AJPWgBKX&#10;/wCt+H1oASlGR0J7jjvnjFACUv8An/PvQAlFAC+v1pKAHHGFwp4yCc/ePr7cEcU2gApfw/8Ar+/t&#10;QAlFAC/h/wDX+tJQAUUAFL+H/wBf3+tABkqeAeh59Pp70lABRQAUvXHHtx3/APr0AKwwxA9u/TvS&#10;dMEE5/lQAfXrx3/zmj8f0/zzQAev+PX6Y60lABRQAuMY49f8Pzo9eP8A61ACf56Uvp7cUAGBgHJz&#10;kjp0xjnrSUALnqM/p/nHSkoAP89KKAF/P/Pagd8+h/w9eDQAlLjGMj0P1H9OlACfh/8AX/8Ar07H&#10;UjnHXI9eOPcUAN/z/n1pfXn/AD6UAHpz3Pb9T/ntSUAL1/P1/wA80ev49+vt7mgA9Pr/AJ+lJQAv&#10;r1/z3NJ179z/AJNABS0AH5/l1/zxSf56UAL3wc9fy96AM59vU9fp60ABwSSBgZOB6D05NJ/npQAo&#10;78fr36ceppKAFODjAx079T689KX7rdA2D+B9j6UABBXAOOx4OR9Pek/z0/l+VACUueox6fh7igAx&#10;wOPakoAcpK5I+h46g8YP5UqjO7JCjryP0HvQA335/H+RzRnGR647fjQAev8Ah/KlU7WBIb8Dg/UU&#10;AOIxtGfkz6DPofc0w9Tz3Pbr7+1AB+J/KigA6Z/L/wDVT9oyQp3/ACqemOflJB/lQAw8knnrR/n+&#10;lAB6c/8A1qXoBk8HPT16c0AHbGSQMkjpj2HPPT9aT8/896AFXIJ4O4A49j6n8M0pwO5Y9+T+XvQA&#10;3/H/ADmjseTnI+n1PPWgBzDGDk8j8R9aTJIC8AZzz/n2oAT/AOt2/nmj14/+t2zQApyPlJPHOPTP&#10;9aTuOvUduvsPxoAMdTg9fTj+fWg/XPTt+n1oAB2HPUf5+tLtwcH1P6enqfagBOAfUfln/Cj6DuOv&#10;X6cdaAJGKHGEIwQOOMkcE89zUfXqTQAHnt7cD07kZ46Uo298k/XAHPf14zQAn59f8n60q49MnsPX&#10;tzQAYxng8cdOh/PnpSDHcnv2/wA45oAXkZAzjg9fwyaF/Q8dP5e/FADsBmCruwcAcc5xjt15pDwM&#10;Ek9eM9PQn8ulACe+ec9MfqaeVGQcll4ye5J7fXPFAEfY89+mP1o7Y7Z9PTjP60AOYYxzngHp+HPq&#10;aTdxgHj0A7+/pQAnYYJ6nj0+nqeKXt04yOcfp70AOAwQAeoP0PbB9KRhggc4HHTr9OeetAClThcj&#10;rnHPJ7flmmhcgnPTPb9TigAU7eueM/5PpSde3T9fUmgCQcYOG6DoO/cn36UzHXn36Y5x0FAD/wCE&#10;AgY9fTtyPXNJtxzxjnqOo6Z9z7UAGFywGMZI+bqB2I560hG3kHI4+hPocdsZoAXdnA+6Nw4GfX/6&#10;9KyjkqSQM845PPU+lABwAqkngk9RxwOvHBo6bBjADA7h1Ppn0NADMleAeMk9c/8A6ulJyc/UD/6w&#10;/KgB3Tb97Oce+PUen0pGx2HH3enXHf60APwFXIJySeoxx6j1PtQpCkErnA5565x/jQA1jnJGRzxg&#10;YHc469c+9OCngnsw6nt/Q0ANYHJ7jnnrj6c8UdRkdhggnrjuKAEHHBPy5PYce/seKUkf3Twp6n34&#10;J/CgA9CQMdOnfHf1pW27u5GBnnp2xx05oATqBx3OAB19fp0puCeBk49jx/hQA7kYPO3J79SO/v0p&#10;WHcE8nA7HHuKAE6HjdkEHBX9DzUjDuFDYA6jn0wPfJoAYBwAT/F6dMdj6HpSNxnDZHHQemOB6nnm&#10;gByrncuPm44zyT1wBnk0mMYXPU84PI6DBoAT7pJzwCB7/T9KUKcMwB4PoB1zwAT6D8KAEH908ZIz&#10;k/jn2p+AX2pnnABI6ZGMcHj2NADTkZGe5HTk/wC0OfWk59GxjHA4yPX34/z3AHAKdvHzZIwe/bn3&#10;4pTt+bAOBjjBH6Z4/pQAKfnO4HkgfTvgZpG7YB+9zxwcfhweKAEVWdiFXkfNjpgIOntxT9pOSG+7&#10;n04z2GetADc7c8E8kEn24oBXn5TjOemSfbGeOlACjq2Nx54GD37c9DSEY6g7gT2zntzg9QaADpyE&#10;Pftj9O59qeBjp0IxjHoep9DQAjDJByeM9hk+/PQ8UoDBTyffnn6n17UALwR3zkDr168jHXp+FO+6&#10;APm3EkYxwR149D04oAFzkDB6kdOuOoNWAAegztz22n6Dnkcf54rOp0QD1zjBGFBJIxgH/AVch3Aj&#10;ClgWGwH+HByNueAazA6zSoGlljxhyWC7SAOuARwOen/16/oL/wCCSvwG1jWNY1P4mW1yttFoqS2k&#10;SoNu4SQukhGOTJtyoGf4uxKtXwfHeJdLJcTCL96taC/7ef8AkevlcF7Xme0U3/X4H9kH7OPg6W58&#10;LWN/fzNamS2RgtySpRUALkp/CzMefXb7Cuu8RRRpfzx20hkWOc7tnIbbxkAH0Ar+eM/lfJqDcveq&#10;W69bddeup61GX7+St8Op55rMS3MT+S7pMo3DaPnyDnIHfpgCt7wF4f8AFWvaxbWNppl1PasmXn8t&#10;1RTuXILOMfd7Zzx0xkj+auOsNVnVp1sPHnknCMl6y/4c+gwnLL3ZO29j074t+DfDvgexsRDqS/27&#10;dBJb203q207cui56EAD8PwLfK819cXdzcQQxnO0ZZsBQvO4Lg8khefrX5HxHgqWEzTCLDe8pxi52&#10;6Td73/roWk3GbktE/wAO5UW6VYPsaQtEryhTtbZjkgkYPAxk5/rXDeMNE06Yo5mmCqy5kZ2ADf3S&#10;Q2GBP/6+BXFRjDFuqqjcYU0lH73d+RhOPvxaVzpdBuTptrbMrq9tbrjaxHAOOQDyR1qv4p8Um8SO&#10;yti225JURKxEo+Ugtzjjbk4/D3rrrZi8DgcRh6cveaSj6aK3kZxp89WN17tzo9FsfD8+jwQMsP2g&#10;ITLLIo3goWGTg8MABxjr+ZytZtIW07+zdLmeILKkjXCqPNbYRy4zxnv35wMV30quF+qYerF/vHSd&#10;N/4mtW/Na2+ZU4y55K2iYtrcvFarZ3SRoFXMd0wH7wqOQwA4PB7f1rlPEXjKfT7VrKEj7R86RLbt&#10;5pYHnc4yONxwR715uOqVMPSWIorlnFcmm/k15v8AAVrySfw7/ocj4c0PU9Qnn8QahABdPiKA7doV&#10;WffuI6l89e/rzXo9pqbWd4tlPbI906osrZ+YRj7pfPIBI44yfpmufLozw0I4utG7qu7v/M3Zf1v8&#10;gqx5moxdkvMnvpltJ1kit42MgMkkTZ2lMNgAdcY6D2rxjWr+SHxTZXsNm7W+2VJlhR3WPe42zHgg&#10;YO4den4mt6+MUXUgqf201b5Nr8f63OdJ+0jro1bY73T7iK6uI5mnhaF1/wBTEuzaejMSW+9jge+e&#10;tc1r/gDT73VU1a1u5lcvHEm52KMOuNoYFfQ/Qc9KdB0a8K8Kk7e+pK3TTYurFxacV5HeLDa6XaQQ&#10;s/nzxoI0+YFVT+8Rnvjgds14P4s8Pz+MNdDaZcxW4idln3qTG8gLFVYrykiluOTzxgnkbZr7ONCO&#10;HoyXM+VX+VvyMaMW5OUnpc9X8JLq2gaPFaajJ9ojVTGvmDdvjRdhcjGBnB7dcmt3/Q4i7qkU670c&#10;xKFYnJ+6CeVcd/6iqwlBvLqMayvUpXtfqnfT7rGspWqpJ6M4rxQbyzMF9aqi23mkyqSm4r8zcbm4&#10;cBcfSr8WvyT2lvdM++GJAqwxsg8xkw2Cn/PTr7ZP41yQpVcJXxEbcsKsVJa9Fq16mkLS3esWd9oM&#10;1rqsG64VreLYzEMpTPmZ4OP4vXtXB+MvB13Gs2r6RIX8kmTYDu/coCdxVeh6c447+te1llL26hUW&#10;lWbbUfJK34swqScXdu6M3wTrFvLaObyZkvJnfALfIuC0eDnlWO0ZH1+ld/Y6Fb3txM0gBldSNpY4&#10;bbkooUHhsEkHvj8KmrgfrTtfebb+YSm4vm8rfcc/rtjcaVvawjML8CRjk7lJ2s4CDJOM8Z/E9a8g&#10;8Qa9falbvpNqZWfO4FCfO5bYDt3ZBwTgcc9+9eJmtCpl7SiuWFuW3m936vTT/IdFc8W29bnpfhfw&#10;/YWegR3CRhdQRDNN50aeaGb7xbP8Z+XI9cj69XpVzG9hcW07yCHaQ7Qk/N1RQ2CAOpHt9a97LlSw&#10;1HA4mGjqRfP3T6/NGfK37SL76Hk+vQahoV1LrViks+mQSSGVX/eF14fLOT8p2g8A9gOeKpf2u3jQ&#10;QfYUlWFCHnNugUFd2XVyTuUcqOfX8a8zM6NWKrUoRbji3eDtrvb7zelsm3rHRnrvh7QtO0+COSMD&#10;cPml52lSdxKDLc5H8/pVTUbGxu7+4iWzlQvsbfGVwcHIwuM8gfr1r0MHhKNPLHRn702013T1X/A+&#10;REnJ1lJbL8RtxoyxjKxvIkaglJUBXbkDDDB4xjOfWvn/AFu/Twp4ik+wl3TUDua3gZWA8nd8irnA&#10;bgg5PP0rCVOOEoKrN+9TknFvftY1hHmdl1/r7z0Kz8YXMlivk6VIshjSQnJ38KVbcofhto6Y9Pev&#10;NNQ1zUdR1O4tIgUidkWSMgow35bb044z29RmtsdXVfDYapy8idl/n8zKELVpps7jTPhjFa2UGvRX&#10;Ky6kziUROHmIk27lCrJw0YUAdv5ZwPE1lrdxJDcoJYTFnzZVX5SdygLtUYYnGSc8fjmuaplVSnQc&#10;qb5oYhKT8mjZTXtEnoosnu/A3/CS29rdrczxzWzxN5gbJaVGHmhth4A2jqO/rg1p3621jYwo87vc&#10;QuuVJyB5QATp0+ZelXjMHGlhFNSuqsV96HGp7/KlrFk3gvxzPBrYhu9JkmtdmxLhWXaS7soDRls8&#10;KevuO2cfWek6Z4R8axi1vrEW+5GjuY52by2JVWy27qORg5IH1GK6+Ecdh6uNeCxdH3eZe98lo/km&#10;enKMlCMqctUjz8fs3aN4b1ye60y9s10e+mZhZtGCwEjAGAKM7kUFscYwQDx0/mR/4LlfsleHvhN4&#10;+8J/Erw2sEVr4+t7ldTigtvIiXUbNIlF07KMHdHIowed0Dkkk5P93+BuLo0o18JSqLkpVG4xXSEn&#10;ZRevRW9bHxHEEZRnhq7T5pe7Lze1z+bbUYlimdWyqqWDYXOdmQCeflzxXOyxEHgbdz5GQcEHgE+h&#10;r+r4axWp88U24YjI4yCc9/Q/iKjUYydp7ZGeBnnABGTz3rSO6AYWxlQMj6HJ9lz3H+NNdcqRnBC7&#10;h8wAAycgc+3StgGDBXGOeO/c8cevSm4IPC/N3zzgDPbtQAnHcHHPIPTHp70o53MoOB1/UZOPxoAO&#10;xbPAyPTPHv3ppG7JA7Dqew7detADg2PlwG4I6nC8Dp6Ec0i4AIxx2Oenv7UAHDYIJJBPAHAx/F7m&#10;jIDA52rkduhHc/l70AI2QckEHOMAcNjq316U1tw7Y6d+meM+5oAM7SMEHG3BPbjoffinbizMfmLA&#10;EdePoPyoAGj+UseuSefT8On60xRwWIGAQvXnPbA69j+VADmVWxhmY4HJXHHp9R6UBcEANwT3OMd+&#10;M/5/nQAA4IBBb5j1HB9+OtCrnORjaT37eh9etAClcAAD72SR6A8A8854PFIuQQCeP14wOOOKAHHG&#10;4hVIAA5B465yQfam/L/EfVc4yeO+PXNAAccc8jpx0HXp2pFGcdvmI4HQev16YoAPRR7j0/Gkxggb&#10;jk9ff6e9ABjqAM7SM8Yz7+x4o4+bcPpznHt6jpQAuccKO4HPTPAxxQQVLFgcqdvHY8igAzjGRnOO&#10;3I+mP0pchtxGdx6lj09ST9f896ADgduSxyCeD6EZo3KDgjKj9O2R7igBHJwBknnOcevHJ96TJyc4&#10;J+6R6+4z3yKAAZHHIAJ4zyQeMY7daXjgYIwOuTx/u/mKADJ4Oec8ccHHHTsaG4Bxxg8Y/UcdKAGh&#10;eo59sdDz359qUrjI56/xDoAMkigBB82FwM5698Dt+VO+ThQMjOSx4/A4Pr/OgBvrwRg8+pU+vvRn&#10;AJBHp0+YAHGB6dqAFwWBycbB0x/nkk0meCDjp6cjHQfQ0AGdpG05PHQfoM9DSsSTlgefT16dB0+l&#10;ACN2OeuOnbr75B+WlyW6Z4I5PUdevPP/ANagAKnBwCMEZHY+4oJwT1GFC4z36cUAL82FAHHHQ4P1&#10;579aRl43Y6sR1zjHHPpQAvAUlSx6ZyOnQ5HqeKRR1LfdGfqT788Hj9aAAYGAQV5IY46D05pDjjls&#10;579vf9KAFVlAIOe3PXOOMe1GG5x/e/P3z/n+dAAp6EnoTjpzn1GP85pScZIJJOfoB0/DigBpA6AH&#10;cOPqR1I98U4D72Qd3Jzjj6D3oAb2XrwfT8fWjPHBPfPGM+/BoAcpUZGTyB7Ybufrim4XPU465xyO&#10;386ADOG5OcdMDg+gHpTfw/8Ar/WgB4HVQGOcAY6HPGB7/wCe1G0kNz90gAd/pwOaAG5+8OfwH8/S&#10;nfIM8k8DqSM+30oAbjrgHOe3b6+/FKMAkgbucDI6d8kfhQA4shUZB3YIPPB56+x60zgk5BwB/wDq&#10;Ht1oAkAwCMjoT14ximBj2HTPft9KAD7wbJP3genAz1P8qVdwyQecjvz9RQAh284LZPqev1owF653&#10;ccEfqefpQAm3rx0A7/r7HFL8vc+nTp9D6HNAC7WbGR6846Dj8+aANpyDnaecj9B6nigBdvzDBxuP&#10;BJ4H1yOOtISwwnPyk/hng4x24oAUdMEdCO3U9e/8VN3bchWJU4yORn2PrzQAYzyM9up5J749TS5y&#10;CDnauMAHjP8AkfpQAitgjtwB9cY6/l/nrQMDJIz0A/xNADhjBJGMDKd8nrg88dDTRk7uCc4Pp36D&#10;1oAT26devGR1wfypScFvlGOO3TI7enNAAcZHzHGPTkdscn696VRzgMQcjg/LnHrzQAhHXtkjg/qR&#10;6cil4DEBR8owed2cYyRxw3+fegBAdpHJwM/h/nik65Jz/j29OKAF5YjOTjA+Y8hR6+nFKFLEhV6n&#10;aOc45/8ArfrQAAEttIPU9Tz6c+9Jgkt9T174/r6UAKwwAPTGfr05pCAMHacY9evv7HNADemPw7fh&#10;+PSnc4OcfNjr7ccYoAUj5QT1JOMHJwDjB547/pSdBjJ2kjjHp3H0oAMY5ByM/iD7j1oyP94nvjBB&#10;9+DmgBAOCMHII4x29fY8Uu1euTjI7fofU0AJ0GPUnn1A/keDR+JPc9sdsDnnrQAcZ4JxwOmPw4/G&#10;nMS2CT0AHXJ9MD3xQAKcbsZx6Y7k4/pTeueOf/rnj3NACevHt9Pce/FPxt4I6jHB6/n0oAMBCcjO&#10;OnPXnGDg8mhgAAAOc/j9aAEHoQSeRjHQ+o54o77scZHUZzz3Hfp09KADqCegzjrjPuRR0Axjgg9e&#10;T7+1AB7ZySc/Trz9aVmbCqRjZ0z/AE/GgAVQe/f6Y9+tCquDnGc9z274oAQAgHg4OR7HpwPU80cA&#10;Hn5umMcdeSf896AEwcgZP59vUc0qdTzgDn647UAG4jjGB6YxkUnpweSOnp7e9AB35z1P1/H1pSQC&#10;e4/kc5z9cUALg5BwWHbJ68d/Sm5wQQDx6/yoAD0HoM9unPf34pWIyduemPT/AD0oAAGG4dPlzycc&#10;dfx+lJjOB09z7dhQAu0nqemOOeB1wM+melJ0PynOCcEjGfrzwaAFU+xJzx/XPvgUm48nucjOPp1o&#10;Afhdg6nkrx1DfT600jtggc/Q8dvTpQAfdwCeCOcHP4j0PApNxOBx8oI6DJHvn+VACquevPDd8Yx6&#10;56UM3QZyo6DsP/r8UAJnGME8E8Y6e9OPAyMhjjsNp75HPXI/WgAwuT3AGRz09vamdiPcf5PrQAvU&#10;EknP0/n6UZ6D+6T/AJPrQApJOcj36Yx23YHWjGBnHTr3/H9fwxQAn3jwcdBz27dB159qM5J4z2Ht&#10;2yBigB20rk455x7d847U3H1x9OvQdPWgBMdOO+OuM/n0NPyOQ4JbhRk4xjufegCOigBf/r/5+tKC&#10;R06njp/LPQ0AN/z1pfT/AD+P1oAOnc/54/OkoAXHAPuR+X8qCc5JyT/OgBKX/E0AJRQAUUAFKfx7&#10;dunbFACevXr6UUAL1wPc9Tx/9aj8fX/PvQAlH+f8+lAC/j/n354pKADp/L/OKX296AD86PQY7nty&#10;fagBKdwSMggcZ29fqM96AG0UAL26856Y/Wj/AD9fb60AJ/npR+f5UAL68+vf9Pc0Yxkf5+tACUv4&#10;f/X9/rQAfn+X60lAC/4/n7UlAC+3vR+Pf0/WgBTjA5O7Jzx09+vXrTaADpj6gf8A1hS/5/8ArmgA&#10;7D6n+lBHUY/XP/66AE/HuP8A9dFAB6j0/T2ooAKX/P8An3oASjp+v/6qAClx06/l17Z9+9ABjH8/&#10;r24/Kk/Pv2oAKPXn8Mc//XoAP8/59aKACl9f8/gKAEooAXpnPv8Ah70g78dfbp349DQAv49z/wDr&#10;o9f8/nQAn168dB+gooAWlU4yOOnOQOR14z0OQKAEIxjOfbjqPUfjRQAAA5yfp7+x9KSgApfwx06Z&#10;/Pk0AJ+B/wA/zo/Hv/n8aAF/xpKACnMNpI9Ce3X36nB/GgBMZOB7+2f1pP8APT/OKACigA/Hv6UU&#10;AFFAC+39KSgA/wA/596KAF9RSUAL/nr+GfbpSUAKoyQMgdep4GPX06UdcjnPA6fzoADwSPTjrn8s&#10;Ufn/AI/4UAJRQAvtjv8A5FJ6UALR9M0AHXPPqeT1/wATSUAHr1/z/Wl6evb/AD9elACUUAL+fX/P&#10;40evB/z60AJRQAUUAFOO3C4zuwd+emcnp+GKAG0v5/57UAH4d/8AI+tJj2NABSntxj+vvQAlLn27&#10;AfX3PvxQAY68f56ZPrSev40AFL68f/W9xjvQA5wFICncMKc++OR+dN9sn/P40AGPb9f5+9HGOpzn&#10;0/T60AJS9PzoASl+mew/z+tACf56UUAKeP0pKAF68ge/fj/Cg9yBxn8vbnr0oAPXOe+Pr6mkoAU5&#10;75/Hv9KMdevHoPTv7UAH1P6UenJ/L+VAB06E/wCf5UoBbGATyB9Pb2oATpke47enGDzxRj/P9KAD&#10;+n155/nz+lHr1/L+fp2oAP8A6/fr+fQ0fTPB/L/A0AL1JznvnaPTjPXjn+dJnGR9Pwx6UAJS46nn&#10;8vw59DQAY9j27fp9aM9c/wAv1HvxQAdMf1FLnHb07dMd/rQAn+J//VS8t3/TgAd/agBOnfPJ/H6+&#10;lHY/h+HuP896ACj885P+R79aAD27Zo6Z/L/61AB0/wA/5z0o9R+H057UAH0J9OmPbGM0vp/hyev5&#10;0AHIyPp+Pv1pOn4Hsf5e9AD1cq27A7g8cEEYwfSm4ycDuccnH556UABHUD1Pbr9Pem0AOJyfugdB&#10;/wDX+tJ6/WgAo9Rz/n+tACg7SCR37j36j34pWUrjPfB46Y/Pg+1ACc++AfqB2z7Unrz6/wCGD70A&#10;L+Hrz645yfRuKD/D7Z7cdc8+poATjnr/AJ7+9HTHsc9P0oAUknOSSck89z6n3pMEdj27f59aADBA&#10;B+v+GDR+fH6f4UAHTHPc/h2ycdKXHXnpjv17cY+tACfic5/z+NLgDoTke3H+c0AIOOh/Tp/nilHI&#10;xnnPTPX6DtQAHtxggnp1+p96DnA545xz+n1oATue4/p+PSl+Y4GSfx6f4GgBRlgemBnsPbpgdeOa&#10;T3479Pb154NACqcEZG4Akkev1pMgZwM9eo/QYPWgBR1LZK474zlvQD1z+VCnG4nnpkHvz+lAAvJV&#10;evJ7fX8+tJ6AHI+nf2oAdgjHBIx0z06jHU46UgY4KBiqsRn3x6+tACevGNvPT370oPTgcnuM89Pw&#10;+lABzyvHYdPftz9KTrkAfoOPoe3Qf56gARxnuDtx9O/5/wA6APc8nHTr+X0oAc3G31AOc9+ab3BI&#10;6+3Tt/TpQAMCCeO/px/9agY55xwB9frQA7HC8c59OoHrjrSYZgMkY59un0+lADex47jt0+vrSjgn&#10;cPw5/T3oAUZOAF9ccdO+efrTeeOeM+nH/wBegA9B+Gex9+elOG7OeSf5j/HpQAZPoMDDYJ654yfe&#10;kPfPXJP/ANYetADs8ELn9OR3BweDSZzkYAOccA8/7P8Ak0AHY8/mOenbnnpQT90kDv2PbjBxQAu3&#10;BAbIXIJx6deM9TilY5AwNnX5QDzjjPXgmgBmMYHzf7WB+n5Yo5GcEjt6Z6jketACrlsDd05wx6+w&#10;9TilBJGc/MDgHHP0Hvx/nmgALuAVOOvJwN359qD82ADk8ZyOfoM/SgBAcHjPU5Prz1I+n86VgBkD&#10;qcD25Pf06UAKpy687WBA6ZHGevpSHJJ+Ufez06e2e1AD+Rl9uVUqOAADgHg468YyaYz7u46jtjGO&#10;/HWgBSeBhTjA+Zh156D1PT/9VIcr0HzZ9O3Tn64oARvlP8X4nkdR2pQTkc98cnrx35oAVSBksu7P&#10;TLbdpzk+/rQ3DgZ2855z+R55GMUAHykN8wXBLAbeAPXPftxQxPoRyrZx1zyM/wBKAFyQSckA7Ryc&#10;fgPwpOCTz1JGPXb0Pt+tADfmwOvUjnr07+3Wno21unytxjP3sHoT2oAUlQTg4zkdM8jgDrweRTSC&#10;MZJOWHOOnfP5UAKWGcEnAz+B9Bjp70OMkkFse45GeueeeRQALx/EduV/H2Ppyacwz1PcHqOcdjig&#10;BVQ8nI9e2SB0A9DxS7m+XgNz/F1+o9DR5XAchK5wemcgj8+ecVPuO35RtHqAePofpis5q1mBNEC2&#10;cjPUEkcHvznvyeK0IER3RFYhdwUMT8qEcE+1ZvRMD2T4VeErjxX4p0Lw9bSxJPq+qWmnxSTvtQSX&#10;NwkKNuzyuX+vPAJ4P99f7HX7Ivhr9lf9nzQbBJ4te1jWxZ6hqN3FEqPP56RGQQhd2FVdmOSDjcTg&#10;qa/I/EXFJQo4Zy5YwhOrvu42il98r+Vj2MDGSgpR+00j9KdZ1iy8IeCtIOnpLA9zZws8YIX5yNgX&#10;GRxtDcZ9q8xPiTzXSW1mU7wWkDZLHcAG3ED5WLE9+1fxlxtxr9Rz7A5W6z9j7KMkr2TlJ2v6rVPy&#10;Pq8DhI1KFWpy+85Wv10/pHT6DFa65qNnb+b5RnnVZNwIwpIDFeMg5PH9a/Qk+KfAnw18GRx2j2n9&#10;ox2BVAiILiadkzukkbJA3H1PTjOeTFUsNi8H9fa517mnm3dN69Gl+RvGEklRSs29/LW9j8tfiBd6&#10;9408Q6hrVxqE88ryTC2icl0t4zJ8gRV6ZUDJz3I6YrnPCC3kUl3Z3kb70lwXcNvaPjkBug3uw44w&#10;PqK/NOJuHbTo4zDQcoqU4t99ZWe2/LZI1dXmcqcn8KS+7Q7dNPt5pHHlKYvm/h2seDtZgen07e9Y&#10;t9oZYtGkamEld29d+cenGFII4Pavh3hnSpS5I2mpP5r+r+hGkZPW6scX4miGmaZcl4JFtgFj85Qw&#10;EfuWX7vPft+dct4Plg1m4e5MDGK1JjEz7D5jJ8rBTzuxgn8vevFqUo1Mwo05Q91rrs0m9fw/II/B&#10;KzL93IlpdSGGZ/I3OFyBw3I5UHIbI561W8MSahe6hchzI8ORtLkle7YXJyVGOOB6VNGm6mKWHpy0&#10;VRtf4f0NI7SbWyOo1mSZbSeJVKCNWMkgHA6ge6gE/hmvPfCvhmPW5rjX7i4S4W2aa1S3DE7njdwS&#10;i9sYzkHB79q9CvH2+Jo4WTtGF3r15NX+TMuXlhKVv62PU7SW2EShkNqEZTtZthB6bQOwwD3OMetU&#10;PEFrp1us91Fcp5qxrKTv+cMo3FVYrktkMAPavQjGhisG5yfJJK9r7Wujn5pJpHndp4lu/Ek8Vrps&#10;Eu+Nmty5Ujglld2Iydo5/P1r08eHINJ0lElhjnupYXDsQHY7skqu9sRsc4+h9K8jLKMq08Xjakf3&#10;VFWV+stF+n9aiqtRcYfabPML/wAP39rqcGoWkcn2ADbNAv3Iw3cfNgYbbk/T6jq5LC2aBBFfb2DJ&#10;IQr5Mbkh9gDA55GPTqB2Na4PAKcMTOcnTU2nDW2/ReliJVbvlS2ON8YzX8McUFk8bXEoXL5+eMb2&#10;jYuFb5mAGfx+tU9I0FNNt45bi4d719sspDH5m5fJG7Bbtx/hXFmVKSxkabn7kIrr9pr+rmtONqei&#10;95u/3HeWN+s8UlzcQN5drCY/LYn5V6eYevXOcev5VwGvWOowSf2xpF9L5QuFZrNzuiUJhmAz0Jz7&#10;55BxwR6dStzZbCMW4V03JeaWlvwMVG1Zt/Dt+lzkb3UvEnjZ30CztltI4wEluICyPIzYG+YEkqvP&#10;Ygc8c11vh/4eXWhQx28mpyXQjiLMzzecrt95icrlWzkYHAHGDSw9WWZV3OUuRUUoettHv176mlvZ&#10;cyXXU6uzbXokjgihDWs1x5Y9kTjzFY/7RHAz1+uPQIrH7DazNeNJIstu6sH42b15LAjpj/OK9LLY&#10;1o46nKTtSw6uvNPoYyknFq+581Xz28WsT2elXCq7zySMibn2MXYEPjsGPI7Yx2rplvfEmjwLdeZc&#10;3jttH+jI6noRlg7E7enc/lXrUowxMakqU7ewk9t7r9UKzSipL7zA17xJrmo2hS5tL+3JUgM6sNjE&#10;EYCg527jwcVX+HXhy6TOq3tzHcXTTGIhoyZPJD5Chsn5gdhPTrj0rizXK6uMhhqmvuu7uuxpSl7N&#10;Tij2TWIhLaXE1s5gZo9z7OCdq5IHHJO05/n3rlND1j7LazKZ4m3qWeCWQkksd2/nqQWbAz9K5MYo&#10;4WWHSfItXb8187hC8r26MxtX8SXdzDcaGkJFreAs4jAMO8Db8jleflY9+n41P4F0q48L6dPIITcR&#10;3E22XaFDyGVMK5z/AHUHb09DiqwuNVevhY1I3jhua3pq/wDP7yZe6pJN3mei2Go2Lo9pLciBpd7I&#10;JyIyHIIAU8Eng9T/AIVZl0q6tsXUN2tw3Gx1j5K4Hynaeeg7murE0HUlP6vUs6Kvbr3WnqDlypXR&#10;yGqeKIkt72Ce7FtcYkVlkJR5HwcBR3Oeev61zWifD6DUbaPVNQuVku5ZXkRGO0Rr1yXdeM46dSfw&#10;rw8Rz5hCjRc7Tp83Nr521+Z0Qk6d3bextR3aaLdSad9jRkyqPlVfK4Kc45zyf8etch4z0qAxJdab&#10;EIGQiXbGo3l15KnZySfx9PessXXqLBSwfLrh3ZP56/kZRi1WjUv8T1NPwV4gnubJIdSSeHyh5Sb1&#10;J3fLjJBxgbmGOOnX0r0XykbTrxSi+TPEy7SqOzchgybh8rccHtnr2r6bKMT7XK4Qkn7SCd79rW/p&#10;DrRvUbT00PGLPUNQ0e9udP05HaNvPnkkc+aQztghsj5F9B6D0rHj8Oarqs80l7qK+UZlkSNl2ELj&#10;OQqsCxzk55HfHQV81Xq1ZYd0XLSE5JX8/wDghG0ZqdtT17TdD0u20yHTkKfblZZI7lVRJM/KRvxk&#10;srKCeo+9wetemnXrLwjoq3eqKsDyOjfaM4A4JB3Nj+7nPov416OW06eEhXxaXN9Wotysuqvr5bnq&#10;YZynOEH9qSX9fcdd4x8V+GdK+Hdn43k8RQfadOkhvUs0uITcXaRosroIy4DllxgHauHHI+UN8E/t&#10;9+FfCf7ef7ON3ZaRoix+J9DtWufC7rF5cv8AbNtbsq24JPAdl2sThQHBOSu4/wBHeA3EPLm+GxHt&#10;vaQzOlTdr/DOEp2T7Sko3foedxVl9SWArTirPAzT9VLW/wAmvxP4YfjL8KvGPwo8T6n4U8a+H7vQ&#10;tXtZGRra/geB22tgPCSBuRlCsD0IcdsV8/3eQhj3EEMzEEk5GAMnHTpxzX+h+DqxrUoVIvSSX6H5&#10;1F8yT7mY46fNle4I5OOSSD1+lQE9Mt6DGf4eg+hruitXboMG2joeQDgccHoSeeBUYA2nAYnaRx2H&#10;PT05FXC9tQGnGAFJ3ZPt+Bpp6jLHJyOAcjpyff0qgHhSoUEnYWPI6j3Pvz0pqg8kswG7gAYJHYEf&#10;nigBOTlRnPHQetJt5GW6HP0B4wfegBx785PsOp9PegZUAL6kYz/PPTqfWgBVba2R2yCM/gRx0pjY&#10;6FSf1z2zx0NACqGwWI+58x7bVyBzxwckUHnPJIyTgnOPp60AIOeCCAWx93p2z154oyDkDP1A9/fo&#10;aAGjqQQ2Og444/HjpTgSc7SAAy4XueD1z360ADcAEAh8kYwOF6gjB5PFPCqyKSfn5zuKjP0564FA&#10;DeAxznthcc/QDv8A55pAUHmKxJzwvqD7j6UAJ87dzuAIPPVR0x6HrTeQScHv257dcUAOz02+vTpx&#10;0wPQ8UnzcDPqScdPYZ/GgCQgfNk7fl4IGcnpgnt/9am7OMgjcuOMdR0yaAHMMoqqvKAkkZyQD3PR&#10;TUQyepyB+nueOTigB5GFBx1zjB65OMn0Oc8f0o4YgbeV6t657EHoP8aAAL6DodoGQMn1x2+tJwM8&#10;nkEkdx2wKAG7dpA53cYwO/8An+dOXvwSe/sc/dGaABhnDLk9RyOvqD6dabjGEA+fcc8fpzQA77gI&#10;OfmyDx0XPDD06frTduTzuC9OmTwOCf8AGgByozuFGN2Cc4HOO59OBUbZ6E9MdOAMcZI9aAHA4ABx&#10;tyMZ9eMn296OgwR/Fz0OPpk8GgB33QRnp0z164zxQ0m7aMsxxglh7ngc9On0oAYB82CMckY9PYc/&#10;1pT6fcG30HPt9aAEAPBzz9OgHGfbpS4C443YPzcdfb2oAGbdgke3Tt9e1JnHDAtjPfoenX8KAFOF&#10;4wcH2x759zyKX5FBBJJzxj+Z544xQAmOCTncMdR26ZPPXA5o6Y2/T7vX6n1oAPnyeTng9OuO/uaF&#10;6/Nz1B3E8duPQ80AKASSOmcfgBxwelJgptBx19Q2eccqOp4oAVgMkDOMtgkYyTjqD0796RFVsAk9&#10;+g6fn1NACEdTk9R269s47GjqvPUH15+poAcVIAxtII3fLg4wSMNycHI6UoUfLuLD1wM9jwR270AN&#10;JAyoXOCTuI5PTr/nvStnOSB1Ax6e3I46GgBCxzgdiTxyPqT3pSMkgjlcDdkfn1oAbjoM/T+f4H/P&#10;SlwAoOW+96dcduvHWgBMbmAAxnGM8Dr16UhOMjHOQPy/mT/SgAUE9B0I/D3NHTAyOoOfX3NABlvU&#10;5BGOv5j3pVO3JxyPY5B9T6UAPAUE4PYc44B/u9ab3bgdcYxyMYGQKAGhmXIBODkHPcdce1O4XGB7&#10;8g8ew9e9ACDccgcn0x+opMnkfTseMdvwoAFUHPPT3/P8qMZOAAPx/TnqaAF3HBGOvseMnOfrRtIB&#10;OSD9MZ/+vxQA30AH6dadllIbH3cDpwcdmz1oATGScDrnpwPqR2p33cggg9cYyDxwOvvQADnBY579&#10;P046dBTl2DOV4Ibv7Hax9s0AJt4IzngYOPfv6UnII+Y8Z5Ixg+vPWgBnPP4/5H5UvB6nGBgcfjk+&#10;/WgB4C4OAT+PU+nXgc80bSdyg/Ku1jk469hzzyaAAjBIz3H3V6jucjpSbgcnA4AXGOnuD6+1ACZz&#10;94nA9O+DQST0BxkH6kcce+D60AGGAyRxu6Hufx60u3oBjacc46/XnigAK7cEHJznG39CD0pQ2CDj&#10;d05ZeARxz7Z7UAIeSWB6Edhgn2yRxxSg5JOBnk4x1YHoPoO1ADNpyB36/wD1j6GnKM5HPHX0HOOM&#10;Hk/hQAuPuljxzjjJJ468/SkYjA2k8Z6dvr+OKAEBxnBPbqOvIyPf86cPlxleQc5PPXjOB06cUAIQ&#10;3zYOR1+gPf27UmeMYPtnjI9T/wDroATGcj8OvU/5FGegPOMAZPAx2HNADiflUdWBY5z64wPrxSqM&#10;cEnp+X096AGnA/iJG7n/AB+tKeCQOQ3A9s9x6ZoAaSSRnORkEn+vpQduRgccevPvz0NACjOAB/CR&#10;3HOT1+vFAypPHPOcjpzj8DQAm4nI9/Tr2wfWlHoAS2ecjoQcUAIeM+ufXp7Y9c0HvwevX+nt0oAA&#10;uSBnj1x+p9+aXJLdc9unUe3oaAHc5+73+p9M8dD/AIUKNxbcxGzO0Y9+g9O9ADVO05xnIZeT/OlI&#10;24BGfp0PJ7jv7UAJ0GP9og8dPYe9IFyCfT3/ABwPegB8ZwcMuVOexyOOCPxxSbR0ycjOMgc9cAe3&#10;FACYzkdPr6+3ftSqqnOTgqec9x0z7EcUAITuYAD5c4HHTtTtpUnaMjp/+v0oATdtZvlycFe49RkY&#10;PB/HtTflwDnnPPuOeevBoAdtGM8d8ZPB9+fr0poJXB54PHHXnoPQ0APzn7oG7PXHIFMxjBxxuIzz&#10;tOOw/OgBenCnPRsge3Q59KRupIBA/wAj8OaAFXqFK9/Tn6mkPBOB+mMe49DQApPA6/X17Ee1OX+L&#10;5eOOD3989jQAzJ4OTwfyxjk+lO3ZYkjrnAx/L0oATO3IwfxPQdORSdOv8+nvigA6ZGehI6Y6dz/n&#10;tT8ZHsACfcdMnP8AF04oAaQOSucZ6EdvU8+1BXBGQV4Bww69+PwxQAKMnnOAeefXjA9DRgDO7OQR&#10;x6/XHQ0AKMAnjpg/L29v1phOf/1dvT2oAkUDjK847jjjjJ9Dio/wOckc/wCeDQA4ZAPbkfp2579K&#10;XBwSBgZ9PUHn1x19cUAIp6Dk8jr0x0/A0pO0nHrk+/sfbP8AOgBH28bSSOOSu3nAyOPQ0v3Seccj&#10;Ix0Ht/hQA0dxnAye34YOO1KMnAwM44yOo9vU8UAG3Cg4+8QOnIPt6UDCtyc4IPIP5H0oAZRQAvqM&#10;9SP09+1JQA8hQoIJ3dxt6d8g554xTf8A6/8An60AH1z1/wA/jSUAL17Y+mfzOaSgAo9u1ACjtnpk&#10;UA4/UdKAEo/D/PqfWgA/PqO/pTmYsSx+8WZifXd/KgBtFABRQAvTnHf2P4Eduho/Pv8Ap60AKcYA&#10;xyOpz179OxptABR/n60AL+J70lABS/j39P196ACj8P0/nQAdf/1f5yaX0UHjI7Dr060AISTjJPGB&#10;9AO1JQAUpGOCD2/XnP5UAA75J74+vpSUAL+J6+nSjjnJP5dfrzxQAf4/5zSdKAF/E9f8n60n+f8A&#10;PpQAUvrz69utAB757+vP1o6Z/L/61AB6/wCc9uPek/xoAMEEgnPOOB/L1o9f8/5NAC0lABS+o9P/&#10;ANVAB60n+frQAUvp7f59eKAE/wA9P09qP89P84oAPbP/ANb3o/z1oAKKAFx7ev6UlABRQAUuOvXj&#10;Pb8P50AJRQAUvp7f5/GgBW6nktz1Pek6/wCcUAHXuePfp7CkoAKX/P1/WgAwfT/PTj1pP89P84oA&#10;KPz/AM9j70AFFAC9P/1/hz6dKOuMk+n/ANagBKX/AD0oAT/P+fQ0UAFL/n6e1ACentkfT2o79f0/&#10;WgA9eO/pR/n60AFFABS8YHJzk9uPqDnk9aAE/wA9KPX/AD+NACnjGD2GeMY9vejpg55ye3T3+tAC&#10;Uv8AjQAlL+fX8/8A69ACUv8Aif8AI5oASl/z/wDX+tAB/wDX/wD1/WkoAX/E0Zxnj1H/AOr3oASi&#10;gApfYZ54+vsfyoAMY4/p+ntSUAL6/wCf5daXqMY6EnOP09un60ANpRx9MjjPXHY0AHTGDz9Onb+l&#10;J9T3PbrQAv8AiaD3wOKAEpSScZJ4wPoB2oASigBf8aByRuJxwOnQe1AAfqT/AJ/Sj8f8+/oaADpk&#10;e9H+f/r0AJSjvknv2zk+lAB6jPv1/wA80duvOcYx29TQAlL6/wCfxoABxjIzz+f5dKUtnjGBk8en&#10;/wBegBtFAC5IyB36+/saSgApf8//AF/rQA4ksFH90FQPQdf5k00HGeOe3t2oASl4x3zn9P8AGgA9&#10;f8/56Uu5sbQSF54B698nPegBPXnr7fjj25o/A/570AHbpznrmlyu0DB3ZOTnqOwA7d6AEo6dCe3b&#10;9PzFAADjP+fwP5Ue3PUf59zzQA4ITuGQpUc5OM9uPU800d8g49cdP1oAPWj8+v8An8aADHXrj3GM&#10;/r1oxxnHGSP/ANVAB+Hp+OOMn3p54424PHbpx1B9eKAGdu+f5dqT/PT/ADigBfXgjpxj9evHej8e&#10;/wDkmgBSuNvAGffryevPB6Un49/8mgBe3fqfoPYe9J0xjt/nNABjrxnHt+p9KOvb1/D6etAB+vX8&#10;O2fY0DHUnuPx+n6UAHrx3A/zz7UoGecr1HBPX396ADkjkn5cAew/p/8AXpOOeT+XWgA9Oc/09vrS&#10;nGAc85I24xjHfmgBtKMDrnv07+x9KAF475289B09Bz70ccAk9D26H255oADkZOMbh27/AF/Kk/PP&#10;H5f0PSgA6c++OvP0FKD1yMjnueP8KAE6e/XqOPr160o5wDwBn8fb260AHHQnjnBx057/AK0EnABH&#10;bj+hoAMkd++f/wBeRzSccdfz7+3FADgu44GcfTp9aOgI75x0549PbigBv0/Ujn3FH4f56cY70APV&#10;c7geAAeeAeOgxnvjmhcKTz3A4HUdyMd+PpQAsi7XG4HBAYc8hSOCcdKTIYgHoM/j9fTpQAz169/x&#10;/PvxTz2BGOBnGeB1wfTqKAE6AjJGCT09x+RzSY9fft19zz60ALyMYJz9fu49f88UZAz1PGOQOvXI&#10;znFADemDjofTj6U5u3OT64/DsfagAHGWBPp25J7jnjke9Kp6A8dSCRj0GB60ANy3Ynt0OOvc+9PZ&#10;Aqqcg544PTHOfY46UAMzwBz1z9PYUegwc578Z7YFAB1zzyD3HzH6e/A4pdx4wMH2HXPPegA9ck/L&#10;j8eee9KCeCOQpPB7D06+9ACbjzz3PUfy9/8ACjcWwMng8cdPf2oAUdRzn5gPr2yfToKTOMgcZx+G&#10;Pp260AG4/jnA68duO3el54Xr8xHXOfoB6UADDAIySVODxx9TTfQY6Z56E9fWgAGe3HHvz9PfilJB&#10;xwQAfpkdx7GgAGRyVyuSee/bJx3pOmOBnOeCaAF4YEjgjJwBxj/Gj7wGTyue3XHb9KADO0gqeVx0&#10;HX1J/GgZbODzknpjr7/h096ADOAwI7gfkegPbpSYJIHPX8v8KAHKc4XJHJJPr7H17Ucbhx1I5yeO&#10;mSPUZoACCu4YPDDLZzj2OOv/ANakxnOevXP6c56UACqCGJPQcY7njg+nFKNwwBj5Tn69s+9AAey4&#10;HOMjpg8c/WmnJx2GTjn8z6mgB44y2fQ4z/P8+lA9eAw56cY5HPPXNACdiO/uOffHrThjGCDg8cDo&#10;yjv6mgBvK9DkA478f4dKTjkEn5R2xyffHSgBcgheCB908/qcDmnFs5C+o9ffjHtQA3KgY25bnJYn&#10;g+3of/rUbduDjI65UHj688c0AKqlQGOCD2HUdskdutKecfKeoY88YH8IyODnP50AM3ZzwO3frg9v&#10;8Kfk5DEHC4yCTyPf8/8A69AAx56nuRwSApzweemf50ZXjld+Seh47AH8qAEIYZyT3PXqCOO/5jNB&#10;BTaxX179eT0546frQAmD/dwOTz2P58VID1GcFeen6DjnpQAhHO7BOTjp0PrjtQRk7VBY7gOOQeeh&#10;9KAFxtJXv9c4+nPPSnjABO3vt6/XkehoAFbGDg8YGcdOe2KRgSzDA6jGM8fWlbVPsBKy8FvX+EHA&#10;GNp79+Tk1JEDtO4fdY5GevuQD+tTPZagWFcAjJblj/DkDJ9K0rVSSyjGSwx8uAOh4z16GsXsxrdL&#10;zPdfhRpuqXviPRrfRluJdRe+tVsRZozzG7SZWhESpkhvMVc496/0NP8Agmt4W8ReNfhH4V074teK&#10;dQutd0TS4w9lqaypdmJxuiV2m+/IoGGON25WDDhVr+ffGKvGLyzlrexdF1XV/vUnB+6+yclF+qPq&#10;8ojy4XEPk55yty+vW3nY+nfjbqFrpjJpdtaTSWWnzJFBcy7UQqrZ3IBwwy4/lng147pl9BbI8sgD&#10;hgrAAYCJnkkjocYr/M3jniGGZ8TvFQThHBPkX96MZSSfknp+Z9bgqEsPh7S3nr9/+RbsfFbRakkl&#10;uXiS2LPvwwDkchUbP3ueufb3HR6r40OuXMH2y4mmEAA+Zy+S2OSc9fl7/XnrX6bw5xFSx+Tyw9Wf&#10;vTkklfpG2uvoRVpuFVSj0TNKxeCeRnt2BB3KAOSfY4789M8c1marY3tnnUrTbuU7mUjedq5DDluC&#10;SO+f61+mLALHZVP2avpdep5M5+zqty66fiT6P4mgul2TQFJhhJC2doYcke/+e9WmvZJsiyYSQiRv&#10;NRk+bDZyM5yMHHrX4XnsZYfEOmoOFW7W276o6vR3WhjavMmoWX9mPaBkuJGWX5VONoI3MSeVP+e9&#10;ZNl4SsvD1oEsyUiKtKY2GBmTLPtIbpnt6DjgCvHwlGGKqupKPJLDLlXnfe/z7GUn7NKyupHPyx2W&#10;pyNDBbt5Rd98u0gqynYwyQMnd2z29qkj059GdfsrYXYWbGd4GflBweOnNeJiJxpYitXoR5JUGktN&#10;9dfO50U9IrmfxHGa2/ijXp59N0dG/wBIQx3DxgZi67izOeB0zwTj1zU3hbw/f+GYf7PM5ZvLYyzK&#10;wG13P7wEdmJ3Z+pHSvOoyxmIxyxc21BNwXm3v93U3nyRg421/r+v6uegzafcxWdtJHNFPuUSvwN4&#10;UZyGz92T/IrzTU71/E+vQaJZO0DK374RL/rEjbaVB6OWz9fxr6jF0JYXCwoKScsUoKLW6b3/ADOF&#10;O82+X4LnoHh5dN8PxT2qWkcFxEGjSbYsbl+685LEgc8/j1p817fXV5bxz5aKTBZ0UEQpyAXw3Xgd&#10;snr05qXU9ngqGCpLlcJNT89bX/rojncb1ZSbuun9f1YuXiWNxbXlil+kBSIsxyVJ3fJlf7p5JA9q&#10;+d00nxJeapeWul3Nx9lilbZdNMI1/c4Bdy42sd2cdfQZ4FcWa81OGDjh6nN7zjZaW8yqUf3s5Ne7&#10;b8Tch8H6zDrkFzq19JexpaRiSNJXYHD+YzMcbfNKnoOPrxjuV/snUCtpZPi6gG2fL5IZWPyqo6HH&#10;b2I61lGgpVHLES5pVJKMXfTmsjVvZx6XMOzXWl1K8058/YIzvilK7Cw7oTjDj1OeDxznhdVuzpXy&#10;XkHl2XlPJnaPLLqrZV+evA7Hg1pKM4yk5punQly/9u33+a/AxlNKSXc848Ja0YtQvbuMBIprkRgr&#10;HwUfaqnI6oCoyecfmK9ftbtLYvILgSNLn5d+VGR0XPGCGP8AL0rho8+G56ylyx5+Za93ayOnSTa6&#10;7G3YustvG7oElhcsib8KNpzkn0PYVj+LfE7LGbWCUGSRVgZYyS4LlVYIMYPX/wCv3r36eM9ng6mJ&#10;vaU0l81fQwjSTmo2Od0zwvaaRcwazezxz3F3uXyyuAokcPtZSvEmGyTnHynjFew6PPpttHJCYYZN&#10;2XywV/l2/wAJI5Q5/SqyvHfUMQlUlze0kpP/ALeVtfT8+vQqdPmStutPuOE8bT29zYTxRWdrFunj&#10;EbLGkIUoSMnHOSp5/wD115vF4U1nTUbWILkiCfraq3yxgZUuNvTLL0PtnqK+op47+0a8qEbR9mlL&#10;5Xf3Xuc0v3Or6uxq6H4itbpJ9Nv7kxNBnMfKFlZGGcE53YyP84rPtdD0O4vp5IVlSV3VIWZ2KKCT&#10;uYgcEbuQAOMd8CvGzrDUqtOjdu8JNelv6RpTnacmvhaRNrVvp+krbWzvEZNj5kRCuMNgFs/dPHqO&#10;n41Y8O3TTkxx3pdYwGbzRhDGjM2zGdo6+meTXzdvZYqjRhU5ZU2ldddFuNK87yV1f9f6/wCHI/Ea&#10;m4RZ7dgkdu2+byhlpQDuCnKnauRz7DGc1iaNr3iXXSbbSWeNIFeP94xyXTPPDcJtHb16Zr6WnV56&#10;7hB/vMSlFP03++wOL1unaP8AX/DHO3nh/VZtetbu9ZZZjIRdOzHyly5YyRq2SW4455OM+3tj6Vd2&#10;2kosMjKXRWD56fLlWXtnHSvC+r1o47FqD+BN6d+prKV6cLI8Yju9RtfEdz/bk8v2Z9vlyyj5MoW+&#10;YYH39pzk8fgMV2aXFpd7VMqFWI8qQkEHnq236f57405QlTqxrS/e87Wu9v8AhyLWs+hxHi+7m0J4&#10;tQt/IiS3JWVFUlJWXa27g/MdmPb+dXND+LFlq8SabKrQSOmYxJG8ZKnCyZbaOOhAyf5mvUpYyOCl&#10;Om/gqRS9On5jiuZPun/wDpprCMos9myB7lj5wK5ygIGMr64H5dKqTPa2dzG05eOSMHzDJlYsD5eS&#10;oIK7f88V5+IiueU7/uk09OjbvqK17JLUtWMD3my/trlRLE5USAuYztw6orHhuvP06dq98stHtfiR&#10;p0ekaysWxIRG21FA3x4wwbIyQcc546/eNerkahUr1MJN/wCz5hHkf9Pud1GTi4yS96nqdPB+xr8N&#10;Nb8OXN/4u8S3b2kMJEGntqctrDAkSkIwjjkxkL35x6dj+euq/Erw58CvEXinQfDUc3iTQfD1zc3U&#10;Mds0c2YYVLeRE8mQ0+yM/e+XkfORlj/QHCuQYTh3C5Fi8vrXxcsTDTvTT96Nls0rpO2nMcmMxNfF&#10;1MbQqaUHD8T+Rz/gpL+0tB+0t8a9W8V22gJ4astGV9FtbVkRbudLS5nklnvCq8ytLI/y/wAIODl9&#10;7v8AmVcPnuOSCNoGcZIweeO1f6G5In/Z2FnL4pxUvnJX/U/PHT9k3C9+Vv8AMz3VmbgDPAXI2gEZ&#10;OST1PA/Kqsg3ZxjjG85Aw3Tt16HmvYjLlER4zuJyOe4PQHoef/r0rMN5I5GAOByMDoOeTnGa2StZ&#10;dgGkA8gnjJI4557+lI5wy/L2BI9D0yfagA52ucdx26deRilBOQAxA5A4wT359DQA3OCVyQMncVAy&#10;QOxyfakIHJTOOc54PU9OeDk0tb7aAKcD+n8+fek4VVAHzKxO71yOhHbGPxpgH3cDbnLbupyevJoA&#10;beRzuOOh5HsMdO9AAeMgnC5IPHJPv69PwoUjkgdAcBlODgfXjtQAzdkkBSRkcY6fzpfmHAHpz2Pu&#10;R26UADEsxy2M4+ncYx3PFN6ElTxgDp0+g/AUAOBHyg544Ge/H6dfWgDd95sMD0A+Zj680AA3BgSM&#10;4I59fQmlBGScbOecDgdeB6mgB2Pnyp45GWG0kHoWBPHAprBlAxxyeg9hz/KgBCnTd1wMYHTjIPX6&#10;cUe2TkcHgd/r06UAO27cjPXB69e2TjvimE43EDrxnPTHHHp0oAFO37zMuTzt6le+fQ0/g52n1xk5&#10;IA7n3oAQKQuQehPBI5/DtzTd2cgDnI+YHtz1z/OgBRgKSWycjjA54xkc8HgUcdcjkHAJ6dsY7dOa&#10;AFXhhkqSueD908dsUu44IBxuPrweenP1NAEe1lxjqD19jx/+unMrKxywyQGzkEnPY9gc9s0AN25B&#10;O77pHBzkc4x7U8/eySw6Z+gJ5Pr9KAGsSThWJzjjHQe/p9KVmH4jHYEj2HPB45oAZ97J9MZHr2yO&#10;fanhQWGTtUk5Ydk6ZwO5xQAHbk4BIHCgjoPX3xmjgZIx68DpwRk+tADBzx1z1OCSP1+lOxjCnGOR&#10;15B9fbmgBVOdwBPXHHfJ6EAc011647YznOc+nJ5oAMgqPlGQcfd+9nPB57UowDjoMnIb/P8An+YA&#10;hIJIVR1IHOfXGM05exxyMjkHqOMnnk0AN347HPPXoPYUDcQeep7j7x9T78UAGeNxPI7A9e3I7cij&#10;uwGSTnJz19gO5oAPm4+br8vHp7+vSjcCQQNpGQPT16k8GgBd27qedwzxwT7469KF6gH5VOR0644w&#10;fU0AIR1xnr0x1x3Az/SkGBgk8bjxjngdT757UAKN2WwMDnPbp2B7NSbiAOu4Ec9yOev+e9ACkEYy&#10;TtJPfp7H0pTzwGyCRxjr9cdO9ACbsbscA5UcfmPXFAXHQgn0P58epoAUYJBBw3PbgcEcepwKMewy&#10;M8kcEZ6n0P8AQUAMBxkZ7Dtjp2FLkdAO/p16YHqD/nmgBBznBx9TgemCKcB1z82306HnGT6c0ANw&#10;c84znuR+uPYU5gFx1LcdR198fhQApOMdOx2lePpQ7A4KgL0+6DknkEn5uDzQA3gbf4uucnGD68fS&#10;lwQSccg4HPT6eooAXlicAjpzjkD359cUmNuck7u2Pr2NABwAAB8wPpznPQZ78UHnoV6g/T2560AI&#10;OFYe4/H6fkPyozgKDyAT3/U4980AGWHYryO3+cmgMRgEnAJJ5zzyM/rQAuCpPHqemcj8/pmhgRtH&#10;cYPHOM9AfQ/4UADc5OAuP4QfwyKTPQAH06c/QY/zzQAgznGTkdBnHP49O9P2kleckk/g27kn8qAE&#10;Zjkgjo3pwOvGPSk45OD16fw/T69aAAkj5QO3b17k478UuDzkgkfoPX60AICckkn8/fOPYUpOCe4Y&#10;KSB29AfcZoAGyQD/AA5OBnpjjkdunFH8IGMDOd2Oh/A+34UAHTdkZGcjnj8cdDQpzgZB5OBjkAc8&#10;E/pQAg4zk/MM9ev+cUvX5Ae+Tk4yRnjk9f8AGgBuM4znGdvAzjHp60uVBIUE+54P19qAHONpbkNk&#10;jo35jjtkGkJUA7R1J7/Mv0/L1oAQcE8DPuMY7jGelKcckdcDjGc8+3fNADeMHjnPvx7nPelyuSSD&#10;jA/PjgUAOGRnbkA4z7DPfnkU3PTJOcnnHT6flQAALzz9M8Z9z6Uqr6+vpyOO2ev0oATp8uTjIB49&#10;O498CgbSfmPy7SBxyMcDOO+aABQDkdxzn29DnpSqcAgj/ZzjOB2x68igBMltoJPy/LnP1IH86Xao&#10;zljjPbnI9aADjGcEYPB6k89/TpQOQ2QfViT8x9CPegBpOcHPoOFAxtwM8dT0pdu3nk4Jzgjj3oAP&#10;UEHOTzjPPFLyMkNnr2+nPPegBMqDjB24wcZ5P97/AOtShsEjJwBxx7UAAJBOfTpkL3/nzS8AsCuR&#10;wN3pyMknuetADSNpH1J6fkD+VKFJx6c8+hHYetADtoCsScryVycZPvz1qPsefQdOvWgBQdoOCM8d&#10;ufoOfb/PFKTnbzjDc4P8vwzQA5yrHKgjJO0DkgDsc9fzqNucHOfwxj6+9AAOvJOM8kduvIweadjh&#10;trHAJPTHTuRnk8UAIy7cAE9PzPp+dIBnGASf/wBQ/E0ADbcjaDjjr3NO3A5JJHXGOxx9fWgBvHPX&#10;+ufU/rSkYyAeOOO5zjnFAB6DGDkLnHb1PPXpTepxnPb+mfagB+5uecnuCOeO/wBPbNPOB0BZSpyc&#10;AH07NQAzZ3z8pJwT1Pv7n8adnbgbjx0BHTr19ulAEfqOpOO559/frTiWyMksVGOvQDgD2xQANkZG&#10;c5wTx0z/AF4puOCMj16c9uBmgAK47cZx9T3Ap/XhTz06dAPr0oATjaOvA9Thuc478jJoJdsZJxxt&#10;ycgegPpQA3PXGR7gc+4PqOKeSf4R75x1x2PoeKAExuAAJyW9OBx296Q8g8eueOhyMkfnQAmSSTnH&#10;4/oKcDjHBLEjqO34/SgBxXLHPvwBkD1xk8AYpnIBKj5cnt9ODnrQAY+7tP07euc80gJyccnnPA59&#10;vegAz1JHbA9uoxjtRyeTk/jjgZ/wNACg5JLknr15z7HJpVy5C5x0A5xjr+fvQAbCM/7Jx6cjv+lI&#10;w649u3fpgevAH0oAbwMYOfw6ew96SgBfXnv+dGMcYoASjHX6/wCT+lAC+vJ9OvX60f4j/I5oAT8/&#10;8ff2ooAXpnj/AD60lABS/wCf8+9AC8Y6c59evuRTaAClIxkEHIP5UAHT9e/68d6SgBfXr/k9D+VJ&#10;/n/PpQAv/wBek/z0oAX296P/ANX/ANYUAHfvjP4n/A0lAC/56fr160lABS4x19iOOvb+hoAPx7nv&#10;+tAJGRk84B9/rQAen+P8/SjHOB64+vagBKPXrQAUvrz/APX56flmgA9cZxk9v5+hpKACigA/D/P9&#10;KP8AH/JoAcNpzkkYHHGcn0PPFNoAKPx7n/P1oAU9uP8A6/196SgA/A/4fWj157+lABRQAf8A16X8&#10;/wDPagA9eM9fXj3GD1pKAD147/nRQAuc9fYflx/Sj65/KgBPWj8PX/8AXQAev1ooAPbP6fr+hooA&#10;X/P/ANakoAP89KX14/Tp9OaAEooAKKAF9ck/l1+vPFHryevp19z6GgBKKAD/AD0pfX/P+elACUUA&#10;L/n6+9JQAUvr9aAEooAKcT149M8dfcenSgBv+f8APrR/np/nFAC+v+H6j0NHX9B+XGP0oASigApf&#10;Xn/6/wD9egBKP8/59KACigBfXr+X86SgBfxPU9v5Ufgfy9KAEpfzoAPw/wA+v1pKACigA/z0ooAX&#10;6g+3v/nmkoAKdjrxj8fbsDyaAG0UALngDsCe3+c9BRjrzznHr+PvQAnbk88duP58UUAFL6df8+np&#10;QAE5/wA9fr6mkoAKX8P8+poASl/z1oAPUf5H09OlH4/pQAn4H8un1ooAX8T1I6dP880cep/L/wCv&#10;QAnrkY5I69fel/z/APW+tACUv88/579aAEpfx7+n60AJTjjjBPAA5Hfk4HtmgBv+elL+fX8/8DQA&#10;d8cn8MZ9vY0uOmTwSR9MY5IoAT159e3Wj15/+v2xQApxgEE55yMdMdwc85FNoAX8/wDP8qSgBwYq&#10;GAPDDafcZB/DpTaAF6E4J6+mPx9jRjHagBP89KKAFz2x0IPT045pKAF/E0ZIzgnng+49D+VAB/8A&#10;W/8A1UlABS/40AJS/n+VABgY98/n79evFLubaFz8oJ446sME+/AoAT074P8AkUvHII7nnnj2AoAU&#10;kkHHC5GRnqRnn6/59ab+PT260AHqfT36e9BJPUn/AA/woAOmPfPfqOmD6dKSgBckZ/L6fT0NJQAv&#10;TI/r/n0o7dec+nX3oAOemenv/L3oPpn079fegBfu5GCG/TBoweAT6nr9efrx+tAB2HPOT2OT7n3p&#10;MYz/AJ//AF0ALg46HAI69Oehx60Y4JyeoA46+o9j0oAMHjg9u368dPpSDjHH9M/T3oAdleTjBGPl&#10;GeffPakySSTyc55PXvznrQAhOefw4HoMf0o9fr/nFAB7c/54zQOoz69+/wBaAD1GehPbr2pSxPUn&#10;j/PPPpQAEY7g9Ox/X0ozkjP6D9frQAncgdM/5NHQjnoR/kUAO+ZmP95jzzjPbLc8UY25BOD/AD/T&#10;oaAEzjgZGMjOOT7H0NGM8d8DHv359DQAoO0kAkZOOOo6jBpMnsP9np1+vvxQAoxwCTjrwOjenvTf&#10;w/T260AOOQcngkHkHj0wcZpOeQB2x/Lke9AAcDoxJ5HTHHTFIAT+vf8AQe9ADuFyBncDt9vcqfw/&#10;Wm/iaAF69T07ke/X680vzDacHgDHHGOuB70AJn69Tkg9fr6UBeCc/p/nHNACD69Oee/t7mlJ68cc&#10;gD0wQcD0oAPTj1z15/wNOJ3dBwMHb+mB+FADQPmxg9T9RjPP+fSlwNpwP4vxPtQAdMEZODg/LjH+&#10;DcUHoCScknHt2J+vFAABg5J6c9f0J7HNAGe2evfn6+1AC42HPbnt+hFMJ6/h26n1oAM9R75/KlHG&#10;ME5zjAH8vegBSudxCnAIB789OfTJpMYBIzjOPp+vv+tACgkYIzlSOc9PTg9aA2OQcNk9Aec9v/rU&#10;AKSdoPAyx78nHHI7ChstjP8ACAMAdOvOOxoAXbkBlP3QPTI7ZPPSo++SO/Pv7D0oAeM4IA4zjOen&#10;Xg8+/wClNxtzz3I4wc4/lQAuBtzu54G0jvznkHjpxxSjuSCOAOnAzxkUAJ8ox35P4+59DS4yFHQD&#10;J4P6nPQ5oAFXr85zz90Z+hPPqRS4O5flY8gcHk44wOODQAnOSoAGSeCOB+fQ9aRcZAOf4hxzn268&#10;dfWgBc8FR6/h16n0pPmOFJ9ue2O1AEillc4+UHK8ZIAIwTx1GDTc4JGD2GeuPQ0AJnIORj39SOMe&#10;5696OvIXIBGcnr7cmgBPl47D5up5A9D6mlI46DBP3s9OcYPoeKADjgkkde5OPQ+tJwCOWxzz3PbI&#10;9O1ACnuAW6A9OvbnHTtSfd6qePUd8DBP+FADsqTgA8kduOO/1pF7gcHIwSf0oAAp2g4GMk8n045A&#10;6UMQAAPQdunf8aAFClie/UdMbsfTqOKDhcrluR82e/8AjQAi43YBK9ffOPr0p/GCMliMcY/L8aAE&#10;BC7lwORjnPv0IP0ppC5A78+uCfQnPWgB+V5BHQ7Rznn1pG64ySMhfQc5J69KADaTwB8oP4nHGTj/&#10;ADxTs455+nPb0HrQAmDkEH8M9uevvQB17dOMfoCOvagBVHUqSdvByOoPY9xR689cDkHpxxx0PSgB&#10;zDGQc9m74PHX368U6MZYYJz0AI+XPTJI6Ck9noA4Yy5AIA6gA7V5x78VY2HaAgzwGLNxtP0B9cVl&#10;JNWv/X/BAmUjeMHLIB1HX68fTitW3+8jMTwDjAwBnjJPXGKh7MaV2kff37BXiK08I/tB/DTXrvTB&#10;qllaeIrR57SSATI0LTKJplWTgFUZic/Ljg/LuFf3u+DfH1tqIs/GngyzSwsrTTraG7jgTyBLII0L&#10;iREPEwKkfMM8cnJOf5d8cKNavhsxwdBfv8ZhpKm/5ZU+efyctF5n2WTctOGErN+7Cb5l3TSRZ+Jn&#10;xW/4SHRbW4nt44GTerKURnZ05BKiT5iWHHPGfqT4S/ie81J7eOKGe3jcRp5hRUBTGScBzhto5Pv6&#10;81/lfm8cZSrSWIjfEcsU2l1vfrfufay5LNx+C7t/wx6XpN1a2doIpSJWdj87HeScfeB7nrx0pwuY&#10;0n2QoRvLMvGMnHcZ6nPvXvZJmk8FUwkbvlptfi7f1+ZzSXPzef6HdeHNUSFCWjZJ94BZ/lUof4gv&#10;dvfv6CvQZHg1CIgYV2jA25IDcddp6MfSv6+4Sx9LE5RRaes46+p8/iqd6ktdjitR0KeFpJLNfK2O&#10;HcYOC55wwPY5A6n88GqWn61eveGyNv8AZWHluzEfIGzsAx1K9OvrXxHHWRzU1jaFPRvts9bv56/8&#10;EqhVUnySb0O5hgibzfPgLXJBxKcbAX7jHPXFV3s5LNHjnHnrIG8sZx5asOpyTjjOPrX5C5VKClPl&#10;anQm+f8AvX0/Q7FTUrK979zlLLS1sHnlEm6KW4km2DlQC2Sirzgj5sf5FQ+JdZ07TtNe4EcivJGR&#10;GvBZm+Y5bd9wnaeOP0rx5V6dOhiJ1Fzcyco+Wt7fitPUfL7ySVrOxjeEL6CG1l1B1dHuiZ58KFYI&#10;Qvyhm7YUZ9a7Wxis73zriJAVC7pGZAecZABPcnbU5RioVfqlCUbybc9uu7f3F1o8qk0vL9ClfQW8&#10;lpeGUvbpHEz4UfNjHAODxnIwR0zXz14cufI8XSyQ21ytt5ohhuHUrkjIYo3UEnPHr34r2Mzqx9pg&#10;Kt3zKdrdkn17M5o71E1uj2DUdNfUJBNbTI8iESbFOXDtkKXHqO4Pr+NQ2cVxp7MLmSM3EpI+fcQm&#10;/PzKC3BBxSx2EqU8ZSxVKf7mbv8APt63buYw96Mote9/Wx594gnuru5l0yK6YXDkq00SkbV3FMl0&#10;bjOR355rs/D0tvounCG9ZpCANxwpZnGBnfjLH5Tn615nNKnj3KtJunRutt33X+Zoo6cq+JmjbXFt&#10;rBuLkK1pb4ZIiw2ecm3AKg8hiBx/jxXlt8f7H11Gsmllhdi8zBWEsfzZLFhwV59uh9M1piatKdGN&#10;WLcW6t4rsrpL0bRlaUaqh0tqekwa3o7IImP+mSgscFAQmcglTk8kHv61wviu7S9s3sISjyNKY5RM&#10;hZgrDGEK9MjBJ9sepr08S6dSEY093o/OTW7trsYzjaMpX1TuVvD2naPb6e2lTCGJ2HlrcsF27eTt&#10;XqVIYHJ9+Pey+mPo8Ilt2N/CXDlMsxVA27YA3TCjgfhWlfBUJ4RU7r2tCLuu/wDXQzoVpuT83Yyr&#10;74maXa2bR2aO+oN5qpb+STuKHlDnI38YwSD1965Dw7Leah4hfWdWhuFgb54IsmNY2PzKBE5+6DnJ&#10;+nXGK+fx2Lg6OFw9KL5Iyi5/ft/XU9KnG0pSvqela5rME8DxiJllRPldWbLBmb5yTn5uo4I5rO8K&#10;/apFkm8y4Cxll2u252K8q20/6s5zn/IrDFS+s46jGKcZK34fr2COkZvf/hyS7ni1rW7PSpbx4JOJ&#10;CAvzEo6rnHdQTk/jgV32JdN32t7cRPaJGI18xRiQFcBiOMdO31r6rJ41IVq2MU3+7lGE79rXf3nn&#10;1/hUWviPCvHmjPcRPdaBHMty9xDJK1tFkqkbjJOOSCFA9Ru/GpvBuo3AkWPVZlgdXRREww8fzMN5&#10;yevy+g7/AEr2MZTVaUXCXLTmk720vq9AoySi03qjrNYttOv5y86efGGeNX3H5jnOMg9+9cbqjxWK&#10;TrpqMNmzd5bMoJK8qB3HOM818TjKbhicTVS96Lsn6aXOrZxs+x5/aaj4q1O7ax0u2mktHcLOWncK&#10;pYlWRlKn5l5+Xgfyr3DwbYy6PYvJMgS4ErqyNnduPRyw6rgtx+dXl9TFOtCpZ8lO9vubt/X+RvWU&#10;eSyfvM6CTT3vpHdpBFEyH5gCGIb5iARz3PT86zdI8Ryw6ydBvcmzJieEyAl2dGCZBI+YYPPce/b1&#10;6HPGrKtPX2suW3916f8ADGEUmuWxveJNE06/hKeWuZGZN6DbKrn7pQqeUwRn0BrxLX7mLwj+5mV5&#10;ERWMPkqzFeNyBE25OSD9KWOy+CxE60dIw38/+Df9CeflSXmc1o95P4tuopJRItvFIcxTJneeqkq3&#10;XOCCO2efSuw8ReA7aa3TVLKGKyuoCjItoPLBCryir2G4ZPb8cZ8WH+0yrq91Hb/t3t69Rv3FFr5l&#10;jw9q8eoxf2a8kq6haSrbl2Pyt5WNwUkAKC/XA556EVuyzrLNJFqNuoELrEsocZkRfvHPOecjv061&#10;vTnKVGV4uUF7svJrr8xPRrz1Og06a1toDDaQBoZFKbCNoyeVAB6Nzx7/AI1esdc1HT7iOO0kdLnz&#10;Qvlox3Hn7vs36VUatSMqHsFyezdo9/T8zsw7tJ3W/wCh4R8Tf2lfEtrf6j4Ya8ezhVGtpiryEL5w&#10;MQKkELH827u3vkbgPAfDngTS9T0PxNqX9sW11qHkXslxb3M/mXEhkhYmYBsBhvkxgZPy44+UH9r4&#10;QzPH4yvl/t5PlwlRxj2V3/mgx/JDDVXBe/NL7v6/rqfxuftJRwW3xX8e2cD70tfEmpqroylZEF1K&#10;uVIz8uVbnvn8a+Z5U3Fydqhc55+V+ehxnH/2Nf6Z8OTdTJctm950ab++CPziv/El6v8ANlN+FGAe&#10;4G4d+g/H/Gq3lhQ4QnlQCCoH3SDlR9RxXu/MxI9rBBJjALY243Zb1OenSkbHBzyQcZHIOeh9q32t&#10;oAz5c/iRwcA+v49eKQnJJLOSTxkdAB046UAAyMA/KOGOAenGCTjjk/Sj5cncTgE4YDdn6+vSgBDs&#10;b5MEHjn17c+nNJyQV9cj8Bzz6UABXAHy8DP15BGBzx0OKFJXGN3X05GOhIoAU9QST8xOcDPvz6c4&#10;pMnk9DkjH97jv6E0AG7KgFT1J6Zxjj8DUhPyBwRs5XBPRv72OpPJxQBFyBjnn+LHTv36HFO4CjOc&#10;5HzY49Ox4o+YANu4bl49McHjoO44pp9ACFJYdOn0oAQr8o4HU85J/E+mT/KlzgjnHCjAH4YPp0FA&#10;DgWXcMdcqe/HHTjIOR60wjBGTwpPU5yeeB2NADgfrjI6jjHr7jigttUkEnqOeMdVwR9DQAhByoxg&#10;cMSO/t79KFZRnIYZ46AZx6+nT9aO4CgE5UjAOSCe/GMH6/WhFJdUGd+cL/dznjnPWgAKsuQ33jnn&#10;rn3+vtTQvUqeOR8w6446DpmgBMZJU8HjLZPtxjvTgvzHBHHrgZA7EdiTigAC/MVx3zwcgnrwc80Y&#10;DMcjaTnnA4+gz7UAR4PIHTJAxjkj/wCsKfgkDaoPYcd++B+NAChhgHaTjggA9f6dqYBgkEcZz35x&#10;zg/hQBLwzNksgxldo6n056dabz0B79ePfj3bj9aAEAIzjdzgHI5Hv9aToOAM4z7/AF/WgA4Hy4Ge&#10;mQM/nx3pemTlu49Dg5yDz/n3oAaPlyAM9+RjOO/tyDTvlIJYng5xjpkDg+2aAE6cgcYPtj2PvTSB&#10;gHd6A/UdT7//AF6AFCglcE9s5GBkY4zn0xTivXcBxnoee/60AIdqqBg9QRz0wOnseeaByxITOcnG&#10;fTt7HI/z1oAOhPy+pzx+n5UrdQO2emffGT757e1AEX+enX6evFSZUYwW6HPHVhjp6cCgBCvLcnC4&#10;69+wAx0oHBUMAAB+fsfSgBRxkj7ufTHtkY9sUm0YOScjJxgcfUevSgBCBtByR1zxwSCeBzxxSkhQ&#10;uDluvT9D6H/P1AE7A57nsO3AI9OlGNuSRnp6Y59PfigB3BUALwp55OT7kDoaQcZGAxAHPoP8cmgA&#10;68A478jg/wA8dKTIAHXPqB05+vBoAd02gAA7evr9fQ9PypAuDnqBnvjJHGPbkUAJnrkcZ6Zx7ZPr&#10;TtxJ55XBGPoOn1oAaV46YPpn+QxwevelVTycYPPUHA7ZNAAGGW+XII6E4xx1H86TPXj1HUgHt0z1&#10;/GgBPu8Y9O34cYPPWlPHbvnHP5fzoAfnj5SSBx9B0yeOKZzt46d+OnPU+/FADgu4DB4HHIHXPufY&#10;fSkzgg4z175PHf26UAIcnJ56A9euMD8TSjkj72QRxnq2eCM0AOLBcYHc545HTj+VJkhCuAVJyOBw&#10;fY9zigBuMhcL68+uOMn0peiqcHggn2IOPxoAGYn/AHT7dcd/akAxg5bBz07Y4yaABs88kgE8/pj2&#10;p2VbOTt6fU8d6AG4GRxgZI6k5pSR0A7/AMPr0zQA3pzk5/HPpz6GnHOc4Yjg+3brj3oAaM+hbGTj&#10;+p9aeD0GMBSOOc/Ue/NACMrAnkn8c/h796Bkjgnj5cY9eCfxxQA0jbgZ+vt/hS8Ds3Xnvnp19aAF&#10;YjgqO2Dx09z6GkB55zgnuOvuPQ/40AKRjA65JPX0/rSjZgZB5J9fcbR69vyoAb1/2efT0/Hg9KRu&#10;pHuefX260AOznGF+bHGB/wAByAOp4pDuwQewC9jgeo9DkfrQAFcYyT2/D1+v/wBehgoxgt0646n1&#10;HPHagAGCwz6/njsPfijdjJ29c/XP1oAXcw6jg8fUD196THbGeAf/AK+B9aAHZJyMHGFx149h6U08&#10;8BSMHb/9Y/rQAu1VAJJ3ZOQRwPfryKVtuOOST057enoetACbgRgg9OuepznJB/xpOueeBjk/y46d&#10;6AEP04zjIB5/M9aXgFeuO5weR0yR3oAVhjJBwMjHHXHf2pDwoXdnnoAenX+ZoATrhfQ9/rjA9KMd&#10;eex7479OT6A0ACgk4wck46cg56j34p+7ttG7Jyc9fYenSgBp24Jxz6env/KlOP4C3btwD0/z9aAG&#10;kDsSenbp/nBpR0IPbGB+PagA2knPqfXp9c/WkPGQSeoyPX1P1oAcSD2IGcYI4+p9DigcbuSME4GP&#10;0PvxQA3k4HPfr047D8qcQAoyOQSOOuTyAfUcUAJg4HGMEjOeDznmghRtwSf73HTtxQADPzEED29f&#10;p70h5xgnPfPr6CgByoG3ZfawONu3g+5IPBBHp3pNvXkfL79e4oABxj5eMEY55OCN3XrmgggA5Pfv&#10;+v1oAXK7AMENk/N/eH90/SmjHORnHv8AoPxNADm6cj5mI9T+XoaFxzwSSegHH15/z/OgBNo55/vf&#10;jjoPY0q9x6jPTkdufSgBOg5BGSPmweRzx/KheDyehx3z+HrQAHPPB29uDgY/kfWk6YLAnr36igAB&#10;4IwSMnP+I9DmnKcbskg8duvPv36f55oAGI242nOchs9fr6cCkXuSM9uf5e5oAVj1yOATx0IPqfyp&#10;M8HjjJwM4I9x60AOO0dBg8fMM4Ax09yaZk8cn8/0x2oAACduB3IGOpPXFOLNgRngA+nTsScH9KAG&#10;4wAe4P4j0J9KdlRgcspYEgcHHoCc4P4UAIT/ALJ4IGWz2zwe1IucjGTj9fYe/NACgkE+vGffoMD0&#10;NLyQxA6kDpzx+PH60ANYYwDjr27fXil9CeADjpyMemetAAdvGDxnr1J+opxzwB83QqSMYwc8en07&#10;UANHQ8nqM8f/AF/XrSg5J6A/d4HU56n3oANxUFcEKQAcZ57557/4UnPBC/L249eOfWgBvr+Hf/Oa&#10;SgBQOvJ49vfHPpSfXrQAv4dCP8/pQFyQB1/yec0AHrx+vT6etJQAvr+Z/D69DzR+B6/5H1oAAMkf&#10;UdT/ADpPXr3H+fyoAX/H/OaPunsce+Qf8aAD157+nX39qSgBfz6nt09vrSUAL+f59f8ACj8Mf09x&#10;6UAJRQAv4c56/wBKOOME575GMc9Bzz2/OgA/x/z9aD6AnHHbvigA9ev+fWgDqecAjpyR+H4UALtI&#10;APYkjrzxSf40AFHpyf8AD2FAB/n/AOv9aB1GemaAE/z0/wA4ooAc3bjHA/8A1im/56UAOC7iAP1P&#10;T3JPSkxj8/8AOKAD8Ome38/SkoAX8+v+fxo9uev+fxoAT/PSj/PT9aAAcdz6fX60eo/z9R+VAC46&#10;fU9/TuaPTPrQAev+cf40lAB+f+f60fn1oAX/ABH+f0pPz6/5FABRQAfn1/yKP5/yoAU/X0/z9aSg&#10;A/z/AJ9aPX6/l7CgAo/z/wDqoAKKAF/+v/n60etACfj+lFABS/5/+t9aAD16+3H8/Sjpg88EfhQA&#10;f5+vufejjnj9OPx54oAT159f/wBVFABS/h/n1oASl7DA5yefX8PXrQAlHr+Hf+XrQAv+NJ69evr0&#10;+lABRQAvSkoAKKACl/Hv/kmgBO+P8iigAx1wPr29s+5ooAKKAD/P1ooAB/U/5+tH+elAC4xj/H8O&#10;fTpSetAC/X/P096OmcE/n26Y4oASigAo6Y9qACl/z/n1oASl9f8AP40AHr/nHvR16k0AHX+XT/Cj&#10;Gc8f5/xoAPqT37f/AF6T/PSgApR9T19P85oASl9frQAlH4/59f0oAX/6/f8AzzSqM7ug2gHk9ecY&#10;XHU80AJ6j/Pp/WkoAKdxgeufXqP6GgBv+elL68/p1oAMkAgE4JGRnrjPX16mgcevfv096AD6k0lA&#10;C+vP6df/AK9JQAUv4dzQAD69x/n3pKACl5xntnHX0/8A10AGOvXj8fbPvzR+fftQAlLxzzjp26/X&#10;HSgBP8/59aKAD/PSl9f8/wCTQAfh/n/Gj8T3/wD1e1AC9Mcndn07ev8AOk6YwTnJ7dPQj3oAPxPX&#10;/J+tH4nr0z096ADt+PrzR/npQAf/AKv1zSjIzgn34/n69qAE/Cj8fTt+n1oAPz/L9adgjDY4z69M&#10;cUAN/wA//ro/D9PwoAT/AD/n0pfz7/8A6vagAHGOM8j8fag/T9MUAHT16n/9VH+fr7e9AC5OAM8c&#10;jrjP1o/xI5P68ck0AIMjOO+R2/r06UvrkDjI6HnoO38Q60AHTgEkc9R+o54NIBnjn06d/f0oAdgD&#10;cCfmGMYHB9QT2NN/D9P50AHTufy/zzzSUAL7YO7Pp19vrmjpkf59MUAKc8DJwOmRj06ep4FC43DP&#10;r6dfY80AJnqPXFGDxwf6f/WNAC5IBXPy5B+uP5Hmk446++e/sKADrnA7jj9PxNHTn0I//WKAD8e/&#10;5+5o9gPagAx1Gent36Y4pTtAHB6n8cdvb/69ACY46d8df0PrSr1HXgjoOvPfnigA5Gc9ec++fUdj&#10;SDjPXHA//V+RoAUdxnA78/XjGeaUY55I+p5P4UAJyv5fn7/pSfh7dPTH60AOZQuOfTI6kcZ/Gk24&#10;AJIwWI9x7n2oADyTyx+o5/Hn0pPQDPp169se1AC9MZzx6evT8DxQvoB3Hb0Pf2oADxnJz1xg9P8A&#10;PpTyrLyW5B4wc8+gx2oAYeg45yTnH6D1oy3B57KOPwwPU0AKWYAgjuMnAycDpkCm+vOO3Q/5FAC7&#10;cY75x+PUY4Pt+tKBgkEdM9D74xnmgBCuBnBwenH6H36UpduBk4BPBP55z34oAQDpkH8v1FKF3BiM&#10;8dsdBn/GgBCuOxx78H8PU0uzkgeoH59vagBXAAAAbjjnofU5/pSdNpUndz/hQAYYZPIPOT9eO3Xj&#10;OaMEHGOefw9x6HigAUkE/Njr1HXtk570m08Adc9Aen19KAHFU4weOMnHQ4zgg9enNIpw4yM8gEZ6&#10;9sGgAIHJ4HOMZ6HJ59hgUnBz8pzx37+vtQAYAHOc5GOP1OaApOeM9f8A9Q9DQA7GMAMWBw3GR7ZP&#10;vSE4yFBXp1zu+ntQAnPAAPP649aP4R8p+8ct6+3tQAvA559c+h9DSZJJJJ4x+hHA9KAF+6QQTng9&#10;OnsaVRnf64B6dfr6HmgBBlTtJwDjPocfXrQOSTzwRzjoB2OOnagAA3HHqRnPb/Io5DYHX8Occf8A&#10;AelAC7eP9rPTI5+vvikx6E9+nJ+hxQA3169f69+fpUgO7GTzkYx97ABBXjpQA3GcL05OeOnXn34o&#10;IHG0k/QdMd/agAycgAk/Udf8/pTmDckdFYenGe/v9aAD7qgHk8/kOcD0NMY8k569eevsc9+KAHBe&#10;AR7/AHu/096bxzknP07+9ADlADKvuc5HT6+vSjLDcO2QDxwPoKABl24IOV+U5x+h9/WlGDuBYk8d&#10;Bx9M9qAEKhc45IPUH7vQc46HNKcDC84zk9gff3NACdAvYHv9O3Hf2pQOGBPOf5d/egBMf7R4wCO/&#10;pwPfnFCqckgnAIB/wPvxQA4HaRgbjuJ4GMDg8nvSsNxZiW5wcHGR7D0NACBgQOdpH6dsDP0pvbpu&#10;+bk55zyO1ADlUhdxz1OBn9COoNJgtyQT7f3uMZOO/BoAUJlBxjDYzjnPPB9eBSdDjcxGf1GRzk9f&#10;8aAFA28bjwfTGPbpyadjjkc5PfOTmgBoOM7l67cYGOfQ+9C5JC4bqQcD7w/oeKAHH5SFAyAAMgc5&#10;9D78inbQCQcrgDHPBYc4HrQA4IGUHJ67SMbsAd/bmlPGVByeMHAyACOOO/FHkAvPykA45z83X6/j&#10;U8bOEZQOPvHsDggYOepxmpmtPQCdVMhPIBUA56dOxGOv+FbFocso3KACOuMHOemevTn61g9mNaNe&#10;R+z/APwSEtPBV/8AtF6Za+M9Mt761TT5Wspp0SVILwOrQuY3BA+YNkjlSFPK5Vv7iPhf4B8ES+Hd&#10;VTRriCG2vVknhgWRfKIWLy0ZFV8cBVAAyVAx0Az+C+JOFpYmvUjVjZpJJ9UpRkrLXq9z6HBVKipp&#10;Qd4pPTz6nzP4z8PvZak8aP8AarOwmdxFgFDgkKpA+9jHHbPvg1xl5qpaxhaK0a38tkynk4dm44Cd&#10;RwOT2r/MfjjCQw2c5lShT5o881F2vZRdrafM+zo1HOlBN7JEMvjXS7OzW3nvDb3RZmhimBwGIzye&#10;qseMDGOah03U7nVJ7adLyUPE5klG/CEEn5QQ3PReoB9BXwVajP8AdKDcbb+TTujopSXL5p/1c9/0&#10;TULWWAfbHLSGEojKSp3f7RBzn3rstN1C13hZpR5qBQh34IB+6u3uciv6B8N89UoUsHVqax0d320X&#10;z0PNxcOVz0OvtXjkyXdsNnLMM4z7nqfWuU8SaMzsZ7RsyxlX3opwdpzhhx3x+P51+1ZthljMsrU2&#10;rymnb7tGedS92tGXQr6P4jU26WOqO0N5GdqszKpZFOASfU4zWjcarcTswgH2iFIyJCrEOyjncSeA&#10;cH2r+b88wM8PRqtL99flku9nv6tHrR3Tv7pqaa1td27nAUlGIViBjGeDk8n/AD9fNfEga7uYtJkj&#10;SS384NNNHgOocgYJ6nG3Gfy65r4DH4lQwVCUFpO8WuydtvNI1pxUqj7XNtdOiS3EUBUW0SmKPK9V&#10;9vo38qriS40CwuxHdpIkjNng/KME4OfTGCf6U8t5PrXt4y5VQT5fTla/Jf8AB2M6rbvHzRh6bcXN&#10;7bXl5qMxjhMQZEC/P7ArnjgDJ/8A1VhXBs3iVkV0ZJ2UMPlwrHgnB5OST7ZrrhiVVUY1ZNzm5P0X&#10;QiUbO6+FWKttPNp8V3e2ck87pue53XDunyLnC72+X5R/KuOuvEMmt36fZb5gxjZZQjMUhk6Z3cbt&#10;vp798Zr08RGp9SowjN2b5lrq2nql+JnBxU3dHouiWmm2elrJPtu5ZGYy3LktKGXqN+eAM9OgrN1y&#10;aO2niuVmP2FAJJ1blQuAv8APOzJJ9/xox0aMsPhuV2nBRcn/ADd7kX5akpPY6RNb8O3unxC0uEgj&#10;WFViB/dlcclnz9w9B6j8KS30+xAju2EczrHulZsFcMcAD5eeOtc2Ijha8oOhL3YJPl22tv8AiZvm&#10;u21rt/wxi674Thu9Pj1rQLz/AEqByj27jDDY7Mwj+Y7lKgY9Onoa4rw9cvdLqP8Aa0JbUAZYUZVx&#10;tZHYAsCx3HaV5757dK2qVI4aWGrxvPD10n6SSat/l3M40pShOL+JFuz0E3TmRiy7JC2xjgEc7gQe&#10;exwD/hXXXl5punackNlMsl8V2CDaNv3P4d3G/IAxyKdCtzU6uKqS5HytK/ddPyMqVLlkopbMwLXw&#10;FpcE0WoTLGJZd9zNuVtkcr7jlQzdx3qzr1lcTRxtp1tvCBV8xANiIpO5RjOeSMY55rjhhfihGPNU&#10;rNP8m+vc6nL3l/duc14Zlu9U1KfTdSCQpasAnmADzASxVUJ5JG1vz9eK9SWxTQ2SdIklillBfJ25&#10;4xjA/iIA9a9DA5dOVeWKqL3qDtZ9loTOfLBRT3PPILmxj8Wi8EZd4xmKQAZYBsyRt/dOAM+oPfFd&#10;JrksPiFWU3HkSJKpQKdmSDhECDphT3/nzXo4atThTzChflWIno/RbnNVbl7N22OfsIdR01ZIoZop&#10;/wB+m4llGIASCgIOCw5+p+tR+KvCAvlt9QtikNyFWVfLbq+D87kfex9O/rg1VOvWUHh6kk4U46O/&#10;W7/4H/DkW5eaaWpy2n6o2iWs8XiCKW3iUl/OkSSSINnl9wU5Qg8+gb2xVCCVPFOpLBpCMbV3G+dE&#10;MYDA8iFi3QjHXn8c4eY06McspS5f9pnK23f1/rY6qXvNNPRL8TuLvwnP4fSGPT3Fy0siPcOWKkEk&#10;knIB3HBbp/8AXqhrusvFDEiEea8sUMijhmxgs6H+GUKp/KuOnh54enWhvGys+7s2xymnbvex6Bp9&#10;yl5p1nIq+UyA7ssIydq4LSLnhtucDvn8a4b4m3Nvp0FhqkIigmsRnzIthluQ/TeFPOCck9Oh6816&#10;a5Fh6k3ZWpxfTRq346Ec1pRavozhNL+IqahYsjzM0/mNCgZJVmLlcFwCBv6jBHHH1ruE0TTLy1hm&#10;1q7SVrqJHTziH2v0VCOwI7dR9OvkRxUa9STnUtTjF83nrbXzNKkUrdmVrixstCVJrW3WOFMu/ChV&#10;QdxgcDjv0/Wujs9Zgu7eIxwLcxyISoUMVAIwAzA4HtWNNUsJX5VG6nqtN1fX9CG/cavpHT5nG+Ld&#10;P0zQx/bVq72l26Kzoz7Ek2YLqCRjdjPUZxwTwKxbLxgmtadFLDpczzCYB51GQph3BsAn5lbHbPPp&#10;zXbCNKnPE0VG/tY81uz32Jjedm38LM+58RaxP5gs7SKzUSNtacyHo2cFOqH0Oc4r1DQdHnMEGsSX&#10;sE8tzEjskTl2hcZXbICAVYkfl68GuTB01iMVbmUPZWklfflZ3xXs4p2ufOnxf8EBPEto81oPK1Ro&#10;5YpZIwFLrn95v6MAV4HOCtfnz+0p4u0f4E+JNA1ibxKdL03WLG6h1WFbw+VefIwJMcXP2gRLIuFD&#10;bgRnIXJ/o3wuyinjcXXwc43lKSlFdW3r/k0cOYVJRpQafx3T9P6ufyz/ABv8Q6Vr/wARfFuqaNvb&#10;S9T1m7u7OU/M7JPM3yvjoenAJxnqcZPh069VDYc/LndyAT2561/ohklJ4fLcHQatKlThH/wGKR8N&#10;W+OXq/zZUPJYMxOORnkk88Hnniq7BlZh1BXO78/lXJ9xXsxje9+hkQtkY+Ztv3c9i3J2gdz61GVJ&#10;UkZGM53D17nPX6Vr38gF3KuCBlim3Lc49WHo3FIpAyMbskHkcn2/lxQArDkAkcnByegPrxyBg0mA&#10;hGM4H94/hnjtQAmevGcgLkjkdORjvS9cYVug4454HOe2cH86AGtvOCx+bAwM9AOADjoeKRAzbhuH&#10;yENyQMkf3f7x4oAcm45HIz15xwOefwoJyBk/MMA/h0z6mjvoAm3GQ2Rxxgg9T1/LP0zSEKVxzwf0&#10;HY8+1ACrwTwcDA6e3X9eP50AFjtz8oz1HX8zx0FACooAYfe9Nx27R13fXHajGCMEN+Hf0PrQA1cD&#10;JBPzE5GeMen5k0n3sgjG0gjnr2/CgBNxGck9Tzjrz0HoeKBgjGQdvt0xnrzz0oAd0wOcfoMcc46U&#10;gUYIwT179OevtQAD5sBgflII46/rwelKpDMTJnAJyPTOefrk0AL1zlj3XBGMgDj/AOuM8UhyMADj&#10;6enYfWgBDnjk4BHBPTt29zRt4b6enOeeo/KgBpXH8Lepz/EPX3J4p3JUgLj2xySOMfjxxQAuMAEE&#10;5IO7p2JGDgnHambe3PGOQeT14x24oAdtxjjryOOe4yeeDxSDA3EE5PIbOFHqD7/40AOUfMcthDnO&#10;OTnHUenNNZWVgCc5JYYbqO30+lAC5II5HHRSOvrn0pR3OMAnpx+dADCTnaCQDkcjr3OKCDgjJPOO&#10;mM+496AEAAGSTx+Ywe3pT26AHHU49z0wfSgBD3PJ2jB+bkfX29KU8gDB3DB9MZ4zxQAjDOTnO0Hj&#10;HT3HrzimDjnBxk846Y9KAFzgk5bbkj3HfOKDjcxBJORt46j0I7ECgAOSAMjOenf0weetJ03AE8Ed&#10;Pyx14oAduHUYzjv29h6ml3EgZXIOV5/Qj05oAaP4gcntkrnH3uRg+1JnJOWP4DGccfnQA4qcHn1L&#10;Zzz/AI03GBnd67eOuO+ex46UAOGeu4c9eOmP60mf4SM8+mD2yeBntQAnBB5brgD069eaToTkAde3&#10;+cUALtAIHOc+nB+lLj7wPQEnA7ewzQAKwXd3zgDr+fsaOi5wecr04P19D0oAdgBcAHPHf/Hpz1+l&#10;MZRxjrgcE/hkY75FAEgU7A2M/Nj73I68kdfWmt12knGR0GSR/jQA3I3Hk4ycHGPbJH4UuQFAAwdx&#10;Ge5Xg/h/9egABK9zzjdx06ck45HHSlIO3jgZPQY+X1NAAACFOSWyQBgY4zjp+FMz69jnH8x7UAKe&#10;eQOAD7Y9z60noGJwPagBVJ4CkgkEemfY+nFOX5d2fu5APHBxkYGOtACEEZ+Xjnpx9M46mm47YO4Z&#10;z7jgcfrQA7ALAbjjIxzyB6exoIxng4JPOMY29CfTJoATHTkE89+p+o70uNuQRt553Dkjjgcc0AG0&#10;4PPrx0z9fQ4o9OM5wM4PHTrx60AGN2RnoR2x7dvYU45BXIyOnAxnAHBx3oATb82McAA9OufX0P8A&#10;hTCMHnp7Dr2z7HigBy43YAPT2OPemk9D6c4xjHQfj2oAceM9Dk8jnI79c0nJGAT8vIx1Of8AJzQA&#10;ozuxkkcA4G7Pt70bSuDngkgc8/iPpQAi4AbJPfgD8Oc9OtJwM/Menbg/Q0ALwCMk9iRx+R9+valC&#10;g9Cw49OP/r0AOAUeYD6DHHJ557cUnDABVwRn5s8nkdfegABwFLZ4JXHQ445PHP8A9ag4PC52k/dP&#10;OMdz6dqAG9eAe+emM/T0wKTcRwQDg9x6cY96AHNzjnnsAPfGN3r0oXG4ZYjOc4HTPrz60ABUlmGf&#10;1/wo5x0zyBgjpgdvWgA+Y8ZPU9ccdxjvmjHy9Gzx1HTHYc8D8KAEOFyMZ+YYOemM5B96GB65PXj8&#10;ewoAXpnDHPAXjgj+h6du5oB6q2fTnufegBNuOx6ntn0/PrRkY9GGO34duh4oAD2OCeufYjj8O1C8&#10;8AnOf0+nc/40ALyVOD06jAGff6/4UgGM8kcEYI6nHQ+nb/PNACY68dCc/wCfwoIIwSecjt6d/wBK&#10;AHdcMTySRwcYwOD9eKYOo64yPw7ZNAEjfKQQfmyTkEcdgBjpTCc449B+Oc8UAGOQPcDP44yPSnDe&#10;oyoZQSU6cE4wRnvxj86AANg9OuO34ZA796MnnI6Drj64Pv1oAQHCkZPXsP5+nakwNpPOePw56j8q&#10;AHggEqeeevv7560BMkjJHfDDGfcetAB8uF+bjB3KoPbjnjvxzzSYXA+9kE9uo68Z7/40AIWzkYPU&#10;d+vt/wDWo+7nJznqP89DmgAZeAQDjnv07c470g7AE9Senftj3oAdjCg/N0JwOg6cn8e1BC4GCcYJ&#10;5GCD6D16UAL6DH3cck449PamBsYyOnt+v1oAduGQ2AemRxxjjBGP1o+U44I5/u9R7Y/CgAxkjOec&#10;9eMY7H070jAqQAevPB6ckYODweKAFTgjPfP449f1oyScqMYwOB0HbjueKADduG0k4ByMnoemQoFL&#10;83zc9OO2TnOCOeDQAfMAwODtODg5x2yMdR700HoCOBk8j3PTmgA+XH3T6ZyP196OMkbSMZ//AFti&#10;gBB9eueOfpg//rpeeQB74PfHb8waAAHHIx24x19QP88UDaQ2c7iQVx6+n40AO25VsDGACeeoz1Po&#10;c/570gGM4PbOR26ZHI6/jQAL0JJI5A+Ufz/SkJIzznJ5Pr7H0PFACkAchiW4z/nv2pM57ndnAwOT&#10;14x2Of50APDYypH3tvQYwfU570xlII9zkc9OcfhzQADHJORgDp3b6H6fpQTuIwCfX3+g7UAGGb+X&#10;Yf57UYZueuCF5/r60AIBk45xz0/LJpxLA47fd6dvXPY4xQAhyNwzxkfU+/6UKMnGCcA5/wARjrQA&#10;85baVAAAB+6MDb8u5vQ57U1m3KoJ7nk9vb/PSgCPHUf0/X2o/wA9KACigApfz/z2oAMdRjpn8Mev&#10;vRkjue4/pg0AJS+v+P8AnJoATHse/wDkUUAFKOhGMk45yRj6c0AGMY4PUjPY47D3ozxjHc845Pt7&#10;UAHrx3H/AOqj8O/+RQAlFABSntz+n6e5oAPX/Dr7UlABRQAvrx6fh9KSgBenY0ccZ9f8/jQAfj39&#10;P1pWXaQDjoDweoPrzwfagBtL+P8An0+tACUo7ZPGfT9aAE/z/n0ooAPT/Of8KU9xz1P4f5xQAe2e&#10;/wDk0Y6+3+c/WgAGOck9scdfr6UlAC9fw9/Tufej2JP4dvpzQAdupzkduvXkn14H50Hntjp/+vnv&#10;QAn+f8+tFAB+B9KKACjpnn9P19qACj86ACl9eD3/AA9zQAe307/zpKAFxjPHp/n3NIecAk8HI56f&#10;SgApf8//AFx6UAIe3B9P/rn0p207Q2DtyVz6kdv1oAT/AOt/+uj8T+X+cUAJR/n6UAFL6cev4/4U&#10;AHvnv6/rR68n8uv19KAEooAPzo/H/PrQAUUAFH/6v8/lQAf4/n/nFFABSnHYnt2/z3oABwRxnn8/&#10;Y0HqeMZJOOw9hmgBKX8TgfoKAE/z/n1pfX/D/ODQAfUnqPx/wNJQAv8An/PvSUAFHXn8PpjjH14o&#10;AKKADp/np70UAH59aKACigApT9T+Xf8ArQAlKO+fft7Hn88UAJ69aKAF/OkoAXp3/wA+lGOv1x/n&#10;8qAEooAKX8f0/wA56UAJS/5/z70AH+fr/wDXo/OgA9eSOnbrz0NHqPcfp/8ArNABjH6dv1pKAF/H&#10;v/k0f578+31oAPw9aSgAo5Gefbp/nHagBfY+vp0pKAD8P8+gooAP89KP89P84oAKKACl9vegBKKA&#10;Cl/z/n3oAAcEHGeeh7+xpKAF/Dv/AJFJQAvXt0o/OgAxxn39Rn8qPxOfp+HrzQAn+NOAHckde2e3&#10;Q896AEBxxjv1x0+npSUAKRjHvz/n3ox+P9O3PpzQAfnSsNuAewHfIIPI+nBoAT29x+H+c0lAC4xj&#10;jr/+rj8qSgBQevHXI+nuPeg4zwTjjnH60AJS89Mn6UAHpwfz6+/tSn68ZBxn9D70AHy7ep3ZPGOA&#10;PXPc0mO+OP5fX0oABx3Pocdfw9KD369f5dj79KAD0HbP6+ppVwCecdR0/DIx0/z9aAE9T7kdP5+9&#10;L078HPTnHsaAExzjPfGcdfoPWj8Tx/n8KADjB5Oc+nT3NLt4z79+CcfjQAnpn1o6Z+p/H3oAPXr2&#10;7dfb2o9P8f8AODQAoGSRn16j0/kaT8859ev/ANegA9AAfy6njI+tHTGQe34+/t0oABjnOe+Mdj6m&#10;jPQZOAfXp70AA7jH6dPcc9aPXGfy/nQAvIxweCSOP5evSjOeSeR049P5UAGM4wC249PU+nHf/GjB&#10;/HJ4/i+poADxxk7c5+v+114OKM4z1xyBx6+vvigA4APXJ4+nPb34o7gE9GPv+Pv0oAT6n9P85oHB&#10;6kDPp/MZ5oAPx/T+eaUKTkdxnv6ccepoAOvJ7YH17ZPPWlZuu0EDj8/Ue/FACH5ucY6Z9M+vtQ3U&#10;j0wPy/rQAAleRnuPr6ijPBGO+en8vSgBP89f85px+UkLkZGDk9fXHrzQAnT/AOsaOuB/X9T6UAKd&#10;xCgk4BIHOcc0g74Ptj1/woAOmck/gffv6dKAOuc8Y/wxQAnpz6jrj+fSnYAwOT3bA6Htj160AHTA&#10;IPBBIA7ccnng4NKxLZOBnkkk/MecY56nNACc7RgEYzyD6nnjvQegx6+vJ+tACD1z0zjI9Ow9KCTw&#10;eR26Yz+tAC9uSc5GMjPHrzTf8R2/X17UAKGIztOASOM+nY5p27IwR90lgVAzzgYJHXoMdcUAIQRw&#10;T0AbGR+X86XcdpBP8Q6Ac5GMFhyRgdKAGg4zjPb8P8aUqRgHoT1x9OKAEXGRknv2/nk0qjHfHPUH&#10;k+wx1oAMbcZ5wR64I5zn0oHP8WMZP07ce+aAFBJwMAAAjp+Pf3pvHHPPuM5I9aAJDlznICoDjjHT&#10;sB3PSmHbzgHt949xwSMdcnP0oATvjnGfX8OPU0Yyx5PXrj8OffNADsBTgjP16duSfek6E7Tjnb07&#10;eooAdkHjkn6dcc49ulMx059T+XagB6qDwCSTnPGMdDkZ78UgXJIB5yOp/P8AHNACAANgkn8O/v60&#10;EYJwcdO/Xjkcd6AEHAJB9jx07U8Jkqo+9kdOefQ88H/PrQA05yfUZ7Yzz0FPTb1JPTjkZ3d88dPa&#10;gBpHQbsqzHGOo7c+nB6UZCkBRnqDuHrxz78UAIDjPqvpx6DPvml2jAPzE5PYcY9c9enSgBg4z7fp&#10;249+acQuDyc8nkHn2HvzQA8dFOMFc8+ox78CmkHgnk8jpwR6cd+tABuJwpIAGeo6ZwuTjqaTpjbk&#10;gNnkdMevpQAcDIBzxjHqeOnH1o+Y4BJ6heR07cZ6UAAHJGDhc856e/1pfvZ7YySMdRwfwNAAATk5&#10;PAHbGf8A9RxTRuBOM9T2649fegB4UDH3ucD0weuB78UE5JyMkZ9Sck9z9KAAc5GB8pB4P149/ejs&#10;QQVHHQD8yO3SgBUOchjnGcYOCT0yfakxjIDc8jr07Hp0NAAqsD6/j3Pf6/40YHONwwf8nnoeDQAv&#10;XHJxnucZI6EY69/zpduAuDnaxyD27Z9P/wBVADmRgA7H925YdRnK8dAeD/jSozbkK4BQjbjsRnn3&#10;96AGFtrH5Qc5zkc5Jxk4704LnjIHTqMZ+nvQA8coFVAGViS+cMc8YP8A+qnFOQ2fm4HGR+B96AFX&#10;KocDueO5B6FueO1PYsdvOF56jqfXHbispSu2r6AXIwwxk8YAwOM+xNaNoFzkHnJHzjaAfQev1qJK&#10;111A/Ur/AIJl3+nR/tF+BbXWL6TS9Pvbl7Wa9ik8lcyRGOONyMFd2WBP+1kcgCv6+tM1tvCnn2Pg&#10;7xZc6jpaSFRFPcu4VimGiiXIMfzE5x8vYcYr8A8ZK9HC5bXqSqujVaVmnZtWle3p07Ox72URqSrw&#10;go3jZ/oeiaZqU+rQGFp/Mu2AnuFmcb2RwSFUNgswbOD1PpUdzpt7YwSTyIJbeVZGiaRVZzuz5gJP&#10;3Qpx+f5/5rZnGpi8TUqt8/s5tu+r369W9UfYc3LKStbmseF+IfCF7r84vLjyLeBm5jjZTKVR+GUg&#10;gj7vXHv1ra0/TH0tIYbAXMq2+93WJt5kVDuDkMM7uDxnv6V85isIpRnUtaTtZLzNIz5JR7HWaH4q&#10;nuXmaHcJIjtktJAQ+0ZO4/3fu9c+1ej6Zqd60sMu1m85iWxIWCbjtODnJxz+VZ5BmdfLMVGvC/Lz&#10;X+52t+prUjGp8/xPatK1NjCiXBDqi4BBA/3QOeW981ryXwMxBJ2sFILLlQSO/PTpmv6s4cz6Ga4C&#10;lOUryha/+f5nk4ikqclbqye78KaHqulzThWW+WNjHMuEYH5mCgdxwORyD7ZB4DSb1PD0lxBfruYo&#10;0W2RZBhQcb0z94gYI7HHpxXlcZZDh6mHhj6MNk3Oy383b+vmPDVW3KlJ+hYm1vTYmL2d7hXUllbK&#10;HzG5IXcxCgA9v8Kuafp4dGuikl0Z2DB2YbginsTwPbn9K/mjMsFFVZU4XlGnJvl9dNfRnqRdkr6X&#10;09Tr4LH7RiGBFyqnaGHzAc5C8jHI981y2v2lssRt7h0gdWCbH4aUsSchc8kYP/fIrWhl8oYepWty&#10;UrON+23/AAF8zGpK8kl3RztxaxRRulq/7jyxncOuQMnnpz71z0kDlLe3WFJYlZmMiY3s2cAH17/T&#10;0rB4aVCcpxXNG1l6aK5nKV04+f5HO+Jb21sbG5sYYfs8xik8zLqFMqhm2tzydqgAd93sc+afDXTN&#10;UVtQvtQtD9muy2wPGzLGrkjJfgq/3ccdD3yRXpYTEuviqOHjH3aN01+f9adTPl5YSbd2z3rShaqi&#10;xSBImZSqgH7oBA3FSMYx2qG30Ozlvrl7m7D25R825JCsAMgncBtOQf8AOK9l4SjWhQpylySpzu18&#10;tjFybucb4s0qw046bdWiO9lLdwJJGqYETO+3ccH5kHy89se2a9Ne/wBEsdDjeRFSGC2HcM7Mi8nn&#10;oNy8c9P14cPSwtDHYpTXuOmmr9E9fvVhVHKMYJb3KOg69p2qpbyaYjeS5McwdfkRgxUgpt+Uj/Pr&#10;VPxj4cGjeX4jtprdbbezXUBGXkUbiSGV/lycfgOccE9EsPDG5dXdFcsMMlUj8viS/wAtS+b2bTb1&#10;loziJ/FsOsE2/hyzubnUJEdWjiQ7FkUEt+9JwAB0JPt71wunWni/w/4hm1LxNayPp0brLBEzBtqK&#10;dxLk8AlSQdpZe5B4rwsdOrWwsJ4Sm/Ywfv8Ar1LpxjFtSerPdYvEdprlozRWy4uyQRuyEOei9doH&#10;PFPsILqJZLIEhDjy8rhW5ICZB5IXHpW1HFupPDVYR5ZXs/8At6/5EShZTVzznxlqQ0C8snjt2mme&#10;Zlle2TEh/hBPzAFtxx152/U1varqN9qOkpNaW8odYVJjCuMOUxuIJyAcj6frXsrGNV8VQjG75Vqu&#10;rtr+tzKMVKnFvozyLQdb1HQtWLanazyzXc7R+XDC0qQbi6jzMscKQoGffJ4zXXazLfT3TtpmnyxS&#10;XOHEQVv3sxAVdueCx447AfWuFzf1aVLkftIz579r+hjVfLONtjJgn1zTBcQ668Vq0rFrchXxGML8&#10;sjYwZN2cgcjBPsOr8KeINS1C4S1mgaS2gZjucZ+ZGCNyPvRtwR6c9zxh7erSq4eMnepe0l5N3/I2&#10;hFShJ23Ov8SXGnaxp13p2o6QohUv5UyIiH7gAbI5Yd+vv615h8PbvSbPWbrQlkWy8o/u3mb92wLM&#10;xdZATj5mOO3YelfQ43Ewxqw1Lk9nry/K+j/zZOH93mV7n0JLH59mIgnmiHIjbCsW25+fPQk5PeuS&#10;ubPSniubOSBVvmQvDtAVg+eAnGQ3GCfT9fTkoYanRp143hZRT89l83oZSjJylyyOS0Pwn4sa9lub&#10;q+P9lhpMQKimUJ23sJOSB7frWNe+C7nUfEUi6hNO+mb/AC44GberLnMblRwr5Y55449MV89i6OIj&#10;hZSlJ81Wouv2PP8ADQ2pNOSj2Om1X4eadDBH9lswk8IBSbBfcR913wcA7scD/wCvWfYtaLELXWng&#10;W7s2Q221VjzIh+VD/eJUDGe4/OIYONGo1U/hVI8ruuu6f37lTbmklumWvESxahp7q0e1WEaPtXAk&#10;j6MWPYjjt06moNNW18O6eqwGBx5IIjc7sfKSAikYDgHj6Y9q58ReOKjVas6UNL/NBGneDXW551rM&#10;9/4vmgsTaOllHISZJYzyDySuSM8ov0HvmvVtPs9J0eytrG3tbcTeSQpEJU+YeCWOeSM9OmPxrpy6&#10;vz1K1epHXlUVp6K/9foKa5VGMXrcr3mg297bS/aoYUuGIYmCNEzt4PzoASeB69fpWXoVrPYzyIBL&#10;KkUhIjw4Qq4+6HH3sH8jXIsNXpZth5PTmb5ktur6fmdVGpzJq+xFrNzbeMbV9DvrcefY3En2ESBT&#10;JCyNlJUkH3dxBwvOfY5r8if+Ckv7Lr+Ofg7f+LIGmj1/wULm9iVUdYbiyfb5quvOHSNWII67Mn7q&#10;1/R/gtncavFWGprSeGdp3/lTSjf5c2vojlz6mqWDjJPWTVvu1P5J/EenzW11cw3BKvDJJGwYDaro&#10;zKVJ7MCp/GuDniztwQDk9Gz6jcfXOK/0hwri6UHFaNI+Dn8TKMiAkHLEqOo+VR2yy9z1qB+gBJ3H&#10;CrxjHbJA6cfSu6m90QNLgKExjyyfnz19z78VCxyBydu45/Pjv1qlGzlruAuApU5zznPoCO/p/jSM&#10;FycZUrzn16ce3/16He6s9AG8FRydwOOnbPTrSjPzENyFJ5HXoNoz1PHrTAVhkAb+AuQMYOepB/8A&#10;103qx2sxHA9MDp26c5oAG5VgMAkjuTn39mFNAIIJX5s+mc84wfxoAOQQR2zjHH4D8KWPDMM5xn5u&#10;+OozjPFAClTvZQfuk91wV55JJ4+lNxnOVwy52jrk5756UAO29ucEDJIxnjOP0oTG5QDhs4U5wobP&#10;fA6e1ACBfLZy2DnuD6nkimcnBGB06n68cdqAHoAucgcZ98HPb1PApG5bcDuOcHPt6DPWgA3Bd3yn&#10;HuvTnqPQ/wCNIF655zgYz069KAFH3gSDxjgkYPXk+h4pBkseQOuMn0GTjOKAH5TkAHjAyPX39xSH&#10;B6jqeSB1wcYPbOaAI8rySOf19MkdjTl5BGSFw3Rc9+/ocgd6AHBepBOFwMEYz/h2pqIWcAtsDZyS&#10;eB9fTjFACZORySQSOvQDIyfQ9MUpznIOMH0zn3Pr0oAb905wc5GeOAD3B/CpCE6noGznH3u3OBQA&#10;3bkZJ6E446d8EflQBwemfTt3w3tzQA5sMN20gjap569s47dDTDxwQCAQAQOnbByfagBrZDdfT0+v&#10;OOnNAz65CHceOn0z1oAmAyxwCVUnk8E5x6frzTGZhgZwoJ6c++Pb86AGMenGR+meRn6/jTurHnse&#10;c+nGB6HP86AEyF3Yznjg9/z5pWHDEE5XHsT2yfWgBOSpOTgEdxzjscd6T7vc4OOQO+ORz36UAKMd&#10;cNgnknvxzn0/pTcHJwO5xgDtxg+n+etADgnQEHufx9KAMblxxzz6d8n1oANzBQMfdx2yD7H0pq8Z&#10;x6+nUf0oAd8oyV3c46Afjj0/+vTiM4Oe/wDLqM54IoAbtxhsn157/T8jSP2/lj+VACZ4IA/Xknpk&#10;e9PKYVSW+Y9v0wT2NADMDOADxjqf4umTj8aU98nB46dCPu5PPB9qAHKwOeSDwFAHH09uM03OGbIJ&#10;5Pfg9Rzg0AK3O1gPXdg5xzjA/CmnHPBHTHGPQZPHNADhnkBsMM9zk+w9OCc/SkbJI78DHHXvzx+l&#10;AClc8nA6Z68ds9femdCTjIz37+59elABwD145x/gcGnkAcMOOOV7fgaAHYVlOGfdwOnBX0Poenr1&#10;qNeCN2dvBPHUe9ACnCuNrcA9cY/L0pD97JJbucenp7f/AF6AF64A6Z7DpxjB9aT5Tk9Bxx647jng&#10;0AKGAxwVHPbvwOM/SlwccsMA5GRgH8B0NADM4wcdGz3x1+6PSn88nqPXPTkjC89aAGjk/d45Xofz&#10;PPXmnsuzK5yNw6dh788HI/8Ar0AMPTlccnkd+e/P5UKNxAzzkdTgYHr78UAOyMnAyxyDz6enr0pD&#10;u5GMDA9cD3Hp9KAAY5K5yMcdc9M/WkHbBxyfw9/yoAdvxkYB5PP+FJuzgEnGTux27A+9AAoKnoT2&#10;z2PfI9TgetIADjOQMDJxnA6ZA9eKADrlV6duACenB9fpSAMCMA9u3TPc/rQAo3LhgSOe3X6nmg9c&#10;A9xj8e/HI5/z0oABxk4I9x9cYHrSqNp9eRzjge+Rn1oARvXB/wAR049DR2zyT3bPTnp9aAE4wTk5&#10;+nXp19O9KvBBx+uMY7mgAbqTkkEnGTyOcZpByQMkckZx+HI7UAO4XAwNwPY9e358Uu4DJAAPTGCf&#10;wGehoAUYHykerN8oO32HPHQVGMnIyR0H19AfwFAEhUBjkY2+gyO4yefUUnzRngjIAO4dfm7HB689&#10;KAEz1BHzcj9O+e9K0jnqc8bQfYccevegBgxjH8WfTp9fWgg5wRzk/j9KAHbg3DZ4GFx256c9KQdi&#10;uc5Pb68+1AAAVPOec4OOvbPvSkfMeR3zngd/1x+tADeOevy479eeSPQ0oGCCQQPr+n1oADznAJGf&#10;TqR3HpSlep3DuD/PA/KgAXqfmPUgccn69cVJtZjtJC/MFLE545xgDkgY60AREAEgnoeSB6ccY/Cn&#10;beSuDjjkD05596AGAc4IPpwOc9fxPtT1YDgqGA3HnPI9Dg+uO9ADgvDSEYznbx3Hbk+mOaYX4IBJ&#10;GB+B9frgUAJ7AEnJBJHHYDGOnT1oPGQxbt36+3PTmgA25J56EDk0g4zkHPPBHB6gE80AHXGSevcY&#10;49qXpk89Djnk8+9ACnsOAdvUHr7H3/Gk4wuDk5JI9+mD+VAAAST8o6EdMAY7/WjGSec4wf8Ae47e&#10;/FACZyCvPUEe3ag46AnsORjHc5980AKGK9/lJP447/Wjnsc4zyo6Z7n0NACt1245yM8e3UUgOFI9&#10;SByBwfrnigBucZH0HTr+vHan9yQM9Op74AJHpz+VACgFfm3Y5P4/TP8AF1pPl4OTu5J46tn+XSgA&#10;AyO2cnrnp7+ppW4zwOT0wfzHPNADR2wp6noMZ7cGg5GMn14z39Tj3oABuJI55wrcDp0wPfilzgFe&#10;e+PfqMEHoc5oATb1AJ9SMYx9cZ5po7c45H4fSgB/3WzneMnt1P58GhyDj8eMHj2GTyOlABt6Dkck&#10;8jOcemOtBOcnPBPYYPpg+lACYG0n3H4c9KVQm4ZJwcd+QcjrjvjtQAjZBOQcZ+mQO1KW7DIGPp6+&#10;tACBcjp9P8TT1Own5dzYHJ/hb1FADM5Iyent6c89OtCpuzjOcnHt7n1oAUBDnqCegHY9OR/9ehgF&#10;IAOcZznjPJ4HNABlgAQB3HA5HsfakAJwACeT0PXnHHPXNAAu0ZJB9h/noRS5GCuThWOB0z2/PigB&#10;uM5IBwMdup6YA780ufmyoOcnqf060AAyo+98rcHH9R65FLhVxkkkH8+e/pQAzpnk9x9fY/lR0zz+&#10;n8s96AD0/wAf5+hqRlQKCrE5J+8NpAAzn3zn9KAGHLHoew6k9OMD/Pek6etACUvGOvOT2/X60AH+&#10;en8/ej8P0/l+VAB6Z/z/APXoPpnoSP8APp/9egBKKAF/Hufw9z70uRgjHORzk8e2O9ADaU85Oecj&#10;t29fY0AFJQAvTse1JQAo9s/59Pej0H+f/wBdACUUAFFABS/5/wDrUAGOp/D/AOt70e2T/nigA9cZ&#10;7dv5+nSl6AfL+p5/XjpQAhpP89KAFOASAcjJ5xjPv7Ue317fofXpQAn4/wCfWigBfUY9OfT6UY6+&#10;2D0+g/rQAlL/AI0AJS+v1oAB9O47dKSgAooAXJ6ZOM+vT/69GcZ4z25H6j0NACUvT/P88d6AE+vv&#10;0/H86Xjjn17dPegA9fx/x79+KTpkkZ56Z4+g54oAKX8+p/z9aAD1yTn+fufSk9snqP0oAX/P0/wo&#10;/wA/SgA/E9fT9frSUAOwMcE5Gc8YAHqOeT7Ug75OB9D+X1/zmgBD2/D8P8/59aP/ANX/ANagBc9O&#10;enHTtz/jSUAFL6j8vl6ngY9qAEpaAEo9Py6f55oAX8aXjIx9Oe3bPFADaOhHB5z2/nQAUUAFHrx3&#10;/wA596ACl9ef060AJR/np+ntQAdM8f8A1/8A69FAB/np/nFFAC/j6f8A6vrR/n6+3tQAdTwMZP5e&#10;1GOAfcjr6fyoAPXj1/yKSgBfXn/6/wDhSUAFKOCOvX/P40AJ/jS/4/5+lAARtJU9QSOCCOPQjrSU&#10;ALxgdc5P9MEfrSg8MucDr06ngYHoaAE9eP8A61HTv6j+lAB/+rp+gxSUAL6Z/T/9fWj8Tnnt/nNA&#10;B68//X/+vSUALzjHOAfwHbPsaBjjOcew/lQAHPOSSfUnk+/uaSgBeOck+3HX2PpSUAFL7Y/SgBKK&#10;AF9efTv1+nrR6e3H09qADpnjgnGcenp79KPTjuefX6+9AACQQQSCD+VH19ep/rQAnr/nP/16X8+v&#10;p/nmgBKdycsSTz1PUn1I/n9aAE9eD/h9aPXnuO3X3/lQAn+en+cUfie3b9frQA7jnrgbucc+2fTn&#10;GfrTelAAOe/+falz0GO5Oe/0NAB68/p1/wAKP/rf/roASl6fn6fz9aAA47Zxx/8Aq/OjJwFycAk/&#10;Qn/9VABj+ZFHr7f/AKqAEooAKKAF/wAfSkoAcoGfmJx7Dp7mkPU4Jxk9uvufQ0AJ/n/PpS4/z/n6&#10;UAHA7+vQdDnvR+J/z2oAXsFxjk8+v19BSevPf06+/tQAf4/5/lR0x756Hp2wfSgBKd8vqSeOv8v8&#10;mgBtLxxnP5fyoAPXr1/zn3o/x/GgAH0/z75o+uePwx/hQAoXdwOuT+XrSf5//V70AKT1HbOR7duf&#10;figAnAHUn0H9elACeufU9+vuKP8AP/6qADOM4J54PHX2o/8A1dP0+tAC44P4dj19B74pOmc8/Q9P&#10;f3oAX0yOM9h1x269aTGMe/6e5oABxzk5BHb/ADijpke9AB6fX8vc/lR/j6fzoAXGMc9cHvx7H3xS&#10;ev8AnPsKADr60fn1/wA/jQAv1J6cfywfSkAznn3/AKfnQAfTj6U5TjP4dv8AOKAEzkBScAEnp+gp&#10;O/Hrxx/9figAP0P+Pufegcfhn9O5oACc54A+mfy60lADsY/DB+ucflSnbgk/eJPTt9aAGnt1/H+l&#10;LjGc54I/qP8AD86ADkkcE/17UH5c46HI+mOMUAJz09/16UHJ/l9cfzNADvu5OfUfjgjBw2QaT2z1&#10;PU9vz6H1oATpxk8E/wCGR+VKO+SR0HA/U+lACjPqcBs8n07n0NJkAk4PtzwD/ntQAn55/mc/rQQe&#10;c5znnj9T6GgAweT747f5NKM8YHfGcdc9jnvQAuflwF5yRnHX2yOvamkYx1/L9KAHDsCSPTHf3Io4&#10;x06Dtxk985HPFAACOjdOe3P4elBABAU+h68euD+VADc9sd+//wBanDIx6ZOOM5PHHsaADqMBemck&#10;A8A8YP8ASlIHHJxgDOO/XOM/WgBM8gE5HHOP05GfrS/dBAIbnn8unXnGKABMfMe45HHB9jk8DpSb&#10;mxjPGScZ6E8EjnrQAAcLjO7nPpjpz70npyQPX0PGTQAqnAxgnDDt0/8Ar8U7avAyB8545LfQnsKA&#10;Ex8xww6nORx17nv2pCcHjAxjoOCQT/Q0ALuxk4xnI/2gCP8A69IMLuBAOQRnPT3GOhoAGO7Bx0HJ&#10;5+b3PpSeuT6++e2DzxQApG0DI+9zjHb29KVe5z6j3BOcYGf85oAT0U5CgnsMgnqBj3HSjb+XOD68&#10;dOvWgBdv3drZzyePun0PPP8A9ek3Yzg8DOBj3xge/egAJznjpznjnoOfSkK4JHXp268Z9etADtpH&#10;IP5DqPT60Z+6MhcZP3Rkdsn1Pt2oAOMjb34xj9efpTRxk+hx9fp6GgCTCqcsMrkAf/X9elIF+8e+&#10;SBg8duBj60ANPYZzyfb8CT3pc4HfaScnjJ7Y/SgBV2ZKljtwTnHzEjoB6GkGWAUH1zxj6Z9TxQAu&#10;GAOTnnHTr25PY8UE4xtHIwcehxzn1ODQA0/wnPscD68nPfrS/wAI5PJA6Aeo5x2wP0oAUfccN7Ed&#10;+eR2PAzSfM3J68AdOMA4xz9KAE4wcN1PcdSD19qUY2sQcMpGBjggnBJJP0oAc20bckk5Y/4DjoeK&#10;QbgQCT/e6dPz6dqAFU5U565A+lN3cthjwMemfc+4oAOnIJypw3v7nmg9xg84PTk89PbpQAcbgNp4&#10;PP8Atex/KlJXdwMHkdeCc4z7d6AHIAcrkgrz04Jzn+Q600k8ryff0+vr2oAcw4HHOQv0wBkjHWg/&#10;LkDOMnp39zzwfxoAA33u44xx/nB4pY+BkH+IgY+99RkcUAJjccZ+ZTuyR1H9akGSASu7CkDd1wD2&#10;B6fpQ9L3AU7QTg/MvXJyM+hweuen0pAdq/eywY8kn07Dt1oWtgJ40BDED5VCn5jnHQEjHfI6VMRG&#10;MAHdk+vI9gO3U1jJWb06gSjOAODgjHPTr19K07Pkgbfm+VQPUcgk+nXp71L0v5D+R+ln/BOPwe/j&#10;P476BZSzLbWmnKdTmbDKsUdruZirZ4c5THpt47V/XT8MvCulyaXq2qOl/fXNrdCOORtwtW2BWO/5&#10;eWGAPTJI/hr+VfpCSp1cD7Co5WtZcu97N/crXflf1PqckUozU7f1sdRqWm6tdxG40+4k02aFcpKA&#10;jEMpH7tdx5ICjjPT3q1omuardzRWGqzie4gQs6bXVJUX5d4YthcnGcHrn6V/nZicRUhjq75rQru1&#10;vM+qnZ26tHRf2Uh3ubkJJIQfJGfkHQhG6bTn8fyqG4t7bTgqy3DQTThkiZjkSuyEZIXGQRnj0zRS&#10;Sk5Ocvdj+Df9dznqPVK39f0jFtLaLR72RrdFdbxSxmZMKThgQvPHBP8Aniu/sbyCJIJI3ceUq7o/&#10;lVGbqT9AMYH+1XB7KMalWnFaQvZpb3s/6/4Yam3KNjuNE8V6ZcR3YuWeAoQkETHbuYfMdhJ5wPw/&#10;HitqPxAsTbS7PE6pGjqCcHO7DEf4Yr7rg7iH6g6VKcnHnk00+17L7hYin7TbZHpmh6grBBneVVW2&#10;EkA98EEcdef510usaHpPiW0K/ZgtzsOWUj5SoIxHjGG5Oe9f0zgY0MzwSpVEpwqxt96/r+tTyGpw&#10;m3s4s+d/FXhC+0K8jlg3m0TJ8srvVvQHA4O7PpivZvB+oadqulQ2xg8ieD5GR2w7YyxZQOvfA9Px&#10;r8H4l4bp5bnNSm6f7rEpqLtt1PXoVfaUVK+sDVu5JNOvopokIiQA5woG5QOTgdcVxGv+HH8Z61Dq&#10;Es3kwRK3mRodgZtyt5hORtkAQY9e+eDX59juaVPFZVFcntKkGn5Rs39+pXwzU7bXRn6x4cSa1Nla&#10;XDyDaEYjO4BccHGD2/WuRkgk0+S3tYw8awhnZsO+5UHIOT8pBP6d+a4sXSScHQlzxjFQv2d0Zwes&#10;nLuec39tP4i1x7q3QfYoJ9k28ZaSVW2sy9cglTn64rcvrfVbd2s9NjlgtMQmRmX92doAUqFPHXr2&#10;z+NeFSq4ihjJ1qSd6k7Ky6Xaf5FyScVF9EEUctpcxtqF0hdJMq6H5WB4CEAncee/XFdrpC2DNNLL&#10;MH3rt+dQPL68hSeV2gfjX2OGdP6xF1al3dN/d1OW3uN2/r/hzAumstVvHsGYfYo4yu1c/KclUyo+&#10;6Op9q6d/D+ly6cIWk+1RCIr5YAAOzjYwIwGGOvtXn1lSr1q8+a0YNxXnFdPz0G7rlXXcyfDekRaG&#10;l2kCssckzSbWX5U4wCvqNuPzrm/G1/qjm20r7PNJYXrAeejDMZ5G5wTym3OfTI7HNTQxM6WWV6VK&#10;94Xj6qUrP8xqPNNKXX80XND0yDwtbQ/YbYiW5AeW4CbduepGD8zFcA8dBjoK2pLu01i1u7eZjM2w&#10;oVkXnOCMbT0OM8//AF69LL5U6GGjhaitCSvqtG5Jtv8Arcmeut7taenQ4jQ7m00XUJNMSHf5rFoh&#10;KWwNxPzIN3Uex4A9Aa9LkkSKBvLdWuFZZAqnd5eOSFLHDc49elefgaFGftoxXK6UpW873si5JqN/&#10;5v8Ahjlf+EdjvDFqOpTiRba43KtycsWcly2zo2CTj0J6dK05/Eul208llFDFBbogBaWFc9Plbd6Z&#10;xjn6966qDWBl7at+8qV7bq9krrX5I5d24X91HK+HdT0fUfFFzZS28c7QlZPNEO5CnOVUkYDDv179&#10;cGuv1S5iGrvCIUa3gC+W8aCMq235fLKcAYbr65PNXDG0pYCvUUPf9vybbx1d/wAvwInh71Frpb8j&#10;j/EWlNqRtxKJZlmmIAU7mHPJOTndx9e9bVp4el0zTGutNLG48pzJvG7aMbcnLcfLjPTlsV59LDVM&#10;RjK8025QjzR9bX/I2jJRpJN9TifEXiG9tdPW0R1luZMxPFtG9pHAXKnHOAOn9MmuFsfAHiTVpE1W&#10;z86yvwisGVim9McrNlcYY9hk+2avC1a9fFU8PH3nTj9z+XmFVKmoyXX8j0vTdV8WaQscGpJN5VuC&#10;r7JGlWR1GWKlkHOR9Bnp3q3B4ittR1ONo7lPMQqZo3IedG5JDf3MsOOO1fUYmU6uEgqrtKDS1200&#10;+/dkqXNJWO9a+uSyfZAzpJ8jBRjDHuMHGOaqqbu2lb+0IEWJtrIcgsD2ZTjIbPP+NcE3Vqz57Xow&#10;et+zstvvKguVO+/9foaVvMJreZhKyshJgD5IkxzgenzfjXn/AI+tILywN+8EcV7FJGu5VCNIQVKY&#10;Ufxb15Pcn1rrgqcsO41LSi7t36cr0+8T92SadtbHPpL4l1DSopYLEEQeXE3mMV3I2CAdyEEjnj25&#10;Nc9peia7c6+sOtTfZ7EsnlBXwpzlirIeSQo6/lnpXFmmHnN0JKPLCfJd+Wzv9yKjVS5431R9AR+G&#10;9Ls4oSvlBU3KksezYQB944PLcgn1z+fnmu3dppk893c3CCO2/eQZUhvkHAGOma7Mfh8NhKdFU5JX&#10;s3bqkt9PkY05Sk5N7nE6D8QJte1wKrRJaYdZnkXZsHJQrEwyflVuTzn1New6XqlpDPA/2VJo5VIV&#10;jHuClhjcwPRu+D6elebSxspYhV5x53zK2nTReqOunHlSV9y3a+CtCk8QWep3V99mt2kEmEZ44i3J&#10;JdFOSQSeOeh9q6j4o/BfwN4l8E6lq+ta5C+ieRPBeI0yLBcw+Uxl89GXKrtds8t97oW25/Q/DLCz&#10;wfHWExdLGezpYht1Ibc0V7yt6Xldd2u1gzaftMvcZQ5nB2T83p/kfw3f8FQ/gV8M/g38XjL8Nbtb&#10;rQPFdqNWNhG5dNNuXnmWYR9SsRMeQOdu/HRQz/ktcrtIHQOAQvcD1Jxwfav9UMkqe1y7D1FLmi4q&#10;z7ro/uPzlScviWqbX3MoSlgCoJ24Kkcc9Mc9hxVLGCMjcVALDt7Zx1PFeuMYys/JAAGAOu0c9Bno&#10;R+NR4KkEk/eOeAOM9z2zitoO616AIflBHUN+hU4zxQpAVgTlun3f5c8dBVAM+7lskfhyccc46inM&#10;MgnBPI6989TQAo2kncSBzzjJPoMHpTcgYXrgHBA6+w6c56/Wj9AFXIyf7ue3ToMmgkn7xLcjqME9&#10;x+PvQAgDfcBPccn8xnPHSkOVBAx1x1GDjgdO+aAFH3WB68Y46Y7/AM/pTB2IfoQVyOSfX3+lADhk&#10;5yW6nJ6Z+npSccjHPXOOnbP14oAQ/Mc7ehC/QDuPXpQFJAOdoyeAP19CcUAOKr8uD93A+uOOcdDm&#10;kUdRtJLdQOvXt78UAO3YQKBzvP3u/vz34pqrkMWyWyOD39hQA5tynOOwI46c9Av4U0YOSQRg8YGf&#10;bBwevFAChR82MjuOcdcfkeKCuQcjoAeo/TPU80ANbruxk5A6dhxwAOtKuAerbiSOR19vSgBANp6k&#10;rnkAZz2PPenso5VT8uTjnGe/AP4/SgCP5lyR1HoScA9wD7+9OGOoOeT1HJPv7/jQAE5JAHB/HGM+&#10;vU57e1IVwDluSQv0I7jHTpQA7ac8kZGcn1x0A9TzQuDuyTjBwc4wcnrnp0oAkKkYLjABA4Ofl459&#10;v/r1GTuyBnAPyZB3Drg8HmgBhGCd2cduOc+mPwp3BU/TA6A56Y9uAaAEUHBHzbcj88foaXau7OTg&#10;Educ9OcHjn60AJnqMZ5G33+me9KOcYwOTnPbnnGKAEyAWx83zcYzyMdf50ELzgkNzxnPHp15PHSg&#10;BwXCllUbQRlvX2PqeRSYG084w2CAenoQe1ADeB8ufm5HI/IDB78Un8IyTtyf0yABz9aAEAIxjOfQ&#10;jGcenr9KCrc/UZx6+n1oAeAemPw649/05HtQUB+7jHrnGfoM+1ACI23IHQkg+/p+NLt+UZOF9+57&#10;4z0NACluADlgMKvQ8dhj6g00p1IPr/PHJ7UANGQQcE8henJ4HA449qeQOuSuO2eg4BAwODzQA1cf&#10;N94++PY8j0PX8qTt0PzNjkfTv3NAC5BHzDnpkEfmR+VKPlB3d8jrk9cEH05B/OgBoAJIyB16g8Y9&#10;Md/8/VO+OcZOOP1GT7DvQA/Yx34BJQkt6gZx09ORSDhSSWHIHT/GgAYY78HGTjP9eBmkGOe/93jr&#10;26dzQAmOB7kD+fB54NKc9+gIGAf169aADBOAQcZ/u/Tk/pSsME88scY/TJ9aAA7VJCkt0xlcYboR&#10;78005GM/5+vvQA/Pyc5AyDgHGfcZ79aYO/PIJzkfhnr1zQAvII5Pfnnv3/UUjDH6dOnTrx360ALt&#10;PIxzx2564yAOtITxjt06fzoAB6D1yPqO/wClLjO7n5snj/P40AL125xjIz2x7e3em5xkD37denFA&#10;DvdRjGO/zfh7+9P2EkE+wJPAJ7knsaAGE+gwV+X5c8jJ6nP+cU3A5ODjJ74/AepoAdtI/wB3PTPY&#10;d/bp0pGXrwcZ64559eeDQApYEAc8cdAO2Dj34oDEA8HjGOPzzQAgG7r0HcDk9OOvWnZ25yBk4GM9&#10;QOOcduPSgBM7Sclu3f8AUc80N67Qo6dOvuc9DxQAu18KScjB79F6YPpzTBwQOce3Gf1oAcRjPHQ5&#10;59+AODx0pdqYHJ6+n8XoKAGDtkHGfTsPp0pTgE4wfw/xPXigBTxt53Y4x1wOTwAeOvSkHzEDOOcZ&#10;6H05PrQAEcMTweBjHUcDj06U3p29O3T3FADwvuQD6dB7Hn1pUA649cc4yQCM/X2oAbnuSf8AgPUZ&#10;7HP0pV47N19Ov/16AExk7eevX06deKOCDyfl/LknmgAzwAoO7uR37c+tOGMEZ7Enj9TnqaAGngDB&#10;Pp064+n+eaUNjac4247ZBIOcjPU9KABQeTjPXHp16e1JjHBHc445HbJ56e1ACEYyM+gPHH0+vFHq&#10;cjggdue3Hr0oAeARnafTORjPPQ+nIpMdQWYEc+x7ce9AC9VBweDg+4Hc0FTwW9D0wf8AgIweD/Kg&#10;BAuGZdxA2np9Oh5ppyMD+7x/9Y560AKqliMDv0zzgdz6d6fhRk46Z7dRyPwoAZ6g5+8PoAM8cHg+&#10;3tSEYwRjAJ6djk8H16UAKPlJGefXHA9/Y9KAF4yfT8+hBx+lAC44BzgFumOvP8XpSnbzxuAxznp7&#10;D8e9ADfmODn7mB0HAH/6qTuMknkDrz/9agBzbckY6f3e3Tn9fWm47HOc9B1PpigBxAAHLYyCcjp1&#10;4FLuyVIHIBztGScdznvQAiqWJwPukn0Ppj6ilwWzkdsfT/A0AN+XA/HPHI9hzyKehK7cDkHP0+vp&#10;2/lQA0jGRkbsg9ORjnGR06U04GQM9j9Pr60AO25YqOB3JHTvn68Ui4OcgcDHTj6n3oAXhQOc8sMe&#10;3r7Um0dM8/mPp7GgCRsNwEUMAvQsMnHJO7ofXtUZXAGTjkjHpjufzoAco4LZxwegx7ce9NPH8OOv&#10;f9Tz1oAQgjBz17559MH3pVA7nHPB9x2OfwoAXkHJPP0+8Og6dKb1PRsc9Bk//WoAcFYEDPf14Huf&#10;Q/4UmcZ5OeO3UfX8KAHKSzFj6EdOnoBzSYODnpkDAIGSO+KAHhQVAIPXb0+Yd8gevBprY6qc7Tzk&#10;YPXoaAETvwTkgYxk8+v14oG0sAxKqMjkZx+A75oAdjLDHYkZPGcA8HsOlMPJYAkj+WKAEJyBwRjP&#10;rznnA9KUHPBzyR/n3oAdjKkKAuzr2J7c/wCFM7EY7k/TtigA9OfXPHTmn5/vDjkgj27D0PFADc45&#10;A5ye3AHT+tLwcBhzwcgdB6+5oAaeScEkDOM+nsO30pxAOMHJwBgDvz0/z/jQADnAyE246jvnqOOv&#10;+FJzuODk5PIPXryfSgBlL9Sf8P8AGgAyBkYz0wcnj8jSUAFFABT9wCqAo3ByxJPJXAG3270ANPU/&#10;U9O/vSf56UAFFAC+nXv/AJHpR/jigBKKAF9M+w/LjnH0oPOeKAEpwHXnoD1HX2HvQAh75znNJQAp&#10;4zz+tJQAv4+3/wCuk/z0oAXGeMf56UY/r+n8ulACUvr+n+c+lABk4AycAn8PpQP6+uM+x9KADpnk&#10;45/H688UfXJxkdf5UAJS/wCf/rDmgBKP89KAD/H/ACPY0pxk4zj6f/XoAOnGO/p+HWj16/59aAD/&#10;AD/9ej8T/n+VACf56UpGOD7UAFJQAUUAH+I//XRQAUtACUent+nsPTvQAfj3/wAj2NFABRjkE54z&#10;2/CgA/A/57fWigAo/OgBfb3pKADp6/570o47fp/OgA/A9f8AI+tJQAUUAFKCRjBPHv0+lABnqPU5&#10;6fyo/E/5/lQAn4nr/kUUAH+elKOcfUdT/PNAB/jSfh6//qoAKXHt6/hj19KAD079O/6H3o/xoASl&#10;/H/P50AH59fTr/8AXoxjjHTA+lABSUAFL6j3/wA896AE/wAT/n68UuOvtQAbSPTv3Hb19DSUAFLj&#10;Gef58+31oAUqQAccHP6dvY0nPT3/AM/jQAdc5Pr17/8A16SgBwIAYYznGD6e4ptAC4x2P5fypKAC&#10;igApf8aAAHBB569uPy9KPX6nv/nNAB68+n480f5/+v7UAGPfuR09PX86SgApfw/T+dAB+BpzENgh&#10;duCd2M88kg8nrQA3149fw9/rSUAFHp/nPvQAUUAL68+nbr/hR6/X1/zmgA7AZ6E8enTn26UlAC/i&#10;evp+v1o9frQAfj/n396ASpBBIIP5UAHTue/+frR+J6+n6/WgAzxjHf8AyKPx7+n60AJRQAvT/P68&#10;d6SgBfx9f/10fXPbv6UAJRQAvrz/APX9h70lABR/npQAvr7YPPGe2Bz15o7Zz6fU/SgAHfPof0H8&#10;6PTnuPbHvQAdcDPf/OaMc475x/SgBKX/AD/n3oAP8fz+tJQAv+f8+9HU8k9ef8frQAZxjA5B60fj&#10;+v8AP3oAUksSSfT8AOMCm0AL/jQO/wDj09/egA9f8/56Uent7UAHXt0/x6/XmjGSPqfw/wAaADpn&#10;NGM55/Xr9KAD1/z04o6djQAdM8/kOvsaPbPf1oAU/TH49ccce9J07dwf/rGgA/xpeSOT0wOnb/P8&#10;6ADPbHO4HJ7+xpOnHPX/AOtQAvXAxzkjPrnsfWkxjPsQO36Z69KAD1/w/X2pQSMgAenT8MCgBMDB&#10;OecjjHXrz146UY9j/n+ZoAPTr3/E9OPXpR0/P/OaADrnJ/T07e1PVSOhwwyTkdOn50AN3Fc4PUEH&#10;joM9B6Unrn/9Xv70AHp7UvynHUdM98+49KADAyRzjPHHPsSPpSd+vGfT9aABhgkA5HrjrQe+Bxn1&#10;oAP17fT8jwaXBA3Y4yR+Q/8Ar0AG3kgHPGR7+w9+tN/z0oAdwOoPOR0xwPT39acvfj+HHQ8/XjrQ&#10;A3HPB/McA/5FLgHPPIBzx1PtQAud3JDEABSR22+3amKdpBHY+n+cUAKc8Enrn9OOfyoPIH5D39/r&#10;QAeuSep79D6mgLkde5AHr9OeKAEPGRnoSOv9PwpVGSAScfXH+TQAh74H/wBb25pzAgbSfuk8Z/Dt&#10;3/xoATkY46c8dvc0pGATnqT9SPUjt/8AXoAVVJIHHIPLHAHU4yehoz0UADDEhuM9hz6jjigBuccA&#10;nr1yeff2o47k9D+B9P8APrQAq8dR8vHbpnuPXpR8vHB2jH4HOMn8qAE6E5B7+3Xv9acMo3BGfcev&#10;GKAF2gZ3HBBGAAPmwQMDnjNN+Uk4B6j8OetACqNrDJYLnBYL+g9eQKQ8nG3pntgketADioAycY44&#10;B5GOoPrzTSOSecZ7jvjOCDQAgB5x2/Xtj370DnqTx7dPrQAdiOeo/EfTPWnuNmFwMkKePpkHrwfa&#10;gBCw27R2JJb+92wfXjNNAGDyd2QOlADgVCtkc54OODjsfr+lMweDjqT/AIYoAXj0OP6+3405RjBz&#10;hc4z39+O/P8AKgBM4yoB54zjkj29OlBXgcEYznPf2HqaAFB6nGRgj2JHQ4zx/n3pu7vnpgdMcDtw&#10;KAFOOeT1PbrjuffrSgj5RjPHf1x0H40AJ0yMEZI7dPpQRgjA4OD1647n0OKADHJwM9x6Dvg+vH+e&#10;9H3ug+bI7+np6dKAH8hdql85OecLwccc8HikOMjcCO/Tk46A9snj8KAAsWALH7vyjBGR7Aduhpdm&#10;7bgj5mxz27ZbHQcUAG1eQGbcMhQRwR3Oex9qZjg9RjBxjv0z+hoAM4yMZAx0/mcdDQF6fQnHT8Bz&#10;70ALwD1GBnuTjtn2607dtwwGH3Eg4wR6GgBNx+ZT78Y6t6nB601vQn7pC8DBIx9aAA4PJJ74x7dj&#10;xwaX0GGYZHBPXjpnseaAG4AJyMDnHXr6GjgjGTncMDHH1PoelADwMKwDc+mPwOPemjqBjIznkfn3&#10;4PFAAT26ge3Tntz1p3LZO09DjB9OG/GgA2heWDdAenftSsABjB4x36Z7+9ACA7c/L8ucbsYIGetL&#10;yGU49shv8+hoACAUJOOv1J57evFJkc8dOmT1PPOD+NAC7+hJLEDB46fX16Ui7uc5HPUgc49fTpQA&#10;7dg9G5J6H0z+uKXOc7STxjkYycc/rQA3a3Y4GBn2xxx6f/XpQMZUHBUk9OnPT60AHGMk+vQcHHGC&#10;T3pwxnr0HHt3we46Ud9AFA25IJOTzkcH35qQjAOBjpgjk++c9BSegEinHGfc89SBgDpyetPi/wBW&#10;xxubcv3hyec4A6g8frWUtdQLSPlAiqqbc72X77Z6A5PIArTtP+WZX76nrgDA+7k+pxiolomNbr1P&#10;1y/4JSLpF/8AtE6BpWo3rWK6la3FuzA7BK5jYrFuI+9uiXHrnjnAr+y/VYE+GngK+SyWFbZ3SeNZ&#10;VTzXtyGBkLAYLOGBJ6c+hr+QfpB5rTwPtoza9pGlzRv2cZpteeiXzPr8opylCm7Pkbs/W6sjgtEk&#10;/wCEisIbmzkw87tJ5cvYMFLsSByPvYGfbAp+vaY+mafcXVvbYuLVRI7ocBk+X5fu/L3z64/Gv4HV&#10;D6zJ4pe9Gd36Pc+hnL2c2rbHnlr8StPlsJ1leaS6tmO2OKCR5Qi5DZwvCljkcdVPTmuftNXv/GOr&#10;WsIR4odxaCWRijjBxs2DkMcc+n1rgrOVRKjTvzVGk/k/+GIlo3Jv/hz1+WHbDGpkhDQRrAyoAc7V&#10;+Zlz0bKjJHv9awLu/uLW0aRHjidCf4fNQgEsSS54yB/OrrxlhoQe8paPytp+hlTlqm9C/o/iaDUY&#10;o1txBPcQlTcso2FXG1MLhcEbT6DP517X4OuImkdL2z85XG2GQvhcjhmyhIIzj/PFdOH93E4PERj7&#10;sZK/S/8ATKk2lNX1/rQ9FgL2U6z2lvL5eSjPgMgzjqT1GCPXr6V3OjahO86zLKjRY5AHQqcMCRwD&#10;6j271/RvBWc+3gqF3GUGmr9Ut7HBUja0rnQaha2Orr+9MT5I3hhkAtlWzjkdBXlGtxS+GJxd6bZv&#10;JEkgjLRABQGbgHPRRgdj/UfQ8XZdSxmAqYiMOevRXMtNdNbL7iMNVdOcY391s1dG8VDVpfs89uGc&#10;EK67g/zMOgZvmzkenWuilSyWMwRl45JlO/GV25yvy4Oc7cc8V/MmZL38RUrQdOcG0vV6f5npzjbl&#10;s7po5q5so9Nm+2R3u6KUPEiq5ZhsGCWQ/d5z3zXF69BdXoFjYo0tzdIFSdVJ8sS4TLYHy43EkcE9&#10;q8uhGOFw9SnGftJyd0v8Vkvn5dPMhNylqrL/ACINP8NSaBB5U7iWZADJMy7fNIHOQBg9vr1zUf2l&#10;p2ktgAjZCscDcFlyoOBzg7TiuHFNYJwg9Zwun69wh78pX2Kb+Gbe5SYB9+1gfOY52MMrvx2IIHHr&#10;XEQ+HfGF3dXyWV5HHYwMBEzJ+8K52lxuztB9Og7npWqp1JUKEqFT95UbXqtX+HYNptNe6joND8K3&#10;+hzKb1zcXT5kZ5HV/OG5pASF+UD5jgDsB1FdUrS2bu8pXynwDFn5gXxyO4zz/kiqnTnQoKL+OEua&#10;Wu+l39+hDleb+4jvNc0a3trlrmZYAoLLl2VSeAwJ2nGBnjPPvXhuieIdU17xfcosN2+mW5NvaFoQ&#10;LRtvJmJPLPnavGepPrjixOJp+xw8cK37R1LTS10vt6XHCLUnJvb8T1HULy5tURIEjeZmCRwsx4JY&#10;8AMDk9eP/wBdWrS0McYkdQt/5fmXKKgCF8cEjPLYOOnoPSvXwrnWVSMvhp/hLZL7r9Tmqy5Xddzz&#10;rXNYe9vpLGwsWXU7QKkUihdzbj1XYuSSwPv+tZGmap4oh1yztNfha1t2kAlnZpPk3kBGKHr8p5z7&#10;YB7edh8VN4qo4xcaSaUvVWX5G0p3ppX1sey63FAIbc2btcQB8lsp8zKPlI+bhs7T3/rXH39sl5H9&#10;le3VLycIqsilsZ/vcc9PwxXqZhiaUa86bXPTcUk/Pp+N+pyRjK0XdqSZyEGm6n4c1hBI+3z8RfKN&#10;sjbwxK7u3y5/Cu+hQ4b7QWjlfJXd8zHbkhQc4Lcdu30rx6VScZuhL4ITu/K6t9+h0uXNZpmxpc0R&#10;mMdzAyrEhkE8hwpCozbQWPB3KO3WvPv+Ej8Tan4ln0HTnhXT94bZChMgRvlCtKGw3zls5zwOOvHu&#10;KrOOEhPDrlqzqOm+7VrX766a/wDBFFRbaa0Wp6afhraadDDe30q3d6QJmaXDcsdxA5woGOPp19a8&#10;3iSLS5/s0Qtw9vEY9qsoQ47Z5UsRnHPP416ksueSRVfmU51lFt31vuc/tvaz9nJaRuUrzUodW06Z&#10;pHMcqguY8BwM8cYPHJH1z+fz94ss77we39vQv57XEsExaPjCqd2NjfxbDtPX69DWuD9rmlOpFN80&#10;YudvNdiJT9jXh/Lex6z4N8Rr4j0eO5hvR8xUYQosquOqsD33KR9cjrWprKXiwWryXYktkYkFGG9j&#10;kMyyYOVHqBxz24rkxmCxdPCqUJO0lqvR/mdUpRi3poWrXXIPLkWS6hCJCPLVEG8N2UN1B3AA8evJ&#10;pPssOtaFJLfzHzFnVkWQYY7ZGdAFbkdAc9vbFTKalRVN1LSlGd/ktL+ZGr5dNrGpp4CWK29sxiUY&#10;BA+8zKoyXPTBXI/GtaeDTLi1ENxGsd6qiVJchZQMdV+UlicZ6/SujLqv1lxhX1pcvKr9Htf1v1M6&#10;0GnzJWb1ODbxG9m8lhPM3kW8pWB5FK7sbRlv7x45GceneqWtaJa+KTbJFJJDCuGuXK/I3IZtpA+X&#10;oMDnr+NctSlKrKrhqknzJ8sW+iT+fQ0gtIzS0J7P4ZaBp00N/p93iV1X7TG24lm5XLep46/z4Ndb&#10;ZwW9orRbSr5cr83A4YEDcemMYr1Y5fQw0qLi+eMkn6Nq35jU5Ssrbfh/wTjfFGsaloUTpqVtJFYi&#10;Evb3iP8APL5hAUMu3AHPY9CPpX5zfGT44eNtBkfRTfXl14b1OYyJaG7k2GTJQwBA23aM424OA5GQ&#10;rYrfhmnX/wBbMDRnKVKdGd04u14tWV7dGt12PVjKEsNWTXOpRf373+Wh/Pd/wUt1HS9W8X+H9ZtW&#10;kg1G90iKK6s5SfLtGjBQxonUKIolPr84BPSvyTvWD7zu5AI3Y6AHtn6V/rNwjLnyDLne/wC7gvuV&#10;j8vqK1Sa/vP82ZknGd7HooxjGc4xkfSo2BABUEYO3k5z6E+h545r6ZK7SIICx2gElgu4cEDHJ6dc&#10;CkXKjc4Lp82QoGcnO3Hzc84rZRUdgIgpchCfTqOB6de/Sn4HChuVJPTqc4wT0AxnH1pgMbLZOOg6&#10;g9MYHNKMkDBJYN3Gcdstxg8ik3awDeR3O4Er0/DjHQ+1PcAlfmO7aB0wAPTHY0wGZUHnG3JHXrt7&#10;H1BoGM7cDOeMdcf3V556UfMBPXg565weO3PvTvkXd/FwOSMYbjn36GjsALzkDIGRzjrgfp1oCodx&#10;JIweDlc+5Prx/OgBGxgFcg5HUfzHfPf0oVWbPBwM859OefSgBADnaM/gM59hg889qM44BO3jtgnp&#10;wPTvQAFdpbHQgY5/QfrTiVJDAYxt+Xrux1znpn0oAY7ZJO0AbuFGeOei5PX8aFYYOQQQfp+fHFG1&#10;tQHMSyjIGTkZzzwevseaMIMfNtOR8uOvGSR+HagBgDBhxkctwew7H0bjvSngHgt+HTJ6+/T/AD1o&#10;AGY8DDfLxyB0yTxz1pOoJwwfntgY9DnqaAFU/KccLn1HPvjt0oyfmwuedoYjGOOTj1xQA1cL8uTn&#10;jp356H06U8BdpBX5s+nHf0PJ6UAN9ckFs5wB0xx/M0qg5+6Dx6c+h+hoANo9cYJb6/X070HvyQMe&#10;nTtk56HNACqcBgNx3Yzz/D6nuD8tNwcgg9/TOTnp168CgBWOdu3lhnd6/T9DSYxnk9cn07/l1oAT&#10;5gCC2VyMjoDjIB9j/jSgg56qDgE4Bzz+vSgBNoVlxnHIzj9fY0evHzZOcHsO9ACqqk9Sd24HPAB5&#10;wSc0cK2cfdwGGAfx+vFAAWXbgEk7s+g79Ru5J70nfOODhfmA546/n2oAAwQMCMtkr09Mc+xo3bcg&#10;jPXjsBjGfY9KAFHzbcscnPoOnH9KTGzqOj/5JoAAM5wTyeefTsP6UY+UHLBfmwQOuOM4oAQnbk46&#10;4wfQ+o9elAIbgkk8cY69efY9P1oANoBBwcZHAHJPvnp0pcYc4DduuOeO/HGSKAGqGGCB3zjHp9el&#10;KMHGVA3HjJ9xz7d6ADcQ2ASBnHT8P8/WkLEZTJ2g9D68cj0PFAC7QFO49+mOnTkHueKQA/NzlR+f&#10;sfrQAcKe5x7dOO5+maXowOCMdmGB06Dn6UAOIO/ORuxnAPB5xgEdDSbgexHTPGQPr+RoAbwxUIOp&#10;6Hv7H8qTOOGGRk9M8dsD/CgAyQw47gYPft83vTsKDkr1PA7EDvx0/WgBehViAADgrk+vQetJkHee&#10;ilhxnp34oAT7pPdsgdfzP50HkZJwV7Y5Puf0oADkKARht3Hrg/8A16TqOW6E9e/50ALgcj5mOOuO&#10;h6/kaTjAxk9e+CCO49OtACE5z14xjjk9OD+tLu54HTAxjsOmeetACn12kBTj06+p7GjBHJPzf7R6&#10;frzQA4YUbSfU/d/D8elMGdynHoOBwe3NAD2Q54PTHbGOOnFMyxwmeM4wTx+Hp0oAdwMgA/Ljt1Oe&#10;ppcks3fqcsMYNADOfm5bIx0PT3Pp1p4K8gk8kA4HXt269KAGZXJwDjP5+5B6fSpPmKA/3SFIwdzc&#10;55oAbtDDIJzk9/TtzQRgdecKOmMY6445680AIu4kbR3yAQCMj/e69KBn5uORjvgDHPf2HFADemeu&#10;OnXgkfzpyjnaflzjn0PUHk8UAIx9GY44+g9/Xk0dSeDyABxnpxn9KAHuQFUAckDcQevUYHPHSmHk&#10;jCkLz0OW645/KgBdowccHIB3HkZBOP0pNuACTjn6496AF3ZOCSRx94dPcYpGGMZz3x9O1ABuwpBH&#10;oAcdPUUNuGFKkcA9Dkgjr75BoAUYwwAPQ/iO30PNOQNgAn5cnHPfAz9OlADWBVjyenOSM/h+VI23&#10;jaD79eT+Pt/OgBQCuSAc4546Dpzz9KC2Mev06j8+DQADYQcnHP5+9N5x04B7jpz/AI0ACkgjBPXp&#10;nr7e1OxncTkYzjHYj/PSgAPJB29c9/Tj8DgGkXjIPQZPI/l70AKc8YDdj06e+e3elJLAD1PXBzj0&#10;J7kmgAUFhtwW5AA6buegJ+lKvAAyfvDgg/THvjNADSByQe/GB046EdqXhsFmO456jqfTr7/jQA3I&#10;ORjBJH4euacM8YIYd/1456UAISu3bg7gR2x9SeevSm9cZHHA47AHr7c0AL8o4BPXrjrjPvz1pfvM&#10;No+9jjPGR2oAbhsH0Ge/px2704Ng5xgc9s5PvmgBuOuOmR26e5x05pcgg5BznrjGMdh+dADssBgD&#10;AwMkkHI+p6UcrkAEAEHIOfxGe9ADc7uCfTHp+NOUFeQScY+734/XrQA0seOSDk5Oepz3pzSFgeNu&#10;T0HQ+pPr0/WgBNvBJPpg4PPA4HuKTOcYQdR0BHT054zmgBSNoAzznOc9cdh6daWPncCTntxnJ6fh&#10;QAhPO7JGST35xxj68frRuHIIAGQRweMZ+Uc45z6dqAEzjIx1xz3A9/fFKUbkZHbv6DjPocdqAE9c&#10;kHkjgdeMflxSgEgEAdSMZ5PsM5x3/KgBGyOCMdfw/wDrnFOXocnp6+nvz09KAG9OpPDEY/LOfb/G&#10;g5wDnI56HpnjHtQAA9cg44/HHGPakUsD8uc8/hnjn9KAH7WyBnqdv9cU0jGDnPUdew47H9KAFXdn&#10;PT3x09x78UmcH1wcnjr789DQA7HbJBwRwck4PAHPPQ0bQeACTnntjpjHHHNABnaMY9eenPTI45OM&#10;Uh6A7sHocH/A/wCc0AAG7JYntjA/zg9KX5RlcHPHOM/h+PFADc8DAPykc4/DnHToKXr3G4sfYjtg&#10;f54oAbyM89ODxx3HPvS4xnHpnP5DAz70AL/dz0OAcDk8noPwFLkA/LlsMSOMZHqR2+maAEK5JGO+&#10;SAfu+wyeaNuDnHygevt0/OgBASpJAxx/Pj+tAboBkHkEgc4PHbrxQAZyGBPcHn8eB6VI+w7MHngd&#10;P145z0oAh/Hv/kn1pKAFx/U/ln/CkoAX1/Dt/wDX4o6cYPH6UAH+f/rmjH+cfp7UAJ6YH+faigB3&#10;HA59yD1/DsfxptABR/n6+59DQAv4Uf56UAKcZOCe3bv6D0pKADpxk9T/APr+tLngqSeDkdOvr+VA&#10;CevPp3/T680n+f8APrQAUvTH1/OgAo9sfpQAlL+HegA9cA/4UfgaADr60eoz3P8A+vr3oAKDjjBP&#10;vx39qAD1/wA/5NH+en4YFAByMjnqPzGRz78mj8O/p+lAB+FJQAUUALjp+P6fypKAHYHAB5z34H1O&#10;elJ7Z7+tABR69f8APr60AH4f59aBwRjsfyx3oAPU+/p1+uKT/P8An1oAKKACigAxjP1penY0AJRQ&#10;Avrz+nWjHT64oANuM9OCB16+4HcUev4e2KAE9Oucn8vUe9L+Ht+VACUfn+f6UAFFAC/ie/aj8P8A&#10;6/v9aAEooAKKAD8T+X6/WigBfXg8f/qo9f8AP5e9AB+P6dPakoAP8fT+XvR/npQAv+NB+vp+HfAz&#10;75oAT8aX296AE/z0ooAKXpkY9vp9KAEpQOpH8PPJHY449aAAEAg4JHv3+vpzR68/p+goAOw49e3W&#10;koAOn+f880v4GgBKXHXr+X6UAH+fr7D3pKACl/z/APX60AHXj0z36fSkoAXjHfOfw/8A10lABR64&#10;J9P/AK3vQAUv/wBegBKKAF9ee47dff8AlQTnHHTAoAPXrx7df8KXOBgE8/e9/YUAJ0zyfT6+36UY&#10;x6547fr9aAD/ABpKACigBf8APX/PNJ/npQAv/wBej1FACUUAL/nr/P0pKAFGOcn9P1NGOvtj/wDX&#10;QAn+elKDjPHqPpnj86ADjnJP5df1o/D/AOv7/WgA9ef06/4UlADmxk7SSOOoxSHuMnqe3+cUAH+f&#10;/rmj/H1oASigBccZz3x154oPtnt6UAHTt0Pcfzo/z0oASloAOmME988dO340evH/ANagBKKAF/Hp&#10;x9PpSf4+nX2+tACkYyPT26e1H+ev8/SgAHucde36Uf5+vsPegBKXpjPPPr1/woAP/r//AK6SgApe&#10;nQnPI6fh+FAB/wDX/wA+9H/1u/8AnNAAew+vfP4cdKUZJwAPm4/X36HIoAG6kEc8DrnGOOOeaTHX&#10;2AP59h780AJS/nx7f5xQADJ6Z/L/AAoHfIz/AJ7Y6GgBP8/59KX8M49c/kcdKAF644x26enc+9J2&#10;PPf15P8AjQAY645A9v5+lH+Pp/OgBWAUgA7uB+vOOOnWkPU9Pw6enHrQAZxj2I/SlXhh16+n6CgB&#10;AMkAdScdP04o9/fHX9aAFzwBjv6dfrzSEk5JyfrQAY4Prkdug9aXngZxjPtj2470AJ+f+f8A69Ow&#10;CpOTke35Aep4NADee+f89qUd8DkZ+mPX60AIOM9fbBxj60uOuT3Hpz79etAAylTgj3+oxnP5UDA3&#10;A56ccdwf070ADduAPp3/AM4oJz26YHA9O554oABjkkkEYxx1Of0pOufx/wD10AOO7HOe3U9Ppz16&#10;0BiM5z0/Ltn9aAE6Z9D7/qRTvl2jJJOSOB07596AE3EE7SRuwp46/X8aaO/PPX+fB5+lACsd3OAO&#10;g4HpRnOATwOOnT346mgBdvAII5bb16fUdqM9icFehx17Y9qAEGMHPbOOOp9DzxSdMY5PPY8fTB5N&#10;ADmx1xjkfKO3Xpnpxig5OODjt6+mT7+1ACfdyDnt+PHQ80pbIHy8gYzzz7n0OaAG+3PX/P40vqVB&#10;wME8cenNACZ9sHJPB6dsD071IpzkBeeewxx6Z/DigBG5xx8uf4QeBxxz6UnGTljg89OvPQ+hoAXO&#10;cZ52kYyOT6ge9NHfI4zye4x29qADgk8YHPQdO3J/Kl3FScHnp09OMDFAAvOePzBP+eBSDAzyeOFx&#10;xk+/oOtAATwBjpn8eeppWAAAz/nsfcYoAPx5yB17j+I0p4IGeg2//rz05oAQ+hPPHU9MZ646Unoc&#10;9OPTGPX1oAcx3EEk7mJLZGOvfPof6004BOB06fX1P5UAPByhHTb6dTn1zTMdec8AnBxnpxz3zQA7&#10;B77eoHXke3t096TacHn7hPU9M9x60AKeM8nOFxjp06H0pv1JOPf6cCgBQDyQDn155+nqaDnufUcH&#10;kdetACZPJGB9B/8AWp2OSeR6cYyeemT+nvQA5stjaMDC9/bBz9aaCW4OSACQAPTJ4x260AHHKgtj&#10;cO3UDIGRng80cKTkdD0B9uM5/nQA5c7SWBP93Psc59+lG8rvwOuB3O3rwKAGL0PIGCME/wAhzx1p&#10;RlQOM/Nn1B7Y+tABgnGT6gAnkdjlR0HWk3Zzkccjp0POMe9ADhgA85OATwePY56nmjA5bBHUgdh+&#10;ntQA3qce46E8n8TweadktlcYxgD2570AR+3v2/p6U/1LEjGduep/2T6igBDgk7QQOOMZyfb070oL&#10;dT0BIIGPp/OgAbsMnjPUjvxihl2YBPTPIwe/QYzg0AITnJJIxgDH9aUgtzjC498D1/GgACg8fN1H&#10;OOCMe/Q04P25IHTrk9iD9c0AGCcHaeMkjH4An07U3qOnIHv27igAyTkZPII5GP5daAcA54IwBx9T&#10;+dACDnAAOQ3c8D2Pp0p+SQ/Ht9Mf3R+f+eKAADO7jjIyR0+vXjJoPLEHPQ/06e/WgBcYK4AJ9WGR&#10;x3bjrxS7XXbwOcnrx8vp70AGTwpOed3XqfQev/1qXvkDnI7cn29+aAGbtuV2g88H6cYHrT92MrjB&#10;9SOvfI9MYoAl3OuPlBJx3PGR3/OkUgE5UghvuryARn36ZxS6WT2AkIJbLZycjAA4HbA7c09cjnB2&#10;g8kj5genI7c/zrOVrRsBNHtzhiQv/wBfPJJ46Vt2eMpjPyke2Rux68g96xnsvUcd16n6E/sFPr1r&#10;8evB11oVvd3d/FqNvdQR2qMzK1s+8liBjbgHI6YznjNf2oaVqfiPxZ4f0Wy8TIUaCxhWRbiEgzIV&#10;Q8hl+bnHtx0Ga/iD6T6i3Qs7OcVBv1k0ltu3+R9zkEkqLjLq216rqdpY2unaBGh3gSDGIwVjQRYG&#10;xkAyAwBPGK4zxFq0Wuxy2mj3XmTzSmN2J3IFU4lEgB67Qwxnv261/FdOrDDYeWHjJ893b11X4K33&#10;nrTSlJyexyNhpmgaLLIJtPSadWG9YydkpOTuZhzgdu2PpzFqVtpTvDr+mhdLu7OVj9nVikS5QqzM&#10;A3zxlVzg9yM84NRRlQUXTa5aqu+bzXT523M5JvlfRm4upaddwW8zXyLdzg5WFtqpnCkbV6g9+9P/&#10;ALOlubK7id98TEMChXasY+6HUjJ5zzkH5vwp4qMakFJSu3v80Yz92yXRnLaf4dj0SSVobp5DdyAg&#10;LJ93qdhB9ycH/wCtXofhzxFe2MgijdiUkEYWRt23H8XPQ5J7GuCVV01QVOV3Blr3k3qezeFvG73L&#10;vZajInk5J87O3aNpyCO2c+/8xWjZ+NrC01eWytZg3zFuGyrb8555BOO1foXCHEccLi8J7edpe15P&#10;VPqROjdS06XPS9P16O6CIrjc4B+8Fx1LE56tweK1ZEjuo3ikbzFOMKB1x69fzr+ho4unjLRhLmg1&#10;qvU86UeVPSzv+p5rq+lX+n3YvNMcIUlEjHnAC/e6DluoA7/rWvpXiC3uGRLtmS4bKNkcu6j5ggbB&#10;J3Dk/Wvwzj3JZYTFSqwg/YVnfRbPuevQnz01H7UP06GxdW1r5QwGDEl0DNgEnJJAPUnNWdN0Mwk3&#10;iI7uSGO5jtABz8oP1P8AnFfmbwso1IRpp80LSfy6PsiVu3LZ6GpfaXLqaCebEUcabY12kfMuRg56&#10;D5q5LTPDJF9dx3UDeXIB5U6LtQj7u0kd1/rXTi8H9cnQq1F/EkrrtG1l+O5N+Xms9jmfE7TaDOul&#10;Wx82aeWFfkOX2Nzkk9AVbnj8epOlFp99Y2oZCqyhQ0iSEF5FI+6mcAnGMV5GIhXw2Klh6UvdwSt5&#10;Xbb18yo2lFSd1dluMS3iJJLF88JA3bMFVC428cHAxXD+ILG/aV72zmDoiE+Rj7oQH51IIAbpwefr&#10;xXTL2uIw8Va1WpZ7b8ulvn/WhlPlpyvurnC+FtBvfE2oXTa/GLSxhmcRyRTl1byzgLJlQCxYDK4P&#10;avSdO0bRdLnEQWOBUz+9wqlt2RnHbGAfSryrA0aVOVfFL3pTat2V9/zQVKnNJQjtYdqOmWVzA80L&#10;iSWMO0bqB8hU/ez3GB/nv461x4m1qbUbDSXkaexuSkl+4IURqmJGVgfnwzDGeCRjPNdOISoX+rT5&#10;/rDcdO9nZ6djP4pOMuiudD4Y0WPSUBumE2oHrNI3+kB+F3HC/wAXX2xWzqfh8aiXiv5XhzGzRSoA&#10;Zd4xsYsOScgY+n1FcmAwfNCNFuz5l7Tv73V+ZLjZuXRbaHP6ZLdafdHSLxvMRiptrmbpJtYBui4V&#10;uldxYWjvNNJI6KuCI5s5RTjoGHP3h2zRjsLWhjKdNv3aUkn5papv+tBuzjJ3toc5r2mXXkvICtxM&#10;kwnFyQwJRMSMG3LzwD2zUmheK9FkjC6lJsu4QV3MqmENEAcR5X5+c5FYpLA4qFTE60az37tNu+vq&#10;r+fzKpx54NRXvRM3xFe6vq8v2Tw+gIuYA0UrxlkXlQVAUdSM4yR+NUfB+ky+D7yebVB9ovbvDCUj&#10;Z5fzE8bSeeWGM5rthUqV8aqlOP8As1GSa08t/wAV9xlbl5k3756Q3iC41BZoJY5IIijBJWOVkXdk&#10;bBzg7fpXlfi7w15sEdxphuXnMgYeW7w+Y5+XBZGyzYwMHj6cGvoMXinjMJUVZNToRfKvS2vzMeXl&#10;lGSWrf8AwDOttF8QxQRyLJ9nRtgmM5JA2/6xTkjAAHcZ/OuT8ci6uLEoiy3K2wOY0XcrbGHzBX6d&#10;+/f1rnyHFTwlRVZpqE42t+Yq0VUsraxkeXeGrzU7PUnXS2eCOJSXs03CLe8m4OUKkEkb+h9evUeg&#10;/wDCYajFM0WoLIkEcnlEsixDcycMpIG8FiOeh6Z617GJx1GvPlg/cctux0OzUYvc9f0rw3pd5odh&#10;rtzO4uQWWVHICAx87wiHBUjaQf5YBLdTu7uy099QsonuYgGSKMJ8smOFIyMB+n0r5/MaUMPVjUpy&#10;u6lNTat20a9Lgm03FqyTsY3h261YTDUNUguIbeQoyKzqqQgqSC4BzjA5znqPw9fWS2ktotRuJYhb&#10;7UUKSGJRTyQQfl7fSuvJ6aTi6j5FU9/Xtvb7ycTL3eWPQ+cPiP4pil1i2tbERi3e5MMskZ2FU6Ag&#10;jqwXOTnt361734cl0G30JES4hWZ7dSUMo3GTYF3N6dDgE+nXqd8NUpYnN8ZObUadNPk/IEmqEIpX&#10;fUrwXEJ/dIZFdJI/nymxkZmBY8kjGFxxjmvO/H+oXOi3enxw3gZ7y5RW8qZmSOLazfKUPB+U5/8A&#10;1GufFV5LB1ZKXL7Cy9XdrTv330NqK95JrWTK3xQ1vVLzwdBYx2a3NrDDDLc3Sy7pViaJSDkjMZVX&#10;b0wQMd6/D/8AaI8YWlz4vstE0/VLiT7BMrXMOcCKQStweoO7bu55y23sDX2vBlKWN4iwmInD3aFK&#10;CT7pJ6+tzf2kaUK0W97/AOVj8RP22tWOo+N4HmvHndIG+8pDRx+YyoDnoxRASe+0+1fAF1wx5JRi&#10;yjjgehIHTkV/qBwTdcOZYn/z7R+e4m3tqll1ZnMDsPmNv5OP9rBwM/TtULHn3OOAT1A6e/Gfyr66&#10;Ku15GAyQYC/MeccdPyI7daQuy/IMAIexzuw2Mn861i73vumA3dk9CvI6dTxx3FLnCsGJzgAD6Hvj&#10;2FDvZ23AYPlBGADnPynPr+Rz2oDfIRtPXnJ6ehGO+adugClejEnOeeOee59PmHJpDzncP4s8H5fl&#10;449aVtgGsvIU5XaT6fmcU7hgBt5TrgE55xkep5pgB7gDjAB56+/Xg0oEeOSeABg9uRx0788UAJjI&#10;YgnhcbQei5wO38qaOVAJ457HOe4B/wA9KAHcqBlueB06+xz0OCaRc52ggZ/Ak+nvQA0ABcc5yT6c&#10;f0NL1P8ATPGB3/T1oAGGf94Y7cAdMn3xim524BOT/P3PpQA4k8DJ4z2zj3x27/nQMuSq5PABGCM4&#10;yMn0P4UAKp5O9cgAquCQRkEZ4PvShCeF5x/EfXHp69aAGryWwWzz0HccZ+v501Ts3DPA55GTnsT7&#10;/jQAu0uBg/N+voaQjGQD3OPf6579fzoAXBAGcZJyMZxnnr79aNoGTxyckY69RyTQAh45AGOckd6c&#10;doBJLdeOPfoaAAMBknhxz068YAHqaVWPzYJ6+nX3Hp1oAVRluQSvTHUkj0x65FJjr97bnBJHH047&#10;/nQADC7tpJ5PUdugxjp0poYA5bOCTxt6fX17UAKMgHBx83OB1BzwT9BQrA7vlGOMY4x9PQ8UAJwc&#10;KSOv5c459KDwxGM84znOPc+negA9QCScrwRj14HqeuKUZ+8c7gccjpz16c4oAUYGRkcEnOOv19O9&#10;MPzbuc+mOOe4PrQAuM7WCjIYLx+XIPpikLYJO0lc8c9O2ePxoAUttIOBzk8Ht0HX8e9IQeXU4yMe&#10;p7cD0oAUKuxefm3MGBH3R6g9iT2prYGeW7L9B2J//X3oAUfLlgSex449O/tSsrD5QV6A8H8cfWgB&#10;DjABJ6kdOR6ik+YZwMYxxnPr09aAFIdsgAfKA2Qen8OTjof8aGZgOC3QA7h6HgCgBSpOMEZ574x6&#10;9famtsAG0dMZyepzyQO3QUAHDYbhcdcHk9Rk+h4pp+XoODjsePbOetAD9w3Nzx6Z/DjJ7fWmZAJ4&#10;x1GO3pj/ABoABxn5uuB9Mdz6cU4/MASScccDv0xzQA9V47LnjrjnHb14qL7uQSfTC9/c+tABtOMj&#10;PU9sEY449aTseu4H09/0NAD+mCDvY5/AdMn34pMHaDt9V6fr+Q5+tABkZHG4DA+vXilC5ySNqrk9&#10;OT7e/wDSgBG4JJB7dRjOeg9uBQoPzcA4GTkHjPce+TQA35gQecjHUZ/A0d+fUZwc47E+1ADz22kk&#10;Fcc98eo9aaAQpwTksVIx7d/1oAMYDDJ+Ujt36c0inoM7eeoGSfb/AOtQBK2WBZm/i9OcDpkD/PFN&#10;PABK/Tnjjv15oAQHaQdxBOc/TPQen0pSevynackZP3SR1GOnJoAb1yQScYz7euM9ORSDHQk49h3H&#10;b9aAH9RgdFyc4OT14OT1pOgzliDxyPTjA9D14oAXPIC9SAOnQep9+n5Um0dckYHPy9xnkZPPQUAJ&#10;jgEHLZ9eR7gd+advdcg+2c9//r9aAEHONwJ9McH/AOt/9akK9Rg5575yM449f/rUAAUjPUAZHX+X&#10;r60diwOOSD7+w9KAHAkZHLDg9MZPQE56jANDsT/Cq8kce3GRnpQA0L1568D3Pp7HIpVYoemcEHHY&#10;9OD69qADP3mwFzk9OvsvpS7sDgAMDu3Drz2GOnWgBucdDnJGfl/DB9etKATnBYEepx+HT0zQA1s5&#10;OTz/AD+mKMgds8juePb+dADyflOAByQfy7Y6mlQbizE9B/EeuBjAPc0AMHy9vTPHTrx+lByexI4P&#10;H6genNACli+Bk59WPPH86TPIyOmc8dfegAJxyB97PXvz+hoORwTx6jv9ff8AzzQAmMAHnr6Yxjjj&#10;86eGATpk5PfrnPGO3Q0AN4wSB0Pc9vXrxSspQqCeoVsbsgg4PPof5UAKo68H5eCDzjPGRjr/AJ5p&#10;GBGecjPQk/rQAZ6H+L5s4PX0HH0/GjOFIYHPH40ALyAOB0wDnGCe/wBeDTDxzjHP5YoAcnUnI98n&#10;bn6ep9qQja3ToR26/maAA4Gc53E+nSlXAzz6dR+fb8qAAhgrDHAI6n8sZ69P5Ug4xgHHIOTjPt14&#10;NAB8o4I59ieP/r0oIwcj1Pfk+3oen50AAyD9evqPr7/404clh90clV25GT2bP3flFADeT8oAHOOA&#10;RuPPX3x2pCFXgEngj2yRj8KAHZ2llxnr909+nb6Uik4IA7nk9vYe9ADDnuMfhjpxgU8EjjAHXqP1&#10;P5daAEX5ScgHqDweO2aOnJJyMgehx3GRx/nvQAuRwAT93uO+cnrwDj+VDMQTg8fQc8D/AOtQAhXG&#10;M56889P/AK/WjgY4OQRk+nsPfigBQcLyO5wcdPf65pDlux449s+p9KAFzyeDjHIPXpjJP1oK4BIP&#10;H16/WgBnTsf8P8amDYII3Y3YGRjP5Hg8/wCetAC7XJOWGMcjIPB9PemcLnglgduCeo9fr7UANzhS&#10;CMMT/d7deM9OcU5hwowB0ycDr6cdOnNADQOuR0/zk5pVKjHXr17445x36etAAxBySSc5xx09z+NM&#10;HHbPI6g/l70ASbi2SxAzkdPTA4x9Kb2OPYenT0Hc80AO4GzK46889uehPXNAOcDPzAnJzwR2GOxy&#10;aAEYk4Urj5jk4yc9MD17UHoMf3ieOOnGR6HigAYEZIzjjpxjt+NJ905B/XPtzj3oAVjyB16fj/h1&#10;owQxDZOPTqe2Dj/GgBCduV7gjnGPwwPrS7SBjGRzt+Xr9PQ0AAO7APVSD9ccYPvmg8bhg7skHB6D&#10;PT+lADfU5x078jnoPXijPOQcdByfw5oAAevAxjb/APXP5UoBHzAcKQPx9PfgUAKAGI4OMjJHbPX6&#10;0EDPAz0GM/XnrQAzp+f50lABS54IxxnP0+lAB6ijsOecnt09/egBRgEZG4Aj2z7e1JnGQOh+h6fy&#10;oAPTnuPw96Me/GcUAH4f/X/+vR6/4/yz1oAPX/P5e9L3Az8oJGcds9cUABJ7nPT9OMe1J0J47nvn&#10;9R1oAPX60D+vftQAeo9x+nrRjt9P/wBVAARjPsR/jSUAL6/WkoAX/H8/8KPX/Ptg+p4oAOOOpHuM&#10;Z/I0HvjOMn8P/r0AJ/npS/5/+tQAlFAC/XP50fh+npxxQAe2T19aSgBfx/8ArUe3PX/P40AAUnJ/&#10;u8nn3xx6mk/z0oAX1+tHHH19P1/z6UAHryev5+596BjPJOPYe3b8aAD1+vr/AJzR7Z6cf/qoASig&#10;BRgZ4Oe3OMH1PrSUAHr/AJ/yaXpnH/6/p6cigBKKACigA74weP8A6/HuaPx/z6UAH1FHpmgA/wA9&#10;KKAF44wT78YwfQc88Y/zzSUALnOB6Z7dc9zz14pPbP6fr+lAC4OCccAgdRnnJHuehpKACj/PSgAo&#10;oAKP8/8A1/rQAp5wMdCeg5P1pKACl9f8P5ehoAP8aSgBcY/HI/L+VJ/n60AL/j6/5z0o/wDr0AJS&#10;+vP/ANf6UAJS/j/n1+tACUUAH/1//wBVH4/59KAF/H/PvzwaSgAooAX06+n09h+dJ/n/APXQAYzx&#10;j/P+NL7Y/wA/40ABGMgg5B/KkoAKX1/Hv/nNAB6e3+cGk/Pr60AL6fjn+WPypPX/ADn3oAXBBxjn&#10;j9ee1HXjHTPb8eaAEooAKKAF/wA//r9KMbSQRyCR19OO1ACUUAL68f8A1vf9KSgA/wA9P84ooAKK&#10;ACl6f/roASigAx2x3/PtS9fXj9O34UAHfnPfOP8APHNJQAuOM+5H5f8A66PT1yOcYx2wOfpQAlL6&#10;8HuPxoAMHGe2cdvy96T/AD0oAWgYyMg4yM84/L0NAB+B/wA9zR+P6UAJRQAv+elJQAv+NKCACCM5&#10;6eq9Off6ZoAb/npR/n60AL0yM8cj645A/MUdjz3Hbr15/T9aAD0znGfT9B70fgcZ/wAj60AFHT9f&#10;8MUAHHOQaOmOfy7ex9+KAEo/D1//AFfpQAv4nr/k/WjH+f60AJR/npQAvoOev+cehpc/KBjnJ5z1&#10;GMYI7d/zoAT057+n60Y6jnr3H6n0oASigBSNuM+x4P8APH0NHr/n8aADtjHfr6Dpg0cYPJzkduvX&#10;k88dqADsB7k9f09ulHoc57fT260AJ/npS+pz39OvufSgAzjI7ZpKAHH69z0z+XIo2k5wD8oyeOnb&#10;J9OSKAEzxjHc89z7GkoAdtOAccEkfiMUFduQevHQ5Hrng8GgBOmODjjqMZ+lHr9T3/zmgA/z1/nS&#10;gZz1xn8M+9ACdOn/AOrtmjp/+vr3x7GgBTjJ2g4zx6/Q+9IOP1/z9aAD1I4x79PYUZz29Pxx6+9A&#10;B6/4fr160dM8nOce2P8AHpQAuMEYwfw/Dn0NGODnswB9R1560AJ/T2H0wfWj1/z+VAAOox1zS8ds&#10;njnjoe+MdRj+dAApK5wT3HTr7H9KT1z7/n+dAC5BzkdgB7YpBx0JH0oAUn2OPTt6ZFGCex4GOnvn&#10;I96AG07OQFHt+J96AFwACevIA9j69f8AGkHXpnrxzxjvz/8AX/lQAq4+Y4HQ4yf096UgAdOTjp3z&#10;g4HPtQAu1CFw537uQy9PfIJyeOlN7FfQnt1xnn2/+vQA3059O386cxZjknPOAcfj+FACHoOOcnuO&#10;TnuKQcc4746fy9+KAJAQS5wp6YyTwOny570hbIPtjp+RzjpQA0dT06EdP056GjGCRwCM9T+GOO9A&#10;ClcdDkjrgcD2+tJyST9DnPTvk+h4oAd7Fj8uMDHGfQ+1I3BIxyDz82c/T1oAb7ZOPpR+ff8Az+lA&#10;Bnpx0z26/WnDqeevH/66ADDDnJxk/j7n2pVUNnnhQScnGPdeevHSgBg9AO/+c071IzgbRyepHHP4&#10;UAHUnaOmDwOegpfugkHOSB05HfIzQAmQeo5z2HX6+9C9BwOoAyOvPv060AJyc8Z7fT8B06Udjx1O&#10;B7Y/r/jQAvBxjI6ZyeOP8j86cduDx0yOCck575+tADMnAXHfPTk/X1owSRkHn264/rQAuF25ydwI&#10;4xwfpnvxQcjGTnjPTj07UAKC3TsmeMnv6c80bhz8o6dx+GRjqaAEIwB6Y/X1GT1pQSxCkdDxkc+v&#10;r3x+tACZJPJI6jjjHfAz0NKWzgKSOfX17delAACAMbeQ3Unp/nBoP3hz0IJPp04/z/8AXoAd0Ckk&#10;4J55HPbjHSm9MjGeuSSMn3J7HNAApBUgjpznPXt68Gk9BjvxnqPfjp+VACkncMgg5x09/XPNAIBI&#10;wfvce3PX2NAAg3M2fc9M4PoaTcTgEnGSQD0HuPWgBvr/AJ/L0p/TAB3L8u7jgE/XpQAhPUZ4yD0/&#10;DApeMAhtzknKYzhRyOe59qADPcMNxwDkdPcenTmjGSAB82SODwcd+OlADc4yOT0Hv749O9OXOBk4&#10;XIHTrn1zQAo25AAyMnORzj1HocD1pPmGf7vXk5yPTk0AC7eVyeenHQ9MnHfJpDycAcZ7DJPufWgC&#10;XhkAXJcMTuJxlcdPcio856Dkk5yeCeucE9aAHjK7eRuz/vDI7E54Oaa3LZyM7sYxx9B68mgAY4Yg&#10;DAIHQ98dRnoc03BXOQeQfxHXj070AO7Hkgc8fTqB68inEFcZBHGAPUHkdaAEYFQAM4fBwB2HHOOh&#10;9qUcA4BKr1/2RwMe/JoAcFAOSPXn8OgyetHynAA+6WJPcDkZP5UASZQcFeB0IOGyRkEZ70gYfMjY&#10;I4Of0wP60ns7MBT8uUIx6c9c9zj/ABoUjYTjhM7uVGR0zyetTHWL13Am5XL4duG2j175PPBNTIQZ&#10;MEEqybivck87j6ng4571kBZRVHIX8x3PH4dBW7YwM0ixkAybuuckoR0yOlRUdolwjd+h/Rp/wRA+&#10;G+if8LRl+JviTT/tmmeH/s1mfMjDw27XRybg71w2Y4pc9ThsFSM5/qa+PXi3wnfX2mr4PswsBtUE&#10;ksARED/e24jzlSD69s8jLP8AxT9JDE0KeU5jKrFSrVqlONO+94a3Wv2Xe59Xk0ZyqU+V+7STv87n&#10;zt/bqeILqPSo7Z4/s8OZ5UWQuw3BS5PTG0npj7v1qjqENvobiXSA/mKrb1JG6T5MbUUABc9Op649&#10;6/henySgq0lyuOi9Vb8T6CteLSTvfct6SlpqFuJ7qa3SXYzSJvVJlxwBs5yQf89K4i70i41STULG&#10;CZlguHWItE+11/vO+cnGRglR361y1k1ClUUrSm327dSIy3VvhOW0/QZvC8jvdXDX8ETMzq8jlQiM&#10;zsUd/uEDPbjA7V6npt2t/bNeaaR5D7S0YeTYi7QGVQep+965NaQq81JUE71dbP06E9U2VrnCqGZg&#10;jj5sEbWI/hwG6kDH1rLj1CG3WdpBsdCOQx+bftUs2BlWznHP41z06M73kna/9XG3r7uhHc+IUt8L&#10;p7yeZc5DzK7bQyhuXyxx2/zzXW+H3jtljubqea4up5Ic7jlTnnIxypViecY49BSxCnha9KdOTtS9&#10;71f39fU2pu6lzddD2DS7yQEvbzSytAcld7ZVWyW3c9ienI6e1eneGfE8F2UQuX3bU3BuQVPzrhuQ&#10;c8dK/ceBuJlWrUaNWpeVVW1fVWX4dTmxFDli2lsehT2lvcWrTFldiBgHk4PQ4HTp+tcNeeFRcTCe&#10;J2hljIZZIzggg5+YdwcnP+TX6nnmU0MzoRpzjdTW/VM4aVVxlotjL82/g1fT4b6Qmzt7hXaVxjIH&#10;8HqQe+en5171/aulNDDBaBZW8sf6s9uoLDPUelfiGb5PDJsVjva+9Kaioeiuv8rndOftI01HZX+Q&#10;ks9re2aW7q0DpIF3DA8w7t3LfT/OeayGVrN/LmZY43BAdhyF6qB746mvg8XiZKrCrB8igoqa7K7V&#10;yo07xlq9TyPXLfztdSWGM3S7htkVd+3kAk5Py8gY69K1NduJrOxXzHLNOqRxlThxIQQEBP0P5de9&#10;fP1K8q9THVoPSOt/5lt+H9di01CEFLfYp2MF80EccszRtgbmz97dzzj1HesvVr+00a1uGeRGEpaJ&#10;IZBkyM3ykKeo+bkde/YV3ZZi1ThGviJW9irW+Vn97sY16fNaKWjOU8LyXci3f2mIklpHhjUhVIzl&#10;c/3j1/r6V2Vxa6deWuZIhG6qPM+Z1dmbIJJPQYJH5V2YTEUqtGcK60lzfKzv+V/vM5r2aTT1Vjn9&#10;VsW0zSG8i5CQbHiijLjAymOHzyNvb3qz4T0+207RFawmE15dESXjOuWkZTlizAAEc9B/KscJSdPH&#10;QhKpzQjCTprz2V/l1B+9HmSs7q4zxd4fnFsNdtiFnjiY7AcbyilsFAwyTz27+uK5nwvqB1ye2DTl&#10;0gDLccNujdT9wg8DnOfoa9pYX6tjoT57Qxai0vNNX+e5HNeLi18DZf8AiLpUUGiXeq2MxT7EFkfy&#10;yDIE2kuEG3P3geh/XBrzXQ/iNNPozQW9tc3M1tKow0ZDlQMlCCuS4GcfXHHNPiCpTw+Io1Y+97am&#10;/wA2v0+4ileUZxelhmufE+6k0a9tbTSLxppFCiVVVYm3AZjUtyXGMHBIHr1znfCbw1D4la6udWtJ&#10;4vL84t5wctGzSYxGxz8uWTp/dxxgivBqS/trE5dhIwcYrR/fqzWk3ThN31R9Bx6fFpMFvHAnzRER&#10;oVGGC5PzH0GMVl+J47bUNOFqqSfa1KSJLG2ctuxngfKSzf55NfQVFRyuMqcl7qhy/PZP5WMYxlKV&#10;+7/4JymnTXWjWLvq0TNaQxsv2hjhw6g8jHDgKBnjt9araVqDa3cG5tLqN7S3ODGMfMu4JuBHAcN+&#10;vFRVc6tHDwj7s6t/nH+rlNpKXaP56m9r0tpY20Ynvo1EoZ5QeMcfKhz944xXzh4u1m+vbiXTtNVy&#10;quuJSsixHJbkP0LBW6Z68etLGqOCpRpQleq7LzV15HNRvOq29IxPRfBfgb7BY2090UkuZIxIZ2C/&#10;xfPiSM/dPPIB/wDr9D4n8K6Nrunvp4toRehDJa3UStGDImNqyKq/M27+8e3XGavB0/YyVOu7+3ir&#10;eTezXntc2nZyjJP4Tivhn4ql06LUfCviN988Egit2kVFRo1d1Qru6fKnJUc9/SvXo4rS9Els8git&#10;zEPKCt8pfnAHZe3/ANesqk1UhRp1XadK8G/7rex1Tp8ybX2h0Gki0LxXjy3FnKCsaRhSF2gnAPIP&#10;cfj6V5xr9lqE+pLaaSLiDRxhZS8m3bngogXlSPpwDjOea2rS9lg404tvERdotfybtL+vxOXl5Zq7&#10;0sPj8B6J5MLSobm4NxvLTBZGZmycDfkk5A47flXSReDdNvLiNZGntk2hV+yzSwYTawUAJKuHyBz8&#10;2OeOK3weGoqcXf3pW5mt+ty3JpvTQx/EHhvxF4ft3ntNReWBMny+6wKGOWck+YMleufpyK8k0S+v&#10;fEPiaBPE06JA0a+UkQCeTGjeWzN5ajDfhnAJ5rTHZfKnJU3O9Kbi/lf9NOpeGq803dWcT03Xr/TL&#10;LRdbtbBPtgNrLFFvAdC6IQAwyQVwBn16dzX82f7SF1ceGfHPifULoLaBLieXc5wWaGNXicAjDxsS&#10;R14IPHXH6r4b4ehVzqlhKWqlGUU+/vR0M8XeNOcmvef9f5H4bfGDxjf+LvEt7qF7MbmQyusYGdkc&#10;cbSIqLzwOSfq3SvEpcsjYVupJX6DAx71/pbkGFWCyvB4VLSlTivw1/E+IrS5qkn5lHfk424XBPzD&#10;hTzxz7ioFIG7dkE5wV7N65xzxXu092jIYTnuSQSPQ+vNNk5yQP7oPAHQY4wPUU0/ed35fiAzkliO&#10;OnJJyO3Qd8g0i44DHtk8Hk56HirAUKgOCBwWOc9e2FA7/jRjhipPBGRjp2yffP8AOgBAvUMe47Zz&#10;7DHelKvtG4YXcwGTyMc5PoelACDAUnccoy/Lzlh83T1xSF8kZHHTkcg89fyoAexwi8cgE5BzjPQk&#10;A9aZ7EHv17YOcijv5AOUgZyB25J7DqB65/p1o2lWJzgDp7D19zzQA0c5Ge55YYz7fU03ByeeAAAO&#10;mMenoaAFx0/X/wCtlaAVBztBwec+3GDjtQAq9gOMkjGeg68evHamttPPHGAcDuOPqO1AD1IxkgE5&#10;IOTjAI4I55+vtQitliuNqjuQvHIyPm5I4oAYBjqPusep6+59etKMgn+9nIGeg7EehoAaxYfNyOcE&#10;YHBz1NSYB3Antjp15A4x3xQAhwOM5PDd8Ads570AjnJ7kcDJyM8cnjpyaAADAII+bPbt7/WgggdO&#10;px17eo9DQAuMMysu3GQMHvx6duKaeMYbnJ4x/XtQAmA2Czc5IHHUD+9TsDjHUgdunt70AAwcj5sg&#10;469eOc+h60g5yAeQcDj5c+/p2o7gL0I6dR05A+mevSkBB3DGeduT1+pHbOKAFUfeUltvBwB+Az6D&#10;n9aThRkDHB3AjqOxAzx0oARvvAgY6Dp7c59TxQGGc4JCkZAJGRyMex60ALgDDFiM87c9CecZPfij&#10;B2sQec9z9eBk+1AAgzuGTnn2x6gf7XXikZNpGwg9Pw+uf5e1ADgwTPY9jnoc5JOaYpySCCTyuQeO&#10;/wCVAAQDhSPukDI5z9cehoUHk/Xa2R16ZGOp4/lQAIzA4AGWU/8AAuvB59aQoSDkfNn1PH19/wDC&#10;iwEm0BAVGQfl6jcT0yRnimFSeAORnHtj8ODQAKOoI9T04GcnA+b1FOz82MHHHXv2x7GgBobbvGcb&#10;j2zn6fTpSbSMqMkcH8fTrz/9egBduc4HK4zk9RwOoHekYA4xxyQTkDp2HvxQAvyrnjO7jBHTHpg9&#10;aTbu3YOMAcdh2x/OgB2NwAGOGI5HT8utMVuoz6jp1PqfegBVThtwPQ7cHqfx6ULhfmPJB2le+OxH&#10;PPagBDndkZwTnk5wScc470EqAvPOeeB0Hp6Hj1oAfknOAVweMk/iT/T6U0gkAj34Pr3/ABzQAnIJ&#10;weep6YHXg56GjkFRkkkjp0x7UAL8wLKAep/4CfUH1xQN3qc46EhSMem72B+tACHAJzkqxHf0z6da&#10;Fwc9gPbr1688mgA43HP3CRn19cgZobaSAAdozjP8z7cetAD8nKhj3OMDOAM9MnjmmnPzHcPmJ5Jy&#10;T9MUAJjBC9fXj9D6U9xtypx1OSCD9AMHnOBQAza3Axu5HTv7Z7UMmMYBx0/EUABVtmSOhAz3AHbF&#10;IvUnIA56nP4HJ9qADkYKk/3f/rD0FIeABgj8f0/U0APCg/dJwMbgT17c/wCf8aNucdhkjr3z6EcH&#10;rQAbsDgDpgDHdf4j6Hik5bJJOB74z9P1oAAQBgdf9o8cdh6dTTjxg87ssMZzj3Hp/wDXoAbkjJyV&#10;PAPPA46j/DtS4K5Ytzgfhn0oAYcnnH5flk0ZJyMd89+PcfnQA5fl+9nHKnB6Htn0pcZyNvGepJ/M&#10;emaAEIxjI+Ueh6ds+5pV2/NkMeDtzx0Ock55oAZ7Yzye368H2qQOoHA+vHPf16GgBh75J3ZyOMfn&#10;7/4U87cKxJzjHTuD0H6fnQA3IXd353Dnr/gaG7fwhscZzn/aPoaAFOOQuMdOQQd39D+NIFIPXv6/&#10;5/yaAFXJByRtXJ5HJ+lKuC4ONqA/wjt04z3oAQj5lKjjPGCOxJwfQ0FhyTy3K9ePTPv0oAb0xyDy&#10;eMZH0Hvz+FLjdtX7oJ6+/qeaAEJ7DOOme/4c0rA9gCOMYHIHp7UAN7nJPXsP5c+tPAU5YcYIBGM8&#10;c8+3A/WgAzhiSn3vu7u2eAeP0pu0jgjJ7c9Oep9KAHAbSFB6kDn8se1NIHzZPOTjnrjjB/KgCTCh&#10;MnjqMY5x1yfTJ96YRtOMcZHUj6ZBHSgBcBiMDCg44/ng9DSHHOCSRnk5GOcZPvQA38MHOc89uw/O&#10;n4XJJJPA+919Dn3z0oAR8nknPOPr7n3xSEE7QoOOw7k+p/E0AO5PLHoSORnPuR2OTTcgZHzYI4z/&#10;AJ4ORQAq8ZyfVRx6cZ/CgMy5AOc/juHvz7dKAFzkLj+8T+Pcj1pFUNnkjBPJ7fX1PXigA+652McA&#10;kBsY9jinMduBnjk7cdG9T+FADSWAHOdwPb8Mcd6QcZLEkA9AeT2/CgBeQGPO1iV69cd/fk/rTt23&#10;GAMAYwffJ4z3oAjHrnHJ7ZwD2Pr3oO3tk8nqP/r0AO4UEEckfh34HoRj/wCvSfd4wTkD14+v45oA&#10;ecbB6gjqOOOoP40zn5gBnPXj8cjPegB5PXac9enBHqfccmmbgVVcdGJJx+QwP880AO2gkEZwMcE/&#10;hgfj2pcsOx4bCg9Oh5wf8mgBmG3Yxg/QjHbPWnNtGCrfMMZ7D6j3oATJICgnBJPXk+ufyNNDH8sd&#10;vT+tAD8ZIOO575Bx3prc446Yzx398/SgBRyCSM4Przx2HpScHG0kHPf2/i9jxQAnXv8ApyT6H3pV&#10;wQQxPX1/DI9T1oAXrjr6c+gOBjHQ0Z29V5z69Pr70AISSBzwCR1P+c496XpzjgjOM9Of0oACQc5y&#10;Bx6jP1x+FN+8RnGBgegH6/WgBfQ9Op4HTHGPc9KPTkjqCeck+n8qAF4Zjgnp6de3HoaXkgYJAX16&#10;AdPwoAQAZJyeCB06tntjr0pT8xLZ6HHI2gexoATaTglgAWPU9O2Tj6UL1O0DABzu7+vXv7UAH95d&#10;vfJ5xjH/AOukDDnPsPr6k+/+FADgFyCCGwDwQfcDPuOKb91uR0JPH+eOaAG568dc/hznilxgdsEk&#10;ds8fqKAE6d/8+lJ/npQAuOcZxyOT/M4o9f8AP4j3oAOn4fjSUAL+dJzzgZPp6/4UAHI69e/+FH+e&#10;lAC/h3Pb9KT/AD0oAX1/zn6e9H+fp9aAAjHH/wCr6j1pP89P84oAUjGOefp0/wAeKPx9fx/woAUn&#10;PQY4Gf5cU2gBfqf0pKAF9eKPQf16fl0oAP8AHr6+3tRngjHfr3HtQAlL/wDX/wD10AJR/npQA7ja&#10;OPmyc9cke/ak9fx/z70AH+Jo6UAKcDGCex6dD/TpSEk9fUnoM59z3oASl/H/AD/jQAfh3/yKPXr/&#10;AJ9f1oADjJwSRxyRjP4duaSgBcEYOO5/HHaj/GgA6Z/zj3+vWj/GgBKKACigA/Pv/n60en+c0AFF&#10;ABRQAv4Hqf8A9X1pKAFHuf0o/A0AJ68Hj2pcdckj8Ovv7UAFJQAf4j9P60UAKOOQeQQfyPb3oHBB&#10;xnn8/rQAmOoznn0/QUpGOv8AOgBKXODkDvn6e1AC8c8nJ9BwOeh59qbQAf56f5xR70AFFABS/wCN&#10;AB/n/wCtR36nGeuP1PvQAcc4JwCR06470lAC+vPf8/ej8D1P/wCr60AJS8Y6HOTznqPTHr1oAT/P&#10;Sl/E9+3/ANegBOxH+RSgds9fU9PzoASjp+dABS+v+fy96ADI4wOmefXnqQenFHQ8E8Hg9Dx34PB/&#10;GgAPfn07/j+dJQAvpk+v4/5xR6de/b+VAB+B/wA96ByQM45HJzx7nFAB6/5/Kj/P9KAD8f0oBxg+&#10;nt+GaAE/z/n8qUn2x9M/nyetAAPf3/yKM9Rjrjt0+npQAf5/+tQeSTjHJ6dvYZoASl28j/EDr3NA&#10;Ae2STjI+g9vxJpKACl/xPb/OelACfj+lLxgcnOT2/l696AEpfx/SgBKKAF/z1/zikoAX15/Tr/8A&#10;XoBwQR1BoAOnH+R/9ejHfHGcf/WoASl9eP8A630xQAf/AF/8/Wk9OO/celACkk8n/PbA9OlB9ifx&#10;GP60AH/1/wAf/r8UdP8A9dAB68n8v5+lJQAv4nr6dKSgBfbB6/5H1o6ZyM9R16e/1oAP/r/jSUAL&#10;6/5x7Cj8PX/P1oAMf5/L86OmRnrjPHoaAD8KP8fWgA9P859/alOABzzk55/T3NADaKAF9c/5P+c0&#10;Ek9Sew/pigA/D9evvzR6/j/+ugA9fqKSgApT2/x6/Xnr/hQAoCgrknvu46dsD1NJ347HPX9Oe9AB&#10;xjvnJ7cY9uetHT/P6fWgA9PqO3+cmkoAX1/Tij/P+fegA9ef8/nS9MHp078j3/SgBOv5k9f888Ul&#10;AC9PzpQuQxz0x36/T16CgBPxP+Pt7UlAC+nPp/kUoHQdicdf1GfpQAEZbA9cDJ6Y45zRldpGDuyO&#10;c9OvA578UAJ+B/zxmj8+v+fxoAPb39Of50n+en+cUAODYIIAGCe388mkPf8Azn3oAP8AH0peRgHk&#10;fXHXuM9DxQAuB1IOMkdQSCB3+poHGRgNu4Bz09xnoaAE9c9Mnp646deR/jR1zkj8T+H50AB9OvTt&#10;09hQOoyCew7Z7D6dKAE6Z/z/AJNJQA7kDGeP8/lR1wMY/H9TQAnpkjqOw/Pjr0pRjPXjP+R1oAQ8&#10;k9v6dqXnhee/fGe2RmgA2+pxgkHjp9PWm0AL+fX/AD+NKOOee/49sD3zQAoOFZcZ5BzjkY9PTrR0&#10;AyOM59z1460AJjjIyRk9umPX8KBjPPv260AJ6/4fypwGTjDdu36nPSgAYbcDHYZ9/wD6/wDjQCVU&#10;jnaf0PIz9aADGMZHvnJ59j6UuAR8xw2SPTb7Y9KAEGOMgkL7d8559O1JjnB4+p6ex/KgBv8AnpTy&#10;OgUk5Azx396AEHBOQT1HX14ycdDntS8YOSQwYdicjHf0PAoATqeT9Tjp9felUAlQSRk4Jx0+n9aA&#10;AjBYA9Mqeeo6cYHPSgMACCuew55GDnP15NACdOh65z/gfegZGCCQOeg9sH69KAHFTgEAlcsoJ45G&#10;NwHPPUU0becg/wCf5GgB3AxkNnIO4n9OPX9KTj5s9cn2P1IHSgBuc/8A6vwx704fNx9T0HA9Bk8U&#10;AOZCgDZPzE44wfqRn2pvHK7ec45PTtnj+VAC5T5fk6cE5PzHOefTimgj5sgnnjnpznnj0oAcuBtb&#10;bnBIPvnjjHQim8jkZGCe/TPGPY0AA4Bz9OvTrzj1FHHBPI4zg4P0+v8An3oAUc5wB6YP48jPem9e&#10;MHtQAvI4x3/EdscdPpS8FgMkdBycYx6+nSgB5Uke4z26+/tTOMHKnPqDwDnvzxQA8+WoZVLE/LjI&#10;wAf4jz1HpTCuCR948dvX19DQABe2fmz36HHYY6mlZh0wcAk//W56DrQALt3HnGRnJPQ9cHI68Um7&#10;0GBk9upoABx8xOfx+b0496CpOTg45xk/n16GgBw5wOuDluOB7HFIT2IGcnn26YPoaAFK8EkjjHbr&#10;zjB9TTcYAfPfjj+6QMH8KAJMLyWO04Bwp+8S2CABnbxmouvHO0E846exoAOBjnPQ9Onsfc/pTwRg&#10;8Y5+uPfpxQAFeBk42j06n0PPrSdcZPBI4z7YyT68UAJwDwMjJHT0OePwpynG4gE4yoGc/XP4UANI&#10;5Bxx8vt/XinNwduD6+pIPOB6f5+lACjGCeR8uFwOnsc9RgU0bRnluh6gcn0PPAoANuUY46HsOue4&#10;/EUqjDdDjnr2PbH6UAByMDJY4OOuVHOSPQ9fzp+7dnapHYAkn1456nNADF2gDJIPIBx0PPYnpQdz&#10;FRvzjgc9PoO1AEq5TJB+bkMe45xgeoIpvTAJOTxwOv8AnFAAWAGCSD0H69R60K7EMN2MAg4GNwz2&#10;I60AGDzj0zz9cU4rjBzn1wP5UABHAwT1weRx/wDW4qY4IAwR0xgDnA6Eds4qW1FemgAm/jaW+YEP&#10;x1AHQ+mKsfd2sRyNvLDBI9Dk/XFZvuBdj2tgkEYPyY9RnrzyeOldn4Yt2mvIoyw+Z0AyQCcvtY8d&#10;CM5x36VhXdqcv66GtL4kv63P7U/+CcP7Neu/DH4DeC/E2im3vLPxtb2Wq30bQCWZzLHG0YWUjHkl&#10;GDA8n5mGSjK1foH4qnbQ7qaw1C1SJFPz7APN3MmWO49MYGMZBA9K/hP6R1RPBQ9olPlm5ry5r/ov&#10;lc+uyaShOskmnNW+62/6HiWkeJLGw8X7iZHiuoGj8yMlVCBWVVwflBJck55yO4r1po9NMJkkYwSy&#10;bnDOq7VypKsys3OcLn0r+NcvjCvGcZL3acm7+TSWv+R61Tndn1PNNY8C683+n6JcPPjebiIuy7Ud&#10;ciZFUYLLzkdOeorY0vSJrK2tglwJrwri7acnfhv9ZtbGT04Hfp6Gs8wwTpKCvZS96Pm9B03vdao2&#10;PKsIXuf7QtZZLeSFk+0BU5fbyQvJBAC5z/e71z0V5YaVKkYnSCGUGVU37IwmCFXAI2nPY9M1lRw8&#10;IuhracZO77p2X/DmMqlpyVtEcr4i8UXOpywWWh2Yub2FipMbgCRN5yWbJ27RjHY5+ppG8HeLNdtG&#10;W6v4NMiZFd8qVkG3azkvgh/vccA88dq9KrHmm6cLRTsr+aX9eg23GF++oaD4VvNHRopme7TzmENz&#10;IWdpMN94ZJwRn8BiuzjlawZmmB2vsWOQBvvg/MqbfRevFeVi6FSFGU5q6j+Wo41FeDRr2niFLZpJ&#10;EuSjOpByduQF6nJHOOMdc13vg25lke4umuwiNIGRckEcBieemfr7Z6Vjw5mNTAZvhZe0cYRk2ddV&#10;81KWmp7lomuxShYZJ1R8naZHKl9oJIGTyeOntXZ6ffusjIzq+7O1sj5x/dI7Gv63yTNYY/A4espp&#10;y2Z4sqfLOS7ouXmjQ6yFVikL5z5nAw3AwdgPHy/rXER2N74YvZpluXmgeQnYclQ4xyjMPlG0dOn4&#10;YrzeLOHv7XoRxVN8tant/wAEqhV5JKEvhbPSNO1rSpLRGkulS7faxhkxkMvdfWk1W6BSNzGZsYZd&#10;vzZDZxkdjxz/AIV/OOaU4Q+sU4q84R9+PVNPVHp07p2ezehlabo0yXQvFX5JlBIcnEZYHATPQ8HF&#10;a1/pcFxhLy0WSOMgrg7tgP8AEc/dbJ/lXh5VQnSjNVIc1Kq27X2i9fz2JrWdkn8Jyn2ZLW6mTzv9&#10;C2ltzJu8vbwFP907gB/LNecarEmr6tbxx24l0+0SVfOyADcbl8s8qeB+878HHvXPi6HscLUUG5Od&#10;XlS/ucyk38l9wKXMkno4q42C0Me/7M4M0bKuwN94qfujsff8K6aTT7me2d518tigYkr6rnO3sN2O&#10;fasssdWdVQb/AHcr38mm0RVd4KXVHgHjyfVNNvdOsoZje20swFxBkt5YOW3DnAxwR/8AqNdxoXiL&#10;T1it7GxmY3GxWlVjhY2J2lRyeueR7Y7Zr0Kb9hmHs5ScpQSjF+b0t6LX+kZx1p7WOq1K6uJLTZMw&#10;VgAPKJym0sON3fI/nT/D8+maFCZGsYUe7ZvM2xjlmBGc+ynr+dfS16zwuMwsqq5/YxT9HtZfJmS9&#10;7mS6/wBf0jh/iNc3zQW1vo08flX80Ylh2s+E3AKPLXowLnj2Pbmuh8I6PpWkWBmFjFLcsMziSNSs&#10;fRSw44fr39vrx15e1zVqouehTinBdLtN2/MFG1KTStK+poalp2msFYwW0CupKlbeHndngtjI9q4m&#10;7nn8Hajb3FjIklldER3ARchARyXOcKQR/kcjso0o4TF/WKdoyp2kkl3t+hnST5WpI6K/1q41kQ21&#10;krFntwDLGw+Vtmd6jHByD+Pr1qTTVvltBHqJjM6MUDgYMiA5Vm45kwOQP0ziqzKE8ZiJTX8OXu/g&#10;nf8ASxUZcqae9ynqpW9sLjTRIk7XG5QJF/1QfIDKoOVYAc+ufSvKl8Naz4akRdPkliSXDLkho2wc&#10;4KgcAgHj/wCsaw5ppUVzXeGW/a7/AAt6kuLV9NJCWuk6t4p1SaG6l8+G1kQhFbJJ3EMqnOQd2D0/&#10;WvQb7Q7K1hjsYbFEVRGs9wwDP5yjJfHc7s9OcfjXTTp+3qVsRKPtU3yr16v1SFOnyxgo6N7mPomt&#10;aZFrzaFeX4DIGKleF4GAoY4BywA/PAODXXzeT9oFzFCgt4cpKSSFeLpuJ6A4P6U6k6cac5p89ahU&#10;S9FHW/zBU5Xjr7rR4t8UtCgt5oNd0yWOAqyM0kaZiGCp2EgcngZzzz9DU/h3xlYLaMNSuSZ0gXyi&#10;ACCzEDLZPTIPPr+FaYujQqVXXi/3ckpO3XS/5nVRk3BRf2ND1fQ/FNlqipBE4DW+3erurgbhkHB5&#10;UMR+uK0r7USk62SWhWF0Y+Z5Y2b92clucNhuP61M8TGjRhW5OZJxhtstm/uRhWpPmtfucvrcF+th&#10;9usbeVjASSojY/PnAYqg5B6/5zW34e1e/urCBL2zW1KgEs8OwiXGCwZl3bcdv/r0U686VdThC9Kt&#10;Htt0/wAwlZQV371zlvFniCdYbi0jlVzKHhVcEn58r8oJ6kH+dV/DXg/R7PTLa41Y+fqd2iyYY4Hl&#10;nLYw2Mybs8emOlc2HzD65mM6VWf7mgm/xSX42N4U/Zwc7e9J9h0jeFtC1C4nu9Ja6/dMBBsISTng&#10;hfuluOhJ5PQ4r+c39v2wl1r4m+J0OkNpWlz2MzaZaIShfz2+Vzx/rF2jAH3Q4JOTX7h4X1cLSz/A&#10;qEGqkJybf91pK35PyOXHtvDvW8mrf1/kfzt+M7GTS9ZvrWVCkqSycAHjllDHPTO049sV55K5Ugrn&#10;j/WYPB6kk56Gv9LctnGphMPUi7qUIv8AA+Jn8UrlBgVznliSuSP4TnGMdD1/GmcgdQDkqOPwyPQ8&#10;V6UZKN7kEW0r0YuSfTr7nng8fhUfORyc8A+3qPaqjZ83mAv3c85bjr6enP0pANx+b5Qc88Y44/p0&#10;zV9wADZzgf7OCOR6kY470mMnAGOnU/oPegB5G3crAZwB97gEHH8qYwxwew9T+fIo8gDgAjJ5AH4j&#10;nAHp1po4ypHfPTqD2BxQAucZU5Kkjj/aGeTSjgjGTwe3tyBz9KAG/QYwT26j09ulL6kg8+o5Gefw&#10;PFACtt2884zzjB/3SCfSm88nAxyPz/DjpQArcdFI4GOc9fT0GaaozjOBkkHj04x9aAJP4QMAEN1y&#10;Mn/eHpyaj28nHBBxgDIb2HNAD1KgKNpyccYHB68A/TpSYGeDjkdRnPb+goAZhmYYH3f15wcVI33g&#10;doXgDg5yBnk+jZHNADTzyeN3HB5JHOT6E+lCjOSSABkYI5IPHHqeKAFRfmAJ+QZ+oGegpOAT1xzs&#10;A4APTJ4oAGDHCgHPqvzZ9v8APpRzk5Y4HQY6npz6GgB235QxDDOVGV67SDnn2xTOp/iwOeQMcccf&#10;jQBIu3KgN8xzhsfgQeeDTQ2CcckYPTqcH170AMVhnBBHU+hP19DSnIYqfQnp0+vNADhgADHIzk56&#10;n1PoelG0tkc4OBgcfd79e9ACMMgqBzkZJJzjrjB7f5zSkAchvQcjuCe3egBCfu4JYZC9MHHQ5pAe&#10;MKeBnt1zzgehoAeEKkKwy2MjI+Uew9D6UOc4AAAz27e4P+f60ANXgDIIxk8ck9epPTmlL5yAR052&#10;5557+9ADeMngEgEc549x69aYp4K5PzdRjj6/XFAD1GAwGfy+936n6UE46Zz0GfU9aAFbGAM/dJOe&#10;uccEDB6Z/nR2OTnJPfOQen48+tADBydoHTOCevHcZ+lCkjB6hWH1PbJ/KgBScEjGWwPw75PPPFLk&#10;nG/vgdPxxgjg0AMJwwGc8jt056DH0pTkZYcHjHHT/DgCgBBwD3B46ck+h5peSvI5DDjGMigBFzvB&#10;ztPUZHApxJGcAqWJGc9fXP1oAZypzjGAOvf2GO+RTiQDwDt+mPm7n270APZweQigAALzyTjBJ568&#10;dKiXA5I3Hjgg8/XFADuATkcNjjGAPr1welHXqPVsE9fTHp3oATJwxzwCcdfy9zzSjIUem7J3Dpnj&#10;IPbOP89aADnkY69W7fhx6U7adoYDplcg45XHAz35o2AZyPlJyOOB7cDPHFObkjnleufwA+hoAU4G&#10;0n1yRjoB2OR3NM5Dcr3xg9xxgHHTpQAm3OfYkdPypeQTgHoOp6ew5zmgAGW3HndnPXH4D3605B+G&#10;Cx3N047Dnrge9ADADgkDhT1J6+xGaOikYbqDz2xxx6nmgB6sFwAD6AkHhvwPWk+Y/eHByW9ee7Z6&#10;UAI2zAA/hJ5zyfwoYgEYxwT24P19aAFxwTwOOmBxz39zikABI57Zb0wMHHt24oACAvTnnIIHHuD9&#10;KU/cU5bJYg8fKMdxz19qAEGADz16cYJ5xj26UpQnaFyRnHOOufmBweOaAECk5BHGfy+nrTm2jJG7&#10;+6Mjk9sn3oAZt5UDIPfAPHv7f0pzN0UHIbuep5I59KAHgKAEYjOTztJzjgDjpwKjPAAwfrjb0PXj&#10;r2oAQFec88nt/wDXp3J7YwCB2PXOPfgUANIK5ADds5UUrZUBTgjAI2n+fvQA4fKPmORx1HI9h6Uw&#10;gbjjnk8f19qAFA4B5LZAHHGMd/1p3C5DD1wemOeQBQAw4PQHv0Hr2oGARz3z0PGOcD3/ADoAcOSc&#10;ngEnrxkdvY0hGc4I5wAFHXnv6dP0oAMHO0tgqxHX9RzzQc4XGccdu49aAExztz6Y4xk47+9Gehxw&#10;CeMdOnNACn16YPODyQe4x3pFGc89McEde4z+tACgAZOOFxkHuemB6dRTgRggH0AzkYJz6df/AK34&#10;0AN+UJyDuycfyJPHt0pw+UDjJ9h16nB/KgBCQMH3zgjtnqpzwfakBHzcN0AXjnHvigBdoHXPp0xn&#10;2PvTW+8RgcHsRz2xx346UAKBu3dcn26Adzg9eBTjkcAAgDnI7jPTnnoKAG9SMEcjBz29z6dKNp5y&#10;AQB1zjHPX3NAC4+7u5Cjpuzjr6ds9v8A69AXGeevsDgZ6n8qAG9dxxjGPb8vTil3Y3Yz2GOwA46g&#10;8c4oAcVVe+QAOg+8euBzzTC3QA8cDOOnuOeKAHhsKfl5PA9yOc47e9IFHU46njHA9z69Dx2oAT5c&#10;qD0HvjPHX2ORS5IUjJByPT5vc+tADc47ZHPU9/Uj1pOoHHTGPl6+1ACkHIyDxjoPxGB+H6UmM7jn&#10;ofTr+HagBR0AA/i7jj6D1oIAIH54PQ/j0oAdjBzz1+6v8z6Dj0ofg4KnPTg9T0x70AN64OfQfN3x&#10;jJ9qOpHbHI47DOOPWgBW+bv0HcYPXOAOx6U4YZsjEZ4UemRxk+hyBQAwAliMnPOcDrzjAoPfjue2&#10;Mgcce/WgBeuD6A5weeO/sc0hO7JJJbI/L0470AOXlhu68AZ7Y9fb0/nSY2vgEYDdSOCPXnNAAxXp&#10;jkEnIPXPY/lR14JHrnrj1HXrQA9GOAPvDBAyTheeg9OvFRtwAOOpPXJPbBx0oAXOMYPTHUdfYeg4&#10;oXDE7mOeAOOvt7UAG04VgeclRxnG3p/+umnqc5Lfl+J9/wDPNAC4wcHI49e3/wBf+tDHdghcdjgH&#10;n3PoTQAu3AXJ4IJPI46gY9+KXdnAUYHC8gEnGPmP5UAIcg8jB55x1/wpMZwc/L3wcY7fgaAF6Y6k&#10;bj3zx6e/NKccHGCCAeMYHp9aAGkbepznI4PPHHPoaXIwNuc56dhjsPXmgAHzbQCeDkn9fxPWlPcE&#10;k/MM8dB6j34oATG3dyc8Dp2Pc88HimjuM46/jjPH60AOHAPGTkfN1x7fWk55OOQT0HQ+/PqKAF3Y&#10;Ix+PHfv9KXgn5gQOOcc8dlGOTQBF/npRQAUUAL6cf/X/AMKSgBfTOfz6/wCBoHGePXqM+2ee9ACU&#10;v+J/yfWgBKX16/l/OgA5Hc/gfXtSlcKpyckntwAMfrz0oATp+dHqcck56/07UAB7gn9f0+tLjIY5&#10;+6B3wT2wPXtQAnryfy6/4Uf4mgA6Y+o6j+YPWj1/zn/PNACf56UUAL6fWlJ64GBxxk/mc9e9AAD8&#10;pG0ckHdzkY7DnvxSfhQAf/X/AP10dPz/AM/WgBeNo/vAn8Rx+RptABS+vJ/Lr9fSgA9OPb6//Xo/&#10;P8v1oAPx/SlKlQMkc+h/nQAmegycc8enuOetJQAUvqPp+n8qAEpfx9O1ACUUAFL/AJ+vv9aAEpf8&#10;fyoASl455P5dfrzxQAlFAC/n1P8An2NJ/n/PpQAUe1ABS/5/z60AJS/n/ntQAoJAYD+IAH8+g9Dk&#10;Unr1/wA9qAEpemP8f5+hoAKSgAooAUEggjqD6dKSgAooAKcpAOSN31P4Z/TpQA38T1ooAX/63bp7&#10;0n+elAC/5/z70np19vb2H45oAX19v/1UlABS8YHJzk9uMdiOevWgA/E9+1HHqfy6/XnigBKKAClI&#10;Ixn+f+eaAEooAMfXg/5BpxOQOpIJ/L0HNADf8/Wj/wCvQAuPTP8AifQY60e2D1/yPrQAlH5/l/nF&#10;AC0HB6DH+evJ60AJR6/4UAGM8EUvryf8+vpQAfgaSgBfz6/5/Gk/z/n0oAP89KX/AD/9agBKPw/z&#10;6UALxznPft/Pmj/E0AHT86M8knnk/j9aAE/A/wCe/tR/n+n50AFFABRQAUv+f880AHT9P/1e1JQA&#10;pOM59R17dqPpntQAlL+fH6f4UAH4n/Pb2o/DnPX+lACUUAH+f8+lL+JoAAM5GDnjGB/Ok/z0/wA4&#10;oAX0/wA/jSUAH+elOwdoPGMkds59/TrQAn+P+e9JQAv4nv8A59qPwPcdPwx9aAD/AD0ozwBk4BP4&#10;fSgAzwBnuT0HB6depGAP88lP89KAFxjHH6UY7e+OnWgA69j+H8uelJ+H/wBf2oAKU85zQAfz579e&#10;2BR0z+Pb/HoaACj057nt/nNAB/8AX7f5xR/ifxoAP/r/AP6qP8fyoAXk8Z79+3+FJ6/WgBfunr0w&#10;Rg9wentSfU9/T9frQAn+f8+tL68//X+mehoABxg479/bsaOueO/+QKADpke9HJ457f8A6qAD/P8A&#10;9fk0lAC+v40Y/p0HX2PoaAAd8j1//WPQ0HnoMf57+poAM9vr26/XninZXbjGTgDntjuOaAGnt9PQ&#10;9fz60oxzkHOeo/kaAE/E9x09+g5+lH+f8+9ACU4rjGe/TjqPXrwaAE/Pr3/r60ev+fyoAPx7+n60&#10;rKVIBPYH6Z5wcd6AE/x/zmjge/8Ant60AHQ4ycZ646j1/KnHAxgcZ9PT8fpQALgYyOMkE85Hv+tN&#10;455Oc+nX/CgByjrnsAw559MD6/pSZ4IyePb+fpzQAbfl3Z/i2gY6+/tRxkgk4H+P6d6AEHrnjI7d&#10;f84pc9SB364/SgAUKcZJ9+Pw/CgdfbJ79PpQAmSckk5/yOaBx1BP44/E0AOOcDJOM/579etNOOwx&#10;/nqc96AFxgd89uOvUev+cUg7ZzjPb+noaADkA+h4/Lt+tLjGOeoP4DHf8KADjBGTnd6dfr6UZOD1&#10;xx24H+HNAC9gDkfNzz1HXOOxoViucep+nIxjnvgGgBM4PHr6cj3680EH359xz9fSgA5GeccDt19z&#10;j604rwSAWBPBPUEdScfXigBARzwc8DAHX1JOetISwGCfbpzgUALtK5OeAVyM4JzzwOp6daTqOp4z&#10;xnoPX3NAC8YBx/EAQB1x3HPBxSkAEj5uFPUfXkenNADB39ge/wCGB69aBx+Z49RQAo9hnBHb8gQO&#10;nSl3NyoJALZx6H+h5oABj5Qxbb19fXkYPHSjA5wTyQPQ49B6mgA6gdeCF6cd+evBpT8xOWbocfL1&#10;xnA68duaAGg4I4JGT179uak2kIrMMgsduPw4Pp1oATORjHzDj6D+lITnjGGB529eOMD/APX2oAF4&#10;DcHHTnj16e/T86aeMLnODjp09cYPJoAcDtxwQc+nT3Geh6ZpMknJz8xGeOvTJ9zQBI3zEDZgkqBg&#10;+gAyfUmojgZHPBwP/r+9ADlZlKlSQQSPY/h9P896VfLBG8tj/Z7deRQAg5YkAn5hj3yep44oJHOD&#10;8wJHTr649O9AAG2qcAjJAPoQOcc9DSAdQG6jj39j6HFACjGCCP4scDv/ADzQOpG09DgfTufT/P1o&#10;AU7uSQOoHXBPsOfzppC8Y3dSDx0HT86AHMwbOABwoAUHsMEj3I6/SjGSBzjAIA79snjrQAnHGQQA&#10;SBxksR6+/SkU43A5zjA46npg88GgB33flAyT3wOD6D3/AJUvIUq5P3icZ7jvx3oAaSdoXGMcnjkj&#10;1Pr1pOoAy3bI6Dj09T1oAVMfNngc9R+GPY0YHdjgggcdT6deO1AAFwDkZ57HkdRg4PHSgjGCAR04&#10;559qAHN8xYEnORjIx7Y+vWmLnODnOOMjjHofyoAXdjJHfI75/D0HI9+aMnlsYUZ4z+ntzQAZxtxk&#10;DI7de2fc4oz1bBznqfQ9xk8GgBcZwdzY75/rR26ABuCcDAwegPY/40AIflwMndkHrkAc8nnr7U7O&#10;45K4wNvTv6n3oAUqRuJJwADjn1zkenWhSpZiCQe2RnGMfkcigBo55YcoRk+vPUijPJJPPGOOAOnb&#10;vQBIWyTkc544GD7Y79KevyhjtV+ACGHTDDBHp9aHrfUBuBgNnr04DHuv4cj8qbhTg9wcfXHcccHr&#10;QBKzKeoHTaQB+ZPqcikVgGY4wOgz6cDHPXgigAU4yMnjkDGctz0x7U8HIB9icDGfTn346e9Q4Nt6&#10;gOBzyxwCemcEd8nPap0AMgBztB+XjKkdifQ9az8rgaMTL8pQ4UZLhg2cA9cd+v6V6N4MgWbVLFY4&#10;y264h+VgM5L5GMnnLKOPeuTGS5aFR9kzWir1Iru1+aP9A3/gnhY/EXT/ANlr4Zp4g0xV0e10DTms&#10;52Vd4tUgjNqDHn5cxMueOcBurnHpvj46Xc6vdahqMqBZlePyty7kdXbduJPUkAAY4296/wAyfGTi&#10;StmWKxmFxLXscPWlGPfljJ2v8mrI/Q6GEhQScHebWumien6nil54O0d4LzVLF2trn5Xthl2WR4yR&#10;sKA/u1Izz9euBWp4K8R2Gr3TaN4mUw3EcSCGQr8j+UcKGfvyvHBJx35A/Dcs9lhsRQUn+4xWkvK7&#10;tc01lGX80T1Tb5AmXTLuOUAFdoB24YY4JGSfUfhXnXiL/iTwHUbliiB0Vt3yoqsW3MCDz0zj6V6W&#10;e4T91CVKXPSppu/6fgYKVntaWxw+qeOdLt4ETTJRqU8mHxE0coiLK2XkjcgHlSBye3bNefa14d1b&#10;xTai9dJrReWjiiPlyR7SCNpRv3YyAe+CfWvlq9VuNNUlflV7obgoXk1udD8NbePQr5rXWFhe4byR&#10;HPLJ5ssjR72KENjbuwN3GOAexFetX2oRZbcrwrK7eVtf5F3nb8vXPA/LFdMMRz04Se6ev9f1sOUb&#10;wlqUY9Qh0u0me8jkNpGiuZgPMkCKudwTHLe/9M1wl740jaGRtOgmu0ZyYCIWOAGODhshX6Aj+ma9&#10;CtVhUwqpW96KfTdf10OWKdlroQ+HdMv9cglvL+3ltI2LuqTyOhYxyDKJ26NntXq2iNBp2ZWdwikR&#10;7d247UXog4BUleoz0r5WpgnCtCtdxV7r5HdGeyex6v4d8RaPq+nXNvAirqNvuImJydgUAgZ4zuAB&#10;AOfxrb0nxQDMtlcN5dyMkhSVYgHapAbqDg4r9m4Mz5RhgqSlyw1hP/EnZPyujGcLzldarY9h0DXF&#10;VRaTnerksrk/MDjAAOOVyT3+ldNdpY3kDwsFfcqnIAyC3YH19a/fcHVp18NOnJ30seZONpJ+Z5Br&#10;WgX9jdi4t4ZJokQum0nerZ3YGTxwR+XpXb+DNUTVLSaDUCILmFiIllIzLtwMkjpn0Pp68V+BcVcK&#10;zwWaV8XCnbD4rmu7afC7N/P80etTqc9JJy96D/pnpc8cM+kqkr+TKmB5itsyeTgdx0/yayIvLs0J&#10;kl82IxneZTkkngjOeDxxx271+bYyEcNXw83LllSiuaPkna/3D1fMl9p/M53U4raeCeKxwZJ42Ea4&#10;XcD1z19hXBRWE2mabPHLCN2S7bMsRj5mAJ6df89K5cXGnOnTnQXNSSn98l8+hMPdc1J66FGz0+G4&#10;hkv7JX2oV5QEbpQMNkEAHGMH6VY1C5n0/Tbi5uJfk8phhT8xHQqMHluOB3xXkuhLDexq0U4wac38&#10;n9++/YbtZp73scj4Z8MafrU7a5qEc+/LxiKZj/qS5cbUbIQ+/wBQela+q+HvD4k8mwhEVxvDLKAu&#10;N6njcwAO4YHGe1e5gYYWeAji66ftqrur9Ht19DGXNzuEX7sTA1Nk0W1VbxzKp4idmc5cN91Tgg9+&#10;O2OuK8y1TxnIv7myV5rhxIkNvGQG3/dyMngn6g15uYY2bxUKafNKCWvfsaUqd7SOx8MaZN/ZsN7q&#10;mXnZh++lfLwyMRuROeBk9OMYGO1VvGGpan4bWW6hnD2RGJB96ORerHKnO/d6HnOK9iNOs8DGtF2r&#10;0UpPu1r/AMN5ESkuaUX8L0/r+tRmj+Lkv7GO5OGjdQoXYx2/KDtIcZDbjjHUYrd1W2GpaFPJbsC7&#10;xGVQow6hV+cNuHDkHAHXNXl2LWLxEab92ag/8kZV48kU1smjkvBesPawzWkxDXMG5SZFZXCnJTYu&#10;fmGxhk8/d/CujvvFCrAwMcjyhSqyIreWCAdpBHAbcRjn+tb1MXOhRhOSvG8l537/AOY3Dma+X9ep&#10;geHbe8habVL2bzJri5neBXJ4jypCOCT/AA4GPYfSu5uZp5orfdAjjBbkKFIxwDznb8p79658P7ZU&#10;ak7XnUTl98vwNLJSs/hOKsZ7q11uUW8LW+/acoMRgkncqg/NjpzW1JdXVy5h3Nl2IbBLZyOWJx8p&#10;5P8AKuzKas6cMRGd42m7L/IVRKTTtfQ4PXPAJa4k1KBmhu4F8xnM7fxbmGSGyBk9Pw64rptFuJLj&#10;S4I7u5CuPlZAwILhQrgY5bp0xxn1rglh6zx1SHNy0q9/wFCScEm/eizgPHFq9x9nsbeSWRZJo0lt&#10;Flw4jbG2RfU4zgdume9aNt8LrJ7O3v8AdtYhJBGAHYHHIdyQCAQMjb1/OtJzlSqVcMpNxpxT9LdD&#10;WC0b6tmvc+E59P0554J/JmDJ5flHy3ZQCCThshRgdfXtxWppniePT82eqRyXO5QiSOpXYwUfODjk&#10;YHJ9fxFei5UnQoym+bRc0V11e/4Cac2/I9C0jXI7iBjaSI8PAONvA4IAH8JPTg55q5qV0t9PbRrh&#10;CEAkRI1XDdCGIHzfKB168/WtFVmqFSml+7mlyu3nt935HPUp3ku8WeRa54Z/tPWlWxuMxWUolmUY&#10;COI2yVGG+V8479yOuDXQX2q2UkkNndjyZdPRUiEUZJYohGFAbJHtn9a+dwNNUsdiZt3o15KF7arl&#10;d/zOy96UYrczb2Sw1fQb9iHYwxyTRSAJHIPJDFiS43K+V6e/Sv57P2xnuNV+I7RzXss81pFcW3lF&#10;AQ8XnyqJmfsC0J45zzX734d8qzzLaiejjNPz7P5K5xV43hKm11PwF+P+k/YPGF5gKfMLOWUDkK5j&#10;wcdGwvIr5yuYwuVU5DDcdvG05HBz14r/AEt4bm55PgpN/Yj+CsfFYmPLWnHsyg4Vl5YluWIxjbtJ&#10;+Uk9OQKhHy4ZVIJyuC2MdsfXr9a90wIzwSMsp4PToOOTge9R4yQF5+b72OSffPamtNewDtoXBcnI&#10;YZwe3PAyeTUe7qOvTHHAxxnHY1uBHjrxzgD0z6jgf0p4VQASGDZKjHcdiMdDQADbkhuc9+T0PXHY&#10;0M2MqgxkA889D3weDSs7u+wCZYZJJ/i6jOB6e/8A9egHHGduSfx45+tMBGXg87ee5IHrjnv1pRu2&#10;Ag/cJHBwSeRgd88UALnIGd4AYDjJUMOuc/Wm4JyAMc5PHXHbHrQArPnHPOdv3cdPcd+KP+BHOe4+&#10;mD056UADHoOOM8qPqecnijHyjDD5SRjufc+v/wBagBdqqo53NwzDGNvQ8evNJ90jB5zx79sDI69a&#10;AAjptzxjOR057etA2gEKGKlT1HTkc+350AJu/vEjA4wueh7ntwKVdx5bJPPbgY7DH1oAQqOQx464&#10;AJx7detABU7snn1HI7ZOfagAXrj3xz2z368UqrjAKltpznHUegoAB8pJXPUnn8OvpSBudwHcnkE9&#10;yMD15oAcW3dzjPTnjHGeehpuMBxjv3B/T8xQAYGRu3AZPQfhgZ6dqMfewW6jJI4HsB64H/66AEYY&#10;wQBuDcgjDcg/pgU9Vzy3YMT6jB7+/SgBGCkdWHBHQev/ANaiNtvzKuWUDvuwBzgg+9AAoflgG67u&#10;cfpnr9KTpn1wO3bk5+tACggEAjOcnr+h9CKUYwygDaGJHyjcRxyD2PHSgBNp5Kk4VsjIHK8jJx0P&#10;HTmjgkYB79Rj6k56dKAAkHPGMY+6ScAdyD0Pr700kccHJPXp+f5etAC/dyecg/j16U3AwPlOc+gG&#10;fc+lADy3yZyNuR0HJ9z+lRNkkDHzMQeh78cccDFAEjKqYyPlOD15Hrnrjp0pu7IOR/FgDA/Lg49K&#10;AFkKDAw27H0z/wDrpGwoXBPb2x7H1oAQnbggsDk845/X9KUEDLc9QOg/M880AIcEA5I5HP498fSn&#10;crnJJPOfUg8cc8GgBuRxgE9eMYx2Of0p+Rgn5eCMZPf0OehoAZtLAjup3c+h7A9zn+VLjC4xzgj3&#10;PtmgBQRwATxk4YgYwOQcnnpTTkkgqA2PXGevOB3oAauTwCePyHbPucUBsYGSQDnpg9+nNADsfewT&#10;0ycjpnqB6UYxjcO2BkE59xjp1oAMbgACcDnpyD788Uuc/JjpnqAPx9+goAVhlQAByT90579D6dDS&#10;MSuPz6/hjjvzQAjHcBkNuyByOPr15NJt6Fie5PH8/wDCgB+dygcdyAR07ZH5U0ux6DGcDH04BGfr&#10;QA3GCF3fXtjvTwoOOMbWxwfTufWgBD8xJUtjuADxzwBSZLLtAbAOTz3PGT69KAAMduNo+U9SD9Mc&#10;d+f0pRyOoJ+nT6+hwOPpQApztBIO4Njpx9T6t/jTmYsQQcN8oPTadvHze/H+etAEYUc5IxnH09hz&#10;weKcrDlAMAnuPTI65460AN4+Y5Hf/wDWc9TQSTkZzwM4HTH/ANegBVwcnjptx046EnHekJycE9+B&#10;jIHPcdjxQAuMY4JUYyM9c9ODRuByMMfr3780AKAepAxnHTle/GenQ4o2ryMnPLZ9fQn0NAC5KkMA&#10;RuBGQDzxgqvrwf1phIPOOVIHI65z970xQA77jAMc8DofyJ96Rhjac/Xv/wDroAbtYE8d/Tj8Kf8A&#10;dzn5vb6EcnHWgBAfvHBOSR06gcduh5pMk5AGQMjp0Ht6HigB+SEwc9fzyMYI9RUZYkBcYxkcDr9f&#10;U/jQAvJwnTGT16nHX9PelyDjPbAHH3jz19OlACEYY5+6T1x07Y+vFHC9C2eO38/egAYfNgeoGSMb&#10;s8c+n9KUjByCQ24cKMgD1B79KAGHtjPfkjr+FP34xgHt2/Hj04FACKDnJPvz3z6evH+e9IFzk5zj&#10;Pvn8jxzQArKRgkcnH0HYcfhRnb0PIJP3evtjsKAFVT1IJOSMY5OeM8d+eKUbQOnQ5+Ycntg4PFAE&#10;Z4yO2Tjjr9P0qTJHU52jg4PvQAw454OeOMcemOO/Bp+3AB3YzwQT83GBu9j+NACE8kYOBn5uSRx1&#10;9qPlwFHUk5JB4xu6c8cYoAQYGfUHuPmPuc96OueGwxxnHHX+f496AF424G7OTnn+v+e1HzqoUqdr&#10;fNjGOeRx78UAN6YIBx/tDg+49e9O2jHfc2cY7+3txQA0fKSQTx6j9D6c0v3uAMcnjGfxH4igBxGA&#10;QPukY4G7HP5g8f5FNIwSFGeB159ifrkcDnrQA4HHBB3cAepB/vehx1ppyTtA6Ht+X9aAEx1JJXse&#10;Op6HGPoaABwSTnJHPTjsf0oAUYwwGc8dueOOMHjkijDEkkHOd3X5iO+BQApJBzk7jjHsB3Pv1obg&#10;jGcntjjHPA55NACcDtgnJwc4A5/XjijuQRnnsME89T6UALu5B54bHTqPQ+v5UvIJxhuR17H1P0xQ&#10;AhHG7IJLHoO2MYGPb8sU3OcAk44BwPrgAfhQA5gPlGOeOT0IHY+p6Uh29WznjjBH5+poAN3A5Iwe&#10;eO2ccflTt2ehYEA45xkY5zn+XvQAigY6eueOCP8AHIpv3SMHp6fyFAD1CsQP9k8kdMdj6N0pDtbn&#10;J4wM4PH1496AE2jJAbceRkLx6d+h96btxkY5Gcn8M49qAH/KoIB5wDyOAcds96QjJBKhQSPx+v5U&#10;AKxxwMjgd+o/r0puM469+vdvb16UAPH8GCBwD03Zxx8wHTkdKb1J+XIHHHr68duKABuoJGcAE579&#10;se2KTrnHHTjPJx6evHagA5x1yMjPHT2JPTtTgFXqxx7DOcd/z/KgAxwehY575x9PwoxkNgHsvXpj&#10;uaAECgkjkYwOmc+5pcAlh6Hkk56cYGD7UAJtxgZ6+/6D3/OmnnseOPoB3J70ASE4RdoIwfrx6DPT&#10;mmqCQcZ5J5x6Y5/OgBPUkluvIJ9uPfrSqF43k8+3THHagAxgEj7ocd/09+KAckZHGSeB/P8ArQAm&#10;0ck7scYwOv1z0pxGcYGTnseoHGfrk0AMBxnjnt7e59+KbQAev+fzooAXH+cfr+lH4+o//XQAfj3/&#10;AC9zR0zz7f0oAPz/AC/Sj1/z+A96AA89sdP/ANfPeigA/wAfz/wNH+P5UAJRQAvrknv27+/pSUAL&#10;+Pf0/WkoAXHHXnPp+tHr9aAD149vp9PSggDGDnrnjGPb3oASl/z0oAVcHAx39ce34Gk6Z/z+J9aA&#10;Dr19h09OP6Un+NADs4BAH14685zz0P8An1pOOM+vJ9v8aAD8KPz/AC6e1AChckAH8+P/ANf+frQe&#10;g5JwSPYfTP40ABxxtJIHqOh759elNoAKX8P/AK/1oAOnH070e2fX/PFAAcZ4Jxx1H6daOO+fy6/4&#10;UAHrycZ/Hvjv7fhR/nvz2/OgAPfAo9ev+fWgBSCME9+Rz15x26HINNoAKX29z/hj9KAEooAX8e/p&#10;+vtSUAHpwevr/OlxktgAdTyeSBzg+/FACY6fjRjp9fy9qAHEAHGSRgc49unJ9aTp+f8An60AHt70&#10;n+f/AK9ABS+tAB0Pfr9P/wBRoHfk57cde2D+FAB2Ix3BzznjPA+uf0oPGMZx9MYPp70AHrwf8Oep&#10;pKACigAo9f8AOfagA9f85/8Ar0v+enX6+lACUvGe+PTPX/CgBKU5456e360AA6jJOM+nT6Ueoz3P&#10;br7mgBP89P8AOKUcEcZ579/r6UAJS+vJ49v09qAEooAKKAFznr7D6Adh6dKSgBfqTjP5e/1o+mfy&#10;60AJ7f54pfWgAHXrjHP5c8e9H4n/AD3+tACf5/z70UALwR17/n9P/wBdJQAvTH17j/HrSUAFFAB/&#10;n/PpS+v1oASigAooAXpgkcZx9cckex6UeuCep/yfQ0AJRQAUpOQBjpnn19jQAY4Bz69+fxHakoAK&#10;KACigBTjsT+X+e9H4GgBKd1OAPQf07ng/jQA3HUY70v50AJSjIz+IPuPQ0AJ+fX0pfx/+t9aAEpf&#10;x/SgA9f8f196T/ED/P5UAOUhSSQc4OOeh9TSdfX/AA9qAADOB7+v+NJQAUv40AJ/n/PrRQAvrz+n&#10;Wjpj60AJTic7QFwRkcZ+bnqeev8AhQAn4H/P8qSgA/z0pQSpBBIII/DFAB68nOfT9frSUAL07GgH&#10;BBIzyOD0PscUAFJQAvT/APX/AJxR+eec0AJS/h/n1NAB+H/1/f60YJzgHjr7dufxoAUYHUZ6/hxw&#10;R75pP8/0oAT/AD0pfw7/AORQAlH+elABTvTg9+p6/T0oATGTyf6/5NHTPJ9scY/zzQAvocjIPQjr&#10;/j0o3HJbuc/h7j3oAQDOfbnr6dfqaUNt6Ejkfp3Pr1P0oATP+cfr9aP89f8AOTQAowCOT9cdPp60&#10;dc5bpkjI6+3saAE6Z/EUD/Pt2yaAF4AHJ3ZPbgf40n4e3+fyoAOnQ/pjH0pxyFAP8+SPb0oAUBfm&#10;9cAgHv8AXnrjt/8ArqOgB3oM8fT+fp1pP6f5xQAYPvge3r3o49f06e4560AGM/r+GO5pKAH7cAEk&#10;jk4ODg4xyPXrSZwpGOSeuO3oD/OgBSCSe20H+Q4z+NIMr9PyyPxoATPp6/l9Pfijqfx9f1570AKN&#10;vIIPsc9D6n1pMcHA6dT+n4UAHXv3P0H60AnkDPp9e2PrQAvGR9fTqPx708tgnHHQ5656eg44JoAY&#10;CeATkAg4Pft+FKrYPfbzkY64H6UADc84IyScYO0egBJyeKb14z0yen8vwFAAOOccc9R1+noad0Cg&#10;9M59/TnnigAZcDr8316j1Hv7e1IAOTz36Dp7mgB2T79B26/p15pnYc9SfwxxzQAfn/n/AOtS5zn1&#10;OOc8AdcD0NAC9QFAGRknnrjpmjPAGe/HufU/rQAnTAz0IPAOfw/CgnPBJ4J79f8AA0ALnr0JyOMf&#10;hgY+lBHXnkAdseg/xoAF5OMgDoSeAAfl59vahtxxk7sgY5znBxg/lQAhUj8eP/rfmKUYGBnqefYe&#10;h9TQAu3AyoJwTz6DpzTRg45Oev157c8GgBdvXngYxkdfc56DNNHGeT/jj1zQAo9PcdvXv0pShBIJ&#10;Hy475HPbOeKAE64GR/j+nWnYwCN3fnvz6+3Q0AM/Hkfh0GMfXinjAAOCcHnnBHTkevSgBGKn7oYA&#10;kdexHHHv/jSAZzye56f5zQA5uAuD69D19x6UuRlRjCgn5j6+ufrQAm3HJJ5wPl9Pbj0FNzg5x0Pc&#10;/wA896AFwDznAJ6Yz/n/AOvSqMlQSe/GPxA980ALlh8wOMEcZGR7kd6THzFvujJ6nkD/AB5oAMlu&#10;SOgHp+ZA7kilHGQAcjHOOfcigABZcsAOp6jpnjP14FM54JJ644PPrnGfegCQ8deR6kdPY03GQCCS&#10;wP1xjofxNACcjBOepA7Ek+v60qk7sKdpb5Tk9ee+enIFACH5WOT6kfX8DxQQeOcgn0xz0yaAFIbj&#10;g8eh6n1PPWnFc45JGB0HQ+9ACEEZGTu+8eeCPYduKVWQb8jk4xx90j+LigBGBGCOhJHHU+x9famc&#10;8cHIBPTk9eTzwf8APNAEjZyeo6euT34pM5yGBHc5HTsCPU0AJz2JYZPB747+3al2/MeM8njPT3oA&#10;CMgc9+wz+I9elC/dIBwScfMOD7j3oACNuCACOh569ByD05ppI4GOB7/p14oAeoAxnGcAcnr6DHrx&#10;+lBHHQlcg9eR7AelABlTkEDAwN2On0FG4juwUse3XgDBoAb8xyduQcZ5xjHHrxTs8EgHqPfOO/8A&#10;OgAIGAWB79/Q9B6HPvS4BLHLdO3A/wA+1AAy8gEDBwc57f0PFIR8wIPAyD7e3T/9VADs5ZQCeOuB&#10;jGc9eeQadtBJAPHrjGTwOPU80a6dgEx1LN0yfrjp+P8An0owAV5J6Z45/HHvQA85IBUEZ4yB6dh6&#10;VIgwDuOWXIG0DJOc88/SocrXXUB+MsQcHaQp4yBgd8dTx/8AXq1HkAhR90565z3yQehx05rIC7bf&#10;OyDBRQ33yvY4H4c9q97+D+mx3vi/QIXR5d+q6eihUPzqbhcrkjAbJX6V52Zy5cJXf8sJfkzowyvX&#10;gn3X5o/0TP2cfHd34b+AXhbwdaWK3sUHhnTx50ibHhCWqxbJkI+Rw2/I6fqG8W8SaVf+Jby7vPtB&#10;je0uTLbrGdiMUcGSJt3XO1x759cV/lJ4xTdXNXhoQ5Ic3xfzS5Yt/c9D9Lp8qjKbbcpdO2pbvJEG&#10;no11ELJo1VXyyIpYhVIX+8D83U8ZrBk8Eadquy6SeTT5IRI4njmIaQnJVCUPOf8APPX8tjSnXdCC&#10;9ySS+Vuvkcspcrk13OLsPiFL4TaXTri2e8uI2dY5JDxJxhC25gFYqBjGeV/Crer23jDxvZo1zAtr&#10;o2IpZI2O1yp+Ys5JwZNuNpHb65r06eIrV8LLCJXdNNN9X3JlGz529JE2l+HfDenQREwW/nJvRNi7&#10;33Rn+PLYByBkD05q416hP2eCMmJB8xAGc/3QF7cc14EpxjFQjHVu2xT97VrYxtTsoPPGo2ChLiNY&#10;42jUB5CEOZMFzj5sCrln4g0+6Wa31BZ7d7cFQXUCNWAYqS244wQMYznd9a76WGhCk5PSE/wZlzN8&#10;0Uv62M7Tm1DXjNDp5luYVlDMSv7loxlWAYEAc/mfxrupdL0Oz04xtapBMo+d+8sqjIIB+6N2QdvQ&#10;Y79cPaexoOVVe5K6THTjzJxsQWiK9qIw7KOcW8bYaNG++d3O0EDjvTJjP9nEEEShUO1HlIwd2Djn&#10;ln46cdaxnerTp2d3y28l/WhezcbbFHSrtdI1Mql4lrveTzwwwhfaQQvzfLyo55rv7ZzrN5DeC4In&#10;iYMJon64+XYxHByO3v8AjU4DHzy+ThGdk5p6dHpqb01eXM10PWNIa+hlgQtK7yZ2/McKoUnLDI6k&#10;cfhXrHh/VjLMsEyr5qAbgv3Rz2JPXNf0zwZmU8XQpe0nfmaWr6/1ueZiFG8kuh6HcCxurWSOVD5o&#10;+6RgKSAQSfUY9+teX6v4em0yQ3tiRE2VkZUkYK4XJz8p68n64r63inKKOa5bWouLvyvVaP5HLQqy&#10;hUg7aXOps/EK3+nxQzv5UgkRPm+6eg7nhuv51q6lHZrYNFcThPlQqVkIz3wSOvFfy9xFkNSGNxcp&#10;t+zhT5eu2tmvuPajJe7y97lXw9p++SWZojhEZbdsnlXUYJ7gZ/z1q82nMjlLpI23blKOAdwOeB/w&#10;EV89hsPUpZfRlb3YTk3ftoo/gvUivFOrJX3X4mPcyWul2k9rAkcEQ3nbsCqMgkhT2rz6CyuNRnWe&#10;4+bTo9xVXHyM27KEKRyODn6+taVZ08XCjSppL2CaaS+wmm1/W5lytRbf9MvySO0hj05FSMsqNgAI&#10;COMAdAMAgVzj2Nyb6ZJv3caq+xy2Nzktkgr1HGc5rk55Vdly4fnSS7a6/kTT0aTfvFDVJbWKymF6&#10;onaLmFdwBO7I4znJ29un9fm+Pw/qy+JrnX2tpE05ZN4ieF1wHc/OAQPLO4jB6H37VXpU5LDxguer&#10;B3k/JXtf5GkW1zXdlc9zsb6y1C1SG0ZJGVy/IIO9CNwJ5+bI9Tgik8WaPBrXh2W0cHzwpKxEHh8j&#10;gFT83GD2OVGOa+j/AHapysvdqUXH1avp/VzmqvliujTPn+z1h/C3laZewSyQPM6rsV5FhBLNvJPK&#10;jgH8fTNez6Vqceq6Nm0S6UyqCg2kDCdSCw6nnHH9a+Wy6o6dSVotVIqSukay/eU9O6MfUvBkc+i3&#10;EsV3Ml6qi4JG5XkVM+YrMuNrY6DpjPfFangoadqWgfZ/JYTxSRozTHfgR7grRtnnJ5PHGPqK+iqq&#10;jyYLm9729OSf+Jd/vXzFHmamr/C0yv4gtLmNxb2F1tA3gkLzn1XJ/wDr10ekSyiyjtru5VrlFSAk&#10;D5j/AAg4HQHIz+NcFCt/tNSCqe7D3fn/AFcpJuCutbnPeJby08PXdjLPcR7ZXKsQ2PmKnKt/eO0/&#10;54NUbzxf4asreS5S9hLQ7JSI2KyEDqr4bAwPU816VelChKo5ytyxT+dvzIj71tCDxD40TVdNjTRo&#10;/Pmu0VmaIggIvB3FujbxgDn+ZrzePSPFdtps93BcpHO7lvszM6yq0zth4sN83ykcHA+XtwK4qmJ+&#10;sYqDpe7GMU/+3rX/ABJhDlvJvS9jJ8K6F4sbxKbnV70u6sZYvOb5fLXoApPy7VXnrk+pxj6As7i4&#10;VTYkON2Nhx8ufUjsoFFPC1IzrSn7zqS5fPVf8Nb/AIB08ysrLYx/D99b6jrF5pbXDNLC7by8mVDg&#10;K2zknHyEY+tejyeH9FktzHdGCVHwpEg98bU77+vB4xXXl1CEVUnVn7lOTi79bESk9EvU8q8XKfB9&#10;xFLpbJFYTbG2MQBEidXbBGQB0744z3q3qfiUjTrG40Z3uJ5sG7b5m8vnDlVCEsV59cnj3rqlicLB&#10;Y2hzLmgl7L5/8Bg4uSjK3XUwfDOsSWOssZzJ/pAJ3OWG6V+SWRlGTyMgV7VBokcsU120KPNOjfeT&#10;ON4IyB2YZ4Of0qstwVOUabiubkk5/Nr/AIe45tpp38jzbxlYyaNpE0kT+XCpWNkC/KWkbCqUAyTz&#10;z7V+Z3xR+EOj+KfFVvcPCjvetClw5VTKAu8hVBHGW8zPrn6GvtuH8TVwGcYRwlrSs/k7q34dxK0o&#10;zbW9/wDgH4c/8FSfgD4e+F3iTwrq3h6OaCLXtPL3SFFUC5hOG37RgM3XHbH0J/Ge8i2ksQep4Bxy&#10;BjBH5V/pp4eZh/aXDGX127vl5X6x0PhMVCUK81LuzJHzHGRznPsfTpz0qP5SG3k/KR2+Y4JAA55P&#10;4cV90tLtHMMOGyN2SAcjOMgHuc8n2zSOVHUAEj5sHggduvBoirtaAQP0X5Tge/Xpzk9DweKXaCCB&#10;nPqSB2PTnk8GtgHbR3JC464BIPQCmsuNvPynnpgj257kCgBuegILgZ+8frzx0pOVJ3ADg/gO/JHB&#10;4o2AGGc8Ht1Oenf3o24z1zk9umewoACTsKljtyDyMgYyASPXBNLjgfMTzzxg9f8A61ACoTwMkY3D&#10;JJ4B449M5NKucnuwz19u/uaAEICnOCx256nnnv6delAOARkc/Lz29xg896AD5eRnBBHAB5HqM9KY&#10;OrAgjoc45OPTtQA/r0BB4Gc9cDsOxpvJHTKg9+2M8L75oAaSDwSRyB05Hsc07HBUE4JPQdecjHoa&#10;AH5AwuT1GR6nrj29/pSE8k475+nsPSgBORk4zgkcHGe3PPFJjaB0289/TqD6UAO6BiAcc4yOpHr7&#10;4pNzbgo7AdCMYHHGOCaADIGfm6nnPb3/ADz+VHQjgjJBz2444HqOaAFKng7i3I7c+uPzFLuA3Y7g&#10;DkYx69+OlDV00AMpyNxGNqkYO4AenHRs5puduTk4x6cHB7+lKKskAHLHgfNk8kHnvg56dadnPcrw&#10;qggcDHrj/PNMBGDZPq2OO3y/y4HWlXcj/JjOCGJH4Ee/WgBORx346ngEnqD9B1oK7SDxn6DscYP5&#10;UAP2YUbifnICtjoR7gcjH8+tNCZ+Yg9dox356H06frST5tgG43Endxk+2NvHP+f1o5VgxGQM9eBz&#10;nk/lTAU7lK8gKQScYPHo3uCKVgQQM8cnOf5enSgBmd2cHdgZ+YYJPsT16fpSluCpGWznOeSPT26/&#10;5NADVPylcDOTyeM+w9ehpyMFXcRkg9wdpP8AdOOmKPmA0sSx3YwSCQOemRgDuacw5UgHGTg49OMH&#10;0oAA/wA2CA5IwMnofT2ximHqCB82cdOMjt05oAbtJPPI6HI/l6c0/aORz3z6Y9vQ570ANClc+3QY&#10;yQemR7UoYhDnnkcY5G38OOpoAXowJzk4O3PXjvzzmmN64IGTnPH4j9aAHAdD1bB284z+fU4zTRuL&#10;HBPbqf06cGgBAMZ5wckdM8jHTA4p2c+2BnpyTjHHrQAZY5U+nT17ZPrSE/KACeMAnHX9KAHYHAJ4&#10;yBkk4Pvx0pu4swJOecdCcAcACgBwHyEqcEMeM/zz9P19qavJGCeAB6Y6cD170AOztHTHPTPXHc47&#10;004P0X16n2FAAx4HOenGRgY7UZY5XHQf7uPc0AALBWXHr2+nBOOeKQYORg9PTOD7YNADl4PQHYc8&#10;g4OOMkdjRnPJB3c5OeueBgdjnNAAMLgbWz/Ecfy9OacQV3AHPAJ46ZPUn8qAG4+Uk5OTjt1HGR70&#10;mMjOMKCB9fY4+lACk7SME46fXHceppd3UkHt9TjuffmgA24AwV/EdPc8cmk25GQAcfKefyx69KAB&#10;V4JI/vDrj8x26UbcZAJxgZ3Y59vbnNADgB1A9eh6/wD16btIbaDyQMc8n6+hoATJ6Ek46cdSO350&#10;9VDZ5AAzxnb0+bALdD1/KgBjYDEMOQeTnnpjAxxT9rkHgHaASc9B059G6UAN3HgAk7eMY6+4oU5D&#10;FunA6enGTjvyKAE2gjBIBBPPr04479KTpkEdD6npntQA9dwxn8++OuTnpQQ2SMYPqO4x0Jz1/wA+&#10;9ABgplT97r6547+p9qRvlYgYwdp6dPpn0zQAhwGB5znn09OPyoYewxgDPp7igB68Dp2HTt+Pc/40&#10;zpgEEHJ6AY69vf0/nQA5sZICgYwevp3OOnekbHJLfMMdBnJHr/ntQAinkcAA5HOdv1x65NPOVwcj&#10;cpHAHTsD+tADdudxHBXB5PBPfGR1oVvugjAzj/PvkUABUbSdx2h9uMc98cZ9uvanJ8u0g7WyfvDg&#10;+gPoetADdpbOSfvZyDnPsPSjA+b5m7Z9x6e/QUAJnrknGcgEck49fypRypyepHPOR7e9ACbc8bvU&#10;dOCckY69afnAx8y9uhycnoeTjtQAwnJAGevp0OevtTT349uvUjjP1xQA9d6gjoMc59PTFLGo3DLY&#10;X5jnPC8EAnv+lADdpByWBwee+Mfj0prc5578f57dKAJRyOBjOQO2MdSffjpTAzjK5/M8cZ59zgn8&#10;6AFyxxkNjA+ny9z6DJpMMM8HCkgdT16KMGgAXbzuOMcrwTuOcc0pYcnGT9OB0oAZzyeeTgYA6+nX&#10;inclgfmVs5/LuPQ0ABySTnB3ben6n1pcMAze4Gcdc/X2HSgBwxgHGB9duDz+feo2Oc5yOmBjr7n8&#10;qAHLu6KeP9oYH4elGRg5BDAnv2HOPagAxjIw27I46YJ9PXikPDAAscE9/r0HY4zQAoPXcCeo5XGO&#10;wPHekbgAhiev4e314oAAQMkg7s5xjA+vt1o3DLfLwSeMfnnPp/n1oAVimAVGGGQeP/Hvr1+lN5xu&#10;wc5HOBxjjt9OaAF64YknGB078nP4f59aNzHBJJwcDj9Pyz9KAHKoJJI6YOMjBHoPfrSNyV3ABecY&#10;z09OO9ACqV+YZY8fKAOrZ6HPQU0AHIJxz68A9Px/zzQApGQOPugDK4+bnnPvyaF+TazHIbLcHOcH&#10;G0+h60AA6ngj8OnXnk8f/WpoOA3BLZ+9jPHPA546fpQAYz/FknB9jx+h60YyBljkk4GeOOOeODQA&#10;5gMEA5IJJJHOMDgcdePWm7j8oySF7Ht3x1oAczE5GBnqeMdugHb/AOtSLj6YyTx169eewIoAAN46&#10;/dznjoPU0YHI64/X646c0ANxkgKD2HXkn1PoaftAUfxcknnHboR1BHP50ALjIBHXGOQePYetLjAb&#10;krxjg43HOcHPUUAMXG4Abs5weeD9PenZODtGByORz1zxnpyP50AN+UjliTz1GMfT/D2pfuqTjJPB&#10;6cZ9B+HNACAd8EdOSe/qOOeh/wA807OOg6t74PbNADccMTleg4HXHGKb1zyTgY6dPTOPrQA9TzwS&#10;OMkZwM9P60dc4JyMgcYyOnPPBoAZzwCcDnt+nuetSBMEkHgZ6kcjHXr1oAi9Of06fWk/z0/zigBT&#10;wTwMc8Zzj9aSgBcZzz09+v09TSUAH+frRQAvT1o6UAHT/P6Gj8f0oAPTmj39x/n36UAJSjv1/wAT&#10;6UAJRQAvr17d/wCfrSf56UAL6Hnr3H+c8dqP8/T3NACUv+f8+9AB/j6/5z0pKAFAycAHrgf59aMY&#10;zweuP/rfWgA9f8/hSUAL/wDX/wD10ewHtQAlL07c5/zkevFAB+P6Uf40AHTpkc9u30pKACl/D/Pq&#10;aAEpx+UnB9R+YwcY60AJ+Jzn0/Xr1oBxnIz/AJ/SgBKKACl54HPH6fT0oAOcDOeDgZPQewpKAF/E&#10;/l/nFJjHAz/ntQAv4/pSfify6/4GgApfz7f5/nQAcZPUjntjPofak7defpj8evBoAUd+PXqenuOe&#10;tH/1/wD9VAB6/wCP+c0n49/8/jQAUUAFFAC9Pz/P3PoaUZXB5744/DI96AG0UAHTPJ/x+vvS4wO/&#10;JI6dcUAJRQAep9x+PvR/npQAUUAL+H/1/f60lAB68fp/nml/Dp/n8/8ACgBKKACl64AHPPTv7ex4&#10;oAD9PQf0/OigAxjIOcg46UlAB/npS9O3r/hn60AJS8YHBzk5Oev+B60AJRQAUfj3NABR6+3+efTm&#10;gBfb39aBjnOeh6Dv7+goASl/Dv8A5FACUUAL68+vbr7UlABRQAf56f5xR6jJ/wA9/rQAuMZHocf5&#10;xSUAFL64J/Lr9eeKAD/P+fSj/P8A9agBKX059e3+c0AJRQAUUAOwwGedpJHXrjt+tNoAX1/H/wDX&#10;SUAL+Hr/APr+tGPY/wCeKAD2x6/5/SkoAP8APSndMj1x/jj60AIccYP6fp9aMHn0z6/p7mgBcjaB&#10;jncTnufY/l+tNoAP8f8AI+tKM9ge/T9aADBABwcZP6dvrRQAfn/nvSfn/j/gaAF6Ue3vQAlL6/Wg&#10;A49T1Hb8z+dHrz39Ovv7UAFH4n8v84oASlPGOc9T06dsH3oAPXrx+nbJ9O1Hrx/9b6UAGM457nqf&#10;50AkZxx26f49+KAAknJJyfc0fj/n1PPBoASl/OgA/wA//r96MdAD+n6UAHT16+v6+9KepwfTtj/9&#10;RoAT8DR+f+e1ABjt3yMdOc9zzwaOn+c//roASlHUZzjI/wA/WgA69B3A60fify/T2oAPTr1/zj3p&#10;wYgHA+bgbsnIGCpUc4wQeaAG9PX/AD/Kj6/z/n70AJRQA7GDgnHX8OOlJ6DHr26+1AC9CCRnkHk9&#10;frQwIzxwSD/Pp60AJ69f8+tBGO/p0P8AnmgA/wA//WNGOvB4/wA4+tAB05HHP5f40cnJOf8A6/v+&#10;tAC44J9Me+f8KDjAwf0Of88/pQAYxjI44P1+nrSev+fx+tAC/gOw6fy96Bxncp6+uP0oAT1HPU/h&#10;yOuaMdfTOP8APp0oAXbwPqMDHJ9x7ZFJjkcHsDxzn0HpQAdSM/qf5/lThjnkHr94fkR7/jQA0cHn&#10;nGe/Wjk5POc+nT39qAHEFcn2wcnof8aaBkgE4Gevp7/WgBeuQBnp2/X2owV3DnsOOnbrQAYOACcc&#10;n6fU89aOmD3yec8n2PoaAExwDk9fTp/9ej159Px+nvQAY6Hnqe36n360p2jOM9uf50AL12jccjI5&#10;4AHoPzNN6Z5/z6UAPHLKCNoOO3QHqfem7SM57Z7decY9qADjAHP5foOeKXK8DkjJOMc+w96AFGRy&#10;CflIxxzycfgaTk5wCQuCeOgPcntzQAbvlC4HBPzdz7HngUEfKD6HaeRz79eaAAY24zySB06bf500&#10;gDvn/PegB45BG75eM5HU46j8v0puBzk/lz7ZPPt+tACdunGeuOvseacp2sG5+Ug9AfzB60AHXIOB&#10;kk5x64PHp06UgGcDntjA6+5z1oACpAB+vb9T6UvTHA4xzg89u3U80ALlueOgxgcAfh3NIgyRnGM9&#10;CeuO3HWgAC9Rgce54z9DSjocjpnB25xk4P40AIxzgYHy+g6+5z+FIq5IAPJyOnTrwfwoAdjaSW/D&#10;Azz7enQUzH8wKAH8bWyvzbhyDjGPTnvTOn5/5/GgCRFLEgDftB4P14xzycmmquSATt6nJPpnjk9e&#10;KAH42g5APXoegPbPY81H7Z6YwBz7Y9jQAvRRyM5Pfkf4d6N2QQcnnOeuPwP40ALnbwCcZPb8uvuK&#10;aOgx1B/E/T/CgA9Tg5yCOenf8aftyCc8jBznjjGcfjmgBEfbj2bPI4P+9Ru6jBBJOc8/QKMcHOaA&#10;EIOAM5xjgdu2Dx1pwGMdAQT8uOnb8c/0oAUtu3Z+XnJwOo7554PSm7sdFwT83XOB7elAAzMxJJJx&#10;yeP4jx36nNJweuc579D7n060AIOoBHGT+P0z9aeF4PzHcCB169etADVOCQTwe2OD7U8/KSqsf7vp&#10;n3PPsOKAEJySWPVQAT1A6c+h4pCSvOeO3NADyvyhs4I+XB7e49OlRDJ4HXOOBzj0+lAEinjOT8ue&#10;2M+h49KQs8mCSCQQuTwenBOPpQAi5O449ecdD789Kb90jj06Z5/wNAEnVgQcf7OCVH+PX3pewUgf&#10;3t2OrcZHvQAw8ud3UZ6DrjmjavBBOMhenIPqKAFxuA46HGTn5gP680h6N1GOMA8emfyoAbt6E9M9&#10;h0x3wOlOJJULg4BOPTrnIz9PWgBVB5LDjBHJ6e4x3oIxgKT0PGcY7cc0AL0KrknA7rkY9CPrSkYz&#10;kjkjoOnH6H/OaAD7oLZyT1GOOOMD36UpCnGB65IPXnOR+lABwrYUkgjk7cf56fnSH0yeCOh6+59P&#10;/rUASqEzzgLtOQc8kgjj1pxVG4QegHbB4OBnrjmp150ugDR8pYEjj+EFuTxyp9c1Y2gZONuQDyDz&#10;1ODk9ama1TAEDKGyQfmGRnAXrg/7TdqtxLv5APUdzg+wB6nNZgbFjF5uEwFK9AR0J45/I1+3/wDw&#10;R7/Za0X4/wDxytLjxK9qND8D2qa5LZy4L312GAtoyjdUDLvPH/LLHVhn5jirFfVspxcublckoX7c&#10;z5L/AIs78vhzV07fAm/uVz+xy80S28D2skdnbTQ6cluLSEBNismwIAoxx16ds15ihW8LrACscruS&#10;GGHDMT+I5J49q/yp8T8zhmHEuYYehFr6vVcY9rckFdfL+up9/Cm1h6cm7tpX9dzhvF2geaiC9WeL&#10;7NIfL+cojcfMHOeVII7Hr61HqV/baR4TM7ybPIhEajOZJ3RCy7M8OeAO3PWvhsrXsqtb26tKMHv5&#10;djlq8zVlu2eH+H1Hi7xLCZRiGMGSWKdURJiJI3jJZwfn2q/GevXkV9J6jJZ2FnHZxSHb5axDaQyl&#10;lQqMbcDbgdq1wk1GOLqN8t9F31Lmv3cNNjyS/wBG1iCZru0Aubcs22EME8vaQzAfKSw25yPU+4xy&#10;Vz4pmtXezFtKkjShTEkEhdgDgjcAcAgnnPTvXm0qal7S/R6f1/XzM+Z6+ehvWekajemTVt8q2kYD&#10;i3UfKrOE++XwWAI6c8nmtbUtJt9W0/a9ovyKPM42F2HO5WX7x475xW+MqOhQlBaxqq68ugo6NXKX&#10;ge8/sOa4tRGx8icqAFPyqTwrJ/dG4fN0r0O9k0u+inMzh7hHXKRcLHvJ4YhuDjGB3rkw1SONwao1&#10;Fbkb+/t/maqSg2+rMy5aGKF/sg2yhFxhUjLoicg7jg52/rXlHiDxPf2MkNgkbZlkRt6ndtc7gqqe&#10;xz+WPTNYSjUoSUVfktb+vwNaajKTbZesrabU4Ee5cC5lUuVmI42M2VJBJZ/lBHrXT2euQaULTZId&#10;/P7uMlFKINm9gp4IYjhh271FWhH3aj6b+uj/AK1LbTclF7HpmiePtgSWS7Te+1cv95QeAC3bI7jm&#10;u903xB5Uhvop5JCX3bVcgFjgcZ6/L07etfdcNcS1MBXw1GVR8nMpf8OcTpOTnpvc9p0DxK18mZXU&#10;ZG0fNydy9SD0OTz1rqncOCjSLLExUgbuemCo/M1/T2X5hSzPAU5RknKa11+X3nHUpOMkktjn9d0i&#10;OURtZv5XRtgViCw5wfU5/l+NcVc3mvWlxCLj99psbqpRxlyqkeYwPdQo4HPP5j874w4elWhWr4eP&#10;w2uu8d2jroVVFqMj3uy1Oyk02xu7dUgXYjCDbteT5ACr9wQAMg/z5rFudbZtQGbNlhcN3PPblj0P&#10;JxjP86/DuIaiwUHTp0vdnyO1vhW33/kbRi5Tu33Ob1LT72/dnktm+zsSM5JRM9ATwSPSsjdNa2kl&#10;oxVI4AypGhzgDdjYR0w1fE4J4vD4idSceWOIuv8At162XfY0lyyi4p/D/wAMcppN02pTXMUVytuU&#10;3f60sDwduB8v3ic/lV29S4itJZXm3GFWXLNnG0k7xg8DjPXvXpxoTng1WhOyTkuW/Z31MXaE1G2r&#10;PPoLqDWHbzY2MUEh3SMWQkq2CBg8dAeTXZXljb32lbLZVkglx9590ny9x/d64xSyatGtWqX+OcbK&#10;73S0b9f67hVTVle1meWRaNf6BqKSqZIrGaUhiz/c+8TtXOFPOSPQ+nT0SCxll8yQXEci+UrRqrK5&#10;JAPI5+ZunGOvrxX0VOm5ONBzs1JWTa1TMajU1fseSXmnQX3iCHTrmNcCTeXYhGGX25bHJB3c/wD1&#10;69msrex0WyWFI4wHRo1bIwMYO4enGen8q4sF7OnicS5L3qL5f+D690aSjyxhbaRiz3dswkgjf9zO&#10;nlSfMOrHBAYZx7V5m19/whutQ2LxPBYXznyHVXaIOASoHQEEPkZPr26TWqqNGE03L6vLT/DLR/iX&#10;y2lb+ZW+47uVkuYnuUdEyQQSFG4HGHHPy8gd/wAay7yW00yIXMskX2qTaBFuzNIwBK+WTwEPHOe1&#10;RhMIvbyxE3aGsv8AL7+nmTJtWil1t/X+RxM/g9PFk8er61Jex2sUvmW0COYyJ17upkxIu3HBHHB6&#10;4psvgjwraM7XNsbiFmXYGY534yduergkdsc85rvnKnUoSnXb5pu/yIlpUcV0LohtdIt4ZNLji2QF&#10;Fm80J+7QucuQc5UIMHHHrjv1Vq1lqUMcont2klKqFDOS2xsh2UAqqZbAOc8dK5MO6brOjfljZcve&#10;60+8aXuPyZwOqreWnjzT1nmhsoXhmhjCcozlQ21huxjG38816rcxyS2bxwQhtkZZriJQm4suGVmJ&#10;3DA/DnvXoUp1FVxkJ61IzVkumi1X3FSjaMXf+ux5/wCFtOSz1PUb+0t1+0mQrMzKWYunHO7j+7+Q&#10;HYV6dbRrPA8928ZkBZlU/MhmUZ6E8P0xU04OSjG3LSlKTfm10J57JvsrHmmpWM/iPVHhuodtvZMm&#10;2HBxIqZO5st8p3HOOn416BoYsYrcWclkkluqspbGGDJwQrjkc9hxx9a8GlKazCpUlHm5m4W7Jaf1&#10;5+ZvzJQiuxg6r4UTVrpI7FDE4YtFLFuSRHfjAYHIGG/yaba6l4h8JxT6Tq7tIykpDdbzI8iYOwlg&#10;2A5Q8+wzX02TRrxqSr81qUJOD3+T87E80dYPdnn+v6nrmoaja2SxSS2UxM9x5jfIYgDtKqDzIeR0&#10;OBn6j41/aM+IGl/DzxfoLQ206mZIZ7mFIG8oFEBbc/b5SvQMcs3HBNfW5RGrPMalOWs3KCg/x/FE&#10;V2qMY66a3+eh+WX/AAUY8LH43/CSz+K+ieIrWVPCn2gX2jO4DSee5O6Mlt3mruRSpAPJ6syiv5vL&#10;9WEjggHDDtnDckAc88dq/wBHPBaVVcIUKFZNVKE579bu58ZmbvinbsjGKkZZTySV6YPA7jtUOAWO&#10;Acjgv0IPt+tfr55xHJuX0yWz168nk46HHamyfMASeR05zwecc++a0ptarqAm5mwuOE3FRj1GOfXt&#10;TRhcqSRk9VycHPT26mtOyAQk9Mk4J/H3PPNOP3DkN8u08cZ4xj3PNGwEYPQY9OMdBnGeBxUhwynI&#10;bjPLDH4HnrUyTdrPYBoJyVzlhwAvzA84I44NNCsGA7E9zjBHGB+VUAbRls8H+eOwx/ninZ4OSeox&#10;knn1HsaPkAhbJBxwFx0OPl4yeep4pFzwSSDkHjPKnuPQ80AKeM47E8/nyeaTg5GRknH075H4UABH&#10;UZ546Hr9P1p205G3sMkevTr6dRQA358Eg5PGeOg6cfjjFKy42/MORng+5GW9Dx0oAbwQTgY59edv&#10;f2PNOY5x7A9B6Z4OTyef/wBdACjC4YH+I9TnGOCKGyARz1Pfj2waAEO0gjndn0xx2x6n3oCkA4YZ&#10;IbqeRt7HjjvQAhz6Enn/APUfQ8ClPyhSxbcGOeMdQcgmgA6jgfLkde3ufQ0h3DIGPlzk56npgYoA&#10;cnBAJx05xwCOcgHv1o25AySSS2cj8s478mj5AKMnJJP3Svykcg8YpRtIyScAkdPu7fX/ADzQAxz0&#10;Knpj+H0x0wKNrHIx7jJ684yfQ8ZoAcN65BYKSBn1Ib0OMjkUgwcA5BGc59O2B+FHcBWPzDau0YAI&#10;xljwASRQylR/e6DGehPcenSltZN3YAwIwcnjHGOmc9aaGYAhWyFIPJ6c8k09ugCFjtYZHXByByfb&#10;16Ubi2AzZ68ZHT255PHSgBSCMbR3OMnrg4p7A8HB/u9McjsvPPUUAM6ZIJyOnHX2Hp70zaTk54BA&#10;6dP05GQaAHDdnAbjI9OCO+fXNG7oGztBPf17jHf/AAoAaRweSTxt5HGO49/85p25xyx9M5JyM/Xo&#10;aAEbBJfB5x0PXpz7GlIHBweB68EnPJ54PtQA0BegbK8dR6446cnJpdrKzAkcH06+49uKADAUkbuw&#10;7dB6jPehtoU8lgcYOcEc4wfegAAAGeWcEjrxjjpnoeaM5DEp3PGe/TI9e9ABnOCE24AHbkrwfoaa&#10;GBzhTnJ/H3Pp1oAVO4A6427jj2yaGK4HHQkfpjB9OlACqVO3gZ9+2Ox9BxTec/MMgkDqcD3A9aAA&#10;rhSc/wAXIzzjt9etNxtIwcdD83H4H1NADjt+YYPftn5vQYPrSxryRkduvHIzwfTFACNwRnoCRyc9&#10;cjHH0po+bOAB68HjtnjpQA9Rt7HPT/6/04oXnI46/ebgHtzQA3JXcAe5UgDg9s+9LuC4IPzDGCOD&#10;6fgetABjIOOecknv7j9aQEkD2YcfyHtQA7cwBViT1+XOf5daYuOcg5z+H0NADjtPYjnuMA+/8qQL&#10;uxg55Ixkjn0FADsbcgnHBGMHj356daMZOAS3A5z07YHv/hQAzGc/NjqcZ647Env0pUyuTt+h7Ag9&#10;fc4NABjJGQevPAI446jp0pWyDtJ4yO2MD0/KgBeCRk/KCBhcc/XPfg0vHBwS2SuAPTGDnucZ/KgB&#10;D8ueG47HPGe4yOvNNYcAjPcnjn0NACDsSeAccEZH1z0qTOA2AcfrnOcj2oAYBggDvnBIx26g9utA&#10;bGM5zkg+3TkY+lAClc4wPX7w25PUjrzSZLFQRgDjoee+D6UAKCFzgHPpwPbH1pzqp6MW657N9MZ9&#10;f5UANPfK5wAf/wBdNxkE4P8Ak4x1oAUqeOB+fTHp6fTmnM3IVlAAG364zyOeDzQA1eq8kqD0I4Hf&#10;n0/Wnv8AM5JVl6Hp19D6D9etADDy2CMc/ie3P5UoQ8ZwfbPP045HNACHG7r3PGMjknjrT9mNykj7&#10;w4HfPfr7f/XoAY3OTk8EA/pyOPWgqVHUYBBxwepI5xz0FADmAOACRtx24B9fY0qtnPJbJ53duvI9&#10;/wDJoAYeR02rzyB1I/l1p7oVAwQevyg5x0647/jQBHjoVB+uevbpT2AUrxuwehHXI6n3oAZtJwDw&#10;CfU8ex96cDyARznvzjjGeD60AHAOdxHXGBz7g/5703rnjAGSOOM8cH0zigB4bnGSeg9jjt+nH8+9&#10;OXaDkg7c/MqnqmfujqR060AMG3LZVh1xzgDnqfUYFDABjzxjuO+MYHv7UALu2quSOpY8cnjv7U1f&#10;mJIUAfTgY9M9844oAcrfMMj5FbkcLn8+hpNrMSAcfMB1x9CaAEYEE5+9npg8dsj64o29ORnpj0PT&#10;j3oAcFxgA8gk9PyJ544oHO7JAYAFeOp44GRxwKAG5PDED+79cd+O9KWJC8HOQenB2+vrQA0bTgHO&#10;cn6DPp6UpXHBPoOcggeg9DQA3kEjJ6847dsmpCowAflwRzgZIoAaByeGyD6/ofwFKvytnlSvv098&#10;9jQAbsgjOSePmGMep9zQF6ADrj5s7RxjjkcH/GgBzgAqQh7d89OCx54YkUnOTnHPv1+ue+0GgAAU&#10;kjdwQx+VeQecZ555x3/CmDK5BYjH5H6+lADsHAB429x39x6YFCtsJIJ3ZP3SeByM8/WgAKr2IGf7&#10;xxj/AGv/AK1Ipxwy5HIBI6fT15oAUK7ZYHcF6+3bn060wYJO4kdegznjgD0H9KAJFAyRvOQpA7+v&#10;HsKRV+ZQx+Ukg8Zx7j34oAUsMkAnaCeQOvXAHPfFBfpwenpjHoT60AMzkrkdDyR3x3GO/Wn/AHiV&#10;QfKCfvHHQ5wfQ0ANK8nAO3Pc9PUk9unpSNgkDpz2HBB79etACAbiepPA/pk+nTpTsY7/ADAg9D34&#10;wfwxQAv8RHQMT+GO3U55/nSgr8wJIIGAQOpz0wOnegBmeqqD1HzE4PBJ9eDzS9ex6AdOreufwoAM&#10;8Fs85A+nfjP0NKAW+Vs9c59O39aABcDIwucnk9goPPXg5/lQw2sOO45BJH09zQAjAgnvnB6Z/Dp6&#10;mnKSR0GOmPX6+lAEfXIwc549h6Ad6f8A3cAbs9OmOOh9DgfpQAKMEbn2gtg4PTnkn0pGyOOOT39v&#10;X29qAFC7QdxPcYx6+nqeBSY2sVORnA57fpzQA7jBIVcsMdemDjcuDw3H+etM3McA54I46c8Dn0oA&#10;Z6f5x9aKAHbc59sfj2yPXpSEk4ySe3J6ewoACMdRR68/p1/woAOnrRnjGO/pz9D60AJ/n60uf6/j&#10;9aAEpenf/PpQAmMf/qpfT8e38/WgAHfn9euO3uaPwPft17UAHXt6dvwyaOv6/wCf0oAPTJ70vQnk&#10;45GcdfbB6UANpcdeOmPwoAAM8AHPP+fakoAX8fTt/Oj8M9R0/Xr1oAMdevB/Ee/1o/E/5/lQA7Y2&#10;wP8AwlivXuACSfTqKb6D3Pb+frQAdOx/L9aVSAQSMjP50ABI4AAGMjPOW5Jycng9KTHTj/6/b+lA&#10;CkY3ZPzBsYx+Zz6/5zRjsTjn05Hv/k0AJ/n6+554NHtz2oASigBfXn/6/sPenZxgHlc5wDjP+BoA&#10;b/if8mk/z0oAKCOPx/lQA7tjpkjnHPHbr7//AF6G29AScE84xke3oetACen5Uf5//XQAlLjOT6Y7&#10;++OPU0AHTPB/z/8AWpKAF6ZH9KOnGTjIOO2fXr1xQAdO5/Pr9fekoAXjnJPtx1+vPFJQAf5//XRQ&#10;Av4fp/Oj8KAF2naWwdoYKTnuc4H1602gA/H1/wD1nmigBzAqcEEHAP1GOOOx9abQAf8A1qcWyACO&#10;R3x+GDQAgGSB74//AF0nr/n/APXQAUUAHTOR7f0z9c0dMc/p19/agBf8fWjjByTuyO3B65OfXpQA&#10;lL7Y7/5FAB6fj/h/Sjpkc4/n7mgBKUZHc5z24x/9egA9evU/5NJQAvr9aSgA9P8AOfrRQApGOMdy&#10;Oo4x60lAB/n/AD6UUAFL/nrQAn4/5/Ol5HQkdR/9agBP89KX/GgA9Px79f8ACj8P/r/WgBKXpkDp&#10;06Y//VQAn+f8+lFAB/n/AD6UUAH4ev8A+qigBaTp2/z6UAFL+J/w9qAE/wA9KKACigBf8/8A1/rR&#10;6cf56f0oASl9f85/+vQAlKMZGSQPXGf0oAPT8e/86Px/TrQAen+H8/WkoAX15/TrSUAL6cf/AF/c&#10;+9A4xkZ/rQAlLjvnv09fc0AJ/n/PpS/4mgBOn+f880UALk4AycAnj09/rxR68/8A16AD1pKAF/A0&#10;n+f8+lADlUsQo6kgf/WpOnGO5/8A1UAH5/57UfnQAdMdfypKACn5BULgAgk7vXjofTpQA0emcf57&#10;0lAC/h7fl6e/+NJQAvY89CABjr7+1JQApGMfgf8APvR+fX8/b60AHr9R3/z6UlAC54xgdc5xyfaj&#10;16/59fwzQAfjzx65PsPek/z0oAUY7kjr2zj2/Oj05PX8vce9AB68/wD1/wD69JQAoGcnHTHfp70Y&#10;74HUjGaADpngf59OaSgBen/6qMcD6kfX6ccfnQAlL056EH8/woAdnORg8Afhjv7UgJGOTx09vzoA&#10;T1+vp/L3p21sEYwANxz/AEoAb+B6/wCR7Gj8e57fz9KAEpc8Be2fz9z70AL2AI+nGCfr6DrScDue&#10;np1PpQAdM4P/ANftj3pfu4wckj5gVxg56DnnoKAEAz0BPIGMdev+FGO/uR9KAAD6/gP5e9OyOM89&#10;euc/Q/n+lADemcH26df8KXt07jnPX2x60ACnGeOxHPb3GKVWJOCflyM5+6cZ6479aAG+vPTHH9BR&#10;06/y6/XnjpQAucEHj6Y/Dnnigk859vw+npQAqnBJAB9j39uetAwQMnADdhkgeooAFYqSF7/LyPvD&#10;Pf3puCM/rx/OgA6/hj8Pf25peB0Jz9M57fhQAc4Byep79O3PoaQcdO3/AOqgBQeCDnGR36decd+t&#10;GACB1wRnHcdfwOKAE49e5/D/ABoPH/1j196AHs2SMMTjA5HSkJLDk9O3+GenU96AEwQDlTg98H8/&#10;elyBkjtwOMY45J9TQAmSSMjPb0z2wKdzluMDHqQB2A9zQAz/AOt2/wA5pRjuOOe/Ix/M0AOPIGBh&#10;s7fdvc5PB6UfLsA2fMpJLZIyOPlxjg9aAA8AccEevoSO3Q80mM4wT1C5x9Bn2oAFxkBlJUHnBwT7&#10;AmgDsAcjOQe/TpxxQAmOQCO/9fbp0qQ8EDOAoznqR2wD39qAI/TBO3+XucUu4kAcfL046duaADCg&#10;H5iTuI4746NzSqpbgDpksQeg9eemKAG55xn1BIGcg/X6VJu2qwBODwAw4I9T6HPSgBhxxlSp/L1x&#10;gHrSKpJAyR/nHFACjgnJ6EjqQSeRzzwPej5iDz0/+vxQAAqMZBwev/2NKNo3gj0xuBGD68HrQAE4&#10;IIOMn06DjjntxxTvkw53HcB0x1+bBUHHHWgBnOWPORz0x3HJHakODjHHrnPH0oAX5cDnuOx49Tx1&#10;P+FAXocgDnI9umBQA5eAfTP8XGff6/4UzOBjA65z3Hbr6UAOb5iBjB6HA7+vXr60MpUspHzAg9e3&#10;X8e3rQApG1Rk5Yk5GOB0OcjnPAzQ3c5ySRjjnt+OaAFCsvfkEnr144H60m5myWPIxyRz6cf5/OgA&#10;bGMY+b6deev1pAeQ3pnt054I9aAEJ3YAHf8AXnmjpjjnB4PfjGfY9aAFz06HAAwfXp070D+IjGCe&#10;NxxyO4/GgAAUMOegB4/r6UpOScZ6FvmHTjqv50AJkfL64IPGc84x14NIMBhuztz6dP169OKAHk/O&#10;Bk7c4Ix25wSB14pv3WOOMZPQ8jPQ8nFAC4J3DONuD07HqBjrQq4HTPzDv2Hceh/xoATcRuCEhWOC&#10;P7wHr6UMPQdPxH0Hr/8AroAOijB9cn6dB14NC89QSwxjn36+1AD+gzgknKHg8Y6lcdTyaZ14x68E&#10;bcAc5znrx+tABkAdS3Tg9sev407A2tjIGP6fp/nmgBpPTg9++Mj0IHTpTgMZBPzN7Hj3FABjCgbi&#10;p3DscE9M+5/SlC7Mlj7e+R2HPtQA35sLyQSR26defyxS8DJHvjnqPQ5PBzQAu7BUHPOfw9vzpxUg&#10;DrjoMjGR6/X/ABoAQs3TOQAMFuCM85NKuSuc55HUdfYUASs3r94ALjHTjOV9DnrSFflUgnI3Zwev&#10;fOT70m0rXAVVxuGDxtb5h69+vB6fnUhbI5J35GT7j0446GolJO67ASbmDBQoYtjO/oMZwRz1P+FX&#10;olJIxnP3QM8A+pz1xg4+tZ/MDf03IlRXI6jdj7q7SDkk9fQCv6Yv+CFHxY+HXwy8eeJLjxhoGqT6&#10;jqOnwra6pBbia0trG1kZJ45BuHls37pgcNuQE8eUwf8APfEJzXD+InB/A4SfdxjJSkl52T0PYyqP&#10;7/lX2otfev8Ahj+oH4y/HrwvrOnW1vpNpE9jIqzxHyDvCsuIuh4ALbuvUdcZLfKzeP8AToLgyCTy&#10;yjAOueT7kZ4GT9Pev8peMsdSln+NSs/Z1JJS2v77evpsfeQpyVCnFv3rK/8AXmT+IPHNtrls9va2&#10;z3U6qMeUjIzSRpuBLyfKxzwcHGR14NeZ2Hhx/ECzf2rq0+nhpT5dm0hdY35CqsB4IYDk5JGe3FfN&#10;1a0Z4mnKb9nCpZN7bHNOPI5K17I62Xw7aaRAnkoxmtMtbS23yFiBtKuB/rAc9z8p+lcQvjq7/tMa&#10;ZqlsY4xKsMW6MmWMhuHOFHXYORnHfvjqxNqdaFOkrxmkn5/8E56VRzi1Lv1O1bXrb7OZheRTmYso&#10;gBKElQzENuxtk3ADA/u1Ts9Ne4uHcpHuuEO2Yx9GfI2kjklVI5rnrU3hqkpQfuvV/P8ArUrlTTVu&#10;ozUINe8PRWsaBXt7ueOFhuYpH84YvJu6ptz05+gruodLvL5LWSzeCH54/tERRiMAA4XnhsdPxHXm&#10;ijh6uIqexqu2i5b/AD0/4BFRqKukcz4vvNN8LsuptC6s+Led4U5YnhlJHRCWXn/a/GuKTxnLfo0O&#10;i6Y87M6PPI4OwY3FNp7ycEdD/M11yw8MNzU4R967fz2Moy5nJt7aC6rH4t1G3juNONvbs6oZopeq&#10;SEBSp4+6cHjH5ZzUFn4Uuk09ZNdlaaZCXjk37yrq5bC7R93cWxwMD8KwqYedR8zfu2u/L+mdlKa1&#10;RnaxHe6SkNxaK7xsSSvzsIwM7wT1B3AEZ6Disi3fUsXBvo9sM5VoyVZDmQcNnsuCMY4OfpXO4xpq&#10;VOQrtNO3USzutOtA4P2l3iBBHn5UZYHCZ+4oCnvxxzxXrfh3xVlBFPOEixG0fG53Pqz9uwxjsa8q&#10;q/ZVYcl4tdTopRT3PffC+qWs8KzQ3aJLAh3oxO+QMeQMHk7h046cc16VbeJI2SBlchlyMn7rEEja&#10;Ru6nAr9h4I4olhfZ0K1a8ajXXZqyMcTSTs0jubC+injSR2xkBtueTjjGB0BP8quXVpa31ucEhsgg&#10;AdVz0U4+Xv8Ah71+7+1o4zC2vzKpH80ebKLUk77HJm+vdCvVmeN7izZ/LEO0uVfsV5A28GtfUPE1&#10;pqUsFuqPHJJhECpsCMMZ3Ffr0/8Ar1+B8bZNPD/W17BuNZpxkl0btbytY7aUlLld9YGxbG6tYRFL&#10;M0sThi4LZbB+6B/d5J+n0rlNQaRXkltISHBKkyAbSnAJX5TlgPX19s1+a18HUowp0pxc6tJ6P5Xs&#10;/mNSTm7aJnBGxvo9RjukPlrsYNED8jHd947ehGP1qhrV9qMd1FCD+7nlhidI1LfJJIEcfe5HIz6D&#10;NfPOpio/W4p+7CSdvktEjVKMpw08jda2j06AxNbgiVgTujAdgM9Ou3IA/wAazmkl0/bNaDzLeZ12&#10;QoP9V2OMfwdPf3xXTQkqGIfKuWpRV/Va3T+9aCmua/bYx9esft1veG4u54JJlDRfeAV/UE9Dz+v4&#10;V51oOs6zsdYXad7VvL4BI+U7POkGeV46V3Sq1niaNVVHzczuvndLuc8HFJwf9dLmY1r4nXWp9dkh&#10;WZIZNobcdhTauTJ+7Aj+bt83Tr6egafqMt8m26uFCD5YwFJKlgPkJJ55/rWPtKzr1KjfLGrJt+fT&#10;9P8AglTvZJaqJs2OkpbJO8YLvNIWXkH5iu3J2nIYYBA/pXBeOZgdPtLaQNNf5KW20DeXUbldcn72&#10;4HgD8q7aKfI01eHLK/q5aL5fmxx95Pvf+v10MyPRvFuo6SthfXD6fJ9mR43A8p2SPBTDImCxbH4Z&#10;wapeH/Dmt2GopeeI7+4ubZdkcazsGhCxsDv4XG7j6gH5s9BcvbPFYak24xglzr+6rPX1Ki176tqe&#10;o30TzwqLK5VoX3kLEFYA8DzWA/iGP88GuUuND1RBJvSS+h2O8ZiZQYuDtEgUnDEj2/Ku3MKE61SM&#10;qMueCa0XVaGUdJNvcz9Pu7GSJtP1CMxXe1fMMjAwFTlWRsjJwBj3/MVvaXomn+aPL3IqkbPLmZAF&#10;QkhVUNwvt9K5Y0aftMPdckoaS/rz0J53Gcl0ZHrWgC6tJNYXbPLZ3BaKTaWkITeWTl8knaB9R9KL&#10;PxZaG1SZ54rVEhDPHMSrMyDBUDH3twOQele06caUniOldc1/8La187dCk+aM4dUczaeMdRW9vTpe&#10;kXGoo7sLnEXyKS3+tDZy78jj3xnPFWH8ZtYRTpqumajaou+Vp/JaONt3fcM8rx+HfArgeLnGCk6L&#10;9jCUnzJdZf1+I5QjHljza26l7wZqia3NevarKAULLJIjAyZZV3MCcj5WH+c10Wu6xN4f06d0Rblo&#10;cuqouZZGwcjB6Nx06e4rmwcf42It7qc7XXVr8/8AglTt7sU+3/DF/wAJa5HrUEd0HaJ227iylAp2&#10;bmByPvDHP5da0tYGn3Obe8ZSJA2x2O3L4KqCR15xgZ45r0MFXdOiqkn7k3r99rhJe+ordGdpngrU&#10;EtZNYzGunQb/ACp5SxAXcdyvkY2AZHXH5gV454q0f4K+KrHxIvj20sr7Vo7aaDSp5BHuV2iZF8oY&#10;3LIW2jqeFHXG1v1LIMuVLNsirYydsNjZKT7uMYtq3Z35fkc+L/2jD4iEf4lNK3qpJ/5n8kP/AAUA&#10;07X/AIS+Ltd8G6HruoxeENZvLm7jsUvZTZTxNsa3BgV9rssUrKT1VX25K4J/I+8Y7mO0KzuWOCdu&#10;emenWv8ASXw+oUqPDuCdONvaRTem/S58XiZupNN7rT7tDIkOGBBJKEkkHpjPAHc+lQrlVDZ5O5sH&#10;vyeDno3PSvu7aX8zmI+Djeejc8ensRzwelOcox+TJUcfMNuW55Izx9KcE7p9EAza56Llj2HQjGMH&#10;3qMghSQcfjyO2SO3Oa1btYAJzncAeAvv9RzyaVWO04J46HPTGegP40mr6AAAZwcEnBHXGcdz6dOl&#10;NZjnLA8knqdoPTnJp7aAByPmx0JOVBGOOg547U4knkk8sSAwPPfqenXpQAn3OAu5icZP8PspHvSH&#10;euNrEnIbryD6n0NADGGSSQQMc859Mn2zil+bgKuQB7kkZzjrwaAFHQ9ecLgk5PfjPfigAFWO3nI5&#10;I5XHHGOp4/CgAGQRuX5f9k9emP0pfvMVRdwOSDnOD1weaAAK3zAMMnk5OMAdDg9f/rfmh2nAY45H&#10;Y/TJweKAFxgZAyityR8uPUDjk8UnJyMd+uP0x3GBQALzlQSBnv8AdBHGRjvT48lgBzyV+nr16Hg0&#10;AN5DEEnCk846ckYAB4pdpUqSp+934yD06HIoAcTuzlmyCTg85Pp7GmZJwuPvMOMH73rz34oAUhsg&#10;Y25IX72O3U+tJkcjDegyOBz+hoAFLM2SAAB+Y7gc8HmnE5zkkEN0A/hxjJ9+negBpZgc5LAZBGQA&#10;B0yMdPzpw+6cZyxxx7ZO0c5zxQAnzLkAcnjnjr39jRIS2CxGVUYx0+UbcH9aAAcjAHy8Y46e/sKB&#10;jIHv2OM9+/40APb5ScZX5Rg59sY/EUzlccnnt2A9vQ0dVpqADIJ6Yxk8cHHc89qToCOxwOn48en/&#10;ANegBdv3ecfMRgD0x19KDt/hJ79enfjr1oAaeDwBjp34+lOUYIY8gEjBBx6Z46H8aAFOFwMj7xG4&#10;c7QeCcZ9v/r0xuCcHjkZx19Dj19qAEwQTlj34I6f5z+tPY9MKDnA4GNuOMkDqTRbbyAjzt7E8n8B&#10;xx7ClUlsg85zyemOmTz1oAXAAxk/gD09R6e1JwOoG3gdyR7kfyoAVgv8P8OR0xjvk/5/xqPlSCSe&#10;fXv64/KgB/llTtOMEBuDng84J7d6G2gHaT2Az27Y4645oAB0zj68dcdx6mhWzjOQuR+POOlACOOW&#10;UE7QwHPfJ7deelNGFY9eMA8dCMc/pQAA/MRgHksBnr7frQOeGGBnI4xj/GgBxI5G0nH+z17cYPFL&#10;97JVcsM5z1HQYoAAT83B+XH+R7/40wKCfXgZ57/h1NAC7R93LcY4B45zz9etOZQhxklSAcnI565P&#10;of8ACgBAvLEnjnPqB6j8KQFRkYxzjnOT9fSgBPuudpPUg8Y7+g/CnYHIOSO2B3yeFx3oAMeoP3sj&#10;kZz6e9NI5PPfHXr25x9KAJHjaHCsBkhW3A7gVYZAPPHWmckMuBu79s45zx1PWgA544O4Ej6/U9j1&#10;pSF+XghuOAOCDxk+npQAfKc5Gzjg454zwBnjJ+vWkXDALjDZ7dSOMHnoc0ALjGS2PQ+p9h78c/Sg&#10;YXPHzEHqcbec5AH3uKAEYdTgbSD2P049OcUueNu44Xv6ZGOPTtQAoYkFRkgYbpwSOCfbNN25wWJG&#10;Sfw6kZ9KAFbjGBkHqMd+ef0pORgAD/gR689cdj3oAXcPmznjOcgc+314pudpbBPUDJ9uDmgBMZ6H&#10;r6+vp0607JOeR6H2HI4/KgBf4sY7AHnoPT3OcUwEDGRu56t/I9cf/XoAk442joee+O3A7Ugwd24l&#10;jn0/DP14oAYwAIGCDkZBPX3qTb1YA88dcY9h6HpQAdAQAQSAGyPm65J9+lR49ASeO3B+nr2oAceM&#10;c9znnGOhx/s0EZOMYIxz2HPUetACgcMOpGCSASAAcAEDpTScrwTwT+AyePbrQA0DJGTnGO/XjoPS&#10;lOQerA8YPTj3/wAaAHbucADr+Z6ce9ISQTz6d+h9P50ADcZwc9N3Ht6dhzS5GDwR83XJ5+nH1oAT&#10;PUDOeBz/ABe4HrS/Kqjkhh2HfPOT6Y4oARe3OTk9T0PPI/rSt6Z+UE5ye/PH6dKAEznO1Txnt0ye&#10;vtTioGCCTwCcjrj1x3H60AMzkgMTj2HT3p+CO56nn29D6UANYAMQBkg9jnGMcjA+tKOFAK55xyMf&#10;jQAmCAcg/L0OemeOMfWlwvBJJ55OMc4GB7fWgBrMSc5Ppwevucd6eCOWxuAz8pHU+p/CgBPlIGTz&#10;u7AjA/uj86CxViMd8fKPw4x1PFACMDzuB+VhnJ5w3t+HrxmheuMnk8DPHfrQAp3AEcYA29f19zRl&#10;SCAv8IxjnBHU/wA6ABd4wVb72VPPbnhueBinMoDDkYH3iB0x8pAx/OgBu3qDkDk4yB+WT6Cgdcgc&#10;c5zxwO/sfb/9dACqAexUr6d/rnpR8uVOSWHBDAAA5PA9aAE745B53ccDryeetNydvU9f8jr9KAHK&#10;N2ByBnsPunpn3PH60ZGcYx278/UHoaAG4IGSOM9Mnj3IHSnAlioJ+XPXBx0560AKOreg7An1zge9&#10;NyctgZGT1XpznGOxoAPUc7hgZGfb0pOmQCT2Jx17YH6UAKGwAM5/Dkf4/SlTnKHGSTzn25Ge/wDj&#10;QAh4YcbsY3fL+nHtinYyR8uQSQOePoOeKAEAOT0JGV5HB5PpSEYUHbyCR16+59/xoAcPlCsCflzn&#10;j9Ae9DHkZHH05+g9O1ABt6cL3xxnP19KQnkZHzYA5IwPQj8qAGjg9OB74x7jPXvTmXIB+p+o/Pr7&#10;UAJjoCTnquehHofTpSsFGQOTwB2x7n/CgAxnJxxggnON2B1HpTew4bqTnrjtgenSgB3I4IzjnPvn&#10;v+fSgryACSDg5xySRnA49qAF27cn+LPGfbIycd6XocnPYYx056+3SgA+VR165JHoeRgevAprcY4+&#10;6R34I9OnXr9KAGnGMYI79Py69eM0qsQf9nIJGOOOOnbrQAvH3lByc+vHuc9Op70vfgYbaeg685yB&#10;68UAJkcfMVyR0P3cdh6Cm44PJ3ZzjH3hnv680ACgjnGdpIxTvVvvcjjPI6/kaAF6uCCflI7dOvPN&#10;IWy3B4zj159fegBSu3Az0Oevr9OnT+dNY8gHsT29ehHr0oAZ+B6/5H1o9snGT/hn68UAGenJ4z36&#10;fT0o+p/SgA/z/wDXpKACl/D+fP68GgA9ev8An1pKAFA7HI/z196SgBfXr/n1/DNJQAv5/l+vtSUA&#10;KOMjn04P8/Wjr19Rzjp2z79KAD15/Tr/AIUYxn2J/HHYepoAPXr+f6n1o/PvQAfn+VHp1/z6elAC&#10;UvTkf57Z+tAB6+ufT/6/WkoAerbexPXPPBHvxx0po47n8qAAnOeOp/zjNHp+X0oAP8/X/wCvRyeM&#10;n8/5/rQAdcYHbnnqRnkfhSg4z7gj/wCv9QaAG0vSgBQcZUcgkjn8s8HrRt69OOeo+mBz1oAT/H8v&#10;84o9eP8A63v9aAEpfX/OfpQAlFAB/n60UALjGPfBHv2/CkoAKX0Ge5/CgBKX29M9h+p70AGc9/b6&#10;Y4xR/iefWgA9fr6fr7Uv3jwvpwAfpn60AJ+H+f8AGj8T19P1+tACf56f5xS4x2oAMdfbHb/PqKT8&#10;+/8A+qgBf8aT/PSgA/H/AD60f5/z70AFL+P+f8aAAZwef/1Zxjr16UYP5Zzxnp3GDQAlGMZoAP8A&#10;PX/OKUf1I6dPf60ABGOCPQ/1BpOmMf8A6qAF/E9+1JQAUoGc88euOnuRQAf/AF/x9vrR+fX/AD9D&#10;QAlLj69v/rUAJR/n/PrQAUUAL68dOf8A9WaSgApffHcf546UAJS+nHqPr/8AXoASj04/z/jQAcnP&#10;HT/OT6UdcelAB0wCD+XX/HpRQAf56f5xRQA4nPYDGe3J9j6mm/56f5xQAvoOeP0pP89KAD/PSj/P&#10;SgBeenOM5+nbP1o69SaAEpf8T/k+tACUv+elACUUAL/9b/8AXSUAL+dKcEKdzFskHIGABwAD36c0&#10;ANxjPXk/5x6Uv+f/AK9AB0x1/L+VH40AJS/4mgA/Gj8TnPp19/rQAf56dfrSUAFFAC+vGf6e/wBa&#10;SgBx44BJHHbHPofcGk/HuP68/pQAlH+ev+eaACl+n8v0FAB/nr/nNH50AKq5zyBz37e9J68//XoA&#10;P8f85pP8/WgBQSOhPUH8R0JHc8mgknGSeBgc9Bk8D05zQAevX/Pr6UZ4Ixzkc9xjIx+Of0oASl9f&#10;rQAdOP5H8McUlAC/h3/yPaj2Gf8A6/8AkUAAyM4+nT9P0oxxnI6468/XHpQAoGercD1PI+g/Ck7d&#10;e/TP60AJS9M9PT/64/KgBeQBzwSCRnrjI5Hbv+dNoAKX8P0/zzxQAlLxzkn246n3/WgAJzjgDoOB&#10;6dz6mkoAcBjJ/ukdR19h6mk/z0/zigA/Dp7fzozxjA6nnnP86ADPakoAKX8fQf5/KgA4469ef/rf&#10;hR+fXv8A1oABjuT1HTt70p44we3f/OaADsOe/pwOv602gCTcWAG0cAL059M+5NN3HGDz0H0x6eho&#10;AT/6/fp7exoA4J9CP6jFAB07EjOPr7Udiec5GOOD1zn36UAKDt6E5z+BHv70mOcDPbt1z2oAOmev&#10;B/Kj157nt+v1oABwfp6jP4EGlzgYBOOM/UelACenPf8AKl68ZxgenXHr70AKF6Z5znvzx60gGSAM&#10;nkjgc/8A66AExjAOeCc8D8h70uMZIJ6jt09z6HNABnIAx0J59f8A69HTqPXqOv096AAdf4iB+eB/&#10;LpRjOAM8nHzcd+v6/pQAnQ8+v5/WlHYZPB4470ANpTz29vrjufegA45647cdT6GnAcE5PUD/ABx6&#10;H8KADGQAAMjnPc+3t1puMD8cfXv/AIUAH4Zx7enGTilxwTzwf89+KAHD5uNw+UZ+bvjnb7d6AuVP&#10;c5+mOeSfwFADSCOMH6fT0/Og8YGT9PSgBtO9OOOe2M/40AKOM5B5wAfQ5+8PXoaXcwJ7gkjpkHr0&#10;9DQAwnP+entSgAk5bHXt6Djp60AGCQevU9uvuf8APejLdcnqBnPp2/SgA49Dnj8c5/PtTtuOcnHf&#10;1Hfv7igBcuqngDgqcDnGc5P49KRVBAznknHvjufegAKjG3B3AnnoD04HvSBsbsDA9M4/H36dKAE7&#10;HjuO3T2+tKeg9c+vT2A9OKAALn8CM5PQeo/AUhHXkfn29B70AGCe2McdP0PqRSjjPG5cnjHXHGcD&#10;oeaAFHJA3EAN2Gce4x70h6t1Zst1HT0agAIAwAcnjtx0+nNJ0xgHg9fX39qAF+9jrn+I9M+xoyO+&#10;evIwMHtk89elABgZwCep5Pp6DB60pwT1yAcdMYHTP+NAABjOSeCRjHBwMcf7VA4zg4wScEc49B+V&#10;ABuwSwXrkYyeD6/rTeO+c5Pfjtwe9ADgMHO4Y47dcdiO1NAHBPryP6D0PBoAk27mbZwi578lffnk&#10;9KauOcAtjHboB6Z70ABOcgDAY/n249DTs5Cg/dAPYcHpkEH2/WgBnI5z8obnn8CaM4xz0I7eg/n7&#10;e9ACj7p29QQTx19h60jN047nt17Z6/1oAUqduf4cAcY5b0PrTgWJAY54zgnoMn5f1PFAA+ATtAUc&#10;AdeR69eDSEgHGAw4+bJw2B1PHP8A9agBADknPcHgcH2FGc4GB15PPPOcdeOBQA5jubKkAcj/ABxk&#10;UnpkkYzzjGO2AO3SgBCdpIx2AxjH4njnvQuexOBgc9Dk4/xoARhtxzx256YPUj1py4CncWU5GMc5&#10;+vPFACAcndnPXjv78dDS9Mk/d44zyfb296AEILEAZJ28jA49Mc89qmI28knt36cAYPHPWgCPlgRk&#10;nB49+voeOelKT1APPHbp/gelAC4zjB+7jOR39eOlNY4xuBboBu4x7+/0xQAi878nnpn9KX7uBjjg&#10;fj+NAAT145yB0/i9Pc8VKWJUEn5uOAMnIPH06CgAjUSE5bH3shh1Pbv6/wA6QfKp4JYnr2wOOB2a&#10;gBxbIA6k9eOQ3TI9aUYO0AcDkkk8dsHjB/8ArVM1p6ASjgMCNxwMNnHvg+2BSjGem3g8jnLe+fwr&#10;ECWNcZZjgnB5HYd/bpWhbKxCtgn5uRjkjn345x70pbMqO6Ox0WANLGdoIY7WDIMgb+ijsxx9ea/r&#10;H/4JE/DXwrpHwm1fUvEWn28uteJLpfIae2fzTZIubVBNjKgP5hYKcfLz3B/MPEjFww+T8s5WjUlZ&#10;69Em3+Wva57WWxu6rS1iv1R+y/8AZWgwJNYI8MskceIhsyoj6bEz/qiMYxn6e/Ny+BdJuy008byF&#10;gGG1V2qn8IHIKSb8ev8Aj/lfxdRw+Iz3EuhJSj7Wbdl/ef4H2NKc1CHM7XS/Ii0TTNJs9UltbuNk&#10;AiaKBGPyvztwO4kXJOOM+pHFWdS8EOmofatLSaaEkMcru8n5N27k4Hvj19Oa8XH4FYnCKNK6xFGa&#10;6dNFb8CJStUu3eMtDlb3WTa3kenwnz7mRhbhWVXELZ569BlT05569TVmTTbOa4ZtShhlvEZFAChm&#10;ZeuQWXgnOP61tTlyU4upryWT9bfpYwlCz06s5Dxh4Ygn231iJ7YQYcW8TDywyuMEkZIIIGMnv14B&#10;rf8ACvijSJrRbW4uEtZ7dhA3ngKZGyFCo5X5Tuzk9O2e1V7SnUnVbVozt8idn6M2ta8SWK2apDNF&#10;cRwOPP4DBQrksyu2ckL3Hp+NQ6brVldQPd2d5GttI25g0ixSjjaGKluQNoz1xirq8rrYaMZW5Etf&#10;TR/8DUJJ2vbdnn8sz+KNbNhcqz6NbXJWWVV3ibcceZu3Z4wu0DI7+uOxubnQdHvobbT7RLCG3gAl&#10;ZUyWkZfLMvzfe+XGT7/XPNicWoym95cyUX5dX+ApU9Ulpfcx9QvkSxd7S72qJDuBXfK+xtxJ6gA8&#10;j88Vz7a7K1vGgkkPmzLH5rAbEVckhTn72SOOvOD3rGhWlKajzPlldfmOLtPkXQ6VcXNpEXnjRDG6&#10;KZQiFuD8zqerEHgD8q5j/hHZdWefe2+KFSIdrNsjwFGW2YBGegPTFaYrCTdeim7xk191jrhFScnb&#10;RHES6DeWNxNEjBw58tflOwhM5BB9vz9cVc0ywu0kf7RL5USgEjooCPlVUnO0nHPSuKrhVUq8sdVD&#10;QUZ20tsz13wxr8dq2x2UBAsW3aRnPZ2zyMkYHtXsGiarHqEqWcbBdzbQdx2rggYVc8HJ7GuKWLng&#10;501TdpxlbT1sav3kmz1C01OPTy9kbn54tqx7suM43ECQ9QMHA+vau40XWEl8tRKGVsfeP8YOMD0F&#10;f0bwLnyxmHoYedS86Xuu/lp/wxwYiFpXS0O9Szt72EttVpWOIxjOG+nY5zXnfiHwrdwySX9oSstu&#10;wYjPzsAwLKrgFRnH+eDX6Dn2S0sywLSScrXTt1SuvQ46dR05u6KFl4gcwiC4J+0AspLHLORxj3IY&#10;GtK2vJLpShUAKvLDG8DPzA+vcYNfzJxHRr4DGRi6ezcZafj+p6VKHNrcyr+zcl2sGb7Q6lducZ3A&#10;gjr8oK9frXP6Z4auVf8AtPWvN89ZSsEceTCfmYcMW5bG3ccHr2wK/O1SqSzCcoNvDXcp9dbbff1/&#10;4BunyLb3tiHxnq09pZxyRwSu/mIkhUDiMsAZJO5XjB74P1IlijEunWU8TkZVJDGANoIOfLXcOeh/&#10;PtXXUTr46rKN4fu1997P9L+hn8ME2/tGZ4pu9PvdKEMoKXpUQRGMDczSHDAkHggYI6dPz47RNLm8&#10;M2vCPcJcsFbcP3sm9twZsdVywwf6VWNr8lejWpx9+jBOa89vvsjNUuvd2Opumi0+2EhizHeq4mXY&#10;pkXdgEKSDjtg15vopun1e5sIUkkttxl84qhGCT8rED5WyDgfzFN4m9WhSS1k+38+r+5lOPuSfY6y&#10;8vm063MJuAlwjDERIDHPO47h0+WuG0Z9R1PxDPe3EG6308Rpz88Gd4PHGBx1x6857ejBSoyhCPva&#10;pPytd/8AD/IVLZva1z0nW/EEaNaSMqAFREqrgJG/pjt0Yn+tWX0+PW9LuYnuo0/dmTOPlVwmQBjk&#10;5AHI/nXdSksTnEoSkoe0h+cbaehPw0+axg+HdMgktbiP7ci3NqTGodnwMcMij+I8j8q3bazm0Oyn&#10;uhNLK7BmMbtlWwCxK7jjHJ49/StcPhalOvQmql4UuZtX6p2s/LoZSndTVtXY8C1yPWvE+sHUNEs7&#10;i1t7KVjO25YIbgxpteMLt4VmLEZwRnjnp3PhTStavJzc3V61s6rskgkBIcJjCIduCx4ye/PeoxUf&#10;rdRVab9lGrLTteJNuSL+1Y9LutPmawntILmGB0hkJUjKvI2FIXb97jOefpXlHg7w+dR1y5stWzcQ&#10;wTSN5sajYq8HhyuFO9h69+vSvfeGX1HC05y51z8jS3/q5Mal5SdtdGex6bY2uk3EpggWMRFlSQLw&#10;+F++xJ5+UgenH1rmNdktdXt9SivPIkV90cDIqBwQpySzHAJYYPfH5VyVuWnhPqvLaM5zWvZJ2a/D&#10;5jqLmtNPZI8M8MXuoeH/ABXJZw3MUUKuI8LuLP5hKZYZ2BOTxz938vcZdPj1Mme5kE0jyHcgQBSC&#10;v3hjgk4H415eW0Zzp1MPJ3UJN/mvxt+R0PRRl1Rm3MkPhO0VltGW08xnHlxqqcL3wOAFH0GfSvMt&#10;c8cjxOiadpsD2pVis8zLIWMRYhWV0/1cgbkHPboCM0sZV+p0K2EdN801aOnd36df+CVTjzS529mX&#10;vEvxs1fw98O5vCguIpCsR3ahKg3KiDcwIOCHLAliTj5jjAzn8U/2k/ir4g0eN73S9UjuLO9uC6Pa&#10;3biSFxKRtcRt8jqinj5TwGzggj9Y4Bq189zLh/CV05RwEYwvbfzf4L5HNXtRVea+3c/DL9rjxpe+&#10;MNdtL7UNa+3XEKJGYWkLvFEIyVV9x5kLb9xySTkkk818KTM7F8hfvkg9M9uRnOcD3r/TvhTDLC5J&#10;gqKjb2cUj4iv8b9WUycbztweFGV6sO4weTgjNViqHALEHJ5wOXA4PGM5r6WO6RgNYqMANyGJY4+9&#10;7HrjpUTluMDK7h26/p1z/nvWy093sALuySG6YbOcdOe55NI3PIxuIxjHQ9Nx9DwKYCAKxAZm+XHO&#10;MZI6gZ7cGnqoPy7h1bHbP68nA4FAEeM7RknGR17D1IPB49aU4CqAACDk8enbnpQAjHr8zcE8jv2z&#10;j05pyqzYVSTty2Mjj8+tAASCoGSNqjcccnBPOKYo+YFmYAZ/hHTg/wBKAFbjIA9AODz7k9jj+VO2&#10;4VWDNkMd2QOABwffpQA0YOQSRgAjjr7e1KG6EZ4yOnv1OevSgBS2SBzjBH0x2HpmmAFSQP8A9R5H&#10;Y0AHRgMdc8+uPbsaXrggd8YPX6jFAA2SRncRk54znPc+nannqAD0Awfb1PPBoAZ/tckZxnPBPvj6&#10;frS7goO1j0yNg6Z4IHrQApAUD5txyOw4DDqfy9Kb0OSx7Dk46dz746UAIc4bPzem7tjPv/nNOwBg&#10;Dtx+PXHJ/wA/rQAH5VGCTy3UdfYeh/z704YAPXcQeCBjHTI568UAN4Kcfe3bc4PA6HHOD1oClTjO&#10;dxGM5yO2PrQAvY4HKnn1J6Y/Sj51IIGDuyu4denQdqAHt8pJIzhyCVPBx2GPfPNCkyBgCNmOdxxj&#10;aei+/WkncBo4HBAwMDnJ4J4PvSbv4RnIIPHfqMH0NDV7a9QALnAySQecjoegA96e42/IcKq5znr+&#10;Pr3707beQDAM8ZI6jHY9eD6ClzuUKGOeByBzjsPQ8UAMHJ242qWIHGCT0z7Dj17U3B5AIGDjjnOO&#10;MH9KAH4xu6jAGSR6Z5PP3qCflzk7TnGT1PXjJ55oAU5LDP44/nknrik4AB5Jyc/LwPT68UABJzgh&#10;dzYOf7o7Dr06Ui9wwP4HGT6nI6UALwhOAH3YXpjBzkke/FIRjtt74A/Q+lABuxkAgH37+xz9TTee&#10;cdcLnnp1z9P/AK9ADlUhSQOMnO48jvyD17U0tnGQeQB06Y4xzQApXO1M8kgdMY+tJjaMdSp6fnye&#10;eKABfvH0GR0yPTHXg9KOckHpz3xkdOfSgBFIXqN/OenAPr/k0/glsdGJbGOo9MdqAG4zuAAH3cHs&#10;e9ITjqDuUtgnGO+OPXINACrxkE5bA78A+vB4PtTeAp5Oc+nzD688dKAAM3QE4yM8AZ6n8+KdtVcH&#10;B7dT04788mgBG5wSTnJ5zwOep9OMUu7dnLDPHUfeAG3B/wAKABSxB5wM+nUD+X5/40zg5JJznjjr&#10;9f8ACgCVV+YksQOCTn5vw9/Wms20jaWwORuGcE8EnHc4oAYOcg555+p9R79qcSvGMt0PIweOzevA&#10;96ADphiON3f/AHRyDRkfMQcc+mc/mfU0AKo37snG0AjB6nOMH0PBpoHJO4jtyM5+nr0oAMZxydo4&#10;56j6Z6dv85pVwuCRzz/PjHvQAhzlmJJ92Gd3Oec980pzuwCM8fhx7jjvQApJ4AO4gdCenOePQ5NN&#10;zg8gEHnAH8/SgA3ZwASBgDp078ULn5jyccDnn8vT/CgB/HsWGM8EHv8Al1/SmlWOWyOuOvzdOgX1&#10;60AKcZPl7jwCc44x1z68570gwWPX0AznOc9PSgAGADkhs46jofXg8mg+4GARjJx+GPXj8KAAbuTn&#10;rj9O3tSsxYAlVGCPugLuwMdPXAFADccsBxwDjHUdMH0p33AF3feOTgj1Iw3PB4oATGS2T8w7k5Hr&#10;npwaPukAHoCfQE475PPNACbiM5HTA+uPU/560uc52k8Adu/oPwoAGDHBwcHBx06+vqfelzliBnhT&#10;nnrj09PzoAFb733uuOvpknJz14/CkRtjhsZGSCCOOvI9uKAEIGQScZJ4xyFHcfh0oIzgZOPfv3z7&#10;GgAZQO5/Lr2z7HmkywyP4snk9T04zQA8BuGY4BOOnJI7c/WgZwVIPUYBB78AHjpxQA3g4GApBOeO&#10;DyevPJpzLnByRnjp1wO/ocUAM2kAcnOcdDx7+1OXgH1Y4BI5/wDrZxQAm1Rg5PX06YPfFP25GcnD&#10;eh9P5GgBnIHTJBK9T+Q/GgscNwcE4HHT60AGAMHk56nP44P/ANen8Bjnd06fyxzzQAxvQk9eOMcd&#10;effk0vl/KSO3qen1zQAzGccdyPbP+f5U49PQ5Hfp2OfbGOKAFDYxkYyx6DP4j1PNKpG4As2047dC&#10;Oh9/8/WgBCcbsk9sBgOfrx8vT9aQKCAQTnJzyOB6+1ABnqMFsH049MmkJI7AfQfzxQA7cBnIz/tY&#10;7jj8Rzil3YA+YqynGAOgPBx6cDpQAm4Dk8n6Yzjjt0oYgjOf4uAB+ec55oAPqecD8OmOnSlA4HA6&#10;nnGenrz1oAQty+Dt3ZBA+7j09cUYztAwfwzk+/r0oAUj5gSeM8D39+ev501jkn/vnJGMYP1oAcwy&#10;5Yk9cnjIPfINKvbJwDwM9gOpOBxQAn8RwXwoPQdT1BI7HJpnQnBbHPOMHsc/5NAC/dbOO54A7dBj&#10;1NLkc4UcHsDzg9eenWgAPQAKMk+3ahTjAPBBP4/WgAPzZAOOTgYPOO2T39v/ANdLxtHHc4HOQR/X&#10;r+VADTgYzliCcktwR2BGMjGDnmgEHkhscDC9ue3p09KADB4JJ2liOTyNvcjseetDfeJIOOnT8j9O&#10;tAC465JAAznHX0UDPB60ZyRj35wOvHA9T7UANPBOAcjOeMY9/anN2yx3DpleAOvGKAG564yTwc45&#10;Hr36U7advU5GW6fh+HOKAA8gc4Bx24/D070u0nAUnqFGeM46EY7/AOFACAlVIx93nOfU9Dik6kYL&#10;bvr09hj/ADzQAmSMjnI9/rnp0/zzTuADkZYYB/8Ar4oATO4AEkEe3LehGT1qRhkHcWHccZJbpgjt&#10;1oAbnAXGOCM/njIpv3SSR1zwR05x/KgBcbRgk9f4T+GTRu68lvwx68+1ADTkE5JHTGB19M+nahfX&#10;JGM/h6EY75NADudrAnoRhskZ+tNA6gg5+h4+oFADuck5bjHbA9+vTpRxlQQVX14JHfI5/rQA8l1w&#10;2Tk5HX0zyR9Kj+ZssSTyB1649fWgBuM9TwP88Ck9ev8AnuaAE/z1pfb39KAD/H/OaPx/+v7jJ5oA&#10;SigBfXIz+P6/Wj8P/r0AJS4/me9ACUoBJAxz0oAPXr+P86KADGckA4GO/Ttz+NJQAv5/lR6/5/z0&#10;oAM8gkE8jPOM44/A8UuCCPwI5/T2oAQ49TnPcf8A1+tJQAp9OeCc8/y/Kj8fXt09qADoOvXP6evv&#10;R6deP09h6UAHrx0/zxSUALj+eOlJQA7cdoXsCT0/n60n/wBagA9ev5fqfSlK4AOeue/p6+hoAT8e&#10;/p+tJQAv+frR0xx/9f3oASigBf8A69JQAUUAL7fX/PvSUAKCVIIJBB49vf60dc59TQAfTP50lABS&#10;/TPagA9eP/rfT3o6ZGeuO344HoaAEpf8/wD1qADp3Of88+1J+J/E/qaAF9ef/r+w96PxP+f5UAHX&#10;GT3A69P8KAMkDHf1/Q+lADhkZOPlPBGO3Bx6joOaZQApOcfQD8uPwPFH4nr6fr9aAD8KSgBcdfaj&#10;p0JoAPXr+X6H0pP8aADGM8dzSgZwOeuOlACUUAL+B7/59u9JQAo47Z69c/nwetGM4HvigBCMZHvj&#10;6UoxzknPbjr9eeOKAEpfw/SgA644+6COM889Tz1o6AnHHTp078ehoASigA/E/lR/jQAUUAFFAC/j&#10;3H+RzzR68nGfzx3PvzQAUlACgdB74/8A10lAAB2Gev8AkCj19jigBfT/AD+H6frRQAf5/wDrGkoA&#10;KdtwAfXPfpg45HY0AJ68+vbr7e1JQAUvbGOc9c9fY0AJTtpABwdpJAPrj8eDQA2igApcYyDnPHb9&#10;T6UAJRQAvT17/wCGKT/PT/OKAF/x/wA/Sj/PT9TQAn+elL68/p1oASl/H9f880AJS8Y685PGO3rm&#10;gBPXr/n+tL+dAB6n39f1oII4IIPuKAD8P8/40dM/l/n8qAE/z0ooAKUEqQQeRQAn+elL/n+lAAO3&#10;1xj16cUpOcAjkZH4eh9+tACen+H60f56f/XoASj/AD0oAKX06/n/AC9KAFXvwDwep6dsjnk0igsQ&#10;o6k46/hQAdM8nPT/AD6dKSgBxxgAA57n19sUnr1/z60AHt2z/n8aSgApfUY7j8MelAB19aPxPWgA&#10;Ix3H5/5xR+J/L/69ACncMqQe3Hr6fWk9efTv17cepoAPX/P+elJQAtH+f/rH8qADt7Z/z9KPXAPG&#10;Pz6Z+vNAB/jR+Pf0/WgA9ee/p19/alKlTg+x4wc0AG4kAZOB/nFJ+PtQAf4/5zQRjOe3+e3egA65&#10;4/8Ar+w9TTvmIC9ufTj39ulADKX/AD1oAX1xnAx1/LnBptADj69enrxjjn8aAeoBxnj2/GgABxkY&#10;z2//AFehpPxPX0/X60ALtJBIB4Jz7dOT+dIP889Pc+lAB0yM+31pwwA2QD2GTyP9oDvQAmMcZ/I5&#10;/DjvRngjA7HOOfTA9KAE6Z/L6fSnbTgHHHIyTwTz6d6AEzjI/wAjjGR70cn7oPy5OQO3vQAn55yO&#10;3X2NO+Y5IGO5xwBjjkdqAG/h39OB7Uf/AKv/AK1ABjgn3x9fpT3xnIO4YC9CMHA4/CgBmCeMH/PH&#10;4UuMdM9QM47+goAAu7d7ZPX/ADnoaT256/5/GgA/H/61Htnv/k0APGRnGOMdjxn0754puc8YwuRn&#10;A6ds+1ACqxTcB3GM56UMcgH+LgHjGR2J9TwKAE9ec/09Tz35/WjgEZAP48fjjv8A5+oAuSvAHqBx&#10;z/8AXpuOvGce9AAOOM9x/Uf1pzHgcY5PH9SOxoATqOvIz2/QUD3ztJAOPbuPegBDxkY75HHalxyA&#10;exx06fXFADsAEjPbsO/93r7DNJjBAwB+PB/w6UAG3JHOeeQvb3HtzSdzg/n/AF9eaADJY8ntjp2A&#10;6cfSjp0PQntwMdx+VAAecnn/AA4/+t+lLgjG3P445+g7cCgBOScn1657++O9KMHcSOrckdV5zkUA&#10;KCq5OPUck4HufXg9KVlAIBAHyjseSe/t+dACA8kHJ57Z6DI4weOtDbcFgpXLcDPAHp/k0AM+vqO3&#10;XHb607OcnByTjHtx+uRQA5QV+bjacjrnp1AphxxjPfv+p9DQA7AC9fm579R6EHvxSkIpHBYcHrgH&#10;1APbvQA3O4kAY9AB9OAccHihvl4B55ycdc/1xQAE8ABvlB6YOPdj6HmkHuM9vT88d+KAA8joBz27&#10;/wCHSnL3O4ZyDjHB75OfSgBM8H5QckDp0Pt+lB4yOegzz05/ngCgBdrrgYPcjA6/4mk54AXp6E5/&#10;DnrQAvpwcA4wV6D1+tIepAGMcfhzyfSgB6mPaQSQ3bjIPPU88Gm9QeCFHoOvsffigBVyN2B7DPbr&#10;yOx6mk28lSw+U9jn64I47UAL8w4UZAw3TIHOMn8aYxJ659OmMY7fXpQAcnv7f/W4607JChT0zxju&#10;O49ulACEMeMY5wOgx7D16UHjH+HynB6+9AAT056AfgfbHelAJ5JwCR1PbPb0oAOOe/UDPAUUE5UD&#10;32+vTuPbNAD8bMAgnIDdMg57Gmtk4OAFHp1+p96ADk4OQOSOcgHHpzz1pufvA9Mk9eCeOKAJFwEH&#10;Tgk9ME56knvjHApGYfL34/iHT3HtQA4cdmU57jHGOCPT/P1oIG44YuuASWHVu4HrhqAGcDdzz1H/&#10;ANf/AAowGwMHOM5J6D+poAVc+gIz17nHc57/AMqU5ORnjoMdQc9sHkf59aADHyjjuT1+Y9OvoetJ&#10;gjBBPUfXj6f54oAkIII5yP4sHr1zg/hR8x4wcY9OnfA9/wDGgAKgYBJ5IJXBz9B6VKuQoCjauAG4&#10;5Iz0Pp0/GjugJFOTwnpweMAcEfkP1qRY9y/KSBvG0YzjqcH2/DvWDVgJ0TGwAkgOeo6DA5Yf3fat&#10;W3jw0ZIHBGTjAweeeOc1L2Y47r1P1e/4JmfseQftZfGq38Kapex6fo2lWSavfmRFaSZBLEqwRBuF&#10;bD5JIIVSerbVb+v3wD+zrpnwQSXw7pAt5tK8OpHa2nkQLGB5UeC42KRNIRjJ5AIOGYYx/JvjhxRU&#10;w2OeXqfLQoQlbzqOnKd36K3q3a59llWGSw0Hyvmr3d/JO1vzOus5NHlsZrmUSW1zHKz7Jx94Bzkq&#10;DypyCef/AK1FhqFtqVwUtJF8mEsGAYYJTjA25x8wP0x+f+fFTGQxOJjUg/frzaf/AIE7/ee/KF7x&#10;/kVjjfHdjNBJb69pkkqtZgs7RoXWRBtMocNwxHy/l+NR+HNX8U+JELwiVLfaI7i6AMDhB8qiOIZ+&#10;Rkxkn6deke2rrHVqdJO1SzXTpa/9dTLlXI77r/gmTqnw6n065F/b3++adjO4abe5IkLNuJOVbG4A&#10;DGBjjoa0LTTZ7y7aRZN13HGuckE/eAyuckSAj07d+KzrU5uq8MpXUmreu/6mTklBu2qNDULa60+0&#10;nF9bo67WzvK87erPtOAe4B6k14XZ+EpNb1i8v4jJa2MMzKisu0OvDHeCOWz0/wAehKlXouNGpH35&#10;fluc2kp81/6/q53H/CN6ZpNrPAwM3nnzJWBz8zAcDdwc5GfSuZ1nwpb3mjstpM1lMijH2YbXaMO+&#10;4HDnbIFwCQOR+Z5sVKUJU4J+8k9f8v6/E1ck7eTNH4e6e4sriOItOsbLGGK75CwZsBmByudnBHPa&#10;uj1LSodWExcJbXEEYV8kloy3PfLYLKMYB6V2UKHNClUqr3J3s/T+mKTs277HJaIk8ck9pqscUkLF&#10;0TaDyi42ksR8rZAyOe/0rZl0+x06VIhaZR83MSP80IJZPbgbiCOf5VvGMIUo1OX3oP8ABsiLUp3T&#10;1OF8R6jNrGoQaLG7WjrKvltaoIyIldRtaRcZLNwOTg9OcmvX4NKsNB06Nbm/YpNDGZ2E7HaVTPzY&#10;IwQxPOcnr0xWtSftYVa83yeySX9fI6+b2aiusijdjS7p3uLIpO1soDSvjEnydFyMBtwPrXm0/n3D&#10;SSWqso3/AD/NlNqMVbGAQCea5JVaceVwd+e+vppciMVzNs1tJW5k3RSW2wqFETqgPmMuCoOMENuG&#10;favQvC10ltqO+ScRiMg7ZG4xgFn6cAkHjnpXi4+nzVFO1rPt2N+ZXtc9UfxRYQJLAyCeaUKYZUf5&#10;VyDy2R6np7elaHhbWtUjkJeJzDv+8+fLAPGFI6Yzkdq+m4Lz2phs1o0YN8sJO/nf/JFVKV6Tk2e5&#10;aXryN8kd1uYbCVXkp14Iz0Jr0iC6t9QtVWQ4cqF6feOAASO5LGv62yTHQx1NpT54W+48OouV2+0e&#10;c+J/D/mPIIgsTklVeMFWJ9Bt5JBz+VcQs15ocha4Lm1dCsm9juGDncvHA6k/lXwfG/C0cYq2JpQ9&#10;6Fm7Lonr96bOnDV/sfL+v8joNIubXVZFmEoA5b5WKll6YGDyeOn9a7SMTzTw22wy2yb2xgsA4xwc&#10;8KDk+/NfzxVwLwOIq8ibdaaja3RtJ6enl0O2WvKn01/r7jE1exgMzo0CyxFSSm0lRkY2kHk4/wAm&#10;sCezhS3gEcUqLA3mSQIDtbYCPKGPuD5s9O31rz6lo4irDka5W0mvVaCfwR1/rueT63dvqeuW0NnE&#10;sFpDKDLGIGLF0UpnfxtAcDPXv9a6vVWkgs7cFVbZHkBdhZduRhsHg8D/ACa48S5V54qpSh7vKklb&#10;8u7vca91Qu+piW0lxq8ZjliZTGF3KT844zg57YPap9JtUi+1Q2Ksbh5z5nmIcgp025HIBzyD681n&#10;g7udCtUTVW/LH1Sas/67DnZXivhZ554n2alqtlpW5kmEzyXFwkhUgL0XC8qNy/j+tdxbiHSLUWlq&#10;hkaVU+0SKo2OTwWYngkf5yK96g/39aq1eUElp1lbV/mL4YKNjk9XSVb20SVS8LlzIVbZtxt4Py4I&#10;I3d+tddbt5Fo91Yy/uShVI8bssqAEtg8LzwPQ1yzVSlmSnF2qQtb0tr/AJEX5o2+yeZaPe+KJNZ1&#10;CZ9NEOnCQtGFc4DjG+QkADaecA89OecDRtvEVz4lup4RcCCy08CKdfMUuHyU8sBfvD5TnjjPJzXd&#10;TxVWVKMJL2c602r+S1dv6/EzUU5SSfwnVaedMt0aG2u40WUK7/u9u5ixGQzHrxyTjoa0rVCupKln&#10;KlwuQXeMrIhJwAx28dVP+ea6Hh1V9nGjU1hJNL539Sdm1JGpqEFmYrhluDb3DxSAljiJdysGY/N8&#10;n4DNeT/DXUr6HxRq2l3MsVwjzO0DLu2yJLIwhVgTkyBFZienzDHGK7ZOdCtg4xnpKr7y9bJmcY8v&#10;tLroeneI9SOjxnzlz5zOiIHwUIGct3xgHH+HNeLDxbFqOoSaNFbyl5ZesYUIu0EYL/xZx6f1rXNn&#10;GlXp0rXlG+397Qqm3KKXf9C1e6aljA922mtLcIolQwjEv7sEgHceSOOD+Bq1pHjeb7DaQ3SCNoHc&#10;fMoSQ5zgOQRk9K5cvqPDYlRlC0Zxd/M2lG9lfYh8SeM2v4f7MgjeeeXA8tlUrhwVBX5s56YPfd6Z&#10;o8PaRaaNpt9canEPtcpkJg27AodCV3FujhTxjj+rxdSGKx0faR/d0N/udkVGPLCWvvPQ+YviFfMz&#10;asLe3M6vFclsxtNEPLiYEDjG7HUdRg59a/Bf4wWPiWLVddk1CSUeHbNrieCLzCuOryZBXCncDjrt&#10;4Ax90ftngxSo1c3j7msWuX15r/5nHmN6dBtr+ux+MnxA1ee/1rUFkd5IoZp8bjvBy7EFfm4GTkex&#10;ry2STcHGxg3HY5PORnPTg/lX+mGW0/ZYLDwttGP5Hw9R3nLUpyOgK7ge4ODu7HIHPXp+dRt8hwoG&#10;CCRv/hB45x34GBXqQWjZmNXbhxk7mwoOOvHTG7jjH+c1FuPJHYnjPTHHc1XLq23cBPl+bKnGDj2/&#10;AfjQiEkYDAcfUDnpk9aYCuMEgZIAGOOfx5680gOeCMAEZ45Hucf5FAAeTuCjAyOn8/TvSEqdwwQe&#10;w7Yz29+v/wCuk76WYCnCgYJ5OOnHH4dabt5ZsHkjPbHPIBxwfamAHhAMfOWIO4fLtHIOc9eM04bd&#10;yggEEjdnqOnP0oAb68kKST06gE8Dnj880uQxC424B6n5Tyfm9jzQA0MADweCB9cYHIApxwGOQTwf&#10;qCf4uP8AJoAFKkAAEsXA69RwO3Q8elN7+2COD0PTH6UAOBU5zxwBwAcHoO/c0hxyc9x2A49KADkq&#10;Fz1JycY/E+nvUiLlXI/h5PbA6ZPPJzigCLoAB0B9enXn60oTAOBjr3+nr17UAGDgEnk5XcO3Uc/l&#10;RyAVIB69/wDaxn2GBQA8soA+Xnjknj8qCwGNw64wMYxyenp0oAYVC4Oeh4A/2vT8aB8pDEZwec9A&#10;OgBFADhJuwpU/KTgZwAuc4HYDJ96M5wW5II4z6dwR06UAIc87Scc5yOvTk/jTyzMQS33Rjk9uRx6&#10;nmgBuFBHXBJ+6OSfTGeopxAyACSu0nOMEY6j67v50AIqg54Zzkbj/Ec9uOpzSYwR1U8kcctxgKf1&#10;4pRd+byYBknIJAGVPJ6HkAgU45JbhflAIPXPbGfw70wI17DGSSM9ge358mpSDj5lOST0GcY7+uc0&#10;AIvAIbPUbR788AdupNR/KFJ2kYOM47jtj0oAfv8AvfKc8cn1Hdfemkdz/wDXGe3B46UdwGnPI6DB&#10;/wAMH0pxOAR0HQ/UHqMUADL0JI3Y+UZ7cjnnjvTcE8H24xj8/egBOQSoXHUfXnqfQ8U7rjPXIzwe&#10;O2Bzz1oAQLyTnHr747CnNyxOML9eRnPSgBGHVg3ChTgHGfr+XP8AOmjJxkdSc5HT6igAYlS204Az&#10;jg/7uF/ClY7SMDOcHOOTjP8AjQAfNyOR0HXr3yfT6+9NYfMMKoHHfr7HJ4OcUAG/afl/HgYPsfWg&#10;KGwcHr+fXpjpzQA9k2quMZfJ69FBK9jx8w6e1RklcDjHI78/Xng0AOTJxg+2B+XPpScnOCQMgdsj&#10;scelADeBk+h7HoM4z15PH607GCTnj/aHIPqfU5oATHBfGBke/rnGe+aXA53ZPJIbGMjgdjwfbtQA&#10;8Lu3DJ+Vc4yQCOBijp1598c/TpzQBFkjI75685GOv0GafyeBhs8Zz1Pv6UAIeo5G5T/wH6fWkXIz&#10;gZ5HOensPz9KABD2x3J47HGMYNP2kDk9z2zjHc/99UAMZSOcE8dcenGWpVU8gAE5BALY49cetAC+&#10;Zkt8o5J4z09ufxpuWCgduT6jHPLD1oAeBuwgzubaAMZPuBkdajYYYhcg8d++P0oAcfl2nBz8273z&#10;x27dKbx0K4ORk+n09OKAFxgDaevHT9fY0q/K3P8ADk+u7no2P8aAEzgnB7kAAe/GPbrRg56YOcge&#10;vSgB6fKSPbGemM9uO1JgIG59AMg5Hfj1oAQ8jkAcA8A5J9Pc80cZO4nOBtGO/cHPQ8UAO+QKcqcZ&#10;HAOTnHOc9D1pDwQNvB644z/hwaAEGdxyG7445I9M/wD16UrknJA49Ovtx/Fx/nmgA2lQxxkNnqeu&#10;Oo+tNUkZIA6EfNj6cZ6dsUAK3rtYdFJzn6gelGcYA6cYHvnrz0NAChjuAc+2MdO3OOlIVwCF9R35&#10;+nselACtksRk98n1PT156CkXpnJ9+OSRxj34oACQSMKM8DBHA/OkVtuAfcZ7j29v/r0AKwztJPUn&#10;j0+v/wCul2AEgkZGcEdiCeTg8j3oAQnBA4xkdun09acVYEhTnkk8YBwMZoATAVvwB+h9T6dTSfMS&#10;QT35565BOST06UAKo+8hJ68e+MAEenWlxgngYOBx7Z60AGAcDHG7njp15HrRnAZsBuqj/Z5+975F&#10;ADcgYITvnngDA6j/AD2peM7dvU9z09xzx3oAUDaHXJA4545Pb6Y5pvBbOTnI/HHGRg9OKAA5yeTw&#10;cLgdD7+nfNNySfm/hIz+eMn1NAD0xyMfLnOcZPHYenIpfUDB69x+vrwKAAd8qMA8YB+Xkeo5owCp&#10;J/hzgc889OvFADSNpUY7Enj26nHWkXuMDvnIxgfn7UALyFwSRyBwOvfPv1oK9NzdwOnJ9h6dqADn&#10;PAG3JzgZxgjJOe54pcE4wD2yMdvTH50AJ0woHfkc8jOM+1LtB7Y68Z644yPegAOCq4Qbu5A4PGAP&#10;Y+tGemB+RGOM9KAGbc4xuxyO35D1707G3JABUEDPcEjp/jQA4kEg56H2xx6jPX1pn8eeWHPfGfYU&#10;AP38Kik7AScY6Hpnkf5zSYPBBPXnnoD1xQAnyjLYzjHBzk44yfShQeeSMkdBnGe5HYdKAE+oJx1O&#10;OuO3PXpTlwFHHI3HpnPpx/PmgAwu3BPocf0XikB6cbsEgE5/P2oAUqF5I54PB6+4zSM2WBHTP5Hu&#10;B6H2oAM8bcAc456jrk8dKOpBB7n27dTxzxmgAw5yAeM569M9zgdM5pBlgMscZH149fT2oAdsy2Cx&#10;P49R25zTvugjbntz1GO4xQAxiW3E5PTOTyDzyPXp/KkLbu2QB1PB447dfpQAv3WzgEAZPbHbj16U&#10;pyM89cLgjgc9/egBoOAQRkA9u3oPfkUqnbjII5b68c8Z6UAIe3A5+bknn9evWl5LDgHA7Hg84yMd&#10;OTQAYC5BPX9B6UoJAzg/KT27Z7UADg5HOF6ruOCfr6H+VISASSd3Q9+vofegAAByDjO78Tz0HvTm&#10;PXaAO3HQY78k4NACZbJBySWPOP160wDBwCV+o7e9ADskEAgHkY4/Wm+uAc59eh5GOOlAC7mOFA6/&#10;L0yT9PSncpgr1BGDnkH0H60AAb7x6tg+/tkY60gwxxk4xjGDjjnI9KAHFs7C45DY4PzbRwAeOnWk&#10;bgccDp0HHucDj60AQ/n2H9KU5PJz6flxigAxj179qMdcHpjr3+lACUtABjGPfOOf84oBIyATz156&#10;/WgBKcDjIxnPHI6dOR6HigBPX/P40DjORnr36e9ABjGRnpnv19x60lAC/if89qD3/wA57f0oAP8A&#10;H86UqRg9j0wc+owfegAXBIDEgZ646e9J07n/AD39qAAknGeeg/Ltx1pSeuBjOenQf7IzQAnrx6fh&#10;R/8AX7dfagBKXrnPqaAFz049fx/+vSfXJ69/5ehoASl/P/PegBeuecc8DHHPX6Un+f8A6/tQAf40&#10;f5/z70AH4n8ulGMY75H5dsHHQ0AHtjv6fpR68f8A1qAD149O3T9falJLcnqP85NACDnA+g5P+cUe&#10;v+fxHrQAEnp9O345+tJ/jQAv4f56UenHr+NACUuTwevQc+g7UAH4Ufn+XT/OKADrkk88nk9f8TSf&#10;gf8APb60AFFABS/560AJSnvgHGT/APq+tAB+J6+n6/WkoAUDJAHcgc8fn6UdO5zyPp2xQAfnR+fX&#10;/P40AH4fp/8AXoxjHT8D09j6UAJznpxx/k+naigAooAKKAF6n8+/t7mkx15/+t9PWgApfzzk/wCf&#10;Y9aAEpT7e3/6/wA6AE/z0peeme/p1+o7mgA6etH50AJS+3v+X19KAEooAPXr1/ziigA9qU/5/LGT&#10;60AH+NH+elACsFU4Vi4wpzt24JAJGD6HI/Cm/wCf/wBXvxQAUoOMcd88jr9aAEooAM9evUj6Ufj+&#10;n+eaACigApf89aAEooAKX65/PrQAlFAC+ucnr3/U0n+ev86ACigBfx/X/HvSUAFFABSkknJ68dvT&#10;j+lAB6cdOOn8/U0lAC9SOcdO34Z+tJ/n/wCvQAUo69cZ464H4+lACY6e2fwpfwPX/I9jQAenrk/0&#10;/wDr0UAJRQAUf5+ntQAUvXqT/nigAzjPHX26fT0NH/6qAEo9ie5/yKAF6ev+e1JQAUv4/wCfx70A&#10;JRQAUYODjsR+FABS85xz6cHOfYY60AJS46dcZPbrjt/KgBKKAF/E/wCe3tR/n/PvQAlL070AAxzk&#10;HPbnge596PX/AD+XvQAlFAC4/njr0oGDnJx+Gc+1ABjHb0/D2PoeKPXHqf8AP1oADxjBPbtSUAKB&#10;68DOM+n19aSgBQMkD379qUqy9Rxk89j9D3oAT8Tx/n8KM8Y980AHXHHtwPw/Gj9Ofw/zzQArLtwD&#10;j8DnP196QDr7DPP9PegBT25Ppyc4x6Y6Un49yOn+cUAH+f8APpR+f5UAH+en8/WlPOOSTz29PX1N&#10;ACe2Oh9OfoaPfB6/5/GgA6fT2PX29jxR/j6/pQAu3AByOoHXp3yaT/GgA9OPT8fc5pW4JGOmB/8A&#10;XPvQAYPI+jfX/HrQMdCO4/D6etACtgH5SeD3/wAO1N/H/PvQAlOxkE+mPxOcc0AJ+J/L/wCvxS5O&#10;AuTtyeO2fX60ALkbcAdDknPXtjHahVJIUEAkdzgeuDn2oAPQbuhOO+Pc+gzSAZwAOcn8fb60AKyl&#10;MqT+vv1PNIBnJz09+vsPegAVSc+2epx0/nSfX/8AX/hQAf56dPc0/g7RnuRwOg6c+5oATbtYBj0w&#10;cgjjvketJx0yfvdcdR6+xoAXHUgccjn8s/yNN/z0oAdwcAYXGeeeevJ54OKbg89vr/nnmgBRwOV4&#10;yR3H/wCujHAOe+OnsMGgB3yjJ9McHjI46+v+frTfyHX2z7GgA6Hr046/hxg+goHJ98k8jgd+aAFV&#10;RxnOc9CMewI9aXaACcnqQOO3TJPbnFADd3bHHTp+v1pO3XnPp+tADl5OCTjG3pyeen15pGGMjnhi&#10;OnQe/pQA9VGAc5OTx+H6NmmH6HGMDjr9fegBBx26Y607GVLZHBC4x+o9eaADgbjn5gRjHT3PXr7U&#10;u0kE7s4z/wB89MnnOfagBOcDgjtjOMn196cuM8cnnAOeO2SR7dBmgBhY89hkdO+3v7dqOmOM5IPv&#10;9PxxQAueuRwMLj0P+PFIfmxyc9Of0x6UAKMYPrluncHAx7c0nK4JHGTwe/r9KAHM2cDAABHAB/Pn&#10;8abjqQOMn/8AV9RQAvoAM9T0/DB544oBwQCDgHpj+XvQA5s7RnHXHbPBPJ54ao+uOD6fX/CgB/zc&#10;KBjnPA/DJOf/ANVB6kY79cEZ/Xr/ADoAGwT8pO1cDJHT6DNJntkfLjHHU+v1oAU44yO4yR34xjj6&#10;U3r0Ht/P8zQA8rwATyBn6D0PvSAk4z0YY/LI/OgCQ5UAghSPlHqP8/0pgIySCPfJOe/PNACAnDdc&#10;HPXuen4ng03JGOuBx7H2+tADwSw5xjleBz/+v/GlxjggKCQPcH3/ACoARhnauT3/ABxkZ68E4phB&#10;yBkZ6cflz70AO5UlST8vDY9iT2PNDHaxPB5HUenb+VAC443cYz3HPfjn3/z6pwexLdenX0Bx7YoA&#10;ORwS2ASfp2z147UDIGcnCnjjjrgk+9AAOGx97kHkdcc8Z60hwAeu7PpjHsfwFAD8YynBXIJ5Gc47&#10;n+lIvBOfvDPY4A659utABxtIBzjOOOvPU+h9KG3YVcYHA5A/WgA3dsBeMd+T05x0NJj5TnPHHA+6&#10;c55zQA49AAQBx2POO496NuFJIYnnPXheOPb/ADzQAgGWXJADcZI6d8kAHPajqMknjODj36n05oAN&#10;oyeT0BHHXjpk+1KAWILDJztxj0wADj6GgB20oSMngg8Dggg8D39qcAQQedp4HuRxwex5/CgA67ix&#10;O7Pp1OTknnijO5sKozyMd89cjPf8aADcAC2ANpKqcck+47nAp3ynbgODwDz94+3p2xR38gAsx6nJ&#10;U7eD8x5zgZ6//WpdwXKg/wAQ79B6gfnURd5P+uwE23cDIxDcgYY9B/eA71OgUfKF27iCpx9MY79B&#10;UyekUBaRTuAAwOCx789QRniul0qzaeZBg8sAyEcEDHI9Tx+GKwqy5YPUuEbySuf1X/8ABA74eWtj&#10;q3i/4jazp180kCx6bYNErRxz2wGWGQv3mCx9yOC23Kk1/Td4w1vQtVnEejWcunbo0aeG5xuMuGUs&#10;UzkDqB1/mT/Cf0hczoYCljq06d6+NquFOdvhcYQi7+UoqSXnc/QMrpzlCjT5rRoQTt35m396PEfE&#10;HhbStWREmCQTRllYxHakmT990Q8kY4I/u+vNUtK8A6fpgcWl0jvLE7nLvubHAAQ/dkJNfxJgI0am&#10;IVWUlCaktPPbT/I7anMr2/pf19xj6zaRQ6JqKXSBIocgSk5I67VVeg3Hg+nHPaue+FOr6TFpF3ps&#10;ZVtQjnKjBDBl3OSmCScBcYGOOR2OfpqCo0sywsppe/Ccfnqov5v8jNR5qc9eqOlv9MimQXjSDdFI&#10;x8sD7uW+ZfmBHrXmev3N9bv9o0C3UXyT/wAOFVhjGWJHJUdBgjtwOa8vE0ZYfFKUVzSm015Wvoc8&#10;mm1G+nU8p8TXHj6Qx2UjNJbXchW7cs4kiUjdujAXAbn8PxyPStJiuo7CzjNo+GjJby12ZYBFZXkx&#10;98+/PNdfLUqYhykuZwX9f8H/ACMpJRgraN/1/mcFq8l4dchtpIpUs7iVvJcklYyhHysQO2CTyf54&#10;7iDw0unotxdTtPE4xEzD5midjnKbuvQY/XGK8+eGVevKpeyou/y/qxLjywTW8jC00xaPr13DayHT&#10;45ZQSpbajxMG2syHp8rHI5Pv0roobY6jdXVxCDvAbf1WNol4yVXr9Tk/NiuyVpUqdCL92FT7v8r6&#10;Bq1J28jzHXptU0zVFu2tY/sKCbzgSxAAUhSShG3pkH25zkU7SNV1DW7Nm+xtGp3MryEsy/MQojZu&#10;effp061zVa3J+7trd/1/kRQpyjO7ehny+DdRa9GovMHnQrJtLbVjVW3FRKT+8YnHGOSfXp6vptgl&#10;3ocxvXRGBCESYDheM4z0+Xqc/wA8VnTc6sKlJv4ot/Ox2yV7f3TNttBnt2ktLKdRbPIsp3r/AK18&#10;tkHn5htzjvzXRQWVpcW02nWtnFDcnZGMIgaRgoyVJXIOecH6UsHhp+4pR5lrGPle/wCZM5Xvbe5x&#10;t7a2uhyp9tukgZWUXG5+RgkeZCN2AOevTj6VzmpeLtDhu4ra1vYZJNzCNUf5z2wWVcNnnocD9aea&#10;YVUIOEn77shQcm1LodvZxSX9na3yMiKgztLZ6EAgZ54YV69oOqTixhtNqqdw85RnnHUowU5JB9q8&#10;DCSqZdivrEFrONvR7HfOfNT5b/C/yOv01TNeqNNcmRQZJI5GJc4xyzD8do9Rj0r0zT9VyiwTM4eM&#10;AM2dmWGT8vPDevNfv/h7xLyKVKpP3Zy5Vrqn5/1+R5WIp3ku6Ovs7o3SBJFLYIAkIUsMdwe3QfnV&#10;TUtEtb1JI2iDqMqdwOQW/iGOg9untX7lJ08bhnePPFqxx25JJ+dzzWXSB4cvUuIHc2gb97HtbYhD&#10;ryuAcKAevAx16Cu/ttdmsLbzo/LWKc8/KGLccYzyOtfznx5lDyvFVMVhoXgrz20S2t26s9SlP2sE&#10;/kMku7uTE9tCJnOcgjkMQN2MjkdeKiuLzMI3WircDIf7uGB5YDuWGK/Io46s6s5Onz056p2+0bTj&#10;GyV9UYUltpCJJcPAEuWPRVU7S2DuZgOOccc9a4nX7K5na1FpMYllfb9zO4+rZ6dex5xXTHEUJ8yi&#10;uSejem3vdDKcZcsVZ6F3TdGuoIgs0gScHIkGF3fdGW4/iHb3rm/E+sDR4pkt5gt9IfJGwbplLblL&#10;KAc885PYdcda1xdB4alPEKekNv8AF0frt/w4Uvfai1/XmcP4e8KapaO3iPU5TdTXLM32RgWSNQG8&#10;soGxlyG69M12H2+BkKCHa+BxIWfy2U4IYAfKdxPHP867cCvq+CpzqRc51vev69H/AF3FL3ptL7On&#10;6GJqV2jx3n2yONF+zjyWRgMfdDKTjrgHH8+tcho99eLIY/NY6cHXy40BLMpwrAuBkcgcfXPtx8zr&#10;VnUn7k48238v/DWElyy8n+Z2sy3EsCIv7i3lO0YAXenOVbn5W3Eev3q821HT4fCut2hidFttQci6&#10;kVsRbyNxLDPJI9P8DXQsLOqnXv8AwLNLybt+RN+SpZfb/r+kejX+mWWqacn2CR4lePbghcjgHII7&#10;Ejkds1X0CW80JwsaJJsCxuZDl2HU5GMY4478Y6V6sqEoVsLWwqvtp6BFfFzdCbxP4w0uysJJb4RI&#10;7gpsLiJiSDuZF67QoPNfN2jeMFsvFV5q2lRstq2AVKMXDJvHmKwOHRkIwOo24J60sdiYTr0IWUa1&#10;KSk7d+36lU43bu/dd1/X/DnrmtaxrPiiC1bSYBMzqNwmB+ZvlGS2ODyeMgjp71HZ+FfIM8rp9lvQ&#10;qLI0CoWBXhhvxkjcOvWuarPEYnGzqzi/ZJJJ+dibxpe6t7m7byzlGimxcQoh43gMzDKH5uzAL6V4&#10;34/1BoY7eHToQl80rrGUG18AEtGcdc4Xk+lbU5Pk5Zq8ldX+7+tzSWnK1t1Of8IXr2mrwT65Dcbk&#10;IVNy4G4c7kB6kEAnJxXu+uSQfYzNaz+fFKuWy37xndScAMctwf6ZrarTpuE3F2qR/G2n+f3he6Vl&#10;pf8A4B84fEHXtK0vwprUgjQS2lvc3G9CiMj+U0SqcZxkuQR7/XP83X7Uvx9s5fCOqeHorNIbm51K&#10;9X7ay7biaKN5YEUsDyjbi3q2AeOc/wBJ/R5yFZjmlPHQv/svLGXbSTf3u+r8vU8zOarjQVNv+Jr+&#10;h+NeoTPNcTO5cPIzMMENkZYgv83HCisV3CtgFvMz8xI4zyVI9flFf6I0o8sIx7fpofGy+JlN8ZVg&#10;PmDMvHGOnOO/HWoiOcFjt4b1IPIAIP1reDaaXQkQgKHwe44I7ZxkY79KT7pORjgADB5yMg9eDgVq&#10;nfYBrY+VemBzz1688H6flSsCNpC4U9OemOMj34/CgBnQkZJ56nuT/KlGASCT1wSRycdx78UAN5GR&#10;uIU8cDGBjOT+AqQLu3Ej+En344BHrQBGoB6AhsjA6AZ4yPyqT5djD5t27GQeD7j0bigBi+mDwcZI&#10;6Y4z19ac235VVeRncwJ+bnA47cED8KAGgBs9sdM5GT7elIVZcFiM4/TPt09qAHHbwpDNuA6cHd1x&#10;SAg5G0H3I6N0496AHEYCPG/8RB4x8w7j16UmCWJbJUnGccA9x1znJoAaPQADnjI4PAPPqaUFXBVg&#10;Qd2QQOmO3t1FADlVVDfxLkHJGM+x9O2aC3CjG1QTnjr7n14xQA0gEkZ6e2M5GMkd+lO25xz3HJPt&#10;xnnjpQA5iu8jGEBHCdgOPl60xeCzbsMMgL146c46HrQAhyV2gjG49e5IHOe3IpdvAyDncB9CMnue&#10;vt7UAKRtBDKMkA9efoPWjaeFAB6dDwe+D780ABXJzt5GCcHOT07e4/ShipcnBRc9M8AYHByODke/&#10;WgAGSO3UA88jA6fl7dqQLnPBzk4wO/r156UAOVijI2PuZbkDrnGSD+tBZiC2eM44HHHrQAjcEANx&#10;gDIzz3KnPXFKF+8c5C55zjPYAZPJ6UWtcBHw21sn5evoMN09uaVs8kjCgcYP4jPqOlADQM4x8pzy&#10;M/y/E0u5gCc8jI6559R+VAD+xLNjnI46cHkmmnBAYdM9+T65OaG7WAYM4GSQM+vA/wDrgGnv1GGL&#10;HjPHX3HvzQA3DZXI6nnJ7e3vTtuMc5BI9sZHXHboaAI2HUZPBwSRjIHYUu35eG/Pr6ZHqcUANHOB&#10;hhtz+Xt6n/Gn4IJHTuDjr35oARiCQcnK44x/nNHBwQOcnsOO2R+QoAU8gAAc5XqB+J9+OlNwykjd&#10;lskDIz0PX3oAUxsFEjc7yyr6Ejkj2/8Ar0ELsXkh8nPHC88Y/wA9qAD5ueOc/UDnqfUdKYRuyS3I&#10;6BV684wAKAF6ZBAORgAhuO244P3sUFccHdvHbP5Hk9aAFIY8ZAwOT6euPQUinBwwDAAkZJ/Prwea&#10;AA85DZU9QM/e6cdKQD5Bjjk5+g9R3FABtJyeOp6deP5Hij+EDBOevXp/Q9KADc2wR7eFbPTu3GTn&#10;oaB8u4ZB24PTt1I9qAEDnPQcnp6UvIAw3GSBxye2PbvQAA8Z+71B2j+fHFHyAnLHgjjtn1P0xQA0&#10;885PLHt9ORz16U8hskEZ5Axjkn2GeOTzQAcAnOAeccfz9aaCQDzwCccdT7flQAu7GBu4yc8Yz+Ha&#10;lAznDdR35J7Z68GgBNoxgj5uccH9eKdvwCFA759vb5u1ADRwwYHhTnOeeRwf0pRnhuCvP3j06gk4&#10;5GKABgcDv+HI57Z6UhOCR3yPwxjr60AKB65wp7NjI5OAO39KkbawDADPORgA5HHrz060ARALxx6e&#10;4Pt7ng0Fjxu9PlIH1GetAAckgbfmGDn09x6ikOeVOSBjoOenf0oAdyMEkDOB07+pA6H/AAozjkgH&#10;qPTjngc8/wCfegBQMkhRwMMfftx6dv8APNKyA5IKkgr3x/471PTrQAw7mwGHQj8h29qd9AoxnPB4&#10;46j3oAcuMHcA24DsflOQdxHfimD5fmIyMjj0UdiO1ACmT5QgGVzu6dfr6kUmQckrgj2xjHc+vHag&#10;A2kld2Oe/TPGck9+lGAM/L1OMYz0PU+lAAUJBOVGM8evv7H/AAo2ZyM9z0PBx3570AIemBjuvXkk&#10;f5/WgKCGGckAH1J55+lAAcckEgAALz37/ToacrFGXbyV6ZAOM9myOB1oAdhTnJBfJz0x8vbPc49K&#10;YozuyT8hP3cZwO2Mj0oATAdzgALk8ZOAB37k9eKAoJYAnAI+pxngjnH9MUAM6EHB6nsecfj1p+Ce&#10;u5eRwOMD8+tADmABUFzgkZ3L075OOo5pE+UA47nvgHtz6fSgAKkkAHdyMKBnJ7j60mDjayk49RtP&#10;YY9+BQAnA/iz0454z9evWlIUdz2GBnG3nknPHUUAIc8DHRuOPTpyf5Uc7cEfxZxjrge3Q9aAJEC8&#10;fM3X5xt4Xk8Lzycf571Hxxju3p1GSOcmgB+QC2MYbOOpxjseef8A61NzknIxx3/PjmgAxsJyeeAM&#10;HqPfn0xTlXdkEjvngZwD0HoaAGjAJBJwORkfoPX/AOtShcgMQRgle+T/AIdaAFTIyQgK4K8k9j2P&#10;c5NID82cEevGCB6DmgBOrY9GPPfr09qAMYUt3z9KAFYcdOhPbHHHI9DTcZ2jn+71wcds+nGaAHq2&#10;ONzfKCMccc4445/+vTOSOoHUnA5//XxQADnKkdCe3TkDApcoCcr90njHyntzzxQAY6jGBkZwM574&#10;9qdgLjr27cEerenIoAUkF84+UE56/iOeo6UK2G+ToCe3ABP3T1zQAz+I8lsk8Dnr368HNIylWC7S&#10;rZ2ncPw55560AOI4wRzkDpj1K496VWK7ecsOee+eOo70ABOSQc9PTIPPpnijaeAp+8D/ALOG5GTz&#10;x1oATb/Ce2B9SOPm9PbmhVYErkcAnn+nNACEE9QeuAQOvtim/KCQSe/OOnsV79KAH7ejfwjA6d+2&#10;P0prBmI7nlcAdMdh74oAcdpycnjg8Y4HY+hpo5wCMnoMgjjHGcfSgBxwdq4yw5Y9D245pNuBwDgk&#10;A5xxnt7GgBCDk9MLxlu/sfWn4Uk89s4I47DIz34FADGAGBz0GPz5HWmrnsfUfT/CgCQrkgnPYHHq&#10;D09qczgAgAdccj+Hrg569BQAxslj06DGfywM96cGzjA2hR2Byx6c5PJoAaT0GMe5HAP9DTQ23A64&#10;z36e59/xoAU/NnHYEnJ/HA/I0bicdTgAdM469OeKAFwAAc5OeC2f8il7gEjOSOSSPp9ef0oAPuE4&#10;K7geqnPze3pTfvYJA7+xPvxQAAYwV5HuOn+NSA4+X+8PQ/XPqDkUAMPG3bgdefQ+pJ60meTyWHHb&#10;OT04/GgCOl/Hvj6UAJRQAUUAFL+BoAMEY478e/tRjGQe1AAMcZPf05o6Z56H8/pQAev+P+c0f5+t&#10;AB/9elLFsA/wjA9hyfz5oAT8+v5/T0NH58Z79Pp70AGOgII/Dt60f40AHr1/z3PrR69f8frQAu05&#10;x1/HOPrjvTfw/wA/40AOAzx3yep69OB6GkOec56/yoAPwo/A0AJS9O/r2/zigA/z/Sj046f5yfQ0&#10;AJ/n/PrTguc49Mn+WPc9KAE6ZGe+Dx6UlACnr1/z+HQ0n+elAC+30/H6+9J/npQAvoOf8+lH+ev6&#10;0AHTsev+fxo9ef0/zigA9OO55/Lg0Y6Z9euP1oASl/x/zmgA/wATQDg5BPcccdsY9uKAA9uT7+xy&#10;eB+GKMf5/oPU0AKATxnH1OOnY570nAzxk/p9fc0AKADjkjk9ug9ePxptABS5zgZ4Ht09+KAE/wA/&#10;Wl9ev+fX8KAD05PH6Uev19P84oAT/P8An0pfz/woASigBTz2x06fz570lADsjAGOcnnPX29qTp+d&#10;AB/9bt/nmjAwOucnt29aAE/z9aKAD/P+fWl9evb/ACaAE/z9KKAD/H/J9jS9McdzQAenJ/L/ADmj&#10;8+/b9PagBKX1+tACUpGOp9O+aAAL1/Pkj9PWj1+tAB/9ej/P/wBagBKPX/Pt/SgAooAKKAF9M5xn&#10;0/l70n49/T/PNABS+2TwT/8Ar9qAD15/Tr7e1JQAUUAH+f8APpS//XP09j78UAJ/np/nFFACkY4y&#10;PwOf5UfhQAeo9/8APek6AkjgEDOP5+hoAXtnPOTxj9aP89P1oASloASigAooAX2x39P0o/z/AJ96&#10;AD/P/wCv0NJQAUv4859P1oAPw7/5H6UevJ9uOD9fT9aAD8D1/wAj60lAB/npSjHOR3688fSgA9ev&#10;5fqfSj2x7f8A6vQ0AJRQAv5/l+tH4GgBKX8Onr/n6UAIB6Hv6/yz0pSMfpQAlL6DJ4/SgBKXnA64&#10;Bx16d8D0oAPz9On4fnR+P6/55oASigApxYnGT0GOgwPoOx4oAQnPX2HT07UY/r/n60AH9Pf9BTsg&#10;bvlPIwPb1PucfzoAb/n/AD70lAC+vPr/AJ60dMfX86AD/P8Anmlz1GB27dO2eKAE9ef/AK9GMkDH&#10;OQPTH1oAM4yM9fbr3x7cikoAX1/zmjHUYPB/l/LpQAfTPXv/AFpKAF/Ol3HAXJ2gk4zwD6j0NACH&#10;PH59vp26dKP89f5+9AB1IBOOcZ59eppTxkA8fX/6/FACdM5GfTnpz29DR7UAKMDORz256H196XC7&#10;hljjuccjse/NADemefX8f8KPw/z6mgA4OeSPTjr9fQ04nDAqMYx0P9c0ANPJJ56k8n/OTSUAOHOA&#10;F5yec+nOP0oC5zg9ATzx09PU0AAxzkkegA6/4UmOvtz+Hr9eaADGc+2TRjqfTFAC56cdsH35z36H&#10;pSe4HTH+frQAevP6daX05PcYA6Y6Z/E0AJ+J/KjB6fT/APUfegAIxkEdDR6jJxn8/f2NAC9ck5/x&#10;7c/kab/n/PpQAvTPXqO/16+9LyTgLzwPxGOee/FAAegyDuyec9R0xjt0NJ/if/1UAA7Ak4z+X0FH&#10;9CeuP8aAD2zgfTp7e9L0yBnn8fw+tAARjGQc+p7/AORik/P8uv154oAU45weOD6Y9sd6XjABB3DP&#10;TvnkE0AIPQk457ZwfpSuRk4JIwoy3XgdvSgB4V9hJBKbj3/iHBI5596j6AHHf0/Q/wCe1AABu4HX&#10;oOOvt7f/AF6c3RRtIx1wOpHBI96AEYYxjP4+v9OtHQhQc8jkDocYOPXvQAcHAJbqevbsPoaGQrgH&#10;+fGOo69KAG/5/wA+9KQBjrnBzjtzQAmDjOOM4/8ArCl5ORknOM8dcetACY4Hrn/I+tSMd/LHbgKq&#10;4HBxxzjvwc0AR4/LpnHA7Up4+U9j279/60AJ1zwevYfpRkjOCR1H0HpQAuD1PI4/Ee2elLyuQrfe&#10;yDgdvQ0ACBTnc20D2zntge9OPy8EK4ZPlOMY9x6H2oAAcZXg5HU8eh9OtI2GYkZwSBx2zxg560AI&#10;AC2AcjOOnt39ORQudwwBkEn6+w5oACevHJPTnj368nBpyiPYcs2/njHGPXPr1oAa3BwBt4HGc5xx&#10;n8wfpQ3GBk7sgn2PoPX+lAAPc5GT+HbJpvT1B7cf/XoAdnHPzbh6j/OO9BOepPUduuMjI54oAXJA&#10;bj0/Aen15oXHJYn8uuOxz34oAQ42jk7s88cY46+/FSEBVGcbiT0OSvTnigBNuMBm9OhHHbJ/z/jT&#10;fkCtyS2eMDhR65z97OO1AC9CQ2S3PbOfQihcnAIGPw6euO3egBvJwByCTgYPv09etPGQQM/KMjp0&#10;7c++aADG7aMn5cgHHQZzn3P+NNPbnJyc8/KOeg9KAHYJywI7L16f4dKRlAwQRt6fU+gHc0AHXJ2n&#10;AUDuBxxj6nFKeACQOcjtuHocdulACL8pBIJYMABj5SOehJ69OMUg+VuMnkdvfocj6UAKwxkgc9Dk&#10;579vXmkHTGST8w64x0yPc/596AFHy5JLA42k+nGMjFIctkcHpx2HuDnr/jQAcBcDrxu7Y5P65oGT&#10;jk55zk8Y68+n0oAXGOQOCSMZHPXBAPbj9aPuOMjcobpng4wO36UAKNg6A5YnH90YPQe9GEXIYtnn&#10;hRwfQA/lQAwcEZOMEnBGewxn3p2G5AYkHB46E/X1FAC4xt5GVzjI4PrTtwxtIG4k8gHjPGB+IoAA&#10;uAe4HXnnnOMj04PNIGKEnA5+XAHT392o7+QBlyCNzdRw3t3Pr3pVDdwD3+Y+vr6c4oAf06LyjcnP&#10;BHXjJpzckuCdzEdD9eDzwaAEwcDA5yfoBnGD6cigblHTue3T3/MVnJ3T16gBDk5x698Y4xkZ6c1K&#10;I95VBjJx1bGSO/PfmlLS1mBMqkfKWGFwOevpg1ZjXLqGDcbec8AKTwACcdfrzUAX403HKEBhgfeH&#10;zDHBx69civQ/Btqs99bxNGGHmKF+bDF+B24IK5/KuLGT5aVR3typnTRhacVvdo/vQ/4JVadp/gv9&#10;n34eaEvhF7G71jTItavtQe0+e5adhhmfy/u7ZNy5PzBfUOa++PGGvaaniS8g8tI5dwiikjASNQu3&#10;Kk/3iQT7/XNf55fSIzSjiaKw11ywqL1cnKo7r8G32PvsrpSUpSk/eSa9LJKx57qWraXHfR3Ek0rL&#10;Gy+YuRjcOSy8YOSOevXucGuQ1/xU7br3w8ks8m5oWjRWIjO7GBg5dfug+mD2Ga/jfmjCeIjSTlVu&#10;pL1j0/M7paWb2VxIfCOseMLOGbWb2e0tbpAz2SMmGcEAKwX5gAR1yDz0PFJB8OZPh+6alpawSxO8&#10;kkilvMdtpV/n8zoGAwOcdjxivpcqoYjE01jqtT97Ts0n0S6f1qjmlUUU4LZv+v6uUb7xJPqlwIbO&#10;yeKRsNKgVUQsr7SNmTgleg9PxrX0qwWGKYXdm1vdFpJElc/6tip4ABxg5B/w5r2a8lVxcK/s/wB0&#10;vwk1/mczjbS/vFC9g0+BJLi+aMNErOxBBZuitjA+VsZPPYV5hofja3mub61IaK1tbp4yZ0UocOMP&#10;E5HzJgdc8cj2ojXjQ9nd3lWbv936nPPWVrbHS+LH0uHSbfWo5IECtCUO3KnzSd4QjJJGBn61WttV&#10;t9Zgt5UCXEcQURJHh41eIbSpx/HuU5Hr708TChCvKnBq2Ignb+vl/WpcL2afRs8v8c6Dq8+pw6vE&#10;zR20MymdEDqxQ44UjkhQB/3z19PRdPnt4dMsrm0JlcwATCJ97qcrvDLt4OQ3Gf4fxrx7ulVqRmvf&#10;lqvvNrLljbZPUl1fTba706W7SGRtqAyxyLtGwjPfqenPY9ak8O2Vs1lAY7eGN42A27dxY8FUAx8y&#10;5Y5OKqrR/e03yu01fX1JT+NX2aKd1pFzc3z7y0EKSkBVJCn7uCeOB1yPb1pl7fad4Vt3u9TkW5tJ&#10;ZWVyrt8rcKx5bBAB/HaTXRgcG4Tr16qvCLenktLIbn7qSbTOd8UfEDwzb6aLrTLmV8mGSNEUqclR&#10;lGXbliCOAOx6968tHj/xJrE6w6WgspZl2yyNbs2QCdroWbibbnJyDzyOtb4yvRo3eHdouKt5P9BU&#10;4N35uhZl8P3WrXCzeItQXej7kVpmVRtXlmTGGJGSQcjI+lX28DaNps9tf6fIs8KHzPnQA71G4lwz&#10;HIyTggYHp0ryKlaOLUZSlzVL2/G2prpFPTY6aG8keO2uITcGKIpIYlk8lGBzlAvX16jqfxrttN8R&#10;7CguJ3tQodVDYYq/LIvynqSBznvn2rzcTRlGslJNU5W+SCnLrbVHVaZrfnSxXaXMqvG5GY2GJF6q&#10;5U9Tvz69a9ih1d2slmdkgkiUMxk2K8ihd27k/MSo/wA5rbJ8fXy/MU41GoSaeuya6699dDaynF33&#10;LXg/4iQXl6YSylI5Xiy3CsylUBwBzn1z1H1r2iLUohH5srDy5wduD8pfnhsHrz3r+tuD8/w2Z5VB&#10;qopTjv6bX+Z59elKnPbQxNQ+z/PuQyqwJGB0Lrt7jnk/hXEy+ZaFFkeR7ZG37FXJX58EFuQABgAY&#10;4rl4tyaGaZdVUPjgpNabp9CcLUdOUk9n/wAEn/4SFFCm1kKfNsaIsgYFeACegJqxHNe3N3GzwuIV&#10;BAkYYQEg5G7PzKcg+2a/lbM8FWwWYyw6g/ZNxdrfDrrf0t/Wh6mkl/wPkSXuiXUp860u45UwQ8eM&#10;g4GOhwVww/Ss5dIuWhh+0SkssoO5GwgAbORnqQMVx1MqrwnUrU6nNRlfZ/h8jP2qcuRx1K+pNNDb&#10;XEZc7MHD7SJA21grBgcgcj/69eRaL4flbxHea5qk89/ZvtS3jZmZI25O3DDA+fOfXPUjArWblWwt&#10;CnVk3yTu/OMW9+hpCKhdpa2/E9Ha/wBMZHiiUxywFdkRbeoGemDjjJrJ1N0KTzNahJH3MGjAAzgH&#10;LA9Tt7Zr2MDjaFVzw0Y83Lp6WuvyOacHG8npf/hjxK41dde16bR4UEflRBTuBQTMCQfLBPBHf3Hr&#10;mu+0zSRYwtayooWDaqugzhiM8+g57V59F82JqSt7qk4W8vvHKPupX/rYpXNzJLcs01vOsNowEfkv&#10;sV8DLSNzgnnoRj+nA+P9StTpkElvAb2RH8yOHI8+Zty4VU/5ZsCDg/7XUda9TC4mFJV/aL401Z7P&#10;l0/y+8U6bfJZ7W9S9onia+ks4IBot5YusKO/mq/AKqQFYMex9+ntVLUfGdx9o+w2dpMl5cSRweYq&#10;uyI4YLvKbeGKEljnoPTNduGx8YXqum0o6JO+9rX/ADHON00nuLeeAl1+8j1HWp5pbhQi+X5r7GXO&#10;TlQ+0fdGTg5A9AKfP4LtDvhsreO1EKbSVPVvulsqMA8+n615GMjP639YTvOtJfImm7JR/lMnwT4g&#10;1TQ9Vu9CuBE8qTfupCRh4XLnAU/dbGc9evBr1vUI7m58p7ZU3O6/aPlO3y+SwXDcEgjB969rC+0q&#10;4epSklzR0Xr/AMMZVYpTjJv+v6RwfibxLaaPClrYwyvM7MoAU7nmkADKG/hQMTjJ457VzFjps97c&#10;fb9Stt24B4sKAyqdow5K8jK89M+teZ7a+LlRhH3aVr/8A1v7jber/wCGOut/DEFy73VxEuxY2YFI&#10;0YqdmIynQffVc/1rh4459LubwahNI9u0kiQjJ2RryYxGrHhuTnFezTwftPq8m/4s3f8Aw/1cdN/E&#10;mfIn7RNrqM3hzV00uOaKFw8gX5v3ySfLtUjuCxOD7c8Zr+V/9qPTNe0fxLeQanA0UH2hpU3L8vzB&#10;wiLnlSuzJ4/jHHNf2Z9G2nSwlfM8NbWc4uPl7sXb8fxPCzxfwHfuvxZ8WT7ycnseDjDFeuB69qzm&#10;BGSG5Gev1IG3Hfmv7Rh8KPl+5XIHHykuCG/2Tz3zyD/jUZYMzHbjouBxgDuPTIrRXez+EQ1sqQQA&#10;cAHpz9BTGJPHt36r32jPTv8AyrSCskA3ZnD4O3ocDBJ6YPr0o4zyp7DkdMf3fU8VQAwxgjOADjI5&#10;9MDHSlDfxnAPIwSe3fGeuKAEb7xGc9OR37dvpSbSQSTxkex9eh+lABj/ADkc+/1p+WUFegJBI45I&#10;4yffrQAbQpCk54Hfke549qQJuz8xUrnkDj6E54oAaef4m65PsSfve5pBkAj3I56EA9/Q0AOAOV4B&#10;w3GTjgcY/WlwB93HJ64wBjqOe4+lADRnkDt78HPH4d8UgyMjgYJBwe3qMdv8KAHsy7cBQvvz04HP&#10;oaaPlBOBhh14JPbI9Dxx9aAEXnPTAPr93HXPPHNP+Ug7QcDqc/XqO/AoAjxjBwTh8D1Ixyc+nSpd&#10;wzkqcfMNuMZPYk9+tADFVwwzncMcDjhuMfjS7ApweWySRj8uvQ5NACgkgkk/Lzjjr06mkC5IBJ5J&#10;5wSR16AdTQAAKSM5xkdQeOQMnjjvQVAAGSDnP168DnpxQAKx5Ck/KQenTjOR7U3G7qSdpGfU9uOO&#10;1AD24PyjkdQSRjI6H3/xpAzcAjABJxn69Pf86AHBhyCGB/v88+w/PmmDbyCc8Z5A5+p7dKAAYUAE&#10;tnI75z6g56d6eflzxkEHr2+nvQAnK5RgQcA57EdQD74pMbT8xyDjGOPwB5ycZ/KgBWzzw2SeTjrj&#10;0zxSHI24PHOR7/5AoAXnaQW+Un1HA5HTrxg0FXAKgH0HHXnuOx9KAEC7cqQQRz1/DAz0/OjOPXj0&#10;7e386ABRuOBk5P4k+gz70L8pw2fvEMAfQ+uKAFeNgcYByN/yncFGeAfQ/Wl+UgHJJ4U84AHYj0PW&#10;je4DcHg46HueeB1HqeaGfbuBHcHjPJ9D6UAG3K5Knbxk/TAIyO/IpAACCd3Gce/s3pQAwDIJ+bG4&#10;8gcZHYHvTsZ2nGVBPbkH+h46dqAFHzZTd05O4HH1GOp4zmkK9FyT0XI79+B68UAGSM/McdMAYz2w&#10;3pTemcZBzjGOCRxgenIoAFBJGAS2T8q9TnPvz9KRl2nuOOp6n2H5UAODELz1Yg59AOo988flShNw&#10;ZicEA7QQeTnGD6HmgAxkZZv4io45G0ZyM9AfrQvQkKSAR0BwB0z7DJ/OgBvykO2SpA4AzycgY9u/&#10;5UmcEnPpgdj25x+PFADyeh5Jyeg6D1yOo9qap29Tht2eR047j/PSgBSuORjPOc//AK6cdpx8uOPX&#10;pt7j0PpQA35l4AOC3PfI989+KUjnGR1yOoz9fQ80ANY5JOMZ+7t+vQUpGwLwc8jAJ5GBz0oAYAzZ&#10;5PGDyDg/n0NKRgjrgHpj+XtQAbc5wDncBgfl+NPGMHH8OBwc9SenvxQA0NsIZS2T0IPv15707arF&#10;VwFJAJLHGMDnJx1Jz9KAExhioHOBz06fXrQ38Q3Zxj+Hp9fXmgAyQDyegwT29v8APrSNjgIfxxjn&#10;HT680AIW/hIJxnluo69PzpduBnPVPTp05PoaAAc4wDtXHXjB/vUZyTk5XB6DAHPQUAC9CQPmAx16&#10;9u3f/Ck+bJyT1B6fy9KAHYzkZyCRxnp75PSk2g8ZPy4Gfz4+tAAq9G+6vf5s/jj8KUgcYOeT+GeT&#10;j3oAb3GByCc8nnHc56dTTuBg54OBn3H+fwoAF4YZJ5PzDHykD19Tx+tOKMAck4ZiB03ADnkZyM0A&#10;AHzbCcEZPzEcgAknJPXjgd+1IcANliSSfoB2PuTmgBuWIHHAyMjjgDA+lKN3HAPPUEcfX0NACcMS&#10;uDwSee+Pp060bWBxnPBP4DgjvigBQo6qDxnkjp2wOeecU47BnkhmyXwAAeeo9DkdKAG59Adq9yD0&#10;57duad+PGByRjP5dOKAI9pBPPqR0ye3PoeKUFe5JODxg8k9uPrQAA4xwVAOCf0596TgZKlic9cY6&#10;c5P+FAACTzk8H7oH6+3SncDPXdux9c+vXB4GPxoAGX1OQAD/APr460gAIAJGRjHvnseetAD1O0jI&#10;BZTuAPQjpjgccZp2QxO7rgn69OD+A/lQPuQlRuIHTI7fhgjs1LtO4dcDAzjpx79TQICWYKGOMZbP&#10;r9PennAQHB5J6Hn6n0PSgBoLHdyMZ9e3J/E0YXkZ9Rk/j27HP+e9ADO+PmAOByOfp7c04KNxwRt5&#10;/HrxQAmccAA4zz+oX3PFOz1ZQATgjAJ/A56dKAHHnAJwcjJ2naO+TSbscEEjnPJwe2AAeuT60ANH&#10;OVxgAE9TxzwTz15pAdpIbcRyP6Z568CgB2NpDDhchenTvk+9I2QRjr+px3NAAcAKue5yfUemOooP&#10;BHPy8ds59vbjNABnBB+UfMeo6gdj70uSSDtOBkZx+vPfFACbc4GCOSdxIyfY+lJt5yV+X0B5PsPe&#10;gB4+UHOc8Y46542k+2DS/KoCgszE8ArwOeoxyTxQAhHOMDqAc8dM9c/Sm/dY5J9f16cdqAFZSOcD&#10;dkHgjHrk+9NKnJOfxx6e3egCQt0GSWyAN34jnnio+p4IBUHkD8P5UALzxtBwTjOOp6c56U9uOCAz&#10;fU5B45OOlADGOcjHJ67eM45xzSBTx+Bzk8Dpj070AP5DDllCnt1B6E4x19qY2RuAJKg+mD65PpzQ&#10;A4nC7d24L044HT9eKcBu4J+bOcnqT0BPHB6/lQAxVxnI46Zx17Yx2zQhweVyVBxkkY9z9M/pQAoG&#10;5hyCfY4yeuAP89ac/wAoPH8RH16dfyoAYOPmwvUYyOuOMcDjpUidQAD14wOQe4Gfp+tADG4JDHA5&#10;5XnPoPbtml3DG0Z+Y/NnHPHUEdeaADuBk8E55/LH4npTc44Ax83Tn6d+nagBWOMAj+906nJ6d/Sj&#10;IV8kbvu4GPfpx3oAcRvydw5ONoH3T64/Co8YYDBxnHI6+hx2NADiGUAAgDH0JHPJ/KkzkEgnjAIw&#10;OfU9+1ADVPYjI5P6dqftU4Ck4z1K4z7e1ADmTABwDyT6H2JB7Gmr/wCOj1wD749eRQAbc52nqfXr&#10;nPUf0pGwCDznI4x+oB6GgBduWAwOST1PHueaTByc44JJx7euKAIqPwoAKKAF/CkoAXjjJ/LrRnBB&#10;UkYI78jHegBPXr1PeigApfwPX/I9jQAYzgAHP0/QUn+elADsnGM8Ak9Pw496bQA7GBnOc+/T6ikH&#10;HbP9f8KAAnPXrn1/QelGMZB/l/P1oAPw5z1/pSUALj6557dvUep60euSf8P1oASj/PSgAooAXHsf&#10;yo/P/PagBKX/AB/zmgA9sHr/AJH1pSNuRhgwODntj096AG07OMYzwT16Z9R70AJ/jR6D+n+eaAEp&#10;f8T/AProAOn50qnackBuvDdPTJwaADPbtk8Y6fTnrTaAFGOc5zxj8+/4ZoyRjnpn8KAEpfXj/wCt&#10;QADHGScZ9P1pP89P84oAXp+dJQAp6kgYGTgeg9Pej/P/AOv3oAOnqP6UlABS+o/p/I9qAEooAKX1&#10;69f8596AE/z/AJ9aKACl64yex/QHj3oASl9v8j/CgABxnjOf09x70f4/n/hQAnr/AJ/Oj/6/4/4G&#10;gBep59aSgBfrn/P8qKAF2kAHsSQPfHX6U2gBfwP+e/tSUAL6/wCP+c0lAC0n4UAKMZGScZ9KT15P&#10;+fx4oAKX09M/5+nSgA9eO/5e1JQAuMcEc8fhR/8AX7dfY88UAJ/n/PpRQAUUAKB7evf057/Sj169&#10;fy9z+lACUUAL/jSUAFH+elACjHcnqOg/Wg8cc5+n6n04oAT06/l/nmjHTj17fyoAKKACl9uf8ffr&#10;1oASigAooAX157+nX39qMnG3tnP49P8AGgA9OP8A6/8A9ejHXnHU/X2HvQAmOvX/AA7fhS+nH/1/&#10;c+9ACU7PRSTtyTwO/T+lACZIzg+o/A8EUf4/5zQAn+P+RS/if8P880AJS/40AGMUevX8v1PpQAZI&#10;yMnnrz1+vrRjGKAD8+p/z9aSgApfb3oAMYyCOhx9Paj8/wDPb2oAPz/L9fajrgf1/wAelACUUAL+&#10;J6+n6/WkoAKKACl69SfT/wCtQAew9cdP19jSUAOGDkY57fX0pPXrx7dPr6UAJR/j/k/WgBfz/wA9&#10;6SgBfXr27fz9KPz6nt/nmgAx/X9P/wBVJQAvT86Ov/6v8KAD1zn8utHr/n/JoASl/D17fyoASl6Z&#10;+vr/AJzQAH2Ofw/Sj8PagBSMY5/l9Ox9aTHv6/54oAPT6/n9fQ0vp1IyO2P6+xoATGeMUevHf8va&#10;gA9f8/56UemensPbp9aAFAXdgkhc9SP1OO+KT157+h59/agA6Y4PX8x0/A8UozztJ4/D+tADaUY5&#10;zn8D/P0oAVVLYA9z19Ov48Un68/n/hQAHv8AnSUAO2nAPqT3HbufSk9vr+P1/KgBePcnI+n09zS8&#10;kEjAAwCAeuc8kE88UAJnrwPyP6e9IASQAecgdfwoAAcZ4z2+nuPU0dMc9/y+tAB1yefy6e3tS5By&#10;cYzn7vb8zxQA5ipAAJ47n73TkHn1FMxjBoADx2I6f/rpeV79D/k0AIe/+H+eaUd/fP8A+o5oATHX&#10;ijg47def896AHMM4PTnbjB46cnj3pvr+Pfr9PegA6ge2e36e9LjtjnIx7+o5PXpQAnp+Hr+Z9KUg&#10;nnGPxx04zyaADt0PGec/5x3oGVOcEYI//UfSgB0jFmZmJ3Fief5j8abk4A7Ak4xQAA4wRnOTx6e3&#10;86Xle/qOvQ9OfwFADfx9f8mlx05A59enucdKAF67snpk9O/+RQG6ggnOP/1n9KAEHYH14z25xj2o&#10;6Z5HOR7D8jxQAnUfTHb9T6HinZYHsMA+nT0+tACKMkDB257Dn3p4IUMrDtgDPIIPU+/NADRx82Bj&#10;J4/pz9KTk5+o/wAPxoATnqB0x2/zk0vfp37cA/T1oATjtn8v5e9PXHTOPf09/rzQAjfe6Dtwo6Ac&#10;YOO/rQTkkkEDsB0OPr9KAEAyOn4k9fYehoOeBgjH5devtQAo65BOBk/XA9Px/WjOMcDPP8vagBeS&#10;QcY69/fqPQ0nJ3HByMdB07c80AKQckZBxjnGMe3vTfuk9+RznH9eaAA9Ac9Sfwxjr/h7U7oMYI54&#10;9eew9evWgBCdxBxjsPfHGPrmjJbAJORlR7D3x26/nQAD5uBx689cd+Opp+MKOMjg/jnGSB9aAG8g&#10;kkfNkdAec8H8KdycZO3JIwV/n70AM9Ac+gOPQ+nfrS9G5Hc9B1z3PrQAuAOgJOfXoPQ+9KrEAjaD&#10;nAXJxjnvz1x2/WgBuWA6cg8HHTHp6d6cu7IydwPOcdM/XrQAYPodmPfjnqe4PTimDoTg85AwOv8A&#10;9frQAo+5tB6sCRnk4yOPwpMZwOuAOhxj1znoetAEmWXcgLbXAUjHy8EYP4c/nTSuMncd2QBx1PP5&#10;ZxQAm7ClSp5z1zy3Yn9aT5jg88HHT05yf0oAXk5JGdvcA8cgZHrSqpyT1HPOfqPwNACd1HJPQgnP&#10;/wCqgqVfBByMHH5H8uaADd1OOcHoDyM9/enMQMEL6DgcY9PrxQA0buTnHIHPGB7ZHFPVN+wKuWZt&#10;mSSATgDAGOMdzQAhXOBg/KSpOOpHXb60Ek5JH3c4yeuOw/AUAI2OOhJx19PX2pwwAQCcDpg59Rkj&#10;88UAM9wxLDHbqOmAOxp4LckgE7SMEdOO3ocg0AO7N94ZXHTk9OPemgtkZIxkDPf8PWjvoA7I5A9S&#10;Ccdfc89R9aGweAvG4nryRjGDz7UAKMr0OODjjjA4wMdfzpwCeW3GH3Acdh/eJPQ9KAE5XPOQ2Mnu&#10;e5596bknIBK7cHA7g5zR3Ak5OCSTknjP3e4PucVOq7gc/KwyU4JJPufes57rUCVequVwSQSy9wOO&#10;c8E56/WrSq5yFG49/m/DI55PtWYGrBBuKjZt27ecD6kHJ68enevrT9mD4Z3/AMS/ir4F8IWNs1xN&#10;rHiHT7RI1QbirypuJ5wAEDdTjP5V4ee1fq+XYyrf4ISf3RO/L48+Kop7cy/D/gH+hN8GjafDfwfo&#10;XgaTR47FNC8PWlsk4QFBFFBGqK04GQwXbkcZzwOorzLxW2seKtcuZNMLxQJKzGRY3WWSVWIRkByH&#10;jKFcg856HNf5WeOGazxGcyyxX9tQnCL7fAm7eavZ+Z+lYOMVTlWT0q3fpq1072Rz3hn4e38l9cXG&#10;vald3SeaGkWZ3XyY0fcyoobCjkdAOR+FewiPQYo47PRNPeRdhWVmTeQycbg38JJII/Lnkn8kyejh&#10;sKqzxUfaYmu2oL8GceJlKcnyv3Yl231Hy1FuIFS4iG2PzGC/LwcHI+U8fyqzDFdanKI7yfdbvkMo&#10;A2BGOOM5yRzj1zXqUvaL2VCi+SPNaXd2djBO8W2tjz7W9GPhXxPBcW4ilspNzSvwHQ8BNyueQc4P&#10;Xp3FXr69SfzriKfbI6E425HQsDgg4PGM/wA8Cu+UvZOvg3LSnJSi/l/SFrLlqW6HlumWuq65cTvf&#10;ofsVq7M24eS7or4DSZPAPYY7+9UvEXhrTDazXKr9miRSU8v5C59tp+Y5IJ/HvXjxm3hlWq78zs+y&#10;j1MZcvOrP+v6uZHhrQ4L+ALeXElzayKfLtslIkATKuA4G1sn06jp2rZ0C1tdEeexZUtmSWR7aMhW&#10;8758qwHQE4P+eKypYvmr0a7enNbXomtF/wAA1lHljJ9rHV3GnvqdtO98SqgFtm7GVx8m1ex+brz1&#10;rzvw80nh7UbnTJiTFc3c00InUO2xiX2qSchRvwB6ACvUqRk6lDFyV7S18k9DOMr81Pyuel3y2t7p&#10;B8j7PbwoGM7u21Sjc8cnp6fpXk8Pi3TtNFxE13aoLWbG8fL+7G7hSrZ/hGeK9DMY05exrU7JSja3&#10;axFFScpJrZlDUPig2oxLFpdi145ZlcoAryO42g7vvAggdh1+prlo/CWqa/O134l1OcWDu8403bv2&#10;sq/Kg6bRu7nOBk+lcccU60FRvyRT1fdefnubuKhd9TO1XwPoS3ds1lNI9tHKmY5GHlxzDIIDZycY&#10;79D3PWvSNM0TS4LaBI4RD5agSzEDLOedwAHygNngZ4HrXj1PexU6d26XTy/rX+tS27K9tThtQ1XS&#10;RrSpNcF4I/Njk27fYb33c7wy/lnrU0N/Y6pa3NraO7yujQRtG+Aq5wZPlzlQoP0x17VlSjTpON3e&#10;83/X3+Qt7a2XU5/wtda3YXc+namAbeV38ucIAiwLIwUF8nDAAZ4/wrur+2na3kSFBMFZQCp3Dk8D&#10;5ed+BkfStcynz01yxvKGnyJvaSa+FmlZ6muneTE0ZRfJ53KT5bxgEFum35se4xVuHxjPeTyQxXDt&#10;uiCjaDKiktsXK87eR+P4V4GJhKMFNXg9EdFPr2PQfBCW1tbGO6kYStK26Zh8wYsGwqheACTyD/Kv&#10;bo9SeCG3iF488I2LucNu9FwBwG3HJP8A+uvvuAuIKmXyjTnWcYr3Wn113fpr/Vh4mKqW02Oni1BJ&#10;4I1MheRCDjLcg/wkdsHPer6wRXUSHYdm7czlRzjHynd36cc4zzX9QYStDF4am0+dTin/AF+B5ko+&#10;zu7bP+vmeea34ejsr1riAu0UjCTywx2h1wS5xwp3dv8ACuv0LWbe+sRas6pc2n7ow7sEZ/iAPUEc&#10;8fzzX4xxpw/Clj5VoR0r3W3X4kvnqdlKpzQSvrE0fNSES27s4PkttKjDMzYOfof61SsVUI8LSu43&#10;lsM3U+oz3xmvy1yVCHsJyfuScXfTdWv8ynBufNbfU5fXtQka7t9Nhi+Rg4eVVLYG1Rtd16ZJzj6/&#10;WqTWs9nbqoXdF5okXAO1sBuGU+nPtXy+YYmpGU1TXu0dPVNWb7ep104+4rvc5eS0BvZLwP5CFD8m&#10;du8gjcSMYHTj6eta1rc/aHW3DqUQKzbl387OrE9Tzx/WnllWVHFU66f8Z/cZ1FzJp/Z/Q4HXfhgW&#10;1O68Q6dOIr3ymkT98yRBd2WVF6B8nJHcgc9KNGm1BVkivGLSwozSHBJk8vjAyOCW9696dCdLFPEK&#10;X7qq2/nvt91v+AZKUeRw6o1P7VjaxYXNqQG35LDY2AD19WCnj69K8r0uygvdclvZk8uxSYx28NwX&#10;2YV1YFSyegOMcYHtUuqsSqCUbSvd+i1dwjpza6HsH9q6PZzLE0kAllhBijjhH/LTaNsmRkcDrz39&#10;64rVTbQawt6tluVmHMQG0s38YJPVTnB/nXs46vBYeEMOuaUJJuyIpq+spdzS/wCEjmghkNzZSeUA&#10;0kZYbmVSAkYLqOASQeeOfrXMx+KLaUXLCdAysFeLdli4GCp98nuK4p1JzgnUXLKm2/8AL9bkr45W&#10;OF8VWH9rWlnrmkl7TVLKZ23xFl80KGw0m0jIHzAgkgj061R074mXUKfZblGe5U+XJDhi7SKNu4Dd&#10;xyfwz9a2ljPZKFanopRV152sZ2VRSWr5WdnoFmmpRvqurB/mnLxROq4VAucuc8Ptxgc/e7dKZqXi&#10;HTYX/s1Zls95KpPOSFAO4qq45J47D+tGFgvZTxDX72u38rsnmvJRW0SxaeJdX0exAzFfxqoCu4Rl&#10;aF/myN3RgP6etcV4l1dfElqI7CGT7dvTy2gQMqujMdzZYAMG2/gDXXgsdXhUWFqq8Y/C/wCu1jso&#10;U1Jq2mp5X8dfHGieDPhNcRalp0eparAiElY42ke5fzIRJIuMeWAykjoNuSNuc/yQ/ta+Kr7xZ4ou&#10;724jmiRriSXY0bDbtaRdoPfIZOOvB75r+1vo/VHWzCclFRVNQi3/ADPkV2/PoeRnlBUqd2/ek21+&#10;R8KXO5nI3LjBKnONpXnbyOT+NZbk9xu2k98Y68j16V/asdkfGNWbXYjKlsnIJGB8pHOMDGPX1Oar&#10;uc4BUHaBzggnkDGcc4Bran1ENc5J4OcDbx19zk9aFGTtOWPqe3tgdTmrAbz0JYbc8Efpz0oJJJBL&#10;EDHBOQOT0HbnNABt4Kj7ykdee+PzBAxSsNzjfxjCnA5HAGeOvFAAI3bAUZ5GfYevt1FJt6g9yBnB&#10;+Vs4ySPp+VACbcA/N8y8jHO7nHPp9KUMVIPJI5yR+n1oAQc5GG6/n9Pfp9KeSB0BGCOPQ+v+fzoA&#10;Q5ABzyx5XB45zk+ntTOmMDjkcdqAHMGyQ2cqT0+bpwAPQ5+tKrHjoO3PbuSc9D/hQAKoAzksxZlx&#10;xgY4B46mmrwSDgnnt07ZHqePWgBQOGyARkDJPQZJzt9f880nHv8Ay/E+/FAA3y/xZLHHIznGPTvz&#10;SjOCAcAk9Ouf6mgBcAjCg5wRyQoBHOef5U5lCjlecIODwN3QjHfFHYBR2QY3YIJPGMc4Bz1pgGT1&#10;Pyg5IHbIGRxxQAbcsduRu/hJPOO59aUfKASDnJxyRj/dz170fMBG/gCjGT8xzncfU56en4UNltqn&#10;+FuMD8McdRx0oADkhjyvQe57EHjj60wE8jHzY7Zweo5oAfu3EkKPoo4yOMnPfjmgjP8ADtPQnGM+&#10;5PbtQA5jwBx3G0nOO2446N600YI6c8Y4OevINADccg+mPbIPr+VP+8p4+ZeB2yT3HvgH/PFAAVbc&#10;Co9BgAfeUY59+BTQTyGBzwQPQ8gADPt+tAEm8/dY7uCQoJ54A5HY/jTRsKjrvJPGcEj+h/woARfv&#10;kAHJJUAjjv1wfQU7cc5LEMCMDJ4xyAM+nNACNkkluGODjHXPOeTx2pnQnp0w3v78/jzRa1l2AU4/&#10;hBXr0J4+np3prcZwDkkA8dPc+9ADxnlcnPTaDy3PT880wLjIydxOB6546569DQApVRgEkkE846/T&#10;06Ubcn7o4PY/qPfpxR21AA7DcpJKnnpnBzjn1OPypqjbgEk5I4A6jjk5HHagB+fkCEE8k8g/LxjI&#10;x0P+fek5wo3Er15GOfXk0AG4KeCQe3J78c+vfikGPlO7LAtxjp3zjt3oAO/U4JLNntxx+tAYnKMM&#10;7WLcjOfr+dADVHO4Hbycbe3t7HinE52nG7joxzk8Dn8c8UAN6tg/XkjgDnB9enrSZbkEnPHb6EZ4&#10;4oAEbY/J5GR1znPHalY4IIJ5xnnHpwfSgB3BbAOBkbuPX0pGA+YqPl6fTnH4cA0ALHuxtVgocEMW&#10;PBx2Oeh4pNuck9ckZx6cZI9aAG54yQMZ7Dke/X1pxUnPOVwG47nH/wBegBQNp+909xgdsc00jOSQ&#10;enfqD/n/AD3oATjg9M8YUenfnoeBTxyVGRuyPw+noaAGgHdjJ4yeff09eaVgRkFgRxjnH4jA/SgA&#10;KkqBwCM9M8/XPQ0Kp6ZIHHAHU9cn0OaAFC4HQ8Mcn1HBAOehzSdT82c7jg5xjHOSO9ACEDkgktz1&#10;PT3BpejH5e2eR1GfvDPfPvQArbflwCQevbO3Oce/SmYOMfw9eMHPbAx3oAVRjJwcdvw/z/nrR1JB&#10;OPoOvYZ9O1ADt208r8p4b6dOcdD09aAVCnjDZPsSOeBz9KAG7cLwAef8nrxTs9ee+Ov6H0oAOmSB&#10;zx075/nSHOQuODx70AIwA54OMDH932P60Dk8jAOO3XnOT70ABX7xyQenUcjpz6ZxS4OwAYHJPY/g&#10;eeBx+tACYxnLHOPQ8c9vSkX5mPBzt2+uT0B46e1ACseRkk8AHgcgcceh4pQVXIxnAPU9D6j3oAay&#10;hcAEkEAnj9B60oXLYGOcDrjPTknsaAFZCpGeWyD8p4AweCex6UFdqg4wWYr15Hv7UAH4H7x6fzPp&#10;16UEbsEkg9c46exPY0ADOcng54+ZiePXHrRg8ZPQjt1x2HqOtAATnksTknryT7D05FACjBA9uR09&#10;znvQA5hswpDbsg46ZB+7n1GM1HjCkHPXpj39aAFAxnb6jsenr70cdc9z2PXnBI7d6AFwOmSf4uvJ&#10;68j3oUDg4PJx8xx+I9D7UAIB0JOfm2+uMevp+VIQOeepAO4dMdx+lACnoCrMSCf4QMdeTjpQeSMg&#10;nGN3PX3oAMFgADn+HHoR3/HmlC7cqVyT3HOO20/lQAJ91hj7xPPp06CmgEjknGR9T9KAHseAMHjH&#10;3cZPu35U3IwCACe/HJ7E8Hg80ALjAZQCBgnqPyPp0NN3YC5PqOAOMeuehoAU52+3GBx27n1PtRtO&#10;Ccngc5PP168dKABSQCAOeAeOTz0I+lHLOd3JAA7/AFoAXHA2nAy3br3pOBwewP456kUAAw27rhef&#10;cjng5PNKPUgAZwBjkfT8KAG47gHqcq2evT86UNk4AOO/v6Z9DQAi/Lgjn5j8ueuB39TTx90jHBOc&#10;Y7jsM9OlADQu4ck7VyF5569PalVMEE/Xn5QMeuTweKAFcbieeeOMj16j8AaaeSFxk5PQdB6j0oAX&#10;gkKxOc4zjp6Hj2NKwwM4JAPUEjp35PXmgBhPUemMHPJ9x709MEEAHjk5HTtnj39aAFXK/dHHUqR7&#10;jqD9KQdiR3P+8APUeuRwKAG4Yk8thT2HY9uO/Sm46HHGcdf1OOnSgCQcYGOeSTjr2x9eKa6tuKnB&#10;IA5B7enJ/SgB/lKvckjGQe3sMZzTFbGdxPYdOgHf2NADghTD7sLuI4PzfUjsabnpgEjJz77c4z70&#10;AOVcZbHTB+h6YHPJ5pCu7klj9T09+O9AAxxnjP54+p45NKQ4Oegwccjkj1z0NACEEbcnueQQce59&#10;DSZCkgD0x/gfQ0ALjqCoPX2x7+ueDQPlbqeMMDjpt6AZ6HNACYZmBwTlj1ODk8fhzR6LtztyM5xn&#10;HGPfn+dACjo2QQOAOOn09e1Ku48FvuKcZPXnt74HFADSR0wTz68g5PAHY0oAA4JzgnrjI9T6GgBC&#10;AMHDY6HB6+xx0zRt4znHGR6DtgnPBoAQKWwWJxjHXrj1pdvyk7s7cjp7HNABuJIbpsx0/nz3PNAB&#10;O5gOxGPTp14oAcF24z97n6r7H0/+vSDAzuGB7E85zxk9DQBDRQAp6njHJ/D25pKAF25zjtk+nA78&#10;0deADQAfX19ev+Bo/GgBKXGMgg5HH0+tACUuOgBzn9PY+nSgA9Pr/np3o/z/APr96ADpxz2Pb9fw&#10;o9Rjv19e2BQAlKfb2/z+dACUtAB0/wD1enf68UuCckAnHJ9ucZPpyaAEH1x17fp7Ufj/APX+nqaA&#10;Epf8fX/OelAAfTGMcfl6+9Hryfbjrz3/AAzQAlL6cf8A1/c+9AB+J6/5P1o9fx7dfegBKce2CecE&#10;/Xn/AD+NACEYoHBGR3HagA/HHP5UAE9B0z2/x60AH49z/wDrox/n/wDXQAlLjAB9yOvPH8qAEpfT&#10;j07/AKnNAARjI9+xz+RHWkoAKKAHADByT2xx1PoeeOKbQAp7f5yfX2pP8/8A1qAD/P8An0pfb3oA&#10;U56k85x15G3jB9P/AK1NoAXp37+vT6UlABRQAvTjJ/L+h70lABRQAUUAFL/jQAlKBnA9/wA/b2NA&#10;CUUAL07fpR/jQAnr1/x/+vR/npQAUv8AjQAlFABS9Mgj26dP8DQAe2O/+RSUAL68mkoAKXjnJP5d&#10;frzxQAg/z7e1L/n/AOtQAf56/wCeaSgBfX60n4ngnt/KgAooAKPz/KgBemfrjr/L16Un+NAB6j0P&#10;5Uv5/l/nFAB7e9JnqMH8uv09aAFx/n0+vpSUAOYbcc5BAPX8CCOxyKb7fT/9QoAXp2PakoAP/rdv&#10;1pfw7/5FACfn/ntS/hQAlL+Hf/IoASigBQM8D1x1/wAaSgApcnoc4BOB/npQAlFAC4OAe2SOvcUf&#10;0Pr/ACoAPz/z39qXrng5H0xgf1oAbS/40AJS5IyATzwff2P5UAJRQAUv59fz/wADQAfhmj14/wDr&#10;e9ACUUAL/n/61Hr7f/qoAT8O9L07dCPp9D69KAD1+vr/AJzSUAFFAC/h+mPyo9eP/rfSgA9f85+n&#10;vSUAL68d/wAvakoAX0/Hv1/wNJQAv/1v/wBdH59+3+cUAHt7j/8AV9aP8/596AA9uemR06+/v1ox&#10;149aAD/P/wBej0+o/H/CgA9+e46+nGDR6/5/KgBQpOMA9T+n8qFIDKSAQD0bOD7HHSgBv+Prn8vW&#10;l6ev+e1ACUuMf/r/AE+tAAOP89Pp70dhz3PGOnTn8aAD8+/b9KSgBQcEHHQj8f8ACjrk85ye369f&#10;WgAHHb8x+tKQRnPXJ7g/gMdKAFIY5YnOCFz+gA/AUgxznPHt1+vpQAnpx3z/APWP5Uuecg4OT0GM&#10;fTnigA4GT97Pv0PHJ4+tJ/8AWoASl/D1oAOvfnPrxj1+tH+JoAPXPP1/n9aPxPXHTp9fTv3oAM+g&#10;x+v480ucce4P1x0BoAT8O5//AFUrADGCfxH4fnmgAUgEEjcAeRnr7H0o655xyTjn9KAAHGQMckdR&#10;+ntSt1OAF4HAbp2OffjpQA0cf/qz+BzSgDjJxye3XHYe9ACsSxHJ7Y6fTt9KQntjkZGfXtk5oATj&#10;nnvxx19/alGRkgcAjqAfzz9KADPU8+h44+nTjpS8AEFTnAPX8j+RoAMHBAPcccc8Zzn8KQjGPfv6&#10;44xjPBzQAY9/U9/bjp19aCSc8cDHbp9M80AABOQOPqev+NHJwuT1x19OO54oAOmQpPQZ5649PWgn&#10;k8nqM8YzjH69aAFbB7t2HJHQDoD/AJ603+mf/wBQ96AF5wCc4+719PWlwPlyMADt/F3yc9KAG+v1&#10;446+316UdOMHg9Pfpk0AKF3EAdyB6c+nNLuKlTjaVx0HXHf69KABeSRnvkZIAB9W9eM9KTHoOCcD&#10;n9PWgBchQQAGz3I6dDke9GOgwc5z9fYH8KAEI9j1OeOnpijdySOM5/8A1DNADj90gAn5wB7Y649a&#10;TI2gYBPPPcfWgBUO1ugYe5xnnPfoaQ87jjjJHXp6fXigAK4B5ORjj0P9TzSDg9PX19OpoAUqVA4x&#10;yfqOnX06UHt6dcdMeoHrQAmCcnHTnv056fl+lO3HCgADA28DlsknPPfnt6UAIcnBxyOMBeg9/wAq&#10;Qgjgjv8A5/rQAD3wfx5P09KXdgtgdzjjoPb8BQA+RHjYI45Kq3BySr4YH3OKYx6gjuPw/wA8UAO2&#10;/ID8o+Y9SefY+v50HlSxxy3GD07YA7dDQAHDeowf7vQe2KQFegGeoye3bcPSgBBxkc8feyODz0FK&#10;u5QSvfgjH4jHrQAEEjIJPr7dsD25/WjJBHPTA5Ocds8dDQAuQdpLY2k/dHIIPUc89qQZDcEfLkg8&#10;c89Tj69KAFI++Q3YE8fhjjpShk2lWDDHQZ6/X0oAMjrn17n8sUmGJGOWxu6YwMHJ656UADIV5AO0&#10;+meSOwPryPpT1BIIJJ6k5P4YHvmgBoUAgZbgk9OM+g/IUw5Geepx1689TzxQADJzyeOAew7de3FO&#10;CjJBOG7YHTA4Iz06fhQAYHy8HdkknBPTsMd805gMHOVJBIGMZ6H5s9OKAGgY5JwOh4JI9j7H/PrS&#10;qwByD8oyMHqPfg8/0oAao+YZJHPGRjp29qU45yTxjge/GffrQAqbRliOB2OSD7HHajOSMYABPCn7&#10;3cAZ64BoAQjKjBHQ9SMkDseeDxTfmAHbqOn4k+1AEi+m4nBLAZ4BPUgHqaTBboMBc5B9OnH59KAB&#10;uCAAeSTjPBzxge9Ln1+XkcA89e47f/roAUKG4yAM/Mc9RkcHrSdCcZI3YPPb8fqaAFx2AJJI6nGM&#10;ZHH14ppPTgjnk+mOCD+tADx8pOCd3CjGMNwep7Um3puB3An/AByfSgBwJ2kMTkEY+hz1/DFG0jbk&#10;lgwL8HGO2DnoaAFRlBcEj7o4I+7z94YPFG3kIxwAD0HTOTkVNrT/AK9AH5RdoORgg9BzjPA/CrC4&#10;OQSM4HQdB0x7d6me67AShANvUDgfKDgA8ljnqelaNtGmSWI4wq5Pv94+vSswOx0TSpb6dEgUvvbB&#10;2A5OOMD1znGa/oZ/4JW/sZ+KpvEWlfG/XhJoWlaLe28ujG6t3/0mRFffMm9RuiUMOQDk5XPGR+e8&#10;fZnDB5Li6XPy1sTBxir+Tu/krns5VTarQq292H9f5H9SWvXiXOl2enxXJW5u7RPPveMl1BVwP7uQ&#10;vAHXPFZmn262Sxx+ad67Q7YC+YUXjGDyxA5x61/lDx/jJZ7xbi8dCd4U246bcy3f6eiP0iNH2GFp&#10;wtrNX8zQa5F0s0kKvErFoydrb3DHGW5yPmxVTQtStdD1W5tLotLFLnYzLvZVfkjB+7hugJ6d6+Zq&#10;Sjh6+Exk4vlhNaW73X36Jnlyjf2kL6lDWdGvri9km0edZ3nZpdkkuPLHIRQAcr2zn6ehq34XGvIs&#10;ltqSxxyKWSJ4mLocHOeenzen/wBalSliI5gqlN81CrN69ubXby0RKUI0mn8X9f8AB/q5a8Y+HYbv&#10;RLoXV1KmoKokhPmHlhhxnHIBYDjP+FeReHdeMKSWWpmOW5Rhbx5wSRvxhMDjjnP8hmvdxNB0MXTk&#10;5c8pwtNN9VdoypvnjONrJf8ADHpcFrpce6d0eETH7pPy7gMYMefmGO/88VyfixNKk065aKeEvHC5&#10;jhyMl14CkZ+UFu+f6V0/UaMsFWhJcrs3r562OOXNzxaWl/yOS8PajaPaAYVJLeMZA2JuA4wPm+Ze&#10;fftXVwyaRqcCTyxh3hlEjvhMqwYKuSCeOmM968GhhoNQpyj/AEtLmtdydox6Fi+vtO0+WFIJY5PN&#10;ClFmC7ox1+fPGeOnQV89fE7xNCNatIdLeVr0hULxsrq0igbysiAgAgj6/hmvbq1KNPC1sNF3bcbd&#10;+/4fhqZ04S9pGT0tuUdJ8O/EXxTZGKS7OjaY4YmQyv50gUMVAR9uVOOMAkc445q1J8LJtEghkluY&#10;9Tlcl7nGC5RjnbIW6E44HoOmMGuWphsRTpQqTfu2dk+3dfidMZw5pJdDsdK0jRba1jFvYR6dcQMV&#10;kZgwRsrkzNkZBGeMZ6DjI5ztTuf7OJcyyTjcQznJwhI3EHb0GeuK5Jxfs1OC5NVp3e39eorc0rPW&#10;zf8AX9bGXq6vc2wa1tpWYREl1jYqXwvzNtXl84wMjPvzU/ha51MWclrewXVysCE75iE34LAgKDk4&#10;Vh6dfrW3s4qtFqN/d18/6/VkVJb69RJPB2maw63SQmKVmJLsNucjHzLgcj0P866mz8DW1ssFnZBE&#10;nWN1Z0CRq+dxJbnlioA96xoYaGIU0lZp6et9/LYmXNfR6WMfUdMh0VGmmUzSQK7SZTgIynDY/iYf&#10;qazLPxj4bTTmeJfMnhdt8a7gjkKxy2TxMB2xjtW9PDU4NRre84p/ftYablT5Utjhft1/4r1OdLKV&#10;0sXhf93Kjq6vknCFwpAxux6evp2Gg2i6T54fDvCwYHAGOB+7b1HBzXg4/DylJy+xzafmdVOcYxSv&#10;qdrBr0bPDgsruc52ldrs394dRnH/AOoZr0nSNb86P7NNIjuighi+GOB1GCAWODj6cVx8zw0o1YNx&#10;d15Gii3ytvY6G21uO01CIeeXiKCSXcPu4IUKBnBwM/8A1+tep6Vq6zRRraskyEliEfICkcMR2BIP&#10;6cV/RHh5xF9fpU8M6nNOnZK/XRfk/wCtzLFUbQ5rWN2/ijuwrIgC5hEinG5QQA4X2Yg8449a5LUt&#10;A+yXxuNNHlM7qSxVxlcKCpI6DB68/wBa/Rc9yqnmOHrXj76S5dNnqebCo6dtfUp2mrwLeLb6qnkS&#10;RSCJWZvkYFtoYMMhunA+nvV7VNRtLTzBbSI42ZEgbMZOccFehwfp7mv5s4hyn6lPEqULVYSvby11&#10;/A9WjLn5LPRnN6Q4upppJpgGklUCM4yOQgKnHQ4HvXf3ESw2JhlzIdpRWIDBiMEnI6HnqPWvg8HT&#10;jXnUc38KfMv8Tf8Al+JrUfJovkeI+KmnhaLTrMSK11Kf9IU7fLClW2nPBBXcBz/U13ulaQtvpsLX&#10;ARJURJC+V3lTg5cDkqQPwz2rowuX8uPqQf8ABowVr93rf1I9peC7tl6fULCVFCtE6IuyTYOS5yAX&#10;zwCG6ivB/Ht4vh65W/FwI4gVwq/P5pbcyoEGcP68dM9ua9rMKlKWBajOzjZ38tvzWphGDdTyPOpf&#10;Feq6nAj21pO8Eko8w7THHsfG4xAqGZgB+GeccmvRdNWG/s4IYkjcSkmWEqPMiOOGOeR8wGMGvPyq&#10;XtJVFbW3u/PR2NqmkXboVY0SzvrgSA3AI8sSMQPLIYbdvXGP19aoeMXvrbQ7yaxVp5raI3Eew52s&#10;Aflb0O7j0Prg5rqVb2MakL3nDm36/wDDHNHmdnd2ujkPDms67runtNdqptsiKX0jEagMZMDh1boP&#10;1rduPDHhsJazxwhrhGZ5Lgv+8k3nduZSAYyrBsc9B2rfDVIVqM54hX517vrf+vvZVROKSidDteK0&#10;eO2EUCvCYxuA+dVXLEMR8pPPIPtzXy5q1hFpfxAgku5f3dwyyuQxWEpMmTn1yMZ91zVTw8pUF0jF&#10;qyMopxlFL5nu/n2v2ATWjqoj2sVVny69FBw2AT+eFryjxHobeKL5J0uXgSGRWit3TO0o2cK55JOR&#10;g9sfSuul7OlFU5bStb5XQ+T35NIta3p99p2iW91b6m0rxKwa3Z4yzbeCzIvOQF5HH3vcGm/Ci9u5&#10;7i7mujFyZmUsh/dbGYA7SeM/Jj6nIzxW9CEZYzDyi72a/wCG/wCAdeF+0mecftMeD/7Y8Ga3eW++&#10;S9KxzRWsSbzOCrGZVUDgbVTPsx54FfzIftQ6TYW2g34ktreO/g1OUq7KFmG5i8gJIBJBU8Hp04yQ&#10;f698C8SsPnNLD0371blk/m2v0PKziEpUqnM/hen3f5n5g3nErqSPkdmAyOvYDuRWSxCsfmU7snOT&#10;kdcj0Jr+6YLRI+KkrSZUZeGwcjPTOMA4ORnvnNIqnJ2nptPJHQZ6g9R14rdLli/IkGzjBPLN659D&#10;+Ham8qwJAyDwcjAK459+hpU9n6gEhG4YOWOSSByD05/I0h5CkAjgZ/vBj3569sVYAMqCWA3A5yT1&#10;75PrTcYz8x6nlj1+nv1oAXaRnHseOpHTI9DwKQsflUZI4PzA/L1yBzznI6igAyw5AyM4P9MjPPan&#10;HYDkEk5PBXHHsf6UANPGCD6H5Qcjvz3FJ65HfPB5Ptz0P+NAEhOQdx5BGPmBJ46e/AqLcAFQDkEl&#10;iOuM8A0ALk5GSTjGRn8x6g0ueAMnjPb16g5/lQApUL1OeRyD1I6qfTvn6Uxm3OWxt5PyjuO2AaAD&#10;pkcgcdsZ7Z9zinNzgMTkZA2+oIGeM4BoATbgckHk9+QOmKOmB2H4H6HP0NAC7cqwHptA9O+fYUqk&#10;KGBUcgBTn7pBAJI796ACQA42t6fh7n170h6E88YBOOCox144NAAOVBB555wcZ9B78UZJyCMrgj6Y&#10;PT2/+tQAwDkEArtz19fb2zTjnhgSW6ZIPA/DvzQA8fKGbOeB9evX68UiKvBbIAP3gPmPt9f5UALn&#10;DELnn5Tz1BPU+hpSGGEIBwzDn1zkYP8A9ej1AaQCVwSGye3BOfxyelG0rgk5P5Z6+h68frQA/IYD&#10;Iwy574yOmB6VEWI3bQQMgDHOSvHOKAJA21WYH73y4BP4k/j+VJglhyQx28k8c9yT0oAPubckbsjo&#10;eTz19j+FLw2TtJGCM4wSSeo9Tx+dACKrKp5BBypDdevU+hHr7c0hxnILHGARjgdu3X60ur10QDy2&#10;TnOD93nkBT1wecYNRkYP5c5+vSmA5cnIyMnLZ5GNmevoabyc8e3Q8du/6UAJuKlcHDZzweR6EenS&#10;l+YjLHOCTuJxk+n1xQ3a77AIQV5Kjt3JIzzwMUrZGMEZJ3fQDjHX1/Kha7AKIyQCT94hevGff0pm&#10;MZBOSD646evtwaAF7jkgj24/P1zSfdAG3rkfXHY+negBR82Pw7DAI75Hpjr70oXO4gjIXceT+vqa&#10;AEyOh9TxyPUfjTcbc9BnOMc/jQAhA4BJH9evI9TSeoAJG7P057/XBoABy+PlHPb+h65xTiBwc9e4&#10;PTjr+lACEAbcA4yMn1IzgCk56bRydvC+vp6GgAwQxwDlepb8sn0p/UZ7gHv0PT8+v0oAF2jAYZ/H&#10;ke59Oc0jdxnHIB4/QnuelAAQoY7Tx93pjJ7g56c4pABzuPAwfl7/AF/KgBvckg9Q30Geg96euZBj&#10;n5RyQeozjBHbrQAmAAeMk/Lkg5Bz1HHJ605QOAep7kf3R0xn2oATGM9skAcHjjGBg8f/AFqZtOQO&#10;y47e/Xnv/hQA5up3g56Agen8R554pQ2ABtO8NjzM9vQigBeQR83rnjg+2PyoIXAxng4+70Pr9M0A&#10;NI9h3zkYz7+3505juwCegK8HPqSOenNADRxgAdM8sOQPf0P41IRjgdgMc9O5AwPUmgCNsnGD39/f&#10;nrQcEqPrwScD/DmgBwwA/TcOx79csMHqOPzoVgVOQenpjp2HYZ/pQAgX5CQeWOMY6CgoeBnt0JwM&#10;4xwc+tADm44ABPIOe56YGOvNJ0zwQTkHPOD+PTvQAhKcAZOCOMkbue/oeaUoNi4PJy2M9Oeh/CgB&#10;GJZQuBkE/MOCfZh+FKCBk4GThe/Xpx70ANJ9iG6cj9B607JJ3ABTkcduOMn3oAbnB6hufTGO2feh&#10;l6gAHG3legz2PHXmgBQrDHOee3Yc9f8APGKaRt3AHPQ9O3+P8qAH9FwB6Y/zmmnHGcq2Tz1H0FAA&#10;GYE4BZT7de2Rjoc0oPUYOcH73r69OnWgBoPIBXkdOP1wfpT2HJI9iQR1Ydx74oAYMrjJwDk9Ont7&#10;U4L8uD/DknB68jk5HWgBQNzH5umAODzjqDjgf/WpOhYAj73rznuBn/69ADdpBKg+mfbPbnrSnADL&#10;g9R0Oegzk0AKF6/MOMYOOcHnacjg/wCFPdX8pGOApYhc9iMbs8c9qAGqoxwfc8j8MZ6nINOWMMMM&#10;wHBI56YJBz6EkcD+lAEZOMcnqcdOff2FKMltpP046+3SgA25wi4BJ7nH4/X+VPb5cKT1II469QT1&#10;/SgBjFPmVd2Cx7cj6/1oOP4Sd+76Y6c49aADt16FixB5PtSALwCeoxnHTocAEUAA+UkMc5wOvUA4&#10;wcdDSjAxgnnPBHI/+txQAm05A5bJ7dj64+macW27hgZwPYjB6e9ADMHliffp19jT1IYdcMTknHoc&#10;ADFACbNoJDHcOoB6g8EAjueaT+6f7vHOeO2B+tAAvJbJHcdPwyPXpQBnn73THbv+lACq2PmBUNk4&#10;BGcZ6k5P5Ugbb3bJJz1HGfT86AE4zgA5BzyOuOw9OlBY+mDk9ug4HGepoAXlsHOCMkc9fc+lOTkP&#10;/ERg8k46gcep5oAbySQoxgnJPcjjFGSCcngAfTPAPTvnNAC4BHAB6+35HFJ/vEHBzjPoOhoAF29c&#10;Hqce2P5U49/LYndgHjaR7fT8aADJjLcD7vlngHnP8J/DrTeinnb14HHPb6dKAFAx1HJHUDoff/Cl&#10;3KxAIwvT6tjBb1zmgBH7jPRhz6/5xSEcFskZPHXI7ZPpmgA34JGOOOc88DHHr0peOTjJz655x/8A&#10;roAF9C2VIAYgE47nbkfeHegKRnb93Pc9O3OOhoAADzyOBj72PxPoeDSDaMZzlQeCPfqM96ABRlT1&#10;454x69B+P86dgYIweNuOvHpgd6ADb8p54zzkAZzzkZ6dKT5STxnrzjjjsfegBOm7rjr16dsD9aOT&#10;tI7Z69/bPfp/nmgB+ScnHUg88Y7Y468U0luASAuTyFznHUD8v880AKFLHGcjqOnbnHTtzRgdCBnI&#10;6e3f2oAcV+YkjGPbueQPfpTNuTgr2B64IAz1HfIoAByCPXK4wflx3PHGaTZgEZ7g/T6Y60AO3EAj&#10;5c8ZzjpnOBnoeBSbmUEY46ZC9dvUHnigBM8NuA5GOc8EHoB3pF5zk84AznGc+g9aAJcqwIwQy5JY&#10;sPmA4wB0HQ/n9Kb0OSWYjAHHGf5dM0AQg7SCOoNKeRu3DcWbIwcjocntzk/lQAnbrzn06+9JQAvr&#10;1/L+fpRjGOKAD/P/ANf60qkAHjJ4xxwPf3Pt70AHTHPqRg9OvHHQ5FHHXB7/AI478/r1oATpnk54&#10;/Ee/PHajpz7460AHTjJ7dunXgc+9Ge/fp068Y596AD/GjuMDH4+nf2oAP/rduvuaXgZyA2fYjB9q&#10;AE6Z/wA/j9aPwoAT/P1pffPccZ5Pv+lABQTkk/Tt1wMZPoeKAD0HPX0o7EY5yPw68UAJSk57Y6f/&#10;AK+vWgA9vej0yf16c9PbnNACUvr1/wA+tABx69x2/U0f5/8A1+9AB6cf/X96SgApenI9fyoAMn1O&#10;f5ewoIxjBznH9Rg+hoASl/Due36e9ACnkA5JI68cDsBnP0ptAC/n2/z70Y/nj/8AXQADGRknHsOf&#10;wz70d++M/j/+ugA6dqPXn9Ov+FACUo4/P8/Y0AJS9On+fegAJyST1JJPv9aPXj2/z+RoAPx/z6Uf&#10;h3P/AOqgA/xo9frQAfj/AJ96Px7/AJe5oACNvH+SPXik/P8Az/WgB3qMdOv59R6U3/P1oAKKAF46&#10;+/5/4HrQcc4B7f8A6z6UAJR1xyeM9+nbFACnv0HPQHOMfjR0yATjjPbJHqM896AE/wA9KKACigA9&#10;eP16/wCFFAC9cYP6/pSUAL0//XRk4IycZB/EcZ+vJoAPX8Pw9qSgA/z0/wA4pf8AP/1/rQAn+en+&#10;cUUAFFABR/jjp1+nNABRQAv4n/D2o9ef/r0ABGOPp/8Aq96SgBfx5J9P1+tJQAvqPp/k0lAB6+36&#10;fX0ooAX/AOv/APr+tHQDnuePTHc+/WgA9fqPw9qSgBTxxn0/Xp0780lABR+Pp/XmgBfz6/5/GlyD&#10;njHAAx7dzk9eOaAG0v8Anr/P0oAPT24+ntSdP89PegApfQeme3X60AJS/ifyoASj/PWgAooAX/8A&#10;V+Xaj14P+HuaAEpf89P8e9ABjr7e/wDnNHpxnn8/b2oACeowOpPv9PpQOSAT3/L360AHr9fTrSUA&#10;FL68f/W7ZoAP8TR64HAx19fb8QaAEpfqT37f/XoAT65/P/OKce+fbvnPAwPyoAT8/wDPf2pKAD/P&#10;T/OKKAF/E/l/nFH4n8qAEpyruOMgdT8xwBjnJz7UAJ0/Uf0pMfX8v0oAX/P096Px7/5PWgA6fn+V&#10;JQAUv4/59PrQAf560n+f/r0AL7c9T/n60f0+gz/iaAEpf8fz/wAKADjB5Ocjtxj1PPB6U4KWzg/d&#10;GSWOOOnr1zQAyl6Y4/8Ar0AHHHX8v5c80HHbP49z7elAC8DPf8P5e9NoAU8dP5dPb9KUd+f/AK/s&#10;PQ8UAJxnvjP+R9aPx/TrQAevPp7fzPWlzxjHOew5PbHFACqFwckZ3ADOeOD8xx0wcU3p29fx9xQA&#10;e+e/T1oPOeMc9u30oAMdvT/PNHrz/wDX9+eh4oAOeeD3/wAmj14/z7e9AC5HYd/X9D60AZzzjHI5&#10;44+p470AGMdSOp7/AK+3Skx9f8T6D0oAfkbAu3BBLM397sAPam++eR046/WgBOvH+R/hSk9eepH6&#10;dqAEH0z2xg/nwetLjn1wR06Y/pQAfe9B+n+TRzyCeFPP16fnxQAnPGAev5ewpwwcg4zxzzz9fegB&#10;vXP+f/1ml4GcE56dOo9PY0AAOOoPUdsA47H1oA3Z6DqeT+lADt3y4A+px0+npSYyQMjgdcj8j75o&#10;AQYBPXv06/h6fT3qTI+bBOOMhgeSehOCcEUARev4n6+w96VeoyOhHY80AAO1h3AJ9s/n0oPGRjrj&#10;6j/A0ALy3bkYB9T6E0nUAD1PU/r+lABt+XIPcj8fQep5pPbnOT26e36UAL2Gc7eO/wCv86VcAgcl&#10;d2SuOuPoaAFBHQlgASRwP8549abnHfOQQfX8efyoAciq2ATt68kHB9hjv0pSoHO3CjA69e2SO3Q8&#10;UABTocjscA5zz9eDSELyRkL1A6nGcc80AJ36cZHB98fnSluwB68jHX8u/FACEkMWxg9R7duPeg/x&#10;HOcEcdMk55xnI/zzQAmc9R2Pbqff3zR0OCe5GRg/iPXpQAoAGcgkeuDwPX/PpQSNoAA3BjyOp9h6&#10;igA3Mc555Lcnp79aduypGBu5JbHJBGMH0P8AjQAnJ+Yt2xz3AGOMdabyME9/fnA7+3SgBw+UgbuP&#10;Ydfr6df89aHJYljjjA4HH4UAJsJJ4OBjJxnHHfHvSqhO7aRwB3654wB60ALjPy45HBJ6jHp7Unyk&#10;nAJ68evuOefpQAjDoAD64GenqfelZsgcEEHseOMcHj73H60ASK+zblQwQkkAnDZPU+pwfX/GmE/M&#10;cYAyM54/4D78UW1eoCkqVIyc/Tgjt+Oaao6AH1zjqMZH9aAF2EYOT27Yz24obnIxyCTgfz96ADbn&#10;kk569MKPY+n50uBzwDjPGOfpQA3aT3578Yz7e54oK/KrE8k46/qfTp1oANuNwxyGOMnr79eehp+P&#10;mA6YHY8f7pJ/lQA0DOTuIAJBPYntgCgfxHdxnJ9z/TqaAHAkEFScZ9e44yPzpM7s4Bzkc9OecE/l&#10;QArDtjjGfTv2x1OaaFBbaCWGDjI6e/Xg8UABJXABP5de20U5m5U4IOAD3J4xj/61ADd3VQO568+g&#10;xx06HvQuAw+UsFByDj68e9AC7uC2Bj68g/3RntRuByflGf1A4yfyoAMDnJbIwQMcA/U+1Jz8uMMT&#10;k8dVwehz04oAFwCQBzz1AyuO60p3FwMknsW7Dpg+lABtUE8nIOc9uD/+qlPOM89MdfpnI70ANK9W&#10;x8m7pnnJ9OeelLjOM4GAORwcZ6ketACn5crxwD7j6+9BJwU6Zw3Tp9TjjigBQu1VBIHJPAzu46fW&#10;hQVBGR1OOM9Ox9DmgBQDzgjOR+P09DS7eTg85AO7Pzdj0pN2srAP3YzgDsG3YwB3Az0NHylWUnkY&#10;2/hxg+9PXW4CMoY5UckA9OnsPc/WnqMcnAyO7fhk8+o4qHJp7dwHKFMeCDkNkZHO0nkHuMEdKkxt&#10;AKDqQOR12gjA9OaiUmwLsWQU4BVgRtz1b39D+NbFjCGJXC9SBzxz2GenWs5aRY0rtI/U7/gmh+zt&#10;/wAL8/aE8E+Fr+yt7rRIb6DUtYjnG+Oazt7iICBkH3svnI6HIBznB/0b/AP7EHhOz8IaLJ9jtdL0&#10;i00e3Sw0yztoowFjgTytgjULGpKjDdenB4Lfzb4h46pmfFs8ipNuOHwsKsrdIucnPy1jGMb+b8z6&#10;rDpYfL6NR6OU38+iv6O5+evxzj1Dw34i1jRdIhNqNIAMPmja0yl5ApiyeMbCMZ4z1zzXkWg+NNRu&#10;rW2GrpJFMjAPCuS/zMFyGIyCcjk/41/CPHWDhgeIMzqwpqnh25LlS2a/Vn3VCf1nB0ZyfvpJfcrH&#10;Yah4ytrYW6aeGLF0BgI2EtlQd7BTucYOMf8A166nRvGWkPJJd6pYrA4hdpGcZYgZBYSBSD0GeM45&#10;9RX568xwsq8KVSF6N4vbZry+f3nBVoOPM766oyNJ1qw1rXje2t29ramUxhSXVGC52hd2AwKn09s5&#10;FeozTRWarLG6yhVdg2duRszuOOp68ZOfWtMJyRdStGfuufNGL7XOSonZJ+h5X4u8ayJZTRRWjX9x&#10;NtjtYoVzJuL7cqB0APv+ma4nRPhpqheTUrqeeK4kmN9HA65aFZFUmFtvX3B9fpWqxksZmMVa0acb&#10;t9He6SGoKlTlJ7yLjad4j1/xhbWAkMtnpaJO62xKNMR/DJkAcBTxzk+pxjr/ABD8K7bxHdGaLVZL&#10;SP7N89oszwKzqCXSQqmGYc4wR9TXvYCpDH0MxjUmoSlVUYu/8mjXzv2+ZyS91waV7fqeaa98JEjs&#10;WttOu51uy6Ivl3Eq5GMEqwbIPT68fWjT/hl4j0m1ja71wvK6gw2ss8e0NtxG0iJGAfl9TnPWud5f&#10;zVeelNKFKLu77va3zE6nLe63fYx7j4e+Irgtc32uXUvlK6bwkMSRuqkgDkidMDjjt0ry4eHZ9F8V&#10;aXc3jxXFo08bbplXc+35NvTGcoMj26YxXkVaFXDVYVKsua8r6rpdK5UakZc0YrWx9P6hdXV5agWi&#10;C2MSKF3ptiJEeMqFxhdp6DPHc1yl5q8dlElteRAu7RkzMOpw3yIAcleAckd697FVpVqqrSjajGPK&#10;l26XOOipaq/vJ/qeX6x4l1e91eGw06EvbojRNNmNVjdiuxpDj5l2579+56enJ4ftbm1t1dHmn+z7&#10;HlQnZI/PKgcKcnqOuK8/m5p1G1zQjZK3y1X3anUnbrYz9MsNRE0luWVLONnXDRFSWGChclvmwBx9&#10;PWtPWtNFhbpqMUpj3AiXjBLys0YD/Nk7s/hn8azwXtKk68qj5Yq7j/27p3M6r+FLpuXra1B00yw2&#10;xXYodpUcEBU5YleSMt+WR9arRXimAzTTC1dd43yNhW+TO0Z5JPTgE89K3qUJ0pQcVyQaevTTqVCd&#10;3JX7Hn082reKZ5bSzdhZqzWsjMny7YSBlSVxsDFhnPOSMk5q/pfgrw9pUTW4sES9kUbpdmXftuAG&#10;MjkY+tYUanOpTq6qDcV67f18ittjE1uKPS2QxwC0WCH5pkBQuCT8znvlWx6fjzXKr4jgmkiaxuA8&#10;rOY5gWWRGZm2tvA6kY4/LrWOKh7SjK3xR2+VkNbq51tu0MskRud9twJS+dwbZggYZfkUsDnvjFdl&#10;puoWMMoKXccirtILA7BgbiG3ck8gEDNePXoKrTak+WcbI6YybcbPQ09R1+2MJEUW+5LFQgZVUKew&#10;zk7cDjmuu8JeKX0yGKSWJkiO4EqRiPYpbAJ6dB2r1+Es6/sXNaVS1oR3/J/h+RtNOpCUGz1yx8T2&#10;uqIskLOruQxXs2Ou7jK9PTNdlaXa6lEuSAQpj65zs459On44Pev6oyHPMNnFH2kZXU19zPIxFKUL&#10;6ao53VvDMV9KZs4xgFRkAdPmPHyk89D2+lefaror2txDFLM0dpFOHdFYruCbuDg8gnGa8PinhWjj&#10;cNicUo+/NWvbp5fiPD13CcY32PRbLRrOS1sbtAZYBsdmAwwkzn5uc9lx6frWtdwJJIiqXCxhhw3D&#10;NjgEdyMHGa/nHH5QsBjsQlFpVOSz9P6eh6Lm5Kz6N/5HOQeHrO81CSbUp408nc1v8pwSqHh+fmP6&#10;d+vFYeqPtulEFwfLhZ0ZVxgoQeSFbg5Ud/8AGvOr1FSoc0qn+0VZtfKO3XqKOs0re6vzOXl1C4t0&#10;uvLhjKEtI4zglV+YsM8hsnrzXn9sy+JLoS31ubi3ilmQqwBVnRmjCgEf7J/LpXkVcRVq+xptXpuT&#10;Tt2vc3iox5tDsIdO01rf7DDGI9rj5lQADKgFGAHCAZ46cnFeZ67baloOvWd5bXMcNjPMVkjwdgVE&#10;K5yMbWLDgEnI9eo9KgnGLqUZcvsmk/vd7GDfLeDW50jRQW0ovriVjFMRujVcEbsMoCv/ABZP+RzV&#10;PxGUt0MoeR7C4jCzsxOY1xhfMABGB+I/CtKiTpYh837yL5/+3XuYxuml0V1+pyngWaylgv7WykWb&#10;ZqDh9rjOBu8xnUcAkkfTbXpskemWsBmAVyF3P5rqXAI2koFwQNwOOuK9DKJ0KmGjzvSne3m03+O2&#10;ly6t42XyPLPE/ipGaGHS7eSS7KMi2+5tpycblUpxgMcA9enqa45Ph1qHiTZqOoztaSeUpCzDa6+h&#10;UhSF+hA4rt9sq9dUqfu09P0IjHli5Pc5670vWPDMzW/2iW8skmCuyvmNYVBGSCvVeecfpXUw29iE&#10;g1BJ23FTG8MmRGofBLKxblxgf1FLFUVquZ+5qvOwlK0m2ivqUNhHElqkkTlnkuZJS+9381VBiGcY&#10;AK5A6cYFcpcW8+iXRutJEsyGFf3RCbWSQbn+VXBX5h/T0NdGB5ISgou8uaP+ZvQ0k5W3Pm34wfHe&#10;/wDCz3MFuE8yS3k3C5UTIiYKMqKG9Rxu6gng9K/nE/az+I9h4gvtVgzGt9d6jcTyeXH8hczuzHA4&#10;U7iM88hfY5/sbwEyudbOYY3VqCX3XPPzucVh24v3np/XmfnJcsWcqV43nbxySDgZ9eBWe/DkkLzg&#10;A/xBvoO2M1/cUdEj4Z6tsiZc7sgYHTngYwPw61CBlguDwf4fmPGRgEfhWyk5X7IQrfKQcHDZ/nxn&#10;3/GoiMk7QQM4yBTgrJaACtgZI4we3P4Y780nXIznoPp7YHbrVALlmZh/c9gPxwe/tTMjgcH5v055&#10;Hv8A4UAOU7cjHHTGTz9D3oJyAOhGew5A5wCTwev1oAQsckfw9R7dOMn6UdCckjPTA/Q8cfn3oAPv&#10;MckjoWYDk9sDHWk+Y4I9R1Hpn17+ooANw5G3LZPJ/h7Z9+aD8uSAOw6dOecelACKNoU4HzH1JzjI&#10;+bB4OO1PPJGM5A7jGPp69KADOcAjlj1z39/1oUA5JPIJxx1I45z0FAC7lPZjgH8fYdhTcjoD0x0H&#10;4Y6cUAL8mzOTuHbHHBxgk9DmkxjP4enPbHHegBVGV5OF3AdPmAHGaT1546Djp9KAEI7An057defr&#10;UgIGQSdp7kY5H9fWgBmOVx8yk+46d+eh6cUpPLbRhcjv0HPX39aAAKVXKnIBOOmTnPHsf5UcgEgd&#10;v/rdPrQA3bwSWbPGT0wcnp+GaeucnAyVU84PPuB3OKAFCqeSSQQ3Tlt4yehI74+nvTgvQgggHc2T&#10;14J554PBoAQfMTgY4Jxnv2xk8Hj9KTOASSzHk+y84yfX/wCvQAjAg4K+nKn16fgaUjAxkHGTxjt2&#10;570ADLjuc9vp6H0zk0i/NkEtkEgZ747e3FACkBccAn6dDnkHnn/61NLsSoJ+TJ4A9gOPQ8fpQApy&#10;QFAHBHzHtnqD68n9KVS24cgfwjPQ9sHija4Bj5ifuqcAHHXHUY9MGnFUOME4wOo+8eeRz14oAiGQ&#10;RkYU5U88kZzgZHB4p2WwAMdQM/Q98dDk0ABTlvmHU9+c46j3xTduSSCflPp1x3waH1uBIx3sMg54&#10;HbsOAPTj+dNYkfeA7dsHr1z2/wDrUkrJLsAmcdQ2OT16cZGOP85oUA85Y8fdxwe3PvTAQ42L65JO&#10;Dz3wvv0pQvXHoT6/UkDvzQA0jChRkscjGMY9x6mm9sZb5Tg4I+mefpQBIMFgAQScAE/Ljvg59j/9&#10;em8gkA8g9z2ORgUAB5zgfdw3TGe2BnvRyUAUDnjA7/8A1+aAFC7VUcHryDyM9vemnoeAB6/1x9KA&#10;FUBV4J3ZPbjAxyD2NIcnAweBu6dfdvTmgADAbgCRuyMjjOOxHrSKFwN24Ekgn0/DPNADjtB2Bt3v&#10;gfmeaaoxyfUD69RwB3oAF5ycY5OP8Pf86Xgg8k4AB5/U56GgBFPGM9yOmQcHJx+FODAcgAcnHqee&#10;mPqKAFyCSzg7QT253eo596btwx6nHTJ/T2P50AJ/CMY4wck9M56e+fal/iXBO0AHB78+nYc8UAL1&#10;BIzuOQRzgDpxj15pvQg8jtjJ5Pv+dADlOM/7JIBPsRyfy9aYTj16g4I6d8/n/OgB+8HJJ54zx+HF&#10;N+Xscnd16fn+HagBWID9PlPHT0PBIzyfxpvO4tjIHvgY96AHx9wF/DGfxH4YpNvQk9SeDyTjufQ9&#10;aAHdDwMEY5x7np7+tNwylSD/ABHt05zgZ60ALuJY5JwCP4fzIx70r/Pt4xjr7jtgY4PWgBBuXYc5&#10;APpzxzk++aafvjJJyT1HSgB23k5HOew4+nueKCOp56EZ9P169KAEyoJIPJz07fhnj35pSeQfXAwO&#10;n1FACnnqM/Xt2/CmtnGCMnjoP1HrQAjYOOOB6DkYPcHtSdOMnqOcbeOn9aAHbgvTJGfm4OPqTnk9&#10;KAu9hs45G0Y6cnIyT2oAXBU7T8wBK57AD06560jDPAweR+HXrz9KAHhuGCgDGeRwev3RnqfaoypX&#10;Jyecjg8jtk89Md6AHHjAJIbIIOOOc5z+Y496QMSx445HHT6c9+aABmHG0+nOOR6gU5sFCqhQRyW6&#10;k/d6+nSgBisVIIPt1PPqD6cml4JXkbvpx9TQA7GMjHQk9f1Ptzx9aQ5XG0DcwI+XqAflwcdMjPFA&#10;DeTgFSCSO/p1/GnD5ieoCjPPY8jAX1PrQAoVdox2bDH+LB6Bf60zOcg5OT29OOTQAALkZ3Y5GQN3&#10;ToQD1zTsBgwz9wZ6enQD3oAbgAHIIGBtyMEe59O1KcnAyB0K4Hp6+nT9aAFUcsT39+f8nAprcNnP&#10;bPTHbH4nrQAp5K7e+Bg9T9fbrQRlRx/FjGR8uOM8delADcYxtAb1yBz+vHSn4YH5gM8dvpgdOKAH&#10;KXXdhtpA6r3zwQPfBNRtn3Gc545PoD70AGcc4O37pHsO+f4TTiAOBtyQD6d8YGOvegBQdwIIBxkd&#10;MZx3GDyaaF6kkkAH2P09+n+eKADJGMjAwe/T2Hv7UKASobp7n5gPQAd+DQA87ctwByMLt6KRjBPf&#10;gD86azBs9No/TnpzQAsYHRjweSQOnvj8KTG7IIxycE59+Tzx2oANoAA2+vfOOvI9D/jSqu3JZhxn&#10;AxnA9D6H8e1ADcISdpKjdwPXB6deDyKXAwAR3zjsfY0AMYDJ56Dp0x7D9aUj7rDgZHbp7nFACDgt&#10;gnODyBj8PrxTgV/hBOcbi3brgDnmgBcbQSOBz06+hAA7EYpFHU9ifTt/k0ALwc5HTHJ6c9z6/wD1&#10;qTC8fM3HTt154z3oAGCjIJJPHGOD249DQz7sbyfTG3hdvCgevSgBflGNu7BwPm5we547ZpOjDA9T&#10;06fpz0oABgN8p7Z9uvWg/Lxk8sTjIxgZ5HagBNqnkHofT+ee9KfmIBO1RgEkdBnqO4oAQZGQGz3H&#10;Pfp2780/cWyWOMnHX0GMfWgBnygnJJU989AD0OaUDPIOFGe2Mdsn1oAceMqwGTxwc9Oc/WmhsAZy&#10;D09OmORjpQAvO7Jcng8E5z16Y6/560KzAja3dvqAQQV59RmgBuCMsp6ZBwMY4xgZ696VTycDA6Z9&#10;e34GgBzFmLEtngDJPUrkZ/KmqvzHcecEg/TPXnjtQA5QAGYk44x8p5Ppx0NIGIIIOCvzdOQDwQfX&#10;gDigBODliD1HXvjv9aFIOeT7c+vr78frQAsm4kLgHHcd/YZ6/hRHsBXce+CSvQHqee4oANw3A5DA&#10;Y4bgDsDweeO2aOeeRtz6HnHQfXNAEFLjGMj/AD/SgBKKAF6Z/Ef/AFqKAD8P/r/SlXGQGJA9hnH0&#10;oAT1+p//AFn3o45+Xntz09/fpQAfif8AP8qMdec8nvj8SDQAlLQAfj3/AM/SjHUE469QfyPpQAf4&#10;n/8AVSjHQk4yO3pxnHrQAnTHfn8/r6Hij149+/5UAJRQAvXHtx/9aj6+/wCH+TQAlL1IGccgZx+p&#10;oAP8/SkoAWjjHU5z0x+tAB+ff8aSgBemOD37fhxRjH0yR064/lQAlL+eec+9AC8Y6HIJJOeo4AAG&#10;OD+PejjBGOeDn9Me3X9KAEzxjHf8aASCMdR/n86AD1/z/k0HjqMdP5Zz+VACrk8A43EL1wPxJ6UY&#10;OSuehPfjjuPXpQADgjjPI49fakHfg/8A1/U+/WgA/D/P9aPXjufw9hQADvkn246n0NHpn1oAPXr1&#10;/wA596SgBfT6+vX/AApKAD/PSlx6A9vw9v0oAM9OOmfx9z6mj16/5zz9aAD159e3+cHik/z9fc+9&#10;AB69f8/zooAKPTj1/wAMj1oAUjH/AOv9KPz/AM96ADjPTjPQH9BnvSUAKe+DkfTr7nnikoAP8/59&#10;aWgA9fqf8ik/D/Pr9aAD/PSlAz39epx79+9ACUUALSfn/njmgA6cY/8Arewo/D1/D2FAC/5+v/16&#10;Pz/L9PagA9f8/l70g49evr+GB6UAFFABRQAUUAFFAC+nNIP849fT86ACigApcYAOO+PrjsaAEpfx&#10;7469KAEooAKUcfh7fhgUAJ6f49aKAF6dv88ilxkkKD+I6frQAgI54yeg9vf3NJjGOf1H646GgBfT&#10;k/l/Lnmk/H/Pp9aACigAooAKeUIUP/CWKjpk456Z4oAZRQAUUAFH4/pQAYx/L8qKAF9e/p/jj86M&#10;Y7ev/wCv9aAE9qUY5zn8+v19O9AB+H+fxpKAF/E/lQR2I9KAEpcHn25/z780AH+P5+1Ht/n6UAH4&#10;9/T9aD1IByATzjGffrQAlKf8O/60AJS+vHr+Hv7mgBKKACigBcdfQHH8/wDCkoAXpnjr+n5dDRnG&#10;cjOeOc8e49+KAE/z0ooAdwMY5wSeR16cH8vWm/56UAL7e9JQAvr+P/6/rR6c/wD1vr78UAGOM5HX&#10;15+pHaj8KADr2/X/ABpflwOTn6dP8eaAE/H1H+eaP89cfz6UAL0yOvX8O+R78UnTNACUuSccnuP/&#10;AK360AGOvt7fhmlPt2J//V7nigBMd+3+eKPw/SgBecAnOBx9PpSA47enX+Z9e9ACUUAO6LyvJIwc&#10;9McEY70n1zQAY6nPT1PJ+g/Cj29//rfnxQADj/64o/z0oAPbJ/z/APqFH/1v/wBf1oAMkZ5NHHOc&#10;/h6+9ACU44GMMSSDnjGOenXnpQAmM5wP8fyzTgQCoZSQpORnrz09ulAAwAzjdjJ64+Xr8uf4ulJn&#10;p26c+nvQAmTzyeTzz1+vr1NH+f8APvQAfh3A/wA+/FKGK5wTzwff2PrQAnpx/wDX56H3pclv94k5&#10;Oev1z36/nQAp3LtGfRh7Gk9cZ69/5n1oATv07+n6U4DvyuOvGcH0FACdOh6gj/6314pPXk/l1+vp&#10;QAlPXb/Fnv8A59jQA3/PA/lnvTuOxOM9COM+5zQAhxwASeB1HTknA5oBIzgen4e/PfmgAPccHvn0&#10;9hzxzmgnOOehP+TQABipznv7YPPf9aUqeTgYBHce/QA9OKABeMEjcoPI9e34GkI5PB6/5A98UAKe&#10;CoOdoA4J/En2OSab64z3/wD1fWgByjgtkcEcEdc8fhSZx2HPbFADshj82QAR05wPX3NDNnIAIXPb&#10;OPTHt1oAZ/T26c9+eKO2Mdz2/T26UAOwBtYNzkZ9QfWnBipJUfxHBI/X26CgBucnkeo4Gfy5pSMn&#10;OM/U8/U+hoATaWZQFxnA54/MmhhtypHzKSDz/LB5oAASMnJ5BGf1/PIpSuCAvbuRgevOfTmgBMDp&#10;jJ9c8dcc46Cgdh23Y69fw+tACf3geMA4yPpxz04py5bAwcD9PU579DxQA3oeCOM9P6e9KOMDsSO4&#10;APTr6UAO2uucA8ntznHb35pu3pjIPuOp68elADvmc5Y+gz34z09TSfdJGBlT+fsOevIoAXBDAHnO&#10;DwfTnHucU0dTx36H19cdzQA9QBncTuxwMDBXLZLc8HOOKYMDAI+bPcdc8c0ALgk5K8dOv8vf+VKB&#10;ycgqvTg+nfGeeAaAEZjnAJI5AyAP/wBR5/WkwQTkE9s88fSgBfuggluvrwff296N2OBkdBkgZGDQ&#10;ANliMHPTHIzn1Pp0pQRyGA7/AFPqRnvx60AOXOCOnIAypz+Hv/hQOQQQAFA4zx9fbqKAEB2g8dCc&#10;e65659aBgkEcHIzx29Pf/wCtQAp43KrEoMleNuSTjIxnB9qRQuOgPQ8nv6HFACMpLAc+ucdP88UB&#10;duODyD36dvzoAVuwPTBbjqCOx9KT72Djnk5xwMfj1oAA2SP4QTjOeRjnP60HBbKk7eCTjGCP60AD&#10;D5QduCDzyP0/KkGV53D5TjB6fUjPX2oAeCGC8HIyp6YPTnGOtN3Doy/dyBtGMe59aAFHYgjqe36n&#10;PuKMK2DnHPJz0HTnjrQAmOnJKgnuB8vofypSFHZgCemf19ulACjC7gQNox29e59+Kfu3Dayj5MAN&#10;jkg5+U0AMx/Ac4znpgjPYcegowBgEkAttJxzjngf570AO2kuFA7+qgYx0HPHFB43cdM49iOcn16G&#10;gBnGQScHA7fqPU1IvXvgEc9+cjGM0pRugA5BLY6nGG/n+X8qdt+QYJ+9z0/X24ppWSXYA2/NgnPH&#10;QHvj7oGeOTTjt4Ug555xnHoDzzzUTve3YCdeckAfICWOQOOmB68j9KsIhILEgqB3IwM88Z6nFZAX&#10;Io0OCB05yGAAyMcenOfzrpNKhLFQFG5DnHcgkcdOu0cVlWdovQumryt/XY/pL/4IbeFSvjfxf40s&#10;jGNQ8PadaCwSX5CzSzTyyqM+oh2kEEAt2yM/3U/Aj9rHRPGnwra0u4Xt9e0KJ9OmSUZDSQIQu47c&#10;kjgejYPO7IP8g8VcRQyjxJzepP48RQdFX2sqV7P5tv8A7dPtlh/rGVYeCWtFpt9dW/6+Z+cn7RDJ&#10;4q1i41ZEVb9JJNrxMEabcWcRttPzDdnr3569fk2zsbaaae31V7iO58xP3/mGILuck5ZcmVQo6frX&#10;8h8c4uOZZzi2n+6qb2fVK3yPqMt9zDRp/wAp1Fj4K+wPc3kGoi9tXnDIXKl1GMnaN5PYV2mntpEr&#10;xRMoKQrl8qxL/wCy69ud35V+WYrLJYZxnzc8Zy0a7c3kaVV7XSKs4ialp2nTXEV7YwpBawSGTdHl&#10;QrR5Db8HBBbPH9eawdV8e/aLWfTbS3ljETG2+1NHOsIcR7QzOMK3UcA8Z5PWrxNeGGg5U4611ZeS&#10;S30/zOD2V7J/Zep1HgrSUntY7qSVLm/T95hkRwNvzLsB6fMBmvQTdrNm4V0huIc/aIdwBD+qqxyc&#10;Y57c13YOly4ajJS96urt/wB6OtvmrnPX1nJW91HCrLcWniVrmC5jhe+BQsBjHqWHYbmbP1713F5D&#10;Ja2DSrIJ3I2yPGcsWIPC4Ocnb1HFdOW0qntMXep7sXKVvNpO6+RzSko8sbdjzCxu9em1rAs5P7Lh&#10;DNPLKHDBmbaCOemCf89Orvra0umhLTK0McgOxSQ6sOMEg/dJPvXZl8p1aFaFVuEeeyb6rqRXcU0k&#10;t0UfEGp2tnaiDbDHb5kVHBRudygkMOSRXzx4j0PVNengu9LOyHS5GmJIyrsrk4AY4Zh6e5xyajO4&#10;yq1oUaUdY2St2Wv6GVCKpXm9b/8ADHZaF4su7yxFheBfMtwI5dydXVPLLGQAMVyP8mudvfDt1JfS&#10;XFxczy2csuWtsh9gPOVbOUTPTrgH6VdepOtgaMU7Tp7269Ne4R5Y1XLozpYfC2mzaXutYoIpZ8K0&#10;wXZJvXcBna3zADbjvWpaahf6RHFp8nlyOxDqxUbGjVvLwMg4faDx0J9qrByXKuSztGz9X317k1W3&#10;GyTvf8h93ff2ayyS7THKQxRgQg6+WWXOFYZ69vpXn/iPxOdXtX03Rplur0TCOWGBhcNG3IQsqthc&#10;NnByfpXNjKk6E3SgrN6L562/MqnHmvdaJoq6JbeP9OdZLm2WexhixNCsn+kSSEEbdpKiPCZzkE8/&#10;SvOPE2r6zJ4gtrS8SS30ye9iMcEaHMW11ZUTknsNzdduffHfKrP+zYU60bNytfrbZr/MmnyrEySf&#10;Q9/gXSrWwgTSC4cpGXeUDaW7kovOev8Aj3OVeXem3E8ax3SJfoCsgYH8i2QcZ2nHHI/PGrSoRjKM&#10;ZWgrWv8Azb/5+hUVLmb8zjPEGiNqTiG3mJDBlZFZ3UoeqkuTt9uei14/L4K/4R+9lvzJLGnmAEFg&#10;UTZ/CqA8AlMn9D0rmw1L2kpq943sPm99ps9V024tdYs41W7jmF1EY0b7nkhAE8sDGQ2QeAckmuW8&#10;TXX9gfZLaxnjnmnTatup6T5OxSez7EJwSPfjBrHMKNKNOpLmXNCy/r5G9JuMoq2jNrw7a6qxtr3U&#10;Wf8AfOV8sOrqm043E569Pz+let2upxWMyWd0m+J1DOyOuCMfL82eG5OfrXyFKU1UnJO8k19z0O6O&#10;kmvU7bT9V02ONja3aIwJIQNhzvyMABsg/wCc16LoXiOBol2ybZtxAI4aTZhSQB8pJz69jX7P4eZ5&#10;DD4j6rKpo9fR/ozHF0+aF1vc9N03VYJYnWWMKRj5sAFs4Gfp/hUV7o9nqSu8wHI2grt+6O7cEA/r&#10;X9J3p4vB04P7a1PGcJRm5Jao5q9S+0FFjty72oBdf4t23O1OeADyOTxS2XilLpHtmtwLlCS3yAYG&#10;3OAvXgjrn+tfgfiBkk8pr0MTCPtKWIlKKVvhsrq/rr933+jh5KtFq9pQS/yK07vfEXSHYqkJKo+T&#10;ZgbdxQdeaqXmhQWkZu5ZNyTRFwoYFH4O3cA37vp/9Y8V+KPDLHYqU5PkjS9+34Nf8A6ZLkSt/XU8&#10;pmDajqstnZyqpVM5OfmEpwY0B+9gA59cVrG0g0CN9PVVkeWRWMpQGTzXHzBSvAG4nPp9KVKMPYYj&#10;ELWNCTVvVWv3HJNOKtuRJbTQwSSqXBd+W3bCRtIGFB5OzOTXnPxCnum0eCCyKzXZnXy12/Mshdf4&#10;sHIO3OO3t1p0Z+yw87u3Onb1bM6iV0+pHa67dpa2lrr+mT8LGDdPEGwY0Ct5jR9OQMH0/E11zpbX&#10;lutpJCHhmjJjYjcE9CWX0PQYrrpVacpTjOPvqKi/Nd/8zJxcbu+juzzPSLC30PxHqAneGG0vsqqp&#10;+4WORQ+ZGfd8xbcP++OpqfWdSheU2uniV3iR44p12us2Rl40JPIG0deOnPFUqH1SgpbSc2lbtv8A&#10;oipP2iRS0nw+4lj1OQtLe+X5ZMo/doSc4GDgEYHpz9K7KZvJnghd2ZlyZY4mLhhuwWc7jh1Zhjtz&#10;0NdeGWzUt7X73/pfmEuqt5Fe+s0uoZVgR5nnV4j8qFwz5GGUZySowD/tH3rym8gtdFRoL1mYmYmO&#10;GVydrn5SEGOvJ4PT6V6tWKqKKv7uvz8vwI5UlI4zUY7R7hbgOInWLyFQuWBCtkEKmQueuPYVzct1&#10;faf9pkkkke0EZjZnIEMcbc/K55Qr1z6HHqK5cNhascdTjFPlUl/TNqfw8rZ+Vv7RfjCKbxZc20LP&#10;JK81wv7r+KJZGXGc4EfcZ654HBr8bv2n/DkVpfQ6pbKYluyjOrDADvHkgj0Dgj6Y56E/3r4Ff7HP&#10;Bxa1rxSZ4Gcu8FBP4WfEVz5iSgkkJjBzyCwPUccdaz2YZAALcndkfdHqfU8frX9e9rHyZCwGzJ98&#10;cYHXv3NRIwUH2x0HIzx/QVvH4VoA8/eGSAvqeoIHYetNV9qMoUlmJ7njGcMB2OO1Pb5ANZVGCCTn&#10;A7c4649aTsQQc5HOfwIPofWgA+6W5JDf3uxyRketJ0Ibo2RtIHpnPTgdOaAA8gDOOT0HXP4cdKRO&#10;rZAbPRSc4wevsf5UASDkeXgZz1bAzjjg+tROvOCpzlRwOn/1/WgBQ25dvK4JGW7dgT78/rQGyApY&#10;nGQvHfg5Pr09aAHGP7u35g2T0KkbcHkGm4zk4wAAMj6459DmgAUA4H93Oee4yMn0z9aX1ChQcj/D&#10;FADeRyQP7uR29SfQVIuxA4aMOXGAckbTnO/370AMB45IwDwMdMHGOenSkk9FPyjuQAT14PPt+tAC&#10;8KqqR3x7HPc0uFHGQBuB3Zx+A7npQA7d944z82Scdfw/Coy24HA54wFHXPf60AK2DjnbjA4PfHf3&#10;pRyuQTnJyCenQbl9aADG3HHy5OMY646nB+nFG3pgnPJwAcH2PvQA0H72ByoPt6DPHWgLjDEHjjBP&#10;Q+p/KgBwzhsdPY9fr+I/ShSMnOTjBPG0fQeh6Ud12ATHcMT1YhhjnJ4GfbFOHGGx7YJ9up9waAGg&#10;hiBgkknn9Mc9aeuQSMHdnkZ+XA9eORQAnAGM8AkjgAHjoR26cUHgDByM+nIoAV+oy27gc+nGcD17&#10;0m5QSBuxznPqOPxGTQAD5sDHT3xkD+Ee+KQ/L1Hp159s8e9AC5xkY6Ec469evrRnORtz83BxgjHH&#10;GPY9KAFwfl3fdyMcDjjvjofWjCEnHX/a4Hc4HPI5o2Aa3y5XK9Acjk/QZ7cUIGyDglQeTjrnAHHY&#10;0AB5JOe/ft7frQCFPK5zkdD27j360NXTVwBgMcEg5I64OOf6CjaBkht3zenQ8jIxQAZxuwOcDHYD&#10;Ocj3pO4ViFJxz2HH3s+lADTuwRu/EDGfQD06U9R8ucksSe/bHYfnQAxQFIbtk+2Oeg96V48HGMHg&#10;/X64780AJtbALHjnoOuOM/zoGc8jue3X0JPbFAByC2cgc/7WD6g+n404Lt7bVABzkc+gPucUAR7c&#10;ZJPGc8dCOTgDt/n60pA5z/CACB356DI4oANo2kjOcjt0APbng8U7ncM8gZwMk456cdOc8UAJwGOB&#10;xnuevXt+FOdsErktgDn6cc4oAYpye2MDtgDHc57ijnDepJxz1HoM/jQA5Rt43dGPQ/p7GkAbceeM&#10;+3Ppj1OBzQAjrgjA6E9Bwfr7+1GNp+i+vr24HB60AOyWGCCRy2M9OnHXk01dwzlSckfhjng4wDQA&#10;pXgfL69MevT1yMU0n1U9TnjBI7Z746UAL05AO7cOh6Y9fQ08umcAMOvUdef8MUARtxkAjtnP+ec9&#10;6X5mzx3APHI+nPTgf55oAXb1GO4GcDn3x9R+tGVHOT1PUdMcZ46GgBp7cHttOOfoaXnAXHocHjj1&#10;AFAD/lH3QSedxPGPc46HIpgO7jnIJPv06A0AG4kjCkkep6jpx78UjFujEdz0PXOMD1NADlDALyep&#10;4zwOMf4VIFBVm3AYIGCecc8qO/T/AOvQBHnbgYOASR9T2HpS4UkkHLHAxng+pOOvTpQAMflGT07A&#10;cDGPb1/z3peSigngncAw4z0O2gBSMYDAYPzD1BBIw3pkjpTMnON2MYGMcfQc0AKoYvgZ5wvI47Hk&#10;k8dKVjt3DkkZ/DtnH4GgBACQPU+vGR69etLjg4YYAxgj09z0oAjBypAAzk9PTpxjr1/SpeUC4bg5&#10;68Z7EHHTpQA0ds8r83f9c9+2aMjeMAdxyenb16g0AIwCnknk57dj0OOnNKcHIU9gORt7E49+KAFC&#10;AhcA5BPOMA9Bz700kggEY+bsODn0z36UAObacLkYA7DHHTJpmDgDI2+vrjjJz34FABtC5bPAx3wc&#10;9Mfjjmlxxyo684GDt9SfyoAk2nlsdMD5j1A4yf8APOaYw2kE8YYjHfjjj8TQAAnlgxXachs8ntx6&#10;HJoBbkMeOeQQ2eScD8aAEwu054wcYIxn3GO9Iu09iDnjHbqec/SgBBuU7QOQcYI5/wDrdP1qRgGw&#10;SOeD8vY+nueKAGMe4JORjp+GfzApVVmC7T1JByOnTJ/M0AB54GOCc57Y74/CgkMSTngAHcOmOMD3&#10;4oANqnPUY+7gAbj/AE4BxTixKxqeNuV+Uc4yTz6n1oATGQeSAM/7I4zzS+o43cZIOcgHbgY6e1AD&#10;SM9um7+H19OeDSdCACxAx2GfX8O30oAVkUY2scEfxDGD12gE0hPUEE4z2+vJwfQigBQB0z3B9Onb&#10;FKTwPlPVucH8vY9KAGk5AOD6f/XHvx+tSKEXJYk44HHAH+1jpxQAA5yM4x9efb64pgU4O48bjzjA&#10;OB7d+RmgA2k5Iz+BHbjJx24FI3G30Ujt/P8AKgBwPUkDPUdivufelAwAc5w3ByMjr159qAE2L82S&#10;M5HGeefp2py4AJJIIIXbjgjnkHseB+dADCuctxwMHnpweB6nmjdlQO5O3rjv1PoaAG42sVJ7sD78&#10;dcj6f/Xo6EABsZ6569jjjgUAOLYB2r0B5BPPbPvTVAO4DPTuP1/CgB6npnGdxzn8uR2PFNPOATjn&#10;r2B9D68flQABduGJPU9P5mnbDjOMlh1H5gH04x+dACfM3QY9QB91fU56dqUYPGTxkH3/AMO9ADRx&#10;kkn5cj0z7n35p6bORt3dcc4xjlh05OKAECqSQQVGMrjgE9cH3wDTt27PyjaDxkDJxxz69OBQAzbz&#10;hQc7uvA654P4UuMYXnqfmxkqemcUAAA4APQ46c9+B+VIBt53Z5J6cH2PPtQApChSVOTnsOmfT/Ck&#10;HZSS2Qc5HT6+h/GgACoCACd2T1HQcc/zpRkbsDjjgD1I5PpzQAqoM4JZVDAuQOg6YHpSYIyEJbJP&#10;UEE/h68UAM6KeT1HBXr6j8/yxSkEMNxB49RyMdMdjQAuOCoHXDDP8P8ADzzwenagr6kbt20hccYw&#10;Mk/gaAHtsUZQlhgZyMc9DjP0601eMZweeCe49z/TNAC7u7DjnO09Pp+NMCggk8DJJ7kds9PrxQAH&#10;CbSPX05I9fY8UvXAweCOW/M49aAIaXOc5JP1P4Y9qAEpfxP+e1AB+Pr/AJPPFJQAoOOn8v8AGj/P&#10;X/OTQAf4/wCc0dPXj9O1ACj+Lglf84J9OlJ6/wCc/T3oAP8AGkoAX/6/aj/H8/rQAevH/wBajHGc&#10;jvx34oABwQcZ5/P60dgMnOT2/wA+lABxgcHOTznr+HY/jQRjHOf6ex96AA89STz3pKAD/PT/ADil&#10;/wA//WoASl/Pt2oASl6YOO/p1/xoAPbnr/n8aSgBxLABTnA5Ax0z3HvxTaACigBxxgYJ3c544HoR&#10;702gBfTJ9PwoHoRxkdvT096AD/E9utH/AOr+n8qAFxwef4gMdz1568U38f0/zmgAo/Hv/n6GgBfW&#10;jGCRj8z09/agBKKAF/Cj/P8An1oAPX/P9aSgApckZAJ54Pv7GgA/z/n3o/D9P880AJSjgjjPP5+x&#10;oASigA/z0/zil9eT+XX688dqAAdR9fX+fpR0OOvJ6Hr9DQAlLxxyc59P1680AJRQAUvT17/4UAJR&#10;QAUfify60AFH+elAB/npRQAtHrx6j6e9ACYxmigBRjIBJAJweP8AOelJQAev+f8AJooAKKAD8/8A&#10;Pej/AD/n0oAX/P8A9f60fX/9f/16AD/GkoAKPXn07dKACigBfTk5yQeOnYUn+elACjqOM/19vrSU&#10;AFL+P+fT60AJ0yMen+RjrR6/5x9KAClHGeO2Pp9MUAJ/n/PrS+uR6+2Pf6+1ACUoBPABOM9vTv8A&#10;pQAnp1/z/WlPfAOMn/8AV9aAEooAXHTjvj/61JQAvTI9/XP8utJQAv4n8qDjsD/nv9aAE/z0pfX6&#10;0AJRQAv49z2/Wj19v/1UAH+f8+9JQAo75A5+vHuPekoAKX8f8/40AH5/l+vtQRjoc9O36UAHpk+n&#10;Q9Pb60pOcDA474wT9eetACexzjvjv+dHt/Xp9fSgBKX8f0oAPz/z39qPfPfpg8+/+TQAev8Ah/P0&#10;pKAHEYxnHPPBHqRzjoeOlNoAXGc4B/Kjpke9ACUo78/p15HB9OM0AH/1+1GcHIHc/wD6jnrQAn+f&#10;6c+/FL/n+nbrQAo29we3Q/qfxptABS+3vQAfj/n354pynAcbQcgcn+HHce9ADfw7/wCRRjr7e1AB&#10;xg8nOR24I9Tz1ox/P/62T6UAGMZGOhP4dqPz6n/P1oAPX/Dr2/CkoAXGOCD+VBx2P6fyoAPx/wDr&#10;e/vTgT82M9+nHHoRQABuxzt7gHbken16+tN/DH45xQAenX/PYenJNLxjrzk9u2Ov50AJ68//AF8f&#10;y60p3Buc7gQP6Y96ADAOeT079z6Dmk9efQ9f8880ALjGOufcfkRTaAHHbtGAd2Tn6dh9aT8P/r+5&#10;oAOmOe/p0o9eD7/n39O1ACjkjrnnHH6e1J+Hc9v0FABxjrzk8fh1/OjqcY5yfxoAPxPX/J+tHpx/&#10;9f3oAT/PSl9vf8qAFUkEY9R+Pt70cEnJ65/A+9AARgDPv+PTnigErnGO3pkfT0NACevHOfXpR6cf&#10;/X96ADoTjPBH5/5FODEZ9+Dkdfw/CgBDyTgfgBSjOGGSF4bGeCRwMjueTQAgXJxk8ZznjAHp70en&#10;BB5z/LNAChRtJJ5B4B7jByevB4HHvQMEEE/xZ69e350APG5ixXogJ6YJXOOfXrUfXJxxz646dPrQ&#10;An4Gnq20MM9Qe3OfTPYUANC7uOOM9wM454z1NLgDIIb25Axj+Z/xoAb68+nbr79Kcqs3QHC5Yn0C&#10;9+elAAQzAEkfiOfx9OaQKTnHb3/l78UAGMA+n06EHv6UoXlQ2e2Oh/Png+1ACkYLDJ6DGfYjjjoc&#10;CkxkgAdsD+fbqc0AICVzj6f5/KlxlfvfMueDwAvXI9TmgBABgc85x04wO/ufajkYGTxj8O+R6GgB&#10;VbDbvQk/U/j9aBznnkn8uvHXk5AoAMk8lj/dHf8AAenWjO45wQMYO3vj1yeKAFAOWGSMHOOeO2fb&#10;rQGJwrEsuSSAf1z26daAE4OB0OT0H6cGjG3qcd+mckHoPSgA5bccZPX6fh3pw3bgDyFwMZxgeg9O&#10;TQAzAJPPA/zgcVJhOdpJXjJYdce3agA3NxhzhT8oX+noeajOcgZOcnjHTntjqTQA7PXBKlSDg47d&#10;MDsacwOF4BJOcryRnscdTigBOmMjGCO3Bzx2PBwKaRjnPO49h+f+fWgBeNpyeSQenT2HNGc7SMEj&#10;25PqTzxQAEhi2BtHHc8n0578GlOQDkdgBx0zwc+hoAOAd2OFx26n0IzwfakPJBB568846n/IoAVT&#10;hTgZIPck59+Pr+lKQRkE4HOBjGM9D685oAQrnaAeg9MfifegfLjjcRjnPTqMUALlgeAcqBzzz7j0&#10;PP6UgxkfK3zHnj8wPX/69ADjtLDKNtBP3ep/zgU0/LxgkEnAyenHB9aAEHLYyF6kcEgd8c9DxSj5&#10;u+GDdh6cc+9AC5JzhiQOxHOAeg/A0H5SvJ4JPIHGOn07UAJyxI+nOc56/rxSr1w3C85+XgemOeea&#10;AGjjcOfvY4Gcduc9acT94A44z069QaAA8ADHPUDBz29/T3poJ+b5exbpwfrQA3bnoO+OnA+nrUh6&#10;EEY4GdpznB9+hyKAHfLgqe2O/XoOfSo8Ajv128Hqemff/wCvQA7aQR90HnODkfXj3FB+bLdSGxjP&#10;Udse3SgBWG4gkk8jOBgDHGBjoaXJOOf9nC9x0HTpQApD5YEEspG7nOD6jsT/AI0zp8u0kZB6+x49&#10;j0oAfwckIBjGP736Hk0nOepPTqB+vvQAHBwcfTB69s8/j+VOzjOQcYGT7DPOOx6UbdQDocEkZx3z&#10;xzyeetOOAxPsMcY+v5gULUB20ZOSeB1yTyP6/pUq7GwoGcZxx+p54OfeocrO3QCT73RcnIzxyvbJ&#10;/Gp1BQZIOCxABI559OoH+NZAaMCZfBjHRVPORj0Pod2e1epeBdAutb1OxsLWN5p7u6gtIRGpLNLc&#10;OEjAUKSxzxgDua4cfUVKhUnJ2UE3+ZtRjzTSR/Y//wAE/v2PPEXwT+D+j+KdMnmh8T+KYoZNXt2t&#10;5cBUbbJCQFyVHKnlckkNwoNfuB4S8P2XhfwlaLbqbO9v0ea/bPlGaaTcJGbaeGznjqBgHpX+e3ix&#10;jv8AhUzLN3PVxcou+0m5Qj/5Jf70fe4GadClRtq3Z+kVf8zznxPplxO8ieesr4O2XBYLyfvEEg5y&#10;PyrxO50G1lguGmu/tN6ksyg7Aq7k+UKoXrjpn/6wr+eaDjjKU61WtecnJertoz1vaezclFbHMLp+&#10;t6ZauUf5TtZI5ZP9WgzvEZ6k7hwMZ/Oui8PeIILdkt9UiSJp9qeai7CHkYRoMHPPzYJ98msI4KcK&#10;VNVI88Vr3t/wyOvD141G7ntM3gu6i0u2/wBJtIrLUAJYwxRdykbgrZcEkg9s+vfNYdx4f02HSr/T&#10;jZxzXsgbEihPnyoGFfuR2Oe/1zhmeQPCOjUk1UhKNopPbmTaf46nPOSk6iitnc5/w1oWraO8kkN4&#10;+9MRosi71WINzGNv3mGDnJ5/IV0zWczaglxcxySwzhc7RsJG7khRx97nGPevLw2Er0qEadVtwjJS&#10;tbzs/wALHHUSlJNLVJoPGttYafYQ3+nxGe4t2BmV0H7vGzkN+fGf4e3WqsU9/JDY3wzlzCvkox2q&#10;HUAlx0Pt/k12Yz93i5wwqtBU1K66yW6+854w097fmsaMk8Fvuy+1HI3hyAQ275i3X34rz7xJr2j6&#10;RJKFLTz3G1soHBM2zkNsPpt/L2NdVCVOFKcqrvyS09Xf8dWYTj+90ei/q5wfhqF/FuuedqMlza29&#10;tKGWCd3iSfJx8sRJyfmOARg455GK92+wWNhZyxKYUjCDbuRPMdtwUEKPutgHPPT6135ZShW9vXm/&#10;e1WvRW++7Maz0UF0PG/Gulf2ah1jw+GlhRwLyIqMNIT+8UMP9Xlgcc4GPxq6mqm600DS7A3V5JEi&#10;DguzO4AK4PJAz0/XHNceJUcNObpx54TV4+uqf4owhzTfK+jJtKa60tJk1WFI0XdJhkK7fkz8qnkE&#10;MPf+leSazq+seLdZhtNMXyYbNhtvFVhENrnIk24y4zzz2GOckeVSqVMNTlTlG05t/JXv+HTyOx8u&#10;jT0ieoa14VeTTIWudVaSQwKr7TuBLYOTvBxznn/61cx4K8J2mhve7nM1wrGbzpPvqm/oSi5ZcZx2&#10;6/Svb+rUqs8POU+eWj+bX+a8zGnUtzq2h1epz3LJJPaXKec5C+XjcGD5LFjnljjmuL1XRJde2qix&#10;faCH8l8Rq0M+FX7xAPbGCwzn1NebjKlSU1QjLmg5X9Hf/hhxilLnT1Q/w9Le6a93pGo2cjNb7c3e&#10;xWRdnBAI+8MgYx7ds1JqfhrT7/zr6KCX7U6qPPUFHESn5FWNTmNtxGTnPQdqiu0qEIyXvLm/DqVG&#10;XvOXRWK1ysejJAiBmlbbvcP0GRktnkP+P6c1w3jPW5b63a2s7L7VJIyGTaoHnMSVYu2eXVScDI+v&#10;U159DHzoOcYRbilb5/56m3s4ytJd7mHBomsXkEbWY/s2SFNyhUG1Xxw2C4BYAcDIz9ataL4JvIZ3&#10;m1S6/tB45QQ2PmWWRfM3FZGbI+8ODgevQVjjJ1JtTb92a2/r8jRtRW22h6NJFaR2CrCwTyMNLyWc&#10;EFsKATwu7rXHahqRt4VLzfLJJsV5FdMR4ycOD1AIOPavJhCHM5RfT8fM6ISe99UyWyvJJoLKeyfe&#10;EJildCxDtnBCnOdwIGT7fjXvvhMjUrWKFzGk1qfNR1O18pz85DcnjofT1r18mqPA5hRrJ2jVil/w&#10;fvRvK0oOPZs9JsvESx3YsJScqijcDwyjgEEN8rDI/D1r1bS508tGZjtcAgEdCOcjnuMfnX9UcI54&#10;syoQ9+8qNo/dp1PIr0/Z2dt7nVJpkGowBUKNIuRkkFTz93ByOpNefXvhp9Ou5ry3EavAszHcAyOr&#10;cFSR1+bHtX1+eZLQzXARc4KbheSur2kk9fkcNKo6VVpOybV/zaOYtL+xT7Qt2xjmKt5m5cB3HGRj&#10;twMccfWq/wBtTVbd7UBvLRWjjwWOEHbrnpnAHTNfyLn2Uyy3Mp0oQadSU1LTZXvf5vVHuKpzJ6+6&#10;aOg+F7G2zK0WG3MxlI6I2SsYzyp/GsDXvC13f6k80UqR25VsbS+Q+48qMcNggA5/xHBTy+nDLZUo&#10;vllUkm/xu/0M5VW53/lRx+pC6sXNvE5EUcYSQMdznZkbt2Rgbl9M9smubW0fUGWeJN3lymTcyjAk&#10;BYEMDyOnpXz9ShNSdCLvyNqPy6lw960mv68jqgLdrJUvkWdwrqyj5wN+B8pI4bcT357+8dpFaWys&#10;ShaBAVGwbduMLhvl4woPGa7sNTcnCU9akN/68rCnHfT3Txn4nLpcuiXl1p5kstRglZlkZtksiRow&#10;yFXrnjAPODxg9dP4c+HAfDEFzdP5r3KApJnMhMmH2ktzGQxYHp09MCvXqU41/YKK5Yxi20++v47f&#10;1cxheMJ9Xe39fM2VuRZT3OnTR4b51typPY43s3IPJP8AkVw2p6RrMV/Dq0l5JHbyMI2hZsxMw+XI&#10;IxzyevOefTHm886a5V8VGTv6I2SSlG/U6wwmztXaCZmklT7QSzggEr0Db/nPHAzXhPjK/wDtEwt0&#10;nWe6dG3JvV5P9ksB/qyWVvyr2eb2UKU3K8Xr97uZ1FzNpLZnN+GNF183Q/tSDzbUYZlyflhBBGG8&#10;vhthPPT37V0Pj3w/ZHwu40hhi587zI/MU+TI6lUVQDliBljz7e5+qyuNGtSdZr95H4fPui5RaUbL&#10;1PyD+IHgiNvHt7YThHfa0iyznkF5JS6puPJ3oMAZHIA4xXwr+2n8Ln0/wRp2tWqsRHM/nuY1+Vfk&#10;VYUCn5SCpJzg4fgYwa/rnwhxlsxyuF7RaR8/msWotv8Ar/hz8ertSsjEhwvC4/Hg7ecGstn65X5t&#10;x+YnDkdMHP8AnNf2XD4UfLdyFs7VzjoCOecZPGM8Hgds1Gx3ZOGyBgk4+bGOB78VvDZeohGyMkEd&#10;Tjj14A9uB60i5bbtwOSCQQAfc5qwGhTyoJJBOOxPYnjrwOlJ2A56k/WgA3NgBjuwCMEfdHXC++TR&#10;+ecjt29uOv8AjQAjE8jb82SfQ/h7cUowCOMf7QHIPPXnjkUASAFlbk7kUMeRgDdnIJ6n6VCcHHJ4&#10;Y549OPWkuqAQ55AyeckHv7nPXpS/KOcEN6KOn196YD2bqeBnC44yQMcnA4PH40xWOGHRcjjHJ9Qf&#10;TkigBzKVGcjJBHBHH19DTcZ5IIwfXuPT1780AG0Nk5I5I7c9u/8Au0p4/MDk+3b15FACKm3O4HHP&#10;446DnvmnBcjdkHGPfHrnP0obtd9gGsTlcjPzeucY4/A9f880bdpKA56HnuDj24PtQA4ABgCW69wQ&#10;OBwT2xyaGXAXacNk9AcYH8+vSgBCPlyBnccYx+RI9etAXCsoznjqce/A/wD10AN+YbQq5/A8njOa&#10;c2SVO0IuScAk47YH6/SgBy4XJIyc9cD1zg/pSDuSOM+mAe+OtHcBxUqduTyOx68Zx9ajzwecdR0x&#10;7An3xikrPVAO7EnPAHQcDpyfTNOZnKBSDuGcZHP096N2lfYBu0sAST8o7EckfU9etOjO3Zjn5T1H&#10;rngc0wE6kZGOcdMfn70pznCEc9OM4x1JzQAAZKqRjb69+4OPWlKtzwMKeBnPXPIHfoaAHKuCMAKM&#10;kDOQxxj16Dn9KYTncCe47ZU49PQ1P2npogBey4/i7ryR0xjHB4peU3Lg53H7x6DJ4qgFI3AEAYAy&#10;eemOMEd+tMC5z9QOffuPXpSj112dgALu+YYyD0z19QM9akI+QkDYwIyuDtPQBhnv6j2pgRKCXIYE&#10;dOx59c+lDY42k447fpz0NACdST1A4yRyG9vT8+1OzgEKAOTxjqO2M9KAAZHOQMEjrn2zgUwHLHup&#10;z/Djb15H5UAIMHK88ZxkdceuOnSnHaGThtnGdo7jrj8cUARnGTtB6kDI69eozwelKFYDgnsOe3uP&#10;yNADhv4yWGMEduP6daMhcAg8g9/4unOO/PtQA3bjgE985Gce/scilHGQfmwCWyTx7+9ACgd9pC8j&#10;GOvQBuPrT/L2hjuLHIwMZ3LzyOev+NAEQOCc7sdsjp04/SnMCnzEAHA+6euT1PoaABVLMWcngH6n&#10;6+h5puOc5PJPUcnvkUALjO5eh4bnv06+nSmkYwCDyex4wOijn/OaAHHALDPy53FfU88A54pVO7gL&#10;tAweAfxPT/P60ALxGQQc7sdR056j3pMq24E9jx9PqeDQAhQDG1uT2/Hp78U8jaozIfnyQvXGCQC3&#10;o2e3pQA1sLtG05GNxB3bmznIz0NJuDE7icHHbr7+x6UAC5+Yg5GMfMTknPUeh60KMEscE8dP5D16&#10;UAHXIxtXAOQPx5z/AJ4oO4szf3QB06quBx6ngfnQADBPy5zk8gdD6nPU+gpM89D15Jz8x54P50AO&#10;IDAjJz8vbOPc+nUUrKA4LOcAgZx09B149KAGsDnaM+5/hIx/P3puCM4zx647ZHT6A0AKgHBwQQfX&#10;GfcelKV3MMg4Ht+HPoelADhwOuVXOF5Oeeo96CvBIHCnP6H8uaAEwGBwD1z349/oc0bV4yT8vH1G&#10;c4z2oAOMHggc9RikZcYyeflKgEHK85JxyG46YoAdjqCOpz65z3/lxSYG4DB5PbjJ9c9qABWK7hkg&#10;cqfl5P1P060qspB5IYZ7cbcYOSO/TigBuAAoAzznPrxkYHbpRgjIPt3GB9PagA27QT3wAOe/c89K&#10;AM43A55/Hjvg8dBQAYPGT/Ee3pk8e/NKVAJJ/vcdifTvgH8aAEOck4zyce2epOad6nHTv/QflQAw&#10;seg5Uc898dz6Gne2OmMfyz7UANbOQMYHGOOmBn1p3Y5+6CASDnDc9OeRwKAE6Mo5z2GAe+cnPXp0&#10;pxbrkHIJ/H0x+VACZxkEn1IzyNvOD7ZIoI6HHzc9SeOvA55oAOoJ46Dr0OeMfWnMflTC4YEjOcg9&#10;8Edh1oAYd2QcHaTt6cHGM/U4NGem0BRycHt7n24oAco3YbJ3Bvbnt1PXp70mP73QE8/XjkUAJwpJ&#10;yW3EAccdep9eO1ISOQASM9cY4Pc+hz2oAB90bQNxIXOPzz6dKUrhDuBzkYPqM9W+lAC8YGR8xGQf&#10;Ttx+NGOpydvIH1HUfXp+dACFd2D7kflx/hSryOR1z26fn9KAHfezgDAcD+6R1+76H86bkcc+o6c8&#10;dh6nFAAy5OSDjBC55zg9/SlHBIJ569PXjGR16UAG1m3HBG3HIHYELzjoORQTnAB5yMnGTzn3+lAC&#10;bXYkA4HHfr7+3WlIHqR26c9s/jxQAilT8pByM44yT7nPTgGkYYyAAcHOB054zyee35UAKDjJxt4H&#10;T8jn0NGDgLu+XOemWHuRjrnNADdgJIGeM8+vXnnr0p2NvBHLDovpyM9eKAG4GcAHsD7Yx17Z4/Sl&#10;J3ZUEcY74zjnJ7Z/GgBVG0cZ+YDPsw7nnnqfzpOmDnkD06+x445/nQAEqcHbx8ucH5vQjp65pDyc&#10;KTtXI6Yz7cHigBwUgjLZPORnt6j3pjAAjj5cdTn16/X/ABoAVcZOO2O/X3oOSMA9ySMjv3JH0oAc&#10;VOBxhc+nXHYH1oXI4UnacZ6/lx1+lAChtu49iT2+gx15P40nXJBII4xngHH60AJkMgXaN2euevbt&#10;06UYw3IHGQMnr+vPegBOmWA7k5PfB6CkZssCoC568YAP49O9ADwOvbBPfOe350wM2SSASARkg/07&#10;0APyuNw+9g/UYPXrzSFGZgoBycDkYA9yfw/WgABIGB/CdpHr7j8RR0OB7cfn3xx9KAA7sdMDjPr9&#10;R+FAGMgHrjoecZ6GgAYEEDcWXcB7k/XvzTuAScnGQvPBYegI6GgBuRghTjp17c459aRjjH8Ryeo/&#10;l60APGOdx5Cg5z156H0pCNwAz+Q6npx60AM2u3XIxgAYxjqOB2/+vTlVhnAz0+UHqfXnocUACrkE&#10;AnIABU8d8cepxRkqQSDjONvp+XtQAuQSpIUrk8HjPPb3xS+pzuK84P1PA9eD09qAK9LjgHHc9x29&#10;uxoASlx79M9uvsOOTQAAZzz0/X8z1o/PqaAD15/+v9KSgBfXr+X8/SkoAXHTr1x06n0HvR09cgn/&#10;APV7GgA9OO/5+1J/n60AL68//X7Y+tJQAf5+tL6cnr6UAHGDxzkc+nXj+VGOvHrQAfUn8vTjH6Ul&#10;ABS+gJOPp0oAT/PT/OKP8/WgBfT8P07H1o/H/PpQAlL+dAB0x36f/qPvQfXPOT2/WgA/H0H5cYP5&#10;CkoAX8f8++TxR65P5c5/WgBKX157/n70AH4+nb/PNH+Pr/nPSgA/x9P85pKAF9ev+fX0o4wTnnPT&#10;HX3oAO3XnPp+tH+NACUv5/4e1AB/npR+B/z3oASlPOeMfTtQAn+elFAB+B6+lKccYJ7duh9KAD14&#10;9aOvUnr3PT6flQADgg+46jOfr60ev1P4fSgBKKAF/wAfz/WjvwP0/T3oASl9f8/gPWgA/wAf8/yo&#10;6f5/T3oACB2JP4YxSUAFFAC9Mgj9OnsKB2zn8P6UAHT1ox0GfT9fWgBKVu23jkZ9+v60AH49/wDJ&#10;oP1Pbt+lAB+Pf/Jo/A9fXr7fWgBPz6/l7UuM59vf3xx6nmgBKP8AP1oAX/P+fekoAX8f0pPx/T/P&#10;NAC9MjJ54NJ+dAC/j+nX3PvR6Y9fXp70AJ7fSl45GT19O3r9aAD/AD9fc+hpKACigBc9Rjv170Y6&#10;+3+fzoAPXj1/D3HvR/8AXoASj25/z/WgBf8A9X/1qSgBcdOfXv6evpQMd8/59KAD8+/ak9f8496A&#10;D8aXJGcE9x16+xoASigBcnG3JxnOPfpn60A7SCO1ACUHGPxPf/OOlAB/npS+vJ6+nX3PoaAEpf8A&#10;GgBP/rUUAL6ceo+vv7Gj2+g+nsPSgA/xpKAF/P8Ax/xo9eO4/D2/z6UAH4+naj/P19jQAHqTjGSe&#10;AentSUAL/n/PqaT8+tAC+vX8v50lADuAe5GT7ZHr7H8abQAv+f8APpR6c9OPpQAlFABS5IyATzwf&#10;f2NACUuMdj+VAAOOhP8Ah9PegLnOO2O/Xtx6mgA/Dp/+rJxRj+v6f/qoASl9jnAJ/wAOPQ8UAJS/&#10;nQAevX8v5+lH4n8v/r8UALnAxjnOc9x2wOeKT/P19+vWgA/x/wA5oyeT0zxwMD6cde1AB+P6dfrS&#10;+vJ/Lr9fSgBPx7/l7mjr+Hv7/rQAcnqf0Az7H0o/E9f8n60AHJwOe+Oent7UDqARnn3/AExQAY/m&#10;R+VBBHX/APWOmR+VACjjHHOcg4ye49faj0AHTPOev19KAEPsP/r+596MYyKAFHYZOOf4c4PbH6f5&#10;6pjPTJ/D9fagBKXPrnt3/DPseKAA88kk/WgDPfv3/Hn9KAFPbJ5Pt06YyelJ+BoAP8/59aOmPr+d&#10;ACggA59Rik/x9aADOM469OvTscYox7/mP1680AHTIycZHbr/AIGlxgA5znP4c9/XigBP/r/h9KXb&#10;wDn17d+mBzQAdP0/DpyeOeKbQAvIOcnIP5GlXlhwTyO3X/69ACZ9c+nXp9PQ9acuAQSobBHynv1G&#10;OKAG568dcfh9KUEgEDPc9M+3OelADvlwcHkYPI/TpQuwAggk4Pb7p7Ec/SgBuO2f1/T60p4JUgEj&#10;5cg9MdxjrQAnPGc+3PpRzwTyAQP/AK1AC4yBwQMnkDrjt7UfLt4HPfrx7+2aAE9SM7enT9Dij8Dj&#10;vjt6fjQAnTp2J7cn3PPBpRwevt0zx/jQAnbGO/pzTwNy4xls9+3YYx1PBoAMdQeAPbp3yOeuTSDg&#10;EbeTnk/09KAExgjOc8cY6+x9DinYwSCSoOegz9ARnjmgBGUAnB44+vp+PQ96GXGBkk8fh2waABsg&#10;lT1Hy9PT19DSdNvXgevf2weO1AD8blBA6E5Ge/r/AIUzoTjIx79Pb86AFY55Oc5z16e/sf8AGm4H&#10;Ynt26+3XigB7LjJyMbivBzjH/wCrrRgYz/ujkcevfr/gaAG5wOncnp06dPSnAOA2BwQAe/5YoAZz&#10;z16j8fr6nilXg4564Pv7EfWgBOx6dc9OfoKcWznCgYI6Dp9fWgBdpGCM4boc9OcYOOnNJjBK5I7H&#10;j3xj2oACR8uMHHt1+tLjd0zjjPHA9QPU8CgBDweTk8EHHUeh54pVwDknkc47fQe+KAA84OPzA59z&#10;9KcuQAuflyc4PTvx6UALyQwB+7nr/FnAwOOtR4BXvnI7f4dMUABwFIzyMH6dOQewp3XgEg8HGM57&#10;59qAFZTgemfTp7e46UEg7QoJAK5yOpHY8fpQA04B4GQCc4HT6/lTs9AvHUjaOpPY/wCeKAGrkbuD&#10;6cYGPzHPFKBnPUkEZ9Dg9fY0AIHx2P55/wAnNPB+UgjLcncTwPyPWgBvBJAJ9cg/ofWjncuVztPf&#10;7p9/agADHgAFfoe3TBHcc0gXLBQT975c49+vPHIFACqdu4EduvoQQM47n1oI+YAc7cnJ4LYPQ++B&#10;QAvTHADEnt0+vvS/d68ggjp1b0PpQA1R94Y4wM4Gc89c9jupGySVwOD2B47YoAU8dyQvQAdMcYP5&#10;UANjkttHPB7nsOe+KAHMc7jht2eARnA9jn60bc4HbjjPJOOAPXkUAGBgAZ4PpgjtzQRkYB6Y/wAM&#10;Hv2oARsHJBHGO3Q9OcdeBxTMDjhu/bv2HvQBIp+UgE/3c+nfn3zigZGAG9j74/hH5GgBo3KuDkY5&#10;9j+vBpRkYyMkf3TjGe/Xr1oAdtIxyRyeSOcepz14pBzzg9+3B7ZPPJxigBwwBllzgHoeSeBkDHHf&#10;2oBxjIJXtzgE+h54PNAApOCpX3xjIA9Pb8/60vGCxX5VwMZ6D+eKmSvbXYBxUYyBySB1HGP59DTh&#10;90Dv/tdAB29iAppxTSs+gEqlUVurGTKg4+734weOlIh2gKVOMhSVAzg9/wDPSspfEwJhGQMjd8xb&#10;kdwDgE+hq9GAu1cDtznJGeOf7pGDUgb+n2fmOqozFmfDHHVeuAT3z9a/ej/gkl+xVJ8bfHFn8Rtc&#10;EcXgrwdqlpczmeNG+13cKNKYY1I4CMIyx6/vF4+YE/IcYYz6tk+JafLUrLkXk5aX+W7PRy+k5Vea&#10;3wa/cf2rfCjRrG4hbR9Os4W0nRYCgLIvl7lzyOMM2c59GIA71578QPEsFnqpsklkhhgkWMJGGKlm&#10;dl2JtB+XI5A/pX+ZnjNmE6WAxjdS0amJcIWeqjF8tvwbXqfdYOKU6KS+wm/XckiEclokspLRSIAw&#10;YYbDfeJJHBC//Xr5q1aa3g8RXn2JiIVcrGA20Md7HITpv2lf/r1+XYSpDD0ctjN61pRa+a1/TodC&#10;blOppshmq6xbTRJALe4N5CpLphSOBjJzjJLjjn+LpwTXIvaXWoStHPaJEpCEyTNskh3APHIoYfK2&#10;7v2wMc1948LejOuo80ErSvsnb/hzOD9m0lL3tRNWt/El/p8diviHVbUaeQbeT7U5Hyn5EPzAugwO&#10;MgcnnODXoXgu6u9Rs5oJ7t577T4zHK7Of3xCKc+XnALEn2BBHoK+Yqxq1KkXUqOcZe6k3ouW9vyO&#10;ynVhKLg17zOu0zW7m2gNndZt5JpAvmsUxx3bI64z0/8ArDorbWbCGIwSXkc9z5pChT+8O5T91j8o&#10;GTyBzx6Cud1Y8tGVV8ns7xt3bvb53/ExrUuWTUFvbY5/xLr1gmj3sclxEskiM22RQ24hgFxgkg5H&#10;PtmuL8DXN/cWVw1/eCS0jdJLVDvV3BLEk5B6YOBj/Aa4WlRxeIp01USlGMub01dvmctRON21/Wxf&#10;le6vJ3ks2edHkMSqQMBPuFUwPlO7n3/KrsHh+2TH2yBHm3NsMqBljPVi2euW6V5ajNYqVFrmpRnv&#10;6vT5Ky/Uzqx5Y3XxWOO8QxwWFzHcWyrHJbksUg3o0jJnDttOHGG+nGTzzWrZa8/iF7O0VGSUfLP/&#10;AK1fMcvwBv6n5uSOPbvXfHEKlia2Hi7RrWj10f3+pycvMo3ex0U8sIhn0G7hMdvIjxtIYBIC+M/M&#10;3scfnx3rxyfVZfh7q6ae5h+xXDebb3Ct/qm/1gX5v4CpPHUEDAINdtahKWFU0vewcuXVdH1+8mCS&#10;nJdJI15PEV54y1FUW3EWnCBQ08Zys2Thk+XlW3ls8Y5HU5rt9M0WGKBI4bHyolQqZFRVLkHLnf8A&#10;eHQV50aU8TKtVcLyd0rdEra/McXGMEmzQslhthcfbwr27yBhuK8KvYbj8pxjn/8AVWVaNpsMWrax&#10;aXtu9pArR3Kl1Z0QFgV6/LjPGeBjHtXpZNCmvY0q0uSrFyav1Ubu3qTWXLFyir3PNLrVjqEtzPoS&#10;STnawCbCAcb9mMnBYrjOOhrO0G01jUbkvqEws5pbrakGSDFsPRsLznqe/FfPYl82KmqelGc3ZlUd&#10;mpfEelQaDdWCkXEsc80oZk+ZGYpvYkuS3GT0rgda8U/2RqL2tw5gkgVyWU/8sP42x7A8eua6a1Cc&#10;KPJJ8zTWvrqv0J5f3jX2ZXOU1rV59XEEWjRC5D7WnvCCFUPllJDdW6ZA/wDr12Wk+HoodO2vC82o&#10;GVLgZEcib0UkhV7qfToc44rgo4RrESvH3JLR+djVz5Yxi3qmVdWa6uXs4YYUyGUOIkWFy4bc5fPU&#10;8AY9/qaxbxTpl1DPdXPkQzuoYBsoqg7Wd8NgMM8fjXLXo1Kk6kpaKnb8NP8AhzX7ESe7tLSYNLZT&#10;NPFOdoIk274hn59qk7ZADn2/I1lXeipqmloiQebNaSIGaSTDTdV/1Yx8w5PTH0ry1QdLESik3Con&#10;b+v08zenK0N9f6RFaaSdGRMfJuT7u9gsYJySFPQ/ewMV0dhrlzaQvJa3Jt1DgSFl+98oX7vymQDH&#10;Jz60sdKdGVOMZW5FdW6GtKre+n9I3dO1PUNU1OMWMmdjKs5B+/tAbbGzdNxB6Z9BzXvmk6xqFkoW&#10;580xgR7FCnnICuWPrtxx+tfd8A8S4jBYicJSfsuZL1/r8B4iEZwitv6/rQ9c8Nax5kAeI4QFf4dp&#10;I4+XBHAx1rpnWK8VlVwzYbep4AXsF9T1r+s8ozGGOy+i4y+O39f8A8CrDlqtX+F/195514k8MQyo&#10;Z4hsnUSfOF+Xn1HGeB09q4nRJJtDvzZzxtcLOpXzmjGAG2/Pll4bPp/LNfn/ABvw5Sk/7ShTvOO+&#10;m/S510Kjl+7bO1GtbLY2iW4BnYjJAVl2AjcD3JxwBz+tZss90sJClRsD53cZx029cdPWv5wx9atT&#10;xE8Py8io3XrrfU71TTu09zw7xVHquoTiCEpbnnL5P7xAxbJ2kFXznv0wOuDWzpKxW2nR2rM/2hmL&#10;SHqpbJJRsjPH17/jXz2Crzq16zquzScV67X+ZXw8sUnZf1YmSxMnmMXYsZCvRtkSsTxwc5GKfq83&#10;9nWiReZDteISAgj526YcH7rDB6//AF69ajGphoSqN9Hv5u2np0HKSlaKZ876loN/4x1xoHnWLR0l&#10;YG4jLs7OFAfKqOCr7scnoOM9PQLLR77w40Nppc89/ZsokZXfcY9mAyAdiMNwTnn05FqVWveUJWnF&#10;2iu62J5VG19nudLKNPuZ4Zdn707fOBKAhgfukEcD5f1rA8awWM+nmM3rQpGDiPe3zSchVXHGcknO&#10;eMd69WnhKdWNVTfJzJN/r5mEpaxs7uJ843SeOZN9vaTTT2f7zyNr/vGiVmAYPuAUbcep9CM12nhP&#10;wfBZQPqmuIk1zI/yxM5eZUdTl3IPBD4xyRx6YznOEXOFK96dJP8ABXXzZaejutWz0GW5gttLkNrH&#10;GY7gCJtqplY8bcoMcYXdk/X3rzzVtCis7C4mMzmGeMSW6q+4K67g6LHyMkFu3444r2cpnVlOnCLa&#10;pwXN8n/SN3pF3fQ/K/8AaFgttE8aaXcNC6NdM6xOx+dULxM6AnpucPgnkbOvevkP9tnV5tO+Ddva&#10;QwW98upjzHeMxTrBJyPOkuI2OZRCoGAf+WvoSa/r7wiw9SWMySrrZSs/vPAzNxlRnpdo/n91FgZG&#10;jzhtxyRnl16A59j+lZTDepBycHaOeAcngd/59a/t6OyPkHu/UiYAfIRyM/PyOuAAfpjrUcig7ADk&#10;DGTjgHHIGep6Vabj1ERruAIJ+UnHI6Nzwc9/ao1YKrKAeT3HTB7enX/PNbAO3jIJBB/hIGcAYz16&#10;HP8AOgHORjA9c9gccjsc9aAE+U5bJPJUKe2M89f8/rRkD1BB46nPPf0xxQAjnLkbvpjncR3PoOPW&#10;lY/MASeAvAHynvg56d/zoAcSrNgbVHH3e+Pl55471HwG+6duT3/3uvPFHUBynG75cnsSehHfA6gj&#10;PFIWLEZAGCenf2PoPxoACobGCR1z0HPOMZPPQU1TuyCDnPGB1PqeuOlAA3OCwP068j6fSlVtpLAk&#10;MRjbjjnjAz0PFACccAjPIzx3FLtZQoI7+o4Hr7cUAOB3ZBYjbyMg8nng+/T/ADikBwxOCOgOABu4&#10;6Efzo7oBOS2CMAEZwOvuOMU1OGPHQ9fp/DQA/C7mLA9yPc5xg+n+NA+pz0Pv3z9fpQArfKD8xwD6&#10;dSMDJGODTUydzMTgdOOvJGPakut11AeTnD9ccH1HUcY/yKZuxgNnr059eg9KYDsqSSAcE+nTAxg/&#10;iKcrDnco56ADge/uev5UANL4UgDkA8kdOucevFNzgqSeAcnjr7c0krX9QJNwOQoJGORgAjjA+h49&#10;6GcsQXyeB/s52jaCQOvApKNtb3YDQuVbPCjoOx+nvmgdByRyR0+7j09jVABX5sk8ghecc+5peDgD&#10;PcE5Iye+PSgBcEYyAcYHXGDnGT74pTv5BAGD6ce2CT+uaAEVS24qPlQZbJ/DJ5560MqE4Oc4zwOh&#10;C9MevHNAD2fAVl4Yqy7geR2wB36nmomycZPcEn734E9ufypLrqA7DtjIAGOxxuGe49eKAzIBwD8z&#10;Hn7wPQ49eKe3QBS2OvTBP3fXkE560w5O3uOB1+79ffigBBk9Tz6njjgc8cGnsowGBx8wxn245HYE&#10;Um7W06gNY7SAeQ2PujoM9D6d6GO0soB5xwozkeh9OvSmA09weo46fXv+FJn5QPwyMkHnp3wR/WgB&#10;wJXgMfmGD9Pf8qVcsVGQACQPQdTk5P04o2v5AIEbIO04O7ae3yjkDPf1pCcA8nGR2xn0JH4/hQAn&#10;zN1PocqeMeg9KafxITnrz1x83p/nmgB2AwVd2c4zgdOeh446DtR93f8ANjGRnHb0J/GgAxsyMk4A&#10;Oc/oKXacDBbPDAk4/P09qAE9Qfmx7dM84HoaB1O3Jz13Hbg+n86AFONxVfQfNjv0yfXk/pSHjAx8&#10;3ODx2B60ANJYdQfl98Zz3FGMkHnGAenp29qAHHqMHuM8devX8qRVZyQpIPoByQvr6UAGOi4zjGTj&#10;tnHHPBowuCBkdOSOuO/PT/P1oAOoHA6Y+h9OOtNGSB7MPw+maAHYYDAIwGOMj8MmmlSuARjkcjv9&#10;PTpQA72xkc9+DjnJ9CaU9AckAZ4x7D8M0AKwVsAMFzjn1PqR2Of5UnTIHRQOo79MYxz9KAEAU4yd&#10;qj+IZ+8MnhfXI/CnjaGBALqoGFIO1jjocn/OKAI88gDjnnjp22j1px4U8E5yOufcHGOO/NACZxjg&#10;7uRz14/z60fNxnODjquOOBge/NAChdueSBjp/UfmaUD5ThuOCei5HoPXAoARjgkAnjB5AIxnBPFD&#10;4DYOV6N7MPcdj1/CgBC2WHPGNvoB3z9aB8u4t1yP09B3/wA/WgBfUnOARjH8zj8aYueWwev+PPv2&#10;oAX72eG9Mnj86XqAAxLcHkYx3yPWgByEjJJOcn+HOc9iD9fQ01f4+OuQCcDHPUj+lAAewP3cnoPT&#10;seevSlPQ4GOuDnGccZ6nHSgBpXPc+/tgenrSgt0BUj6e/GcdOlACd/vHJOMDpwMH6dBQFPc9G+ue&#10;n5dKAFJZTgd8jB6de3uaF7jBxx1HuevrQA7A3AKp3YwPfk+nSm4b5hkrgg9vQ8+/tQAAEPk/MMAH&#10;joPT9KJCCxK5BJzjOQD0/lQA5RkE5I28jPHtnr700EhX54HIJAByf7v4igBGG05LckDoM+nvwadu&#10;4zk8Y79Pc46d6AAsu0gElcjt0PTJ9KQL1AJOTjk9PcZ6nNAAeoBOApwOenYg8/SjaQxxg59+v19D&#10;7UAOZtzY2heoO0ZA6fMOOufemMccHofbkD1PPBzQA/KgAKee3A5OenHWoxuBPHP06+3t/wDWoAeM&#10;cn+IHOMA47evB4oxg4wSPU46H/8AUKAGdMAZ6Y5PTPQjPf8AlT+OxA25Xp1PoeeP/rUANxxwDySf&#10;c88fTtT84G0BmbnBJ69Pzxz+f40ADLtzyewxjJzj+HHBOTTB1GDkKDzj9PrigA3MMgsfUYHynpx7&#10;dakRd7qQMnj5SeAPT+dACnjJKjbkjqeep2j2puNvTjkHp7ngelACLg5OCDkjpyMHr+VDLnkE7gR2&#10;HPucd/8AE0AIMrhieo4JC+/BoITaCAxA4z7+1ACk5xwcZHbqB39ulJgHPPTGBjHfGPUGgBxJO0kn&#10;OAOp57Y9+tJgqQQeckZPOe+PegBvRWIJzkZPTJ+meKQdAQOVyD1/T1NADuRyCCOMZHP0GBTwrMyg&#10;j5uMbj0zyCfSgBNp5BXPB5/Qge3SmL6EnIPcHvnke/WgBV/i4wMk5xz/APqzS4PoSvIPfHXj9aAF&#10;2DJHoOoPHfge9M9sdccY+UYHT2bigBxaTAUk7UHYYwDwce+P89KYBw2AeSMfgevt/wDWoAdtI6kY&#10;56Z5zzz70Ae5+XOc+/rQAq4BAwdxPpycnoKMYPIHAGDj5vqeOaAA45BPt0zyOp479KRVGDjHy4bL&#10;dPT/ACKAFPGcDn/PP1pemQB0APTAz05oAb93ovbPTp7fypVPBJfHIyOOT0w3qODQADjGCe4zjGBg&#10;jAx1H+NG3nOSDn049ATj2oAcGHCkDrjpnI55P+HtSBUAOQc5OOOnsOaADA6ZIHPbpjuP/wBdIfmU&#10;nsMYBzznI+UZyDQBEFLdPzJ4+g9+tSDqWGTzjHTOPx56UABGfl6HqMDr7e56U8llUR4XgjccckcY&#10;A9DxQAm7d97JxnnGTkdjzx0HencsWZVVcYblsEdiB6ngUARhsA8fMG645OD0bsMcUueRuweuMjqf&#10;U0AIcbcEHdkDOOFHtSLjcF3MF6g46AZwDk8DpQBFR/npQAv+f8+9GTknPOSfx65oAPX/AD+P1o9f&#10;8/jQAdf0H5UfU+v4/XHSgA65Hvn6n+poHbPTP+elADkbac4yRnHOMH1pMcE59QPUnjr6daAG/wCe&#10;lOxxntk9+nsfSgBPz/x9/akoAX14PUfp/M0dM9fy/n6UAJ/npRQAUv8Aj6cUAHTPP60f/X//AF0A&#10;LgY6/NkADHXt1zwabQAuOcH1x06U7O3OO4Iz7Hjnng9aAGUUAFL0zwD1Hf8AMe9ACUUAKDtPT1HI&#10;69vwNH+NACUvr1zk/j/9frQAlLxg8nOR26jnn69KAEpelAB6/Wj/AD/T+lACn2JI+mPqOvvSfnQA&#10;dP8APT3+tAOM/wBR+vPWgA9eO/p09hSkluv8Ix9Rnp+tACEY4+nfP+TR/j+f+FAB68nt26/4Gl7D&#10;jvjr1x2x2oAQcEex/wA/Sjp2/P8An7mgBTjjBPQduvr34pOmD6H+XrQAuDjOOM4602gBfXr+X86P&#10;/r9qAAjGRnocf04o9evf/JoAUDdnkcY6n8KQjHGfTt/KgBKKACigAooAKX/H/P8AKgA6554HPX+X&#10;vSf56UAL+J6+n6+xpKAD8PX/APV+lL/n+lAAcknJJOT3z/8Aro49+34+v0oAP/rf/qHoaDjtn8T1&#10;/wAKAEooAPwPU0f56UAH4d/8/Q07HHtk/j0GB79KAG/5/wD1Ufn/AJ9fegBfw6Enp0+vrR7Y7/5F&#10;AB/Q+v8AKjp39O38/egBPUUelABRQAUvTIx3B6+nHNACfUUvrz/9egA6ZGe/+frSUAL+H+fwooAS&#10;l9f8/l70AHrx05+nb/CkoAXpj60lABS9epPYflxigBKKAF6dKSgBemOfT/P1pKACigAooAdliAuT&#10;tXJx2HufQ80nr7f/AKqAD/H1/wA56Udcdew/+sKAAHaQeuDn/wDX6Up5yfcDgdOvv14oAT256/5/&#10;GkoAKKACnegPTP8Ah+tACevPf06+59KPz/L9KAD/ABpKACl9frQAf560dMgHI45x+PGenNACUUAF&#10;L6ZJ/nj9eD7UAHqMnGR264zyffmjGePcdunPX68UABGMc5/p9fekoAUDr7e/XnHHvS9cgZxnjn9T&#10;74oAbRQAUUAL/n/PvR+B7f5PpzQAlL0wcZ5PXv8AWgBKd1XOOhx06/X3oATHX/D8M+1JQA7PXIzy&#10;T1PHbn8cU2gBemfxH/1v5UDt368ZxmgA9ev+e5pcEZBHP16f59KADk/Ln14Jx+H1pPz/AM9qAF9C&#10;ckZI69+vOe9J65z379f880AH4/p+nWjp3PbocZ/+vQAfgev+R9aUKSVAHLHA5+o554oAQjGRSqcY&#10;yMrkZHTOO3saADHRug3EfT2/I0Y6nghSfqe2eD7UAHYZHqB+fX+dNoAX0z7dB/nJo9ef06+/1oAB&#10;9D3/AD7frS+gzn8P09zxQAnpz0OMY7evtTtu4nB6DdyQD9Oe9ADfUgEc+v8Anml6Hk++R/8AWNAC&#10;ev8Ah1/woA68Zx19u3NAADjH68fp+lHTPH6dP8DQAev+fwo/z9P8KAHEE9Scj1HQDv70316/57mg&#10;B+FAbjJ4Uc9O+768UwcZ/Af/AFv0oAPwOcj8e2PrR69etABjHXP5UDHOc/4+3tQA7d91WJCZzwOn&#10;TkevSgnPyjJUEY4GfTHHegA28gZHJ7kjHsfSgFh0zgc+w69f1oATHH14PGAvNJ6ZH6Yz7k+tADyf&#10;lIBySccgZx6fWk6kgHjgDjAOOec+lACDHPJB4I/D1pzZJyT265/DPP1oAb0OQTgY7/pz9PekHGD7&#10;+n8vQ0AOzkYP3clhx39PenK4AZSgYt905IKH1XHTmgBjDHBzn6fp79Kcy7cEKcYH3u570ANwOu48&#10;n/JP40D3PGenTPbJx2xmgBfvE5PQcfhwB+VJnqM4xkdOD6igAwCDycjPbr0H4c0c9MnHuPfFAEmF&#10;EZYHJ3Y2ke33v85poLAjBHIBx2OOcEHvxQA3k+uck/X/ADin4OScZPK4A+ozQAzaRkHjr+Pbj1NO&#10;3DgDJGOmOh9B69qAF5AGBzkduPxz0OaGGN4I54x2z7DPsKAGqPQZ6j6Up6YIPGV69O2ffrQApGRk&#10;dFz0Pbpg+hpvrtzn0547Y9+tADlAG7d6DGT364OenekTqRz09uvr7igBQCHxtx1bp26856Umc5Xp&#10;yPujr25z07UAOxhQu0feOTnk45A5603BPJyQuccYyPb0oAXgYxuwc8A/oR3NLzkKQcdwBjd8uASM&#10;cHmgAJXYV2gHJ5wQSO2fXBpMYwNpHvnHvkde1ACr1YZPGO+OnHPr9PakzksT2Pp1+npyBQAm3OSM&#10;kfXBJ9/1p+1wCCQRx0OcZz1GaABQv3gCQAeo6kcZHPPakwWJznGQfr7e3vQAijALZPUgDPX2x69a&#10;VhjAyd3B49D2J+pFACYPGecEjuucY6e/BpeChBDFv1JzjJ96AE2lgPvcHHQnPQc+hoH3iMcgnHHA&#10;9/bpQA7PUkdM8E/KffjqeKTaQGOecZ6dMdhQA0/xcHGe3t60obOMKeOAAevufegB3ABJznpw2cdj&#10;kduaTAwMZyv94fz96AE3kYGCCCT1/P6UDH8WfvZ244PbJ7jvQAoG3qMZOevQdh9etKpyCCM8kZ7m&#10;gBCqjcO+Nw65+nXrzzTlXsRuI56/U59jQA0lj/FlgSPw5659zTs8A45A7k+n6DmgAI+UHtznAyR2&#10;5x0pq8ADGeuDg8eoH60APYg5yGQYABHzZPTOO1Cjcw+YKvJyR19sGgBW3Bjgk849M++OuaQc8Dgn&#10;PfG7g8H3x2o2uBJypUBd38lz29xx/nvJwc5I29RjuRgMBxwcE4qJS00erAFAUYA5GMBeeDxg+nep&#10;UVc/MCfYdiOOT/Mf/rrPvqBbSNu43IoOQMcAHGRjpV6GASbBjYcDnAJGORyfvHOal6JgepeCfDd3&#10;rWp2unWlvcXd1c3MMEEFvC8zzO5VVjVE+8xZhn69a/tO/wCCSn7OnxK+Fvwsm0bxPp7aND4rvYdW&#10;jtLiGW3vra1eCPLMXUY3BUwOQNpAJ3EJ+LeK+bfUcplGMrSV5+iinvvbWyXm16r6TJqacmmr81l6&#10;6r9Eftxe65pvgbT4NJsTHCZ9kMj7cFpCdjM78kk4PJ9/c15Prtvb3Gotd5jmmkXzIhg4c43fxdDk&#10;jp19+K/zF49zWGdZhVwMJ3o4Wop6vfmb/Ha78z7L2fsbTfxS0OY1zxrbWNotpeI0Fw8YiRVZcFz8&#10;qhQOo+U8/j9fNfDng9Na1ObVru8eH53ZPOGAA/LBVAyAAv1/IV85Gp9fr4DDL93PCtX8rf8ADBD3&#10;PaVHrzI6nWvDNgLWX+zp/Ou1I/ebA2cD7/Cgg8cA5z6+vzXrdz4h0rW1vr2ZpLJJAk8ZVgyhWDCR&#10;lZejNnjtkfh+jxxkp4aeBpT5qc1q+7je/wDwxy/aTk7M9a0zV/D/AIjtCkflm8farQgBcYQOAyNy&#10;G7eox+fUT6Mmh2nnWQkhunjdmjUbdzuhK5AIJyNvJ9fSuOl9WrqUb8sqN/lK/wB/cz5pU6ke1yLS&#10;Nc07VbddN1mFbHU2kRYDOB+89XyfoD0JHPTvFr3g9NIMN5JfNhn3CVJdmWcHgDdgpjHP09q4cZga&#10;WMy51oy9nVwi99d9dH9x6EJt1Et1M5jUtDt9UuFi+1vO0JiP7z5EMQ2sy4HDAsvv3xXq3hrTLL7E&#10;ts6pG8RKhcgLJGi4I+XpjBx6/wA/lsunLD5jzc/u1vd1fX/g6GuJppU7W1jqZuoaHPpl6t7pJK2n&#10;mFpocHYSxySG/hPt6cU27upmMgNx5jPErYGAEbGdg9OOvvXRiJVqGJrVIyfsrpxXro18tzzJS5vd&#10;a1JfDmmWtzDdXc8aTzoAuJh5iqWPO1XGHUHAPHBIqvqcOmWl7BeBLe0ls92/ygkatjBJAA2gnaM/&#10;yrvpctTA08Ry+/OV2+qal/wPyOeacJ8vQ8/13x3pi3o+yebdyLESYIVMjM+7aWd42wBlhgkDuPU1&#10;5v4h8O+I/iGz3sdq1pa2pMwuWfynXhVVAkmCCAvGC3rjnNdUcwliK6wlGN/bNN/Jak+zVOLk38P9&#10;febXgXWv+EY+0aFrtrAB5qxxXkkUm6REw28SDC7w7EnBIyp46ivUNZ8TzSaWy6UIYyqbUMhC+YNw&#10;3KGHJzjkfr3r1MPVhToYimoqNaCkr/k/8jn5F7uujdzE06HVdWsEGpI0LSlldoi0gEWcDyj2YZHW&#10;s6/8EWlvpV5b2E0zvMsqkyyNGZ2wRmcw/ebHQV5DoueGWIk3CtTTS8736/11NJXu4pXihfD9xDYa&#10;U1rBaKl3bRNFIgRQZCGXJjdweSxwDkcZ96lCQW8Ueo6gptN/yzNvBAkPVgw6kBeSBn9K8ylNVp0K&#10;UlywguaT7NNXfzt/WxUo8vvrrZHkPjLx9cw602j6DPNqKOFk86MsxhXKZC5U5Y7jhcj7pO7FXND8&#10;GxTXB1rV55737RBP/r5naSN5gx8tQ3IO45IPTGORiuinVhPHTSlzUKbvvuk/zS6XG1dL+ZDvDd9a&#10;+F9RksDZKLd5nkiZkQ7dzbJAwOfkK4x6A8YGa9YEtvqUM8GnTxw3RQtmJ+VUjqoPXBPTk8V1PFUp&#10;R9lCKjJSai/X+thSp81pHl9/pfi7SpNiTfbZ55NymQIuxWYhWARcMx9Dzz0waZceE9WvbEHxAyxs&#10;Q2wRcgkfMrDkBSGxkDIHvXjVYV4upCT2T5n/AF/n+Jaty77bHM6hZ6t4ejt7ixDXSW7rmA4XzIQN&#10;sgboN57Dpz6V6Vod3Fq2nwXqxrZncQYWC7yyONy8D5f8K86hzVJyoyWu6f6fM1i1a/Ym1Wa0klYM&#10;ySeVAokGA2AACQM9OT/nNeP6lrMWpX8+m6LI7PE+10cFcDko20ZyPvcgnPT1q8zw0HS5r+/ey+SC&#10;ne67XPUPB0r6ZbL9oJjnykhy4+XGFAUbc8ktjmvetE8S2L7LG6RpQy5RWyPY7WORnvj9MA1y5RiP&#10;qVeNRxfKtGvV21OqUXKK1/pG5bXs9u88mnz4ihy3ls5RmGcYXnqBwa7HQfEySzL9ofYxRFEeTuDE&#10;fePXrx7V+/8AAvFUZTp4WrV/dcz5bvaz2f8AXyOCvQvGUkveR6LFc211F845II2ydDkfMSfcY/Os&#10;fV/DcV1Z+ZaiNXjHQABl77lzyQMcV+54qjQzHBOFubni/wCkeWpuE3fueYmXUbeWSwnhVkEi/wCl&#10;BVdmCN2yMxtjqRwex6iruqwrbQpIs5xPEgWHf8/OcEDsTznjiv5k4u4Wq0cXiarjyKlqml8STf46&#10;nsYarbXucXp/h7U5/PuL9JJFeeRoyD84gd/3eSvIyo4PuPpWhfaNDLBbizzauk4aU7GywXgq7E5J&#10;4FflEsvqYOrJ1E1Krdxdu7/Ox03unZ7GVrttd6JYvOY5J4pHJWUc5cBmwNzc9R1Pcc15KJ5fEkkl&#10;pLHKsUciqTIWAVh85VWHLDJ7dD717GOtRWHoTX8SO/dMzpe9zP8Al/4Y6vSEsrKQxQLGPL2+cqLt&#10;y7DAEg7DaO45xXW6dAVMpxHH5jEqdvyBXwoZsDJ6+9Z4Sdq9HkVowlr+X5rUuSbg03qeZ+MtD1DS&#10;FTV7O4TG+ZWhZshx8zfwnK/MOP8A64ry3TbXXvE880uolYrQSrHFEC7I/V3O9uQygL7/AJ4r2Mzh&#10;yWVGWs1d2fl5HFQu5S5k/df9fgdQ0V3E0MS2ym1s9ot2TDZR94dZQDkYccgg9frXNX+vS6dcITYz&#10;vYzK8c92EZ4bd24Yc4yBngjp37mvFo+2lUc5Rb/yWn5b/wCZ2yUFZv0NCU3FtaCayuftdg0YEe2L&#10;mIEfdGeAeRn+ZzTdHU6hZ30TvHiGJ5386QfKIVbcELcBjzgDnkgV9bkcJPE0oX917PpZmriuST6n&#10;5cftmXmk6rNYXdpHBHLpUjWwmDgSzPHGxUAKeSsh3k9un1/Ar9o/4j+KUabw5Jqcl5oxeZkQM6x7&#10;iZIQ3l7gNw2sCR3z1BNf3h4E4SnisHh6s4W9nJteR8jm9T2cp00+p8ETfM0j5J8wnJf+8M5Y+/Xi&#10;s9iVyuOMnC4OPUsDnrkV/VG2h82Rs7PtBQ4UEbsHBwc8Z6EcVFgB1Lbgu5STjOfU4x146YqlG99Q&#10;G8hgu7vj6c459DTW3ZwTyuR64+h+vvWwCkYxk4wD1B/EZPQ9Kj3c449uPwwfQ5FAD8gEDkc9euf/&#10;AK4xS+ig5+Yjgde2fY5oel/IAYbTggZGf8OfQ+lIeFJJ746rnjuPy4+tG9gEKj69M5xzk5yfQ9ad&#10;twD0+cEdjnHbr8vSgBOOSV7HHPQjHzD1pqjocHqe+QPc9u9AD2GfkIIZXPI6sPXjqP8AGkUlty5I&#10;xn2/E+p44oAG2nGFII56n+o447UgXJGVJ2kfdPvgYwPb0oATJyRjbye+cdvqaUs5JBHIx7ZA7Y7H&#10;g0ANbcOR7f8A6/anhcqfnG5QOOmenXI470AIwyACxPbqONvYe/BzSKBknORk9CcHjv6kGgB2d4Py&#10;jjHf09A3UZPT2oBwBhiee47j6delAAB15P3h2PHqBzzyRR25LHkjGOAB1247880fIB2CByW2nOOM&#10;5xzjrwen500srZyu04wMDoR3HvQA7OcgL1AX3PuPQ5pOg24z02nB9unr2oATGMBgQvoR+Z6c0gPU&#10;54zxx6cfjQAh6k45wegxx3GO+BTn9MnGMDjnn19/xoAeB8oIbLZIxnoAMcUuPkAA53HJB6jjg+lA&#10;DeR8oHIz9Rn6Hg0inHUZ5Pfpz1Pocij5gPK5QuWHLH5cjJJ6kAdBxTQASckgDPf8MHmgBN7DgDjn&#10;6nnoc0mGPAzyCCfoeh54PFADuAoAAHTsenXPPTpQDtBBJx3wePqfQ9KAHYBDYOcYxkkevA9T/LFR&#10;8KQGJHOOnT6+n60AHXoeOeo5wP5Uq5G4huD8pHBz36Hp0oAQdeQMcde/qDjpSkDLcHngDIz68+vB&#10;NADc/dIGCG64wR25xT3Jdy2eSeRkAH6Huf8APvQAiAncSTnbjAOCfYH155pi5GBgdsDPQ9CfY9KA&#10;F555BPA4GCQMjAIPFOUkBgB8zADnt0PHHB5oAjV+FQ7jtz+GccD06U88KwI9eeuPfigBqL1JPqOv&#10;Tnt6mmHarHGcD1HP+eB3oAeAOcAHkenbt+nT1pCwbOMjr1H4AnHTpQAwBh09O3Ofcc9afzgYBzkf&#10;e4x06+tACqD+JIzz15PFC7lLE9cnnAbP6c0AIwHAwc84/IccdKRVxjJGcj6ge9AD8Fsgk4APXj8B&#10;6nr+dMAAJGCe307j+VAAMbmABJHTr9Mf99UY6lQQc4IzjHXJ6/TFADwduQD2x6HHfp34/SkQb/lJ&#10;IUd2PH0GO/FADQoG4k7eoHf+vWl4UcAc+/6Ak0ALtxjGflBzx29frkUmTgfxZPYdM9j+VAAoyrAc&#10;LuGeep9qbk7NuDjJ/wD1kdqAHdmBGeAc+h9B/k0o287iSoAHHbp144NACFGIPoP9rkdssKdyuQpI&#10;OAOR09/rQA0hsB+cnIwe+Ov160bgccN+A64/h96AFGPmJBySuOcZ46HnrzSHDBdhYsCBjHA54x6n&#10;1oAViS2T0XAHGOxzik+9nOeAB7jHYD6UANbIwT1x0z2PIz608rnqeg646dxj0x9aAG+20nGDyTz6&#10;kDPPWlzjdxnOF5OOf9n3xigACsD8xOeOM/oR3NKfl6NyegA6EHGDkcHj1oAMZxz0IOcDk/T04/Wk&#10;43DnB3dccnqOcdKAFYjkA9+OMn8R2PFNZRxzxzn14zz069aAFU5IyMrkHkcjjtjoTkY+lLwvrjJ9&#10;iB1wMjjpQAbl4454zx07c569RSKMEjtu59QvY8dDQAvABAVt2fXrnv7d6c3DEqCOg6ng9MH1GSaA&#10;GdOwzuGeDxnuOaVuGJLAgccHg4+o6jn8qABlcfNg7cY6/XkZ7e9KQGIXcTjbnJxjpn6/SgAYKCRu&#10;3c7cgdcdwO1JhR94Z6/ie2TnkYHPNACscdBlc569B6e9NAAUklhtJ+X+XfmgA28gnLD0Y/Q/nxQ2&#10;ACAM9OMfpx2FAD/lAySep569+hFDAMAVznJ+8P1HvmgCMYyFIye5yOfp6nj8KkxgDBOQ2eD6djQA&#10;ctvOR/e6AZPTHHNMwqlRjjnoepB6NQApVWLbUKkds/8A1+On+etKcYCgDv1PX1A9elACrwshLY4D&#10;bcdWB6DHQ4NIHABAJwSM5/hPqfTvQA0swPOMrjBx29RnqcUYBAwScOc8dfc+tADsbd2O/fbyB6D0&#10;NIrnd8pZG/mPQ+hOaAHmMFgpIUO3XkhfcntjimsuMqeduOAePTIPrQAw5G7I6ZHQcHjg0bvk754H&#10;45/+saAHMRjbg559cMT29qcjfK2FGCAqknkY6kc9+lAEfIYEHnPY9B7+hpxUjcCeOOh69ffrjFAC&#10;DDcAZxjHWn46ZHGeRnqBkYODxQAzkZIHyjJ4GMU9lTgqd2dgGQAenoOhzQAzpkYY7+nHTtwM8c0p&#10;UcjnjI9MdumeeP5UAOGOMg9snr07D8fyzTCM5G7lW9Py6UANyev8IJ7fUZ6/1qUYB4wwKgZ5GPYZ&#10;7jpQA3ngEkkY/D2+lCjDDOcDA/Dp26GgBWOTkAJyRjnk+2f8aT5s8ggbe4x6cnB5oAUDn5R/CMfX&#10;nJIzwcjimZZuP9rPJxjGOooAf8wbk9uec5PTA5poJG7A7lWOAOhznngGgBR8obn7vXnr2Hf6Uu1i&#10;AMDI5I4+7/U0ANDZz2wSPTA9/enYA65ODnjH5DFACFduQwwMD7o555yfQgGk+5uwSRx29D34ODxQ&#10;ADJzgEc5zjr+fTtQ393J7Ee/bn0NAC7vujGenTI49D6EZpCFJx356f19+KAEXqAD65z0OOMg446f&#10;pUhGMggg/L35HHUjHfNAA+8AZBwQAuO+OMcdCBSKMgL7kjnkfX0OCKABsDaR8wPXPY9CD7cU37uf&#10;l74HPXr+QoAdtxjIxjB24/Q+lGACCB27Dgex9DzQAjZXoCeh5xxjucd/ak/iHDdBnnge/H4/55oA&#10;Npx1weeh9zweeOtO6kEnjgDdhcY6gZ6e1ACN8uTnnPPPQDjIx1603BwMngHd9R/Q/jQApyDtBHTd&#10;659j70AHJ6ZwO+MdiB+VAENFABThxuGT+XXnofSgBPw/+v8AWj19zQAenB4zn3/wo9vegAIwSPQ4&#10;o9een+fwoAMZyc9Md/w49aPWgA7Yx3POPwx+lHr1/wA+tABn29uP60cDOc9+35E0AJRQAUUALjr7&#10;Y/WkoAX/AD/n3pKACigBfz6/5/Gk/wA9KAF6fr/n60nTj/P1+tABRQAp7cY4Hf8ADP14NJQAf5/z&#10;60v+en4YoAPxo9ee/p1oASigApfX/P5UAJS/n/nvQAn+f8+lFAC+tH+elAB/+r+lJQAUUAL+v9fb&#10;2o/PrQAevP6df8KMdf8AOe2B6mgBKKAHDPQd+PrjnBz05pPXj17fr14NAACRyDyPbp2zR+Hf3/Lr&#10;QAfUnv8A/WFGSMgE89eeoz0P4igA6+v+f5GgAkgAEnIH17YoACMZBHI/SkoAP89KX8+vp/nBoAM8&#10;Adhnt/XrR+HOf8igBPz6migB2SBgMfvZI7cdCfU8mm0AH+Pp/OigBelHp/j19/agBPz/AMf/AK9F&#10;ABRQAv4Ht3ooAPb3P+f0o9ev+e5oASl9vegA9Px7/wA6T8/8+nrQAUUAFFABR+f5UAH+ev8AnNGM&#10;f5/z6UAFFAB+J/L/ADiigA/z0pecHg4z6f59aAE5z7c0p78Y5NACUUAFFABRQAvrx6/h2zR68H0+&#10;hz1/IGgBKP8APSgA/wA9P84pemR7+vp/OgBKXbxnnAwOv+eaAD8SMn88fzoPPy7RwQOvX1Jz7/lQ&#10;An+f8+lFABRQAU4kZ+UEYx/hn2NADcdjTlGeOcDJOBnAHc0AJ6/5/E0lABS+2O5//VQAf5+ntSUA&#10;KOPpkcZ647Gg4OeMdMc9Prnr+dAAPc/pRx79T/8Ar+tAB+B6/wCR7GlCkhiB93BPPQHjI9aAG0v+&#10;f/1+poASl9f8/lQAlFAC0lAC4PXHGSB74pKAF/Hp/nAo9euf8jmgBKdjrg8DHXHP0BPPNADf89KU&#10;fTIzn0z7UAGenpnOPWjp0J9/8PegBKU47En8P/r0ALnjA4659+ent0oP8PHc89zzjJ/LpQAg7j1w&#10;P16e9KST17YHQDGOMcd6AE9OPX8frR/iO/p3+tACUvr/AJz9PegA/D/6/Tp70pHQ+uB9ccZ+vH60&#10;ANpehOCeD6/hn2oAAcdz/n1ozwBjv1/x9aAD147/AIij8P8A6/1oAB9Txntn259KdwcDd0H93ofQ&#10;Y6npQA3/AOt1/lS5yMY4BJ/pzQAEg4wMevPXp0z0PFJ07n6Y/n60AH4/r09uepoyTge/Yf4daAHA&#10;cHnH14HX+fH600DJA96AF7jJOAcfQe3p9KMDaSOx/Iep9aAEx0OD1P44o6459B06YAHpz/n60AHr&#10;9aXge/8AT269aAEP+H8un1pWUr8p9Aevrzn8qAAHGeM546dPce9ITznv/kYoAPXHTPcc0Y6cdSQP&#10;5UABOcZJOABz7cYo6Dqep7fzoAXGMHGRnHXrj19KM4yO2fTg49PSgBD357/nTlOCCck56Y6+55oA&#10;WQ5c55PC8d8ccY6mo6AJFcrnnpg4YDnHYZ6GhQrB9zFSoyi4J3EkDaMfd60AM9evft+p5607pgkj&#10;B/XHqAeelAADxyCQM/T8cdKT04HPHv1649eKAFXoQB82Rz6Dpj86VtpJ2rwCOnQ8AE+3IoAXjcAx&#10;x04Azj6+p9qbjLYPUkDvnnHP156UAIQRzg46dPTt7GlGD97PGBx/h7UAGMkKRjGenfvnmm8ehz+e&#10;T/SgBeWz9McDsOw/Gl+9gd89yePfHYUANx7EgEf/AK/bpUjAtg44x1J7cjn8qAEZdpI2kdOoOQOD&#10;kCkXPAxn5s9efqeeOlABkZOQSNx5z1Hpx+FJycnHf8qAFXjGTgZPbrx3owcAnp3x19M4/GgA5Cg5&#10;6nHXnjtjt3pTuGDn5iO2D+HHQ0ANOTjdux79vYen0oGcjnnPfvjt9elADstwd3JYDt+Zp7bslsjg&#10;D73Bx0GPWgBh6DnJbOcgYH40rckYB468EHqeOvPX0oAXHDfNg7gMAckHknPqP1pvPzEHHtyST6dO&#10;vJ/KgBMKD1LdOMY59DTlXGefm/l9fTmgA5VR8uOME5+nIzRtAU7gcjI69fTHPFADm2rjYx6/OCMB&#10;Tkjj5j2xTTu6DcMEjG3GPpnrmgAPy5Ur83ZvQk9T68UAdDlsjI6cjqMD0NAAR1RievUdu2D6GnfM&#10;MkOflwBk8gcjqO3WgBgDctzjJ+Yr0J78d/8APrSlRg7SeR09cc9O1ADhgYySML6fT9cikx90qDjJ&#10;GMfn+PNABhhxtZRk9eCPceopWGRjaec8+49PyoAZjAC/NnJ7foPaj0BycZyAfTv9aAF+UKOpyTnP&#10;U/T0ORS7ndwScMPlzkcBRjAA6mgBeQuMAnLZ55HtweOtIMZBy2e2B1H90+lADg+QAAe/OB34wfXp&#10;SYwhULk5z9B05/KgBG7YGeuQV6kdid3IxikyQVYgDkj647nn3oAG+Y+mT26EDtx1alwWOdwyMAY4&#10;xjsc9DQApI2nj95uHQegxkAcd6bySC2e3XuR2/U0ALw2QwCgZGc8kjufQ0oZQAFU7lYtuz94cYG0&#10;9DyfrQAnTcR83A6nkewHXNLnBXpuz/nH5fpQAhXknnqSDj5gPcflxSnHJwx5AHGPUHjPB6UANUth&#10;lHA46jrjscdD/jUi4OARt+UL+uM4HQ4zQAYUkZJyCQO4PuPf+dJkbcktxx09+h980AG4nt6gZHI9&#10;z/TmpByrbhwANuB3HPPp0qZbJJ21Al4CKW+bknA2g84GDjrx+VIMHnO3kjGDgAevo1ZyVm0A5ByA&#10;erErjJH4/X2q1DH13dOT064J56nngVIFtRlQAfm553EY7BePp/St+xtt0sZU7s43fL/EuMgeorOo&#10;7RZUVdryP2U/4JDeD/D2p/tReFtU8S6GNU0jQo3v5Iri1FxBDcgAQTSK6lVcSvGR3x22hgf7vvDu&#10;oafPaf2jb6RDYWcUSxWDxQCJGjUKIySq5/iPB6cZya/krxzz6nRoZrlrl+/q04Jf3YxU5uWna2vq&#10;j67KsO1LD1LtRV/nfRf8A+e/iFqKjUWuZhLNGJQytuLRK2/LAL2ZWzk44yPTjzPVfF8t8jWOnzE3&#10;qAKHTEgiTb8rAKeDu96/zSrYmTzHGyTblXbSfpe1vSyPra3vqC/kMbStG1YzR3/iJjctMSo89kLR&#10;KhBVoVHQHBOe/evS9OuEtUvQUKRmGR4UIALALwMjoDzg/wD6q+j4YwdSOKTxF3O92/Jr/PY8+vV9&#10;1qPT9P6ZzVh4ltbMLBgy3BLZhjKu55bdks2QR0H9K0vFHhjS/FWkqy2IgmkQB5Zgd25f3h3My8sH&#10;HAAOMY9z9ZgKsE8Rh1Hm9mnr0UjKpJ8sZX3PnGysI/BeqM0SvNK8zGbyh87F8BiSeg2KODxxXso8&#10;daVeacfMljadGC/NIu9Si4eE7iMkMOmT9a0+r+y5q8X7lRO/nK3+ZMpcyhp7y/I53VdGvddiOq28&#10;jIsSk29ypxIR8r7Qf4cjaMg9O/SotM1rUIpjZayhvbdoysKSbmaF12gl9x55xjpg9a8eu8TCvTbv&#10;7LFWuukltr6/oejhJxd1J/AdnbwWnkmeKJsoAoIIAQj1x1UritC2upVijkgDeaW2NltqlQQAQwHQ&#10;jOe/SvN4gw39nvDygnCUk2vU9Dl9qm77HbxWl3c2tushfYzBZ/LbgcEYY9O/H8q8Y8R3L+GPFq6Z&#10;Z3c2pfbP38kBjWX7IrsRGmxVJI3Ie5A9Mc104Sl7bAuviJ2lGUEl/NzXTX+Z5FSC9q7LRX/A2L+/&#10;8SRpaW+k6e6XF0TuZpFQZLYAKdWyFOADz9c1xHiiTXPt1poupxTJ/aUhW5kjDBoUVPmZ+Mxxl+py&#10;cAj612xpTo08ReFsNS5V/wBvS00+/Q5JcspJX1u/w/U6iy+H/hnRtPgfTmDXPllppGYLOXUksgdi&#10;d4OOB+XHXoIHtZBBZRXBRiBuVsEux+Ty2C/dbPJJ9TV1KWHw84zw0/sxWnfS/X+rGDlKUuWS6kUm&#10;g6bqUk9rqMB2BSgucsPLIb5jhevX6/18g8UaWfD09qbC8km061vFaWNmOPsxf5yAScDHQZwM+wrL&#10;F1lSpTrczjUvb/Ei6cVeMbaHsukaxZXmmwJp8kCKYFXYXQSkjhs5brxxVO8aCytJZJbyFJcmWSMz&#10;LuCYJyVLcnHAA65q8bPno0HCajRcb/O3/Dgvc5lbVs8fj1OZ9VupLSzu7i1ZwkdwhbyzNzgKgyAP&#10;mBJ9wM1rnwb4w8QvE1+8cGnFWVVUSbjMX3HaHwGwpGT2P4V49DD18S5xox0e7/u3/wCHKlKMFFS3&#10;v/X/AAxkaV4Fg8LarPM2n+czqAtxMS+0jdkKjMflKnjnGSMcACul+zfaZHaFhCd5L26tszuzhFB+&#10;6cZxSVCrTnPDNcsk3qYOVm2tYo5zWNAbUY5kUPaywo5SeNMs0uGGHIbqOP8A9dZuiXH/AAjFnFLf&#10;SLPL5jpNcuX3soyAT82FPI56DHtXTWougo1XvHX5rS5VGd4yTvvb0Oi03xDZzo5Mry+ezOreYG2v&#10;yEC46gEnHpT18SWt5I+m3ELPPBjf5jDI5I3KgyCGwecdfxqYVHUhGUouXO3F/Pq/03DmSbTexSl3&#10;zuftlsDA6CODDYXaylVBwB8wOfWvM5/EsfhzUbnS2kcvcSiREDZHKlRFHg8MAM4/Wp+rOjy1HC0u&#10;b8LWRcZWvbW5qeXe6pEoCSwGd9xkVgNyk7QdoPLbR+HHpWtD4R0TRnW+VpkvmQG4mkbIJUZULt4V&#10;TnsCfyrnxVJS5lU91R1+fc1hol/XUZp9/dXtw6WyJi3lb5mHyzKhwVXtuGPxx3NdjpviC5gchk+c&#10;NsYKmdqq3DKMHaeOo968eKko1JRjeLbS+R0RleyvqdFa+MRvbKTqPmUlgpUccZUnkEgYNd3oWpx3&#10;flzw2/l3GAhXB819pxlgDx2wOwrPKc3r4DMaejXvaX9V/wAMbunFwev/AAT1nTNdKOYLxJIHWJW8&#10;770X+77NgHt9PbvdNv7a+2orfdADAORvU5znPQ89PpX9j8JZ2sbhcP7SXv2Sa+7U+dxFNqUrLS5k&#10;a5okbF2hB3Oq/NGw4+bknH8XXj2rzS+0HUIryKV7qSeCBlYQMPuIBtYFl/Hj9ehHfxPk0czpTUFa&#10;Si/n5F4er7OKv10O0tr6A2Uf2OaNJF2KQwy64JUgFDyozxWBf3And1EeyUEsJFBEQbdyx69sV/NP&#10;FVCWHqxpct4KyWmqa/rU9WjFtSbOC8WX929vbaVG5nNzIqtvA/dc8ucjlSBz06+mTUkXhq00+0Rn&#10;GyWXLeYhBDNjHKL0Gc85+lfGV6861eUajvHCwjZ9df8AK5soKME1u2cRfahaWs4sI3RL6eVlKbfn&#10;O4YV2C8k4Bx9K6DTba8ZUiklaMQKCd5AUqMfMM5xn1962wcnWrQhDTldpeTff7iZxfKcR8QLzdZ3&#10;GnyTszPC0URgzv3gN3zyduelee+BJzLp1zasZ45BO6xPOzRkoUBMi7+WLZwB1+XGO1d9WNR4mNJy&#10;crXj9y0MowtGVkdfsttP0+7YXJklnBWEs+fJfdtf6DKkEHufTiubtv7bFn9k1WGKfTrsMUwNrREH&#10;iRF6qSueeOvQhq2oS9iqcKb5pQUubzTewSfMpLXXb5EuoXOk6JoEiASyxBw0UUfLE/8ALRZGJJAy&#10;y8AEDrXyz4v8b6poVlqM32o2ttdBmXaCnyFWLKd3LfLkH2zX0+BVp4WNFtO6/Fv/ADOujZ022z8g&#10;fjN4uuvEXjOz09Ll5Le5umF1E0z+UkBmyJwSTtdmZsdyFIHqPgz9tTwZofh210G6s50e+u4t0iRP&#10;5sQ+d8lWzwu509j/AMBy395eClR4SGDwdvjhzHxufU03GpDT3rP0PzRuWfcQR36D0I5Bz06dfeqH&#10;CujY3DLHYOMH0yW5r+nT5wRnTkZIzkKF9T2b0qB2wccjaAW45B6YGRWsFbW+4DBjIAHf7wGCc9R7&#10;dv8AOaX5RxjGA3IX7x5GevNV1WgAMsDu5VfU9T0wR1z0oIz8xUgcgYHGeMjPb/69MBoyCGGcZOOj&#10;En0OenNKrMM4H8WcZ9OQR6GjugGc7hydvc+h9T6ninAbsjGevfGfz6GgBFy+Q3bPXv8Aj3pCmF3Y&#10;45UDqeM84znHSgB3OFGWxkkDHHPHHvwKRQT8uTk4Geg5OMdPzoACCu0LnOSNwPYY4GBwfrSf3uAS&#10;e5HTvke4IoADuYAYyOecdT6njg5FOXKjgkY49M8849+lACsQxBVdpADcZySOCT6E/wCelR+Y5LZ+&#10;bLEcg8HI5z2oAAeSNpHTtjH1/pS4+9154Jx+tACjb90H5hnPOOOmOOp9aCpUkdE6E9uuOcH0NADS&#10;oHbge34c+v8A9alweAOhPXoB/j3/ADoAcfc9Ce/5k/jTeucMcegHI7fhmgBWOVKgNjJ79/U+mQKT&#10;7oHGOg9hnucUALjBPO7rjB4Pv7mnctkZ+6DjI6Y5z9eaADGQ3HXIyT/P8vWm7SM85C4A9u2B9TQA&#10;4p90kgcHowPTjBAOQcigdQSO5HTk8dMZ4PSgAxjII+6QcdGIbnn0py8bcfeYYIx05xx9QKAD5RuG&#10;GXt1PXuPfFR4xuIJwckDHU+/vQA7B6YOeDjH4Z+uTRwpK9/rjPtjNABxwPmHTIAzn0C+vXv/APXp&#10;Y8EqGyu4kE46ryMc9DnFAAVIbB5Ax3zlc4wMHg0vBIJG0cdR17HCgfrQAgU4BHvjnkd+c9KT5WyA&#10;D0AO4Hr1JHqfSgBRzxnOCQMDGRnq3pQP4tpxgZOe+OMDjk0AMHLZ3dvwGO4pzrtwwIbnGcnhgCfx&#10;60AIZPl25zt7YHT1B7mlwB3zjrzg/XpgUAI3y4C8gAdV5z7nuMmhAeflBYjHzL03fxcH6YoAD8rv&#10;txwNvTG7Hfk8GkK7gCT2HA68cYPFACKFXOQQe3fP1HYUA4AGO7dOcex9OlAC/OPlDELgcZ647kfT&#10;NN3BtoA5ByzAHJ7YPpQAhz0J4zjOOTz09jwKQKxIUnA5/L/IoAcp2qTjIBI69MY5PrTgwIHJDZOC&#10;OT1OQcngfhQAzIIG719e/PPXinKMBhuweCqjLFuegGPc85oAXazZwc7Qx6dCDjv+A/GmL1GQBuz0&#10;H8/xxQApJIIyMZ555H+SOacFByu456Lx19uOnT9KAGqMZHP1x19h+VOwduSVPXjgMehzzyDkGgBM&#10;BVwVy+fvKeTnt7HnrQPTGPQA8n2HvQAMCANvqe3T6jsTSBgxAC7VwAe+Txk9OO9AClshsZyMA8YG&#10;B368HgdqYMEBeR6+hx1z6HigBxO0DB+XPT19xzRkc/3cDnPXoMEAcGgAAO3duIwcD6AdT6frRg8D&#10;Jyc5Kjqe2aAFVcAjPTJGQfy4pWGAOSWPXjpxn/P1oAOT3PQY49cDA9OlJyFyR3PQHn29utACce5Y&#10;Ejvgc9vQ0YIGMk5PB64x0B/KgBMNzkcjjdnt69ee9PC4DdOMcZ+8c9Tk8f55oAYf4uvygdD1z2Pt&#10;RyOxOcdQTj/Z6/5xQApVjlgMBBk89O3HrzilCgYGC3J7fz49qAHMwZht+Rh15OOO4A6HpQ2FJG5i&#10;vXLKFLEZODzxx05oAbj5BjGcnucgcHP1zn8qjxjaT0BA6dOSeaAFUZLHPQ8nH8s9KfkEEHO/JA44&#10;b3PvQAKu3cM46dsHnsM9Tik6E/KT/Xt+HvQAbRgj36c8cdvWnNhcYJOcduTx0PNADcHkjdnI4z6d&#10;qAd2AG7HnHA/MUAICNyklsZAJHcdxz0NLtxlgcKBjpz9Ae54oACT8pB44Az0Pt7GnEg5YgYwMbR9&#10;5l7n3oAT5SSO4x+GO/sc0AKB9SQRj3Ix1oARcBxkZAHI7Htg469aCSWJxggjjqpHY+3SgBwz97AJ&#10;4HTAI4456HA/z1oI28EBSO6jlupwfw9KAAjGPf0H6+54pGbGMkkcjGOmO/t1PFACAYYjAIxuJJ5H&#10;PUHsadt3KcKeMqdo64PUk9+1ACY27QDnk8dx7njp1oKg5OecdO/1x2PFABljwMqpyrHHXHYc8mjA&#10;Bxz8vGcdfp70AKOenY55B5HoM/WgsCG3JjoOAcHJznnv6en50ANJL4yeOMZHJx39qVVIzn278YHH&#10;HqaAFYjr1zg9OnuPpTeQPfcecfe/AdKAHAkY4BGWHzH8MjB4I/pQemckdQcY59hx7UAMweFKn0Jx&#10;yehBORxS8g4yxAA7e/TpzQADOc4468gce/8AP86CueATjPp6Dt60AKQFBATJ3KVfuAOoI7cjrzSg&#10;AYCjIOOQensAepzQAJ8hYsAevb3zk4o65bJJ64zg855PsaAGnIB4bJJ4z/nH0pQMIpxn52zz8/GB&#10;kjnFADiSwHtwAcjHPTnpTB6kt1PHr2/GgAKsu0sNuSW654zjBweDkdKXDZ68cjp/L1NADeGY4U5J&#10;24A6e4GODmpGycdQMY6YPHHpx3oAawYqSCTtxknjAz09ulNB5Az1x0wcYzz15P8An3oAkK4Yqynl&#10;Rj+h9jzTTuyd7E4BHODtx0HUcZHrQADOM49x7ccDilwWOTgBQeP0/PNACc5HXPpnr7+/FLjI2gdM&#10;de46YHqaAEZcgkLhUIDHHfso9eAKQc8KTk4xn/eI5oAaQADyd3U8Yzzz+HFO5GdqgDOeM5+gz04P&#10;6UAALcjIBPPQ5A9MevSg/eJRj0HUYz7nHegBT0bDHIxnjqP6HNIc84GemcnIGOCfpmgBTgYwuDyO&#10;Bwe/OehpGI/hTBzjruye+PTvQA7JGOw2kdOgznBweKM5JJOeB/F0C8celACkhiOAp4HsP4cnHQev&#10;Wk+7nKjODjA68nnrx2oAb0GRu65xjGfYccCnNg4YLjOOn3hx1J7UAD99gPQZyAP5nmlwedvbHb0x&#10;x+YoAbyrbifb5uckdjxwKXpg4x8x6dM+ntQAm4tgqMH6dCD0Hr0pzZLklR3yOw47CgBpABOMY4wd&#10;vOfYd6VvmC8DggdDkj1PvQAw8E4Ujkc9evsaduw4yCQCDjHXqOMHigCCigA/z0ooAXHXrxjt0HTP&#10;X3FH4f59aAD8/wDH60lACkY4z6Hrn8/ej8KAD/P0+npSkAd8n2PT2P4UAJ07UH2H69fegBKU85zQ&#10;AoIGcjPUDk8defzNNoAKX/PSgBdvyluwYKfx6fyNDMWxntx0/wA80ANpfzxn+X9eaAAAnOPfvjoO&#10;QM9TiigBKKAFIxjj0/H3+tH+NABilKnk4bAIGSO/ofQ0ANpTjsT27d6AHLtJAZsLk845/DFDAA4H&#10;t/jj2NADRxg4zg9xx9D69KXGcnI6+v8AIUAJ68dx/kc0q7sgKDuJxxzn2HqaAArjIznHoensfek/&#10;D1oAMdevp07+nt0pKAFGewPHPTOPrSUAFFABS47e/ft9fSgBKXHpk9O1ACUv+P8AnNAB/n/61AOC&#10;COoP5UAJS/n3oASigBcDA5Oec9sfT1NJ/n/PpQAtHr1/z60AHT/9fT8jRyORnj9P8KAD1pKAF/z/&#10;APXpVIU5xu69c/p6GgBtFAC/56devX3pKACl/H9KAD16/wCfWjHX6gf5/KgBODg856Zzxj0A9aP8&#10;/wCfWgBRxg479/6+tA4ye4xgEcH2OOlAATnIxgZzgdvYUlAC+uSfQUfievp09/rxQAAZIA9f85o9&#10;s85/yevtQAev5f5/Kj8T+X6deOaAEooAKPxP+fx4oAXp69/8MUnAxgHj1/p+GKAF/wAf8/SkoAKP&#10;8/59KAF/x/zmkoAXnnAP+eOaT/P+fSgApfbnr/n8aAE/P/P9aKAF/A9fWjoOnGSP8/nQAlFAC/j3&#10;/wA/ypKAF/A/5/lRnjGTjjjPHFACUUAHpyev5+xo/H/PrQAUuOnB6/n7D3oAMkgDk4JI74PqPQ0f&#10;nQAlFABSnntj/PvQAfn/AJ7UlACkHvnt+A4/LrR06E/59aAE/wA/lTiMYAJJwO3QnsPXjFACevXr&#10;/nPvRQAevP0468jj24zSUAFH+elAC+vt/wDqx9aPz/KgA6//AK/50Hvyevp196AEooAKKACj/PSg&#10;BcUlAC9hz3PHPHTkUlADhzx3yeSen+eaTp2oAP8AP+fSkoAKewAICnIwpzjHJGTQA3oTznk/j7ig&#10;Y4znHPbr+tABx3zj2/pml4wB3yf/ANVAAfoR0GCckn19un60gOM8DoRyOnuPegAxikoAd6ce3HOe&#10;ep54NHHPBPHfjn1GOtACc59+OmO3pjvxR68f59aAEpfw7+n6UAL64B69f6H3pDxkZ6cUAHp9T3/z&#10;iigBKX2Hqe2PTr6c+9AB06g/5/kaAM8Ac/56Z79KAF6YyOn+cHHQ0bepAPGPw9zQAmOvPT/P50Y7&#10;f0/T2oAOmRg+n/66UAgbgRwQOvP5fhQAn4H06dPYehox2x6UAKdvOAeoxz0+vrSdevt/+oelACUv&#10;sM+nXrQApABPU/0Pv60AcE4BwR1PT3x3oATnpk4yPzGRn68ml64yT2H0x26+1AAcYxg7gSDxxx6c&#10;8/8A1qMdPxHB5+pFACfT1PU/z9DTwwGflB4x0zz6j0oAZ6Z9R/8AqpRwScA9eo/DJ54NAAe+AcZI&#10;5H+cGlx8pIBPzY57D/GgAAU4Ge/dfTt9aPu7lYHPH4Edj+dADfxx9f59OKceQOnHHXr249MUANxw&#10;TnofT9fzpV5yAP8A6+OfwPSgBP0x+H5ehoH0J55oAU+3AJPGenb1oxjGe4HOenuaAFVSMNjIU4+9&#10;jOc9s5xwc0uW544OT0/n70AJtI5ByBjkDoSM4570AfMMnHI5I6Z7kUAIRtyMlh256+5HajGcAAcY&#10;6H69eetAC4HHORn05zxwaG2jGAemeR09uvNACZ65OM+3X29qBjjk+hwO3r/KgBQeSM4B+U4HUZ7A&#10;/QUq8569Mdeg9BnpQA5sk7iS+MLyN2ccD8BwPwxTF2jO4Hv3PX0OKAAjbjk9z0/Qe9PG0oeMlQG6&#10;4JJOCDxycDpQAzpzhtuT/wDXHfFJnqDnoPun07HmgB7BAhwG3huTnjHYY9c/5601RnJ5PPbHT+ho&#10;AUqTgsNox+gJHT1yDSkDAGAGPqfywAOD60ALwqHjOSQD9OwHamEcfeJII7dAe/PU0AOj2ltpztwe&#10;3U4GOO3IpWXuCONvOeue2G6kd6AEXK5OeME9P6Z4NNBcEnkn8/x4+tAEhDrgFVwTuypyT9cng57U&#10;H5snAxgDoQR9MdaAFYhsKc4XoAOn09KjY9Pm/MdCD29DzQA7BXPykk88d+nLenBpdxfG4txjHOOB&#10;xwfX2oARgBuPOSfbgjuPypSzA/dOOvfn3GepoAQ85OMDC+uDgDk+p5PFAUjqOCMfeBxjIwRnIoAT&#10;BwVy2Mg4znOOOB2IzQcZAK8ADHUZ9zzxQAMuDg/dyAPUf4/nS8LzkjqBx0Pr78CgCQuXw0jFm+UA&#10;56heAD6HHakHLDI2KM9Oc47Lu/xo20AY2Cx2kgYAHP44H4UgG0c4yDnPcdsDH+eKAFCFlOOiY5x6&#10;nGQPSl5DAclsjtg455/lQA0jaTkEkkc4yBnuffNAU8DO5eP1OOMdDQAqphjk7QpPf0/nSEYJ5yDn&#10;PHI9xn8KABU65YqRnaMfePXPXjg0oUMBznaPpntk5+lAC7AcEk8H6/hz0poTk4PHzdu3v6HigBcZ&#10;3NgrjAX+WMH6Uq5AUkAAk98H5e3Tjp+lAAFHJI7nPH8vegnbhhkYx369sH3/AM80ADDPzZ+YEduv&#10;vx0pMck565+p/wA9qAF9Tt54/DA4xnv0p3GCGGCSAAD0+pJ4OaAAYUEsccnoRwR0Pv0pCcMOSMHH&#10;AOCfx60AOxnO7Gc8Z4wcdgPxoX5S3A79Rn8R70AKAwUYHzZByBxj0z2NScnqu0c8Z4GOpPrmpk7N&#10;O+qAUdQMDJOdzZ2gDsAO9OCDnkdyP9oehHY1nLfcCSNd44XleeoyenPPQ5q0owAApyME89fZeevF&#10;SBq2sG8kqBkEMAwPzZ5APp1r0jw1ob3V1CscTuzPHkxKThX428dFBOCK48dVVKhUm3ZQTf6nThqc&#10;qk1GKvdo/sk/4I+/sUxaV8J7T4i6rYmLWPFOoxskksYimttIX54DjGVZyiN14BXoRk/0A+LdSsfC&#10;ugxeGVhjiNkhxcqBhlP3QWHU5Ung4x071/mr43cTPE1s1xsJ86lOtT01aipSpJLy9xNLpqfoGHw/&#10;JUp07u0LL7km/nds+P8AxvqD6jatp9pJE9xNI20qSxDPt3AbevyA981xXh20n8KQumoWUb6jdElJ&#10;2j/hbIjIVsEsqkdePw4r+RcJKpKpDFcvPCgtdPtPr9/mehUlycyf2ju7SyjurWc3d2WuHycEqAhU&#10;ZULtOFJIyO+efSuB8T3WoxCPS9IuyuoyKOSxbarEqxXaeXK7vz7da+twVWphsOsTzv2srq/m2rfd&#10;qedOPNNQt7pheE9PbSNYefWRJNPcAxx7t5YSD5mJY/eckgj0298V7DqGt6lDp8U8kIjtg7GP5/vx&#10;gHaozwHJPI54NdeDxNeFDEqlG9STcpvy0L5Iy5bvRaI8MiEviDUdSuTCYOXEIZvnfaWjwCM4ATGB&#10;n685rlLrw/fNeOkimOHDOQyoFdum4d2wB0z/ABd693L8b7WlhqFRe7ObvfoQ42nLU9P8FeMLOxRd&#10;BunHkWreUglQbU3hFIViuGAVQAM8Yrq9f0e1mRruwXZNOA0EgCvywUknb/CTtOPpzxmvaxVCnVja&#10;MNcJqtO2wRk6cm0/iKXhu6k0+d4dZdVtnCrO0qoqx7srvODx0yOn49vTLvSbK4iQaUIptPt0WR5o&#10;gBjaF2hdpwBux3x+YNfOZs6ebUPZSSeJpKyX9177drHuYaTVNW2/qxiXPia00u1mtTcyqnm/NuZc&#10;H5SAFkJ6bx74zWbo2lQR+d4gkV5Lt3CxyzAOQHO7ALDrtIwOmDXg4aTlOjQUny4bmk/+3b2/H+mZ&#10;YmCUJStrLQ6GPULeJDcSxotzGSsa5OBnd8w3HggkHGK4PxLLPLfaXfzqCryCG5uWwdluz/OwOM/e&#10;UZ9OvrXuYnETrYCpTgvedpS9U1b7v1PGjTSndvXZG7qmm/bLFZdKIeeLaqAMVRlwybpBnBbbzj17&#10;964i68OaxosEmpBJLiWSQNtVSpDLtBDnocZ4wfauOrRmv3lP3qcY3+e35fqZqSjJ3+K52NprbvZw&#10;NeQRQBowrFcLuB4YtkEhwAcn3rzbxrLa6yIdK0Kzaed8LNNGRJFG7ydZDnkLjoBzj2zWWZ1faZbK&#10;8L17JRS76X/BajppqqtfdMK8+G2uaBp8ep2d9EAqwyXNos7mRUbkukbEjOOoGf5E834SabxfrNxp&#10;mpSSCOzc7DnaJH+YAMw6AELnjv0ziuWFOaw2Go15fxOX5X3XkXKSc5WXwnumjwWXh7RZ7fyI1a1Z&#10;5VuAgMhbONoY529f6jFJpfiMahbEC7Tdl0UGQjcwBJAyMBiM5HfFe1QqvCwoUo+6rNPzs9zmlHml&#10;JvocrrOvi3jktrtxJLk4fJX1wiFTk8e/0rNg0WKZYtXN3Ni4UqLZbiRMAY+cjbgEsWwSScfhWlSg&#10;q9SE+bWmryae9v6sWkkmrG3aaQ9nEXlElyl2yIgLFivJBZvm+/x/LtWR4jsNLtreSC8AjSaBw3mp&#10;vWMsTjBwcYU5PfGairCLg1PVR1v5S6ENcrTT3aPnLRY9du7qe10mJ3t7a7a3gkTcySRAuAUBIx8w&#10;6f7Nd7o/h7xYLi4vZLu3K24Lt+6d5TuOwK5PAYE9eRzWGDpyqpQpq0YP77f8DyCtTSafYqeIrvxv&#10;a2UkcQgeBHO2SM+b5I6qJEZeMknOG47da8/tPCutalMmtao6+bC4mihib95I8eDyr/MVznIAA461&#10;tGTqVlCq/dhdL+v0KUbN22/yPdtC1jS9W05IYHijvLG3EEihNm6RMhjzgs4PBOOox1BzMdMuL63m&#10;cyYVZY/lYcsn908/eOPT39K4s0h7adP2W0007d0rGsNLpvqv6/IVtLk060N1DCPPgZfNGSQUY5yB&#10;znC8dOuOa5JfEN1M85TT5YFgDuWWN97B+BgYye3098muKnhJYemoShpPXbqrplwd6iV9EWdH8RWd&#10;60iSALLEV5kymQOGRVYAlw3XOR+NekaR4gEbrPEAjRuE8z+MjADANtyfu/SvDxkKTq0JQj70Hr6x&#10;e5s5uLkk9D0jS/EyaupW7udiLE4V1yp+Xj8WH4cnj0rU0vxculXTRPcMYgoZO5K5xudmbGcdD2r9&#10;M4T4nlhp4bmq+9zctv7un5kyoKd1bQ9a0XxfpmsWx+z3KTqrESsrIxVxxhtpOGH1rXksEvo3beHj&#10;2AjYDu6kHOOv09q/pnJMwoZnSpzjNTi4/wDDnj4inOlKUWranEaxoRVE+xGaGRSM4bYCqFipZQeV&#10;9uvP41x114mTTbN/tEatNACrOw2rmJipYqAflyOeB0+tfl3iBwu5V447Cw5qUlJTXa0bxa87rX1R&#10;34OvFwdOekr3T/Cz/Q0fDumW3iO3nvbjHmzHEGwuPLXAORgZGWJGBj7v4V00enQ26C31CMunASTH&#10;+r2jGRk8HfzX4hUy6NKdKvKN17yqryvod05Xbgn2scj4j8AWl1dRalauguUAZypwzCP7qkY+YHJ7&#10;9R9DXCXNxeXN5NpsDjz4UZG4KHciKQFOMNlSPqeK9CGXUqMnVpyXLiJJb9f0IU2/da+FHPNoU0rh&#10;dUG94iSC5b5lXs3ygB8MePasHVNLWzhLacYxMs6P5TDbtjJw7KwHBABwCDk9wOa4+ZUalX2mk43W&#10;pXa3wmJpt9HqC3dpqKgXEG7YgUKjopJ3cjlsKMjrnnrxSf2rFFYv++jihDPGGmAYxbcAOwwSAdvT&#10;OfbmspRj7tem/ed0/kY2vJxfw3PILua48R30kOnXIeJGVWQDKloyGYgtwFP0/Hivmf8Aac8T6T4c&#10;0uyivGiSUgxfYmkEYHl24D5foqsUZsjvkdev0XB8auNx1GmldOpFL5P/AIc6Kn7mmtbH5G6NfR67&#10;40vr28fZYR3MkvnCLckkccjLHACc4KtjnJIXnk8V8l/treKdN1C80/SLSyWJ7SIDl9+6BgrK6L1X&#10;LgHOTkY7g1/oT4Y4X2OZ4aNv4dJL8NT4/NZuUUltds/NeQAMwwcZOcn05z7e30qhIygEsMMCe3XH&#10;fg8HaRX9IRV2kz54YWXg7TuOO3P4j8KaTuQjODz/AA9fT6nrWttvICNug5+YYxzn8OOg5ozkHgZ4&#10;HpjGck+9O23kAAkHJXepbABJHUHjGc7v85pr4LELuCjpg/oc9+KAHj/exkr/ALxPPHXp1/xpCRk4&#10;AwDj69R2+lADSAvABZuOh4HPGPU9aeysmQV2njPPJ46kZ4/zzR8wEY/dx/tZx2HTH1oHCjd2bAfb&#10;09uDx1FADOuAF5BPJP6dfQ0/yydrFiABjpgfjQA3HLcdPf8ADI9aXGF3Abue5wT/AL3vg+tAAxxh&#10;eQWGTg598AnocUvzFcY43E5zyMdsUAMXIYsRnjb/APXI70ZVui4IAGDnAPTj0P8AhQAI3IyeQehO&#10;OnJA/pSuM8A46n8PQj1z70AJtVcEZ4IH49857Zp2eu056qcj9O/50AMUtyCeck59f4ecfSg5HJIx&#10;wQD7Hr068GgBeQDzzz36Cl3DJBA6DI57dz75oAdtzjauMDk5646D2+nam7ckrnOeg4/M88UAPZEV&#10;yAM9B1OM9McdRupiqVztH3PnIPHfvzyPagB2DgnjqcgMeR15/M96eBuycB+QT2xt7EdBkkflSta3&#10;3AMOBk4J4PsSeoLUdckjPI6HAyB3HemA0g4OPfv1wByc9/8ACnqCccHJGFwe/Q/1oARlHPJ35OSe&#10;x4GPY8+tJgqxDZxwB9Pb/PegB6gspABJ6cnpjOCBu4HTP0puMsQRjGASc+vXp/WjyAXABAyd24jo&#10;BgcdPXOKD9xefuknb6j0Izyf5UAAyOVAZScHPbGOP0pDksDtwSSvXoPQeooANu3g5OMng8n/AHue&#10;KQHHAbaeMev4enegB+3qAvcD6+455JNRkZwATk4G5hznvigBTlScEhumR3GOje3rRgggHlcn5R/w&#10;EY46dDQAMApOBjJOP/iQaMk5JxnJ9xx9ev8A9agBp54GR17/AIZ/MfrTgduMgkHOM5688g54PA/K&#10;gBNoJORljz9f8/rilH3WG3PJxx90jjPHbigAVep67AM84ByQOPf8KTOCcAjcefcDnA9KAGnHJI9v&#10;r/gf8aQHgnoB0GOvHIz9R/OgBVAbBxgZHGeOO5/OgZBIK5z8uAM4x3GKAEB2464P/wBbk+hp3HGB&#10;wMk5G3HHRff/ABoATIYD5eATzjnpjAwPU0BfnBzj+EZyP4eh9KAHKvzH+HoOvB9QP8800nknIwpJ&#10;HPI7YPFAAoOScYwenY+pPHNPXPIXK43cjjAxzj14oAZ/EACec/7vTtz1peBjkcEDjr0xgep4oAQ8&#10;gkE4BGecHjnjPel65IHOO/BAzjn0oAOOM9cgd/8AJpFTk5OASPXj346f/XoAftxkgdHPOev1Hbk0&#10;i8/N13Hk5JIx3596AGlcKORt5x1yfpgf5/Wl2gA8dOpx1+vv7UAJnhs9M8EdeDjj8aOuSpOOc4PJ&#10;x0HPQ0AKWIGCGPPHbsOvHPejaOTk7sEf7x9/TpQALxkemeg4+g9OtIuCST1BHGOn+J/woAdg8jp1&#10;6dT+nBoOTkdMdeOnbI/HFACqNv8ADuzxlj9cHr1yKY/HUH0+hH8jQA7GACSMLxz1Pv7nmmhjyRzg&#10;9O49x70ATKGyQhUoQWYMQMhAffr1x+FMwQB/DyT8uO/GcZ9BQA35Sdu08EHPQfU+9AZDuz1yMdgP&#10;Y560AL8rYx8rEH6Y9Rzwc0hUltpA7Dkjj3Pof8KAGr/ECoPJ55PtgY6jin88MGJKnoeSD149DQAj&#10;ZyuOSSxOT0PI/rQSygZHp1HXHYe9AB0P1HXOffH601S3UA4P5bhxmgCQ8bRu+XjvjB6Y/U0xcbjx&#10;wDzycn8e2cUALs3Zb/aPfgn1I9fWnAnbsweCOQPvHufc80AR/wAR5bjOcngds+1PQHJ4ySTgZ4+v&#10;NADVHXjHP5D0pQucKRzkn72c4x0oANp5Y42qRnkbj15I/D0pdoC4x8ueuf54+lAATjC4yvPHYY7j&#10;sKMnB56E4544oAMseWHzEHjsMcf5GaQnKgFffKjkk929MUAOHBzgZBA5Gcjrk59+1J3JJGPrg/8A&#10;1qADPIBz37frnuaGXaWXG4n0785yfQgUANbaQOPwwfl9j6ClHAyecA/h9OaAF3ZyFBwQeCeAR3z6&#10;5pOwXk5zwOm719jmgAwMZAA2kfLnkHvj15PT/wDXSiTawBUsATxnqvTJxyPpQAuzOSARtBPsOgwP&#10;xNN65bqRnqcDPrzQADjkj047+mPqc0FeTz6gcdD3zQA5cktkkvxgYJy3qD+HvTc/UduBnBHb680A&#10;LjBPXHHXj9O2cmlTZn94SMkLnG7A5AJ29KAFZSvAz1G0HsvuMcZ7VHwPlB5GO2evP4HgULXoA8hl&#10;ADA844wMgHB4Hp+NIyg528g8A46+31H1oAccgA5HOVAJ5HbkdvamENyVHc5wPxJOfwoAUjOGPc8c&#10;Y549O+cUrfMxbAGMdD/PP+NADDkZO35cnAJPP09e9PyFzg8jbyfy4zx+lACBivIJzuDHnuDnPPXF&#10;BZucEk5PU/r9f8aAEIyCNzdvx+oA55//AF0DHOFHbkEcfX0oAVdwO4DJ9W4H05GCetMwN27HGScD&#10;oD3wT056UALjDDk+57AY6Hjipn4ycKc4A+Y/LjjjHWgCMZ+U8ggnuOO3NCnluD94cE8dMZPv6GgA&#10;HJZSecjjnnjqfU803JGNvXI4xz6fhQArEnJPoR05HXigEYA9QR9CO1ABgHfjHY5zyM8YHrRgY+cd&#10;jjAHOM4Ayfb8M0AN6KckZ9wcHoOMdTT0wvBDdT17fXH+NABtKdt3I/XPI5601QQT6nkYz2/rzQA4&#10;cZYqTnPy5wPTj0IpOpwVGPXOcHuP8+lAABgsenTA9fb2oAG8DJJOMnAGMcED15AoAUcZxu6k5/TA&#10;59MUqhRndnCkn3Of5GgBGZeq5xwOe3POPbNOjAzywT5jzzuPcAe/40ANygY5ywBbkj1yMHB/z0pm&#10;3JB+9yPw59+tAD+mWwfl788D1P40uCR0Kkk4Zu4/H3oAYw2lcsTgj/HPt16Uu3Oc/wAJHcc+w/I5&#10;oAXoAMDt/wAB6kGk9eMYPAx+ooAgooAX169R/k0lAC/hR0z1oAOuP8/nmigAAyQAOp/yOaPb3P8A&#10;nPfpQAevX8v50fgaAD8KPX6/5/nQADkgZxz1PQe5xR/n/PvQAevX8v50lAB/n/PpRQAv+ev86UYI&#10;bJx0I9z0x+tACevXr/nPvR7e5/z+lACUv+en4Y/SgBKKAClIxgY/+vmgBKXPGMnrkjtn168mgBKK&#10;AF9c/wAv0o9M5/L9RQAZ6jJxnP17Z9jR04I6H/I9qADHQfT/ACfSlZdpI64xyDkf/WoAbTsYByTn&#10;gjjrz1Pp0oAT/wCt/wDrox05/X+foaADpkZ7/nSUAL/j/nPrShSdxA+6Mn25xQA2igBT/nnNLyOA&#10;xwff9D6c0ANpTjjnJ5zx09vc0AJRQAuMYo/Pt2/X27UAHIz1zz3/AEo9fw/yKAEpfwNACf5+ntRQ&#10;Av59R0PTH9aSgAo/z0oAUen4c9vf25o6fqOv4YoAMdfb3/D8TRjjv14/Drnng9KAEpeMDnnJzx09&#10;PxoAT8+v+QKKAHEghcDBA5OfvHJ59uMU31/xoATHYnP1H8/WloAKKAF/+sPy4/pSUAFFABS+n49/&#10;50AJS+2O/p+lACUUAFFAC4x+Bwf/AK3pSUAGMf8A6v8AOKKAF/xpP89KACl/z160AH4/596OmR9O&#10;3p6ehoASigBfx79+9JQAe1L/AJ/+t9aAEo/z0oAX8fzo/wAfSgA9eP1xjnqPXikoAKXpn8PX35+t&#10;AAMcZJ688fy560Hv1xk/5+tACAgEcZ9v0ycdKX/P+fQ8UAJR/npQAU4bcEEHPY56fUd6AG0UALj/&#10;AD/SgDJAAOcgfXtj60AJRQAUfnwf84oAXOM8f/W9xR+dACUUAL68f/W7UlAC/n1/zmj8TQAZ6j3H&#10;b/PvSUAFFABRQAUUAOIIx7jPXt7+h9qQcds9ev8AnrQAlFAC9jyc5Hbj3JOeD07UdepPp/8AWoAP&#10;wNA56n9KAEpccZ9wOg/zmgA/Dufw9uaTpwQfy/T60AL68nv269ODnp0pKAFJJ6knoOT6cYo9ev8A&#10;n1oAP89f8+lAGcD3oAPWgYyMk4z6UAH+P+c+lHrz3/P3oAOucD1/yaSgBRx/n+f5UvuT3/8Ar9P8&#10;9aAEIxwDnp/k5pQdvr0I6dfY+2KAAfKQSuRn6A47Unc4/wA+1ACk5yT1JOf58e+aPTIx1+p7/nQA&#10;hGO/oenT6+lJQA/blioPTPUgZx1A59uKb/nr+tABxjoc5Pfj6Cj8/SgAz2+n4+59+KPwz/XtigA/&#10;H9P84o9vp1PfHXigA/P/AD2oBI6E/nQAoPXIyTnk9vekOOME9uooAOR6jH6UuNxOM8k8Y/HrQAct&#10;uOCSOTgcDnGT6UmOM++P/r+1ACU7jHfP06c9B6nAoAOOfXjt17HvRxjo27P4H/A0AJ688Dtk/pnv&#10;SjsAe/fj27GgAA74O0Efh/iaApJOAePUdPTP6UAA4I5PBA5HT656UnTOD6jp1/woAX1HT1zj26fl&#10;0oGOc9snOOfTjmgBflOBgjkD+n50hz6Y7YA/nQA4KuSM5PPbAH055NIADwxwBnkDr14FACYwBzz6&#10;e3I4Iox05z7ZxjrwKAFzgZA9R349xzzx603OMjHr259PwoAdxwCOPXp0GD069KQ9uOnYn9RQAp7Y&#10;H04+nH1yP1oxuIJ75xxxx268UAH3j9M/QAdvb/69ObAXGCWyPm9O2PfmgBmOB35Pbpj1/Sgn2x36&#10;dfegBR6YJ6Y9vc46dRSdzkc7h9D1yKAFIyfut0J6dPce2KTGM89Bxz644/ImgBTxjhgp/wA8evSk&#10;Az0HQnk/19+KADPbJHX8T7/hRg/ljoO/HB9KAF+Yd2yCPpj1zn2o+Y5GOMn2H1PPX8aADjIB429e&#10;+eenHWlIAbpxkcY4OOucdKAF2ghiOOhxjpz2x04pOSeRngdPfjJ79v0oAUgbcDgq3IxnPbPTpxTf&#10;uE9zwPp9f0oAdgkjjjk9B9MdeelL0Jwp6A8joOxA7fSgAXlht9TyTjHsT+PrSN1Y4K44Huemc9+a&#10;AHfNj1wB35H1zSbc7VCncT246+/Y5oARgwzznGOMHntz7807O77zNkAADpjjoMnrxQAYymM5wS3J&#10;xjPGQO546UjMMgDrkfy28+hoAMZxwwI9xz9fWk25bk+v4genoaAHj/dDDnjrnHqO3T1pjNgjaDjt&#10;xjPt+VACjByAGHzDjHQex7H2pz5AABPy5B/vA+/rQA0DGDjk4Xp09zg89BTQM5yflBPTp/n/ABoA&#10;c2MDB+96D9D6GiNtu855I2jJwevb096AAccuMjB4x05zj2oVe/POe/X/AAOaADjJDDceRlR93HQf&#10;Sk2/OBj5SQOfYdP0oAdjDAZPGc8449SKbg9sMM+3I9D9P60AJyFCg993yjp25Pfp0pVJORnknAwO&#10;fTJAoAcDn5SzAAjr0GM88fjSNk7Rg/Lnvxj0P1+vegBOOu3nJPsTnoD68UpGBgD72Oo6f/X4oAXa&#10;VBAHPOc9+2fencA/LkquOcY/AdeeKAGlQehO8YPI478/X+tSHoCR/wB9Hrj+LA6HmgCPIPUdzjIP&#10;XGM+9O2naSG5yRjGCD0GPX/61AC4ySWzxnPc56dSODRuwOQS3Izjn0x7nFADkVQTgnOTxu4J9zT0&#10;wuQVBfkdeBk9FwamUb2sBLtwxIUNuUcE8DryPQ1IocYB+ViPujnPPY9v8KyvbW+oEm3kEHkkfdXn&#10;Gep9DjFX0RVK/K3yr125wfQjt7/Wk9L+QHe+FfDl9r2pWmmWVpLcXN28EMMMCF5JpJnCRRoinJcs&#10;Rxj86/pk/wCCfH/BJSbV9R0Px78eh/ZOkJLZ6nYeE8fv7+3TZKpvj0jQ8ZXByMjjofh+MMfOhlmK&#10;oUZ8tapCWv8AKtnL5dPOx62Wv2VWFRq7T0Xd/wBbn9jmleEfhd8KfhXocPgyztbKG00uCCGxsVVI&#10;oXSCNIt0ajCkRqo4OflHJGCfjTxLrnirxw+oW8FoRD5rLHMwbeYUbOOnydPz78kV/ld41V50s0o5&#10;TlsW45hdtb2STTfrzXb81dn3uX+0lSniMQ7Si2zirbSbXT7GWO/Kx35cR+dwpjxuG8kthSWxn6fg&#10;fPfHMk93LBaaVej7dAoVZVPmc7XGTtf5vmZeAe3Wvy7BUIYXLpUanu1mkmu8ubR/h2M8TNzacfhu&#10;eXy33jmzuNN06X99NcTrDPNGxVYlLlBI0AkPUY78fmR7hYWZ0XyZdVjHnQqUaZwOWGDnceAfYeor&#10;vw9KqoVVJXjQUW/V3d/XQwc05JdX2+4i12+lvCs9pCk+xzJnZ8yoozvYkcNuGMZrx7UvFniXWtWs&#10;dAswBErO86gZ2qhAyuSF3HJ684H410UMVUhGXu2+sNR9dRxa52nvA7+JY7bYXFvG4CpJMp2If7xI&#10;65wDuOOv15s3M325ViSNGjkjCh9i5UYxuR+oHT3/AFr1farD4inypdP+H/ryJg+a931Zg6r4NSx0&#10;NnsZopp554rglgHmL7slmAyQcn27Y7VneFfE2pWeoqmpwvHaRSmHLMzn9223OD8pUrz/AD9vrK9e&#10;EYYdU3ztxXM1v1bv5iUbqd31PVNXj0vV7KYadMs8M6h7hnJ8xG65BPTB6YJ+tHhG9/smU2bXBWGc&#10;+SfPkLblz1AdvlI29v5V87iqEMPmVKupfu5Wtfz3v82z0sHVkqbgzt/EvgXT57VLuGSOdDiUiJxi&#10;N87uAScKMH6flXnOqa9NpEMenNnYSFg54eTbtUHbySADisc2wEMsryrUneFdLbaz3X3m0pOrBrsT&#10;6Zp2ra21uZLv7LCsit5akF2bdvBYMCWjAB7fxetdd4p0qa70lrWwVXljtmWSRUV5VZH/ANYgHIIU&#10;D8very/DzWHxcqkuaeIiowXbr63PHre7UiktIu71E8DalpzaUlrJNFPqKZjYEndI0I2EY4AcuGP6&#10;Y9WeMr7VdI0e+u7q2hSzU+bFIo37F4G5lPQgHkc8Y9a1qynTy6nLDJT9lF+0fay/4Yw5bzTbfvPQ&#10;8Baz8X6lYT3EczxpN88RkVhEqnkeQhXqVPOcfyrvfCelf2RohiuhAb6cmS4uCqsWZmLKwOcqAR7f&#10;hxXi5fSqVqkZVtY8smr+el/uNarUZKMfL8Dp4le5REu5UmhKGH5gFwUAAIA+9wCfqO9eAXlvB4N8&#10;WG4jdlttSnbyn+dA0iP0cYwHw+B6479R24zDqGDp1G7zpSv6x/4ccbKpa257jYJF4kszZIkn7+3I&#10;m6o2cZAX/aKngir2meBdO0xJEt7SUgqJGMjmT5kwAQpHyHdx7Y74r0sFQhjMNTrSg7wfL+V7/ect&#10;RyhVlFbM8l+IXhpZgZo2aGeCYeTsZhg9NgVfvHnk9jUuk+J47CytNLvlHmyxxQW0nk7yG3kYOFID&#10;ZzknHcnua8v6zLDVcTdaJNW+dv8AIUprmSOke+mtmUyPlFYrtYbxww5AU4BGR7c15x441LV/EZj0&#10;zRrIXg3zRTXduMLCUwjF1UZY43A9OR7k1zyxFWnSrU3706lkr/1/VzeKUuXsv+CbPhzQrzQ9Eghi&#10;ijkLsDO7IPNE6Ahn54HLcenpW3pun30cE0cx2CeZ9p34wm48NjuOfyrowrxFP2FotJJ3+d9y6jTe&#10;noUL42IiuLCaWN1jVv3iADJ6l2zywAX/AAPrmW+n6fJBHc+fGqqdu0gglX7BepzgZ9O9XJKXK+a3&#10;I3r6NeZlU9xK3Wxzep6K2muLzw7FBJevnCS48su7bnEnp90EAj26c1DFqXiCyi8/UbV/3hIEEGQF&#10;ycFi/QHPQY4zzXRWUeWn7NXhHV+vb+vMcZWi23q9CPRtbvtdvpFKT2sUDFGjl/5bLDuJG0tjJbH1&#10;+vTpdQu0G6K1gEDRqUlYLw7jDZGfr68fnXLVqy+rVppX15V5feaRXK1qc3dW+nlYrie2hSXa8aFR&#10;8gkZid74/jyB3Hbj1S01Bkie2ichgGVZG3YTIUblwPm+9jP4V87Xoc81NK11+ZpfddieLUrvSZLc&#10;3F3sZogVy/7mTPJIGRh8g8cda359bn15PssbmB1RiJo02MEQKWAkxgA56dSenNcNCVfCYhRTd21b&#10;yOqnVWia2NHwbdXvhqWZnnupo7mVmkZZi20FTsDcjCkD37c4xj6q8E+L0n8mJ3BRghdC+PbJ4+tf&#10;vXhtxK4VY4KrN76Xff8ApmGPhGolNbo9J1D7HMUkQKfMAHl5BABHQEdDgcfT8a8717w7YXAkuAoX&#10;5W4KfeYA5X25/wA5r93zKnSxdCVNx5lNXPGg3GSfmVfCOqafpiS2jQ/6R5pWIqdqKOVyFbqQeOM5&#10;P4g9FdXQCTLd7GR8NCe65PykAfex/Wv5q4jwLw9erTp07QhKXP8AO/fXax68Jc04tv4rHH3t08qk&#10;xTMZYyyLtb5DtBBMi7uTwK4nT9Ptory6vbgyfa9xOM8FUO0EAdOMH3/DFfHYdyhOkpzbpRl3+0lZ&#10;W9Tr5UudWDUbq1niRRjfyxDt8x2ZG1cdDk555rkGktbicr5bbIsKylvvMccnA4BZvTp781yZhVi6&#10;6cV7tSy/r/Iypr4lf4bnl/ilYLCSGSEtFNdSMsJU5LF2I2KD7o2R6YPoa861HwN4m1KN5/tr2sNw&#10;rtFbu+yFiq/x5wWJyO38XHaun2XJh3TT95Wfyf8ASMYvVNrr/TGeE7J7RZ7IyRw3I3xPIS4bPTaD&#10;jOCQceg/KvzN/bhgutTZPJd5G06J2u/KkAzsnZsncORgoD77frX3nh5TVLNMuqNe66v6P+vkLMbz&#10;ppRb6Hyn8PdN8NaV4O1DXNe1eyt2t5TII7goZjtQO0MEbHMud2MHJH4gH8kv2l/GOneLPHuoXmjh&#10;jp0DvDDlx0QKqKAOVACtwem4dcZP+gvhpRlUx1euo+5TTX6aHymYqyjFvofLUoPzYPIO5mB5GfrV&#10;PbySFHygjuSf9rk8Hp+Vfu6drPseEQswOeTu9+w7D9ajPZcnHHbr1568HpW61sAnCFgo5JXGBnHb&#10;Az0PTP0oXCuDIu5TnjHTPGePegBudp24yuSeOhPTnHQ0gBJGR0z/ABcAYzkE9T/nmgBDkkEgBQR0&#10;Gc+4HapAc5CqOc5OOvbj0NAEeCGJYccDrtx7H35p8i7iduSPl5P5ZHPJyDQA0qckZO1Tj6j0JPTn&#10;+dNK8jluuTwceoOT7UAKo6nZjkfif8inlyQMt6cYwBt4GaAAlcKuzHykEhs5IJ5PpUar1Gcgc9u3&#10;VTnrQA7g5ACgjHfGe3PPJ6fpTidhYAbGBKk8EErgcHkHp680AIGbOSTuGB0AHyjGQAOvvTTlsgr/&#10;AFz7gfQ0ALjaBxk5A6cjHXHPHvSFMAHkfNnOMnr7dKADruGOMjHf9B0qQIVIO3jnBI5bAJ5FAEaE&#10;DJC/Nnpt469BnjOKOpOQeG9+v9KAFLZXy9vQg59evP8AgPb60g6hue+445HvzQA/5McHkEevP0z0&#10;pmcMRg9OuensfQZzQA7d8owM7Sec8n29zSZcnfg5xt57Kcj8OtADiSCQB8vGPfHcDseKTO4kY+7k&#10;kgY3e59TxQA8naBwM57j7vTOPfj/AD1pG9FJK8scjHXjj1FADSrADOF7DGORk8n3pSx4IzhSBnHP&#10;PGTz7UAO2AuEIO5W/iHyt3weePzp25MkFM4zwDjGBjIPegCPcBuwMdcnPPXtnocY/KlXbwzHgMCf&#10;l3dxyePagBrEsxwP4vQgAe2evFLsypGTwQOuMYNAABnA5OSRx1/Dnj/61IeMt7txnnI7n3/woAcz&#10;A4wuzOB8vqOxGOfc+9IF3E4UFuT+XYe9ACyYI+QHGB253dwce9N2bhu3YKnOO/rkigBu0gk8kkHn&#10;Ax6ZPvxS56g53ccgHAPQk+9ACgcdeg9OuP5HmlxnIPbt049jjrzQAg5IySPvcqAWLdBn6kc/WkGR&#10;tDDqx4+npgdeKAFOWJ2cFsZJPIHp9Oe9KQyZGSOmSDjjpnjgnmgBgK4wxO4N6dQO59OlKOnUn3xj&#10;H1oAMdeT1A6cY9/f1phzuPDcEduAvr170AOOc5yxwBkYzj0xTSCO/OT/ADzgfpQAHdgKTyT3H+cn&#10;gU5R97A5OV6+nGR6GgBp+XHU7SQ3PGf6nJpcA5LZHQAdvp146UAG0HI5x0z3yM8DnijGcLtI6Yxy&#10;OOPzoAXb0HIbP55PX24xgUjZ2rxjGVGPrnk0ACnBBbBC46Z56Aj2NM65IyDnOAC3P9KAHAnk7Qeo&#10;II56Y/nUijPBODyeo/BR+R55oAYCozkbieME8r9M9eRShe+SxALY/u9sH0P+NAAFxk5OXOMAdPag&#10;8ZXA5746nrg56UAMw/Ax905+nPXmpB820ktxz14OPrxnigBqjduwOAMnPc55I/OlHGRuHfAAH5fW&#10;gB3UHru6LzwMcDr070u1eGwccr1wRtAyRnr3xQBGuBgAHaT1x/TtwBRgDIxxnqOgx2PpzQA4fLgA&#10;nIz9fzphyCcknOeM/wA/Q4oAUk8DHIw3XuPT16U8/NjJY852sOCfpQA3gEgAEc8Edce4PB6ZpoO0&#10;AHBG7kA9Ae3seDQAuMggdOc4H8vU9KUcsNxIUK3bpweOvrigBMfeUnhiD9dv9aULyT6k9unbI9+l&#10;ACrgHC5OF+bIyFOcf4f4U3ZySSdowT7+g9higBgAJO08jnpx+HpUgGO569Mcd88+vI4oAcvcEDOP&#10;fjnt78VGCep6gnA+vc9cUALnGFAwASeFPPqD+n0oYAKFAbOQenT3P6/55oAVRkYxlhknPTtxk9+e&#10;aOnysoU89z83bAoANpUHrtBz6Y9CeeaGbIxn7vI9j07d6AGgYyCTk47fiQfWnn+EKpGGx359Qe3c&#10;f/roATaSCBxjOeO3r7UuSpGSGbcOcbjt9frx+n40AKzZdiMkdfm6n6+nSmkdADxkk8c9cYOPpQAr&#10;Iy5+XK5znHXPQMpNOYLtxlievUAZ9M556ULWwDBjA4OBwRnGOOhz1pU4xyAOxxnPfnPf/CgBwPBX&#10;tuJ6cjPcU1QFIBXcuT94deDy2PqKAEIPAB6H064PAHp0pS2CDk79w6cAD39OhoAQ7uc4z9Tg+5/A&#10;0u3b8mRn6cH396ABjkgEcbQo44yvrx3pBx2HXnGeM8ZoAD6jGAc8jqR1Az0NJyoUY5z6devXmgA+&#10;cZz7cevTgfkadtw2CMKdp+n098Y/KgBQpyoIJyemR69sdR+NDAE5O75SB6kfgKABQfvAnAz2xg9A&#10;Pc/yzTeVYEDjnv8ArjseKAGhcMckkA87e5z+tO9RjAJ5/lke/SgBT83YjBAz0PHTH5fpR0H4luRy&#10;ckjnHPagBM7hgqxJ4HP5AZ9KFXGOTuBIwB19/c4oAQDPzZzk+mOlOIQjr0Jzz7d/QZzQA0gjGBkd&#10;ueB05Ge9A5YcH5eoxwByBj3oAezA569l9x05Hoaack4OSoHPHAAPGPTn+dAASDxt+6Sx46+g96RQ&#10;CDwRhs8Hr6DHfFAD9pUDdwDyCf7vqcDjpRnA2qQpJIOADnnp9eKAFDMVGTxggKT0+g7Gmj5cYCuM&#10;42464OefT8PSgBvJ7ALk9B+G0g96Xkgc7cMQPTj1FAD/AFXdu6ZbGD16+vamNgZOD+XU9MGgBQd2&#10;AFHbHB57c+hBHFKPlwSQRk+mBgnrzz0GaAE5yx/HHTn0FIExjIPToR0756f55oATlSGUdOvHUA45&#10;9KcAXwQCpYlRg8fQZ6e9AAQynAwcfL04HqR6ilJKqRgHkZIPJ9x69KABixKsAFK+h64PXk/KcUZL&#10;EHGDkjg8jsScdOfrQApB55zj9PamNkcKvT3zz1zg9/agA25JJJJJHbuPX60BC2cnGDgYPXoCAfWg&#10;BeMgEevJ9fU+lJwCRlj06/jk/mKAEK424z1A656HqcdDmnA9QB1bnk4H0z36/nQA7pnIDYJHXr7g&#10;jr0pvK5zjljnjGO+Tj8MUAIWYZAGSc855H+f1pcO2FOchQRtOSepxjPFADcbgcnlM98Z9+vt60pJ&#10;AAySMjqP8OlABngZU5fJHPB7YPfPH60cYO7PXs34Y6euaAIKKAF6ZGT/AI/5xR6Ak457Zx7Y+tAC&#10;f56UUAL6ce3T/PNHTtQAlFAC4J6A/lR6DPfv2/woAPXj2+n+cUDtknGew/l70AHr1xk9v0PvSUAF&#10;FAC9epNHt7n/AD+lABj8skdOuP5UlACk9ee2Onvn8OaPX/P+TQAfif8APakoAXGc+3v+HHqaSgBz&#10;KV4PoD+fP4Gk/H07fr9aAD8+p/z7Gj/PSgA/E/l3o6Yxxgn6n/DtQAf5/wD10vGByc5PGOnuKAG0&#10;4HB6A4P50AJRjp+Pfrj+RoASlAzge/r/AI0AJS//AF+/6n0oASlOOxPbt/nvQAfh3/yKP8fyoAPw&#10;/wA+tHrx/wDW560AJS8cYzn/AD0oAOnrR68f/W9xQAf4/nSUAL1x+X/1qPXn2/8ArfpQAe2eP8jP&#10;1oAyQB3Prj8/SgAPBx9e/px+NKGK5wSMgqeeoPUGgBtFADgeckZ59Ov19KTjsO5PX9Bk/wBaAEpf&#10;x/SgBKKACigApeMDrnJ5zwfQAY4OfegA/wDr/hR68f8A1uRz+n60AH59+36e1J/npQAf/X/z+lLn&#10;qPUj9P5UAHTI9D6+lJQAfn3/AM/Wl9eTnI7devJ569KAEooAKUDkDHfHP5c+lACf40f5/wA+negA&#10;/wA9P84o/wA/WgAooAKX65/KgBPXrS/5/p/SgA/+v/nrSUAL0xkf/X7fh0pKACl9sd/8igBKKACl&#10;OOMA9Bn3PqKADOf05/qfU0evJ/x9zQAeox3/ACpKACigApeuMD079T6+1AAeMc5/Dp7UlAB+Pp/X&#10;n9KPXk/57fpQAv8AiaSgAooAX8e/p+tB5xx0GOO/ufU80AJRQAUdxgn/AD3HoaAF/wDrdv0pKAFI&#10;xkHsSOv+HWkoAKXHX2//AFfnQAf/AFu/6+/Sj059f8mgA7jjIyPx9qP8aAEpeh6Z57jr9eaAA9/r&#10;/nFJ68/pQAevt+n19KXH9KAD/P0+npScY69/w/8A10AFL68dx/8AqoAMDAOecnIx09DnvnmkoAX8&#10;f8/40evHf8vpQAlKMZ5BI5/H/CgBc9jzwAPbB6Cm0AL+H+fT68UZ4x2znp+FACUUALxx1znnjt6j&#10;3peVwc4Of8n3oAbS4x2/z60AJSj6f56Y9qADGOMjjH0/DFJQAv4/p/KgcZP4fnx+dACUvTtQAp7c&#10;Y4Hbr70nr19P/r0ALjgnHHPP07D35FJ9T/XPbHXigBx3ABSW253AHpz3HoaZ/npQA4HGCOMdweT1&#10;5OT1pP8AH8/rzxQAlL0xx3Pbr04P+e9AB9c49j/nmnDsAOSR747ZHoaAE6Ak+pHXnPqfek6YyDj+&#10;fvQAentx/n1o/E9fSgA6ZHPXp+mT70Dgggfn3+vrQAe3v6UdPrx260AOJwoXHcnPr7expOABhjuJ&#10;IIx29fc0AIep5PXH/wCulHf6EfyHHvigBOmR+H19v0p2Tx2xxgDHryR6/wCNADQpOABnr3/n6UdK&#10;AFxgE4HUjr0+nNC4HUbuvGOpxgHI6c44oAMjGCD17Ac/X1NL0w2MjcePX2I7UAHXHA59vfGMZpF7&#10;kluMdB+GD6UAJ7nOO/H6D3pR05B6nkfyoAQcEEdj3H6ml3YzgYP+fX8aAF7j5uM56dDjqfU0g474&#10;6jp0+vpQAuDgH6rjHX1x70bSc4HHfJ6c9T6UABA6bjxnr0/D3o65JBJ7YHBxxn60AAJPGfu89OuP&#10;5UnHHB6nv09uaAHEcgZPpgg8A8fnSbjgqBnp29OMj3oAA3AUk4UkjA7+p/IUg74zkZ+gHv8ArQAp&#10;xyR6DOO3OD/KnehJIAHHBz/nmgBMHJ9sE89RnPT1pWYc4yeg+Yde/rz7UAIDnHA4wcr1IHbjv0/K&#10;m46H69vTuR+FACsxz1+7gDHYf5xTuTg9OfpkDufXpQAmCcZIxyPl9R7Hr0oGFxnHr06f5waABSoZ&#10;SUyASSuOCPc54HSlO0ZIAPPTPTPGPegBdxPBxjHQnkD0IzxTOBxk7ec8c9OnNADg2cAAZBHX/Z7D&#10;/wDVSDjPPzDkD68ce/P6UAKpUK4z83qSecdl9DnNCNtycHptzjp0HP1WgAJwGyT/ALPP6nFM+8Tg&#10;EdSfw7igCQLjoT6Hnp7DigHlgW+nHuRg+45oAP7vOAcgnHX2PHXNLwMA9/Yc+5+uKAGBzyAcZyvT&#10;txgH8acOo3Mc5PAP8/1oAd6HJwMlhnGQM9Oev+NKhUH7pxnIGccYxkkfxCgBB33dsYJGeemTjvSM&#10;h654PLcg45x9eooAAcA98uDwM9BwemPXtSZdgQSeCeo6g9z74oAXlAQDnOOOc49/Q9eaRc5HHrgA&#10;dMdj6HrQAoyc5HB9+nHQD1z/AJ7U4AcDPOT1H9T14Hr2oAZ6gk4yc8ZyPU46Gl2t820ZXPQjqfU5&#10;6NQAhDcDHAOfp7fXijAAO3LYYD5h/EfXmgBxyvykhuv3cHHtnPH503bxj0BPXjj19BzQApIGAeOh&#10;+XocdM+9OB5JJ9sFcZxxjj1oAYwALZOBkqcHkd+PWhhtAI4xgdPvA9/0oAQbhk46jIwePTBGeKVQ&#10;Bg87iT26d80ABYD16nkDG4ensaX7xCgnaT68Edce5oAAB90jjJ6/zz2604fTGOmR1xxgjscUAHUn&#10;cQcD+LjGB25+9RyoIBJzwckYwefxoAb0yoPzDJ79PQHODUjRugUOQNwDfKQeG7HHQ0ANHcEbuuOO&#10;R05HoeKcu3Cklg27rjpjuPegB/8AGcEkL1Yg8555PsSKacfMVPzYPOOnPPXpxipcrW1AVFJyMfL1&#10;+bjPoR6Hp+dSD5UOT0/BivKkDB9qq9t2A9eQw55wDzj5enbvUoXojBsqx6D5gRwMc8VjdczdrrUC&#10;7BG7HAYABSR7lf4Tz15FbVjbFjjc2WJHHQ98MewxWVR8sGyoq8kfpb/wTw+CerfF39ofwBpVlp5a&#10;103U7bVdTm2lo4rK0y8kb8YJkIAweu/0r+8bwt4em1CXRtLtdLCDSo1tJpIE8rzIIE+TEm0CQlV4&#10;PPTJGc1/MfjFxpHh+GZwjLmqqhCMI7OUpzfurporNs+syzA+2jhpbOMpS+6yv950njDxFfRzR+EL&#10;QvAEhRlZyAiglkUAA84XsOzD3xzNvHf6TbSWgd2upSNzqOp4BI49Wr/OzibMsTn+fxx9N+7gb0tP&#10;5mt/xPsJQVDDKlJ6z1POvG6w20Vrb6orPLcyqgaJtsrluSfkPJ55x069q51fB9naQDVNNDl23ZSZ&#10;jM4Eaq+5yeBjI+veuSrlntcR7Od416UIt9m97er0PJc7aL4Wzl20eXX3/tWGaeC40vcdsqOiPIGy&#10;S3/PSPIyPr6iteLWRcxOuqhJ2zs81SWIcL947jktvA5xxiuynRdOjTrt80MUmpJ/3Fb/AIYzStUa&#10;X2SLV9R0/Q9DmuIJl3PEwXe4bLHgIm7odxz7e1c34T8LWL2j+IZZ8aheqm6Hdu8njkj0JbHQZ2j0&#10;xWccPRlXw9Fu1OlFz+fb+uxa15qltZOxrSWdsPNe5JlQeYNknQsCCxUkctxxzx+lcDfeI4n1aHTN&#10;KVlhJCrllzHtwu04PCHBx37ds08fFci5FerzLXy6ipK8vI7PTLLyppLq8vikbojeS5BTPQbUPJzj&#10;rWr4mj0WbQXi8mKD5i4vVYBlKrhkfP8ACTjjqOx656sBioYNTWInz6PfpfQ2qRvytK2v3nmLS3Vg&#10;kE2nSzpFGERoVlcIUwVVfLHDLt6dcevQ1ueHdSudZ1WJb4C0S2kZ0yNzSIo+Vif9p/r05OenrY7C&#10;wx1HD1aDbjPlbt0/yNaFRQbT3PddmpWwtzDOr2M7jzI3ZwY1KAZUdM898+me9YPi7wCLqODVoL1j&#10;NayrLDD0jG5SpLKDlgAenv16Vz47LquJwlRTm74f3o97b2+9HXGorp2vfRml4VnRhM97IBJGrK+O&#10;Nu1R+8G7GDu4HrUN7rPlNe2emzi+aU+YzZIeFWJV0LD7pGDx36ZxXmU63LhaVbm/ewnLTvpbX036&#10;nFXp+/LTQ880/wAKeK9GK6jpZjlt5Xe5cTS/viN7biFL5STIxjHzYHFRS+ItX8ZazB4f1SR7W3Ty&#10;2lAYiFmVnTa208uQOp5w2eTmsISxMMPVoc1qWJsk/J2v+eqORpSnF/ynrEdultD/AGZcWbSxQoFj&#10;fdhTuPIUjO4bcEDjP51w1/4Y1CW9kuNOv2gtXL/6HIW54AUqDnBHGBnqee1dSp39nSivZ1KLSv3i&#10;unb/ADHblbk9i9aN5NtNY6luVrY5R9x2twMyEqPlcMOnNfP/AIykufFmovp1qFcaXdpJFMrMHJRt&#10;yMFXO0Y3fX61WJqRm6OFT5pybg15Ijdykntqd34G8S634ODLrGn+fagtHbzMp3LHtzuZnbLbcjp+&#10;XWu0i+L2ksl21tdwvLCWRk3ZZOcuCpztI9MV6cMSsvpU8I48ri2/Xt+RnKKnLmT1f9f0jj5/F8fi&#10;vVILexRHuQ0ZA2+X5iPuOXRuQTjH3fT3Nett4Fhkhgna3WVkijd9ihSsu0cFCODuPJxz+tcOGw/9&#10;ozxtZK6urrv5+tlsY1KMocrbPMvF/hK4Gp6eLWe6WFpY0uvKd0KpL8pJVc4VSc5wcfqO80zwtp2m&#10;TR31pMblobbbO0RVgzuAHLLgfvAVwSfWvOpYV1cZXTk17GUHHztq/wAtUbXcaMUt9bmZ4guhBbz3&#10;ReGNkDeRDs+ZnjA2jaowc5657Hqa4bSPEF/KGh1K1mdZ90cLorKokf5soSMkDn2557ivTlXjTqUa&#10;aWr+JLfsrjg7wk29UczCm3xNcQ6qRY2L7V85uN/XGGGQDtx29+ah1mxOn39xbWM5mt2CSx3Ctv5z&#10;kpH24x6Y9Djmsq9GNOjU+zNT28n1M5Ny+Ri+HNRubvWrxZLlx5O2NInTYh2dSqgYMhB9OenPFei3&#10;cV3NYv8AbAhHmFo5EwMIudgZMcHGc8Vz0/aOnPlk3zOV/u6Gs4qSSOe0yeGykkL2+WJVU2hAxBK/&#10;MPl5Jx+v1qXXdStIGhU221JCqTSq0fLP0A55b5ecdM+nNT8OFnGUeZp3/H77i5ry5W9jmdUv9KsL&#10;V2ikabzHMxjkIO0L8rIgGSB1OPfpivLpPGEcs/8Ao1nc7neRUKRsqKvy42luvOOM+noawxEaUY04&#10;xV72L5ndu9jo9Lin1pvNukdQse3ZJuXCNyMA9G47Hr716fodt5DwwiKMCQqS8z7WXYwBjO7qMZ64&#10;zxXGsMp1Yyt5fp+H9dzRTWr2sdXc+TDK8EkSiNtrhY+MlSVBGMjZyp6fStfStQl0vZJAksh2hgEO&#10;RhW5XJ4GM8A/0zX2fDeE9jmynTi0qdtuvYzlVurSejPbfDnjCOdWV5V+TAKMTubODgZ+6wzXoBmj&#10;1G1DIwCtn92RyCcYI9QQa/pjJ8THEYdKb9+Kt93c4q0OSzitzkdb8OxSQu6qUuFUmOaIlH5BJXII&#10;wcj8652PXjDay2uowTZtwiw3DsgzGoxkITkfMpz9fXIr5Xinh2E/a42NO8Zxalp5b6m+Gqt2i3Zp&#10;6HJ3eqmNJvssBLXEi5YAIY8AlpDuPzEqBx9KtWkM1xiaFCSyDzJPuqV55Oc5x9MV/MuZwr0MyjhI&#10;QcYXv8+Y9um1yzbepgappN9LIjRsNgYuzZ5KL/CmOgPfviuE1LXdN0uOYXEf7/c27ynwRs5LgHlm&#10;2rwKUqcZJSq62en+f9dDBaXt1PL7HUU8S6v5rPcpaW0nmRB4WjVgrECQFgMnBwAO+cZNdjNrEdvK&#10;YXjkeKL5P3wOVGNwZVPVD3wTVzblOLi24tpW6WXQ5qjtNJPqeZarr01trEd1pUEcnkS4mjOGeaJg&#10;2V5OFIOMewx718Q/tW6RZ+INMvLrS9KaHUJrZ3dwSyyXC/NsVccJkDOf7o6BST99wriY0MxwkGuW&#10;MakZL8n95vUg6tNNPZH4z65o08Wh65aarNfWU8aXkkKSu4Ek4WRtqxMw8lupzjAHTnAr8rfFMbwa&#10;xqEK/OFuJfmySx6ZLehr/SDwuqQqYavOPwyUGmuuh8ZmujWnf8zjWORtyy8lSABkc42jHfOO/eqz&#10;ITnLNuyeox155Pc47dq/XjxCDBHbeTgDg4OOMnnjmk2gsVdgNgI+nPIzW0bWdkAm7bgKehOCV5Hu&#10;D2+lG3ooPJAO7OPfBzVAMGRgZxnA3Yxj/aGAc8f5NKI8h8kjaOjHBYdMgd6ADaBt3NjnnAyQPXik&#10;3ELtAP1ztI9h6E0AIx5O7JORnPPJOMnPXpQFJOATnOeRxj0oAXOPlweeM46Y7H0+lKwwTt5VcN06&#10;9OBn8cigBpGQQM9Bn/8AV36UMOQOe3PfAHfHTtxQAMcfpnjHr055PSgHbkkZPPTjHv8AlQAmOjYI&#10;b/PX3peSMgE8g9cZx3P50AID3IPAPcjqCMnB4xj8aUZIBBI5IGB14wSfTpQAAOxznC5Gd3GevPrm&#10;k2nIycDHT1PNAC8ADaD24xxnoDgnrS9l3bs4OB+gJHbNADcBQRj1PJ6e49Dj/PenA/e3g/y+hPvi&#10;gBe3U9vlA6Dpz6frUfJJLMS2cHvn6/rQA4DGep+vQYxyOOKPqM88j+nsaAFO1cFQcYGVxjHbHscD&#10;/PWjf1z82OevPsBnoKAEwW7EY9DnAz05+tKzMBwTuA2544HPAx60AOwMEHO4kYPYf72TwfqKblgw&#10;3HJBIx2z7fl+NAATktuYMzHOMc544570oAO0ZA9eMeg7D2oAQEk5IyM475OOOce9DbvmAJHXjGck&#10;dQPegBcYxkE4ODkcY9D6Um7qmDxjoMYB7jHUcCgBeoy3OM/h75pQxKnOShJH1xk9z1/PrQAgVRuI&#10;HcY5wfYgfSjb7kcnPA47ZJzzyKAG9CvPAJ6d8ccenSlzjAA55x6n2+tAArYyoB6HJJ6+gI7Hg05V&#10;ycYHyAluhJ9AMn1A70dwGsMMAo3AEHAPXP1/zxSuQT8uV6bgBjn259aADHIO5zwF6evGTjpSEHk4&#10;zgj72fwOO56cUABULkg+ucjp06ehJNNI6Ak9+QOmM9cGgAAAJG45x/F3x6cfWnctuO0feA5PJznG&#10;B36fpQAnrwTzj3PbJ9DSsNucE4yByOOO2B160ANXp79T7ds+wpcsxLHIIGOvQDA44oAGVlA65Ydc&#10;8kZ6/qcUpUDBznkg+4XPGSe/FAA3zYzyBjHPI29j6U3eu1gEAAz1JJOemfQigBgJOP4uuAeuemev&#10;+P8AWn7S21MDcM4H8RbpjigB8bAByyFjgqpznyyDknHc8GmoOQCWHIOD3znA9qAAnBOD0A5A6dv5&#10;UnBYqeBnuT3/AK80AJg5whHBI6de2PrS5K4wBuycnPBzkZ68kUW3QCtuGMjAHJIAwOMficmk6AkH&#10;tkcdPr6dKAEUYIBHPXOOnbBpGBJOCQe+cj8enPegBzDaCd3zZA6Dn6enT/69AGQO3Q9Bz+fvQArN&#10;knzCxHY56/7J9BQq9ApPUD67ucdM9jQA3bjdgYPHH04wMdDTgrYJPXI7dQc9T+A/xoAG7tySD69e&#10;2fwppGGVdx6Z68AdcE54NAD1+XO4ZO7I5429MN6dqj6A4B9se/cdx0oANpHI4PA+mBjjnnoKkUlc&#10;HaeCG2kYzz29e9ACEZySowME+3t9OtGSG3DPGO/f8aADr9eQe+PbPY0m1OAeCHPc/MCcYH0oABzn&#10;+6MjgdT0wc9OlKpb5gSR1wMcZAzz696AEbIxwfm6ZGMdB+VCgnqDgEA8gYx3Ge+aAFY5YgALgAYU&#10;dMcZPv070Krk7cDJwMg/z/OgBGGDtz69DyMH9elA6kZPGPx9/wBKAFbnHJHT8cdz6mk+6eo6DqOp&#10;HY0AOZSFDe/GDyCO59KjJb1OehHXB9enegB3TGF78/8A18nk9KViGweTwB8x4PbjA4oAa2RxkjkA&#10;Ae3GePajDHKnrnqAfXPH/wCugB4bZ83BxxyAeoI6dzwaRW2Fu+eMENxnPTnr/hQAq71ywIxnaQ3Q&#10;9+c/Wk5ySM8cdOnPb060AH3ioXPck569eD83HSncjI9cA9O38jQAnPHIOMZBzxjpx9acRhiTweoC&#10;AY6jAHHHvQAzbyRuAU/N09P4eODRuwu0AbcnBx8xJ4z7dKAEDcEAkdj8vTHY+lOXqAR7chsZ9fr0&#10;4oAQjaSP5Dk46Dr9KVtzD5iRwTxxx0598GgBvHsQPbpj/PSnfdI53k8Hjge53dx0/CgAUMTgkYA4&#10;GT8x/Lk8+1HK5YAgHI6dfYZPNACYUYIwckD0z6gYHXOaTBHBzgEgcY/Ae4oAUZGPY5G4jnjrz9Kd&#10;hg4yfQnvn2GBx0/SgAAB7kY6Z7ex9O/FN5BIJ4OO/X6+vegBp+XPXknr2Pr7UvzckEkZGcn9AD0G&#10;ev1oAcODjAJzwMZzz069aRs7iSOh/unI9x6c0AC9VJJKgjPHX8+9HQtydpx1Hb39DQALg55K7c4G&#10;OD2x7HFAyABknn8/f60AJzjAA4PbsPX2PFIE4xjJJx0/Xr1/z70ADdQvTkYOevY8joeaXpkfnzyc&#10;e/8A9egAGTnAxyM7j0x2GPrT9uMkk7cDgd8dcDFADVHB5O3I4xg+nPvxSAFuRkgYBGOnfJHegBST&#10;tPfkLyPfH4dKMKAMAjGevr60AKO/GWwMnBO1enHpQCUztJ9eep68e3egBB2z6D2yfU56dqHAwCpY&#10;kAg9ueR+OMfnQAkeTzn58hV4HPsfShiTuDEBtxB5zntg+lAB06k55GcdO/Pp0oA4IAzwfx9z60AC&#10;579QfT7vbnH4VIzSM53NnKqgIPQDj88Zz9aLbaAR8kk5DL35xnGTxn/PFO6KCAO/Q5x/Dg46cg0A&#10;NBOGb5geg4PHuvFCrkE7sdumD6H6mgB2MY3Dg5PynJxyPwOe1HyDnPO7B4xn6+p5OaAFbAzwPl6k&#10;Hr7jv2poHQAYGSdwH04IIoAMHnnOD7DA6Z+tGc8crn5eePbIoAXY2w9DncD8wzjsQo6dDTcYwAcY&#10;4zjkDnk+mcUAO2su0k5HLDjG7tjnp0NJjO0KRuLHt36YNACDIypPQn2PqQc1KQGDfMdoCk8Z74IG&#10;en5d6AISCGA3foDn1HseKcV2gYPTjrtYdfSgBBwdwPoOO555680rsxJYklj7cfoOKAE29+cD24Ge&#10;5z06UgHzAZAXI7ZPHc/jQBF6/wCfwFJQA7G3aSMjrg9CPfB4pPX60AGMdv8APTNH50AHOAOccn6d&#10;s+3SkoAX8f8AP+NH4/p157/rQAZxkAnng+/saT/PSgB2eMAY5PT+XXpTaACl/H9P880AHGB1zk54&#10;4/D3pewGO55z16cHPTpQA3/H/J+tL/n/ADzxQAlLj274/wDrUAJS+n5fSgA6cg4IP5fSkoAX86Uc&#10;ckHvj3Pv60AIfr+n8qSgApf8/T/CgBKU/WgA6457+n6n3pW6kA5A4BxjNADaUjGev5dvU+hoAPb3&#10;o9ev5fzoAOnr/ntQfQE447f55zQAY+vfPHT3pKAF6AjJ68jPp0J9eppKAF/DHJ/D29qMf5P8+vH/&#10;ANegA/A/5/lSUAL/AI+n8qT/AD0/zigBfTn/AOt2/PiigA6fn9f/ANdJ/npQAv59f8/jSUAKe2T6&#10;jr6etJQAUvTIx6f5HrQAemf8/wD16PXGevHsPT60AKMHOSR+HX2PpSfh/n3oAP8AGkoAKdgnJ44H&#10;qM9cdPWgBtFAC9Mj3o/x/wA5oAOOevX8h6D3o9frQAfn/hR+Pr2oATHfB4yD6df06Uvpx/8AX9z7&#10;0AHr7f8A6qSgBfxP5Uegx69uvv79P0oABz3/ADNH0z+VACdMZHXOPb3/AEooAX169v8AJpKAF/Pr&#10;jp/nmkoAKX/PWgBKKAClxnHoD6dM8Z/SgAyTjPbKj2Gc8enNHrz3Hbr7/XpQAlL69fbn+Y7UAJ+P&#10;6fp+lL07nOfSgBKKAF/+v+PtR/n69uKADHX2/wD1cetJQAo9yfypKAF/z/8AX+tJQAvrkZP16e59&#10;aSgBVxkbicZ59T9PekoAKKACl/E/l/nFACUvrz/9f2HvQAHqaSgBfbPf/Jo/P/P8qADp+v8AhSf5&#10;6UALyMjkdj/PB/Kj8/8APFACUvT/AD+FACfhS+v+f8mgBKKAF6ZpKACl/D2//V60AJSlTjPvjt/K&#10;gBKX1/w6/rxQAY4z2Bx/9YUfiaAD/P8A9akoAUcEckc+nSkoAKX885Pfr/gaAD1/w6/4UevP/wBe&#10;gBKKAHKcEZBIyMjPXHY0h6n6mgBKP8/59KAF/wATQST1JOMDk9B0wKAF24x75746dzmlDFcHjIIP&#10;IB6cYOeo9qAG/wCP+fpR6dfy/l+lABj29KcQMDn5skEY6ehz3P8AhQA38fX8fYe9KBnq2OeeuT7j&#10;1NAADgnk46HjqPQ/lSH2zj3oAPX/AB/l60lAC+1KODx1GD/nPWgBPXr2H/6/TvS8qR1H1H+cUAJx&#10;jqc59Ovv7U7aQ2CDnr169889aAGUp7/gfp/hzQAv0Pp1Hp/TJNIMDHJ6nt0+nvxQAufbuT7n6569&#10;KCP4eep4x+tACccZH5daP89P5UAH4etH/wBf/P1oASl/Hv8A5NABj/OOv/16MdMHP4fpQAYxj/Dp&#10;jt7UlACn/Dt19zk9aMf1/Tt7UAAzngnr1/qfSlxyMk9Tn/63qaAHFQMlc7fl4yM/U8eo9DTeBgAn&#10;PGff2+tACDjPJyOn8vwpe/y8fj0wO/PHegAAbkjPyjPXHGccUY6Z4GR0OT9Tz1oAOmM5xnP17ce9&#10;GOgGepwMdR6/WgBcfMR2+vTpzyOtJjOAOvI6cfUY60ABXHfPbj1/rScge2f5d/egBwYrt54U54B4&#10;b8f4qCG4HJ6np6nv6nigBQB3J3cYBHA68HHTikzjg84yPTHb0oACemBjbn9cc0mOTg5x7fhQA4Ha&#10;ykgsAc8nr2OPTpStsLfKxwMYJGOe+fxoAYfvHjnPp1+noaXbjHPDcZ4/I/lQAFjls4JJGeP0GD9K&#10;Q9TgnHT8Pz5oAD9Tj6dMcDv7/rTivbuMZGMA+4z3oAbx/Dn+ufQc07GVBPABI6dOe35/rQAoXkem&#10;R0yQfc88Uh4AAGTz2PGf5GgBuO+e+Onp6+lOYkgjB4PPP86AG7eCc9DjkdT6D1pwBBHTsfpnsB2N&#10;ACnCgbT82SDgf/rz/wDWpOMk5zwfbn1Pr3oAQEjAA5/n3x7f/WpD3JBzk9unTk/nQA4Jlc5wP85B&#10;/XvQRgbeevr1PoR60AKRgD1yOBnn2PPoaQDJHGBzjtnB6H1PHSgBO5wcYY846ZPU5Pt0px28Ejv2&#10;P6j1NAC/dAByQCfcL1PH40mB1O7v17dR/n60AOyCo2oCcnn2xjB9KYw5+YgH27Y4+b0oAVeNwznH&#10;5n/ZA/OnrkkgZzkYwMk9tox06UAJ8pGPck9e3Y56dKXcThSB0xnP3uc856UAN4VSAGJJI9geOuP8&#10;ikU5BUg4GO+PbB9eM0AOBOMgAnn8O3HvS4B+8Mc5G09PbnpQAuMZBByACMnrn19eP50H7oGT1J6d&#10;D6HNADM7dygDsSc5bj/9f6U7qoG44ycc56HrnsaAEbhFGBxkZwQT+vXmhBwSp464bnpngD1oAaec&#10;c8E/ngnAx6+tOUkAjn5gFIznjrz6cigBmNxAYY4xwOgXjgDjPrT2X1424PHb8MUAIxUggLzk8kE7&#10;vVs5wKUsWCoxJPG32yMYAH4GgBACMjPGc5I646gn/JpAcZ+XHJ7ng+v5HigA5IJwcZ549xyfT5ac&#10;AVcEDAxkcjk+oz0PBoAFJ5DDHXjvj196MA4YZwPXqOvQZ5oAXGO2OeMevqePSlOcEZ6c8DOPUCgB&#10;iqpGCDkEf988nJ9TT92Af7vH4e49DQAoJxgH5tpI5wD7Z+mcUKPqOoB6YxSbS3YD+cEHIz9Occ5P&#10;p0pTu+8Bt42gKefQ579B0rOWltdAFC7cZ2sG+bKkkj2I/vf4VMFGeQcbQ3J788n5vYZ4pSd7eQEx&#10;iVM/MQx2nBU4xjORUqryDnGCQvqMdyATyaTVtANG2jxIpCgsegx+pHYV6H4W0O6v7uCGG3leWWdU&#10;SJVLecXOFVFAJLZJwMd64sdVjSoylJ2UUzow1OVSrGMVq2kf2Nf8ESv2YdR+HPg3Xvih4w8NC01X&#10;Xbq0i0p7638uWPT0ibayeYMqWdm4A5CKe5x/SYl7omh6Wt5axRi8eIeYsaDgt1ByDt+vcdfWv88f&#10;HbinDV8VPDqSlKpVrVL7ylGHLTgl5XpTa+Z+lZZhJ0+ZdKajD0vrL56nxp4z8SQXHj23mVJCvlzG&#10;ZVcFt6spXjOAPmbr3PtmrGs63eXcUn9msVuI1L/vAQ+FG7PP3jjIxnGeOtfyTlGYOdfNWotTr1bx&#10;vsnb8Nb2PQzCnywpK+iR8ySa14t1jXJGeEXkllOix7mZUkRmwSPvYIBGOMZP5dxb+Ir638y0v7ae&#10;Iq5SV8YhVMbiwcfw474relj8VJ+0acpOVm/vX6HiVIxjddtizLrFpFbTwJMqpcAvvTOQu0jlRyuB&#10;nJPpXzpcahrF14im0jw3cHUESF523KwRSjMWZpc7Q3IGPUHGa9rESc6OHhB607pJdebX9TBz5byf&#10;UzNdvvF0trHa6hazx2/mIsmIw6t5cmWaPGS3yDAPByc8V9H+EL3QX0OxSKZhcLaq09vKVjZXRsD7&#10;xyDsUDHXI/PHCThOulWbi4xsvW60/M1Ur01y93/XqZHiPWbaRLw6exl+xbhKFDFUDLlg3y4JGTkc&#10;89ea8V8LeD7m71i51/VHltbZyViKu+IwGGGfZ1yuMD+H8AK1x3LOdP2b91tv0S0FTbSfdf1+J6PO&#10;u5AouTJHbyDY+CEaNHACsB0OAM8/jWdrOsSa2INI01IRCHRblmVnBEZHmAuD8sncDtt9ea8nHUrU&#10;qsk+ada0V99jqhO/s7/Y1PQtF8MaNcWAinutk0KKvlkF8txlVJ49CCelQ6vpc2kNZvbqREkm9WVV&#10;VpIlJDKJIwdzcggE8frX1XDteNHkw85c65VFrtqlp8/63M5atySsrnX6H4pE11b2eolvKAUM2ECK&#10;SCUJLMDu+Uc47169cW2nzaeN1yVgx+7dfmLfKSucHAALdOeM+1fSYnDp1MRGUrRlG3/btunozWnO&#10;/Lrp/X6Hi17peoLqM5tLwJBOp34bd5nzZyBn7+AfrjnPWtqwitoIPLt40F04EbPjLOfU+jc8/wD6&#10;6/O6alSrYmnUfNHmlydk+/z/AMzqxUU1C3kWZo5ru3mtJL0p5cch2kvhFw2M7D8q78/r1ry3SvBl&#10;zBrE2stdsHeUuHUt5QjVdoJUnDN8xI6/e/K4YevL2b9o5KLd/LlseU5KM2evXl6ba1hlkZPuJucr&#10;nO3bkk9myvJ9qzYbYyh74ytLEw82NkY8q7AZYjoOvFetVws6soxi7S5Yz062/XYFKLTbWz/r8jyv&#10;4h6/BaBrOC5jN7LiPyVl+dt56AJklwuSRx05PeuU8H2H9hmS8u53ZpyZm8xRvbOSRl+i9OD/AFrz&#10;KEUs5VWUvcoLXXqa29yyXxaHaySRa/IqyOhLb0CggIWbuVHVv8mrVr8O9GtoLny0EjSTCRpY8FeV&#10;+cbeobdkZ5x/P06lWGYRr4l7wbS+5r+kc3s3CpFdEYMHgZrHUVvtMlkt2iQ+XvUsy4OQzMCMkEnj&#10;3716Ro3ivXfDkAm1tmv4XmfczJltp43Snq2VA7Z9sV5uUYmthq8pwb9le7T69NfPU6q8Yygovc5/&#10;XviPaa5e20+l6fcJbFmSaeOLbsVGKEyBsH19cd84JrUXWbKGBvsV4sjy7jLHG4DR7MAo69mxnoa9&#10;es41MRUxFKLp81nFbXbVnY44R5YqLd7EWlaRaeIdTkkmu13xoXhgeQ7AqjLbFzgkn15OOpwBXVpp&#10;dpEslvcpGjrkRlF+YhujcHgn16HFYYLCT+tLF1NYTm079Lbf8AmcrJxS1sfPXxCeHR9Wtgbe4dLw&#10;lUWMF2YxttOccRsM59ec9q6bw7pljq9vFOZJYmZFB3EggfMu1UPVx3PWtK3JXxlWhZpp6ERTjBa/&#10;EcRqJTStVZSIoD5xXzlYfMRgByQPm4966VtXt006Np7tJUmJVkchXQcDJIxgHqOe30rlcJUcUoS9&#10;2MU7/wBefQ1hdp67eRx/iLxP4d0wQw2e9LmSEsYermROWIJ+6hAyBgenOM1z1tqmo+M7BIbWAW8V&#10;rKp8xRtYF9yEuc5OAe4A7YBrrkqcpThSj7s1b576eZHK01JvY7WDwVYWkKm8ka8uiAd6FJJC3KsH&#10;GSCpIGBjj8BXET6VBp93cxTaVCYULyQvLuBjkAHzDy9u0kE9T+GawrYWFOhB25pJ6j5m27OyXkLB&#10;qEkWZUMUCxsq+UWKKyequ2cBQOODTdZ8YRQyCCJk8zyUZgGOBtGWdZQ2AckYx1/M1yKhUtGy0qNf&#10;LUiNW0mmy5o3jyzMIN6kksrYCOqsX2DG4MD90/d5Pp+FdrY+NbL/AEjZJGkew4SVt0oQtnaAclVw&#10;OvbFfoOQ040YUny/vW1d29f+BY5qtR+2ik/dZz9l49i0zVpmM2YsrKB5gSU5B+ZlY4KjC49gfavp&#10;LwN8S7S8aK3nuQ4cIOGUsT2DDjJyOvtX6Xk2M+ryvNtRnK34/n/Wp6Eo89KKvqj32LULa9jEamN8&#10;jCM211D9MABuRkVx3iPRobxiGWJ1AZf3Z8vf3YAqMj7vT249a/Q66p4zL50tJcyscCcoVI6bHmzy&#10;wWupR2txAsEMhRUmkbK5PG3kZJwD+Arshf6XAggaZCx2xwNEyiMNtyVYY+bKhvx9a/mzi7LaeFxW&#10;IruHI6T+dn1Pco3lFWd+b9DEvo4CJCrFRuBIHGFI5K54Pbtz615vfeEdIvrsXTzfJB5jPsOPMkJ6&#10;PlTg568jofavzGvOEbOTtr6df0SNGmrrqjjdbs7KzjkvoYU3W6lV+zxgblj4OAg5b5eecnHXNeW3&#10;etTSmWaKNx2lLKXEm9B8uCuQdprbBz9rF1f5X+X/AADnte6e+xw2ma1Jb3U5nt2Eks7hFRFPmKrk&#10;RqoIwGKAZyePzqbxroXhvxDoTS3EK6ZdW5Mvkzs7mZ9hDNlTtTcrnAyRgdM19JluLTxtNJWUdb9n&#10;v072O2jTslqfjT+154Y8OaXM3kJFZTCwkkndHVP9fBvUEA/dEZBIOT+PX+fzxlJGus3ywuSBO+9x&#10;gmT5zyPXOOo9a/0Z8BsTWxnDkatVO9lG8t9G1+PTuj4jPko4pxS20/U4llyGZUG5eTlhnI/ix3O2&#10;oHZm2lQQcbegBIz1HoeK/oE8AiErKoUsW2/NjHA75BNQsQwBPXnIx8vOT19T/WtYK130AYTkHBwC&#10;3THI9+fYUNhcAEtnOBj+WD19qsBFyQT2UgjI79OfU9aduJJJAYgY5AGMAD5R9BQAiggHOOvRh8w+&#10;mKUjIB45JPHOfmxyO3I/z1oARe+QcAk59ecbfb/69NYhTggjIz169enPBoAeORuyc9TnqT2xnr05&#10;pPmBz7DgDp3yOMKeaADrwBkfTr7HH0pCDjIz/j2wfSgBzMshBwewYADqABgYHXIpB6fUjJ7D19DQ&#10;A043A47D/wAd6k/iKkDbT8vHBXkevOfr1oAj553dD04Jz16+tIAwf5SB7enb6A0AOxkHI7jPP6n3&#10;4pcY5BwcdffnjryelADWLNn5e4GSPTjPv2pyttwMfdJ2nrj29gKAEG3JBOGPt1P+16cUnzDAyOp6&#10;nr1I69KAHENH67uOw5B5B9qb75J6d+vv796AF655Ix6g89sD3oCgupLFRkqTjj0ycdCKAG9cBt33&#10;jjjqOmfenbRkIDhdwyc8Eep45PrQAowucDpntkcHGRjp2xQTjDKcYzgZwc++foaAG4HLdz6jOPfg&#10;9eBTumfmwwLKe2Bjrk9+aABsA8A8YI9z6+1KxbHIJzjHtyOmOlACcgg4wBj3z2yfTkUqMUfd1IY+&#10;447jPehrdAKxUdAw+c/ePJB7Yx1oUnLhR1U/fXnjOfoeBRa1l2AB8vI5GQp3Dkn6DqOOaG3HAyBl&#10;iQoA4B9fToKAFOVAOOQRhh7dj6nA6f8A6qFw24seCr/fHVgDycMCCSFxQAxscFQFxtHTpgckenT9&#10;aVSFYcfNzg/Tt7c0AOb5huI6/KNpwRjPJA68CmLyN3TB6Efexwc+lAEgC7izAhecjpk+i56GojsL&#10;AA9z94YK/XI5oARiSAO+eee3b+VGSOOWJJwMD8vwxQA5l3ZAPXHOT+Q55FKuBgseAwBwP588UAO/&#10;v7h1+6R27ckdDUfQg4yeD+I6fzoAUYONwPXOFx27H06UHkAAZ+9jIyRkd/Tp/wDWotr5IBFII+ZT&#10;2HTAOODn1pBwWXGd2McZ2/T0ORQAh3AFQx/M5655pyqz4BG0jDemecZGe/t7UAKoAyMZznHGMnjJ&#10;PqcU3GcAL8vPGDn8PTvQA8hQ2QCuDx9Rngc/X8qQYV9xBbpu6cds8UAH3VPPcnCjnoPzz9aj53DI&#10;IzjIxjoMg59aAHDarEnPTn3zkfnTAvcZ4zjIzn0+hoAf97IAfgBjznJ9T6daRsDsWHOeM4x6en/1&#10;qAF25Urnkc5JwD7c9+KcccjJ9+v5D1oAEAfcGB4BYbVzwOm7njkDvTRhs8nGBgYIz7H04P6UACqM&#10;4B7AdTx359KTYA3HQE/j6EelAASCcdduOxyW56c80vPByR6cdG9frQAqgqVLFvX1znPXJ46UYJZs&#10;8j/aPQ+p980AMxknaentn16+nNJt6k8HnvwPrz9aAFICgHGc9cg8H+h5p/rgccY/XgUAKAOrdgP6&#10;cUhOWJUlY8nAyflU84Ge2Ov40AGCDzz0HHU89OOM0gHGCO/fnv0+tAClV5wQMMOg4PsM980rIPlD&#10;Bsj16Y9B6GgBCNqgg8c984K9cjseaRt3ytnALbdvccdW56nB/KgBCuAQQx69Rkj3HpT+oOAflwOu&#10;cnOO54PFADcDgYA9MHGff60emeMnHHv696AHMp5AIBTA/Xkj1owRjjgk9P5D1NAD9h2N0GxhxgZO&#10;SowPy/CoyAeMdxwT9fz6GgBrHoMdWGOvAH/1+1IB1zjhh25Oc84H0oAlwoUZIY87gBgemAe/Skkj&#10;IwD04+70+g98YoAZ1PAIw3Jx/LJ69KUseQOAM8sOvYfT/wCvQArALwMnkH7uP5ngUcnAz9enP1z9&#10;DQAfdxgdDnB757Y79KcBvxyR9446dOwz36/56j0v5AC/LuXB6DGOxz0PpTQMlhuz/d9j6H0NACKv&#10;y8j73GM+hPX+6ef1owx6EDkdsk9j/KgBWDcFeAOeR36E9Pambevzc7v/ANZ+v40ASAA446sPw9yD&#10;3pdufkYkbcHr0PTjnGcUACpnO1jzhS3HOOMe1JgcggHaR7jrjJHpSvq1bYAVE2vuOG64A4OMAD2p&#10;O4AHHI64x2/nTAdhm2qwUHOQwPXGeM9+BQWK5Hpng9/c+mcUAMA3E5/hx26YxnJ7nJpcZVSTyCRj&#10;PqOuKAF54PtjryAR2yKYCScY4z16fnmgCRiozz3HQYUepP8An8aTIQ5APBIHt78dvxoAQ8nkZ6ds&#10;8+nTjoKOfQDLDnucHBz6cUALkAgA85GMd+2Tj6f/AF6UtwcAk7s9ck9sDPWgBDtJO0sc4XkAZPJ5&#10;9DTOTn+Hk545Pp656D8qAHfKEGD68/TOe/Wk6kDO0ZHOM59yOwoAdjyyw6r7fxe3H1GPSkXhSV3Z&#10;BJ46n2OR04oATA4OAp47dfrkcninlmMYxgYJXHGTgjrx7UAMHfccDOPc+4544pd2Rtwflzz075wP&#10;woAFYkEgnGCPp6k88UYxggHqPx98djigAbaOBnoSQTn64x79KMADO4nbk8jnuMD1NADx82TyOBu4&#10;/wA44pu1jk5BwBxkcY9PTr+lG1wG7TuI4xg5GfbnHqaUDkDHQgduPbnvigBzLtcc9Dn5RnH15600&#10;jJY9wePfnqfT0/GgBfU7Sx578H1LfiaUspCBQqspIIXPOOjHP8WaAEXAzx97j8fU+lIVK7v4sEru&#10;U+x5HOG60AIBjIJ9AP8AEeh4pUUBTwdxb16KMcn0PNACruyxB6e+fXJPPPemsMhsE4Htj0GB6igB&#10;R0U5OMAY7/j60gVwcEjIOcBevT268UAP27iVwPlx1I6jg5980khyBwBwFwvOD3I98jNACD5eQTwC&#10;Pw559jQXTkkfMAAOOvufegB2CPu5O7AIznPGcAdulNIA+XJC59Mn8aABmIzlidqhQGHQZyMenJpO&#10;SBkA8/wjgepJPQjjigAZewB3ZHYc+w54/OjORk53DIxz+Q9OfrQA8/NgBQAAOg4+p9/5UFWJIbK5&#10;6HHWgBu0AFSTkHHGOeMceh49aady5XHTHU+vO0Z6mgB5XG0kFs5GAcdcdfX6U8YdmUNs3Db0HbB2&#10;5/h6UAU6KAFAyRnPXHT9PrSUAOyRnn1X6fSm0AKCRkAnng+/saT/AOvQAv8AjR+Pf0/WgA9eT+XX&#10;/A0fh6//AK/rQAfgev8AkfWkoAX149f8/pSUALSUAKeMYz+I75PTnkUlABS9M/lQAnT9O36UUAFF&#10;AB/np/nFOBxgHkBs4JOP0oAQ9TgcZP4e1A+vf0/nQAfQ/j/U+lHqff8AznJoASigBcd+2fz+nPNH&#10;ryfy6/XnigApP89KAF9s/wD1qBjnJP5dfYehoAKMH0P+eOPWgAPbr+WPypKACigApemR70AJRQAU&#10;UAFKOuM/56fhQAfnxx1oAzxn8+KADp60fj39P1oASl/z/wDXNABx2zn+fbjFJQAUvrz+nX6+h4oA&#10;Slx7+tACUucZHrj/APVQAlH+elAC++e5HXn6kUY4/E9/09qAEpfxP5UAH49z/wDro/D/AD6CgBKK&#10;AFBIyM9eD7/X8RSUAL/n/PvSUAFFAC/iev8Ak/WgEqQQSDQAHnHX0/8Ar+1H+ev+eaAE/A/570UA&#10;KCVIIJBB/L/69Hryep7/AOc0AHc4PGTzjr7+1JQApGOmcdsjGe2TycHj1pKACigAooAKXr09up68&#10;ds0AAOMcZ5Hrz7daSgBf8/T2pKAF9vc/5/SkoAX/AB/zmkoAX/H/ADmkoAKKACigAooAKKACigAp&#10;eOevb8fXPpxmgA/Oj8+v+fxoAO2M8Zz/AE/GkoAKWgA6dB6j68Yz7UlABSjtkZwfz9vagBKOnb/6&#10;/tQAUUALxkEjIGO/UDAI9s4o9frQAf4/5zSUALR7ZPX/AD+NAB/Tijvgevp1/OgBKX8f0oACMcEe&#10;lH4d/wDP40AJ6/X86KAF9ePb9c569aP8/wCfegBeDnqOBjA6n39KbQAvGByc55449iPej06+5z1+&#10;noaADOM8n0/D0P5UY7fTt+tACUv/ANft19jQAZxnjv07fQ560f4/lQAfjR68f/WoAPzx06fpRjti&#10;gBKX16/l/P0oAOOefpx196VV3EKD1Pc4H40AIRjjPf8AKjjjr/8AX9vSgAxjt/8AW+vpQPTHcduf&#10;oKAFwRgnuSOexHY+/IpCc5J9h/T+lAABnPP5/wCetGc9c9fXp7D/AD2oAVc9hnbz7DnGT6c0MSWL&#10;c5ye/r3zQAdMccZI56fp+FAOMexPbr7H0oATPXj9On055pKAHEYxyOmf8+ho55wCPXB6duaADoAQ&#10;ecnjHT3oXHIb8/SgBM4/P8vf60vH069uv68GgBPTn9ent7UucZ49vXnPU59s0AAyOQcYJ79x2Hr1&#10;o9TjpnqepPp6GgBOuePU0cc5z/n1oAMc498f05pQpbKgdMnqOw9fw/GgAKlducfMM8EHHbBx0PFP&#10;zhTkA5AA9V9SPQ8UAR/n2704FiV4+7jsPzOe9ACc8n3I68fSkHsPwz1x64oAdkjIy2T8vXgj09zm&#10;mj39f8mgB64XDEnqR06e/X0FLuVQMD5+egIxz0Pqf5UANx1LA9j9e3Pv0po47Hj04x2oAcO4HUZO&#10;c4xgdBz0pufrgep/M8e9AC446/59Pc9KcTtUBT94ENx0Oeg/ACgBdq5HPJHofTr/ADpD8pIOSvOM&#10;nrjv7cUABzwO3BAx7Yxx3/z7UnRTyc9vwwfw9qADdxgD5eB7nnqM96BtII2nd2wePqfyoAMY5Yf/&#10;AF+3NG04BGcEEdievQ46dKADaRyCMrjtyM9uep60Y4+6ck4HHB+nvQAmOpIJHAOBjB6Y6e1Ln2O3&#10;PT6fWgBMHk9Ontn3FL/CBnAz3zyemR+FAAuRkDHP+cj0P+FHzDuegJ9euMe1ACdjx0I5z1zxinoM&#10;Zzxngds/4HgUAI3GTnue+c9sjjg8Un3du4HvnB5P454PSgAyO3APX29xzUgjyDg9M/ebbjqMgd6A&#10;GqCOjAnpxzjHr6cA0FeCxHHB6k555B7UAG48LgqNxPGcDPYfpSlcYGD8x3bs8jr0oARxjGPb/eJI&#10;5+vShSeFI+XJPTp9PegBxAwM9zngYx1HOOnSgkZGEzwBnPGfX270AKsZYHDH5AMgEAnnGAO5pBjB&#10;VlPUj1I9zg+1AB0IOB1PQdcevFBK/MNpJ4HA6DPbPQ0AJ0zweg5x1I9ffmjpznGSDyemOx9DmgAD&#10;/wAIXGWz06/n1FO7qMdM4+uccY6mgCPOMhc7eecHJx1Ptz+VKPvHjHTj2HHFADny20HjkY49uo6Y&#10;5FODDBVj83J6dTg8n09vrQAMACOTg7cHPzEjscdqP/rjp+vtQA3aGbng8ZIPUcjv3oAzkKeBkHj+&#10;WehzQAh5B5Ldf4cEHpkevX9KXjgZx/s56e3qenrQApUD5s4AOOvA+nrTQ2N3BHVTgHkZ4J9DQAvD&#10;cY6nAODx34/z2phU5yCc8Z/+tnr0oAkz93LfKAd2B065A/M0mCM4znOMgdB2J9DmgBrNjIG7r1I6&#10;H0/KlHGFYN3zx27UAL93dtBxtByeo9jn3pP4QSTndwcdPwHegAVuTuH5DGPZvTp0pQoGSc9TnB+v&#10;T3xQA7djOCeGxu9e2SO1C8kkkA89T6E8DA60AAw2fm+bPtg+x9DS9Plx907j3B7Y4o8gHDPODtXg&#10;dcY46AfTNGTz1IGV69Pf3PJqJpb9QHHkAEgkYXqe46e1ATkqT8xIyB2z6nvyKIqyu+gEqgqAHGOe&#10;ucFfQAdccGlVWUnAbJYnoDleeB6A1n3AtKpbnDbgT0HXPHOeg/xq7DA5faAAMgBtw5I3Zzk8HrS7&#10;gdDYWmWXchckgAqN33Tz0PXI/Wv6Af8Agix8Hvg98R/jFPZfFjwcuvfZUgutCvby3kn020nDKsqz&#10;DG1bgffXIbiJmGBG4f8AOfEnMZ5fwvmWIpSfPCK0XxNOSTUba3cbpJO99j3ckw862KjGC96Kb16W&#10;Td/yP7YNR+Fnhz4d+HrI+GpLc6PFGktvZWYTyLWIKAgVYzgEgDA7DvjBPmEnjZJ5ZImVIoeY0ySo&#10;BXjLBs9QOB/+qv8AKjxFzPFf60yq4tqVHEcsaa6QhGUm0umjmfpWAjy4FXb9rd38+ifnt+R8/wCo&#10;zK3jyJ0jEitHJIN7AoYzIEABPGSw4z1AFdBrTJcJM8JWFY4iJtsgAbb8rBQvGcnpzXyODoQp/XrR&#10;spVOaL+V+/b+tDDGSb5Neljy/RmsYmuGtraV2WYq2CeNjHcPfvkZ4x2rcu7e1uYJLaynh/0qFjO0&#10;4wYEfO7G45STjj+tduXxoTpuV+Xflvs3ez+7+vPxKrvK3ZnzF4i0jXl1m40bStQuLi0eZY7oLIzG&#10;NEKliM9AeeM8duOa9M8K+FbXwyEuIZlllvIF85D948N+7JY8vjrgcdORg1ph7v2jctKDfK+9ntqR&#10;OPM4q2jsbF2bG6Isrq3+WckLMiAGNwnG5ugBGM55446c+eWip4e8aW6XV2GsrkPbRs6MiM52sqq+&#10;3ATGeD1PTPFZYT9/UU5aeymr+l73La9laKPansYLOwvZoY4WjnVi527t29VbPIz0HXPauTsNssZi&#10;Zo44wTldpVAgOQMEnDbcZ4617VemqVShHmXJO+vqxQd+Y89+Iuv/APCP2sQ0+KMNcuY+SrlvMO2R&#10;1x0dQCQO+Pqau/DzR2srePURcpcC8ZZVhDZJaVerRsMlsZB9/wAK83EUVPEOCdoUfeRcZPlXmz01&#10;FtIpfPklazBYNJNuwjNGnRk6YxgHj07gVqQ3sGoQzWhcTDYPJKlWKtjIIJ5U49MdeTWtNwwuIp1I&#10;PllK+n6r1Lk3yuDWpwt34W1qwgN7DeyXW5nkiU/NgsWKBwMEhWHGOn0xW3N411u20WG1mHmExqkY&#10;YiACZExtUMBkEk985x7mvscFOtXozlKXPL2b+5kRle0Vpqeh+HbaDU9CgmNxIbwk+eHZcBxluCD0&#10;24/OsiaNbB5HaVjKkoWNY2ba+S2Mpzn/ACa+cx2X06VCnXctZb+qu/zOmVVylytbWMbXdQu7awna&#10;JnSW4UrhSyPJu+XAYYJ/PrXYeGs3Gl29newvDJ5eI3kUbyW+dGbP3s8Y9sVjg68Y11SlHmjKLT8u&#10;Zr8zhrwbs0/tFzW9JvLqyi0+CGSaGHPmSE7AN67cPjqCCe+MmvH7y+8ZaRqR0PTZQYFjMQiI8+NY&#10;wNwWOJfvNgHBzjkdc16U6WJhUjON4xglBPuu1vkSnFNp/M5DRNFmHipdW8QW885WVwlrIEi3NjIH&#10;zdiF5/w4r0/U9KuLyT7RDppC8xQokO1APlyqgDHyqFJNeZ7C0MRGEOaq53en4feaOpbls/dRzepO&#10;mk2kgkJguY0Hl7EUM0uRtGMcnArqfBGoGHSFvdWmuvvHzfOARmhLuSz7uFOMY4+vStaWGjTnGm24&#10;qMW5JLql1JdT3r9zsw9tfmOSBx9m37uHByvLKRtPDDHY9657xxfWYtRZLcQB5FYIG/ikZQNox/F1&#10;79jzWNSNPD0a9SMrRktPTXcvWU1HsN8GeFtLh0lY5TGXmQDKg/u+jHJbvvGD9OmKfafDPQX1i8nv&#10;JJ7FZsxiaInYGI4fZ25wCRzx36V35fLD1oYFVZe5GS5muifUipeMp2ON1XSvEXhlmn0do5mt98Xn&#10;lGMbQbsIxXjBKEAg45NFv4m1WKzh1HW43hRJBvdWcxsi8MQWXheScHpXbUg3jp4ei70VFy0620uv&#10;UzspQcn8S0PPvF3jd9Qktbq005r6NJBFHHABIDGrFcjj/WcnNWl8Ua5EEjsNDcDyI3TyjGGjk4Le&#10;YJnUjLdsHFclWX1etVrON+a2vlsRde7FnM+IfDfiXX7qG8uGlgjSFWaKNAST02llXG4k8nH+Ndj4&#10;f+HCDR4tQvTLc3EMhZYzcF9oGQoMWcZBU8nOD0xwa4pSeMxUptaWb/8AAVsdEYqMG11/4Y3bLwno&#10;t8bgXlijrOjqwaMjoMEtKGDBgMYGex7Vxehabpvh3V9StrBttrcEKMuX2/OyglNxK4VRnH64xTi4&#10;qnSrRTU1Nr1ViHFu6Rv6na3v2Jb+CR0kWRo4xjczd9yc8g8dOnGawEvYJlY6nHI7SKRJkqueduT1&#10;y2Bz9fqK7VaSjB6qVm/XYxqSUU/LT/gHgPja/wBRtdTaPSEe4t1UOqR4UDqDGNw5IwBjp17c1g6d&#10;qqeSk2rAQXLu+VlaNMbc7VLFtpJx/exXoYTDU6jhTSvJSPMnWs5cztEVfEmlKZd0yK0LM6SJIAuF&#10;+Vi23jG4YHbI71xTfE+BLm5tBNDcsJX3yLIUZISSkYGGwx3H15+lfbZVgZScUo9R0v3k007qxr/2&#10;1PeG1htyBcExBmx5hSMngYB5AwMf1r1zwvqGoWjwP57SDzY2aUNgDyyoYR7OjZHTHfrX2jy9ckYx&#10;0cUv8j0VUcEk2fW3hn4kwW2nxw3G9LrLbd7fK6qcFsFvvdCOa9b07xRFqSR5kjV9ir5mPlLEcFhj&#10;k4/l0rrw+b+wrU8G3rFWd31/r+tDSNJSg59b9irqmnw3lufNjaZt/mebn5gcZBXgbW3Zri7qy/s2&#10;E3sJX5pAxTdg/Jt3bwRhWAHPvXl8T5LSzHD1Kso+9yuXrb9dTTC13CTV+tiO31STUi8KIYjzGQwK&#10;AtjGVbcNw+br+FS+aIoLiKWMbnQRkqpyCGBZyx79AMV/N+f4CeGrpcloXa220/qx6q5ZXXV/1+Bi&#10;31pYT2piUsVKuVBGOWXaM88/NzzXimq2kGl+bDMp3SSsV8oiPcu1lLEjO5to4x0+lZ4GCpRjBNuH&#10;+a/A5pxtd9Uzy67b7Gg2ozzJIreZlMmP5iNyk8sF6nHORXyd8ffjfYeGdHudLguJI9YuFaC1MbhA&#10;J1GACOpXru9MDFfZcLZVPMM1pYaEeZVGvuW/zt9x2Rkow9pKVoxv99j+fj9of426/c6tqWl3982o&#10;JcvKNzTZZeSNu5Oi4yQM9cdjgfn5f3XnzPJkhpHPYnkknlj0Oa/1F8NcmpZRw/hIUociqRi2rWtZ&#10;WPznNKvtcVNt7MxiQrtk5JJzz1PTt749qjBOSufuqdvPTqMD178V+jHmEIAyzNuxjj1Hbp9M1GTu&#10;UjnC/L9ccfjWsHv5WARhgDhugHPXPT5cDikHygYGSPU+/Q1fzAdkkhiBjdjrgemDjtSduB/ER1+v&#10;GM+1AC85B4BPXBPGOMmm5wxXJ4LHIx1449+KADA+9g9xwMc+p460uQpCleff+S+hoAXI6DPU8Zxj&#10;6evFNx05PBHX9Tx0PtQAdM4O7aSw/PHrx1FKS2Op5Y8Z4Ht79TQAY9cDnHU8Y7nim56KB64ZRnk9&#10;j680ALJ8wAAOAAoBPTGSxHoeTxR95ipOOPvHt27UAAyMDHrk5/T3pDlcr0Zief6UAKcYGC3zEDoR&#10;g+g/Kk+VcjOM479e3Pp3oAXcSQCW4wuD1HufSk4PA9CM/Tuc9D1oAUgNxgZ4U4/9COe/PWjAIIOc&#10;qRg4649+9ACsAO+eADz8o9uepH+fWmH5SuM8DI5yR7Y7c0ALjBJGT64yc84B/nQB8wzwoI4B6/8A&#10;16AHbt2Sc8AqNoJ6cAHPTrTOjAA/X356nA60ALkc7sr7rzzz6/Sm5+Y4Gcj19M9COnSgB6rkjkKo&#10;BP1PIx79BSYySvHXvxjtk+vQ0AKFxnnI3d//AK/0p24tncMYzj3z246UAJyFKZJUnP1xkZPvz0o3&#10;dvuhehI67uOfSgBe3XkD7x4Jb1A704ucHk7mBXPoDxkY6HFADGKjaADnAyeuSeQT6UpJwAOGXJ5B&#10;59sdqABjhVXJIHJ4OM9cnsDR87ZO3jA7YJxjgZHB/GgBcBs9cj3/AFb170nykqGznIAIHT2PqcYx&#10;9KAFUumMAjZkgkAYx3+v+fWj+HIJ3ZDHtwefzpbdN2Ar8nLE5yOODj3HPtTN2SAQcDI3EY/E+uKY&#10;DTgYyTwe44J9frTlKHOc4IOPXIx09e9AByRgYzk9+mOx9OlAUDBC55II7A9c/nQAoJ2MvQ8cg5I6&#10;9R296aCOB16dunpjnjNABuC8gngkdDx060oIGSpYchvpgdOegyaAEUk4yD15zwD+fSh8YOByCB8r&#10;cn29+n+etACAbcA477myDxjj8fXmnggKTuYsSAFI+UAE9eOP880ANb5XVgcfQn5SRnAz0560pYnc&#10;Cx+bGeeWIyMkDvgnmgBDjOST07DofXk9aRRtzy3fIHRsHofSgB7MxJA4x8rD29Pc0w9Rweo6H/PF&#10;HzAd8qZfBbkYBIOccYbjjnPFJlSAQOeeMcA5HA9KAERiN2Ccn5TwehPT6fWjacMFBH8XTH5eh/xo&#10;ARtuRwccd+MjjJ/HNLuJyAM9Dk8YxngetACcdSShPuee4B+uBSA4BBA/vB8k89Px/KgCRQiqRhtz&#10;deMAewP9KZwB/s4PQ/p7HI9aADduBODjgfL944PX2OKcuMd88D3J6EfWgBPnOc8sMtnnPpn3/wA/&#10;WlxtA6HOA2Bg/U/pQAm7buGCOPmION3oCAaXcFBG0knB9gc4496AGfMRyvQn1z6fgeaTsVI7jBB6&#10;+3v2/wA9QB20AqRux0bJ5Ofal6gqMen0/wADQApOOAW24GW/+t35FNJwcc4I9Op6fgaAFI2gZB6j&#10;8j3znrS4L5I3cYztHTnHOaAEwOmSDxx0xx1HrSL8uc8nIHIOD6Zx0/OgCXG7JbqT1zgDP8I4/wA4&#10;psaphiAWcdOSAcdQaAABecjAyeAP0Ge3+FN6EgHjgdOvH6EDFAAjZOMtnJA5+vXHT3pwJXb6qS2O&#10;nXjBz1GBxQA1jnKknuSAOvv7ml6bQqnOQAM5yaAHMvy+Y4JJ3DbnkH14PWmDA28nAY8euM5Ht0NA&#10;CMvHTue/TvkinEvkBlIwAOR146jPbFAAAOeAxH58cdunP8qQjcg57g4z9OTQA4knHJ6bfwpvCgde&#10;MD8s9aAFXnHP8R+X1HTn05BxzQN3zbhjkYz37YHrQAuCM8kHII4+nHuaTr82DyRk+p6ZPv1oAYSR&#10;0LZ547DPrxTl4Ibg8ngdM4PPXjk0APYlyduew6f3eOQOvIpmBnGMbT6YP+euR7fjRa19AFBLdsdc&#10;AnA7nqeh4pD26556Hr9aADbuzn+EZGRxn0P6UnQDjLA4/CgB578HoDjHTnt6Uh+cA4HOR1xgf48U&#10;AP7Lk/KGIx69MjpzwRUeBk5BPPU9QPb06UbdAF+XIHQ888j8T/WjbkgZ27Tuzg4xkggYoADnICgn&#10;LenTkce1PCk5wvy4x1PQN0APXrQ3bcBu1MHgjpgY4PqTnvS9wVUqvGevA9RnoaF1ARV3E4PXnk46&#10;Anuepx0o4GSTwMDgfrigBANxIHAGMHP4cccGkAPzcYJGBzj8T+BoAcuFPOQBjsMe5NJkFssNwOeg&#10;4A6gD5qAEznIAAwxB5+vbPI/z70qqVxnB3Z4z0Xrzn1oAcAVKlhlWz+HbIwf/r0Mcsf7oJ49R9R0&#10;zxQBHycfw8j8fb1HSpNuMEkFsnjPTg+h9qAGEevqeh69sfXHvTjjgAMpyeo6jHBPp2/OgBdmAeMc&#10;njoT7+4/z6Uw7Tg8jkjuM+xzQBIoTa/Dbjt2kDIHXJIJ+tRABTjLY5/AepGeKAJASCc7tuAuMjJ5&#10;6kc47UjLtYhSc/LknnHckY6daAG9SfmHALdeSR6+/B4pev1OPxwOvvQADhwe6kHGMZHoT3HFJjJx&#10;k7cnn056e3vQBI/A3B8nIXA4J46n16UzZ8u7dg7iMLwT9fU4zQAijaDx1PXHQeg9TS/LgLuIO4/M&#10;SegHT0HNACjCBsgHkY465z05+lOZepAKqcYwe56gcdev50AIvAI64yST3X0PoaCx5IO07QrcDaV7&#10;kc9elAEfOwdc9uegz29KkjYIRnO7cMNnpjJzjoKAG/KA3GSWyNx6H296djDL3XIzj88D1PWgB+0g&#10;KVXI5HQ/NyOD6sARmouOeu4ZzkYwBz3/AJUASIwVtxBJGMDoT2GOevSo2+Zmz93eduRyPy6dKADg&#10;8jJzxz6Dj/Gl+bCjcCBxjnIz1xQAZBxw3fPqcd+RxR/vM2PYfhk5/pQA9mQAYBP3vl2nrjg8Gowz&#10;NtOST0+Y88H/APXQA75i5OARg8AE54wWPpzTc4yCPQDjoc549OlADypABJ7n+hyD3OCO9IMAHAHc&#10;nOMg9CevtQ9nqBW/H0//AFfWkoAPTr/h/hRQAvr1/L+dHT/P4UAJS+vX8v1PpQAlL6/5/rQAdMc/&#10;p0o/E5z6fqaAE9RnHT/9dL14/D+mKAAcevf8O1J+Pf0oAXjA5OcnPHX3FJQAvpz69v8AOaP89P16&#10;9aAEpT7Enp27+nvQAf5+v+BooAMnkZPUZ5649fWkoAX1/wA/56UlAC9O/P8An3pKAClxnjFAB165&#10;6jt19/Y0rAD7pJHHUY/A/lQADbg5JDdsDr1znnjikIx1PoeuevPOO9AAASQB16f/AFqOmR70AH+J&#10;o9OPbp1/+vQAlL6Zz/n0oAOO+f8APH50Y9+/5/hQAlFABR60AFFAC8E8nA9h/wDX6/jSUAFKO2Rk&#10;Z+mfx7UAJS44J9CO/XPYfkaADj0Pb8PYUuMjgd+pPf0HoeKAG0v1/wD10AJ/nr/nFL60AA46j174&#10;9s/WjuOD2/GgBKUYJAJwM8nHT34oAPXnv+fvSUAH+en+cUUAFH+elABS+wB6+lACUUAKOMZGefz/&#10;AC6UevJ74/w9qAE9f8/nRQAY68H/AA7fhS0AGe2PTt/nNH4dzQAlL/nr/P0oASigAx25/KigBenH&#10;19P19elJ/n/PpQAevP8An0FFABRQAUUALgj1wf1x60lABS9Mf49fr6UAB47Y/wA9vWj/ABoAMdev&#10;ftnH19OaSgBfbnr/AJ/GkoAPx/Tr/hRQAe3v/k+xooAKKAF/z/8Aq96SgApfb3oAP8SP8+tJQAv/&#10;ANf8frzSUAL1Jye57f55pKACl+g9Pw7ZoASl/E8Y/CgBKX1/z/k0AJS9Mj+n+cUAJ6/X/wCt/Sl9&#10;evf/APVQAf56Ufn37/p9eKAEo/z0oAX0xx1HHf3PvikoAKKACl4wOTnJ7fr9aAE9fr/kH3o/Pr6/&#10;h+NAC/nSUAL16k9h+XGKPXn/AOvQAfif8KOuc+poAP8AP/6/Wj/H86ACgDPA9/x/+vQAdMgj1H0o&#10;/wAfzoAPX2//AFUrHOMDHAH1xxk5+lAB6kn07de3PPHSm0AL/n/9fvRjt9Oew+vFAC9unv345Ix1&#10;+lJ07nr+Xv160AByc5Bzkk8fqaPXn1/z9aAF7ck9egHXHc88GjceBzjGOOM/X3oAbRQAUUAOHzH8&#10;fzx2+tJ074I9/wCWKAFXbk7gT+Pf1PrR93HIYZHbGfb1oAT6DHI9/wA6On+f1oAOnbr/AJ/pQe3X&#10;P0xx2PvQAenHf8/Y+nej/E9uv1oAPxP49/p75zQSSSe/H6f1oAOn05//AFj3o/xP4/4UAKew+n4e&#10;59TQCAGyDkjA5xg56n14zQAmMY/w6fX9KPXHbn6duOee1ACnoOO57dcevp/n60AYxkEehwe3f3oA&#10;QDk8+vOP5+lLj0JJ47HigBB27c+vTtS52kYA4J9efY/5/wAaAFJ3deMA49z3/Gmjj17/AOH4UAOJ&#10;G0Ag7gTzntxgH9aRSR2Jx2x09/Y0AJx74z6foeacMYPJzz7cf1oATjGMnt26HnOPfpRnGMDGM8jq&#10;fc88GgBcEYIPQjB6e+fbpQOTnpjPOOuPb1oANxJHJOD9Pw4PFB27h1xnnH9KAF+X7oYkbj2/DHXr&#10;TemRk9ecj9c0AKeAACcHPbHtye9A2gck/wDAR+hz0oAXjOQMgAdumOMH1OKbwWPUDPH+Ht/n60AO&#10;KnaG3ZUkgcgkEDnINIWyRkHFAD2AVRgHkE5GDjtk+nT/ADxUYC5xk449s9PbjvQA7gbRtP3jyRjI&#10;6YNIMDBycZIx0I/w60AKwxg5JGR1Oc/pQGIU4PqOnQcH8DmgBVYqGBUOG4yc8NyMrg8kUhIG5cnG&#10;R/8Aq9u9ACbWGAR1wDx05788ngUuBkhWPyk8k4yM9R6UAIzFupJ9yevGKRQOpzj/ADwfSgBwHXgk&#10;ZzhuN3uPU/zpO+Wyfw6e3t0oAAOmD1Ddu3+RSHsCW4AHT9MZ+lADiBySeOenU9cfTPFJycZOBzj3&#10;x65PXigBcYyEJ6jPHAxxk/59afzwXOfmOcjrj39zQAZ2nA3Acfd4znIKn0zRkZC56ED2HGMcds0A&#10;MYYI5POe3THPGafg4AZsYOQSc4yOn4mgBm7sCc5I6fgMYPFAwOGJyDjGOme/FACgbicHliV/AfU8&#10;HilbCYAJyOox1+vqeKAFJGA2cZGPcdjmlHB68Hg5H059+B60AHTnjGT2BJI/rxSDg5549x2Of8fz&#10;oAVmyxwTuPXjpkYP0603OcAg5XgnGQSD19jQAvO45BxxjA+72z7GlUqueowDyPXpjrxnHNADF3bc&#10;5Oc8e4x/PmpmBZQ5CovC9eSUA5xjrQAzduzznaOp7e9A5x7c49Pr+tACtyM56HGAOR0OR7cn9aYP&#10;lA3ZH4dB0wPTpQAucdQRzj/PpSDDEcH75zgfqPQ8CgB277wweOOnT3I9etNfB2/Ls253YzknOdxy&#10;evSgAyMYwxB5/L19T1//AFU5SDnqMH8QfU+v/wBagBemcds/eGMdPmBx1/lTsYwSSTtyBn5euMN6&#10;Y+lADSRtC5OWB7d/Q59OaRepGCwABbAxg5xk4/zzQAhxjOON2Onf0x3oyOcH0HTp259KAHDgEMGw&#10;2ATyTnrk+gprdCQAdpHToO39aAFwVx6EBvlYHAPr6d6UKQCTntggDj0yMdeDQAfe4yFJPXHU+p9/&#10;agfLjLZySpwOmOcn8jQA4YXaSR1I5HfjkccnFKfugkbucnr74HWhq4AoVurNnHTHoDyOfSnjhSNp&#10;BGe3Qepx1P8AWoldtRuA0bWJBJBwOw7dDjv0NTx4JYDO5fbBHY9etS21eNgHNuZhksw+VduONpPJ&#10;yOh/xqZVxhAWBU9CMYGPvewqALsCliylcJkZw33h0zj0z2zW1Z2m+QAKxXcFwRnk9x7cc1nUlyrf&#10;TU0pxu/Sx9xfsnfsn+Of2lPHek+DfCljIFedpL/UzDI1vY2qjLtK8eeuCAoJYnoM4r+xz9kT4IeB&#10;v2NPBFt4TsfD9vrHii8KrqetS2QN5JdOBHPMpMZKRoApQbsfKTxls/z54o8T0MLGdKpJOjg/fmnt&#10;KpZ+zg/nZ+Wh9XlVGcJxpx9yWJsr9VHq15/15n6Fx+LJ5fDzWy6gzvf5eSBnz5GR8oVGOVHP5+3X&#10;w/xhPf6Dbx6ihR7V3ZShf5RITjJIORjOf09K/wAwON8ZiM7zvF4l6fVZynZaJJzbaXZH6HSoxoU4&#10;QWqdl6+Z5/4ftfFfiTUJ9Wt51i+zgotvkmN0GZAVBAwAucAH9cCr17r2qafepp+pwEedMUe5Ckws&#10;mDkkg/LJuz65/Ot/q9d5bQxcPehWbvbo0rfceViZL2sqb05dP68ztbCytWiuDZlXmkj+QlAq7WQl&#10;yNxH7wdPfnmsC6TS/D9lcXF453S+Y8k29TkovKjphAAPpW6wsKGHpT+xByfzf/APHm7SmurPINIl&#10;Fteaj4gAFza3sztGu7zGjV02E4PO0c+vv6VH4l1dLCK2eF5zNOwWODIRIyu5lKYPIKjoPXHvXnqs&#10;qeGlF3u+aen957DSd039nQ6zT7pm062u9RjWLdtdgy4Y52jAOOW6f5NUPFfhv/hM/sEWlxvBNaPG&#10;8L87ZmhZmG7BGGIkOBngqMcjNduGl/ssoRj++rpJfN/8Ah61Ytv3Ys2NH1KHS7G50DxFcG2ntyFj&#10;uZiMzIq7NpCnG773PT37VyuoX2kRzyppd407kMwhVgZG68gFskHHHHr9a7MRKP1Wgqk39Yw94v5P&#10;/I0jpUenuv8A4YxrHwamog32sNPMJZVCQSv5hi3ZO7YR8rDJ7cewFdJa6PD4fZFjkmWy+7G21iIm&#10;JxGgXPA5znPFceGhKs7yk+eOr9PP5Iu6i32Qmtahb2sRkvZ/OgUeXGYyrF+uWJJxktjIx2qp4Svr&#10;OOeNYJ2j8/cyoMrEQflyO5YIDkf4U8dSUJp3bnTV0/uSFGTm/me123iPRNLsPsmqOjncPJj29d3I&#10;WPAJHT6de3XnPEEWl6jpb3VjpyyeQBKSzDhxyJI0OOeuO2QM+p+hyrOqGGpww0o89VwcX2/qxLhJ&#10;T5krK55f4e8X3Wm6oLG8hu/7O80yNPCN6w72yokA5G0nocjHoM4+g9OutH1RYJ9OinuYn2faZMJw&#10;4KqWHH7pR3ySQa1xL9rQcpU5Pnd4rpb+r/5lX1bvqg1zw+tzcRKsim3jDMEcrsXI38sejenufoar&#10;Wkl1bahp1nOkrWaKv73aQoROhU4+Y/55r5unP6tmNZy1i2l8tEZ3uo37nT6v4qsNPivo2XZDHG/l&#10;ysy4Y9VZ/m5IxjFeXeFVXVNUuNaupBOsweKGIIUxEGYgbi3DBSv69uK9zF5tCvVpUoe6qc381F6f&#10;eZqn8T3v/X9f0zqLixtdUleaCJf9HK5EZAIWI4Cj16c+55rM1vxZJ4ctVvZI5Ft4lXau3cCQdux8&#10;tgsdwGP6VzwxE6Uq1aCuqmv/AIC/6/pFeyVkm9jmdNgPijUE1rU7OFLZ3WS1hGQqxhVJA3DAkGR6&#10;9Bnmuq1WTQpUbR5xHFFNtQJg7T8vGSg4PBPXORkGt44inFVKtZcrxP4Jmcqb0UdeXyGxW0Xhy3hS&#10;3LXNrtBU5JAj5GGUnII6eo+nNeD3txceK/iBZ2IlNrbWMskzwnf5fk4CRuCOr784yf4fWvEzadOn&#10;gnh4veUUn5PX/I6aXvNSe6Vj6W0zTYtLsVm8x5oVkJ8vJ3JhRyDt5ByT3wfwqT+2IL62D206O8bF&#10;fIMiee+xjgIrEZO4dO2OQOtdtGgsPg8PFT96rF2b8un6L1Mn703p1MW51K1nd7G5E8OCGyVJjd/Q&#10;N2Yfj/OtXOk3Gi3Njf2kU8MkTRQoyJ8xddu9jjJPp/Xv14LGqjjpyl73LTcZJ9tdvVkOnaD/ALzR&#10;4roPhBbPWWiAia280tHEqllAT5sDccbdvb2PavX7/wAOJdIklvCkflwHzVWBI8GPhD8nHQDJ6ndz&#10;zzW2EjPHUsTQk1zPSL7W/wCARVio8k+xxc+qjTvMsjH8wVsybBwpyjRn25HGO/1q3oOt2Mtld2m1&#10;/wB0rHahX93KSRukXrj06feH0riwklQr0qFRXcHKL03v/X4FKXMpLa5OpsFgmczRwSLblQjOwVwe&#10;CxA/j9OK8T1XU9HtNTlFpFK8tsytcBDuwMcsvy42kg8c/pmtsVGlh40431bennZf16lJtXtoaltf&#10;HxDLaJZyM0gIeOOEfIGXKbCndge3r71l6voM9qt19on8p4lfEUqPvErFiX3K3A+Yce30rOnOUX7R&#10;v3Lr/hv+Ac9aK5X3PNtPsZraWXUpUima2c8SsjhhnGTGRySD/j6V5D49aLi6NpCyzOZGiaJ/J2o+&#10;+R0+UhJQGG3jn9a+i4ear46Ce17/AKWPnsy5qVGTvufHHjnx5YWH2x97/KEig8s7YI03kkNlgQR8&#10;oyB1brxXisvjGKa/nS6edXlMYgOXA5wRN8vBOGO3OfXtX71lGUe4qnLv/X3npZHT+sRgn3PpHwt8&#10;SrS303TIZ9RmlkiEMM7zhGmCKQsUcbKc5OOc4x0x3r6X8LeONPuFWQNI5gdZLdWKgOfmYZy+DwF4&#10;6ZPtXLmdV4OpK6tE9bM6H1etCO2x7lpuqnX5kujIIZXj+XyyiCOdMExxlTgkhRnnP417B4K8SeZc&#10;PZTO6rFISxRW3kx7VAkxwAQeuexxX5djM65c1jU5vjlZ2/S39aDpL91a+x73b64tuAHKSQH5N33t&#10;pYcE46gevQVcvINOvdOWWGaCZnJ3BT8yA8kkHvu/zyK/TaOYUcXQjh5yTcou3npYxUHGTaXX+v8A&#10;gnnV4I7C5hfacQuWJVuuCSRsH3jtB4plzqttfO89m8iTThU8qQkKw5yqw9m65OP5V+Q8a5Wk5yir&#10;O6af+G+/+R6NNt2fRDbOF5rV4fIdXyf3sh6A9kPUICOtch4ts7aOxaGd1mukBMUneILHIcpk45Zh&#10;xXwuAhH3VUXLyxa9X0+5lzXM7LXU+YfEF9FpsFyYQ0jrGfNMjIjME4dFPSPjqfy9/wAM/wBqrxyd&#10;V1zXLiER7dJjuYftULB3WQNGC6YOCCscYLdT19Sf2nwfy9YriShKSvGjGT8tWo/qY5lJwwsle3X7&#10;j8TvGGsz6vrFxNNIzlLiVQSSRgOwIHo2Rye5FcBOSz5GT8x+VhxjgZO3k/8A16/01yuhHD4LD0oq&#10;0YQS09D87rT55yd+pVlwrM3OT823sD1AHp/OojyR/tHHTgEe9eklfRIyE+U/KCc5K7WJCgdchj36&#10;0zbsYqpJ/vZzjg9B2PWrV4ptr+v66AKW3ZJJGAPlA644xx0JFI3OCFPAGT2/+v1qubVIBoX2y23u&#10;MYO7qOeRgfrSZC84BIP8XbHXGehP9KoBCSxJIO0HuMZ6jsfcUqKhcBycZHOM4z2AA5PH/wBegACg&#10;sME445I/XFJkbm6Etkcc89ePegBOAM4IPH4dsYHWjj5hlsgg8Y+YdMDng8UAJ1I5PTGMf/X4NKBt&#10;xkfdIxn17EgigAJ3Zy2eR35/z14p5LLnax4IKHHTjt6HmgBuMYXLHJLfd5BPXg03oDknoM5GMe49&#10;T/jQAfLggkngYwM59z6f40rcf3jwOfQEfoRR3AG4YfMSOOMdT6HB5NBAXBJPT07Hv+fFADMgZyDu&#10;J654P0qTjkA8Hrx19/bpQAgXkAuEXp8wO0YzycdTQMbAASRk9uRjjtQAdOSMLgnOOv4dqRWzkZyT&#10;wM9vy9hQAc8jIzyOuMY4JP40u3bxjGGI656dhzQAq7VYNkoRk5GOW5468jgU3BwSDk5OeOvbJ9DQ&#10;AZU5GeOM8YPvjPsKFxuAGOo5x8o9zx70AO9+Dlivucd/am9SRggHjP0z09aAF6DqPlB7dumfc8et&#10;LuDDoeM9fzyOOtADhgKckk4GMjp7EdutM29AwPXof5DPQ9aAHlew6YGDj8Mc9G5pqklSNwxnacjk&#10;/T0OR+HrQA5PvAEqMHJ3Yx9OevSoyB1JPX1PHuOfegBWyTwTjcOPXt+PFSO2MEIykMMcfhnnr0FA&#10;ChvmDldy5+cZwCc8gY6dqRWCEnHONw4Bx9c9Dii2t7gRhtx6sB8x6cd/l68c/wCTTvmGFAyCQOhG&#10;Djp/KgAGVyc9Ontngq3p3pu7cpHQKT6ZGew7mgBAy7MZJwTnj1469e1Axwc52k9eff8AzzQAvTPP&#10;f6e3PqcDpTgMgYYAbmyuMY9xk80AIepKkjjb07ep9/xpFweP7vpx9f60AAz8wyWDYJ4Hp1NA3ZKg&#10;MzegHOPbnn3oACAeOduT25ye59OlLwW6YORnHH4/WgBWAXuck8kDqO2BjmkDbsqAeGPbkngE579O&#10;lFttNgGgLwWBJ3HPPUDA6j6VJJhiT03Z/DqBnmlbVdkBEF24zyrZHvx26+lSJg5OQcA9TjPbj1NM&#10;BCy8jkrkEgnqR6jHB60mQc4AxkdueOcDPfpQA5tgC4BwOvHbA/I9aRvu5C8c5wTkYPU+hoARedq7&#10;fvMeSdo2n1/pTuEzkHrtxu5PHfjJoAaucMVIG7jbjr6k+hzTME7QSe3bufTHfH8qAHkKRhicgHnH&#10;J56D/gIpu0c4H3Txz1x2PofagBeg+bg5PfOc9F+o/wA9KURE8cYQF+Tgkde/+eKAEIA2kc8kc8Ee&#10;2B0pPmUdjgg/TrkDH1/CgBc5/wDQvrz39DSbsdcqTgeufY/5/GgBcMC/pxkYJ/D2PXFDbTk5OF6Y&#10;GTx2Pp0H0oABnnOe469R6nHem8ZBA9e21eO54oAXPUkjqAOf0B7UpClRgEHjqevHPIHU80ALt568&#10;8dScYPUex/woYevZj37j0x1oAaDjduPQ/LkHkEnp6CnKDzk9xwOP596AFznv046fz9DTABwDkgHn&#10;jrz2PY0AP45ALfLn73vzxTWIGeDjAzx1PTPXg/4UAKdox83UZ4H1688GlfaQ2CRjaOvJ/wBoep4/&#10;+vQAgHTqRxzjp6ZpxUenJwOOQccY/wB6gBjDBPJBOOMenOfrig4OM57Y5xz/AFoAdtyRktnoM8Ae&#10;4OaF+YgHu4Xp07Fj/nvQAFkO4AbTkjIHXaMc+nAoPO0HseOcf54oANqAnkn7pGOBxgkEfX+dLwGD&#10;44Vj8g7qc/KB2oAjY45x+vIGTycU715I6dB17YPp/nmgBQMnBBHGckcYXPv14oP3dp+YLuIOMZ9y&#10;ccfSgAJ4xz1P0HTge/PrTSf4QxByegOD2z9etADgAVLAHjA+uDz/ADprewwN3I7n3Hr0oAcv3hkk&#10;Lz04PTp+lH4tksRyOvfrnigBf4iSD8uPlY8Hvkd8/wCNNwc89O2R09x+QoAUAc8kcgAEYH4UeoA4&#10;yee309jxQAbgoII+9j2JHXB9M0ZHVBnpjjHTjHPfigAOOeDnJzxx9B6nGKcwxtMYJzxyOAfxHbHN&#10;ADcEPyO4zk9fwxxz1pzE8enI4J59sHr3oAYewA/izwuc9sH05ApwIz82cIV+X17ZPoMigB8jIMAc&#10;nBz7e+e1RksepJHQcdMevqaErJLsA08NjkcZ57npjHrzTux/w5HuPyoAYOOPQ9u3tj/69SHupUc/&#10;p2xnPFAB94gBVBXHY4Iz1Pp0ob5QMBW4I47Z4yOeTQA1VHAB5IPbnsMdsGl2uWVcdSRyenvQAhAB&#10;Y5JAz249OKXpg5OeR06YoAMYIBOW4wVGcnGcD0PWkyCd2OeR0P8AkUAIcdic/dPbHbIx1PH6UZwc&#10;ZzwCeenbn3/lQA/gbW+YtkjnoPc856YqNfmYgHg9j7dznpQA/HcdFGCBnBxjt36H8qcOewwxIG44&#10;IK+g7ewoAYV5yATjIPOMr7eh4pc/NyMjAHXv0z65oAB8xJO373Ix1xxzx1zQRg4PbAyo69iB6HFA&#10;CkEhjklQcEk4x2H6UqqGUnJHTPGc+ufT8qAGDAc8dQcckdO+SeT7UvqMdcfUfT0oAcqxnBcsPmI4&#10;Hpjk+tNwhLcnG44JX+Y7HpQAE4wMngHHy55Pc+lLkAEc9u/fkZ9z1pNdPMAU4yzDd1AHTGBgZB/G&#10;m9Pw/SmAnYEKT1wCDzz29DmnfMATt+VmHUcrj1Pr7UAH3l4YkZDYx0wcYHvSHGSckE54Ayo9/agB&#10;3GQcleB64P8AtdeDxSDPJJ9e47dBjv0oAXqSQDxjPBz/APW5pvzDBwSc88cD3GetACkKAACQec8d&#10;PcY6c0pYHbzzj5jyCSSfXr8v5UAK5HAU8A9T1PT5R6d6aCF+9uxkH2PPAI70AOBGOccsDx2A9vpm&#10;k3YAG3O3B6dMZGCM89RQAgBBBHB5xxjg8YHpTmHzE9fuggDgY4xx0ovayAYOpBB4Y8ZxjrjPze1D&#10;994IJI7cDtn3HFAFeigApfbnr/n8aAD2pKACigApcZ4Gfy/U+lADmULxklgSDxwMdgc8mmUAOAG4&#10;BjgZ5IGce4x1pO554z/kmgBP8/59KXHX/D9aAD/GkoAKX296AEooAX055yf6c/XrR07e39KAD/P9&#10;KSgBcdOf06e1GOvP6f5xQAdxnnn86PwP+f5UAHqMnGf8k+9OHykcnqDgjAwR16+lACEk8HHBPQD8&#10;hSfn+dAB+fX8/wDA0lAC/n1Pf9P50dOoPf8AOgA/xo9Of8+n1oAMnAGTgE8env8AXilZduB9Dwcg&#10;8fzoAbS9jx6D6f8A1+KADv6c/l9aDzjjHA/H356ZoASlIwSPQkdf5evSgBKX1znv/wDroASigBen&#10;I/8A1UfiaAD8f0/SjGMcUAJ/npS/5/z70AHTH1/P6+lKSOcD06n+Xp3oAT2ye/8A+qlzjPHUAZ9O&#10;nI9DgfrQAmOCcjqPqfcCjGMj0JFAB68/p1/+vSUAFL6dev8An6GgA/E9+1JQAfnS4744zj/61ACU&#10;vTuf8/1oAPwNA4yc+319vegBP89P84pc+3f3/LrQAHkk4xz+VH+NABSUAL/np19zR7Y7/n7UAJ/j&#10;60v4ev8A+ugAHUcd/pn29qD1PHfp6exoASlx0/z7Y+tAB0/P/IP5UHtn0/QcUAHrx6d+mP50fj+l&#10;AB689P196SgAPbr+fvTgM4AzuyRjH9c0AN9ee5FL+dACggBhjJOOfT3HPWm0AL/n+lJQAvTPX8v5&#10;/lR0yPegBKX/AD0oAPXj/wCt3yPfikoAKX/GgBKX/P07c0AH4nqe36/Wj/64/pj60AJSgZwAOaAD&#10;1/z+NGOCc85Ax3Pv7dqAEo/z0/zigBccE56Y79f8aSgBfx7/AOSaDkEjOeg4OQR149PpQAlL0yM+&#10;n+TQAlL+Hf8AyKAEooAKPz70AFL/APW7f55oAPz6/wCfoaSgA/H07UuPb/Pp9aAD/PWjgnnOM84H&#10;6jJoAP8APT/ODSfn/h7e1ABRQAUUAFHr9fz9xQAv50lAC4zwP8+1GOcZ74+n1xQADHOT/wDXo6/5&#10;/nQAlL0yMn8sfn+FAAOMYOPw/T3oAJxxnk9+v1oAOn+f5++KT/P1oAP89KdjOAPU8kYx9eeKADrh&#10;Rgc888H3PpSUAGTzz7dfwwaOPU/l1/WgA6dv0pSc4GOBn8fc+9ACf5+v/wBej15/T9TQAu7oD90H&#10;p/WjOSeM54Ht7/WgBtLjsP8A9f8AgaADpn6n3/8A10fj/n0+tAAOO3T2/Cj19s/hyBmgAPHHPb+X&#10;6Gg44xn/AD6elAB+NOLZHIJ7Zz6evFACYxk5wQfTr9PypfvHBIGSOT268DHTr+lADf8AH/P1pP8A&#10;PSgApQcZ/HqM/j9aADjByTnI7dRz1546Cl65xxxzz19/r0oATGMcev6U4c8Z55AGP5elACLgkAk9&#10;QOO//wBfgUdM4J798f56UAJnoPTPb+fr0o/H/wCt7UAGcAjHORznpj/JpfxOec+5z060AOA24yuQ&#10;SByceoxx04pBkZUE5OQQDwfYnPPSgBuOoIxj8/8A9dHrz/n15oAACcAA89Pf6UucHoO3+GP8aAF2&#10;HAIIOQPT6Y9qPu8AYbv/AD454NACbicgDrjoOv8AjSdOCD1H+fagB/AQAr3Jzk89se3emfz6devG&#10;PzoAUcg8nj8v/wBdOBIwwC9COTz0IzyetACA5wMdiP8A659elO+6Rkc+xwAOmeehoAQkceuTnrnH&#10;t69aTAOMHvjHfsOeODQAvKk7s4PB568ex69KTjGMc8dO/sfQ0ADe5JOT34HXgehFHX5R655/zweK&#10;AFUAeuSDjI4J6Y46Umc5JAGcLx/M+9ADzk4UMGVMbcZwM9xkfWm7hghgckjkDHA/n0oATnHUnOP0&#10;659KcAAwyB34zyPfvnpQAvXnZ0wOPbIyfQ8Ui4IdskNkAKFzn1J54I4oAb/FhecZ79fXr0pfl5+X&#10;HT1wSOpGBxQA4jCgbu4xtHTIHApmCOWB4A/HoOfTrQAu3bgg7vm9M/TPqc5pUTcCc8jG3LAA/n34&#10;oAQg8ZyRkrnHGRxg4PqRSDIDDHQjt74x7nigCQHI28lSd2T6jtTCvTHXI7dPc46cigAYsSpJO7J7&#10;YPXqc9Sac24MQDkD9RzzjPX/AAoAYpxgkcZ9OmO/SnAHIJ4zx9eM5I70AJgDAyARnt+h/wA8U/ty&#10;Bnp079Me1ACHgjpkEd+3THsc07JHJODu4/xPvxQAnILDngjA4645/Gl28DJ5BB7fXjHTpzQAgHLY&#10;HK8nB4PX3pDkEKD6nj1PY5HI60AO3uAQ3PIHBGSc9vXpSDA3BlJz6ZBA4wensM9aAFRdwJIIwRge&#10;57j16/hTWwQeDxn9D0H5UAB5zkYJB4HA6Z79DikUEAHJyD/LjBz34oAedpz24AODkj646HikLZYY&#10;znGDuHocZHoelADvlBAYZ6NjB6fj0NJ6jnHPYDHt78UALgHOS2cgZ9QPUetIBnPJGcrzxj396AD5&#10;VZlOHGOpPTIxzg9aapI3fexgjqeQO3vnNAA+MBcEt1zjpxnA9en6d6XHOQzY46jrjGRQAKcEHb+P&#10;cY9PU8CnYPDY4bg8+nG4988frQAxSwBQ9Cdx9yO4/wAPenKvLqwIbBznPTggjjkYoATcAcZxnGee&#10;B2yQPxp4x24BB6DqcdTnpn9KAGLjJULnAIyf1BqQtgFcfkc4xxgY6nOcc0AN5GMElsZ68H6eh65H&#10;4UpXkZAHIPUeg6+nTigBc8Y5zwcgZzjjn0Oe9OcdAxOMAHB4Hv8AnQAuOmOPlPBGCe/OaQLwQQQc&#10;cc9egIOOnSsb2k35gSgfK2QSQwAGcMTwCBgcfnUsXBYYJJ7egOO+Kbtyrv8AkBYRRuZWBUknA64w&#10;eCW7VYRACMgsTnv35A/KoA0baBjIAQSuBt2n5RxyTjoc+9ez/DXwNqPi/wAQaRo1jC73erahbWdu&#10;kcZldpbiRUChByScnPf9K8vNMXDDYWvWk7RpRb+SR2YSlKpVhBLWTR/dP+wz+y74e/Za+D3g+HS9&#10;MtW8deIbGz1DWbuWGJro3U0Qea23YJVFZmVV5G1fXJP6T6f8MIfENreaxq4gOqXMXn+XAfK25y20&#10;gg7nBJGQFJ4ySQM/wF4oZ9UxWZUMNKspYfMearUV9VJqSgu17OPpyn6Dl+GUZOtJe9S0h6Ky/Rnz&#10;nq4n0jxLJoU0c1tLI4is3yFikAG5GVweG2lcj0I61R8X6FqmsQW9hNI7RGUPMFDcng87evyA9+/W&#10;v5NxWX1MTic1VK/PCTi/PVq/zR9lLlcKLezVzb0bVdO8NwRWiRxRu8Rjk3JksyqFYg44+VRx/OqO&#10;tT6ZqMMCNbrLbtKfmVV3h3U4c4bOF4I9M/Wu/D46GHwtPAyjdUU1b1tf5ngYyi1KdTqY2o6TfRQB&#10;bHUfsxW3PlIqeb53ZVOPutzyM9PWvF/F+o6lNHbaTqnmReUyR+bEfkmWQsrHEZyRkseR79QTXVUo&#10;OVOaUuaDja38uz/Q8pLmtda3+87rTdEs7GytAiEny0zHsJjXgEHb/EKs21lp2ty3InsVYWLs5zGi&#10;7THhcxhjx8wXqc+nNeZKjToVqdGpC6nZP7rhNXi5LR/1+JxnjFWNzZ6fp9y0Fvc3EETDH+ryW4HX&#10;aflHPofoa9UfRp9MsdK8u8t0Z/LZxG2xyhXcJHO7oePXv061pHkl9ZnSnaNBJr5vb1Oe3w3Wrf8A&#10;Vzm/iJ4Zg1DS5L2LElz9mMjPjdghTIRv7jco468ivJfhl4bkmuJtZuJ1eZX+zwWoHllY0aT7yOfv&#10;ELgf7vTpVYlRWJjOUtK6UvmlfQum3bXSzaPX77VtKidYLidEvpv3cUORGd5GOCMZP4evpmsZpxqd&#10;k2kW0itcyEmOVvnWKTkYLE8jdjAyKqGKoQm5xdpSvF+Ten4dxShJRs+9/wCv8jxTXfDWv6LrtlYa&#10;hJ9osnlVyW3+cm5yUULkqRg8c4x045r2Wax0uzXS10pHTdEryeau14yVAO9guF9hk8Z69ayxk4qn&#10;Wg3eqlFJ/PbyLiuXka0TOeu/D2oT3UF7FObuS1kaQ7izKfmDBdrDDAZxx6fQ11+p6nFbaQkm/wAh&#10;1hZGVtoRmCZcDGODjkf7VeRTvSlOTl71rp+aNpyXLFW2POdEh1vU3bUbC2VLCW4USF432k5I2jcp&#10;BcKxwD+PWt867qehXIt1huLf95mXb+7V0Rh5hkK8AFBwOOtfZ5bmX1jA06U47aR+emhlKnaV7/1s&#10;e36H4n0vUFghkuI1fAM6ZHmEHgKOeOAOSexre1LUrMu0yECG0iXyuQSI8sMgBuE5z0/i78Vlj8HC&#10;M6k6a1bjf0Wr+d7fgZvVpPb8zy7xXpr+KZbWK0MkVlM48+aE4BIK/LxnA4/P8607nSF8M20enQyN&#10;JGVjPmgEY8xfvFh0IA57Z9qww2Xwr/XMU/d5UuVd77tBOXs+WPn+Wn9fMs6TPY6PFJJJcxRwFWeZ&#10;5ZtzdixwTkMT/nFeeeJdVl8YJfaFpSb1eeIHdCztsXbKJYyQPm3bcEE8rgHrWUZLB03Qk+aVW8V8&#10;018rsiblKUZL7Nr/AC9DpdDM0UFjpF5G1u9uxCPll+RFG8yNwMkknHPT1zXTy2NraXcIV5bnzyW3&#10;FSRE3u3Urt6c9/Sumrh+agqrveHLG3e39b9DRSvZJEWrXEmlW13eXUcE8KLIIUYnHIZcA7jkg4OO&#10;2K8+8DW0V3Lc6nNHF5kzFduAJQuRgq2MvhRx7n8K8zFYSdWtQoy1s3L5dF+GhcGkpyT/AK7npMuq&#10;mGNrdDJLGhDtHu2sM8HII5YKD19ffNee+KrC/ZLfVNJuorXY5IZTtxI3zsHz1PQEY/oaeLqTnQWG&#10;g9aC0b6Wf4MUVaXP8jrtAgg1bTg2oSB7u1WNRtOBJIVLuF5ycOOuKvBvtKFZIHijt2ARsZDJHwcD&#10;Pynd7d80UeeNOhXmm54i8Z/9u6X/ACHO1pK+kb2K1xa2Oi6hY6x5+YZI41mRpCoV2YsFVXOAxXjp&#10;n1Bq1rHi+2lulFhOZLYDy5Qw2hmfaflxyQDnnOM5r2amKp5fSlGlL95V5JL0td/kzB/vFZrSNzy/&#10;xJq9knn3sds7zfPGI1LEnBIyWHVTj1ry3SPHN5e6hJp2kW8Aupptk7/MmXb5QknGWICgdO2OvTln&#10;KMpQrQXvN3+bMUuVTv0PUl8J65MjveXbJK6ldsbhzGypl9nOCCenp+VO0bwRbW8OoW9/++vZflhk&#10;A3Suu7OM8gEkjPr2PY9dXAVVWpVa8vcu7+rVkTCrzU3b4v8AL8jF0rw7LoWrPv8AMRsny+WyNr7u&#10;P9o/57V1uv6bHf27jLwTMG2yyF2cOy5YyZ69ff8ArSVCT56cl7t/uff+vMzqSuo27fkfNN9p+sLd&#10;3kCSl4VZikmPLiABYcjOS54wO+6vA/HV9qNm9zJIFZLUSTF5SrtLFGm5lEDfeJ2njnIHTrXp5HCd&#10;HHUGn7spWPEzL3oOL2PgDxlc2PiTUZJ4IXSK5vDIAwIS0TbtGAvReMqpy2WriNd02O2sRPBO32g+&#10;VJHksHBB2oSpHK4zxx07cGv6uyZJYShdbJfktvuOrJK6w8k77Mv6bq9tMLWzeT/j3KPeTSI3OFLB&#10;Y2DhVlLbefbt1r6T8M+IkggQRyTLCSAiE708sKRzKWG3DbfXIP0r4jiym2qln1f+X9anpZri3Xam&#10;ndqx9G+AfHYieOCEhCsgKq0Z2sUzkxu3ymQnHB6gHtX258PNS0++hlLr/p0585pNgLNgYyWH16ex&#10;r+d85xLweLUp99NOprgp+1ilfVHryMtvAo/eSRYkG7aGww7Njp93pnjmn2plimBhl2JjBXbkFGOM&#10;AFvkIOMV9bw5nP1uFGPM+eltfqv+HR2zjy3V9DevNLiuYIZFZppGBEqNt3Fx1IYDoR7V521iVu5z&#10;brJBNACiq6kllUkOqkfcz098deBX2udYBZhhqel3NWTts7f5mdGqldXOs0jUY5beS0u2S1uBtjHm&#10;q/KLk/u3Aw3zEEjqcHvxXjvjqW5t74BpfMto9xXYpy8nIDNk48oofTgjrjp+HZ5h62BqQjGLjKnL&#10;lkreZ300nKL3R8m/FJXtvDWv3zXMEZa1uFhRmw05MMjskZDcyBBx74GckZ/n2+K9tfA+JjdTKUeC&#10;5nDBsFQqOxVjn94GK7cYJ54OOK/ffA+pCOKqVJO87wX4p/jpc8vN5XcqaWtl+P8AwT8qNdAW+uPm&#10;G0O7Y4JJYkgYH3Tk81zBIUOyOckHGB1J6K3oOPWv9JsI/wBxT9F+R8FNWlJdiuwP3iATtI+Y4ABP&#10;VfWocBVP3y7EY4xgdcr7+ldsNLt7ECMu3O4bm4JycrkZOeD14FRZwMAkH+Ln0PQf570pSTtpsAuG&#10;PHUcKMnr33c++aV2yPLHYfNt6Y6HJ/D/ADzRFXa12AaMEck5Ujv0B+Xp9RTCnUk5GR7H6n3NagK3&#10;sW6DAxnb7D8acxj2xhUdX24lYuGVn3McqAvyjaR3P9SANyeQB8mSemcH0z25xRsVs4wNpJ5OMk9h&#10;z/WgAPOMgf3eD1wOp55NCg7iCpwPQfMT6j36UANxgg55yB0xnHcj1wKc5+7kkMcA8dOegz9OtADR&#10;0+XPHH4/3ie/PT60A/U9e3T2z65FADucHnLHGM9een0oOf8AgPPGO/HT1oAa2Ocr3HOP/r+1Gxgo&#10;JJxk+2QoBxk9D+NACkD5SSfvHoOg9T6UuBk5zt7ceh6c9aAFJDYAUKoAHTLMemTn8OKYcjOQflJw&#10;CMcDpkZ4PtQA7g4BY8NwuM9RjI/Kl2ctgZUHjdhcd8jnr+dADAxXORkfdx7evtzRjpgls8847Z4H&#10;odw4oAOCw45+nQDoQBTsndgjPJHzHHtk4PWgBuAcDHoB6HGeB6n2p/K88emD3BB6+nSgCM9D7Yzx&#10;0HoPfFOA4AAbAJ4x19/YmgBeMjjgZwM9PYfrSDae+DkggcZx2BPfH5UAKrEZOOeQQRn8RnqeKRec&#10;/KSeOf7vsR69aAEAySd3QnPc4z09qkOTkkMcY6jr0G3rwf8AGgBo3LkkZQNg8/U4wDz0pGwMYycn&#10;PuPUE9+lHcAI9yeh6dCPX35qR9vAQcZO445LDHygdhwKAI8NkEZyGOcj9T+Pal7Z3E9exyBnOD+d&#10;AABjJ6c/n9eeKVVyQCOBg9eueO3Tr0oATHKkYxk9exB/mCKVt2GySxJJz1wM/eHrQAgHUY7np+h+&#10;vNOPfCg4wc4xxxkEd6AGZ+YDtg++OfTtzSkdCMnJ6Bc7fegBCMZ6kA+np3HvSkfMcZ6jGR0/DuKA&#10;DjJDBuvbHXkAkduh/SjbjLKe5XaCM4HqP880AMyODkr/AAnjgY5x068Cl+bJYMVbp9fxoAecgEYY&#10;YOCT04/SmR8hgTgE7jkdeeMetAD89AD90k5x7+/XpSjlh0yScsFPA6ce+O9ADVYAlSOcj8OoycdO&#10;1KMDOR/F1A4IHbnv0oAbt4J3DBJGCOmMDJ9uDSx4GBgMNrdc+/I+b7wPv26UnswEyFxwMnvjr3pv&#10;OcAZ4AJzj1GBT9QH4PLA/MOOeMYHAGevQ+9CtlGHoQOmCfwzz0oAaNx6tnH8h2Pp24p2DyBk/XoO&#10;vA9KNgE3AHG05x36Hjr7HikVuDx3PUdMZoARSeTjdngcc+mQO359qXAGdv3jkZI69sHHQ9aADGTt&#10;IOeOnIOO3tSgYB4yeefUeh9BigBBk5DAYAHHTI6ce+OlKUBDbc7Uz14IGQASAeDk+tACEFOns3HO&#10;V9DnoR/SlAwCwB25Ix1wfQY70ACuSCckdMnHUj+Q4pMHnHAJ59T7j0NACcgDJ+bp06f/AF+KcMqO&#10;uduevfnp/n3oAUvuGCoTtnPpjkZHfmmhCMgZPIxx09+nBoAauVIBJweOnT3HWnlgoAxnGR/tE89e&#10;aADkqd3UY/Id/rSqo28bj+nXpj9aAEyFB4Y9cdz+NDH7vHPJPPA9jj2oAM4GD69h39qM7sr256kd&#10;c459D8vrQAmOSCCORnI449+9Ky5xzxjHy8Ajpzxz0oAB0IB6cdOmPQdzQoAGWJGAxHQ5PofQ9aAA&#10;5bIVV+UBuT17cZ6U3G4naemM7jjBHBC+vfigBx5x1PPrjA6cY60p+VVwCxLccfoefagA7EEAHd2z&#10;6Hr27/pTQqnbgnr1yBk9OePagAOeMD059PUj8qGB4x0BxuA6n+jcGgBy7fmDkhtvy4HDHpg+nBpu&#10;HxjByvzcHK4989OtACqS2eSOQPqOnPrT8fMc9s52gEDHGT+OPXrQA3qRxxk5I6gepFL97PTbkqDj&#10;pjsT+VADeVAAPfHB4Hv70751YHvwOvQDgADn1oACejAnIIJG3qQPfg0nykjltu7njp7kdz7UAIwO&#10;Sd5Iyecfhk56U4ttPAzgAHj6fNx1oAa3JJ2jqMAZ47f5+lG7IGAAenfnBPB59v0oAkKqenzHIHP8&#10;PfjmmDjHPr3A9cD9KAAblOQCTkDA6ehHH15+tOyzAAMOCDt9PYe+B/nrQAobLEuS2c5BPXA6D+lM&#10;Zuv+HHGBk4HHFABypIJORjBB6n2x7Uu5cnIYlsbjjHTPQ5xnGKAAr0XPp37+rYPWkzgMO3JH+Pse&#10;DxQAo+bOWOevTOO5GR7fnSALvZQB25wRgdiR9M0AHI7DbnkjrxjnpQy9Cp6nkckntn3oAPlGdrHs&#10;Pr1zj05pcdB/FySMYPA4z69KFfW4DR7feOBycfh7d6djdjDEFSMZxz0zjPTpRtcBAobcASRjjjgk&#10;dT7HNIjYboxyT26diOOvegBfukjdnHIOOPx/2vUUxs5GD35H69PXrQBJhSSM/Lg9B1OAMn05A+lM&#10;C4yVHIJH1/xHFAD1V87goDAjsDjvwD1PtSBSSAD1PccD8vegAxsJAHb8D249+KQc43juSTx06ZP0&#10;wfWgBR3wPl+m0nBAx09P5Uu4sMYB4OeegHcfgKAG4yQP7uO/4cAdad0xyOQ3fngjk+hoAM44xxxn&#10;3PXHsc/ypV3cgAcHr6dufbP+fUAYVOOnTP3h1/wNKvYdN2AONwH1/u80AB3LhQBld3PpnjOfXpSZ&#10;A2kk78gdefSgB23cBtPTOT/TnvSEdFxhsg5PcAjgjt/9egB3y4PPIYH2I9BzxSBdwfP90AcevPPo&#10;OKAHbGVQ2V2hgvUcZz27dOtIcksSSRuP1z6mi++gCNxjHchRtBwDjoePSmnOeCOvPv26dqAHn5iO&#10;OeP4emD0OenNKNpJymNoDfM2N3YEepOKAF8xgGUDC5GQR39R+uOvWmICrMM4znnIwM84+nH60fMA&#10;xs3DjuDtOQe3GOvTrQwIYjPTB6AZHSgB+dzZ2qBtOcH0ByeTyTTMA43EqM5JHYdM4/xoXqAjksAF&#10;J4IA4644x/n3pcEEEkgEgHjH4DH0oAGIbJKgdRzn5QDnI54NIoPzYPQktz2zgEc8nOKHswFUBgSe&#10;hyAT6+/oacxyFDBWx9eQOACc+3T2pNXt0swKdKOMcZGenr+XSmAlFAC/5/8A10lABS8c5z3oASl9&#10;ee5//X9aAEooAM8456Z/pj+dL68f/WoAPXn9Ov8AgaOnbPUc9vcY70AH4n/Paj65/wA/zoAPX/D/&#10;ADg0lAC+n17/ANaBjnOc9sf1oACMAH1JHXkY7n0o7Dk5yfwHt+tABj/OOnvRg4Bxxkjr6dvagBKX&#10;JGQCeevv7UAHTI96Xpnn8PUZHHXg0AJ+Jzk9uvt7Gj0GOc/n7YoAMY4I/Ij9etKoycDrz+gOc/lQ&#10;Anp1zk/5+tGM8AUAJS4zgD/PsOaAD04/zzwKVSQRjqD+vvnvQAnrz7+mfb60lAB/n/PpRQAvGBwc&#10;5Of8BSUAL+PTH6cce9H+P5/WgA9OD1Pb/PpSUAL/AJ6/55o9eP8APtnvQAUlAC9jz3Hb68+3agkn&#10;qSenf8Me1AAPzPI9Px69aT/PSgBenUdvT9RzzSUALxzye/4n0o9OuR+n+TQAdc//AFh+XvR+Pf0/&#10;WgA/z/n3o/DvjigBKUgjg+38uPrxQAckjrnI6D8MDHekoAP89P8AOKXjkY9PwoASl9OvH6fT0oAS&#10;lAzn8f079eDQAlLx2B7dT37/AFFACUv4UAH1zSnAPBJHuOv5UANpenSgBP8AP+fSnDkEBeRk55zg&#10;Z46/07UAJ9PU/wCfrSUAFH+elAC+v1o/+v8A5HpQAlFABRQAUUAL6/h/+v60lACjjPP6f5waSgBx&#10;OegA/r7k+tGQcfKOAe+M9eTz1oAb+f8An+tFABRQAvpnOM+n8vek/wA9P84oAX9fw9v6f0o/P8v1&#10;oAOemeMk/wCfyo/A/n/nmgA9sd/8ikoAX2x/n0HoaPwOcn/9XsetACUUAL/9ej/H/OaAEooAKKAC&#10;l6cc/wCPsaAFU7WBIDAEHDDg+xpDyTgY5P4e1AAO2QTz64z/AIUevHp16j6UAHTPHr/+se9JQAUv&#10;r/j09/fjNACUUAL06g9f8/Sj147+v86AD15/+vSUAL+J/KjsBjnJ555HoRQAfh6UlAC+vB/w+tJQ&#10;AUvTB56/y/rQAlFABS9OCPzzx7igAHf/ADn2HoaMe3fH/wBagBKX15/+v2oAOn+f0+tHqMd/8igB&#10;KXrk+/8An+VABjOf857ce/NH59f8/jQAev8AnP096SgBf8aSgBcdT7kdOv8A9ej169f8596AFXqc&#10;Hsf5e/Q0n4f59aAD0HPH6UoyMAYznPHWgABwRxnkduuP6/40Hg9P0/HA/GgBAOmTjr/n605V5IJK&#10;njk8AD1b8KAGU7t16HgZ5HXmgA3HcWJycknJ5Pvz3pPw/wA/40AH+NGCADg4zjOO/oPegBwbkkk5&#10;wegHJ989Kb6/5x9PSgA/P/Pejpn1/wD1gigA/wA/T3NJQAueg+vb8Px6UY7fSgBTuAGenUe/bt1P&#10;FLnaB8p6N1yM57nnnANADeMd85/yOtHpnPX0oAcMcBjgZIyOoz2x9aQYBGTkZPb9fegCQLhmIAwg&#10;DcnPGRyfQ9OKjPOT3yfb8vegBfUknPHfv0yOeTxSL1Gc9+/6n16UABXAH3vfIxg5PA554xSYIzwe&#10;uOnT60AO49CQPUdOe2Dwab349fp/XigCQEKAcEkMQQf5D05FNHzHryTxnp6ck0AIvU4PTPbPt+FL&#10;1ySrZx6de2T6dqAE655/Pv8Ah68UD0xnn1x+P15oAOnIPf8ALHQinL3BIGOeRn8sd6ABcenzcd+p&#10;9evWgghjkfd68e/IOfrQAHgAgEcn6HHsO9O2kqrHjn73bg98e1AEY2989/xPb+X60u3ngZHJH6//&#10;AFqAHBepyDyPoM9Qeevp/Oh0MeAcc4IGckDqD7HmgBg9zxkD3+tSKu4EdTkc5HbIGBmgBCNpHzc5&#10;O7jjjrj/AD3puNx6nbu6kHjnqKAFXCkEkcMeMdcd6Rc7gAcZOev88d6ADJG5QTydvXqM9D69aVhh&#10;gF7YH4+nPvQAnrwMjOeo9u1KW6jGCMjHbHoaAE67uOeowOAB9eopd3TnOeox09TxQA8HkcZVcE56&#10;cHOAecdRSBuue2CP8Djt/n3oATOD937xPOc/lSlduc/xAnOevJHTscigBAeBkccA+3uR9aUZYHDA&#10;ct25Ptx04oAZyQFP4fh29+v61IobAJB+XPbLEHtjPXNACcgHBGOSQTywzjJ46mjn5gGGeOOePcZo&#10;AAADgkk8g5HT/Of1oZgQDu547dhgZPoeKAFU57eo4H6Y7HmkBHIwc7j06DGBnp1oAXOc7QcZGcnv&#10;0zwPyo+71PPHfn6e/SgBcjeWIOcjPB5+gzyaQ9AwBPJUcdcdyO/X9aAFRVOQQQvG7jpk9cdzSdTk&#10;D5envxnt2oAduwAhbnPpwODk5pi4ORnhc4yOnrj8cd6AF5yCT0J79O2PbpTyd3qMYH0x39zQAzGM&#10;kDufxI4xSA9MkKRjG4fyHUc/570AKwJwST1GMn+Idzwe2aTrtOMAHpz+GPXpQA5VyfmPGQfoB7Hv&#10;RyMjk44+v+ePagBoXIOSM47jn8f89qVRuJPOQAOmM/QY4bNACHjOAd3Hrz6cfQGn4barnhSSoOQM&#10;YxyfQ9PzoAAeSCCR8wyT1Oc4H5+tAyTkLn5udw4OO/8AhQAMTub5cdR0+U+49aUnO3BboAfr0wOe&#10;aAEGCSpHAG764zx7Hg0qrlfujOQB2ODzjHU9BQAjfdOF/n9P6j6UoGTjAGOWwR7evfjr70AOXaNy&#10;7cg/LnPTn73HfPvQwUMRwSrYBx1A9cnjvQAu3DAMTtXg99vsuevWlJ+UAhnUHPB9zz9cUr6tWAUY&#10;DbwCfmG3IwDjqCc8HGKep4U4wcnqf0GTwM1ja1/J2AmC7tpVcsMZBOMjpxjvUmFVgW3Bcjp8x7ZA&#10;9T/h+NIC0kSlifm2ZAVnXqM8Hj+LnkVeihKsqA/MSOcZx7n0HFRPZeo0rtI7/wAK6JPq19bWMMJk&#10;eWVY4wq/PI7/ACBVC8nLEYHJzX9ZP/BNH/gls3g/TfD3xs+Lmmqmv3a2l74T0a6R3jsDMoMN3cgL&#10;g3hDqVB/1eAR8+Nv5D4qZ88uySvhacrVcXCadt404r3306NRXnK59Hk1BOqqr3i0o+cnt/mf0ZW3&#10;wp1DwnNpOu3xMkM9uotwRvgt9+D5ih4/lbGAMHCg8ZBBrr7++FhCxgucuYCFCuNqnb8yjHU5B/Ov&#10;8yOOM7zKecYbCSrXoYd+0Uuru1GMb72jbXfr6H6ZhqdJYZSiveV47fez4k+Lt3qZvRqO/ZcWrNPb&#10;yE8HY/AJHUMuePU11Ph34ufDu78KW7Xd+ltrOzybyKcgFJ1+TeTnKnjkHoexXBbyeHMww9LOMW8x&#10;fu4iD1399bP5pvXU0qucqFOFNaxf4HG6jqmjvK13HKlxHvQxurb8DGHAPTJznHarehxwXF8JJLhW&#10;gyAqB8bl9F7K3r6VyZjChDGNU2uXmvfum3/wDGvSnKDuuho6tK66nbLANltAjGX5mOB93AYcL3zn&#10;+7+NeeeJPCz6vrJksNQSMLGRHuBdDIRkhgqnDbjgD1zz0rnjjJc9aKlyWnFJX6Wt+h4tSn7O2mup&#10;NZ6pqnht7ZNatheQrGUlkwoSNTkZJJygyv5npg1oRXxuZzeWhggtiWlmBXPmo5HXPPBHvkVria08&#10;So02rVoNO/laxzaWb6bGbFp+lalrRleSJAuXikjViqkdPlzzj8xjvUOvrqklxZvbXFxLFZmVfIhU&#10;L56EERQg7vl5wck4z17EefXhyYfERpytKpK1l2VmVFRUo8y2X4mvdTS2uiXMuoSkwiB28t2ZNg8r&#10;GWONpG5iT9O9cF4ETT7i0nvlvGSV9QmKqzuwKI5IVF6AfN+O2t6VOVeGGpVZPmpxk/RW0TIcOVza&#10;2/rY0PGHhjSdXl3GeXzUETFoGaN13ncWPdfujBH93r0Na2jRaboFvHbLZPeTXDM3nbyXj2LtQF2P&#10;J3D9PrXPVjThiJzSckmtO72/rsaO7glbYu63plxe2keqTwzMttcRjcY98YiQY2ls/KwJHY9apteQ&#10;3Wl3MVsqh1Jwzrs3FeAFduVZcnofUV2zg4Ri56utG6v81/kjBT1a6RKttBawaTNFqWoTRM7fu5Ul&#10;XCMVyAuDnGV5OeM/QV51Pdx+K9SXQbNmNnaSkT37s4AePZkbsfvUYj3PpzzXNLDRhTg3O86i5bX0&#10;s3uaSnzNPpE9b02Wy0WxgsXliVRuQcKAHHGYyD83Cg1cWOz1B1iQrO5QqVK/MzPkgtuOQx47D+te&#10;vgYRoqnBS1ptfp/wfkROba06lGTw3eWvnagkflRxAbPLUhjs4w2OpOQP61zF54mvnVYPs8m6QvHM&#10;pYrhFAXAPBbtg19zRo0auDdRxTrTTf3aGGq07HtPhV7eTSYFPkDyYi5+cGVHcKdrDPLAnA9NtVvE&#10;VrJfWn2cOIkIYiZXIJQDOS7fdbIYD/HmvD9hVdOdGkuWWsflt5a3IqS79NTzDw94OTV727S81ySa&#10;1tjInkkvt3Fm2hz5mGIUgA5/oK9KuIdJ0i3sraNLe3a32B7qFNsjJHgRh3GT0HOOtebLCQo0Z1Kk&#10;ueprFeWq19Vrqa0252hbbUguJF1C+tvJsC1u215LqJ9jLIABnaeu4ZJ98cHmud8QeLbTw9PcWLyj&#10;z9hNsx2MwwTtUgngHAz3549K9CjiqMcHOVRcrTsvPTf7yvZvmsmeO3/iTxl4s32trBKLbzmhcLby&#10;gyKcgNC6Lg/Lkn8s84rY8KagdClm0N4LhL8mNIVmBYs2fmMOGOOcf/qBrzsDetWniKrdo6LTTqVK&#10;PLGUUeo22n6yVnSe3mVrzeyeYxYs55y5z8nUY74IqSPwe2pwLDcX0omRT/o0Iwm4L0zgFWBGAe59&#10;Kmrhb13Co+RSk19+q+/r2KU7Qdl/X/AMTwza6na68+iW5ka3RRHM1wrEq4LEOMj5geckdDxXrU6p&#10;brDarbtNLIxQ7AAwOMFmPQ9DgZ/qalSVKEoyXNClJxj6mcve5V3PPfiNZOdGaK3jkdmlgmIc7Vje&#10;PkEt/C2RwPX864fwxol21lBfzpJOzhEOfmxk4ZyBwp/LGK48fhalTFUZQTcYw5rejvb5XFFpRd31&#10;O0j021EssF9HHiZJFQFOATkRgDsc9eea8zPgVNF8UnU0twlvM5ZvLXgSPwGjA5BAwSTn/DrhL/Z+&#10;Rr95Tnr6f1fQ5q2kkl8L0PWIdRjhjk88PHcJs2JsYZRxjecdBt2/171mNdiW9kuluxE1oglZWYKH&#10;wV6cct/9fvivUxOM9ph6NDm5Z8y121RnSj7OEm/Q8/8AiH4osru0W4s7uS2vrSSNv3BwZG/eFwdr&#10;7mU4XtxuznPNcpZ/FO3vtLkivnP9oxKEl3sEYjoArOcyEqvXAPB+ldUqtKVZcrvGrBXXaW1xwpy5&#10;dVseU654mtY7qa4F1shOWKyMoUIuWIOSPnGORmvmD4p+M7TUI7xLNPNYRlRsLbivzgb9udgJY8+x&#10;r2Mhwkni4uXwRkmeTmcVyRilrc+SfIGoKbHTbfZcyyIJFcqwaTbucJuUFSqq2BjpxnrXKeINLuJZ&#10;xFboJYoogkqnKFEG2LduXPl4dvpk1/QuW4tUqEYc3T9Dy6FR03JnPxaPPZI9qVB2gzt5jfLM7MRl&#10;3UZbCqxznBFeh6Lq7xRLapbXKsqgJhXWM4TcoG4ccEYBPOfavns+qRqxneWnn9x1xxHtU1/XY+xf&#10;hH4bvpo47jVI5FaSOKa33HzD5ezcp8tsbWMu7JPVcY7V9n+BWGmTiYSTI8e2NYflMUqrwzHn5Mc4&#10;A67vav5r4qnCeMbi/chK33HtZc+WNnu/6R9H2fisS2iQLCiwS4LPtAUqD8zFyTk47D/E1dvpLK2x&#10;dGVWido1EOMOR/A4x1Oef85rPKcyhg6tOd+SNNL5q7v82etyud11/r+rHSWHiDS5BbfZ+JApWUMS&#10;SQ2BgLj5SOc//Wroplsb3a0Vuis5CDbHtLMFAIOOp6evWv6FyfNMLjcHBwXNGyfo7f8AAOKpSnT5&#10;Xc5vW/DjswliWSMIilsp8hBz8+R0IOMV5LrnhOXWXlhhuJUMcExbzsl5XRSTt/u5Gcc98Yr4/jTI&#10;6VShWxaXLKSX39/62O3B1toN35WfDnxg8NT6dbahBOX2wxGdIyGlWYxK0kIETfKpZ12k/wB3r2Ff&#10;hh8etMmEPipURLdFguHjMYYOFYYVnRvu4Yso/wByu/wMrt5m6E5fDUh8/eS/Q5s3XLNyf24u3y0f&#10;5n4766qpf3bq4dHkkWRto+Z1Zg2O+7KiuXkXA46A7s4K4HGQcd6/1AwytQpW/lX5I+Bl8T9SBmwG&#10;OCVUAnAHGemcjpTVBIL88EdhgDsQD17fnXX9hrsSN+YADPQ7sgdOnt6VG3zDgcliM55+ppcvupgO&#10;B4AIyVyFGSMfTPsajYAEDntuz2+mOpohuAADBON3zcg9T2456+3tQxzkYIILc5GDxx8vYjn1zkVq&#10;AnU9/wAuT/n60pABGQ3PH3cEH29sYoAaRySAR7Z/U+/FIUAxwQvBPcntx+FAD228MFJHI+U4wcdc&#10;nofWkzgn16/XnvR2uAobh125O3g45Jzj86T5io3Nnkg8/MBzyKAFJBBAXp3/AIjwBz6HNNDEA/MQ&#10;uR8pHU+oHc0AIxyM9fTJ6e/PSgdiR6jGeB27dDQAuAFYlm3gjaoGUPJzk9u3b8aDngA+pPJyff60&#10;AN5bGMq27b1/HJ9+KU8N1JySOSTz7ehzQA7hVBJG4tjHORjv09/0oYqdzMTu4/Hrkk54PHFACbsY&#10;AHcc/wAQPTnH+7ShuRuAJy2Rjr2GfQUAACjdxzzj3PoT2o2qB69M8856k479P1oAQEdcH8D/AHSe&#10;frR3PP6c/X69KADeTt+UgKTjg9fXnpmlOT1OemB6denp0oAOhzjOcjJzge49TxSKeTndwR24PfPs&#10;aABs5GAfvZ/Djk8cHn9aB1PGeo6dD7etAC/d6gZOB16fT0P4UuNpPVWG3oeW78enFADVGc4yvXqM&#10;bsY4Oe/NJgndnPJ9c9OhFAEnK5UngjuDk89uDhv8KNxAAyCzL6Yx05Pox4zR3ATCMSG3Ln7hA6MO&#10;5/Km8hgA7bRjPH4Z/MetAEgkAc9GXnjoW6dT/CQaazAfdGDkjIPB7cjt0oAb1YLgdAc+/qfelzjJ&#10;PoFPHpxxjrQApIYYG7ABA45P+HNJ84UcNkAJx7k9fWgBOVyikhiBj+eOaULnJAGQBnkjP+115PNA&#10;DNpyx6HPHtj0z3xUodkDbWPIHbr7NmgBobCNj7vBI59xkY78mgsuAMD1z69cd6LeYDs4yVHze33R&#10;nj+VKi9SQAAADyM8jGQOpPBoAjAUEkqeCPofcgdDSkhSDnueMdO4z+VACDHOQ33jj0PuPypSOnJ4&#10;PpweOnPQ0AHJ7MRzk9h9T2JJoAy2Q23A/wDrYPtQA0ZLEY446dT2/DpT8ZypOACT0IyeBg4/zxQA&#10;zaMnr0/A+oPof8+9L90gA/L/AHT2OO2P50AJtxjjPXA7g809VG1mY7ePTOWGPl9uKAG5+XgE8jt0&#10;68jnnj/Pek2kZHdicfj2HvgUAKV4ODgjB64xzjB9aeGCgrk/NgE7TwPT86TV7eQEbcDgfNuPY9Ou&#10;fbmgLkdMnI6jHPTn86YAMrhccjr7f5xTwMkDI3ZJznkdRzzjsaAEYbMKD3GOOQfTrQA+SCpwCR15&#10;/T6UAMBHIGc5P3ucY7/TIpw5YscncPzYcc+lAC8fdycAA9OmeSACeOQaRTje2SF6FehPQ5Axx0NA&#10;B1yB7Z9PqaUr6g5915I/xo8gADIPXAI5I9COTx703OACSc8rn0H9OgoAD0PBPT9O/seKAc5Oew2j&#10;PU9wfQ9aAAkHIX5tu08jHOORkduOPSlZgWLKPmyeMHAP+RQAFsNuIb659DyPYdaGYMGwMcjoMjIH&#10;GPSgByLnjDMwyfvY475pAAuQBwcHHp9PQ0AGAPuj1ySOn09O1HCkjBztyBn17kj1oAbgEBhndyp4&#10;4JHY4pWG0gYz06dvqe3agAHBfjsO3Tnt75pQR90gnnPIwSCOh9KADcwyQTyCMZ6+3tSMwAAAP+1z&#10;kf7w460AKFyoye+AAByRj8hj3pOnHv1A6duD2oAMKFPOcE55z+Pucg01eQepCkc46Y7njigB3THU&#10;jjuOMdfpz+VIxPABIUHPHb2PqaAHj+E4PUA4HQjj/CnY+UfLzuOcE8jjAA9KAGnBA4Pyn8uvHX3p&#10;B2HHf5iCPz54NHcAGVY4P5e3c/l+lAIUMCMqcdTgAg9cDv6/WjcBM5ycd8dOnXkDv/8AXpQemCeu&#10;RxQAhPBLfK2OMDqePXoDik684IPfjrj14570AOHy4VgSGPPHJPp7dvpQcLnBzzzgHHGPz5/lR3AX&#10;bjBztJOM+o9sdO9NC4yMHqRj0PqD3PFADvmAIB6jBwOR9c/UelG0LjjrwMf3vU49xQAo2KvBPGcj&#10;oB6gnt2pMrhhz1JJA6Y49etACFsbRtHA28DqOeWweW5o3bmAZTx0YDphcAdeKAFPygEj5Tnk9Tjj&#10;PHTrSBWUDJ54x9MZz9P8aNgHsuMHOVyDwOvfB9Of8mkY5z8oVSSeAePYZPIoAThMhRnIx0PGeoGO&#10;vX8aThmyoPUcYx0yMHnpxQA4Ec8n0IxwR7e+KZk85J6kfh2H6UALjdjG49MjGPywOOn609U3/dP5&#10;nGSD09vpQA07o3ClfmVj2BHB7+vSlWMkgkHJYL09SefbpSeiYDWxyCMBSRxntwR/jS5ZQNxIXI6Z&#10;59z6H+VEdkAmMAjvyePcdTz3701OcYAySByO/TOPrTAkJdgFPy4JHy9snHHv1oIZX2xszqCVV8bN&#10;xPUH06+tADT34YEEc8n8R+dAGMYzknOMdPegB7FhtySwyeM4GOOenBpPvZ4YBR05554PscGla12A&#10;ZT5uN2R/F2buRjvkU0EDaGHQkDA4I64P+FMBwO4kEYGccYyQOnHc8Cmtz0BGSF47e59KAHbduATw&#10;CQdjZII4yCPXPWmhugJbduGP7p57+9AD2kJAQgADPbvnk5ppIx0OQR36gdcj1oAUAkFv7uDz6dAD&#10;6npSFcg/KPm4Ge2OaAEAwCM5x79e2aVVyDzyMnPTOT9364FJ3SdlqADaQwIOVwcjp6YPr1FLwSRj&#10;oT0HUDjA9+KYAA20kcopUdMDOCQCPXg5pnXJJyOPbHGMHHOaAFGRjB/i6njOM8/Wjgnqfx4z3wMm&#10;gBclcFfU+554OQevA9KTjd3K/wC783XjHP0oAeBzhs4GTt9cc8e9NYKVHGTn+Efhg470k737AOYY&#10;XH8QI4ODjHf8+1N5AKud5wOc5Azg/pn1pgLhMrwdvcAHjtk+n0pv3SeTjJzyMkegPY8fhQBIvygF&#10;iO+OnGO4I74HNN5GcjK7h97vgnpigAY8FTxkHAH17Z6HFN5GT6gAbh0xjr6nii26sAcfwk8MT06D&#10;PUjseOf8mgAHHtnkjJ5z0H+cUAVqKAFyRkZOP/1j88Ufn1/z9DQAlL/j6UAJRQAv+NJQAv4+vako&#10;AUdRk4GeuOnvR689/wA/egBKX/GgBKX8f8/n1oASl6UAJS+v+fy96ADp0J/zxik/PrQAvTP4j/61&#10;JQAUvrz3Hbr70AJSjvz6/j2x7HBNAB+P6foKUrtI5445/meO4NADaKAF9eO/vxRnHTj8OnbigBSN&#10;v6dD0+vvTaAFxgZ9z3Hb1FHPTB546deeg/EUAGMdqSgBRjIzwO+B+vXrR689z2/X2oAP8aP8TQAe&#10;2D1/yPrR6cH/AB+npQAZ7dgT+H0/KlyQCATg9eMZ9vfoKAE/xox0HuO360AB74Ofw6/4UlAB/n/P&#10;pS0AH4UlACjjt6dv19qMYyMHIOOn+c0AHTvzkdOfx46dKMnnk+n/ANagA/x/P/Cjp39P8+xoAPXn&#10;9Ov1pPT6n/I96AHEYxznI7dj6H3pcbQrkBgSRtzk8dSQOg+tADfw7/5FJ/n/AD6UAL6dfy/lRkYx&#10;jnJ59fY0AA57/mf50dD68/nQAdc4469/5Z6mj2x3/wAigAxx1Oc9MdvWj8+v5/4GgAPPQY/H9ee9&#10;JQAoOM8nuOO/sf1o6YyM/wBfagBKX169cdOv68HpQAlLkjuff39jzzQAlL+fp+VACUuOcHI5546e&#10;/WgBP89P84ooAU8/oOnpx+JpKACl9eD+fT396AAcdRn+v+FH/wBegA/Pr/n8aSgBfr6+vX6UpJY5&#10;J54HT045x7CgBtL/AJ/+v7UAJS/ify/SgBKKAFwR1BHQ9P1pdp9COM8jGR7evWgBORxk/Sj8/wDP&#10;agA/P/Cj0Ge/5e5oASl/H17UACnaQQSMEdO2PT3o60AJRQAvr+H6evvSUAFKPcf59R70AJjH+f1p&#10;f6e3TtQAlKBkgZ6nHT9KAE49T1x0/D86P89KACigBzKyHBBBwD+DDIP5U2gApfx/p/OgA6fn6fz9&#10;aPXn9evsPU0AB56kn60n5/l1+tAC/n+X6UEd8cZIxnp7UAHp14/T2HpR6cn/AD2FABjrx0/TtSUA&#10;L6c/p+lHTsfy/U0AJRQAU4DGeM7SM89fbigBP8fy+npRknOST9aAAkE8DHT37daSgBc9SevH+HNH&#10;9Pf+XvQAHkkk9z1HXnr7GgcEH0I/yaAD147nt+go6ZHuPxx3/WgA/E/lR07+n/6/Y0AH+en8/Wj/&#10;AD1oAO3Q4zj6+314ox6E988dP8aAEpfw7/5FAB/jQMd8/wCP154oAOme/wDT/wCvR68ev4dqADpj&#10;/H+dH4njP+RzQAqhSwBbAJA3YOB6nHU0N+P1x1xxnn6UANpfXj/63v8AWgBx7HbgcdAcH6Z70gwN&#10;2Q2cfKQcYORyR349+9ABnoSc5/p2Pp0pOcYycDJ+nbn0oAXrkgAYx3/Xk89KOBjr75HX3oAQe3v1&#10;47H39KO3XnPp1+nvQAev19OfxpyttyQefQjOfqCMHvQA3rnJ/T9Paj/PT/6/0oAXqAM9N3U/j36U&#10;vOep3fTGO2TnoaAG9Mj6f56+wo/+uOvSgBVxzkkcEcDP4H0FCoWYKO//AOrJ9OlABwrHHzAMRyOv&#10;XrzweKUjkD1I/DPGD79aAArgZyOuOvTt+fBo+XjBYc8+2O49+tAAe+49MY6c+5/Ck68Z6kZ/xOT7&#10;0AOHAYZ6E/j26UzGP89Pr+XSgBfTBOSfy7AjA6075SVyS3PzD7oHPQHvx3oAbwCQRxk+vGPSlPBP&#10;B68c8/X3oAOg45479vf2oAx1HBx+fqPQ8mgA9898YwcDjoSehpNuMemf84556UAPBGAcdCByeR6Y&#10;49jmk4bJ/UjAB6YP6UAAbHBJz79B70noAT179/fHcZFAAcjA9CeR37Ekjp2o4GAScflj36UAOUYJ&#10;4brxwfzP+eKQtlSM9SOPT6cUAJtOeh6gnJ7e5796eWA27R5bDKk+vfPscEUAIxwR26np35Gfc/jS&#10;dMjk4xnnPXqB6H/CgAKqD9/HI7dMY60ZUNwMAZ9+2MmgAOVIOB2OP8RRt4z1JJ4znPOM8HjtQAvT&#10;gHHTjrg55we5waYTn9Px68kZ64oAXnBIIA5HXr0GfrR6cEevHTn3NAC8BRyf159R14HFP/ugjDDI&#10;6HkdcH1oAaPvbcYG7jjpjIzx16UhOcIx+4xYNwCMgAjPU8Dp2/OgBxVeFCknjqf1H40Kp+bAPcD8&#10;OM/nQAm35gATz+YPcD3zSgsM5J2jvn34BHXqaAFVdxAAAOc8nr16nt+dJtyM5+bdyDjoDjIIHByO&#10;lACgcFs9cAnA7emehOKYOe7YBPoc85yffj9aAH/MuDj7zFeB19T9aOOQTn2x0xx296ADb1wRg845&#10;AHbGPWlGG74AJJORyB2APQ5oATbgHA5JxnHTHr9e9G3OPlPyDJx35znn9aAAlcMcHqAFx36f0pBg&#10;kgDCqBncfTvz3zmgA+Xkljng9Mceg9TyacoDYx143Er1A7j1PFABwXOGOwZ5xnkdsdqNjZIzwQD1&#10;6dsD06f560AI64wckZPIHf3+vWkxn72DxwAcZ+voaAJCR0zgcduTjv8AXrSZPAONufxHHUjv0oAT&#10;ocYOD0AHPB9uhoXgtg43fL16dyTnr3zQAo2qGJPzkgDIz6nuaQ8kjac4HQnAHPUep9aAHjHXhQM8&#10;A7eMHgZ+nvTMbcZJ5weB29OnXijuAo+XdgnJGMY654z7E/Wk+7glvlzt2kdCO/TigB5bKjBPy8YJ&#10;6dsD0ximbNxxvx0PXp19foOKUU1dN7MB/CuRksqn169Rgeh600t2wfvHoOmfX2p9dwAL2A6Z9h9R&#10;6nmniMtuwPn4LDIGevTnk0X6AHA3YDdh16H1PqOtJwS2dwwA2Prx/n61Mna3cCQLuByc7c4x37Y5&#10;96X5SuEP3eW4654x15PSp1U3Z9QF6Io3ZGSPm/hI/u4P0qVcMOQOvXHX2Pp+tOb2VwHxDnbkrzyQ&#10;uenPHoOKteVu3D5uDjJG1e3Ct0JxWQF+CHcFUMzYYfQd/lOOue1b9jYNNIkSqzNkLuVMcbsfe7nA&#10;rGtNRi/I0hF3X9eR+nf/AATu+AF98Vfjt4J8/S3u/Dega5p+s+IXlgdoEsLG4inlhkJXaEcRnIJx&#10;wcnGcf6CXhmPwhqHh/w+9vJFZ2ejWllbJYqyxgyW64U7e7Bh36H1OK/kHx+z6hgsPiZ1cQqcIQjT&#10;vdL4pOc43/vKMU/VH3eSYLnjh7LmlFuXpsov8z0Lxd460W70ddHuHElvEiCJ1UhlwjKqAlsDls8D&#10;sPSvlLxFqN1buXtHkvLEMduwMzCPeVx8ucHHX09e9fwdnmLoZxXjWw8r18O7WX2o3v8AN9j7FXoU&#10;5QenMfPfxH1W0khKu0bMFXFs7B2B3sygoeihsf5FfKx8PzlryQ2jyzXVy89mjxKmMvgBT1JAA568&#10;14c+Wninyp80LX/KzMqM2le9jq/h74T8Q3+t6mlpcXlzbQRLLcQS7jsb5gVtx5nAVQARjk4HoK9t&#10;0bTF0a+a5ivXvFCEGxmmy8Tg4ISFSdo4P5c9q9mrl86lOnim9HK6v1ta63v6I744iNRSjbWx0kmr&#10;3V9OqG1lghl3DiNEQ8hSGYDJb5eM+9a1p4eVTcXWnhhJsEuxiu9pFHCc9c7fwyPavJp0KmJxdRcr&#10;g7px6W0PExceSLZDBs1NZF1mOBXdVilUquQO8YLfebaOTjNcl4x8E3E7rN4avmhtbeBg0KvuBxj5&#10;0jHXGGyMng9+tfQYPLpYqnPnko4lWt066p/JHkzfK0lflOU8JadDa3Esd7cu97GckuX+ZQx3HDHj&#10;rwB1/CvUbS5sLFnnuFieLI8tZCnlFM43OTwSMdPel9RjhuWclzckve+X+egptylaL/rseY+PfEd1&#10;4htW0fQtNkmYzPD5lsgIdMZClA3zIcAY6EfjnlfC2ma7pkDxvp+6ZVJkgSMrhyNuAOBuXI5GeleV&#10;VxklmU3Cn+6soqy00OhQ5aaUn7x6RoPizSYVntdatmgljQwyO6AKSBkAsy8jHQ54x9at2+paPLKS&#10;J45oJPmsyjxOgTcBtEjf6sbvyya7KssLUw9FcvLVg3zefS/3mdn71neP9aEN3d2s9ne2lxqk0USs&#10;4SOM7otjIQxaVJBgBuhXJ547V54+p6dBarpn2t3WMyj944/eRqpICOWyTndk06eH9rRp1JTbkrxt&#10;2V+hzxspOKWn+Rz32WfxJdx2e+4t4LNknEaM6QzxIMBd2MMDzke3HNdNLBp+h2bS29mUlBVZJCuJ&#10;MYCEqsajJ3L154/OsIw96rKS0p6L1j/SCXSI2x8QWjQST3ETu0TokazIzMGLqflAyRjIJz613gXz&#10;Y7XU4IFhacK0joApKjByO4bCqCO3pXRRqqpScKcf3jV9tdHb/MdNe8m3onY2YtTYQ3SLMzx3Q/5a&#10;SclgRkKCSAfT8earW3gaa+t3udwuCCHCEgyjJzhSMBh7+/0r2MkxlWOMjRnO8Pe3ffWzv+A68Pdc&#10;ooyYtRsPC2qCzuHlSKckNEzByGb5RIMjOF2njOPw6XvFXiCOS0t7awuWn+YExx5BC5wGKjrgHODx&#10;/OvpMVKhhJV6kNP+DbT8/vOPlckr6ol8H6ZJDbXF75gWSVC03ncI23IBAU/M+wk9Bzj2rpLDUbG5&#10;uH+yWRvVjcLMsgVlLZG9lVh0AGfwx6189WqQjy1OX2ntW3Fea3/4BtQTTe6sW9eube0sJbu2Vrdo&#10;4ZGkUL8ykfdI29Pm256EV4L4f0YeO9bfUdbdIYoJXaMyId0nlsoKhyvLHaD6Eg854rwsxnzyw1KL&#10;9nCvK7XbZf5nXHRvS6R9HLof2XRls9GEKCAhiJQFBTnJjVSCW6nGfSvK/GOkS6bJaa/aW0XnWTRN&#10;dOyMMRv/AKzedv8Ad6Hpxz617XsqkYONNfu40049+aL1uYSkrq/xOVv0O+0XxIurafby7FSdwEVW&#10;ynJx8wyOvB+v511Vhp7QzLdkfORkgqdpY45PcjgfX0rz6sq+JqRlbSFpP1X5F8vLzRv1Naz0uBdV&#10;TUZlVJB+63bRg55yBjkn+dbk1usU7lo1ljc+bHlfutgAHOOcHnk9fauzCx9vOUZK7U+Zrurcv9fn&#10;1MDyD4hzW5sLqJGaSdpYk2L8scPXMzFew6fifSuU8J3Wo6NpTCS0NxbwhRuVchfO3hV+cjI25xnj&#10;+VdvKvbOrD35UIy/C+i9Lf8ADiaupJ7No9b0rSbHX9NW+aJPNRdyMCE2AHqeeuT0/wDrE4l9plhb&#10;FhdTI0kTOY03bCAFbBY7uc44pPCU6lCji37ntVd/p18vzMKl+dQ35WeGXvjLR47vUf8ASFeSKRoV&#10;UsSzEfIUjPOfm789/TFcL4fn1TxJrs63D/Z7RxOkahJBgINyNKxGPmxwBg/jnHzdXEe3q4ajF2k6&#10;jv6Xt/Wv+ZqqfvN/ZSINU+H8Zlu75bmZXnkjWTZMzqTF0Coc7QehI/QYrMu/CujXditsbYrfhy7y&#10;tIiRrx0GVywG3jJB546V6VP9zXlzS5ou9teup1K2qS2PEPFHg1rwNpnIWcH96mUePG7BLBwckEdO&#10;eKzZvgr4ba1SKK5MF3cxfvsT70c7MYZpSSpypx82SfwJ+mweY1KXs4p8q6t9TysThPazk7vseHeO&#10;fhJJ4PsZLyxIaJmPmTW7D7Uvmbo3Lc5IKscnGAvHTFeOwfCu61C2a+8+S1t5gYFuQjFmfh/LjAGR&#10;2LHtnOc4FfoeD4gdPCOcneVkvw8jwZYZxqulbf8Ar+kdl4Y+GsM1ts1OF7p0LxRKhQ5A4MY3jIBY&#10;Nn3PWvRtP+F2luVKWmyOFgAiwxhSE2lc4XJcNnvXyed8R1ql1GVo/P8AzO3BYHlnJN7Hs/h7ThYI&#10;kUSTRIIVX5shTIrMgUrngBSPTrXrOhXX2KWPzlM3mDYMruAywyejYOM4/PtX5bmc54iaa1d7n0FC&#10;jGHLb+unyPWIZBDaQsHk8mJB5dtjYBG2flAJ+UZIHHHNdNpl4mpbUlDLF8kYDsMoAvoORjn6V52I&#10;pyoOnFtrnS+Xl+R6FK3NLXqzpBpFvaSQXlrcSPtkVJQDjEYOdxB4znOeP6V3Nld28fll2eORsKgZ&#10;wN3zH5gBnBwPrX6Twln1LDNYSdRuMUvk/wCrGWJpuTTSNO81AFDHNMU24A3HOflHOV6ZrKXRnmjl&#10;lhB2zEAMqtvAfJOD1Gc19zn+M+uYKeHjK8uW/p9xlQhyTu1/XY+avjv4WtGsbCymjf7ZPNIzSeWG&#10;Y28qHaDgcjcpyD0DV+Ef7Z/gay8J6LrWoJNBFNeRTweWwwshPziVAxyFHAYdMv7jOfhFga1HijD8&#10;l3GNWEZLu3Z3YZrUgsMk4+8lo/wP52Nf3f2ndkrGn76V9sYOz945xgd+orkyy5ZDubrjg/L/AHue&#10;w9q/1Jw38Gn6L8kfnUlZsjbCqwx2x93r04PrULjIA91+6PTuc9D710x0a16kjG25XkHtwT0HQH1y&#10;ac2AQVcFgTxjGB1xz3Kj9KqTadvIBNpAJBweWOcfkPXoKj65LZ9z6e/04qobAG0HOCOgOc4x64z1&#10;PFNJzyeCcLnHJ9+OnSq8gHdQPm/A5/T/ADxUmNu1i5zgN1DZwcY9mGDxQBGdxxyW6ge/XP0PtSHc&#10;c/NxxwfX0GOn/wBagBwUnGBkYHC9ux/l+lJtUjdkZIK4B9D3B6e3NACY2+vbOAMjpyPfAoYK2CrZ&#10;GB1+VsnqeOtAAVK5ORjjPPb0HvSNh85PGRz6+/U9qABsEjACfdB4zkjuPTp+FIeCcngEY4P5n0oA&#10;UdCB0Jzx3I47fU03ae5OcnHHT3PrnigBx6Htz29F7k9iaQcYHJ59OAPQUAO4GRg5JAUdc+pz0HtT&#10;fkViSCfug8dP/rcCgB393A/i55649ux5pNmSGyeh4weMe/40AOXjDY3KAc45znIBPPHJpmc44C/h&#10;17ZB7HaOlABtA4x908c9/b16UmccjAwB15J9vbkUAOzuXjuTzjn6D0NC8/LkHGFB6Y74PrQA/LMo&#10;Un5VZyBnp64z0NRYxjLnA9T9RnGeO9ACfdIO7gk9iMDpk49sVIzIVQIrDb97LE7znO4Z6fSgBMqQ&#10;VIIyFPTkY7/jihlUkhXJTA6jBOPUdjQAityACONpyQGxg57jnoM0oPJAycEjOOmeoPcjjp70AG7q&#10;QOmRwOc9D9aXA2nk7s+nQe9ADtpPUjHGBkZJ/P2FM9cEhlOOh4IPIx60dwD3PX1x16dfTvTmbAGB&#10;jaCPlHXPf8QaAEYfd2qVwQuMDn39sn8qNvGTjlsdRk47n0PpQAv93HYluT+hHbkU0gkF1bG09xgl&#10;hjPX3NGwCq3IJ+b5sN/U/wD16ABk4JGcHOOQfT/IoAWReBzznOcde5znvmlRQSSTj+L/AHsZ4Pp0&#10;oARlbOMcAL0PX346/wBM0wL0BP8AET06E/8A6qAHMu3cMAsGHrn8efb9KPUH5fw+vI5OetACAAcA&#10;nr3GM+55pOmFA7nH90Ef5/SgB3HUjnJyAOMdODnrx6UrfLGRucHfnpxxwPbPJoAOTjn1HJ+Xgd/Q&#10;01RkfMfVuvf0HvkUAKuPmGDkAHpxznk88UYy+C3qPXJxnB9DkUAKuW+XOFyPoD6njjgetNYckAHG&#10;BzjqOmP8OaAFAALA5wOFGevbJI6Hn9KU/KAM7sdhznjqfU0AIQrbVA29icdSPTnAPT8qXPbPzKe4&#10;GPTB9DxQADGWySC3fB456U4qAigHLcnp1zxnA6nigCPlcAN8xz7cZ7+nSlyoc7yPpzjPqQOhzQAb&#10;QrnceeD0z6naMfqOtM9TggewOevbPTqf880AKBySCeWIHGCMevp2/wA8047hgBsHJzkcDtkmgBMM&#10;oPX5jzgjGM9R6/SkAAUDJ6nqOnTp+VAChsY6g5I6df8A6/50bt2TngcdMYx9enagBNrICR905HXl&#10;sckH0pdxYjLEZyMsOen+f880fIBT1ALEqvocHv0/HNJjBIIBBAGc8Ag/ePoaAA7QxwMYI9cHt268&#10;mjgjhiG57d/T8vWgAXj68HgdDx1puM5PI5GfU49R2PFADxjA45x97159O3Sk3fIAoOeNwB6n1I7G&#10;gBSQADyuAMg5+btgfnQ2CzEALk9ME49M+1ACBeoB53bvr22j0zmmlCzYJ9FBPfHUfWgBy5UMvy4J&#10;B47kZHr15pQQWG0nA7kDr6j8v1oAQADlmOSwH0A/rTj2GSce2AfrjvQA1W2ng4OWGPrnknPB6YFH&#10;IJAzjB55HfoPSgBowMliQTxwPTjP19PrTlbaFILbgzdegXsT70AKOSe3Ung/n70HaRwP4geAR07n&#10;nrQA0DGeevtjGOMnNOA6gn7uce/QYGOh5+lHcBCc4GPxB/x6mjLdM8YA69x/+qgBM/NjGPu9c449&#10;MdaVWGcAk54wQeevX8KAHfdJx225wOCOO/ftTOoKktjJ7e5x+o/CgAbKrgjIyPvDqPQH1pVYAEcb&#10;egPoR2FAA2G6tzk8ADgjsc9uDT2XGwEHkA/72D1+vpQAnIwRuznHT16dev8An60pOWPGOcDjlRkY&#10;IB/Gl1uA1vlyCeVz24OOo570fh6f/rI7UwADcW2ltoX5s9scYHrSLgAgg4Un+eM8+xoAMkZHPbPG&#10;M9snsDigrjdtJ7enXHb34oAevJKsM9OvquemO/H60mB8q7gBk4OOO2QfSgBCeTuJOCT9B047dKVc&#10;EnJxkcZ46dB+VACFj8oJ44X29c+/TigLlmKknbg4OOO3T1oAXuCGKnkcHGP90D2zQP4cEE7iOnUZ&#10;6H1oACmMtwOR9Rnjjj2poR25wuE7+mT1IPXvQA5ivAQlsZGdu0sR/wDXpdhyoDfNxx6HqQfSgBu5&#10;mYZG3BHTp+tSlsgnPHy84J6cdMdaGr3QEbc87/lVj1HzEE8n2pSRtUDccM2QTjHbp6+9CVtEgG8Y&#10;HHHOeMfhntxTkZG3jIHA25GQDnGRgdeOaO4DeQSPm25HTgNjODz0PPX3pOSCoJ79+Af8eP0oAk+d&#10;s/xFVyQT2JHAz1NN2lsnIwCM/Ngn0Az9P0oAaByfm+7nIB7+3X/IqUDbkBtpyMnnpgZA/H+VDV9A&#10;G/IGOCxRQME8EtnPHPuKbkhmbIIPTjkY4z7GgA+6TycggEYzjH8Qx7g0i4BPOep/HPHAoAXpkEn1&#10;OOCAM8c9KPUYByV42nt6Ed6AEC4LEnIBIPt1wRk8/NS9M56deR6dCeeKAHPwMAfKDn68e/pzRsJ+&#10;Un9c4HTHsevFJu24Bt4G057cnPPXHNMDfeByQGHIzkdQwGOv+frTTvZgA2g/dYID0J5we59DzUqY&#10;XcPqu7PI5H8XvzR3ARW2kgKMc/KTwD03D5uTSLgAjGDzuxzn2I7c96WvLvqAmMYBDLgnhRwcgdCe&#10;vWk2gEHq2TnHbHGPY9c0dtNP63Adgtkgj5QDwMY7Y6cmnHCqB8uSey/MNuOQe3XpntTATcVxzn8P&#10;c8nJ5PFIQgwQxLEjJ2Yx7f8A16AGMWYjBAAz26nPf8vWl9Rg54xjv9fegBwwu4Eg5HYZx9PQ8UhG&#10;OoPUdect60d9dAFxngDed3Qn5WPt70nzRH5vujjAPXHp6GgAY5zjPOPr/Lg0i9cuBt3evP1Ppk0A&#10;O7nA7gfTPHHpSHgnGOMdu44455pNaNAVvbHf/Io/xpgH+P50f4+v+cfnQAHHGCffjofbnnilAyRk&#10;4GQCcEge5xQAmO39OtHTGCd2T2x7cc9aAEooAdgepzx6Y755zzSAZ4z+ff8AwNAB6D360lABRQAv&#10;r/j/AC9aSgApf8/T2oASl/xoACMEj0J7e+M+1Hr1/wA+tACf5/z60v8An6f4/wD16AEpaAEpf5Z/&#10;z/KgA69T6D+nP4Ueg9M/hQADjGRkZHGeuO3tSgA5ycYxj3J//VQAmTzyeTzz1+vqaPz/AMKAD/PT&#10;/OaP/r/j9fegA/H0/wD1Uf560AJS4Ixwfy6/T1oADxkZ7ntzx3Pp9KB6+nPPf296AEpenf07UABH&#10;Q9zn69e/pzR7+/rQAenHPPfr/hSUALxk88c8460fXPb/AA/OgAOBnGccdRg/oaDznjH+e1AB1/P1&#10;pP8AP1oAUDOAPXH+c0Hkn69v6YoAPx9e360fnQAfj6dv84pKACl/x9P50AH5/wAqCegx0/zn60AJ&#10;R/n/AD6UAL/n/wDXSUAOyTjqccD2+mO/NJ6cf/X+tACU7oQWBxnPHGR7ehoATjnr+X8+aPXj/wCt&#10;QAfXPX/P40f4/wCc0ALwcDp1565ptAC44HI6njPTHc0f5+vvz3oAPX/P4j34o9s9M/5HpQAlL0yM&#10;n8O/60AGM59snr/j1NJQAUp78UAJS4znH1/xoAMnAGTgE8env9eKPw/z6mgBPX29uv0pfQfXt/P1&#10;oAT/AD0ooAKKAF/x/wA/yoHsD+VACUvrz/8AX+lACf5/z6GigBfxPX0/X60Ek9ST0H0xxj26UAJR&#10;QAvrz+nX/Cjp29f/ANdAADjPGc/p7j3pKAF7Ac9fX8Mij6k9+3/16AEooAX8PX/P1pP8f8mgApfw&#10;NACfn1/yaKAF/OjpkZP+P+cUAB9gccdfWjGO1ABjsB/n/Gk6cYP+FABS/wCNACUvrx6//roASnFc&#10;fofqPX2oAbS0AJRQApBU47jHfp3B9jQe/Pf16+9AB0zn/P19aSgA/wA9P84ooAUdQBwcj8/U0Hv6&#10;5P40AHp+P+f0pWUqcEc4B/MZoAT15/Tr/hQcYGCc9+P5UAJRQAv/ANejHsfyoASl9evpyf8APpQA&#10;lL9fb8frzxQAlL+P+ffnigAxnAxQcDGM55ByOn0oAOmcZA57/ofXrR9Sep7f55oAPXn9P84NHryf&#10;figAxweTwR26/wCB4NLuOME8fTp7j3oAbTgM5GcYyen+efagBM9u2f8AJ+tHTP8An3oAPQZ6Zo6c&#10;Y5zj/wCsPWgAwR1H+fX60Ek9ST9T+lAAOP5fUfj0pKAHkk8EntwB1wMDj1pvr+A69OKAD149fw9/&#10;0oPfA4oAP5Z9e/rR/wDq/pigAx7/AKf55pcEfr3H5D3oAT/9X09hRjp/n2oAPxPX0/Xr1p3qQPu4&#10;/E9MigBBg4XHOTznr7Y7dKD35zzjpgntz+VACYzgCj/P9P6UAAJGQPUfpR26nGT36Y7/AK0ALuPT&#10;JxkcY44zjP50EsTyTu6e/wBKADnA68ZP/wBcZpMEYOP0/wA+lACr15x369P580DHPPTOOOvvz/Kg&#10;A6cjOMnnGMn0GKOhYYOff9Sff0oAAueOnTk9APU4FGMc9RyPT8aAF+6DwQwJ5x29B703px/T/ODQ&#10;A4cEHBPODnoe3JoZfTtnPTA56AjrQAnc4yB/9bH4nn9aCMZODg8DI9MdPegBcdDnI49s46j3NGCc&#10;8EAkDpgfz5NACbeuBn8Ovvz3pcYGSD3A54H/ANegBVK5AIPcNjk/UepzSqMkgNxz1IAAI5Jz05FA&#10;CNwepxwRyee3GfbNAzg/Lu6dR09xxz0/z1oADkcHpwSMDj1xzxz0pVXO5gDtGe3b7vr1yRQAjAjn&#10;HCY/H0AP0xTuFC7QcZ5Yjr6j36igBp4AOBlscngjqCCOhHvimsCpAI5+uc570AS7dw3Mecjv1A7/&#10;AE4qMZ446YPT3xjj3BoAcQVGWPXKgDrjpkf3R+dIoXBLHoOMdc+nJ4P+FAAVxgHd1H4A46+h60/b&#10;jOVO3p17e2egoAa3G3A6Ecf4enQ0KrdTxjPU9Sc8nuaAEC8nqCCDgnqPUepp2STghTjPb9OvWgAd&#10;vmLAgHsFXgfT06UoBG7kjoPzGcigAKnLHOCB/ECMdOn5mkYfd4J67u2T7DPPegBUABGQxXPIPGB0&#10;59KUHaGJAYY6EdDyARj60ADbeeT78cfTr14pQqqm5WyzNt2AHgDuCOO/SgBrLznJOD0A+nT/APXT&#10;uVPPUdARyB/hQAOvIOD69ORg5wKaF4YkcDHGPfqcd+KAJF+U47nI4HTPH4HnmkRjFuADA4K+5B9P&#10;WgBqkZHy/d67h1JzyevNBGeoGO/PQ/7OOtACYHOewGBjr2z7GkIfpu7564A+vfPtQA4Dac4yfrw2&#10;OOcUnJ5JJI4HPb8eh7UAPPdnY/LgDAzntgnt8pNNaPlcnsM4P48e9AC7txyv8IAyR1A6jnvim+2O&#10;SB0A4xwCfyoAduHykBkIwOvVgOo46Gm4Lcbjyc7en4nPegB4BAC4OQDzx930x2amnO4AqRxt9Cfc&#10;+nQ0AOH90jIBOcjOPf3FM43HAY5yBz0+n1xQApPQbT128enqfQ596fhmAYBmAIXrznk85/GgBjBs&#10;4yeCc/h656nrTtpZlwCc4UHH0GKAG5zng4B28DuBznjrUjYZQcnK4A4HTJ4PPHSgBF5wAccjJx0H&#10;Hp+tK2ST05IB244I6D2ziognuwHMQpCrnk55GADwMD1pdrMSWU5Iwew4PU/gBRLSSdwFbbwcdCRg&#10;nrnoo9Oacq9MsDj+EL6c4GTnNE3a39fMCXywxBIPZj/s4PbPenx/MVVQSmW+9w5znp6dPesgLUag&#10;P8rGP5dhHY46j64rRjjyREFLcjORwTnGfl6H+lKTsmBt2diXdMIcZZWBz/tcgdx7V9tfsifs1a7+&#10;0T8WfDPgLTI5YrO4mjudTvViIjt7CB/38jOM7WC4692GMng/P53jo4LA4is5fBFtebtt82d1Cm52&#10;02P7V/2Of2L/AAR8JrUeDvAmiL53kww6rrs1u5eSRAftAEuSZdxY854HAHTP6F3PhjT9Duo9IidV&#10;mtCPtGwHY20BVYgdGGB1/ufjX+dXj7ip5plNehOp7S+IUZvrzOcZN77KNor8T9E4djOjWVS9vcbS&#10;8rW/M898XWlxcykW1y7CMhjGu7JXkHkdPvcf/qqppEFpLbxwqN7ZWN1JIABPzDdnkkH+ma/mHh/D&#10;zWctyk5Um7L1XQ9bGVuenK3Q+avi/oGjwfEfTbCzmKpco8twuQ6xsoVjGo5/j4z+HUAnjPHOnvbW&#10;0cFjbgvbwiKORPkLcbs71HBxnp6d+tepn1KhhM0zGNFc0edR9LpN/c9Dio1JOlSu+/6nlHhaLxno&#10;2pzavbXN3Yrcq0flyF3jZmJ37fUYJyD16YPGNrwn4zbw147ttY8VGa40x7lFv/MI8lIGnyzGHksN&#10;hO/PHOeQMV1yr1I08HzXdKLUrelrnVhqvNJwW+qPsPxjdeFPEkNtJ4P1W0SG+tDOhhwj2zABvmyM&#10;qCBwOSc8Z4Y8DZ6hrGlWyt5FxMsK4e4U+bHI6DG47cctg8V7uZYOlLHQxuX+9RnFNJdNE2/ldowq&#10;3dGUKnxJ/wDAOWsk1LxLrK6gt41vZb3ZoQgQLIpZv3gdufmHXr1HJ6eqxWUkGnSTSPuhBMYYEB2Y&#10;91HptB7152We2nXxNXmtZuSXkt7fjoefVioqMbHz5fWt1qfip/sLSloZXP7tuCJNyqjKrZZflJx0&#10;zjrxjc8S+F/EMWmmW5LW9okbLJuIkVzwwCgcqQF6nH54NXGt9aoY66uot6/18xtKE6d2dL4L0K10&#10;bRLfV4pt7X0e+Rwd7BmQoqAZwvHp2Ppyb7XaMwezdN8EhWUqm1ymCXUg4G7ccHGfpXi16Dpex5Hf&#10;nXN6N6/mipe82u2hR1KPTLy6tkvbIzJclTJsi2uG4RiSo+UEEHnpnJ71Z1jwZ4Mi0wy+TJZtbxGW&#10;IxvliB83lM0YUheOQc/Qnr2Yalhq8MW60XFwjo/XX77+Zz3cZxSd9/8AIwLe00uOCzZLMzI+M735&#10;MfXcSTkHcOR2wK5Xxz4UsTDaatp5+yFQ5mbCm2k3MDh4iCQwXdzuHv61VGtCOHdOMfeUU0/6/E57&#10;Pmlr1N/RILSbRLaWB0mkCmOJo0TcCvBWRl5C7lB9smshtE1q8vnm1VnaNnURbG/diNRjYExyu7qS&#10;O+c1nU1px5f+Xtub+vzHF35291oa174UgktpfMSOApG0gKkIxeJC25cHJbCgnjtXO+H/AB7o1tBJ&#10;Y6lMCtn5irkr5jLHK8e9ueQ20EdPbniurBxo4fFU5VF7krpr0t+JL5nFpepo6TPaa7c3OqpdGO0g&#10;bbAkZwJ933T5XYDkHB4zzk4r0LTNWuLXZJFOFVMjY7D5scjaM4HQ+vp6Vhik6NZ4ihO0pycl5JPZ&#10;/job05Xioy1S02IPFNvbapYTXrWkbanhmiKqoIaQZYbuoyQMe/NeO6cstjqBuGWQ3DqFkinBxGwO&#10;AER8qflJyfYDkV9ZGccxw0ItfveXmf8Ai/4Ynk9m2t1ex9A+GNNa5sxPK/mI4O4Jhc5GNoVejfMM&#10;H8an01YfD2pXAtrGRpbgBPN2bkjXaQgCfxHBOeO/J4ryK1N4SnQqTi5ypyv9/wDWxSipOai7f0zj&#10;/GGuT3JbS7KAPcTuPM2IBAi/NHundWG0DHTvt+pqSw/s3QrWyhdTczybf3qpgNKcsyDPTDDH1Gel&#10;fO4vERq4qMpRtGgrWt1ctbffr5l7RSvqzvdMu5Z2zdSmMSqSseMPGo+6HAbBypHTn9K5bUwus3za&#10;Zbz+fDA4N0kTZRXByiyevGePrXqqvNUpRUn7WbtZeerX3Xv8vMTp6ry1NeTQZIoIUsYRHMgbEqgk&#10;ErwEwG6c9sdK149X1yxngtNSsZp4BbhhdQxmFVHIUEMxJxzznn866aM60JOao81OSjGVl+JEknZN&#10;6mxca9plvBDNJqC7lGTGSF2KD/ExOFOa868Q+LNe1fUI9O8NyzLbofKluUZMq7cOAwBzjB4Htz1x&#10;zY6o8DTqSw9R+2rcqXl5f1sOjFTfvL3U/wCv+AdRo3hhbbTymrSTXV3dBcSTt5jMy7iwbnjOTxgc&#10;CrFxo1m9i9isvkeYQGVTt8vaCEZQOCRk4/znGGKeHw9FTnabi1JvrzX6+lyJJSlNrozirzSfEfgy&#10;MXWmXcuo22xpvKVlcKA2NzKP9W5bPynjnpjFcJpWt3fj/Vr2ynD6bPauEuiHKYAUM5O/jlWHP9eK&#10;66E6seTBTlzUaluWXZtaW6f5ESSd6ltYm/d/C/w9bWplt0E90WYPcSOpzKjFiVYdenbr/Ovc6Wmm&#10;WIW0hhjmnjZSYVIkQsCCxc9ATjn27c54MThadDF05UtYxi9f717aCp819dNf+CZVto5g0tGuJJ9+&#10;8+Y7SbwzIpbHONp3sc47HpXET29vd6kttDJEVkjcyswZGaU9AcnlhjB91HBrsq0HShhHJ+9Jq9/X&#10;/gs2WvPZbHn+r6ZfxeI7QRxia3Yg/KeMR/LiZMHB+U4+vI71c1rw1MyWlwIxBOjySYDYjbIyqtnG&#10;E69zzz2ruqycFKKXw21+4IQT5bnNa74QbxJp89pNCGLI5Zd/Kg87UY8lsqcc14xceFbvSLprGSfy&#10;LOJkZVPChSAm+QBPlI+f1JHeu3D4uosNK792ehxVMNCVRTtZr+v6R3ll4fsrMciN/OCuHWNUOVAw&#10;/I6kAd+1a2jWUcUk8aqpDsxClMZJPLMT0b0xXmYqpFxkpP3olxjySS73Omj0EXFlcyTiO1dIy8Rk&#10;JGWTLhyD1HH8vpWb4F1DVrq+vtJns1IhcLBclEJmTtIHC/u2JB+Ueh9wOOjhpSp063LrJtbef+Rv&#10;BNta7Hfal/aVndR23kSXMMiAkxkP5DI4IyAeAdvqD0/DpLT7Z/o0sZdCHEhjJYNInQhh/CxLHAPp&#10;+NeBmntJTlTS1g0k7f1/XzN6V02m9z0eHVkiiQPGY5Aobax4YnG0YPr2NbP9qpeCGHjzn5DBQcMh&#10;UdQOG3YPXtXBSx7wNe+3M0n6/wDDnfFKTRBe30NjMIL2aQrlRnJ3MxA3K2B8vPStq6+JVvo9jGkt&#10;sRFAiqJVEcedoLb3ZzwQCPXIP419tPiWdKk5JupU5eV+nl67GkcNGpa210fHHxo+PugILvUrh4z9&#10;kid4onnUBvKWSQhpHOFHyHg+45PX+Xj9tT9qi6+I2s3mlWs7PHBLcR7wwCiNZn2LGqtjySVHT8ec&#10;1/VH0dMgec5hLN6tNxhpOzX2ldfkj5riCr7K9HrBKP6/qflrfSNcTea8jvIWbdjOPXCg55GeKyX3&#10;845UkkfMN+O5OOmeeK/vumuWEV2PiZfE9SBmxhQCASc5HIPJwOenApjHbggnqOg6d8HPfA/WtYxu&#10;9dkSMyMDC5ORnjrjvx0PtRITk5JDZB3e2M9zya0snugBySpLHzCQqjJ6beMjjk460Y4GRtA+9zwR&#10;29z0NLls9Hp2/r5AKe/IG3oSMYHqfXFNCjqSE6Hbgc46nr3xQno3a7WgAqbnABwOeWO3OB79elNw&#10;c9CedvXgY7j1P+NUBJjBVcnOOwwPTPPQ4qNi2QuCV+bnHJ9s5qU3dp/1qALycbTvyBycYHQ/ToaU&#10;ry3y9zt46Y4x1561QCcjPPH1PPbAz1OD+lOG0rjgMCe/Uep9+KAGjIJGCemcDGF6A5PajG1gMHAc&#10;ggYIOOwPP8zQApGVb6kcH8OQBjPWm9MADoRz6D8f880AHKkcHn2/HOc8Up3BgcdeSRx+Xv8AhQAm&#10;GHfP4/nyOv0owpGDnr+AHqfU0AC4DEbmOD6Hj3J7dqcv3jHj7xHLfwkHrnsetACdHPODjkY6/wAO&#10;R70KMkDJ45Pv14oAaq4LhWODlfw685pfugJkDcBnkeuPwJNAC52krjJ57dOoyPxoyOFJwBnqvfHP&#10;Pc596AGtxgAHkn5gRg9sex4pDn5doHQ5IP3jnGfZqAFzjPbGOevXjn8RTw42Yx/FknPUDjHt3/Og&#10;AAHJ7ZIyB1I4APPFNXIzkZBPBI4HOcDnk8UAHXIxwO/17fTimkKOg5JOMdu3HtQA4DYTjhunXOCP&#10;T1PWgDdnc5Vue2c9eTz1OKAE3YyCoPTJz0/wPFObvwTkHtx9B6cfzoAQDbzznJxx0AOQR7U4s2/q&#10;dzH1wTweT7mgAckZZgcnHOfwAI/+vQW6Y4Oc98njtnp349qAEVmLDPy+hzjBH174FHBOec5OSfqR&#10;x6UALjDk7cgYHTjj1Pr0/Kkyw3cZzjoTxngk+9AAAfmGTu7YHHupPbmjGBycvuORj5QB0wR0Oe1A&#10;D8gKV27nJU5B+YLydo9CaaCSWONvHAIJz7nijvqAnRgSWY9BzjH19DxQyndlT6fMPmy3XBz1Iwc0&#10;AAV1ILZ3ZOCDz+PrQgyTkc89O+OASPzoADkZ4OM+mSO2P5Uiqx2nb3Y/TrzQAoLDa2Pl5HI647ke&#10;vJoLMcgAksck9cD057igAUgds/07cjuaQDOOc5PHA4+voaAHKNoJ3fMxK8noAenHTrTvkMYAU797&#10;l3Lfe4G0BSP97nNACLyHU4PBySemMAAY6+9JuPqwHHTpxjqCeehpSjfrsAHjkHnJ7/h+B696Q/M4&#10;wODt69Aw9c9OaaVkl2AQF+MngNuA/wAc04ZbnG0kk8jgD15oAFBG4mPcvQnB+XPc+/pSMc5IHQH8&#10;B0BOO/8AhQAn90jj+fHAzTiVKsduHUDoOG65J9D0oAQZKhiemAMfj+XSgLtIYg7sZ59fUe3SgBuP&#10;mzt9Oc9evJ5o7nd3z24AHGBQAi84BBGOM44BHAPP+RTyp4XGehOSOfcY6nOaAGhdzYwdx9+PwPY8&#10;fr3pWXAC5OM88jIPXJ9en60AN2kL/s4w3qfp78Uvpg54Iz6/X9KABG24IBByeewwen6n86XOMjBO&#10;71/PB9KADqOc5478Db6+tI3pjYVPLZ+9ntzwBQAvOQOfz46//Wo7ge/br6fjQAu3khemPU8+wx35&#10;pRhF+VfmGeSeoBxnjofegBTtyCo44BDDofbHXpQJM5J55AwRwdnCg4/nQA0EcKB8yktxxjPYZ68U&#10;K21jwT15x0Prz1NACBScAEDkkliBn26cmlDZVcAABmOcfe7856fSgBSmccZznPGcY7j1pdgXOCu0&#10;E98ZHv6dKAEVRkNgMM8buAM+ueoFEnU4x0XnOQeBkcemKAEAz1XLAnOMnPb+RNOIBJAAVeOGOMds&#10;D14oAaC4YMOBgrwT2HJOe+McUmPnC4O7B7fz5oAfg8Lt5bPLcd+3vTQeo9weT+HHr1P+NAA2Tg4P&#10;XHA6dfyNOXJOOPTp754HrRsAhQjgnOMknafl9CeOv+FIuQAAc9j7j0Hv0oTvZgJkjIVQODnnlu/O&#10;ehp2cKAc9eOPTnjnrR3ARSRjJ7nqoYE98+nIFGOgz8o46evUj8c0AGOvGOB9SM+9Jz3OVBwB/d9A&#10;PSgBd2cjv9OemPWlBxkZ5UA9OeoHXsf/AK9JaNq4ASTnqfw6evelwcAg+gweP0PU96YEY6Y54J7f&#10;4dqdnoMnGSOv9PXrR8gDhieNqg4+UE5xx36E808FQfl3bfpyTg9RngUmrpq4DeSScEgEZ56DPSjb&#10;khQSVOCeeQOnTPJ/Gna1l2AG+UlRyuRg45P+HH86OCVBXOCAD0JHqc9KNr6APbHJCgFCPu89B1Po&#10;cn9KjxwTznI5P5dB70PQA4xxljkE47D1PoeaNuM8A7cN7emTigBzY2ttU4XnPrjtjseaaN57gksx&#10;wfvDI6g4oAcMq3yjnn8D0OPzNJzkDnqe2eff3oAaRyMggjHQcHtz6GjkrjGW3nA545/zx7UfMB7L&#10;7ZIGTg9wO/1NBAx1PIyTtx83qaADIKsp+XgL/vH169cGkOcDHA4BwRyeTyM89KAA722/e4JC8cAd&#10;jnt/9ekYZGc4wR77iO/14FADtzNIGztOAvT0HUe9G05AJ9Twc9CcgcdetAAFBzjOOB06n0P0pnzZ&#10;Ock4xgnPtxnoeDijur7APlU5UAkcDv3xnHvTSmNqr82fbn9O+f8APegBwyoLAj5gV5HPX/61IDtw&#10;V47cDpjHzD3J/LmjugF3DacjnPJzz60iu0bblYhugx2zxnp6ZpJculwDBzgZ6Ennj1JPt1pD3AOc&#10;5ByevqM0wFU8nltuAOp49cj8aVmyTgHHAAz07Ej3/Oj5AGcArycgd+nPT+efrSKCqjGQG3HJ6g9M&#10;DPfigBwypXKjHP3h1+ue9ICq9Axyx4YjacdB7/SgBOc7hjg+o/AEH6Gjbljgg8ZyRjqP05P6UAKQ&#10;NybQSMc4IzuHpnpTcjByCWyec9T059OaAHZOTwQ3HT/A96QDpwWAY5HPX8Dk0AKTy2AfmzjI7euc&#10;0nJwNuecfL2PqfXGf1o9QGkPwCMFcnPODjsfzp3HHzE9AcAjj0GetADT8rAZHX16e5Pb8qdtbdtz&#10;uO7HXORnsaAHLlQSBlh0Gehz1I9cUdMFlzj35PP6Hn0oAaDsySCOD26/XJ9qRU3dQAqgdTg89gPW&#10;gBSBwQPlyBjHP0Hp0FGMY4yC2M5wBgZOM9T6CgCt+tHr/n/JoASl/wA/596AE/z0pckAgE88Eev1&#10;oAcvB4JDZGDnHrkH603/AOt+PuaAD256/wCfxo6du+KAADOB7gdKPz/L/OKAEpfXg/4fWgA6k/U0&#10;fj/n39KAD8fTt/P3pKACl9c5/wA9zQAlFAD1YjIyQr4VuM5GQeM9DkCm/ify/nzxQAdM80lABRQA&#10;4dGzn0HHfrj2NITnr9On6UAHTP5f/Wo6Z49f/wBY96AD1wTjJ6jGffr1/Gj/APV/n0oAM9BnoT26&#10;Uev1/wA4yaAEpfxP5f5xQAlFAC/j39P1o6evX8v/AK9ACUf56f5xQAo7Z6ZHb9frSf56f5xQA7PB&#10;BH09vbikIx/Pr/nBoAPX/P8AnpR6/wCfy96AEo/D9Onv+lAC+uSc9uOvbB54pKAF7fj69fb9D+dH&#10;p/j+tAABnPtz1x7ce9A6jjPT/J9KAFxzj3xwf5Unrz09+vbA9TQAoxyD3I5PbnrxTaAF/E9f8n60&#10;dun88/XrQAevX/PrTuF+8ueOx9ec8Hr7UAIeM7SQCB7ZwOc+vINNoAKcpwQcZ5BwRwfrzQAnrn1/&#10;P29qSgAooAXHX8e3Sjrnnpjr37YGB1oAMex646fp9aOe+fT6Y7D0oAPTk/l/LnmgjHGc8A8Dp7H0&#10;OaAD8O/+RSf56UAFFABS/wCev+cUAJS/j60AGMY/w98f0pKAF989/XpSUAL6e3FHp1/z+NAB0/8A&#10;rH9Pag98Z6/5NAB+J6/5PsaOnY0AJRQAv+JoBIyATzwff2NAC7SAGxxkjPuO1N/z0oAX1/w/zg0H&#10;vxQAf5/+vR6cdP157+p5oAPUe/rR/n6duaAD/P19z70n+en60AL9M/l/KjkZHI9v8aAEpfUe/pQA&#10;EY4+nej8P8+1AAOCOcc9cdPej8+v+fxoASj8+v8AnNACnj9O+f8AJo/D0oAPw/8Ar+5z3pKACigA&#10;pevrnPr/AJxQAlHtj/PpQAvpyfy/lzzR/ie/8qADrn8P8OaXJxjtkn8fb3xQAnT8/wDIpKAF/wAf&#10;X/OelHrgHr+X1oASl245z1J4z0x/LrQAfj69v0pPxP8Anv8AWgApf89KAA/Qgcf4Z9qP/rUAGMev&#10;5frQMgjHXPp+nvQAlFAC5xjjofz+vvSsdxLE5Ykk8Y/yaAE6dCf8Pr6Gjrnk9u34ZPp2oAT6560v&#10;4n8qAD05/Tp/jR2PHfrjp7e1AB6/jR/jQAD2z/n096DnuTzzz37Z96AD8KB6Y9ue3+c0AHTP4/8A&#10;6xzR6jHp36UAHtnA/r+FHsc/4UAH+f8A69B9s9u3px60AGOvt+lHpnOM/wCQPQ0AHrjP+fWgZGSM&#10;/X09x6GgA56ZPU9/1+tH4/596AEpR34Pfp6+9ACqcYyMjIP5Z/xpOpOB+n6CgA/DkH8/r2o/xoAP&#10;z/z/ACp3JGcD5cDpjPOMcHnqKAGk5JOMcnp2pdvTjv6jn/OKAA5wvGAMjvycnrnoaB0JJ6cAf1+l&#10;ACr8pBIyu7kevv79aTPQAYwT9foaAD29SenU+3t0pMdPrjpx/npQA7J55GemcDnHp6HjrSE5wM5w&#10;SPr7GgBOh6dD3/kaXjk9/THTORxz9KAE/A/4ew9KXk5Pfr+XegA+8RzzyPp6Z/Gg8HAJwD3oADwR&#10;k56E8f4daPXjA449fz6daAE9OvBHf9fY093LsWY4bgcDqOnbvj86AEyQOvoBz/PnrTuAhHv69/U+&#10;vFADQByCeme3X3pTjAULhsn5s9R2zQAu1mOwYJB65xn2570gI4wG+UnI9Bzz9cmgBWBDOcDoDyeg&#10;PTHqabggAZ65PBz07cd6AHDB2qPmbtkYxzjB59KbjoN3qOex9PagBy5XBIyqnBGcZ6kkfl1peQTv&#10;HGAcMDxkcH3ODx60ANVeTg524P64wfXp+tIwx83UEn8Pb60ALtweQSPbt70qnOVyw6bcDqc9T6d6&#10;AGN1PB6n8O3509ecguRgjHHHHGWx7GgAZiygA8Anjn25PHrTeCQNvGT3xn/A0ABOcHsCR9fTjtQq&#10;kt09W9vXHt0oAdu3ZwDt788kdMD0NLnIOAo4APXP1HoetACcP25zj6DPUZpSDu69hjp69DjvxQAZ&#10;yDubdyep7DHX0pBk5yfvKev4cflQAfd+8MdBx/X34o5IByB05J6ds4oAcVwo+b59xzx/D6hj0OD+&#10;lLtxuAPbrnnJ4IGOvSgBGC9P7nXBDdO30pVOWIDfeIHB4HYDGfzoAGydu4k/n2yMDn2oGRuIBBwO&#10;V7Hpkk9+v+eKAAqwXdt6kge+PX8D0pPQZIBIGOgGOOcDjjNAAAORjufxxwc575peB8p45J+nPJ4N&#10;AAu45x05PcYHTJ9eD+tIpLEhiTjC9cZxxhfQ8nvQBIygOyg8rjg9yOo4PvTSx5PGc+vTHp+VADSc&#10;HdjPIyPXsCce9L/ERg9B64GCRz14xmgBADyc/KGPQc854/SlJ3KBt5U/KQOT2w3HIzQAf3TznnOf&#10;4Qvoc0rDOSc7iCOnXnJOTwDQA3OOp/PHbPJ59qAAMnA7nk9Rn/PFAAO+Oh5/pj9BTsg7flxgYPr1&#10;6j8KADt33ZI9Bjpk+5pM5XkkdvXGCeBk8CgA/i+boCBnOc44wMe2aDgEnOccdOfxHfpQAvI2lSdw&#10;O7JHPfg+vSk9ee55xyTz+vtQAqrnIBPc/wCfShQFQgnoRg88nPr260AKD3xyuS27PPQAfzowecZy&#10;Txj16Y688UACjaWDenTHXDAYODwae2ehchcq2FYkbiOSD3J5zQAwbAVDZCZPOCSe3ODyRQQoY/Nl&#10;NxXI5/EDPOPrR31AXBBJwx5zkDB+pHbORTmUADIJBI4yCxYe3Y0r2tpboAuMKvGGDtnjkj5eBxye&#10;uaQsWIYAjoDwSDjjj1NZPd9VcCbywNrq28bjnjoemCKdtK7cHJ45A689WIPHbik3ey7ASpmTcxY4&#10;/iKnOeewPINWoolJVEV25bnkFhjAB9OvqaQGhFBFKQu1iwGOnIx6Hv8A/WrrNK0h7rakK5bdksFO&#10;4qOMrjvyPrWFefJB67GlOPNI+mPhj+z98QPHN3ZQ6D4V1nUzd3KxQ3MGm3JhJfby85j2qoBDE5wB&#10;yeOa/sT/AOCZX/BPwfAnwSvirVbNZPiD4hsrbz2eMSiwic+c1sjOuWcOfm7ZbHVRX4N4lcW4ahh5&#10;4OniFD2SnUqO+iVOLkou3WUklbqr6n1WXYFPDVJyXvzlGMfm9X/Wx+4/hi2g+G/hmW5ubdbfUZVe&#10;W5nKpvYtyFDseFAAPrgDPevNdQ8VaXezyXqSY89j5lxKMBnY9tw5r/OHijjBZpWxGFxMm6tacq2r&#10;utd38nf8D7qlg3QhGpHso6dkrHF6rKkzqIiJhPkAxHHlg5GWz0PtzWLa6fHpAmjSSTzZcsB94hiB&#10;gD5uBnHI/wDrV8pldSjCoqietGV7rq5f5HNWk1zxtv8Ap/mfMXjbTSfiHb3UjSz3KwyFsgusIE6s&#10;en8TckevPYV116NKuISDIieUgUxvncnBODuJwex+tK8MRjsY60+aUp7vvvbt6GLTVONlsjiNQuY2&#10;RNPtoY1Z3UhyoyV+4xDgY3ZP/wCrmvnTx7byWuow6bbPBdzXCSSHy2STHzMj27FWPzYXIGeh9Dmv&#10;TcpVKcVb+DaK879u4Yf3ZKXcl0+GeKCyghubyA2SLJiC4eNAI2zsGGGVG3G0/hX0f8NviTp3iO0v&#10;vDd1qFtBd2WI4rSV4/NmcORlM4LdTk54z9RX0GR1VGbjOXKqi9nrstOmvobVJe0urbanWxeHU8PS&#10;TXMrs9tdF5EiX5UXeSSp+YnAb+f0rn77xSyyNpdhK9wksbxpAgLrAScYGB8mG78Y/OuHMaMsnckm&#10;1UqyfzjLoYSp+1m30X6Evg7R7bRftGqTYe/lkWVvMf5t6krhA3DD646V6Dco+tWtzp0kqhJbdxiQ&#10;HcAyknaR0Jz/ADrioRlToU6EZWlXb5v+3m1qYVU7vTWP6HkWh30Ghak/h+6mDQwO0aWzEqVCghWC&#10;5+YbSCOuOcVdj0q+l1WK5t2MNlJKVKshYNnksCvK87eSDxXM+acIYZJ81Cdr+S6aCk7RUu5S8Sa3&#10;e6XdLFFZNKodVe42jbCNwDMSeoHGT/8AXrG1vxLcanZww2UjbjuWRwdyGYKeQB97GPp1+tXicSqf&#10;taEVyXdvXu/uuc/K27pvQpW1jrj2ljDJOWe5cpkq6ZwnUgYwpyehz7V1eq6Xff8ACPLFGokbawZM&#10;5+bb2zyVwPQ9aVChUk5a/BD79CVpe/VnJeBNctIi+j6mi2moNKscLZATl2DKFHU4HJ9uwzXfz3cl&#10;ncOskyyoiqE+YMcLuOQFOAduM8V04Sn7S13yuGjW199TKXuyas/eZx/iTxRB/YOp3xcs8SzYaE5R&#10;MK6srYyT6HjjmvNPh74ftde0+SW9hWU3YJdwH8xW3sSBnHyZz3BH6VlUj7TFUXf473++2nnYadlJ&#10;HZ+IbGz8MaWjacHtfJkEZgj3O8m4geY7Y7nH0A54ya5nSPEeoXbI8lleRwxTN87hh5wjyMjDYKtx&#10;gHqPfNTjrU68aMdbJfLpqaU27Luj1Sx8U2kZjlmjzuRgIJA2xXPzAMrcjC9cmuD8Qaja6lrkf2GX&#10;HmSH91ERvMpU5VsZyhO4Y9R3xmu3BZpClXpU0+WMpJfpb5HRKN15o9A0jV9T0KytoRE6CNmeeWV2&#10;5j4O1RjqBnGcYAArrb34j6X9gjFsYf7QuUWOI+U0km4/IGOOFUtj3GDyK93MZ+yblyc0OVW66rr+&#10;Jg1tbubWlaPaxwxT35juLu/SOULtyoaX7oYE5Hy5/POcVW8Uad9ggBt4NzxyxNGNm5VGDuUjHTcc&#10;f/W5r5nF4TlbnGPM0k27dZJu33kttyXrb7jj7rxzpuniT7RCkd99lK+TvCzSyHgeUr8B/lOBkfd7&#10;4wZvCN3dTRXd1bxyWp1E7mM8aAnaF+ZWHIkCqM4OecZ7VrQca04qEeWtG7+dranVy8sbvWOiPWdN&#10;nufssbuUOH8tVVlZt3PJBbJ6V17XtvbwvLdpA7+QykSFcFORsUP0Y4NfSZanQoqVZJqCV/v9fI5K&#10;keZ8sVq7nylqtpB4r8drpVgf3UTtcFVHyeVC6uAcH5gBjk9SvcgV9O2Wk6D4esIrX7Gq3DbC77AJ&#10;ZHdcBmK9COMDp3PevLw6weMxWLruN6VG6Xrr+j0CTnThCH2mzL1K+j061aWW7Q7JiY4pNquc/MpO&#10;Rg/KPXtXMQ+JdF1O7gja4jgmd+QxYKrDgO+0c+w9vxrxsw9hRToVZ3VRpp9rSt8rrcqnFyTaWpsz&#10;TbRcy+WZbZI3DbhlHTb99SejDH/6+lfNuoeLNN8P+MmubK2YLPE6X7BGlU+Z94yKo5x6jkAe1EsY&#10;sLSoxkrtz5oPyVv6XqLl1aXbU9SXxbomq6bbHSp4Jt7uPKgkLOrqvPmQnmOTDHI57fWqd7dQPZPL&#10;E6mQRtneMeWBgAAHv6e9dtSdGryVY7RWna+9nfb0HGFvU81sdN1TVL5vMvJo4iJB5Yf5ZDvIGNvR&#10;h+oP0pt34X1uxmnvbWMymLe6mRWGGAxszt24575yTWkVPE0ISUuacJrTsVUapXS6o8z0mXxQvikQ&#10;XdvM+HzmVQCqscEhUU8ZPU9d35eu3On3Nswl1u3JgBBVmG9VjduoxnjJ5/nXRQVWr9Y503Gk1zf1&#10;5aEcyjyLuNbRre8ikNlkb5lVNi/LsBPy/e4b5lHU9a57xF4It0jQXlo6zy4Jm34BUqdikDqTz1r0&#10;IYZOjGrT1pRV30tqZ1G1zd7o8Nv9Ol0fUY/tAYafGzcsCiKgY8NuYhvlIwK6iNfDl09tc2l6YZRC&#10;WkTdKN0iFgCkIb5uvJPoeDgV41Wh7WpN81k2rf16E7K7WqOf1bXLjWXGg6VO/nuws3mjYbiN+0su&#10;FOxsE9P5817p4G8JrpdkEuzE94QiG5YlXLbGBYYPK/N17kZxzXVGuqNoP4Yq3z2v95tT1Tdt2T6v&#10;9h0iGW4e7Tfy8mZNxL8oqhV53cHAPr6VyGleKrXUJmW1naR0cgbwRkbm6AnpkEE+xFfLYvdrmvJt&#10;v+vmbRTbT7HYtcR3MSeeXjuwQoCjdn5uMbcgY44qR9eSzjWQCRDFlQ/G07So3ADkZ+vevnsZS5p8&#10;6TUtL+TR2UNW1Yo6zq0FxC80l4H2FJtjcZIAYkvnhwxX8c818w/GX42WOhaZMs37/wCyRCTyEcpJ&#10;csgHDvj5QSOfZeuea+z4TyOtmuOo0rc9OTV/v2X9dyq9X2UGou0o6/d3PwP/AGq/2otc1BNSso52&#10;sob5pCbeIhVCp5gjwm7GcFQCRnk5zzX4865qsuo3klzcTPJLOz5ZyXZV3EgDn5TntX+pHg5wtRyD&#10;h+h7OnadVK72v/T/AKsfAZrip1qjcpXZzEzbmUqwG3K5AO5j7kdD+nFVH3Lk4TDDv0Hrt96/bDx5&#10;O9tCEKozgt93bn+oz04qMjgrjldueDktnk+5rSGnN8iR2AACuccj5gRntkehyaackNuHc5OOue3P&#10;QcDFNS91tgR55GAO/BHoOcevSl+8MADCnkY4HoOtUu4CyN1yDnODyc4+v4mkKqcYPs24dOvA9e1N&#10;K19eoChMKr7s5Y9cYTGcE+go3LycEenoCO/saAEJcDPzdhnPU89fU8VJIEVVKszPwGXbjZ0+YHvk&#10;mpb5WtN2BF1bpycDj29KTIztycDOMk8H09zzVAKnylW3ZXJOMA85PJHf6UnUkgjr1Jxn6ep60AAU&#10;cnJBAHQdcdjjpShc7VUnr03Dk8jkduhoANjAEkHqcY4yff0/PvSr3GecBiDnbxgjr35NABvC54G3&#10;ng5IHv7c0EjCkD5h7cDHbnuaAEVdw425DkHkZOR0+nFKoBIB7H5vQD1Bz14oAToWALbefbIyTg/h&#10;j6etNyWH3fXqT+JPp3oAAMk8enQ9e2PY80oViflHcZ5HPUYHrxQAYOSPc9c5ye5568nvTlxzkZwD&#10;7E9wee9ADDkZOCRwO3X29+PXvSElWJYE5JHX/PPWgBcfL04yT0578j15pyqFA3gg4OOPXnj1OKAE&#10;IzuySNuO2epxyO3NJ2Pp06YH69OlAA2Wwu0dcEg5zjt9cinKpwEdsBSzDI4H3eT6H2oATGAwckjI&#10;xgdfqe1IxIzwMADGOg9j/n/GgBy/NtIGDg+vXPU+nXH0FMYjopJOT2wD25yf0oAePlVlwdrMCeOp&#10;G4ZHoeTTMdRg5HTn3wCPToKABQc4wd3IOT0/x6GlxzjLcMOMdPY/pxQA8s2zAGRk46cdjn0PFNI6&#10;jPOOuRn9Oo60AOUA9Wxj0Hc8EHI4FNXhiOwYHr+YGaAH7d2Rk4P1ONx7+/NNEYUkFiQpb7p464wc&#10;9/8AGgAbjPzEscHnsf60LyhIAyCepP4mgB3AAKltygs3GMY7jnkfjTg5CscHnb04IA5xz6kj1o8g&#10;F379ocnHIO1RuOOmPXmoww4Dcjn04x3/ADoAFOCSCe+OP0PrRvOQMfMOS23HK54688df/wBdADWY&#10;nJIO7J5xnAz39KVTwwztG4kYHbHPOenA49+tABnI77ev/wCrPSnjj5SSpGRxjBGO57mgCMjGRuHU&#10;5z356DPX/P1owvOORk44/UehoAXBwMAc4AyevbPXg0HjGM8dQfm59vbNACqeDgEHB/L0PpxTdqjI&#10;9cHGc9zwR2PH6UAKdoO0nuQOMZPv/k0pXoc9QOv8O3jkdhk0AJnGF29D6dewAx0qQtjJwMYxk89D&#10;jnHA70ANbgEE7kOO3p369RQgUYJPy524x1I55/L8KGt0AM2XHGMYOB0/Anvx60MEL4AbByGwBkjn&#10;BAzwePWhaW1uAw5yQq52gdO3pn3pdrHucDIJ547cY+tACHHTJxgcY46Y59KeW+6NxIGOnb/A4oAZ&#10;nOSSe5/H3/Wk74Utj5SONvT0z6ZoAcy4G7O7oDg8jP070dMde3fr6geh46UAIu45BG7b7cEE49Ot&#10;LJhioVdgyOAeo6EnHTJHAoAAoJC5wvv2YdxjoeaOmeeQccfy/SgBcZy3U5OQM5wPTsOtNIxg84LE&#10;D1btyBnmgBzKRgEnoTxjjPHP5fhTewyP4iOucYPU+nNAAr5J9icdeOf88Up5zz168Y79DQAhJ9eB&#10;jqf19uhpGxkKT/EPyz296AHhF37Qc4HX04wM+vQUmM4ye+DyeMdx69eBQAhPUAE9PxzkAdaCMfKR&#10;29OPoPT/AOvQAFtuQCcjJHUZ+lG0AZCtliOMde+Tnp1FADtuGVcgbsDk9Mdj6U0/KxABA6cHgf45&#10;oAX7uTkgqQeB1HOc56dKTaWbO4DPXJxn2HoeOaAFweRuIbcc8dvx9qXjkkEseF5HIHY/lQArhww4&#10;5IHUggDrj2NR/wB0k9yDg/XgDPWgBw3AgqTlSTkcYHv+FEZcMGUncpBByOfcdM0AOLPvJLEEEqTj&#10;BPuR3PNISNwIPHGeOSfUc8HIotbRAIjBXO4HABxz0zxyc8dTQAxwCCBk43HrnnNACsuMJjuMknAI&#10;I7jsf8aOh7qAw4B647c9DQAZwQcnqeCMgj0PPXpTRnkAEHOOeOemD6g0AO5zkDnI7cduPrTiBn5i&#10;OvQAnGDn8OaSd9QGEFmG0Hrnr6Z6051OCcFeRtBBAOO/Xk027WAbgsTgZO0HGeBzjPHA+lPbjHHO&#10;AcKOBxxnnhhQADcwbnaDjovX3PoCetNCbd3zDIyxycY9l9TzQ9L6ANZcYG7gkcjP4ge9O2qpCjdu&#10;AAznoenOB0x70AAGcAthcnjGcnpn2FGCueOhxwMY6dDj0PFAC7ieg2gDBPr7sfemfMOCDzjIx2GT&#10;mgAG4kgAjn8CB157HHanrxuySMggcccdc0W3VgDkE4Jzjt/M+nH60zB5Utg8EYHAHXBbPpQA8/KW&#10;UHcf4WHY5GTz170oypC5JyRxnq2OpHryaGrpoBCCvzZ+bnuOe3HqaTGATg5xwcdPc4oAcMZyUbAI&#10;3H1zgZx2P+P40uV6AbkXP1PufQ8c0AN2qCWIyASo9j6nB/8A10MFUgAErtB+remPTio5m5W6ALu4&#10;YAbegAzndzyTzxSFcFRk8gEgj5QT3GepqwG8DsT179/UU5WHA55J/vcHn16daAEYjgDPBOMkn645&#10;45PSnLtyxyfl+bnHPPQ5zzUpNXv5/oAgcsfu/LnGP03E9qXLA9Sdp52kDGOcnH4027NLuAm0k8n5&#10;eT355HT0P40JjJ3BsZA+XBI56+/Sm+oDmdCSAuOAOTweuTz0PWm4Ax9M9OvPGM9TUxTSWoARwWBO&#10;OnI6dscdBxTQB6nGT2yM9fzzVALhRuwfTHbPbB9falYHBONoHYHg4GMknrn+dACEAKMHrk9fw6Do&#10;ev8AnmlUbmUZO7d7/mSe/NACsDuAb5nUnHIK9c8+h4pCR02gc84Hp3HvjNADByMcZ+YZJ9OgA9eD&#10;QoYOVySeOQMe2D6igBe5wAOpPb8vU+1KuQORy20D3HTLAdDQArEgjgZ4+b09xx7UoOGDPkqxwxA/&#10;T2oAHYE4AHUAeuO2PTikyAMAHcCcnuMHqPagAj3EDJJySPm/H8qGG1lXZymCdx6jJ5HoaVtW/wCu&#10;wB8nYc8H647H8AaR8EjaSOhIIwCPbnrjpTAeAoQFT35OccDjsfwxSMwJYjIDEnHPc9PrSWt7rqAm&#10;C4GXPGV6Zxj1owBjC4JJ6+3YZHJOKYCYI5wRyMH09h3oBxnJ7jt3yBuPr2pJ3vYCrRTAKX8fXt/K&#10;gAHBB/mOv1pKACl/Pr/n8aAEpfT/AB/n6GgA69/zP86T8/x7+4oAKPXrQAoCkjcSBzyByPbFIPp3&#10;P+fagBf89P0pKACj/E/4UAL6/wCfy96McZ5zkj24/ryKAEpfzoAPU+4HX+nfpSUAL6/Uf/ro/wA9&#10;On055oAPXr/n1oP1J5NAC5GAMc5POevt7U2gBzHP9PYdKGwAOR1PqGHT73YUAJ/9b9P59KSgBeR6&#10;g/yoA9u/foPr6UAJRQAUvHGScZ7f/roAPT/P4/Wj1/z+fvQAg7nn8z+XPSigAo/z0/zigA/z/n0p&#10;eh6ng9j+HFAB69ev+c+9JQAUuMY5689fw59DxQADvk/Trz7cCj/E0AJSj0x3x9fp6GgA9eO/5e1F&#10;AB+Hf8vaj8T19P1+tAB6cd/xPtSUAL1PJP5UlABS9M/l1+vFACUvt70AHr1/L9T6Up29FLdR1GP5&#10;d6AG0UAO3HGM569ff+dAA+bJxjpx19vagBKPXv8A56jHU0AGM59uf6cepp247SvOMnPTn68c/nQA&#10;0d+uAc+3pzR+J/KgA/xpd2MYA6EfX60AICRnB6+3X2NJ/npQAvr/AJ/H60Dvn/8AV70AHp7Z/Cl7&#10;EY9Dnv8AhzyeelACYGM55z0x1HqfQ8dKPbnsPy4oAOOc574+vqaP89OnXigBKXGc+2T/AJ96AFCk&#10;hiP4eTz+HHrSfgaAD1/z+I96OnGDxx/n0oAAM8D19f8AGjpnn26fyoAPb39aKAFC7jge/fpSfUn0&#10;9cew5oASigApfX8f/wBVAB+P6Udjxzkfh1/+tQAlL6fX86ACkoAPxPft1+tL0/z0oAPX/Hr9PWjJ&#10;wFycZ/L39qAD15+nvz/hmkoAUnPbHQfSkoAKP89P84oAKKAF/P8Awo/z/wDX56GgA7d85/AD/wDX&#10;R6cn8v5c80AJRQAv4c59f880lAC+mc9u3bpn9KTt05z6/wCcUAL/AJ/+tR0xznp2oASlx/PH0+tA&#10;B+NJQAvpz+nSj04/+v7n3oAPxPB/yfY0lADi2QARyMjOMcdhgUdFPA+8Oc/MOvA5/wA4oAbS8c8n&#10;246/XnigApKAFx0/w/Wl5GQD1x0PB745oADzjJyRx06f40n55yP8n36UAH+P+frR7e5/z+lAB+J/&#10;L/OKSgBfw/z6/WjBOeCQMfgP6UAA4I9j/n6Uf5/z70AHtz1Hb/PNJQA7g5wDwPXr7n/Ck9cn9evb&#10;j1oAKXHQ4HJxjPTtz3FAAOwz3HH045o6fXnt0+nvQAmM45557HjHejjA5Ocntx9fr1oAMcZz3x/n&#10;0owcZwcc8npx2HqfagBKX8Oc9f6UAGcZHY4/SlUZ+Xjt29M/lQAdM9dwI9+nXP5cUmcHIJzk/h/9&#10;egBfTknk/n/j0/Ok6ZGT+XXH8qAF6dR6YzjjPcD8KBzgADOeuev1zQA45OQW4XJ47scZx7+vpimn&#10;gkfT8vU/pQAcenPPfGPf60mOn1x6Z/PoaAF2tkjHK56HOMemOtOOSoH8K5I+UDJOAQT36cf5NACE&#10;LgYyW7+gHr060mCMc8/XnpnJ54oAPU5Oc9Mdfc+velCk4yMAk8gcZxnA55/pQAbQDhvUjjkHtxg8&#10;UZAJBXqR+A/XBoATaRjg9vxz2Hp0o27SM+3oaADaeuPXuO3f34pPX/PtzQAZ6/h/n60uCOoHHuP1&#10;/KgAPJ4HAwOn4ZOO9J+fX/P49aAFCggk8AYHXnPPbuODSrjnqMZPB9OMfrQALyR/eyeSeoHUHNKf&#10;vbc4xnoOuccGgBueufp0HPpn/PalwVGc9xjk8dD26cUAB4YN7j3HHHPvxRxtJJ+bIAGMepJ9+lAA&#10;CTwCdxOPoB/I9aexyMknqPxx9enSgA52kk4yOcY57AH8qbn5AM8AlsccHpnpQAm7jHI5JOD17AD0&#10;peOMMRgHtz6nHvQA3HI256gDPc8UvTC46En0yOuD6HigBzLjbyxAHft7D1pvBOMhVyBnHT3Pc9Oa&#10;AHNgtyOvHTA+UAZ929frQ2RwGz0HuMevvk80AHO0NnHUehPXj24zSg/7XA64XBA6cUAMXjO0EknA&#10;46f4npTlDDGRwcnPfuMn170AKcY4PQnqvykZx26Gl8v7uQccY/iz7jn9KAGt82QAeOeR1xxzjueK&#10;ZjGRz+WAPc+tAE4PQk9cdByB6nPXvjvUfKk5Y4GOP0GfQ0APXsSuckFugG0c4Pqen40zblsj7ue/&#10;BOO/Xg/jQA7hd3BwMEc556H6dKUFsANnqe/XuBjtQApxjbuO3Bx8vQnjGCeM4FIY8YIJK4HUYIYc&#10;Zxk4OKOwDRuORnjjvwcZ4I7mlwVYZ6ncOnT+fPWgACkElh2B7cD0/lTl2nGVHDNnnnPY4HTGKADa&#10;ysSB83489OT700kHAZNqjPTufXPr1oAcwGAQOOMdBjBxgjselHUA52qTglSMgH2JyelADTkbgBkL&#10;3OeR60uW4yPfrkntg+9ACjgYI3AdyTn6e1HTIP3efunHPoPf8aAERQeXDcEe+fYYHDU0tgfdxyRj&#10;/CgBcdQFOOPmHbPYemTTjg46547nk9yffmgBNu7I9hxzz7D35/ShSVKjr9cYGOxB4xQAKTkH+6xJ&#10;4+U4PAHHT8aOrdNvIyeOMfz6frQAf3gD0GfTjp+FO244J9DlSDwccHHSi+tgE5XkZA5HQc+49elL&#10;yQSSexxjr2zz0PFABsdkdgo2qQpLcHPPGOpGAaF3EAhRgYxyfUcY9fagBSWHJBIJDZB+owSOQfam&#10;qwONwxnPyg9D0BAPU8UASBVGCynK4BBTgdOTkdeRmghQQT2OABwBz3/OgBNzruC4PTdgdPb26ClX&#10;CgZJ+XBGQMnjgAfUfhUyWnmA4A4JLHnPbpnPI59hUqjI+8doJ+8OSVGSPY1Eo2toAq5ycnCjkqpw&#10;wznrzz3pykD7obGQD6ntjjvjFQBajjwN4T5TgE/xZ68g9+OfpV6ONl2g53ccDjPHX39qO4HSabae&#10;bKFwWJCARqoHz8gkk/eb1r7y/Y3+Bt38VPjJ4A8JPos2r2+reJNItryxtFzO9jJdRrcF8KQq+SHO&#10;WG0EAtlcivneIMYsFlmMxEpW9lTlL5pP+kehgKPta9OHdr/hz/Rn+Fn7KPgPwD8NdF0Hwj8MrDT2&#10;s9Ot1DWWmW/mwOka/MxKZDl8tnO75gSd27Pt3g/wzJ4PsGmu7VLaZI2SOOZF/dckbUXGAeTwMY3f&#10;hX8O+K+bYunhqyp0HQoQhLmnJaTls15uzbeu9z7TKqUPaSUpc8m1Zdv66Hlvi6W81i9nF8QbBd22&#10;MDIbcfvEduRx+fXivJtW0nTnsbiGOB0VAHVUVgW25wqc8N0Pbp+NfwVDEvF5via2Ii7ylOEbLaGy&#10;+/f5n1+In7OlCnF6Rtf1MzQxZXMEkZSVjCpWLavIccANnsCOfesTxdNJpNi95NJFHJCgkG4IHZOg&#10;LDv90Zz/AFr6XD0408HUrQ92MU7t/wB3SPz3PKqe9Nd2zzrwxoT3N4df1Mw3BunZceUJGhizuUgN&#10;kdCMEenPBFP8ReHNHv8AUmWyheCVpPNdVG0OBgKwDHAYnqMn8xXTldKnPBTlXl++r1FKLXTm0tcy&#10;qycato/DFWOE1vwpe6jaNZ2lt5YiygnjXY+emWIOSxbtn9a+YPFPhhdB8QWc1210LkSRkKUKuyR4&#10;EmCRhWIYdcZ9eMj2/YTjL2tSPLSiklpu9vvMIVU7pPVv+v8Ahjr7yCBWjlsLbzLeSMrO7xqs26RD&#10;y8ZPyndwcHH1BJryPxDpf9l30eqWSNa6lHOJVeIMjIT8qFlXrG2cHPHH0r0OaEIuUF7u9/6676Dj&#10;UcJLXc9E8NfGK+t54rXxNdCe2YCFhIjb4xjrF50h3HaMkrjODx6esafPptrM2vWtxbTWdypWKRZY&#10;/NDtyCQfmBwRxjjvxXbjI/2jhKNSprVw8lLXrFb/AHdDtpK+sVpJGhc+J0lifaFDyB8SbFClt38L&#10;c4bjt71J4ZfWVSa9vn3RRTHy5GBXzFb7oYDgt+nr1xXgVFOeLopLljG7fS9le/8ATMa9Pkpzv/Xk&#10;VfF2kSzXmm+IRDGxgkDv5SKCQEKYLg8AKyH328+td5aXyfZYJbZI2aREV9pDeWduCWBHGCPTr+dd&#10;Cj7P29VQTqTSkv67nA488Yq70ZV1S0tWsLu4lSKebyyshIBKDqXw2ec8fh+FeYaDcaJM93aRorsA&#10;xDJtYI6McqMdGJU8e31rgqqjKdFVPind/Pr/AFoCuuZp6HaQa3oFnbQG7mZLhSUEcqo+R83zDDdc&#10;LkYB75wOawPFnjXS9Isheac5uvPYQQQtCdwdhhdqHgHI6/Xtyempi8Ph6dLlf72MU38tLfkYcrlK&#10;3S5R8F/DOHXYZfE+r3DWTXRO2KSTyZY94EjvHsBI6g5+vHQU6LRotP1AJZXtxMBMYSLl/PSZCduW&#10;LjO7HXHHJBqMZF4ahg8VGbVWu3K3+aX9aivebjbRaf8ADEfifTba0064Ftbo9o8MjzxqgAV+MkLj&#10;lc+/HvXPfD3W9NurGR7UC3msHkSRAADMyNkBFPDdeT+HXiuumkq2HUo2Uk2n26/LW5mrXlZkniJt&#10;Q1iWJ7TaLcZkYyoXLuP4S2QF5Pfpmu30u2aSxh0+SC1R4YxJLuSL5m25Ahcjg9fr6ZNeRiK01mE5&#10;bxn7uvn6/wBI6acFyeaOF8R3K2l4bW0tYHeddjBQDMGGRuCDjJx2xxXr3wS+Fll4m1R7vFrBqOI0&#10;iM3UBR8xCkcPuYjp2x1wC8HhoYjM8NRk1CMqq16d1f59DW7UG0tUjtPjD8PT4PuCuoNEFESsPKb5&#10;HfaWUkAjkgZ9+vPBPz7Y2dtrcc1vZ2TK6f6u7xjaN2dylOn8Jx24719wq+Fo5pWyzEtVZy0j5XSs&#10;zmi5OClZ6M6bQfFmoaTqNvp2q281ysA8uO/IQKET5cSMG5YYGO5/A163f6zZ3kUE880cm8DZExTc&#10;EU9WUH5Dx3rixMPY0q6kvdpS37paL9Airtu/c8ovvBGga7rZ1S7R/L3kqFbPluGB3KSMEjBx6Y+h&#10;rp9RsI7WyFrY3bLbwspt5m6qMg5IJ4bcOR9a8Ol7OKxGIpStKbf3f8BmyqWUYPWw3T76+jdI4YZZ&#10;0BEkk5fDgg8hVJwcseeOnSqHjnxLqV/cWWjaYC885ghfaSghD4aVtxHLDJ49fzrCvmlell+MSTtN&#10;KMX3f9fkPkXtYaaL+vkbHhn4e22lJba3bzyf2pkiRyGaRhx8rk8CIk/dzzjpwDWn4g8ZDT7hbS6P&#10;+kLghtplz3ycfdHy+v8AWs8DTngcD7dT5o10m15vS/qZVZc87JfDc42EQ+MNbH2iaU6baqskluxe&#10;M+dn5JiGO0Dk4OOM9ziuq/4R7RobqFvsw3Rn92yny0Zo+EMvPzNjoPauevhfrVB4id5Oc9PJK33d&#10;SozcfdT2RU8U+Jks7f7AMKrxtEsUbAOS527SSee+Of61zmk+FtI1CEXM4DSlSJIdnzn/AGWY9DtY&#10;e3X8UpRr4unRq6RopJfhoL4b69TI1r4d/uzeeHBJYXltE3mJFECsgH8RVMfMM+3Hqa4uwutUub2D&#10;Tr9GiiEiQyzzL5bB0O7zHHU7tvAFetPDcvLCKtTr6ejW5XNeyW6PadH8PIQjWsySswJR8Yx0OTuG&#10;QQf5Vp3EE+nxRtMxuFbAk5GG2/Kdw6AcV3YSjLDQqSjK8Ifj/X6mdT3rRa1uc5HaadPrTzqmyVYi&#10;FIVGkLD5gGJ+9lgOOOo61uarB/aNhHDKqvEJEOwIisAmc4HUnjpzzXXhqnPHGKGntuZbeS/EylGz&#10;V3blPMtS8J39jOk1ldywWbsrpHtAHLliSS2Qe3tXYyWR1GzsobybPlLGgJTfI20gqFyME7mX14Nc&#10;2WV6mHqYvC15fu5xsr9Fe/8AXmaySlFNLVHifjbRIdQ1iDTkVvs/mBJQy9HhAzNI2MLmQngD/Gtq&#10;LwN4dsbO3eSFVlcHzrpl53cnEe48Dlc8c1WGq0VUxvtX7tNtR/K/9dSZ03yR01ZwGqeCNL0vUrbX&#10;LRjBPDI7Pg+Ujb1Kl2we6+3BH0Nei2moXAtY7hIw8KxKHRB95RyXy3Q4OB614GJqy56ji7rf7v8A&#10;M2VkktrGHq/h+DV9NaZBJseUN9nVijglSuN3TgdvXiqVn4R07TbODy7ZomG1ElyV2pwSG2rkc84z&#10;2FedJwk426xv6alr3U9dmJq7w6Zjc7eSNv70syk4JBO7tz+HArgrnxBcJM43edbtjyVPROcYO372&#10;OSPes/qyk5Na6r5o66EtrHnHjzxYNIs5J5Ll4o3j4eMrhgq7jvLEBdp+v5V+bfxw8eQPZT6hqd9b&#10;pZ2cU0ZDTKJ7m3mXeXLZCiRnXGBkYSv3PwlyGpjczoVIU24xmku3VNNfO5xZjUjFOTlZr+v8/wAD&#10;8D/jl4w/4SbxdqE1nMTp0QEdvlgWAU7XcKP4SAuP908nrXz20m4lSHfecg4xnnpj+E8fr9K/1EyP&#10;BxwWXYShGNuSEb+tv+HPzuvJyqzu+rKT5J7jkjHTJAwQff8Awqu7MFUckgsuB26nAweete3DfYxG&#10;sQV4BypGeenfJz1/lTAzbjkc8Hkfln15NaRsrpLZgCsRtyC6jjH054x05NLlvmUgbchuBnOM4BBP&#10;0pPX3b6/1uBGec4zjJA7YxgGnMNoBB+UAFgR1yBzVJWsuwCYBABBPQ8d/rxx2pVwcoSQxBIPpgdf&#10;qaAEAPGV4G5eenpk4Pqab04x3HGP8+tADwWwAdxUEkADr15IzweaQsdx7jjvyf8AZx2ot5ANC5II&#10;JDeoJOMdh6c04g7juz1JJxnPfI9f/r0AAXlQTgMTyMbsccDPfj1pfl9e/p1A4xwOKADZnOG6ljg8&#10;E4x0Pf257U1ee/3SSfXHTA59v1oAU/MG5PYYx1z2PPvTVwuSRzkY9CB2Oe9ADeWJwRgEk8Dj0Az1&#10;pzLtUZwQccfx4GDuHpQAYHTknn8MfzpQM5GTntxwOg5xQAZHzAjuBnHUcdB271G3GVUnA9sZGeuT&#10;0NAEnIJBP3cN14PXj0NNX0OcDOQO3bI/KgAAGRhifr37ZOeh4pAGGSMbfu9OmO2PWgBT259jyeB6&#10;/WkZckA4wMnv+Xt2oAcpZduPu8Ahu45OCOpHXOKUnp948jIPy456Lz020AHIHQtklenIPH8qT+Ej&#10;ryMjHXHcenegAUqNwCkDce5zj0pNvzHk7ejcdf8ADmgBPmOR6EKM9hwMqO5pSFwc5O07uB1HofQ0&#10;AG4AEdOvc564/wAaTaDnIAAx7H0zjFAARtwDnn9ff2PFO6YO3OfY846jp70AHqc9Md+fqPXpSnAU&#10;5yGOOccHHRuT1OeaAEGcnGeg/DHf8aMYIJG4Aj6Hjpz0NAAyg8BWxweT+GeOnekZQQSG6emcjnHO&#10;Ov8ASgB+zbkEjcFDdce/54BqMEsDyeD6jjtuIzwaAHL8pIyWzjOOhz0Bz9MU4AsHA+UIoLY4wMgA&#10;DPU5o2uA1uGGWyfr19j6c0uSMNgnn/OPQ8GjezATrjBxz16EEnqKQEYIwQQSc+uSeDk0APB25GOo&#10;x7j6UhyuPmbAbPAwTnsR34H86AFYZUHDAsxXHYjk568HpSEcPtPCgbs9SM4JGBxzii+/kA4ksoCq&#10;B0HHJGP4jk8ZIpjD5lzkEY5A/njv0oAdjLFWAC46/T+76Gnj5s/KApwPlPQD09z3qZbxWoEeEOCp&#10;O4Y56f8AAeTweaF3EkLk+2Ovb86oAYHKjAyMAY7j39e/5Ug6qOueuSc9ccjsaAEHU8c8Hpn8frxi&#10;nY6Y4YH7uOox156GjfZgOkdzliPm3DjA5K/xn+9TP4TgkgnlQMD+L8jx+FADmbGE3ZA54HQnsPxo&#10;3ZXaB05zjk8Y5HajvoAm4K2CvUdPYcgH06Urfu2U8fdDcEH14OCeeelADDj5ioO4jHXH6fhSjcMl&#10;SAvAOD39B70AHTcMnPDfNt5PTBz06UDGVwGHY/7wOOPXK0AGMYPB57+w6Y9elB55UEE5XkfgSPQ0&#10;AACgjg++OOfU+v8ASlLE8ZwoYkDA+nPHtQADJJwNrHPQnBH9Dj/PFGflx3JznBz04B/E8+lStG0A&#10;KwwwGOowSOcjHA554poOCOpwSPmHA9/fpVADEgEru/LaQPUU9GKOrgk4YH5hkAjPQdzz3oAjJbcW&#10;xnggg9+vIH8qcN5UuSF549R14/yKAFC7QSoLMSRwOmehPc0jHAI6kE+uOMc89/8ACgBPTA9c9sew&#10;9/xoA6j1I/Dvk0AIcqw47nrxnvz6dDxTuCQCcdDwfxIHvxQBIi8M2RhVJVXO0AjPAx1NRnLEDOGY&#10;gDjpn0z260AI3OAQRsIHTrt/n0p5HAfOMsRtU52gd+Tx9KAGAfMfl9D347DHpUhjZgGK53MVHHBx&#10;xkemMjmgAwACSDu4U8dcdB144xz7VHjAJ75Py+vbIOOTxQtdgA7eTt/MDPTp7ng09sEKGz14ONpA&#10;zwOvXGe/egBOM8EjsCF647H0Of500nDBWGORkY547/7PNADsZIKjpnIz1XucnoelIp29BwCR9Rnr&#10;145oAU5YnGex/LjmkAYqRgZyD9Tnqc0AKQcbSeeew/ADnnn+dO2nau5i3c8c/TnoRQBHgDpnqTns&#10;fcjHBp338gcBW7nuD0HrzQAZPAzwMkZHGfX3NJlmzuJ6nHTnoeeOTQARsVDDb8p+Ufge/NLtzjKs&#10;SCSD6LwcADvSSs5agJ8ynCk+pz8uB6Yzz/8AX707OdxySBgfMef88U/kAh5yeOpPyjp22nJ5xijG&#10;SCp4AHmc4x1GPfr/AJ60AKxyBzk9ODwR6+3emqGIck8KeMnk7u/XnigBSpAAAJYkEADn6fjx27U4&#10;Y5JAxx2/iHYc80AJtzuG0KRjHGMDA5I7cAUdj5gZuPlJPIweo9aSesl2AMYJUAkDB6dee4B5HH60&#10;u4h2J3AYxznt2H+fxpgNUZLcHgHBH3uM8nnjoKmQkq+44UAYyOT67fQnHWgCLG5sDcqt0Oefoc0i&#10;jblSeATkn8gf5Um91bUBQOpJ6HsfvHPT26GmjggnI+bOQOfqM9aYDs4wM568k4zn8OO9Ad+qkrt+&#10;Xp/j1HFACbGHfO7nrn8/Sg5AA4xn1zjHYfnQnfYA3YwPQHsOh4JJ9elP3AkgDaMAew6/MfQ5/nSt&#10;rcBFXcSo5fPGe4555PXjikbuDzt65PXtk49KfkAdOQM7QO3r3H596TA78Z7kYz7DHXr+lACCMsQF&#10;AzktjgYGM8Z6H0pQueMkHnqPTsPQ0eQByfunHJPA6Y7j/ClBIxtPTOeMZ6dT3FFgBlYkcYzkYz19&#10;yacyscAkAL8vUckZ546+1DdrgIu1SQQSc+nUd6Q4wNoOR6joOeMZ5+lTG9ldgJk7QB0Jz356gH60&#10;EEqEPQsB7k8jPXk1QCK2Q6qDuDHDY9wMHr2604ncoIJ3IenGCBz0PvnIoARSFIIABzkkqDk+hHpS&#10;7SMMWOD6HuAeR6GjYBOOc+uPfqOTj2oxgkcn25/Mj160AMAyDkYw3HXJ+np1qViQQQSW4/HAxgjH&#10;B4oAQjGAeAcfgcdT6/8A16XY24DdvUsMMeMj2HXtQApzypI3A4A2jHGemDwcf5703orKcjBOR1zn&#10;0/IfWhapAOWMld3O3IzjHBwev5UwkYKgdR68/Q56Hija+gDsqCBhs8ZyOfp78jj/ABpp68nrzxzj&#10;nHOPwoAXHyggdzngfT+QFNKkMAxbAx17L2b26/rSTvfTZgKAxUnJwMqBkHnPQDPHNLgkBchdvyjn&#10;BHPXryeaYCg5JQtgMeexPbHHQ0ZUFuA3A5J5GDjI9G60mtGgEcYVcrzk9DwPc88Hj1pcIUBJG5WG&#10;Rg7j9O3f8KmF7aPqBToqwCigApfz6/5+p/GgA/A/570nr/hQA7AwDnnJ4x0HrSevJ6+nX3PoaAE/&#10;z0pfXr+X8/SgBP8APSl/Huf/ANf1oASigAooAKMYzx3P+frQAU7sMZyM/wD6xz1oAT8+/wD+qjJH&#10;Q46jj6Yx+VACUUAL6jHpznp7D3o6Z69/8OfwoASj/PT9PY0AAPTj8/60UAKTkn/D04xSelAC+vP/&#10;ANf29qPbP68fp3oASigBaSgBf89KSgBcdOeeT9MZ688HjpQMZGc9+g5+g/GgBKKAD/PSl/z/AJ/W&#10;gBKUemP8+ntQAemSeoo9evX/ADn3oASigAooAXpj/wDX+dJ/n/PvQAvrz6duv19KCMZBHQn/AD70&#10;AJRQApxxgn346H255ox/nH6D1oAPw/z/AENH4d/85z3oABwRyeo7dPfvQep57nt19/agA+ufypKA&#10;HDPOM8ZJ57e9HTHfGO2R685oAT6Z7UY6+3r/ACoAO/I7/T8vSj8P8+v1oAOgPryOnT3+tKwxxkHg&#10;cqfx596ADjA4O7J9MY/xpByfx/P680AKNvGSffjp9OeeKQ4ycE7e2ev40AJRQA44PbHToOvucnrS&#10;AZz179qADHY8cZ6+2aPXn/6//wBegA/P/H/69H+f8+hoASl6dCf8KAD15P8Aj9eaUErhhjOfy/Cg&#10;BD3J9T/k+9H+f/rUAKV24B9j9Pb60n+f/rH8qADp60Hvn/PagBP8f8/jTuMjjaOBx27ZGaAE/E9T&#10;2/WkoAUcdKPx/T+dACUuPbvj/wCtQAlFAC9Mf4f55o/+v/8AroAPw9v/ANdH4d+v9KAEpf8APT/O&#10;TQAf5/z+VJQAuO39aPz/AMfagA9Tjuf89aPXj/63b8KAD29z/n9KP8f85oAT/PSl/D/6/wBaAD/P&#10;X+fpSdOPpQAUf56UAL+JpKACigApcE44P5de39KAD8T/AJ7e1JQAv4+vaj/E0AJS+nJ/L+VAB/8A&#10;X/z+lJQAvrz/APX/APr0evX8v5+lABjp757/AIc+lHr9aAD8DSUAL0zkZ/H9eKPx/SgB2F2jk7sn&#10;5QvYdzTP89P84oAcuCQGJC55OOnuB3NIep5PU/j7n3oASl78jv24/L0oAMc4APWjBHHI6fj7n/PF&#10;AAf88/qMUevB/wAPc0AH/wBekoAX159O3X/Cj1z/APq9+KAAdRzj39KXj1Ocnt2459zQAnqM9z/+&#10;v2o6ZGOhx1/+vQAf5/8ArUlADsMOcdc+nfIwfQ9aQqVOCDnigA5GO3fr0oIx1Pp0wf69aAEpfQem&#10;f689eDQAewB6/wCfx60lAC/n19O3r9aPx9aAFHHOOhH+H+FK2MnGeeTx0+maAG/5/wA+9KoBPJwB&#10;nP8AiPegBMdfb14/D60u0ggDknBwMfhn1OKAE9ef07dMj3oz068cdcY7celABjPQE/h+p/Sjpxjn&#10;/PB54NAC9CMbu3sR9KUsSoXOQCW6dCcA5PegBc8HIwSABtA56DBx0NJyQFx/Eexyfb9TQA3j3x/L&#10;/GnDPVcjbz179Mj3oAMlcEEc4OcDjGRjjpS8HIAw2QepPTuPXrQA3JOcljzn29yeeDRnjB579fr1&#10;oACc8gY9cd+2T9acpUDplskH6eo9+KAG8Dp09cHj9eTg0pyxx9O3XjqcDmgA25UEE5zg8cDsCPWk&#10;xjOOeT2447/rQApUADBPTPTqfQc8U32weCe3TtzQAoOMjJxnqBg049Bk4GSRx8x9z70AM9Mg9Tz/&#10;AEGeppxO7JJx06DqB0zjvQAoUHPULx1/Uj06UhG04zz9Ovpj0NACksRyPl3A9s/T16Uqn0UHtzzx&#10;6c/pQAbfvFegyDx+BA49xTeg4ODxnPX6DNABkkAFfTnsPc+lPUbi2ThsEDGOccENnpQAxQR29Gxj&#10;r7+xp2AcNjg5B45H+0e1ACuOFO47shemAAOMn3/wpMFsn09B39D78UALsJx37AAZJ9yO3P50znOc&#10;HqeSP846UALxypGOh4B59gOxwaMAFsDt65z3wPyoATuOSB/PB6DBqVH55BK5PGSM9sH0PNAEYOdw&#10;PQnPXp1/XpxSgn5cD+XTpkflQAvK7sHJOB0Ht+vFKOQAcg8eoxjj6d6AE5G3jBJ9M5A7HPXrS8HI&#10;BHPGcDj2P4CgBFKgqC5xnB+Xp2yPypzY4IG3HoPvY6A578dP/wBdADOuflO04wPp3PPFOCk5785P&#10;tjt19RQArZznGevBGPxHvTMNgksRg46Hn346UAPUDYBjnqCT09x2z1poB4/vbuTjqD+HrQA70JYl&#10;vu9Bg449eeAKQpjLMw4IPB6g446dcdqAANtJLBiCQRyRkHPHJ4HFHXOFOCRjPc4xxn8KADjLAg9e&#10;gHRvQ+vvSgAYxnqfp9aAHttycDgD05JwOc/gPypu08fUdh+RzQtkA3JUcgdQPu8/QZ+g/KhcHjcT&#10;t/vDp9PfrQA7pjrnJ7cEdMex60h57d/rj2HpQAuAuRgZZgAc8DGeBg4I/OlGA2SSE9SuQT/dPoel&#10;ACKxB6k4J+XHA68jHU4oB5PH4Yxj3HpQAi7hyWPBwPpnOfz7Uu0jIx0brt7E9x/vD9KAHsm1ssFx&#10;gEY7j0x2+lNUBiRyOfToPX36Cj5gG4jbznGeo+vT86X7w4LcDPK4Ge4HNG3UBqhjkg5XccqCeT05&#10;9aUkqSejYPbGOMYGPpQADkHkk9cY6nOPfn60AeobdkYGAMY757HigB27aynBIXqCfvY7HmlwoG5l&#10;79h09M/hSeieoD9zhW2BQr5U8Ak8jnPY8DvQi/7I3Z28kcdiRjrRvaz6gA3MoxjO4qM8YGefrT1B&#10;XG77wyev4Y/Os5Su1boBNGMk9/vMMAfTBPf6dqkjSPALMwPm42FevXLgk8HIH0pSadrIC9Gq5Ay+&#10;/PAwQDkHnOcE5I/WtS3gbeCpGc8t2HHReOeprKcrJoaV2kereEPD76jfQIis+9gyhFPDr0ByfvM5&#10;6deeK/uK/wCCEf7BXhezsvDvxj8T2KDXru3EthHdxgG1tB5jiWGJly0rqyjd/snuAW/OOMcapfVs&#10;uv8A71NX/wAMPe18m0k/U+gy+nyUa+Iv70VZfP8AWx/Ypp+lWtjp4ijgRIUQLENihQoGAOnJ9T71&#10;8q/GSODzWhTERffIdgUE7NwAwOhLf571+GfSIw2Fy/gChThRXtnUUeayvZxkm+/W/wAjs4elOeYu&#10;Tlok/wAOx8latBviZxIuASsgY52gbjkY4yT/AJ6VxEl/ZqHgaHzFCnnaCQRggL8vGec/Wv8ANShT&#10;o4Ssqs1zc99Pnr6fqfdVfe5kn8JmWEUUTvcQxBElUhY9oXr0BU8g9a8B+L1pqc0tkkswgspZ9rxh&#10;c7lG1wrZzxw3+Tx3YypVqZHU9lHki5Xem0W1pt+BypqNf3n/AMOXtAVrbTURHBit4lLFl2Yx0Az6&#10;ZArPvpYJVeZnfzZMRxeWC2OfmJx0II/X2q8JTqUsLTcm/ZqN1393/g7ES9+crLcxZn1i1tzidZou&#10;d29PmZvm2AYYbSCOvfmvMr7Sn1LWDqerEsY0CwRGNHVfm+82QcggdO2c9TXo4fMMRUpwpV5e4mne&#10;3RdznnSjC7juMOhWNxchreQplAfKY4j+TsOOfvHHf68GuE+IWn2+i2iao0aSeWCZN6bg/lfPtfdw&#10;R8wr6bBwWIoV3GXNG6+VjKV04XR8gX2iaj441Ga6w9nZwSSPCsX7gyYbcGRiPkBYYU5/XAGxp8mr&#10;2G6wF1dOIWEYVZpS5dNpJJPBHIxgAcGvRlXpxw8KSWt3c9PCSUZRT23PqP4YtqviPS4tPkkSSSKV&#10;eJIlMsuG8sruABU+oPvXsmq6PdxQnS90tsHRVaMSEbsFQWHy425J+gNZ4zAznlbxkF8C5Lr5lYpr&#10;ncEt9SzJHFY+HHsr9nnkSGRI5lKklwmxRuHUcc98c49fP9D8Tvo1pK5tlntwx6LuIePcvmMX+9Gc&#10;cj29M14FDFxhVo0Je9Up05X87fnoeWotqfa5s2F9eaxBcTQpvFxIA8Sn5QgxyOysQwOfwzXV23hP&#10;w9aWC7IkguSm6XapWR3PUkqOuM49Pfvz4WMMTV5quijzWfnd7ehFVckXFbnCeGPAKTavq2p300lx&#10;ZF5DFDJJ5mPl2hUG75QB054HtgV0F54H0sW5YWwkt+XtlYB/IcYxgjpyB7isZ4K1B1XeTU5Nf4U7&#10;WMVJ8yizR0rU4LbTY7FpVEsbCMRqRgpk8Kp54HU1geLnggSzeFZUVplUTQrnDL8xWQA/KvIz1H86&#10;61iIYnDRjJc3sYxS8ne35IymnHmt3ucbql3PelrSKcujxtHKWO9fLfKy7cHg4P61DpvhO10jTmuY&#10;dxG12UxoiNMR3YKfvEDn6fTPq03CVaEJP4Itr7lf9DGl8LfVs0NB1XQpLaRJvPt54GaIRy4VMqMb&#10;nz17+vWua8Z6zcR/Z7PwzcPNeTtCkwgO9kMjAIqoAcjhuT6fjXz2PhCULwbVVS/X/I9Cm9uz3JtL&#10;8J6jZ3lvrniC7knliXLW7rJvQbctvGMMx3jjtjp0FeoWfim70Z7fWdEeSz/s+VJXVd8UZiXBDPt/&#10;jwepBGeO9ceMpV4UJUYSccTUXNGS3jZdH0a/rodVGcI1IuWsU9f+Cc546+Mlz8TNcstMmne4uWW3&#10;hMOH+Yb1jLhyuCcnHc8nknJrs7SCx0W0toLYRhmUxOqqA8RxsZFVOg3DofQ89ysLWxEq39o16rnX&#10;pRhFtt3bSSu/PQzmoc0opWjJsh1HRw8DtFGGuJFbY+3cQT91lxwp9a8xu9Q1HRbyJ7nzZ7YSBBEo&#10;3FSrANuUcFQB1z/9b6yljfrWGlQqL3pa+vl/WxyqPLJ9j27w54g0i4t4mlVELgKIvL5G5eh3dCCe&#10;Ota2s29lc2JtUhaNpSJVlPyuV3fKMD7mfXNVONGlhnSlT95xfTbm0v8A8AnlfPfZJnN3iPomhSeX&#10;JCZY0Zi5JeXO3lnZu3p9O2c1keFvDdxLKdXujJctcSLIu0OPLUKAigf3juyfr9K8LGYZ1I4fCxd1&#10;FXaXXp/kawnpOT7noVzrj2EM1vE5jaSIrswMjIIVQrdGz+Ned6HoV9qmtLLqxb7EZCsaY3O+SBve&#10;Q9Bnt0/lUYydWLw+Djfkg/eXZaP+uxMIx96Te97HcSeE10m+m1OykVojCI7mJUwWijOVZgOB8x4/&#10;/VViTxNpcFtMhS3dfLDBndN6uq5fG/tuz+X5+5horB01CrFThUbav22d/P5mbd7NXueYWjWvi7xG&#10;s8tsstlalQDEqOFMb7cghj8xYJ9OvrXqM+n22nJ9u0+DyFCqZI2BcDYv3gP73Hv6VyYHDUsZiMVW&#10;Uffg7x7e7/mKbceVX06lGDxA0kE1xCfnLFMRpsZsjayOoGRnkEY4zXK3ng9vEsDmGGWzvnLToiM2&#10;xmUkhFzjcQScc9vWvSjV+tToULfHfXs27fjpcKfuScn/AFY5+XxPN4IeHS/EUfkSjEcU0J2xiMLk&#10;PJkYX5cZ/nit+DxjoV1pyXP9qwTyy7gq53hkD8bMZXOc55z7euVWvDD1J4es/ZygrPs/6/rY0n70&#10;bxV7s5DRdet7/W7xNy7ImYBtm1VwPuq46/d6c8jHNeqwXWllI5xcwu3CtHkqVI6KNxxn5jnB7fn1&#10;4R0o03V5rat+tnsZ1E3yxv2Jb022rW7LKYBbxrIsZ3BdrDJyjK3L/jx9a8dudUZ9W/sqym85rfaZ&#10;H35aIAlN52rwQymubHWqyjiofFN8unZd+xrQh73JbRG1pHh6O/kun1K5ElxK+6NwMeUCQASWyWPU&#10;k9fpVvWbO00G0dbl1miQlFmY5QSJtbeS3UcewqaOXSq4apiVPm9nzc2u/W/yRvV0kqdrdjBlTTda&#10;00SyWwVS5w+zAZV+XaVPAJBBz2rlruWTw6yf2fEbi1yisrBDhXKbk+cYAABwPbrivJxkockJRjad&#10;l89/6sYqLU2m9DrHtJ5rWGe2SN4X2v8AuGDLGz/MUYZ4YZ5yfp2NaJh064tXt5n8pmyFZh/q5VGM&#10;KF6DeOueB9K4JYf2eKTnpTqRVvmn+Xr+po17jS3iz5+8dzRrdHRxeCWUFI0Mh3KofLgouRkht/TH&#10;Nefa3JBpVnJGhSWRMMtwoYlcjLLhm4Td19xwcVHNKFSNKLu7qP6HVh2nay/r+rnwV8fvHWqXmmTW&#10;OnyG3njDnbOFEDLEcBmIbCqwyR3I96/HP9pvxZrq+GrSC61ZlkubgpJFFMr82YdsY3Y8sozc4AHH&#10;cg1/cf0fslhCOHnWp88pSU1p00/HQ+ezycowcU3/AFpY/NS8vDJI8jM3zk5JBONp6H0+Yjisd3dM&#10;HeOp+bO0gEfdHNf3JTVoRXbQ+LerZD1zlsMcc4GcY5J/2vl561ERtI65yOcY6c5I+mK2XutpiGPk&#10;85OO+f6ccHNI24DDYJ42kn7oznGMe9XFrRX1dwFZRkDJzt5I2444yQKYMYJJ+b7oGe3XPJ4waUdW&#10;3YAxwVIAOcZ4zjnn26etDLtZcMTkKexTv97B4x6VV7NK24CqQudxJYZA2rkbTjr6D8aaqjdnB646&#10;4PPr68UwHNwTkkjbxz0PTn05BpCBwcnJwegAHUcc8jAH50eoCMVz1OSAenf0xnjpSJkuCp56fNwB&#10;2GMd+D/nmgB475J+917A+vt0oQlSWTORuXOeP7rDOecjqPegBuOQCccn8PcentTtpbJVcqmM8bc4&#10;6/U4xSbsAfwnJJJyenTnt+X61Gi4yC2Mk/Qd+fTgUwHDcxAOfmI+hPTPvQVwcZDHg8A5Xjkc0AH+&#10;ztIIIA9+e3oOaUgjII5XPfIOCBigBB8rgfxA/wD1s0+T5XBVt3AJOMfNjJBB9M+mKTdml6gRMp3D&#10;nHJ7dAfX06U/a3GOQSAD1yfcUwE6ZGGycY9B24H+f50hJB4H3W4YHnB4yccUAG0DOCW5P3gBnHp6&#10;HijGMDB4wdufXHAx60AEmM/KSvTIwOO2f0pEGN3zfeHcdfbrxQA772AQMrnt7dDzwaZyQfmPDDtk&#10;kDtx05FACtk87jwBwRj3/D3oyzZzj5cDgjt6cUAC59cnpx/MepOTR8wzgkr9PXjnFADejruzgZ6c&#10;5+mO/t2p27aHUE8jH+AHoeKAGg54Yc/Tg9s8dDUnAzhcZHr6dh+AoAZk/N14+6Pfrgeg5p+dqnkn&#10;OVP04GeO/SgBrA8ZA47Efe+uTwacVBwoH4f0OenSgBn3fVST+eOnXpS8hgMMSSc57ZoAUF9+3J7/&#10;AK8YyDx0/nSdOhOfr07fhQA8YIVjnduxyeSRxkgdPpTW++xAxnI+nPQenX1oAX7oJDHOAcY698D0&#10;NKncsPTqOnqPfkCi26ARwWGeOygKORijjOeSBj2zjj8DmjYAPy4IBI568888e/ehTjfwMtjkjpg9&#10;APXNADsbVAAU5IIOfTqp9OR0p2dxYZ6juf5Z60NXAj+fI6/Ljls4x0IH4UoGSRg4ycsBgH0Ge3T/&#10;ADigBUGflzuJ56Ywc9PfjH+eaQjaQM5GT1Hy+mSfUUr2aXcBGOAuQfl569fY8cdKCRkYB7Z77e+R&#10;684pgOVQc8/MSAA3BOec465pASOMnHXvzjPTn3o9QFX73A249O3bg/yoHJJOcpjp0Y9MHHI6GlLZ&#10;gBzxgk5JPQdB/D7YIpgOQVAPJ64x0zkDnp0/P61MNmv67AOVcg8k8gcjoMduR7U1jgkAgDP8J4bq&#10;MdasB4UAiTO3awx6/iPwpSwXKkEZyeg3dep9BxR3sAxgpxtz2PPGG6cnnPFG1gpAXnk524OfbJ+n&#10;1pRvbXcBcKFA+YHjJI6nPT8jSj5SwXomW9AT/wACPJ9qYEfG4kHPOT68DofTml7ZDFV3HocsOOvP&#10;+RQAjL15JByOQOo7gZ47U4dgdzHpyfTgAUADDDDYdwxzzyCOOAOnzZpB8vQ+vb36CgByk5IDEH+9&#10;joexJPX86THUE859Op9Py7UWtd21AaAVBwrFfUgjDc8DJpWIGNoJHH3sDkjoPxFACAlWIbdls9un&#10;cDkc04lNoCFj3+YY9uQO+RRbYBWJKg5AwxGAvtjGabwCMZJOMDk5I7dcAE0AKu4ZCkjBJJxyB3Hs&#10;KRu2Czc+h4x6+1ADiuQ3LbuMcDJz36nnioyMFc5A4BAHT26c8UAK3OQQcqQ2fQeg65/+vS4yiuQN&#10;u4ryeTjnP60bAIw+5k9yMAnIA7H0HpTmPRgcckYyflx2z360AMySQcnoMc9fY+hoYEZ+XC8g4B/7&#10;6OaAJIo9x2hl5Izk479BnpSkMc7iTs9DnHv14GTQAhboAqg4H/6/Y8dKTH3d2QDnH8sjPTnrQAow&#10;QVJPU4wBz2APPFJzuBJyARww4OOMj/8AXQAFSMkA4yQvHUjsP0pPvEkfe3dMdOf9rPagA+7hs/h6&#10;8+/fIpOuTgk5GeMY75PNAC8ckjqTjAPB465H4dakw4QovU4JXP3ueD3yfpQBEpJ4Jx83YDP1HoeP&#10;WnFnB4zyTg46Z7CgACcMMgYByB3yevHX8KXbtQ45Oeg6de3vmgBu4hiCuOR2447+x/xpy7iTyu3k&#10;tuOAO+ff+dHcBuMHIPc9B+HORUiHO0AHqeemCD14qUuW2u4DeGcdSSTuOOnTkeo6UhI2kdwSFz/9&#10;bvxVAMbjIIPB59RgdfY1JsztOeTnqBgjg4Oep4OaADOFA+VuSOmMfTmk5YYyOpx+vB5z29aAH7Rw&#10;GzuwOMdh3J9cVGuN5DKQoxgdMj0z29qV7ptASNsJ+Qnn1GAP4cDB+lIu3kMp7c85VR2HoCfyojey&#10;utQEL5IPIGdrEnqOV5x070OehznovTp0AxxwaYBnLHkjqFwQM8AYOOhOPen7QQpDHJxkKehHr6Gg&#10;BoX5udxIYAgDkj3OeKQr8xyA3I7dMc4Oan7bXYAzkkEAD/ZJ4/8Ar5NAXk5JfkADGMgdQDnj9apu&#10;13bYAxz83b35X0Puf8ab75x0HTr2wPTpmknfUBemeCFx2HYdCfSmovXgkZIzjG3P9c0wFOASCDgE&#10;9uR7n2yBSkZCk+pxx1xxz6mgB4KHHDDbjoeoXgnOeGBHp3o2B5FVD1I4J/ME9j7VCTUn2/r8gEZv&#10;l5G07iDyeQD1Ppz2oYBSB8x24b6fh+dXtYA+UHOSPbHt068Uf3hjnjrjj1JI60ALt52g5OCDnHHr&#10;jt/n8aTZ97J4A7sB36e9S5WurO4DPmJ4JIxt65Py5zn/AAp+3CHPJ6jnoPTB78VQAGxg5YN82Spx&#10;kEbce/y9eaarHA+XuR15z05/A0Wt0AflfptOM44H4A80wYKj7wJIyducckd+/IoAVlCZOT0445Pq&#10;D6fSkIXqpIYKeD0J54HPsKAHhQqAjBADNjPQjjnP+NNUZGBwuT2zzwSTxx+dACYySN23B6jv7inH&#10;KkNnLEnsOQOxoAUD5QCoDZPU/McdsDpSA5xns3zZGPzNADypyc/KcgcjoOxHpk01g44OeMg8Bs45&#10;yMnmgA3BcbcjB6d89yc0jnKjOOuW2g9uBnHANAAGKqAHYDn5SOMnuMnjqMfWgfKSWBycfw8Dvx7m&#10;h9QE2E5bGASMn+pBNDKRlB8w3EZU8Ht36f8A16LWsuwClioI6AgDjkdRz7d6U4PQE8rk49BjA9Ol&#10;JKzk+4CqnUH5drE9ep9s9e9NLYI9Q3JIGT7+9MBjApkdRkZ4Gcdzx9KXrwoIycYPOR6nH8VAChmG&#10;VJJGG+9wc++O+P5UqgEHO7PPJ9cjn3NK1k7ICnRTAKKACl+hJ6dR1/yaADr1Jzkfl0/woIwSM55P&#10;IHX3GaAD8P8A6/1pKACl/H1//VQAdiO+Tzg8ew55pKACigBfX/OaSgAPbGe+f/re1H+elABS/TPb&#10;8aAD8P8APtR/n6+w96AEooAWjHT0JOOOvbj34oASl9P8P169aADrgAev4+/v0pP/AK/+TQAUUAHT&#10;HX0+v196KACigBfX8O3+cUf4/wCfpQAlFAC9OR2Pr/nPSj8T37UAH5jr0/LHWj147/l7daAD/P8A&#10;9ajk4yTxgfTrwPTvQAlL9c9f8/jQAHgnrtz8uRzj396OmPr6fz9aAD/Gjqe+c/n9fegA/wAaDznj&#10;8h+vtQAlFAC+v+fXj69KDjsT27f570AH+ev8/Sk/z/8AW/WgBf8AGkoAX/6w/Lj+lKeQCO3B/wAa&#10;AE/P/H2oIwcZ9O+aAAc9/X/J9KSgApwYjIB6jB9x1xQAAlcHHrj27ZHvSfXP5f8A16AD8fb/AD+V&#10;Hpx/9f3Oe9ABxxgHvnnr7j0pKAF/z/n3oJBxgY4A+vv7GgBKX16/59aAEo/GgB3UAbehJJ5yR7+l&#10;J+f5df8AIoASlPP5nj09uaAD1/H/APV9aPu/oentnvQAlH+elAC0o9eDg9CcZHt70ANpf8aAD149&#10;f/10HHp6foME/iaAD8+o7df8DR3OOmeP/r+9AB68d/8AOPWkoAP8f896U/TAoASl/P8ALrQAlO5x&#10;jJ27h+Yzzj15NADaKAF9fx9vzpKACigApf8AGgBKX8P0oAPz6/5/GkoAPw/+tRQAUv8An/631oAO&#10;nr+X+cUeuCecZyPx/mKAD/PX+fpSUAL68H/D3NHbGPXnPX6elAB+f+P+FJ+fX/JoAKXp69f8/jQA&#10;oUsGORgYJycE5PQA9TTfz6/5AoAXHXjpSUAKDg9M4PIP8jRnByPf8PYZoAPw6f5/Cj0/x6f4UAJR&#10;QAU/ABAJIXjPGD+AzzyP89aAG/56dfc+hpKAF5Pr6devsaSgBevbH58//Xo6djQAUAZz7f8A6s0A&#10;Hr9aP8//AFvrQAlL/n/PvQAenP6fpRnPXntz+WKAFxwSAAucYB6egweSOtJ0yP6/pQAYxxmkoAKK&#10;AFIx+nQ/zx3oII65zweR1z3oAPxP+HtSf56UAL2PJznpjr7n0pcFcZB7Ee49vSgAJySSTnJ98n1O&#10;T1pPxP8An+VAB+Pf0/X9BR6cenTv2x7GgAxzgnH4dKP/AK36+lABjHJHGR+PtR/np/KgA9vf0o9e&#10;vX/OfegBKdkrkeox/WgBOuTgfy/L3pcdMnr6dvr6UAHXGW9e3T/69HQYx+ODk85z169qADpnjucd&#10;cj3HpQMDcCMntz0560AJyPUA+/X2PrR1zxnp+AH8qAHEcA7ux6n07D8qTscE44/H3Izxzj86AExj&#10;GDnOO36fWlwwwcMMZ9Rj6e9AB1xgHgDt+vFHIxgHjOe+PqOx9aAE9OTxx9Pp6UdMH3/zmgBx5xjP&#10;THTGB78+lJt5xg8A9wf/ANXOKAAnOM5GODx6dz6c0ozyOSM44/pmgAxtUN6krj09zz35oztJwTwe&#10;uOo9T6mgBSSBtBbGSTzxkZHrwefwzTcHgjPORx/I+nSgBVz0GO+M9vp6GjJON3c5yevX1PSgBOm7&#10;nuOwOff6/wCNJ6ZPqPp7c9KAHZ+7k/KufwOe+OnalxuxjAJJ77cj3z9DQAvX7x5XORnqOnA9aRvm&#10;br2x06ADHNACDjIKq2eB7EdxzS/wkY53cfh1I9KAFdVABQk9myMEN347UzOcbs9T0AyeP/rUAPbg&#10;DqV6demDnI96YvGD6Ht1+vtQBI67TgHnC/dbPB/hPPX1FNLZAHzbhnPYdf8A6woAP4RknI7Y/h4H&#10;HvTlBUH+63qecDuMd6AGj7xzncCeenT0HagbskjJ6jPT2/yKAHsp4yW3cqeMDC47j/PSo9vYAHr0&#10;PTp19fagBcAA5HzKRxnqPU+lAVuTtOBnr3GRwPU5oANvccZOBn8s/WgL1JPIIGMjn8P+AmgB2Pv5&#10;GDnBGc++eOvXpRg8KMgZHJPQdcn0oAcVYLtznqQcAdvXr2/Wm7QM8HOOmPl+vPU/40AKNoOSTjpx&#10;26nJ/E03kEEHIyQPTvgYoAed4AyD90449zwOeaU/Lg5JVlA6Ywe4PpyP1oAQMS4UlV+6PUfUn14F&#10;KR/GW43MvB644BI7DpQA09TycYHbpn0z34NHoMtkd89aAFxgDqAS3QcHHc+nWkIwCCNxDHPHp3HF&#10;ACDGCc5HHBHTHcAD/OKcQQRhjnjbnAz6HjocCgBWQDepOGB/h5yeQcnPNKig7V3bc8ZYHr+FHcBA&#10;rHJ3dD0yeQOB9Tn/AD0pBknBPGenYc9cnvQAburFWYLjrn6Z9utIByx3E4x14/EigBzEn5dxHAGP&#10;UD27c004GVwSxIAI+6AOMEDqef1oAdtZVUNnknkjpjnPtQzADaSCueOP1A7GgA9Bj1/H0PvTgpcE&#10;88Ejkn9KAG9jwDz1x39MjvQe3J5HfPqeBQA4ZKEFidpGOBxk/pSHIAAP3QTkds8c+p6cUAC5wRuP&#10;GScjAGOBjnqcml4UEg5yCDxjB7n3xxRbddwGquOjHH8Qz7nk/rTwMEgKWwOmOfXA469aNrgLhQo+&#10;Zg+4cEcAZznk8nkcdqa6lXYY6c57+4HPTjikne/qAAZGSDgE8Z9O/Xg1Kvz7cA8MO21cDsG7ilPY&#10;BAv3l6YyGAYcdsg0u1flALMoI+vpj6jNTGVk0+gD1Pl7dxzs3feAIA7Yz1NOVdx2kYZh94DHGD1G&#10;eaj5ATIDwAMlN3UHaOc5B/LvV6OPdiMpvY4PTHTkgD3UD8qQGnBGzFMjbtyqsRuAzuJAA6Diux0r&#10;R3uGXywrrkBlBOSMj5gMZz1wM1yYmagpNvb9DWlG8tj9u/8Agl5+wNrn7SHxE0rVdYtJbPwHoU6a&#10;je3M8DpDfSWsgMVkhb/WIZNu/HJAI4yK/wBCH9kP4J2fgrSbYWOnLZadpFnbWNjHAgiRlgiWPIVQ&#10;Ac7ST+Ffg+PzNZxxxQy6k+f2EvZ2XRW5qk/TSKXZxZ9NNLC4FR61I83z2S/P7z7k8WeIbTTNIMaD&#10;yJ0Q/fOOcHgD6j/9ff4O8deIp9Q1F5Lws0SbsbVPyrubjf3zn0r8t+kdjXj54TKKMr0qFK9Vf35N&#10;2SXdRS+86uHKXL7Sq17zdl6Lc8M1W+hmZzbnCISmDjAO0jAXjJyOlcDLp9/5880MI8ogk4G7dkds&#10;dDtFfwHmOWVI4iFOjH4J39EtH+R9bz8vNd7lWxu5xO+9FDRswCsDtB5GeW54x9CK858Q6dc67qq2&#10;8jrIsUvmIDhlPDHaMt8uDnHrk1jNVcRglhkuSM6tn+VvRESir82/KihfeHzcolpE8tgQBGX6q3By&#10;zYPXd0A6frWXa6GbFTGJ2uRCTvlfqepLFQeBnpX0+DwlGs6dLm5ZR9zlt5LX8O3U5JT5L9Tn/wC2&#10;k1nVDpNqqeTau0d3LDGWRTGMgM3Zhu+o/Oq01ppipdQRsszbZSedz71XAA7qM9s9unry18NRUnJf&#10;DCo4JLrbR/iDu7JPfU4HTdPlhuLm5mkJ2zN9mgZWXdE2QJJMdHAAwOh7jPFeZ/FCzn16zjjNxJDE&#10;jBWVRs3bCqFSNvLHc35+uDV0K1TCUFTg3eq3furPb7v1KlBSs9mjF0vwxEujQx2QSJ0hWIqy/eKE&#10;/KH6H1HpyPrxMHhK9PiIr5nyBHfKIGQSMfl35BJPBBIPY8GvTXN+7k38SWnmVTlZ2bs4np/gWe48&#10;PeI7eNiscJO24kkIXawf5GA7DO/8OPevpzxjBPe3ln/Z6rczNZK6TRbSAu1CV+VvmLNjnvtB9K+j&#10;wNSeI4fzPC2vOEoNLrvv8mdloyqU5t6Wdzzv7Hdwwz2l3I0jtIGzIeA2fuLkcHGc/wCRWXq3h6Z9&#10;Od4JIt/kuTHsbcvpuJ/hIPr61+UVY16eOaUmp0oyT+9/18jCrTjG9lo2O8I3Vrp2gzCJw2oQuU8l&#10;QcMR8pAYjlNwUAdv0qzPqepairxRwCC4jTMm0tsJ2scoZPvcDt+Wa3jiZ+zw1Okvea97/Fdr8jjr&#10;QtNt7FTwZf6whuLC8t9kkchLGMu8bgsSjqSoySG54/wHoz6ihtxZzxi3VgS56SlQeWXnCk/nj8RX&#10;oYavVVJU6kfd1jftr083/WhjUilqviR5jJptvZeKNwl86xliBLKCHJZ1yg7qwAAPp2yAK6rUE0q6&#10;tVUK6RAMr4IdoyvR0Zlx36H0reMaGGjWgnzXlp6aM5IqcuaT/r+v66HhFj4e1P8AtrUZbeW4+zmU&#10;gqu545IgC25d3+qYk8gZH14x6Pps1qtosFySnkAASB22nBKtlQSGO3d2/hooV1HEUKkm+Vtr/g9+&#10;w4Q91rqjwvximr3OtzJ4VSSWF2ZZpo958vbgOx2A4O1uvf8AWu+8FeGNP0bT11a4uZZ9WRkeaJnf&#10;ezHeAEaRuHGTzjvj0zvWp0qledS9qUHKUeza1sbU5NRcX8R0+66u9Vjlmkf7NKAsm5j8incWY5PL&#10;dOn61zPjTxS+gwSaTbQhxelYVZPlfaW3ZKt/CRnj6ds1y08SnGpWmryTaV+0lY0kuW1mcP4b8Pmz&#10;vF1TayzzMGU4/eIvDonUFEDLng9foK9Ym1mGykhS4ulSa7CbN7fvDjdIMCToxwenJGea5fYpUKqv&#10;y9f0J9pecVbZnZW3imOS3W2lRIzGoAkywdic5785yRj2rlvE15pWo2qr8yTCRkyisG2nKAAJyw3A&#10;9c104fFwpxhKa5XRVvu6v1KlG0vUrWPhzUGEeo2s7bYYkYxOxjCt2zGwBOAOf8cV1tn4w1K3TZNG&#10;L62jnWMRiPMp2Z84vM38PsOBX1tf2eKw1PEYf3pVorTu0tvUlWTaktv6uYOvXcnikpp+nubOS7u4&#10;0kZST8jOCwXdyH4Kjrx34zXtulaeNH0uz0yG4Ms0KrveZstIwyd5wcbiGA9OOwrw6eEnSxUsRV9y&#10;0Uop95O9xS1gorv/AFY858ReHPFMmuQ35uB9hSWOXyuAJME/u2UfeGD16E/hjsraee3Qfa2DTkI8&#10;aBcY25IU4PBznFcOLjWpYyvOq/cmk/lrZfivuJ0lCKS1iZl74qu4XeCOFnacNE8TRkluAQVz1z6/&#10;/XrgIvhfq+qfbtRvbqW1g1FGMUH2rbFCvO1UiVt0c27OWIz6ZGBW+FqVMxVOi1aNFtt7WT0a+/5v&#10;7yZ2p2lfX+l950Xw00e18MXE+m6jcxCZJZGzINvmBAwUOA3L4Cc9yv4V6nc6jDfwXcVm8QKM2RkM&#10;odO3zcZyfWvbwMaGX0nSnJRqTlJESvO7tpoeT2FnqWj6pe3mrM72clwjQbE/hbauSqjDLnBzye/t&#10;Xt1hDA1rBMS3mHJgWMFcZy20j6E/zrlwn7vE1IzvzK8lbreWlvmU9Yp9VoeHePNMtvFGv2Wky2jv&#10;crHPM7sSPkRwgDY+9nzDxnsO4rd0D4aaDpCSI9huEYO6RW8vhtvzgPG2PzIJFeVi5yxuY1Jyg/3U&#10;1F9HpFM0jHlpxSerLtt4M8OWlw0sUBMVxmST58kvyMDBGOgyMdB6VC/g/wAO3uoukTT26rGTtieS&#10;LdnGB8hOXz3PX3r0qX1eVNUG2uaas/J6/wBaGMudTuWfDPw++1+KNO0u91G4GiT3Cr5Zm8uUo7hf&#10;LV16dG59D0PFewfEj4NaT4Kuk1HTLIpYS2gikljRHYsxGxjIFJA5OfwyTjJ+myTLcPUyvOKk3z1s&#10;NOPJ3UEr6euv3HRzuMqDSsnv6nzvp+m6jpWoi6lt5WsHnkdDLJuwqn7pDNxGW6DnGRWV8WI11G2s&#10;jpZZGhRZZojIozId4dQB1XaMDPPzD0BPl0qv1HLMxpzXLKprFvqr7fdfQ3q/vJ05JfDucdoEF9ca&#10;fGI1kWNcNMmQ/XnaCRyNwFdfbaUkkCzzujIyt+4I37ZUBBz0DfMce3pXykOetOk7e5LX5Lf9TKpZ&#10;XaeqPPNX1fVPDlzJHbow013aSQEsqR7FztQdiFJxn3GfSlrvjKQaZC1rbNcGJVeSZVdi4Y7sPxzy&#10;T/3z1rXESd502ruCfKu2tyYP3Uk9Zf8ADHgWqy317rsN/dWk6O4H79lIjKOd2wIR8gBx24/Otzxv&#10;BpFt4Ze6aaNb1rMyFXlwfKXbuGMcHaWPP/69cBh6davTT+O6fzudFKMo2t3Pxj/aF8Ui51SSw025&#10;O6HZ9pSFnz5yKzTxuCQXXZKo2jj5Tz0NfjZ+0D4ll1HXZbFJ5ilszxqsuVKsdpkBAPyknpz0/Ov9&#10;HfBDLfY4DCNw96ELt+p8vnlVu6kvfv8Alp/Wp8x3LiVt2dmcKQBjJXjJ9c8ZrPY4Ztw3YI6nGCD9&#10;4gf7J/Ov6XirJHywxsnJAOWPB6kD1PqTUa5EjDLZ6dfXAyeetXHWSuAzA3lSehxu6E9hnPcUNwEB&#10;AG3IyM5weuc9D6Cr5feXb+tAD+LaD2A5/mR69eKZsxgZ4UE9Dz/vf57VVrN6AKCeAG53Z5HXtg9a&#10;cQckbQoyTgE4HbH3vpTt5AN9cHGeMEHAI4yffk0hGOw7ZxnnnqfQ/wCfegAx14YZPHT8OvTp+tL1&#10;zkfLwvXlfQ47jOaAGY2hTgEg5GeCB0wfalGQScnqO38sdDwKAFUZDc/NnoTjI9ef4sf1o6AAjjd1&#10;B6ep469RmgB5b5sgcHA+uOMj0ph6ABTjcck9c9gRn0oavbyYDudrEH5u+R1XrkccUwjGMgduM5z7&#10;mgB2N3c4Qfj/APWyaFVjkhvmUg46k+wz3BxQAhJb5vTjjtz09uf5UhXGDuznHHcHrk++KAFOzcRk&#10;9AeV5GP4SP5c0h7kknr25HuR2H+NAC9QPlAIyST1Oe3P0pFyCBnqxPXgH1Hr+fagB+GkfAyD91eO&#10;hA6/X1pmQdvBUDK/LjkjIOPXpQAENz8uAeBjPJ56+h6UihlJJJ3EY+gP1oAVQpzkcYIz6/4n29qF&#10;XAYAj8+/r16igBPu7vvEluvXOQQSeeO1AyoGT+RHv6dDigBWLKAeDnK4YfUAj86TkKSSOOwzz9fT&#10;vQAoCDYSzAbjkAdPdfSlPU/eIHfHTqAKAGAMMAg89OnTpz+Rp6gbhuYgZ5POfrx35oAaUyTkHoMH&#10;PXnrjtSn5lxtGRnkdxjq3vQA1QckD7o9uRj09acxAycAZIA6444/pQA35sqSN2CoAzwPfB6ml4GS&#10;c9Cenf3oAacsBtHcDgenA7e1K275izBuufUMPr3zQAo+hyMfl0ycdKVl4DEcLj8e+evUcUAKW3Ey&#10;YHBz04H0A6Ui8sAThcE5IIxjtx0PHFABwR1yQfTPoOfToPzox930ycn9P8KAFyeQCQOehP5j0PX8&#10;6XkZAA7A5P6jP+RQAEHAUZO0nIzyG5B/CmHjA9T2x3579DxQA8fNncTkA9CMDH86GGMfNnuSM7V7&#10;4J7Hk0AODrsP3tzErhgegwRjP/66acqwCkkEq3XGPc8dQalPVpoByKWDMA3cEjjb2zx1yaH+8AAF&#10;UAD5ScE7R9739cVQCFuF6Yz2zxg4wff/AD7035WyArZJJ6cHnGD6HigBF/iyvK4ByTyDx6df8PpT&#10;irY9eScA9Oox70PoAiqWbCjJABOD0Hr7Ghsgng4yS3sOnP4/570AKeCwAbOB35J7nj6UxhktksNu&#10;cY79yBzx2pKNraagH3sfe6+nIx6e9IcjB69ug47Z49qYD+BgHLDPXGDgdhzwP1owpySDkAkZPfOO&#10;cGgBVVmVztzsAZvZc4DY7c45pR/ebtheuTnPXnuKNgFPOS7k/Lkccnn9DxTDvZlUcDHfH3ffng88&#10;0AOMYUkE/MH2krzkY5AweaYTjIGcZ25XqRjvn9aAHMu3PH8Xykjr9fwxxQW6Yzx7fQZwOlADRg7u&#10;cfgcZHf3oZSo3HnoAB6+3FAC4ORkEZIOMjgenJ49qVQQRg/NnjI4HXigAbzCrKW5DEHof4u2OnPv&#10;TDgrht24Zxhccg9+eOpoAdjCKQBk7uvJHTjnoeKUKdisAPvHuM59CPSgBrBh8u0g/Ng4/iHUHinc&#10;BgeRhRzjJzt6j05/KjYBAzN2xxz2z7knr2pPoMEcfXtx6UAOGR8oJyMHHGB29fQdOKbyvyleQck4&#10;6npj3HFACLgk5B9c7SM47e3WlGCNpz1Jzj36deRwKAExweTu57dD+HX8qYFOSGB6/wD1gQOtAEgY&#10;4Ix3PJHOPX25pW5B+YlRnrkDPp7nH5UAMC4yM9/Tp7fnTsZwCdmc9s4HYnPqRQBJt2EbgVOCMjGC&#10;MdvqD+tM3cFMDPUZ7cj7ueh4FADF4JGG28HpgDnB/mak/hfAz83G7sD3Azwevr9aAGDJGSTkk8Ed&#10;Pf3NOAJLY9ACM5yQepz9aPkA4gttz91emTkqOcgenzZP401RluQduTnnH5n+dACsdpGQMHKknocd&#10;+Op6UbgepYt0Vs9McAH06etACYxu78DnP44HqetNzx05zjLHr/nigB42bsAHbg9uhHY46dKQdjzk&#10;nA49PXPXkUAOIXaqkHeCcnPXngtSbfkbkkjHfg44wM9TQA3gYxjscY6exz6U4OuHHPbv0Ge/19KL&#10;aoBAoCnBPykDnHOfx56VJuOV2AKO+SOD6D0OaAG4DBmOc7juPXPsPf3o8s8YBJJx0/Q+h/xpXte+&#10;gB8vQKVOSre/GOnfn+VRYxlgx3Z6AdccY46daYEgbcQGwoOAAB09unHT1pG4OB7d+vqD6GpUWm9f&#10;dAcwXjG4ZAJGP4j2GTzwaQHIIwSexA5PsfWqAdgKCCWK/KcAfz9D1pueuznnG3HTGOTjrzRsBLhe&#10;d4yxA79GOPXqKgwV7Hgn7vzfN6D15/KojK7YD87xnLKeF6dcdz6H/GgrjLZYsh/Ptk81fyAUc8dD&#10;1+U9Pc89enHtTSMbT+O719z6UAJgnCkkHPHHJyetPYqCBtGFyM4Jz/lhSa0aWgCYToc9QMeuevuP&#10;pTc7c7fuc8dcYOBkY4prpfcBvzBl4JzjIB6f5FSOoG1lAKsCMHk+hHsc4oAAG4x90FRjOPXIx2GR&#10;6UF8E8ANkMMDpx1469f/AK9TDVP1YCYGCQc/N0xgcdz16cU9m3gZJLIAvTAxyMbs9QMVQDOgx3Bw&#10;ckEnj9O1HybV27wxyp+U4z0H6Y7UAICy8kfdyOOc9eCKcg3ckEsfXt3GR9M1nNbO4CYwT8zDH3cj&#10;8CfYZBoYOcA54PoMHg88data2YA/UgexIxjHBwB+FIV7gP36gcc9Tj+tMB2z7oAxwM4GCT3J45NN&#10;J6gjuO3I9hR5APGwhiTlcEL8p3Mf9r0OP5U0qqgYPpwe46ZHr0pJ3v5AO6nKk98DvnjjntzTw0iI&#10;Is53Nu44zjPBz3GTxT2uBC2MAYIKj+6BjjGTTkXbtPQZxnIOcevp0NLo9e4CYIyMdzzj9M9qTnuS&#10;Op9Qcdv0pgPPQgBmXjnHT26UuQNoGSDw+4/dz36+tHkAmQcgLknjnt05PcjFNUAk5AwO/Ix9PyoA&#10;QqDu5PykYz1yOPWnqrEEbhhQD8xUAjnoD1PHSk3a7tsADAXqcknnJ5Oe+e3rScjHPLH07fjUxle9&#10;+/8AX5AIWXA5YNgD5RwOvJHbjv8AWhVK5Y7tucHpxn0z9KsBR8uTlmUZ5bg855+9TSAxO0sOpByc&#10;nHpz1pLX1ATdnHy56g7uvufr1+lS/KMFcHg54wRj69e1RO6troBCSOSSRnkcdD05/Onex3ZwCvHB&#10;z6+h6VolZJdgK31HTI6fzo/Hv6frQAlH59/8n0oAKXp37/5NACUdPX/P9aACl/xoAAM8AUlAC/nS&#10;f56/55oAX8f0o/OgA9f8/l6Gk9P859z70AL+Gf6/XFHfp3/yKAEooAX86Onb/P4d6AEpfb3/APrY&#10;oATp+H+eaXJ456e3SgA6dv0pKACnA4H3eh64/Q/lQAmOvsaPXr+X86AD86SgBygYbLYIGRx15AwP&#10;Q4JptAC/5/z70e2O45z+nXFACUUAL/8Aq+nOePSjr+g+vbH1xQAnTsf88YooAX8PX/8AX9aP8/8A&#10;6qAFwcdOAcdOue3v/Sk/CgBP89aKACigBfTr+X8qPTn179P8KAD86T/P1oAXHtSUAL68nt26/X0o&#10;BIxjsQeRxkeo70AOdy7MzAZZi2FAUA8ZwAOOlM/z/n0p9wF9ecdfx70eo+lIA9OP/r+596SgBRjI&#10;ycD6fy96Dzgk57demOOaAEooAcO4xnOO/T3pCCM5HQkfl2oAUHGeAevX+fXrTf8AP+fSgAooAXp/&#10;np9KPXv0oAOenPXP/wBegjHf06d/8KAD14/+tR+BoAOQSOR+P6UY6cn8v0HrQAevP6df8KSgAooA&#10;XpwR/wDXoOMnA4+vT/E0AJRQAo+nr7f/AKqMcH8PqPegA/z/APXoxjHOf6exoAU44xnvkdh6Ac80&#10;nXAA/wDr/wCFACUUALjnHPbtjPv7UlAC4x39Ohz+HBoBIwQTx+lAB7ZNJ/npQA4cBuM9B9Oeo9+K&#10;RcZGTxnnjOPw9aAD/GkoAPz/AC6+3tRQA7r2OQSSfb0HpShRgliQOQOOp9BQAyl6dM9fWgAAzwP/&#10;ANdH4d/T+dACUUAFL+Pc/wD66AEpaADIwox0J5zyfrR/j+dAB6/5/Gj8P0/zzQAfh/8AX9/rSUAF&#10;OJPCknAJOM9M9/rQAnqPp29O496Tp0HQ/wCTQAvryf8AH2NHXPOPwPP+FACYxnj/AD/WlBIyASO3&#10;1HpQAdO3+fak/wA/59KAClPOc0AJTickEknGOvtxj9KADqBx93A+vXr6U2gBf8/596T8f89MUAL0&#10;yM/59RSUAL6f4deTyeeTQAWIAHOaAD8/8fekoAdkc8dgBz09/c8frTaACloASigBfT24+ntR/wDX&#10;/wA/WgA7dOc9c/ofej0+tAB69fy/nRjHft6dfb25BoAPx7+n60uNpHJxxzjHB7j8KADOMgdM+nJ+&#10;tJjsSeO2P0HpQAlL6/579R70AGOnPPPbp/jR34GOfyoAUsWOSSTwPf6e9NoAXB9+Tjr1o/z/AJ96&#10;AD0GMc9fb3o9s+v40AHT8f8AP4GlUEsAAMnjnt789+KAExjj+nT2p2RgDA4Y/Njk/X/9VADKX/E9&#10;+n0oAU9h9T/n3yDSf4/5zQAE5wMdM04cE4PrnIz9SfXpQAgOCeeOe3Xr1GaMjngjJA9sf45FAClc&#10;dPmB4DAHkjGQMj/PrScHufx7n+n/ANagBSW4bgYOBjtj1pFPPU8kBh03DOcHmgB7EZIAYDJO3Iwo&#10;9Ae/Apuc44HyD16gfj15oAVD84LDcM5IzjI6YOOlIThjtJUZI6dBntzQAmMZ69SM/wBT60pGDxkY&#10;OPx7854OKAAZAGR8uQenTnrRtySBnrxx/Dycn07UAIM4PsR1H4ZHvT9zNg88cdMADg8n6UAN7kkH&#10;qfrz39+350cn+9jJAyev/wBegBCMdMnjOcde+falDlQQB2x/j+NAB0yuc5I6AnHQ5Hr70HjjJOcd&#10;uvsM9TQAijOfXt7/AOcU/jaowd2T0XqOmDz7frQAxe46c9R29uvNHI6E8Hj/APVmgBeu7nnA6Dqe&#10;Mge9Kqo3ViOvUdeOAMepoAQHbxzt57fyz1oGAckNjIxx/P3oAXbzkDAOfw47jNGcAcdCex4I4yfQ&#10;0AGB33DH5dzketLuZgEbJCkleOecZPPXgdP60AN5BODk9Pc+/P0pwLFQudq5P4/r145oAXjBIGcY&#10;HJ9sEikTjkdM88dPT6/SgBCQT8oO7P0z04Pp0pW+bOSRjr7f40AJjHORwBzj2xz6f5608OFJ3Kxf&#10;A2sOMHjnBHIxkY96AGDcCWUkHtgevBH86lwykkdSActgk5x044OBQAzac5XOFYfMcA8+g/Cl7HHu&#10;OT06jI980AJwm0dc4PByP16n2oIzg9OfTGeO49ev4UAOYqQC2TjAIB6Y4wD24pNuVxk8Y+o79Pwo&#10;AMYyQOc9+h+vp3ppOOCc59v1oAlHlBGDDDjbt59M8D3zTVbKnkkgj5SeOhGfr/jQABskbS2R0Az2&#10;ySV9D0pGYkknO7cc8nnrzx35HFACZHPTgnt3Hp79KeGztIJ2qTxk9cYyfTk0AOBDbsnjd6fN9Pc0&#10;xt2SMngcc9OowPrn9aADkdeuATwOT7+ucUxVySSDw2T9PQfmKAHElmII4ORycdO59OnSlzlRgbex&#10;755xjH4UAAVQCSpwMY46kZ5Izx1FIozlgCOeeOuePyzRsA9gQMEkqCDnPT2B7CmyHO1cBcfme+c9&#10;jzQAMHDAMM8KB34Pc/l0pxY4wAQASABxjnqfWgBMAlQSSOO3Q9wPXn86FXJA5xkdB+g98CgBSNud&#10;4Kjscfex6e+KaOMc55zyM5xzg+nagByhWzuA78E4UY7Anv1po498Eng/p79DQBL8jBSu4kZ4zwc+&#10;tNVW5HzAZ5OD/DwQCPwpWbupAKoydrY29Tg8nH933IFKBnLfPw2Qvfb+P0pK0dAFbaCercAnH8jz&#10;1HpTt42hF3cMTg8YHqfXtVNXtcBArDJJPXpjqMdc9jkCn9Sdu7IwcsOM9SDWUmleKQEoXeyqCvJA&#10;ZsHIIyCAB156/SplhAbawOFcjIxznkfyFTeya7gXo0baYwTtd1Z+O6Ajr24PStCCAbgwZioJHTDH&#10;H93Ht/Kpk7JlRV2jr9B0eS+ukTy3Cu6kDGS24hOcLy2e3ev3a/YQ/wCCa978R7PSfiB8VtD1bS/B&#10;Fzc20liWtpLefU0f5vOVpE+W027SDg7uo+Xmvh+K85WX0IwjK1WtdL0SvJ6dEtT1sFhlNSqNe7Fp&#10;er7H9gv7Kv7PfhzwBbaHongzSo9C8LWUVpFEI4Y4Wlhi5/e+Wg3yPISWz/ez15H7L6F458P+ENGh&#10;tAqIbeFVMakbnYLhmPuWBP4/n/OWD4yyjh7iTF55ipe2VOLpU7NXk580+a76tuSb9bHs18NWxNCn&#10;hor3r3fporf8A+ffiJ8Ux4kvG+yymGGIsI1DbS23PJx34PGf8a8I1PV5bmRlkZ381jtLHjGCAOTz&#10;3456mvyPi7iSPFOd47MIy5oV5KyT0UVovz/A9rA4f6pRp0esb6+e55P4ltb+ykkNu6qrlZfkOScn&#10;OGyeGI4x+vQ0zS9QvXj2Wu5pFVg+44UEDDZ56/8A6q/FeJcmq4bELEUFrP4Uukm7/wCZ6MakZwaa&#10;2Oe1m4uj5spjYKCxbyxgl+mdy9ehrP0a0QWdxcKsjXbtu+cFsDjk57liB17Yr8+p06yxadeDi25O&#10;Pa+qX43Np+7SaT7DtSvra0sGuLkBEiDCSQEYDRjJJAHynGeK8s17xNaWWnteWzYjlRsMzFs7lJJb&#10;d93g9O1e9StSr0Zx/ixhzfdp+fQ8yUXKclf3bnnnw81uxuX1GSwQt9tlk82bBYb5HCswHVWynJ9s&#10;etd6ttaNczhQEmyu6Qrtzxnbz6555PSopSjU5HNe46kmtOsr6/IuopRbV9dDmtQs4I5/OBcKh2sp&#10;P7tvnwzEAnB6Y+tcNqulweL7ubSLCKW1ht4XluL2YqWMygt+7HUqzKAMdAM53V0qFGE1Cd715KKv&#10;0vpf5IqEnpJ/Z/4cxJx5D22h2sAgaEBJJWT90/8ADuEh+84XHGe/1NXW0uDT75fOkj3uiBpIypC7&#10;vlwSg9KqpK1TmTtSoNR9XtdfMUXefrc5PxVpVzOoNuTAWLRfaYgUZ0BzuVsZVsDqCDn86b4e8Za3&#10;4cv9Ptpbk3sSZhka58x3WLfj5yScoVJ9OR1HJCpZjPDzmoStztK3R67/ADt5no0rO0Xt/SPdfLl1&#10;W2FzFAn2aUl/OU/KGznajMTux9c0+GxAt3inLyvIUUZIUGPp8qgfKcj9fpXl5vgZ08esVy2p1E3p&#10;1vf+vP7yrKUXHqv0OIuNPi0PU0McZcTyjKKQ0cJHQEfxYYfr6V3Ma2TWp+1PHFcMN4LAIxjYH5QD&#10;1Jzn3p5bg4NzurQhe789bfczzMTe69TF094rK8cG4jQB22SMwTcoOMv2H/1q66HU9FvIjE5tpbmF&#10;txYSJ5kh/upnluR711YONCDqU68k46r59Hqc8lK7sjy3X47efVopoZkt0JkiZZHCkvuzlOeeF6f/&#10;AK617Wy+wIftj/aYroqYlyQYw4ABb/gXb+mK4aNHnxtWV/3MJNteVrEbQcbav+vzubK6ZbQsJSBH&#10;A6lmbIX5QcZA7rnqK8x8Z6zounwtZW08BuZ544I443AyZG2rt4+U7s5P/wCuu/GYalSjJp66tejX&#10;9fgZQvzJJF3wTpVt4fglk/cyC6QTTfP5uUdfnQydmwT69MDjiqLNpP8AbjiM7hlXWNpeW2MeFTOB&#10;yTgkc4Hes6XI8DGnJ3cJWXz7/gFn7Rv+u1zrDpaXiKY5FEUI80uoKSBs7SPl/wBYuwgY7fU14Tre&#10;hrrXjaGESGZbJYpN/mHbMm9iivEejDyz7nA74Nc+MwsYU4qMtakkjog7u1/hPTJP7P0qJo9QVY0C&#10;EJIoXlmTo2GyCMA49/SvObizm1fWrG4028aWCJgEhZRI0u3AkAY8Lz0Hbn6i5qDhCne1ROz81fQz&#10;tabdtDvby5/sx4jeNF5UOWxlPNLKeFYLkHHP+TWt4Wa31uZrq4tpEghJaJiq5cDBVyMfdOTx1HH4&#10;OrhbVHTcbqo9bdIpDUr7PZnrks+iW9vCqQsVm2K5Cv8AdIAJb0JY9+n61wWo6Q2n3M9/bM0cEiGT&#10;ys7olTLcAMcKSCc5PQ11/WfqcaKo3SoNSe+3X/gja5t3v/X/AAxk6jY/a0tLtA9tcWzqy7AsaNsB&#10;POwAPuG7JOevHNeg+GNUtZY0S+bZPHII98gPEeOWX1HH6V9HmnssfQoY6krR5FzLs0t9PP8AQzpr&#10;kvB7q53F3HaywJJaP543Kuxm+c5P3sE8IoNcb4ivJdHl+1/ZC/kQo25Qs2/ccbdmeDkc9B79a+Tx&#10;cozjOpTXtIwUXf0e34beZpyW5baXLOkXEGol9SazXzo8JiSEeWGAySB0zyPr3ro7XU45o3W4tstD&#10;OACF25QpkZXIBHuK78tlb2bVL3a7blp2X+aMp07Xu/h2OL+IL6XZpb6pHb+XNGEi82PHmPudS6j0&#10;GD1PpntW7pUOnXGkW9zbP5csqbpVYDJdsYYjqTxz/jXRmcaGJxFSNN8koU1L57fihU4uCs+rNKx0&#10;6O8nELyCfYU3bhwvzdFA6Hn8/wAK6bWb/T9CtWklnC/Z413RxhQw+X5QOxOBzWWVzhGhXrV56UNL&#10;vd8vT8BSXvxil8X4HlHg3XLHXtY1HUkAnvITLFECuwmIE/MDnDEqw4zyy+oxXot8Yb7TZljlFrd+&#10;WzDLgruGQ0LY6Hg/5xXJhMVhsT7eotPbuev97Zfo/wCmdNSm48tvs/15nmHhrWf7Nurmx1+2eSPd&#10;I1tchsIQV3Yy2MnkjHvx3FXbfXtNubu6jtJ0to/MBDqdzZyfkB5I4U5B9PWlha9COBjCouXExnJX&#10;/u9H9xhOL53JK8e1ixeazp8Vo04uru3vrJ91vcxvsZnHzZJHUHA46flWhrn7T943gWfTtbtJbm9h&#10;iNvBHNC2+SOP5BtcqBJ1GMnI3fMRghu3D51PKG50U6kMZTcaifWUbqL07ndh6Krpwk7crVjrvCmn&#10;ReOvAVpqMQmi1C5Uyi1aMnydqfMhyByJNw4688A5rzq98KzWgC6oqmXcwYBS6NtyBjI9AM5r6jNM&#10;mqYjIsszOCfs6tJOemzeq/O23+ZEpqlWrUrap6HAR2N/oT3MloWa0mkAMco6EjOEUgEIMHA6DPXF&#10;dFqc1leaXbSJMtrPbM7yqjqhl2RZClQRnLZycnn86+Yy+hTtOhUXLaLcXs1rt5eRx1ZNy+aPI7zV&#10;f7TukjuYQtqjvG0sp5PljOT2IOTnr07803W7m1axWOxhjSGIRmU+Wm5tpzgtzjOPr+Necql54idS&#10;NpyvFei6+polblXY8svNVt7qQy39oHhhSYPg8x5+VBEV+6C2Dn26da8h8UeJPC6aXqV3qpVbS2hk&#10;gj3P8+7G0oqbsn+HIIxyM+/pcLYf6zmdKUo83LNfPX/M9F/wW0tUj8gPjHrvgltT8Va9pZieKO3n&#10;w0sgRxKsMasygf8ALTfnaAeMAMTjn8M/iRra6/4p1bUUBWO5u5HQZygBfOE7gDt7Y61/pd4OUaqy&#10;+TqRcY04witP61Pgs3d6ju7nmcjbjgDuSeDxt7nPWq428MQQdxUbu+3kkZ6Hiv3RLZdDxBgLcgH5&#10;ecc9CO59Opxz1qLPPzKeM/MB+WeeOavl97RgKSnUABiwGCDke4560rHaDghsgbgR90jj8avZK/oA&#10;0KhPU7Rg9PxOc/pSK3JGDtOeFz2/l1pgHocnGADk9RlumO4H+elNbsQxPb1x259KAFAzhcZ59T1P&#10;OeeKPlGcg9scdD6GgA+Y7jnuewHoMY+mKUsOFUNxjOF64OcjI4NABtOCqleMZLEDP19OlJJycqu3&#10;ACkYypYYGQexyeaAFQdMjk5A56NyMD3pMEE8gZOOwzx6euBQABflOCSVIboeM8H6dqUgZHB39/Qj&#10;HJHoeKPIBoULg545zz+HPPJ4pQeo42/N948DtxjoevegBP7pz36YHPuaflXwAAASOdvzfUc+w4of&#10;TTqAxgFz1Uc9uGxnk5PHOKCBweckAD5sAEdsHvxQAucv8x9FJ6dFI4z1NCnaWXIJYfKQOn1HbpQA&#10;0ZUZwG7EFsYyGAOB+PNKu3KcNtB5x2Gc5GaLa/15gLgEjJIHPPccbeenB4pg5JGO5x79s+1ADn35&#10;+9yAFyB0xxg++B+tN3ZJABIyeTkYPHJ9+vegBScKOM8E9s9Tx9cLSYUhdoOVyDu456556GgB20jd&#10;yc8cZ6/T14zSDHTH/wBbp6D2oAAAC2R7+4PTv04pF5LEk7gO56jOMD06UAAIAC8fKepHbqAaXbna&#10;B1+9jPoc5HrwOmKAGgBuCTuJwTjb17Dnilzn88c+3/1hQAm7ldw5HygeoPQnpS7iwOQRyR06fSgB&#10;V+U5BORx357c4PXmkYsccnIxxjjIzwaAF6cEf/W9hTQeowe5zjrz0FAB2GQSeTwPfGOD+VJ97PB3&#10;Kc9Ov19M0ASBuCAW3v8AKePlx3BPc01jjPsTzjqBwBjPB4oAX5QOnOR7KAO5x1pMcEY64POeP8KA&#10;F2gAcDBxzjpjr+NDlRnAIHTvz7n0OaAFHOOT3/LrgjvSttycZ28DpnnjIHpSvq1YBvXPXLEdSRkj&#10;PB9DgU+JQ+NxIG5VPGcfw5HqQRTAa21crgkg43Z6846etPVQFOc5bIXnpt5yyntQA0ZZgADwByFP&#10;Y7QDjoaUKdsm5sY2hcAEnHGBmi3kAK3LYZtowHPAJxxgZ6mm8+/OR9fr6mgB4C9cdMHqcnb2weB1&#10;pFbG/jOfU4I5xnjoeaAGHrgD079fbPtzTl4+Vh19+vtQAZYEkANtABw3BHTGQ3JzigYyN3y469/x&#10;I7DmgBxODwTuB9BtwOQR703O7Jb6DnHT0z170AAV2JyTtGB05B44PHWjpnH3TxyBkY/rR3ATBUkE&#10;9wcgg9MHjI4PXj3oVNxbnoT97qPp70ALhwSc5yB054BIyfU5xS7RycsFwMA45bHWjsrgKGZtwwv9&#10;75uox2U5/rQoJB4XgHrwfXj86AGqDkEYHt1/EjP+cUbtufusuTweAT6nHPGPXtQAElsDsPfgt6D3&#10;4pqgDC47jOf5DnjkCgCT5SDxzuPBPB44I55OaRgUypPJwevQ/gaSur3AQYyBk7t2BwNoxwBmmscb&#10;sk5GQCDkDnBAz2pgI3GMfNuI9ufU+p4pd2MjBwevBJHOeM9DzQAuMAdDyDjPrjtjk4FLw2ePm3Hj&#10;occ8+x4o7agDByC2TsDEH5uec8DnnpTVycggdePf0HP0/wA909noAYJ3Kx2gE55/+vyeOlBwO33Q&#10;Seev0p9gE5+brj6HPPOfUDkU5sthSSeg5yPSgBueTkDvxnrjj1/rTtpKscDhj0PHXG0kk4oAN20f&#10;dAIB+bDbh6genX9KXceTjHA544AIGDjr0oAM4JAG70yO/wCNIvYYyFz0GenTAHXkUALgAgscAnoB&#10;yB7D1xmgnCnjcvO3sRjpx64B4pN2tpoAnXb6AZ6dAOOePb9KcQFHUsSBhiOnuAO4GKYDc9QScdOn&#10;48+vNIOO+B649Mg/WgBeOQSdv+z64o5B4HPPA5wMYyfehddAA8ZG5tvy9B1yOhz0pD6AEkYznuc8&#10;kkUdwFbBJGCuO2Mqc/XofakAz8oHQHjPTjGf0oWy1uA4KGzg45XqRyehB9OhpTHtyOMnBHpn+8ee&#10;elACdeeRljnHQ+/tQ2MHkk5B/Acfn0z9aADhU6AnI/h5GB29TTjjjavO30znsSeepxQAwhQByc+u&#10;ODnqMn3pyhCDnOc/xcZ9+TSd0nZagIV2thR7Djgcc9e9HReQMZznH93sB3680LowBSNjDBGcn0y3&#10;0HTik3Nt254BOOOnsKGr28mA4AhunzckM3cdCB6mgLtVuOpyc5B49Pf86e19AEz8ykDuM9/X179K&#10;UgcbNxHOcjrgdOvHNJXsr7gNYrjvwABkdMHv69qcBtKso+b2HT0z6du9HLZt3AU7uoypycknOOnI&#10;z75pwGGLKWVkIIIHXpz6A0+6Aj3HIJGSCT65wcgnPB71JuXqR/F2/hOMZ96mMeW+twGMj5OTkZG3&#10;B/DB9/8AGm5LYVCSeARngduMd+vFUAoAOcNtOPoBgYx9SacMqCDt74B6nnr9fT6UANY/dOctk55y&#10;R6AD6j6cUccYLE8duh9KluzS6AOVuvy7mDbs9x7jnntikJ2uDjgEkZXqPQ/ielUAOOS2DlDk5PXP&#10;pzz/AJ5px3cEgcEHjOeR0/x+lLmSdgI85OGJ6nBGTnvyO3FKygdiOgzjqPUY6U9ugDwE+YjPYYxk&#10;H1PqORxTVJyAASee/bngDsaAGkEnLBuWOMfNk5xz680v3dpx0J698e2eDRtYBxBbPHzZ4wMficHr&#10;SZwCQzZ4HQcj39ORRa+jQDpAfly3QHHByAccdOMkmmDceCCSOxPA5xnrz1pR0Vu2gDiemTh8nPA4&#10;HPfPU0hY/KMEdcgA/MOgz6f/AFqaVtEAjZBOMjoOTjP09BxQzZIwTkLkkjHzegz1/wDr0WAN+FIH&#10;3eVJxjHOSB6HIpJP4c7hzjr19AMdD1z9aSja4C5CuNpPBB+nuPrT3ZiQWDDOWV+mM9wT3xRa97vr&#10;/VwGnocZYZ5b+9jFHXqRwD93tjaPz4pgSYzvGw9A305xu57k9ahOxc5JB4A7+2D2HvQA/dtyEY84&#10;45OT/e4PXk0jKzrk54IB46c9f05pW964DdpwcKcjrxjPoB74oAxuPOQOnr14PPGDTAmxuVgc7tgH&#10;QEFuQMf5zTDnaAw6AbcD7vfnPSgBQCACd3zdMc5b0A55wKZgDHI2ggncfm9wcdOlSo6y000/D+tQ&#10;FAVsjGPcE8c9QD34NK25QCpPUZDDPTjPt7U27WTW4D3Idh8qjAHyqMKcfxH8qhznb0BBI6DP0PqK&#10;UdEgHLnYQNuMnPy5ZRjGeOgyBxQq9cDOAGzyMewz1qgEYjh8j5mAxjv3B/KnY3qfUccDt6g9jmgC&#10;lRQAUv8AnrQAf/W//XSUAFH+f8+lABR+HrQAv+elJQAvp1/L/wCvR/n/AOtQAevP6daT/PSgA/z/&#10;AJ9aKAF/E/5/lSUAFL+Gf6/4UABHp9fp7GkoAX16/l/OkoAXnB44yO3T/ClBxkHoeDxz1zxnpyBQ&#10;Anp/n8evWjjnHrjB6/X2zQAf5/p/SlVtpzjPUEHoR6GgBPXr+XX2PNHr9fX/ADmgA9evX/Ofek/z&#10;/n0oAX86SgBcY4xSUAL/AIn/APX9aSgBfXj/AOt2zR/n/PvQAEYJB7f559D/ACpPxP5f5xQAUUAF&#10;L+dABjGfY47deeBzz0pKACl5HY/40AFH4nOT2/X60AJR+B/zxQAUtACf/W7/AOeaXp2/z70AHrn1&#10;PQfyxR68/wD1/wD69AAefX8+g9KOR0Pp3/nQAfUnrzx/nmj8T+VAB69f8+tBBHUf4/WgA4wOuec8&#10;fkRRjpz/AJ98dKAEooAXseD1x04/D3o/H/P50AKMnJz93B6j1xx6mgku3QlifzPr9aAE/Pr6dP8A&#10;69H+P+fxoAPX6n/9RoH09O3X680AGe/vR6DJwCf/ANfseKAFZixyTzwOmOgwOnfApOn5/wCTweDQ&#10;AvTPJ6/n27HrRyuRg/iMZHqR9KAE/wA//WpKAD/PSlP+ff3oAP8A63+frR26dx/XigA/E9fT9frR&#10;+f8Aj7UAJSnjOCccdR9Dj86AEpemPXPr0x6+9AB+dB9s9uv8/bmgA65JJzx+OOAPaj885/z+NACf&#10;56U/I+b5ewHU/KRj5vf/AOvQA04zwSenUY57/rSUAFL/AJ/+tQAYIAOOCSOvp/LrS9up6jjHB9zz&#10;16cUANpfXj/63agAAzxnB9x+n1o/p79PpQAenP8A9b3o9M+tACUUAFFABRQAUvvnue/P1/WgBKP8&#10;9KAF/PqO/wDnml4wfqO/15x3oAbS/hzn/IoAOmR70lAB/wDW7frRQAUpx2J7deOfagBKX1/z/npQ&#10;AdMc579Ont78AUlABRQAUvBIyeOOg/X60AHqMnt+PsaPw/z60AGMZBzx7foeeKP8aAEo/Dv6UAKV&#10;xg5688EepHODweOlH4n8qAEp3XPHf1PAHbnr2/KgBOOME55zx/KjBABwcZPb0/kaAEooAX0/x/n7&#10;0A4I4zz+fbFAB/j/AJzSkEZBHQigBPz/AD6n1oxjqD2//XQAfTP+P+FKw28ZB6Hg+vY+9ADaX8/8&#10;/wA+BQAA4zj3H/1qSgBw685xnnnr7mm0AL6n3/yP0pVxkbiQM8nGf5d6AE9eP8+ppKAF4yASccdu&#10;nsPTmkoAX/P5dqCMEjGOnfpx1oAPpnr16fhjsaXPAGB1645/H1oATp2/z0o/Xkf/AKqAFGOcjpn8&#10;e2OvHNAHYZPXoPTuPSgA/X+n196T15Pb8f8AJFAB3OAf89qUY5BB49O3PU0AGOT6A+v/AOujJAOP&#10;X0/TmgBQ23kA54/DHp9aG67sY56dvqMdaAG9e4/L9OBS46nI49R16dqAFHBAwcEfxfL1HXjr7UgG&#10;ScDpzj1x2oAczISdoKjaB17jqPxIpP4QuR1LHjkcDp70AJuIyAePp19+ehoxwcHpj2zzjp3/AKUA&#10;ODAZxn05HAGeQOuOKb6gevrjA9OfwoAM4yAODj9P60Z2gjHUjrnt26+9AC4UgfMd2Txg/hil6hTn&#10;oT3xjGOcjoc0AJuPzAHA9M4z7ClA3YIHoOeme4Pr2oAQ4UnjPqOw9wex6U7cCqgk5XOOPu/T17UA&#10;JySBwTxyB059jzSMMEgHgY79fw9evFABkjGQQc9SvI9MZ+lBUAfj1+nYY70AKuMEYGcYyfXPX2pM&#10;YwpPcfj9Dj3NAAeygZx3znr1HtzS/eAB4ZM/iB3PoaADcMgjOe4A6+/vQTnIUck84H14Oe9ABleR&#10;g8E9D04xnA+nv1oHQ4B3AgjjnHv7+1ACKcEjJGcjJ/8A18Gn8Ltyp4z68Z7/AFxQAKNvfOcBcDr7&#10;n0496C2fkBOA2emMkdiKAE4XAwS38z0z7U3I6AexyevqD6NmgB6hWyM7cc8AnJHAGccdT+VB5+Xb&#10;zx7dOMj/AD3oAQcEEsBjPGOnt70E4cAfwnrnj9ehFADjng7s/XvnkAehpE/iySGGcbcZ9MHPQUAB&#10;IGPl6EDp933+tA4JOQ3PpyOcDp9f8igB20DaTjkkccnd6Ef1owwJOSMHDZ4xweufWgBnLcgkcEde&#10;vbHtT89QRjjGACeOnHoeaAEUYycegGR0GOvPQ08jCnJGeSOOvbBx0oAjywOQNpB4x37EnmhflZSe&#10;DkkD0Pr39KAHblyxKhmOVxjGO2Tg/l15pAuQAAe+QB+nBoAXhQcA7i3Geg9vfOKTDEMcjIx8ufoO&#10;eOe/egBemcNzgjpnPqDnp1oUdeB379e2frQAbck88DHf7pPOc9qkQFVYk5HTp156+1ADW77ThTxw&#10;OhXsc9Dn3po3YxkDJHB6Dvk+/SgB3JHC8KBwTnJBPJHanbgeMBcclgcc7eg9RnNADc9eNxHTJ6Y4&#10;49c+lJzwMfMSR06fWlFWVrgOxt3YPOD9e3P+TSIcOTn7nzHI6fXP+RTADk46kEE9cgDnjjp3pORj&#10;A4BGR+fA/AUAKBycHIyOCeB2wPXFBwp9vrjI64+uKABRjAPHIKgd/f8AnUoYgOGwMZ3AdwPXJ5Pr&#10;Sk7JgIijLYcjgDIzn6exxSfMOCpIGRkE89eTjpwf84rOG9mA5BktklBtG7pkHOeM9ePyp3CMPLG5&#10;Rn5mHzH2IzVSlZtW2AVVYKSSdxYfeIBUev6VOhJRjgk5ODjryvB9/wAaz7gSBW28DbyOoPUYyR78&#10;+9W41I4Ybue3QHgZHvSA1I7Z/lODg4yD1Hv6jj+ddv4Y8N3urXljZ2VvPc3F5OLW3t442eWSZ32K&#10;q4HPzZ+gzXDjMRChRqVZy5YwTf3dTejTlKaSWr0P6Df2Bf8Agl7f6prGifEL416f9l8Owvb6pZ6C&#10;D50lzs2yRC8HRI2Zk+U8nPTbk1/Yb4N+H2l6v8O9I0bSLLTtO0HSLO2igs4IYY5lht4vKjICqNrA&#10;DjHr0yQT/KfGHGlTMM3rywz5qFKjVhBv4bJXk995SSS8l5n11HB+zoU4X1jOLlZfh8l91z2PTfGv&#10;h7wjptjpUaIlxZxokgVlDsFBUOwAyTzycfh1rnPEXxGffc3cWpCRp0+7uzgHgqAeA3PXj+VfxPxh&#10;xrTxGOrYKlX5J5bZON95xute9rn1VLA+xhGfJ/FbfyZ5x/wm/mILgvh8n5NwLK3GMeuT7UL4ju73&#10;KmYeYgZx67VzwMHjt3rx+D+KauIxcMPUlZ1u/S/Rf8MVVoqCulsY669LdTPHfKWXcVDMwwcD73qD&#10;kf8A66oXsGpWbs9jMQlziTZvJwCeCF7fxH3zX6fXpTzfB1ILStRlp5rY5LKnNN/BJGXL4jvoPJ0+&#10;6QOk0qb2CKSNpwoJIJBz1/oM12FxEIkVoynl/Z0YiM4J3APhvVgD+lfD5xgXRTpziva0FFLpfVv/&#10;AIBtKV0mtmeX+JZ7K2triFnBDrMwtwWJLuGwyjPJBPT/AGcelfPcFpd+IZ5tMvd0Np5jSQqS0atG&#10;o+UOGIHmcEYz+tfKVq0aKglL3pXi/JO2n3nLFNVE2v8Ahz0Dwz4dXQFkgtbKVVVS6PHsET8kbCOp&#10;bOec46V0eqiGS2Voke3lyrSJn94z45Iweef8M1pSrtYZ0qlNxUb2f+Xy2KetXfU8c1fXNY1rVItG&#10;0i3jjWBlF3I2xiSjMpTjkMdp646+vI7vTrQWuxUaOC72iOXDbXJ2ncBuOCrbj+WKwq16labq35Kc&#10;OWMX2kt36/kVCPKmm9dfxOPubS21m7m022jd7lZW/wBLgI+Q/MjhGjPXPU/THesvxB4M1nTZNLku&#10;ZZWsJnWL5ZP3nmKwPzcZBwGP1/A10VZyr4OpWpv+BpPz11ZEVyVo3fxM6e+04T2cMSwTqkakRvIM&#10;O23udoI5z69D+Nebav4fWJJL5oHSV4jGDksVwOpz0+Y8V588R/tVPR8qt+H+fY6o3ipWetzzLwb4&#10;v8W6Dq1zp97fzz6SLqTy4Lhi6wJliSNzfKrbRwOnPHp9Ui4uLjTbTVrcK9pOMtKjYxlR8o9frn+e&#10;a7VipYynVouXNKhFyV+0eny6I9GEU4xklvoclJLPqerLDaQSyum3y0Kb8FzjcX6E7h0/Ct9fD9ze&#10;ap5mt376dsyAkYwnyjAZ1/iH0PT1rgwOOlKM6XNyUnUSlL02OfGYdU4xdryJ5PB2nHUVjnvmuoJ4&#10;5NrIzR4cqwyVLHjr2z7VjL8NtGs52A1W5t5o5mZDBvkKRtzteR5RnnoBmu+vhqEud+31jPddU0mr&#10;I8fncGtN0cD4h8BXKXsl3baze3KwOk8McsgVFZPmBMboSDu9G78HpVK11PxqUVLW0/tM20hECyKx&#10;5DAfMApBHux49aw5vql1Sn7SVR29ev8AX6ij78W2rWLerz+PLu3XUH0y5hWKOVXtYJBJGzrjOfUg&#10;BuBjryOhryvw5oN94r8WwRXy3DSfaY5Wg+Zdux8iRju/dBRg8+meelejSo1613iItOvbl9XpZGUH&#10;FO/8p9N6p4YhtrGH+z2YKjFXV2PG3gAeowBn/wDUa4jUNE0xPJuDA0d3bgiSRvl3KvzZV1IyOBx/&#10;WjFYeGCqyw+soSV15P8ATZiUr63sx0fiqxisbsxSF5ogYykZJ2/LyxbdwvIz6V4jq2t31pr0N6sc&#10;0KTOf38Wdis7Lzu28/KDxngdvTza9T23s0nZQbf6af12E4uDv3Z65pWjR+K0jLXfnomyWQudmXPy&#10;4cgnP/1q6e48LaLotlDcw3C2zWUjNvU8s+D8qY5YH6YrejhrwqVpz9H6av8Ar/gG8leCSXb/ACPI&#10;tS8K3Xi+9n1GDUp48P5qqJNqHbwVWPvuw3HGCeucCu+sL6+0PTLa1jt5HW3McZjTBZmd28yR2OCW&#10;BPpgAema3liHSXtk+f2sWvRkOmuRK2sWeh2esxvZQtNCUOdwZgC42cEHHHLD0zVObxdDd3UGj+Yp&#10;SZi2GCkMITh1yByCCePTP1rjxGJlToTbVnJKP39X9/3jpq84xPS1trCXS0hdI142R4GAQwKkk9tq&#10;jj/OfPfEukXOkQia3gl8nzkZZY0JUAnG5Sp5HIyOcA/jX1mSVVXw7wcldez27aNX+WhjWfLJyTe5&#10;Po3iKC2JM8xRNgzksQSMbxz0YnNaum6ja+KLq5PmGRYpyqoEfAVGCqD/AAkkEnqc/XgeVj8rqZdT&#10;cW21XqN6Lpq1+hpGqpcqtsjuU0/7GjoqnysMV8vglwDtyucA802SzfSrI3uoDyoXBkVmONw5YE7u&#10;vH4fnX0/D2Clifae77tCMm/KNl/wTOpK1k+rOSgjg8UTO00W7T4iU3yJnK7vvsM/KdxHHUcd63rz&#10;w9CLNf7NneJ4SeuBHtQfKu0dCcdM+wOcV8/XpWrYicnyutdR9Fpdly01vpoYMGtyQzC2jYRagibZ&#10;Ah/1uOBLtHLA4/T1rk7+z8Qa3dTDUkuIreScbJICSgUdnz0B9ME4Oc+nxuLrYqrCvQw7fK5PmS6N&#10;Kzf6msYKLU38rl9/Bs+kQRHRTIsu4fdH+syu5lKochgWGOataZq95fO1hJDsu4+qch5HBKFmUn5g&#10;QuR/LrW+EwdbDSo09XGrG3/b3/DC9rzRndaotatoN3JDA15CwVWwWwg2lSW34LcZxxjsRx3rhdbn&#10;0nw9bNOHSCXduKsvyny8fMD0JK+/avSq4SeH5pYlOMlFW067f1r+Bz83PaMe5yreMW8SyWmlQ6c8&#10;EcIJuL7aFWTDq0TvCeR8oPzA88cZyak8dSWllbQXTJFc+U9isrMi/vIVmiEoIUcHYpyfY9a9DCez&#10;x9Cu+W3sIpJd+Vb/ANdWelh6bpzhZ9T9R9C174WeF/hJ4F8U6dc28lxqC2EV4sbR7szonmFhu+Uq&#10;Ad2Owyxx8zfPHxy8ReG/+Ers5tBnj+w3yRTzRQuhEO9MkrtzjJ/PfnkfMf6FzSrllHg2hRg1rh6E&#10;4/8AbySfXdHkuNSeMnNt6SkmeEa9q9hNcANMvkTRHEAKrKWTCljgcHrzj161yOn6PBNqiX8wuZYW&#10;3bbeSVhFsHOSD8rZ/H6cDH4Dj5xhiZcjb9+LsukdNGdUad25PQreMdPRdPaOwsra1RVeaZ/LALPy&#10;QxOOAUB9Onqc14feeIP+Jc1iiLFJujhn8sZczbWC7UP3lK4yQOD3rLE0JVMQpKHJCSaVvTV/n944&#10;Ru3Fq7PKvEfiCx0zTb+OW4WKRoXKuWIRWC5w2emGHP6V+THxj+J+qSXOsLam/it1uma7uZXR7eQr&#10;IU81QzkJHtXjpw46Y4/UPDLh94rMoXjeEGr3732NcTP2VGTv5H5ZfG/4uxNa3mgaW4cSzOstztXz&#10;JN+flyrHamB6/jjNfC97M0zyMx++xKhT/EOD9T/Kv9I+BMq/szJ6cZK06vvfLZL5H57jqnPWlrpe&#10;33GcxyCCOmPT1+Xp3zVdmOACuOfqPTsevFfcHCNYAFBnAJ6qM49z7U0qMPjPT6kj0Hp9K1grXAYp&#10;RsjB4IGMc+g/H0pAyY+6cc846nsBnrRGMru7/wCCAdGQ8fToBnnJ9Tj86QlQSVOCB/312OMfypyv&#10;0AbkHjkDnPHT3Ht06U5ipIzx0GAOuAcN9aoBDsUEDcc4+g9ScdD6U9CFjkUoWf5dpz905I28dVOR&#10;/nqAAYruAVcgDOR93nkj0P8AhRtK4xhc/d557ctkcdDigCNs52njnnnqe5/HH+FKvQfKOc4Yk5HU&#10;Yx2ofTUByjaSHBwuG65xwDgY69aa+1sAj1+6OgHAPPfpSabaswFVtuMj06H07+3tSbicAtkZ545z&#10;nGBjr0otq3cCRuQFGOo787eOvoaaUzlQU49xngZIOep4pgMyDkBR1Pbg8Yx69vWjbgcKNgOevJx1&#10;GT0oAfvTIOMgZyGXoePzGKTCfODnjpgdecc88dal3umnoA3AXIyGUBex/r3FGAOVPzZz0x+BNUAn&#10;bAC577jwfYc/5xSrjJBBxyOB/LnjkCgBSOuW4AAAx17keuc9u1HYk9SByBwCP5HgUAIBlSd2AMnH&#10;p7nPTpxTeB+eeR3HUnjnmjurbASHGFyAQpOGHBGeMEd6bhVyOq8Hgcn1BB6UdwHHClV3HHB+U9M9&#10;D9cE00jaxCEuAx2tjbke/ocUlfqtQBc5OByRg5xxg9OfpQ3yndgkEfd7Aj+dO2twEwVHI+bg9Og7&#10;Z9RzScrk88f5JPoetAApwxJBbOOoPXkZ9j0pR0YAHPJ6cDvk+vfvQA0jJGSfy7dMD/8AXT2KnAxj&#10;r75x0+hzQA08duemQCc47n9KUDJbk9CemfU85PH50ALkEZy2RgYx8uPc54P+NICB1BIz2P1yPagA&#10;zz8oP3gR7ew9/wDGhsfNk8nGDjuSMfzoAcpALDAwAOowQQMAgD8aacZAGOvPvg/eHpzigA9RkjJ5&#10;x7HjA+lObgkfMwyPx6YJ9qAFJByMnaCdvHT1A9f8/iwqxyQ/GQPmHJ9h6fnRawCjK5IBPvj8MD1z&#10;T9u3G4tnggY9exHb+uanaUreQCbdpAIyDn+LnpgdO/X+VMUbSeo49OAemSM8VQChd25cHgHv0I7+&#10;9PIAxyOFHzY79doz2yKNrAJ0Vsgk55Kk89OQfUUqqcFj+AY8/MM7iPoDQA0KpByf72R649Mdx/Sl&#10;BQg7g3YDkjKj19GyKAE3YxyDtHBxjqQSPr60mSM8epPHXoBx3oAG2nDAkDGeg5I7H04xRjkKMkA+&#10;n4c89P5Z/GjXUB3y9gccA8fdHt6GjKEshA46lwezdiO/+FHa4AjYJI4XJX7vT8/pTeA4Y/PtIPIH&#10;b0x9KAHZfY3BOSec9f8AZ9uaaMLkMucqeh5U9j+Yo7gOwcA5GSSevJ2npjseKQh2Cs38LY+btjuB&#10;jkUbf18gF2nopJPzZ9MYHyg9+9GVCgEH19iRx+B4/Wp+09QEAyCcd8ccEHjn6YH60mMbgASBjljy&#10;MdSfyqgF4zlRjAIyT1PQEqOnJpOAAAc8ntjORjP168UAHz44GBuXt0Yev4GkYMuQxIKgMMDoD656&#10;NxQA/oMbcHaGBY8n8u/Xg008gbT0JzuAyNuenPI46Ud9QBsDKkHgjkZ5wODgde2etLjccEdufUkc&#10;8LmgAXCkgZOMcn6kYUZ680feyc/MuOD/ABc9BQAnVSQeRjt+A+h60nTBJPPXjqO4BzQArn+EdMjo&#10;SOOeSM9eaMjjapHTr3I7DNADywKklDw2QQc46fKaaWB4BcdB079CAAOR1o7WAcqu+7J3FVG7c2Dj&#10;gZAx14pv3jz93O3gcHHAzjo1LrYBm0DIxkDPbOfUn0PP609CqZ+UEYOcscA8YY479eM0wE3McjAy&#10;SCeevp169/rRjOQT2yOOMjH3vQ9aTfKAMNoVsAjnIB6AHqfc0oOACrBWHsePf2NNagDdjzuBDdsD&#10;/PpS7i21QTnJ6jHbkA9qTinZdgBiq4Uoq9f3mTuPXg00tlQAQcYP3QcY7H2prz3ANxOOMEE9M+ue&#10;c96UAsMZGOQOOp64oATgY5yc8gj04x168UcDAwdwIzu/n/n0od9LPqAjc5wMEjHyjH4n16VIp2dV&#10;3AYY7j17Y47nmk1dNADbR1PBI7dTjoueuKbsIUknHpnAZu/btjNPyQC7QxIIwMAdeMjGSMd8ZpSd&#10;uBjjgZJ+baOoHoc0AIzZJCk7SfbnoOffOc0uFXtypXOPywKAG7MZ3NjBHbJPXkj3xSEg4OMLkdsZ&#10;x1OKAFztypIIwDwenfB9O9ISW+8TwRyf/wBfOKAHMPuklm55JH4cc+3rTWUE7QMDcerdugHX5Tx7&#10;0AG3vkf48cg+h4pw2kHGd277pzz7r696AE6D5lOxicHnjnnBJ7UfNnGcgcnnoPXnr0oAVVDYGcHJ&#10;79fc56dTQG2llyQMnoP09/1oAaF5G49ST+Xc+p4qaPjHzHGSuM4yOeuevGfpUuVrIBn3c5yijO3j&#10;J6kZOOlIBhRkN1PQn5h6AdqoB2GARnAUfwY5zz/FkcdDTSQQcAjGfp14A96ACPbyM5GSOQQDjv7n&#10;/Cnj5VOAd2TyT2HII4461F7TatvYCNueCCOT948YPORnoeueaf125yuPlUEfKSCRknPHbtRe8kuz&#10;AUhMkALkDnAy34Z65P8An1hXuQeVPT09zzzVW7sB6hASQw3HnH3cdsZ+uPWk6Nkjo3J6jjFMBS4C&#10;ncDyRs56Eev4UqOwJG4/NkHjr2wfQ8VEo3bYB8pyCT7cdfce+e9IcBPl54bORjGD0BJ4PSqiuVJX&#10;AaOOoPQdOh47+tPfYHAjctwvJB4LDleRzgmmAqrldxY/Kxzx09+etMyvygBs7jyTnPpx2561Mk3a&#10;3cB3Qklj3I6889O+BShflODw2MZ3YB6kgHqOaqwAcAD5yVycrgDB6YOOcYHFNC8jBxySMnj6ezHF&#10;ACZ27twO7J6YI4PQevIp5baSTjO0Ec8jOevp3oAQh3JYh8uMLggAYHfPTjtQvRhjkAAlhnGO47Cg&#10;AbBzheGGAADkEfxD64poOOHz3P0PP/16AJDH0UdSQSflwOOFHTB4pDnJzlgcDoTjHHI79BR2ABja&#10;QuQMkAcKAxA5H5CkI+9zjBGOOfTPHTpUpPmkwANuI3Fvu7QR/dU5wR3PBpNobA44x1H8Pp/vY/nT&#10;d9OwCqu3BBIOSOB17DI/Dmh5Nxbkkbs+g46kgdD1pgOIGCNxDE7iCOABjkHuaaoJDYGT39QPXB/x&#10;obtd9gBSQSOoGB06f/X46U37zcnGOfm9u3vUxkpaASc7WOWJVQ3yrlcZxuPoenao8Zxg9TjB7fTn&#10;iqbtd9gJOGIyTt43c9lzz7ZIpcBwFUN3z8vHpye4AA9KS95JgRqMZxjcmSeOvb1/zmkUE52D06g9&#10;+Mnng027XAUfLuyMbsrnHHX9AMUvXjJxn7zHGR7en/1qLpa30AacKSvJbOOnGeDxnrxmlVm2FUUA&#10;YO7gg4z1Oeh5FAFOj/PSgBf8/wD1qSgA/OigAooAX068fp9PSkoAKKAD8+tHrx/n25oAKXpnI9fw&#10;46/WgBKX0/x/n6GgBKKAF6d80g+vr7fnQAvT1pKACl/E5z6fr160AJSnHYn8v5UAHSkoAKX/AB/z&#10;mgA6d/8APr7HijseucjHHHvn3oAPx6HjI/zikoAX8KSgBfz/ACo9eT/j9aAE/wA9P84ooAPXrS9M&#10;8859P1HvQAn+elFAC/h6/p2o9ecY9fy/z9KAFIwSuQenOf1HPFH1J4HHQ9+h9O9ADaX29z/n9KAE&#10;pSSeCSfx/CgAJ+p4A5/pz6CkoAX8/wDPb2o9evXj29z70AHr+P8AhQBzgnFACUo6gc9f8/jQAcc8&#10;d+D7f40lAC+v1pKACj/PT/OKAHnbtBBO7PIwAAPbnk8U38TQAdsZ9/6fnQBk4Hr34/P0oAP8aPw/&#10;+v7/AFoAcuDlWYhfmPTvtOMjPGSB/wDXpoGcemfy/wDr0AJ/np/nFKOORnIPr096AD1/zn3NL26E&#10;Yzz26cA+hz70AJ6ZzjP+cehpKAF64GOme36mjjPQ4+tAB6gZxn8/TPvR1459uf0oAT/PSnMxYgsS&#10;TwM46BeAB+AFACfnnJ/z/Oj8D3oAPwOMgf5/Kj156Z6j9B6GgA6ZHPb8P/r0cYHPOT26UAAH1x34&#10;6duaO/PIz24z9PSgA6HjI5OPX8aPUc9/w9/0oAVTgg4Df73Q47daM9ff269/woAbRQAUUAL+fX0/&#10;zzSUAO55HTpkZx09j1NHHqc/T/PNACev+fxo/D/6/v8AWgBKX/PT9T6UAHT17jr+GKOwGB357n68&#10;0AH+f8+9H59T/n60AHrx+Of50fh3/L2oASloAOTgZP59PYUfn3//AFUAJS/Unqf/ANf1oAPXr/n1&#10;o9eM/wBPf3oASigBfXrnj/JpKACl9s9M/wD6x6UAHTv6/wCT6UdM89/X+VACUfn1oAU855Pfnv8A&#10;U+ho9eTnI7dfc+lABj+ePekoAX8eee/pz+fWj/H/ADmgA9ac+AxKksDg5II5IyR7kE0AMo/Dp+nv&#10;7UAFL7Z7nt9B/SgA55H+eKSgAooAX1HP+HvR69f8+tACg4zwDnjkdPcehpOmevb8frzQAHtyc/QY&#10;x07d+KB2znrQAcZ6HGT07ewzR6/5/GgBP89KU+uOMnv6dvrQAYwcNntnjnHqPU4oPcgcZ9P069aA&#10;Ep33sYHYD64HXnp0oAT/AB9aSgBeOevb8fp6UoIGcrn8SMfSgBVUHOTjGO3UdOPekx8wBOBnH0/L&#10;vQAbTzweDg8d+mKTrgAe31/woAP89f8AOTRx6nt2/X2oAPX6+nWj/P8An3oAPTn8/wDPpigjGQeo&#10;NACqCc8DjJ5OM45xk9DxRjGOeOvr+Y7GgAzxgDHrjv7mm0APBAxwSemD0P8Ak03147nv/KgBKdnb&#10;nBPp0/HHscigBOM9Dj0pVxkZJXnqOw9qAE6Hv/iPX9KXB6kHGetACdPwIp2QA2c5OOh4z6n14J4/&#10;WgBv1Hft/L9KD2Gf/rZ5/OgA/H9P5UvQdO/XP6CgA9CSe3fnrj+QpBkZwT3/AMKAF6c8Hk9v0/Wl&#10;Pzf72fXj6DJ9qAG+vP8A9ft+dL8u0dd2Tn0A7Ee9AC9Ap5H4deTk9evSjg5JPTjGOTx1HPBoAb0x&#10;kHHt/T3peuenbqeT2796AFA5Xpg5/wAMfWgjGeeCTjIP5+x6UAIOc53EDH44459Keo6HaT8x49R6&#10;DPWgBMD5uDnnIJ6e/TnmkOFwVJ5HcDg98c8UALk8hRwOeB/9ekGB15OQenOfQ0AKdx65ycDB/LPt&#10;yKHG3KEHKsc8ggH/AGcdR70AOAYg7mA5A5A5z3x+FIy8A5+UHHX5voB+FACn5VBUYI5z3OexqMHG&#10;7ryDnj8M9aAHAY5znoBx1PTB9OlLjg5PPI57d8e54/WgBMZxtHC4yTxu7H60oyMkEE5B/Lv7GgBM&#10;5OcZbn3/AB9jSg5Ugse/bOM9/wDPSgBVGP4s5wR/hg9Kb6DAHVenLdsnjg0AL0zx93BBI67ex9eK&#10;XOX3YO7g4AHJ6c46f/XoAPmznhRzwBwvU4AJ9qbyATknoBx1/PpQAqgnoeuCece2B79adjknA6Ec&#10;89KAGrgnrn044BHUD36U7HBA69OnA749+DQAYAIyS/ynKrnOfUjt1pu5eeufpz26en50AOODzjBO&#10;eT1Hpj3696VSRnnPGOe/OCD17CgAAA6jPJx2wOmKDg54PXqCeMfw/j/SgBflYnGFwpLde3H4E96b&#10;tzghmyRjp+QX9KAFUcgYLcgcnpz1GO+aX5cnAC4PQDpwBmgBGCAnYdx75JwM9h78U0ErnOehzkfX&#10;heeOlAD2UDbk4BJIyQcjkc88c0M27nAzhVGwAfdwMn16c+poATA5CliCcHcAPTI4+lBHUAKcYzzw&#10;P057UAIoOB+IPGMDnGMdKTrgZPUjg9/Q8c9KAA4AwS3Oe/XnsMcVLtyFAOATu55z0BA4+uOtACkY&#10;B5zyvzY5OByB2/8A1daaSTkAZwSeM89sD096Sd7+TsA3aqjcTnr36Nxz6ml65ycd+vA7kDj60wEz&#10;jcAO+eT1/GlB65LbiR0Pb0P5GgByFV5yCSCuMDAA7j1PyigoVAKsCXwOvpxzzweOlACY3c8D5gvT&#10;AH+HTmlCkAngjnPvg4zx3wKAFAUdR6/eyCO2eOppRyHPOcqPugnBzn6cgf41Eo31vsA7ITACnLY+&#10;8OnuaXLZ2DJAOeRxz6fkOKUVazb7gPRU+bru47Doc5JJ78ULkMRycE9B2GeTk1G/M29gHhGZlXG7&#10;GfwXnB/TnrVmNMFRtLDjbnoD3Ld2HsKQF5IGdySFwFJIUtgZI5Hq1bdjprzugiRnlchduOSOgKer&#10;EA8VlVnyJ3dkiox5mkfUnwg/Zg+J/wAYNRitPBnhjUtWbdGsky27mC3UkfvZZSNqx5PXPT8K/oY/&#10;YT/4JEeLIvFGh+JvG+lNqs2nyQXcdrHFssbV4mUuZG8tvOkyDgdPqa/FfEfiidLLcVgcuk54mpCS&#10;bj9lNWu/v+8+tyTBUlV9riNEtUn1f+Vz+hg/B+z+G2jQWt2xha3jSOCBlREj2DHzDAw2OcY6egxn&#10;uvDfi5dF0ZEiunSPmLcp2qTyANhPI5H51/BuccUyyvFYnCVcS51YQnzO/nZL1SvfufomFwVL6mpu&#10;nrN7tedzE8QeKRIDOFQXDRsu7gOVxkgEj7xxk/1rw+PxTqmqXU5jkIghZoxksAzddxcY+YL2Hfj6&#10;fzLnHtMdnFTEpa4mTk/PRNt+vUqrUUYON/g0X9foaun648Mkkd9csjtJ+6cOBkYyAfU4B7/4V1Ce&#10;ILq6dDbzLG4QxLt3ASMOFLYb5iR19fzJ6svlPA16FaEnGpGWr7Wd7/NHFzc6d1odVY3U4VFvI3SV&#10;iuTy6r6t09egrqNP1Ntq+YS67mXdnGE5XI7nA/ziv6I4TzRYvl5n79lzLvbqc1emnFa6GVr2ni6d&#10;Z7FmVlwxIALAggnAOcrnHuM/Q1mDxLPpdq32tJ7nhgrKAChA6ncMlcqfzNdvEuUTrTeNpJukldpL&#10;e2n4ev6nNTkuVQa1uY+kpba3fC81As6ltqoimJkVgMBhjB/LqKsXnhq0trxWRPlDCVJJNu0KDuGd&#10;3Q/L0HWvx/EYZSw9WM0/aqo29LaPTX0sOatUStoQF78yNFFJtiOB8gUgEN8oI9DWLrDf2e8l7qxP&#10;kxqUJjbZx1AVsEAnPI9hzWMJValCXO/chJf+Ax10/Ey5eWordf8AhjzTwpHJLfajqkNlKLSSUSJc&#10;uB+83NwxXnadqjP/AOutbUNLu9Qui1pO+6dgjlWbABJ3MoHVhk4GK4q9ObwlOmm4c8+ePeSudHux&#10;mm90rM7Lw7oNn4aidgpeZiWeSUA8kEnIH3cmsrxpqs1zp9ukMDStF+8hJjZmVyVKZUjge/ufeuzF&#10;Vo4HLp0Iv4k7+eq/q3/Dkx9+ak1qn+Ra0LW9ukxnWdO2TELGGCNtUdwRj5c/57ise9+wathrYAMk&#10;5VI3G0Bw/wAuA33l45qJVIV6eFi4ctWcN7b/AOWlvuGrqcnfRM5zXPh9bzl7jyB5jqfOdQELPKSc&#10;tjpyTjGOg5ril1e+8PbNHnaVNMmlS2hhBDJFsDBSdrfuwdowe27k9axxWHq4Ks5xbXtFZ+ktH9+p&#10;6ODqqfut7M9M0qFzHE1kY2barK6qHIfgAOykHbkDjPGfxq3q9zG86pNE89xFIu+QPlk2/eZXHBBb&#10;oOe31rzlhqtLng03CbVvz/rsa4ySnbXWJyWt6jfWclsbW4MdxMAyxsw43/KvzBsjjk/WtxJp7GKB&#10;5Z4713iEksp3bEc8unsRn6cenNax9tCrVvK8YJPl83b8up4s4qVovr+hyfiW9vHiuo7YbWuEVbd1&#10;YoNzL90Z6EAj/Guj8N6fL4c0dbm7uf3jRr9oZpQXUt94hg2SPT2NGHjUq5hGq5WpUE5b/wBf0jmq&#10;P2cXBLWTsaEXiYXcUtvpxR1dsudgJZt20sCwOeM5/L1rzq40ubQfFMev6MriS5V/7VVGGzc4ALmN&#10;lycJnJHTOOnNfVLG1MTGk4JpYecXDzd7tfddkKHs07/avc6+DXIbmTzHuVeBTumDOASR1AXJw3DV&#10;5V4z8Rm8upLHT1upbeSRI4iqoCN4PBUHOBjn0zXDmeJtKpKcnKUnp6W1/HUnku4pLYu+GNA0zRLN&#10;/tkazXl2r3JW5l3NO8x2lXUcqBzx6KPart/pNvqenXlrNDBC0IItPKGwx7fmdUYj58LnAz2HPUHh&#10;Tu6dKCSbT5n6q/yHO7jzNbW/A8zt/Edz4CUljNe22JfNEYVHZVZthOXx5gGOMjOelVbvx1deKNQ0&#10;61guPsy3skLeSwC4XIZo2z/EYlP4k9etd/tLYGVLmtyrcpNpn0jaeFE07QrfULcATLMV8pWG2TaF&#10;Z8Aj5hg8f5zDcaestsL6WF0lbLeS8eDEjEDdwTjdlcZrolhHCnGFuaMqan6NaW+b8yI1G+a7trbU&#10;8s1fXb6z1ey0u0V7ma6fb5cQDRwYfGWGDnHoOvPua7fQ9I06B1vb6Fjdje5Xf8gL8kkHlWz2/wAK&#10;8yXJVpSp1vsNff2/r9CkmmppHaQeJ7S7mSwt4WeOBGSQJuxkYGxSf4ueMcc119xcwXujtY3p8u2Z&#10;AY2nfa0e0ZwrE5Uj5s+ua9HIsS4V6tSPuwguRvZctkn+IqsL2T1f66nldx/ZVxNJY2rCWVYyGbcP&#10;3gBYARqvR/lBJq74P16Hw1JeWdxpz/Znk3Q3ACIcsWIG0kk7TtyenPXGa/U8XPAZjleDrYeKqzoO&#10;0rWv8Ov6WMIRcZyi/dPUbHxHHqE0hACoo2hNw3Bj0OAfmBHOfeuV8ZNrOvqNPtL5IraIxs42q/CM&#10;Csakn5fmHT8M18xg8ZXweGxsYrknXcoL0/pHTKmnKOjfLr+ly5pulXNu1nHNO0BAMbpkKjlx95jn&#10;rx9K7QS2lhjTJbzzJ5E/3gxU9ARwwweCPU49a+fq/vPbV61Tk5LK3nJW08tHcG9oRVzzCewj1PxO&#10;s9jbuPsm6KSeJ+vI3LJzyMgf55r1GScw2P2AKGKgTLK4G8EjBHPQdeM/1rwMrXLiMfWhG8JtxXa/&#10;w39Sqsvcpwe+hkWkd4YXa6YcOQCq7QY24VmAPDYUZ+v4VwniiWC0xd6VMP7UgVkWJTkAtnDSFDnO&#10;VHHpnkV6VOHs8LGpWlapf3fXmureqRha8nyq66nMSfEDXtLtGj17TmZJArefbwvKqq/8TZbKkt/v&#10;dfTNZWjabH46vH1S7l2adbmRkttucskgVS6sD0JAx23cjNTjMTUxs6OFrLkl1fdb/iVQpqE5TWyO&#10;zsrGztvtcIsIolClAVRdxVSo3DYOH9Aew/CvLvGIecXFrbx/J5TIDLDn5gRsADcAHjJHTpk08rrS&#10;ocy5NJycdul7anoJ2XNc+GfGHjn4kWXifw/4c1HW72DwLBfRmK0jknEMd4kmEQjzMBe4O35csVwx&#10;BX7e8J+KbvU7e0kELTDy1hEtwRISUChiGYdCw98fma+4zDEyhgcJyzdT3VHVtpKLul5JdF0J5U4t&#10;2t1+YuupqOm6mmqPGk8Ttl8HzGUFsnbtYjGdufTvxzXomk63FNZpLNGEV4wIkKlPkPZRjKkHdkfX&#10;NfD1686eNk6kfcm0/wDgffYzjaadnqtCjrd8Ly0kjSF98YMfzH5CDygweCDyDz0/Gvk3xHpk8Oo3&#10;FzfH7ISXCJG/yqN2T6fNkcHrjGK95VfrM6HJH3Vo/loaUYRU5X1Z+afx9/aGs9C1K+8M6aTdXsc8&#10;lvPKnKW+wSIYyS2JGZevBI5zjk1+Pnxs+PviGL+0dKFxGLa9BLwRwhdx2lAzyAjBGTkY9fU1/YPg&#10;pwXz0qOMrK/1lxmvKPT/ADPBzrE8qlBOyi2j8/tT1Oe8nkmldmadi0nzk8+3p+dc9K7kqCPufdGc&#10;7eTk89f/AK9f2jh6So0oQirKKS+7Q+LnLmk3cgdiCNoJGRggYJOcYIB4OMf5zSN3BZgDg9mO7rxn&#10;txW5BHkKMkMrdeFyCDxnnuaZjbvCvkEZ64znrn3/AJVcZNdNABflYYXG057dOeT/ALWc+tJkMrHa&#10;flO7aoxkcdfTmtQDcFZvlXa+duR0B9Mng8dM05eN65/HHTjt6HiplH4vkA08gA8DIydvToMDHXjF&#10;K6oeQCu0DHucdWz0zRrou3n+YDACD1x06ng9s9ORxRu+ZiQOoHTjjjP5VQCKxDZBOMhW68Yz+f8A&#10;nrTi25vmPygjqT0A6D0NADgqlickqOemSAfXPU5NOIwCCeQQq7RjPHXjoeOaOyAhUgdjg8dOc+g/&#10;Ol5UgbR97rjPUDgkfTpQAhb+JgXOCP1p3QnapHAIJPTHpjqelAA2TkFcFsfMD0z39qXagwCpBAPO&#10;ep5G488UAKrKuC4yvPAHTHcE9TUeAeg4JHc5HPf0/pQAYxg7uDwenbggY+lBI7Jgnd8w7ZwcYPTo&#10;fzoAAqn7x7ccfhlh6/59acNvIJI654646YyeDQA3gjkHOOM8AY789+tOCZO3kBeMgjHfnrwfagBp&#10;XGDnJzkcHn3NKcHkgkZB+bsMY5H1Hv0oAA20OpUcgfMOx9s0gyxYYUDt1P4n3yeaLWuAnPXtjjjr&#10;2/TFPJ6c7AwAPGBx34oAaVA3AEt2zjgDnkYPBoXhQMHK5y+SeDxz6c0AJgnPU8/1xn370NkAr759&#10;eRxz6H2oAVsnJLEMMA85B7du1P279zBQFVQWGTtOBjjJ+8SaAGDuMdc9V65GOc9OMUY25Ab5eF+v&#10;69KAG54IAyCR+PbJ/WghTkEHPOOOCB6HPHTmgBVwcYOc445APt7Ef0pM9cBu+P14PoaAA5AGB3HG&#10;evt+n4U444GCPoDySc849jR3ARVKk4O0rnqMjOcc+9DqPTLcYxwBjPJ570AG7txgn73cH0/Q0Yzh&#10;sfKGxwPXsfWgB3C42HPPUjpjqOen0oXG9QwOHJU7evU8r6GgBrLtO3DDOeowR3GcnjIxS5+Urj8e&#10;/wBSO/SgBVyUG7nk4DHB4OM/maa3BOdwOfl44Oc8Hn2FACY7Z6Z6d+vvRjOMFjjBO7rx9fwoAkA4&#10;BLHJJA9gMDkfn3p23ccKcDaO3X3PoSc0ne600QCbChAZsKTg8Z9RyA3BoHOTkfLnBI657HPJpgAB&#10;zuzjoBk/KeoJ68ZzTepAxjB9uAO3PXvQA/aeDhQuSRt746kn8uKYzZOP4Rjt1+vccVMdbuz7AOCx&#10;7SuOpb14HTHsPxoVT0JwgJ7fdxzk+vUVXzACDwoDfMMnjr6Z9Pb601l9scnI9MHAJ55oAUjG4ZGP&#10;px9Bz1pGUcYDYzzgcdeg5OTigBSQAqhmJL8jGAOuCAe/Wm5GD6oOq85wSPXg9PyoAX5lwBgEgEP/&#10;ABc8ZOD9aftXJJZmGDjavUjseeBmgBo54BO7Bbrx7Aj14PejIIAwQBx/sg+tQl721rf8FANQKCxY&#10;E/Ttj+6fc96kYYB4wWbaOjAnPU56Vb6agNVTlR3GR8o75/i54wKQ7SRnIzngDrg9AfU8UAL8x3Ec&#10;fNnGc+wAA/rSbnb5z15HHfBxk+9FvIAbczZ64I5xgDFPPOTgHGPunr6j270AN24KgjjjqTwcfdwD&#10;zn/ClGC+7nH3sZIx7AnqKAG7ME44AI5J9eckd+hpOCcZHBIyeOeRk4696AA/eHHQgYXkHtn6/wCN&#10;SMoYId3AGCnXJBPA9DzQBHjpxt2+2ML1yc0HAJAORnGcfqKAEX0yeOowOnqP++aVeDgE7s4GBkdu&#10;vHGKAFI6ngYP3f72CBj8z+lKSynLY3DHGAc5+lJq/QBgUEE7sDnuDk/05FDbWXO4rgdx15Ix9c0w&#10;FCjyxJg9SBjqMdsdhTmJHRuXx2OPQgkdfpQ0nugEULzgjjgbvlHGe2eOlDoF5DcnJxjoemD6DvQA&#10;hx33Z2nov5AFjxyBTWU8jHTBzjOcemD9KAHNzt+Ucc4zw2eMD0NIVAI2g9Rx6lu2AOaAEIznr1x1&#10;6FeO3oakGMYUktxnjGMd/ehq+lwI8cHnue3TP8xx60/G0E5BVyPdxj+IDsDQAZ2qT0GSMgc/h+VK&#10;W3YGWJz3PA7ZGO/FHcAwMDcA3I+8e3tzyOOaGIAOMgnIGDkDB6ewpJWb7AAY+gAB9fzA9T1oA3Zb&#10;PAPf0HUe3fin8gGgdgMLk8dMe/X0pWX5QQS236AEDj8+tABh8Ekccd85HtQF6ZGFGc9segHrQ/Jg&#10;DMpPQYxjvxk9wPxpApOG2k8njHUDqPY0LSybuA48qEOep25GPTjPfijaAxB3ZH3ueOOw/OgBB0IB&#10;2rlue7c989DT0Un5uOBj0Py8ZHqfWktL37gBz91yduSRz0J5xz06U3bnOAeSMZx+vPPQUwDK4IPX&#10;nt1PoMdenelztIXHXBHOCOCMEA/e4pPROwCncuCTnAIGfmHb5Tx1qNTtKkDOznHbt1BFTbmSdwH5&#10;6Fh949z90dgR+FNPy8k7+SM9hjmrWll2AeApwCT2Hy5IPHTk8Hn/AOvSAjlQOn9489+g+ooel/IA&#10;4+UMQOTjaRx06+/B705jtJHUtx83bnr14P6UrJ2YDW5C7jzlvfOMdfTpT2O4KNo2jkEDPA42+3v9&#10;PxqVFqXkBGvGRgnHoQcnPI9h6UpAOOT1IO0Yz9OfzqwG4ADL97aRjI5PONp/OpRtKbB8p7c4zxnH&#10;PbrigCPHReuCSR93t3JNKCh/hJJLA8fd7ZHNGwCYYZG4g8AY7Hpj26U7b5a4znLZZSOo44Hoc/zo&#10;AGXeTgggepweMcH16UHn5WA/qGH07VE+moBkjbjIXjP5YyffFEZXByPmHT5ep9z2qne1luAgUM2M&#10;d1zxjHbA9TSldnJBGD8vB4zxkjv/AJ5pgK4jyArZyBzjGDgZBz16Y/zmot5OVyDjj6ewx0PFGutw&#10;Hrt5IB4xn29+ehpcIpIbJGeo5/DPY8Gk30W4CL8xY5bAIPXGAfX0pAGXIwO3OeMZ6Nn6Gk17rTYB&#10;82GYAYBPGemOy+nB60ehySoBPI7+h9DyMU9bK2/9fiA4kYIwCcgk88jpgepB/lRgjBXJXlck9v7o&#10;9O/eiKaSTAayFfmP3cjse47+351I/OQjblOGIxjnvn0AwaE73YDP4yEHcDg8H/DpRgAhgpUZI+Y9&#10;x2H5/wD16ej6gKVPK9uWzxgng4J9RgUjRqABk8gEbgOfYehyPSlJ8ttAHDBYhi5wMfdGBhRwfX86&#10;Z8oYE5TIPQfUc+vHbtRuvUB25U3AA7skfl6896TBbHy8kgZJ98556cis3Hls7gOyYi2G6/Kecq3u&#10;cden60R7CCWOCCD93jA9OeG/+vVL3ovuA0nIbIOOxA6YPU+lCsQp2kgbiBk49Ofc/jTgmk011Aex&#10;UElVO0AfeBBJHXPpk01QSSRkDjjHbrjr245qrdAA/wB0HBHPBHUckHJ71Hu7kfNuxyeo5HHvWajq&#10;03/WwD/myuDz3Ge3qR2pXUYOSOTn646DHbrWiVrLsBRo/wDrD8uKADp+Y/wpfxP5UAGOo+vf0/8A&#10;1Unr9fy9qACl9evb/JoASj/P/wBf60AKRjj6f40gPXrzx9f84FABR69fz/zigA9f8/n6Uf5/z6Gg&#10;A6Zz2P5ex9DS+ox1/T3HvxQAlFACjnHOPf09/ej9Rz/hn69KAD/PX/PNKADu+bGPXv7fWgBtOHGC&#10;DyD/APXz7UANpf8APX9aAD/9XTp/hSUAL68en4UlABRQAvTGCc59OB7j3pKAFJzz9BwMdsdu9JQA&#10;vUn6nt+nWkoAPSigBfz6/n/gaSgAooAXGMfyx0Hr7UlABSgDIJ6Z9P0xn2oACMEjPc9P/rdKDxgc&#10;44xnv7j8jQAe3vQRgkHt75/lQAlFABS+v4/5HvQAlL+J6/5P1oAPU55z/k/pR68f/W9x70AHYDA9&#10;enJ+vrR7e/p0/wAOlAB174+tLtxgnOMnkDOSO3+NADaX/wCt2/zzQAvAwQcnnII/UetJjOfbPf8A&#10;X36UAGDycHGfTp7H3o/x9f8AOKAFyOcD16gHA9Qex4pP6H8vrQADGRnOM/n/AIUcYPXOf09/U0AH&#10;+f6Z69aSgBfx7+n60ewJyeOnXHQe54oAB0685Hbg9eee9H+en+cGgAGQRjrn/wCtR9c9/wAfrQAf&#10;j/n8TxR0/XtmgBKX6D9aADpkH279PcUe3uf8/pQAe2O/+RS8YA5zz2+nv6CgAAPAHUkD86TpwR0P&#10;+R7UAHTI5x39/b9KDjsD/h7+1AB6Y6/Xvn/9VHTPJ7jp19qADsfXI7/r7n/GgnPX/PtQA5QSSVH3&#10;cN24/AnnntTKACl/P/P8qAEpf8f8mgA6djSUAKccAD8c9fb2o/Pt+OO/tQADnAz37n+fpSUAL6/4&#10;fyo6dv8A63agAGMHOc8Y9/UH0NJ/np/nFAC4wByc5Pbt0GPfrS7eCe2QPoeuAM89DQAn+fr7n3oo&#10;APzzn/P40e2e/p/nFACf56UUAPUpwGXjcSWX7wHoMnHWm9+AcZ/H6fWgA/z/AJ96SgA/z0ooAX0/&#10;H8f8KPXn9OtAADgg4zz0Pf2NHr9aAEooAU/T0/H3+tJQAv4859P19qOn+f0oAPbnr/n8aSgBfxP5&#10;f5xzR/iPx/woASl/Pr6f55oAP89P0pKAF+mR2475yOefSjJxt7Zz0/Dn1oAT/P8An0pfXGf8+tAB&#10;j/OfTnn06Uf560AJS0AHXP4f/q9u9JQAvtjv6fpQe3GOB0/LPPfigA9f8f5evSgfy98Z/wDr0AHI&#10;6HH0P6Glzxtx39/159qAE9P8KPX8f8j3oAXaRjtknvgj60np9fSgA9f8Onv7Uf446/5xQAevP6df&#10;/r0c56nOT9T/APXoAPXr/n1pW4wfYEc5x2wfQ5FADsHaGwABlevJI78d80z0yO+evJ9j6UAHTuaB&#10;xjIz+PX/AAoAKB/L9f8A69AC54P1zjHf19qTp9fTHt1oAdnKHnv0J5PuPbOaZQAp+v6foKMYxkHs&#10;emMj1FAB6cf/AF/8Kdg8NnvyfTnGT60AJwCcEkc9R1+vPFKw+YYHYdD39qAE45+Xt6nj/a9qDxgZ&#10;OPpj+fSgA64AB6jj36cfnRtIOMHORxjOfp60ABGMejZ/n09jxQMc5Hp3P5f59KAAY5BJB57fhg0H&#10;jjIPTt+lAC/e6nGMDkDoPTHU8UnGejY4xx1x2NACnjrknn2x7expOmMnkYxwKAE+ncfl/wDX4pem&#10;eT+B/n+tACdcAA8fp7+1O4XIIz7+v0/zxQAH5RjGM4PXOcccflQQARwduB36+4/EUAJwSMDvwMn8&#10;jmn4wwGM9BgjkfTNACKMsTtJXjPHTpnijcpJOCvYe3ce+cigBmMD/wCt+GD+VODdiOOOo6e4/CgA&#10;3cADIxnPPXryOeD7UvB7EMSeQRg47+1AClSnVgTkHggg98n0NAP3sZ7HrjHbBz1oAXrxkZ3E9OQM&#10;ZwPekK9BjIx1Hr6nn0FADcEAnd0IX6j29RxTh1IYA49OMf4igA+XOMHqOhwD6Ee/Wg8krg9jnP4c&#10;elACHgBQec88dc+voeKMAAHr64PPPGB+NAADjbnO3JzwOOf/ANVH3ixA7/n7jPQ8UAO64Vhzz82e&#10;vbjFDAfMOMjgc5Jx6YPB5/GgBMkcHIGeo4xwRgUucZX0AzzyfoOx/wAaAG8qAccE8Z79eR6H1pVP&#10;3uMbsjHr3/mP0oACNuD2HYnp9M/Smgbuh5+gGPrzxyP1oAeQVIyfu9Rgfn05zSAbs4O0D5ueOR6f&#10;lQA8DaBkdeMjqccYHp9f/r0zaSwOOAR7Zx1x6GgB2V6MOc54PU+vTk+1Jx1Xrk9uvTjnvQA/cBnc&#10;pyMBTkAZz1bjpxSJyTgEYPTOB7gfrQA7orHjA4PIPfoPxFNHHTpnHB7e2B39KADdnIK4K9MHJI6Z&#10;PHWkBAJ4B45LAccjn2PFAD8bcPzzuH5YGSPUZNIdoLAEsATgkc9cZx2NADTyMbckHjJ69DnnpjJo&#10;AyeBxz0Jwfce4+tAC9ThjtIx074HofXBpxC43A45x0HPuecjtQA3BGMfdztPH449uQKDwSrEk8k8&#10;D+lAC9FUANxu5PQegHNKH6rjAUbeAOc9cenSgABJIA/vDAz0OAMn34pA21umTk8H8sn86NugAflJ&#10;DLuHyjqBjkZ/T+dOC9DtJDZxzjgd6AGFec47kDI/znrTtvONp59uvbJ9KAEKAZI4PKkH146Y6UBj&#10;wrKOe69c9effigBcEKBk7fRhgn3OeQfanKWGMMepwuOCQOp9cZpPRPTVALkEZYBiMH6+x98ilAIG&#10;5Se56/hk4/lRLRbXQC44wR82euDxx1GTTzyFJGccFs/ex0BGeO9Yt9OwDsbwNq7eqjnpjOSfTkVI&#10;sciowPVAWOMZPGR160gLEWQqkEhlySQBwMYxx1PB4qzDGW29lwSeOi+g9M4oA37Kx80q6CQ8gAAc&#10;HGeApPB/xr9Z/wDgmn+xvp/7TPxOWx8SI0WgaCqX90rKM3Mi48qHe6MFX/WE8HiNj1ADfM8SY14X&#10;L60oS5Ks7Rj6y91fcduFpOUr2+HV/I/rb+Cvwk8FfCO+tPBej+GtMttPgmhiL6bp0BeaJZBGZJ5w&#10;rNJIVGXdic8n7oIr9pvCnir4ceBtEsrfQtEi+0PZAXUqxIshldO7bePpzjphup/kbPuJ8Pg457DE&#10;t1J4KK5Xb4pczcnfq+Xp0Ps6GFqV/qkou3P8XlbofLnxK1nTtauru7u5B5Mly8gVj84U/eCkghW4&#10;9xx3r5A1zxE+n340uzR5rdnZw4G5I1BPBmHGeBgA/pX8G8XZr9dzSviqUvfne67qTe/6n3UajhTh&#10;RvpFW+45TxB4wuo4ZmgglY7RAk9wSYon2DLnHXgnnpyOe9N8P/2hDp6I5juhcLvllUBWyzZJUjgN&#10;jPHt2FfPUOepNNLWKfzvp+h51d21bN3UjDZ6a16bKSUWqhz5YTKZyFZyW5GVGOe4rI8N+IJrm6F4&#10;SVtA6Rhi+Mv/ALKY4IIYdevBr0sZRhClh+WPLKUbt+S/4b7zGlK6l5M+g9N1uz2j7UA0boBHtXBz&#10;wAx+uB1PepbmUwtJcxB/sz/cXsoXnIA6df8A69fc8IZhy1I0oP8AeQd/+3bE1dE77P8AMitNReRg&#10;fmKsed5wQMYJHHXg8GtiSwt9QgaJmZpCr+WNoAH3jzz6fqa/c8urRxlH2NTaSt9/Q4avu6pnn8d7&#10;/wAI7fPbMWZWc7jIrHHJGQQMBACe/GPTNeh3dwNX0qBrRlaeBSkgVt7MpJZWUcfxNjrgV+RZ3gHS&#10;xmZYOMbSaly+t7/o+pq3pCpv/VjFs/D929rM8znf5gAKtsIIIwvy54K8Hn8a878TrPPdp4fmdmhn&#10;mWOSORt2FPzEgnoBgYPavhqlDEYLCxqzb998ku2rY01OorLbU6qwsLXSlt9Mhgd7eRBEj7B5SjGQ&#10;T/dXb0HvVu506y0FFuIWM/mSSBsgYhTh8kscDp0FerUoQq0oySf+xpOOnxafoZSfvPX49PQhjaG6&#10;txdi4j2PJ5YXdjB6gjn5h0/zipV095sXE3lvFDgJujVV2A5wxJ+ZgMY+teJj6dSrCMYSupe9L/De&#10;/wAthwvGT+46K302ymsWMqRSQPjajJtI5HPqfr2rzzxF4IN1dQXWlTvayRyGVo4j8hQA/INxOOwO&#10;QTx64NerClCvgcPZ8tWPLyvyva39fkKMuWbfT/hzD1C9uNJ09YNWMxhjA3z5CghGC8ydASG4GRj8&#10;68T8a3k/iF0j0GB5YtPu4/OaONQzRqRuRpByzcKMgnGSAc5NdWNtOFOlOLdbljFf5r7tzooS5Zpp&#10;6XO80TVkXS7ezhBs7232q6MMk5bORjnI4UD0/HNFk164vpJpZ/3SykhRGvMa5ABy2AS3seR78eVm&#10;SqKVGVFcsIJcy7NXX5nppRkpc2t72Oc13Rr3z49Ya5acJdRybJDvlWNNquI9p+XCqMDH1PevSLWe&#10;2udKhkwIldVZ1IBJVmxu9Y+cVxZbatWxSqO/NFyT+/Q8urDladvhdjkL+50dri3sFuZBIZ2JImbD&#10;gdQCBlSBu7/TpXZvp9tcQGxS6a4tzGWKsV3+Wy8gucEkbTjr3+ldFKnDmlGEmndR9b3Vvy/E4Jpu&#10;Tuv63OJ0uwHh7WTHExtrZywZXO9GZnHK7idh2j2yD3xWt4wv1trS5WzEdxdzJ+7FtIHC/wALKShO&#10;Mq3I7fz9emo4bBV3tKlNWXXbp8/Uc/fUbI+eNKu9VvtcTSJ3+yK84i8rcdszud4O3bkAANyP/rV9&#10;C2vg20020mknETyNIjSXJxwvyAKjBflYcZOecfnlHDxx9GtXlvStp8nqTOXI4xRheIxYaalvJNlJ&#10;0V2ikJ3ADPJDE9MFfasywlhuktbx7lnguJCH2swwVwPmX+HhufX04FcM6ShiqdNNrRX/AA/Rh9h3&#10;X9f1c8m8XTW+u66dCsiqWSymSVid3z+YsahWCcqrI5PfHrkmvRdM+H9lp9vbF44Zrm2KSxzxqm0o&#10;ASGLKflfcBgf/WzjJupiMVRi/wB3F2/r5ku8YRbWv/DHWzfEObTNmlX8RtY1YxxOyK6ysd2zaS2U&#10;zjnjp681a/4WBpp02aW+kMj25ZSoVI45PLTeQG/iA2jAHv3Fevh8fLlhCsvdguS1uy03M+VOLa1e&#10;5xnhi403VdZ/tEzoZQGki8xMMplYFRsK5Ayvf0NdhqAuPtO1UfaQz/dcAhuje7ZOQO+K8DG8/K/Z&#10;rm5p8zNIy5eW720My1gn0Kd77EgV8uxkB465YEnGTXP+IfHNxrKNo1kZTOgEczh9ka792BuVgS3y&#10;5OPb3rpw054bC4ik73xC0+ZTkpTi7/Db8DuPBH9l2lsP7RG/UY4iDndkbjjcmBlvu8g9c/n1l7aW&#10;2oJBPpyB2BzJE4Kv8vJwrjoe3evqOFsz+p0/qtR3cn12uradloY1YuUua2xw15qt/aXkkVkdrq6x&#10;ukaN8ueNx2jA47+xro/DureTOjamtxvnPGWyqlGyxYnOCcHH19sV9TVp0sf7apSVqcJXaXfb+uxU&#10;Z8iV9z2dbO3vIFuZMi3YK8blhxtxyGx97p/nrgXNvZ/v3klbegEUMnyh03BsMpyCfmVc9cZ9q+bz&#10;vA06LhK7jGp+STa+Yqd2213K+n2dz4fjkliLT/ah5/DYLBzksWbqcZ/pxTPEk+rokF5aETLtWS4j&#10;ZScIc7ghDdV4J/ya+VwdKvTlVwtN80V79+93e34m9XlspPvY4C08Xapq91LY2e9YoporeWVcBQz8&#10;EOSOB7D/ABNemweGdNtAlzk3lxIhecllYF8YCqT6Y7/yr2cLBYqE/bS/gNOK7tO39f5GSXJ0+K4+&#10;+0KOXT3imFqtq339yI0i4xydwOSO2P68/PumaxBofiC90ZniWHfK0YhZ9kfz43vtX5c84Ge3pU5l&#10;S5o4eUWueMktN7f1e4qUrzlHoe2aRF4evLVbiS/SGZxnyt5Ik+8Muw4XORjPaub8U6FFqETG1kjT&#10;ZtUkBBtQf8tC3Qjjk/8A66+wo5PhXk9GpRknWmk35Pf8bFxqyVSStpE8P8T/AAKb4kWFzp2hwxXO&#10;qWcjXP2hHVgJIX3b87sFTjHB5zxyRUfhvQfEHhq0h0bV4Y7aeyd1LqS6ScqABwCMHHbueOa0xeAr&#10;LKqeKi+aim4OW/vLR/8AA6Furbmp9dzc1G8lijnhvIQSEzG7Z4zyCpUkEEEEf/rrN8PeJLpY3tZQ&#10;kiw7kTCB+GbCHOODz0HGT06ivgK7dWcacV70Lp+a/pBRVm7X3RZv9QeW0HkTjEZ8yYZ2ZZD86uxB&#10;/hH4ZxXzN8VdXvtTu9OtIXhRZSEaO1dC0wT5AjFW+SRpMbu+APXNe9kdOcHSUveUmvXRnbBJSbvq&#10;fj/+0p8I9R8I+KLjWtSkeKx1OaXUUadNrhLt8PHNKnKsrheg+6QehFfid8ZtTgufFN9FaMJlgZ/m&#10;UnA38hRnrhe9f6P+CcVVyjDLl5Hh6cYu62aSVj4TOpt15tP3W3Y8GuH+cOxbLAdRwDjp2596rOw5&#10;wCG45HbGBuHqa/oDbQ8Aa0ikFfLHRRnJ5YcZHqcZqPG5TtUZXnk4bHPT0OBVRV2kBDn0JJ6YY/hg&#10;YPPahTgA/MAcjoeDnoB1FaSSStYBuPmAB+br16fX1PBzT9oXqSDxnrg5HX3PWq7WAaFY7s9FA7gf&#10;iPU9aG4zgn5tuR644zxQAucKQwclSG254IwBxgcH8e9Rk5Jz656ccdvfpSStcB+4bh/COeDyPXCg&#10;/dNBHLcds/8A1ximAhAyu0kj+I56duMdsU6NRuO48cnpkH6HtQA5lPYAYyxIIyRwOfemgDgAkEZO&#10;T6ehGeDUte8tAFIGVJPA689uxwOnOacHVQeGZdxxu744yeeODVARMBkkArgjvjH4HvTx82cDoAWO&#10;Onbn1oATb1CnJBG7jrjjHHUcUihjjBz82cMvA5xg+ooAMFiQyjaMk9B7YA79KVQygjJ55PbGOgx3&#10;6nNAAfLOeSG5AyMbu4Y+nFJ0UEN8wI64P1AzQA0DOAcHPTjp7jjsc09kGAQTkH7uOAeQSTn2/WgB&#10;pzyCd3XHHTnp7H2pNrAEZPQZxge+CM+1AD/l+XOc4HcYPsc/jUYJbPqCenXGSMe9ACqfvDjpn5h0&#10;+nqeKU7SAcKD907Q2TtOcnPG7n9KAEyeAMEZJ+Y9PfnoelOJyULHeB8vToBxgYoAe7pgKsZUccZ5&#10;6dB6ZqPqjDb8uTljxx1wcdelFgAZGAWI5GeTx259OvFObp0GAT3+YZPB5+nNS3ZrTQCEcYAGeSOm&#10;McnkevapDn5VxjHbPUnjmqARlJAJXYCSBtGMY7DvSbdx4A+UHB65PqQTgUAKdxzxjJxwF4xxjjp9&#10;3pTGU5XIPfnPUeox75oAep2MWH4ZA49/Y8etK2Dj+82ScHCjqSOe9ADQOmAM4I6/M34euP5UvCgc&#10;hjk9uPp/vUAIG6qD8rYDDOCRycEHr06UuM4IbKqSAG6g88n8jxyKADcAQNvbk4xz0wOeKBtBXJI5&#10;OePTOAPQ0d9QFA+YBuEyCPTJPJOfbFDDaQpPAzyB/nP+etK9mkAcfMQCy8j3GPXPTpTkVeG4IJ6M&#10;MEEdSMcjj60wEHGMkkKP4hwfp6ZxTR1HBK7jwe59D78CjYCTAJBwuM8qvvxgdyelRsM7eT1I6DPp&#10;g+hyPWgB5AwQW4wRg4JA4I2/WnK5GQp+baB9QeoPrQAzBO4YbLMWyenbk+vNHXapPIYAYHODx8wx&#10;14oAAFAKkBmJIBzjbtJ5PPJ46UY2SDcACoBwOQ3H3Rk8HjmlezSARtp2nPygkcDpkkcenSnEK4AR&#10;Tkdff39ulPa4DdwGABzk8ehXjj1PBpVYZOV53HpyPqOTzQA9jhimT0ByDx36epA/nQu75sqCMBRu&#10;B6nuPU8UrpK99AE2gLjqQC3fgjjJzwRzSnBwmc8ZPO3H0Hrx+lRz9Ev6/r+uoDGUgDcCDkD8Me1L&#10;leMqApB4A446Y/2hj860AjIwCcMAeASOnT24p27jGSMZwAPp1P50AOUZJwxG0Dcc9fUjJ470bQNx&#10;XPcH246H1qXdO6QCFcDOec8YPXpx/OnKu1N5GfnI2k9eO4onpFgMw208n72T05+nr/8AXoCjYoX7&#10;ysW56+nHPFNbIABK5xkMCf8AJz1pzYXIVnf7o5GOcZyPU9e9MAVR90nBznOOhP8APpzRuC5wrE8H&#10;0z0HA7Z5qYyu32AjGARnJGR+A9B75qTbuA+YjGRyQRwc4PqT6VQAiqSFZyeWPX5QM8Z9DTc4OcAA&#10;ZwAOOOMUAPjw+flIxkY6An29TTSOcEdGBHy/e/EdDwKht81vQB7MxVQwwclMj+7+HWosHgEDJz3w&#10;fryev+FWAMm3j8Tz07HP5mnEAFecfj6c8ZoAbuznkL8x6/iMDinlcYGANpGT13fl1+lF7WQEQB+c&#10;YxgkcDGMY+7nvmhuh4z0xwOvcn1/zzQA8AAHb0OAeQACDjJ54PFLu2lQCdyfcxggnPTByAeKAGD5&#10;upHU/hz+p9qlO1iOeAAMA9cDk+xOKAGltzAN24APTjPAPY57UmBgkjp7nJPTHtSle2j1Ak+RHXIb&#10;pzg9M8Ag/lmomKoRsc7lJJ4zk88LzyPehO6TAcACo2sfmY8EjPrkjqDmlPXuGXHBGM+wGf8AOaYC&#10;FeRycc/hjsOOKG5yM9MDkcn3PpR+gDgmUYhvufeGB7cjPfIpAwBO4Bic456cdP50ANUE8Z4Rf7vT&#10;PGAO/elYKoUL+OR1IxwMUAAJIUBQOSck8/gp7ihXzuXGFY59yRnjn7uf60lpfW+oDS3QlQckDPA4&#10;9PY8VMkakdSCSBzwAMEgDJ5PSm9L3AazAAAHGCVwTn2wMdc4NIeqkgn5hnnpx90DPTigA2ltpUbc&#10;k9+pHbHY80q/ISrEjkduDnjJ9KSerXVAN5O4rzg7sE++OM0fO3JPrzk7jz39ehocktGA0gAgEYwP&#10;TGc8/hzTw2ckfLjjHYk9h+X60pLmtZgI2Rg5z0HoOD39e9OwVLc4Xngd8Y68e1UvTYCPrgKSDuPp&#10;+ZqQjcAcndk54xnsamTsmAh+YBVBGD8w/IZz/Sm7duGHK54yDyfT60RVorQBT39Tj5enpwT69KJG&#10;wqAHp94YGBjPPJ6iqADt6BjlcYwOpzg5pVG0E565AOOnOM+3QVMtFa2+gBnb0Odp7gZBJ7H14pWJ&#10;4O3D7ixOeSMDgj+dHwtJAKvzJ1w2cnjqBwP60iqeduM8ck4yO4Ge/HSq7gIo27Q2F5dhgZ9sHGcH&#10;j1pd5AIUfxZzjrnsfzoAQleM9ec4AOcY4Pp0oXkgkfTrxjHHsaFqAE7SQRySSRjoD0A55IGKTaFw&#10;SW65GPT0OenFRLS2vkA9sYwAcgjnIHOM4OfTn86bncwyN38ORyevU56niqjsrgIzbc4B6lflJ4HT&#10;JHQ9SDQo3AAjZnJ3E4zj+9+FN9QHKq/NlTwB1PGeBk8dO9JnAJA+bP4kep9Kyv7y10uA7jBIJwO2&#10;OvXk++c96aDuYbi2CRu2joOACR3OD+tagOWLfkow4yRuwGxnGT+OOP8A69N4AbrnhSAD1JIyPy/W&#10;pcrOyQCK+0Ffrznr7f5NLkncuR+I6nIHHvgUWu3K4DQuSDz1/hHHHGTnvTg+5GUqcqTkgdPTP51X&#10;kAgwWOOAAO3cd+v0p+Q3y7vlAOeOQevHrnFF9UgAKV4YZXAxkEfe5BHoeaYDt6jpg7SSMkHGQB3x&#10;/KlJ2TAkB+VsZI54I5+gz1PalXPO0MGOF6AZLdj6gr/OsdroBfu5BIz2yB27Htk4qIDcAoKg7jjc&#10;fu+x9B61cdE35oAYYwpDblzjB4yO35DpS5yyl87htGe+OQcenOKp+8tH/WwCDAJ5G7JByeMdPlx/&#10;FQxZuME4IwcbSenJ9Tjp/k1W1kA44AGckhueTx6E560317+mA3PueeDWc799AEbkjOeowNvQe/qe&#10;lLn7wBG7kYwcEDjgHuPSrirJAC5OV2gDvj5fbj0/P8aT5QDkNw3+QPfApgOy5GGI6YXKjr12/Xpm&#10;kDMScDJ6HA6Z47dRwP8AOKAA88kjC44Ix+QPU8UgA3BeW6MOOh49uDwKUtnYB3DEYBz82SvfoNp9&#10;DmkBUJznIbHTqAep9D7e1EXdICl6fj/SimAdOKP89KACigA6Y+uP8/lRQAv+fr/hSUAL+mP859jS&#10;UAFFAB6/5z/9ej/PSgBck5yTycnnqfU+ppPx/wA+tABS5xkYznv6Y7j3oAF4IOM49e/1oJBJOMZJ&#10;PHb2FAB68enfpSUAL+Pf0/Wg4JOBgZ4GentzQAlH+elAC/j/AJ/xpKACj8+poAX0Hp/n8KSgBT0A&#10;xjBOT6/4UlAB6/4Uf56UAFFAC4/r36Y7H0NJQAvXpnsOfXv9OaXjHfdn04+gwetACf5/+vSfnQAe&#10;v+fzooAKKACigBSc9e2B09OPzo6djQAdKPqT/j/hQAfnSUAKO/BPB/Dtk4o/E/lQAfmBR/j+f19K&#10;AA/TH9ffmk/Dv/n8aAFxjHB/x+lAJHQnv/hj8qADp60fjnp26e31oAPxP5UlAC5xn39v5UlADupw&#10;Bjk8DP5DJ60n1P6UAHpx/wDXo9uevrx6fnQAcYBzznpjp70lAC/4n8KSgAooAKUjGMj3+vagAxxn&#10;PfHv9aXjHXn0x+oPrQAn+ev8qPb3oAPX/Hr9PWlGOcg55+n40ABGMcg/Q/55pCc9ST07fp7UAHTo&#10;T+I/+vRgYHJzkjp29frQAvTHf1449vxpPXr/AJ9aAD0GSRx/kUegJOBnt0oASnceh6/pwPwNACHv&#10;gHr60evJxn06/wD16AD1/wA/lRxzjPUf5Poc0ALy2FAHXsOWPTn1NJ079z+HuaAD65Pbr0o9MnH4&#10;UALwPzH4jnqM/Sg4BIBO3ccEjBIGcEjdwfxoAT8f8+p9KSgAooAKKACl6ZGe/wDk0AH4dM9v50fX&#10;P5dfTvQAenGPpnn8z7Ufie3+frQAe2O/+QKSgAo6f5/X2NAC+uSfy/nRnjGOc9fQc8fmaAD8/wDC&#10;g47Enp2/SgA45BGen4e/uaB3P049eehoADzz7nt09hzSUAFFABTgpIYj+HBPPbOOPXkigBPXk9R2&#10;6/X0NHpxQADjtnBHXv7UevP6dfagBKKAF/z/AJ/OjOck5J/zzQAe3v8A5/nR7ZOMnt+v14oAPz6n&#10;t1/wP40ev+P+c0AFH+f/AK5oAB355+vXrk/WkoAU/U9e/f8A+vmlB65GeMDnp7igBP8APX/PNH/1&#10;6AD1yT+XX60ZJ6k8Z7dPp6UAH5/l+vtR+J/L/OKAD/P/AOv3o/z9aAF+g7j39sY70nX8/wDP0oAc&#10;x3sDjnAX/vkY/kBTcYz/AJ/Ae9AB/n/PpR+HrQAccYJ/EY/rTwoZc55Hy7VB3E/3j7c/p+NADPTk&#10;8fp9PSj/AD/n1oAPx/T8P6UlAC98e/5//Xp8hyfu7eFyAeuB1PvQBHS+vJ/L/wCvxQAfnx79Pb2p&#10;fukjHbB9+P0NAAM8cEjOMev0x3ptAC/n1/z+NOIIyCTnjjr7446YoARuDgdsDpgnjnP60Fic8ntx&#10;2/8A10AJxx1/xP58UYz0B/KgBc8Hn04x1xx17dKXORgknaML7DPTr70AAA7H5sr26+vfrnHahQec&#10;HHXt19qAEzx16cY/r/OgrgDPGeRz15xz6UAHr3AyOuOPbPQ0cYA57c4/T6ZoAVl2nBI7d84z396P&#10;7oAzjP4n1/SgBSMEE884P8sY/CmY+uOcZHbrx70AKOeCeBk9OnbA/GjkHGOeOMdfY460AL1JI9cc&#10;Hn6mkOOOSenbp7UAA9iRjOOB05PJzwaMHjn1wPboT7dKADseOM4zjp/hShjyBxgcn1x29qAEyeeo&#10;5B/pn9RxRnAXHUZzjvz39+KAHE9ThsHI68dBwOOD6/WmgA/5xntge9ADmAGAByMfhjjnHXpTdxOc&#10;jsR9Pf60AOXHGT3xjHTtk88545pNpx+J7c8dunWgBQpXBJIwM9P069falLAnOPvE5UDj6getACZL&#10;Z44B6d+cgHjrSEAYJ6EY4HcevvQA5TjAYHORjjp2z/OgdDkk9TyuBxQAjYIG0cZ5J+9nHTmlx2x0&#10;OfmxwPfHTkUAGcoRtA5znBye2B/X6UMzDK7uM5+mOwx0PFACc8ZBxwM5PHbJ9D1pcKfXjuO5/qeK&#10;AEyuSefy6fr9Kc2Om3LYHfk5JOR749qAADcjYOCmM+69M/mfSkBycZIAx2OT659KAFbsQcDOenU8&#10;gfjj+dCqPm5yU5PHOMgZ9+f50ANYe5Y5w3PX6ce36U7bxgZ/PBPbb0+tACnnB67eMA+vUH1pwzy3&#10;3cD169tq+retAEbH2PZuvI+vpTwq7erBjkHI9OcA+tACD7oyM+vvjjt34pUOXPJT+7x36ZP6UAG3&#10;aCdwxk98MfcjsMH+dRk5zx8vH3T09h60AS4GBkYXnnoxx3b0IpGG0/KF6jvxQAhbAPPK9iev+7+t&#10;LydpJ6Ar05HTmgBcjBBHHPbpwaQZ9xjpx0Hb6UAIzHKjvwOQTjrkj160EfxfwgkH+WPbkUAO25DZ&#10;IHAI56fTnnoOKZnAKk9wxx1A6Z9+RQA8MUIxg5AUZPJycZPpxSkbcDPqTk+meO+elACIu3kHJJHB&#10;B3Hv07H3pxQcEH5Tjkn9B7jmgBh6kZ57e6jjJ9D6CnHLYySFXPb26H05H60AG48YyRgcnGRn+76d&#10;KdwQuWOQW3DGPk64GT1oel9LgN27RjH3vulj09z707b0IPcDgc9Bz7DI/nR6gDBjhSMlemQBgc5P&#10;Xr0ozjGWGSyn6npjjgUAO24LDHoOOMY9Pc80A7iEAG1Sfb88fr9KT0i/IB+NvJJKAqPlC8diBnqM&#10;D9ak67QB8u444ALdME+nAqOVSStuBN5e/I4BHUZ+XjoBn8c1MkRYnqe5IB9cc88DpWYF2OPzHVPl&#10;2KcZ6AZPU8deP89a2LW1+8uwAsRhueB7AdeetROSSeuo4q7SsfRvwL+Dfif4ueMtE8HeErCW+1XV&#10;72G2SFYWcKG27pnbb+7VcFiecKp9K/ur/Yc/4J5Wv7NvwO0+K0FjdePNaghuNc1MQlZzKUWT7NB8&#10;24QIrbR03feIBIr8N8Tc7nh4Ro0qlvY3qS162agnrpreV/7vnc+oyyjCNO84u9XRadN21/Xc+9NG&#10;+HUfgnQ49V1NvO1aRirM0aiRupRj5gO0c4GOw7cZ5jWNb1qw8+V9RQWpUSiCNTvH3htLGQgMBjJx&#10;3PNfwdxhn+JrU8ZQjWSrTvKcv5k7pWXnqfYYOnCm3OSfKtI+WiPI9c8RS6/Z3NnJI6F8pGRL824E&#10;/MWVgA3pg8etcbFDBplvcWV/IXmZGWGR2R/L3qQrM2fUcc9+9fzpRoTxGYSxFRvkjeL183b/AIJ6&#10;sqtko316HIXdlfWUUcF2IrqxuvMjMsa7iAHHynbkBtpAJB/Q1Si8W6XoZeETwpbjdGsYYqI02FVI&#10;TPGAP09K9KVH6pOKno6drNdUefUnzXV3qy3aeIYPEduLG0mLJcPhwpL7UDEbyo6g5OPrW6YUtljg&#10;EKLbwlHSbYseTGduSo4/hHX881dX/aKLmtYwhy+mv6fiZKTg0l1ZtWWpTCZmluAyYWOLqqqqr0A6&#10;E88mu20fxxBY3C20sKXoTG+3bGShOAw3jCnjjNduQ43+yKsMXNc9pW9V2+5GlROpaCX9f1/XU05d&#10;Vku76W6t7ZY7d5AY7dQDsiGNzZxwc9BzXRW155ypIv7mRWCeV8y5AyN5wecg/wD1q/YuG+Io4uvU&#10;t7iqSfL5a3svlbqc9WHLZX8ifUNOTUIWLxo8zj5do754b2J/mK5R4L7w6zPA886OBvQs20NuxtKd&#10;ABk8j09K+p4gyR4qh9eox/fQV3ZbmFKevJL4WdFp/iT7TBM5BgxGUKZ6TKmSRnGTu/z1rHtdB+3T&#10;HU75Gf5mEUhYgkM+5iWx8r9On/1q/H8xwU60adKrHlheUmu3Lb9TrVoKTS8tjorOCKWRrW3dXZMq&#10;Mkk7l3Dafm5b/CmHSb5o7iyuEkktJ2k2OCGTft2hDuHGATznjIxXm1Kk4LDxovnjTk4vvbZ3+Rml&#10;zc/MrM8dFldaL4qg0UJcXNhsdmAG5EbKt8zD7uMfKAcHJ7A17bZxPdKtlNGUs8NsG07g/UHOc9cZ&#10;9PrXjUanLVxdDlcrTVO9vs9V8u5pU5eSDv5/8Octrx1m2mGnaQdlusP7yT5nIwf3gRQcg/0rXsIr&#10;lorWSZySQu7a5bEuPmVlPUnPeijOpCrVo81qdCyjr/K4vT/L5EWUoppa6nC/FC7EumwaWsETJO4V&#10;1lQBnbeVyD0wE6e464NWLLSLGz0O0jgt4kl2AuzxI0jnaMSM2zgEg4GeK9mGM9ti6jcdcNSSV117&#10;/wBdyeXkgnf4pP8ApfcfOvxA0/U7K6XVdOkl85BMWjRnVGYMDubZ95huJA749hWv4M8Vwa/o8kUt&#10;6iaxaybZbd2U7vl+YDoTJu7H1rjip1alZVHaNZO3+K3+Z6tKSlTir6wsdNp88Ts9lqFs/lvIF3Rj&#10;cxLcDGc8Zzn+dUte0M6ZpUl5Zag21SwW1Lk/KrFgMHOME9Mjgewzw4bDeyhVbfJUp3T6XRz4uNrN&#10;Pc8E0GXxBrmtW+oQxH7MkxNwYxwDbylJUYFdoBIxnr+PT6itL/QdMW3u725m8wwqJLcocrhGZ1GW&#10;GCW6cdu+K7cv9hKblXfLFNS23ad2eXWUo2S3PNPEetp4r1i10zRFkhR7jc08QYXAiVsIrAAgMWyD&#10;zwQfQmvT7TwPp+iJHNMHku5rc+ZJJIHMkzbSWfPTG0Dr29K9iVOjip4mttSpcrS81+oK6pxh9pnm&#10;vjzT4A1pqFtCIdS0+QOskKDzZvJyACU++dpYHPY/jWppOu23iG0t0acJvAV4en71cBlkVuVfcpyP&#10;/wBdeVTxMVKtTg+WM0k/VP7tSVB3V18LF1rQtN1iZbSW8TfDDkQOwTI2D5ugyo24z656kV5p4ktN&#10;R8P6ZOunETRwqzZRMsBs4CtwMBuM/l1rOovaOVanL3qTt6WRUnGK5WhfDOlRTxWOpTlJblwHOQd6&#10;vgEhgR8pJJ9enpXpNrqzQ+dbxwLI8KjduG7G7jLZ4KnIxxwa5ISdFupy80qjX9f5g7S66I4XVvsW&#10;ueILO1vogZoARiNS+1wWbfJg/Nk5B9Ao4Jr0JbbRLW1t4ZrCIOXRh8oYeWykBRE3Qn0Oe3bOeyFW&#10;nGblUjduy9Ht95lyN2SZh3uhW8eqNrGmWzW626qZVVdhZI0XcFVFCkEnpg49c81uN4ptbpUNtBsl&#10;gibzhN94vGp3DB4wAegHXjk5rVqEXWly39s/d02a/L0IlFtLXY8j1nxNr2v38lrpYkktIlmgklA3&#10;qj4MbqgyNuHbk49e/I1/AXh20sLXVGvJPOvTKbl/NBY5AACxsw4I/ln2FefQc6uJo+0+BykvlYfK&#10;4xdt0dhY207GW7RFBiJMSSMq+aoOMnrg4PA7+ldPpmswAOkhEd4dqeRuGCccsT3GcYr0Iw9hNTta&#10;M23+iT9QUrpdWdZp0NpCkst1YxzSXTK3mYDEYLfJ328Hk8H37Vzmu6VLLHNPY/uQgfYigs0Zf7pX&#10;B55z3+vrX0OX5nPDQp4eS5XO7b73dxct5Nt6Iz/+Ej1O1tUsreSSZl2qUeRto+Ub2fHQ4zwB1796&#10;ty30+rWItrp5LUyMqRzKxTy265DjBPIHevezHBLMsMnSlzRjTavv0/A2pvka00PXLONbPSrVp5Bd&#10;oIU+6wfCBAMMeqnjjr+Vcj4r8SvbWiQWcILXZWFUKhXXf+7ySF4G0nt9e5r4ypTnlkJtx5pxh8X4&#10;fhoTJe1l6s5HTPCl9o8FvNI0USXrm7uCrBpG3kjJweG6YzztXsMV6FpWraVC5hN6shjQ/IWy525X&#10;GOzdc/TvWOCoujKnKtPl57WXfm1fzHJ3Tiumn3aFTVWudUEyaXIJH8qQeSzbQGVTwBnlunvXgll4&#10;DurjVdVvpQRqLkrOpfCqUXbtQSYyOBz1P6VtiMJVdWGKi70ZSaXlJLbt3MaclFvujH1Jda8IfZ4j&#10;FcyI9wlvGoI2BSeEX+EpyPfB64rqrqbxTcWSeaJLWOWAAbWbbMhAwApXn39ePWvWwmLxFOlOhFP9&#10;3FN67amqlGVnfrYPhbqvjT4d6zcXqNbX8Gog2zq4ZpSjucMFJ2h1VucDqMdCVqt8T5dbmuk1EybG&#10;1OQybI8by0j/ADYw26P5sc479e9d2FzDGPI8bgarXsqc3Ui+vvaW189V6nXUhC8aiWtrHll/qetK&#10;9vpbwt+8O0zOrMx5A2h8dSM45Gfzrq9G8LkvJ9ocWLyCNhDI/lqFQcSIOochcgd818TGE3iZy2jF&#10;27d9/Vk03GN11bOT8ZazYeFNHu7ieV5BAkztGvy4QKwUysWwFLEfWvyz8afGyG/1mS4sWme9tppJ&#10;rFUebyy0bFVLxRkDlsjBbkKOOK/VeCso/tmahTV40kk32b/VGlWfsYqclpf7/I+K/wBqz9sCPxPo&#10;cmi6rp0Vrq9lbmxSJVdCzL+785vMySpPvxsweQ278QNcvXv767uJHO+eV2LAk5UtkA+nU4GeBX+j&#10;XhXkbyjJKcZr3p2s/JI/Ps1qqrXk1smczL8o4UtyRg89Bkn0HWq+MMB0XABAPryTX6tFXaR5RE52&#10;lipB9h0A6HHvgVHuJyc8dAuOBzzu9McflWvKlLf+tgAKCQT3OAcDg45P6U/GxF+YkKTxgc8/ex9B&#10;9Kcley8wBo2HPLLkHd1G4jIB7jFRnJBGSAMDHB3EccYoSskrAJ0yHHIU43DgknnP+1ilzhVwAoB9&#10;CeueBz1pgDsH6nLEjPHp0xnoc0hXauQeOOoHJ9h+NJXV79wF2jIGDz+nuaQhfmGSDztbB4OPun19&#10;hT7W2AYoYMMg8Y9s4OCRT2wVDAnarEYxhh7gevHv/WgAGSvTOcc+uOxB6nilyo4z83O75eMdAOOp&#10;4oAXKtjjCrn0Geg56n0ppQ4LEjaDycdM/h14oACEOOMdck5wx/vY7dqcAFAP8I6diN2e3f8AKgBm&#10;epyeh7jjnvn/ADzS9gSxxnA56YPpz6GgAYH5Ru3dgAP0HuKd0DZAyQvOenYkjtSbtbzYDM4zyGJG&#10;M4/DAPrj/PWk4HQEnPfsOmRjp1pgBzgHIzggYPT1z/WnMSQDjHI6YOfU9Djn+dACH5iTklsjOT97&#10;1PHfg8UDI3AA9u3Tvk988cUAHXHO4Drkjt/I8frTlVsDCgd+pwcfj2oAQLv3ZbkY2gj7xzwAO3U0&#10;wHbtGec5xjv6/lQAuCzAn8R78jOc8k07HzYyV5GOOPTt36UAN/iJJx175xj0x3oQlcnrg56decfi&#10;eelACghizsSSzMTkdSOuc9+KcpDfLg4Gc+/Qc+n5mk1dNAIi5PJPc9Pw9eOlGVPr0PU8+mPc80bK&#10;y6AKNzErv37FJG4jgDkkZ4B61Hz1ycHA9sDnp2NMA52gnoxPAJOcfxEdjyaVxkAHO1AByOM+g79v&#10;1oATABzjsOMn6f5FAce3OMHHAx2HHBoADjOQdzbs5x0OOh468mlzyDgEZPVcA9sjHU0AJjLHj8QO&#10;g9SPwpU7gk57HOMEnAJA68ZoAcwAIUNngDOO7c9Cf1pMEYBzsYkf3cjpx6HFADo13YJHypnqeuOc&#10;D14NDhSCpOSGI5OAQcYIwOo570W28gG9VwS2OB04+o54/wAaXccMq/NjA+nsPToaAE+bOOvtk4GP&#10;X0PPrS5CjGDjJU/Kcc8YHPHb8qUldWuA4YK8AdQeR0PqR2NIVLZbIwDyc8/XBNDdgEBUcY5GcEj9&#10;TQA25iB8ucYHbplR+PSmA4tyOCeQ3TkHoc/pTB3YA/ePXjHsPU4osAqbSoJJyGPTO70zgdBS5xwS&#10;SMgLu6+5wRSavfugEUbiFJxlienr057HFOVtoPPzKxIJ6D3/AN7/ABoa0aQCNjqCeu7GODjjOR/n&#10;mlCn5duN24AY/wAnNKGyTX9f10Aac8qBuwxwdvI56D05p/zMuQfuNknsScZ7d+afKtrAN3fMTtAy&#10;dvAOBjHT1NLjJ5UHrg+voD9BU2s4q/8ASAaQoyNxJAXvjHUYHPXg0KoyBgkcYBHA7c46HGMVYDgp&#10;T5xzzt5IIOBypzTmAON2Ao2r8pzj1PHSlfa2oDOckArtI647A4yfU8dKRcgH958uSOPTpj2PJp9w&#10;D5QzbdxHYse/TPHT+lAZl65685Ocj0Oe3FFr6MAPDjC8qR264A7EUp284JLc54/HJ7UtU0kgE7nO&#10;dq/p7Z7H8aOmfmHJxnOcD0HoenemAnOCcnkn2weOppu3oTkenHX3oSSvZAKTuHXkcdMe2Bj/AD+t&#10;ORN2Mkrwe2f/ANY6UACjbkAHd83OOPwyaU/cJPVSc8dPcetG+wCANtJBAGR1PII7kd/pijoAQehH&#10;Gevbp2NFttAAHGTtO4kEY9M8gj+tNyWYbmO4H5eM7sdvY/5zQBNGu5ySdq8fM3JHqcdxmoW5YnHG&#10;49h2P6Hip5ldoBQMZAG7bjnGc+wx0OaP9YeCTjJG446ZJAzx1Jp21T7AL8gzg4DfiQfQf57UzJGF&#10;I4YnHAyOnPr2pgOT5ekasdw+ZjhhjsB0PqfpSYPXAByMAHkcdR6GjvqAuVY8AllA7D6c46dP/wBd&#10;A3LwDzk7snHB7D9aAF6/eJLKTgYwDx94H19KYrZIQDOc8EYzgdB78cUlu10/4cB4BcgFsMM9e+OM&#10;DHQ8UfdwuBvDA5wee23kcf8A66aVtEgEHYoNrbj8wxu6dBSD5SWK5xjrwxPqR7/59aAHEgcZK5Gf&#10;Y4PTrwQRTjtcEkdz29O59/zoAQ4IQHtkfKOvbk55pD1CgbQAR7YU5zn146UW28gE5UcHuBkDr16+&#10;vSn4HLHk7A2PXHBz6GgAK7sFScMxUD9OOflzxTGXBK43nAzxnGOcA9qAA4IKdNwXqTgMOc89fan7&#10;WG0k5x2GOOOB19v1ot0YDQF3dMDH8Rx+I/D+VP3bWO5QOR7r9T+VADACik4Ocqev3c8biP8AOKcw&#10;b5S5PzMB165PVhye3+etFtb9QEwFwGIyG4IPXHY+n+frS8NuIGWXHb9R6jNTNXtrsA3jY3J428Y5&#10;PQHHp0pPmbO4FsjAyeR6HrwcAU1FK3kA9myqbVxsHzNknc3tnrgE/lRuByGJU5HBXIwOrEjrz0FP&#10;uAgUMcZYNvONw4x7ehp3zHo3O5hyR1Hf26UrXS5kA35l3ZbrgHPORnjOenSlX5crwR13cjHbIxUy&#10;la62ATdwUVBtyvz4/iHHNAGM5Oc4xz6dR0+vFOV+V9wDlSAw6ZA565HbHU4p33twztHABYdPXGB7&#10;Gi3Mk7AMztAJHX+6f1I9T604npgAMfYAkHoevJx+eabinYAYMpHXHJxu649vXk0q59MoDyCDjk8c&#10;Y4PPWpTtFsBMoOSNxVjx/s9wPypuMYbOPQY4545x04Gf85qlsgHfe+UjjJwc8Z6biPTg0hUK33uM&#10;8Acc9OeeOMURSV0ugCN15JJ4yPX2OByeKOqg46HAweRj1/Gm1e4D8qzAAsoIGcL/ABdB+NIqlCzZ&#10;+Y5+bGeD3PvzUq6ai+gEeflIBbv26e49DyKkwUUZZSOM5HTHp6VQBu+UlVBJ577ug4H0Jo4Yso3Z&#10;XcOgGcduv0796nlSu+3/AAwD2JYAH5dox9MHkA1Dhfm5OOAvuff0HFKD3XRAOA6YJJPHXpjggY6n&#10;pSsAgG3cc4zxjBB6A59xVu2twAhWUHocnnp2xj3xQNq7dxBIcdjyB03enWpa9xrsBJwrNz8vsP4T&#10;6+nOaYnysfl655z9eRjocUo7xd+n5ACkHcCQBuHO3kdskD3oK5ySNoJwdpxxzyR+ApO/O7dAG7iq&#10;kEZGcDg89ucdP/rUpG5cHG7jt26ZGO/ApatN32YAP4eoZT7kH3Oe/WjceBuOcj8PfBHAxiq5b2YD&#10;sMMEhccfjznJBzg4FR5CuRjLZOMAkHjjI7e9DiruK00AlRmGMMeM+mPm4OPyqNkck5HIJGc//Xqk&#10;rK3YBeegHUDORnbtA6+lOfdhSxzuyF4GBjjI/wAKYEf3cAds575788cUjMACFzkkdcjB5JJ9OR6U&#10;edgH53bSWYuuD6A47fXFC/KfMKZHG3cDyejEEdKO+oAzEt94dO/Y8jA9aCpAA54wxBBySQPm+7zn&#10;NJLlVt7ARjexOTjbjAPf39jT1BGRjnPViSD9PemA35VLA5JJz7Z9BzxT1I3gqx4xuyMAegIHXpQA&#10;oZuqkZJYsv8AwL371EpJJ49ySBzxjB9DSty3sgKv4+v+frRTAP8APSlI4Ofyzz9aAE/E/l+v1o6c&#10;fSgAHOfbP+fzpevrnP5//XoASigA/PrR/npQAf56Uf5/z6UAL+fb/P50fn/j7UAHpxzk8+vsR+dJ&#10;+P8An1oAX8T19P19jSUAL/jSUAFH50ALz74z+GRxn60n4n8v84oAKKACigApfXigBKX8+p/z9aAE&#10;/A/lS/ify/zigBKKAD/P+eaKACigBfwPU/8A6vrSUAFFAC8D1zk54+nT34pP8/59KAClHPf17/zo&#10;APbPXjgZz/kik9cHue38/Q0AFFAC/j/npikoAP8APSj160AFFAC9Mce/X9D6Gjk4HPUd+KAClGOc&#10;k98cdfr6UAJ65JyMY/wo9vp36e3tQAlL60AH/wBf/P1pemfwI5/Q+9ACf5//AF0enXj1PX6ccUAB&#10;/wAP8/WjJwBk4BP4UAHXt/n/ABoHoPp/TFACgbsADnnv6fXvTaAD/PT/ADil9vegAx1OOmO3T/Dp&#10;RjH/AOugBP8AP+fSnfKQSWbI4AxnPvnt9KAE9sY6de3uaX5cHJO7nGOn1P60AN/z0ooAX045z1/o&#10;R3oU4IJGcHoeh+tAB6/j2/zij8859P8APNAB+J/L/OKSgBf8fSkoAKKAF7deh/zj8qOnr/ntQAA4&#10;IJGce3X64o9Tnv8An9KAEooAUcEexH+falyC2SMDPQD9BQAn+f8APrR+J/L/ADigA9OPX8fc0AZz&#10;7c9f5epoAPw/T/PNHp/nP196AD/P1+nvR2z7gY9c9+DmgBScknGOn6cfnxSdcYB9PqfX2oAPX6/5&#10;xR6Yz78dOvT8MUAH+P5/4UlAC9MjJ/x/zij/ABoASl/z9f8A69AB37kZ+mf8DSUAL6f49f8ACj8+&#10;9AB6ADnn8aOmQR6j6dvzoASl9OfXt/nNAB+P+fX9KT8DQAf56Uv+P5/4UABxk4JxnuME/Xng0lAB&#10;S/j6f/q+tACUv+f8+9AB69ev+c+9JQAU7adobBxkjPrjj1+lACdPz9P5+tHrx39OmOwoASnKMnGf&#10;X8fYe5oAbS8YHXOTnjjHrQAlL+f+FAAeMjPc/wCQQeaPbP8An09qADpR6j3/AM49aAD6k/l/9ejs&#10;Rz1/Meh/KgA/P/PakoAKX29/X9KAD0+tGeCMdwc85GM8fr+lAB68ev4e9Kq54yPTk/p7UAJ6/Wjr&#10;n2/p/M0AH0z/AJ9KSgApxOecc8/Tpjj0NADaU4PQYHHfr70AJS+vX/Dt+FAAMd8/l+vWjPBBGen4&#10;daAD8/z6+3t0pzDGP7p74BJxxk+hoAaCR0JH0NH4nOfT9T70ALxkAnjPYZ/EetAO0kgn6+vt+VAA&#10;xyScY56A8D6Z60ZwAMkjuP6AnvQAnHYn8R+n1pQSvQkdqAHDPDYHB7jrx1IPBpo5ycdDnGOvsKAF&#10;bqRgDBH/AOv/ABpB8vOP17+vFACnIwc5LZ7foaTPTPOO39DQAmOmD6diMe3NO+VchhnkYIP6nB54&#10;oATHUgZXP+R7UoO08HOCO38uaAJG2EAMTkE8KBgjsSR361F13HH64x2wAetAChcgnI+X6ZP4Z9qV&#10;OMgkjOMnHQZ6+3WgBCp54OMn149+aTAxnPOTx/nvQAoxkcnbnByP549xx6UqkDcCT/s8dwc4OelA&#10;AucFc4yB368g4OOvFNx15Hyj8D7fXmgAAznHtn/H9KUDOR6Anp9D+FACgHIwCCATz346j3xikzkN&#10;zzkdu3TAPbmgBcHA64HJzxkewHX/AOvRn72Pu4A6HsMD6HNACLt4yDkZ5Hc9hjt9aeo+YrkAZ/iI&#10;5+voeKADYV3Ag7evB49eCe/SosZ4z3x9ff8ASgB57HHDEfKD+lHU4JwBzwM4x2HY0AIQR94naDjr&#10;+g546UrAdVJIGOuPpyMe1ADQvTHf6fr6dDTyCARnjjqemOMmgBDkA47MTnP4Y9utA3Dp1POcdP8A&#10;DoKAHFt2cjO8DGR09SPU/wCNNXC5yMnOPp2wMdTQAhb9c547Z6EjvinbyHDYJIAA46cY/mTQAm05&#10;zjA6nnp359eR/nrS/wAQPJDZxz07dun/ANegBRwCMEgkgcZ47/Tn+dGNwGNu7PXGOnHfrQAKdh4J&#10;3Y7DpxjDc8cfzpNxJxgjr29OuPWgBwyMEnBBYZxgnsB7A5oOeOfu9yegzkgY78UAIe7kk/1zn72T&#10;SryD1Aycc8nPf2oAO5A9+cd/f3/GjduAOPusfm5B6dznpwKAEZfunGST1z1/TpxS7OnA2jtnDH6e&#10;lADscAhcZyuWPPB6n2/+tSZb5xn5SvIwOcdh70ANUDCjng56YPBPUdqkZWIBDfIrHgEAg9ccnkcC&#10;gBq5DHJO0kDjk/QD8OaTYdxyTjJHpnB4Htxj86AAEqxIGMZIGem3tz2pzDOCCTk9FPQ9wRjPXNAC&#10;rznJ+7nPzdO2B69aCpfkKFAC9MDIGRgD14oAZgZUDtjr9Mc+n/1qUbu/8+OMgDB6UAOCkZYH7p7H&#10;t6kA/nTf4sAk9DwemOwHX1oAkC4weDyQRkZHXjr7fpQxJXHO3oUB6e3sSfypW1vfYCPkY45DE4zk&#10;MMkYPNP2/fI7AY4GMk4+b0HQUwGrnnjJwB06Y4445qQh0YBwD8qkDOMA8jPoeaAHdcsS3DAd8keg&#10;56dKGXPVcBRkYGfYZ9B+Pes5Sak/IAPXcBkZ6k9Dxwue+c96ccLj5uVIyWXkdjjHQ0Sd0tAHr8u5&#10;SFOSA2Rn5eDuHoeOtTCNBnaXU5VlU8gfT0qLtXVwJkiZ8/LzvyApHJweRn1xz6VdiVm+ZApCkxnJ&#10;6lWJ6HpjHNLa4/I2rGweZ+g6jIUZx3AHqcjivpf4J/APxt8YvEul+FvBmhX2s6rqEwiX7NaTTrBG&#10;0gXz5RGp8tFB5YkAV4+ZY6GCw1avUlZQTf4M66NHnmlFH9fn/BPL9hDwf+y9p+k+LfFenWurfEe4&#10;UxTQ/ZvOltZJlG6G3kfiN1KgFhk/KQQACa/dHw5rUnh7T7nUNRkEQncGzsHOzy1dNmwegBH/AI/6&#10;Yr+GfF7jCvhsTiKc5v8Ae81So2/gioyUKe+julp5s+5y2jTqwjNK3JFQiu7urv8AM898V+J7rVYX&#10;e7uCiqS8CI5CQr0IIP3iBnP1z9fnfxPqb29jemfUGnMySMi7sCNMcKh7HAJPOf0FfxViczxWOzCt&#10;KdRqM09L9NUkvS6ufQSioQ5LbPc+eNF13xA0N8LbTLm5thO6RSjexBV9plYrlk+Q8D3ANbE/ipI7&#10;UNf206TySlHWcbSuzOXbPXgZH1+tRgqXJSnOUHyxT187mMpNtK+v9fiI/j3R7fT1jtLuO9unyiWr&#10;N50m/btZzlcDDbuOcVW0bw3Za6W1W+tNjyxeaImi+6gIJAVxhSc9cZ/lWuLUa9KjCC5nvfr6GMYt&#10;ucmdOukWOm7LvSglvcIQJFVcEqTg7WU5JwB7cdOatx6pAyNDe3MaMyOyGVvmyWztGTx7D2qKeH9n&#10;BQ2pzSvfu9GPlum3ujMk1B4dkFndRXU0rKiD7/k9ASdg4HXg98845rdtoTbywzXMm6ZcB1V1BU/e&#10;LkHJJ4P51vicJGOGS5rqFvv3/II1OWXmz0fw/run2bqZ5o2ZyixxyDdgdTj1P/169WkTS9TsU1O2&#10;OZgx/dxoI13KuMAL1O3r9cn39LhjM6OGxHsJy0+Neqe3zQq0G7SSv0/E5qw1aSZpflkiKOU2nglU&#10;Yrk46A/55reW4Wbas6oyEc9CSPTkcNgGv6CyjO4YzL41G04z3X4HPKmovltr+Jl6jpERgf7EHjlw&#10;XLBQMHjA4+9gAf5xV3w5qbhl06/QOrZSFSCAGydzhz1bd2xXynEeAUa9DEUYfuZ6SVu7NaXvQcG/&#10;eTuehw+HGR12RiM7PM8xcFsOvUFeh5o1C2l0ywknhdJVRgpWQ9WbgkY6EDJ/Cvhsdl/1OpKqnyci&#10;bS6Oyu7+pPNq428v0OZ8O+HIjPNqmoN5k07M0QZNw2MW4yemPx/pSa5ctpiT3SwsYYlbAVcOcZGQ&#10;R3JrwqeHjh6DrT96dSTqS9Hr+X3EyblO1rRWhh+H5V1i4F+itGjr5TRufmUElZUJPc88fnW5qNvD&#10;YSj7OyyJk5jxyMnGflPB/E15NFKVOriG7c1TmivXRr8C1pJR7Kx454glhvvF1nZStvhgPmyKVJ2s&#10;ACEfP+1nHfKE+9dBfXqRwC3ZAIkASNlULhcngkdBgfga7cP7lbGzS5nJ8r9Etfx39Bz1VNdH/meZ&#10;+LLjR4oQs5dJGR/LGFfzJCv7tSD1HTd6CvmeTwxNpeqHWbJ54LyWZrpWjI+zSfNlEkQ9CMY56jHo&#10;K7bQVNQinzJ/dsl/wTShNxm3fS9j2e0vrzUbBL6SRbW8i2I4C8TNtK5G04Dkkcd+fpWzd3VqbaPT&#10;554vtk6I+1mG9i4K4EeevHSuLMr4atGdR2hXjt2b0/pHXU95JLX/AC3NDw/o7eHY2cQxxW0qgM+x&#10;UjZeTuIHA+9yeldLqel6TcRxXN2Y0bylC5ZQZM9CAo5J9P8A9ZnCRUcPVp1dOVcy6aXWp5WI+NJL&#10;bQ8lspR4b8c286rC8Egj8lABkoHMjDkHGQcZ6jnqOvea/wCJdk8NxFHNK91IsKxmQmJfMfl29COf&#10;c8duainjJ08NjKMr3UlJfJWX36Ewi3yf19xbttPn1GGU3VuNkkc2N0a70xtICZB6jHfocY5r59jv&#10;7fQfGd/px/eh7x1ARvkWRAf3YQH5SUDZPcj0rqwuEkqVCVRa1qltvIJO0pxXRHrwudHv5y5niguY&#10;IAI0cIrhdu3BwcBTt49T6muM8WNBc2C6Xbz+dczsglCHACfOCT83P3l4HpXoY7C08N7SNJ6zumvP&#10;RHNT5qlr9H+Aml6NqmnaXG7o7SogEciqq7u6s2RgsVUZ6feqq2orp15G1+wga4wrbkZEO4ngEnqP&#10;6V5HsuSUY1VorP8AH+tDTa9n3Rlwapp9p4lkvrsxbZCttE+8hFV+ZHUoOmEJJ5+tdzNPCksd7aKb&#10;sSzKv3vMRMkDBQk7VA7nrn05rTFYeKpOad5KXN+lhU5dH6HpeneHptQsUvxMsTIRI9vG3zTZBHlD&#10;CkMNvJ+nrivnH4hMbHxbZ2Fm8tg14JIHCyHy0lAy7zIFyyFBJjHTGOuDXoVMLy5dHETf8ezWvwvq&#10;vmRGXNW9mtonpnh/RNJ0a2FubYyXeoQjdMwzG0nysHC7e7dxg4+nOXqMkNiDaNDsuC0ofy2K5B4V&#10;k+meveroYSk6aly3dDS/dy1T/MzqVLOXmzMbUNP0613XOobYlQMzu6+bg5+RhyFJ/vEdPXob3w+8&#10;OW3iG4uNdkviUhyLaNJ8Rs0TdTxiUkZ59R64rSOXe3r4ahKWk79ei1/T+tgUuS7Z6peamdOT7J5L&#10;BlJjDxkMW+XHzgdQVBrmGvNQla58jzp5PLLLBGcKvHCrgj5uehP8XXFeXjpT+sKjBOLw7svO3n59&#10;TooqMtb6PUn0vw/qdxbteMreeqSSSowCkBhwSC33wv51m31tfQwu947wRooZ0yAV7ZGORkZOa+h4&#10;ZzLE0qUoYh/up3Tv06WLquN2o/EXLLxPdaRbIkLmaNoxH5dwznPZSe2CpPb9K6bwmum6693f6xcR&#10;PcozLGrEpGp6oqAdgdoJHdfwPtZlgqGIhTV19X3v8r2/pmVN25pW941pra9JAlgWWF2byPKYkBMF&#10;E3ZOQRj8wD3rn5YbG0E9+8Pk3EAZXZ4yGCqcBV9CW75weM18dTTp1KcK8PdhJtPdW3X4Eyu+Zp7v&#10;X8jnfD3iK91O6m1W1hRLNDKuQuWk2OY92w9c7Pf3qxqF9PNqKT6aNkrAeckgIZ9vG0KvCk56nkdK&#10;0r4uf1aVNR92pPnh+TIlDlafW2v9dCj4w/eWULuI3u7e4guTuTzAu0KpGzGMA5/x71P/AG1PLZ24&#10;uiCUixFIoTAj6BSB/qyGz+ea6MPiZUqzu9KkUpet+n4f0iqUOZpX6nAaraavYf8AE4a6eO3ErSRp&#10;I+zcp+bjJyPY+/0qpoUGo+KN+ozWd5eJp7sUnkDmNFR+Y4wucjGMdOSO9d2JwtanTtrJV1zWXbdN&#10;/n/Vz01aVJ6fAa2vy293NYR28cMF1+6CyyrndsffhgOd+M/n14zVnVkknJVyBdHCidWCoBtxl8j5&#10;fmPrzXjUOWrKskrRmor52epyU4uM4p92fF/7T+o3Xg3wZczanJHuuo/LtS8q+XK7uibiVb94wQlt&#10;nqV9Qa/I/TfF2lW+sC81DSZdRhgkWSd1l+zwwwK7EEOOAR83J9sjiv6R8CuG8Q4V6uI09tWcY9uW&#10;Gifa8tWTm9el7JuEneKSfqfll+11408K+K/iDdz+F4Zre2jaRJ/Mk8xzJ57vI4Yk5jZ2bB64QDqM&#10;n43lYl2UHccAhj0G0dBnrX+h2TYb6rgMPStbkikfnVaXNOTKJcnhWZmIww+6oPTA/PmmlgOAuSMZ&#10;JJ4x6evOa9Xa3kZDF5Y4IA3AcjHAx8o9+eaZIqrkDJ5x1xk55H1zVK8paaACcbgxxtBHAyDgYPOe&#10;TSFmOOThQByPU9O+OD/nmtUAzkn5ThAwyrHAP1wfajb1Unlcn5QHz83b06D/ADmgAYHgk5Jbp+XO&#10;O9Lu6hs9s7RkDHf2PNACEBSCTwDg8e2OffoaXaAFwW4Ixnp6c+g6Umr9AEDYznO4Ej8/580nXhTg&#10;BxweoJHXH4e9NK1l2AlXqwYjccKvqeeWHoeO9QnjIyAAQD74zyfegCRfl7jGMZJ6HrlfTP8An1pu&#10;V5BB9c+mfXHSgBdqnACnHY4Ix649KUgqqoScbs/KdwP1A79e1KWlteoDWbGSRkYA6dR6+zdM0bSF&#10;OAeo4A6Af16U+4BgY+YAlSQCOoyMc9PTvT9q7SMn7xHQHdx2/wBqlrd9gA567c429iuQo4AA6nFN&#10;LAscgjOM8Y/D6jiiUbta7MBw3E4BPy5AK9z0w3qcUzBG/p94A89QfUdulMAWM4zgcgnr+oHZvrSq&#10;TtPHCg8/156nP5UADZym0DP1wMdsfrSbiCwBPzEDPbigBpQ7iMLjnp/FjsfQ/jTz6bvlGMc8lfTG&#10;ODkGgBBhGJZd3QDnAIwRg4NJuUgYXG0425IyOhP40AG4LgDhdw4AJAwc9xx3p5+bBBLYI4OAT2GQ&#10;OnSplcCL5eeDwR26n19qUK4YgE/L8w9R05P/AOunFaJMACg9G9M7gACT3H5fzpzDkgjDBQOoCnHc&#10;DPJOP1pgMwckZ5GOM9xkZ4PJ9vanfxAk4wT90Dr6mgBu0Kc5J5wW+vYD1oHBJIYque3XPHI7Hj1o&#10;AAFXLBeOcZGMfX0PHSlLDlccZ9OR0HTvyPWgBBkZGM+2Dzjnn160nXbkEAHJPTPfB96AF7dO5Oen&#10;5+vanupQlSuCAp4JPDDIPtkHpQA3rwB83Hf8OfxoKr1DHjB246DkYPPWgBMZH49f6n8qcvbOMqTg&#10;Y3Z79PegBvA9m/2OefVvT04pSepIyQcdBgAY68daAFORjPTJChhyR7gU1iBz0IPXbjP1HY9qAHK3&#10;ygEnaMkY464/M9Kdydykna3OGIySucMQTyetKWz1ABtVTz83bA4Puc/596Q/MEGBuYnnpwOAMjpT&#10;7AMK7D17569MH9OlSfdAO7LEknj7pwcEc8mgBGDDGWz8w5xk/U47+tKXXaFIHf8Ah+brwSe5xmk3&#10;ZbAAbrtB3n5c4wSAOnoaQ4+U7cv9fy49aIqyAdgM2ThMKuBjGSO3PtikPY855HUcj39D16UaO6uA&#10;HLMPlwMDPPpnI4POaQ4GNrfKv4d+4zwKW0opIB7YztwGwARtJ5JGQD6daSTPAACjA6Hqf9r368Uo&#10;tvmuA/5CSOSvTCjjOOo9KiOThguAvYE5IB6AYPvSjd6t7AOU5DLz94cYIxnOGIHcZpvKMeck8deu&#10;D2z9K07oAJAYHO4dMEcDHp6nj/PWgsTuIOAOnHB68cnrSStYBdhAGM5yTn09v5U3BOSTjJwcjA+X&#10;HJ9TTAVuM4GM5H1PHbsKUkkbQx4yO3PrjPSgBu7b15zgZ6kDqBjPHTmlXGQrggcc91zzu6e4oAOm&#10;75gASQeM5HX8DTkKtwAF2g7sj7wz15PXpxQ+mvUBhXbuAPAbOMdeeo9P/r07bjO8bgoB+buMZ9cD&#10;6UAA28hRxz2wB7jPejliBuHGF4PXHcY/zxR8gAYBBbJ5K9eQc/eHr0pCCM+hPf19fY0WsAhXGNx9&#10;RwM4x0/XFNHBGSRz6enYe9AEn3iFB5J4OcYHHJ9+KXhCQwz2DBgT35yOhzmjuAgAGRggqemOoyOT&#10;+VNL8FRu2ZJ5PU+p9xUKN9W9WA8gJ056Zwc4+uOhzSKvDMcYJC9enXoB2461UXdK+4DQAxPBK7iB&#10;2244zRtyw6EglQPoOox05FN6J6gKTjccEdPf5u+PrzRG/UEA5JwSOQenPqetJLd33AUAJjqrEkZX&#10;OW7Y/Wo8sCd2WwGXc3P4dsHmmne1gHdWBYZ4xwMEfTH6048PuAK4Ax8uPwOfw7d6LeQCKV+ViDuz&#10;0z1I57/SnYyuWBGWIHPse3Y9aST5m29tAEwduc9M7ePTjJ9KOWGWGOQBjp749SMUwImLsxXOACeo&#10;/XnipSFCY+bfgHkY6noPXjmgBPl3pvJwoGBj72OobHSlyu5gFGMn3x/srn3pNXvqAuS3y8hgcKo/&#10;/Vz3pCN7rsQL90YJOCwHzZ7g7u1FrW12ARVPPOOSOO/OMe3Sj7ucg5JxwDgg8Y9jTur2vqA8AhQf&#10;lAGFw2MBW9Aec4FJ0AOeSwUY54GPbk9aAE6kOT93IHGfXnnpz2pCC3GTjHt16568e1ADslQASd3X&#10;LAc+x9TSBSM/KcA5yT06dD3/AKUAJ8hyAMkuTnHYHtj6etKGzuUHgkDhe2evtUuN7XewCY2kbeAM&#10;84HJ9DnvkU5tgYhd7ZC/MSOvU446ZFHNqlawCjABG4/L82B0J545PFRnksxGDgLyf156VQAVKgde&#10;cduvJ4Hp0pVHUZwc9hknp1x17cUALhec5zz7nPr169KXBw2CGAAyCMY5wAAD1/lU2u720ARsAhR2&#10;IJ5Pf19falfCso6KOuCcdwTxVbgBYMRkklQAMjGMZAAA60m8HcSGG32PB6c+2P8APFCVtEgEwAxO&#10;AQCccdc4OCD/AC9qQH5iDncACAB8oPp9RR3AnZg/lkoQehx3x0I9D7VG/OVzjC9uMgc7cdm/wrKO&#10;rtfRAAH3QM/wk8dfYevP5U0BRndnjOOPvfXJ4rUB6kfMUJBbK4PTnngnoQaYuF3Fh0xzgHB69+hz&#10;jNTopNdwFJztx34xk4Iz1Po2DSlQhBB3EqPwPAAbHfrTXX1Aaec8HqOg4bHU89+KeCDgHPQDGOno&#10;TgcHih36AJkH5cAEE5OflA4Axjv1owRwfmCk9s5+mevWhaLV3sAHap7g4OOev19DxQnBbPdQ3GBj&#10;HfnqalSvZWARmLLs3fdzjA+9uwMcdcY6ZpANuQ35fTuf1qtk7IA4YrjC4/h/TJ9Tx0qRjyMjtkdC&#10;CRxkf7XFHLdJPoAzI3cjgZPT+9xhsdDS4wc4HToT1PoPToKLWVvkA7ht24kAAfgPQDsRz601Wxn5&#10;uuf4cDGR1yOD+NCVkl2AUpncY8kEgjoMAeg9cg04BgRkFc47fzyenSmAMuzjKkMxGQM9O49T70hU&#10;ZVkb5VC5LDG3rknmsmnFW7gMIwThye4GMAD0XrzildRtRhnsRz1x2OPoavmtFNoBfvDJHBzxkYGM&#10;8n/9eaazMAFA2gEc7eT05Pt6VK96b12AeRlf3bYfB3HJGVPHH68VGF38E8ghenA9CPU8VoA4jbgq&#10;csCO3XHXj603Ofvhht7AYxn8e9AD8AANkben+0fp+X4U1uSeTwONo/D5vQ4otqAhTA+90x6/pxxz&#10;mnYQYBB25xx2PHC568ilfVoAYFgSei8DcNpOO3H+FKORjjaccgHJOOR8w59PwpOSs7PYCPGCCTxu&#10;AJz1B4/DpUinB2gsS2V9QBk8n9acZc3QBoTcSMZYEcDGDjjPHTOKUNjdk45x8o79M0wFCg7TyznH&#10;PovfPHBpo4BDDOSe/fPQ+hoAo46g9Pp+p96X2x/n0oAKP8/596ACigApcdeOmD9Pr6dRQAevX/Pr&#10;R0oASl/D1/8A1/WgA9Occ/l7nFJQAY5zjnp/9aigAox7en/6/rxQAdO/fHSj/PSgBTgHAJIwOSMZ&#10;OORj60lAC+nX8v5fhik/z/n3oAXseT1Hbj3J54PSkoAKKAD/AD0o/wA9P84oAPX/AA/WigBT9MdP&#10;8O/vRxg8nORjjr15PPHT9aAD15/+v7D3pKACigAooAKXr2xz78UAJRQAv4859P1+tH+NACf5+tH5&#10;/nQAuOmQeff6j8D/AIUfn+WP/wBR9qAAEjBBIIP5Un1oAcuM/MCR7daMkZAJwcD6gdj+VACcYOSc&#10;59OD15PPB6UAE5wOmT9AKAD296SgBcZzz09T1+nqaPX8e38vQ0AJS+gx3/yKADIwRjkMOfTHb9aP&#10;UY6E9unagA/E/l/nmj16/wCfWgBKXp29KADHU5/Xr9PWkoAXHBPYYFHAI46Y47HH8ulAB/jR/n/O&#10;etAB/j+X+FHt70AGCM8HI/Sjj0z1/wAmgApVHIy2OR+HuPyoAM9Rk7cg/XGcEjueTSfn1Pb/ADg0&#10;AH+NH4GgAHJAJxz1x09zSngnHP4fqKAE6fn/AJzR6/U/5FAB+fX/AD+NBx2JPTtigA44wT27f/Xo&#10;9evbt/P0oAMZ79x26+w9KVlKkqcZHoQR+BHWgBOh4J49v84oA69eAeg/n6UAByOM989f1+vFH4d6&#10;ADseemO/X6UoHXBxjHfH5ehoAQnPJ9v04o9f8496AHMACAM9B1P54/HNN9vw/wD1UAH5/l+lJQA7&#10;rk85znGOPx54pMe1ACUtAB06E9/8KSgApRx3PccD8Me3FACUUAL64/z7/WkoAPX0peQeDyD2/pQA&#10;lH+f8+tAB/j6/wA6Xp2/z60AJ6f5/L1ooAXsAF7nnue2Dz7frSUAL09aPz7/AP66AD/P9P6UlAC/&#10;ify/zijPQY9fz9fftQAHHGB2H4mj8O/+RQAf4/n/AIUDjPGe309/rxQAlFAC/wCev86PXjufw9qA&#10;EpfT6n/9f1oASlycAZOAT+FACUv+P+c0AJR/npQAvp17d+v09KPXr/n1oASigBRxyRn8f5+tHr1z&#10;9P8APNABkjoSPx/Sj8O/+RQADHOSfbj9T6/SigA/D/P4UcYPPPGOOvr9DQAemc/57D0oBAIJGRnp&#10;6+x9KAD2x3Hb+X50Y6+1AB06UE57flQAev8AnP096MbeD7fqOnX3oAP89P8AOTSUAL68+nbr/hSk&#10;Dsc8DtjnHI570AIMDqDjI+p9h6Ufh3P/AOqgByn7oAGc+nX2PpSEbSQRnaSDg8enUUAIcZOAQMnv&#10;nHsfWjrj/H04x7GgA6Z65Ht056n0pTnvn/Pp79KAFBwCp4684ySMg4P5U36j17cHHGMDoc0AH1BP&#10;4/rR6cev4/4UALj5c4746/pik9ME5z6fr9aAD/E/h9PSjp2657fr7dKAH7sggjOMnGcD0yPU4zTS&#10;c4B4xgdOuPX3oAUAjHTnPpz7ZpvU9ep/KgBx4JBGcccHpjjjH40hwD8ueO/r7+1AABuzz69s5/8A&#10;r0pA6KCwOOccnHpQAhznkk4Pp/iOKdyQFBHUnpjjjr78UAMx/n9MD1NOweAQehxzx659upoAFIGe&#10;Tjjtx+I+tIfpwMc47DjJ9OtADmYsxGSc4HTsOB+VR0APB4PGMnrjpjsPekJyxJyec8nP5+hoAOnT&#10;jk+vGex/CgEDOR7d/wDHrnH5UAAyOmeo/wDrZHelUMfuj0H+c0AHVjyxIz35PtntSHjI4JJ+pHt7&#10;HrQA4Z4b72DjGTzjpmkxwfrkqD0HoB2oAT0yOfc/h2+lGcZHbJ7dOevJ9PfvQAvqMnA6+h5x79sf&#10;lSgcA/KOcH37Y9j1oAGbcwyMAYHyj9eTyaUbAxI3FQRjjBPqB15/OgAGBzgsclSGH6/7wo4IyB0z&#10;x2OD3654oAaFyTnt1ycYz3HvT2AVQpB6senUdicHrwOKAGtsO0KDgYyScY9R+nWnM249AgGF4744&#10;zz0JxQAjFeODnBHXjjcMjnjp0pqrnjPYnr7Hr70AKxOB8oGG7DqRxz+VBb+8DkdOeB15xng0AA5D&#10;LjuSST0/wP8AhS+hAB4OSeMH1PpQA7CgZznB4A7Nnp70zO5tpyMn8uvPPQ0AOXaSQMA89v1PrTgy&#10;7WXG1lPBIxkg9B6daAAHJO5z2GCemM8D2pG4LEEnsBz+dADkkLqI3+6rM68ADJwDn14HHPFNJwDk&#10;EfMF98eo/KgAbKHbt5wG9+e/v2oTlTx1yOnQjv79qAHFQwIzwB69McYHvk0xRwM/5+nvQA4HBAI6&#10;c9OOePzpcFcnHclfX6YoARtpHJbPXkdM9Qf14oA4wPfHPHrzn6/rQAuNobDZweMg5PsPT/61IG45&#10;ByT78Yz196AGumCTgdD905H1H5HNOXgseQQvUE856j9eaABhjHBBBB4HXtz+VKzckEnr3HX8fXgU&#10;AIy4cLzgMCTj+Xvk04jqQDjO1e569OntQAnGSF3HGd3GMYwMHH1pdxZiVYB8FeOM4GMH8M0AN3bc&#10;gkhsjP19frSjlS2e/wCPpkjtzQAgPIIG4ZI5H8vUf407B5U+wxjjrwD68mgBy4DAKQzKcE9h7n0z&#10;inZLAgjdtyc5POP4Rn9KW+/T+vvAXacDA+Xuc9M8jB7GjGepbsv3Tz7+x4FTNbvqAu3C9+OcYwSD&#10;/EOODT1DNkAlj833gBhfUHOAcCkn7rTYDwoG7By33fpgj25NXEj+RcnngcnOAP65NZgWo4jtbZli&#10;pOB68jGPTitqxsyzqMFWPJ2j5ip7AHjJz69qmcuVMqKvJH0d8Efg/wCJPij4y0Pwb4X06fU9a13U&#10;rXT7CzgiaWWWe5lWPaoVTkjrzgCv77v+CcP/AATZ0v8AZv8AhDZXmr+By/xF1WxgbUNfvLPfJHPJ&#10;EreVaSOmFijZnIC/L0LEnOfy3i7Mv3vsIe9ToRdSp+Kgu+rTa/wnr0IqnTV3aVV2X36n3Mvwtj8F&#10;3U2r+Jo4ZLiIvcxjCqgy2/K7slpMDk/0r598deJdR1LX0Fo7CyRh5CsJNo+ZsEYOCcdM+h/D/NTx&#10;rzWbr5jBTf1nF107Xf8ADioJbbXsr/PzPusmS0uvcpKy03Z554g8Xahb3EkV1aS3O6N1JjJUIwAA&#10;cBBiQnnPP5814P4g8S32ryHTbOOWC4Xyz+/jZU8lmwdinHOM+v8AWvxrK6ssTOfPD303G/3aHoVZ&#10;JTaudZZyx6FphWBhJc7S8xQY3Oyg4BBwW6Z+npXMpdHXbW6hvdMKRPLIpllRC8hK8Or53BcnPrz6&#10;Zr6KvP2MPq8Y8yknf/P8zkfxOVzyTXfCVtpuvaLcW9x5EN3crAysjkxB/wCFMdBv2nOe+D0r268W&#10;90u3t7eG5TyjBGWmUu25HIK7QAcLyc9OB+NKhhmqcnF6xS+5/wBfkOM1fcqz3z6RFFd3Mkai9YsD&#10;KcpLtBBCqzcPjGfYVlXOjW/iFzPMzRKikx7JCMKxUb08sjPbjPfvRVS5XSmrPR/qLmvzNIu6T4Vm&#10;0fUV1GxvJLoFQZUlX92Pu/MCVySoXHPqRnoa7/7DBqjvLCyfa1Akk3FVEYB+cLknOSP6Vi4qcJUJ&#10;S92pZxv3tb5eple9pJaxKOmQW/nTidg80LEKy4+Ug4CnOcHg9+1dlo3iyDSHEMt0qqSVjtix3SOQ&#10;SwUnrnHT614MuXDTpVE+WUJO7726fodVOfOnHvYsLc61rN0k+mwm2hVyzoQfmQd1BPzAnqc/Tnp3&#10;dtczpsSVWSYhWbapYHrnOOh5HWv0TgjP61RVsPV92E5JQv0d7adSq9JR5Gnt5HW298q7F254O4SL&#10;1DjbgL3wMVW1W3jKQz2ozPA6yrIq/d2joyDGRuJzz+vNfu7o0cwwE6SV5KHbrb9H5nn+9TqKXn/w&#10;C5p/jVkc292zh0jAyARkH1Dc7a3rXVbXVZRbeYJIiySFVydq99w7YYV+I53Op9c+q1U01Pl23W2n&#10;r1N3DeS/pnUXT2sRS3txvEQXy/ZRnqAePmJ4/wD11ialHJqZ+zzWqm04JICpvYDOduOMcVwZjUSq&#10;Tw1Gnzx0g9Oi0v8AdoTCN7OX9MyrfTrOyLLDG3lxAGQKMAFTnAAHBrltdvmjlB02FruedvlgV9zQ&#10;5fZkjt905z7Zr52v7Cnh66pr95TkuVd2tLL5vbyC7UlzPf8AA5yy8G6mNSm1q8tnklv9juGbcIyh&#10;+bbgYBy2enXjOKh8SSwafHsdUikQtsUlcTMozg56kDPfGK9HBUqmHwNeviocs5Pmu/72tv0+ZFWS&#10;lUjGLvb9DgYvD8PiFI7i8t1wrEqmQzBRzkN2zjjGe3FVvEdpp1rbR6dbaUiP5DosiwllLq2QFJzh&#10;gMHkjP51tg8RSp0KuKqU+aU0kla9tbF6qcYp/C/vPK4rwaXqlnY3zrBbXFxHCxcHOSpwwRV++GB5&#10;7Ct650Qy6/BcOxa2jCiGSMjJGQdwZhwenPt16VlmlCWYYWnJL36Ljpb7P/Dno03u29LP+vuPRLy8&#10;sW+y6TdFwk48pJVII2Iu7kqepAOcH/GpNR02380Klx59pEUkDgD5QnIJznHTGeayjShOFbnfLOjy&#10;w9Y9/wAjzKmk3Zb3f9epwmu+GrS+kOr6fesLmzykUQb77Nu3beDkZ7H2z2qHwPa3161wuvoTEkrt&#10;CZI9gCRD5HkBxyZMYxzz+FYOhTrVqc6Ur0pu0reXu6/1sTzcsLNax2N/xL42h0CKTTrFVnu3URRB&#10;WUurOpAUZbC59e3HvXF+HfCdm16dZ1PTfOuNQJml8tvmlPZC7Y2sCeTnnjtiuxYrmr0aXLelg2np&#10;939dvxMZRdnJvWR2OrfD621KVrjTWe0OwbVyz7WXmNTzkgscHrXmU3hHUNF1JdS1uaee3h/crtQ+&#10;TAXOGYiMc8gc9vTpj25Yf21aWI/5cy1t2tqZKTglH7R7J9v0iXT7dVInyqZWNGRgCgAyD/Evp+NV&#10;NT8P6XrFmh+zx+aqt5bTL1XHKgnoenT0/PysylTniFTpx2itfPz+ZpTfKnzLW5zI8L6XNps9mtvA&#10;Jo32vIVCFYyDmJQ38OfQHr2rntN0r/hHZjun3W0zDajFikPbb83C8Y47Y9K46t3QoNPWN0/yFy8s&#10;pW2Z3d34ti0LTcabfPczbBIIoWRpRK/BTaucnH4fhmvnd7LxFrWtjxPLHOVsZWk8iRDuaFnYuWWU&#10;nDMXIJPHJ6ZrSVeU408DGblGGvz3++46dO03O1j6T0fV9M1jTrC6eEJLaxBDZuoWeHaNoZsE5wzD&#10;HX3rnbzwTBq895qMt5LGr2ztbrucKGUO6BxuG1jJwfbseBXt4OVHFclKL5OZxcvJRVrb7/5nNWg4&#10;OT3tf+tzxPSvhbr/AInu9RikvnS3jnMm55PMDwk7gq+ZGfkHYDoeM5wK9J8K6Tf+EV/stnZ4Eldg&#10;UTbtU8YAyM5wOPWorynTlTxEHaMG43RPLeFn2OqutSUxtMC3BZwHDK7MmQQU7nGf84qfw7DcvMbx&#10;sJ9pAdd6uiIXXCqVGDwevf8ACvFxnP8AWKMoq3PJyb/z+83w/uRs1sbcl9rNg86x3lq+50LNEjEF&#10;CfmRlLcEdOOuPfi9calBqEMD3MUb+U4ZyAmGX7pj245+ZWzkHBNYUsXicNOtQk+aErvT1uzdxjK0&#10;tn/SOE1q2m1ISLo9qjKjBTGrcDZ8rKkgB2tg/mMVm2FleaCr+VE4mLmWWMszgu5zznkHjr7V9Tlm&#10;YPH4epSkrQj7sfVdBShy28z0D/hML6Gws4rqz8pk3DzMZAB+dmaTv93j/wDXXN3+qR67cC1tS8k1&#10;0ywzwrKMiOX5dwVTwu1T/kVx5th69NQi6bV1G3m0rdzNuK5uyZ6zZ+ErPQtJt47OKPhI0lGRsZNo&#10;3KjL32k445/WuWk0hI9WtJrS0Z5RIEl+dtuzOQCu35hk4JHP5V6WIy2EcHSpqN5wjBq3e+pze0cp&#10;fNnG/Emxm0u1aSaV4pJ0UoIzlyd33R3U5xnjvnpXnWka3Aullr6YwzRxgSPKG8scqOCVGWz34/Pi&#10;vOq4eGGxcYVpWlFJtdr6/wDD/wBM7sKueKaWzPKPiJ4suNU06PSIdRlCJMyx+WVjeRWbOxW6ryB9&#10;NxxjrX0N8I/i0vg/wDJ4f1bR47qaYJM2osUUh/KQBJlZCWHXHODu6ZLBu+rmzw04YlR9rGMJU7Ps&#10;4uN/VXuek6SdCUNm2n+J5FL4mbW/GSpHCyWiB5WmjYDEjyYBROowM88DJ79ah+IWrS+H9MvJry+c&#10;W4WeZppGEZVLWNXkbeuMfeBznr3xXk5Vg54qbs3D2k0v/AtL/Js5rKMou2n+R/Nx+1x+2br3jX4k&#10;WfhmHV3XwT4ZvjZW0SoXNy6Tbbi5YkHO514/ujO0dSMD4m/GjwFp/wANxJoeo2s97e6akUfkKqMH&#10;cFmMyh9xkULj6v1xgt/o/wCG3BUskyDhmLjzVZ04yqy7zaTu/kfI5ljFUqYiMVaKk7I/ITXtVOq6&#10;jc3eHJmndyWG4lQfkJXkYxj161zG7cc5Gz5lHGGOeobPQV/RdOPLCMeyPmpatkB2Kep+XONpHB6n&#10;OfpUTncDkbTnJIPP1PHB9q0Vrq+xI07emSrcn5T8vbrnqabgNlWY5wccclh6+nFbJW0AY5Ibacjk&#10;YGOo/wAeKfxtLZBIAHJ4PsPfjpih/Zt3AQJu2KqlWckEE4Xj19KfhU6LudTt57Y4z79OtPuBGxwQ&#10;e+B6cdfzPWghuTg4OPTtxkjseKFrsAmGTPO4HIHHA7EHHejggDJ6kHB5PYZ9KAHDC5X+LJ59c9M+&#10;h60HamMcng9eR2wcdO9ADBwc8jGduAc/QcdM044wT1cNuORwAO/PvjI5pWd12/r/AIAASx7Ad/k7&#10;duMfSkOCwJB6EEY49ifccU/IB6LnkDoQMnnn1IPTp+tNBxuGC2CT0xgjnPXjpSa27gND8gEH1JA/&#10;TNPw3B3HHA+7+p9BwKYCfJ8u0nrzwe/+elPRVbdg42bW5JOecdMfX8qAHswMfUfxFQOMMeMnng4F&#10;Rbc4PJyVDDOST65+tAAjbC+R7cdu2frTQACQAG464xj3570bXAUffXePUnHoMnFK+TkjoCT36EjA&#10;HpyaSd+mn9IBAQuwHdnORxuBB55z0Oe1A5DYJ28nPA/DHY4HTNMA2jJ5I24zgnv0NBwAPmz1Gdpy&#10;OeuT14oABtPOPuj06+pI9aTbjPULjI4x9APWgBUVDkk4YZPXrgnjk8UIMbiQcphuD0I4z055oAbn&#10;ILfh9TyM+x/wpRubOc8ZG7r8o47fhQAm0gjI4zjp39+aPukqF3E4UcdB1yPT86AAbVJ4O5SB078c&#10;U7bwST15+nbHHQ80AIpUhlYHphSD9056n1P+NCrwfm6A9SOSOx9e1ACclQMkkE8AcDPp78UYySM9&#10;Mfe7cdB680AKqspZQuflI47D+8PypDGBuJ4OB1I5BxyR24/nQAfdBAHquc/0/Chd7ZUHduIGWIHT&#10;nGfXIoAd0ySvIxjAwM8DDf403jjABOSOhPHTByeuaAHNtR+GLLyOBwTjGD9OaZx8xye+Md+xBOeO&#10;KAADkgA8noO/bPH0p/zKDzuGfu5z14x7HIovawDthyG7NnuMjqOfSmbQu4ZLbQecdO34mpi91fVA&#10;IB0Bbv1II6+uBxwBS8kllAIGcHOeemMde1V18gAHIbOAckcjGOcZB70qqqoeSMAjpnJJ74PHajYB&#10;VUHPTgDPHQ9OaTOA2Cc5HAHAAPX/AD60k7tq2wC4TnkliwIG0EYHp75FI25mZgNqg4445xnknpnt&#10;TaT3QC4BK4znB3bhjocZ68nbikxuDHJBX5s46jPGPyoAePmBO1egU842nnDAEnOcc1FjaACTwWPX&#10;17cH25qYx5bq4D2KFAB8r5JI5wBwAeemc0rKisF3DORkqc7uOQPQ+tUAowN2eF3Hpj34Hzdfl/Cm&#10;qAXJYlQMdR1HTH1qVvIBRjJMbFSMfQ5yCB68UuCpDEk4wMkDI9wB2wKe90nqA0Ebny79gCBnOTjn&#10;8M4pNpJyueCBgj8AcDpnimA4rlhz6Y9mHXHpTScMGIIBznPr0J46dKS00uALg7hu79c9M9zz14FK&#10;w+6A2evPQcc/oM0wDC7cljvLHIIPAGOT6k0zAjwFYlsnOR04zn64oAdHt6/ewDgEYy3t6Ed6RWwS&#10;cDnG7hvyNJ2d43Ad94fKFIyeAOcZ9c8cAUmeCABnp789QKSejuneICKA3BGCCcc/e+tKAMgEjaSP&#10;unv079ATVAK52ZUH5eD0ycc8daRApzx83GBkjAHf2/8ArUAI2GPQ8cDA4GP4j6UDoM7nPIx6c9vS&#10;haJXdwFAyTkkZ98E+xGeOO1BGAwA+Yfd9TxjP5DpQABcr1CtnoM59MHPQ+lJgKDuIbB555HXkjPP&#10;Q0pdtdQHRgEncW7nkflj0PT6U35Xzwc5IPX6ZHrz1/yaNk9NgE2sM8HA6n+hpcKuB83uc8H0IHrz&#10;TAk7E8gLnnGc44yfU5xTFwpBII256A8kZ57+lLe67ADAfLweTkjOSecdOx60pCj2OQeuD6Y4pS0t&#10;Z9bAM3YwSSdmCOO/THvS9RyeSM5A7dMcdDxT5UmvIBflBJVmwuR8wAyD3HXHNNxu65d8ld3cdOPf&#10;/wCtTAXaqFeADkHKjOPz6GlHUr97Oecfd+noeaAEBAzyeM498+voeBRtOQNxxwcf3c8YOOhx1oAV&#10;05KlgRxgg8k9duexpd3zBtzbgQMYzgjpn1HFADdpbLAdG7rjr3GacFQk5OCMEE5IJDYJPPHFJ3Sd&#10;lqAAE7iPk5J6cYzxjPOKRQX3FT0bP3epHGenoPWlzaO/S39ff0Acu5cAE7SeSRtyBgkc9O9Ifm2u&#10;M4D4IYAgY9cjnn86UdWnfX+kAu1sNkbgCQCAeMkcD8/89aaQR8oIO3B5GAD7+vWrAd97AK7cAe2c&#10;Z/TmmbWDKd3Rs9h07DPXjFHcB24szDGc9Bxx2yPenEEYBHQH04PoPQ8dKW0l53AAm1hy3OeT+HXH&#10;fmm7QrghscnkDPt+A6UwAPhHQnKlg3PGT0yT24HTNIRt28HAzgZ6Z7Hr61L+JICQqNpJPzdNuMk+&#10;/uaXy1GxiD90kAjqvT5vQ8U27NJAMboCQQMn+uB7Gm8ggBSp2gk5GMjJwPQ/LTturAOH03HPHGOf&#10;XI69DxzSoQCcg59zggj+IevFJW2XQBCPmOOox+BzjPvwDR0xu65Knjp0OTn6UpXSsvQBrEjG4nqD&#10;n0AzwCfTtT1Ctjg9R25P+Jok+W3YB/GCAvo3yg5GMjBx0/z71GwQbCC5c4zlNuevA5z2qu2oCFmO&#10;FBPAxt28A+uPWpVjEhbLlGVRtXaMP75P3eOQfrS2vbcCM/u8DJPOeO3vyOv40jhCoJyeSR17evFP&#10;tdagIvzbdpZVbP4dOT6dP50rcgAEckgHOMkZPI7nA/Gs5v3l5AG3AyGG4kJjuD97I/LjvS/NwSD1&#10;HcANjjBx3q4u93YAUElk5Kjtjp7+1N+6RtOfY+oz279KOb3lEBdowcj5jjAAzggdSe3/ANanr90g&#10;qfbnqeBhTmh7MBhU9xnGeASefc9hxTtqkDI5UY69SD0JHtUQtqgGHAYFeeRwRnpxz6805j/sn7x9&#10;fy68dq0avbXqAi5JHAAz6YPpknHIxTvmGQwIAwvXOTnqf7tABtyDkDAwg4+YHJ5PPPT9aTCkAfN1&#10;xlSRnAPI/wA96AHBgoAJO7J35IOARjI9DmgjBAJ3rxxjkH04o+YEasFyFB5PpgEcce1LlskN0IOc&#10;nnjnjn2/SjvqAIMK/O7BOBt6deD7GnjoFJIVj8y9iPUD+9/jUT1XowAhDwDkE/LhfrwfTgD8qVR6&#10;sNrNt64wMcnpzTkrRa7AR7lAPA+fIzzxg4z7GkIxkbyeeoXOe+Bn3FENE7rW4Dg3YEgc9uvXgc0n&#10;UoMgfMc7e3I4NUA5/kypHc5IPTBwRwaXaCvTIHPXp6HPr6Um7WXcAVSXCZUjjnGNv+e9IXABwu48&#10;9yBx1Pv0oad076AIpO05A4zjGMA+3PBqTKFR0yp6AZx9PT/61ZS+J6ANYls4+vQ47dsdetMHDBc5&#10;HOM4AGRzu468VUbWkuoCHlWGBkNx13ccZIHHb1pCcEYY5xntgE9R146VduWyS/ruA4gjAJw3+yeO&#10;c8k56Uo4DKMnO04PTIPUZ6in3ANuwn593TjJVTkd/Xv+NJnblQvYduR3yPXoKylK90BSo/E/l19j&#10;WoCj8T/nt60n+elAB6/5x7Uu3aB7jI59yOcdOlAB68+vX/PWk9Oe5zx/L1NAC/j39P1oxigBOnc9&#10;x/8ArooAPx/Sl7HI54//AFUAAHXn36degwMdTSfhQAe3Pf8Az9aOmeT+X6fnQAUv49/y9zQADg4z&#10;weCcZ4z1H5Un9Pb/ADigBeOeT+XX688Uf5/+vQAlH+elAC/j6D+mP0FH/wBf/wDWaAE/z9aKAFx1&#10;+oH+fypPT/OfagAooAPx/T9aX/6//wCugBOn+ensKKAD169fT/OKXp+dAATnqT+f+cHij86AE/z0&#10;ooAX/wCv3/n70lABR/np/nFABRQAo4zxnt16e49elJQAv4nOfT9TQPQ5Iz69aAD/AD/+uj8f0oAS&#10;l/x/zn0oAPXnv+fvSf4/5/GgBzfTHToPTjP1pB35/Xr7D3oAPz6/5/GlDN8wz97g5785wfTkUANo&#10;/wA9KAFHcY/yO+O/eg9uT+X4fjwKAD39/WjpjBOfp0+nPXigA/z/AJ96SgBf/wBX157+9H+NAAeS&#10;eB+Gcfhmj1FAB14wSaSgBfT6+lH59/8AP1oAMdBx+f6mlIKnHpg/4GgA69umeg/U0ZyAMHjPPt70&#10;ANpcdeD/AJ/r7UAJ/npRQAv+P+e9J/n/AD6UAL/j/n60o6jjvn698UAJ6/5/AUfh+nTtk470AH59&#10;+1JQAvryfy6/XnikoAKX8P8APr9aAD8fWkoAXjByeeMcdfXPpR64J7/j2x9aAEpfoDx+nv7UAB/w&#10;/wAfzoyV6Ej6H1Ht7GgA9cn9OnOc+1H4nOfT9aAAd/bn0Ppil4wPqc8fTv8AnQAnP9Py7DPfij1G&#10;O/pz/PrQAlL6/wCH8qAEooAX8DSqdpBxnB7jj6n1oAT8f0/n70Htx+Xf6+9AB+J/Kg5PJ9h09OMf&#10;lQAdckk547de3PpSUAH+etL+fX0/zzQAlL+BoAP89P1+tJQAUUAL+J6/5PsaP8/X3PvQAn+elL6/&#10;WgBKXp2NACUv+f6f0oAP89PTtR68/wCfb1NAB6f5/wD1Gk9Ov5fz9KACl/8A1dfwoAPxNJQAUUAL&#10;/n/9dH+NAAP88Zx+dJQAo4xxn/OPwo/+v/8AqFACUv4d8UAGOvP69fpR/npQAEEYyP0/zzR/npQA&#10;fh0PXuO2KSgBdp54PH+fxpP89KAF64/KjPT1GP8ACgBKX0/z+H1oAPx9aPT/AA/+vQAdc/U/h7DN&#10;ORC7BR1Pt+p/WgBvQkdcEjp6cdj7UY7j8eOntQAfify6e49DR68n8uvbB9OKADpn/P4e3SlZi3X2&#10;HT04z9eKAEz1H0/DFKc4HuSenfof5CgBduehyeP8579Kbjp65PGOnb86ADj1PX0/nzR6c/p09hQA&#10;egJ4/Hj2HvS9jk/Tjk9Bg+2KAE4BHORxStx+POMdOuO/WgAwVz3xgnjIGex9DSnr90jkYGOD9aAE&#10;z0PGenT9T6mk/Dp+p9T+FAC9McHGT+I4/wAPWnZyUGSNvHTkfT1oAGwAeCTnByP5ehpBkMCoPBHb&#10;09c96AE3MO+Oc9P1FLlmJ69fy7fhQAcnAyc4xwOn19abgjGffv0x2PoaAH4JzgbcYz97I7c00AY5&#10;z1GcdvQ+/wDn8QBQMqeuQR2654/A8UgXrzwCe45x2APegBMdPril45x29uvbn3oAX5uGJIGcZx3A&#10;6e5o9csRyeAD+f40AHTGAwOCOvXqMj/CkYjJwP06+/Xg0AKuVwSTjk8Hp7n2pM8njrkdc9e4x1oA&#10;cx+6ufTtj8Tx7UuDgDuCOnb656//AF6AE24BOcYIB46j19h7UuRg5IxwAABx9fToKAE6gnuMHkdR&#10;k8D0/wDrUgHBI6g56fXgflQA8MAGyvLY+YE8cnkc9fzpmDgHHBJX8e5OO+CKAHZyCM52E9R16jJ9&#10;Tj3pATuGOpHft/h/9egBeoJz82Dwe2D6fhTeeTnIJHQYP8uKAAsWOTy2T2GP/rnilBBK44wfTH4d&#10;etACFmbIJbbuLc+vqcng4py/Njj7uO/J9untQA3kZAOc5zx1zzinqpVgCegz1+X6HPegBARhgRlg&#10;Tjgg9eo44PNIuedo6Ed+e/Bz1FABkfKAnzLkNjucnn27dqcejFjnk7cjn6c/hQAY6kkdO46Y+n40&#10;u75cZJDNjgY9s/pQAY3AJk/IxHIwe/HP+RRggFc/Lnjn5gfWgBzADAYnfke/Hrx0PAph5J28DcT3&#10;wBxx+ZoAVmXIIIGOO7D3JHbLGnAA4wR3PPTqTk88HpxQAmeCMnAOT+H9cUgc8+v8PbtgY9TxQBIu&#10;3pIxxzggZYk9iOOOtNKruAyRhd2c8HHoM9fagBORgZzyT06D0Hoc4pw9sc/Ke2B6/Wh9UAgyDgAs&#10;OVHAwdrdBg8HpxSEYfOGwDyp4z7exoAQHOM54yCM9McelGep6456ehPPXrQA5mIBCnjAOMfTrx1p&#10;F3YwWPB446Z7+xoAUEgHltuT225784/2QOKQY3DGdwxg5wfSgBMEZyBnPOSfl2nqP/10/Poflyec&#10;cdux60ANbjIU8DHbGBzzjntTgAO7DA5Pp6GgBT8owCcHk8cHqMmlwQq843HIySMgd/rx+lFrX0Af&#10;tIiALD7xPBHC+mM9cipEyxwvQkc59fXPQjn86ieyAG3AgLnjv1yM4INKuVHBYhs8YwAQ2OHHXjtW&#10;QFiON85Uc52jCn5ic8Edzn8KvRRuW2BSSGxjH0OB+NG1wOgsdPkmlVPLAPHzLzgdcj1ORX0b8E/g&#10;f4t+Kni/R/C/h/TLy9vNUvre03wWrywQxzNt8yRlHyhUIL9guSeBXh5xmVDLcHicTXnyQpxlLXyW&#10;3qd2EoTrThGMeuvpc/sa/Yd/4JofDX9lzXvBnxE1W+vPEfxF0+2ttQt4J440sra9lQ+ZshwxAw0i&#10;7Tk456kNX9R/ws/aPsNc8IzWviDw42jS6TD9nVmiRYbkIhAaMH7hJA655bqzZB/nPE8eUstxdWtj&#10;IRryx0ZuakvdhBQbUX2trfu7ns1cJ9YilGXJ7F2XnrufIPxa8ar4q1i7mEyCyTzPLtoyc4BONxXj&#10;GCePxzXypqNzc3m5EtGRYHkjyyqMqpbY6kZ3Ifbpn1zX+eXG+Nr5rnuNrpe1jXrVFG20YczaX3f5&#10;H2WHiqOHpwW6S++xw99OPs7z3EQEsRMJQjdtwxIYE9Vz/PmvnrxHrN1ceNbJ4LFJLGKGAXTxjy3j&#10;G9oy4A6EBQ3PBJ78keBh7YWjFKHvyav6p2t36ETd6qdzr9au9Nt0tJFkWP7QEWRpBtXpjLMB14Hb&#10;t+NJpv2W5kSCCSF5SxyCwIJHdcHkHAxxXvulTq1Gv5krX81/X/AMpT9x9/6/ryOU8XaT9sS8uJVm&#10;83SS8sSWrmPPl4yiY67iSM5/HNdD4cu4tc022vkZ1kggWKa3lMZCtjYu9DyCqpjnHfIpUuXmnBO0&#10;ldf+Avb+v+CQk7RsY3iXwvdau0EZnY2kLF3jQ44CMQikEbTk9v8AA1raHapBDCrh4RCiqAw2NiMh&#10;M8dcgZ57Vx1Kesp1Ho9F8jpjG0XrqbepamIwqo4VI3xO6AbNqD7zYOGzx04qG31bTLK2lunuIEZQ&#10;Sn7z5yDnLMFb5Vz+FY4unzzpVYP3Yrv26r1ZnBtaWuZ7eJnkkddO0+Z57iEmO48r9wMjaoKsMk85&#10;z05rV8L+HrqS8jn8Rs85AaS3jiG0Wzn5wGLr85yT06Zzz0r57ESdXERhytUYS97Te7X9bnRTtFtr&#10;dnvulX39mwIXt441ZQkeRh1RTwQSeCQefrXVxS6dNci5nIiLp82AuSccnjj71fQYKqsvxFFtckYu&#10;M9P67GsryW+voVdTjNq4kTDxSANGcfO3oBjoeP8AIp2n6gJk8nZ85kIOeCAOx57jNfvHCma/WYSV&#10;+bn/ACa0v52/rqclW1lpa39XNTVfDNrfW26EGO5Kj7rNGWPVQNo44Y81z/h+7fw3cSfbLNiBtjeS&#10;VdxdWbI2uOp+VcnHT8RRxlw9BToZnRpc3I7yVuq1v+ZjSq6TpyevQ9UtL60vI0ngkXezFmHBAAGP&#10;LAPQ/wA81qld6RsxEZUk8HKyY/h6cHdmvzLMKapylUirRqK78uv/AAGXeStHUw9Q1WGCC4doHiiD&#10;MjMI8s74zuUdx0H51z3h/Q447mXxEZBKhYgQyHAwR8u1e/8AnNfEe0WMzCjDWEaU3U20ag9b+rTN&#10;ZR5YX36GnNq8Czkyz4V8RpGu1c5bmNMcAkZOPrXlfinRrHV9atpnE2Iy4+Y5jj3Y+Z0Bwc7Rz157&#10;4FfQ/WqGOwtfCyl9uO3TXbz0X9bnK4unOM7d/wCv61LSaTDpkA8pt7MGwFA2jHG4YPIxjiuN1nVP&#10;sojSZIfL8zc7tj5c4GQzAkEZ6VlUX9n02ornhD9S4Sc52e5oeEfhRbfEq41P7BcxPdwZltIpgodm&#10;VM74wRkj1Izgn6A+DXMfiPwd8TrzwX4gJuLWW2C2DmTZtmIZtg29wFyPUMOTkY+owmXP+zsFm0Zc&#10;+HxFZ05LsrtK+/T56ndTqXnUofaUbr7jpJL2LSr5YdVYIm793JNhVG/dtVN3TGB1/lWlHJHdSNtu&#10;JVt0AVOCUk7YXHBP6V5PEGBhg3OnB8tRy1tvbv8A1scvK5Nu39bGutpptsR5TusbgKY35cSnBEgQ&#10;DG0ljnn2+uRrepDT7GeYL5UKAq1zjai57EjkHHbtzXj4WUKEJwhquvlpv8mmY1Oitrc8v0bwyl5c&#10;N4iuZ2vRNcloUxKuEI6cnGVTaP8A9QFemT3S2sVvOI3VEIUopUAR+gJ6EYq6dOnGThDX2see69dv&#10;wFpZcy2djbs9UnnnSa0YiFcI4JyWccgHsDkH61fv7j+0nNpdRqkMh2vv+4+7+IjOcDkmvapYudJR&#10;gv4cml+j/Uxkk2m+h4r4imn8LeI2SMiSzkxJtBAihiCtynfPC889e4wa7TSPEVhqQhf7WsMsaRmO&#10;KQsjpE4OT5Zxgbs8kdc85rlxNKn7Ssm7NS3/ABtp52J973WtS5rLQSTxXEVyq52ecVGUYZXcdy/e&#10;bAGT/wDrrl/EWpQx6TcRxPG0pRljJVSRgqctu+62B69682co0cTU5neLWnrb/O34mrjzQS6pnKeD&#10;vDLWcYu9Wna6ectJbguCYYju2xqq42HcpznkjnGMCvSUW2+eCGNl+0K6twdpRjg5cEkMOOM/1rbC&#10;U4QtVavNu/8AXyYpydrLpp6nKXXh+fRNStbiCaTybqcSeSGztDAM2/PRSwGPr0ruNU1FDpVpaW17&#10;E9/OjbxCUGMn5EkBbk7Rg8/4nqwcI4fEY21TWULx9X281rcJLnjHmRt+H7J9MgD+asTyKEdMjD5A&#10;yAMYI54+tMvrCaNnuJ4Tg5ZZFXoic4BHG7aR1rsdKboQpc1+V3a7GGmunoeHazqOo6n4vt9O0ssL&#10;OCQefuO+YYIEgKqpyhyfozYz3HrcupwRobO8b7ObaNV5VoWO1TtYYGGO3OT6g5yalRpV/bzv7itD&#10;0/4Onc05bQjpqtf6/E8/t/EVlLrNxaW1yZjtkZishkUbW8sIR/C+4EH0x3xXUQXIv2ktY5IlmhVT&#10;5ZH+tB5ZQT3A614lGnGdaav7t5Rv+X+RrJ6RXodp4ditrGKRWijiAdmHy7g2MNx6jdWy0+m3wuJm&#10;hiM0aDjGHL4xkqOCT27DHc13ZZUhg707WjzN/dqVNOTTt2PL/EORE0VwZUtpiQvzKu1dzAkfMcde&#10;ar2VlbaK9tfaWftMmF8x0QI5UJ91ifukng9R7Yr7KhicNmuDTm/9pw8fdXX1RzOnJSl2kz2yDV4N&#10;X061it5ktJFjS4lTzMOFC7HiYEgBt2fU4P41HZSXFrdO1xPBOinbATD0HG1WcnlwT+n4V5dWtU9r&#10;TqKXLCLjFx9Nf8rk+yUeZWd1f/hjA8Z6GdZvtOh1aOM28r/up4ioUjduKhgSNx4yf05Brm9W8I6V&#10;Ybra2t4Vt3RTNlUcMBzlTsyGODzz/WuTH0XWx+IqzfvRUFptZrdW8jpw0uRRitrs+Fvj74XvbHy9&#10;TsBLaPZzJciW0RsOqhziRM4KksoYf7GevNNs/EmpXPhGzBUJI8aNIsysQJQFIYKfmUjdnnHXHHNc&#10;2LjTeElBfFGX5o9n4ow18jX0qz1izsBrTMRK6lh5aFS3fA3HIAB57fyr5G/aW+J17PpV5ot54kjs&#10;zLZym4gnZ0eeIRnEETAfKTls/wB7yyM5NfTcA4SpiM5wNDk9pCck2vTr8tPmeXi5KEJ23V/kfzDf&#10;HHUIZPFuo/ZZhIsE8rNJGMYcP8zqR0JJ5+vtXhN5qt1NBHA9w7Rpny03nblhzkDjPWv9XuG6KWT5&#10;anGzhTgvS0V+J+dYqf76prd3ZgM8g3DL9F+bPTd+ePpVUZPJJwCM8Yz3z83WvozkI+DkZG3nkDkc&#10;9MDkHr+dNdQxXblV3YOe3tz+NU3t5WAdyoIUDcMncfrggcnNQtkdR3zu2cr06HuOPerg+nYAGWOS&#10;N/HQdRz1OfYUpAOMYABOcA5GB1GDy3+FXfW3UBgOCSM9xnOeR6+p46VIqlict90A4B5IPQkdjipk&#10;t7LZAMX5mVT0JJyTzj0PpTtxVzk46gc9e2Ae/GaaVra7AOchdoK4zntuBPUknvyaYWGAiqPkZsPt&#10;+ZsgcD0AIpRd09eoEb7lwSG3ZB9c1IuPmwT3xkbc4zwQTxim/wBV+YDASMH5iRnt09D9acAeTlue&#10;Tx39B69aG7ASbQhYZHQY5HA4OTg8H296YylWJyD15OPqCME81nGV5JsBdxGM4GckbQPyI96Tdt5Y&#10;g9UG4dF9cGrlo4+oCrGArfNgcHp79/T+lCkbXGSMAbQBnPu3oRzVAICBjglckcYy3tz0pCu3YRnB&#10;yuCAMc9xnkc0AOOwZBy/J6NgAdARjofxoUjOApGMeoz9fegBgAJYHK5OP9kdDj9PepBnheC3bj0x&#10;yfXgVM9gG5AOCe5PC/UYJB4NPIVvugg4APXlhznB9TUrRKVgBRGCuRzwDu4GeBuHHamHCkpuJXeM&#10;EDGccZ69RWgADt3EDJyVyR0xgc88GkP3jkHbnHXv6gZ5/wDr0AA5JIJGBg8ZOfTnrUjbmQBmJ4AG&#10;fQZ9OmKAIvmXCk9h82OQPTj6Un3AcA8scEDr3Oc9OlAD8bwBj5gx9NvqSfTp60p8wEAfdUjHIwO2&#10;Tzz1pStpfuA3DbgDk7cD5ccfQ9uRSc/ez827B9c+vuf8KUm1ay0AONxHzZDA5x1Ppz15zSDHzYJ9&#10;eT6cHPqfaqXS4DUUsCPfgYGTz7fr6U4DbnJHA6Ecfz9BQAqMV6DHTdg4J9znvSkZywJ+8PvDk9Ou&#10;B65oAfjIADNySNw+9gdjnoKbgEkAZYE7ueqp/PPpigBGHQuOBj5lHXPc+tIwwXG7oTwO/PQc8H/6&#10;9HVAHQgHnkd9ucDp7U9fukIACrZBx36YHODxUybVtdF5AR+xDcYwPXnpz0JpwxgAnIORgD7p/HvV&#10;ADABh5ZyOBzwSfpmhSwPAPUYB4weuRmhrRoBcPk4K/KSTlh/Lv0OKbtPIZQQ2CCPUdSe2OelHZ2A&#10;Rs56kqTtGRyQM84zwcipAjDHPc9Djr2PrwKTdrLuA37uWxvXPcHg885/z0qTghVztVs7gvcjJBOT&#10;wcGmBGQQwDA4AIxnqByDUm3qVY/KBlVXGe2Pc/596AGthshVIAweOwI/x7UL91scjIBUnkn+8ee2&#10;KTdtewCKFBBJwdoHKnH4469qaCUYKR8uD27+3piha39QHc7iMYDcdDluOg9Dmhhk5J4I+U4x04x1&#10;69Kb01fQBzMznJUHYCue+0HGPamFRtDBsMMBvlxtJ/u+vQZ4ovfYB5HykZ+Xg5Izkgc9OnI/WkG3&#10;nB6YA3Hnp19u9L4U9ABlwNvPbqB68gHv04pq7vmQYGMtk9Qc9Dz6Y4qItt67S/T+tgJD8xT5TlTh&#10;gB8rcYGBjrnNNyyt0IY5GOvTHJ9KtK2gAA+CcfTjrzyPY0FCcjJUce5O3gAjt3p22AQAHdwMqAMY&#10;x+I45Jp3ljA5wSQNvUeuWPY0eQDMqoztIbJ6k88YJPPQcYowwyQCcenPy8YH60d/IB3yk7yW79um&#10;ew/H3o6HBx2wcHgf7QHas5K8rWAbjG/DYxgg9j7e/X1o3r0Izye3OPUdweKqUb7OzAawKkHPU9+v&#10;0Pv0pzBm4KnIA4yNvXr/ADqtl6ALtVQVwS23g44B9P0NIrMCeflJG7I6kds9vpUxfdgOZhvwucAY&#10;GOh/+tSFSWJBwS2MKMde59+lVa19AG4Ck+uB26EHp7HrTwCG3uegB/E9M++O1TJ2TATGS2ByDySf&#10;fqPekIzkZOBlsEc8E8+o5x+dNbLuAobCncTg4UjB/PgdetIvyYfAfbjgjjsRkHqKfdAOB4bcT1zg&#10;dAd3QY/GnMFZSScYzjjrz1PPPBFZX5ZabICLLA8g8A8Z4+pz1qVSzMq55Ylepx9MmtLWTa3AYSUb&#10;qf48jAOO3Hp0pzHpwDtI+uenGO/NJaqKf9WAhbLE4Uk8cY5Hbj86UYAK4JP45+hFUArkkICzLhSo&#10;wOByTyM8e9IATyuQoxuAHJI4z7dOKSd7+QCsWAxggDtxnPX8GpEjLMeSvAOSQM+596drAOx3yQFJ&#10;GAenJ5GTSHIIGSrEDuTk+h9eKAGkHKqGdhyenHcYAzzT2HzHHbaG456dRjvwPyoACzEjLZ+YDAPB&#10;x6Y+lIFZ2I9x3/Q56c5obtd9gJACu4FjjBB2gbh04HpyPWkVmUgAsoJ6Y25Azxnuam6ldAICGLfX&#10;AHb1zgnnpSg53DJJHqOCemD6jrU/DbTb+mAHO3gtwRx6bT0AHWgMCx4OcAHIHJxyee+fyo59vIA2&#10;szA46euM9M7QM5PA9O9C7OOCQAd2exHHHvnrVqSd0nsAwKR2J+YDp1x/KnKc44YE5+hHr7Ghq9vI&#10;BSvB6nbznH6HPU0n3cHBO0FcqOe4wB39KHKzSYCLzkKOy9TnJ9SCOtSYA+6c8Hr2b398+9Zv3ZMB&#10;FB2kbsfMCdx6bc5IPc5HSnHcB0LrjGCenbK46d6c+jABsUFm74GMZ9ucdDn/APXTWPA2Fj83p068&#10;cdf/AK9JSd1d7AJ0UjcdqMSFPQHuTRyDtO0n5ejeuegHfGc07X5n2dwDncMbjtcgDHB6c+x/OjaW&#10;J4zkYznqwxn6Him5aLuArEHHpnByOnUcfl+v40K/91TnBXLEnHfP/wBb2o5eblbYCop6Ftu4kcZ4&#10;HXIHahhtKnduOSeOT17+lWA3d94jIZfUdDn27YFCscEkEBQTuzwexUZ+v61Ojd76oBD1GCCARjrx&#10;9Qeo9qfsCk4bjA+6OR9M9KcpctgI9xj3cFsYHAzgcgAjtUpYFlLEAEqM44GOAQO/v/WlKN7vqAwr&#10;gnAJ5Pb7voRn6inLk7SSCo4bk7sZx07UoPR3ewDduCWBfqOvpk9gOuM05VIQZLElyFAHzY9T+lRz&#10;d1r/AJAIwkZwoGCfbGMZ646HA5pm18lSDjgZznBX0rV2jd9wJAzqGALZXIxzkdsHA9M0w9DgliP9&#10;jGDnqOeTSjFaMB6jcMYBZvlHPcnoPc4pNvLYAXhcj3+6cZ6njpU8zUnr1/r+v+HAQN1TOVAYAsuS&#10;PX6f/WpAxAIJI68/ezzjnHviqkm1p3AdjIIbcOfT7x65H4fzpqsqjJBbngEbd23A5/KlFtprqA7b&#10;vJyBhiDnIGD756dKk3MuCEVtgz84G0455z1z6UraSTfw/wBdwGqUOCVVRz90PkHnAC5755+lM2oC&#10;SW6E44HQdv0ojzJ2Ae2cDByq5PQZPvjtSLgE7lPII4HI5xjjnpj9aclaOi2YADtC7eTu5yOgHr70&#10;oYlQMlVDE9OpIPJ9zVJ6JsBjDkbmHUY4zgcdcdOTzTioAU7iDkjHHA6fnxWTTVtAEWMhAzY5ZlXn&#10;JXbg7j6A0h5yVHOQvTOQD97rwc4qoybk9QHL8ucgNz1bvnsR26Uc8KAAAQeARnkjYR2xQ7t3tpH9&#10;AA45GTjI3Y6/UjPPShtu5eCy8/LjAXtx9KuLul3ANiksq7uAGbb37YI7c4piHacNnJ4HPoDx7jr3&#10;qes1/WwEy5XJVim3LZ+7jcOgz3qHd0ABzn06+/HU0qfUCTnknHIx8vp7+h5poRd4U8HGeSMHtjPY&#10;8HFOT2s/6QCdGw2OSPfGDjn1pTuBLBt+AF5A4Az0/AUc1lHQAP3RnlgS3Tk4IwBjoaQc7iF2475P&#10;BHHOfqamMea/ZMCjS7SAD2JI+uOtagHqPw/z+VJQA45UFfXB659+3fmm0AFFAB/jRQAUUAHXPJ9M&#10;j+nvRgDpn/P40AFHfrx9P1oAPU4P5fp9aUDOAPUCgABIzj3H/wCr0PFJ/npQAv8An/PNJQAvTJ/D&#10;rR/nr/nmgBKX/GgA9AB6f5HpSUAH5/57Uv8AiaAE/wA9KP8APSgBe5wTjPpz9T70n+P+TQAucZGT&#10;zx9e/NJQAUUAL+HOf8ikoAX047n8fY+lHr+Pb/PNACen+H8vSigAYZ4IPb/9Zo6YGOn+cUAH4dP0&#10;7fhRQAUvTPJ9OvX2Pr0oASl9f8f85oACMcfQ9fx/Oj8f8/0oASigBfTrnnP/ANajHX2/xx/WgA9M&#10;k9+h+vHtzR69f89zQAlLj69fTr/9egAIx/np7H0NJQApJPUnPTr26Y9qPQZ/T/OaADp/npS53Ece&#10;gxjHtjjoaAE/PPOcn+XqaPXk/l1+vpQAlLngDHcn8wBj26UAHfGccgZ9O3ajuec8n8fegBKcdynG&#10;TleOvT2+nNACdOhPHt+gpWx8uPQZ4xz6dee1ADaXr/np2/DpQAev4fj+tHSgBQPlJyR2HHX1B9OK&#10;ACOhxyR1x+fPHSgBtL7ZOP5e9AByeMnC579Oeg9OTR6AZwM5+vqB24oAP89f85o+uevb+lAAe/H6&#10;fr1pKACl/r/9fg0AHTHPr36H+vAo7nnPP5+59KAD8eB/nijJxjt/nrQAlLj2OPpQAfhR655JP+TQ&#10;AcZwScZPIGfx60uB6nPPtj6+pP1oATHX8Px+nrR6/wCfxoAAMkDPcDp096P8/X3oAT/PSl/z/SgA&#10;IIxkHn9fpSUAL07enb/OKOeTk9fX68+/egA/xNJQAv4n8v8AOKDx39KAAnPbHTp/PnvR68Ht+nr7&#10;0AJS+vX/AD60AAxkZJxkdB/nmk/Pv/k+9ABS4zxQAcdOevU/yxR06fn/AE60AHXPB7/hR+J6/wCT&#10;7GgA6Y9iO3p/OkoAKKAF/E/48/oaOn/6/wAMH0oAOw479fXOMD26GjHAPbJH5Y/xoASl/P8Az2oA&#10;Pw7j/Io9fxoAPqf0o6dj2oASl9ePT8KAFyOeOuPw+n6U2gApfTGfyoAP/r9v5Un+P+TQAvpz69v8&#10;5pP8/wCfSgA9fr/nHrRQAUf56UALg8HBx06foKSgB3y4PBz9eD7/AFxTaAF9Oc9Pw9vakoAX/PT/&#10;ADzSUAH+elH+f8+lABTlG44J9STn057nk8UAJ39s+nSjHXnp7decfnQAdsY75z/Sg8cc/iOlAB/n&#10;/PpThkg8n5Qcew/z2oATPXqSfUdD69eTx+tJ6/5/P9KAEp2eCD7Y9ue3pQA2l46c9+cc9OBjPHPW&#10;gAHH/wCr/PNLnOc568AdBQAn4d6Pw6f5z7UAKB0AJznHIx+ueD0pzAodpGGwCeck7uc+1ADcY6jr&#10;/nIx34pMdc/y647D07UAKDgEEZ6/Ue4/Kk/+v3/zzQAoyOMkcj9Omfel3MfvE9uo5HuPQ80AIcdi&#10;ce4/X2o4weOcg/Trx70AGDtyRx0HPp6f5/rSY7fTtQA8cKQR3x16n39On6U3PUc7c9KAD0559/5+&#10;/FDbRjaSenUdD7etAAAVOTxjnnjPsPejuDjOecZ6c45z1oAUsOcA9+c9fbFJyBz0ycc+npQAY65z&#10;27dumevrj86cQDgqfbnufx79aAEx1BJyOQMdyPbpSAgDkZ5/L6ehoAOmQQc89/w/DpQSSBwcDA/L&#10;+tABkhuufz59qMcHnkZ49vUe/BoAPTgsMgdD/wB8jninAMATyBgj0zjqB780AN6YPJwfz57+hzmn&#10;4AAJBLcn6Y7/AJfzoARsAAYbPuf5+ppOCBwc5Pbg/X3xQAhzx16Dt6d/1pwXdjkLx1Y7QfYccmgA&#10;64znB4yT0I64/Kk4xwcc9PXtnP0oAUk4HPy89ARnHGCM8daQN04HBByBgjH+elADy29mbGCScdTj&#10;OTkk9TTSCAmScHPTvz+pzQAmNpI/i47cD3+tOIyqjGDksT0A9vY4FACBhjnsemOo/wD10u7Ccjnn&#10;BAxjnGD69KAEU4yMEE9/THqD260HHy4ztU4znr9MdOKAA/NnLcZJyR8xH0FOGOMEd8jPJ75GetAC&#10;HIYgKFZc/jz1HoadtI+8eCD0HYHGfY9aAEYgDG04BHPIOOmSM+hFLkdMdMliCffigBW2kKQWG3Ge&#10;MZ/XJBwKbs9GYfMM/T1HqaADbyylic9yP1PqRgU4KvCqQ2BycYA9evXpQAgVeoznce/pxjHagr8w&#10;VsgnB6nB4/SgAxt5UDjPbr04HvSN2A7EdhwASMnng8dKADnjnhe+Bz04Hp0ozjA5BJB57DpgenSg&#10;CTBYtk9P9nkkcY47dKZlgAdp6n3HHrxgn2oAemxlky+zbho1APLArwc9Op59qj6ZHLZODk9Pbr1x&#10;R3AdgDoOnYZ49/0owFzz8oweuDg9cA9PpigAUBgCT0Y+q5x0I4+9ikKggjcckgdOmOp496AHAjaT&#10;uLMMggnAHow9f/rUm7aw78N25z7c96ABhkntnOcjB7nA559qUHIAPA6HA69ufQ+v0oAMHqAML1ye&#10;3t/hStk9u/QH8OcdTQA/n5VAJY5Xr3B6D170oB+bcGPBCjGEBx060m0uoDkAUElWHTjHBxnnnp2p&#10;3JG0EjdnOR2BzwfXNTJpoCSIAbfmKgttBAJHbkDHJqRQ7soB2qoJyB0fOBx3/wDr1ntdAaEcbnGH&#10;JKncc/L7HHXnua27LTzK4Vj82CR85yOeS237vtWdR2iVFXaR92fsdfsl+P8A9pb4i6F4L8KaLeXc&#10;T3UM2sX8UDvFYaUZY/PklOxtuEYYz94so78f3E/sz/sefAn9nTwDY+GdA8H6fH41thEt5rdxZQza&#10;rd34CKZTcurOcP8AcXICHO0KQSf598Vc+lhVG6c8Fg7e1XSU5tRinbflT1XeUT6jJqE5qpTg+WdV&#10;b9orex9/eCfhHMBH4j8Q2zN5Q+UMp2xx+gboCQASf8nB+IHi+y0iC503TWMVujOrsjlMnB2hsHLA&#10;D9e9fxzx9nzy/KMRXqyf1vFpyjrtGXNovkvke5QoqVVRivcp2W2/mfITePtSg1OQxR3N5aNuDbTv&#10;Q7iyyFtvzs49Bx9a6m28Tw6vAbe3k+z3J3CZJMo5OACCGx2bn/8AWa/njJcc8TFRqt3nJ8sn3f8A&#10;V/6R6tb3WkuljmvF9pBpmkXU095AbmSNTAkci/vJeAQRnA69f1rgvDvhWWWOG61K3xeXZLrLhBF5&#10;e87FIOSx28Zzz16GvRxuDVPGUKMHzqMVKdrWTb0/PU5r8ylJqzvZG/4o8FJe6TJZw20byLlo3jUP&#10;hcEbeD8p3kY54x9a+Z/DMd5ofi660nUGujb2yRwo7A/O5dlcLLjb8o242+/XHHVXTpzhU5bRhaOn&#10;lr+RlHXmj11PZLSIh5/tsMhF0/lW4IyjBiCrMdpDErnPt+VYWsaM/hovqNmnl20wVp4okIBOVG5s&#10;fewuOMdutThKLqSrz6wvL8f8jSUkuVbLRHUaAyzWyXQuYHDBJNsuGZMDpJGwAAzwBiq2uahY26uZ&#10;QqpEQ8pVlVOHHIboVwR7CoruKw0otXcpfNFNvTRr9TyDWtR1LWYbiy8OB9k5VS0ZxFs3jLF/TaCO&#10;Pm7ZHWrHhz4baomoxS+IrmZrR1EkdpI8ioU2gpv3HIPt/PgVxxjOcV7tqUfyK+CP94+hYrcTWsEV&#10;rbwRFHWIMERSIY1x80nb5VGPX8aka7Ok5M83c+WrMF2ZHtnH4881zYjDS5o1rctPT52vp+Qoy0tu&#10;7lu21xprZHuYmzGwAZWLLgkkE57g98fhXV6Zq63uFaSMLEvDkqA3BBUnOcgAdu9cOLxKl7KL0lK0&#10;X8tmdVLW6b0R0llq/wBscQTbZPJ3LEBjlCcKQOdpDdK0bRI7aQyPHJuXLZUbDnrlsrj7o9a/RuAM&#10;7p0Krp15fasvVWUV81sZYmm7e7rc7XTb+CSASg7g524xuI6ZGW6HI/CrGp2MV7a+WgVwwzny1Lg8&#10;kKCeR82BweOfx/oenOjmmWuKanzxfTueVUUqdRNnDW8V7oc9xIxcw5DbMNhOMdc8DgfT6V3+i6uu&#10;tWO1TslTbhCASeSMeuCyjt37GvwXi/AVcvrwwvI+WuqjvbazWj6btHo05QqJS6xsRzzvPJFpbxAt&#10;NwzMB8rZxkcfLnP+eaZPZSWyC3hkIjTgooGw8AZIA46Hp61+Z+wrVJzlZ050LQ21d9X5m8rRiuqe&#10;voYD6fCNpQSOySmdxj5VOei56dfwouzazwPbG2Vg7b2uVUbwRhcbxyDgj/PX1MNQWFgqijze1t09&#10;U2vS5wVJOTs3ax5p4nnn0QwyrOJ7R8ouThg6qvyEBRgjA9fvdTXimpa3qGsajbQLaSw232tEMrId&#10;sijIYgn5ckjAHPXPXNa1k41Z4WUueE7NPeya/QdOV0pW1Ok8S694l8DXej6t4TvJbK58oeYIzlWi&#10;UYzJHgqxYbsggghiO+a8z0iTxD418ZL4p8SX5luYbmW5DSRtF5rYwEwsfyxjLbfXnvXuYHG1FXeT&#10;Kq/qiqwqJdE+Vanfh3Bw9tJfvEmv6/r/ADL/AIg0i88U61Jby3DQ2QZWW4VjuRgyks2V4x82B15H&#10;euvtrZ/D6JaX0xn0+HBjuck7hsUAMOu717DtmsM1qVcTjMTVlLm5Z8tv7vf5aaF1YqFJJLVq5Wu9&#10;Z0lXMn2sFkUskcU24DBJG9Secnj1HpXE6lqOs69JBZbZrbRmYSM7R+U0soYjDb1G6Mpx6/Nx1zXi&#10;unySrRpt3no/JaHn35uVyWx6xpGl266VCluyyWqOuY92GGz5nJ67QB09xXOeN9Fu9R06E6BdSQSQ&#10;ueAuSxDEbDu4PJHP/wBY06cLubUtoJQfpuYtP2iVuupk+EIvEWioy6zKssIlRv3oERjTdhyzqSDh&#10;c44H1xjHoWr3liVNyJ4SkKBsJInJ52rhWJY4xjjv3r08JCc6DjUkuZO6++5nOS51ZbHlem6RPrOr&#10;z6zqZkksoHYRRSH72eNzjHEWFwByMds16Jq3g/w3rdut5aD7BframJJIkELqDgOqmPHcZAI6j169&#10;eAhRnDEU8W/erPmi+1nb5GVWTjJSjry7niuvpqnhBQP9JnAkVPM8wlJEVSGmxt252jJGOvtzUXhb&#10;Qrzxokl9d3Etpbjc0YJKqeTs3/MPmJC49PQ9KeJyqFV0Kcb6bv8AX9Sqda92eo2OmtpGnPZSzS3t&#10;xGzeSGKlgWGA5ZR8xDcjtz+dPRLfWonY6mHEbM8kCyIIXVMncWfPzDAHYdTXmwjKmnSi2/ZtqT/B&#10;GvNFpt7s1ryHTtSWISzbZcN5W5yM7QACq9RyOv0rgpIz4f8AENhH9jmmt2uHaWZfmjj2gMFOScg7&#10;j3IyRxjkc+BjGWKVVvms0mt/n9wSl7riz2SC4sPEEBSOWRJDjyzEyqI2jGMluMfOBx1B9SKy/EWo&#10;Xeg6SyGRndVeL9+3Z4sBx/eJIPOfSvpcTRSqVcVh29ItPt3RyxurRe5xPh3Rp4rI67GY7m7vZBO7&#10;q373aXO5GPVFBHT29MV3s1la6jaRNfKJJSo3r029Ry55J3Dg4614mGjWw9NxqP3Kyc/WV/z+eh0x&#10;d212djhdQ8IW+nM19aLsuZyx2OFBKyZAYkDJ6Z79q4u28N+KdN1RdVvJ5Hs5pFMa27NtSKNirCQA&#10;few3J6nPpjCjQvCai9W1J666/wBItNddbaHtFpfQSjyluEZ0iQAA4fA+8FyPvEjnPf1pjyshPksI&#10;Wk3/ADyHKnAJAPTcd3bNcmKtGvOFOV9N+zVt/wCtjWMrpu2xzGsaZeavHbwSSCJCwEkpJVGYOj4C&#10;/eVfl5wc4rqtO0E2SFIryCQ+WA21gUB+YFVEhw3f/OKxyrFV8HjoVJVLRvFWvv8Af8xzcXTaS+4z&#10;L3SrnTneWN3SVnGTEzjKq2QDgnIIxnH8q1LTxCr6ZJBqKOJyw2Mg3YwMKynjB4U+or7/ABeDhUhG&#10;vSd41U20u7XRHLF3TvumdhpeiSX9qskl488rqhhgySkYBGGPJMcmcZx9fSuoTRpLrybG6EcbuVhj&#10;kkwm5umWJ4I/D86zwmW1IVqKqy5lVjaTfTt6W/ArmXNZK1jz7x14DsvIbT76xW9BkMbFQXRlHGRg&#10;cEFuo6Z9K+UvEvgXTtKuPJt3aOFCXEMzFGAX5ggJ/wBZjGM+1eZmmDjQr16V/wCHZXWzPXw0uenF&#10;27nnfifxta+FtDvLm5EixWkMpjWM4j8sD51IZTlSCc+o59a/D/40eMLr4j/EfV2uxcQWkEqpbMWC&#10;Qw2phRNpDHnLDnryR/FX6t4OZbLE5qsW1eOEi2vVuKt9zObHxSoVpdXZfr+h+Pfxuh0+y8Zatbad&#10;MlxD9om/eq27JV8bTtODyDk/lxg14JLs42lsjgqCMHr09On+cV/pfkMWsrwfMrP2cfyX+R+YYh3r&#10;T8m0U920FRvwz4AzknOeCf8AOKbwr565PrgAKMkDPfrXsmA35SG5O5SWwB8voM4qFs5IyVbdkfNu&#10;yfTp9c1Sj0vfqAu7OQeeO5ORg89P5U1lzjDHHOc9F5HH6U4q15W0QANq4O5h1HscdvpS4Jz5eDyS&#10;csOMdSPU8dKIy95toBETBUMRg5OGPH0OP8ih9ybgMc4GV4UdsZrTS711AYV2g45wQOh456D86UfL&#10;jIbgg8D14x7cUwHbmXjPJwNoGQF9B6HIpuELFtxz8v0GD1PoeRRZK9kApzyuBn1JJA9/0PegkFQG&#10;Y+o+XgdBxjqeKlx3fUAHOVztI+bJHBxxg44Bwf0pMsdqZ+XgAk9CD1HpVbpaAK3cDHAOScdB29jx&#10;SLjn15XHrjufTNKKslqA0ff5GDnt2xnj6U7duIDZDDvnIB6ZPHtQ43trsA8/cbeGyCvzKOuRjJ9e&#10;AOaReACSeSByO3PJ9s0wGsRgYPcnaB0I4yOeOlPUAdVDccnPf8ehoAYy9cjHXbz156D3HNL045PC&#10;gnGMEdgQPpR5ANPAJH3t2GX19xz7VIud55GHULknG3AIOO+cUmrpoBg+Ukbc8jt0+nr2p/QFlZs5&#10;HHY544A74p2tZdgG4yCWOMEcHOTkdQo/Gk++QCNpAOeCCe+Bk8cGlbW9wHE8MCARwF9TggEcdTSr&#10;93OTwOeOnbHFMBCOWAPYMGHGT6e/emcndnJxznt07dwelABtxxu7gHgj6D3NO3DAQjGM55PPbJ59&#10;P5Umr28mAgz8zq2ByOv3sYGDx6GkYggYA+VjkDPPY5P8vpRa7XkAbe4dtpOOnXoCpwODzUqndjAx&#10;83GeMe5J6cYp/ICM4yQx6E9Pc9TSFSuMjr2YbePX245FAANo5G7cMY5HB6ZODz06UzcS2zB4BB5x&#10;jHPOehzQBKrZJyQpx94jqehB4600nIO0nnls9Tg8D2NADiAFADMF3dCOBxjj/wDXSfwjDDILdDzx&#10;2FJrbyYCq3ytkAhvlHPK47KO30NJwwJZzuGFHGMdsc8YxnFNgITjZwR23dyMnkjnHFC4yQeuTg57&#10;56/WjvqA4/eZQN3TnGSecZAHQ4xTdo5IJCgk9vy9jx696SVkkA0c453NknnHqeDzyeKcGJGCp2hs&#10;n2XOCQBTACduRg4c9COw6Z9GpVHXJIBOBgdO2D6DpQA4kDoCw4xxwGwcgDP60nKkknIGT9T6EfhW&#10;cVdtt7AOyAi/MSzbgy7flVB90/Xmmlig3AHLE5yM/gPfk1psA0KCQSx5yoyNp3DqDnpxinnAIKnh&#10;eCcE5xxxj8KADbuIBI6csCuMdj9eKOhVRwSwHIHPXrzx0oauA1mwRnAIz908L14HpQzKM43N7t9O&#10;T7cihK2gCllbHJ9enr6980oxwAflDAZx1GcYHXkYpNXTAXIXPzHaT2AJGOc89eaTaTtIwS5YD26c&#10;Hjh/xNKCtfT+kA37rZz8p4AHft/31j+VIcDAIxz6ep4z61QEgUtggEgHkMBgBRjBHbtSE7WUMB94&#10;HCkYAAPGc8Hion017/gBIV5BBbKANgjoOoxn7xweeKhYfMeegHK8EZwMfXFKD3QEoPyHLt8pB56g&#10;k9FHJPHX0pjcklQVUbc7s9e7e2TzmkpPS76/1uA0dQM5IJ7bsegPrzmhSRgZ+9nvgDpxz06Vpa9m&#10;AZOMMOQTkAHnsCSO2aarYIyWG7IJBpKNnJgP+6Ccbskde3X5j7nFIcsTtOQMLwMdeOefYVVrXABx&#10;wwIwPQYb1z78UqjgkjO4kcAZ+i+h4/WlLRPyATCl8MT/AA54+YfQdM07H38cbSNuRycdz7/jRvf+&#10;UBcbySxIHVVHQ+x9B/nNJzsKnGecZOc89B6Hj/69Flov5QGqACowcgnPPAHXA9Oacdu7CljyQXxt&#10;yB2PYHNMBo5GSOrYPPXnqfTNO3DbgluWzjtwO2f5VE1ovUBMoDkkshxuGcMfpxwfSkQjjcDkZB54&#10;IPAB9O9UlZJNbASY4LL90Z+uPUe9MVvnClc8noRgn2PPPFMAB2lhgfMP4hnBz29TxTiuUUn5Rzgk&#10;DJwMYIzx0H0rOStJP0AaQQAM9/m55A9B6dKVl2jOS3X5hz75A7Vp3ATdwxDctjtj2OeeO1APXjJH&#10;y4zjHuOeamMbbrX+kAi5Uhwwzkkjt8p/Hn/ChyWJ65LAk4HzZ5wfSqABwzDqDnr1479eDSY+cKWK&#10;9t2DwOwH5UlFJtgGCMkN8vHUdefpzSdxwQuABgdf8e1MB7Mh2gAgbVUnvnJ5I9aaQD0OQrYUMc55&#10;+vFAC5Ic4GNpLDHIHfAz05FIpxkk9T1x6Ht6mgB4G1hydvGCB03enpTDxlQW3E4JJI3Dvn35oa6A&#10;SNtO1UJG0AHI7jPI5yOnpTecld2T1Oe3bj3zmplutNrgI2wrjJ3Lxgrjvz9eKXk4YsSVyefUdj60&#10;SWjdtgHHOBz8xfHA6D1Hp0p5X5gVYvsAY7ujDP3SB0PFZLTcBjYDuq7sjGGxjB4JXPtQhzlnz1PY&#10;ZJ4BJPYcVXLZN37AJkFm46+vf6/hSfd3DOOMjnpzjJ9/8KcG23dgHCggsGOVA44x37e1OXLEFh69&#10;+ucHI9P1pzWl+wCr5i72UN8uNu3GcZ/TgU3GSSAevP8As85x17moVtfL+v69QGnLE/Ny3oOg9QR0&#10;5H61KoyFVmYZG0HB5K8dutaON4pXAR1K4OQy8kHoWxxkjtz2puM8A85HGB8p544PqBSceVKy2YAw&#10;OBkjtk+nbsODTgVZlwBx2xjdxwS3rjtUxbd4paagJtZSSwGD6nn0BA70chSASxBbaO4LDBwc8duu&#10;etPlv/XVAN2FQS45Xjb6Z757H/GpB90AjDEE9+g/kacuiW9wEAAHADEFi+TjHvj1GP5UmxhhmPqR&#10;gdRyOOePpVPtbcBqvlmO3G0DPB4+uRzn0pQytiPDbeTwO5I5H5CiMeXS4D1yM5XhT0YfkQPw/Skd&#10;l6YPzZ4wQAP8cdvesm+ZuwDVwuWAJIx8pPH49/Wm9c4QkZB9c+wHs3FUm9XzbASKxAOBknK4J9cn&#10;I9aQHaCqqDuBXdnpzncffrS5Utb6MALlQRk4ADZ44bkdPzp57HO7AOQe59uePbmlu9FuAxiw28sv&#10;Tt97OQCM+1Py/wAp5GMnrtbIOOPfHSrktF2QDd7h2kLHLgknPJz1LeuRnihCSpUAcg5GNvfrn1x/&#10;Or20ANoOOACCWHB69MHjg8GmsAMckDgAAdDnqMdDWVrTV9QHYzjA25wvK9W54YHrwBmkG3aVH3sk&#10;E9sHsB9a1turALxwuSxBPb3xx701eSBk/KSPXjOOff2rK1pO3TUCTYVIJBIx8uMsGPqfTr+lN+9k&#10;ZJUDoB1wfrxV391sBD0GVI5yeOTjsPyFBUHBAPYYzzz1z65NUA5N4K/wqMr06g4yBxz1/wA9aOFY&#10;gFtuTzjHtk88GlJXTQCsu3gsDyCAGznd2ODweDxQzAAKuT82SD0HcD3wP51jrrboAEb8kLyh3NyA&#10;CM4+XHXntSfKASoJzngj+Je5H4frW0nZMBgYjk/d479D0yPXpUmAuMkjByuCcEsMYPHB59+lRFR3&#10;+QDOmMHkEbcDp9cdDinOpLjJIbOWJfcpI4IyOh61bko7gINq5VVBJK5JzleOvX/OKVdvUg7u3oR6&#10;8dKzi7NtgNPLE5wcA9Pl47HPU03G3kEtnOOOcDsPRv8AGrTTcl3/AOG/ryACd3yKXGBl+MdeCeKk&#10;I2hThsbsEkYz09ucg81D093uBHsJxg/ePr6diOxpfmwCfm2kHnsOuBmm7NRXyAUnBJ2jGF65yvPU&#10;e9CthmG3C4Iwuecd/rkVTjol2AUuBtk4PXKc8g+voeOaYVOSeFJ7AcAeh9KmGj37gUunB6jr7f5x&#10;TichRzlcjr0GeMenWtAE9Bg9ew/Wk9eaAD/PSj0/z+XpQAfQ/mP84NH1/wA/SgA/P/H/AOvRQAUd&#10;MHPUkdent7UAGMZx6n8/8eKKAA9hjkHrnt6fpR+f+f5GgAooAKMex7j/AOt7GgApfTk557dPYc0A&#10;J+f5/rRQAfzooAKKAD/PSigA6fnSnjIBJX5TyMfNjkYz2oAP/r9/888UlACntzn/AD0o9ee/p19/&#10;agA/xNJQAUv4n8v/AK9ABSUAH+elLjrxwCefX39qAD/P/wBakoAKKACigApcdfb2/CgBKX/P+fSg&#10;BKXp2NAB6cn8v5etJQAf56U7Ax15z6Hn2+tADaX/ABNACnn0HI//AFnnik/x/P8AwoAP8/T2FKFL&#10;EAA5JCjjqfT60AJjnB9cdOlJQAvp9f8APek/z0oAdyvBHcZ569cZwevWk989x+P+NAB69f8APY/l&#10;QPr+n+c0ABOepOf88e1H4+3+fyoAPTn9OlJQAv8Anr/P0o56c457/wCeaAEooAXnGO2c9Pw5pKAC&#10;l445P5fyoAPz/wA9qKAEpfTk/l0Pp70AHTv/AJ9KOMEY5yOc9vTFAB6DPv1/Dn3o6Zx29vw5oAPX&#10;g/4c9/SkoAXHT/OO2DR+H+f8aAD8f0/zij0/z+FAAST1J7D+mKKACg54JPt15GPbtQAlFABRQAv5&#10;9/8APtS8Y9wfTk+3WgBPQfTv+lGMZHoQMY/z6CgAHpn1/wD1mj8TmgA/z1/U+9JQAUUAL0z9fX/O&#10;aSgBccA+5H5evpR6Dngnv/L070AJS/n/AJ70AH4+n6dvrSgZzjA2jPXGcemT1oAb+P6f55ooAKKA&#10;Fo6Z/L/PpQAlL0yP/r/lQAfgcg+n060lABS+2e/+SaAEooAXrgc9cf8A1qOmR9O36GgAxjIIP5dP&#10;rRjPA9/0+p46UAGMdQfbjrSUAL6cn8v5c80lAB/9fvS/5/z70AH4d/8AIo/P/PagBQBkgnI68HHb&#10;rz1Iz0pAccZ/z0waAD8aM9fwH5f/AKqAFJ4A7gnt1+p/pSdeM9/89fpQAuScLk4BOB6ZPX2NJ/n/&#10;AD70AJS/j+lAAB2Jx9f6/hSeo9D+fuKAF/Cjgcg9+4/WgA/xpWCjABJ9eMfl60AJ9Aep/wA/Wj6e&#10;/wCP154NABg4zjuBSUAL/n/9dH1zmgBKX6E/j/WgA54wDnPbqf8A69H1J/Pr9ffigBeOflxzxz09&#10;jn270HsAuCuc89T6n0oAQ9uv+e3/ANbtSkgYABBBPPegBMdeOn6dufSj1/D8MUAHpx6/j2pVBJwD&#10;+uMjpznpQAZxke/5f/XoALEDPXIH4dj6UAKcjK5PUHbjj6Dn0NIPQ5HPXB4GOmKAE/E/5/lSge5z&#10;xj656H0PSgBOpHPOcf0/GlHGQSw6jj1HY+tACcc8+nb9KdjbggnII79PYepoAD3ySWyO2MAAkkc0&#10;i8kc4xzyeuOfzoAXHzDnrz9eelJ1zwO/1A/Pk8UAJ0x9fz9jS4GDknrge+MdfSgBDnoSeDjp6cfh&#10;SgdOc89Mdf8AOKADGeM+/Tr7H0OKAduMH9OvtzQAo+YgHPQgYHcc4NDAjCnPHOD9e2KAE9RnHP4H&#10;HbOevNKpKqwx3A+nuPfigBp/Xvz1/wAinDgZz3OVHbpgtxjB9PagBACcY919O386VepySDz2zz7+&#10;tACZ789T049s8dDzSnJyecduQRx179aAFbHHPQEZHc+nXjtmkx0JBxwOO59eaAHcHcecgfxY/wA5&#10;zSYJAA6ZB+h9Dz70AGQcBs7ecNjkf4/SkweRltpOBxwSO360ADDrg7hx09cc8fjSqoGAxAyQDxyP&#10;cUAN9OTjJGfTH8utO2YUN2yR1wTjvg9aAD7ucnJ479fXIPWkHQYDcH+9n1429u9ACcgjOR0/AdPz&#10;pyrnIIJ6HrwPcjv0oAQjrnpuPbnvz+nrTixKhcdBgcfeGT1B6HmgBMblP+znnOOAPfqelIwxjIA6&#10;dP8APHX3oAXsRtGd3XnI4zgYPPX36UD5SSQe3bnnPJyetAC5Jc4bP1AGcdh+tKn8TNnGBxnr+FAD&#10;95OQv3VYckdeMc468Z4qPaRuz3wOD1JPofoaAFVemc/KeoPUeg9KTuMAgksMtzgew7Hr+dACnsAC&#10;3QdfrwefrS7uG+ZuhAGOnt7HNADclcDJ3bgenXqMH8hxS7izEkt079Px5oAXdjjGAvfnnPOfekxn&#10;PPHXjofYnHPfigBR1GBzwD7e350pH3vlPGOowc+vXjrxQAoHPQcEjrnP1pCxUbc4XJ49/b0oAQ9Q&#10;SoxznHJGOw9+KaF3YGQDyV3HqOuPTPFAEqkkMC2cL3IB44AXng+lN243HHQD7xOR15PPA6UAKvVs&#10;kqFAxjoSOOPwJpVVQ6huQGz059cH3/xoAZgLu425JUdefcehp2Ac5PTGM/19OKAEwDnJ3bfl5747&#10;ChF3bhgYGW5O3C5x+dADl3ENx0I9849PX6U9UxjPXn05x3PPsKHon5AIOrKRlscHI65PI546U7cW&#10;YKc4zznoTgnPtyDUWvFtruBLkKA5ZiwIGMYAXscdjQQeMljkncMcEN/+ulLSMQJosZ2YbqAqgcDn&#10;qPfGKvJBuPTaud2Acfic9elZ9wN20svN2qq527ThMsxBOBuA9/8APevZ/h38O9W8T65p2mafp1xd&#10;Xd/cQW6COKSQqJXVAz7V+RBuyfQCvMzHGU8LQnUqT5YxT1f9f1+J1YejKc0ktT+7j/glp+yE37Mn&#10;wdtNQ0XTrDV/HfiqKC+1zUnRJ5ITJGTBZRuFOIYwzADJXJY8hxj9XNM8H22g6hb+I/FrRSapcuZZ&#10;LUNh43YZ4TuOfqccjpX8W+LHE9KqsVhlLmpP95NprdyUop+kY236I+yyum6c1NR952il5dWi946+&#10;LV/Pp76bpwjgtkV0JQeWWTbtYll6nB4H9evwx4x8QXGs6lHplpNJJcNIst2wYldhbDK+Tktt6j39&#10;ea/hbiviXGZ7VdCo2o0X7OK11fNa/wA1qvU+op0KdFtpfFq/8iin2jRZVeCCNjGodXGMHOcAq3Ub&#10;c5qneW66xcJPbwpa3rAu1xETGWcnkMoOD0yeP4fxrChReGoPCcuracfJ6K/qcsveqc19P0PNPEfh&#10;XxE0jXR1O5ltrd0k8pikinZn5W5OUOCcYH8sd94b8XWGoaRZRXk8VpeW8RtWMymPEiOQoB/iG7PP&#10;HuMjJ7MH7WjXm8RJyjWVrvXZp9CaqjKL5VrA1L2/k0+ZGkuFkhaM/LuYglh0PIJ46f1Fclqv9l3E&#10;5ubfTYX80Fw7lzOkmNpMZ3YB3HofSvSqzVOFSnNe095NXv2t/wAMcsdXzL0OUnutStZ40EpW3t2G&#10;A43/AC8ZP3vlfnnHrU3iXXNOk8N3L3F0szRKwSC3YedI0fJjU7/lIOck8e9VltVUpVoVp2jytK+7&#10;02LnG8Y8q1ueF2uqeML/AFCNNFsWSKaEiKRml2SBm3bPulSwGAOhP8tDVY/Fupy21h4g01raJGjW&#10;fypQolVHGHkSI/c2gcZ5IHGcmuKvGcqk5Rjek2v6Xmbae6vtI968J2+j6dpzW1tZwee7R+XuTLNn&#10;dhdpbAIGOnNZni/UrvTbiHy5FRsMv2VVchd23kNnk/NjGcfKfatsZdYaEaEeWKsn9+xg7qUlJnWa&#10;ZPdSaRbyuWiaWBJLkLlWHOcg/wAJKnrwR+tYWqXsWqaja2627pFFOnnTkZjVAUAD7lycbeev5ijE&#10;x5qFOlKN3OMfl3bFTqJt+VzuNStYLO2EdvJvtmgVvnG0FsE73UtwuDwOvTk1x1/qUmjQW7kpBAWK&#10;jDom5B8288ktxgegH5181m+EcKk4wd4wWj8tPuOmhPmTu9WbvhfxOksk11E88ckO39yy+YkhZd2d&#10;zY+XPQjp+Fey2Hit7qFFu4bdmcASBB/qtw5IxyxAHU9MV5eDzLE4CrCVJe5J3d+6fR766nbTjGUZ&#10;XfvIuSavb284FhMrwrzINuACew54bj/PWuu0XWf7QAVCxVHOTkMq7OoweCM9e9f0z4f8TUcVCnhH&#10;Pmu7L9bnBi6N481rNHTyQ2k0ciyx9vlbACtnjccrzxniuSXRbizMk+mM68twGbB3Pu5yeACeB26V&#10;+hZ/k2GzfB1qXKvaSTSlbVddH06Hm0KjpVFJu8bmDJqF/YaojaqZEaQlPPw7rjPc/wAJwR9a7iyv&#10;T5T3EZWdcH74Dblxj5M/dbOK/m7PsqrZVmNair80Xza/a93fz1TXkepzxnCLXUzroz+Q16VeBJSV&#10;xtAzzyDtzkYx/niseWNLGz86JjOshaRmY8R5OSB6qMcCvNi6k4UuZPm5XNR730/rU5qtley8jzK8&#10;kutf1qG1e0V9Ot8u7/dQFXICjJ4bDHJ9vWquv2EoS7hWxt2SznUwLEELll+aMxr1IyvXPGM55rCX&#10;1iUalZU178uRf4VF7fNffoY25XBJ+6tTm7y0n1BY0vgYpFCjEgGQE/gP1I/yazLW3eG8MNvGkcUT&#10;hJ2Vd+QcruV+cjkY7V25XGpHHwrTXvystemn+VzrhPRR6XNGbRLiS82RblQKX85SFyydjt4ORyef&#10;zrF8Y38n9m21hJADvLRG6UbWL7QME54XDdexx71nmdephcdiZN80JvlX4a6HfVj7WMEuiRc8IeBN&#10;Hhgh1S/t4JHUCRFc5DA4bBwRu6jPuefSt/xBYpqyLZwoLW22o2UURjjICquM8LntxnrnJrudOEcK&#10;3TSc8TFNvstv67nl1Fy1OXon/X9dDi9B1ux0K+vPDc85VnDeQ8m8rlx5ajPbOPfGPrWxi5+0xxM4&#10;MDsNoU7927kE4+6flP0rwZ86wsadNtSpTlF/4W9yXK03J9UdHfafZ3EF1G3LxQknb+8DYQZ3ehDd&#10;+cd6+XtUs9W1LxCLTSxJ9khlaOZ2f5vM9dm7LAYAHoePcetKXsqNGKV5zk4/cZKLcm/I+i7CWbTL&#10;TTrOayhigeNFk+QIx2Jt3BmGdxPU/wCNXpUiMgVJFQcuAjq2Ahyc4J7gY9c16MqfNelNKEoKPXo1&#10;/mYytq733OP8Twp4otZtIKJEsIO64wPMG5TnGTktx0H4d6xfAV1Y2Vu/ha4QrcRTDyLiT5XIgG0N&#10;JxjkYOOvGfUVvTxi54ua93Wn+FrvzJpwsml6ne3EaWd9DthmuA6rESjb0wDnccepJ5Az9RXnfxH1&#10;YwwQtY3Oy8V1ijskfEkmQw2kZ+5k9+mD9a8bES5PrlPa70l39L92ab8lujLfhbw/qmtWWmXUsixu&#10;hAmG3LxBSrOuSOYWPf1HQcV193oNu18HnkzE+5WBU7YXAPzBuuMEY6496wyvDOPPVlK3NKNvlo/6&#10;8hy1urbHj+qa5N4K1vyIbiW5hu5SIIIgDuaYsSiknIYY79MnqK3ZvDHiz4gBTNcXMeniINDEpdCf&#10;QtJ/DJuPHP4Zr1KVapOu8HCXMpyd/S+35Dgou8mvhX5EUN5qPgZX0PVhJtdnSG63LgE7lUfKcD7u&#10;OpzjjjNb+lTajdTpMbySS0C5PR17hdwH3Bn+dRj6dXmjQV4ui7eq7/1+g9Fd9zeu5YbyS3Z7mQy2&#10;pP7jav7ztj1C/KMfU1bmvhPaRpbI25GG9JAr+Wp4c4HGCO1clWNSlNSptylOP3NJaCjK91Y4DUJV&#10;06S7ntmk8yVzIsQJwCgwCo7L6jnGa5fw14g17xH4htLRrVls4WPmOspJ81nZSG3NhgVBx0Ax0zzX&#10;l89604r4pu347G8ZKyvpY9v8QXNvpttstLd7p0UFkj5dXVgshUk4OR79Rx3oth9ptFuERlPEmHIV&#10;wcblVRnhsj1rpr0oSxvsOW0YRvfpdb/NCg7Rb8zVuJo9T04RlfKuQgy27djGQAM8c98/15w9J0aR&#10;FuTdRG4jTc3lRgIJSu4KE+ZtpC/hmvocnzObr4SEnzUk+WSfp599v6uZyiuSpb5Gdb65qGlTNdac&#10;ZkTLwi1uHbKkcFTweME47f03NN8Z3t9cy2Wp5hmQLNbuuQDwT8wZsqc4x1B7V7mYYuaUatJ/uZNp&#10;91fS3laxdCnzOz+Kx6X4ftbu8db2/uPtdoGLFpF3MAf4Vbdg447dq8A+Mfh5oby9urOKR4jHG0Q2&#10;7vlLEqUA9fM5/XivHxdOtHK5Va8nOrUqJp9XHbX00sevhoqNRRXwpfifnd+0JrFp4Y8DajLfoXZ1&#10;mhddv70o3lKrhQPlYPIOcbVBJPANfzefGH45wf2l4gtLJwJnLQxTRlhIHLnIJx8uDx65B56iv6Y+&#10;jZlDzSpjqlr0qM0n/wBu2Tfz/Rnj8RVZYahF3/jN2+XU/PzVNQn1C8kuLlmkld2ZmLFpPmzyctyf&#10;esKUJl12sW5xjGRjnJ54/Ov7/wAPTVKlGEVaMUkvlofm8nzNt9SsoztJBySVwRjHH3h6nik3bQ0f&#10;3iSDyOh785/u1unZp9iSA/KXwwww24HIXnOAeo+6KCCpAcFuBgDgkjp+laxjbV7gJyGGDjb1yDwG&#10;5J9jTF3ZPHAznk8/QZ5OKmOikm3p/wAMAbc7lJLYzjd29uBThn5VBHJI6dMduvrVL7SeiQEfc5AG&#10;MDgn8SPc56U9iMEDnn6EY7AfhS5b8rT08/69fvAVegwVUHIyTk8dyB0OM1FySQDnnHPcD09OlWA7&#10;GFb5uh2nnqP7x54/+vT85wAq4UD656Z4zk8VMtbWYAcgA5++u4ccjnGB6mm/N82TjAHp1/u8dO9U&#10;AmdxG7l8/XPbBI75pQMg5yQGAyDwT02jmj0AXafmODxwOeo6Y/8ArUm3GMg9xjPU84+lTfl5YvcC&#10;RDnG/wCTaSMoOT145/CotpyMZGGPPQke+eh60K0VqwFI2swBO3HUj73tjueKG3YAYsVwNvoBnp7d&#10;Kpea1ANpC5BxyD+H17nmlHzHgsGOBx0PXIHPHX/PWgBV5779h43Yx1/XkGmoMllIG4k4yO57Dn34&#10;qftfIA6EA8bB2zyevc8HFPJyxOO3OAQxP+NUA0gbRgDJJ6Hk45y3vxSA8AqDlCvY9+Mn15oAUDLg&#10;OWYn0H4f0pz/AHwSM7cAdvugcNwPQ0ANYbgAAeWJAyDnvnHUGkHJOWKtkLhTjOBjJx/KlzfFp8IB&#10;nnaobg4wD1zkfh0oO0kFSV5zjHXHGM9ulMBxL56kBgW6cjPHA9/XrTV+bCk9z8zDoD3Pf/PegBx5&#10;UKBkAjuOpGSR3PT9aRjs6DG4hfcfTH0pLrqAqqT0JXv7HGOfr7Z4pGO7aoPyoDjJ2+5+ppgNxnhn&#10;zzx3xz09uhp7b1fGcscfe5wMDn2PFADPm/u8+uCCB6gDvS89Qx6depPfBHbpQA3Gc8Y5Jz/D9Pbv&#10;607J4+UYHy5A67RkgnvQAvQ/MvQA4x/CcfkcYoOSVz8pHGc9ueeOvv8AWgBMYYAkgFs8DkAZ6eh5&#10;pMjGMcAnG7rwc5x2NAACw3DkA5IHPXv+OKRju24JJ/3cE4J468UAOO6PDe+eg9BwPXtSlsowyOoI&#10;AB3HPUA9/pQAi4Cg7c89x+GD6UgJYk7TnOzcCcYBzkemaAABuGwMcZGck46k/XFBG45CEZPK87R7&#10;Lmk9La6APO7keh7DkcDgnPA96YDjcSxHKjI747fXipSt87AO+bAAI5b7w6jjqPXpzS7/AOH+IMTk&#10;jG7dwAcd+P8A69OSbskgGknncM4z1PJJ5znueKXIXoPTjPOTxwO/vVAOZfRuQcYxyN3JByeORSkL&#10;yWyTwMAfgCcdOhxQAzGVbAGOp55+gz74/Oh8sAMbSi/wjK8HqcE88Gj5gNVexJ5IAJ4znjBx0qTc&#10;TtBBC4AVcdf9r2P+NK618gGnGduCTk9uBnsP/wBdO5XAGFABywPOcH35ovZN2AOMMpBAABAzyx6Z&#10;OOnSk5YtwpAAHzctxz3bk5/lSi76XAUnB6nkdzgH1z701DzjDY5PTPvk/wCFFuZO+/8Aw4ATgrgZ&#10;5Jz69sA9jThlzgjBPcd9p647HFTBW1/r+tAG9SRuI9yBluep9c4p4PozD5Su1j1wOv8Ak0cm4Cbe&#10;uwggjnnoc4JPv/OmZYYBAxlRyP8AODxVRlstmgFLBfkycMQx7dM8YH407aVJBVTnGHB6ewx7VQCg&#10;kkKxG0+2c7ecexz7Uz727acEEjpjI6ZPofeha7ANA/gBHPPXBO4gYHpnmpV+UrtypXBUA9COM479&#10;6UtmurAY3zHcxbcT1I6c98/WnZZXwx2g9cH8Mt7nmhXSSa2AFDDJU9T1zkHHY+h60jYGDkFmzgZ6&#10;c9z65z3pJay0sAL2DD7rHPGWAHceueOf/wBdKCQOQdvJUE4xnjB9G6Gnaz0egDPmAI27lXrzxnOc&#10;57GgNgDJOPX0IJ60W30uwH7Ewpzn7u4DAyoz3PQ8elDY2kZAG5eo9Owx3qVJ8zT2Abt+UgE8seMd&#10;hxjP1FIncAZPHbt3zxxVgGMg7Rt6EDJwMHoCRx7805gPvYG3JHXODkBgAeR09azUW27va4DR98hg&#10;QDnt29cdzgetPPykhd45PQHkenXkY96vl0sBEDg7s9c5wOnt9c048blPU89eQM9DjoeKdrWXYBON&#10;x4PboMEdu/SlA3bAxP8AFjHtnluaAFX5C33jgDtwM8ZHPB6Ubd7AZOcgfMRyOgA9DxS5viXYBxUn&#10;CAE8gfT2x2703BVigHqB1447enNZ8z1T8/8AhgFIU5y3z47DGMY5/wAajGDj5fm3HJB5/DPfirjs&#10;gF4wCxLtuYdOMDuW7n1p5Ksp5OcgcYGfY/gDmmr63AQdDwQNwU85x7j1NISGPBbbk8sOnYbse386&#10;JbPUB+QOu7rtOAcjnqPz/WmrwSVLZ454z35GfpWetn2/yAQDruJAz2AyaUfLuXGeTjpzwOD68Vr+&#10;QCkYBAzyB909W9APz/OhFZcttKjgHpkkYPf6D8xWaS5ZADMWbliDuwT1zgjn3OaUj3YqGP3sL6jO&#10;Oo6U3pBAAXGFAAJP3mPJHoM9OlP2gE8ZHA7EcHqce/T1qYfEgImHzEAHqSeBknrj2PHSjkNkjPI+&#10;XHyntk+g4q5PeLAkUsGZieoIA/hHoaCw2kAcHH3c8HuR6t2rICNcrnjrx16HHt3OOaftbAwdxGSS&#10;R0znP0rZK27AQAnnByrA8nj6H2waPm3lSAMkkYHGfTk89KYDs4GD6j+HqR2P0xQoHz5wNmDx+mPW&#10;s46SlfQBW+XGF3b8Dk/MG64A7nHfFRcqdwJzkdsncO1VFbu27AlBDk7xsxk59fc8nJ9qX7xYs2Dg&#10;Bdo++Rxg56cfyrLZ73AjwUwAOvBYDqD2GaDIAXGAVBG1ySdvYk49f6VrL4WwHbFwCCdrkKWHPzcf&#10;KB361GqglgM5zt68/XjufSoTau/66IB6ZJbzGbjH8ODgcDqev+FK3zIMZ3AhT8v8OcDGGoaSa7AN&#10;24YkqwPyjrycHoQM479aXKjBDHO8jbgcduD65/nS5dbbgNZsHLFjyPTtx8uOn/16fHznj5Txx29z&#10;+IqpJ230X/DADZ5G0ELnLHtzj8TTdhAJ3N3HzA/gVweSf0qYvlewEiMzY65B+UEHp0wc9PYVGTyS&#10;xJUqR0/iyRzjp9K2TvcBxZVyVxt2jjBOPwPRqaG5IwVyQQcHr6/Xmokm7WAeB8xJbgLgLz+LDnrz&#10;yKGXkcY+p6Hpknof6Up6NAOYuVAA2kYGSOvb8aiA2g/L8w4Pv759eBRzXT7gOUlQeWy2Bnb0PoMd&#10;KAu12JLFsZzhSCeOSx6dKOb3fPYBrswYAk8KwHHQdeMHj86cTyu0AYwrAkgEY68dDz+lHK7RT2W4&#10;DcdCTjkrwcgDOPepMFeSN+OAOoHbA7g1T92L8v8AMAPowDDPAz8o/I8HkUzDcBQUJJ7cHnA6njii&#10;Mr6PcA2j5gR1IOc8nnp7U1eMEAgjPYbj2x+lEFZNeYDtoG3BI5z06c9CD3601iF78lhgMBgAdz6H&#10;I6UvibT6f5gSL8ynB+YAt+AznHP6UfLuUKNy8tlj19mz0xioStKzezAaOCw2hQxBHH8ifYU75WYr&#10;gbjjBxjGMjKjPXjmh6t+QDWAVQCcsSASRjH4d+tOVAFOGBwTg444zyMHmnGN1IBH4wysNuB2JJ9j&#10;6c0HDRliNrAgqAOuOpJ9fap1WttmAwKx+YONyjnHYeg9T7U9mbZjkhTk8jr6n0PFHkA1QdyjOGdu&#10;p+6DgnJyeMkUroQWDMCADu56cgZ4HJ4NXFNNdUA/G5Ad2/JxwOAO2c9D70xQMnhuDg84IA7DPXp+&#10;FaPZgR4Yggqy7mOOD09T9c07Yw+bJ+Xv3GBjp2PFZ6RutwKNL6/5/wAnitAEooAXJGR64zx6c/hT&#10;eQB1J4/H6ZoAUc5/r/nmj8f0/WgA/wA9P/r0ev8An/8AVQAUY9f5fpQAAY4FH+f8+tAB+dHqPT9K&#10;AD/GigA/z0/zilySADnGTx6f/XoAT1FHTt0x2/SgAooAP8f5f/qooAKKACigAooAKP8APSgAooAP&#10;/r96X15/+v8ASgBPXr1/z9aKAF6Y/wA/56UlAB/npR/j60AFFABR1zgev+T6UAL6cf8A1/c+9H+J&#10;oAD24PGO/wDnFJQAuOnX8u/oKSgBfw9f/wBf1o9ev+e5oAPTrnJ/H6eho9R9KADOMj3Hb0oz7f5/&#10;GgBKKAF/Dv6fpR68d6AEpenrQAD0z39B+dJ/9egBRjIyTjPp096SgBT7e/GDx+Z5o/xoAPXn/wCv&#10;9KPT8vxHpQAf5/8Ar/Wj8T2zx/nmgAxk4GcZ79u2T6UlACn/ADz09j70lACgZwM98fT60dMj3oAS&#10;lxjI9CR+VAB6/WkoAUjGD689vXHIzx0o/wATQAevHp+Hb/Cj169/8mgA/wDr/wD6h70lABRQAUo4&#10;746/h2/CgBTwcZ43Zzjr7+9J689/z96AA85P+fw96MZIA7kfh7GgAIwSPQkUf564z9PegAIxx9O+&#10;f8mjHT3/AP1UAKpADAjOcD3HuPQ0nXqTQAY/HPH0P9aPX8f89aADp2NHr1/z60AJR+HegBRxjIz+&#10;PX/CkoAX1+tH4+v+T6UAK3YBQu0BeOmV4z1/rTaAF649uP8APvSen+fwoAKX/wCv26/WgA/P/Pak&#10;oAX1/D/I9+KSgApcYxkfr+tACUuOn9Tjp9aAEooAKKAF9OO559frSUALjgn0I7/59KOOOuc/hQAf&#10;j69v0oHJAz3HU/rQArdSAxKqTgkdffrxnApOvc+nX9BQAu7rkZJwMnqMdx+ApP8AGgBKX/H/ADn1&#10;oAT/AD0ooAUjHUeh/CkoAXpjg9f8496PvH3OB/TtQAev4/j70dP89PegA9f8/jR0zwcn/wDVk+/F&#10;ABk8DJ4yPp/h1NLgbsZyMjkD+hoAQjBI54OOn+cUn+f8+lAB/n60v+f/ANXpQAlL6f4fz9aAADcQ&#10;PUgdgPx9KPX6/wCcUAH+elGCc8Hj/wDVQAYxjg/49v6Uev8An8qAEpaAD047n8fr60dOoPb/AD7U&#10;AHr7fp7mj/GgBfQk9z9R78jFB6jg4/Lj/GgAJBzwc8AewHY+9HTIGQOOv58+vNAABkgDqSB+fak6&#10;HoeD+VAC4HJJP5dfx7UcjBwcZ7jr3xQAn4/59+eKOnb9On/1+KAA9/rS+hx6gc+nGeOhzQAgyOR2&#10;9+nvThgliTjjOMdT6e3egABADKUyx6EnG3HOR6mkBxnj/wCsfWgAUkY6dR1/kc0pKkDC4YE554Pp&#10;gfnn8KAAcYYgEAjgjr14wOnSmnvzxnOP6CgB2c4G4jsT24z196OeeBgDGSPqOMdTzQAnOBxwO4H4&#10;ZJpc4XAHfk56+3t0NACfLg9d3HGOMc5Oex6fnSde3p+nGT6UAHTqM8fl7807oAcY5Iznk/h2/wA8&#10;0AHTd3JI6Dr7jng80nQAg/7J4/HmgBB2PoRzjp7/AF4oPJOSTz19fc0ALxjGDnPXsO3b8KTnHtn1&#10;/wA4PFADhxnKk5HB9OR83I544/GlCgYLAkHPC9fbPpQAHjA2989flPt7Hg0npkYwSOc4I5OM/wCe&#10;tAAAA2D7+4z70N1HAA44U8HjBI+uDQAvy4LDg5PGeAM9OT6U4gAkqcDA5HQH2yOTQAwDaRkZHuOn&#10;sPU0qsocMU3KDypON3sfTrQAhUrhsfKxPf8AQ0nTB69cjPHccepoAVV3FRu25ONxBwO3ajlgcseB&#10;0x1A7jNAChV/iIGB69SOxH4UnOfutj0z07cUABznkHv39Pp1NLwMlQfy6ex9TxQAnPXk5JHT+XPt&#10;ThuwWJ4OeM9ecY46HNACYz8zE7eRnAPToDj3oJzyQDx69s44HY0AC8dD1bGP6jng0nUnPYnvjHbP&#10;ueKAHYyRyFKg9sZC8A4+g/GlwTwSck5AzyOOwJ4/z9aAEbaABjt+OfUmkUAZ3ZByBn04IyOevBoA&#10;lVTtyCSudx44OOhb/aGf1pjDlf546exoATbjgEZz3/TH60/cCAcngY6DIx3Pp0oAFYKdzAkDcF5w&#10;pOCQfqM0fMV3KO5znGST6DvQA3jqSeo69vTPp1o2gqzbjkEfJ65zlhnp0oAGXgYycD16dRn+VNPT&#10;buwoxwB1PqcdDQArD0XPIOQf09uaXGDyx27hz6emf1oAOjbgcgZ9/U568U75CPm3DqOQOvYjmgAy&#10;ACAOuAM5+nOKOMgDnGPrkdh70ALwMDBLbiScdh0B+lM45ycZ9xkj2z0zQBIN4xtJxgjjOQDkYHpz&#10;mo9pGCSSdwPHcjjj+tADyeu5WbIIGR0IP3h6imnAI/2c44/U+lAD8Yxnvn8Pc89ab6e2fy9B6c0A&#10;Ki9Ruxg56f0H60rEHHUHgN05x6D8KL6tdgHqoyCSencHjpyPXrT1TndnOWIHOcY9RnjrWe0Gv63A&#10;FTOd5POV+U9MZ6ntViNVOxWyMsAx9NvGfrkc1Dd7LogLio52kkOOUwAAT6kcZ6CtqytjI6oFz0Ud&#10;+SQF3Z+nSs5tJNXGldpH6d/sR/8ABO74x/tc68bbwTpCWuhWDquqeKNQV49Otk4Jjj2xN59xg8KO&#10;AcEkZGf7BP2NP+Cd37M37NXg248O+LvD+n+J/iBc26rfeI9Qs4Jb1r4JszYyyqWsoFlJ8spg4GTk&#10;5DfhHH3FmHi8TSnUtgctb9rZ/HNLSCXVJtX13tHa59Ng8HUhGMYK+IrpNeS3+V0vuPv3wXe6d8Mb&#10;aLQ9Fc29uj4tbYhMRW6F/LRQeFQBjtGMY4ACjFUPFms6h4i1CS8+3sot1LqjvsQlScggNg8MOP58&#10;V/nR4j8V4nNM0x+X4Wty0J1IpeSTk7P0jyo+2wmFhRw9GtNfvEnf5aX+bufOnif4kyx3LaQ0cj3R&#10;kMFs4XIZu7fL1XPc+nscQaNpjaJZSavqCCa7vAkgfYXkEMobJK5yozjJx6duK/LcvprE45zqR0wa&#10;cpafE1ovmaVanuaP3p6HL6x4isr13hsJmFykfEW3JkkBwy9tp45B5GKteGtYhmn+yyCSC+ij/eea&#10;pCAtkKV4+ZCBjOeee4NenTlDEY2M4NuC0XlI5k3GDXUuXmq3LvLYkI8G4CcxkbQMnOWwcHax/wA5&#10;pl54V0DVbaCOG4hhPlib95mN2kQlmAkH8e4DvzjjnBr3sDShiJV6WIfK4RcYvpvr+JhKfKk1u3qc&#10;tqUGq6OGupCL20SMoNymR125OVDE7vkI49frWM3jvwx/ZogabyLu1ZWuEkjkgc4G4Bty4GQeP5dz&#10;lUjGlFqouZWaT38vwsRKOjcd7nnWseLL7xHNNZeGNOnu2G2EXAKxo3mEjezbsE7QQQCcnA9ak0j4&#10;W6pe3Qn8QTXEbKFeO28zEZKFGMbnaNylgcjP4mvPeGrYuspwTjS0V/67lxqKELP4j0uCAaddW5sk&#10;WK3sHMYC7WG9hyASMhQenUdq19TS21KH7ZLA7Xnmq0jYLJtYEKSB1YNgnPH5V6mHlaVelUV6b1Xr&#10;FWM5Sa5Wnqc0qWYE7id2eBWACP5bnJAYhByrDByeMVThSxur6Oa582dYIlIWRy6rsx8xx1OTkde3&#10;XFc9WUaUqd7zhN3+57EzvK66r/IuR3d3Zzr9laZrVzuePeWQKxx84bGAOw9+lXNc8VQaZY3DCO32&#10;+UMfKodnI4KkZJcYP0x+ecsS6U6tRq8Ps36L+uhnSg3p1/pHn/hO78Z+J5bhL6ZLe288iB5WO2aA&#10;7hHvAwQyjGOpPp2rK1Xwrq76mQ+pSXNukwkl8osfLVWGVH+ydoGccE/l89Up1cVOM5yupP8AA71+&#10;7tZHr2malaCOOSzjRTBGvmxNt52fLggH5mPUg9f1rQTxBMt7IbeMxq+2VhESAqc/KFLHb8gOQaMf&#10;hqbUY0o9U13XR/iaUJNXbeh3+g6rp+qh1WY7EkKy5Yo4bdjkbs5APP1r0WG9stMiU2t5uw5EkGAC&#10;VbA3Nzk845zivc4WzOhlOIjiPa+z9m/11Xlc1qqU48rRvweJTcJGvDYYrGMfJlOdrZ/Hj/69dJp+&#10;qIxUHaCenGfTtz+Ff1JlWc0sfgqOIhK/PY8epR5W49f6+4p6vp6XmZGDOGVlDLwDkYyMY+bOKoaV&#10;jT3aDU2KW4bCfw7Uwu0fN3/x/Cvl+NMnp4ijDMEv4N+fzi7f5Dw9RxlKmb1z5EinyHMlsgLgE7SR&#10;jGNvc+tcpf6lbjT7i1iQrLtZVVlAA9CPTg/ka/G6lWhg8S5yV6fK4wfy2ZvUpuSa67nOxaRuS2az&#10;ndJZ03XYk/v8jaMDg9DwPb3rLntri2maWOQedGxOXOcsOM4J+bIB4rjxjbhh6lCV4Rs/+3tG7/O5&#10;lHRtSXc8n8bXepvPF9gLi9dzEmG8syyESEs69ztHTv8ArSaJp2px6cP7Qjkt78ukjyf7mWwc8FT8&#10;vGPyrOOJft3N3Wjv5Sta+h0QSikutzvoJReaeIi37yOJo2kXCkvyCRjqMDpXmfiPTFLQQXNy7xKy&#10;yBkfHI7tnowJ9OD7c1wZ8p1qVPEqXu2SfnsvzPUoWd1b+v8AgIu2Ns62CQrfTzJaO0gfzGIQSEkp&#10;1B25I46Z9OK3k1BFtHmldSkYO1gMggcZJHQhvetsvxHJRjGU+ZOPV9I/1/W55uKV5uy1TPN/GVzp&#10;N/Pp91BZyPeW9xbGSaGFvLCGRMsxReNq5JLfLx+Ndlpl2PP82OSJo40SMKVC7cR/NuB65XHGOvc5&#10;rsryoTTq0o8r9x7aNq9/xsceuzHyagbCPULyKUPHcxlRCmWbbwrhcZxlc9evrjisHRI7CVJL+3tz&#10;Fey3JeRnBIByQ6t0z8x6e2OMVGHrwmqcZK9nKUfJjkrN28l9xo69eTapaz6dFIYbq0CoJlbCKFyV&#10;CMG4BJ5xXnWiaZ4pj8SRS3uol9OEYjmjYMdh3KFMbD7vXk856dxt3rYv65iuaMuVwai/+3Xv8zBx&#10;5bqx7KfsLXn2KPLy/KeAFdQo2gsR1yAcf/rrxbx2sWhazbaxZXCxSwSiWVmOxX+ZkaN2/i/dg4J6&#10;nr61pialO1eMHb2Ukk/QVKLjZ9zu/DGu3fiWydkRUX+EqHQKobbx1x8x6+1S6z4GspIptVuGSTU4&#10;LcPEGO3fgFmIJb5mG3sB9elZRtjVGcmlGCfza2/yLkuSSSLOk+IY30m0tyTb3EoCnapBRG+6rgNl&#10;XyT/AJ5ro57yx0+1jtbyQbZNs3nM2WIPGT1IPB+npxTwMuarzyfuU46r/Fpf5G04KKdt2fMExTxB&#10;8Td6Iz2umy29z5LjzYinnOmcjgAhgB64719dG7E1taQ6cVtmAjRkRVGzIzyo6D/PvTy+rzYnHOL5&#10;XNtRfbV6IzjBwhG71u2zZ/sGzvrF4Nctra9Z1ODJB8wUYPmKxyVbPTntmvKLrwvdaQ2oDQon2ZeS&#10;NWbICoOyZ+UcDgA/WvpsxowjgsJJpPFq6b76dfwMm7ydvhOQ0jV1aG9j1IxjU1DJtWRnVHyRkZAI&#10;PB69xU2mzXC3gmkkJR8LcQSKd5EbfKVK8FSMGvFjKEsPSk3+8V7+u35XG9GtOxneLNQ0eJXcgxzw&#10;h1jBJIRnX95tP8SjIwDnpzzmn/DGxt2t59QtXNxM8022FQPnVCOmOAflPTvmvGdCGIxcFR0nGTb9&#10;V0N4q6uz04PJdNLJcW3lRRq6s2DgS9iOM4Hck8msHU7t1toY7UqoVijOGC7z1+fsSE6dK7MVRlZS&#10;cOSpOLX5f8H5Ec1pcq2KWg3168VzDNbkRNKEjuhJuVgATjAPHT9RzXX2d8qusIuDggZGSNzBsEfe&#10;9D1+teRhK0sKo8z5ZRbXr7250SV7RT0RZgh0q4uriDUYHhZVcRyHYCH/ALy9c8D2/Piud1XQZbd5&#10;b0L51n5eI/IO2fy4jtO6RW+XPGM/XvX1GBxKxNGUZP3ozbkn2XVeZVKPLVjbY9F8I+MLJtBXRltT&#10;DKkiqnzfOExwSS3zDr+XqDn0jV/A2i+LPDEs97O9vNDamSFoyVEjIpOxtvPBUevfjgV9VgsPh87p&#10;wwvwUoU+S66NS0frsddSo6HvLfm6n84H/BSr4sWvwlspPDlzZXX229h1AweZCogniZkjASR+p5jI&#10;HPOc8Kwr+WXxnrP9saxqGoABHu53dY1OQmT91eeDnrX9r/Rr4WxGT8PYjF4tWq4io4rS2kXZt+rV&#10;7+Z8dxHi/bVacVK6gjgWbkYLbxw7Zz0OOcdTxVZmJw2SUzt64Y47H14r+o0rWXY+VKzM7E4GcEj5&#10;j055A9Kb03ccbTnjoeOMAcUARKqHOS2Pm9ck+o9+1K2ANmT22tjGTxweOMYrWMm202A184P4E/57&#10;mmrtI5yduB1Ipx+16sBVO12wvHcZ6LjGT70sj7v9WAAAEyTj6geholHVPp1AWMghsqPl/hAODjux&#10;PTHNMGQCcALkcE9jnnrk8ChbyV+wBtbcABwwYD37DPpSKvUAncpHGOv0/Kq7oAVdzHd+IA646j0H&#10;XpStg7QD/Ee23Ppj0OBStayvogHKpYY68DAB6YOeB3Pt7Uh3sc7QqqNuMBcdtx9+KYCAZ3YC8gA9&#10;sHrkd/4RQpAAUDuM5H1ySPagBzDBQAcs5A56A8DC9ulB6AnJ5PtyvXPpUtXad9v0Aa/POMHlj2/D&#10;noeDTi4yG+ZlGM88noSvr1olHmtqAHuSOMjaM9Bz8o59OopmcZwD0wB6k5yFH4GqAU/KAAW5B6jg&#10;e4Hf3pqhjwC2M+nHpk4/zzQA+PnhlOOOnHQ9R6mlC7nKH7wzg56becDHf0oACFHIXcBx83btn65F&#10;IOcEk9Tnr+v900AKxV87BgDODjrjv165HNNxyM5GCMkg846kc8c0AP4Y4KkcgbgDnjjPFHVTwV2A&#10;84G8/TPU0mndWYDWHWM/eXBz0JGOh9KRFAI3LkDB6ZJwR+vFG2l9wJXKMhIjAw27ILfdY8IM9MZq&#10;FvlbhuAR06deh9qYDzjPIPVT06A9x6j2ph5JyT3HTPTgAeh4oAkOOeORgLwADgYycdDgUgO4lSoJ&#10;GQDjkfXB56fhU3upWYDT3GDjA7dDwN3TjmnfdCkAfKT3zu5IyffpxTWyAM7Queu48YGB0weBwaT1&#10;yTnIzg4x16f570LrddQCQ7iFyeuOf4umO/pTRlWOCfTqFHHpnvSi7oBQ2F5YnOMjGMjpn68dMUg4&#10;55wCDgjGQe59+KoAY7WBUFuScdcDOOv17UrKW3OxOcYxnpjsPQ0AIeWHBxkDBPpjg8Ueo7AnjPpQ&#10;AA7Sh2jKnKlT8xPoc9RxTsnKnauA2AMfocds0AI+4MD0wT90DaO3BB9qTqQpJAPpg889OeM96mTa&#10;tZAKQemTjHQDOcevoaQMxIAHAxkZ64yOAe+R/wDrqlqkA7LHJ55wB7Y4wP8APepUbaoDHJIPGMkc&#10;9+69KmS916bAQt3APJIJPbHoc0qrlDyOGGM8dP7uevSh6RXlb+vUB+4eWq7Qu1mO7ndk4GD7daaG&#10;I7A7iRjGSMHh884qY3u7vuAcAHGRz97PJ7ED64oHQk8MCAMDJB9DxnIq46rUCMZJHXPXJHT396cc&#10;qWVST68Yz9fcUX3VwFU8HnA6Hpzx2yOuBzSqcblw20gLxyM5zgknjkULqAueQC3yjOVPf8+lJxuA&#10;wxPONoA/L14HrUcrvZAAGSQARtOcdT6H6UqtwckN14/iJHOT+XFaJWSXYBFxkly2O5xnOeePxHT0&#10;ppU71zk8ngHqBzg+hwalK0npotAFYkk/KFX5unYdMDntj1pR8pCbm77Si8g89R34FV5AGQAOS2CM&#10;ZHU57+hpxYrt+6GJJxySB7+gP1qY/a9WAm8vhWHJyvToR2BND4jKnIb8M5IHTnuOM1QCDjGflGOm&#10;Rzz29D/jQcbAc/eJ4I6c55HbvUSXvLTsAp4wgVgeGG07s5zx8x4FM3PkgD+Luc47ZGKvbqBKFGGL&#10;OQeRnGASOevrzUbZwOCvr7dcZ9etTHbYBw6ZABbOAemMfXoeaj+b15U5OOdvTkEe9Cl70l/XYBSD&#10;8zHBJ75P6Z/CkDZViRuXg5z09xj3qgF3KVKndzgYHtxxTm+YqVQKPl4Uk4xwSfQk0bX10Adj7u0K&#10;vLA/7uBySeh60jHd94uXBwN33WULj25Bo2uAm3KgKO54HQ4x0J6HrTSpK4bGOM57du3U/wCeaE7g&#10;IASgGSefXkeoyT605eAx6g/ofT68c0mrpoAVm3DABC7SSfX6H3FOJDMxPDc5wvHrn0p7OwDTuJxg&#10;dj/TPFKQwxvxtIz06AkYwD06Um0rXAAGB3AkYyM7RkgDAAHY0zJOeWY8KeBkDPX3JxTAVSBnAOOO&#10;cdMA8jHegnYwAJJPU+vcjHrxR5X1AUc7iSduMEkZx7+3P5Uo+YHJAIIGMYDDHt0PAoARiASBjGM4&#10;6YPr9eKOgPJPTvnHuP6fSpcd7PcCRN4DEE5deSMZxnALDPHOKjzypYEHpnHOOcjB6HpUctpWW4Dw&#10;N27CqSoJ5YfN+vXjpTNoUjkhcDOCO3YZPXitdrIA29iQPmPUkcHuMHr+FNwBnB5Bx0+XHTI44oAc&#10;q5IUDrgZBPLdsdutKDt3fL0Ix35z19+lKSumgAKRgnq2SecZHqR3NMz12qcDOTu7A9vShpWa6ASB&#10;WOBgNwT069gTzx1phBUdCffsMcY/z61MZX0tsAqnaNwkwwIPTn6D0OT+lOCkMWUh+vJxkepGfcVS&#10;SV9AE2kEfUkEnoQSePyoO5myxz0yOBjngD06CnbpYBDnB3fwnvxnHBUHueKQncw4I59OncA56c1m&#10;lae+iAeMoxByOcjnn3yexxQNvYEn72CSPxIPf0py3XkAbMFtp/hPtjjPrjPtTCCCMDqCDxweOg9O&#10;lKC30AkHAAwSc4yOgx29jSMG5IBYsSnU9R2AzyaqUrbPUBVUKpDBmDHHB5GPUHp05NICBjK425wd&#10;2fXn2FOL5gEY/OMDsfmxjPqD78UY2k5Ax14xwQM9/pzSfxJXYC7j8pA+YHPXkfUdjTgm7b1x8zE7&#10;tucDqfU0p7K3QAKsrMow2EBJyMj3H+1xTY+wwQV+bJBH6HvzSjG8Xr/SAlPCseNjEr7jHcjscGq4&#10;QqeA21mPHY9s+5/xq3blavogJMgdB32nI7+/p/nmjehcbQQN2e5OMfd9uajeHp/X5AKQWztHOQQM&#10;HJxjt6nPSmfd7fNkZwp4B7+30pacsbvqBJnknB5xjPbkcnjJ6H6Uxu/AyTjpkdc9e3NVFXbbAeF3&#10;heR8uRzwxPOMKTTcAbtu7J6/LjHuDng05aKX9eQDypQHJHIUbeoOem6kwWyuSCAT14AHoT3rLboA&#10;oxuUM4XGfr67f0NR8ZAHTnHpyxOPb7prXaPyAPk9Tkg9vl+Xt15PTFL1xhsc8Ejt6e3SnHVK4C7e&#10;D6gj7wx1OeKXzHP3iCQSRyGx2yfXoaJR5gG8k7SwYg4+ufQ59ulIMq7YA4ByC3Q88n8z+VRGLTd1&#10;oA5HIztJByBnHJIHUY7kUuD1dufz59fapkuVsBF5QIV+cMcHGSwI6H24GKRvl+UAgEKOvQ+pHr1r&#10;Xdb7gAOOR9zIGcDnr2PsKUnCAZbkn+HsBnPseaz95q3QB5XMQKZ2qw3cdSw9+Scg5qLc4co3HUZP&#10;b3PrirjG1m9wFYbWO4ljwvAODjrnFLkZCqG3Fj0OcdsdOO9V5AOKkhm3ZYY6EZbGeR6HPtTdhCE5&#10;wfUdCf7pz3o31WoCq6qAQMt6H+Eg4OOeeh49qFAOcgqcnt0yeh9ByKwas2AYZX2OQwDbRhhj6AgY&#10;PApxUknHy4xzjGMYztPrxSAjK4Y/McE7voM9M/QUrKRxuHGG+Ujge/4CtU7RVl1/r7wBhuUYKjGB&#10;z949ORjrTcNxwvTjJ5/u546dKJ6JeoAFXK4DfLks2dvcjgZ5FGCFPBzkjg8HnOBxweP1qkrpAKcl&#10;QDgcHqPfOR7+nNJvLbcHttY47DsTT2uBIqHgrheGBXPyEDoR6nrxmomLDI2nJcD5VBx2ycfSkmpX&#10;Aep4I9dvJ7Y4PHY80mOpyew6nH0HocZrKK5n/X9XAzsAZ9zSgZx9R17Z4/D3rYA9eD1/P3FFAB+P&#10;f06/4UUAL6exPfr7e9J1z9f5f1oAPzpf/rfp2/SgBKKAF6dCe4/PjH5UlABR3H+HX2z2NABj+f8A&#10;kCj8DQAf5+lHrx0//V+dAC/n1/z+NJQAUUAA+vel9f8AH+XrQAnr/wDqz/8AXo+tAB6896P/AK/b&#10;/PNAB+P+fSl9eD/h7mgBP89KP8fzoAP89KPT6/5P1oAKKAF9P8/h7UnTp6nt+poAO4/EdOv+HSj8&#10;+v8Ake9ABR/j6frQAUUAFKCRkAnHGeevsf0oAPx557fr70ev+ce9ACUowM5Gevf9fegAJzgent/P&#10;34oxjqCOnagBKUDOfbP6f1oASlHGCCcg/lQAHnJJOcn8fr70lAB/n/PrS+n+HX3PPWgBKX8f/rUA&#10;HTNJ09evp+GaAFH0z9e9HU8DuaADpkEf/W78e9JQAUUAFL/n/PvQAlKM5wD1464z7GgA6ZHPoeev&#10;P/1qUHbn8R/9f60ANpfXn17daAD0+v5e9GOw5+g60AJS/h/n1oAPQe/+c0dOCP8A6/v9aAEpfwoA&#10;P8/X3PoaP8//AK6AD/GjH+cdf/r0AHT8D/kUn+f8+lABRQAuOvtj/DPXrR/nr6d6AD149fw+lHrz&#10;3Hbr7/yoAMdPf/8AV+dBXbwfagA9vT25+lHoOe/+R6UAJS4PTHofw9f1oAD6f5/+vR0oAPWj15/P&#10;+f1oASlzgEYH1x/KgAo6ZGf064/lQAZxnjP9PcUYPXHqP++RzQAlLjAz7n/9dAB6fj2/n60en+ce&#10;3tQAlFAC+mc/5OMn16UlABRQAe1FAC//AKv/AK1JQAUv4H/PFAB/jSfj3PagB33cggHIHc8dDke+&#10;KQ4zxnHH1+v1oAO5wDjn6/U0lAC+v+fbj1owMHk7gR24xzkk54PSgA/HuP8A9ZpKAClBx+vb8Onr&#10;QAlLjH+fw59+KAEpeOevb/65PoelABjrwePbp7n0pV5yAuSePp05HPWgBMnpk4BPfp9KSgBfxP5U&#10;ev8Ah/L0NAB6/l0+v+FGO+OM4/8Are/SgBKKAF/D1/8A1/Wj8D6f596AD/H8qP8AH0/z70AGO/1/&#10;oOfSjJwBngZ//X9aAD8aPX8Pw+lAB/iaXOABjnJyc9fb9KAE6ev+e1KT068eo6ex9aAEycfj7fSj&#10;HX2x/hxQAlL07enagByn+HO3cQCce/Q/iKQ9gTkDI6+5/I0AJjGQQfT6H3/AGj156e/6CgAx0HPU&#10;f/Wx70dMj3oAcozwM5689Bj096aQQeR3+ucfzoAUndg4HXHHU07rgFtqljxg4Xtkgf54oAYfqfT8&#10;P6UvXOSeo/HqOnrQAnb6H15+g9aD149v8n1oAXPTp2/wwcfT9abQAv8Aj/n60fn3/wDr0AHtg9T2&#10;5Pt/KgDPT3/T+dAC88jnAPp07Z9qQdsdc0AO6jqOvQADoOo9DxSDKgEHv0/qR+FADjISoXAAHt1P&#10;972NNPBOPbt/j3oANxGeT3//AFe1OI2ggHJyM+oH50AJt4Bz3P1GO59qRiDjA28Adc59z70AHJxz&#10;7dR27fWjpkdcg9uh6ZHvx+tADl4B3cjoBn36j9aRvlYhS2MhuRj35H40AB4AH07/AF/LvSDjqM8j&#10;rnnGfSgA2nrjj2PQfnweP0oGBnP4D+vtQA7LAYzkYwOOgyOmR700kkAenH1+tADvlO7cMHjoOvqR&#10;k/ezim9M8DOR1PI69cdevv0oAc3G0Afj69eOPrS5wB1PbHrnoD74oATBYZycbsDIH1Occ8UnBHTk&#10;EHr16cknpmgAPYHPGMdMAe3NOyCoz97sAPw59TQAp4TaBzuGT6+wHrTRnknH935v/rd80AIe/qCS&#10;Tn36LQevDEgZwSMZ+gJ68c0AJyfX0/8ArfrSg7dyknjIHH+cGgBT8uCoOMDt+h9DTkAOASdhPJVf&#10;mU+pGeBQAmNuRklee3I7dD7U3OSABnGOo644yfTrQABSScnHJJ4PFO4wCOzHP8sigBMbgOpYHHTo&#10;PT3NIVxtA6/559qAH5IIBGBkZI+vXnpS8knhs549+2B60AJuPOAffjgeucdKXhfXnPI5z259DmgB&#10;Ms2D0Gce+BzgeopSy5bBKjI4AHJHGT6mgBvPK7iy5BHp9DjoaBtVgAT1PBPGfQ/lQA/5iRwB3+U+&#10;meuen0pg7lh3H9RxjrigByttByOuVOO/U5HPH/1qFOVPqGOD3I44PHXigBh3DBLYPTH078d6eCCh&#10;XH8ec9N2OgI/OgBWAAGw8kenAw3bPsaGyoHy5yeuc4xx26d/0oAU7eQVw3BGM456gZ7/AONM7kY6&#10;ck5wSPQeh4/SgBVBHOSvBB5zkngD3z3o2ZB4+779e2DQA5WIxntnjP8AnFOHKDIyqk4wOFLdTkfh&#10;QAzJPVtwHfuPb2FJtJG4g/Kc9Rxnjn3yKAHA53En7ozz3K/w9etKp284GccZ/l04otugHKpwAAoy&#10;T0Aye2OOp46UgXBPH8XY5zx0GenI6UrWv5gPyxLc8tzkjgjg8ccHgUqLtcNkbeG6DJz1H14HahK2&#10;nYCZeWOFHbv19wD91uOanA3bVAwepZec9DgfTFYtWbXYC/BGd67WzyvbGOTwO4bNeyfDjwvceINf&#10;0zTLeHzrm+vYLeGNRnLTSxxj6n5+R15rz8wq+ww1aq38EG/uTZvh481SK7tI/wBCD9kHw/4c/Zo/&#10;Zx+HPgzQtEttL17WdD0+S9uLeBTcz6lcQqbmScquWZpSxyWJPr8pz+gXwg0eBY7m88Z2SXdzeJPJ&#10;HI6DjewaNnLAkMATnHoOSMiv4Q4gzmvVzaSqKTwcb1Kykvdk60nP0v8Alc+59nOMJVL2qSbjBrpG&#10;KS/4Y8i+KLWllrcv2BXCvMwjMSs5QJkbWf8AhXjjPYd+teZT6vKLedJXETBCB5p2Bjs3AqSQSc4/&#10;L8K/izimtB8U5t7BWo+0k121u/8AgPXyPoac28LRjJ3dl+B4VcwajqWqrcWlvLdGC4V2mRVdi0fD&#10;qqov7wEqc/WvUNO1WTWrNvMHkNAWtXgkAUkD5VKpn7vBzzx3rysqdaPNdNKu7OXflu/x/wAjCukl&#10;Gz2Obs/CNrDrc+qu7bHD7yqq0bMgyEXOMMdvPPfvgCqvjqCzsrJdWt/NtmgVwWjOxZGx8iEbvXAw&#10;e5/P2sNh1hqWIlKTu2537JW29dTllUcpxXy/r+v8zI8FK+paNLc3TT7pWkZmlYpmNj0JbkfL0NW9&#10;Smt4po7WC6KNhY1+fLg8/KpHUHB59+uea9fC8iw8MRKTXtNPvZjUclLlt1+40/DcE1zqIW6czwiU&#10;O8Eqb02ouXGTkHKqeOe9eE/F3wz4fs9ft7rTr5YJ9RmIuLGPaNrfKqsynr8hHP8As89ieihQjUwG&#10;LlVl70KjcP1X43Raleoorqj1XwZZ2vh/SUhtYYJGSNJVvBEqu7BN4Yjp3OR0/XNbxF4v/wCJfHdb&#10;SDG5SUwQkkSSNtwdgyAG79hnI71EK7oYanSUfdknrbe2t18riUfelfueY+HdauNXvtRlvLiW1tgH&#10;S05BLOjbZCVHQ8ZHTr+FeuaTqFla6XNAzG58xFbzWGTkZG5ieC3PT+lc1CUoVvaS1vzaeTViauzX&#10;zPJNf0jUdV1FBpOpGytZJCl20is6sJQSQzIdygHPKnpXRaZY3PhyyWS6niviqMQQjr8kXGApbgdO&#10;p5x0qaUfaSVWb9yndpP+u5PN0/TsYE3xCsba6AnsXdZi6BSrcPlkUYjP3Q2D7d+9OtvDv/CRefe6&#10;kZ4LdGM0MHmMWVUzjZhsAMex7e9cWJtipexhGy1b/wAjan7tnf8ArY7C2to7bT4mtLmSGG3VGJlU&#10;RO4TJYqGwS/zZzjueKozT2qbplmd47oGIvGd3mZIGWx0YHqM/jjFefGhKn7Opd8sVp3002Oi9+ZW&#10;2OJsJZ11uazWSb7O0hZZgNjLGQUUYBwWO0nv+OK9H0Wyu7eZrdJRLvAc3NzwVHOVIHEhK+3sM1x1&#10;ueLcoPWDa8tTopqLjHS10bMcosZhABNumYkyKNiDPZ265yBj/wCtXWWlwkNxDNqG4xMyjf5mFZUY&#10;HG72cdOa8v6vOrOa1UISTf3mvMtNNUehpOl1IRYSAwKAyqpZjk7VwOMk7j69q3Irue3RZWyixbhI&#10;y5wT7k/d+nFfufB+dTXJg+f93G1teit+h51bRqS3Z1FhrJuUhUqTx8oOCCQeANvrnP40/XLOW9hw&#10;itDNtXu3BClgTk8qeK/bHSp5vlNfDSV/awa9NPzOH+HOM+zucimrarpcC288bTsrGJWVR8oAzuY4&#10;xj5ar6fv1vY1w5tXjlYYQbVfY7By7HqOBgY5+tfz5xRw/iML7OhKLjCLa5vTZ/hqehGamnURp3cU&#10;9vcRwxSSFECnIXaHDcHB67sYrMvVaKGea5kZEALxuRjO3qgOeG4H59a+cwlKUJV6dWT9lS6vslv+&#10;RnVtaNlqzhNJWS91G4lvLdZ4EmEsUrnc20tjeOThwx/WurubdT5gB/cqQQJMZ3DOCf8APavM9o6s&#10;ppOz5nr3jrv+hcYNOKfT9DiNckXQzBfJc4ikdY7mA/Kiq5P3j7cd/r2NNbVfD2oTIFMdzcKgIACh&#10;BtOSSGJJIwM+vXnrXo1JUIYKVCs+Z1OVxXZvp+Gp6mHjJxUkrW/q/wCZTluLXTJzuQvayhCzbAFB&#10;k4APPLcL24rK1WO41Uw6bpReLTnljlu7tfkIRGjxExEfyqW6/wBc5rycPJRc6MU+e9l/hlp+Bw4p&#10;crcr6I2bRbXT4bqzNlDdSSbITK65ckdSGBwVP9OvaoG0ePS2/tOGBfJncSXKo3+rVFwQQSQBgfpX&#10;0VCEcRBUI0/4F9e+tjzf5pX3Mu81bRvtFshK4lIPliTACgnYCCxOc5zxWxcLDLARaeUkiqMhMeWF&#10;AyScNy3Tn1Nc0Y06c69OMbJbfde3+Zbd4RbM6CzgLIUdpHZkEnyfOHDcgkHk8AdP8a3rJbWe4uER&#10;AssAHLOiowQZyN3BOevqfWlg8NGFdSu/fa+/X9UTUlzK1tUZLxwrqkuqy3JWaNCuyN8x+V0XIUcM&#10;H9Tj68VieNdCsPEOhG4EJd4ywL7hsZcZJfPIZXAwfU/Q1vWpwqwrwg3KpVcpadLf8MYqTjZPRIg8&#10;DCGw0ECGeL7XABCQWDlvKXZ80anBckZPr7V1kok1CxhvL9ZUR1+UZ8nlPl2A84PA6jnuK4alKthq&#10;VOnze44OUvVPr/kbJc7cnvdJHL6D4Ye1utR1CeQi2R2kgikyxZsMcDJ7Njt+HQVw/wARPElxZWIR&#10;o5ghYRbo87kEnCKp6r8xJ/P3rqwrdHLZ1GvfquXqop2/4Jra9VRfSw7wp4MvLXT9P1hZ1S7vUVpE&#10;dizvFICVWTnjqCPTHTGK9Rj0670Z0ngunu5JVBdN2Fh2liSBnghR6cj0qsDhpqHteazVprzb6Gda&#10;STaS7o6HRvFry+fFfXIe434TnLKmdoU/NkcdTz0/CtO/lguoRFBdFbiQYC/PyucFeD94huntV4vM&#10;KlaLjKo+ammvneyQo07pabnJar8P7W+gjuAs1tdgnfLGFUyDOWMjHqDtXjH45Fc7r1snhG2XUBdm&#10;VVjTO4bxG2Nu1l8vgD5geoA56c1y0VUilVcmlCKlbu9np5iglKXK9bM8l03TrnxtqP224ngTT2nE&#10;blkcqxL87QOM5HXB6cjNeyweFJtJ8qPw7dS2wgRTIAqFG4IKqo2nbk84GeT9a6cig61fFVXK07+7&#10;82zeslBwil7p1NjYa9eZsvt9tZm7DpI8sRZJN3ykFw+5SecdeteS6v4f16z1K40R7ido7mYMhjkG&#10;1lbKZgdM5G3OB2yea7cdSxNS8nO/spONl05lv6P8zJqCkrL4tTZthrHhO2W2e0mudNS2DSeYnm3A&#10;dOBIGbGN2W64HPpW1oev6Rq6S/Z4THJbuS5LJlXz/qwucrhhyc9fpXi+zdOcqGIg9NIt/wBWN4rm&#10;bcWb7WdzLeC9aXbCqbMMO5OST3zwK8x1zxbqkWtQ6THLIltJu3N92MpkxhSoPzE4Pr171y4qvXwN&#10;GThJxlWkvudkbUI++tNInStrGn+Dlhnv76AoEaczMUwVI3lS2f8AZ6c49DXx18eP+Cw3w1+B5Phn&#10;TtJPiDVrWZYJoIEBgEQB8xg8pwW54HzAknPOa/XPC7K8yzfOcPleEp+3lVXPJvaKto33Sla6Lx3J&#10;7FznLljH+rH85H/BRT9uaP8Aa51nRr+DTU0iy0uO5W2tFCCVfM8t3aaROWctEny9Fxxlizv+TN5I&#10;kkpKFiSOSVwQWA3Y79f51/qBwTlFXJ8lw+ErW9qrylZWV276f1/mfmmNnGVapaV10MZmUebk8/dB&#10;wOewxzwehqu4wi4y27K8jAXvuGD1r7M4SPbuxtGCD0JwPTII+8eM0xckZ5wTtJzt9c7h3oAjfAIw&#10;uVBAIx19/wBakbIUcjPX5h2xwBj6U1o0+wEKsBkse44PT2wO9DHJUhTgk/w/LwMZPp2rZKzl2ATL&#10;MNxf5lzkf7I6Acc09SNuMA8dDzj3Hoc0wGKSueTt6EcZIyMjkHB6f/XpPQAnjJ5HI2/56UWtfTUA&#10;PzZwc8YGBwcduO/FJg8kL0C52np7jnrQA75iMoOpPQgEYHQ47UvzKBx1JIHUj1PqO/FADQDwwIwD&#10;0yeo9Bng09juyzDafu4GdvTrzzQ7623AZyxA3bcYXgc4xx9RwKCrZPLbiQfr2BPoePyo8gHdCGI3&#10;Ffpx79O596AWBB2gDIzx1A4x196AF3HHIPzOD0GB6ZH1/nQ2VfAH3ecKOBxQAi/JliAWOCARnB55&#10;I7Hg8UgJwS5Pf5f4h1yQe3fFAB95gMEZxjk5PUYODycZpynAYkf0xjACkdulACBSwXnsQMngZzyc&#10;9OtIu7gMOclfrjuOOuaAAsWYLuyqEYyOc5PA98+1L1YZO1WYZC/xDkZGDwaAA5GOpUEhQe4zz+PP&#10;607LHIOW4z05Hb5vUcdO1FttNgGnJUHJzgHg9e3IHQ8dKOrKWHXgcEke4984oAECbgSxILYz/EAO&#10;w55NOkBOeGBGP4eq5GM+h6Urap32AZjORkL0LAdBjjd7nFIVPJBPy5B5HII69ev9KG7Ju2wC8s2R&#10;l8YHpj0+vSnkODjgk8k8dT9Pp6UnrFedgGEuoGFOORjGT7sM9OakVTtIAUMCMfL1Xuc9Rjjiqta+&#10;gDc5IQKxf0x97PYZ7UbQxAK4OT8vTp9Tz296AEOPukbcYPUHd7nJ68Ur8g9ARjoOev6NSe6AQr93&#10;JPY/KRxgDOfQ8GmchRkHDMcYB+8O31pR0bj2AlWNGRssUZVDAZOJCT+h6/lTAu5wu7hVLcKTnnAX&#10;rwfqeKoBCcMPY9hj8PfinlioIHf9AOc47ng0ns1cAY7iDn5uTz3PTHuf8KTPBDA5LDgDnjjjPXpS&#10;imlZ9GAbVyoBJPzDGOeew9D7UiHarDnPzADAGM8DHPBqgBWI+VhkH5Rz09xjvxTtwztVQ3Jz6HHG&#10;ePSly7+YDCVPQYIYfh15HrTjuycAAnPOOoBHX04p7aAJxwM9Bxxzk9CcnijbtzgBsjHTpjt7c0nu&#10;kAgbcCpAPRcn+EKfuqPrTtpHfALcdyMc8elO3kAjk4AO3juCMnHr6dP/AK9GSwVQT3GM5wOmPbkn&#10;86LbeQASOcdOjZXpjoRz9KXpgMo+8MYOC2Oec/jQAZ25BG0Yz65Gc888HAoD56r0Lfw+2KzcbuTu&#10;ANzGFx8y5Hyjke3tUnVEXPyoOQwAyeueOp4qoXtqBH5agqQwKnHUdexBA78cUqvtY7CVYZxkYAUj&#10;bgdx0/WqAQsuCATvJ2jA+vA/HNNKlSMMTuz3weOcEHoetF9bASBychuFGTkjJ47Z7ZahWwHcfKdp&#10;w3QnoMfXH8qAEClclmPy89uc45568daNqjnHp+HPU+n50bgJwcgY2gjPbPvxT1PzsF+7tI+c9enf&#10;tzRbfQBjAgquARuJ4xkA+voeKcnDAZ3AbgqnGNx9vUf1qIdFcBCvyrjbyTu7YIJGG546D/OaODuw&#10;OvQkHvz8vrgDirtqn2AT7xGScDC/N3PoR2xmnMVO0IBncV6fjkep5/WoleT5UtgEbPKEZ28cnHPP&#10;I59aGV1O08E9s8AYxnI7Hnir26bAIy9Rk9PfjHb268UqjOABgMMZxxngY5rK/u+dwGFSoAz36YOT&#10;joT2I5p2wAZztUjAxjnnktj7vSrb0TS3YCDjGAeuCcde3H1pw5GA2OTjAPTjlqpq+gChWGFLH73L&#10;BckqeAAPX1+tJxyeDuwvIGcA5yMDg8c0lvJW6gO24+8564wpGNp4ycd/aiSJFJKtvCsecFQQfu5z&#10;0P6cULql0YDB1Ckdzwvrno3tTtm3hGJOQSOhIXsM96V7St0ATl2JCqoJ9f4fQ+vT+VCgqxBB4Ax0&#10;5HXGexoT95r+tP6YCE5xg4HGSR168D0NOUxBSS77hjC7flJyRgHP07d/alJNq1tUA0NIRz9zd07d&#10;Op/OlKsCoA6YZsHgjsD+tNWXu32/r+kAu/5mCjaAp4/x9BmmnB2gAhgDz69toOahJp3Tv1/MAPLH&#10;jPDDjr6fNz7UoVWTg/Nu9OvbPucVUukrPoAjDbtAx3PUZI5XBweD1qPnsSCM9/vDt+NUnfoBJuAU&#10;de24/wC0DnBz1p338jKgAE5YkY915/Sk4+9cBqrkoAAeQOOOc/8A1qcyr8qEcDcpK8nP4HnpRLok&#10;9mA0AhwAR1HDDJPbHtTW3FyCTtBOQoHOOMnB+n0pt2aVtQA7jtUDG3n7vLcnrnrxTiOmCDnB24GR&#10;jseeOlPa4CD5TknDfw9eM9vYUDLKR935jux6dMnnmoktHq9AHjcG2gHAXPB/r+HShWCkZTlsjp07&#10;5NKFlfuA0qCScfMpJ+9gHg8+54NOX58huxHQdcHp+dEpO9uzAGwcbTkrjK5/XGeD/hTPvZwuOo4P&#10;3ieec/0q07pAPIbbkt9wlsY9ew/r6U/G3qDluhweB0IH58+lZy+PYBqnDMSM/wAILA7iOmOOxzSb&#10;dx69M47H0IHrSluwFCsuSDjGRwMEdjnJ5JFKcsWODgABRnA/3iB+P5/hSTa6gKDtVgQCSBznow6E&#10;Y/GkXjDEc8554PbJ96Hq2Ag+ZmyScemMj2HPByPWmk4Y4Q88DnJPY4x0+lVDfcB+BhSQ4YYPIwO+&#10;Rw307d6VmCvuwWyAAMcgjqR6ciiKanbsAh5ZQpUdASQBkHjkg0bQSBhvlGTkHnnOBzyelNSV3daA&#10;IpLYJXoSCc/N/vHjtintn5SFCYzgqeTnjn0p8yimlrYBuflIAx835tjqB3P8qRWdiCSQoJ7/ADZ9&#10;/wDazmlfSV+oAdru24tuLA/7wyQSTng9P1px2gKETndt3Z+Y59RnoMdfeiOzi+v/AAwDnX52y23G&#10;ANpzhl4wcHpTApCjLHqB8uTjPr+fSiUbR9GA1ju2gKThsE5wTjkHbnrilDHA443jA28gjjJ/z+tO&#10;GkX5AKcjdnknI9Mdu3Q4zQhKjaNyhjyCflHufWmpLluwFHzK4LHjJIPoOPw/+vUbYUBiTgjGAOoy&#10;QB7cA03FStqA9lwQynsM569jgAjmkztwMLySBjqAeOeeDUyas0A9lAGQCcZ+Zh0z/CtM5CnavC4B&#10;5II9uaUZWVmAoyThiWOAQBzkjufxzxQzHcgCjAJzxycD7rY+hq1or30ATBBLAKBuJ4xx+Bz6H86T&#10;czKzA9+eOG7cAUwJQoXyyNu4lc7efl2nJx2bPX+dNZdu3BbOTnPYDpj0/nWU90A1QDnJK7efr67W&#10;7dKVhtGcktkdjj0znHPUVN3orgKyFc7sdeitkHqQeep4NPAchj/DxgH7pIPT2ODWivyPQCJSxAAH&#10;Octgnntn6jH+etO+Zudo3AdFbr15Oe554+lP4Yu/QBBzjHfHBBGDnGPfjFJh1yQQSGIG0gE9wRnq&#10;cClDq2+oC7MYH8Qznk5IbJ5yeetLyECszDn7pUYBPAIx9OTQrrmSXUBHwCvOcj0HDZ6DHTpSnOSM&#10;ndznjt2HHfA5pPXVuyAR12gYzuGD0PPbPA6UoY/MCc5C9RgAnPIPccCswAH+HO5scgjaBgnABB54&#10;pqgru4BLZIGPwwOeKpScbpAB5Rjt5PBHU5z978cUBcKM/MQxXaT+RGOvfFNyukuzAcVwMN8nTAAy&#10;SCRycdOD+lGCMA7vlAbj+LnGAD0NCk0rADM21UcLtOQrdyBnghTgMR+NNUeXux824dB1BzjkY55q&#10;780WArndtAJzkZ6Y4GcnJ9qTKoQct5gB/hyo/wBo+v51MfhkgEyGyoOOn4g9zk8HNKACSSADwOD6&#10;HGR6k4qNtmBn0v4+g6enH9K3AT1/w7+po+v8u/pQApx2J7dv896PXk/l156GgBPUUcDA+v4+w9KA&#10;Cl/E/lQAn+elL69f8+tACUUAFFABS9MfX/OaAEo/x/yaAF9s9M/5HpSUAGMdc9uo/Wk+nv8A/roA&#10;X1ooAP8AP/1qUDPGcdeT/L60AJ6DnrS+2emB9Pb2oATrgZPBPcfrml9OP/r+596AEooAOmRk0e3P&#10;5fz9DQAv49z/APrpKADuRznjt17Z+vFFAB+f+Pv7GlHHc5B9OlABk88nnrz1+vrSUALjH6fyoBwc&#10;49evSgBPQenH09h6Uuev+HX29zxQAlL0xg//AFqAEpfz/wA9vagBKX/P9P6UAJS+vJ/Lr+vFACUU&#10;AFFACjqMk4yO36/Wk/z0/wA4oAU47Ajp3pPwP5fp9aAFz3x/n15o5OBk4Ge/Tnp7c0AHr/j/AJzR&#10;+Pf8vc0AH+P5/nSUAFL+JoAPX/H+Xr0pKAF9f8/5NJQAp/w7/rxSf56/z96AF6e/+f50lABS9O/+&#10;emPY0AJS+v4fhigA6c4746fpQCRkDnr2/DI98UAHpknr/nHvR69ev+c+9AB/iaP8aAD0znHPOP19&#10;6OmOvXtx+A9DQAf56UcY6nOfT9etAB/np1/XrQO2SevpQAeuD3Pbp/8AXpP89P8AOKACl+mf8+vp&#10;QAY6+3/6qOn+f0oAT/PSl/D/AD6/WgA/+vR9c9f8/jQAEYzz3P8An60evHr26fTmgAx785x/9ejH&#10;T646f5xQAdMj3pKAHkrtxt+bPUNxjGMfWmUAFFAB68e3Tr9KX165yO38/Q9KAA8/oOnXAx+B4pKA&#10;CigBTz2x0/8A10f/AF//ANX1oASl6Z4/nx78d6AD8T+VJQAowOoz174/Gk/x9KAClIIwDnoPyIyP&#10;0NABjGR6EikoAX2x3z05NJQA5c8gHrx06+1NoAKP8/59aAFpe7dgTnA6deg5oAMAAndzuxjHUf3v&#10;ak9P8On1/KgA/Hv6dMdz70n+evWgBTjjGf8APpSUAFL0z+XWgA9Px/H/AApPz70AKATkj+Hnr7gc&#10;ep5pPxP+PufegAp2Mg/7PPX3xxnqelACfh6//r+tAzzjPcdOvtQAuew9CDz16+vfGPypO2M9+n9a&#10;ADGP8/h+dHP5Y6fjgn3oAODjAI/HP5UcY685PGO3r7GgA9fb/wDVQOMZGfx6/wCFAB6/h/k0n+el&#10;AC/n/n/69LxtA287j82ev+yfSgBPXjOPr9M/WkoAKU/Un8P09qADPT2x+nanMpXqODnHHB9hz15G&#10;fSgBvPPP69cfzowfQ9QOnU+hoAX055DAY9PpzQe/GOScemewz0oAXaRgZOCcfl1BH40hxk8nHQcd&#10;frzxQAg6jk9ew5/D3oJz3P8An19etAB7e9Hp19+OnvQAqqWyMHOCeB6dz6dqTHT8f0/lQADAxkE9&#10;fanAdMAnruyB27DPU4xQAfIFOC2/cR0GAvqfU+1NAzx9fx/woAUAjGD1JH07fgaTofx/OgB64w4J&#10;OcccZyc/pTc9O2PQdPfrQAn8unTp+vB4o/H17fyoAUAgjg9Tjj+WevajGMjPQkdOvbPseKAF28Bi&#10;OAdvXqRznrwKQnOTz2HPUYGKAE9Mk9/8jn1pcE8jPbnp7evXigAIxxk9s8dPqO5oXrjJHPBx+GOD&#10;xQAE9OBnke319zSsxblsnG0dQMDGAB6jAoARRuyM9uMnpj/J4p+35OSOP05oAaV25BPbtzn2NKBj&#10;BJGCSOCMg9OfagBABnDEYOPmz096MgYAweT1H1GTQAmODgehzjp9PzpcAYznOTn29x6nrQArNnGM&#10;jBOMkfqfXigFVz97qOw7d6AE3Y6dAT1HTP8AXrS4B246ZA5/l/OgBeuTt9RgAkHHG6mDnI5Pb8uh&#10;/SgBy4GcnsRgj3HAPrwKMYyecj9M9M560AH3sFiSBhenT2HNH+zjoSckfz9sigBMZBOecnA/w96G&#10;znBAzxj09Oc/54oAdgrtyAV3HgHk/X0FNBxnBOQeMDqPU/pj60APLKY/vMWBOQVAVR2IOck5FMA4&#10;OemfTkY9PSgB67VIyW9+P1FNBBc7j8pPJxnj1HvQAcMTjg56+v0H4U9W/eA7UYHHysSq8dCx7UAK&#10;Qd2WxnkjaevfHPU004GQxPPf1/LoaAEByOp4x75/+uaMY3cZ5OeevfGPWgAHTBJG0/l7DPSjocFT&#10;u9wPYDHoKAF2kEZORkZGMZ9/rSY5G4bQc5/+vjrwKAHqAdwYlNoJXaOGPoT2703kArjIGW5HT0A9&#10;aAFGTtyfl9On1UcelCr94ZP3gQB0OM5OexGOlACt1O0HaM9Occgc/rUZC4yCxI/2eOO1AEibBlWL&#10;L36dB6/X/OaBkKTk9WXkckdsD8OaAEXKkEncB2I60pPUjJ79OCf6mgBvOQWIB7cdc8Eexo45BJyM&#10;Hrx2oAbnruXng8AfTn8v1py46ZPzEcY4wO5oAcFbLgfc74A+mf8AJp23aSN38Q2jHpkc4JwenHPW&#10;gBA2eCO5529c9+epoHJwQeD68nPcetADwWCjGSqscKRwO24gfU96VcDO455OBj7x9QfXg0O9nbcB&#10;4X5WJHysDg8DbnsPTGB+dNVQDgsN3PTHGOQee/FKTsmwLSREBV57Y2Ec+5PSrqROcBVYsqk8DrtG&#10;CBjofxrHuBuafb+YRiNvvL0ByB1II7c9/ev1j/4JgfAr/hbH7QvhIX9gW8P6Lf2uqahPLGRApSZR&#10;bxyv33XHkcdSM18Vx1msMp4dzPFyl8FOSXTV6L8Wd2Bg5V6bXR3+4/0Lfgr8CNB8UWukRa2YZ7PT&#10;IrM25jCKwSBF2GML0w3T0wMds+p/Fuz0XwGg0zSk+RkCxPIQzxouMkY6uePoPzr+U/EPB4OlwZmG&#10;a00lX5YWa3tdW26LTTse/gq1Sti4YeTtFXfz/wCDY+FfFXiC3KahcFWkm2Oo2lSRNtIAOeVwQMn3&#10;rwr7FqmsqrakZIixLqMndGhI2gcemT1/i/Cv888fVq4vGSlFP945ym+95WX6n2Pwx32skdvpDWeg&#10;Qizt0juRKM7WVdytj5iM8htxP5ntmsTU/Dr2zz6vZNLFJMjM1srnyFf5jzEDwxDc9yfwr6rC0aVT&#10;DU8PFW+r+9zee9vuOOUrXk38WmxxumePtKgU6VdSFr+K5bzcM0igIW+d4wPl6nk+mODmuP8AE3im&#10;28XahFoFnd5jMygmNU4Of3asrc4LqQM//Xqq1SM8JKlT+JpQfybv/wAHUytad3stT1LRIorayTS7&#10;oRkbEWaREVCRGm0KydA3HzHuSTXl2vaBq7eKrCWyuYotNglRp42TLTIHzgMOAmAP165GFWjOnldK&#10;nf8AeUpKPy7/AHlxipTlLpa56XqWq6d4csX1AAeasEi/K48sOUIIAPXqcDNfKTeFNZ8YaxeavJM6&#10;Q5eW23Bi4ijffsO7IVmYgY9uvQVtjK/JCjh6T+L3nbu0kTRVuaT3Wn5nsXh3XF0ixOj6kjlYI0U3&#10;JULtG3Gws4+bjAOBjJ47irvl2DwOyq32WdllK7N2XLcZHJGeeeoB9K6Kc1iaFCm42lRTvp02JldN&#10;u+5btdO8Ou80LQqjshkwUG90YFTGvp8w4zk8fn4v4z1mbTfM0jQLyZvtHyeWzhYo3RmjKRsp+8F6&#10;cjBJAPFdWMq4ajhocq5arutPOy1M1F295XPQPDbXEem2VpdJ5jyRKZyqqg3hM4+fB69D75xWvqsd&#10;ozQ2CyPHNNjauFAVdq7iCV+5wcfX8a8ec37Fp+6lyx+//glwjdvQ5Px14d0qz0uO/sWJ1GCM7pdg&#10;CNMW2oq7TiQ4IyPb89HwtJdR6LHd3Ylnlmjjebc4zvZNrIAOhDqeD0z071rClGGOiou8ORN+btbv&#10;3/rqNfA/JnH+Nzr999n/ALIkeByo8yEoWC5ZlITnqFC/99H61d8MaXrK6WsN/Is9zvZtuNqrluw7&#10;sUHY9uwpYinG80uv4X6GkW+X1/Q9Bg0b7EFnSGObdEqgeWr7cMdxDs2FYNjjGR681pBLWBJJEnAf&#10;a0j7n3KHXavPZV9OccVz/wBnfFGe1k0+91/kaQm42OL1fxfZKBYJDNcXKEhriOPKRuCeUIbEgyOT&#10;z7Dg07T9Sm1BIbeaSWSRHVvmVlK5IMZCno3XNeTOg41HTivs8r8/66G/2ZPzOys9cnsLuIQ3kkGw&#10;or/MQSo4YAHpuyc8fj3r0KDWV1Rxa2txKNqtIwZuJJFXPz84HJOBn866svxdTLcVCfO4xuktduj+&#10;8nlVRcttjqvD4vIY5J707BDysgYBSGOc89+Oa7uDWOilt+/IGCHJB427QT+tf0ZwTnkcThY+0l78&#10;ul+myZxVqNuZJaI1bi3tbuBEKopwN3y45JPzsM88GuKnt20u4abAeESAKgQ7nTufbJA+nPPp7PE+&#10;W08fhZ1FD3qavtror/mZYefJeDe5qPP/AGmFexTY8EJZg4OAe5POT0A7dPxrC1mAatpsVjd742D/&#10;AH4zt4PGDt5ByOvv61/P2aYapTrVoRhy0a8XF6bNJK/3nU/sd4Ml0bw1ZaTawqkhlh3lhLKC+4rz&#10;hiSd3OOMcfSq13PbmdrVopDsJcsIztHI5Dbcevevl8wVPLFQpxbqc9l52fV/ia05OpUcmvhPHfEu&#10;nWniTVprZJ59uFjWPeyCNkwnmNECAXP17eoqp/wilxo0EUJLyKhZGmJ2N5Q43sUbI4xjBNXDlxcK&#10;uIg7xg+W34/gexh9I8ltye8ME2j3FurieZ8IqEciWLG0qw68nqOQRUngsT/2S1vqBl7K0oORnK53&#10;DbljwQBkYzUJxp1sNKm7+7KLf9dtfkcWJpO1XmT3NGEzTTmODKWkM4w+NzEcAefkZA3A4GePzrs7&#10;60il0e7ib/VNCwYxEnJUqWAIOOYyf++q+kyWtBwq3duVNLvbX+meNUi0lbuj5D0rwVqGueJbmWwu&#10;Zo4YJSYy00jhi8uVjVCDhVBHA6bfpj12Xw34v0K2ku2e2uRCQDAMK7IR83lqZCWcKp46e9clOhPE&#10;xqV6FrQbf/gN/wCrFTkocsZLc45bfxXPJd69HeG2sol3PbIpUqoxks3Y7mGfrj6VdIs/GfiHF5Yv&#10;Pa24kctdFY5EkTJ8sGM5bcSBnHODk44xyUpV6kqdO9p125LyV7MbUY87f2bHR6dpvifTdQc6rJb3&#10;CysuMFth9A0TMcD1Of0xUvim68QW2iarNbwxTWtpC7HYCIwqctsPdh2/vHjvXfgIVKSrKbTnBy69&#10;LN/oc81zW0ujzT4fp4jvlk1G0gkuow3my2wIiYqGU8A9CEXn8upFe8p4qtGENjfwPZSFyyeaC9ur&#10;nnYCM4w+SB1/KipzVYKXJzUq2l+2uv56nRBcslG+qNS/1GO+t7KK1C+RE+2aaIHDHncoyeSXx7/z&#10;r598eatd32qabpVnZxvHHdxiZ9o2zbHIJcbvmZVPyj1HuTTx9OpTwi5I+7yxjotPX56mkeVyXM9U&#10;2ey2C6mmj2cTJAJbLZ5YlXywVOAFbAJYqvI9PbJrSN5uVvPYGV12PsbAj5YMoz1+U+nOaqlzxw8Y&#10;y918q9bq6MZJO/qeca3p7208lz4dd7q/mj8uR3Ztkbq2BnbkE9PTPAzwDXf/AA91eCWaXTvEMUo1&#10;iBBjnaruVwCMjDdOOec/hWNChQ9vFzfNRvZvvJ9S+Z8rS+JHr0ssdzZyRygpHCVCP0Mg7gnPGDn6&#10;Yryj4m3lkugTmKJbhY0leZ1C4QqixqBgcnO/I7+tdlapRhBrl95w5bd0m1f7tWZxi0723Zw/w9ud&#10;PPhpYfKXzYGVvlHVkwCwOOhO73Bx3zXaPe3zKyWkRGQ+JGYox3cbBIMkHbmuWnXjhqFGVKNqslr8&#10;nudXLzN87Lc76jHawkuWnBiz5R3bRu+ddwHsffHNcj/bmqW3imJZyJooYfkWWPJCSM4QqSxw2ckD&#10;pyeuaWMx1bCwVVtty5G+z1/4Yy5Yzly2ta56PHc/bbNpLqFWTGXXIwS2eG3dQB2xjmuG0jwrHpt9&#10;eXsEiRJeyO4Vh95sh+d2QO3ft9KmvWWJ+pynpOb5r+W1jOD9nKfK9Nh2oeINQ06G60hoTPcXU5kt&#10;pSo3qWBARWPb0NecT+E7qaSXUtSnDTWSTeR++2uCN0mB8+G+cdhj9KWJwE8wq0qLVo4ffz1cv+GO&#10;/DSjFyk/tHzn8bPGeoyfD68hOwXFnut97OEuJlDsHK7TxuAGMDngcZr+Zf8AbN8FXGiahBryyXUj&#10;3rRtLI6Sb384lyo3DkqA2TxwBxgCv6u+jk6FHOqcakF7Z2he2tuVJa+qZw57OSwckk+VN6/p+B+b&#10;uoXTzMV3Pw7AHHIJwCTu5Brm5S6bvmbg4AP1+8MfXiv9CKEeVJJH5zU1lqROrLlWCPxuBb0bBBGG&#10;4PT6VA7O3b7pHcY49s1uZke7eQzE7un3eO+MD8qYqE5G4Y+vJ9Qfan3Aez/K+xflUr8mOnqA3b24&#10;71GWwyrz0xzjAzx3quXa73uAgX+EqrNuOG9CM8EGkKjDBSepPB7+h54rXyvqAwjAyAR2989MD06U&#10;9Vyy7SAckYJ/DAx/jSb1S9QBV3FVyAVZuSPXjPvzQ4Abax9PmPb3460c3vctgEGADtXOGwvGMDGO&#10;fX86RQT8oHP8QYYB29PqaYCK209cZIHTGDzwOaexUYGBwSRjODntzkj/AOtQAkZKnO/ZyM8de2cD&#10;nIoY7wu0k/NyWHJ4/SgAI5LZHOfr9F98UmCScHJ6g8fw4xn360bX8gE5OCM9Spxggnjn65pf3ikn&#10;J4BA3DoBxx6nipht6AKOM5OeQenTpyfQ/wCFLgxFiCMkD3OD2ODxVWtcAjwRySNuWOBnHaj58HPq&#10;ME4z19B14pc3vOIDAM45I2nj5RweQDw3tQMH5SGDDOSRnPbccHjmmAoXaCdwOSRyentxTw+OAPun&#10;755znsc9Oh/OgBm3JYnGDhh6kevJ68UrbWOANmCF+vbJ45JwaADGXAYjdxt3A9PU+/Sl/j5O8r34&#10;we2CMdeD/nmgBqqQSeVAJPXn6D1H+NICTnJ7licenH50ASDbu/2uWzj15wMnr0zQw4GGc4yW3D04&#10;waAIz2Pr2z0HTGe1P+Vu2GOB19DyTnvgcUAKM5UZyCxXntgE8c9QaTuATgc/dHUL2PpxUX97ltom&#10;Am7G8FMscbW54A9uh5P6UEkbCGGeT+XY9s1YD22nOSdxxsOe/XDZ6HrTRkDDDdgcnGdvuCBnPH60&#10;opq6fcBqkk4z8uOMjOPY+3NLwvRvm7hR1xxxkcHrTAdkHcMkbQe2M8dvWlKH5cnGWDEZ4P8AtHPf&#10;FACbgGPOCDhQvTHTGS3HamLknjrg9OD9R75FACf3s9eTgHOD0ycHjpTwBxhicADpjt07Y5o+YDee&#10;AeoJ745ODz6n6U5ifm/h5HQdB6DPfjn+dACfL8vrk5PT8x6UEAuRnJAHGMD2z7/hQ7bvoA1lIYgq&#10;VxyO2fp6HbTsMBww6/l9T60lqAjYXBKjoenQ9BgjFKBnbkMc4zzggdcjP0p99bgB2cLtOB1OemOm&#10;Pf8ACm7fmG4kcjnpxjr78CgA4LMB644I4x3/AENO642nnaeCehz/AA5PXbjjNG1wFCLw2wuA/QnB&#10;9xx3ob5cFV5zj6fUdzSbtbzdgDA2sCBncct1JPHGcYxnr9KZzliWztXHJzntheuTzT+QDhwoOMNk&#10;dQMHHIPPU8U4cYz6qTg5I3HnH5dKi9rprr/X9f8ADgOyPmwcsSe/8I7n0yTSLnB2Hltw+YcHqOOe&#10;tTzOPKrbAN2ALgvg5zgDOccEe3Q0ehOMZPDDGAP1z0q5NqyS3AP91epPr8p7/Tik3bujHdxxjrzj&#10;Jz1zRGNrNvUB64IO5cAEjjuepJ3Hj/69Rtx8gOfmJ6jA6+/Pem3ZpWAk3DBwMk9OPQdBn+dRg7sL&#10;g9BnjGcnjFPvqA4KBkliR90859sYHIP+NCjBGQCM8Enr04bI4I5pPZ2YC8AkZAwCOxx+HY8CmsrA&#10;jgcqpzjB4wPTg+tRFpPW/wDWoCbG3ZJxjqOmQMcc9M45/wD1VKwxnjaCOMHp2yauT5eoDOcoMkYw&#10;W4+U4z19DTjhSRwHBJ6Y9MHNSn77SQBtBBLk8Bunrx+f50ijBB5+UbsMcZ2+meh4zVKSd0ugDSS2&#10;5uNvHOOnsPQnFObGwbR65PqCepJ6nnFTJWt2uADnIxu47jG7oMj0akbgFQMFCR07nqBnqadtErdg&#10;GnIwMttJHfAGfVfpTgQOBnoeMfeB6gE+9EpONrAO+bG3AGFA5+8MHsM4J6fnSKnJPTJIHt/h2ojJ&#10;P1AXYR8x5HB5OBxxgj1GD+f403fuUqW2qTyqnIOM7SfQ81PxNtdH/T3AcmeCF77d2MEk+ufYU3kl&#10;sHO3P0PYg+vSk9/ev8gFDbtocbdrc4PUdMj34p7DaCRhgCPQ4x1J9+lDjyyXyAiAU85PU4Ujgk9z&#10;g896bjO0HOAxz/8AXx05NaLeXkA4HdneNuxQAFHytgdG9O1OOAgbBTd8uM5/EY98nFFtU7gICAVU&#10;jdjPGAM+xPUdBRkFuSPxXGP/ANQoStcBMjd85I2sfu8568kA8/n3oC/MCDjrj39+vBpSdumgCHB3&#10;Z3cEdF7dwfbrTtoXnPAx25HTHanGPLcBNw4wPvYHzDgkdSfQ/wCHWlbbzwvAO09QD6D1/OmA5eVD&#10;A7dpOSedw64I7fNURG0gqxyADkYyxzggUrWd0gFIG7nOTx06H39TSHsNp3cE89cZ5x2PBot7y12/&#10;r/ICTd6/exgEnncD/Fg9f/rUfKpO4sTwMDHOfTHcChu1lbcBvUHAAz8o46gcYOOnSnx5CHHG75Wz&#10;yD7Y79PwpgM6bsHKnIOBjHoBn6U7qC27gcYPBPOM8d8VlL49gDbtZTktyOD3PUAenU0HjI2kDHQd&#10;QfSrcU2mA2LCZwM4zzj5m74Y9j6U5RtGNzn5t3I/8dPp9aoBBGWfIYgHPHQj2HqeOlOZmUsjAFuc&#10;ctxjPPXnP9KmUb+oDsAqDlt6k7lGB8vBBA7n8TTdu52K/wAP3V798buamCu27ANTkliCOSu3PQgc&#10;H36dKcmeQBy2OcYbjPB5xjinNJJaAGVwxBzt7Y64P6HilyrAHG0+mOv+GealRumwBH2kjZkvtXLH&#10;BHuMde/NJ5bYY4wAQewxz0+uMUfC11/r/IB23aGLE9RgAZzx9eDmkHykMWHHHzDrnrj0NOLvN+YB&#10;7YAU8k9cndgjHYj/ADmg43AgnsPy9fQ8VNm20lswG8noT3zxz9B/jSj5eMblB6EnjnoAKVujAX7v&#10;YnGew+U9MDntTQ23GT3P8J4PbAz15rSeyAkPLLgYJIwcYyc5yc9/xo4RiCC3pk9AO4H1Pv1rNaNe&#10;QDGxwdpLDI6Hn1yR0NPJGFwDtyRgAZ6dfbkfrTcm79gG7RnCHoTt3AjgcZOG4NNYYwBnO4fdHQgj&#10;gZHAJovv3YD5DkYbK8Zzjq2epp5wRyWOODyOO2CD9KEr3XbUCPapIALDnsMZwAAT68Ubc7gD8owh&#10;GMZOecZ6dKOZ6K4ClTkKCdx45PI+p+lMIUbBgl1J9OgOMnHA6Hil30AduBwQzYHBA5xg8HjoakB3&#10;Bm6knlmODnGd3ueOvv1o20tsAwj7oDbeRlgDuHJJ6d+acvBJ5PVcY69OT703K6SAaVG0djlc4HQe&#10;xA6cUm1FYn5tvIwoxjPCnk/41UZapXAcF5Gcpx1C7vbPHuBTQTyzNwGPO0cegx6/560prVvoAh6k&#10;knnrkdPfHbNP6gNg+2B8oA7Edu9EYp3u9gFAO3aSCwGfQYHb64pBkcL8oDZJzgL/ALOO45pqVm03&#10;oAmCrgHPHOVPHPYnscH1FGH5XJAyOMdSOMHjk05SW24Clc7jgZX0H4En3/nRgKyknOCM8Dkdx+OK&#10;l6Rj8wHfIGLKPlDMeecbv4Tzwo7UzkvlemS3zj0xwAR7GrjK9rvUBrEyNkEfLgcfxcjgYHB6/wD6&#10;6ecKTgtnkf3s9CCfbNZyVnsAhO4Zyc8LjjnHc56DinKoZW68AjkYHpxz7+tFnvYBMqF24PybcnHI&#10;HGSPY4/Wm7W4VvunlAvbvg/3aEt32AA3TI3LkblxjoeFPWhTjGQAd56DPHYD0OMetSA3dtOApBBP&#10;QZyOmOehqV2AwQT1UkgDJHQg+h4Facl0rMBpX5STuIyeozgEZyePrTFXOCCQuArFSec5wOTyRU6x&#10;uvkBIVxkY6YycE5PoDn6UDg5CnAA+8eeQeR/hRZ2b6AMZOnHQ55bOR6HHv8AlS7WGCBhTnhc4GM8&#10;9eetF9EuwGd/npRjr1/w7VsAU7cQCueCQfyoAbR0xwepH5UAH+f8+9H4f59PagA/P8qPz79v/r0A&#10;L059D6f5zR6889uO/qfSgBKKAF+uev8An8aT/PT/ADigBcYHfOfTtxz9aTpigA/H9P1ooAKXHfBx&#10;n0/T60AIe2T+f8h6UD6dz+nH9KAD/H0ooAKMYz1/EdKAD/634/4Gj/H/ADmgBfrnv/k/jSf5/wA+&#10;poAKPz/KgA/z/n06GlHGefbHr/8AXoATpxijHX/PtQAY6fj2/wA4pf8A6w6f59KAE/E0UAL+P6Un&#10;+elABS9P89Pce9ACUUAHTseuOn86X/GgA/z/APWpMfzNABS/5+nuaAD8f/r+9HY8dxz6deB9aAD0&#10;579fT3o9OT+X8vWgAx146fpSgE5x2BPX0/maAG0ue2MgZ7euBk46/nQAdP8A9dJQA7gAc8nIPHT/&#10;AOvRjOOecjr+PPWgBtL6cf8A1/c+9AB7e5/z+lJQAvrz/wDX7cUpxgDb82eueo9MY4oATpnB9R06&#10;/wCFB4JGOhI+nsPWgA9ev5fzoHbIz+OM/wCFACUf5+tAC/40e2TwT2/zigA/+v8A/r+tJQAvT86P&#10;Xk9/x+tACUUAAwO35dveigAo/wA9KAFJLYyfQflxzSUAKO2Rxn8/albGSVBC54B5x7c9aAG/h/n0&#10;pf8AH/OaAE/z0peuefXqev8AiaADrj8qT/PSgA/z0pfXg8fp259KAEp3TGOTkjGDn0yfXrxQAnYc&#10;dzz6+1H50AJRQAtJ/npQA7bgbiOCSo57jvTaAF/z9PelHBwScZGcen4HmgBPXk/l1+vpSUAFFAB+&#10;f+f5Gl49T+X8ueaADOMexHYdv50n+elAC9M4J/z/APqpKAF9B6f5/rQuM/MCRz0P60AJ/np/nFL0&#10;zxnP6e496AD8+v8An8aPoD2759vzzQAlL0zzQAlL+J79qADPOTz25+mO1JQAtHXPH6en9aAEo/z0&#10;/wA4oAX/AD9Pak6fnQAUUAL69f8APrR/jQAlL0zye4/+saAD8T37Un+f8+9ACnnJAwMjv/P1pKAC&#10;j0/D8KACl9MZHGDn8efbigAPPbH5/nyetGcHPofT074/CgA9eP8A630pP89KAFIIJz14/wAmj256&#10;/n7fWgBKKAF9ef8A6/69aP8APSgBP89KP8//AK/SgBfz4/TtS7jgLk7QScehPGR78UAJ6/X/ADij&#10;16/l/OgBKcxzjjsOg6+/1oATsOvX04P096PQZ7/l70AGM49c4o/Pt+nf9KAD8fT/APVR65z/AJ70&#10;AHr9R3/l60f56f55oAP89P8AOaSgBzY6gEc9Owx6fnS87Ac8BtvXkdTwM/X6UANz6Aj8f50dMf0P&#10;+eaAD8O5/H/OP1pRxznHP4/UjvQAnHGT3545x6+/elIwSBk8kdOv0waAG0v50AA5wBnqPw+lL03D&#10;cep6fxfXmgBB1HPf0/nSkkksR1/+sMj1oAVTgjKlj2z69Mn16etJ/eB45PbofQelABxzkHPH4e5z&#10;Rk8dfl9unv7UAJ7e/p07U4ngDJ25P19/p9KAEyOeOP1B9efpSEYOM5+n8vrQAuCMAg9uPX0+h60d&#10;MjHbuOnvQAnoAD6e5+vpTtpwucnnGD/IelADePXnPTHX6Gj2x39Ppx09qAHAjk4HbjHXpyPek5PU&#10;9fcfmfyoAcMKQcntnJ69eeD7UpbIO5uoGOp4ByAfSgBnTByOvTr+dO4bAxj1IB5P646/pQAgB5O3&#10;7nXg889/XrT3DhgpI6HAU8AEZ/PBoAYcjCg+o69SeoPpSrgEHHHI5/LPHQ0AIW3Z69euTx25FGRz&#10;xzwOR19zzyeKAF7gMSq5Gcd8cZAz96lBJ6fT3A6ZPPXigA9TjdgHOQw6g8jHQ8ikJDZzkYA6n7x6&#10;fzzQA0ZJGSc9M+n+NOZl6AHpjkYxz1HpnFACleOAcYBwO/bn05xTBxkc+h5/l6HOfzoAkCqXwpJH&#10;HBHOfQeopuQNw29QfvD7vuMdKAEweF2nP0we4waVRgnI7dD39/zFAAUPc+p45AHoOflPFBA7AkDr&#10;7YwM/WgAHAPOPRSOo9qULgH+8c/l7YoAQgYJ7jj8ckZPvTmDDaCfmwWIbgnPOaAEOSQcbTyvtx68&#10;c96UZL4JY5P4H256d6AAAcjHHYnsR6ZPqKOoJBz26dfqD+NACqMBiR6e23uQvPfFBcAHGfmxxnt2&#10;zx160AKDyrgbeoPPT3A78CgkFioPBxn5sDg9DnoetADTzu/L8s8mlBYkfMwIA4x0zxigA+4xyTjh&#10;jgHvnAP50m7rzxxwTjHuB3OP/wBdADeeSQTjoQfTuMdP/rU/72R7j8R7en/1qADIyR12kZ9D7Cnh&#10;QO3zYG3j3xjp6ZoAA4+UAEHd+LYz1B6dP1p23JA3ZGT35HHP1OenNAEZC7TnJYHONvAH+PT86B2P&#10;PbgjgY7fX1oAdlhhSoHpx0HqM09WwFzlkBO5OPz6cHigBdpPQZ4CgAnPpzjr05p+whc7RznHy8Fg&#10;RwCOpFZzeyAtwBsKFwT83G7BGe+c9a3rGxeeQRKSXO3C5wC+MbV9eAawqT5IttlRjzNI+3/2Z/2O&#10;viR8eNbtLXQ9FnttNaaNrvWLrdb2sFumDK7b8F8KMYHJ4xk1/VB+xn+yPonwa0OytdBtnn1iC6R9&#10;Z1IJsW5e2BwsTA5EQk+bn7xUZxgY/lbx64ui8ueS4WTqe1ko1OXo3e1/S1z7HKsvdOKqzWslf5f8&#10;HY/db4ZfEDUfB9rAj3c8hW3UbEDEqyoMbi3AGfXuTwelcr8SfiteeIdRae8kkcIBtU7z5aKTkljx&#10;uJJ7Z6+5r+aOKeLP7R4JqZNDEynWdSOqb1hC3u79Wt+x6NDBqlj41OSyjH8e/wDX+TPGH1a31O9W&#10;SNWFs7Lvj2Z8xm2qHbKgg59sAHv1q3rOyJjN5hhEcW3qu1RgDIA6nAOBnvX85ewX798rj7ye2yu3&#10;+Lvf1PXnfSP9djzbQ9Yt9Y1i8liuizQuYY1QEu20HogbqTnP07mtbUNZKpdMGmjVEeH944RTLtI3&#10;gEe5xSw1R+yUoSb55v8ADvfujkqLlkovY848OeBfD6vceIryF5Li7a780vO2RlsspUZyGYcAdNo9&#10;hXmeu6JZWWo3Wu6EZi0cuz7MC6LGYyQqsB1bZnJ4Pr616EoU6OCw8F/GnJy338vI55Skpyv8K0Ot&#10;0Xxnd6jNaCVBZ+YpQuschhUoAoBJGWHqTyfeu61LWLPQ7N9Q1S7hey2xKxXGdnVijHp0H+OOa6Ix&#10;+sxlOT5acEm01vp0NFLTlS1PDda8QSeJ9Viso1nbSRL9ohnkkHkzAfMgVkbBACg9SM9Ceo9d0q+s&#10;7PSwYo447cuLb+8QxAyS5Oc8jHYfz874ZyqfErtLXp/XmXT/AJXoMvNBR7drq9uIhbzSFkdCC/DE&#10;7WO48hRmuC0+519b+8FnHJd6VaSmTygpdnRM/vOGwCRgAdPm6+n0lDBun7CEJfvaqT/7ds2YyleT&#10;/lidxY6/o2rtaC1h+z3ioUnjuP3UhkDN8i7zzjGMDnPHWvONW8J2OpeLOHkhjwWbDnyxLu4QqGJU&#10;9ySenqaMyw1GvSpyS5ZRlFed9mQpO8o3PR7uxj0yySGKcz3AQlHjUuGG0AgMRywI+nH41x39vW32&#10;xbSZnu9RW3KqM7XVOm0LxiTJzjjpXl4inTpYiGHlLmirX83dWNE3G9ludND4RvLmwa6uLt7sSSGZ&#10;dPkUZiAzsC4OSOOB1z07CuUtGk0mVXkhmjsg7NIc/IhLEmMbvuvjPXAH51piaEsNiaVm5cyvfsu2&#10;nYlO68rnoUptJ2We0jzFLGhSVtjsWkwCG28LyD371TvZrOxt45DJHGXZs/vFVgVPePrgEn86uvRc&#10;pOo9IPVamjl7sUtzgvEXjrTNJkS3W7knkkjWUR2okkG854Magkc5BJHfviuC0m41/wAWai5hmu49&#10;LSQbkjJVw+4goVB5XbnIOSP5cVeq21SpyvLQ2p66yWx7LJpFkbJRaIXaKJVm3hDIXT0A+6Pl9fqe&#10;ueU1C7OmSlgywTqYd5XCYgCjfuA4GYjz+OTRVw7dWlKK92St80v8zT2nuteZPBqsOsrJHo8y3gic&#10;b5mQAs6FWIjYkkrx1z1NeheHYbgzJdLdptztkgjO1lZTt+bDckAVxZthoxoJwlZp6dG7bkUHaq29&#10;kevpr0QtYrCQl8uFJIwzZBAyF6cj0xVeK9u7bUVmtS7x5CNydi/3gu4d8nJ9q9XI+IZ5fjMJCMna&#10;m4L19TflU+ZPrc9PtdSea1VnjO5QoLA9u5YbevJq40SXyBhkqMZ8zCkZxkkdxxX9N4HExzHC03/z&#10;9j8n/XY8ypDkm/JmJPbX1t5q2kxi8yNo2UL9+POQqgH5TuAye44rL0y2uZriWGdwzrhtsp++HAXK&#10;L1XDHn/Ir4DiXh2UZzqxX7vXp+f9dTWnPmvrsdNJaC2s5EllO+AkeXnOe4RSOAOayZtShuIFsoLd&#10;W1CKNuVH3s5wxzxnnv8Alwa/BM0qLDYx4equeclyLylzWX5HVSje9nbU42Tw1Lp6/ar2JIriUGVQ&#10;C2ZGfJG35clhzgHsPoKZpvh7VdYLmKG4uhtBKbDuVRy7HjI47fhycV62VZZUlGGEiv301dpdW9Uv&#10;8j0aFZRld7R0/wCCclf+EXsWvT5nlP5ryCF2fjgE7c/dOQeP/rCuf0S11VGvGY77dZCphSQPtVCQ&#10;G2+u5W+n6V41fA1sLio0b+9GU9L9m9NfI0xdSM4etv6/rY2oGciRY45cyMJFKBjll6xD0J9D379a&#10;wtZ8VJ4f067lvLt4Pvp5LgNtZU6DBAHIxj3PYYrqw8p0ouqm4xTd/wAf6+R4so7xaIfhqyy276kH&#10;8iO+mkmUqpkcbwWwpXG1CZF/Wu3v76Tz7iIjzIflO5W3IH2/xZ79eP1r2Mqk44ffRybt63Ma0U3G&#10;6+H9Dl9Sze27WtnsgR4z50cfJnOS+SGJ2krnP6c1B4U1OWwtpNOtDD5UMuJgpVjjO0bs8g8FRjj8&#10;zWOLjUhXhjKGnInFLtpr94lHmUoM724tdJu4FlQutwyMp3Nxz16fd5z+A68VwPiWM2Fi9tJMZYL1&#10;vKDDPl5J4TbjDfMBxj3zitq2kfa05Nc0byXqrMmKsrEHhrTJNB08SWsG9ZlAbao53kgMVzkHA/yK&#10;3Y7Bb1WN3GiBHOwyKhYgFWJVj0PoKmjOpRVGhJfut7vazHLdz/rQ5HXoX02C8lhulVZkZ4Yt20qQ&#10;SFAwxxJuOefSvF9KGs2+qQaneE6n/rPPbCAwtvPlsFzy5wASD1xxjIHpTr06kHQum1d2+d0Jtuz7&#10;s+ptIm07U9HjKXCJKEIlhbIcOo2yBu5O4dKr6bo+mvLNHMHLM75ckkjeuDt9eAuOtZ46lTpfUqid&#10;4SsmvPz+YQ5v3itp/X6FzSNFj05rqS3UO/3o1HyFVXA445bav1965zXLC8fWLS9tI2WZ5TI8gPlE&#10;HOdzHqRgnIzz+tcCTjh5Uoq95XXrf/JlLSak+i/Q9Oe5U2KxXdx5ittWVY1JdlO0bs9m9Tn/ABrx&#10;X4n6hpVpp66ZpLtdy3GIpbdGy7NPIiGNQOdyruJHbnoOa1xcKNGE69WperSglHzvuvUqF5yjG2jZ&#10;z3hyx1LRbOWCGN7pP9dHGYzGy+YMhCcZbbn1wD3xXdR61dW8cZvNMuEaNVHmxRuXk3DOGO3btzjB&#10;rkhP2lBTjHnhFdF53/A1q+62r/1sa2l69b3k8ltI6QMsZbyZSqNg5wz5bk9sA+tcOkcGreL5FtLg&#10;+dEpXaZN0ZjU71IBzja5bn370qjWMwsab+L2ij6f8P6GMbwm3fS33nXyT3NtA8YkUrayOHDcoEJy&#10;ScdcYbvitOSKS5t4J4AWiIjYlWLA7SpLY5weenbPXvXNUoVOWnBO8qei/wC3ZWf6FU+uurZ5Z4jv&#10;3fWIY7edEFqRuGNxlK5XaRu4Xrx7V45458WXlleTCLUYd6RICkhOM8tNHGCMBtmM+u0jNexlnPVx&#10;VSPNo2kvVfqdcIWUdPwPyd/ba/alPgN9B0q1gWRbkG8vPLPk72XaoR8Djhc4yAcnn+IfIXiXxV4C&#10;/ag+H93DDf8A2LxXaxrJb21zNE7II4xCUjaMfvCXJOCM+pz1/sfwx4TxmXZFlHE9CLU/a3lZfY5k&#10;1f0SX3s8/GYunVpV8BUfvRu15/10Pxn8a6DdeHta1DSr5WSa0neHKnahZXPPqQQPzrhXJzwM87cZ&#10;xzzyMnntX9xYGp7bC0aq/wCXkU/vSZ+eVVyza7afiythwCDhuTyMbxjPX17c1DtLEckg4zxtDEcb&#10;T/tDFdRkIRyQDggevIx3GOh4pvIxgHnd2689DnofxpgM6ZIJJ6H8OOn5e9LkHbgKGA6YPvkE9jWy&#10;d76bAIOQd+QAQeAfm5xg5/yKRmyThR1K5J6DoDxxnAqVrN+VwDDj8G9c+3egh8YBB5zycfMM8Dnr&#10;1q9gFUYVwVx8uM5ORyOQPoDRtXahViznJI2kYAPViehxSS1bve4ANisBltv+0Puk/wAQ7npxTdwG&#10;7Bzhgc4POPX1FMBF2nlievGBwfUHH+f50uQMbQD82Pyxz7d6AAheQN27nkjPIPTrSDgjjG3GeP19&#10;qAF45bkAEYGM5zxz6UE5yMAfMB0IwP6f/ro+YDt3zKoHy/pnjJz68A0Kxy25vlH94n17+/JqYrlu&#10;rgG3g46E+o5x36cGgBNpO4kkgcLnkcE9eOaoBqsVBGcc9u/Yg+h46UobGMk4OfrwT7+1Ll1bAMYU&#10;oxyWPXHIx26/TtTVBOSSOPly3p0xTAeuOBkbSTuwTx0GT6U5sEEhMAkAbc5AHrkcfr060AMI3HIV&#10;hkhQv07j0zjpTSVONx6Z4x0I4x160AIVxg59cfp19fpUi5GVUAg46rjPp36cUbX8gE24YZzwR2zk&#10;DjsfTFLkKduOMAcd/YY6Hmjt2ASPhm7rn9PT69afuJyMv14BGc9eOO+R/wDXoAGfIRSoTYW/h+Yk&#10;8fN6cAYHamHGSS3I6bcj+Y680AKqkYYE7hkgYyCMd/Qg0c/NydzdOOQvoPQ0ra3AaMhh1JGV/wBr&#10;3Ax0P+falZB0GcE9c9+u365HWmAo2tyytwDnA9O49TSD23BScDH8z/ntQ9E32AeqhSTkHaxHXIPv&#10;wOlIduSQSGBLDjgjHrnjp6moTbd/sgLjPJIJdSBxtA9c+4qMjg/KwIyNwPUDgg+hqwFCh89BjjP+&#10;PPPQUbdpBz/FxgHn6eh/zmgB21Q3VgDjoACfYDPJximsyKSfmxx24OGxnryeKABTyCAvHdh0we47&#10;dqXDnPC43djkfUZ6DOaTdlcAKHBYZ4PQc4I4zx29KXZjDbgGchSMEFcfyP60r8ydl5ADnawYHeq7&#10;VPGD05NNB6nb3B5zx2wMjrnrVJWsuwCHBxxkkg9eRjIxx1GKk5GcE9ex6f7J9BR5ANDAk8F2Zu+A&#10;oxnOcd+KQfxDgdfwA4xQAvQAdN+eSe3I/Og9SAuVXrjoe2T70ALGoUYXn5iPcc/y6U3YemBkZ4zy&#10;c5P4ng0AAIAYMpYYAwG6Z9fQ5pd2SAEwMDqeMDGRk/SgB+3eH3DjOOB/L0o2leCR8p9B29j16VnN&#10;7K4DOItp5beGOAMcjOOnSjK4HGGzwMEAZ7mqWqV+n6ALuG4sTjAGcEcnkZBFCrv5Azt9SBkf/WzV&#10;b2dgDds3DPY4Ld8jqffihFxliW+VRgAffOOPxGaNgHYO0kj1zk+vc+nWohz1PQgAZ688k+vNFtvI&#10;AxyRgnqOB07g89B/KlGeegYHbnPXHbpz/wDWo8gHrwG7kk5wuCTxjPp160meqMPmBBGc8e59fYZo&#10;WqWgD1Iyd0fIOPmHpkZ+vSkZiQDklgfTqOMAjHoaw3bARh0AUhiFPXOT6cd/akG7eVKjcSAOcY9u&#10;vvWi99arYALEFhyAR82Od3Qd+hoG0MuVLn5l+Yk4POD+Xv1qlFRvYBA3YbjjIGQOOgx09RS8BSQS&#10;zAhSCO3t6d81NnGd7aMBAMKQc4POM9MZ5PofSlboCDnABORwfwzyRTm7LYBQNuSQ3tgc+38qHPmf&#10;wbWBBPH3s9TknrxWfNqn2AZlO2/j5STntngeh5qViMhWZi20YCgc/KcDPduPSrlFtpgNZiu0jJbk&#10;9BnjHAz0JxR0GQrY4ycdDzknniko3SaeoDsjAGSAW3A4746fTIpmAST35Ppj36fp604aJ37sAVHC&#10;Mw3YRh0IKjOeTk+3pRnAALMMsTjOcE9844NOava3QBFX7xct0IHPXHc5PHtSDeoOBxkcY5PbJHfp&#10;SjLv5IBd20FAvOeuenfAz060ZQEgls8nIXo3UA/iKfLaTdwHhNysMlsle+MDHJHpyKiUE5XJ4zgd&#10;ic4wefaqAAxHQHO5SSOcYycZ7D/Oacx3gZB3bsZAxtUdj60AIQGJwG6cdh9acq4yzE8AcY9On6VM&#10;nZPuA4khVAAGSWyT17c+hznimlgQqksME47E+w45PWpg90AN2w3GMcknJPUfmaaoJXazbVUn8Wxj&#10;t1PNaW30AVcjOQQuADweQM8jnr0zTgMIcYAyerAdOoUk0AM29f8AZ98ZA4BGKXksHUcjA5PT6DuO&#10;P5Ut2/IBmFz97JB6KOh6EDnjvindDj5t3TI78Y5/A0n8SXYB7MOFzhiOmepGR1HtTAWXPBGR9VyM&#10;5A59M/p9aq6VkAuA2wAH8RlfqcdDkVIQixhs7pN53RgHCqvQgnpn+lTKN7a7ARtz8uDnIz7U8spO&#10;FBzyMYzjGBzx1zVdrALt2gjJUntjr3yMnj/61MLMFPJJHX5eTjsCfp+lZxvzvzAczk4yrY4OFGM/&#10;X0PWlcoRnYyncCo65+uarmST1uAwIQpJJA5GPU+/NG7DdCFGAcHke4GeKUZK8gF343qowWI7Zx33&#10;Dvn1H+Sq5VSSxzg/dH4ZI/Oh3lF6dQGK3ykMCF5ywG3PtnFPCgcEnPPBHHA6Dnj/AOtVaKyATb/E&#10;S3Qfio6E46VJ8rAfLxwc9N+RjDc8dKznv6AN3LuOAcrzjHyjtjI+lM2lsbhz2A4z7Z/KlH3XqA/d&#10;5aFTxyOFycnjIJ/Ch0weu7o3QADg9cdulCla/mA7duxwQM4K+uMdOKaMjqT8xK5Yc465NLvqAD+L&#10;G44GTzzk/U9MUnPII5JwMDk9OTx97j/69avWADuxyDuGOCT9cjPUmhudqkLk9Pl5/Pt0/Ssl5ANR&#10;tmNxwCTgZHHv9eD+dKXyqhQAozk9z3OauatZgN2HLNkdCRgjd6evB9qdg8KzfKSGyOT2GCPqKUN9&#10;egA5wSAxKHjJHI9AeeOcd6G3EjJbjG47gQfp69D+dJPlv939fgAfMQzAZwSOQBgA4H0JApd+QV64&#10;BI9d3ck+vHAp2Vld9QEBDKp+bljkk44HQe5xTlUb9pPy85JGMqO3XrTjFe8nvsAg5YiInbnaTtwW&#10;X0PpSgA5wCMErtUcenJyfSlLSy69QGsoO1gNoTbnkDOOMn8RT9ofLgfMoGT6jI5b07VACMFXOSCu&#10;OoPTBznn6Gk3fKFxtAI+bpj3IPfpTa1aTuAdF5LADPzde+MfKeOP50owcoAO5GB1x1Az0NNppLXc&#10;BQcOWLGPqCcbug+6fUUwKM9SF5yQcZBGOnc8dKcL62VwEUYBB546ngjB6jnrjtTvvKMFtwOefuH3&#10;z68j/wDXVRjq20A4g++7qU7E/XvwOlIcsDuYpjBAwFzjjA9OAKiSs2rbAKo6HHynIAz1YcZPp14p&#10;M9QQcqTyTyc9AcHp6Ur7LsA1uAcAnsTjrz0pVOVG8ZIxx6qf4QccdTR8wArt2hQNpzz+mDzweKTh&#10;CpKsOTkjt1OR65NVFXer3X/AAezFUXnnls4HT1YHoeOlNGVVnLYxjK5ADZ56EccVVPqgF2jhQMNz&#10;wpDZH93PYccU3+HcC390jb0xwcYrO9r2YDlXHVRsz1zggj1HakK7HGGOMDpx82eoPeqjG97vYBRv&#10;GWJ+9nnoQPf04qNlJLFSfLBxynOcDqe/Qc9qpSUW10QEiy7QEbLKQBgHj0wMdD0+tG4ZEYBTluOx&#10;9z83JOKE1LS39f5gH3QQ4y2AqkdAPXGODTOQFBPoRz1z39jwcClKSs42AlK7CoYA5I6NnPH1689K&#10;iI7Aleo59fQY7moAoeoyeo/Pn8+tAOMjJ59uvsfStwEo/CgAo9fw/GgAo/8Ar/h7mgAo/D/61AC/&#10;40nIJBB/z6g9DQAUvp1zk9v/AK9AAO2Sevpn+fWk/wA9P84oAX8P/r+5pPw/z6UAL6/5/GkoAX/P&#10;/wCuhjnjtkcDjp/XigBKKACigA/z0/zij/P1/wDr0AFFAC/gev8AkfWkoAP/AK/+RRQAUv4f5/Gg&#10;BBz2PXHSl/P/AD39qAEpfbnr/n8aAFJB24GMDnk/Mcnn24xSf5+tACUUAFBGcgigAooAKP8APX+f&#10;p0oAXp+fp/P1pPw/+v7UAL+H+f8AGj8859O3rQADvxnGe3Ttk4pKAFJzj6AfkMZ9qT/PT/OKAD/P&#10;T/OKP8f8/jQAvr+A/wA+/FJQAuM4HvikoAKXPT27Y4oAPxOc+n69etJQAf5+tFAC/wCfrSUAL1z7&#10;Z79fYe9H5/l+tAB+P+fbnmj8+vp1/wDr0AH+etJ/npQAUUAH58f5xRQAu09eoyR9Mdz6UlABS/TP&#10;+e1AABnPtz1/l60oxzknPbjOT6H0oAbRQAUvryevp19z6GgBKX8+v+foaAD/AOv/APqo9OPx/Pjr&#10;9KAD0/wo9ee/p19/agA9evbt/P0oH1/TP40AH+f8+lJQAoGc4pKAF/P/AD29qCc4H93jp7k8+p5o&#10;AcccDJKgDtjk8kfnmmUAFKfYYxx/9c+9ADtoCgktuJGBjgr65z1yKbj+v6d/bqKAEpwOARjrjnJ7&#10;f1oAT8OM/wAu3saVjknAIXJwM5x7c96AG0v+NACUf56f5xQAv50lABR+f+f60AL04GR247+xo/x9&#10;aAE/CigApemOv+eM+x4oAMfj/wDW78Ue+O9AB+Pr2pP89aACigBeTk8nnnP8z70lABS/hQAlL+Bo&#10;ASl/H1/z1oAPz6/n/gaPx9e3WgAxjHHr+lHTPPf/ACetACUvT/PT6elACUUAL0yPp+lJQApGMe/P&#10;X+foaULndyBtGevXtgetACfif8PaigA9f8/l70eo56/y9ffrQAZxn8RR06E5yfbHv7GgA9evX/Of&#10;ejrge5/D2FACfnnNKOo4/M/zoAP89P5+tHGByc5Pb9RQAHjAJ9O/TPP9aOmefy/rQAlL+J/L+XNA&#10;CU705HU9un1oAQAnp2569MfWlz1GB1HbpjjjHSgBD159e39Pej169v8AJoAUDPGcDI6n68479/zo&#10;bj+LOcfp2PvxQAnA9+Ppg/1pKAFx0xnt/njp9KUY7k9fT+fr0oAADzx0BPUD8eetJ6jPv06np+Bo&#10;AUehOBnPT24J/wA96T157+nX39qAHcDaQCfmPU9cY446UmSST3z6f55oAOO2c8Y4HJ9TSqSCTnse&#10;p5PsPegBAORzjPqOOOCT7+1LgnOBxyOnp35PBoATjjg9QMep9+P0o4Gcg+2aAEAzxnHU8+wz+fFK&#10;G6KckDOB7nv9eKAFbOR2PHfp/gaQ4BGDnofr7e1ACk7sknnj9CePbgD8qUZUHC5OSM89ucfrQA0H&#10;tk9R24P1/GgcZOB1Pfpj0H40AH4ck8Y7exHak9MZzn1/UehoAdnj7x656fhn2NJzwc5ycdep6YOa&#10;AD5R3PBznHt+nIpwXoxPUgjn3wc4HB4oATI5AHpj2x3+tJ0xwR1Ocdcen5UAKMuQvfoO2PagqVzz&#10;06H19uOnegBUGQcttGe4zk+ntTQSvQde/wBOw96AHLjPP3s//Xz9aQY5wW4J6d/046CgA+Y8Y6f/&#10;AKsnPeheGHGcE8Hj27UAOZck/wAOBnryffjpzTVwuSQSOnTg/X0PFAAFyOTxk/8A6zjp0pVwueCT&#10;wM9FGccnI9P50AGTyDkgHjjrk9fakZduAfr14Jx6evNAAN7ZAJ9+cDA//XSqo5yCACM9/qOntQAm&#10;71B4wV4/IHPbFJkt1HQkk4+Y/U/5xQA8blQMDlSSvI6Ywf8ACiTkjAOQo3cZA9/5fnQAnUDCt8p/&#10;L6mkySR044weBx6juaAF3E5BI45z647D0OcUDJxjlh156jg/gaAA8ZA+7k5x/I46e1OxjIBI3AA8&#10;E9D0/wA+lACFVGF5zjOR368Dng9KZg5Awc8Y9uf0oAlyOTnuByOnoT7UZLFtzbuq9PbqKAEIx8ob&#10;kHjj04wce1IpPAGO/QE4x688UAKVBJySTu7A/l9OKQYUkruPPp+OcdulAAWb+EHrgjGc+36U8hSi&#10;vzvLsNvTCgAgk/nQAzowwcBeOT17dO1O+XgZyc9xkd+QR/hQA9VG0gAckAHO3GO/PfGaac8ZI5zz&#10;nJB56g/SgBrEjCZxnGeOvoeOlCqCDnO4Yxxz97qM0AOUbcc5JznjP5/hTRtIOMjqOg45zz7UAGAu&#10;Mrknj6+/tTgW6+nQdT/9b6UAAXHUnnPXuV7exoPGCB83IGCPTtzk9OaABVLZYqe2cZ69M/XkcUo6&#10;hc/MePm4ABJ/Pj2oAe3Vtw3kHbu3cjA6jB6fLQH2luPUAdAB0/Pk0ASDdliDg4GB0+pz0DVIW5UA&#10;H5SRjBwfp6N61lJ3tboBpWkaeYhILbdrE5AI/vBfy9K/dr/gmX+x18I/jpomoeMvGZfU59Ivnik0&#10;dXXZGyqhhS4iA3EMQ3PGcdRj5/jeNc2eS5LWxnPyJOMb/wAvM7Xfp6nr5RhlisS4NX5E5etj+jD4&#10;X/BbQfCUMfhfwNoWmaLZrGkUMVlZxQRiNlUFpnRQ0r4X5iW56V9jeHPDFp4H0lPNv43umUSSKoAQ&#10;78iR39/lOBz1+lf51+KeNxM8TUzWWMfsoOXu33l7s4t+qdn2TsfpdGjClCNHlvVml8o22/4B08fj&#10;XSmt3+wuJ5k/1sahSRgY4weOh4OP8ecutRsPEUEuyF7eWCVUZg7KXUE7gy7vm5P+TX8/0s/nWqxp&#10;zT9lXur7Wlv9+xlVo8snK/vR/r+uxhWOox+HNYgnntmntDIPMXyy21i6bGddpyNmf8K9D1ldO1xm&#10;ksVEkUi5VEz8qELkMAvGMnv/AI19I6GHngMXBw/eT5ZQdt9NUvmcnO+aLvtuecDwxb6ZO/8AZcHk&#10;ynMpeJdh3nlido+Vjnp+XpXi3jy18XT6vZaZp8jv9quBJchA3mBPnXY43cEjnPXnt2+Mq0p4eko0&#10;04xUreremnye3+Qn781fff0O6tIH03SobC+aQXm1Q2xlZQzRYyeeu4denNZlvFbWMd2JYFmkeUJ5&#10;ZbeGB6u2D94g4z2z6V7eHoqXsXP3pUk0/Wz2+7U5qtk2r7/8Apa3FpzaW9xFp8lk8SqwEbKqhU7A&#10;dm+U9Pb3z5N4NtNX8ZXcovjI2jWdzMvzMJS53MAsiPgDGCMAnHoarEQnzQhSi4e10a8uoqbtN3d0&#10;j3HVfDGlLpBi09okkVREE2KJkTGFZAv3OmDg/wD1+S0vRrew2+fcSCSVgrWzttXg4VlQ5y21Tk9f&#10;yq6lCkpUrv3VH8drPt6GsW7SaWt/6+4v3es6fGkujfaGaWMlooWzvKupGEz1b5fU1oaBb2unWzRw&#10;E2z3zjzfNZmZ+2NpzsAA6dgOO+eyOIjGtCUJPmw6a9OlvuZNm1b+ZmR4q8K2uoWhMN2tveQPhbuI&#10;mMySfM25NoG4Yzn3HrXn3hOdvDGtXEevXH2pbpAiPcO7FFyVWRdwyjZPzHv9OKKtSE8Vh5uScU1z&#10;Lo7aX/yJhGzmrar+v+HPb11CwuINsEG5SjYuZWRQFQZJQDjOOi88n8Ko6b4e0C41BtZu1tt4Cx71&#10;RBOoJIJwD975B/M9q8/HRhUx6uuWnF316qPXy8v+AOzVr7mlda9a2moNZQSCddpChyeVPAA2n73z&#10;fn+VcX47v7LQfDl1dy2/nS3kcgeGJgZBkFVAjHJb5s7j074FdvOqntKz96FC6169EvztuTy2SXoe&#10;b/D/AEzxT4kjkSS+mstNI/dRbuBHGpGdpGN/De+c+wrqtQ+HItr1ZZ9bvb2EoCsKzStArMCuHRn+&#10;WTrg9s/SuSth6tXDxqOfJGL0Xl/T29TWMlzcqRNL4Y8OaRLZ3Y0+K+nSOONjLF5u5c42ujKQgGTy&#10;evuKx7We30jWbq4jH2O0viylUhVIY5H+XbGE+6QFXk+vfGK51SjCpypP3OWV7eRot20+6Oq1aO5n&#10;sB/ZF3DHdSxZEkm9U37TneNwBPzevNcTZ6G8U7XmuzC/VwVbecRsmxdyFSPlJbJyQffIroqfHh5c&#10;14U7O34/18yrXhLuXNI0HTbR57vSbp4k4d41ZAGUHy2gHlrt8sKp7ZHTOea62y1P7LcKtqwdHUb8&#10;pnDqfmZmzgHGP85rzczgqkW6bum7xX9aEUm+d3Oqh1WaaUTWsZuYwY1aUlVZSAwf5S3ADD/PNeg6&#10;drtssCxzQl28wB2UbnUg7WUN357/AP168Ob9g6dWUdL/AH/8N+B20+uup1tpqsf7yK1kX7oXbhv4&#10;udpBPP5dutamnazNvCXCMBjIIBTKrwCRjgkH/Jr9t4N4r56mDwinenD3X5dP6Ry16T96TetjoFvP&#10;tDlgilAudu3GP90nuBj+vWobjSftshNo4imRCBIW2lAcHBI68j17V+w5hRhmGEdOO9Xbyf8AwDgj&#10;L2buzmo5b3Trm4tb6GRlBC7g+8Sg9SpOcNx1HbvUdzq9mwjh0+3dLnhH2gZYh1IH3flIUDPIH5V/&#10;MvFnD9TAYytKpRbqRb5ZWvre916/qetQkp2afuvc6DUYp760spnceam1thO7Zj5Sq+pxu796x5PF&#10;2o+EVeSyWGCO4LRySY3kJtG7azcK2WGT83HtXnYPH4nA1o4yLvOEY79NLW8+xvTjGT5PNnn2s+Jh&#10;Ncx39wslwLlpR8pLZcpyWYYz3OO/pUdiqIgvIwyo6s6xumNzFeFKn7vXnPrXjZli6mIzGNTW7fO3&#10;be9r+RVaLSSttoLuu5bQssGxFkRnHCbCSFZjKq88cgd6868U+H7fxBM+mTKUgkJe4ukC7wc/wnnI&#10;YqcnntitY1Kjw8edWVT/ADab+RwyX7xpbo67QrbTPBukwWL7jZ+VGiP3jdSqgEkddo6cfgK1SUN1&#10;BcJCZbO6eMqka5R1yUDP5edp2qeT/wDXr1KOIjSoxpQTc6VntvHZ/nr/AMOc1T4m31MLxk1hBFNb&#10;6XmC6nYxqIl5XcjKVXHJbeR+HfNeVaT8OPF+jWct+L0yvdTSypDJPIs6lxujLKwPmYVsgZ7jgcV2&#10;YiCr15QoO0aabtsrvt59hRvGGq96R6ToF9fxWONUt2jliBj8xyQzFeGcrjCkkE1geI9Zu9fxpejI&#10;ZZ4JosArvVXB+ctt5JK9AOSW9ckYVJyWFjT5bV5rkt36EuN7PoiKTxPrOkPb6dLYTbv3du/7guQ2&#10;Mg4Ygr83foO+ea69lklKLqEbxR/u5/Ow2WztOBg/Lg4z9a5akcVVgqUo6UrKWm26v8rFy5FBPucL&#10;4505fEEC6do120M0spMbRsBMBFtboeXBIIwOQDxzg1reGNAh0O1jF/bJKyhfMWUOMkKNzEnrlmJJ&#10;PpWmEpNY11o+9SpaP+ltczWqXRly70R7yR30hpLW4QvNAis/ks53ACTbJllAHQk5+tRWOuzeF7yC&#10;PxPA0KXE8KwzsMwSGQADZgbmxtOeDjIPTNexiaTlRWIUXKjTldre1tCqU7Nxa1Z28Wuw307vozRz&#10;h3YHDcIpGAQrDjJyBz2/Gr0Vxi1uZb2NZJYclAq9eflA5OeAMjPWvOpz5qzny/uHJ2HUso6P3loc&#10;Xc+Ihc2l4ibkmdWjit95iKsd2Cc8jGOAa5bwf4avba+u7vVUFx9pne4tS+HMO77wV3znGDjuPpgV&#10;yZp/tEqEYLTXmXa72+XQ2pLli23/AF/mesNplm8RaGfyJNpUqxGxsDkMARyMZHrWwsltFYCF0im+&#10;Qrh1XDtjCtjqWBBxzXXltP6ryyb5qck00+/ZmNWXOnpqjzjV/C0Grq1xHNBaM+If3bNG6N93zCIz&#10;uCjg5A6/hXnbae/gPVZLoaibxjIPPeQxvshaNVkAZFHy8j72eO/ero4aEqtWvGahG6dl3/z0/wCH&#10;Icrcsd3t/X+R11t4gs7iKSa3ux+/VY/s8qlml3HBKgKQE/WtK+1630/Rmbm1/cPEEDquwheGYL0U&#10;4PGc4/XkqS9lWcW/cSk/S/8AmdNKGzPnyIXtxqlxqLXm+0dWyciNVTezGTezdQnAxx6g8V8c/Gfx&#10;taprR0jw5q/n6p9omjLTuQnMmGVsHiRVEnfHbOBmvpeAsorZnmlChrLnmpadYqS5vwbsdlWpGjBy&#10;a0Sf362PwK/bn8fXF94pn0DVWimv7dY0M8TBoUVGIUI4Y9VWNie+R718I+C/iBq3gvWYL23nmMcT&#10;qJYlk2oyFgz5PUIwBz9fav8AVLgnh+nguFMJl04LkcdrbdD86xmLlUxc6ydrsh+KHjSHxr4jm1iC&#10;AWrXCL5sajdjvnPfJLEnOeeSTknyWVsZPUZ6noTznOOhr9AwVL2GGpUv5FY8upLmm2Qs5GCBjjae&#10;+RyBn06+tIdq4OWRuT7cjg4xwT9a7HGyTIIwp3Alj0JGBnHfBH1pFIbPbGByf846GpAblgWAIPJB&#10;wDk9OenNOxhVLfLyAMDLd+mfr6VvFWSsAzGVA+YYz1Xk9Rjg+w/OkzjcoLY2+3PsB2OM1Hwt6dQB&#10;c4ZSCFyT06fTPTp68UrNwACSqHaOPu8/r1qpdOzAbwScnGcr1/Unt0pfujjleckEZHGMjng5qrWs&#10;uwD+GVW3t94rgqBwB1HqahOc8ElVx3HPsceuKAFXaBluCGP4e/5gU4nD7AOeCTwAe+CexpdUgHSK&#10;qn92GxtGSx+6TwQMdevWmNIRwO/GccEgDk+/Bp22AFwyPgkFeq5yDjoRnoeT3o3HOAR13EDH059e&#10;n60ABbbnK53d8HA9xjofxo3EtliWXIJGcj2B9+KVtU/kABvvKP4iTyDyB2HHWgpuJIB3ZJAzzg9z&#10;70wG7Tgnnt36EEjnPU08qFK7iflAIPr+X1/WgBGGCMdyeD0J9TzwaTaR8vOQSeTwT6CgBc7eqjnt&#10;1z6Ej/PSjJXHLc88d/QAdzQA8F1BOSRgAZ7dBjjpUbLu5wMluQT05xkg8/jQAvO4jK8AY5wAQOoH&#10;fv8AlT1LBGLdMfJ2wc4BHrwamWsXbrYCPoR97C4zgn8T7d6TJyWAxz0xyc9+eh4qgHDvj+9uyAeM&#10;D+L9e9OQ4Ycttyei5YEc4HX2oADHuR2UfKCCxB6ZyP8Avrmm5yuMAdVOc5O369+amW3oAfKoUoSW&#10;5U5HX24756ijdjoDnAXGSPqAO1NXsr7gPTJJBGOTwTgD8c8D05pCFB24zgkdOnufQ8UWtJ9mAq71&#10;IKN1yu3jn0GD24/HFIuMMuX359QAP7wznjnt70NXdn/X9aAKv3QGUfeIz6n0HqetOZdoID5bnPGM&#10;cYwPTvSa0UUuv/BAjZehIYgZPJyM+2ffrRzwoBC+4657exwKrbQB5VgMMuFABTI+96n25qPcSAoP&#10;97oBjnjbnv0/WgBR/dI5wRyA3PqMn6UnHy85AwvTgYzz7H2pO/RgPMYCAkL94LknGcnOSPUAGhZA&#10;QwI4JXbz0P8AeYdxURje6d/dAFkI3BWPJx8vcDj8B1pu7KsTz8x6n16E88nj9K026ABIJUnfuPfA&#10;9lGQBwP8aViCwBB+UAfXknJ568j/AAo7gKV2uNrEnCntgY+XAHr1pM8twS3OQ2fz9j6Vlq5dn5f8&#10;OAmSoO0FRk/PnBPTIGfb+dAG7JGSSduMYwPQndWr0AaWc4VRtUkL/wDrz0Oac25dydgTv2tvA25A&#10;J5wBnPegB2MMMgtwecYyfU4PqKQYzv3tkAAD1bpgY64Ge1Ju19L7AMRRzyx6ccYPHU/iOlOxgqvp&#10;knPGPUD1FMBUxx8/faPbnr/np+VGMnBI+XI4PJ9z6CoS99gMIVdwJLcnGM4GcdM9eKXovXkkADru&#10;6jJHODgdKsB21eNuMYPzbevqTnvx0poxkHIDfTC+mPrQA7AJCsCCOPlPUc9fbNSbdoJIJXLAYP8A&#10;EB1GT/jU/FytbXAizjDA8bsnPftj9KcPmYnC5Gep6jsAO1U1dNXAWMvvBHVQTgjOfUDPbNBAbHBz&#10;x/8ArweO9ADmHU8/LjrxjAxk4702Pk9Bye/Q4xyPTpSavdAIXYNyqtkgcgjHTn3pRlmI3KGyc8Y+&#10;Tn5Sd3B6VPKop9QEZjxwTznr0K55H4Clx1IzuGT0z+PXrShdegDGGCSM88HJ4J6dvxqTIBPIyMDH&#10;QHrx+VXLZgL5fyNyqkHOQeq+3v1oVgASRk4Kls8E+h5681L1SduvYBh+U4xu+YrgEdjjAx7inMvB&#10;GBxyTnrz0PPB/wAKiV013AQZAPPyjn+nAFA2sU2szHOCvTGOMj1OScVbjdp20ABgFjtLIGKgEbc5&#10;9cd8Uu3GGP8AeyPUd+M1T2l5AMYqVAGd4Ynp249uDxR8+0DOQxBII98Dgenephs9NAH5DYUDKoMd&#10;DzyTkg/d/wA8U043KQGPTeCMYHXI/Ko2k9ev9MADNzgnG8nGOq46n1/z703blwSepGd3Oc8446HI&#10;rS+vLbYCQY5Yg8MwAwOcHr7dBTCcsdzegHGCO+TgVP2nZfCAAbsHHrknvjgHFOztG1VH3hlgeSPQ&#10;47/41one9gH/AHc/IF+9gk/Me+eenT1qMsVwXBG09cDI79B0/wDr1Ebu+rsAAjOFGN3UZ46Zwc9O&#10;RTR0I2t8p5745xnj3x9KUnqrPYB/yEA7mDZKnjgr6knvz0puRyNo+YDGRz9OOnQYqZat6ACtklSC&#10;On0H1yOO9LgMwyzBlPpkkjoR/tf0qoxtLe+gCqu7C5HcfqeW9DSFWbClSAvXGOP4fxPFaALkqNxy&#10;3JyBxhfQ+/4UwnOMqXUYOGHH19jnFZc1m30QAOWI5zuwB2IJzgZ9qRl5AVcrk8g53HPU88Hrj0q0&#10;1pfR6f1+YC7trEgfNnkgdR0O7Hf86AWYlgOfxyT657n8adk7MB5UcjHzcY/2Se+PXg0isGVgQ2R6&#10;Dr2x7Gs5Xu9fhAVVwQUZ8BckH5SM9Rg9O9Iy4I3fIS2OAeAec+9Dk3oA7gdc7+O3U5xzx1pNuGDE&#10;kc5479Bn68dKfM4pKwD9p3ZP3lBHJyDz2/2uvemYIySSeuO+3nrge5ohrfTYBu5iCXYthwOuCT1J&#10;HqeKdtxyCSuSPm7Y5/wolG22wDlGMDO5Rhm+U/LnqWyacdhJCgEZx8o+8PUj69s0oxu2n0AbjcG2&#10;jG0lQehI6cD8KZtPGw4X3J9BnI7dad+W0b3QDlZV3gkewxx7DmmnG1WII5z0yB6fhx+tJp6SuAvI&#10;2tuIVlGfmLY5PAHalViMkEcYx1O7k9c9KI78zegCNtUHg4HXtn8O4/GnEYCsG/ToR1J544x+VN2f&#10;NL5AJtZnxn+7wDhQD608oDIS2CF44bgdgTx1pQ3XzAYxUdGPGCc8Y6j8TTh2yGwDnOMH689DSa1a&#10;QBtDttHHP3sBcDgcceg/WlwOFYsChB69M9Dnv0/Wld2tfQCPJ+Y9cnrnkY4JJP0pdq55J4Pbv9Dn&#10;g0XtZroA5RtxkZ2kdgcYyPXrjGaay/LlSdvJK92xn3wRk1cviSAcF2gN0B7EdcHPHvSvtLADIBU4&#10;45Hfn0HHrS+GbATCyHGM7RxxjIAHHv3pwwCu7gnAB9APXPfFVKNovyARuMHIZAThehJHGfQdKSQB&#10;VjIbDNk42/L/ALo55OBRFKUUuwBnIzgZyVxjj2YDPXAFKq9c5JHAyeB9cd/8aj4ZOz2ATBOcDaqd&#10;xwQOn4H/ABo6qxUjCADbu+Ynn19aTd22A3ceFYHBxxjnjqDj1FPBRs435yq4xj/ez6du1ACK20kE&#10;BuwX1J/r7UNyxXb83Bb5t2R7cYHeqgrv0ACQAFAPynJPU+nPsMUse3nG0nGB1GM9cejUT1b8gAAA&#10;fe+bntwB03HHTg8Uh4Q5BGSc8DB6Yxj260oy5egDVz8yop6HqOuP604pnrwAo4B/i6EADrnirm7W&#10;9QGHG04DbRjkDLccEe3zAce9PKBxldxYBcDHOeBgDuamTuk76gIwO4AbtqsRjrg+oHbnPelVSN+Q&#10;xXcBuxnHYdOlNRTiujACpypYgf3uRx15PPJ4oXHKtngFehyeuCD7f1oiou2uoAqnvgbQDgnrz096&#10;czM2C54OFyecYz93+dVHVt9v6/r9QGN98k5+Xnb03Dtn8KTcFLZOfqOAM8dOvBrK2tgJCylo3AIA&#10;C8diRwTz1/LimqRy2G5Y8Zzn3P60Wto0AEs2SSDg8Bjjg9O/PSmrwuwjkdMduoAHtwKadrgJtfO0&#10;kdT36emPWn8lTztG4buMY9+ev1p8vu3uAjbedp4II68g/wB4DvQxO8ZwWTALKTyR6Uoxvs7WAchZ&#10;t24DuBnBbPqB36Gom3KQCT1wDjg9sH0pPd63AczZAXGCCGPy8+mQT1yKau7eATwckDHPqAeeKqKX&#10;LLTUCiSTkkknPc9fr70dcDJxn06e4rUBPT/P9eKKACigAxnHXqPx9jSZycYPHX69sUAO49DnJ57H&#10;jgAeue+e9LhsE4OOf0I4+uSKAG9OKXk9z/ntQADqMgkZHfGfb2NA/l/n8TQAh6HrnP5/4GigAooA&#10;PX/OfrS9eue36cY/KgBKXGMcfr1/wPFAB+dH4n8qAEoxjge3QdPb60AL0HQ8Egn1/wBk+h4NA68k&#10;gfTOOPrzzQAdzySM+mM+9DEFiQMLngen4nrQAfn1/wA/jSUAH4f59KX/AD/n3oAT16/5/rR/n/Pv&#10;QAUUAFFAC9P89Pf60n0HNACemSSee2P5UtAC9e3oOPy/Ok9R7+n8/egBfT8e/wDnB60lABRQAtGO&#10;M/7W33+tACUpOepPp+XGPagAz04/Tr9fU0euff8A/X9aAD2wev8AkfWjpjg/4/SgBKD9Py7/AJmg&#10;Ao/z/wDX+tACjJJxx1PXpgE8ZPoKUHHrjI49QO3sf8aAG0UAFH+P5e1AB6ZHcf8A6x6Gl/8Ar0AH&#10;49/T9aSgBfx9P/1fWj8/89qAE9sf59KKACigA/Pr6f5zSjjHsaAFbHGBgYHcfQnjp0pM4zx6j/61&#10;AB69f89qSgApeuMD/wCvj+tAB68ev4e/1o/E0AJTg2MjHB4Ix7549DxQAn+elHGO+c/5+tAB6j3/&#10;AMikoAKMex7/AORQAUv/AOrp1oAUErkAkdvr7H8qT/H8aAEooAXp3P8AnjFHTse3/wCugBKX2z09&#10;+nsKAD14P+HuaSgBeVI6gjH4d6PrnGSDg9f8aADGPXOSPp/9ej8e/p+tAC8dMnqTnHP0680n+Pp1&#10;+tAB60ucgDngnt09h6mgBMdv6dPrTsKM8knPGB+p9DQAynNjgjPYY9CBjP4mgBv/ANenHAxgdAM+&#10;/f8ACgBMdAP8+1JQAU4AngZycAAD7x9AB1NACfn/AIUYxjuOfxx2x2oASl/xNAB0/X8fY/lR0/Og&#10;BKKAF+UA8HduH0xzn8c4/Kj/AD/+v3oATpnr/j7UUAFL7+/T+vP0oAPTjv6dfakoAKX14/8ArUAB&#10;9jnp2/Q+9J/n60AH+en+cUvT1oAOMDg7sn6Ef0NLgbRhucnK/ToR6nrxQAn4HOf8jHrR7e4/z+tA&#10;B2Ax3PPc+xpKAFpKAD/PSl6UAJRQAv59+3X/AAo/PGf8/jxQAlL/AJ/L/wDVQAY68HrijGPzI/Kg&#10;BKX1Geh9Ov0//XQAf/XoOOMHIGO2DnuDg+tAB26H6/56Hik/z0oAcNuRk8d+OnbIx1NJ0zz3/Pry&#10;RnigBSMY57c+3sfwpP8A645P/wBfrQAfh3Hb9Pejpjk5z+WO45/zigAPfk/l17c+9H50ALgHo358&#10;fh9abQAUvp7cUAHpz0I7f59BS9ckk/eGfXnPP6UAIe/Hc9v0FKTnHtgdP1P5UAJ/9fv+lL0wMEsG&#10;Pfg9OPY5BoAD0HGGyfXn8Ow6Un+f/r/WgB3tzjgjdgc9M+/FHQZJ/i6A/qB2NACDGeQT174z2z9f&#10;xpPTjp/nPt2oAXAwD3yBjuRjrSY6546Dp1/+v0oAdu+UDBBGOfUDsc/j+dN/xH4/4Hj9aAF2nj8/&#10;oPf0NA+pwCOnHtnr1oAViM4Unbx1Hf8Ar0pox3J/Af49O1ABnHQkdO/X39qd6ckLkdexAHp9KAE9&#10;ODnP5+/saCCMkg9ex/Qen60AKWG0ADv/AJH16UueMLnr1J9Oc89DzQAHYCNpY9Oenp0465zSKT0J&#10;OOc89MjH49qAE6jGD8vf0HoaXG3BPRge/Ttn2ORQAqKWOxRkscAH8enPLUzp1Hcj6fT3oAcxU42q&#10;R1zknn368f5/EBxnt9B1+uevt9aAD5m5APHf6dh7+1JySASc5/L2+tACkkEnv046HtnnrS5zkYIG&#10;OAB17ZNACfMMcnnjHr+dOPAZWBznjH5g/TigBoOOMHnIPHXPT+lGAM5LDrjjGf8ACgBBgYOeOh56&#10;dqXovfsenA6/kaAF64GcgYySeBnjj/PahTgnHQZ5x8xFACDOThTg57dvTrxUiErjnhgQcdl6bTnr&#10;zQA0r8xyOOOh69sH3p2NwGQOvr09z70ARkD5gOcY5z+ZH6UgHIAB69eRkdM+1AD/ALpOCM5A9cHP&#10;Q+tDBxu69OeOnbA9DQAgBPbBwMHPHbr74oZSDwew+6MYz2PvigAG75QOnfjI+ho+6QMcjPOOv68U&#10;AOIH3u/GPT8OKQFgxYA856Z+nb2oAeDnsecqOOfoMU0buW2nqAeBxjv7/wD16ADnjJz16Ac9Tz6c&#10;ClIA7E9BnGD6fw9OlADWXkZ49ec+w+nANK38JGWB5PHQ5xgfp6UALjIOC+c9xwR6j0pQBz7Dg/TI&#10;wOeDQA0HOOOSTjj0/kelOZicZDZGBxg5Hv8AlQAqfMQMH5vfqO/ToelIxIHAIxxknj3PXr04oAUM&#10;Dt3E4AwSPb0GODTRuJwByM4Azk+59OKAAc4V92M59ccdePfNP43fKW645GOmeevWgByydAq4ZTlW&#10;A5J4zn34P0qM53Z6ndk8/MDySeevSgCRWU7TnHUHgnPXH45pDxjBPUnJHX/d9OlHcCRdzHIBPVmx&#10;0GMjcfTrU6/Lhyf4iODnP1/AVlKNrAXbZ9jqNhKpsbbjhsn7w/T86/Z3/gl/+0rpfwf1zVdF1adE&#10;HiV2g/eu0SncyrCw2qRvXnIK5OT2GG/NvFTLa2acGZth8PFyrKKlFLduDUv01PoeGa8aOa0Od2hP&#10;mg/+34uP/DH9Ovwr+LNvrfh281W2iunuUKTpKqFQY3TcFkVzlR86+gOexGK6Sz8eeI/GEs1vDKkM&#10;NqpeeN5MEqrhdpJbCL6DPPTHNf5ZeIdXNMVh4UqkJU5RlJTi/KTX4qx+x1MHChiJq/PyW18rEXhX&#10;VdRg8R6hFpKTSXBVDcLxJApkLLuHqp2nP4DJFez6J9usJJpNQcedJLJJgMCqo3O1RjgZB4561+a4&#10;bD1JOHu8tOk7/wDb3l8zxcbHlk7PX9Ct4w16dIF/s1Elln8h3z8zoQ+ANuCQvJz049uaz9N8SazZ&#10;XMEoaVHAC7Q+YdwyWxH909D26fnX1eBxzrz9g3yxhy29b3/PoebKjyJtrSR6TZ+J7cGOZ42S5n+V&#10;5JMAK/0bqcnioDaW91qTX+fPYOVMnr64YZ5wT6/jXfmWBhNKEI2cJRm/N7nEpcsm+mqOU8R6MUup&#10;LmyunYyLsUSHMYI+6Nm3ghickde/auA0ee40m6uTr8Kxwy3CmG4dpFQx4BZjlc5HIAxXi1faYXFQ&#10;5G50lJt+Sf8AwSpR515mNq83iLxdqkllo9o39k27tvlLFBJGWwSuQQPlJ6nnPXJxU+lwXHg7zYpE&#10;H2YuHcKpUh8fOcx8MSM8/j0NejQnOvWlXcfdUny+mpMoRjBRT1Z1uj67BrmoNd2cQe3R0jk8xXAP&#10;GVUA9sk/Sus1Wwto7ZtQkjAMP7/iMPtIPX5jx1A/Gopv6xPE+77kG5LTsXP3IRV9X/X9djxFdNXx&#10;p4rs9S0ZJ4WsLjLRyJuhGX2s03YOu0sBngtzXreuxnSViaQwyLKxXceHaVckhfYjdnB4xWdKMq1H&#10;E4qnpCTS18r3+75mVR8vLHqchBqk2p6oLWOPzbaCMP8AIv7tGBbKAlsE+v8AM5qHXtE065m8y6hR&#10;Z0ty8WQu2NVbdhGkyANw/PucUYSEqjqymvdhJL7un3jeiTvrqeJy/ETU/D5m0t7J761SacC6QA+Q&#10;PMO3JLY2bCMYP4HkV11t42+zWEU17p95BDOAWnyyFwQG3DcuOh61riaSrwdSMeb2S3XqTzJaPd2O&#10;H1PxveXtwo0d1W/d1jikkUZjVn2iRs8NwMY65r03wfpGq6hdRf8ACSt9veFo5DbzKNhUMGBBxgpt&#10;wfQ+vauCNWUXCmvglJXXf+rfkOopRiv6senancW9kwi0zZa/PumWMBVCLwQu3AyQSOc8Z+tZc+q2&#10;2xfPkUb93zNwOMbQ3XBzmvRx9VS96mv3ULK3bv5FUUlF3Wpxjajcy6xAY7mF9PfNrInl/MZCWCBG&#10;B+XDKOcevHcdbrml6c2j+U0EQutyS+cpWUFFY8kD7vzoP06d8Mvq0631qdVqUYqy+ei/Iub5eXz/&#10;AMzDspBdWayREMIHMb4X5AI2Ay+3kZ4/Orr6es0EuXh2TIS6M3VSQPlznBGDx/OueUZTmnF+7Jaf&#10;LQ2XwSOemUeGdNnaNXlikLBQyhhl+RGjY4Jcg49+TiuQ8J32uXFzO+o2ksFtK4WNpFb5VZsF1G0H&#10;aAev/wBcDOtRlBRVn7l3t0ZnFX532/T+me5WMlnp8BW0n+RZSxMo6gL1UepYnj5vvVSs9cu2upgM&#10;lBMyv5o2qobH+qwpyff8Pp8/nN4UKMKTvZ/5nRQveXM/6/qx02ka1LDKbqOaCZRJhg0od0dWOS0Z&#10;JJ6HsMYr3HQr3S/FFi6O5t7yNVjVlAVNueHXbznPYf8A1q6eEsc8HmMKdaXuYi+vVPpf57/I2qx5&#10;4Sa3jb+vwLkcDaNIQz+fF0L5yBlTnIJ+U+v+FaMN68e2eFfNRMBtvAH+zz3Ga/qXhjMViqcaDnzz&#10;oa+p5NWl8TS3LxhS9txJsTdnducdmzy2epxWDd6OkDrcWiJ53zEso5YdGQY6HI9a6+JMko5nS5vZ&#10;pztdaa3DD1HTtG5s+Q09mrOwjuBjCIVzkKoIYAcj/PWvOvE+gnUVFrczeWgJb5dygsoPBKnuccY7&#10;Z7V+AZ5k0sHWdKXuxm7S8tbHo0qlpq3Q4+00+fT7KaMWhnhgkIDOmWUHC7lPdcYA7DpUiWskylHl&#10;FuszbV8wnr8vyrtHp1Gen518jiaXLUhSatyX96261X9fI769uVSsbeqGysdCmt3uIp5XKsscbL5i&#10;uBwTg8n0544P15jTpxbC3t544n81VXzQQWCqcku5HD7uOnp2rTGV6OHjhIQkp8kbS+cvzR4zk3Ul&#10;dOzf9eh095oenXlrKt5cI6OpZIYwflIwMlwOV/Hg59q4DU/FSeGE8grPBFBJEtuZARBJkEeYXwQq&#10;gNjkdCa9KlGhRjCSlzVJprTonqv8rmU7tpW0LfhPR7fxJcXeu313ElwCPJi8zeDkjhSBgZIzzyfy&#10;FbV7HcWU8dws5a2hPlou/KB94PAYHnseMYajFUp4PDrEQqXqVJOUrPomXTkpyUJL4dDU1owPos7z&#10;RwRF4Dyo+YSY4Ix19zXlPwte1M9/IsM0iw6hcxGaRDGZHTcUcEjJwMAH/ZPoazq4u+Ny+Tj7z1aX&#10;pfXt1LVP3akd7HtkekWupX0d1qEJGBhjJGHbpuTJODz9fzrnPF1i7GQaZs8tIzF5SqXIOQNwJJwp&#10;6e3qa9d4mLwuInL3a1aatp2/4Y4pJ3UVsv8AhtTxjw9aX9t4vht51SOWCJ3Qsg3OXkK+Ugyc4RV5&#10;78Y56e43sdndPDHJJGUTBncKUy+3cVfdyCBt7Vy4GLhHFUpaOpNL8r+mlzV2UYO+xy6XYt9QjgiZ&#10;Vh3HcQ2GOflAI79/8KueJPDtl4lt4LC6mG+PZJbyIoYJI3AbGCV6kHA/iOK9LDv2n1jCzl+7l7v+&#10;X47k1PdSklrv+Z4a76v8Lr5Imi8+2uS6qJmOzBkI3RyHO07SPlA4I9Ksz/E91VrWdZkVFZ/Mjh/d&#10;rv5CvNwGO0dM/wD1/nsa54Sbw0dPZy6db2/y01NIx9rBzaE8G3SeK7ye+nvTHD5pUhiInEiF1XI3&#10;ZIPG7jjPrgV7J5b21o6STOzRITFKrKUYDcSWOehwM4Hf87pYaVXkrc3e68u/3lSdoqNjzHUPFmrW&#10;MV0RbmeNm2xOpDqrg7UY4wRyOTnoc+tdn4J1eTXdGMurzCOYSMoVQ+xQkhViHOSCGAI9c59qrCV7&#10;1adOq7U3zfNa2/H7iVH3ZM6qS20qOF79ZG8wRSwpuk4Z15OV6Dp+Y+mfJDoya3q7XssNxPYoxXch&#10;KRSHdh1YZwX46c/yrbERhTq01Qk3Go1J69Fa/wCQ4x5r+Xl/XzO38V+DNIm0e2/sO4fT5U8lvIWX&#10;ZKDtxIu8AfLnORxjPXoT5H4l8Ma3BGtrebpIpokf9xMJYGIOARKhO1twWuzNcHSqTp1cO701CPMu&#10;qe3/AA/5G+EbbUZrW/5HnXitb/R/Bt6tuB9ptYJGh/h8po0ZyZS/DJkYA9fSv5ef2uvjF4/0H4ia&#10;lc6bq72Qe5uI4fsVxvjVfNZXZXGfNLbuWHBXHUEY/oj6OHDtDMuJa1avTclhaairrTW0r+uy+Rz5&#10;9OeGw8mn7k7K3nrr/wAA/ODxf401TxdfTX2sXDXV9gI88hLGXBzk5zyCcnnk5715/JKSwGeVwGx2&#10;Ax27/wD66/0ZwmHjQpQpxVoQVkfnFSXNJsrSSvz8uAxPbsPx9KrmQAqCvXdywwPqCOvb/PXst2Wx&#10;BE23LZYjt8o5PXrk98AcVGpQEBwflJ92PsMn3ppu0kApOWYDhTznnt2HvTRwAeoGc9e34c0RV3YB&#10;M7WDEFhhl6Yx1AxhuoB//XSbVckgkDIHIxx6nnr0ppuN+qjoAu0pk54U/Jnv7j1FIB0G0ZO4n2xn&#10;pz1ptcyTW4BtOQfm3FgBgZwPUjv/APXppHbcRjrx1HoAOg5rRK1l2Ae3DKA+/puIXgccryBzkUn9&#10;3EYClj25I4GW54HFHdXATHBOMsjHgDqOgP50oHJzlV4HTqx7D1Py0AN+UKCV/jHbqM9TzweB2ob7&#10;uANu0j6nnGTUbS3/AK0AOQASOGYDngYHcelNGWztwPmHGfTg4qwHfcyNrL3BJ4OeST+VICOdxyTk&#10;9Pr1HuRQAhGMrjBGOh6D19vypxY/KrZ4B6Dnb1wfxNABuGCAMnpnB4AOcn0bP8qcyjkKW3MoOce2&#10;SFJ+lACL2PpkHB6nPftnn1pMH5hzhCWXnp7deSeKAEYnrtIIxjj9DnpTm7A4zlvvdfwOfb1o+QCD&#10;owUAMpw3t9Pbp3p2QEznJ5J9u2D+VFgGtk5bJ6ALgAFsEDI/KhRzkg9hz1JHrjoetACnaSd2Rz6c&#10;k+g9enWnAs24kHaoC44B7YI79AOlADQ2NwO5Q3Xj26jnn3peVXBVWwRjI5HsMde1ADVGerFQWO4A&#10;dAPX29s07GApQbcZXdnBJz0x9B+lTrzNW0QC4OAASq9/duBjjr9TTW5BGeee/PXknnj6U9Hr0QCc&#10;cHkDnp27ccdflpN4XAIOcEDjrjOM/N7/AIU/mAvQk4Yqcjkn6c89c5pVxtBwTkndxjA56c9cfSgB&#10;wdcMCuMk4OOcDoOvH1puRkkBvTr+p9OlKTtZ+YCgE4TgcEkkdG6c++R+lOY4CYPy9MZxlxkHPPPA&#10;H50wE3sxO7qOmB8oPofWmkk4GW6dAOre3cHNABzwGYnrhcnntg88HNIq4wD3J69sdz6/nQAqlSxY&#10;/Lt+b8R0B56cClyOcfx84wPlOc5HqOBRbVAJ0AJGc8Ekde4PHTtmkAyM52qG5OCcds4/+vR3ADk4&#10;AyOQMAYLDrx6CnMpOACNoB4A+bO77v1ovrYAVtqtuP8ACEwD2/qetDfdBUbckDJP93PXHTipSs5A&#10;KdikfMwI25yOT9PxxTeR8xI3AHqPyBH4GiWln1ARznafx6dP8elLuAUEDpjOW6H2B7daoAIxjcWI&#10;yuCMdfUgd6d8y+Zhs7ztOO+COv5UW3QCgkbmUE7gAMkduOB2HH61GO52jnIAPrzz146Uo6aN7ACn&#10;7xA+g+nGfakAORvDZAJ6Z9wPbJpgIMljgbju79OeOcU5gFYqcrjg45+o60AIV5YMDn5T9c8YHHf/&#10;ADmnbRkhVAHpu5B55PPAzQAikKTvBz6Zypx0Jwee9OYp8uVO7kHI6DPt3qZX0SdgFOCMKDkYHI4I&#10;459uO1NA6gklf9k5APuAetV3QCjYOjFV/hBGfn4Bz6DrRu2uMAbSpHAz7HHoc0uqQCuzAfd4wBu7&#10;LwBzjknH86NmBg53ZGcHsMYxnvT2Aau4Y5yQ3GegIP3j2zRtZctj/Z+bjHqcdhQApG7HzfKOB/Lj&#10;8qaVG8KCe2TjO7tk+nagB3zglMggAqu7oOc5GO9N3ne2eP4Rg/KefbpQla9kA5h/s/L06fxHuOev&#10;SnZOCApKAjAYAE9jn0OKn4m1eyAZ97I6qMevXsDnp3perEHtgkA9ecY4HPApctrJPb+v8gEjGGBX&#10;AAORnIx3596OVyCWPzEEdhwQPp/TNE47P5AKPl4/u5z36+mKVcfN8p5B5JIIPqKerSs7AIAUTJHU&#10;7vQn2Oe+KRWOAvoSR9SO/qOKb2kA7Zg/MexBJH44HocGhmVsk5+XheMfQcHg8Vkm1sAgxuOCRk+m&#10;Qc4wOOhpR1IJIyBuHGBgdx3PH61pyp7rUBVUFiSWxtONvUEdhngqRUbNux168+v19jkmlyapp7fo&#10;BKPmUAZbax69uPT8P1qI8EkBid3ccdccY71dugDuWBHTk9jxzjH1yKB8oIOMFjnHJJx0Pp0rJRd2&#10;r9/68rgO2iQDOc4I+YkY7DHp2pu4gEEkDhiSM5OANwP51UdpK4D12qDyMkfLuAIB3dcYJJ4oVuDj&#10;HcdOOf5c4rPa6AjIyAACuecY4z2z+tPHz4V2AxyPbAPQHqc1pC3zQDOFIyW3YGeOD9fWg5HfIHJy&#10;RyfQentTkra22AXO0Bep7fN05z+Oac7cDgZJx06e/uaLtqLtuwIxvBIBP/sv4+2M8U4Dhid3QhsD&#10;5V9D9eKOVPoAAdSCR0OT3GOntyOaeu0BgFAyRjHRcdQB2zUSVnZLf/hgGgg7V24XcS3bvz05HajJ&#10;VsE/TBHGOMcd8CrvZqNwEU/N0JHPXjrng+g/wqV0ZcKRgsBjB6A4Ixjp+dDkrpX0AXBjyGJPA6dS&#10;G7lsccY/Oo8jIXupJ/8ArDn/ADmocHqwI+TnnJyQcjHpyffipD/BgDAYdic47cHjmm1zctgHkthc&#10;jofXoe3H4VHghXYE7gQOuGYeo9KtJLRABYfL8uefT09eevNCnIPzMQD6Dp6Y9f8AGi6d7sAGV3YD&#10;HOOh5YYHBA6frUir8vCncGz6Aex9SMCpkt2mBGByCx2qGCkgfzqXYRhh91mK4zngdSc/d6iplHls&#10;A1gF3Eoob+EkZ4z3znBxQN7ALgkZwOMD6jHsavlvFXYA20qpAzgkcDGdp6nJ61GS25mI+UfLlRx1&#10;A5A6c1mtbq4E+FxyPQZB+8Oc5+lRtgMFUblGe2M+xHektdLgG3O7JwRg4Ix+HseKH+YDJ5wOnQY7&#10;nitOVR5WmA9WC54BUEDrjO0YyQDz3oHLHg42/wAQ4HuKze79QGkKUyFO/ccnGAV9MdiP603c2Dk/&#10;Mo2gnHAHQgA8ZFVFpWv0/qwEijbncOQoY985J6U1gCNpPrgjoO+T6HNJW5vK4BkIQvPTbhhgnjPH&#10;rTsqpC5JUqCODgdcqfQ57UN3bdwGqwbBA2sCQCwJX04P0NAUKGJ5545w2D3IPTgUu4C7ACCPlGBz&#10;uIxgZJPqetK+0sGDDHG5QMY9z3BqlJ2kgBs/KCMKMAe/oSCKCrYG48c4KgHGO7ZPHH86lNq9mAoQ&#10;AgggtxnI4x8wA6+wpF3EldpDbj83UfQZ9zQra3AMAB1LOX525GOM9T+VKI1KliSo5wMd/U557cel&#10;G3QBucsSr/KFUbcnluNwJ7HP6U8KwduG4yc5GB2xx0Oc0drrYCNGwCXGC2ccYwRnnj2p5kGAPm9u&#10;O45BOfoeKd7N2AbHk+ZsxnkEbeDnsPU80RrjgBN+ceh7gjg4IP8ASpAFCgjcDnJzg8HHYkDjvTio&#10;JfgDBAG3npwc470wBWJ53AcED35x371FwSVx8ykd+uP4j71p8Vk90BJuwNm09R/Dn24JHrS4K8gb&#10;dxAwMdR/I4A/Os2rAK7DaQN3mAtzkFSPTjodwqPOMfNuYElgoOBg9Dk8nOOauL9yS7XAHG5VAO1T&#10;zyOmMcHjpz9aN+1jgDHGD6dOufbpUW2AcvzfdXcwPIUnkZAOcdByKJMnYB3bJGOmOg56/wBPenFP&#10;Vrp/VgHJsGSYwzHliTyOMYAHX2qMKG3MA2ckFVUlSM8Ec8sPSqmrO/cCT7rAKCcdmHTuCFPQ89KX&#10;aWLPg4BA5xgNzyBnngfhUyd2BGQMkFfXbxwe3PzcU7G0Bd33vvZHucDuM4pJXvqAMAVBHXcU4GcA&#10;dCQP1pgUkHdkNg5yD0/wIx+VWpcqs0Aqx7CjbvukNjPXtk+n0pWXaMKy/fzz3yTyMdKE0mm+q7AK&#10;WVc7M5wOcfdPTPXj+maaVL7U3ZwTtzjacknJOePmzUPd+oDgvQHoN2Xz93HB+oyOPrUYXJKhfm2j&#10;nj25469Kun11Azvb6/pRWgCnHGM9s59fakoAKX/P9MUAJ170f/XoAKMY7etAB/npRQAdD+ff/DrR&#10;68/59BQAvrz3/wAketGMUAJ+f+f60evX/P8AWgAo/H/PrQAUfj3/AMmgAooAD9O4/wD1mj0//V/k&#10;0AL/AJ/z70dcD39f5+lACYxn6migAo/Pj/PFAB/np/nFHT/P6e1AC/n1/wA5o/x/P/CgA45xnHv/&#10;AFpPz/LrQAUuPY/lQAlH59TQAUUAFL+Pc0AJTjjjk55zntj0oAbRQAUUALz056jj1I4/Pk/nQTnH&#10;tx+HpQAlL+P/ANb60AHT/PT3HvSUAFFABS+3vQAlFAC0Y744yf07CgBKOnbv6dfrQAvSkoAKKACl&#10;9Occ/l70AGTknPzZzz+eTnr0pP8APSgAooAKKAF/xpKAF/z9Pp6UDj9fw7ZHPWgAJJJJPPH6cf0o&#10;/Pj9PagA/wA/0oHGMdaAE9eO/p09qKACnHA6Nnp2x+HNABxg5BzkY/wPpTaAF/H9KMngbiQCcf4g&#10;djxQAvGBjJOT2/Ijnk+1DDHH49en19+KAE6c+9HfqevXFAB7Z/P+ftSUAL+Hc/8A6hSUAFLjOef1&#10;A/HnrQAdMdff39MUfn/nvQApLOckliAB+C8D9KT16/57mgBKXPUY7+nNAB+JHY8f5zRQAdM/iP8A&#10;PvSqFJ+ZiBz0Ge3A6+tADaKACigAooAKKAHEFTg+3cH+XekBIIIJBB/KgBSCMEjrkjnr25/Km0AF&#10;L7ZOPpQADjkH1HX8OKPxP5UAH4/5/wAaSgApemOf1/n6GgA9eT1/yfc9aOMdecnjHb1oASigAooA&#10;KX8T+X+cUAJ06H9OnvS8k9eSfUUAJS8YHXOT26/r1oAPXjjP+R79KPXk4ye3X3PPB/GgBSchQAeM&#10;556nJOfY03pnn1//AF+1ACj/ADzjNHXPQc+vT+poAOn+f060u0AjJ+Un68ZI5weDxQAnr16/5z70&#10;lABRQAUvr/n/ACaADqeT39P1o/Pr/n6GgAJyAOwz/wDrPvSUAL+Pf0/WjPAHoT+HtQAev+H+cUfh&#10;QAYI/M9/TsfelwcZAO3I/P1/MUAJ/np+tL6Agjp2xkdQaABm3EHAHQfKMZxxn6+tJ64zgH06fWgB&#10;QcdD3P1HTken/wBb6UgOO3TP+HNAC4wDyOvY/r70ntn17f59KAHMoBG07gcdjwSM7Tnv/hTfx9O3&#10;6e9ADs5GAvIYnIHJHpjtSDv0PBPJx/k+1AARg44P0OR9B6mkHX6Hv7dj+VACnJzx07Yx+X4Uh78d&#10;6AAepGeT3xn8ulO6HONwDZ5B59jj/P8AKgALFgMseu3HoOvA+pppwCcHIz1xjP8AhQAH3J4wPp7D&#10;0pVO0gjqOn+fWgAOfXP1HT256H+VH/As9e/P0PpQABc45HJx1/n6UrdcgnPfjoRxkUANJz3/AExz&#10;+FKDj16+nb05P0oAcz7uxznnHf3PoaaMZ5J6jt+p9D0oATrnn0+ppVxkZHAJzx/OgAyecE9fX/Oa&#10;VRkk4z+JGPb8qAEHGTgccc/5605sFgFUdAMZ74HP1oATJQ444yOgOee/PH0pvqTk9fbn1oAUdx64&#10;H0pMYyD2/wA+tACjrgc/h1x2680A9AegJ7dKAE79cc/l/wDXpR19fwz+NACpwc7SwU/N7jpz6Uhw&#10;M8HnOBjpz9fb/PWgA5Hy5IyR3/U+9OOBwQM9N3XGCcAY78UAIPlPTOM/Tkfp2pQcYJB3HP8Au/h+&#10;NACMecZ44B9D7j0+lA5yMFueOemPTPSgBN2CCB046/y9KeScliGPYEjrgd/zoAacHG3cTyTlcfhS&#10;+xZto7dMnrwP89aAFKjqAexxj68DHTtTVXPGOc+n8ueuaADBUZDflxkdMn0/+vSjC5yTnkfKfwxw&#10;aAHLsYhXLYDDOACcDgk88mkyASMcBvTJJ6ZHp0oAaw5xjnJPA/TH4UqnIx36Z9vQe9ACKORnJG7n&#10;H8+tSNySu8HHcjk4wABjocUAR56DB2gYPvz19j0peV5AOMcf7P19PagBVbZtbJOD0/XoaCdwH1Kj&#10;PYZ5z7/40ANPIHBHIG3Bwf8ACpB8u1tq4OVwT69zgjBHUUAK3y856MRkDP4+wpMrsJJPLccZGOev&#10;oflFACLySCPuk9sYHTj0p20kHBwQRj3oAbg87iey8DGMdv5fnTV4bGTjOPT8Md6AHqCXYDPOBwMc&#10;dOcdOtK+1nGF2rwpGSwGBy2fWgAUAgAfJyRu9cHr05poYg8g9SPbg9Dnr/WgB/yYIXPBODnnnqD6&#10;dDTRuOQBkZAzjIx059TQAYGTz3x0xwO1Ky7C2cjAx1zz3wQeM/pQAo3HccYXI6DjpwD6GkyoOCOj&#10;AZxwBjsemaAHeWQFkzhdxHynnI5yRQdzZILfMSoGOfwH4fzoAVcAH7oZRgbge2OR79OKAN27G75R&#10;knH6+3fvReybAVOwUkHBzwBgc8DPbirAVCpXOB346HqSPU/Splqmr7agWUZl2lTuCgKBjaQB2b16&#10;/hXX+G9fv9Cvre9sZXguLWdLlGVjlXRg2VI9wOPSuPE0oV6NSlUXNGaad+t9DahUdKpGcXaUXdeq&#10;1P3R/Yj/AOChmvad4i0rwr48v4W0m+thprXKwb5Ymfy443fd/rsM2Tu3EgHqTx+rUnxBXQNem1Kw&#10;8RJPoerkXNiFuPKgnQoh2yjzBl1bPByQT6c1/AXjB4cf2dmOYVqVNzwmKnCpBdm3FSXzUVZep+z5&#10;VnNDGYajUk263s3Cf+JbSXXb7j62+Gfj2012zmv7eeLT7uLYHXKq13CNvyj1Y4IPPOeua9Y/4SK0&#10;vIzJHcyvdufKjjQZUOzZw248HOeR171/JmYYf6pXdNr2cY3080/10M5/vJSvq0ze8OaHfWN82uaz&#10;cpeNMWMNq4+WOABgiGLJ5IHJOc46YwK7PS4tOu5mivESBppA0Dk7G55wykcHg8e34V4lFywNeLqS&#10;v7WfM9dk9tvkc9V88Wo7JWMjXfCt7qDOLSSRdhzH5Q25CkAEbe54OfyyeaybK48Q6A7xakjtBIys&#10;Xj3EIiIw3MXxgkEc4Oc+lfb4GVTMKlSUXeUI29UtDzKtNRjGPW51KahoWpIqi4GwEBvMyhjKjJAb&#10;djcX9M9ua8p8b3M3it4NA0Ro4pYnVTJHglow/wC+cvg5fapwMgcdsk15Oax+rQdOnG9Su+TVdtv8&#10;hU7uS10idNa2c/huxs7Vpd07CMF5SCrYwrFygxvxu4xj8K6CIaaIHjvzDM0+FRZFZsM+SWUHqy89&#10;u3555fX+rYmpTrv3aEFv3af5hU95NxWrZ5Zfaw3hHUru4soEl3I8ywRx/e2BlRigOGJDDj88iuSv&#10;fibretQW1sbCeziubhbaT7RBLEGSVmMknOMgewC/rWdPGuNPEU4K3PJq/qyHF6OWyPdfDU2laDZR&#10;RWwhSWSNZZ3VFOWfaCGbHIyP8iq2sy22vW15bRLuuYsiN1bMauOeVJGTkjoevGetdntqeHgsIl7s&#10;v/Smr389SJLmad9UZPhrR00a1mNwmy7kLFW2goJN33nUsSBtHAzWF498S6RDo5s4R9p1F99ukkfD&#10;lpVKNCgD53q/zdOCM8c56YqGGwDlNe9KL0/vPb7iPac02kcr4B8GWlt5WqajELiKW5DypcKWERcg&#10;ksshPXjHHXiut8Y6VY6xdR6akES2MnlsDahIguDtUBP4GxnA/nyaMPKOHyutBq9Wtb1s7rQTjzTi&#10;7aQ/Q8cufhzBoviOGZbwjTre5UTJt3sHjkDxKuGIwz/e5P3e/Br3iytrMW6XYmMB27QxJVXTBOGU&#10;tycEdjXlU8Nbnc5WcXp8r6/edEnzJK2pn6lFPepLHG4+0SRvFbuihFPyYUYx8z++a4jw8uvWWoHT&#10;/Edr/o+8w20+0ZlUbuJecRvkjBA6e/A6405KjCpNXg21L8CrWcoo9EstJsLGR1msg6M3m4VgcHKu&#10;CQV4cnp+Fed+LPFmmRz3Fhbmf7VkRKkTl0jDnb5cmF5bg5GRgda89QjRo1opNSnKyt16ivzOK7HH&#10;aLa63oazXpVri0aQ3MsbOySur7ixbLcpwAMDAGKo3/xEuYr2SCKynt2YAphkaF2c4wCy8DA4Gf61&#10;11KTo08LC15WT8ze6lFpO1vxsdfbwXd5FBPrpneBWWZRGpSEJ5W7IBYcrkc5Iyc9q3l1KW0nSPyQ&#10;1tEirA5A5UDIU/LgdTxk5NRi3OMVKKvLRP0Ip2SmttWPt9b057uOO6ZYZWzLMhdW8tQ2N4jXPGF/&#10;E/lXRW+sW+oQtFYJE3md2XY6oTgsA3OQvQda8dUfaVmpQ1lt/l+Jak1bTREUkFjp8qRwynzpFLyf&#10;KygbcLufaMbT+ddP4d8SyWvniNtioVAVWfJI7ley4Pqf6V4uMpLB4texfvRb+TtdnXSneD0PaNC8&#10;Qf2knkXrLFEgJ84jJcsvO/jgjGB1rBl8TJpesSWdrIzxPKGGF3qznK49/lUHpgfSv07g7iWWF9hO&#10;tNqpzKNu6ta/fUznS5pTivhtc9U0C83tBPIqvvK7osHlQRtLr0DZJ/Ku/kWxumH2e3UFnGeNpHcg&#10;Z6k/r+tf0fl+Oo4zDRk7ScrW8v66nmVYOMnZ7HGalZXUV1NcWgaM5Zd2MgZGMMM8H/Csa80+5ntG&#10;+0SYZsgsMqwXkbv9k/j/AEr4Tirhp4yeJrU9Iay+f9f0zehVUXG+r2H6joun22k2ot/PWd2DSv5n&#10;meZ2YY/u+3b8K4bWLKBLWZFZ4xtdzM3y7RjqV3ZB9ea/CuIsNSwteNOLfuwiv+3mmm7/AHHoTqTl&#10;TenU89s7CLULkmMtPbeWI9ytmMOmP3gPXhge/Wt+80Hy4DI8mVhCup3EeXxnIz0IbPXv3r5Gnhfr&#10;FOUoyvFa+qS/4BzTfLZ2GWcsFtBGHupLk7XVdpLM8mWIVgT069Bxj0rl/GOjnxNo4spw2Wk3LhSr&#10;xBcBV3r2yQcE9u1deGqTjy0+Zyai7/K1iXFNqVtGy9oOgWfh/S4BE0xmVVEioxRcKg2l+APbHt9K&#10;6KO7laJYxp0s5ZhIjbA+HTuHJAU7sdR/WvcdeNWEYqLqSUbNee39fqRyWm3srlfxdqcltpIUxRvJ&#10;BE0jW4WNpDvH3SMdMr34H41F4H0w3Ggx3tnAyvJKztGrZZXnG9vMGclRgjjp+WcYxnWxUY8vv04u&#10;3k1FaepLnaLa2OxnuTAQspaDy413DcWwy9cccjOcfWi1EDEvLAxEjDO4BCwHzA8ngnaP0+lQqj5r&#10;VFrTnt0XTr5kcq1t1XzPOfGmhi917TNU05Xjv4Q7FldQhAXAVumT8vPPPucGpraLULy18nb/AKRO&#10;CsshbcYWwQWBx8w454r0K1aUca6kF7lW3/gXKv8AMjlvTt1T/wCCeZWVhJpHi5n1HU2uIiMDzHcI&#10;CjbuYzhSCrccDGO/Fel3d35F7HeWp3KECeYoK4gPPCjhX3dfXHWtMFPlVZ8/NVVRP5IittFtPa36&#10;HmHiu8TxBrdlbbreSG1USi2kbfKHySzgHqSAeMcEcZrajtvDU1i1neWUStCQocIizHIySSR90g8n&#10;tj655KmJo1cdXnV96DdvTT8zopXVCMU7SOPj0rSvCep297JLMNFvLkKTnlHnZSOg5wff9Onp+u6v&#10;p0lhbR6dJ5sDLgTZOZN2fmZQSVYcgjouK6HVo0adaFN3qTiuX/C/8gtzWv0OY0WC21KJrC4Cxx+Y&#10;wVmVyUCfKSWI4bOcD0qDUSnhWT7Pa7rm2di90sTuEMYzuYOciNv69K4HTcsNGpF2qUW4273/AOAN&#10;Rs2re6/+GKEvjQanZBNNimbfui8uZdmAMrkOG5IA5bj3xzXqfh62Sw0G33SK0sgWaWJR92RCQCpI&#10;wAcHv/jTwPPUrOcm1CnCW/VvSwS9y6XcwfEPiGymngjgJLFn8wRnaivHjg/8DXgf/rqrp/iRR9pb&#10;U7dRaQEvskVCNse0+YjMeMjGAenfPSvQwtf2uLtHWEmlL06o7MLDRN+p+d37bXxW1Nvhx4i0HwLO&#10;un3t/FIsd/8AcIG8ebEjrk4MeMf73bINfyV/GC08WQ6qz+Jrq8vJJWeZJLqVnIG9ixX0TcSwBH8X&#10;pX90fRnw2GwlHGVKkU8RjZtwdteTVJfctP8AgnzvEtacrUrvki1+n6nz7PIm8gDYoxjacknqc56f&#10;NVNyqvuU+uOT3zkZPbrxX9nR0SPhys0mHUgFecDOMnK8kAeq5/OoWw4zn5gxAyeqk8d+DxVXtcBC&#10;rNt57DJ/iHbB54pHUcMDnGM4PTkD8Gpp8t9AG7emcnd6HoSfU96Yw2NtA4GTycZ6DH1pw3SARTx0&#10;LDcflJ6n8KU/LuKqOx6njBxhvQf4VSj8SemoBlHQlmw+eFx8v1z2/wA80h56YVjn7nTPQj8qcVy3&#10;XmA5SMAbW9M4xjbySaauzaRkZ+7z65PAGeciqAMFOB97I64PAzzjt06e9NIYEHOPur04xjO7pxxU&#10;Rs3K61/pfeAhbgAE+/HXrk0qtggsCwHUZ4HoR6GrSskgFIxwCe+MDIPXkc8dqV/mAbBHAXoB93jn&#10;B5PH1qJx2dgB2VtpPBzjHp25GfbmmEqH4XIUcjGM9iB6c1S0suwE0knmFWdTgbVAwVyFAGDgdcVB&#10;kZBIbgn8OuPrT73YDiDke5z7HGeCufvf596QKCQdxwSc8Y2+3vwaAHKDg7CMHC9eT7+1B3ZAP8Py&#10;ggg4x3BzyOvSlsAxj90kkDJyexPoR+dO3KQwyRk9VPXtkeh6/nTAB8wIz0ycsQMKO/1xTjzgDng9&#10;+RnufTp+tADQwUkEgDgMPXryMnnpQU+VucEk8HjAPTNACcgqSflGQAw5PuMdO/8A9ekZh6Hqe3T/&#10;AOv60fPQCRRjHzghlzuIPGOxz0703H3iCeo77c9yfyzQA37wIXOAScseQe45/X6VIzfw4JYEcnoM&#10;DqcdaABvl/hGQB2xuH94+vX9KOqgk44xnOc9ByoHH1oAjOQCCT/dx7DHvRgDcTuP+6OvPU9aT2aA&#10;kkxkAnJwDwRkccDHrxTS20DA2k5HTkdeB+A5NJe6op7gO42DJY4PXOMc9f1NJgOCdhCrjjO3vnOO&#10;c8CqAd8gAJbIyBj+IY5yQe2PxpmTjGTgdOR79eeDxUS1jewDgeR83LbcgA4PYA+h6fWnlVV24Clc&#10;nrwccY61drWXYBq4AJz3Jzg8+3tTRt3ck8ZIZRyBjp145AoADnIOWIGeWGT19Oo6Uq/M4ydg6Mcc&#10;DB7Z6Hp70ANKfeKnK/Xk89B78UvQjaDyQPoMcgnscUABGM/LxuB6/mBzS7c7zjAxhQDwSMgkjscH&#10;p7UJ3vYBMGIfdx0AbPAOeMevAp0bFQwAG5cMCT0x3H+1zUuN7u+oDWBL4znv16e3TryaVkCsvz5G&#10;Qx4wBx0P8qd2raXAaByxKnB9V3Ac5UL79OaRmznj079R6H060pRv12AkwpByGY4AXcWyMHOAOfmH&#10;aoyqrzjtzz/F6nn600rJK4Cg4xjJxg9eh5GB6flR93oeTj7wxg56gd6bdradQEC9Tu246cZyc4xw&#10;eKdt/wBnvzzjj0GDweKLbACEAnknDYIIIwBnjr05pxYn5eAnJ+uOcH1/+tQArbVbGc5I7+vYenIp&#10;G3DJPOOmBkccZOOpwf1ovayAYX3bQc5X8Bx0HA5pQu7cxJGAu4E7dwHHHvSiuVW7ALsXj09j1+no&#10;eDQcL94HBB5IBx9OeDxSi77qwDi4OdobqeO545I565A4pn3QCR1ODgdAB1I/Op1U3r1AUkKQ2P8A&#10;ZAx147Buhp4UOSygfLk9MAnpgAHluKt6Wd9gIuoYAkFmIx/jz7U/5dxXG3oRgH8SM9Dn6/jihq+g&#10;Ay4IwRk5PB98cj14oIB5ZmORz7EexHPSlJ8qVkA1RuwDnAwOSBnH4cH15py5UnBPJA57cE4GevT/&#10;AOvSjJybQChSd2SD93IwFHHGQPwpMrkllwRkYxwccYHY8Ve60YDRvbvjB3A459sevFLuIUgkHkN0&#10;59MmoT959wEUMcoD1APJPHucdOp/zzTwdoI4yRjp17ZPf0qwDAI7YULjaeSTxkUxep4I6nk8dhk5&#10;696Sd76bMBwIORt+73x07cenSk3cFiDjg85z05I9T1ob5bgLkbWDAHJDBiW3DnoBz/kUvA+XJDcb&#10;SR07ZPpRdOyuAuF4QklixGQOvPB9jTBGSe/U7skHHXk+vPX61nLRsBx2crg9/ujqBkc88c9PT3pF&#10;wyMQdrDtj73p27Crhdp3YDVOAR0bJHzfTJ/8d/lUm3aobK/Nkju3UjkA8Upy+ygEkcgAL8q4GemP&#10;l7+3JpTnaMEBScdT1Gct9f5VYDCCcc85PPPPuPf2pqrywHQEqee2epqZaJgP2jhcnsOO/wD9fg0p&#10;GO+VwOAfujvn/Coi+V6rf+rgLkcBVAxy2Oc9gTnpk0wsBhe+WbkfeH932IocZbgHKn720AZ4GRxx&#10;z6NzSY3ckZbnBJxg56jng/5zTS3aev5gKRtVt3PH1weMFeOtM+7g5Of88nPTihyvpYBxU5UAdMHr&#10;1PuB+NPYcjoMr1Ufhz6Hg8U4yvaIA37vbuzyADg4Yn2z0GM03sSRlQR93uM9/wAvwpybVrACsV38&#10;E5Bx6deg59KOd2VVgenyDqD2GepNSr80df62+8BShGTgbhls5wx3cFSO5x2pfkUndknII3DHXHtx&#10;0olvo/6/q4CtJuOCpcY+XJyF69P1z9aYcE4IIAxnk4APOAO9TrG2v9bADHa6gDbkADk85B4bnilZ&#10;SMEHOP7p5Hvx1PB4oT11fkAo7YJYjv39TnPQ04BVYEt33cjpx2x061UWknfTUBnAzvLAgHaB0ZgQ&#10;MEgY6UKX2t6jkknrz0Hr2qH18wF3AFQPlHc7eST6g9uaUYGOdoyd3AwRn9OlOMWwGqCrAblByDyM&#10;qe2eep45+tOTncPQsc45xwMHB6fjWktE0AM3zEbSQAR0x24I55PNIjIAwYnkc8fxDseeOnSsn0u9&#10;gD7yk7cjJXKjnk9Dnp/nmpN2MfIAR8o5PJzzjk/MRWsl7tuwDSzEHjByeCPlGD1z+NKx2lgBn7rZ&#10;Izhs9QvftWIBnAX727oMDg9jnjg0ioRvG0c/xA9OuQe+elNK7suoChcg8nGdvXqeuCT0z/Wk2Ocg&#10;naqDtjAGe2ep9a0SvGzWwCrHkBgOU6BjjIOeQPw6Uodi5yBtwRwuM9Bxxgdqze7ABy5UqBnAbaem&#10;B1HYk7TQVVVOF/iIHGc7T6HpSAaCRkEjLZH5diT1/wDrU5fmGQBxlcYOTjuT2JOPpQAzO/754XAV&#10;sZ5z09uoqWPy2DrIxGANmDjJJwT/AN85/KqsrN36gMJxlcHYp4HUgA44z1JxSyBmbLAYwG7cD0+v&#10;BqQA84+Uhcgn37fjx3oC7Wc5HTc3TnHGB6nkU+4BIGZA2cLk4wc4wfmJx0po34IAY9M4HQZ4Pv8A&#10;/XoSvZASjDgYC9Dx6Hptx68dKi5Uv1xz83oe+Ov+fyoas2uwEx3YU4wXyAcnngnj355pn8IGWOQM&#10;45Y5OMDB/pRvZANVlOQU+YZ7AbsZAI9DxT0YluQwGDkHjOP4iOxq5Llil5gRZfc3yk9FAXnA6YGO&#10;9OPGQc9QOmOMjrx1qLWt5gKobC4IwCTk4yMbunPqKQAq4Zgx2kj2Gc8j0OelVLaK7fqA3GWzkhQT&#10;uDA8dsDHP3qn6fKRnOfoTn7wyeTTmrJWAZ94AD7obGCcH8APxoKFRlVUNn+E5zjucng81F3rqAm8&#10;5GcE8KCecD0wOg4HND5DAg5XngjIzgc+/J9TTl27AKGBB2jlcnLZ5Pv2x/hTQoHLDccHIJxxn36c&#10;9aSbWzAVdiZXbvbaWAxnb2AHPI4FJjc2cDgL17t6Y9eKvmSs2tdQHbG5ySvU5QdQegHoQwoK7dp3&#10;FuN3XHXjB49qUtNuqAZ8wzwN2Q3Xk544x9KeGdSFYtGFJfbjAG7uOc5xTavFPt/wwCMB98E4Yjb6&#10;k9yeeOcU35sYO7bkDGenfj06VCV9EA8lfLCrwu4jLE7+M5B9u/4UnzPkZIXjjg/j7g7TSAcXwpAH&#10;c8Y2456nj07UxtzEtk8ZC84A7c47fjTAGOMEj5hgbR/Fj+JiOh4NIyjgjjcd2zJO30A/pV6Sikt0&#10;Ac8g8KRyVP3sdj78UhXnaTjgE5ONvfI9fp1zUAKIyv3myrEdTxjkZbGeP60N5nzKSNowMgkHHTAN&#10;UrK0r2t2/r+vUDNpexHuD+Wf8a1ASigBcZIA/nj8KT/GgAooAX8T+VJQAUUAFKQATgkjPXGM+5Ge&#10;DQAnT1/z2ooAP/r9qKACigBccjg9ce59h70lAAfbPb/PtzR07UAL689/z+vPFJ1OMH8vwx9aAD2x&#10;/n0ooAKKAD/63alOMDBO7JzxwPQg55oASj8e57UAFL6/4fy9DQAeoyf88fgaT/PXP/66ACg9+v59&#10;f/r0AA6jcCM8/UdM8UvTIycZ/PGQCR64P60AJj+f+c+lHTsaAF/Dv155+vpSUAFLngDjgnsMnPYn&#10;qRx+FAB68Z/p7/WkoAKQnB2nrz/h+fWgB+CuD059abQAv59f8/Q0f5+v/wBegBKKAD8+/wD+unEY&#10;xjOPUjHI6getADaX8/yoAPz/AM96Mnke/wDk0AJS9P1/z9etACYx29O36/lR/npQAU5cAgsCVyeM&#10;9f8AJoAb69f8/wBaX/63/wCugAI2kgjHTv0o9snrQAlH50ALj+Y/D3NJQAHtj8ff3HpS/h+n8qAE&#10;/wA/SigApfwoAKPXr/n1oAU4B47Y755A5P5ik9OTnJzx09xzyaAAcHIJ6+n6/Wj/AOv/AJ+tACU4&#10;Z9OBgnnrz39DQAmeAMcjPfr7e3fvSUAH+f8APpRQAoGSOcfU4/8A1UEbSQexI4OfbtQAevJ/x+tG&#10;evvQAHtx+vX3PvSUAL/jR68f59TmgAGOc5/Lp79aCMdv1oAPTnp+nfHPfmjrnn1//V7UAKD1GAc+&#10;vb3ptAC4zge+KPTnv6dPegAI5IBzzjgde34Gg8ZGD+P8z6UAH+P+c0evrnHT/OOlACn2yenbp0/r&#10;TaAF/wA/X39qSgBQCcAeuOuPwo/xoAB6Afp+goGByRnHb19j6UAHrx6/hR9fb8cdvbpQAdMcZ57j&#10;j8eef8/Wj6Z/z2oAPX6/5FJ/npQAUo4IOM8/n9aAD/GkoAKeSCBxzwuc9ffH0FADeOck+3HU+/60&#10;lAC/n+X6UlABRQAuDgnBwCB9PanHARflw2WO7dnI4GCv8OCD9c0AM9fr+dL+JoASigBfWgd85x7f&#10;1oASlxjHOeh4P6H0NAAe+B39entR+Pf/ACaAD/P19/rR+B6/5H1oAPXj/wCt2pcYOP68H3BNADaX&#10;/PSgBKX8TQAlFAC+vH/1vce9JQAUUAFFAD+Tk5OSSDz1pGwOAxPTtgDjnv1zQAn4d/y9qOmeM8Y+&#10;nTke/FAB0xjOR/n8KUHqCTg9gOpGcZ9OtACfh6/59qUYwc5z2x+PBoAUFdhBUbsghuc+mOuKbxxk&#10;nHfA/wAT1oAOOcZ/Gj8P/r/4UAGOuOg9v1pfbPA9u9AAO2Dzk9uv/wBeggqSpByCV+nsMUAJ0yOe&#10;46/hzR9M/l/nFAB045/wpytgnggH+nrQAMMAepyevT6U314Jxn8PegAOO2fx7e9OTgnI6Dv26c/W&#10;gBCc44Oc9B0PuPQ80dMjB+mMEEf5NABnBzj9OnbI9+KTp26HuP50AOxktyT07fhkjrSAEg8/Lk54&#10;Ht+fagBOO2fx/wDrUuehxwMevHv14NAB/EAu7qcH+I/rwfxoxkkZ5yc5Ix/9c9aADgdz/Lt2ozgk&#10;gYPTA6emDn1+tACe/v6dfYenGKcG24wMHOc9yPy4oAVtoYYJbkFsg8nrg+pGTTc9P9npx16nJ54N&#10;ADgww+ep6e3IOR+vem9xknjHb/HpQAHI4yf8R68f40cY6dz37eh9KAAAHOWxjHbr7D3py8Y+Zh0x&#10;059M+nFABk4J5yOp/HpTsd8t2H905x25+v50ANY5IUE4XjPTPufU0OACQGzz1xgc4/woAAM5ADAk&#10;j/dHf/ClPGVBbjqSen0x06HigBo5yOpOOo6be4x1NLkH7wHA+g+nHTigBoHJGOx6n+RPepMFMBlO&#10;7qOPUZ6Htg+9ADNzZJyQfYent26UuT6YBz7A54ycfWgBU5yR1UDgnAOOOPU8UE9CB3ODngcnPWgB&#10;oGeecAnPoPYepoXqeT0Pb6YOKAF25Abdzk556e4pQwGAM5U/n7j0NAAV28qx3c5yMZFMQAsoJO3c&#10;M8de2B70AO4XOQeCMe/XH4UNxnnGeo9fYcUAHcAj0HI5BHHpzS9DtI3d+nI9/fvQAuBtGQcZI+bj&#10;vyPrR8pBPQZzknnrzj1PFACFWxliTnkc/wBO5waNoGQQeM/NjH5epoAXqSM5XBI5xnHPPoeDSAbQ&#10;2R79Tz1GB6HmgBvYtkg5A479vXjoalRivzBz9c+h6jPQ0AC7PnZwzfKxUK3Jk/vH9e/OKjHUHBYK&#10;cZOcE+3rjNAD+BkYOeOcdB15yO9C42Ec7gW7Zz7UANbggc4x/F24HI/2vz609uM8525xx37EZoAQ&#10;dOeCffnOev14pOUztbuOO59wB0PFAD1V8lSCpbB5brnufwpi5OQFJwcHBJPHYZ6UAPDHaFBK9Ryv&#10;QdDn14pMHAG7uQAD19T7ewoAXIX5QS4yT9enB9MEGnKRkfMwKsCdoPGf7vvQAr89fmUNkZ+XI6EY&#10;55xT1I3P85RSCpwOoGPlX06VElaKVgFyCcjPTjjqBxk+h/xqXcEyIy2cg/MOp6bcduc1CvsluA4F&#10;dysN4wxZiBu5x0AJ45xzVmCWQMcsSH3AgsASQep9+P0qbbqw07WfY67w54guNB1G21C1mZZrWeOV&#10;GUsMFXVhkA88jjJr9BdI/a78U6+mk6dfXPlJZW8duojVwAE5DMDIcvuHJ9R65NfB8a8P0s4wMlKC&#10;nOmm9vI+jyHMPqtWSk9Jq3oz9eP2d/2g38TeE9J0pCq64zwwLczM/m3PGSZIxwX25wMcBccYJr9e&#10;/gfoqvpratqJEl66rxKSwQSAybo1dsRsEKZIHRvpX+ZfiPw3/Z2fSp8nJF1J/ctV96sffxqr2Ckn&#10;dytt/Wh9CatcJbQQ3Ul3Cpdhwz5yqH7zY4I56/zrz1/E9jf309vZzi4ntnTKQHLg88bwwxkrxk9u&#10;vevyXM8LbET55X5krfic8J7K2zPQ9P8AET6b5Iu1xkFm8xijkEfIO+enrV/UNQ07UtOlvZilqQqn&#10;yHPzFRgZbPBOOcf1r0MjzCWX4qnGo7RktW/T8/8AgmdZJ+h4tqV2l99pg04nchLKFcoJXXoFx06f&#10;p1r0b4e6LBoyDUprZnu55N7zSl5sySZBU5JAA3dOgHtX1mYxoY32eOoR5o0FzWXda7I5Yrlcot2v&#10;odd4ntbPVVgEkaQMJBIyIdnmFPmBUdVOV5x6fjXDa5qOl2xjtbeQS6gxVFhJGY2PybiAc8EV8zju&#10;R/WcVblnKK0XddPnccHZcr+zczdL8HyXeqQ6tq04eEqQID8giCgMzDI4z2Hr68Cruo6Ho2vLd29t&#10;HHb7JHhWeJEDxMmM5wuWOe/XPf14sDDlhGFXWeKn9yt/XX9SZe9ey0iQ6fp8ulwXFpqE0Myx7Vju&#10;FjCcZULk7SScKc8jn8qxrbVLeKe9ihMUXkOJHkZlxJ82Plkzjkj17V6+LwlnRtrOCa/OzMpO12kY&#10;fizxn5enTrp8oa8CHZFbOk7tOVIyCjZKk9vfqOtYnw38Darq0Nz4j12xkS6mkAt/tClCE253LDIf&#10;lcrgM2Mkn8KinGtjq+GopXpRTv2Vr7/cZRUYXk+p6XIsdndHTrlo4ZUQN5JKqGWMblAxgEcZHrji&#10;o4LaGC4e6uopPK3Fo3VywbPU/MTgjJA9B+VbYuk6c05K8acrSs9rf8OaQlZyXf8ApmF4h0uy1PTb&#10;yS3uvLk+XYoKhlcMCGLHlCCOPfj0rz7w1rN3fXVp4f1C8R4raVy0yhUnkiVsbXdcBpOOB7cCsKrj&#10;Pl9m/dq6el3+DNVFrp8J6/qF5b6ZBPNZo1xFEojjMYQzbwOCu7+M7cf1xWfNeWmr6MLid2huoUZl&#10;Vv3cheNB88hQYJG05Ga2xNRQ5aCdqST1t+Pr/mOF7OVtTwTVfEviv54bRbiWFjL/AKaiskcabyqO&#10;5X+Lbjk9TwPWup8E+DYpng1fUC91dlWnkaUsylyfvSIeS2fUV59Km62Ipw1cXr6/13Dms5to6q8v&#10;47u5udOiymMx/IANqjghARkKSSMe/NeS+L4LWN7OyazFiTeQKLpzhpsS5QBdxMbEoeOmPxrqxVS7&#10;c5LSneHoL4eVX3PYrvUvI0yzggtGmeK3i84soc/IgBWNc/MG2qc/068dJ450qRvs1wFjd3HlWpCI&#10;zSIFAAxH8rjDZHWrlVjLmUl7nKlt1tqOSajJp9bmVaaDe6xqzayY2trWMlQduRKm7JB+bgdMjrxn&#10;rXYWlna6NrA1C1Mt1bvEEubeWVxGHYcyRndmPaoOAO/UHvx1IKMJVVG0oyTXnbf+v+HOim04JX2L&#10;OraxFLAHgTbLNP5XmMWGFPy7F9W56/8A16g0i7exuW+0KAkJ8tiGDGQZGHdugOc9DjAzXh4qh7d+&#10;2Su4u/5v9CqcuWXL0v8A1c7C58ZLpxhs7VjNPd48uMKSSzH5RweTz64/Wu/8HR2txftJqcard7fN&#10;kSV/3ig55TPTheP5dq5cLW9jjIKWkKcl971Oy/LGT6nsUEgspI2sXEzcZRipG1nHy+g46V2q6rHG&#10;oif9xdsBhT8vzHkYAbnjpX7hwZxTCc54SpP93G1m/wCZ6WPPxNJ8ikviJLS6kmeQSyJJvZmxgcex&#10;+Y5OK05Ugn2JIBjaBgKoGBxtOOp4571+wQqLEYeak+ZSTOCT5JRt0MfVrMQ24kjlRliB/d4y4GCC&#10;Aeg7Z/GvHZIb3WL2aziDPC4k3ttwABgFBnqSvoa/nXj/ACWvDFRlSV4zl2+X4Hq4eaqQd+h1mi+C&#10;ray06eOCFYZIULRRqAoYjBIZugJPTB/Guf17SrudHgfeizRiN4UOCoHoR169f618hDASwWFi1Hlj&#10;ytPyadrfNP8ApGM5KcpR8zA0zTRpyTebAdqhlgVyN5YdGAGcrgGoFiuX80N5W/cXiUEvt3cAEY+Y&#10;8GvCp1ZUWo8vvJy37bJf8AHGzSbJvNQW7SXUY8vIVkU4wU/QHj07VLY34Foi2CuzByxcnfuG8r5Y&#10;w2APY134fESoyVTl/eSi3/XpqXJJx8l/wxw/jqP+1DAivLa3coFuPKOGlwcuGxnBx+PPrg13Gk6B&#10;N4ZsrGRL+YSy2savGhYDMyglWU9COPrz2xWmGxHtsRiKym4SpWl/29orfMi0Y00u7Kt2mo6Vci/u&#10;1ub+GUCWOFMF/vHhUfhh6j29MVPP4ghaRVvFaxgMRNskq4fOzdgnAyd3QAcelVKDpUKyqXcpzUnL&#10;+6+n5GVkpRtscZpupDUtUureO4S4i4i4Yq6PzuXceEb5hgY6jrXX2Nt9keSMPKHKNtDnIjZBgAf3&#10;snHGec1tgf8AaY0XKTtCbV/w/phK0VJ9zkpvD6X+o3EmoJEXz+4kCsGBGDhuP7w/Sue8a6rcaFpq&#10;R2EH2m4llEAEY+ePCYJ5zhPz5/MKE5YeWIkneacl/k/X/gA487jGxyPgu0lDT6lq9sweYZG5D8u6&#10;M7syNgjnbg9sHjHFPvpEnvLm3UMN+CmG6L90gkAFRwenWvPpxl9WblF+0nNvbvoi+Xldk/dRcv8A&#10;SE1zSIdOmjMlvCVjZc43bTuXy+MrKrKSD29q89s7y68K6sumXRluLCdmFvjL+Sm4AKcbsHCt1P6V&#10;20aNV1aFVp8kEl8loNO2l/i/r8D0vRruEvJcxS+fHK5KKuVyBu+Zhu+U8n8RW1rM1rLYtB5bG4vJ&#10;FiTaQUUkAZk+XJTg5Oa7/aQo+2urx1f5pIudrJdiGDwvp1hpIhyouNoYtAmzy94+cBh/FgjJp1zr&#10;0ek2MaM++GNDGrMxfncTg7j1DZyO2a56VSMaklF7R1++7/Qytun3PLPFXiSxitYbuISPci6VkSBo&#10;22McDeyAj5d3JycLn8a+bPjl491TSdKmih1cxz6haI48qby2+cMiPIsbD95nPA5+XPfNd2S0nWzW&#10;jTjFuE5Ruvnr+F/kephlCPI6jtFfpufj18QviPqK3V83jDXrq4tIt6iO4n8rEe5trsd20I0Q/A1+&#10;V37Q/jXRPEGuBNEuDPbxsu0Z3FUCHgNjBy+48Z6nk9a/0o8I+HvqqwmLhR9lRjTVla2tj4fiLEwq&#10;YitCD0hJ/gfKDkM7BiDgk8DGADkgdgelVyFGVYsxBBVP9/vkdD/9ev6PSskux8oQyqoZOmf/AED2&#10;Hp0FREbWJJ7nIYgAdsj6Y469affUBm0bmYMdpyScAbuAMH8fehjxgDHQAdM+wHbmgBO6qCTyQwIy&#10;pfsTzwRURG0kuDnJ98j1q46SXQBUGOCD1GfYep/WhSV3AA9fm9NnoT7U4/FLsApUBiQBnJwufu8c&#10;fUZHHJ/rSehyVbn8B0zkDjNX8gFLbSFTlh/F68cg+/WmAgAKePmJ46joP6cUAOwp3ZJDAcdsk4x3&#10;4ODTfuKuck88cc4PU574xU9Wtr6L8QBhwMe5+7+nH4flQuTnrhQOOPbk8ccinHVK/QBW3c8AcheD&#10;+vvSZIxxuyD17HuVPb602Auc8uCDyd2OWIxwfQ0nDEgMxJKnaRjPXPJPJ6Ub6gL83IYk4wv3uOuO&#10;3Xv3pBtGR6Ej5jjPbjA46VMrq1gG8hy3YZOAfT+In068UjLnHJ568jknuQKoBVGMAHbyB1PPXpzy&#10;adnAHy4wSOvIPOTnnBOam75kugAp2qMoec/fGcHnkDPBpNxGPlHfkDp7HP41QD0wAQCdzBh06r0w&#10;PfiouBns2T0Ppxj3PXigBWGCeD8p6kHJB7j+tPTjO4ncM43L2A4HXjHFGwDm+fJVh8pHGB1Hy5GP&#10;pTT/ABhvvcY4PJ4Hr15/z0qeWyST2f6gJjB+UEDlenYDt6ZxTyuEU5G0nGSTg7R1OO9NuybtsBH0&#10;I+Y8HnOcH3A7dTS7m4yvOQRg9V98cj/6/Wn2AcVyN4znIGM9O2CCOmM0xRuzw3HB5zn5sYFADjnP&#10;ABA45HQ+nXrTvUAbQGJ47+w9R+dAEQ7hSRyPyHc+9PA3YJDFV6jPbP8ADweaWj67ALleIx8ynnBx&#10;6H8jkUodgpQD5cgtx028cHucZpvrfYBGG0/MpOSO3QEDnj8KQZDAKc9Dgnrnt7VMNl5AKcjDBdxV&#10;h68DrkepzTm+YlieeeOOM8Zxn2p7dQG7imAcle3PT/69Pf5NjA7l47/hg4Pv0pN2ktdH5AJnowGF&#10;JAwDkqAeo545pi8u3zcfMfm6Zz1J79qrugHZHTe3y8AY468qPTkmkI+bIP3c5GOvbI9W4/Spk7Jg&#10;IWBGMHcrbsEY44PU/TpSK7HqSVyM9ieccHseaIJpagObeykEfJ97k5z7jPU/ypnIwMA4wV9CR2Oe&#10;O1UA9gRjK5dhuO052+xHY8UFgwPOWORyOM4AwPQ5oAb9WxjBIAOFPTA5pSQxA2gYP3yTwDjH05z3&#10;5oAaN2QMt16g8nnGfY5FO425cHjj5h15zjnv/jQA1QAAXzg5wMHntng+tDZLEfe2E9+B9Ppmi2q8&#10;gHoQxKndkfwqvUbTjgnk5+vWmcsQCG4JGcAYOep9OlLq0A4IVcHHy5PPZvr605uCPLwByNuBnkYI&#10;HPtQ90gI84zjOc/dIHPcYz0p4AYgcjqCMdOvGM8dKUot2t0AREyeDkg9PXtn2PrSCNizABurA8n6&#10;cnPtVAOz0Xj5R1+mcjk4Bp3zrlc/Kf74PA9vWlo/dAYpMZJAJAI5+vbnvSKcbuOSf4uMf7vr/wDX&#10;otq320/UB23G0MzZ+uf5Dinncu4KdnA6HA6EEj1O2m1e6AjUHg7SNrDPqeo3H1oO1WJyec4IHBOe&#10;3oeKAFU8ruDbiSMg9e+T+f6UvAPJO3lc4JGf68YxRa+jQCcAlQWCg8ke2evPFKFLZLBiVY8gcbR6&#10;nP8AjUNct2n/AFpp/l2ARz1ywbAUYA25x6+pHf6UFdwDt/CQCPVfQEZ2jmqjstADJPYbSRxzkD0/&#10;+vScM4V2wBgZwBge/pUWtMB23bnnucnB5xz3pVClidhO0EE87xnoVHbpyK062AM5YEqBtwemO/p6&#10;01mLHLfe3jAA4AB6D/8AXQlbQB25kVhzyzAgKOQMHGe44pEJbcMkLkj+6uDkY/IetRNaXv8A1/Vw&#10;JGGcMFVcfJ8pGfkXBJ9DjrTV5JQkcnq3Y+p9DURdnqA3a6sMMODnGRxg4A+vFPUOPvYVV37trdSM&#10;8n1zn1/xqvdlICI8k4fHTrxgHsMfWlUlyOx4UAAYPGctk8dKr4Yy02Akk2cjJHAx7nvuPbvSfJ91&#10;iASNuMbQO2SR0rKz+8BEj3I+D9zk57DjgZ6nIpg+XCglsZBJUcZ4/DGBVqe9wFXnAZsLyQPQnjP1&#10;yKACpKjBB6HPU5GQfTGKuy1QCuxOcYDKcZ54HTIx0wc96TaRgkkFsZXHynngfkDSdlbTyAbtbG7B&#10;2glRnOMD19OvSgquQe+QOh5xxx+dV31AeHZdwJyDxgqDn5l5HHWlVflfkgD2+uMDseKzho/X9AG5&#10;YZBUn39PcDseOlCn+HHy4AJI7d/x/wAKJRS62AeOMNw2WCqPToMn05ppKtlSWDbjxgDgd+Oh4NJx&#10;as1uADBY7v4cBR/Ug9fenbQyFsH5MDI5Cn6due1VC7u22BEuDkYzyMHn34P+FLyrLliu0hhz26gD&#10;HQ1SVm9dAHFsYY/N85bOMNzgZOBzSOVBBI5Jzz3GOmO3apkndW66APwiZ/u88Z4HQYP/AOuhlGSw&#10;LnJXoOPQgjsKI3b1WwCEblwSRg8ADOfc+macgAVwd3JJHTkjnnnjvipcXG6/roAYA5/iBI4PXI74&#10;PP8A9ajlmPygAEHjGMcjHX065zS5ZdmAxirHGcKSRkH0PcHpSleGAGRzls9MfLzzzk+/anyPQB4B&#10;2KXBAH8bdwueB6HmmndtPzEjBA5yCcEc8j/PtTi+VyXYBGXONyYyoPPXPXPt9KThecHOdvToPX27&#10;fyqZSv6AK3zZ3H+IY68fwg8dPf0qZgF3BlBPBOR97I4OO3XrSAhAxkE4wC2M54HGTzx2p5XCk5z0&#10;56Y56DuCMVcnpHzAVPmU5XIYFfm3EjtlcH1FNUYZiCcnC57HqO3TpUxV+b0AEJBIDHIycY4Bz1HX&#10;PWn7sDBGV5AOAPclvXpTp7sBmdqOPmAZT2Pr1APfBoYlNoAJ2IAuAcduenPWnGVm0+4ACGKjc2R1&#10;YgjA/D2NL0ViGOc4Ubfvdux4PSswHtsB2gBiNp44wSMkD6HOe3FNIO45UdsdsnkkHnrigAQJghjg&#10;jLdOpJ6Enr/KlQrvA/hLkNtUZ6YHHfkfrVSs7WAYY+oAG0cg9CWHsOp9vagLuDHJO0AY6eoz1/Sp&#10;AliGMMzNt2kZxlhgHJPrTASMkgurMVyeMDtgdcjNOzeyAlLRhSUDcYXBOPnHBxxz0qIgcjvkdiSO&#10;vB/OgBF2qSueSBxxyT29zmnEAADDhuRjPccYGPxP40drAKAfM3ZIwqjgAAkevqfX60rbQAcjacs2&#10;BzzkYIz65xRq76XYDN28gfNtAwNwOPcLzxxSqVyQqsW6jjsT0PvxR2sA1w7MPn+7naMYwvp9eD3p&#10;+H53FsqMc44HQY9+PWqm9bdgGKSjYbng4XHH1OD1pxHTKkhSW3Yxwfl24HUjilJ3srbAOChgcNtP&#10;HGN3qfqMUmW+YEehHUqCOhAz1zUgKzISGBPrtJ254ywOe/pSbsbTkuqnhcbsDryO3zZqm29OwDAT&#10;lWByxyf7uOvP0wKQsS2wMVOMsQAc4x6dD+NOnuwFB69QvCnAx/Tn/PNNAJPTg5+7weuPwoTV5X21&#10;Amxt4XGSQPXrnp6fX9aZsC7gzBiM52knb27detQA8+XtXCnPCk5646YH5U0YBTvwWbI9+AOOK0es&#10;U+wEpbIJ2kDJAGeDtwcgY5NM3ZwAxIG3AcAAc5wAe/X86mX2fRAMIznAOV6YPX2HqRn/AD1pcAkb&#10;ju5PDH2zl/U+3tRzaJdgHHnaVA3ZKqOBnHPfpkCog6kdT5hI9RjHGD05PFVTW7Ae7dcoQDjOB04P&#10;AHftk0i5JPzMc4XGDlfTAxx+dQ936gIUA3dQcDr94tjHyjP5/wA6kLAAID0UDBPB9yAOOQar7D9Q&#10;G7VOVboASCcjGeMDnrz3oEZO0DPyZJ7fL2xnpUp2Aa/KjBPDcnHP0Apygc4ORgZwOB1w3J4PNIBV&#10;ZgGUAnJGDjt27cNmmnLNhQQW2jnOCQMfjzT7gZnTue46fhTRxjn06gdv51uA7/P+fU0nrQAv+NJ7&#10;Z9P8/pQAvXHXjj6/4UoUnJA+6ATnt0H480ANoJ6fl6YHr/OgAooAKKAF/D26fp9aSgA9etFABS/n&#10;/h/nmgBKP8f/AK2PrQAuOvB46+3OMn8SKP8AP9KAEo6cZoAPz4P+R70f56UAGOp/z9BS/wCfp7UA&#10;Hrx6fh9KSgBR34yB15x7UlABRQAUfj39P1oAKPz/AM+vvQAY/mf0xwB2ooAX/wCvSUAH+fpRQAUv&#10;SgBPzzn0+vX9KKACigApfXigAx19iO/+c9KT1oAKUjGee/p1oAPwP+f5UZOAMnAJ79M9SPfigBKX&#10;8f0oASj0/wAOv09KAF/xpP8AH/P0PFAB/n/PvRj/ADj9P0oAX/H1o/z/APX60AJS/gev5+31oASl&#10;9OD1/wAigBKKACl9RnuPx9qAE/z1o9f8/nQAv4f59frSUAL+Jzz+P+FJQAUv4ev/AOvjvQAlFABR&#10;QApPXAwM9Mnj8/xoHpk9+3X2/PFAB+f5fpR0yMn/AB/zigBKX1/x/l60AJRQAv8AjR64Bxx+H1oA&#10;Pw79fp29KXjHfdk/Q/h2NACev4f596MY65/Lr7/pQAYx2NO4C5z82SDntx1HPJ5oAb68fp/nHSj1&#10;6/57mgBKcoyQM4yfTOPegBO4wf6Y+n4UlAC5xn8R0/l6Gl9c5PB79O2T+NADaX8f/r9sUAJS/n/n&#10;tQAuDkLjB49B+JNJ0z/Q/r70AJRQAv1B79e/+H50dSce55I/r1PtQAlFAC+v+P8AL1o6evf/AA/A&#10;0AHTPPt06/4dKOOeue3+JoASj/P+fSgApegIzwcE/hkfng0AJS/nQAev+NJQAvr+H+f50lABR6+x&#10;oAX2yfy/+vzSUAFFAC/n+VJQAUuP8/4+lACf5/z70ueox39Ofw9KAEpcY/8A1d/SgBOgJPYj/wDV&#10;RQApyTz/APq+lH+fp7UAHHGM9s/Xvj0oxjuc56Y6fr1oASl/x9KAD14/nx7jB60Y/wA5/wDr0AJS&#10;/j+nWgBVIGcjPUfT3HPWk6n0yfyoAOnfoT0Pp3FGOD+HU/hwO/8A9agA9Pqfr6c/lShiAwx1xnjn&#10;jnj0oATtjJ6/r0z78UY68dMfhQAZ65yf84z79KBx2zj2/Dn0oAPXk/4+5o9eKADpnB9Pbt0o/D/P&#10;TNAB+HT/ADk0epJ6EcdCfp70AHrye/b9P0FHqMHv+H/1+KAD0x/n/wCvS4yQO+QOT+HXtQAYJOO+&#10;SPr+XelyV4+o6fhwfWgBuOvHSl5wRzgnPsSO/vQAn4n8uv154pc4PAwenH1/WgBOnGOhPb9DR9Ac&#10;9Pr7j0NAC7cZxkkc8enr7HNL94rgH0z3JA5P1/GgBuOQACc9OOvbgfhSntySeOo6Y7HNAAeMcjqe&#10;Rn/Pek/HuO/6n0oAPx/+tThxuXPbGR09ce/egA5b+LkZ7Y6f/qpMEZ64BA9vb8etAASDjjHYnOf8&#10;8UHaD8pOB6jqff05oAcAMBucA88Dr2A9qZ07nr6fr9aAHNjOVzjA6nv36dOc8U0Y75/x+lACgYwc&#10;nqcYHJ7fh9KMDHU5ye3T3oAcozjttyfTI/P/ADmm4Bzk4wPTGfwoAdwSeNpGRjH1BH+9+NMHr6Y7&#10;focUALgkcZ4J49Pp+tOGFJB9R26+5HrQApXADFT97Hsev/1qRkKttbGR/dwfyxwaADleo6kE8dMd&#10;h6daP72BgZHJyD/XGc/hQAg4yMHgnOO3buKMA9W9AexGOw96AHMVYDAweBgd9vGR6Z9Kbk8Nk7un&#10;Ukn3Hp16UAAwDkgng9+c8jPWlU7sL2GT9e/OT1zQAHYSBjHbjH0ycdTxTccjAJ5+mT6fyoAcR/CC&#10;eAT/AFwfShcDI5DYODnHbv7YoAdu6KByu7LBuueM8daQYXH/AAE9enXk/jigA5DK2cHIOMA4HqfU&#10;cUmeV+XkE9O/v+efyoABjjLHB4xk/kfSlx/tH5cjpjPX354FABnduLMSM9cdff2PH60DpgsOnHtx&#10;1H4UALtbg5BG5uvrxnj8RQcHPB49+TzjIAoAN2eCTheikdCewz0PFK3Bx3x0Xkemcjr0oAaig8sM&#10;jOMBuRjsOu2jBHy8nOPfHPQZ6nigBR8wwRwOPf6n0OKG2jjOeBnnGSDnPucfyoAOMEgdgBx15xj8&#10;6dtzhcnbwxGRx649TxQAhBww45I9eAO3+NG7hFKbWXPOeW+vOAcUAJ2bJ445z06g4x70KxCn5c+7&#10;HOPegACg7iSc8Y9DzjI9DijI3MQCDg8evsOPSgCRj8uTu3ZHXuMYU+3b86Zk4Ow4OccHGMcc/lxQ&#10;AAHBB65/x5I/CnlcLnPAz36dOgoAb8xIBPYcgZ9ifYijbjIww6Yb19zn/IoAUAZBYEjnr/MY7gin&#10;njAUnkg5J5OfUenFTL7OmlwBVJLbT93I9z2IGPx/KlGCCD8zgj8MEnHPfIpp3toA+MkEgtjDbm75&#10;z1Az33VNH8rZIZzn5WI6emF9ef0qZrTbqBbVvlzuY4J+UcA4OM/ke9bmn6pc2ksciSOrIQy+WcYX&#10;sG9D161zVaaqQlGSuv6RUZODTT2P0J/Z8+OeqaQ+kG2aJLiyu1xcc7tsjBZUmwcsu0sMZ7+9f01/&#10;AD41L408KWT299FHc3flWslwsh22zpshG4KTgmJuSTyfzr+EPpC8IywtZZrhYN8smpW6Rk7J+Vm9&#10;T9GyTE/WcM4SXvQSd/TSx9r3HhWW+0EfaNTZ2htWCRmRg0gVcsPlYYbnI5+nUVhfD7RbZf7QkeSS&#10;CaG62qjojbkGVEgbr/AM8nG7tX8ZZzhamDrUXOXxrftZbfkelGd27LdnT+Iorm5nS4e42QxuVwQR&#10;042oR06nIrB+12l+p01p2lQH97IXOW2uDsHpjByevavKk+eSnUfx2S/ry6BVV1FR3idtaeF9LuLY&#10;XlmVtkjiX/rpIFwAqIehDdST/Slt/F0mnE2scIZkeGPHG0RFh+9mXbxzntnt3NfbZPioUsLUofEq&#10;0XZPpp89zjacpu/2bHR3niO1kFtNCXkuJSP3caebtfByqqM4XcOcjgfnXLS6Jb3WrjXb+0ENzKje&#10;SjKY9zBenBwSTtIH+znnHHl4uSUp0pxvBtSbtomh8rTk72uJc+Khp080GpeXCXRolV9u9UI2qwXc&#10;MMSvBz+ua6vwc9jqatNaQRhC+HeTjc+CN53YyDt9+mOvFcWTTeJx0KNWPvRm7eXr6JCqR5IPlfQ5&#10;Tx7qVvpeka411cKHBLWqRHDOwYKNgB+VgrPz29q8P07wx4j8T6FJHplw1pHcOJHkYIZ3g3AKiM/3&#10;X5Gf8SK9zE1X9anRbvU5Zpfe/wBDFQvBSa7EPhzwffeEPFdi+rOLt45UCxyIkitEqE4YE7S5Yjjo&#10;R2IxX0pfa45WSygmW0v5Yy0AYbdgKhQSi8FeRjBx8taZdUlhcNim1yyi0r9nZ2/GzFUpp8q6I8+1&#10;Dw5c3cKXF3fTyavvKLNGWjQltymQlWye3Hfr6VyN34nv9Pvrbw/fpcSX+xm3rCQkkany8uV6P93P&#10;ruziuKVe6kpNzuve6+8/8x2V10ZvyeFtQ8RBViae1h8vzJsFkZnTbgtsGSAARg/3hznmsLW/h5bq&#10;YX0W7NrfW4Et0zsDukA+ZSOCQcHnPpznmsqFBzhUqyfJFu0b91/mbTmlyxWr6lS31zFrJp8/mCa2&#10;by5i7bctGOJEJAyCp/PjOaz9QuJNdVNJtfPtbdkHn3cTsF5Yb0ULzkqTnHrW2Mj7SjyxTu4pfduR&#10;CVnbodlBBpsFhJpgjTaqIqnbmQhFBBO7qS49eMfhXE3PiuTwtdRZMn2fewdV2nKH+I5+8eoI9+np&#10;hhJeyxGH3/c2XqTJXT0+K5QvtSF/fW2q6O8g80jc0KchZjkq2f4A2AfbP1o8WaBfa5okGqSlYxYS&#10;KXgB/eSFMt5iFuSck9P51eNvUxFenS+Ga5vS2v42sRquT+7odP4B1eDUrQQ3gTEdr9kuCwJkQxsE&#10;Uq6g4IVR6dOe9Je/D6xlv31e1j82B5C6llQsJlG1mG3kZAHbgnvUr38DGy99Sv6pKz+41UviTe5f&#10;sNQazFzpupbYYAGEaxBvmgO5QeG++DnOCelO1VLdNPEFhOyw7lnkYhExEqEPGGzkDjr1GeDWVJyx&#10;FGondSjdL02/L+maKSjG1zgj4u0bnT4i15cxkviM7o0ZPl+U4P7zcO47fWsyKTxZqbzwWttNa2jm&#10;JpZ3UsRuyFIJwExu4/zjjf7uUoxV0lb/AIIQkm1fQ7bwz4cvtNv1u765+2y24Rk3NvIbPykfMQH5&#10;6g4PFexafdyDUY7n76Mo8zaw+Xbwob0Oc/nzXj46hywUovVtP7unrudSnzXXbQ9A0nX/ACGeGV2J&#10;aQOGDJ8uHwozzkY9+9ejI8OoPDPNcJJKYl2jIyHUYjxg8kAD8qjI8dPC4hp1OWEZJvz96/8Amavl&#10;mmtzc0uBo97XIKOGZsRtuUD5myC3VsjpXS2zafJBMJppPM3AxtkYRhyAynkcjnnI/Sv6t4czSjic&#10;toTqT9+zT16niV4PnaX2Tmbt5FuQmS8MjMpyDtJweevB6f4VkKv2C9juYwYvIcudiD515GGBGCPX&#10;2rzM/wAJDFYWtyR5pxldPquunzR0YeVmk3odZZa7bagu6BF3EgMqgDGMgkqvTkdPf61DfWtosgvp&#10;gHJVw4Y8IASdw+bgDHHvX5DmU4SoVeaPLCPvP5PVf8A1jFxm9ddvvOJ1JYLqMSQEKi725J3MvPI7&#10;r71zMFpIzm4iJKoxALEcfw4O0YPT/wAer42NGnjLVaXqv+3e4VLwfvamHrUqiOG3kQFmctIseFyh&#10;UrksCM/d4GD1/Go9IvPs8rWVvH9nttyL8yLxkDJyq8jGO3HPWqnL2VSmuX39I36K97lKPPFpPzIt&#10;VsftF9bSwOqeW3my/KGY8FdpGPkJODnqdv410iOwEZu5QF2ZQyONm9eUB3Hjkeua5vZ/VsRUalal&#10;Nq+vTz+8ahek1e8l/wAH/Iw7nxALq9FuX3fZpB8zZwyE/djJbGM9Ov8AWrmtQ6dq8HkywiKZUb7N&#10;Kud+5ccAHg9TnFdmEr/Wo4v2nvQnaPpbRP8ABWJlCyhbeJ84ahrk3g3xE1mbNjDPKm+5yRvkPzgx&#10;8nc4H6V7NpfjPTtQQQ3NysNxIkcieZH5TgrkBVPc7ACc4OaujVWEhOnJcqba/NX9ddzNxdSKaW39&#10;foWNP1EXGpvarOlyT5rE5yyKW+UD5jjk+uTg1zWqWTancQ2kSNJLFdFl+VfMO4/cHOSuFUY/2q4M&#10;vqTrSrqbbvNxXne34m0o8jVt7I2JP9EhFpPbrHtYR7SAONoxgEZzuz/OvMda0y/srl9Xgbz4IIy9&#10;xCxO5UyzHZg8MF5/yCPZqXlNUeTllT/G3Qyg/el1vf8Ar8jO03WtR1i4hOmSslr5wjk2rvVQvJQ5&#10;GQ2QR68n6j2Ky0bw9IHmvow8yxKiZRMBmGSTkcHcDxnjvnv0ZXiaUcTWVd/uenluKSdk76o898Q6&#10;Pd+HJYdU08h7VpxmOIALGrtvKhNpLuB35Hzc0eHZLnxTqZmkha3gihLyhtqPvyRlYww2ZwOvOXHB&#10;61pjMM54hUab9yu4vS2iv/l94U5c0U/M9EuNCMEMkscsj74yAHZscjGFA756c9q8E8eajq0WmjT7&#10;WweSYTlkuFHQOcF3+boQOnt2GTTeX/VryjFz5k9/P+v+HLhJOaT01Pmbxdqsvh+RrnWr5oIPJeWQ&#10;sfltlC7iFCn5iwx1ORn0r8r/ANqb44n7C/iG08TRqLKOaKw02ObEwjj3BGRVBVgQGPJ5YnPJBr9O&#10;8H+GKmccS0JVKDq0YTSbtdJvT/0m7O3Hzhh8FOrde6ra9b9j8U/iZ8adf8bzSfaLqYRNKVceYP3i&#10;gcM20DjI6d814JeXLTlC0h3cjJ+8Rzx/hX+pOQ5VRyvA0MNSjZU0unlY/KsRWlWqSk3rJ/0jLkYK&#10;VyCFZiNwI+b3bHQ8VCfvk5IPbn8AD6da945xoO9wXyFHHJHJ7sfTocfWoxGWYKQfnYqNw/IgmgBh&#10;L9QeMlFGMAleMgfhQdzbSzEnhe3OCefY5rSn1ARlKlhktyecDk+nvx/OhRv2jBwSE6fd4xgcc9KJ&#10;RS27gRsyDcvPGVOAQSBjjPY8/pT8bcc4z3z97646mqitNeoAwXJ2PuyB1GMcdAOxyaQfIF3AZyRn&#10;HXtzz7VVt0ADDEkjOcndjpjt7c00qASWJ656deowcH160dUrAIQu4bQDnr1475PoQCaGG1gMb+MZ&#10;zlfQAY/iFAC5wQRkYHIx0x3PHtSlyMYBG7GewPX72O3FADc7l5Hz5wPft+PNA5GCSCBsBzjb1ORj&#10;p3oavoAg6srFvl5JHOPpn14p5YEbVPPP3hg9xkc+mKNugDDyq5J3AnJAyADwPrS4DAkD13A9ueCM&#10;nk8UnswHcxrtUb9+DhcYHHT3PP601uCoyMYBwc8H096FqldAKrA4BHO4ZOMYB4/HrScqTkNwW5xy&#10;R6n36cUwELMRjPU55GM/3cjtTgoOA+R1BORwcdB6jj8KAFbIw+R97YPmwRxyAByO+aZ22gfMWOev&#10;y46D3oAduJwG5AwOfTkjGffOaRt3zcdD+IHTIPfOKAF3DoobdhQDnBBHUH1B5p2flww4J5YjBJP8&#10;J9Dik1e2vUBqrwR95c9c9Pb+dG7ChcfIGJ4zgexHbGaYBt24G4FiTgnJ69j6YzQwwAx5G4KezHnr&#10;7CgAXuoPOSPmOMc9j24poDjO1cDO373X3+tDaW7AcuFAznOTn2x39xzxQVwdxIHJ6Hp6EgUtb+QA&#10;dwDANksFU4AOO+B6EEDNJkD5NpOO+cevAwaOW1/MBdowSBtII75/4EcmnFckYPyZPPTJ6ke+MCmA&#10;0L94EsOw/uj0A/KgBeQAA2Vw2QRx1A9TRt0AdwMsCepXp1ZeMD3/ABpDuY7hgAAY5H15z15zRa9v&#10;IA+QgcHdk9jnPsTwRilYZUckEEhfm/Ag+pxQA1e/GNoGcDn8eelSHlOVK9dxJ6dORtHAx/P1qJe6&#10;73AYpGFznqBk+o+nsfSl6k/MQORjIGcZ/wDiTTkm2tLoBi5bIyQCc/0IHFO27c4JPJ45AAx1GevW&#10;qATdtwACxyOG9Pf0pWxjKqc4OdrY9sLigBgycndg555PHbJ9+lBXH8IbA5APOR3HrQAp+UbSOTgk&#10;+nJ9DzTmGBgMcZ5J4I68DB54/GjayAjC7iAoOcknJ4Az15p3yHIIPGOM9Mdx70AKv3GzyOyk9Bnt&#10;6fShucjAAAH1I9VoAerbcn5shSPwX7pGO/403AO8FmyefmHXB6ms23zv+vMBBjnJbg8jA4xkYGDx&#10;nFOJznaPlXGN3BHpgDrxn860tt5AIijksVx/vY55wB6Gm9yNxGCR0xk9Ovc4xR3AeI1GHRySv4dO&#10;57A80imTG1mPDk88ge4x1P40J3AG+VRgjccL0IwB9eh9eaNxKlAWJwudwzgfdyCOnJpWs2+4CYwA&#10;MnqTkjjheOvf86aOc53FufwyMZ9qS3krgSxRZI5GGO3tx05J7e/0pTwzMB9zK9Qc4+Unpwck96V7&#10;Td2AzK/KAW6n5m43Y7HsTikxztyQDjOOgPqSfaqle2j2AeAq8ZPyg84+6OQpGD69eaPvFsL8owDn&#10;+nPPSkk3aQDCp/vfNz7YUHOevFOLYAVWLbsk8bcduvrTla1mAhVQAR1Vvz6ck+tJuGQMkg/KcAD8&#10;eTSjK977gOOASRkYxkcHp0J9OOoowGYZGFO75gOnTr6Yp21TAGU4AUliMh+RjH94enQU3cThQWA4&#10;+VT94jPLeh5ofTTZgLkkncGxkcEk8gjAHHB/xp25d43g987Rk8dh+vftTAQEMOpHzEdRyBnkk9D+&#10;FDZw3zHG7bjHXoM+/tUuN3dvRAKBgnClV55bknPp6E4/z1o243g5znK88g+hx1qJaN+YDlKqAACR&#10;gc46HuD6d6Zgc5DY3Dv69hj6DFLVNvZgIepVVPy46jqv40vyDKjcGOc9hx1AP+7j860jqtXe4DD0&#10;Y7cfN6cjpz+OPWnbeh5OAO2c8+5+lV8gHBuQCBtGeFBH4nPelw+GUAA5Hvn349Khx97bQCP6n5QQ&#10;ehGDyMEfn+dEnbr1OT6f4nj1qra+QD+ijaXYZ9Bxu78cnn+dAVmPPYHaueQR6gfQ8e9Q9ZPS9vIB&#10;Vxli5OGJ+UDqcdTzxwKRmwACobGNvT5ef4cd+ORV8urs9wGgOeTjg568jsfqevGacxVSFAzjgHJz&#10;3znnp/hWbXLZJ6/1/wAEBu4bjjO7dt5J/P6Uv8YwPlJKkE8A5yc8URTcrtf1/mAw45wDsztwT1z1&#10;Pt7U8NtfO0/8BPXsCfTvWltfIBDyevszHsPcetG0jCA/eI5HQ4yfmHY03pd9gEdPLzsJdfvMM4G7&#10;1PPUc0qR5I3BgcgD0HfJ59v1pXTs+4C7Shxj7meG9Tng/QUoHzAk9M9R1z2Ge+BQ7LV9AB8cYLZ4&#10;yMcEk5yQeh4o3EErux6buAfc8+tMBMHIbJySRwenvz0GaQnJxyBk85O4+w96V/etcBVyuSSGAwwI&#10;HPockfhTmYHDDoTjpjn2GO9DklpuA0R4G8nK5PbuOCT6mnHJ+XChRxlerdPvY6dOmahSvJXdkAik&#10;8Lk7cnjcQF9+e5FOVjgAk8E9AOOuMZ/w71LXxNPqA5/mw77t+5VGR8vAxk470nGAoXk4xx075P4V&#10;IASeckAc9xzjuR2PFIHyoXJOARuIHPPKj0xxiqSvfTYBuUbAC85GM926EH0zjipCp5ABXluM5Jx0&#10;OCfWiV1ZMBcFAvPHPy56H8KRDjJIyqg4BOACf4j68ZxSva4CbsZC55x24Hu345oTLA7lJPIPPHy8&#10;5GD1p6x8gHjnPIU5AGRjOTjIz9KUr2B4BOeevPUZPP8A9el38gEG1c4JOSMnPTOevpzRt6uCS/zK&#10;igcemSfypAJHHIuZAcn5t2SOQQcjrkHA9aTGcliepX0znvkn8qtLSTAQbXztz8pPG3HGcZJ9elOx&#10;tIbO8ck4HTnHPoc96gAbcAvP3juHuOR+HOaRQeG3Hdk/QdsH1HWgBc5+cEjGRjHHXGMA9OKApbOA&#10;ecnrgE+orSn1+QAAucEHqRuJI/Edv/1U/GXDbjt4UsO3BB+vNQ1ZtARleRxnDcliOFHHHvxStuHz&#10;57kYYd++O56frQtGvIBcswc5J5JJHQdOPbkfrTQGZWHRMg89Sefl9j7e9aRd3LtcCTcH2qEVeg+U&#10;Hd0AOc9Ce9NVRvIJOSpAOcdBjBPr7Vn8L80Aueq57DkDp6jpyaN74+7n5h1OSfYjPGG6UN3uwEJ+&#10;UMxIPKhR1x1yM9DShkIOOi9iOW9duaQBwmDkj+H/AOsMdz3poO1T94jrkDp9fQ5oAZtztAQsMjJO&#10;ec8dhweacEPOGIIIGAAcjOOarTltfW4DdgGGB6kLwuTwOwPTmpGUKB8uWwQTwMt2+UdflHWnJ7JP&#10;bQBVIYEM+w5HG08nBHrzjNLjqRknp6YGevuagAXCZ253sRtZj06knk8dqAUBd2L7gDyo6noQapJe&#10;9foAwjdkg8DHf056Y4NOIzgZK9Puj5QdvQnGSMihPRpgIvJyTyBjb/7N7GlID4B4IO3kDnb0II4I&#10;/wAKcnpGz2AaRt5UHci7c56Z6sMDkZppByMg7uV6DHQfMcdOg5qAAAD7wz+PKnHp1NKI/vbl2suC&#10;Bjkjj7voarVNpNgGCqgDqexOfxOenQ0rZVQqgbixBYnKDGWIBPXkcH3pASfJJhtuwAAdepTqRnuT&#10;TVbcSUUKp7sSSGUnjH0ovo0AnPDcswyeBxjPAO6lAVuST0Oe2T6H8v8APWkA0ER7s8AfNz1A9D2I&#10;5puE2seRjHygdemSOOOv402nHdAOwSo2scZIAzgnHHIHfg/lS/xDDEtuIAIxjjpnPFIDK/Pt/wDr&#10;pPYnnJ7fh+BroAP89P1oxj8/z9z70AFHOT6fz/woAPxP5Uv4UAJ68+vbrR9fp/n06UAL+H/1qDz0&#10;Hp/hn60AJRQAfU9/TpR/n9f50AL0wc556Y/Q+tHfgY5/z160AJRQAUdPzNAB6c//AF/rRQAfjRQA&#10;UUAHrzz246/X0o/z/n1oAKP8/wCfSgA6Z69/8iigBfYj15HX+dJQAvrnPft/9fikoAKPXr/n+tAB&#10;+f5/z9aX1/z7Y96AEy3JHJ9+3ufXtRyckn5icnryfXnvQAvpyc89v1+tJQAuM59v/wBXHrRzxnPc&#10;D/AfiTQAEEYyCM9Mjr9PWj8T0Hb/AD2oAT8T+VFABS4znrntx19aADGAD74//WB0pKAF9ev+fWj3&#10;5/Lp7UAJ+B/L9PrR+ff/AD9aADp/L/8AV70pAGMHPToD+XPegBKXJ4HpntQAlFAC4zn2x/hxSUAF&#10;KCVII6g0AJRQAUuPbvj6+3tQAn4f59qPz6+tABRQAUUAFH+elABRQAoOMH0IPT+dFACf5+tOXHOc&#10;+2O5yODnpxmgBPx/T/OKB7+/f9TQAf8A6vyoycYzxn8vp6UAHpSUAOJzjgDAA4zz7nJ60nTGD69/&#10;w/CgAx1xnjP+fY0YzwBQAfh6f/ro9v6/zoAUAYJJ6YGMdST0/IUnT/P6fWgA9eP/AK3vR0x9Qfy7&#10;GgA9Tjv+VLnggjPp7e49aAE6etA9Pr/+qgBw2kHJIIHGBncff0/WkVWLAD72fWgBD1Oc5z6f/X4p&#10;TtyNuSOPvDv3HFABwFABOSeeOBjpj3pB15z19f1NACUUAOIxxn6HHXt+FNoAX/6/f8cmj8/8/wAq&#10;AEooAXPBGO455yPYc0Y6cdc0AH596SgBcdR/MdP/AK9H+ev6+9AB+Pf0/U0n+en+cmgAooAX/wCt&#10;+PbP1pKAClOOxOPcUAH+f/r+xo9s9/w9M/pQAn+elFAC+30zz1IyM/rR6/WgA/Dv/kUlAC9O/wDn&#10;3/Kk9etAC/nnP+fxo9f8P84oAPz4/T/CjHQY/wDr9qAEooAXkYOTg5/HH48UHHYnt1H59+OaAEpy&#10;7SyhyQuRuKjJA9QO5oADznngcDPUgcDA7cUnt7//AFvzoAPxP+eKSgApf/rUAJ68HjFLjnAJPTt1&#10;oAMcE8dQOvI69PX/AOtQOcD3A6/5xQADjrnGecHr/jSjbzkE9f8A9dACY7YPf8fp+FLycZPTp/gP&#10;egAAJzjPA556D0pOnUHr/nFAB64B/wAPrSnOAT06D2x29u9ACenX/Pej069TnjoOnHoaAD1xnH17&#10;dOfWnn5iQEA4HGe6jkj60AMH+c/zPNGMZ5HB7HrzjI9aADtjHf8AyKeFypJYBQw7AN06+/agBvTk&#10;H1xjqO2D6Gg/TuR06+555P40AB9Rx04zz9aF7jbnPA9vce9AAe36cYzjufek/wD1fSgBRzxyT29s&#10;fX8eKXqGOeQR0GPwHpQA38/8P85pQBzwc59Rx9R6/jQAn4e3X+VOOOfm5xjgcHHp+VADemf8/wBe&#10;elKMjjOMevv3Ge+P5UACnadykhlI2kcY9/Y0nXJJ5+nX60AKo9emRk+n1/Wg8sSBgbuAuePYZ70A&#10;DY4wD+eSfr6GkxjGQfxH60AKOwA7/wD1sGgZ4HOCw74Bx70AB6njHJGB0HakHUfUdf60AOfIPXjq&#10;MHj8OetN9Ov4/lmgA/z1/n6U77u4EZ6D6Hk8e9ACenHc/wD6vajbweeQeeOnvQAAZxz3546dvxo9&#10;Mk/1x0oAUA8HaSfcY57H36c0hJPUnr+VAAuRkKev4dun605R1x15/TqD65GKAFJ+Ugkj5h8uep55&#10;HrTACcEAk5xxknPtjvQAv90kEnJH1x/k07aG3EHlQG9uO2c8cAUAN3YUgEg7iDg8EdR064Oe5p3L&#10;9VOfXqSfbPvmgBoHXcOM454/PnjilbhcEd+3bHH50AKoU5POVHpwfrnof8KQkBs4yBgex/woAcQB&#10;yBtIx26d84I68U3BKH2I4OenXI/WgAIAB2k4yByMUuQDzuxtHpk+mf1zQA3aww2MYI5x098HvT+D&#10;glT1OOeT3Ax270AM6bgd3UgAcfmO3WlK/dGTzxz2x6flQAnHAXvheR0Off8ACl+ZD79DnoOowfeg&#10;BQuHIJBz6nAPT8zRxub05GOc/QetAARjPDHqfXnP6dKUMOCRypOeDwc47HrQAjcktliuTnPUn147&#10;fjQeCcA9D0PHHGPbFAAQBk4Pp049PwpM8j3wPlIyPYfWgBysODjByOcfzJ6ngUbRx9SeO/HbnjtQ&#10;AKMjO3kZHTGcdhnvQR0OSAP0/wAaAFbIUk564GD09zmlGCwZh2AIxjGBjIweTx+dADCD8w6qD0HG&#10;fpxzT4yNrhhyqjbzjn39TtzQAoHXORgDpjBx2z2xTQpBHADZPU8jrjHpQAoXcDg8D174P69KUMxb&#10;oDnPTtxjn1oAAWXczNyGIA4OMZ5x3GM0nUYLMOpGFGR145bjt+tAB0z+PTv7e9SB1wD8wIwMf3h0&#10;IJ7EYoAQNtySMBiOSMAY5AHHBpPlyck8YwCP8OnSgB4yGAUDdkYwMkH1PqfSk6HgnJJzxxkdvf8A&#10;OklYBwxjIP8AvZ+v8I7d6mDAZ2ligAJ45XqOOevIrOb1auBKrbcDlgg3HPy9ccH14NXI2Y4AIGcM&#10;SW7HjnHU1DWjQHaeGtbutInha3uHjKyRyOFZvnCP935T8pOOvp+dfrz+yT+0HPpfiC2s5NTeO0eK&#10;3dlMzbFlTLMHQttILBccZJXgnivxfxb4e/tjIsUlT5pRjJ7a6K6/I+nyDGexqqle3P8A8FM/qQ+F&#10;njLTte8PafdF0c3NjbES+YJIizWyuCqgkgnv+H0r0bRtPtjdvdrN5S3EhVY1ICsxOGCAfxZwOf73&#10;rX+ZvFGHp1qdClbkqU5SUu94vla+9H2K91ytrF7GP4t1W0t4kgdl3/aDFLGCdoB2qh9m3HB9Cv40&#10;/QdAtDaXErqyTXOyW2KHOBgiQPk5XkHt3zxXydCjTq1FSk/4V16PVW+8Urxs+5TvL7UNGgf7KjzG&#10;3I8uKUkKyhiWVd556nHbtmrGi6Pc6/cT6hfIIHlVy8aMI9qNyuBk4Ye2f5Vph3Vw+Ow1H7EpJv5X&#10;XXyCKi1OTWxt+EoYNK16O2vcrGNyt5x8xBE7qhkDMOGCjp/OvRNTS3u50jEbFImMkUkTblZRuHAy&#10;cZ57V7mZUuXCztG7nNetrb+eqX9IyklKSlfocDqvh/T/ABB50jWhaSynwJXVN42nORkEsBj0xmmQ&#10;61beFYba0DxRRMh3bkG5nK8IuQMMAM4/TmvJwNSGHrrGRXK22n8nZ/16ETu/3d9zzqe0/wCEr1Sf&#10;UNVjlOl28jeXEzFd8YYEsYtvBLBuMHp9K9CTUNL0TTne1hCxlQkabWHlptzuP909OvStlWhLEVcR&#10;P43Jtf4dQkvcUI9PkY1tpFz4hhudUQfaJ1PmwDbvA2gFVBPRlG33569BU/hm8ttZvGjvo9l5pfm2&#10;0z5GVCc7t3oV24xnsOa1jUqQhT5leljW9fNSujFrSS+0jr4Lb98+oRyl7W0JKIyZMjclS4YEA5HT&#10;p65rye7k1K88WW+v3NkwskY2qySRhSr5XfIo2/OCVGR/ia4antsLok5xrT5v+3Y6GU+jvqtD0TW/&#10;HWlRJHaxvHBNFblWeNVRmd92A3zcdDn3zxXLaXF9uuRcQXCXDTxFJs8MNxYkjP3vlGDgV6FfFwxE&#10;qdOk7NW0XVqy/wAx04y5eaVzxX4rQxWDodLeaO6mdVmUjaOBhnbHRcE+/X611HhJ1u9B08Qywpcx&#10;KBOUK+dK6EbmfIyQQCpGeMevNenShGcaiX2Y216MIbP1N/XD9mNvKEeZ5GCFIPmYF2Awi55xuJJJ&#10;4zntmuQ8feE0msYbi6dGheISFY5E3gNyVKjkPgc+568iuSNHneIml/Cs/wBLItys4rc3/CWi29to&#10;8McUa7YYkxuVQzIyL2Cja3yj6ZxW8WjuDLYXEZjt/KJbevy7TwQjD7vAwO/P1qZR5HRm1pU0+W2o&#10;OXM35HmMGr6X4IvriG5Mf2W5eZ4leUCSNHG4Meck7iSAcnFdB/wtXRrG3tXkgmuYLmXyYpIFl4yC&#10;QrBI2IJ55GfyyatQhTws0439m3+Nv6ZnrKTSbVjl7nx7davqMlrpOizzrbKn+kSrlEDN5hUMUGGy&#10;enI985rG1/W9dZJra6hjjSVkj/dR+XtGcSo3qRkcd+/esFL2dNuMeWEuvfoaRWyvc6Hw54KstPso&#10;Lk2koubkNcSNJs288qEx94Ywc574AxzXaIsg3x7mIKMFZNoIymNvDA5yOfTfXl1lLng0nGMnZ/15&#10;fiaLlV2nqv8AhrnF6/eapb6lB/ZyMrRyJE53nZI+OVXHVuOvb1NesaE0/wDZplkkPnMOSeEb/ZGT&#10;94Yrza9OU6k4LaN/6+/+tjWnLlsn1FkvtRs2V2IFq4YJuAzldvIJHI46ZyK7LQfFFu91GFn2yRBH&#10;8veSo+9jKljg5BxkGvGqYVwum+V7r8zenLl5uurPaNN8budkVwkMkOUZ+V3hR97awXKjg8e31ruY&#10;LqDUIZL7TYX8htjbCOg2jBII4PHOeeOa/SuEeJqkZ08BVvzr4WuqV7p/gY1KO872TG3OmXt/EJLR&#10;ZMxESusanO37pB544I/H65qhFCZI3hcPLJkrmQLlWB2kcDke3/16/ccDF4mCqSfNSqxS+Zy/Dfo0&#10;znZ9P1jw7cG5igMkMrGQeVjcu44IIGcjaOnv2rsbKeyubTzryZt8kbLtfOVfqVIPQ88ivzriLh+e&#10;Hr14Ti1QmnJWWjvr6adjeFTn1W6Oe1hbdoUtLO3PmGQnep+V4+F2KAMAjBPX+RrNktrXyINOhjaG&#10;WJSzuDsUY4C/KMDjoD/9evx+WJoZdUxNHlceRKEfWT3+63U3lBzirvfU5K58E6jc3w1MyyLDabR5&#10;XmJtlXOQxQ4zn+nXOMat5Hp1nDK8sDmaNSzOV2o20ZOSR19AD39jXXg4wnGeIr+/GbTXXa6uZyTi&#10;oqOhwkcrtdtPIrxxTM32b5zgrypAwfY8envVjV3e6jW3V1dUUDgA4k+9tGOpB9q8jMKVR80Iv+K7&#10;/KWumvY2hJJLy/4YwdNsBDLbi5WTznZdqbg54b5WxjjBBx+HSu91J/s1jPNdW+yO3jZ0ulG18Fck&#10;Of4eRyf/ANVejlFCVKFam4t2inLyVm7+qM6r5vndfoeY6LocOtajeazqdmt7Eq+XYLMobCLwsi8k&#10;BiPmHf19K0v+EW0TUHMcyCzljDnzMuy7zymAOUYdsHHtnr18lOWHousv40n7z7bIhXg3bZHJnSPE&#10;Xhf7RPYRz3tuUlnaeNw84QFvLI38jdjGD/KuP8EeM7rVfE9yLmOWylVwqCQnedu8N0b5H3EE8dBg&#10;ntXlOE8FOnC3uyqJp9/P1Gpc0pa7L/gHvMt9ai8VJrZ5TKBlwOIieNx3dOpPeuc8U2awafeGwZGm&#10;1CNohCzljl4xGr7eAoGefpjjrX0NOpDEPErltVoO6fe6tb5GPLZxa20F8I6RYaBpFp/aKqHlIaVY&#10;0XaNyhFaTA+V8lufRucVpa3YW2mbJbS7d3ucTrHPJlSz5woUdGGDx6H6VhPCKnhajc+WtRSn9+lv&#10;x1+Zo5czlpo3YryW66taQ2t8pWURhsIdihyPmVflwQfce9ea2JHgXX7lmE09jeyLku6uYDI+EK5b&#10;DoGYYHGPp06KGI5qNGvLWpSaul6EU42m4/ZPSbzXry6tLm1EbQwG3JiuDgsVPQLjIUnd1HTNeYR6&#10;qmipcTa/GLq2+xTLCZo1E4kAJjkXPVzgex3HIwSK9SlWr18Xhbw/cwb5l0cdN/PtqW4JNrrddP6/&#10;4J+SP7RPjefXby/sU1ELYNqF6s1sGwWtEeMIDtH7t2O8sc/LjbjnNfif+2Pr/hq1mstH8PzNvWOP&#10;+0IY33Iu1Cdi45VgWAIHHH+zk/2X9H7JIU8RTqxp/FL2jbXVpfdbseJxBiZezjSjLSKs195+dcz5&#10;y2AVcsQAfuqOAGPYZFZbrnefu8jB2nHrjGfTFf2vT0TXY+KK7HGM842kADksO5z1HSmYBxwd2WJ2&#10;87u469Dj37VYDN+5m+U9sDuenPsaYxJJO4sQc4x0x3560AEjjaF28JhjLjqT/D6cZ60ioWUAMC7Z&#10;GGGQD6jnvVRly3AjOR90njI6fhkZ71I+0IMbmHB3EbWHXIADcD8KTbYEGV52jJOVzzz6n3PFO2tl&#10;M46AjIAxwB26HitYu6d3sA4r12g7ieOfQ9D74z+dM2kNkseCByMZ9vrio5nduwDtoCrtXHUHJ65+&#10;bAz0fg0khx91Qq+3Y+g96qLcra7AA2KRgtwvYck4+vT+VIQSMgE9W68j0I9OtUr63Acn3uW5PBDH&#10;AwOoPrxTWwcnLHOM+w5AA/KmA47FycNxwML+hBPFMwBtOQOTjAyfYt6HI6UrasAHfcSCxPGOvfPP&#10;SjILk4/hwvPQjufbg0wE5cAZ5GBjoNvrx3p0m19rKCg479TwMnjnoam/vNW2ARVBMiyHHTBxzjtt&#10;GeDSMDkYyTxzj8j7Hj171QDyAFJyTg7en6exGBSfMQ3zMQoHy5HQ4HXt0H50ANGSVBHB+6SPyxn3&#10;FSSI4ba6/OxVvl6AMOpx0OMce9AAVVflxzkDoeT0H41HsxjkrnIzgY44weevFLW710AXKqMYOB04&#10;4JHHbtRu2huSemeME98Lkc9aErNtgG0Io+UsDnljzz3b16cUm7K7eCAc8np26Dr0/CmA4DIGTtQE&#10;5IzwOmev96n/ACbgpIGQfnI4PHAP5GgBjAAnjqSoPROgGT6gYpgXOTnoR0HQZ65NAD9oOSDyCO/X&#10;nqfyoycEKTgdfQe/Slu2uwDGOB1zwMnGSOeh+lODBeikk5P09uKdt0ArbmKqpw3Ocjpx29TQoUED&#10;PGSORyGA7egzjvRayt2AOQzcfMehzg4I6AHr/wDWpFzkNnGCT047HJz0oAGOTtyepzxxz0AApvyl&#10;QAp6jue+MkehoAd94hcnHJPPIJ4JPHXOaft+UZJ9uOvPQ56dqAEZHCBiCRyFIbkYPORn3pcB92AN&#10;v16N0yPfijuuwB0DglmJGc4znnPAPfija0Z4JG7PJGFK/dxnJx1pb3VgGjaqnOQ+WHXggZ5GOppe&#10;uRjACjkjpg8Z9KfzAbgjB5ZQTz/k8c4pQQ3DFsqTgKM5Pp7HigBVGdwDbQcqcnrjqPY9aaFAHLHg&#10;HbtGfz9BRfddgF4UlR82QMjpjvxz7Uin5hvHQnqOvPQ8+4+lD623AVyA/wApOPr75IGen50zdnce&#10;Seq5/l7GpjsrrVXAcoxySdv3WbHIOTknnr0pdpZiYxgDHvjPqM88547VQCYIQg5wCB1GCTg42n2F&#10;KD8oJODz2HHYhe+QBQAueep+XAxn72OuMdD1pQM4YnZkheDz6DI7/Wi3kA0Z384YBjnOO2eD6A0p&#10;5C8ADO3g43egPHJAzmgBoGMDHOR2ODntyOGp2zO/IxtweP8AvnAGPWlJ2TAQKOQSQ2MEAfTj260E&#10;bcDH3eg6gAnqMd+aI7ACj5+VY8ErkYxj1x0+lDfLnqGye3Pbgk0wBSRjdjacj5u3fdx24o67cH+I&#10;/L0wOx688fyqNpS00AkUeWzDnOGAOARnPt16U3Y3UkHkDAJUN1zk9+p/GlK2jQCYHHB4LYHofr9Q&#10;KB8uWZuuBjPAx1xxz0qo6pXQDVGVP3x1yeeeemO4qVRtyoOODzngemQfxqgGrtXduPPJBU/eB9R+&#10;efSm9Mn3+U9fwA/Os5p3fYBVIHBUnk545PcnngdBSLjdjBAyMbhkgDuR2z3oSsm7gPAZTyoOT9Md&#10;OT6nmkKEnavXDHAHXGCQc9+KqLvbXUBv8IXad2f/AB0dzTnZQEO0oyjDFR9739j/AJ96ryAaMNhc&#10;/MwPOSeg4yB3p20hRgnkgdeTzzjPQ9aAEYJswHOQSdu37vbOT1PtSnJwEJIx3HU9xjsetTLovMBx&#10;bAGDg98jocdVHc0xicZHTvnuPx6VMVq7rb+v67APZlACqSFcDdg4AI5Gc9eDTNuwDhjyccdenzH0&#10;PpQrqLu9bgPHcEkMOeMc9flPPFIvDElCUyFLeg9vzqobW7AGAc9W7Zx16gDFKo25XkEc57E8HHuQ&#10;PeoV7S11TAQbyJGI6Y5Hv7d+/wCdLgDaVJ3HB69AOTn8+laJp21ARWJYcbQMbhj72e5449/rTvkx&#10;8wPOQMDnv1yeOP8AJqZe7FJMBiHOSvJ/uk45HcY+lCtjLZ5bI57H2xjHWlDRN/1oAMdqqAqkhmJf&#10;nIzkYYA9ARTducNkNtI4zjJPfj9au+2m4Dvm9OhA6gqO+fc+1G7CnIIfJxjnI6EEEccd80k1K+oB&#10;94kbAq8c856deehpqjqMnnpkEEdskY4HXinFWVrgKOoUDb/FlsjH598Ucru64H8K9COgPtn+tNXs&#10;r7gJ84+c8A54UckA4wQaepGAQCx54PGe3GO9TLou7QEYQ7QoGMt2I6Zxg+/HNS9MglgBy3HUfjwa&#10;J7AIVViSCfn6+pB7c8hqcuQcAb84wMZx2yffipnslYAbdydoGSByc5HTA9D1/OmmPOGHJ+9159ME&#10;E8H/AOtRzcqS3sAmH3biAMseCSRx2HoM0hHAZhwGYfU+gzyeg+lEV1u9AHjhS6jgZyMdemQeODxT&#10;9qsAC2Op5PQ9cc+44ojG8m29mA0naFBO5uedpGM+n+PtSYUgned3TAGAV5y2R0b/AOvRKOuiAV1U&#10;hXGf7rAHkkf/AKvzpoXGTxjJ6nnjjAweetRe113AOcgMx5YepC4PU/1pxXdh88Z5x7YB+gyKdm9b&#10;aIB2MoZAwZd2zpg+uPc8UixZGNwHGRk8k9efXoa1UUtkA/aCMKCSpDMScEf7oP4/nTA4UOGLFxnB&#10;I6HgEdOeKyabk1YBxCKgxkyZPDcA4+h6+1IWPy4yAOG4PGemVpLdXXUBu3LD5m5ITgAbie5544FK&#10;jbWxGSCM53D6jHscmtOZPmT2AXczAhhyCO2encA9807kDaCwzn0yB6DHes7X0QDAm0DLE7vlO0/O&#10;OwHHU0ig5CEEbcnjAx2BOOp4/Ci1roCQ7lB5wrA456svdlpdodkQbi2SS7MADkck+g61UNbxewDC&#10;nlsygBy5wOPl47rj6UbWONoHzDnaw4/vHB6nNS93oAqqWYLz8oGMH+fcd+KQ7kZl52nOfzwD168U&#10;gJBs2gBSQrP87AjjH3fvdCT+tIx2/eOOfXHHTOfoaabV7ANKqduwsVViccHODjceeDTzwAq/eLH/&#10;AHe2CMHk8c0dwGMNoOfvfToQcZPp24obdgyE9WwcDcSc9T79ef1pAHJG5R6joeW3dD1wf5U5lOBk&#10;YGQo2gjBHBznoa1hom2wEX+FSNpyeQcZAzyeetK6IWByGGePfnoRmpjZybYBtYOMr9evAxx06cn8&#10;P1okOwKxHUkcZ4IP6kdqnuANsCqCC3UjjDH2+p/rSYVW3Y467cYwOgHXg4pAP+RiT0Iy3BHGBjOe&#10;546Uwk4KAnAAHJ4Iz0xnjnH+NP5gJh1CkADB4GeR9RnpT1wEHPOSSfccZyOmKQDVUBVclTy3Gck7&#10;SeSB06UOyFSQGDgAcdPQAmgCQK+0k7AcjGQOO+feoyoBBAzuUjp1IJG0EHrxQAbCP9YAXGOD29Bx&#10;0OKEYc5+Xbj5gc5xxjjoeDT+YDThi+DjABPB5Gep54ORT3jkAUHhSA2Q2cnrgfhSAUANkEYZSPm+&#10;7kY7+3J/OmcgcEZ6E9QB1BGenSm01a6AkxnA5yCCeMDBIGSf8/1o+9gY6O3IzyM/dGc8UgGcKz5U&#10;K3APqT6jH0prfL8+Tkkjdnk/7OO3eq5ve5rAKMlRuJBQbRgD5s8ZOOhpACTjkgH7uOg64688jp+t&#10;J6tsAOAQNxDDI+UAjdjAA/IUiowUswHTIweOBg46ZoS30Ac2CF2kgZOQM7QOmCO3X1pOVbCqcEFS&#10;Seg5+7zwf5046yQCYyR9444GQODz970p+0jn37j+R9qc3r6AL0yck7gMY5Ct0yPXrzUf3TgZyc9D&#10;wf4ecdD14zTj71lbbUDOZGXOQMjB69cjgjnkf403/P8An8q0AX147/l7U3pnjuP8M0AKex59OD+p&#10;FFABRQAfj3NA4xxxz+Ht7GgApQcZ465HT+XoeKAE/H/Pv60UAFB9h3H4e/vQAv8Anr/P0pPx/T9a&#10;AF5PfJ559fc+lJ07Hrjp+n1oAKX149fX/OaAE/H/AD7c0UAFHpwe/wCH1oAPXn/PrR07n/PrQAUf&#10;j6D/AD+VAC+mTxn0/X3o9f09/br1oAT05/z/AEpfX/H/ADmgA/Pv26/4Uf5/z70AJ/npR/npQA7j&#10;b33AknnAI7Ae9N/H9KAD8f0/ziigA/H/AOv70UALjrjt/n1o/wAaAE/xP/66XJwBk4BOPbPp6dKA&#10;D/P/ANakoAKKAFz1/AfTHp+VJQAfWj/PSgBfX/P40lABR/n/AD6UAL+H6+/X8qSgApf8aADJHQnP&#10;PfHsf0pKAF/z/wDW+tJ+B/z2+tABS/8A1/8AP6UAJRQAvTP5UdO/+f8AGgBKP89P19qACigBfb3o&#10;9OPX8frQAn+elL07/wCf8aAE9f8AD8MmigB2ec4HUcckfjk8/nQM5yOOp9MY5IGfagBM9e3bgdaS&#10;gBaT/PSgAooAKX296AEpaAD149vp/wDX4ox/XqOv096AD8f0pzMCB8uDknOTznsc0AM/z/8ArooA&#10;UY4yTjPp+tGe2OAT+vc+9ACUv0zQAo5IBOOQMnoO2eKTGM8jj3zn6Y60AHTIx+Y6fn0NH5/lQAc8&#10;5z1x/wDWPvR0z+X/ANagBSQeikdO5PI7/wA6TPUY/wAf/rUAJSkY6+x60AJRQAvrz3H4+9J/npQA&#10;vX/PT2HpSUAL68/p+vtR+fX/AD+NABjOeOmaME5AHT3/AM5oAUsWJLHcenJ/X3NJ6cd/TrQAn+el&#10;L059P096AA4wAAeM5yepPp6UlAC89cHGcf8A1vrR6/5/GgA/x/z/ACo9eD/n1oASj1/x/wA80AL0&#10;xx+n6H1o/Dv/AJFABzyMnH+Rk/nSUAKRgkehI4OfyxR+Pf0/WgA/Hv8A5NHr/h/L0NAB0/Ojnk4P&#10;X0oAAcdvz7+xo/D1/D6UAH49/wDJ96SgB2fl24/iz9OMY/l+VJ+J/L/OKADGSBn/AOtxnB/WkoAK&#10;X0/w/SgA9ef/AK/sPejp1Hp1H4/0oASl/Pqf8/WgBegxjuecdcelJntgfl19znpQAE5xx0/z+dGO&#10;mc9T29Px60AGOpx0x/k0eo56/wAuhP5mgBKX/PT9KADPT29v1PvSUAL/AImlx19scg+tACdOxo/P&#10;8qAF45BBPQDnGKTkYwT+B/SgAA6n0x1/LjPWj157/nQAp6Lwe/4n1pCenH69fz6UAL6Ack5P09j7&#10;0bcYyfXt6cYPoaAD0GOc9f6GlH8XGTjOemCOcj3oAb+PTHf+VKe3r0PPX3oADkcHsf8AJPqaT+hH&#10;+f0oAXrnr1Hb9T6UYHIycg49se/PBoAMYJ68Dsf1/KgdwQe/4e9ACH8cDge3+TTmIY5ACcAYGcHH&#10;GfqaAGU4Y53Z9sHOPrQAoODj73OOQeRnr147UrEcAE8Edsfy6UAJnK8AAqeoJzjpik64yScZ+9/+&#10;vrQAYxgnpkU4Pt4x0JwcfoaAEZs4OD16epHf3PNGMk7V9eOSf64NACdM9eM+2O2fek9Mn/63saAF&#10;xjqOOv1+nvTlI9cfgMcYx1oAPk4GTjJJ45HsKZ68n/H6+poAUjHBx657H6Y6UHnH4dxgew9KAFJz&#10;jg/LwSCeeevPQ80nAwc565GPwwfcigBQD275Xp6dx60FcAcnOTkfyI55PNACY9j07D68nJ46UoOB&#10;kfeXBGM8YPXrzQADnJOS3IAyckk9felDYGCDtyRx/L68mgA4xxydxwCPzHXrSAhVIzz16dOn60AI&#10;AOcnHXqD16c+n/1qXLcjPf8APtnjrQA75gDkkFc985zxg+vemntwe3Bz+Yx160APyWI3Y3LheeMK&#10;B+vekZNp2sSOARwec85oATaVOcHAA+8MBuMYHr1pWyuDjBwOhHA9MetAAAArE84zt4PXpzTWG35Q&#10;SeQfTB9T6fnQA7aQQ3HUgc+g6nj9KQnqcgjI6jk+o6UANzycD6cdPcDseD+dSBlOd3XjOf547mgB&#10;pwCTjPJHt9T/ALVBJO0beckg9yPQ59KADkseT0IHtx0Pp/jSs27IYcgL0zz7n0PIoAQDcMkYCjqD&#10;zgcY9qPQHO7g+mR0wfwoAcx2EYLEHA+YcjHcUwDqB3x14PrQA7kEIORn04Pv060uQM4B4OPpx1H4&#10;igBWwCCM8Ej/AHic88njg00/Mw4AwDnHI6nAPPWgBSSwAyDg46Y20ZzhtvPTqeR0ycdDnmgBu7sc&#10;9AORnn8Opp3cHBwcAjH4ZOOp9qAHbc4AGT0GeM47kdjTcd3wenJ/kc9DQA7JAKgDDEfwjoMe3HSm&#10;8hmAB4wvXgdiRg89f/r0AL3APqQCe31Pbp60/O0kYz2yOVH+JoAQDHy4A/iJx7cD2oIxjnPPr0xn&#10;/CgB5bIG5c4Iycnnr/tcGkYlipbO35vr9Tjp0oStZXuA7A7Fc8Hdkjbz9eoowCBk7mBPAPXBxz68&#10;A0d9QFB2/KwXoO2fxPo3FOXvtX1Y84yPT69aymrO/cCdBlzkAKcFuc8e2OpxUybc5LEc5xntyACp&#10;PtUAW4pCpZS3G4YKjp25x6cV7r8KPFP9j6jE3mttAZS4bZtAO0qdp67eQM8MBXkZzhY4nA4ik435&#10;4v8AI6sJU9lVhJOzi0/0P6Sf2IP2mbCXwzaeFddv7mV7Uyy2F5kvdG1BRUgfb8oYNI3JJ+Xtwa/S&#10;7TPicfE19b2XhSYyvHky+Y4eWN0HLOo4ALAkZ/ukDOCa/wAtvFLIMRgOJsypRp8lKUnKnZae825f&#10;+TNn6TTqRqUMPJP3uvfTuep6H4YnvSbjxP5slw++QHovmKN8eM/KTvwc4/pXf2a3WnQzXTzoywhU&#10;jjQtuVEX/a4xnqfXqa/GsNhKtOcvaNxqKTcul7ar8TWraUUlsZR1G58StbKlooiQutxKyAyM+/aH&#10;O3oSQB6YXpkmuq0930mWBHkRjtCbhtUn5tpDjHykY/yK0lVnWqrE25Y0eX526+tzOn7qdN9TP+It&#10;3FapaXFpIUmnt4vMcIuTI8m07cYwOU/In3rG0jxRrGkPbw3hj1CF0MguGGPIRThIvl6sMnv17d6+&#10;umlmHM6Orw8Itp9bpX+7fuYWlCD5u7X9f1+J3za5p66DdatMyW5kR9zKdkhLqDhgQCTjgDr7V5Zp&#10;fhF/FVz/AG5Pdy/Z7WYSWkDvjLuN25kPVAo6dBnrnFfL16HtsRRw8fc5ryf33189DWLtFSe+3/D/&#10;ANaHdX1omloZhBD5KxM8gcbQWReZD82Dz0H061zVlJYa/BMHbb5ThPKVNykqfm3YPXA6f1rPFR9l&#10;U9lPSU07aeRcIqzd9i3pmq/2BFeRW0cyRxKJgfLwjKwbhNx+UZGCMe1eUadP4h8Q67fX3hu2eCxh&#10;kjnupWU7ZTvMbIsA5JJXr6cE9wqNWtVw2Fw8YvnjOXKZTilKTOu1/wAba3oltbaYLNTBcXCw3Eyg&#10;iSFnwu8DGGHJzzxj0JI7OPWWj0S1Ephn+R8YjRmHcg5HD9ff8+eyFadSrUjOKth4NW7/APBMKlL3&#10;INPdnlXifRrXXt2oR29wksIV1iicxrNIn8L7WGVOBgEcbuuRVrS7vUtNhttrRQXSojeRIwJUH7yg&#10;gfMcA49a4KEGqk68FbX7nf8AUL2ShfY87+KfiDTbmxZHdJNS3hpDGGMjTlhtQCPgAHBb2ByeteYW&#10;Ws+I9MsA1gd/lwsRlXSUyerFWwBz6dvxr6ihVh7Gc3pJpX9epz6xmorc6Xwn4q8Va1P9me1uJpbV&#10;PtLNtKscIxcn5fRDjJ/WpPFXjbUbuGG2W3uEcv8AZnFzuTypQDvPAyQTjAB/HrW9HDt4dtO8K91f&#10;zWuppLp3izuvBvj2x0vS1TVJIlvkQRtFIjlSFPEg3NgZBHU5O3p1qzqHxHguboRaSEuLqaLygiwj&#10;9xvBCFkJ5b0yO3PFTXpwpUKFFLmlTav95nF2nJvZs5a2+GR1WWO+1u7klunaW4RZVZzGsjbkhCDg&#10;ocDjt6YxXt3hrQfDtpaIlxZYdNse64XZgJgEqpXBDDtg49fVvDwowTnecJrXTbS+v9dB31fKU76O&#10;00U6he6bZCKO4DE2kYjZXYZChAMYkJyR0xuwTXl2pTQ6mkgvoJo5ZiZEMgKMjFlO58AkvleBkV4l&#10;et7WaoRjalBt+lzWOkbt63t/w/4HaaHqV1/ZTxTI5nhjkjtlngZI44io2FSxycY6A9fTpWNZSX4n&#10;zIxcNIpyV+XBPzk5984GK5cXdRgrbf8ADfhoNbrXQ6WW0nlvIbZjEIXBlNwVXYvllcZOPvEFu+aw&#10;T4w03TL6502Wdp/KYmLyn2qCr9BGob5sDn0z1OK4IxtUc5PTmt2urX/pGkpXtboclr+veMdVvVSy&#10;tJUtXEapyXlZGb75DL8rFcc4GPr09L0PULTStPt4jE0uoKy+fJIfMk3ZKqSCeTnrkcAdMVyVqbbq&#10;VJRvGKdv68kbUpXTR19p4kjs4zP5ru2/Kpk9325AGcqCTx2Fd14c+JktmJEuLtY7WWRcQ7WXbvO0&#10;Y5yV56HpzXnYarUwFenXg7Si2/l1XlfsdSamlG39I+ofDnjTSYdOQRYuLm5tyH42oox90ZHJ5Gfp&#10;3HWjBfLPPK/lKgebb8u3af48gk854r+meDeIcLmOFw2GhK8qUVzevKr/ACPPxFFxblbT+v63Oidf&#10;tGIpQrqwKbSB8oIGGB7cj/HvXlGu6PcwTyPBI2Vkb93vygHI3Jg8Hjivss5yuGY4OasnJXt92xy0&#10;6nJOw7SblWRree5j+0W6dWUljJj5QQOh/LvV7/RLlXQEpcN8zvnGWXaMjC8V/KHHOUfUsYoc1+dt&#10;Oy1i9Ur+uvyaPXpe8k7WRbAMSqkjf6PwzuThVKk/O/oAM9u9c74ru9Jl0R7S0Hm3tywijdSoQPJ8&#10;gCk8nkj8/wA/GwWLhgaFWGKk/gahfr237NhUpucko9LX/r0OWsNItbPTo7HVMyskYRXV9kkJG4MB&#10;IB8/J6/l3pmn6Fp1nPJGWeeO4Ykb3J27h2c8hgo45/Su+hVoVauFjWd6lBJS8+i+7QznCUYSstzS&#10;u7G3090njCFYRshLAMW2YJAPfkD/ADzXC+IPET6zcwaCrhbSRs3qqMOUHAY7RxHn3z+tenXqrCfW&#10;IQfu10o/Lb8jOMeZxv8AZ/r8zpLa2SzsFFnKhhWML5USbCVTK7X7BhxXLrM7zyB1MbKQD8uMqOCB&#10;jqxB65/HrXHVk/ZU+V81JKya6BFqUmnpqaV1dwWNhOSWeExHeoP+yflzjhc9fxHNfLWnR3N74sl1&#10;LRYA4jlkDOjhUmkdyZyw2/eVVOPUnHXmiulUw+GgleUHoTy8tSVux7U2oao0DWYjf7S6bkk8jfsI&#10;Q9WODkMF4/2vqa4DxFq/iuGwhuDZPPFaymEqp+eQJg70+Xlt5HGeM9eSauMqkZupFe7ZqXysxQ23&#10;/r+rnovhXXrPUtLtX1RGhmQoZo5yiL8iL8iZxyCOffFV/EfinS7nV7fTrOSM7Iy7BipkTL7VAAJO&#10;35TjnjbXp4qrTllk5/8AL6fKvx/rQz972vLf3dzp7G3S4RZWnkM0SmNdx4IIBO1ieen6+teQfEmK&#10;XUnhsF/dTCWMDywQcJlwzsGyh3FeR6fjXFQoSo4aU5u6qNL06af1sdScW4q2qI4NQ1nw3PpqPbyX&#10;tpJCTK7B5UgGAXWXJ+Tnp/LHTF+IOpQ+KrV4rd0tmSFyVI8lYhtK8sT8qncAM9/evr8prUXKeFkl&#10;eXLZv0VwrWTjNdD8Q/2j1tvhnqfim91m5ae3mS7uLFYZEDRFsR7WbndGSuSfcHpjP8//AMUfFUni&#10;nxJqeqOxKyXLspyQixk4UnHU44OPSv8AQfwJwHssnWIlH3uWMfmkkz4fOJNVmr3T1+88llxzgnq3&#10;fgg845/zxVVmhkIADRqu1SqgsAR/EM9ee1f0Wk/dd9jwyA5dS2OuPvHawGepzyO2Kh2hMHkckDkn&#10;PT8j1qgG7sZKgMST1GMJ7dcNwabldp3H51JALZ5zzgc9R3+nWn6ANAxuGDtweMdcDgkDoc0gj3ZY&#10;thQV9iO2QOpNW4Wa6oBxIXcVb7gwPlxu+oPfFIpZtwY9MNyNoI9OT1puCs7IBm08sFOMncATxk4+&#10;XnOenejd1GcY46fQcehBogtGAvbjryG5PPuCOjc09MMCpCk9d2epC55z+lSvd1t/X9fcBGSUAHVR&#10;nOM9T3HPJxQzEYU7drEHqc8en+FWntpvf8AG5Vd2R16dsDn+gpQSF+Y8bivBIYj1J7D0prdv5fcA&#10;pwwPGWPTkDHueeTxSocKQV7jkjBTHcZ68flSl8L8v8wCRcIGyQARxnHpz7ikC/KCGJB2khR8xOen&#10;XjFOLukwAbTwd3LEgfexzjHt0/WlOBkA9cLhhxxz+HT9aYEZ6jA2jC9Og7Z9jxSdepOOeByB/tGi&#10;1gH7cg/xYA53c8jgAH6UvEeBjPqfTtz6dOlTf3mrgNYYUkgr8x9cEdc4PTihfmIIPscEKGGCOPfA&#10;qgHZKoQVzjoc9PfHc0K2TgnsOeOT6AfhQAw9t3PJz/IHGf1qQrtYZBYAAhcjafY+nGKO4ERY/dwV&#10;/lkdhinKAckntwCOuOMn3zUt8q7gBZyxIOVOB0xlh2PtzxQqsQWxkKRnnnqOR6npVN2AU7QemEP1&#10;H3eMYHTmkbbvU4c56YHf8T70k737AKuWBwON38bZ/vdOeO/50NycgktkAj6f/qpgBxgKV4bOcDn6&#10;A9qbuI4VjySMEdR6D0/zxQAKFGQQc4AUDjBOOvtjtml+ZeGAPTnGcYJKgc8GjuA7buOQ2fr2xxkY&#10;PPQYpjZzg4LduQCfQfjigB4w20nGeQT/AHceme/HSkb5QRnPUHvk8jJ5/pUu/Ml0AZz27YyTgY9T&#10;6n/69PznBbB5AwO3f14P+FV1QB33Ju5yORg9cY4NAOSwYH5sjnsR6e+aAFBPEee47nIHPHPrTmKq&#10;oA+Xr25Ppj07ZpJWv5gMUtuO7gZ5wBwT6evNNYHgZ3clQCTx7eg607WbYC/OCM4OMfeA475FO6Mw&#10;BOCTyVAJA6Y5IB6cUAIVIGcYHPPPJHfGcDpTlJb5SMdHLLweO/15qI7y1AacN0H8WOBx/vGndwOh&#10;77eoHryevTiiMWtwGcMw6+nHHA7j3xSYXJHPU4HrjAxyPrVgOVUGdzbcA9QeOo7Gmdfm3A/N69B1&#10;yBnNHyAfkY29gQS3c55wKFVQSQxABzkA5PoSO9C8wAcFshiccHPTkZPI54z+dM+7yp6f3hnPsPSj&#10;YCQgqSSOW79M5/lx3zQRgg4Y89F55PAJ9OeKAGhSCVI5OCBnrnt1zn2pTkYUHGCW5HI9QR3/AM80&#10;fIABHOSeDnkYz9B2pzNnGSO3Tj7vcDvUz29GAw53k4H4E8deTk8NSqy7yCT1A6dOeg/GqWiQEgJB&#10;wpI2+h5PsR24pH+782Mdd3GfTJx0rNOTkgGjpnDYyeCOo6DHPFNHyg4GBwM9x7Edvr2oUW277XAV&#10;WOArNkBmPJ9cjOQeTTixOVDE8k4Ixj2Geh45z61fKnpYBBwDhcYOTntnvyexA4oZtx6n5cjkBScn&#10;nJpK/NJAO5XIU8cjnkcjkj34pF2KCHLZ5wcBsnnAbnheB09e9U7623AOm3K/KwPB4AwcZFIqjoSQ&#10;uQOfUc4HHSgBx5TB+UqSFOPvfXnjGPWkC8qWAUDdnn73JBIwfSp5dGr9QFO3DYzkEn1wDx69elM3&#10;YXIYduv3qUbrdAHChSNwOCN2RyenPoevFOAx1CsMHrwCTnnr2/nVvZgKqrnIOMeg447nsKdjJKgD&#10;5cspYjnaMnrx16VLbUb9QIzw+cYye44HcEe1KBvYBScZ2+gPrgjr/nmmtUmArAFSqjkcEgncST05&#10;PHNJkNkADcOPmPTscUWtd2AAobK44Un5jwf7uRg/N0oy+4DOSCQCVIyByvfg49+1HLfVgIQ2XBIQ&#10;rg/Kc474U96efurlXHT8Tz7/AC//AF6V0pNdQDcVzgZ5HYYOOw9KXd958ZVcZUHIBJ680custdwE&#10;yQGTccMQfTp0xnvjP500/KwbB3ZIHPHPGPpwe9RBasAwwB5xvO3k449D6jinELggpxgd+pHHH0p6&#10;yUl1TABsOVCjdxggkYB7devSmBduG5LDDYxlTyQCRnmoTaugD51LEnhhnOBuBGeMfw8ikGCBw+4k&#10;d8Lnpke9aLdW6af19wEmzy9oKkfxt6fUe/Sk28k88Y79CQRj2zxU68/nf+vwAMjjK8jHTgg4xnIx&#10;npSDhlI+8/TIzj5sZPJ56VpHrfuAMCpKtnO7DcjjJxgep4pVB4GMJ0zjnjpg446CmA0ZO7LEKCRk&#10;jgH0zUjcbVzu+boo5OR349c/lWc9GgGnAIZhtXlcehA69evrTsk5bBK5z0/QfkKUm9GAxsADjIBC&#10;9TuC5Jx145NPC7QuckMSvXkEHvjpVT6eoAMcgMW25PPb255OBmlYptAGeME+jYbOe+Dt/lUcr3t/&#10;X3gN9SzHGQAp5z17d6QeXuyVbIBYbjwGz1OB1/z2qk+WKt3/AK/IBflPTJU9iSc9cnr8ppcLuUAZ&#10;Xnjbkk5wM+/40o3953AVoyqg4KDcB16deB64Xp6U3G3OOoUn5h1568nhuf0pqffUAyy4wCWbjg9T&#10;3OB3xmgcKrEEPu+buNp6EA9DkGotf1uArHcBGCzHAH3cEjOeD3J/Wl2Fu20exxj2wOlat8qVkAjA&#10;YOM84PTj059x9adtcZ+YZQKTyOnB59fcVHM7JAJwHDgldzDt/d7kHofWpNoBJDHOWyAO/wDCTjrx&#10;70ot8yAAu47BkMSW5B7g5A57cYp2N25vM4QA43DJPAwB3bINErtu+4Ea7Qc9WbaOm3HfOD1NL0yu&#10;eATyp6n09zRyvTswHeWvzbgS+FweflPcj3xTNpO3PbjGcZPrx1PWkvde2wAwzgEnJYcg4IAycAjp&#10;Tm6hwPkyQBnr0HPoefWje4BIQSct0I5wQQCOR+vvUYbJHBIBx8ueR02nPTmnHTW3wgPZTndtO3oN&#10;zdOpyAT0oVeu0bXU4Zm7emPQ8c0u+gC/dy2AHxjgnjr8xxz2poySELHBJPpu9iO3U0LpcBxyNozx&#10;kjp39D6cAVGyDjI/5aHkj7wPGB9CKd7cy7gPHylgDtHOQo4IAGCffj1pflOwIuGzjcSeT13HPQ9K&#10;QCqpG4MdxPbPTvnk8nANNVSGJGQp+Xb6kd8ficUgHgPyNoAXk/MO5xkep6UNIS2CAev3RjJ9T2JH&#10;GeaAHPhnEakuBj5m+VQDnk56HOah2hTjOFGW+XII9+fb+dADizAAjPXnGcsMYzx0bAFAwVDkBhlg&#10;CxzyOpODwc07aN+YAqq6sHHcEH0wc5HqaDwCMHg9CePTJ9RikAhXagyR8xOcE5AJxnrwf8KAoDLy&#10;SMnnPLdtvHTgGgBx2ljkuPm45Jwvp7daNqiM8DIJ79O+cc570AMXLKDnC8jAxz2BwB8p60EYUJjJ&#10;B64689fbBxQA/wAvIyS2eBnBA/DnA+UjNN2smCpJ2sD3IHUH69elAAcFhkbiwHKnjJPU475GKRG6&#10;hUK5LL82Mcc5Hp0/Wmle4Dhw2TjlSNh7tz+ZGeKfwydTlSflz8i8Yx796QDAQccHawIOD36d+348&#10;UPHsGAWXoQwAPHBx9OK0lLSP3gLnOF2kjhST1IzkDHb/AD9acG2nBB3HcDz19/rxWYEWzbISGJzg&#10;/MQcnHBOfpSYP8ZyuOf5YwOpoAc2zBVGyrEZOOQB6N/Cf8aTDKWD4+XDLkDJHXAz3xQA5UVvnOUw&#10;Rt4Pzdck+nBprfMxGW46bR2HJA9Mg1cN2vJgLtU425HcnPTjGDzxScqrFgx564z3yp70opt6dAHK&#10;CUCsCshyctgLg88HPU0rfKoBGAOCAScEj37cUnu/UCFjwoDYZeBx+h9BU53JgkBWPyjIHGep44HW&#10;hPl1QGNRW4BRQAfn1ooAKPTr1/yT6UAFFAB+Pej8Of8APFABR6/X8/celABRQAuDgHBxkjpwSOw9&#10;TyPzpMfXr6fzoAU9/wDGk/z0oAUcf/q/Q560evJ/Lr9eeKAEpen6d/8APNABkjPJ/Pr7H1pP8/8A&#10;1v0oAP8AGj/PWgBfxPX0/X2NJQAv+ev+cmkx9evr17c+9ABR6/X1oAPXJ/8Are3vS/n/AJ7e1ACf&#10;j/n86XjGMc5POeo44/n+dAB69ev+c+9JQAfQ/p/P0ooAPw7/AOfxpf8AGgBKX8M9f88UAJRQAev1&#10;/wDrf0ooAKX15/TrQAfiaSgApfz/AMfb2oAP8/0pKACl/wDr9/1oASl/xoAPX/CkoAP89KUjGOv5&#10;f/XoAO459O/T/CkoAKP8/wD16ACigA/HvRQAUdP07fpQAUv4/pQAlL+f+e1ACUf56UAL/n6/WkoA&#10;P89P84peMHruz+GPf3oASigApyruOAeeepxn256GgBv49/SigAooAX8PWkoAU5AHPGTRk4Ayceme&#10;n4djQAeg/p+n+fWg9+v+PvQAlO2nAOOCSB68dfpQAnPQg54/D2o9OPX8frQAA4zjPPt+ntQDt7fm&#10;Onv9aAAjrjOOPz7g+tJ/np/nFAC+g6Yz+vrShiCGHBH6du/egBM56nv6fqcdTQRjjPp0NAB/9b/9&#10;f1pex65JPbg8jj60AJ/n+mPej149Pw+lACUuen40AHrR/j/n+VABjrjt6/l+dHrx/n1oASigBeme&#10;P/rUevHp+FAB+B/L04/OkoAX/PX/ADzR+H+c9T70AH5/5/lSUALk9MnGfX/PNHr9aAD6k9//ANXX&#10;jmj147/l7UAH+f58Dn0xR+PpQAlL2x7ntzQAev4fjj+RpKAFPbn36+/f34o/P/PagAxnA98UevXt&#10;j/69AAfYnH+fyoGOc47Yzn17Y7/WgAzjOPp9ff60dKAD/PWkoAP8/wCfSj16/wCf60AL+f8An/8A&#10;VR6/X1/zmgBP89P84pRz1OOvb/OaAD8T19P1+tGc9ST9T+lACUUALk8DJ4z+H+cUlAC/hR+POfT9&#10;aAD1/H/P6Un4f59P0oAXt/nj3HPJoOOxPbqOtABngD69umeMUuckYGO3H5d+9ACdO/Q/5NA5yPX1&#10;7d80ALktgY/LjOBjn1OBTaAF/wAfz/wpw25OQ2Pb8ufxoAb16evSjrk+/wDnFAAOO579v5ehpT2I&#10;9u/fp/T9aAE6dyDx/n2pRjnJ5znOOvsfWgAwQOvGfXrjvScfn+nuaAHAgZyOox06dsjng03gH1Gf&#10;z+tAC55yef6/4GkIx2OOOooAPTJ/T9TnvR6Zz/j9PTmgBwwM4OMep6/WkUZIGcduf5H070AJjr7Z&#10;/TvS8ce/4456j8BQAoGMkMMg9D0I9Oab/j2/p6UAL1zknPHfj8fTvS5HfOR6d/r7igBD65/TvSen&#10;1PUfr70AHTBx39OtH4d/T9KAD149fw/wpyhhgg7cnbnOMA8HOO2D6UAN45Gecj6Gjjnn07def0oA&#10;cS2FySVGdoJyBz09uf50h+h6+vX29qAFbDY2qRtB3HPU5JyfQ80mDyMc8d/0/HigA4GPl9Rz3PqP&#10;Q0n4/p19qAHj7pU55xjB6n3/ACpg4Pv06dPrQAY4PBwCP1/l0p3HGSeOvHT2Ge9ACL0JwfTjP5n8&#10;KdheDzjIGAPrweeTx+tAAQnJUkAAZ46n29ORTvvE7fkwTwOgx0I9TxzQBH93GD6jOOv1B6dqcPmw&#10;Mt17kDp3Hv7ZoAGGOw6+uc+ufWkGScE/XkcAdvQ0AAyMAHuf8OfypVbAIwBgH8TzyeevSgBMbjnn&#10;73t09DzweKc3PfoeR39Bj8DQAhzgqfmx+nHU+po4LYIJzjHbHHU460AB7AE5XGB64HXp1pFxyD7D&#10;r/P36UALgDCnk5/AZ7EZoJAIKjGMjr1wMZ9s80AAKhTyd2TgdAvuPfrRgZOWOMdSOc+gzQAYwPc5&#10;Az09M8dP/rUoJyccenPB5xwe1ADW5x8uMZzjvz1PvTtuT0x0B5znHYehyKAFXOdoPfGSRgc8lvfr&#10;SIevHc/r2HpQA7G7OB8pYgf1Y45/X/GkJwDx6jp09h6igBFIBXgnoPTIGQc478Uvc5I67eD+h9el&#10;ACFSuMA45989uR2NLkqB6k9PT9ef/r0ADADIHcZOFxjHPfrTvXaxGVHbpjtgngnigAA2nOT1H4+1&#10;LvOSCvQE8jB79SOvWgBMrkFhjGc4OR3Axk8e5pzKoUBcZJIb0HQZHqfxoAbgNnDNt4Gf73ODn0pd&#10;u7AGMcjOdv3ecn3/ABoAOG4xjk5znA54A9qVeM98ZAx3I449DQA4AsxAU59MgfKOSTk9eKVMHIzs&#10;xnb7nHQg98ZoAT5eOD3PQfpz7HimL8pJPKknnOcY6kZ6HNAD/kGSFbn5Vzzk56+mfbtT1X5Q3T73&#10;OcE8fdI7cVM9tO4CDHy4UD5sEqeoA7/l6U5Vw2zJ3ckMPfsPcnFQ7q192A5edynIwCeRjnOMe/Bq&#10;XooJC5Pyk9SR1GPRs1AE0LdQWK4Pr1I7NjqcVt6bcyWc6NHx85b5Gx8/JycHnvx/+uoqR5oSTKi+&#10;Vp9j9B/2afinc+HNU064e7KW4uYVn3HcUAO5pBuPOGxkema/oZ/Z6+Jltc6/o+qWzWjQSQoboQjC&#10;TSSmNROQw+bCh1KnpvI55r+HvHjIXQzL69Gn7kubW3VJP8bM/QcmqRr4a324Kx+pjXaavYC7s5C2&#10;2NJMoRjEgUhDkcfMTn0qHT54DDqEFy++YRSR5Yhw7jHAxwBuzzx0r+M815ljHUSajN2/M9WNlFp7&#10;xOb8H3mrWmoXtnNaMkIkjWGeQb3lYbXLwoF5TJ49OnXOOq1m2t9jXV5O8W1mbLZRzj5tinIw+cd6&#10;8vDpzw8oVU4xTa/4f9BS5b8yPNrme+8Z3yafFBL/AGXbHbHemQs7NE4AjOPukEE4z+vTrIPBktzA&#10;QupsiWu7AkVkeQhSSWyDjnpj0+gPVlONq0sZZS5YVfc16pE1oe5tqtf68zz3Vb7UdNlNlfG7eyiX&#10;zEjjEzRsUysgZmXCtuPA9CTz29d8A+ItE1HR4IILq3t7xGC/YvMVZ2UysuR8xyFweDz1r1oxpOvK&#10;Un77ur+myRk0+V26M7bxXaWerWo0eVCqyRiOR4mMTsrDLEupz9CPauettEtfDMM0sUXnREEtulE+&#10;fLT5nZsAs21ev64rhxyp1cV7S2uHtH1st7eZmnOKUdlI8T1vWvFPjRrnTNCt3gsYWlEksYYMUT7g&#10;bco2jlifqB1Ndx4KtpfD+nW1o8zJMrKbhgNrg8bicD5vvNge59a4sLiJOqsSlalHmUfK369yqqta&#10;PV7ncONNvUuYpo4Jw5dx5scXmgFf4WZchiV7H/6/nGvafc+H7dNQgmeXSAw8yPO4xP1aEZ5I5PJ4&#10;GeuOK7ZyhV550pe9FSb81fZ/L+mLZLm20LunalZabAlzcol4lyC3lOHIAl4UDY2dwzwAe3pXlfi7&#10;xPa6hqEdtpQijuHuo4ZXikcGOBn2KFjXJycnv/LNc/PClQcOVc1739fnYykrzUihL4L8ifz7uMOJ&#10;yk0l04GCrcKw3ZI6AdOa1tM0uwtbt4ZUi8t0WNPNPAdi3zgfxeo4wK9OjFKEk9rr7u5g7ylexsTt&#10;p+j3IeOcWcjhYmWJUtxLEQVw5HGWXOR35zmrMGh6Nfubm8srW6YOzeYwRgduOfQ5B6j1r06dd01D&#10;Dt3jTd7dvMtR5k3fUwdR8EaPqg1GeC2ihIjZo9xJgj8k8sSWO3HGO+T1JrgfBOj6faanq9vKIv7Q&#10;TfJAWO7dcZCKq/MNwCBj142j6VxVMXzTT6Sk1/kONK97vY+kfDWmzzWqSXM8UjwIm0KFG5Y8lgrE&#10;kDt25+tUNU1yFrk298iITKFgum+VISc5ZiOp498V1yxajhIU6rv7ZWflb+kZW5ZtJarX+vuOLnuW&#10;1fU30m3dbiNHQ74Xxu2nICkcscgcjj3rppPCtqxh3/aC8O1pNy/MxH3R0wRk8+leTg4U+evOXwJ8&#10;qt5dS/ed4/MlvopoLN4I4tq2sDy+YyoMKMk4J+83HT8q4rTZY7yTzUvFgWIvu8xto3fMdg5+VuWO&#10;K3q0vrNkvdsvytqJS5W/uJte8QWLWsVraXokvGYxxxjlS2M5XHfIbiuQ0jwVm6n1e/dFvjme33ry&#10;GK7nLljlhsAG3P0ry6+Ftbll7t9+zN4u8ZXXY9Ck1BM2cLw20rrE2+WM/OCRuUE55cc4BPHvXlfj&#10;DW30XzrozSKrTo/mRoWZVOAS3HTj5j2zwamFNVaUozj7y/y3CMnG9m9Td0LWJ9asbZ4CiKcMXZS4&#10;bn58sRwMr+GK6i11aK2XyLxVKtIojbC/LIHwGLck/dGPSvFxtD2fIrXjsdlCVmrvc9G8P+L7p7W4&#10;W0YvPbu8SKxZAwHCDduz/d57+3Ne6+G9bvBaQT3qGFcqsmCX3MVByjHkj8K6uGsyxWU5lz02/Yu9&#10;/Kz/AMjtqKE6Di90ehWniy1d/JcvkKGbj5gG3BSCe2RyPatCWGC7b7R5vzSomEJPA+bBK9m5PvX9&#10;UcNZzRzfCx5ZXlG1zwa1J023Y57VvDgMMkunFEuWKSMQed0fJBI4weOMfj3rmrbUdQtrsW1/a7Cp&#10;AaVV/dBFJXlgOHJH1Ir4zxE4cdaMcXh6MZRV+fTXvf5P9TbB1bytKT027f15HVNq9rDbSRyKjfaF&#10;Ma87tmOSOevfFcTLBb3V3CiHKxyxyIn3R+6dWBII4wQMCv5r4kpQhKhh0uWVC6063f8Awx6tG/NJ&#10;9DW1aFZlMkynaifMc53Af3zwOSOfrVeHTRBCszXEfQOoAYEpztVc8BgCMn2rfCU1Ks60pcsuW/3a&#10;fewqWjDV+Ry/inUYE0e4la5EUqB1hCjIJRW4Jzwc4z7Z715R4J1A6kkl/qNufMd5oFwcOFimZRJn&#10;qu4KCPXPtXbLEwq1IU2+ZuLbXa21jjs020tmeivrdrao1rDbOzbAVbLOCRkZz0Y89Pp6GuZTU455&#10;GxGRcJuLZY8BhjBXuM1dOulhY0/Z6U216voS42k3/MZGr+IY7e1fT3jMt/fb7a22r5iK0qMqFov4&#10;lD9Tn37VmeENBuPD1tBHeyQlJZJLmWZVXKM7HcrlV3LyX+X/AGumDWntHKFKEVaVG/N/28/0X9dS&#10;KcrSd1pI9IS+06YmdEXzoYSquoVVZSOmD0O1ea5j7CNRWaKUOLZpZWXklYy/y7go/h3DnnP8q7nK&#10;FVUo09nfm+5L/Ico2u7Xt/w5z0ug2sN5aIJJJ0MoLhCUxjj5eODweuRnnnFM1P4faXcTy6lbl7a7&#10;RQvnsXWaST+FSEYBh7849egrkilOtUoOT5YtWf3u/wDwBO900jkdV8VeJfDMiWEcAldkRYGlT5SH&#10;43qCcsQozjpyO2cdBoOm6rdldW1R5Lq5uXc7MDbFn5ti5HzHH1PzV6U1VqTp4baELP1sbRsocyer&#10;MnxJ42g8O6dfX16kQt7N2VluHCBlRclV38ZC7i3b6V+b3xo+Ld9rZvpvB/iB9Pjisr65uRBKqRtL&#10;Cplt4SEYlowFfjdk7vbNfZcG5HWzPOsHCpB/VpVI83n71uX/ADROKssPOopawPxG+K37T2j+JdF8&#10;XeFfG1nc6nq0D3ENhqfnjYJY5WBARnyAZIwS33cgNjI2H8udSnSeeQRZ8sMGTBHryvsvH/1+9f6l&#10;cCZDHI8sp0IL3JKMku2h+d46q6taTb6mNJjgsSOQNuDgAd+vHWqjHBwjEZYNwCcjsD6HJNffHCRy&#10;b5FBYcA5PHTB6H0GQKYckZJ6AfKML07j3oAXptUttAALf3uvU/XNBCl2+VsEhucjP0yfvfyoAj3b&#10;SSAw2/e5+8OAV6enWkxkAsW24yeM59B7dq3WiVwEIVmG3IHAJznJ6HPYUrKCQz5wCozgAEe/oRip&#10;lJp2SAYG/hGdv0yTjrgetPXaqnjse3p3PvSacY27/wBWAap25OcDOeeeuRlgP5YpGf7pK9F7Z5Pq&#10;PXpz9acl7q8gFDAYwGY7i3Tp7HPSkK8lgoHUsuDx9D24ogragPHCtkcbQV5/Ug9eM/nSADb1/u54&#10;xkc8nnjGBRBPW6AQjDFgdwGcZ4/EeuPSguyswyHbhiVGQcnODkc9Ku2lgEYtgcevfrj+E44pQDkK&#10;ThjyAD06naD+FKPXXqAihjuAPIwOmc9vXk5PNNZSCefmBAyOvHBXApgO6kIo5OFwT13fxH0PFAwN&#10;+eeNuffpx70AAXOTn5eBwME/UY5HX6U0kqeBngrxnkjueeW6UrapgP3HDKyg5X5Tg8N1PGeGFNVc&#10;55GDx1xgqenAwDTta4AOFbjLYA+nQAD14pNuMA9AMnnkH8+TkcUALyVO4cjAGD16c+54puM4Kqep&#10;HXOfrj8aV7Xv0AcRhWycgEfXPTJHXP8AKlUjrgnaADz19QPyp2uA0rjOWAHHuB0/UA0rKo7knjBz&#10;1zk5bPT6Ub9NgFxxgkbsnsDj68+wpTt45beMYA4UDHUHHXips0/7v9fr+oEWMc/UdOevv2xS5cIM&#10;E5Axu+hOAOeKoBxzyDk529+QfT3PFDcFTkg8Z4/r34A/OgAweGcZweM45x0yD0poB5BGBzwM4HHU&#10;f4UAHHYdOeR1x3Pp0H/66e2wYO09c4xwSOgPp1oAapC4G0nnIABGR6H060/cx7MTkjkgY9PrQAiK&#10;OeFY5K9P5+vQflRheWwFI+Xg9cZ5Iz15pX95oAA2pnJ5Izz075AzzQcqVHReP8cnP1pgG45OM8Mc&#10;bQODz69Rj3pwXkjBLZJ6c5//AF0bAImAxBGUBJwcrn0J9MUqYOQV+UEgc9MjGSe3NTJbK+lwGlup&#10;JOR8oABwO1OOeCT068cenGDkGqAbuGeQeD8uR8q8D9aczA7sfeX+LHXvgfj1pJWv/X9MBASuHB+b&#10;nqMfL7ZPXikdQfmXI5B6g5zxjOeCCDTAarYzgNnPUnrjt9OKRskHg7uR06Hp2+v4UAGckbgcpjkn&#10;+Hpg+p4p3V12DH16dM5OR1/xo2uAhJHzDHzcYI4J6fj0NP3qFAwMkntzn39BxQAM23GMEYHY8dDj&#10;/PpTWGCSR36k8cc4I9eDUyjzW12ATJbJz8yj6YA4Ax34FKrc89Txn+hqtl6AC53g55BznB4+np7V&#10;IDuyCoBII3Ed89/figBjKpPK54wMcYIH/wBY0uCqHJG7kL3+XJ5/xpd03/XYA2/IQ3ueD+p/2s0j&#10;DbkEZGAFII4/3uOD1ovZpW3AcW25A/3dy/ebpwQevAP0prIwKrjrjAI5GcHnjjrS+Ft30YEm/Ab5&#10;2Z93Qr0AHUep9aar7gS2ehyCevt19e1UtUtAEVR82APkGQSe3QqPQ5oLAZAGM5ycdeuQfQ56Ud9Q&#10;EL4AGOmMAjt68d80uSMZOW5PC8jtxj8KNwFGWyFHzDPBHBzjlvTv3prZy2VGQAMAdT2PPXvQBIv8&#10;OSSEJbBP5qPzpFKFickrx8vbrnPPQjtWUpXt5f1cBN4XI2nqQBnp7j0zk9qeuGznC53LtJ5HbIHc&#10;nFarZXAaBsJUggZyTjHUAZGByMCkxhgMc46469Dz6mk9mAjdc89egPH4Y6d6fHyOjFS2Tzj64x0N&#10;JO0U2AzBJ6cZO0Z6nrg+ppFJywJJbnAzkZ9B/wDrpy+FgIc8jJzkDkHIbP6YFPDDkFeUJ4A285HI&#10;zwDRFWSAVlIIJbDHHGOg68/lSsOeCFyDxnqcDkc0J3vYBEXbwxzgE9AQfQ+gxmkPBChieepHb1qX&#10;OztbYBy/L2LAE5PXHYHH16+lOQO3BJ2qWIGRgkA8kflU8vvLXfUCJTn7wJ64x1HPzYz04p/JyQNq&#10;nPBI3HHGT6HitQGMeTgHA5HPpxz+vFA3MijPG4/xA556Fe3OetZxdru99v1AcwUgDGcEHoeD0x7Y&#10;o+ZcADv0z0I4zk8f40RlrLXQBSTwWGzngg5yeeW9D1/Ko8tgrg59f/r/AEqUk3v1/r5gPCAMPvZO&#10;PxA4JwO/WkYde+CScnqPQZ6GtHaLWnkAqlmJCgngkBm6r6GhwBuJ7jJXB2j256Yz/nmplpJWWoCM&#10;Mg4TC/KDtzx7D3pxMW8kDGFC4HGOg3Dnhv61aldN9gG7FDJucgE8ndkqPUjseDxTy+0OAOo659Op&#10;Puf6VnKV/JAGSYxxgZPTJxnv65z70A4YFQ3G3+Hkt0xgnjpxRJWtrfoAhVeST8zEk8ZCj0Hqacu0&#10;ggngE98bhnGT+VLdpP0AibGQdpDd8cg44/nTwpLHOd2fu55Gew446Vq0ndAEinPB447nn3ODyaNm&#10;VJB+bB3e3YEflUyla8bACErwy5A9xgk/xHn/ADmlYKz5IKdFwPukrwCOetRJrRLoA3aVyB1BB57+&#10;mB9M0DqoI5BBbA+9wQAeeDxzWul2rasB53vkkNtGPvDhfcY7igcHjJz8uW4BPr+hrFqza7AM+6CA&#10;PvM33Tz6fhxUgwqqADng9QAR0wVxyeKFo1cBMPgsR91hwOozngDqV4P0oznJB7gbScZxxj881Und&#10;+gAWVQMAksxB4HC8cD0PBzTwycgL2zzkfg3HJxUAEfKhnbYvJIYDkHjPtTl78YVmJU7c5ZR1IJ4O&#10;a0tyySv/AFsBFhyx2v0IyQep7gEdKkUhQU2ZckbX9OvAA6USSu7/APDgNKnkgKTt9ByckEn06UqD&#10;ftAxkNubPb36Y5/z3pOWiVtgHt/shmUZJ287cHGD+NI3AwD83BBPX05A6d6Si5X1AbsLEBRyAc87&#10;QD0yM9abhhnp8rDv3oa5Xa4BH82/IAYg9SOMZ4APXoaOeAMBM4/EZODk8jp+lOLspJsB21+dzNjJ&#10;2jI4Ht+tOVNr4YsMkZ3cj0549v1qe6ACxAJAXHK7d3PHoOxz0o3beCC7nuw/DBx9c0gHqobcC5+X&#10;BxjP4LxyQfrUbLv2hiePunOckZzuweDntjvQAjFQAx3bunTqBx09aau44IJ4JJ3HoD8uBjqetADt&#10;2WUk/NuIG059gDmnNlCwBAKgEYBOM5496AGsjtskJ+XrzjnBxkgdOlOwrJnJ3YOVPA4I6HvxQA5S&#10;fm+VcbR8obhT17/XmkdUXa4Jw+B0UEkfeVs9PyoAQN8p2k8krwMYx1yDTl28jbj5e2BznG7GeDxT&#10;8gGsUYDAwMgd8kj1+v6U4lcqpHy4ALc8np0J6/4fjSAZtjLuAxXb3KlcdQCeepxQSAAM4AJYjONw&#10;9PY0AOGSzHG3OT3GB6n3INAwgcEn5A2cd/y+tADTlQ207W/vAduDg9h/WiPJB3DOHLdOTnjPH60A&#10;AJztIb3BPAB7D1H49qcRjBB43EYzjgbhyPzoARQCxYDlSTgjgY5zz1PApzhGxtGxmGeuAT7qeneq&#10;i7NAJjoCMsi56deemc8cimoB833gPvEr82D0H45Bolq3YALJngbQAvB65wM4GOtK7bQNgz3CkHt2&#10;APfpS7agGzLBju4zg5Bz1+XGeelLyF2ttB3ZyeoHoB1HQ/lRa11YBFX5RnBUFxyeRjPX0zz3pJCA&#10;pz8vKjphQvAycDijYBGZBjy1zyCeDtPqNv1o2KTuxy394kYxnIGT6Z4o7gPCEqfmbZg8Ec+uR6cU&#10;z5FKkKwUcfLzuJzyQTx16e9VF8rdwJApBUEheR1wMd8n1qJvl3YHACqecA+p46nmlF8rAXZ8ihX9&#10;COOnBG0nvjinNgZXO35VJyeD04AP40S3dgD5MDAGPTpk+vPRuTinSLtdAwOflZVAVt3AwMjtgCpA&#10;xe/T/wCt70v+f/1+9dABR6+3/wCqgBPX6/n7+1FAC+vJ/wA9j6UlAC46cUlAB/8AW/HHrQT3OeT6&#10;fjk0AFHr1/z60AHr9f8AOfel5HY/40AHpkHGT+P096T157/lQAvp9f8AIxSUAL+fX/P40lAB+fX0&#10;/nR69e3b+XrQAvoB7Zyffr7cUntjv/kUAH4/p196KAFx/PFJQAUUAFFAB68f/XooAKKAF9ePX9P5&#10;cCkoAKUD1zgYz6+mRQAfgaQc4474oAKPx/z60AFH+en+cUAFFABj1/l+n6UdP8/pQAv+NJ/j/n8a&#10;ACigBfx9e1J+FAC+vP6de2PrR04/rQAlFAC/nSUAFL6Z7cf/AFvY9aAE/Pr/AJzR+H+fSgA/xooA&#10;KU+3t2oAT156f/WHFL/j+f196AE9ef0ooAPx9e360v4nr6UAH49z/wDro/8Ar9qAEpQcZGByMcjp&#10;yDx6HigA9ef/AK//ANekoAKKAD/PSigBcdsf56Y9zSUAFH+en+cUAFLnOPbjp/P3oAB39vb0pKAC&#10;loAKVuT1Ldskfhj2oAQYyATxnr/k07ld3+yduQenUcYPPANADeTnOTj9O3PpR/j+dABjkDPp+o7/&#10;AJ0rLtIGc8A8e9ACe3v/AJ+lJ/n/AD60AFLjqMdP07ZNAB90n6kcHr7ClHUYGDnr/wDr70AJ07c/&#10;Tp9OaSgBeO59fbP09KMHrg9QOn6fWgA/PGR/X9etHHIA7jBPUdeP15oASl9sn/P9aAAd/wAjzjPs&#10;PfigjGR9P8ce9AB0xj+XT9aMY+vHbqPU+h6fnQAZOAMnAJ/D/OKSgBTz1JJz3/n160fn3HX+dACU&#10;UAL+fX/JpCPr7ZGM+9AC54xjuefXpSUAL6j6UlABRQAUvr/nP096AADJAHrjk/zo9vf/ADigA5H5&#10;jqODj19e9HrgY9h0HsM0AJS/n1P+frQAlL0JxnjOP5UAH5/lijkYz2/z0zxQAlL/AJ6fy96AD8+p&#10;/H/A/jSjb82Sc4+XA7+/pQAhPTgYxjp+p9TSUAFL+BoAM4z/AJ/Kkx25/wAaAF6Ej37fyGaMYAOe&#10;vT8yOeeDxQAlL68f/WoAT/P+fSlxxntnHX+fpQAenX8v/r0c89ccD/AH34oAPXvz1/x9TSUAL+P+&#10;fekoAXIwBjuefX2o/wA//WoAP/r9/wDPNH+fr70AHrz69uvtQDjPGc/p7igAHsTn+fbFAOCOO9AB&#10;/j/n60egA7+nJ9j+VAC5GAMHduYls9QcDGO3f86T/PX+fpQAp24AGd3OT/Qev1oxjH+f8ng0AGAO&#10;M56c5xj6+nvSjjDEAjOMd+P5UAGeMY6tn69sD86T5mwOTye/X8+/FACr1wDg5Pbgf4dKXJbAPIRS&#10;ACcDHXGexySaAGf5/wA+lPIwoO45bORzx6E+vWgBn55z/kfWl6g8Hg9cfnmgBtOUDgE45HOOg9aA&#10;DGM4zwcZx0+nNL1BOPQe+Rgc+lACMRkYGMADjufU560h7cnv26fTmgA9Bk9T26f405TjJyBjHGcZ&#10;9h78CgBPQYPX8e3Hv0OKcMZHBI/iXbgA+g59Mc+9ADOMnnjPp/Olxjv2Hbp2xx3oAVgRwT9MjGR2&#10;JA6cU3Gf1+nHbk8GgA/Pr2o/A9fy/wDr0AKoyQM9/Tj6nn2pOhGScZx+Ht+dAC42kfMDjHTP1xz7&#10;0ZxnjnJOc9P/AK9ABluCcj3A6/X1NLjOeSTyegGO2TQAnAxye+eP0H+NAX1B5zjsCRxj68UAHHuO&#10;MH39vak5A4Prnnp25oAcOcLjPBI929P8+lKV2ZDfeyOAenoTjvQAh5J4+bPTrn6flR93B+ox3445&#10;9OaABf4mIOPY4wT/ADoJGQCCMH5gPr259KAHsyknYNikjt09s+o/yaOoOG7/AJbfX1FADMbcgd8D&#10;kfqKegxnA+boSD8y844x35oADnGMHgk7h36DBx0IqMYw3Gcf/qzigBx+U5Od2B7deOOOOKU4ODt2&#10;Dj3yeck+uTQA0E5HIUfko7ZP5Gl6Z4+UZ7Y7HgZoAVeRjPTtjr6fhwPzppYtj0BJA7Aen6UAG5jx&#10;k9Sev8/1pRgZBYqR6euB1x+v9aADJx0x8wxxgHHr+VIrbSTg85HTGe2frQAuehyQei7eo6jJFIWY&#10;4yOMnqOM/wCNAD1OAPTBB7dew98+9JxzwdvPuSc98d+nftQA3oQNxPUcHkdsY7HNOJ6DBzyDleR2&#10;5H40AKvAHQjceSWHHT8KXr8pJBznAPXH4detAAOATk8dB+PbPTp+FBbnaScn3+v60ABwvBYkY9M5&#10;7/nSEgMevKjtz16dMg0AKRjjcx5PUAE4Occ09T0wDjOcFe/fH40AM2khtp75PPPXGBzz2/KnZz/D&#10;tI7g/ePTJ96AF5XkEh88cdQRwRSEcgEfcx069Onv3oAUHAbI+X6dCO49DSjgNls5AIyOefX8qAGj&#10;PHGce3f1AzwcCnFcKQT1xjHfrkH0wB+vWgCRWVQAq8cE8YbHI2g56cUjN2HGcc9xg9PUd6zl7zSS&#10;2AnDIyjcxBUjqpwcdwe/y9aRdgIwX4BPH8X1z09qIx3v0AmiblQFAZsgqxwp4+8PcY/z3txSMhAZ&#10;QGDHkHLDqOQOjce9Zge8fB6+gbW4LW7vBawyuMSscKGw3B9uF79T7Cv2V/Za8cXuka5DoN5qxe0U&#10;tc2T3U4cxgK0sccDA52MxJC543/L2FfgXjNlUcfk+LfsuacKblF2+0r/AKaPyZ9XkFdU3JNc3M0v&#10;6+Z+7vwv+Kr61ojaakoFuwggjuGVN54DoG25JPDZ+nXrXt3h/QpYIjdHUp5Zrpw8m5U2od/8KEHI&#10;ZRz359hX+bma4aaxlSnUfJ7Btfc2fUv7UUup1GpRoiqyTmCW03SedGNqEIGOGK/eUjHH5c14L4l8&#10;c3Os30OlCO4kh+1rbNJhlWRndgzKFYk4AznGBj6mvncXVVNygm7Sdvu6oIxf3anrmh6fD4d0zFhc&#10;xPEY3mYSN5kkjyEtIVBYlZN5PBPHSiHxMsQVXmlSSRixWYKhBbLbBz8wH0/lWbToTpRi/dSbTsXz&#10;c93Y3ni/tazQ3kMM05UJuaNEQR8gEBeCeRz6+ma8d8T+H5/DM0d3oyxW9y1wkrYKxjy1dGZQxBKg&#10;qvUH/GvXozdWcY1Pj5fTXb5dDCb5JKy0ues+FvHGl3Nuqa5LFHqdoEkEUzDfJGTtVkYnlCwHX6+1&#10;dJr2swXNnEljLCtxdEoFzlWjlOxlKqcmTaW49qzxUeSGIt/FUdX/AHlovzInfnjppcdoVtHpVk1t&#10;ZWQVpA32h2QAsX77zjA5Xjt0rh9Ua8tbyYFCsT8oShPz7mGcg8cdRjHvXBG9LAQpqNlF/nvf5kt8&#10;022+/wCpn6U199tjilt5AJXYrJ/fUZUBiGyvbH+9XWXlnBcR3ltdzRGGO2n88SSBkGEyBzwTuYf4&#10;HpWmX05L2il0kl9+v5Ett2XRHzbpGjahrmvy24uZP7BhuCE2vIu7BC7I2XqnBx15HHHTutT8E+EP&#10;D2oW2pskiiKMC4dN75KYeNlDMQpIA/Xr1qqdKlUU3Ufu8yt6Jjl7srJE2qeKdOeNWhZpbdl8uEyb&#10;WMaIuFVuMIeOhzzXEaSy6tqjRPK7RR4aJN22UFizAJlsjp6cc8E8V7Tip0lKntFr7tN/QytaWvW/&#10;9eR02ueEzfi3E14I3R1KpuJbbk5VsN+Q/LtWNrmv6Z4Ru7PTpbw/vlXYodUaRsAsoUklXCDp796l&#10;2UnUcve0X6W+4zlNxStsjOuNZn8RSPJ4eWeK0AEcrbmyxOAyt8uCpYHP0/Guf8S+HLrTILPV7a58&#10;u88wR3WHKsyue/YZ9eo46cGsFRj7SrJu0N43/rcqVRpRs9dj27RbzzdHt2s7ovIyqlwm4qwVlz5a&#10;rkHjByf/ANdcT4zW+1CMWSbxulRVw+AAGDM4PbkHofxzWOaz9lQjOD92y6/f+I6b99Nm94Y8OLoi&#10;NexyCbVAsQMbkOxQ7jlCrH0GOPr0rrrzV9Tf7JJZmKJ43hF0lyAnQEBBng/iOSOfWuXDVZ+z9nSe&#10;tRX/AO3v+G8zSTim3Y87+JHjWSCwbTNOkW5vXIE9vGp3xg5wEdGwSxYkemz8a8t8PeCNb1qN9Svd&#10;UuLK2SMymzAKM8gOFJMbAjAHcn6dq9OhVnPFqm37kVby8/8AIwWsZNdDO0rSdQ8L+JRql151/p6X&#10;RdYpDuhGfvN8/UfyzyDxXt8msx6gkclpaLtcvEI9+SqsOS2GznJGO3SqnG9GvaOl1Z+g4ScUlLzO&#10;HiGqR6pPPHtFjCiboSuQuyRtwPPXhQBgfj219WtdO8T2KiazW3u3DxxIdynYOA23GHVsjJznKjvX&#10;nw/dScHHSf4W/wCCbbpWRZ0uxm0qxhtBbGJIl/0m4A3KRgBVVSAIxx6c1l61fvYmC2igi2sDJamV&#10;Rkn5sM5zuYE8hf8A9Z4sXSm2rx+H8u5tSleSTf8AXY6nRH1D7LFcSosEkqCdT90j0G3H3c5z+Hrm&#10;vadB8ROqQ2925UkDO0kJyOig9ueuPwryp89GpKVuWOn9f15HoaNNI9IsblJHVUTzTjJKnJbkEYwe&#10;m3vWxZeLoVvms5F2hDHhc5JBJGFJ52/L1/8Ar1+i8BcR/wBlVKkK0vcqyUU310/z/Q561D2kFb4k&#10;eh2eoRTbZBtIfoFHA7YYHrwP/wBdac+lWOpFmIXcUHCjLE4PT/a3Cv6Hw0qGa4eXOlOlVR5NVOnJ&#10;NOzR5Lreiaxps92wIkttxZFAywUAHCtt46cj/wDVVXwzHLN5896g3gvtG75iocBVA/v/ADZ/4D+F&#10;fzpxzwXVo5lKtGHNRqSk16av9dj08PX5qb11Vjt5LEKg85DJGyqxHBIDDKlg3qcfTNctqcsBJjhc&#10;MsHzbAeQAehA6Nwe+K/NMVReCiqE2+bSPqv8zeT5rW2PK9esf7eukjglle0hZ2dMkLI5XG11HBK/&#10;PxnGe3SoLTw+mmNCIpBAkjleeFJ4BLY9BkYz0rjo05PMFVUn7N7eS2KdlBRa1O2lsIIbIBRHPKV3&#10;KsZU7tuRhWHv/nvXAaj4eu7WO51a1uPnWNv9HbPlxhfmO4qvGd2P8gV9RVhTqTo4Sk0mlzN+a1t+&#10;RyfCm36GB4VnGtXEWratDD+7ZvKVFyg8ptnyZXKyevr1r0SeC1jilV0WWN8KMgvzIchVA5yM8+n0&#10;q8LGnJy5l73X0tb+tTOStdpaL87mVF9lti1uE2yiMlIlIRiC+0Dvn5R045rpNN0/7TaQmZGjTY+5&#10;ZQqAZJYksBkfKOPr0rrweDnLEKmk1HX9N/8Ahy+b3G76nGJd2NtrskHmJMU3eSkYyNyDHP8AeO71&#10;/Wt77Wty0wkgbyo0O3zMKSepKnqMYyDToYaEa9aKXNy1GvKyJV203tY+eNe8RPceNoYjBO1vAFs7&#10;dHC+XIxZSjKWXIKyEgYIyXPWu/8AE2tt4a0EPrUkeludk8UcjrHJKxHQntlBk549/XrwtCvip4ir&#10;Tj7lBPmfbovnpodEKduSD+09D8vv2rfiTr2s+G5Lbw1cFxtuPtdxBIRbtESoZTJGSGl8oMGIPO4D&#10;rzX5R3P7TXgjwv4X8SaJqLJc6zOlyqzh2zFLJE1vuVQckglsdsqO64P9PeEnCtTM8vw9elSaxPtY&#10;TldapK33db/M8bMqzw1StSnJqNmvLQ/ILxnr0erazf30TF4bi6nZGYMPld2Yk/7WWPFcEzPvAIG1&#10;sEEHIHTaDx6Zzz3r/QLA0vY4ajTa96EYp/JHwtR3nJ36lYr875JZQDjJHB789+BxTMgkKCUyBncf&#10;lO3JGM8KeeK7CBisAWVi2CAPbjnJx170m4MpIyQuRkjO3oMgAf3qAGlSW5GeFO7np/dI7H/Gja4y&#10;FOQM5BPIzxkEH1HFNaW8gGAjBBB6nJHfpxz7+9KudoBJ2ElfmHXB6YHSqlK+lgGqoBPXnHy9AcZG&#10;fakbBBVgRhj0Pbjnvg8VfLs29UA0LgZxuPOCBzjpz6+/0pQwO0MQgBI6dPQEduetNq+gAW2qVI3F&#10;h6cg+vX8qVSDjJwRkZYdMjoPQc0NaNAM6naMsevOQ3Hp69aVm2heTwAuPTOR26cf1ppWSVgELNtA&#10;PPTGB06nAz9ODS9wCrbeNx7t2xkdTRsApYKVUD5d33cdOwHt70dMgccE5QggjJGD78ULoAzcSBgM&#10;D/MDHTjg9ak+ZRlevH1HfOG6H/Ci1r6ARknjB46kgdx3OcZpQDhuBjhs4wc8DPt0/wAijyvqA/Z5&#10;nIIDADgnGfcf7VMdGG0YI2sQ/Gc98LQA9mxnywRlQCrDcecDPI65FMAGcAHAK/MRgg4xx+OO1ACB&#10;dxZmzgZOVOPm9z3Hr9KaD2DEHpjoD05oAcVKqfXI6Hpg47ZzRgfKpJBJ5zxnr159BQAMAVQ8gKew&#10;689+aepH8G5ec5B+7g4x14PSk1fQBuwt0GSSWJI/9CNMGCWP+0QR2A3etNaWQDgq8qSQoI5wDjn+&#10;fHTtRs5C4JPUbf5Edv8AP1o7gNXdkqvXjrgZ7c5HqOlKowG+bG3OcgHPOMccetD0voArYGAc5GM8&#10;cEegpNwbHzfcO3G3GV9Tzwf/AK9JO6TsA+RWXqBjAYDJ6MMgn86jxuAwrcBW5GAOxIPf6U97ACAn&#10;AwXOScY5OOefQVK7E5ZV2qNowCW54GTnoc5pW1WuwCKRkgblU5VsAE+5PPI4H501V24KE8Z64yB0&#10;yc9v5UwHnLMg5LL6A+mdx9Rmmsw54OQ2Tzye3HqcUdwEdcfMpbbkdhx2BOOlOCowOAdw+70GeRkH&#10;0Pp61ndpN9mA3dznBwCB0+o59DzSDdzuBP8AD8x6c9Rxxx/OtFrYBQdvQn646dsj86eG4OCy8DJI&#10;64Ocjjg9fzoavdWAixzzk8jpznt26U4A/MM4Xngj05I5+n6VL6JLYA4yDjIPy5z0I/iOehwKf8xA&#10;YjO3K4z2HHOOpyKi7TV3r+QDVO4qcADOD03Yx1Axx0oOM4U5wTwV4z7Vq1cBAwL7j8vH1Axn1p5b&#10;0UfMevI+gIzRYBsjNu3Efe2jjHHTgfkaYWIz87HrzjGemc4HUc0AGBhuu4kc5zjPfJ6HNA4YFicc&#10;Y49O1K9+aIDh8uMg5LfxdR7qO5oyuRyQ2SDx8q9gae1kAwZBO4nqCD3PuP8APapshsDIyAO3XB/H&#10;BxQAzcDgc5JwcDoM4GT6/wD16UAKwVlwVyOpO454PXg89fQetJrRgBPzEZ6DggHGeOPu+1CfNgEk&#10;kdsnsc5Pqc00rJLsApAVcncG3HAxx9TnoeKauTwCT15YdO2fr0qE3eV9osAXJ4Q5ZjgbgRz/AFzk&#10;U/PXlsKAdoXq/PHJ5HFNe9Z9m/yAbuOQGU4QElvUE8Y5wD/n3pjBmOeck4yccDk4HPoKoB4+XAJP&#10;APcd+OPUjmgfL8rdvTv/APX4pXW1wDaq5OSV4zwOueg9R60Mc7QBwD6dcdh6dab66gSMDlQAx5P3&#10;hwu0dff6f/rpjAKxDbugGVHbOOR2rODtoAgyp2KCRyBx16cnPWmsTkjLded3fnqOOK0AcDhVI9SM&#10;dOmAGP8AninFcZAGBnJPbI7DnBqOX3twFwB1GeD1AGR2Jx0IxTdpPzMQ23HfJHcH17VfVgOEhYYY&#10;k4wpGMDHqSB1oWPILYPyE556c4GM9xQAitgqow/VemPmPG7g8nj86UvjAHytjrgAHoOcDrgH8aym&#10;9bAHPGM4GeRnnoMnPQ0gAGW5HJycdPz+lDldJAO67sD5eCcn5j/u85B5puVfIVDnI79cngHOTnrT&#10;k2kkA8szZ3DnCr07KOMj1pn3Sp/i3Z+71HTn8qKfVALubn+IOSuM4GF7kdzUisuzPO4EjjkkjGB7&#10;DihxvdruBGxZcLn0PIOASehJ/lQozuGSWDAYwed3p/nrSjpJX9AGfPuBB77W44xnp9M084Cg7huy&#10;3AHOB9R14qnrNeQCA4AAGenc8burH1OaTbjaWwOeTnqPw74oty3fW4D2/dkGIsUbnLLjAPBHU4pB&#10;8wOTnAJPOenGBj3Bojrdvf8Apfj+IBnKgYOO/J5//Vn/ACaUAbsE4IUd+AD6Y7de1Z7NpdwG5xhT&#10;lmwBn0x6U4dvbsT79Bnr3rSavYBmACxxxuGOfu57D25NObarEEtjAO5ecbugK9veny6pt7AC7gD2&#10;xnblvvdOTxz06U35SxOMdMDH8Q6nrUfzcr0Acy4YHJyArHcODn09T1pCQ3GCmWHPOMdMe39KXLo3&#10;2AcuU3FWzsGcE9Rkjj1+lN3ZBOM8g8jofY/WtIpNR0AOFZg4YDjcM9PUgjoabtB4GOh5z3HrVd9Q&#10;JFGAMt8wJHqMeopzY3MVLbsBs46E9z+tYu8ZMBGHC4Ynkk57c9PagbjuQr25wTx2HHQnHSjWTegB&#10;tVehZ1yRyMY9j+VC/NtBUKFYdBnPHX6mlbcBS20sTh+VHI5HQAjjgZpVfJLFQTyfmGM45x9elWnZ&#10;Puv6/wCHAGldsDB2BieDjk9znqcfWlB37EY4TccY6KehLe9Tey31YDGVFwFbpnPoPcGl4JXJbeMY&#10;JGVPbBI6VIEnR2BPzbVI5yCTySaaxHAZTjjGf1J9PpQAxsBhghC25Q3UdMZOO340c43EnLZXoecf&#10;dJ9OaqO602AedhcAnnAyfTnGB6dPXmlbodoOAx6qMAD+IfXj86Td9wGqpDHYW5x22k9ifY/lUhX0&#10;JyGyzY9D3A/xobvdgRsrmX+Ly2IGB8pA9fanlcHjPopA4GPUnrR0StsA0soyMH5lK8cfxdSPwNN+&#10;XkE+nJB3DGeB2xnFOMuUB6ncwYnB2gdOwxgEEcCnffA24/i5YdWB/TGDRJ3bAazckkbm+UNgfhlc&#10;ew608qpbAJCkggFehxjpz1+tSAiqzOc8IFCgA88Z568dvpUjNlgSOcgMCPvAds9ewoKWia9CDAZ2&#10;ILKASenv0HvnNJ97actxntjPbOccUEkkfzYCnG1uVYHBz1569abnYWUcnJ7cAHjA9Of50AH3iCcg&#10;jHBzxzwBkfWlZVXKYyQRnk9+cD26/lQA5o1XccYbaDwR0HP4HI+tM4O3J6ZX354I4PJ5p7XAeQqk&#10;YYkHMYyBwfTHf7v60zsQMDb97HUDkbj78UgEjPLEr7BlHGeoJ54PHNOwZFXhvvEbifYg49aqKvJI&#10;A8vbwpA5P8XH1I7HrSjbh/mYPnaNq8HAy2ST04ok7tgCoAQuWdsjaAODxjLY7+3rQxZcggBeCSVI&#10;zjpjnhsY/OnLTlXYAY713EncrKNv3gy4PUk8dR60IoferEAADqDwwOMDHXrzUq2twBl+YkFRuwMA&#10;8DqAAM5B4+tO4zkl12qVO0fewf4s9Dg0gG79ysCMB2wFxydv8R9OOlRtkKXUkAsQ24YIA4yAO/Bo&#10;AkO5iTgDgZ3E8D6d+vFG5Q5zxtweO555IPfFABuIGQASc+2FPAI9DwaUHO0kZJwrcncdozwD+P5U&#10;APV1OdpC/ORnGMgcYOOh65po6Mq88k8kY46kep4NAEfTAy3LE9PX144p7Ha/HzLwc9wT94DPegAJ&#10;5BPyDIOOm0+4PXinKBvYsflGF54BxznPrTbva4DSwbLbCFbdkZyARuwTk+1IDgASDIGDyvXHY+hz&#10;jtSAe3UEBgDjPHJzzgY+tR5+UlSXJY9TgYz0Oeh4oAXOTjBHG5lJJ3UfLkMScLx06YOMDnj/AOtT&#10;tv5AEi7pVLZVOhyMkZ5yc9V4/WkXnK5YBcEblzkcZLDt04pASEhvujgMeMY746846etMwvO85AIw&#10;AN2GHGPrn607aN9EAisXIO3KqTnJAxg9cY5PFKX3FWzhgQQQD/Dxk+mBSAx6K6ACigA/GigAzj8w&#10;P6UUAOLEnn0C9MYAGB09OKbQAUvTH+P8/Q8UAJS+nJ44+nsPSgBKX8Tn/PvQAlFABR68Hv8A/qHo&#10;aACl/wDrd/8AOaAD/P8A9ek/x9Ov60ALjgntkDqM9+3XsaT1x/n/AOvQAnTH9T+tL7UALjr/AIfp&#10;9f8ACkx1/GgBSCOD6Ajjseh60np1/L/69AB/n/PvRQAf5/z6UUAFFAC/j/npikoAKKACigBexH+R&#10;7+3ekwOvOen+eetABR+f50AFL6/j/wDq5NACHvgY6dP5896X/PX/ADzQAlFABRQAUUAL/np+tJQA&#10;UvTt6/4Z+tACUUALj+tAx3z36D/69ACUUAH4/p19qKACigApfx7+n60AJjr/AI+n9aX8/wAv5UAH&#10;4nr/AJP1pKACl9eT+XX688UAH+P+f5Un+elABRQAfgevr/nNA7ZH+fSgBfpn/PrS7SAG7fUZ9OfS&#10;gBP8/wD1/rTlZedy54IHbk8ZOOtADKKACigAooAX156e3Xnp7d6TPucUAFL6/wCf60ABBBI7gn36&#10;d+tJQAU7AxxnOeeOB7j34oAT8P8APv70f/X/AMmgA/z/AJ96P89aAD8P8+v1o/z/APXoAAOuSePa&#10;j15/+vQAHqc5zR1wPTjp/wDX60AH0zQMYOSfy6n1OaAD159O3XHH59aXjJyDjnjPf0NACHGTgEDP&#10;TP6GlYAbcNnOc8YwfQ880AJ04BPOM8dx2NBGP5/X39qADB9O+Px9KPXvj1P4UAJS9gO+T29e5Pc0&#10;AH5/570lAC/n19P69jSUAL6/Wjr1PTjnPT0HpQAuM8AdPTnPvSUAHbHpz0pKAHEcA5HUjGTkY7n0&#10;zSf40ALgc8/p39B602gApfxP5UAHtk4/z70Y+vX06/X0oASl6cf1/X2PFACUpGOCPSgBP8aXHXj1&#10;/D3oAPTjufx+tHr+Pf8AzzQAY4Bx3I6+nc0lAC4wfXoeB19j+NL/AHuB/hz2zQA2l69Sew/LjFAB&#10;68H/AA96T/PSgBfXn179e/49KPz6+n+eaAEpcdeOmO2cfWgA/Duf/wBVHoc85PGOnue3NACtnjIP&#10;QY+nY/lSf5/+v9aAD3z0x+Pt70cc5z+X86AEpfX/AA/lQAY/mO/8vWgjGPzoAAM8fX8f160uVwQR&#10;68g/pz0oAM52gDGMD9c59qD1br1P489PrQAY6c56556Y4wc96D1Oeuf4eh9+vNACfh7dP0+tH4d/&#10;8igA+mfy/wAKMYx9T2oAXbjBJ4JPp27kUn6fj+tAAMcZBIGfx4/TkUfn/wDXz/hQA9RuDAjgYP8A&#10;Tj3pueuBjn8Rj0z3oAOmSCRz0/z9KT8ycn/6xHqcmgA6cZI55/wI9etOXbuXJIXIz6gdwP1oAVgv&#10;ITOB1JPXnHFNVsdvX29Of0oACANvuOf8fanEhV2heeMkjn6D24FADecHr6nPfnt70DrgevTPH0Pr&#10;QApABO5h1H3efw+tJtxjOPvEdfpwfSgBcDkNkHnHHXHbmm+vXr6fz9KAHbugxgDHQ9SP4jnv1puM&#10;Y6c++cc9/Q8UAHTqPzB5+lLnrjI6DGev1oAODnrnn8f8KNpwTjv6/h+NAAVK+vTsf0PvSk56r1x+&#10;negA+UYzk8nOD/Kkx0+9tye3XHYfXvQApJyPlwOSAp6dTnnvSHjB7/z756e9ACcnk56/5HtT8gbg&#10;Sx4xkH36c9v8aAGe30/r/wDXp27OASWVemSePcDPHNABxng4B/Tg9fx7UBSe3r147AZNAAfvcnp/&#10;dP6D3oC56EHr+GDjPFACqSHDAfMPfGPQjPQ9KMFyTn5iTu3Hv6+1AB0I5ypJ6Hbn1PIpQuWYYPB6&#10;56dTnr7frQAz+HO7ueM/r9etOC8DOO+eefUH9DQAi8ZPsecZIPTueaF7AEhsnJ9PbH4c0AHUEAE4&#10;zz9Tnp36UmAuOT19On/16AHEFmOevJzkAkdMe5pAOx4HDdevHbPc0ABwcDJ9OnPHrzSs2ccng/dI&#10;6e9AARkdORjt29BjrSE8HAx0HTtjOSaAFUrkZJGC3IGSfQHmgdzgncSpyfcc9OOaAFbeMqcnAweO&#10;h6cetITtAA74/A9+tABwoHy8HHfJ6cgfiKfx9RgAYP4H8aAFYFsBido6dzjJ46/Kf8abu5PH8W3p&#10;0xxn6596AE4BA5HPbJ49TnrStuJyeuepPXn/AAH60AKecj0x+Hv7UE9cAnHXjGPp69BQA1fmI3ZK&#10;4PoCfUDng9aeRjp/9kOM8UANGdoG3PJ6gce5pzKQgZR94kYHYjg49O1AArZB4JPK9cHOPanEMuM5&#10;DDHOMYI/yKAEYnkY+bj2z9frQzE8H5fmA6HtnOfQ9aAEwy7WI3AZHB5yO4/L9aeo5UYHzY6kcfXH&#10;TpQAm08HAwfTjBHHPoOKAxBIJO5Se/4Z579aAFXcQeF+9+WO/wBMdaUDJ3Y4xzz7EZH5Um7WS3AU&#10;BmB5+XOByOcH9akAOSpXDLnt19xnrxTta4CMw45OATkfXqB7YxSoo4wMfw88dPXHWotywaAsBlyz&#10;DghQoPtn0P41IvLk4btk4+82OCayA3dLvpbOeKaJ2Qo4I2ttPB5Ax06V92/BH4gn7Zp8k0k6yWrx&#10;zb1kKEPEjgK2H+cbexHcV8VxrgI4rKcW2r8sW/VWbPVyqt7LE0037vMj+hv9mPUEuNLs9WguUKSy&#10;QSXMAdt7OIFUlo34Vhjn3X2FfqVoWpwalai6ikSOGC2Erhg6jaq5JIz8pVSMk4GAa/y44vwyp59j&#10;KCVk5v8A8lZ+hNct6ltJHC6x4lufEs6aH4bkG5p1jluFA8pUXcsgJLDCcFQCefQda67Tfh7pVjbR&#10;sboTX2PMdjlyZZHYttdm+Uhs9v0xn4CNCli6lafNywpOy9f6sW3yQemrMTxBpmr6JctFaXKXEU/l&#10;yxI8n3eCDt29T3AOPrg1rwaYJNHF1eWwkvY3WVpSQXVz8wVQ+SPmUc1SpOFeUZLnhCL/AOAc20U7&#10;tNsbpuqvOWgmk2SW8RG0nBUfMeF7HcOePwqKxig8U6hc2uoy+Xb2qnNywznbyyqc8nIUfjUQlz1q&#10;E+aznLlfytr8gSvfyF1HwLoIitr2No7iTzk/1YIdjEzbQsjM2ZFC+gx74rLg1GTRdTZ8i4jAQw28&#10;qklfL2hmLhRgnsMdc19QqODxEEoSUqkrX8/zd7+ZjJy5tu/+Wh75pN9FruizCylhtpJQHcMo8xdq&#10;g/MWxtOScDrkH8efn0adLNna5MzRsf3kqZVdzfdTB75H+Nedm+XTiqcqbtBReiXVXepndR5uuv8A&#10;SOdudbMeo2VsoX7dFGF2qgkDIm7DbO3Oeeh56nJrjPGfiFIrCax0u2e41q9LBlhXdLhgUwqc4JGe&#10;v93615dCrKj7SVWN72X/AG9a1ytNFcyPh5F/ZWjvpt6siag8zSeRdkLPGiFmVsnkNjIAx3I9q3tS&#10;e48gkWxuFKhUjYb2kAbDHDcBt36Coq05xpU5wXw3T+/b8fkDknJ2f9bFuHRdAXTm86xga5aISSIw&#10;baz53YEecKwXPOK8pvJtM0LxLHfCDy7a7jJTazvGqQHDhmHEZ+bOM5O3uBXu0KtKnhqcVH3pWb/V&#10;fic9VyTutkdvrN3o13pw1GC9imdWRolifKLJ1V/vZOMYI7HrXn0fw6ufEV9/a2rSQzPKTLaBoX8y&#10;KJeAQWyA3qO/X0FYY2io1oeylzRmlJ/fb8x0veTuvI7tPDV74SgtxELdLS5CCQ+WNyopDbueg5Xo&#10;M8nsar6roNp4gtZLQ3MQldT5aHeoDg7gWGOu3nA9OtXVpc0VGUuXa3zFpbbW5zPg2WPw9qOo6Hqt&#10;yW8i6+V2J+XCbFjhXv8AJy2cjP5V2zW02vX6xaWkWyLBjQtjzAi525bq2N3HrwK87HU/aUoYOOtR&#10;yaNox5m5X2R0FhpX9mygtmG9kDB94YhUAUDGeOS3HPOOlecfFW6uLJbCI3bLLezOFeBjtfZE3ySK&#10;vXHf3PWow1J0IVIvT2TV/VkVPsmD8O9MsbSa4udYSW9ku4wySXBDtGm/JZAynYwzwMZ+b04rqZb+&#10;xuNUk02N3gRAJM7tilXJAdwhy3Q8AY9812qrRUIQivfctX69/QKa+K3Ql1mHTrixh02dI5Ip5JN0&#10;8bFSFICqAByp685yP1rmpvDS2ECjQL2eWQFfMFyWYeWoX5EOMKdp4yTnGPSvSlKk6ao395JW8/Mz&#10;hFuT/l/pFLwks39pX1prM1zbuxLh3XMchX+8p/g24HTPzd+a7eK2sLi4a1jmD+UDsmVxHtI5yN3Q&#10;gluOlefCjCq273lCTVvx6m3NytJ7HL+IvEsmkRGx092u55JFilVQJIip+VWZl4Iyc59/SuBu9L12&#10;XVP7RvNyokaGKFi3ljaoO4Dp/FxzzxXDWnzVY0/iUXZ/ey7cvvdT0TQtRupbCQSRv5sWYSoJ2Ffm&#10;ySd3AIxitCLU5ZZI5p7v7LEk3l/fbIZcqo2hs7d316VxZlQUqTsrc279P+GOui3a7ep2fhzxtIl0&#10;9mbhplhMkXmMNpbgjcSpwVIYY9Mfl6hpN3a3F5BPIodJ1MKyA7vLfk9QeMMOePrXhQqTpxoRhJ/u&#10;6iv96OmEvfbvpb9LHrdgiaekMi3q3KDgRpIpbP8Ac57hVPtXYaVqqPKogKqu4/fP3QrYIBA4xz+V&#10;f0vwRnMKVCngqlX2k7Jp328jzMTT5ru2n9anTSqt2hUxrIx3bSQG6jBBBHPevP7/AEFtOmM8KNtZ&#10;8ugY8qRyR2Ugk/ljtX3WeZZTzPBSfJeULtHJSqOm2mUFvv3U8cYdHQqdkpZi2Bn5d3UdcCuQ1PUh&#10;asYTZMGuMRI8a4YM653OpOTzgeg3D3r+XOLMlqYOc63sW4wv021f9bns0J3jvroMtrBLO2gn8wPc&#10;PuZoWDZAB5JwMZJP+etZN7vuIJJDCU8tgCjDmQE9U2t8vbH86+HpudNqklzaXv2dr2Lqbr7vxsLZ&#10;aglv5nmQN5qKfL3KcJuAZSCx5GSvfn86zNevrWOyZpnEMl28cCptk/eeZnex+bAHzIDj+VdtDEWj&#10;Ko1yzpKWuu60RjKF29exS0fRltvIe2dGiiXzXgQBQuW6ZbqenT1xXbKljcKoeDbNvVhtO1VCcMCo&#10;HJ5+vFetlVSnyTc3z89kvJ7f8OZVY7WMPxZ4YW6sv7a0m4ZLnTGUyJlUeXIbA8sN8wyOeeM9c4Ne&#10;ep4u1bV/I00o0BAaO6dY3QgL+735H8ZIGCTn2zk17+OrLB041qMrrERXrde69tn/AJkUlz3i/ss6&#10;q+0bSrO1t7l1jS98pW+1RkCV8htodN3PAXsOo+tZmpX62unJ500e+5IVWQjeRt2ruVeh6fjTw8YP&#10;3oPWcFKXq1a/r3Rdm4vTqfPvirVLXTZ7DVpIt1xplx9oOV3CcQOTFvTgFixGc8fL9TXxb+1P+1Rp&#10;fxO0u5t2m1HQJtOtnig+wRPBHP8AZV8r55AVZAZAqkHkL8wG5CW+88P8urYzHVcvhQU44qVNyuuk&#10;G3/5M9zpn7kIYjm5fYO/rqfhZ49/am1ew0vW9Bs9akxCLiBLaaeWclpGYZyw2k7OuDwOODkV+bOt&#10;69d6nfz3s8hllnlYs25grbjluowOSelf6L8AcH0MhoOoqKhKvGLsltpd/wBdD4HNsc8XVcr7N/1/&#10;wDkppfMb94cBiQFJ6Dr0H3WqlK+xQoAwTtG4Y3YxknHfAr9RjHlbXQ8QidsbhknOF4P3T14/XP1p&#10;m3CMDgAkBeRkkHqfXp+tabANDYyrLkHIyp24xznnpxTFxyCDjoF7Z6YP5cUgAkAbTnHJPPII4wMe&#10;386Am4jDYwC34kdDg+uOKAD5gQQM4Jzz6HkkY4NID8ynJ5bk44HtzxnrVctkncBzkDKqSVBIzjbn&#10;GOR+v50zb1GRuyOf72e54+tF27RATkZ53Elsn0+nPPFL8oQ71Gc/fxnAz0Hr71sugCFiMsOV4C56&#10;8DGCB70o3YDsgw27jP8AEMHI9KnmSTfbQAPUlyxYgDOdxxjue3Tio85A+QdfXAHv7d80Sdop3Af9&#10;1hlc9VHIIO3kAc49aOGCnB4OOo45647H5aIu61d2Auzg55yTgKcE44wfXvTcBs4TAwCBnqV7H05B&#10;oi901sA31O7GGP3cnb6Zz0HWnhs9+45OcADd0z1PrRzW3QAm7IbIY52gk/dI44A60hUEleSAQxOM&#10;Yy3UceppP41qAuwlxyGHscEYOPxpGYsykElScNz3+YcDdzwKsBvG9mAZsEgDBH5+p5pNuCeeOOg/&#10;QY6dKV1dK+oCcqD0IPHXp9PenKcbCQD1HzDjCnoPT/69MBw5dsrhOccE5YdR7nn8Kac7AMHdznJ5&#10;P0/Sk3s11ATO3bndtPBAA446n344+tJnk7eBnIznoM8H39qYCE4yclOTkAEcegqZVjYjJIySScdO&#10;OoGeen9KUrpaAI/AJR+ATndgHHYkHoePwpEyGJLHgHA4Cn39uhovpfqA0YIIYYJweCTn3HHHWhfm&#10;wC2EDenPJ6k/hUx0i3e4D/MyQMZA+Vd2fl5zkccHNRYHJA4Ug8geo45B9DTjFxvqA7KqAqjLZyeW&#10;5yO3p/8AWoyAMEtuYg99oHPB+bryKoByttLFRhidq4PA9SOOmP503IAYEcswAOenXOfUYoATYoID&#10;kjkHC8EjGcg+uBQSWJOO36D1weKLbabASA7NuGZSenPTI6D1H1pMg5B++MgHrjnke9ADcOu4MMbs&#10;ZOQcH1x2NOO5U2jpnk8cHgcEcntU6Sv5/oAgGVOMlsnODwPc+1PlJbBJz8qrgjB4AGQAOtVtoBGV&#10;6dOAB83Rfrg9KeXJ+UhRgHvjOTjJ9PpR31ATcvOML1AA5yw4yfTpTWI5GffA/h7c/jms4J3bYD0+&#10;XBATGznIPHbt0PIo4YsQTuGG47nOMAHqf8Kck1qkAzoBu5PuOn+96UL1PPXP3TyDkdfy/CnFNX7X&#10;ACucsSepGMdFz79OabnJJwQAR0H15PPX/OaoB/DMeW5JAIHJ+voelNx0XkDbg7R0I/l+dADiADhx&#10;kcr8p7A9T1yfxpu5CAAOV7+pzjPH3TtP/jtADctkndnaB17dBk8daUhlxgkjnO4H+Ln8RijYB6qT&#10;kj2X5j1X0Ax1pMjIGzA3EcE/TB/EUdwBASXAwOpO49ecYU92pd3AO0/KB94Hkk4z+VC9dgF4OSM5&#10;ODjHQnGSBjmgcBflGCO3UEdyB+NKTsmA4nO1Djg9z1HoT1H07Uzv1A5K9cDA7jPQ1NrJeb1+egAf&#10;vbScgEY4z7j/AMexR84I9WPTsPpjofarsldWAXcqcY39R7k+/q2O2e1Byig4IBbp3x6kDp14qZdF&#10;fqgEXhx0wMEcn1GOvQ085bdxhcjOB169fSpUXGz7AN4GcgbeMBh6d/rkChc9SB8uBjPTuw9un+et&#10;KWltdwJA+GbK56cnseBgDHPSkz1ySSTjpx24OB0pxjqn5f8AAAZhWP3sFcZ9euOPxpNu7bydueST&#10;156H06VTTbWmiAeVwQArbc45Gc9vl9BxSLsy24A4PQDgDpk8/K3H6UpabP8ArzARQ7MeeePvDrz/&#10;ADGKkBXEgcAEqOnGTkjOc+gou2tHqgEYBlXJKkkA8EE4OOc/UU0qFYAcjpz91mBog7XT3uA5cK2N&#10;pDEgcDgD5gxzng9O1NKqN2/nOOnQDPQkHg9KU9GrbgKeQAC3GNuD/h1+nekYkBVIIbOcZxntgg9D&#10;walK7AACQWxjaR36+xB6daB0GAV3E8jtg9Ce1D1dr7APTcScvtbI7jtjnJ+lB5deWdFbBDD7w7j2&#10;qqa1YCKqBG2g71Zmx6AkYI7k4zmnAhWBU+zHbyvG3PtzRGTvZvcBmFAJLfNkLj17EnHf2pyrgISc&#10;MQOw5xnGR2OB+NS3q/UBWI2EZPLdh175wfakU4KnOP4egzjuSD3xRF8t3a4A3l7hgcbtuSSMjpgq&#10;M4pVONxZgBjgZ6t0wQeoxTk+a2nUCPcCuCpwAR0+hyOOP06UqbHDYLdhjbjIA+YD3yKOV6q97AIr&#10;YyAGGCe3TjqfQ0v3d3UDIyeuR0AHHHOaqK953d3uA5W+cKcKh9zkHpnpyOaYUyAN2Smc5P4jH61f&#10;YBSp2kAnPHCgHC46j0NIFCLgb2wAe4+Ujknng89KAFBz2bB4+9hRt9Ae/Wl47nGD+Le3sayejkrb&#10;gR+43YHB9scEnn6dqkQoowBu5J+Ycfd+Unnhs1Uk1GwCbRz8vU5/DJGMdgMfhTRlNoC57AMPXJHR&#10;qnVWTe4EisMFQowcA565HHPp0pGVQcAcgkZz17nB7d619egCjnII78fXsRz0pQpbOG2k4X6HPXPc&#10;GsZfEwI9oUNk4C4Xqevcn179+1SDoPmI5Axg/NjOMeuD2qoLdgO8sMmckNlgwJ7DufTvUZOzaMgE&#10;MM8E4HYkD2ok7+7bW4CgDDE7sFh2wAM53Dk070UZx7Hr15FRa3QBCu0kDGCAcZ6Hg8+pqRlX5WAJ&#10;P8Qzx9R60+R66bAM4TqAM9QvAwvYZ4zin/KcH+EZPynAPXgHPUGlbyAZ8uTtToP4m5HOcj24pNuS&#10;FJ+bceccYA4P6etIBWCFSeeCdvGO2M/n796eASgZnBIIXG7DNnPPvx+tUna+gEbsedpXaxC4IzkA&#10;9OR1yKcn8RAIVMjGDyegxnr2qQFyS5+dhgYyO/qPb3pfQEjOMdevqSO1AC7Qu3JLMSRk5xtxkD69&#10;KRuWCqxPpk4XBHIHp3oATbt4XBOSDz09QMden+etIQBu3dunBBb2OPagB6DaQF6bsn5sZ65HI7DN&#10;NwWL9R8x6HpzgnP4UAPUY4PbBOBjIztA44B603cMNyc8gcnjHc+vy9s8UAG0AjBfOTweV+vPX6Ug&#10;w2BycseMnj3BPTNAErc7uDkBQFA3Fjnt6H/OaYfm3cEEAevXIGM9jnn8KABTjKBSTkZOfm9cgDqe&#10;DShOC2T1PXr7HHXqPwzQAnAQk45fB4PGB/D6nkfSnAbQODnhhznPbB546frQAjBMsxB79R0bjgg9&#10;QM09Y1bG1RnjB6ckZyfbpj/JoAX5SDx0YnKnknkZPock00MAVIHIYjBXqvTnB5JNABgBwcHBYnZj&#10;5R2/GmHc2DuPyEtweAO+eeDmgB2Qc84HGSqjHqM46H1pyjY+N212yvTqpXGBgdwaAE2rzkndlgeP&#10;Tpz35pgBYFHDsMggZJwM9QSOw7UALtUk8kDPO4EYwcZyDxQOXLEjcCdvAwCDnJz34oARDgFivIbc&#10;DgZJBznnoevFB+6G8ws25gwP3cE+3Xv7e1AArbsYH3cDoeCAB3+tKWVS5YsQ5AxgHHuP1oAk6oeC&#10;znC5z2HIwR+FQlfukKWOe45JGQSc9apu9tNUA9STwD1JHzYwNv8ALvRu2ggAnn7xPQjg7cDnp+tS&#10;AmVTcGBJYN24OW68Hr0pQQ2ECttyOg2k/TPXoaAF28n5chedmev49jxxTCoUhlHJycEHjPQn0P8A&#10;n3oKto32A9ASvzBz2zkccn3xSfKuOCOfXP4lex4NBIuTgoo6g/Ue+M+/+etO3A4Ax1U/X2bP0/Sg&#10;BXYMytjy8ED5S2McckHOOppvyhQoPO5txUdcDCg5xg56nmgBm4DOS+/Py4GFIzjr+PNSAls8Bfm3&#10;f/WGep5oAc0j/KSfl56EkDJI2k9Qc1Ex6KA6sCWO3+Iehz0A5oAarZPQ4RgcEkZ3cZII69acURec&#10;nBJPXq2ckHNVf3WgHYBUlSfvcDABb1+vtTNynbg9DgZBBHtwOOTSsBlfh60Z6D0z+FbgHHOSe+OO&#10;/vzxSUAL6dfy/l/hSUAH4c/54ooAXrjA9uO/b86SgApynbnjsR1I6jHY0AJ+f5UlABRQAe3P+Pv7&#10;Gj/P+fegAo9Bk4BP/wCvrweKACl9f8P5ehoASjHU54/l70AHr/h19h70UALR0xz+nSgBP8fz9zR/&#10;n/PvxQAv4/p/nFHr/h/L0NACfX3pTzn6+mPx470AJ7UdM/5/yaACl/z/APWoASl/A9T/APq+tACU&#10;e2O47elAB7f06Y7migA/z0pfQZPX8KAE/wA9etH4H/P9aAFzwR6kfpn/ABpKAF9ef069vw/+tR/j&#10;QAlKepwePp1/XigBP89P84o9Pxz7n19qAD8TwfT9BS4GBySe/HT/AOvQAnp149/wx7Ude3fFABx7&#10;9T/hj68GigBQQM5GeD68e4x3pP8AP+fSgAo6UAFFABR+H+fWgAo/D/PpQAf40UAFH1oAKX/P/wBY&#10;+vSgBKKACj/P+fSgBf8APX/OOlJQAUUAFL+Pf8fr7UAJThxnk8Hjj0PcdqAE9R9KT8O9ABR/n/Pp&#10;QAUv0zQAlKGK5wPbkCgA9MZPTt+gpKAF6fqPp70UAH4/59fej1/L/OKAAjH6d+vHX2o9cD/63QZ/&#10;OgBKX/PWgBKdgkdRjPTI57f0oAQ8ZGf16+/vSqxUgjsc9P8AGgBPfPekoAXp1HQ05gBtIP3hnAGN&#10;vOMdeelADfTk9T2o9ye56n9TQAenH/1/c+ppKAF9frR+H/1/8KAD/H/OfSjB5HpnoQenfjrQAlL6&#10;8n/HnoaADucn16Dv6c+9Hr/n8vegA9s9/wDJooAP5Z/Kj/H0oAO554yecdff60evJ/Lr9fSgAOBj&#10;Bz+HT6+9H+P+frQAfgc/54pQdvIHqOR14wRQA2l9P8f5+lACUUAH+f8APpSj39u3X29qADrj24pP&#10;8/59KAF9Bk4ye3TtkevQUHJzkk445/L8KAExjHOfx5+h96X8DQAfify/zij/ABNAB/n/AOtSf5+t&#10;AC5IyATg4z749aPx/SgBKP8APX/PNAC//XpKACj/AD0/zigBfbJxkdun+NGcZAJ54Pv7HnmgAOOc&#10;Zx/nrRxxz+nT/GgAwRxg9j/9ekoAX/GjBwTjjp06f4UAHT/9X8qOeevYf/W/SgB21eDuO0kDpyPX&#10;Iz2pvrz0z26/4UAHToT/ACx245pKAF9Pr+dHp+Hbr9eeaAAdvqOv9aOM8njPb+lAC84PPGfzIHU/&#10;nR2IzyCe/GPQe9ACZx047fXt+dKc4JJ6kfU9eeOlADf89P8AOKcOMEjPJ4Pf60AGAe/PJ7/kc/jS&#10;AZOCcdue1AB0zyf8fr6Uo4wcZPPUcDtk+/40AGOnJPXt0x/I0oGckZ4x2zkj/P60AGDyxHGT14z2&#10;49cZpv4Hr/kexoAM4Bwf89PSl25zg8g9MdR6j16dKAE9Oe/oePc+9OLZUDnqe3UjHJ456dKAG9OD&#10;z079f85p6hTncSMDgAfeI7H0NABtyhIHAYL15GSSBjPPQ/SmY/pQAuPc5yQeOmPX8qX/AGVzkkDp&#10;1/woATGByfmJGPXuDn0PtSY6nHHTj+XX2oAXrnIJ/E8e9J6c/wD1qAF42++fxP1pPXj0H09/rxQA&#10;/BUHnjpweuf5/wD1qaCBzjJz3HH1PqaADHse56dfc80uAMY5PpjgZ47/AIUAH8IAJ3ZIIx+vueel&#10;HQEFTjjkZ7cY56c0AKoByOeCCff/AAHNOBTJB9DjaBnIzx+OBQA085OMAYHJ6e/TilXnK7h6cg8+&#10;uPfn9KAGnjjG7HfB46+/0py5IOCeM9uw9PQ0AN/AEk9AfTuR3oHGcjjg+hPOOPSgBMgdAe2PbnP4&#10;0cnOTyPboPX/AOtQA9QDhSSRyRgYz6gn8KOFzgfLx0PJ9/YUAN4z0OMjH/1x3/PvSDHOeh9O3P6d&#10;6AFHQgMecZBHXnt60Yzkkdcjp/EPX0PWgBRxnAOenC9McZ575pdvUt7Dr+p9+OlADB3wO4/D3p2D&#10;/d/Tjv1z39qAALjOTjkdD175HqaPl5IB4yPXceevrQAoH3VBwT1yAOOeuelJjjbgE8DjqM9j+uKA&#10;EORnPUgY46DPQ+h4p21VAOT2OfX29ulABuAB69T6/TJ9PzpcbjjPyE7QcAYx3/KgBdgXGWOQx6jG&#10;R0yKYOei45OT1z7H0oAXJ4JGQW456Y9fXpS+YwBXA5Y9uh9v0/xoAAe+eUJzgdPpnp0pcbs56ZyD&#10;3Hv7UAIwwN6k43EdMZx0JGetN+Zsdf6H/GgB+MKOOAxU5HTvxnryeKbglic4GR2OOD056HigBVYn&#10;IC9sHPRcdxjoePxpx+ZSBxtHr1zj5uelAAc4JBx0/Tv7GlAz6nof8T2z9KAHMwXaFB+99/GCcZ4P&#10;P0/KlHLf3j1O4cnPYc8nigBp5AwSVBKjI6YPcduTSDgggnIPHHP/AOugA7k84J/EnPb0p2M7ufmO&#10;eG68dMYPHagBUBXIxtxndxgemR69aeeqhyfw7j+HPp06Urq6XUAV8kBV+UZ6jvjoM+/4UfKOQcEM&#10;ueDubHGCB1/+tScradQE6E5HGSd2MHB7H3qTIJ45VlJGV+YEdvYcD3FQm3e70AXerDALZ4HB4yO5&#10;x0P8qlHmNnaxG4BSfTHAxjv71AFyNiAMttAByx7n1b8696+D/iODS9Vt4rxgEkZc/MODuBwpPQEL&#10;/KvKzmg6+XYumldzhJfOzN8M+WvTd+qP6Uv2JvEGneJ/DVwbGRprmCNZ3tiyARnyQsjHHLIvl/8A&#10;fT9e9fekHj/UYpB4PtW8q4u1MRMZKeYHB+WRgxKqFzxkA/nX+WviTga+Cz/MvccZU5y/4f8Ar8z9&#10;Xpezq0qbjK65E367P8Uz6E8FeHLLQ7UX1/c/6bKI5dgIZFOE/iVcHcASK37jxDYxSrDFcr5M05BQ&#10;PvYHrhh/Cck/hX5CqDo0JtT9+Tv9/TzOWVRuo0ldI5Lxn4j0+wvNHeFridprmMSlRvjjRWwd+cgn&#10;Gcj0I9Ca68zPfIJdJkR7cosjknLozfKFMecDJPr1x1zmt6UeaVSnH4ny289Nf+CYuVrXXcyNXtzZ&#10;I7xbftzrtPnKq796gcMFJPHOKf4as7zS9LLytFJcTu0soZMAAk5VDjptJ69dvauatSnTxi5X7tNN&#10;/wDbz7mjVle+52ZntrfTmZhCDMo2bSI23sSC20nhtq8njp1qHRPD+l37XN5d7JJXJSMFgNmRhpBw&#10;SPl59D3z0ruwNRrFUPetHdrvvYUleEn20IJvC2t+H47nUNMZrm18gLGiMwUyfMRnOBuO4dh9emKM&#10;fxMSOJdH1G0e0u4MSzmRmkimRvkJSOJSQwOep+g619bVpzeFhVceeErpP1/rVHJpUlKC0cTitb8e&#10;aa17/wASof6RLugR2gKKhyoBJIJXkf55rc8N6Zd297Bq12im+uiHjYKXEaZIwNx67uuRzn0r4/MI&#10;zjXSjC0ISUtra6JGns4x3fSxra/4b1PU76a50vybW8dzlgjOZJOWKBWk4cluea4e9PjLThbPqCRl&#10;bSaYXK2yM0htk5DjzAAGLdQM9eO5rblr1VUko+673Xnv/wAMZQ5Y2v1OnsNS0u+tn1O2RysSBGin&#10;zHkqGUsRuwM5H06dq8n8UPrfiQiw0jQGEUDyC6v4nSNlTdywEjfMu3uOmRjnNdlKUVhoTjDmlO9r&#10;7/1/XYU9Xyt7HLaZpuqeHNRspdSdf7PiZcxSb5QVBbBkQthSG6+oX05H0dYX/wBrh/cOvlvCrQOA&#10;qAnaCUXA4bbnisKFf2lSpSa97T5IXwWSehwfijRvF2tXMFvaX8UFoqkzysxaWKMcRGPHHJ6gAEfj&#10;x2HhTQbqxgUarMs1xGTtuGRQTx8ry/Nz8oGT+lRSpV3Wi5SvCMkvuJVtUz51+KU2qN4qt10JAzNI&#10;32+SM5IGWAfI7Mw5+n4jqPD3i4aDbBNTkMV1DCsgkU7MvH1ZyWACkD1GKdSMXXlVk9IN7d+5dO65&#10;kdVcfEfTtUtZJpLlI5UgaSPGU8xtpKgPvOGLY/oOx43wxp+o+Np11PWi7adazSxwtK+S8iSAiNeD&#10;nK8nkAZzjkCs6y9r7Kcf+X0nzfLX/MNIt36bHst9oVnpekXF3axQt5aloyw6blBwGDZyu0ZBPb8/&#10;PdN17w/cS3L6jDHayqvlt5YAkZkXCFW7JnnP/wCqumOHp0K1PnV4z1v95nKbhGTv/WxxUWvQ6t4i&#10;jsY5kEMEzxbIXBeQ7+AZFJxnoD6dq9N0yU2KSG/jdLeRzt+ceXhQdiLzkncOTycVUbzrup9mD18k&#10;lY0hJciafxCvpWm6vObqESwyKNvmodjK2edglBEilOOn54rzjxZZLpt/Y6dbX94/2hjIZI5QsqoF&#10;O9ZwCM9T8vuOK54xVL29RSaUn+ehE224/idt4Y8J6Y0yXvmNdbYQWd1Zs44AdNx2sMDJHH1Fa+v2&#10;VmlrFG1wNiyAxbR91gSSg+bJOAM8VyTpwp0ZVefV3/C3n0OmN5TimtClJp8Ok2/9owTuyNC7ywhs&#10;7228Bgfu/NnGP73Q8V41JP4k166aGGFIdl0oUfMQY93JBA5bpzj8u0VWp0VC/Nz6/fY6W1Fq20T1&#10;7SvDU+mWltPKZPtQUedtJ/eEH5gGbggevHWuusNcKvb25SWGSOU/LEcDb/ebs2cjPXGfbNfNYunP&#10;C13Cz5dPkx05KSeut/6/4Y9b8M+I7VZ1iuiHlMhZ4pN2wEDg/e4IAHbnFdxBrlqs37iRE3sSRG/y&#10;qQTw2eVPBHNfZ8MZzDDV4Tc7SU7ea6F1Yc0UvL+v0PQNK1YzAqJFGVPJbA47A/lVlNSeXdDMFLFt&#10;pBOc4zgj1Nf1BlmYwxeCoVISU4y0f3Hj1KfLUlFkN5pNvcK88JCPxsQAhi2MZIHGOemTivNtb0XU&#10;VuLSRozLKsiOzIPujgkjd1/z9a+b4s4ep5lgsQ6VNSlyttW69P1/rU6KNT2ckm9F/X3nR20EUNqJ&#10;GUO4QKUZc4PPAB78DNcvNFLd5iCYQs5cMDGAAGwB6nGcV/Nec4CWX1Y0Yw967u7bdLPt1/yPQi1K&#10;Lb6PQyr3T4UtWEoRGZArFWYqFxngnGWryDXtMury+sktY7jULe3n8zCH7j7hhuTzgHO3PUfjXiSw&#10;yWElOK992Vl1Jhd1N7WO9injsDZP5xichVkEjfLGEJOGjJwehzx0NX9Q1Eyz2z2OZkYbrm4jKBVw&#10;SeAc55AzXdhKXsaVdpuyUZJX69fuRM3e3k2ZN/r/ANktb0HfKhBU7mKqXYfxDuQOn865rwZrGnTW&#10;N95zwySwXboflQSKd2cB2GXCgYPbLGtViZ4r6vGTfIuffr/ltuEYv32k76Gz4nuNPe0hk88nCPHs&#10;DgOGKkgnDcrx1zx+VeAeJdYkshCsssjQhl8oBnGEXox9Rg19ClCl7H2esmo/dorG9Kn7rbWlz5p+&#10;IXxB8OQ/2kdb8T22mMbKcQ2886xbpmDKAWY7pW2qAQuTjPU5FfKel/CqT4zeFvEFul1Gkt7Df/2X&#10;eRRJuhdWVdjSFdxVtyjqCS+Rg4Ff0L4aYGrlmMoZnVw79m5Qs2tJXtJ27+fmcmPkpYedOL2vfy6f&#10;efzv/tDfCjxT8KPHuveGPElvPBc217OLeWVdgu7cs3lTLjg5iVTxkc5HUV81Ttg4HRTyCO/Az09R&#10;X+h2TYunjcDhsRS+CpFP00tb5H5vXi4zafRsz5cbixGOm3g8n3HdqhO3YTICW3AA9SvoBnvmvYMC&#10;BwQQQoPJxkcNjjLDseBQMYGfmCbm5X36AHtjFPYBvzAncQNoX3BBztx6HrmnHlQeN285XP3V7GkB&#10;FjCkkEls5Pp27dPrS7WRjhSMYbp/e5/DqKqKu0rAIrAqxI3HJOM85OeSc9M01fMKbc4XcTj3HGfc&#10;k1pJe6/IB20bSWPzcrgDr+XTp+lK2SmB/dAznnIPXHbpWUXZp9gG7VCngljgMccA9wPzFKRggZyQ&#10;QCM9Ovv1PeteZa+QCNlsDHoBwMfT2NCvuxGV7BfmPJPrx7Z/ClZS1TAblx8pAGGJY5yDjPX8Kcpx&#10;uztOOxHVSR37HgUp6WQDM/My4I6446e5x/jTlbbtCghWIyxXgdRx69qI6ddH/X+YDyzevKcD3Hv1&#10;xQInZhhCcjOcHj2B7fepPTVS3AQxEbsAduCeuM8+/wD9alKkAcj7wPI6c44xnt1o5r8t90wI15Iz&#10;/eIBA+9149sUrcMUwMZJ5AyR+fB+XpRL4vQBnXGVI284Xv8A/XzSk5/EnA6YbjkY7YFaR2WtwDkO&#10;MN6Ef7OD0Geh61KFUAuWAbkdevQZ/PvUy0aaWoES8EOpbkvlcdO2f8mgDDE5GQegGQe3PqeasBQu&#10;MkngA4yCeuck+/SkUMNrZxjGOfftnp0odknfYAZuGUA8HPXru9fTmhNihwQG3AbTjJRsjkUm2rWV&#10;0Ai/dLMPutjJ6jGeDk0wnIDbeFzjA/Ue9MB2BzgnoDg9+/zfh2pA20/dz67u59PpU3u3HYBXx12g&#10;Z/h5OB1BGelJuwRhcZ9uPqM9O1O2lrgPTbyThSp4A4yTnrznimbQMnI7nHODz90Y6HmmAgB5xx0P&#10;p6jA5p4wu75TnoeeBntz0NADV5cgHHQZbp9RjqfWnMNxHTgAZ9D0x1/zmh6ANbkFcjBxuIx9MD6U&#10;/YFVOTk7l+727ZzUybVkkAwjjk9WweOm3jjtTs4GWDZ74GCe4/HFHMndJ6gOHJ+YMVA55+Y98D36&#10;UjAgDAPQds5+vpxiqStZWAPlTO043D7u0jJz065PA6035mwpX5uO3YdvwxSvq1YBSo2lVUfwnOTw&#10;Rxg57/hxUiDO0EA8gEZ+U4IHJp2tcBjKVyrKRh24A5HuOeRTCuFB3dSQRjp3APPXpQlbQBRlQozj&#10;OW56d+Dzx2/zzUjICgcEk9MYxjB659eelADH+Y8AAFV/Ejg4PfoKTCnIQBSAeQepB6nJ4PAoAQ4I&#10;U4PUq+48dOvX2pvZjnAzt5Bwfr9KAHZKup7rj72fm69B370/dkkjKMfmwB8o6AnOPlFD0v5AG1WI&#10;+U53emQeoyTnjr+FBCEMAPujHTknuT64xwamLut9QI1bGcjjJ7dfYe/TNO+8RwcZPbHrxwevFNrV&#10;eVwHKByv3cZbk9OvBx0+nvSZ2sSwyTwOSAP9r680+4AeNv8AdBHOeSfftTmPOSQM56A8ew9P/rVF&#10;uWwEWQNx/iOfxHoAep5p+FIbaOgBPGMdsH17fpV7XATpu4+ZQAD06cZI7nGKEXcCD1yDxyT2OfSg&#10;Bq/KSQc9SOOn19DTlPPQnOQWbjDei++P50AJggkZ53cc9uevPv8AzpTuJYMwOMryeh55PrR8gBV+&#10;UuRgBgBg9T6YzxS7mCnGfmznA6cnrg8c4pJ3vYBvUZySQQOO3t6k8UuTkrjpnpwWOep9OBSlG+72&#10;AVxkgYOO7Mevfj0PpSEklggJ9OecL39z1px2QEkg6KygD5eVGT9Tk+vQUnvk7eO3JPP8PbrRe97d&#10;AH7iAFZiADjaRjCjnI9fpQqsC2zBzk4zxgdjn/PpSXvJ3QDXOeMn3C8EY4BGOvFN2cHADDH8WRxn&#10;g9fX+VKPu3v3/r/gAOK4PDll+Ue4YqTgA+nPPNKDhVBJLZJ4OMY4/rUyTvdIBFQscAZyeMDLHPBA&#10;54NJ93I2nqeDjnHQnJ64FS79QH7djLgk9Gxnp7cdvSkAJdiWyc5w27jOeBnr1qobsBuDliw4APbO&#10;B8oycD6UjJjByQST1/TGDVpLmdtgA4VWAJbqSMcDoMD05HrxTgQMYOMEcZ7+p9+DRFNXu/67+oC4&#10;AwAo4JyRnkZ6e3WmDksMZOT26A9B60SSSbtqA4NkHcoU5+uMdwO//wBalc8rtbeAMehIGR+FSoXv&#10;dgNy4ACL8oAG49SccgH6f570hG7HqD1UDserZPXAFVyqyutUA/CfKDywBJ4xyGIAPPTGPzqOVsle&#10;OhIbaP5f7X50RVkgH8DBBO0AKOxP1X1xTMfNle45yMbegAUd+lOOt352+4B2zaAMjLEc5yQR9OtL&#10;zhgTnqMc47cjjg5qbqLl3ARfuqdvqPl+8SOMH1+lL90MpT5i3VidwwScjJ4PNWA3aY8soO0k/X1z&#10;UnYknop+6ORjA+b2pRd0mA3D/LtIA5cYHTIx0Pfin7dqE5y+MgEeuenPB6YqZ9F1AjIJU5GDgHGO&#10;p9D60q4BCkZ6HaFOMg4ycZpy2VgFC8nAZd2Oh/hGRk88c/zoKtvDHJ6FeeSF7N6GolfmXdWAd5iD&#10;GVO8kfLjK/xdDnJP4UmRyMdztHTHA/Pp0zQ4yd3YBiqCykkfe+bnOMd8Z4GRUgyrBVH3s/KF4ODg&#10;AYPHP86Tu5NAN4OSoYFSRjGenc8cjOeKNrYUEqNg3c9eCOg7HJppuLt2AFbggg5JIJHUDkEZ9ac8&#10;eFYnHIHOT69T6f8A1qXK9XbYBnzEjjsOhPJ9PfiplDOUAwPmIz93aB3GeOxok72H2uRsC7k9+een&#10;OepznP8A9elwxBwxBGAOACcYGT+GKqM7LXUQHJJUnPVeuMg+noaVU2qq4+Xccc9B64GcDik/eV0v&#10;UB6hGbOXVSxX5RnpjAAxwePWkPHIY7lIUkgfdycEj1qB6W21uObLjA5OQozgYx3OOn/16YELdBg4&#10;I5PXGDke/WgQrLuwAOm0bcc8enp0pdxy3JI4HXJwp4GDnB4oAU8HhQAQeB2OM4OT1x/KnldqEuRy&#10;AfQ89Mc0AMbKqAyjLPx9R29jilUBXyW9Rz/LjjFADcDJOBgsQCo7e/oeaUnfgAY2k53E8ryMDPRu&#10;TQA0DAZBkBOuDksG7fTNOwNh2qxXIH+6Qe/P+c0+4BuwCFUCQnG4YJwvO0A9OnNHABGWbk9BjBPY&#10;nPHOOaQDtpOMjoRuXIwMDvn6cYpqsBhkVvvEEEj+HI5GR/k0APOeG53AjPqSxPJ59AKYGIUNks24&#10;A8dMdsd+npQAoc8HO3DH7wwT9Py/CnKdxG3A3MxAznkdR19c96AGNsDnCr1O7IIz689iKVS4YbD8&#10;+SenCjsORzxnvQArFixG3cTlRzx7kqOh4pBxgEHdt55xg5wCAP8APNADkAIO8sORnaM9O59KXcoL&#10;bADkj55AVYKM5x6k8UANkIba2CNu1l5yBzgkgdOc8e9PUrkkgngdBgD1Bz68/wCNO22gAFRWKDIY&#10;EN0yAPU44IJ7e1RNvZ2YvlRnnowPP3RnkcdaQDtucMRx2OOflHJIPTOaUNjJYHqBknoPUY6dDQAw&#10;jPJ3Mc4Oe4Jzge9PXYiNkkcjhR1HqcHj3+tACELk5OUz8q8dehJ54JxS4CoMA9icfw57n1XNAAoY&#10;Eg4ZgDnkHryM80zG4gsDhARgZOewJ9+TQAEEEBUITIBx2xxkqOvTmnmRcjH8IC9zgnr160ANTfuO&#10;D8nPGBznqR9aMAOSAcKANudvy8gEjqKaV032AlKCRM5w3oeMbeQevNNjV5Nihju3MuScBeemSeB1&#10;pAIxbldv3Tgn125GW/AUnO0qzfL6lsseOntyaB9xeAoQE5znp87BgfmYBsiowysHXBwMYABXd2yW&#10;7U16CDHUD+7nd6exJ6+lNBPChfmXGePvLzx7NSAmVfu5PJBPY55wMgHhuv5UjRgbTk7uDgjk9Tge&#10;nUUAB3kdMrhV5Hp3/lQcMTtJDheckADbjI5GM8HigBuTsAGMsSGYZ49COOvWlIcMWaQjIPOMsT65&#10;zyev60ANU52tgj5mHC89xgg9O1OxvJBRTgj7w5BycsvPJGPpQA0gLgBg6qxBJGMc449xnmlHygsV&#10;3DJ7dD1yeecZoAyKT8+v+RXQAUUAL6cnj9Pp6UmMZ/D9PWgA9ef8/wBaX2z3/wA596ADkdj2P/1x&#10;SUAHrz+nT2o/H1/z7HigA/z/APr9DRQAUUAH+fp7UUAH+f8APpS+vb2/oKAE/Dn/ADxR+f5UAHHP&#10;Xt36e/saKACl/P8Az29qAE6Z9v0/zilXJIAJz27fh7d6ADp65B/Kk9eM4/XtQAelH5/4UALk8DJ4&#10;zjnp3wPTmk9BjuT/APWPrQAv4fpR/n6+596AE/8Ar9/wxS+nJ/L+XrQAn+frRQAvTj6d6SgA6f56&#10;fSj8PX/9X6UAFFABSnHGCe3bv7UAJ/n/AD6Uf5/z60AFKBnAHUnuePTHtQAHnr7D8uOPypPT/P5+&#10;hoAKXrjJPHH09h6UAJ07+vb9aX1FACY/z/n6UUAHrx39KKAClIxgfTv/AIUAJRQAu04BwcEkdPTH&#10;+NJQAev1/wAml98e3Trj+Z6UAHrx3/KkoAKPr04/z7UAL+BpO4GD3/8A1fWgA/nxz/jS4Jzjtn/P&#10;WgAOOxPbqO/9KT/6/egBf89f5+lJQAUf56UAFFAB+H/1vpRQAf56Uo46jPXv+GeDQAlL09aADJ4B&#10;7Z/yfyoHGMjPP5/l0oAKSgBx+XIB7AHj8cD8RSZOMZOM56fhn26/rQAlKOox1zQArY+Ug5OOfl24&#10;I4wMdeMc02gA/wA/Wl/H9Pwx+lACU5cc7s4wfz6fnQA2nDqPr3PHvn0oAQ4ycA4z6/55o/xoAPw/&#10;yO/6Uf8A1+3X/DpQAvGByc5OeP1pPTk+/H8vXigA79e/+T1pSTk5Occdfw4oAbS/n19P880AKeem&#10;R7Y4Pv7GkxnoDQAlLnjGB1645Pt7UAHr+P8An60dcDHf8/rQAYwSPcj6dqOOeO3r39T60AH4f/W5&#10;xk+lH4/p1/8Ar0AJS9M4Jx9Ov15oASl9v8j3oAPx/Sj14/8ArUAJS/56fr9aADucZ68f4n3pKACj&#10;2z/9b3oAX8/8fajp/n8KAEooAKKAFJyST6+lJQAvTIz+tKGKkEEgg9QefT8OKAG0uP6/p/8AqoAV&#10;iCeAR06nqe5Poc02gAooAXHU+4HXv/WjHX29/wAPxoAOOME/l0+nPNHt70AJ+Pc/560u3jPb69e2&#10;OOh4oASlznHtx0/zzQAfh7flR6fX1/nQADqOT1/L6UevJ/Lr7e1AAe/H6/5zQOPXr64z7e1AB68H&#10;GT2/T60ozyBnHHH07/WgBPb9cfp1oxngZ4H5+59KAFGMjOduRnj9frRjnAz1OOP1NAAQMA5JOTnj&#10;tnGfak6Y/D9O9ACUv4HHGfbtn2oAPwNHAxz+nT6+poAPwNHpwf8APp+NAC8epzz26+n0pB/njp7n&#10;1oAUknGRyOOn8/ek6DqepH8qAFIHHUdO3foTSZPPPX2oAUDOeemf8/pSjjJ3YORgg9Mdxg9aAGkk&#10;5Jyc+v504AtuYY46/jxxnvQAcEEE4xjGB97tzjocd6aOowec0ALnGOB1PbOe2DnrSn5SAD074HXo&#10;e/PegBO/r8x/H6elL0AOT971/X2PFACN3Oep6Z5H196T8TQAoPJJ9+Mde2PanZXAPRg33QMZ6c/k&#10;KAG56tnnPryKUqyjBHGQe3Ujp1//AFUACr652+wyT1AGM+tIOMHspOPU/X8qAFwTls46+34D3zik&#10;HYDOfrjnn8uKADByR9c+319OlGBnHPB59ucUAGG5POMY6YyOmR+VGeMYxwPxA/mc0AKMHAA559c5&#10;9eKTnB5OOO3X6+hoAOPQ9PpznqaXn7oGcHHA5Iz69qAAZP8AEO45P44560Y5xgdQeuM+woAMDPJI&#10;B9xkH0PtxQn3lzngnjP8j6nFABgYJxjk4569sGkxwD2zjHP5D070AO2nA+U5PHIPPbjH+frTT3GT&#10;wccjp2zmgBQvOBg/MO3b1GegpcYJTIwDyfXHYfjQAoHUcFgTzzkcHjOeen6U0gAjjjjPPII6gn6m&#10;gAIAzz1zjj9c+tOGTj5SeO5/DI9zQAzlcnoc/wCT79KlIBwwPJAGCMe2PrQAwA8kHnngHng9T696&#10;Aw4ySNufx9vagBQcZ44z1/xHY0mT0HA7YXr7fXrQABGOMHnkYIOQPU57dfypdu3Hz7T14J/L2NAC&#10;cDOSck8EdMdM8d/WnKeCuWUjpx19znof8aAGk7s/KR0AwOuPX06CnLkZ4wOFwecH/Zz07fnQAFiT&#10;g5OBk/xEc9Pz/n+NC7QCckcnPtxwcZ5oARSxbCjcTu4Iznrk/wCyeOKCo6DoMZ49MgnI78dKAFUo&#10;OGDYOejdB2B44+br9aD8u4DJwPy6nJz9RQAi9Dk9hx6f40DnAycY6Z9zxz6c0AHQYI6e/XHcehp/&#10;K4GSVyM5PI6HPTjn60AN29ecZIzz0+vHsaXaOhB6jHTp3I+uKAHgAg5JBHt1HTAx35pq85IP8X0w&#10;cYwfwFADvunGO3PPQn0yKOm0DB5Pbn6Y70AGxQ42k9u2MHnk469v880m1ly/JAbb0GRnnLemcUAO&#10;ZRwyEs249R06fMff8aAcYYk7lLr05Pb154FADxvOVwAz4GSe2ScHJ4zTiSCzOS2PkGWGQPRfUcHv&#10;xU8vvNgQhj1A/iI6deowcHGanCqQRzvBzyBjqf4s9fl/WlU6dgGMVLbSTnI4zgcdh+nrT1OAyqN2&#10;eBxjgds9jx60PSC0AlfaZAVX5fkBXHT5eT+JFPV9pb5WA2qPl5z6gc/0/GsgJwUIJz8xb8cccEHo&#10;etb+kTPBeW8kTcpKjbsdAhyUBzxnj/PNZ1VeEk1oVF2lFrdM/aP9ijx54l8IA6npurQFr0LGliJ0&#10;WWF5NyFAhbLK6Y4xjK553Yr9e/hN4jfWvFNnrmuP5l07oJrZTvAleQNK7zAfdZVABPTn6V/AfjRk&#10;9KWcZtXjDlbTVrdlufpeVSTwVJqXvyX3H6LNbibTJmijkaDyxI+wsRGAowoUcHAIFcZoWj2l/a3t&#10;y0F5vN05/evJDtWNtu1EwCp3A87u2O1fyzPCKNVxlF8vvW/yNpRtzO+zNrxJ4SF9okot4GhuYIFm&#10;LOzYbaVKqsm35dxPXv8AWvI/DfjyfQmNndrJcvEQu2IO5jTOY+EQmXAUgYHb61x4rlwk6NTa8evk&#10;ZW5rxts/8zsNW8bvqMuizKk32a7mRXMkJWZZWZsKQ4BCAxnOR8v617BcazYwaSgVofNjUcr8yyK/&#10;yq4IJywJ9axlXjUhVrN6yii/LzPOLyLxNqksK2Dj7FE5Gx1ZQ26ThkIzngccgZzzXoVjpuqK0aQT&#10;yWiRRH7RJgBhJkDbnnCY7+/rXFh/aOrLXolF9v6Q+blVrbf1qN1XxHqljpWo6ak8lxM0iJBGXGC5&#10;43A9wCTzjv1xXA6J4Z15JBqeox/bI3kJLTKm44O4LsHVCcduP0r3cFmteNKNKTc4UG79viZkoqM3&#10;LrIv67o9t59teXGnRQSNIZYokGxRjc2ApPIIAwM9vavTNM1jR7/S7V7jCX1rG8aJuRVUINqtuVsB&#10;uDnJznsep+pxlPDYxUa6ppKpBN26PdHLJy110vYzbi4uftLS2lywQ7GYIxdGbqXyW4bnHH+FaBuI&#10;ry1eC4uVDSRmNmkHzHdksqMwyrcc9M89a+bwrdLG1KcpNUqt99vx/r8SpQul/dPlXU9Q8RW3iG80&#10;7RbmSWxkm23Ecap5f3iN4cnldoHTvnn093sZLjTNKQRxrJdy23lzJsxjzI1JIJILenXt6VySnOk5&#10;KDbhTbt636ELV2fUZqejprOliW+SNT5QUoVA2qg2gsV6nnPXk/nXJ2fh7XNMgN/YalvtSwHk7j+7&#10;iTIwI1PyjaSD9fpRQpOWKi1K0pR5hpWu2tFodlpmoeaiyx3ECBI285JiVY46nMpwB7ZzXGax4tvZ&#10;9Yi0rSVa9iZnF1cwn/RoGDhGQuoOCBnj1BwepHTVjOhBSjK95Ky6+dwguab7X6m02kJYSwX88C3E&#10;jKPPkjG5lBOSquQQzYB6VmN4d0PxHLcNNattkeSPY4VWRdzE5WTOTjHv+VY15KVSnRt8Vnp6DWkp&#10;vtc8U8cfCqRFabSJJorezd2WC3YiNlQEbXjH3VyRz22/Q1rfDLxg2n2C6LqEJLpOYDHvG+Jnby84&#10;6HOAR9Occ1tSj7qjy3cJfht/X/DGbXM22+n9fM9e1q8mtLEQRXBeOSNVfJyiLuGFZScE4bGRjpiu&#10;Y1DwVpV7aC5e5SzuzGpfLbHMTjCSQomckA5IPX8q55Tl9ZqUqj9yila4pR5oWve55f4Y0C00LxHc&#10;afqt7tFxcbra8GQJnZT5QeTHy9B/wHp6D2698y102FDJHciKQSKqqTk5+7luDgDrnrRHEpQqKL9+&#10;N0/McIuKhF7HNa946h0+3H7gwz+SEijiT7zggKxVerAnnB6DJPWuHex8S6nqlv4iNs7W2SAskZjk&#10;O7+LnIKlMH16ZzmolOVX3Yx1STZrKFkn/W56t4Y1WfT/AJbiMoxdonVQyKI2Xs7KNzc44zz26100&#10;FjZXWoJqFw0kcWR5sUg+UKuT8mTgNgr82PbnFcToVMSvY2aUZX9PI2pzUdVucr48vYrWJLGwnguW&#10;v5YYIokL4Vnb5VLqMiQAg4H93rjmtKx0OS0t4bE26/aniEkszDYykIrOkc3BJAx36jj1OE6NaniZ&#10;pawp2X37fcbR1g292Sx3t7DI0M13tjwYtjBj5jcjar54bn07VEkU0ExndCW3fIyjLYY9jnnnFcWN&#10;l7TD1k1zVIP5oUI20udPHqkNqoN0TDJMv/Hyz8fI2MnH8RJrqdE23+WNwXKjcedmV55OxssQOa8/&#10;BUpc0I8zjK6v316nVzuPXY9h0KbSZILeNr17e4ZAreZIdvyblwoVuCeO3f6Z2vMZPLKS7okkC+eg&#10;Ztw67SW6sMjNfvfCGdUqeFWGVe84JXV9tFdnBVp81RSt+H9fM6iwvU+VN25gT827IOe/P+eK2xai&#10;4jJIDtyMsuSeo49/wr9jwFeGJw0kmpJr+mctSN7o89vtJ1m1u2a3UzW5zhFHTGWJOfX0xVRftU9l&#10;eyyW8cUkbhHTcAw9Cu3qB6/gTzX4zxXwtiObF140+aFTmcX6RbsvU76U4uEY31jY4zUniitJVaZ/&#10;OdidhbdnoAVyfl5Nc7oeh3umNJePNI5uJBKokd2VD1BRSMAYJ5/pxX4fLDV6dRYe7To3bv6s7UuW&#10;Em18WhZ1KxgvndPOVJiP3gVfmG/HQAfK2CfSslLa68NWTm4kE9uTtZjH86oX4LYY7f4c4xxngCul&#10;1o8k5Qldwupfr+Rgoct77OxzWtXd7r8As9NhRLHl5btxtzIFKgBR97C5+mepzxhaTplhpMZ3lt0Y&#10;PmeWOGfgSO/qwfHb+VbUPexGGtD902kvz/zLjF621PLPGHix7KW7luLvy7G1ZigaQL5aBeXbGMfx&#10;dz714X4v+J4s9Pe7jRL0iGSWz5yhCq37sndhm4GEJBycd6+8yjJp4vHUabTcaslFO3e/Kvm0jrbh&#10;TpJyfLFWu/W2p/O9+2b+0rP4/wDGsdlYwS6OdFaS1uPs0uyKadH3MzeUQASgGe/C5+ZSa9o/ZN/4&#10;KKaP8K7PSvCnjfSJrrR7YeXHqtpPvnVWPInDghlDDABxhRjnkn/QrLeA4vg3K6FKCji6SVS9t21e&#10;z/yPiP7QjHEYinN3hJta/mfRP7YvjX9jT9o74dnxppviu1t/HFjYST2oHlx3juYv+PO+SNj5hDhQ&#10;rdcAYD/Kjfzla7Hbw6hcwWkheCOd1ikO3LojsFJxwMgZ/r3r9N4HpYnDZfPD4iDgqTsk+ndI8PMF&#10;HnTi73MBwzEjgjJyeuG9eOxqIgdCTwR2Ptg47HrX255xH1yAGIGeOx7H6Uu7apHY56nr9M859aAE&#10;LAoVJ29Occgc9PWmLs3EHdgdSB1/zxQA/eFUoo4OMcYz04bjkYHSmEg4OGKphiMdcdiO/f6VcN1o&#10;A0KJFdlVflx8p4xzjd79P1pTyQxPzBjgfTHP+f8A69XJXT8gEBJ357tnqfpz77TQ2zB5ZTjGPXnv&#10;zx0NZNW0Ae6+XnaxZSEHA9QDjHt3pmxc9ecqR8vf3/SjVXdgFUnIIXO3G7PQe/NJ94nheSfzHJPo&#10;DxWlPZrzAaoX5shseh4yeOnpUowMYHysRnjo3vnr2/KlN9AGBW3EnkEEjBHPJAOPX2p+3oFLHGOo&#10;/U9hSuuQC9ZWUt1Okaw7vMZU6kbMt1AHUV7ppvwj1e9hcWFrLdTvErpFBGZOdo+UbMln5HGK8vMM&#10;wp4FQc3ZSdj0cFgZ4pT5Y3cVc8p1vw3qmi38llqVpdWVxGR+4uYWicAZGdrAYzj9a525gKkDbtQ7&#10;R06bewBPOSBXdTqRqwhOLupq5wyhKLkmvhdiqFByqgkc84yTz0x256/5NNZAzbTkbcegztyTknoc&#10;dBWyjZc19iBDHjOTyxI6dunOOhpoULtIzkZG7v6YHPFPnskktgA7QSx6jGQAOM88d88U0cglgTjG&#10;OOB7/niqjLmvpsAoYqOM4JJAC9O2Tjpxj/PNDfIRjrgHOezeuOp5puVrIAyuxhhTyPmJbK4GMLjt&#10;/hQADggEgDDZGM84+Xrzmpkmru+n5dAAqP4sruJK4HU56HPSkCbc88+3XvkDnnoKtKyS7AC/Khbg&#10;jcPlPVu39KQHJZWyq4JHHAPofT86GtwFKkAbsLjAPOcjtjHU/wCNNVEYkuS3UnjsOmPTrRbrbUAx&#10;lB025IAXsenPNOwydd2eANw4APXvxQA1QZCxOBg9j17YHoaco7cLjJHHOPf0PHSgBuQQvA+XOeeT&#10;7/oKeNy5IPUD7wzk+g9DQAmMdjy3pyB6n0NDgHIHJU8nHGOME4680AAXksSo+Ycc859PWlbn5mJO&#10;Sdw5OMcDt6+9KybuA3ceVJHcfN0BHYetOxuIO5m6Yz2I6genSlGNmwGn5sr8+cHGRx1659fxpvzH&#10;o3TJz1x9fT6VXkA7nIOR8uD1wSBzkehz2peflAbLORuGfunk8Z780AMIXIOT1PAPoep568U9jksi&#10;rxkEfKeOeg7Hn+VADt2wgFQRgrwMkEseRycU3GcLICRgDIUbgPU+9G24Bx8yDP3uCRhiOhBx06Uc&#10;jKZIUkdO+OBn0OOtSpatP+tgBkxhST2xuGfpTTgbgw556Hgd+OarfYB3HzqCACPoQfYk5PT8qQqo&#10;wCTkEk4H6/mPX/Gi1rgNZnZxltwGFGepA6A+lAZvmGAAc849Ow9Og/OgABYkAZHXoMD6k/gO9KeW&#10;GR0AyFP4ZP5UkrAOZhxwTgk4zwd3PGe/FL/CdpLcD73y46/d55OP509rgMzt2gcYPzE9SBkZPr3o&#10;GSeTjrjI4we5454zQAMQVCgHjPOeSeuR6Dj8Keo3ZAY42gDIxlumBzxSkrpqwDdgOefugkcHkj5S&#10;B+dAXOdpwQCCCcEnoSPenurNAB5zljnI3EdSPT3OaXbuBaPjZjO5sOc/3R3PHSjbQBVJTPBOQOee&#10;O2D2IxRux/DhTgcgHnGM+4oAQIRyAB+oAyRjHXkrQsf3d5Chmxkn7oHc460nswA/KSdoHPXPX3I+&#10;gNNycEg4DMeox3Bycjg/4VMOoDmDKQx7ntyMe3o1OK91G3HOGPIGDjqffiqezAQq2SGPzYBwxHOD&#10;xj8qYMLnhurfd6j6+vSph1S7gP3eaD8v3AOeQT2BPpk04cFdqjduLcnGccEHHU01o5K/UAGGZs5G&#10;Sy9eAfXnp1qPcFYKCcZH3lAx1OFOemBT2aikBIB8x3Y4ztAGefQn8elKQQGDL2x8ykbT149eKyes&#10;mvMBoGCpIOOM4/u/MAxHPp3p4RSowW8wsflx0Tg59R9Oav3o8qAZgqSobay5YEcbuMFeKMA7VUjd&#10;u4Ujgk84Oeo4PelPdW3AQ/NnaMMrEcZ569D3pzN8pYlt+4AjG4E9Mk+vNVGKVvIBfl27SxJwM8Yx&#10;1wvt/wDWpdoA25LYAYZI4HPTn2o+FS1ATdjJIA42jAPOe/6UbtoLbVOCCNwxjnqM9TtFKF7PyAa3&#10;PXd3OADz357GnFgQAF8sZbnbnBI4J5z1x3pS1klfQBGABU7TjAJOcE4zzznHymk4JAx69QMDGc49&#10;ScdK0eifkAhLDIXgfhz3J56YIoxtJz8vA7fKe3HHr71MHdWb1QAWB+8TjkAjr/EOOeRyM0CMryMg&#10;ZOB1HXGT79fzpbe69mAuPnxg9D1HfdjjB61JtXahy25cAknI3ZOcDPIx/OnpBJNgNIZ8HGFyQABj&#10;GO444NKOAwztZTzkcMoOcGpVpN6ALGN3CZzzyfqPXoKQ7VyWwxDY5OPxHrTcrOyQDeecn72cD+EE&#10;dhz6UFMqCx+QbcgLy3cHHb+lKXu2toBMY1ZAWcghRgABiRnAUYPynI6elQLkZGfTnnkDg4yeDyMi&#10;lH7WlwHHay4wwbjp39uehoUdCrMRkLyOQcYOPWiL2T2QA3yqGzuUsV9MEeoJ6f40bt3GCCMY44A4&#10;4OfpRL4vQBGJDrxlRjHYnHUn0/8ArU8rySGJJC4BHGSME9B0qpvRK24BgDYCp6kenQYwD37ce9L9&#10;7HI+XcM56Y7DnjNQvdkrgMP3gNwwccr2POQPTpQeDk87FwNw65/2u496tu0lp/WwC5GRtBI5I46e&#10;x/Gl9eWyCW+mOgFEpbqwDgxXL9Dnv0+oHrRu4BYHOSPlYADHHQdeKyARcccEfN6j5sevoen507aV&#10;4/h+Zuoz0J2jJ9V6VSjdtdgIgGO0Dd8xJPHHcAH35qTg9S27ByPQZ6D15zRrG6AQ/Kvy5HOSfb05&#10;7kHmg/LtByrLg5AyCOuG5/Ol27gP3AsSAOeenJ7HPHP9aX5cDABGBzkgqR1Ix04P6UfIB27ep/25&#10;CGKjBA7e4PFN65QgBsjBzyTz8oz34pAIxAGAvzZPQ9ff65FKgDHBHTJ4ByD6c9B+Pan0egCnhwoy&#10;QxHzc55ByOvoR2pNqq20MxY4H3cdM4HXrx+NIBB95Tzkc5I+vH1pz5JO48jaQccnPAyPpQAu0qDg&#10;sWJwWyMEgHpzg9KaoJI6tjPzduuSD6dKAH4BY4BDZA+QDjpgDP0pCFVjnJ46dw3Yn1PH6UAMTc2d&#10;pJLEjBJ9c8enFKiLhvmPUjC4OG9j65HSgBEGSVbds5w2Pnz6HJ56jHpT28sADB+UnnBznJOWJPTm&#10;gAZdwLcLgngE44HUn6ZzSLnKlQoxz06j1bng9Py70AOZFyCD/Fu69+eM54PHShVZSwJJ4POQvB9T&#10;3+WgBFJVXP8AdxzgZA446cHcKXahycHgqzHOAO3Hrj0oAPlTaB0+bn+9z1Pqf5YpJCu4rtPOTlhw&#10;efyPTpQAv3M5BwQO3QngADvwDSE8upVugLED73GOP9r1q7e58/8AgALuRdoLHc2RwN3J6A889Pwp&#10;VUMRzuz0xjgqOh9D8p4qAGbGzjIyT25YAdQB2Jx0px/iXJ2le46YPX69fzoAQxqOrb8Y4YD1pU2l&#10;iBGFIxuXJ+bbwWOeo/lQABVbO3gA7uD97qCBnocmpFUhGXGOduSMBh6H06UAQYxksBu5U7e4GRkY&#10;pyjgcYweucfgM98igBylugY9OjHrkYyfTpSLHgEgg5yNpPTP8Q+nNADo1yAm44GeArFS3Yn05NMd&#10;fmyRnYR1J2nsM4PvT2vqBIzRqoJY7mHTHRT2z3OTwKiUbSGbJQseMHd25OOgxSAdsIG4t6DAGdxP&#10;POenalaPbjcq5jwR/EWJ7DHHpQAmSRnG1lOOoBbBPBz06U0BFLDDc47cDqc9eu6n0SsAbSpK7flK&#10;7vmPPbg+2B0zTj8uGHViMADpwPbnp+FIBRtGM8MDxgfdOOPr/n600oCduT1P4diffpQABSykA425&#10;6np6Efl0p0Y27SfuhhnOct15IB5yaADkbjnCkkFVONvP8PqMEU0At8qkkJz6DPOQMnkjFMAB5MZY&#10;oyEEFecg5xnPTnNDBUJ3D0PBzk4HJ465zmh9dQDAYInI6Zwp59yR909KTLDgHnd6AjjIJGOvApAY&#10;/p1P+elBJOR/DkkDPSugA/H1/wAnnij1/wA/56UAJ69f8/zpeOfx6/zoATGcfn6UdMfj3oAP8/Si&#10;gA9ODSg45B5B/L/OKAE6d+/50v40AJS44B9yOvp/KgBKKAF9/f1pKAFPHH06HP4/WkoAX8+v+foa&#10;SgBcfX/Pr6UHuBk/hjPsKAEooAXseOcj8OvH8vypPx/T/PNABS/4/wCf5UAGQAcjJyOcnj1x65o9&#10;eP8A61ACUUAHpz69utH4f59KAD8DRQAf56UfgaAD8+o7fr7UHsMHv+FAB0pewwTnJz/iPU9aAEoo&#10;AP8APSj/AD0oAPz/AM/1pRgdQT1HpjtmgA9fb/8AVSUAH+elH+en+cUAL07dx/8AqNJQAv8Anp/n&#10;mkoAKKAD1/Dt1+vpS9O3+fegBBzx/X/PpRQAUe3+f89aAClPf60AJ/8AX7f/AF6KAClH69P6fhQA&#10;dM8n0+vsaSgBf8fzpKAFBxnIByCOe3uMd6Tp2NACj1HY/r6fWkoAP89KKAFAyQPfv/Wk/A0ALjHb&#10;9f8APNJQAvrx/wDW9zR26Hv/AJ9qAEooAKKAF/E5z6fr9aMemT17frQAf5//AFeppP8APTrQAp/H&#10;/D6enPak/wA9KAF9ev8An1/Wk/P/AAoAKXPT24/+tQAen+c+/tSUALxzwenr39aPx6e/6CgAxgA+&#10;5/SkoAX8O/8AkUf/AFv/ANdABngDHIz+Pt7UY68Hjrx0+tAC9SO3+e/vSe3v/nmgA/P8vwoycYyc&#10;Z6Z4+v1oAPXJ/wDr/rRjGOf/AK35d6AD/E0c+/GO/T6UAGOuc8e3+cUev1oASl6Y46EdR/PNACUv&#10;GD1zkf16/pQArHcc59umMdQB+VJ68HOfWgAI6c+nbr/nNJQAUoOM9ehHHf6/pQAn+elFADlIVlJX&#10;coIJU/xD09qQ8knGOTx6ewoATHTg0ueowDx+XuMfQ0AGcHI4/p2o9frQAd+4HA5HT1/Wg8EjOeTg&#10;56+/5UAH+etJQAUfh/8AWoAKX8T/AJ7H16UAKVIwfXPQjtxg46U2gAooAXjnJPft1+vPFJQAvTjn&#10;r/k0fn/hQAe2D1/yPrR/jQAFSpKnqCR1H06jil65GcDrjPX2HqeaADOQF2jr1xz9M0nr/n8qAD0z&#10;60fif89qAEpev5gdP880AH+P5/4UuM5xnC5Ppx0yeevrQAnTBB7n9O59aVCodS4JXIyM4J/woAX7&#10;vzKflJYdckZGCD6dab9B0689f8KAF+73zkenTPr6Gk/z1oAXrj2wvXr15Hp0pDwSAc/569etAB+N&#10;OVd24BgCATgnG7HYE9/bvigBufb1/wAn1pWULjH90Hr1/wAKAF6E8H+6PYjjIx34pMjaQQc5G056&#10;eoI70AG0hQ3Ykjrz+VJ6/wCP8vWgAPYY/wDr8dKPw9aAFznAYkBRgcdPYelChT95iPwz/k0AJ0yP&#10;Xjp75/A8UenPr36Y9fQ8UAKMHO4kfh1PqfSjpxnPT/J9aAEznrk9P/1Uu7jGOPbuc9TnvQAeo/HJ&#10;PXH+TSjHHdjkfN09jx3oAQHHp26jpjuKQcnnPf8AyOetAC7evbHv/Ogd8DqR26fTNAARg4OO3bp9&#10;cdDSc9yfTp1x2H4igBe2SRwenQn3GKUDP3eoH5+uM9DQA3HTHckdP84NLjbwc5z68EdOP1oABgZ4&#10;zz19B6j0NJ2PXqe/8/Q9KAF27ugH0z07ZOelKuSCAMdef6E9utACszNjLfdBUfQc465HSmegOcD1&#10;PQeg9KAFX+Lk9PTOeRwfTvS45xzyR+B45I/GgBQuQCxO0ELn0/Ok9VByMnjHp0PHegBvYg59vb2N&#10;SnkKNwyAAOOuO3tzQA11Ktgg7up9+3QdOmfxpCcgdQw+XpjI9D60ABbkcdO/c9s8GntyRhccnHPX&#10;1PsfSgBisVwQxGCPz9SO9O2dcn059KAGjqMjHfpyfcZ6Gkz6jOT6cnHYY6UAOHBBwT0OCeeM9R34&#10;FO4O9ixY/jzk85zQAxcZIJIHOOOue35GnlxgADHTt09/Y/pQAzHQseM4/pnOe2KdngqV3EcAj19B&#10;6/8A1qAFXHBUMWPy49O2eO5x0poyuQPUDB7n+nQ0AJ1ODgYJ5wQTz39Kdu5OScqRjb9MccdaADcy&#10;gHH456e/tTOp6+meOM+/40ALt6DnPA78+4445NLjIJ4zuK9OOOODmgAAPIHOGHPpjvz060pHUEEA&#10;4yTxk+ooAFXkHG7HbPDY7cdOAKd1BwMcDt07YOe2TQBFyMHJAOBnP+fSpFCjd8x/Tn6+negBpHC7&#10;sjt9QD2x0waUqFOMt257ED1oAXj5iB7jH+B+hpVZSQCD3znjHv8AWgBSq4I7g8en4dxRk7ssN20D&#10;A6dO5HegBCxYrgccdunvQe+OoB/w59OlADs4zjd27fTpxxRgnBUngjjGAfc574zQA0ADORu5HUde&#10;3an7skHH+yv+z+fTvQAh3DGFPU8gfhyfXNOA+Vup68dMkd+vJHFACZO3G443YwD1PIPQ80hZRnOf&#10;4c89evI9GNADlG8g5O0EfivIx09jT3ZGztUJgk5BY8dCDnoef0oAQ8FQWI+h6+4wOG608E4IU9jy&#10;xHPOOCep46VM1degCEADGSWAO7jO38+vFPTHIkLJgfJhen3fyJqG/dt2APmAJDfLg54AIPPIy3oB&#10;Sk8DAPCgEA45PHf3FSBMAFEZKbzkghz8px3+XpVyBs5AYx4wRg8huPu+3FTJaMa0a9T7A+APxH1D&#10;wvqNpPHLlba4gkxMx2MI3BIbOcfIOOMcelfut8GfjboGtx2N/Yp/Z8hjt4ryIyKIGuAy7mP3mIIX&#10;I5xzjrzX8s+NnD8qsZ42lHR35rLurH3PD9XnpunfVbH7IfDbxvpOveGLS5t9Wt7iXMUU1sG/eiUJ&#10;+9DhvvKCoB4POc13Gs6qyvbSRWywWikG8ZFQGZvlA+RV4j+U5OON3uTX8PZzCWGp1owV5p66bWbv&#10;+F/U9xr2c5KS7o8w8efEDyLQ2mklZEvZBbrtLM0K/MoUEtgtz056fU1a+H/hGwtEt73UlV2uXDIZ&#10;x84RgzEL2BOcjIPtxXxuJpVMfXjJO1Kkl9xEXGKb+0exa1oGh6hpx0y3sImkuAPIkVf3kMq5wFk6&#10;pn1BHX1zXmnhXwjfRahqFvqLh7WAbYrYK5lUox+QBjgA5XnrwfYVONwsuejTpRfIrRfn1777ihpz&#10;N6v+kerRW6QoJDGyJbRGJLcKqAeWvDbRjkAE59W5rD1+7ewtzqH2kw27xt5qEE8R/OA2fuMcfl+B&#10;pUqUuSbd48uvoo2Vvz/rUVSS3tdbHGeHZG8VXZ1BAqIiuYVljdcuGUgt5nQ8DH0POeK9Ce6ntE8m&#10;+cF/NG3avQEcktngE4weaqlSksPOtHSFSTv+hN1zJPdFO4SDxDdQWLCR9jFY3ZduVGEL5XoQW9e/&#10;41y2ueBptDuLuaO8HkvGGZwz7bfjcS27gg55PtjOMV9bkz+tUZwnL3aVo69Vb/Kxyz928bbsraDq&#10;a2f+hvdC5i3HybmNkcMB1BBHJ6jHYflR40uLFoIVE5S8fG3bMPLA2qVkdRjLk54/WuXNsOqSlyP4&#10;dn38zP2jhuYPhzQ7WztvM8kyT3DlnmJd1+bB4B54OeAfTjFMvNe/4RzUyt8tw/n58uJgdgRfl+Tc&#10;cEYbk84B9K8eNGbpRve0Xf19RxalJXW51emwXHiHd5N3GtoyDzYGJDhc/MY2Tggr+IrQ1S30uHyY&#10;EklKxCOIpG+XZiwG0rG3AOBkds8+tejSw0YwlWlLZWXfu1+Gg5SvdJHhHxC1K2sL2FNLaaPYwW4t&#10;I2YAPJIqZbOclVJbHovPavSfBd1FZ6NAIILWSaSRWuJpYEbfK4A2kEHPcn0J/EpThKUnHXlT0/r5&#10;lq0Y6jte8Sa3pDlUgS4t3DOLKRXwCDw0ajg/KX4GDx154zfDGt22rXUxvWuLORZSqxJHsgIPHmMS&#10;RyMgY7c55FctJ/vnCs9mumq8iZK+qWh0eswJp1vc3UN9FKI4ycPuZWDZBRVx85KtyP8A61eD2vha&#10;LUL661iKSSymmZ2hhwVMgTo0idFkVc7TySPfFdXK8NiEr3py1M7ubmrbf8MdRqd7rEVpCjWwktrW&#10;IiS5kO9ggIKllGNx6nqMcVYS9sNUK/Z5ZmV4Ywu47SpVV3HA5U7s8dR68VWLhSrOUl8U0lp1t1FG&#10;Lgknq0UdZ0kab5Gquwkgjmh5kVm5xncFOfmUEc4PT8a0vEPiNdK0KCWKZblZFSWO1wTPv2sCiDtk&#10;5OPz45ryfYey9s/K6/KxfPe0Wt2ZWiaHPrsD65rERSJBG1uj5SUq3LKN2cKMDIxg4r1GxeWw07Dx&#10;vLC0ZMXKlI1RGVQeRg8f5GKqhU5XBpXlNNv02NJNRSvsYWrzm/0p3yEu7XDQuoUbyjljuLNk4IA/&#10;wrk7NvGWpWRU3EUNp5roJY43Milmxy7Oc/L15/KrpYjlrSSVpcuvy/4AU7arpcbqdlq3hG/t7u5u&#10;INSg/cyxiRvM2uSG3jrsk56du3BBr2Tw5qja1C12zK3mxuyiORS8bEEYVSchgc5q+ZSqypprVp3/&#10;AE/EuUmr3bsjn7xbSJwk88k0/nDYgKkDYxcO475K4OB7+lUdd8Tw6ZaxwyKJLlxmGJSgkZA3CBQe&#10;DhSSc9wa8L2UVWrxfvWTuaUp81m3/WxjLba3r8Fpc3Fs9tZJIZI9xKO0a5OCoPy5z6k/jXZafrVm&#10;SyWLSo9qPJliWT94z7cOvOCAdrD0x3rGpQdOTqWacldfLX/hjaUk7pPY6xL7ZJbXBv2iOWHkM23G&#10;8bVzt+8e/WvUtB1/zbJLK5n3QqQyup+cYXoCcYB79en1rTKMdVweOlVVR2mmn5Jq33qxUfeg1Y6T&#10;S9URbyZYWd4twY87igXbkDPA6HgV6dpOuxFhDny8HaHwck4GR7A7uf8A9dfv/BHEtKrTlTqTveTi&#10;r/MwrUW+Vrex08VzA5MRA2Sbl3YHp0JzxXM694cTy3+xsplfdt8tjgswzhvU+3OMfQ1+rYrDYfMc&#10;C6dk3Z2+ZyRbhNNniWo+Fryz1K2eRmuo/NDyGVX2LtdJHQkryegxnBA9OnZXrQXiwxWyxwhVQMqn&#10;C5CkMqHIwOw71/N3E2QxyfEY6TjrVsotrr/T+R6kantYR10iRPoemsAzt9lmwrblKlWKJ1c4yeD0&#10;zmvMPErW6SXFjHcJfM4eNY9wOfLOd2W4+8PXr3xX5hVhQowVTns5y5XG+/8AXUaUpNx8tznjcHRb&#10;CFEKFpuHVVG6FTkFQp6ZIH5enNeYeMPGdjoNjcPKqq0iuruQpCBlzkHGQxIr38tcHUoJxuqSXTuu&#10;pvTg/h63Pg74sfEaGfRNXiS4jt5LyJlguZjhEQ5Z3LNwrABTk9Nv1r8Sfjp+0x4l8L2V14a03V5b&#10;6XfPFFdef8hG8p5kaocEFRwVwCAMcE1/Vvg9wxDPMdTVaiuSE4zvbblurfizys6rvD05pTezjb7v&#10;+Afl74g8QX2t315eX8n2ia9keWWRmYOZXcM2D1B9e/ua5X7U0ZYBgAANqejdSF59B/8AXr++cHho&#10;0aFOhFe7BJLyS0/pH57Op7zb3bJG1e6UNtmZQU2kI7c9jvA4BNY80vmNnkEn5s+uep5J61206Uaa&#10;tFWMpzciuH5KxjcWIAyu3sBgDsOOpqIlt5y2Dyfm6DbnIHqa0IGMzDOevqBhcep9/WkYhlZjnjA5&#10;GGOOCFx1zzTatYBWG0DhhlV7Zx/hTNwUDOdvckdccc46UgFDDLZGMnAIHTtk56GhSVGSG2htrHOS&#10;T3PHTitIOyl5AMwuSVzls5AGMDr36E46U44CjgjJ/A/X1PFNO0EwFC7sOTghjlccEDjIx1b8+v40&#10;0ISSdoCjnI5HHAAz3/Go3ab2AZu2gqAclwWIHXbxjjoaUsAQu0huPmz16nOPbPpW1tLdAHJwSuSA&#10;Rzzyc9hn8eKX5VBJPIxjk8f4c54qIRtdgNKvlWAJXaDwOBjGc8cHoKkAOGDHnacDvzxnjp/9alK3&#10;OvkAxFAYcdyBjP0/HrWjb2rPPGiFgzMMjHykdiQe+M/55qal1fUqKvJI+nPDHwh1KeCHVWES20dq&#10;J5LhmUKMxLLkqoODgDHP8Q68Z+n/AINfEW3+GmuWd7d6bb6naRMI5EltkuyQhXLiNwdy7gPw46Fg&#10;fz/iJzxmHqRinHluvmff8P4VU5pPVTX6H238RNW/Zy/aPg0q8vvBVt4d1mGzW3u9SsrdEaabJVZ5&#10;ljiUhPM6qxYqGPDFdx/Nv9pr9m7w98M7G01bRbmeWHUJmeDdBsjMewuvl8ncvynJJz9MfNwZFneL&#10;eMweBm7xilF/Lr+Q85yGlgsLXrtazk3F279D4QnsmRHdBIDnbwrAHA7Ejrk1nPG4BDA5zyTnken6&#10;Gv0/m91I/PmrNoax+bDZA/h5LEj39OSabuCgKq5O5m3evsfTpStYQwo3PzEIeTxwXBPIPfANJjkB&#10;sgDv357nnpVRduVf1/WwD8Fc8c8LxgZ2+voaTKqBgd+evY9D6HmnPdAKqhs44wD/AMCHoo7Nn+VN&#10;6YXnkEYz1Ge/p0pJt+62Am3rgHHTgH5Wzg8n2NLnAj4GBwCOoNaSV1YAKqeuTkkcZGMZPp9aRVDM&#10;MkhDgHJ6nOMnHJpQ+FAHQFSeMnGT1x0z6f8A16aoDZGPmGed33uc5Oc4/wDrVQAQqgEgg7j05A9z&#10;n8c0YbnJzjBznp3z9etACgYIHKnJJ9D9Mnk/nTlZQxAO4EAZI6MSRgKOhzSavZdAGrlc5AOCeoxg&#10;+3v0+tNydwOT8pyMnp/SmBJ6Dc2wknA7n0A7d6a7AMxQbVLHAHOQMfmaADoF56A8HndjJwc8DknF&#10;KOFOR1OeB0H40WtcBAULjcMqD+eB3z0+tAyBwDjJ4HUY7e1AC56fMccEhj074FDOu0gKNuS2f4hg&#10;YwfQZoAaucjg8gde3qTnqKecHnBXaBk5Gc9MD1zijv5AMGADhQfu5JH8venbtwXqcgg4PQj0/KgB&#10;CMfPkk5I579uMdPpS5yQWPqeuO+MYHfg0fIBvPPGMsPm6flTzlmwv3RjkHknuOnWk1pIBA/bGTlT&#10;yc7j6N703qScDjBPBIA6cc/5xTSsA4Few/iwOfwJOenHambThiD0z1zgjPQe/tQAKMkHaSMg4PH/&#10;AAEe/SnK38O3A3c5PX/voc0XV2uqAcNoQYOCc8N3xjr+v+FMzx1Oc88dfxpJWvruAvTCscrx06j3&#10;PpkGnMy4+XcNp455B989qYEeCQSRxz6c9u30oLMWBLElcA89R6e3NAEnJYrj5go+6fTnj8Kj+9gY&#10;5JH8PJPTJ9OlAEgXoCWV1ycHsMcEeufSmAbWVTkjJBJGM8dBxzQA/wCQZAHVjyScjAwV469R+VIW&#10;yFCjGMg4Oenc+lTJ2QDRuJI+9yo7+vT2o+8Op25wc9uuAPSqtay7APBO04Ocgjk44B6jPU+tH3QR&#10;neB3A4/hGD1weaW6aANuwDuQQeDw3Tg0K2N5K9cqARx0IJx6+lKMbXdrAJuAUAndgnjHQY9/qeKU&#10;k5BJLfwjcfXgHj0FO267gLLvY7nckrtUdOAvGB6UjKVzltwODxkbj2B9+tSpJRfdAG1eSQ3zY6A4&#10;HsefX+VIQeDubcP4V6ZwRkHrirWoDyDj5SNxwCcHtjjGOtNXLY+Y7hjPygAAccnHXFTFptvsA7Ox&#10;WK5I46HgHpkjsaa33QXLfMee2D7564p8vvOVwELBW2gHb931/A46injcWBDHPPbbkdMD0GKYDDvw&#10;Ay8ZO3APPofpT1AGQV+7kDJwc9M/59Kme2+oCjlApYhM5A64YdSMdTmhdrYG4ggkfdxuAwOeOD+P&#10;ejm91vsA1TjOMjkjjIyPTnp3pOucBiSdpLLhh06evAFS/ek0noBJuYMozzgKOR245xxzSNhQ2QM5&#10;Pfrx0x2OQav4bRsA0MAyrtx0PBP459+DT5PUcpkD7vI9CB+ArJpp76gNOW+Ukhs45BHAwBjjrinN&#10;90ADB4B4PHfjJ+v505SvYBpKjBxnsOvB79B160jcEHBIyC2ckEYzz6flUrQB7dA4UAZwMDb2xgep&#10;ximg5yCSrZI6fKfQn8jVR1d76oBWUFlBJbpkknrg9cdfalGAuzAzuJwQeB75pOTYDs5U8/cb14x0&#10;A9xnOeabgheQRubb0+TH19acXZgKPlYncQMAfIeo46A8k+tRNsILYJJbqwxkjHOMd+4quX3m7/1u&#10;A9QuF5+YtknHTOBnge1KwO7qWdTk+npk8fWpl8TAUBVxjgYJ565GcEDPJ9PpTGXoGO4gdcEfn6Hm&#10;i1o3vqwHKMMAOqHI9SR2PoeKcdrK3OGVieAOCec596SjdPXYCPg5UDPIUgjHocrkcscGnlMscA5K&#10;j8QeQpyeeAaQDGYHOMjaOOPvHuCO2BmlXgqHz1zkE9Dn5R68VpBt3v0AV3Pyjb8pYjOeR9BnjjrS&#10;Ho3zHPB47/4Hg0ppJpgLtPGQQzDAAA45zzkcZHvUrZAjVn64UsR8vXILehom1eIAWcFwAU+UIwUA&#10;5GRwMjjOOtRYy5OfVckjJznjrkn5amTu9AJegLMdp2gYU9OSOee4pmFTcD1PTK9T149TSfTyARQo&#10;BySCAD06Y6Yz0qTdv2YPy5Oc8dc8j86d2rtMBu/axBJwCBu29Ppjp0pW+6Mk4zjIB9+CM8DJFLuA&#10;nVgp5Tg9eTjGOMcHr3p2HUgAADaTuJ5Gew9DxQ1awCfPhgR82DuOTkhuwIPPUUilFVh3YjPB4x2H&#10;4daadr6eQC/czhm4wcY4x6fn1+tOX95tyWUKw6AY57njipAVgSAyElsBcnopHc88ck0nzKGwT0b5&#10;we+ec+nWgBMAou0NuHJyD1GBuOOoOfalwQysWOWzn5TjuMD8KAHMwVRgH5RtOAfm6/MR2PP6U05c&#10;DjBGO2OB3Oed1ACuuNu3Jzk4J454wMd8+9OXKg5C7OoyeRx1Oe/XH0oAVOck5zuI6dfz+lBDDAI7&#10;gZJAzzwQOxwf1oAapBbspQcnuewAz3ppZlyFXrjPOBkHtjv1z9aAHBgCp25IB5LHj6j15NOCsFYn&#10;LlzwMAZXPfjj096drXVgEGFwWTK57HHHYAY54zQcZGAduGwWGNpz933pAGMZ3HkkdRweDycHg5x2&#10;70KCH4wFK5x3HQYHFACY27sDj1ONzEEdR0NPzvUrgdu45xnk+nKmgBp6q7FiEzx+mc+ue1I2OAp4&#10;IP3jkg9cLjr06U0rtIBNp7n5gMtwBwMYAyOeKdwc5Hv+g6ehPFN6XV9AGAH5jkZB+X1XnGR6mpFm&#10;2EKCHHPJ4IYcduh61I9hrSIVQ4w+5gCB175JPQjFGXZxxtOSpGMkg9CR+dAiRkypdh8yADOPvbcD&#10;jjluajA8wD5mUgdADkDJHP8AhQA5l2btvJ24ULkZJ6g88HnFL86/LJ91QOnQE8EcdaAEYheNmPlz&#10;3BOex49zRhgqjDAE/wB3joeD6YpgJj+EZGTnPTPHf8jSEICVBJ6YyTx6hhn3pAOz5YKg8cE5GSOy&#10;njpx/k077qlWOAQGPHXOMDkegoAiZVbbljgHnjO0AkAkdM8U5l3Mm12ZSwXO4KP4hkY5I4P0zQA4&#10;bgQjsAAzbBnPtnI6ZNM5wcDk5weeMEcinZu9lsAL8pGQTkkfMOc4GSfTrxQy5ORyCMcD5hj19v8A&#10;GkAjct3GQF+b5QSOMj1OM1LtXhN24842qcj1ye3WgCE7wxBbuBu9AO5PY9Ofan/OAAQxcZOSGx6Y&#10;PGMcnj3oAMZY7i2DnjGAw9B6EY4+tAbONqkBSdwK5P0B/iPAq0rxemqARdpQkqx2sc5P5MOMA801&#10;GCsep/vHJyCOw45PWoAVQpOSSGbluACMcAH0PFOXauSQDg4+buTztHHPQ49KABW2EYx34BJxxjp7&#10;Z70gCAOQxBChh7NuwwOOpxnsKAMUDHHpx/8Ar9DRXQAoHXngY7fhSUAFFABRQAfnS/ievpQAvopL&#10;YBz06e4GevSm9Mck8mgApTycgYGBx78c/wA6AD1HPUfpxk+ppP8A6/6UAL+P6Ufn3/z7UAJSkYA4&#10;POfx9x6UAJS/j/n0570AH4n8qPxNAARjv+X8qSgBfXnHX9AfyP8AjRzgnsMZ9ue/40AJRQAvXk5z&#10;x+najpnk9x/9Y0AGSMgHrweOvf8AA5Ao45znv+fvQAlFAB+J/KgDk/4enfr1/wAKACj15P50AL68&#10;H/D3pAMcc/4e1AC+n+P8/Q0MSxBJOQAOnp6/kKAEo9OD/h70AFFAB69f8/1o/A/57fWgAooAKKAD&#10;/P8An0o/H/PSgA/z0o/z0oAKPX/D+dABRQAvXt/n+tJQAoGTjPPHfpn/APVR+BPP5daAD8fT/wDV&#10;9aSgBR1GSduRzjn3I9Tij/H/AD9KAD8P8+tJQAUvTqP8kcHigBKKAClxj/8AX09j6GgBKPwP+H1o&#10;AOlHt/nj/wDXQAvT14P+TSUAL6c/p0/xpP8APSgApfw6cf8A1z70AJRQAp7fQfhx/jmgEqQQcEEE&#10;cdCO/PegAJLMWJOSST7k859qXb0JyB82PcjsPfpQAZwCMc56+n09+tJ0zyfT6+xoAP8AH8qSgA/z&#10;0o/z0/zigBcf5/x9KPxNAB+ff/8AVR+ff/P6UAJS9O35/wCetAB+Pr2oGQRgc80AGeCMd/TkfSjH&#10;Xrx7fqfSgA6Y+vp+nPWj1OO/p0/woAPXjPH5Y7j8BRkjPJ56+/1oAMdz/Lr/AIUfTP5UAB78Y/p/&#10;9ej/AD/n1oAPwPX/ACPrQOMcZ5H4+1ABxzxxk/5NH55yP8/XpQAev+c+59DSgZOACc9M8Y9zQAdN&#10;wI546g5HuMd6T1yTnjt1/wAKAD/Gj049fx/woAPTg9/x+npR+dACUp7DJ44+nsOaAA8ZGf8A6/0p&#10;KAF9M+3444x7dKBxjIz+PX/CgA/E/wCf5Ufj69vwwaAD/wDV9PYelHTPP/16ADp/+v8AwoJySQMe&#10;w7UAJ/j6fp7GigBcdOD37dcelJQAv+f8+nSkoAX885/z+NGODz0I7fXn26frQAfnn6fpR+PrQAen&#10;Hcfj/gaSgApfX/P40AHt70evH/1qAD/P+fegnOB6Z7fz9TQAYx/n+dHrx/8AW/xoASl9frQAev8A&#10;n8qSgBfTn/631pKAFxxn3x/+qjpnk9//ANRoAD9P/r9vz4/WkoAX8M9e/wDPFH1P+fzoAOn50dT9&#10;T37e9AARjHX/APV1x60Y6GgBWBG3II44z9T09KRcAjI4z/nNAC44HufTnrjA5oznGSfTp6UAIOOo&#10;Pf2/EUfievcfr7GgAHB4J4z2/wA4o+nt2/SgA9ePyPSlz0GOB29fc+9ACdMYz6fX296PX/Pft60A&#10;GcYx29v5+9JQAvTOPzx+GPalA64GfTn9Tz14oAQ+men6ewpzHoMkjjqMEe/t+dACYzjBOc9Mfrmn&#10;LzwMkhjjjqPx6HigBuMYyOc55z+RzR346k9j056CgBPYk9R26Y704+mSe3IxgdRjnvQAu0Fc7juy&#10;cj0x3NMx2PH+evFAC4wR17dOo9QcdDSkZycYHbAH6+tAC4I29jngqBz9eeDxSYLEgZOM9uSPegAA&#10;GD8xBGO3TtzSlflB4xkL17jI3H070AJggMQR8pA64JyccflRxyAx79sZ9M469/pQAbSckepyPpxg&#10;ep56UmSSDnJyByP8+lACDj/63/1xxzijnrznOfpjuaAHZxg4O3j2B+uOnSlKkc88nqOnqR79qAHY&#10;KjAxk4OeCT6ge/AphXngnbk4LDGRzyRk+lACjduzjqcex+n5UnBJJGBz39O/uaADaVIGOevI6j1O&#10;TinbcZ7dOh/i6YHpQADaMjBznB9z/wDrFNC7vXIJz/ifSgAPUHB9fY4x0pw7tn7vOCOp6Ee5oACx&#10;JyQe3QcD8e/H+e9IzKxGBtH/ALN/eP8A+ugA5B+YnjO3gYPbLc8dqQEcAjkZ+b17AEelADvu9jjJ&#10;3ZHA9x7Uq4LAFT3wvPJ56+h5oAaM5zkhQw74xjkDGevFLuJLDvkc45HbnnkUAIMc528bu/UnoT60&#10;uMA5G47sfXHf36f55oAAT054I7cgemD9P1poX7wJ54HX+fqaAHoSMDOCCMf3geuR780jFuOoJ9uM&#10;n+RoACfk6nrx6jnkHnrSbs4znqc9OfQYoAUNwwAC4BbOeuO3P16UuTj/AHvl47epP+FABjaMZJXJ&#10;xgHk+nB6jNOzjBxkBhnnGPc+tADDkN1z+HQZ60cs2MA7SRycADpj9KAHqH+6gwMHIz1HU/lSEAZH&#10;5+w9sfjQADnHpk/jj0pTsAByc4x06deOvHagBVJVgSSQOSD0OPu5+lIe7YP5enOBQAvqCTnjoevX&#10;rzweKUMQCPc/4c59hQAnK7TkZODwc4PPB9Dx/wDrpHO7qW37s/dG33J9+BQAuc4wW4x94Y6dxj6U&#10;88DK9gFyRjJ67gM8mgBqjdyRkIT8ucZ6jj0+lLnbuLA9RnA9iOR9P/10APLZQgZGGBA4GPcenP1o&#10;BDE8nHGMr0b19qmWiYCbycqAQuQeeMH5uQexxmnK2CR1CgAEL057Duaa2QCFs7uCScZOcfgeOT1p&#10;FzkAqc92yRkeg9/wpaXaYEvy5JBJAGDtHfHTnvnP0zUi7SFxu+VjuGeME4yOOoNZyVnYAUYyQWwM&#10;8MQB/iDx+tWEJyMKwzy2OSOe3pUgen+CtdhsZVSXd82FJHU44yR+OK+7/gx8Tk8I6jaTqsphnliO&#10;CTtYll+ZlAIb5FHGPQ5wK/MvEDLPruAq07XU00fS5HiFRqJtn7AfBz9on7Pd2N9BMv2SfDPal48C&#10;RQGbEbAEsrAkD0OCD0r9KdE+Nfh3x/oiwWMpi1GaFI8KpwZASrMYlZtpDZyoHav4G4u4cngcRiue&#10;nenUvfTZq9n/AJn2lX97FVE9dDpdD8IabBZyPrxubi4uv31vcXAXyrdxwkhVFHl4YAjvzkcACtSH&#10;XhoLWllco5jdykD7WACp8sYVj0BGBwe3pmvyarRWEpOMY+/G/Np0exzRi23roz0Gz8YwJPHZ3DQh&#10;hF5vTJGWAIYgZLAngVpX11K09lrNmHOAyXEcShfNTjYWPZhgY+vPrWSrQlGVOaXtIJPbtb9Lgota&#10;t6PT+v6+8rXXjfT4opJp7iK3ZS+4Mw83co2tGV7sSCD7jrXmmqalqXjy+On2szwaWxQMY90USquU&#10;YtIvBl254JyNxrzMTVl7CapaSqPp/XXr5IJQ96zWiPXdPg0vwppsFqUhMke39+nJMYVRlj03Hjjm&#10;uF8UeJdLuWJtWumnjnhCeQWQSAnHIc/wkjJ5BHpij6zQp4aOFjrKK6d97/kRGD0l5nQ6RfSQhYri&#10;GV32Gfz40BJYgYQt1OcD/wCvzXQandw3Vi6TOVZwEaKUhlKYztw3ORtOfriumhj5UI2Tce77/j11&#10;CVPVM8E1WN1nki0hDI4WTy0hXy8MpZSjbG+X+HHPf2rkl02/lvoftzN5PmIiJvkd92Qxy0hOE3Dq&#10;D29a+mapZhhISi7ygtTknG0mpI+hrGGBbSOeHcVt441WIYy67M71i7tuByecbuTXMavpEfiGSNZo&#10;FjSKRnhkkXzJFLH5yc/wkgZH+FeXXXs6TstG0vS2n37CjG8n5Ic1nc6VPp8en3IWBAiXY2BEPDLu&#10;UA5GML+Z471x+s67anVJtPs4zNfqTcAwu4kZ1+TLEHG7pjPpx0rmlLkum+aLsl810NKavfTVE+je&#10;FY7i5+368jXEtzIW/eH5VRsZLHnMgA5POf0qPxFaSeHryyfRirWQ3S3FrGzNESHVgQ5T5ZB82F/n&#10;1rHDw5ZVFN+/dP73/VwbTk09tjpbS1udejgv1d/KbdkvkSxvgOVy4wpLZFdAugw+UZYoI+oj8zj5&#10;nAw6YXqc8k8+9b+wn7WpVeqlqvlr+ASVopdjxjxvNf3epx6bo6XjtAqfbSrL9n8xZGLgD+EBAoGO&#10;pbrxXWW+oaVpum2UWqRT297PHCpQKpw+cEkkcDbj069eOaniac3NtOyVvnotPncilCUU23rf8DRt&#10;oLK6tLm3Emd8hbDfOHiz90Fc44PrjrzWE3hqO0eGXSoy8yNI0qRop2nnbkD12jPXqOOM1z4Soqle&#10;NJyu43SXz/yHPdu2iOK8ReKb6GE2t3CluPLcNAxV9shbYpA5AHpyDyOOtP8Ahf4WuPFk1zfahdpd&#10;WlmzTRQllXydjPGykE/MeGGOoP1Ar1cThPaK23M7fqKNleT+yezeI4rO2054dPIS6t40jghB2pKN&#10;n3SijlvlJ9/X15nQbvxZc2V4Gt7OXy4i5EoKxiMDZucP92T5sAc5PbnFfMSqTo46ChrCzWvzX+Rc&#10;XGpFpr+vmcTeX94NTi028gEcMkgMxyY8u/3UQHGQQOD79Oa9YjggislsQJIbZVSeExvw0rLyS6nj&#10;gHP6E81uqV3UqW1a6dEx048r+ZF/wjVrqcbXLyLeukbv5BYqhKnZl8Ny44xz1/CueuNPTRbCS9jt&#10;5bZrUtL5Su6Z6ls4PzD0Un8sVFKm40+ePvcyeva3Q2m4tWv1PPbrx7CrAgFbt3XIAY+Wn/PQSD7o&#10;69u2M113hLRh4rvJ9e1mRt0SskSMqDKOBhkVRkZ2A+/ftWTpxSi29arVzOnpzf3Lnpk0E8yOkF0q&#10;G2Tb5JZU8xEQENESOWCqcjvk9681fSLqDURq1tJIsshImXcwYH+7s4Dd8/XntWGJu435+bey7W0s&#10;aw0vfyOsudQjS1jkudqzrhsBQCR0DFV77VIrd0/xNboLQRn7gTbGxKfKwBO8HB+6a8uvB0VzJe9U&#10;R0UneTjfY9V0DxBE1xEkIjbzDl2VtrR5zk45LZAPJ9K9YhubK5hBSYJcArtKjAYcZbIPBztzXucN&#10;5rLC15U5S5Y3Vv8AE9b/AH2NZK9mv66foacOrz2fkxTuzqrHnZtxk9N4bn5dv5V1aarDKAYn3ZA6&#10;kMwYjBPA4+YGv6X4bzuOJhToyqe/BLrv/Xc4qtK130bYXGnxahA6yEIzIxLOMncOwwOpOMeleP6l&#10;YXulTSqhdohMzKWG0BdvAGOhAHvXFx3krzTLJVqK/e0L7drdQwk+SUk1oyO4vrOO2PnzkuqAEgfc&#10;dgQEb5uAeMn/APXXCSw2y3aanJDuSIEhypXPfZzxgiv5fzLLp061OkotypPmlp2f+Sf3HrU1zRb+&#10;R5p4t8Q26tNPCyAxuQPm3Bckkhvm5bgYH86+LPi34wnvI3hcNcKZFwqtsTLOw3PtySwCnn6c45r2&#10;shj9YxtOEF7rav8AJnRQhaavuj8nf2ovixP4e8Pahpl7bT2kwSZba4cSJ5sc6b0hiLHjCnd06Nwe&#10;tfhp4p8QXmsX01xcSzTsCfnkfdu5xhf7uOeBxzX+k/gRklPC5KsalzOq1aVu+rt21Z8BxHiXUxMo&#10;W+B69ro4aWXcGJH3cn+XA9fzqhvznBZifblfc5HtxX9HU1ZXPlO5GxB24I3nOePvEdj69KiZmlbc&#10;ML8xwNuFXHYbuvI4yTViGt8q8liwbBJA+ZRwDjPsKY4HykbhzgDHA56A5POP50AGVbKNu+8vQZAJ&#10;6k4HPB9P601iCG53AYAwvRQQMAY4br+VXNrRLoBJtYhwrcDkbwAeOMnDcnn9aj5bKgjsG7ZPB7+w&#10;FSle/kAgZC23bhm28Y/u9D9eKCNuME/e5UHClegIx3HNIBm4ruJXoCOc8k/xN+B6UKp25LgZywBJ&#10;+bIHA44PXvWvK+VoBwGAMFsDGOeD6ge/Wm7sYUbupbHY9eOv51LVoqNtdwHRqzZVT6lsnqozkDtn&#10;k0ig4baO5wXPIA9O4P40PW0X0f8AwAE4x/EW4HJHHuPw/nTfXg8EZB4AI7t68Vcetu7AlDnkYwMH&#10;I9fUdOBkVGcuyltyEHBCrnIzx1PPNRtN+oEyjJBUDqw68jGOSOxrqvDuj32o3CNaQyuqSANIcqq8&#10;jklvYnnNKrJartcumm5Ky2PunQ9C1uz8N2hEkmx7WNZ1LMN42hSqp/EMdf8ADFUpdT0uw+WeNA0a&#10;ou5lUHywwJGMcZZf/r18vmWE9rTlGC1u/wCvU+6yHGRo1IyqP3Yqx2XhL4yeHLG4GkM8EHmzqI7w&#10;bkaNSVxGxY9dwOCPXg9a9u+KvxL0D4i+BLbwZfWcMt3p8U32K/ZMArP8zFWOSX3BMYOOMjHO75DL&#10;coxWDziFaonyTu9fkv8Ag2Pfz/N8LmOVOjC3PRdtOurd399j80vFnhnUfDM6xTaept7klreQDcrR&#10;MMI67h8o65PX8K8y1qxubV9twscZZBIiIU7gEDj73f8AA1+pw+Fan5TUjv8A3Tk2VQfmXBYH527n&#10;14PBGBUA4JxkDuQevbGO3vWjd7GI5gduFJOe2T2PcZ69ab0IJG/GQc/lgY6cii1o363AczN93gEf&#10;N9f97jilYLyMAlsA84xgHpzyactOV3AjXjPXaCT0xx7Z6Hml4XGAT1GSvbGAB6NuxVbTem4DD0DL&#10;kZPzZGBwev5UfN/C3JyeQByPT1zVgN3MECknIYHCg9W+8TnocAVMIwVBBG8MMKB8zAdz6HI96AIx&#10;jJJXOCTjHYfjjNJs6AnnkjjGe3OOv0oACMtjJPP0x7DPelHHTLZYYHb3UjqaUdUgHYw5J7YOOw7Y&#10;OfoaTaSpGAAc8gf3eM5HfmmAdTjBAIHGc7sDrnt7UnHzAr90nkH+frnmkmnddgFy4BYZ6f3RkD29&#10;OcfnTMkkck4J6df/AKx4p3ADyTxj2PH5e/FLjpuDYzxxwevPXgigBzYYxrz2+6PXv7jGO1NJCg7m&#10;Y8jse3r6UAO4I+UZBB6r0z2HoaMYBwD0AO5emO49+nepV7b63AXnkbiAPl4Ge36UwYOeGxkg4ByT&#10;2Jz9KdkrsAHQ8nPsM7s+vvwalIBUGMsAOACOAcZO3nr/AI0wGHjIyeSMZA568n8fyzSH3DFu5A/I&#10;Dj2oAUbQy5GUOe3OcY9eTnFCgMHAJ6ggYx7YGO/HvQAwjPAU4BB6DjkcH8R0qXknJ+U4IO0Yz27d&#10;+KAI8gggH5+AAq8gA9R6GpDtwVLfdG7PoeOvrQBDuZeh6HIwf/rcHrxUg3OwdwGbI5z0C9AMf54q&#10;Xyxab3AC/LYB2nOe4Tn357etJuOFVhu28D2HXIA6nmqARsEHA+7yOAM4x19O3elY4AcY3ZAGTnA7&#10;544560AJ6nJGOOBgdR+tJzkKByM9upz+vSgB4wAF+fcevGCO+B6DH86jIIJyeh7HpjjJweOlACju&#10;SCcEc/0P5U7LNnjIHr/CBQA3GeQW67QCOwzznsaf1AAJXb7D8ye44NS7OSXb+v6QCZGMKCGyS5zk&#10;NzwRxxj60YwwGRt4zzx3BPXmqAfjq68ehxgAKMYOeh4qMnaGGM/074HrSimr3YD43BChgQNx5x82&#10;eBk+v50zdyxILDJGTnI7ZGD97imA7jABBGWPJPzDPHPtgfhSlsKqkZAw3A5HQZqJNtpJ9fxAQkED&#10;jknGB1AHNBJzwSduBnHzD8D/AJ4ojG17/wBf12AfvYbMse5B7gdcH05pCxAZiDkDPy44x6/rV2tZ&#10;LoAw9MjIJ5x6/T0qaJPMVlU/NhjgYyfUHPsP0+lTL4WAwjGGCYGQMc/MB2PoelId2VwWJHzbdvAz&#10;gc5/z/OhtNpXuAq/LkuMk8AHofQcdqN4JDEnqMoBxtA6L6U7Wt5aAOZmZyyluD8gB6AdifbtRncT&#10;vBIwevBz7DsaTi3bXVANOcnGQpA+6evbP160oGSCC2ehBxzgemODT5dLWv8A1+YDsbQFbdu+8cqc&#10;L1wF+vFJyQCRgtn7v3sdOR68GslHdroA3Ym1lJJYEFSCM7fRh26GmqASwYbmGMbTnI9OOh4Naxd0&#10;mA/nuRjhewP/AOulP3iGcA4XgHJx2Y+/Wokr3a2QAeRwGfLHBb5SoHf26dKcrkBgyk9VH8OPc8cn&#10;GaS10b2/r8QGsAVX5jwRn5e4zz9cUvAGAMtnGcH2GSOhPP6UpbtIBwAAYsM842sD7cj8qYxXJ4wR&#10;ggAcdMYAHU8GnDRrzAaH6KO5wezj1x6UoGH5Ofmx0HOMEEkjrxVSSSdkA/byQMAk4wDnGM4GPTIo&#10;DE5XJ2qd+1sgZ+70z1qGvdTAQ5UMCq7sYDZBxjB+h96YhG3bj7rE5PQew61rHZAPUhVLAszHONw+&#10;U5HbHf8A+tS7wOSDuxzzu3dPvZ/Cs2vfa8wEfg98HHbgn2x3p3IAAXJYjO4dTk4A98UT3S6ANb5S&#10;2BzgEZPr1A9elIpUKVyuNwDHOM57Z7gfWq+GMrO4ClVJyO25QoBAGB1yT16d6Nx6A9MKeM4wccY6&#10;/Ws0r3SAXY+cY9PqaQJjIIyMdxwGGeFz9OTTi+V+QCN8pDDgbievGAMZP+FL3yQ2cA/d47YA/DrW&#10;kleLAcWHAQ5wTnIOR0+UeoxSHLKN3Kknvgj39jWVraWADlQMse/3s5PYg59s96XO3BQE8H7y8fQe&#10;hyaO4DSACDknPJB6AgngU9W2jdk4XH8P6AHrj+tG+gC4DAsCS3TJXqfYE/rSAAKAUDgkcE9hznHY&#10;4zVRdlLuA7b8oJcjPy7euD149R/jQCmAoOBk5O3J9OAevUVADWU7ghO5cjBAy3Xv6HpSkHJjK5xj&#10;gjoOmR7jNPsm9EAu0FmUSFV2/LuXkk5GCM+n5UmBkAZAwARg8kZ5J7HNIBAwJJ3OFUj+D8Mk56U9&#10;ZCAwXKgg8Zwpxnk89etNWur7AC5IfJyTgdcAj5ePehVI645YKcsGxtbqMUgJcooyD6r16e7A9enA&#10;96i3EAklgyFmGB1Xtknp24oAd92MqOGbkZU8Z+bJ9D7U5WClWCl2QgguD9GHHQZOf85oAavJGQSM&#10;s3TGTj0HQ56/WnYPIzwQSRtwBgAce/40AP7bXOW+6nOPXBOO9QnK5G47uRnbn5hkdR26UAPdFbHJ&#10;zkfOByc8beOgzTyiAjaQQFH8PqOnPXn37U1o16j7WG/KONpLIT2wD04IA5GB/k0NuUg5IDYwpzg/&#10;n0INDd2xDdwXIDMW7bR8o5xg59eacx4P8WdpGAevcD6ZpAMXcwO4szBjg46cdye30zSkNjaMDZtJ&#10;A7jjkZ69KdraWAcOVXJGefvDG1R3Pr3prggtsbGCOMYDD0HPt60gF3KAo4UEkMMcEdg3p0oKKCgj&#10;+XkcAnA/hycHoOaAE256n7uR6A/w5b34FG7DYxkrjJ24zjIyexoAVCMFsZ4OQScADPIx05pFjwA5&#10;+9k4wASM5PTPPSgBGyqqcHG4jrgk/T16VIi7iztuJCnbzjJBHX8O3vQAffAYndtI+XH3sfw/UGmE&#10;FmYqMNsGMDG360AJ84/h3Mue3qevPTkD8qedzZUA7jgkZx0z1yeDQAbckFh0AU4PVjxz68ikL5XG&#10;XGT2HynB9O55oAcAG2cnYGBbJ2/hkdTxT/L+dnZVP8WOOOcAe5wKAII8s7Er8pG3BHK47kDt/hTm&#10;5ynPGM5OMhs85FACBPlbkg4+ucHgn14zUiMqqFYbmTkDOAd4xksPfHFADWjVSNoLueFIPTPYe+aA&#10;u4sGB3ZCjJxjB7DsauMlFPQBdu3eCcbcY6c7uMEDuMUyTqACSu0YONpGc8cGoAGLFUUjKq2en0Gc&#10;gHnIp6owTfuKK2FJBzwMA4GOvNAEbKVycMenboq8hvY0qyOc7WZxlevCqe/BPoeaAHFjh1wDjgsG&#10;6fMOF7g9c801SVPIJGWyN4HOO2epH1NVDRoBBhM9dnAJBDHueg78c+uaDkbVwRuy3TG4YyCcn0pz&#10;VpMAIZiMrnn7xxyeeT69P1peOMk44HGeSuOBn8agB23DEouM44449v8APrSD5WZgQSSPlZRz/sjH&#10;Xgc80AYdHr9cdf8APpXQAc88nHp9O5pe2Mdzz/SgA9OT78dPpzzQf6AfXAx+fFACf56Ufn/n196A&#10;F9f8/wCelHrwc565/nQAh75P6fhz6UUAKOMcn+v/ANY0nrx/9f3PvQAUdOAOP89u1ABS/wCelACU&#10;v5/57+1ABj274/8ArUh4+vb3/wA4oAX/AD/9aj2yeP8AOB6UAJR/9egApc9QAQCApAPUe/5UAJR/&#10;np/nFAB/j/n60fn37UAH+f8APpR6ZJ69v6+tAB69fy/zzRQAUvIzyeeP8/lQAdPXv/hik/OgA/Dv&#10;+f8AgaKACj15/wDrfXmgA9OfXt1/wooAcp2kHJ9Dg4JHQgenFJ64zjJ7fz9DQAlHtQAfgev+c0uO&#10;CcjjHfk59PWgA9ef060lACjjHGeR17+1H+etACUUAFH49z/+ugApf8f85oAD7+1Ie/Xr/n8aACig&#10;Bfbnr/n8aSgBQSpBBwQfypOnbv8A5/GgAoPQ8nPbjr9fSgAo9ef89MfWgBfw/wA+35Uf4j8KADue&#10;TjPXHX39jR6/5z/9egBWIJ4GBgDGc9O/PQk0gxkemR/9egBPw/Sj/P0oAUg5ySeOOvX39+AKSgBR&#10;9e4+p+lJQAp44z+vX6UlAB9D39OvvS9MjHtQAlFAB/n/AD60v4f/AF//AK9ACspXAOOx4IOPY46G&#10;m0AH4d6XGP8A9VACUUAKCRnBPp/9b9KSgBeenOM+vGf8aORnk9x1/DHHWgA9eD3xx+hpKAF/z/8A&#10;r96PXg8fp259KAD14Pb/ACaUdCOew6/pgde9ADadjGOfQ/T2+tACHJyTnr19/T68Uf5+v1oAPb+v&#10;T29qBxnk8eh79KAD3+g6e2M80Yx2oAP89aPw/wA/40AHr/n8evWkoAX1HPX1/n6mjp0P5dvb60AL&#10;zyc9MHrn2wfek/D/AOv9aAHBcgkZyMd/0A7mm9Mj3oAP8/8A16PX/P8A+s0AHrx6D6UlAC+vXv8A&#10;4ZpKACigBfXjv+XtRgjt6f5NAAfYHt3/AFo/z/8AXoASigApfz4/Tn/E0AJRQA4jHPOMkA4646/z&#10;ptABS9M/l1/znpQAucdByCTkZ9uDQemc859P1oAbS+vt/wDqoASigApemcE+nXr9fWgBKKAF64H+&#10;fpQBngAnr0oASlzwRx1z+XbJoAMHBODgfp/nNHXOSf8AH29qAAAngDuPw/wpKAF9efT8fpRjt/Tr&#10;7e1ACUvTHHf0/SgBd3LHAG7Ix6c9vegAZGc7c88cgev+TQAnHv1/HHr9elL0IOO4PXp9aADJbHOT&#10;06fpRjnBzuzjn8qADOMcnjPU559R6UfdI7jPcYz9aADjoc9fy9hk0DvyR2//AF/lQAdM4zxn8OxN&#10;IPrjr+XpQAf40HnoMD/DufU0AKuPmyTnBxgdT6H8KTp65z/n6GgBTkY5/wD1Huf1pzbmVcnhcqOe&#10;QMk49+SaAGHtz/8AWx2oHpnr69vpzQAoJGefvZB46/n05oU4P5/h2z70AJ+HcD8utJQA7kcYweOg&#10;59PzpwyoI3FSfbqAOh980AN555J49Og9D6Ud84zgj6fQ0AOI3E5bLfXjr0/KmEYOP8n39ulAB0xx&#10;3/P29jS+oIxyO36c9KAEGc8Zyc07nOOpBHbP4H/CgA68njkdv1PPFGSudrcHg+pHv6UAJwfUk/hg&#10;9M9eT0o2/MQTz/nrQAuMAhTu6Z46c9R6n296ApxkHvgYPIPuO1ACd+h6n/6496CNpxg9P85oAMeh&#10;7HPtj19elJ055646/p+VACjdwBnPQcfp78Ypwbb8vOckfL1GeoHvQAnUkDAC57/hk+9JyCMj7vbn&#10;n2PpQBICOBjHfnp6cDsetRjBJ4O3+XbJoAe25ccncQMepB4weeOlN2kDb7n05+np0/WgBTgE8nOf&#10;Tp7HFOAyAQWHOM464x19e1ACbVVwCTjIP/6+Ov8AKmnHI/2ic9c+n5UALkdzjbgcd8d/pxSYI5xn&#10;Lfn7+1AD2BIAwB1PBz6DafSmso6Z5UDt19vagBMsccnoQM+g649TR8w7579emD15+lACjJwBk8ZO&#10;e/XJHpzShc5y3LH059fx/A0AIBhsf3Se3J9jScHoemOD0yOwwcUAA9Rj5cDkcntjryaUgjJPXORj&#10;1688c/nQAgHQkevA6nHORR97PJ9cf4UAObgg4457d+nP5UBVw2Tnp26H2x2oAaFJJPGFIzgHA+n5&#10;UrfKRzxwwHPH1B6UAO5+XkYyTjAA+o55OO1G3J+YjjJHTJ9jz14FACuCflXLDjtjpzyD9TzSDjA2&#10;9ucj8iPU8UAKh788HH/66OMZxnjuvX2oAXpjPY9xjOcYPt2NAyc5Pr+A9B60AN2sGOCffnoD2Ppz&#10;n6U/nDH+7g4OQT9PXrRtcBSpHr2PQbenTj05pOoOG4z+fXmlG9lfcBNrfNxx9769hx26VIVCgKM5&#10;Kg9B9CD6crTAazKRhSRgnORyPTv9aViMcEsq4P3fTtz05FGwDshQqhQvJbd3Ibsc+4prFc8A9eff&#10;3GOlAAF6gH5vUH8MHH1oXgnkjAPoMkcY71Mk2nZAKrHBGSwPUD27n09qNo6oG7NyOQM4yfQ5FNJR&#10;vYBy4GRgj5gCSc85PA9af/FgkjHOM9fQVj1uA7dwG4LZx1HOOoGO/FOXacYJG7K89j6nHTFOT5m9&#10;NgHBjksxI24HAHQcDA7Zwc/WpI2IznJZgvLHBH0HbPNSBp6fcfZ7iJgAwDrwTwCMk5OeelfS3hPx&#10;lor2SpKUtLuJUVXZmwHQEDHOCvTnHbrXiZ3g3isNJRV2juwVVUppv0PddG+Jt5oFrbTQa8UUIoPl&#10;zfK+cnDRs3DAHngA59MV90fs4ftdy+CrsT62qavbwP8AuiNqTeXNlWDKGO7C7OgIBGcdVP8AOvG/&#10;BE8fl2MdKly1XflduvS/l3PrMDmKlNU5T93T+vU/Y74Z/tsfDX4vaRbeHnt/sGvEptScqn2nyGwg&#10;jKsTIvUkcHIyQBmvbfFOsjV9EEaRrNPaRA2ksK7XVSp8gnacgru5IPJH1z/HnFGTYzKK8qOMoclT&#10;k5W7aSt1Xz3XQ9+NLmhCcHeE/eXy0szc8B6bp91p1ve6hcGbWbeJUdLkFPJgnbGVwfmb5M4P9OfZ&#10;rbUtN0aBrN7fz/Pif5mHmLGi9SuchScjAJ7ema/P5KlC1b4pLp5vS3yMaqlrG1rP+v1Pk7xTby6h&#10;4zkja+lt7Zr7ItSVP7tuQCFJwmz5vXvzxj6g0u1sdN8OwWGmW8beXbxlblVH78lAdzcffyxzz1/O&#10;uCi4yp17Lmnql83v8iKkvg1OZeG61K0vLdzm4QFEJxhNjEL8gYggqB6Gub/4Qmz0pE1VvOeYyB5L&#10;fz3bBVjg+S7soA2npjGOnSvKhh3CCqzei5vvT/rQttcqSPR9Nns9WtG+xXjwziRFOUIkLrwVXcuC&#10;AR19+xFZ+vzNp6S2pcTajOpjiich2Y7T8y4bAYtjnocnmvVlThLBSxKldJbf3tbfeTvLlf8AXQve&#10;C9GihgmkvNPX7ZODJukC5XdyzAHPGBx9frTPFfgjSjpr6tFemO7WUqLRMoCRycNyCMHr2J6dM+pk&#10;NVww8KdSTpxV2/N72+Zy1177a7pHAWHie48OpF9oRXRNikyLvEavhWLttHI5+v0zXpVnf6Hqts0z&#10;I7Mw3J9mZleEYyTjoVO78MevX2sTyToyg43hbmuv68kRJcr5kcxeXFtDK9uI5LzfkRxg8p8rBXbB&#10;5x1A9fbNUtH8KwaZdPrElkkt1eL5bPMTkAhjuVGbIwPQemeMV4mHhGrCNlzSoSvr110NV7t3b4v6&#10;udHLdwzQG006GKa+WRo5Iw2QCpGAoGSG69D27da1LHSxc2M8l9YpCqFfPJUMeTgqu7owPfHPH0rT&#10;kk8xjaH7pJpvs9W/1Oflte71ueFa14mn8GaxLb2Tzy6beThfs7sHUjLsxXP3RwMY5GT2rXPxT0uN&#10;YLaGNreVwCFJZ9ucbnP7vCnJ4HPc9qrWM60dZRXw/wBf1YvmvBxOy0bTrOZGvUjAuLoRzvcKY3Rg&#10;5bcrggkOAoyCOlcz4z8PW2rabCbK7i+3Wd00Y2t5nmFc8NGpG1lbt7diBnzKyVC8ZO0Wn9+/9I0p&#10;3lrbqb3hDRvs2lMb+EtfbD5T4QIDuwTKpzlcL7da0X1LTPC9hc6jewpHNvZoizbRM/zJxjO4EAYH&#10;0HtVZfyUpxxTXw8zfqRVd7xS3/4b/hj52bwZqGvXV7rExuJYLic3EUE/Mbc/KkSnouPmweFwPYV6&#10;T4f0W78H6XJqVvbmG04M4Y8MTmSXdnoP5cDPSuvDYypWnNSfu6yQez0ep0emano2tSK8V1C93IS3&#10;lBgTGgyFAQsST19eldT/AKLb3Kxyx7mdA0zRpsXy127hJgfK5OMZ9+vWvPrUE/aVYptJ/mNJRSin&#10;a5w3iDwSvifV4b63Aijt5FlHltwIo/lRSo6MDzk9x+I6bUtB1hre3trC78wWsUakBDh1UdCV6NyR&#10;nHJ4611ZXRnXhiHJ25laP3jclG2lzH8Oafqmn332rUHa3tlZyBIwfzFL9VQn5V3DkEfh0rN8c6tc&#10;XqXOm2hE5vUaMlT8gX7rMDtxn5j78nnGawnzYWlVi38T2+VidaktOhzXhv4ZaasQa7ffdP8AvREs&#10;xfagOdrb8kruzwD29MV3cFgmg3brayNFH5K/uWH8A5XaMEKTjr6VyexlUowquWsGaJ8qkrbmdBqK&#10;XeoTraXCpcSyqzQyP83yABlGeASAfrVi8We2Mr4BjjIkk6MuScFEb+JuBx0rn+rVHzVL3jd2Xnua&#10;qWkfPQ4qfT9e1qaE2DfZoFYed5g6RHgbRjknJyPrWpLo11pq2l0rLdsqhnSOQb1ILKVcE5Awozxx&#10;n6Vjbmi3U/7dXf0NmuWzj8zp9G1tI4HuAxgkjBEmWx+74yiZGeCG575/P03SfFKSWqvDcDzVAMeA&#10;XyBg5JPGeeR/hXncsaOInNPlum7ef9WNI3stzv8ASvFQ1OOCG4kTzgDvKJsxtIXLcY3AD15/OtiD&#10;VktrgwpcFnXc5GcYUttULx7fzr9C4Pz+ccbRdapbltH9DTk5oSjvqz0DRtc+0bGdt+3qS/IPqM/T&#10;8K2LyKxvsCbknPTaWIzyCecHP+fX+iMFi4YzASlKXNCtp+hxTg4y0WxxOr+FbOWORoIHeVyN+4rj&#10;AGAANvH3c56157qdjDpGiy292s020tIZXbbjaSArHGCAvQ9eK/M+JeH8HQVXFxp+7yTvpvfv6HXh&#10;qrklBvdr8D5X8XWcI0m+uLcrJErtLt37sujEsTk/L8x59OK/LH46fFHWNH8RQaTohM8zlpg0ADiE&#10;QOQu4cgFsnAPJGe5yPA8POHVjc0pykv3Or+Se3lvZ+p6dWpHDwnOS1tZeben4K5+MP7Xvx68RfED&#10;W5NH1S0gtlsAU/dr5CsUUqzhepfg457+pavz1uLlnU4Y4BLcjkkcZP1xX+nnh5lNLK+HMDQpr41z&#10;Ppv0+R+T5rX9riqr82ZpfnBY9OnUDB6jjg1ESuVw7ICVVuMY68jueBzxX6AeURZ3KXViWUlQCOuP&#10;T05oyDkM3Od23H3cdgMe1O1kn0AhkxuUjkcjJOcehHpg5/Kg8sOSVjzxgLuYcZyOvShK7SAXazYI&#10;ZU3HkoegHHI79KVQy7huUbQCSSpJwSFO314oejdmA3aehPzDHPcbs8DHU9OKZ+7XeCG3qQxyxwe3&#10;K9zVwtqgEUDaWBY8n8Pr6daUfN1BHHJzyCD1B/z1qNroBQpJCkDuODyB0w3XFJtY4U/KM44+6Nvv&#10;29605kkurAQsAQAxBVQMYzz93j8jSdD0DcE59D6eoNJJykpWsA0c4IJPXvjODkn60/jnAI6D6+5/&#10;BamTu35aAAwxIYN0XZtH3nA4HPSmqxYMCRuyWORjPOMD1PNXbli7ASqSqHgjGR15PJ6jsKeVXkhm&#10;fagw2OncgZ6d/wAqzta2gFizg82aNQSRk5wpx6Z44r6p+HGhT+Vbw24SSK7aEvx8wdWPAOD2zWVT&#10;ojpox3f9f1ufQPjTV7bRNG0+xgu3lkS2Ebo48ry8+Z5iqysSWOQeRzXxj4x8YXktzJawytiLcpDM&#10;2SPm+VeeeWNZezjKWqOv2zpU3yuzPLlvCLhJS7+dGVYSNksp3A8H+HkD8q+iPCPjx7/SYrF5MalE&#10;oRZRnzWC/IVXPByoHp0oq0YNKVtYGdKvJtrm92Wj/wCDc7S/lOtWzWOoB2mit9sLykMYVPzIQpGU&#10;G8N09T1r5f8AEWn3sF1Mt08nyO6xlRwyqcBtw6fLjFa0ndM56y5bq25x+12IDZDgE5J2j6EnqagZ&#10;dp24AwTuOeDx0689f0rQ5yRw64AIBwMkHcADwAMdcZpAuFXgcvjPfPXIGeD/ACqr6W8wGbRuGQSQ&#10;TwRgFRnqd3Hb86cwH0weg6DttxnnFJu9vIBNrY4JA9MgA7c9aV15XBIGVJUjkHHUevetrJ2YDD82&#10;VyFx3A6jk5PoaZknJI4GcEjk88E88HmmA4jGMlvTrn86cNw27AcY5OeRjnJ9BnFHcBse1XO9S+47&#10;QM4xnqwx9Of/ANdPd87gSW5CLwOAMjC47VEk3ZdBkeDsYnOenTIG3gg+/P60ig9SMYIHzDHH94ev&#10;FWrapCHHngHAzjJ6Eeopn3QwUdz3478kenX86S7PdAOXHY8qvbt6sfX/AOtTQcA9Tk9x1+v+eKlK&#10;0n/X9dQA9NqkqTz0P4j9KFBXa2Dk5IGMnI7H061UtE/MB+0YDbs8k4C8+317/T9aRn3IMkluRjpg&#10;LjGfTvgZpatWT1WgDhzmRSEwoGM8nsQM9DTMMckNkZH3u+eg570fClcAHy45PUg8fxeh9elOwxHB&#10;3bc8Y6H1AHXj8qoBFwAVz82PTkHjg/3en6VI2VAYk/MSOD8wwvU+3vWUr3abAYoYZJJbBOfm6D2x&#10;1JppOAoGVAONvr9PfA5pwV23skApXd84J+UjK8Z44zx16U9Vc5AZgOSNx4+XnPzd/b1q31AZtZSw&#10;BJBJ5OOOp556Y/nSAFCASA3JyDkH0HPfihyS9QJGbaQCB26HrnnJ54PWkBU8FyqgjAA+8w7YH8/r&#10;RF3SYCMu4jBIPOMDJxnr7UjL8wwScAY46lePwPFMBeBk7fmYjr2IPJHuaaMLnJPGBnHHuAexoavo&#10;wEJPOB8u7affHPfvwKco74IIY49v8aLaWTACc/LgY3nGcjGT179hTduDjBI788E/060bLV7AKF24&#10;yTt4PIPrjJx0NAAYNljuzwx7+3PejuAn8OcknJ/wycdDj+dOzlW45CjkjOcjPPpyBQA1WGCD3OD1&#10;569fx/z3pwJChGIC4b7pOcZ4J9etHdAJliQMHt36ggenU1JInlkK4PVTnOTgjOQfX1FZ25ZpIBis&#10;u5spnIK4/TeMNweKTZldp564HTGOcZ7n2q9pWvuBIiH7u7qR1B2+4PoeahK7d2Bg7htx3x0A55GB&#10;/nmmBJhPlwCOTye3HJA7cilwrAAv8m4jpjDdCxx0qV71/JgISBhS2/kfdyemBk+p9PpSHcw25OMc&#10;Dpj6+hwelKUdrLYB21xkZHLEZ9WXGQe3SkHJIBxg5ZiOOO3T3qk7pMBcAE5JCleduDz2x6H1+tIu&#10;5sdepU8/ezzg5/lT2TAXoGXBJGQMnlemccUwe5YN8wyBwMev5/561lKV9EwJCrDAVuxHyjP5888D&#10;1703PTaTtUjcSe47e9OMdnbuAg3ORtJySMAnoAOp9OlOJIAXkjLKe+O2Qap6NAKGClfmIZT8pAAw&#10;enUHrxTvvZDHDEMS/dmIOQeepqVPXXYBvJwMkbQB6Z+gPWkRsP1YYPOTwR3Jz0rTdPUCQ5OSzk9/&#10;mOcdQBxUa54IZjtJPHGc8En0xWSbV1029AFJDOcu2CADtHYe1KpVcqnuAVP6H0og91fcBDhsEj7u&#10;cA9sfxfj2pHAyoBbcPYYPX0P6ds1cNmmtgH5O0DcQMH0469/w/WkO4A8nnaMluSP6Hg1m1yv0ABn&#10;B5bbyDg9eo5x0J/rSoPlblsgHqf1OR14NJJyYDeuMHrg+v8AEQc+h44FPG1iMjG0jhscj1H5VT0S&#10;V9YgDDYTt2uflHTjJ/HnFNLFxwQGViPr7e3ehbPXqvwATJOBkLjP3ec9gT+INITkDJGQQTyeCOOT&#10;2JzRy68rvYB5VRg5+bjgdPcA+p5/KmKhb+LnJJUnGR2x6g4ohe+mwBuOGXAwGwD024HQDPNSHKEE&#10;j7inLY6nrk5HINaNXAarAEsSHPBwB0HIxgdDkClXdkZz97IxxnPAJx36flWUlaTAeV+TdnJ54/vd&#10;dw9jzTVCEOGXHQLz09x6Hiizs3fT+kA3jkKMZwOW249SeP8AZ/GnbWwdpA4XO0joMjBx9KI6NPsA&#10;bduTubO0Hg8gqMcD160u7LNlm2nPVep6YI6g880u4CMEbb/vBcY6Y5zg0oGX2tkjJ98fQ9+1F3or&#10;7AAbbkJgA5HA59cHPQ80m35RknvwCOccZPPy0W0v5gKynAKglcjPOVHbAx3zQCQpX+HccrjgemMD&#10;jGKqO0v67gKoU54wF6d844IHp16UvUZIIIJA9fqB+FJaJu3kAihm+YscADHbAUnqD3yaPmyMAJtz&#10;93HHHU+vSpAcpUgZPJP3sdccFVx0YcfnS4CsCSDgAqAefTB54OaAF+7kgjcfboenBHQ+1KylmDFj&#10;uXDfU+h9aAI9mc5zuyOnQ+wz0P8AnNLzGeRuAO4jOcex7+tADyFQgE7uhxjopXOCKFIOcZ+YlRxn&#10;gY68cGgAKqqKpHOdpOPlA45OOh4NMAK5YjcAd3UjKg8A7unU0ALjKguMDceQM464OM+1KV2qpzuH&#10;PTrx25HPB/OgAB3cu2TnI4PTnpzw2OtP5UH5TuPK8dR6ZHQ/40AKWI5K4IPIUZwCcck9DR95iBh2&#10;yAQ/TA7H8T2p7XQDNochSWVoz0I6cdBjqMdqcVJBJLhc4AU4zs49fTrSAaF/hzgAEgEYyeBtH5UC&#10;RlcAqcYI3cc9eMZ7evvQAqD5gCxAGd2R/CehHPDZ96cWIGCdwwRyP4edoOP880ARttZQj429euOe&#10;vLdiP8+tShgmCDuIUr7Dtkfjnn14prRr1Aj2kAbicAnnHBIxlQcUMNw6HgEKcgHgcZ9BkHvTk7tg&#10;G4YAJyQQpbGefb6HH51KGEjHgICFXj1AwzexqQGrGo3KwLAbdpI6jJ6jseKFypJU5XDIQQc9uRx1&#10;3Z70AKpUD7hbd0LHpjOQcHjJFOTIDBxy/wB7A3FR1AXJGT0p2skwGMEyAoZcYyV9Pf3wKNwQtweC&#10;DnuR2yCflxj9aQDvLxvLKxGAVwfuk4ZXPoTRJxllYqNoBz0PbA54OcUAGI8KruX6Z2j7uQRkY53c&#10;c0jbUwUJHHGe3XsTwcfzFACBSoyHy3O4Dpt46n1OaA5VtwDDr820ZOeMHJ5HTmgBucggAgMcjPOW&#10;3HBOTx9O1PIYbTn7vHXqc8gZPHagAyxyyY+UH5WH3j0wMd+RS88buBnBBI6cnkZ45BoARSUd8DKM&#10;CoKj5lDZ5UE9KRCE3biT8w2557fxcc8DpQA05z8nKNlTjt3y3+FO28qCActtznBCj270APyVDdWO&#10;7O444AxnHHU49e9R/fcIFKrk8jOWZlxk4PJoAkwDjcSP4eVy3ykAdjkYH61GHyvDnJJHKgcDIycd&#10;6AHCJvm2MrYG8AHge+CeTnrz2prKGOwqAcqeemR1Iz3ytBTjZJjgjssmCSuMbs4yc9AD1GOtNxlc&#10;HAIxgY6nOMn1PWgkbl+AM534+UDnnqx7EmpdpYbyY/vAYI+c9RkgHjp6/wCNOOjV+gDfLVVY4IwR&#10;8xGAT6HGSflpG3cDcW/DGOOo9etDd9wGx5XblslXzgjr14GOp59KU5YscNn+Hao556cng8CkA7DA&#10;HGc5UdQGIxzn0PB7fjRgKCCd2Ccc9N3b8BQBh9P8/wCeeKSugBfz/Lp70gOfXqR09KACigBf8aT+&#10;lABRQAvrz+nWk6cYP5UAH+en/wBeigAo/wAaACigAooAX256/wCfxo9sHr/kfWgBPw70UAFL9c9f&#10;8/jQAlHTPP8An19qACl49SRx2x/+qgA/z9aSgAx3I9uvpRQAUf560AFFAB69ev8AnFFAC/nR6c+n&#10;bp7GgA7AY7k57n2P5Un4f59KAA9Dj370v4n8qAEHfjufx/8Ar4xS4xnrkeooAQc9/wBOvtRn69+3&#10;889DQAox3J79vy/Wk6Y+v+c0AH/16KACigBc9Dj07dccc+p45pKADpj64/8ArUUAFL6f4/z9DQAn&#10;49/T/OKKAD/PSl/x/wA/yoASl9f8/jQAcYHHOTznr0GCOx4P50lABRQAp78+nb+fv1pKAFx/n9KT&#10;8e/p/wDX60AL+J/z/Kj15Oc+nX369aAEpf8APSgA9ev+e5pQRzkZ6D6e/wBelACYzxijOMjHXH4f&#10;SgBKP8/WgBfz6/n/AIGj8Dx/n8KAE9sen/6qUfTv+f09DQAEY/T/AD9aSgAooAKX8PX/AD9aAD14&#10;/wDrfSjpke/r6fzoASigBQMkD3x0o/Hv6frQAfj39P1o6Y+v5/XnigAOAeCe3UfpR/n6UAAx3z1P&#10;Qf55zQBnPtz/AE/OgAo9Pw7f5yaADrgYA7fX3NKeMg84wOvTHYUAO3MFMZPyEh+ncDg+xpu3Cg9i&#10;ce/GeKAG0uevH488dvX3oAPwP+f5UevXr/nPvQApJJH0A6Y4xjHFJ+P6fzoASlxwCM+/HQ88D14A&#10;oAPwPp+P9KULngfrxj86AALkNyPlx3684wOee1J+f+f5UAA98/59Pej/AD1oAMnjk8Zx7e1Hr16/&#10;5z70AHTHH/1+34dKOnH07/55oASl9f8AH/OaADGcD3xTs/e+UYJ6Z+79MnmgBvrx/n1HvShiFZQc&#10;AkZ564zgH16mgAwcE479e/0H50gJHT6dP880AJ/npS+n1P8AT/61ACUUAL14x39entyaSgAz9f8A&#10;Pp70v5/57/WgBKX/AD/n3oAB1HGefz9qP6fpQAfT6fpjNJQAUv4GgA9vc/5/SkoAKX1/z/8AqoAN&#10;pxnBxkj647D1NGOAc9yMd+O/tQAlL35Jxn64/wAaAA9+fTt1/wADR6cev4/WgBck45+6MenHoPU8&#10;0n1BI/nzjJ9KAEooAVRkgY70p+p6nj0/xNACevHTH+GaM4xg+vb8MH1oAPwNLjr6g8/yz70AJ1zj&#10;+f8AnNHGByc5/wAkUAGO+O/r09v0o5469/8AIoAPb3646f40vTjjhuv+e1ACHgnkdexyPw9aSgBR&#10;9M/4D+VH49yenf2oAUcYIJByR0/zmg/TBGB0x69u3/16ADpgqScD06dv50g9j39fwwKAHNjcRnj6&#10;e36mgnvj0HPqPp36UAJ65yDnoB1PTA9DTsDIDDHrz09xj+VADe5B5wT7Z7Z+tJjGOv5fyoAXB4PX&#10;Oe3THH4f0oXqAD69R+h9KAAgjP1IOD/Ojp09AD7/AFz070AHHPHI/I49cd+KB0Bz3x6ceh9aAFwD&#10;kDsD+P0/WlzkqzDOMDkYB7de1ABu6bVHfjHQnjj9KaQe4OSSf8+9ABgYzz26jr64o/vcemMnpjjH&#10;1oAFJyMD8Bx7ZPoeaUkYxt578dMcfhQA7+EY+XDHr69j15/pTedwJJyWz0689aAHEnI6A5JHYjrw&#10;c9zTW53NtIy2evA9ueT+dACEbcjPPI4PvjBx1FK2GPACjAHQ8kfXvQAnOTjOc44/LApcDgE4YEDG&#10;OnqTz16UAIADwT3OCBnJ6AD8cUpYnG7qCe3J9j7UAAwMbhn354HYfp+lIe2fTsMduMUAAPTOcKfy&#10;9/zp7MGJGOc9ff09qAE2/wAJHfqvfGRg+nSlGVADAkKScY4BPfnqelACcEnJzkg4Ax9B7cH1pOhP&#10;GOg9x24560ADDBII6Db+PqcdDTwc4GTjH/Asg96AEYBQcEc4BGP1HvTcHBPO4ev905Hrwf8AGgBw&#10;bAXb95CWBPp6fn/Om8nAOByT+frQBKEDANngZHXBA55wTzxTdmfmUjABxz02nqRnigA+6yNjdjGf&#10;9o+hph53euQOeMdvXnpQAbSM8kY9+vuOeD/jUhGBgfwkk57ZxyfXINADRgAc9yQR0HbBz0oBPK7c&#10;4ODjjHbBx24oAXaMfKpbBXORjnuPakJZWYDjac44I4/lQAi9SOVDZGPf/wDWKewBA25U454xnBI/&#10;lQAbiqhdhxx25OO/+cUwsQT04OOmcfQZ5NAEqvtyA5UNhWyDyOnT+dIcHqPXn0x0J9OnJoAcq7Qz&#10;Y3A8Y756bh7/ANaZxwfm4J4x07Y46UAAGec5HpjOCOAQO1C87iTjBPUnA2/3c96AHncoJJbc2Dz3&#10;BzyfXp6frRwSfUgfMRjHsPfgUALjDYDfICPnI7jjJ9Bmm9MDsCc46ntk/rQA9WbaxwVHH47cjJ9D&#10;60uegyWOC2GHQ+o9RzQBEmWXOO55z1749u9OUE4HPJOTjOPc+v8A9egBTwDg8AjtznpilZioGD0H&#10;rnGP5c5o7+QDd2MhRhiQc5I9RgYoySDlee/qMcdex4oAcedv3ggJHA6Dvn16mgD51AJ2ZPUBSw9D&#10;xwOPegB6K2CcALuONx7jOCfQ8dKReCoJOwsQWwOdvZfTtUSiveYErRpjh+MjGR8ynnJwOopq5UkI&#10;ATyeu0jjoM9CRmlH4JfMBynJ6fmSTx6E9OalU4KMMhgRncBzjsARwDikrKL7gP3AMSCeOTzjv0Hr&#10;0PH61ejuZF2iN2VgM5yecg8jng1m1dNMabWzNIaveMER55WVRgZdiB7DnpxXY6H421XTJ42W7mAR&#10;QuFZwQp42nb1X1zxXm4rL6NelOE4Jxlfp+nmbUq0oTTufbvwV8e61a32meINKvXs7uykMqyBnm/f&#10;Lt+QKDyCzDOeOlfuH8A/2uoNeitdE8Vxw2eoiKG3OSgF5MmClwnmHCs20/LnjJr+QfGrg6WLjPE4&#10;WNquDUtLfFHqvuV0fo+S4yNTCqjPWU7WfZ/8HqffeleNLr7VHfmCzj04rCY0iGDKXCujSAsQGZRk&#10;c4/OuuvfG9rY6XNeXFxHPcXDtFa2qsEJ3o2IwGPUDNfxDiadXDV5Kp8N2/XdW+9HpYmjy2jbV6EH&#10;gfwlYaw7eINUlCXV7IojUHc6oBzGu7oc5yT/AHD7Z9Xj1AaFK9lLAr2cfCnBJKDgk4B2EcYI449K&#10;dCksPhfrDV5Tlt5M81wlKbjb4fIs2dhGUuL+KVYnumMsf7wck8JgDk4Qf/X6VNcxZRTMZLhiTl+C&#10;o3H5mI/izk/ia48TQnyTUb8r95JebuVtZN+R5P4x8UR+ENQhTSyZJpnKiEgtKuV+V3WIkbSc45P9&#10;aq+GNautW1+01PXSkO+FVEUh2xjBMnCv0crjjHPfNKh7t8NJ+42n/X9MiOrd91oexahqKo6XUMi2&#10;9t5gWOTOVCKApVtn3eD05rPh1mHWTJZApIsBInlU7gDv2qM5x3yfwr0VH2Up2fuzdkvX/gGW7a7F&#10;HxB4NsZ9MWaFjNGQybIwCBJGRsdx0HOcDOetebWVn4g0SZxpo3AwsnlSKzBV2uSIRkZbceRjoK+k&#10;w1D20IYeD5pOKa9P+H+4zcvdTfRnY+Bjcaneh9SjhR0YKyscFymcghenIbA/xxXqWr205sfL02PM&#10;6k7pVAGFJBKjdyBtyCf8nipYWeGpV/d/eOTS9V/kN1FzpJaHJ2ng6+tpf7ZtnmWYSF7izIVBMduC&#10;QOofaBz+HpW9qmuQCwuCxS3lSEnY3yOZBGSqlG+8WbjPJ56nvpKnKjhpVpK3Or+jS19Bu0pRS9Dy&#10;bwr4VfxcZdX1GOL5ZHCWzgtIg805Q54Y7c56fyFdJqXw/wDCTJMsljsuUQGGWEiHyyp+50+deM84&#10;Oe/c+bhK8FQVTEb1m7fiiZwtPlRa8PyTaEs9nLGJrVk8uKSREDbV4JJX7pwo/P61bktNIlxfSko+&#10;9neNI+hOPnbafmIwOeeprCvGli4xpS05G3f9PuLi+Ru239f8AyL3XtLsWdnuC9lKu07H2OUAbhcn&#10;5WGDzj868utNPu/HF5qH2l3g0S2f/QTcnzAz79wLMckSAgYGP14rKhQ9pCVCEvtNf9u/eZSnFXk+&#10;h3vn/wBi6UxM8U2mWMXlGPZiVXI6o5I3Ant278Ux7pNUsYwg8+2uNoKRPlSvSQNzgEA81EISoylB&#10;O+mnpe1jdyVk9jIuPAFrcOuo6XcyaXd2rKY2hAHHysisoQkAleT36elUpvGeo6FfW+n6zwbgMkl3&#10;gkzFmQFJAVyCysTnPHPbOO1U1ThKSl7tS2na3Uxu5SWmx61o3iPw2qRxW8yS3JUs0QCjKdNuQ2QT&#10;xxgfjVjU9RuUtDLp1qVEkpYgvhShOdiZyQQT/wCPdqp11h6Lp4aPvK+v9d9DeNNO7kzzvxP4max0&#10;+4gvI1S8uQIrVWJdAz8llkOCpD9OvU84zVbwl4VK2iazqd0bqWYj/RN3meSOcleQAC4GOPw6CvLx&#10;LliHFOXvU1eX+XmVTjGMajvq9judOk0azNw0wkTa8kkfmE7yARlFyDtTPbpWbJLZ3Nxc3lxE88UT&#10;BFXekeQRuQRoc7uh7EZPJrdVKEMJSgl73M3JeS11MbNt9rHl+r6Dq13qf9paJbTQBpgFiOzLqoI2&#10;kKc5J574z64pBe+JdUuI9GvLI2qKGEmGIddg/eSS4GRlemDxnjkminGdWM6kY2pzf5lxajyp9D0T&#10;R7Fk8uM3SeU0LLhFfbGUO1Wfaud43dz0qrLYpP5lpJclZLnePNACMXVcqoP8L7VHTnjPYivGxdNu&#10;rT192Lt+X/B9Dsgt9Dk721/s5lhYmR8kfe+aYdWxuOM/0rU0zVo7IwW6IUZmKDzFDRlsZwgA4IH8&#10;j2rhxlN06qlbmsrbGlOV1KK2R09jrs9leykBTuVdh55OAxLKRx24rubLxLcag6tPGsSQRkYjUY2B&#10;84O05Pr+PrmuGhiq2ErxjTWspa/gzopLbyuemaPq9tFDHcxzwtE2R5aNtfcv8ADdeD+HeuktPEsb&#10;3TA5KhVPCgbTx09SQK/oThbiCnLAUKHPzS0dr/L+vQynS5pNtbHodlr1isQlZ49xZQqnHJI5Lq3U&#10;bSfbn88DxrBox0maa6kg2NGXG0pgmTkKx7cZ4zX0WMx2GzGnWwUpJycW7f1+JmqTpyU+iZ+bfxDs&#10;xqGo6rb6Xfx21lHZyb/Mm/cyEM7Oi7ejAAdvm6DJr8Gf2yPilafDW9Q6HJbX95cTBL6WBi00IAG6&#10;AOjZBBwD2XGBwc19b4McNxxWbypQ1p1Jv/t1JR+6/qYZ3jeXCrRqdLf57fPufin8RvGdz4y1271e&#10;4Co08jSBQeFyclW38n7vf8ycmvL5GDPtXdtYnI4ycDnae3T171/oBlmEjgsHQw8fhpRUfuPzKrNz&#10;nJvuU2+ZwVU4GS2e69TnPTHFG3eoJVQxB+6SAOeCfQ16BmQsPvcjOeOmAw4yD0pVzuJUjONvPOT0&#10;9eOaq+iVtgGFXH8J4PPHC4zljnrSM4KKwGSrhjwEyvQhuevpSTtdWATK/KQD87DoOh6ZNO2tygBb&#10;g8qQSOuSBmhbpeYDM4IGcsCoDdzgY5x1NOYJuO4EknDMMnAzkkdu9UnyyfbYBobbuUqdrcLnqW6Y&#10;HHXBoAJ+TnK/3h93uxHryP8A69OUd2gF+VgCGC9DkjGcDqffApN22EoRyxIyCxJGcYHvS5NPO/8A&#10;wAISoJPPYfeByMeg708rsxkZLenGOmMDvx1q7WjawDsKMfKQSvXHG3qAuejU4IrAjc3YgFehHoR3&#10;z2qOVpXvqgGHhijE8EE7skqM5yPXqaTCjLAnKOeCMAj+8TyMVcZX0AcwxyQcOT64B9AR6cGp0Ziz&#10;AMcEDn09QOec1M3fTsxpXaR7L4D8J2V9bNe3DOG3MyruIzjjIX0GQT7V94/C7wx4WsvB99qOrTr9&#10;pCtb2MabUjVoo97FDuBLD5O3U9egPBUk5T06P+v69TtS5Ywf8x4V4mhXWbvU7a1uUjgtobmRJriU&#10;bysWfmB3HJIA49TgZr441oSxahdRPIJdjECTJwQDwR6nJrpjG1+5lWlb3THjfoSf4yTkfNnjk8c9&#10;BW1oesz6PqEN7AE3wOGXzBuznOSVPXvx0qmrpruZU5cr/roe8Q+Nl114L8QAXKLHHOka4jkRO5Hr&#10;xzwCe/NdHrPg1fEmgSarZpid1LRxhMSBi23ag6/xLgHHHfOK5oyVL3b7aHTNe0vK39f5nzDqunXF&#10;jO0F1A8TozrsddrHa5XJHY8VhbBvLNyxGBntg4LHB61077HG1a67EbbdxDEqWI27QOWz0IHTgU18&#10;8HJxknleSeOD6Hpimk9NBC4++QTnIwCDx7fTn1o29cMTxjj16du+auMVK915AMYyEgZIPA9sjAyc&#10;9OP896eSdqkj5gxBOCc+hPr/AJ4q1pZLoA0qqkcZ3Y/h5ycjgdTziliX5gHyFLAHI6DpnA70PZ2Y&#10;CspGQMLnI4AOQDjaPSmqAM4LbsdMYB57+9KLurvoAmMh8k7gOCo/DA9Oc04BCpLZ3rt6Hjb0IPHD&#10;ZFV3AYDkkZPcH0HsP7x4FOVkOcgsFIHIxnqPzzStZ7AIB8rZYAK4+UnrnnIB5PQ0jKTkDpg/TPoP&#10;Xp60W1bAVSFJIGR8yFW6HjGThuPzNHy7T1OCep6Y7D04FS0+ZOwDc4J3buuRyDj86MYYc5BzyR0H&#10;Uj2q7dLASIrNuCjAXIzkAk9MD34NRlVGcnOGPTt2wOeR19ahaTa7gJjOQFyOOvf35PB4p5JXfknG&#10;R9Mdx1okr2AQLkZDDqNy+vI6eh4NJuB78A44GMYPU/lTi3dxtsAMWVgQeMdeeRyCD6/NT2+YZyPT&#10;OQCMBvf2ptJ9AGjA+6TtAPfAGPX0PBoXdnBUkbQR65wSTnPHFCVrgO3YySeQR09cnqSaGbaQMbsZ&#10;X73Q+gx71PK1JvpcBvIxuX5Sew6+w96dwTgg7SMYx09vY05dAHlf3bMADtIVskdfmwBzk+9RLtBI&#10;68BuAePQYPeqSskuwC4cYPRiSc+o6YOKOTyMfKSDj69Bnkmpk7OIDQ2SMnc2SPfj+v8AKnEbSePl&#10;78fxE46Z56VXYBASRkgbd3ccn6e/8qaf4idwJJ7cY6Y6+1ADurdVAAzkewxgjtxTeOcM3yj8+e2O&#10;lACvkqMlhkkEkY5/qeD+VNK7doJOM/mff16CgByqeADtXJGQOo9x3oKhSBu4OeccHHQn0oAcvK4O&#10;e3OOSRnB/QUqx5C9cg4Ge+D19hQAwKQTgjjJ3fMCuOMcH5ef5Ur/ADbecngbVB4x6Z71CXvN9v8A&#10;ggGQpJC84Gdo/AA+nvQm92OeQTnjnGOO/Q5ApyS1fVAPb5GG7GfXIOfZtvQ/4004cDAweOO/HOBn&#10;+VJNqNwHblYgKSBjaC3G0DruHb/69RcqOCDyc+3Xg5PPFTF2drbgObAAIGTv5wNoPsvPNOWPBH3t&#10;3UE9snP4Vre1kAmD8ysTwX2e+ec498+tIAABnAOR945J9/b/AD9aNugCneuQV/iHOeQOD6dDk96U&#10;jCswYAcZB6k88rzx7mkpJ2swGgFiC3I5zk4x27d+BQ2QxbscAAHpjsc1L5U0nsA7aM5Unc2F5BXB&#10;Prj69fak2jcY1BPTnG7O3rj05FOGq3AEABB3A8tnJx07tz9fzpxOBnau4NkLwVIzgk+n/wBeiSvb&#10;XqAm4rgADg56ZIz/ADxS4diCwPUjg8n+9j060nFJb7AKzHBGA3TnHXnHPp2pJDjJ+Xd8udo5GOP8&#10;KUL736gIQNoCN83P5c5HJ681Io2qSD6546cdTjp+tOei23AYoZccfKGH3eM+7de3160nHzDbtPCj&#10;np7jj3qXGyTuA4oVU5J4IzxwQfXI4o+U4+Ujng9Se3409YyV1v8A1+AAWA3LjqQMegHr+R78U1hg&#10;DGQAR7DuB0P+cUT3QD8qvb5w2ev3sYA9h9aPMUHaRnOOBxt78+pOKmLs3p3AVSRkbU7d9uByQR6n&#10;HWkZucAY2fMWUcHtj259qQCnBxtG3ABYqDwfX2IqEj/eIPQeh9W5zTWjWgEhBiACruGA2ck8nsPQ&#10;jnijC8DYc/NnCsdxGDz6feH5VrLVOwCkH7uOmW/XHHXBApu3aDuHzEjoPpxn8qmLUUk9wHr8wK4+&#10;bn5m6HHHXsaRsbyN27OBgEcdiox07+tEpNNWAbgAHk7sjoOvXg88U5csSHIQfxY7IOcj0JqG3LoA&#10;bF3FQPkY4DHIJUfxY7NxQuCCmDwwxuz0Gc4//VQ29U2A4k7m4ynRFK8+mee+cUbSMZyhUj8TzgHn&#10;jFDVkmgEXflmA5XncWxnPUZ7GlYqSQwLA4GR2PX065oSs46AL5e1A4VRtwv95zxjIx9KeMckMd2Q&#10;Pu5HHQnHBo5Xdq2o7baEaru3cfxHPO0+nQik8snCjBJJ74OPQcexquW0LPcQf6tduTjjHHyg9/pT&#10;uoHJUcE/Lw/B6c+opxXuvu7gNOBngjp3OQOeTz1OamTPz4XLDpkdE9fx/rUN3suwEYB+ZcgdflUE&#10;5JPI56daQLhgADzkHjj9evapAXH3VIwEI6Y78ZHpyOlOOwMoOPvMcsOCcjH4+lNK7SuA7y9yncc4&#10;zxnK/XA7+tIisS3XOABggDGeFALZPvTty3TQDCp3nLH5MfexkgHGeOpqVmDIBt+bjJxg4Hf3PtUg&#10;N+VWXIO5Sf8AZwuOmcfWnYYZ2kjgHg4OTz+BoAfgsygZyAx6g4KDcc5IAP6896aCCxJHoMZ6e49e&#10;9ACbuEGOhPUYzjPTPpSRgjAKnljkZwg56KSPmIHX/wDXQBJjJwGHcAbeSRzzngZb8qacqRkndkYz&#10;9OvseKAG5UM24t1YkAjJx3PrShYz8w3K2WOCPyIOetAEi8Y3Zwx+ZuOcDOc9zx1p252DKOq5GFPY&#10;9zn+LnpQAmNoG0szAg8j8DS8EkgZ68sOhyTgHPXIoAYDknfjGCc46j0J7dO9KSWXhBtGB06djjH4&#10;UANwmADnA9Ox7DHY5z+VKFO8HfvB+XPHAHbjpyKAAnmRSc7csMDgDHbnk/4U8LwSZCeOrfnkj6Cg&#10;BuAxPTjGMd8jq3cHNI2cEbctwvReDwMjHQ8CgAbftI5yce2334/zzTyygLxyVVeoyHDD5vcEDigB&#10;uNgAAPUlj2OM8CkQ4zyN+7uOPYDPWgB6kYwQSVYZ44P4fXpQ0YkcuHPzcdM8Y788njn60ALt27jv&#10;Kgk7sFcFVBwSD1IA/WmeXkbRluCc8DIAJ+bJ9KAExt25AHUvjuOnJP3TxRwQFwfl3MTjjrwA3c9M&#10;0AOUKeACTnceeDjPHuaRRjLHPzgjB9iT0J4agCT5fLLY5XtzxjuOO4qHCOvT5Rnt046DHuP0oAcN&#10;pB2r/EB1P8IxwMjHzUvDYcHaMlc44yuOoYHJ60AL8qqTksyg/KABx6A9vpTVGQr7dvOfqR2II5OD&#10;QA4btmAflJKjkqpcZGWGecAmmKMqUOSVY9sEBunPUdOKABioIUM2OBnGMnHI61ICVQ4G5iQM5zsw&#10;evTk5xQA1CwIY5ypIBI6Hjnpz3pgXgqwHJLYHYH+R46UAP2rGCyDlWIU5KnjI3EBuD9KRiGwz56n&#10;qeoPH+NA/K4bjFhQ5wdzBfRuB36//WoIB24Ubs5JJAYc8n6YoEK3OdxO0ZUMo4yOqn/gXelaTACb&#10;BnntznPGe5xjj60AMxvKnOFUjC4AUleMnJ5JNB2ngBspz8vQZzkHPX6UAK24YIUcHjnv6n0PNKzM&#10;WJ2/MpwDnjsM8Dn9aAG5ZQNw+/xxztwecepzQdh3Ahhj2+909R9f8aAMP15/z+fX2pD7A9q6AD8+&#10;tL+Pf/JoAPXj9P19qPXn/PvQAn+f8+lL7e/pQAn5/wCeKKACl65yT/j2xQAlHr/nP+BoAX8+p/z9&#10;aP8AP/16AEpxUg4I7A9fbP50AIOCDjPP5/Wk/D/PpQAvUdenHT68n1o/Hv8A5NAAccYGOOeepyef&#10;bjFJ/npQAfn/AJ/nRQAf56f5xS/ifyoASigAooAKX/P+fegBOmP85/zil57H1/8A10AH4/5/xpP8&#10;9KADp/Kj8+v5/SgA9ev5/wCcGjp3P+fWgBfwPX/I+vFHbGO/vz9eaAE/z0ooAXkY5OfX+v1o/wAf&#10;XrQAlFAC+vPT/OaPz7f/AF/p3oASj1+vH/1/egAo/wA9KADHTg9T/wDq/WigAo6dv8+ooAPx/wA/&#10;nxRQAdOPof8A9foaPX/OP1oAX1/z/k0fQn8Rj8/SgBPz/L9etL/n6UAJR69fz/WgAo/z06UAHqOe&#10;vr/n1ooAX296SgA9fr+XtS/4/n/hQAenPf16f4Un5/4+9ABS/j39P1oAOeue/wDn6UlAC/5+vv7U&#10;lABS54IycZH4kcc/maAA9v8AHr3z7GkoAKXp39un8qADoeOx7/196D0xj1B9/rQAueAMfxZPqe2D&#10;z9fzpOOcE9T17jtn0NACUf56UAFL68n/AD60AH5/570E57Y6dP5896AEpfp/n3/OgA+ue/b+dGP6&#10;df8APFAAByAc9cf596eV256ENlRzyMYyePegBn/6v8+lH5/4UAHt7+n6/XpR/n6UAHofr19u1L1z&#10;z0BP/wBYc8UAJzzxxn0/rR7e/p0oASl/z9fagBSpUgHrgEYPTPPbvSZ75Oef/wBdAB0z+X+fyox7&#10;9/xoAXGAOTg579cZHIzwaT8/y/8Ar0ALgnLYJGQucfln34oOOxJ+o6GgBOuBj24HX6+po/z/APro&#10;AM89O569B7Un+f8APpQAvr+Pf/PNHt06d/1NAB+Pcj8v5daOnSgBKKAFLE4BOdo2j2GSf6mjHt3x&#10;/wDWoAPz6/5+ho9f8/jQAen+P8/Q0dMexoAT/H/IFL+Pcf8A66ADrnjp/wDqzSUAL+vUf/Xo/P8A&#10;z2oAPw/z/SgDOcD1/DHWgA/xpKAF/pij168f5/A0AKADnLbcA4yPvEfwj3ptABRQAv8An6//AF6S&#10;gBf8f8/TtQccAD159f8ACgA9BjH9fc0f40AJRQA5Ttzlc5yOc8e4wetJ68f59R70AA6j6+n86PXk&#10;9fTr/hQAfh+n4UdM9f8AHH9aAD8+vp/nmj1/w/l6GgA9vcd+vX8DQe3Xjj8vSgAx14746j/Jo9R7&#10;/wD1uKADPTPOMf8A6vanZxjI3Lz8oOMfT0NACcc4z2wMfp/hSHtx0z+PufegBcDjJPU9uvbg9+lG&#10;NpB54Pp9D+B9qAAncST159ef/r0dc8HI54HQe9ACf56UoGc5J49uT249f6UAJyepOfp+tHpyfy6f&#10;T3oAcCeOMnJHXk/XnnmlkBDkFQpAHCnIPvnJ5oARjnnJOMdScnuS3vk0ijJAAPUcAc/QAnmgAwR+&#10;ZH5evpQe3B6dz+nHSgABPOCecggDt1/nSgZwSeNwBOeefQZ56GgBDwCAeCeePTtThhcfMeh6dj2y&#10;M0ANVtuSM7uRn0HT86UjBIye2ecZ9fr3oAT1IYj+Z/L60ZI4ye/4Z7j0NAByCQD3I+nNB55IPGRn&#10;I6+poAUcjBOMZIJ7e3tmlIxnJ698dDkZoAb0zg+oznGenTmnAE4PueSMZx2HrwKAEJBY7SQMkqMf&#10;oPSnHevy+gJ4PQN9OhyaAG9cgk8HOcc/TrxRnHQHdz/Pqc9/agBMcHOd2emOvufQ80EYx6EnA9O3&#10;PvQApxzgk4wfTHqDkc80nPBJPOe2fY/rQA5cjLA4257dxzn60bWyG6jhj7c4JPpzQAjZOeOAR36f&#10;SlHOVABP95u2OvXtQAvy9vvZO7nAPsOOOlAThmU/dyen0GPY8/lQAq89cg5UrgYyeP1wDzSM2cgl&#10;mz8pLH7uDjjHXigBDhiOD97Gc9R0/OjcAx4B4Hbp349D0FACtxnAI6BsHj6H1NN3HHXGBj5RjI9W&#10;5oAcMghCoPzA9OT7g/jTm6DAOdxznoVxgAj25oAZwp5Hb8Pxz1pduMMqkgE9sqcY6ep5HFACZxkD&#10;cN3B46Lnt6c0uNqnOe3bkc9P16UAAJUDI56qSOo7/TijPQ5HU+mcc8EZ4oAawJJ45OPwxjmnlepB&#10;GVOM5+8fXmgBuAc/3sjv1+nWlzt4z83K5zn+LofzoAAWXOckE+vXpjGBweKTjk5Yeozz6de3NADw&#10;wyNwLFvm5J4989jSSHJBAK9FPPHGRkYPXjpQA5pOFBYnGMHHRT1A9O/HvTfmbtjGeSBkn3446c0A&#10;BwfvEnaD39u1OVtpCrkEjDdDn2PHPegBBnkY/wB3+WDjp/nilIBUbSQ25gwHQg4GRnqeTkUAKCVd&#10;RypTGcA54/iGT16cU375K8gbj944/H680ASFsoxJLMoVV9xnPPrj0/Wo2bJLY9egI49R6HpR3Adj&#10;HzcnB6diOuOv3v8AGnEFsHOeCx4wF7bT6HjpQAZC42DnAwD0HtgdfpSZIJIJyBjr0B4I/nQul9wG&#10;BSF5z1I4J6+2e9S4wpAAycfU+555+lG1wFJz8uWzkbuOvuffNMxgZJI5IGR+eT261n8N3umAp+Vi&#10;c9eQSO+Pb8aAT83B+Y8cenGcduDVJ9W7RAfJ8uOWBwOMHA46nPXg/hQpBGGBLKGC88H6EdwTRHVa&#10;sADFVUc+nTHOW5PPX/CnfMWJxwAG57453YPfmqavdAIfl5PIPTHUbeufT5jSL/EwA29+Mnn8eDn/&#10;AD3qEnFvqgLCFAHyzhiQV2j5eM8cnjqKZkg5YlvmI4OcnHU+mTWb1voA4ZwCxH3T69CQO3Sp1B3I&#10;cEYIbsAFGODkZOQOnvSAerHa+1upbtwBkDk44I9KsxSPGBlmHI9Ru9uD6H9KGrpoD03wR8QNR8MT&#10;Ibd2ZA53bxy0QyWVcnAyduOD0+tfYngH49Wq3sN9O6RXEHlyFmIjA2Y5A3DPRenOfevz3jDh1ZlQ&#10;qyhG85Jpq29z6DKsf7BqLdlf7v6/rz/Sf4Xft6JPdafo+sWcc+nSfZLGCSyaVBBjbCksgeT7wUe+&#10;f4mzzX6n+GbhPGFro/iK0vIJ9PVFuYYImPz7okKtMD0YLJ09jnnFfwH4oeHNfh/E+1p028PXbaVv&#10;he7Xzd2fc0MdDExU3K8otL5bfgfR+ka1d2EStcwQQysu21hIVFKIu1WCDG1s8989ckk1dsr++uVE&#10;146yPKrCSON+vJKooPTAHPrivyTEYer9Vp0+T4NfXt+HQ2lTinKy1My78bQeGQJL1bh4UmCG3I2M&#10;ozjacZwvI55+vFQTfFaK5d4NMgugt2rwr5g2Ish/hG/Bb6g5/DNY3hDDJTjaorfqrHnVItztc39F&#10;8E6desup685m1B8CJXffGodizoPmOJR9APbpWj4h8HaclvcXFhJJHJ5I8oF0MuI1fkhWGxgynA9C&#10;OehPnfUYuUZ83vtXf9fd+Jn7Tlbb6nnWmazr/iK7bwlCcTQANHcMNkLeYDGGaUAZcFSSOenAycV6&#10;Fonhq98PIo1O5R55JlWaeEbEZyVX5VK8YUdT9fau2rSlUoQqp+7Q0f8AX5mSlaco9ztNS1VPDEFw&#10;mqyM9rcWyyW6hU3jPKtu3bSWO3H+93FcrGniXWIftWnWbC0kRntJGjAcxHGQGZcqSc/xdD706eaV&#10;cBisPRpXlUirv/C7WNPZqcJNvRP8jHl0PV9DhvL6SO4tZiFnMjSFAy4PmFArZ3bSeCB65716R4c8&#10;UW/9mw4mBuXzHJFI+XkwRhi3TJ+ueOlfS1JKOHhiJaTmnKz/AJr9fVGMYXm0tbHpb3lvLYkFDG08&#10;JaVpAgZWHJ2tnkbQO/f8/my58GalrPia6la+YadBnDtcv5E7kuFV4g4BYHJ69MY56eVmtWVXD4aE&#10;fdU2rrbfVv8AM1glGbv+R6d/Z8+ipb2umTQIlsFkn8uMHzhjBAIbsxHr0981ct2vbl4Z5BbfZpC3&#10;2iZijORv5AXkRtkc9/5189iqdanXhSg06UbW7aWu/UUbScn11+Y/U3sS3lrBuRVZA8TD5dwYZbH0&#10;5OK+cdT1HxJLfajp3h9hPbCUxuwUvtfezf6wtwBnoBx06ZrfEy5UpUVZp2Vuun9egl70uV+Rg6p4&#10;P8SPDHqd3cT/AGWBxLexsflDhOEI6+Vnn0z+FdDpWqyXOj21rpKQxNGxRixWPeRu3Eg4IYFSB+XW&#10;pwNWdGEpSVpVr2uY4iFvdXkOuNN1TUDLYGG5lS9jIkiztiLnjKHOVYr3GOK63w7o0vhtXtrxhFFt&#10;MaxuvEe5eQr8bvbr0rTCRlVxVSUo+5TT1fnrYJyaUYrqad/dRaKv2hbgPb3pEQSQsGGWHIwTtI68&#10;H+H0rnLzR4tUvI5pbOGdige3eQF+pKnB3cEKB+VE+ZSlFO8Ya/eaRlsrEXiDw3YRaaZdHE1nraEB&#10;3V8RFI/mVVxyuWB5z/IE+eTfEPXbKxW3uI2+0IdkmTgx4DAuG4352jpzz9ayr4mjr7N2bjZ/4kbx&#10;cpKUevT0Oo8Cyz+NJZrnVo4bny3VY45WDZ2ENkK33m4bPTnB9q92MFhHp9zawPEt3FEwSKM/daMD&#10;aGUe2cD2rTJ6KnOVSvqp3j8yJ3i5RT2seM6x4rubO4hg1GxECMkcUTRKf3zuxVOduQ3HPpiptFtf&#10;Euo3SyrAPscjIsYPKs245ds9CARnj+tYVKEqlaUVG3K9vI0gk4Xb3OnvIL4SrbMDbvaMVE0bNy6N&#10;vVj2ddzEccYHrXKavNrVlqr38cKvbyQJFI+wb3LrsfG3GDgDn169TVU6lanWqUYqyjb093S4rRbi&#10;r7f1Y6f7Rp9ppkMxe4tbl4ypCgAD5AfMYjouCPpnv3o2941vAzyN5nmSM24jcQ4GBIJD1OWGBngV&#10;zYtQhVhBdFdpnVTvZrzOX1DWLGe5h3ti7QiNj8zRIqYZmHy8jdgEgc4qxJfWAhlvPl+0IUZSrFVb&#10;G4sUDH5XwRnj9cVlGEKzqRcbvTp12HGDg3/X9ehy0Grm6e4vWNxbwiUxsHO3GM5KYb5gUA6fzrqd&#10;M8cQ2JjjgdT+5ZC24s28rtww7Nhuh4+ua45ZeqNWVaS95m9NS2sWx8RoLNYwyyOEdnYKQFIHUZB+&#10;U7gaxPE/7S3hTwLprarrN29hb+Q0vkvPCHmMe47UUkknCnBwM49q+g4aoY1ZjhqOHpynOu0lZedj&#10;sUVK6bS23Pl3x1/wVj+E+geH5GsdK1W51RC+2SEhBiLgM7rwxYgccHHXB4r478Xf8FWdb8RafJr1&#10;lLpkWk6Yg8vQruWdrudt2WTfCyhpGxySMLuxkHFf0Lkfg5xFmeaYfOK9SWGoJRpOnFXv7zbb6au1&#10;9NupwYnHYWl7TDe0TlBv3u+nT8T5Q+KH/BT288VaU66BpTaFqEyul1Ks7EBnTbMsTsSTkA43Due4&#10;yfyR+JXxR1HxpqMt3c313+9mnnfz53n/AHsxZiEMjZ2DLYHYGv658N/Dynwq6laolKrO/T+tdj4r&#10;NMy9vB04ttefkeL3DsyliQSWI6/e759+P51TlPIJOCvy8HAX6jr2r9rjsj5oa64USKflOUKYBbp1&#10;9h/hVdtwcHPy524xhegyCcccY/OmAkisVUYK4wD8w2kj+VN+bDL0bjb0wFz0I7ZxQAucowLZOAhG&#10;eBznI9elL8gQoBt6ZJGB7Ee/FAEWQMEg/KcYxjnqMfhTgSuSG2ltwAU+3I49RmgBPm+VcDOSQqjB&#10;A9TjpSqMgfKAM8bm+92wR39vpTatbzAd5bsGUtjaQRwvA55Poc0vl4ALBiWBHy459yc89P1puTej&#10;Y7PV22IFUfMoGMscnJ7bjjk9fQUFcAjsGHUckei56HjmqveD8hC7dpOF5UDBIPOcDH1pjZcjIIKj&#10;sOR7n05pReqVwFKscEnnhRu6juBjPB460gkKkqCQ2COh6r0Ht/nrVp811bQBwBOGP38jIHTA7889&#10;6dwwCk4IIbpnO7qTgcHg8VnrF7AKzkkArwoGeDgehGe9dT4Y0N9avltA8cIIZ90g+Qbe5xznpx/W&#10;k/hcut/+CVBXlFH0j4N8MT7o7WM5RM7toxuwNhC4PJwBgV6rq1x/YWjy2cMssqCMl1yVIcBsnG4Y&#10;XkZPHPt1wjZNto7qnuwgkz5D8X+Jrq4u3SCSWCAKyyeXIV8xctw2D6Z4/nXmM7l2BYvwSfmOc5O4&#10;Zyeecfh+ddCekl3scU9ZPyIgDknp6YbcBzyTn3HSn8jJJ+bPr+g9qkg7vwVrltol+rXkZmifbuDZ&#10;xtBy2ARjueMdq+g9N1o6hqiw6W4EE+0rDv8AkDsRsVAT/eI6/rXHWhyzc/stHbQkpRUO36f18vvO&#10;U+I/hHxBp93LNrWnvFOyGWEiEByjqCrIoH7wbMHIz97NfPV5YzW8oDMysCS427WX1Ug9D07VtQlz&#10;R0eiMq1Nxk9Nf6/IzXUA5YjcMn5ugA7g/wB7GKi28lueCueQQTwMdOTn8s1ut0c5I5KxsoQpycnJ&#10;O4g5wevTP6U2JI/lYuwLEjO3O0joSO+W6/1rW3In1Aj5DHknO49Ow9KcMbF+ZgNxOFJOPc5HHWmn&#10;dJgDLjYM4PbtjoQSO3ApNpbALHcDwT+OCcH6fSiOyAPuj5gTn0Pt19un6UzJTeMknAXPX8PY80uX&#10;dX0bAVQzDgcDA4JXaB3Hv1p+3CnofvH5jjt0Pr1qgGKO+Cu3vng+wB9MUOu1xwR8w6HqTxj3/wA8&#10;1LdpLsAh4yGwOc55OfYfhSkg4GP4s9+fbjock097WYDuAMAH7w69OO4Hrj+XejnaSpwD8pOeo5OD&#10;6Gn8gArnHXj1Hy/L/Wmrww5OMcnB5HTP5UAObkHBPbH+Awev+NIin7oHU4Bbjp68+nXrR3ATOM5B&#10;Lbh6jA6YA7jNG5QGG4/N8vToPQUAIoC478DnHQDgHp14pTyp+QryOT/F0yBxwc/zpW1vcBAxJKjs&#10;o+oHr+dCljgAcYPUdcY56fXNMBc5UgA53Y4BwRjGCM8UBieh7fdAPPoOen9KAHqFOSW28BcbBjvk&#10;89CP8aYQi7gDv5OGI5OO5weM4oAFGSvBAzgd/b8BxUpZgGQEAnjp6d/zrOWskgIGU4ZdwB3fwt3z&#10;jt16U7Gf4SG7cfewe/ocVoA9Vzkl+R/DnjI6AL69aPlUEHJbJIxjkHu3pgjpUy3jp1Aasasd6g7l&#10;z6fTIweaRlDZHzZyCPT5c9fc007trsAoCjKkksSMYHcjGT6GlTjmQsQucDO0nGR09adt2BFkFznI&#10;HGP16+vSnMytgL8vI9sY7+xODU68y7IBzOxADE5Vs4bPAxwRSbQeQQTkYOcY7nr9KbdtbAPJIAwO&#10;QDk54JXqOTgnFR/K2QMgjGCBx9CO3WmnezAkPPI+XbgZYjHHOR6k/wCTTC5JXA53kg9MjkZI7/Sg&#10;BxXLH7w4xlQCDsGSSO/Sm5AwEXnOQe59gOx4NJ9NQEG/g5+82fvcLjJIPPrSk7WJy23nHGM+p68j&#10;mm1dNALtCnkjGBjd3+maBuJIzyCMZx27+1TayStdAOIVsNghwR0+62OCT6HikZVA+6SzHgjO1cds&#10;Ec/55qEnzJdgEAwACTuB/hPykZ6nA9PzpQrD5scjP8Xr2HJwfbtmk73uAH73zHdwowDyQD0Den+F&#10;BCkEbcgEZ+XoBjr69vpV+9yq24CdxsJyDzxwPcZ6gClwqkYORyufXPP4UcrVvxAQ7t3Q46dePTd1&#10;5pWCquQMvuJyf5D079zTl0st9AHj5kOFAyBySOCB169cDp70n94bmztKrtO3LcdeOeM1MNG1/WgE&#10;eMZCgt0zn+o7U7Zt4IBYnBx94Z7A9+35Vp5XAAuD0bHIJYdTkZCnFKDhiSC2M9+u7r9OlRJOTSXQ&#10;ALZI42hsjb9PX8qTaTjaW4+UDHJI9PXr+FVGNlZgAGSccNuI6fTn25/lT8HkZ28evXjHHr0qJ6WQ&#10;CEEA44DKFOVByM5znscgYpOTjA3MO46kn096nmukuwDmwyjJO7j/AHjjgg8cU0KrKMFsgjHB5x39&#10;zz6dK1avbXZgJyBIdzM/A4HHUcHI5OOtPCsyhQ3GB26/NzjrUT3WlwEABBwRuPC4/iIOMn046UbQ&#10;GywG3jdxnOOwPZs449qXwtgHUMpX73CEjnueOeKcQpyQMBRsHJ5PdjnrUpN7IBBxkAFsglmxzn8+&#10;Mn+VAU8Bsg55IGfbB9KqWjXkAElc4wUKquMHIweSMdDkUHccYG1VG4bT1ycc9SCFzTjdXkAbWydp&#10;yAPQEnuQM9KfudSELFkABAIw3TJ5PSo7KwEO1t2WPGWxznv09xz609VB3H5VweuDkn19AfxrRWkr&#10;dtAEJPOS3Tt39z6mnNGygYXGQM8/qD60L3WlfcB208glg4zwOAOwwe9MyRnI+ccA5HPruPY8Cn7s&#10;m1bVASttwWI5A28HPz+p+n6Yo2n5mZ95GD846n1/2j7VLVoW7MBmxiCpbhfmxnHXjA45NG1CG5Ix&#10;06jOONuezcVAD1ycbepxnsBjjPHQ8c01cKwyNuWOcZwD0yPTqfWq5tUxgeSOepPXIzjnH1xS8jnb&#10;03LwduQDyOehANKTu32EM6NsOeQccjjHI7+oqTqMZIx6DgEd8HryKFJpNAJg4Yk578nGfbnkGpG3&#10;KDwQxQcZxnpwf171IDQF+ZCNp4AIB6jqM44o52rlgcEY4JJzn7wzwKAGuCCofJQknpgrz+hxTzEh&#10;QHBf5zw5wduBggf3sg0AKqhMfMx3bug9eOf8KFGSoHUEHfk9u57Dr+FVKV7aAAb5dwAJJZc/7vUD&#10;3zz+FO27lyHwBgdOd3f6nJqQF4YAEbht5Y8OTk8EZ4PNRrG24qN4VSrHcv8AAQMEHHJ5H51St710&#10;BKVxwrg5boD8wxgfjmm7lwFUluc9Bk5PRuPbipAGUsiSbl6soUH5h2GAfug59e3tSpu5Gwt05B+6&#10;VPbPGetMBmcFShIUnGCM4bP3mHvTyxyRknrzgkjqO3f/ABpAKqhs5BBCjtkEt655Hf8AGkCH7uQQ&#10;uGxjoScEMe/GKAH42u4OdvA246+w547U3YiYGGVmJPJ5JPYenQ/nQA8/KAq7VA/jXg/Rs9elRc8/&#10;NuGRkDGPTn360ABxknO0E9ACQF5GDg8c/WnJ/EMlduWHzDnH8Qz346f1oAUBix3E/X7oI9W9yDSM&#10;T0w3UKWUqANuTuA7cD070ACcAnA6EE5yVHGcZHUknNAO5hgNj7ucYBz0DfhQArKsbd8ZxnPOMY4A&#10;6kikeMqX67ThuCT+XPB5/WgAXkdMgdu/Hpn739MUqqMEAnLKRu2nkqep7A/NwKAHFVCAbju/iBH8&#10;Z54z1G3H5U1I8kknOMY4xjGRnr16Y+lAABgkFSPuqoH8R9T6Nj8Keu4PgAqMEYIHDNjrxz2/OgCM&#10;/LhCvzIzfOSfmJ4wMdMZ+lOAOQAwL4G1VGOfTpz70AIFxvJJzxlccADIJBHU0o5AALgFiSCQFHvg&#10;9/8AGgBAu0HYp5yS2eRztzwep7UAbskHO3A5znv8xH8RoAasbAMSRtzz84yDychT06H2py/KrDop&#10;9ep65xjrQAKPuhSdxYZ+Xggc59jgj86aGJz8zbVY/wAPHp6c8/nQBIiqT8rgyMMfMMAdsk9u/FGS&#10;oKAbvmIJ/hXGeOvXjigB3VFB3KOT6/NnGAO3FIy7GOD82APm6A++OvWgbIwN2AOcEEnHY84Genv6&#10;Zp2ME7X5ADbc8DtjjvkdKBCjcQQzn+9yOh6cY+tG37hY85J69eOp/L8KAG8EhdvQkfdHqeetI0e3&#10;IkOABncSTgdcEZoAQ7D3bhflyOOO4x7c0Fc4yTngZUdMd/Y0+4DmXhQpJVW6nuccn65pxjZWBI+b&#10;A5xnGCOuM4PApAMZ0QBcZZm3ZfJ5/wBnHQ5pv3sknaucFgM8jkgccdKAJSCq4zjG45B3kjHBPPHN&#10;MUqpBG7bkA5BwOOpx3oAcQOGUjhx24wcjAo2HGRlwCxbPoeAFHfqOKAOfxz+n19Pp3oroAKKAF/E&#10;9fT9fY0lAB/npRQAUv4nv2oAPw/z60lAB07/AOfSigApfb3oAT2/z/nilx1OOnv0zxmgA/H1H0pK&#10;AF9eO/5ewo9P8/nQAlL/AJ60AJ9D3/yTRQAfhR6Y/Hnr7j0oAKKAF/xpKAD/AD0ooAP89KP8/wD1&#10;/egAooAPx7/5+hooAXGAOOOg9vb2o9frQAdiMnGQcdiRnBPuMn86SgApfXn/AOv2xQAev1/zj34o&#10;x6+/bqR2+vSgBB2+vcdPrS8jsf8AH/69ACUUAFFABRQAe3NGBjp+GP8AODQAf560UAGP5+n6D0NF&#10;AB+f/wCqj16/5/nQAf8A16XjB5Ocjtweuc88HpQAevX/AD60lAC47Af59vU0evP/ANf/ADzQAf5/&#10;+tSUAFHt7j9KACigA9ev+P0ooAUYyMk456Ck/wAT/n9KACjp/n9PrQAUv+NACUUAFFAC+nJ/L+Xr&#10;SUAL2685P/6/50lABRQAUv5/l096AE/z0/zil/Pv/wDqoASl/P8Az/OgA/8A1fX6+9Hpz3Pb9aAD&#10;Hb6f/rPpQAOeue3HU+h9KAFUDcA5YLkbsDkDuQPWkxycZxkgcdcf1xQAp5xgd8e5PfJ7nP5Un4n8&#10;qADGAD6k459P5UlAC4IxnOPpRwMZ9x+nXr/nFACUoz0zjp6/570AHscjkZ/xPvzRjr7Y/wD10AH5&#10;/lRjHGDx19u1AB68H/DnrShsZxxkFfp2/OgBO3br1zz/AD/pS9ARjrjt075H4GgBB2HuO/8AnNKc&#10;nLH1A/z+AoATP5A5/pzR68n8R1oAXHXByBjt+nsaTHXBPAB6fTP60AHr/n8B60lAC/h+n+eaSgBf&#10;89f85oIxj3APX+fvQAlFACgZz7fp2yacGwpXAOTnkdO2R70AMooAUDqR2x2/z6UlAB/npS+gA6Z7&#10;/oPTpQAlOC5DHIG3B5PXnGB6mgBD+Pp/n3oPOTjHPYcD2GaADHX6jv8A59KOnr/ntQAlLjkgH17e&#10;g/TpQAfn/ntR/wDW7/5xQAH3Pc/5FHTgj0Pv68fUGgA5wRk4yCefTj8+T+dHp/nNAB/n6/X1pep5&#10;J+pGSPcjPP50ANooAKKAClzjIyfz/nQAZ4AI6ZpVGe/Axn2+nqaAE/Dv1/p7Uvbr0PTB/MUAIRwM&#10;A/iOPwo9PTP+fp0oAUnJJx/npn3NHtjvycZ/r70AJx6Z59eo9KPw7/5FAB/n6/4GlCls4BJGTwOw&#10;6n9KADAOSW7DHHU+h9KT/P8A+ugBc8Dg9Rz644x7UdSck8n0/U88UAJ0yPqPp7Cg9uD3/H29uKAD&#10;1yD/AJ9aPzoAc3G0Z5Ge3T2PvSDORgnOfy9z6UAHQnrnPPv7UevsR2/DsaAHABhjgNu9OT14xnim&#10;gZIXpkj8Pc0AHK5565HB/Q0g/HqOn9PfpQAvQEYOeDnnj2PPvQRj9ecdfp60ACnB4x369/Y0h9cd&#10;z24444oAXjAGDn1/HsM8mk9f8/jQAvXPPPuOuPT1PSjrj2Hc9fp7+goAci5yQPu54zj8s96aTnPH&#10;c9v09ulACntnlsn6jtgjsaQccHPcH/E0AB7hSccdeP59KUckHB6YJA57jI9+RQAuQcZHcngdevv1&#10;4pp/hAycD06Z5/HtQAD0weozx0x/LvTgTyfcg5xyBztPr+VADcZyc/p9eB+VOG4ZODnB6r0759+l&#10;ADRgEdff3P8A+unnAA67s56dD12j2oAb1ByDuB9OCOmSQeCOKd1JYKpXJO0Dp7HPP60AJkFeABtJ&#10;PpkHsMewpDwqgHIPP0I7CgACnGccDHY/N7D86Tk5xnsOnv09qAHJtORjLZB6dB7+lHzfMuT69evP&#10;f1oAPQcgZAOTwcevoeKeoOCSDhMckdDwO1AEarnv0PSg4JO0HjP+1/nmgCU/MgBX5hyW53HPYjPP&#10;SmbSxAXgH5fm+XH1J6CgAPVjgAcKMA9R6fiP0pzFVUphi+QQ27pz0wOtADNx9yPfHTOP55/P8ac2&#10;RjC7R39D7Hn2oAR2yQCP4iSxzk/U/wCetN65wTwMc9Tnt09aADJGM54zznn3Ge560YAwQD1x8w/U&#10;ep4oAUcZwc89Bxzz6ngU75T0HzY569fU/jQA3bkZ5H+6PTv+lSgZ2lV9d2W2/N82D17f0oAZyCNo&#10;/iOOD17k+po4DA7c/Mc4YZPqB+HSgBWVgBlhz83QZX2OOhpAcAHr8xxxn5vQAjmgB42bAcfMrEnI&#10;47YAHcjn86b1PHTHHHHXH4UAIcghGzu5zgjB9x78UuOQSOmOh+vHtQAvA+Y54PUe3Ye/+e1HP4gn&#10;vjv+hoAMOSS4O7cMuTye2CT1FIPlbAUsTkE4PuOMUAKG4OFJGRu4xzyMcHnp+FPZ9qNEw+VnV+B0&#10;IGAD+BPrQA0Kx5GdvTgdD6exx2oXsOOvvwB0J5oAVuAwC+ijtjHGeB1OKMZ4PGCe36H/ADxQAo5B&#10;O3tzk9DjqM9DSjgAYO7Jxwee3P6UpXs0gGDcrA4Izkflzz6d6k3bhtxnGQOe5PQev/1qUl7voADP&#10;ygg4DHuM56cflTvkGclgy/d2jr+Z4NRy32AU4fB53Z288/iew/zzSMRyMHkAD5f1+vSiC1s+gDPm&#10;OATxxz2PsM/xcc1Ix2gBdxwMcHvk8DJ/vVo3ZpWAayDs3IA6nPzHtyec+lPTIyMdSeh6cYyeemaH&#10;K2rTAB7ktzyR37Z9jnNPUBcgN8vAye3HfHXvWTjaztowGKDyHyQzYxjGOeoJ6HGKsZ/gDHcCFORh&#10;jntz16UgBPlAU5wCed33uxDAdz/WpkbaNoGRuJOTngnoPTpSAsq7pxjco+UDOCM5wTjrVqC+ceay&#10;FxJEAvAI2ucZKMRyaidNTTTKUnHZnZ6J421jSngmtp3V0cSAs7BlKHqMHAYkCvsTwL+3D8X/AA0+&#10;m2ljrksVpaGBAivIqhY8HC/MAucdQeSfX5q+A4t4Ky7iTDypYuneydtO6tY9TB4+ph5Rad4pq6fq&#10;fo/8Ov8AgplqV1d6VD45ggv7bZHF9pguBbywlABuwjEMeMkMGzz3wa/RL4Y/tq+Ftcn8+3UXVhco&#10;jSBUWcweWOAdkoKg55O3gGv5E4z8KK+U0ZSwlByjRba03V37r27u3y7H3OGzLD4lNSlab3t+D/r/&#10;AIJ9JSeN9F8drDq8NpaR2giDQm2AdMJziQNIxMrHHBwenHFdWbbT/E9tbQ2EcMdxp0SzuYV8ifch&#10;yFO08tgd/U96/mrM8PUjiKmHlS9nNtxs1Zqzt6rZ/cbVadmpX5rHaeD/ABJFqNtfW91aeRdaWXiD&#10;SHDs6kASEjgkqD/3z61zmtfEjS0vBp0FwLm7feCmVVjKAV8tQHzIduM5A6emawwmFlVi3OLUtV68&#10;ul/uOCrF8zfQ1vh/pptzPfuq2Vzdl3aOUM2I5HMsRWQ/dLFgcDp0HFew2gi1S3uIrqRYJIUMuXlC&#10;ZZPvsdw5wu4j1PT0rKMJRpzozdlNu/S3Z/15maXNJy7WPGLuS98R62LW4jafSrOTyoT80sT7HAR9&#10;oBwd2c84HWvUZfEM+l/Z7CERQQ28MVtHuO1CB0EQPfIOen8zXyrqVZV6lVfFG0U/JPT8j0I2UYRb&#10;9TvdOubDV4IbfWnidXDRugC5yRgGTORjb0PP0ryDxZZf2LfTQ6YFRI5C8T+WZFYpglU24GclcHnr&#10;x0zX2tHHU6uEw1KpK9VNRfzX+aOdR5asrL3dypfeN9alsoIriGTzUj8sKq7SUVMRoAuNrHqST9ec&#10;mu38MK11pKEbWuJlWS5iVcujYyT7gBucCljqE6tSFndRi/vta33FwUXGV9ye40TWdSiuY9LLq8ML&#10;MoH8Rww29cgZAwMVxXhs6zpipoOtM37+aaeS4dmGVd2ZoYy3O4dBwBwMeleHWoV5Qp1lfkTlH8l+&#10;oopRctNV/X3mld3/ANkSXSbJWuJb3clvLJkvA+1nKjJyQEzx7elWvDulz+HrPIDLdyyFrySZQHkL&#10;g7pISFBHBOOenFRTc40eaK/3fmXq33/r/Mz05m29ZGvqUlrfW0lheo0sT7o3kiAzGZE3F3bGWXoC&#10;Ocbq8rHgWHR3F5ptxO8HmGWaGf5l2Md58nPO3rx+HpTg/bU4tN80L/P/AIJM4r3mdlp/iC215I9P&#10;0q2MV1ZEo+9NmXjHzM0uMkbQCBnjJGc5rR1Oa7udJu1kWKe5CrGIvLG8yBR80TgAg8DnPfmvXw1T&#10;mg6kI8sJRcH5tI5JR5rp7p3PDbXw7438S3GFuxBbQ3EjxwyIZVhCEDarO4Dt6L1Gfwr0+1kksoIN&#10;J1ID7TablimUhTIuMbZBjqCp6Eg5PvXnxp1o0J1ZL3ZXX+RvFXkl21GyXL2s6faIibebduMhP7zc&#10;oHyuR/tHjp/KvNfEfhqGWSdmg+STJ5YqQGyQV9OnX2r52tGcY8uvMpX+TOqn1a2/yOX8N6vN4H1K&#10;CKS3lS1klUA71yfNfJcBvvrxz7H0zXvem6joWp6kt0Lo7pz5bYkI3OxHygK3znr9Mewr6fBciw9O&#10;E78zlGRcouU3NLZNHH+PdSs31iCyt4knVZiiqGjDJHHgxkA9WLK3OScnv1rfTXv7PCzTBtOg8mJY&#10;JJDtjmCoqOeD8q568d+/WumteNapKK91SWvZLr+RlThaya2JJ9Ye7gadZ7aaNWjUyggeWpPQqCGI&#10;PTP0rnPF/iW0ks4dPtIYhLIyq04cs8ch+UurK2TF1PqP1rWjRhN1qiSlKokl9+7NI0/ejqcvO9va&#10;XEDXd7IViiRF/ebonR1B3jDAOc9DU2oa3BGyqpFxbvtlj8gbcgjBU/3GDADGDyPTmvPzPLHQrJq7&#10;2udVBXdm7anjXiTVNVhddRhH2PyJQGEkioXt13KZG2ZAYLzgDnucmqNhr91LZNeTmRkWXfJucgD7&#10;y5YK3KEDv7dDxXRhMucoc6j9pHRJLkk3vsjG1H4gpAzgEAMHkESAjC4K4VV5Ydc9xXHWXxL8Oi4l&#10;8rUoX1COQyzWm5T5WGC5zu5bK49c5HavoaXDWJxvtJqi5RjZ7bbf8AKc1CpThJayXX7jzT4q/GPx&#10;loFlPPomnyW6XIZojdMyEw5UyPBIyN1V1KhSCcgFhnI/MH46/H7xT9lE3jGea4EsWBa+aQFhb7iI&#10;53EPyD3znOBk1/QHhXwDhcXisHV5ObE0uZPTTdbeaaaf/Dnm5zjqOHp1I0W+fbm20V/1PzH8YfEG&#10;68QXcwtpLmK1Z2dVeXLDDZ2qT91OuAK83n1e7w6LNIicrt81umTyw3dT/niv7gy3K6GDwtGioJOH&#10;luz4CriKlScpyk9TOluWZZD5j8YkkDHq3A/E+9ZskgI+YMeCcZGR359a9qnTik9P67nFKXN6FVmQ&#10;7tzL0HyjnAz/AA+mMf8AjtNOCpG0Nzzu7gY54rUki+bJyCOODklQPUVHtAkOXfYQB07jHOPXrQAc&#10;burBNuB+WMkdjTSrbSMHd14Pp2H44pgRtxjBC885OW+mO3U0rKDk5JBIwM9e/ORxjmmnZP8AmAXo&#10;nbcD1JySOmDjgNxTAXJI2Dbx3xgY7euOeKEr38gFygYYDA8rnOQ3+FTCONgCxI52twOAvO5cnJNO&#10;TTslsgOj8OeG73xHqtvpOmQPc3d0QkMaod0jE9Afpjj8Oteo+Mvgf4r8GrpSalYz7tRTzUCxs+1X&#10;XKghAdp+U9eoGcbea83EY6nh69OlOVue/wCB6uHwFWvQqVYRbhT09TznVfCOo6cCJrSWJgCSGjIz&#10;yMHp6e9crJbvFkTKd2SFH93oMlexyK7KVWNWPNCV4s4KtCdF8sk0/MrM2GBYHaBgKR1Hck54+bpT&#10;FO45Xg5PrzjB/CtFpcxFZM87T97PBzjHGT6HPamAKpBHJ5HQ557HnpTTavYCTPUrgkYHJAwoHJA7&#10;nNNjG7kHHzMpIHUAdST0xTvzLbVATIu13UDzCyhR359fcjH+cV6H4IX7NfLKwkBKsoKqdqliOCSD&#10;k8dP8KzezNKXxr+up9t+BNLf/hHrvV57LCRAyRzPIibSpH70B/vZUMAPXFed+LvE+nW9vqQk8kXE&#10;yMizOeBk8qeuW2r+PrXJTvN1Euj/AKsd9X3YRuuh8a30/wBouJCrDZvkGFPB+ZuBn6Csot/eU7gc&#10;EY6AcA8n0IrujFKLv00PNbu2xVUH5QSBln5HBHHXjuRT2XI6jYCMAkKT2yR2wKbjZJoRKrEbTvJZ&#10;Mhs/KFQdAuR1xXpXg3xDa2C3El20huIlzasHOYymCrepII4HrWFWPNBpbmlKXLNM+ovBXiVfHepa&#10;bbeJ7oXuFRIri6XdJGrLuWFmYZ2lgM+5OBk15l8bvhxdaNr11fWNus2mSsGingWQxkHLZBGRn5gD&#10;z/DnJ615irww1eFObtF6fM9eGGniqE5wjzSjq9NbHzPe20kchV4yu3+H35znPuKoyrhRg4zglcdC&#10;OmN3U17FO0rNPzPHnFwk4tbDG4BAORz1I4929Oc96Q7QVC7tu7qeMH6d+9aT236kDV37yAD3+Yjl&#10;c88Z78etB7kAj5ieB68Y/wAmna8UrgPHyyozLk4GQG64H8XoajbltyqRyBj72f8ADp+tUlay7AOd&#10;sIVAK9B0Jz2z7U1VIySB1B4I4xnjGcUAJ0zjPy44xwT2wB16mgoVIJzt5zuHJ46fTpSbtbQA2o2A&#10;FxtHOD1HqOeCD+lJjkjzG4YgMTxjgY4qItt662AUkEdcksQBgYGPrR8vIKjI5xjg9vwpyfRXvcBp&#10;+ZgAMHgDPc+hx09qUszgR7QORnB644/E5FUne2uoDsYyucAZHHJBx1Ppk0w5JOeuMcDptwRmn3Ad&#10;tOD8pOML1xnv/TmhsqF4OORnPXB6cdDS5ldK4DCNzDIJwQeO3oOaU8JgD+InJ7f7IPrTAdjO4szF&#10;uMr7A8YPPNJu5AwcZI+Y++cEUX1aAU4U4K446gc/Q+n/ANehH2sAT90jDY6e3v05oADkszAYVWGQ&#10;MYOO/oTSKuex5IwScY54Ix3xQArKMc5XBI9cdfU8ZPWl2quOy924OB6nnr7VCv7y6a/8MA1TtyAO&#10;hxuJ6DPUenIpdxJY4JONuSeDk459enNFnzJv+vIBcYVhjkEdDgnjt7cdaN+fnKj5So+pUfeJPfp/&#10;nNVy2bdwEUEqWyN3YE/oM9aACcAqPTP58jHrmlLZ67AHRTgt8pIHGMYOc/pSBt6nc2WQjHHIA6j3&#10;NOOqAb33Bm3bgRkdfY/nTnBdwuQeB35HbA9DTel/IBUxtAZQQhJJzye3zc9MimkfeO37x49sEckH&#10;pwKmN9W1uA/CfxgkgBVJIwOc8+1M2klhkZz0x19xSTvJ66f8MBICSSCP4e3QgDHOelIeQFC4wBjk&#10;Anpyffg496cVa+oDWHQA9ccc8bc4OO3/ANanIvOM/XjtnoPfj9Kra4BghQvI2nPoSD2+uKRsDdkc&#10;gYyTgDvz70AEeMNgEnpgjr9PpmgYZSSMnsMYAIPXr6dqTvZ2AGzll2DbhcHP3TnqOfY0mQ3GDjPX&#10;n5fYfjTTvsAFgdoAI+Y8qc9B1xjkUuSAAFO1SRkgKT7t6VN7SauAikjIIABy3OeO3GPr69qXru2r&#10;lc8gE5PuOuKJLZ32YDtnyk5w2TjkYC9f+AmkDfxbihxjr97knn0H+FUnfYA91wPXHft19etO3BRt&#10;x1IBGOgHIIHr/jQAxl24Vw273YHAPcc9eDxTvRcEgZGSMYHqfr9e9KTtYBN/Rdq/ISc9yQMAAA/S&#10;lYY5/wBnd68nk9fcVmviQDEYDexPI5xjr2wPTrTzw6q5B75DZPPIA9cc0/t7gODFuCCdu4dRz1GV&#10;5p2M5QoB8g5zjHuQehq7+800BCq4JJyTwBxnPt14PFPY7gPlJO4cr1xn0HXt/jUzdrWAaDuYgLjk&#10;+uTjPOD0NSBN4OWOBheuGGRxgdx60pRbV2wGgNgbS2B14zntgmlCgMMrgDrsOGPTge9QAnl/O3Xg&#10;n5WHIx2BA4/+vQAVIPONxGCeRxnjjnIrST91eYCsOAQCAcHOTweuDn8KQuy8A9gccDj1ORyazW6/&#10;r+vQBrBiQMZUEHg/oPQ5PvTiMdc4J5UHoF+uff1qp7oAPyspIJwQT/sjj5V46044O0YKjHcYJHJx&#10;ychuP1oi7Xfb+u//AAwCbdpJVjsI5yeeO3PejhhkEjA4AHQ9Nx9T6/8A6qr415oBrFh949APmx6c&#10;888HBpxwclSecHpjHYg88c1H2Xp1/pANTcrEgbTwCwPB525+p5qRioJwGyc5LfyA7VdoyTtuAwZB&#10;bJ5GcBhnn+9+lCjkjI2kKSCc5Ppx05pxSSbuAEFckEkcngggfXuD6fWhieMndwD0PHA4xiovzNaA&#10;OBPAkDHgfxcDHIAz3zTY9vzEjHzkgHOfqeeaekbtPbQBW7cEZOcgDkHjJ568frTyQAApPy5zkcg+&#10;3rxmlOW6AFzyQpYY49iO/wBAacMbm3quew3fePJwffimklBgJsYKD0LZPynkDuBTAM85boAfl6ds&#10;nPTrzUASL8obcMlQdvvkY7cjjkUHOMKCOAVGPvep56UgEC5yw5cDBBH8XsfrSuuMAgc4y2eR04OB&#10;zTtbdAIq/MGHy88nHYcAkY4pTubktgZLc/xd8j06etNLmaQAMqoOSwOONwJB5XOAeDntSkDgBcc4&#10;znGQPmwOeOcVID8hiVYEncNwHH4g44PHvUwiXH+7kgsCzLzjn0oKXW6IJEIIYsx2lQDn5vxGOKbG&#10;pO7eVwGP3T1GcHJz+VBI6M/MpU/dZgRzyf6e9LwWwQepbJIyCx6EZ4HFABgZbGEA4wB16cgd/enq&#10;oKnnOARnPOQcc4PA6UAR/MrhRk4yeenI55z1z2qREwfuYCHpjv7fTjigBF2YbaCcMfwJ9OOOh4oD&#10;EFTg4HJ5+9nPUHoetACEEAlMDuC3fvgccHGf/wBdOycA84I5OOeeRnPQ8UAIMryC2SCCcHnI78cU&#10;4DcqqVCcBcA4B288Y70AKdhPJ6MMDAPIzgH8qbuIL5H3M/eHOOxwT1wf/r0AAUOFYscg85H8Oc5I&#10;7Hg1KRw+APlOevReuRk8HIoAi4TCnLFif4fl5xj6daCNx5UhSOcHkDPQ56GgBxG0jAyowME8k474&#10;6c9fSkc9GYkbevXvxg/3hyKAE44Cg5UAlcnqTnnPbNPUEqwJxuYZXPUjjJ9cZoARBkjgbRnodxyv&#10;GCPwOaGIGcHPQcrjHsf7pPFADwobaG3DBYNhsg55wuajwyjAJGDuxjAC9OfQ+1A9hd2Cd27jDYxl&#10;fr6//roBzk7ipJJ5BGOB1z05oEKpLfeweByCf4d2QPU9KTAG85baMN6sexHt0oAcwTJwG2gBvXBP&#10;JJ980LgAOM79x2kE+nQDvwaAGqXGVYAdfmA656k0mF2hhznC/MOrDjIoAkGdknG0NGFwfm2sGB3J&#10;gc9+4qDByTnPB/4F07447UASjAUISSxVeMcD2J/P0pTxwxyEAxgccdhnoeRQO176bDRIFI+Vslzt&#10;Uj0HU8flQp25yCQWIGT3J5AxnFAhzRYy2BwexwWHYE0g+YnggY53Hqw4yP8A9dAC8qQinoQx2nOQ&#10;OME9qbjdneMdM85P3uM/NxjFAD9iKGILcE7dqjg9Tn0/WogOGXbzjI4Oef7xPTnoKAHbSygYPccY&#10;9uuOhp0ZQsyuOQQVwcE+xBPJxQAhbOQM/IwPJK5xnGSOvWm5LZbcSCfuEEgdOBkcc0AKzMuCoGMA&#10;8Dhex9wcDpUmHXGQD1O0/eJ45HrxQA1QVQgj7zK2cBiO3QdB/wDWpfmUH5iBk5wOT1596AItqlgw&#10;yRkBiQdxc/wqD160448w8fIc8Ln8z6dKAEyBgAkAkjHIJxzjnv1pWGA3XsQBj5j3B/LmgByxgAqD&#10;8rDnjO3+o+bFKyKm1ADuJK9CFHHBHvQBznrz6f5680V0AHt/n6fWj8+tABRQAvrx+nT3HPFJQAUU&#10;AKOCCRnn8/rSfh/n0oAPXn9On+NFAB+P+fX2o/z9aACl9vegBKPXnv6fpQAUUAFL69cZ/L2FACUf&#10;56UAFFABS9Mj3/l/OgAIx+n8qSgAoPbHr+nqPegAPoBxx3/X3P8AjRQAUen4/j7+xoAU9uMf19+a&#10;T14P+Pt9aAF9uev+fxpKAD1/z7fiaKAF64yT+X8/SkPAPXqB/T8+tAB/npR+Hf8Az+NABRQAUdeM&#10;n8+lABR+dABS/wD1+/8AnmgBKP8APSgA/D1//V7UfnQAuMfp2pKAClJyScY57dqAEooAWk74Of8A&#10;63T8+KAD/H/J9jRQAUUAFFABRQAvTBwepH4ikoAOn69+n19KX8f0oAOn50lABRjqeeo79PYflQAU&#10;vbHuT9e3+NAB0zz+XekoAPp/Kl6f56f4GgA6etGOOvOR2/WgA/z/APX+tHt7+lAB+Hf/ACKT8f8A&#10;69AC/wCf880f5+vv1oAPQemf/wBVJQAvrz+nXt+BoIx0Jx9Mfh7H8aAAcY4zz+dHAxgnPfjGDntz&#10;zwBQAenPp/k0ucHgkYPr0PqKAEJzn6joP19jS44z74/pk+lADad93GCffjofTrzxQAnt7nt/P8qP&#10;b+tAB/n69ef5UE5JJz/h7UALt68/4HvjOetIMcZz160AHrkn2469ufTpTmIZh8u0cdP1PPc0AK/G&#10;AGyMD8P9nPfoKZjgHP6+/wCnegAx6gkZI4/zxzij/PuOvB+tAB6Ak4yO34Z96MdT6H/JoAB1GScf&#10;Tp9KU7T0BH3epz9SfxoAT/P+eaOmCM9+f6D04oAPz70e/uePT3oASl6f56fT0NAB/j60Dj/9X+PS&#10;gA47k456DP8AM8Uf/W7UAA+v+fejGMjFABjHXPft09v5Uf40AHr1/wA+tH1z1/z+NAB/9ejHGc9/&#10;8mgBKX/H0oAB2yMikoAX2z3/AMmj2ycZ/wDrZ+tAB0HXrx7/AF/MUcY75ye/UensaAD14P8Ah9aS&#10;gBfw7/y7fqKSgAooAKXrk/5+goAB359fx9vrS5IBAPHGeev1/OgBAM55x16/y+tKoB6k9+cdPc0A&#10;J6jJ/Lrjt7UoGc8njJ6en8jQAn59T/8Aq9qSgBcE4ABJzj6+wHrR68/p1oAPXrjOP58UrEHkDb04&#10;zn8ee9ACev4fh9PelycEZOOM8dcHv6UAJ68HGf8AOfQ0AZz7ZP5dvrQAfh+lLuOSc88jg/4daAE9&#10;Bjv+f+FJQAuOM898cdccHPpS+oPHXt/L0PHrQAg57/mf5049ABk49BwO3PqaAGnPfP4+lHXAweuP&#10;c+3saAFPuPXv+p560n5/57UABwO+efT9TnvTsg4yMduPX1Pr/wDWoAQEjBXgjJz+GPzpMnk56nnm&#10;gA9uf8/1pQegxwGBPHPHr+dABnqdx5OD7+5pQScDPAJPT+XHWgAxkk5GM556j2OaQ9h6Z7/mfegB&#10;c45/i9cD8vrTfXg9u34c/hQAuORtz2646/5FJjPHPp/9bnpzQAvK8ZPB57YPQge9GcZxnqe549D7&#10;nrQA5upYDAGAe+TxkjPTmk5PHPr06/XnigBAM55xgfnzjHA5ODTw4Cgbckfp7j3oAj9eO/8AkVKh&#10;QKQQec5YZ464GM0AR8ZPLbcn6n689aUELkHnkdvTjp2P+FADtp2nAwCf4h1x0P60FyeCWDYC/THH&#10;4cUANxjb2z1/xOelAOepz0GMdQOPxIoAQgjt+nXnv70ucYyTn2OMd+ffn9KAADqQDgYJ5xjtj34J&#10;o2genXpnt6D0NACdcZPHPvj9fapPlBIB4x1x0IHzDge1ADQzKOO4I6dQMdfyoAxnlscAjac/jjpQ&#10;A5RkHIbsPlGcAevvzTQ3VQTtOck9+2T7dKABQBgZ5yQ3PB9MUucEKvBGfX68Z70ACnkjJB4I47+p&#10;9M0xmY9Se3+T70APUsgyOSGGMjKj8DwTzyKQYwxI5J+g54wPzNAABvwOd3OPTaPXj6048jqVyVXG&#10;PrknPQ9KAAx5AbI2/d688eg7UzPTjGPl4BycHv8A7XNADy3Tg7eSOnHbDe9BzgjbwCSv16Z9jj+V&#10;ADSCMf3iQ3Tp9fTmnA5LAY/LBPXn2IoAMjCgk7cnODyenXrim7sAjB6YHHbpz60AScrgMGUccEHJ&#10;98e4ximbVYnB9+hyfp6UAG3k5zgDHA69eDjvR2Jyc8YDevqPf/PNACKp5yT2/H608kLhVBwSAdx9&#10;/QUAABXL8k84HoPQ+nFOKhcjd/tfLzknscd/b2oAbtYg4J2gg47HPHHvijpkjPOB0APGeeT1oAfk&#10;tjJJx0yMEgHGR6mmqp+YsxHBIHXI6c4+7QAoj9CMcdR+JA9DwKNm/PbAPBGANnUnJ68etAC7iMYJ&#10;+U5HOMH1+tGCccHvyB69iQfpQA48cbuv3senoTx81GwDGGOOc98Y6E+poAjDY46cgYx1wfQ04ZLc&#10;ngc5HbvwDQArHJ6sWB9OTjv7H2p4278NlFyT174OCfb8aTV00AbeCQSRk454XPGeOvSk3Ajaw+Zc&#10;f4D6ZPelDqrWaAeuPmAzuztORwAuOh7Himk/w9WBAJ9O3PY/ShaSk7ALHxldoJwNgOfl285PpmlY&#10;cAjGSSx9B2x9aa73AYMhiSCx9s8dsn/JqTpjBPTnjHfoDn0xUzV16AOYDG0EHDE4HXPv6n8etKV4&#10;HUqQD1HDZxyAeDxSv7sVbVgJ0AChsliXOfTH/fNPU5JOSG5A59x0x361DVrdwHhyCY9q7gR8xA4x&#10;6fzoXJOFUDkE9ePvAN15NICTc2CGyTvPJxyqnOF55/8Ar1N5uEJP3/THB7ZGD1xigCSNio5ZmwTj&#10;aRyeuBk81ahuSF2rnO7OW6kg5zjsDionHmWw0+VpmvFqMyFRDPIoQqc5OFfvlehHP+etej+Ffiz4&#10;x8LMG0rWL61kDEJKs8owAegiLlQpB9P0rx8fleFx9GdGvTU4SvujrpV5053hJ3R9V/Cb9ur4t/Dv&#10;WLXUZNXk1C2hdfM02SUhLqMODmRhwuQOOvXpnFfr/wDB/wD4KdeAvETLc+JdPPhjUWtUW+e3uJJb&#10;e5cMu5RC4IZSCdxVgcnuTX8ueKfgrTxXNmuQwVPEpaxt1Tum15apH02WZp7S9GvLbZ9/I+/vDv7W&#10;vwQ+Inh0Wug6va6de3EQWaeELH5864XId2zHNtA4YiuU8Lnwd4p8UK+ma4PtsMscEl5cOjhpkY77&#10;hlhkIfOBuKDJ6dQAP5tzbh3FZZjnTq4WVD2EFGXu+631a9Xc9qS5qUpKSkpbH2Za3llbwaeker2e&#10;qIjJBPLbtnyVgX5S+5RtO4DBwcfWuW8YeJ76LVbSx0uQS212pSeeIRyIN2Nhd2+ZGDZBwRkHuOnw&#10;eb0FH6y6cryVkmvxt/WhlSpuL1Wj1PU/Dum2uk2FpvQiWWNpGAXaCUA+6R1Azzzxn0rlvG8Gsa9L&#10;Y/2LbJvjuCr7chhjlJFJwpbdnjP8yR8TOqsPTq0FG8nZ/rp950STbj5Gz4fubqMzx36COWEgXDSO&#10;qYdNxO0buRwenSs/X9Vj1O8tLa1bz5vOjRtu5lUL98tjgkIe/p071h9YqU8I6jTU5SaXrfyKjHml&#10;c7M+FrObTrZ2w0mN0yAFZSRxnIIyDgcZ/Cs64s5tF2S6ZA4Pywjz3YMod8FkCZLDavIJ578V9tkk&#10;vrUZwq+9UVNNetr6+Zg7xurWTOy8O6qLkm3WZYLuSMp97lXU7ckBsAjPIzXIfEK7+zXtppCLbm7u&#10;EkkjuGb5htKruGwHBYtnqOmadSlKhhqikrpStbzb3E7uqkr8rNzwToQ06CO61Afa7l2IM5Ik2nyx&#10;yMrhuuB+laV3q1lcPPBNH5cdoHR2KHqNxDHZkg9Ppjp1FctZU8NRo0JK8sRLX+vkZzWre3KcbpWq&#10;WmrXLW1vKhRmlDtgMxIHypkkFWDKOvJrS1PSLy1+xbJz9m2MzROMmWP7i7lP3fmz+DVlRwPNQnUh&#10;Ll5G+nS6JnLlaVvj/wCGONuxc+DhJrdjpgmt95luGgVWUmRvLYyZbB+8qgHr0964+Lxcmu3E9zbE&#10;W4BZZrdnEONjYXam45bjqPbnOBUx54QeGitObmT/ADHGMUuZs7201G4ihUWRVJQqtGjqf3rSICwj&#10;A+91GfWqutxX19pwuBH9mvPnZZMI7RjGdpQ8nLL+Oa2xE5ypujCN4218mu5vTppXlbTY4VrDxZJN&#10;Y30+pS3sTRostvIsYMaq7fKcdHAB444PToa6TxTqMdvp1uLgqpVOu4eYVTLEKOyjLDFeb9TlNVZz&#10;d7xX/DeprGKVoxXU8PluovEV2WdfktkdYY9mf3vWMlj0bjpnj607QrtbTVLTTJJmicyNi43iJvNP&#10;y7QNwBOxjj6cVpg6c6jTavrb06HoUqS+HyNvXILT+0w1lc/aJvlVtzF5VkUngknlcknj0/GsjXbn&#10;Wh9hs59jW8oVEeUlvl5+ULnCksM9f05r6ejlNbEU66hG9kclTki+W2t/yNqx0IJA1+9yyMsRUW/m&#10;tiVw3ASIsQAo9uMfSvHfFmtanaSSLbWsgjh3Ol4XPlkqTuXcW4YKeARg8DNVhMqq0KsYSi09/Q7K&#10;NLntpr+Zzmt+LNMufDdvcS+JLdbq1mEskBdYyPIYO1u0cjDc2A2cEj05xnzjxn+1B8MfCHh6PU9S&#10;17fLa7Wa2R/JdtnXAG4sBg5BI5PY4J+mw3CmZ57WVHCYaU7tQ5raJ7fO2n3mUqtKlGUpOzg/v1Pg&#10;74lf8FQdB/0yHwp4ejljQtHHPclWDsD95klDZXA6KR9a8Ru/+CjXiiXw7dSWz2NrczXBMNhEjptd&#10;+Bt2ShlAYZyTj3HQ/wBDcOeA04ZfhpZm/aVpyi5K1rXWv6njYvO6K5o0XZx2fmn/AF/mfLmp/tw/&#10;F+8nud2sAo7SFQDJIUErcwqZCQqZboP/AK1eXWf7SvxAg1tNX/ta5WbzS7h7icQttIZoThuFP0P5&#10;1+35Z4W5JgKEqcaCvONnou1v8j5+pnVeVRTv8L/rqfeeu/tv6H8Rfg0dL1podM8a6RaosU6Nt+0r&#10;HF5YA+fLMWxuGBkgHIYYf8r/ABn8Sde8XTu+qXss6KCtukjtsXk8AdiFJ9hz6muvgXg3+wMVmPPH&#10;3PaP2btvF9jnzLGKu4yT3Sb/AKueZ+a6/KWfcSW5IP3uy/MMc1BLNk8hdwyRjJxz35PJzzX6x7Pf&#10;U8du0bX1kVmbducks237rHIbsoHpzj/IqPaHw5I3BQME/MMY4UD/ADxWiVkl2IK53HoBkDLYOCBz&#10;gDPXp0p25TwrOcAE8cjJ24IGcHOaAHvE24N5ZVMLwTgkbeo9OxFQnCMSTgfMAPm6n159D+lPawDV&#10;2LwCwbJb1B9m5OOvFIwAwQdy7TyOqnoQB/Wja3kA30G0b+Tn2APynmlV9pJxjIA+b2yc89DQBEAc&#10;tub5cg9RgZGc8jnkGpuoAHHIPygkDoPxNF90kAg2q+MN1Jzjbj6e2BViNcsdzEAE8oMH6E9uMUgP&#10;rP8AZe0nwlL4nuL3xZqFzZQ2drJJbyW7FZVnPMYXCnCkBgT265yAD+4f7Gngrw5d3Hinxr8Q/h7e&#10;/ELwuA9joFzf2iXaWe7Lny4707WZlZNx5ZRjbuUsh+L4gpzqV/dv7tl+Ov4eZ+g8P8kcDJXtKblv&#10;tfZPXzsanx1+DX7LOu/DDxp4ki8NW/hXxHDNdPpsAYv5dxvaOK3jRHKszSKNwAJHXp8jfzi/EHwt&#10;BpeoyrZP5kKySEyqjAqgdiisMkBtpXI7EEdBmurIJ1ad6E22lbf8vyOLiDCKNONXlSl5dfM8olXY&#10;wLgOBuzu44DDg5Hy1ERkHae44PAUE5PWvrIq7sz4sTfwOvBHfg4PAA7c5796c3Lt8205Y/d+9nA2&#10;nb046VcVZyjYACZUnC/KGPTk8A/Njp+dCDoSWC7SCqjoWBGWGec5FFuVSe4F22QyyRqobOQnTgds&#10;kCvpv4e+HbW4ksUlSV+UdmULgnaAQRt46n/Irmqvli9TehHmkz3jxVeSWHhz7Mk/kWNqI7dYll2M&#10;zfPgnyzjG0nBx+tfF3jPWJLm7eBGYxqQCQQxyMgrx05HPfmufCNvnv3Z0YqTtFfI81bBZsD58ZBx&#10;wOo554680xshSSdxyBlhyR1wPcYFdvkcAmdoChGLZBPJ+UeoHp+dK2/cu9eSSeB07gn05xWj+D7g&#10;EZWDKCdxyOPz5IHv9anR2i/iJ5Pbg8c/kRWell3Hse1/D64ZtrLei3mDxhQxwy8j51HUkY/zxX3J&#10;4X8deDT4O1rQ/Flius3k1lJ/Z85hbek7ARgM+77oUA9MDHQ/db5bO8NVxFo0nacGmn6H2PDmKpYa&#10;c5Vlz05RkrPzVv6R+fHjnSvs+pTtDbyLC8skkJ24URtI3lqMnJwm3n8a83lidXClPMOCWwenbLeh&#10;4r6LCXjRpczvJJX/AFPmcbZ4ipKKtFydiucrlQoUk46ZyOmGz1IpjIFJPO7Gc9h2OeK6OZ667nGI&#10;wJx82cNzx1xk4HPNOzu4AxggDk8dskd+f5VsumgCKRznOc4XjILdcH0pGwMk5Dc/w9PYc8VkpOOl&#10;vvAcx3IBzuGB1zwOMj0IOaayEhfmV+2MY2kd+epz1q46J6gID1OSMtg5GcHpnjk8kVI27jcfXv0x&#10;9R068ZokrxYEW5RnIwxB6Dpz1OB+lKuxt28bewIXJL+relK3LHzX+YCfKOGLOMbc7QCM9xnnPHNB&#10;VQMNnphRnHI7nPQ0Ru02A706gqATn155HvikUFCxIGc9ffPfP4f40qfUBAFwST8wYHjB3E55PcdB&#10;TfvFtp4ySAc565yBng1d7NrsA9eBjB5PzYHzH3B7np+VMGPmJJ6/KAevuR2qI/E+wDw3QjAzgc+i&#10;+nvmmHOSOSuTwOcck/hzVWUWgHZ+XaW5bHOPTtx05FJjohGR/exjb6j37Ubvba/+QAuQ23PbjcOD&#10;7D0NSIofBI6bvofb3NPdOzAb5ZOF6YY5weB1GSd3oBzSZGDtIBHHOOcHGR6nimALlmPUgj15J7k4&#10;74o25JUZw3QE8ls9Tx+lStJNAIgIyCvvyR24weeelJzliDggZ45wfQH14p21b/r+tgHqMbSSxDAq&#10;OhPYgkAUKAobdnCseMZyfQ+h4FLmvJrsAAkAEggFhj0PHBI79aR924EE7vmOM5U44AHocj1obvdW&#10;7/gA4BAF3Db84BVe69Dg9j+dMUbkblUwSoJABI65OOpwKIrlbV9wDaSpbOfmCj8PX35pB/FgknI+&#10;b1I6jr+ntVAKTjODliCpwDwOM5P17deKXO3CsWBXHGPr8uD161N7WSWu33AJu3Y46Nzx2z1zzjgU&#10;u4EkBiMEA56H604x5UAEjOUGCCR16DjnjrQOSdzEEDI4PIJ6HjimAhXaSQeOvt0xz6HNTbTtLDIG&#10;DjBxkqBkDjhsZ/Oon0QEQUnOWJ3HHJyQck5Y7uKXYVzkg8Dsfm7Z9zVPRPQBo4U88nPAPTvn2OPe&#10;nBcBgT3BA9d3c+h4poBEPAA6ZJOTkjGRjnpSjGGAU/MxGc9fc5PtWa0lK7AbkKSoUcE429z0yeuT&#10;ijG9mxux1yBnH4Hqen5U5K3vIBW/hAycZGDxke/ofT6U9cxhsNgMACMgg85yfTiq6OwDGwQQp6Y7&#10;EcemB/KkX5c7s4wOq9M44ORxSjorPe4C4c7cAnr0HUZxk++KaoI+bByWXn02k8H8KbaW7AeyYIbr&#10;nIODnH1+uKeFAQNn5Bk8HBYjkqfQjP41E3ogGFl54yMcd3BJ6+1KO4BfOGGMZJPtzx270l7rTaAb&#10;tGBuzxk/T9aVSBjHX5uf6DP1q4/a9QFCk7Wz04GThuu3OB14FIPvAncOcdM+2COw6VT0uAo+Unbn&#10;OzHOOQD2GfvcfrQpUEHB+917HqSfbHFZr3r3ewC79vzH7+48sCdwOQQMdOvFKMZDYIH95RwB7gnr&#10;nGacZLlV2AMfvFeNoxxwDzjJx3pVK4G7L/MPm6j8PXGB+VEYqybQAqk7n2ttycnJ5zk4OTyeKVXG&#10;wjapbczbsdeO/wA33hgUpRfMuzARXJQqwOMtwTn8T+NJ8jcZ2AKf4TyR2GTgnkY+lHLbm12AGVjn&#10;BJyPT0PPFIDtKtjplRnjPsahu+rAb8+ckZO49DyT61Iw3fxMT/ebqccED3pvpZgOwdqtySp5yo9h&#10;k8cnimHoeflPBxxzjG3gDg81UGldNgBw2QMZAAwwOCegPy9f/rUwZGBgnLc4H4Z49+mal7teYD1J&#10;Zto65HBzjv6+uadtwDksPm644OP4c85oacbK4DNpJGc88jJ2jjHX8M96XaFZgTwACAoO3cex/Wl3&#10;XcA5yNi4HzA7Twf94E8HFHzIwwWPQ8jOTxknj1zxTh8SART5hC7m7j7uMH9MH8akdBlWJAYYB2nP&#10;TuvPWntJ69QDCgD72dxCnAJb6/lTm3bhkZB4+UYJ+XG32omrMAKYBw3yDHy5wxzzgev+frTvlBA3&#10;ccnnGRxjB9+KgBrMzbeixqMfKOfT8D0oyBnglME/XnGT69fWgBNwOMEqpb7o744wfT/69PLbimSU&#10;XJ6DOMHbg46HI6UAITuYtgr2wOM4zktnrkfzpCikZXPTDDGcHHUgj1HSm3e1wGbkO4Z44z169Mnn&#10;gcU/opJ9AB6DvuOevX/PSizVgEG0MSBzsA6HYG6ZBHU81IBu2KS25hg4BOOo4x0OaQ/I9j8I/CrU&#10;/Eun3V/ashEETTnLEMURc5YYPJ56kcjg5xXn2radJplxPaTo4khkZOo5CnO4+gNc1LEwq1Z0o/FD&#10;c7KuGlSoQqNe7MwSvsTuJ4zzkdyAenpTS3zMEBCqfQEnvjBPT8eM10nEISQ5UDAHJODxnAyex5NL&#10;IqcABmbd8+Pu98EHPP8A9egBjfOyu2do+X7p6JwM478VL8gwVD7cg42kM2eFB9BmgBrLglsEZ68H&#10;g+/PXmj58hAxz8x6dO3OOhPpzQAsaqMck7mPykYBPUcdyKkVVV2VgDuBC99pBJzgnA+lAEOCFPJ3&#10;cjBHyntkemM04sfmGeQVBAHygkep69uaAAqihmDPxgHPABx29frSsVXy42G1jnlTyT1yAOny54oA&#10;VmQhgFGdoBHqOmTzkHA6Ubd4bA6YIyTuOegA79aAEXooKbjvPPKnns35U515DBSW6Fc9GX0A69KA&#10;Gg7slm5AU9eCc9OR1pVyQxB4JOeASOg4P1oAcuwZwzDJIwwznnnHvTX2nIViRk9ugGD36cCgBysT&#10;gkdOoYZwOmD680m3ORjk/jjtn5egyBxQAqJtJZgB1HJ6Nnkj8vWo2j2bgAOSWJbJz1POTyOfwoAe&#10;GdcYDMxHCY69sD0596TnkP8AK55ypPy57H0PrQA9t5Cg7t33t2ByOQvSmlsOMAtnC5xxkDknPU+1&#10;ADpAq42gqTgZx2PYDPH/ANeiPCbl3HGc7ivQZIBCjPbNAASzNtCsRyQ2MZH0x1p+EXJB7DtnB5Bx&#10;jox5oAZ1IDfKOMZGAc9sHvSjYVI2n5CQBnnHPIyfagBjkocBpPmHzYHBH91uf8/hTlPQc44XkdBn&#10;jHPFACtsVyBnLFQCxP0+bB4BzQ67N+cFkPAXnce+0g4zz+tABnIVs4ZXPy468dT6ioxt4LEjk9iP&#10;bOO3WgB8YLfIpOAcHn07DPXOTT52AVjld0agE5xnbwAOOTjrQBGuQASe+RwP8emRQPm+b7pJwcHj&#10;0yeeeM/nQAhOwsrDnJClTnIAzzzx+tSccAlhjsy8Hdnknsc0AIpZFZiGwcjg5J/3vUH0+lCKwQll&#10;XbkhVwC4A4DD+6OuKAEBUgkP0xu3d8enrz1NO27ty4DMMjKjjp0GOp4oAb03jJ2ugHTndySB/kHi&#10;hFLvkgnZjbk9McZ4/QUAPPyNkj0KYHXt0B/OmDHAYk9fp7HBHA5PegbVrCHC7SQCASdrLwCo7gfQ&#10;c+1P2uwUb8ZyOAoGPRuODwaBCDZzGAN27dnAxjPRfX7tDJuKhzgZ4YDPr0545x+VBVlyt9ULllYI&#10;zYYcnjqp6dc8/wCFTP8AKqsSrk7h937uMAEN6n+lBJy2Pf8AMdfYe/Sj/P8An3roAPUZP5enr6da&#10;Px9aAEpR9Pbnp6fnQADgjvg/njsfTpSev+fx+tABQTjJ9KAF/Hv6frSe340AFFAC+v8An8aM4ycZ&#10;4PHPpjI560AIBjHHT9Pz6Uv+etACf5/z6UoGc+2T+Xb68UAHT/8AX+h9+KT/AOt1H86ACjr+f5+5&#10;96AD0zTsjaAR0J+YDk+x9eaAE/PvSUAH+en+cUUAFFAB/npR0/P069vz6UAFLnPb/Prz1NACf5/z&#10;60oBIJ6YAPJ6dse55oATp69+/wCntS+mfX8/8KAD14/+t7/Wk+poAX8D1/yPrQBkgDuccnH5+lAA&#10;RgkehI/Ljijp69v/ANdAB+fX0/zzR6DJ4z+H09KAD8P/AK/t9aTPBAz1I+uO1AC//X/yPQ0nrx+m&#10;PzoAP89KKACj8D1/P3oAKKAD2pTjjGfQjHGfbnJoASigA/z0ooAKUDcQAe+Oox6YOelACUUAKcDo&#10;c9O2KT8/89zQA4qQATj5skYIPQkc4+6cjpSdB+JH4cUAHTPH6/rR/wDX/wD1UAJRQAUUAHrz0/8A&#10;1YHvR6deo/H/AAoAKX8T+XWgBKX1HuP0/wD1mgAIxx9P8aPxNACUvIyCD15H9DQAnr/nH1ooAP8A&#10;P/16OhI7g+vSgApR169/X9TQAfie/br7fnSUAL/n/PqaUDOcHsfx9h6nFADaX14/+tQAfh04/wD1&#10;/lSUAL+FGDgnHAOOtAB+B6/5H1o644/+v7n3oASl/Pqf8/WgA9eT19OvufQ0Y7HI5Hbp7mgB3G4Z&#10;Ixz0Jx+tJgc9vQY689PbigA5GcA4Bz0zjtye3agnPY5yc+9ACdeMHt0/Hk+9HU8ev5UAKe4znr2P&#10;B9uaTPrk/j+FAB/np+pozwR2yD0/lQAvXjOPqePr7Gk9sd/TrQAlL+BoAXjjAPcc9/fjpSY5wD+P&#10;TP59DQAqjJA9c/5NJ14z+v8AnmgA9vp/n60Yx/8Aq6UABGOOO3Q5/Gjp/wDqoAOx55yPx9x2oyQC&#10;vYkE++M4/maADH88dOtB9ATjj/PsaAEpcZ//AFdfpQAHnqT2/TikoAKXPGMd/Tn6UAHX9e/6Un+e&#10;lABS/wCf/wBfvQAY6+3+f5ZoOBjBPvxjHt156UAHGOvOTxjt65pKAHdcD8P8B145ptAC8gHBOCfX&#10;g47H1IzSUAL+J/wpKAClBxn346dPYelACUUAL6c+lJ/npQAoxxnPft/LmjOMgE88devsaADHTOcf&#10;T8P50ZIOQTnnn17c/hQAoJAI7H2+nI9DxSfTP5daADkYIyP89RSUAL7c+nTp9Pf/ABo9MZzk9uv0&#10;96ADpke9H4nr6frQAY6gHp+uKPz/AC6+1ADj8xHbqMk9cdj6f/Xpue3P59Pp6c0ALngjA+vOf06m&#10;jjHfdnGMdP8A6/FAAe2MkcDkY59OD6mk6460ALwOhzkdx0+nvR2I564/D+nNAAuAckZA5wTjPt70&#10;4tkqQNmCehPGTnI5z0NADST0znknp19z78UcYIAPX8/Y+lADaf8AJyPmyMduSe4PPAFADfU4OOn/&#10;AOv8KDxkEH8un196ADk4yfzPTtz6U7nJBz1OR645x+dACdcYH1H6ZHrSjK84Hp1/l6dKAAdQWBK7&#10;jnHHpxnsaNu7O0dMnGecevuaAE6fmR349j780AdBk8nHA9PUd6AF6AjB5J5x1HX+lJjGCeeT36ds&#10;nH4UAKMDdntkjn+L19xRxxxnIx+Of0oATuFJGMjkdPr9aUHaTx/eHf8AA9fWgBMdDnOc/nnp+WKO&#10;hPXqevf2NAB26HO70/QUEbcevP8Ak0AC8EYPf0/DP60vcEDJ5zxwTzz78YoACec44B7dBjt7UhOS&#10;TgfgOB9PSgBwIPbkYHTJI9ufT8qUdMq2H+YEYx8pGMA+vtmgBM9sANwvPftg46Gk+6cnO4HnPf6e&#10;hxQAuNzHcTgfewOQP6mgBDkdM8KcZzzjnnj/AD9aADA4HHAIOepPXJyOOopfug45yT68duPfOKAG&#10;YA79gR359D6U7kZyWzkA8D8PxoAMY2sDnJPAHOM/xeh9qXoW6Y9x68Y/MUAN/iJI5BHAB59D7UY6&#10;8EH6dfw98igB4AbkgjkdOp7/AIe1KVGCxIP49Op9cigBAAMEDjnnJ/X0OKPlyw2ttUAAZ5DdzjHI&#10;OKAGhWY/Kp74Cfw+3NKSTwfkByfrjt9aADHohI5wxGM+/wDnmlGMAdSf4c9cc4Pp1oAQfLwVIOT+&#10;PbA9DS52tk9B0H8JxnhvfigBCecgHdkdc8DHQf5NLxzwccdj0z1HHTNACHA+UL6dunv7mnE4zyxw&#10;QOnPbigBzSMzAsxdshfm6hR0+oAx+VMVcspU+vJOMEd854NAChmVmTPGeoOOnYep5/WjaCNxOTz1&#10;7jHb35oAUlepGDxznofb06Gk3ZYcDAHBxj2I9zQAfMhyFHJ29cgj0HpgUoI+bnccEjnueh60ALlj&#10;kncoGMgdMf07UoXcrtn7g3dMEjI4HvyOKNr+QCr8wZstuUYHHC5OCAep7/40LuOQGIUgFiOpHTBH&#10;40AKT3BwVwo49O5HY8GkJ5J3HqMnB755PNACOqBmCMWXjG5dpIwOSO3Occ03aVyC248DjpnuB6nk&#10;UAOHfjt+nt6HBpV3AnHYHg8fn70AI3AGRgoecfMPTIIzkdfzpDlccdScNjp7gZ7nGfpQA9WYEABi&#10;M7unJ688/XpQzbgCAAA3ccjOcADPPTmgBFbkBjkZOcjr6DHbpQOWYYBBx36d8D24FTa0mwF2++AC&#10;cg+oz0waQgLjnng4z0P+0PoTVASNjAbJGQMKM/m3cdKWPnBOe4GQec+v4H1pRVkl2ACoHTIVcAZO&#10;QT6Y9QBxSDgFz0yMbuNvPQDPI6ZqZS0dmA4bXY5B7E7R0HqPfNP2E8Akr16EAe315pO/usBUyArJ&#10;gHO0gEDPbaR1b5RSbcbSufvDGD35BA/SoereoEi7XLZYDnG4L8xzwyn0H+FKnGQAdqFsuT9enPvw&#10;KQCfIxO1chSp+Y4xz1HPU461NnIHBwCRuyeB7Z980AIpX5VH3snOAQec5B9DUu5kRGUHdkHGDnGe&#10;g45oAcJZGUqu9c/Kfm6HOc4HI9vSrYlcIzEtuXA4UHd2wOeOg/OlyrXQCaKdlYYJHBzzhQD/AAgn&#10;pgYrXs9TuLUhEnkRAfuh22hgTgja3XniuapRVROM48yLhNwtZnufw4+OfiXwTqmm3UN9KLSzuY3u&#10;Ilcgzx5AKsnRunQg/TPNfqTpX7bfw7aHR9fRb+w1WBV+220DCFDPtVZnDA4CNgYHzAY5HRq/EvEL&#10;w/hmrjXwdFc8uZT03v1PcwWZTgownL3V/X3n2d8M/wBsPwIFt9VtdWu7rT9RTdqsMUnnSwOyZJy8&#10;vLDgEhBnb0r7L+Hnxx+EfxPge38N+JrWLUXIT7BqNxHaXyyLkYigeTcX4JHHpiv5A4u8OMzyyOJq&#10;fV5ShFu6Sfuqz18+77fifUU8XGooJNbL5/12/U+hvD2r6pc3cFnc6m0q2YNrDEpzmF+Aw2NkMVHO&#10;CVOenNereZC9sjRvJbSREx+TK27OxtpkAXsWyQM5wfav53qYGc/rEpN8z0Xlbp+B3SaSjpZ7nA+L&#10;dVubF4Fs5457y/Us0DFAY0wVyApyScdzn5vTmu28HRWVnaR6hJD/AKRcJ+9hmCoUfah3jcMA9uDn&#10;1rvWAVPCQlUXMoLm+ejsxvTVP4mjoLLWGiuJpLwxiJLhvJCsGURkbgMFunBz1Ga622mj1ZCbplnX&#10;LmLgfLhflRT35x36mtsnxUqNeFnyqbfNr02RnUhe+lrWOG1zw69rdR3Vn5kUsAa5Xym2+YrqC+7b&#10;16cg/wCFcHYRTX/iizuNZkeFfKaGIy7miHmHqpYfM+4c4HGDX0vJHGJyWkVJOS9LamcFdu7+A+i4&#10;DZ29lJaoCPLCurAEKoC5AJPPfivPb+0vNViuUt42iDs4MwQhpVOVGfm4fJ715Wd05LE4SFJP3Lrb&#10;a3X8TJWnz33X9f12ON0vwRNby3Fql7c2l7tklXA/17A5DTuBhW54I/wour7UNGSFvEEs0iRBoRIr&#10;sNyjJxuZto7dsDPSueMqkYOMZPl2mvSzJko3Se5wOp+JvEWvfbNL0iFE0tVEQd13s7lxKFfLYXGA&#10;MDr0zzXlFt4V8Y2epXN/ax7klmCvDtLrHsB+aNIshixxkZ/4F2GODqVpYlwlFuL0jp0RUorlST1O&#10;t0rxnqkNxCNS0qZH0268t02v/q0JHmrhuFOfX68g17rresf2tpdqNPuYrWe6iMRyvzQAhQpbABYc&#10;njOQFOa7afPHEVouNrx7bNOx30KN6CV9blHwPYTW8GoRaxqsTsYz5ZndERpQ7KgSHeSGAAOeSeno&#10;K+dfinr16NYW1gkiZ4XngVRJsR4mZlDo27Bzgc9Gzx1yPToZbUrYanBe9KcnfvbfT5m9OnerFcui&#10;ORvvEmkeEPC66hf6va2rKFkljnmjDO0Y3PIsmcBck8cdfpXxv8av2i/CUNiNT8P62z6lZvG37qcw&#10;+ZMFbIJU4lUsyg7Rj5ccHBP03B3CGMxuY04vDyqYdVEpO2iu/wDLU7YxSlN3SlFN69d1+h80WX7U&#10;fxh1KUXuiahM8cTuHnKyfu0UfwSndlR/EWxk8demD4r/AGlP2ivE2iz/AGSPVZtF09wl5q1oj2sA&#10;lQnyyzNuVm3gHgddv8WK/p3KfDDLqEKcp09VpLTfW9n8+h4VaXJXb5bc34P5lr4V/wDBQ3xL4C83&#10;SviVBP4ksk2skskzpPbkYAZXjjAlXaeeD9MDFeW/G/8A4KM+JfEs93Z/DyF9L0u4/dMssiyTErnb&#10;INqfu5OeDu4PHzAZrbD+DtHFcQrEyVsucUuW2i7rR9RYvOFh4UORWqw39U9/y/q58C+Jfj98SdZ+&#10;0f2p4p1N1udrBVuZAy7id6llPyj047dq8s1XxbrutpbRXep3VzDGwBSW4lmyWLDLq0m08ng4GMV+&#10;8ZPwjlOU0YLD4SMXC2tlfTqfLYvHVsROd5W5mUvFXhLVNF07TdVmL/Yb8kxThQUkyqkqSvRuVz7G&#10;vOhcSZIBd/vH5vm5zwAPqK+twLjWptqNlBtbdUzy8VTdGSi3e6v/AF5ljToorx5lkna32g7Q3eRR&#10;kA56gnP+RWfOzRyvFnLAkb1kwD/tDHU8c13x+JxUTjcvdT8yv9okVQPMbCfeZjgk9yxHB4NRneXB&#10;zkEnPPJ909TV04JPREOTe5E7ZXdnrxuJGQFGAOOQePX/ABpgKhQA2GGWbAwT7DnjNbklVccYO1ck&#10;ksOgPJwT+lMAKuSM/JhuQen9446HkUALydqEbQzkg5OSc5GAc5zQH2u67MbFGdwIDe31GaduoE08&#10;/qAAgC7R94nHU46g5/Cq7FW3YG04B5GfwHvSAgICgks3ck5wSMY4weD1p6hcHBJAJPznGQOnHc0A&#10;RtnawOSDjjuMZ+Y4+ppihjgH9AcccYHoemfpQA9YmbcMfKcc4PHqB+Y96lOV5UnGQCNucnpnA6jF&#10;PboAxA7vkEgAEfkcknP8quwRFnK5z0OMdc/zNIa3XqfYH7Nemtca9bxppDX5nJjIMbPlQ8bkcjGA&#10;qtweDj0zX9LGoXN78Of2ZfD8GhLb6ZqWqWCahJY25GY2e1a6WIsMbm8oRoTnq+0HkGvEq4f2uJnJ&#10;q6ij6/A1HRwtFL7Ul+d7n43fErxd4n8ZxNb/AGxrZZL2ZZ7cXJYRFWbzJDH0ZjhgTycd6/PD4kyN&#10;ost9pMN1BPKrEOzAlg+9ydu4nPXt6ccVngYpYqUUtDbO67lhoJv8D5/kXJG4j5iTn+In0IHaoN3Y&#10;jqTkkHp0yAPbFfQdrHxXcAqFwqscfMcsNo/Enp+dIUC5GeWOcZ6AHbz6dK2UbW7iD7hyQTyFG1Tk&#10;EjBz6DpmpSmHIAO59vGMfljqNtZX0t5gdx4X0eWe7hZoy0PmITlSMAEbjz14r7h8L6do/h/TBrMs&#10;azOqRskC7gG8tcMXBUgnB6dOOSa48TJqyTO7DRsmzxL4k+KXuVuTA8sFtPlvJUnBbJKsw7YyQP8A&#10;9VfL9zctI5k3MxaRt27IAPOCffJrShFKCsurMcRLmkUwjMGJOGB5KnJ+Y9B7c+lQL5gJAB+VjgMM&#10;oOPvc9O3PvW+xzj8vzxtx/FzxnjAx/hRnJ3ZOOmADz0GOeh5p82jQCE7SW9zwc8j1OPp0qwgxhlI&#10;+XG3Jz1GCCF6dKkC9Z6hNaSLKsjb/MPKMVIAOcDA5r1XQvFM8qBprlt3ESKzNuO7AIPp1NY1KSle&#10;VtTroVnFWuepf8I7J4y06RLe1FxdW0YZSjHzfLjU7gqD1zyeuQK+e9a01tKvJ7ZgYpVLRtE6kFOS&#10;MEZyenJopO3uX2DEe9ZpHIzRsCTt+6/X6E8j161UkXDv1/h65Oc9Bg9PcVvFXaRy7XQ1AMk5xgZx&#10;z246f/X7UucnaVyN2XIHKhe449a02m13EJkqVI49OOmc/Mfemqc5Zj97C+/HQ4pWUpPUBxwOQDnq&#10;OPugA8kdjxSYPBGSuD94de2cduRTkrLRaIBu0YAIJJP8I4H044/z1pR1IPTgZzyMHt+X/wBeiMlo&#10;gGsuSeeSB1Pv+nenFTg5VcHH3T0I4yPXgVdtLAPfJ4PICgq3C5AGMDPfA+tR7d2W3j+9tcY49Tnn&#10;PArOL5U7rqAgGcJyOmDjuPr0GcUp3dG3E7iCeMHnHJ7ce9EX7z8wFDbXA2HAJ7denUgcHgfT86TI&#10;Y5Vdu1mzxznOAOD0pS0b1/rYBNxBYkcZPGODz1GT1pMBvmAG4E9yc4x8opwTTTsA5eGVwrOuQGBB&#10;A91PpyKaeOgwzkcZ69enPt1qpLWL7MAVSuTj/dHPHsfTqfrQMsTzjlvTn3x68etPe+oCdl4OfXnj&#10;JxmhQexG1eMcrnPpjv1/KlGNr6gSoM9DkYIPP3ep5JHPSmMFYKDgFPY4OfTPQ9aad7+TATcVYY47&#10;ggcjPVsjvikI+UH5s8kZz06cenf8qYDk55IOecdDkg8Z3dsjvSL824YOVUF8jjqc9+ccYoundLoA&#10;7025zg+u39O4xTjjng/McZA59x78GiyTemoDRuwwJON2eQB0789/5UhCkhRnjOD064yM9jz/APXr&#10;P7Ts9AHFSCVALYO3g/hgY68A96GUcZXBJB4zyOhz12mqs+a9wGEjBUKOgGAM4IOe/fj/AOvQNysA&#10;pPb1GfY56nn9aoBfu7jjuSPX3/DpSlSzAsd5OSeOe/A9T9aTWqf9dQHYVRklgoIUADP949zwc+1G&#10;0YwAD0zk7d3sfQ1LvG/mwEORuCgDZjdxkgZ6Z7//AF6a2Bhtp+96dc545PtSjd316gOx5pGBhiRj&#10;gYHXk8+gGeO9NL/Ng7iACO/c9R+NXy7Xd7AM/iKAZ6fj3B9zwamGdwIJwAcAD8MY7Con0AYeo+U5&#10;BIJUdRjHPryKVf4vmIyeg7dsE+uK020AFGGK57nr1P1GKT7vHAGWzuP1GTnoOKzmtV3ARduSAf0J&#10;xgkZODxzTvnCDIGV+bpjhvQdTxitLaWaARgvBJJxnn19AR/9ekHOcDG774wcjsOvbpSSskr7ALu+&#10;dVxgIeOOh4AOMc9PWnMdzbSF+YjnnnbkDIzzS5dU+wEm4gKmeEJ5A654+bHUjA4pp5LZcE5ATC8N&#10;jgjgfe6ZNOSuBES4bOxu+epH0b8T096OjqMfKeoJ+Uf5IFTo5Rs/L7gF2glioCHhcdz059+hpR8x&#10;+ckcZz1P0PqTj/8AXRdSkrdAAj5tgOeevTrnkehApMZ2gfKy+noe49TRJWkpW/rYA3NjjnGOcnuc&#10;Ej6k/hTjkE5zznp+nT3/ACqwE6khAAcA98n1zx9aecEgAcDGBjp7jn8uahy5W9NWBF/HkDdzjnjk&#10;f1p4Oc7iVVSQPQ88gZ6Hr/jQo3s2Aq/xYAJA4LAjvjHH8XtQvUDAAJIwvPQdTxwaOZJNJbAKCUGM&#10;5z2zkcdAccD+lClF5OG4ZAM4xnjPHU4zRBtpq+wCHHllcYxzyckdcAD8P8inMybAqLn7pyVOR7tz&#10;x8xFKfRXAT94NowOc4I649Tnp06Uu0BhlTwB8uOuOMjjjrU6W31uAwbic4G3JGAMEnjrx1xStuPy&#10;gkFSRg85P9DTitX1sAN0+YkNlV244b1I/wAPejaScLtGMEjP6exx/KiXxPQB6Y5PzDBODtxnjtmk&#10;A2Mm8tk4xgZ4zjPHQ81OzAauBzyTnjPTGehGeDxTj3Bzt3Hjj6Zz3NU5avTy9AFU8HkZGevdfQe9&#10;AYc/MSeNwwOfY+nbNQAEMOmSAF7H1+nOCTR97OeT8o7dse3B4prRp9gGmMgIcthmYHI6Acc7ehFO&#10;+YKygKcH+IkZwcevv+FOXxPsAvdcADkA85weASfxpRuZgrLwmSOCOfQ57YpN3YCNt+ZSWUj/APVg&#10;etLt3DnkDPOeuO4z1496QCc7RtJxu+YE8Bc/j6U5fu7Qdzc8kcfe6KR1PrQA75uARkjvj7vqeO9I&#10;DhxnJXsCOuOpJ7HGOPrTtpe/WwClcMeR8zBRxjGOOef84pRuAOw5wcMNv3uQMnHWi1rrsAbflYsu&#10;Of7o5z0x3zxUecY6kdsfqp9CKQEmAyurBgRjAxwM+/duPwqzbROzxoOuQoOMPz/D+g4pPZlRV5JH&#10;vHh/xZrXhrS5o7cTRRS28attDDcMEZODyDuPHv715Dr9/LqF5JcyZLSOWPPI3HqfU5NeVgaaWIr1&#10;U9Zux62OqS9hQpbKC/M54nceu1gcELgbvY+nQ0pUqCOd2Tnj9T+A4r1jxxCyAfMrhsY4Gc7Tn8DT&#10;wwGwgcsQuCDx7jPU0AIwy3PEYJAHQk88nJODzyKTAC7iCMH1zkdcCgBV3N3wpzgZOR3zjt7f5NNX&#10;CMTubnA2jgjnAOAPrQAfMTtAKgEgY9OuRnoetPPOCBhs87uM45yc9DxQALk5yOeR/wDq9KkbIQ7g&#10;AxUD5QOgHBIz1x/OgBrFFBLEY3AYyRuGM56fe68e1BIBB2jBXOR98ZGO/XPagCHqGUH5tw7fN+fv&#10;+PSpc4BVg42bWz2I69+h/wAaAF2M2CoAQkbjzuGOgHr2ox0Y5PJwv8WRxkfU/jQBFsRskqevyrng&#10;dvmH1/KpFKLjjG0kkADaAOoz7YH+eaAHbVkwApzuOOMdsjr0PHr3pAgAwgBY9dp4HIA7dRzTAcSu&#10;CSrHOVxjbkjqfbpTQduAVbHHKjHrwfTg0gHH5yxwAAAuATgbTjJ7BuaQgtgnJxlehOeg7fUUAKrN&#10;HhWBJKgLznPJ64pRGpOcMWcldpOM8npg/e9qAGh13EYO7Hy9fpgZ6MDSx/KFBYnBIA7A+uOx/wAa&#10;ABlbIyCcNxwBn3B9fShiFIQJwSGJIIP056DrmgBWZ9ykH7w2jac49j+VJhePvKM9MfqMn2oAa7Fs&#10;Kcv1xnnG3oW9PpSqSu4ksfqSQD6Ajp1oAaQzgqA2MgHnH1IzTvKC/dIOzI5PU4xg469PWgAQD5j8&#10;vXHzdiOMfl703YWZec4PX1/A9xxmgBcjaRhiFDcbeB2yCPwxSuu5UIG7cSDkdMcdccGgBd20MmAd&#10;2ec9OhBHGQeKa2xc5BYHGfbvjJ+v4UAG1vldiQmCBkHtn5eT1+YcUgB3EerAdc7Ru5P6UAS5UD5Q&#10;e/JI+96DPQYqNmY8BQxx03Ec+o9aAHbioUBMqOSMfdPoc9R/hSuGVl9SCp7hQRjAx05agACooI74&#10;xn09h6/zp6BQWcLgYyQpJUH1YE5Ht70ARsN4O3pkLyDx68H+dOWNQrfMwOVHHU45G0H6GgB6fxYc&#10;/KDywwW/h2j0bgZ59aZyG6FlwM8HjsPoc5oAdIicYJTlcAdz6HHTgdKFUM7DO35D26988ng0AIse&#10;GIweGCrjGenLEds81KqKzldrJ0xk4B5Y/h3o2uNK+iHNDK26VuoB+RcMSqtt6LnBOOnvVlbSWQA7&#10;S2fu4BwSOmR/e55qeeJapt9Tiv8AP+fegKzZ2g8c57DHY5PWuozE9f8AP4mj/P8An0oAUDP6/wCf&#10;c0fify/+vQAlL+Pc/X6n0oASigApfx7nt196AE/z0pf8TQAf5/8Ar0lABS/n/ntQAf8A1+386SgB&#10;fXj/AOt7j3pKAF9f8/h1pKAF4wOTnJ7cfzpOmefXr2oAX656/wCfxpcfebBxuwD79efwzQA2l/z/&#10;AJ9TQAnp1/xo6UAFFABR6888dv1Pp0oAKD34PXoP5c0AFKepwSRk84xn3PoaAF6jlvunAHPAOTx6&#10;f/XpPXjnPX+mKAD8/wAv1pKACl69vX9Ocn0oAQc9Pfv/AJ5ooAKKAF9eD/h9aSgAo/z0oAesbssj&#10;gZEYDPzyAWC5HqcmmkEAH1zjn0JHPoeKAEpc+3ORz6Y7Y7//AFqAEpc4xjqP85+tACe3NFABR69f&#10;8aADoQOe/wCn49aKAF9ef060ev8An86AEooAPXjv+fb8TRQApx2JPTqP/r0Y68Ht2/zjtQAn+P8A&#10;k/Wl9vc9v856UAJRQAUUAFFABR+Pf0oAKP8APT/OKAD8/wDPr70vr16/5z70AJRQAenHTI/Xt6Uv&#10;4+lACdO/c9/09jS5OCuTjIP1I45oAAM8AHPP49sAevWk/wA9KACigApfXr/n1/KgBKccDGCTwOv8&#10;vzoAT8O5/wD1Uf5/+vyetAC7jt25O0HOOwPTPsabQAUuOpz0x36/T1oAOnb/AOt7j3o/Pv8Aj/hQ&#10;AlKcZ4zjI/8A1+1AB0z+X16HB/Kjv6c+nSgA6Z5/z/Tp+tLgnJ64wOg49hQAqqSGwM45PHIA4yOf&#10;em8YPXP8vf60AHp/n8TSUAPXHI27icAeoPtjqaFU5GDjB6k4A74J9aAExknHbPoBgdxzxQDgg5PG&#10;fw44x6c0AJ0wcnNA7n05/wDrUAA69SOfy96PxPegA/P/ADx+NHGDknORj39c+lABjgHPc/h7+9JQ&#10;Af56Uvr1/wA+tAAOOc4wR9fw9TTvlwQc7uoOOpz0PpxQAyigBRxyD0//AFY96PX1+n9KADrx746/&#10;hzR68H/D60ABXBx/X/PNFABggD0PPTr2pKADp/n+fpS/h+n8vegBKKAF/E4z6fr14P40fj/n09qA&#10;ADP+f1o5568/r/8AXoAOOeP16e/vR/n6/SgA9P8AOaPXk/57H0oABjIyTjPJx09x60dM4J6kdOo/&#10;oeKAEpfwNAB/n/61AOM8DnHUZx9M9DQAf/q/+tQOoz6igAPBOOOfX8M0n+elAB+f+FKOoyTjI7fr&#10;9aAD16kZPbH0z6HigDP/ANc9O2aADpnnufofcc0lACnHYn8uvuPSlGV+Ycclf06dfpQAhGMc+/09&#10;j70Y4z2zj/PrQAZ6/j/+v68UdM/j2/lQAAZ7E/8A1v5Uf40AL7Yx+eTz19qTjjnue3Qev86AHKuW&#10;AU5JYqMjGewJz0pCDzx3A/wA/KgBPoMcfn2yc9OtHr+Off8AzigBc56g545/qfWlVeGOehA69c5H&#10;9KAEzxjPQk4Of0oyTkEnHHvjHpz70AJ+f+HvTiSCfm/X+VADfwOOnT/PNKRwMDsTnHX2/CgAz0GO&#10;n1/P86MkEEHnAHHbtj/PrQAn5/n+v1607qBzjb14znnr7n2oATjnj8/50AgA8c8jr0+lAB0xn1HG&#10;OcD1/Klz14zkg5PUex/KgBOQAM8E/wCSaB3BHXHfGPfmgBe27OCOwHpxk+/NIOWGTjJ59qAFztJx&#10;2I7ZGB6+pzikzkk89COvTtz7UAABPAHQn/P6U4MV3AEgnC8Dr7D0/wA9aAE24IG7jIzwRjjocjqM&#10;0gwCeTjB6DqfQj0zQA8Mchj/ABHsPTgAY6HNNO3g5Oc88dPceh/GgBDkkZ7+/v1/WnD5mPU8ccde&#10;3I7c9qAE4AGQc59eo/woGc5z0x9OM/e59qAArgbs9SRx+Oc0g4xgnOf09D78UAO29CfXJ9hnPPv1&#10;pFGSRnHXr1PsPfAFAC7uvXaBjp0+vP8AWkBzhST+Q6+g44oAeF3ZIyGGB2Oe2DzyaQcAjbwAPXnv&#10;09ef0oANn909Qc98D1GOlIGxgdueg6+3PQ0APPy5UjoeQCMDtkY60oB4wPlIGMnAzk857UAM57nu&#10;fxxxk4xgUn3SQRxnHXgH156nFAEqgGMAn5kZt27oBjgL6n2qMfKcY6MQCB09CD3NADslcbgdpJ+b&#10;rn/6/tSZC4GTjccZHTHUnnnrQAEqCeT1Hf8An6delIGI4yME4IIxgDuPSgBd2c9AAR+PX9eOlA5G&#10;QPm57denBz0I+tABgHBYHkjPHPHp6dDSdAcZIzjGP6jp27UAKcAgY9hz07HPv6UcqVx0+7zz/k8U&#10;AJgLnJz07YxjuPWnbduOQRzz3BJ6H3oACB6dMnA/lSdcjG0jnOecccdOOlAC/eByxycDHoMdeB1p&#10;2cDG0NnqeRt9/rzQAZwT17+ufXt1pFbBywPAH9enpQA4D5QT3JyM+3X3bn9aaPlU4Yj6ck88g/nQ&#10;AE/KApPUD7oGOcZI9eKdjsT0z6dfVsd+KAEIbABz164Ptxz06VICW3AHnBGSOCF55yeucfnSlomA&#10;mSpYAk8bcAfeGO/pjFNOQMHAx2/qKa1sAoU8ZJx9efoPek+bIOGPoD1O329eaAFbJ3cDOegHH1zz&#10;60uFGCQcEbenfvjnrxR2AG3bSAPck/XOPrjP+eaVlKnLHIOO/T0Jx0NTzWdu/wDX4gSEhcBfnctg&#10;nHyhFyNwxnJ65qM5UNtJJOPfH045PShys7AKSCQBuHQ4wfofpk//AK6XKEDJ6kgjGehIO0547c8d&#10;6zUW1oAoZtw2j7pxnH3t3BUe/Bo5y3BVWIO3OCOnHt0ovo0BKroNw2kY5GRwT/d65x70m3oc44PC&#10;r3/hwM/TNSA75lVFwC3O7GcDp7daVcAsMHI6/L0z3HpzigBCTkBQuTgfKcg4yOMfxcH8qchkwx3A&#10;cAY6E9sfkBmgB2SSTnrgvxyO3HcnkU47m3EsTsAbOPxx7kfTvQBLEhAEoY/eGAM5Jzzuz9TTlYjd&#10;83U478sfYHNAAjEnkEBsnnAIPTjj2/WnK+3cshbKZ2keo/vdjx6UAW4psoMMV+YEE5yT3x79KuLe&#10;Spkh3YbyTuc5II64/PjNZTpRne6/AabWzO40P4ha7ocSrYXbxAAD5N67VyBwqdep68Dniu+0b45+&#10;L9Ouo7211W6tLy2k3JNaSeS7t2LiPaXPHQtzXzGa8NYDMlUVaipc6ad1+Z3UcZUp8qUnofob8A/+&#10;CnHxC8BanYJ4sb/hI9LgeJHa4d1uY4wQjeVNl2yFByDlccHPFftb8OP27Phd8ZrCEaJeLpmoxIst&#10;zbzP8oJjDEO7yjaN4ONqHJ4r+JPFrwUxmWYr+1eH6PNhKjbrQS23d1bRat376dj7HL8wpYmk1Udq&#10;sVZedv1Pd/CPifwvrd1Lqtzr+mzPCWEcTzobyF2G7asO4vLGdoICjHP4V6Db61q+o3V7PBZTy6VG&#10;kcjXG4tw7bW/d7flzznn098fhUspqywssHODVbmd01ZrluvvWp68lypT+zZWNC+1i1kurRLSSYxe&#10;Xi4yduAvyBE2HAOeST06Y716Jomp+WltFaNO+2UjfL8wWMEFk46MCfX+VfG1MOsNjHTp300RcVzQ&#10;vbUzvGvjGeC8is7GeKS78ld0W5l/duoLKPlxu2M3HTt71lSJeXNrAkivHI6iSOTOXXf0KkYMfzZP&#10;4iunAY+eGx2LhJ/udF5X0Rzyg4xbtZkEniXWLe4gs21KN/tEqW2Z2dPkB2lhg5DgA8Z5xjjmvoSJ&#10;pbXSLXFxbuGCMWCKWJwrBjnvnqcnv619CsLPFSr1Iy5vZRuvn/wDmuoJP+Z/kcffa/aaZqsYu5oS&#10;8kY2O7+XFubbwWIwMbufcd68d+JHivT9QtX0i5uo3MU5fEShUy3R0lzmQFcYIPXkV48W1OvRved7&#10;Pzug5faVY2Xu6GJoPjbwhoujyabLJD5zQD9/vQSST/eUt5hzvGACRjI/HPDeI/ii2jWLyRsypvM0&#10;bwK0jrEQUy3lE4QqTnPTrX0GByfEVFh506LU7Po9u/3nfDBznUUbN822nY4Bvj/4c8O6aLzX9k8U&#10;jvMT9n/0vZIN2wSbSXICk4Y8c+9ee+Ivj94c1l7e98P391NcPDNNZWzN5ZYMMQIsG8E/OpBz83B4&#10;BFfSYThPF43/AJcvljJJu35nsYPCSvJPbY+U/EP7WPjweJdb8M3876NNbKjo8Sr5726gspi86M7G&#10;IXgkng9c5APAPinx78d9Ygtn1e707T7TUFt7jxBONuEjXa4diCo2hlJXawyQcEk1+u4HgKhl9Chi&#10;pRcuWKbuur6feexluX+0qVISj70eZrTstjyj9prw54m+E/i630i38VX/AI30nU4k8m4W7cpblw5k&#10;hkgjJQfdYqR94PjPRj8V6z4W8U6xeu7Q3RtnlZkto0kZbaNvutgAlPmz1J61+qcIYLLI4aOIoxje&#10;E5Rdkrc0HZv1M6uUV44hOUHBVEmrro+h+1v/AAT5/ZuvrrwhLe+LfCKT6XqAyZ9UtInK2yfekQzx&#10;MRuQv0A+8vZmFfWf7T/7JHgbWvh7p3g/4Va3BoF5q92v2/SbS2WRBxtZUWPa0UrMUXG7btyBszvb&#10;9VwSoTwNabVpzk+Xzt/nqfH5zQnRzONKCbpwS5vXd/NH4mfFj/gml450HU7axsdbs9eE0uxQYpEu&#10;bdxyUdyoD4Zhx6EckDNfEfxE/ZZ8ffDrXo9N1bR7maRiTvtrQ3UeFOdztErLzjIzjOD1xmu6jmFL&#10;DyhTqJRkjjq5RPFwdWkua3TueG6r8Lr2W5f7Rby2q7QvnPCURSpKEEAYJGBnjNeYX3gXU7N7mKIN&#10;K0LyBGRuWQFsOvPXCnA9vbj36GMpVYpJ6Ox89jMtrUJNuL0uYOpavr95pUGjalcTvaWTLHBHIrkD&#10;ZnkZ4B55wOMn3riFV4p2Z1L8/dKbV78+/A/X616mGjCmpKP2nf7zyKznJx5k7x0+4zLmUpIxh+VQ&#10;275eWwTtwAO+78qoDnLNIRhySSDk9emD15/Su6EepwyVm0atpB9ohk2qSVwcgbvwbHSqkiKCRkh0&#10;JABBA6N8w+bk80LSbithWdr20M/bIAwHHX73bH930br196RWkRCzhcr7ZOD2GOp4qxELnKDnqeg7&#10;YA52474NGxlBIODg/dPLZ6d+DigBcZwwBwinnPPXqe4w386iBO7dkliOmOhz3z14NABIFyoIJbBJ&#10;OMcZwPpxSPwflbd1HC4z9c9OnrQA1jgk55OOp4+XsM+2ad0JBU5BBPuD34/z0q4uya6sBmXzgfLn&#10;gD19jnpTjkqFJ2hM8gchj3OeACcUkrtIA5Krubbkn7o5PYnjrxihTuZsNwPl6fr7dqtpSSaYEu7P&#10;y42qSB9TycdeK2dGt/Ou44yrN844A6gk4APYnisZbMuCvOKa6n7e/sF/C2x8XzW9tCLbTorCJtRu&#10;b6+TYs4giCtbPtG45k6rx8rHHzYB9F/aI+N2q6p4nfwamvwx6P4YkfTvJiUR2s0UEaQxJb+QB5kW&#10;yPCsSd2DySa4qVuSo38V2j6n2lpYenH4Ypf16nytpnhrWdYu5/EFvZXi6RBJIZoZEcfaEZuJUU84&#10;5xngZPrXwb8V9D1GbxZrBg0+bHnSNsZXJWIux3HHRcnA7jFefhpxjiqrvblX47izOLq048q2Z4HK&#10;jxOcptKFlMbDBGGxg55AGDj0qJtgIO77w6bciPnOM9ia96LvZo+VkrNrsQqVb727aB37huAD7ZHW&#10;nKF3EkdumDtOMYHStOa6khD1Y5LZKbh/CM5U4XBOODxWvo+nTX99FDbxmWRuny5G3jjno3X/ACKz&#10;GldpH1T8NfCs91fQK9kxCeXG+FyFyBhgD15BBPbNer/Eu8sfDdr9hhuFkZomYBFKBCu5DG2G6Ajj&#10;JPscVw1H7SrZdD0Iv2cErW/qx8Q+JdduLySSJXbygW6nIVCeg9OSfzriHbCKoH3iCeOrDPUfSu2M&#10;eVJWOGbvJkXTdwcgZxjrjPAwaaPugqcZJycdfm6HOehq1G6bvsQOHDMHzjjnJGPf2pvzBvlx04wA&#10;e5GSD35pdwFG5iMkhVV+uNx25OQCeT14zSRso7FR6gY59WB/HijsA5WwAgPyo5bk43HGSfrxWnY3&#10;Zt3Q5b7wbr355A7n8KQ0+Vo95+HfjfVdJu4Z7G4aNwWWTcFcNGw2lGU8EEHpX1B4O/Z3Hx/udWu7&#10;HV9M0nWYLG5vm+3TCP7W6AK0QEQ4Znfg4OMjqxVT5OMr/VnKaWq0sethKCxHuydj4P8AGHhq78Ia&#10;zf6LdjfPp95NbSGPa0RETldysmQVIHBBIPXoRXE3ZWR12JtXgsAOhHYHPf8Az616VCpz04TXVJnn&#10;16fs6kodYtr7iuygb9iYBIz/AHV29xzyeKMqVHIDNkfKM57/AJ+1bSd2YDcjlST8vB46dBuBC8HN&#10;NaNlAAy3b6e49f6Ur2Acu5RjJJ45Azg9DjHXg+v40YAJzuAxzkEEe59j/SnKV/kA6MfOeW2kHngd&#10;8c9QTjOaj4Tdkt3XgdTyce3NHLZJ31YEY+9825MnbnHT2xjk8GpTu2LgqfmbPqCOAD6dK2Ai2twh&#10;ODkcFuB1/Klfcu09duOT1wOOPUVm5KVlbqAq9ixxyQOOR9R9BQNykrwV3Z5PXvn2NSvdb18gFZtz&#10;cjG4jO1flPbaM9eMU1Sf4uc5wR2PPX/69Kz3AC3AAPVsMpPQ8jjFBKBgF3Dp1GM/4HPSttuVIB2Q&#10;xPzMdx3E4wTjj+YphbcVOfukKBjoPXPqSTxTAPlw2A2BjGScZ7nH1/yaDjClV69QV+oyMdKmWlnf&#10;qA/7yorHBUEDcMbR1z1pQBsHGCPvZPJ7cAdef896e68mAu7gqFJ6diMd2LevApE+fcBgg4zuPTGe&#10;V55NRZxi/UBi7VcjccdOnWnkHnBB4weMHA4B9j0pOb06AIMHIIJ2H+IZz1IA5470cgkDjGOhGCBz&#10;t9+nrU3a6gJna20DhgOnBOSOeBwcUbR5gUsQp+8cdMf3fccVW1n3uA5T8wXtuxlgT3xk96cyqhK5&#10;B5HzLk5JPQZ68GlGXLcBpyhwrY5Dcn7zeo/Xihmzt6A5I3YJznsQBwRj9K1i7pMBi4w24kEHP3eh&#10;PrzSnvgE4/ME9cDv16ZpRer7AKQAMEHcMMOOD9MdORzTQ27BwVGAuBnnrnHoaJaWfZgK3yAjGOg4&#10;5OcdTigDIIAwUIOWHUDjHX1/z2qZXcb3/rYBVDHIx8vdsdAcDLenIpGbjYxY7SAOcqOSefWqSs3/&#10;AF8gDgKST3zjH3VA7+hz+WKVsHgHIKhs4+79c9DmqAjUgsAQdvC9ew7n361IAvzEMV25x1zjsMHt&#10;x71L0ktdGAg5I5PBxyP556UMcYAXnnjBOfU47nrVdtQG5VeRuGTyNv8AX6Y4pdu/PJP4/hk+h4qJ&#10;6WYCLlcrt+bJBOOnTk0q8HacHluSc5GfunH0q9wEbJBJX26c8HsfTbUhcqUPysSoB5ySOgz6H/Cg&#10;Bo6BkDDcSrOR0b2xyBxSk4HQ5x2Bxn0OTkHOKAGk4YDGG4K88c9ST2pQPmZhnPv3Oe3friptbmdw&#10;FwxAUlstnp9SMkg5H3aCM/MwOARz1PHr6YrNRbe9uoDS6AkY4OMNjOD2zSHdkgN2JznGfXPqetNe&#10;7Ztf1r+YDgq84GAvLEjBBHTGeo/GlBycsMLk84wCB29uorS9pNf12ANuMc7sgHGOBjtx3pFyFKk9&#10;csMAHHoDk8dO9EnYBc5wTzn+7we4yfTp0pF5yoB4zg4IbaO59+ajlk92AIm44UFdrDnb19hnqeRQ&#10;2ATtHTB5HfkZ9d3FVKVrIBxLANuJHIxxzk9wOvb9aNqhsgttz9M/Ws0+XUAXbyQGOcnaOB34B9cU&#10;gUruIGF45IHPfPt0o1i30AkG8hlJwu3d1Xce3fv06UmUVd2SWyqkEdV5J2n1zj1p8t+WzAVjgElX&#10;ycdvocDNIg+8MHjkMccn0XHuKVuWSv0YABsyrAk5znPPsRx6ZpEG5grjALH5/wCJscgfXgVX2ZPz&#10;AcGUMVByVI6j3/Q+/tS9NzbTu7jPXqc89TyKgBNw2AYfJJ5IwPXbRksAT97kArzhfQelICM5TGD8&#10;3HBXGOOo96UnoASdpH1BPYc+5ppXaQAQF2kE8E/eH3txzgcHmnbAMYYZySeenfkY/wAactG1b+tw&#10;H72KgEHhQAFOQO/4d/8AOKYozlR8vBLE9eOw54qQHA4yQW+9g7l4A7beeeooZG6FRnO7oePfnjvQ&#10;A0LuymTuZiAf8T/CakcksiliVAAbJ5YgYwTn6dqfRaagJ5aMd7HJUAlWGDjJAGO/GKQ42hcYUMQO&#10;OmMDjA5oSvfyAkKBgRlgGAGeeCD1AxyeaYGJccsFTHHQYHGTzw3NIB+CxOMLjkc+nr+FKG2hhhSe&#10;eTnA+nTPWgBsacvuDbccZ5z3yM+/Snj5SwzjoeefwHH/ANegBm5gpOdwY7Rz/d47dTyeKcTyBkbg&#10;PUc+x9CKAJADtA52M33AQcEY+Ynt0q9ZOq3SEjYm5ec/3TyTnOOM1MvhlpfRmtJ2kl5o9bvJ/tWn&#10;RIpKxmEf7WHwOenArztdDv7q4mWGF5Qq7tqI3O3oBgHJxjP0rysBLklWT095nrY+DnGm4r7KRkz2&#10;c1oxEkJDgkMGGCrc8MPSqcu5gMqV2qDnHXtzj27V6++x40ouNrkG4sBwevpnB6AEdutOPLrg8oc9&#10;OBxjjHfjke1BIkrbixJLMSc8d89cdzxSLj5VJJwB2wAAOre/agCbgKSA27II2nsOx55zmoxhhuOd&#10;wJ+6OnoD64/rQAi8DBLbs7ic9e/AA4755p4BGOB82FIz/d4z164FAEobbkKMEHjPBP09wDTGKhSQ&#10;CCMhjjrj+7jrwaADDMmMnH3hkcEr3x2PNOD+oyo9V6E+voBQA1F2g5bDHHGzAI7McdDjHalOOfmK&#10;EnHPU/7S+vHvQA4yKMKpf5AGyBnBzjle3Wmn5vUncBlhjHuB69aAExsYEknoDhOvbPHSlZTglOOD&#10;znBG7jGPf/DmgByfM2xCxY4xxwT6HsaTcxJiVeAB8+3b15wPXmnsACWRfu5YAj5m2jZjOSM9enpT&#10;2jI2qrsQCSd2Pmb2AH1pAAUKrAscHBxjglOx4NNLbATtPHHU847dOKAHKuSpJ3PzgEjgZPOO3tS5&#10;cg7YS2N3PVh2J4PByelAAUBzkncSduOQP/r9e9Ku0khyxDEKg285A5J9KBtWSd97jm2naqnlM87R&#10;gdTgc88imbWOWIbv/CDx24PTnrQFvIWOItwDwpLYUdcevoacY+OhJJz6he2WwaTko2uUoNrsO8tR&#10;uX5gQvPGM8jpnqfxqJhwvUBTu9AeoyeevFMlq2jI8knjkY7juBg5HY+lPH7tlO7qBx3BOQTkcD5T&#10;3oEM3AAjJXDH7w+U+/qaeVyVBOcMCAp4JIAw35nvQA3Ox2HIOdvI9zkD3p0hyeCUVQDtIyWbGSec&#10;Zy3agBH2sYlU4JYEjHH97Bz93oM00KwbgqFViTk8KO5J/l9KAHnDICSVVGOeM7ue3p0603IBYhdy&#10;4HJ/mPTmgBfvLgoQF+7uGOp5Y+pwKRO7nI2k7D93PAGGyeP1oGrXV1oIQ453H5/lAHI4bpx3xmnj&#10;O1uG7BsAknngHI4oEIEJAzxzjgYb6nng+9TbGRJADlZDz/eKg4yCO/WgfkTm2ZdpV8tk54O3DDoP&#10;Rxn9KiZGXcNpyp7djyADUqabtaxbhbzIwuTzywz+J4zn0PBqVcgHkANhW7YI7n1pt2TfYzIguDlT&#10;827hs++MEdj1q55JbEYHzAffXGfotNu25cY3vdaFgWbrsO1y3fAJGPU/jT1gbzAroc/Kc7f0Ge/T&#10;tWMp3uuxrCm01o9fI9M8EfDzWfFmox2Wj2U99cPIEaKGJ3l2yHAO1OhyevbofWv1v+Bf/BKjxT4v&#10;tIdb8YakfD1q1qtzFZNbtNOfMQGJXwAYiAyljg8sBz38bHZlGhaEX78nb5n0mX5V7aLqTTUI67bn&#10;4C0Y+vf/APV7f0r6c+TF/Huf/wBZ9KSgBf8AP+fejH9f07fWgBPzooAKPx/T+dABR07+o/8ArflQ&#10;AvTGM9SPwxR/nr/nFACUv5/57e1ACUUAFL/j6/5waAEo9eec+n6mgAo6dv8A630oAKKACl9vegAO&#10;AeDkcc49v8aSgA9Oe54/rS9O5/woAPXr1/zn3ooASigAo9frQAUfh/n/ABoAKP8APT/OKAF69Sf8&#10;8UlACk5/ToMe3bvSUAHTiigA6fnj/wCtR6j/AD/9agBfwPX/ACPrSUAH5/l1/Wj8/wDP9aAHM7Nj&#10;J6ALwPTjBx1PFN/+vQAUvGD/AIdfb2oATp/npR07d/8AP40AH4d/8n60fn/n+tABS+3PX/P40AJR&#10;+f8AnvQAev8An1/+tR/np/nFABS+vB/w9zQAlL0xgnPPb8ODnrQAlFAB2xnuP60v4+n4+3PegA9O&#10;T+X8ueaSgApTx0OeB+HHQ+9ACfj+n60UAFFAC/56/wCeaSgBSSepJ+p/Sj169+38/SgA/wDr/wCf&#10;rSUAH+f/ANdFABR0x/n8/WgAooAd68+hx2PsMd+TTaAF/E/lSUAL7Z7/AOTRk8Ak8Zxz05JwPTnN&#10;AB+fX/Oc0ev+fxoAM4zx6D+uee/FLn5QMcKSfr0496AEJHPyjrnOTke3Xn/61H+P5/4UAHqff8qK&#10;AD8DS56cc5P489MfnQA2nD3Gec9Ofx9qAEx0zkfh+o9aX5QBw2ckkgjpxgAY4OQc80ADYBwpbGB1&#10;GMnH8s9KTpjHb2oAPbnv260uOOB3Ofw7+xoAASDu3EMMY9fr7cUn+JoAPTOSB2z/AC9KMdeO/wDk&#10;DPfigBxIwPlGck5B5Ps3PFIcc8nOSfQeuPc0AHC4OM9cgjj07Hk0nrnPr06+/tQAuOAQD1IPt7ij&#10;A+YEnjp7/X0oAT/E0lACkEYBBHA//XR6dev+R7UAJS8c5z+X6mgA/wAe38xS9/lGMfp7nP0oAT2w&#10;fy/n6UenJ6+n6j1oAPwNAOPXGQSM8HHr+tACggZyuc9OTx7jnk0nr1z254H19fzoASl/Dv8Al7UA&#10;GPY8e36mjrgfh/n86ADpnmgknAJPyjaPYZJwPxJoAT8PX/P6UvXA96AAjBI9CR0/zik/z0/zigBf&#10;Yev+fxpdxxj6jp68YoAQDJAz+ZwPxpP89P8AOKACigAooAXB9Oh7nBH09TR/iP8AP1oAP8//AFqO&#10;v6fpx+JoAOh5B7dsf/qo5GfxH/1qAD149f8A9f1o/E9u1AB1wAOc46df/r0dM8f/AFv/AK9ACUp7&#10;ccgnt+nXrQAfh/n1NA57/mf50AGOx4/Dp9fSjPGMn/J7+tAB7YP+e1Hpwf8AH6e9AC5/ugr26nmk&#10;x6euPrQAE9OvHr698U5V3FUUEsxx9TntzQAnTII6HuO44xSegwT/AJ6CgBzDAHHB5HqfY03kZ646&#10;f/WoAX5eeD+J69OOOhp56DK4Use5yvB4wTQAnADDaD0AOeh67h6nim4PQDOB2HTv260AHr8vGfy9&#10;ge1HXGemSPpQApzgLnIBOOfp09DRxt6/Mp4GOoPXNACY4BJ7n/8AX1oYAYAOenI9eeKADGNvJwfb&#10;p9PXg0DHPBOPb88+lADm+YnB+UY4JA/Ac8mm9cceg9Accfh/9egABwc5PccH8MflR+H5jp+XbNAA&#10;T046AdTnp/LntTtoIHbnk56/n0OaAG46kZxu2+5/zin7VJbBPA9OrentQA1Tjuep4x17c+v0pWwA&#10;owQeCeeTx29KAEJznGQMgAev1PrRjkYIBGc47fX3oAOBjJLcnIyfzFGB1AO04HTkc4yMdKAFIYY5&#10;HGO/T3NNBAHT5sjnsPy/CgBcDnGeh7dPr696UKMjcevfPT6+9ADSMce/pj8f0/SncBTk9dvA+8MZ&#10;6fh1oAMdAfXsensB+FM6dz05/wAD69BQA4AnqGOMn6e496cvAPB5xljxt5HTPU4H60AJuz8qgjqO&#10;O4989DSttGF2kY6+v69aADnYRjGw5JHfPYn6CgZAORx93ByAcfxDHfmgBysV4LfIxAfYBwAQcDI4&#10;PFJj5+AF6AZ/9CI/A0ANPO4HjH4Zxn16+woVm5w3H+0ensPc4oAd14CnI7Y68+/fiiPBSRWDZABX&#10;b0Lg/wAeeo25oAMgooGQA3zZ6H3A7HmkA2/N827sMcH2b04oAaDzyM8kYJPBOeQB3/wpzDOOSMde&#10;D+GPU9c0AOG0DGMEk9ucdOeOOfem4I3EgHkH/wCv7UAAwcZ3AdGIPQDPX1OPajnJ+bv6jPH8jxQA&#10;/BBA3dQOPU+p9+aaoxkE9Afu9ST656dKAExg8kk49OnOPXrTlABI3Y68Z6d849f8+9ABxkgj+7/X&#10;BP8AnvQw3D6H16Y45oADkgbfboOvbPtT85ULt6E/Nn36EHgCjtqA0DB6Ac4/L+dLxxk98cDPTPUA&#10;9aAGE5yCr8YA2juPTFP5OASc4C5x0x/LpQAYII+hHbOenPv7Uq7RkkEHB5x0x0P8qAFHVgB6HLdV&#10;7k/lTfxPBzkDnPvx60ALnoCN2T/Cccnu3vSlFUjGcZAPB5Y9yO9HcBO/BywP8Xr2z/hQPmA3A7lO&#10;SMcEDkAccUAOXoMA5Xjb2zjGT+OeKnaNh8xdXwo6HGOB1989aiUrO1gK/IyM5ySTz0x1Oe2aftUh&#10;lBIZAGAHfnp7HGfpV+QCAsMhWODgsCTjIyOR68mkJLkrjZyB9enT1qXHVPsA4Bh8mcYJXKjkqeq4&#10;HelGECkA5XdjjGcd+vBwKG9ktwFz8y4HPDYweQDjafQ8mlCBcM57kIv452kdhzRflail/WwCk7s7&#10;ehxtBHA9z6YwKTY3CZDMAWHPT36/Ss7a28wFDLgkhuhAwDjPTLZ6U4kqByegCnI4P90Ura2tqAgz&#10;j7zZDHoASfb6cUp4BKliQRww5A6kjnjtWnKk0mA/O3IyCBj7o4GeMcd+aQMxABz1bn1BHUnsaze7&#10;AVWJXIDZBP0bOepPpjpSxZ5Us2CDzjjI42jH0pAS8qh2nbjOTnGPyPHQd6jDfeYFsk9MgjjjA9KA&#10;Hlm2ghWHOOvueBzwelSt9zaeWXJLMc4BPUD1znvzQAAhduN2Pu/KSRzj5jUvmNtIUjAznI5x04oA&#10;lSUrgbvm5ycZI9/pUzygHcCfnK9tvI659Oc1Mo3vZagXorl4lJ3neGCjYSRwQSc+vTpXfeFviB4i&#10;8MXK3ejareafM/ySNC5TzE7h8d/fII/OvMxuAoY2hOhXpqcJ3TTX+Z0UasoSTTs0fQPhz9q74j6L&#10;dWcsWu6iWhXDH7XMgDAqNx2Y3EcenSv0F+B//BU7xt4NuodN8TSy+I/Dt0vk3kV3cZurRGTYzW8/&#10;y7gOeGx1wc1+E8XeEGX47nrYCmqGIV2pRVnfVa23vs07/kfT4POZa06z5oOy9PTt/Xmfoh4O/b2+&#10;CvxBv7Sz0/X/APhHppo1jkXV38vEhHIEkWQOcgHJznp3r6p0z48aVqFqth4V8VaXqcrwGScQXSMF&#10;Odu7eHyTjpnGfTFfxhxT4dcQZBj8TUxOGk6cG3GcYu1trvt/XqfWYGtQxVqVOV3Jvc7/AMG3kU+o&#10;yXXi03QMqtNbywssqsFDeVgbuAzA5OM8g88CvXtL13TtYjkt4ZImZC8Vs7Ou5lU5IZC2Q4GeAfrX&#10;5ZPDWmqd37WrNbre9uV/jt0NqsE1dL3bf8A5jxxbadbafb3UF2s00Yw6qdskbHg9Ovc57ce1eV2f&#10;xqv/AA1dJZ6kZZbFI2aOWZ9+3adm85A5yeQeD3yen32V4Oo+SjTbnLlV/PTZ+Z5tWHNBaWetjF8b&#10;ftB+FGtTearqdhbxQR7onSS1eQkEHy2iDqY5PkGAOmMjPU/DXxN/a68DWl7Hd+FdWju727QxIbg/&#10;a0hljG0qsRjwzA5JB2kd+ADX1nDnAGKzLM3WqUGqUpK+n9dD0Mmwkq9Tlaty9zR+Ddlrf7RWsxx6&#10;Lq93e+JVCCS20tHilhhEhY3DAP8A6Mu3b82QCR1ziv3h+Gf/AATz0DXfhtH/AMJTr17c6zq+jyRM&#10;Yroj+zJpldl3s3+smDEbunTGCvD/ANecI+F2TZjl1aliKa5aUORW0lffda6aPR3vZmXE2ZVcleHj&#10;RX7+7d+0XpZeuz8j8UP2qPA1h8B/EWt/DzX7u01DUNB2Sx3UcjGK/wBPn8w2wVMkx3ax4BHQ4yCV&#10;IJ+PtBtviJ8StV0/Sfh5odxay2uZLaRIMuFiXeGwFHloDwPvH0Usa8bBcEwyzF4nCSXtPZ1JK9vi&#10;1dn8/wAD18qzCOLoUcZJKF4py6JW0f5bnmvin4NfGuXx7JpfiDSLmHxPuaWS5n3RiWFMnywZMmcM&#10;vI6785XOQa6fw58V/iP8Lbi/8IwxwWLS33k3QNiJJZy6bZGRUGYMLjDgsMdMfMa93NcpjSwlGjKL&#10;pxm+RXWz7ep+k8KwwuMxM6kpr2cI8784rS/5f1oesWFh4j+Kur6TbvpEjhZofOvp7fKiFzFuBXK7&#10;R5mDkdcgnJ5r9RPAnwN+F/hIafcXHh2w1G/EEEkj3EKv50hCybQQvykKex9cljyfI4R4enhHiaU+&#10;ZUYzlJJvfmk5fjcvjvN8FSnhIZc9eaSdlsrJXXq7n0Pf/ESfTLO30zQ7CDRUNr5It4AscBAypxHG&#10;wKrs2jr7Vz1+rzJYaityYruTcYgSUBkbA2g/xtkZA6569K+55KkZygk40qdraH5zVo06kFUb56kz&#10;lZvAWvalG+pzvNdLHJLKu9THKoDsdoyx3LyQPw9hXjGqeFtBvrm8GraTbXxgt5IYBOsTzRPISGYb&#10;1yec8cg8cEV5+awrKUZX+L+v6R05ZGC54QVuU81/4Z3+EOtaXd6NrnhuK7uNSEhjngVIWgkmV9u1&#10;VwVlBIIxx7Y4P5ZftFfsTeP/AIXW0uuQ6PczeC7u8ZdO1CBjJO0Zy0CXEOzco2lsNyCvUjIzrlmY&#10;VKHKpSckmk/Ls/T+vM4c3wcK3PzR5JP4fPuvXsfmjq2gWNlrFxZ30Izayfv43V1Yv83yjIyW4PPT&#10;iuKudB0uVbu+jtxJbqWCqB84csQq8ZK4I/HFfomGrzlCEk/dkl97PzWth4KpOLXwt/geG6ra+RPK&#10;NkkeHJCOMHYSdu31NY443HOVyMdj6ce/WvpKMuaEWfO148tSXqaOn3jWxMZBCONsmAQTn3/vc1Pd&#10;W5jIcxsgckg9zuHB569uPelL3ZXCGsbFOe0xHuXdtIG87urgHBIHT/PpWWyFSDk4Vj7kn0A6NyTV&#10;wd077oiUbbbDA6BmBXALfMyrnGe3s3HSmldrAqc7uAO4GMDP5VRAbOpJZdufYH1AprfwsTgfN3+f&#10;K8ZOBjBB4oAZjJbkkDGTjk57L6GlVd2OWIBP3jgccndzx7f1oAay5+XBBydvPOPbB/rRhiRlWcjI&#10;JyOnHTH0px3XqAMd3B65BGWGRjjHsTj8KYWOSMndlflK8DPO7Pfk1q/dbYDlDAA89CvTovTPGcNU&#10;YCH5VLBjnBPAI4HzDvwPWpg9WgLKoq7i+5yu3hQQF+ueor334D6XpepeMrSDVrN7mCdWjgjhALi4&#10;ZSIgoxx85X5u30yDz4p8tOq1vZm+GhzVoJ90fuf4K8E2HgL4Fv4y0DV30fVL25ubGTT+fPhQxvFN&#10;IzLzuKKep5VyvHy7vzR8cXp1Tx1aae+sLBHf3EMV1eyP+7LvODukZ8sMMecH1xniuOlG1G+vf7j1&#10;atW1Rr+XQ+rLPxn4z0PRr3wjb3On3mj2toYjfWiwSO0SKgGSsfyE7my27LE9eTn8+/if4m1DQfEl&#10;7qNuBP5qMj7zkHziWkUKRzjcQf1zXnUKKq1Kzv8AGb4ivKEINnzXqDWOrmW7QrBdTyO0se7G3dk4&#10;UE85JPHWuQltzG7KzMxVhgfwlckkD8SK9uinGPI/s6HgVdZt23IRkFV25xhcEn5V5OfbnNNbcmF2&#10;gDcG4JwAT0B5JPtWxmSxozA4J6AjnnHTAHvXrPgY7UVo4S1zvYCRkw6qM/KMnnORwaUtEzSkrzXk&#10;fbXw9vn8M+FdR1G5jj33ULeW067csyrGhTbyGUKx6jl/wPzJ8R/FZ1G5uXdCzys4ZiX2AHIwMknG&#10;0j8q46FNxqTb6v8AI7MTJJRXb+v68j5xmljklkDOepAI5yd33Wx6DNUnMYZgCWVScbhhiPf0JFdp&#10;55GNoIOWxu+m3pkDjrQWAYKRnB4wBwSc5PtWvwxaYC7RsbODg9Cd3fGODSDALZHGAVI6g9FAHU9D&#10;n61kAgIOeCG4Jx2GcZHpTl2fMv8AfAILHcQfTAHUn61SVmroBOuVIPyf3R17ZPocmn8rty24D35X&#10;+8RgcUS+JgeheBpYp9Vs7Ga4+yW9zPGjXBIxGruqlj34719T215feEdXmtNG8RXEqiFds9tMYFeK&#10;SMF1k2HDhlbDDkYJ5Irx8bHmrwpuF4zTb+R7eB/gyqKXvQaPGfiDoGt3gl8QTRtPbTTP513vDEPw&#10;cnAyQT1Pq3XmvE/JgkSUGQI4DFQUI3MMcA/wng9a7qN1BKK0jp+hw4mNpzcnvqZW5k3IzcFgOM8/&#10;TPfmox8hO0Hbz2xjGcgY9q6DiGqx9B0PcdQTz17/ANaUsSApYj5mZST8g6A5PY/jTs1ugHByrOiA&#10;cqF+nT5lIx15pjZCj5jznPbd9abi1a6AaV3YGDyQBz2Hr7fhTmjVcYJ7MwI6ZOODnnjFK97LsAxs&#10;MCcsDuPb73XjJPFIW4AAG4Efj0xkdyOaavqkwFIwFDEMSxzkY/M9uhpeJPuj0X0AzwR7dqQApABG&#10;DuJ49B1OBk81HuKlgBk5xjHzc84I7U42vqgF2sMDODwwXH3eQQTkc8Cl8wEH5R/d4I5I6k+g4rXS&#10;V0Ai5XOT8xIIHpkdR+mBTOWAIJLZycj5RjjJ9/anZO2gDynIyeeBj9cCkOwcAZb68HtgehHOalt8&#10;ySAVVwvfjOeenvz/ACpMAtjkEHgfdz24I65/pRL4WA/bkAY5BzncOMc8ZPtSscEnaMjduZfr2684&#10;pQfS2wCcBFwWPQMPY8cYP0zTFOACxIXcFX1HTqMcd6tq6aAecqQ2fuEHjv7+5peGDMxKqeeOPwHr&#10;z/Oskk4vTVAISQhVWP3uQO+OhbPfHSmOjxhQcAHLE56dwT6HOKIrVJoBwBV1fglQOF53HHXg9acp&#10;w7HB/vfN0OfUnpwa0a91pAMyDggNuVsDB4HutOIyDksecbsdfXPoelY/oA0hRkYwWO3kc49h24FP&#10;Ugdc4UnG8ZxjnJ9uatO0GBGcndt3E9znjHXj06/rS7X5KgsxG7k4z7jPfFXFWSATBVs4JBAAGDxj&#10;sMcd6cFYqNoxkkDnkDvn0/zzUz2XqAqqNx+XgDceOCcYBPfPHSgsDkZyNx5xnH19KH8CVt7ABLZV&#10;eMYK8HAA64z3PJprJ02nqTnaffkn34qra3uALzkE7QmTyOq/dwPTt3pyhQw+XIGM57jOMe5xj/PN&#10;KT5U7AGFyAvsMY6Hso9aZjkbu4P3RwAMgg5PBpJOS131AXgZBJO7I569e34d/ensTxjKMp2gqeSP&#10;cfic0oybbTYEBQL1Uk8HOTz3wfTinr8jAjIZgc5PQYyB7d6qeit3Afy27cfvEEEHpjsBjnp1pi/M&#10;dzMS248Dvg9PbrRB6JdgE4QkEY544z+P5gUsfJ3AABc5GBg+2fXim9mA7A2gBmwSDtHAOeoP+e9I&#10;MLkspGPl6k8nP3sHilFOO/l/kALzyRgMT2PYY45z+tPaNsLKGO0sy9fnB/mDjHNEpW0ARegwGDgk&#10;8Ec+35A0u08sTjgkZPU9cYB461EZPRX8gGtywXCngdun+1nueOlLlVwDww6+hX05PB46VUloo9QG&#10;nBcDHXt/AB6n3qSTylyAN/A6gZHuAOpyKi7vHy/rUBokK4YAMrHBBB46H5fQ0u7g/wAIYndx1x3P&#10;r3qqnQALRtjCsCcKCCRng9c+tNUEEkg5yF+Y4zznHv8AL1qr2in2/wCGAeoY7VG4fMx+7jIHGMd+&#10;350wgknCnOTzg5cjuQf88VnJtt6AOUgZ3HOzgjHI98HqfbtT2dVABJwchSoHOex9PlBpJapNAMbG&#10;wFQcKPXkjoSf6ULubI574x7dj6dOa0lG93fYBw+9t2hn+XBPOPqe30ph4Ygr3zjB+Xp8vtyaUdm+&#10;wDsMytuPGcjB6diAMcHilLqVIAIAA/EjjnPQ5FKWvvWAfteNUJzlkLjBBypymDjp0PHFRYXlSCG5&#10;74z+Z4P+c07NQYE23bhto6Y7EMFyMk7uCCBjiosqWGSdzkDGCcc9R6GoSvokArcg/NuVD69ecZ9u&#10;adxlUC4BOOO4/vDPfApAMZfmBBI7Z3ddpPXHQ8Up+XccfNkMGAPXuPUmtI8q1e6YDckYU5wpDcj+&#10;8ep9P6U4jBbPIJOSCeMnPPowqZO72AcQBlxndx26DoAcnn/PpSKqkPx8+MHcMZPv68CpAVcoh+Ve&#10;M4HHA9v8KVSOGyxOOPVcdhkcjJHFVGPNfUBEwEbcCz7m/iAwem4/8BzQUj2hssRu7KeCOgI71IC9&#10;SAR8vGeOuDgDjt7UoypLHJwSo46e49SKADkldxPQMvI6jqGz06UpCrjd9OOSM9B7g0AIys2Nq/Lk&#10;DGewzxgmlHQJwAMZ5IxkZznueaAAoQ/DcL37E+g96fkMo4PXnhu2MEZ980AOZEO1QGJRixAOB+Gf&#10;oc/5NIVG8MFCkk5JGcEDqfWgBqcsQ2RyT16nsRzxmrMRRT8wGFP8XGBnqOeTQ9mio6SR2Vp4jkht&#10;vsjAbQm1SUzkcYAB6dAa6vwxr32a5EgZC3ox/hf+E8jHvzXmToezVScV8R7NDEKcqcJ/Z0KniSBt&#10;Tubi9UIrO7O6xgKi7ucAYO78/wAa82uYZIsqysxwRkHGDn73tx/OurDVOaCTeqOLGU+WcrLS5UKu&#10;crgZGD1HOOBjHU0wqVcglRtYkZXqeOPfr610nCMC/eGd6jPbGDwQD0xzinAH7uOOfQHB6gk9Pb/9&#10;dAEo2qAH4x05OemMYzjv+lAwuMqHY5AAJPJP3fyFAEB+6NgZFJ4yv6Hv6cVNt3dP+WfO4Z5Lfwn6&#10;c0ANZD8pBGc9xkA+hz+v0oYEgKGbAIIbA5I6jHfpQABQSAJCDkg5OMe554HtUj5O2MsQw4yThSpz&#10;37nHtQAmxAAisdy4UAD72OOCeh4pnl44DsRkk99uM/N9c/zoAdhF3BsKBgE5+9xjB6c5HNPXKnBA&#10;2knHI59x6HAoAXchwFyRgL1OCe4GenX/AOvTGUEjK/fBUrjPQcE88euPagByAn92AUVAGPO0Htnp&#10;14/+vT1i+YfKxwTgg9Ox+vSgCeK28xtgGFdiclfuEc856Dj+dSSWxUjBDjgZI7jPT8h+VTzWly2K&#10;UW1dCfZyMArn6djlhnhuDwD0p620rEIykoSO5GS3G4ep5pxd0h8jvZolWxlVwcBQ4CEkcjqMjHPX&#10;t/tVYTTbp9ywRSuSAMLE+euTgbeRUOokXyLRW2N2y8DeJb1Fa20HV5wcAPFYTuCD3BEfQ+vT3q03&#10;w28UuryDSb7EAHm7oDx6hs9PeolXhG/vJWNo4edS0Ywb/ryLFr8NNbuo5J/JaKGAqcurZyeNuwAn&#10;ipbLwRvEi3E8YkiDHaDkuAcAjHQ5B49q46mYU4qXLK7h2O6lllaXKmuVP5f15l2LwbbpJIsgcZ4H&#10;IXHT7vt+NI3hGBXEZULv2lWxu/hPJCkZX1OK895o5SSTsrf1/wAMerTyblTu+tjTsfhZqeusqafb&#10;zzylgoSCItngAKFVSW/+vXMeMPht4n8HzpFrenXun70BiS6tZYfMUc7laRAOVwfofcGujC5vQqV1&#10;hnL3+xzZnkdfC0Fimv3Tf3f1/Xc88K4djtCsoI+717YPP0qLfs7ZbnopOAO5HY8/pXtnzW10MyXG&#10;/OT1xjk57j1PT8qQKRhd3G87hj73HXrwR3oEKoZSS2MMxLMTltvTaB68e9K2FBbOVyv3gQ3Pb8jQ&#10;Aqsqsw6fwqRk8nqRjr/9alC/eYHK8YzjvwSR1/h4+tADgYzksGAUH5e5ZujHPQZHH480bcqODvBy&#10;D1x7nHX6e9ACLluNxzuI+Udeo7ng8UbHGFIVuTnceq4IyMfxe1AAq4TOH34GwYOFx3x2PNOjLBGU&#10;qvqz4+8R688MMUASLECVJJ27RnJ2gdsLjrXa+EfCep+KdX07RtNtpLy9vrhLa3hiDMZHlfYkaher&#10;FmA/Gsq1RUqc5t6RTf3HThqEq1WEIq7m7I/Rf4h/sC6v8I/hfaeMfHOo29hrF7FFcRaIylJIlnjW&#10;TBdv9a4DKWUZwHHzZKh/zy8VaPpelxpFZOTc+YVkXGCT/eUckjI/z1rwcqzN46tUS+GEvw7nq5pg&#10;Pqagu6t89jhgGZRkY2sxcFckEYGc46ZpssaqV3bw3ytlQSDx2x0PP4V70pXulseIoNpO5aiiMh3h&#10;euUxtPP+0fc57V2Phzw1cavdQwwwsZXYKjCJmA3EKAVHLfMB/jXPiKyo0ZTk7RgvyO7CYeeJr06U&#10;IuTm0tj9NfCP/BO34i+NfAVp4g0DRNTvrqa1Es0MVtKsasqK3l+b5eF+8MnqC2Djgt4T4l/Yw+Kf&#10;hTU7m01XwrqEFxZKGkjwG2jGRsVwDIvvkqexPBr82oceYHnxKq1FCEKsqab7x6X721/4B+irgmvz&#10;Rpx1rRipSjf3knrt8z7S/Z90fwr8JvDEerHSln8ZNOybbu3k/dwRLgqiyL8svmkklhj5cYABLfrZ&#10;+z1+0G2o67o2n6jYtFLqZjs/JMgmgSR2VFcKw4IXJUcZ6HHNfn/EPGP1Sr9adS8Y1lZX3Xf0sfrP&#10;DXBP13CToezcalOlfbay39dPn+J/EtjOOOhor+nj+UBen50lAC/56df8KPz/AC6UAJRQAUv+ev60&#10;AJR0BGPTueMdhQAUUAFFABS5znI7jnHIxxxzigA/E/l+ntSUAL0xx/n/ACKSgA/z0pQCcAA5yAP8&#10;BQAlH+f8+9ABRQAf5/z70f5/+t7GgApenY9qAE/z/n1pcnPfv+HbBzQAn+en+cUfh3/KgBfXnv6d&#10;ff2NIO3Uf0/wNABRQAUUAL6fU9qOn/6/8KAEPOc56YooAKP8/wCfWgA9efXt19qX057nt09zQAZO&#10;AMnAOcZ49Mj0NJQAvp/n2/A8UA4IJGf6+9ACdO59On4fhRQAU4Yw397jH9T16+1ADaXgAcndk9uP&#10;oOetABxg8ndkY44Prn07UHjIz/n+tACen1/zj1NLk85+n5f/AKqAD/P/ANek9P8AOf14oAKUHGeM&#10;8Y+nuPegBKKAF9f8/wAutJQAUv8Anr/nmgAo6f8A1x/nmgBPx7+n8qKACigBfXr+X6n0oHfnp7df&#10;b60AJR+f5/z9aACj/P8An0oAX1pKAD/P+fenMQTwoUcDAzgY7jPQ8UAJ0zgnuP6YpKAD8aKACj8f&#10;0oAKKAF/z/Sj8T+X+cUAHtz1/wA/jR+PP06e9AB/jR/9b/PtQAE5zx0//Vk0ev0x9eRQAf4/5/lQ&#10;eegwOBj6Dkn1yaAD6n9P1+tL68HHA4H8/figBOOBz1/z9O9KcAnB7jBHH8x1oATpnv8Ah/L3o9ck&#10;/l/P0oAUHBHt6jI/H0oOOxPU9uMeo5oAM9enf+EfTA96TGMfh/8Aq/SgBR3HqR+B6Z9qTkZHPU9/&#10;woAd6sDtIYfKBxz3znimUAFL6/5/yaAAdgBnkds59qKADjnk9scdfrS9SMnPQde3TFAB0yM46+uD&#10;7Cm0AL/nr/nmlA6ZzjIz9PQehoADyTyT9RzxwB164pMf5/z9KAHcDIzuGO3Y+/0pv49P88UAJTsk&#10;DAJ7j9envQAE5ySTnj9OOfyptADuw+p/H39qAOxyMA9B+PHpQAm0847Ant0zjJ54PtSUAL/n/P5U&#10;lAC5IyATzwff2NHTjJ6/r7UAH+NGP54//V69KAFxk4BzzgE8Z9zzxSHg8Hp/nj0oAPwP59T6nNJQ&#10;AvTueP07Z9qP8/8A16AA/rk/5/nR6/4/r70AJTmUrgMCOn68g/kRQAnXPHTJ6UYzwP5daAE/z/n0&#10;ooAX8On+c+1H4/pQAeuSf89vajOP89evJHrzQAlL/wDW/wD10ABGMc+h4PT6+ho9f8/5NABgjI9P&#10;p/k0pJOcnP4fj+dACHvg+nbr9PSkoAX8f0/nQTnGBj+vuaAFz046fr7n3o29x04zz09sfgaADqCO&#10;euen1/Kk9OMYx/8Ar+tABjGPfPal3EYA9R+OO5/KgBMc9+o7dfr70uOvYj2684oAOxHHB/E/T/Pa&#10;gnsCevTGPxOOpoAOdo9AT/jn9KcBuxuIwpCnJ6dfTqKAGn0BOOnJ6+2O1HIz74zyOcdj6GgAJzjj&#10;HJ6fz9qVSq7sqScYXnAByOSMc8A9+9AC8c5IzyRzwO+T79aZ+fft+GB+dACU4jHAOenQ9+elACgZ&#10;zk5ODj3+nPWkXjdkHoQcdugz70AJ1xyP5Z7/AJ0oOMd8HoRwB7Z/D86ADb1yQvT9eRgfSnDJJCnH&#10;YcHJHtx1OaAFGAF+XJ3EcjGccevB5GaQ8vwp6jAx+gz0GaAEyVIweVwfoeeD79acCxDEDvnJJ49j&#10;/ntQA0E4IAyFz29e/PQ03npz+J6fn06UALx0BbHf3+nvTiwCgbeSck56j046d6AEC53cgYx1zx7e&#10;xo3fKAQTjIHPTqP5GgBV+8Bjdt/Q9Mj1PFN55PcHHb8h78UAO3nnA4Py8/zP5UmckcHtxnA4/lxm&#10;gBQCQeh7ZPbqMA03jHfOen9R70AO+XAXLDk9vyHsaQYAYZPXt3+voOtAC7mB6lSwA69fr6fSlPA5&#10;PYDnnB759D0oACOBk4AweB/nPNIxyoyeeD9evP1oAcM4POFbO7356n15pM5JH3hgfoegz3xQA8Ln&#10;jLck/wAPHrk5zimMc5yD9fUr2HvQApCjORxjaPY9eM9ev4UoAwPl+YZbnPIHHOB+tAB1yRnlgB79&#10;M4z1P503DDd1444IGR7nH0oAMEgjd6cY6+59DSjqAGY8E9MEdu/UUACAdQT1PUdMc5z3OaRuc8jj&#10;HfknJ4xQAg7gDbxn69MHkdOP1pfmGPmJXjPGMdvw4xQAuQWODleOCMZ/+vxR0zwPmyvT6jOQeDnH&#10;FADVJGVxznv2pwGM889OBxxx2oAcGUAKF2nBB759/b/61GM/z7dvT8v1oAQDnrnn0H3umRjvgdKa&#10;fl4IJ5P8Xb8O9ABtC4GDnkZz/IfhT15A4IwQDxz+PqcUAO+TBLM3GABxnAOM8fdP+FMwFwcnGTjn&#10;p16+/NAD1zkHPHIOT/LFKo+8d3AI4x0BOM8n/wDVQAjL820EcZI7jjPPPegqy7dwBz7jnGR26Hig&#10;BMk9SOnryfYevenKx2HPAGVAAHvyTnigBq7cYCnIwTk8Y9R0759acuSy84wfy5HJyOaAHME3NyeC&#10;cgdTz1Bpn97aCvptP3Qc8e9ADlI5OSSCAeO2Op9D0pdxAzxjnrgZA7j0PrUyinrfYBfkHQswyN2R&#10;75yc/U0YUHKvhgRwwxk+2B3qftsBoIfcuPw6Z54PseKVlxhSAGBHvnHYEdT0q762AcMncwH3SCdw&#10;xjnkn3pM7SWzxkjHHUk5A56f41k9HL5gOzhM7sEN0xn5Tzkc5BGKd1ILEkEt2xz17/xfypwV2n0Q&#10;ApA5UAqCVzj7vTketNZhlsDKsSPvHgdOSOh601pN3AkXOJBn5do3DPUA8Y96jZl5wCTgZ4xgccj0&#10;bHWp3b7XAl2ooHJyAG6de+D6nNIdwOc/N3284zxjjrTlJSsAozwpAAU9hyc8ZOev/wBf8ac5C52h&#10;fl+827qBxj64qAE3jAUsSQ2cKMg7T0H509QQmVHysxAOfmDDj7oPHUU7baAIqvvyT8v3WH5e3HT8&#10;KlXneNgJfPJ4GAep569KQDGYHPBCjrxnBHGVx1FP3AAHHOAATxn2IJ4PNNbq4C7tuY+C2RznIPPU&#10;Y6HOeKeXIyAAAOhxj8PYcCjuA5GXcSw2ckbgCeMYwAD3NKCWDbidgz0ABHQ5PfoD70gJvMVgmBjZ&#10;k9TuYEdCB3AzxU5uHwuGZY06qAABkcn1B4pWW1h7E/nMAuCwXjjPzHj724HnoKsreNnA27lIyrD7&#10;vPDH1ORx9KxqU4vdFRk11Nuz1y6tWLQzyxSrjEqMYyDngDbyRgH8+teu+DPjl458HXEVzoniPUbJ&#10;127vLunwwHJDZbggr6cV81nHDmAzbD1aWKw8aimmtUj0sNjauGkpQk1bsz7Atv8Agot8ZLnTNL0m&#10;61jaNPRLeO4heRZ7vjaFuCOMZ64x0ycnJP6//wDBOe6+Kn7Qdpqvjfxn4zl0LwRot0I4zJJ+8vrj&#10;YXnRA5wsKq0Y35z84+Xdt2/huN8B8iq1IclCMZTqc17fCr6216K9j3qfEE405KWun5/8E+8Pit8a&#10;v2aPAGk65HffEW0u9UsLdt1nHfCWQzxJ8tuimMkzF1GeOC/J4AP4JfGr9te48Q67fjw2kyadbzTL&#10;bSszLmFtoHk7lGVGBjkgnJJPOPPqeGGUYXMaNPLqHLTw6alK3xPRJX3dl1uz0cvq16s1UxV+V7J/&#10;ft0PnK08XeOPifewwLqV68RkYmBpVZSzAnIDDknnv9BmvXfDHwg0+TydR1h7xpI1bzYkeWBzIMsR&#10;ubgcA5IHPIOcVrmbo8PpUMPTUZx30t/Vj67LsRRoVozT90+s/wBljXfFvwn+KkWsfDLXbfT9Tktn&#10;sJrXUoBdWdzYTsrOsnmMP3o8tCrA9UK/MrFT+rPhz9vn4yeCJNU8BfbrHxP4z8UXcdrokNjJusrP&#10;UdSPlW8UaqxIPmOCEBOWP3gilT9rwXxBjI13C37iok2u8mrfLSxrxhl2DzPCUMTB/v2reii76+bu&#10;zwP9pv4AeJPh/wCBb34//H7X5dd8ba1fWNzPYLKZLW3t7ybEVvCXyshTzA23AG3Lbsgb/KvBHxg0&#10;y21rwp4d+C1hDN408UyWtlbQrB9otY5bgRx4lCJukHnSZPJwOxXk/d4zBxhjKVVr36tpfNs+ZyWS&#10;qYCvCLtRoXj8kj9ZNN/ZW8DfDHwZf/HD9qHxfaXHjGLS2uRE14LHTtLSWFpDBbRv/wAfV00h29CO&#10;gVTwH/Gfxf8AGXwl8S/ixqtx4P8AhrDe6HYpPZ2F+8MS3N5G/wAsV66MnPzIuCSxwRklsmufiqOD&#10;w+Dw+FnZ12/aPyt18tdvRnq8GVsxxmOxOKoSlDB0U6a3V79O2179ro63wXo3irW9Un1C1tx4bhsG&#10;gmfkKjQRsMg25wCyruXqMjod2K/SD4cax4akgjOvXk95bRQELcw280yLKkeXMrjAVlJ/vY64PY8+&#10;R4P6xT9pBaNdEdXFGJ9lOEZy9+L79+mp9k+CPC/wj1jRLbUPttrqL3TohidEeSP+JRl2+8cjnBx0&#10;z69X4p8F+Dba3gez06IQwY8sYjEshGPu4QhD9Bx69z2VqVKEJRa95HlUK1aXKm/d2PGPETzDS57O&#10;wt2gSWVo4mIwzR9DGc8g54Iz0/Gvl/XvA00+qF7df9M3MJwoY7lI+UbAM8MODk56Y7189iqTr3Vt&#10;IeR72Eq+wu29XuY2k+FbnSbtnvk8tILmIXE102yQRlt+5N3IUL3xxgDivdfjBeaXfeANE0mwms9Y&#10;ElpGlyojhuraNpmkhaKTcpBKoykj0b0OT5VCk6M8TzLo1bvuVmsvbRouC0vv2P5lP2vPgu+j+MNY&#10;1bTdMtobC6uZ2uprVFMCyq28mN0GCNhzg4x+NfnJcaUtm7W8UrywzTAGMKQqnOEY49ycZ6V9tklb&#10;nwsU/s/ofDZnhlCtKWqvqZXjf4dL/Y8Op2txHLOQokt0KvLGefm5POSD9Pyz81X1nNZz+S65PJJI&#10;24x0B56819Xl1dVabX8ra+78j5DMaXs6l+jK0LFCdrcK276HvjIrt4bM6paJKWG+IBGGOqL8oPXA&#10;fnmu2rpZ9v8Ahv1OKkr3j5m5aeFHKRx+XJNuzJIIl+6jfKrNzwcNxmuJ8TaPJpF2iOmyOTDRk4x9&#10;3ksOzZHIqKE+bmN8RT5YrQ5XagaQ7XyMH5V49C5x059u9RMCpHzON2SPl4wO59D/AJ966DiGsuct&#10;lW6kjJGBjnGeho+YIFc8AlUzkY7gD1ODQA0dAFDbgDyc9R3b0HSlUNtyepJyep7jHB5ycZ+lP5AI&#10;Dkcfw5xgYyM4wfQ+1OOQAQVGARkDoOOM9j/nmiO68gGKArEk5YY+VgTkeuMdKYNzMWIxlgADwMD0&#10;HQHp+VDbe7Ae+dpXaq4IOS3PXgn3pynhWwS2COnfrj36/rTjpd/ygSxZLncWAAP8PTHY89xivrH9&#10;m61uoPEltqFpb+a29FjlnjysLuMblBHO3cD16j0zXPidacr9TrwelVM/Sj4ufEXUdE8CW/hjy3hW&#10;fMpu3LRLM0kALOFODlkIxz7g5zn80ruI+J/EVnG1/wCRGbweaxPCoHwQcc9BxjP51jfkwzdvh/yO&#10;tr2lZJv4mkfY/hXw+z2g0XTPECIZ7JmLXNwuLjykMiorPJ1O1doBzjgZ4r4u+Mlpcfb57UsDMlwV&#10;kZSH3FSYysbLkMNwPI9j3zXk5VVdSrO6tr+p15nS9lGnG+lj5puYZraV45VeJhkhWB3DkDJJHvVA&#10;sS5HzHHGQTx9PU9a+iPAl8T1G5ztzlv4WZQcnsC2BxzSNuOfmB5G0ev+yPU/4U9rknX+GdEt9Wlk&#10;E0z2yohYMFGAVweN3fCn/wDXjP0n8MfBQnnjuxA1xDEz7w3yqYkPznOMbio4/lXPOfvtX0R106b5&#10;VLt/Wp3/AMQNZS20uC3spIVtog0RtI3LNCedwwwBBDY46cdfX498U6yLmYiAyHYCrhgAzE8bh6dO&#10;laxtpZGdVtpX7nAMBliPvHOeowxwcDjnvzRtLBiOibcrnBbI5AzV7W8jAjyAMkNgZAGMBT0Jb+8O&#10;tB+UqFPJxxnOR0ySvTvxTlK/yAUqpwQfmJORj5R2wTng8UhyMjPH8RyCcnjAHaltcBu/oc5BJH3e&#10;nt+lLgMCoHCkcgHkLgjPHJ6VpJ+7HuAqYCtgH5Txwcnnof8APFKF2gqScr8xz378+v0rPvoBPbXE&#10;kciurumxg2VXGAuOg7HIGf8AJr3Xwil7q1jdaqNTijfT41zFcyKHkReCsee+0DjPOcdcA81eMbKd&#10;vej5fI6cPUlG8U9z0W21CfW9HvNLVQ0b2p8z5gQMHqOflPA446da+b9Z0qbTrqeIoxVJGVmOBjBI&#10;3HGc5Heqpaad9TTENyV7HKShSSFD5UnJJPHJ5OBz3qENwhA+Y5+9jBUA889ORWxxDMq3ygYyx64H&#10;P4fQ8U51wACMDv8A7XT5hgnJxV3cmtNgGEZyFGRkNljsOBjr6fKD+dSYXcNrHPABxkcqMqeOvX/O&#10;KJSvbyAQbFUbgS2Rgc9QSMNjpwajZxkg9gMe3suOveoATcfmUKT0Gc9D1yPwNKh25yoByPugjPGA&#10;T6dapO19dQAhBkMW7sW656fL7Gj5dpC5VehOcZ6j8+DQot27MAyTt+UYVcNlhk4bqOfvU0HocYb0&#10;xgkDB4J6HpWjgnbQCUPvYbifu7QSDuA9DzxwelMYDJXIXaxGVA49zjr2rOOja7AITyFOCR/dHUdM&#10;k44pFjJVuu1SAcDOBzzx0Oe1axVkgHLgKwDd+wXkcjGD9PrTWUHGEyOjHJGMZ+bg0WtdgO+U/JnG&#10;B2ywY5PBLHj/AOtTWwMfK2BjljnDZ5z68Dp9KmL5rpsBSocqCSqjHOME/X9aPu5XqufT0wADjr/S&#10;nFWT01ARU5UY6krkjjn+E+g6VKG2YAP97d8uVGeNoJ7baFLmAj3EZBzwOPYdcH680rBwBgZ6FVHI&#10;UDPXJ4zzUSvGT13APLDKx/uktjPX2HPJ68c0fM3GMnA+8BwBgDI/CnF35VbVf5MBMKuBu5JxhDgk&#10;jjB45HNIw4PPUgDnGNvc49s1bfLuAq9lxnjjg4J7j2oHyAkNjLjjaW9iT9eOKUdebTdgO+UZP3jg&#10;HHqfQ8daQ7iCeepXPOAfQfhWIDQCMqBgkYbA/U8jPT9KUZUDdkr0BUnfgcYUDv1rRz7IB3IUAM+3&#10;hgG7+59OlIw25wf4QCVPXvgZ7057IBqsR3KEkDJX15xj3HWl2kbmJXGQu0feIPOQR0P+FXa6t0Ab&#10;1wBk4IbCjr2yR65FO/1YJQDqfqPf8qNrgA34VgvByvPc9cDNNb5WJx1xkY6egGRwM1Dknp3dgHMp&#10;LFx/eB5Pf1x9c/40Agq45wMcYzls/Ng9qr4V6AJ1B4YjGA2eR7D0NLuCsGJzgjPBznoCMdTg1PLa&#10;d1sAHJ4HDEZyoGT7NxTV+XaCGZicn3x0Hvx/OnLWyvqAf3hnaBnIx05PHXrQAOucnJGRj69OxqY+&#10;7zXQAFGBkdyWJHPbgAdOnr3qQBthTBwBuUHgkHnBH405O8fUBPnCEbQB0Azye34NketNz3wX5JPP&#10;BK8A+5Bo5rxfl/V/vAklcfIoUkg53EgE8fdGO2Khy7EDPGc46e2CfXilFc176gSKyDCEHhmHGcjj&#10;HBHb8aRvlVcq2PmAbb1Hsc9eRSlpbuA5V3E8L34J7gcH6nB/Kk3fMoZeBjJAyR1GD69KILrfYBGX&#10;rsOMHOMYyM4BPORwBT+SMgbcZzzzzxg+nepvt3Aau5tyqANvOc89e3oeOntTlOcg5GCfvAcnpnnv&#10;VT3QCsm77o+UYUY7gcEnGdv+eaiyVIUDeQBzzjJzxz36U4Ws0wJ1OVAZtp4XIwM9yTjocfzpGZfm&#10;zu2gjYQckY7HB9M0SV7NegER4JYFsHC9Op9/U07OOGIwhGQByARzg9/r/wDrojF3Ta2AMBc9xkHJ&#10;GQM8lfYipFRsjD8Hc3JCZXoR9cZpyla6tqA0tjJUbc8EA8E9OO/Smtnocds9CTjHX06UrrkaAkbA&#10;XgleTkBT2459T+NN3c5OF6Yxg475Oe+QamMnEAb7obc2DnnncCOMAUDOFYnOM4yMkfw5IquZtSAf&#10;lm5J59Mdv9nnimcEjIOACOnUgHg88dKmL5XqAAgK4wdxwTznj0X8DSsFUKMltuSpz0/vE4604xTv&#10;r/XcBuc4wW4JJ54Hr9TxUnyuvzE9WPIznHQAd/zqbW3QDNuWHJJbI6Fc4HfnmjJwMliSTxt+Xg8D&#10;/a496QDvnODt+UlQQScjrg4xTDldyqcrzg9fmyASxHT6UASBeCeHKrlRkDlRzgk/e4pu1ioYh1DM&#10;V+Y8ZXkgU72uA9QOQDndgnjrjjnHToaYpwzMSflJA4OC3QZ/z+tIB20qykqBkhehGM8ZAH1zTssp&#10;YbsKcAEAHHC/MOODwc0ANzlsZ3D0YHg9CfapM4PUbflH3Rk+/fHTmgBMN6jC9FBGGx65PB5pRGPl&#10;UjhiQ23kgnIIGDyOKbdwJVjZmADY246jg4wArccc5/xqRIXZ2XO3C4wDwecHOOmADSKjHmdkdd4Y&#10;8LXOuXq2xZbeL5h57DhW2ttUn+8cDisXVNJfT7uW3DOyxzNGHZM7iGPTqCP5VlGrGVR009jV0moX&#10;t1Mkp8xVuoweflweuTnqQe1RrypzIXUtllxjB9M49q1MBfnHKuVwTnjBxzxyfar9rdiKWNwzId3Y&#10;N83HVsjjrSlHmTRpCbi1qd7pt2byLYZwjsSVBxtA6fPjnHB7+tF/o7To08WFl+bGMIGBU5A3H6ce&#10;9eYqjoVbPSNz1pU/b0k7+8jgbq1lidzLn5c9DyR1KjPp9apeW7kbxjBO0A9V6A99rc816UZKSujx&#10;5RcW01sIqOhA24JIOcjt0JHbp+VBj2uzKRtOOSeTg5IGen5VZIqLlgSSFYjeW+8OeoHajYC+5W34&#10;64BGeuMgtwf8KO4AVG8NtOGwQOwxwRz/AFobccBV+85bvweufcZ96QD8b1wwKnI7dD/eOB14oVdu&#10;8EblGAvHR84znPI6fSgBQuA2UG8c9B7HuOpIqZkdcfNkErjGCwXqxHoc9u1AEa4QsVUu3+0CQPVg&#10;ezcUm1AGVg29znlsEdeMn3AxQAbM4DYbLEHjkn2J60Bc4yQBuOOOpXIyQPbNAC7WD7eMrjoOAO5X&#10;1oH3iSDgkliFHO3PB+bjgDNAC53gcEHjrkKcdD7Hmti2s5kQSAZUkkbhkYK9B6HBpSfKtioxu9dk&#10;dToGgz3Msi4VEkwqMy9C38RBPI6V9bfDj9mHR/GUEbaz4mtNIL5YeY2xWwivuZzgL3xy2enpnxsw&#10;zBYOUJS3m7H0OVZW8eqiWigrn0b8Pf2Hfg1rt3qtr4g+Kdjpn2KBpVkWSFFcpkKvmyMA2ccjntg5&#10;IU7jfsg/sxeFtT0+XXvimmraOLuP7WbGaBlhgLbWZ2+bywMc/I30rn/tbmhOUVdo6XkvJNRls2ev&#10;6r8Jv+CfHg5Le80e71HxbdI0U0kUV60sKomGljDyxpGWIBGCwPOAy8NWvq/x2/Yh8P6ei+Gfg/pb&#10;ahFZqqS3MNqX82MFczL5kmX3gZwMnqxJHPgyzXGTxaioOULP7/6uet/YeHjh1UdRQlf8DwnxF+25&#10;4St9LurDQfh/4U0rzgbaCdbO3NzBCFYF9xY4TA4G0demOK+K/Evx0lvluAhiMN1dPPJGq5IJyW5B&#10;+XORjnpwABxXVSpY6u7zuoyuTOrl2CT5WpzR5BffEq53k27zokrMx2mXBLAht2G4PJ7fxVx7eMbx&#10;ZTMiKjbt3Xrk9wehPoTXq4fLmrqb1/r+keTis3vOPs42ivwK83i++uJhNvkU7t2N3DEN0ZWz8uAc&#10;D0p8Pi69WYtKzNGhG1UP3Qc8AZ/Me9dCyynFJWtbQ5nm9fnbu7XTPs39mn9oDwh4C8X6bfeKtIj1&#10;HT4LqF5I7mONoWUPG+TuJGfkOAQQd20hlJU/eX/BQH9p79mH4+/CvSP+EH0m20/xhp0kcQmhtILW&#10;4WBYXMsTPEx85DKVxy2DuOck+d8RPLcfhc/oVYQc6M5L3v5bPX71e59TmWa4bMMhoQjU5K2H5uaP&#10;8ya0fyPwTuwiuXRt5fIbC9B6c/xdM/Sq67sFmLEhSe2D83Vs9DxX6etkfmz3fqJwXPyjjOeOD36j&#10;qaCcMcqBgq3POeMZO3sefwp9xxaV7oYVxtYE/MxHTIGAemOh5o8syKpf7hOOOp6dQRxQSP6MEJGE&#10;x90Z3DpkkelIuBvxhU+9wN3fGD3LcfyoAjLkgkKdu1f4cN+Ge+Py/Snq3XYOdrFQVyxxgYL9ucYG&#10;e1ADkjIQd8ksc9Qw74PqaTPPIYAYIPq3TAx0PTNAE2XTJLBm4I3NwARgjpx3qRVbHChuTkDPOc5x&#10;n60DW6XmTqIlyFXkEKFbIzg5O30OM96/TP8A4Jo+E/D2uftGeCZ9ejSbTdPvY9SxcFBbie2JlTzN&#10;+d43og29ye/Q/P8AEGJlh8rxdRP7L+R9Rwvh1iM4wlNq6Tv9yvY/Rr/gqN8TvD3i7x3p3hnRr5Ps&#10;miWZgksUdfInnniV96qjcgeXGR6g/Qn8DPHugS294zpC2HZmVwpaMHh2y4B52sOM8etfI8J4u9Wp&#10;Nu0a8pNel7K3y2PoeIsC44WNo+/TtfTa+v3nmItiXKyLhehxkEk8duvetGDSHni86JT5YyBt+8CP&#10;lIx+HpxX6FUqKEb3PhKdCVSXKk73Ok0Lw+93dWsHktukZY1G1zI7OTtCr2bOMD/Zr+if9gX9grTv&#10;EOh+G9e8a6R5UupT288El5ZI0cFsHwHYyciQNsI49SOhz+c8eZ3UwOX06NCV62MmoK3bdv5L+rH6&#10;r4dZFCrja2OxUL0cGr6reXReuj09T+oXQfA3wj+Avg7SdDil06Vri1CzLKwLyvsAdipXaBtJ2gZz&#10;2BXk/nb+05ovw28QXUeoaJbxQyu0xunVVRXUYEZZABhtpfI+nplvwji7E4TBZBicBTn/ALcuWpTa&#10;evP1b9U2fpmXU8Ris7o49UrU5VOVro43t+R+a/iP4N2073Umn2yyDa0peJP3qrI2flOTj5WHTvim&#10;/Bq0t9O8WWyrLCi6PfwtIZFKzxGCZQRjPyuMDJ9RjvX5NDOMVnmGhQxF1PDKF+6cfz3d+yP3fBzw&#10;uAhWqUI2q8jj+FkfyK9P/wBZ/Lmiv9Kj/NgKKACjH4/07Y6UAL/9Yf596T8/8/yNACjHOSe/Tv6D&#10;rx70cc8fr0Pr70AJ/npSgZzgE/h07ZoASigBf8aSgAooAB3z6nt/n/JpfwNAAST1J7D+mKSgA/z0&#10;pfxoAT/P/wBb60DjgZ79/wBKADGP89PYUvrkn8utACUf5/8Ar+1AC9Mj3o69Sf8APFAB7Y7j/wDU&#10;KO/P06dO2frQAnr/AJz9PU0UAL6jHP8AL3/Sk/Dv/k0AL0xzn+nUYPvxSUAH+en+cc0dM8//AFqA&#10;D057+nX2ooAMcjn1/H3NFABRQAv59f8AP40lABRQAUUAFHr/AJ//AFdKADp27+n4UUAL6cfr1/8A&#10;r0lAB+fX0/zml6Y+v50AJj3PUfpRQAvrx/n1pKACigApaAEpcYJHvj6flQAcepzn8MevXrSf44/n&#10;19DQAf4469ff+dLQAmNv5/l7D0ooAX2z09v50lAC0lAC8YGCc5OeOPYjnk9aSgAx1+vP8smigBT/&#10;AJ5/T60Y9jjvx09qAEpcdPx7+nr6dKAAjHBHoenqM/ypKAD/AD/9al/xNACUUAL/AJ+v50n+fpQA&#10;f4n/AApf8fWgBKKAClxxn3x1/n6UAJRQAvTr+hox1/H8cdh70AHTt6fh9KXPGMdx+P1oAT14Pbv/&#10;AD9aSgCRtrZKrsCquQWzkgAFhn1bt2pnT9Oh/wAO9AB2x7/n9fTvR68dP/1ZoAOnelAznJxjPbrj&#10;sPegAGMYPr26n/DvTaAF6d/X/wDUaD3z1oAXI24wc88+nP8A+ukx7Hj26ex9DQADvn3o/OgA/A5/&#10;l9fyoGOc574+tACUvHOc/wCfWgA/x/P/AAoxjnPr+P4UAA45Iz1H6Yzx6Zpc8kgbeT07ewzQAnr1&#10;/wA+tBJJH4Dp+lABzyOeCfoP85pTgH5TkYHOO+OQM+9ACYxgc/iKP8R3/wA5oAPXn/6/tR65J7du&#10;p9/wzQAlL65H+fU0AHp14/T2Hp3o55xnjr/LBoAKSgBfXJ9e3X6etHr/AJ/H60AHtjuO3pxxRxzx&#10;/n3zQAlLQAlFAC49u5H5dv1pPz6/5+lAC/5/z70e2fXt/nHSgAz1/L+nNHoCPXkdfYHmgA9c5/Lr&#10;QDjtkc8H3GM8d6AEpfT/AB6f4UAHHPX8/wD61JQAvoM9/wAvc0Y/x6/55oASl/CgA9f8496UD7x4&#10;+XBwT15xgetABt7cluMBRnr2+vShgoxtJPAzkYw3cDk5HTmgA7Yycbj26/8A16T15P5dfr+FAB0x&#10;kHHt/T3pzfLn5gc8HB6e3B9BQA0cZ5Pp05/nxSkYz1x29/egALE9SegXoOg4wPwFJ6+59On+FAAO&#10;CDjPP5/X0oxk9Dycf/WPvQAuBzyc8/j7D1NAxwD0z1xyPbrQABsE8ZGehHX6+lJnkn3z9fagA498&#10;5Hb8MfjTlwOCO5ycfp+YoAQnuPccDp9ffik/z9f/AK9ABjr14x2/Tr7UuTwD659fy9RQAo+bdk9v&#10;T9frRxtICktkHdzx7Y/H9KAE55IB6j8/U/jQO49j1OPz9+KAE6ZH4dPTvz0NPG05DA7hj+Lrg4IN&#10;ADMdMZzn0+nNKOMHPcjpkjGOx6UAKAVAYHofXp2/P/CkJOQTnPXr168+1AC5BzgFRwOo+mT6Djmn&#10;ZPIJwDnoRg89ee1ADOBnB4yegPPsPan/AClB8p3gkscjlcDGPTpzQAgIIIJPQA9sY7jj3pozkDJ6&#10;n2I9/bigBSfvBhlj39D7YpOOOCe3J6Y7DFACr1BOe/fk84zxyP8AGj7pOA3XuOT7cjrQAdVBPYhe&#10;vH1PpTzt5wp6EfKfUenUdKAGDgMBnBxknp1/nz60cHkccjjHJ56j3oAAeuQSOPqOwP15pcfL3zuA&#10;HHB9z/hQAFecYzzjOf5DsKQrjpnGfToaAD0DEgA+nPfn35pzYAUYzxxg8+wNABg445O4ZHbIyPX6&#10;ZpSpVfmDBsjbgdunOOnbHrQAu4nJyw6KfUgY4IprJ0ORtxu6+5GQAeD7UAIvKnJ4z68DtnrwfWlE&#10;hBJbJONue4HpQAvG0Hd074564x/n0pMcjB7/AJgdc+lACAMTn379u3+fpS8ADkluccdffrweBigB&#10;RtySSM5Axjg9sH06UhXD9QM46DKjJ6e3A+tACnnG4ndk9D94Dsc031UE8+o6H3yKAFxgAZ7ntzn1&#10;9sYo5UAd8gdOmec49aABgOeCAAOnY9MfU4H50bhnhSePXpxjI54NAChiCMLg84446dT6H2o+6pAB&#10;PB3c9CDjIx7GgBVI4z1yPunrg9SB360uzbhxnbkjkfePqRng8UAH8IPP3mHbHHY+/wCNBzgrnrjo&#10;cjjucfxDJoAOmeDxx1znHp/nvSqueN2OQeR29PY0AG3JAyepycdMcZ6+lO/iYsdqknoTyOxx396A&#10;AkHDABexUHv6jJ4ozwdwB5GPb/ax+HSgBoBGVyeM8nvjPPXrSqqttCnjI+YjAJPYZ6EZoAcy7SAo&#10;HOSAD93nnHp09aao5PH1yT+OOcDrQAhGccdcgY69e2O/FOIK98ZAz75yeR2/z70AOLjkbNvGPlHX&#10;3Oe9G0c8fKRgjJyD3I98VL91O7uAbvkK47Bckclj0wPypAobcWONgBPOPujoM9/lptpXYC4UrwTx&#10;nvjA6kEk96XaDmRS25QeoJBPp169Pypt2TdtgFzgDPBk4GBnOP72D8vSgIF4YEZHUgZyR0FSo2Ur&#10;b6r9AFA6A5XkdDyR6+5x/nvSFs8BflAOMjlvU9eD07UQ0juA5dqDjdg85ZflbHb0B5Hemuu1QQcZ&#10;Pb88ms5bsB2Cw5+Xb36Z7DO3rSkjOADngE4znnGT/wACqQE3ZU5A44zjAHUEfrT1G5gcEK7FQeMg&#10;r3H5frQAYO04JK5xjHJxj/GlDADnBJwOhbGBwSO/J9e1AAwDFlXHQbW7knuR2+lPRfLADA53EdeR&#10;+XQ8U76W8wGt2AyVLk9SCD0ycdacV2kgkYBAAJ5HOePXpVaKK01AazAZ2KQqHk7TzkgEEnoKlX5m&#10;Uu3yJjdgBieOCPXOMVACBcvtGBglgWyVGfX356UpfqZEboR8nGPQDJ+n0pqyvdXAPNJGBwcAccgA&#10;evvn8amTqRuP8PHr154PHv8AWkAm4IQMMoyGzngZ6EenU5qUHOVB5PUMflPbIHfn+dAD3lY4BD8A&#10;AlgABgqoyFHPSpRJ124JyASGGOD0H+0MUNX3QE3nKQOc87euGBA74OT/AEoWco4Zd44PA3YJ6En3&#10;6Vm6e9h7bGla3AGP3jZBB3FeV5Jz14r9gf2b/jRq1p+znrPgPwh40bQ9cnum+0QeZ9nubm3dFB+z&#10;7WBYFAQ2Pu7mGRuBbzsb+7oynGOq7fcdVFKc4Jvqj508V+GPGbyTPr1wxyDcrdy3LSpMrn7zEyH9&#10;5k9Dzz05r5y8VXP9lXnkJefaNsioGV+F+UZUjHOMHP8Ak18rgowr4mUVDT0Pq8dWdHD0XGVnZI7L&#10;4f8AjfWNNvrU2BnlUOpKxl1w7HbuXYMlhnjPH61+sfwZ+Idz4r0e60/VPD2bhreGOa/liw7IAsQZ&#10;TswX3nlsAkdTnNfC8b8OwryVSnpO/wCp05Xi5yhebbR0fibUdH8DW8s1sXtdZupXilkiGPJjA2Bj&#10;tU4HzfeB5FfE+ufH/VvDPjHT9V8N6vMNW0jUba+jukuXfy7u0uPOhLiQnJOwhlwQRwRiu7h/Kvq2&#10;Fpy5ffsvWyPo4472qjSm/cirWZ9//tBft6al+1B+zppvgvVmGn+MrL7E95PPKEsboWsUjF4NzbjI&#10;S+Sp44wDnBf4b/Z0/aVufgT8YvCPjqS1bVE8O3RM9tIx8l9/yE2+6N8EdQcEfLgqy5U/XVMXUxM4&#10;Sf8AEo2Xry/5voXhMvp4TC4ihFvkrt9Nub/gH6J/Hj9rnxj+2V470I6zfXej+ALZ4LW00OOdhbMJ&#10;GVXu7xY3+a4YtGMfNsXjLNl29M0r9nK90+5tdY0W7ks9KkjWRXMiKoRAMxnD5RcA4HJweAeGr4rO&#10;qmKzHN3zr3ZJfK2n5fqfc5FRwvD3D1ClFe9KUpSlbWTeqv8Ajb/hjrPCXi/w54r+L2j/AA61PUY/&#10;s2kWrSX9xa3X2VZzaQHFu7IQZnJ/ibILIv3jwf1Dv/iF8HPCfwx1jSLK30sy2WkXJRWltHvmnW1f&#10;DBwMiUtk55GX2jOcN+p8LYVYbAvmXvPT5H41xdmVTE5ioQb5U/xb/Q/O/wDZ+/auPiCTxD4ftLLy&#10;m0zVTbxAOLqIIkxaBY/kPlsCwG4EnIzkcgfoj4W+I+seI1s42E07pGGYNI0mPl+4wKg4BHXp7d6+&#10;Yx9W+Y16VrRUmfY4DBtZdh8TLeaX5W/E9Uk1KO+WP7dbC3EG3G1V8pn44V26kMv61m+JJdOt7B72&#10;zt7e2u0RWR2VDufbkMmeWYkHjmo9koOV9LoyjUftVFPS585XevwzJdS6vYzXUVwJIYysZDtM2RHK&#10;ykHABx6+/GRWB4SuNGig1LwrqCsov1mns55GAdZtoAyAoKEc42jpgdOK8HEcqnGTWqbXyeh7sKMq&#10;tKcVrZfjHX+vQ/Of9onwNFFcXdpJNN9mlLQ7ZGxErNFJlpFbv5RIPHrX4xeM/C2n6Nr99ayQeRGr&#10;s0SKh2lEcEScLgKQ2VGQcDPOK9bLK/s6LhG93f8AA+ezjCe9GpbTT5FZfCek69p8f2K9KKN2Ymdc&#10;s6nhIwQcnIPH9a+OviZ4Wu9F1a4zaSJtZlHmAoWj3YEjcEDcvavoMoxvJiXh5uzle1+p8ZnGEvQV&#10;WCvbfyPI2i+U/Oo3YG3upbBx0z2rt/DHmSOqqclXA5OOg6/N1r6uu7UpM+YoL96l5n0Jp/hy9tLe&#10;G8llMKXVurLyh3qVzxGvJOF6Y71wHjnww95pxvYw0s0Jz90jYmepyODn9Tjg1w4WupNJdHY7cZFp&#10;2b3/AMj56YOJGGAoyVIPBOOCTnnIxUMqsFJDFmBC8AHp3b8q9Q8sjbcFzg78FflHB7YPOKGDDAkP&#10;C5XORnK/w+hGO+aAIsksdrkbs7trYzntinM2SAB8qAc9z2xx3zVrSLfV6AOV1+bBOMAbSMYxnP0/&#10;rTNwXB3B9xbcB/CA2MnA4bPaoAThnOSyDbgZ5Jx689fb9Ka3+0zEjJUYP0wSO5p3smrbgOMe7GCR&#10;lQfU+vrx06VLEmXUK3fb83GMY5BHTkc0eQ7Xsi3boGuYwcszyBdqnGc/LngdeDX6C/sx2slvfW8J&#10;tGuopcNI0keI7ZM4lkLDlcL93HOT6VjVjzcqZ04d8sn5XX6Hc/tFePN1zPoSpuWzVikkkm7yoM/u&#10;0TPL4VF78bsjqa/P++1mdbzzLacwAyFt0b4wQSSRzwccf5zVzhF01CxpKbjNNH0b8PPFGsXenLDM&#10;lw0fFus+7dgKCRsbqnzA8c8N9a4H4lS3ds4dl/fpK7F3JLdd+QD94kCvOwdKFKtVUe5ti686kYcz&#10;vZfkeB6pqLao5lnUCXPLYwSB0JGOCSDn1rCxnOwHGWGTwT2HGen416Z5jd22MZSBsDkDOeOhPuOx&#10;54p8EQMiDB5cDODkgfxE9AfxoBbr1PY/DmkQsLUQySNI7guFXlhJgP0Jzx6+tfVug37+E9AJEJiW&#10;5hMay7doBVX37iSChwMHjoRXA23KV+56kUlTVn0Pm3x14jdmvHLs0s7tKOT5ZLbgAmW5Hv3rwWeU&#10;zyM7F9zcnAPGDnb19666XwL+tjz6r95r+uxWxiR1JOBgjIJIz0J9ODTlzGxcHABznoe4wP6/Wtfk&#10;ZDXZWxtJJ3Mp+XHBxkD15FKY9ihmB5A2jJGQOCRjp3zWkY21aAYwKoRt++w68MOOoweTjvSkKAOo&#10;JyNuOuOg/MVEo2bAejZDZzzjBK8kjsPT3pgHBBY8kghR1Pqx6jpRrKy7AJvbKbQQpyOp5xng9x3p&#10;+1mKlvu5/hPP446mqk0tIgSZAIwTzjLYOMjqSCOTjFa2n38tm7IszqrhR8j7V9SSvc4z+dZNXTRU&#10;XZo938EXaqYZYbtSsmY54ycFQ3BLAHkbe3v0r0fxt4Q0e+0MT2hilvVgWQrGuHkdsAICqncdvPJA&#10;/HGeVOSqPQ7pNOmu/wCR8e6laSWU80RV0COQwA6bcgg56+lZG3OSGbCY6jBA5+UAng4rs05V3ODa&#10;6G44GScZPbH0AH1JoAUMQGOQRjkjI7qB68nP0qovluIDy4YfMu4kgnrjI+b0PNO3AAjOGUkjAGBn&#10;uO56UR0eoCFm2hs9Mqwx3x1J45qLHKgjOcH2HbB98VU7JbbsBwTBPUdOT09Mfl/OkCY/i4YgDI54&#10;4OPSiCVtgECqO4YkncGHIH94Y6//AFqU8LtDHaue3pnkY6Hk0TduWwCqRuyy5XkHcDjqOOe9R/Lv&#10;yiEbc9TwPQDPTGOKta2AVWOSGBOB0J79yMHrk/pS7M5BABbknOOPUe9ZyVm3fqAgXHIBzyeTjjpz&#10;6/SjnlclE3A9OCcdPc81oAqlFdSmH6gq4+U9QcbTkDilOQDyeRgBeMc9DnoODis5XulYBvJB6gKA&#10;3uOw4/Gn5baq7t24k8/KCc/zqFo15AN6ZyCMMeg3bu3IA6Uu0lgFPqeB3HGDj6c1afv+TAQ5O0Nn&#10;gg5U9Mdsd896QYDHJYLgZ9+nI4x+FNWjJ3fcBV7nPy844GQB3I7dqeNxyqk7T8v19iO3Ss273YCH&#10;hhwCy4UnPVRxjA4zTc8tnnGMDuB0wcdD0zVwXXsArrggE85B6cL3B9+DRnIHPHHbvnqeOTUb3bAA&#10;CSwyRgfQHr0OfQ0xc8ntkr0645yc9+uaunuwFOVIJG3kcHJB9j6d6VmIwACBuH4Y7/j60pL332Ak&#10;Y43jPJPG0cgjscnmmo2Q2Sd4xtz0ztIyT24/nSUdG+wDX3MMEHHAB7D/AGRigq3Qg4Xj5TnJPrjv&#10;wc07NpeX9f0wEblQ24ZHPQ59MZ7HP8qNxGFye/QYB92z6Zpxk9IgCnkDHzBj83G0DsPenfe6jABI&#10;PAyex/Dj8Kqbsn5gB5C4Y7RnaMeuPvenWkIY5O5SRkFeCBt6Y9f/AK/es3FxsAijJBz8wIU4GM8Y&#10;IPqf50/ai5yAEPoMbQM8FQeG4H5VtvYBQPl+Unkt24AHrzxmomIIJ6YPRR3z13HOTjFACj76k7vm&#10;xjjGB746n/GhlIIYt8xPRhng8ZHoaznugF5G5WAztGeMk9ORxzSRhsBcfNk44wT9fU8VTXMm11sA&#10;pBA25PtuPQ+hz14zQGPJy3yg44yML/Ltxmolrp/L/wAMArMwA5ONxbAPTtkeh45pgK8EEhgTkY4A&#10;7E+9TayTuA4sVywAIx0J/DI9Caf977xzg8bSMY68ehHpmrgmrPoBCuTkfeA9ePbj3p4XA+9lQMYz&#10;kg9wB2pT3QC5RgR90+3IzzgkZ68fhThngAYY98e/UZY4paybsAhz8q5zngtnpj1/Om529SWAJ6nI&#10;znrx15pW1tbUBytlHyozjjjnIPGMdKZu3fNnuvb68EZ47VcY3bu78oC/OMgE4II6/NyegHYZzTkU&#10;suQM7M555OOMkZqXponoArfKgXg/MTnH8PPA/So0V1IIJC4PX69B/tVpDb0Al2EgYZWXPOewGCeD&#10;wDn+VJjqoB5PQ8EjH4Y796XNabV9AEbZkhRgA85Dbewx7j8acQWOBt/h5IPA9vQ0pR3lfQBFHTH3&#10;jxycY5/hPf3p3JJ3j5+cH7p4xwfXpUWt00AZGTySPlyB1xj2OaMruByeGYYxxj8Op5o2vbp/wwAQ&#10;AT8wHJB46c9s9O1HyIxOSV4K7uM46cdu/FOKvddAHA7nDk/LkEqO3sO/X+dOkG7BAIzkHB69SMZ6&#10;Gk9HbsAigDbkdMqRnrt4z05PWkbBY8Nhc9BnI9G/u07+9pp/W4DeAcMWBb+H+HgZ/wA80oGSF3ED&#10;J7dD+Z4xRJ3YDlYqzEoHyBwfy4x34pFYcKvysD6Zxge/4flUgOw/XeRgHG0cn39moV+GJViynHII&#10;3D1OTweaAGgFsInBZ8jPbsCR75708rIGwSQwGBz8uOmBx3H50AKgwyttaQ4wQc47HCgDPegh3LZB&#10;A3cYPPHBIx349+lNK+gDW3Ox5bcuPvdunb/PWnDbztOeQSO+fx/GjYBzLnbhsLyxC4zkdQT+FO+Q&#10;DBG7+LABGPUZ7dqQCBd2QFPygn73U+/qKkVSQAuAp+Xnsc9QR0JIoA0rSye4cpDG74zuO0nGByxZ&#10;TxzjNfY37PH7MmqfErW9JutYgk0/wy9zALq/nSQQyq8iL5a5TlSd2fZTxjJry85x6y3LsTim9aUW&#10;162Z7/DuWyzPMcPhUm1OSv6X/P8AzPtP9or9kvQ/AdjZ2ngmVYv3cDFllh23Luglbyvm3Rjgg/MQ&#10;A6/NyWPwp8WvDmk6Emkaa2lyW2qWVgv9pSum0m42klieA3XIJHP4En5fhbNqmbYGjjJN81Vtu+/o&#10;99V11PqOKMkhlVaUeXki0rK2x8m3ahp3JUn5jtBGCV6HBXoTgVTWMKXJJHB4z09CT3JGa+7jsj86&#10;lpJiSAtuZVwpABwMAAcZHPX8e9IDgk4x05I6DPU9cUyTTs7x4cgtkggEKcMRnIA7jp/OvRrDVzdx&#10;R24jV3kC/IDnDcAMe5PH6V52OpXiprSzuergatnyvr/wxoHwPqutbjZWj3EgjLFY1+UdcZ5yWB4N&#10;efav4fvNIdkuhsmUndgZZe+ADwcdDU4LFQqNU1K84lY7BzpfvHH3ZbHNFjkoOp5zjHQY5J6Uw/cf&#10;gOQAPdeenPfOO1emeQOAY43AMWUcMT2zyOfvYHT2pxZlxtUZYnIweOMZ+ue3agBFUfLuPQFgvp6n&#10;36dKVHdTlhxkY56Y4P4UAO5JIbdjngcevAIPBozhmGzqPz9x6Hj/APXQA5Izg84O4g4PDDAx/Dwc&#10;5704K+QQp2jhsk85zkD05NA/kTKpXLLuyCVGBhQO5YdzzTCh+bgc56jgHrwfqB3oCzte2gqrtULt&#10;JJyByRtJOS4HU/KOlRo33i27O51XjdgKdueDSa0auGwuwDaULZ2468njoQTwMUxlY58s4TcQ3XB9&#10;VPp/9amIBuDKqjIzzz07Aj1HWvWfCWoadZwut3aR3k2wEbjhU42g7T975c9eMgVjX+B23NqKu2mv&#10;61J9T16KzkD28ccCAkFYzypYAhgeMH0wa0pfjF4misYbG0vXiFqgRZFZkc8Y2ttIyeBmvKxeXwxj&#10;pOo9IO57GDzKrgFUVJ6zVvQxV+KXi0eYRqt9E08bRMq3cg4b77B15UkehrIk8a+IQVSXUJmJy5/e&#10;bslh8p3AZY/U1rTy+jBNcq1siaua4ipZub08ylJ4q1nflbuVdwJIWTIPuV6B/UVkPrd3K4D3UoVi&#10;d7Fj+e0dPwrWGCorVQV15GE8wry92VR29SkZ7iQMzyOdzbtzZ5X+6vPBx/Oqqu+CASELZ43Dpzk/&#10;7WD+FdcaUVZWtY4alWUmm5c2ovnPvPzMq9tx4HbA/wBrHaoS/A5I3ltx4G7HQD36d60UVG5nKV9L&#10;CFmBDZfO7HJwSSMc46+1Obkqgcqy4bIPLZ6jnr3/ACqibvuWlkKAg/dyQNrfMMZ5I7d/XpQ95Ozf&#10;NJIwCqdpLbcKOCAOO4zUOnBtO2qNPaSV0noVXYAheWPJ+9gFjxznrjHSm5UqApYkFu/BAHABPQ5J&#10;qzIXYwwSMdM85wenHPORj6UEuSEL4Gdg2nORubI647//AF6AGNGQxAwAuD15B6cDuP8ACpVDnIc/&#10;MGBOCT8nqcnjtQAxhhiNwA5AKk7R65980iq6lQELDOSTwcYxgDvk4oAa3mKx6t6Adx1CgHv1qxGM&#10;KvG3LjnB49x6kZoAcUA2EyFj8w47Y/v8Yz1pSjDKgLnAK59z0PXNAE/lH5WwCuBwByP4SPfmrUFn&#10;MxAUHBYbsjGM4+9gZPQf55qJy5Ua04OTRet7E7iTHkJIFMnX1wMdun6V+oP7B/h1rfxXM4t5TcXG&#10;kXLwNEzxGBpF2sysBw3lFyOeGUHtXx3F+JhSybE80uWLVnf7z7fguhP+2KU+X4E3tto0cZ8dR4iu&#10;viDqUl2ssvk30gkuZFfzc7jgb5Ov7oxg8clfy5iLwuniSytrSOGJZ5d0e+SHzHLPtVjyOpOO/QV8&#10;ZhMRDDYXA1actI2bsfaYjCzxNfG05xve9tP6+49A0D/gnr8W/FGgav4y0S2sZ9E0ndJftNIiuYoo&#10;zLI8Kh8NtQbgMdSBnLKD9rfAD/glLB418KQ+JPEmvzfZHCzkWEG2A/dZ4jJIuIZF5zluew6Z24w4&#10;4p5HldLEUn7SrWi3FJ6uyb0+5+guFeD1jK+MrYuH7nCWutvie33a2Pvr4Uf8E1Pgb4V8SaBq/wDZ&#10;g1qe0vI2eK+m89Hkh24kMKoFLBiCAQ2fTow++vF3jrR/hVO+h22nwWVppFtD5SxmO38uEKAiLtUh&#10;AQMnI4H41+J1OMZcQ5c8xcnUlQqzgrvbVr8o/ifq9LJ6OAqUcFhafsoVvet3dt3+PofJHiL9pubx&#10;jqN2ftN3dNb3TWlntEk25kcBQpClTEWx8ykjvkGu/tfh/wCJPHPhEaxdagsd7JCkrxQTPEkIdS5Q&#10;eaMNIowjYOSR2O2vjsZU/tDGTniqlpcknr3jFtL56Jep9bXy+OS5fh6yhzVPaRX3/E/l2PCvih4m&#10;u/hbojW8MMN3q00JhSWQglEeN1dgucbxjPIP3OmDX5c6z8QNas9SudcF9cW8k08k096ly6b8PgmR&#10;Y2AbcWIPJPI/Dj4WyuM542tKOlZuK07bntQr0owVeU1H2lpWb2jt+d7n8+dH+f8APpX+iR/nkL6/&#10;Wk/z0oAKKACl/wA/X2+tAB+Pf/JpKAF9eT19OvufQ0lACnrwTj6d/akoAP8AH0/X60UAO5XBII7r&#10;/LI/EUn4/wD16AEpcnGMngn8PegBB7/y/lRQAv4dP8/jRQAlFAChckKO5A64/Ok9eTwSOnp/OgA/&#10;Hv6dfal57kntk98cUAJ7e/8An+VFABRQAUUAFLj68Y7dO1ACUvt/kdeBzxQAYx+n+f0pM9OD/n1o&#10;AX/Ed6TOPzx/9agApfw/T+dACUUAL+f5dPegYJ5JHXnGf880AJ68/wCfej1H+R9aACigBelJQAUv&#10;pxnn8/b2oAT0/wA49/el9f8AH/OaAD/GgDPH16n07fWgA/E9u36UlABjofw69Pb26UUAH+f6Uv4e&#10;v/6/rQAlL0/X/wDUaAD8PX/9f1pKAF9/f/JpKAF9eM9f/wBdJQAev+HT3NFABjB/Ptzml/E/5/lQ&#10;AevX/PrSUAFL+fX0/wA80AHbrzn0PHvSnGBg/Nznjj69evrQA2jp34yR/n0oAKWgA/OkoAKU44wS&#10;enUY57j86AE/z0/ziigBfTrx+n09KOp69+5/U0AIQf19KKACigBR/n39qT8+poAX/P8An3o9ee57&#10;dff2oAPX/D/69JQA4ktjcTxheR0A4wOeeKT157/nQAlKOMex9P8AGgA9frR0xz/9b6+9ABz3PfP/&#10;ANc0enPp26frQAY6g9vbr2x7f/WpKAF/z/n0pVGflA5JH4frQAncg9jjgfhSrgdc5z+Y6Y+tADad&#10;nGQCcHHUYzjnHX1oAT1yT/nsaSgAooAX15PX069ef8+tAGSBn07/AKH3oAPz6+n+eaPx/wA+lAAA&#10;TwPXp6npge9GOo9P07c0AHp9e/8AWjPGMDrnPf6UAHrx6dun09KSgBeuSTk+/f8APrR/iaAEpT2x&#10;7f8A6zQAfiev+T7Ggkk8kk8Dn24xQAYOcYPb8fp+VGentxQADtx37/1pKAFPfjHP5fnR1/z+tACU&#10;vrz/APX/APr0AGOcf1pWAViM7sEZ56+uCCc0AJ68dz+HtSUALjGPfP8AhzR68/8A1/8A69AB149T&#10;j/61JQAUUAL6f5/Oj0/x/DJx0oAPX/Hr9PWj/P8A9f60AGOnPOSOeMfiTRjGcjue3p2oAPx/T+fp&#10;SUAFL1z+Pf8AlnqaAEpf8/8A1+tAAO/tn8PQjnrR68f/AFvegA/H/P8AjR+Pr/n2oAPz6/5/Gk/z&#10;0/zigB3G3qd2fz9/ajrgDj/HoaAE9eT3/H2NLyQBz37YH1NACev19KXJxtycbt2M9+mfc4oAb/np&#10;S4HPPr26+/tQAvoD/e69/wAPWk9f8P5+tAAOCDkjB6jtj096XPYk4yCf6n60AAxnk8ZPOM5/Cjtj&#10;PQntzz7dhxQAn5/l0pT2DZ49v069aAF+Xkg9hwR1Ocfgcf57UgYr3PQjrjI56+tABnoME8/mf8aU&#10;I20tjABHJOD3PA69qAG5xzznP+c0dScnH4foMDrQA9SBjAYckE9fy9TTPx7nvyPr60AA7Ak4z/k0&#10;uenXIxjv0/lQAdc8dAB9ee3oaXAycHoAfm4yepH6UAN/Cl+XAyDnJ6fyOehoAMYJ645wenT09TxS&#10;sx3Z74A6DnAAzx1JFACBSxA9c9T+p9Kcq54OAASc/Tt14oAOg5HHODjPPXHJpnXP179v84oAeAV2&#10;tkDBB6DgdMkY56UbW4Ax0zkd89j780AC7VB3A+xwefbFN4OMAjnHU5Pb04NADsYYZ9z6fhyfXFBw&#10;ejE4zwV/DjHXtQApXJ+XHGc84/Ac9cCh8nOANo9O3b8CKAE2semD685x7n06UmCuT3B9+Pp/+ugA&#10;z0OeQSDxz6ficU4s7NljnbtHXAGBgdOhoAHBLkk8nngdT0I4HFJglRxn8enOP8KAHBcjaAM8Hk8E&#10;9OPfjpTNp56+nAPJ/wAMUAKVPygk9eNwwMdMkY60AYDctlc/h7j8qAAfNjk/LyeOvfB/WnAcZPBx&#10;heOBt55J9h9aAEx67cZBOPy/DvQFwQSCqjqQc59hnoaAEIwSAxzn0wT9cdDil6A5zk47ZIA7n1oA&#10;cf7oPP0HHt7DApBncQzdMDgjnGRnrQAmCMkc8ng9Mf5zQowTkEflgf5xQAbcZGQVweRzjB7+nJ/S&#10;lHyqQGGefTDD0PPrigBQAATjB5zwePc/jQofnB3A547n6D64oAMY+XcdvHHv1z9f8KMZwMD5Scep&#10;7Ac9OlADto2qcjknpjK4OMEdjx6U3aDkksOQOnbp+AoAd2IyRyOmOevPPSkOQD8vXHfk/wCFADgA&#10;FbcMYGQSTzjjA9T3pmeT8oxhecdAO/Pfijv2AeYy3O4gkE4zjJ7k0Ky8AjOCM4Geee3fGKTvpZ9Q&#10;DO3IIIX26j6+lPAQckEdeezKBnDD1pgM24Jbdkc4BPT2Hp2pArDAPJye/X9eKAJdhTOSA31BAzzg&#10;+hpgyCdo6cH39f1FDV9AH7dwyARkknBPA6E+xpFBUhc7s889T249TxUq3vR7AOADYUn1Poe3Xjjp&#10;SbmUFABhfm4bIPsf681MZfEuwCleuAi4G7ce3GQAPXNChmyCB/e5PU+2T1pxdotvWwDs8ENyR146&#10;ds59eKEQDGSeHIGfTnJPofQe9ReyatowELYbHJTdkDJ2hiSDj3/wpWHlHruHPUZAz0BxSW60AA+A&#10;oBwCf4u5xzn0HFOGOVQHPTpwP7pX3696clytroBHgggZPGd2Rzyep9alVsgKqnehJ5PX2XHQ8/hR&#10;FczsAzcWZs5QDHQ8HjBB9/WnqpGAFxwW6fe56D060mrNq+wCrtXOD82QMY5XJPKn1pcDBw3OSWyc&#10;crwGPPJxmkAEbcDuzD8zzgevTpTj82SSApwp46HoCRng00gEOc4DYA6jb19x78CkXlQQSqjOc98E&#10;cnPTrR3AkxyfmG3A5UHjp1z70mPvH5toA4xzn2A65FIB6qVDnHO3cPl6MPT+tOA4JzliCMg+x6c8&#10;UANCnawJYqi85xz7HHv707IkAwoVzhFXHXHfPrkdKAJQz5ZSCVVRyO3bPsf5U/5QcZJznaV5wcZw&#10;eeBmgAXzAThU3cjO7H/As96nUZwCW3rhhz0Xr369/wDOKALkYLGMKM7mIIIPPJ54PB5/nXV6PqWr&#10;6bODp91c28mUYGJ2VwFY48sA8NnGeM81z11Bxalt1NqKd1ZdUfS+laH8ffiNpcM9npet3ul7RBHf&#10;NG8cB2LtyhkVRI2PvEc/NnPOa9as/wBjLxBH4F1zxp4x8RWmmz6dbx3f9lM+6cxhWYu+5TiQY5HY&#10;E5O7arfL/WcJhKtRUUpTvqfRujWxFOHtXaKSsYHw9tdA0KxjstI0+PVNZvmzE08O9hIJCEC4Y4YZ&#10;U7cdyOlfeHggat4Q8OQDWLSS21q7QgxRyBY4IJNzAvbsMgBi3cE+g6ny8VQli6tSdRbvT0R6NLkp&#10;0Y04PVI+XPj58fdHbR77wxZB59e84Rzakrr+4G4b4I38zhsKD046g9QfhSHUcyyXEl5vYOkn7wnd&#10;Izncxz/E3qen6V6mDwLpUJc0fj29DljjLYiMVLSDszvNK1W+1CSCytblla5YRxpudNzv8oVMHO4g&#10;gV6JY+BvFN3fG0i0W+um0sC4vJ4o5nRNvAZmHylAx65wTjGTWHsOSTT6H2VHGKcE73TsrH018I9V&#10;n0OcJq6SwJFOotyEZfMuU2uUG7vtVf8APFfqz4a+K11qfhAO99cm0liuDPb5DiACHaJwyNlZA54H&#10;vzz1+fxNGMMZGdt3b+v1Pr1VVfK+R/YV/wDgn44+MfHXifwh8Utd1KC+uYJkv52ju43mX5ZnbdCC&#10;jfMoRwpHQ46Y4Ha6T8TPiz8RJ7jRdOudWvWnjK7YGnIZXTAebyyDgKfXkfjX2mExcMNhYtztHQ/K&#10;sTl08XmNoQ5pKT/M/Tj9mX4PX3w68MnWtWvTe6xq7RXF3Eo2yW02+Ntrxpkh1WBOuCCSSegH3n4R&#10;8V6t4X1fT7y3M93DuCywlTGCu8N5KOQQHKtgk8NyPcfE4vEKrj51qeseb9T9OoUI0sup4eb+CNvn&#10;b/P+up7/AK98TRqGnXSalDFbSx7j5NqfIa33oXhBy2W+baS2Tzz9fIf+FlX+pPDbancyNp1sGjgC&#10;EFpDD8ysSPldiO+BjPSujHYxR9nbS+jPHwuDbnJ9IvQ4Txp8StN+w2whhnjvDIzWkKv5YMaZDFhn&#10;k98H8sg14refFXUYNRt76SEq8bCMvI4BRUKsHKhTkEj8cDNfLYrGKc3FPd/l/SPssvy/lo801ve3&#10;5HC/F/XLzxJY293dW6Xovd08zhGRVHy7jJMy4LhG4HUn8TX5cfGfwtHc2ep6nCptmtZUiaQtueQy&#10;Z2R2q45G0HP0656+3lXNOSd9j5vPKMY0Wktrr/gHzd4V13R9E1C3jaR5ZLWdJZ0kUKrEkkKo/i4z&#10;k/4VmftZ+NNC8WWujz6XodrpzWtlFBd3VsmxrtwihQwHV1fbkt2HU/MW92lh6ks1wtWLsoP7z8/x&#10;klHAYiDV3bS/Q+ADHJIT8pUAcA/ezggEdO1dX4YQ+dDGXdX87bjaCT/naa+6qu9Fq+qPiKC/fJ+Z&#10;93fAa88FpraD4hW017pNpp00dvATICtwTvjYtglV65AwMr0YAq1f4lWdpO2sSaTY40SQO8LxjPlQ&#10;ByyRl+Sdoxls9up6187hJyhjJJv3On3npZhCzg0r/wDA0Pz61y0FrfzrEylRK3JYnALE5JJ45rC3&#10;fMWVQBjY208N35z16V9SndJnjSVmxmxiM5xuUdOD64A79Oaj2MMYYlc9D743UySMxY5VSFLNk7fu&#10;4weD0J6UbsbsbdgA7fx9NxGfQUAN8kncAeGy25W6nng88UbTnaVBAB4HGWGRg469BQAp+bbhQOue&#10;OScYxnsfWkVNxbk4QDofzHPfNADRvTDruVsjHGOnBKnHWnRDJIbKNuPzH+I8cnA64HrT+YHS6DAt&#10;xfx4QMUcMFI+XIOePXp61+p/wLjtNF0ZNZmktI5ItLcSwbfmRDgylcrh5GQKBznOeucHKT9+KudV&#10;FaNnyb8ZfFUd/r2rSxMpCyzAl1+YhyeVXPAwV47Ae1fLbyE3ikkLGjhgeuc5yMZ7elVraV/MdVpT&#10;Vtv+HPqnwDqzf2QtxZIyQ2hBdNg/eMineZFPVeeP971qn4zv0ksLm4uNNF00kchRyP8AUBgeuemR&#10;2Pp9a8ui7V6ivrc6asL0oyPlW5ZGeYAFQGLBTx14AH+f8KqMECKhDBgT8y9SD6+hBH616x5Y35mJ&#10;IH+zjvjpx7mtK1tpJXRFGd7Ki455bjJC9KNr+RUVqj6d+G/hGdglyyf6gK20Btip0JZs/Kclccn8&#10;67DxlrdzNDJp0T5iQshSIbgpXg45+9wPf361wSacpW6HoWcYRXc+YfFt+kwS1kQ/aI2ZRw65XOR1&#10;HBHP4/SvP2PJOcDoOcHjkluODweK6qPwL1OKr8bI9248gY4JbB4HYEdqCUBK4B4XGB1JznI7Hj/9&#10;dbxdmjIiAwCMtuBO0gfKF9DzxTzuAAJPBz17evsafO9QELEdm5x1HynqMrk08/P82MbFXJ+jYyPV&#10;qnfdgAVTgNgbc5K5C+oIz39ab5e5i2Tk5ChQTnsMgHnrRa1gF3MNvAD7ig2k/MMc/wC63HSkYlQe&#10;R1z1z6cD36fSi1rAOVVH8J78E9O2evJpBycqpIycZ5z1GeTxSA6/w/qs1rOsSyFEDKflPLEEDB9R&#10;tr6t8HahcahbpaSiHeSGBOMOnAjRkI+ZufxrGpaLb7nXSvKLVjy/4oeDWiupL2EL8uQ6xoFU/Lzs&#10;UYwwZeT0PXNfP80PlM4cFcKQd/cA9AfXJrSDvFeRjVjyvQospDZzxkYAzxxggnsP85oAzuI4ySOn&#10;X/A8c1pJW5fQyE2gKQSQedpA7dMjBprHPBIJU56ckeo9DTm728gEOdrDdheMgngkdOCOetOC9ck5&#10;JUgj09D69P8APFPRRV/MAIOQuTg4GccD6Z64Ipo3cZ6bhznk4zyR3OB+tKLaTSW2oDyMbmBKnAC8&#10;A5/vH296NpZuCo3gce/bIzx05Oac+gDCpOVyOvrwe2eKXAKkZ5+UHjpnsc8jkUo3ulfQBGUdAu35&#10;RkhsguoxkeufSkB2qRjJBGN3oDnA9M1c3ZWAcy7VLk9sD25BwB2pF5IUYbcy8Dt7jng0lJ8rdtUA&#10;hGGyABtJAwCMZOSAfxpwJHTDHP3ccqB3GTz3qk7pMBhkfLcAgLjOcbc596OwUndyQgxkfUY6VEkr&#10;6LVgPXGFPQ5yR6c+/U8UFQuSDjkt0PT29TjrUuLV1YBvynBBPHXPf2Htk0rbNpO4naBxwct6H0Gc&#10;0tXZANVAcDHPOOOhzjb155604jCgBcNk8ZIyOxHoeOlWpJpp/wBf8EBTuZeV2AZwRgkkdQcn2/Wm&#10;qvUAcg4zjk5GcfoaUZWurAO4GVPzAYJPXbn054G6nEEI3C/3VOMEehxTjrGWgEK5OAx4O7PHT8hw&#10;cilwRgDdg5PXGcdz6nmq0j0ACA2B74B7ZHf3pykDocAHHJY7uoyMdOh/Kod9bvqAbkLqGU/fDHBP&#10;AGQc+9IxUszYC8kY6Y9MjvwK0j8KAecYGW9BgA/iTk8cmk+6VYMRknofqMEZ4Pp9aL3i3YBWQsAW&#10;zz0I+vQ+nakXO8hj90kcjcDjv78VEVyrmYCFWKgH+IkAA/3ehbHTtSABdpIyFJH3sYwMk59zSvzO&#10;3S4Ceny8MD3+77D8qcF24Cg84HXqPcdq0ez0Aa3zAKcBtxPGenY/zpeoYg9zuG7qORnOetZxly3X&#10;QBqchsHJbIIIwFxznr7CgjqQwUjG45IA98d60+FavYB+RuyTuBUcDqPUkfypG3Pkj5gCDycYAz8o&#10;7GhpPfoAZO1TyCMqcj0/lxTWOCpBOdxHQg8jtzzjFJSTbQCptbIztIJY8846ZHp3ppAHChgSD9Rj&#10;t+P4dadrPfd/oA/czZBHuegz/icCk2lTwcYB/wDHh0/DNZy0dktF/wAH/MBvlkEKGJbA9eR6Afzp&#10;xyMqq46Zx09Mg9jVxd+lrAOH7sHHcgHgMR7j15pFXB5745wRgZ6nHeol19QFIHIXgDngYzwOOR1o&#10;LDAwp3AAAAZ6HGeG65IqU2tmAIpbBDAb2bcMbcKPqTjJHNNIAyMckt2647+350+bVu24DwUBG8nj&#10;AGRwOM9/5UwZPKg9TjC9xzn9KcXbmAcxJ+ZwRn3we+RwePpRyCCODjqD+n+IpRjd+SAaWIwufmBO&#10;do6j2PfjtUijcCQGyTgKT2BBx7Hmr+FS9QFIZdzAbcAcE5+73PHHegsXK4J5Kq2B8x4zkHHHSs97&#10;sBZPnB3PyNq9OW9dxHU8DtUYKrnG7cSv+z8uP58VrtDUB/UBSG3ZBAA5H0z3NIw7gMP4uTk9cc46&#10;f59ql6RSe4C5ySCRgsOnuOgx24HX0oUIFI+bdkHhSME9vfilzXTTWoDnXYQzLwwB9cdvuj2FJ/eJ&#10;Hyk4BJ6d+Pbb0ogrS22ACUBAUDqD16Y7deRwac3LKyr07Z6npkfnUvVvTcBXIA245znO5Wxu43Ef&#10;hTGYgFVBBzyRx1PU8/lSAXZnIADEhRkkcgc8j+HpTApDlVHJ4HscdOT+VVZpeX9f5APYEEbRkAZ9&#10;8kcjk880oC8nJDZ557Ed89O9SAituUjjI79Mjjjpw3Bpq5clSRt4HzHkgdhjvQA7YpOCdvXGOc47&#10;n0NOCsCA3QAd+mM8knpQAm4BiV9hu9GXqfanBTwxbBDY5Hynk853ceufrT2AYwZS/Q4wMjDDg88g&#10;9M08YDHaPvbV+62ATx260dwFDeW2CehPy46nPU88DilTcC3GVOcjA55GAPypAP5LAKpXgZCnrwRx&#10;lv8AOamSB2YKoCpyMBuVzxnjoaB2vokfWX7MHwm8R/Ejxvp+kaZp4uLYyCW+uJ4g9vFBF80292+X&#10;hB0brmv1l+OfxA0/4DfDuDwro+jQW6WjQRW95AmxXuEXDNbOijcyyt97OMNhSeTXy/EUIYugsFJ+&#10;7iNP0PueFKrwNVY5r/d9fu1/TQ+TPht+0ha+LPGOkN4xlMtrDNHH5M0oZmQkLukXABPGQCOcc55F&#10;etftGfA6DxtoOoeNfCELSw3MbTF5AhACoZXO8tlTt2gDGfmC56V5HDmVvJv9iS/dxd4+l7ns8W5v&#10;HPKcMXD4vtH47a94fu9Lec3aNGUmeHy3TEnmQNtKkdvmWuJkVg+0IG3NwBn5unBGOoFfeU5c112P&#10;zKrHlaGbWbIcMvzc8ZwO5OD14prKnChm3EhRjPAHZsdM1ZiPRMsCBjG4FgeTjjnn5vpmu/8AAzWC&#10;a5bNqUu20jZTJzwQeAOvXPX09+/PiouVCoktbM6sJLlrQb+G6PuTw3428K6BIbjSoYJUSMjbKCxP&#10;yhQiY4XLM3UkcYOec/JPxM1Ntd1rUL23gGZpZJNwHBMrO3KZGH3ls/zzzXy2TUK0MXWnUbPrs7q0&#10;Z4KjGmjxySLZkyqG5IwpOeuM4HPFQMgPnKhbHHysACBwBg9jx74r7E+JkrNobkb0Xa3yBRuHJJXr&#10;246U1lO4s4OOSDnBGe35YoJHqrfuwAOHY7uyjBOTnqelKT94MOxH3eoHcZPBztoAcv1+U7QQOo7Y&#10;68H/AAqYRlsMmTtIGcYJPTGOh680N2u+xUY3v5FqGF5GEYVmbONqhs59euCeentXcQeAPEbWgvv7&#10;H1BLaRQUne1kCSdOEyOTjafoR2rmq4iFKznLkTdtep0U6Upq0Y3sW/CvgHUvEd5cWNuBvSOaYAj5&#10;mFuMygZXAAbj8eMnArmb7Sjpk95Zzokk1vI8XQgBx1BXP3gB60lVU5OKfmU6ThBO2l7GJLGFLMCO&#10;w2+wwcD0GQe9Mjt8bvkABIbIByNw5Ht7+ldEX7qu9tDnavNrsdjo3hC9vo5LwwyG2RWOQh+8eFAO&#10;eM/L/niud1LS5dOuJYZ0aHYVYA8ZzzhgeuQT7c0lNNtXHGPLLyM2JWYsqoeWUJtHQAgY/wA+tdta&#10;JHpdqJpjuV2I3YCuuB8pPJ46cdqzrPaK3N6EbSlJ9LnJajdPO7FT8iuTgE5bPOTn3NZ65XBk3ZY8&#10;buckc/ngVpTVomFWTcnrp/SFDMctuJ6Bc84AOcAYx0qISMAQ3G0AruXI3ccn1x6dqu17XWxkTNJ8&#10;sZLY2sfYsT2zjkZ/lUGQBsClzux7qAeSMdetAEuGV9u3j+E7uABzjHc+1NDsmVAB5YgNnhicnqef&#10;p7UAIShRSynduY9Dg7ew9KRVXcxO7gFhkEkZPTn2oAk3L5WGbcSSc7c468H05ppGVT5NuOB79sLg&#10;8YNACZyCASOR17bhjOBz1/nS7doBXsT8wzxtXGCpPK+tABkHII4I3Zx0X0Hpz70mW5Xkjd6YwPU+&#10;vbigB67QFyS4yy/M33cnr1yCD0FNZQcDcScntktznHXAFACNt3EsuMEcKeuOp9+M0qLuZ+QqnGDz&#10;1B6AY68UALsDHaW2nnqeD05PFPAK7CzHJwvQ5PXk46dev/66TV9AJHh4LKT1ODnJGMjBHbvxTo1f&#10;BVQG2gt15OMEL7fnU81rp7opRbHpayMrny1xgkqD8249c+vt9KlWE8AKScjGR1xxg+9HtI6+Ro6e&#10;26NO10+aWFgVcS+Z+7VVxvHPUk5B7AV7X4K+Efinxc8Y0XSrq+ldRv8AJhkb5uAFZQp3N7e/0rx8&#10;2zGhgaE61afJCCb1fRH0GR5Pis1xVPD4am5ym0tF8j6T0L9hv4z3kEeqf8Ite2thIRLPc3kb26xj&#10;P3kWVd0jHsNnGR25r9PP2ePgF4g+F+inWRaM+oppc6XQdA84BRVV2jKAqMLxwBiQ7h0r+deMvE/I&#10;c0wmLyrC46DxCkqbSd+yfXtf/M/oDhnw9x2S2zDFUVKlOLTXVdHp03W4nxa+AGm+LvAU3ihbAweI&#10;ZpBKZon2JcykAopOAXkUgggjp6YGfja0+GXi/wCHEul6jr2izQ6bdtHPb3k5O2RfNyY48AgAjHUg&#10;4ZeAGBrzMg4ieMw2IwNeXLOnO0POFrLr3X4n02YcPU6OJhiqUEqbfLJeas/12P0g+Fl74gXRIJtF&#10;vryDw3qa29nqlqH3W891MEheU7TlmEMj5HRVfBByDX9B0vwn8MfBv9j7RfEui61p63j6HbX13Ytt&#10;dZZbuAO4K7vm/wBcMhicr0blS/zWY4yeOzHF4HF1f3eX4SvUpcz3lzWfraM0utvwPUzDC4fKslw7&#10;w1HmrZhiacazS+yo3inb1Py18PfELWNRv1+w3sn2mOU3BSGT50weVQRkbULkbRyQDgc14/8AHfxr&#10;c6pBrUmqTztftbtAkcRGfNbdhpGLEsWAIA7Zznrn5LhuhOnB4Vq1KpJStbS/+Z6uJoQp43D1Le/S&#10;ivu0R8TeEfF2q+FtQluJoEa2RxKJLiMsHjTnykyf3UoJXPqPYmvu7Tf2nTbaBZNFbX1rBaRsJLj7&#10;FdS20hKqzkM4CYDNyeQA3PJydM5y7EVcfRjgm3zyUWl2d/1R7WPnhcXlsHVqKDo66u1+i+bZ+df7&#10;TH7VGkXo1JrK6XULiQSDMnylHf8AdkKuP3IDlwBkt8nT1+Avh1p/xA+Nviy20mBrmDSJrtYgIlk8&#10;qOO4lA3NgZ3ZPP8AL0/Z+DeHKWCyqtjsfTUFSu4J9XypXf3N/M/IeJeIJ4jF4PK8vd7L2c5K+kYy&#10;2VvxPy5or+pz+TheMdTnJ7cAe3PJ60lAB+NFABS/j3P/AOugA/H9P546UlABRQAenP6frR/np/nF&#10;ABRQAfif8PYUfn+VABRQAUfj39P880AFLnoMdM/U/WgBKP8AE/4Y/SgBTyemOe2f1pKAF/z+X9aT&#10;8/8AP9aAD0/zn6flS+vPf06+/tQAnpweuP8APvRQAYo/x9Ov+NABRQAuOAfcj8vX0pP89KACl9f8&#10;/l70AJ/9f/P1ooAD9e/p19j6UUAH59f85ooAKP8APT/OKACigAoOeMDuB0/l70AL+J6+n6+xo+UA&#10;HJznnjjaO/Xr1oAT2x+n6UfnQAdP1o6c/wBen+HWgA/x/wA59KKACigA9ev5H/OaP8f8/jQAHgH/&#10;AAoHOP8AP+TQAUf560AGc+vBI/L0ooAXpkc/4e9J/n/PpQAtJQAUUAL/AI/5/lR/jQAlL+P6UAJS&#10;+vP+fTmgBKMYz16+tAB7e5//AFfpS4469+mP1/SgAx049R+X8jSf56UAOCEhjj7gDH1wSBkevUUn&#10;r/h/nFACUo/zn/63WgBKKACjp6/nQApyODnj17f4UlABRQAvT/8AVn+dH/1x0oASlx2Bz+HX2oAO&#10;nrn6dPf60lAC+2TjJ/wz9eKMfz/yaAHMQxyFCDAGB3I4yM9yetN/A9T/APq+tAAPx/L/AOvQepx0&#10;z/nPPWgA9T79MfyoH0Pf9P5dKAD29z/n9KB75/CgAHbJ/wA/40dKAD/E0fgev+cenSgAPHf/AD7+&#10;9HTIwf8APrQAf56fhij8e/8ALv8ArQAlL+HpQAcccnOT2/Ijng0DrznHsOnuOetABntk4z/nvSf5&#10;6UAOUZIHr79OOv14ptADlOCDnpntntjp60MAOAf06+45oATpkDpxn/P1oHGDnkH/ACfagA9fr+ft&#10;SUAH+en+cUpGMg5yCR7fUetAB7/Ttj8P0NB5JOMcngdvYZoASl9eeQR2+vPt0H50AKe55wSe/p6+&#10;lJ+f+HtQAenJ/L+XrRj/AD+tABj69+3XHal4x3PTtjHqD79KAE/HnPp+tJQAoGeAD/n+VH+fr/8A&#10;XoAOn50lACk5x9APr2yaSgAooAX8P/r+/wBaPxNACli2AT90YHHTnOBj3JpOuefXv1+nqaAFOBjB&#10;J4HUYwfak785/wAf8igAxngev5/4GlPOMDHQcdyO/PegAIxjrn6dPf3pOnb/AD7UAHoMHr/ke1HY&#10;cnr/AJ+hoAMjAGO559f8KSgBfX60dOhP5d/b3oAPxPft/L3oA5AAyeOP6UAGMZGKOnH4df0HpQAd&#10;O/r9R9fegHH0z07H2NAB6fj26ew9e1KyspwQQeD19eQc9+ooAMcHk7uev4cj1NJ698df5fnQAfic&#10;Z64pwwrHByOmcdfw7dKAGn19zR/9bv8A5zQAp/DjAyABnjocdelDc4wSTgZ4/DJ9aADlcdRz6enH&#10;50EY/Xvzjpk4oAUnIGSDtGAPTnn8aRevI3AZ4yR/LpQAbehweT6dPYetB9dxOcdevpzz14oAVtg4&#10;XJ9yMf15oPOTjbjAPHXPGcdjQA305/X+fpTl2gnPbOMj9eO9ACdznkfln29ulKFUkckDPPGSPcD0&#10;6UAIAMnnjnnGM47D0NJ0z6ZI5/r70ABGMUoHIB/yMe9AB6AnIH93+X507BwTyBk8AfQZoADjAUA9&#10;SckckdAPbmlxhQONwJPbJGfujGc9KAGFcde/6c9uaOR8uOuD9f8ACgB6qOnJ4B69MHHNIdxJ565w&#10;OxAJ5H5UAA3dNw4JI46nv06Ugb7w754wO/t+lAD1AbJPUdcnrnuPWm5HIA6YCnHJ9z70AC4+7k98&#10;kDv2/CnKAcgNgZbr1bpz04NACKxB9RkL6A+uPy6Urd+TjI7dB7HvQAzgMNozyOoyD659e1Lgr14D&#10;HB9vp6f0oAcOcnPoF9vr6HkUHAIUBiPl4IIJ4wcY69ePrQA0YGcnuTtI6ckYHv8A596cdowOnXoO&#10;e3tweKAE3Ergj7pGCRlh7ewoYsxJL7u/TJOeenfn3oABuCnBPPy9OnPJPp0pdhwSD1b7uRkng9+v&#10;TrQA1cnPJBGB69M8e1C9ST8xz3747nP0oAcSeRnG4k9eAV6D24P60gGCOfXkd/r6UAIqgkhjjqOh&#10;4Pp/k9qXaAByc5IGD19CPTvQAbsgHB4OPl7/AF9Keo4YAZBB+9kEcjlfU49aAGcKcE/LycEfofwF&#10;N6twMAnGMdhg4oAmUlc8g5yMMvVfTHqP6UKR8vBwMjrjI7E+n50AIxAHQjBPOffrjsPal5wAeWHp&#10;39vY+3vQA3HUDkkn+vHseaMEYzwAvbr6ZPt1oACMcEE9Oo9e5/Sn4zk56cDPUj39DxQA3aWwFHcA&#10;Z6Ensc98U4/L8pGOAMDp6c468/lQAKpOcEggjLZ+79BjmkGAep6t3xnPc0r6tdgFzk5IyeM4GAcf&#10;hzwOaUDO45xgEnnHtgc884pgNOQAVUdeDjrt4798CpGzhcj5sjudp5Jz145oARgxUDPRs4UfpSlc&#10;gMDgkkfU+g9OKlySAd90YYnOf4TndjsfT86adpxyd+85GOo929aS1kmlo/8Ahtf8gHbNzkDjnHIx&#10;9Dz/AJ4pu0ZILfN16cccfnRLdRSAkVflz6EdD29hjihjkHn5eT8o4Bzjjk47fTP41Me1gGfeQ8nP&#10;OP068DPIPenK7HBKncSRk5w2AMD2OKqVrP8AusBVU4KuSCGIGCD15/CkUsd245PPXjPbI9TilJRS&#10;VkAoAKDcctk8Y6e5pWdgpwTj5fxI5BPHNTLWz/r+tgGoB85Y9QOM+nqfXinngghQM4PB5GOx+oz/&#10;APXojowHDYTwh5y2Pu49jn2oXeAMhxyccDjHBH6cfWk92AhKNgYbORhsemOTx14o6seAWGBuXsvA&#10;P05oAexUKRx94855B9Se1JtYLjg8njpgYHJ9/SkA5dwAOfuk5PfrjAH4Uv3gOOpAywwwz2P40AKN&#10;gwgHcbeeSfQcfWgJtyT9Dk9vTjp+VACkYwQxzznnrn19KVWx8pXBDdfUcYJ496ADrhQknctwSTgE&#10;7jnouRT+5YD5k2kNtGQODkfXvQAIu5iAdq/MeSwU5yeOcjmpAgbbsUZDHI7Erxk8+1AGisSncm07&#10;jtUYB5yD8ox06dfavTvAvwk8e/EG7XT/AAZ4U1jxHcIgeVNMsrm4EMarndI8cRCqFHUnuB1IrlxO&#10;KpYenKc5csVvc6aNCdSahFc0noffvwY/4J0eJ/HHhy68V+Ldai8IWFlM6PFdhftLmJd0gdHdfLCt&#10;gHqwOcgEAH7V8BfCL9i/9nbwbrOofEFF8c+K7mylWzMpRxFdbHCwWdrKybW3hfnw7YzgAfI3weO4&#10;gni6ksPhU3G9tN2fU4bKfq8oOr8Wj12R8s+IP2vrTRNFvdB8DaPFoti7zrYWccTL9lgd28sKxc7Z&#10;VUgKeuB0HSvl1vjt8R/F883hxtTvb231eUQSQSGSaZkkO0kLg45IAUgjHH3eK1y7LZy9pUxDfM9f&#10;6/r8C8diI05xhSWm39f1ofdvwe+EmkfDnwzZ+MvETJN4kvAz2liY4pXtnB/drIWyIZujBRjHfAGK&#10;8/8A2g/jjaaHomraejTN4iv40FnN56I0MK+YkgZQflZjnPrgEHjB9DDQ9rVcF3/A4K9WdK8r9Px2&#10;PyYvtUnv7uW4vHeeW4uHnYsw5dz8zH0OB69K9K8PeCp9Z05LqzvLRTuV2EznbGucZIGT8p7Y/pX0&#10;OJ/dU42V1p/X4HmYaTlVd3q7nqsvw9k0XTtPvv7btLm8d0lS2tP+PiHjkuDyBkcenr0J/QP4RftE&#10;6d8L/hD4m8Iz6LZax4t8VWpgTUbiKATxxTwPAWklmG5QqyHavRiWPALLJ8/Wqu0ny21a+R9lhYcy&#10;pJT7N+p5LpniCaIHUrt4DKrK7R7c+WvB8xsjk84z6n3r274f/FG4iL6e92trp96WXagEyRnfu8xm&#10;J4RjkY9/evm8x+JTX2WfoGFv9XVPfmX/AACDW/h1oninxIy77f8A0lxJJdE7VaaZi4DMcgblxkdB&#10;jvX2Z+z14E8OeC1MVsLCO7eJ83FwqFlV3C4jZsn7u4+nGMEdfnc5zqpCFKjCfKrq+vRfqezk+Qxv&#10;UruF5WdtOvc+/wDw/Z2ek209nb3Fhe/bLY3H2hFDvGrLyAzcDLYz3+Xjg10cuoeHbHQpnvtTsU1a&#10;EK0EQKrGSgB3bujNuAA5z+mevBVqcoRvJW1fq/63PNx9OtGrKCi7trS3Raf18zw7xZrmozKL55iE&#10;vB5fnR8wkjccMjHjjAz1Oa53TtTm+zXFtdx3EcVqUFvJbTfuR5kfVnUDaN+QV56g5rLHc1R3T/r+&#10;v6ub4amoRjG2t7bHC+I9Rvb8R28Eii5CkRM2difNliR1I55wRya8f8T69d2999kMyC4ZY7e7JORD&#10;HyDJG4JPVVBIHc89a+Vr1GqsV2Z9zhKUJYaKS1SMm78bLc6M9i9zKUtYmjuRPv8AKkxgK0OOCcuv&#10;PHOa+PfihPJd2lxFHLugMYdX2l1UIWAQqDlZVbB5H0NfaZLVatc+G4ho2hNW6v8ArU+TdK0NrrVn&#10;SO2luZHmV1fy8KuXBIckc8DOPU/WtXxx8KNW8bXmk6L4Zs5r64uJEi8uCEs8lzLiPy0XH7wbzjA5&#10;549a+kpYyNLEQnJ+7HX0PzbGYSVWlOEVrLyJNS/4J3ftDadaSX9z4E1C3sUthcm9kaNIPLIXKgR7&#10;iJQCMg8ehPBryPVPgb4g+Hsts+sWmbuQ7jFENzQ/NjEhBO08nqAeOQBgn3qea0q8GovRnz8MoqU5&#10;t78v9d9PQ9k0Tw3dWVjbazBFFdM6hJLcJl3cLgRgDAjYcckdufWvXoPDl7c+G5riSylt1VF377fz&#10;UkL/AC7XGCFUbuQRjAPvXl+1SxCs92deJwMvZtyjsj86PjB4RXRtbma3gAWebczKoVXz1bB+6wxy&#10;PpXhksTjcFU9BjsF9R79D+dfX4WbnTi2fKYmm4Tat+BV2srneSPlAG7+HtkEfw4/lTX3DABz821l&#10;GcHI9j1/wrpOUjUDOzkRuxVto6Y5IHr0FREgbwFwuBwAcNjjJ9DQA4BwmcDJYDPTHQjjHNNUcgq2&#10;3J2nI/Xjkf8A16AEH3sHIYjaduR07e5xUhUKoXcScljxzk88k/5FAEbDhVDOcMT0JBzx2OQealUl&#10;mXeu0LwBhiTx2z0PNAHovgqzzfxqqlondF3Kp3hiwOR23cjNfploGmaVpfwq1O/vUurbUUsN9q+c&#10;W8kcY2HAP/LQb0Puv05wnpNf12O2lG0Nj81/GV8JNTuyzGWR5W3SE85J3Z5PBC4+leeANI4AOBng&#10;5HPzE9ew4rRX5HfzMajvNLz/AOB/mfY3wX0l30S4uLqMiFCdz5T7vlhjlW++CqdB6j1rE+IGqqkF&#10;7Z2ZL2s+8BQqhlAXaQ3y4GSTXj4Zc+Lq66J2PUrtRwtGNtXr958q3ibXdQpHzDKk5yQcY29sc/lV&#10;DbkHkjnHIPJyAOnQ8+te55Hi7XRbgh8xlRM7txy2OWxnGFHf/CvWfA3h0y6jC0kUkoypThVIbBOG&#10;7/eHTHf2qJuyeprSjdp9j6WGoS+GdOkhFukZdDkBeSwAIGT19vTNeOXvi61sPtF1IEkuRK9wsbEM&#10;r85w4bv14/8A1HgnByT5VuzrnO0XfoeG+JNbfXb+S7ZEiXCuqIFUA9cKoAwf8nnmuZPA+UnuTxtx&#10;14GTycdTXdThyQjHscEnzSbtuInG7JKqxOVVeuMEAsenIHemFUyQSdxIwcAZ68EdjVkjmbYpBXAH&#10;cgjPsf6UnfAGQMbufXjJA7YFVGPNdXARgr/LzjJ+6OTjooz1/OjO7Ymxj8wAwOvB5JJ65ApW6AKT&#10;k/MFwnBHr2/E0qnABBO/g+mMZ4IP+eaLbq+wCf3QA5GSQ3ZSeu70welBCjJLZ59BjoP14qpNNJLo&#10;Ajbiy5x0B9cdwB6dKewVd20HsuRxnjqB271MXZpvoBNbytGyMuflJzyAwI9OeTx7V754C1hWuLM3&#10;FyYdhiR33Yxz/d7kY9K5cU+WDkt0d2CtKooPqfQk2j6d4gs3trq9QTyjEGSrjawO1ty/dGSDjnOT&#10;Xyn448EahoGoXEU1s8iRHKSqD5cgHO1SOGyCpyBilhKvtKab3LxlH2dSUVseWSLsLZUg7gMenXI9&#10;e1VicE5yORtGMZAycA+tdR5w0fNgbAqjJz047genTpSYUYGDkseQM59Bz1p9/IBCuSyEAgkgdyB6&#10;D05zTth+XljtyOnXB5x6EVT+FAPflAD8oUKo555znHvyaaR8ijbypb5ufn9M46DrThpzPsBDudeO&#10;RtOCAO3t68VIm9yCdytkAbh07AH04/nRvBt7oBOBuXLAcDgZAYcAe461IBtWT5skLx8v3j/eOTwP&#10;/r0Q2fcCM7HjJ3MOBgbc7mBw270P4UoCAYZAcYIJOST1w3PT+tQ2++wCBlZW74J2gg/mPfJ9+lRj&#10;dzzjGeMAenJx349a0hswHkEkDJGWz149Kbzu5fBHA46fQ455FO6askAcMHUg5B+bJP6c8DmjBwwA&#10;4UBs45Azg4P5U3fmXYBzYbJC56c5xk98/l/9ehiGIALE4Xt0x6cdqG7aXAbtBP3iCfQ9h3Poc0Mw&#10;LLkLlQF+VMZOAOMdT07VEH0AVTggZbsckHj1zgcdDxTpNhJ4IbdlcAnb353dM803FWbSAXaXwihs&#10;Z79AW6t7dqQ5X92uVBONx6HA6fX/ADmoi7NX2AjPy7lAyDw4B7Z+6cd8j8KlUuwYMN2cZbvhQQqg&#10;Z7CtHpJWe9gG5UDaS2MjtgAHvn6YpGLAAHt93g9+ecDg4xUS1lZLUByrwQMHCjvgjqM+3bNEbbPm&#10;cbgrHpyWPQj5e1VNbWWoDHO75+QpJ+7/AFz05NOC7iDn+HjIAweuBnqc1Oqi1brYBxGGOSc7TycY&#10;PQAbQOvWokTcTuO37xHPBPUZUnn860jsgF3E/KCdy4A9+f4eeOlAyjE42npyDnryfQcE5+lEldWu&#10;A5V+RiDlV65OcZOOB6ZpuUZBndhWJHykZ/h596iGjaYCBmOckkfnnpgDjqMU+PlwxBKccYAxtPUn&#10;t0pyklzLqA5gMjJPLEFiCAq+gx16UwKpA6Hk8kY44AJ9KmUbJOwCKoVTyTyxP6fL060vTA7ZPbju&#10;ACM8VXxRWuoCFSv3+owcg9B+FLt4OQwzntxwcZ68HkVewCg7kI5HPdcZH4dSOKj+Zfm5PPGQSRg4&#10;GR24zUxja+mtwH7dp645BJXnkjoM9OfyxRtDbgWO7Dcgc8H+LHT86XNfmtfQBwG0krnbjaGYYYcY&#10;YfL25pvVgxVeDyPX39jxWe7Acp3OxxjGQT0x2wO/WkDDZjLHaSenGcnAPrwf1rS3LF66gNRgVwyf&#10;N83Udt3BHrUh2lAWJ3DKkABQQOBtx/F3NTPdAN54O04yMZHX29+ozRIoLgIzdiwKlceoHPIwPWpX&#10;oA5ELEKCPlJbdn2Jw2T6AfiKQ853nLBh82DzgAZPYU4x5r6gIBzt+U89sYIHoe1KqlMkZ4wR3zz0&#10;H5U5R5dmAu7c7OwLdD0O4n1P+FNIByyjnkYbIwc5wPUc/pTV43srgOJ2naByMHjuTwAPbrSYKknA&#10;6Y68jnHGOhrMBnzsJBlhtI+8f4eDk57n+lShiqkEYzgb1OCB3GMc1pBLVdQI1zkbkOeOvfryfTml&#10;6oFABZTyQOv+zx0/+v8ASlLSWuqAkLs4GScgAEdCoU4wPUbRQNy5GTuO7GRlue3B6YpSd9fkA0AH&#10;JBIKAA8H5c45/nT9u/JBPf7wxntk56H3pW2AFVd6YP8AGFK4yrY9z0NMA2l8sQMtwRwPf9elNOzd&#10;3boABVIGQx2+g6kjr79aDnYrZ+6SB8vXoOfTt+VLbZgIjZwpTgkjg8sRzj3NSDaBheTk/Kw6dOvs&#10;ccUgGqNmeF6lupBHUYAzzwf0o91OWIxknof/AK2DVyldJdgDqB8xxgjhc84HAz396UyICV9dqdOu&#10;O7Ang/KKgCQYZTyGy23GMEdsjB5HH51GPlKgLwDxkZxzjPHvQBIRuIwCevIHQ9DzjjrQWz3O4DGW&#10;BAKrxk4zhqdna9tABRleScZIJ45x2A70oZDuQj5Rjrnk5+6RjnqfypAMVeCPuAA85wvQnv3pdrqe&#10;Sw4VlA45/vZ7gg0AOJB5Ksucnpyfrn8akEbKC+cqwHcZGCfmYfhQAse7JbbtVSVweuP7w/Kuj0Sx&#10;N5ciNQWaYhAgXcS38IUHksWAwKHonqaU171j97/gB8M7P4D/ALPB8ZagXj8U+LIVls8BFkgtFj3b&#10;Auc4eRlVyDwGX15/Pj9qD9oO+8faXpvhWe3ijTRZXWS5DyO8jBiSrM/VvMPIGAOwXkH5zFUJV8dh&#10;3f3YPm+7+v6R9VRrrC5dXj9qa5f6/E+JNG1q70/UI723yjxSbtyjcVCtuVhk5IyBX7gfsh/G3RvG&#10;Hgu88Ca/PbTXt1bywxvLGsrh/LVUChyME7cHnt6ZB7cZD2fs60VrFq/p5nJlsnXjVw8n8Wq9UfKf&#10;7Y/wJ1XwpqranBbRyabcoLq3mtFHAn+YLPGV4dWDA/XPTmvzX1GyltGCSp5TnnOOm3jt0zj9a7cO&#10;+ZXueZjaTpTkmn/wzMkBjvYklkbBAJwR2HXnPP5VE/Gcqck5JBxj0I9T7dq6TzwyVB3MSvHVdpGS&#10;DgHGSeP51uaRFBJdKJZxCmVyzA7e20EkcEc880pK6asXB8skz2TSG8p0tkvRMjhRhSuMDbyM9f8A&#10;69TeJdLWKz+1JkN8y5Bwp2juO7DNeVThyV20rczPYq1PaYVa/CeE3SsJmY7X+8cgsBycA4HTqOPa&#10;qpGQW3DHKsO/APzDsOeleseK936jY8BgwLFO+OGHHQA9c5pCuAfm43Fc55PoD6YHegRIVHAYEYB6&#10;kkDtgf8AAqNpcDKk4JznsO2B+AoAvwWjSA+UgKLjPBIGB+nIpYIGL7FZcq5HUdR94E+vHSldap9D&#10;dLlSR7P8MfAmo+JtVspY7JpLSC6Es0si7UKwnzG3Z/1g2oBjvnHrX9BvgDx18NtX+Gul+Cdd8K+H&#10;rkadp0drHMllaLdDYu19wmzucjJZgNxYknc24t+X8e5hWwcMJUoNuVKaul1vb+rH6jwHw/SzdYmF&#10;VqElFyTe3up/nqeI6d+ynoF1461Lx14VtHudBsbG4ubzR7JYmZbWXeZtqLxIAoGQD6cMxBr8s/ih&#10;8KNaufG/iZtC8Pao+n/2hcSQ+XZzs0KtI3lq8ewtnYB/IkkGvoMrxznQo1qj3grnzubZZ7LE1MNC&#10;N+Wb/wAjzCD4L+ObjJXw3q7qu4rnT7lSGXsxaPCk9skVv6F8DPFcmqW0WtaPe6XaO4WSW8t5IomU&#10;lcYk2gBsY6HoK9tY6nKLSl72p4v9lYiEryg+X0/M9++MOh6b8N/h9oFhpVt/pGoK5luRHtE+wKC6&#10;juAxOP8AcHuT8J6lcXl/I0txE7lXCg44OPlGR7VeDm5QlJvXmZxV6bp1HCwaTZ/v5JJwPJhYv838&#10;OOCoZeCO/U1X1e6aYvFk+Wr/ACJj5AvHJx34H+NaqfNWavdR/MGuSlbrIw3XaQrKwfPy45UgdAfT&#10;mmfMWIYHoO/B7EAg8EYFdsdkcc90OVUHKgryc55/LPSk+U5wWyp3EbcbeTgDJORwOaYuXRO+7Imy&#10;5Re4YH7pIA6ZJHQ0pwCSAfl5X5e3PX1PNBIDjJAO3kZGQ5PoRjg9KaqncRnJ3nI/mB78GgBzyMVG&#10;1WCo5UggjIwDhSRz1pVzwo3c435P3cN0X8zQO17IRgAcj5sKeig4xnj3PSkbgAbjz046H09s0Ba1&#10;12Hx+WTuPO3K4x19xgcYwadGCuCyrtUFxuOdwbI+fnjtQIY3zbiBtwwC8qFwONq46fd9aRcMrAqS&#10;VODzgcY6EdeBQPvoCkksAq7MljtPTk9c9Tx9accrnYpIYDlj0X1wOrDI4oEIFwwOVKkBF25zz1HT&#10;qMdPapApHyuMLg7e4PPTrwcn9aAApjBA55HK9BkHdz3qzGkrZYnrhB8hPTuMd+nP1oKirtI6XRvD&#10;Op6rNHDbQXNxLIRsSKJpWcegVFP456etfQnhv9mD4geIIkls9FuNzoHkiaN96oem5NoK9Ov1+teX&#10;mGOpYSHPOVkezgcuq4uajFHrXh79inxxq+p6XplvbxLLcXEaXSPG8kcKySBfMnA/eR/MeMKcntjm&#10;sj4g/so+L/h94rfQ9Q0W8ltEdHS5hspzCxc/I+5FYKhHIJJHuRzXy/8ArJRniOSMrRs+v3Hvy4fn&#10;CkpNXldLb5H09+zx+wpqPxP1GGTXoH0SxgmjfbcqQ80W/wC+gC7mVlU4x16DkV/U5+xv+wr8NfCW&#10;k2FlbeHLa4uWt0jkZbKN3lKp8sxeQOxdicjacc8hu/53xNicdxFmFPL8NUccHCElO32nOLil8nqz&#10;9T4Ww1Hh7L3WdNfW8Srqb+xFdvOX3r5nuXxo/Z50nwfZva2OlzWrusji2kjQ/IGBzHlcqeR+B446&#10;/nNd2y6TF4nd4VQ/Z7yysvMHzFnUxhzzx1JHc4FfwtxJwlmfD3iFi6tJVFls7X5ruKndc9vlFPyu&#10;fuOSZvTzTJFGFVKrytabt8yR+cXxL+MN54PgfQNVmQWce2e2ikTYsrR+ZGx3+Zyoy/O089OcivB/&#10;Gnx8n+JXhDT/AA5thXT9FcfZ2jjiadtjfumZVwTtbIHI78Als/0XkGS46lRWYSi1RXJr3v1+bFmG&#10;NyyqvqdOqpYuF6klfZ7P52d32Po74JeNBL4M0/RLR/s8f9oxyy+YEMgYhIyzgn5N6p+Hsa/ffxr4&#10;l+Etx+x+qXGuXEuut4atvLhnvP3puPLVNqQK20qHXJGDtGOThN/lZlyRzydStTk6LwuJg5R6Tk6f&#10;Lfyaukr72IxtLn4eXI1OtUxdGST3so8tl9x+GPhTx3NpuuT2FnfW1okn2m2+3KN6g+YFEhbGfLBA&#10;5ByOcZFZXxW1m11vUNO8G6TrsMmsTvaS6xdRqzbf7pV14ORIpO3senevQyrCxValaLtypl5v+6cZ&#10;21a3/JfkczqelaBoHjnw94bur62vlSSzudQKnfA0fmxidZ4WyGBRjjIwfQjr+lP7Qn7QvwNtP2er&#10;fwjo3hTSRqcWnLbRXcFnbhbaZIGXz/MWPcf3j8/eyXO7cGPm/ZZVLC4F4xYqjz1sVBxp6LSTdrrt&#10;95+a8R08wzKGXxws5KnCrzTs9LRs036a29T+awfCzVfjD4/ki0y0unsDPLK08a7YyUdzMqjo8m3h&#10;VJ69MkV+jfgq0+Gv7O3hOzjWCG41WGFH1JLxIvtMblX8qULHny0BViTyQx6YHP0Gd5jNZbhctw/x&#10;TSTSPKy3AcuOr4ut8XNa76Luj+XGiv6ZP5hD8PX/APVQTjHXqAPb/DvQAvTH49+n1pPw/wA+tABS&#10;+39KAE/z0/ziigAo/wA9KAF/A0lABS9MjPf/ACaAE9evX/JPpS/40AJRQAevJ6+lH+frQAuf/wBX&#10;p7iigAPP6dvTjH6UlAB6/wCFHvn0/wAPwoAXjjk+/H8vwpKAD/PT/OKX8f1/n70AIeMehJHXoQO4&#10;7UUAH4f/AFqKAClzxj3z9PagBKUeuOnr39vegBPXjvR+f5dfp70AKQQSCKSgBfxP5UlACgZIHqQP&#10;6UlABS+3P+PUZ+vWgA4wOTnPpx9Rz1o/xoASlxj9f8kdqAEpfb19/wBDQAnXFGMdcnk9R+nHegA/&#10;z0/ziigA/E/4/X0o9Pf/AD/SgA6Eg+p7/px16HvR/npQAeoweKKAAZBPoc9ecfTPSlPbk56dOmOm&#10;KAEpen5+ufy9aAA85Pv2H8vSkoAX1/z/AJ6UlABRQAevXsP/AK/60UAGR69+mf0pf8//AK6ADBHU&#10;Gk/z0oAKKAClHcYOeAD+Pb3oATp1B/z/ACpfX/D/ADg0AJRQAvrz09+vOMD1NJQAe3+fx9KPXk9a&#10;AF6f5/CkoAKXHXr+X6/XigAJLckk9ByfTjH6Un49/SgBf8T+NJ/n/PrQAUoyORnKkHjt7+1AB68d&#10;Opz68c80enP+fzoAPX2//VxR+J/KgA6d+5/z+tHX/wDX/OgAIxkY6e34Zo/z09O1ABjtn07/AI45&#10;70Y6f4UAH4/pS54Ax0J/D/A0AIfp6fj7/wAqP89P85oAMDnJ9+nX29jR6jHrzn9B70AKDjqMjIP1&#10;x6/rSevHr/kUAAGcD39KPx9f8mgA6eo6f5FHPPXv/k0AHp7Upwe2P5HA9zwaAEx7HrSUALjr+P6f&#10;yOcUevX8v50AJ/npS/8A1+38v0oAPXr2/wAmjrgfQfX/AOvzQAcc5Jzxjjr9aOuB06f/AKzQAlLj&#10;sPXHTr/hQAenP+fWjpx1Gfz7fhQAlL+B/wA/yoAMYyM9M9+vbAINJQAUvrx/9b3oAP8AGj86AAnP&#10;X2FH4fp/KgA9sHr/AJH1pKAFBK8j3FHT3/z+hoAP8fz/AMKSgBwOCSQD1659P1pCSepPYf8A1qAD&#10;/Gj147/l7UAKB6A8e3H4+nApPwoABnt2yfpR/j6fzoAM9eOpBz378D8/0o+uf8aAEpeRjk4zke+O&#10;M+x4oAByRuJx/L6Ue2TgH/Jx2oAT/GnBiDkdgR07Y70ANpfT6+n8/wAqAF9TnnP5+/1pOmeP16e/&#10;1oAXGc7cnAyc4GP155pOnrQAev1o6Y9cn8KAFbBwQCPXjjI9KTpjn36dD/kCgBKKAF9R15x0/l6U&#10;oA5HIORjj8MH3oAT8DS45PfHoevsKAE79O/b+Q9DQRjjBoAcuDwfUY9vYY9aTOOMdzz6+xPegBOm&#10;cj/PrTs4A6Hk446e59KAG9ccc5P4+wHal5AwCcHg8dO+PagBcsdoJGRjByOPTNG08+wLHpnrjjnk&#10;8UAJ0yPxyOfz5460u48gjuM8c8f1oAQ7exPXv39xSDB7/wCfegB7KACck/dA/wA9+KNuM/OO/brj&#10;scd6AGe2P1pRjI4PUg8f55oABjByO4Gfr2A/ClHGSo6ZGcenf26igB20FWOfmUjIHfrk+2MDt1pr&#10;EHGB2HX2445oARTjdz1BH1+tC8MDzwfTp70AG3+8CPcjGPrR64J7g5H4DHpQAv3dpx1789fx7j0p&#10;dvbJPtn9eetACY24PPp6Y6Hj9aViARjO3JwcdjwT7GgBABkgt/F1x1x3HPWnH5cjHPAGT26ZHvx0&#10;oAEwMDDck/NjoPbj1FKOCAT1JycdPf6+1ADduCVJO3Jx05x39qdn5hxxuH3hweOh/KgBn6DcTwM4&#10;/wAPen/7JJ+U5+uM8/5zQAxfvc4yfUen8jkVIGOTySwYfPjkbc8DNACDncNvr34yP5mlbaVChfnz&#10;knnJ9SewHpQA1mdc446glT17EZzz0pxK9z2I6f554oAaNoBwT37nPbnFAAyPm5HcDOQOMnPQ/jQA&#10;qn6/KTz6jpz69aDwSMAEZOcjqe/6GgBNuO2Tgfjnufy/zzRjP8PPTkYA7ZGOc0APRssEYkRlgWIB&#10;6DgkYBwRk0qgABTkqzEfKRk4zgn0OCaAGFSM4I6ADnPfv6GlXAxuOBwPp+fWgBvyn5WZvl79T1PA&#10;pzAKBtz6ZAHLepzQAvXGVGR3+npmjaOc5/766+w5/rQADA4yepH0x6kdOKOeefxB59OfQ0AJwABg&#10;9fTr7t+VKOh3H1z7+3tQABN3zE9yOSOMdjj/ADxSdeMdx177TQA9RtDEH1yW/mPQ8U3HyBsnG4jr&#10;nJ6kgHoKAHqSNw3HHA2+vXgY6UmCQMZPQn2J7DjrxStZydgE6FeeMn3xzjB9KfwGGFVuRjPIGOpY&#10;Dr0pgJnoMnG4ngYx7j0pXBGFzkL83Xn5j2POOtLW600ANwAcAFSVGDjgc4498U+MsACFB5xnB3jn&#10;gY7DJNTZK/M762/QBnKhsnJyTwOvqTjpxUrfdVuOCcHPJPqfY9vpSk9I2AjfcGG8ndzndj5h1wMd&#10;eB0zS7enynkFhx+GMelaAL06AYB5APOeRnrzS8A5wAeM8deCcnJ/zipTjd2YDclSD7MMnoPbH/16&#10;l/d7TlvmDD5W4B/2h7+tNxTugGbMgHGCd3Ck5IySCe46UHcpHU4xxu4HHUepqFHmVr/CAKGwcqcj&#10;Hbgjrx71JwwzgdQvdeeuACODzzRKO1tlcBvB4P3hnPHXuMeoNP8A4N2fkY/LyQdwxyR6/NWYDRuG&#10;SQMggdCCRxx05PFSEuygqNuGJAznnHv24oANnfOTxnJAzgelIibdpwepz0/MdjQAFdhPTgHqc59x&#10;S5Y7Rjn5S3HA46AHqcVe8P8ACAAkM3OeV+b/ABHY80cYGX7jrxkegx06CoAav7wggANyBkZwM5yA&#10;eQeBUvYBfmwPmODkH0Y/lT3sgAoPlxyR7jg9Ox5/lSlsYO1s55GP7ozgZ6UgHBnULId0nIXDMRtG&#10;ckcdBkml/iJTA3kK2B0Pr74oAtRQSOREAzMSe3Bxxzjvmvb/AIQ/BPxJ8VfElt4f0wW1oZnJluLt&#10;mjEcfHP3SST6AHBwMEnB5cZiY4ahUqS+wm/+AdNChOrOEYrdpH2l8P8A4C/CX4d+JNYsfinqFrrj&#10;aS7RqttcH7E88QDk7kkUMd2FPzYyDyeh+nPDX7cvgf4I6Xquh/DLwZolo09tNbLfXVtCVcqHjjeH&#10;yZD5rEEZZiQQoyp5DfnGLr4/OKzhSbhRVj7Wjg8NgKMZ1WuZ/wBfI+QvEP7afjrVRqy/2w8cWqTT&#10;TTWsbSR2/nSszfu40PB3E5ON2O+OK+XPE3xC8YeJp2udW1WW98xiYvmcRJ2XCA/JtXOPpXsZTw/T&#10;wb9pVXNM4syzf6w4qk+VR00XyIvDV1PqepWlpLbSXjyTonlIjO5BIyQOpPWv1y+APwH8KeHbZ/Gv&#10;iXw/LZT3NstxpMV1D5ckzZUwrAkkZKg/eYn5j74wfUxVP2TSg7RZy0f3qfN8SfY9A+LeuT+EfDOo&#10;eMNTsRo2liKY2CTRiNL6RQrIluki5eQ45x75OeK/C/4nePtR8Z+Jr3V74g+ZIwjjwPkRWOAuDgfK&#10;F+uOaWU0XKvVqfZjov67owzSapwp0up5oJNrjIDuWLZGeVILHJ7sOOK1bPULuAL5F7cQK7/NHBPJ&#10;GozwCNrcHA5r6KpBSWquux4tOb5m0z1Lwb4nbTNWjvLm4a4WKNNyXB89Dt+baFlJBBwM8c++K0da&#10;8ZXd/rzXdnMYFmdUUI22KNOyhM5GMdM814+Iwyc9vds/6/r/AIJ7+Bxs4RUebW53mn+Orprb7JJJ&#10;vebMbyBeflYnaxL/ACqdq9+or07wf4nvLQmzdS8TxjDgZwZG3qDknK7sfTFfI5nRUYTR+pZJilXV&#10;NP3rWX32PcfDXiHV7Wa3Z5iyRSia5czmaE7XPloUOckKx9OcCvq/wT8R31J7aEs0XkgQGdiE2Rqc&#10;+YFzyCCBwPwr8qzlupdp6xf9f1/w5+0ZNSjClDmXxI+ifDvxFuLSCeLTtWZDaRu7s1wzSCJusKpJ&#10;Jhchj3wRwO1U9e+KGipdWaRz3D295dWy3Fy1uWlS4DZJVmb94hwucdBnHAzXRlmKcaVm3eOn9f5H&#10;nZ3gYKq6kY2v/X57no9r4nv/ABlZTwx3Ai0exIMdypSJyIlXExXON3UFQSRn3rkYvEuvxWWo273V&#10;uunwX6fZiUm/fwsQhkk2D5pBuPBOBsOCM19Nhn7aCbd9D4+SjTrqFrdTj9Z8a6Rozme3mmudVkiK&#10;tJJO+6NW+YxRq2AqMScn/Zx2rw/xB4vfU7ye8Vv3UyBlfzEdvm++ueCEDr1bpnv1rxcZQXO5JdT6&#10;rAVeWk7s8m13V7qxka289na4dXwz/uUXYXQHLcKCB9fpXkviHxBJdK1s0xMnR4lYkbizqCW3/Mcd&#10;Mdq+iyqNoRafQ+T4g1lNdGfQHwY+Ckd9pU/izVdQhFtdxGG0spGDSSMPMV2SKPmPDEAk44OSCCuf&#10;0G/Zc/Z0jm8SaZqUtkvmaVfG/tZVTeoxPHJHlDGxKbDyC2OhwOMaVpyqOoovqo/p/mfLSoxox5pL&#10;4Vfb8PvP1m+LNvqOueGF8L6N4cSALbvHfzQW6OzRujJld68DBO/nc2/HIZifwF/aE/Zw12Dxlqd+&#10;0Mk0Tl7uSVrd/s7RJgMvpHOAQSf4iTjIAx3wq1UrxXuxVjiy7DUXVnCT96d2v8jwDw78M20m7Z3t&#10;ptQiMrxxRxH92Hcfd+9gMHAwMkDvX1r4d+E2p3nh17OHSZLmSeJ5GtYk80yWyKSUYop8t1Zhz6kf&#10;jFDEv28FJ9TrzPAwWFfKtf6/r+rnwV8UP2bp/GN5qVvp+nH7VAXUiJGlWNzn5EdsBGDFcgnt9K+B&#10;/F/7MXxG8N391Z3GhSPHGrNBPHh4pQBwEKZDnGM4PUY5xX6DgcTH2S1PzPMcFOMnK2x4VqXgvVbG&#10;6msbmB47iBRvj24Yc4KgHoD2z1qrdeBddtLJdQvLSS1tJMmGSQbVkVedwXscY49/pXrKadtdz5+c&#10;Gm9NjjDHtJUsTgnkYwOxz6dDVRupzkAE4yMDA71RkPbBUZUsOcnB4/2h6HpStGAdykjkYyOTgdTj&#10;tQAx/lHQA5Pzggdcc+zcUqgbR0G1gNxOWOc84P0oAVt20nIwWPcHGOh9R0qSI73yRyCOffOMcDiq&#10;VrS76AfQ/wAIPDX9p+ItKtZ38mKeZR8qlsliMMdpyqB9u7Bzg8V9afHHxFN4V0Y+G7e581GSBAd3&#10;yPEBkAIM7V5IAzjH51ilecrrud8bqKVz86tckF1dSy4VfmJZV5256E88n8656LIcBfmUFc+yk9h2&#10;q7e61c55K018z6f+F17qmoW8ekacZZxdSRQCLGC0rnyokX9AD716/wDGH4JeLfhjaWMnjTRryxi1&#10;a0F9YXj7BHco6JJ5aspKsVSVM/7wYZUqx+SqZxhMBnNDLas+XEY+T5F3cVd7ntVMHVq4GGKjrTho&#10;z4T1RI/tcw+YqJDye+MkDPqAOaxWQSYyP4zwB155PXrwK+vi7WaPn3u/U7XwnYNLdK6lWYELtK7m&#10;YZxg+g5r7T+GOhaRZ2lxf3ZhW8gjEqwTqCAxLBkH93Ccj6+vXkxMrJpbnXSXuKx5n8Rdcaa9u5YV&#10;RIEYmPyh8qdV2nJ5OAM8V8u6tdvcXLuXI+997HOOpOOnbNOhqlfoTX0Sj5mJuTeXIJ2gjC8E5zwP&#10;So2bdtAQnICjOcjODj2OT0rqask+5yjeVB5bOGGCTtz+B44HFIQflOB1XO3nOO49DmiNm1fYB8jl&#10;v9YfMbAT5skkLxhcdD0qJlxnABzhcZPIA6EVsopNtAOVUCAk4OPTOMcevByBigKq9CxQN8mRg8dS&#10;MdD7Vlb3reYCf3iSOvcZI9vrkDikZem1j1Cnjgj+lOb1tbYBw3KrR9Q3BycYHXnngcUoVVbBH3SS&#10;AOhB9z7H3qAFORvUFegI5xgA/qevFNb5ccdgec7R9OOD/KgB/GT/AHgASc9TnoD36Gt7R7yVLhcy&#10;vGN2S248rkgAcdetTOPNCSZrSk4TTTPe/h/4hkjuUgmkeVVcFN7byUG3A5HByemf8K968W6bZeK/&#10;DReylRNRhjcvFlWBZcLgN2OPUjB4968+l+7qOK/p/oepNe1gpN67f1+p8Q+ItCudLuntLi1kglWQ&#10;hiynkn72COoxzXHvHsc7uVBIBJLD6gdeDjivRjqlqeVUi4yehG68YUcEnA6sfUkE8HIpiqUXcwBw&#10;Tnd94jk9+ppmYwtggLtHGcg/NyehIPH9MU75mX6ZzlgM9iR6njpVX0S7AN3AklmyoAXDdMD5RgDo&#10;eKc38BAOBj7o5+vPt2oT5bq24Bt2sCuMYHJ7jk5PPBGaYRhSC5AySQASR0+Yk/WjldttAE3lsjBy&#10;pJGF69MZ9+nelU5JyTnJPBwOMnByeM04u19f6/zAVYtxBdiFByAMdRzgjv2phwzHnuDnoBjseP8A&#10;Z/ClFXaQCkMThFwqkDPT2x9aUqecjnP3scdOnt0FD0b1AaGAKnGSh3YJ647YNBXdhipBLE8DpnkK&#10;vr06Z70RfK9gEGG+XlS+4MSMgEc4BPcY9e1LtwSQx444OCw6ZJ71pzoBVXeXIXgKSSRhfl7j3HFB&#10;yu0g9ARkDLe4PqayerYEaqMEnIfgLgZx1yOvPUVKgTgHqDxkHtxk+9OTWiWyAVgVC/7RGQvY5xg4&#10;9qYcHuS2SQc5PoVPrVx+B+VwHHAyoyDxxkY47cdenFAjbAfP8QA5GMjoD6dqyAbxy2fmyewI+p57&#10;GpBzjaeuABjjIwcn36c0+/kBEoYEglt24DkcEdv5CnKoXdnP3vuqfvdRzk8VstVdLUBpj5bBHBAw&#10;vOBwSMjoeac21cqp3DAPI5BxyB6nipnsl1AYwVSq4yCR07fX1NOb5lyxIVSRjHp069zj1pS1SSer&#10;YCZ+baQS2BjJ4X6/gf8APSnbVKk5O7kFMccc7gSeciqXu3T6f194DApyTwMA49h2PTrSlSx6nuTk&#10;8n2Hr3qed9QJflCKADjO1uRnI77fpTPvnaqrvG7nJH/Ahmm1dqS1sAoO0npxgEA9e2R7jFNY8lcB&#10;FDFSFOef7wx6n3qV70tQHBX++SzLk5yenbkdzgUMvQM43cH5TwV5ABI6HihzvbTQCOQKCcHO04/2&#10;Sw9PX86X5VUlgwfK8beDx1OW45FDTVkmA4cKAR85xj0wcdcdDSFWw25m5wOOcY7Dnjn+dXzXdkAn&#10;3duQQuDtOCAfc5644pV6hcnr379eB68fzqZvpcAzjCnBQkjHPb+IY6dabgDODjnaRgnA4OQccdTT&#10;StB38wFIAJ2jALbc/wAP1GenenNGVOWIHBJwRyOcA+h+Ws07bAKVMm7CrgDOMkZOcc+p5piJtIJJ&#10;UkleBj04FaTdlbuAj5LEgnKnGDzjnGfbvTtvA6AYGQWwxz6ehApaOLvugA4X5MkZ6Yzxn69fl/nT&#10;8DHygnLDv/CoxtI7Z/rShul3AaRtyD8rFhwoOD3yaUg8KTuxktwOPYZpO8W1cBUCDIC8AE+pJ/u9&#10;scg0oeRXRkG3vwBtDdxz1OBzRKV7eQEZZwCP4iw5Xt24Hf8ApRtcAgnAHI3A5Y+o/wA9q0i7RXkA&#10;0bhtBORz0zkfU9u1PaPgAIPmwTk9lJPGOrVl1du4D85LhgcOAvXkBeAW9KDgHPAVRj5s8nptP504&#10;vlewAW53AHJBbGOD24PpxxTFGUG0YdiR8p564yPrik3dtgSE7to8v5wdvuTz/D3oVfmByF2kqc53&#10;9Dxx6c/lR5X0uAMuCwByWx0HGO27349aRgpI2H5eD8xOd3HBB96cfiQCZA3Bv72cKMYHTgj7vI4o&#10;KrnAB5PoSw6Hj34FVU6dwBs55GwAbs4xu9vbpnrS5QkDMgyRldvy4653Z6k4rMCRc/L5eOCcFuQC&#10;pPAyOe+eaRnJKkAFhjdsBwPY5HTnFACuF3EHgEDlcHGOdvXA6etAAC5BHB4XAGR1yc/SmAbfLzzw&#10;wB9j7D0Of5VGADgtkcjP+1zwPekA+RViIOH3MDkEdD14/DH50pLpscMc/L0Gdo+YYI7Hp2oAXLrk&#10;4+Xgcr74yR9OtCr5akghtyEAfLwckZPoflp30SAZhtpKZ5I6j+LPcZ5qTBOVBHXOAeAcdTn+Lk96&#10;QDSMAKS2Cx2gg8txwcdOvelIxlQ+fwOB6KOucUAO6YGSQuC24HnpxjHIqTo3K4X7wwT+AJ7UAXrW&#10;ASSRxsWAZtxIUnGei4z0r7C/ZW+DyfEr4oaLp92Hj0CyY6hrFzGhykFptlCjA/1rMuAO2c81jXqe&#10;zg22duDpe0qwXmfqX+2vc+L/AIZ+F/C2p23h3VtM+HyWa6bo17foXguSturRlAvADbd4GNuJB14I&#10;/BnxZrcuu6ld3swK/aZnl2n7qncWzj+Hr0/XNYUIKry1O2h2Y6ryL2XS/wDwP6RzccghwqswYKd3&#10;HyjnoD3+le8fBX4h33gjxZpWo28xiSG7t5XODtPlyDO4Hggqea0xVNTozjboYYDEeyxNOS6M/fnU&#10;tS8IftDfCmC0uLO1k1OGO0k86ARpsn8jdOh3bmaL5RggEbm4Oc7vwc+P3w/k8H+K9QsDbtAkc0vk&#10;xSA5MYdgG5PHzocDPpXl5ZiG3KnLeLt+h7Gd0FaNWK92ep82yR+WGAByxH+6Np6c98GoWQkcjk4x&#10;6DHc4/GvdPlmrNoiwCBkc8lSA3B/ujP41Ku0KNu7A+9+Hcejf40COr8N3My38b7uF2KvmNw2GUkD&#10;jg4Br6Uu9Li1Xw68zIEfaXWUF/KbERzER2YZXOa4a/u1YtI9Ck+alJW0PlnVIDDPcRqihkdgQBhR&#10;g4wCemD/ACrDC7SG3FeSu3OVPUEZHfniu1bI4ZKzY92Vc5X+6cKDn3K56n+VSxYzjaods4LDAGRk&#10;FuetMkackKrBGYswO4dR2AweOcfhVyOPeVXJ4IxtAIGB0OPu0m7GsZXsrbHpmnaatnoMs0jR+bMG&#10;KCRfmIYZyrAZH+fWsXw7oU+u6xbWVvGWknuI02hTnc7iPKgDkfNz7CuR1Le0k38J1wpOU6UEtWfs&#10;V8M/g9Y+B/hwL/VLNzcPbCaCXyzA5PlMjKsuNo+8pxjnHXsfKdEt/GeveIbbQPBrzzyXV6YGeB2b&#10;y2ldhKcpzgEdPwr82zd08ZiantfehB3P2DhunWwdK1NuM2rfofqb4O8M/Ej9n/RdM12/SPWNM1PT&#10;RaavIcs9qLsR7i9vsGwLtGT3III2HJ9i8B2nhq+vRcppOi3Wm6tGJLlpdNtXkWeWcLGju0ZI2qGz&#10;k8DHatsDiIOCo9FYxzDBXrvERfNa9/Vf8E+19M+CehWemxa3baFoS2tzAjRtBY2IBBj/AOWixwcR&#10;hgc9T7ngnxnxh4I8AeOLS78P6/4Y0TUI7SUb1jsYLcpLGcZDxRhldRuOffg5r36WHTrU4rqeBXrS&#10;9lUm/sf8Mfmr8WP2ZfhF8RPiB/YsmuTWeh6Faz2drpcUgR4pomf5Uw2UHml8AqSOAQ5xj8x/it+z&#10;APDHia+07SrWf+zI5X8m6lV8zIW3ROM7ssUI3DqvTnk11PGRwkq1Fy+BXPPWUTxvJWjD47f1/X/B&#10;PmLxT4F1Lw3Y3UT2+x1ZuMOAR/eYsOSVJ/PtXjFjYx3d2YbqTykw6s7jGNueOORyK6MqxMMVGpUi&#10;76/1+p5Wd4GeAqU6U1bQytRWOO5ZI/3kUROwkHJAOMN6HPas2TgEgbcEv8uec8Y6+9e5flitD5p6&#10;tsTK7uVcjABHqTyD6gZNMVhyVJ5Yg5OOm7k55xxVLVILvTXYfhhnoFyM446Z4PqOlR8/PucbWBx/&#10;s47A44J/T6UCHpkYY8ZUgFSMDqMt6/8A16awcdTu3ktwfmITjnHc5oAQ4AU5I52hcdDnOc9qljxl&#10;gQxbjC4+8fck8Hmga0a8hir1AbPLDCjuC2QTngjtTFAVGBJ3GTJZunpgY6UCEZSrBsdCVbkDg46f&#10;8C780q7y5wcoP4TjJ7YJzxjigCTyx97AZgOAB05xtGO/WiMq+eMMFZdp4yducgnGTxnFADI0AVlI&#10;8xWzu4xgk+xzkEfrTlGM5ONjbcAHO3kjOT6YoAsLEsobONqYKkcYGcYHHXk0LCxOFHcN1BwBxn69&#10;MCl8K9B8r0dtzTSzdnAZC24K2FUktuIAAwDhsetfWX7O37LPjr4+a8uleHLG4S3hINxqc8Lx2FvE&#10;FO9nmZcSPg8AckggZPFc1ev7KEpSeiOzCUHUqKLW7P2U8KfCj9n/APY18HzS+IbfS/GPxBkthbXB&#10;1GH7jFP3oht7pHCpywU7fmwcgDOfzh8c/tkeIdN8cXl3oFpp+n6StyzRWFqgWKOJWKoojhkULhFU&#10;46ZznPb4Gaq53ia9Jyfs4Nr+vQ+7pyp5TQhWsnJ29fX5iW/7ePis69b6zHbwwvGyR/KrRmQxA5LF&#10;CM5ycE7vQk9a+8PhR+1novxlnsLHxXoVhPcQorvNLp8c7DY+BK7SOQWLlcZ+6QSF618/nHD9fLMP&#10;OvCblyp/qe5k+a0M3rxwrjyyvp/X9fqfoL8JPH2iwa5bXFjaWcVlayrEsG2OPci5BRscY2EjODg+&#10;vOf3w/Yy+NHw5s/N1HxBcWyR2SKqLJJGNuxWAQBjiQbcgnnJ9TgN81wri4PNKka72V1/27f/AIff&#10;ufbcR4CvQytexblJQS073/rqec/t2/tQ+FtauUHgwq58s2iSW5jyFmVgJJCB8o4kGefvemWb8Qbn&#10;xfqlxqUcOsJLZ/2xqKWpluCPs4BuGAcOm4A+UM543bhnjivhPEmWCxmZ1HQpq6TXNo0+dNS766Kz&#10;6H0Xhtg8Rhsr56837STlZPt+Wtj8/f8AgpX4Vj0y48GPo1xGHttMkeR1CxSTxPIZdk7J98AzEpnj&#10;JPPevgT4L6bqniTUrHQozcK15erEXQsM5LZc7ehDV+kZR9Xr8KU24cvI7NWW0NEtO1vwPkKmJxke&#10;J+ZSajUbW76tpv56/efs4PhDpfwh+Fy6xfedPrixpcGyaSOR2VEB3KkRO5yfmJ6AY6DGfHtU/a58&#10;T+IPBX/CET2Fjaw28z2dvPFb7rlo43Y7Xbd+7OB059yMsD+VRw88Y8xptJc0kndLbmUtO2yP1ahi&#10;6c5UFUTcKM04esVv82emfDb9l/xX4x+Fup/F3XL4aHb2NteXGkIDKiz2qozCW4jj/h2pkcdw3ZVf&#10;5P8AD0fjywXxJ4k0LRb3xFHaxXK3WsDTZ3XT03EMGvNhUEKqY5BBwOjAV62X0aVJRlUainpF+XM4&#10;/i0/kc2bZusTLHUk/wDc7J372v8Ah+Z578G4/EfxH8e6pNPeu97Ezk+dc+e589tgMZzkkOOVHTgd&#10;cCvu/wCM/wAEL7w94L8N6j4kuII7O7MLvbQvMJjvK+UFLPgFm2E9hx6qT3Z1R9ji8O6asqEYt9O3&#10;+Z4mW5jR+qwVR88sROUV17nyD4i+KHgT4cKyaFdGyuYWVpRAqpO7bCsjSu2MSHBBxuXacZ61+ffx&#10;g/aGvfEL3mnadJNFazyMrHzPNJi3l8g5+7knABwK+q4ayOvnGKo16y/cQtK7vrZpqx8txVnmGynB&#10;YmlTl/tU3ypdu7fn5f0/zr6dv8+lFf0efzSH+elFAC9M8ev+GfrSfn/n+tABRQAv+P8AnNH4mgBP&#10;z60UAFH+elABRQAvryfy6/X0o64GPagA/wAaT9PX2oAKKAA59ec+nX2NL2J9Pfr2wM9TQAn+ev8A&#10;Ojp+f+R9aAClPRcHnJzkdB6j60AJR6/WgBcY/SkoAKKACjpn2zQADnv/APX/APr0UAH4+v6dvrxR&#10;QAUfh/n0oAX/ABP+f0pKAF4x3z/P6+lHTGM/l09h+GKAD8f0/Wg42j5Tu3HnP8PHAHY9e9ACevP6&#10;dPc0vGDyc5Hbgj1Jzwenb8aAEpQOQM4GQM44HucUAHc4OeTzjGff2pOuKAD/AD0/ziigA9f8/nRg&#10;nOAT1z7e/wBf8aAD/wCv/n9KPx9f8/WgAAHP+c44weeKOnTOM/5FABR0zQAvXJJP5dfrzxRjv7kf&#10;XpwPfpQAfh+n+c0enHt9fr70AJR6Zz/n+tAB6/X8/c+hpev+fT/6woASlH09e/8AnmgBPX0zx/if&#10;ej8f8+tACg7c49x9M8cehpOn+elABx6fjjrRQApJPUk9B+XH9KSgBwIGcqT6c4wc9T68U2gAooAU&#10;nOBjpnnv9DR+J6/5PsaAEooAP89KXpj2oAT/ABpcngZPGfwz/wDqoASigBRznn17dfb60fj6/wD6&#10;qAEH5df8mj/PT9OtAC/n1/P/AANHr1/L+fpQAlO/hI28hgd3fGCMden4UANooAKX0HOASfp0H9BQ&#10;AH6en+GfrSUAKDj/AD19jSk85AxjHTtjuaAG0vt6E/h7CgBR0PHTJ9xyBSEg9BgZP1/GgByjo2CV&#10;B7jgn09+ab69c5H+T70AH5/l+tHrnP5/qaADH+fSgjHBH+fb1oAPxPX/ACfr1o/xoAXI+b5RyOOe&#10;nuM9TQMHr0zn3PsPyoATHIAJ6jqP0NHOBnpz2/Q+lAC9hxjn16+/6Gm0AL+fbt/L1o6c89f5enoa&#10;AD8f8/40Hnk+/wCPPf3oAMfXrjp/P0NH+NACUvXjJ4z+H+FACUpxzgHHA/8A1/kaADGMjH5Hp+VH&#10;5/l+tACUtAB+H+fUigcduhB6cfiD17UAHpyc5PakoAX049vrznPtSUAL+Hr/APrPvSUAO6cg4wRj&#10;nkY702gBQcEHGeR6c+3PQ0f5/wA+9AB+f+e/tR+Pc9v19vzoANvQ49fwx60dPXv/AIYoAPUfXv8A&#10;5z0o/wAaAF4A9Sc8YwB6Ec8nrTaAFxxn3x1/lSjb82SR1xgZyfQ+lACf4+vWj1+tACUp9D24+ntQ&#10;Afnx+n+FHr1/L+fpQAdcDHc8+v1o6e/P5/T0oAXgHOOM9Cev1o55/wDrdvSgBPXn0/GlJ9Bxn8/c&#10;+poAQ9T9TRgk4757n+ee9AC4wQpA6+v4Yz2oI6jP3ff8OPegBM9Tj/P+NGCMHHfjnrjv7UAGTgj1&#10;I7c8Ucc5z279T+NAB6DPqfTH/wBfAFHTGM/4c4/CgA/DsfX86OnTt+nagB2Cm0kdeRz1GSuDzx0p&#10;AcMcjnJH9KAE9ev5fz9KXB4GCOnXjt1OaADsB6E/5FH5cfrnt70AHvkZyP8A9fv0pOufx/yM0ALw&#10;Acg5/l7/AFpOOOOn6/X0oAX2BOOOpx+frSkAkgE9u2c8c8j6UAJyvr27f55pPpk9Px9hxxQA9sYG&#10;AcA46Yz7H34pgGSAc+lAB68ZGcf59DxSnqcZ7Hr7Z79TQADg5IPHrkdMUD72cnr6fjg/lQA5snJG&#10;eflxj8fWkJzgAk4wACPTueetACcDPBJ+mAPyPNOOcKSex/ycdDwKAEwTwTz1AJz+HtwTSeoGecfi&#10;R3/n+dADvnO2P5tucjjkbsDJ9OlJ91uT0z1PUc9MUAIe+Sc8Y/wPoadlflyDx2/Tn06UAJwSflx0&#10;A46detL6bgTyF6dNvYfWgA5wApIUAnk+5HPof8KAGYAe56/ln/PpQAn3COQeR74x6+hpSxICgk5J&#10;4/Hj+dACkZz6jGe2R/jSbdvJB7Hr19OnX/69ACMdxyAevp39BUgGAT0x2znPPUehoAaMDIJ55/3g&#10;TxxjvSqp+YknsM5+bHtn/IoAQDcAoAGGA5IwD6e9OK8HA+VMbvc9cj0/+vQBHjoee4OD05xj6fnT&#10;x8q4AG5iD0+6Bxg+lAC/eJXJ4x36+3vTT94npjKjPGevX0H40AJtxjJ7jIXqfc578UvPIUkAE/8A&#10;6h+v50AOHzY6jkLzjg+v5/lS+qFfTAU8EjuP/wBfegBAMAlh97Pfpg9vSkHzE7uQCef8ecZ6UALw&#10;MheAATyOcn0PfpQxyuzDbVYn7oyS3Un1HA4oAB8oAyc88AcHHrnvScnJIGAT1HT3Pp+tAARtyB6j&#10;r+ADCnEMuRnnAB+v944znpQApyo3dunTkHpgenQ0q7FKjqTjIY9cZGDj1xQAmUBUlST83y5O0ehH&#10;uKXkg8D5cd+Rk4yPUmgBFVgSOMZPc/5NDpjAG7dg5B6c8Y/z/wDXoAUDOwnqcA8EdCRx69afyMlM&#10;jYQG5BJPPIHYcUd0AzaPmO4dQOO/U59venL907VJPc7fu9BkHHU0ANG0ZJUjjP19h70oPQYzkj2w&#10;ByAAenWjuA5R1/ugYxjp7keuadudNoVj2G0A88dPrzWcfeumv61AaeSpC8gMG46n0PH+cU/qGySR&#10;tztznBBxgenJNEly8r7f1/WoAdzRg5PyMB1+bDZ4wTk4A+lIuGxkELkKOeSOM9eh46VTlo2ugCja&#10;rtt+cA/KfQrkZIzzwKkZW+UkjcQR04HUgfe69MVm7cqfUCJmHGRnqvPbB6/5PakGz5gBuzxuPbHp&#10;2zWsXdIBcAYwW3HI5HPHPrijk7QwyAQPcZxkk1C91SXX/ggPweFBz0PJx7YHvzTo42cv0+UAsS2G&#10;PJXJ5xk4FRzPTXYBjdQCBjpwOu3055b/AAp23cCASOS2DwMDufxoi7PbYBeyqxO4scnBwR7E+9Io&#10;foGK8n5cjoMjt0B9KuPKrsB/ykrywCA+cVHJYbiAMt6EUm0Aj5vlyepJH94Z54OTWYAASzclVUq2&#10;CB0HAOPTj9akCgE8n5ujdcHqCeeM0/K4EQCFmEhwSQN2OTg9/TgVKuF+8ASncDK88ZOe/rRtdAJM&#10;Smclckg8Db8uOwzwcCk3KB8u7LgLjoMjufQ0gF+VmO0AdB9D39yOtP24ZSGO0dW9DnOMc9hQAm0n&#10;BJcrkjcV4x1zzjB6cVuWWlTyrv2SGPLFCRjOB2z069KmclBNsuEHN2R6H4e0W3hCXExV5UIIRhuz&#10;8w+8DwTjpz9a9Q07xTqOlXLTaXey6TL5bhTbSGKYsQU+9GcgMpOfqQeteBjZfWHKDV4q/wAz6LB0&#10;40aalb37o4zXvG2qySSRzNczztISWldpGYt95yx67myefWvMr3U7y6lcu7Ft4PzEqgB4yB2rfL8H&#10;SpQU4rocuZYypO0G/h0GWdvJeSiNW2vu+8z4UknPPr3r6J+HXwD+IvxAuYY/DtrHfo+FWIyBAp7E&#10;bjlhzzj1HHIz14mrCjTcmtP1OPCwlVmkt/8Agn6zfscfsJanY6+3jn4maMP7P0G4RBpm+JjczY+Y&#10;u6sfLiXg4IZjwMA8D7p+LV/4HuJre/cW/h7wJ4PgSO4kjni5vLSRmWC3BI+fKkEc4BBI4Jr53G4r&#10;lpOT3m0kfU4bC2nBJ/w9Zep+FX7af7T1/wDFjxCvhXQ7xU8F+GpGtNHt7dQv2kJ8vnzMCd8pxyeg&#10;52gZJr87ZXZy6MqhjISx3fNkEkgc4IOfxr38qo+ywkHJe9PV/PufNZrU9pi52d4xdvuGxQFn4WTK&#10;528Ngt83IycZw3SrCwSJEFVXR1OOBwRzx046816Lkl1PPjGWrTsSxXDQsoVjngHIPUdmI6j0NaiX&#10;6LtYOWVgCN3Zx1BOeO+K5qkea7/r/hzqpVOR7nZaDqUc03B+ZBuZc4ZucABuxzmvf/CuqvDauLdD&#10;JNMgAGzc4ZckAb2Gw8DPPNfH5zh2lPm2P0fhjF/Dr7yPc/D4/dwpHMGa4kjYBSzZJb95u5OGGcYA&#10;4zXfQalPYSpLagrM7FFEYCI4Hy7JNx4O3GRX4/m0VHFOK+Fv+rn9H8OSWJwcJX96C/4J1mla/dQX&#10;QkvHdt4WMxxSeV5gj+TC7MhjtJ6gjp2rSu/Gc8qGKEu6w3EXyM6hI0U4MhVVyrAA4PTnqOtZ4emu&#10;dKL91/8ADF5rD91Z/Erlif4q32m6bPplrdSI8+QsYAf5920tDtGVJx1zwDwetSwfH7WWtbfw+5Dr&#10;kSMwVVIVdwfJMnOVJwMHBbp1NfX4Claild3/AK/E/OcclGsm0Yet+OrG9nUvcyOFw7LIQmXVeIz8&#10;wyowAD3J9MVjx68koYwtHCyOR5O7gwMCQoUnBHoMnoM1jicPJc10d2GxSpxcbmPr+rwzwhSZVl8w&#10;lGUB0yibdjHPy/NjHPevKb5bgXXnBEdGkT9252yltzY2/McjaFwcV6uV0uWi7rZHgZ1ifaShyvVt&#10;f8NufoT8CmmvdE0yOzLtNBGjNFKym2VcohndQPny4OV75FfrZ8B/G7/DeaG5mjhmW6gSARSL5apv&#10;cq3lnBJ/d5A6Hk87cg5UpJTnfXlk2Y4/CXwtNJe9NI+89A+IujeJLS9mS4t4LicjespzztODGSBu&#10;KvnPUYavmn4oeCLHxBdPFdz2ghu1uI5I418ydo5cruT5htbcTznnHSvZoypvDS13/DU+VpxqUcWt&#10;H7h8d+Of2e7LwDo8lxZKzooa+hukdJS+xW3BrdUUByoBI7EDbgdfOvCGoeJtGF7d2r/aUvLd4EgD&#10;FphBKuWDKzfuyATnnj1rwsVGVCvGz2s7n0EKixlKfOtNV6fefQHwh8FfDXWYrm88Sy2mnS3d2glM&#10;4ghJO4RSmR3U7MKrEk9duMjgN7d43/Ye+EdxoWp/E7w18QNFu9J07fPPpElxbz28rJGHuHWZH/du&#10;ueV5QjPViFb7TIMTRq0VCdS1TXqfA8RQq0K0uSDdO6W2h/NL/wAFAfDHgy28ZW+r/D6DS7eC2jaG&#10;+l00QCC5nhkZHffb/LIpIyrHqOcknc35ceLvGOtalax2F1cFre1JWKP5fmC5G3cOo3Dj/wCua+rw&#10;841EmndI+PxdJ0n7y1aPMNpO1iQc5zkY2/X1AxULrkMu0cEgnOcc/wAOOvArqPPtbSwwfNu+ZsMN&#10;oB9h1HpSFMY3MTwMcgAL02nHQ9fzoEKUXa2F4HY9eMDt9KUCP93wTu+UYBJLbivKjp0P5UAPWNeQ&#10;QWIxwo6DPzEf7XtWlp9t588cZG0bw+M84PQn1PHFD0TKirySPsv4KWNtpF2mp3rCSC1jEhLMgcja&#10;/wAiejE47dQOvArA+LfiSTxj4gnttNVruTeESNWG1PlUAMxxnG0fiO+Ca5Yu7k/Q9F2jTSPmjxBp&#10;GoaLPJBeIscj443B5CxJyo2tgjPv0xjiuaCsCRGDyPnB9uMdevA4rr6Jp7nnyfvN9j6g/Z01Wy0j&#10;xFDdXt4tnLZyNPayycwrcRR+ZEsg7gsqj8Tjmvqn9oz49ePvjPpum2fidrZrDQLY2dgLaF9syhFj&#10;EzySHLtgZJz687i5b4LNOHcPjeJctzeov32XKSg/8duZeSbUW1ezsr7I+lw2NnHKqmEu+Scr281d&#10;X9bN2PzZ1uznWeV0jYRI7ZZVPlDnAZsdP/r1hLbvKSsYZiNxPTrgfKvoP8a+6j8K12PnJr37d3/w&#10;D3r4XeFhd3cC+WTLvWT5l+9jBYHHQBf5V794v1Ow8P2v2OKJFughTzY2XYVXnDFSQTx79vrXPVkp&#10;cy/r+rHbSp3in2PkzxV4kluJGRW25JyMnGeRxjg8HrivK5WaaXcScgMDuPGGbkHJ61tSjywXmcle&#10;XNNoaSNrx7ucgj5Rw2Ox6np0oX+JkY8BecYww7nP8XX861vol2MBArfNuxu6jJxjg+vXOaYCyqQw&#10;wQx6Yyfp2J4pALtYqrAjp8xz16gMf7ppfLPYbiEJ5OOO+cnr+NXflk+ttAGKjDcAfmwDk4GOvrwf&#10;anHeNo5DDJ2ZwBngsp9aSdpXaARcbxgfKDklj97gkAZP3uac2Rt27ueCCQPqM+nH5mnNWkwHBcbg&#10;+/dgAHBKlm7H+8Mf/rqNicgFTlAO2Mgc5PboKlbq4CqflUsDtJ++P97p3xxSkDcMhsYO0g+ueSPo&#10;KclZgO6bQRkArzjBYZHJ460iSOsqojN1bGTjGe3H1pWvfuPY7bw7rrafeQ3O5t8TAHqPl4BzxyP6&#10;19K+CPE4u3+SAMLuYea0ZYsEcjcXDN8q7iMjqcVw1ocsnJHoUKnMow8/+AfS9r+zjpfxIuLhdW1W&#10;30i5fT2uLGUlU88eXvjGZHClmYjHJPH8RwD8DfFb4Xap8PNYn069QyW6FfIuwY9sgbocxOQTtAOR&#10;wciuCjmU5ZhDBcr5XFu57mKyql/Y7zCM/wB5GpyuPl3PGmTazLu+6Tgk4yW5ycnpxVdfnMm4fOoA&#10;5zwoYjeMdQcf/Xr3D5Pa6FXkuWAJUDaOi/QknORSMNpwckDB29QB0GSD0NAiPByFK4yx7ZyDwMAd&#10;Bmns2AqspUgnn7vA5yfyppN20ATcWAHII5wo4I989Pp70mXYBSRx7DgYHBI9615rScQJFIJcMMgL&#10;34HGRk8+v86jA4IBwdxGAc/d44xxg5NQvieulwHFdhVtvBYnnknGMj88Uh2ZYliFzjAAXPuMdM0R&#10;+JAKuQpGfVjyOVHb3OR70nAVQc7sncoONytyv0bpTmtmA3aAo5yckDI+6OxHqacThAmAWyDkggj2&#10;9s55+lZgMZTkDACgngdMjjj3zQobjnJGR0+X2yD3q7e7fzAcVxlsAHBAUHk9sADpQy/NgZAwDnGc&#10;nGCCOoORUAJ8xB3DHPBxnJHf6jihcr6MxbHzH6ncf7tO24C8gsp5w3Bz3JxkY/zx1ppVRuwW38Ly&#10;BtOOpGOh49KqHVdwFU7s5C5HykknIHXI9aX5gPmUYye3IHCgnHQ8VLVm12APLAUYIwQAf9nnGABz&#10;n1//AFUH5cBC21SR9Se2Oxo7gAYhS5AGPmBz1ycEEfj+lM6dB1I5z0+gz1wTxVRlbRgOXhjheeeg&#10;I/D0IpygKQSvTODtPUHoOcBv8KSd5K7AbIMZwpH8WWPJPqeetOIUgMSc5G7npxyc54aqXuvV/wBb&#10;XARVOGZSGAf72RnbjowzxxTUJYjAxglep4+nr+dXazcgFTALbhkc9jwORxzwTkUFiWJ25Cgd+cZx&#10;np1yRWTWl+n9IBWJRCuCzYzzjJ9M+tAwEJCqWPy5LdB0IGO/X8vxqodXcBA67cHP3lO4A5AyRgDv&#10;0pAE3YJIPPbrnPzHvjg8VThfbQBURzlcjocZPHrk89c479qfwcgMWfOGUjAI9B71DScmlsBB/CQF&#10;KknoSQSOOR+FTZLBc4LKSPQMAejE8ZFEvW7v+ADcfPtzkjDZUg468Ht2pp77jnr0GT6c/kKIbrQC&#10;Q/KiKT8o6dsZ/h5HFI4bAJ6kf/WBHpmr5febuAxVztySBwPlHOR6eh4HFAyuSTknA5X+lS5XvG3X&#10;9QHnKgpuxuI5AzjHc5HB4/SpNxyQTnpk5HzY4De560rq8dNgGIo3D58AHAGeCc459OKbkDd8rdNv&#10;P8LbvvDjnilJ3ewCkjjKk8jeQPvL0wPf+VIFyDtA646dAMYz3/Gm/gWvUBzD1+XkrnPJ7ZA/CjYA&#10;S2DwMdc568jng81Kdmn2AaxB+7yOV56jHGcf/XpUUAgEk8DORjHsfUU3rd9QGgAMQSckn7vcDP5c&#10;U5dx24J4c4HQnA6j0z9aN7u21v8AIB+0L8zDkMMDGMctz97ntSEsy8g43Z69hxgYHHIpd1cBIwRn&#10;OOc49TjORyeKeVAKqGO45bgdM9v0pAIdzZ2jI+bOT+nPSmLl+rbQCM8enGfc8U7WsAuWOVwO/wB0&#10;Ht7Uu543RQBuABXaMnp0PocCkA5Qx+ZWO7kn+EgcdMjrSbScMDySRjPOcnJOeSaAFOBhQuAu0k87&#10;snuc9eO2KaQckAbsbcdOfY9weKqOjWoDlCkgYAyDncTxtySOPcHFL8wKnGAPm/8Ar/lRL4mAM2/b&#10;uG4qRnA4I/pjikcdTt4K8Y5xjv8AXihLSXdWAXdkDaSvIPIOC3Tn15pNz8EjByM7Rn+LqcHk8D6V&#10;ID85cnAxgEKD8o7dccHPrTSoDHC5OTkseD2B4PHSgBzIWA3EbVBx82cH0Hoc1HwwGCExk9cEkAjj&#10;3ODQA5vmzg/KoH3jycf3ffrR82zgMMNnkDheAuMf40ASyfwsDlcBcYwCQO+On+etRCM4Hy4xu+6P&#10;lC+3904oAljXGQD0yOeg9/0prZGTjABGMDk9sj15qpbuwDmABxye+M55Pb9KcvXhe4UevTv71IAQ&#10;wBGP7p5brznnPoM1PHH5jlGIXcQOnTkcL69OvvQB6l4T8CXviO5jgsJ088uqCInLSMQdoQLknn/9&#10;fSv1u+C/gy2/Z9+Gs3iDU40/4SfV1F4fMB3WiRAAIzAgkMyqQg52kEkZxXk5pV/cqEXbmaPocno/&#10;vJVWvdgmeG/tlft5fEL9oHwZ4W+FOq6fo+k+G/Bxiki+wJm8vbm1tntYHuJZDgoI3kyQASXPcuX/&#10;AC4nb7+fmy4bPpjqB6g5966cBCUMPBSd3/X6HmY+SlXm1td/qRjjZycFiBuPTPO4kcg8cVpWl3NF&#10;IvlScoylcDGH46Z69K7GrppnJCXLJM/Sz9jv4+3fhfxFp2j63O8tkkiKnzIki5aMMGLjbIhVSu3p&#10;z0zX1n+2h8D9G+IGhr8QvDdjJFeS2K3k0KjIKO5kNyWQkBGeTgcYLDtXy8n9WzCaWkZ6r9T7iMFj&#10;cqhJu8qd0fhjr2lT6Zdz2tyjiS3kaNomH3djYJOPzz3rm9rEgDPzY78AHuMjrX01N80Ez4mtDknK&#10;L6MbgBSDkNuZQpPTtkev+BpE3JvBB242twDjkccduRVmRsaZOkU8JfeE81GG0YJZecg9ewr6s8D3&#10;i3+jvbzyMqKJmjG0uXzuLBnY8f8A1unauPEx2f8AXY7sJ73MjxPx3pS2uozIQI1kVpA+3Ck8/KT3&#10;boTXlzIqYGd2znkcs3ILHB64xXTT1hHU5qsbTYxgAMbGYcsxx34wPb86ci49wWA6Hnp+ZGKsyLSR&#10;KSCy5+bbnGCoGRz+Ndt4W0N9V1C3sYYJJ3nlSNUjjZncuQAABySWIAxnJrnrz5Yt3tY68PS5pxja&#10;7b/pHu/xD+HWueHNM0mxvNKuNPuDAhW3aCZJmR1VlaRAoxuUgqehHPTmvc/2SfhAuseIZtX1G2Y2&#10;9lFHLEJEYI85nxszg4cKjYH1rw8Ri4xwtWV9Xc+jy7BTnmFKLjpFr8P1P0F+OPiGXRtIsvCNhcQ3&#10;sl1Kqr5JyLdCijmMYCkbnDAHhlHOCSfor9j34f6DoemC8msLO91ye5Ehl+zxb4IFTMhWRVJWQ/Iw&#10;bn7jduv5dmmPjhcPiq0npr9y/r5H7NlmCnNxjSjeUV279fuP0hvbzwnd+FZ/DWqWkd59stbu3WJ0&#10;jfE3lEW4G9cAB8knOeuAeQfi63hufhr4pGk6raGHw9dXINrOyu8TxF4ynksFJLKGPfIGfw+W4Z4x&#10;wuMxUcKqvPWTTdtlFyktfONtdHuj0cfw/iMNDEucOWnWgpR/xLRr1emnQ/QTwD8R9D0PTo9Mvb77&#10;VoepAm0uLkv5NmZ1AEUU3UAcYU++DgYrmfij8PZ7y0u9Y8AvIZrm3W58uNtnnTMuxlIjUk9zjj0J&#10;4zX69PM6eHnTlGXZr/I/OI5bOtCtGUd7p6bWev3b+R+aOhfAPxzq3xK1nWPFTvZNJcNJtgaYltzg&#10;eZI4UZQqucdWYZ4PA4z4s2F1oHiyDS7iK3urYTi2mGo23lSs+P3J5J8xGt2Jzzg59Sa+MzbiGFXN&#10;vq9Nv/aF08rprfdW2PuctyqGFy+hDl5pRjzXt/XRn5tftH2tvFrMulwLaNbXruFNmgPkEb9sbSlu&#10;AEVQOcnbnJzmvgvxT4MvtLJaOGfZI5w0aHnIyDnHTPT/AOtX3vDS9lRir/xdT8341p+1qKoo/wAP&#10;Q8zvNJvYED3EMq4BwWVl3YyejdOtYrqUKqVyW+nyjPT26V9pdSTR+aTjbUaejPnc442r/F7AnoeM&#10;UijpvXblT2wATgjdkcGq20Mwk4CEkkKTnkdfQ4qPyiGI+YjgqMd+MCgCRldsZBGzBC4OwHHT3GD+&#10;tRvsYsignKYJ5UnPB246EDP50J32HZqzsIUCjGDkKpxxjj7ufTGOtKquM7g4yA3ykHHQlTxkc0CJ&#10;MsApUAFSOg9Mnn1P500BcbiTlySA4xge+KAEEWXPzADHcZUlcdBnH+e9OZBgbFOASG7YxnJXHfNA&#10;DkATLnAwp5x+pyeD049qYGQcKTuyT8o6/wAOD6DmpeklZeQEwTDD5lOM7vc8c+596dtARioBZ2Kl&#10;V3YbByDnueT37Uc67gWI7Z5UwodSrhcqoycEcDjpkf5NdTo3hrUtTuraxsLO6v7y7kEUFrbQNLPK&#10;zYG1FTktnHb+lZ1KkYp3doo6qNOU+WKWp+yH7LP/AASw8f8AjXTbH4ifFLf4G8GhYLu2t7+2I1PU&#10;YEG5g9vLIhgjZVP3sEgjb2J+0PjV+178Jv2b/CL/AAq+C2iafp2p6aGs5tUtLW2eIXMSmOeeS7RS&#10;80xYcksSAccGvlMzxzqyjQo/HO6X5X/yPpMLg1h05z0ULOX+X+f+Z+Dvxj/aD8WfErUZ7u81K5nn&#10;eeZp7iWZ3MhZizBCevXj/HmvmaW7kuXaR2YtuPO7OWJ5Jz1PB/OvSyrL4YOgrr35av5nn5jmE8VO&#10;yfuR0S9OpPayRiRA/Ck4HPJZRnd6Dla/Sv8AZQk0bS9H1m8vxHNePCEtQz7XVn+fKEjllOwgf7H5&#10;+Txk+XJ69lroe/wLB1M7oxvufYvh3xzrGkwK1ncpIJC4llVnEiLnAKlHXy3wwz688V9ifs6/Hp9K&#10;8U6PZa1Pdvo8t5H/AGqJpD5n2YS/vZwZZGGDHwFHQcgZGK/muvjp4LF1KlOTUk/T5fcf1hTyWOOy&#10;6VGavJwdtOttPxPsz9pj40fDuVLXTvAtm08VxbMbq8t18y2UsFMbNKW5fk7tjEkYOcZZvjTXvF0k&#10;2kWTww299HdOMTJH/qplYMSAMtldi8Hufxrxs7qRzHHVJ0P4LcUvklr95xZDg6mV4KKxScajk9Oy&#10;V1/SPz1+O87fEDUkg1XWGMFuLi1E1xcsvkxxBgkKAyYhjGXwAeewr6G/Y5/Z70u5vo9W0vdqn9nK&#10;8scsX79BcI0ZVXfy8K3J469vSvv8Di54Hh6NBp8uv4t9z4zNcLQp5vWxUNoJyX5/fc9S8efFHTtC&#10;+Imq6L48vxa6dCXtoba5RDbGHLRRTSZbCnYuVGMHgnIPHw3q+s+Bbf4ialqGhXVvNod1qhlsyJEZ&#10;QTgMpBbGN6nnJAztywGT8zltHFVsViK1OlL2Fem2pW0bva3qj6HD4rCPD4WSrR56VlNX1T01873P&#10;0s+GPxm8T+O/Aeq/D3wzd2kWj2unyJO0MhJigEbReSA/yKmGfnJJAK5yz58k1L9qnwp8FvgV49+G&#10;8djZXuv3sWr2lvqgWyYLLJDNbmSUbj5jb2PTOS3QfMJOPCUMxq4+GCpXlPmj8SekHL3tF1tNtedr&#10;nicVvD0MFmU6U+SdXkqPXf3k7L1s/wAT8Ovhx8dNV+H+vXus6fNKL2eZ3b7+073bMZXdyCD1P45G&#10;RXtXxK/bj+IPjLR9O0ibVrqSGzTZAlzI58hlU8x73fgAtj0ycdST+6ZhwVDH4/BV5yfJCEYySdk0&#10;knquu3fTU/Isv4wngcvnRcVOpFtxbV2m30+XqfE/iTxlrniG5nmv7uadpWLuzOzEN1yAetcUsU9z&#10;KepJyvzKMnj7o9/lOfrX6Fl+Aw2XUI0aEVCMEloux8RmWaYjMq9SrVm5zm2zycDJAz37nj6nPSk9&#10;Rz1/+tketfTngBSjqOn44x+OelAAM4Iz79QM/T1o/Dpn/JoAT8T+X+cUUAFLjkgZPPp1/wAKAEo9&#10;Of8A6/0oAX/PWj0HOc/n9B2oASl9sn/PrQAevP6df8KOuB7+v8/SgA6ZHv19fcUnrx3/AMk+9AB/&#10;npS+2emf8igBBnnPqfy/xooAKX/PT9f0oAT14P5fr1ooAKKACigAooAX+I5PJY55GPwxwKCMYz35&#10;HuOmRQAlL+dADf5fT/PpS0AH+f8APrS8YAxyCTnPUHjBH4GgBPxP+e/1pR6fTPsOmaAD1/p/9eko&#10;AKUnPQY6dM/nyetACUo5xk498dPc4oASl64HPp/9YUAJjqeeM/5+tFABRQAUpwMYJPrxjB9PegBK&#10;KAD6/wD6/wDA0UAFL/j/AJzQAlFABS/j3/yaAEooAKX05Pvx068Dn0xQAlHr+NABRQAUUAFFABSj&#10;HOQT16HHPY/nQAlFABR/n/6/1oAX8O/5+1JQAvrx/wDW+lJQAUUAL7Y/n+dJ/n60AL0//Xn+VA69&#10;O/Tnn29qAE9fT/PX0ooAX1/z+VOddpC57A9QcEgen4UAJkYIxzk8/wBD78UnTPXuOv8AP1oASl6Z&#10;5P8An1oASl9frQAc9we35dKSgBfX/Pt/Wj8+/b9KADsOeMnjPT6+lH50AAxznP8AnvQO3XqPx/8A&#10;r0AHrzj8+evT8qPTnn6fr7mgAz2ycfX9faj8P0oAORn8R2/T8qPrn8KAAjHH+fx96cegz1wMewGe&#10;v4AUAN6ZHv6+n/66PxPX/J+tACgckEkde3U44Htmk6d/T+XSgAHpxz64/menSjp+f54oAPXJPHT/&#10;AA/nRj+n4/T8qAA849gB1/X65ooAPTk9+36ikoAUgrkH2/z9aPxPX/P40ALgYzz1Ixj24xz60nTP&#10;X06/z9aAF7H1B9eTnjFJk4xk49KAADJAz3A6dPelbAJCkkZPOMZ9/agBPX60ev8An8qAF28A5749&#10;8/nQTuIwAvQcflk+9ADaXPQeme38/XpQAf5+vt9aOvfpx6f5NABwegx079ff60Hqc9cmgA/A/wCe&#10;9H4n8qAD0xn0+p9sdKSgAooAcCR0JB5H4UgOOnuOn4YoAOCemBx0/wA9aPX/AD+NAB/9aj1P9cde&#10;3PWgA/GkoAUZXkEgjP68Y/I0Y5wM+vP0zQAfhSUAL2H1P/6qUjAGDkHrx0PofQ8UAJnAIxznr7en&#10;tzR+H6fzoAXj5uT1GOMZ/wAD0pPw9P8AIoAM9MD1H19/Y0o6EYGeDkk5GOw5560AAHTnvj0P1PvS&#10;cnOc5z36/j69KAFAGCcnOTjjr2498mgegPf0/wA46UAG45J7nPUevf60YOBzxk9+n1oAAB82Qfbk&#10;AAj19eO1JgYznnPTH15Jz16fnQAoHTnqcf05pOmeT3HHf688UAOVtvGOOc8cnqMfrTeucDjJPToK&#10;AFwQM+5HT/Hr1pPx/p07+x4oAAeox14/+v8AWl6g5Y5Hr3xwAPegAOPU5ye386NoyATjucj2zge9&#10;ABxxyffgD8vwpTycgYxjoPTAz7nmgBS3JBHyg9hgn0z6HApvHP6cdD6UAJ6jH4+nXp+dO5XpkDjn&#10;oenb06fpQAvzFQMjG49ezeh9eKFPQbuMHtjB/wA+9ADRwRn27AjHTJx0PSlxk8DA5HT07HHegBME&#10;Y4xz+X+B4o244J/zigBeccknJGO/1HselLnGF5XkHr1PTJz7ZoAQ9Sc4PP6dMeuaVMDOSeP6evrQ&#10;A0Y3dOpx9M0q5U8jk5Hzdvf60AOjXcSpOBzkkdPY+mTj6UzgZGcYP656jn2oAUZ5YH5gfTp7j/Pa&#10;hec5J4P5f7RzQA7OMn/aweMZyPzHSmk5xj16Yxk/TP8AnNAAcDs2eAfy6D3p4ywUMcBSNuQcAcnn&#10;B4oAaDhTjIxjtwfYZ6HnmkJPIPqPwoAD2GfT6dOvsfanhcsqqQSM85xgD69KAE7njHLdehPofTpT&#10;uOeeMnvx7kg9uv50AMGNzcgdcccfh78Up5556/Lz1PTHPuKAE2nOSQvIBPofcetBxk4B6jHHp/Og&#10;BwK/NwRk9+xHYehpME7vQEL7E+/vxQA75Bkk4wPl4BBOQMDHQ0EEEMCS2Tx0wPQUANQkMGyc8++T&#10;jr7c0vViSTt5HTk49fQ5oABxgY4Oe2e/Q+hpdu0Hgk54zxjpyOOT60AIEOQRgsMk5HB9zTsbs8tl&#10;e2ccDngk9fb3oATBA5Xg9sjgevXjkcUBSMjnGePX1x05oAXGeCT+XH0Pp1pCxAcZODgD27elACAg&#10;kcEH1x0/xp+3dnJABIHPUf7Rz1oAQKGyfY9+Rg/XI5oOR269MjrgHj2oAX5iDkDgA5z09sdulAHB&#10;OM9B6YJ74/D9aAEwx6ZwOThenOOfQdKcVGAQTkY3D0zkZHqOn50ACnbyM7skY9e2PrSE5wT1z0+m&#10;OKAHKAchmPQ9R0PYDnrwKBkBirccKcjr36dx0oAaB6c8nqRk9Oo9cA1Jl1boMYA2gZB7ZIHpQAbQ&#10;vAI+77ccHGMd+KaBux8w4A79B/8AWo6MB7FSCdrfwq3o3GNwIHBz/OlVk5O0/MCoyT8h/wBk4/zm&#10;pgrIBi4JIDHAI4z9Rn25HpUg7nG1hjkAc47n0P4VM3urdgEX7xOT3+YHOfYA0z7pXnOCcAkY5OMn&#10;A46UR1TiA8DLA42n5uPX1z+NPGNjZB6nHPU+gPb+lR5AJu6rtXgndxnGOSQSeDkCkIC4UZDBiSDy&#10;Cp4454Oe1WnypXW9wBR0UsdxOPp9M9ehoOApwMqGI3fxAjtjsc0TaaVmA4fwMGYEEN06cgAgY/rS&#10;4cZJ6Fjkjk5B6kemetRbddgEbgZ3c5PQdPc+nansMY2EkcBtzDp/sjtzn6UgFxu6EKyjpjIHJwOv&#10;FKq89Rub7rHGenTPbntQBGTtbbgnkBuM5PzA9+ucU8AjKcDJHOdrf73B54FADPmUnnqQvPt36cVI&#10;25N5YgEhTkA88Dg5HoPSgBhXORtGSA2fQdcc9CaUcOcjcO/t7H0PFVK2moBjlQT3PU9Mc4B/nS89&#10;VJXaT+PQYHp3qQH/ACk7VJbnJcjGOgwfX86emeRnGGGTjqOmR+VAHT2uh3IeB5UKwzkbSw+9gcsB&#10;0Oa9P1Sys9NgsXt5oixgjLqpLhXZAGyD0Pt0/nXm4uq5ShTi73bR6mDpRjGc5u1tjmZNVdJGjsgT&#10;McY2jg8bex4I9K+qvhn+zB8V/iBoNj4v07w3Ld6Y88EjTpLGHKOw4EbvyOR1GBwSVBBPj5piqWV4&#10;OeKruyj/AJXPYyrDVMyxsMNS2b/XY+v/AIi/8E5PiNB4Z0zxJYaP5st7YRzS20Uby3RPkrJlY0jy&#10;HGckAZI55GGb8s/HPw08SeANXvdJ1/T7qyu7aV0MFzC8Mpxkr8kijKlWH556Yr47gLjzB8QSrYRT&#10;5asZ1YxT3lGE3G6XZrW/me5xdwtPLoU8ZTtOhPe3daP8UcjpmnvcXEccSTNM7qihFYuZC21UUJkl&#10;s4/yK/bz9gz9ir4keL4IPiJ411LxD4R8D2nlyrtS4gl1OPcCqRb8bsoSM9s56gV97mdeEIRo7zns&#10;vxb+SPmcpw0pznVaap09/wAkvVn7a+IfFPw10Twq3hvw9rkNronhnTpZNcuJ7lGmhNqkhZZmJDLd&#10;PIcEc5Y4AyCW/mN/ay/aL1HX9Z1fwp4a1KePwzHfXUtvDG/+sUuwWScqwEzsoxnPHOODXi0VDMMV&#10;QhB89Oj+n/BPdqSngsJXnJcs6j0+fY/OmSa4u5iwLEsTxjPVgTjgknrWlpujS388cKJ88kqLtwVL&#10;fN91c8liOlfYSnGlTS2SX9f8E+JlF1ZN9Wz9rv2Nf+CX2j/H6HT5/EPi0abd3wSS10y2hjnnkzGr&#10;7mzIBCNpxn5znjbnaH+Xf2xv2N9U/Zn+K/iDwBqMYeCydbjT75GzBfWM3+pmKlmMcisWVl3N8w4Z&#10;lIdvmJZxLklUv7ntfZpee59RlGS/XKtSi/jhTdT5LT9T4su/B0aIdwIGdgxgIzFjkE5JAAx+dcNd&#10;6fBbTvCBhGYKAjCVCEJye4BznivVweL9rfXQ8zMMF9Wm432f/AGRSyWtzHJASGUdiRwOMEY4PpXo&#10;3h7xfcRARGbYz7sTbwqqVODu56DFRmeGVei0ld2OrJ8Y8JWSvpdf5Hqui+NyklqwuZRsk3YhkZQG&#10;wQSWzwOa9n03x5BLBH5z75NxG7duzxhjxjkAV+YZzkzd58lqivb87O3ex+7cH8Txo3pzqWpX19bW&#10;X3Hb6VrVvfMs8UuVhztBbHLbV27e6kHkf4Vu2tzdXCXclrJAH80RvGmGQrkrsOOW6HNfKSoTws5u&#10;a0jofoUsTTxlOUozT57tf1+ZyepzMLsfaphbspaBWK4285bqc5+UYHX61xVzqQiup7dSGcO7pIVK&#10;kpnGN5OFbj1r6TLajlBeh8LmVN8zdtVL/gFD+1i3mFlAeM+YXdvvFDgAbicHC9MVpaV4gbezs7OX&#10;CknpuIAyoBGVwK9iVL2sdjyZVHFpXtp+X9f1Y7rS9SgvUZZYS4ljcRAA8OzKAxGCQ4weM84rYs/B&#10;Fzqm+U70a3LygyAKhCIxQLkjJ4HGc5OK7aVF0qFRpbLt2PErV1LE0qc3tI/Q/wDZd8CXt/4bgvIr&#10;eaJYwbO6SMj5pkw2dzDoxVuByAB3r7Qs2giuE+3rJJPZxgLG0nlRnygUDMQ21n29DwTj1r4ypip0&#10;a1W/8zX9f8Ofa1KcK0KVNfFCCf8AXc9B8LeJblLqT7NP5QI8sSo5ZF2EnBXdgDgLkc8Vqt47mXXc&#10;6xO6mPdFHLPKjISrf6zfvJ8oBV5z3rqo42Spq7ai2tDxsXl8I1JWj77jp/Xc6jUfGVp40s4NCs4I&#10;9RlkleODyQzvI86lPkweRkLgc/d4758a8bfCHx94Fgl1O68OXen6ZPC0wbYyKA+WZ2Z8HyyrKCAM&#10;jvwRXRUxKxfM4rm9itX2X9f8OcmHwywtqdZ8rrvReZ8+wapbaybmynvzHGhjeRLa5kSRghUMVRFB&#10;yH3YGecdc8V8ifGjQPie2m6tD4c8SeMo9EvXma60/T9U1FbCeBHdALyCKVhLiFmBDk8ORnBxWuW1&#10;FKvFKT90rMMvhCjUVWHN1X9M+XtH+Feq/EnwF4h0O2nabWrItFClzunmlPKqqDOYh5qsAemCoOM1&#10;+dXjP4QeMfDerzWeraLeQGN5YlknhYJvhYxklsYxntnd7V+j5Vi4xjKEpWfmfl2e5bNONWEXy9dD&#10;zTU/DcunpmeSMOchkDbSMDlQD1GM8j0rlzAyuyoB2AwOOOMj3r6GEuZJo+Oq05Rlaww2zkqCSACc&#10;jHU9M47jj1pzWcjKWEJCqeeM5A6Een0qtt2T7N9w+zMvJI4PC56YABBPanwWjylTEGcBmClVZgGz&#10;jBx3DA/lRtcPZ+Z6D4c+GXiHxHtews3kWTfnAySN20YGcjLenT9K76T4M6r4f8uXWAYMfN5eCkiL&#10;tz3Y7uM/T34rmdeLcofaR0RouPLK1jETWNVtN9lZTTi2QMQwVkwOQAwIyPlz9DXOz63eWbPJvHms&#10;SwmJO5iuRk7SPmH50RXKki53cbdjgtT1C61a6NxfSvJIpOHY5x0GTn6Dv3qkI2iAk6BicMxJxzjp&#10;2rptay7HC936n0V+zp4MTxz41tNJm1BdPgGbq4aRtiyR253MWPOTsBwMHdgAfNtFfZHj3RtKn8MX&#10;NnaQ20L6Ek1oJwm2W6WDc3nLjhgQp3H0P97OfnsZiFTx8ad7WSf6H0GGoSngZSS1cmvu1Piy7eK0&#10;07U7DU9PVI7pS1tdsm0MfT5l6c/p9RXm+i6HcS3qqEOx5AqMBwyltuOvXAGB7ivVpVHNSafu6HlV&#10;afLNJp8x9keFbC88FaHNdmxhSS7tZFSdkVtqtx5ivzhgB0z/AB+hxXhHiHxHFK93NdTb8M2EJJU4&#10;4zz0OcVmk3J67s6Yy5Kdr6I+f9UuVurmV1biT7qjlV2nqOOG4rIYFiG3ZPoeMnpgnsa9BKyS7HmS&#10;1lK/cReWJCghWJORnpwPxpFTJDFdvAPqByQM+nQU7aX87EjNhL7WAbpjJzgdj7H0FOZfmUMCoA9S&#10;24gdP50gFPzApjA6DnlSxHtyOD9KTgAgDlRywzn2I9O30oAaT0ZjkjAHHQDjA9TTurMQeccEnPt2&#10;7evNACbeFwOOScKccdh6GnbdzA5bOBgEY6fXt1rSa2YB86scnPPAPUZ6ADHXFMIzn5jnqB6D1I7c&#10;5rMB4KkAAlFX73pwOSB65HT/APXTcyFvmPyZOCvOR2ByeDzz9ae+7AmLFjgqNo+UcgHg9/TGKjZc&#10;bcgZOeQeuMjHynIPFHcCeJvJZfmJLHGwZ+mGxXpvg/xdJo+IgqhDICCy/vAyNkYPO0YXisqsFODR&#10;vQnyVIn6D/BX4h2viK3GjeI75dPj8knT79iqzSP1jhBZecgHB4xg454ryz4v+Fr3Xvt6BjqEVsZp&#10;VkkP7xY/mAIwcnAAPcfnXk0aEKWNlNx1S0Z9DVrSngVTUvck9j4g1XQrizdy8LIsZwVYcnnG0Dtx&#10;mueZPmPOF+6MHGB6Lk/eBzXspppNM+anFpvQiZVG7ZhlPPf5fdge+c45qJQSArEEc9RgkdADj0GK&#10;0ilZtrQgaqt5hG4HC8A4XAUcleeTihnBVBtwQpD5P3uSd3PQ7SPyq42SuA8x7SMvwV6A8n0Bx35p&#10;nEYKEHjkcYx9Tnrx+FZN3bAMllOQc88DH1BOabGuN24sckfw/MBnAIwelIB77SV3biVwFAXrn+I+&#10;+Mc0gG5hwQBkdOvXg4Pp1qtuVp9wGhckAnhj6ZKgHoM9OlTNF8gk6/MeoGAoHBGOQelDk3bpYBu1&#10;V24I3Hce/PHU+/tUQypIIyffsMZBwelJK7SAd1HBDgEAZPrxgD60+PyywVgEUyKrPgsQvTIx1Gce&#10;v5VrJWi12Ajc/MFH8LEA+wOMjA44FOXnfySccdunpjp2496zsktVqBHtZ2AJHyksMFuMDoc9KGwC&#10;QCxHB5GASOw9TzV20jFdf+HAcnJICjOOh/h7A4HU8UpzkF88EHOOnqSfXnpjvUfC1Z3sA5+TlQp2&#10;ZyQABtHc+vSkfcQCF7fNk8EZyD7dqaabfMA1R83PK4P0GPX07U0g7hyRkj7wP1yCfahxXu2d7gPY&#10;DcqBsjp0+765x2/z701doUAkD5m7cnHc8/Sr5VH8gHDIIBOMEk4HzAf3h79M80MT8xJ3Lkct1zyS&#10;fY1EFrtsAqjcpyB0PI/h3YOeehH1pCSdqZUhe4GPbJ9/Wie4CMpBXBXHT5T19zz1pQpVuDnGOoAO&#10;SNuflPpWm633AYVJJQ/KdxOSeuPU9jke9N8vLckkHGODyO3XpzSfuxAkb72QTtx/Fn5scZHPXJNK&#10;sbBFOMjJxx1Ppiojo7voA0twAF28be4I74GaUpll4GMDHGM4HQ54BoejdnuAvTgggbscDrnsTn0p&#10;COQck4DKflA6eh5zwKnYBVAAOdxfgrnjH0GOTiopPmwMcknnOMZ7HjitVFNLQCYZUqpAQjAO7nJH&#10;UA9+ajZMDcCSTIcnPBwRwQOnes46NWYD5FIQAj8MDtkbs/jTTvIXIwCAoJ4UbMAkY4J21pGXNbTU&#10;BEK8HacZK9cZxjJHHHApFyd2NxXJ78jryfQ+lTJe9ou3+QDioVsguFQAkkdOcfN609fmBJJ2rlue&#10;4Jz+H/16hqza7AOfa4XDkE47dhxnjpwKAmcDcQCMb8HBx2x1JwabjaKd9QEC/ezng8AnAxzwDnmn&#10;LuVW+T+IdV4zj+93qQFZWcA5PyZ6HO726fpUZRjls5Hyg54xnnjPPbmnYCTAwpA7nJwDuxwCQO9N&#10;xkkYwSQpbGQvHfnkUJ29AE2hXbB3NkLkDGV77eeD/nNOZcOMEkEkF+/PfHattOV28wGZOTuB+ViV&#10;Zj8xx+B54PFP3Lg/e5B3DOMjOOMHisAFCAgDG1QxHXt6n0/+vSbT83AIHQkcjnp7DP8AOgAHKlNp&#10;DAgrtOFI+bIOD19KYAd23BLEjnpx647dKfZdgJMDAz83JXnPAHoc8H5v0qNVY7mBfchGO2EPGSez&#10;cUgJSwCH5jv3jauPvD+9nsaZkKy5VSefvA8kk8cNVNWt5gN3DLZHQgDjr7/WnLnIOBuBO3n6cn35&#10;NSApAVssOdpIH8PUnHB9qVO237rAr1+7tPPHrgdKYDT90gAcnqDzycZJ7H2pzAjG05wM9OSM8g+h&#10;/wAKqG9n10AbuHGQTjK/KMYPABHr9aCu0rkt0B9QeADuO3rwalq10AEYy4bjnJxkemB7jFPV+uFY&#10;89SMde/PQ8e9IBCu7/VgvnGFI69zjnk+1O2hwoKhDuC8krjrzjv/APWoAaQhO0KeDng55HH6ntUm&#10;0qCc7gM5YjqD0BGeOaAAghAVyxyVx3GRjIx9MUil1O0j5SSCpOCecc/7PHFACP8AeOMJ0+UZPy+3&#10;PHannLIoJwqklcLnHHQ5Pc9aB7XQgGWUdG+XoPm47ex49KNxOeCxyOGHv8xOOvb/AD1BFjyiAWOc&#10;dF2nK55xwDzirlnEJ3Xhl+6M4PUdQc/jQ9E/IcVdpH6efsB/CCDXfHR8deJNNn1Dw14bRZJY04hl&#10;kmfylADN84HJI5xjOMCvof8Aaj8feHfGuoeKrGDUo9GbQIZILC3tykcU5tI9h3KjDJcKV6EHAIy2&#10;AfnMXUdXExpx15LH2ODpxw+AcpO3Om/6+4/FLWr6a91K4lmkJ/fSBmOQANxAJ9eMVzkm8YBUvnII&#10;XsvXcCTyc4r6GEeWMUuh8jVlzTk79R23bt5Z8NyMdBjOSWPH61IspiKsCcA5B9TnOB6d8VRmdb4f&#10;1q80/UbW7huJUljnV1MZO7cDnk9sH+tfvZ+yx8X7L4r/AA4u/AOtXAn1GOxMdiZI0mnZkKBLYKeW&#10;TcAxGSAA3GM183ncPZunXS+B2foz7Xhqr7WFfCy15ldeq7H5p/tV/BHWPA/ja9lkszDDqNw1zFIk&#10;LpGUYAgD5dp+92ODz6V8RX1t9muZITuG0tGck8Nzk9eRivZwNRVKEGux8/mtB0sTUVupmbcSAfNj&#10;PcED0wCevb1odcljgj+LpwQONp/ED3rrPLSvZFmF8yLhdrKQdoHynjr1znIr6D+HWry7Y4ImOQcA&#10;em/IwRnJBOc/WubE25Fc7MI7TUUutiv8TLWaS4eZlU5AJ2jaodc8bQeDjr/k14S3LnJC7WIII6gA&#10;jgjryOKqi+aKaehGJg4yd117CenysVHzcjjuBkBs9BUyLuVWQHzMEHHKj5sYAAPPJrZu33mEFd+h&#10;vWWlXN0ytHC4CjOArAEDqQT3559Oa/aT/gmt+xlf/EPxNafE3xNBp9poHh24s7u1ttRXzF1C4jk3&#10;xBkddpi8yI5BySOOrCvBzrGwo0OTmtOo1Fa9+/yufT8P4L6xinOUbwpJyfy2Xq3Y/X/9oX9lzQfi&#10;cLnUbyx0N5NI02e1guLG3W0RWXMiiR1Q+d83A5HzHJLFufgn4beCrf4f2+qWMEEsVpbtJK7/AGdW&#10;lbyGlZTGxOGT5jgZ2jNfHZjinRozbl7stVqfeZRg1LEX5XzRdnp/X/APi349+I/EWoa9cavolrcS&#10;20DusbLL8wiRVDjCfdbzFc49WP4fQf7In7VDeEYbrTvE1u0kzutqCyHzVjmPyOMkk/LkdD0PQZFf&#10;mvFWCnnHC+YUcHX9li2rXTafxK/4XP1Lh2Sy/P6FDGwaw9eDs7dXH3f676H6heH/AIzeBPEccLQz&#10;yQXZZA6SxybJcHcNshchXwfT/Gum+IGgJ8R9BsNNtZoxcmQvpbKQl15jD5EHJYMSFAPTJ685r+Pe&#10;HauecK8QTljJz9lGTldtu8VJaffdn7dm2S0cVltC0VNX5lazdn6dWt+x4ZpHjXxD4Cgf4ceO9OuI&#10;rsXJewuZJEMscMZk8sqpwNm4ZBUbvmBHGa928MfG3WbZ08Mabdyao8SxvFuJmMcBIUo2yM4k27iV&#10;OMgHnOTX9o4HNqeb8OUMxp1P3k4prXWz6PfVO6P54xGVTwubVaMo/wCzVW5X6dr/ADW66HuHhHXP&#10;DuvXVzJeanb2Woxh2bz1jCx3Eb52rmT5m6ZBHfGDX5d/teu/jzxz/Z+hXBfU9OdoM6emfP8A3s0a&#10;TzbSczF0ONpOEPT5g1fF5RSxtTPp4qrJyorSz6y3bXZb9D38Q4RjQw6haFKk3zerSS+4+BPG+hWH&#10;hWC/0PxP4Wu9R8WXRQ2Drvdw4j/1w7MSfL5zhl5B2g7vLLiUWFpbv4k0OIwQPIAjIu5UVVZVO/gk&#10;MxGMnHXHWv3HA454anTblq9j4POcpWPhW5Y3snc808Z2XgLxpObXSktdJeK3G8TJ5Y8/0VY0IHXr&#10;0OPXJPx34t8M/wBiX00cIMyjIjZiUDbX4A4ORtzj/Jr7fL8W6sFd6y/r7+x+K5jgZYac1bRNr5nC&#10;+WfmJXZtYn5e3u3r8wpjAZVXyWYDOOnsR69PrXrLoeRa26GtHGyBcncASefXPB55PHSl2kJtUYK4&#10;U8A564x83XIFMQokfawDABeeRyexC8dfX2FMZC23a3KsecYB46EkepoWmyNJaWj2EAyWLsQ27jAy&#10;mMnrzx0/yaVVbIYvxkrgDqo7n0IoMxnzZIJOADt4ySegLY6CnKowd7E7CBt6hj/dHp0ND623AeIy&#10;AWc444HYehOOhBpwjddoLcMRjoVJ7Ehe1TGV1ruW4+6mmMdNzsoXHXO47hjHVPT5qesYLqCByoAO&#10;VByMj5gD8p444olLl0sJRbTaJ0hb5sKrgADOPu+hIz16c1fsrB5pIwiZUEdAcA5xk461i9L3KVNu&#10;aifon+x1+wj4+/aV8SW8ksN54W8BwF31DxbeWbGyLAjba2TygCe6ZsDCk7VJcghcH9mPgR8I/wBl&#10;b9ijxFrlx4subHxt4s0qdlsb25jtbuSNY08wmCBlZbZgxwWLnJX5D/Cfls8zP2CUYe9DZ23fl6d9&#10;T7LKMvTjdr97a93sk9Lvs+qPmj9rr/gptrnie81TQ/BkjaH4cjR4LGytWEDyIcxBpBFjadmfkwQB&#10;3Ir8OvHnxD1LxfqNzd3UspZ3aSXc7N5kjcs0jdXYlj/+uuXIsDVxFWWPxP2n7q7Lsvl5bmec4qlR&#10;gsHQesfifd/19x5W0mFwHdmDlupAGSTtIzyNuMH2/GmZYsBgopJxz95uPmPock49q+09EfJxle5c&#10;th86q+OHCgnJUdAWYjt/hX6EfBVdOl8Jpa6WJ21BZTJLcAgoqyqqsS3b5lGBjjOOO/yvFqtlc5tX&#10;jFpv0XQ+14HqqlnNK7s56J9npqfQ+iaRrcjxwW6SvFBMpuNqSD5/lJYluGJDDjpX0Bommanp09u0&#10;5hjm8tts5XyzGrACJSoOZG243c84zX8p8Q1IqblB3lJvY/s/IXN0IcyurL526/13PVPE1zPp+hW8&#10;8l7bZkiEYWNmLBgi4lZOMKTnPOePoa469+IUPh7wFcTXBd7m48xLeaCHEsACKWLF1wisCBwc9enI&#10;PBknPXk1LdySVzh4ifIuaK5Uj89fEur6jr1/c2+nyC7W4u/3bZHR/vKyk53qQcnt2NftT+zr8U/h&#10;n8Af2ab2efVYbLxvPpT3dxbTHfdNfPDIoVIymVjHy4Y429CQQgb9QzfDT/sNUaEf9oqJ8tv5nFqL&#10;/wDArXPx+tVnisVikpe67Ru3olzJt69kmfzy/Gz44+JvH3jXX9TuL64kjvdQuDHIJCrRwec5hVe5&#10;O0jJz1rgPCfiDxRrOpWNhYzXF68l+sKHksU37SCDnG0Dk57de9fp+VZDhMBkGEhVguajRTk2rO6j&#10;r+p+X4nPcdLOasMPN+zlUcUr9L2/Q/aTQ/Etp8BPgQb3ULxLTVNch82RtpM7LPA6xx5C7jGZfM3D&#10;ngdua/Fv4nfEHVfFviDUryCeQ2UjTPlzs3fPgkAZGCAT1zzjmvm+DsrpYnNcZmEoL2cG4p28/wDh&#10;j1+Ls4qfVIYfn/ezUU/RLb+u55va+HdbvPKure0uXEys6FI2cSFc/KffB6V3XhP4UeLvFmpWlpp+&#10;i307zzGLiCUN/wBc1DKPmyDnBOAK/UcTjMPRjJuaTpp/8MflnNJtKzaZ9kT/ALF848M6bctfCLVk&#10;SGW/igKSLErkjypNpLCYFTkFQvQcHluh0z9krRtM05L67ube8ceYFRWR5GyDuBJAMbBl6YP0PGfj&#10;q/EdRQfLtz/gbYWlCdTl9Efi/wD56Uvv34/T+VfrJ5IfnjPp/nBpKAF9evX0/n6GkoAUYyMk4z6d&#10;Pcc8mk9fr+fufQ0ALjr9cf5/Kj/GgBKPTj/PqaAF/Pr+f+BoHbr17f09DQAmBz169x/P3o6YGfXt&#10;/KgBfTk/l/L1pPX8v8+tABR68/p0/wAaACigA/xHb/OKX8f0oAT8fXtS+2e/p+BBoAMdcZwOOnTt&#10;z6UlABR+H+fSgBevXrwPy4x+lJQAY6+3+fw5ooAKP89P84oAXp2PakxjI7g4+nsaAFJz2x06Z/Pk&#10;9aPw/T+dACUcDPH+emT60AKBnH1A60enX/Pp6UAH+P5/4UdMAg/544/SgBKX8f0oAT8D19KP8/59&#10;KAF6dj2oOTknOc557+596AD8e/8Ak9eaT0/zn3PvQAUUAL/9ejt17/5NACUUALxgcnOT24/DnrSU&#10;AFH+f/10AFHr+P8A+vr1oAKKACigAo/D9P8APNABRQAuOvt/+qkoAKKAFHGCCcg/lSdO3c//AKzQ&#10;AUvr/j1+nvQAev8An86SgApenY8+3X/OKAEpfWgBKP8APSgBykAjcMgZ4z9fQ+tJ+B6/5H1oASig&#10;Bf8A63f17fWk/wAf8mgBenb/AD/jSUAL68Hj9O3PpSUAFFABR/np/nFAC0cdyfwGfz54oAPzo9B6&#10;E9v5+vSgA9/ej1+v+cUAKMc5J3DG3jPTsfSkzwRnuT05J4HJ/CgA/wAf8/TvR+Pcj/8AXQAUY6/j&#10;QAenJ/Lp9OaXHTJPfGe+PXnjmgBtL7ZP+eKADpmj8/z/AAoAUDPQdMZ55PbIpBwR9e/8zQArcEjO&#10;enOc/wD66AMgnI6+vJ/DtQAn+f8A9dHt/T9fboKAHHK7htHQds4HqOeOtN/Pr/n8aAFwPXt6dfY+&#10;hptAC/h6UevX/PrQAf8A1+38/WkoAX/Gl9M8AZH+P40AJ07+vb8MUYxg57nv6cc+lACUuOwz6dKA&#10;E/z0pfx74+lAABnA96XkZ4+6eeOmD39KAEHJ4Hf/ACKUjbwfr6/yPFACenX8v5UYx6/lQAuMZBzn&#10;np6+ppO3Q5yef6fWgA/z/wDqpQdvTnjnI/SgBOnfkY7Uf/q/z6UAHTv/AJ9KBxn8evf2+tAB6DJ7&#10;9+n09KMHBOOAQOvTOfz6UAJ69ev50vY8Hr19PY0AAOCCOxHbrj1HejHAPPUjp6Y/XmgA/wA/X/A0&#10;pbpx0wOnp/I0AJ/nr/n0o/HuO3X3oAUsT+g+mOMD86FUswUHknA7ZPpz0oAQjqPqP/1elHbHOAc/&#10;0yfSgAx/Tv8A5zR0/wA/zoAB6e45z09zQDyMjI4zjjP09DQAEY4/p09j70o789B6de2OOnWgBD9D&#10;R6/j/n60AKcc/wC9jphcDj8KXAAYEfMGHIPQDg4xwetADenc5z6cD3+tKcYGBzyDx6dx70ANpR3B&#10;Jxx0HXFAAPfP4dvej1/z+PXrQApGMYOeh+nsfelGVzkHJHy4P6+9ACepPt/LrRg8jH/jvP19qAEH&#10;Gf8AOPej1/H+R4+tAB+fX0/zzSscnJ9vw7YFACYx2P5f59KUnJP+PT2oATk5HOOD+XGafkrjAxlc&#10;HaOcdyT2JoAQHbk+uR079ec0m7gjGfr1H09DQAvTHHII6jH6fgKDlizEjruP4n9OaADcQDg46D64&#10;zycdaVm5Py7e3yn+LA+Y+pPf60AJz8uenueOOOfQ0vXp95cjheDj098AUAN6HnqCD9e/4GlPzMSx&#10;wWx2wPqaAEPGc5zxjGee3f2p2FIIGd2MfXHORQA0DuTxnHT+VKwwRgHAA5659/agBdzk467h7DPu&#10;fyoKknGfmyBnPUjjA9OvH0oAb6jJ68/y/Gl+6Dg5zw2B0x2oAGIPbn16AY7D1pAOvI78dz+nWgB2&#10;0kDBPQd+o9vfrxShtpHUqCR05P19uaABlxwCfmPrjHQ5PvTRkA8nBHY9x2PpQArAkA4HAB49+Mtz&#10;x0FLuCgFR83TkcjHc+9ADTub9T16/h605j8q5BxjHcAf40AG3JODxgHH9PfpSr90gcEdR37njPQ8&#10;UAN7bgx7Z4/D8aduBAGeOg46H2/umgBApIUg8ZPUfoPzpx6YHPJByfzoAaF3YB4HJBx056H1p/tk&#10;d+p6/n16UANOBjGBjaNufzJJ6Z708FldeSOg4I4+nqev50ANPHHJ+b07ZyCee9Lg84I57k5x2J68&#10;n2oACAuSOuTk4PI9Rxwfagr/AA4P97kHnv36/nRsAuCxAHPIHTJJz/vcHP8AKkzhiMdvTp7c9DxQ&#10;Au3GTn8McYzjC+9J0HUlcngjpg4I4/CgBVI5JHB6e2e49DSgZ+Xd0JIyMD6HPSgACspBcehxjIP0&#10;9c0jEnAzgZ9OgHGRQAHaN2Mj7vOeDjrn3pF5DYGQevGMDjp6dKAH/MoYK5AIAYY6/wCyfXn3pvy4&#10;5Jzxx0Lcc/T6UAKRlSFAGMt9Pc596auR1HIxw2PzHrR3AU7sMM8DDEgcDt+dCjPPJVcHpgHp1/Dr&#10;RtoA7aFUjucEcdMd/wAsU7dnAXIJyGPr9B2oAbgqxB4J45Ge/UD1oVSp6Do2Oeh9AKHs9QJW3gLy&#10;oGRkdMHpnI68YNRj7zZPRmPU9+Ocj64qY6xsA4oOrDAOQPbnjApFCnA+8cbRwRj6e/Spk7XS6AS9&#10;N4CAHA7dAB1Gff8AlUWApUMCDgc44A65xjk8/rSi9d/61AUE9TjGSox949sADscc0rdR3U8YB5BB&#10;PA9PrWiild21AcYwxXB+XJ6nPboffijrkH73C564+nrzUVOgC4OQRu4xyB6cYHXnFIVBQgkg5OMj&#10;k84yw7d6jb5ANUdT82QccfdGM4OM8Hn9an+6rDAVsAAjOTuJOT83tVP3mrIBjbeCn8WATj04YY7E&#10;UnGQB/PAORjJx0/+tVRSaaa2YEjOzAAYGRjovG0dTxycA+5o5CIVHzEkdMYUd+eh4qZR5fQBWOAf&#10;74xu4zntk9s04gRqGwOpHTOD69eOnrUAN5ZyFJdnweRtwOgAA70jMcHfIcYKndyRz/Dnpz+VNK7S&#10;AY42lVLHkZI/LkH6U8qowv8AeG7rzn398U5aNpANwCrHBOCeT+HIPcU/hsEdPukkYC8HnHcevc1I&#10;EqR7iQoBO3gAZByensT/AErodK03Zd2888OYvMRWjDY4GASM9Tz6GoqS5IsunHmkkema/d2snl+V&#10;vhiggVQOPmIA+ZfTn8fqevnV9qt3I7RibCA7QCB93bjGe3SvPw0PaPmkr2bO+vPkilH+rDdLuPJk&#10;WZmB2MBICcnk8MM8j5h+Ffon+z7+194j+G1hb+HHkS60BZVlS1kYfLJvzvAZsnB3ELnALEgZY58f&#10;irKHm2V4jCKXK2nZ9dj1uGMyjgMxo1Jr3XJX+/c/qo/Yk+NHw/8A2mvhv4e1K5W3h1bwzdpaajZT&#10;x7dhDxiFm/56xMqjqeTnI3A18+f8FpP2U/h/44+FOn/FL4eaPaWnivwpNHFqcunWyhtRsZiI2in2&#10;LlyshDKWPy4cjO5mP8+8L4TB5DmFSrOUYY3KqsacvTmT185Qav3ufqfEiq4v6vh4XlhMRFundfZq&#10;K6Xm02vmj+bT9nL4Vald/FPw6dV8I6rrel6drNtcalHb2N1NELeF98okeKFgGwpwOgzzwCK/qg8O&#10;/F7UdW8Jw/DbQtOsvD2h6s1vaWzXdlDbXdjCiCFQpX5kYkZAwX5I3YZs/oHGfEVbAVMLj8LJTpRh&#10;JTv9mLi7vTqnb8fU4+FeHaWLw2IwleXsqtOXMk95NWSS731Pxq/4KUeI7H4R2+neAfCniJrzUNZi&#10;N1rRtLjExCBhG13HC+CZA7buevIGNpP4UanLe6pL5s7NLLI3TGEUA4CjjgZHPrX0fh/iPrmTUcxn&#10;viveV+x8jxlzU8b9VirciTa7N9PuDT9GnEg+Vo3RgRwcHG7JBHGMfWu5sbNLWSCaVRG8cgk+8Rtw&#10;2dyu3fNfWY7FK/LF3Z8zg6F3ee0T9Ff2ev24/GfwYvtPutKuI5X0d0jtUUsSUTapQ4PzApkcHqTk&#10;EEg3P2g/jb4o/ac8ZXfjfxTeRtdahCsMUHa2tY2klhQozkq/JJySSzkkszFj8VXoVKEaik37Nz9o&#10;l/eS/wAmfb5Ni6VLGuUV704On8n/AMMfBXjW0bRLiW3knd97tsAGMh+isuTjpXi90YS7EFEOQTjG&#10;C3qQOdwAFfU5M3KhGdviPB4glBYqcE72Mue5RQuCHYDHyjqQeMkd8jiqLXhUDywFLHBzkZGTkcMc&#10;feFe9Gnzbr8D5j2nK7p7F6HWJ7VFjicoqOcbG6svXkdRnpzXUWHjq7jaOKRyVTAV1JXd2K+52g5N&#10;cGMy2liYvT3j18Bm9bCyUVK0XoeleH/iRJAwT7Q0Z+Zl3NuBzkEHnkemelew+G/H+qWzpcWVzF5h&#10;ZX+cp+8H3gXRsg5Kjt2r4/M8ghKC91/5/wBf5dj9MyTiycIRpqfvK+//AAS/c+MhfXUl1dEPM2Rl&#10;xuQzljuZmPQ5B5q7c3UF7bLeSG35TywqOuAynOWwckhun/6q8P6jPCSjCz5Y2S0Pq1mlHGU5O65t&#10;3/X9WOQuJk3EeYPJ9WOQS3THOSdw6dqrxavZWjCJWZeT+8bruyxZg247T0wK9yhSk+VW0PAxmMhS&#10;blc6vwx4uhttRtRcToLTzxlpGIxz947fu5/Gvu/4f+L/AIa6gtpaahqMK6gwIkiecQpM7rmMxsyY&#10;4wc5POeAcc+j7LlvFr3ZI+SxeMk5xqResZI/WT9la28J6t4al0zQdbtUuhfvG1gQql3kjBQhCd5+&#10;XGHxj5mAGMZ9lsvhVp3iTxhrOlXt/FpwtYUkuoJFZYyybiJFIwHLMhxjkFepOBX5ziqcHjZUZO16&#10;jj6X1/E+4wuZVJJYiKb/AHa+eiX53OE8S/DjXPC+tNLYzh7aF5PKSNisN3b7NqOdrfLyehB69ele&#10;J+PtQugkZEMiajGWiZlff5jPngOSASGXI9QBkcc3iMJOCsl7vl/X9fI9Gni1jHTl8M1ozlfCPxZ1&#10;D4U+J/Devz3CXCW94s1xZzhQHILMRIzAhV2Icn7uCRjFfa3j/wDby0f4xaHbeGItMs7JABDczSGI&#10;zzEqVKW5ZQskWGYswOT0J5bd8bm2a5jk1SpLBx54YqDi730s1ql3te3bTsfUUOHqOeQw1WU/YvCN&#10;t+aa2+R8T+Kr/wAAeHtQkezkRb26ePzkhWPIRh8rOy52jEa5xx1+biuKHi/SHj1AwalaT7rOZE09&#10;UmeYSSLJEk4ITYFLMvHbHQ8ivssinJxo1HpdJu/TRfqeLntNyU4P4o6aeR84aVo2v6Nq0mtabZ3F&#10;rCl20moKTsDQzYyUyuXiZjkY6bgDX0jJ8NvD/wAcfC0qa5p9pmztWSa6gtk+0QzKhImMseGaQdH6&#10;hvTdivpfr7p17Rla1j5Svlyr4Nya2PyN/aF/Y7vfC8tzrPhZrjWbQ75GtlR/tNshJZz5bLuHKnIw&#10;T+ABr4SX4ZeJ7i5MMGlXzASmMMtu64fdyrsRwwx0r73K8whVw8XOSUorv+J+bZzkVbDVeaEG4S1v&#10;b8z07Tf2aviNf3FlGfD+oqlwARK9nMvytgggFeCR0Oec56c175J+xP8AFXTtMSb/AIRi4YXSoyLL&#10;GfMwyb1YrghjjJPIwO+K2rY6F4JS3Z52HyypJSclsjBvP2IPHFnbW1xdKkTXH73ywj8E87ZnCFY2&#10;HoD27cV3PgH9nXw78OdRs7v4q30EFhP5sq2ccYlm2BGKeYiglUfBx1bHVcHFaLE+0grLc5KuFdKT&#10;TV2iw/xX+HXw617UJvAWjx31sPMWC1vGwIuwCboiAh2ngkkD5ctg5+e/GvxP1v4ga4Z7sw20citB&#10;BaW6bILWMuSERR944Y9+PckmsoxtNyb11HL4YLqmSeItL0zR/DkRUW4u7gEySNINzYTkeVxs6nGP&#10;7o+p+XdVkLySIpLlCzLj1JOSP0rtpNzSMKz2RzjPuYkhlIO0gjrgDg+nNPaczKEA+VQecAHgDIzx&#10;jpxXScDd22e8/Ae806w8Uo+oTzxrJALdHgOx97sRsYggAEY+hGT0xX6TX3gqxHhDTVgubi5Erzan&#10;fRsu54IdjtGjksW3bSTzn73AHf8ANeJa2Io8QYGML+zr2j91/wDgH6dw9g8NWyHE15y9/DNtp/I/&#10;OX4jX93faq+jJzZ2VzJhpOJB87KqKo5H3c4Jrsvh14Y+0RxNNakskys1y6OYwnXII6HaR07/AI19&#10;vh4+zoxhb3nr958VjGqleU0vdTsjv/iZrNutvZabHfSt5MSxN5ZEQCIgwu0cFCFOT6n15r4/8ZX9&#10;iJIY7N/uBu20uzD5g/8AePHH9ep6IQalHTQ5KkrQa6nnbYAc5wzlVJyRjnGVx/FUTjGOT8uSOME5&#10;A4I/+uea6zgHKxUDnZkgHvu9uKQSY9duMYxnGOOeOelACZz2JHAGR75/PFIGfGMDbkj5f4RnGDnp&#10;1/Gm1bdALjCqTt3g8N3GemQOvANMBVicuV3ZQFV5PqvvmkAoj25XlnySpbso7dcAdKU4CqXOflB4&#10;XkZz8ox1/wA/jTVrIBNwDAZJQ4xxnbweOOhoYMWwSzZACtzwByBjsf8ACnJ3UUgBpApHylW3EYGT&#10;ngDOe3Q96TJLByM9Rgkjb1GfeoARep3EnBGQoHHXv35p3yjfg9CT1xnnpz04oAGfGcKO4HJ9OSf9&#10;qiIkY5HBbG0ZxjsPQ8etADlkHHyEtuO7HBYZPOD3rQt5PKlRjyo2n5c8DOeSO/qKCofEj6V8GeJ/&#10;tegpp1vDGL2yKPDKqhJyinKAkL8yg579vrXpOjeJ4rySBNReSC5iZYrldyurKvy4kVvUDpXgYnE8&#10;uIlST9+Kv8j6ahh3LCwqP4JO3zOk8YfAy88SeHBr3h54Ljz5xEtnGB57O/zbdgGSRjAGe/PYn448&#10;X+Add8K3L2urabcWcqksDNGyrt4+YZUYPI/zzVYPM6XNDD1J2qyeifX08yMVk2J+qzxkKblRha7t&#10;td9f+HPOJIypKbgqrkHnqc9BnOT1qEqqH5iR0GcHJHY4H4V7yl7rS6nze10R8ZBC/wATHGeQBx+X&#10;tSnkE5C5bPTHHpjueaa0jL5CHclkHUbiCR04z056+vWnuNuVOC+Mjswzzzn6VIEbKFwSx7ksD93u&#10;F2npTe/BJwMEk8H346f/AFqAH5B+ZsncqpuK4yVJ4HocYzTVU/NkFtpByDnBHp69DQAnT59xIYlR&#10;k4Oe4bn0pAT91c/MQTk4B9gOwx1pr1AduznHQH+6flx0I/8A10hckk7Rxhc4yCBjjp05NGwDtq4J&#10;HG/LdOFI4/ColAUMuecjBI3AYOcn1HTim5N2T6APyHXGAGHXAxnB6D06U0kphlUngduPTJz0p3T5&#10;V2AkbeoUKMMccAjn3b6/59aiC7QqEg8k/MTtHJ3Z64I54q5ap67foBIF3OMEfiD0Hfj3B7035l3B&#10;ySOOp44PUEdTis+V2uAnKsdh3g4wCOMqOQeOuc0oyXOA27jcdvfOMnsT0pNWsAOuCDuBJyMAggbT&#10;36gE7aduYAgKuwYxnHBGM4z16ULRr1AYzENgE9B8y9TwDgg9DQFGGJJboBx0x3Hoc9a0m9kALlSS&#10;c457d/QnvS5ABwT97OPugL6kjvRTvr2AQ/Nu2ggcdOo7ZOO/+FPXKpyOfujccEnnnrzxUzVpMBhG&#10;zGxeQSTxkE98+hHpSMD0zhlKkgDqD24+lEVdtvoA5lXaACwHA6ZJz2Hp/n3oC/dU/wAJHIPI/DPF&#10;P7LcgBlznkbVxtJHUfxZ9OlNztwWDbRjGAc5J6jnjpSvdJfIBNw5JBGM5zg5HbHPB4pVOdwBJxwB&#10;jp7j34pqOi1/r+rgHzDGSTyOp7eoHQGm5x0UrycncTkcc47HrSkrN9mBKfmbhmwoB6D5iMcD3pgI&#10;HBHGcgYAJHHXj0FHNaLXUB6liwyeADjcf0A45pCDg/Xce/zZ6deO3+cUo3u7ALw+eNu3HOM8DqD2&#10;5PaiTlUUsXEeAmeAMjoPzqqe77gMCgAbm4wQcf3umB+NPjGRuz8ucdDk+n9aqOt33AUANv5BAx14&#10;yOnpx0pPvYGRwSDxgHp8o9elZPd+oExjVQTuIztA2jpwcnnp/k1ZjtHK5w4YdDt5bp7cHHWiUur2&#10;KUWx7Wjgn5X5HAx8w9yO3f6VE0UnCsxBAAyDjoMZx3zjn3qU09mDi10IlU5w4O3O3APy5HcjsfWm&#10;fI4EZD5V2yQcArk4HHTpVX0StsSSBUVBHtAbJ5yQTzx39BxioogxfYVYZO0DPpk5Pt/jSACgDEBX&#10;J5YHO7ocYPpznv6UKu3JXAGTk56emfWn5XACTyAO/JxgHj+dO2hSMgFcHnuWPUj0pAHl7snkhcdM&#10;c5789elIw27ssMEcEAZHbBAPHIoAMqrAKA69Du7/AE9+KbjKkgkfw8deCTg+g60AKm5VYMoHIyc4&#10;6YOTnoen5007gDluMggcgtyeOO/X8qdrXXYBdrMRtJGTg+i8nvmhhtwpBb+FuM9O/vRfZdgFfayq&#10;AihhgYU9eff+Lg0054ODnuqg8/7R9OtIBy4Jw42rk855GeMDJ4PNPVShOGwvIypGD2J46kr2q3JN&#10;JJAR7QDnH5jGOeuO3FG5mYqrYC4B4OSPXnpUAG6JChGflzkYO3KjjqfXFODHYxKHnHA5Ck9x60/m&#10;AwKeFycZBO7jPv1/Q1IoUqRuzwM46D2H5D6ZpAIg2yfINmAMAnoRywXPuDQuSSJRuOCoIHzKc53D&#10;A60ALjOYwOgGCVwc+v6VKoYbhlh8u4jHQfKMHPQY7UAO27XHynnA+X05IBGecnFNIG1jkcMAxYHc&#10;nXhQODz1PXigBqKCWyckcA+pPYfkKUZ4AXnHGT1GcHnsemO1ACk7iCQflUHpnB6c9/8ACnIuw7jz&#10;nODxkZ429eOlAFyBQXChh1B46nJ6AH6DmvpT4K/DzTfiF4k0XwpY2M97rms3sFtDbRBwX8yVY9ww&#10;vyqu7cx7BD6VlWk4wdjtwdNTmk9r/wDAP3Q8VeBrH9mz4cWXw98JwhfFeoWe7UPJy01y88DyZDbz&#10;tiXbGBgDO7BIBr8H/i14svrvWdREjPbah9smS9hZ3JdyW8wlm+9lu/oK8PCw5sdLmd2tT6DH1OXB&#10;QjHSO39fj/wT58mkaZyxz1x8vzEc8nFQs5CKWICjcN3GQATgEZ4PAzX0J8m936jA2ckkNxtTjIbH&#10;r6NTh83lgA8e3Az3Oeh6UCJ4ZXifcrEncBlRgBuPmPrX1V+zx8WdQ+HfiW0vIZp43S5RhsPAJZV8&#10;xQOGUKDlc8g+xrzM1oe3wtSNtbfke3keJ+r42jK9o3sz9m/ijpulftDfBeHWLBLVNRtNKWXzoYy7&#10;CchMs5ILRlmJzyQMkepr+fzx14Yu/D+tX1tOm4rPcLvO7IZHZWDKehDKe/pXHk1a1NUm9Y6fdoex&#10;xLh0qqqxXuv8n/SPPtpKnedrYDbmPQdwPTPpTGViCQxI4GPQdeO4ORXv/M+Os4v0J0ZiU4AIUKB8&#10;uBg5y2Rz0Oe/P416l8PLkxTrAxVT5xlMi9WVcYRT/C24Z71yYn3qcrfZOvB6VYt9X/wD0zxxphvd&#10;PN0GcOckhm6kKCSxx6Y/OvnGe1c3RiVS2XK4VT94EgjcOAM1OCmnTs3qjqx0LVbrW4zyCu+MsRMj&#10;hCpHBHOTuz2wO3PrWjpsbtMWKO2xl3AJk8Hsp65I61tNpXfY4YQbmklufqf+xz8GtE+LF0Y7/wAP&#10;Ryw2JEjvKditFHs8wjdncxVjxzyMZ6g/03fBz4I2/wAOfhxZXOm21rYaGsUJWCILulfYyrIwGDGE&#10;xgY+UcdiCfy7iLF1KmYQpxleNFtv+u5+ucNZfGngZVZQs61lt8/l0+48r+Mnj7T/AA/oF5pdhJJP&#10;JqryIULeUJP3bAvI4fg7snHPA9Bz8OeLI7a08Iz/AGfUFt727SQSfaZCZN8iKFgh+X94qgk5OMjj&#10;6+DmuJcsE5J3UF959pk+XNVb8vvVJflojy7w/wCGLGPw4tjfeHo7q4l3E3V3H5peM/MCu04gc/3h&#10;gkccc58W8aeE/D+kXkd7puiW+nynCv5EXlK8ke4s4y5JYAg/lx3P5DRz3FU8zxNJ1GqWJl8Dey0V&#10;l56a/I/YZZDhsTSwmJUm8Rg+Wzsumj8/Q5/TtcvdOndLWWRN5LkNI4YkbclNvIwADnOR9K+jfh58&#10;YNc0a+0+5j1C4SewnWWBpLh5AxzkGRZCdwUjhW46da8jPMkw2KpTqzppymmr26WsfQ4HG1qUnS9o&#10;3C2z/r8D7+8GeKvhz+0Zaan4c8ayWVr4yt7d7qw1jZHFeJKqlUntGD7jyql15DYPHY/DHhS/+JHw&#10;18c+Kr6wml12307ULzTY7mO2a6hvLKGVohPHCBgHZ3B65GSvFcvC+Pr5Tg62W1a7jhqX8Pmeqk5p&#10;/c02vkfOZhk8aleupq1OEeeLtpyPmTinbo/M3dN8Z+PNXj17xNo9tfXVxtvTfCC0lf7HOC5yIlz8&#10;hQLnnOcL7V8Pt8QfEWsePkGv65qWjWtzMJry+SSeB8I7SND8vzK27Ib17cjj93y7K4RoUMaleE4p&#10;+TfX5+R+bYnF/vquEvacbLzUen9f8E6/xd8RdHuJrk6Jeza7qaSvFDqt7HuEMESkAo0uQZeoJ/nz&#10;Xyprk+v66bt7+6SeB7lvLOCFXccsAE4+8hz3yK9CpUTqRV7crX9f8Axv7PC1GtVZp366NXPmDxQ7&#10;6ZqjJC7RyPKxlKu26T7wGNp5Py/p+NdLofgXVfiXpzjSrS4mntIZGkYRtIVSPl2b+4BuHORyQPvH&#10;B/QcvrKlQpVJPSy/r/geh+G5zT9ri8RG2nM2fNniLRp9I1G7sJVCS2srxscDcVQldzY4GSM1zbEH&#10;AzkqOeDjPUE59h+FfT0pc6i1tv8AefGVVabXbT8R4ZBn5M7s9iOT1Ibt+dN2jglyPmJxjJwOMAjo&#10;PT6VsZgyZySMpnoD19j+X607CdAHAPCqBnBYZBGeR8w4oKk7ti7ABsZRjIHIIOdvQjPWkXyxgKWK&#10;jPPoe/16HApdfIkYEbcwG5RwQMcFSCRj0Jz+tKyEqQmThlByOmO49Ov86YE2wgrn5umACcfd53e/&#10;NLsGfnkClAdqZ457t6fLWS93ld/62AMFU2qOcn5snLAn7vsc1N5Jk5UHc+MZ4PoG9v8A69OXK+uq&#10;Gr7JnRaPok9/cwWtrC1xJJhBGqku59lUHL9gMV+2H7CH/BMPWPijdad48+MtnceEfAVuEvFsr9Zr&#10;C61uMfvQ0bSlTHbbSmXwQwOF9R4ea4+OGgqUZWq1XZfq/ke3l2E9pzV5r91S/F9vn+R9p/tdfts/&#10;DD9l7wdc/AX4H2WlyX9vaG0trvSZoVttGADQExXUO5ptQ2eYxJK7S+Q5O4V/PR4v+O/jHxRNcXF5&#10;q941zcSyzSyNLO7yySMzM7SvJ+8O7GARgY6V5mGy5Y5RrVlzRjpHzSe/zO6WZzw0ZqErTnv5dl5W&#10;7HheoanfX8rSXN1NdMXJLyt856E5Pf5qyW3liSA2SeMn5T69ODntX09CnCjTVOMbJKx4FSo6s5Tl&#10;LmkxqrtbJB3AE98HPBzgdMZ4pEU7yxxw2Auck+pUnp14rQwt77tsi3bqfMxyIndsgsu7jnI59jx2&#10;zX3B+yh4n02z8RQ6Vqk3kWU77ZJWCnCErvUK33h8o7fQHpXzvFNKdbJsZCCvJRb9ba/ofS8M1FTz&#10;fBtuy51/kfp1cXOkhWHh23khjvBJuuiDIrOuEC4U/dLfxZyAMdjnK8PWeqX+swWWo6qyW6sGaeZv&#10;lhUOzMy8kE7QccfTtj+OcXKcq1WNePvx6drdPyv5n915PyPB0Z037rjG33G18QpvDGmTJpUOvz3s&#10;0yPEkQLus+5AzyFww8r5iNgU88+mam+N1/8ADq0/Z90F7CKa28ZzXMHmMPlKnytrpJk/vosiIgEZ&#10;XBPBB39+TYfEyrYNUaes6sL/AOHmSk36K58xxdXdHAV6qlyzhbfs97eZ8x/sefDG/wDir8Tru41S&#10;WLT9B0a3nuru5ZdySPGjtHGm9docvtzxyOxPy1k/taarqWg6r4g0TSryO4060mlst0DHy2jQKu4M&#10;P+Wh2tznB29SDmv22NCFbMsJht6dNRv66dD+f8TmVSjQrzTtOpd/mj87/DXhPVfHXiCz0Pw/Y3N9&#10;rGqXkdnZ2ttE88011NII1ARQeAXGT+tf0TfA3/gm3p3wY+Gtp42+LNvGnie/tP7RiRhHFbacjxBy&#10;JJgu/wC0AZzjgcEZyN3v8YZnLC5fHBUHapUjeT7QWn47ff2PDyLCUrVczrrmfNywT6y3b+S382j8&#10;xv22vizBr+pWfw78LOj6R4YlltzNA7SNcTo7xuhdRgREyOQO2yvnH4bfBDWPFdkk1xYyx6fdSQxJ&#10;NIQGjPLO25uArZ44yAM8daxyKpDKcjp1JytVrvm89e54ed1J4vHVIrWNPQ/QTwf8GvDmladpGi6d&#10;Z2t9qMEI+08NL0GdpygDNkkdMfLx3J918NaHY6DsitNGhsr61unQxvaGF55FIIKOUwV2MvIyB0z1&#10;rwc0zWpVpTnGT5pSb/E8NUWpeh6k3h2SSxW+nRrZ5SGeMRKyTby253OcnDbduBzzkcVk/wDCsLWS&#10;1u79oLkLHi4hjUtbsWAO92UtgyMp4BHGevArx6WJlWgl1N6VP2U07df6/rofyfddxJOeT0zk+/PB&#10;pK/pk+fF/Dv/AJFJQAUUAH4/p/OigApfz7//AKqADpx7+uf1HWkoAKX/ABNACf56Ufh/9agA/wA9&#10;KPzoAXnpk4znGePTP1o9eP0/Xr1oASl/D1/z9aAEPJySc8D8v/1Cj1/zj60AFLjOeen0Gfp70AHt&#10;70fj3P8A+ugBKXnjA5z/AJNAATuyfoOB6cdu/FB6nnue3X39qAEooAKKAF/H9P8APNH+NACUvT19&#10;P/re9AAe/wBaSgAo6f5/CgAooAP8aKAF9ev/AOrvSUABPqfzNL/nr+HPp0oAP8fSkoAKXjnJPbHH&#10;X6+nFAB+dJQAuDzwcD26dsn8xSUAH+f/AK/1penGfSgBP89KPXr1oAcMHPO3gkd84HT6k4pv+elA&#10;B7c//q9ffmigAooAX1/z+NKO2CcjP6Dt78GgBtKQMA5ySSCMdMYwT65yfyoAUHbyM7s9fT/69ITn&#10;r/n/AAoAP8/596SgAo/z0oAXsfqPT9KP8/8A680AHpz39OBSfnQAUuRwMemeev59O9ACUUAFLgno&#10;CfwoAPXk9scfz54/WjPGMd8/XHr+dACD3P4/1OBRQAdif/1/h60UALz05wD+Wf5dKPXn/wCvj19O&#10;poAME5wM4GT7DgZ/MikoAUnPYDp0GPx+tJQAv59T/n2NJ69f89/egAp2CADg9SM44OO3uaAExn8x&#10;/wDr/SjH8yPyoAP8/X2HvR/np/OgA/z/AJ96Px/T9D70AOTYWG8lVAPQbskDgYJHVsZplAC+vX/P&#10;rSgA8k8ZAOCNx+g79KAE9eDgE9unbJ9+lH+Pr/nmgB2AThSTjPUflTev1z6frQArKVIDex47gjPH&#10;vigDOecdTk98dvqaAE9Rij8fXt/OgA9B7nt1/X2o6dj+I6e1ADo13Oil1jBYDe4+VcnG5toJIHfg&#10;9Kb6/U/j7igAz/n1+vrR68f/AFvpQAY9j2/z+lH0J9OnXtzj6UAHTIzR09f8fagBc9Rj9OR7UmOM&#10;+5HSgA/z/wDq9KPUe/8An6GgBScnOAOnAGPx+tBzxz2A4PT2PoetAAoBIGT3zx0/+vR+J4P06d+v&#10;BoAbS+v+ce9AC44PPOfUDjnpnrSf56/pQAfif8/yo9ev+fWgBKX8/wDPagBKdn5QuOhJz3+h/KgB&#10;tL/n/wCvQAc8dep/+v8ApR6/5/DrQAlFADickYGOAML37fmab09fT/8AXQAv0J/Kj8f89PzoASlH&#10;Abnnp06/X0oAOmee/p+o5o/+v/8AroASlPHY9uvuOtAB/nrRjHP+eO3saAD8f060evX/AB/+v0oA&#10;PxP5f/XpP89P84oAUcc8f4e/seKOnGfT8fr6GgAx14PHPHp/TtR6Ak44/wAjmgA9M/T8PTjpRycD&#10;nv8A5FAAf/r9f888UY6Y9QP/AK1AB0yPf/P40fifyoAcwA2kHqASAPu+3PXjFJkYAxzk856+xHag&#10;BAM59s98e34UdMjPtx3+n5UAHqf5Cj8+P0/woAOn6f59jkUuTzk9gvIzgDnAz0PH1oAT1GD9fTtg&#10;0pXAGT1z0x9OSDweOlAAOSAScDPQep/U0nQ8ZyDjp6cfnwKAAnceT6Dn8vwoIwcZz05Hf86ADpjk&#10;/lj8qX7pHJ/LB/zigB25NrDadxIx6f73sfam9cDPAz7e/fvQAvAyc88YyRzz1+vBpBwDnPJA6eh5&#10;A9D0oAT0GPX8fY0q4GSe3GM9eowcUAH4nGeOP056GlUkAgE+vXp7e1AAGPJJ9ARjqPU/TApS/wAg&#10;XA4J6jkf4/nQA3GeBk4A/DH1NHABBXnI5z0x2/GgA7EYycn8O2R6mlPGADycA8/hz70ALtAzuYnG&#10;Rxzg+h54OaQle27gADPb6UADc8DLdMnHTjGDQoJBAGenGeuOpFADj90gNxuB+g9wenNMx8wGe46f&#10;54oAdnggFhycr6e4J6HijAIGAfvHnHJHTJx+FAB75+Vc/p2Gc47UoXPJOAQT1zg56jPTp0oATn7w&#10;6jGe/HTJHpS4wDuzgk8g9wB1Hbrx9aAEAwDz0/ujrjnJ9TxT+D74/hB4OPXH60AJ8vOSQRkYA4XP&#10;TH5DNNAwME45BHT8+tAD2BUgcMGAII5B9jk8GmlvvDB+9kgD0+nSgBRngbcdfmznHvSbW+buePw7&#10;EjigB2emRzg8Af3eMD07UmPugHB9+GAHGOlAC/wrx93PO3k/XPSkBB5GAWIHc4xxz74zQA7joSc9&#10;OuCewx6UoYDcCDzwOOhXnI9Dwf1oAP1OQR359B6mnCQ8F2LkYUZ/LGM8dKUo3+QEZJy3B6+n6L70&#10;ndfvHqOmOenPp1pgL3HLdSvAzkjnFSPtIXaBkjkZ4BXPvwTjkUANHGDjAXO4AcH6+lHzFQSo2sT2&#10;7D+XagAIzjJYkdiTgAYxRyMHnd6EdMfX6UAH8JAbOQM/LnPI49u9P4AXICqQeMNgY7jJzjIFAC+W&#10;zMBkfMRzkFRjAyfy/wDr00KdxAHIO3nnvjIx7ik3ZpAB2AfKzbuc8cH2HvSNyRyTgY6deent/wDW&#10;pgSfIuCpJJDD5h+HHoaZkKQMlsk7vp7eh/GgAI4PJIPK84wemD68A9fwpy4XAI7Dkdj7Htx+VJ+T&#10;1AUqFKnGWyG25PbnLex7UckgAc5zluNvfn0NSryTbYCFSQDg7h15GOuMDPtS7W2lzg7TgjgZH07/&#10;ANKIytH0dgAkEHIZxzyDyuD29KP4SRk7ScdPl4x1zyelO1079f8AhgFfLYPzcAc9CB6Ef/XoyrYJ&#10;yevB7noAPX86ytZtdgHbT8oBLDO0cjA+mO/9aQbiSpXlQegHJHGD6H/PNaQ1vfcBeAwz3IG38CMn&#10;B69P0pcYJz/AF+6evOM+4AqZayaXTQBAxBDKxDIWx2znjLcdcUuMksxzyO/OSCSf896Jq1rAJgDd&#10;tLZHPTq2e57Ch23Kx3Esu3PAAGP5kdPxohvvt/wwD+OCVYdOxwT6D1601l6ICFAI5xycdzxwTmqp&#10;9QHBnUnIHUDgAcYwCfQ+/wD9en55HPzcN8x6EZ4HuamTu2uwDWf720HPQ85yehIP1/nSHsCWzjJH&#10;b0wOeTmoAVfmxz07BduO3PvikYANnb93HGevHU+nfigB5ZQCQnVsjjgDptyemPx60RxKzEElW44J&#10;4I9ienegB7KPmC8ooHCdAcjOeOaegzuGeDkY25z2wPQ80AdH4f0k3V1H5issSsgZlA2hVYZ5PVsf&#10;lXc6nFY29xstgzxpjZJIFzkqMkEfd5H615+LqNTjFbHoYSkrSnJbHC6pfSMXjjZyinAwd2MHGAP4&#10;RxWMEJyec8ZbqSehPsfWuqhDlgjmry5ptXJ1wiKFUkMCS3TPoTnpXSaLJLHPEqru8sq4wOFTJ5z2&#10;HA47VVVXg7oKN4zjJI/Wr9hb9oX4j/CzW5NJ8Lw3F9Za+yw3llGJmyJWYblCZ2kAk544JBIUsa/r&#10;1+GvhdPiN8D7R/HkFhdxa1FDLfWFw0cpdMRypAQQQSMuCcAkAHC5Ar+ZuJ8op4Xi3E16MvczNN1Y&#10;30vFRjFrzt+R+60cZ9c4Yy+pVjatgrU4vvG8pK/XR/hocHa/Cr4TfCea+GhaD4a0Wynhu5Zp3trF&#10;WCsh3Rh/lVcY+6c556qAK/Fv9sj9p3R7F5NM+GxtVn0O6uDLqltNBGJlTzIo7dDCdw23G0jno3DD&#10;PPRjo08VTw+WcvPzv3ur5dL39dl8zjyutiKONlmPM+Wjr5NrZfnofgx8T/EetePvENxrfiXUZ72+&#10;kf8AfPPNI+Vb5gsfmknA3Hucnk815fP/AGZaLtLJwByoDvtyQc4Pyng/5xX6vk+G+p5fhMFhoclO&#10;jFLRHw+d4r67mWLxlV3lVk3/AMBER8Qafaw7oRHO6sQCT0+UgY2sM4z+n58bqviq6uzsRsZZju5G&#10;Rz8gI6D8a96hgXOaqVd0z5+pieROFN7lWw1PUEnjSNnd/NQqoPzEtxk45brX39+yv8H/ABt8ZfFC&#10;qLs6d4d0W3F3reo3LeXbQ20OS2xyMPM0aNgf7Jrz+IvYYbCSm172yXW70R6GUSqyrKV2ktX6LU8A&#10;/aTv9CsfiHrejeHL03un6XcvbC5UiQzGJ5Vd9ytj5io9SB69a+YZ7yUyFSFx99dp3bs8gn0brnnt&#10;Xq5LRawGGclq4p/fr955+aYn2uKrSTur2KMsjMRtLdxnIGc8lR75pqLucEqxKE7d3GOikD1r20kt&#10;keS5N7ilgN27gBi2AMk9to/WpG3bkyPkBBUZOV44x6deaXKtVYqMmk/IlSV0wwdkJYjpwVAxgHjB&#10;3dq6DT/EuoWbpsml28YUPlcICBgZ4PWsamHhU3R2UMVUpWcZNHoen/ETfFDb3SKSJS0jYwDGezEj&#10;JOSfXrW3H41slLJFKwiJLqM/IvP3QCflX/PvXz+KyrmqOUV7tz6nA546cVGUnp/X9fmSXnjGxkaO&#10;OObfsVH+X5U3fRu4Gc+/rWXceIre6TajEOh2nDEgvxyePm/pis4YGVJJuOxpXzZV5OPNoJZ3d9JI&#10;nlAyL5gU8YwfU4PJx3r6I+G/gHXfF+p2FnaXElq2oOgN2rsGtXV8A/Kc89wOfSuTGV4Ydc0nb+v+&#10;AdeBwssZzRSb/qx+o3g34V/HX4EXGmeMtO1WXXLSySOaRbQSxhrKDbJIkmCSzbGGCR/ECCwINfdS&#10;/tWaR4v0C01nS7e6tfFMcaQavaLNGm6dVKyKZZDuDFgcgr1zzxuP5rnn73ELEUE1qr/5n6PlGBjL&#10;AxouXv02/mnvH+v+CWNH+NEGtPD/AGrPfx3e4I0V2VkUqWYPAjrIwkIABAzyD2INXvEmq6Xq9gYV&#10;t4kiW4MqyNEhdXKfLI7L8wOMEDnH6n0svqRxMFSl70rGOIoSwU1Je7GLPjv4mqIILhYngneJB5iS&#10;hmyhYxKisn3X+ZSxP+FfKOleMBo+snZKVSMvGcHO0byHjwx+Qb1Az/8AWrwc0ytVK7bV1Dp8/wBT&#10;67Js69nhZQ/nv67WNnUPiPDqVxNLcPNbHAhbMS7JHDBFVO7IUVRuzxmtzwl4qZ9Rt7K1giKnnzWk&#10;xEFjcSZfdwTg4C55xx3r3svwzp01baK/L+tjw8dilUm7u7bPcfF3jvR7m3s4GEdvqxCJL5McaxyR&#10;qw2tw3XCqPoRz3r0D4Y+IdNtLa8KPPYtdOq/Zlm2JMr/ALvykQMNp2liDk7u5zgVxY+VWlSq1qac&#10;pRvZd2v+GO3K6NOrOFGo/cm0n5XPpPxv8MtEm8N6Vqq3ENxNchLy5tmSNlABUbHJUg8NwOc5btye&#10;Y+G3wT+HEWoJqOs2OjvZSSie4Pk24IcMCxcMn8I3AAcA47cVrgMwxLVG83DnSbV9rq7XyDMstpTw&#10;ldKkpyhKUVpvbRM9/wDiFp/wwkvNBtfCmk6ZDaQMkBlW0tt5CJvDPiP5hvXJGWHOcfxHide8ReHb&#10;C5m09rCwkmS1Q58mPzRbnK7IyVKRlsHnHO3619VPMIe6oO8Vbr+J8NTySqoPnTUveb0/DY8uu7TS&#10;9Ynt7M6FKqb/AJSrxkyjLEEgn5FxwBgdRjvXxb+1N+zxqdtPPry2t/8A2HOvmKbyFwbXau+SMyhs&#10;BiCpU87h74x9Fh8ValB9F/X9any+Py5Qqyi17zb/AAPyj8Y+AHa3v7nTjCIYA7O0ZBZlRfu84IcH&#10;8sdea+ddHjvorsookeR7ghHIztxgnOR1znmvSwslV59dj5jG0/YzijR8Uz3JiZJ7lyUBDBnzt6nC&#10;kng15HdSxQuoBO5Tt+YK5OflY7u2SPSvRp2jy2Wh5lTVpmKwclyAOXJ+9k5HUcjrwaPu7WxyMDbj&#10;DE9OexOB+lbnHtdHc+C7240/V7a9tSXltZY5UjkQFJGUhtpB4J+U8c1+vXwR+MFx4i0fVdJu/Cg+&#10;3app39m2t3PbqUjWW28hpDGEOSVXIGdxHBJBYV8jnmChXxeGxLfvYZ3/AB/4B9dlOMqU8vxmFi/d&#10;rq33Hw94n+GuqQ+Jb3zkkMx1J1wfvl3c9FI+bCt19PTivcotPj8AeD7mC5BSa9topFdlAI6YwoBK&#10;YAfng8k9K9CliVVjTcfL8DyKkHCLTep8oa8LvWzfS2AluZoFkyg35UYDMQOcjY2fpXznqHmG4YSo&#10;Q4kMe3GGJUkEYPQ8fpXsUpKV+6OCvpYzZQHccN8pDEbsH5uMDJ/zim42uMnPQbmPA/H1rY5iJiCM&#10;q3VsnI6jn5VPb60ozuYA7dvJB+6Vx05P9TTi7NPsAuzgFuVyMDHTjBJ/pSKAFZMtgEbjjp8wIIz1&#10;4xTk7vYAcqqnAPDFct2x3OOn0pnljbliSBhiB34z/wABPvUgIVw2SfkwAo7+uCD34HH86dtyFUtt&#10;U5OMdTu6H0IxVylzWAbGpUnJOCSM4wD9cfrUm3aQ6lxyVzg9MYxx0HNQA1wcso5AcgHbnPTkNzxT&#10;cN1z2I+vZhyeelO17vsA4jBXAGPm/An19aa2OxIXBXoD8wzhcZ4oTtfuA/GAXB+b0wOMcZP9aQOe&#10;PlQMmSdp4P8ACAccZxSAfjqyj5hnPtj07c0vmEoBlwndV6DvuPPX05oHtsd14M8Xy+F9VstRVFuU&#10;injLQyY+aNWIdTjOQR6jH4V6u3xA0vUPFkesJYpb2spj861Dr+8cbSxB29dw4yCQO5614GMy1yx0&#10;cZCTVoOLXft+J7+DzHlwscLJe7zqXp0PqP4V/EW7l8SWEVosn2CS+jYW7EyxqC+xIzHuIf7649mP&#10;vj6B/an+H1r4m8J22rQ21pBexRI0zw2jxuUKKNsnmdG3beRwD/vZP5TxJXxWDz7KJ0KjhGnVg5L+&#10;ZXtJP1Wx+5ZF9Rq8I5vg61HmqY2naE7X5eXX8Xa/ofjNrNktpdzxHO2ORsnb/EpK4PfqPwrBkTIU&#10;/d524xyDzwATzk1+4UJc1GnJr4kmfzniIezr1YfySa+4Z0YDOx143KOTzkhuuG4o4YnJySBnPJI9&#10;/TpXVDVNNGIp/d7TtKKmeh3Z7bQMcYz+tJvyS2Duye2dy+h+nFZtWbQCKN3yA/L8rDI5PXIHoc0v&#10;ynGchhnJxjOOOPU4qoK7a8mA04KKQOVJByeOvBPPXpTl3DJYER/MMKDnI5459xUANfqGQDaCuAB6&#10;d2HfvmmHnAYDjPcdz39+KYDwduVCnAGPr1GPfoP/AK9AG0qASvJyANw9cc96clZu4CscYLbQDxgE&#10;HAH8X/1qCoXG5DyDjB+Y5HykrnjOBipAYwbIXnPy/eGSSepGOoNHluF2s/C7hjHXjOMcfnmmldpA&#10;LgfMdx+RUxxwW6Y4PNGN3yHgFidwB2jGePUitH7vKr6ANxtxnJwxzjuCAMe/X8KcSApB+7uPB9+M&#10;e1UvdsrgL0+7x65HGeOBxyaNwwMse5PGBxyM+vSokrzsApIHAIKuSMle2M5YZ4OaQgbSONwIzxja&#10;CTgDuRgCklZqLAarHoGw4Hy8YLZ4wPX5aRkKb89GbGM55B5PHU1U43s/kA4qAFw5K8fgfUL6560i&#10;4GDu+XODxycdQQRx3op7NAIPlz05JHIOcZyGHr1/SnYIy2/cAemcgduO+7NTPf0ATgA7c5P93s3r&#10;19xSNu2EghmPynLDdxxkY+lEZct/kAm4gYIJGAOvI96dyB1J5PAPXjAP144pSlzW0AUgkgBTz045&#10;Pvgd8mkOWwm7LZJI4wPQ4HfikvyAQJ/ETnaD2IJI47jAz/SlAC8/cOR2yD1JOfy/OtVJOy6gINuW&#10;DBgi5YcdSOcZ7DPbNIFzw+Qu4hecE+pPqMYpTtbzAB8pcNlSuGBzjjBBHWn4XacjDgg5JzgdMDHT&#10;pTspRSARW3Y3MeMd+nJ5X1JxSqcM3Ock8njj1I7H8aEknL5AMDYwpLlc56cA+3qKNgcZVsYwRz2+&#10;7gAd/bFZxdtegAqnb1JKY7evfHfjFSoMI+QwYDKcZBOQNpGOK1b91u4DASCRgbcDKkYwvdh6H2qR&#10;VUY/3sjI6HuTn+VYAemeC/Amo+K5lW1UtCrKHcjaAWOPmP8ACAOvFftv+yv/AMEsvAXxi+H6+KPF&#10;XxEGkajesfs1tbC1ItkXaMSfaJcmXJPG3oQc7Su/4jiriKWVRjSoNe2nJK72XXX7j6rJ8rhiKc69&#10;WLlCK0S69PwPYfHH/BBfxsNPutU+HPxH03UY0gmnt7bVLBkluiqblUTRk+WxYYz0HXBr8i/i7+wl&#10;+0T8I7vUF8S/DfXn0/TpXjn1nT7F72wcRFh5yzwAqEwPUgHIPPFTknEjxPJSxqVKpL4ZJ3T/AMn5&#10;EY3KlacqD+D7L3+R8j3vhm/spJEura4glDMu2WB0cMONrIy8nOcisb+y5Isgxkck9DlsevHHNfaQ&#10;qxnqndeR8/Ki4/EminJabTyjAnA+YsCB7evfio/s7opXBz1JGSSOo+nf6VqZuDV7LQj8p13MN/GC&#10;fVVznJ46/wCNR+VwGDZwTu45OO3+NBO3Qa0bNkbghOeecHGOB2ByOmacqbAFA3le47k4zjj0oEQk&#10;OSQM5DZbjGeTwfWncghWAA2gcHOAOBkAfWgBhTb24AX7vcZ6njrUwwMA9Pu4xtPsffgjIprS2mwD&#10;MA7tuWIPJbC465K88/d6UFGGCvzcZYr0XGOfY80dwGfMcLgYGcA8k9wQO/TpUnHGQ2DhSV7444Xo&#10;c0gAR7MMXCnJXHXCjoSB900/djc208ADgcN6MfU8DigCuuGOGU4Y4PHGR6+nanEsMEjIzgA/z575&#10;xQArAdCpLKQD3wOFyQOnOOafsO8YOfkH0wO2PXBNADUC4C4Ztx9OnbBz246e9HVlAbjJzx0zkd6a&#10;dr/cAbEKthjluuDwQOn096eke7HB5OM4xk4Ax7ketIBGCK2Ms/PoOWH8P0yMUN1YKT1K/d52/KcD&#10;jk/jQU7aWHKGJPzdMc4HzZ7D0bjmtSy06W9YRxA5kIRWxkK3Tt0qZSUVdhGPNJRR1z+AdcWEXa6f&#10;eyQAHdMtvO8QZAMguseAeRxnPI9q5h9JnXCtG5bJymwqyN0KvkAg8dxWFDF0a/NyTUuV2djrrYOp&#10;SjFzi438jNktpYCUKncAQQeM55znscVF5bDauTkEN14GR90Z7+tdJx7XQKOWxgEAjGMKR0Un8OtS&#10;KQ7YKnquBjcoxk5HPBJ7UCPQfDvgPXtf2PY2Dyx7h+8AOBuOAR/tA44r9yP2E/2fn+Bvh69/aE+I&#10;FpaTr/ZTv4ZEgBnhEn7vzo4nTKyGb5BkcZ3ZKmuSrWg7xv8ACetgaT5ua2iPDP2jv2gvFOr69d/E&#10;ODUYjbrJNax22QRBA24JCqFtylQQGyCPUcivyZ8Wa7ceItZvdSu5fMuLyZpJGB+ZmcliQpHP3j7+&#10;tYYWkpVp1rWe36m+ZV2oQoJ6LU475Iy2GJ+YD7uNp7g88dqAAd25dxU8ZGM9OB2yeK9I8IQLHjkc&#10;5YjacnOT/gafjAVWBJPdTjA65JPQ9KAHhsONuQvAOT169MdO9d74U8TJoEnmtaR3UrEBWdFYxA/x&#10;r6Hgds/rWdaPPTlF9dP0OjDT9lUU19hpn6ufsc/tA6dpjt4c8QXYGk6vEbOW33JsjMzDDLG4bZIu&#10;FI4x8545weH/AG1PhDpOm7vFHhi2+06ZdTC4lniRRJG85Lyb1HGw5OGHynYMcZNfF0KksJmroSfL&#10;Gb0PvK8Y4/KVX3lFWfqj82j4VkOjzarIBtSRohHv+cbQecDrwf8AGuXs1t45h9qcqinBGDz2wVA9&#10;6+yjLmTS1Pgpx5ZK/QtmK3mnEcClFdwFUj5Rk/e3euAK9o0nwJe+H9K0/wAQXFzGsV5L8kKMrPsP&#10;8ZAORxg5x/Fz2rOponF7vQ2ofGmntqerXWnQ32gO5PnAorbwMAFOGAyeTyvbvXji+FHs5YdReKTy&#10;jOAEkRlWX5idvAOfl9q8qliFSdSDdtT262FlVUGovY5rWNLubnUJp0svKiMgClEfZGT3JxyOf/r1&#10;9bfssfAS8+IHia0TVNEuLzQ5WeCe6WGQorEHY3HJUMRkjPUZDLkVlmWYQw2AnU5/etp3udGT5RVx&#10;WYQp+zfKnd6aWX5H7z/Cr4Y+DPgtphTQbJbMQQuJZXdHecyJGVHlGFTGAUPGT93rjAr6g0j4l6hr&#10;OgPpw1GddMtGERUzukS9/JCs20DqCQP4iM5Jz+I57mrVSVVTaldt+nb+rn75kmTr6tZw9ynbTzPn&#10;f4oalH4j1Sytbe8Cx2MqF5kVfLclZQ0Y2vlgWK5OOdnGeteXaFommeOvi3pHhrWb6wh0Oxjjv79Z&#10;CIkItdpcBugkZl4B4O09TisKmYRnlylN2TV/0PWwmHlRxUYxi26acrddLu3/AAD2X4oTeENOvp7H&#10;wxJbOulCSV5ESKNHRUwF8xsLPGqdPmIzkDJ5P5/+J/F3h2+1me1mHnR29wBcbA5iaFTtkAkC7Ube&#10;TjGen+zX47KLxnEko4Zt06ev9eZ+i5VUrYXKIVsauWpX1SfS+qT+XToYXj7xt4KsdEt9L8M6SFuf&#10;LEl5qU7qLiORudkcm351KEc44x9S3gNh4ivzMHi82dGmCthnOxc5z8vfPQ9PpX6HPAuphEp/F6Hj&#10;xzPkxyXN7p6l4a+IraPqdpq1rcz6fqlmwwySOvmRbTuhY7/YZB4+mK/Yj9nrxN4VtfhvN8R/FOm6&#10;ZqNneWV5LeNEkcsiO6FYkVeiu0gfIxt24ONpIb4HOcHWy+eEr+y9pTVempq2kocybv6K9kermeLp&#10;YvJ8XGE+Wq1yRa3Tlol6Xsd9/wAE9fiv8JPHPxX+IvgvVtDg/wCEe1+9vb62le0XyoHl8y2NpMTG&#10;fKQrvAOeOc8eZv8AhX/goj+zNoPgf4y+ILv4aeGdRTw9qEouYRbQ3EkMDu58+O3BUhUM7nOSQBkZ&#10;JRmP9BcN5lCvwfUpVbLE4Gqlpq1CaUlfsveS/wC3T8OzvCV8u4twDdR1KONwkOZt/bhFwd/Pmg3/&#10;ANvff+Tnj2ebwTGuj3MJt7tyZZ4iCk3bcC3G1drqQP4g3HBzWFofxA0qDSZkvTH5rSBY/PQbEx1l&#10;cEfOdnQY6kn2N0cHVxNFVYpvnaf3dvu2HmOZ06EZUW7JJ/lc8C8W3Gnare3NxBGsbbnZDlRuYEnK&#10;ANwTngZ/Wtj4cfFzWfAMGp6bpbRRHU4ZIJnaNWISYbHALLlT8v8AkFgftcJRnOhChNtONj8vzCVO&#10;U5Vo/aujw3xqiXl1NfZ3S3czu5371yzbmCYGc8n8681MW4MpDKSxxsXJI7Fu54r7HDe5CMX9lWPg&#10;8SrVZadWSIiqAGHA4w3f0AHUE96jMezO5Ac5ZUByf16Hj0rq5k7WZzjQu4MoQgEjbkAYYdVGTwRi&#10;nrG5fBUnbjBAwevf0wTz6UpPSQ/IdJHyeFG5RlVJYbhxyD1HBpqwuoADsFH3lxgDOeBzx1qOb3Ur&#10;DlHlHeWQpXBABLKxI+gz68DgU8QTsPmBLEHkDqSOCv8AtE0uZ6ruCi3siZbZ/wC7grtZm5+XPGCM&#10;evt1pzQZcKcb/l3nZwAAQCdv+7U3312GoPS48WjMyBVIywUDB5Hdn/uiux8OeD9W1+/ttO0mxnv7&#10;26mWCCGCJ5XZ5DsQqi8gZx61jWr06MJTnK0Y319Doo4aVWajBNn70fsWf8E55vCP9n/FX9oK30/S&#10;PDltFDqljpl9MtuxaDEyve4+7b7VyQTuJXHQ103/AAUI/wCClmjXGl2nwd+AV82k2Glh7PV/EWmI&#10;1p9qghha3Npp7xkMkO4n5yBuP3RwWb8xqYmrnOdRjSTlSbSvfamneT7e81Zd1qfV1OTA4JUr+9Tv&#10;fzm9Lf8Abv8AwD+fDX/Eep+IL641HUrua/vLhmeeeeRpp5CxLZd3PDbjkn155rmDBK+NobavfGcb&#10;mHAwOeQa/TKEIUaUYRXKoWR8pOTnJtvdjHtJ2UfKVAJxgAsM8Akfh696T7JJtYlSqHBywAOckE+2&#10;SvT3rZTi03fY57ONrMctpOpyEZsAEkAkgHI5Pf6U8WrtsXyiGJONysG79M9Mj8aTnFJu+xpGNrq9&#10;7ssx6VdNIqqjMNxyFHK+xwMEH616V8OZZ9M8T6TcOGt0tL+F2QgqZlD9CO67QSK8/HVqU8NWhzLm&#10;cX+VjuwFR0cVSn/JJP7mfsx4X8d6Z4q0yxsNC0iILDbRxLOAwlEsbqLjgZAU56ZP3cZ713WkWUdt&#10;Ndvfoy+RbmUxxxruX5WVQASNynC/TFfx5xRQlgsbOM5J1K85Wt5vRev9dj+2+Cc0p47hyFf2icqN&#10;+Z32ildX+R8veOPFVqdftINLVru5a8SB1gbe0JLKFicbf3bcEEfrxmui/aT0DU7rwb8O9OsrWX+0&#10;NYnt0itYN8jiXc0eXC/xu7AhTg4RfTj7LIcJ9TrZRVqe57W7s+i03+6/zPz3irPaeZ4PGUaUubkq&#10;Llae6s09j9A/ht8IU/Zj/Zu1jxLr9sLXxPqGjz6mfNhVZ4pbqIGGIEgnAVFJXrzg+lfjl4si8RfE&#10;SDWWe3djfahNPGHVyxGX2KO4IJ6e3Xk19nhsXCnjcRipytGLTXzd/lofjea1ua1JP3Y+793/AAbn&#10;60f8Eqv2S/Cfg69n+MXxEt7K58RWkrnw/YX23/RrKFFebUPsrgk3RYtGvUjaflDMK+tv26P2kfEn&#10;jLTtV8C+B7F4nexOnJtt0UQ+d+6Fw3zfLMEXIzjbnHdiPkc64ip5jmNVKd/a1FT3+GELX++8vvN6&#10;deFChh6Sfu4eHN6yerfrtf0PyF0L9jOz+zXHifxhqCX2t3Xl3JtFnLTL52GJKSRYeb5snGeB/DwD&#10;9OfBr4PeG7DTNSh1CVYorK4VUSRyu+N8+Uqws2d69OCRhu3SvYlm8sdSdGErU6KUV8tD5unP2mJq&#10;Nu7ldnuPgzwN4c8Ja5qGsOGkuPJkgsppApitvMIMTLEqlSuwt1J27sknFaev+BtS1bUX8QW9v5jw&#10;lpZo0ARdsm0LIRtORtAHoSwyelePUr+xbjUd+b+v6/pmFSLjNySM+2tNfUh7mzEVsqNKiSCOfcFZ&#10;QEK4JjIZWwCe9J4o8SxraFL0w2UUNuI42tgheQ4I2zAH5XJU8dhyO9dGVV4SruLei8h07Tkk11P4&#10;3PX/AD+NJX9TnzAo4wQTkH8qP/r/AP6/rQAf/q6enH58Uf56f55oAPx/+v7fWgduD/L8KAEpfz/z&#10;3oAPx9e1JQAUuDjODjOM44+n1oAPT/H9D6UZzknOcn8fegBKXk59v0A9KAEooAUcfr+PbHtxSgE5&#10;/wBnn+n50AN/z/8AXpfx9e1ACf56UUAFO4x1O7J7cEe3vQAhJPXP+H+FJQAfXPX8xz+R6U4qVOCf&#10;Q/TPrigBPwowTkAevegBKPz/AM/1oAKXHQ+5HX09fSgBKKAF9f8AP40nqOf8P8DQAUuM59gD09CB&#10;n69KAD8e57frR6e3r29vagA9RnofTr70mOg/CgBeecE9s4P86P8AP1/+vQAntj2ooAXHQA88n0xj&#10;69eKSgBex57+n6/pSUAFFABRQAfiaP8APSgA9f8AP50UAFFAB6Y/z9PSl/A9aAEpfbB6/wCR9aAE&#10;ooAX8O57fp70lABSgEnABzzQAlH+enWgBfWkoAX06/4+9J/npQAp6nBOM+nX/A0fj6//AK6AE/A/&#10;57fWj1/w/nQAU4HGR6jH09/qKAE54GTjPTPA9/Y0f/X/AMn1oASlAyQPcD/9dACU9Pldfm24YfNj&#10;dj3x3oAbxjqc5Pb9RzR7Y7jn068fr+lAAegHPU9zg/h2PWjGcD+v8/SgBKXjucfh+p96ADHIGe4o&#10;PY9uB19P5c/zoAOuB+H/ANakoAX8D/n+VH50AH4d/wDIoxzgA5zjp+GKAAe+e9A5wM/p+g9aAD1/&#10;Ht+vXrR/n/69AAOO2ev04/nSUAL+B/xoGMjJOKADj3zn8P8A6xpKAHcBR1zk59OO31pBx2/Mf59K&#10;ADtnB6n6fh6HrSUAOBUYOCcHkHofYUHBJ2jAz0znHsKAE45/rn+lBGCRnv8A5JoAO2Mdzz/Sj8P5&#10;/pQAvZuecj8f/r0nXGeMccD/AOv1oAORwQfXp+ooPuTkY7fp7UAHXJ/yKSgBfT/Of8KccDIBYjIx&#10;kAdsHNACeoyR0+h9zzSdMdeP88e9AB6D8OB1+vqaXscdAfXBYdsrnk8f/XoAFJByOuf8j3pOmev5&#10;fz9KAA+4x06D9evHSjHU57/mfT60AHtjv/kUf5/z70AHT8x29KSgApwGc4PTueAO350AIRjH+f8A&#10;PSj6E/lQAevPp26/4Uf40AHPbPcdPwx9cGjjIznGfXnHt6GgBRxg4yM9PXHY470nUnA9T9BQAdj6&#10;9ev6D1NBOcfgPpjtQAlLjjvnIxxwRzk59c4oAP8AP/1zQPfP+e496ADGM/4fr7UdO579/wAMGgBO&#10;n+fwpev+f85oAOmR/X9KSgBfX/H/ADmlALYH/wCoe/tQAn49/wDJoBxnBxnI/A9RQAHjse34ijr3&#10;79/60AH+Pp/OlGBnIJ6fh7fX/CgBP8/SgZ6AHv0oAMdfbH4UZx7Y9B+HPvQAlOPrknp2/T60AJ+H&#10;p+nGOvtR/n6dufSgA44yD3/H3+tHtzgH/wCt+FADuVwQD398+4x+NN9frQA5cZxgnrjHXPr14ppz&#10;k5z17jk+596AD/PT9KM4z/UZ9P8ACgBKXpnB/Tr/AIUAOJGB8oHb8R3PPNNxgZ55zj8ODmgB5bpy&#10;NwY8Y6fjTc88+p//AFe1ABjjpzuA60EAZ67gf8n2oAcxGFAJIxjr0wTwuenWkzkAchc9evvigBd2&#10;OFHfr1/H3/pRnJOBncQAQMc0AIMcnJ3DBwRnJzSBiM85z168+w9KAHfdUYHfrn+X5Um3g59sc/nw&#10;P8igBOADwc5I/Kk49/y/Uc0APGFwQT3HTJBx060FQMgk9Dj2PTnFAAACpGTkZ49aQcdvu4Ppjvg5&#10;96AFDYycHr+R54HrSH5SCD3/AMg4oACp5IU4GDwM46D+dBBCgY7joP0P+1QA8rwu47Tk9R9CM/hT&#10;Qdu4bvTHHBxQA4Idu4DO7cPm9VGT9aYeDjJ6EdOnUHv14oAVvujB+XgdeT9R+FOGdpyc/XtjueOt&#10;AD9qqm4MTz0I6ew9TTFHUjI68nv1Prx2oAXBUhCGBwD068nke3pSnAiVPKHmK7MZCTllOAF29MDB&#10;x9aO2oEakgAEkBTnpyfr7U9Dknj5VB7HjsM+nOKAFyBncrZ3DtwE4Pp1pu7DBgTtDcZHBA9cdTxQ&#10;A7PzAgepzgYHsB9aCpJGSC2SMg5zgHgZ6daAG8HJz/s9Ovbn36U9cDJA547Dj3KnrQA3GDwMndjO&#10;DyM9R6HJ9adudc/KccL06c8lc9O1ADDkgDJOCcZ4I+bp7d6cwI4UnIYdhw3cjHXoaACQs20nJK4X&#10;gdfrxy3vRnaRkZLc/iPXn/OKAAZG0YzuJGTkAY/qKQbd+ACckdRwD3P+fWgB2OoB4JPfr9c9KV/4&#10;VVMbAA/Oc+rZB47UADcZwDs4GfU9845yKaxxjrzhW55PU8enPtQBIu3aVIGSQOByOOinsaYCyngk&#10;YyOR69ueo5PFJX1uA/kAZx8gODjlslR2FJ3ZmDDJAPGMY53c9c4pgC9Cwz7c4A9CfWk6kc8gjGT0&#10;PTA9epo7gPJXI6luRnA4GM55PXIpFbGOBnhenb1HoaW9tfMAUFuOwzjsMjsadzwMfLzxnuvOfY07&#10;ANzhuCMqSBgZyR8uDzzSAZwDu5OeBx9frSSslcAzjH3j8w/TjgeuPyp5OFPLbScAkdjjsOlKXVX3&#10;f9f8OAKg5wcnn+E89eTzyOlKu7kqWwQR8oOD2YEDoetUncBeme3Uc+o7e1NZc4wSFyOo7+g9D/jS&#10;5feuAqsCBlcspP1479eD0/rS5GG4Zm+YHOPm5PQ9/amlbQAcbcEkkFQMY54XqfUY68UKqY+XP8Pd&#10;fl7c+/FSly8zbAlKKgYkbiMDjvnjseaYRtz1OBnGe/TBx0/PvWbT1bQA29lABx3xnPzY5Bzzmnhc&#10;AZJVeBhRznHQf5704x5rq4CFiedx4B4C8L2y2e+KjHGTnOCDyOvPTA61UU4tqwEvIQkjuMAjqDjg&#10;fpTCM5Y5wMdOPbPPsPwo5VJy12AkXYAB33EcHg/4mkPJ3MCfmCqD1BBPfv2qOW0mrgKN6gMMEA7e&#10;c4HbJ5+v5U/7qrkEhicuBtwV9OxwCKkBFAAVS7FSx6D5h0+YjuTRnGABxuPJ64zgEg9MkdKaV2kA&#10;bSMquQAPvZAzzjoTzWhZwm4uIYE6yFVJ256fxcdPu0npfyGldpHrU9kNHtUghKrmFG6YbfyxAy3P&#10;Xp/OuQ1O7ZF2swDNyST8o9gD1NeXH97Vb6ps9OpF0qUfNf1/X/DnMkN5rfMOoyD/ABe4x1OKtR2b&#10;yqrIpw+QucjJHVTzweK9PSKXkeclzyZ1WjeGr/WJo7W1s3nmZlRYUVi7HOBhB0yT/wDXr9qf2LP+&#10;CR3jj45adD4z8a3x8L+DUCSS28cLy6tdwFS8nlqEPktgYBIY8j5Dxn5fiLPI5dShRpvnxGJuoLtZ&#10;XbfokfWZHk31lTxWIi1h8PZvz6KK8317H7R+E/2RvgB+yf4M1rxBo2j2V3LbaVcuNa1m5ilu/Ngj&#10;YAIswAt3DqfmVQ27g8ECvnqD/gqR8LPgx4CvNHlvLnxHrUN7qH2DTbOVDb2weRzBGxM3yhMjnax+&#10;U/IvG78RxOEx2d5pQlRvWxNGfNJ62tK6Sdui3t+J9rLMKFLA16M37Gl7qgl05dXbza3PyT+NP/BS&#10;T4m/FO91J5tVudM0qWW4+w2NnOYNsD5ULL5fytlG6HNfA3if4uXuq+c093N+8yHJcsvm5J8x+cM3&#10;PXjqK/Q8p4QeFmqtZ+0qtpttbv8A4D2PHxPEdGOG+r0lyxs/n5vz7nkWp+K57nIUtlc7nZicgcgq&#10;CeOpwPeuSutVuJGP71yD/eHXgZBIGB/jX6JhMHClG1tj4PFYp1Jyae7M7zHbL+YSrlVVPu7ceox7&#10;V1fgzw3ceKdVttIilSI3M6RtNMflj3SBdzHPT5h711VpKlSnK3wpv7tTlp81SpCN93b9D9Lfh/8A&#10;sw/s7+FbWPW/il8VoTdxRJOulWEyRsrookaKTfCxkBPGF5H940fFv9r/AMDeCfBuo/C39n/STpOl&#10;ahE1nqmu7XS+vV2tHIy3CybgrIcYzyGIwqlgfzecMdn+YwhUg4YKjJP1s/zPrpuhlmFag71pr+vQ&#10;/LfVdTnvruSaWSR5JJXklkkdneRptzOzMxyxLZrI3bCGQHoMAgcg9TnseOlfpVGmqVOFOKsoJL7j&#10;46pLnk3cd6kgs3G0LtJB9Pbp+tTx7gSWGST/ABHle2Rj+LNaEGxbaVd3SOY42bgY2rvb5T95QBz1&#10;qW40i6tiUmRtuAw+XnOMgEEcHj8MVg68U+W65jtp4ecoOSi2l5GVJb3C5DghADyV6+yjsaq7T8gG&#10;DtOM42kkdCNvXpzW61szlcXFjhI+CMt3zx05wCcdCQBTg5XjLdv4uh56UnFO90UqlvImWZkdWcyf&#10;3evQHgeuAa2tL1NEnQTAiINjcGBB+vc9P1/CsKtJOLsaRq2mrNs+ifhbeabqGt21lPbboZbmE7io&#10;5A5IO4YB255PpX9J/wCz5+y78MdM+GPhzx1fok+o6gbe4jSNkSKN2IkgD/IT90Kcg8MpA5AZvzLi&#10;p1aFWjTUmlNNv/t1XP1jhWV8BWxHIpSjJRXzf/Dnt3x88KnSPhVfeK/B19a6fBp0ezU4Lu7Qi4ja&#10;2MMywHPOdwyrd1CD5mFfjLouvR2GsXU9hqCLuugLtZJRI07rI7vIAWwUwD0A7DPSvncFh/rMayT5&#10;lZP/AIH3o+nwmMeFlFzdrzaf4bfI+stH0nVPEWjReINNaVikyApCPlbghZDsk4UhRk9TxnnFVtd+&#10;IWteD5IrR4luIp1f7RHcSbdu9dh28biQgYpz1xxjJrlwUp4PFyhJW5T28fCGOoOUOqT/AFPDte8W&#10;3Osu8xIjWcMWiBLAqCBtDkfK2Qvv6814l4igKWk+oQNvnQNuSRF3HLksB5fOAqd/xNe5UhGtTlNa&#10;ts8agp4ZxpvZHimr+I783K3RdlUlcIWCxMwbq24E7wOgro9D8Z6l5cdrp8xF1uX99jehdTtAKr1G&#10;ScjvXo4aklh1pscWLqSjW3PojwVB4h165s11vT47u5eN44riAbfkTa5Qw5O2TaF+pwea+ufhr4T1&#10;K9le3aCCOVDK3mvITHbJD8yzA8/OAvPX25wK4KlCnObg/hb/AK/4Y9nCYiUFCSeqPerH/hKJoYtK&#10;uZbm7t5w8Np5M2Io33YiYK/K8q+cdcj1rkJE8T6Q+oWUX2uR4LqaKQs/MON2Co3FWUt2yfT6ebTw&#10;VsTOEXotj36mYwVDkkt9X67DLTWtX0Cazs9SW5W6fN5FOzMqfOofJEgAIIc4HsOwrrdL8RWkl89z&#10;raG6nmnjtFlQps2s2UYqAfMUAnlevJ6VOLnLBwlJu6gY0oRxrSgrylov68z13xZf+HPANj4e1PSS&#10;NYvdQt1uzDbCOYwMU3l5CW/dhV5wx54xxzXyP+0P+0J4g8c+HV8PTYSxnYQAyW6K6qFZPMkA+bcu&#10;TkZ4BPq2TIOKv7TpqFJ+5FpS/wAS0a9U+n/BPGzbh2MJ+2qJqcL6W26H5eXvhG/tLu9SS2kewuor&#10;kJPh/IOSykIzfLkBgc+mPpXzDqXhP7JfXEdpDLG0ElwHn8nChELBGDKcDJ2+/tX6XlmLjK8b6y/Q&#10;/KeIsA6Mubl0T0PG/EKxJ5yXAZ5hu3liGyeBk+rkr07AV5/Y6LdaxdrDZxvPI7hFUIWyQcbVwOG6&#10;V9FF2im3sfHSg5NJLU9ttPgD4jTSpL/WdPvtJh2CWOeeBljdXTeG+ZfmB7EHGGHPSvFNV0FrG6ni&#10;37vKOzG3b5hVmBZVJJBz1GeMVdKvGd7O9h1cPKEVdeRPoCy2t3DJGTu8wdSSFwcE8Dg9a/Yb4AX3&#10;i4+CY7XQfC1vcXcdxDe2d8IN11IyIytE7IpbZskOVOAR6Fia8LN5RjOF38TaPoMgoe0jiE1pFXOn&#10;1P4X+IdT8UL4o8baXNp1qZHupLa1h2yvGvBcxHO2Y7eOufvHJNfMf7R/iPTE1M6XoqSRWkUPkbZB&#10;+9nSMITLKf8AlmRvAwOCV74JqMDSShGMX8P4Hm45SWIm7e6mfG2lfEGfwbrxv7SBLhTFJFPA6hoZ&#10;VkDIS6tkFthPY+hBHFeP+ItVTWNVvdRit1tVmmMoiiGwRl+cKvYZPv1619BRhytyvvoeTWleytsz&#10;npN67WU/exu4ByOcg56f/XqLALopPIJwhPUnPPB5yBzW5zjjgblKkkHPQcnv9TScN2OWBHrnBzxn&#10;pQAw5UngsMDfg/ME6cAHg81JgHaNvP3g2OD1Cg88EYGfwoASTKKzE5VgM4xwpOMcfTp70zGAfmO4&#10;bTj1UnOD+dO2jfYBZBnBAO4E5ypAOV4Ix0PNNViMEMODtIwfveo9Dx/nmiwASQpJyAzE5zyAfUHt&#10;S8jG0F+OQTj8R6mkA1uQg5VRg9OnUHODx0NB2nKAsQGxz0PcEfNweKuOj5WtwFPATI4DkDnqRzjH&#10;f86Z0fkFGBPbqPbn0qAHsgyDjGPfk89/fpQvOSTxtJwT19xn71AChJFXaxQbuTg8MvYHHfFIoyMD&#10;dlicjGVUDjnHbNPysA4hiVDAA8gYHIU84IPTpmr1tP5ZViobkgbT0x0Y+lTKKkrMqMuVpnqfg/x7&#10;f+Hr60uIJGURSI2VzvDoy4b2IYLX3rP8ab/x/wCFtOS+1tBEkIiuY5BtlLoF6+rEqnJJ78ZOa+Dz&#10;/IKeKxeGxXLd0pX/ABPv8n4jrUMur4LntzK0fyPhD4oWGlnWJ5NMDCFmPzqVO5s5fdjhTvzz6fnX&#10;j0qsjMD/AAcHgHG0dRjqeK+2wrvQpr+VJfcfEYuLVacnu2yD72SCASRl8AfXJPTOOaYY1ThnxjPz&#10;L/I56f0rpi+VnKKFwrZDOR1zjAA6MPQ8dfejAVVKAgHKg4645PBPHFVPoAitGMLtdW5G/HVgep9O&#10;MUitkkH6oWUdQcZPp939ajVX6AG0LkkZJJxtzgD19+/FSLlnVVJG7oc7QO35cUgDDL8mT970HzN3&#10;B4/z+tQKd3B3ZDNk5wuBxx68ZzTSvoh9xyvncCVAUAdcc9sDucZpAnUBiW3Bu3rnHuDim3e10Ie4&#10;Y5DKOS28q3zY9AemetRrzjDHOdvIxux3JPQ8UrbICUOq5GTuwF5GcZIOVbseKQlCGZjjAA4zk4XG&#10;T9cc0bfICMq20HbuUkc56d8HPTinbcYZQWwQACMIBjp7GtH70U0AgUKwA6glj6rkkkHPUcVHwC2D&#10;uY4OWPQegH+91p3Tdn0AkyCRnI4HT1pCuCVdSSOT3x2ycdDkipjrNvt/wwCMwXjYTjH8PzAj19uB&#10;/jS/dKjaDuBzk4xnoOOh/rVS0cX2uAucEYGMEDk89MZH+TT2Vi6EHglvw96jm1uBCyZz8w3KCSPx&#10;65HfOPyNP2hgzZKjaMg9Dgfw+9Lmba7gMUEqSemBtGOABxxzx0pykcKfmVs9RyOnHt0oafM11AQk&#10;Ll1H8OMHjABAyPTkU7Zz8v8AFzg5474HPU5/+vQ4tbgJnPLDjpxnPrk5Pufyo4BBU7cZwMDt0z6H&#10;OaOX3bgIWJYMclueR1z1yfx6/ShtpdTj5sAnAyTnv147VcY6PXcBJM5OWOAdxwc9eASOxyTT1Xag&#10;UnsNrbT8pJHXHQCpkrKKAApY8kE857Zx3Pp9accDG5ASfQZ5HAPUYOe2am21u4B1B3gEkheRzg4H&#10;GBxUW4DIJOQcZA4wex9RxVxlbRrqBIY9y9F6gcHpjPQdv1pjKAOcnrnA6gdvrxS5nql1YD8b9vyF&#10;AFHPJz7n0PtTFjOTjJClmbjGOoyOevSiK1kvJgOwC2ADgADk4J6dQBx09akJzmNchhj5icKQfXPQ&#10;4BzUAMGTvBPzAfTPXAyevA9alTaGy2SPp0PqPTpTs+wHvPw9+KFp4V057FoCcu0jSY2HcflwHAJy&#10;MHAOev1z9D+Ev20fHXgaSzbwzqF5ax2t1BcR28dxIIZfIcHDgOFz65BxkkYbmviM54ajmmIqzqyv&#10;Cdvw09UfV5bnawVCFNRvyN/P+v8AM/Uj4X/8Fu/GcV1oWneP9AE+g2OyG+OlSSi+aEDa212+X6g5&#10;yM9G+ev0H8F/8FbP2XfiXOPD+tJJpVtcymG5HiHT7V7URyJsLCcTO2ATgjBIJ7jmvj6uSZtk0/aU&#10;k8ZRp/8AgSS0t538z344nLswiuSaw1WT1T2v5Pp17ntGp/Bz/gnX+0Po0ct1B8Pbi51BU3XWkXGn&#10;6ZfRzE5CxraPHIp557kdu9fNXi3/AIIf/s5+OL681D4ffES+0C0uEMsFv9rtdSgQnpsaV95X7owW&#10;LcZ3HOB0Q4qhg4wUq3sZzlCPLPT3pSUUknrdyaXz+YVMpVTldahzRjfVddO6unZL/gnyp4p/4ID+&#10;PG+3zeE/iZoeoQWomFqtzZSI0mwHaG2s+wluD97b6k8V4vq//BBv9oqw8FX/AIqj8T+E7i4szI/9&#10;mpLIskyx5IVbl7VUjc4HDAAfxFTgH7DDZ5UlGN4qclvZ+V/vPGxOUUIJyUpRv0a+XTseG6X/AMEb&#10;v2n9a8O33iDTLTw/Otlv820N8S1z5XVY50QxBvq46YODgH4c8c/sr/Eb4cajqGk+MNCuNI1GykkS&#10;W3ePKt5bbRIsisyspAGCDggjHavSoZvTqQcmnFNtLztoeNPL588oRfM4nhsvgzU4pzarBK0oICII&#10;3aQv/uKnT8Kl8QfDzxL4UtLLUNb0m7srbUiWs55raWOOZdu7CmRBzyPXOR2Kk9qzChz06cqiU6js&#10;l3Ob6lWSqT9m3Gnu7bHn8iNG5D7lJbjAyTz06VA6rtLBn4bbkDkZOOR6V3nFJWk0IYzGNuSwKgnk&#10;ZGfTHegrxyGOD2HBHTJ54P8AjVSd1FdiRNoG0AnaxPA5+bGNxA6Z570gTbhVB4IyGG3PsMH25qQH&#10;gZyHKKi/MD/FweAOOf8A61BwvXPzEqMDHIzgj06H6UANSMKS5LYByR8uWAHU56c05S7qw42qoPPV&#10;ckcjP+1Tto2A1V2rLub5sDyxgglzjngHIwTUe5BwQWYsOcbR06EevIqoO10+oAFPUEY3AsCw57YP&#10;ryKcowN2NmMjGeDg4wOeflqbWuuwCD5QhBYlXJPHAB6A56nrSjYT35zjAPHtjv8ASkA/5UIHc8DH&#10;b34PHShcsRuJXa3r0x7c88frQAeXtLHA3DnK/Nx1OfQ0s20hSq4JbryFAA+ZRn0x+tAFq3TfhduQ&#10;MgHqcg8g9sH9K9g8BeHLrUL6zWMCLMsIyV3sd+3g5Hy+5rix03ChUa+zF/qell1L2mKoQt8Ul+Z/&#10;RT+yF8Sf2afBvw4PhX4q+G9Bv3urMpdXmqwWVykkyq2Q6XCsyyDe33cZPTv5nwt+1d8PPgP4y1TU&#10;de+CKafpifbGjWxtvs6wSI5clYLaGViqhgDkgYJK54y34hwrnWZUczzPCYmnPlhiJtT+zKEpNxXk&#10;4xsvP1uz9q4s4ew9HBYWtTnB06tCm4xW8ZKKUvver16+Vj8rvFXhm+0G6ntb20YS+Y6RPklWB3fM&#10;CM5G3OOa82uLaS22l0Pfqrj5h2PH3uf0r9ywteNanGSejPwzE0nTnKLVuV/0yqinCkZOGbp2BOSu&#10;ev3uorTs4l8xD5bjMi4VQWGTxkjk9q6ZaRdzGCvJKx+kX7N/wN8a+MksLyYmw0CIrcHzEkhM0EZ8&#10;zCluMlSQOeecdc19nfGj4o6lceELf4faFdyrb+HbFrO5t1uH8qbyzKHkCxMAD8z7RzxkHGcn5ivi&#10;YyrzjB7P9T7HCYJ0cLGpONrq/wDw5+OHxD8UXoe90d3kdJp2d/3gZFdmY/KxyfuqAPQYrxF8Bw+1&#10;t3GXbacY7A969/CRtRi+58tjJ81eWuza/r8Rkm3LfLk7hnb9OrY471G2cgKv49MYIxn1PtXScg4A&#10;DIJ+Ycggcn2PoetPKnhsnJJ6HILAfdGTz70FKLlew8KRkbQcgct2OM5I9at2kbyuoHybiMlhjjI+&#10;YZ6cYpS+FmkbJtLoeg+Fdeu/C+sW1zbuGKzRSKwYALtkUlgx+6wKjAz2r9qfhtrej/tAfC+88Lat&#10;PavqCaWkFkzEeab0oVIEiZYggHA6Bm+lfIZ7T9jVoYyKd4uz/rzPtuG6qrYbE4OXVXR+Vfxp8Bah&#10;4B1XVdAdJrWK1vpVVXGMuDhQf7w2g85xivnNoN25SB5mN3U/Xv1r6HA1lWownf4l/X5HzGY4d0MR&#10;Up9EwtYnZlAZkIPIA27c8bj3Deh967zTb3Vpfs1r573ENuVS3LSyNkk5+ZCcDBPatqrjq30OahFp&#10;pX1PrXwZYyS2sKXib1KoMNHkAvjpkevU+n51+z/7Nn7Jnwq8Z+CNO8T6/oFtrsvlRwG1knjjtUWR&#10;nUEInzGRZFORyvTI6Fvy3iDOHgqsfZt2nPl0876/5n7Nw7k1PE4RVqkV+6UW7re7S/U9u1j9gf4O&#10;X17aNN4JtrWMOpCW0/7uQK/3n8stuG3GAdo7+9fVXwu/Z88BfCjS5V0DQ7DTIZriJTbm3jcMixth&#10;nlkHMnTGB0YjoAK+XnnE8dOOFnOSjTlr2drr8XyteVz7J4DC4LCylRoxVWtb3lul2X43OE+NWm6T&#10;asbsC302G1iaVpLdv3c7KjOkYUZLDDe/XPPf839R+MCwz32lWl28MVvdSLhXMb3O+RmAhyd27G7O&#10;CAdp+lfK5/GnWrSo0n70l0+4+l4YqTjhpyqL3YPr1ev4mz4f1sxadeazfXhIeVzFHnzJdq7hvO9i&#10;I2z0PJ/ICvDdQ17VNPvrnxP9vu7VJpGbzwzIWiSRgwd04bKsQR6NzXn1/ewv1daqEVH5nu4WMY4y&#10;OIa0b7dDd07WJdfea4GpTxwuq+e0t60j7JORxM5Y556dOleG/F74teDPANg+m6RZ/wBsapOEJvTH&#10;AojkVPuGLb8xLAhj7ema8DhzKauMzxU6dN80JLmktElfr/Wh6vGWYUcBkUq/P7PlS5Eur/4Y8R8D&#10;XV18V4rsRyLp1xDJH5cMp2LI4ZdiRRYzMdp5AxjnkHFfY3w5+A+t2us29pPAmoI1uZ7uzliBEuVS&#10;RVEMid03YGTnpzxX3nE9Wnk1KpRa/hLf5LU/GcNxH7aH1qUrM8z+J/w8udO8YXmk6NY3trNhpora&#10;OzcJDHMxIQbnIkAGAvOTgjJOa+lv2d7H432nhXW/DEGnve+EXLSSWN4iWs3IAlWGUP8Au2CrwrHq&#10;5AHzYHzDrYTNcqjGrJOpaElbV3Uv1Vz3sJxVhaGHqzry5oOOz6O6d/VNJn0j+xTqs3wi/aEu4b/S&#10;Y4tM8WqmzzioNpe21wrbUL/dIDSnH8QYckE1+wX7VGoaZrnwe13xbHp1hLq2h6ZKv7qNJJJPMVnA&#10;b5T5gDKuRnDB+eCQ3qcK4ydLiDNsnqq1HHZfRrQu/tU5VISSvu766a29DwOMMbQxuX5RnWGnerGT&#10;g12SnJ308mj+IP4weItZ8ReNPEV1rFzJJK+qXnkqw2eQglcqigkbRgr714Jq+oXEREEUr+b5YOG3&#10;EHjhs45PX/PNfvOU4WlDD4eNtFFH5bm+Y1Ks5yUndt9TnxeXheFyJiRu7naHXPDbvVqG+0zO28FW&#10;Z1VvmD5fdgkEdBx74zXtctOnJyS2Pn5YmcoODf8AWx2998N/EcGkQak9rLNaXFv5sMwQSIQcNnjJ&#10;jbGOMdOehBrzaLw7fTTqhgcKWEbPEOVwcE4HTAHNa4XMKFeNRwl/Ddn5WPKrwtPVG74j0bQ7OK3g&#10;0+0nNykaGad1L+YwwCTzhTnHHYfQmuIaxknZSsbAgNklduNvGB2Ix/njNdNGupwbb1uzD2d3oOSw&#10;lm3KI3O3+MZwAPkwcd81NHpVyzuqITgH5lVtqgBRl+O+PWunnVmr2H7Pld7PTyJ10S6PIjbAIXLI&#10;cHHOAe7cdOaRtJuBy8JU8DJXqDjgZHPQUuePcbje2jE/se4SVEMLggLlCpABJBVl464/Kvu79lr9&#10;h7x7+0ldPPorQ2OkWswivL+4lXZA2AM+VsJkOSB043AkHK58LP8AOaeT5dXx09VSWi7t6L+rnp5X&#10;gHjsSqLfLGKbb7JH138Q/wDgjb8afCLW76Bf2PiKK9KNuVfKmiyu4CSKfaCRnjYXzjoByfmm/wD+&#10;Cbf7RWn6o2lr4Ve8lMvkxXShY7cuzAYlkYhE2pnJL44PJr4LCeJmXfU5YrFy9nFNpu+it00691vf&#10;pofSx4VdWrGlRqL3n108v6Z9D+B/+CQ/xbvvEGhWPjfWNG0HT9QgjM0ttPHcXMG7B8kKWAdzwODw&#10;TwrKCR+nnwl/Zm/Z7/YPstU8Z+PbvR/E2oWA3WuqalDbTzwlFWRUsbeTOLwttAKElf7+GK14WO47&#10;hncKlLBO2HUkpa+9K7+FLzVr+p6VbI4ZBVlRnJVK7T16R6X+Wv8Awx+X/wC3F/wUK8XfH+6uvCPg&#10;FLjw38PrSY24htS8V1qEVuxRXm2MQFOOEB+UcZJy1flI3hrxDq87yLZXly1w58p/JlleQlskH5Sd&#10;3PT9a+44bp0cDhlXxElHEV/ef93tFeSWnqfFZhW9pOUIt8kfx8z1Tw7+zT4+8QC1Om6RcyyXSorK&#10;0JQpvcLlgMsMYOeBjmvt7wh/wTN+IWtaEup3U0Vs0So0yygxOIvlORCy4+8eMkD1IyM83EHG2Fyq&#10;C5ZKU+a255PNFTjF9T2rSP8AgmBBb2Au9T1CW/Z7YboYI0/cy/3fMRtkfUdcEdMHvl/8O+/A2kyx&#10;WWoJqNzqt5MkS2IkM5t43dgpMKZMhIBIGVPuorz8u43hi4uTnyKZzTruVSUYx0i/vOz1T/gm74F0&#10;+3gu5727s7aYIrQzws8kahN2J1NyBGxI5C7ivTngnkbv/gnn4FvJEbRdSkcPII50lLQfZcDPmBWw&#10;GXr0JYdzWeZ8ZPDYebp1LzV/6/I7MN+9na2x23h79gjwb4ZuVe6gttXhUKs8hm3Sl5FLKI087lCo&#10;PzDI9jmtDxH+xL8Ov9E1fS4WSdZD5lltKvDLGw/eHYxWSMjgHOeOcHBH51T41zHEZh7037OStbod&#10;0YqM3dbfod74T+HWg+AkeOzsbdI2hHms0JNwu1lz5Um35XLkZySfl69j6JqOgzagltNeRLb2M4+y&#10;PIwZpjbY2b2WMHYcNkHnp0Oa+C4iqvEZxHFVG5yjtfa+6f3n6DkXFOMyrLMXgaVRqGITX57GT8Hv&#10;2Q/CnizxtBq8ha4k/tSOby0CNCx87CCTau4gMACcbjjBPQV+pEX7HPhjxH458D6j4n0e0TSvD0kd&#10;3DLKgSCOe1AkhjGxh5y7kT1CnBCs2GH02UYutmmIo3k4U8Eox00tff52ua4OvVWAc23KcnJ69W72&#10;+481/bSs9K1YXGgXDDUND0MwxJb2X+jRzxQkTiFgP+WRJCk5IyvBzg1+ZLfDubUdbdtA8IQ6TpkM&#10;CSw4ZJleNQ0jSJvYsp2r17jA5JNennWYeyli1CXu3tp1srfofMV5TbSa6/qfTXw11O/8N2NrPcyi&#10;ztFnMU7bimyMffCp1ZeOTjg9uQK8h+IXje1uviHJZxzxy/2vcpOsrBlE2zKxqhcgBigG7/aVuoya&#10;/OcHQrvF1q8m+VttBOblBJu2ljs9Qjht7e1vw00trNboFeRHkTzs52AgEKQzYzwPWuM8M6HfXd1q&#10;F9K9z5NxdrJFHHIyozwySIg2JJy4QEE98jnpX02CzP6rCblI8ym+SvKN+p69Lp2oaHLDqF1LOtld&#10;ogitnj6B2UCZupACk59ASeeK9E/tS6ttGvJdKmt7jzLRdytMOd2V/hb92Q3QEfoc162AqwzLE0Yy&#10;lZOwsXXS5lHdHmGo6l4rtrXSpruOMxXss9obeMyl1Z/9UCcDcrl88nA9MHNNn8OwW1uTqFi1/c6h&#10;LAwMSsyQhWG5ZsrwiDjPryDivczPALLZ+0py91pHDh8Re93qfxo0v4/59+eDX9SnlCUpBBHOOnP5&#10;Y6dPegBKXH8/T/OKACkxj/8AV+tABRQAUUAL/nrTmDLhSewbHpuGef0oAZ6fj+HtR/npQAf56f5x&#10;S/h39P0oASl5GBz69f1+tACUoGcDBzkD+mPr0oAOmR70fn1/z9DQAH/H8PcYNJQAfn1pf8f85oAT&#10;1P8AkewoB64J7r0oAPx7/wCRSlmbknJGBn6DAA546UAFJQAf56UvU9ccn6D260AJRQAUUAL/AJ6/&#10;z9KT8/8AP9aACigBf89KSgAHf6kflxz+RpaAEo/z0oAWkoAUEjOO4K9Bx9M9DxSdPX8/50AH+elH&#10;/wBf/wDWKAFPHf8A+t7H3pPbmgBf8/8A16PTk9f8njvQAlHtj1//AFUAH+elFAC468HuTz1/w7Un&#10;4/p1/wDr0AFFABRQAU4cYJAIyeM9cdjg5FACHBzxx+f/AOujj1P5f/X/AK0AH0J/H/8AXR0//X07&#10;fnQAlL6/WgA785PPr1/wNH/1/wAPagA/Hv8A5NHrz/n3/WgAx16/l09z+dGPbv8Alj+tABxzkn8u&#10;v60cY6HOevt6Y7GgBKKAF9ev+fWjHsf8+nrQAlL+Pf0/WgAPHGemR/8AqpKAD+f8v84oPJzk9T26&#10;/X0oAWj19j6fqaAFUgNlhu5Jwc8+xweKTrk9OelAATnjA/Afz55pP89KAClHYe470AGOvPT269s+&#10;1HHOM9eOO3vzwaAD/P09qOnc5z/k/WgA9eOn/wCrNB7DHTOeevJ5PvzQAlLx6nqe369aAD6k9+3U&#10;+9HJ/wA+nc+9AAeev+e39KVl2kDOeATgdDzwffGKAG0vrk9OnHv3oACMZGKPXn0oASl5OQPqefTu&#10;fU80AJUgKhc4IcMSDgY+hGOv+fagBobBz9f17nFH3sknn3PX2Ge9ABzxx2x09D+hoz055yew9c/z&#10;oAbSnBz+Hb/6/FAByfUnjt+GB+lHqCTxx+Xb2oAP8RR+FAB9ScZI/wAjNFAB+v8AX8jxQMj14yOn&#10;T2oAP8//AF6Udxgdc59fYUABOewGMCm0AL6ZzgH8vYeh4pQAdwy3tgde3PPHFACfj39P1o9Ovbt/&#10;KgA/Hv6Y9s8dKO2OevTt6Z+vWgBe3I78EnpjOQOfU0nSgAHGTnBGMcenOPbpS8nLEnknJ9z3Izxz&#10;QAL355yB7Ed856dKAOcHjnB9u3pQAnTGM5GPzHcelJQAvr9QOvX8O9HTPJ7jp+lAB/8Ar+vTj3ow&#10;euO4HTv6fXigA6YxkEe/6+1L6ZOcH8v056UAIcDoSenbH4H3o7nk/iOvFAB1yf8AIo6Y5/X8MH0N&#10;AB0yMen4d+Pegnpz0A/Dv2oAcMDOTyMMOOp44PpxSMxYkk5LHJ4xz7elACZ9vQf/AF/rSjaQckgj&#10;p7njg8cd6AG0vQ9c9On8hQAfh/n1570lAC9hx3P+T6UcgY5wT+eO/vQAf56f/XoAzge+OlACsCpw&#10;fb7pHPfBx3oyOAR0zyB1+vqaAE4557H2xz2554pei9T19BjP+NAC7uvy9go46epHoc03/E0AGM9u&#10;+Pf6D1pTxjGe4PufbmgA6Y5P5dOowOfek9fb/wDVQAuMfMRxnHHbvx+FKzbtg4+UFRxg9Sctz1oA&#10;T8DjOOP5n0NJ7c9fT/ODQAvGBwc5Ofbtik45yT7cdfb2oAXtjHvk8Y/+tRjp145P59B+HNADjxzu&#10;PBGOOv1+g/nTP8/596AD147/AJf5zTh/EdoP1zx/tc96AE6k5OP89AKADg4HGfUcfX0oAUZwcHrn&#10;Az09xShmIVSMqrk7emWIA5/KgBMZOAcDg+wx6+tJkjHbBP8A+s+tABgjPPAI6Y/PHanYyi/L3bnP&#10;Xp19KAGgHnAz+HT3HPXinbRgYIzuIzjgdOTmgBp6n6n2FKTnJwcjA47fX0zk0AMqXGAcnJXPvg+/&#10;5UANPYc4yTgnoPXnoeDTgMhievr+eckHg8DigBo9yc8YGevsfSnbgFChm+8Ccjp7n1PNAA3Q88ZH&#10;Yj8femqAc5J7AYHX29qAF+UZ5YDP5deODzRgk9MgfgMdM5oAcFwpOMYOQc9ewx603LHgE9euPbmg&#10;BeTkYIAycY6ntwadtBU45P8AFz3z2yOKAE3YIDDJwFye2D/Djr0pZGdsbj8wCjgdQoAUDA4O0UAJ&#10;uDYyCTk8kDnvz70FcFivAOeB2/M+o/z1oAQdMEEsMDnvz2+nelGQQrHjrgDg/T0PFAAQwzjH4dgP&#10;oOvFOGR9cY69f04PP4UANA6cAdeDjI9x6nilYH72Op2jJ6EZ9+TQAobaRk8ZBJ5z9Tnp1PehiQxw&#10;xKhvTqfUDtQArZOdp7j7xwT7nnmkY4zuOTnjngfj3oAXGSCpGcjBY4HXOSe1NJxjPXkcAHODg4I7&#10;8UAPZmICk9DnBHT3P5UzgE4UdxgDpnp9KADhtqgnIY5z35z+X+NL8wI+vfPP1x0NADg2MnJ6EcDP&#10;fv6HNKNvzZDZwNvYZ7k+nXigBoCksSSDg44+vP1/xpduAHweqrz+ecdx1oAcx3IvHPJyOwGeD+X6&#10;UhZSRuYg85wu7GBxkE8dqAEUgAjHXHJHp6inqpIwFBZs9QOMeh7ZwKO4DOWOCPmxjp1PTk+tO24G&#10;CAMEc9c/T0Pt7UfIA4XcMkEd8EbsjjI7EcUOFBwGLjg8jqcAEfpQAqqGDfN93B4GM9ug69elLwM/&#10;MONu3ODg9PX2oAU8sG6DkALzk5Pbmk+Y5AUKq4OWBGe2D6VnvK72QCqcADGOo+o64Geo4pyyEKVA&#10;P3iPQn3Pv/jVRTTkAxlZWVD3B7/KOvOSffpn/GgL0XORzxjvnqPXpVAOC7SDt5wDweCOv4Hj0pRt&#10;Oed235s4GR7Hnp/n3rNyvdJbALlsk4UgBRkkc8dduOvBz6Uw5XcMDgj+9xyMgDHPBP5UR1924D/v&#10;AHJB4Xbjr7+o6dMUpCEkLuI4LdeCMgFcH1FS21ePYBqN8wOcsGPfoRx3HOKfh2ySxwrEAnBx34yv&#10;rmnytK9tgFBAQqo5DEszHrzjIx2PpScEHoDx2AxtyM9e9XF3uwEB5wwJVSDgDsewOeB0+lSMM7lV&#10;dwyB1G4d8D24qYvlTfnYBqkbSpAwpP3hyPYevApQFGMtweACDktwMjA4IHf2qG7tsB2CcIAMlunb&#10;njccd+lB+XOCD1/i4OOCB6Hg0gHKuxuSGZQCPUZzyeeOn4U9gSAScE55IGR9c985oAXyxkZPYcfx&#10;EnsOOnHFdX4csWM8d0MbVOELjbgtlSevb1qKsuWEmXTjeS00R6dqdir2ySSTrK6Ju3ZHO1Fwoz/F&#10;wMmvMbq2eeYrsL5zhcFuVP04Pt6V5mEbcpu9uVnqYvWFOK10SNnRPB+qareR2tnZyzzTbPKhjhcs&#10;WzggYHLHsPav3I/ZI/4I3ePPjP4StvHfxA1n/hC/DVwsc0FlJbB76eBxkOySjFtweCctzyoGC3n5&#10;5nKwUKVKk1LEV37qvslu35I9DJsq9tCviq6ccPQS6ayb2S/P0ufsZ4F/4J5fsvfs4eF5vES6JYa3&#10;q2iWCzXera6Le9knkRCTMokOyMZBGVjTAJyScZ+R9d/4Kz+Efgnf+L9F8P6ZFeW1nPJbafa28kNt&#10;ZSCAPbRhYY85i+UBF28AZzyUr8zxlDMc0x0PYz9riIpyu1pFP3bLXqfaYTEYenhK0av7jDQWiXWX&#10;d33dvzPxQ/ac/wCCg/xm/aA1HUxe+IJ9C0C7kk+z6Bo00lpai3Jby0mAkzIcHkFj/SvgG61u9k3H&#10;7TM6t/rAzbmZ85L89Sc/rX6Nw7w9RyjDpNc+JqvmnJ2u5f5Loj4HM8weKrt0240YaRXl39X1MeW+&#10;lZWXzy5GGLMfmz+HU9aoNOzZRt7huuWzg9eR26V9T7OK6HjSqSfUjEoBAy2eRkDbng8Emony3JBP&#10;zZ65wV7n8aszFyDtZTgrlTxgHPc56mtjS9Zn0lxNZSPFLkrvDEEEH5gMdeO1TUgqkJQktGXCXJJS&#10;T2LV94g1G+ZnnnmlZ+SskjuNgwdwDH73NY8k7FMZwTkg4PGeM+x9qyo4enRSUY2+RtWrzqvWVyp8&#10;20kM7K2clwAQ3C5XaOQR6+tR5wFUMe+dw+U9s+x6cVucxYBxgqPvKQQowCwIOT6nitvSLFry6giV&#10;CXmlRNvQ/M23jr2xx2pSdot9jSnHmnFW6n9DX/BMr/gmJofx98N6p8SPis13a+ENM1CC1srW2YxH&#10;UyuHlLy84iVniHAO4scEAHd9Uf8ABRv/AIJkfC/4TeDtA8X/AA68Jy2WgXdssN3fWwkd1DgeXcGS&#10;Us5IKgOW6+YMHIZn+BzbGVadR4yFVqFGa0WzimlJv8T9KynC0Y04YGpSTddWba15pK8Uu1tPxPwB&#10;1v8AZ5guo5DpGpebciZY/IuUETxBtwBcg8ghR7k449fI9e+AfjbQ4PtkunS3NoWZVNpE7heSoZl6&#10;hfzr63L8bHE4eFToz47McBLDYirTt8DaPFdS0e80qeS2u4JYJo2OYp4yrnHTKnqOmMVmDcMjH+/x&#10;twewGenGK9I8SUeVtDTuPAC7evI6jPf157VPEis6nG3GSPYAEYHOBn0qZfCwgryWmx91fsS+AbHx&#10;98Z/CGh65cQ2+hy6lDLqc5f7ttEDIQc8AnbjHrjg9D/WZqXiD4baL8NNR8IaRd2EPhvQdOnkgurK&#10;4t3kgNlbiWMwSxtkljHgbWO3ACnjn814p5JYtc2q5HFesr3frY/VeFqs44BUlt7Tmb/w2ST+96H8&#10;9nx6/aB8d61earoNl4u1N/DL3Uxi0eG4kFsYxM3kh1DEO5jIyexLKp28V8ct4y1SK6M3nXETgbsQ&#10;sULZByZM8njPua4uH8JCimpK0p73/r/hj6HiCqpqMqT92Hb+t/me9/DH9pHxToWmyaMt5cLbXBVf&#10;Iknk2AfN85TcMcdMEde3Ir6Q0vWvEHi7R11OTRb7VSJwUkhJuPIXcFDoBk46k5JxuGcDmuTiLL44&#10;aoq0fd5mjfhzNXWg6M3zNaEvjW+TR9GsVTTbqzvpAjJ9ptwHPzfvRG68BGcrkf7XJ45+d73x/HpO&#10;nXt14hgtnuJZJ/s0TYClB5in7kmM/cYgjrj6EyyjOrT9m3dy2O3MMZSpSc2rKD1PmxvEEHinVIdO&#10;sj+81C7SKBIzt8t3kK7VLScclR6/jX0Vp3w+uvCQjvNRgvPOuIobiI+RM8Z4+UHC4Uk4xnqBnoK+&#10;khRWHiqNT4pf1+h8vXxixPNWpu8Yux7R4K1LxYl81vHDNYRSIzJdyDY5ztJIYj5dy5B5ycY719/f&#10;CoxzaHILaa6l1i3UJPtJA8mVMyqyjqcsPm6ENivDzKHsmpRezPoMsq+0prm+ydpd+Irm3+x2816b&#10;P7FOFhVdonuIzKHZOVLA5DYOR1NdWmp2N+Li7W2mSIwNM8qh3zMm0K8wCnzGIZuc7uc5PNc+Bl7S&#10;vff+rHo4z3aPPstfnc4/xRpSeL9OtJl1O2sprae3ijuJFLSxWzMGJkQ8rtVWwpHbsTTPFemeGvB3&#10;h3T4Rq9zq1xqCG4luY4vss1phmEZMe5gAc4JGNowcAcm8xwaqxqRktGv+AVlOMlTq0lHpLfy3/4B&#10;mfDHw5q2u6jJbXImnhnVxaOHmmhhgnHlshm7yBvm29BnuOK9m+Iv7D06+FrHxLdairrdYmt/nVGj&#10;fJdVmxEcq3ygkDrjn7pb53h7JqeErYlUVyKLcvm9/n3Pc4gzZc8OdczqpLT7tfmfm78TPCN5plzc&#10;aHZALLBG6Z277UxQNvmUybtsbAkHj7244Jr4B+IVzNavdWotPLkV5B5sTbk3qCrliG5XgY+tfe5H&#10;GUsTyuWidz8u4oSlQckj5cj8M33ifxAmm2kRklnuPKZYyzhXfJVh1BXdgkjnjpX6wfsz/sZaHYR6&#10;bq+rxnXNflls57eze3YWsZfDuHQjEmG2KRt5ycNxXs5zm8MCoUnK3Ne/Sx4fDfD88xlOs43hC/Td&#10;o+vv2gPhndJo6aTLptu0osI7SDTrCCCORgSvlqiquTL8snQ8bs9+fyr+If7JPi831oknhfUNOk1G&#10;WOWF7u2e0BimXiXzDFgDHqDn72Mcjwsu4kgsQ6VSXL2891+n5n0uJ4MlVwk68Vpe60Om+G37G6eH&#10;dWivvFrR3cZkx9hgZLghi20GRkyQhfqeMc8Y6frh8D/AXhnwr4Zu7SKyjtvtZm2FZHb7OIwzx4bs&#10;+TwAeAR2GD1ZhjlX5Jt6J6f13ObAZHVwlKcIxblLfQ9VsdA8NeJreSyvbJ57z5rSF5428tF2gBzE&#10;0am4YOxI2sACOQTX5k/tR/sP+IZLnVde8PyO97cYS0syQFlikJYGME5BPUZwR3IUDDy3MUq6Tfu3&#10;seRm+UeypzurTev/AAD8Yviz8MPE3wq159A8UwmG9eJLuP8AiSSOQEgRyfxkEYI7H1GCfGJF4YsR&#10;8zYzyGIySoOeh9a+6oSU6aktpH57iabpzcXumRM78rnIyB0Dcjv9M9KiGE2uT865zwPmAyOPQ9K1&#10;OYRmZiCMDOB93J+p9R0pOm92Jbqc4wM98889P1oAdwCuFwMLuwOmSOenPFPcjiNMNuzvZh0wx246&#10;+g5oAasRcBR0+6cnuOcjjj/PWntCNx5GSBnHOO4Az0NPy6ARtHgHltox/D6c5OT8pzUSqwB4A69F&#10;6D+8PQ0gEZCeWbjJP1AOQMHoac2Dt3EAY3fKQCwAIXKg8HigBqnBzk5OBtx1x6jHufzpduMoBl+C&#10;ysD0zgke/t3rVtJptPYBY1TK7l7PgMpwpXgAc9aYWGScbSpPy44HAII98e9ZAODhmHHIIGcYJyO2&#10;eh602QDIA4PB5BAPY8genb2oAMkjAGenAGCo9Rnr1FL90ZHfht2cAfN0O7gninfW/UBEYjnJ+8en&#10;cYIwMnkVJwu7YwxgA5BGME5OexyaHuwLMUrYbDlSo6nIT2A9+etdV4f1q6hZbZrmSKOTK7FPyoR1&#10;IYdM/nWFempQd1qjoo1HGSV/62Pbl8G6h4z8L6hfaNps18NIgFxfXQTZ5YGcqSerYXnjuK+eb62Z&#10;ZihVU4KuvIK4G0kcctkH6YrkwNS/tKbesHY68dFNwcVo0vvMOTdH8mBt6/Kudvbd7Gm8IofOVJPB&#10;HJx6D15/CvRPMDdjIBYZAxg9QeWBP5cU0sxZsBQVUENnGD0yoxyQKfqwEJDbSXI5xwo5929adtJR&#10;QG+8xH3gDgE4APY8GnJ3tpqA9GxlSSBzyw78889eBUfzcBFU4I6jG4egJ6cCpAG4Yk5LZAIz8o5w&#10;MY6GkX5eGIJ5woBx97oSfX61cNGA4BTngLuJJ4OFAPUcnHUUrZypQg5IGOmB/ez61AEJRwGbOGDe&#10;nDDOcD04NHUqSOmeFG3GDjI9/Wrh8S8gHb8/KB3I6cYzjqOhpCv3hgFeCf4s+gAHuKTd22A5QeQW&#10;IyRlcfez8oIx3GKQZVNqvhckA469sHHTkUX91JAJjYQepOMkd+OnXk0bdpLOfmJKpx15BwBz071U&#10;9He+/wDwwD8HcSMBmwckYzjnnPfAo3E5KqAzA5fPJ7EcdRxUJ8uwDFLjhz/EeSeRxzn0PX86V8ZG&#10;DhsnHI/I/h/OtL8ykrAMY5UknByo4OD37f17Zp8mcqRuYccZ684J46dTis1FvYBjHdnClWxjjqew&#10;J9OM0vJwM5984I9QCTx1rTSFt9QHEbMKwKkqRx04PfB68Uhj4BGASQfmOAcev05xU83vXAc0Ywd5&#10;KnbnPrwB09OaiUnC878HHAGevU46cgfSrmtH5ASgc7CA33cYHQ8flRwrAMMjJxg9+mDjvmo5vda6&#10;7AMORkY/i7d/RRn3zQI8ZGADk8gjBI+XH50Rly6ABXOc4wQvIBHTAx9fyp2OCMnIwBx09CcdelEm&#10;pNK+iAj2kkEcEDjnG73p+4ggEkhASeOTweSDSb0iuwASMhuQeD0wP1PFDDjbgdS2B0HXk569/pTa&#10;bTfVOwCbnAxgAjAzjcBnoffpzUjbVA6tnJ4AwPpk8f57c0nGyTuA3bwSW+ZSWVc7lz/tenWkwV3Y&#10;O1sHt1HHr2/z70Q0kgFQFmxkBio+8eD3yWPTp09qXfglWX5sFiR0bHGTjoaT3fqAfKSpA3HncMdO&#10;MAHJ65A/CgEqDuHQj2yOOnpVylZJASgkZVcjnkAcD2znnrzVqOfyyMn7ue3HI7Y6dBUJX0SGm1sy&#10;ZLxhjY7gly3Ibjvg57/4Vow6tMm1llKlXKk4IzjH5nOeazlShK6lE1hVlFp35bdjtdG+JnivQJ4Z&#10;NJ8Q6pp8oIB+xX09uzDHBIRuR19vavoPwp+21+0J4NVI9B+KPiyzhQp+6bVbmWEOD1aN22tjjGRx&#10;XzOb8J5Tm8UsThYyaad7K6cXdNeaaTXZq+59DguIcdg0oxqOUOz1Vv8Agn1L4L/4K7ftY+D4pIY/&#10;Gw1mOTO/+2I3uHY9GZMP8p/HB9MZFd/P/wAFnf2pJ9LutJk1nTfst6sxmjWyRtgkUozLvJGdpOFz&#10;gZPHr5VPhKWGlJ0cXUjF7Rbul6X/AK+Z6VXiOliIRVTCRUo7tK1/VbGFp/8AwV3/AGidI0r+y9N1&#10;exit2DidTYwqJGkz82wLjufYbiMYznz5/wBsOT4u6yZ/iQ8M97dLNbHcQiTySBjlZzkRsZDu6dcn&#10;nJrWWSV8Nh2o1pT5NUn+hjhsyw08Sm6agp6N/wCZ97f8E8/hf8LfGXxUS2+J/ha3ntdQZLrQ5bmF&#10;ZIRBvZZnd5PvZcxgcEYYEAhWVv0C/wCCpH7Pn7Pevfs+6lL4QtLKy8ReELM3GjCzgTDeQm37OphT&#10;CwsobH8O5dw/i8z4aWYezztuvWaeHnTUNbb6PS/V3WzsfRVcNzYVU6UFKE03LTff9LH8a2p2ZiuJ&#10;UYlGVyrKy7cbMjkdjwe3NYcVmXcqUZm4KBcgduDxycDpX7fCcXCMr9EfmdSn77T0abRvt4cvxZx3&#10;v2dzC2PmZSuO34Hkc+49aqX2gX1lbwzzqUin3NE2zOQOx/T/ACayWIg9L9bD+rTt8L01KK2M7OFC&#10;84UfKowWxwfl7nH4Vci0q7lkCi1kMmAuNp7djjqf61p7WPcFQlZ+7sLLo1zGSs0DSHngrtbqcKB6&#10;9M1nS2csXyPC6MMEBkYED1GR6nrVKUXZJmc6cl9mxWVUHmDaNxXaS2TjGDke/HSqrjOWUHK4G0D+&#10;HjkHoTkfn3q72ujK1rqw/wAvKKzH5gzdTjAxxj1PX8qhPJXGO2Pl5z6e7cCkIftCkZD4yC3PtjJH&#10;Y80m0g4we38XIX1Hpn6d6b3YDCqH5m3Bsj7v8XUdB14HNWI1dgQpxwOeONv8sgevWkA7ax3EKNy+&#10;rdfx9cg8ZrTttPmu8+TExKqWYEHk8jIHfpxSb5U2+hcI80rWuVpLSaD5gu3OV+ZTxj7x5GeoqHyy&#10;XwxzyTjsp/2cdeh78URkpLcbptO3mdV4d037ZceSVOXYbNo56jdn5eCecV9YeFNNTwxpEjXNvH5r&#10;xq6uzZkU7ehOOT7dsfhXhZviOSm4J2lM+iyShesqttKZ5h4z+IWuRiSziv5Ps8vyvAkxMagHIVAB&#10;z05Pt71xmgfEDVdPuI991P5KsG+WVtw+fLKGbO1cZBHSuDA5LhVh5VVSSq1nzPTVvv8AM7c1z/GV&#10;8Sqc6zlSo2itXZLseuXPiOy8TxJc7FZ0aPKAZZW29QTzuz3/ANrrXC+KrOzuLOW7a3VLjJACrtCn&#10;J4XPLcDmt8Fz4asqTbsn/TODEwhXourFa/5HlM2iahHbG7NtMloclWZdittPVsjjv+Yr0T4R6fba&#10;l4hsbO6hjmE9zBtjdBlkjlViBu77VPHcZr2cdVccJXnB+9GL/I87L6UZY6hGa91ySf32P37+MP7R&#10;3gXwv+zl4M+H3hfwtb+HvEun2GmQXGpQQw2zjy4At3KPKXdKkqSOwLEHdySSGaT8cvFvxX1DRLbW&#10;E+0y3F1rMUypPLJllSb5tqnnbkH24PpxX5/krr4jFr2sdJO33a3+ep+lcQRoYPL5ck/fd2ttE9El&#10;6aHyJqF8127STuzMzEg/eyzHkEnkjPesrDBSpXDAk5znI7jrgfTFfpVNJRSSPyWcuaTYi7CwDqcA&#10;9W6nHOAO+aGwxGEAwBhQCenAJwODyKsgdtZhgRkh2HQDjbzj6nAq6ljPNGJVR9iseUDEKenOOn1p&#10;Npbs0p3u1YRbV24Kt8rDjHPsTxzmnquwkKJM7ip45G0Zxz71MpKzS1GotSvc6PQ9Nl1OdLeKOSaf&#10;IMUfTJ6Kpz79vWvtD9nrW/Ffw+8T273VveQ2y3EYniQOq+Vu+UKwBGMZyeeAfw+ezyUHhqlObtK1&#10;18j6rhmFRYyEop8rdn6H29+0h8O9F+KngSHxnpUEP9ppaq13HA8cjSSYZo4HYcl9kT4c9Fdc4PNf&#10;k3ovwr8SeLPFSeG/D+kXd/qc1wba2sreB5p5n3+V5caRZzJvwAOc9ua8/IsygsNKE529l/w39ano&#10;8Q5ZOWMjyQbdTTbzOh8efs/+O/hpfXFl4x8MaroN8kSyeXfWk1uHiZchwX+8MdCMjkEEjBrI+Gnh&#10;O+1nxLplnFbyyo86rtRN8oPzEr5Y5C5Qc47ivRxePgsHiq8ZXVOL1+X4Hk4LKKssxwuFcGvazS/E&#10;/czx9+xT/wAIF+z3oHxeg1m1gu5F02e80eWB0f7NeLDGEBEnN1G0imQFemQCCqmX67/4J06/4fv9&#10;B1Pw54i1m3tba2kkvrVZD5csJ3eWYjuHzRNIrFR1yB6qD+JSx/16hTxGKaivaX3+y5NJvtp934n7&#10;1hsKsHLGYXCpyjSThtvKHK21/X3n6Q+Hbc+I/FN2uiW8up6TpsIa4eFGaRdj5Ut2AZcY44JA+Ymv&#10;MPiZ8TLWzurjR4QkbxymGJWDKy+UPvELgM4XPfqDznOPHxNWOFw2Mx8X7tSTUPRK2nzPWp0ZYyth&#10;8FFe/CKlJfifnp8bPGt1q7yWUEzWwaIBYFDkyAQsuUw4wWdkPQ4HHvXx94c8Of8AIQ1rV187bMGj&#10;j2bfLaHjCmRMK5P48fQV8bw/i62OxuJrVpN9Fd6fL7j7LE4GGXZdh6UFac7t+Z1V9cTXkMGhQAIt&#10;1LBdSYj2uqjnJAw3l446ck/jXJfEq/stO046JMIvLt4iBLCUmjD4JyULZ5Y8gdOvOOfXVXmx/sVr&#10;zyf+RElyYSNVuyXkfHd/44utMiu7eC8aGIStsy4GFDFQFPJU4zxnjJrw9vBnjL4la8sOh6ffaihk&#10;IzCwKqVGC7scKEAPPPGa/Qchw1DLK1XGVYqELN3t1dv6/pH5Px/nU8Vg6WEjWbUXqr/10PvP4Nfs&#10;j+PY9Ed5pm0+5gWGf96JYnMkr5jWGRcBmOTzuAwpORwK/Wb4b/DvWfCWn2GparcxjVre3theGdQ7&#10;yBItrAM/342UDtyD06V+Y8c53TzGri4Ultf7v66H5dQxc6dGVPmv0/r1IPG3gzQdU1y21yWExNdW&#10;yeZJY28AJlU/ddnQnaUC5Ax6nPBrnNSvrPQIXj0yRnO1nkSIR2xZ0RlDNEh2lwq/N6/rXheHsZ4z&#10;F8lXWjDvscOMxtT2UqPO7Ox8ReNPj3qXhzxZHrYSO3Gm3cL2zoC0kkkYMTOzRcBjGz/L0wxySM4+&#10;pI/20br4k+HbPTbi+kt7RYYoNUs3mdjdDy2jLqqSYglb5hyCQpI5ySf2H+w8Os3oZpRahOlB021p&#10;7rs2t/6uehhs1lHKnhKsnNQfMk/68l9x+fPxv+FXw3+I/iqS88GWQstSu4g1zBE0vyztLsadwqkM&#10;CW6DnCc9Mnzrwz+xpLea1b2HiO8hjDBF2Kgd0SSTYj7oZDhSBnJx06Ht9RVz/wCp4eXvfw07Hm4W&#10;dOtio+2XuSf9eh6B+0P/AME8rn4d+HvDviPwnrEGsQatJBbNpyAfaIZ58LlmDHzED4U/3SeT0duE&#10;8Mf8E9fHWrzQSzz2NpbpDHdXxkLYg+QOVbf82/OABjr0yOa86txxTw+AhUk+arJtb91dfmYY2nSV&#10;eap/Am/6+Z9u+Hf2aoNB8IabpWuPp+oC4tmsV8uHa6qmcErIMqfKIywAY56AHFYVz+z18IfCulJp&#10;L+Go73Ub3zHlvAIjHPNO5KK+6I+WVVsEZXp8oArzuG80xuIWLruTjSqybV+n9M82sou7OY1X9lX4&#10;La1p8+n6jpn9l6y1u6ibS2AdSE3RmNGkKzZB5K7c4I46nD8A/wDBOr4SeLpZLXVfHU+iyrGI1ihP&#10;luUwxzOtyuzcApztAOeM9M+nDibE4PEOlKp7jktx4OhGUk5rY9S8Jf8ABOn9mbw3490/QfGnjK51&#10;2wnhkaNIJ0tmlwdse4W0hKnAY+vyHAYV7Bf/APBOL9mqHXkuNBF/faMkhZre7m35jUbwI5FKMEGM&#10;ZIY8Y5JDV047jZ0ny06yc9FZdV30PSxWEpwUHCOjW/6HqGg/8E+P2Q/EGo2MOp6BqGnWkZYXMhvJ&#10;NmcAs8jbmcgEHGGIGOhrt/GH/BLj9jHWPsVl4cu7nR5VnSCa+N35iyI23k+ajbXwSQQMD0/ir1MF&#10;xJDE4enKWJ5Kt7Wv+ZzUoRTd4KS/r7meNfG3/gjR8ENC8OnVfAvxHvk1tYy1vbahqFtdW87gbowI&#10;oYVaOM9zuI6YA43fPfwe+B/7Rn7NH9ojwn4w0mxsLucSTQgRTEmL5Y2IliKxhlPyH73JH8RB8rjn&#10;MqVXKsRgKsvawrx3i7Nf10/zOrLKv1bE+0tbmunfqn0PuzwF8U/2m1nXVL7VtL8R2zW5QQalbsgS&#10;WBfmNtsO0D5uSV57g8Cuh0v46eNddm1Oy1Lw9BaahZXRluZ0O+1keJz+9hwuGmO35fboQcgfy7jK&#10;lalgK+DjNujC9lLf79/W9+p9bTzenCoqsVySXZ6fiL4n8TeMPEyR6tp3ieDQr61SNoYp1jlDzhCk&#10;cYhYdB9B37kV8OeLPgN8QPip4lvNT+LnjMa7bR3Sw6dp8d3K8Zjmc4kht0QRxwqnfGWOATnIFcN5&#10;xPBwr1pxbnHVdk9rvzS23PMzfNZ4yTnKV29L9bHbw/sMfBSw0S31Ca3N5qULtvtCdon3HGwqcmNh&#10;2yzA+3f0Xwx8Bvh54OKnSvDOm3KphkiurG282TauNk0qplUySAgf8ccH7HA8c4zE1eSrXfIu3Q+O&#10;xekFy/aZ2Wl/DyKDWIb+y0XTLO2Z1Jtbe2TMabj8iIwOExjOeuO9ezW91JoEn2N1EFjL5e+Pf8qx&#10;g8KVHAXB4HofeuHPcdiMer05OVmjzIxlGspz2RSm8R2pupdPtZpZ0kjknKKgCLMCURB8wDI3Byx4&#10;JOOBUaWUFjCddheC4vI7gNiUiWZGQ48uMFSCgyT9R9K58NisXhqcGpO0f+HOqFCLmpd3f9TyO78X&#10;69498SXXh/VPD13penxoi219PCiR3Gwh1nSPZjeW6bSTjBOG3AT6h4YjsrZktZHgvInDOsShvugB&#10;ixIwQcDt29q9WeJxOL5FzOXNa/z/AMjqhFU6zSW7POte8R3+maetkl8n765S13RonnmVvkwiZG8s&#10;Tg+hJr0nTJ9Gh8OXN7eSh7xYECho98ocrgg54BMgTjB4H0z6f1H2NGnUS9652TotyjZbnhVl4msd&#10;U1KfRJFa4nnUm3kWPY8aiUhFdAPlYNtz0OQeOCKn1aH4o6pdrpsmntDpY328NxbxxxpJa2ihEmEg&#10;AHnFQONxP4kmsMwwmEp1KNbES+K33nfQw8pVYU7dT7F/Zv0qW+Mdr50dtqm97VIouWYK7BJpDH0k&#10;xGGIzkYNfp9401iz8G+D7SDVrggWdqJ7274H70o3yIN2S5wBj8cYzWmUU4L69KjJ8ttbP8fVRtc/&#10;RHRhhsDh047a7b2/zZ+RPxP0TxD8WNWvNUW/bS/CF3eCODyjmZoYnPmq5zkgqVAAzjucnji5fC+u&#10;+GLa7s9Olll0+1gR/wC0QRGzWyZUW6CRvll2N0J534yeTXbXw/t6FOdT4qkr/efBYmpF4hwS+F/1&#10;95zupakLzSJtLRfJlnBi+1PahZGIIbzEzwH9SDjr715v8QPDeg2/hqxvm0+WTW7aeGITqG/d+cFj&#10;EkeBlOXyw6fIPTJ8vMKEsNCPslbY46lX3pWex9B+Fra01PwFpWkQQJI0NpBFPLJGm/bHx56vjKyM&#10;ueh749c7N8NN0HRY9Oj0y2higQyJNHGsbK5+cu7nl2LE4H4jivn6WGr4tyjFN3/zPFrYnlryfkeD&#10;+KvGrxw2gmuy1tDKQtuYy7lMKcCPGcDaSADgc8c5rkbrxDetAbjRZpd1z5kjoz+VlHXISOKR9ykI&#10;gz1xnFfS0sLXyynRqttOFr+X9eplTnKo5c2tz1P4T6rbanNBoetx3F/fGQ3asztIiNG67URWQhGD&#10;ZOcnp8oABr7c034Oa14w0+2ubC3jsUkMcA3R4kC8EhVLYOUYbj6n8a7OIOJaX1CEXP8Ae26vb/gv&#10;RI5qj9hJSbsrn+ftRX9kkB/npSscgLk7QTjPb3oASigA/H/69Keep9P0GPzoAP8AP/1z60lAC+vP&#10;6df8KPx7/wCTQAnX/wDV+h96KAF/A0lABS84A7ZJ/l1/IUAH4nv2pOvegApeuM5xx+XoM9KADp2z&#10;1/z7Gj1/z/8ArNABSf560AL+H+f6UlAB/n/PvS9eM9x+HvQA0EcjngntS0AFLjGP8+39KAD8P8/j&#10;R+J/Lr9fQ0AJR/j/AJFAC/h/9f3PpR9B6e/4/nQAlFABRQAuOo+v6UlACkY49P8AOKPX/D+XoaAE&#10;9fr6df8ADpR0/wA/pQAuMfp+v86SgAooAX0x7e/+fpR+dACUev8Ah/nNAC/5/wA+hpKAD1ooAKX0&#10;/wAfr196ADGO3+fagHGe/Ufn/I0AJ/8AW7UuMAH3I9+PUdqADHXg8deOnbJ9OSKSgApfTr+X6D1o&#10;APQehJ+meP6Un+elAC+3vSUAFL6/5z9PegBPbPT2/wA+9FABRQAUvOAMnHJHPTt+B4oATpn60v8A&#10;n/PPWgAU7TyAevXv7fXikoAKX/P/ANagA/OkoAKKACigAooAKPwP+Pt9aACl/wAf85oATp/+v9aX&#10;tnPf/JNAABnPOMe3X2FHUnJ9ew7Dj+VACf5/z6UvPTnqPx/xNAB2HPOT26UfgcZH/wCr2NACUUAL&#10;/nrR68Y6f/q9+lAB2I9/T/OKPz/z2oASnDHOT6nPr7exoAOhOBn6jOPc+9GMAHPXI68jHr6UAJjp&#10;2+v86PXj07fTke9AB+H+f8aD25/+t2xz34oAOmee/wDk9aUnPYD6f/r5oAUNjaCSVByVxj2IGe+P&#10;ak6ZKg4z6dOOh/OgBOOevX/OfejHB69R/k+/FADsbdpDAng8dVPofQ0mCxOMnqemP60AHQ49CR6j&#10;0z70EYzg8ZI+vbPWgBPbHp2/QUdM/wCPb/HigBKX0654/E+vNACUUAOySCOcZB6d8YyaT/PTr7Cg&#10;BKcpIPB5OV+meM0ABG0kH7wYqe444yCD1zmgkseTk8Dp1xwAMd6AFwDk5AIxxzlj0wOOPzpp56Dp&#10;/nPtQAY4J9MdvryeeOlAOM9OhHIz+WehoAOn5/5/lR+H/wBf3PvQAD0x7f596OBjgnHXP+eKAF9T&#10;t4yB9O/HvwaAuc+wJoAbRQAvY8fp05/z+dAOOnr+WO/1oAPzox2H8v0FACUvT/8AVQAq9RkkAkA4&#10;HQetJj+eOlAATk8j0HAA6DH58Ufn/j/hQArMWOSeRtXpjhRjJx0PApPbB79P5+/SgAx05/Tp7e9J&#10;QAp5zxR6/ifrQAfn19P880q9e+OcnbuwPoaAAY55yOcZHX3IzkUbTgHPcjryPrQAA7WBI3ex7+x/&#10;GjI5yOcg9enXIxQAY67QxA9ug9T6c0nT1/z3oACMdc5z/gQf1ozxjtmgAxngA96OOMZ/x+npQAv3&#10;SCCeMHjt2pMfXOfTpQAYx69T2o7EY7jn8+PzoAPXrjP+TR68c5H4fT36UAGOnHX25+oGfWlHBHHr&#10;2zjtk0AJ/nr/AJ5o4GO5/Hj9eaAA8njOOPw9qU9Tgk8/y7+x4oAVsEjaP/r/AP1+KTHp19Mdfcc9&#10;eKAFU7WG4HHceoz09uaTr9AeAP5DigBPwP8AnuaB3APp36/T3oAcSRg8ZPtyAOPwoxnJHBGT0/Ue&#10;nIoAQcc9eoI/pSsArEduO3I6HjPQ0AIR0OMDJH/66Dx6/T0/xOKADp379PX396VcDqO/4D2NACYz&#10;k88Y7ckdM/pQvpkgZwf14oAdkADufw556t68Ck45GcHnkHg98GgAUEtyD78e2Mn07UucFlx1JXqe&#10;PfnqfxoAVQC+0Y5IUccE9MgnpSbcfeA59T1GSMj8RQA5sZ+Y88AZPT/61NYZxgdyOvp7dv8A69AD&#10;uFyQPlwM+/sPTmgHDAMcDI5x26c4/wA8UAHTg5IzwMdOep9elJyCwxkc49Dz+h60AKRxyPQDBGc5&#10;/TvRhhnp97PTgn/OKADI4zkcjGRyMd+O1JuPIbOOO2M+hI7Zz+tAAGxkAHHbtj/ClVtwCHJ4IGTg&#10;dc4z2oAXBxjHIIGQOnXgc9OKVMKxBIztOSw7e2e9ADQOpGST7UN7LhcqDjPJGCST27/SgBwTGemM&#10;Ajnr+ffOaPvZGRx7dD0z9eKAEbsB9AcdORx7ZNOXvvAPI4wefcc8GgBCQGDY/iA2kcDb36c9/wA6&#10;bncDwep+6OuCOeOlACgAhgAQenIwCB6e+aeoGCSMjOM56ds+/WgBVXcxxwMd+2O/sTSEKpG07uMZ&#10;28Z5GOOwFADCcN164G0D8CSe3U4FLuC4OMjP4Htn2oAFz8wwSevToBnv69Ke2WUhhwQApxyDnrwe&#10;uP8A9dACEjByTkYA46AeuDSgnoQSTwMe3oo6npRtcBdu1AwOD06D9R6/4VGy5bJx8w7nr9cdz6Uk&#10;73AsKjiPzdoYA7dpbaxH+6eTUYDFtvHHXA6L6HFC3kr7ANzhQRkHJ5xxjr36Hg0/JYEkjHHRejA9&#10;R/Wn3AUYO3gnIAwQBnHQn8qbtAzz+GOuAOnoahNqTi0AKewAyM49zkjj3o4Djg/ePDDg/XnvxVX1&#10;aXQAdSuD1UkdAeO3OOmOKm3AZ3gqW242jhj3znp2qN4PTf8AzAYqhRgsduT1PTrwKPlBbqvX7y/K&#10;ep7nkdKcXq01qAhbgLjcQwJZR/nB4pc4ILBiRjjpgnnI9eM96rvdgKzhmAx/EffI9OvH0zTvlKEo&#10;AG3AHjtx19OnSpjZJ6gGRjAyfmH3hwMHOR6Uud2chSykH7p4Xpk4/D8qmPxaAIGU7htyxxyD93nG&#10;Tg8HI/X603DHhQepGfT3Hqfxo05nfa4DmGFLErgNt5GSehycdOlO3DjhtuDxjap4xnj61blZJ2uA&#10;0cbcnksQBnrt4DMB9eaUnCHKru34Jx17Z46ZxUx0k1sADDAgZyowwHBPuOeKFBY7lLcdcgcgY+Xp&#10;wd39aI680WANuON2d2eOmAB0+Xv0NPUrgAqw+UgdMfXn7pz/AJNRs2n0AVV+4/HYZXqAM8H07U/d&#10;glQgbllOc8N2PHfkUbANAdcAHk5U5I/L17VIo6qA2RgjnOW9OaG73YF62iMr7CCX4OSeAB3OOhr1&#10;nR9KRdNLbgZNu5Itu4ZyeBg/LggHNcWNly0tztwdPnnY9G8GfDPxL491XT/D/h3T7nVtV1e6htLS&#10;xgV23zyssaquxTtOSP8ACv3Y/Zu/4IJ/EbxXZ6Z4k+NviSy8G6Re+TcNpOnCK81PyX+bymu3Plwz&#10;FOhUSj5hwea+VxWbOjN4WhZ1ZatvaK2u/wBF19Ls+lhlq9nDEV01C9ku/p6de3qfpgv7BX7Jn7I3&#10;hW68S6bo+n+INc0OF559R1xotQuVCJ80g84GNWCg42qAGbnBxn5P1n/grh8PPBPhHXPDiefI0V1c&#10;JpVhpVvFBmODKwQvN5w8mHIGdqZH8IUkpXwOeU80xlanDAS9tibq8mr2i3srbXSfpo9T6XATw0cL&#10;XWIn7ChBKyXVrv5n40/tK/8ABS74zfGp7zRtJ1qbwn4Wmja2fTdNuTBcXkW1w73l2WDO5UAYIUY4&#10;29SfzB1PXb7ULmea6uJZ5JZDJJLI5dye2WJJYn19TX6Xw3kv9nYWLrv2mJmlzyffsuyPis2zH27d&#10;Ok+WjBuy/C7MBrnzNpLKDuHzE9cdz6mondhIdgGMAEZ+YNwNxGOFr6k+fcm92R9N+QeoAx/EOgX2&#10;PNQPkFuShCj5SflZhzk889aCQ/u5J25OfQdjjHTrSx9CCxxk8erc/MpPXg0ANRQxAY7VJClvTGBv&#10;YAdevH0pyMFwOuM4yMDg9RkcE0AKvzMzgjIyM8jPUbTz/nFJksVBUDj+FuvOMn0agBWb73zYRcbR&#10;jnPTcfrTdxIw2ASPl4685Ax2oAsJuLKM/dzxjpjjk+5HSvV/hPpsWteMtA01zGi3Op21tJK/AjE0&#10;qqXUnpgAn6jpWGKlyYetL+SLf4M7MDFSxVFPrJL8T+234I+OdP8AgT+zB4e8MeGmsV0my0iDUb3U&#10;JSjrLOM3N8QwZTLNLPOwADdwFKjk/AX7Wn/BVDXPi14at/hnp2gWUOl6Tb/ZpNQnicvdxRN5YMUJ&#10;JQZCnqfmBYEDL7vxbMcdicTbCUV7tRe++ycne3r/AEj9uynLaEpyxVaTXsJ+6rbuK0+Ssrn5Fy+O&#10;tMv52YqsTPMski7OmwnBBzyVOMH2r0Oy8dWUbW8dmIr1ZImUC5HmxRs/3W8p/wCIPnPp7jNfYZRi&#10;ZUKNGhLRRPmuIMHCtVq1aa1bZzXxA+GXgLxXHLqmqokWpXVp5rzW8e147tl4SMbBuXd3789eM/C3&#10;xG+B2seF7E6zp/8AxMdHM/8ArYlDzRhmOwTxgkqRxnsOuelfdUqsJQjaR+c4mhKLldPQ+fWjdJjE&#10;6ldij5cEAZLYPXnocDtj2rYtYYgiO5Lb2UkHjGDyRyeMdK0n8LOOGkmmj6m+Cd1qvhvWLDW9IMsC&#10;PPAoljLpIXMgBXcDxlH2k9gea/ZTRfjVoMHgTXND1qym+zXfhq48+9gLmWO+WBtryOR+7Jlx0HAQ&#10;feGc/G5tg44ioptXaPtcoxrw2HlFOx+JepeOm/t7UoDKz2qXt0LZ5B87wmVniY88ELgYB4INI2t2&#10;2oq5jbZISVJc4z2yDn5ht/Kl9ReHnSqRWiSPRp5t9YpVKUpapuxGoEG2f7W2WKj9020phsAEA8nj&#10;r/8Arr1rwv8AG/xp4YEdppWuXdtbwIirGXfy5NuQAybsFhnrjn8TWmY4KGOoKM43tqc2Ax08HiOa&#10;Et3+pd8Y/Hf4k+N4NPs5J0cacWKtFEqvlOpBC4dST0wPzyT88+ILvxT4heSa4F0ywCYGIZ2NsOSw&#10;znHzc49/WuXKsNQwc1Fv3ovr5nVmuOxGJhJJ+7Lt5f1/wDz7T9cvtE1CG4hmeK5t5QcsufLbOcEZ&#10;BOGGSK/ZD4A/HTwD46+E6aR4rvWufiJYzyQaVHETJcXfzLHAJGORtUgna2CMEjnAbfiXDVPYUcTh&#10;0+anJbfy/wBWOLIcYnVqYWrKyltfuj0bwtrS6hd3OneKbJ0vLEXUdnEqBGnQuUtlYLwQCdxBPOCe&#10;uRXtfwu8RX3hzV5LaGTZMFd5PMCDMW1z++UvgDYqgcEHpXzuKtWw8VfdX/U+6wcvYzS76G74/wBU&#10;tb28TURcSTvsF2vkskccMzoyNGURtxA256Hr+NdJ8NfiPqFp4b1LQGjj+0TxOq3Ny4mZYGbdII5J&#10;h1y+0AHIBwMdK83BRlSxCtufQYun7XLml0t+Bv8AgzV/Ccw1uLWruZLrUN5tkDkoblVVYo0TGFbJ&#10;YkkjjvwBWJrmiWNgbW/Gpi9WKN4RC0ks5ETlyhcFtoKtjgA9PTFfQOMalKo5u0onj4SU6FeGjtK3&#10;3n1X+y1qPhe4nvLfV9Rhil2N9nE8kSeSHjOzGCpWQOuR0xuI64B90+Pvxm03wn4ai0hL6TVtO8gp&#10;m1jdvs2cnyxMc8DO4nGOuDt3GvFwnJRdeUX78m1b8D0Mdz4rHUacl7jS17af8OfgT8SPjZHZeP7q&#10;LTVS40cy3P2lLoxM8kNwXG0EuSjLtPqMkjla8l+Jngbwtq3gVfFXhrUYrjVZnVrrTWmZZ4WkyzBV&#10;fhkLE4GOCBnjGfVy2v8AV61OctE9zx88wUqtCtCKvJPQb+zZ8IFj1GfxDqduWbzBLDJNtCxojAM7&#10;gjlyx2jngD14r9mNC8Y+BfBPhGyaG6gk1uG0hhigZlQ733PgbPmWNSckDkkE56E/n/iFnd8XRp4d&#10;ubcmnZ/Dyrr6to+94K4crRydWjyTm4623Um+b7kea6P8U08TfECwuPER066sbK9t5YZiqs7Oki5g&#10;bd8piYdcnkjkfMa+n/jL468O+L7ux0VNO023FnZo1l5ENuzzo0QcMTv3CbzFTAXt3YklvEy/GVZ4&#10;nDVajcmkl8veevndn02b5RGFPD08OuSFLm0XfRa/K58haoyR3t2W0p/KLJ5cwUKwwfmK55Unb0wc&#10;cV3fg+b7XbI9nO0QSKXMO3cxkVRtaPaPmbK89xyOtfa18Y6tNRjLVM8Snl0KcJSlG8UvvMubxnPp&#10;V2JZtQOn3NrcDy3Y9Wbc24qTll4BwBx6jiuu8WftI+FIPh/qFr4gisNQ1K0IkhvEdJZzgmVnDH72&#10;5gNqAkjODjnftl1acKjlJ+R8lxFlSr01Kmvhd9vvufzt/tifEPTvif4w/te0jWOaNZY/u8KHkZ8C&#10;MD5WGSP+A885J+GZYGDbWyGwfvfKg9lHc4zX63lU3PB0+Z62PwXN6Dp4yrC1uV/kVWj3M4AAwFxg&#10;YGFx36BiB+NQFRg/IM5zk9h0AA/CvSPI26CqgfIHDKOrNjPHpn60vlDYwY7lYnjB3LnJ4y3TPb3o&#10;EOSFtqswbZkIP1ODnk8dfT1q4lg+5Q6OEHopySe4x14pX1a6otQb8kX4dNe5MSRRvyx3HaxBAztB&#10;H8Jya1l8KanuLR2U7uyEgRxlwe3TuPasp14U5JSkkdNPCzqJuMHKxz19p09kwWeFo3yT+8DDAbgq&#10;wHRunHtWY+RkE5HIJIIGDzkc/e/wrZNPVM5ZR5W0+hAxTBH8SjCEDOPUnnnjjHNIezFM9FHGCeM5&#10;5/l70EjQdw6qNrfdx859wT0/OhzlgwZ2bryBu46Acf3hxVuSaStsAqFgS7Enkqcjp1zxTFC5bkNz&#10;tzj+JcjIx1PT8qgBwIYqmMA4XIBB7jlc9fen7tyhB1BIyB2zgZH0680AMPJY5O8ZUHGMY5wfTPHv&#10;T1+ZQCuDknGeT2/PrQA5nQYKqOG4DYz07enIqNsFT/f3E4K4XB9O54xQApcMgySQuPur17YA/Hmp&#10;7eTyiCpOQwOQTu/DtgUNbocXZp9j3DwR8Q9c0TT9R0yw1B4rTVV8i/hYlkmiK7SpxghsM2MHgMR0&#10;JBueOtF8MNo+nano7zLqDRA38MjbgZHYkyAdVHIAB7cfw5Plwj9XxEnFfxWr/kerCKrUJOTbdNaH&#10;gdxburnIKgE85IyPQ46VCwIVTtB257cdccnuc16m+x5claTuRMScZUDJAwB0456d+tOCbSQRkKQM&#10;euTjBOe9BI0hTnjCg+uCD/UUu1QCTjIIK8jHp26UABYnaCvOAp25x1wCBjGeuaZymFJ4GByMY6dO&#10;OtAEnOcAqFJJbI545yPf/CmBNysQGZucZ4HB6E9j/jT2AFX5+oK524Pb2GOvQUq5O8joCeh4XGfU&#10;8c0dwEIZgqgnbuGB/CexYepGKVcqZFC4OQenHcYyDxz/ADqoysmrACuDuAUBuABjH3D0Hqf501sE&#10;kgngqDxt2j+nX61AEhZGTYQc5B3KevZV2+oAP51HjOQCCM5C4OB2z7HHagB3DAFSBgjPrn1IzxTQ&#10;2VJ9GA5wDheDgZ+9VSd2AjfMCcc5HUdh/dz0/wDrU7JZQQo/iwSMZx268npUgNk+YFiw35Ayozjt&#10;j3PFDNtIzxjAPGc+rHjg1cHZu4DTtYplTuyRjH5Y5+lSyFQFDBf1GPY1UdG10AZuU7sjLYAzggcH&#10;oMdfyoCjCncBz0P8HuMHiok7t+QC7ApG4kKCMHrjqcgE0u5WHJY7SWGR1K9Mg49PXvSAb96Tg5U5&#10;DcBc/RQeOR0poAVgAw4Y8YAzxnBz7j0rW6kmA5lySQQN2O+D2yOnXNLkDZjnDc4HUr2HvWVr6JAN&#10;L5Ysq8A+h2k5IJPP3vanuCcbW/hB5X5Bz0Pv07UWa6AG7b5aCMHaQSQevXgqT1H0pMhhgK3U8k4O&#10;OchQOvSmktbsBP7oXJGAQcYYDHQ88UhDnknlSe/Uf3WxUgOXByD83cL0xtGNoI6HNNGcEsAMk7Rx&#10;8uDjHuK0duVu+rAUIS4C4JIHb+6M/Nn6UDKgnBzkr06ngcYHPAqLva4Ao6DgtzhsfdzjhuKk7EOP&#10;mzs3DnGDjA9P6UK/RANbqcD5eMj72MDGT0xyKbtVg4BY4yOeM9e+eB6UgHL8vygqScDp0A55PY8U&#10;7aeTuGFAJzzk+mO5/wAKYDTIeCBjfgMBkYA7n/a6UuMFSu/sRx1zxngdMZ49+K0i17zegEqnfkkn&#10;Abb8o5z3wOpP+fWpzIyYwV2gD5NvQk/eJPUkAflWb3YDUwuDKCxZiep6dNuRzxUglUrswRjBwCRg&#10;dOfXjHHt+NHa4/IVZHb7rADkgkgN65YHnsaebqbks3y4AGDhicYxjvxQ93bYE2r2Y5ZJGVssM5x1&#10;x8vAA4PGPrV+1upIZEeMjcjI3Kn5SmMHI+gx9OveonFSTTRpTqOLWux+sv7IH7V+v+H7nSdHY2k+&#10;o2Ti10u4lt0nnWFdm222EcozZJy2evOC2f6UPhjqHws/ak8Bv4Z8WPptpd/2Q8WtW1yy2txI5Kkq&#10;QzAglihyOQVGw5wT/NPiR7bI80pYqMG8NWnFTdvhTkmp+Vnv6n65wxL69gW7v2tDV9fdW6/L0P5o&#10;v2+v2QvD/wAHPiPex+BdSttW8P6lczPZwxTLLPpyhnJt5/LJDICG2HuMHoVZviPwr8Np59QtFu4Z&#10;Ps7SxoxwMHLAMMhflwMcn1r9WyjiOGJyPD13PmqOFr99LX+Z8zmWT+zzGbjDlp1GpenNrbXoj9lP&#10;Cf7NnwP8S/A9b5o4brxHY2iSTWr3EADTxoeXT75VlDbDnAZx1OTJ+bPj74Z6JZXc1pA7yWMVy6w2&#10;zL5zwRhwFQnHOG4zn6181l/EWIniq1Ko2+WTa+8+so8P0auF9q420te3Tcq6B4B8D20kMkyeYfKL&#10;SLtCbpEZflG4HnZu7qeOpxz9P/Abw58H4/Fskvirw7a32k43PGwDSgNkL8ssmWxjnJxz3AKn06uc&#10;4yMKjcnomKnkWBhaHLrJrf7j9avB3/BMX9m/4/8Ah288T6AP7BecFrW+0q52WsMgVSwCT+YQw3Lv&#10;HGW3Y2/Lu/H79vP9iKH9nq5tx4d1P+3rB3KNfxwr5caxuEkdnTIBGORk7jkjjDPpw/xLVzLHQgqn&#10;NCDcZLVOLV1910zyc3yOnShilGjySgrp9Hs/vaZ+Tl5p8sMjoVwBywC/w5wCfQ5rGePZkEtwpwMH&#10;sSB7Dkmv02E+a2up+a1YOLd1qhArEFSBwN3IPQ8bjg/l9PxqFTjI24Kn7wByfTaM8HjrVmW3QGZt&#10;zHGBwxx3xnnk9cik+9hivyAc4Pzceg/vcUCHgHIO3gNwx+uMsOgHOKcNoVEXeW3NuyvVcfKR+PvQ&#10;Bp6ZYy3dz9nwWAKtyDzufjB/vcj1r9Tv2Iv2GvEn7TOs3ulWLyaTb2CQy6jqk1uXht4n3BkUlMeb&#10;hTgHrz/dw3kZvipYfDyVNXqS0S7s+i4fwEcXioe00pQ1k/Janun7SX/BMaD4V2l2NM8SxXzWLPHN&#10;dyRoNsjZZTMqlhtOCRhsenYt+Q+ufDrVNI1q40v91Mto7xzXkY/dZVyhZdnVSOQckHIwT1r57hzi&#10;OGZfW6FR/vcJNwdn2urf1/wT2uJcgWCrUK2Hi1RxMU1da9v0Oz8EeExb363Ug3+U6khl+U7OQSO5&#10;ODXX/ELxFFbWj21vKUCKRF5YAzgjI5zkdcVvi5fWsdRhbRP+vvMMGvqmBrSvaUkfLWpX8t5MJZZH&#10;YZI2sOQuTtbA6HPX/wDVWZ5jLuwPXHBAAyTgDd+fP6V9XRpKnCMbaI+RrVHOpKV9b3Or0TXJtPmU&#10;OT5YZOnUoVHLKeor6O03XfDmtaBDAbRI79E+/KUOcHrj+HOeAfbvnPmY+jKLVSnvFps9PAVb/upP&#10;SRnSeG/7dhFtd3bQWkTrhEOyEK2Aufly33ufX616h8M/g9FoGoP4ie78+Czia8haXaqRwxMSQMk7&#10;XLLgDH55FcdTHJ0ZU2tZaHo0MC1iqdXpBp/ccH8b/izq2t6guniYQQWUKQjyg4DYUhWbHU/Mf196&#10;+XdQ1a5v2jN1K0u35Y8ncAR1B9Oa6stwNOlCM1H3nr6HPnOYVcRWlByfJT0t6f8ABMZ8HO4E7iQN&#10;p+UYPXg/WkbzDkIW3BRnIGDyeOvsMfWvbtay7Hzgoi3NyQBndz3x0B9Oh9aeigMEIKBy/wBwhjnB&#10;C4+bjJH5Gk9mNK7SPQvC/wAPvEPiXTtS1fTNNlurHSEL30i7j5EcZwZDgEKCxHcc4HUgH1L4YaB4&#10;a1DUX0jxJqA0/T5IZJWk2je8i/dhjLcK2MnJ4GDwThT42PxbVOvGm+arR1t+J62Dw3PUpuatCb/4&#10;BVvfB6NrTWmjWM2o21pfhZJIIWbdapLzIduQoK46kqD3xzXqXxV+At7Z6H4d8VeEdD1GfS9SjVb2&#10;eOCV0hvAm2RHVBkYbOd364LV5NTOadGvgo1aih7S/Nd7aK34nsUckr14Yl0aTnybaPXWxzXwo+H+&#10;s2fiqya+0TUdgmhO6S0nCjc3DBXjxt4+nGemcfo/a+DV+3xzQ6Iu2dUziA7mkEe1yFVeCQPXt9TX&#10;y/FmfUKSjKFVSjytXT0vZu2nofofBPDVeThKtQceWor3XRfL7jvfBG7wzfan4d1sQjTdTDSLHPEY&#10;1t5dhRcI/BcR8Z7c9RkV9Xfsb/AD4Y6f8VX8b3d3awXsU7tZiZF8mORg0m9xnClsrjGPvHnO1T8D&#10;huIrYKtX9p7OMrJt9NbNvuur7H2+P4c5sUqqpfAm0reqXzXbqfbH7V37P3gn476eNOitrRdU+ytD&#10;9usij3AJ3LGIj3T5juDHJ39eST+dPwK/4JffFbR9T8XeN9OstL/sXwnqpXzL2R2nvo7cGcmGMJsW&#10;NUdd2C25spndha8vLOMcVnVbPcmw9RTdRWg4vyd9W9PhbWplh8jwWVSwOZY+DhLCvRW1d3ZL5XXp&#10;qfVPxT8LePfE/gCPw7qnnDRNJtAXaGNn08PbIWVnCKTG+4EbivIY9yTX5Z+B/GOtfD7xyLDTrya3&#10;uJbiO0uotrKjRtKVQ4wFJJY9uQPy5Mvw2JpYCWCxUm5yT+5XSf5H1eHngqmKeIwq/dObb/7e6PzP&#10;2R+BP7RGs+AfC3iSe8uLd5tUtZDaSTQl3ZV8yOBcBuDwGU9MMe2Vb5x/4Tq68eeIb27uNTheaVri&#10;Vlkm8rYXJ2rHCXJY9cE/MT19vL4hdank2Dp81qWFqNy8+a6V/R/n3O7J6NH+28yxjj7vs0o+Vvif&#10;4aHzR8TvEAsbrUCylntHaJAxJLSIvzBSGBJVx0yelRwWmoXmkwDEz73SWZCDsV0w/meWVIduT0yc&#10;n8a5cqwkcDh5Ytyt7RJ/fFP79TszbN6OIr0MOmlGmtXfu/8AJI6T4ceDL/VLrVNfmu47a8tHSO3h&#10;uy2828eckHbg7sdOQc4PPFfOHxP8I+KfFviTUl0XSr93hl8jyIwSjMGYb065jdiSD0AOOO3Dlmb4&#10;VZ9WdequWjTbXm7pfm39x53EGa4Ohk8qEJ2rK0l5r+l+Jq/CP9je78bzXV144M1lsBDWyoQ37rkD&#10;DLgSFj2PPHf5a+6/hJ+zr4Y+F06PbWwSC5DxQvOgdmklZV/flkIC7c/Lnv6cV7ubcVe2UsJh5/ur&#10;L/hz+bc4x8sRXld3/q39f0z6UubJNDgFqjRLHKySxOkYS1hSNCF3qqjcwyAAPfGa14dQGu6WUM0Z&#10;ktICruFYCQ8mNQGbJwxA4/pX51nUpWlKLvzrX8/6+Z5FKyV29tjjZYNVuxHaJFsjjEiOxTa+x06j&#10;jrtIx9a8U8e/Dm6v3drC+uIHvE8mVpI5GW2HmCN22xnBX5s5BB/IGu/hrNI5ZhouEbVJnDXTlWk9&#10;kYvhr9kn4TTQahd+O7i/1WaNFaOWKZ1tj+6z55j89QJFOOvHHOQMHJ8L/sieGxqc114eE7aFHfq5&#10;jkZQxgWTKS+WgYs5TGeCoOPavfpcY49VakXJuEtlb8vMuilrBv8ArU9GtP2d9L8O6vdahYWKzRGX&#10;zWgli8xim4FXEwkJWMcYHPTk44r3O38H+B4bW1jsdDt21R9i3F8qkmGRE3ll3MMEHCjg4z7Fq+ip&#10;18RmOWVqs27tWXm/v6GTk4zjyu1mYXiPwz/auoW1tPDK8OliSezDMJo1uuCrhCTk/KCPQ4IyRmvP&#10;tQubrSHmjvJLvzp3cA4VWjzJu+djkFnTOATz+lfP5fQq1+ahWbcacmFWbd5N9Ty7xLrmr2IkuLJp&#10;dSeQiO3svkcw7SUQ4RcRu5ZuSSfl9MVJoNjrPjLTYIdV0dNMuGlLZkdPMdIG+Zh6MOSM4P41+hQz&#10;KhleVulF8s7W82cbjKV0k9T0/T/gt4e0jUrO/N/Nd3v2lJ7uIykj7OyAFYgSQpOMe4GBxzXpOmfD&#10;bwba6g98YNz3TXI/fuH3PMMlAnUDaB8uT93HIr8xzjiGq6y5J/cdmHjKCSaZx978JdGvdftdVsdP&#10;lkubOZfsjKJo96RvuQmPdtVgVGP90dcA17DbeHbvTYyLuzvbVriLMZkPl4V+gPOWwuT179a4suzW&#10;eJxdN1pNwh9x21KknS5ZehLbTpof2kLePcTTOrRo52yBzgbcFcKpAPTvWJqNxq+rPqN7ZXNvHaQ7&#10;I54kf94s6M3mneCdylQAPTHXpXv/ANswpYh0oVPdi7rXqcvM6dm+pw+ueJvEOjWcLTyXt6s8qCZg&#10;ZJQqMTh2GSEAUcAflWJcwzeINKZ0v2jjnw80Tgxyq/VQqt0O3JDYyvPTivoaOMhmVOTrVLqK6inU&#10;UnFR6G3p2ieJ4ILa2tbsWunSxiNJJ1lE7syqDtcY+VgTnj+L3rTma80e6lh8qCQKixzYAdC5XbkM&#10;mN0qsT19ep5r8xziVFYqvRgrxuxSrTi0r6WOYlubF7+xlulF0rzPHLCqGHaypIVVdzABgB1HO4dD&#10;1rrbG702S6S1KxmXaq2EUg3vI8btIkY3HqSSPqK8vDQpRoVILd6HN7R1OZ3DU9eFzI0dvp72y2qv&#10;57KrFRKh+eYszYOThfbGMdaxND8YaRcSXiak9wYrclfMiQDLJuG1ZM4cErj1BP1FcuDy/EOvOcE+&#10;VPp/W5Mffj7y2f5dSpdfEOK1KvpFw83+kBFgZy8wjYk4Zs7VHzH6AH610SeJfDuvmKz1DUpYr65j&#10;EYEYd3heRcZmbgKnmHqCSAK+/wArwd4XrrddSMXTUYJowNQkuPC2rR2NxDM1zcwB7CZGQxzeVLg9&#10;c7sxkEdM7s9KmZ/E2smSy0pzBMBuEMjYM+1iWDR7sDk4HOeD3r6epk9OeAj7vvX/AMzmoylKSSfw&#10;nT2ep6rZ2Is9YFhZy6fPGuZGWRg23qjCMMq7gxIwRjuc1nvfXWtNc2Udm7PLI8K3MW6OW43r8p3A&#10;8Jkdhnpz1x5eHVHC886trUv0O6zjOLa0/I9D0b9jnxL4w8Owa1cJaaRdJN9siF6Cbi42fvVeFH+6&#10;CQnzk8ngAHBo0b4Dz3moXGka+ksdtbFbaR/LKAOFYeYjpJiQ5HBGdpHUkEDb69OtShKUeWNW9u8f&#10;VdLrY9OliaTb1vyHNz/s9eAPhdqt7qVrfnVb28eYqt9N9o+wJN/rI43j2sMMOpY49T8ten2fw18K&#10;618NfEni2+1a0tbfTFuVAin5Cw2/mbzKHBT5iF4Ocn1wG+ZrU8RmmNlhZ1vdgpa9Pdi3bfr1+Z3Z&#10;fi4qv7Zq6i1+ZtfsS/D/AMQ+NNYutU8DadB/ZljNeyPeXbPib+BAu8ktIed5ycYVRkkCq37YPijV&#10;dD1J9B13UJ1uEumW/t452iSaNEYOkbIw3OF6EEhgTzjmvfy3JMdl+D9rUrXpYqs1y9UuWEVfum+d&#10;W8uzV/v8+zXCzhGhRV3GnB3ttpdr10Pnjw1qHiPXrKK100rp+jvGh02W6RJCFzjLKP4gVHTs3vxz&#10;3jxPHNoqJe6mk9tNNEJ7SONBbyLDhSQobbvZAOeeTyeRXXnar4OOHab5E0j8qr14qs5Pe5W83w8N&#10;Jt9Q1WNbeW0zBD5YRRCzoyrO0W75gBnJ6DqT68Rri2ava/aJnvLS9ljSBd2VLSHO9CV5DEde305r&#10;vq4V4vLo1LXbX9WOadTeS6s9A+Gv9rpd6lp2nxCWzmCwRoYFYwBUBC2xHDJxyQSck8npXrGr6Qlh&#10;4enM6F7uYRruu7dHgjLOrOR5nzLggAdOCe1cfC2E5sxVKUbxV76dTwcZPlqttnxL488K6xdeIP7Q&#10;ju9PawsjcyPFZxMkDQyDcjzStJgIMYUeqH1GMTw14Cnt5pNdvdZk+z/aSyRecUitIN68DgqY8bgT&#10;k984+WvquKsA4YCtKlT1tY6aVVRlBf1/XkfaHwztvAmgX2n3ovIblr3yc+e6oA5dWuFjZjyPkOAO&#10;xzyAK/Q6w1exh0YzaYZ2fYk0Utm+zCgEgY3YHynGQevev5d4l/tKOOo0Z8yoNXXnO9kl8ne3dHRi&#10;aEakFVfwrz7+X/Dn+bFS1/p+cYevX/Pc+tH+f6UAGP5kflSUAFL/ALOOc+nPpigAx0/xH6+hooAT&#10;8+tKe+PX/I+tACf4+nWl/E/lQAlFAC+v1o/OgBKU85/AcDg4GMnnrxQAlHtyenbr7e9AB/j/AJ/l&#10;R/n/APXQAUUAFL6nPcd/5etACUevsaACigBex9cj+vX17UlADlXccZ9T9APxpPXBI9OP84oASl9f&#10;8evbj3oAT/P/AOv1NHrQAv59fz/wNJQAUUAL09aSgAo9eaAF/wD1f5/Kj8DQAlFAC/gep/Hp0pP8&#10;9KACjpnrQAUUAFH4UAL68nr+fv8AWkoAP8f8/WigBfT2/wA5+tJQAfj+n60UAGcc/wBKX0GO57cn&#10;2NACUf4/5AoAX8T+X+cUY7c5+n8/WgAIwSAcgY5A60fj3/yaAEooAXsOOQfz+v5frSf56fpQAf5/&#10;z6UUAL6D39P85oPU4JPJ5x19z6GgBKcFJ3EDhRk+wzjP50ANpemM/wD6/pQAlFABS+nX/Pp+GKAA&#10;emM9vof60lAB7f5FFABRQAvr/j/L1o+v6c/lzz+dACf56f5xS/h/9f3P6UAJR6/4df8AGgBcZzx0&#10;zR6/5/HrQAf/AF/8/Wj/AB/zmgA/z0oz1HbIOPpn/GgBKX8O/wDkUAJS0AGMAH3x0646/wBPzo/z&#10;/n3oAOOevX/OaSgBcfz/AM/SnArzkcYHbkEdhg96AG5z1JPpz0pR7k4B9Pfp+hoAQ8k/X/JNA6gZ&#10;68f/AFj60ALxgjBzk9umPTnik9efX8fb60AJTj3xkDI49fc/l+tACfgc/wCfyoHPfH17/X0oAMY7&#10;ntjjr15Pp0oBI5Bx1HB69qAD/P1oHbj8/b1/KgBSecgenBOf8/Sk4565z+H40AHGCCD35/oaOOeu&#10;eMenvmgBQQMnHr9PqaTrgemaAF6ZwT6Y9R6n1pP8f8mgAx/T/P1pVbGMjjPp7YH4igBPz6+n8/Q0&#10;evX/AD3P60AL1x13bvvE/wA/Sg9AdpxkjOOuO31oAT1/Hv8Ap+lA7Z6Z/wA/SgBSMeuP54yMik/D&#10;/P40AGeenp/+seho9ee4/Hrz+lAB6jJ7fjj1ox19v84HvQAYHv8Al39P0o9eP/re9ABz09OcelLt&#10;5Az6fT/61ABjgc85x16D1PPHNJ+f+FAB0yMkevPUe9A46j1HTp7+5oAdtXYTuO7cABt6jnJJzwRx&#10;+dN9fb/9X40AAJHcjt/n9aPXn/69AB68n/PY/jQDgg88Hscf04oAMk8EnGSce/qPQ0rMSSTzwB9P&#10;QfgKAE9B7jv+HNHpn1oAPXn17/55pQTwASOvTjP15oATpxk8e3T260DA6gn2zjP19KAFOATjP4j9&#10;KNvXJHBI69cdh60AJk8D/P4/lR68Ht/hk+lAB9c/5/lTid31zj8PU+9ACAFiFHXJA/wpMY/P8qAA&#10;Dr7ZPT09aBxyCcj9KAAnOf19z6n3pcdeDwfTr/gaAD8Djg/TOKDwMcHnrjn1z7UAHGBgncD69eeo&#10;9D0oGScA8nI5P+fSgAwR1HqOnpjkUenXvjA/MDn1oAMYz9ccj9fal+6DgjqPqe2R6UAL0VSCd24g&#10;jA46cr79aEODgHpyDjkf7vof8KAEbqdzZPXPXJ7gn1zS+h5zxjjnIPJJxQA3OTk8c9h+v1oO3sT/&#10;AI/SgAGO59eo/UY70Dg8ZPUdOo/p0oAOTyQeMe3HQfrSsuON3OcHnPI4zkdfb60AIoJwOxP+Tz0N&#10;OyeFBHBP8IHtk+vAoAZ7en6dqdnqp454yOnsaAF3cg5bGccjjgYH170isFDDAOeOR068j3oATnB6&#10;4Bo6YIOeR7Y68Y/CgBw+XIJIOdpyf4T246dDS88YJ6/LnvkfzoACuApJwdx9znr0FIegBPA9sE/Q&#10;dhQAnrk44HQfz9D0oXjODzx2/T3PHFAD8LhQSfc47knp6dvSjBHY8ZHUcAdx6mgAycAYIyf/AEHj&#10;P1obIwQejZHHT6/jQAHDAc/Nu5OPrwM9BSEBc7SdpPpyAOCfrQA7GTleTtPboAeSPekdgxIA24AX&#10;j+LHrnocigBQqjG7cAQeAM4z3Ge+cUAAdQ23PUHB444weO2TQAEBc85Bx1PTHcYHXg00cklsY5xn&#10;HGe5x34oABk5OeMjqOAB6enSnguQoyeGJHAA/H0zigAHJxkZGR0xg+xPfiiOPcyqv3mOMk9T7kn1&#10;FACLkAgn+Ijp1xkcn/gNGRx25I57447dKAHbsoAANysSXz1XPA2nr0OaRSPm+X+IDrjHv79/0oAD&#10;xjjnJ7dPc8cUgOPpxknHH1HY8CgBd27jsCMYBxwMZPrzSg5AXPAYk4HTtk470AH4nbk4yOuOMCm9&#10;AQeBnt0Bz196AJAWYEjHABJUY46Y56//AFqYrdcA8E+vHbA9KAH4DLgkJzgHHJwO/wBTSBnyMZyD&#10;/LjP1wP89aAEyeepxnkgc+59GpzKVJBUDgHGQfTDZHU496AD0dhkbvp0659umKeOmee2R3IJxgHt&#10;R8wGsRtI3HGc42kAYHv1PNIBhcg9+mMFsjnr157UALtyQSdhI+7g/Lgdv8/40KcH7oZs5Ge/uecd&#10;P5UpbPUB2QrZUHI2nAHGenP5DFKDkEkfdyeeCT0A/I81EIvRsBFwVJwclsKMdfXGelRjsc5AJ6no&#10;R6/0FXHS6vswJgNwzj5eM9AeOD9DQycHZuYDPTnGOMeh5pJNSl2AZtIUAKF6eu44/l2p5OQC2Nw2&#10;gYJwOCMHPp/n1ptaNIAxwFK+vQHn3Pp7UqYXIxn2z34AJx/Ks0nyy/rYAB3IWYkbTtHAHcDBx04N&#10;AUkEntnABPPPAPvwaGuVRaAXy/kYZHLA4B5GO2KVPuquSSCNi59M5J9OtJtu/mArDh87QwIwMZYe&#10;p9ucflTc/IQFPGDnPU88EE8GnG1tegD1G3aSuMADk8D3GP8APNNOSTxwjA4xjPfJ461LerYDspyQ&#10;oVjg8gqQD0wD14oBI42dT68HHcY6HpQvdfoBIoUvgsepO3HQYxwR356UwleBjjBxz3GRgj1/nR3A&#10;liUMjZYJwSOBgEZwB9WH60u3bl2LcqRjbwzA9OehFICWONGdVx0wOcAbl+YE+/HSryW29gVLGRm2&#10;twAAuf0xQB6V4J+H/iDxfqdnp2haReapeXVxHbxQWMEk80srsqqixopLEsecV/QD+y9/wRU+NfxQ&#10;0vRNc+IaRfDfw5cxrcP9rgeTWZrdtp4tyQF3Ln7zcbs7D3+UzzMXGccJQfNXd3bstrvtv/kfUZNh&#10;IQi8VXX7paLzfZfjd9D9RLL9kX9l79hDSj4rXUo/Eet6clvcPealNHdyxXELffjiii/dsH5AwNuO&#10;TjBryP8AaJ/4KzaDZeDre58OeJC8FhEbeHSrGAWsj3CYRTKJ2V5NvGDnAPXk7j+dVKeOeNnSoN1q&#10;tdxUp20WuyXofWzlTxGFdWpanRoXtHvpf5t9Xp+B+Cf7R3/BSP4xfGEXul2ut3OkaBPEbaSzt5GS&#10;S8hZSrmcxnDM2TnOepBJGQfzW1DXrm+cyzyNLI7bmlYEuTz1PTPrxjiv03JcmhgqSlP3687c0nr8&#10;vkfD4/MJYhunD3KUL7fmzBaZmLfNzgsW67vY59Mfp7VUkYsQNzfNgDGOPZvUYH619FFcqSPFlK+i&#10;6EYKqCFAByfvdj1BGe/FITklg2CQAxBHI9T6k+lMgb8xO1hkggoxB52nvjgH29qawBZQW2liOvGN&#10;vbPfODQAivgEEBNuQMc5xnk4PB46UrM55AJXlQuBz6kHHJ4oAYAmCGVuT2+vUfl+FPHzMQThRjaC&#10;QSeMY6eooAUP/PbgLjHPU8cmkjwCMk4DNyV4GTkD9f8APNADmkJJUgkZHOBxjjA9eKUHqCANrfJk&#10;9cdD7HmgCYFgWYZU8Hb/AHuOvHU16V4CuTZatb3URkE0U0cirCPnZwPlVSOjFiKxxEeajUi/tJo6&#10;cJLkr05LeLT/ABP3H1L44arqf7P+k+F9Vu9Q0v7PYQqxlklV7mKBNyxr6Dcwzn+YOfyR8W/FW/iu&#10;5rTzvtHkM0PBYZVCQAT35J/OvgsLklOeLm+X3Yu9/wALH6PV4hnhcKlB2cv6v/wTmNF+IbG6Zrtm&#10;TcONgYrn+63+exr23w14ySKSK5jYSLuWRSylyp+/sAz8uWNd2Oy90ZxdNe6v61McDmkMYpRqv32/&#10;zPSh8QI/ETR2c0UsCgsqkHy1TdzhMNkYz6k810N8tpc2RtvtKz21wjRvC670VkRjuKs+BJ055xzx&#10;63hcVUpNQm9jnx2AhXTlTVm2fO2q/CTTtea7H7nTJtztADxE6q7ZJaNTtGPbnnvXzlqvhfUdFvja&#10;zIWXzzEkit+7aMMBuR+xx79q+mpV1Uha58lisHKi0+XY+qfg3oksMlhDeNI8JmR4yQzqmCoXdjow&#10;fFfVOq+I7K00vxbaq1ysUumSWzysrlFd4+SBjCsMtx6HGTivOxUOa72u+x04ebjBxuz8ndYuwupX&#10;HkyMwWeR14CsU3sVJU99o6D0rrPCMN1qgZVDfut7ABgu7ORgDvwBmurEQSw6bWsUjHBTk8QoX+N2&#10;O4FrdKEBRfLUDeuGOdvYdgc9/aoZ7aUqqxRtvQs25xxjJK87u3GK81VE7We257DpODbaNfSdVfSr&#10;qAsVMu3BLLnHdwFIxuI7enrXqvh2+0u2vU1Ce3W6sbyNlntUTYynhGZcLhSQxOPzGK8XFwlGq5wd&#10;k9PzPWw7jOlyyXvR/wCGZ80fE+1s7bX7m4s4fIhuJmnjUAllzIxAdckY2lR3+7171geEPF+o+E9V&#10;tNWsJWS4t7mKT92WU7EcPtGOjHua+ppQWKwEIVFzc8bP8j5GpUeFx8pw05J3/E/ZH4VfFOw+J3hK&#10;bXriSzTXNKtQ18d8ZkkWNUBA45fIbqeT7nFdVpPiLTNYvy9nqq2+sQKYZUleREmTbujjdByz43fl&#10;jNfncqVSjiq2Gkn+5bXyP1bDV44jDYWvF6zSb9ep7XZeE/FN7baddxRzS2t1uMZjTgxuVSR5XMZZ&#10;FUq20Z53dK8w+J2l+MfANxYvqCXcGjaoxMF0kLPaRvEVdlM+CA/BJGQec9MGsuXkxUWlZI+nwleN&#10;XCypt6nK2HjOSKR7xLkGK0KyzsxDu5VRzGBjD5Ue/FemeHviH/wl0z2unM2xIVLDc+0rCAZHZpAM&#10;MQ3AwOTjJNa18RJReunX+v69TllS5JLS+ug7V/iNdeBNTjEd21srMskYVH3yH5t7EKcl+mD7HFen&#10;aV8fLzXtJuLLUbc3cNxZGzN7fpvSSCcbWlSKRdyzRsQR6cdRmvM5Z6VYvS56dCUJ2jNe9HZ9fl/k&#10;eB/GH4CaNL4afx3omq2+rXXnJcX+n2ME0ZtEll3hPMlBDfJtLnACnOPlCk69/wDBf4ZzeFvCfiDw&#10;/r7m6aygOv6dLc/LBOEj/fPa4XaDKGGctjA+8SHacyxdTDYaM03odGHwkMXieVq6uk/l1MfXvHnh&#10;/QrI6XoLwrcQQpEZYzt+6c+Y6gcjcp+pH415Zf8AxIuiSxvX++u/zJHwHAYs3zMcL9B+lfB18HPM&#10;JqtUV5Sl+Z+l4LFU8voxoJ2jBaW/r7zj4PHaaPLJdf21DBAXLxRQXRSVZf40KIc9WJywx/Ou/wDh&#10;h+0V9o1vUReaub57KCRC99JkRqD8skUsjjAJUDgrlvyr2MJlVaVCpVhSa9jpt20bXfU8XG5/hYY6&#10;nhZ1k1XdtGnZvX5H0/afG3Stejae4a3W3K28ZcTpuXBLEr5jHBLZzwT79c8Vr/xj1Xw9fLeaDctL&#10;o8Z8u5jVjHIN5wJE28lfvcbeN3PXI46OJqwxjpTT5U7a9z6DGYChHBRnTkpc0W7J/n/X+Z5f4i+M&#10;83iJWkt7GeIhJ2MjTtLPvDElxt4AZScfhXz7rut6prU8dvJcXMtk87ySR4MQRAEO1mKjJzu4JJ5O&#10;OOn1dGXLJWe39f0j4WrTVSM4yj7qufQ/ws/Yf8H/ABus7i6uNVXR7/yt1sZTnLEbpGLbWwRuXA29&#10;z1wA3F+PP+CQ/wAbWOr3vgAafr+jaZayXW4ultPOi72AUXDguWVRjYAOQoyxAP2mTZzOmnRqe9GL&#10;sv8AM/G+L8koxxM6tP3HJX8mz8mvGvw/1/wbqt7oet6Zd6dfafPNaXNvcwmNorm3kKSKQR82CrV5&#10;68DkshKKBgIzAfeGeeO/Ar7mhWjVjGUXdPU/L69KdOTjJaxYi2EzqMBiwIA+XJb3GRyM9q7Pw/4C&#10;8Q69cJb2GmXlxK21EQQsvmHsRnoNvetnJK+uxlGm21oe6+Dv2eNU1W7EWuXcGkQRSIZ/NLb1TKqw&#10;VWiyHA//AF9BX0Nqv7OvgDw8mnRy6jJrX2mFGkubMsiwHkLG+Mqj9Mnr14xgty1Kyi3K+iO6lQc+&#10;VWu2z0L9nz9lXQvib8UdI8HabaXWoNql1bxLbRIT5cLTosjnbnawQnkkAnPsK/oo+LP/AAS//Zw+&#10;F3w38P6NpelW8XjzxHbwW6X1673N9JdTxJvwhJUKu5cDao4+ZvvGT8w4mzOvPH8uHruEcNFSdnvK&#10;+ifXpsfpuS4GGGwVKEqCqVsVJrVaqCW69dr9D+Vz9tf9mjxF8APiLqvhfXgs8XmtdWN7bxlEmtpT&#10;vTYMcOq8MOgOccYz8DXMe3GAduQu0rj5uOG9OlfomS4p4vAUasvjtZ+q0f4n5/xDglgsfUhH4JWl&#10;H0lqUmIUvwM4Ixg49cD0/PtTG+ZWxhSSAvfj0GG4xXrHgDCpTJVAxH644yee9OYbVBZSCSeBznjO&#10;R6UACupAyXVuR0zkj1Hb696TK9y2QT0H6kk80AB3LlvvY+XgDgHkEc8U0ALkc4wenOO2Tg0AJt2s&#10;Tnv15weOv1H40/sGcMZCw+7znPAJ9+vagBrRgMpU/KR/EMYY4GCPQUgXBAcbgMbef4cdx2oAlZ8d&#10;CV/hHyjkdMcdT70medpAHAVjgcDpken+RT2vpcDRs7prdo9jMdpAPIO49iffivoj4eR+HPEk6ab4&#10;ikEUMsDD7QCu7zQv7vcGQ9HA7ccHnoeDGpxg6kfih+h6mXNSqxpSfuzdjznxj4WGi319FbSLPaLK&#10;6ws/OYd2UxznIGOc/jXmk+VJUDADDoPvepJPStMJWVampdzPMMN9XrTitUmUTv3ZyoPzbMnaOmc/&#10;5NSEucswHA+u5hwQPUf4V1HnilQwQkBd2c/7OMMBg8gcdaYFCgrjcWY7cnoB/LkVUrXdtgBVIZTu&#10;YMMrhRgAYxng854pNhDjIY8g9cZ7c8/nUgKAwUlWOckdeo6EDHQ03aQoXndu+bccZwKuPKkm3qAq&#10;rjL5w2flHckdB78UhGCUy4bgtuX+Lkk+4qAAEqNhyu37pz17j/dByacu9AwIY5A3BT1IOcLnqeae&#10;wBIu3aQN2SM/L0Oegz0PFMKfMQRtzjtyTgHJz1HHFOMbvyQDe5AJxkEcdR0yeeD0p4AZgH4XOcj8&#10;gTjqeKXcA2wqsjEEnjYVHU7xycZxgfypq/wllK53LyeuM/McdTzSAkfaCGUkrjoT1OMc4680w8/K&#10;vfHI7ex9DxQAjHAAIBbcenCjB9upx3pwUbwSSUHXgDPTg49gKvm93lsAmFAJUncXDdOB6BfT/wCt&#10;UbKONxyMbicE85688jFXB3XmgJV4xzk4J3dOPQcdeeaadqgglcZzhgCTyOBnJ7Gs5buwCysCn3iS&#10;VBxt+73C8+mBTGjKheOdw5b+7jGTjuakB/y7c7c4BwwBVuMcjPQ4owxJAC7eG3ADcCuOTVRfLfQA&#10;PLAY9FCsMcjncPXpRtX5iCy84wq98j/Jojo0ASKnB3FVzkDOAXx39BkHrTlAZgHbahxuKgNg+i++&#10;a201QDcMHYAE8E529eMDPp2p2WJVmCIAfu59eMfXisHu9QFUoS4c9QUTuo6cnHfPvUcjYHyja2SN&#10;2M5xx0/CjsAqjcPlIDKQBx1znk+vSk2lmIJzjI+XjOOMjH8XSrkkktP67gL85dScAYIJIHAAHXHf&#10;jpRI2QVCjKdgefqAe3HrSjG732AIwNrlnPHHA5Lc7R97img5CEKNq5Uj1bkkncc1oo8twJZXRVVV&#10;UBsnJx68bR6jiosDA7Ee3yjbgdutY7XQD2Xbt3LgYLdeu7jHHWjlh6LweFzjngEHqf8ACkA/ZgAc&#10;Hkc7evPA2564p27Y5DDghdvHXnGT/dbA6UAITtGQSnzMeB0Ix930PIp3ykg7txwWBxnLg9COxGKA&#10;G5YZJ3HjOcdSfX06CnBiCwOdxUDeq/MM4BH+NAEjcFfmUblHCnk4/hOehpMhd3HBAA9Vx0Az1PFA&#10;AOQA2M5JXIIyu3q47H256VZiYkZYjdwo25AA5B3c8n2oA9B8B+Jbnwr4h0vWrJiJLK4juMhiMqCP&#10;lxng449q/f8A/Z90z4h/tLfD7xB43+DniK/0XxP4VsZ31PT7K8ltZbudLWVzA3lMOHRcLkFTyjEs&#10;wz8RxRkeFzOdBYimqkJe401323Pr+Hc0q4H2jpya5U5fK1mj8sviB8ZfFOparqOmeKmvLjVNPv59&#10;Pu3u3eWc3NvM8Ugbdxnep6AdSfU15xYeMfEWoubDSUnR2k8uMRI20NvK427eCSTk9ea4sPw7QwFF&#10;UYv9zDZdl2PUr5tVzCspqL55Ox92fAj4JftG+IWF5YnUdK026ki3pePIIrlCnzvHG5USRFBwTx9O&#10;DX6CeFf+CeieLp4G8Y+IIEeS3WSe3hjc3M0jfM29pHVYskE8NkEjG6vCxOWxeK9phKfL0bt+Z9vl&#10;2M+rYNU8U+Z9InWXv7AvwZ0a3k0xLua91dCyRSrIDHGytjbICSC3XgEfX1+ZfjJ+xHq/hTSRrfwz&#10;1W41C8tZA9zpcbqk4VTlRDsZsxljtzuxyOn3jzVqiw8uWtNSV7O/3F+zniUpU6bg3toeYfCH9uf4&#10;nfA8Xnwv1i3vNNh+0OlzBdtMk8M/mYdtzDI3DjrtIxjGWz913XiLQP2mPhVdya1HbO7QuLWO5hD3&#10;H2lVZi80LnMeecsDg8cAjB4csy2eUZ88dTnzYXGwVl0Tu3det9fQ9KU8Pj8mxNGUeTHYeST84pNP&#10;7tPVH4vfF79krW/DupandaVbR31sRIwWNJcwIn7zfFhQJgAwBA56fSvz88QaQ+mXtxbyEkwuV2qA&#10;MdRj+ffrX7Fl1f28Vf7J+K53glhKzsrJtnPM3OWwE2hR8uCCvAz+dVXyr4B+QqfvHoRzwf8A69es&#10;fPzWzsPUnBztxjLFsYIHIwD356VCuAQASASAeMZAHX298UGRLtX50bOPvYxwRn178VYjHBwv+zwO&#10;g9BjpQNK7SPdPgx4fGpeL/D5mt1uIW1SyVoGDMsi+eh2scfKm7G7PGFOeM1/dJ4K8E/DT9i39kWT&#10;4hafd6Laa54n0S01C+kjjiW4e/vLJQscbY3MFZuM5bjGTkE+DiVCeYS9q/3dGlOXz2/zPrsoc6WF&#10;hGmvfxFanD/t29/+HP5nv2gv2v8Axd4quNS0mTWpJ7DUbySd4UK4QksoSJlO6RQp6sc/Of4Tivz9&#10;uluNQu7hnuWgivGVsxgZYdlPB3Ywcj34r8+4cyX+yHjcTdy+uTcte+36fmffcWZlQzPFww9CKhDC&#10;whBW8o2b9W7v5nZ2Om2vh7QZJJJ3a9mZmUMOXQBgHHzcNz0/lxn5j8bagbq42EjcsjFBuzgZ6dec&#10;4r67LX7fGSqNaJnxOaxWHwkYfaaPM2JBdlBznDFQMc4GTnr06VGFXfuY7lQHO0BcnpjivsFsj4l7&#10;v1JDJIzFzuZiFTgAYVMAAceg9c10Wj6vPZ3aN8z7VymSUz22nHTsTWdWEXCWm5vQqckk+sT3zwxr&#10;n29BHGwZ1McjI+1mHQ55GSAVGMDivfNI+Il1pGmXlhead/aFs9s0KRRrtLMVUg7gvOOv9eor43F0&#10;lCtyt21PtsBU9pQc99D5G8dW2o63rF1qR0+XTraWbEcflNtZF4ATI5O0e/X15ry+8s/s8rRlWyuG&#10;bcD8ueCMduf88V9ThJQVOCTvypI+RxsZKrUbT1d/xKDJtUsF3EYxu+UEZHGMcHFIeS/ylcqqj3IH&#10;fng7veu44FZXuhVGduAR93IC9evXdnHT9asRQs0qlVbIZSAoG5mzgHgHJ4NKWidxx3XqfSXwS8Q6&#10;jZ3mp+FhqY0/TvEFt5F6J22xlwMgHevO4eYPX5iB94gyz+D3s/FK2liz6mq3Krm1R33K5JBHy4Hf&#10;npkcHGDXyWIqRo42urWjVgnfppp+R9VgaMq2Ho2XvQlb7/8AM/eX9gv9lfRbmyufGfjjR4vJvrAW&#10;ttpWq2omLSKocziEjBVk4DdTvKnIyD+mN38OPh9omgHR4tB0tNLEh3aV/Z0EkSpszAUDj92FkHGD&#10;lQOCMV+RcR0sVicRPEU5yUIKWzeij106vp2Vz9q4fjQw9ONBxXM4xvovibTX3LfU+WviF4X8B6Xa&#10;3a6f4VsvOkVI7e5jtIEez3gjI8tdzQjGck8Z5JAOfnSZtW8E2EviWa2hvtOtwEkREaR4/mZY1BBz&#10;AWKtjOAOc8GvzyWJxOZU6tKc3JwsvmlbqfqmXwo4LCuUoqLqST0R4P4x8d2/jTzNQltRb3Vi8kpl&#10;RVhyihGVCzAbgOR1OSfWtv4efGGHTLWZtG1EprSboo4ImjdvOQnyjPEsmWGFOPXnnjFa5fhK0sLj&#10;MHKLlGC19HceLr0KdfDT2U3bXr9/c+0/g18afH+tyA6jY3gmBVPthimEBYEb2M5PDdOPfHrt+9db&#10;8X+MtE8KQpYa7Np9tq8EdzqFvG+xbuKVMOJlxyCrHPqrHpnNfL8OYCrlGeYzEUsQ7OTa/wANnG3m&#10;/edzzeN/quJpYKlSj70o2kuifdfI+FvjN+0Xr9poms+GdNjt9Mt7eyube7lSKN7m+llV4ZFVhu2/&#10;JuI5Gd2OuRX5VR6br3ijxHbXljG67rsSyHDySMUn+ZmkHVzIeFyMnp7folbHRlN1ZP3aUbfh+Z4+&#10;Fw8MtyuU2/fm+Zt/kfofreh3mn/DPSJ7ZJJdQFstncqT84dUKlkRDkuqBmKk87ucDJrxj4X+GfFF&#10;h4ltNUAm/sl79sb4iHLybgxnic5ZdyrgYwO/bHhVKn9rYCtQmny1L29Yu/4NHnw4jw2ChiKrlrOM&#10;4tX6STV/U9++IHwQHibVrjxlPqC2MYuFuW0xII3gluII1RwSzDyd20EnDfMSc5IFacWjavpfhotB&#10;YrAr5h/eQ275ZP3bMHXnYVAxz0PPOa+VxWKxUcFHBpv/AGZKN+9la/zsj8rxfFVeeJ5ozaUbJei0&#10;Oh0TwvPqNrbC3jjh/dEXKwLiZugO9FXlc98A4H4112j+CGsbk3CLEkUO5n8td7SbCsgllBXJOQQB&#10;n0r4elg8TLFqScnUm2r948zkl8rnn4ziDEYyLVSs5KKSWvY6/SNPhu7qbWmni8jcUu47YIis0fEL&#10;SwgARzgBwW7kndnit7XNRsJYBDFDi2VUPylDI7IRyM9H4GCCDzX1WGy/EqpzVE9EfOVqsakOZvU5&#10;nXdasb62/sueKeW08mOT7Uo27dqlTGXVuzEfz9a8xtvFjeF7mPS7ENc6Xc+Szs4Uzx5cbmJYErtw&#10;3HpntXZi8vnVppNdP+AcscVbS/U75PFkg2SWZW6aceSkqoPJO5trKzHkSKuM8VH4jv7q8gtLQlrN&#10;VWOVbpVR35uPmRWfd948dMAdOa4MFhVeUbe7AqqrLmRga9qGq6XaKifZ7qGQhjIEbM+4bNrMvU/3&#10;scDaeKZ4V8deJdDlmhh02FbTULZtyMZA8LEqPLiwMMjdskY2nPU19Bh8shO827ctmY0Zvmlp/X9f&#10;11LA8aeJ0urn7YgtYblzBE5UKpifiIHJ+b357Hn09I0HTLx1kur++jS2CAxm3AWRkdQJN7HoCVIH&#10;fvzkV9JicZDLsqjTpu9/8hX99trqcu0uoabrGpSf2hL9n2lrKOTaCCEC7VZV+cmNieueT14rPNjZ&#10;+KtIvbi7Cz3EE4EkhZEcqiOfOEeQSFZBlgMhh19fkcNnPspudtJP+mbVYqVJJLU8th8FQPcR3iGd&#10;LaKeJ8eZI8U8eWVUkUHIAZh26d+K63VrS/066sptOsUs4vspV3jL75nOFeNEdsgtjuR0HXk1GeZt&#10;WxEqahJ8qRMUoQX9f16HdeFfE+i3Vlc2c0Mtxqls+0S4HynIGGYA5YYbjPBHaulsLrSbu6FpehoX&#10;gMc/mNlMNvZRtK/eO0ckf0xXzVJyxNWXOm7XOmg4yXoemaPr2iaZqCNZOHlggaWBHh+0Nui6Hy2+&#10;V0Lnp2z0JFWte8U33iae2ka2EKeS22fyfLQ7MjJVsBSST8vt35NYyrVsNVlClF8k2tbdrW1OmUYu&#10;x4nqek3Gp619lfUZY4VU755SFHlo25Gj28K+c8d+nvXC6X4Z8Waf4subPS7mS90JIJZLmTzsgzl9&#10;xdtx+YFWIwMgdBnqCk60sSqk2+Wb/r+vzOKu4xkkVp9c1e81260l7cS2qExGFhgh0K/vB8pzhA+O&#10;gH4mun03TY7CUXq2ck6RsxniUPMQRsIHlBcEHHOeg9s19hHEzw+Fk4Tep5tOd6z16/gdJf32v6kl&#10;pPDCgs4zl1i2pJAu7YAyjsEHGemPUk1zWp31jETawrJcStcIZJHjJZ5ck+ZNlv3fzBBxkAY6ba+Z&#10;qQnXnKvJt3/r+vzOipONnEx/Gge0TSxFapG08kI82JgylwDISylsqBjAIHOc9Oa5TUIvEsN/b6/Z&#10;273C26RhLBFISeTP7slC2SR69Pm5p06EoRUm9G7DpUkoS0PYl8P+ONW0KxuLnToNOS4y0yqm8x73&#10;3SK5AzKegwxA/PNeOfEzwXr2jaMIdKEkdpNPFLP5HyvIm9gYTtOYclnz6Doe9fp2SZfRllcqso++&#10;0jklW9nXULf8OcB4Z8Py7o1nudsSyx+YqD7rcKY9yr8wIzn09elfUj3vgyHR7bTYdGWbULazjie9&#10;tE2XIVUyrJgZL7j155HT1bpOM4KMW4/1qFepzQmntE5jVJ0i0u01u8tLl0s41it7i+hImgAYYK+Z&#10;HwrHBIGKytL8XfYmF5ZzJcSbnIQoFRlnT98HLKSrrkY55P6/SVqijhqMH8VrnPht5STNzwz8PfE/&#10;xJuptdsr2TV2v5ltYdKikHkx+SQJ57hlUbSJAQC2PunP8NfX/hP4Hw+CJdP1fxlrmmabI5ikSyaY&#10;YHlsD5blwRJuXrjsfoa/K8TWxGJxmJpqXs8PTl70n62t6npV5xhTh1kfYWqfEHwHa+G1kn8XWDNG&#10;scAS1YCNIAvzArgbQApyf9rk56/IHxR+N/hMSW9l4CuDq99xDeajGQYIHmztVY+SpzuBPp6Dk/RV&#10;I06cKUYVHUq1klFLZarXysuh4NGvOE6ur/rofG/xJ8R3Q1GC3+1/bLu/DrdI7MJFYRjcI9pw3zOM&#10;kHnsOK57wZ4rsdYsbjwnrVrfxaO5C3OJ2gt2kUyAmRUl+YegA4yOOor18vyKXtoyUdYNNu3ff/hj&#10;1MNjOSjKSfvNn0d8N/i3dfAe1uLfw3qf9keHp0kZRvmDu/7xxHCVH7xiryAD3xypIr8//il8X/iH&#10;8ePiY95eadNZaDp9w6DU9QV1+3eTcv5jEByuW3ZOTk8/x7sfUywdeeKp0pS/2eD5kvP/AIdtn0VL&#10;MI16Cc/4iSVz6U8CyQXunW1lZTXBjt4zD5oyiI6Fg3lEHhQzEDHPbtXpV74Yi8UacEkCzPp0DJv2&#10;l2c+aAWbapJkyPYDZ615PF1GP1eCt70P016HxmPxbVeyen9f15Hxl8TrrT/C2/TZppQsV6qLuldD&#10;IZY2bypt7ZKgHnBO3b2xWjpHxG0K38FQabquiz3VxvL2t/Gts4tYkOIY0ZzlgCoOe3X1B4cDmKWW&#10;xptXumvwsdlGp7Wgmv66H038A7yGHS31iG2jnMVyIV+0bZNqPE2S3lnAYnb7cj3qf4ufFHT7bVYf&#10;D66fE91qaPbyW4x5YbYBI6knAdUkBXB649zW3CeLjHHSg4rmlNr+vkjzMdSmpwdvd0PFPFc9t4Ts&#10;rWxfTp49O1eFI3ZVSaRHRVMUKbR8u8gnrkAc5GTXmvjLxA2h6HdWUOkzCxmthcxSyqqOqsrblBJ+&#10;6eMjHBxjvX6/mGAhiMulzLdXFJqLjZ7Hz/4N8ez6lKunaklxbafpd60odJfLBdtqxiEoMyOFyxyc&#10;DGeuQPrr4afHb4ofD+SaxuEub/wvrIdNOuLuXE1pbsdkTp5wYEnjOPmIYHdtOK/KM24UwePw8pqC&#10;9rRknF2X3fcd8qjnRlDd20P41sHBOOAR+Gf/ANVJX9XmIUUAFFAC+n19P5+vSj8+v+fxoASj/PSg&#10;BcdevHt+GT6UY6/h/n9KADp2pKACigBfXj0/CkoAKKAF9R9O3X6e/NGMZHOQfT+fpQAlHr/h/LPe&#10;gAooAKKAF9f8/j9aPf39aAExj9O36H3o/lQAvqOeo/TjP6mk/wA/0z+lAC/5/pSdKACj0+tABR/n&#10;/PvQAUUAL7e5/wA/pSfU/p1/woAKX6/57fnxQAn+f8+9KAOecde3U+lAB+JpclehPft69QKAG/56&#10;Udz6fz+vpQAv4n8qSgA9PrRQAUfh0/T/AAoAX6k8e38qSgBf/wBX9KSgA/PsP8+lL/nr/nmgBP8A&#10;P/1vrS/5/wDrfWgA9sd/T9KSgA4PXseuOnufWlYAEgEkAnBxjPueaAEooAX0HpkUenbH+c9etACt&#10;gEgNkcc4xnpxzTaAF/D1/wA+1JQAf5/+v9aKAF9vek6UAL0xgnOfy+nvSUAFFAC/h6//AK/rQST1&#10;J7D+mKAEpf8AGgBWbcegHHbjJ9Tn1ptABR0z9aAF54Jzjp9PYUn+en+cUAFFAC/4nt/nPSkoAX/E&#10;0qkKSSobgjnt7jHegBASOh5+nSj8ec9+9AB0xg/lQfYn8Rj+tAB07/8A1u1HTIx6fh9KAEpf/r//&#10;AKvrQAe+emOo6/pSUAL7ZP5/qfyo/wAf85oAPwzR9OO3Xr9aAF5GeSOnGevsB3pOmME8UAGeuRkn&#10;9Pf60YPXBxn0/T60AKeMc56f/qPoeKQd+PTn0/xoAOmOO57Zz9QaMcA/1/DNACjH8WTwQMHp/nmj&#10;pgd8HPPqOP0oAT1+tHTufw9f6UAHJySSeT/+v60evH+fUe9AB/n+n9KOn50ALnrx1+vHfI96TpnB&#10;/T9KAD/P/wBc0Z4Axzk89z7GgBeNuMHcGznPb09jxQe3OePTocnj60ABGMAHOcHgdOvB9xRz7478&#10;4z78/WgAPbkn146ew55pPXHHB/8A1ex4oAPX/P8AnvR07GgAH1/DGfwHHWgfXHXt/h0oAP8AE0lA&#10;Cj69/Qfrk0fUn8qADqcDPUAZoIwSPSgA7Ac9T/kUcY6nOR2/+v16UAKoyQMcnj/PPFJyPXIz+FAB&#10;jnAz+X68Uq4LDcSBkZOMke4Hc0AHTdgnHfjqPU+lJ0/Q9f5+/XigA/D9P50djz0IGPXr09KAEpQM&#10;8Z9epx7/AJ0AGPr+X4YHrR7en+c/WgA9MjjP8uwo/wA/T3oAPxP5UlAC+v8AnP096PTOeP8AOPag&#10;BKX/AOv3/SgA9Bnv7fr6Uev+PX296AD8P0/zzQRjGR6UAHpgfkP85ox7d8f/AFqADpzjj6celLgn&#10;OAev8v59aAALnPpk/U47AZ60np1/z6elAC/jjnt29+tIep5J5x/n0oASl/H9Ov0oAOOxPft/nFKT&#10;kAf3cj69T+fWgBV6MO/0yeP5U3GM8+h6dfp70AHpx3P4/Wj169/8mgBQSOhI6jr+B/Sg4B4O4YH3&#10;h07kfofzoAF4ZcjjPQ96GIJOBgZ6Z6e3P40AOwoB7ngdeh9R+RpvoFJycg5AGDyMDn0oABgA59wO&#10;P1+tHGMY5/n06fhQAdARgd+e/wBfajHQnnOfbOOMc/hQAowOpPHbHXtke9HGeSTg4GD/AD/OgA6A&#10;/MfTHPP1BoCMQTj5QQCemM555PTigAI5AyMZOORzjjJwevFGQM/KOoHPtxge9ACeu0djnn6/n/n2&#10;pcEc88ZHY49vagAw/KgnGRnnj6n14JpMDnk9Txjp7g9+lADxkqcYXbk5Hy7h0I9zim9AeDzgdOh9&#10;T+HT/JoAPvYUZJLdf0/Gl5yeW+UjnOcYOMkd6AE25Jxk89T0P+TQ2Rjg5yTz27YHtQAuW4IOMHPA&#10;6H3z/FQpJyDnHXockjpjng0AOywx2PI6dc9c+h9Pxo3ckYHUHdjkcHIz6Hj8qAF3AFd2NpznackD&#10;OMD34oJyNpyBkAccnuCRjjrQAh4RRkMqkkYGCM9z78dPakZsYGM456dR7+hyKAFyOP7wB4/THseP&#10;89aXcCcEYIx1/LP15oAVjglCfu8/KM5Pp7UwkkHOV5Hbg+3HTpQAuCB8w7nbxwxz0HXB+tS/IFA4&#10;6jOR096AIicYCgjJPXjPXk+hpvscgnrzgDHce/FADtvTnuSdx9v1/Ol6Y2gEfltPfp3oAAucYHHP&#10;GOfqBRgsOFzgnjPQjI/HpQAgzgnO0c556t0OM9acBtVjt+bI5PQeoPHXOKAFTIDbgTwBweOT0PHH&#10;BNIuM8pxnByPvf8A6qAF4OFC45PLHpjjPoODScFW4bfu4OMAg9N2R1/OgBS7YCkjO7b6YAxwPalw&#10;OVI5zn6DPU47UAImARyVHI6cHB7j160uAG44G4kZBzjPagBRli2PfuOR6c9DxS8YOCVZQQeOO4wD&#10;9P8ACgBvXdgkkEA4Xt6/XOKdwoZWwScYwTkY55oAZg8DIxn1/DnB46UuTzhsdODxwecj0oAeqktl&#10;T0PBYYye5PPHSkOWIDdm+XHOOOpGeKV0212AcMHI2tuy2eOg5wRg8Hmm8kLwfl9SMYz19RTAdwTw&#10;DtHtwfYHsRxTW2HBXcBkA5B/TPJoAVhgA7mOCM8jBHTHB9vwo4X5QcqTu65yx7H05pJWvp1AXJyc&#10;ryoBwozj+Ek+hp6lSvy5XJ9QMex49vwzRvdXAiZcdD0BHI+UehHqacsY5O7cVxkYOT36duvPNMCT&#10;IboCvylc45J44Pp9R6UzG7jHzZAznbyP5ipt8S7ATIgaNztOFwDuIycEDcp7HNRqzKcnGAR2zjGe&#10;x9KUXvFrYAXgk7jkk4O0YY+h9OKCUXt83fg8Ef8A1qzas3p1AcIiMEkYzk/MMkD19Pajox64JHb+&#10;H29OnFFtG+wCsu7aeeDjg9h9e3NJ1+XBJZh1PJAyMHmj5gKR0Udcc+30PbpThtLHcCzc8dg3qKv2&#10;e12Am3LdQVGSAONp44PqeD3qfaNgCrnHTJHB65Oe+e1S4tNrsA7bgD5eeQFxxnHTg+1WoudoZSBk&#10;5GMgds98VIGvZ6c9xtVYtzkkjb1zzg9evHfpX2Z+zF+x18Wf2l/GNh4P+HXhy51K7unjV7+WB49M&#10;0+NuZbq+veFjjVRnAyzdEV2wDxY3FRw1Jyb12S6t9kd+Ewk61RJL3Vu7bLqf1a/sg/8ABL/RP2JN&#10;NPxB+MHiDw7rOsxW6X8801pCtnpMkSrI4he5I3AbcbyFxznhjXr/AO1J/wAFIvBXhDQobfwh4x0l&#10;ND0izK6hJp+1L1mVMC3gMRyq4wAMcfxDJDn85x860MRUrW5sTiWkktbLRJP0/M+3weHhiKChH3aG&#10;GTu399/Vn8vn7X3/AAUK8U/GbUNR0zw6z6foE0xHnPJK93cpCoUMWbG1WYEn7zE/xV+W+p+J9Y1S&#10;ZzeX010rOW/0h2m8rcx5+bJABIAHavrskyqNCiqlaPNXqPmbfQ+azPMJybo0pNUYaevr01OYeV95&#10;3NkZwOQckHkY7ZxVctuIwvBI2jPAPQEjsfavpbW0SPn2292NdioCuxwMj5Rggn1x2/z71EXQuNhI&#10;U5CnHcDofoc/SgQ2U7V2kDb/ABccH0C880mM5U4AwAMdW68Ag8HigBSeBjIwQOuOg9xweeTUZDMO&#10;WDYYhd3BHPYdzx/nigB+08ccDBIUfKO3Pp2p2V+5jkZxlsAnocY6ng/pT+QDDn7pySCeM8AcfKuO&#10;T09afzkkL1APTpjsPXkCkA3JGdynsVHTH4jpzSsCcLICBw2FHQn+YIxQA71Cnhc5DDGT2PJ57fSj&#10;ahC/M27JzxwGzjBx1BzQA/epwQzbgQmF+6dueT645zXpvw7uks9ThuNqmSGWOVfMAdSY3DcqTych&#10;cfTFYYm/s5JeZ0Yd2mn2aP0GufEXiHx/oLS6jIkNrZWUcNvtEdshjHGwoGyzEck9SWz16/nR46hW&#10;18QX8UTJsMzFQh3gc5Bz0ZOmDn+leRlqvWqw/l/r/M9bMrqhRnf4jkluGUkqxBUg4HboOfTpXV6N&#10;4ku7Rx+8cRHIKs+Aw54B7dDXq1sPGpFpo8/C4qdGaadj2XQfERkhjcSbHboNxADfKGJbGTx75r13&#10;w/4neC+t1u1W5gZSrpv3ocjPL7sg7gOf0PNfLY3D+yU7Kz1/A+3y/GKrycz00ueqXmmQ+IdLuL+3&#10;u4rOaKNHSJCFdt5xsVNwZj6+nXOcZ56P4f3l/NGHsI7u2hiS6lKLxGiJ5pZt6/M20H161zYPMHTa&#10;pzbvex1Zjl6nTlVgtPQ53SNXtdN8RukBMdtCSkcWSwdt+dq9cEsD17DvXd/Efx4+k/DPWrD+yYBc&#10;6wqsty6ETRkMpYq/dhkDBHU+mQfVxdZpYamn/ElFfifL06FlWnbSCZ+aFxIzzyEgFyWyeeD0wD2x&#10;XongwSxxuyjKjZ8wOD8xHGPXjnjtXrYxWw815Hm4H/eoPzPov7LYajoEUdnA51G3SNmTG7zivzOu&#10;QPXGB/Lv555l0krxToyvyQGXaqn7u0Y6/T1/Kvm8NK8qkZPWLZ9djIpU6bS3S+8y7q3AcMzEINuO&#10;cvycZG08NkVueH9QEEqwzyOYjuzyMrhhwMjGNo554xTrR51JWvqY0XyzSvpscv4+0y2lC3ljNJdP&#10;Ij+Yu1mZRuO0YBPGOfz9q8OYGJiBlCpbOQwJIyMY9ec5r3Msqc1FU3o4aW/r5Hz2a0+SvKWvK9T2&#10;L4T/ABFvvCOrxNbTT/Zrtlguoldo1kRmAYsnRj97AI61+r3grwtLbtpXjZbWG+0W9NvLNPbXCqSP&#10;KQyFgBxgEqT2YDrXynFCjgcRTxCVniPd07o+w4SxH1mjPCyd/Yarvr2/rqfo34D8WwWHhy3vI7rT&#10;W0G7tIwftUsaTjZIFeOGSTiNxgkkYIwfWj4+fFPwX8Q/A1p4RW0s1tdKs43sr2OJJGa8gDmTdLGc&#10;opZ8EkckkjPJb5mrj4wWivKStfsfcYHB1nXhK7UISv66NfqfjNrviK80jU9Qs2ikht2lPyLGdwxg&#10;DcGGPb6GtDw98Qb3wlAk+mznNyPJk3wfvRC2HkCjoj8Dp6EdDWVZuSh2nY9qpTjztN/Dc9j8GfGH&#10;w/c+OdH1zxrpcWq6NAhjvLaZECCHCBpzv3FZNitxg8vyrDKn9n/+FtfsD+IPCXgTVWh0XT5ra809&#10;9T06KA2E5t42UXQuIY1ACFc/wyDuc58xihiaeGnKGIg503F2tfSSd+nlc5MwweKqvDvAS5Z8yutF&#10;dWt1/LzPqn4nfFr/AIJ7fEj4P6poPw+1Lwppt3ptgizxWSm1uWbZtdMJEJJtwJUyBm+Zz8xfiT+e&#10;n9oW+0G210QfDa7vINCl22xhZ8R+UhkWJljibcEG3vg/OQSdu4mYYrA5pChHCK8V7slZq1n1utzT&#10;h3D5plrxs8yi4680XLdvun1RzGl/CzwtN4XHiXUPF0cOt3RJlt2ulwQeFV4uWA3DGewPbjd8L/GX&#10;WPEHhnUJ7TS71ZdPErmKaBzwxX5m80csNuMDJ6/jWmRZVTxGJdOuvcg9F/h29Q4p4mqYbB3wvu1U&#10;mm1u29G9dv0Pl6bxdrDTtuvZpDK/zM0hYqdpH4HI56/yr0z4VWuq+I/EMNrBLOiyOscxUM0chbHE&#10;nHOeoAPr6ZH6Q8uw9HDytBKNu1j8co5zi8TjqbnUk5qae777/dufe/ijR7XwN4esbuK9+1SvAs81&#10;pHIzGMKQv75WPykNu2jt9ACfKrn4km9+zokk8hUyK8TKdhyejA9RwOv978a/OMVkanV9ulZQk3tv&#10;vufvGE4pm8PRwrl0ivu6H0Z8GPhr4r+JFrdz6NpU0drDuBuQh2BMjcEGPnXOQQCfSvpib4E6foGm&#10;6fFJbyanIxWS9EkcFvudBuk8ncecFWC8dxx1rxudQrzjF3UZWPoallhOZL3pxvbyfX/gHs3w0MPh&#10;aeNbLTLiydmZ47dnaNFRsgofmOX8kgqSedo444/TT4VeP1g0a4eZJPsz2pivFznK7SJIWlwQgbJ5&#10;x09ea9ag5Uq8aieh+a8QUliaDf2k/wCv0Pz9/aI/ZT+E3xoutf1iexs9N1i/aeeO9jCRzzXLBpCQ&#10;5Xn5uuOfUnIFfz4+N/2WtX0bxtrmiW9zbNpul3s8aXMciOhgjkKHaVbLYI4AGTkEE19rkOYSalGT&#10;fIr/ACPy/OMErRajaatfz/4J6l4N/Z/8I+F2jvPEsz6k0lvG9t5astrE82PlZpFyZFGOMevUDn1G&#10;x0mxtnkXwfb6estq4jk+SCNygAMhGUyECjg8nnGea92pi7Ju+h5VDBN293U5W+8Q6bYvPZ6sBNKm&#10;UE0Enzh3O7DbB8xBzj8Oa5uf4hJZWN7axKLlXyw84KzRogVogmTlSWxnn26V52JxEp2ino/6+R7u&#10;X4OGspLWDPTf2d/2m9Y+DnxB07xz4ZhtGvrWJkeOcGVHBfJjVWPyMp3cnsxU5Usp/eb9nD9sK1/a&#10;M+Kmia98V9Ztf+JfbpFp+m27tF5NwNrMhVpCDtypV1A5BZ2ZgM/kme4bFYPOYV51HPCV6lNThbbl&#10;ml9zu2/TyR+x5LRy3G5ROvdQxmCpVOTX4rr81rZI8w/4KufBr4Y+O/CWseKrVp4fElrIP7NuiWDx&#10;w3AlkaNlYZaJXfA55wBkhRn+Rnxd4euNB1KayuVDbHba6qQjAHAdM9Tjrnoa/YeHJJUKlNaJSbXz&#10;sz8P4pcqmJpyevLHlv6Pr+Rw8oK7SD8u4k9eeMEH1qEoNzHaQV+ZSOpU9AAehr6Q+RGq4G9SHU8F&#10;dxAO7HJYEcjrQvzEhgeAMbTxxwevQ9PzoAHwu0epI6ddvOB6GkDbsgAgZzjHUei+/FACAOTt65IO&#10;MDAI4yffnpRkjK5AweBwOnY+o4PFAChieGPy9dvTAznAz0707OcbSQQVbdnuOMKB1+WgBCM7uhJY&#10;nGCehPPoTz0pNrYBYbc5Vc85xjgehp/MAywJIIPVRkdMHHy49j+FOUk9t2BgbugPXHPXmh26ALl1&#10;KlcdwMHgn29DzXRaNqE9hdxSJI3mKwc/MMqo5IB7Djp3rGtDnhJW7m9CbhUTW6aPcLOzTxzHbQeY&#10;EuGjEatw7M4bqQeh55Ht3rzzxj4I1PwxOwuoGktXcxx3iqTEz9CC4GFbI6fr3rxMDXVLFPCS03a/&#10;yPfx1H2+Fji07vRP5HmU8RWZsglVHTHA/h4xUPy5BYdMgYHJ9h6nH8q+gPmrWuuwH92nU852OD85&#10;DkrtIU8D1p6oG4JK4HBJGSOeT9f8+tUle+uwgYbSFzuIJ5zjjseDgHiolJVwp4JB6ck9sjGMnpUg&#10;TPGXcFcKGKxhc8Egck56Mec8VGdo3AgnaT8zDp2/EDAoAFbbkMML8p+pXgNjHBxn86OM8EtyNuRy&#10;BzweefYUANZc5GwDnaADzn+8Oc546VI2793htxVtwGO/C4OBknigCMszbgxDBicKxOC2egHrmky7&#10;uVIOMjnOSOOgz24rT4YLzAcdocrztXJ3MMOeMZPXIIHvik+ZsEEd8DI57Yx25H61mAoXGcsWBJ4x&#10;wSBznHXn+dKW3AYAbqW3DqOBhfQ5q42V7gMX5unuMY5A46Y6dOPxpeoPIX/ZIGQ394ep+WoAAdxK&#10;kMFCk/d59Py6U0YXKg9d2GYcnP8ACc9OB+FACr864wPlYdM5OMDjHQg0MEZSqkBjncQcnPofTpTT&#10;tcBDsKjn5uAflxjHYe+BSSLuIyT/AHRz04xnjpnmhaNXVwFUnaVxg5Gcnv6nPc5pWPVW+Ze3PTb1&#10;Ax0o7gMB5Ct0OSMnHTA7DngUqgkBV+ViTtJHQKM7R6A/jSAcGL7TnHl5B2/98kjrnpSbN25Q7YwS&#10;p7Hvhsng5p7W8gDjHzAtyep6N0wMNyeOKeoAHIxuzyRyOgJXHQ/0o7gRls5xkHJBzxwM9fSk2kgK&#10;Vycg7hj5hjoM9/8AGraSinbUB3yjJXIJwuMcDA6nnhuBmnMi9PucEjnJOF69fUdKzAaqoQDufLEk&#10;84zjjjPU8GlK7MMBxyvJ6ken6U/mA7BUIWAKsdpAJzxgnnHB5/Cj92CCzEZAHAxj+HHvkfnRbd20&#10;QDCAMLtHBDdOwP154pR1ZQB8xXnHQHjPTjpVc7St1AUHdgZD445HAPTHPv8AypF++AVG4YBGeBnv&#10;j14qAJG35AwDt3bfcdcYzwKQnoMFXcjjOACOpbIx09aAEDfLjG4An0HPclj16dPel4OGyCdo9Qfw&#10;z3oARmblv4Tkc/eBzyR6GkGVwSp+bIGRggf3iD0zT0su4D938IJXAGOB9MdOnFIrsuQGJYY+bOM+&#10;544PBpALtVsZA3bi2QOnrn9KnGwblLdFG3joTgZbHT/61ADRGTklmYYPf7p9Tn61OFwrKAWGUHPR&#10;eh9OvXmgDSs8rImzPAC5wcNg9T75r9N/+Cf37QPjf4OePotM0PUZ9O0Dxoy6Jr9vIhltWjuX8tLv&#10;ZIceevmPgDGQWXo7V4md6YWpO9pU7ST842f5n0HD9P2uOo0GuZVvdfpK6Ptb4ufsM2V78abjVxcp&#10;rdh433+II4dOZIUgur5984nAjZYSZWd9wBBycLjAH018DP2BNAsZEF7ptpBPBcrKs95Ck1wrxsTH&#10;DFIJGWZWGCW2jbkbdp4r4unnM8dNYdS0aSufqWGyLD4Cg684XneTtbXtbU/SCfwHZ+FND03RIUh3&#10;wolgkcdvGYxIjgxlGC5B4OSCMhScVzmueD/E+m28Nxp+qSQtDlgFZXQBwz7PmOQNzEEZON3HY166&#10;pRhSlBPVR37nBDmniFKavGctvI+Ydb8UXeheIi9/fFtUuroRXVpt/dCTPygRHJJK9T69gOBh+KNb&#10;16W8hfTRd281xEIyjKRbycgkSD+FCMZGOQ3fGR/OnG/EOJyzH4im6ns4cyeuluVbr1vof0Lwbw3h&#10;8wpUOagp+0g7XW8Uv1Z+ZH7WHwuh1bxjDruo3Vvp2r3NvA6i3CKkrSKFZGZGyJFKqwB56k/eBr6s&#10;/Z88O/DHwR4Y8P3l18Tpde8Qajax2p8PWyu8sE7vhxJDGx3ANnJYAckjK7Wr7vhzO/7X4by7FtXc&#10;Fbme7sfnef5Ssoz/AB+Gov3Zu1un9I+h/if+zj4w+IHhltY+H+j6rrt2llPJNaaVbSmeNCCCZouj&#10;LtZQQDv56Hv/ADRfGv4Z+IfBnjHWtK17Sr2w1C0v547q0vI3iljcOwctvUZ+b69a/XuHanNgoV3L&#10;Spon/XU/HeJ6DniqlKK9+hrJdulz57ntpA8iODtTAIK7SMcgk+uKpGPejAfwZPPBPbAz14z+dfUr&#10;VI+FlHeLWpWMYJ3A/M3ykc8YOMLzyMUskZcgAj5Dg4PPvjP4UznHrE5LErsIAUDccfL0J/uk1btI&#10;2M4hBIbIDYHynd35+h/Wja/kVBXkj9o/+CTv7O9p8YfjJb33iHyP+Ec8HRx6tcR3MY2Xlxu228By&#10;MHEhDEd1jYDkivuz/gqv8dG0mKz+GXh3UZ/7H0Y4AS4ZLCJYIzBsWBTtCjc6gem3sBXxuZVL4iol&#10;J3qyjT+XxP7+p+g5RS9nQpSkvdownU17/CvTbQ/mq1jXNRuNTM8l7JIzSeZ5pJxGGYgKo/u8L/nF&#10;fS/wssbPxLZoZWkku7Yp+8zsjXYpbLIV+fIR+B3966MypKlgE4qzp2/r1PKwGInXzGbnLmU2/wDM&#10;q/EC+ZZLq1UsjQARgA7UMaYGV44Y4Pv75r5R1fMl3IzF9yHaOMD0yuB1yDms8gS5W2/eev8AXzL4&#10;hk5SjbY59YwjHczuNxbaRwV9TjkEEDjmmBVY7gGKngDnAbuCMc9TX1cL23Pj+5djiYKF25HHBI4B&#10;xgn+7VuGB3mVfKZSuza+M9T9wen/ANfrUzktr6IuEb2fW/8AX4n2J8CfhoLwXes6kzi2WJjGzx5V&#10;cKwAc4/vL9f5V1aQDVtZvNK0a3lnvRJJbxQQwl/3KLsLwpGOWYg4OeTx1r4DMcS6+OqQpv3aK/4c&#10;+5wlN4XA05z0dTU9Gg8K6hqOjwaPLptpbahZ7t/26zgWTZnIBMiZWQ8nHfPqa+XfH3wsvoNQmums&#10;zHEFYeZCg8jhskf7JzjHsa3wOaxo1YwlP4n/AF8zmxWAljKLrUo8zgrux87anZNY3rwEh1Rh0HC8&#10;kYb3yOR0rE2FpGEuVQvn5fvbW7Fccd+/SvuKdRSgn5XPkKsOSTTWtwQbMk52q/PHJz2J7Guo0SL7&#10;PfRzTo00BZP3YGcYbLEOOM4I+lFWX7qWtm0x0Y3nF+Z9W6j8M9Hl8NWvi3RdThRvkcxRzKs0OAN5&#10;IUfMA2c9f5E/qJ/wTu+CejeI9O1Lxf4k0RNXT7WkNndXkIkfzEZdkaeapxk7ydoyu0Y4LA/m+Oxl&#10;R0K3OuWUZ8l+rR+i5RQpUq8GnePJzfP/ADuf0j/Ar4E6hf2tolhpQliVUkWCOH5RHJtyxUJkIvGM&#10;jHsBiuj+MHwElsLW6Mdu0UoRlMTI4JdcnnsCWz3/AKGolg6Ussr1GldQf32/q59Bh8wnTx9JRl9p&#10;H5v/ABK0GHw+ssN+BHd/MqxbWVJElj+TaCeHCnjPHOfSvkXUtKvtbj1bQ4YL/wAq8DL5BYukixbg&#10;skYJKlw0hAP+3j1r+fMFUWG+t15rXnd1532R+u4nMoUsFCU5pKKX4f1sfAnxX+E3xFgs9Uv9LkuY&#10;bSzJjuokkjVHhQcO4ReDuTkDJG7B54r5T+HfjW++H3igtr2nyzvJMnmTSLLuj/esW2FgBIeB25wP&#10;Q1+rZBQwePyms6UVGtWi9e+h+bZhxVX/ALZwk5VHPDUZx0vpba5+xfhz9rDwtrvgy10/wTp8dveJ&#10;FFPqm6N7PBQASxhfLJchlJzld3IBzlj7vB8btV1fQLJtZSZ4/sSRWsEUG4MrJgAumGxuCdf7xyc5&#10;r8dzDDVMox041qi5ot9el21fzskfpOIx2X4vkqqpze1fNFvpdWt8rPQ8wl8E2/j3VhPcE2UDMzzT&#10;3DiJWkk58tUwxxxySDj0JrV8CfCbSdE1hr6yt4r1dPnliJ/1/wA29ui4wrg5xx6ZGMCvPwWOqY7E&#10;4nC6qEJRV76O+v5W/LU/PuKuJ+X2mAoS92C3T+en4H0JGsEmnmHyQts04MaT26lzJ91l2svysFxn&#10;jiuL8QWLxq6WekLZWq3I8qcLs2hVysgdfurvAIXJ5av1bDZdhMNl6cLOVvzR+V18yr1HJObala5k&#10;aD4ivmv7i013VQI2hEH2YkOJJkPQ5OSOM59CevFehXFnB9iuZ1kW9N0GWztLaRjGJF3EJCvONo3b&#10;sZ5z2r5HB5fSrVsXTlH45PocMqcpcsup514f8Ua9pN+yTWiwSGWRIzEzuiwYPmCSRgAsoycqRyB9&#10;RXdXniBmubWyjuZHNyyKGU7R5k6FXhZFOSQSeMEZ6HGTXtLg+lh61HEqP7vT+v8AMx5WpSg29f6s&#10;X9L0/WLWe4slhuEtp7lnE8cEggnLpkJuxgy7u2WI3elZuoeFvGem3c17fWV1p1i8zywLckmSSMhe&#10;EVuNu0MevG7rWWd4KGDweIrQh8K7bf8ADmM6ig4076yNRJPD93YgTXNusqq5jjUqrmYR4KMB975g&#10;OO3J7U3wt4V8J6tfBdWWSS5bZHF5c5jWOP5xvZF5Vxtbtz9BXw2BzKnXo14VXaUEwnS5XFpbtHfe&#10;J/hhpelTWdl4auZLmORFljNpk+XJKFGxwinzH3N2PX161yd34A8VQSL/AGofLtkQKGMHlMw3BQTl&#10;2wy4OTjvnrzXgU8RKMcYqXv+zlv5HdbSKfVGzb/DSaLRrm4k1eOdrULPDBeuJmVX+ZVXKrldzdDk&#10;n16ZqaT4Vt7hDPf3YtltI3RFVRi4LHKgEnAGWxwRwT16ULOsSoQoxes/w6GUaSjKXa5pNpVqFksV&#10;skmljdJYZdqseEZgRknIwBj6Vhahf+JhH9jtrJI7a2ARpzjygCxOxmK8S4BxxgZPPJr6FSqY3CUK&#10;E7897GdX3ZJLqU9G0OXVdQE76tZRuSu21lkBdWgYiUrgkEMpOBj+HjqK6HUtEh069idGiLTwmOaO&#10;A8SxnbyF6bzwMdME+xrOvk6w8JN7oyqNwcbP3Tq49D0u50+3tdPt2S+twWfciLkJ88beUOjDHIzy&#10;OnrXDeMLCO5ezjvJ2sroTxR+ai4W48v51jKENtJAOSOcfnXmShCVaELe7tr0aB1LqXYzPDng3UrD&#10;VmnRraO0cNI8kg2Ku7uV2/MT78ntmrtzfXk732kaOtnf3MZn2rGo81ZPJP7veuCoDL7gn6mvo8sy&#10;ehzpytaehUKrgm0dZ4LM1r9k/tXSniv1aNHKLIYmjf7yq0kfDBhyOcYBx1r0zW4tWKwo0MEFo8RW&#10;ONk2yEZZlc91yMfz7mrzzLMLQhKFGCc9G/vLdeXuu+7OFPgm+1Ox1G7/ALQgt5QJHRWJTEaqB5Kk&#10;sMy7ckAnnHHOM5fhXTNSsboQWbJLE6iO6meUug2PsDBcMM8tgD6dK8anlTnh6MoL3undE1anM029&#10;iXVfD9hpGpyai5Sa4b943kAMrrty7FsfeHAxz+lT+A/iL8PYJtWt9ehhjvZpC9ss6s7yBgVDR2qn&#10;JDd2bOPL9MglehPDwjCUXOEXrueapclRyT0ZXtNQsbrW724Se3TR5JQLdFYtILZlCNlV4WXexOMn&#10;gDnNTP4Q025u5r23u1cCVZVJC/NEu5SWVDwQAM7uDnr0rzcLy1adSltJNtLy/wAyZ1XKUWns/wCv&#10;+GMfWtJtWlgluSZWRpFt/wB2qgyBVCIg78bcgGqUUdp9n8gWdzDcQbnMoVmVmBLHLMcrgBQBxx+N&#10;dsaKlhW0vgf9f1c6FifYycXszstO1bXoLe3it7pLwuAfskjk+UuGUSFeQ3IyAR1z2NZ+seHvEPia&#10;O5gKKZpItp+dVU/Lt4DDltvTHUkdzX1GSYuqsLGk5c0Xpv8AgcMm6mJTvoeSx/s7+M/Degz65fTX&#10;0HnTTNFM5aSJYvnZEMX4HnaAcjkcCuo8A6FLqdjYT2jW19epbNFcEoyTTMhZXeX5ccKegAHy4+v2&#10;FKhGm4OtFJ1Emrne1GpCah0IPiHrsek6ZL4evm82SM7xZIiSY2vvQkkkgbl4/hHPvXjHhvR4rpJ5&#10;7exutkLPdOrOfmXYTsVGO1Ysnj3IwCRXm5liV9Yp04S0j7v3aHn07w5k11O3+HfxB17S799H8Pqd&#10;PltLx53gVv3UqMMSF2TAL8EgcgHI7mvTvFniLWPFPkG71a5lv4J1kTz2R0Cou9oULAZG5eOp+brn&#10;FfHyy32mZVYOX7uq07dH1NJ1nOMY30RwGsa3q1rpjm/tjdhVZWijO9s5YZaIN83ycjI/TNcvY3bW&#10;FzZ3Etg1tHdyRvLHEfs+6IbWZpNw5fYMAetfXYPJpVcVhuWHuUpJfI82nZV5q+5T+KM3hG88RaFN&#10;ousi3uX04teRXRcMshlDb5BzhPL4GOwzyMGmaD4fbxDbXLadq0FoUMkczqm7HzgiRCpO/wCXGNp5&#10;r9QWFo4W8FH3ppHbGHJBJPS56fe2NhLYaToz6jbu8Dwm9e96CFPlDIZMLG7Ngsx44wBnms3xL4T8&#10;OSfuNHvLLy4Yt8k9s0MKSYGHBCfKHJwMjluxzg18Pic4WDzCdOb+Bm9KpOKdno9Cr4d1SXwpFZ2U&#10;vkPa6hdiK3MEC5CE7WZ35Jwin7vX2yateOfiLrXw9gW68KyQ60iwPNPbbni/dfvGKsyEgSegxzz2&#10;5r57O8fLMo1oRla2xxYnCTqXqfavofn5448ceJPjPetN/YkunXa3MsrXMYHkRPsaASKgAJcbj1OS&#10;eT824nee9nttMXwrdOn9pC2hjjVdjzLHgLC6qeVO4MW5yTnn18ujVpYelQwrnzThdv8A4P8AX+Z6&#10;2X4Z0qUYye7Pqv4EeHPFOh2Mn9ragbbT7rzJQGncTiKJmERFtExXYYyxBY554BzgP1aT4fat4yi1&#10;TxhJqsFzot28tvPGZI7WRYthQOy5LBnjUMFDN8vtkdOSNQzZ4mEv3V7/AHG+NoRlBRS95HpGg+I/&#10;Dfie91C8WCzuNM0lcWCXAjfc8KFw4hueA2TjGM/U8V83/GXxPdeIr3+zrSOydYk8qG1toIottu/G&#10;zES8fMB1759zX6niuK8OsDKnzWkrr7tD5vEU5wqRi11PBdQ8D3TaONM0+FYtWuZiWjiibfA7RqFa&#10;OWMjf1xjPJWui8N/C3xkRp9rrWt6hdRadfQ3C2x8xBbQRoT5LmRgFiLnoN+T3BII+ewGZ/WKE3H3&#10;vaSf+R6VNcqS+0fy0fj/AJH9aSv6eMhfzzk/59j1o9vcf1oAT/PSlx6+3b9aAADJx9evsO/PHSjH&#10;T3OP5dfTrQAnTsaKAD8PX8fr70vrQAnpwR/npR/n/wCt9eKAHegDHHuMYOOe9J3OPU//AKqACkoA&#10;KKAClPHfPTt09jnvQAfh3/yKSgA/z0/ziigAo6Z9v096ACigBcYAJ6En8MdyKOM5xxkcZ9PxoAO/&#10;TH9KSgBf8fX/ADnpSe2f1xn268UAKOoyT+A/Sj296AD/AB/zmkoAKKAFIxwfY8HP4cd6SgBfwNH+&#10;f8+9AB6/59vzpKACl/z/AJ96AD/PX/PNB7jP4+vvQAlL68f/AFvzoASj0+p7dPegAo/z0oAXjjP/&#10;AOv6e/8AhSUAL+fX/P40lAC9epP+eKP8/wCfegA9vc/06+vSjB5wOnX27Z/MigAPU4HGT+HtSenP&#10;f06+1ABR/npQAUf5+tAC+2P0/nSUAL6/5/GjtjHc8/0oAPXr/nufWkoAX1/z/k0dP/1/z96AEpSS&#10;epPYf0xQAlFABRQAvpSUALjH/wCrp7UfhQAfh3/yKSgAooAXHX6jr39h6mkoAKXHXjpz9O3PpQAl&#10;FAC/XP5UvGeSQMn3P/1zQAhGMj+nX39qOOOuec8fyoABzx/M0evJ/wAfrQAY9D6Z46Z4waSgApfX&#10;n6e/1oASl9vc9uaAD15/z69etHp/j0/woAMdPqR+Xr6UvGByd2TnjjHYj3oAQknqSfqf0o9ePX8P&#10;f60ABwMYyRx1GM+3tS7jtA3EgMTt7D3/ABoAT8KPXn/6/wDhQAfgfz/l70dMHGfbHH0PNACkYxzk&#10;57dB+PrQT0z2AHT0HA570AIe38sdPfnrR+Pf0/X2oAPXnv6/y9aXb+HTAI69+PwxQAnQ8nGD+X09&#10;aXpn/wDX3HI9OhoAQYHXOOeg5/DPTkUDqO3I7cD3OaAHY+U/MOG6ZGT7j1pv50AA/wAByelBGCRn&#10;OCe2M+/tQAY68en4dsfWj86AFwME7u/THUeopPQAc5PPc/4UAHr16+tH0z+P9fSgAHUc4579vrSt&#10;+HHHHQ//AF+aAA8cdccfX64PHOaT/P1+nvQAdjzz9eo/PrxR+H6UAKDjPHpz6e4xRjBG7OPbH6c0&#10;AJj2/wA+/pSlSOM85x/9f2oAVQfmOcAYyT27cerdaRThhye469c8c0ALnaeCcDn69sZ+lIFBDHPT&#10;Hbr7deDxQAh46H0//V70EYxz9eOn+NAB0zz7fX2pKAF6ev5f/XpQM9TgZ9f5UAJk+p/zxSgZ6kjn&#10;k46e5980AJ35Pf0z/wDrox14Pft/P0oAPT60f5/+t9aAA/jjj8cYz9DSnHHX8uD6496AAELnvxj0&#10;xSfn/nvQAevP6df/AK9L3HI7856f1FACkDbneC2Rxj65Ofy/Om/4mgAHYc5z1/TGKPUY/wDre/6U&#10;AHt/k/WjB4xk89gefp70AKvGeBnHc4x7j3pOn+etAC8AHnJPt09xz14H50EEE55x19vr70AJ6dc5&#10;x06+/wBaCCMZHb07f5zQA7OAVI9eo5HU/gc0mOhA/LPH154NACYxnPUHGMfWj/63br/geKADj3z+&#10;WPp6mnccn8gBwMHofzFACA9Rx+Pceg9KTpn6kdevsKAD657fj9KccAAAeh68ntg+negBAM568eg/&#10;Dn0o/DHTt+tACHjj+vB/+vR1788D60AHtg5z+voP0o6YH9T+R96AF6ZBH/1u/HvRzyM9Pm/Lv9aA&#10;DGc8857nHr0yeelKSQNoJwevXnnoR9RQAfLgnODkYGc59SadtzgEHnHPHHsTQA3AyAPlIY8kcD3p&#10;5w5b5ufvHI+UnoenSgCPr0JyTj/65/GlwVP+1z2wAPWgBxIwmFwANp+bOWznJHOKbnnOOCSPXpj9&#10;eKAHdMkAnvnuPpxRk7W9c46fp7HrQAqfMMBemeQTk+xGfeozkkjnr0647UAOA2jJLYyRwMZ+v5Cl&#10;UnjAI5HP07DjigBXOXHXGRjcMdO3HXoKdg4JCheoP+H6UARk4wPQHt0Y9+lLtxg5JbPQ9CPQZ79a&#10;AFO4ghS2CRuUHuOOfU8/rT2ChOCcgANx1GcYJoAaNoG4jGcheOB+NHHQY6ntwM8A8dDQAnIIwPnz&#10;/wABPuPpin4dgxAyON/HQk4/DqcUAMY9eOhA5HT39jnFOG0IBtJO4ANk44zkgH+dAASrE/Md3TjH&#10;IHY+hpDgMuM5wc7h09+KAHDbscM7Dodoyd5HGDxx1NBC5+Vc7lGBjBB4BHv3oAaF6cZ6qMHnjtgd&#10;ehpVG3BJzhs9efyHSgBCm7HGFycZzweuD+FL1yAuM557DBAyaAAjBxkldy9B6dz6c/5NLu+YYzgM&#10;RjBO3rg9aABD83IyFIzzgkenPfGaTPLEEgFj8ueBjkfpQBIgw6kruTjIIPPTgccfWk2bGO47cZzt&#10;Oc98Z9uO9ADWZCqkD1DcHGfqetOwONpyQBkMMD0457UAIy8EqMLnHTr6tnuelOVjk56AAEZGCB6+&#10;pz/PrSez0ATIG4gEY9/oM59elAYAqWPGSpznjPG4880/mAFerAjr6e+Mj3/zmgLxkDkhh07+p5+l&#10;D2YC7TnGWA5JJBHUDIwOtJjIZj1/2T26ZI7GhAP/ALuCwOMZA6+jHH0pp6sAc4J45Ge+T75Pr2o6&#10;2AVSBtJLAd8DgnHGc96RFYkZOOvf7x7E89e1AEgXqMHaGIOT09h69qZ03cKME9uuOhHqeKAH8LvO&#10;WzxzjGeOQM9eBTVXcTtbgk9R37qf1rO3vvQAOAAHJ6jpwqj0GOc/hShkAOCdx4HYHjoSe9aAODue&#10;AAMY4wcEDjPHfJNKqjlSwUgE9MKT02jvnigBu3hVwQmcnJJAPTjHP4U5cYG4blXHBOCevA9G460p&#10;Xs7bgHPK88ncBngj6fhTsYyRwVB7A47HP5VDjaL7gKqJJucttYfwkckjoSCeenvSOSBtK5VRjrnj&#10;5uRg8Gpjd3SAbtypKnkHvx/Xk4qRVHQkhjk/r0zngdKW10A7cF3LyS2FJAzgKQeCRwfX60ijnJUd&#10;Q3UhgO4HqTWqkrPyAlSPcVcMvf7zAcDI4A6t1oVRhiwORxjByBnqpHUnio5tGn1AuwRM5RlXg+o5&#10;OOxGPl9/pW5p+lPcsBGsjlm6KDwcnPX1rOT5U23sXTjzNH7Mf8Exf+Ca+vfte+Nk1DxLLceHvhh4&#10;duILjX9SMDpPqa53tY2Mkg2/NGjhn5CjsSQD/Ytb2f7Nf7EXw8svDnw40HRLCWxslji/s6C3e5mm&#10;iixvvbxFMhcsoMjuzMzHknJNfn2NzB4jNk5S/wBlwt4x7Sn9qXna/Kv+3j7rD4eFHLKdCEf9or+9&#10;N9VH7MfLu+912P51f+CgP/BTG41+PWvDVvq1xdT3kckCW1vc+VBbxy7lCtB/EDGCPXOPTn+b3xR8&#10;SfEGvzXa3GoXjW5kmk8s3DldjMfk2btq8EdOg49q9nL8DGvN4qrC6b926PLxWPlhaMsJSlbfmseZ&#10;TXbTbcucAP8Auz23ccsOfwzWTl/nG9lUjadoxknjPsRgV9PGCikkfNTnzNke47jlvmQDkjhv4cn1&#10;NNCk53MFG8cKck4PUZ6Hj8KozI3k57nr368dSD6EUAkANjC5Jy3UA8dD0Ofena1gHqI8FWJYdsn9&#10;T6Gm5C4PPDZ6H5e2Djp9aEr2SQDc4PzAc57+gByOPvUwrklsFcAfiPoeh5H509OV97gSKx2BcsFY&#10;FW45I4POehzTSgO0MTlSfmA6jHGMdDS8gJApRQwH3Sfx4AAyOp6f5zTkAwMAnLAtuywDYzjntnNI&#10;Bh5LDbkswxkYweAAMduBigZcg4IZQAcghRznOT1PpQA49VGG4X5jk5PoAMfX8qVfmcJxgMMM3BJ7&#10;BgT2xQAo5AGectjjj0z9f8812HhaORbuNyCjAD5snB27eSoHHFRUV4S8v+GNKfxo+vbvSPEOk+Ab&#10;XxK99Imi3Xy7VYBncBCBJEV+XO4j/gPPUZ+OfEUitqM8kTZXj7/zE+oOeOueP/rV4WUV6devinT/&#10;AOXc3F+qPazWnOlRw0Zv4oqS9Gc5vbLjkhN2SBjI9DzwenGfzoEjqAQWKg8KR0OPTPLY9/WvoDwt&#10;jas9YuYGXyZnVUkXerY2soHKAHtnvXqug+LfMeOMsUY4VSxYAHJzjJ6c15uPw/tYOy2PXy/FulUi&#10;r6No9m0zXpY1jX7RKWZVxtcgBRnpzjp7c/hXsdn8Q9Ss/D1xYac0kck1tJDLMcv+4b5HA5I3FGYH&#10;no31r4nF4VutT5Y2Sl+CP0HDYqMsNVjJ3fLoUvAekWWn3Wm6v4tt9mnPOb0GVQvnJHKzANnkjge4&#10;B6Vj/GPXNG8cDWrLSrSWygebOnsrP5LKgHEcZBIxlu/Pr3r0a7lKvhpt+5Ra+/T9F3PFpUlLDYmm&#10;o3lO/wDWn9I+GtV0W90+5aJkbYCQ5MbcDkZJ6qdw5PNW9C1CezlWIOAjMowB8uFySWJPBwPrX1NR&#10;xrUL3umj5OnGdDEJSTi4P9fM9w8K+K5dPeI4TYxXcxycNkDIBXkAbs1sa/Jb3228s5IlZVDSLnJL&#10;H7+0YG0bt35de9fKyi6FZyu7Nn2UJLEYdRb1j/X+ZyphedEZR8kLrIzZxvI+Xa395f61Myi4QRIB&#10;FJEhdyvyrhuNpfv8v610L3rta21ONKUZS89Ce21OfTrGRXsbaeIAxB5I1diSAu5XC5OMcDp+teB6&#10;46z3s0giEW5ydqrsUYY5AB9sV3ZXTccRUnzO0rKx5ebT5oU4ctuX8ehmwyCMr5ZKvxtcAjDL2B7e&#10;1fW3wp+OnjvR9Pi8KreXd7pwCrDbu8kpV3OAsaBTuHJyOP51tnmXUcfh1Gqv4b5k+zSt/wAORw9j&#10;amCxkJwekvdaPqjw5efErxdd22kWi61MXVVjsIpJFhiFxj92lvhQoLs5y3HJPXmv1b/Zz/Yw8XLp&#10;tl4s8f6dLHoiAX1zpU8xcta2rBgBtYqrP155OQCvSvzbE4DmrRw9JXcn9y7s/aqOZU8PhvrFV7rR&#10;d32Phb9tzSfDVp8Ubm48F6S2laHaWkNvNayhT5t7HJMsrJsbI42dTwAM/MzMfhnxj4qsDo0cFpGY&#10;buEkmWMlQcJjay98N78/z66mXuMsPCK0i/1OCvmslTqTlK8mlt3tv955jpfjK+lJjMjvL9wqqkED&#10;PAUOffk+tfQfg1LvX0tIhbXM7faUjXZGT5cZOHJXB4B69R34xVZjlypQc4x2/I6MizT6xUgqkrpW&#10;TPpbw98GPiXqazzaHpM8gYfu3s7d45QiZwz4bBBXGT29Oc17tY/s2+NoPBtvrWswxm7SR1a2ndJb&#10;8Io+bKLnaPQE7hzlV4z4WWYObhOo6bg7vfyb+R9FneaU5clKFRNQVtPXQ+Z9Z8GX0N9d6QzSwuk7&#10;J5DQssoU/dAUDJ6fLjpz718w/EHwZco0sOoRtKGdvmkJwFDBUIAHDBR3Nezl2K9hi1FvVWPiczwv&#10;1rBykvePnTV/hlftOP7Ng8ze2UhU4LAHHP8AdH1/PvX2z+yj8LJtPuNUu9d06SAi2DWJCnC3XSHJ&#10;kHzFmZuPYe4r6vMs1hHL3af7x2R8flWR1vrzm4fuo31NX4iLqA1XUNOeMPJEJbbyDyCxlcblPOJN&#10;oGAOOfSuT8OfD3fdLcz28nnXMZWIYYqjsSdxzwWLYHt+FeT7Xmwrbesl+h9VhuZY6EL+7CSP6Fvg&#10;/wCG9E0P4D6Ja6BZ29nqFtpztd3duifaJTdRLJOsjjkLuDYGcnPqST4Zc2mo6dMF1O6luJGLtZi4&#10;jzbgzyBi4Vl/eIFJ4UjB61+c0482Ja6TnJ/PmZ+wyq0o4XEe0d5RUUvJcpjHVf7D1GeSSaxuLVMF&#10;4kcNKx/hCruxkbmOc8bcc5rXj+PljocV3Z6RdOlr9nZb6Oe4WAnjkhAT5mGJ2kHgHHPNfX0sK6jg&#10;trL+vvPzXMMTBc8XtJ/1/wAMfHfjH9pHV7jX5jDfyW9oss8EUf2iRo2TOGbaswVmPvnjsR0+evEf&#10;izw/LdS6jHO/2m486WfL5jaV3IwQGJHGcnPf8/VwaWEUoxvf+v6/M+Qx1D6xNy6X/r/hjgNV+K0D&#10;6NfaVb2sKNG0ciO43hyp2lYWOdjYY/l1HNeFX3jPUbW4vJre4FqrOPmQtjLKCQu7qeSCfbrXq06k&#10;pxtLXU8+dKNJKy/rU8r1fx3FG/7yeWVxIzuQWdyzEncxZ8see9cJqXjWe7yI3kWJ9oHzMrkbgu5h&#10;3Y8/T8K9TD4Pn5ZzWiPGq5j7Hnpwfl/X+RBb+J59ICS2V3LwpOxpG3Bj1LYP3T6Z4r63/ZF+PM3g&#10;X43+DfE+rrc3Wl2V7CLizinKCQMRzhgQyBuxGBwTnbisMyyShiqdSpKF5JO2nU2y/iDFYZwowqPk&#10;lLv0ejP3z/aV+OGk/GH4enUl0cGxkjsVxHIiNIiSF0Hy8luu89F2gEHlm/nt/aB8P6Vquou9iIba&#10;5gDmK1QKjYL7NhUNlhuUYzznJNc2WVZwmnFWV7Nfh/wxvmdCLoe/K8rXT/E+MtZ0LUNIm8i9tri2&#10;ZwsqF42RGTk7k39RgjJ759KxWxkFjyF4+bG7tkY6jivr07pPufEyVm1bYjbDOcg79oX6e4wMZpoZ&#10;BkAnkjHHU85JJOTwKYiLH3QMtz34z2JHoeKdtzg4wRleS2FPbGDyeTQAg/j+U4HXIxgrj5snr0px&#10;T7rbeN2eTweOc+3+NAEeAd2AcBumc9s8ZPT+VKqsxZskFSccgKx4Bxjp9KAJAoUDlw3A6Dgk4yOD&#10;1ApVwu0li3IXYwID8dBjp0oAYv3xu4y20Lk/LjJzzjAzT5MBgVIwc84HHIGeO/B70ANB27QQCQ3Q&#10;j1+nU8VLG6x4OX8wswY44A6YUjqcH9aLboadmn2O48M+J59LnheJzC8bErgkYPZs5zkYz17V9Zah&#10;4xg8efC5vD00dk99bTR3KXEiBbveGd5i7AZJbecYx+pz85mGHdLEU8VFawkr+n9WPfwOJ9pSnh5P&#10;3ZJrXufH2t6FdabI32i3ZAHO1iCSynlWIPTgDFcoypuBx90kKckENk5PWveoVVVgpJ3PGxFN05yi&#10;1s2IEGQGY8EsCwxjGe2Tmm4/vHkMT12gjGME9uK1MBAVGVIOeO3yk56ZPQY70jKitlfvAjIz6ccf&#10;kaAHEgAlGY/NyNvHf8RzTGCsAXDBieO+AeQR6cCgBdwChWXcA5C5I+bH8z14ppUkA7cfN68DPr6D&#10;mgBxQnd3IAxtGcY7nHXvSLwM5bqQflxnA6D0P50wAKGG5m6e/TnOQTyGwaUYTOCOhwGB4A53Z7Ng&#10;1rJXi12/QBRGvDMQMDOSMY46nPtUeEX7x7D7o644wfT/AOtWIBnoTgrkZIGMDPUjuelIGJLDHQ+n&#10;IHYkHoSRQA5hjaUITaRnIPcEbvbOTTfLLFcHcvcsTgfU9j/KgBSWKjDfPv2nnnA549aco27sMM4O&#10;7PbsSvqSM9KfkAkX3HAHGdw5HGGx0zyeORTVHJwF6cnp64xzyfanLd2ATaCSuDkcZJGTnucU4F+g&#10;XIBJOR1+npUgNzvIyCB97oeT6HJ9KkPl9Bktj7mAOPQHP3jVte7FgNKhsbV6cc5BYdgB2PWg4AHJ&#10;BRh2PA7j261O3QBAyHIIBGDhgDzznJ9KTjIx1LEDjqfUenSkA8opK5J3YGQG4HuPb/GggfMMDcvA&#10;OOP4enHX/CgA2KQQ3UAq36c+5/GgRqAA27GD0J7fjwaflcBGRSFYMR8w4x97b2PHJP0p21ihY4BJ&#10;6DkEdOfQ/h2o6PTZr9QImV1VOSM5PAzgdwPToae6YAIJwCDj0/Lp270gH7cgZPLdOeAOuOe5xUe0&#10;g7dq44AXHTb3Ge/NUtIvzt+AAFJkbI4IAwGGBjGcA9BmpQNmAxADA9gWwOMkeuV6VIEceBzjPReV&#10;YAD+8PXscU7upyeMruIGSAOTwODnNADiqrkfM2Wyp9P168+ppjK/zHGcYHIJJzwAwz/+qgB4DKpG&#10;Txjt7DgZ5FCJt5y21Qd3GSD2x2OaAFXG4qS20k9R07569PxpcNux97IIPTACnkL6DaPWgAITeWUk&#10;7QFyTyATnj34OacyjacjOc5wMccDnHSgBYxxkgj5jz1DY7devHr3pH2qFIH8WDuGcAE847UASR5G&#10;UydpOEOOo+XBPHHfvUxVR5eSTvZlHoTg8NjpzmgdtG+x2+i+HNRvgskCCRFycdXAzuYjPUdfy+lf&#10;a/wH8JzzXFte3dtLHFa3EMmfmicBJAVl3A5CgrkEHqOvGK+Z4irJYGvFO19D7Lg+hOpmuHfLpHX7&#10;j90/g9b3epy6VqcXiKPWZ9kdhaWxu3nmjjXDO7K+TG2VYBe+T2IJ+4/D19qWk6s41UvB5kaFYjGI&#10;V425c/LkNkA478nnmvx6jivqc1NS2av/AJH9AYjAxr8kXDWUXbz6nrtvqtnfYy32lwgaYnGYXDPt&#10;kySdysox25/OodSs5dXtWk09iiW6K8oK/I+OcOGHqV6ele3HiKVWosPGDcpR916atX0+fT1PFlkP&#10;s7S25Hdr1/r/AIJ8GfF/4e28FxJr9wg+0pd/aXkBm3oyg7j8uMAlRx2x2xXgl94+eG0j8u6QS3Di&#10;0jluEfZH5bDLZQl3+RPQc8e9fhniDlVXOs0wlGMrzxUlCol9lWjG/wCD+4/oXgTG0cHlc6s4cscH&#10;8MmrPb4fmfLvjv4ReK/iv4vgkOuPHpzSrcBpY7iBxCVw5RZo1IiOcq3c52nHI/S34F/sn/DrwF4Z&#10;j1+G3Gs6zYWscn2i4G9orh+Z5ELLhSGDbAR1XHYZ+gyvM6GUZbluR0IOKw8YSnf7WnvW6q9n/wAO&#10;fm3FOXzxGLxWc8yf1qp+7tryx1X33Xy16n6pfslftjfALwH4T8SeHdatLVfE8RuLaW1nt0e4dgjQ&#10;L5ZlXD4YPnsM4IyWWT8zP2o/2UPh1+1f4y1zx/LpsehQavdTzrPbQQrl2URQPNHGwJmPlBiNxKlj&#10;u3tzX1+Wce+0WByKknRxdGbqST0XJurPzi7peTPz/G8H18LjcyzXH0m8LWpRhF20nKST008vv+Z/&#10;Pp+2H+xHe/AW6/4kd2fENnOJJZriGNvNtI0DEK5IGRheDjnPoAzfmrc2L27hXRk4KjchwcjBD5HB&#10;z2r93yzHRxmHjUU7yWjt3Pw/PMtngMXKHI1GWquuj1M1rUqc4J4HQcg8jOO4qNLZvl+YYJZg5ByR&#10;yNp9DmvXU02lY8Jro0N8tjkyNu5ydo5LbgqE4HPQ/lXU+HNKfUNStrVXYNO6J0I2lmCYPcnLD8az&#10;rT5Yy06F04804xXVo/qU/YV8I6J8C/2c9c8aXrx6frN9p819NNI4SWWO3t2+zQK4wcvKvRTyWHfG&#10;fxJ/a1+Luq/EvxJqN9e3Yn86aQkK2NyCVmjAHQSbD8x7ke5NfntCq8Xm1OL+GE3J/fZfgj9Cl/s+&#10;UYiSVpckaa+67/F/1qfEVjF9ovIU2NIjTopyn3VzhiWPoAOBmvvnwI9j4F8IR6naxw/bL2Not08e&#10;WjVkyJI4+hLbueuMYPHJ97O5SWGVNfbdj5jKIv28qrXwX/r8jxPW5LXXru4kFwC88s7yjdwkjysz&#10;BVB4O4t3wM1594o8GPaQCVgOQ0gbOxnj27lIyecqa8zBYiWEq0KbTSloepmFOGKoTqJ6wPLRopke&#10;YfMjIMJxuAP8O5ewxnvTrLRJprqO32y7nyTiNsfeHLZXgc19f9ahGLcpW0/rfY+LqU7TsfTnwK/Z&#10;+uPiV8QdP8LrDPfjULeZ08iP5ozH3Zdp4DAYOCB6N0rudV/ZI8e6H451LRrvQ7u3i0u6RZfNjbYY&#10;d5VZEGznK8D+An+PsPzzNOOMHgc4qZdVqKH7nnWvW7X9f0zelye2o05PWb0+R+lXww+A9vJ4T07R&#10;7RFt/wDR2iugyhZwWcqsvlY5Yr1DcjGMevr/AMOP2f8AwV8N9SbWhbW9/qVs7mcTxRCW5RwwWNZA&#10;mDHuySANp24IIxXi8P16mZ43GVW7wnd/iz6vM8SlhqVGn9lJf16Ho3izw/8ADfxtpOtjWPB8Gj6v&#10;bWczW9zZwfY7mV4eYpheREq5YZwWGeT7g/m54/8AB9xZ6ZewLELhZHMSwlSZsFOu9eC2wDkDnB6A&#10;1VTB14153b5YzuvkzvyTGxw8JQqq6nFr+v60Pze8YeBpobnUHltJLZ0mdiZFPK5yrDPUcjivI7jw&#10;/dQyA+W+xiQCQfnPGFXjjr1r9Jy3FqdCKnK7SX5HyGZUVHET5Vo2y6PCmq2phE1lcok5BjdoJSjq&#10;Rn5CF5wWGev8q+3/AILfshal4x0+w1nxBfDStP1DzJLUSq4MwQLlGVUJT7wznBwOM4wdq+OpKk3C&#10;Setu5zUKdm97RP0e8A/smfCXQtDOla7qdzqDBDPNGi/ZoHfdHmNJJWLBRhcfdJA6jpX3D4Gk0H4P&#10;eHkXQFSDQLF45fs6GJFkZYhgCP5Q1xsU5JyOg6Yr87zyrzwqKnK87tn0GW4yUZpN2i9D9gv2Sf2p&#10;/Ckumz2sWpWVvfTW0ckcdy8Qd42QssLK75hYnJAPuBnnd9IeOvin4a8RaHeSTSwedGC7sskbBvkY&#10;ZxvLHOQMjI5HsG+Qx/GWHy7Kp0cRWUKs4zjZvXm2tq+t1Y+qyqEamZ0/av3bpr8/x/rqfjt8WrUe&#10;P/FlzeTtHBptsoislcNFEUhDIrMyn5s4XA5+6DyTXjOlXtm95cWdpbwO9gxtZSEBjdgd5COw+Y88&#10;4PUHPOa/MMsw9fH4+dKo7UpR52ujcrO/3NJfM9LifO1L/ZcNUbp0Xa/mm7r0uY/xB0SLU7dYrnT0&#10;sra6jKTJbwtGZzwrMzIpGSjcdz9cmvBG/Zn+HeuXgu9S0SIq6Pu8xPPRXZdpkjMTI0b9DtIZRnkM&#10;On6LhMbQyfK6tONTllC63PzqrjZ+0jJyfunbeBP2dfh54M0XUYoLFrZb6ckt5MW6RCxCKWAZrWMc&#10;H5WJOew+WsnVNT0jw/Pb6XFakWlpcQ25mjTfG0EbHzEEhUiNRgZ4/kTX5HjsS87zGpGpO/NLv209&#10;dulz3aeeYl0qa9o7Q2PV/BE/hXxRfLpmnT+bGhD+ZESckMq7nwAGUMSAM8kH0zX0zpngqx0WdLVJ&#10;LcLfqsod1RGG4lTNKN2MkADB7e2KuVOOC540napBq/5f1/wDzK+JnW5pSd27h46+E2o6ZaWWp2gh&#10;uovPScfYyZFcKp+QgYG7JXJ5HHXBBqXw/wCGtf8AFehS2Vr4WngVvOSae4h2oRyNymVuoAPK5x09&#10;c/S0s3xChDD255Sj09NzgjKHJzSdrM8pi/ZnD6ncS3Bu7i6vrj5bdJXhlSdCFcwsrD5TxwCOn93A&#10;r6c0L9nDx7Hpem21t4TmtbOyQlL+5TLGM9FUhiXc9ixUc8cGujI8RVr1sS+W8qf4P+l/SN5YiEIw&#10;v1PT7T9iTxBrmmNezJDp0ZUyz3DQJ8gUZcMDISJS38POPyzreCf2Zvhf4R1K2Ov3UF/qKTvKGu1h&#10;lkYgY3IHjLDCg4HQDt3r7x5tCODoRxDtyPr19f8AI8avi28S4w1PqvwXofwd8PTTSarY6XcRJKGU&#10;bITsX+FthyGHTI5x69j8pftS6j4W8bavbaH4J0+2FrBE8UjR+XD890dhJmj4QLGD0ORv46lm+b4k&#10;zzDVcnr4eMk6tW0Uvn/w5w/vamLg38KZ8waz+zx4a8B6bpusXd3bzvOVn8gXLvh3bc4CZIVsdSAM&#10;D2xnkdQsPDNhqDXVguchGIVyNzKuPL+VjuQbjgkdvbNfmNXJqtKvGFKXPKtGL021Wx78Z80Emvh0&#10;+44m5+Lmj+C2lmmhuZXimWSOZQ86xsGb5RHnAAYAn0x7Gugk+O+ieNPDgkt7/wC1yQkwt5cTj7O+&#10;8P8AvJGT7p3EdFwwPoc9uDyHE4b28JR9ysmn6/M15XKmpdYnEJ47QWtxb3NykrTmTbhsEQrnanHR&#10;9q8f4Vz118VYRaWWgWto4ilZZfOlRUddnyMqykZBBAwvXPTHNdmTcJOeMh7SPuJ/1/wxPtLRfdHY&#10;DxpJYwxvHCRJ5KNHKV3pIynZJuMa/KwBBPH5jNc/a/EzV7a5vEvtOivLa+dk8tYV+aSQfJMQc5Aw&#10;MsMcMeOTj6DHZfTwmZ0aVL4IWPNlVcqi8v6/r+mfMXie88X2XjSz1HSdQms4ILtnurXLyBhI/wC7&#10;iEPQR7ifwweoBH0j4D+I0EF3DN4mEVy6lY0SfMe12yPLTPJIYcHHUdD0roz3Bwjg4YiMb8i18zs5&#10;ouDuz1XUPF/h+9lXxDd6vDpsMZeNbKGTyXk3/IqjYMyNlMc9OScnFYmueOPCklvbRxRPfXjYk+VH&#10;YxgZKushUguBzn2Ppz+aVa0ViVLlac39xyU5rVPY0/CPxB0qLdYXdvNKl0f35nt5JXUHcVCMw+V8&#10;Fjn2PbNbfw8h0ay+JWp/2dpl1Jbz21xMqsjlJJbiFnEylvuNuYDGcfLjoDn6bDY32VKiv+XkZq3m&#10;m9v6/wCCVOS5XZnbeNNfs7D7LNa26RXFjOpkgU4actJ8yO4zg46Z4469TWnpnxF8MeJZbu31Cb7L&#10;qMFuJDbxkzNG+wmLcG6oxBB9cdSQRX0Ucuq5hJVZpuFWy9LXONYjRR/kZ56NTs7u71HzbieGOzE0&#10;ahd+2SVVO0iNWAkB3AE84we4xWpZ3qxeHWNnbBI7K3YtOsO1yASd8hXqTgY//XVYTL1Qrewa973l&#10;t07mOIxT0SOWsxc3CXD5a6a6tZYoLe5f5hJcoSjLuUN8rngfh0ryefwhp2ls/wDatuv9uyXIlX7O&#10;czQjft2BD/yzGfl5/gzxxV4vAU6VF+1jv38zGFa902cJfT6poetyQh7r+zJmjaBI5k88YO0nAGEV&#10;mByuTjt1r1HRtQ1u9064k8PpcT3UEaPMHEmWRf8AXI4UZJ4IA6npXz1Dh2VWrVq0o+7yvoOCav66&#10;HEp8cLHTvEOiy+JNLurq2tbyOK8hV18pCjbN7KFDIPlIzhgOTwa+uV+IHhPxWh1qHS4tP0xoGC/Y&#10;1iVwgXDI7bQN/PIOWHuea8GvVnlsK1CpT51Ve/a1/wA9B1ISkua+xyNj8TPACQL/AGasMWpfaJov&#10;9KdVSdAxUGEHgSgYyOQMcgHru+GPiH4AtvFdsPEM9yRsfBt5ykP2jldqMvyyuvUDqDyA20itMlx8&#10;F7NVIOMISTfd6/5F0/eSn5H0D44+LHgnxbo39geFp2muPsqRz/aSXdfvfIQccs47DkZGepPz5ba9&#10;pfw50C5+z6Ej6rdIIYShUZQHBLKq912k5I4HPAIP2mMz6lXqxdD3lSg1/wBvf8OdWD92nU5nuzwL&#10;Ur3S/E11eahcRiLU58h96AOIgNhRCTjyG2rz7dd2a2tH0jS9PsbMazONPsUtXaB2XmWQNtEB8nl4&#10;wpyM8Y596+MxeZVadehKo3rLX7zCt7zko9DG1C70q51i0svBOhuPshmWbVIAR5yP5YkJUDIXcTgZ&#10;x7ZBr1XwH4H8T+ILa9vpdHR/sLzh3d9ytGiDy5ERVyXOOVye2Rk4r6ilS9tUw2Kp/af/AAe5nRg3&#10;TlJ9Dxzxha+NNMv3eKztJrMTuWt0MkbNsX90GZkwE+ZsgAkccc8VYdE8a+NrPbrVidHitNkVtc2D&#10;w4MQ+cSF2hGPlOOVPY8nNfeZRjqdKnJyXvnLSSU6kmvhPMfG/wAHYLa4S/t9WF7Haxf6RfRTtHK8&#10;YUpNbMygAEqHySNuV47Guo+H+jDRSY9JuJINOkEcVy1xI10AnygNGQcQNvK9OxxXfVzenUqUpOXu&#10;xdjSNf2kGl0Oj+LFl9k06xRWuYVnIlkntTua4iLoIomIz5ZLZBz/AAnqOteW7dX8NWstw9tPe2Tt&#10;A8EG6UsoZcsrsegOTgYIG3g46fF5/To1cbKrB6TNcPXp2lF7xZ2Wi6hrHiq80Kz1vTxoXhiyUPLM&#10;h/0uU5dhHHwBC3GN2P4h8pOcTeIrWDUrrU9A0HSdQn0ywQyy6iqEmR5GKqrzlixdUI79eOoNfP1q&#10;coSmoe8+U7/bwnCMeqZmaDaaPp9rHpUunGyktTIbieaNI5ZEZsoQ+3pnOSDjnkAg1w+sfD3R9S19&#10;NRSSOK8acosu1hmIncQCv3SGHXnj6CviK1XE4fEVKsm9b/cdqqrmoqL0R754NhuNPtE043qzRW0E&#10;kwuJmDDyyxDI3fcoHcYOeOTWzJrnw+urtdM1OS0OqSK7QLHa4VxEu1oXdIwMnBJOT9cg17uR46dS&#10;Xsop8030/rua1rSk5J2sef3vh/SLXUHj0q4WKLU5pJ1SGYeWAqkJEUDEqSoOckk4HtXn0mmeGtMa&#10;8ub+xuFvrfcFupBIqLGOAF9Y8HPX+H0Fd2Pw+Ok6lOCep4lSMZ1pTe0TT05tEljtJ4EH2rzUm+0s&#10;EAZVfKwsjMdyNsXOee1eyeEZ7j+349R1GwtdS0y9aGN4Y4PlCvtVi0aoRtX5T+HJr6HhWVTCSoUs&#10;VF2Ulv6kTqJXa2tY/iJo/wA/59a/sQkX8fQdPw4/KkoAKU9T/Q5x3x70AHpz3Io/+v2/WgA9fr6/&#10;y9aP8/5/KgAJJyTk/wBO34UY6H0yOvX6+poAOnUHt+XtSUAFFABS4x646dP0/nQAn+fp7Ufif89/&#10;rQAUvryev5/rQAn5/wCf60UAGP69u3X+VA5z9fTnjjHtQAvGDwc56/4jHWkoAPTn/PtRQAv4/wCf&#10;T60nr9T+Pb86AD8/y/zil9Mjv+ft7UAHr9aP8aABfmO0HuO/fnGfTrSf560AFHTNABRQApXHBPoe&#10;Dn0OOO9JQAvOAMnGT9Pw96Tp/n9KACl/z0/zzQAf/Xo9f8496AEo/wA/59KACl/xNABSfj+n+eaA&#10;CigApen5+n8/WgA6YIJyP0o6HPv37/X1oAT/AD0pRxzgd+o69ufX/wCtQAlH4/59KACl6n05/L25&#10;oAPXnue3X39qSgAooAX/AOv2/U89aSgApfzoADjjGf8AH39qPwP5fqaAE9f8/hRQAUUAL69ev+c+&#10;9JQAuMeuc+n6/Wk9vrQAUoOCCOx9P0oASl9OT7/4CgBKP8fyoAX05/8ArfWkoAKKACigApcY/wD1&#10;frQAevP/ANf/AANHXGBjoMAdf/r0AJS/if8APagA/wA9cfhz3pKAF9ev+fWj2z39P1oAPwpKAF/z&#10;1oI6dfxH8qAEpcZzgHjk+w4GT+JoAD7H/wCt9aUkE5xgen/6+9ACdj+Hb9R6dKOR+Y7enQ0AHr9a&#10;XAGOp9eB19FIJzxigBB1xg5zjH6YPvRnjGP064z15460AHpn1o9MZ/z2HpQAev49/wBaPX/P4mgA&#10;Jz2xwBx/M+tH0yf8fb8aAD156fr9PelxkHk5XHXsBxgZ6/SgBMf5/wAfSl4yeuOe3I9+vWgA498Z&#10;/H8OaTHAPuR19PWgBKX0znH8vp6UAJ/np/nFO64GBnjknGAM8GgBPx9aUn5QNoB557nk9eeKAAY5&#10;OcenGcn1PPFJ6df88cf57UAH+NHTB/r/ADoAP89KMcZ98UAKFz3x1Iz3x6+nQ0DjsO+eM45xn68U&#10;AJ/n/wDX70p24GCc56Y/X60AKcYPHOQB7AY5NN6ev+f5UAOViucHr94f3hnOD+VN7njHJ/D2oAUc&#10;5HPbvjOPXNJ9M/lQAf4mlwT0B4wPp7/zoAT8aPXr/h2yaAD6Z7fnR6/4dPp6HigA65/Dt0xx+FJQ&#10;Av4/59+eKAcEHGRnoe/sfSgAHPfHP/1sAZ5oPGRnoT/n2NAAOP8APT3+tH+NACqdpBwDgg4YZB9j&#10;60EkjGTjJ4xwD049+aAE+p/SgjGOc9Oh/wA8+1ACU49Bxjr26+/1oAco2oSR97IX1BHX6cUz1/zn&#10;2oAXIwOOc+n6e/ejaOcnHpx16dfTg0AJ04Ixz+X1pemOT6jjofQfiKAE/D/PSgjHB7cfSgA/z0pR&#10;jB5OTgdOOtABnoSTxxwee/5UrMW2gknaoUc9O+P++iaABcDJIzjPGOuO59KVGK7gP4gVPbI9Bnoa&#10;AGeuc/5/Gl6ZGDyCPr2z70AHUAZ6E9T09gKTjnJPft1/woAUY5yf069scdDSjoSc7eR9Dx09DQAD&#10;bnBB6gdevsaQnnnBwSOnp3PrQAqsVyB/FwcjOR6e1ITnGBjgLx/nmgAII/z09jnp0pMcZ98daAHZ&#10;+6MsQCScjp78UNgklVwOOPT356c0AGM8kngHvk/gO350NgsNo4wB+Pc/nQAEYyOwI6HOCO/NJk8e&#10;36e/1oAQnP15z7+/sakXHyqSRknkDp249TxQAzGCeD1I9D6ZOenWjkD659s+x9aAF24yTjAJHXrj&#10;0x1pBjv047/Tp60AOC7WG/IUnsM5X2GfYUjckY54HQY46Dgd8AUAKvYA9z2POOcHPQ08/KCBjnn6&#10;d8DPQ8GgCNQcHAPUAc/n/KgfKDz146dcdx6daAFA2lSc4zwcZBxx3+lSPliFOf73Tu3YelADOflG&#10;O5PT36+xxjinBSxK5OGYenUnBz+IFACN8uQQMZwOOmO+O5o2sdpyeScEjg9uPRvagBcbMjORkY+v&#10;TPHXigZBbrjgfX6DFADl2AvvDEY4AHVumT7YppOASOeR7H05x0PHSgB2HRhnHOCADnORnA/A/hSb&#10;SBuxhGbH3sHI5yQeR9aAFKhQRkPkA9Scc9OBycflimhsAAjv0Axyc4Iz9OlACsuCMLySAMAk57k+&#10;jUu5i5Yk5wF5HIxkY56HpQAzk4IPtnHXt0HXp+tAwWbnpheQcHnt+P8AnNAD0wuQGwyk44PHX16c&#10;Z/KhsHaOm3PQY3YOce/agA5OBk4BPBHGeOnrSM2ccHrjgFfx9qAAsvzDHoMZ4JweCSeDTlGD0GMY&#10;+pHYjuKABAOdzc5HGOO449PrTV5ZlHqOnQkZ5P4Z96AHHCqGDHuDzgjqeBnkU4bSo245OBuA4YdT&#10;7c4oARWUbQQAcnjG5T7n8P0FKx2uNuBjHbr7e9ADdx4HozYwOuf5HinDkE5xjC/d68fqePegA6pj&#10;IAXnpnB56+nNNGCoBJHJOMcsfTnoKAHDDfLjufwHH5mkU7ckgnOQOepz1NAEhkygJJPQbT0UjJyM&#10;9sdKaeGHHBABAxgHPQ4HJx/Oi24C7wAQSdmT0OCR/dx2xSsvzdSd2Wzj5gT2J9cUANVQQCQT19cE&#10;jjLY79aaM/dBwGzweeM8/TkUATeWD/qjngZyR830XsRik2sMhgdwJ4I6ccDrz+feh6JgKxOQu4Hk&#10;8kHdxxgeg/GmqdvfqSRx/P1rKL97vcB24j7oDc+3B/EexpM5ypAI5PI7g4IHvitQETeSTnBG7HHo&#10;cZHqetOABw5AOWwvOCeoJx65x27Um7c3kAu3KnOfvDHPX2xmlz1UjOeo5GB1wM9Tg1EZ7JgDYDKc&#10;tzhOhGAvc+nWnquFP1O7pzg47DkcCnJ3i2mBEclsK2QCOW445GB6mnqdo7/eK8A8n1PHArNaNAIc&#10;jgnGcduPqc9OO9SKNu0qMsPlPOU3Ak8evTpVW+JtW6gKrMTtVB8xOeDx/sj1P41ISgIQDdjBJPGD&#10;0I5qAJfLRsYOBn7gTp7n0zxzU0ce4qgJ4YYOMYyOhz24xQB1Gj6VNeTRKiOQZTGF2cuzYGFx69h+&#10;lf0X/wDBNb/gjH4u/aDstI+J3xdS98H/AA9lMd3Z6a9u8Op67a5WRJ/3qjybZ0I2MMllOQMbS3z2&#10;eZh9XhDD05WxGKbjHyit5fL82l1PdyzCcyqYma/dYe3zk9l8/wAEmf0efETxb8Gv2Ofhkvwz+E2l&#10;abpWo6Pos0KxWcMEASKCACa4upUADTEZZmY5dsnJbNfyQ/tHf8FEvirqXibxfpp1tLmK4ub60jzD&#10;DIttDudI1gIGCDHgrgKeeSVyo+Yw+XLE4mjh4t8tHWT7t9/Pq9db3PoKeLWHwtfE1Vec/djfpvsv&#10;Lp2PyA8TeKb/AMSX02oX93LdXc80kkjXTszAM5bPOQF5OBwBiuS8xMncdisSW2dSnIyOefpX6HRp&#10;Ro04wStyqx8RXqOrUlJvdlJ2ALYU/NyjZ9D0PocZ+lMVWbBzyS2PmwD1ODk8kCtTEhZmAC4BO4jg&#10;Y49M456DilDBSDn67j3z360ANYBWYZ5IB+72PO3np2pWA4UDd0yxJG3HYenPb9a0hrdP4QE+Qtkq&#10;c8KMHjjkA56fWkYuHZ8biSSVxnPbAI6nOKjbYBWHI5O5s/w9Ce456dKVOdrAA87AM8Z6cj60b3AV&#10;sMwHG7dhjk8ZB4AH0pnyjBxg5bn1HoPXFIB2NxQhyFByVA46csSf4uBT+AoAYnqMD2/iGO+TQBGZ&#10;D1AOA23AHUeuOxB704ZfG7PdQcctgdT+IoAdGzBzt6Ebc+pGRxmlZU54LFc8kcFgR8o49OtAE0CK&#10;syvIpVEKuUA42+h9K9Y8LWiahIkluCssb/KhUDcgwTjJPBrGu2oOxvQV5pPuj6U8a+Kjq/hfRfBS&#10;AW9lY7JCjPgGcxQq7MAAOWRjgk4zx3J+P/GFjbafqMtvEcoWXJ35AcgEkcnI54/ya+fyLCSwdXEx&#10;bv7ecp/eexm9dV6eHsv4UVH7jk422hwpypxnj5jjliCevSol+8Rkn5hjByBz06cd6+mPAJoYmlkS&#10;OMMzs44VNxJJwM9epxXQTWtzpCwvK377cG2MfmUHnp2NTPWLVtzal7vvLozstC8XPEqQzlnO0rn7&#10;wxn+Yz0719afDzU9EXT7eSdRezvJH/obINssY5OcnJPHI4x7V89jcLyzi0tL9tj6rL8ZzU5Rk9Uj&#10;2r44vfappXhaLT9Og01Z7aMWdnECm8P5pJG8ZAJGAvbbnqSao/DPwDo2v+H9Y/tmaCz1bTYmkgRm&#10;TzCcL5hQt94A5HA7jkcBvi+Ksxq4PAKOEXNiITT/AO3eZJ/g3ofecH5bRxOKlWxb/wBkcXH0dnY8&#10;X8WeAYtTt7iS3MQCF1kHnQtI+GkHmN83faOMZ+bpXzVr/gPU9NcXNnC0sMbbQiOePvHJPY8EfX86&#10;93Is2VShRpVG1Jpb+aPneIsjdOvWxFFe5e+hV01p1ykhMbJ1Rn+ZWBwVGfvc9K7OzuRICpO5cDvl&#10;i3OQeeOcV145Lmk46r8zhy9NxSf3ehoTNJFAZEQbF5ZWH3cE/OMN16Y9ap5yrSRyKA8hWUNlMKVw&#10;rBR1PHvWGBmqnNd36HTjKbp20/rzKswuTbrAZmkQZbg7uN2QGHO0/h/SuA1TQJ7wz3kTFFhZvPZh&#10;jcAM5HHp/hXrYOcaVT1f6ng4+lKdNPflt+BylpGwkI2fdcL90HnPBPvx0z2r9mv+Cbf7IrfF+PX/&#10;AIk6zbH/AIR3w1dJZ/aHtt6T3TKrMIdy4/dptJyf+WigjHWs+xXsMFNx+Kdor5/8DcxyOhzYpNrS&#10;lr93/BP160/wT4I8D69ZppFpFcTtJL51y0MDMDat5fyske2FgSOO7dc4r6zbxne2Pw71CzJlS3TT&#10;pRHKy7JCnkttjVuxLkNyOD9TX55l+ZUquPcVLmcU7n6Xj8JX+oYerKLjGpqj+cf9prXLi71jUw8b&#10;7zfXLuJziZYd53Tlj1Zyme+MV+eeo3Zurie3CEw7igkY7grdQenGMdc19VFRq1ItfZPGxVV0qPK0&#10;9yPQNOjXWrdLjciSMoWSNvlZ96gocjj5Sea/W74K+H9B0zSNOvVt7Sd51V45WX5ohnYWlUjD5Vuc&#10;5GSOT31xkYOCuro5cuxVSlOXI3e5+uPwXg0C10SM/Y7VzPFCH3qCyojEqxTouWLHIGeg6Hn1Lxd4&#10;Gj1rTZ7rQ0WRUt2MaoW2lmyWEw5I+8VI7AjrXmurhqNJQVoOWh7Sp4mrKVSTcuU/KH49+D73RjJr&#10;jQNbaxDcyRTWfmDfMjJKY/LlVQf+WcmCex5xX53+N9ZS4jkluy4YlI2TG5ly53jJzn5yc8fU96+a&#10;q07Yy8XrdHuU7rCpSWm55xpF/plhHPe3xdrhWDI/lhmREcMFjA4+YKM8ZwTXuUXx3udX0bTrPS0t&#10;9PWGMQC4tE+zzt82czhvvE/N1O7knqST14jDVa/JdvljJDo4ihQozil78k+nY0dP0O41TUE1fUZP&#10;MyBdZuAd02NzeaGzy549a6F4LwTj7FL+4gj3pHGo3ifDMiozsAVLsM8cZr2I0rUFC32f+AeHQxCj&#10;iedv7f8AXofoF4I/aE0Hwp8Ll8MR3aan4hngg8/nykgmSPZKpw2W+9ggYGd3IwN3j/x2/aOutYTQ&#10;rRbOx0hNL0b7MGs5XS4klc4ySoBOcknODnBGSxY/IZdldWNVuovgqVH8nNyW/lZfefZ53m9J06fs&#10;JP34wutN1BRf6tHyrpPxM1TULicTXvlvJvMTS7SrJxgvniJ/TnJ/l5j4t8YahFPI8eoSefl4pfKd&#10;sMjYXBAbHLHr9favolenNW7nxtSp7WKbetzxfUta1G8G1yRIZQwLAnYybyZN27qQBkYqPTdJ8Q69&#10;IbW0t7m4eRY9iD/WSMeCFBAzuxwMZ5xXRKcIqUm/6/pGVOEqspK3kYfjvQdW8C2EN3qNu48+M7Ek&#10;BbYwciRQQeHDYyD09MV8yax4pu7l32zOnznO0nYFX7owevXn0r3cmgsVTdVq6Ta1XZnymdYh4eo6&#10;KdmjjJ52uXEjkjhuehznrx24FUWc7SxYnaeh6jHQj05r6uEFFLQ+QqzcpXvqOSTbuLc8AheeCR1J&#10;PXB4ru/AmpS2evacUZYWe5hjWZsYjLsBlQ3HXH16UVFeElYKMnGcdev6n7U+FdS13TPCOlaJd65H&#10;rSXVmswjLxPHBAUUFEyoAk3jk4O7eSCQQa+Dfj/4V1Cw1O71BRIHFyGin8sopLt5qouB+8Trnt71&#10;4GAjTVaokrWbf/APqMzqTlQpJO9opHz7rNtrXjPS7Z7u7tWls1aCBQqGdgnJVtoyW+U5yf1JryLV&#10;9AvNMCLOg+8UTjKnZjIyPukHtXv03py2+E+VmrO/cwydpG/PfO0cLjPTJ6HimHaSVUAjn5SDhW5J&#10;IPPzdfyqzMYxZioyQAf4SeM9+e3408BsNkkfOBzyCR0bH40AGPvKSd4bB6dCecevamqMjBZsZwPf&#10;GRyO1ADQoBIG4t0JxwMdcHvwBmgHagUE4+YfU8cn3oAUMWVDyCvHHCtg4+Y9qU8hcYVhwwzjj1Ge&#10;h/nQApAZDxlgTksPmPPGVP0pBuYBFVt2SQemV7ge9ACFSvXKdO/U9M/XmgFNzYY5HTjr15OeAeRQ&#10;BYjYgOqMeCD8wwTzknvk+1dt4f8AEt3pr7I5NoYJGSQSCpz8pG7gfSufE0lVpSi0b4eo6dSLT2PV&#10;7zSW8V2Kzwud8cZzGPmY/JjJbPHzdK8Y1jRn0+UxTxFGy23I+8V7g9jwc8152Ar+zbw7esWzvxdP&#10;2iVZL3XY5qRWXGCV/h56gZ6j9arvtAOSeScnbxhcDj/PavZPKas7CFk5JDcY3EDp06D6UZRVGc8k&#10;5OOevU88Zqm7202ENWQgsAG3fKvU4KtzgZ5zx+lSFQWK/wC0QxJ6Z+lOy5G+oDUKN8rIG2Fvlxt5&#10;5Awc8H1pwUMSMbQcZ/HnAz9KgBiIeQpKYDcDOWC5OAM8e9P3IysVBDrjO48Y4GSuOCDnvVONkmA0&#10;9ZDIRwOCwGTnHJ9f50BAQTypAA9iBkZAzwaWqVugDgcMVPzKNow4xn2GO/FRlcbgFyvTrjHc4x3A&#10;pAIRnBAIzgEAHaBkcHg+9L8ytvLEqxC8g846Y9/z4oAGAy3y85B5OAABjn/PpSoh555IJwD09fcU&#10;ANYgbCuTsJJ7Z4+nbmnBH2kKr5J+ZiOinkZ9B1H40AIRtP3flABw6nj/AGvl6ioypXgDaOG4HU9Q&#10;Tnpz+VADkQkk4y2OD3J/iHWnrjcBubGWznrk8Z46Dj1oAi7kkdCcFc/3ugFOflQUBwc9RhiPQf8A&#10;66rm0StsAKW3hwCNmR8rHnKkH8ev5U777MApZXXsenf8DupPVsBGTy1JCjAA+7k555z6Hr7UFc/x&#10;dMnn34wQep60gG+WU6DkYXKjG1SRwMd8VLt+7zxnAyx556d6uKu1fUBv7s8/NlSST0zwODxzTsMN&#10;uARux95eDgZyQeg6VPYBpUgAuAq5YAqNx6kbcZwASfrSsR92MsCCM+gOcEj3qo7S1AFHyhS38QHV&#10;uR/Q8n8qDjLbGAG4KR6ADkgnr3qABsHJAOdy84yBjjH+elLuUHcU9O/QDsKAF4kcFQQAoI4xjuQM&#10;9OBRI3zq2MgbRtbgngkkE9+tAAsYLBiOmcIp+X0wD9KeyrlQDtIJYYOcZ69OnegAKgrvBPBPQHjG&#10;Bz+f4U3Gcjc258fdHDEcgH396AF+Zidx+YKBhsbeO+fXCipAuGyG2jgcEDOO+KAG46EtwCxPA6Yw&#10;uBxj+lOKhQAudzMeRjpxwPywaAGqoLmTBH3hgD5TjPB9DSxglgpHc9BnPXg5PGf09aAF+VWZASqq&#10;20lc9Tzkde/pUi72UjAwvO4jg9sE9c/pQA6OPaW3K21VOSP5+nB963dN0ie/mgggR5ZWKqoVWOeg&#10;3EDp15qZyUIuTexrSjzSst3ZH3n+zt8Ko017TbvxJpt1qWjqR9rgyyK0QA8xVwvzYBJAxjOM5HFf&#10;vD+zZ8Dfgl4sutO+InjAaZpXw28Oailpf6BcqlvcXkaSIJJbtxhltwu1iCHwOHXHX8R46z+cHWpY&#10;eol7Jcz7tK7aSW7aTS8z914GyKWHpvHexdSShZK32pe7H7pNN+h6/wCNte/Zvsv2g9P1L4A2a22j&#10;waZ5V1DA0trpFxfQyqPtNp5qhBMqKgPVZCFOGZWkk9IvNVv/ABP4gaUMfMeVmi2sS29yBsZV+XYM&#10;jPJ+vevznE4+Nd1p4ZyVCpJct+y9dVd3a6n63l+DxFOhgnmC/wBppQlzJ+revna10ej2CajpXkJe&#10;xssW8+c2AQdq/IWBPzIfXmvS9E1nTZYGgjaPzwobZG6mMhMjEoz8vyjioWYzwkouT9+K0/r8zqnh&#10;aeITqQV4rfT+v+HPHvijounX+j6iZ7gGeUhkii2sjBww2Od2fukgHnlzXzp+zFZ/Dv4e/H3wz4w+&#10;KfhuHxF4P0hrkTaU8EN6YJHEyW12dOmV1uYFQndxncyvtbYUb4OpnuKweaU8eoPEvCTjPl3c4xnz&#10;Sir6NyV0td3ufX4bDvEcPZtgKH7uvWo1I02tGpum4xa7NSs7n61/tHR/BD43ajpfj/4beENP0bTt&#10;I0prUzpZwWk1wk8gkKuLdBlFc9GJwznqdzyfH1tHCdF1zSfDN5El6I5VW1JB3TRcBAGAUEZcAZ9V&#10;GOtfR8UZ5leb4+hnWXS5I4+nFpNcrjaPLyyV3Z76XPzHh/A5jhcqhleZOUquCk+ZN35ffbdnp3Pz&#10;g8S+H9X8B+Ib7UdRtg17dXUly9/AhV3a4lZgsnfKk7ScY+UGvpfwx8Y7ax8BvpmtXl3ai1gdoBAE&#10;LSTJGShkZCMguOMHI3HivjMsjjKubV8wlUdn7vmkotafM/VOIvqmNyTLsNRSaXLv/NF/5PzPmMaH&#10;qP7QNxqMs0E9zp4NxbO0ymV5rf5oirxu2YyC/IwcF8/eOK+Lvif/AMEz9RutP17xB4TmhM2nRTXJ&#10;0dSz3DIoJV4IdiopB65OCM4ycKf2rgfjWpgZ1MtxM3Vm5Nrv6fmfjHiHwdh8R7Cph9KvsoPbRaJf&#10;5eh8BQfsTfHq9eX7P8NvEU6wu6faU0+Y5+cneIwCxG0DoM9sZ4ry/Vf2dPippupTaZfeC9ehuLd2&#10;URf2bdKwwSCGVovlXcDznHpX7pg8+wWLcVTrJ3S/E/Dsw4TzDBQlKpRdo7/5kll+zr41Ntd3ep6Y&#10;+lW1qhll+2wNb4C/NhJZVALfLwBu69c173+z/wDs36x4l8e+FrdrKe5hn1Kzdtse8G2S4jZyTjCs&#10;y8jOPXgZrqzLH06FJpy96Wh4eEwcvrEE4tWa/A/Yn9srxPbeDfh3ovwl8KNHarZ6THDPHZDE7PCm&#10;zNwsfzSkAEkY+82a/n78QeE9b1XU7y0ntLqNklfYJIpVSTcSQ0bMBkYOcV8Nl2YYaGZVrySkttd7&#10;afnf8T67M6co5ZTpr7bb/r8C38NvhdqOs6tcI9pIIbCb98ZISirsfbltzY2nHr+NfTPinwbq+paW&#10;+l6BaTXq6fCxkaEB4UEXlllRVUkANu787h3r1M3zKlzQ9/3I2f5Hn5Xg5U8DiKzVpO6R86eEPhR8&#10;Q/E/ikWei6PqJm+0MrnyZRagA7SPN2ctw2F65Ujtx9JeOf2ffF2h6JD/AG7ZTJLshV5443dF8w/c&#10;kDLmNjjAzx6HGCc8diaCWEqQd3Gz/rzPKhUny1oX0m2eofC/9hKz8Y+H01qXVJ7Sa5j8wFoX+yhT&#10;gLC0kbBo7n1BGMd+m76N8Of8E8dHsV+1XQivg8aJHfhZXWOQY+V1XOz3BQZz1r8/4n40xGCpVvZv&#10;l5br7jm+p899NvzPXvhH+znffDHxx/bng22lnvLZTFIBEqmVEbM1vHKfujcFyMfMDtycjH2u/h/R&#10;Na8QWeq+L9HUSyCOXUI4xsZpogqyK0xUgHHB45x6jNfzPxNxRiM1zXDYuNRqd1CVu2uj/r9TOngJ&#10;qcJuOtLr/XkZOs6J4J0XXruTRbP7Fp8Ubxt5Iby44pgZNxmYkGQAjoT90/erwLT9XaHX9Z81Bf6O&#10;qySW1zE+6eJ4pXKwmJnKkFCuScY6c9K/rPw4UXllGo3eUop3e5rXbfKpM7X/AISHw1f6JPaFVS+l&#10;WcBlIScxlVDJNvX5V256e/bOfmDxL4DvNPmh1aa0mexScyiOZB5F2kSExrGCAsjAEDoccivfx2Lw&#10;8K06bai3c0cnHkaex8t/FH4UW3jeKfULDTp4LqczOYRCIIyVUv5ScAklcg/eJNfL+nfCM6t4i0Lw&#10;2+nSPt1C3guYTGyvuklVcIxwSQenbPQV5tTNvqdOajPZOX4P9TedJV05NXkfsFZfsz+BIfC+gRX/&#10;AIRt722tYYEMsMPlTsxRW3O4yWPIJOO56HLH1bR/h3ptlYxRaVpsdrFYgZgW3LCNFjCxJHCByCig&#10;nOc49a+NyviqTp4hVql/ek1r5tnDKi05aeR1un/CZtXWK5trR3lOGKsr7GUsB5ZtmXJY+549OKxf&#10;G/7PfijxIq2w1u60K0jKlLRS4SbC7FVkVQCdrN97uevTH53PxMw8c7xOBqS5ovbz3WnTo3bfTsXy&#10;+wVNt6u56p8Mfgrb+BNOe7t9a+1X0loq3EzTNbTFIRsZYfLHD/KTztJwAM8V7bB43vvsDQ3M8qQI&#10;4tzul+ZgpKIcFjkkDOTyc881+Z8bZ19fr069CXNGEr6Pb+tD2KWOlDl95qS0MDU5/D13btJqF8ws&#10;1UtcKjiGQgseVbdgjkdxjt2NWvD3w/8ABGofZDozw2qzTB2iaN0dnbgPM2fmByP4ix6dq7OHOJMR&#10;9cp04KS9pCzm1p0Vt73evS2m60v5+JryquTb5nc+3LD4QeE18IRX3iLSoXsYbYmG+8mNZPOx+7aF&#10;9pOznjqDnODk5/P/AOI2m6VDql7Bocsgs4bhkZsJu8tGwSVXgHkj2J69DX13GeYPL8sw8+Z+1r22&#10;6q2/3nh806tWUIm1p+k6Dd+HEs753htng2xTqBC4QYCkyLnb8uPXGePfwrXLT4aeFLe+Oo3cN5e3&#10;F4Yyqs1ySpUhinULtwMnHBPWvj+GaWKzCuqkE+Z/j5/1/wAE9Sldcsdfd/yOa0/W/Cfhi2OqaHbT&#10;aesvlfZwyQqZJ3J83c6hScjawGBt3fhWxaeMNZ1G4e8GuXBhZgIldQ7QxkkADOSpBI4OR1zniv1P&#10;CcOzrNyrp3trfuiuZqT7XPon4TeOILq/stO13xG6aWZFjn+2yBsvyfMKNjyyGVRkLgAngnFfU/xa&#10;+KHg3w54TsdN8I6hHdzPGBL/AGajTuUIw7STRrhWOemeA/XHLTSy+OF+uU+b99FWh6Pt8/uPOxtT&#10;36Sivdurng3hXxnp3hXT7rxtrt5M7F3uYhM+4QyErIoeKT7gG0AgjjnjGBXuHgP9ty88RyLZXF7p&#10;dnpbzLbwTNJG6rtOzDFGJBz14JHc5rLCYLH5TThUhBzjip3qN30Tdv8Ah+x0xpe2k09ORaHumoft&#10;deCdJ8MazYS63DcX0EbbBazKYC3IZlw3BxkjIwcnDdm+Prz49+H7y+h8TNKzwqzySSyvjEQdg6BS&#10;cwgAMDxnPUCvWzDDV8R7GjTi5uDTbSdt0cVHDfv6knstDyHxj8ZH8Q3c8vh64uYLC6DMiJI4xg8M&#10;Wb7khOMAjIHc9a8ch+J3jSy1qdSL66tY43nmPkS5g2MAMsp2z8FeAc5P4D5HMMorQxj9o3FSd0u3&#10;U2hHlne3wno0Hji98YS2cOqahMz3MUagN5ilZFwsamJv9WMNz3zyRnNcV4hsrzSdV3NPiNflVW34&#10;ZwhKjJbDDaQen59R9bkmDhGvCWI96ULbnbGN3otGcHP4R1HWbyWLVZ9Pk0qcja0ZeG4Esmxtu08n&#10;CM2SOAU/2q7vw5ovw38L6bNoKRW0O0NJNFGj7p5XyImbDEAHB5OBwAOAAfVxVLmxDUI+43+Bs5qE&#10;GjDttC8ENFczw299PIsj/Zmjdkh3IG3CQEHec4AA4HboBWfN4Ke30+01qfTrm4hS4M9rEmPOgQsq&#10;t5iuA3lbz0bOOuOlfQYHDKEFKMfegux5VStyuSI9JF3d6pLN9nlnt5GWJ7QwvAxXcWIt1lIVW+b7&#10;3Q4xkivTPFXwuvYtCtdTtEMDTyQ3IXzFZwltKr+Uo3YV2UY2k/MPTOa+PxlCrUx1apJ6xTf6HLK9&#10;m1ucr4d8M+Gp9bvI/Eum+dPMybbmRzFPG+zekhUE4YqepzjaCMjg878SNH8IPYo2mvjUbKR7i3gU&#10;iJZlgGVU4X97PjJUA/M3bIGXCX1jC1MLVb5r2VyZVpcqWp4l4f8AEN1Lrlp4f1ewYxfaYZYpZ7ct&#10;ArKrSQuxcg4GADx97HevqqO80XT7aa5ks4J7sIkO3YohCsCMIgPPy4zx/wDX/O83yyeHxtopuC1O&#10;iMoxSd9TtdN8PxypZarFCLfTbqDLIY3Rg+w4I/urhj6nt61j6p4zh8H3yRWlpcT/AGmMWyXtomPL&#10;eR8fPubkhcqeRx3wCa7Y4OtGFGfK1s1/XcznVjH3b7nnPinxXqV7bXkGkxvqd1NGTYrGcK94wY+X&#10;MGbOUfOcEdeDW18NtK1PTNNttT8Q2cI8R6gRFeyNtcRonMKnBwM7skY7Dgc1+j8P46EVQws1drv5&#10;f1/W5zzhGKnZnvWl+FdEeF7vV7lC5kbzILeMPOVPz/LvYAFiQM57fQG49yYdNvbXw1oF5NYxSeTd&#10;TyQoJUjPGE+fBU4POe+PUVvm7p4XHxrU1zTkntt1/H5HG0pX01Wh5PBqd6/ihri8t1trGycQQ24i&#10;RZmRMEASLwAWUZ6kY554pNduvC9z4ljv7i4TzTGWSO5dUJV3DNHI2BgZVyfT3xmvkM8zmFag4wfv&#10;XW3ldDp09Ly7o8SuJNBh8X6hp5kfV4reVbuGVH8yGOKaU4hd2HyojAgY/u5U4ANe3Wdt/Z+iXF3p&#10;KLbQzeYJismGh8zLMoLnJBJIzk19DkWZYeOXNSadVx07m9+iWx81ar4X0vW5tXkvru10v7HIfOD3&#10;AQ3KtmUzq56vuZh8vHI74r1Lw9bWw0FNJs7uO/0+G1KRLayZbDx/vMOpyWB25J/livKx+Rxx8Y1V&#10;DSV2dcZJ02ito2kaDpljqFv4gtJbZGmUWESQxeYOpjkDh8rl9uO+Gz2qot3Y3S3y29iIX0x55Vln&#10;CRySpFCCWRnZcsemBlj0HPX5KGU1Y454WnF8yeuhS5Iwava3kdf4M1XTbyW0ltJBAhjRbhpVKSIw&#10;wHjVAAdgYkjPp0PWvTtS0PTtXlmuYbxjbJBIFdn2F/l+ZUyDhyRg8/nxXr5ZktSOZyhXTjGX9M46&#10;1XlotQfU8htvB+sA6/fwWct3aWkINs8UfEO+LYymTuNyg88ZP4D51ubzXdT1WOHUpNVhit7l4o7S&#10;5JSKH7MTuES7eRlSQexPTIrTO8gko+0jC6hdrT8jKhU5pq/VHqvw91O80rVWF9ps09jI6xRtbM7X&#10;MizFYwQFHBBJyemOTxmv0D8O6xo3h/Q7icW99H9qtXMUUrmJ3LxsAQF+8eTx2zznHPBltetGKptP&#10;9zd/8Ods6kYUpK2x8s+MNbbW7ybTYLK+866lfdLbnMVsmMfeXkP8xxzn5vY16D4Nms10m+sLpwfI&#10;s2hLK2Zcx/dDhukhY7TzwPXpX02XzkqTlN2bujyFPmhNr7Wn5nF3Olade6PcLbwoIvPMGxlPB8xg&#10;zY/iH3gfTODivOIPhJc6hr6rpuq3VjolyI5rvTrSR1hgeJiVVHT5o4wC2R7454I4IVMRzTp3bvqj&#10;OlHlhGz3O11PwrZtp66ZLcyXk9pIyI3Es77XUoSrngDb/e6+grX8Qab4X0/QtJtRfGe7X7P9qieJ&#10;VIcM20OFzjqRnAxz0HJzxntfZOrdvlVl63/DqYp8lefvO3qS6d4VtdZSP7OkCCQxmG2z5aPhyysA&#10;zH5xjgD+deueH9EVrIxyabEkG4pNMsMcboiArg7MHDYPPJ6dyRV5a5JupWjdNdenn6nfTnyxlK+h&#10;574z8LeFr64vLW1xazQsYhdeUkkabwuJBu5yJAuRkhvr18X1jwnBoNnJcz6hBdMy8SwjbJM0ZVMh&#10;CuIycnuOlfKZ8qMlN0Vom/ztod2Ar+0rWb0ijg7xdQsTpkVhFLNbajHKzRWjr5sB3tzN82RyrZGf&#10;4+hqTQ9GFrq8Ws6tG86TySRxSXLIiBFZQYt6g7Rxkgc9M108K0oU8bSdRW1O/EV+SlUtvc1kHhm1&#10;8XTXk8LpsAW3t4pz9nBaQlwsQc7lKcZx/EDkkV2/iC10PX7ltUsfsNvZWkVuWsQqytcI6pGFki2Z&#10;jdZFOdwxzySSDX6xgKGFxWY1YuKcfl0PKnKTw7kvibPk/wAS+PNK0XxANtvCum+buSGMjfHIjAKU&#10;ypxliOgyO2RzX0H8OfHT+ILGa7WAWVtZIisigRuNy/M4ZBypwTkHp1wcivZlw/DEYiDoR5VfsZRj&#10;OVHV63/pn8WFFfv50C88Dn8/880n+en+cUAL+NHtz1/z+NAB65Gevf8AWjoeMjr36dsUAAGc89AT&#10;9fYe+aMeuc8duvv/ACoASl9Rn9P8470AHrx/9bt+FJQAenXr/n6Uv1zj/PNAAPT379vc0Z6j/I+n&#10;pQAlLjOcH16kDOPqevtQAf4mkoAX8T/n+VJQA7BG0nOG6E85wcZ/Sk9ee57dff2oASigA6ZGP/re&#10;9FABRQAUUAFL0/z+HPvQAlFAC9jyc9uOCc9/TjNJ6ZoAKKACigBfqT+ApKACl9f8/nQAlFAC+nHr&#10;26/WkHOeemc/yx9aAF9cn/P+NA449x+lAB68dxzzx7DmkoAKX/P1+lACYxR+fft/LmgA/CigBSc4&#10;68cdOmPSj8KAEooAX8PWlC5zx93k5OOPQepoAT14/wDrfSgZHIzx79O1ABjoceo+uP60evH6dP8A&#10;CgA9ePTHtR69c8Y/+vQAnrz+nX/69L6/40AKq8jcSF3AZxnH0HfpSdCcHuenH5elAC8jAI7HH49+&#10;OvSk7de/p+tABnp7cdOn19aSgB3BBJJ3Z9OvqSc8GkAzx34/E9MD3oASl9frQAfieuMY/X25o9R2&#10;+v8AnJoAU4+XHXHP5nnrwcYpOmPY0AJSjHfPfoaAEooAX8O/+RSfn1oAUfTPX/8AXxR6/wCf8mgB&#10;KXB4P4dfTj+lACUvT/PT3+tAAe3PXnr+HPoeKSgApQcY46E9v85NACUUALjqccDH4f5xR/8AWoAM&#10;jnj9Tx9OeaSgBcdf8OvtR+JoAOeevX8/r6mj8P8AOevt2oAPT8v/AK5/z2ox19iO/wDnPSgAx7d8&#10;deuKPXigAHBz7+mcfT3o65x/P/PNAB65z36dvz60DqBnnPr+tABjGR/n6UA47fmM59z70AH+enX6&#10;+9H+elAB9Af89/ag55Jz6/X396AFJzgY6DH/ANf60n+NAB6DA4J59fr60lABTvu/dY/l+hz170AJ&#10;6/5/L3o6Z49f/wBY96ADr09e5xn3OTxS88ZPcjr0/wAOtACY/njFLg8jB+XJ+n50AJ17fpSg4wev&#10;PcA5/wAKAExgA/Xv0x60o6kEHgnjHp7D3oAGJJJI7/l7D0pOmfy/+sfyoAd/F8x+pHOPl6D3FNIx&#10;nP4c/r+lAB+P+emOvoKPx9aADr+Z7/zzSnHAHbPOetAAMHIIJOVwc9AM5GPxH5UK21wwH3TkZH86&#10;AE9ye/Pr9RR6/h2/zzQAlFACkY7Hr1x1pcZ2gDuR15z059KADkA4PUlcetJ+fX/P40AKccY64Oec&#10;/j7HHWm0AFL6/X/P9aADPT6n8Pf9KUAc5zwPTv2z6UAJRnjGOMnt/n2oAPxP5f55ox7H8v1oACMc&#10;Zz06Uf5/+tQAY7fz/maMdR7/AP1qADp29Pft15o44z69f/rUALuIJOc9skfyz0NNoAKce2Sc/wBP&#10;z65oATGMH3/Pvkj8aVjnGRjgDgdvUUAJ/j6f5xR0yMenXt7jFACkYyM9Mfj7n0NOCgjJDYyeQOuO&#10;CPr7UANBwQCNygg4PGfY+lKcqxIJB3H6j3P50AJ3JJ55/P2x3oz1yOvvjB9R70AJ0z9fy9xTvu8D&#10;DZBBz057DpgjjvQAZw3QcHHT07n34oxzkg85I57/ANKAF+8SMgcEZx97HQfWmk5ySecnt+tAC8d1&#10;9ec4zjr9TTfX1Pr/AD69elAC9OQcc4/yM04YXIzwe5HTGeo9c+9AAVxkbfRc579QfY9M0NtQjaW3&#10;DruGMNzwOee3P6UAKAuCcnrycDk8HB9Bmk6k4BPGOBjHfJ9TxQApG7JIxjPU4J9zkc9qQK7EA54P&#10;X098/hQAh7gg9fTP8+/SgEHA/h9+M9evoaAHcKdx9cDaOnbPX/GmnnJOOCehxnoMjjnpQAoXKg5P&#10;BPboPY9+AeKRASwGezdSOOD0yevtQA7aOmSc57DnHp6HilfgDsPu8L19c+9ACBSQwB6YPPyk+oAP&#10;WlI2hRjOTxkfnj0oAefn2/e9CM+mTgDseKjX5Rgjufx/woAcM45G5uR9DnHHvSKeMFT1J5HQnHNA&#10;CFT8/P3cEdef930NOJO0AnIzkegPTP09aAG7d3BPAOOMDJ9T6H1p5G3cN2SpPoenGc9+nFADRl+F&#10;yPqQBkdvfNLnOCQdvOeB24xj1yKAEL4xnHUYweQORkDPB4/Wk9XI78E9Cf6nBoAlGNqsDt5YHj0H&#10;3h6HmjdlV4yMnkjqR7djQ1ewCuQqhgX3E88DAGcYBzyeKaT1JznqeOg6UANHfBHJ/wD1596VWzn8&#10;senOaAHL68fjzj1JGecY6UmN2BwAGO0+h446egoAUAgFsE+/XHPX2/KkHGep4446cdevB/lQAo4B&#10;IHGeQy4zjPQ55yDSZ3Lkc9cjH3ff3NACDBI4PHTjqe+cilDMvOBhien169ODzQA5sEg4Ckkt7H39&#10;zx6U3g4HPU9ecd8j06UASkfKoGDhic9mHocng5HTFM9ThT0H198dzzQAvXcOOMkcdR04446UgX5S&#10;SGxkD5R07ZPpQtbMBQnU5zg4xwu76elJgM3A4HAOBxt4yPfigBRhdxxknKgZIIOepweTgfypRw5B&#10;3dB2xnH8uP8AJoAG6cKAMjjHPHc+9N25PK7eSGOOh9z2zgUAD7iw49Bgd+wP14NPG5tuS3PykADO&#10;Rxke/FADjtGF4yc5989zj2FJtAKgEcZOMZ6929DxUauTt8IAp3MMAjBIJHfvxRluWPYDGD/dOMnP&#10;fj9au3S2gC7SoyTkkZAxwPYnjmlUKc8bcEdR1I9AevH8qzaUWmugAQuDtb5hgspGCfZc9TjFCruJ&#10;O3OMnqAT7jP8XAp7Pmk7AIDjJIKjkqT36dRjincE5ZMnhhg9COoIx3qnFSAAAXUbVA9N3THce9Pc&#10;sCNu4HJG30Hr78Vny2t62/QBvJfJBAyMkkYHB+9np0pFYK5Bz3YHGfoME8dP1p2teL9f6+4BcbsN&#10;0yxyMfd9zinluSS3HPQYzgY6H/PFZgPOwsMMGxjOSecY4Ix25pVlH7xVIAHPP95c8jnB6mm3e3lo&#10;AqdQu1fXLZzyQMDjpxUzE8LzgYfCj5eCfvd8/wCNICxEhkZiBtLbRjGB6ZPr0rqdI0lrpwqRFi7o&#10;i/L99sgAHjnnpwaipLli3e1jWlDnkklqfv7/AMErf+CWnj347+LvD3xR8Y+Hksfhh4f1S11iaPVY&#10;2z4kmtHEqWcNtOv76yJA8wkbXC+WMkkr/T78cP2rtB+BFvb/AA20u50Xw7PFYC1t98kNrDaRQwbM&#10;oSuDMIxnAHQHAJzX5XiMXPM83xGNppyw+Fk6NPz5XabXrK0f+3b9mfeYfCQoYWngm/3k1zz9WrpP&#10;0X3XZ/KR+3t+3BPqWsa54V8K+JLvWr68W4j1jWfOdEZbjzCyQskgygDjGBg49Ov4c6zqdxqMpvJ5&#10;5pXmmMsplYu0jluQD1PJBr73KML7Kl7aa9+rqz5rNcTeaoQfuUtPmc48hkbPyknK/KcHjJ2nJqox&#10;VcHPzK54AznqMg+3HFe0eGML/KCEZtvfA4PQk46j1qIN1BBByWXHbPy44/CgBW3AnnB4PY46A49z&#10;UY3bWON2CR1wR9B/L60AKG2u2R0ULjru6nPseRUoRJNr+53KRyABwRzxyK1TUYoCPBXcFDBcg9cZ&#10;I7cjnjP51IPmxgsucDAHQ98elZAHQkhWyMfMSMDswOO5P86THUNgLjKhQOBjGPY7q0jZReuoCLuG&#10;5trK3CjJ7epA+8eae0cO1FViTwxyMYJ6qvPPQVmAzIRRjLEnBXAwMcYPpQN43sQOAVXvtPqf0pu2&#10;lmA3hieccD7vbuSM9D/n3oDZA+YquduF56dyO3UfSha9QHZZWOCRglQFIPHQn2J9P/10u5QQVBJB&#10;IGR1I4IIGcHjnntSAuRls/f6qMKB1PA2j04zX0f4Bs4IIUu/LCTRQ7w8iL8xRc4fJwUbaOO+awr/&#10;AApHTh/i+f8AkVfEFy9z9onicozlslDjkHGF9eB1zxivCdUdmuGWdy7eYzfM4k9scZwOPWssOkpv&#10;ujXFSb3Zmh04O7YfmX5RjgDBBOMDiq4J2ccAMeDjke3qetdhwlyyu2s5BLGMtHg/MAcgHgc+4qa7&#10;vrnUJWmuCzMxJUZJAAONuOcdaB3a0TNDSreSWVfKj3MjhjsH7zpkgIeR096+yvgbpl3calY6ndxB&#10;tM0/VNPa5VkHmmFpF+0CRGX5U2IQTg/exjmuHGKKi21qj1cE5Kat3/I+tf2z/jFoHivXPAqeCtPs&#10;9MsPC2lQ28rQxpC1xOE2x8L94IA+QSfmY8kks3yJb+Mrt2ku4ZyJp0WLbE3l9sEMF67scmvg8wwK&#10;xCVWSu7tfj/XofoeT5nKjTnh1Ky3Xyv9xveGr661jUP7LIP2i7kHzZwgZjt+YluPm2816xrfhXTf&#10;Dj3una7c2l3drZowSILMp8yJSqoV+64yMn68njPkWlhqsI0+uqsu3ofSR5cXhajqPZta9ep4Hqfg&#10;XRtRke605VhwoaUyIUxLlm2j5+eCgz2x3rz280ifSpxAF3BJnAwflIwSSDnLHg4xntX0EcTKpHkm&#10;7yPlamDWHkpU1pJ7F5ZY5FijYgmRU2K+Ru55jA7vknjrWTe2jQzHCu3O1odvOexK4znjmnhL0qj7&#10;O/8AX9M0xlL2tJO2sbf8MQxyKu6IAo7A9AQvoVJ3fe2kflXRaXFpUVnfR3iSedcwtFGpHGSAA7An&#10;kYHGPrnHFelNzWsXZtr8zw+WHK4SXdHMWPw41DV9TgtNGSa6d3kkxGj7AmGYl2Y4VgGHU9uK/rd/&#10;4J4fCi4+Hf7DK6jfX32O41rVLzVrm3VVSVo55xbLbhuoBihRwfWU9QRnx+Jcyi44XD81neUpeSVO&#10;f6nVkWXuNSvNx92fJFernF/kj1DwH4E8NfEO+1i70G4juJtCmmjcbdzmdW8xoWYSY8wlVyeRleu5&#10;cV5p8WfiFa6PYzeHrmSG1W3Is/s2477ud8AoEHJfbnIwOFJzwa/KMgzCFWrjMTRhKEPbyprm+J2U&#10;Xr9+vQ/Zc2y6cYYbAVpXnhacZW7c0b/qfkR+1cfCD6J9q+zsutykIZDKT+6Ik3EhR02sMc5HHPy/&#10;N+T092sMk0qYj3SEFSwbbtOACPXHfHQ1+tZRKdWHM3o7H5Xn0YUvcWklcTStRhl1i3DSFvKKyNsb&#10;CMA275ix+VucV+gXgPxxbrBp9rbXsttFZ2sbFZGAZjs+dFzwQWAwO316+jmEeSEb7JM8jKPfm/5u&#10;ZH6YfBH4tJ9i02ziug5kRIZEkkLs7huQ4P8AqmOO2MADp1r9afhRaGTTbPxHdae66NarNLc27l3F&#10;zOCCyswGPL8sZHXAIyD0P4zxTnNXDRdCld1pSj7P1U05P0UFL7z9vyjJoVMDPGTjelZwnfzi7fja&#10;/wDTPHfjx8OfAXxgsdW1PwuLO0aJJI47SQokiXEKMFBDAMuXyBkcZ6knJ/mi+PXh+fwNr+oaPqET&#10;pe2V1PFNbBV+YedIPMRu5xHyM8c88Zrs4azmWdYmU1FpKTT8tbfJ+V+h4+Own1XAzU48rpW36813&#10;p3S736nzDqWo3WpTtBYWL7kQJGtqGYySZxt2gkbjkZ+laGieG/E9hc20l3FPZ28VzBLLFcqYlKu4&#10;OQp6soz7e+CK/V4UIU6UFJ326H5zi8VOc5Rp6JX/AK+Z9QeIvijY6VZ6Ta6XcAyRackd1NG0bASI&#10;uzaueh56dPr1Pndt8WrxGuFM0ciPNk7h88ihcKxA+7JndWVWyirbL+v6+RGG505cz1uYtt46ura/&#10;uLp7qSF7ndLDtd9qy79o24J/gz6Yx7VzGs+JtV1i9+3Xd7c3TIxRfMLFTsydq84JO3OT1P4Vywcb&#10;ylb+tv8AhjuqTlNRTezKNtrd3czqkMlxEZoxE0cJK7QBtBJH3ZODjn/Gta2sdTu7tBmRlaXb506k&#10;/M2NwO4ncOmfwrKUU9Ptf8E0jBqKk72PRtF8IWgmS41K4kkaOYotvGF2uXxuDN95gNpx25r3zwwm&#10;gaVPC9gscEsSh1lkEbnfggKq7vlGRxzxnGa5KtGrKaVvdKlXjRpycX739f1uL8fdC8P+JfBsKagY&#10;jOsUlzFOFQTK3lyFUIVuN0hViTnjnGTk/jDrdutlf3duCDFBM0eSR82GOWIHQZFfY5DSdGM6bWi1&#10;PzzOavta0pX965hFQmxmPBBK45yOef06VG5+7gknjgEgYPdvfFfRngjVwDyWYLwFbJ9/lPpk8Vpa&#10;bIxnQ7cOHBU9UAByMA8g5UUPRO+xUE3KKW9z9avgDo2s678P7fxJrCy2tjokcrR39y7lLj7LHG0M&#10;agYyDkkljyMYyQKl+N2qx+KPDsN0umgWlnCsUtxGhxOIOBh2GEOWXoc4PqST8NkmPp43Ms4jSlzQ&#10;wlZ09OkluvVH6FxDlNfK8vyqVeDhPGUYVVf+WSun81qj8vvEc8lvf3H9n3E9vb+cxWOB2jC44Kjn&#10;nnPH/wCuuOnv55SI5J5XXcSNx6Ke35+/evtqatFaan59N3k/IoSlWbgdAD04AX1z0I7/AFpiKBxk&#10;5YjGeF9QDnv1qyCNjlm3dOQCD156nHQ4pV25wFLYJ69D2wMHntQA5Vcby3Cjnk9AD0yTyOce1Krg&#10;Eqp8xSMrwBtP8X14HemleyAjDZzySFLYwMkZOMD/ADijPzMSGGxRjI+8T29j1ota67ANAym4E7ee&#10;Cefcc+9SBPMO5hjamcjH8HGTnp34pAPOTuO7cMrj3xx39qZuZSCp+Vc9CMjg889eh/zzQBGTvJYL&#10;lVAyDnBHXPJ6+1PAVTkKMgfeB6qCRgj168UAAdsN/eGew6Z4JyfYVPG+ApL42lScH7u3oxwORR3Q&#10;9j0Twj4qudNvoFMjeS8yJIDI21kw3VS2B7jHevojWvC2jeMdHGoaUYhLHBsuLdZFMyzbA3mLkDah&#10;ckcfzxn5rMITw2Lo1oL3W/e0PoMvccThqtGT95ao+Vtb0e40+6mgmhZWhkddhDKflYjHt2rmZFMW&#10;0SFsEsoXGQCOQQfxr6GlJThFpni16cqcmmrW0GYIII9DlGBwTjrkdD+FNYAhNwYMPmYenbA9ep61&#10;oYDuGX5ByowQ5wM9N3HUnHakHy5O0jt14OMDJ9ePrQAxSQVzgckjjqMZwc9/rUg4U4A+XOCe+e2O&#10;x/woAao2uuQA3PfLKMEdjxnikOfmK5J5GcYJxxgjuOaflcBexBQH1yOT7jP3TkUK20EYHUHr+nXj&#10;pR2XYBCu7DANtBzjOM8cn2xipNxGOynqT1+g9DkCkAwbh8oOdxIwD24Hpx3pAFOV+baNxAOVAI5O&#10;Ae+DxQAg2sdoHzZCg555OCDzxxjP0pxQr8u4fISCUOc9Op7nigBm7b69SBnqc54HPWlBlbOG2gqF&#10;IJ6degzzQPyBmYA7mz2J9F4HBP8AjSMRlQCWzlk3D8MEf0oDa6JIyy/LnJxnGehJ7ehAzRncX+Uj&#10;APU9Rzzz05Hp6UCEIDKq4IbJy2ei+mMcdDTxtXAI3bSSWGenTBx06CgBmHXuW3FiNo9TgZGTnAJp&#10;PM2BQvTJ34AOMdR+Y/Wn5ASL8wzvbBJx8oGMdBx39aiZSzkAcNxz29MZXr17/nSAco6g5Z+FGBkN&#10;7H0IP8qbt+ZvlIKkkZHUdOeevHvQALGBuyv3uj56Y7/pTwMbTuZ1BPoMY4459qAEYEvwOFO0gnrk&#10;HBB789KNoKgLzjcScnJ69fU5Jp7XAVeFL5JbGNuB2J5HpSiMn5sL8xOOeoyeDz8rcdKQDkGMhgUU&#10;4/HGQQf68fjUPKlsKSoUEdBn25PHAoAkCPlTjBwF+X+70JOOlOZTvKhSygDJHABA6LkdeD34oAad&#10;qMBjjOR9euMdzT1bcNuBuDAgkfw5Jx3ycUASAMCQCN3Hy44x1zinCMsC4JyrbSdoHLcjA7jin3Ab&#10;t/vAbcjp34xt56cikaAHGVI2kMDnrnJBP4dPpSAk8ouDyV5C9e2M5wDxUhgKA4OMZweOTxknPv70&#10;AMWNz/sryv3ffoB70NETlgGQqQvyjrwByPz79+aO67AO2YBTC7gMLhWGfm6DHV8DJ+lTRo2MknOC&#10;Mk8ccZwOh9/pRtcDStLM3M0aKCxlIVgo6twB0XIbAPNfqV8E/wBlXVvDfgjSfi540tLaDw1dxfbI&#10;YpXCTywbVZXZDFlUKjgk4ORkYZSfm+Isf9VwvLF+9VfKj28nw3tK8W1pBpnqnhe7OuX+o3fhN/7P&#10;02zUCCNTsM2/KvGdqAgMFII2jHIznFfQ2g+PNKvPBI0a0sL+xv7G4dtUvTfSvaTyxrIkweIFRIgV&#10;8YYDAwMZXJ/Bc9oSxNWukuetZX7vyR/UHBVWFPDUpTajBNb9Ldyp4d8XW8eqC801wsyNHbLJKhMD&#10;ElYhDAiMBGvKlmz16niv0Q8G6xqnhewtvEeqWlw9vMkZS4lXZFh/4Yyx+YHAIODnd1xXFgcjxTwM&#10;rUn/ALPGMn5d7+i8z6XH5zhJYylSnVUfrcpQXe+6t6ncz/F6yvHVy3lsSu+K4k+SMNggEKhJQoeo&#10;PHTtmrej/FTSo/t26WOyR1khG1UdiTuKrF+8yBuAAbOQD68V8XneOjScqjXwaeltP6/4c+gy7Kqk&#10;qE1G7bWnZnE+JvilZXUM8crDYihlYlUyE428nBJOCO9fOt/4q0rV/EWkaWmoyWc2q6lbaarW8m17&#10;Z7yXy0QuORCzHkgfKDnqM18hldSGPxso1ValKWr7LXX5HuOhWyvByrxV3HWz2+f9M/XLSPBV38Lf&#10;DVloL65PeWmraQr2E85MkczvAsWxVDYY52sRnPz5HykV8UfEPxRceCb3ULqxuN0zyGR2YylVYM4Z&#10;1jjIIcMOQf72TxXp5xwx/YGJwuWUsQ61PmdSLvf3asnLv0d/lY+HyTN1nlfEY72Hs44xyTSVrcrt&#10;/kz5P8T/ABnHjLU7O28RXCqumzxhpbaNI2kUMzZKu48xjkggnHfg5NV5Pid4BW6udPvDbRWPlGG2&#10;Bl2QyybmKvxPIQ+GOegyBxjivpcmy1wr+ycb867fj6npZmnh8LDklanRba/yNL4X/EDSdF8SvB4b&#10;1SGEXd7Gs0M8uM28zBQBEuRghSe4IHXpX6f+H5PCdzocesa5eWNqroFuIVkiMchiwCzYPy/Nkgen&#10;OeRnz83pzyDHPEyelm7r5XS84xevmZYeP9r0cM5xdSbl7P16r8dj7i8A/CjQ9a8J6RquhaloK22r&#10;on7iOC3ZyXO1GaXG6Y7cFvvYzj7uGb5U+NFl8PvhRq+pDxVFoRl0zz5prmK0haOWORRgFUXJA4++&#10;WX0yoBr9ZyfEU8Fl2Azani1XwlenRktdlKMX96vr+J+Z51QnisdjcshQlHEQnVh2u1K2nr0PwZ/a&#10;o+I/gD4ma8ll4MhMC2d1JFI0MEMIvYy+ZUjji+Tyw2/aSST5je5b7a/ZW8G6DoHgZvHGs2ljpUdl&#10;ZgabbxrFHdMiQyRh2BX/AFjNHjGS3zEnlufpMVnEcVisPCtU5Iv3rPtZ2/J/M+NxHC2Iw+Cq4mFO&#10;8qMo09F9qR5Ynwt1bxv8R9e8aeI9Bup9Nu55W0qTWVnjW5QxlVWBd6kRBljJ4AOdpLcgbln8FfhF&#10;4l8Sw/8ACZ+GrWzsrCwuIrxNOD26y3SKcNdvFyww+V4GeCwfBr8vxGPxH+siVOclS1d1ta+r/E0j&#10;lVTH13goR5pUoO684rb18jwvxL8CPhzoNxr02iw/2ZZz3U/2AKyJujTzltpJ1iJ84+UOehGfmZiB&#10;W98DPhdp2k6XrEwhtNRXVJp7dri5eGR4d5O0LESWGI1bIxzu/unafalnLxmFac24xmle61Ss7+W6&#10;6Hq5xw7PK8CqSptc0I9NOZxu0vR3Xy7HsVv4FsPDcsf9i6fZWzy/M/lWMEcpPBYrOkAySwBAznAx&#10;71w3i2D+2rXVtC1mH7ZLdQu1vIka/u5CCsStF1ZkZVJznnJ4GRXr5hnNGnh6cI1PhiuvkflssDVw&#10;9blnBpN9jyn4P+KLv4e6hfeDfEkk1vab2isroszxyOkkgTPO1W/eZUZ6E4PGK+n9f8VQSaKsPhDX&#10;bi41N7iz/cRnEhZFLThkDYIPcn7u44YcGvynijGwxdNWl7tTX/M9zB5fCSk5LQ9F+DbapdTKdYaW&#10;Oee9bMsomQs2/wC5GzZyQr8nnJQ/Svt7RvhdJ4ujuLCLR5tQvLlWW2dFklmVtv7xmKLt5Zv4upwM&#10;5OD+MYHCVMbnMMJRi6q9qtjy8X7LD+0d7Rjc8y1r9mzxf4blkj8TeGtTg0aYPGkaNH5hjKsjTbj3&#10;AIIADEZ6YIrye3/Zy0GzvJZ9PivrVGjZ40lEiIMk5aWIx/PIcYAJGMDjGBX9icK4meT4alh665HC&#10;K+75HxuLx1OpOThLSLsYsPw1tbXXrn+2tFnjsIIisWqSWwhgjULtWYsuFDB9uRznOfmIIrpW+HWm&#10;eKfD194djhhurmNgtqxiBuASh8qSAx4UncQR/tA+4r4XiDiatPO6kaTapuTUd9ezXzR1UqylSjK9&#10;7IzNE/Ze1Dwrp1tMbKHVfNciX7fbLPukfd8rwyLncC4zlcD0Ar5E+JX7OOoaLrl34ttIIILm0ncx&#10;W0EOwiXzi0YXLYJWXHTHX73IFYYvNMfUjGTi7Ws/mjvoV42hZ6Hs/wAN/jR4K1HToPCniZRp/iK0&#10;gSG4guMwW80qkRmeGZWG8Ng8EjnHPXP294I8D+CPEVjdzReJNN04PbiWK2kKq7naTsQBskjC9Cx/&#10;TPg4Hn+sVaWIk6MZp2k9E07/AI/5Dx16MFOKucPJrXh7Sbq+020mjnlsp2i82NgzDYflbAJzG+Ov&#10;P1654nxL4+ZpbeGQbMosUaqy5VUL4Zl3kk43Yxzz9TX49mOXVVmNetTblabV/JPp5s4J1HWhGX2o&#10;2+R5zJ4s1BJb6eFpbezIESebJ14JyE6hTg56+5rjtb8ewHTsT3UKBfOWRWYJK2c5Z2jOCDjjnt2N&#10;dOTZY8VWqUKt5qbvr+R0JOUVK+iOYXWr7U7QLbmd7QxjJYDHlFOgDYLMOMcfxCtLRviEuiQSQSai&#10;0C6a4jSeQ7FJTaQJCueQhznIGfTiv1jJeEoR5I+zvKT3sOLi20tz12z/AG1tVl0m18ArrCX+nu6w&#10;GdQmyDLMpLXJ3ErublVzyDwMvnI1fUFurG5uprtlWeIE7ZXQyK7MS8JB5JzknjP1xV8Z8P4nESwe&#10;FqLnVKKjFW/Pz7egU8NGm5VUtGzA1z4gPD4aTSxMI5lthBHcoigquPkBzyDuXBI9SfWvALTwr/aa&#10;PPd3DHULpndt7kyTuyHlgjDcuAvQDjHHSvvfD/g36jyyrw96UUtUaSlD4ktGHiXSGsNCgilnQX1t&#10;tkVWLkA7dyjy2OSQFPOeOK3vB2p2cOn2cmqX0dpHcTxws8xwAhwvnHBwUy3147V+i4vKFRoznGPw&#10;36BVipQ0Wp3+lWmiRfFTQ9EsNVjvrC+0+7ukmcSCeC7SRXZULsfMjKyZGOOOOACfpDxTptpaW+ni&#10;2lAkmlTzrbzsOwdNpdVQgkY579Pxr86xcKSxk6lvhS8uv9eh49ejOMVKSejPJfH3iCDQ4o9H1u3a&#10;90y9UPbxwTxkSyH5cBCSzMNowCP4gc45rhtL8AwTGPVYwul2KRtcpZyCO2jVSNwnYjOXwuBj+I9y&#10;RX6Dgstw+NyyDcVLk/Q3pVuWEn9p6GNYXK3mqagkEu65smVC7pI7MjlGdgwX5l2ngk9m57V6nrM+&#10;jaz4fRobFzFa27w3ckTrumn2lWYtgCNd6/mME55rnw0MJDFypygvd02RcYtQcurf9f15HG+FLSWy&#10;mgsRLAsc0xklYxkvBEgPkRxZOOUVQTk8r27eieJNQsLW0nmtZwb4SC2MccLrI0TqcupDHch+UHjH&#10;5V87n2R/W8VCtSVoqXRGE6sYJ33PNVv9Pt4rWeC/2ahOLe1hgNw6yNc3M7ZVc9NrEYwF9M8CvrXT&#10;vBfhPQ7HTZfGutiYz2ccrSC5EjwvOgKtM7q2RvJHAyNvdcZ8bNcNHB4rDxUuRKKcrfJHXRqOVBu2&#10;tznbL4SeHfF3id10LxBJFaQKzQm7ujFBO24sRhmJcbWXGAuMd8AVhfEX4c2nh6a4gW2g1i8gtZDK&#10;1rIpCnYQjB1OSykZGTjOO3J7MNVhCMqzmppOyT3M6k5WULO5ifDLRoL2CeTUbiOygtEEiTSpvddp&#10;bCvGuc4+XccHp68Vz/ivWb/TD4gmOoyvdIyR2Vm8J2ND5bD92wAVQxwcEZ5IzxivqstcZ4atWb93&#10;X8Dy6sffSfU43wX4x16W2h1D+xpb66tZAytMixmR4mJlMnBygRRgEY7Y613fjfxp4/8AF2h6fe6G&#10;kPl2tyglsRCT9kymWQQDaXIZADkHryQTmvk8RQniMZy0vhb1t1tqdFO3vRkzyPQLnUblrzW9TvJr&#10;W+iuZPNtlaXy5JRmMQxxFSDtTqGyPxAFcpYaffajqk2pXF5fW9hFcoYJWUF2fzijbk2HbFkddvC/&#10;QY48ww31apTcY6toicFCKdtjrPE2n28tjaah9paWeMxrBLaQpLK00cuSk06x5A3RsSD055xk12Ph&#10;nw3qviSz07Vft6ohC3QtfMCyTSByqKyjOWKg5B9PXBriq4WnicVKM19lbnlzrS5nZ6Lue1P4+vtF&#10;0FfCtxBbtOgSJbiVUdYgHLrKxCnEmGYcMMg9hnPMeKIE1DRI/L+yS30ojaNFXZ5pXklGI4fJGO/H&#10;X1wzCUaNKMWkvZx5Vp2HTbnK76HnmvX9x4N0G0+yw2tjrEc0bJNcMNwZ0HmRsEKsU2kemd3vWtB4&#10;k8UeNrDS7jTtPktWsruF74wxh0uQH23KmWNThgEBG7kg9mPHPhZOnOFWN+a3b8jarNqEtWzu459U&#10;S4a6upX8mGESSFpnRY2TI+dAw3KA3c8e/aha/GPWbO+n0LTWea1nuHVplUusO3927klWz97jJxz6&#10;5rkzHMMTVlUnFtShdfoclDmb1Wjf9WOW1vX4rjUovM1QWkoKxFIwh86aUsAZEU5kBUHOBkDP1FHW&#10;f7M1A2Mc8iq6Q/vNioHZCw3MhA3KWAAxkfyr4qqq8nK6fv3/AK9TuqxUeWzvqgtrbw2jiPToPsur&#10;JbeVJ9oh89nz8yGJhghS23joPXPXC8QeONY0yym8PSPLBK4Zli2Dyk2/KGJZcxZOMDPf3NfZ5Flm&#10;KnQhK7snYfKpNpO1zg10TRr/AEXUtc8QW2pO9taTwpNECd1yy7ROAvAdZAMHjg+2D6n8J/hzYf8A&#10;CA6jr0Hi5YNTkKz2dkVzOkTKEAfYclyyHcCMAA5x8oP7nluSweDoqa15b7baXHRvFSTY638W2Oje&#10;TBqSrqGrLJGHM8ayu+1yi7Ys4wxGSdvbsAa0NQ0WXX3t9U1NRpekyXLTA2aIBJHv6SFfugAcjJIB&#10;z1r4zBZdRp8R1faRXKm9zDEVWuWMVuzBs9I0tfEVzeaNqU02maU4kuJIjmCaGElJC23/AJao6hSe&#10;ev0Ne8XtyuteHbbUtEEcFvbwMk5t2LMyouwyyLnCk7wM+2DzXoZrRwlLFTdKynbT8+hjUdoNSRx+&#10;g+OfGWiabqOnaXZHWIZUk+1W8nlxiRASgIARgGVGOCcZ3ehIqnpni7R/EVtdz6ppENrJZsYJYbi0&#10;t7eRhHlebkDc8m5cDrn+LkEV4kq8cSnhaivGzW3zObDT/e3WyPIdf1PXND1RNX0CBmtknEcO51jg&#10;ZQdwhiz0lC55JxzycYI+i/h5f/EPxtKL2ZbZEsopV2SzLNCyPb71fYxwOWYcBtxYHksK+TrUI4XF&#10;RpUl/El+t9Tqk51ITPN5Na1fwLq97fXQivfOuXaWJU8wR7mwsMQ6Fc55PT6cV7t8MPC1p4rjvL26&#10;v49FvdQP2sR3jFUIkXeVVWPLbQmBz19QBUU6kpV4UW+SHN9z/wCHsc1CLjTcGvhv9502t+CLey22&#10;trqcJKTiNIrcAoPNTCyEDG7JJyM9fwqtfeHZfC7W0mnyi4m2xvfgZj3b0Yspz1GO2DnGPevcjhoy&#10;lUqU2m6S/H/hrnNzuMn5Hmd/fQPfT6sLNoxaP/pLBtiL13ooPUgAnoRyBnisbTfHfw6tdZE3iOCS&#10;WzjUzAyQ+U0swBG1XdQWIbp6ccHBFceGnCqqkasL04yvby6oINTqptbv/gHQeJPH3h3XZrI+FGh0&#10;5EWEwOsWxWB3DdIq8fKmAeQWZSSc8106p4istBdbTV7i6kuYhOnEvkrKyFiGXavy7mIHOME4OMV5&#10;OZY+hKtOOHfsowjstLdOh31KcoUppb9D5z8a+OPEOm3dvaanoN3O8su17qCF/IaNWXM7Sr987iML&#10;97I5PBNXdcQahoMt7ewy2aiGNoYZTw7sA2WVm3RqpHI68818x7B4qcIKXNzS/q4srfLKTnpIw7fT&#10;528FReJdOnSM2UbteQTzIGt4lJGFZsbQwBHvnGORXK6XN4h8V2MZCWf9l2Fwbh5DMkZWWQfdTdgy&#10;sFU57ZI45r28ywM8r+r1qasmlsepy/WIyjf4fM586HrGr+LdPs9AtHe5BHmO8L3CAB03AtgAkspO&#10;N38OOeSLfj/w74gGqPoNlYy22oXFqoEqM9vG8uQAHdGwGxt28+nJwTX0WSZh7GUK1SVuZajlTSpq&#10;CXwux4rrHwI8ZtcW1/rKxbLaQM21DP8AZyCG3yN5pIxgH7oHevYPhpqh8F6iLWe+sbvTEJaV9gx8&#10;ka+an75OeFIIxwc4Br9FwPEmHhXopbIjktBpH8fvTt+f+etJX70ZC9MY7H8qP8aAA8Y+nr07c46G&#10;k/z0oAPXr1pfz7f/AK6AAc4Ge/c/z9KMYyMUAHt70uOM5HU8Z+nPv+dACfj/APXpKAF9ef060evP&#10;6fr7dKAD1wTjJ7Yz7nng/jR69f8APrQAn+f8+tLjkgnGCR1/DGRQAlL/AI0AJ/n/AOv9aKAF645P&#10;+Ht7UDqPrQAn+f8APpS/40AJ/npR0/P8qAF65Pv6f4fSj/P+fSgBKKAF9Pqfx/woOBjBJ/DGPbrz&#10;QAfgaCMY/D/P14oAMY9c5I6dMenrSUAFL1//AF/zoAT8P8+tFABRQAUv49/8k88GgA/Dn6foKMdv&#10;8j60AGScDJ4yB7d8D05pM4zxnr/keh4oAKKAF9f8f85o9OT+XTr+fb86ADAwDnnnIx0/xzSUAFFA&#10;C9uvTjGP84pKACj/AB/yPY0AL757kdf1NHryc59OvufegBKKAClBx2/MZoAP/rij88Z/z+NAB/8A&#10;X/T8aBwQfQigBPX65o6Y/wA//qoAdk8DJKg5xn19PQ8Un+P5UAHpz/8AW9j6Gj1/z/k0AH+NHGep&#10;A/P+QoASigBTxnn9aDng9ck9+fqaAA9RjOPfufUenej8T1Pb9frQAfievp+vsaOwGOhP4/5xQAfh&#10;SUAFFAC9SMnA4HTp2zjuaPTj/wCv7n3oASj16/n/AJxQAp4wMc9fqD0pMdRg/wCH+FAC9OhPX8vY&#10;UAdfbJ6+/b1oAOOc5z25/n68Zo64H4f/AFqAD8T37f5xSk57enb0GCeO5NACfn/nvSUALyPX/HtS&#10;UAOXqOMjI4yBnH16UnXOT/8AX/8Ar0AA/wA//Xo/xoAPbn/Peg89e2B+X060AJS+v1/zj0oAP8ad&#10;tPAB6k4zxnpyc9KAG9M5yevQ/r0o6cf5+v1oAOmfxH/6vej049e/X6+hoAX7uQR1HcdPce9J+Hf0&#10;9O360AJTvXr2A9vU89D/AI0AIBnge/fp9aOh+h9fT0/KgBKP89P84oAX0zk49/0HpR/jQAdu/Udh&#10;+noeKe5/hXdtGMkgcnjpjqMjg0AM445PU/59j1oIxxgjp1/nQAowc54JOR6Drxz/AI0Dg98ZH6dD&#10;7UAOznJLEEYZfcg/zphOcZ7cf/r96ADv19Pf/wDXSnt7e36enWgBP8R+H+FLnjABB6ZB6+uaAA9u&#10;fY8dMcZ9+KDkfLnIB/X2oAT6ZpT3HIIx26n8+KADOCccc9j09vek9frQAozn06+w6YJFGMnGe/8A&#10;k0AJjrweOv0/pS5yCCM9ee4/z9e9ACE56k8cdOw4AoxjH49/546dKAFxjGe/I56jkfnxQMc5B74A&#10;7npj2oAMnAGTgE/4HHpxSAZ//V096AHtxgY6AdDnHcH2brTB2ycD6UABx2Bxx+PufekoAUDJA9Tj&#10;k4/PPSjHb3x9KADHb/I7ZPpSjvnpkDrj2H8qAEx174z2/X2pKAFo9Mn0/TjNAB7Z4z3HT3OKOM9D&#10;j/63X25oAOvGf16Yo55xnH+Rg+poAMYyKOnrQAe3vSnuB0Bz069uc/WgBPbJ4z27+lLjGOOT+npj&#10;1NAAVx3z9P5H0NIPcnH06+xoAPXJ9fxo6ZHvQAdfX8v1+tPBA+VtxXdnGcfjz0NACYwuSB1IHPXH&#10;Y49qGOcNg+h9scYH4UAIdvYHqP0/rSd+nfv0/H1oAdhhnGccD689qTAGM579AD9AOfz5oAT0GT6H&#10;j3/Wl9SA3BHJ/mfegBxGRktzxwB09z7Ug9MkHnt19jj6GgBM56jJHqfT1pPfnqe3+eaAJMkLjbxk&#10;9evfgelNwASMbumOo680AJ7dweo7+1LjOdxwffuc9/Q4oABzkZwOScnjjuPU9aRTjOSQPbqf8KAH&#10;Fc7upIxksfbPfr0pctkEHHVevTPBBoAbu5BwOCOg9Pr16U/cSCcAc46Dp6jP86AI+TgDPHbHA7Z6&#10;/rS4HI6Ee/X6enFABghTyccHp1pAMZBBPpxz9etAD9vUnHHAXpn8j96kwemecggA5x9fSgBzMcY2&#10;5POSRx65Ge/vTRzjHYHqOhyefY0APB5BwwGBnPfHU+56UmM5CkgBivzAcDp2/CgBwbYzDB4B+YH8&#10;MjHWmZLAgg5yOo9TjJxQA44GQxLheflPTgDJ9KbnCjjJwc+w6fh0FAAQeAo6Z79O/H+NG08Fvp0z&#10;68n0oAe20DCBgcqcMdwJAw2OmPm5x2Bpvyglc7j13Hs3B/pzQA8gc4Pp+mBxn8aY+3nhscdvbqPQ&#10;8DNAD8ggErxgdCP69/lpN24jAAzggZHB46flQA7blTk5wcex9R9aR1JxuPzHHOOgB4PHajv5AIFA&#10;zgHjB6n5umc5PXJoIO4njHbByfoMdKAFJHAGAQRk+vrn8B6UjAcHJHJ7/qPQ0AKoY/Lg88HPGcdz&#10;7ZFLhVG0ZPJGPf2z349aAH5YrsY4VSck/wC0Mc4600KFwAec9QcfLjr/ALxoARg245I3KeSvAOOA&#10;RjvjFG/cPfOPoR39+tAAV6Y6jgcZBA549/Wl3BduR83JOBzjpyB0NAAQcFwO474Izx+uDSAE7yQS&#10;OMYHTpkkd6AHs+4gFhtXCjjBKgdMDpk5po64AyCRgY6YP3RzSirJLsA4MFcHauBksCc4HIx14H/6&#10;qb8u49vmODjjAxwM0wALknBwVx+PIBx/WkUszFAuTjGcnPX2PH/1qXe+wE2zdlVzuAwOnDDAOcjj&#10;mmDcPl778dcA4GOeevFTGTd00A9cB1DEAZLZ3dOowKbwc/ewCSpAyxPcZ9M1UldAJyG2uTwBjjp3&#10;4z39aVf/AEIso9/UHHTr601stAGorbxjsT1OAM8ZPpTtpUkN0U4HHBOevuMEYofUB3zc8ZAwD/e5&#10;PBx2okwNq7XycYLcZ7YHrWaXvvyAVR0JKg8g8dvu8YPB/wADSsoUkjkDK8YwNvbrwfx7Vo1e6ATg&#10;7QD8uRj5fu9sn0NOZCrFc5OCCynKknnoPxotbQACA7Qx5yDnbyPUEY46U1878g8g9e7dtpGeOBWV&#10;2tbaJgIeOTnacZyfTuQfepcFxneXOQPuhcKq4AGBycVUk5NWWgAuGBbkk4U5zn0xRgglMnjONw+8&#10;OuD75J4rPa6AUFjkKq/Ly3BH3fTtg5/SnbVyXKLnJAUHnvwMHn/61ICXrtGRszg4POR/DnPtVuNl&#10;wyqOQAeSF+UEj5ueB1zQBu6TYPcSBFZWXeS/+yMDIBx1zX9Bn/BI3/gnBbfHXXrH4xfFrSjB8KPD&#10;Ophre3vt8aeJL+ApIp2Mo32a8bhkhmwoyA4HzvEeNeFwM4U5ctav7ke65t2v8MU36o9vJaUZV3Vm&#10;rxopy9Wtk/V2/E/rz+IvxP8AAXwR+Gtnovw3t7DSJoLaCxtLOxjjSK0tSFhMhihQqpC5JPOFU8j7&#10;x/jv/wCCrX7TOi6x4yj8N+EtdfV9eWZ5/E2s2txuFvNnYbKN0ySqlMNz95QeMAn5/JMJTc6VKEfd&#10;VpP8T08TialJVKkpPmndX9f6Z+DWr6tPe3U91cTyXFy+fNeVzKxyTzuY/Meea5iSVWyHMgCkbNvQ&#10;kfwn07cc1+gU48kIxSskfK1Zc8m27kGFKqzMRuclMjJO3s2OnQ4qPdyFLDbk4yRgZPQnHHAPFWle&#10;/kZiMRljn1A2n5QOmTnmo1YMeSV2nrjPsAQOnSkA7adw7ZDMWAwD7896TjJDDIIxkg5B5yx2nB7Y&#10;oAaMnHyrgMV6EZ4Azj8fWgo6E8lWHA+bjn145OMirjr7rW4DvmCY5xwvAG4+hAA7gU3qQykqAQCM&#10;9MnGT6HOam1rrsA9xjKsBuAGcH368cn600ndgnOFPQA8fw8469aO1wHedu+Yjed3cH+HgA/0o3bc&#10;eWB8wBwBgjnqM0d1fQBQhXDAfNyPr2ycHmlO9s4IP3WbAA5989+KEr7AACheB91hu4xj1I9RgfhT&#10;GYKAyggc8rjjHBB9DQldpACgdcH5/u9ODgEg8cZAqaM53AqBzjqOD0HQ89OaHu/UC5YrmeME5beB&#10;tJ4bBz/n619YeD9Kvp9BFx9lHlbVAfcuFVP4mTnK4U445rlxOkI+p1YX43ocfqYhtRIJk2KGkCgq&#10;dm7k5GRjBPb9O1eGamYmnkdVCN5jDKrhTzgcfQ1NBe83d6/5F4kxWXByxDLuZevJxzkeh4NIwEhB&#10;A7rjLH6YOOnWus4hTyRkjauB8o6Y7H3z3qZDgnBbaG9V4wf06GgD0DwZrC6FqcF81vHcK5ZcSDcR&#10;1GQDkd+a+1fhneT6utxcaSihXdDcW0QBJP7wBRGM7+R6HFeXj7pOV9FoezgZq3J9ps82+MclzY3p&#10;iuYZoJQRIyyqwcRsqjADKCvsMdG614SvjBbV4kgQ4iIDKzHJGeSOynAOK4KWGWJoa7X/AK/4Y6pY&#10;yWGquz97+v68j1zwf8QrOxYXkbYuPLKxeaE3K7EYC59GUHOa6G51++1W+kvLm9e4mvJUJZpCd3bY&#10;OSM4I7dvpXiYrLvZVJScfL8T6zLs29tTjSUrNvX8jbWa7slW3u0dEdWkCkbP9bja2M5bCYIOeprb&#10;1Kz0yfRIo4rdpbszpKlwVXcUVMygyt1YkjjHAJryqvNBRlF6XX4Huwp+0moPdHv37O/gX4beI9bt&#10;tL8RWitqF3IlnZecypCJ7njzXJGQyse3XuMDB9+1L9gu0vviRNpd7rkVjp9zbSXFrNaT8xtgMkc0&#10;ssR2nDZ2/NuH3S/Arx5ZrOhiZRlK7Wi+fqfQYnLIfUoS5Xazb+SPz6+NnwQ1n4VeK9b0Nmj1Cy0y&#10;Vmj1GAg7ojKNvnBSwVihRgc7SHGCeteLo0VxGpEn71FHys/zbUOMegOc4Ffa4auq+GhV8j8yxEOT&#10;E1Kd9Lux6l4A1ttKvo5LVjE0LFpzuBV04GH44GAQeoIav3V+DH7S934u+F2heA7LWG0vT7GE2d3C&#10;7RW6sYw20uiqWaRYyTkHPPA3Fi3xHFKcIvEdIJ38001b5o/RuDcDTxjhCUb8slJeqPpP4S/Fr4ef&#10;C7RNfjXU/wDj8kaWaSG5/fb2VvmCTMreXy2cnjIHGMH4K+N/xx0nWPF11qfh+T7XYz3ReaaVTJI0&#10;6BQGI+4h+Y+oxxkjmvzzhWlOpOcLNU3OUvLW2v4H6Dn0ZQq1sVWaUpxUN9XZR/DT7/mfnt+0r4x0&#10;v+x7O+j1VrzVb1ZhJpzAARB5VIcsScKqqmO3J9s/nNd6w7yTtklj83ytgAhhyB0YEcevvX9CZDhO&#10;XCRbVun3H878U4xPHSpxekf6/IzbTVZYLrzd+H3BRuO0EZ/ix14FfWHgLxGlxBCstzHav5aZlZWk&#10;LYAAX72cbsH6LW2eUH9WTgtUcnDWIX11Qm9JM+xvhP8AED+w9d0y9S+YLazxCRJFLW8oWRSyPySB&#10;6em7pxX9CHwn/bM0G2+HtvZ/Y7W4tYLfbI6yQeVGSuxzJvYg4HqR33ZJO7+euJ8vxUsdRx8KbqRw&#10;fN7qejUvd187u/8AVz+msnxFKrlM8uhLkdVqV+70VtvJG18PNY+FxvPEXjTxN4qgtdOvElu4LBrk&#10;RWxndDKCoKcjepwAScrg5wFb8Xv2rvEHwd13xvqniaycX09zeNAvlsv2comR5wZhg7v3mQBzkDJ2&#10;5P0vBlLCf2XhsVSXLisRJuWlrJaJfn+J8XxE8dUxuKw9aPLh8JTjT9WrO/m9NT89NY8V6b/aUy+H&#10;7SzhhtY2aLfbomGQsdzbuACSMZ4479a8w1TxhqOoCb7RIA3mEMsbhEIHAI2cAYAxiv06E+anFNvm&#10;Vj8yrU3Go5bq7RzDXbyRAylnkjcj5WJJyTgDDYxjv/s1cs5TtZjEXyu7CDL715AG7+I8fhWc4yk5&#10;a7Fwklyq39bfedl4e8N6x4mmkktoJfKskYyjKghFPLsOSAPyyRXUJ4B1hfNWZ3WKN0kaPICiNscn&#10;1OD1/wBoetcFOrH2k6SXM4/1+B6nsGqMKz0Tf/AO50mx8N6fZyI8DfaF2OZnWPGxc7RzkqSwbrni&#10;se7voIvMCOqRxsGDLGmQmduW2dDhVyO2a6MHQk5yc1fsXi6sPY01B20/plm21Ke4j/ezpE0XldSQ&#10;pT5WQngEsR/+up7i+v4Xa5t7hliOAoyygGNQWJ5wy5IwOtenSpRnK9tEzwcTVcYNXepk+IviLdy6&#10;dJbzhJRFA8bblZ8syHJG7sBjn/69fnz4jJbVLzcA6STOVZRwuMnI9eg55r6HBU1G8l1SPicfLmm/&#10;66o57B4zu3BT1+YLznjng8UisCjfLk5K/MPmbn9DxXeeaL+7TarBioC/d5bHPyjng5q3ZzPHOBzw&#10;Byeig9CB3b9KmSvGSNKUuWcX2a/A/QHwf8evESfD3T/AemrG+mfaka6Vd28RiGOMBwp+cDZ05yWP&#10;qxP07oVpY+PfhZrVvNJ9muIIW+zWzp5e7anmSPIrDK42qBjv78H88yPK4ZLjs0hCTcswxM60r95P&#10;p8kfqfE+cz4gwOW1pR93A4alQVu1OKjr56H5j+PvA82lNcXsE8ctulxNE8W7dLHtIVXO3gKcHr6H&#10;npXiMsaElVHOcBs9OuABnjGK/Q4SvFH5ZUjyyZUcMA3J6DknkZP8I7e/0qVgp24VmXC5kcdWHcj/&#10;AHj71RmRYG8qoGeCc9MY7Ejr1p25o/mUnIzjkE++cjg0AIvzJkAknGNw5A9CMcfNUYjxnYNr4Xdg&#10;8dOnPU4pp8uqAdwpG1QCSMnHLZGMt6HIpzdgGBxztHUMO3NOMea+oCISwYbf9kZAAHTJHHFPywHU&#10;993XGD7d6kBFTJyACB2JPRsDJ9B1ppXZnY+eR25HbHv1oAc3CMQDzxtz1PX6dzTV3Ng4ONpHTqeD&#10;geh68ZoAVvlwNnzEAdOq9PxbHWmg7XKr83bA4/D3PFAFiN2jdWw2dxBOenoNuOWFeqeBfF1zp+oQ&#10;xyzt5LSLGYt2FbcwGXH8WADge9cWOoqrRlpqkzswVZ0a0ddG0fT/AI68GWPjDwnZeIdKt4Xu0VhI&#10;sKRGWZ1woEiIdysdvBbpxn1PxprWh32nXE9vc200EsbH5JUK8HkgN3+XFeBkWZurUr4Wq2p0ZNK/&#10;ZH0vEeXRoU8JiKesa8E3bv8AocyylSQ2OFAHHTnb8x7ECoJlIDBCXPC5AwzAcYH5V9YfHBghwGT5&#10;QFPzNycdSPfk035NwbnarNkbu/ovof8AGgCcAFicNggZ6MD7Y6j5hUQ4wABg5U88DBzgDvQAi7Sz&#10;kL975DuBBGO4z06ilkXKblUE5I4HJxgYPoc0AN2FsZ3ZGOFPpz368YobYcEDYUAyFOBwepz1PFAC&#10;hCyjBwSwI56D3z0NJ95wmMfKegO0H5cfj+PegBuAuWDElSecc+mCO3IpTGVVckknLZypOc8KefQG&#10;gBcBduMdRuwvzHPf25A/KgbhxtA3EjryP9rPc9adr2QA4ywCEsEJ5yOc8c+/BpyKQWX7rDPQ5Lcd&#10;6O49hmFJVTnc2c7l4GB1J9MikbqRnAU5L/xfh7Ug7kg4xgEnBzkYye30GKAmFJbJLKVUEngg9fTv&#10;QIPQBsbccbevTjOOvWjaDuRSc5PDABeeME/QevGaAArhyCDlSFyDxkdSvHK8UeWmXAYemSME5GR8&#10;o+nrQA8cARKrZQnBHIOV6n8xx70z5xnIwyHjB+YckZ68UACnGeCW65IxkjjPHB5p7IWZAQxXC9z+&#10;IHHB9aAEEYXKhiVAIxjoOBgZ78UKu0ENwu07Bn+IHGTg8ZFAE21W2ZAJ5/hPB9SR0PH6VGiE+Zwy&#10;bSM8cHnGTz7/AK0b3Ak8pjyFygwp3HhSQeSOvUelNROsZDAnjcg+Xn0/I/nQA940wAQSRjbkkD6s&#10;Oxx2pTGUVFVF2uvG1umeMHv2oADA4PJwoU5JHDbQpwPQ8etLtbaFUADKnjnPPQZ78c0AMaIOy5Vl&#10;KMScA7Wx29zzUgj37sZRRgnaMZUHbkY6HpQBN5ADF8NtweeQSPQgjjrSx2/mjKktyTnGDheOR3PA&#10;pOSV7vYdr7IsCxkbgo6q2Coxtc54yvqv8qlGmyNujUScbZCqrknGcYB6nr/jmsXXjrqtBqLd9Njp&#10;NH8H6vrLrDptlcT7ATKyRO/lqAOW2g46j6ZFdLP8K/EtvJCj6Tf+c67kQ2smXVudyAKSRtHfFeNi&#10;M9wGHrrD1cRGFXs3sbSoSjBTafK+pN4N+FOv+L/Edp4bsYXhvL29W1TzY2/1rNs2MADj5sdMn0Bx&#10;Wj8S/gn4v+GGtzeHtfsyJoAs6zRrvgaN+Q0coyD8uO55zgkDNY0+IMJLMaeBVROVSLkrP8PmDpe5&#10;ex5c+k3ETkvDKADj7hbg4w2AOhY9ea1tE0Pz7qBZ4JW3sFCJ94gcY2kc5/wr3J14tO0iadPVX1P0&#10;N/Zq/Zc0fWtRn8YePIbnTfCGlW/nxPMBH9ruSrNGgJXJ+ZeSFOOOpIB9X+J3xqu9St4PAXh+9lu/&#10;CmgxyWNpbtJsjUb3XIhTjaEDD25A6mviM7qxxNuaXu0r/kfZcPYa9bla1ZT+A/iOx8K62dS1mRZt&#10;PMou7uxl34fMm3ygUUlYtrHkggHPBHFepfEL43aLp1z4iTw3oMFnoOsrcBIZLe3nmWWdTGJI5lUu&#10;oG1SBngfe3YJr88nGFXMW76Oy36o/asu9phcCknov6/rseK+EfEF9c6dNcJfIn2a5M9sqKY3jU4a&#10;LEbf6zDKARgjjoK+nNJ/a6+IviTStH8Dajp9mNOsJoLeS68nypGt7VmWONCSQxwQQQoY9+SzH6Oh&#10;iqGDw2ZQm0o1YON/lucNXC4nMM1yqdJuXspp2/z7aHqGo+L7mSOAxzSxq8UbbVfqoOdpBz756Yz+&#10;NVrfxZdLljduPKyGEjMEAYZBHPJH6c8V/MmZ82IlWhN8z5nf7/0P6kyrD/V8PBTXvKK/Irt4p1XV&#10;H/s2FGkaUABkJLZkk2qx3fdbj2/nXuPgH4QaZJY22s6pdyS3jyeaI553YwSx8+YJARskDcjjsMAA&#10;At4Hv4Nzw2Gi5YitOEX/AHYtNyf3NH5h4q8UVcry2hgsFJRr4upaTT96MI2ba9dj6T1jxP4r1uXQ&#10;NNj8emx0fQ0WOCW+Ms6gQ7UEIkfd5eTux1UbSfQ18mfFf4kvaatfaS14mpzGSWBL+J3njdGYb52J&#10;6IZC4z0bkg46fok8BiMfQoY/ETc61BQpxTv8MU3f5Hzfh/mlCrgXhlTSnT9pNy821p9x8YeOfE1m&#10;IWa1cR3MkjL5gVQRMm7oobplRk/5PzD4i8W3kDTCPzVbcJH8zJVpFBYEE9CWB+meK+74fwily1Jr&#10;Xz7eR6nEONfsZU4u8YnVfCTx9qsmsL5tzPDGJEbMryb1kyRtVy3zIAxxnpgj6fp/4G+Imo3Hh3+z&#10;ptcuri+E7M0u4RsLUbnUKxYhjtAXn3IA4FeDxxljrOtTpR5qk4TUe15R5fx0+Z1cIZly0KUnG/JN&#10;Oz8nv8tT6K+En7SnivwBdW+jR3d7JZSz7fNluP3VrC+RK8bq2VIwx2YAJPYZr0v4ualD8XZZdJ02&#10;6udeudTsvNvLuEyTkSzfL5aPyW+cqSDySOP71fn/AA7jcVgMHLKsTVfsabfLF7J8zuvLyR9RxPlu&#10;EeaYfN8HFfvPfqNLZpJv73q/M/Ij4k/C3UvhX4oka+0mSwdJGkQzR8yrGzIrL5ZwAyruAP8ACRxX&#10;r/wr8f8Ai/xRf6ZottNfLpFjdWs5slZvskyQbnfzlb5NjneD1O4565I+rxuOdWksxlXaqYSDW9uj&#10;Vvx0OGngKFZQpezU6FepGrtu1Z3P1i134i+H/E3hvw3pSQ2mk6hp1nDbSpDBGsspSJUkfzQu4jem&#10;QOfvsTydzcV4a8HWa317dXZW5e7uDI0jsdm0Iqqp2jnAJPIP6Yr5nOeKqEMBl9Wm+THTpRhOf8yg&#10;4vTzaWp42T8JxwOPzStKnzTqOq4N+crr53b0PLPG/gCx1zWo9LtJI1t3d/MRmw8UeGAkIQcDKkgc&#10;npwTUfwf/Z88R6Jrd9caXLdahptzcLL9kuRvEUuSu9MZ+Xy34BGRgA54x4mN4lnllCdahU+sTxNO&#10;/KvstuaSt3Sir+TPsMTkmFzPL6WFx8PhStJrry6NfO/XSx9yQ/BZ7mzjm1/T0towieW6QpuJQAbi&#10;pClXyOuPxNcDe/s9aDcXF5fgW6Sx7ltmkiCyybWBJZuivtPTPPTJ4FdNHiOecYKnRnL6ljZQShF7&#10;tcspJvzlytK+2p+Q8UcGQo0Kk8Jep7CLei67fgzxLxB8APhXqGti08R36RTxsJhNE4WKdwAfJkQp&#10;kurBhuJ4xwTxV/w/8JPBuka4jaDBYtYwZM9wywztINyg/vcfMAM/KT1GOetcGLpY2WDUJVX7RdPJ&#10;q9/uPxeviq+EboyXK9vnsfTfhq7+H+jX2kaQq2ySTTpBJdSohVZmfdGC6swVT6AD8eSf1F+GPj/4&#10;dfCe1s7uWPSLqS7RWR8xSOvmjLOzMpI6Djnj/Z5b1vDbDYaOaYnEV4WqYZxS5l66+ep8XnNevODh&#10;Fv37nKfHn9o74dapYtctc6Q9zbOZWtY2tmkEeGI2xg/OCV64x6kEkt8uj9o/4ReJtOgiksLK38kJ&#10;bzy+VaqgdDty00YGGUnpwV6dc5/Zs3zrDYauot3jUja66W7ngYTL8RVhJyi1qeB/FP8AaV+HnhS/&#10;bQrDSNN1azurCVp2uGT5WVWEcge4BBQsGxsGTsOAy5YeF+C/2qPh94U0vU9T1LSLa3mS4P2Fp/KK&#10;kcMrJwDtBAwAMjHVT8p8L6gswr0cRChzqk3Z/wA11/me/QwM/YNNu55h8RP2v9Z8UNc3PhiO8CLi&#10;aM2kJaENj92z5cMIi5GcHP5ZrxyX4mfEjX7WBtTSHUUur6OOaGW2O9BMQ2VmdiwwvTjj2r6nCcNV&#10;KlJ1a/8Ay8e3YNKMVG/vRPIfin8OJdXeHVdLd9PuooJZDuYxpNOm4lGUNiTjGOex4zg1zvgX4y6n&#10;of8AZ/hLxJqV1Y3lj5cEGoRzTwwXgxJtS5TzQJP4QSVI+Xp1FeVn/D8KGGnGMffirq35HoUpfW6P&#10;I9ZI+ntC8QXyzwXWmXlvdfaoxNe8pc+ashG1S6n92dygk9hwBg5pmuz3V5q7anNMlrdRouIjMDA0&#10;iMz5G5sMrDgDrz3OK/McPlUcTWqUXH3vT5GSwroxkuVlm71RpdL3SlGcpMQLZyGdiANpJ4C53YGR&#10;XDrpNjJaQnUpfJtmkG65VfuLJtbaHOM7VIzyPrW0MieW4qEl9tr+v6/4fOkpy5oRWxqSxebFc/2b&#10;fR/2db285WSMfPLtXAy8bfLIyAfLk/U18f8AiTxbNYeJp7W7mKadc/aCUEheeefzGVo23EiNRGvf&#10;Bx69v33h7KoPBUMRa8rHIlUpV5KV0eb+INWt7rWNNsNA1AvNHd206+QHhQb3UPbjYATKmG74ypI6&#10;Zr7ktNU1a88KWqXdy9taqlvC8m4hoDEit8qkbgnB6Dnr15rHMMrWNzDDScNIS7dND0qdVOlKMv6/&#10;4JzXiO6u59KAs7+2cIT5D+eHZucyO6qwZSeg6GsTU9T0e20zT7weIJIdTKNG8Udzhw3yho5IhxH8&#10;2/JJzj8CfsqahhJwUVZRS/r+vIzpRvCKfVnfaNbPrHh2OIT/AG+W5JhjuGDy4c9UdjyMAkdce4rj&#10;PHnwx1u8js7SynitZbBFuI4WZwpCDMZSOEglxnII44+hoxWPoVac6Kd29DaVoTSZ7N8KvByNJaa7&#10;e3ATWrW2MCF5MmMAr5kkRkOUDMoyByeMjoK9hnv5pr63hkKXLMrIu1m85eSpCqoJjzgHPPTp3r80&#10;x+XShOtJ9XpoZ4qVOdNeSPnrxz4O1PT/ABxZ+JNbvmutNg2vaWbTO6QsEUPGqMw2uJACTjuP9mun&#10;1DxZq/iWxvo9G0y6nhsLWG3nS0O4lRtBMhCgLGXKjPTJ5ycmvayTHzwuElhpvyPKjytRt6Ha/D/w&#10;fPZ6cuvajbtFd6nugniV2XaTGyJHIwPMgVuTjHHI6Cukh8Lvpk1xaW8f2u2lnLSETOIokdW8xpPm&#10;CgBmPHTIHOOa8nMMX9XrKqpWk2dNSooxsi9d+GNN8N20+o6jq0LKoXYEZo9qSbY4UhWNSJEUSZLH&#10;jj6V8XeM/GXjX+2tRs9BR7x42ljWKMb3mtd/li4fZwFYKQAD+PXGuFz+lU/dSldx/A4HH2s4JNno&#10;nwe+F3ibX9Ri13xsZIJILu2ubOwOEFuI3Mig7XO5xsXPueoPA+39X8HJrhs45Xe5i0/C2krMyMrq&#10;uSpwwVl3N905HTg8GvlOI8ROWJhXt+70Xr1PdpQhGmopeZ0Ph/4TeMbTUbea2nhtlukK2kbMsW+J&#10;gql3IO3GwDvyO3Stm78Dav4NfV5dWEur3U8chSQlJ4zv+bbES7ZjHPHAG7HTivLw1WtJqpze5GSd&#10;r+WhxVpRjex5JoWp23hzxHHc6hpjrYyozOhK+Q02crHNERjbuJ57Z5z0rg/iNJe6nrEl9pdlazwX&#10;krI1tMCq20LMrRtD6BX3ZwcnoSQSa/Sspc62T1oQXvp3+VrHk1J/vYa6X/Ii1LxpeeE49OmfSbJ7&#10;SziCzCCBUjkMSqLhWlSEiQHcxOc598k1zuhfEzTrnVry+t7SSztJ1knnjkhUQjzFIBQkcH7g6ZGO&#10;RwRXFg6dahiX7WGzXTYpO85tPqc7rOvQXd1bi3WCLzZ0uDnfCJI2XZgogUPgMc8ZJ6mtTV/E+m2e&#10;qaVFHDZiwjhX+1YVXFwXaPd+5A+6pdeDyevBOTWmYYf20nOUdIa7efQudVShy9djpmv5PFGnTWHh&#10;fRY1t2jElxcNFu3iTfl0LgbWBDDjp9STXPDQbux0m3GnXE0F/CjApC7NDBJab9sawbgr47njJX2B&#10;r5CTqTx0nTi+W1jyasVeyW7aE08a5Lp815ePbzyKG8lPL+clBgtcmMkIdxJxn+E9q4PWPEniJJHl&#10;klnENlGLYR20Ds8G5SWkD7h8oZuBjuSTno8Zg5YminZ3uRzOD5Lnn3hSK+1/WruLUmv7u2S+aW3+&#10;2MzbESQMrGORm2qCOOTj8MD7rh8RaT8NvB2mXUWnxzz6tFHbHjGy6bCzSTYBxtVhnjJHfGTWOCoc&#10;uKo02vdpr8dF+p204c1KV97f8A8Z8ReNNYuoJ3txHaWk7vv3hkRVU4IlGPuHPTPAPua6/TLuz1rw&#10;tY6fp9jbWOsFo4pbmJInnYI4wqFk+42CCeuMdKzzvBxwmIn7t1JNhQSScXvqdJqP7NvittGh8RT2&#10;zS+dKZoZYmErjegKqyqdwBBHIyehxjGfDtT8NX/h7VLUXUjPNIqQeRh2+/NgkJJgsF7cD346eY8v&#10;tToVKlO3PZrX/I1qNKcYtbP+vmbl34WXRfE9hLJexxfbQjeeZ3WFkaHzEAty2N6hjkdMp1PBroov&#10;D9hc6w+t6vbx6vDbq4DZKqfkYJIShYvgqhxgjKjORxX6LkFOlOKpRXw2dvQyqy5Jcyeh8efEj42X&#10;/hTUdQ07RrK31G3vpZ7aS0ZTi13jaSQiNi5TIIDLxzkYzXqP7PWtava6ZPrGuXEafbotsGjyndJv&#10;ufPQqVOAHB2EDAwV5GcCvuY450qSUVZR0Oqik6LmzsPH2iy6Fp48U38ESX5l/wBDXLpLLFLkxoAR&#10;+8I3jAxjd9RXEReL/FupeD7jTbjTNX3zxyJpzQARqN6lY5VHHmMdy5AIxuz8vNfG14ynip4qDtJM&#10;4lTvNuV7XOj/AGc4vEtpqOoeG/EnhXUoPPRoZZ7yVHjCSmOT7Q6huY28rouQDgZwHA/SbUPg74Hj&#10;8EWEGmLdJfXVuZb+CwnljhHmRZkify2U8Nj6KvHHJ+Ix+YSqZliIzk+WnF8vnLTTcvG04TpJx3Wn&#10;9djxRNE8M+DzJJplxFc3cxQXFuwMrhs7dknmsQHyoH0HXAFebeMtAuPE2oQppFmlharNE1w0aLIg&#10;eNgzBRkfKXUYBzgcDnmsMLipzjUnTfNya3/Nf1scGDpWqOOtk/6uYV/8Pby4sZpZL6Aqi+Wlu6bU&#10;JXIUy7S3z46YAPryal+Gl34h8P3zaVO8x88PCfso8qBbUYHlx7l+Vx64yST24HmVMROWIVSb1i7o&#10;7+X35QWxo+JvD8Uerpe3a3P2aO4juXjkZpI2lJy4kjYfMp3fTv2BrqrG51GfWIZUi+z6ekLxLDud&#10;IpBwEYIp+QAbuM4HHBPNb0pQq+0TWqf9M56kXT9xLVswtX8aXqa+lvZRl4I8vLl2JgeL5cREnjgc&#10;Hr/OvStK8bapqmnh/I+1RhX8+CSJZZ5BhhgOOVc9ufwrvyzEyw9LEyk7x13/AK7HNLDSk7pbnkvi&#10;a4l0qC+1pjdQWhYs1rNCWIkyBtVCpLDA9OBnNfO3jrxTpGrNp8DadPLJ8pubu2V0MaTHG6ULjyXA&#10;4Prj2Jrx8LmUZ/WYX5W2zaGHUJR+R6z8HtTsbW5ispreO4smaFYY51GFWFxlUDA+Wdm7uevpkV+i&#10;Xh9vCviWwayjENnc29ssaKjJGiMi7sPGPvqUPGOfyOfnK9WFLEzhN/x9E/69D0ZQVVNJfCfOnxRt&#10;rDQbiONVtrrEyNDNtBMYLnzCeoVsbc9eg+tfMXiW7j1K6t1j1CSZY5GWW2WXehDNgAIvLN3AJxyf&#10;SunIG3iqiqu8YbeZyqm4uVlb9f6/rucT8QNN8cvpE2k+GIpZI7ny3kjaNYWVIlZSAhl2tlXDDOST&#10;+Y8+0jwD8VIdLjijfULGJDC811OQkBKgKA0SjDFuc7Tx2PSvrcwrwxlFQlHm9n+n9anRgnNRqtn0&#10;j4Rvtd8P20ccNiJr63Vp5bqMxncyQYZZJHKsy7sgDJH70juau6z460zWpbaO/wBNnstVt0Xyn3tI&#10;0ksTsXYrjLKxdtozxgdcGvAg69Rwo0U+W6Xpqv6sVGqnzJ9P6/r+meUeJvihqtvc6r4fsrGZpbiz&#10;uPOurpnh8uMDbGUUAhpmQuB847jnkV4f4Wtbe/8AFujwXV7c6cL6/jW/kvNzQQxNNtln8hjg4Qk5&#10;7jPHFff4XJcRSwbryb5kr/15jjVTT9fyP5WfwP8Ak9f5UY6/jX9UmQfj6dv0o9f8/l70AJRQAufb&#10;HT/9Zz3pP8/59KACl5Y9yeB/TAoAT1/zj3NFAB/9f/8AV9aXp6/5/lQADtknGew/l70nBzg/59/Q&#10;0AH+f8+lKO/XGQD/APW9+KAE/wDr0p9ie3+fzoAMdfb3o9eP/rds0AHrz6/j7fWjt17/AOTQAlL0&#10;9cg/lQAevXr/AJz70lAB7Z7nt/n0penY0ALjJwO57nGPqT0pO/Pr/npQADIyfqOvqCPxo9evf/Jo&#10;ADzg/QdPQAc+ppKAF/E9fz96SgBfQEe/T9f0pKACigAooAPXmigBev8A+v8AnRQAnT1/w/8Ar0cd&#10;O/P5dPwoADyCMn0o6Z46EDjv7j0oAKP89P8AODQAf5/+v9aKACigAo/H/P50AL07nvSUAKO/PTHU&#10;dfpSUAFL6ZzjPYfyz3oASj/PSgA9f85+vpS+vHp+HvQAevB/w+tGOvXt2/n6UAHTv/n8+tH4nv8A&#10;4UAJTjgcAnHHfr/getACUdKAEpenY0AH+P8AnNKSMDjnJ5z19sdsf1oATsOO5/woHGD15PUfqaAD&#10;pnj17fh+HWj14/8ArUAH+f8A631pKAF6Z5P+fWj14P59D6+/egA9Rk478fhk/nRjOeenv1+nqaAD&#10;/P8A9egjGOOvv/nFAB0yMdxzzkdeB9c/p9aPXGf8+tACU5cc7geh/P1oAT/P9KCSeSc9B+Qxj8hQ&#10;Ap6ABRkZyw79+ee1J/8AXoASigAooAX29z/n9Kcdu0ctvzgjA246Ag560ANxwf8ADrz/ADo9Ov8A&#10;n09KAD8DR0zzn8Pb+dAB9AeD+X+HSjt15z6frQAlL6cHt+P0oAMdeemev5fnRjGP8+2Tzx0oADzz&#10;9P8ADP6Uuc55z7kenYUANpfXg/565oASlAyQPfH/AOv0oAP89fT+fSjBOPx7+nJz6UAJR/n60ALn&#10;gDHQntyc+vr0pQORkZ5A64z7Z7dKAE+gP8/yo45wfTqP0FAB+P8An0+tHpz69v8AOaADGOoPT/61&#10;KWY4BJ+UFRz0GScD0GSaAEz1H07dMen60cnJJ9Op5P8AjQAZxkdfw6e49DR6f5/E0AH/ANYUDsAD&#10;nPp+nvQAfn1P+frS7fyyeen4+3SgBOnY0YIxx1zj37UAOXGCCpPoQOhz1PrSyKRtyu0YGOfvYz83&#10;J60AIuMHrvyAPf3PPB6cY70nrnJ4Pfp2yaAEPrj9enufSjsRjuP68/WgA/xP4/Wj14/+t/jxQAen&#10;1Pf8MGnbRtYlvmBA2469ec57EDigBv4n/Pajp6/40ALxg5znIxx+efTik9f8f8e9ABjp1646cfSl&#10;+7uBBzx0PT6+vFAACOA2doPOO/v9aCew6AnBxgn60AJ6emTR+fX0/WgAAzge4H/66MYJHocf59KA&#10;DHX2/SgY5zn8P6igA9cZ7/8A6qPx7/5NAB68f/W7ZpfbBzyOO/PQ+lACDjPHt9O3504DAHBzknr/&#10;AAjqD60AN/A0dTyf0/p+FAB0xkHt2xn6e9JQA4dxjORj0wfakwTnAPb/APX+lAC846HrnOPwxmjb&#10;jnPpjvmgAzxjA656cntj9KUZ+8SRknn+Z9//AK9ADT7HP4UvHPXOTjA/SgBMYyCent1/wpcenoeu&#10;BnAz+dAB145zzj/PY0H+79Pz6f596AE9eTx7/rij+vv06c8dOlAC5PIBO3/Dv7dKQfpkZ4/lzQA7&#10;GM/Kfz6YP60mfl9PmP4/rQAcgE4/H056jB4NJyCOf16UAODdSQfTgevHP5Umegz8uR0/mfU0AGcZ&#10;GT+Hft+FAzwQeScdeeeOfTvQAc8YHOT+OPr34pRgZLEnkjpnP+NAAuegGTzx1zjuaTOAR6/p7foK&#10;ADr1zwRznpn19TgU7ovIyQx69u2Dz14H50AN7HgcHr3OeMUde5z9PTsOeKAF4bA5HJGOp+o9eab0&#10;yCD27dPp6cUASLgqRk4HXjk/T0pN2O+eRkdiPX2oADxwQD8x4HbtgYo3bSQBwAR+PvQAqqVOCfTv&#10;1z0x78UoyN2AcHPQYb/PWgAIwFYhsA46fh+fApqlm+X39ccen1oAcCFLclcgqOOo749P/r0DIAGc&#10;rg9e56YPpxQAuSCcEqCAp4688E560rKB74BU4HX6jPBoAYcDHJ+XHHPfkA+nNOyRwABglicHPPr6&#10;dBQAjZ7jB55Hb3H1+tB+U5A65B4/l6e9AAM8EKcE7T6ccZFPbnIBxjkc/wA/frQAz7u0knjHbOen&#10;X608D73X5fbr+vvQAFmwVIwOTle3QY6UMhRRkfeGVz39vejuA3bj5RjtwT97sCfTmjOMYHfBz2wS&#10;MgZoAGG08kEEc4GM5/hH4YpcLyCSOmFxnPsc9OO9AD2+baqk/wAKnnHPt3PQ01l2sfmPynpn9elA&#10;DirKAcYD4xz1xxlsdO9J0xxk57jgAZ5GTyeBQAmCxzjjjPB47Zx6+tIfTGV/ljv/AJ6UASqSMYJD&#10;YIB/QjA9u9IwdvTd07DP1/WgBi4/iB4J47EjIyc04ABQzZ+8QMd8eoPQ0ACZ5BAOeRkEY+h/lSnC&#10;52sd3fjpnjPuetACqMKDkdRncOvuKa21snBBBGePbbx689fSgB6xs+Bhfmzty2AOvJ54PHehQFBB&#10;55wSpzypx1XoaOyAaJMF/lOc9SSCMHqeeaR/4STlQccdvXOD/jQlayuA7BXAUhlQj+Hk9OP85pxy&#10;GAPQgYyf5cfXii+tuoBuY/eJyO3Qc8YGOegoJxg4IIxjH3Vz1zjr0rNaz9AEyWyAf++jjt1+7znn&#10;3pC5GMjO3PQYwc4I/L+daATAKD8mQG/DcV5ycg9qjJwjLnJJAGf4fUj1PNFt9AE4AAYkkY2YHv0I&#10;7H2p64IbAznHruAzj5R2NADwpRhtJyxPLEc9PlIx7Gm5IDlQMghePugDgEenOeKV13AU/OCSx3qQ&#10;MY6jnod3rilHyjcQG+Y9Rgg4PIPesm73XmAzaXztB6HjO3AAOSM9DUsTbVIxyM8nqM+p7HrVJuNk&#10;1onYB2FI3MzbllXCgYLLtO4k4wMfQ04nI5PK4BLHJPuPUZzRNWsAmAAOCSrDttBwehx97inYj3kj&#10;dwd3JwvpgAdxz+lJpci01uBZjhClTuAUtyBztP8AePp781rWdp5rAbdzH1Xqefl9x/jWUpcqbHFc&#10;zSP0g/YO/Yd+IH7W3xL03wr4Z0+4GjWl3aXHifXPssn9n6RpjOPOE1xjDXDIGCRjlznkKGZf7SvH&#10;Hgez/Zn/AGfPD/wu+H81vZroWl21gYLNUS5uZbWH553MajM0koyXJyWyc5YNX5DxDnccdn1bLqM7&#10;wy2m+Z7/AL2aTtfo4xtddpn22DwX1LBYaU4tVcW+f0hFuK/8Cd/uPw2/a9/4KB6T4H+Ht34Z0K+u&#10;774k3dhNp92t2VCackoaOWaMr8sVxgnAwpHzBgp6/wAx3jDxRqHiTWr/AFXUruW5vNQupri5uJZC&#10;zPJM7SsF3dFBZsDPFfY8LYacaHt6qfNJJK/ZdfvPNzypBSVGDvytt/PT8DgZJQoJJy5Y5BHUdBjH&#10;XgVRO5sZBGW6EevORn2r68+aFdtuQAzDAwcH7x9B61GyhsErkYw3GAMY+Y+h5p3tdABQNt3sUVmV&#10;cr1I9x37ZprbVBAJ39OnDY7nHfrSAUAuquTtUHbtz1HsCMg8UnI+6CQAB0zj3bPTmgBCfmXIIPOQ&#10;BwFOBzjoc0Ou5Q2M/MF5z3yMj3/CmrrVdAHBdg3A5L/LgDoePm6ZzxSAEK4BGwE8beQwIJYevI6U&#10;gFByDwM5HzMpDgdevbPFKq5wN2MsGJz8xHOVHr60AH3twU4G4liy4JXtjHQ8Dv3/ADUJty67SDxw&#10;pDDtkDj065oAQvnAIIGTxwc98j8uKaeo6qCCO4J4yBx0OAc007XsA8ZKkZHfkEk+4+tMC7mI3tj+&#10;L5eo9B70RdmmBMCo3KCcZGBj0x1x3/zmh15X5TwRk5GAc57fT1pAWbbbHPG+M4fO0E5A4zj3x/Kv&#10;pzwl4nv30u3022MhhaVfMZCuSiIQI2zztPIPXr+NZVo3j6G9CXLJuxra9o02qRbfJEEcwZt7gbVk&#10;RVOThfl/rXzRr1obO9e33bzGeSoDKWU4Zc9B0rnw0rvl7HTiYe4pWObZhliUCruPXOD05I9euOe1&#10;MK5LIAAA288dfQD1avRUVdX6o88cq5YHj5WJ2sMIfY889PX9aseTubdlR1JCfdHONoA9O1Zj8ju/&#10;D+nsxDzxyKrBRGzfdYbuSpHRsf54r6p+HWr/APCJWs2paezrdhgyheWyAwQn5uVyvT8/fysX78ZR&#10;7npYWPK4yT1j/wAMcb8Q/iA/jTVdSvfE8SSyPYmJJYtsRM8SbYpGj24DDA6HkruO45z8tXLFZWVS&#10;xUM2CTyU6KSPU5PetcFRVOHJ9lGOKqSlVc2r3ND+0Egt4IkBa43F8qfkjUdFAPf1Getdn4b1rU7m&#10;9t7W0ZpJwylPmJwT1b3IxyKMXQjKlPmWiv8A16nRgMROnWhyvqv+GPTG1nVTd5vrgu8BVZDIvyAD&#10;JBG5j6V6v4Q1PT9avLHTby7+ywvu+fcFQOcJmQg5wQR+HQZr4vMaNsLKVOHwf8P95+jZVjVKuo1J&#10;6tpfkj3zwwLHQNWum0++jkFvKhiv12+XvA+9FJuDDDKuDz14NeofEn9oLxRL4WOn6Xd3Nrq9vci7&#10;u/EbXky3UsQX7sUjtuwx2j7xPTGCMn4Cph6lbEUpuLu5R0tur7H6bLE0Fl1SLkvdTs36af1+h+c/&#10;jb4s634k1q4OqatNftchori4ed5HkHRt4LHc+4nJPORznrXlcOqtb30kUb+auFzJu5PPQY6HOa/X&#10;MDg1RwcYWt7q/A/BswxiljpyjK6U392x32geJLG3nX7c/kKzqGwdjiPdjByeeAcd6+sPBnxb8N6R&#10;Ym1sdXWwZ42NxcG4VUchCpKoh3LMF49T0A9fms5yurjIqlGDnTno/wCkfe8MZ/Qy1OcpqFWOqu/6&#10;/r7zznU/2mNVsRfaTHfzXtpOXXdNK5AQs212bIJYAcY2+mccVz+m/G7Ubm+07T5rhBZ3t3GkjEq3&#10;lg5UbsgsAMn+I8du4eV8JU8FT5uXllK7sl1t/VjDOeN6uYVYrnvyPlv3V9zz/wDaCubODxKLXTNQ&#10;W9srq0tbrfG2/wAqQohkhYknHLAgdgeCRgn5vaRmJVm52kALgYUcYHocj1r7vLaXJhKcWv6/qx+Z&#10;ZvX9rjq1S/Mmxu9Q6Bl5x3+bJz1Pqf8ACuq0TxHdaXJHh28tHP7vc2MevseuOetb4miqtNxautjn&#10;wmIdCrGpF2aZ7to3xU8q2VAkiFANzgEblwCcZPODt9a9e8F/tB6jbQR2H9p30Vql5DPNF5z+VMsU&#10;oLr5XzZzGTg8bd31FfA5hw463tlFX6/157H6vlnGbw1OhbSUP0sfrbo/xS+Gf7R2teAvBvhq7uNC&#10;06z0J4NckaRIoJ9WEUMUSom4Zmx5vzMSSz4UMVDP8T/Gjwt4c0F/GXhLXNVZ9c0nWZTol8JEkivI&#10;I5GCMFiyVjaNVOckc/I2AN35xk1HG5fxFHJadBrD0KPO5dObn5VH1ajJs+7zLM8NicgWMlPnrYmT&#10;b9G5afK6t8j4BvLtYLmSJ7llkLGPczeWWxwpwD8y7STiu50nwLPquktqpDGFY3klEa7twXhdzZ4H&#10;ev1f2cqKheO7R+UxqQrVZrmvy3NDSNA0iWAiVv3iyNGSHXLLu2uGOcjGMdOK7a38O2NnardLbRfZ&#10;trOpDhnfywVYYHIIx0xmqlTaU2/kRGpBSVnqjZ8KXzaZqCS28ixW90jRypt2O8D7NwJKnA9uo+ld&#10;vq1wt06iNgjMq7hEUZGTaoXdlc7htPHfNeNSp+yxClbVn1Caq5eo3s0cnPBFFbN5rLIqRsfMwIuz&#10;gMGVsMwwvy4/hrzy7u3USoqtL5swCFUJ3HuSf4uvJ9q96m0r20v+B8/Uk7NN7XKF08sdqAnmIwwp&#10;3n5pOrZCluQOB7cVjN4quoYWtHcuiPGBk8hd3KLnoCBz/Ou7DRVtTxsdU1snsjA17VPNRpY3OyUM&#10;jhexYFSAB27e+a+cvES4u3AJXYzM397LcY6eletSfLJI+Yxet9dTlmzGNwPJJw2Rkjoc+nHb/wCv&#10;UMh+Uc9MtkjbjoMDseK7DzhcAFAwYq2QcEb++Qp/hPHFOV9oG0nK7QNw+Y845+gHFA9j03wF4mk0&#10;TUIgJECyHy3848KWI+cDtjBOO9fp/p3jHw1eabo2meEpo/tmoaNEdR37iFvHtwsijLcfMTg98dWH&#10;NfL5jh508yw9eCajJtP5H12XYuEsuxGFm7yj8P5Hwf8AEfT7mw1TXbe+nuBGL64JX5huQlmACjgq&#10;CzD61843UEMRJRtxyxAALEKc7CRkYJb8sV79Cd/TQ+bxEdXfSxQYM23HDKRncv3hjbk+hpnO3GcH&#10;PcZxzyR+GOP/ANddJyDmXPBkXGB1IyWxjaB36H/PNQqNrqANzZ56YBHc+vSgB8vLE4YN0ORgDgHB&#10;46cml2t8rDaQ3yjnH3Rkgj+E09Lba3AReSxAGRgjg5XB+velx8p+Q4aQc4wc9Mr+nbFVGSinoAIg&#10;Xcfmz2A7kd/ypO5BznPI3fez2HHXg1PcBQpYHaozjbknBGDjoPWnA7VC7fmZsk44/HPpzSAOQ5wM&#10;4JGFwAAAfm56dB+dJkriSMdyvy9Afu5IHQjnmgBCrMMlv4hjPzAEDOSD170KHjLdD/EoUYzjjjHW&#10;gCWQ7mEhAT7pK8Afh6HipbafyJA+duAuNoG4HruzjjpSaummOL5Wn2PpD4Q/Eq80y7j0y9umeyuJ&#10;FVzcuXjCM2GJU8HhiR64x0r7M8VfAbw7490K+8XP4l0qC7TT0lt7WEhPOHlBlA8sYZweCR82ST85&#10;25/N87csnzWniqMfdrPW219n8z7jDVHmmBp0KkrypK3yPzH8RaJc6VqFzbSQ7fJnkjWQEMknlyMm&#10;8Y6j5eK5Z1dXByS5J5A9M8jHSv0DCVlXoU6id+ZJnx+Jpexqzh/I7DNvzE8E8LzwPyI5brx6inpC&#10;yqxBUjcc/XBGfc8V0nMQAFMkMchmPTr7HNOjX7zDqWXA6gY7t6daAHALkjJySR0BXg+nY4HNKMgs&#10;CW2gYwAB93sOeOlADcAfNkkAnuARnIx19qR1Ixg54PXgN14OPpQAKNy8gK2DjI+6eg4z7UbG3knc&#10;doyWCgf7P+FAC7ONm3q3BweSecn3/GnLjptPDY6kY9cY78E0AGAd2N2VPO7jGM8cHn2qMr1BO/Iy&#10;N3bOPlGOnc0AAXaSQTt2BvQc9xxxg0bCT5mOclR3A7cd93FACFMFThsjd3wMdAD1I70Mn3W2l+vQ&#10;dME8ezZoAk+VFK8t0ZjgjGefveo//VQAXyD8nC445JHGTg8fLjNACBBkZkO4kDGDjtjt9cfSneVy&#10;A5UIe2cEkcZGBzxmgB/ljoQeQO/Q56/l9KFiBwrDo2STnI7Z568EUACRgk5RiMnnOM4I6e+KXy0z&#10;yDzkdeAAeQf9rjpQBN9lYIWA45GeQF6EZPbvSrA5ALFtgxyD8270I9OKSad7MCIQO+8gcqB2wNo7&#10;N6N7VIsMjYBUBVOM4+9wegHuBTuluwL9rYTTJIkSOdmWbaDzxjI9xnimmxly25cMACy9TjceSP8A&#10;gNYe1UW9eo1FvYfHp0hCRoshdmJwi5zyOhwcjjn0qw2m3KuFED7oxwqqSCSerDHXihV4OSjcPKx0&#10;Xh/wJrHiO5NtpcE1xc7S5g2Ny68BBxw3Xjv064rpNR+D/jfRYReX3h2+jtyTmYW0xwOm85jGw5xX&#10;mYnOsDhq/sK2IUJuyV3bfQv2dk3c5SPwpqss/wBm+w3jzjczRpC+dh4+b5eDgHv1rQl+H+vQQi8k&#10;068hgciOJ2hyFl4ALKo4XP5Vs80w0bJ1l722oRpuSv8AoeleFP2efiJ4tu7S00vQbif7btEMpjYA&#10;nnLsBnA5GeK6j/hlD4nR319YLoFzcTWL+XJJbxu0LbTghGEeCcjGckE9CTXiV+LMrw9eeHliEqkU&#10;29fkKEVKbhfVGfZ/s1/Ea81C4sbfw1q3mxBWuBLZSHy8HaNvAAyw/TvzX1f8Jf2HNb11rK98SadL&#10;a6fb3EIv51g2OEdwvkg4PzHBzwQMevNfN8Rcb4fBYCrUw1RTq8t1b0Z0UoLmat3Pp+f/AIJ86N4n&#10;1q5t7OzfSdMWKOHTp5TFGzT8LuZQuWj4BOGOAwOXPFUr/wD4Jqf2T5KRX8d7qKGVXtrS3DMwVv3a&#10;ifdskUjrg5z2r8bpeLOMo06kKjc5L/g3NKdOUrLl11P1O/YL/Y5+A3gnTL668fWWm3WtXEM2631F&#10;YbmCGMMEwq3KNmVmzn+Lb8pAHyv0Xjr4P/B2Hx1qzWfh3TnskWWC2jSCFLeKJ3aOKSMCM7WO0Z25&#10;68lq/nLPPE3MsfxVmVWGLqRlBqKjf3VH3tlfd2d/VdEj6vH4Nf2PRXIo+67Pq2tde2v9XPnGx/Zf&#10;8F6b4z/tm30KKyuNQka4gls4Nvly7/kd52VvLfp33dxwoA6nxn8B/h34hdoPGHhuLV9RhDQx3sRR&#10;51+UtvIkjbzHPGWBGeM5xX6Pw34iVZTw+KrV26tJKOr26Hz2GpynQanHl9m2tV+J8R/En9ivSPF2&#10;sQ6T4Q0RtFSd1jW+kt5AgQFdwnKwjZg5OQc44XJya9G8Cf8ABN/wf4AlsvE3xHkS5srWOKS1j2yW&#10;63833lVZZlG2LJHODkYwDkGv3zI+N6mdKcMLJzjQjecv5fU1hQjGUeZfE9D6E+MHwb8P3XwtvdN8&#10;L3x0wadA+oQ6dZTLLELZIN3lyOCrnaWGCQfvkgdM/jZ4Z8Ey+IvGJ0SA3Gxr+4tvMSPlljlJYucE&#10;kbOhHPPr08ZcVPEPNoud1hU391z6nJpezxSsrOKP1N+H/wCxB4DbRYdR1TXNTe/uIUeRISzw24dQ&#10;6oQzKzNyMgHaOnzdT518W/2T9EsoYbfSLx7p2KyoJI5xIGA4SZizKrFewXaD3HWvyzC8Z4+Wa03J&#10;fuZSsvT/ADPrKfEvsozoTj7rutz5b1D9mvx/pkito0KtFNgRrmRnO05KADJC8DB29SBmtHwP8O/H&#10;smqm0n0e4Eyy+SZpLfEUcyyBNztyxYFQM453Eda/Sa+c0cdgqtPmam4vbr6a7/kexkvEtDBY6jiJ&#10;2nCD1Xr2Pqe2+C/jU3NvHeXlvZq9qPI8+KUhl5eRmbzFMYyGwNoznqeM2/8AhVtza3Ettqd95YMo&#10;zcQpIIsbNxZ2Zmwpx1Bb61+U42lCljo0qkZJVm9b3Wkk0/Xeyvr97P0nNvGHC4XCqjl+FU6iXxS0&#10;8ul/uNHTrO28M31rbSWQvEechZWXiVAdyzKSpOBgYxx+Ga+gNI1RLKxQwwgW1zE5IZ9+Z5FLuVWT&#10;BJywwO3FenlWUwnXlUn705u7v5WX6Kx+CZ5xJis+rzxOKm5yvp5Lsu3T1NiTStM1HQmhvbk+bc5Z&#10;JSWjNts4UMgwGUlvXIK183eIPhZp+qeKTpWmyTNbSW6iS8VmluFbIAIh2naud7H0AABY819pX/cU&#10;qVKG8NWu+lv67HZwxndTASqcs+SM00fHfxM8AT+FfEraNdT3c6SOHEsiMkRtg6r5wVkypYHkc4Oe&#10;3NcRr3w70uPTjP8Aa1lS5y23PmGAQcI7FcBcu31/DGfawFdxpUZ0311+R+lxzKlj6CblzSaPGrKw&#10;l8N6rK8RR1WYKi7yVYqzPhTuIJ54AGAF6+n1H4J8cz2ccd0FX9wib9ykhixGGk35zgdQBj8c1tm9&#10;JYukqi3SsepkFVUJyg3om39zPobRfHVjqNtb3E00cLldsjJ8sg3vkyGM/NuAOOMe4r7C+BfxCtPD&#10;M8+pwyW11uzI3mqXCxOqxYEY3MX5GcDv/dyD+J8SYHFYB/WKUHZSWvd836n6Vg6kcyw1fCJ3bi/k&#10;v89zyD9pn4neFfEV1NNqSwR3DRGKAP5bofnDgvuwSxYSYHJAkPXBJ8V+G3xR0vwNJai0srfUZbki&#10;3t7eJUkeKSb7rDaRkZzweB7DOcaeHx+LymvGqpRjir2e2jurnp4Slh8NRpYdyXPRTT7/ANeR9ZaP&#10;oWv6xNpvie4le0mdXnhgBZCYmBV1cJ/q8MBgHklc4+6auW/xa8TLqNxotrZmb7PdeULiJX+2sU/d&#10;gvhsAFjxwc9e/HnS4feMw1CjGLlPD0528rQtrffQ8ipnNCGPqUanu0oXXN2lfr5PU3PAdv4z8SeN&#10;lgk06/tnuinm3M4d0VEmJkZkZzubDcHjO70yR+2Pwz8F+H/C+gWMcFk/nX0EEt3NIiB3uQi72J2k&#10;ghs45zzjnFeNhMGqeY1sPXXP9VpvS2zbcVf5XPWznHUa+W4CWDneNTquqWit56MreP7kXDRWkO2F&#10;IcxKQyoHTONrgfdcHcffOetfK/xCv9S0myklsyfl8yRtwJ2BAMeSFOJNxHJzxXwWLx1epxhQpQ5o&#10;0qCUI8rsuqWndX09bHHVo0I5Uvbfat87u7+8+BvH3jbSdf1C2jmnaO7iupon2yOHebhZVJjwR82c&#10;j29s1Y0TxLfaDaXMFivmJKxeONZG8sRMFBZpwCd+wkgfhkCv6Ky3Lfr8Kd1zOaS81bSz87L8T+ZP&#10;EDKoYLFqpTjaE7tad27fhY1tH8TJEsl/qi3MbBzJiTcTnaWQqHIyAM4P/wBavQm+JlzqmmSR2mr3&#10;f7uLbbpI0m1QcFfJjYnbjJJyf1r6jCcE1MC1XpRcHU3srX9T8nc4zqO6uo/8E8lsPCF/4q1y8vtf&#10;8QXH2eZXiNtCHgQxjmNpB5rCZjGRzwCc/KeK6Cx8A6fZWVzpWn3l3cBZ2kDyuNwYHEefLb5VHy4P&#10;UYFLNcF7KcKdTR7anZGpCMZKMTj73QNMvb99M8RR/a50j2/bcMduOGUSMu0uPyrxu6+CWht4luNP&#10;k1i9lspMXi28twXtXVtoEcaBcKwB4+Y524GeBX2XCsIycaLXwhGryU5vozs9D8H6b4bjudPt40ax&#10;SSRGeWMuwUHlo23HDA4xyQMYro/suj6dZSyRSGRoy0qCRN6Tu5A2khsQujDjnB5Hav1KGGi6EYpf&#10;CzxZc0pSb6HKRxy+J7y30mRz9n85kJlEloVSRgQQ5BLxhCeV7j1yK5rxz8EPDOsw3n21xp0lioSG&#10;cNmRjGS8Ui+khmOcgn156H5LirDWwk6i+KB1ZfV9nWV3o2S/B/wZd+EYLi01O4ubmxmeR7a9B8wM&#10;dnywmRjwoJXI/hDfRR7HpnwZufifcHS7fxRHp4Z2UZ8uJyBzlLjaQrBhwCMk55BxX45SpSp4tzjH&#10;llN210R9ZKFCqm1rofTOjfsREadYxy+KxqcULWktybkq0bPBuOA0O1W+cjJcbTtHGcGvpr4R/sL/&#10;AAq1ey1K58f+JLS7s4FZoNMSeK1tUEZ3eWXTlQMAY9sf7Le3TyeeMxdN4ivemruy0+VzgUIYfnlG&#10;Gt9Cv8Q/gd+zd4e0HUbLwlplgdZ8plikhlhdi0eIlERDffOTjKjP/jrfz7fHPwBLpHxB8R2UUMCW&#10;8E1xc203lj5hO4aNUlBxkbRgZBIxX2vD+ZQo4atg4rl9hKcdXfRbPXuv8jjzPDOE6deTv7aKenTp&#10;Z22fkdF8MPgX4i1i3g8T3enJa2yxtPFJ5cSSlUdM7fN5Le/Bye9fQ3jzSopPCmnaRBbyo3mus15a&#10;riSWRZYos3Mqr8xVRJnJwd46YyfeweJhVqOp/IzyKvuNJM/Nz4y/D3xZ4T1hJNK1DVJdOvbgtG+Z&#10;3jVlTcGmZJAqksV2jn7pwcDI90+BHwqivrf7V44Go/YrhDOt3eMUSVYdskvlO+TGxbb1IyMYHaun&#10;OMbSoYaVS9nZ9TeNXlhF36nu3iPxtpvhnSriDwNYy6nYW1xtNxBGoztGzaSjEjaqgE+/XGTW74L1&#10;TxV411U6mPD032WGwileaUOkCSlcSK3mH5wAUIXqT1zmvlMllUxLlWnJ/EGJr8yTTOn0aLW11TV/&#10;t9vHp0NpH59rLt2oYGUlowSwwxZVO0gZ45PSqui69LJ40soZtW02Jppjbbpbg27wxRhAZNsalZAS&#10;egyTs9TXvZjTozguZpOP9anHGpeMlco/FnxB4Zh1uW11HUxe3SW7KJ4p2kthNxKFVCdrORySPQcn&#10;Arkvh18dtD0Uala6Cp2vH9ml+2wJNBJOjMGdlzztcnaD2YgkjIr56U6caj5H7sXe/wDXcMPTvGTf&#10;dntkvi66/sm0uri6jlF9CJ7eGzSSPa5LHIRmwp3HpgdM9Dmqo0vxdf2k+saRrBS2kCxiwkct5nmA&#10;khMSKc/Kc+mQPQV83mEo4nHKgpdCa72j2MrXdau7TS3n1GNr6QxNax2RVy8bhQSUJ4b5ui54xn0r&#10;xLwdL4k07WdX8SanplxDp8zo1jb3Vuu9YEkLq0Afds3MVwG5x39PJw2GlQxNa8noZ4Wa57N63Pff&#10;+F3w6RYR6RFawTa5cFkskhQmdnnOIzMImJZhnj5lyfU5r6l+CPh3xprV0L/xJqETWl1GJRbPbyRi&#10;13eXhyzDcXznjJPy/THrZhgnmWGoRpr3oPW3Zbntfw4yb7H1dN8NdLvfsiL4kv8ATyxk3vaXM4RO&#10;RjaA+V7YAyB6d65jXvh7eaWt/Nb6jqeseXbMYhJPuMm3nzAJHIZiBg5I+9ya8JZROhOUoVJXi17v&#10;TQ8urV5rxa/rY+T/ABFZa/d67DZXGky20UZIkuZ2GyQlf3bADjGevp15yccpeX8nhm/1GXxLJDcW&#10;a2EjWIhCNJE0SHbtCKQcyLjp/ETkg4r9E4PxMuSpTrRtG9mmcdeFuV2OH0/Wrjx5pNpBHaPa2Tag&#10;/mT7N7YyU4+U4XbnJxx7c1raj4D8P6QtnHbR395BMircW8YCss8jjLHy0ztwW9l3c5xmvvYZZRxT&#10;c+W1vIwcnCdm7aGXrmhLHpdzKLeELpqqbG2lwsqq8m6Ms23ccHPsCffnz/wfo2l6pqF1quq3cwuE&#10;njElvJE6RtKJSQhDNkouQf7vHJ4xXHmuWwpUZpLoznhU993eh9d3MEWmeFo4rDUrC0uNStZVhWNE&#10;Lrs3/MzJwOoOARkZ7Hnwi8fWr7S722sNa06C/gMNvetPCc3SbmL+QFI8liisWboeR1NfCRwmHoyv&#10;Jq9v+CZXlLEJfYdyn4R8VWuj6HqVlILK6dLraSZl/eMfMSUojMWLA4ABGAfTNdxrOp6Pq/gI2Fno&#10;yQaxOR592YlE0e/aSEmVcuAhIHOAc4x82eHEV6NJxpKPNzpper/yNZUHzydtjJtbbwv4UTQbia0j&#10;E8+2C+d1/elCu8MFC8nAJwM+rDuek8c+Lvh5/ZGnR6N5+oXd0wUiUCVLV5RsAXYw2KJcH5uVxzwM&#10;n5qc6tLHRj7N8zatp6bnTSdoNN6nlviDRU17SVhluX0+a2xO7ANASUVn2DDHzo2Qcg5J7c4rY8FR&#10;E6PJqdvf+bcWb7ViKKNoVCd7g4Oz5QcfX2r6TO8J7WnRnJaziunkZwfvzS6M+idE8Y+ONU8ELcXn&#10;iAR6fFM1skSqQm/YfKjba4y3lnOTyeeRnnyFtDGqeKYZNdvmu2RxNA6lkIVwCqAkdMkg9hjODxXz&#10;Dp1FQpxqTcox79Fdr9BYh8s0+hqeJPD/AIf1eXT7OdY5/JkKNLBNIlzGiMCwUqwIORjC9ce2antE&#10;tbG21PRNBSKK0ktvI8y8P+plK7fNDMc8Z6joTjnpX1HB7lLFV3ZuK0Rz+051Z9z5Pn+H+jr43igv&#10;oYZL+6vZNR+0yvE9nNMxxMUQgM/zgnByPnAFerpp+i3cw0qJP7KltpTbfbFXyVbDCRLnAU87m6qf&#10;4fUV9djKtPDXjN73R3xU1QUV3JNZ+Gz+MpYNP8Q+LLldJgANndLI3lwNbnKBS2MjeCSMYzyOcVn2&#10;WmS+FtfsrUalFrXh/SZ1CCMpK020/eZgxAyVJxgjOeSDmvn3OUKNSX2Zydv80KquSMejZ9aW/wAR&#10;vC+pxqtsmnWZMBgW4aOFbiRlbO1pk3MW3ryM8Eck81DbfEDxLaSSQeHruKVAGiuVkTzsoV2lAxYB&#10;SVJyecg+ma/MeKKlT28auGjyVU7aLf1sGFg6/tISd159CfSrbwrr9tdW+uQvoviGeR5Jb50URXIR&#10;W2xwsCAH3BSCT04HPB891LSDpq31xaa+ixK6RCbD7FRC2HKMcDJbkgHlep4r1MCqeHyZVJPlrzT5&#10;l1v3LpYfkqyjaxY0PRrjUILe9S4mubAkrLcltqzyq2XJx8pyuemM54robvSJ01Cz1LTdPkhs4gSz&#10;N++heUOFA37ecHPy+jdzzXi1aNVwVRRb57Nei3OiNHlqfM4fx74w8QWVzJcp4WutQgeWGCX7NH5r&#10;DcArSJEqnC/K3BPt1yRr6LqFnqcdvPfvLaERJI1oE8qVQFwI/L/hYDHUDBzkZrHE11RnTipcrnuF&#10;XCNycraf1/XkYV94atb3ULi9sEvVu5M+TbvCVVk6BznqCvXtz14rrfCV5ZeGry2xZ7Vhk26jE4yR&#10;KnGVUcEFGXPoOOa9mhGTwUpJaSf9fgcKlGE+RndeN9V0PW47nSdO0dbuPUEWVXEfyQt5Y3KHbGxt&#10;74AyfbjNeCWPwbfUbfUoLnTLaF1Ejpeh5XYspbej4wGOWAAAz0x6Hgp5PUxOJqPDxajtp94/Zyc7&#10;y2icdofg4+GdTgtmnurh/tIE0qriCKFi/lqFJyQBwzYz+Ar17VvE0ngPSrjWWYi03YZ5DhmkkCrG&#10;rP2UnA68DvivAzXKsQsVGMotShr+h0UZRjJq93/XzPEvAni3XvFvjcaX4p0e91HR7x5ZobuNJWtP&#10;JeRmjhLSuyqdpCjB467SM49z8c+CPh7NNbXXhmwl0m7tJ7eW8hjZJBOybuRjnbkDOScevBJ9vL8P&#10;hsHBwm/30kuV+fVM1rwXJGS1O9tNA8Lx+G01SDX7f+0xbzRTWUmN5Xyzye7uWBAHvx/CT5daeJ/C&#10;WmT2dtr94LbTxkmKQBY5pc5iWQlCI3I3dR0JwK9yrSo0adG0uZVV73lsrfmY0ZJKpC39bm/d6bpF&#10;/ZTXeipKWuXPkKEBQwsOgwOCOO3RuelcT4f0LT7LVI9Q8Ww29vbRzmTzJMbjbwviTDbTydvQD8M8&#10;V7uR5ZQniqL5f3baev5HlOcoV6kejueQfH7xl8LUiaTwsYZ/EomjjmECSEC0MjNslQgASsmSBwcD&#10;JI53cNqtx8Lb3w0moaXq9rDq9rZRtqQ3oLxLkplo1QgGNRJjDLlcDqTyf0fFTw0KE6UFpsdOGh7S&#10;8V3/ACP4/unbv6enajjvnv0HX65NfsJsHr1/L9T6UenHt0/zzQAvQnBIGceh/HBpCc9sdOn86AEp&#10;fUY7jt07f1oAT/PSigBxJ9T0A/LHH6Cm0AL0yM+3/wBY8+opKAFHGPY+n69aPX/P4CgA6fnSUAL6&#10;/jSUALR+Pr+PufegBKX14P8Ah9aAE6fr3peT6/57UAGMdQf89z+VJQAv4/59vU0fUnv26/8A1+tA&#10;CY7f06/Wl6Z49vp/nFAB/PP+e/FJ+Pf0oAWkoAKKAFLEnJJzwPpjgY9KTH8/T9frxQAUUAL/AJ//&#10;AF+9HT+XX8KAD/P/AOqkoAXHT8f0/lR/j6f/AF6AE/Hv+ft9aX1+vr19zQAn4enb9aP8/WgBfX/O&#10;fp+NHrz/APX9vagBKKAF9fx7f5xR3zj04BP6ZJwaAE/z0ooAPw/+tRQAUv4/pQAdPXv/APqo5wBz&#10;jJxz3/oaAEooAKKAF9ev+fWkoAU/T0//AFmjHU+nr39hnqaAD0/Hv1/+vRk4IycZB/EcZ+vJoASl&#10;BweRnr3/AA5oAOgPHUjBzyPbg+9BOcZJPQc9sdhQAevH6dORyPQ8UcAjnPP+RQAvJzyTz6H359v/&#10;AK9J6Dnr/kD0oAPw/wDr+/vR0z17jp19vagBKX0+p/yaAD16/wCB9f8APrR/j/nNAB0B5PORx7Y6&#10;0lAB/n/69L/9b9OMUABJOSST0HPYAYAH4CjkjOemB1Ge54Hfofp+VACUvt70AJRQAvTufT6/X8qO&#10;OOT+X8ueaACgc9/zP86AEpwGME4xkjn2+nQ0AJ+J6/5P1pTjnBPGeo5PPTqcHFACf5/zzSUAL6+3&#10;/wCr8DQR1xnAIH+cH2NAAMc5Jxz0Hftnml4BGDkcHkH8QQPegBP5Z/zjPSjPXj07njHYc89qAD8/&#10;8/zo45zntj/6/rxmgA9OPX8f8KOR2IPFABj/AD6f/X4oJz0GOn4+9AB6/Wj8CefTr7E9qADrk+9H&#10;qACe3pQAYI6gj8P1o9vc/wCf0oAMYAPY5/Tj8+aOmDn9elAC84B9yOvT2wOlNoAdtO0tg4BApPz/&#10;AC/zigBzE9COeM89vT2pvGD65Hf/AD6UAOK7c5x279PcY603HBPpj/DA9TQAZ4xjvnPf6UZ7Z9e3&#10;SgBdo+YZ6AH69OBSAZ4/p+p9KAFHy59c4+n0/Kj05J7YA6fT3/xoAVueoOeFGBjAHbHryKM4zgdz&#10;yRyP8DQAnQ9cYweD1+nqeaXliQMnAOAx9ByRnoepoAAvDEqePwx7flSHbzwd3P8Auj3GO9ACdM8n&#10;/HnofSl+7kYDZA9eO+RjqaAAjOT0xjjH0GRSf56f5zQAY64zke3Ttn2pxy2SPyHbt+PX9aAEbtzn&#10;jHTp7e9J17ev6c59zQAcc5z3xx19zzxR+P6fyoAcAuDktke35Z9KZQAv/wBenHBxgYHGeOh6dfWg&#10;Bvt70AEnGD/nufzoAXGOuQfp19zzwaB3yM8H8Mdz60AAOM8kcjt1x680YznAY8+n6H0NACHqeT1/&#10;E/X3o6evcf8A1qAAcf5/nR0wQTnnPHfJ6evGPzoAcoJ9evX/ACee9Ie/JznHA69uPegBMemTxzx0&#10;5x/n60pGMe4B/wA+hoAUsCoXbyMc5Oe/5f8A1qQcEAnjjOD2/wAaADpnA5yDk5yB6enpSZIz1Gcd&#10;OM/WgB3zAHnjgEA+vOMfUUcDbktwTkdseoPvzQA3Ht60YPJwf8e3HvQA7g4znsOnU/0oPykFT+nT&#10;8+9ACE8ngj2z36E8U7KlQMEEHn37HHpQAhyMhc7ck5xyfrzxSEY/pnqR0zQADGRnoPbr7n157c0d&#10;8YI59Bn6DNADsAErz1K8jrj1560mVBORkY7dz65+tACcdzxz+Ht9aTHT9Pf/AANADtvRec5x14Hv&#10;9cUoZTjcOc9h/P16UAJ6jqo79wM9vXmgZOMDrn9O/saADaTk+hx06/T34pD6YPX05A9CM9aAH9FA&#10;3e/TpnPr3NNHTGOp4x+WD/nvQApG3OGP0zzn8OlLndjOSy5GMe/fHuaAG9jweCCeOB6dfwpfuscj&#10;PI6jAOO/t/nmgBrclsHv2HX2H4inrjkYOePvDgH19jzQAq/ePtu5xwGHpjvx696b03DknPpnOeh6&#10;9eP1oAQZAHYZ5IHJ9/rTjgZxkdMYHXpx09f50AN+ZcHkHJIP6ZHp0owT97IGTyex/HrQArDA5JJy&#10;O2MAfyNIA2CeeCAPY+g54NAEjFzgFn7Hp1xxwO//ANemjZyCSScdup/p1NAC8lyMk47YGCAB+tL0&#10;zwcDPTj16/p+dAAQSQdw7AcZA44xz2ApWO4jnGBz0GcHGffp0oAXAZWy3PJ+YHsOgz1/+tSKd42k&#10;EqvPQZA7gHqOnrx9KABT8jAZKjHsSFOMjH1phGMcnb169O2BjpxjigB38P3jknqRx9AD0NObAUcZ&#10;OSCPy9PbNAAiucZBAJIBYdAeASS2BzikYeWWDHkELgAEn/a/H2oACWDYIJ+gxj29AaXkcc8c/wBc&#10;c96AEPc8Zx1x0HTnHTFKvHBG7r+PpjHT3oAMYzx3PQfzNGeSSoZcbRzyuOCR6GgAHGOSAM446H6+&#10;uPenZXcSF4OcBvU9xjoaAFV+AGXeBn8R/dOenNNOONoI68MAxB9B6DI6UAPxliG3ZwCARgdB+WaY&#10;TnORx0wO3PQe1AAMqRgcg4+meMnHfPal2soJJA5/EduO/wDn8KABRnjvnrj69TnjtQctg47gH0z6&#10;fXFAAATnDbR8vLd8duPcUDG48+/TqeDgbhyc0ALt6HB3LjPPB7dB0OBmlfnAIHQEd8E8gD8v1oAk&#10;QDbk44A456gjk/57VGTlQMHaSeBjG4cDIH0z+NJO7a6IBdoChgSTlgy56Y7njnqaduVk27T8uBuU&#10;dcc4H50wGj7pBJGMBeMFvY+p6f40wlSXznKjA9uwz/8ArpJWbYD0+YliSvy8cZyRzjGeORShs4AB&#10;znoRyOvJGeO1P5AEa8jA3EHqxPy7TjPHTr0obHJByeeo4OOp9jkcUAK2TgZIPGACB17cdO9IGA4I&#10;AIwRtXr29c5pS2dtwHbeGOOOOccH3P40bGGMYGOOF688ZH/16m9oq4EhAGCCN3O7PfPTHPBppUbB&#10;tO1g2TuA5x2NZ/IBoBAOAN3HUcY9OTx1FO2k9xnngMDjsMfl6000umoAuQ3y/wAQIJxyB0x1/r3p&#10;2Nitlc8BjnOR14AB46jmm5XSXmAo4Q7lftgggAfX1+WkCllIUnaRg8cjnPp1qfmA/hdm7Pytgrgg&#10;nggdPrVhQBgqm5fu/d5HThR3PHXNIC9GvIyAdzDIHOF7Hnr2r6I+Avwp174t/EPwp4D8N2TX+teK&#10;NYs9IsYlVsLJdyCITSbFJEKZyxxwBXDmWIhhcDicRN2jRhKX3Js9HLMO8TjKFFL45RX4n+hT+yh+&#10;z/8ADT/gn9+z94d8E2dvp8vjnWNIj1DxFqxjiW81DVp4FMsx/jkQHKRpzhEGcndn4u/bU+ONl8M/&#10;hf4v+Jmuaj/pTK8WhWNw+RdX86FIEETE7lQkMwA/gbJwK/n3B05rHSlJ8+LxtVzqdfeqO6WnSN1F&#10;eSR+g4lxqRnVatSp2hBdoQ0X4K782fxE/Fb4h6v478Wa/wCIdYuzPf6xez3Vw5HA3uzIF7DCsM46&#10;keteLzS7gRkOVYcqMcDt9eK/oXA0Fh8LRpJW5El+B+cYyq6tecr7tmbuw38WAfXqee+evNDAFm2E&#10;8Y6H72ByfY/jXWcgwlkBKMemT79BgDtz79qUKSuTx5o5wfvc5JPocUADqvHJ+UAnJxggfw+1INpV&#10;R/HzxjgkHozdjTXS4EO4qSfmbJCjnGCO4GP84pwdWxtDBud2Qe3Y54zzVSjbUBzFeBjLAljg4A6j&#10;afwp/mblZRlTuB+Y8DaO3ofxoi1G9wG8nHzFd2cjHuwwME5zS/dABznIJ6YHuM9DxUAO5LYc46Dd&#10;tG0cAgcjrjr/APrpV+TOQp+Y4Ppjoc+lVF2auBCHY5B+9yPu/eXpn2OaewbIBJ7t06L6H34qQHFf&#10;lHHcMcYGVBxk468CmluwLALkn5eMdML6MOKABRtU4UkbmxzznqS3PvT15Qu7nOeNwGV4PIx24oAZ&#10;yGGBhRzx365YehqXaTwCUO44ODgj1I7Hnn/JoAljYlh8hLZHzDtjIz14PFfQ/wAPIgIIo2dVZ2Vh&#10;IxC7Q2OG6kDjnisqztA1pfGlf+keheLGv49GkS3UxoZGzKjZVmG4jHzE4ULwf9rivlbXwwuPOBYt&#10;ja2TnLfxE8cZOePeuPDLlm13Z1V23BJ9P+CczgyZJPAx0XgEAD065xQGxtIBbap3AjIznGT3HavT&#10;5rcunwnAGck4BxyeMbTjqAexzVmBGBRiG3Kw7gAZOfyxSfVjjuvU9r0e6kvvD8NlEYFNvIrM2wG5&#10;yM/KjHqCDzxx7Zr2PS4JbTw6886sTOEjhdV5CoAzNLxlfTjqfSvIxslRWr+KS/r5ns4GDqOat8Kf&#10;9ep88eKLwS3cmAUBlZCGBClQ5HQkmvPLpsykxnOCFHB4GcAgZ4A4Oa7sPrCLT0sefiNJSi907DGZ&#10;8NyxHynO3GT2yD061p6Pqk+mXKXcDuHTPbbt/wBrjnkn9fStakOeEotbmdKfI0+qd0dKPEV5qU+x&#10;pmYP8z5OAwXoCf4Seavtrd5ZvHPHKsYQFGG7DMo6AgduOteXLBU7Km46eh6NPHVac+dSaaZt2nxG&#10;10NClvczfuHGzMjlTnooX3IOP8mvVvHfxim8W+DtJ0+3gis7rSrY299LHHG0t2U2KGkIUYbcDjJI&#10;G498k+a8kw0K9Cooa05X239T3v8AWTFSwlag5u04pfdofL0l185cuMscfMMZ/wBoY+hzWlpt/bWb&#10;rPcgyO0i8KA3Hvz1wBXu1I3pyjBbnyyqXmpSd9Tp/G93pkkemT6Y0SMYFE4C871QckA9d2ePYdet&#10;cTDqcyEIHYfd3YbGcHG49hxXPg6ElSSqK8k3+Z04nEtVHyStGyX4ENxc7pTtcyAE5Yk4JPOBnr1N&#10;RJeSJMrqWUxsuwq2QhHO5efvZ9q9FQVldHD7V8z1ZJqOqXN9KDPM8jogHzEs7bTtzkcZPpWcJCwC&#10;sCcDjPDKFJ4X06n86qMVFKK2RnOfO22xg3ZDMBhSD0yc+h9R/LFSocZD5PXucj6bRyPxphB2du56&#10;/wCCNBsta069VpJvtmw/ZYwv8Y2gA+gJ6k9P0PtXgX4TJaSW+oa+wtwrKdu9CV5ZmXaG5Yoo4I43&#10;DvgV41WpyzrQtq9vuPfwdNShRk3or3+89UvfiHpfgC4eTSt1tlAoFt8so2jb5hZByDjqf15r5r8X&#10;/E3XPG3iRrh7ma6llmKxPI/75l3HaDgnc7YGee9eVgstp/WqmLcPffWx7eYZxOOFhgoyajHocRct&#10;cXepwRXZeF/MUSBjkgHje3cDjPriv1i8OeE9Ht/hRp2maFC+rTaj4eS5uLyJUV4bqXazs+ATwVK4&#10;zj5vxN5vJU54WMV7re/y2M8lvVliW3ql/mfCWqynw/qV9byRyB4p5WdSQY0fcQw65JyPXFdnaeJ3&#10;msbYJcrJFwDDks68EYEfvubI9K1rxToRlbohUpcmInB6as17PTrnWLizNjta4EpaFYzhTvbb5ZRe&#10;c/KeM/lXeXnh/UZ3kFpJN9otYAsyxKuxfK/dyI+DtVt2QTwTn6V8nVxPs66g1s2fWYVyeGk47MrN&#10;oV8NJ+z3TRRebI6KobBGRzlj0Y+gPHJrL/4RHyJljkvnWMOkilGj2xRncrBtpOAAD9d2c16eHqup&#10;ayvqeNXlySd3Y5bXtP8AKnedHEkO5o4pGP8ArAh53cnDnIz2PvXn2p6fYrDvDxpO5kcLl/m5Axx1&#10;wT0z2r26D0Xl/wAMeFiW+aV9v6Ry9zbpLaSQFCxbD/IMNn1BI4+6cc14d4ri+zXO1gcSLtXI7juc&#10;9+a9GhUvWUW9jxcXH3bpdzi+GVhuZSuMYXvjj6Cm8GM/N1xxgjA7sSevNemeWAbJwQQygEHAIKjg&#10;f7pzjPtQrMrrtbHoNnyg/j9PWgC7A/lyod5DhwSNvYjquOnNfS/wv8RfYb7TpC4kcSIi5mKuq54X&#10;aG5U9D+HauPF0+eK0O/BzanHXQ9y+NHhXVtWez1KXR5bC01GE3LTFfklbaoLK56xkjPXPzA85zXw&#10;r4m0efS9QmiEZ2cbcYcAAA5bj+9nHJrPBvZf12OjMKa+KJyYz90ZLEnBc4GSOg9xSNEyKTgAEk5V&#10;s53cnHcY/rXoHkDSNpBK78AN0Hyn0/3umfrTQhXacY2/xDHIBPPpuoAkyzHduKNjAJHDcZPXv7Ux&#10;eVxt6FieNufcjucUAP4Vgc5BAA2nk4/hI6D8u1NZircFl6gsc8dsYH1oAFb5gcgovoPm+pyflJND&#10;R8ocHGA2T09doI7fhQAuFLEAHJznA4x0x7ikUH5RuAVWIKjnO0dD6YoAPuYAAXcRnjBx9O/FLtZc&#10;rvKqcsB/D9T/APX6UAOVeAV3DB9eT0DE47GlB2fMq85YZOCB04GRzQAxQRncofdg8EnBHOCOgOTT&#10;1zuPOWIPUcADgKf7p6d6AL9jePaSq4Rt2VH8WAF3HcPm+X5sfWvsz4FfFJWvbfRdcuR9guTHbhZQ&#10;GAY5TOGIz/Dke56mvneIcBHF4SpLlvOmuZadj6DIsV7HFU4N+5N2f9fcdj8b/hIdQ1QL4ft7cxPa&#10;LcK1uqqCwXO0J1DjDAj+LgjJOa+Htb8O32l3U1rPC0bxO6MSNpBHBAxyOnXNYcPY2E8LSouV5wWt&#10;/WxeeYOVLEVKiXuzf/BMFouEBXKBiOBgjH3gOM5B6VVWMYODIFQk4wSxyeh547V9SnfY+datox7x&#10;/KQv3iAc49eMYHfA/WoxH5XG0A/KDnqenOKBB1JVGG3cc/Lhh1+VMnk//Xow6liV4A2jgnPPU+9A&#10;CbAWxk4yvQZ289we2f8APenOvyI2QHRyhQ5wB2YH157UAN2bnZeN2VGRznjPUjnqenpTihAUgMQM&#10;ghj74B46DJoARVDErkjGCpAyARkkcnryM0Y5KEMGyPmxjOM/e54oAZ5JDEK3Vgcnqc8kjH0qTYzK&#10;AoydxHzcN06Dpk0AKsWUClhlCRyR056ego2RoSCecdScKDyCeOp4/OgCIoVJLl8AggEdfbrnHpUw&#10;jyrAFkLEMVIK8MP4T/T60ANRNpIC8EEYByCBxnJHHINDRbfLYP8AeU7gF3eW/PBJPXA9utAD1jy6&#10;5LfeVc4HI9CO/SniLLYKkgZAwOvufTpRtuwJxbgLtxk5OMD3xj2NSxWp+Ykdh2J/E5+lZ8+r0uh2&#10;fZkotmbAC4ZRg8fN6ZA7DitfSrFP7QtzdQNJbiVVlDDGOOSNwAPJPPOO9TVqKMXZ/wBfMEm9kev+&#10;L/BemW+lQah4cV7xLuNGuYFRpPsxVwv3gT1OcdwOpwMnzGTwlqpSF1t5kSZ/LTKNtL5yVVj1I6Y7&#10;ZrxcNmlFqaqVFGcZNb2f9M1dKyR1Gj/C7XNTubezgs5jeXUqILZYX8xkbBWR1x8g6YP417npP7KP&#10;jV7fUkv9OnhvbGETiAxukk0cu0RrCsiKZnIbIK5UgHDEjafBzrjHA5dFL2icpPv2aVzSFB8rk17q&#10;uJ8P/wBnXx7qPiddIPhvVI4p3NsJJLO4OXYlcsghJ6ZzwcDPBANfdfgX/gnhaXml6xF4jnktPEhR&#10;2tIpY28kRAFwzkSAMMZxtbBPQj7h+H4v8Q6eVYBYjCT55TUX+Ov4DpwTu+h6p4f/AOCZllb6PZ3c&#10;+o27owdmmjYtbwnAKrskVTExc4IY55GE9ek8G/8ABOfwPJrd1/wld4s1htIiMceHLqMAQxrGPMAy&#10;SNx6jq/K1+Z4bxgx2NqV3TfLJ3S12+4r2HLJ6dLntPhH9jn4Z/C3WHu9Es/7QUpLJHJqttE+QjAs&#10;G2qQvThePx6V7HP8PfBOsae+lyeHdLnkd45vKubTfHGhB3SIN3HzYI4LL65ry8xz3M8zr0cROvL2&#10;ja6vp2BUnO9+mh5VqH7PHw2luzMnhqzea13pKGKFCjkkB0SLIUEdM/NxuJxmqM/7Hvg/xD4eMDWP&#10;2d1umu7SSC3hhghMZLKgUENN8n8ORjd8pXrXv4XiDMKdvaVnJw037HXRoPks1sfU3wj+CfhjwVa2&#10;VzFDa+altHE/7hUmhRcphiOXD7QzDA64II69hc+AtEXxBd3T2tpAu0yx3lvbwI805DFo2KJnBwuS&#10;c/ePXAFfMY7E4rEZgsSqz99pPXoyfqqjJyt71/63PP4o4NOl1eefw9bGD7RLATtjH2ksMeY7iPI6&#10;nIJPTB4yKwLe3S1geRIltbSC4N3Nb2x2bk2hfnjZRmMKGAHbk5Fe/iKPPgZTrS+ytzSNC3vJanuV&#10;n9mv7K0NqI0ggtlm8zaPk3qGw7bQQd3+TWVZFtQ1jzGmluUgt3gjjEYaEGF25XaPvB85Oeuetflu&#10;LwkZRrypLq1odlCl+8i7bHRaVDaNdwwMTbuHkj2MfLUO7KfMO0ZDg85z+BNbviDQ7CchxKspj2M0&#10;r8sxi2k9uPnXIOf8a/K6nD/tsfXrKFp1NNtX2PSr1J1KHsZNuC0XkczqN+bwQ2wmVWtGRlZGw45w&#10;hIHLDCkY+vfmrFjYNPfGeZEumkVVjRgfMDcbSCOcnAwMdu9e3l/DuJocl27c3n/XyOalT91JI978&#10;EfDAavJHqnikw+HNKtU+2brqP5bjyhvwmV5iJUYOMsM9+G+T/wBonxdN8XfFkHhPw5FMPDXgzyYG&#10;voo/Igvp4HaM5VBhVQ55PU9AG5r+meFcFQ4P4LzTH4t2xmZtKKb1UUul+/6oy9nKeJp2XuUE2eR6&#10;j4Z1C68Na5a6fIv2iCwaJ3mkzJLHFAT5RZSNiyOu0gjo2M8nPyB+zppfgv4f+NdW8RePliFzdC7t&#10;tMspEh2211PcGUyxLM4EjFUwpOMKpOf4T+cZbjJ18DnE4NyqYm9vNO/9fM+q4WoRxWZ+zm+VO/ps&#10;/wBT9E9A13T2mhaF/J025CSxedF5eyIjIAAPGVK4HrXa6zo3hTxJJJbWepWz3sESyjyyqzyrJxta&#10;Pk9uo/unByK8zL8PQquF9JxaS9f6/wCHPMz+k8LmVelB3VOT2fbseVeItI0bTNLvSbv7LLZkmC4t&#10;4/NYTeVIuGA+Z1LEA8EA5P1+ZPCGrx2XiNY7+4Vonu4lmuWQDd5kuGmmdRkvnoFHB5r7+dL6tQpu&#10;OrlE8iFebduZ6H014v8AEnhpZ7B9GuBeyRRrGzMm9sx7Xl3MQQUYg4XJ6Dr1rh4tW0XxZqM2lXFt&#10;PpqbTF5jLtSRHcDzEYNnA3c9xnpkGvnM0ozqyp4i2sHp/wAA3c5Sdm2zmfGHgu50K6jeC4guYomj&#10;giJCnzGkPBiKtuIKKoJC4BbryK6+28EajdeHotRivIg8AF1BaNIPlw4W4DDBPmLzhTjI5HbPq4Kv&#10;OjyTUenYwV7WWzZ9F+F9E8J63oWlxanYx2oiCx31yfLaUAks8jo7ZzxwARgYHXrs6xofw80icXGl&#10;lL2JECGUGMPLsGdpGzcE68ZwPU99auYc7lUknzJaI64KpTtGN1c85+I3wO+F/wAa/C5vLq5/4R/W&#10;NPhWGG6tTCJWSTJyYiAz7cHPzDAPXOM/kz8e/wBmnx38H5bS70zVz4n8NaqWMP2KGVbuFUfmK5tf&#10;McFfnBVweR1C8GvZ4czDnqezn/Cqa2f2Xt+ep9VlGPr0asMPNu99N9T5SuLaaMi7vbee0naQxi3n&#10;iP7vZxukXOASOR175IruPB0u9NRlks5bmzs1T7XHC4XdCTkIhYfLIWyM/SvsaiXJNN6Lbz/pn6fg&#10;qvs6aqPua+rai11i/wBJtpraHeuzYW2QlQWZXLNkFlGD7iu98H+KvFdzY3M9nDPJbWw8tnSTAARf&#10;mf5WHKgc9eozXz2a4SnjMLPDtJS0V2ut7r5n1mUZ1HBVo1XK0Jefk/1+88t8YanNe6i0mpzC/jmk&#10;V0LSyyPESfuL8vysDu+mPTmvSfhxZW0SQalbW87yW88NzEAjCJlDYLb5CcNjbxjnnOK48Xlv1fKq&#10;NGCv7OCWy6LsdmGzaVXF1Kkp6VpXv0Vz7ZsPiT45kht9OsSkds8SeRDcwM8pZvvW8LLKPlbdnJBz&#10;nvk1jX0HibQ3ufFZn+0X0t0N9rBaSr9jJKo0s2xj58W0g9eNhzgc14mU5bifZPEypuMObl100bWv&#10;pbfU8HNs6y6OOp4anVu67959m21Y/Q79mLU/7d0c61PNGmrrJMlzHIFjdoEbAIXJId1QNgnnPuM/&#10;pr4V8Z20+jC1neITwQlFKnHzLkqQrHjK9cfr3+IxOHjSzbE4jSMa0XTlF/FzQk9fudj7Byp08LHA&#10;0k19TcHHtyTinp82eP8AjnWgLuObzGZWZgdrDYgLZ3sC3IyvXOea8I+LXjXSf+EVCLdwx30SukMm&#10;SskzMF/cjIAAX5iSeuePf82weDUuJKnJFXqzWrXaUGrfO1z18T/tOCo04/4X5efn/XY/GD4neINR&#10;8M6jDqEkz7xqEl1JPBtfcjvuEZ38KSzKp4754619L/BbxCninRWM8ZN65xayyIxRoJw21wmfmI5V&#10;h2I4x0r+qOFcNSf1blWtWovxtp+B+K+I2G9th5zv/Bjb/wAB0v8A5nvWpeGmSzaaaza68uIxiSVA&#10;qII41AVFUcbdoIOa+fRqRbVk0pHnj+1maXMkUttEiwuquqOg5QIVPUEn2r9/WW0nSpwlHW1z+cG+&#10;WpLXqel2gkskt5RcXAtj8jfLt+YDCsXPBU5GMHjP0rsLOW0l0+8uGvVtZYEMsjMeWSTauWbGT82M&#10;DuPwB/EuPMHOGY4enQjrJ9EdVKV4SbZw3hq/Z7q9GpLE9knmeVcXDbWngkzyyYyu0DI/yK2tMsNK&#10;1VZZrSNW2ELFdIGH2dA235/lJCYAAHbH5/VcL5VPDxpVKifNNGNWv7jinsTXOiJBEts7EPMjMJAj&#10;ZVZH6huSThl//VXnvjjOkwWmlQLGm5gxjmKJJOyk7dp53blHAzjk49a/RpKNGhKbfwnMql7xuc5o&#10;mtaxca1plhq/h027/ahBBeWyrFttXmKxl9jEtF5YHJ78+uOl+MPhq88TxNb6DqItZ7JBJcWcEnzg&#10;w7QrSDjIJRsHJOc98Gvhc6xir0a0d4pm8VyWa3MqwnvZfC9rYIshutJtnF1vdX3AHa0smzBDNKcd&#10;eeOM8Vzy/EC+0ewey0ub+zPEENyZ/MR9/loePnjHDbgpxn8MEV+USnCvjKlKKsof8E9LCY2VL3m9&#10;PMwtO/aZ+KlhqWoafLrurWoyr28E8c01nMEGMxMjfKWGDjdnr3yKivv2j/iDeyyXlv4h1nTL5Y5o&#10;vsYuXitpURCXnntZBkht3GSTjil7KvSrRftpcnq/6ud9THQqxfLBXMHS/if8Sr1J/EN/4tnnhTMk&#10;kCFFWFyQkatmLJXOdxJ7c9q4TX/Ed3rt+j6tGs9yXjkMYfzDcPIxeFWLjBdmYYOcfqa9XKXGjial&#10;m1z3+bPOx2KqYmNOLf8AC09D7P8AA/iHxfa/DttGnsdPgnEQl0+WS3MX+j7meMONx8zEQGP7x5z8&#10;xrzzxN43863j0NzFHdtPtmbGzd5amSRkBzhsbs49PrX1GHnPDwcnL3ZP/gnlN883G/wnpfgDQNE1&#10;77Imr29vr8QijuFPlOqgxAiNC5XB2n1HDocAgc+l634G8NazpM1hfwTwafAJ1VLNvKeFNp/cqRgq&#10;u4epx1xXiZ9msKtGNNVNU7b/APBLrr3FBbo8u034X39jYsPBugB9PjV13zwxiCRwWTz5dsRzIOOq&#10;+xJ5J3fBvwk+IHiCW4t7q9NhGMwC10uEql2FzkSsFwsmemMYx1JOKMnzb2UKVKKblN7/AK/0zmnL&#10;909fhR6zH+yz4sufI0+G7aSCVA+qfaZ5hMI3zsQbk5kG5unTtxyPO/GH7JfwyC3djJrd/YeKbLcg&#10;nivPJwy8NHgZMqgjoTzjjjr6WYVcVUbk6nJGVkvN9n+J5sMS+Zrm6nzC37L8cviI2fiPVNW/sOEf&#10;aby9klV2MKFvLZPnG0yIAMn7u4feOK+t9I+CP7N2i+G9P1PQrOxmmgeHzpJVYuxA2SvdzSZWWYPw&#10;eDg988nyK9DEuKjOcoWV9OrR6MK9qSs+p3vibwf4NutHsRoOm2lg32eOISsPN8yZMbvLYDEajk44&#10;4HPPJ8MsLPxRbXlzahbTUdHtRcoz2kLoIEQ5VpAXO588Egjp0wTVU8snCtQxruo2X5frqZ83M5X3&#10;PHPFi+Jp9WE2j6dqF5Y2M8b3MCWU80UkrcEqEOJIl7nOB0PNfUfwx0iw8baQy+JbE2s1uj2v2JYE&#10;QGXyd1siHHKfNyc8emdwry8XiKNDHKEp+7Vdv68zbD0bzulsep/CT4X+C/A3jFfFGseDFvYreWRb&#10;fzrIXLTOWCoUaVXxhTwMge2BivtCKzutZ1rVdS8O+GI7XR54lkTcqxGEPEoLMm0FWJB4564JY5Nf&#10;QZNiYUKXsakXz1J3u/5dl+uh69Vc2rdoxVjxiX4n+E9P8VR+GdT1G3027Sby90jp5W8My7lAJ3ZZ&#10;cADrtyAcHHoGmeLBrdxcWFq9vLa2yrG8rACSQseAp7JtYHI/vY9a9eFDC1cVKMLX6nA6Ts5f16Hm&#10;Xjfw7e38sosAsqm5CvIx3MApbCqAcE5zzn8a+ePih8I7/TtPS8vTHe3F3GJ44LWTZKYcBtisCQT7&#10;g4yfTBOuDoKniqsIPliv83+Jy4lpwh3R5h4A1LRrGefQltJkZUkRrd0PnLdjO7yztwVydw56E+ld&#10;3BcaalyI9Sd4IlDLEyqzFjhmCSE/dfrx7fhX6Tl1WnGlTi3qv+AcNRX1e5ytvJpOp6pfS3QhmRN8&#10;EKMX2NGXAi81FyAV2uTznK8k8isODQ9Es9c1JtWKy6VPCy23kKoaBtm8SA5+fa4yOePfpXn5/Pnw&#10;s3DdJnnyly29TkLzRJrDWbDWrXxYL/Rvlht9EYCSWJnYl0Qq25V24yp+62R0K47/AMYWeiX1jZ3E&#10;Vu+lO9qy3XlnZ8zJwvBBBHBOefxBJ/AcwzStHEexV07/AKnbRhF01Ua1Oq+HfwC+EPijwZp8jX76&#10;f4gGqsJNZmn34eUsyl97c2+QAVIO0g4C53N6R4r+Gej/AA6tTaajrdlf2t3a/wDEsv7GWIoJo0IX&#10;zFOF3nK5GBwcjd1Pu4fDQr/VMTKrdq3MvV20/pm1eXKrpdD5m8V/8JLo1is39m/2npaO/wDpU0Iz&#10;5Mj7SysF+VlB3DkDnHc15zD4bg8R6XcyaDbXl1N9qWdFkjkjVW6zhCF67gMDIAIxkAV251DD4GdG&#10;tOOrSZx0KnNJJvqQXS+OY5NM0jXLC40fQlbe9w6LM7oBhsT/AMIC4+U5C845JNegNo0XhPw3qOr+&#10;G9Wjn0W+VNxmZpJI5zB5cjyMflAIY4B+7jHcVdCr/aOEU76QWl/usdTtCszzvw78bNR0DwzqdnLb&#10;S6rYCR7gXg2qimLCZkwpEbZK44GFPYZFepeD7LWvjJZ2lz4c1A6bcQRiC/E4STmVQ2Dh1aNF3Lgr&#10;kc8jOAfNx2XOGFptO7lK3bd/8P1N6+H54Sd9kYPiDQtT+Fvii00fXddaa+vPLW31EvJPAftT7UaI&#10;lztcNkEHGNvdcGvafFkPhDw/pWjyX2vWzvqAUXnlPtkVXAZWTb95ztc4Gc7eBjBPv8MUIYX6w5Oz&#10;j+dzz4UWop9n/X9XPi3WfFOgy+P7VdNvrq+06DUYrc38qOpjtHnjV0woJZdoJY542n04+gvEPg6b&#10;U833hmaX7FbIsokCvF9oyn7tZNxy2AwIHt0NZ51XhVrpRnrE9OnGSjCLWiLXw2ubax0zWo/iBZ3D&#10;w2Jk3b1knWRNlxI21mzuGGjwfu/L2AIr56ufHOlHxTeJ4b0++ewW5dWs5EkSQwJLti8ssuwhkJwA&#10;3y4wc4JrnWIo18FGlD46V2/QnFQvOKWx9M+FPhXbaxdWPiKWa5tUS3RvsssrxxN+88wjYF2hgG5y&#10;FJ5GMgV7zFfaRocEoeSwjubITOCwXZNgKoZyRg4x3PPH4/OLCU6tWdaslyra67GdN+xm0t5M86fW&#10;9H8W6fqtvrOq29vLtuJLWewuUtrkqykKYnBDSZK4O08dvQ+OaT8OL/xClxovh/xBqxS+UtJJNeTX&#10;TW6Qs5kEPmSYhBXOcYYlgB2rzq0qc5wpX+J2a+en3nVOXJBztqd6I9e8I6fZ+HZNWuG0q2UQ3k7t&#10;HESkEZJczkfu3IU5YD+M4xkGuc1v4leI/wCy5B4HMeuw6SgSK3DtOTIBmRn8s7ZJAvO31GM8104p&#10;4dYWNOMrSSt6f0y8FVVWU77xOF0X41/Fa5tbvWrqO0ltrMKJ7A2kyzzQKcPGGl+VXByFGODgZHb2&#10;T4WanZ+ItUfxf4w06fS9HEju0My+Qu4KsiByzANCTgtzkBc5LcV8XXpKeKhKVTnhCSv6Lf8AC/U9&#10;GcoyhKKWtmfSzfEHwNBq9veaRHp93CzmKMqlufMicrvhj3E7lAB4579eTXzP8cvFdjoWs6jq+nzW&#10;trb3LSXn2dmWLCY2FW2SABtozgkjpzzmvsauJo18tlDDK3JNNelmtPwPm50pQrQcnuyn4B+K/gzV&#10;PC19d3ms2dhc2wBT7Yy2qn5VYssrcuQE4C5+b3IzRn/aN8BaN9vhu/E0T7VDrGhdopmZMrtkbBGS&#10;Mk7TjPcV35LV9lCF4XlrfTc9Z0edpLY6/TtdTxh4WHiKySzjUwtJE1soaeQJ8wWUHBBZcckL+BIr&#10;wrxZ4wh1Xwh4gi1x0ljt08+KyikyZJ43b7KhQtwQAWLcAbT3wK8jOqscTmcVCKulZ2XXY8+eHqRr&#10;tJXR5To37W9r4e8IaToeheGJ73UgHtraQ2iXD+YZWwkD/K27cTgFvXjPJluf2ivG4MVjP4UutF1a&#10;fcYVurWbzJI5NgYlSxRkKSZX5hnPQDmuDHZbWWJw83PkUWrJffc9GVPkpRU/I9W8F+KUurfVX8Q2&#10;rWyzJ5q3EcP2dw6DAZkQ7Yg54z1HXOcip/FlzY+IfBBsvDk0TapealbRJtYJPGIyI5HdwpYy+Wx2&#10;8/eTsea6cZVVD2cd1p/XqeeoctVyT0Rs/Dr4xjwPGdN1YQ6jJERZGXY3nQB08tnDOCoc5OWxzzg9&#10;Qea+M3iy78U2lunhyWUJ95l8zy4o/M35a4ZTkopBIHckexH1GSZlyxVNLbVPyOGrTvXk7dTxDX4P&#10;Cfhv4dyL4qvBLqepuVW9t/3LWsgGzbHMeWO0Y4OR14UHPzJbaX4SnTU203V725uo7BmEsqyNG2EI&#10;CK0M5Bk+qjp14xXrvE1pVpzbvTv16HbQg4NySP50P8/5/Kkr+kCBePU9u38qSgAooAX8+p7f55o9&#10;M+v5/wCFAB60AdfbPb+n1/KgAHOecdeo6+1HGOpzk9u3r9aAEooAKP8APSgA/P8AL/PNKB16+2B1&#10;/wAP1oAPx/Sj1+vXPJ/CgBKX/wCv/wDroAPXn/PoPU0fif8ACgA/OkoAUnPUk9ByPT+VH+f8560A&#10;JRQAUUAFL+dAB+J70Zx+o+vsaAEo/wA9KACigAoPfr+f4fnQAv8AjQy7Tgjng/mMigBKX/H/AD9a&#10;AEpfzoAPxP5dO3+FJQAUuegycAnv/L0NAB+FGMZ4PWgBP8/SigApQMkDnr6f5zQAfn19P84NH+NA&#10;CUv+en+eaADGMcev6Ufify/zigA6fn6Z/wD10fj/APX9qAEooAKXpj6/nQAlO2nAPOMkDjqR/KgB&#10;tKfT6dvbr1oASlHUZOBnrjOPegA9ee/p19/agfX1/wAnJ4oASigA/wA/59aX8D/nvQAf/qoBwcjs&#10;fTOPrnrQAlFAC/n19P8AODSUAL+Hf8/ajp27+nT86AD16/59aME54PHt0+vpQAlL9c9+3+e9AAP5&#10;c/THc5pKACigApe/4/5HNABjt74PHT/Gk/z0/wA4oAKU85PTpx+n50AJ/n60f4+lAC/n3o9ef/r/&#10;AP16AEpf8/59KAD04/z75o6ZHrx0/wA4oAOmeP0/UUen+PT29qAEpSPY9v1oAPx7/wCTRjgnPcd+&#10;e/T16UAHTHUf56+1BOepJ+v+eKAHEbQQQGyBg88ew98Um3pjvn9PXNACf/W/TjFO3NtI3Hb0x685&#10;5/GgBvTHfp7/AIfnR6/WgAOTjJORxz149felxnGBzjufTOSc9OB0oADyeB+Cjp7D1NJ+Ht09P60A&#10;H5/l+o55NHr16/5z70AKcgAH0456c9T6Gk/+tQAD0Oevp6Z/xo78k9f8n60AAGcj/J7Y9utHTj0P&#10;p+tABgc8nOemOtKVxnjpjv8A4d6ADHA9SeMY6cjnuDkUBmAwCQOf14NACUevP/1/zoAXPGCO45Ht&#10;kf1o4IA5zkj6j39DQAHqRjvgD056H/8AXSqMZ/vDPB47HkYPWgBMHgc5OPx689etHPAwcDPbpz0H&#10;pQAZ64GM8f8A1uenOKUAZG09OfmwAcdhnvQAnHJOc9hjr9fb8aM8kgHJ9eo7cUAHI3c+oPv2/OkA&#10;6ZJ/LP4fWgB23rkkHjHGQTnGMjpxSEEcH1Pf9f0oAONvU7s+nb1HPNJ6DPfuePTJx0oAMnn8vy7C&#10;gjB79uo5HsfegBxG3I47ckdO+RzSjZgcH357+oGaAGdPz9v8ij8f0oAPxPp/9alJ68EDjgHjOOv4&#10;4oAT09QfTp259Dx+tLkdy3XnAGMDpj34FACe3vRjHY/lQAfh39On69aUYGDjPJ69/wDCgAIIxkHv&#10;+H0pMEY6g5PbH40ALtPPHTH5evWk7H2//Vx6GgAHHT/9Xbj3pePp79enpQAHBwBnqeT3pOmeTnkc&#10;H8KAD9O31+tLkYAwcgnnPX6/rQAvHOSQQTgY6+xx04pCScc8D69uw9+aADJXoMEY7dD6jPQ4xQCR&#10;2zjPUZ68ZP6UAJ07889Pp0pR0PHr26e554PFAB2GSc8+ufb8KTBPY+n8+P0NAC4AxnOc4Ix/L3pe&#10;TgDOcnbx2Hp6mgAOSTwQRjj0x39v/r0YAzznt9T60AN6fn+VSMm1VORkk/L3GBnJB6deKAAEDfgk&#10;Y6Y7HPX6U0HAORzzgke/bPfrQADJxknA9uvsPfNCsRkY4PBwOePSgBfugc5OR/wE89B3puMZGeno&#10;OPxzQArdvlxxznv7jn3pcZON3PGCfz/lmgBpyTjOecdKeMoTjJJHXoR649DQA3kg9ySe/XHOR780&#10;pJO3gnGRz3x3Hv1oATcRjjoemMe2OOh60Zwc+uex69ckduooAdxxkcgklhk59jjoRSAYzg5xnAwD&#10;n39zkCgAzxtIxliemCfrnpzTievy52kY9/YUAB28BieM44yefX8e1JgNjknk5P8AjxxwP0oAcM4H&#10;BO0nAY9frnpz/KkZiznudx4/vZ56E9aAHp8rKSu8KBwwxleeD+FNJAYgdDj6n2PoelAAMgnjBXPf&#10;GOuSOeelBHU4J/E8DPUenagB2DGSg2ngNkHcAGzx7NTcjcd5OB935c9jxyfz5oAF5BUL1J7YwOTk&#10;ZpuQpIwQcgdfwyfw7e9ACjdzyRx1xjIyQe/FO8sAZJ4GBj1PUZHc80ALtPTn6Z6fh25NBX72Tjp8&#10;uOp7Hj2oATe+1evB6EnBx2OaQEk7m9v/ANZ9KAFIA2tuJ/vDHJzxkY68AUDBwee/zdyBxg+hyDQA&#10;oBVRyec/X8fUYoz0xnABHH8uKAHAnAwTtOR279vbtQNyuRtC7gFPOc+5HrxQAPgA8cbtoOffqvoe&#10;KTpjrjjPHb1B9zQA4ZbeQwJQH73cdvqelNjXdhScH5sn+90woGPlbg8+9ADcnuOQdo+g/wD1fpTt&#10;vyliuT7dseg7n/CgB2QMDJI5J+Xk9+c9Dx1pmM49fu899ucHrxQA8Dpg5PBPByc4yOOuO9Lw5wpP&#10;oOMAkdiOxoAPkG4ZY4znI4H0z74pGxtHyYx3zjn1689qAFRXbKqpJwX6dVGck88cCmkKNrfMCDgA&#10;jAC46jB60AOUMxbHPB74x6H86dtxnn5sdf6jHQ4NJWu11AG2qoG3bgkMxJ+YccAdiOaTqpXJOT19&#10;D788dOaYCbevO7kZ56e4I79KVQi7ww+bIC4OOM4x37GgBcBtpUNywGOdoPQbf0oUZDA5V8nqMDg9&#10;M9ulADwd2Nq4OADz1xwSeeeaadnAy24MwdcYGOOh6k+tTf3muwAcJnIO498dBxhjke1OXBAII3ZI&#10;BYdW6ZGMA9Ke9wH5b5hgEA45IBP0A+mRTMFtq7WGTnOcY7YwTzUytp5AO6AryDnrjAPbBweadjdj&#10;cRkEdBhWHrweGH+NR8TdkAu3bvJYMqnauAcsvsPWl2ptASMoRkl/bOADg8VUopJWAjDbQNowuSvQ&#10;5bPUD06Uf3iASRtHTr9B2PAqXbS39MB3zqCWHBPTJ+b2wfrTlcDGFOQeBjjd6HjnBzUgPCsxByyg&#10;sSDggEjjB/M1Mm5Oj8BgoKg+vzEen5d+tAHRaVaC5lgRiVWSVV3YxgHgll79T/8Arr+mb/ghf+yX&#10;f+IfH2sftBaraonh7wLazWehTXEa+XPrJj3NcIzrgLHbmQEjk+eAOOvyPGeJ9hlFWna7xEo07eUm&#10;ua3pDmfyPp+HKf8AtUsQ07YeDfza5V/5M0ftP8Tfin4s8R+JNY8R6/p1zJovhi7njhuI5HMUen2r&#10;FZdvQKhCg7iNvQ9c1/NX/wAFVv2w9K+NPifRPBXgya5tvDXha2cX9vxEk2pzfI4WNHO+MQovJ77s&#10;9Mn8u4RhPMs/VT2fNSpTcm+loXS+9pfcfR53JYfANQlaUUl6uX/AufiFeyvuHmE5di3XOQ3zDcfo&#10;axZcBiUG0dQygc+u5PX3r9+irJKx+by1k/UgA3A/3cnO7+LHHA7DIPrUW0B2yW6AAYweOpP59KpW&#10;1uSOZQM8v8pHYYIyOD1pPmbaMcABVH0POPRuDx7UgB2I3cH5jtGR26c/3T+Pehig2kZ3FhkAYUew&#10;znNAAzBySFClOcgfhwfy/KnYGwknb1+px7Z5z6Z7VUpcwCbVI2gjljj5fbvnqPzpdqLkEtnIzhfv&#10;cYA9v6UgEPztnLqgIxuPQg4zwP60nJPJzgk8t97+ucA//rodru2wCtlcjPy8ng/d7EeopV2DAyxX&#10;Jxkcg9Mnnk9KQCFSzYHB3HjHBxx8p754pRubcAQyAgHABYsCRwQenFO2/kAjF+fmOVx/EOB05A65&#10;pxUnHGF3HfznGfX9KQAfvDZ908HA7j5fwPFCqVyGzx9BgdmODwcUAOJDEFQcBjgMMkYHAJHUE9u1&#10;NQtlTtJY4yMdBk85zwOn5UAWY8b2wWCqwB6c8r+f+ea+gPBP7y0tZEC/JIwJUAhvLITawHq3b1rC&#10;vblV2b0Y3bOj8W6tcx27WcZJQq6smSmGccFh1+Ue+Pwr5x1eWYzMrN0K5BA+8AckHv2qKKvK5dWT&#10;s1fYwwW5+bjJPru59Ox9KXqDt5PA5BwRx1B/iz/+uuo5QGRgAcZAxhflx1+mcdK0bcIAzFi20ceo&#10;7YC/3s5oeiY47r1PQfBAcanC7CQwh1LgZ5GeAQRg5A/D0r7r8KT+DY9MuR4jg82JrXfBbx8oHZDt&#10;3PuBTaTxgHkc9MH5TiWVWVBKg3z9D63h1U1Vm6r91/8ADHwh8SHtW1u8NgpS1EjeUjD5cbmwQeTu&#10;xj8u5rzlNwJZyAQCW3n5Qo5BOfpXuZZ7T6lQ9r8fKr+p4OZqCxlbkXuczt95EX+baQRwQMHj1yKP&#10;kRkUO7DarKdmMsfvq/0IrvOJtNJJbMuQTPE8bRsdyEH7vopyG555xxipZ7iWdgZCRn5cbieO+PQ8&#10;mlyq6fYfN7tupoaLKRI6kFlw2AT0ZM8jj738qz57uUO6JJIqtnfgYBIJ4Oep4Has+RObdtFYfM+T&#10;f+v+GKLtu2lyEOTgnK4z6euR/Kguy7gTwSOc9ccZrW3SxntrfUnMhYH5mJCgDjAA45Oep+lRb+Rz&#10;824KARyexI9Rx/OhK2iQN33IDuIbBKAEcbTyenPp1pwO05y3GBjoPTPHfpQIcNpJPzE4HHPXJGeu&#10;O/TNP+6TuUkkADnOcntnp1oAnijYZyhY/wCyMkgcc46c12Xh7wXquv3CxwI0SbS/nOu0YT5ifm4z&#10;z0z+tZVJ8vXY3pU3JpW1/I+l/C9p4a8BwO8wjur8RKXY7X8mQYJOcHeuVBwPT0Fcb4v+LM03n21r&#10;MVAK/vlHl+x+ZRxkflXnQp+0qznLr/X9ante1jQoxhF6o8avvEN9d2ryTXEkzO5AbfnamGOCSeVG&#10;AMda56xv57O6juIpCsiuHOBggg8An+IcdK76VGMVJW3PKr1nKabd/wCtzsrLVvtWqRXFyomluZYV&#10;csOY1LruZMjg4/lX7l/s9RaFH8OLRibdnn0F0k3naRNGjfKoY8AoVUKOcoOvQ/M57FqeGS/mPq+G&#10;Z+/XTWvKfnd8QtJt18UeIpb22eIf2jdeVFKvl4ZXK78E52MVDCvPdPNnZmTDMHB3k4z/AB/KmR06&#10;jHoK67OVFQt0RliXyYicnp7zO+8JeLpdK1NZrIhWeWPEkkuFhQ7llQY+6cbjkjnNeuXviGeGG6mt&#10;LqAtcgtIM5ZpGwSWYH5gcgjtxXyeZ4T2eKhJLfTb+v68z6TK8SquFnDrE57+3Swh+23Bu/LuDcmP&#10;JRCxGQrfToR7Vz+s6+JVM9qzWkcjSApHIVTBBTaDyQAM8EnrzXoZdTSjdo83HytJHA3OvMqwQ+aj&#10;7A7SBxvx8zLgknBBOOw+lc5cX8LIynczfNnj5QWb5VQnpivZhpJWe55NWSknd7af5lFiwg/dyBWR&#10;izxkfvCh3fKxDcjivEfG08c12qmLB5HHQFeGI568CurCe9iGzxsW0oWPPj88pB4HPPpjgFvfg8Zp&#10;WUem8DcpwSMnpgH1HpXtnlDB8/3QykZ4x97np/n1pxLKQhPYdsgknG32NAEy7iQQcDJB4wRt/u13&#10;fhe8e2ubNozIpSdeSMsOhwM8kFtpIrOr8L+ZvQdppeZ+iHilvGnjb4O6dqMl3C9ppECWYZHRJ4sC&#10;Q7ZkHzFsK36Hgvk/BesSzXKS6beQuJkLKsxUiQ7MhWYkdNzdP0rmoSjZ8r6nfi1P7S00PLbu2eKb&#10;5lIZcpgAHJXKhgF6k8VTAYE7/lxgptU5DHsR2+Xr9K7TyQ2nJCuWGd3TjdnjgdPzoz8uAC5JIO0d&#10;D9OwzQAEhguTznHA5PuM9c4/CnIOSzZ+5yQOcdMk578dqAImGEJy5ySB05+uO+M/nT2TKgbztHfI&#10;HTPB55HH60ANULwg5Y5GABlvQkdvu04NkqvOFwcHOCem0evU0ASA87ADxlsjv8x5yOnbFKwznChc&#10;YHRec45PvuH60AMCllbP3geefuhTjHt0p5jztUhecnOcn1/E+1AB5RJIDNtI3YUYHGQcnPB9veou&#10;mFLthMtjGffn1PA4oAnyGyAvp8y/KSCMAgevr6YpqphRuz87FDyCD/k0ASqrAMFY7BkNzyO2Dn39&#10;619H1B9Pu4biF5ka3kLDacYdGDZX04A/P0rKvBTpyi+uhrSm6c4tPZn6S/BjxnpPxO0220fXro23&#10;iC38qK3u9zAyoq4QPHu+f5MZAGTz3FddZ/sw2vxA8fppWu38Wj6XdPII9UkAj3swYpI7sTu3MBgc&#10;/fHDHivyepiauS5piKWvKm3H0P0SVGGZ5ZRqv47e96o8E+M/7GfjPwBrWpQaCE8S6RaO7W95pqmd&#10;ZIhmQk7Ty4TBI546Mw5PyDfeEdUsJp4JbS6iMDMriSJ0wR95P3ijBDZ719rlOf4fGQipTUKq3Tfy&#10;PjsZltWj7yi3Bt9DnZLGeNm3IybSBkqcE+mB161VeBw24hxvbdgnIHb8Oa+lVSLVzyeSSurbCmIb&#10;lCB+ANx2/KD0xjtyf1phjPzkhz5bZIGORj+H3/PGavtqSEcZ+fONvJ+bHIOBtJHoRTPK3HgBlYYC&#10;f3SMfdA6544zSbS3YE3l4wMOp2gfKOAvqc98U9bYSbVUPtbK4wQc56DHTpmntrcCaGwmbc5jfYCw&#10;DBSM44546U02u4lSJCVByRHkFVwMOcYBz0GaydWKvZ7Ds1pY6fRPBuqatcpbW1rO8siAxKkTMxTB&#10;O5QBzx09a6C9+F/iK2V/N024jFujSSPJDMkg9H2MvGR3rya+c4WhXhRnWUZTtpctUnZN/kcG2jyp&#10;uBRw4JXbsIzyQcZ6NSHTJVwjIylfmwYzxjuWxjNep7eNk77h7N9y5Y+H73Up0t7aGVncjAVSxJ6D&#10;aAOck8DrVrUvCmraXOLXUrO5tZyqusU8bRsYz0dMrypX0PfrXO8ZRhUUJVFzu9rvcPZu17mcujT7&#10;pCqTERIvmDy3KqMtghuwPerFl4furzzBEhKxZdhjDcZ4HqTxWn1uCv7y0/ruJQk21YI9Dup3d4oZ&#10;PkBiO1Gf51JyTjv9OmK7vRfhj4h1i2muLTSr4xQRea8nlER7BwWZiPlJxxnGeg5rnxWY4fDwU6lR&#10;RiaU6LlfQNP8A6peX0emxaddS3UzmIRrBJ5jSltgVUC5LHHbrX174T/4J+/HnxQlnNYeDNSisbiB&#10;J1vLi38uMpIm9QY5GDDqOQD6jcOT81m/FeX5ZCnKpWT9om0k7npYfLqtdNqLskdhrX/BPD4y6XcW&#10;Bj8MT3yy+Wl/PBhhbneF2YRfkTn77ADn0BNfS3hX/gmxDKtgPEEt3E88SjYIwggcoGLyZdGiG7jh&#10;ixAPykc1+eZ/4k0aOHh9Wn+8bd/JdDaeWOlBNu/ofU/hf9hXwb4MsI47h5b2+SIyRwSW6bFQ8keW&#10;27ehTgcBiD1GQD12t/scfC3xr/YIh0y20j+xVinuFhtFtUvZEO7NzsO/kjoAoXJ/iO4fjOM8QMdH&#10;GfWVX5U29E+/f7zCWGnZRj3/AK/4Y918K/sreAVvxrNj4Q0+8udPtleW7+yQsYXiG1J1TZliGUYZ&#10;mZs8tubBp/iXwbGL64FnpdtPcCF02taRuHlRP9YPkyrA45BGcc8Zr5XF8Q4nGOjUrVnKEpO2v3mk&#10;cNONCVOTu1f+vIk8OaMltcWwENsmoSwKsi/ZoUSJVbGI1MZCt78M2K9EtPhnfahqKy2khRrvZF5J&#10;bdGxznBZhwC2cgEY754rlzvMZ4/B0sLCfM723+RhDDyjFq+xs+JfAmvaEYNKkuFDsyM8cW4RggZU&#10;qBxJmMtg5x1+tP0zS7WC6iS8K/LEgyx/eh/7oYg4J9e1fNZfRll+P9nN21SOiVFxtLvoddqGjack&#10;cLCEPwWEjBSjKR80bqTwQDzzzkVzYsPDtk9xDGtuWKNGDbiPaHPQuVbAIz0Hf9fuquJq0nRqKL5I&#10;NFxoOSStqa/hHwt4Wm1Cdr23FxJcwSgj5Vz381/VgqnA/mOD2Z06xsLe4XTbAS2MW6AR4TcS4VMo&#10;Uj4woPsOhOM16mHx/tIJtN1JyZ0K0fRHJ3VkLcRRRzQws+GaGQf6nB6kcbgOowe1alxpz21nC8Vz&#10;aXNwyg/Jsd1RwRuaMnv+P65r7HL8jnUoyxEtoxTV/wCuhFRx5Y23uZOl6J4dvJmhvVl8zDtcW3yC&#10;FpE3YkkDHGScjpn64rm/Gnhfw5pBsri2fy/7Slhga3UZVW+cIp+b/Vn5sevfPBPNmz/4T5U4StUg&#10;tflZW3NI2jZNaG5F4Z0630+AW5eBp4AjCMvsJO4ALh8BRuGMDj14BrS8PtN4SN/bxWyTve27Jvmi&#10;WVY/NO4zJ5gyJOvt8/cV8Vl6VKVbnXM9N/P1NbrSy3/Q5vTba2bW2uLw7P8ASFmPmggZyThNpOW2&#10;Dr7j0rW8XJp0s4S1vRbWLIryPuyyuzD92DzuT1789e9cVPA4f2spysnzLp63NrSlGKSvueP3Olap&#10;b6gkmkedfpM5CyESNEr+dxEWOQrAOcDOMV7hH4K8b6FZ6Zqt3ZNaRSpFdwyywBEPk/PtKuR5m4Ad&#10;uc99wNezhMFLGTqxpU/do2e3S53UKUYcjn1f9f1+JJ45+M/jPxkuneFhbRwPawLaNLZwiF50kVky&#10;uxtxlXOduOvPUk14tJE/h27jtVjkkvp3jjMEgbzrh3PljzkHJYk8k9zXs8RYvF5lh6GEs406aUbL&#10;a/f1NcZRp4eC5HrLU6zTdATxDqP9k6MtrY6nfxNG5uRHgybQjh4zy4Vh0644718LfF34S6X4X8XX&#10;ema75t1fWqvchrAeUhuPMLgkhiAvAJIPQblOME/DYKGIwM6lJe7Fycfnv+Rx5fjJYOr7Wm7T1L1p&#10;4+e6g0bwzEk1k9gEt5J5GZndUCt54YKM5TptJ6noQa7V9Wt9P1CSUarKVkKxRyq0qyKrfOxJ5I3A&#10;txztx14Fe5hcmrUoU5U05c8m/vd/6RwYzFSxNadST1k2LqUSa/pvmQapLawR6dcs0kxfY8ycIkZA&#10;JeTG30OSeDgV86zaVeyS79JEd5d2ciSypLM29whJ8wRHgsMHCnqV7da+4hhpSjh6NVcstEcMZXk0&#10;djZajLYf2dLdPNEkkheb9zJvZs7JVTaTtYZTHXp0xzUOoeMLc61bGKZnFu7rHbecRKAo3sC2BtRm&#10;J7kD6817+J4Yj9XpymrxtcqNVuqqfyPW/D+kfELX4l1w6Pc3OhoXEU0Q/wBHhVQjhGeZcvK2TypY&#10;HI4Gara38YZ/CKJbR2uUmKidfLgkRXQbCr71zuAUZyBgng5ya86hlmHcnStbl02+R9ZhcmqV4QlF&#10;aaX8jzvVfj9frl9PkMW5yHit52Tdk/MZJGcgYz0GMetctD8cdclknSW48tpSIop45NuUPRAjAlQe&#10;jHOW9R0rlr5Zh6bldH12G4bUuRyj2O08M+LviHeTvBFLPMs6Ei1hDtGqMFLzjb8zbUb1x746YPjD&#10;xtrGjXRsvEKtO8CCOCS6LARGbDqCCcghWBUZAJYHnJrnybD0J4qsqW8Xb0f+dmetX4ejhZ06ltkn&#10;8tr/AD1PmfxKdE8S6xHHZ6KbqdmkN8lkAkj71O1+ThSSCAecY5zXS+GvhtFpvhTWNS1KL7E09xKz&#10;wOzMwtIY2EWM43yfexyeR9M/UVIVYKaeyt/w56NTEwjCjRju39/T7/68itrPgqLQfCaTLCLe0uoy&#10;1s7PGsU7rlOZFYhcKwJ443fn7r+zf8Pru8+GPisSWqzNqc8nRUaVonga32QMwBAMgDA8D5z/AHsH&#10;nwdJ4p1fdu5S/LX+keZn2JngqMFGbja35pf0j4y1fw7/AGT451bQ9TtGR7fU5hukUhQit5XlxL2G&#10;1VJ4PPQ9RX3x4G+CepReBodehsrVLJHXyml+R5Ru2uzry21WyAMAZI9anMZOlWo05P3Hb5W6Hv5b&#10;jYVctlPm97SN/X+v63Om1jRYYLWykg8qzkKQtcTuB5VvMnCyKBhjHtAJ5HH511lndadYaXNBqUqX&#10;j3NrJHE0JdYpn2yL9oYZJbarHp157cH7OllVLE5PahDWcb7dT8kzLEV6WcSc6jdqit95l+Efi5b+&#10;HBjQGEP2a4ZZgrMhMyHZvZVA3coRgkYA617x4a/agnur0JeXEcJYsscOEjy0Rw+XQ4bPbnI55Nfz&#10;3xFleOhicRTUVKS10Wujtf5vpc/qTJ5YPF5bRxcqj9r7OK1/mUUrea0sj0jxD8ddJOnJLqN7DFO7&#10;LEIZd7MFVfMLIAzFlGRyAeT05yfk/X/izoHiq6mEOoQSCG5b/RvMkfYFY/d8wYQ7hnnkYryso4Ox&#10;csfg8zlRcKeGblJPy2v30UfwFUzJUnVhzrlleMdd3vdfimcB8RfhRr3irw5J4ytPDl7P4dkVmivB&#10;D5kDOUVhJy3dlTB7euSKwP2Vbl4vFMtvrniNbFLCN447C6mVEjtjKxWGJOmd24/8CYHkqK/VMpxK&#10;wtahHpQqQfoua33fkfnvEdsdgcZBe/KEZxfk0r/18z9NtZ1LQPFOmvpulMY4cOZL60k3ys3llSg+&#10;6Yo9y/MTkgHrnr82X2n6VpeoiGONp7jzHUsBll+U/I+4/KGI9eRX9HfXaNSdHkldSinp6H8wVYzp&#10;ylBr4Zf8Aq+JdQ1SLRp9Mt7IiOSJ7jfCA8y7FIVIefkz3OQeOOCa4jQdN1zULM6hqNxd+TMjRrbz&#10;s0JhRE2suc8rz0557Zxj4HM8HHFZxTlUheMH2uCk1TmludhdWnkIjQK2HgjgBkI3sWQRkLxyoJO0&#10;du9UtI1V/Cel3V5qUM8FpFLcWsx8wyecAxEYQJkBmJ6n16V9Tl9D35PltCmjncvc1Zfh8Vy3ID37&#10;/ZLKRkSx3Rr56KVBJZcZYALkDrjNctfR2F9qMEspn1C5bcS2wzC3RQGjmLFsJliuAORjoQDXwfFf&#10;F8Muk8LGW7t/w46VOUpr+U6nTNO1iQyXsVnc3Wn2piEjIMpbgKzKxDLuJB3Zxwu/ms+z1wW11qWr&#10;TWQuHeRvMWcFUEUIYKWXdg9ySfbPpXybz6nWoRcpfxEzom3CE5NfCeNTePLfUNR1OLSNlpFLeG02&#10;+cQ0mwMJkQg7ShbPY/cxnOaZcahpkckOnXUlk91fRF/tfllZIJUUqluHjAL5bBJJOSOOOvyEsSqO&#10;KqVIvWTv+pFKUqkLWt/w52mg2fgWCyTV9YuxqCJuW8htYRLGs9t96NiXBDBsZ6d8HjJ467+ENz8R&#10;9fk1XwqPsGlzK4jDqiusBk+R28xvlU4XAJLDODuPNdFXMoxVOo3rt/XmepRpct29ju9X/Zr8f2el&#10;2Wg6BNp2oPdxo8ohmbzVcISWuvNRd2d3AUjqdvHzV7X8Mf2PZNOtra/8awLqN6qiSG3tgkqQSDDo&#10;k0jqWf5wOOq4GORVQxdWLjyJpyd279O3qYVZKKm+h7fffCHWZY4bGwVXRiCkUce50hT5PJSJV3LG&#10;qj8O2K4a9+AWnWc93JrkCW7+W0ilx5MolfliGIBUlRg85x3zXs1MxxFTC72jDr2/4PzPJlUcZcy3&#10;uepeDtK8K2FkbCCS0gazgRSYECjagCurnaPmxn5u56e/rXhaD4f3OsWkIudOnimOJMzKqSunAWcO&#10;42yhgcjPtivkIYlV6ijOV+WdrN+epNaU736NHu9/4c8N3K+R4c0+2aAZR4YzDIhcAEurITg8dj6D&#10;3PCeK9Rm8I6faX2keHoxqlvPD9q2KiFgW2+ZIChDFQvII54zgZNfUUZypVfaQgnCC93Tqun/AAx5&#10;8aspN023ds8c179pXVbBLu0tdOin1OVwuwquQ2W+dwuSAWU8AHp1FfO0niP/AITLULjWriC7hvI5&#10;me6jkRozudyd4DEkjIIBPtnnivrJ8+IpYerKPLTTT+f9X/EzlS9nUSt/Vzzbx54xufDMAmgtb3UX&#10;vJtsliwWZGgLHAZxygGGIHv6dOZ8O+KBfWMmnaxbizk1GMXENsEAeCQZKxQrgZIZQTlc/L7VpXqx&#10;lUjJR/dxSWx0RlbRo6xfH/k6fZeHoUmkmtZki3yyBGeFQo37SuC+M447dBXqPw61KDWNesvDNyI7&#10;SC7nhW7d3RWZ55BEQxxwBu57c5wa8jOc39hgEqenK1FeS2N8JP2tfl6H0d8TPhd4W8K2q2/hyG7n&#10;eWNPtCsUfcy4OFI+Uo2flHQhsdsnK+GOjtpaSi78P/ZLa6mSTz5YWjSHb8iGTa20ytnkYYgAZHWv&#10;zHN62Jhm+GhCMp04tNvXZ7/1c97CxiqcpN2ex7hca1p2i2FwNWSOG2LCbzNgcloW+Qxg9WwTjnPN&#10;fN/xG+PviKLzNK8GahItvdI0XlQ74ruZEVl2qEkBK7cjHPJ/GvtMTjJxhQdJ8tWCX3f59gqVYxaT&#10;ejPNvgX4Mk+JuoaprOu2j2t7ps9yzSXyxvduyTeYvltNksNxJzngrjOcCvb9XudB8KF4rJ5rO5Rw&#10;I5InGZ5V3AtJhsHcuc5yMD2Fe5wtifrlOtXk25KUop9dOvq/UJTSgomHD8UX0mJmmuYpommy8M2f&#10;ndvuOMAkkZPqB7V5n4t8Z3utzmYaulsltbzvaQvtMbY3P5YRicg88ZGc+9elGpXjiJPmas/v12PN&#10;xKXKu5l+BdW8A3Fjqgv3i07WrlW82+uZkXFzt25EiKSyHHHpwOwBx9P8tYb42ko1X/iZ5DAxSAwR&#10;7lkYsfXHHBzntwK9GXEE6XsoQb54tprv5nn1Zp2inoji/iJ4ktPD2h3usrpX9l29tHumkeVRG0n3&#10;d5ODzuYkj6Z718kH4k3GraVcTrqDXtteRSQx+XGwaDzI9pZTGo53cj0wc8V9JHEvF0IOS0kjldHm&#10;u+xtfs7aO/iTXrNNQ1rZYaRcS3PMkiJNsnWNLJrdTgNlmZw393IAOBX2p46sNO1zUbcXN4bHTIHa&#10;IyxbLaO7R1Vf35UZLAIOR0z1PWvy/PsBQp5hOcUrSa6bau56MYJQjFbaG/4VtPsMB0G1K/2U+JPt&#10;MTLM7SL90BzyGIHByQM8ZrzjxrqF9pmp29hd6nLdaO8mVtmkLzj54w2JZNxBUtgADjtkYrgwmIvj&#10;IRTfs6bt6rc3dJSi4tXOyg8c6d4kFppUemkaLawj7Q86ognCR7WLn5SZ1UDIIxzxuJNPsPEXh/RL&#10;86dYRQwwTRssUrIYyYncKCFUkgYUZxxjA9RXv8a03isuo16UfepJW9LHlwh7OvGKWiZieKPGWh6j&#10;p2oGSxGsxWMMkCR2bRxusnzRsHZs527c4YAhhyeoPyneaDc+JfD2tx6dJfR6ezvN9k87bbRrGHXM&#10;v70COXnAHB+fjHArzssxPssow/8AP187fqXq67bXupmF8PPg34p1uw1W1XUoLfTZcxS7mQBECN5U&#10;JRpVIddnJ5yT74r6o+E3h21+F+mX1vo73V1eyI6yzMXJMksYEs8fHAzjB9h2AFGYY6c8PTcdoST0&#10;7o74Vefnitmc3q3hqy8Xumq+JL6aGW1vWeOW6kkaIeU8jojMGIRcN2H5EVueOvg/aa94R0/VjqCa&#10;pBEjSK1tcl/IRAGhZUWQHIIIOehxwOM+zkknPCSkp+/Zv+vM1pUoRik11/M43wR4W8E7rUTWsMa2&#10;zgTpKqG4Z4ycSMuM7G2NnuMdu/2jDqHha+8F22l+Fls5FjkRGkghR2Wc5XD45Yq+RgMQBleOc/H1&#10;8ydDNMWqsnrGSj6/oztqQXsU0jjvE7aJp9tpVjey2226dUnQRiGYyqSHVhtyX29DyBg/WvGH8HrH&#10;41HiOz0+1bQIIRElp5Cb5nVsrK2EAD7C3HPOM7ici8px0KksRFO81b8tfmeLiKkoyi2tn9x9ZaBr&#10;PhXVfDqWmoomkzWdrPKiJAsLtIqF03MSSflUDGPwzmvADDo+r63qCatpiTWFoJI0upGKGbfEGwq8&#10;edFj5W56j1r1s5nRo5fhK0Vyyno0tLJHH7W1e7e7OCvPDXw0vdYmuLSQWVjawyR3DNMWt4XtfmaO&#10;BCSsLiRiM/Mc8DOMV5LZ/EfVPBWqai/g7zNS053nLIsccrsiExsQ7v8AuyVweDxk9RxX5xVxU6uI&#10;cqbcUnp5WPYo8teLSPctG1pta8Jw6zqUJvV1JC7WTIGnSeVQfJO4c4yoOfXnFclBFL4NtLubQdAn&#10;MeoF/N0+FIvmdsBiGJCgiPgDP3TtziliK+IVGSTbkk+/49Tmpr6vXatoQ6TaapdWGpSv4bmt7XeL&#10;gxrsO0IQSrouVJOW43ceteV/Er9o2DwvYTeG38O/Y9OtZVH+kxITN5aiVtksrgD5gcAZPGM5zXlZ&#10;Z9ZxWJVBr3pu2v3HsUlFzUraHHeAfjB4K17xNY+JfEGvyaHHa20slpYtMEs5Q6bAxTIBYMDwwPPX&#10;LACvZtO+I/wM+JN6nhXxDdR3up6pfHT9LmaeAo73DqkaiRTkN5m3OMqDyTxX6HSy3EYaKoezdpW2&#10;/MnE4WNacai+wfOf7Tn7MPiLwJfacnhfxJZpo+opDLbQyXc4e23SFVLqHI8wK2AQD8qjONymvDvF&#10;v7NPxdu7Dw/qGjXFprt3cSQCzsLaZzdXLkKGZgm7cS23aMBR1bHysfpoUoYCNGnWjeUXq0ujW/rb&#10;oaU4WpKR7H8O/h5+0Z4M16z0DxVpeq6fp0VmWcLLJNFNBIDtgBgcpG25gCH+Vhuxuzke1+Ivgr4p&#10;1BI5bMX1o2pukV0Lk4t5A+Ec8KdoCsfpuOTjBHxuYOMc3U6NNuN/e021KioSlexqfD39m8/D3WRq&#10;dzqdlr5tL9JUsJo4nNsrLuMkQZVJYNswQGA55ORj6gu9N8F+KNTYalpdvHqEFoY7O5Yok9tN5fBi&#10;KgCQmTk+57muXM80VTHU6Mlb4Vp06GOMV4Rgjxvxf4Q1LQtMnV7b+07TUGmitjbQbNo37VicK5Jk&#10;BwS3TqcYNeDeMfDXjnwR4YTXJbN7TzyJ4IjIiCRnEnksyhso2E4DDnI7MK7XgZVrc6utP+HPKqxl&#10;CK16pfofHa/HzxfpDX1rqXg9pjd4HnxQ3E8kIEmN7blJj5GRjGc+nFZV/wDHXxppMF5BFaavaWmp&#10;wlQ81nNIoV0+8I5Yx5Zx0bt9OK+iy7LKdGtF+0vGS2YckJSV+p1PgzxXr/xPsLLw14gtFutM3zXH&#10;25lGbNIRjJldAELZOV5ORkDrX0Z8H9E8IeBrXxX9s0mDWYXint7EyWiTPBNJG6xyIp+6AwTn+HlQ&#10;cFgfRx1WnhqdWhF6y1OiPLD3fI/k3pfxr+mDhD/PX/PNJ/n/AD60AFFAC/40lAC9M4z+IHPuPQ0d&#10;OhNAB+FJQAf56Uo57/mf50AH+P8AnPrSUAFKMggg9P096AD8f0/T9KT1/wAf5ZoAPx/SlGR/+rp9&#10;PSgBKKAF/P8Az2pKAF/E9fT9frR+J6/5PsaADJwBk4BJ/wA/lSUAFHvk/n/nmgBeRnnuBjHXnr6Y&#10;4pKAF49+/Pr6D25/nR6Z9aAD8T+X+cUH/D/P1oASlJz19h09OKAAkkkkkk+ppKACl7Hn0/8A1jnn&#10;/wCvQAlO4CkbfmJBDZ6DnjA45/pQAg4wc8g+nTFH+elACfnRQAUv+f8APvQAlLzz1xkf5Pv1oASl&#10;9eP/AK1AB/jSUAFFABS/if8AP8qAD8/8KOx55z0wcn39KAE9ePT9KKAF/Pqf8+xpKACigApfTr3/&#10;AMigA6dzjp06j/Gj14P+H1oASl/Hv/k0AJR+Pr260AFL+H6fy/KgAx/nHX2HvR69e/8Ak0AHr9fy&#10;pKACigApfw/SgBKU+2ce9ABj+f5fX0oPHGSR7jGPYCgAxxnPQgYzz+A70cADk5/z79aAD8DSUAFL&#10;6c5/p2xQAlL75Oc/5P1oAOufxP8A+qj15/Tr/hQAeoGeCe3X3o/E/l/nFACnnJBJ6Zzx7evNHJA4&#10;6ZGcYH0J7nmgBOn5+lGCc4BwOvHTtk/nQAuT0z6Dgdfb602gApfUY5/HntgehoAOwxnvnnr6Y9TQ&#10;R6Z6DqMc47etAC8DPJ6enX2PPSjcQCAfXPv7HNACDHOfQ/nR09/896AFHIOfUKMnp7j/AD3o4559&#10;Og60AJj+eOlKCBn5QT688frzQALwRxnnpjr2xSH6/p09qAD8/wDPb2o9fx79fp70AHXufxFKAMgH&#10;PUdO/tz0NAAvBJwcDkjPX6/iRSev+ce/v/8AXoAOOOv59f8ACk/z0oAX1Hr7+nr70f5/z6UALjoO&#10;+cdfw59KP8T357dfSgAHIPTj254/z+lBOT8xJxgdfTj8elACfh/n+lHbvjJ79fY+tACkcZxxnHXk&#10;/wCcUn+fp7+9AC9j9R36denPJptAD147Z5AGR19uen/16bjt0+o/wFAC5AxwdwJ7/wCeaMYxz6du&#10;fy70AJ6/WlG7jGcZz07+v6UAKR1GRwfUYzz059f5031+p/CgBeWwCT+PYdz14pcYJyN3O0c+n06H&#10;/GgBo4IJGefz9j6UoyOhI59eB9fWgBxV8B8/eYqOeSR1Ht1/WkwR8uCRu9OT9M/SgBuOvXjH+f8A&#10;PrSjj8QQc/09DQAnPvx+n+FO6gnLE8fj7n8vwoAMls5ySAFB549vrzTcH0P5UAGMY4o/A0AHXGc8&#10;cdOgFB6nn07Yz7e3SgBT1OOOg4/i9+vGaM7jyfQZx0AwMkAUADYBIB+Xt1Ge2SD06H86T0Ge/wCX&#10;vQAqjnGM5I9s+/PsKODjGevc9PpQAbWABIO3P5/T3pCc+vp/+v3oAUgjqMZ7e3XNAUtgDk59On1/&#10;KgBCME+xI/z6UenX/PpQAp4wCQcen9fQ0EYAwepPbn0waADsAAeuckd+Bj6Un+fr9eeKAF9Mg8se&#10;h6+wHY0nTueP0P8AXpQApySCe/fHXtk+poJ3YAGO3156kdqADjaPXjv9ePrS4KgDI+fHft2z6dDQ&#10;A31Gcdf/ANX1pVwMkkhh046+x9KADPzZGevp17c89aXkckkEY28Yz/hxQAmepIycn1/Wjb059+/A&#10;HOKAFxxwDx1Of059qTBHbp3z2PA70AAAJA5xkemfTn05pWGMdccj1BPfHNACHOBkntxjjHr19qcD&#10;0ABB4+hxxk/rQA0YGee+OnT/AGh6HilznOT6/ifXr1oARQDgZPfqcY46jnrxS4A5BBxjI9e2ff3o&#10;Ab7Y7jt+gpyjJIPGTjke/T68UAKqnsoOzOeOD7H0PFN6cZPHP09PxoAkOCQc5U8dcYPofem59I8g&#10;cZAPr364PNACZOQp4GTxj/PtS4JwQBwe3GD7+tADvfPzYAORx9T7470mQBgncfxwPrjqc0ALghQd&#10;ufmIyBwMdge3UU5MZC87sgDgYb1yQeKAG5wTkgEH5Tgc47H1HSkHDHnJI9M49xxx7UAObdkfN9Mj&#10;pjsKTaecdSR1xj/e46UAKyjJOQQAB069TkZ+lN5AO7n5vz/P9KAF2MDsJHIXnPTPPHr0NKRggdQC&#10;QTjJ+v6c0AJyCQC3U/NjhR/SjGAD1JJ3e49Tn60APcsAAcsFAHXgDqB9eTxTAOgLdMdPXsDQAvDY&#10;5+9gEk9PYepANOZgOh6ADp07c0AN5/U55+vX3xijaAvPG7GeehHYc8UAKFBznA9OOvt7UuD2HTOT&#10;npyeR60ANzyBjp6jr9OeDR93IIPX8Rknp7UAPUAqcLyMZ3E8A9x6H/8AVT/4x86ll4GVyDjoDx6i&#10;gBmNw46ZII9SOpwepo3MRszxnn1GBjPTr/hQAKAu4jOec4xg47n8qOuMED9MY9eODkUAOPyA5I+Y&#10;gDGGyc/pQvQgLuPA5PAweo9Dz0oAaM9fm5JHAxkAAYPAx3oO0YwMkkjp0HoPfigCThfRSAB8p6DP&#10;Ue9Rt14bjg9MYPr/AD5oARjyfwPTPofw6VJuBPQs3TnABA5554NFtvIADYJIBBbjjI49/wAP5Uh+&#10;8oBJx6jqQeRQBIuF577SOv4YOMdMUi4JBBO4YHyj1zwBnjmko2vruBJIVYMFJ3DqzcZPVgdx5PWo&#10;cBidpx0HTqfUc89DU09n6gLwMkjHUfL0OPT3oX73zYPQ46YPTFUne9tkAKNvG453Er8vA9DnvwKf&#10;1DMwJPoBnHPQZ6c/5NMBF9ADnBUcZ9ucHg8U3kOQ5Pyk9ifbcMdR+NZyV2BMx3ht5JKgLu6gkDgY&#10;NR/dxjA5I6ZwPYZ4PFVFcuje4Chc7mJfHHHPHYE46U49h8xwAM5BHTvx60pdbvYB+A2C4KgYy2Md&#10;PUeuMc00qOQCuFxg5KkL646HjP5VmnbYB6syOpRgOCM4/vcYPr0pqgrvBPUA9flz6Nnp16U3JtWY&#10;BkdDljg4IPRvccYxzSfczk5ycAg5IOep/wA8VIDl4yCWbn+IYxjv7U4MFySdr7gCi5Oe2T9a1gla&#10;7/roBZ27mKox4IO09+Ogx1brUluGYmMKF5IyR1yeM5PrjFZAe2/CTwTqHjLxdoHhrT7aW5v9d1Wy&#10;0y3SJGdjLczpECEz/dfGexx1r/Qj+CPwk8Ofs0/sr+BPhb4XEGna9faJp7a3PDEv2i41C4tVN7cT&#10;Y6zO2/Oei/Kegr8h8RcxlTxGCwkX7sYVaj1+17sI6f8Ab0v6sfc8NYZrD1J20q1IRf8Ahj7z/Hl0&#10;PzD/AOChPxyvPg58LdY0vSryO1vdY0+7S5ljdGl2TeajqyA8uwUDHQCQ+ox/Hp411641zWr7UZpJ&#10;JHu53kBbnbkkYBHLZUD1PNbeGWBdKhjMVNX9rJKPpbmf4t3FxTXjL2MI9byfy01+489nYtvO6RSX&#10;A6de5AzyBxVLJViQ2OBkEdByCR6dq/WD4juIzKcE8dB8oxjb374PvSPjALEhiPq2BwQxHTOOlAhr&#10;AKAdx7kKQfXv+fSkDSYyTheCQFwFPvn607X0sAOcuoZSy4Vcgbcjt+IpM7Rux0YD1465YfnSAQkn&#10;BBGDngDkY7fjj1pzMWyCDzg9Op5HfqcfzoAVuduTjbymOMc4IIA9ulJ8ow2WLjHUHuduBjrQA85z&#10;tAz3I64ODkjpjmm7cMvHp06g8nPJoAeybshCFLEnOc59zz6im7cEAfMcDOQcDJ6D3oAVwWOMHheD&#10;npz90e+BTVyCBlkGST+WfXhuv0p9wHhcuec9OGOMgngjvnikzhyHwqgnOASpIHQ568YxSAWI8E52&#10;5LBeMEnr8ue+OnNSqUb5VJLAncCPQd89SeeKAIv48KNuzJxjoPce4ApQAckvg7hkYOOOPy60AWYY&#10;w7quUKs4brnIDd/QjB/Kvrz4J+G7XXbW+tbi5itUtlWSIArl2PLgOTwfmH/68A+Vm9adHCynBXlG&#10;35nr5PRjXxUacnZSv+RjeNrfT7Sdylw8zxNMjfKDuIYry2TuGF45/pXzlqoRrpmJzFklcjBDbRhe&#10;MZ6VtgZSlThKS1aX9fmY4+nGlVqRjsm19zMDG7cQo3bsNxxjPUe9OVTlgvGzBxxx2wffiu884ArM&#10;M78KGJc4BLcHCn3zircB2yKxUyqCFwq/Mehx9c//AK6Hs0VHdH0x4A0jQbq3hllne2KBSyvHlTMq&#10;79oORkbuOn4cV3fiPVbC2t2tLCMFliKvwQAhX77HqOnAGeR6V8/XpyqVHGa0TPosPJU6acd7f1/X&#10;+R8neIbgXNw7cqVYjDE44yM8dT+tctId0h5IXAwMEjOT0617dCPLTjFdDw8TLmnK71uR425bPPDc&#10;549/97HajcFR3PzNg7B/Ee5Iz0JNanOPSRtoOMDDE4xkMcDJ49j3pN+MZOPTI4zz+QIFAEsE5gK7&#10;Dtfcc8bsBuM9emcVEzF3LFsHJYnHB7YHvwKAEBJ27vnZSOSM8D0HrzT1QtlmKlUwPvAE9egPXA/W&#10;gBnzlQcfKNwxjGBxg47dFoDYPJO4YIyOD14+tADyijBLMcfKeB+eB0I9fzqNgTkEscMR0x1/UHjp&#10;7UASozrwDtHTr1HBIORw3WrtrGC4TasruV8sMCcds4PU5wfw4oGt16n3B8Lfhf4C1DwNcajryv8A&#10;8JAiNOkLbEhcKfkUZy27CnOCOo44Ibh9b1ax0qaSLSYlhSFliAjZSM4IO7HXvn0z614Xtp1MXUpy&#10;fuxeh9NHDU6eEhWS95r8dzyDXvFEhEgDnerOxYjrvHzDdnJPt0Ga81muZ5mLk4EhOQx5A9Dnv/jX&#10;q0IWTdjw69VuTSZH5hKtGzMEViY1QbgxIGQ2B8vP1qxbxPcBUCFSAG3MDzj+E+mMjtXQ9E32MV79&#10;tNj1nwn4K1HVGhnEEgQMrb9pIAVgSVP97jgHHav2n/Zp0vTofDumQ6jcLFDCpikaRTIWYjzEjZOi&#10;FWIGccKwHPf5nN/e9n/dkfZ8PUuTnk1uv6/r/hz4e/aUurk/EPW2AAX7RIq7VVUaBCdhcDlX5JJ6&#10;ndXy4Lh4XkWR3fkyfKuclj6+3v61pQmuRO3YwzKLjXl2v/X9dDatL/7MifMyGQBnI6Sf3cZ6Nj+V&#10;d5pF1dX4SBy+1iEd8sGAYegPIxz09K8zNXBRVR/Z/r/hz0skv7RU7/F/X+ZLcxXtvP5WyYQjaVMh&#10;cAFTj0wcqe/+NZd/cyfNbzM6oTlVIBUB+WCnqpBGRx3rDAVoVLcr3OrNaHslJtO0Wc7dLv8AJ2MG&#10;5USfJlmA4OdvBJ47etRSsv2d0VcqJW4dXXY3tnp9736V60Vdo+VqT5dC8unB7A3TOQuzbMUPK5yB&#10;tO7k/MB7ZrwDxgyC+dI2KLGQBuXlgRgkf7Xr9a7cvalVmrW5WcGOjaENdzhmGMKFPOFJxjLep9aj&#10;++SQSAgH3QOO3Gec5z+deyeWSIpKkhcsRgZ7HjkH14/WmrG75DDO0buAOOR0z3oAkXgg53PkLj7p&#10;BU8EYPXFdh4Vd31TT1WIyMLyMiLBzLtbO3A6sQCMVjXfLTlJvSKZvh/4sU+6P0e+Fq6h4xvT4NEs&#10;WkWl3ahniu0EMAmWArFJIG5MmwHbnP3iFyxwfkv4x+Hbrwt4h1rRXlivJ9JuHha5t8NHcruyCrqP&#10;QjJ6ccHGK8PLJ+1btLmXfufSZpTgqEZRVnofPEtwZXPnjZKchTjoVGADj6H/ADxWdIqMVBBDAnLc&#10;9xwD6Y5r6K1rLsfKEDLtPUjBUEAHaWHO4evWkwYwdm4AkmQ57HsPXOf1oAMBWUElxwxXaeOeAcdO&#10;vNSsuVBJAO4ZC8kpxgAY9R60AJtVs/KVG35SBnkHGDnp71J5bYYEBV4+UHr2yM9Cc+tADBHjHBDD&#10;5c5PTrnPY8mn7dsZZuuSvyknGTjA9O+frQAixg4JLZPC8YyPU+hpyIxZ96Kwzhdw5+ToVA9O30pN&#10;2tfqBJ5JwrH5V4DBeCT6gHk4ANI0WW4GcAAED5fTnHRvX0pgRqhVjlT8uehyP7uMDp3/AEp6oz5Y&#10;AdABkED0weOT1oAkEJUhMqzgtuzgcH5gM/xcDpQbYuikYG1t+G6Ht2+7x0zUyly2S3GlfRIb5bqj&#10;blIyMcDgDru5POakSMqn3Tgc5B+cEY5XHXpUyknER2PhjxFqXh3Ube/0yd4JYXSTKO6OCDzt29zn&#10;nORxX3Rpn7S12/h2zfVybrUbNYxtjaOLKIBsRCVyCAMn1Oema+M4hydYypRrwXvxdvkfV5NmToUa&#10;tCb9yS09f+GPo34U/H/w/wCIp4bbUdQNk85VZGcvMCB9+EPI3OVbHbPI9q+jPFnw1+CPxcsNP0fT&#10;dISy1FxDBJqcSrG13JLjfK0bnMeMnGwjAON2eT+V5nSxuV5jD2cnCMJJ6H22Xww2YYGorKUv+HPI&#10;vHn/AAS8stTge7+GfjGC9aCE/bbG/EEDJcIMEMxnBAZgQp2gfL95vvV8D/Fj9jn4h/C+1W71mxWe&#10;OR5VimtD5qF4/vxny3O1hgHBGeOnc/dZZxlTlOhhq7tOVlf/ADPjsXknKq04fZb08j5bvPCOo2m8&#10;T2zpuyrYR9w2r/Edvyk88dqwk0W5lfy4kfcoA27SSB/eOO3TPpX6FDF0qkFJTvH+kfNTw8oNqUbM&#10;2tK8I3up3SWcEP7w9UVT8+M/dHduO1T33gnVbLcZrG5i8uQq7yQvGikfLnOzBGPSuWpmdCFeNGU0&#10;pPXffoJUJWvy3Rkf2HcLt3KxYtt4yuAp4JHbIJr6A8FfATX9b0m1162s7jUbKfPnJEuWjCnDtGi5&#10;LBWOCSAAeD2J5M1zqjl+EdaUrRbtv6l0MM5t6bH1Xrf7H8dx4B0V/Asd7qfirUPJF5pDRu10jSkj&#10;KRbckZxxjjd1UBmOz8OP2G9Sv7JbLxJYXlrrb3CowZNtvAEba6zqq7ieDnlfYg5r8oxniF7LB4tq&#10;f79Tdtfsr/P+mdMcG5Ttb3f6/qx+gujfsaaL8O9R8Ia5Jp9ldPZW9obiWKz8yCfjfiZcEEZ2hhgq&#10;QcsC3zn3TW/hN8LvG9lqZv8Aw5b2Un2YxTLbyRQy3TlgjSLG0LhmKk5ACnHUk81+bZHnGZ8RZ1Tm&#10;5y5aUvPRc1y3RfwPaD0PAIv2DvgJbTwanPo99PaXs8o8mWbyljbYHyPTBYZ2tx02gYFdtqH7Ev7P&#10;FzYSBfCs0Tw2ICXbMqo3l7iSrLnGMdQPqDyK/oDFVcXCjSSqPnjHX7h8sFdcup8k237GvgY+L4Lr&#10;wtci1tbbUUne3nRJF8uJ8ybp8Lld2Bgq/TjnBH1V8Rv2HfBPjrQdMvo5bU6la2UEMk32LE0mciQp&#10;IhIZc9MopPGST8x/BON+Oc0yvNcB7OckqUrPV6p/P9SqeG5ldbJnK6R/wTm+Guj6LJqWp6gl7NIo&#10;jMRgQyEsRHGDAXA4JOcheB+BbpH7CXwa0Z7xNX06S63Bkja2mEbEuCSoYNg4GMAdPXsftuHOJsxz&#10;bDVa05tOSTWpFWEIVFobVj+xZ8H7TTYzDo5lmlu0ezSWCF0KL80kdzKApLYIBB3H0Kgg19Z+A/g/&#10;8N9D0caRf+FfDlnCYBCszabZ7pHwFQIxX92ByST0x17Hn4gx+Y1cBUvOScU+r0f+ZthIwlNxt5H2&#10;N8Df2IvgP4x1G219/D/h6bVLGVJ4YlsbJLiWVMZmkcJyQ6javOMA8HaT+3nwS/Y8+HNnpB1zxfHa&#10;xW0agW8MggXy4UAGAZcgJg8cYOc9Dz8PkH1jHUYVMfiHWqxlK7bvyxTaSSbetrN+Z9HVxUMPQdON&#10;NXsktOvf7zE+OXwe/Zt8KaYNU8ORaXPMY5G1CyVracMFBO4sY/ll3ADH9QA/4w/Ey78Bahqr3nhn&#10;TmtVt791CxIIbWWONijYVR+8HQg88n1GT8r4j5lg8Jh4UMK+etW+FpK+i1vr3PIpe1qzbmtOvY5p&#10;/FXhhrFXOlb9UiXbIJYisaqH2hULOd5K7eGH8Psa2JvB+meIdAju9HQW2ozuN00aiSFl24kiDKF2&#10;neeBz/j+X0K9fMabw3smqttHZ/F/XmaRjaV+hBb6TP4C8O3cF9M7x6hFJFDJG54bdkozE5LbuAO2&#10;fSvDJNciN4imDzZrh5oFRY5iAzLty7ADacMD152n3r2Z5JjorD4dxblFc336i9pGc5JLY5KLU76H&#10;xLNptxp88HkhWhnZVCSOGxtTAOQEDEnI/nj6isPGPhW38OWAuoJoNTS8SCF0cgTEZVzhFyTw/GcA&#10;Lknjn28JkdeknOvBuMYv5S7ilS9267nqFxe+BtV8OwzPGbjWJFZbZmkR3jjKkYILfKwfBxgk8Z4+&#10;98g+LvtFvriWtpK2TcgK0SriMIAQZPRWZCD7n2zXBi8HGrjcNUpJ3jZT83/wLIcad0otbGrcpPHZ&#10;rK2qh7plZTbh97Rk4A3KB90jOT9fauNsRDeXL2oYwzB1M6RMYlQb8bw6rznacjGePqK/XMDklCrl&#10;0XWjeUrblRjdtRjsc9rni6Tw3czT215doySrGrRln3Y+RtgUfIuc5HB65Nei/Dn44zCy1KF7JJgL&#10;hbV/tMDSMXKqRJDg5U7W5PIx1I+as6nDTpV8LVwy5lF7fgcU1Jc0X1JvGfiKx1JZ99xDZX0iB4ZQ&#10;GSSNmUuiooOWG7HHt1rntI0rxDf6bbX9j4kkeTy1jDr5WJLhCRMpyu5WX5fTH8/uqtalgMJHDyfJ&#10;UlH8TOEJSSunaLO+g0i/sLF5L/UBJe7kcuw+eZ3yznJPzfMOOMfpmjrOnzrZpNqCtcKrrs85Qq5R&#10;leMfd4wV6ivg6mGrYidVpOUY3b/r7jsqSi0knZ7Fuz8UpeWtvB9mSNrdpELIHKFuDuVz2U4wP0zk&#10;1d1G5iLWjW8txdOkKi8iAcyxgvw7KM5XJ4x64xXzuYYR0VOcE1LRWXWzX6HRTpSfJdaf1/W52dp8&#10;I/EfiqAano1jqUWmYBkvnDRbVUHdvjGNgyD6EZ+hrW1v4KeENL8OafrWu+IZJUtrpZ76yW8x5Ow9&#10;DDkFotw5BJA9uGPVQ4eqVaKxVabpU5R5l3Z203ycsVG7TRT8b+M/h3beF9IsPB2mqk1qUlZ4owq3&#10;L7l+aR1yzYYd8ABj9T5r4++MfjDWLDQtLjhfy7YLHMZHaRwr4CJFuGWYnpx09yWr6jCUKdOywseW&#10;nOEIvTt1OyVNKCUn7ybZ4rNpHjFLkXlvc3Ee6Wa5VxvaVcMZFhhz0OHPfjjArxnxv4u1iHxNZi/N&#10;7e6jNcxbU8xwTMrgCV2TkbQhPJxxntkezHKqEpRk1olfU8/FylKEbvX+tD0C58Q6sYNP1LSmuLfV&#10;o3aVrxTJuy2PkySSwCf3uGPXpmmgT6hpOoa14qjlm1OdZwLi+/fbRvw1xJOGIUtGSQueO5yMV8Lm&#10;OVRljZyprr/TPOi+VNNaowdB0Tw7q4FrHZ2q3yKYUvMJGQN5YSNJyyIMLjHUY9q4bxbo99bzzWsU&#10;0X2VJSrTQS7zuVwu1SoO5Sm7BBzx+NfomQYClUjRpzjdwtuclZW26k2j3EV1bJZS3ggt7fdGkA+f&#10;zIeVeX/pk4kGCP1rV1Cw8FeGrSG5SZ4dSuGSNpo2XyZ4Y9rJncMBwpPT8cYyceJaH1fHYONBWXMr&#10;mMdGro46+fRdQ1K2s4VvBDIF23EkYQlt2ZipP3V+6AMZO72NdVp/w10aLUZ7y1tkuPIt/MnYIqHD&#10;bW2O7ZKOCFz2J454NeznmZPD5dh7PdJFUY/vovzR9Uah8Z9J+H/wkh0DS7mwN7rULRy2bIPtQlmQ&#10;xlf3mMKsa/zwPmJP5vfEPSNb8SzjU5547S0ug00aIuxyEUDdIyNlfuKSCMnr3rw8D7TE18PGPwuK&#10;Xzbu2z9dy/E4fAZVUxVVe/N6eiPIW+G2v/ZTNY6xFJEQxcSHfdR3G7EYWFEAMLN3z/MGoJfhh4zj&#10;ljV5tvm+QnmoZGeF5McoFAwDnPtnr3r6OXD9SrQrV+T3ofp/Wo8PxVQfJGLum0kj9pP2MP2b1ufh&#10;j4r+JPim8tri70q1uLbTY7j5gIY4fNeR1kHJZyq9w23pjAb8vf2oNN1LxXf6nrPhuOO6t4NQuRdx&#10;wFswrb3H2eBo85ztaIjn1HJ4NedgchhgqVHFqPLPFVJykuyi+WP4JXPaxGfxxWKrx2pUKVOmr/zW&#10;u3/4Ff5Hxp4Q+IPiHwHq0guLdJold1c3Nvi4gL4jZhlSWOCcA8fN1619weGviz8P/HOkWljqV09r&#10;c7I1uY8qiTyjcSCrKCp4bnnnI57+li6UIwqTiruSsefGo6taMubSD+89Cm+D1/4/t9Phdkt/Dltm&#10;eMyj9zJGjrglU6N04zzkY55HuHhrwYnhaK30CwWddgVVtYQVje3T5fOl25EbEkbRnoT6ZrmymnCh&#10;aUtFq/vPnuLsy9q6dGEryi1f5dzw/wCOXwi0/U9Y03ULCNLXW4yXv5Hbm5WdgpP7oZJDIWBzgjj1&#10;Ney6B4q1a28IWXg+5tb3UHEMcTvbWjmOVQ/IZolOZt/U8e/fPyfEuJpwmnz7N9fwO7hnNISoSo1p&#10;2Sa3fWPVmHL4ItLy8iiudcfT0RVlktbySMZHI2MjfMV4PHGQe+BXHarf+HvDOrTWV3q0U9pa7rVZ&#10;IgssaeaNyEQuMso24bbkLkdeK/QeEM1pYnL4pTUuRctjy+IsHKpiYYqjrGo73Xc+ZNe8eaLoXia8&#10;ubG+hWHUvNgaBwpjG0kRGCM8BmGSTnd65GK5BPirodlcidZmkkilRpQsg37fMySm4Hyzu784x7V8&#10;1jMvlHH18S1zRndbLa9z9GyTNKyy3D4dztyRS/4Jyvjj4uT65qU0thJNDbeWi4DkSO7ApumlRvmX&#10;AXjpk98ZrhtC8Wz22oQvO6x2085d3MhXIRWDIGDAEnqS2SMdKibjTw8oRXvSVtPLS1v0Peoc06tK&#10;VR+7CV9X33P19+DX7XnhCLwlonw98QXllb6dLaixmhuIYmBGMIkUhyWXbnHXB6g8k/L/AMQLjwho&#10;nxhur7w/GyadqTyyWqqhGLiR1LoBESux1Ib0GN3OAx+SyqGOlWxKxFO3LKSpvvCyevmpXIz7DUMM&#10;61TDVfaUsXByku072t9zZ9e6V440fwxYRTQ2ep3Dz2awk25XazGPa8khUnKBfuggnBAPANd74VsL&#10;/wAYzWk0GjSxxSqJhdXKhJDv2gq6MuQwQZAIHB+tfqPCmIxuLxUYVW+Wnp8lofzhm9CMK9ZpaXf9&#10;f1956zefA3UJdrJcoJ7mApH5Pm70DqRh2UEFjwMDkfTmvA/iJpOt+BdMktdT0e5VUkW3S9UyjbvY&#10;ruZF4VckZbHp05r9FrYKiqyn9pf1+J8zKtySs3ueP+Gtb15DcHXoIr3TPLDaddwmRfLmDPtjfexy&#10;+0rjgDIzznA6PS8eMS2hai6v5V7b3AtIH+cqkiuok2glhtXGeh5xg08xxNHLcDWqc1vdZkuacuVP&#10;S571e/DzR9d0ubTnCaZ5EKGGVX8qeQxhV2iQDiRtvHHQHnJrzrwn4Ct9B1K4tCZLmF7hzukld5xE&#10;rgERli248HjJx9K/lDiadXMMwqNSupSf5nq0ZRpuKZ7TaeE7uS0vBp3m6dZPDPJKlwDD5ihfLMpO&#10;RuXYegPIfHXivFvEXh63WymSUJ5UREUnlM6AgE7uTwVKscZyfrXlYupWwtClFSdo3saVIxnCSPm2&#10;28BRaX4iOpwFDpbj7QqyyeeBKrLudISuCPnfIx3wQRiql18KLfx54h0kW+ry6UzXojDiQ2yLh+CR&#10;yAhUtx1PTHSvFqZtVpJVZK7itfP+upnD2dNwhbc+4/hd+yfaaht0ix1C3Mkhd5555CUuJFQBmlUD&#10;95KVXoMbtoAzwK9r0z4JweDtTj0UX9msEMZAjtYwvmEcKpBf5DkdMcDoCMZeExNfMFTqKqlGNRRt&#10;1PRnVjGSp90ea/EGw1zwlqL3+n3a29naODI1xIyptkYiJg4k/dk7j8ucdPbHM/C/9q7TpdR1HRH1&#10;W2cea9mLiYPKizxsyObd3Bw28njHPr1FfdxwmJpU6daLb9m7td15+ZySiqvNE7v/AIXSPD8lzf3G&#10;qpvheSW1lluXijwdzHa8ZxjrkD+99BXB+M/2mIfGOl2nmRo91E5hR7dCDcsjsqtIGJYpu3Z4GcjI&#10;BGT0xnXlSVCC5o1XZ/f0+RlLCRtdr4T5ouvH2t6e13qNuNSjshM8d7vE2w+exbNvlsqNpwQpHA6c&#10;GorjxnrMraXD4VmvGvri8RvKhPmGML+9MkyynlMrgc5BPGOtejl/DkY4qPtY3jU/X/gHn15RU4U1&#10;uj7b+G/jT4iWWnPcWWoMl8qx+ZbX0q/IPLAd1VlJPzjoD7cZxXaab8RPFuv6hPHrVzDvSVQ0mwJF&#10;LxzuUk7kI4PQc9K93M8pnl9HDKk/clLUwjh068qnf8zMXw1omseLTq+pxtZ6c7JBP5UmIhlsOU+Q&#10;lBv3EHn73O7Fc943/wCEP0S9u4vDTy+Uq7ZJZJFnckBgr5BAYZB4xwPXqemtjadPLI0k7VXL3deh&#10;z1E3Vd9kzwjT2sL63mvL+9tL6dLmZIlA2MzRSnCyLkgKFwOMZYfSvKdV1XV7bxS15ewPOIQ7WEEE&#10;AdWHmNJGm5jiSQnAAzj5u5rOGJpLByg5XqWuUqblJJFNYtc1rXbTUtOsFspZr5pAl1EuTbfewQzf&#10;KQ4+6Sc9K9o0i68jXZL+8Msc9ltvJp7OLakbqFTdI6YBU7RkH8zivllSnmdKtRs2k3/wx2UsN9Xk&#10;5nt2m/tCW+pNBb3eowywWmFWa6B/dxwcl5MBtuMH19z1NfR/h34y6DrWiyWD3FhdXDq8sKRMiMW2&#10;HZJhiDJjr8oJ6n1B4INU8bGGIhsuW7XbRfP5nepc1GTgzxTxTq9xqlw8Ws3ZsrBHc2kA3Eyv/eL9&#10;0bHC4G3BPJrzzw3YaTb3l3qbKJp7WcxQRTJuIjY5YR9gm3BA6evpXPh8T7avXoyfv3aS7Jbfeck7&#10;yqRbex1WrL4psIM+CIJ4JdQkhaSeNRGixSuDNI6rlnbywR8vPz4yOTXOeLNenit9Ph1CKae9jKQT&#10;KV2FpZH4lcY5xuzk4GPpmv0jgLKK0KeJqTT9nN6Jrq9fv7hOveSg+n6HzZ8V7nWNF1nRYnut9rqs&#10;Mc9vFZyPvMksrRqrIi8kbXyOw5z0NdP4M0TXdUaSTXZrf7BEkX9nPI22WIZ/epknLYdT0HfvkAdu&#10;eweCxMVFe65K4qjTg22UvGVjDqH23TYrdI7e3iMh1KxRQxzhAN6AOrBkUk+uCMmm+FYL3RdPtpbz&#10;UvPiIhtkmUuv2jcRsBHRnG5Qx9QT3rkpUqFetF+jPIinzSZF8W7O21TR49HiW41D7XDCWgk+fzrm&#10;LEyKIjgH96B14wPSvPvhZ8EmsNJvYdQtZbL+1JJPKN0nmJbJLnmGJhtjCsy4ABwCe3FfT169PCYa&#10;fK7KEP0NaF58yt/Wuh9i/BL4CfD7wBZaqdauJLnV73feQ3SyIWneeNWBTMYVCCV4+7lO4AB7Wy8K&#10;+FLv7ZBd28utQwCaOG1by/LDqcblbadzAZI5wCuM4yD+e4mpDFck6knKpOUrpdui08ranoxoztot&#10;EeceKJNZ0CzuR4U0xxb20irKkp5hghyS48kHnygwC8HtXy74s03U/FF1beKmvjII7gx28KSPF5cv&#10;mYlVgzYdRgZGMjaMnOMc+UYJyxUnJNQi9L9u5tflpyTdpI4PxH421Xwjqlx4b0+7E99eeQ4khDeQ&#10;ilFzGo28uGL8Acsp5xmjTfGWrb7WbUTcNPbRSB5p8r5iCRcuYtp2JgjjOB1xX0md1qVPAujJ3uup&#10;xRp3aqM67Rm/t/TNaubjVBpcPmjczM1uJItvLK2RztHXHfqDivcPA2keE5fD01toc0V8+A96RPvR&#10;pt22ZmOTu6dx7dq8DBezlSjSvovzCpFcsnbXU76z8EaXHZXOpWM6QQgxyXmy5EJ3qArLtznG0AE4&#10;6Ec5wa8O+L3jzTPCtvp9hoWrqb2cRJKlifMaJZTIuy4dc+SAAMg+nOBzXLiOWnTr03K7e33jwyUX&#10;C/2jI8K+FtW+IPhzVnbVZmjs7f7c1u5y1w8GJGGxGG1cFDnHG/g5OK8G+JHxE+IHgmG3s9Cs7pbF&#10;IJbOaKIyGEtG21QyoGEYCZxgc988kcOT5v7Gs6E58sJNpa/L/I3q1VCsorY8u0L4qfE57i2aTSr+&#10;ye6c2yzC1eSxaC6YKXlf7NtiGWJYcDHcZ4+uvhzN8V/Dl8sc8qTW97LBO4UhLOEN/wA8InOTIqse&#10;ckHPpyPM4llR5pVKcr1JN7HoyqfuFZ6HsOqaX/wk/iWwTWb6Z7i1u4TFiQpDI+9VLMRjdluwyPxx&#10;Xp/iaO58JldCdfIeWISwmQJkhAFEinPK7tv/AH11NeZw5VnCpiKjd+Rpfff/ACOHE0YyoRla8mY+&#10;j+PtIg0bUpNSfT21m3Bt0glYIQu7CugK7WLBRnJzkc9cHf8ABsvhmUPceKZo0t76CRbYQM4DzP8A&#10;6uPaAeTuf0+7zkYFfSY7HQxdXCYeppSh8R4c6E1UUuiX/APjf4y29ho3iGfTtG1S2h0e+uLgzBZs&#10;zxw5XcdsbfI3zck9l4z1rhtFsvDtpqMloviuzsbfVCkH+lzNGhCq2+aR2c+SfmUAegPbFYUMqWtS&#10;MHKF2tulz3cspKMZJvVn218O3+GK6P8AYdS8Y+H1axgQxGO/gfyym75zlgMs2OfXgc4B+c/iL+0D&#10;e+FNVvtE8OaaNX0uS6mtk1ZYROkaP8huoHKMpB3EjnHHU84+jwPD1PF0lZe801K6MsdCUanuo5/w&#10;vrXxY8XeSPCWr295p84S41CB4pvtIhPzhGHmqQNrENhe4HcVb8V+F/CnjDWzoXxBs7GzmEVssnk7&#10;0eSQuiHcx3FZCBksOeM5zmuWXDSy/HYfEQjaMJK7+ZtRm1C17md8Sf2Yvgxew26+G9astMFjp7KM&#10;NI8ybkYFZI04GWydxzzk4Y5J+Yfgx+z5pK+Kda1H+1zrH/CM3ckqfZZVScTxS4t2aUYxhlXGBkMv&#10;rjH2tDE4aeMdC6klFa/5mmCxfPVlTkvhPYfjl4A8e+PG0XSNB1nVrfVJAvN9eyLEI2bEW2U5xjc7&#10;cDkuPQMPav2cfhV4l+A+taJrfxE8VJrSQT+d9guLneqsrKys5mfJyCcdRjggjAXLN/YyoylCPwNP&#10;0S6HViq8aVCUU7NXPsr9oD4waBptppXimzeG/F95bW1nZBJ7iRyUdFKjjCtwd3qM9QT5tr/xT8b+&#10;MPDej3elRaNpdyJbYw2OrWnlTskir87IF4kw2f4hwehOa+SpS+uY/GVEl7Oy6a6K/wB/3nk4Os3C&#10;Kk9bniHiw67oN5f+OdR8R2jX+lwIbu1hlKae0GfPmMEckm15gwCMf4toXkhQfA/+GstE1S+knhjQ&#10;rA4i3xwSQoux/mlkIlHlsWXrux24NfJ43J62IxtXEU1pB3/E7cQ5uUGnov66neR/tFSeInjWS+T7&#10;NEymKGQoMpjKkBW+UBvc9+SSa6Hxj468J67c+Fl8V6rHNZztETYRXi+XE4TMblN3zEFdwHPzHp0N&#10;fQ4WpWjRjCad9Ft26GVdc9J23Pa9L/4V1odtoU2o+HtLvNFkuLSS31a706BmmjmlQgu06sCdkgGC&#10;CE68dad+0Z4I+Fuu6Bey2sOj/wBo6lZKNAtrG0it7oXHyiNW2pgIQ3zE8fxZPG6K+OhRo1J3catJ&#10;xt59Ler0uee6VVSppLqfNem/s9eJvh38PNK8QaVDbT6hdRTST7ljfbFOBkSb127dmABnndyqgjPP&#10;/Dzw9Lca+YLq5O6+uIVuLNGD7ZpGMbomxsFC4XAx/QDyquZV8XUqVGn8Kfy3TOvEU5KUUt9D+Rul&#10;9Pr6fzz1r+1jjFIIxn378j6+lJ+B6/5HsaAEpfbn/H3PPWgBOnb26dPp6UvqMnGfz9z70AJRQAUU&#10;AH+elKDjGRkZH4+3tQAY4Jx8oPr09qT/AOv2oAXH8/Tp9f8APaj1/wA/jQAlFAC/j6f/AKvrR68n&#10;r+fufegBKXseOe3PSgAx/X9OcfWj/P8An3oATGT1x1HJ6f8A16PxP+P1oAKUfn16/wAzQAf4n/Pv&#10;R+HOaAE/z0ooAdtIznHAyeR/kGkABIBbaMjJxnHuR3oAPx/Tr+dHrz69v84oASl9uev+fxoASigA&#10;6/qORS469/w6e9AC9MA5xkHHr/hxSev+f8mgA9efTt1/wpPx/wA+lAC/n/h7n0NJQAv+f/rUnr16&#10;/wCfrQAU5upznJOee+eR9KAG0UAL04+h6+vNJQAv5/570f4/5zQAdcD37nH8+lH+PrQAnp9SPrjs&#10;PeigApegBz6/h25oASl/A0AJS54x75/p/jQAlL1wM+vf9B6GgA9vegEjIycHAPuBzj2oAPxP5UlA&#10;C+uOfw/X2pP89KACl9M/z/zzQArYDHB4z65/l1pPWgBKXuPr0/z1/OgAP0/Wj16/4e5oAPxNH/1h&#10;+XH9KADtjB6+vX8OxpP89KAF9vTj6e1J/n/PpQAv+NFACUUAH+elH+fr7n3oAUDOQAT1/wD10q9Q&#10;CTgnBx/L60AJ69fy60fUH/P8uaAEpen+f85oAUqRjIPIz9R1zSHI4II+o/X9KAAd/wAep/l6ml3M&#10;FKg/KxGR647n0oAT14/+tR065/KgA6Y6np2x+FKxBYkDaM8D09qAEORwe3v0peTznuB1Gfr+nWgB&#10;PX6+v+c0f40AJSjjv0I//WPWgBTt4AB9ye/vjnFJ09ev/wBbAoAXoTjOPcfhk/nSHvzmgBKXHTAO&#10;cnt+QHqaADGOPf8AKkoAXH1/LqaXg8cjkY5zgc5HtzQAbemDnr+nUdetJ/j6/wCc0AB9MY6dqSgB&#10;fx5yPyHGOn+cUvAI7+vv9PWgBPz9/wDPrxR+BIzjpjOO1AAR7cZ9eOOwPelbOFB6DIHNAABnPzY+&#10;vfnGPY4zSe3uf145/KgAGe306dPrR+ec/wCfxoAU8cYxjGeevvz39qT8P89Pw5FAB6f5z/hR36d/&#10;8g0AO5C5H948/THFBO7PJ25B57ZoATHTkkcDp05zj60nI7nj9PagBeRz3Pt15oJ64Hf6/gPxoAUH&#10;quMZI7nj2pMFc8Hv+GCORQAAZz269un096VcfMDjocEjv/Q0ACqGOCf8T7DJ4HFP3YAwxDBj0HXr&#10;j6HigCM98A/iPX19KTHODn8uo9etADvu8YOec7vunHQD3/GgHAPB7556jsPbk0AAxyPYdicn+6MH&#10;nrScYJx3xj09/wBKAFyQASc4I4447/h0pM5Jznqeg59AOv0oAUHbnB55HT37fh1pvt6Z/CgBfU55&#10;H5+nFB4zgnqen9T35oATH8zx7Dv/AD/KnHjlSdv3eRznHIPrQA3rnJPbv+GT6mjp39vw98UAOG4g&#10;jJIHHI6c5wPemjjH+HWgBwwc5HTnp2HYZPB6UA4zgd8def8A63SgAJBwuACCcsTyfYn8KUe2Tng4&#10;HTHGPyNADdv3sHhff8OPU0dDx6nBx/jQAnQHrnPp29PrkUpB75JwD0+g5oAPwx0GP1yM9KM5yBnG&#10;RxmgA5OFyeD6dO38qXAyV9zzjoB3wT149aAG/wCNODH0BwDnPftz69qABhnLZ9PvHk/T1FIq7uM4&#10;6/j9PU0AKVUYGTndjp0HqcfypDngYPH+cfyoATB9Oh/+tmnrkY54zn2GOx9KAHoF2zZI+7xz1bI4&#10;X8zTGYFQMBcegPPufQ0ANPGFGex+p9R69aeMgBSd23J246ZwCRjqaAGehJzg4wf50Yxj88Z4/Xr+&#10;dAC7dvUH5gTwOnuMH/OaTafQ98cdcHHPp3oAX0GMY68ZyD3PHpSgYGQ3Q8AjrjjigBvU/wB3n0xj&#10;/A0oAz045x2zjufSgBys67lDEKRkqGwrY5GfXFG3aQeu71xg84INACHJOMDOSc4569TUiNtyuSAR&#10;84XGDjofrQAzG4nORg4B/HrTehAB6E9BjHbJoAUDIAbjqBgd+mD2HNHpleNxHTv7c/8A6qAF53AA&#10;8ZyO2fYY7UKeue7HkHj/AOt0oAcMNkqBwB2xnaMZ6dcUmODyTz0yOfUEjoenFACnGTxyMHkcDk88&#10;9DxSryMsegJGQecdh77W6UAIDkBif4uxOfTJ+ufej7oJwSevTk9vwoADwRxnr36Z7/Wlb+EDOckn&#10;DfMfr6cmgADcZAI4I6Hn/Gk3fKODxkcjkn0PrQA7aeTn5cZxjoR/Wkb025bIUccj3PHPNAChdqDI&#10;zgnIyOuf16UD5WJIO0kdOent37UAK2CowD95uvGfTI9f8+9MGGXkck8noeOOfegB4wNoJbAz3xjt&#10;SAYyNpBB7enTB9P880AAI9D3HI69uPQ5FLjGcgHjrn0OMjHU/wAqAFxkKc5wTuGB0Hcep6UpbjcV&#10;+U46dRt7/WgBv3cnduOT1GMD19jx70ccnBzzn37Z9jk0AKDsC7QA3PPXjp3/ABpBwCMdc545z6n8&#10;qAFAPC4GWOOvPrzz8tJ93+90I+90Yegz70AOPGXyxLH+L+Z/Kl2gc7lzhscBcfQ+vFACFlK4A6HG&#10;Sck/THQ5FBJbAxuwAOOMY9f1oACu1gHI9OPbjBx/n+dNA4YY9OR2x2GD1/wo+QEiMyksCwVMgcdQ&#10;fXPsaaCQQxJ6lTgdM9B79aAFVXYFQzZYHC5xn2JPT/69JtZWJwdwI6Z6+oPcfj+NADmLLn8c9wee&#10;h98nmmntkdBuxjGc9+OmOKNrIB7fNnOQqkYUHqBxkYHB60cEgdVJweOQevy89aXw37AL0Qgk/ePH&#10;P3e2Pfk/40gPAxuPz45PtjPHU5qYXbd2A/PQqCrch+Ow7gig9yfvYBHGM+3uKd/eSsAoVGB+Y7ue&#10;gHBzjn8RTmUF2IUEgL3IxjCkj3olpZ+YB2xhgMZwRjJ6ZHr0pC2NoUH5j1YFT2yo45ODUPWdrgSE&#10;Agg5znP1I6ZBPJ4qMZOUYnaWUKcYBIBGPwNTa11fYBcbRtwccsefTPT17fTNOXO0HAxuHVcEcY6c&#10;k9BSAaSpbIOMDnb0znGT1754pwUgfKrgr1OAygN3GTkD/GgBWGSFjG8jG4k4x1HHrxT1UMSMZbAy&#10;yk5I989x9P8AGnd2t0Aco2ggFsjP8JJ3cAH2/PitCD5mUkELuUZA5LDvjuaT0uNK7SP19/4JM+Bt&#10;F8XftN+An8QKX0/S9Rj1RzIMRg225kZs5y3neXx2x+B/tq+OeseE9C8EnxOl4u+O3WztIo5FWNxF&#10;bAKEAJ2lVQZP05wBu/EeMIKvn2IVR+7QpU0tPObf42/A+/yqrKnl2FhBaylN/N2X5I/iq/4KZ/Hi&#10;98Z/EG88PQar51jYogaNHJw2x94AB5DPKOPZvYV+PFzdtI7Euc5BT5SB0BIIOMNk1+icIYT6tk2F&#10;tGzqLmfq7nzufVXPGSi3f2do/cv+HM2VyTgAowOSQ3J4xu74bg1V5bd85dudxbAYZ7njrwa+sjG9&#10;9djwRsiFQBg7uMsDwM8An356U/gq3zHhdvIAYn146dDxRGPNfXYBgO7ggAggE4P3T/EeKeW3Bk2s&#10;Q4VixHTHcZHHSl8L80BGScZyzYxyQcj3x25oKEszYO3AJ6857nHTmkBLztJ2fKRtxgc+/t0ppxGQ&#10;AzFVUY45XPb6ZBp7XQDXAA3KwKYBPGCD6HPTn2pyADIb+EA5UZ9SCct15pAOJO9QD9/K4XnIHdvQ&#10;5zTSpwU3MvJwQM/Xnvx78UAP2N0D5AIyVHQDPTPXpUZGZCAxKqccjrtzk9eOaAHAdPQN6cnB7g9B&#10;zz9Kd8oJDHuWIU/hgY7UAORNzAc8bmORjAU8EEnk+gppAU7mLurtt4HzH3Iz+tADcvkEDJ5VcAnv&#10;wWz/ABDpineXKoDgHczEYPGNp6j/ADxQBJ84JywOVJyAAR2ySOp4qMxsFIJPX2yST0AH+NAGhZRk&#10;yxoBjLhWPXI9B74FfTPw/wBRhtYDAkn2RSAhZFYZ3LtJYLznpXFjaaqw5XsejgJulPmTszH8XOkh&#10;uGT7iu5+Ygck9PrlT3714XqrGR2LgbsYUdjjoR75A59qMPJJqKW1l+gYu7u31v8AqYse7gnKjDZB&#10;IwSO6/hTSGGRnjggnjIznnH+ea7TzhyZ2qM5Z2OeBsIGcY9T61cs8G4VclfmG3rs9ePTkGja5UVq&#10;rH0d4QvUk02O0WzbehLB8hSWCheGxyu4HH4V6tonhSLxKl5ZSu8d61m8iADO7aCQBkgt8o/L8q+a&#10;zbEPC0K1WMbyhqfS4GEZyhGbtE+Q/Edj9ju722ZlMtvdSRn5eysRzycZ4/PrXGt+74J+VQWJHft+&#10;BFe5g6ntcNRqW+NJ/ekeBio8tepFdG1+LGu/yZx6beev4HGD1pq7SFDB9y7hlTwOc8cnNdJziABs&#10;hd3BI4OOncgd+v51LtLKAGOc7uQrYwTgDJ9V5+tADXCuxBDZC+nTGRng9+O+aNwY/MudwKjORjgB&#10;TjseOmaAHeUf3jFv4CowcqW7/VutM6gYPC/L1x0wCD780AKoBOe6Z4zyevQZ607ucBvvDjHUjjjH&#10;fGaAJMfMflAXIJOPm9flz0OcGo93zsASwLHqec44OR0OfrQBMisFOM5YqeoG0jIIHrXqHg7w5JO3&#10;2+7UGOHLpJIv3gpU4X5evA//AF1FSXLF66s2ow5pI7XWPHjWFq9rZ3DxqpIKK5ClCMbR3BBzxz1r&#10;yG71+6lZ3SZmLkt8xchQc5zngnJ/SuGlh1zubWrf9f8ABPRrYqUYKlf3Y/1/SOdlkdnJYFl5Y853&#10;Z689jkfhURXJbJ65w7HftbqcY69K9FKyS7HlSd23e5LFG7ONjE5G0DbxkLtyMYwxP4mvoD4UfD86&#10;tdJqesQtFo9qRLPlsfaQrZKHI+UnHI9PyrOq7Qdtzow1Pmku39f8E+ifEPjzw7pDLp+i2UMGyOOB&#10;2it1iQR4ILFuc/LtyVGT3PU16B8LfjPdaYR4fSZkjvboSQuoQkF1zhDI4JIK8e3HAya+WzTn5FZb&#10;a/cfaZLOMZSi/Q8q+NV1LceML+a4meVGknVZS2PP3bHMwJYluAMc55PXNeB6i5DqkRMgbG5weVHU&#10;ALn3P5fjWeGqNwp+hOZU/wB7Nbu/cms5PN8sXCv5aEBlU4winAY46Hk4wf616f4Vv0triOco2xmG&#10;FKlgViO3BHbg9a4M0blRnHm7nZlNqVaEra6f5Hr134j0HVrcRHT47IJEkMrxL/rZUTAcknKlcDP6&#10;5PNeRapYJLLI1sWuFmchSr8AEYJAx8oyDx/+uvIytVMM2pO8X/w/9f0j183qQrwUVo/8tDnm0rVb&#10;XbLJbOludyliSVO3qVkI52kg1lTwzOQib5lyW3rypdcZQt2ORX2FGrCpFOLPh8TQlBvmVivfXM8N&#10;kPvqvmMr5ZxHxwQQM5cZ4rwjWvNnvHldmdA7g723EdQCV9eDz+lelgLKc/U8jGtvlXRGIsgVSWA6&#10;nr0OONzY6HNRhcg7CMc9Odvzc59Oa9XbqeePWMKQxYnr/ulvQYPPSmruyTkjII4B4z3HPPegBqxo&#10;EJJkMokbCsMA88ODnrntXfeBte/4RjxHo+vSW0d3HpmoW1w9tOA6ShHDMjLyCDjnOR65GRXPi4Op&#10;Qq007c6a+9NGtGXJVhL+Vp/dqfeOg/GPR/GnxO0jWXsY/Dem3QsLC8t7YAKFXZFJNuGcscknuAed&#10;zZYt/aO+Gtvpfie41LTEuBp2r2YvrV71C5ktnUYdJCuHG4YUckfdJJGT8/lWGnl9GlRlLncb3fc+&#10;gxdb6zF26n516tbPbXVwJFZT5x57nngL6DH6VnMpZ12q2McjJweuGGT1619PGXMkz52ceWTRH827&#10;IB28rj36Ek9+ak2scgId3Ixjr9D6deaG1HcgXyDvYAHZjk57g57nr14zTlj4AyC+4KPlIx6EY79K&#10;XOtAHJCV+RyVG85ZhwCTnI/z3o8ly23g/MVLKdyjaeowOvFPmWuoEkls+1drcNnC+vByxH94/wBK&#10;kW0DfLgqcAj+pOTjrWcZWi+6Gotu1jTt9EuJ1d44mcQ4DDGAFPQk9hnH+eKuW+g3csirFDIXLDbG&#10;is5OeiDvjJH1rmqYmnBTcp/Br6G3sZaaM9D1P4L+O9L0m016+8NavFpd0gkS9ksZ47ZgRjIYqMpy&#10;OfoehFVpfhH4rbR21yHSLuTTFYCSZLeXy0Xg8FUOWCnn2Iz1rx1xFlzhKp9YjyRlyN32e3ccqDjq&#10;1ZHDT+HLy3JDWkqrncGaNhjHBByOOe3aqselTu0iJHK6ghvlU4O3+E8cNknNenSzCjUhzwqKUfW5&#10;CprW7NnTvCeqX0scNrYzyzOxCosLlzk4+XcvJ9K07r4feJbHzI7vTL6Dexj+a0l2k8YQkR47etcV&#10;fOcFSl7OpXipPuzdYadozUHZ6DNO8B63qdwLS10+6ldAeEhlIJAwQFVckDn/APXWxc/CrxVZ2c19&#10;Jpd0tvCrM0nkkIyoMMY+fmZcjI7d+cCrjm+Fc4w9onJ26/5EyouN24lHSPAPiHVXKWGj6lcvGgdv&#10;Isrgoi/dBZdg+Y5/HtXS6Z8MPGd/M9lBpOoS3MRCm3+zyiUhuELIqZXOR19KmvmOFjKcJzXNFd/6&#10;8/60Omjh6rSlFNJ6H038KP2QPjv4m1WCOw8M6tYRNAZUnmtJ0ixwQxkaMBI/lHOfpuxiv1M+D/7F&#10;nxz0ix0zVNS1pbJ1uFSNJImeN40ZQzyM6rv+62Bx9Rwa/J+Ls5wbnJQhzygt/vv6H1+SVJ4Jtzla&#10;Muh+gvgz9jfxzc3i6/qHjCaN9geaCzWW3t71Nm1w+Q+w8gHJI/2s4Ndb4h/Z58P63FZ6H4kglnhN&#10;w3nGdbdofmwjEbomLMyqCSGA4yBnmvhaMqtapRxEZcseln6b/wBM9PE4qFSTjCNtTwz4j/8ABNr4&#10;Aawy20kz6RcahiVZdPu2MEbtyoeGTOcLnJ3rt7ZXBrx3wN/wTA+Bug+Ir6TWtWfXbWBZorezli2w&#10;3ABA+WQFwXOexwR3YHFfbf2xj8FhnF4i6dle+1/Q8TE0KdW0nStL+v6/q56foP8AwT0/Z60jXm14&#10;aZPZWsCyGG3jeJ4IvmwxdJ4jlMDHBPXucY9pX9kP4H6tpbacfh7o91ZOyyRXDWsyecRykzl8PK2O&#10;uHBB6Y6V8VmvEeJpVVWqYpucU7Wf4vzMJ4dRpRtC2p4R41/4Jq/Azxxcpead4bl0KbTztuYrBlEN&#10;2P7rRyBSCrYwSxx0+Zua9J+GP7J/w8+HelQ6VZ6VHNBbF/NmvgzqIlLHAQsAgz04Oc8Y4Fc+J4jx&#10;2b5U6TrOUIp+umnyOVclJtW1Z6ronhbQNP1ErpHhnThcQvmAx2yiVcY2mPLHORjGc4Nb/ibwrc3Q&#10;fVptIhgSNlSV1REmSc9gIwM57liecd6+CTqywGLc4vmV3d+X/AudDUdGnqzlPG9w+qeEZINMe1tr&#10;3TIwYB5aoJJIotio5XqXC/mM8E5PybYXip4igtNTlmgeSGSOV42Jij835fNZQAdwkBwOvscV+peD&#10;+DoV44ivOK57pL5fkcc20+W3R/5G14g1Cz8HQ273eqzavbW9wsiQRI4l+ZRtyhwrMVcc9tmegBrn&#10;/E3xG1LU9Na30ki0hRUxHMdzvHIv79AqgEr5Z5UHAJIJ6mv2jMo8laMfstWOelD2rb7HjljqMbTy&#10;R2NokeoQ7o/Pjn8ljGR/qlUt+6w4zkddo9DX378PNffUPDiWF7Zh50sooY54lAztRCql9oy/yn5h&#10;gnOTjmv518QMqpV8ww9lzPmud2HVvaLsQ3+jXN7PIrTlbdY5FkSQ8Ruo3RgADJO4/XnjtXlunTeZ&#10;q11ozm9l1CHD7vJV4Q8PZEcEKDgZPPWuzhbMqGWuVCo7cis/uPPr0pyqtJXNDUrO/wBOsbi+gmlc&#10;QbnjTb8jyMhIBBIVWLhc/wA684/t3XNf1jTtKuLhBp0Fwr3MbxukpkDBtgk3YkhPyls8qRx6j6HH&#10;5vg8RhasE171/wCv+AdGApyjiVdaH1n4V+IOoeCbvTJ/D2u3GnXlqyN5Im3QSfLgR7Cw3IApwB1G&#10;frX3N4F/aw8c+L7hNI13xFdW2lrYvtCCRFBhXYXdg2AST8qknPOdxzX5zlksTQxWLo021Rry/wDA&#10;e9j3KlD21218P6FDWviRpBtdUinubu9iebcPPm3sgXI3cOTvZgMdcE9TgCvizxV4v0K0upw3lW0b&#10;mSO3VsDyA5OxygbgDAzXzuY5FLMsVRi4upOlKSV10voTycqkralPTNJk8RWzPZ3AEqRNM6D5Cyrt&#10;+YlhgAkkAAjv6inT/Fw/DO2Sy1Gdtkko2R7ZXQOeEK4Bw5Lenv0zX1fDnBK9tzyp2lDyMmua67nl&#10;GpfFXXvF19CtrfSQWT3DA291bzyhUHO4NJgJndkAc9fQiuttdS+xxG6kbe4LPHK6LjzAfl+/nBO3&#10;371+tYbhXBN06laK54JLbt0+RwTpezqyt1PRdB8vVrCTVZ5Le6u2VYh5cKP5bjIZS2crz3xkknOO&#10;lcx4vWeWOyt1TyIrWcyvcQqITGPLJ2liOW+b37/WuDiDJsPgsBUqKC95Pp/XQ2UlpG+xoeGI9Wgg&#10;fbc3F7HKUmhyUcj5UGxNkYCksOnPXriun0z4e+K/Elw8h8P6rBLudjJJBJJFHFndvadAVCsWBAHI&#10;9K/KMDlSxOIj7OHOua78vX8TamtG+o63+Cviq38RQSNHI39qbIEMtvN1h3blTcwByrZOQOEH3hgj&#10;6U8Xfs1QeBPh9/wkt/G3266RHBQKVMrqGw6LknKbsHPGPoW/TZYPlw0KUfdjSjfTvY6KcFGmpW95&#10;ux8Ta18OrbV7hYEgZt07O7/OgUsOp28hQTkjn9KxNb+E2t6LpMzaXJJazSMWFwIkGAuBkBR8wKAj&#10;J5565xTwFZw5eZcypPU48VSTnHSzZlaN4PlvbVF1m7Bmt4i0k9ww3gwnMQjUgEMCOT/9aoZNTn8L&#10;rbzWEV1dwJdLG0EW5/vvgysM4wckn2/OvmeKsRPFYyj7CVlHTT5fcZKPJBo9IuPHSateachtWgCo&#10;peSPIgjEZVyg35JJzwPX6Zr6F1jV/Duu+HYNEuYYRqzxW/2YKVL3DsjFMIpHUtzgcFevXP1nDeEh&#10;LA4mdaPvVY2/Cxk6cpOHL0Z0nw2/Zj8S+JoTqck2maHpUDG4mluUmM0qD5mPlSJtVQuOc8n07+l2&#10;eq/An4S2+r6ZOkPibxNOkj7o4YZ2hljDAAmZmEce5uOT7DqDzxyShhk8Ti0nq+VP/Lv5Hq0/fapw&#10;6HiN38a/EV/p97p+mE6Rpn2ptsECbJJLZiRtmfBGSGHygYHI+ny14r8R+IZJ7iOS7ZrLbJNIt2yn&#10;cvXYucYxzgH+9gZ4r53NJVqlKnTguSnFtJLtd/noa16tOjaK+JWOAstTtpEa8jjaeKB2jcRP+7eM&#10;kM6HPCyBgQADwABXrDa/o2pPo7C2ksrhfIKv5ZVpMR4wCx/1ioFz7HnBGa7cDh6v7umoN8yX3nHL&#10;GOcleWzM7xR43SxkNjotoZHRZZpLg5CIUGNgJJBkPOQDjBrwLWpH8TLdavrVxa6XEkO1ysP+kPLC&#10;zxqYpB0d8gk4Hc5JIFfV4jBVKFBTasrGVXExfLHeSN7wDdxarAlq12ZdivFtSMKJIoCUjZ85w524&#10;Pcljx2rp9XvtRj0e60lbSCe3mliQRmLlWBYsJJDnahjI7dfqRXwM5tYmUWtbmdRXSf8AXc8afw1r&#10;x1tdSspIbO3kiEEkESzxxl0wo2lRhurZPT69uWuYLsatLpuoPcTpPMdojDxCNVxtQSFcFsk4PXrX&#10;3ORTp06FSpJ2lE56i5pKK6EOo6K8aO9ldKGt4xJJaIN05hOVJ6gK5IwDk5wfTNc5rtlqs8FoYNPu&#10;MWTYErbnVj+7ZWjiMeWYAsCAcdPrXHmeKo1sTQc3rzKxjOEtXbY9E0PSX1W3hSS2t5NQjMRiaRRG&#10;ys3MTOhYbiGAPXr1r0YeFfEemfamdprdHiZbnCExyIPnZ1csd/QAY4x68VxcRx/2WlDdRsKlK013&#10;bR8DfELxTs+IFxpGpXbPBaTZRpXdUthE/l/uzkAnKFsYyD9Bj6b8P+A9U8T6Dpusw3keo2MljJHb&#10;NbqTxGp2yTOo27uAGHXd9RXRgpRwscFVSsml/XqfTYyvOplcad9F0Pn/AFHxDaaNd3dhI8UV5aXQ&#10;SZWbyQfLG7ILDghR+PSt7Q/Gup+MtWi0vSEhnkDWlvm2RWF2ylokZcOMTA4BYdfqTX6vgZxq4KTa&#10;1qL8z5vA1Gq8Lv3YtP7j9KPGHxR1n4T/AAWh8EzmbSH1mwjF2IpFV5GZEjlmYp8xjUsOuD83+0c/&#10;BWmavZ3utQWu7zLe+LPJbywbkdmlaWV5C2SBuIxkZ+Y15dejGMo0paKlH89fvPpsXjuSkpU5e9Vl&#10;d/LQ7LxZ8Cvh14+0a8ub8W2i6vj/AEKO0HlJKLcMQBscqsmFPPBbJyc4B5z4S/smXNxr1pB4fsb7&#10;Wkd42YpA7PAAQxJcjBiXJyRg5x14x8LnmJeHcKdKXP7SVklq97Hbg87VKhNzfvQ6n6meHP2YPF0d&#10;rp1gZE097kRRo6KzNFHuC7GWRTiX8CPwGa+3vA/7FOg6Jf6TceMdZ+2pLHBJNPIoVGd2DPn5csfr&#10;geinrXhZpia+C+rylO1ONk0urab1b8k/X01Xx+LzlYivJOV6lRv9T6B8ffsB/BbxLYtItvbRTXVs&#10;u25twscqhxwd+8sCMcnd+JHJ848O/sz/AAQ+DUQW4sk1Cd0SFm1CSKcR+USMqjptUk55A9c5FfJu&#10;MM0zOPtU1zxc1BvRu/VdWrrQ4sLmeKp2w7T5pyeq7bnjP7Rf7Jnwj8a+Grnxd5Mvhpxnyb7ThHAQ&#10;/DgMsYUsBwSe2SfvYz+Gfxe/Yx8RWV7qGq+HfF1zJpamWQLcPcrdkHjKysMTc42gZ4IGCcCvvuG8&#10;DPARxFWi2oO7ce3mu3mj6zA51N0oYfEScoU37vl5HwhrvwMvomnTUdcjm1Il5YXuSUmZ7djtCIFK&#10;7iFPUqWHTnFfMM2nzx317pcs0Ae0EkqMz+TKqxPwNp7kA8Z6rxXqSxM8T7b3WuTVH3OT4yEpQSe7&#10;SMS+1u5lhtokATY5RnwwU+W5Us+M59hjn071mt4wmgzaXB/0eHLBgm1Q5T75zyeCOOntWdHA8/Km&#10;76tn19XHOFNtPeyLFr4p1G+ubdbXUHiaEr9nl2sqtv6xjLDtjofpyBX0pa+I9Rs9P0a9vHvJZnjM&#10;cV0XeaHz9oyPM2nBABxzzXVVwdKh7OLjZ3f4nmYjFTrUpXndf1r/AME/Zr9kuPwR8W/AOnHVr21O&#10;sWrx2moRK3lFZFjD73x8wHlKOnXHH+1+gnhjTvDPg5H0j/QHsUdBa+VMiP8ALgJISMmTILdehPGB&#10;X1GRewwtGVeKtOLaf9fcfmWbYWU69SNtPiR9Qab4Ds18NnXZUZDIRLbFXOwRLg8EHKnlfr9MZ8E8&#10;faX4R8SWd5bauY5pDI0YMrRu4OcOXb7zZK9OvvkV04nNXTquUpWjI/Lsym6eJcUnaOh8ZeLvgRpl&#10;5aXD6NeOtsxaRtO2jYqKX8t438zLEEE4BGARz6x/BP4beAvC3iS7vtbvbqK+NobXbujFvGE3Hdud&#10;snBbp1PAORgH5Di3N5SoYOn7T91Wkub0T9TXAV1KbjfU0vizq2iaFM9xpM8t5bpKqwyMTDE4QKWk&#10;IHCAGQc4Oex6Gvn3T/iDbSeLNPmEe8jzIxcByYYmEgcxSEkqM4HU/wAPI6mvzLGZe4xr4yF3G+j9&#10;Ox6Uubnitbtn0l468Z3mraLpM9vcwWyQ26wzrCUQTQRBWdCVGFJVTnqST6818x+N/Fmmy6W9rpks&#10;gin8uS4WU7PLcBm3BXO5WUBxkgfhXz8qU8wxKurrT5aJM0U3Gfs3ufOGsnXdKgj12y1CZNOnAi+Q&#10;iQSBt3mx8t+7ATHyqBnPJIIrM8OeNLzUtcsUhu5Y545xF5m4JGY1Kr88SggZU8855yDnmunMOG08&#10;K6vJpZ30FJc1SK/kP0/+FXxl8PeHNJt7bXNVex1KZB5d0wAaQBFXYzMcxs3qoJ+9xjrzbfGR7n4j&#10;zG10/VdW+zo88DgslrOfu7ow3MhBIycEE4+8AcfLZNllWjXpU4xbUKvM97PW+nqd/MpSTvqlY8B+&#10;MN18aPihq+oW/wDZ82g6FKxRIohma4h2MiTlElHk3ALdTg47k9PLfh/8GLLw3O02s3Hly29ykc8l&#10;wWhecyZkeZgxOdvHAz05PAr9ioU39Vn7RW3vf+uhCmoPR7nsPxZ8K6boWgaFq9oxv4ppBA8aTfOs&#10;BCYZAvBXaMkZ9M44J85W/wDDS2hvPs62+p21oFijJX94wB2hUPK7ihz/AJz5+VOnUxygnzQjJfo/&#10;67BUqOVPbUvwXV94p8Lw2ln4Z1IQSJO73lrE0iyTEkxoF3ZSTa3Jxnbjoc5o+Bvh/ruheLzJdw39&#10;mkiQLBHfSebuimKvK0CDmPBBP0PU1+tQwFOpKhKK1Vv68jx6tNqrfqfX8s8Fn/Z2nWk4N3I5F6WZ&#10;x5cHzHfz33DA+h+tTaRrGhL4ytPDd5qUcTSoji4ZkijkR2CfMf4X3KAefUjOMjxuLK1LD0OWb0i1&#10;/wAObYa8m1a56n8WXt/DPhaex0h0ea78gwXCks2/yJDvcjBKqxHOeTwD0NfAOueOrvRnMF2wuLi4&#10;KrcloZZJfLLgboEjUktwe3AGK/N8diva16NGi7qmlt5tv7zKVPWTtbX+v1MzQ/EfhrWtX+w2FlqM&#10;E0gLX8c7G3yC4dJolH3WLKcn73T0r0/xLpVjFFBevKJWW3ULB1kjIO5gN3Ry2MHA/rXsZPhZ4mvK&#10;nVveasjSUPZxi+xxttPqVy+YbtPL08iW5VGRmW2c+WqMScj58c89/U0zU/HE3h3TtUuYGju7S6i+&#10;ySSnYYo0ZfmZ3kZdu3A6ZyR1Ir7fAcPxwFGpKUddXsXUqe0ikn5HOeHpvD9xpd3dQ6jGWmkadxaD&#10;5T5u1pFkyf3dvt+XIPODivRvDmox+EbaHxXbRyXqXMga3ZZE2IiFYwsQJwEO3JDH0zxivmc3yJTT&#10;xMI9+gUZOlzQfU9B8efFWbxXpemTW0ESzpIUeCJwXJiQHc+zgfOxI6g7emea5rw7res2VgpKGW7u&#10;2Zdjc5llGN7SMAVbYo49sDivgMHS9lm85VNJSaX3aDjZzd1tY0tT+JPi3wbc2KxR/alumNuyQi4M&#10;hknwqRNn5ASzNySAAueRnHXWnildf8P+ILnVbSOx1G02ybLuMI5dYhgRTYwV3Mhz0+Q5OTiv17IM&#10;3pZfSnQnJW1a+45q1NqopRWhzVj4TuLjQtO1TXUWbVJVeOxuGCyQxK22QgMVHlgNg4GOvWuO1+11&#10;S2161hfUZiqQmTyomX7OUiHzKO3mEsOM5OSeeo0zepQxmHdZyvKSuE23aFtCKSO5kQQWBnn82WLE&#10;Gz/WjGyRBOoAXuQOxyM10Ou2wazsNHs/KhbT4Ir6QIn71nTEvklpcYO9dpx/dOPWvininQnFRe2g&#10;vZL3opHB6tf3kVxpt60N1NOkipugUnY7PmRQxb5wPl5Izk+nNdPffEXXXt9M0+0s2urS3vrRrm8S&#10;NnnUPLtlV0jOSirndxxnOcZI6s4zOc8J7OnPWUbbl4Wj7ObTX9fM+hvEepanqHhTStQ0iG2ghs0t&#10;zdpDIPtt0jLhi7vyoLE4A4GADyQa57wlq2tWpe7GoR2MrB0SCdlX76FSG7cjr9TzXzntp+1wbT5b&#10;xX3+fm7HsRS96Nrs66HX9N0WwlN2j6nLqDzS3SQl3Uy7f3wLN/yzxkDByOg4zXzN8TPiP4UsJtMg&#10;0bQp0tHWW5vUkRAYZD8iJ8uCBvHJfn5TxgZr6/AxVONpL33rf11ZNXA1KibjF29P6/4Ba0e2+HFz&#10;pr654ogtDqcls0kfmNEs8ZKM3lwsykGTIUjqOBxxg/J2u+ILa78QRxyMq6ekzRW8tv8Au3MTSlUU&#10;7W/eMIgCQSQMd+tZ59hJ+wpVdXdP+v6/E4YUJQmoSvZM6u80268Q7BoNxImiQNGNRumi+9HlU3Ns&#10;z5bFl5PUe5Oa9r8PatpngvQLua0mN7frZCNILeI7WlwMvdZUbUVW+YgchfSvk61WeFo0KkX11NKt&#10;KFnFPb+v6/zOJ1u5+Kmq2B1jS75YNH1IxI0kEzLIC7gSq1giECLa3XKsMjLcitDwp8FbvU9FfXPE&#10;d1bSWt5fO0iyBlvmRBhSCrFoSMDqc/7Iyprrp0/r6VSm/ead/uMI0GuXTY7Oytr7wVctaeEEyl1F&#10;NGZJy77t8aIUG4HznI2jBx9wDkVm+HP7NuPGuh6F4zsBOl9eGKbcE8kzsG/dkHqS23BIwN/TqK+N&#10;zHDV8NUc4XtFvYn6s5zba2Z9WeI/B/hWS6srHR9K04RrFHFa20FrCJLZ4WJ2/L91936nufmql4p0&#10;ieyhji2x21xpyxO8cdv5jPHtL7HTqr5GD+P1rOdKpifbVEm4U0t9dbX776HbWSp4eMWtdThpNZ01&#10;LW5128AhlsVRkUxooChWdmcEjyyHjXORnPXkV86+J/jdpXxGtdQurvX7myvNNjewtzIpSVUV9u9Z&#10;cAiLIzkjHc4fIqskp1JV58qfJJrm+WyNcPRWIpS8j4i8aWnifTtXXW08WPqGnz3okmnS+luMKpUq&#10;VCthMqR0A27fda6/XP2mLy10DSfDrag11HpELF7uBGe6O0kxw3FzvxuRs84HHbIJP3Esthip4ZU4&#10;2a3OCeH/AHjjJHxzqfx113X/ABpLOtzdW1j5jQq7O8rbHm2TgyMzOBtK8Dk85zjj0vUor7xfNpdv&#10;p2oNdX1zLDB5sE6Eu00m0KmCWB2rjBHP5Gv0PDZNToYOjDl10v8AP+tTemvZyVl7qPR/iN+zd8W/&#10;hn4Z03xNqF3epbXMcck0a3jzXoif5rcIQ+Y/u5wMD0/hLdt8MvFviS7tNPsfEGmR6lFPbxiCGdMX&#10;Ui4KZB2kiXC5AIzxzwTXpUaNHDTVOyhJ2/z/ACMcTPni35n0l8NLTx5DqmoS6X4eudDsZpmtLXUY&#10;lCQNvVV2AActtwDjONwznnHofh/wTcXHiLUYPGd5atrO4yK8knzwuMlWaRh+8JTccDv0J4rx+IZK&#10;jh249x4TllJJvocn8XNX8I+B9JSz0u5GveLtUnjs4obVlkubrcMeWY0jGVRdq5/iOBxxmbwR4Sn+&#10;FXhW48X69oF1pa65CNVeKdUCEzhTglGJkYPsKKRxuBxjFfnWGxNb64qib992+X/D2NKVCNGdWqke&#10;JXfxj1zxhrEjaMnlSC7FrZFZUWe0hTcsReE5yjFGJ5yN3PeuE8Z3nxC1HVbka1r2ow3Mfkva3Yu5&#10;zbqkY3AII2KsoOMnGeeua9+vVnQTpVnfn1LxFP2sL9jzzwVq/wAVLrxzp8JvNT1+ee/C6bYxI0tv&#10;cENs33du6kSbA33jk5Ge+B9R/GC48e6XpqSeddC+0+0ia5s7NZozu8vd5LqVHllQ/UdTk89a8ani&#10;6FHHfV6entIq6/z1OZYbklTst3/X9fofHV3aeOfGnhu91OGPWFTZJHdrLd3j245YSZMrn5iD6ZBw&#10;MV554D8Jpc6nJp1/rQ0hQxFx5rII1kgbJW4kl6xsRjIGeoHJAr31ThHC4nkjzyXl/kdlf3Lehs+I&#10;9GtdI1S3Sw8SxtbRXQ3/AGabarxA/NIjCQ7QRnABP3fTBrr/ABBr/wAONI8MxLN4kutT8QFx9mhU&#10;PKkLlT5ckiMflIk4JXjnrgDOeDwdWvhqbVNqXNqzlpy5m01oe/fCXUNY+MXhSz8GyeL3tV05Ugs7&#10;GYnzW3rtslXYqkKJlkwSflwerECvsD4V/BxPDurBPiT4tm1O9gsVayhmu1ukt1hZgqxEyEFflJ6B&#10;geeTxXhY/L/aV54Vx5UpK77eh3qnB2VtvI6vx58XPC3hjT9XgjvUvdPsbZo0sZJ4njbhlyEMmI8E&#10;5JxtHQnPX4c+FV7a+JfjDpmr6X4gMGhpqttPqB+1pFmJWf7QqReYdyoBjjdg4x823EUcs9nCu1Bu&#10;CTiv0OWMXKu+bofyt/4+lHXPP6/5ya/sA8oDk5yTxjr+WOfrQOCMg8EZ/wAPY0AJ/npS9s55z0x+&#10;tACUv4HOf8/jQAA4wR29qPbGPw698+xoAPb3P+f0o/E/lQAfh7UlAB/jS9McZ/Pn64NACUUAL689&#10;z26+/tSdPX/P9aAF/wDr/j9aSgApfTj/AOvQAlL69c8Y9v8A69ACUUAHTHvk/wBOfelxjg57UAH4&#10;9/T9aSgApaAD169f8596Pr7Dn6Y/lQAlL6f5xQALwRkkDI/Aev5Ufgev+R9aADOcZJ7Dp0A4pP8A&#10;639f/rUAL6Zz37dfb86SgApylRncCQQeh5B7EfjQAn+f/rH8qSgAo55x1/z1oAX0/wAOvvSUAFH+&#10;en+cUAFLjrx0x+FAARjj+RB/lSf56UAFFAC+vH/1u2aMdP8APtj60ALnqMd+OT8pPBI55PFNoAX1&#10;4/8ArfnRjOB74oACMEjngkdKBxgg8j9KADr1JoJz29u/+c0AH+Pp+vXrQRgkA55IB6Z56n0oAXpu&#10;HB46+nI5HqaSgA/GjHXn1/yPU0AJThk55785OB9TQAmPf1/z+lJQAv8Aj3H86AM8Drz2/wA5NAGl&#10;aaRf3xC2ltNO7EgCJC354Hv+tJeadeaduS8t3iJwAJAUKnr908g/X/69Tzx5lG+pXI7c1tDOx0wc&#10;/pj2570lUSKMcZJxn0/Wk/z0/wA4oAPXk9aKACl4/wA9+f04oASl9frQAev+H8qP8fSgA9Rnufx9&#10;6MdeDjgfT29qAEpxXGOeeDxz19fQ0AJ6/l0/l6Hij8/8aAE/Hv8A5+hpfwOc/l2wfQ0AH49Mfr6U&#10;Hvznp3/x+lAB+fX/AD+NH+f8+9ACUuT0ye36cUAJS+nJ44+nsPSgA9ef/r+w96SgBxHPAOM8cdfY&#10;UmPc5ye36exoAPTjHT/9dH9Pfp9KAE9R/n8KXnAGeMnv+GT6UALg4BwcEkdeDjsfek/GgAH/ANfn&#10;v7Uf56/55oAT/P8An0p2OvB64+vsc9+KAEAJzgH5eTx07fhSf56UALj1zjnHHXH48UemBj+v50AJ&#10;S+30/T09KAD/AD/T86OmQQc+4/T2NABjPQHOaPwPX0/SgBQcZ4zwfw96AB3J6+nB9iex/wAaAE/P&#10;qf8AP1ozjPHqOn8uetAADjOPpS+vPb0+nA9DQAmf5jr7djTsZJwfXt19h70ANH4/gP8AOaXBI69+&#10;mevuBQAu3GAc5yMccc9/r0oYqTwNo4468gYJGfegBvX8x3/nS+gx0J+vHb270ALxkFgcZ9OMDj8a&#10;X7rE47nHHT6ehoAaOWGD36n/AD1p3QnjOMjk+/UjPX2oAb6nOOuBn8Py60oBOF7cHp06nBx0oAAp&#10;LbQPmLEdeAPU56fXND8ErjaBheueV6nPoSf/AK5oAUnjGeoGeeDt3AdO/P4Ug74B3cfl6+3agAAJ&#10;wM8HPfGSPX04pCMHHPUjPrg9vegBc7XBUkEYxjqPp70hbpjIOcn3PrQA87TtAHp29OpPPXimnIxx&#10;93IyD36ZPPBoATGMj/62fpnpS9PXtwDwPr6HP86ABm3YOMfw8d8DGT703HT3/wA4PpQAvJPBP59O&#10;2TQOScD16joPU+nagAVSSB74z2H1PalK43DOSpP4j+8PWgBcbcYOfw4Gcdfy/SkPCgY5yTn1HtQA&#10;nQdf1/HB9+OaDzzx9Aen69aAEwRjqO1O+Vm6ED+ePp0oAQAc5OOcdP0Hp2pxbnpx7jI4OM0AN74z&#10;xkDvzj1xSf8A1h9cf/qoAX1BHJ7kHIoxg4w3HXj+X6UAAGSAM+nJ/X2pPUc+n+fXjNADgOgwd2T1&#10;PB9z6mm+ufftn8uetADs49DlSOnTsCMng8Cm56dscfSgBSAAPx59SMZHtTsKGHO7p1zyTzz60ADA&#10;hipIPP1x+XT6U3GSFH546+59KAHHaeAu3aozz1xjJPHBpPl4OM9cj+pPUmgBOuASe/UcY9PbvRjB&#10;OcnGM89OlAClQMYPX1/nRt6AHd/L8KADLHA5wTxxj2wcewoIIA688dcYxkY9qAD7uRjGTjOM8dMf&#10;Wk24xnOPX29fagCQADIwHyvHUY9z6+30pDtxyBu6cZ688YzxzQBHkjP0I/DpipFHIz/CQec+nf0o&#10;AZ1PTncT9falXkkY69cDoBg5HvxQAvJ74HHU4Pfj2NG3pyeSQSOR+GKAFOMEDPX5gB8o4xk/0p2Q&#10;MYJI9xz35PpzQAwr8xwCRn04Htx2yaORnGCufXp/hzQA7JAGAduRnb69wAetH8QxkDOdrHJPHfA5&#10;NACnBJye2ehz+JH06UjcAHJxkHr2P9aAFCgKTglQeuMYB6dO+CaX5VAAbByeMYwPfPfmgA5JBzkA&#10;YGPbuc9e9Jjdndx0+6OuOOfSgBV4JycNgYCjrtPA96czbgykEBMMAB1bIByfXFAAOM5J7Y46f4f/&#10;AK6U5ZQxAByAOOenb1HSgCM8gYzjcSeOpGffk8CnKc8Z+6xOcdOnX8hQAgBfkZzng4APrx6ZxTCu&#10;0j73GfXk+nHQ80ASpzwwwBnn16dT3oG489GJI+Xvj1/CgA2ksBk7uuOh69MGk55GG/Lr/geKAE4G&#10;eSOcDIzn6/5NPHQjkj8gMdx75oAM7sqCOARuxgnpwfpSFQSuA3YE4x/+v/P1oAcVb5R97aTnAHQc&#10;YJ/CkXG5lxjnhueOoxgdR0/zmgBSGHzY4yTkZJ/Fc8UhUckgYbOMA/L2+bnjtQA4B2CrweDtBGPx&#10;Pr7U0kAjGTtJHzDH4j170r62AUHkAjAGe/t1Jo8vqynhSO/X2HqetJyt00Acwwg4JI9e2ecg/lmk&#10;X7oAGMnaeenuPXiq32AXrwScD5cY5PfB96QbdyhRxjGcdwOR9aNrgIxc4XjrwQfmbORk+lP37SPL&#10;HzKF69Nw4YnPUcUpJu1nYBVUN5mX6jjONoYc49h7/SgDOCTu+XHU/LtyML+VZc0tNdv+GAcw+UHH&#10;G4jPHbnnjr/n3pEGWAXZn5mwx24wMZHYv14rT4o9gGPlcKD1JGTn68enOfyo2/dGCxJAzjHH+P8A&#10;nNNLlT1AevzbY0BxuI29MdehyeakwisFJbbtO4sMkNzhR6Z4/wAipUryVkBHgBieoz0A6/n0oXOC&#10;VB3AEDPA9wPXtUzd3bsBKzOxBY84A4BOMdh780jbiVyCFAzyOnuB65HPNQAjb25LfKTwpPT/AGRn&#10;oeTS7u2SwX5uT933PrQA0EM4UhlCg9BnjrgehJxUhPl8FDkgfNg5OcjFU1otdQFU+WwyR93pj9d3&#10;rzSDcWZcnaMHqMEeh9elOWiUQH7hjOcYwCcDnB4C9yf8aAvAKn5jnvgnPGBgZz/hUAShkVY3ILur&#10;Nn5sY7YGOh696tQvuYkAoCQfVlI7kd6BrRr1P2O/4JXeKbLQvitHcTRhp47ZYYH2ZJdvNBQD+HLc&#10;lugxzxX7A/tKftJ6j4b8Ca3qGpa27WVolxBZ2MlwJEaYQyvGAjyHcpkXaSM5LkcZr8U4rw1arxNQ&#10;hC/LXcE/RdD9CyiMVlftn/y4Un8z+U34r+P73x14w1jxFfsrTahdSy7QScIXIVfYBQMY/LvXkUi5&#10;XcwUqSVx3GT2x14Ar9iwdCOGwtGjFWUIpHwuLqyrV5zlvJtlZuC/mKCu0BSvcdFyM9fXrUZXCgKE&#10;VsDnPOBxk4PtXScwh4UMD1JHfntg49DSEM2QRlST93jB9SeaqL5WA5lGQFyWxg4HzDjGOvFKG/gD&#10;EcjcWzjOe3rjJpN3bYDQ2dwyzcZHGOfUccdvpSMGVcH5ZMhlGMgjPQc8U46SQEu5TuOTtbHyk45A&#10;4AHY9aNquDuLcgg57leQB69KJbsBu0lXG1eg6nrjjOPXd+VOXAyqgL3IweOMHr3wakAVc5KqNuQA&#10;TkuD03ADoKRsAbeflOeOx9OffFU1a2uoDQ+4dCXzyc9V9Bxwc96kAyVBySGCsMdM9yey1ICHqQBk&#10;sxCYP909OepoVVLglcYYgnnJwOABjjnqc/hQA8/xYVs89O5z/F/hSR4UNtHzDtnocngevIp30S7A&#10;Lk8kK24gA8enYejZ/nThuOFJJIyTkdey5wfXGaQDRx0GGHGCcL+vXvQFZ3AAIXPPPGfb1zzQB0Ol&#10;2rPKrFG8vK+ZyMDnqPQ8c19O+E9FsX0Jr4JIZYJFfG35CF7DOcyZI46V52Mrcisn5HsZfh5VJK60&#10;S/Iq+ItM0uexW+luQiwTBpbcsE8xRuBOAeSOSOeCa+efFP2Vr+T7ESbZlQRhhh1P3iO+c8f4mubB&#10;ynKsrr3V/wAA2zKnCnTVt2ci7ZZRn5VYjhOT7H0PFOzl1UH5mBjUYAwp4y2O+AOK9o8EasbCVl53&#10;D5QpGVGODnHStjTUZrmNHVQqyqHYNzg9h6HrSk7Rk30Lpq80v67H3R8L/Dlnqfh15FsnmnkiQQyp&#10;Fu8ro+DgZIPGfr7Yrk/FniTU/CGou9oz2VxAjQgImA0QG3Bz6hgCPfmvl0oY6riKM1eKbX6f0j6K&#10;cZYenTmlbS58m63qUt9qF3duCzztubPU5GcjnnkVzu0ZO5iinAAAyfqRjpntX0lCmqVKnTitIJL7&#10;tD56rLnnKT6sNinOAxU8A4GBjuPekVSQ/LHb8uFIBPsCep4rUzDdyBtIHIz1x6hvQ5zSqu3JPzqS&#10;Rtz0xwMgds0ALGRwAAcEBhk59iOPX8qTHJOW4LHaueevUk8dTQAoU5bJbaDwuOmfT1PFSMEIztwx&#10;IJ6L0zyOepA6c0AJHw42BlYZ+vpx/nvUm35AHJ6tjbwwbGMsMj1HegCKPLKSF+YZxuIDAA4BwDzk&#10;dqmSDJTnBJGRjOO3A+v8qNt2PyOq0HQ5bt2klUfZ0yzFiw3ICfl9m5Nd5ea6dN05bOFl8pQU4429&#10;8DHI5PSuKrPnmoLud9CPs6bm/Q8pvLp7mQs7HG5j0+ViMbNyjoetZzkcg7txx2wBnsufpXXCNktD&#10;jqS5pMbuZQVA5XI3E9QeNhz1GamijeTbghW4AXAGeOg9TVExV2kd74a8OzzXsck8B8lWjdtoODg9&#10;OnXB5r6ktPE8ekeGX0y2gtkiRWZp2UJK25Nv3gePYY6j355qklKaXRHpUFyRcmvwPm3VdeNxqEhj&#10;chWYhnVmOfvAKuW4IIGa6nw1eXMeo2c32gr5Eiy5B5O3kqPm4FcGYUVyN8tz0ctrv26SlbU961jT&#10;ZvHj2z2IL3cFsEAQI2RsCs8pPRiyqK8/t/h94iZby5TTLmeDT5Hju7lVZ0TY21lZsYBDE98cgelf&#10;JRx1PDylRm7OO3zdvkfWYjATxEo1oK8Zf5fmUrmwtbSUWpQpLtU/OgG5cDIAxx90kc9q9A0GOC2j&#10;5t1uiiMFZzzgjlwVPTIHHTjvzXFmFeXsFJuyfU2wdBRr8qV+T/h/8inql1GQ7xKqKXO+Mg7QAB5j&#10;ZxySfzrIg8QxRI6KDMqOj/IP4I8hwGPCtlvQ/WurAUvbUo9jgzGv7Oto/wCvQbrHii61W3Rbe2ME&#10;MSN+5BY4ZRsyPm4BJ5579K4yKe9QAo3lgSE7XOVznqVOQOtezTpLDQcb3bZ4eKruq07WKOr6otxZ&#10;TWhZIZsN8wXgsExuBJHPyj6/WvIL+2cL5jOZg7nd26evOTXqZdeHMn1Z4mLtK1uisYTBcsdvG48k&#10;nC44wOOeppVj3ZMYbAJLcfmB/n1r2ZOyavqef8hyR8gbTxu+XH3m7dRwfxpRA7EMDzkAr90rtJUj&#10;A4Az/WjnXcROto+8+ajvn++pXI6ccdhW9oumfadQtIZVKJJcRowZfkXcVyz57AYrnr1lGMnfY2pQ&#10;96N+59Hx6Zpfh7xLor27x3EVtHFcTpGBsFyFjZQrDh1yBxnH1xmvpf4vePNW8beENEmnlhRNOsxa&#10;Q2oRQFgXawMbKvILMccnAHPJJPg0sXz8jkrNtr8X+h9CqCipJdP8j88NZ055pbkuPMlaRmTAwuNx&#10;4HXt3rj/ALLIsgBQ7gShTHXsMenT1717dGouW17Hg14+9J26kyabI0ikRM5dioAbkEbjyOn09cVt&#10;weFtYnQNDY3L4XcVWMttUEAs+F+X6nA5rOtjKNGzq1FFebsY+zk72Wx1Om/CrxprVpJead4b1e6s&#10;4HKy3MdnO8K/dBHmJEQSGIzzxVi8+FHivT5rdb3QL0b3VkVLaXcAcDJ+TKv7Hn8Oa8aXEuVqu8Os&#10;XB1YuzSa7XNlQdvhbNxvgj4wls5L230PUpIkJkkEtpcLhOBlCYgMA984984rrdN/Zu8c6jZabd22&#10;galtubiOJv8ARpsR72HzSkplEyRnjjPOBzXFmHFmBwVF1J1lyp9zSOHlKSSjqfVOlf8ABOv4jalp&#10;cmoeQr+ZbK8IUACN1UMyKz7Qx5xweo+83GeG1v8AYF+MWiATf2PJexb4x+5hZpAj5GCIg23GOd2O&#10;nUV8pkfiXl+b4jF4eErPD+e+5pHDtzUeiZ+qf7Bf/BPv4f3vgzxPP8edJNvPfsfsLXLeU4s9jRyF&#10;FPQiQjnHsON6N7dc/sCfso+FNUi1bwVBd6jfafdF7ixuJmuFkHmEiQAptQjBwM7cdVyAR5P9s4rM&#10;6+a1KWIcITclCK/ljFJP5u/Q+grUqVOlShGCbild9b9fI9z+KHgjwD478GW/gO10G00/TLazFvKE&#10;s0ZkEKKkLLKFDBxk9G/jOMNuJ4r4cfADwJ4P8Pr4bvtM0zWtJuJi32bUbRXiWPyw20iUct8x4BO3&#10;nACkrX5FmdbM1hsZhKNSUVKXNu9119TzatNS5ovY4j4tfsrfs9eMrG20XTvCtho1/FK536fbxJ5S&#10;MN+5V3DCiTGEyOCcEck+LaV/wTd+HFrqMF7a6ta3Vk0qLJaNHcOUIbLhVGA5OD/GcdPeteHOKM5w&#10;WXYjD1sRKpKDfxPXt1M6WGXPyte7/X9WPuX4e/sQfAKyuLS4i8FwPfW8DxDULvdIEZo/vQwMCkhJ&#10;yAGBC553EZr2nXv2X/2cP+EUHhzUvBei3N28gdZJbaG3uhn5ncSwqGWPk4Ct1zt2855cRmGNxi+s&#10;V8bUVtrO2vT8bnoqXLy0lG/LrseTXv7PXwB8N3FrB4b+HmkLdW1qf3zWEZjZX+8JfNDF2LN/ER34&#10;IFeC+Lv2eP8AhJ5JrWx8MaPaaML5F+zWtvDF/wAsyB9nhVOMk8kZ6dfmzX0nDnEFWninKvWlUjSS&#10;V5Py3OTER9pNRStzM+j/AIJfs6eGfAdpDFceDtDtGMRWa5udIiedgxbLKrqcAhueOcdOSKk8Qfs8&#10;/DTS/Fk3imw8PaRLNc3RuyBZolstwDty9vCoDNu5wxP5Yr6nG5zGc5VlVcZy133Wx61CmowgkvdS&#10;sehabotnZyxn9+8XkrFGtqEt1VS2XgiVMBEAHPAJ969ztPFOjWWi2Wlw6ZG7rKqkY3SNnjeWLZ47&#10;dh7c18Rn2LrYjC436v71Zwko+tvv3OqjG9rv4X9x0F34sudJsZ5LVoo2kiAEKjY23Z91sHGenHX9&#10;a4nT4NT8WXM0sD24e133UokdMhEVflVWAxxu5zn8SBXJw/UxVDKcrp4p/wC0SjHm5tHzdU7+fQVW&#10;pGNSpJP3YvQx9Un0vXL63sbxLcNEJLN9rcSSr/y0d1PzAcEY9M17X4N+CPwvTSrvVPEeswiZSGbb&#10;chnUPj92mWGNqgDgrjHXpn6PHZng8RQmp1FF0d9eqX+aZDrvlSSu2fRfhv4a/s5WenQXbTxalcRw&#10;GVluZ45CoXnDRzO2M9u5zxnv84fETxn4Z0S9uLvQY7aDTrBpPJtlVG3KhJiRI+zbRjPT3J5P53xP&#10;jKEsFQhg5J1azWq1dlq/Py+ehzzqzk1FrSJ8Y6n8ZbrWbm+utC06ZboSSvLbESbgz5ZlXzFCy46n&#10;GfQ4IOPNrz4jeKdVtLu3sm3zrvG1I2gRZEIOyULneo3f3h+HJr7zgzJU8udbFvljiU3btc8vES9+&#10;38rMzS/F3ji1ke/vH3XdrEGFmrQwK2xQI0XbHkq2WwWY9RXpNl8TNf17T5LLUbMRGXZI6CQzkv6B&#10;mUFWU9P54rxuIcPRoe2oYZrlldP8jsw6vBKT1PO3ktV1XUbC71D7HFdM8zLI5yjIPlIJyNxxwPyz&#10;Xg3iBNOjnuL+6v43g8ydVlhZovLC8hnZv9ZjB3YPDZwBxX1XhbP6pOVJPdmdf3U3bXY3h4a8Gar8&#10;Gp/H9prsN9faVqUkbWMk3nrIEmP7tlLbhLtCtycKOMAqN3zgfiRo9x4ot7fUNPgsb8QP/ZyWmGgH&#10;nKsZQxhQWI2bvmznaM7ua/Zs6lfDKrF+9FN/12OPCVOWrKL0Pffg78NtL1PVNU1bxBbNJFdos2ky&#10;MHXbsiBDuj4G4szHofujk9K+rfD8CWCxWNv/AKMsLNCSY0UTLjy9xCjAOBj6V+H46osfm6u7unde&#10;lj0I6Sku7NS7trewNxI8qzo+5kUyKCxDHkDdz3xk9vTFcxqtvELS9vPDfh+KfUprJ4nv5Iyzl2G5&#10;Nj7x8m/bgjpxz1r4rFYLEQzWtRpRcud6Wv38jblglzNnisejeP8AXLmzs7mGaK3Mdx58alkgaWNw&#10;ECiQ/NIFZuc8+hyAOm0/wTcaHIb25sJbibiS7ZyV3rkFlR3XOQoPI65/CvarZPi8Ph4Np6NP+uxh&#10;TqQU3Jb/AOX9eZuWOipr3iPTkims9NX7VCwW6YKkm6Fl5yV2hTz34Tv1r6Zu4vBfh+TSdHm8Q6e9&#10;1dzQw3H2SVHdEAXzcJC25kPzZPt+J3yKNCeMrU6rUZaK3W70/T+uvsUKnNTVlqRePrPw1puqafce&#10;G9Tk1PTvs0cd6oJOXyxQrHu6DjJySPcAMfmPx58HNO8ZajNr1rNPZSzQwBRbyzqyGI7HkfEmzcdq&#10;4JXdhRznBH2uFyKjHNoyhFezTT28tf8AgHLKtzK7Xke0/C/4S2tnaodS8S3UljJJbxSxfa5xMfl/&#10;eoki7TGQSSeCMg9sA7HxF+Fvw3k1JbW0uotVVhC2Li4a6dZIvuBWDYEmSCep9yQDX1mLoYHJW685&#10;qDqedjmlWbklFfD+h5ZrnhF7OeysdHsLWe2UxmdFBhdTu27U+X5pAOpyOnfk11DeGLC48u1vp00/&#10;bGs7h9uyV12/uk3L97gfh3zX5/nXG2HweOjQp1VrKK37v1MoJ1Lya1uxst/4f0WLdBdwRLbyi3kT&#10;z48T5ziQxb+GDEdM/pz2mpav4J1PQra3gklGryqqyM0cPlSBhsIUM+WQckkjpnkdT2cS5/QxWUS5&#10;ZX56elu9jOnTqSqOK6M+r/hZ8IvCXiDwfbW/h2GGXxAVVft0U4TY4j+ZSglAKqcY7Ejjvn6t+C+j&#10;3Xgq/g8PeNJtJn0+a5T7Ufs8aT+TvGQzyFsEoOMcDaSASxFfJ8M/u6EcTBJQStLXd338vvPShTtz&#10;wlfmV2j6z+Pmn/AfWvBNjF4TudE0zVtPMcgmtjFDc5jUtsbccyPvx03d8H5sv+fXjPT/ABz480lv&#10;DPh4f29Bboxi2k/K0IZAGUL83ytjGQMk4+9X2GYY+jKdKOFl70oxi4362s9vO9vI3y2LnTqRrL4G&#10;3+Z51q/7P2neAPAS+KdfvxFrkDma7gdw3ls43yod2GKgKdwIAUcYUgBvnyz8b6XresQ2c6JdWSsu&#10;8mNVEduXzvZCMq3HTrz9aVFUsMoxlL3qyV79zGu41OaS2g39x4z8cdL0wa29z4dWSGze1Bm8lWWN&#10;RKACTt5yACeSee/Ga+cVu9Ss7SS1t7b7XbQuPLmk/wBZIqbckjaQDgNx+tfLZxThSrzrRd4c2h50&#10;7un53O5+Cvgbxn8W/FS6doGm3HlR3qx3V44K2dgikhFI2sCrZOe67h+H6xad8Pfhx+zFYWfi74l3&#10;unazrzonyNCrkLsOEhhOfl2Dn5Tkrk5GSPt+FaiqYGWKqvlo0u+ztu/l+dzaEXFQgk+aZ8k/G79r&#10;rUfGF5e2/hmR/D3hMk20a2TTQ3c8BVfmaNI1EIwRnBYnHUYr5Ln11ri2uL23E7+bcMftLnFwyYU5&#10;k3AkMwXOMn8KirjIZhjFFu1G75V+vr+SO6p/skEl8clr/X6GVH4s1FYHvrbzZ7aBUaSMoxcbXKuZ&#10;sd9vQHBz9aybHVb/AMcR6jrGnwra6faySQ3Ut3APJYQhiqBGb5eV+bnPBU814mfUvq0ISjtJnBNO&#10;rdtk+m6x4e8P6Ui3elx3ommkm+z2zNsedGLOYzj95ggkD+HaMdKswa8msOlxZ6U6RbJEsiygy2ok&#10;2tt+cbizFcbexxnODXp5PiaMIUKlRaq26POneLk09EZWqR3FjCZdTuWs55fmWOWPy2ZHTMcKxsMt&#10;lep568dq5K6tZPE1vBodraXEJuHjElzKpR+GJxGD0Vs+mRx3Fevmue4OdOVOFRe4tVccac5Wnbcu&#10;aV4S1bw3qk8VrHPDKItksTklJHkDMZot/LADbjaMc967nwVAzXDz6wZ96TN9ptLtXEB2FQjA+Xy2&#10;A2OcYbn0H5zi69BVfbxd4tndThJwae6Oo10fa7uQW0KwRBl2PGgUMg+6pyMA4GD+B5NeQ6j8Ptbn&#10;1RLs3KBPtQciQCR1heXdkIeVAwcHkfTIr18PmVGODxFWE0owXcijTkppWNjVNDsdPure3SzaZJHj&#10;D3QH71VXBydo2iN3JyDnb64zW+dPjv4ZI7OwiFtGThVTcinaqyESBck8ep+vWvkMyzympUKqqaRk&#10;upUoJTlBnkMM76F4sudMGnvFbS/6cJJFYgSKU5RnQbuF+Vc8be9epat4/utCltbzU7LUtQ02NYZC&#10;dsiIkUqhGVyy4UbdxIO7lhwQa9fH55QxeCpy9ortJJX6o5JKNFpydkn/AF6H5R/tWJa6v45/tXwr&#10;5sOn3guZDOoKqrhYZZIo2OA7LJK2PUEgZxmvoz9jbWPib4s0C98DeGnnvUs5EHluFkEW9FhEzbQd&#10;oaRsMoHO4YByRXtUsRCeQ4etf3qLT/G1up7cHGpgakr6Jdz2Hxr+xP8AEG41HU9S1WzeS9uFW6eC&#10;2Mkm5eQwRQmC+AeCck98Yrb+E37Pmr6Dr2mXcfh69s5tOljuAl3FJFOwgYOwaIou4FhkLk56dcV9&#10;tkeduqqGFcHGWi1PmqFWEZyaeqZ9EQfBrUv2i/iPd/2zPNBpejRjTbe12tDAxhmSaR3XnbtZlyRn&#10;dxySoWn+Mf2Z/Avwl1LUZtYu5FWRJJbG/kuHKq4UDy1wowhkxkEsy9dzLtr5/Ps+xEcbjJQnajTf&#10;L/XzNsbiVB0aV9UeWaB8Otb8SxT3MCW40+yuJ/JujdMSts+RDIbZcmYkbuCeOD14r7T/AGdPFnws&#10;+AeiX2o+LvFNrqGpXhmf7BNNE11BAHYlYod/ykODtViANx5xhT8lhsTicdmGElWb9lTbl110tb72&#10;c08RKVGpCD1kmj7K8C/tp/sza/qbQT6jHZywKsgmvHjXyXQgYKDOwBsYOf8A633p4d+KXwk8daNZ&#10;j+0bW6sLkxm2v4pYmVUQLtcbWBBC44B3fQ5rr4hpyxvLRpQl7Wl73K1Zy0t18pPqePDB4iNWnWt7&#10;v47o6PXPFPhiw1DTINI1qG602CFIpNsqt1+XBVWJVAB6evpmvmf4yW/hHVNV017jWESa5nSOKJZi&#10;n+ubapCsRk4PYZ+X/ZWvm8PNZbmOHq1ocvs3bW2i5WvxaS36o7KSqRrwbi731+5/8A7nxn4Y0DU/&#10;Cej+E5IZb5Z7W2jLxMTGC6hhI5jOdwbbnBHQEHC5r5K/aN+Aaab8NLttLdLK9trOSa2MoVszRQuY&#10;gAWyzbsEDI3H5RgsCfucszuDqzoJcvtbx1Xrr2tuy6uLVGSu/elNH8ln7TGnfFDw14qNlqN3JsVm&#10;jt57aM7rqd5fnDNEvzLyMAYXB3HGQB454M+EPjPxwkl7LpN0987S5uZQYFEaudxMpPBxjHXJOOtf&#10;olPKIRwMKsY+9NX+/XU+xybMnQqwlN+6iz4u+Fd34dt7i21PSpo3gj/eXCIQD13upVvmxwGPbr71&#10;4JfeGbGA3ayLJC5kQoGOcxkfePXbnHA56V87SlUpVZQelnZXXmfq2HrUcXQg073Xfy3Op8AfCzXv&#10;G2vafpfhvTri7ubyeGEGBJpIIC5VWmbauItqtkklQPWv348O/wDBPG2n+A5tdTvmj1q1tRctdpkG&#10;OfYZFCRhtqpuOM4bjoRnEnW6M8yxEKFN60lzN9rbL5nFj6sMFQUm+Zzkkl5dX/kfnz8DfE/iz4I/&#10;FHVfhrqF5Lpn27XJtKe8kjCRxFbkwQ3IZzmPcoQYHBGQDtJr9xLbwla+FPDlrr+s+IrnUdTa2juY&#10;o3lza/OvmbyNxBbaVwORk8difZyzAuc61OTaVk7eex85m8oUqEasY3c7xv5b/id5pv7Sl9L4Zg8O&#10;SXAVIo1zIDiRY/mG5h0ZWy3bOf8AgWcq6j0TxX9m1Sy1+JpoHW5ksd0qTZ+YETxhSVbjvkEe4Fc+&#10;cZfKeHtdxlH8bH5RmWEU6s5pa3PPtc8aK19JaN8i6QVglFvtRWRVJLOi/wAXJByOfrmvCLlL/wAR&#10;XWoT6HGkqxzTXcnmCVSUCngFsEOpAAGT90DrX5fms54mcaU/+XLt92n9f0zysNQnSxCetrmjoPw3&#10;174j6edKntriOKeQrJcbZ2YomBIdoAOd3GM8ADvxXaj9jjxLemxtfCVo8Nql1C2rSuXiXCMBuC7G&#10;w7LwzEcbv+BV59bFVK+XSwuHjzPZedj3qtSFKUHfVHpPjX9nxfhfoK6rrmpRbVtkggs2d/IjmIzg&#10;mVwrMw6lVyP9rjd+fXiiPQbD+1vE2ooLqG6Fxa6dbxzNAob7mNsJ+bABIznPc4GK4cpwjw2MVCq+&#10;ackpPyv0/MwpS9tUdRX3Pn/w9pPjT4u622heHrS/stMhu0eZ/JnW3WP5k3BXBOPmK7sN+ecfbHwd&#10;/YktYPEtneanrbMyymW6aYO8QdvuqItse4ggAH5sdOTjH12MnDE2y2k1dtKT7X/rQMXU+rtyXVM+&#10;ofit8DvDuhafBFYWVpKbGFWa+s4lF1KgIkMjIzHad6dVPAI7kMfA7bUNW0/xNaT6RoYntrWERPcx&#10;ApMsRVY5Cw2/K5BJIJxlQOeTXZQyGhg61FRheTStp2/rY5sLiZ1L6/1sdB468ay6NY2eopAkl7JM&#10;g8rG+SVo/mRnhKlXIJO7PGMk8ZNeNeNdTW90H7bLiz1TUCvkSZ2bWdN0xMcYGBs3ADA+7XHn6q4a&#10;EqVOLtW00R6Edfeb+E+XfE9/49uI/tFtPc3en2jmOxtBc+ZFPKRtYIgAY42uSDwM8kdu08BeAvGP&#10;jzUdNis7OW61TULmGLyVZpBDLv8AL8ubLYZR5hI6E8d8V85lmFr4P99yPmb7G9C0/db1TP1z0b9n&#10;zxF8MfBlna6vDa+TPbRyGVQj4umiU5DGIAMMD7rY+bAyCCfO9D+CvjfxP4sR7e4sJ7KC3doEY+Xd&#10;IEy5ycHKlieOM9gTxX2z4jr4fGZfgtOd2UvT/gGUqSnOtO+kLmlrOi6T4LuppPFNpEwt/OSVmkVB&#10;GygklWzgYGT1x35FfCHxSlt5dePiTQpmtraa6hjjuFlWdU8t1e3UfNlT+7JBBGMjJOM1PFzljKCj&#10;CF5ttu3a1jPDWTk2zsW+I+sPZ2dvrLTXFu1rbILt0LQEt0jVy3yurMp+7j5jyea5vxFL4abQbjU3&#10;NzqWuwyqttZxhSAvzbPMwP8AVFmLegC5PA5+a4Xy6NTGKniO1lf7l/XQVWDeq7mFouhanDBDq1yt&#10;pZz6jEZ7ZliPlh40k2qjbh1cpnI7/Q1ia5r13pet2Wm+K2N55xjurd7Od1MsiHdDHIm5ht3A5Ge2&#10;cEYr9bw3DXsq+HrwjaMWun9f0zjlUlKbg10NbxV4hDaOur29tFZGIBJLdbd4jcRwhiAT03Et+OOf&#10;WvnjX7q68Y6I13osM7WVuGGpRRzL+9LM/TH+oddrD1I46819Vm1GFHCxa0bVisNGTlLtc5X4Z+Ef&#10;HPiHUbxdKgn+xpI0EsTLK6qE8uNlE0KEKmDnLYHOM5PH1NbaBq+i2cXh6eG+u8SNI8EUZC+ZEV8w&#10;pvBUqoY7RntgdDXwGaYmlDASSfvQb+866lNymktz1PwtoOieGNLTUJvMvGnuPMaO/cYh5DhETGAu&#10;0Nx68dMV6xo/2XxNOkqxWsFg7rLCsa/LI8eNiKVXhgRzyfu9cmvyLE1IfWJYhq13ubQoaSutT0/U&#10;7TQL6OPT20m2luYxCki/Z4w7d9qO4zwV6nkHvnrj6r8MdOX7beyyS/vliSSxO4qNyZhSMZHOOvP9&#10;K6MTjYSg6sJ8nIlf5X0OdtJKLWrZy7+GNdn0HUrHSo5Lq3fCWzNIQ2nkFQ5jdmyPlB4xnLYzivEN&#10;H0/WdCvdTt/FCRQvatL9nurxUmYwADZIQc7WIXdnuPrivSyTH1cwjRpuV4u6X9XJdJKV2ieW8vdO&#10;u9Pkt7q3Nj5bTpPEB5cm5yVaTqVAZeBj+dcjp/iLxN4l8S3cpjjCQ3Ri2rD8oibhHJY9d23sQc88&#10;niM3oTw1Scdb30Kw9KXO5S+E9kn+HsNzpNoLua5hnRpCyeZsEjzZRnCREbl5DAZxntwK1PCfwotb&#10;XT9Qs11N911HcyxzzyhJyQuCE2A7BtzjnP14FfLV8ZWjXVGbtdLc6ZqKatvsT6Rot3Y6csN5fzXF&#10;pBK0Ly7/AJRtLFA2GwM9z/8AWrpfEXhWyvNEF9Gsjy2e2ZGSQxj7m8jb1kwFznoT+Z9DLH9YSnP7&#10;Gq+X/DHf7PldOXc5D4Z6xp/i3URo0kwT7PNJFdSM65jUHaFCt0duRjnnjHaun+Inwl8LaPo+reIL&#10;u2t5kWEiFJpFJYbSyeWiYCy7xgDnJYZyMZ/TMNg3i8HTxNO9ofov1PqVGnhqUW1dTS/H9T4O160u&#10;/GV9ZeGND1GDQ4fKuPtd7GWeRIYxI6LMPMyrbGwAuPugDLYNcn4x8GaX4fiszZ6o2vvaokZMME++&#10;SUfKxMfOJd/TGcHI7A17WZ4SNbJU7e/FHxOZ1FDFS5PhOq0rxEuk+E7maF4NNa2tIzLZzKVknz8k&#10;atbr94gZLE4x6BuvsnwT8Tf8JbaXFmvh9Ly7n8swSSW6lDuPlOI9vzEbwnBA6j3FfkddP6vXpVFf&#10;kk7fM86nUcpSbeh2mpaD8StI1iSe98NC38K2KOrssL5R3ffukRsKkeOme4AzyMdt4fj+Hl2moT3f&#10;i6DTZ7cpK1jJerDEodACHt93O3bjlgPf104cq8k6mGrXg03v8zsc17O6+JHzt8TPG9rouu2Fx4O1&#10;+21bToLgNc7SDBkMQZRKpwrDC4Geec8bScbRpvFPxB1XWPFGnJFKukQRrBDE6+ebokSboVxnBIOS&#10;PbklhXt4zL6MqE5yj8V99+xphndNyW7/AMz1D4NfEDx3BrN5qfjOFo/s04aHzTuuGEUvyLtckNlU&#10;BLHk55z0HuGk/Fuz1zXtavdRt5bxLhbto+VMSnDxkA7fvArkjHfvyK+QlWo4DD16XLeDlzeujRWL&#10;p+0SSPDYNE+JfjvxBfXeh+FtRfwrEZFuQUGy5kTftUb3CtHtcH7ufqeBzmtfDHTdMtY7XUtD0zT5&#10;NZLxzpMU+RwuAjeXgnBLE8noPx4cpc6VH2qg0pt69G79BYausNHkvqz5i8QfBT7X47sfCmgXkVxp&#10;99ZieYQXAW1tXVizkZfdu2AAqADyNu4YNfPHxP8AhjqPhy41XTbXTp5VWeSCGa3jDLLjAkcsmSWw&#10;vT6ckV9bgMyjHFYeEnZv/P8AyMKlROTkun9f1/TPlyXwZJpXlzXSyRTzyFnedApV954bJ5fgenX8&#10;K+tP2fdH+H9tNc6nrWsyL4gsZre50fT/ADtkbPGGK7kXIIaRVJB6Bu2Bu/VY42EqEWn/AEirOcE0&#10;j9DvEXxB8bfFXT9I8Cahobi9uxD9lnuFh+yBI9yRSAht6pkg/dyd3+9nhNA+DXjP4X+Nhf8Ai7SR&#10;Np09uq6c9mVkgEkmU3hdhwSjcnAC8Ekg18vLMK9fMJuzcYNLTotkEqUFTd99z0u2+Ovhvwp/bHh/&#10;XJLqyurWVhBaz2hUi4ThGVwcKnIJPbae/B+aPFf7VENguuXGn20V2fNvA9+zRrLGNrIzwt8+4shO&#10;N3H410YmnXxs/ZVE+S5w4K/tKmvofNvwj+IUXiv4k6f4l8TTGDTtPu0lS3knZpZAJy29y+NvyI+A&#10;OB74Ar9UPGviSw+LWlaRpcN9IdFs2gkzbo7xSBC++Nsthgu77vONnXIzXzWc5bUwVeEqUbQglsuz&#10;T/NHfKd6bXW5B4S+Dfwq8L3l3qmlxtqlzqkEyyxyRrGtu2wcwDGY3DZyVY4wQcgAVzFxb+EdGGt6&#10;TrFnBeQPdL5Hnsj3Np1/drJ97gdOcDgZxwePMas6+GjXu3KFl936mMarcowXwna+CdP8BeBPENt4&#10;l02wBY20ckH2oRSySSSckKEQKqk5BGPqW4rmPF/xI/4SbUPGGrajpFha2yiRTJJDhHhjgUcJ/BK2&#10;3Bb6ZJYtn5XKoV8bmjlZ2un910l+LOlu04pr4EcV+z/a+B/ixqWo6Jf30GkaXElxczW1vcrCJ0gB&#10;i3RgMMTZ7HJAPQn5T8r/ALYnwQ8O+DNRu5vBdzqZS/jVrdXYmRFVHHzvAFzGzqducn1PAZv1bL8M&#10;6ek9eaSTT7WWpjiaqlUjHuflLq7eKoLmW2We/kt4ZCrpI8g8r+HaAxyFLDnnjPWqNrHqyT27TNdy&#10;M0nywqNzIucNl+oTgfnmvtcPSwsYOEIpO3Tp5ihDZ7JH1t4N+IA8PaBbXWl3mo6Rr2nu2+/tZpYp&#10;ZEidvkO35SDuwOueeMirtv8AtH+J9Tvbt9b8XajHOUMcUs14GB55LyOpJfywcDjtnvXy39kxq4qt&#10;V5Oa3kaU637x66Gv4g8ZS6jombDxTHf21xa+Zd+ZN+/MhQs52uww5PAA4bnjkV4D4P8Ai5qPg3Wb&#10;8QPc3NpPHJDALVwskbNJgCNgr+UDtG7pwT82K9TAZXCpCtTnTt6r+uhVSVqt4n5P07jnJbPH9c59&#10;O1ftJ4wmOvHTH4UlAB/npSkEcEHsfwOCD+RFAB0z/nP/ANekoAX8fXt+o9DxR+ec+v8AnmgA9uev&#10;+fxpKAF/E9f8n60n+f8APrQAvXA/yfc88Gl2nGe2cdR19OvFADaX8OMnt/nNAB+fH6f4c0dM8f59&#10;RQAcep/L/wCv60f40AH9Md/5etJ/np/nFABS/nnJ/H29jQAn+f8APpS47c/l+lABjqfTn+n50uRt&#10;I2jdkHdk5PUY64//AFUAJ0xx3/P2NLwM8du+fl5ByP1oAb+JzmigApc9ePXt/nmgBKXp3/8ArUAH&#10;4f8A1/f60dP1/wAKAEpemO/1H/16ADJ4GTgZx7fSj1/x/wA5oASnA7c4JHBHHvxjrxQAntQcjIz0&#10;PrkfhjrQAen+P8/Q0E8DA7nv1z/LFACUdP8APT29qACigBfz6/5/Gj0/zn2oATGcjOP6/wD16X8O&#10;4/8A1UAH/wBb/PtQfYnHHb9PbnNACUvT86AD/PSlAJJ46ZJyf7vJz78UANooAKX/AD/9egA/xPPr&#10;/hSUAH+en+cUUAFLjH/1iD+PB68UAJS+v+f89KAD8e57frR+f5f5zQAlFADxj0PT16ngcehp0ZCu&#10;pIPysO47djx1oA+jvhhrWmaLBc3ckML3SxN5W8K2WZeqhujZyPb8wfMviBrMmqapNIwTDzM4CDpu&#10;6qDyfvZ4/wDr15dPneOk2/dSVj1KigsDGy967PPX42jGMZOPx6kdqZ16k16h5YoUkEjsf849+lJ/&#10;+rp/nBoAB39v8eh/Wj/PSgA/z1x+eaOmefUdetAB/iOf6fjRnBBHUEdvSgA/xoIKkgjkHHX/AAoA&#10;Sl/z19P60AJTuDwfXrjnp0oAb0yPf16+9KO2RnGf/wBXtzQAlL9c9fzoAPXj/wCtSk5xx0wP8+lA&#10;DaX0/wA/5NAB6/h/n3o9eT+XX6+9ABj/ADjr2/DpR68/p1/woABxnkj6DqffnigD6/gKAHKpYnkc&#10;Ak5I6D0yeT7UjZzySemCR1Hb8aAE69vyz+vNKBjBIO3P5+woAQe+cd+P5ehpTgEgHjjt7UANpfbn&#10;/PGaAFJzk+44x6cZpMkgLjuT0GecDk9+lACtjggY+h6Y4yfQ8Uc8devfofzoAFLLkA44OQe464Pr&#10;Q2Dzn07e3OPagA6YHIwe35EjnrxSY4B9yOvPH8qAD/P+fWj1GKAFBAzkZJ6HPQ568HrTaAHZ4PHc&#10;Akdceho5weeOvJxnHpnqaAE6Ed+n4+1HXPOBz1P6D3oAPT60fn279e2QPzoAOnU9z3/U+9BGO+f8&#10;9qAEp3K4PfBx9CMZ4PFACDjPH/1vf2pzDacZHGPunvxwCO/FADQcZ57j8cfyNO+UAnHOR1oAT144&#10;z6dPb25xSZxnnrx0/wA4PFAB+fb/APVS/Qkhff8AMgHpQA4YHBBPIIx147EfShhyeev5Dvg5+hoA&#10;bt+UnPOcfX/A8GgcA5Bx9eOO5wff9aAHFsZC9Rlcj06nHoetJ6egAHT8c4PfigAIJzxwOeeM59PS&#10;l+ZcgHqSAR+Rxg8f/WoAT22ntxk9ehPselO/vbgAeO/X3Hvg0ANYeh4+ox/PrxSqACAeDkHOentj&#10;1oAAdmOOjHB+nH4dP1pD2yckEgjIH5Y+lABkjkqOQMcdMemKA38OFznGccnnvmgBxGMDGcnGc4Pp&#10;05welMH93OOfT9PbmgBSpGcZOc9sfh+lH3QQTyf5f5z3oAXI+7kkZHX+Y9DnrSLtIKkc54IP6e9A&#10;D8YViGOQQu3PQevXqCKaAACepweo9OPz4oACRggDv6dAO/tSqcEHAbGV5zz2BPpQA4oPm5JPbI69&#10;enoeBQysMEA5JwcjDD2Xnp/jQAnIbqeAOCPXIIP5UNhcAYPTqP0/OgCPjkc9eP8A6/Wgc9c9hwOv&#10;PQ0AL90kAndnHYjrSHjvngf/AKjnvQAHsAPXn1z2Pp/9ek6YIyCPf9fagBc9OWx3/wABzSgpkZBx&#10;u+vA7/X86ADBLEAY5+mPf26UuNpIY89jnp9fU+1ACKV3AsDwR06kdCo9DxStyN2e+CMdOnA9OaAG&#10;jjGG557dO3PpTtoBIJbb/eAzngEA/iKAEJLED3OPUD35pPun1wfzoAd8oyQpyCOvY+p59RRg8gY+&#10;bnOOuMfkeKAGn0JzgYHPQD0pS3y4weCOvYeg9M0AOyAowTx0469ulAPXcOuO3XHGT6c/zoADwCPc&#10;nr9cDr1wBS43MBHxwARnjIGSeemSOBQA1jjA9AAeOh9vQ8UoXOE2ncWPJ7+xPY8GgBAq8At0689B&#10;1wB69c05cchlzkHBPUYHT60ARhiMnuPb8M/WlUkZKg56DHagB+4dlO7kNuxznA4z0po3DIwRtJzx&#10;09z7c0AL83OO4Aznt75pCO5AwBgc9ewoAev3WIJ2g4Le55wARSdQcDrnA9enI9KAFGQCCTge3p3/&#10;AEFMBPYfUnuB29qAH9RuUlWzjGTzxjI7YoK7lGCcjBweM+w9TQAgyMgk7R2x+HGO/FPRRlV2hskA&#10;A8ZJ9fQ8UALh8hcdM44468n3FDYyQozjJJz19vpwaAGMvAOM5zjBAxjvxT2+Xgg5yO3r3P5UAGSQ&#10;3cjpngHrnHvzTc7c8kkj5QB07c+lAC9wuW2jB4Pc9gPWnpsViACUK4w3BL4Po3OMDFACjplM4Uli&#10;OmO3GOuAPwpnO3BLHnjn15zxQA7cRgEdP4ccHPGR1596YpIzgnHIPHbPQ+lAD+cqx4IJ2t0yR0Hs&#10;MGkYuCQpJJwxGepGTg5oAMZGcryRx/EOvJ7gcUdSFyxGT24+uc88/wA6AEXKYx67emQf97I4NOZi&#10;MFQSOAT0yO/070AKz7sbTt5O7nqwPU/hikVtpBwCwJ5x07HkUPrZgJl8Mctg/KTjqPT9KBxlCD8x&#10;O3B79ec/SgB/RAxJ+UlQuemMDPHqRTTzjIO7AGOcZ9Dx6Hmj5ADcqAVbcDnj7oHIyffNOAVVDbj9&#10;/aR6Yzg47n/P1TV00AHGMOrDnA29cdc9eDinEbQdgGBydxJJHf6HP+e9CXKkr7ANXKkZyrfLzgnH&#10;XJOehpdpCn/eJO08n6+lRK7k9L2AZlARyScAYIHHr16DinujZ52j5QSVPRc4w+Dwa02tdgIVzhRn&#10;JxnhVAX3PY/LT+4HTBIJU8keozwTispqz9QEChSyg5wy4/xPp24p0oJZQFDYAOdvIOMY68804ztZ&#10;NAO2Ejgn5AWI4xjP88jp71CwZWJ52HBAPYevPP4VSfNddAHruyxQ8gAnBGSMjjB780vmbhjBJz82&#10;R17c+/FZ7KWmqAc47LjBIxxyOeT+Q60KWLHBPG4/M2OPTnv171Tjon1bAaueVLEcuM47HI5wfSpF&#10;ONm0E4UDJ+9k+o9KmSs7ANJ3YAAIBPf+LnJHNLsAccH7p3c5+mPXkVIDmV13+38vU+h9s0i72IVs&#10;soUkn17fh2/+vVRjzXVwHdmyuRggYxkHOCTz6YxTkCrkA85AIxyMZzu54/pQ7yfmA8xsMgjdznoO&#10;V45AHTj3pNxUDaB2Bx0HPfk54FK2/kAY4BBO7e38OMY5A689vpU3zB0yCG3DPGB+OOopAfS37O3x&#10;xvvgp460zxNDGbq2gcx3duo5aAhlYKPUByQf59D6p+0r+1dqvxnvTZWJn0/QYgGWxB8tQ5AOSOc5&#10;bJxk4yRlsZPzWMyWOJznDY6S92inp59D38Lms6GXV8GlrVf4df6/p/E9xIXcsx+Y46HpnjJx7ZrN&#10;Xgc55JwoPXr78HivpbWsux4L3Y1myDgE7cjaD/P19KYULMqgjr0+6do7j0NAhzegwBj7uBy2MZ/E&#10;jmmbWCAnI24+6e5zgc9R1oARmXgqTk4OWXB3bdpzg8jPapPlVSCMsfmzjqcZ5XPHT8KAGnLMDuK7&#10;8jO3pjAycdT7Uqjht5ywYBWx2UD16Gna1mAu7a/J3HlTuxwOxHoffNOLkoQU/iKZwcqN3DZ9TkUg&#10;GnrjADLwDnJIPzYwe2fSnMuFJOWyemTzz0B9R6UAGAOxHBO3rg5xgknjmkZMnJ3HOTuC8k9Oxx+F&#10;PuA1VwWCj5FOORg89yPXipm+cD5OhGTx8wB4I9+KQEMgBZQCRghRx0z39jwcgVOcDKhdsuQeR1HT&#10;j07UAIpOMgNkNtJA4AX+975pX+YEFUDKfvKRz1O5snlvb29aAFy8IKlSCCHOG6gjIP6+nekAyzEH&#10;LMRuY9sd8AfX8qAFbhk3HJyFCKOoOOSccHrViKN2YRhTjfjsdz7fvDGM9P1+tJ7MqO69T6i+HvgS&#10;01DQQLixla8nnXy5PLZ0IbAwW78nPH5jBz73qGhweHPBU9gkBN+cGHaMElFGWAUDJOT3P+P51js1&#10;f9qSwjne89PRWTP1vK8kUcgjmPJ0cW/N3f5HznKj6k1xaSxubh42KDdxkHP3W/i4P1P5V4Z4gsJ9&#10;PvJorgMu1ioTGBuB65HUkflX0+BrR9u6d/etdHwWZ0puHtLOybRy0udzMepx90fdxwGHvxS7eQx3&#10;bs84HLcdc9j0r3z58BkYKlgc7gM8jc3QZ6DHr0rotFtBdXcIUnh0O7J4Knof9qoqfBI1pK80v63P&#10;04+Fmu6Xp/w4EFlELfxFbKIxu5S7jZANrIT1A3AkDpx65+QPjHrdzqOs3M06bHy4aJFbClflO3P3&#10;c4PfmvmMtw8qeMxM5O/NJ29GfTZjXi8LQhF6qKX3HzXcMWkd1BBJKgLjp6N6VBuPyjy+x3DnJGDw&#10;cnoK+pjsj5V7sXdtAGzC4B2gg47Y56DrTFXIIIbIIPynn6HHQ0xDshA25scHHHU/7WemQKN3yk5G&#10;DhcDIx6fTmgBdqr2JbkDA5H3eBkfWrVpZz3E0aIh+dgvI4UHsc9/8KNr+Q0rtI9Qu/h3eRaZDfxA&#10;FHRd/PzLIMFgA3fdjt/F+fnF1ZPav5TqQqlsths5PfgVyU8RGc5RT1TOmrQcIRlbcpxQSHdhc8nk&#10;jkA9/mHP0p7WxRzuEmSMEc/N6Ef3TmumUrXS3OU2LLQ7u9MQtLeaV3cJhU74DEH5fvYx+ddpbfD/&#10;AFS3uIReQukUhRn3LjbkjgZXI49v0rzauOpU5qm5+/r1OmnTu0rdTvLPw9cjdaWttLwjLuWPhsYH&#10;XoDkjvzVa7+Evim8t5p4rea5iGZD+7xtAOMOy5GR+H8s+W8dCjWUpvRv7j0cRG1GMYvbc84u/A2u&#10;207xyadc5Q4yY27E5APIJ/P2rlbuwubWV4Zo2DoWHzKeNvYg9TivaoYynWsoTUvmeTOHKk7MpiIs&#10;QuDtIVhuB3ZJzkgj5cYroPD+mG61CJApZSQWyTlcNjPsMZrqlNKL1HSjzSWh7NqWqW2kW7W9lhn2&#10;mJwpDMG2qrsWGMDIOOvH5151quv3MqCCN327txjV2IOVbGRnnqfWuKlrNvoejXklCKWlji4w8rMx&#10;dlCOW+YAsW64UHoa9P0lXihj3qGUhQCTtZt47N1B44oxjvB3Y8BdVk0z3Dwd4mn0KGH7PIUaWRYp&#10;ZXYbkjkcGQKWUkdOB/Sv25/ZT8LeE9T/AGf/AB611p9rqmu6tazagfPhiuZxF9ilkVoQVJJBR8Y+&#10;7vPYnd+fZpgeevFr7bt93/BP0fLsXfCyV9adn+Kv+Fz8nviboem3etXJ02FrNhcNEkKxqr7kZlkh&#10;YH7o4xjj65qTwp4da2snto7NppsOAMltu9D5YAZuMOe3rXlZrKVLCxovR3Rpg6kPrVWpfY8V8Vab&#10;q+mX9xbXCtE07ttEY2hEy3yMD06jrnOc1V0zw4zG2ldz800cckAYAOCTvIYNluCeMf417GGxiw+B&#10;pVIq+i/Bbni18P8AWsZOLenNp8357Hqnxg+HsXw10jw1rslo0C67p0FzHE10k6sky71I2HajMrKS&#10;MHhhk9z83WL3XiHVRFaqILWNmaZ2O0Kq8ZJHfA989hmu3h3M4Z3gXjk7xhOpDZrWEnF/imefn2WV&#10;coxSwdWPLUcYy9FJXW3lucZ4kuZ3vZre1J2pMY8hQXOzIzzjGSP161ykxlCiOR5FkXHUdTzwR2yM&#10;/wCRX2WHioxXc+SqS5pPyYlvYzXM8caxu4Zht2qx3HGctgcd6+n/AIc/s8an418I694iaRbW4sEM&#10;dnZmJvPunDZ+VQvI4P0xyR0PmZzm9DLKHtJzV7peuv6BRpczl21Ot8O/safEnxFp51PT9Nm2qpci&#10;aNoVKIehMija4PQYyc+uKuW37FHxVvHnjtrCQ3UTM8kDRjzCo65B5I54Gfyr46XiNlUakqbq+9CX&#10;LuXHDOWy6nufh79iDxD9nsb3XYYrVERQ6SBYzLImBIseMt8pGSCB05FXfFP7LFtHLbR2q/YwrQ4n&#10;8mNCOwJVVwzH6E++cmvmqniBCvjnRhP3I3+Z6FPDRXK30GX37FvjC10yXXdNul1d0haX7LCHaeON&#10;BlcwhvvD6n/dzgHM8N+DNF1H4ceM01rUGtNS0KNrezguWAcXMGS6QxoDuQ9SecE/QH6rJc5o5nz8&#10;j1o2ujqtJNpJ+9p/wDz3w1+zB4q8d6RH4h0K28yCKZYrgLHIuUdgCy7lIcqCAQO+clRgnvoP+Ce/&#10;j7UNSFxZJDPYYjkuNz+W65+aQBdhJlC9gcZGAx4NfO5z4kYLJcXiKVWV/Ycyfy2OPF4WVPkjJNN2&#10;Ptv4S/8ABKzRPGV3p9zPqU2noLeOS6gjSSS6eWPAlYxzwfIhYEAfez/eOCfujSP+CfPww8F6YYJb&#10;Q3vmO9pN5tvbRzBIVX52dgdpPGSASc4IGefwDirxczPNKdZYKbhSptpNdeqd72ta2pvHDRhyRtrJ&#10;Xf8AX5nuOieAvhx8NfCK+EdB8HWEkDSos8qQwNO6uQCARF80hLEZJIUfd2CuD8WfDn4c39+l3N4P&#10;0lfs0ayhfslsbmSWLOR5jRn0Gdy49s18pw7nma4mccViq0p15zvKScknd9m3rbT7gq0OWbstNHY8&#10;f8Q+E9Nv1NpaadY2GnhBHKLdI4bhXLYMSiOIK67cjP8AM8n3DwLf+ENF8PvoreHdPghhgFmsi2cB&#10;8y4WMZuHBXE0h55z95e5yD+3ZzgMZmGRUJ04ynKUbvf/ADM6SXO76a/5npWnr4el0S2SIRIt1KsS&#10;W3lquET593l4AgYs3QDoD0HWzrkGm6NBFZ2unm7id4W32yKRGx27mbKAcM2AR0PI4ya/FsBicTw7&#10;mGInNSjzqzv9x3ypKKSSW5mazqZksNhuRCsEbxSRowjCxBVyS6r87BC2Fz1B5zzXI+Ftb0yWdbSI&#10;v9kg3ebd7BG55Klp9wyxZFPHSv2ThbiHDV6VSpzK7ViG5fAxt7YRf2s8emXFxcRXDGTzCGIUO+FX&#10;HJj6g9cde3NdNaaBNHcxCUPM7OYjGx3Ivy/K644J3D15rizLMsJHEVFa8b39RKm9W9GVNQ8I2lve&#10;vJMy+a7M4kIw4Q/Nwu7k7QOM5r034cWfh3TZ511Bt9jsdl+0Lt2zNzIBgkqOCV9OntXwNLMqLzaV&#10;JNKjOWvYtrli2l7x3Nx430bRkv7XRHFzbqjBI1KkhjuCMdzZjIy315Feev4ts7ieHVJ0Ml2pSPbL&#10;8o2hhjardRx+Nd+LkoVFSjrRV5L87E2+GX2noUNZ1eO71G51JYIYi4B8qNCVkCYO1wxK5BIwOM9a&#10;bp3iqOyuFhihKxHaZCFx5ToVAQsB8hLHpnpntXkVMxq0HWlTVuaXRE8r543WzO71L4iXMFlAb+Hz&#10;Zbjy4IPs0ZeZcsflUDgg9WOB3JOMmqFzdLe6YZEmaK5DEyhguWh4OAOhfAP+Hr9Bg8Vi8fKhGTfN&#10;y/iejCSjDR31OJvfGtrpVuY0b5cEYljJm3IPvQqfvHk9OaoaL4u1CSRbqJy7YMkPmQhlAACoHRl+&#10;V8nofTpmvvMtyupUnBTi+RLqiZTa5mnubv8AwkF2sr3d5c7/ALx8pjhCMDk9cAYPfuR6VnNq2rRQ&#10;3DW9xJYC6iJPkM43iUgFduQWwmRk9qnPMmqYejB0tORt3Wljl9pdSTObsNM8TC5vL/TJ5rq2tcTX&#10;DSeYWJAO5kAYYcAjpwcYx0rvfC2uapqlhfw3Us0k7xmTcxbY+0hAjq7Hy3CkZPXp9K/J88oYrCzg&#10;+Z+yq3+fT8zbDVFKMlfWJUl/4SaxJs9OvLu187DvieR0SJiVfjfhe2BjBB6YrkPG18LfRDpt7qVw&#10;+ooZAzxn5pAAfnZo36N2A98DgVw08DOnQhiKjfKrJJu+r7BOd5NJa3PLNI2yxxSh5YZIwN+19nmK&#10;VKkgY+UFSc5555r0/TPBGt6DpcfiWJ7a5s9VMwjibynKx/MrrGhBxJlTywyc9gRX6LSz2rQy+nQp&#10;y5XSjfe239bHNOj7SpzWPNo7u8vNZbTzpF7HcGSVjcMYvsrJEMqXzgk5QgAZPzj0NelaVo8v2eOa&#10;dJrSV0VpGmjZNpZurgrll2deK+Z+t1sbVnK7ludXIqai10/4Y5dv7BvdW1G3ktEuryCVI980HyMF&#10;wqsGDZEnK4PPQ9xXlPir4P32vf2iNNEX2JJWkGmy3PkxAuWLtC0r5fCscDJx3PSvtuBZV6WLqNp2&#10;TOLESTsn3OD8Afs+eKDcarpV1ffY9CuAxn06OfGw4wCjxrhmETEAkdG78Y05fgZ4M8Pa3Yakol1G&#10;WwnzcR3FwrutwJCC2csBGVB2nACk8DODX7fi6kq2W1tbSaZ503y1k4+R9E2PiXQ7mCJ9NWG0j0yJ&#10;IfIRokZfJT5yhBHnKdvuct3OSaw8SWN07T209yj7jvZwqxTZUvlPMcbZckZ6/ex1FfmOFyOsq88Y&#10;01zNnVGtv/wxy/iXxIbCFjNqCM4jPlbQJhC7g/u3IPy9M/TOK4nRf2lrbSi3hCzitr7UJsxJIGcu&#10;0X+plRGjwFO4seTyM9gTX0GAyWi5xxko3nB9v61NqUp4huFt/wCv6RrQfHvSbXW00zcINWtlEskL&#10;TIfOI/uIE5UAfjg/ewTXv3hj4++H9d0u907VNJs5gshiW9e2cyJJ5e9iZEXLJtyeMDOec5FelmKw&#10;/K48iceV6DlgqlKL5tDvfh7pXwu8aXl7NqGoW2mzQBvskKSKiSEqrBA0wyjgngMckHrkYPY6j+zr&#10;ol35msaXqEG+EK3nFyWDocgmR5doGSMkHP1r8qyvD4aWcVq0Z8k4Tlddknp+HUqOJqUYOK+EwNS+&#10;F+q6Rol5qcxgaOJwqyQ/IXbKqHGHbzEORuIH9K8z0bUJWnfRjGPtspVdsbSSzqd52lUI/wBWQpHT&#10;qPrX6rQXJRWITV+lv6/4Y2ozVSLT6HQy2OsaAGjvjdEPIpTKSJtRw3llgMAdeTg4znpWDo3h7VtY&#10;utRvbQhpbWR8RFyXmwFPyb8BWzjAz29cAfnPiDjMdXpUadOTUoX/AOGCDXNOVtNjTtZ9XsbxYry0&#10;kWVGCmWdXMSfN/yydlAZxk109z4Uk8RXDNLerGq2jpDvRmLzDa2wCNf3bZB5z2OcnGf5ezXMMd/a&#10;lGVWckoySd79H/kaRsotXs2eRN8JzP4igj+xTvO7QwAKr+QEUlkeVWODzj3+X/Z49/tv2dNR0vyL&#10;3XZLc26WxMRs5QsgWYArEwkyFK8dMg44yMGv2rJ8bHNssgpTXLSj71+3lf0OzCQjTnFyV+Y9x+H3&#10;g1fA0CJpGu36PeqSIvNUvCR8u1FHyjdnH3ckeoxXR+MNZ1HTbK6uPMvJ9Rt4jNbzT3jqBxhGeOOQ&#10;ZBcY+rDHv3SxNLK8uhGhV5oyl32vqd1V04yulZvQ8Gl+MkWoCw07xDFdxahdTKGmjldhFztYu6rw&#10;eODuz6AYJr9JvgyfD+j+GYNUtvElnbM9qJR5026RmeNXKuS2VboAOeh7bc+Vgc9p1c0qzlV5JUYK&#10;Vm9PP/gnNUqfV8PNx2qNo82+ItjB8Tf7bhfXZp4W82NIrQfu8GM+ZjbgFtpOST1J9BXy3L8EI/D+&#10;nnUbe+hkheQvLuh2SoN2wo/PdR14x0wOBUYniqeIn7alVvCKn2t7rtpseQq3KnB6cz/r+uh5Lr39&#10;lW+oNpP2fzUkQK0spV9vmJgEHcMMGOQp9h2NJ8PfgbrHxM8S3Oj6fBBpnh2xxLqOqvGCjKSu5Ifk&#10;YCTZznkDdwDyK9PLcdUz1UsLTbcnNK/aO7fyXT9TanR3k9tz7Xj8J+F/gR4VutL+Hls+oatcYe6u&#10;tylbi5C8ciMEoGzgA5PTO0CvgD4teL9d8dtey+Iry4k1OETwwG7n+S3VRu3QQudojGDgD5iOpzxX&#10;6FmmLhk+V0cBh3aDVn6/8F7mkZezvKX8RNW8uh4NpvgOB9Hnmu9Ulupp0f7QJZFO0jJHkf3d2Tyv&#10;QDA7U7TdP0mEz27XCrE8hwGcsieWNu1lznBxjGM/WvjqudfV54VqVrvX7yZXq80pD5LO9ubqXSfD&#10;+h3WqJdbVf7JbOIDJs+VRIq8yDjjJJz61rWngz4leGrK78LX3gu+0vS9QMlz9rW2dizXW0urKEPz&#10;bTySQPTgmnxHxFCrh8P7JuajZSaT0vp+Oo404+ymm/e/yPZtF/Zu1qLwpa6xqWj/APEvs4lInnbF&#10;xP8AxEIgbsv3uAOOvKg8RrnhSOzSa20u2WC9aMvFGkRG3btwdvVSD36nnnrW9XFzw+W0KjdpVYpr&#10;7ttO54sZc+IdP+Vnd/AD9mf4h/EjxFc694utoofCVnOIId6rPcTfdJKvI37tQQCeCVJwR2r7X8Rf&#10;sSeF1eEeGRJPd3UazoqZRfPTgqCrcNnp3z3P3j8dy4+o6mJq1nB4iaUE29VtrZ6Xd/lY9KFWnCrT&#10;ptXjHc8D+IfwD8S+AtOu77UtKkUWrpD5yl34ZggE25flDKcY6H16Z8W0Tw7/AG3qtvp66bK6eZ5U&#10;kkapswSF+bHJAA65P3vrXZmsq2AhDCz1nUimtd9bB7WD5nF2ifcvhf8AZK+HHiSx0mZ7G8+1sIpJ&#10;ibmXyGdgrALGrYyGBxnd0PHGT9OW37DHwdi0pLm7tI2vPkZ5pZZG27VBB+Y84z0xj29TK8PVq0a1&#10;OcnyVUk783bprbfyt5Hk4nNfYJwS95bfeeZ6n+xn8ILbVXuUuY0tpVKOr3AlznI5Ckhfm7beAOc1&#10;y+p/slfDXTXt20mH5HkPz7g5KPjeRs24Gc8Hsaxx2Q4f2apqcnrff/O/3Hmzzas7zkvLY5TWf2TP&#10;hw+oxXNzpxLQEEbfLMJcc7iA/J45x+Z4Neg2/wCz98M9R0GTRLrw9Y3EPlEeY9qqzqQBgxyhiV+Y&#10;jge/ry8PltCnjKcW3Ok01yva7tr5f5nm4nM69aKV7crX66H5K/8ABSr9mb4d+EPhppvinw/pVvYS&#10;aReWn2uaGFGcx3DvH5MmEAKlgSTj5cZHO4t+cf8AwTk8eWPhT41atoN20ixavavLbvEwSJpbOWQo&#10;G2nDfuDgejOK+6pYZ0Msx+Gpt+yo8lSKvsvdk196bPrMsxftsrqRb1SaP6MvA+rxX9xd3Wr27PLF&#10;KVtxMQ4kgHlybjvB2k5Ix1+U+tfLn7QvjaW+8W3CaBNZ+HrbRbGezu51VGnkmLAiSNDwgG9uvbtk&#10;lq93Jq1WOHdXaTlZPtq3f5pHz2VqVbGyg2+WN/6/4B61+zn4U0Pwt4LtfEP9ri9uddaa8vLqcg3S&#10;zXKcRoeCUPyYCjhumRgn4b/bPl1/xhqb2+kalHMbHVFnMJkdLVrNEdlhZo8nesjKSAMFl+jDzc2o&#10;ReFUr80qtRSfd6835/giMfVlUx8oraGh4LpXjDxBF4HbRre5u9P1Fojaal9mX7OquigRtG+NzKyc&#10;ZBU5c9Oa+a7y18d6d4n+2vBbXkTpdMPP865uZiyfuQzSMfL5K4+Y9D8uDX0nDOEwnslXqJc0NNen&#10;U68HCUpSutzmfBdx4lj8V6s+qWUEEszAXUrRPgPPnhMrl49pHzADO38B93fBjxl4/sdc0fR/B1ze&#10;6ulxJGtxpsEzta2irJ5REcYP3mY/dzy3/fQ9POPqNPmxEUnOCuu9/wDg9j2aDTvGXwo/fb9lsaOP&#10;ENlpHxT0qWCa+SJ4PtI2xxvJj/R5ARkBWYEN3BBxhStfXvxv/Zr+F2tS6Zr0V2tnDZZlQxXGzy2P&#10;z7k2yZL8AjvkA5zg1+eYnCYTM51vawUZxauvxt8jy8wrrDyhODt+p82+LvF3h74X6Pe3trq41ZdK&#10;jTyvtPzTAg4UDONwAA9h3IHNfkp+1l/wUY0y88I6r4ctrS9OsyM1vA23dBCUYosjsMbcyDjk4GSd&#10;uCG1yvLubHKFNuVtn0WtrvueTKnPFSp1b6xkmfiZpNn48+NGoJrGrXKXFlb3MzS3GoQOuXeb5TCi&#10;oNz793AwCVY9c4+lr7T7H4e+GNk1xbWggjgjcxqlvLeO8WSilsEPhe3YHvyf6ApxjHAQivsRS+4+&#10;hVTklSgnroZFhfeEvHPhq40+8t2ukMMyTSyuXkMmG3ssgAaKQAkDBGQx98/NGvfswjWNRvLjSrsf&#10;YJZUljScrB9miztVDIS3mbVxnK7vevnMblDqUY4ikvfvsfZ5PnLw83RqS92P9WP0R/Zj+C/w9+F3&#10;hqG4XVNPv/FEzx3E8rSo8ijJ/cwwZzIPlAYkdF9MZ/U7QY/FWq+HPtksKHT76MRYwUDR7F2siquG&#10;BQjnAHPU5xTwNGGX1XOTvOrZv5aG2YZu8Sm6jtGDtH/M/JD9vP8AZxnKw/FHRrF9P1PSbkLetaR/&#10;vLt5A0kM8e0gEM6ndn5V4I5NevfsqfGHRPjD8NpPC3ja9WDxX4VsoLJbeZ/KlvLe0hAScsf9Zloy&#10;jADcCuScnB66GLp0c0jG/uVX+EtfzH7X+0MnqcrvOhb/AMl0/wDST2TXPhdqN7o8OpaHp/2KKeWG&#10;3s5nVo0YFsbxjO+Ig8cY6fWvQ/hz8NdS+HXmXmsxLcamlnNLqDzhWRopQSxZwSF4KBf+A8YwK+nx&#10;mWfWaamlaO58LWqRSlGS969v68zwXW757fxZrt5HbWzWmpsxnjIK/ZZtzfOpJw0YUgDvxzmn/CPx&#10;Jotx49bRr+xc6OxCXGoSN+6E7uqFOOoJLHuBgDnkV+FcXYKWXyr1Yw05m9Ozev4EUqcJa9T62+Mf&#10;xe+DvwR8FQ69ozaYl9GsjeRZzK08z4wY2VOcluxJ+oX5j8EeEv8AgqZ4l01tfsR4W+0f2lcSf2XK&#10;gbDRYZI2luHO6CUEDPLY7EAbK8vJstnmEJVcG1GnQte60k2tV6rS+t7/ADOSrQnNVHJ6rb+v66Hi&#10;3xH/AGg/i/8AHORtH8VNJoekNKj2yefJJMVdg6SEpxyGU55wPu4JNczFp2s6JDbaFqdtJrGmXVu1&#10;xbtIyTeWpGzy13HcJCwyBnhj/dNetQ4drQxV23UqyV2/RWsv6/ErDL2F3LqfZv7Nnifw7pV0YJdK&#10;sNLmjjFkRJbwyN80W0zEIPnJdVBGCRyMckN7B448d6Xp0lsdGvWScnzbyS2DkRtHPyqgdSykcYBA&#10;J6da+RxGKeW4/E0675ZwnddH0X5XNMRTjiLSWqJ9d8e2WuaXHJG0/npbmC6jkb5ZhKuDIjMM/dHT&#10;sTjkg14DNr8Om6jaw6TgzXzM0luhZ3YZZTIxziMEgfkeK+8oZvRxfsqtN35Ir7+pzUaHspKNh3je&#10;70nw2uhahr00EL3Y2tNKY/3H2p1jkjj80csRtJ47+2a8j8Y3mj3l02laSLm+gWJZInUIIWHT5GGG&#10;jyRkfXqRzX1tDKsPmlGM6kbyjY62pRtpo3+RyWoaymjaOgazW3vUZTZCMRC4DvmPy1DDDL5RJIbr&#10;nr60vAetfFfR/ECeJfBu6ytNIgW8vZruFDBdeTuZjNjAYtgjHHBI+bpXo4nhmhPDKnThyyS3S2a6&#10;r9DTDSUKknLY+6fCP/BQO28Sz6H4f+LEGmQ2ylYmZZGit53hJVgH3nOcZHGeuATk17Br37SvgC53&#10;6j4Pnh0WKxIt4kjlKNcrt+ZorgkrJ8rHIDEYOCcivzPEZTVp5p+/p/vVJKMknstfk+56FSgvZuUX&#10;eMrnzj8Wdfh17Sj4i1DW4pbPVZ1NwLhyqxghiVWI4KgKrEnDEfiDXx/4isol8ManeaDeT6j4dWQw&#10;rHCeI5l37TCzclPv4OcjdtyMgV+hQyaniacG48zst1+Gp5PweVmO0zxxoH9geGtNvE+ytGgaeOeM&#10;ySzq+XTeJPmDoOgx2x2yeg8aar4GsfBN9q3hjWoofEJJjjsXaOSSRnHlSK9uGJRPKYn0425zjPy+&#10;Jyipl+YUKtKNo836ndQjGpGSe54poXjPxTO2kxXi6jc2tohWeLyYhuV2YoYFLZRehBwPv/lu6no2&#10;j6qbjxFJqE0N1p8iiwhkn3ubhA0ys8e7CoGUg46Z9QM/sOA5Z4anfeyPHqrlqNoxdb+IGu3tjpul&#10;a/c6dIqGOX5YEjlaKQMmRj/W/Lg7mHPJxzx9YfsveGPCraZq9hqGmwT6dqGqpcJcPEm+1SRUBXdh&#10;sREqSOu3dxwSDwZ1GVWDgk3GJ6WCjDknKTs2d94g0bTfhPr2sal4eS2/sbUXBuYV8kNNvPEy4O0u&#10;qkhn4Jx3BxXDaX4604eITrRktzHaR3DGC6PLJdEKjiJt275C3PQZPWvyOeGxFarisNJN04ybXn6n&#10;Q4XlFr+v6Z4lrfjWLx34g1fRbfU2sXkZ0hUJ5MajDhGgWI/MhUdc5Bzk5zj6s+GXgDxBomjWMJ1N&#10;pmDJKY5ZPNIh2ruEAx8pLBiOvHQcjHxXEuB+q4aKh7sr3/rc6oRUYS08jsrpNYh8WW2ppDN9iIkF&#10;06kbC6soyFOcDy1fJ9WHuauvquo6nfXaxCeS3WQyZYMqN8xBXJJyQuce+eeK/OK8sbVhKlT5rVJq&#10;3oeDVlyzd1omU/EWsw6Fpspsr7Ystu3mqZNzrKg3NvUfdG5W4znFfKl94r8RfEaGe1isYha2Qulk&#10;voo3DyxKWRI5DuLK5yOM4HJwCTj9I4JwVaOYUKDb5LL+vX8jTWcHU7Mx9P0DxJp/hI6hfSOLTT5N&#10;p+1bnRpEd38tXHLIMA4IwPbIFT/D/XTfa87LAYLWfypbiaFHESSkhRJIMbsLheOTg19rxFlTWaYd&#10;Ne7OxdOulCyex6n4j8e2tnqlvpmq61b2dpHvlLySpB5xldFVIWA3mXaMhScfN06mud8Vn4i6Rpo8&#10;QeG55bzSdUMvkCaXKCAyCPe+2QNG3bhh1A6EV8pjOGvrmPqOmvgX4LT+vUw9o5VIa6NleTxrqlr4&#10;Kn0cqr63MklzJuLtukdSPLJL5HzkcsQMHjFQ+AfjTf6xqMHw9v7a7hQW4t7vVJYc29viMkeZKcEA&#10;MSPk67sAEbiJlk1bAQ91NJJr5a3+Z9D7SEqas9Y/poWI7S08HePXsINXt0OpXNvcfupI0BuGKFkV&#10;m+8rIFz0I9cYNQfGPxBfXUt5BdavdLaW9sVgUXEiI1yjSEA2+SDlCoyOcnvxX6dwtKi8pnhp6zi/&#10;vFisdUlCEU9I/wDDH542fjieHxI2RPb73aOWSMPbkRK5XzGd+7blGB2HPfHdaX8VLnRtZd10231O&#10;K1QytHcqLnc5fd8u5sMdqn0wR/EK6MY70PqyfV/5Hi14OrNSZ5z4l+IN9451HUGW2OgLcXTRSiJP&#10;sUUavJiN9uTtU45PJPU/Nmvafh78V9T+EWhPp1hu1fX5mVbC5hZHZ4/MZzHHK25VGdmTg/c+UjOD&#10;8PjsicoVKcV70ne/oedUbpKUY9z3vRPjz4t8S6Ndxa9JPp93exu11byzbvPZ1wsQRwCZNmee4OMA&#10;HbXyB43k021n1uDUrvVdPm1AyNBNFJJtkbaVRpolk5TaAu1eRyccYrzsoyWpQxspybkr21/4JpSq&#10;S0U29dP68zyPT9BRRbNZeIr28dSs7Wn2iZIHRyykCDzM7lxycf0J76f42eIPACLpejyWtul2yQyv&#10;k+crhFQBdrjch+XeQwIwO2a+hx1D21eOF5bJLoeipezgkj1rxT+0FoHh74bb7jU573xZParLbTQz&#10;kpGG4ljMQXasgRnxkru3BgcY3ePeAP2zdW0hLqN7VCskLRQfa4UTO9Pv4SRSxKZyB1DHjqK+TzDh&#10;meJo1nFOLv8Aea0qvxc259E2H/BSjU/DfgOXQPD+n2ltqN65SXUnkkijtnZPLbbF9ny5Azgs23no&#10;OS3xd8Rf2gPHXjbWluk8T6jqd5c4RFt2njtYm+8VhihYKH+bBIB3EdTwRvleQTo4enHE6woXUdvV&#10;382cdWnKrWjK/u/0j074SXnjW28RaddahJdW89zEvkXFzNJLIRMcYhUsWSQYJYfdIx1B4/Sj4A/C&#10;XR/H3iLXdP8AHTC9tYRJeW7Tp80yOm7eAfmWRSkp6nO3nP3T89iqUP7WpU6btFyUdP8AFbQ0rUuW&#10;EpdvM3fiP+yl8ELi+srLRtNL3UF2zX6PO7hmZz+8kikY4kPoPlGD8oPzVT1b4E/Bb4Z6PLqd1oFt&#10;b6nHAZrO6jhQXJaJDIpjUEqTuUdRnAz2GfoZY2ph6iputL2VOy9Xt+Z04ecPYRWnMz5P1L40QJra&#10;ajp8chbS7OTyY4J47W8LIzBXdmjPlgKoyCMc88817NZ/HvxD4q0fTtX1GeC4gsJYLeeznlgmljDs&#10;uWP3SfkDfO+FOccEmvtcrwsJwjNL3p2Zx1pSalrqjyH4/wDwysNf1rUPE1vq/kWGr2IvLcJvM8Dy&#10;QeYzGZMqUJYfLzt2554Ffn1YaS91aXmiPGI/scrGS/k2RtdLBuAcqWCyBkGcjBOOOc19a8DCEFNr&#10;azOPCc6m466+R9PfA/4W/DrxFeRm91Bka3gmecxNh2ZAwjSKOJtpLYbJznjgZAz9Q+LPG9h4E8MW&#10;dvoljHY21jG1mJ0YL5yE7QZwBkNhX3DdyPTrXi5pgo4iErLmuej7OXNy9Dwu6/ab0mz8uws31B9U&#10;vkeGGaJ0gs7cMm12GATISQwAU545ry3W/G/iLT9N1DVhqVpdXkt3FdmCdi03ljhlyrfKDhSSwBPH&#10;I4r5ypkn+zOnKOkvyMeRxqaLZ/0ie1/aE8QeKm0zR9YC6XaaTJBHaz2KhFkTepfzjtPmDgZBJUDk&#10;ANk19PX+jJqPgnUMXq3kWqW5FxcB3WaHz/k8whBlSFyCezHrXi0MvoZVXi4rST3/AEO+pTbgnbU5&#10;D4PfCbXPCIu/E2hst1HaXQV4WZsxqzW3LbUGQ23HB6+nFex/EuXQvHniXSovE1hdafBa2IiVbaQJ&#10;BO+RuB3DLOrD5ASPlPcgmvtPcjh5V7ayR5ipyliIJ7RPm745fBfwN4P8IHWvD1pPNfa1ctGA225n&#10;Z5fl2MFjyWMYY9eiHsPm+K7v4Ra94W8nXfEumXFtbXUAez2QSSPsZQcurwptHKkgg4zzxgn53B5t&#10;OGIr05TfNOXLH7j0ZQ6ou+IfCtzYeCZZdI0p761cNcPf+UVkTCCXywQPkdd3K544xwefjXVNH1B8&#10;SNb3ChCHwseNvPDNkY5I/CvtconFQm6kvfb6nBFNTkn/AF/WphW+m6rF5lu894qMWISMybgXHBIG&#10;AQenXjmvefgx4Ll1XWYIZ7VWh8+ONvtESyJEHbaC+7OV3AEjGMZ616eLr06OHqODSckbRTcteh+U&#10;vp1/x+npRx2J6nt0H+NfpJ5glL69fy/n6UAJ+J/z+PFLkjIGeevPX2P5UAHrzzn04Pv1o/E9fT9f&#10;rQAn+elL7e9AARgkHqCR+XHaheoz+uefY4oAPWk/z0/zigBfwPX/ACPrS4HHJ5xnPb3oAbTtzYC5&#10;OASQPTPBxQA3/PSigBf8/wD16SgB2OnPX14x9aT/AD/n0oASl/xNACUvIwQSOvPT8KAD86FUsQo6&#10;kgc9+2PY5oAMdfbP/wCoe9H+elAB65zn69fakoAX8e57frSUAH4H/Pb68UUAKDjp7j+lJQAen+fw&#10;5o/x/wA/jQAUf56f5xQAvrz69v8AOKP8/wD6/egBKKACj/PSgApf8aAAcEZGeenr7HHSkoAKX8f/&#10;AK/t9aAF4wODuyc88EccDHQ9c02gAo/z0oAX14/+tSUAFKDjoDnPXPT6D1oAT1+vp09qX04zz+ft&#10;QAe2O/T+lJ04oAU/T9c+34Uf4+v+c9KAADJA98dKD3APQ/5FAB6YBHb60fTNAARjI5468dO1Kxye&#10;gHA6Dr7/AFoAT8/8+tKePl3cEg8HjIyOfcZNACfn/jQRjjv39PwoAOmDnkE9umOcj8aOhGSeuf8A&#10;PvQB2egtMB8hCr82cMQ2f4QFH481Q1hHlnViMtk8Y5A6A4B5PFce2Jbsd2rw6V+phSRSAAspGCRy&#10;OT9feoiCvBxyAfwz0PoeK7E77HE1bRoRRnoOev5dvbtT9oJJOAAR8oP6EnoaBEfHOMgds9/b60AZ&#10;IA74/wD1UAB6nj9fwz7mkoAX2/r/AJxR+Pf0/WgA/H9P1o5GRk84z79+aAD/APV1/Q0lACjBxk45&#10;65/XA/GlbHGM+n1xxQAnGByd2T24x6+5pVx3P6cE+h9qAEPGMHP4ULjI3AlQRnBwSPY44NAB/jS5&#10;xjIPH+cc9KAAlcDAIOT36j09jSYPXHH88df6UAH/AOr/AOt/Oj8T1/yfrQAY9+nbP8vSlHOeO35Y&#10;9PegBP8APSlGVwQTnnt+GRQA38O9LyfwoAD3/oPal6ggk4GSOOp9B6UAJ/j+f0o/+v3/AF9zQAvH&#10;qe/br+vWjt0OePwHuO3P86AAfNhQD17Dk5459/8AGk9eemPqff60AHr/AIf5xSUAOHHUdcjOPw45&#10;60nrQAYzznv6/rzR6A+/Qjn6n1oAXrgYxjvn36nJ60hGMYOf8459DxQAf40Adcg446dvegA6Z/L/&#10;AOtS7SMZBUEnkj/63WgBPz4/T/Cjrn8T+XP58UALycL6ZPPGOppSehxwOAOuMfXvQAdSACfTn+Q9&#10;KQ8YwSR9CBn0579KAE9fx7/rQB1znj/9VAEhXaoPGM+vUjscdBTAM4AHOSP/ANeTxQAvUjJz059B&#10;/Sj72MkgfdzjjA+p4PWgAViuQM4J79Dj29aD87EgY5Jx0A+nXmgBDjnqMYHXuOv070einPU9unuP&#10;WgB6gDAJOdx6Dpjjn2oxzknB69evsPwoAbtyoIB7/wCRTxgKBjnjt1z9Tz1FADOnHIXJ5xz3GDj3&#10;zQOQOmQw/Hr155oAfn7y4H3R1PQ8DIx0I9KaOcDJJBHQ8YHc+hoAcVPzEd8d/T/JoI34wCOvTufX&#10;35oAeNhyCNnyjoD6d6YON2OeeoJ5xzg5+tACEEkgHgDJyOn49jTcYx19checep5/rQAdVPHQn+nT&#10;PSlxkZA7YOcjOOOMHmgBMZGVGMHnB6du54FKoPoeM9fXjP8AWgC7bWk91II41Z2JA245A/rUs+n3&#10;UB2ywOnO0blC565Iz14FRKai0ioxcr2WiKbR7CxOPlODgg+2R600Af16dMfy5/nVi2uhm3IYjpkZ&#10;LYyCfT/PekIPHHAycZ5xk/kaBD/U4I7dME//AFqljhYsu0ZbJ4x068gZpNpbsdr6JHeaP4B13WrV&#10;L2x064uU80R4jiaV2dmCBVWMEkliPzGa6rxP8C/iZ4XgtL3WfBniDTdPvYVuLS8uNNukt5VYblZZ&#10;DH8ylCMe2MZyK82rmWHp140Z1OWpJtJX7HpU8tr1KDrRpuUFre39f8A8mutOntmbzVZCvDAoysD7&#10;qwyDxWYyMGGfmXPp05x/hXowkpJO550ouLaaGsmMY/L+g9eBQygAEEnp26f4VRI3ngEYx7dPc/nQ&#10;R9D9O3PU+9AAcHkDH9e2R6GjJ6ZPOB17ehoAPu56H8c59uKMdCRxkjr/AJxQA8NtRgDkNgHK8DHc&#10;eh96a2MAAk8nqentjtzQAFcZx2OOnJPfFJzxknrjr07dO1ADsf3S276deMZGO/PSlOwgLjByeeSf&#10;TaV7HNADCNvf/Pp9f8aXC5HJx7j9D6dqAFPBJIyDkfp/Okz6epA46Z7jnrQA7hcjBYjvjIB+tJ6k&#10;AHJA6fdx6etACE7ic5PHpyB1454Gf0o64AGNucdyfc+h4oAXGT8xK8gHK8emQR06UnRgATx7duuO&#10;OtAAD0UA9eeeT9fSnNgAY4wcnnnPoOaAEI29R0I+6c4HoffkU9RubgZyTyR0xxzntQAwHAZccgEd&#10;OvfjNOUEAsMZGO/y9uTjvQAh+XdkB9wHJBG0+3vxTgOpBPKgfMOvbn06CgBpzkDbwMdsZ9ue1Lkb&#10;TgA7W6Yzn3HpQAvHIxk5Hyrnk8ct+dLjGCSw64wBz7D349aAEYsAQSQCQ2CDg8YBPqeTTAvAJPy5&#10;Pc8Y7gfn/nNADyc7cn1Uccnvml6AjHTuR19zz7UAGdpGM5yfw9+aCpVQSd2fT8ODxxQAuSFI+mdp&#10;6difpShvLJ56qRyOoIwc+nFADVxgqD3H5cnHv1FSE5UEg8fLxklsHuPpQBGWz1znHT9ePU0mcjdk&#10;jB/M9M+9AChuSRvzlccfXkfXindDjGDnHHT04x0NAChioIzncCMA4wfU+vHalyWcuemNn90DjAIx&#10;1YDFADW5wPTgtnrzweOhxmlGWO0HA474wvqfegAUYJbccqcAY6/X06fhStuB346gZ/lz6c5oAB90&#10;tzvBIwoH3cYGOaVWKsgK/LkHk4B9h6dKAF6s+7OWY4Cj05wPwpCoGRhipXsffp7d6lu0kgGkZUYP&#10;QtwQFKjPAOT7U/O1SBzzgEY4PfJ7/SnJXVrgIpHzKWYcfw9CRzznoKdllDrnI4G7HJ7ZBPTrzTAY&#10;EI++pxyR0xxjp7/jS5AycMNpbseSeMflRdbXAcd7EFhxhcbQMEeppQQoxnJBzyOvoB61Dlqku4Cf&#10;KSUyeT8uMcd9pz+P0ppXarZOBwVz1z1yB9ferAcoJYY43KB9SAST19qaMruBB29sjncO4HepTvKS&#10;/rQB4xkhyd2MhgvzdOhBpMfMc5AwOmfm/Lvg0SdgEBJAxwWYqB647nPTpSKG+ZWPzDluhxzjA545&#10;olG6XcCRflyTjcvt2XgE46nI/wAmkZ84bJ3ZxwMgj1OD1yKnlXM1f+tgHZwGONvVTk7c+4HfimoC&#10;wG5hyw6jn2A9eP5VKfLfvoA9tqMO2Tt68nrz7e1C5wenUDp1ySMmnZci01AFOCBluCecjt3HtgUM&#10;ucsCTyeox69eeelOeiSAkDYBwMjAx8vzEnqT6nj8KRWj/jEm5QV+UBsn0A7c1Lu1t8ID9u/BU8Yx&#10;0wM8jp64pg2hizE8EjORk4/kOnek3e3loA5xls4bbkcf73OTk8/SkxsJxk5baNoPPtntxTXu2YCD&#10;IzgMeTznjPTP1BqRkx87ONpwx2j5sjPB9e9Urc7AVGxmVT93IYdOOBjjqMYpYwZMsB/F82RtyD2H&#10;PP61D3YD1yzmMBtxIAHQFvTkUZbHzHBUkHgsVxwAOfb9PxpASpNtcIrd/mZc7h25x0Oc1MZGZTnP&#10;qfVsE4wPXFFvId2rq5CJMqQRk5I68n5sE9OPlzUZUKpGCF7cDIxxnjmgQ0hhyCNvyg46kZzxxxik&#10;KsSOcbTwPUensP5UAAAJy3JBI+XPABHA9xSybJCAjOuFBO4HDMSeTk8Y4/woAcoG0khcr2wBg9Aw&#10;A6cdT2qIpu2gMd5JPBO0ckY96AJcdWLbio259OMEnHXp/wDXpOuV3bNoDDBzkngk/XBpgN4PGc5Y&#10;FTk7iOhBHbP9Kf8AdRsDJOP4s7cHBPPSkAgTjpk7lAIAyO2Ce39amUPtAPADDCrz3xke+BQASKS2&#10;QfQEKAMnpk4PTaKYuSxHoCpDEnGOwx16/wAqAFwgICscMRvz7dxTvLd2CkEAcD5uvUgkepBoAVE5&#10;AbaAGY98exPPX/CpP4Q3zd+cHJJPU55GBQA15GIGMeUC3yqSDx8xZieQeMdai2EneCNrHOwsCMjv&#10;z34PegCRS28s53MMjOeo7AeuNppxZ1AcDLHJGDgr254+tADVUk7UATbk7jkuGz0wenU1taXayTzo&#10;kKO8xkXy1UZDMTgKB3Y46UpPljJvoXT+OPqfrx8OPAPivSvh94Q1bWPDs2j6Y9pHJp97dwFPt7uX&#10;m88Aj5wd4xwflwTy1WPEfgfS9V8O3uqzauU1e0juP9ElV97bYw4EakDC89cY/EAH8FzTmhxBUxlO&#10;TnHmcV21lr+n3fM/ecrxd+G3gJPSyl80rHyx4OsNM1DUYC0cMt6txJFPHnoQ+0swX5gw2nA/Svnr&#10;41R2ieKp4rSFogMs4Ycs/wAgwR3yVY/iOc19vk1adTOYxbfKqb+7ofn+bRgsrk0vec1+p4m3cqSp&#10;JPVeDz056YwO9MVXGNzt3bkdeQMhccnrX6ItkfCPRteZJGuXGBz0OTwfUjiu48J2Mkl9AwVtodPM&#10;weB84B246nbWNeSjB3N8PFyqRsup9f3Mlr4e8O6ZfaZeE3xLPcwyDCqEZdgTcOW27s89ug618v8A&#10;jXXrrV9SubiWTcrMc5Xblv42Lj7xJPH/AOuvJwfvTlLs2ejjLxSi2eXSbiHOeCT0HyjkYJ684681&#10;WVOSZG3DaOQeS3ocHjgV7iVrLseO92LwGxtI38nPQAk/XHSnrCeDklmznaDgfd+Ucc9etAhPKK7l&#10;IKsmDgjPXPHvx2p/k4UbuBuG3HGT7+hx+VK6tfoO17+RYgspZ5gkShn5wCRtIX7wLZ4b0FS29xPb&#10;TBV3LtfGSp2lhzhT3IxzUOad42HFarTqdwnjLU7iH7FNM/lDPJZ/4eAG+bheDTrjSrm8jgmaN8TS&#10;KqttfDEpgKB3PzV5dRQw0+du3Mzu9p7SCg38J2Gm/CLW7mCHUMBIGkXcUB+Ud9w7+/Ye1eiaR8E/&#10;7Q1iCC9mWOGdlDSqodeBklH3YB/PHoa+ex3ElKlzqDu4KS+aMlTUbpu39f1Y+pPBXwp8GeG79bGa&#10;SO/jiQ/vVQxAy7GIYmNyS28ABskZHAK8GprWg6O2p3kqkbEI4ljDkYOCAOgPORkZ6818LQzXFYrH&#10;yxE5PlfTtqbR921lscZpGlwx6nIWjBtkcyR4iKtMokGVO4EKxU4x7d69AsbhFuY/siD7M0qiaHaO&#10;Nh7grgjGMHHb8a93G4zmpNL4rGusorUz7640KS6mknsYZ2eUBy7tHMMncZsr0Y8kY6Yx9fJ/FHgL&#10;wXrN5JcrchWcMzTrFtcydSmN3LgHls8/lXPkuLxdPEOWrjaxnUprldnqebRfBXR9RmkFpqDnYyrF&#10;JIcb9xJVCFY7QDnJxx6ngUi/CTUNLu1t7TMlxl0LrJuRUCnJjPAfjOCM5r6qrnko8sKkbdyMNCPM&#10;1c5e8+HWuz30xSCVxBKBOWXaBGP4pMnqflxis3XPhZ4nhCTxaVO1u5MfmQxOy7sZCg4+8FPIzxXT&#10;h85w8pQvOzZtVpSZc0H4HeONQuIlTQ50SYLJ5jKFjXaMbp3IGM4HHU179pn7PXiu5soM267t5Uyo&#10;V8hHjTdsZt2GbBHAy3I+WvPzXP6FNqMJc1v6/wCGO7AYaUOaUtiJvgr4usRNHLYStEEaQc7STggM&#10;N2CBz7YzX6sf8E/fGo+H2p31h44g+z6XL4eu7a2FyBJHHeAKFK8HJMQ+UYIJwOT8tckMdSxToTWv&#10;LJM9yhW9lCtT5vji0v68j4D+OHk3Pxb8aatpKPBpL69qc1jB8qpGGmM4ZV6AHzBxyRnuea4Oz8We&#10;Va3TpcPBdA7WQqdz/L94Png5A5xnHfseTOcJ9YjDljtb8TDD46VKpOLfxHlOtXeoalel5BLPPKzb&#10;ZcMQxzkZ3D5nK+9ZGo3msad9lW6jlia2KSRnb5ecdDgdSVFdNLC0/Z0aL7f0iHjpU26ifvJ3On+I&#10;fjrUfHmi+G7DVbmWa20SGO0SKVzgKiLGoQ45Coo78Y9cmpfD/h/QrbQNQhQzDUbh0FtIXPlsJVKk&#10;MB1VWPr39jnsyfA0crwksNRSjB1Jz/7elLmb+bepjnWZ1c2xaxVWTlPkjG7/ALqt+hc0P9nDV9Uk&#10;OqSataNDM4dIJCvnSsnzEITkM/PQ+vuBXS6f+yB4v8Qam80cJbT/ADVPmquOCuQWAU7Vx1Iz1/Cn&#10;mvEVPLadSpJWVNf1/wAE8NUOa+urZ9hfBz9gqwSBtQ10s9ykyCKzjDmaRlxIig7tpgKAbiBnnqDx&#10;X6PfDj4I/D/QLaxtb7RREtqZZJnKx7ZJcHaIxIdq7VUckEtnv3/mjjDjnGZriKkaU3CnCVlY6fZq&#10;mo00tT1mw0FrOW5l0m2ki0ff5TRyFfKkTdhZiFztIUjGPUAmujfw/o1xclYbOz+2LaPF9qhjVJpW&#10;2AyQEx8MDkD1Oepr8uzLGYnDOnWdR++77msIOnLbS5wureGodRszFHbS2cthHIPueasrsTJtRO3X&#10;B55B6ZrkNR+HEviSw0qMLFAsFxAZ43thDv8AJd1RWh5IkCkfNkHjn1rkwXEk4YyXNN8yszrhTfI7&#10;nXr4TOmwXek6YIft01pcWfmzgSRjzgSs6KudoVRyMnK1+Meo2Vj4S+JHirRNejNxJJc6jJAWJFlL&#10;LPJJ5LSAcEjIBOB8wyMiv3Twxz118XiqLnzSqRb3O6lTi+RtbNH27+yR8UNDWLVvBGqaVbWFxaLP&#10;caZhPMWdI0Mm7y2G3cBG+30XPHJFfengrVLjU1nSe1ms4VuAsS7NjyIpPzhwOVZGXHBxyOua+A8S&#10;MBVhmWO95/vm2vPmKzFKdaM2rWt+B9DeCdc0zw9cLMFZXRWbahKOudwwAc5Xkg+n89PW/Gj67qMi&#10;NB875VBFiOIK5VQ4IU7nCg98setfkOEpqhRqUKrveaepzxtKalbVI8+v4IYLzZKrecswMynncdwx&#10;sJB3fdHPb8K878Ua5/ZlzPfXAtoyZHtrcTnEkqyQsZBGoHLAA8ZIwOfSv1vg7AYevyUktYyT+7+m&#10;cVeb5np+B4BdeKiurmOaOZ4HKTeYIeAjYOzLgbW9Bz1zWzd+JIFtri6tY47m3g2sVYL80zbtocBu&#10;HG1cn1r+qcmwmFeBo0ZpSUY219Dkct0lqVNO+KUmqXEYtNPubG1snIkwoYrLG6+YwOSVhwBk5PBx&#10;nOa9rufiFN4hsoJtNzPvhCNgKigphSqn+N84yevPOe/4j4m8N0uapVwlNRlLsjqpVHJQUnqmc/p+&#10;u2onkjvVknuZ38kgFvIVR8rk/Nt3gHHPX8MV6TFp+npZNLZRpBC46hUyGC871Xgj09B3r4LhLLsZ&#10;S56WprXlGLjJIrW3+heTcW0loY9zG6SNSs5A5RjnjBHBH+zW9aeIrMpKLUNPfZRootp2kqAPLU9I&#10;339iMnmvVzbKsX7RSV3GX/DFc/up21OObxFLqOsXEVwspurSVo2jYOjK4VWdFUjEikN1HcY6iux0&#10;aeDVriXN1FZvFAxS2kDhWYYQMAByeepOOvfivAWSVcLF4ieknJa+f/BIjNNt73Odu5UgvZFMgk2S&#10;EEwhFRdmcowzyTiuU1PVLe5123tnLw6cB5vnqd3mzoVZUiBIwVbk5I6d6+iq4adXL4Vbe9t8ilK8&#10;1fa56HoiJfsI41edMtIZcYOwBclj3PHTnnj67t3olvGpNwR5byCRZChj4AThin3jgDPXp1owHDtX&#10;FRXNB2lJa2/H8S6s4wvZ7FS+8W6PJPbaLZWJu7xAV81w6hchV3gdBzjufunjrXI+MPEGs6FuBt3W&#10;CVY1UxB2ZN6YYqCo6A8e2TnuP0vK8goUK1GKgk4cqbt8vkclOvJKTkcA17LdG2u7v58OFi3MSGWQ&#10;/M64GCQCcj6V6l4V1fSrbVbaC60x3szGWli8za7MeN/mIuUycEAjv35r9Eq4Glg4Qmo6OxrQr+0U&#10;tddS/wCLI/siNf6fbm2t7p5DBAZskbyT5KmTqu3dyf1zXCwS+JrspJcWht0tRHCWjneZmTfuLFHj&#10;AGQSD6cDrzU47K44zDyUVpJX/X+kYOTetyfVr7WLmBrfTLi4hXcUvXt2kQ7DgSRjavJ2lge+TjPe&#10;uo+HWqaTYSwSaxqTQWYkeEkxyee3l9RKuc8sME44wa/EuLckvUUdeSm18u51YSVubud/r19puuak&#10;g0TUTJbiNY3CrtLZzsC87l5PJ7/ka8f8W3NjYarbQ6nG7qrLJIWLbgwby8mNVJJCsSeOn518jjuW&#10;FCFOErxjJKxvGNpq61X9fmZl5a+GI5VvbS5SCG6iVyxYxuJfLIVFDcOM9Rg4x3xmtTw/rl9LbLY3&#10;13cS20EzCyJLRhU7AocBhvPJA5zmvOzOpO1KFJtSatp2NaVoxlfodybzT7N7bVLu0gL2jh7jziFW&#10;dEO4gY5YkdcZ6jvVbxV8VrLxJqFsun6daWNrDGkalHTa8vOEkVcEKMHIZeM9WOSftOE8sqTg1Vo3&#10;9ryttra25w4io9bPSJ4Xq/iIWGqC5jW0kbz4/PVVxNL87OFBD4CtnjjovvWTrnj3Xp7qCDSdMk86&#10;e5UvJHvCLC5IdY25wwHTPXGM9TX6Xl+Bo4KU5QSWvbsccVKpKCe1zP8A+Ej8R6VfM0V2ZZJ1lW6j&#10;MmGRWLKhbYxO7rjJx615LqOs+L5Z7uCW1u5BPLLF5ywv5Y6upMq/LIduOnQ4z1Nev9fcoVKd9Inp&#10;ywUYqDtqzgdJ0DxJHqdzcvrd6YZyUhtFluFit/MUoC8W4hnBbkY9fYVpx6r8QNPgXw0kTTJHK8Ta&#10;ksJmCBpOXdthyNmMYIx271zwzehBOg9GjilQ5arTWhPpln4kurqfQ7u7vrmZLoeZKUOI1BV9mH3B&#10;i0bEDkkBzjkcehX3w2+122n3Ph3RRZeIIYFH2lrcusq+d8ruFywBwMj5Rx2OTRh8zUaVeKlpqejh&#10;acaFWm7dfyNwfB7+zZLfxTqlvFqOpta7phawl2wwIk3FsFXDAYHp1q7o+o2NkyR6bBNDbyOGuop4&#10;wIy0K+WMoFCrJhjgHPBxXweZZ5W+uukpe6vuPSzKUZQtBFzS/BHiT4g+I0h0PWP7HtLG5hmuJbRx&#10;b3CpGzb0EivmMMvlgkDjsdxFe+2d14x0iOfRrbxFfzWMGFnaO4M7NImVDF2Lq3AGOCc5wSDXxs61&#10;VZpKVJuDqNq63d/meXSw/PF8y8zi9W8RfFtJ4dMvNdudO0BgxluZYWigaEOBvn87GJMN0RRkNn3r&#10;7o/Zp0/4bafpl9rniPWtOuPEyQsY5NUeElkIYlovMyCD8uF4we3Td+sZDjHChTpYqo1GN2uZ9Vst&#10;R4ih7HDt0170n0PWrqw8N+N7l4xJZtG24l0EOxoN23cpQcj5j0/Dmuh8KfBHQJdeistDmXdcSRrN&#10;sA2k8BTEjA5Y56kc478V5ub1cLjqnI2m+ZJffY4o1fZ0JtvVan034z/ZU8E6Hptje61bfbNQkiDJ&#10;E4C7t65YEhfmYbc45xjOeAW+e7f4c6XYalfLpGiTSwQK6lZYWdRvBAOWAEjAH3HHJJr81464VweG&#10;w0KtDD8+JnKOqW7fR+p8zHNajryvJ8sLnR+G/goniIs8VnFbzwAyMwREnCI+Qq9QH5Hbp6HGa+sf&#10;Di3H22w1TU7iDy5BBERI6KhThVCg8nkYPv17V8xlGUYvC5RVxkpyo03eEraJWunf0e57OGzv31B6&#10;vR/1+B4j8SPAepeCV0/XH1qWezmQGERyPEqvGNm2fs67WyPcc87c/PetanrWoLcSXWuyXKMSohke&#10;3QrD99VQBQxPy5ySc+mSDXiZ7PFYDDxpPEOUfdqLzTW2u1mezSx31iDlbZtf1/TOX0zS7v7ZaXgg&#10;NzEsse+QkbVwwYnDcA4b88fWvs/4V+DP+EmujbTzukNvaNmKKV1haNUZgZNhww+Vue/I5rwcnq1c&#10;5zShhYSf720ZWfTW6/AVau40JSbuont2njR/Ctnqq2kaSyJ5tuF2BdjlFjIyAMdvyI9awdO+G3i/&#10;4pW02n6GwgV2DlZeMKCWGELAn5/QccdyK+4p5HUnXp5VhouNnO72sm7anjRxCcZ1ZO/Lb8D5Y8S/&#10;BHxFoniO58NXsDT6/wDbWLyAfuSvmqwkUSlsKEZcLnHIwcYJ+gWli+FHhqy0a1v4V1DVFSGWJNi3&#10;E9w/7sqmzliWdunXntzX3XCOXyyWtjJ4mVlhk43fWW91+H3n0GDqqvTg0ulzzv4nP4x0iysHuLa/&#10;trGSP7QZPKCoYEh3r5jOMKrZ4PPBHrmvhDxmG8Q6mYbAt9tmkRZVLmNgsrCN3KAZbO3p3PfvXl5/&#10;xD7XMKuEnJ8tNrl/zMK0o1JvkezK1/oM+i/8S+RissaqpiJXYflG3OCcDGOc9DUGkfBXxFqmqpr1&#10;7+40fAmtYMtGJnTgyPIxAkJz8ickjB7ivmMVjJVpOnB+9TvfyXc2pytZn6F/AHw/4b0K60jTNVs7&#10;S2lnuY2t77aglKrJtYEOTltu7nH8II6kH7G+NWk+E76KGx8Py2l1OkMD7wsUziVFJ3Hb1zxg5/E9&#10;W9jL4zxOR41yf72k+Ved9U/uaOavzqvFK/K9/wCvU+ZFg+Juq20Og2OiebpKTtA4aYI7QBmXzQNp&#10;8teuB6HBxk11Oo/s2alpelp4pn0vypZLcszMgmVcKQd6lcL16YHbrwT7GVSxePwcIYqOmFiuXztp&#10;rc4MQ6eHrJp/GyH4f3t34Z0y4S9mmTTXnkCeWfLVWQAqXAUAqDv46gHOe1e4+BPixDLrAhKS+VZR&#10;iSKV1UxyRgnoc5Pf6j15rycdXxEcLhuWMnVjU0sukZXX3tJGnuSqSblbQ8i/aq+OGiahod5oMMQ+&#10;06hEYh5B8+UychA6DlVD4znpnrjO7zL4J/AtNa8MWmvaldy6ff6jslNnA7pLbIZG2KCOclNpOAMb&#10;sE4xn1cVyZxnGEpTbjHD0m5erskvXX8Dlqt0cLKd9bn2GukXngGzsYbG/il2KrSLMC7GGHPBAK7W&#10;yxx+PGDXA+OP2oLXw1ZXcV4quvlSRu0c23ZIEZVG3cSvueo9+RXv1cN/ZcXNq9NJdPL+tD5mTniq&#10;6Vt2fm7D+2b4Sn17V01bW9TEVxeF4glxNGImD+Uph8xFzBuXn5uPUABR9Caf+174JvdHhhsbma6v&#10;bd4omWMecAmOGMkKsoBye5Awckd/kP7QnSnP6xSnH2t3HTSzba9D2KuBhKk4R+KO/qYvjf8Aba+H&#10;fhg6dDqs88WoTuqOjMXiTZ/y0l/dfMD3+735Iy1dY37T2haz4Mn17wpq+mzMkZZISV8weYoYuTvG&#10;5QvTDgH1U4z2YfGJzbdNwlBOzezklsu39WPGeAnaUvOx8TftY/Hvwz8SfgV4w0LUrvSXuoNKZpNx&#10;TfNPskEREIO5HEzIcgdQe5w/84Xwh8cXnw7+KOleJbJZXtLSZ97xk+YoPLhlZcFdw+YDoBX3GUYv&#10;65g8a5x5eelGL0tqlI+x4by6cqFWm1dSufv58IP2s7HxPpFyL3VYbO4hs3MAujCrTSwx5CDKK8nz&#10;gDgsc8EluD8leMvHOseOviHceHxq0f2zXtWtLyOaSRPltXljLxJCW4lMaMST8zbhg9AO7Jqk5ZdU&#10;Uk+ag5fOy0+e52Zbk6wuMxUpK107aH0N46+O+m+C/Duj6Daa3Z22s6RYwafLp63AihgeNW2yudwS&#10;Y7GH3c7ec9ifjTWfjzq2u3M8sNwl5ewl+IJf3VztlwQd0jZbkDGcH061dPB1cVB1akXyWSWmmit/&#10;Wp81XwV8XUn0uxsfjnX2tJ72VHEOoOrzwwCPeIdy/eSTmOQOpUkHPzdecV9Y/s2Q/CjUdRuda8dX&#10;pTbbSRQw3m5VDuwcK0TE/wAB4ODk/eIwFfrlCeX0IRu1Tk1zelzpglS6+8enN8FPg74s+IE2o2d4&#10;bPw/cbvmgkcecjcOrFM7cv06gDqWOK+y/hV8LvBHwzlt9S8A+HYJ7i3di95cDz5JYXbb8knJUhvz&#10;PU44rx6uNjVlOMarqOEvdj5LVN9X+hFarKnTbX2kfcnhPUNO1O5Gqasv2S8giQKoA/d7dpK5Jyv3&#10;AfXPOc8Va+KfxGga30yGHXJ2trcg3Ns87AyIgwUHzfKpwOT75B4NRh4xaxFSb5Jy/Q+axNadacY3&#10;bsfKfxR8S+EdZ0S+kfUhbs8MskVvKWKzOqhkhGMhuh755HBIAP5J6z+znpfxU8VpeajNDDb6heiA&#10;wibEkoWVeVYDbA3TsxPGOcY9XASjTnQnQd5yev8AwfxO/BSlBSUlZHsvjT9n7QfhNpVlY2CQCP7M&#10;lwpDSctb5JUkfK0ioobO0E84yOW+WbbUNL8TeJJdK1jTftcSyq62t3EjJcZ3bFWOYNvxsz8w449D&#10;X6tVxX1bCQ55XjZXf+Z6eGvUqKT+yzqJPh7pfhiz1PWLOzjSUKjQ20SgAwybsK0agKHUcYx3+lZF&#10;h4W8R+MLHUJ/DlnNbSG1Mbs6oscZnXaWYSlQQBu2/MOeCa7KGPoPBJqSlFpnXGUlWbTfY890X4G/&#10;Eqy1eCTT9f1O7vobozNax3f7vEb8bobJpNh3YBJI9gOMfrb8Gfil4u0vwrb+HfFtubaXSoYLeJnC&#10;zRXnkoqlkcLlQz7zjsOvO4V+dZxnyhiWqSuleL8uv36HqV5Xw8abfvXv/X69zvPiDaeGvib4T1PT&#10;NVks0uL63MdrZ+Ym7cqtkLHuyMszcdT16gZ/BXx5dw/sz/tA2OoSRh9LtXEk8VuzC3vrS6eMlrhR&#10;xIEcEgcgNhucc82Hx1TEV8JWjL3n7r1+av2OrIsS6dSth5P3Kp+3Hgz9pT4VfEbwPo/2S1ure3jg&#10;hnRojGEiJwxVZEcsqhxwCMqV9ck8b4w8apK82q29zPf2LxGDYtwWUorYYyHoZMEcED0yRX7jhMzo&#10;TwNOTlZ8uq9Dxcwwk6OIqQa+0fLfjzxPPK8GlWGn7HupUulvpCoZ4EYb4VwSWDLnAxzgc9a8I8Rf&#10;FQeEBPY+Ho3mvp5DBdzshmFsTy5t2xtOM/ezxzgcZr4vPcDhs1p1k0nzXX6ehyJOnZHmFpdan48u&#10;JJ/Fr6jqdiLkxm12SRoo3kKsWEbJ2EgsQV3EnHYdp4Z+Fllqd0upWukTadZJI4tYLyMBtkZZU3q2&#10;GKll4z6jIrzMnymGX4V0KULRbV/+CEpX16I9W8R+AdJttNS9aOa21NIhGPs8rRR+WkJAdVGMMXAB&#10;P/1qo/Duz1HxNHLp2op5Fnp7SC21C8h2TkLuLIJGGSTIOM/3M8nIr6fD4Gn7am7atW1OWctJNs5v&#10;UNO8YeFH1q+Y7tPgvSqagpP75XDEEOhwBgjnHBx6isP4YfEDUPF/iLV9Kurr7G+nQzyA3csk0bJb&#10;hV3LLkDczuuB1P1yB+XcZ8ITxWNeIpRtzf10Fg6j95Sel2fTvhXxVY3trJpAgWedMReZlnkZgu4l&#10;CWO/gf07Gr0eq+BfD19Df6zcpayTWcghDq3mxiNmb92gyF+UcdD3wcUuHOGalDCzlWvendethVK3&#10;NXVuh+f3x2+Pulat4hezU3N7p7XrrYy3wZoQlnLncrnjIZSQAeTnBIzXKW3x90vQoYNTF2YiphVH&#10;P+kSt5Rb5REeBGeeMcDjPevvMk5qFoSbtJnuunGeEi0vfKHiH42az47u7RPDuh3NxLI42p9nR3VE&#10;Qn7Q7QNiNWYAjcTj88+vW3jP4o6z8KNX8LNZS6Lq6xy21nfP+6eaOcIrxu8P3m2liCSR05GTj7D6&#10;xTjdPe39fM86pHlh5pnk3w/+CerxJe6j41mu9RuYMT28UNw+y3EKrL8u/G3O3lsjsQOMV9JWkFvq&#10;vh6z1e3vIYbHTJXt2jWYspnj+48kYOCVYkZPHA4zXzNWhQxeJm+X3ov7i44mT9xSdomz460jUfE/&#10;wuS+bxUxuLK6jgstPtJkjnk2DbIQI+Sdh5HGM5yCRnzOHVfFMvga28IQx/Zba1lVp5mtjvZ1RiPM&#10;YkGQksN393GBjOa97CU6dFRjfUzcXK+m5yPj6HxOlhpd1ZJDeX+kafbzIYYV33MPXyjHwPMByDuz&#10;kdc/ernvCumax40jj1PU7aTR2iuUttRnWEf6MocHAUYGdm35scZAPzVx42jRqVErLVmkJOEXq9ND&#10;S+MHhjxDoFjYat4OvJriLJ37PMMpQqdzOwkG5+mVDfdc+ma5W18VTx/D3VrW9cHV5nMlvNvaDyk8&#10;ll2sxO4kMDwD37Yr1aFN4enBdEccrTvf4mzlPC3jC1/tzw35q/bi5gg1CO6xPAr/AD/uY2Lc5AB5&#10;HcgjHNfbVz8XdL8FW1wNHjmsHu7MOSwaG0glxsV40x8y9hkjj1xzpBRqQrc672OtUpwhFpbkHw41&#10;C5+J+meLLjxN4hupTFY3DWUETvA8jQqdrSdlY5G3CjkHtxXg3g06xL4ludI1y8axQs5tzczOVkjR&#10;9rq20cnbyOcED6AfL1MBQowq1FGzlc64zfOn2R9i/D/wLpV/eRXGm2wl1CJ1UMoT50Ug7UPlnG9V&#10;Y9eemc819WWseotcWcFjI1nbQEQ3CXALkSFVDLFgA+VvDcc8cdea/GeLKc8ZGcaL2lbTyet/kaqr&#10;y3jIu65rCXVtHo0CSfa4stczxrECII3BkXcFyNwBH48c81fg8R+G7Twyg08WKX9kskElvJIkplfH&#10;Dqdo+YHdkE8emcZ8HA4OlSlCVaN+SPLqvtLX8dDyK8d7LqfC3irxDrWq+J9f0i0hupJHUeS6NIto&#10;sLqseBxtLDc/fJ2nnjAw9EvfEvw922t7NaT2+oOk7sIvkYsGCxtvwSVLAHI6exr3cJjI5Zi6FeET&#10;aMkqapv7Qvi74g6zNp40qNUNpc28nnWNmHZjvyI3ZVQ7WwXzx/WvHfhzJ49sLrU9SllEWlRXnzRz&#10;o3nvYyHaAsf/ACzmXcCOCVwc7d1fXYjM4ZpUp176wWhxzpyhKUU9BnxHstT1fWLbVo9Pu9W8yaGa&#10;05ZJVjtyGjeRN20kkMT3OR6Zr6EtPEuoXnhnQJL2+ZbbS3traawiGGSMpl1KkDOCTu4PPX1qMvxd&#10;OGJq8z1syLNcnkzHsrm51LxdMlpo87WE+ZE1BiPJ8kNtVHj3fLndg9TnHUZI7/4jeItN8G6BdawN&#10;Ls4porUpHcWyxQ7boptjxIy5LNjpnkjnvnnxOYYfFOpQik5bL8vM9Kcp0qSab1Pyh1P4w63rPjC5&#10;nh1SaQae7zi4YsrGZHLSFWB4TB/8d49vZvBniP4h/FmSG0uiptIJpPtLTtN588MYDRyRzyS/eIHB&#10;z2AHOa7MBCWDtZ20WhrTfNT97f8AItfF74c6poyw6lBpJh8yBIIjFMrGedXiRw5iUiMsDnsR3OTm&#10;tj4I/DbxRq95bS32hPDbJIzfaLh0VGHynb+9U7lzkdDndwOwrEYuSqp2+XcxlUjGE3fY6T4y/By7&#10;ttOvtUtUhdYbiJMQoN5nZv3jiSPh0U456AZJ9a+WtG+HPjZtctLsX1xcCGZBbRyXLnMnmE+TCmcF&#10;Tnp246cY2qYykoOT3tY8ZTcpyb6tnpvjjUvGfhrXNNa5t2e/i+z3GwR7gZ4iuC6D5WDDggjp69an&#10;+IHjeHx94asvEN1Zaba6lpxmtLy1so1SaHGPnnRSSYyFfB6kk5GTz4ksb7GEJwX2tfvNdreR8yf2&#10;6/h17zxFG9x5UltLFbQSSBVCsmS8cZUEE/NwT9T0FfOmv+O4da1B9RlknhuDuiWRmdQFVss3lniN&#10;y3fHOBnkV9HltFY2s8TvJJL8ztjU5kvIq6dNqfiXzFS6kura3IEu2Z8hEyZFYs2B8vbGPxNey+Df&#10;h1F4gs7r7LOr3lkizpA0ibFSMDK7mHyybgcgn2HOBWuZ8uGhK0dmjeMU0nd6lW6+HF5LexmaGVLa&#10;3ljSdo1fylfoVwww/wB7A4/lXsvhj4fw+HIxqOmWzagtmizXXmRxEQxnJDHdINrK+3gDjOOleNi6&#10;1sIowdk92aRlGHQ+7/2SPg9ffE/V9V1vXNTg0jTNI3TWUV4QrzrGH5hQ/MIcxkFucH1JUH9BvC+s&#10;+G/hzqcax3dlteNrYSsQWlLMVkDs3PYj0HvzXwOJwqo4injHJPlmkl/hs2/x09DDE1rxcLbo9e1z&#10;4v8Awnv9Gm01Ws08WTIVDQrbGeTapZGaU/ODwPX5RwcDn4t+JWoLc6fLI4nvWM5jjadi0UCNxM5A&#10;+8iozEDufpWPEGYYadfAU6DtLTm00b/X1OXDc8b3eiZ4p4F+G3grUfF95qmsQwro0lhJFcp5Lxoq&#10;zK2RGc5WZsJk54x0bgVwHjPwV4L8M+ItXtvCz3cnhy4gs547d7pwFuV3vdQGST/V7VCBTzycfNtB&#10;P6jkLUo4VKW8Vf7i6kuadrbf1/w55Ze/GW08l/D0io2jbzYIjyI00LITGUEp5XKqeFHOOeprzfWv&#10;+ESOpW0NpNG9okOMRXAEk0kqb2jLMvyyKWZQMEfL3r6nH4mUafKtzvweGU532SO++GOjWHgyPVNX&#10;uYroQvbTywStI6RpHsLwmYKQpX5j3B288gYry3Xvi4/iLWNd8M6jexDSPMKWe6T5IHhGI5gCcEFp&#10;HwefvHqeAYan7XDKclq/I7JwUaqVvhPD/P0PQtYjvNc1FLqxictaxROxlmZZGXajQbtnXIOBjr0x&#10;Uk2raXretzSaRBqL2tyyw7ZDNI4BA+RUkxhS33TznAyTjNXisMlh5Titos5nGHtYp7Nn6KfB79nH&#10;4cPo8Gt+NtcOlXptzcabDfMkFrckosijJXEnKkBcnlGwpKgHc8Sz30N5bab4ZnSTTwhtZfsqIEaN&#10;CCCO23CLnA6ue/NfiOZ5hP6xVhUdlCTt5WPVrU4pQUNUkj2j4SWGpaSlzd69BdXmn3skcskEJwPL&#10;RJBmQhvlkBwenv0qf4iePPhrBZanaWcCX2o2W6REaRPPgdEaQowfAebeMBRnkeoOfqMszCOLwMaF&#10;259Py/M8edPlrtpbNHy1pn7SeiahfWPheTwtNr7Wtyij/R2H2SfzFAV9yhRIjbckkgH7wX5mG5+0&#10;P4zs7rw5p9zHaR2sKRMDaNFvRbgKiBUHQ5DkEg8bSc8knKWTzWMw8rdb/wDD/gdOkYep0P7NXwpt&#10;fir8PbrxAHhXS7cTJe6dKAWLBFJdU2/K20YBz/CRg/KG27/9iDw/rlrJFa2NvC16GntTvihACsfL&#10;cAMDuwCONrEdsV6U6tenOapytyt9f5XY8+r7tZJL+v6R4Z4q/Y1sfBSIb2OC6mVw0iQlEMEG4kYZ&#10;2YzKdv59xkGum0fwT4J8LW+n3l1plo15JDLF5YcW7QhMCCRvKB+dlViQTy2CR6+Ks9qVcasJUk1Z&#10;tNGHtJqU1Y/lK/Hv6UV/TZxhRQAUu0jIx0AJxzgepx0oADz2x/n3oAyQM456+nuaAD/P/wCuj1/D&#10;/I9aADPt/n169aPw/wA+v1oASl/z1oAP89f5+lA47Z6/4Z4oAP8AP+fej/6//wCugA9eP/rUfj3/&#10;AMnrxQAf56/qaSgAooAX09j/AJ/GkoAKX256/wCfxoAPb/P+eaPTk8fp7CgA/P8Aw/zzQcDoc9O2&#10;KAEo9OvfvnPuc0AH+elLj/P9aADGOoPbt+OfypKAClPsT27f5xQAlFABRQAv4/5/Oj8fX/8AWPWg&#10;BKP89KAD/PSj8f8APp7UAL/n6fSkoAKX1/w/zigA7A+5HWkoAXqT6k0f4+lAB/n/AD6UlABSjqMj&#10;v+f1x0oAPw7n/wDVR+Hf/IoAGzk5znPOTzn1Pvmj8KADGMg9c/5+tKqbuh5wevH3cnAz1OKAE/E/&#10;l+lKDjPHYj/65oAT0GTj6dKSgBeemf8AJ5x+lPVTxgnk4x39M896AJvIc4ADckjOM5KnndjrTZI3&#10;iYbl5wD8w/IlT14qeZXsOz3sROrK2G64B6eoHWm1QgIwSM9P88Up7HJOQRyOmCRgUAGM5xngE88Y&#10;x3HNKAQemOAfmz7c0Adv4ZaEko6l5jnGW4HXAH410UlpZC6LzbSuEHyKCgI+8MjpjA5rzqrca91t&#10;/X9WPVw8FKg79Cr4js9OngT+zbd0kUfvNpLbzjqB2/wx35rzuW0lRwmG3Nj5SNufTGT14rppVLrU&#10;469PleiKuSu4DqSF6A9O31yBzTTySef58+/pzXQcwnp/n8TQB0yT36Dr7CgAx1Hpnr/L60dhyc5/&#10;AD296ADHb09unbn0oyVz+Pbt70AGOvHTH4e/14o7HjoR/XrzQAfh/n1peME9xj8fc0AJ9c/4/T3p&#10;eR1B5x26j/HNACcc8ntj3/xpKAF/xo6fr2/DHWgA7EY7jn068frRn1J4GBz09h+Z/OgAGO5/T/PN&#10;H54z/n8aAA9Txjk9+n0o9f8AOfb9aAEp44HP3cnoeenT6UANPfHt/n65pT9c9vpjHH+c0AJ/+r/6&#10;1H0J9+P09+1ABjOev4D+fPFSIpXa+R1K4x147jtx3oAmNs4wxGB15zyDjGfQ5NQsOScFgMD+70/n&#10;RdO9nsA09+ehzj8uTnq1BAXGDuHuO/cEdqAFUZxgEHPDY/Q88GmdMj+vTtg0AJTvXp09TyPTr19q&#10;AE/E/l+nWjrgAeg/+uaAFwRnjvjpjrn/AOvSH+XHTr7n0NACUvU8k5zyf896AHA5wCuSGPJPUeh/&#10;HNAb5s46k8Z4/GgBOT+Ge44+lBJ6Enrnr/nFAADtyPXA6fqPQ/40q98A55wfTjvQAmMHByPw9qTH&#10;UjPUDr9f8KAFzjoSDnt0x6c0Yxz05H5c8/pQAdSeM8duMe496UkHIA9O3f0FACfjzk+2D6njmlbn&#10;HtheuM9ecdqAE7YBJOT2PI9OOtBHUfNkH06D39DQAntnp7foKeFORyvcg5647cHg0ANPPPPU8emM&#10;VKu0spY9Dg7uOncgd6AGls45PdfYAc55+v60bcEc9/T9BQAAYG4BuvPy9SOw9+f0oK43KAT+GMDq&#10;AM9c0AGO2TnAPB6e4z0P+NKqEdQp5B9/p70APAxkDOQem38MD16UojAyQSqjpuHUj19D0o23YCqh&#10;JHDdTxjpx19uvvVmO2Zs4VjggY2k4B9cf5FRKdttSlFy2Ee0dcbt2PlA46+ufQcdKgaLy+MZOTjG&#10;eOPpjNEZpg4tbojZAnuxJXAHyjPGdw9CBxSguQse7C5I4P4cZFWSRbQMg5wCQPl6898ew+tGcnA+&#10;bJ6Y6dP8DQA7bhtu3acfNz0ycZAFSqhbPI6keufYe9AH0H8CvhzffEDxPpmkWEBeW+vLW1XaMt88&#10;8cTYHur++MH6V+vv7Xv7DfwP+GnwJ0rxJ4b1W9n+I1rBY/bLAzs5uGmhZriQ2oXMCK6kLk428lmI&#10;LS/KZtmM8NjcPCMrRvd+d3a35n12TZXHFYKvUlDmeqXlZN3/ACPwX1PS7myupopoSmyQqQRySDzj&#10;06VikbflyTnPGfvDPAPNfT0pqcItM+WrQcKkovo2vu0GdQw24JwQADnjjBz05qQIoVWOfMOSV2nb&#10;t9c5+9WhkSQqWZeucjIA/hJ6c9K+oPAvwv0m5m8Papcs2oR37rFcWEQAdXKB8SZySCrHBxzg5GMG&#10;vKzTEzw9OLgtZPl9Lp6np5Zho4ms4v7Kv9x9g+G/DWjfC8x6lqdzb2ltPLFfxWM5QpCtvkxAK5IO&#10;MjCv1Gc5BFfdWuf8FOPh/rGnaT4J8U+AvDusaOumrpl3ex20LSDfF5bMscit5YOc4JySf4uWP5/j&#10;MNjcZm+Eq0otwinzP7vx03P0SP1HB5Ny1Z8tXm91L5rXy1Pzl+Mnwy+GPxGe68T/AA4ubfS/Nla4&#10;k05SqRsjFn8uOI7iu3H5kjr1+ANY8I6la3NwFtJPJtmZd4VmDBWIznGAc446ivvsvqSjTjSqP34d&#10;/wAj8/zGnCVSU6fwyOMktpI3ZZV2YzyQc9+BnvUB3DPU84HsOa9da2Z5A3Hck7vpxzwOnemg9VPT&#10;3zx7DHegBxVQoOTnvx07d+tNHHJBwcjrQAmM49zTgOoDHg9x6dx6GgAHYYOOnXAPf8z6Ugxzk4x7&#10;cn6ehoAdnaR6Jnv1+vv6ilyAG6NnHbp+Of8AOaAEU88DaMj7x+72JFJx6n7x/Tuf896AE2n5u+Mn&#10;Pr9eeDSjPPv8vTk+x544oAk+8ACeMnJx0I4zx349aZ93uT1/749DnofagAU4woJOTjBGMdiT6Dmg&#10;8YAAHLD244+9360AIGxjk/KCOnX2+lLg4YHIPBPv16+2KAEyWySTwD37jjNLuxt3AjAPOOTx/wDX&#10;oAcOAQoODk5x3HGB+frTV64AOB/MDqM9DQAE4wQOucjHHB6/Wl+YrjJxng56ZPQ46HNAC5HZjyAM&#10;4PBHYfnSKCcHcc7jkfTHHsetAC8jI+pX246AdqRuAoB9D06fgeSKABdxJweOCSR1xx+B9qUlNo4y&#10;dxxxhQPX396AG7sYIyHB9Dx249+afktlWJO3kcnAJHOMf40AOyxxvb0GeT/sgD8qUDarBhhsAqV9&#10;eRg+xBzQAxQD1b02kjpjjJ4607lcjblsDr+HIHY4zQAgUbixPpxj8Mj07UuB1Ujbk+2OcZODzQAh&#10;PBCluQQe2fYDuKXZjJz0UYGM5GcHr0PFAC9MYABHXrx2wPfnmlHPU5G7JHoT3PHtQAmQWJxxwF44&#10;GeMH0FIQDgYBIJHTOee3rQA5WC8FemT079MHHQjt/WlO0qwGQcDljzkd155/+vUST0a6AADcNkk8&#10;E8dc9SMnk00ZbIwOWJPH5H2PAqwHMAehGOuBkc8jHPU05XyjhhvbaFDNksqg9AQePpjt9aUtnYBn&#10;QFec5O7jPfIxk8GjJOVG7A6DjnnOBn8aF+H9foA/Kbm2gg4GcYOSBhiM9OaZgtgHnbjHPTI7/wCF&#10;MAAzt56Y7EEc8jI9TTjnsCRk4b0HfJ7f/XqWtY/MBNgO3k8Eb++T2wPxpW/iOQOeRjI643H0OR0q&#10;gEyAB8uBgrwOvuM+4pBk43HC4Pb07nJ47UAPKttyW6NgDI6dyfT6UKPvbjt6jsQwznHtwKia0uA0&#10;nBHONrDIz+v09qcwx82QRyRk9OAcn39qpJaO39f5gGM8AZBI6DvzyOfcU/g/KCSfmzkYwnTOc80w&#10;EJKkZXaUG7IHQdMn26UisxYqSPvBvm6nrwPc55rL4ZPq0AuduFBO3+8B8wODkAelHAzguV4xuPQn&#10;rkYyPrVr3rO34dQHEEAHAG3DDPGFOePY0ihS7NIo+UA5Hf6+vOKd9WuwBnhgVyxYEHB59uOg59O1&#10;PEe0kMccBgA3AzzxnocCsXu/UBr7QQM9twyOh556+1Ku3jj5s/Kc4Oe+PQgUgFypyAVLbhyRggeg&#10;PbpQwGSvckjLHbgjk4x1Poa0ltGwB5bHA/u5Iz1I9eetSBWGI8F+rcYIAHJJGeDnND95xQAOhUA9&#10;wADnDHPA55596TyyGADE7SGxnnkdB79ajVXQC7tpbk7c/dAPU9z6HmnbUCgbSD82MgnGeM+/0pAE&#10;fG3cdxDfmFA44Az0PHtUqxjbIVPyg9zhs7s5wTxgAdKue6Aj2Ek56E/p6jHTp+tOCjaBuPU5UnHy&#10;9cdOuM8VADMIzEjgjCjaDjA4yQOM81IV4PXoQBjj6n3oAVWXG7ngk/RhxgA5yPxoXexJyQxOPu8H&#10;nq57UAObPO0gANtIAwc9Cw9TT1+6+x2+6cts46g7RnvnGSPegBqr1Zwcc5x7HAPJ457/AJ0gAByw&#10;YrkY3juepPc9B2oAMDLNtccZ255Gcce+QelLwcjDYA5Uj8O3T60AIEIUdF55XB4GccEfn+FKyOCW&#10;3KFyCcnoP9k556j1oAc0ZAB+UrjPykcY7HH+0KT7sYYeozxnA9OR3OfpQA4IhUkMMcEEjp0OMeua&#10;ERG5ycsCMsvA+vofX0oACgCj5vmHtheDwAO/FSMo2Km0llDHevA555B9M/jQAxVJB+VixBXJHHyn&#10;gke+OaeMfdCgc9ccg5x6njHSgByLtYoCp+Xkn72RwCcDG7cTxTVX5/unAIBOP1zj86AH7RhhsDDo&#10;PVTnt3zx+tO2bcoT83Dbf4fYgjuMnIpNpWuArwbQjZ+8uQo68/L/AEH5Uvlu2SpB5AxnoFycnnjk&#10;Yp338gF2gkqV2jauBjhz0Yn0PBpBF820EHr8uDt+h9D+NLmXcB6Q+a5UgL8wUKCQAwycHJ57/Smt&#10;GygjCjkHHLAFTjjnpmkpJ6Fctle45YvnRs85JJxlQPU56ivqf9mv4e6f4j8W2l/4gkRdB0iZb3Ub&#10;ph5cKxwvGyoTj5l2OeBlsqMA8iuPMKyo4Wq72dmvnt+Z14Sl7StTja7bR/Sr+zR4C0/9prwL4rvt&#10;X12zt/h18LlbTvD0MSWUEkr2VuJjNM3l4FvFD5W3cHyZCTluH/ML4gaFdaxqvxA1vwlpt7eeE9AN&#10;9Z/2zGqJbNDEOfL8xsqWZWJKkgBhknI3flWPwcaUqVST96pJ/mlqfp+Gq+xwVePSCj87ps/LzSPG&#10;/wDwjXi+81GJiInuZm+Y79xMrq67QeM44z29s15v448Qf8JJrdxqDcea74GMZTcSFPzHB/Gvusvy&#10;z2WLo4rW6pKJ8FjMw9ph54e+ntHI4aTJUZUsucYB544BAH40uGAwQSzEbQ4+6oxtKkDgY/ya+o0i&#10;kmzwd7s1bPTJptjCMkOxBI5+YbuBz0yK+jvhN4ahudRt1uLY5FxAodkIRck7ty8ggKOcj0rysxrW&#10;pyipWl/X4nq5ZS5q8G43S1PePi9pOhabZRwacVeUQ28ZMbGQBySszAchQXxxjovfAJ+JdX0+V7kp&#10;uYI8jDhThdueSN2Bzj864stm4xfN3N8zV6nNsiTTvBVxdSk7yUYA/KvB3d2y3Bz+VaN38NZFhMls&#10;6SFgzMscgZg44wV6g5GPT9K66uP5KkY20PI5Vroc4/g3UorpIJbd0dwF5XOMDgttzzWtB4A1lJrY&#10;C0mIeTbuiRzj+9hlXr6D/wDXWlXMaMIJue4KnrdNu3ka+pfDjWomWRtOl24LsVXkLzhnGchufTk1&#10;QX4fXsjoFikjLIMDGCGPXgryTivPjneHcLxnez7j5NWras9N8P8AwVu2ijmkkO1uGLOvBzlmYkcM&#10;Mdh/Sp9e+A2o2s26K4YxsxkWJTGIuVyXV8YJxjjPpjPFeJLiijHFqD+G9vuNVS5YroT+FPgRNqdw&#10;0d7cxxfeKKWBiK7sZZkbhsk8H+eBX1XpHgjwTpun6fp81hDcXaKY1lyZQZosCOQwkgb8jr07gZyT&#10;4ue8QTr2pUG1GLuXCPKubfoa9lZJcwTWVsn+j2yuqlRlI/nxk8fKS5IA7n3zVjTdEeOTde5iSJDG&#10;0kSIrlHwu0HAwxXHPavi6lWfv3vzS1/r9TJ80qjutCpfWF9FdPOLl4VtSqsFfd5kZO1CxjJzwxx2&#10;/HFc7qGoW9n5lzvillT551YqzBM4HykfNn+n0rsyp881Dl19DqaXIvL/AIY4afxa95K8UcaJKjsm&#10;+FQGI4Ef7pRgHk5bOeM+tYN94kezu2DXUySNGRLEHOxRyjMSp5YnPXpnvX1dDAOrWjTav/X/AAwv&#10;acq2OUTXPtLvBHc3KlvNeYySFsqW+UIWGVHBwP8ACqUl/tkkBuHKjaXbnaeVHJ6AbelfQ4bL4UJy&#10;XKZc95WOm0/WzpsM5th5/nAiMuANwwDzn7hBwep59q2/DvjC7W+jSZAyAhTM4JaEbxuWPI4U5P51&#10;ni8vjXp1ZW1SKp+7UfmfQem3GhakDDamPfPtmuXlCgSDOVklDHBdWJzg84xzXqUXibw9pllp+l2O&#10;kWl1cxSmOVgifvA2f3hGdoPHU5+g5J+E9lXp4hwbajFt/oerGPMorqdToF7pV3qjW+bS0EkqlEVl&#10;dSzIcIyEgiL7y981dt9Q0LS7nUYZGimYXMstv5MjfZ1Z+cBWbOQcdcjI/CsZU513UjJu6PTajThE&#10;xNV+I1tfxyWcUIljCmJYo0V0UIhBdM48uQyKcnJ+9ycV47rPiHxIdTtbfRrltOhiXascbH5SzMQ6&#10;7d2GzuY9h6GvfyqMKFo1H8Jw1ZyclKL02/r9Tmz8M/GXiG+eeUz3C3kxln1GZXkRp5k2nL7cyybj&#10;yMHpUUnwIk0i9P8Aa16oVPlnKODHK3G0YVDuctjJBAXPOTivRxOPoxtGOrOb/l5JuWhw2vW2laFf&#10;A2li8sVqCn/PcGZMiQ78ddw4H868+1eV/Fckk7wi3hthHFEAnluNwbg/NxlSPf3zTw0+ZKq38H6k&#10;1ZvkasdJpvgfT5dBkkm8t51nSNV3AmQYblecgKRzj++K6Hwx4OspLhIr1z5KAqdpYtDwxBC7hkAk&#10;flXJVzKdOVRa2TOaMr6dUev2mlvpjWosUkkRJQYXZtiEDI3MGY5bZjgZxxX1B4M8XS2lhY6QxlCs&#10;4WVlKogkYBGYsnMg24xnj5jwK+O4qxX1nB8t9Wb0XZt9ND638E381pbtI867FfYrpnCqwC4yv3h1&#10;yK9h0m5vdbtreOQQQQSOFjZkZyyRO5GFcgRtuZT9K/nHMI8mJrx6t3RtJKUo21O4j0O406wbN2YJ&#10;GDxqIgJMop6bBldpXqB2GB2NTw6UkbW94sJbEqR/KG3tnA3Mp6ZPXrjbXn5zQqVMvpya1gv6+Zso&#10;810Zes6hHoryPH8lw8kkcqxxvIZCw2hBg9TwCegAqnqHiKBrKwjuLf7G8kbtIyIqvsK8O4BycYGP&#10;rX5pg6VeWOqb2vb7jSVVRpqK32OCg8Z6TaS30CqUWIXCW8/nbpTM4Clmdm6byflzwMY6Yr8rP2iN&#10;Jli+JUN8saXCahM0MzoqYDPOgATYDuUIu4HsW981+9eFNLEUc+/eNqM4tI2jW5YxfoehfAvRm8O/&#10;GrREurUWVhqulwiaa8YNG0k8TpFFHn18wls9uO2a/YPwnbW9zpz6ckcC31kHDeUoQSIhYowO75iI&#10;1H1xxzkV7HidHlzGm2tJxt9zf/AOvFr2sISSO/svDgzYatNN5ducm5DHmNd2CzICSBjPB9fpWlqt&#10;ta6teTXHheI3FvZIkbSozJMWwrSMEwfRj/wH8T/OuYYl/XHSpO86rVlftq/mcsIuLXRI5pr2Ca4W&#10;K6RnVInZmjYGZ5RuGDuPTcTz29DXgfxj02DXoYYdLF5Dd2rLLGqSeWWcFuZCRg7skAe/+zmv0vgX&#10;M50Ks3UunBr8EtzKtSWj6f8ADnicPh3U9Vk0/RSslvOjqsrSDy5y+1Sw818Bk569snjrXXXPwfu9&#10;OEcaXs1xHcMzSIjAeVNHu+dtpxMffHoccZr9uyXjCpzVKCk3bY450NE0dxo3watL3w9cCaeWz1MS&#10;s6+UNouwyeXsZoeRKSQTkFfnHcCsPTPCeqeGzDpUsBSOIhGlZn8lVR2LS+YRtU7evA+7XlcQ8TRr&#10;Rca2rd/8hxptNJdD3Twv8HtP1p2uE1WzFxLZvJFHJK8cc0x5JEa8yPycYx688Vds/DV7ZNPY3EyA&#10;wiVZlaZQ0ojycJubj5FOMHn8RXRw1GjKjHE6WqNr07BUT53FrYW2sbSee6aC3djbxsPKRsOQG3bS&#10;GzlSpPT2rzuS5jj1qePyfIb7SkkzZ8qTyxwSdvGQoH/fNexm8qPsYRjFKU3p8tDtnBKnHukW9f0X&#10;Tpry2v8Aw9NcJeFBcXtzON4mkLnepYElgAqfjjHrW94dtlZDJOrC7fMbuq5JXKktHkevb2r5zPqM&#10;IZbDlV5Oz2/r8zmpR1afRsvyaNBqN8LHTHbzPMXe0rIHLuoVmmwPukliBzjoPWvOfGPh2/8ADFzF&#10;LP8AvUScJIiGJPLyyLuiwp3KFyScnO7r0rwcvxkq1JUFG8YNRLnFR2NzRNbnbTlbTpF/flolfarO&#10;0i4JwBja25eRkdCKva34nnubGG1Mk5n5iTbG5j+0Km7ZGuQX+Yrk/wBRmv2/L8qhTy2jX5bPl7fM&#10;4Zzk5NbnG+F7a+1O4nu0vRHd6aHlZZC4afk9ec4G48D6dcCt7xr4wNxo8djLbm6nhVkzCd7Bhuxl&#10;if3YDqQT7npzXzdHNOTF1uaW0rfczWpStTVlb+vzPJ9Cl1G9vtOk1Im3sYJCXtUG+COPdkMjHoQx&#10;XOcjn6V7HLc6dpMtqGkDPendC8cg+XDEbcJnPA5P68V9jXz3DYnCOPOrwS/yMKEJKcVrq+x0WsR3&#10;XiEaHYCYujT2rwJC37w7ZQyoMYJbeOfrx1zXoWpaTdW7iGdSGt4FimUqqvIuV5O0HD88nnO7PNel&#10;kmZwxFGcXK9kkjuq0vZxjp1ZyljqbaL9rFzY2dypkZEhMKO7W7cB/nH7ucc4PvnIBIrkddt5Nbkl&#10;u9N0iGygZl8tclGbYymYNKuTgqoxjnpz3r4LiX+JWpuF3Nuz+80w1Ju8jj4rHUbDXIb6yvBYpHNH&#10;5kHmb4mDn540DNkpwfXtznmu+vbGw1C6LapOjXRR2aUqhIiC5xu3ZK7gCSM596/MKuTVq1eEUnyy&#10;kjrleKemqOGuf7Ns5zHI8OpQQXS+ZbRRF/L4UxKjEfKQSOc1d1DxPpULwNp8W1II2XGNzG43HCGF&#10;twbPQj1Toa9inwx/tlP2quo26HPU54xX944HxXrPiq/sI0s4WE91NHAzGNnjhidlILJtBB2DkDB5&#10;5wMmszT/AAxqM8XkzyeRcSFgFZxaZYq2xxufJYKF2jnP5V+p4LLKeEwylThrymE6T5ebt/X9f0zn&#10;bAaL4fsZ313URdanBqEjD7TPExkRHKo5hjycqqZA6Edh0ra/4TXw9p+mXeqQ6rbPAJlgacmNUiEq&#10;qIVjBIPmBs9yRznAoeFrKi5WerZWEpqc0numXVk8Jvog8SvqjC5MQMlzcvDiZ3kZVVYo33GLI+cn&#10;gccA4yzTPiJojRjR44bWea6idi0S2/8Apf8AAGWMndGwAxlSOuD1JPh1ZVsP7ZtOzXY9inHnq+zk&#10;9jmvGvi3wT4ZsI72JJDqKXESyeQkapB5gUK5jAy2Gz19PQZPSeFfFmm6jo8s7i0ihe4heefMYmkT&#10;bkNGg5B3gliM9QO5z8tiKk/aU6yl3OPFwVOpJ21Of8Q+ObXR7me+0jSH1Ft5fzJrcu0jyRjDLtZd&#10;37wjByQPwNZOm+MPFPjKZbPShJp97atsaWVGkhjyxJgBBBZdzHPpnA5rupYhxoTblbX/AIBy0Kt5&#10;Rv0Z9J+HvEt54Z8MyLrMFveag1nOEkljJRpFQKyqrjBU4Jxx19ODx/gv4VfFj4ta2NF8LeHBexSo&#10;+pPcWVo0aWxkcllkIbMbAFQgY9xgEsFr5qvarXSiuarN2iurbfn+fTc7Z1FNyk37q8j7V8Af8E+P&#10;GetRXfiDxTqWpeC7zT4mjnSxvTFLcwqPneYIBnOPm7HgHLDFfU3wo+CPww+GE8Njrkja7c6ndpnV&#10;dScySyTj5SjKThkCdCQOhOMZB9jL8lp4fGYfFY2f7zX3Oi6XfexjUxa5JQpLTufQ/wATf2evBvjL&#10;QZrbS9CtVsfJWSK4FugYPtGwodv7olm9cj1zkn4rb9l3w34N1G3vvFtvK9tLKAsIlKfu92IwVxgr&#10;06qeDzjivZ4zqUMvyWtmSfLDCLmlbdpdNO70OWOLlKDpXu3c+pPA3w3+FGk20lxaRmBWi2r5shAj&#10;UjLbSCdnsAOe5PFdfoOueF/DWqRpplhLcXf2hTbyRjzAFRs5V8YGCATk4468EV+bVuKcBKjga+Ff&#10;NOpbRatN2tfc+ReIxlSpiYTfJDZff6H0LH8WP+Eg1Szj1/T1khtoRErOIyhHTYV7t6nkZ9SSa3p9&#10;G0ee3udTsltIUlZ/3QQDCSDkFRwQM+tfpeArUM9wsZ4iC56LTs11jseBXvTqyjd+/ocZ4R0+10fx&#10;VNESjWl3FMWwxIVyrMMDPAyf0rwX4+a34Z025EjTKqpeKzKjASNslDpgjqNy9M9Aee58/PMJgcPw&#10;nnEFaGspaf8AgTt5v9Tqw9So8Rh7b3SPjj46a3J4q8O2Nto1xP5ESIXjAeTBcZyQO+4KfwI6YNeL&#10;eE/gD8QvHemXGo+F57NlslDSQ3btFnC42AD7h65ByfxKg/zrnTq5tPDUsMuZ1IRhG+3uq71Z9xhp&#10;wo4apzv3ov8Ar8D03wt8AfirbWM0ur29nbWdjvZhBHJclpE+VmLErtHyjAI4+vB+pfhJBLoui3It&#10;rR7nUTiAy+XzIVykqAMPlw/TtwenNepwjkGJybMKGNxEU+dSSS1s9h1MXSrYWrTi/eVvwPR73wxc&#10;iwub2807yWny7h1TcZcfI3yHBPHU+lfMLfFn4l+EfGkFjocf9nWcYdPNaPepxkfLjG4MM9RznkdQ&#10;v6vi6GIwfs8bQo3q1Gr6bJs8DD1IzqSpOWmpnfEfx9f+Horjxnq+pi512/RGjMqY2yOZNyJ2VBtJ&#10;OeSMknvXzv4N1/xZ8VPFQ8UX6TXEehyn+zoo1b7OxLkFjjILYjBwTjpwGrwc+x9eFCeFpP8Af4l8&#10;8rb33t+B+h5ZhYUMorYt6KFor8v8z6F8WeNviHqsMdjrPhm8l01IFtkuVh86LyCNu1kRW2nbnlvX&#10;qck18l63osdtrivPZyWyXVynKoUaPfkBAxGWIA79O/SvzmMc0xGKliMwoyp66XT1j+R4ilSjeUJX&#10;bev9f1+plat4GuZtSS9jvp/ssUb7d7fL8vIefOQ77QeM/wAXfivYPD2harf6Rpksc15c20EpVPLZ&#10;jhEUKzMijaUzyD2JzWkcuxdXGulQk5+2vouq0Z6VKUPYuT05LHqWteAfFup6XavoNtcXV0oXyWik&#10;2XUbLySpU5Xkcjj+teyfs/6JZf8ACUN/wnl9eW0kEMcUsF5cvOY5EZlZW3MQoYqemeg74B/YOH+G&#10;6yoSjWi/Z2i35td/NHnVsRGXNy/Ern3pt8LaKkl9oTQG1JHzSBXOAvLHeCR7dxnrXlfif4wWM0N3&#10;pslyZ9PEU0cmEbyY12MrMG+6uMn6c8HkVbo/UcWsNB2hN2VuqPFq3rTd3rD+u/8AX4nwN4s+IbyT&#10;TaDpE0Vxpxnknkdiz7QpYeXuV/l4Y5XnHvya4Twv8fn0vxAuhahp4it3b7FFcIYt+8llR2CrkJ97&#10;GeOMtjk19t/qnCORvMnFTdFr/wAB3fzHUjdqN/e/pEOtaNYN4wm1Ka8/te51i5ge3tw+57Ndq8bJ&#10;MgQ7t5AHQnrgCvq/w1rN54ItLO71WdzbG3ja0jRQjKiBSiEbsMemcgdSeRgV+b4TB+zx2InSld0Z&#10;80n5OTdvkLEVuanClJ6PT9Dyn4z/ABq1Gz0+bxPNqtraWPkzYsY5wLpY/mDMFDk7to6HKj+IsCK/&#10;L7/hbl14xh1mZ9Qnuoknvp4ob6QK5hXe21Rnn5QSBuPPygD7o+8xGBeYPBf8+5Wcl66Wf4mVKhGl&#10;HnS95HyJ4u8XeGZL8ltOMOrSRTLaSs/zKjszlRGf9SWboCecdODXa/B344+FPBen+ILrxP5UE8Fp&#10;Mun/AGkFgfJ3NGrR7udzFRn+6OvRTrnvDVGpDDeyp+9T5enZnTRm3zt7yPhj4h/tZ+INZ8Vaj4jm&#10;tNNltFupotPt1jRYzAz7UkbO4bdkadm3Y+b28muvjrr09rJfaHqdxocs3mPc2NnIVgZipyZYlwGH&#10;zHBIydx/Dso8JUqVGnKcObRcyt13b+9hO3Ko26nm2jfF/WJPEedau9Q1C0uItk8dxdzyPJ5pxtjW&#10;SQ4Trx2969i8PaZa6jqC6vpVoFmfdP8AYgvnPGhLbQEDMeduQT1H51GZ5Usvpt0ly05Qs0l/l/X5&#10;n3XC9Wl7KtG3vI+nPAGm3Pj+ePwz4F0zU9U8SNbSNqcGnlp5rOOIGOVnRceShc8kckuFGWAz8wfH&#10;nUvGfw48Y2kEi6homoaUoga7UtFOJ49qsjsqkFwo5zwR69R6XDOXOdFU5RvGs3r/AF5Hbj3ThCvU&#10;jZTtf5bHzZqni7xf4g1prnUNd1C6nvwCWubibAcNw5RGVWkLHO4/Me5J5r0S28Wa58P7rTNRJe6i&#10;RkmV9hnWZhlQxiDkn51Gc5BwO3NfoksjpLDU6MIWsj89qS96Unrds27v9o7xDc3Mlx9jT7MJWkjV&#10;kaPfO5AfKJk5LKMqTtHpmvXfg9+0JosOvNqHia4n2SNGzW43+XCr5DLHgfKm4cjGR15wFrxcyyLn&#10;w8kldxVjGVnLyPurRP2tPh8SyaHJFPdAiIPHP8sGSoEb5QMfu9Dg5HWvojw/+2k2naZYCz1fyHtr&#10;hW+R1dH2HJhVjkRnd1yW6nhTX4/icjx+GxVepBOLV7f193/BNKkYzpuFj7p+EX7VWheKtJN9rsht&#10;rtpohcyxkFWTguy/MMna24naB2yOlc/8fv2gvgxp6/a7fxMT5kMizRRXf7wOIwCSm4c78f3sHHUA&#10;E5Upzrw9nUpy+sTko2S3d9/u1PnpYRxxDsuvY/Ou7+MK+J9Qs3k1m7tLCGd/s8Zudkn2Z8+W7xrJ&#10;tkVoxnbzj0BNeha58QdO0KwtrzRtQ3RWqxyPPvwpmj/ecMGxygyBnrx71+k5Zw57LBc7Xv2T9Gdk&#10;oOHLG2tzZ0/9p7RviDYW2h6hMl7qKzJHCspd7ghR5ZBwmDuYDI3Fvl5xzXbeHPC+hvqCazcW1gsj&#10;yxHyoniMo+YMYguSygHjHWrx2MqPByw9XSUE1fvb9T0aMVTu4o7LxV8KrH4kQaiPC19Npl1bx+db&#10;+VKxXzIYiZIpUdwrhnBABB5wM5wa+a9M+HHxpW71PR08Qiw0k4i8uONkcxoSgnMSshBZSxyCwJY+&#10;pFefgcTVWBqqMm4ybS128jqi06sbrsfa37PXw90f4f22o69Nr8Gr6qlsU1L+1bjz5A8afeRSNoQb&#10;mAAx94hs/LXKfFP4r6RHNcSxXNrZ29rMxnumULAGK7yF2LuWJcejdycc18xXpVJUJJPnnWm36bf5&#10;GuJnzVLrTlsfIeofEHxb4m8RafF4b1yV1SUsBbu5jaMsGVQGPKFSeCcEjOM8r5V+1D8MdT+Ifhc+&#10;IpzbjxBo9lNGzxOjTXttDItx5M8Zc9ZI8K45BYDqRnbAuWFrwVm2mm/lp8tPuDDV/ZVqcktbnz3+&#10;zZ8Tde8Balpfhvxggh8N6ndNbwXPnsn2FHDbFORhCsmeCD9Mmvr7x58VB4d057HRP7R1GLUkG37L&#10;IJ1X94DvPYqWAIORgE9VBNfY4rMalKgo05tc236no5q3KdOpb3ZJX/zOTh8Uzapp9qt9Jdx6jcAR&#10;w7R+/jhCEyod3Rm6ADqfTFT6V8G9X1C6GvWmn6le6fdFJZEkWSAwRwKw+0SLJhRujwHGd2QDg8V7&#10;OQzr4qm/aavzPn8ZUVNKz1Pojwb4Q0jQnhvNUsw8MuFlt41AVHiyYwd3y5APXqe5Nd9Z+NPhXJNI&#10;viG/Gl2ayztlZIoEVLVgNzyvhIiMHqefQ19NRjTpWVRW1/A4faOVras8D8XePvh14j8Zto3g7xFN&#10;qunwOryRRSmUj95tjijZMrIvJOAep6tjcc+PxxLoV7LYS201tpj+cqP5aHbGrfMXmbiOR1Cgenvy&#10;KmOJUa8uR6RenoKalypNblfXPi94aeyj8K3mnzXX9rxzRQICxMxKFAWlSIg/Ntx3GzPIBrw7RPDM&#10;cWvahZ20Edpez21xc+RGrxxzxhGbJuBjFwNq7VB+YjjPStMXKGJjCKV5CpQcE011Ov8ABnhrxwU1&#10;C5Sb+yBZSCYySsZVltYz8zsC/wC7IRtpGVJzwc9PXdYm8APpmnXN5qRvNWtAsV/BFK22aCRWLF9w&#10;/ckFuAFbOOfUzQowoUJxa3v03G43k2nqj4j8daN4b8a3GsadomnzvLZzOtlOkEjBQr7AHEa/IAe2&#10;cn1615V4Y+Auo+KNcudJ1jVLXTBZW8txBaXgeImJEBKwucHexB6A47ZOBXnU1GHNNacr0PUp15Rg&#10;ou9j6D8PyaB8MfDFwmm6Yy3VkAs91Eyz/aHQbNjO65CDJ49xnpzzevfErU9ZOk+Yt1axXskaRtHt&#10;iMm5vmRhwquwO04AOD2OTWdKtUr1ZtP3Y6CinUTuuv8AXzPo3wRq9noWlalJLqEdmxsLhns9RL3H&#10;2jzoGjZUkLbRxIMA55OACOD5vZ3fhC/0zUNKtdRutHu7hriRbVWLRSTBJF3RbXBx5nTggZ6fLiun&#10;C4ecKk6n8xzqk41ZK254HYt8TvC+qX0KQ6lqNhGVnsZmhnZJI+uEDcHPfjgg4OOB7boHinWPFekC&#10;PWo303UBLCIli277pPOQMj7EOxhtYnuR1INaynVhiUnflf3ep6UYQlBW3Rd1RdR8Katp73hu5LOb&#10;ft8tvOgsopDhWmjcE42l8jn73TFdB4+0+38JaJo8seu2Kab4huo55LuOb5SXjaWdHZOR+7UknBx0&#10;A6Z66kffg39nU5avLFaM838Y/HjSNO8GrZWENnfPp6yx3NzazQvbTx4IjmIkAMUqorA5/v8AQZNf&#10;CXj34saj4j0tYdHMUUrySr5cSFCSwBJJAG772Bj+70Gc121MSpKEU9jCjSvLbYofCzWfEtnqFu15&#10;CDDHLHcu7IX2yIx34yfvc4AxX1n4j+Olz4phbw+PDDT+QYY/tSW6K4iUBW2uTuVgRnbnHvnJqoy5&#10;U5J6f1/Vj1qcVUcadj6X+GF/o/jDSns/Dd2uizDS2iuHnITbdQowmaYA8OWXBHcDvXLeEPFmnaVr&#10;2u+CfGOlx65qV7dzWui65p0abbKR2aGNjJnLxMyocgkEsT90GvHzKXLhJOL1aYnFU604dj7g+H0U&#10;HgHRIbOS3lh1Lzi0Lag/7wRRoTHKxOAc75SFBxggYA4r2bUPG1mvh23tf7MLak9yI01FGKo8kqll&#10;Vgeoz1OcDjng5/IKtCs61ROnzxlzfe3v8jgxdRWTT6nMy6JBYXx1vXb5rJZrMN5Jm2eYhG4EHO0s&#10;eg6nGevFeQ+N57O70+21HQLyHT9Bivlj1C4aYxvJJuZU2BMZUsPmPONuOuDXoR4ff1JzlH95v6dT&#10;glVvKMTjr/xvB4Ci88WcWprqELRQXLQGeQl8qJoWLZZQGGSQQB2xk1xmgQ6T4kuZLvX2vZpri3aS&#10;yfzAiWruXY7Y2fKk7VByBjjA4r52pl1Wc+SUdIX/AK/rY6LXs3uj0HwH4c1CC41rVF061utI0+1u&#10;nZL6OOYsNv31Z85zH0UHndjviuC8NanpmseOdQW4sJbXTf8Aj1FnBEqQq+ZYfOSNT8sZdY+TzjJb&#10;oRXTgKdTDqTldRuzmnWvLlau0fQPiXw74L8H+E7G4ENncvqDQkTGMvNaxO5HkLNI2PK5B24wOQML&#10;jPnFzq3gbQkmtZWtbi0V7e8NwNiJGrIWchw3ykAAdDyPTk+msLKM6laDbU4X+bVzOE+eSjbZof4W&#10;13SdQ1ODV7Ji+mWs0rG1haLypEkHyiTJLMqgD2y/PavBv2ofDXjrx/ot1qPhm7EXh3Qyd1hFG37y&#10;aRwu4lDh+qjnhSxG4llx5PDuErVs0qSqX5YSu/lc9bFyio04+h8w/CP4B/23bqtzDOuo6pdsLqSA&#10;jzoY02rs3uMCJmOOMkeg4r9H/D/wD034aWNi41RNPtTYCS8icpvj3r5gBLAPIxUEcYHzYCkYJ/Q4&#10;YSc5VpfYi/8AgHBiMQ6fJGPU848XXHhnVr4Ws+rNdM4l+xrE0e+ae3DGEzoTxl152kk9aybL446P&#10;4d+H/iLT7g2lv4p09Jl0aQKpUwtlN6bVxG+5CW3Hrkg7vlKp4GFSc3KN9HY46s5qKin8TPmTwv8A&#10;ta3mn39z4Z8ZWVpdadqcpjN5s89rVCVAmWNl2yOobJGF7YGMge0+JIPDR1Lwrq/hO5eaN7OOeRJJ&#10;JIlkuV3MiJCCFWQ7h/wHpnhq+TzCE6GKjRbbjNtI6pUlTw0Z/aij5X+MHiLxfaavrV5rC5uZpZfs&#10;wdstBCnCmMLwGYAnqevvXynofxI8QaOmpNcpLcWt1PIlzHOjkFWPUYX5uWwD/Tiu+nlsJ4Wpzbu1&#10;jPCxdS0n3Z7engnTfiB4FvPEemXYVdPsybnS2YJNGpRTI8CnGVVyw2cEbiOWwG+TJfBK6lcGKxhf&#10;c++HY6eZjZ8qjjoxZc9elTkOYTw1bEYee1F/f5naocraWpesfDniLwa4W7s3toxP08lXRlUHbI+M&#10;hkIAwRkc8969g8C3s9ndKbZ5opb0Bbny03QM5LYyQ2M7yMcDqa9vMqkcXSlODupFKTV0mfavhD4O&#10;an4l0eW+up3W2RXlHnKAsxULJ5u0DKvvJ2nPPPtXvvw5/Z3gXTbjV/Eb3BsrqSGKOGKMxs0WcMwU&#10;8qSo5Y+g9K+SzatKhl1Sa3gvy7HNVk3dLoz2K80aHwNeW2peC2aHTLSBYvsbSbpbxdhDKR5p3tu4&#10;6Y5APY1i6/45W2sdM1LUNP8ANaedRGMRCcLI6oYzk/IQVOM9+vc1+cUM1ni66pXvZmkaTqNX1N7y&#10;LGKC08WyWS3E00EkiQIEFwsaEx4kZeVcFUOMcjHY1xdz420zULK9tL5v7OuEjuBAbtGzcyKA4jRA&#10;CBlAeeDx7EHlzTB4qWIpYlRfJFr+v6/yJm/ZOULa/wBdj568QfFCXS7NtN0qdYGupJI4TGBg3KK5&#10;BjbcMsFGAB+VeC6l4q8XyW97aX1vNf6vq8xstH3h2mkuZRuJ2EjBJZf8e1fpfC+ZulyxqvXS3l0N&#10;KceaCn1M2y+B3xgkn0PTbvwdeTPqt0sruwZJVkYllkDyRAcZJI3HjngfNX27p/7EvhOPw95HiXXV&#10;0XUY4BefaJV8gi5WLzjtbzCoIOBnk4+6uQM/WYzOKdarSpUpX5nq+3/D9D0MJU5ItlXwVp9t4S8F&#10;a34ZFpB4ptZHubX+0ZCs5nhfdFFCksnWRRuCYYBfQDIrxLxL+yPa6+x1K3KaXJqiiWC3ZUaeJG24&#10;SE28TSAYVfvbsfTBr6yM/YYWh2kkdMI+0nKT2POPCH7NOkeF/Ek8vi+zu73T9PYuonnMkV9HgnbC&#10;5xtVQMthGzkDnoPpiX4XeDfFel2L+FvDEGnJY+TcXc0KnbiCfcoBCl1fhc55+fsck+LjM6hSqzoz&#10;dlY87E3VSCj3Kni2XXtTXR9BumgS1061NnaIgMUkgQsYUUR7cv8AMSTnOQCRnJr2f4U/D2xutCj1&#10;PUrmzsHtppEuLS5nT7SyZUExxkFmyU65OQOg4r8aziP1jHT5Pgm3qemqnLBXex6PaeLLfw7PcaRp&#10;89pc6XIr2zllAkXdujkMbDJ4jHA6gg9c4r4f8faJpuneNptazeC23SNecO0E0irGUZN6Ac52k5IA&#10;U8fLge5w7Sq0qkXa8IXX3nNeKm5S6niNn4V1a58U6/4i8G6dLN8pubuG2SY+QkgxMVxwVYOM85J4&#10;yTXT63pNr4603SrbxbrZtIYC6X0YldUj2mMIWjhjLMQVPfhs5wea+/8AawhPnnvCP6E1pc0Y26M+&#10;ufhfrkHw1+Fes+E9BmWEXUbzWN8iyAzebCqAljhgwjxkY45A2jiuEi+NPxQs7a0j0K1E89rGyorP&#10;O6pD8ylkgMoDSZ5xuALYyo5I+HxWPvia3v2im7fN3J9hz8s+o7QvFWvePp9SvvEPiCe11yzUwLpl&#10;zI8KuvzOkiwsxEbH59uGOc8nOBXHR3t5YeI7K38TR/bNEa//AHmcLPPB5i5GduAQdx4J6e5r56vh&#10;5UK31rW8rtPuJ0ouUXa1mfyu/hnr/hk4pSCvUenXI6jIIH+RX9hnhiY4z2z6/p9aSgBcY/8A1UdP&#10;X/PagA/E/lR+fX/P0NACUv40AJ/if/1fpS//AF/8/WgBKX8KAEooAUdsk9fT9aPX/D9fagA/Gl4y&#10;cZK5OOME/rxQAmOCe2cfU+lJ/npQAfify6/X0pev/wCv/OTQAf5/z70lAB+P+fQelLx6Hr19fbHa&#10;gBKX8T+X+cUAH4Gj1GT/AJ/rxQAlL1//AF/zoAACSAO5pSNuVIHb8Ppj60AJ07/56YNJQAUp9OPw&#10;PX3570AJS46cUAJS/n/nigBSPlU8dWHXnjuR260n4fp7daADr+nb047d6OmOT1P4e496AEp2eMY9&#10;evb6c+tADaKACj/GgBR2ycDPp+uM80e2TwT/AIZNAARjGfQH86BjIyTjPpQAn+en+cUf56UAFFAC&#10;49j+VPQN8xBOEAZvYZAyM98kfnQAzk+vX8/b608JkHByR6D8z74FAGjpmnS6hOIYlLOwYqMcnGcA&#10;c9aZeafcWMzQXKPEykHYysPvDgjjjio50p8o+V2btoioYjucBS3QDAxjnhiPTaP1qHlcjkdj/gas&#10;Q5TtI54yD164zwfQ0nU47ZPRen5dTQBahtXlKBUPzHqwIX0wT0H/ANavoX4efALxN47tI9R0u2Lx&#10;b3EjMyhIwj7N4ywymSPXqOOQa4cwxtPBUHVqOyvb7zrweEni68KMFdyZ638Sf2TPG3w28O6V4vvI&#10;4bvS3aE3QjXLReau8JsPIwTyD/LBb5P8V+Vd3Sy2kCwhVSIxqgUlkRVyMDgkjnjv+NY4LE/WlCql&#10;ZanZjsG8Hz05av0OIkVlY7wcnsQcjH48Go/X616h5Apzwc8+o7fXHQ0nXJx+nT360AH0JPTtjHsf&#10;Wjjjr7//AFvwoA0bC4e1njlAJ5/hPIAx1+pFdhFdyXjIItwYso2Z+9jO4gHvzXLXpp2l2OzDVHFO&#10;Hc+5vgL+xF8e/j34d1Txp4C8C3mr+FdCSUanfM8FsWMKiSVLRbmVDcy7AOEyRlQcM6BvnT42/DiP&#10;wNeQ2Els1rqEO6K/teskUyMVYPtYgMOMkHHHU9T89DNYf2jTwUW222vJ23t6dT3qmWv6hWxVvgUX&#10;6X2v2v0PmmWPaehzux09P65qMZBwQ2OMgd8dyO/NfVR2R8s1ZtdhvryfTp1+vp0o/E9f1/oaYgxn&#10;uSc+n6+9LjIPIGP1/LvxQAg4/l9fr6UDvz6n647fWgAAznA/z6mlxgZweoxkdfXP6UABO7HHI6+/&#10;ufSjtnOOcY/r1oAM5Byc9Mc9Ooz7UnpkHr/9fHtQAUlABS/h+lAB68fr0/xo6YwT27dD6igA9f8A&#10;P5+9KTntgD0/LJ9yaAF4Ck5Gc9OcjqM+1N9Of8/n1oAOpxnHPvgfWj8T/n+VAAOeMdSBz27U7aB1&#10;PfHHagBCMY4OPr17fgaApIJAPH8v8elACqrNnB9BycZ69PXpWzpth9quIoWYqcr/AA/Kfr65GOKm&#10;TsmOKu0rHuFl8LNY1fRReWOl3dzbwsVEkFsSXboAuOWGBz6Z+leU6/4YvtJYiaCWHDsgV0KlWXBw&#10;VYcEc1yQrxc3G/vRO2rhpRpRqW0ZyTQlSCVYbie3XjnPoc1Ftx27+/A/of5V2Jp7M4tugcDfyVOB&#10;hQOD6g56frTcZwPTJzj9CT3piFVSW29+3IHPvSZweABhj2/T3HFACHHYH39Pwox2/wAn2+tAC7Tn&#10;Hce4/Lr+lJj3Ptx1+voeKAD8P8+9Hp356f56d6AD14/+tRg4Bxxk/wCHNAAec/X/ACaP8/WgBKeQ&#10;QAOc/wAwex56+3vQA32Prjp07UpGOM56H6+3saAEPuPTt+Gf0peODnPPT2HGD6UALwD1JHJHGMex&#10;54PFKWyBhcHJ+b1HHHTjn+dADQckcDqP88dDS/xHJ79hnkdh60AGSScZ3HPTjH/16X0GMNkc49uv&#10;PU0AO2gEjBbB+9jt+Hf1pcKVwF+YMR1OT2x9aAG8AAA4bueoOO3saUbWySTux2XjI9aAHpFuPCsx&#10;5zheBgdh+NO2MwYANhOSxXBB/u+4pOSV02AmN5PJ29xgD8R6nOKRVOC27+Jvw25/XmmBLHEGOQDv&#10;yCP7n4579e/61OLSbBkIJUe3JxyQPQ4NTKVtLDSb2RMtrIxACcn5gMckccgkZB45rW03w/dajIY4&#10;onJzgEqQC2MEE44IA/8Ar1hVrRhFyk7RRvSoTqzjCKvKTsd9pXwq1yeTe8REI2guw+VSxxle5Oce&#10;3P5fdn7O37JvgPx94m0fR/GPiRdHt75g1zOkkB+z5KqgfzB/Exx944PqcK3zeY59SoUJyovmlG59&#10;VgeHa0pL20eVXXz/AK/p9T9I/wBpv/gjz8NfAfwebx58LPF11rXiJYYpm024kguFnSQIshiEIBiI&#10;V9+Mt8o6gYMn88HizwBrHhzxNc+GruzaDULW4aGSMq3Eqk5IzxjP8q5+H82rYydSlWlz6KcWtrPp&#10;6oed5TSoYWjiKNN0/ecJR8118r9uj+84LVdJn0yZrSVQkgOH9m65HvmsZhjIYnAAIPIyQfrxxmvs&#10;oSukup8dKLi3F9Bq8A8cAlhyRu6jI96euF4HU556Y7kc9Kskcqqfvq3yqTu75BxlsfoKmtlV3IPR&#10;WyeMsM+nr/Sk9EwP18/4Ju+C9EPjey8Taxe20Nnp0MsqrKPkW8EbSQoGAPlnCKSx5AJA5K5+ov2h&#10;/jlY+J/H/iXQIYLK7S1tJLK3DLvsWkeIhnVXOGlUgEHHJHXqK/Oc8n7XHyjezg1+B+o8NpUsrlN7&#10;Tv8Aifhp8R43XxJqSMN3l3UgbaAqFi7lhkdeQe/evLGVskKOjE/MuMf3QvPvX3OBl+4o9uVfkfn2&#10;YRtia/fmf5iGMZwxO7APHJBz0HoMD9KeLdzt2h2HKn5SCMnrz35Fd3kcCi3sjpPD+h3eoXsEdtC8&#10;jF0BxHuYeu/P8PFfoD4F0qx8DeGxrmrMHk8hns/MkSFbaWJygLx8kgIOnHJHOOK8DN5qShSWspM9&#10;7KKbg51XtFM+VPil8VdU8SajcwLcN9mUuke0kk4cn5CG+VOOO/evCkvLiR2eaWSRgScsxJJz3J7i&#10;uzB4SNKnH3fft/SOPHYypWqWcnywbO68O+P9V0VEghuJI4XZxL88u05yA2N3BHHHTHavoDwrrmg+&#10;JdLubTU2hW6KB45MBHmccYxn74zn3/ndajyy547mdGrze7J6HA/ED4a6hZ6fDq0NmDZTySBDEpO4&#10;jDby4GD8p6Z4rwSfS7mLdvicAHb0O4E84HriumlU0SbMa9LlldIzWjMR2tnqD3yOOpGPbpUeCCT2&#10;3c+498Vutdjnta6sKc9j3AwQNwOTyB/L/JpCmAc5HJAzxnHb6/40CEYnuPQ9O39KT1698fyyf0oA&#10;CDx+XB/H+tOb5j3HQDI64/lQAg4wGJ65PH+epApMZyR29unNABghQSpwTgHHXHXB9elPXbk5B29e&#10;nI+nPNACcAkfw8DOOen6Him56YAGM9+T7n39PpQAvJwOgJJ/xpdoUck/eA6f49aAGg4xz3GfoP8A&#10;Jp+MlueQRjjjkdT74xQA3HJXr1/Dvn296f8AOvcdCM+gPr+FADW7YHTPOfTqOvH/ANenuR8pxkcf&#10;jx1Oe/NACK2FbK57A5xt5HKjv3/OgEY+8eD8q7ep6HPoaADHPKkbs7eM/wDAQM8Uv3QRg8YyOck8&#10;8kd6AGdC2AeDnB6jnr9fepFGCQBkke/fPA9xzQALhmGDgqxySeg6cep4NJgEjg91ye2OCeOmaAFG&#10;BkANt6Y9Tnvk0wjOQAMAkc/ngY70AJtJyc85Iz6AcYA7U8t2CnI9T1oADzyRjp3ztI4zQvzY3N8u&#10;AScc8Hp7dKAHkooAU+7MT15zxn7vNHXcSepXt9cn9P8A69ABtUFvmJUbsEgAkD27E4oC8bQG3E8c&#10;cH656nmgBpxwCG4znaTzjjBx05qTGADluMnIPXttP5fhQANxllALZweM9+AR+HNMX5sc87wNp+Xg&#10;55Ppx/OgCXYqsUIO1W2nGG+7nkFSc/WmFTngEcAjtjHHOP5Ud12ARQCVVidu73/M+/NS/KxI3M3B&#10;wGwCAu734OBxSfRWAUfe2quEz3PtwfrTMbcnBJwOgPfPPX6UwGkbjuIO5933iQR3yfQ09wpwIx8q&#10;qpJPBGe2PTrR2Aj/AIgC2VySWwd30GelOHyjcAcZ53EDJHpz6UAAXHViWyew+XqQD+tIw2lQx24Y&#10;ZwQQfc+vfPpR5AGCR93gN65OPQU8tjIwMDGcDoOmBgdc0uq12uA3gEbQcn24HfuevTvTssckA5z9&#10;3Gc4P3iP89aYA2WxuGCxLdBwPTGcjpSnLA4U5OATjkAZ6c8Gk2luwEZcgEquTkcg87e/XgnH6ULy&#10;MHKsCQCD+GD6UpbNJ6gCjlw2TjA568ZHHPPNKqHltuM5GPXnbzj1xST5XZ+QCdRjlXU42kdRz0PY&#10;+n1pfl5DA7QRz0P09x0om7WAftBAUbwePvHqPb1zk0CPk8jOcHIyeO4545Appp3dtgExtJGCQuSe&#10;xPOMDr2pcBY1OCeM8j7vfnPfgYpx6+rAQJySCc4A78nPQjt36UbuoBxuz/Dz6EL/AJ9amUrN2WoD&#10;l3BiuzkKBuI5z+OeeKXbtYlyPxXrxjHHQ9D+FRa9tdwJQqMjcjdgct7jr6j6U0RqSq8f7x+UHtk4&#10;PGBiqlFLXsAAom4bMtyue3tyfocdaaIyQdy5AIx0GexOe31qebRp9wJDGVKnJKrtG30x6/nS8q2Q&#10;WHAxz27j268000uXyuALtDFWOCxIyWII2nOF6gHrTk7YARVLcknJY8bc9c+nNNrmbaegCEZzhGTa&#10;5U8dTgHqevbvTlUEqMvgMMnsuDnBz0Ge1ZgBP7wDJPzF1IGAAM8EZ4P86ftC53K2ST7qeccj9abd&#10;9wEOQDtPZsA9m9RzxzQFwGYEgvjeMZJI7rnofajuAkUXLqzHJOfu9d2cFvQ5HpUqqyrtYfc9R17Y&#10;OOvWkA9VDYyvKkcE9duDkg9OTTHG5htUrhwP4gQo+vQcUAOVQMliSW7AdPdvQ8H6Uix9Gyd28KBj&#10;pzg/d6jpQBIwHzBSznBx8uM47D6ikWLftDlgow3oSw6KfbNADGUqOVLbpDyAcr0AU561LGmQzlj3&#10;PGeOcYOOvB5zQP5isoK9Sh3AbScDC9ScjpjP1qN4Qm1twKZHyBeR1568dv1oEPZMxBE37cljkgZ5&#10;6eoPH60wRKMhjnrncMduvy/QUAS7NwOQWDKv3TyMbeg/yak8rKj5XXuT/Ee2T75HPWi9t2AjRH5s&#10;LzgE8YBHA4z04/HmnJFtXJDBQBwM9ehxj/IoTvsBOkEhZcRkgkNgk9PTBNWvsboDm2YcFvutkZIw&#10;fu9T1rOdSMVuPlfYs2eiXl1M1vFBJJLsVm2IzMAemAFPOKuxeH7smf5GUw5yxGGzyCD83fA7Vy1M&#10;VTi2nLVefTYcY819dircaNd22xngkRZWGxmiZQz91XIweMVKvhzUHBkjgcDA+8NmCOrEtwc+nbNT&#10;LGUbRbmtdNynTa6hd6DfWrwxTQOjOFZTn5SuOq4HJ+ldroHw21fxDbt/ZVu8tyGO5EUuMnjLY5zx&#10;2BJPaufGZnQweFlXnUtSi1r87CcGr+R0/h/4K+LtR1U6fLoWqloJFjmEdnIwU8jI+XJBPfB/Gu/t&#10;P2X/ABzca3aadBoF/Ml9MUz9mkBg3nGWbZ1BGcZOPpyPmcZxpleFaviIuPK5b9tTop0HKKnbc9R8&#10;a/sK/EXw7oU+u29mZrWzEbSiNo3YtIoLBwyghlYgEjKj+90z8e+Jfh5r3he7e01HT7qB1QSHzIHT&#10;B7Da65/HkenHNcvDXHmW55KVOFRRqqTVr79QxFFxas9DP0TwnqOsX9vZQRyJLOwjQMpGeOrAjlOu&#10;SAc+lfZ3w80WbwdoWqaXqtvJC0kPmLOY3VZX2EbieCFAOemDXqZ9mdNQWHhP3pNPfsz08ogo4iEp&#10;7bHr/wAEvit8TPAFjfeHtA1zVLDwR4p1RINfsLa9lthd2O/bfx+ZHjy42t3lyP7rsmdsjg+6ftUf&#10;tbeDNK+Elj8HPgf4fbSYrq2KeK9Vmg3Xly8iMk25iDmSRnbe+9twXywdmWf5WpKONzTB01rBNOXZ&#10;Wt8u59nmFT2WVST0fTTda2T9D8RLi0uLi6eULLn5+WH38kliB2O7OfrT7LQdQvpkjhtmlO4KdoZs&#10;bn2sdyqcY5J7Cv0+NaEKalzWUUfmsk3dHodz8I/EcE9nHHYzTpcpG29cEDdzg4Pytyew5745ro3+&#10;CuuW1xh7Jmj8gSMmQHONp2gDqeRgA554zxXi1+IMLCyjO8nf8Pn/AF5j5bWVtT0Xwb8ObKe2vVvI&#10;ZYri12ukLgptUEDLIVOf4scj69j9v/s7/Czwx4hF/Jqk0NlaafbXUrTMwjaUwwMyx5P+rYOr+pPH&#10;cgH5TGZzN4mSc/3aa+dz7rhfLfrKqS5b8qZ85fGyy0W3vtY/s+5kdoJpEtEUN5JjBcMS27l87fXu&#10;M8c/FF1cPdSssYbcspU88MN3T6ZHrX0eUVvb88r+6rHlcQ0Pq9aMLd/zPX/B3lPGIbthGhU9EJAb&#10;AVdwAyQDnv0roRpsEdxLHE4WRXJUKTjZJ825WJyvIHB9KxzCryTdnt/XqfORV2kx0szNdH9yJ5UZ&#10;MYVtzKuUyGHXkivWtIu53e3ju9PtU32yTJvCGZEzjKAqSudjHnn655+dzKpKWG5ozs1c2N29nhuQ&#10;JoWtmeNERbZ1Tcyq5TnaPllzkncOefWsOfRYbu6hZoY7dvNjTfG6NubcTIrMfugnAyOgP4185h6l&#10;Wn8Unrf5lKN5J2/r/M9A/s6GzgEDpPaM0m6HBV0kwFYBJOc7t3vw1ef3dy9zMyTTSIISy7PMLM7/&#10;AD8t0BBI4AHGK4afNLETlJ/DqvyLrxTsoshuYprP7MIp2hZ1GAD5Yk3tv3Pk5H0BAP61sSSXMYYx&#10;hZbmJCA6ucfOqncmQCcEHAyRwO1d0LVErrq1/X+QoxagonM23jPWtHmIgVLlS6ZicMyyFGOC6qQD&#10;hu38637rxreXNzbySrLFLIEkuV2eXEOW+RGyckKFxx3/ABrvnltNKNTutvRGZoRahfX5N01xItnt&#10;fer7j5j5X5iQuSF3HAri9V8u5jdbaV5JXUou4Hjb/EMfxhv5n0rny+kqWJbS92O7+/Uav7y6Fnw/&#10;4biWyvJJmjF6sayM29U3KwXIG9eHxnj/APVXF6v4M1GXUkAZdswXYUBkIDt8qsFHHI56YHPpX02G&#10;zCnSxU5S+Hp9wpxvBNdGNufh5fWc84cSbntww5CeWfZeuMd/fvVGLwfdysiXKRQJJEq7w4G/G7/W&#10;bmwpIA9PXHOa9ilmdOspSixRila5pJ4GvY0USSIY1yyLE/8AcOARICVOVI+lQHw5qtm8rPC4LDYm&#10;xhvKj5sjJwc+op/X4exlzby/Eq1qi7LT8Tu9K0jW1tofs0rfaQ+2U7TmNG5Cjn5h0B+navQNK0y/&#10;t0mW6nuI7nllOG2n+IRjIO7OOv8A9avma9eg6rS+Jv7z0IVeVrUzblPFVnqEU8rXMcU7Rp5kAYqd&#10;zbIxIAMquT1xjmuzTw/qtyzSJPNMtykUW5z8nnRA+apYdG3A8YzkdaxlOlSkml8f9f5HRKrKd9dj&#10;ptJ0S40rUoJb6GRrdowqEqDEZkbawcKeVIHUj866m/uvDejy3F3PZT7FgDlXxI4nIbaYT8oZC/QH&#10;7vrxWUoVatZqk9JI551OWKT6HCN+0E1lEdH0+NLeOHMkMoEqyGcFwh8veclQW6gAZ6E15X4i+Lus&#10;62I0iWczRljI8xVRI7MCQABkkj1PU12UsrnGzqu78/0ORVW5aLyONvvEWrmGS0vLJvs8yrNFuGWM&#10;3cnA4PJ/DpxmuM82dfNaMFEcNuCKflKkKScdDwMcV62HoQjCSjK6Y6k2/dtr/SOjsLuVrWN7e6k3&#10;wLl9oOxEzku4HRhjn6+oq7p/iO+guEMCsm9z5jsT85YMMHnnPfOfpXm16FNusnurv+uxMYuL1Pdf&#10;B+s6tqDW0cltK/khxCzozgDB3g5wBuZuBzn86+jfh54evdZ1iK3uR9mk3jam1FjjkyQszMDyWVVx&#10;n8q/L+J8ZTw8KqU78qex1wh0R9zaR4OuLSQWKsZniWM3DWp3xhY1AyzL8p+bqepJ716RoemanarI&#10;hS8VlZVtLcQbYx1UNI4zjPUAAY389K/C6+J+tZguVX1On2airnoltpmr2c1m7yu8jx+aYpTvjGAQ&#10;V2HADbz+XrxXdC9dZrR3ijMaTRvJCqDbtVgXU8nb04/+vmvZzShOplypwhq7LY0pRum29Ucd4/07&#10;S9UuLi6snuLUSRPJ5COzrE6vuLKx5T5yMc/n1rmfiVL4Xk8O+G7rTo5oNYh2Wt4Imd1leZRHICR0&#10;JAOQeAB1BXLfOYPh62InONN66r1uv0uYpWvfv/X6Hk//AAhunMkz3yNGtwY7zKTozZjLYBRjjLPg&#10;EkZAA9q+CP2t9CsNJsdN1fRpbs6jpl213dnICeXkBdrbuhUeuG/Dn9b4Mwk8JmeEvDl1SegSvZ23&#10;PIND8e6jd3nhDWbi9mgaO4s7aV1LHcTMPkYscLw/PsxOM81+9Pg2TT9Tj0m5sC0KS6Zbtd3EShg7&#10;fZ03s56gnIzg8bjwep7vFbLfazwk4R1ldafL+rHqU6nNSV38B7mtvpcegT3DXkTHyJVECP8AvVkC&#10;7ELZPzISR79c+/jnhO71Dw7Frdvb6gVW9eVhtjCv5U+6NEGWOXWMqA2On5V+A4XhOrLHU67Tbg5P&#10;0/rUyqVIpTSRypkOg3yGaS5luZZVSN7vdJIyynfKxXGFXgYwoHA7CpvEMtnqMAgtTHbyu4Jnn3bQ&#10;NvJdRgkqST1r7/JMjhQVeNrP06/1Y5ZVHKKQ260HTrC80K/tp7e4mijV5fs7IxLBmZ0lMhbDHA49&#10;h2wa6eS+tbyQzJayO6uHwoG5FVcOw+Ubh/OvpMtwEcDiZTnqpW/L/Mnm5rROluJdLt7OC5tUkjml&#10;jRjIxUIr5HzCHGVYFeQfT0FZOq6rZXFrDbywxtLw/mMiB5WYbd7gKNwY9M/3qWd5VCtUdWCtFpP7&#10;9Rp8rS7P/gGhoF5pGpadCYI5dNn00zBpXiaKUPAc4RzwUO1QNvGBj7wIqnaz6LdX15qE96bm5iG3&#10;MkjFiztjYEVjjvk+vU9BXuZJhoRw+GhGXKrq6/wq1311HVdpNnEahqrwXMl1p0KwQTXc8TtI+0qF&#10;JU8q2WXaoI55GK53Xby00+OC+ghGoXBZZblEUSTFGGWVdxGF9Dz+ArfOrxxdGMX7g5VL0VdbHolp&#10;pei6v4dj1IX32S4aN1itoiBMpUMsiyYbG7JGB/snvgHlIfFdn4amg03UYv3qY/0lmHMJUrGzbnCq&#10;zBgcc9uOtb18DPGwpqK5ko6rs/6XyOKM3zSijAm8eWXh/WLvVbQZguIAJgIw7qY9v74naQoIHB6j&#10;aOoryrxr8TbTxDq1hHHBe3NiYzPcCMOhjMLbgXeQnKMQAOMk/wAPGa8bh7I5LMq0ZRtCM7noUqUq&#10;sVpdo3LT4keFrPw3d2kMM1reG4EaP9neVizkbxG6/Mu1iATjHy9etc/rOs3zf2Xi5aCK7lR1jYOk&#10;6F1IhcYP7tWyCD05/Gv2StX5KEMLDSMY29SquCVNJy3/AK+4ypdQ8S21/C2gTeRe2+/7TE07T+fa&#10;uWExKK/IZxgHkce+Rum/1XX9Pu3jZ7C7+y4BW3nt/tMPmSW7y2n2iFVni+0QXCF1JUtAwyWBFfk2&#10;d0KmErVKkU/3l/6/r/giSjKEIvdHb6RpGkQeDrS81CaVb2BFgZZSqqxU/Ozvj7pdckYx9KyNZLyy&#10;aXdx3atAFit8RRxokbRkbkHIB+UDJGCS2eetfJ0Mxx1OUqUpS1v3M4wUardvhNa+tdV0fVrHUdDv&#10;7rU4rqGMm2MrJHYN5W8zmH7xIAPQnJPpgjb1fxX4hWGOaw1U3upRRm5e3uIwzZRM+Wf3ilwcDlie&#10;vQ8V9lk2dVaFWlSU2lK1/wCvI9DkhWpq61j/AF955zF8TvHt213qup6FYw2MLSx+W4Z2EiHbgAIp&#10;jU8kZY46c5FdDoXxR1/UbWeKKzt4BGpuTaqPlEITbuyQpjY4OU5PpyTXp55jJVq9OSe4UvZU7Q7H&#10;M65qWsO82qziSCErG/7seXJFlQwXYeAjAjB9e/So7q5l1BtM1I6pPMtvC6yJHMwWBGUIUcjAC7jn&#10;BJ+Y5x0Ne9lGWxq0YYipC6XkKvVp8yjEtXes/wBlKptGiWN445pnupo5jPOB80qMFwRhcgc4GBzX&#10;Kaz8TbbRP7NsrrSoLu/nCXMVxFEs0ke6dTC7xhiDu3D72DjngZNdOPw0nJTpR8jGU4z0/l7Gxqvx&#10;H1ueGGSLQrSCaWUfapSwhaNdmELQsSojIXPXOcc8mk8WTand6LBfXEscFzJALndaz4DRrHtGCrDA&#10;wPl/iO4cdK+kwVo4Smqr95GEpr2U7PU+VLxrnxJePbTteWsIeSNpNpgacurDYCTuZhEOT2z6ivSo&#10;PhRp3iPR7XwpDLdWVn/o89/NbhsiRSPLVpyOZcBSc89cdM0q2LowjK691f8ADHPhk6d5XPUNG/Zc&#10;v/EtyngzQfEmqanDFbEiC6t94hkX7jQS24yVDDj07bjye1+H/wDwT88beE9b03xB4ovbwaZBdstu&#10;XZpiVlZlZRmdvJj46EdxwDgr8fmmLhVwteVCKkop63Wllr+extHG+zrx5viZ9dePf2LvAt74eTXr&#10;PzLzUJLQCUMfIPmhAVCw5bzgMHOcH0PQt8O638J9UtXeysbS9SKx8yNoLW1eOQeWcDEZTAYBegPP&#10;pmvx6OdU6OYzw863tKTu15Paw5VXiJyj1TF8P/DnxGXihnfY0Vqkdna3VvuuZHZ8iSSMD5W3dRwD&#10;k9+K9S0b4a63pFzPLeWslrcTJG8MiwiH52O8yNDIvKkHgd/WujE53BKpGk7ppChS5W9dn/wD1bRv&#10;gZ4o8VOyanerPZ+Si24jRreYcc7ShO92B64685zX6V/sj6bYfAW21a61wwwySB3eW+h3FURFENup&#10;JY7iqg5yc89MlK+beZ4vD5ll9RP3VO+7tZbt/wDbt/6sdK5PZVo73VvmTfF39tzw9qs15ovh22E9&#10;zBI9rc3FtH5Vu/3g0bzJjzF5Pdj7DmvCvC/xXutQl/tbUdJD2scomSKRvMlikR8L5GThvmAYegx7&#10;gcnEXiHiKOMp1KNP91Q0d/tWettduxjRwblSleXvM9a8S/tXXM1ha6XpSrZFAiyQK5jDLFwwVVfI&#10;bsAe+SPU+AeI/jj4m8Uazp0HiBY0st4jtYbcnKhdxjabc2ZGyM8dM5wTzXn5/wAe5jn+R16NKg40&#10;K8VGV/LdLpq9Vvp56nDQwkqc5Os9YN2PsT4Wado/iXTzb30V47yrBKpJkSMoB1G1hjccEjPb2NfW&#10;WkfD3wNcRQNayGO/tIcSxkHJYD7pI6cjuO3cjn7PgDhLC4jLsHWxkG6s4pq/e9/kfKZniPZV5xpv&#10;S7POfEFhfadqTCygDxRk7Ny9fm745A24P+c1wWv6v8RbqC6g0JdhjO3y9roduzJZXOcjcew/Gvs8&#10;VSxeWOvRwcbNtpaeXlseTDlr1FKb0iYWhyfFWCGO+vRF+7SSOURCV5o853EH+MEdQQBz0ryjxv4I&#10;8T+OtRjmMUki2b7hG8bEM+4NuIzy2Rwc9vU8eFXy/OswymWDxEv96eu+256cZ4enVhKC+Cxe8KaH&#10;b2NxJYarZRXCQB4pIZ4Fxv24BwwPAz19vrXpHw28LReHdUvZreee0sdUuVP2RXxbnaCuETjAO5u3&#10;RvpjyZcNxwuA5XC2IwTnJNLXSLVv6ZtWzC0pNt8klt59PxPqbU4tLstEZEmBRo8OOmQ33lGGwPlJ&#10;yf8AJ8sn1W10GGKTTLSBIMhzJ5KZPzAkjK8ckYrl4RxU8xw9eFSPNVoSduttbNLtbQ5ZYh05tJtK&#10;aWj/ADOC1fxzqmtXTT2UnnW1q6rLCFLYAPzkHOB97jj165yMhrDQdb1iDU9VtRCI1DN5cQTdtX5Q&#10;2Bz0GfxPJr9qy3BLE4OKrRvtbTt2uc8ajp1ea58+/tEeBdP8TjRxptx5Nis7C9gTgvGT8scZPR9h&#10;bPXp+NezfBLw94H8L+F7LR7Cw2XKxK1yS+TJKC24dDgYLfTp2O789zTLI4bP62JrLmoKKUF2eif4&#10;L8T9C/tmM+HaOCp6TUpSfnokvu1Pdb2x8OnR7lWe3hM6FREY05UjAxtXO73/AMnwmD4Dad4pvjfx&#10;pFeuzFYoS22GKLklnjBChwO5Bzn6CoxtHB4+rQw1NKTtfT8v81/wUfLUa1WE5OT0K1/8DvBS2N14&#10;du0+y3BdoGaN0jWMuSGYy5y3U9CPrjIP0L8LvhP8P/Anh4Wc9xaX1p9nMRklKFl3A8Kzcg5ZugGA&#10;f7vBrh7AYLBZ5TqVUr0Lxs9ndnpxx03QqUrtKTX+RxWpajpmk69fWng+RGS381EGxWTGDtO1hgqP&#10;m/Uc9T5a3gDxtrup3d7BeWcctzIkwMcBUIykNukKyDcTwScdTkHnFfp+Jq0MM3Giko1W2tO4U6sY&#10;pOT1SPaPCfgzxxpmliLXrpLq33ktLglFjY4wX3EkAdAfzxwOR8dt4G0Gxktlmtftsrsskccw5Jzv&#10;8td2OeMD/Dn5bMMNToVIYqs1dO9/xPOliHUryUF9x4jF8Ivh9qqpf2VzdW2p6uy7oredYY4s4G4x&#10;bcAYA7Z7Zxg1vXv7PHg3wPZN4tlMF/f+UWX7T5M8i4Rtjtn7snHHHoSThQfSlxTBYWWUU5X5oe0a&#10;tpbb0+V/kdEqsouLlvsfO1i+l2uvar4n1GCJJLFDHZDzgixomHRUjLYcl88Yz8q5zgCvIfiF8ZfE&#10;ep/aJJr2Oy0uFpFs1ClMqowGk7odxJPOcfUivhuHKVeu8bU5eVYipJv/AAp2Qq+ri19ix8leNNab&#10;U4bfUda8a2D6fNFxpX20vcMqlgVXcxWKNjzgjj6kV8p+LfEz+BpFn8OIs1rLDOJE/wBYkJuZCPNG&#10;5WDLsbgcBSv92v0nAToYejCCleUGtfToEKjnKMOjPn3xraeIr2wg1a1m+aOb7WJtpCyo25xEh/iK&#10;7uT04OOxr5s8Za9qc9iGdpPNKkTjeFWUM20kLzn5Rzzg7q9/B1YY2akldQN4wcJNX6nz9qF3JfCe&#10;OYII4o1jG0ELvRyAyheA23jP65rPspZ0MgigHzngLw0pVQAsj55XGOOe1fSShH2ajbTQ1lG/qihc&#10;3Yt7pJZQkRU/Odozu7ICcHG4dvSvb/gn8TL3w548s763ZJUlha0SK7ZvIbz08gr/ALOFkkIznr3G&#10;RXkZrgfrOFqwafLytfPy9D3chr+yqNX+Jn7N/sgfGXwR+y5qPjn4ieKtKh1GbxppxktxbRw3EsBc&#10;yfukaZ8LC0rcnptXJJGUf4m+MPxC8O/F7xP4r8V+K47a1tPEGtahqWn2wUZjtpn3wW/3MLLwCx5+&#10;b5sk5z38L04whSoSjpTd7+dlFfcl+R7GcxcKMq3N/Eio27ats8Ebw14GvNt3pcdz5ttHst4ZmSWK&#10;R+xXZGpUjH+JyMVwNxHd6vevZnyF+wM0cC3IyhX5m8pcE7W8wdDkH1r7qbhGasvdZ8QneLuzjbmV&#10;4pmtNXsIRIlyXO6JY1KgdQSvqozwfX1rx/WNaSz1G5+xSMkYdsLGCNvzckZOaxlSjUvG2hnKWsVb&#10;yNvw14m1a2uGks5WDzFHVCzHe+G5IJGCAeOOK9VvviB4o0qARX1veRJLGHiCO6pL8qsJNuABhmIz&#10;365rwsVlNGrOfuatdik2ra7HT+GP2rvGnhS0WG2vbpIZIngaPf5mUddrK4cEBsemP51nL8cNT8Qa&#10;t9q1G7mntn3t8s7fu24dd8bNgjrwMY9O9eNS4aw1Co63s1e99upMeWU+a3vXR1158bZ7Zbb7JNJE&#10;GjCLKUZh16t8/wAjDjt+B5rHvv2hfF0lnJp6zzz2bygiNHkAZ1+TzGVmwXwTjA/Ec19JSpRVFxtp&#10;t+gnTvUfqen/AAy8TeKtQurS9sZn0uXzGMdzKQpDnaOp6gkcjPfBr6Vg+KHiLwQkX9o6ve3VzJJP&#10;NM/nyJA7KWKKsbTtgcYGCfyr4rM8HCdd07bs3S5U9Tn7f9vb4g+Cr+8fR7m5traXcqW8zh45vvAs&#10;6zFmRCFPIycdSeleLeKv+Cg/x11e7ubyz1pNPt5nK/6DGEKqGK+Uk+3cAeg2lT3yaWE4fjByi5P2&#10;b6dLmkasVC9veRy1v+3n8frNZLOHXZIEunIffLPMJYypD5kM5YN+BPOM4rqrX9trxJqGnQ6d4x06&#10;S4ikmKyXkLpF5y/cdpBtZuVI559wBmu+PC2HXK6estzOpX5ou53mhfta6V4W3XXhlIN0/lnGpEF7&#10;LYm0iN49qvnGOUP071qaZ+014i8V6jqUGsvDKupwOiwImxYI5RiN0EZAIK4xkck5ORxXnvhrlrVJ&#10;yjqvLt6mEJ25XfVHnnjWPUTPpU0F3t06eWNpEjJE0OMlDJGDjacfwjIJz3Br3/4K+J7jX7iDwzfR&#10;vKkAK2k05LLIu4KI1k5zICTtQnJz0PIrws0oSoqMGmlB/wBfgfcUMKsdlM6qV50V+R9xaRqngbwT&#10;byXGv6bcXAsyLsyOnnMq7VVUMZjPk/vSSMk8H0Ukzan+1Ro+g6Vc/YvDeuTWMwC2ojjjMJ+X9wTi&#10;IZTaOVBYjnpk5+nynG08LSowgtZWPz7EU5yqzi/sMoaD8U/E3jfw410/hsaJE8dyY47hCj3ZDbIp&#10;EySfMCk8naBkYXqK8f1r4cfED4iz2ujaetnpmlyDN9eXo3bQH2mFhCQSxOCoI7ivXx+NhyRd97Do&#10;Qs1zdDTm+B2neBZvDUPhmW4vNet7m3mv7uHENtPPE6vI251DbduU565G1RgmvafF3wY8Z+KNGm1X&#10;T91zJNZCN7aMJHarOwVvMLsud6k9MgNuJ5615kcU17SUXzSSudE43fZI5/4SeA9Yt9b0/SvGFnZS&#10;JahLYXAt7ZnjBba8iynIyW64/wDrD6i8OfCW18SeJ76x0ya0R7eJfs3m26EyIZCCi7FyWIXPB9eS&#10;SAebKc5eIzSOFk93/X5Fzo2jzdl+R8g/tB2nxA8MePpvCnhexP2MRrb6h9lG15IpZPLCqA+BkqST&#10;yCO5zkfPPj7w5rOkahpkd/qM9hEiRXkscbGL7T5aAyQtvYbmADLkn3HUGvrsTzSxE6UU+WOhyUvd&#10;tdas0vDP7RGh6fdXmheHNItBfQ+V594sMJeTyo1Ri88kBRp+CT8xz0BB3Voa9f23jJLnVGuY7PW0&#10;CQGS1iSKYpIyyuilByxQDJ6cepFePjadWhQait2dcrJuy0PGvEHh3xBfLeNo10k1nb3ILTXTFI7r&#10;HPlPJJIBHKe4yfu4qvrPh631HwctxqepI+uWqJLZxab0S4UlVh2IMGNSD8xOf4vQHHCT9lZvaR6G&#10;BpKpeNtTJ+HOh6xeXaab4o1efyp2SWMRSqrrDvHyuoYb1bawxkHnI7V9qQ+EvA0F08UKtDrtpp0k&#10;eltdBNsjj7ryxn5VBcYUE4P949/psBUp1L66GONj7KptsYfiWHW/AfhO41PU0806vaPGXhGEEk3y&#10;QuMqSuUB5yOCW6GvEfBOo+Iltp9V0vQZdYvVvNgh3xkRpIWDOiFwCBsJGMk4HTJxtjaUIuElo9Dk&#10;o1nzSu3Y6rxlrfi/xXqsT3OmvaxwW1vbS2kUJikUnAMrAAk8E54OOeSea5v4z2sNx4E0PSbr7TZC&#10;AGWSWQMscqyqyYhdv9QNqooA5OSe2a4KtdJyje7Iqtu3a/8AX6n5+eJZLHTbuTS4mEUDAtIBIQsn&#10;ybRuK8HJJHOfxqn8Lfh3rPi3xTbSJZk6TDdPcPHIrpE62+CiGRgFByMgZ5A/Lnw9S3PKcvQ6Kcku&#10;Wx+hth+z/BFpt9qCajast1bgxWVgrSXVo8aZCqiptBJzzu3D/a4pmleFbzSotLVLCwntjPH9runj&#10;Ml3JHGdkyFI1yJwSMqRjt717VBc+HbY44iUat4vY9/1HwV5vg2/8Q+CrH+y763tyL8pH9nSaJsq9&#10;wqNhVuBE33MZOACd33vI9Ki8OaR4d0lm1AP4xjvGuXvLqOR1jl84ND5oBwx3yKcH1P3QK8XEU51I&#10;Sg9mOrXc5ynfc9Xh174pajcaZfeKIIrzSUKLHPFB5SmKHJVywlOCTjG4Z5zk5zXsmofFP+0dDTTT&#10;HJps0QjeDaEZWlgwz5ZRnYdp77gG4OSTXhRwSjiLSjpPTY4Z3nCXe54j8SPizqGr2kdvf6zBFbQB&#10;YlnZ3jULCBtghRACJAwbJJ4xnknI8c8a/GeDxJ4W0nwD4fuduoJC/wBru3aRI4QkxlaYzFQJpjGQ&#10;E+bI9sZb1KtOEaap20f9fkZqnZJ9blqy8Z+DLPR9Nt/FmvzalrWkiCCLdMxjcgZdXTcAy854zggn&#10;GBmvqXwXpfg34p+GpU8G6n5Gp2BVI1W4BnZ/J6CCLbkK+SBkj5RnnBrgnltB1aa5V75pzSfXYQ+G&#10;fEfhG8TSdT8Satave2MkEsCyK0dxGxdcz/KBGcsSO+1u4FXNK8Dah4Vt3uEu7LUk1PbKkhJeZZnJ&#10;LGSY5O/oQAAPqpBrgxuR8jcYx01OblS5pvdjvHNjJqOj2Fn4j1ObT7GJG2TKHitYiF+YF1G7eCeP&#10;94ntmvlr4geHobfwfpy+Hbu4vWOoSGKZrma4ItQXXfc8YKLKzlU56dgoNTQwEqNF05rb8v68wXu2&#10;a3ucn8NfEWt/D+81TVfEiyPpD6e9vBK5IgdTBJiRYWYCGUbs5wM5HXAFcRdftRaxqE994R0dhPZ6&#10;rdvE8BjYSSQtJhTjnywFXqCM45PWuTDYaOGq1KlKNu52xvVkuZ7H198FNahtUtLzU9CuPsUZPmXE&#10;ask6u4ACAckLlQcnp6HmvdviXo2q+NdEhi0++urNbll+Zi5ZYt2Qu5mBHGBjHGfXBr6TCL22Gny/&#10;E3d/1/X6nnYm/tFG2iZ8ht4Z0izGux3mv2v9p6OroJ2nRmjAV0KOqOQSFGWI6nj0FfK2seG9avlv&#10;YbG+a9j+YiQMY3Yy7uuTwvPB4AqMQnRSaRpTjzWbWx6X+y5+zV4f8feIp5viQfsb216i2HmvuE7/&#10;ACZJdeqfKvB4zjBDLtP1Z8bvh/onhG90+w8LW6qdImCpscshWzjEiPtJOFbbgjkfJjPG4/L5jgp4&#10;jFUsQn7tKS0/G5pXq6ezjsfMXxT+HPifxVY6b4zvGjg0y9aNv3abnWcZjkjK56lgMkg46nkiuJ0P&#10;4F2GqXVpaW9sbpWMcksbgySyyOVyY9sf7t97DaMFcivKznN44OLpwdrbjwt42ij2G4+C02iSW0Gm&#10;RxaHbQW7/bbO6Yl7t5UKEsI1xICytxggcAjvXVfCr9lx9Xttd8Z2qafLY6aebeUB3ublA26GNQu2&#10;PCgk7hnJAz0B8ihi1yzqR+Oqtel92be0cJyT36Dl/ZztfEthqC3+nvbXE/mG3y9u8dsYsgqSygjc&#10;q8ANuHuPlPP+Ev2eNN8P6kNKudPa5dXUpfTiEwnZIXIj3MTlWUcYHbFKOfulScXL3b2/zCnK0/e2&#10;Z+iXgb4e+FrXwdBaafcR/wBoWqJFchsET3BLfuyrNwFUgAgAcdu9Xx748sfCWgQeGLm2toSspSGR&#10;YVEocIxJeYH5lAIxgH24zXl8RZqnl9qL5/bR5X5OWnQ3hTjVqOK7/wBf8MfP2maqk1y82vXnkWEU&#10;MkltF5JjjCly6lyzkqPKOccAc8ZwK434hX/hy6tdGfStSjv5biVJ0sVWXzYHtjjdhVACYYsBknIy&#10;R0NcHh/kDzHHOrUjeEfLr5HRViqUXGK1idbeeItE8HeHF1a+1Q3clrDDEbKRXkkkadAzptIGZQcg&#10;HG35ck4wT80+PviFpclzY6podvM63SmW4t5597K7ltpeN1wuFY4B7nn1r9pzbhvC08tlH2aUoa3P&#10;Opr2tVto8gu7DdYnWp0ljgguluorlmM8cKPucxhegPmMeOe3PavWfhH4C8Ra34k0jxrYPb+Jzo98&#10;+r21jLH8kflI0aK6MxMkiFxwRgt8uORX5dOMcFeSX91eR6caSUZRWx9HeLvH/wAf9f8AEEGq6ZoF&#10;r4e0m1c2iXlzBKltDtJBZ1aQs0hZRllUqOM881wHi34q+MdVtb7RvG0ySx2kUjzS2V3HCtwI490j&#10;EqqlTvXA+ZtwPBya+iyLDrGV4VpybtZ+RnQXLeHmeeeEviEs2nXl2kK2Wh6ZbvceVK53qikW4kWJ&#10;CN5DOCCfqa7DwB8UdCvdfml1LxKRAyKq287HFqV/doyISCV3Mu9RyM89AK/R8VZ0IR/kPSUlTi0n&#10;q1/XzPuHw7rPgbXdKsbS40iLUYIPMWa9WOLyCJC2GfcpyCBjGedv3eprhl0uK01bU7Dw/ZfZtM85&#10;3t4YlwswdGLxtg/MBuwo5GOMk5r824mfNOE6V1PZ26/0zzYx5pPm6O5i2+h+GZ5JBf2IfV9NKzxK&#10;yxtsl5aVVLAksqqvXj05GK8M8YfFXwt4Z8R6df2d9cXdvbxMuq2KjdbxypKN6rsjJaXahB4/iOc4&#10;rhw2VqvhadRq9S469Rt8qVkjk4Pj5pviLXhNoGgJNZrcFF3PhYSuQ7upb99IFzleR/DnrWZ4m8aa&#10;nrOp2mnJprTaNeapHHLeyW6BIYpHUN5uULxbSx+7kHcQTyTX1WCwMMHQbmrPQiTclGz/AK8z2nTv&#10;Ddlo0xtPBzea+qWUdvezW8atE106+XI9xlf3cf8ACCOQMckc1zum/s+E6jq1xco93cGOWcvHJuCs&#10;vzM5YLtRd3Yc9K8bM8yT9pSpS96x1wp2inK6G6L4fg0W8h0vVS9xbwyzK1v5kkjkzb1wwznYGc4G&#10;ONvTAxTLS30rSvEtvBpyfaLdW8q5tmjlRnSF2mWFFdsISjckDOexAFfBRq1akptp7ijU5ZKN+50X&#10;jz4e33jSeTxR4A00+G7fTrYnVGmhjSK9NsFLRxsFAzs2gnJPOOXNZQ8P+HbjwnaSeKkSbUrSZZY4&#10;o7li6yw5ZsFsYjZi2M+xx2PvZgvaZdTmk1KDRzynbmV9mfyBfTPOB9f8eRSliSCSSeBkn04xz14F&#10;f1geMJ7Z9D14Gf60nr/n8KAHAZzxnA9cd+o9/am0ALnGcHrkdP0Hp0pKAF9f8f8AOaVcKw3LuAIJ&#10;GcZHXGe1ACdSe3U//WFJQAUuMdvSgBKf8uw8nduP8PUex7GgBn+f8+lL68H/AA+tACfj+nX3ooAX&#10;8DQAOck/THX/AAoASlIIAyODkj+X4dKABRkgYPUfj/hQRjI9Djp/nFAB/j/nNHTP19f85oAPTj/6&#10;/wBaSgBfTk8UDHOSc9uOv154oASigA/z0p33SO+MfT6UAIOcDPfuf5+lJQAvrx6fhRjrweP07UAH&#10;1z+VJQAUUALjr/j/AJzR/wDXH/6/zoASl7dO/wDke1AB/np+v1o/z9fc+9ACf56f5xSjofw7e/6U&#10;ACjcQM+v6ev5Un4n8v1+tABS9Mc/5/xoAOn50dc/j1PXAzxnqaAEo/z0oAKUcZwSOvb8PwoAPxNH&#10;T1/z2oAcoLEAeo6jjjucdP8A69dj4W8NXfiHUbfTrSOSW5uXSKKOKNm5dgiggDoSQPelJ8sW30Kj&#10;Hmko9z9Rfhh+yh4X0Lwy+q6xZz6t4wMAnisY0JjtETIYSRKSrsTtPzKABg59fnr4q/CGPUftd3pe&#10;kyQXsCvI0RXooXBVsKNvzA4/KvlKeae0zSVG/uw0t+p9Ksr5MDKbXvP+tD42vdKutOlkiuoXgljJ&#10;V0kUhvlypABA55Nc20bb2wD1PrnHTPua+rjLmR83OPK2hvVgSMDIHTr7nJ61NHFjLsP4gAu087s/&#10;MPcYGKbdtyD3f4WaCvibULHRWtFmgnnUS3PlBvJVMkgErxnuexr9X7OSw+APh7w3d6fZxahYyeVb&#10;XEexQ8rXKLcNK8ZY5PlugPYdD3NfI8SXqwo0VtKVz67hdU6deVaf2E7fme5z+KtO+OPhC58D2OmR&#10;vDds1+oiKvPva1lRUUdQNzDgjqPl5Jr8XPiz8KtQ+G/jDV7LxHp09pbxSu9ss6vCxEi70cB1BGdw&#10;2j0we+K7Mofs6FKn5W+4efuFWcpRWiZ8w6kyNcTmIHyxKwUY+6M8Djqazhxx647dMfzr6I+QF45G&#10;Seijg/XPt9KORkDgHjn29c9KAG9f8+n/ANYU4KR8xGVDKDjvu6D9KALVq2x1Yg7Q2PcjqVwep/wr&#10;3vwVa+E72bSbmWMieC8g+0wMXRpUEyCRMBTkbA3PP6c8uMbjRm47pM6cKk6sU9m0f07fs4/tm+E/&#10;h98E5/h74F0iHS73U9MuYpZAEeCO9u4GhedvlAfDFcBnzj1wxk/Hz44/Ce/17xHd6hc3Emtanez3&#10;d9eLHtdTJeO8+9HxyMnPUjLdMYr8dy/GVv7bjUqJ8uFc1/4E7t/kftWKyWNHIHUvf69GEl6RTXy1&#10;v/SPzD8a6MukazqFp5bxva3DxMrDG0hm4ODycj3rhiuCTlgOT7nHTH4V+zYeoqlKEl1SZ+KYmn7O&#10;vUhb4W19ww9+p69R0HqOeDSbuAMDuOnXtn2OK2OcBgZ65wMHPQ8Zzxz3oPykYPoevT256UAGRyNv&#10;frjBGO5HTpSev1oAkBAUEDkE7uOvOMD9KvWdjPcybYlZ8HJ2rnPt71MpcsW2VGLk1FHo0Xwe+IFx&#10;oyeIrfwtq0+jzuYk1BLSX7PvHOwvt2q2CMgnuPUVwmsaHe6JcC3v4HglXBZWGGHfkfy9a46GNo16&#10;kqUKilOm7NG9XDzpQjKUHFMxGHPy/dJ49/8AA80hyMBs44/yPQ13HMDYzgEke4/Q+lHGfYfmffmg&#10;BOnbv/kUf4+nSgBc4bOARnsOo9s9DxSf44/z6UALwNwI9vpz2pPXk/iPx9eDQAf5+nbn0pc8dOc9&#10;f8fegBAMkDPf0/Sj/E0AHPJxxnH9cUuMY565zjtjsfU9KAE9Pqe3X3p2QBt+bqc9OvTHuOKAJ4Yy&#10;SD14xjPTnvnof8+9dhoFnK93FsXcwkRgM8FhggAd+hrKq7RfzNaUeaaP6Ev+Ce/jv4e2Oky+FPG/&#10;h/SXnubLy9Nub6yhuEubh4lBgkWSJvLmMjvyRjCnuWDfO37X/wAH/A82t65fxvZWNzHqM4gsLfyk&#10;MiF1kDIsOR5YSUAe/fOM/F1MZOnj1GP8z/r8z9Aw+WKtl95LTlXyev8AwPQ/NfWPhdBpzi6aN5LJ&#10;1BXyUVtvBAB75G3nPT3rwbWbRLO7nijjcRK5EbOuCRuxzgcHjpmvqsLWdW3l/wAMfF47DfV5OPZm&#10;C30OcnJI6kdx6U3jnrj1I5H0rvPOHZ5PLEDAzjn8f1601QCwDMQueSB+oz1oAdgYzuHGR05xnqff&#10;n/PWmlcc9skfXHpzQAAdfXOOv6j/APXShemSF5xnPPocc80AKcK52nzF5AJDDPuRnIOaaTuJOOSf&#10;f/OaAE6YPpj/ACaXjPJPPX5ensPf/GgAIGAQTnJ4x0HY0hx2Jxx1FAAB749fYdMnH1o6Y5PGfw9q&#10;AHK2AeM8nBzyD6478U0cden0/U80AO56Kcgj8+3fpSEYJDZ4OD/L86ADHUYPft29/wAqX+Ec9z25&#10;HTj3oAXgY5Gcjvnv29DwKUhc5JOMjoefTj8qAFVc5A565464PbPQ/SnbVOPm6ZJG3p1+UZPfigBw&#10;Vw3fPOBjpt6nNNVWYkbT14x3I5yDijbdgL5eBnae+Djoff8ACrEEDzSeWqhjgAfLySe49T/hSckk&#10;3caV7I+lf2cvgBrnx6+IWk+AdIaO0u71wZZ5gVjjtywV3z1DBQSOvOAMsQp/Sj9pT/gkl4l+Evw4&#10;fxx4Q12LXpNPtxPqmnSR/MAiK0xTYW6A5Bz1IHoX+KzziF5djsNhox5oyac9dk3bTz3PfyzK44uE&#10;23yyd1HTdr+l/Wp+Kup6XPp1y9tPHIk0cjxyIybdjoTuXnoQRj8KoLAwCkg/fC8g5G44zx14r62l&#10;V5oRnF3UkmePVounOcX8UW19xu6ZpM924CQny/MCt8pLAZ4YDv045r9Gfgx+wd4v+KvgPUfF+kuh&#10;s7OLzFWUIksx8ppCI8PwQgBIIIww55UN5OZ5gsKo8vvSbPUyzL3iZq+kO/8AX5FTw5+xF4u1HVor&#10;KeMWsKM3nXlxjy0jjb+Dcqgk/n/s9a+8vBv/AATn0TTfDr6zceKLOTUEVJGskRQCjZG9pFJAcbTx&#10;hv8AawcZ8DMMdXxNJwpPlTWp9tl2UUMFVjVqLms1bQyfHP7FWu2eiS6j4T13T9ZvbdlxY2ru7yKm&#10;cRqg4jcEMOeSR24r4G1668WfC/xLep4jkvNF1DT3SazhYvChVF3bdpxuDYzz7NnpXg0KSqc2Fqa1&#10;JXsu/wDwbXPezGUqcKeKpJqnC19LW/4fT/M+z/gf+3V428U/2T4K1fU3u9OEhtliu5vkZCpREaQ/&#10;MWCBwrHpuwc7iayf2q/gxp2sarb/ABB022Fte6iGlcWUfnBjFFGz7xGvBbeG3DPUnpg135fQWTYn&#10;2cnpLb07eRw42pDN8Cp042t8Vl1XV+eh+TPxK8OXdhrdwt3E6zTBZAHjZGKcEMFbqCu3615HLbvH&#10;lSAeSPmBye+Bxx71+gYaqqlOE4vQ/LMdRdKtOLWzKjqV++MYBAGOB+nB6UgjOAcsTu6bTtKjtn15&#10;FdpwDgm0bt4PPTGCTnoM5z/nir1iv+kR4BwXwcjgn39OamekWVFe8j9xv+CfnhS2/wCEF8WeJFga&#10;WeCzvVigQbgzvaSQocdirL+XX7or5S+IXiaeHx74s1B7MSsblhEyFh5BYKGJABAYYYDtwCa/Nceu&#10;fMsQ3K3T8kfquWRdPJaCUebm1/NnyL4y029ut96iO/ns5ZtrFldySQeOD835V5iNOunlwEZl+VQx&#10;GWJHUexGK+yy+rFYaDb+HT7j4PMqM1iZe78Rv2fhPU5AJhaTugHzMsRYDB5+6Pl/HFa9v4E1W+aR&#10;47WcRQbSXVGw25sYb0+bHP61VbM8NS5uaqrrzHQynF1eRRoStLXRH114A+Gtr4R0BfE2tCCJ/Ljl&#10;jifa8zOCwCNEepba3Xpnvnnwn4s/EO81uVrSCYxWUKsggjZkUDcxU7d3UZ56V5mGqLHY11E7wg/k&#10;evi6Dy3Bckly1KiPmqWR3dmMjOSPmLDoc4yMdRx1quy4crkDAPfIPHX5enSvqKezPjpO8mHXjLdu&#10;gHPQ5PNaunarc2Nwk0UjxtGwIC8ZxnI5bk9PanKPMrBGTi9D6f8AB3xnt30m20bXY1uoIptiCVdz&#10;eV1wQB8hznnmu58Q+CfC/i+W21/wgjGH7Mj3ViyDYJF4fGMZO5hxjOTg5PNeRi5Tw7c4r3dj1cM4&#10;VrQl8R8weM/Cuo2t1eSyad9kt4n8tSEZFx6nPfnjknPvXms9rJC+xh1Cngjn64PtXbhaynSi732O&#10;DEwcKslayuQBQmQU+bjBz90e2RzkCoW3Me59OO3rXYc47bycnPHXGOnYc8UEbcjHyk4znp7/AK0A&#10;IiE7m7IN2fTnGRnrzR93PBzzz6+59+Bx296AG/icdOn4YHocUoPIHOM4+v19aAHMOPp/nHXg0LtJ&#10;yzHORjj+fpyaAEbJyPTnvz2x9eaRT2x37Dn0yMd6AFH3vlyBgDP8yeOKQjodxOCe2cY9s0AOAU5G&#10;D25yefejOCMZ6gAY6gdjketACsoAJ5yeuOcc9uaaeWIUnnHUdT0wRzQAqDOTkg89s/jg/SkyN33Q&#10;ecdMd+/5frQA7G4AMMBRgdeB1wfzpGGcEZxkAZGM+49KAH5IcfNtK44z3A60CRjICRuwRwR1A4AO&#10;OgoAQ4YH2yOByDnv69TRnnac57cduODn2oATHUc9QT9BxjPbocUmeQckckdO3TJ9ulAEijccD5jz&#10;0Gcc4A9u1JjGccHJHsPoM9eKADbkrk/7PT6DJpwPzAMuQpA6dee3r2oAAepIU8McH5QMDjr1PtTM&#10;AKARjjLY9+/B/SgBTtAUZyDgcj+f5UjHBI3H/ZyDxnPH50AP4AAyecE8dwDwD2PX86crbc8tuU8c&#10;dPQgHoaAAkliwY9QORknjtgcfNj86aSQT8x/u9OMe3oeBQA4IdpfJU53YzgkdiPTPNDADByApIzy&#10;N3U8+3SlfW39f1oA9dq7dhz8wPIOV55HXpwKUjIKn+8CDjt74+tFlFt9wGBdmPm9ewOOSPmGePam&#10;c8na2SBzg9D646fypgKRkFg3zAjOewGO5/yPWnHeMOWwMAdOG29iPX1pPZ3QAq7sMWJ5PBH1HH49&#10;qftfgALgDHzHr3J5xmhdVb4bAMGNw4wMHPGenY56HIHP/wCuhl4IGWyRnnof8eaYACykZyF3enpw&#10;PqakVgxfA7jB/hJHBJGD2zUyXVPUBCCowrZXqcjv1x7e9IQAGBHXA64Oc53HI5GKmXu2tuAu1Agw&#10;SDuOcjg47D3z79qPlDEkenbjggc/lVp3SfcAGGY5TgAfMAeD69eaXdtzglRwORjPUHNZy1lZO4Bn&#10;YAB1LbgCBz7nJpAh5AB77i2ep/ukdTRGN7q9gDgYOcruI69doOQec9qUbnI4wSBt5ztxn7oHT6e9&#10;S227gPQAOdxAGcZA6EdM+mfXt1ppbcpGASCR8wI4zgZ/Oh69dgF2kZUjJViDtO4Htww+lKrKvVd/&#10;OcZIwT1HXpSAe0TO5aM7lwuSCQAx/gVT16mkK8EZ5GMcfe46euRg8Vq24xS6gGfmBAIPYEdwPvZ7&#10;9KTYpCsVIIJ6A8988dD0rPzuAi8E8sADnkdyep7075WYghfmG3cRwccZGBweOtU9YLugFXByjLye&#10;M9MgcAgdjnvSonVFztBJ+Yfhgc8/nSUrNNu4DlAXC5PLDg8Yxu2jBPPGf5VKERnBwzBc442k+qnJ&#10;6cVIDdwBCtwxJHI6DPf14zS7GIJIBC8DnGcd/Y0ABhGN2RjJ4A57cc9Twe9IYw5I452+wDDv068d&#10;ae19QHsGD4H3QDkDpxnkc88CnlcYJ+62D1PGOMtjvjNIB23Ck4GVGc4GMDIyPQ0NvIwo5BAYH3wM&#10;j86AAxBVJLEjjoOmfp6f1pVHBwpzwd2fu47DPU8UASJGWYspPzModmHPJ3HAPPbmnlW3YbL9RgLw&#10;QOBn0ORzRe27AkWA/MSR8oBU4+ZiuMoTj/O2jyG3q4H3yQAByRjHT8D61m6ltth2b2Q/7O2QBwFx&#10;1X5j6KAf1qf7DJuZVUkpxnPyjPf2pKotbsFFu9lsJ9llHlq0bKuDuOc7ecEjjj/69WYtKurqdIoY&#10;XfcVXais2TwAzYHH0qZ1oxTd7JD5ZdizeaLfWrmGeEqVYhRt4fAHA45biqQsmHAR1Iyfu/NkHtns&#10;cVMcTCSTUk0KzWltRy2RnwVUscheRz94jaQR15qeHSpJ8RRws0pchQEZieduCAODRKvGCblJJLUq&#10;MG7anQWngbXLnf5OmXTFFDZ8k4P0546dOtbrfC/xEukyatLYzxQx7sP9nfDkcFfu9h1+vPUV5lbO&#10;8HTai68btpb99BqGrV9g8O/DrUNcSTyYZEaFiqxvbyK0gGFPBXKjd0POSKv23we8aaheS2tjoWpT&#10;+TIse9beYxtzyVZYyDjJB7e9clbiHAUa1SlUrxi6a5t1r/XU1VFtR0vc6XVfgD4309kjTRrx5IrQ&#10;XdyslvLFtT7xI3KcA8YyBnou6s/wv8EfGniuW3h0bSLm5nuJSiqq7gAj4kVn7EEHg4NctLizLZ0a&#10;tRYhfu9XZ9Nf0TK+rybdlt9x9PaJ+xZ4zubzRkvoFt2lkj86JvvbBhmCoFzuA9SOnTHNfUsv7F2n&#10;MNGsbbTJ7u486GPUrgBU2JIy7mAG4sQp5xx7AAvX5vxF4iU6PIsPOyTd/Q09l7skviR7BF+xV4T8&#10;KfELT5ZtPhTQLnTUtLxxG423RRcO0m7CyZPJ/wBnB80ZrA8afsAaNbasniDSp2l0a8aSS6tIG3tG&#10;8b/6qYFcxkjbyM5DcdjX5nV8Vq6zWEvaP2Tpcr1+0m9fyHhsNNLnqdxvxJ/Y3tfFXhnwpZ+FvDE0&#10;V7orxy6k0qeXDNCzD5XKR8BeoDFMFj3y5+jJf2Efh7qnhnwppOn20FlqyWUcmq3s9sqWs108SyMj&#10;osW9gGyOW4wOrZc+TmfiviaWEwqp1m5wrzbs909tjrdDmhdLW6+7Y8G+Kv7A895eWOmaVpkOdMKS&#10;Nd2kSbJIsZdnmRshSuMAqcZwBk7695+D/wCxxa/Dq20+/v8Aw4JHmaFpXngeWEL6hZYQu8g5BO7o&#10;CRjNbZj4i4vG8PKgpv2k22/z/A0jhFOMk1a59H+FvhJ4W8L+Mzr0uj2l5ZxiUm0vbSG4Ds2GEoLp&#10;8rL0UAcD+8Ovs+sah4V1PyIbPQLG0aNTLbxwWSW7xbPlaR/kG1txPBx+OM18bgcZjc3pz5pynK1l&#10;q9Px6mns406ap9Inj/iXTLrVb94WswungtPdqyk2wVHVOSGJkkCjOSejeprxb4gfBP4Z+OdTt7PW&#10;NDtViu41ZboIY5LSOEKGWCWQMGiIPIAL++VzTyupmOS4t1qc5Q9nJvdhUpQ5IaHjF5+yV8OvD+oS&#10;32kaczywSlLWUou3ymHDBypJ6jABXgc14Z8eNB0fwFpVreRWMEM11bzaduZfN3sqL85hP3WLOue2&#10;OT3z+gZLxVjM2zLD0atRzcny7/1YqkvZ1IqPRnFfAr4ey+OtH1Xzb1baWyjnuUYkKki+WWASEkZZ&#10;hkEdhzgnAPz941+HN02sXmVErW7yB9yH5lDMqhUzyduCOvSvv8Pmf1fOK1L+VLX1/U+jzmV8vw6T&#10;1aR5nd/DxAZGe1WBnKpFvVwzHGMCP+EkHjrnHWuv8IeG7Pw3cK8umG480MuZUcLGwUlduR8smeR9&#10;O4r7F5tOtQlSjPWS3PifZW5pW2PYtMuZ7a4W4l0uO5gT7m4DMabM+XwRnD8459+9c7421Ga4vGl0&#10;u2PnTeW20oyIjBQWCDbznHX/AGfxr5R1JLFxUpvlTf8ASEqezSOX8JXF9/arvdLKZXLCYM24AB2B&#10;Xg/MG5+X/wDVX2D8OvC+i65o/iS5tPEy+HGSzkNxptxJJEJJdnL2rlwVBViCcHG7HJABMzk026Ot&#10;kvnrufp3B2IpUaNVTWutj8//AIpXEel6xd6VZyNfKrOk9w82/fueQK65JBdgueDgZA5rwm00eR7l&#10;5UhkRRMDsZD8wdsZUd/ftX6BkUnSwdOpN2lUWv8AX9fqfIcS144jFzUHeMHY9p8N6A8sSyKhHkkJ&#10;JL/CFLcq20E5AU57V2NxZ6db2qPCiPcl2VvlO6TGRvGTliP/AGXpXPmFSUpO0utvkfOwWi0MSK3k&#10;t5ln2F8MrEGIeWMHcWZ26gADIxXpGg+G7vWb2C6S5kyVCNEo+QQ9gB1HDHGPXoeK+dzLFxoUJ3d1&#10;qjaFNya7G/qPgi60vUvNiEtzFJExlCE/uycEBsjKOMHHP5jFcXqFprrXcaW9jI1pGWYbid+5Pm81&#10;lA5BYHgcj9a8rCYulX5W5WUV+Vx8ripLrc2FuNUmsbdph50sRJKHfvXJXaCWU4JPHtt6Cr9vp2oy&#10;ymZrEtvIacBR5cWxeNpwMZxz7nms5Onzuz2bX9f8MZe9Gom3df1+Iaj4W1W/RXkspFAfaHUssKJj&#10;dhTuyCBxjrWbc6feKy2SrOZwNhZgxzHwMjg4IOfzrqwrjKShuoNv+vM6PQ3tK+D/AIk1TTk1KKxu&#10;xGrB/OEOQx4zl+pO0DjA/WvaPD/wButfgZLrbbMbETojoJZ/NhdY0VVVvvO5XAO3jv0zeZZrGlRf&#10;LLWDt2JULJt/16G8vwXg0XTrxdUuVSa1wFYoIF3PxtaIsWPy+xwcHJ6Hymz8FabZ39810YnSD94s&#10;bIN7fOy5Gw4DEbTnA6d+lcWX4uVajiKiW+zHG1lZaHn+oW9npd5dyQlnX78IUEZZm4GG6YA5P3R6&#10;10+k6BexxjUvO837XHJLBCAHeN2yykb84bcp4BPT0rslP91Gbe6sRJWVktLlq0+HfjnxMpuZYbp7&#10;py8HmEYRowQUZdwwzcYIBzye/FarfBPxGJbO2u7FxJuQSljsjRx8wbAZt654AGTz0p4POMPSnUoK&#10;fvQEot69Dqx8C/EUWl3dy1q/2ZZHhy0TokEmwHYW4ZP4Tg9M9eRRbfD/AExnMN8GtXtYHjXILGWc&#10;ICAHb7u7jnkADuevDmGfxVO1Kd5Rb/r+mXOLi1L+v+HNrw74ChlvVXMEHkNJw8jRRzhYy2+aSRgr&#10;MASMZxx0zXdTeFNJi8pZpIbqRmUkrOoEPzsvybJPmUIOOx/U/N1c5qSqxlGXX+tuwQneavt+p65p&#10;/wAINInsbe8dYrqWeON4oHD8PEwCscDCkh+xB/DGfV9K+Gfh7StJuTqelP5kEQuIykDNbLk5KTbv&#10;mJViuCT3z251pZ4sRVUHPWDR6UGnzSXX/gI861jwJZWrwai6K9vdNJJEDC4jt4V64YrgZ3DAOT+G&#10;K8j8a/DC41i3uLq08tYLpQqpuQ7VVcmOL5c7mxye2evIr7rLswpyq0mtbf1/X9M43SlLn8j5ek+A&#10;erXF5PceQyXCSl0+UyIwzgJypxn0ZQD/AHuKw9M+DeqLqUtpqdvdWqJKJlnlgZE+R84UtwZNu0AZ&#10;HWuzMM8hTdWN/hWhnTprmTb0L/ifwDJpuoW/+li6ihtUbYE4KEZy6tyCO4HHXr1rzqTwneapqDjT&#10;YGOcmO3WMAMM4IGMkHcB19eprhy/Oozppt+7Z3+96l1IfvE0zQ8J+CdU0nVV/tCCZITM8bxuikDd&#10;nhlyQyk8Y569K9R8P/Cm5vE1a8FqI1trlW8gqr7YGkZvPQ89h9BuAyOleNm/EFGlUqSU9JJLffWw&#10;TWqSX9an0V8PfBkeiX9jHqkDpbzgHzZbV2DfMHLuzKRwm3IA4GeOCK+ufB/hDRjc/ajDPbS6pdLF&#10;alI1+bytxxHgZ5iXKkYOK/D+Is3dfE1FGXuTT/M6qb91J7o+otI1zwzoN0NP09mdoIAt67hnuBc7&#10;cmOVm4PLL1ORtI5wagb4n6davqwS0jnngIaHcrrK0gGSBI0e0guAD3+Xr1r5vKIQjjIua5uZ9TW7&#10;lFpdCTQPHQ8T5u5ZIbe6gMUclqZnZ4ZpB5jqm6MFh94ltoB+vFWdd8dWeh2pF0gRbuWCOORQXMhd&#10;9nlxEDmQv1A6Y9M1+m1KOHlh6cdJSm/+ARS5tUuhzR8SXV9rNx5cDG1gtMpG6SRtO2zIEmRgA4we&#10;+SevNeJS/FDxD/bL6XD4bW8WDUZnKykJHbAPtxGXBNwNijCseM9iTXs5ZlVFcrlHVsqULQbb2F8Z&#10;eMLrUb0RLZyadMkCsIBDKIHcZBQSx5XBVsgEj15xmvin4u6b4k8RaF4lnvYVt7Wx+aKSWUSO1rGs&#10;joUDtjBZmO3nI75OD+i4XIaVCvQxEIWas9iafv8AXufHumatFFZW8MrNOLN1uAiHY82FJDmMYw2A&#10;dvPUdq/WD9nP40T/APCKW9vulnXyIrfzJZ33sjhc5UqcSq28HoeAD3rj46yz6zQoT5fgknt8jqjJ&#10;wpyj1PqzQ/G+r6hPeae1iz20Vu0iSq0owmQoEi5wjgnjsffmsjUdX1qS6ihtGa3u5pUiK7ty2+Gb&#10;55AW+ZTxgAdfzr8upYSjhpVISj709EZNOSTR2uheGNe1i5u73VdQSGbTUMkwuJvNWeNERwyb1G1m&#10;cnoTnj1FeeeMdU1K21i3hso/MgmgmMgib93GEKqGwvPmHBxz0bnPUdDwzw1OM7W9q7fd/wAOYN+8&#10;klsZNz4qvtJVZGjkKv5JKb84T5vnChjg8HIx9TXr3hXV9P13RIrk3LWNx5cshEjsjPKjsUVe4OxR&#10;lT34xniuXMHONCMo/FdI1jF8ydjy3xH4t1yCZ7MLNfSGVpoURzC+xd3lKqs6gMTnOT/D6cVSuNY8&#10;RzoLie4FrLbRIfszqkhKbVbjGMS4XjHXJ7nNZ18ROUKCt8SSNZQvFy7EumfEfxC1lqtlc6fP5PkO&#10;8EjiRHU78Fzt67kDbRuB5z61a0rWE1VWT7S+lSedDHLOWaKF4VRXw/7vKEOSpxnOOcEV0ZdWqUKk&#10;oPXt5f1/Xcxh793exNrupJp0Nw0moRzwj5FuIDO3mZXknKgGQSOQwxgbe9Zug/EHStS0zUNOijea&#10;904lVaVVSWQyArGW+U5j+VyCM856Yp47Gt4ygp62dmOcfso7i011ptFtbBLeaC5hUYuyV8t7iRMl&#10;yNoZmG3ntz0BzXmjeHr681a2vNY1IXNoLjdJBhdipyrEsScPnaRnP0HFfe5ND20HOnG+ltjj/h1b&#10;SH+JtV0K1D6LGrpG4SA3Yjcv5O4L+7KfLGTkfTbwcZqCw1/w5pmiy2kvh+GZHSZE1JB5twJUDCAS&#10;MZCdpyucAY44POe+hls8NiPaqPvVWfQ5dKm03fRHmiT295fGbUY/sNpbM0sdxIUjbd5G4K/AAwww&#10;Qc/e6E15/quvam2v6XfWOrR3lraT2we0UmaNbZJCGQxYwxUckFSPwwR9ZhMscmpVVrI5cwxkZTai&#10;9Inr+u6xazaZp2qaZdibUHkhtLhYEiR7SIyKsirHGDkkLyQO5z611vhPx/AosrDxFrt5d6bo8BsN&#10;NttTlkebT7YSSTSJH8v+pLSHGQzARpHnZGirxZ7wxDEUITivhevn11PMhiIqSJvGvxC059Jt5YoC&#10;2kx3Jgd9vl/ebClTxu+XBPcVo6b4UtvEOlQXkOotDp0zJdx4mY+VkqQgJGQq47n+lflNfJY/2m6M&#10;Y+76djWFZNt33Ler6vq/h8QxeHo7vU5PKaJUgKF0iCFZZZN/JBUN8uf4x2ya4LwxrOsXk99q1xp9&#10;xb6g7SQpbXYfzIgsrCNmQMwKtu9TkkZPAFepPhxYa1e2qsdkMSqcGupmaK/iObxDqGs+KZrltOcy&#10;2qafagtE5O0qbhguIyOeewyfYaOmrNFdXN/DPstJpHh+zSRPC4Chjlmdhu+XHOOdvpivTpZL9boq&#10;oldwt6nHVrWlGSZa1nTzf6RcW1/eNZloFMMy3GUKBym3cuSTtB6CvjTxZrXxT0LUDpHhea41WA71&#10;WOFGnhkG4KFkVSMELggseew9P0LLMujDLqcGrNWRwvE/vpXf9f15G7ZaV8eX0YC9g2PdRiWJ5RLJ&#10;HaQP/A25D5LZAz82B0zjrxz+DPitFuvJtR+1ahJIWtRPhkLoynyWaNRhSo4GR+WDW8sBSjaDjfqa&#10;yxFoJp7/ANfI7PT/APhcOs6pa6fr2l3gsUZUH2ERRwNK6gMHlVvMb5R36DPXrXv9n4e1htOWy1At&#10;BEls6xfvjIqlI/8AVkkr5b+YvHfpXi5zSnhcNKcLpImGI5k43O08E+GoVni+2Wi6g2B86BCDM67S&#10;Cy8yYA5GMZr6E0jR/I0zUoreytIIp51WRyf3y4QhQJCMoQ5PAJPTntX5tnmdfVMF8XvyT+W/4ihX&#10;veCd9T6h/Zu8XeGPhXqWrXeqW66pNqdoqJLKEme1wn+riLryh2kngkc9RlWpeOfinqWueIBPoevG&#10;HR/tbtLpbDEZLbzhULAqRjryc5GehHxWTZ5PNcPWyylUaxN5u/dPp+SKqUv3irSd0rHpuk/FLwnb&#10;Qact3qQeaPY13auxkdpVQF1VeAUznHJH5ZPW+G/iJ4A8V65qZi8LafLZRoFSea0i2tOgb93H83yy&#10;Had2c5z1bkV8dnWDjkeFWImnUq1KrUr7q7blb0vp6LXTXupx53eLtp/Xz7nmXjjQ/D+oazFrGlWE&#10;enLaSeY0FtH5UEZVs4Zu+M9M4yeTnmuA8eaqLi40+4gMjR28Cqdq9jtXL4XkYJ78HnnrXn4OqsS1&#10;KMmo1+TTtZrTX/M1d4p3XwmLon7Qn/CGaokdpb29/PZQrL9immdwED7MyIFxtLbsZ4yT15qTxz+0&#10;9qfii3uGayj0hZyFktoBs3jYMSHOcErnHt1OcmvpcTgZ+0oShDmhG2vZWa9OpySm7wk5NLXT/P8A&#10;TU8O8G63Y63rkNpDJA4N8ZGtSfMJYyF5D947QWzxnjBxivq3W5LbSdLMsUojkiUL5UalPJfgbRGv&#10;UDu3t+Nfn/EGX0a+LjhkrRcktu99Dto4myVuv9f1/wAMfOzatLdaxO0pnRLeSRkfHEnmAnO5uoDc&#10;dcfjWj4V1OOTxta3mryGWx06QvKjtvAVWjXzC/Rcoz/lmv0XA8GYfCcPU4yjrGSk79Vvr66nDias&#10;5y93+vuP1G+Fvj65SzhbQPD1zqFvvRPPtrbMACqo2mU9flxkZbBOODnP2L4Rubu50671C4s5LO5v&#10;QPlmRh5WBwTn0ycYP15r6PhXM8R9ahQjQcMLQuou1k7XWh8XmFKzm5O8rle/0bV9YZpFVXjtwYmn&#10;jYDIzyOF65znmmJourR2SCC3iUNIEkOxFJGcDL9d2AOCa+99n9ZrylJXv/XU8eP7t2Tabub0emR2&#10;VqbXV2t0aQ5iRQquQR8oLg53Y7Z96yrnwytsklzFGFhuFZF3rj7y/e3YGfbn8a+kpYClChTUklKI&#10;1KSvdnx34u8B+NPCHjR9ea9in0LUiXNsBvaMFlLbGGcELk9s7+mCCPBviz8d9Y8F31raaXCssIuB&#10;5DqrqSyHdlimSqBfYnJHuR+ccbv+y8HjK0Ff2m3pLRnp0aftZ0o9Vqdz8KPj3dfEe1u5Lh5Lc2TP&#10;DdwyMw3SLtA27ufmJOD/ALLZGQRXs13qzaxYh4p0gwvl+XuVhxkYHt/nrXyfA8cNLCzxEKfs515S&#10;5l5xb/MvH0PZTpq9+Rb+uuo7RdGfTrPdcloVusncqbfM7BjjrkY/DtXVanptrpnh83zmL98GjWWT&#10;hk+X7zgfdIHP/wBbr+yYHEQp0FC1lBNnmzuranyBrPjjTH1ObQRfQXV29wYovLcO7SI+0qiN/wAt&#10;Fc8gDjB7A49W8FatqHh2WOWbTXvIEjDSPtCY3cZOBgH3/IHmvksxjDNJ4iNH35Yd2du/9Luephak&#10;qdOKk3ys6ldXsfGWpLAt/PpohuSFtnkOGIJbAA++Fw2R2HvzXY3jar4Usbp9P1OO3JUsrMxAdSnD&#10;D1wBnrn+HvXxeVYGpDGYnEOb56cnGz6JXXXa53VasXGMV1PjqP4ma3d65fQ69q4EUmoNm4JKthGJ&#10;YAs2MEAZPXk856ewz/GzwdYCwsZdaM8TonCMMkrgFSWkCpJ6DJ9s142Fx01m9SpiZtWnZedpfn+h&#10;2zglSp8kbt/8OcD49/aY8A+ErSSc28sauQovMhtu/wCWMNFG29nP+yTxzwK5Twl+2np4gEFlay+X&#10;PKUguih8xlXgkgM5VfwGPzFfc4/O08RCFOLlGkld/ImNFyi3KR00/wC1lqF1eXGn28l1LFLEC6uv&#10;yw7vljCIcbjk+/4jNfLXjDxX438Qa/ctc/bYbS9P2y1eJik0xR/3UfynEIAUYwcjru9PDzTM8RmK&#10;jh6adqUlf02/XYVChCjUU27s9H+GvifxBpvifT7jV7id7aBUG15D5ce59uJIixLEBc/7RYHnAx1f&#10;xC+MOvavrmq+HtLa4lgkGIC+9IR/AWU7WDPhhj055PIBRwtfCzU6qcq1VqKv2lHb70i8XKM5RcFo&#10;l/X/AAx8weIZ/GaXr2EcYSQxyRTz3AbFrlABKYm4bIY/NnPHHXj511uPUtSs9a0G91dZ4pUkX7TC&#10;QnkoI2Ejjb8ykMCVI554PQV9Bk0auFpV6Ch7+pUYc9O54K3w78GXXhlbXV/E0drqljckWX2q4kUS&#10;QjcfmjVsgl8dsfLnjAp/h74XPql1DJrWu2DeG0nt1k8qSMT3FvCR5ys7ZKELk8ryOhOayo18bzV6&#10;bi78zsKnQcZxkYHxm1vw0ljD4b8GWaJpdk88SyQw+eboxOB+8uec/dAAHygZHY1+a3ie1N1cPaPE&#10;qCKXyk8v5owwJznBwMM30GK/UOFsFVp4RSqJ803c3Urzbb3PLtX8GXVpdRLEZLiOWQxPtBcEZIyu&#10;DjPPOP5c11MXgWGzubd4FLHZG7R7TtRto3MQy/NyMHrnHfivq6iceWKXX+mKUnd2eh5Z4v8ADn2m&#10;4uEhcxvnHlyLgxqrH5lXuNw/Cup+F3w71rVNZsIjC7rFcKxfacKnGJCVwRh8c84NaYuUYYOSkves&#10;ehlt1Xp2fU+w/FOga3daCdPlumgtNOjSJj9oTcPKmZkQIzHMe7fyBnL9c15/4W8Lx67rml6Vq1nq&#10;EVtBcW73tzKhZPsf2iNTJtMZ2gKdw49ABxXlZRiVThWmvss93O6rVOnTvpY+m9X+DXgm11KNvC+p&#10;hIY7QNdb5g1uJnLHZHv+YAkL0A5yPm4J8ZvNG0HRb2SS8gW4M92XgNs6I4mw0a78AkgsvHcA5r2s&#10;Pmn1mqoJ6wPkZRau1/XkeJ+PrPTry5up/JawKW7bvNl3NNKzMSqNyQ+3npxnvXx/daFN9vkKh5v3&#10;7kEqd4Q8nex4I6dq+goVNGSldq61O28P2q2EscMjwxSuFeOR12yIVUtgAgZyFOfpxXe+KPGUGq21&#10;jY6oLaRbCEwwtGsUEzjaCCW25PC8Zzzk9SSSyblbf+loTUvHRM+eNSni+2MyiRLZSQCefmfgAbeu&#10;O/1ro9K0ueKKNrZHEbMokYDJO9fvDB5zxzjgcVNanamlbVlQ5bx7I1fs16Nz3CMiQo6YzvchGO1g&#10;u7CgkDJ69K6/RdUsyYENqZJYngEhZdyOcp8zYTg9f881xzi40pamkvdnf+ux9LeFr7VtSt5bixtL&#10;e1WzmhWQ4IX5sCIJbjqfUj8TmvQ/Om1LbZeKLaTyYvJ+y3fRWkmb7qcEnbksfTd9a+ZxEf3sJ9Uz&#10;SPv3SR498X/AX2YQXGnMJMRiQLGQxUTnaGuFxkEKpwMj73418v38k1pHNp1tAjyiaIMjJyH5+YZ+&#10;6Pw9s9a9uhHnhDS1rX/r+v1Mpx5ZNHMXU9zbss7jy5YsID/AQTl9uOpwDn1qnc6495LHFMytGjHj&#10;ZkA/LkFu/wAwHB6EGvTox95tPY5tU+VvS5JZteLcIloWnRCcZJCtuySCM8lQcY969GGu6zpFxp12&#10;POikYqPKjj+Yj7qqQOQvA/A8+tXOEJWfVmnKo3dj6h8EWMWtLDqeu67cYusIkDHJVs4EYQsAnK9c&#10;g9eK+lP7UT4c2qpZrplzpksltN/akTh7mB/lKIYsbgRhg/PDLwSDk/F8R5eq9FezXvXW39fqfWZB&#10;mcaFOrh5P3Jpr+v8j6r0jU9T8TeB7bULieynhu7WSfzJFQTS2cK7o1ct80bFVBOT827p81eev8cI&#10;LaO00LT/AAtYaotmXgZ44Dv+07vLDrx+/kG7hRtPcnrXnUMvnSw0G2+aCPn8TGKxVSy91tn0N8Ot&#10;Q8RawbI61pT6Xo7TL9lF0oh8uEjdJLx9xN7HaCWJ9DzXqPjBop7GGPQZGV7NN9xKrBI2S3YvKrSR&#10;kbR8jcdRn15rjxMMRiKUlFtygc1S0GrHPaTcp4n8Ky3cMMmm38DTKJpZywmW3LDcuCdrM6nHPzDb&#10;jnqukal4ibwxqdvceNY7ebK/ZLaMSB5oImy8BBO1Z+GXpuxnlSRXdl2Dq1sM+dtT1T/Iy9reo0ch&#10;H49OiXFvpz3TG+uWc75iHkMYctg5/wBWWb9AQB1r221/aj0P4X+GBNd2qz63cSLBDdRlWzJKgj+/&#10;lDhWw3Xb3OMc45ZgfqWcU8TKN+W6/r+tDsjLmpSV9Txz4kfFKPT9Mt/iFeXdnql1f7rl/KCXE6sG&#10;aRkKu375fmH0LYJAIJ/N34w/GnT/ABvfza7rQv7G3RJLS0tohJCG3qFjTygwIQgtuOTnJJzjNfaV&#10;8TGNWUlrKdjjp07zVzxm1+NPhTwnoN9ptpoCy6tqEbmK/lmVHhZNwVFXuSFzncDhe469R4H+K+o6&#10;joJi04h9Wa5EpbD7AQhXDufvbVOMY6jHArlzGryYN1KmiR1OKbPS4V8TanY29hcXPkfa5o5bpYmZ&#10;o1kKMzMGYjC9ckc817VY+E9U8OWMGjSWkc8t7p8ckF0VV2jWckxhUkO7Pqyjp6g5rysHKOLoOUHo&#10;m/6/4BvQr+wqK3QwfC/g7xPqaeIruJbeKfQWZ4J8jMkkONsK7vvHd6dh6kA+jeAdavZbT7Z4wulk&#10;8Q2/nrYWsq4UiJ98hldyRIoQZRf4i2eMYPRl9ecMU6N/hYsbP2t5/wBaHHaj8RfE3jTXpdBlnT+w&#10;0YwpZSlst+/IAVZJGVV8o8YA++R347bRtd1DwprLaV4XsBeXEDj7TgRm2EI+XcMcAglsc9H9Mmu7&#10;McXNTjG+xwUoJWt1PddRtPEN3faR4ruNAjizp4N3EdiSTf6o/MoXaxaMtwxGRjOc5rzr4i+M/D3i&#10;GyXwh4i0KWCOeUQ2E0UaCAeW5WMkxqxVgWJHIxnOetedh3VrVpSeyHWWnKumn5nyn4x+COhahf28&#10;ixWxt1ZAhlGHlaQlhMMuHIXaM/KwHHfBr6H+EnglNJtXsNI02HVmmjMc9vHHHHKxWDBaE7QRJsU4&#10;OD9761a9pUxKowWiYoO0Ffodr4PudU+H82pSm2Ny2+a7bT75o52gAdgsBaVsAhsL14XA6U7XtS0H&#10;W9Rh1WzW0s9Vuri3/wCJdbFUSSSRkDM4j+VVB9ck45Pc/TU6nJCNFq0iormfMux2/iLwd8T9a0a6&#10;GkTR21haMq3WnQzp9i2AFvMAHytnkKQ2G/vdK47WPCvgDS/DcllrVoljqFybSJr9m3ubtlZXIkQB&#10;j++GV6lVUHPBJWLp+youo0TCXM2l3/4BQuPFV+/gvVrGzdbqPRYDH5uQBJHboXhy44LFVyzZycde&#10;tfJMfxv8Q3s39j21hczvFdiO6ljiE67hnmFwoZY9xGTyPUcGvCrVIS9nPqv+G18zWNO02uhRlubX&#10;U7u7h8avfafFdrjT4lYxs1zuUh3UqcoQTz2HOT0rzVPh7LYeI57rTtae4WcyLDbW8r4aIZVdoyQr&#10;YyOv4EYpZhU5cPGUVexjJfvHHp/X/BO/0z4TTaPoF34y8XRT3Fo93bsbJmzOTPIUUJ97MpDLgkZ5&#10;HQYFe5fCWezs511vwRZa5of2MyxMJZ3WS5deiuojCupXgcnG7GQQRWEKrlCE2/hsVTjeUo9D7Isb&#10;x57SPW/FMMsrtbxlLedvmmef59o35Zvl6kZwefY+Sa34y1ew8a2CaSs8mkie2luLKPe8FrFIQsbu&#10;oX5lUMcY6YJbjkehOsqsKat7xjOPvOPRH234f8O+HfiFoM934jnitH8h5bVZYV8uWVVyFJP3SXAG&#10;f9knBPB+Wfid4Uu/DWl6tZPBpkOl+VNe2ZARLnZGrKUhYdAzdMHJzx94114rD03g5VbWly/1/X4m&#10;Hw1FHofAmo3194uW40SSaGC2to2gSPcwLMpX9ypC7S21mzkj7vqcVR+GfwZ0fw94mn8T6xNNPDpb&#10;JOlvF5cxuZvMLrEA7fNGZAu7AwFz14r4ilzL2kbb3R6kYJWZ9F/Dz44T6P4wm0jUdBlbRLy7kC2j&#10;RpE0j2zl0mjcls5Tgf7xyM5x9FeOfGJ16WOTS0udIsntSIER8KMx/KrIcEHJ/IjqRXtZfU9hRlB/&#10;15HnYmN2n1PiPxv4r8G+HJxp2nLPqGvX1zK2obTvO6covktvGWYsDkbuAmOgNLo9x4gg068j/s2O&#10;4068RmNwtoitYosYEYEygN6cZIBJ4wxrfESjUhFW1ZtShaldr+v6WpQ0Pxv488N63bywqbi3E0MZ&#10;tYG8txEHAadnKja4Xfg5xnqccj7JutV0fU/Dt34z8SXN3a25tp7YobhftRfyS0sxcjhjk4GOn3sj&#10;r5eJtTUlbdHn17xa16nzLB4ivvEcdvpn2i5uNAtrktZ7FJSLcWVWeEMMzDaMnGMntk17z4AtLH4e&#10;Nb+INdkF/GBJcQS+QS80TbkAxwGkDdv4TGeMcV+ScRxnOu4xV9fy/r+tTsoSUeRdT0LV/GHhr4gT&#10;QyiN2ggtnEDRBIXKykgCVk+aN1bcSD0wcjOaq6Hq6eDtJ1TR9BuLpbfULxbmaNSXdp2yvlxqzYKt&#10;uP0z6Vw044iVFSSaauv6/rqXibKotfeZ6JbRTI+j/ab5bWaVrec27AnMch+ZZkGQrMjMR3OPxqL4&#10;reIPCXhfVNKF48Hko0bSvAdrkOg8zDjlTjIBPAGGA6muOtTvhqkL+/dW/r+v1MKkm5JLfRCQ+O/A&#10;RsHufCuqNJNIyN5LSssks7jaIyu4qNuefmrzvxbqE+u6hardaakzAiMSzlxtYrkvHkfO2AMgdSor&#10;38j4br5vhpOUXyw7npYf901NvVnnPjvQ5tPtYHuEvfsl8qK8dw7LEsny+WUQLuMIjye2Nx7YNeSW&#10;1tHb63pmrw6lh9PnVoLeKH/R5FiUfuXSRcbd20YIOdp46Gv0/hTKI5N7jhbXsbTvUbN744eLf+Ex&#10;8N6RaLZQ2V1C8ERuLG3KLM2VUtKIUUhwAQSeOvIOSeS/4U5Y6xohku9bGm3o0wzxSSBkSZPJZvJL&#10;K3yuD7EkngZAB9riXHwVJ04vcwpU3Bydtmcl4P8Ah54j1jw7d6dfavC+lafMJTCjIGkjikKxlVJL&#10;ByQOT93PUEgV9k/CTwVr3hnwnLq1oY9KecTwWplcbrkMCXDgPlG2qme+GAyDxX47mfLUqOCdknc6&#10;4z3voe8eBPEj674A8QWGtXOlz3FnNcfu7Y7mZrZlY5kcEhgjbcZ6hjxnFfGvjz4e6X4/gl1LSZ5b&#10;LX57h7d7S3kWSI2cSqpV4doG4MpwNxY56jHO2VZ3TwVSFKTso6fj+BhG8ZtmVH8GtL8E2ukXPiDV&#10;pNRsr6A20ywbY57aQ/M0bx+SFAUlecHBznPBbjZfgf4MvdK1zUIY9Y+13TzS6XKkqbYZ3kYIChXc&#10;FbbksCMH1UbT9ZW4hhVTVOWyRpKUpbsj8HfEzx58JPDs3hG+82a0e7AkjuoUkmTG4xMssql9oiAH&#10;GMDBG0ZB+nNH+N2p2fhSz1/RvB76jfy2zRTyXSyPDDcuPLSQ7lXA3kYJ455GMg/PyxkMVXak7q+l&#10;xt8qVt2eN2en+MfEeof2t4i8SfYLvV5pHnsYH+zxpDOfMeNQP7sXyg5ycnjpXZeOPCPg7U/BMema&#10;Pp8T6xp+9r+fKG6vM7tkzbc4DEgH049SW97BVKMZRot6R/rUTg99z5c8H6VbaTrc0MenzfYxO8Py&#10;KgiikdX778hg2MnB7V9cfDb4a3Wr28807tcadLKBDG9upeJ0YF5Bcs2QoLL3B9OMY83O89jRvSg9&#10;djehQ5vea0R9QSfC/RPhollrllrYvv7RjE11bMjG1t9oTJZSvDbmGTk5weMbWPk0XjW9/wCEnu9W&#10;tL11tw8tpLZRIPJaORgGJjZMcRluuc+uRx8JicXOlUlNz53K0vvWx0V3H2PMlblGeNfF3w307TPt&#10;2j2n23xQS8qzIjOqzx7RskHllWbd1GTjbyQBz4/f+MPBOlaRa+MBqZGuXZlfUrCQIWhkDbGdsgiP&#10;7p4xkjqAACfVy2nSxMU4x6q54tOUudu7szg9E/ai1S9t9R8FWVukun3ks8cdzGqIkgKkiPf94gHk&#10;spIJGOmQfOL/AMXaxrH2uwitiLtTHElqzMwfccLJAynqcfKMdsZr6fF5ep4OFNBOXLVSb0dj+Yj0&#10;56fpQcEnjAyffA9Oetf0ieeH5/l096MAd/rx36Y9zjFAB1659P8A9dHr/j/nNACUvc4JxnuP1PvQ&#10;AlL/AJ/+ufU0AHHfOPb/AOvSf56UAL/ifp+HNAOM5GeD/wDroAT15Pf/AD14pfwP/wCqgAGO5PUd&#10;v84pKAFzxj3/AJcY9uppP89KAFxgZ9/8/Q8UfQnr3H6n0oAPX8fx+noaPxPH+fwoAOnrSUAFH+el&#10;AC/h/n1NJ/npQAvX8z2pKACl/OgA9Bn15/ocdOn60n5/5/rQAUvr1/L+dAB/npR6/wCf89KAD0+p&#10;/wAmigA/z/n3o6Hrjk8jt24waAD/AOv/AJ+tJQAUv+ev+cGgBKUDOcnoCenpQAY68+n49sexpKAD&#10;/PSl74z36/1PpQAlFADuMDBO7JB44Hv70nr/AJ/GgA9ev5fz9KMdfb/PagBKXp/+qgBTgbdu7IHO&#10;fX1HtilChgeTuyMDHGO5JzwRxxjvQBsaTYS6je21jArNNNNHHEqr955SFCn157flX6J/Cf4UXXwr&#10;0yLxt4stY0naHzLFJYfNCE4CMWX7koOGH93Ge4rlxc+WnJLd/wDDHZg481VN7J/kc9d/tfeMPCHi&#10;nV5dBnR7a4Wa1b7Qm/5WXawXcCNpB5GcnnJI+Wuv+FX7Q2l61qLnxFZQS6hcSkT+aiPblH3DKxSH&#10;acEjrnHpjNfPRyhU6rxsW/aSSufRPNVNLCte5e1/8z0j46fs7WfjDw9d+M/CVrbyCC1F1LFYxR/P&#10;vhSQONmM9QMZwOuTX5W694evtFv5rO8gmjZCwcSDYU28+vGf617WDxHN7jesf6/A8fMcPyzUo7M5&#10;3yCrBgD8mCCykKMDuO5rs/CumprOoW9rNA7tM4AKgnjIHOPunkZrtqP3G0zzYL30mj9GPhV8P9O8&#10;L6RNBYQ20+rXcAnTzCFeJuZFhQs3LEEE89cAHHX5o+M/xU8SXWqQaCL6VU0u4kEkRlcIJYmaMYVT&#10;g4UHH+TXzvu4rMXRqauEeb9Pke77+FwaqU38b5f6/r9T65/Yt+K+o6NrkGp3yufJnhguPmBDW8g2&#10;EnKkqrDeCcH+Yrc/4KPJeeJtR0rxjBZfYtMubK2QRsVO5gWxMZVHzcNwD90OOSTXpU6CpVEorRMy&#10;qVXWwzcn71vyPx6u4grsVIOPvdfy56nrn+tZ7KATjOMnGfw4Pv1r01sjxGrNobnByMggjvyDTm4P&#10;cngktzntzTEC5BIwSv5flmnBcgjGCW7c429hg460AW7dcOu8H5iMFVyQQewPfOK77QEktpftiTN8&#10;hJQYblwAfm7DGT3rnxPwOL6o6cM7Ti+zTPqv4b+K/EkmbWzuLh5NimHymbeMbWRVCgYyR1z+NfXf&#10;h34iTrpz2t/DGmrBHt4p5AjPJIysJFkdydw2nAGOMcjrn4HGZZCliJ1YQtzvofqGFzmpicBDC1JX&#10;9mmkfnN8adDvk8Q6nqM8DKt7cyztx+7Xe7bcOBypBHvzXzlNH5ajduHzN0XsDgAfXFfb5dZYamls&#10;kvw0PzfMoOOJqXX2m/vZVYZyx45AGB9eDzwen/66ThVOOc/L06Y7n0Nd55wu0kjJOB7dfrz6ihht&#10;AH+8cgDv646fTtQBHjvg/wCP596f1xgZLEjLD8OMdP8A61AD9oXgk9ge2T+PQ17z8I/7Ei1S0N+n&#10;ns8kW2EopCtvAAKNw2c9/wDHPJj+ZYSvy/FZ2O7LowljKEanwcyv96P2jtPid/YvwNHhCy0OzjtF&#10;t53S+ltIGZoG/ezqrMhxKPMOBuwc9NxYt+Kfxdnudb8Q3l95BeNJJFeZBsD5diWJ6FsDk885781+&#10;fcJ06/8AamOqVG+V3tfzZ+gcW4LDYbK8K6K9+clfyVjwxzyAAVAJA9cDjJ9TTeeSQec8n1Hp78dK&#10;/TD8xD0OTnJ7emOvqacPk5Kg9VwTnqMZ9j1xQA1Ru479uOvsfQ0KoY4LbevJHB9vbNACdO3p+HfP&#10;6UpOe3T68+59TzQAEHA49unuf14oJxgZJAPoOD+dAAPTJH4fzxQM9ACcnHA6/T07UAHQnGRgn8P/&#10;AK9AGSRknnsM9wMmgBduP++iv1+meh4Pel25YgD0xk9O2B+dAAB8wz+GP9njPt0qZY34IPzMQASo&#10;yRnooPQ0AddougT3ro0Mcrh2MeGjIRivcepx+Xv1r2DRtNsNDWOSW3BdNrFmXkOhI6d8EfpXPW96&#10;Mreh2YaK5otrZn138K/inZafdRwWqRfaYkiaOTb/AKmQFQSGPc8E554+tc78WNQ1nUdfk1m91B7l&#10;5ZXmdjKSHDbAyswOCeh68+/WvgZxnSzZQktJp2/rufp9GtTqZPeEvehb8DofDWo6HfaJPp1xaJcS&#10;y2+04GTmTIG484GGPTv+NfNPxU+E15pxXVYrSb7HOodDEqlFxnjCc42jOcd6+vwceRWe7Phc2XtJ&#10;KXRHyxeWjQSNGQVKFgykYJHYcjINUmUp95CDgEBlKnB6EZ7Y6V6588RnPTHocYI44GMd/wD61Jjp&#10;kHORxnH5elADeOc579P/ANfNKcEDk8cdOvJ9+DyKAFVS3y5ORk8nAHr1PB6Ug44Iz+XGOwzQAEYx&#10;z1AP/wCv9aXdkKpJxkk8Dg+o9+BQAnGOpzk8Y4xjr9aT8T19P169aAF9OvUnnocf1pPUZ7/njvQA&#10;75cDkk+n9OnFN/PIxj275+tAB3PXGT/n60vy4Awc59evv9etAAMryCQfp1B4zSg4Y885Hbg/Xnig&#10;B3zMxGSWPygjBz7ECgoccZJyfb6n3PFAEqQbsDB+Ztv3enp9Kvx6ZeScJC5yQPuEk/QbSQeKh1Er&#10;lxpylayNK28NaxccRadfytvA8uO2mzjI+Zsx9K7fS/g38R9XMY07wT4luhNIqwGHSrpxKW4zG0cR&#10;3n2GTXJWxlCnBynUUYrzNaeHqTdlFv5Hc6P+y78cNceddO+GviW4+xKz3TGxnREC53GRjGQCMHj1&#10;4616fov7B37Q+raOuuQeB72HT3cr/pA8p0XONxjcBsA9eOMc4rgnnWDSVqnPqtjrhlleTfuctu4/&#10;VP2JviX4Zntk8TTadpEd2EKebKCw3lcvIV3BSMjjrjHGOam8b/s46N8NbPTLi68S2GqXt4I3kSBt&#10;xjf5ThV7pyOcfhjBbGebKSj7KF+Y1p4BqbU3a3l/X3HPeBviZffCrxF/bnhbUZdK1uyK/Zr21ISR&#10;Qd2RuHOxlLg9ishByCRX3z4P/ba+OnxjtJPhwNcj1c66n2O6aaYBlR0aEs7SgtgplTjk524+ZlPy&#10;WfZRPGRnmU206EebTstT6XKsXRw2IhhOVS53a/Z+R5X48/YR+LLrd+JtT0SKLTpWNwbz7RasrJJy&#10;ZFFqXZuWH8POevSvkOf9nvxHFrx0uOznujHLtK28TSNtVtuSqZwMdx/+q8m4uwtbDulf3sOrO/kt&#10;jbMuG6s8Vz01zKvK/wB59efDn9m6KxvtL07W9O2X9xGk/wC9tyoSB9m1n3DhhuwQfqAep/Wf4TQe&#10;Gfhl4cbw1Ya20yi3Tz9NsXdEd2XEiOdv7xxFvUD7uGIGQBXlV81eIqe0qz93muvLWyPscs4cdHDx&#10;ioe+t9PQ9kfwtBr0NlJpsC6fEsC+UXt/3q7yWKsMDcpz0wMc8d6950HwTt0uKyW0ieKS1a3lLlEE&#10;jqpkaTe+DG+UAyPp3rrhjocyin0O/G5bKhThdPm3dl2PkP4lWHij4b+KNPKgRaVqTSS+WuXdI1Rg&#10;gJLAMu5WwT8xXrkHNfnl+1n4Bh+KbG8s4wl7BBG8V7GnL5hTzYn9WExY89Rx718nUzWeG4jwMeb9&#10;3Nv8L7/JH1TySljuGqk6cHKcotPTayev3nyJ8F/2Tvixr9xqfiDRTDFD4buysgZlSSdiWG4ASfKh&#10;VepwPm6glQf1I8A2N74etfCmk/Eq0VJRIsax3giljJRk8uGVJAQ0ToqH0Ib7uK+k4jzfCvFUYQqJ&#10;Sil17rzPheFskxVSjjcO4tyvLp2vt9x7N+3F+xh4J/aC0Hw54k+F0Ph/TvEmnaU8d02nrFbJcq6Q&#10;TRg/Z1xIVcSjkljv5zktX4qfFX/gn98T/hl8Mbz4nazc6ddaZaXq20lpa7zdLvcoGf5cZ3DGM8Zw&#10;21iqt7fDWe0q1KVFT5o01e99LaXX/APm+I+Gq2Hp0qsouNe7jJNWbd3Z/NH5632mPEz7kYbM5GMA&#10;DngA9OB+tZ8drIrgFWxyR1JwecDPTr6197CsnBNM/OKlGUJuLVrMurpUhAAjcrliTtIO4nIA45bF&#10;dd4a8JX2pX9tB5EoSaRVWRlIGd2OQQME881M6iad3sOnSfMlZn7bfA+41H4V/BK8jjEcEusuUN1B&#10;INkduYZI5j93DsYpNpx14P1yfhP+zzpHxOOta08kt1b3Nw810ql3lVw7NK7ZI2IN/HPVsAgYr8n4&#10;gx0cNVxVS9mv61/r5n7Zw3ls8RgMPBxbtZ/195698Rv2ZPDsHgmXQPBfhoazq97HEkl99ntUngic&#10;eVIiovIwcnJctkgZCljXCfBX/gmFb6je2N/4zuZn33hll0eI+TOsLcxxldo/eE45y47Y7V8hj/EJ&#10;ZPlc+afJNw5029t/O19H/W31z8P8NjJUcXWVowclKK306PQ/ZT4a/sF/BjQPDENg/wAOtKeaRlS8&#10;nubWO4ur5cEBWkljKqMNglQdxzwM5Murf8E9fg5eRXVppvhWDSikT3UQWzjkZZUORAElbaE3EYOF&#10;Ze2a/PqXFmOzKreOIl70k3Z66/C3rs7O3l82exTyyngKU19XpypQ5lG8Vfl6a7r/ADPy3/an/Yu8&#10;UHRtQk8CyOV0/wAzzNOa2VFPkHIWEQKdr/KfqevJzX4AePPBmteGtUvbLWYJoLu3meKaGZXVhIpJ&#10;YYYdOeDyCK/cvD3OpYyjKliH+/1+avbr2tr53ex+TeIGVezdPFYdfuWtUvstq9tDyW6i2yY+51C4&#10;GMewB68Z71TK7SGydvIbtlR3H5/57/rsNYryPx+Ss2MweMs3YgentTscgY5zjOevPfGeaoknhuTE&#10;+UzuUnHJyO3OT+dey+CfiPfaFIkLTv5OV+U5Kt83de4/z71y4miqsHFrc3oVHTmmmfZ8GpfDr4o+&#10;EbW0vLyy07VXQxSwiDa/mIF2SPIi4wSP4sHknqcnhF/Yz8ca7pep+JPCtvHq+kaWk892UONqwgvs&#10;SRshn2DpuPUDqyg+PSqPBc6n8Op61SlDFKLg/et/X9f8OfJvjfwRqHhaUfbbNrV+UaKTAeNl6hge&#10;owePw9c15iw245yMgdOnOMCvbw1VVqalF3R5FejKjNwkrNDTgEZJ3d+MA46cDvTNxx0J6jI7e3se&#10;a3MRcsPlIJ6Hpg4IHPtTSAN3OMHjjrjj+dAC5ztALDHUAfrx3p64XGB0JJLA546CgBrdQT64OAen&#10;Xn0+lKuOV685/lz7fSgBBxu4P930z0GPbp1pvUjnpgZx+vPagCT7uOf4gDxwccc0mPmJIAXPPv8A&#10;T/CgA4LAAH2/UYx26Gmn5WPfHtnJ459qAF3DaFOTySOOFz2560vAOSeRnt26c+poATau084wwHRj&#10;jHc/maQYOcE7uecfhx6UALu6DB6gHOc9MYGOvApTjICltgwcEEHJ7j3z79qAFxjnnAznjk9sn0o9&#10;NrnHuoB9MdeOlAEv3UVwfnJIwBgFcYJyDweemO9Qn5mBOeAO2PoBzx/9agBcbv4iME5/DsPU0dMD&#10;GeR2/U+9AC8L1+XB5Cj8Afxp+EQEks2SCDnG3GBgD8TQA1VywBPOR1HJz2496XrkEHJPYcjtgeh/&#10;GgBVYDO5A64AG4EYPqfw7U5k2opDAq2e44K544780W1eoEQTOcHhcNjPT3Az605Tj7y7tpxnGAe+&#10;PY0ALkYHUYIPQ98cEe2KFxjJPJ6bhxx3NADuONo4zjLZ5Pp9M00ZYkEN6dOenT268/zoAcy4x8px&#10;gdDkjHBGOw44/rQwGVIQkYHXgBvT/Ci2qd9gGt1O0EFcdM89AT04p/BA+ds5zgdD6kZ6HJpPpp1A&#10;RcHAwQxPXBPB7kYqXjaoPVck5HBxng/570pu1rPUBvHb7vTp1/p3oYZxuGSCRyD+JHPBo5rcum4B&#10;lVwSMnkE5P0wNvQ+9BAcZ5yBxk9F9OvHPb3qgGD5QMsQWHpnjOMn06UgXr1PBycfqO+c0ASqg+6S&#10;xGOmOWz6DHBx2pfu5C8cEAYHfqDnoeP89aUnyrYBseVwAOWYpgj5T+fT/PNOIIAG0FgzD/7Ieo4r&#10;KTu2AZ52sdy/L6fmfyp2Bh2XHyp0I6nOMAY5OBRfZAISACF3E/LuXBDEfLkHig/NkshXJIwoyeew&#10;BPOcc/zqoxtZsAKgkbQQucfTHYjtxT2G3aRuwOMEfnk/lUy0kwFUdSue2cnBHbpjkdaiZeVwNu1u&#10;pPX3OelKKu0gHNG+Mk/eJBA6HBx+NPXaxIAzgHk54I7e568Vryq6Vtl/wADbt3CMEAkZwMcfgOvW&#10;nLsZs7TuICjJ7jOCR34BrNxs2kgHMQGyDtOBnA6EnGB6dqblkUjb/Flm7nJPft2zVX57q2qAcUwo&#10;AbeMjGRyD7e9CK/XAHPYdT0OeOtR8wDy+DwO/Q9c55PPXP8AnpSooJwSQM4ORnbg5+XA/OjuA4ID&#10;uOSVXavzDbnBPCk9PepUjZh8q+vB6f7oPfrSAf5R5ODwSSAOo6DJ7fTPFS+XklFO8NhtzKd+4jkA&#10;dwO3PagBfsqMckkqoycLjBHYbuvOM0LZnIOSQxU88YUDqeO2DUuSXW4++hM9sxBTn5AMAnoeevqa&#10;WODOVA9ATgkHbkZJ6DkGhzSvqIlNkyzNHtbGBjcpGR/eB7DApxsJQm8wT7BlWfy28tj1IDFcNx1H&#10;as/bRVk3r6js9VbYha0nGF2syhicYxlOwHpxT0tGIGFbCn0xnnGfcDNV7WHcLNbo1I9HmZBtidi5&#10;7RtsHoD6mrNz4bv7WSGOSzu4VlCsGeCRUkDc7lJTBTpg+mK5Z46hCag6iUnfS66FezkdT4f+Gviv&#10;xC4TSdFvtQG/yx5FvI+XbgKNqfnzwOpr3Twd+yL8UPE+t2+jnw7f2lxNGjIbmCSJDvGQFkKY3EDI&#10;A5ODjOK+Oz/jnKMlVVVsTH2kE3a+uhp7Lli3LoeqWn7AnxavL3VbWPTHRNMVQ0rW5dJJC23YJEYj&#10;JbvjHB5PSvUdC/4JpfEwaNceINd8i2itSqpaxFTJJuwB99gQwzz8uB3OeD+f4zxmyeOFVWlLmnp1&#10;79/QMP7OVV05Nq/9fh1Ox0f/AIJpau2n2+s6pelGlnAj0xoWaSRCPvRsE+XHHXd7heCei1//AIJx&#10;eTBZyWCaha3EjoG8yNWjlHGSDIdoAbqDyB6da8Cv424V+z9lbez813OlUYqpJfZR0On/APBMq3WV&#10;BrOrSRb0Eg+yql0JmkUcy7FQR7T2yQOvIHPs3gH/AIJ4fDjwZJJJ4rN3qTzRmWAwsmQhHyYWU/LI&#10;GwcD09OK+azTxoxeK9tgsErSmr3T1/z7dQnTT5nGNuXQw/in+xN4Ci022j0eAi4fUI2+1Eb5JIZ3&#10;2hH6+W6scNuyCOm0Yar/AIV/4JNw+JvDOreIpNVTT7gReZYRsuxdrEBTOAz/ACEnAIH8Q9lPlYXx&#10;izPA0KNCo3PEVJ21/l0ve+iVrkYekpTm6j0jp/X9aHmehf8ABKW+uvE0EWt+IYbLRUd1uRErGaR0&#10;bauwlQBuY9WAYf3G5A9u+FX/AATj8J+EPHd22szRa7o0VyYLMSIrzL94eYI0yCOnfg9SwJUe3nnj&#10;HXrYHE0ML7k1TtfrzNb/AHHbSw8IzT3Wlj671T9iL4d6ZpbXFvZQxWxWSOOYWiB98gJ8iVeu0p6E&#10;qPfgHgNB/Zq+HuhyW+m6rpcWo6HLMJZ7dY1jiVg7BY2ZlO0qW4HGM8KBxX5D/wARIzRc3tK8nN8r&#10;WvnfvugqYaKm315r/wDDFW//AGJ/h9Z+Ir3xF4Gjhgtr0GVtFvFj2W86/OzpcSKQA2McnPucjHo/&#10;gX4IW2mm+aTTdJtPPiVWaOzjcx7v3bqsoQsZGP3j1wDzzivTqcVZvmlaNWFST5oKN097d/TQ2VFp&#10;JX2v/X9M6DUvhj8KYYp7fVtLivNQu7D7IxtLYOgt5QyGMJEA0OSpDPgE85JGQeX8I/AD4d+CZbO/&#10;0C2tVTfLPtmgSRYHZt6LmVNzMCcbSduRgDbivdyavmdSjiL1Zcr331t/TNaNBxhO6OsvPCKLqWo3&#10;dqry3DwtiXyI2Kp8r5T5coSo5IPO4jOKuaXPBouo2323TopUkzczTrGJIldAFj88ryJS45Hr2xmr&#10;p4SWYOpCo23BtE0qF5PTVtnXnxHpurW94FtYiu8jMyK7xyfeBGRnBK9xkfmKydHSDV7p41CyM5Un&#10;aVCiOMkMGGcKSevrivzbiXLKuX46E4JqL/E7ZUeWKTR6hLF9ksZ7WC1hh82ILMI0BSTYpiUgKcL7&#10;nvjrV+A6JLodtCsSxX0DCKZ45GRXiIJAHOVYMCMgdAPx+IxtabrQpyb5Vrv17/1sYWtdLoUtKtIt&#10;L1cT3yfKVLIsjI8siOhMYG48oxx9Qam1bx7psSPDdxmVLcbY4EOQPnwqld3Qcjtj8K+5wFT2mX+y&#10;tzOT/DT8zSH5HNJPHr+maprMEcWlJBFPJZRTLiWTyU8xgu/JBPl/KpOSMd+K+YdZ+J90urLgJdSQ&#10;yCOaFQiRBG3DzFfI3ZZSRyck8jOa/W+CMil7CE5Rt7W7t2/4c4602ptW0OuvfiPJa20lxAkImW23&#10;NEzRu06ToVeEEtySvrjjvXGR+M/Ces2E2oXu03+nyvHbW8pdEhbbukMe0Akqcnglc/Q16vEOTvDU&#10;sQuTWS00/IzlVu4x6Ho8Xjfw/wCIfBCCbTEt7lJYVR0tP3rhSqrOr7cgkMMk+nrmvzi/ba0axTwx&#10;Y39lO0sLSyyBHRkeJ4fLZo3PT52def8ApnjOBXwnBt6XEFCnLTknb8Tqo/vJJ7bHLfAfShZeAdS8&#10;SRatbWQXT0dYpJ1E3zLLE0car1G0N9dwyeVzix6Y2p3TakULoZSu+dTGjh8nPzdCFPHrX6rVd83x&#10;c2rWfL2Pp8xoc2BoW7f1/X9O9qXwzbULgTtbtK6ql0pRflL/AHQG6biGBGD1zmuuuPgnfahDG0Nm&#10;8sbojxi2g3M1xt+cMi8kjj1z696r+14YevCEp25b/wCR859VbhJWK2lfBvWJJhaCxdT5wQRlXjZU&#10;ICNNIuwsp4Ixg5xW83wStdFub6PUohLcNFIIUJcg3O3eMsx5jKnIA44444rhzfPKdOrTdKfvSt/X&#10;+RjDBTs7rqcHffBFrWNtVtvPG5GkuI4rePyIyXZQgnDZwDgg7eCehr5u1nULTR7prO6N1NIbn7Mb&#10;hJJIso7FJMpEACOuTgZx6Zr38kx39oSl9rkR7eDp1MNQnZ25jG8RfDqx1m8t7uytphFPDHOrhkd2&#10;KfKfMyPlYsGwD0GOT1q5ovwkubu8WGS3byYQjGUgbUGP9WcDhsZPXjPrX2FLNFSwzUpfw7/h/Wn9&#10;M+dxMZOrNSerZ6dJ8K9QtQ1jbwmCFFLlVTJkEmQjgqcyDB45I61Avwhv0e3tpNMuJlZ0DbUZTGrH&#10;LSMWA28HsR2rxqudxrUqkubWOv3GUaNt2eyar+zqsFpot3pdq13a6hBCs9t9kkLwyYKby0bfK+8D&#10;5So6jkjk+neEv2cL/Tbmxu7OwMxjtw93DOjxQxTrh1hUtwW2gZyV/u4PBr86zfiWXsnT5vek2vu6&#10;/kaQXLJ+VjsdV8F6RsNg2j+VrFxJvuJLS08+RvvIELpn5M4wCOmcdDnzu8+F1tpkipdad9nttv7+&#10;eXfsCysyySpgrtkGemAMY96wyjF4lUm237+xM4re+zL2u/CHwTLpAvNDjuvkiN1McK+2KPaAywt/&#10;qx5uOMlju68ZPl2peH7fSvDNzrDmOB4pGW3SUIsl3CAFYFQMiTaucHj156/Q5TWrYjFezqPXmMpK&#10;6empz3h9r7XbUzRzvLbpIirELXyjGyjazTdpMIRk49ea9s8E/Cez1qUag2n/AGlItoY+Wucsdpkc&#10;7chSR0A445r7aOEdGNaolblRpTajZPyPqrT/AAPJ4W0SC2+zwQ2N4rSKssMEsahN20gS/dIbjHYe&#10;xrxjW/7P8P6qkt4DHewkNHJCJIkmgeVPIU26Ahepy2cEfN2r88xkq9avUppPlcv8y6qTjZM8w8aX&#10;c/iMX3lmBZpDJJBsIVizKGIG/liPL9SffNeB6f4Y8QX00pSBrp4E8q5gQ/OQTne3AwQvfgZP0r3M&#10;BXWGwVSjN2kl+ltDOFNqK9f+AfQXgz9mCbxnZNfXdiN/7xIvMdI9oCBto3YCjkc7+/QmvZvh18Ad&#10;G0y/dNds5hHpm6GG1uEhZSkeDGyjOChfuhyV5znivFxOd1IYOpKMvgbSHXSgku59GSeFPB95AkMM&#10;NrZwWTxrL5CRQIWxlE8uL/WS5zknOPfqeevfBGmWNve3CW04jkEjQzS7C8xPAY/Ljk529dox6c/n&#10;+GzjFVcXUak3zP8Ar9DalFeyT6nBW+msdE1iK7juJp5keGMNEhEiFwxeScv8uFRRkDnPUCvFdW+H&#10;JvNTtvJE0Fu0TGe6ZQiliN6bzI33NvGQc98d69vC1MVXqVrpuP8AwGZuSlFr+uxwOueHtRutbsvD&#10;OkAK03yrcFgI7kpMV2kqWDbkPQc4Ixk5rZ/4VN4l02C4ubu7jkmCNFCIgkiWzBS0cYDEFt23sev4&#10;VM8U6EYUpp+0k38tbGE6LUXK9uU6XwXqeu6TcwveTXzWkMy+ZNdwkqUiYK8IAP7kHI/CvsCPxfo/&#10;iC3aG1h2RXCA7mk3vCRGA6qAf3iE7yBkt05654K0MXSx0Z00+Wfa56lC3skm9Uec+JfIuDZ2Wnq7&#10;rBIC0MpGyRWbG2IjOHO04B4zx71zOoazY+Hl09J9GJdMqIW2sZPn3HIZcZwDj+WM1+ycK4KpLCuv&#10;Wumu5rTi5JxitWd14N+FHjX4g+JtMl0Tw1dPp17aNc3ZjXysPtPlsuVAJy3BweDnDVqfED4A6tJH&#10;qGja/Zzadrlk6QW29lcT23MgQvgFWbKkEZHPDdK8DiGrUdWtUpJunCXLfz8jLEYb2EJRb99/geAe&#10;Jf2eppobLZ5RuHaS2lZcMF2BlJkmDErhwONvvjvWX8Pf2etf8KatJrWp6MBEqukDTwvNFJh2YOhK&#10;lW37hjkYGPlJPHi4TG1o4WtFp3aZhGF1FvdHc618JdHntn1W7tA0s1yZfs6xx7wsIJkCsT+5HmYw&#10;Oc/gK6fw18ObW0gFzHZvhUheZY7cKXQOpCuHGOwUnPzeua/PMwx2Mr1qlJSb5GxTajJpnrniTwHo&#10;0+h6VqWk2i/2jDPBDNbqgSItOZFacjdmNViHIHGSOByT348GXFtD4b1LS5oNtisclygUtGqZVpFd&#10;ivyzbjjjtkd815Mcvr4rmlZy5f8Ahv8AMKE1aeu/9foYetpaah4hnntrD/TdQnRbpIF2Ix2eWrkr&#10;jHTr1bjOcV0un+E9BmtmbVFZJmLQjZImFfcSXjJDZIx1A7j6V34PIcc8xox5JKEk3sddOUY06kup&#10;5/qXh1dE1V5bG/igglAjkndGEbBdyJuZe4BbJxkGuK8T6RfX1zYfaL/fp1reWk7K7T7R5D5MyFSA&#10;WO48YzgdjX2uIwOKw0oRlfmi0PCOLu77nomoa34e01UFteCW9Xa4tQjbpIZwVSQ/MW4cAckjrngc&#10;4WoeOvCGn2dzHr2nOks6I8V/axtuQnhjIfK2q+RggsGI/HP6BkeCqzVHni9bMKsk1NX8jwvxr4hb&#10;SbdtT0ASX9vfwPjzV+RoHVVZIyUG1zhvpyM4zXzd4l17UtZsdX0w6XeXMc8BWVGjEUSM0ZWMIcfv&#10;AN3H+136iv1inSVLBRqTWsEZ4SPPVhSXV/1c+F7O1i0zUNXs72O4hRWuVt4ojumjkEhKKcg4iHQD&#10;0FfV/wCzH4y8RWB+yadpiatcpcyRnT1i85hF5rsrOjAlWZWAxwdxxxkivMzuhHF5eqjWmn+VzrdK&#10;1eVJvWN0/wCtT9OPBer+KZY577+xL2z1E28jy20kabESNXLK6bzujGFwCATuGfStjTLfXtX1Rjql&#10;k321njmt22v++jCK5d1MY8tlYjC8k4Br8yxnD9SWKoVknySaWwnaMZpPY9Skh1qwWO81Kwum2xtE&#10;yRyN5RXChXdAo3AjqMHr+NeY6hY6zfX0vkWASG3QtbyKf3axYXKnEeY9rZwPyr2c1yWFPDU+aPvL&#10;XbyOLezXf9TG1vQ9Qbw+VAJnS4ha3lhQNIzyLsdDj7wLEYHQe3Wu+8H+EL5I9Mlvblw0aQqV2BEI&#10;Zv3paNOkuGJPua+So5b9Z9rBxvFX6HS6ipw1WuxnePfA+oat4pju9LufsumWrRkIDtkcxnEqE5Cg&#10;NnkZP5kmvR28GWVpL4evp0hkjjAF1t2SAqpJEkilmVj90Dgg+nevYwvDHt4xly3Uf87fkcsa9lJP&#10;qxmvf8I9PHONOhVza7Hnt/3e95Fchi42gDpgDAHv6+c28ejarqeoeRF5EeWdYJI3RGkRQBCikcHd&#10;35+tdlThunHF01GNotoKfNBSkcPrusadDcPp2q21xb29uk7yPHA+3y8jfmQoc5J/Dn0NTeDo9Hlu&#10;LPUbS2WKJpESdlUbnwUEZERjyRszk5OO4r5jiPhytQx0ZQi+VFU6sZNyb2Os1OWZtWvYLFXNrMwl&#10;jjnkhWBWQNuljw2RJz93/bxzmuWnFjd31vYrPdxW/wAvn3GQmJtwaUuq8GL72cHjtX6TwVgf9jbq&#10;R95v+vQ5cTac1JOzM34heFBewA6N57XFqjqnl4Kzwf61LhstktuU7cHo4HbNcf8ADfTpdW0zUdN8&#10;QR3NlO05W3mVBuXhkCpFuzvB5y2P5ivq8dhYwxGEtH3broZ0MVKnGpBM9TuvgvLqnhy6ilj+0CN1&#10;cTrGWlMWCGkkYNtEpOzjHbgrzXm8vwP+y2tzLoLooszDNdLK0TsWmwrtEvDMBsGR82OBkda9utQs&#10;6PIrL+v6/pGHtXJSbf3jtN+DEhiS8g1X5Y5Xu9Qidd/l+bx5Ue1wQAwDAEHB+XByDWVeeGvDvg3U&#10;01mS8Gt2lzcQRXdsHaOdQj4do4/mC4XIPH8PPQVnmNqWDlfczu+ZW2NrxP4E0f4lQW9h4euri0dJ&#10;ku4Yo3L7VcMqpcwhwxcKOOevuM1vXPhrxv4X8P2ejWtpdmzsBBFLcyMfs72qtkys3G0788D+9+Nf&#10;lVONN5jOco9T0KUbWu+x1t9quj+EdL0zWNQuIpL+5+zxyW8cgRiJXwVRS25flB3ZAyvOcc1ynjbx&#10;dpd463OmvaWJuEjVwrRII1ddpIaHhpABn1Pf1rtzVztTpQj7srDrStrfRaGp4X0uynUNPqEsySxx&#10;krJICskqLjzE+XaWK7j2zmuv8SeH7ZNBkYmMKkTPLKi/6QylQvmMwXkbTxjp6V6uDisHlrbXvP8A&#10;r5HJKfM1rofMXiy/1O20MWlpNI/2O32wXEsJbdBlvkULjbIMnk/3vWqnw4jvmDX6Ayi+Kj7S8AOw&#10;B1I2RspKyblw38WDzgV62XYxSpRpy6syqUnzOaZ9T+H7R7GAyGYNJLHI8kU6b0Hzf6gqVOSSCSD0&#10;yc1Ri8Prq90rxW0cVzHdlnheGLZJ3WNBgb8gdeeOOua7cS+XEwsvdt+hm5Wg03sdFOYRcyWy28UN&#10;wm6O78pEVWbChVaNU52gNznkj615n4k+zaRtjSdzLPNCs8dwPKRhLLtjxACSp2E84GT145rzc3nT&#10;rYOtDTmiTSk41GmYi6/H4X1q2e1mRLS9sgktuylwXVxkQOG/0eTzCDnH3Rjkc10c/wASpra7k09i&#10;Z7e6ChZXIVUkfcQC3mZcgr2HJPcdPwDiXBTxMHCL0VzroJRqNt6M9T8L+Mr620jdNYJcrcl7aOWC&#10;3ldVkfnlyMxuq7e+OfTipNN0C/lvVvI7uS3jjaSa6DrsV0d94BD5IAi4JB5/KuHw74an/bNbEy/h&#10;04u/r5/ca1qtoOL7mrZa1oNlrdsb7yrqEytFNFGBiPezZkLs3H3VxwevPFfoD8HvBnhbXvCGs6jZ&#10;RNbsweaIoCuw7GZS0i/MFYpj159iD4viPGE8yWXOFqc6kne3RU5P77pdT0MvvKlKd9Yq1r+aPTPg&#10;n8K7b40vq/gi+tpbIyPcwRakodZ2CgpCY3U/M2N2Rg9ODn5T61oP/BMfxZBba3aajqd3qVtamf8A&#10;s153jJlgUb4kTYpZmAPABxxxz8lfP8LZFic5yvC4vBQnOtQnODjFN8yTdm/uO7EzjQcoSt7yT9H/&#10;AF5H5/fEn9jnxVpHiK7sdO8MaqlxaytbNcPbtBFMivt2RtKu5xkDOB1x8x5r5o1v4NeKjr1v4Wh0&#10;y9TVEmitngQKXkEjMJCxyQV2BsHvt47mvrs2dXJcvnUxMHyQg91rdJv+v6ZyOnGq4qO7/r+v6Z9O&#10;+HP2RbjwXZWOvDTZ4tRtI2lkjCIu7cN21V43MMd+PTkA1j+MLHV7iS4g03R7qe4njPmrFA7ndt2F&#10;iQuCSRx6YwM1+PxxNd5thZ4yDgsVUU433Sj0dtm+na68zKVWnGMo0n71O6f3vY8l134cfETT9COu&#10;yeGNVsdOEipcanJaHybcFh+8njKkhRgckY57AivU/wBkv4FaP8TPGmq6ZrV/JPNDbRXc0zHa0wkl&#10;IVQisANqgdPT2AP9JynTxlDA4OEXCFeMdO6tr6bHNGalQrVb3cD+gj4SfDLw18O9ETSbTTrF4Y1W&#10;JJJreNySiCP5QQcELn8/ciuP+Keuf8Iveta2dqnlXAkYBVGAqYCHauMA7hjBH3fxr38NldHCYeMa&#10;UFF01bbufCYuvKpXk2+v9XPn+8+K2oaVYyRxMLMbjLP5hAiIQ5JG7k9D3HU/i3w18YLfxJc7P7Qj&#10;G0h5PnURAo20scZB54JPP414zxVXD5pRwzdo1PzT1MvZSnedtj1Jtc8JzkS69fx7Vy1tdJMuwOoy&#10;GJBIIBxnnjr2rzX4hfFDQ9K017a08SQyosLNtSVm8kKpwwY/KrYOc5GMjJ6V9xmFV0sHGcZWkkaR&#10;w7nZJWPnO7+K2jatobzRaymoy24cOnmI7QqMgNJhzgHDcHHOcivhD4rX2m6veDUbdxdQ27NLcRJM&#10;37tN4YOMYwfvAj2HNfmvFNGWb5U6cZc87X+49XDU3RqRc1qtD1j4J3Wi6pZ3lxp/k6faeRLOygIZ&#10;JnQjIO9t0mZI8E5yoXHU4PuH/Ca+GLHTrL7HqNv9rW7MU8ctxFwA/wAxZSwxwDgDPH3sV87wzhvq&#10;tCMJe5L3rL0t+L17muOh7Z8y8un9f13Pff8Ahbvw+j0CHS9fhSPUoolWzmRlZGbaSrvjOOvH5/73&#10;l48X2fjy8Phuza7/ALL85FlvY1ZITg/OiPznCZyQO/B64/TIxvh4NRam/deh4/s/iT6HB+N/2btC&#10;sPHejeI/D07wRRKLm4ZJCIDdOoR2YD7uUUZA9eOQGHoM2tQaNYtHvXzIAVl+VWVnUcKqkdMY/Oub&#10;B4WjllfFyv7mId9e9tfxuXWlf2cYfZ/r7zzy78beHra5sLy0sp/7QglE1zJGhKLknzHLRLkMVH3c&#10;eox3rlPiR+0Xos1nfWLpMJ4YPLtYY4isrF1IjMqgjy+nfj5TyTnPzuLq0MNWxNWMHy1uy3ep24al&#10;OrJRb6nwt4h8Sazr6yobe7s4mlkxcKfIdlbB3jPzdAMntxjBzXL+HfDuqtfM0+r3VxpyuSftbNJJ&#10;En3gqNuwmG9ATjj0I+Ip4WnUxVOpU0lKR9D7PlST+yi94s07RGt5IrzUrS88yQyJFPJuZJFGVbYR&#10;kMCmQO3riug+HFr4HV7K11A2thGrNJdvhlmZnYEnGDkFfy2dOAD9DVpUo4mEb3pyaTZhaUqc5WtY&#10;6X4leLPhtodysvh7UZ3S2zFIzLuhVztO2N1yVwVPJP8ALJ4e7+KGopa2eqaazzSALBaIijYUY/Jt&#10;dgwGWznPHXPfG1TB08PXrV6S/dXVrrt/wTGhFzspPqcVrPxR+LunNc3ukaVFqkskZnL7lmFsq7iW&#10;mRgd0YfgBMHkcgV5r4B/bG8Q6h4g1HSdf8LRPf2To093bPiddrYwRLIyhDtJBByR27V9ZQwf9qUs&#10;NWpu7p2vpv8Acewst/dczV7mV8bf2h/Euqa232O6fR7G6sB84nRXe7f92EnZACyCLDbeD8/Vua+b&#10;NB+J/ijwqk2q6tcxXcNyzIlzKW8me2fckokjbhWCsfTIUcgHFfX4HI6dLEynUjdz12/AxjQlGnKK&#10;RjeK/ib4a8V3mmnTmYpdTxrPJbvvWOeFhlDtTYEK788kgDnkE16PPZ3OkrbS2s93Nb3ViskDifAf&#10;5QZBKc53L0xjgY5PFdmC4fpSx05Sprkbb2E/dg017y0PIPGfjf7JqmmaXLaS/Z54pYJbiJY4o450&#10;YogHl7tz+WwyzAZOM55Nea2Xwsn1NNSNtPK0MvmTCSZFMsXmuzSDzt2VG7bjA46Z6V9jh8LTw1qc&#10;VojjipXb2NXwf4B0231CHS9UYavdN5lwI4ywnaJOMRq2Qh5AI5JPOKuaj4ZsL/ULlLdltjp6eUun&#10;yKBOAr4kMbYGQODjHryTROipVo6dS9rHi994Z0xvEV3cXlvc3ErSRIFX7v3mX5EC4BYk7sjoeTxX&#10;0T8MvB0wnm1Cx02WBbSBriR5YQtsixoSU8/gE/KOvUnqa8/PYezpqKejPeyei5zjp1PD/iFrOvQ+&#10;JtXaxuJLzS7WZpWAT53cMDMgJ4G0tg56ENWb4d+K/iLV79i9iyw2sD2i3FoqGeRBlfIbCDbnnPJz&#10;nvzXg5ZTVSFSkt7P+mennlK0Ytv4dDu7nWL60k0/+3EvLLTtU8uSYiRln8oSqoClM+W23J9enHeu&#10;O+Ieq6Toml3E+gXz6gz3CXVvMyMxVId37p/MXm43FQeMDbwa7Mpw06eJn2cv6/4Y+OqTeiS/r/M+&#10;MtX+IWo3Gsre6o8s0LspZSrOVZMtko/Bcs3PHGOaz7rxVB9uT7FbwNNO6lYmJdpNzBtoGMKx3c+m&#10;MV93ClypW9AWyvuehWdrbXmnz6xqKvDI0ZisbeGNZQJ1QEl9wBVRJj67ifY+Ja1Y6gJwzxy3Oydj&#10;sPD7OSGO08fKRgUU/dnvoOrG/QpxafPqd9HZWFoyvJtZgzbh8vJDbuEOQc+w+pr7R8OfDrw0vhOx&#10;N7qqRawXV5I4wMNCm0svC5QqBwM/N+RMYupyqCW9zBNxvY5XX/DEEd/Plbx9MdS1tdCEZdAcAHBO&#10;0kkbuejk03wnoNvaXNxPNpk09vA2SUhLJImANxwpyVGM9cd+9efjKnLRVvtGilzNJLRHQSHV4Z5Z&#10;9OZrbT2R4xEFfdIW5RlKY2uoJB7DnvXp3gTxcj2psdZs7m6+xTlpJiNz7NiHajyLx8y8HP65rz1h&#10;nVhGVtTtp8sI6vU9J1Sbw/fBUZ5nhvYlEiu294gW3YLsOHHXt6Zr5d+JPgWGOSa+8PhbxmdmYxJh&#10;wnmKmWwCCSvv1zz0J9mnheSjHyOetUu7pHz9rlndWUbpeW+0LHuxhUff/AEHQ98+lefRWNzctGVi&#10;Kh5FO5eo5Yndk9TnkVpQVnJPv/w/6HO3ezvqeq+A/Cr3WvLZ3l39iiDrcbplxvT+FFGDtY4GD3Hf&#10;OK+i/CvhK18Q316Li3a4htw0cV6pU+W6uoyd6HC5DcA9WHPGKeJ9yEmuiHze677n0hpvwo0qSztr&#10;ex+0O0FtDdyyRnbGs4CgqSqqB8xGAcZJ4z1r1bxr8Gob34Mzazpt/wCdqdk00k8RUk7bVtkhLJ1U&#10;OpyOowT2yfmauJVTni9eRnRhJcs467s8j+HHjnxWtloemw2809qhW2v22jyoyFVcuvTYSFBGDx25&#10;yO8vtf0/wtrmoXcZtpNQiJvFggtuYJ2RgsaKWAZGbHJ79zVYWKxNKqk78t0d+YUfZuE19o9+8FfE&#10;HxnrHga3nupvsody9tDcwP56oCGlgh2jnIfoSMexJFekHxLqup+GxF4dMZl+e01nzULJC88TBnXK&#10;qQ+3II9UIPrU0qFOjJpr4tDyakr6b21NGy1L/hDfBlnpOpyC7tNUSNIr+MMjwsZZEEe5OcKz/Occ&#10;bc5xzWFb6v4fudQstHtJAl9BbzB5ZZjJid3P75flO4YAxjpt6cc704xozSt7rucMHzVGzd1bRvBl&#10;ppa6hrXifTp/E8iTJbwptcKUyQ0hj3BGy2SD/F27V8i/Er4cfEi+s5tVVIr/AMOW8Ntdq8TG5nji&#10;Zg+4xKw2/MOy5A54zVzo05U3OL99a/M9alCfKpWfKeQ+HL3SZXvG1TU72ax02OUyWs8zS2dpLHwU&#10;2A4htwwLH0J78V13hH4UWfx11h9NDWWk+HrGKQLqTxpC0lyMiMJ5RzIdoyST8uQQGY4Pm0ITq4hc&#10;2yaKceS7seVeK/2PNQufEVzYafere2+ly3EcsixgLNHbknzo52kCnciggDJOcLk81Z8L/CbUPDK3&#10;uq+FtPu76bT4ZVe2jX7VuWElS7Q7iARnknqGwc16Gf4SpUy9U4NnMqj5md/8PPF73am18R2Ziu47&#10;2ZIvKQRzKjlYwJBHkLhiOOcAZ45FfSV5BZJdW1tc6hevfXGmNJpTTKYjFJtRkSHdkvCUPGSOp28C&#10;vIyLCzwsJ0m3Y6Jx9yMrHEaJ4T8X2F9dWcVzeo9xcvdvODujuZWckREM37yMdM54z8voI9Qn0TT9&#10;Xv7XxDrUcBjimKfL5c29osgszfNnzeDj8M8V24enyY6dW3u/0hy1pxS3OL+H+meHNb1jUFsdXAS2&#10;uZ23MTI0xaPd5aO3IOV6buNpxnAr67+GXhq2MN9YWVrby3tyjw2U8sW+5ld03Rxq277u5V6njA+h&#10;xxz5q8b3s2jn5XTQyPx3rXhfWLbwh4zg1KWaC6WBhBGsdutuZti7pQCCuwgIcYw2RxmvQvHvhLwr&#10;bTWGt6pYyWemSxPLB5zYLPs8zeNwwRhhgdcc88V72VUaVSFbmSvEzqtqMZW3Pze+KXjNbfx9p1n4&#10;ZuXl09/Mig+1rJu2M0ZaQAH1bKYA+6RyOa7a1+NniTwFMj6BptzeazDmHf5a+W7zpswfVtvsc7+e&#10;M0sNho08ROo1rft5ij73KtjFm1n4qeIdde41R3g1DV8Xl5bTSvhYp2LEQxBiI/kOB13YxzxX09+z&#10;58Ml8PeJdQ8QfEZm1PTWg3W0Fs7tLBMdskePMAEYC7gSvfB5Hy10Rj7TFXvov0OiNowkuv8AX9M+&#10;ttP1i0vE16XQJJYvDTzfYLoTtt2hSy7dytgFQQCRnBOC3XLPGvwTh8f+DFtIb60tXX7Pd6TMCGcM&#10;itzKQy4yWyAc8gdMg16lSnDE0JUvJnNy+y97zPC7H4fXXw50XWtE1Jf7Ukv1NvPPt3RyyvAVjkUu&#10;MKyh8qBxwe2a+TNI0/Svh94luJdb0uGTT726ZWYQpNLAZGxFMEccktGehwFGCMZFfIY7CypU1BP3&#10;oGzlfVLVnft4T8GXGtrrV0LrWIr8K1nCUBezlkbzBHHFIpJjCLkngA9DtHOHdeDPAmmeNGuYvtm+&#10;e4gjtrLz23o9zKgKmCMnHAfnOMd8DNctKFSpRantewXV7dT6Q+Ivw/t9e8J6dPokEj2sMkdutlIi&#10;rGZ924SKN+ZcbSfm6HHO7Brx3RPET/D7Vo/Dh0i41OyexlhmuLS3YJZTyMDJJNM0eAVyeARk9Miu&#10;yeDkoR5VorDoWu1c9j0rxX4S1Tw6zNdi81eO4lEFhJI0ckKlJFRlh3fMpG49eqdu+U2raH4UtRdX&#10;CQtd83SB1WfZAeSCjAlk6DPp04FejSowUIya1ijCp/GdtmdRZfHa81PwuyWtvcWc1rO6QnyUVXgh&#10;JIYeXwyEHgHGMnOCDXyf+0Z+0doNxp9jb3txcy6taJ9luLWxvHkjk2ljl1EYMciMWyMbQW9Rk82J&#10;qzqQVJOylpYFSvO7WqPjjwX8YLe61C6aK1M0bzmRV243yuzIu7cT8wLHJPHHPcV9J6d48n1LRptI&#10;0nT/ADdZScSeap3fZ4FhyTtVQT+8I9eeh615dLBcl+ZPc75RtC6Z7F4DtYfE89nHqWlrp2r6Lpkt&#10;7I7jy7y4fcDLMjyoCzEtxjoB0zWl4r0mQTLqFp4mWyF4CpsJ5/O81Yv9ept/l8qYFS2cglT34rgx&#10;ddYeThF3u/6/4Y5JU+dryOV0H4J2/i3XrjWLe9jKoY5JrqaFpPn8ou8nlEbhyNoZc4PqenvXhbw/&#10;Y2Oj6j4Zu5rSS7vZN+y3hZZmSAFY1DsCyELySOvPYnO1J1ZToXT5ZaF2UacodUeUHwkuneJ7jUVu&#10;0kSZ2tltrtIzFCqrygJTiTqTnOd2COldTp+n+HvFvg/XNLeaW01ZLmZYA97ttf3e+J3eJeZYSgkA&#10;UEZLjpjDGZUpTUmvsI5ZUOaKaWxF4F8CWOm6PqNpdLcwJFBOYrkKqKfl3LJ1yV37eM8Z49KztdZV&#10;0G0t7jWhfR6fPO/2RS3lSQOkhMaASblYMDnJxnJHJFfAVcIsRNylG7v2+RKXJONlseleELTwrp/h&#10;W21y1sn2ajbmX7GsoMil42OCDypDB8Lz1Xn1818L6rDZ6vqT38lx9mursS2aXtwWMCO5aEIJDlZF&#10;YMMYwMjHQCu55bCnhvhu/T+ttSakZyrrex6lrsj3AXVILqZMW6rDNNHuAmj3CIgLL0GF5yOvWvJv&#10;EdsnitRc6hcbru1+WZPMJLIODIMtlnG1SM/zxXzVXKKssdGKi+WTR0qkk02jpvAPh/QYL5f+JbLq&#10;ssECyxJHsS4d4AZPLMQODukVTnHGAc8AV283jzwrqNxc2OtzT6AdrQWvmiMTo4Q72iODkq4HQEj3&#10;IOf3Hh3A0MBlkFKK5pLU01nN22ifKfin483XhbVJfDU9w/ifRLi8Nnb6xcW8ZS0hZihkhEuHWYK3&#10;zDBUnODjJHosfw5OtaLps/hS+m1WXUJba7e7iQs2mLJmaaOVGznHyrtC8E4HAzXTXjCmpTSt/wAA&#10;6atRQULblLxppHijQdF0y0ultx5c62091LbKnnK8v+ulK9CvfkfhnNaC6F/Y2k3B1jUV1I6lbB7U&#10;Q3Ig+yRyIQpFux3IAd2498+mK/IeJszn7dqMr2di6coyi0angPwVpGmwafq89206XTtFcWUb7UJd&#10;jiNif9YTtBHHGeR0r2vU9N1q40HUJdF1BBbWdlPO1jK3mKIIP3jyou75ZgoOMH5hkYyRXlUcNVzG&#10;UZRWpE7RbRx/ge6vYtJuZLHTbr7NcXiJdXcbYtppXUPcEh+SwQkN3xgdK4jxL4u06x8RfYtPeGC4&#10;80RN9njdFff0wuQT169AAcmvnc7ynE4Ssmk7yFFqTsmddp9rcazdWFpfwrJAzBkkkZkE+9skFWYq&#10;HCtwcleB+Hot1pumSRatNbrBaabpEyCeOSSJiCsagpCyj5m3Kcdcl8ZJPPbg6VSGXTryb5kvyNHH&#10;34RS0Z4Za+FbL4ieJrEapdw2UeqXTW1u92NjGOLIjP7rkSsiDnPTrg12/jbQvEmlPceCfDdsurQy&#10;Lb7zbQXG1reFW3urxqdjq23nBJIO0kcmcvvJqs5fC7GddulUhrp1Of8AAvwq1/xOsBurV7R7K4MJ&#10;WS5/0qOVHaOQp83Me0EktjOACORXa/E/4EX3w+ghvrDXLi8ur+FZYPtLQkKZVHyKsLAkA7OHyMY5&#10;wQzfQ0KeJnOdePwQsvvdtPP8jf2kPdXVngXhD4f+INP1YR+JSqW2s3lxLEIxmVXXPzklsksvTuPT&#10;HT9PfA+geB/Cfw/kWKC4vtRS3MpZZclGKLtwOQuCfcc+nXlr5f8AWa86k0+SCend2sVLEezpySfU&#10;+aU8X+IPG+t3Xh698P6jpGlwyzxm5u5B5NzbJJ+6ZQB+7ZscDOeegOcdg+g+FNI0PVdFieyGoSRz&#10;Xgkmuo/PZ44ySiNI2WY8gDPHAHAwfL/sxVeWE3739WXyZyVcV7WChDW+5+cniD4gR+BvEd9qMenj&#10;UdOR2SKGN90McnClmixgoWJH8+MY+Wdd+LMGseM5dT1jTY9O04yyeRZ2RVUDZBVX+UjBZeSScZ79&#10;B9fk2SPDyc27KUfxHCPuRVrtHY23xB0edLu8sNNNtcxIsNnHB5UeQqfOSxVfOyO/GT16GtXwNq/i&#10;HWNUjurBngvLSZpk84xEMsLs6qysWUqcdBnOcY5xXrc0VeEnfkMq9FtxlbVH87fGDknPGOOvsfSl&#10;xgbvcjkegznmv3s84Tpn8v8AP5UlAB/npS/56f5weKAAcZ/wH5gHqaSgBfxP5UUAJS/h39P0oAOm&#10;Rnjjt1x/Kk/OgBx284J/EfqaQdRkkcjt/nFACUUAL/j/AJzR68//AF6AD8+p/wD1/WlIwo47k5z1&#10;7YPoeP1oAT/H1/Q+lH/1/wDPWgA/xo9OPTtQAEY4I9KM4z74H/1qADpnr6fUent0pKAFBx09/wAO&#10;1JQAUUAL1zk/59BSnHGC3HHI/lzxQAn50uCM9uO46/T3xQA2lBwQc9PYH880AJRQAv4n8untR+GP&#10;w6/XJoASnADDZJB7YGQTnoTnjigBtLx/+v8AnwetACf56f5xSjgjGc5H4UAB9cdSe38qT/H/AD+N&#10;AC0lAC/j7UY9u+P/AK1ABjrx065P6/XNJ/npQAoGf89PrR09f8f8aADOBjsef6cflQOc8Z/z29+K&#10;AFALfn/nPrWnZWDXCSkOFZcfKSMkZ4IH1FDdtwPsL9nL4PjW9UTxLrLrDpmk7brLLw00eGiVs44Z&#10;xgkHOBxzxXuH7QPxp02Wwl8PWkkBtYEniTyA25pD5gy6mQ+XtdiAB/cB55z5mIftakYLuelhYKnT&#10;nUb2/qx+aF9fSXdzNKSx3yMeT0ySML39MelX9H1m60y7iuYHKsjgnackr1w2e/HX1ru9mlC1tv6s&#10;cXtGp81+p+qX7MH7RFpJaL4U1u4V4L6JYJFvWUqMLjb84AAIZh6jPpmr/wC0X+zfa6tYz+NPDq/a&#10;rInzM2e15mjI3MsgjBHytuHJOAOTyK8OSlhsZp8Mv1Po4qOKwcdfejp939f1qfmT4p0iKxuhp0CM&#10;txANs/yYfOFIY8f5/DNe6fs4+CrvWvE0QNlLcQ2zHLrF5pLoobL7VIEYdlyewavV5v3d29zwqkOW&#10;o4pap2PYPil4in8CXuoS6dcSQTI/lxR7js5XDMSPuqrAccn3r4S1fXrvVdVutSun82aa4Mrsx+85&#10;PJG7p3znOc+9cWFw0JYupikvea5PludmJqyjhqNCXwr3v0PoH4EeOr618RWlip8uKZhASiAEqWVi&#10;xPcBtv5/Wv1h+OHhnTviD8ArXU5ZBc3enLDKIdi8+RDKHRTu+YFBDgesR9q7aloVEn1IoL2lKSTv&#10;a5+DPiSxddSu44YBGkM0iokY3AqrYB9MHaa5JgyvtbOFz/8AqPpXVGV7rsedNWk7r+tiPBAOOTk9&#10;ufSgLnGSSSDzg4Hb86ogsRwPIVCAtwB+XGT78V2OneDr+9UXAjkW2wo3AZy2BkDjrx+tRKajc0hT&#10;lLZHs/h34K6jf2q6pBY3F1bQMnnvEG2J0JDEggHHX8PbPLeItIGi6rPpqj7OglKlc7mVehCHsd3c&#10;5yAa8+pW5puL6fid0cPKMVK1j6u/Zv0FJr6a+BZ1tLZ2k8xfkGEkQEjoBhzz3wOvSuc8R+PpdP8A&#10;iDcxll+xQXzqU+VEy7jJGfvMqk89DiuadKFaFS8dUelQrzo8lnpdHeePtI0zxd4XF7Z7LmeWH5CV&#10;G5WRc+Ww/jGenfPf1+AvFei3OnuYHtmRomwWCEKMFtxBzz6VtgJqMVTb1iTmtBytWS0fU4RlJyuD&#10;gNjgEDdx8vI4x/nvV+00ye52Kin52VVGOdxOMkDqa9VySVz59RbdrH0no/7K/wATdf8AC6+J9L8P&#10;3Vzp3lGVpkjcrwFYFVVSSNrDJOB8w7FSfnnXfD+oaDez2GowyWtxbu6PHIuPmXg7W74I9etcNDHU&#10;61apSjL3qbszuxGAq4ehTrTjaM9v+Cc+c4CkscMfw7Z9qciE5ADcZHT1z8xOevSu888cUIbB5xtG&#10;SMGun8L3dxbanZvFIyMk6Z90Vgcf7IzUVIqUHF7f0jSlJwnGS3T/ACP05n8Z3Wt/DzTdJiuXLR2E&#10;YmVQu7zEJQjjlj5Sr17sa/PDx9qWqRX95pxZkt4Jzww5Py8sfT5icD3+teVgcJRw9WbhG13+p9Fm&#10;mOrYnC04zk2opL8DyyQk4PHvnHJ5wfrxUZU4zk/MegHGf/1V7B8yDRspC4+YHaR6H3wT/kU36jvz&#10;gdMccdqADoeD+fH4UuAdoyOe+OnbBx34oANvocj26+nOenf6UgwOqk8jvjGOw96AF555O3nv/Pmm&#10;46nHAoAdtJ6kDGByeg9/SjBHQ9OflPUdz7HigB5BOSWbHH9evrTDnnBLDjOB+OPagB6xk4454PB5&#10;/EetTx2zyZwH6gHgnOOMnHSlKXKNK+iQPA0bEMDlQR0zjsM+hrqtD0G6vriApG77pFCgD5gzEAA5&#10;6g9hU8y5X3Hyu6TR9l+Dfh99ltIpLtfIRI1JnVFDB+RkD03Yycd+/SvOPGEdxbPNbRlJZUnkSNkH&#10;zSctg56Hjv3rllK+lj0qVPljc4PSm1zQ5/teZYCzhskHaOeSSDwenFTa/wDEjUdQlNr5rSbI1jcy&#10;7jjsQvoD1HvXDUwNKtiYV2vegdkcfWw+HlRT92Z3vw08Xyxsk0gCwxO0TlictnA+bDcD8eNvSvvD&#10;wdZ6L4ytW0y+T7RDd2r2lsfNTK3U6YUojHlAS3Gep79K1d4VHbZClNVqEbrVHwD+0J8CfEXwq8S3&#10;MN/ETaXzSXFpIFJxA5ZkJ25z8uOPx6Yr5bmVxgOzkrhRuJOADnaM9BnPGK76Uubld+54lSPLNorb&#10;GXDnIOSQODnGeoPXpQwBUHJ4JyMHp6jjmtzMYQOeMbcZ/Tp6mghecZznpg8D1HvigBvTcMnjjp1w&#10;e/pxQc5ORzx26dOaAFUHIxnPbI6+w96QZ6emR06d8H8RQA5mJwDg7cc+o7A03HTkdu4/pQAvABG4&#10;8HjjqfUegpO5zzg88denHTigBdvQsCF69O3tSfeIGPQfX/A9aAFxjJIODkDjoRyOtHTB79euc9jn&#10;HQ0AHLZAA49u3oPSm9c9vwP0454NADlHXHv9fw9DW9pWjXWqTpDbo7YPzlfmO3B644HSoqzVOEpN&#10;6RKhFykopatn0Z4P+G2iW+npd6xiedmXZESpCgsMhi4/1mFIwD36+vuV14k+GfhzUPDb2+kaY9nY&#10;Wpk1CN4I2kmmVo8LImCGztfP3uxweSfh8Vj8VisS6eHbUE2tOuh9pgcHhsLhva10ueSWj+X6Hrlr&#10;+1v8M9Ivnn0/wB4bkbyhHG0ljAiqipty5YjLkd+GPqeleoWn/BT6Pw3BY2/h/wADeHIjZW4idRYQ&#10;wqc5GF8pgThR34POR3rN5TjqsHGc3Z92c8sZg6cpcsepwmof8FSPiEJNVk0bS9D06e9eRwy2Kjy/&#10;M6qqOrDGM85JP96vINd/4KPfHDU7C702DWEsba7YsUt4VDIxxkRyx7WCFugz8vbiurC8OqPL7Wbd&#10;mY182jy2pRs+580eLf2lPih4sR49T8RXkkbFRGPOkcx4OSV8yQkc5OMcE8V5RqHjXXtTJe61O9up&#10;RnDTzSPnA6nLccnpjvX0FLL6FKKShe3keJPGVJSbb/A5k6jdTyMzzOTtJIY9e2T3/Cus8JeMdc8J&#10;ajFqui3k9jeRENDLAWjkVwOG+UgnBA479+K6auGhOlKlOKcJrla8mZwrzVWNRN80Wmn1utT7m8H/&#10;ALbPx0u9Cbw3qWuXOsWPlrEGvWklmjUc7VZwRgZ4471618E/HvjfV/E0Zghhm1jW7uGztnurQTsk&#10;91L5Uaqv8W5mXnGeee4r8rzbh3A5TLE1cO+SNXW3Y/WeGMzxGZSowqw5pQe9t/8Agn31f/B340+D&#10;fE7TePYNMmtNQsFvLS+tnjdY4GxuVXJBjkU9UGeo2s6sCfb/AAX4Q8M6Zbtqe57m+uFhaa6aVxGs&#10;3L5COcsQODgAdB0Az8HiMclN0o+7FJbn7hleXwqYRV4xU23a9vOx9O+HftUiW7GIy2W1Vi8pWYop&#10;YEvyeBuY9OOc17t4Zhm1ANEAyiNVwZH2OBkqSyk88A/nWdLN6qrJSekU4xv2f+T27HLj8voqMtLt&#10;brz/AOHOL+NPwePifwtfat9rWSey0+4azDnbJE8CPMqqf7rYYADHJA6EA/mX4S+C3iX4qateaZe6&#10;rH4fsdNkdb+QHy5zZoPnCDHzSFFO3HHqckCvmM4zCdLHfWakrqMU49PL5Hs5FGEcoxdC3L7JvZd0&#10;9v60uezeDvg94b8C6gINJN/LbR6jHcXRkmlRL0ws0e678uQhsqMnfkDj0rsfjh8G734pWGlaho8h&#10;hu7aVNsMMeEWO2diitIjfKTvGO/H0I8P+36+LrVK06nPUnyqMX9m36/12HQyzDZbiMJWhDlhdubX&#10;W/cv/AqSDwXcz6D45hvWghmCSxSXD/u8RFC6SOSWUFCdo6KRjOMV4v8AGiz1P4keNNY+HliZF8B3&#10;chlthK4ngjdjIqSvF5m122s3IBYchWbmvrcrzLFZdlsnTk3Xm16NKKVvnb7+54+cYDD5pnWJnKNs&#10;JOCastpd/uv1PhOD/gm7Y6/4n1fT59bls7OygkvRqNrbu9qd6s0IljbYy9QDx8vbd0rj/Av/AATC&#10;8R+NdVvI9P1y0Sxhu3s7SZ4pN1wyMQ2yELngDu/OfXiv1rC8XOllyq1H70Ir8F+nXU/Ia/BNOrme&#10;Jp3cYp823Ty/r5n6M/slf8E6v2efgj8ULDWf2oLWDxD4cS2k+yW2uIh0qG9xvW7uYFDrPBtSUeXL&#10;uXDbnVwBGfiL/goro/wS07446voH7M2gWNr4LlubR2k0yAGztrrcftL2cyFgkGPL2bTtHO3cuJH+&#10;gy3PKGOwqquoliG9UntG1z5nNOGcTl+YuNOm54Jx92VtJSvb7zotF8NeK/F/wfg8DaNEXvYooEt4&#10;ViAYxxKjMxl25VyIkxz82OcZJr0n9mjWL7wENU8O6yYLbUjPLptykr7II2iAjKTLkbiBtxjO79D+&#10;R8f46EsLjqVGbVaSvZP1uv8AJn7p4fZdN1aFKUVyQg5Sv/KtdL97fmfY3wb8UWEPxAns9SWG5tBF&#10;cTQ5jBZ5FUIqDaTtwzqRx09RkV9q+BrSO71qK6soY0iEwnKkEzRh5MgNuOWUkY9sV/MfiBjsfVyT&#10;C0m5KrBJp+V17r7q729T9npZbhY4nE1r/wCzTgmor+Ztq/loj9L/AAn4NsNY0Syd5kWRFR8bjxIi&#10;hmBHpkkY5/kT5p8SLCTQ3nWFfL2AqrqxUSKq/M24H5Tgnj/Z9a+24Sws6VPJ8RyurWrckZa6fC22&#10;9emy7XPzjGyp1ZYyjJWjS5mtN7aJH5yfFma7ea+ktppDIiSSeTE2SEcY2BQPmDfMSO/vX4TftY/C&#10;vwv4sutSvGsotI1qO0kuHVlEU906qdkkaKBgsRu9hnvwf2zhrFfU8yvF2UZL8/0Pg8/wP1zJ69O3&#10;vWf9fgfiX4k0mfTtUuLOWFka3leM71IyFz8yhunbNcrPCYxvxkc84+6M4weeDkV/ROGqRqwhOLvG&#10;aR/NWJpOjVnCSs4tr7ivgtkqD8qnPOcAcZ56f/Xpm0gcd2PTPUc4I7Guk5gbCgEJ079V3Z6D0PPS&#10;pUkZWDq2DjggdCD0PWhq6aHsdDpXiPUdKbzILuWNvZsAj0I7mvrb4R/tZ+Lvh/B/Zv264k0y4eMX&#10;1nLm4t7uMfKVlQvwSpI4U4B46mvNx2E9vScL+8+p24TEulVi29ExnxG1/Q/i7qU2vCBLSHLOLSAf&#10;IuQvBXPUuvTtu5yeT8leItKXT72ZYQ32fzWMaMuHVfQ/057Vhl3NQhGhN6wOnMnCtJ1oq3Nb8Ec4&#10;eQ2SS2SP85PXio8EgdRkjgY7f14r2TyBVA55fd06dcdTnt7UGNuNxyOCD/Me9ACeu3OMBeB1OD19&#10;OtGCMYPOMYz6e1ADypXGc/MA3UHHbB9P8Kbt5J5x7Z59/Y+1ADSepUdCOw/X8hS5BH3vlxgYAySO&#10;oPoaAEBztUj0HU8+mffpTyMKcZPbkdR07Hk8UANxz6YGF+uKVfmAXdyev0z0J/pQAuFIPzMAOMAc&#10;HHc+/H60zGMcdcYI/LJHrQA7kg4IIwM+p9QPTPFIcjGA2cAfT26deKAHY2gZ698nnj+96f8A16TG&#10;MYHc4z29RxxQAHcO+eTncOvPQ/p/nilxnjBPtjrjsPU+1ACKD/FnGQcZ4PbGOxp6gkEZAzgYzwcd&#10;O3WgBMbTwcckHj8OPyo28jBJ+oC57YOKAHAfKPmG5iVK4HOOQRnocj8KQoRnG44BzzkDnGR6dvzp&#10;J3vpsAKFGed+e5zknjg/57U9Ru3NnuO5z16j070wGHj5STkY78H/AAOM/nRswSFO79f68c0APPHH&#10;VhgDB6Y449+vFNXPUHhex7+/6UAPZRkbQepz/gPT9aUrwUwQB/kkGgBpA5wTgEjGOrY7etO+ZQAC&#10;2ffHtwfagB3B3EADB9cE8dsn+tJk8K+du7bnAx9cA8mk3ZMB2CpGMcE84HII75PoBSsMnG0EjBGD&#10;wPZQOSfWhO6QCDerhgckHqR079/5UOMk5O7kn73J+vvWc90AuGCfKAAMHqQSOmevByaUEZH3mxnI&#10;A+UkepHv160/iaXYBOSQRghhyo+X3wPbFDKw2/KBjB4zyDxgZ4z0pylbRbgIyDnAbdtO7Ixk5xx6&#10;9qdtHDHIbaWwp6YGMEeuaIyunfoA3a7EZGMcHnkYPf14qXHIyS2DjOMkk8cgd6Ufe0YBjLKrfKob&#10;d0z16YH4etO2lCWwCGYLz1XtyO1ZgKE2ZXYMZKnA6Y5zznB9KZGm5mUZAHHTBK+g9D+FXDd3AkUh&#10;GzjJ5TPdh0wPejGxwu4HpzjPfqQOnPU0SleyXQBVj+8MHIYsOMA9zj1pm1gxU5IyOoAC5HIP44pS&#10;d7dwH+VtZQx6fxqOApySAP8APWmmPcCx6ZI2kfw9M8dTST5dgAA7m2j5VC4GD69OT1qXyt2SBtGO&#10;cHG09cjPX3+tVKWqt0ANrEFcMFZT24BXPJ9RQkciqVDbiSu7AC7cAjj/AGsHmkpWbdgLUcW7YrDd&#10;lgpIB4288+h5P51M1jNkBI3dSQcruYqnrtPQEn3qea3WzHZ2btsNNs6lQUIIJxgHAwQM9OozTfs5&#10;BYFW7nJ6knnn06frS5orqIVbVtm4huT0AY49T7dcU8W7ABcHO4N0OSMYx04waTnFX12Ha+yJfsjH&#10;eQpyA2SRwzZ6DFaMOkXUqDEMiqCB5ipmMeoJ7nOK56uJhT+KSiHK9FY920v4A+JdT8HR+I9O0++1&#10;DeC7C2hMuxF+8XiC7gwyM8cA844J6LwN+yf8WfiAZj4Y8MandtaL5lxKlsf9G/h2qm3Mj8Hjrx0z&#10;gV8TiuOcqwbxn1jERh9Um4tX1/q51QwznpFbf8P/AF/TPdfAP/BPH4veMtRmshYCzSFglw9yER1w&#10;SHJidgwJZWGME5Br6X8O/wDBJH4jXtrealq19p+n6fHmK0ijnjlklP3AdwH7kbsEgqcdz2r8y4g8&#10;dMkyyr7CnNTnO3Lru7pP7r+djaOEk4Ssr622PF3/AOCaHxgPijV9Et4reWGx8wiZVPzRJwMMrbQx&#10;Xpyc54ycgUPCn7BPxAttWvovEukmHTopGt7d4yk+6VWYI7RRklcsORkMvoeVrr/4jRkuIwcnCpy1&#10;ZU1Ja/a/4BDw7j8vI+gfBv8AwTL1rUby11DxM1xa6RNchlWH5GkjDfLuimxIqnHo2eDjFbfxF/YH&#10;8Uam58K+EtEs7Wwsy3lXvkj7TclFb77KAGZsAjDFQGIXJJNfB/8AEdcK84p0J1EsPRXe3M/y2Xfz&#10;NVhW4Qmtpt/dHR+nzPIde/4JrfECw0G01NWEl2xEclpaxCXcqthyXOSrD6A9cqvWtT4cf8E3/Eus&#10;XkT6yVs4POjWeJ1kkKQmTaiovl7Q5AJJJ474r6GXjdlzwmNmpqNWjeyb1tbS+unkZSpRbiou+v5H&#10;6l+DP+CafwK0/wANzXWrqX1HT2gaO3EkMP2vy1Xc5QDMh8wNnuF75wWqfEz9ir4SeKdL082mjx2U&#10;tiIY1jit1KNs4Yi481WBKDoVIJz0Y76/A8T4v51ic0VaOJk4RlOUbPbWyW/Vap32YSc6VSEOXmj1&#10;/rq169zuPht+zr4P+HehPYaNpGmw3DLHcSXn2dN6oBxGhkiZhKe7Z5yQpAr1O08A3caSX8MkFsEt&#10;5XJkRDN5bqIi6EKuyRW6DOcZ9q+NzviTM89xEqtapOXtG73e/k/Ly2YVVKrPSPuy/JaGt4Y0NtK0&#10;67sGj3/a7tHaSQu0suHOH3qThCD26Y9K62+t57mNLLyWkhgiLR5Vig8xseWN4JbAzgE8Z+tfL0/r&#10;bdaDT9n2/rTQ2WFVSXPy+8kk3/wSjAtnZwmO6jUszKsSqSBGUYLujijz8wXv+JrZvtNtdQ0woyqz&#10;ecjI8pxJEARtYDJJXjB9+9dFGtVq1KVKCfPs/U9CnQXvOXQTQfEHgnTLDVYNeuIPMgDpGWkiX95E&#10;rHftds5U9Nu4knoeh+KvGvxQ1ptY1y7j0jUU0CxmC6bK0YRXSDc3mu4bMJZdhAAPXk5yK/dvDzg1&#10;Y/F06uLg3BwldtbvpYidFyvFJ20JYPjPY61p0Or6rFBa2FiAyl7SSAyOpUuHEqBWcMCd5bHB75z+&#10;g3wR8RaJ8RPCLz6DKlxBY2kbZilDxthHZoMZ+WQShjg+oHXrXiVwR/YM8Nj8NFuhfldtlzdX6Wvf&#10;tc5pUJ0VOpZ2Vv8AhyveyaRHdpDPJzO0yyKGVJBJxhssuJG+8eD2rP0HSLPS9UXUmm3wQTPJ5cib&#10;pJEJZpIy5JCtkjHXHSvxfBU8Vi683NytOz1T1T2v16Pv1O3DrmpmhrHiW41CyvLeK0mSy3MsUrBX&#10;hL72GFYtkP0xnnBHPWvIbCyujpd3a3dxB58F28hGEZ5cEmMqqrkttxyOBk9M19LQ4edVurONoRVt&#10;fnY2lBXh3X9XMxX1uxLzLv8A9K8wYLbmSP5ljLR84ZmU571n2+pavqfm20982mJCVdzBJjzjv25K&#10;lSIpOTnPUdOcV9/wzhMLSToz+JmjipfInm1jT/DiPc3dsdQjkQxNL5TSFvl+Vg0Y4bJ/An0zXkEH&#10;xGvNSg1WC20W5SOGWUWX2iEwBpNwKmHef3kY245YYPPUEV+qUMqp4bDTtBJTV9t7o740lDDyk30/&#10;r5ne+FPETX721teXMWn3LIImV5HLGKT5cMwGOMuB/wDrr0258KSTWzQxONpcSM7IjPIo+7jH3QWx&#10;znua8nL8ql7XESgurZzYNwjOLkh0vw4lsLGe4W5tJWeBpnjguIWlXfwjSRlvlbdkHnr+GcvwX4T1&#10;KO7L/Y3gkPmGSG2QHdhiEfIJyuB1z/F0z0+Q4lyapiasYuPNJvp/W52Yvk1aXLb/AIY2/EVtrWmR&#10;SahJK7wxXCRNBIVEgRxzGq9QnG45B69eePJtO8UXV7e3sEc4EDtMiNHu/dyRkBgxUfKN+e/BB/D8&#10;yzDhio8Uk4u+r/T+tTy41YLmOd8S+JdWiKT3F9M4Ty1/0YvvODtC43FgBgZ+hPvWeuvn+z72d4S1&#10;9OITFuWRnGWyJHU9c7T79sjFepkmCcasaUlZQaRClyxbvuX9P8R6xqllHp32oiIs8ciNCYk5TCJ8&#10;pBOMrk9evcmuBufDtnFrsMeom2ggurmCJwYwSpjdlO3BIcBcHAGRiv6PyOhHC4PD1YLSKX9f8A8y&#10;q+aVu7/4BxPibw7ew6vqVzbSSJp9kD5MkbCWG4WB9qE24BVGO7B3du+cV4/pmpX2pakbWOPyreO4&#10;dRclB5CHYdyXAABBypGACAT9a6Mw5M2bppawTv8A5FuFo83U+kvh7rOmanBeaRrEccMNjB0IMSbx&#10;jbIsi4LqNgK84znvkV89/tW6DB4r03TtJ05iYtgiedyEiMatJIDHk5mfLAH8u1fiWBj/AGfxVLXS&#10;lUuetltL2lWnT6zaPP8A4S+CZLTwm3h3UZDDYXlxaWvmqsYJhgdi+JWBADbk+7z+NfoDbfslaM3h&#10;bT9Ttrmb7PFcLHcWwRUgOxA/MoyzyBegB43fifps2zqUcxm6T+NOb+SR9nmVP6tQp0prZJbHv3gj&#10;4MfDyWwe+1aCxD2jw28KXB3H5Vy7gAct8vXBGSehxl/j668E6LB/xJLeKaS1jaJ41jgBjWNc4ChQ&#10;qhlzx79OpPzFfMIV4Srqpz1p7K+2rPATWqtaJ4Bpuu+Hb2+gvY7VopFuV32ywFlMse4KvOQy9OMH&#10;OG54r32X9m6H4k+E7zxbZpBY3Om25CyDzEkbzImJZo0IDOueB65GM43cdF4vHYhUuZqaTkr9OVXt&#10;/XcuLpqCdtL2/rzPiD4s+A/EXg/w2/nNNBDPFLHBI4EaSSIjJudE6bsn0wGz3Br8mpLe31jxEYL6&#10;bzpVuGi2s5G6RJH5KqP9l+Qedv5frPh+3Vw2KnJe/C6/MnE1lTcVFe6fYXhv4Zy3iadcPbtFZLDH&#10;50ixsSSFX5JFH3Q2VJPXpX0X4X+GOhRDbdW62ySzmYTJ8rMjht6hppMtjCgBgdvGPQ9OdYueHw84&#10;xk+ZtnzdSXtcTN+Z67rnwy8F6PoemXcxjdiSsN3LKohkgAA8hGhjBWbdnOc/4+QW+nI+sQvaLGLa&#10;GRoY1AbYED/MRuB3Y9xzXmZcqlbCzbldy/r7x1Hy202PXrrUL02ltYPDboihZEl8qKHKQfxDK/fB&#10;xjud3Xnm7onxtsPCltcWOqtY3C72innEHnTlxlQVRJOWwOWyQOeOoOVLhKtmOKptRfLCSb0/M5ZV&#10;eS7fVnz145/aQ8IeHLx9YtbS21BBJMzRwS+S/wArsyqHmyC4/ugMBjB5ryLWf2j9e+Kt1DaWHh+O&#10;1gKpH5ssayTNHwyIQuAzbcZwoOWxk8mv0b/VShhaUWo25Er6GVKTnJ69TStJ/E2oTrp+pXENvZRx&#10;wx20cKOk4GUcmQKMAFW49PWu/vPgiuo2cGqapeS/2MZceRKH2i42M6Fl3cREnjaflPJ4wK+cwssN&#10;gs3UW0k779zp9m7PrY9V8EfCTQNPzvt7JdNliT7O6gBg+xlaWaMSZfeQO3G70xXrUP8Awhvh2yuI&#10;YmtLC682G2SKPchm8rCtLtJ+Zm4yQcfJ2xz9pRxdCtCpSbV5aeZnKlNtWOO+L3j6zs/DcH+kQvBb&#10;zhUaSLy5TCuPuMN2cvj5eTu+ua+K9X8bTeNvOt5HhmvbaSNYmjd/9Qh2qsuBlsKAAoGAUz1zXgZh&#10;gaOGqe2S21NoU5NtNbkeneG9av5iLWTy3RrfeqgZjjcOBkFwdrYHOPbrivpnwP8ACXWLi6t2hezV&#10;ZoWjvbp4clcqF8xmAwVIJBOST05Jr5THYmH73le6sbxpPl1+z/X9dj6Es/AWoeAkTTodcTU45Yzc&#10;jzQg2s6ZBIG390MfKDzg+hBqzrdtPZwDUIblvs88ENl9qeHMW9wFYHghclyARz3ya+Ur1EoKjJ6V&#10;GzkxS5rJdzgfBfh+68S+JdY0zTVPlwJNcSzM5kWaW1REedhnkmQxqoUHqO+K3fH+qapoelWemaqh&#10;tVhjQPK0BLsik7RH8vzNz6fdzx1NceU4CP8AaDUo+7dIuXNTo28ix4NsDd6S9vcNCDewzTI88SOZ&#10;IyPMjhZXyUwwXA6+g5xXLw6VHK8lpfsqxR5WOFDsgcxsUURxgHawiLccda/VcDlmGpR5lBapnLSb&#10;av0OJ+IHh3Qm1LQrrTNIbTxBCqXAjDD7Sq4DzqAv7udWCkAHaRzjOTXHXn2u5vnlstSkkt8BIbW6&#10;YQNKiNsBdGZhuXJPB59TXyeZZdCWMc4x0g/uOuLcotNlfXNJl8P2bX0kiamiNDLdR28iTossit8r&#10;GI4LKM9iMnB468T4b8ZwaWNWaG+ae4gm32NmxxJ5cw3Sw4C8uq5AQYHoeMV9DgcBhsS6fNFe4v8A&#10;Iqk5KTgT/wDC4dX1f7F4bsNFis768nVrdRZu882+TaEZjlwxOeBg849a/QP9nj9jj4nfFXWbPUfH&#10;Cpo/hNTDcxx3CyR30tudrmPc8ZMOc8BSSRxnmvpK+L+p0I4PDfFU/BbNv/I+hy+EKVOpXqbx+Fd3&#10;/W595fGz4o/Cn9jrwTLBolxpV34laFrW2sPtMD3c8kMDKpnTfvESsoyAMDvxzX5zah8WvFPxG0SH&#10;xlqlqLe91iaWQvG5mhEJKj5FRFZW2tgZPvjINfP1aUsZJ4WCvRpv3vOXb1XXzZyYxOcHXm/em39x&#10;ysGoSQ2qwzSSo7yrM8gYNtVm3ugLj5shiDxkbuteyt448Ht4QFtLqccmo4IaxmmdEXZGNiplcBgz&#10;HuCPTsdqOU04c8HH7D6dTzVfkdujPDZ11G/0e6kBktU3lZGt4ROFh3q2wS7MjCqPm4OCenNd3oUs&#10;B0rybkXV3vjL28yDMcYjKHy1yp3RFiD14P6/l2bYGngsXUbj8ba2MqseaUht34jeWCDSbNJGN5MY&#10;H8oK8iSjcgTcnKnjjrjJ5HNeiWGn+ILDQV2zLM8ZEf2Rj57TvIu3cWAADKQM9q+/4U4bo43CKfL7&#10;z12/D8zGN6aV1uWI9FksYY5ZbUSXt0ifMgQYcDO6Mt75AHvWXDBCzKL1vsp092eT7Ydrl/mODsbD&#10;ArjH5da/Q6eQ4PCOhKdNKUNLtCnUk7xi/uKa2cXi/WUsgFktkSTasP3CgdSW8v8Ahxxznv616ZF4&#10;R8OR25k1K23GHdHBFuVC7oCu85zhuBg47/gePEZLQxeOU3H91F/1+hrGpKnSTTdzzGXwNpL6hLen&#10;Q0mdeYSxKusIJIVDvGW6HBH8quHwZY6pA2mPogdBLHcCaVB5YVFJKnPO4Eg5IPOMdzX1eXZRSpqP&#10;LHbQwlWnJWuzodS+HWmXMen/AGjSoTbW1otpCsqNIm3jzGZdgUFmZiBj+Rz5Jr3wO8H6FFqGszzY&#10;kmeF4Ejb9wfnO2GaM5CuoU7fl5I7jAr6OvhIyoOk/hsVh8ROhXp1It3TPxq+L+naX4f+Ll5tsJ1t&#10;2uGR/wB3xNLPcnylRSvLqi/Megzz0Jr3X4D6vpvw2+Ovhp9UsWsbDWjbpdwGL5Zo7sbldc5BkAlT&#10;JPrznmvAxlOCoQwvdfke3R561eVdrSX+R+4ms6BpEe3VfDUjGC/sSsqKoBDvGGI4+794bhnIOQc4&#10;yeV8Gxtp8zXOpWIGpsZlEpfcDGGIiKgDhip/Lt2p1sJTcMOlHSOpwwnKXtIt+R6+mr2viOIQazpC&#10;G0Vmj80Ky4dE2gqyYzjOevVfXNYVx4L06zkni0uIvDchkRZ/3jsGy2AXbIO4A9TjpyOvh5/TlPCS&#10;cY+/HRGypuKj1TGWnwumNs0EtoohcLcW+6NF2TjJwDn5gMDAxxWLN4PvtGEk1yknzZEOxGUsx6Eh&#10;uFBXv3968/JMnnOg3OHv+nzJxUeVLQ3bL4ay3mm3OrXyS29osLeZcSt0YIG5UgBcg8n6e2fMfE8u&#10;g+F9LEK6rHdCC33xGOZV2/KSscgKglxhsjgdMds/WYTL44WhKVRapM82XNoo9zybwZFN4on1PXLQ&#10;T/YEkkt7iVkLxTTqqtuZ8/KoUj9MjOK6GPwvpUeow3b3PzPIGR2ndU85yFLSfMOewHTA+lcawzq8&#10;tTl1Uv8AgHbKpyRVO2yM74geFbGNpJ5ot32hGAMDP5b7zhI3DHKnd3z0P41x2l6aq20Ny7fYGtLp&#10;IJFhiaXyyMqjlvutncMdSMc4NdONyyliakYzjeVjzYSlGMtd3b8zyX4h2XiW3vobrSb8vEruWikC&#10;s8yEk7jhv3ZbA4yD156GtDw/rl6s0C61ALFLCAedMqki9yX2ogRmCuFbnOM8E5NehlWBjhFyRjoU&#10;53TVj6G06G21XSl1KCGRJHSG3ijCN55SUYTESjkndz6A/Ma5S50q60TV7eZI0sIo5gJTOMgh0beH&#10;j25YHBJ6kY4B5r18Vg1WVGVvgOV3Tep6DZa3camtxIbmAW3k3EUZtAEixCjDy1QHhmZQuCOd2eua&#10;8xuJbszxxWEc0Ud05t+TtlDq5UgZ5Xoffms5VVflbu4jjd2jbRsh0iz8TaQ+pyyRPNDMjn7NJbs4&#10;XPyecZxwzEYIGMgjvnFNXwtod0LO7SMS3s4H2kFeYZA7fL5Z4U7+vGcnmvOx96tOUZv3UdkaaXKu&#10;p6Fb2DeGorO7sdM865R432qiLKVbAQtheY9wHJz970r1vxR8QdY8TeELbQL/AMLW6JKEhlulgTz4&#10;wilcvLHj5c5w3U55wC274nEYGrCtzUoXjPRnRK3KtdUz591z4Y6DrGkQ/aY3a7tGP7yN8yyJMWTy&#10;3DP+7J2pzj+AcA4rnbH4B6KLaErCzRR3dsxtw0rqcDfgMzEqQowQARnnPSvc/s+NVUYtXaSOadS8&#10;Wmd5qOg6AunQRaTOkE1lmGZICQTPHldrAf6tlUYPP8Pryacem+Ir7T5oBf8AnQrEY7WIpHCyCReR&#10;NI3MifLjoANx6kg11V8JCVJUnsrIwaumjj9V8EX66M9lcJbtePtdioB8wYfKjBBYE4zx7gCuVsdN&#10;i8O2SaWLR4JUeX5MshjglHmecmTkZOec9MYrz/q3sJxcHsy41Fyq6PS/DnirS7GyKaiY3u7MbJZF&#10;Z5WYS4IG9vvHcw3HpiuX8R+OorZr1tNhlhZIzKMsE+fZKsMwSJ8gcEjP/wBavSxdW1KE18Vjik+a&#10;o4I4Lw38Q9TlnVrmG6uLiWdvtkckciAvnzPMNxMBuwM4x3JGPTstXj/4TWe6kRYoNRhitnS1uzsy&#10;j7tsnnKcswVQVOOoxnOK+UpSrYmtWpO/LUdjbRS0Xw/odh4c+HNrb6LcXmuWx1GO3kaQFziRVZeR&#10;GTyHDDIHIHFQ2fwpm8YWmsDw1CDLapGyPcKhktxHtnwu4ZLfc4ABz8uckCvmOK8seW0adWUfjK9r&#10;qraWPoz4R+Bo4fD8+naqPNuYIXa6nkhcZnU7t0aHoyqVUY7Kc8ErSJ4J1TUNR1DT7G+X5EmlPnKm&#10;ww52hVZT8rYUAj34NfF8OZ/Ty1ubfJHE1HH8X3M8VVfPTilo7XOp/wCGNfGvifwta6/4Z2b7R/NE&#10;S3LO84i3FkYeTkRlj7t7D5SfqP8AZ28D/FLw0v8AYGsaHLDp9w8Ns/kF7ncqblUMhQHJkZs4Hyg8&#10;/eO3wuPpYfG03jcM1UrKLkrPV6xXTfRt2PeyOVOq6tGcrNNL0bP1T+C/wh8S/DvxNZapHpyWsWpt&#10;DJEJYAm3zfvE8cEKc7euO5U5H6naXbSaXZJJfKkhkjDHgHJPHHv0r7HwIweLp0Md9Zo/V40FGbhJ&#10;Wd6rco/gpfga577NKlyT55XlHT+7ZHkHxDsvCHiK3kstV021iCEyNcyQwLKAgJykhTI+Ukc+vrX5&#10;DeP5/hH4a+N9u9usDhZ0XzZGBKlXG/cpBKljv9+BnIUE8Pi5mGU1JV4U4qDw9WEZxtb31JXdl/Nf&#10;XTVX8zDLoVvdd3aSdvu2Oo+IHiPw1rOoJFpd7ax2xiXdtdNpRlI2t8wwRn8c9+pyPh18NtKfXZNT&#10;tvsc8YRmKOI+Q6n7hZsLnJzxj1yMCvw/GYaeZZlgqmCanOhWg49VZNc39dzz6tKdOFdybjq7/wCZ&#10;9M654G8J6l8OdU0vV7a1drpHVLdVjZiqoSWUD+AEHHGB2GDhvyv0rR2+C/jifXvBWlvNLa3DR3Fs&#10;i7PPt4281wUPH3Np+vynIFf0LwRh6mZ1W8TT5KmHh7qa2d7/AIprQ5sHTqRdenzudGdrN+mp+kfh&#10;b41aZr/ggeJ5po7K8gt/PuLCRTFLG0a/OrR/3sg5yevfkV8ReNf2s9A8RanqBk0++mayunt0kEL/&#10;AGbEbspAl53n5BwOmecNkV9z7LlnNTWiv8rHDXyluu5dLnyN8Rfj/rHxCL+H9C07+wkgLhbtUxLd&#10;qSYyHZD8hPp1PUAHJrB+H/wr+Ler+dJp/iZNNW3jmePlnM0jDKwska4kjwwySeM/gfzjGWzPiKh9&#10;Xn7NUJcvpbr89DSOFhh6c1JXPo7wj8F/H+s6PJZ+MfFd1AYXYGC1kMaXKx8/J8q557ZK+wIxXt97&#10;8BNIu/AKWdtNLPqagQu8r5aSMgqd20ZbkDOMcnjbjJ/QK9JSpqjOXPNQa+ex5csTGlUXKupw/h/9&#10;mWLS9O8yNLdTvDXcDB2dosqxO13JPbAzjoMDgV1138CPAPiHTbnTf7Ng+0/ZnVpYoVZdwQjdIhPz&#10;BT0Hv9c+Xl+X06SlCrBOM7rVf8OTi8ZzyTjpY+edD/ZY+wXl7aReIruysZ5pEijtz5QhgYsPLjRG&#10;yp2k56/0ru/D/wCyv8OfAWsWWpav4gmv2INxJHfXbNCXVt+WVyRv2g4OQPY8ETh+HMFSxEa8rvkb&#10;aXRXf3GH9oSlT5L7aHtk/hzwJeE6taWlherZxlI40RGJQcAsFODyOnqfmyaxo9Q8O+HmL2tpbI1y&#10;wZ41hCPFuZRuLbeOAPpjngV72KVCjRXLFWv2+Rye2cm0g8U/ELRhpYgezdY1QZnUKxwc7gpQg5HH&#10;JA+vevkz4n/Hv4YaNZ2+nwxzy6q5KzqT5ShmyqEk9X2rwBkjbkjg586WDjifecW9NPM7cNh6taaS&#10;TvddD50l/af0vwvqcdumgNJY6mh2XN3Gk0MrA4dY5wv7uQAnOQOn8QzjndT+JfgHxFq4W6SPTb+4&#10;k8/M8/8Ao5Zc4LhoRhgPujcc44qcZw4pYFRlS0T0fU+qoYCpS5Xyu9l0MHVvFXhqS/8AsVpq9ldX&#10;ixF3tkCQqsBwiNHvHOFXr0PPJNcQ+rTS3cFjp14rvPckJKxBGzcWfODhvQAe31r8a4lwFfLa9PlT&#10;Ueb0+49JU+aLUlZkmtfDW88PX1vrGorcSJrUYnjeQnylLKQhQn7oOF4xnkfwkVz02gpBPMdQcIkl&#10;tE3mQl93kuGyrkNtUbG+vy59KqOKcKlCjNXqWT+9Jp+Zy1IctKUYLQ9q8K2vwUi0Kzg1G2kdbiOQ&#10;XMizwMWmyRk+f1UDryMdMdyzW/8AhWWlWtpaaS0cFlqc0cNlO7BjANzKypb22VUBRnkAjrX3eGwl&#10;HMcvlSpwbq2X37feePGc4VYpbXPCPi/4w8JfDzUtJ0Lw14ptNQi1ezmW/L3MTT20c2UZGdZG8gl2&#10;yByQAeCMMfzHh8V6jpHj7UhpM0N1aTyuDexHzGmmkfojcbgDnHY9jg8foPDeR/U6McO25JWtc+pj&#10;i/3EFb+tv69TzX4jW3jDxdrl3FY+I/sThxEdMkJV5CjsPOVlfAk9W3Z9zxXd/Db4U+N9f0DU9D8Q&#10;6pbpAjlBJczSlIAFPy5BypK4JIGRnrkgV+h08rhNR01RwTxShGXqcfpGpJ8HtZuLOBbLXbOG9kid&#10;9sVxBCpLRiUI0hYY2nBB6nn5cg9T44+N1lryaaPDV/OmpyWqxS277Vhhk3bcwRqBsjO3jOCfmHOA&#10;aFhFQk3bUwnLnSlc8ji13XdS1JbHUUne+Qyst5IHEUj5zuDM33t7jpwcdK+vPhrYeMtUtLiTV5LR&#10;LeOJY4UZUhuLgRRruIkOBMdgzgckknOeKyqWjJyb2MZSs0kjBjudLi8ZxxaTqP8AZ+oxM4lkvG3p&#10;Mg4Cx4/1Kschhzmugu/hhf2fiWbX57yPVLi7RbthAZDEfOIlkjA6k7Tz0B6g4wa82eJVJRkurKnG&#10;7jrtY6jQPhnbeMLuEnTFsUNzIG2s0c8e6QcRlsspCKcAsTwOpr621f4a2Phv4dajHEH0yJLRokXA&#10;e5uZJAIY2LdWJPJ9Mfn4Of45VPZxTvpqfYcPUr8rt8TSPzW8S2NjZ+IfsSWbyu8Ukku9eV8wGNjt&#10;6SBlbOCD+I5qlonhvXfBAOoReGYNU0XU2kM96tsrR2iN93MjKSs6+o6em01lkUeau5X91o34jfJF&#10;xtqmcB4p1RNT1OO0vTePFbyRrbxFWfZIQWWOMIBuVTyccDJPbjyDx9r1uYJLO0tZxGSW342x/u2e&#10;NkDHIDZJ4OT719PgowVefqfEHzXa6Fe65czxRRtNIlyUj4z987toxk5AAqe2+HHiO58QQWFjpd5L&#10;ek7WEULO67cbyPl+UYU85/Ovo4tKPoS788Uup7XYfDfxLHe22jyTz2sT7FnS7H7pZFKgglRwRk5P&#10;UdK1734dpos7NczRag4m8si3UuoB2ru3EcqAR6jv0rFq9uljoqe7p3OotdE0Hw9Z3N9/YsXm+QYn&#10;mt4AyncQrjJH7uTBwcH8cZre0NfDupGN4HYSlHiW1WQgAYVV3AL03kg46e+BXmYqrK7b1S0OaNOU&#10;ndlnULDx21oILbw6j6XBIIxJDD50awFwN7Fk/dfKeSTjB6CvXPCenWvhrS5ROba6fUY2iNo0fnS2&#10;yzIAGB4aNt5J44GOflxnzsZV9oqUE76o2jTtfSxV1mbwmIbPT/sfkXP2hy7+RJtYblwVIXgrnBAP&#10;b1BJx7SysWvbt9JuIXg2h5o44gQqnYFzlP3alwVOcnr1r1sNFezikjNyb5lfYZr2gXw0+3uI1WCB&#10;rqPzPKI37AdzRrzkFlXGfT65rF8V2lrpGgvPaMVv5yIktIxvcQEA7gG+65Ytx6D8+zET9lTSRz81&#10;7q+qPj/xRpmvXmpRmWyd7dnZThclSXUBgoHJwPWs7xLoqabao0ava3USR7IdgRpM9JJUXoSB0/Xv&#10;WFOaTXRsZxUV9qqSmQTyG5+UZff8qtwoz1PsP9mvsL4EeLms9FvNC1Oe3jW+kZlnnjBlXO0Kwk+8&#10;M4bI3cBuMEkVWOa9hJLsVy7Wdz9DvCZ0LRtBsbm3uRqGmxwNPdItwskbyXG7yzJ8xkAV1KgEkLnG&#10;MYr0rwX430/U9B1vw9HbxNZyxTI9nbvDwHVjiHzOTuXKnoee5yK+DSqRxNRWdnc1pJxtpblZ8g+B&#10;NTPgr4l6rb3dqEtI728Mek3kKzxsIyghSYMMRZZiQTztK9TXpuuaHZ+OfGlt9m0j+y0mVZLq5hlV&#10;rWNU2tgBFysYLcA7ic9Sea2y7HRws6tOpKyf9dT1cZJ1aVF9j3GDw7ZvosVtpWolW0q8aM7ZHCs4&#10;3CQkscKADgjsfQin2UmsWGr2mgib93rW7mJiyBYVYSOTGeWLM2Op5JHFVjsU24VKbvG55EU25pvX&#10;/hzv9avotKW00BNNk1GbTrL7THK0Ebwjbk/Z0LcFvkJO4d/QGvNvE+r3dnBeazB4afS7u400S2tw&#10;sRSMvBEZCscbLgSEt2x9eufTqS56FOX2rL8jkhHkkrrS58G6D4s8W+K/HF3ZXcs0N22prHbyuu3G&#10;/wCUFtqbiir8xHPAPfgfSvjzwx8T/BGl3MV9rd9rGmGzS7uLawmBgEE4bcJtsjEDk4GF3buMqwJ2&#10;hTnKEUkfU0nSWCd97n52XWqa3L4n1K0Gomz0u+QeZHC5i8xlZo2jcJ95wvU98mvp34E+M49Ij+z6&#10;rbanBpdpeSyTX8FzgyOMwJviRvmUYP3hjDDjK0UafLWSS+FpnlVam+u39ff5EfxH8f8AinW9avf+&#10;EP8AEV3Bp+6VWtdzPPcrnbFHIucR/KSOuMlgSeMeqfB/xTe+B/Dmp3usXUdtqmrIbQQ36xyzz/aE&#10;ZJnit92GTaF9sMQ3XFe1iFzUVFrY4Tk/iLosfhW3tPFumwyeXd3DMyR/LCbibbKpCBeSFByA2Afw&#10;r1HSvGMf9mab4h8T61pUcltBCq27qYbiO3SLKoWfhmChs+pHPUV5tCjG90tzvozU4OMuh5Rq37Tv&#10;im61PVbDwvbwauUaaG1vHh3vBar8sUMcvmYUtt5xnk8HGQOT+F/gbxf8Z9e1+XxCCmqQG5uQZ5JU&#10;jWNNh2QFGDE5kXv75z8taxoRjzv7QOXvuPQ91+AVl4Q8IeKtftPEQVAbme3SOYl4zPEyxNJ8u7nC&#10;yHOWyuDztAPtWkeI9Qj8ZzQeEtatI7S1vlZXMJSCO3iyDGpaQBwFxnPuK+azeoqasn70WFdbJHef&#10;E3W7LR7WOYz2epatqcqvM4UNNHKHXZIhCnDFlYgg847Dmvmfx98RNb12DTtL8SeJLn+z9MaSMxSB&#10;E8tLkhDJmLDuVXgZYgdcA5NdmWYt06cpX+Jf1/wxio80VFvVf8Mcb4j8G+ANY17Qk8I6rc3s0diW&#10;v7l3aWCHach3kxmOTd1Ck9e45r2DQ/As7aDqdhNp4llny6X7wqbh7hY1ePypWj3bsrjqOe/UV3LF&#10;80YyiyZUnBJpanzlqfiXXtB1HUPK+1z31tE0Ec7F2aF1cosMJDDOXzn5h7HGQPaPgx+1vdeGtdfw&#10;1440cSC/8qKG9vikhRJFxIZi5/dsXIKEbt27B4zToY2MKjlfX1NfZXjfXU971tvFnjO9uF8F63pu&#10;l6PeyfaryxsZ8TlZZGdmAztJA3AdwW68gj0Pwp4k1jwn5dj4q1CWz0SC3CW99IztEPIjwQzbhgFy&#10;BwD3616kMRdxnB+7LcyqL3Ixe6/E4Dxn8WNQ8R6jaaf4Qe3vtLGpefJcoHuElW15Ys5ysZxkH72A&#10;CBySaTUvB6+NtU0nxN4gubb7NZbVexijijWZ05DSxqAWVcHjGckk8kVz4pKs5PzFZxgv66nPW2p6&#10;TZ+Kr7RtHtlmur28MejyyodkEKqFFuq87nZyBj5iPXtXc2PhnwzrGsGx8RBNI8WWNzDJeztlYRGA&#10;SkwwoLIJAfmGQR0wcUYbDQlFq3wmLlbXW5rL4r0Pw1c6v4bl8QNq9wZhNpUKvvWEx7Q6GMpzltwG&#10;T/GeSBXi3iHxx4ttvEFlql34V/s/wxezQW15dyQxLGwkZVYum3MybVJPBOTz3I7pU4RouNruI4ya&#10;uz1nxPofgzWjp2qeC7izg1qzijS8s2CxxXhmTczxwKytDIABkAbcH1+ZvANb8TR+FdXvI/GGlTzI&#10;ttNLZCKYKkksw2wxnaCxh39R9DzgiuLmi4yUWKLfNr0Z5m3xW8eto13p/h3StOtbR7lUF26xtdGC&#10;RW8xR+7ypUcEEHPHIyVrO8J/s46X8VtT0+41TXRp8t9FLeT3d6DEBKzEsGKt8/3T8p2/dxgnFfNY&#10;nFSji6NKN3d2O2nFe83pYr2XwD8F/DD4oWmn65rGm6jo8t0POmiO2GaPzgPMEYkkJk8o5xk57Bhg&#10;19cWnwz8F6frN7rfwzuNNuZpo02RRr5uxiAXRjLGMKSvP3iTwWbpXu1VCOGnJv30vyM5Snovss4j&#10;VvFWt6d4gmlu9Lt/t2y1sRNbwLG4RmWO4Z8JgAkYAx82M/T1yw+G+iRxWviHxNewSXv2SSeGx2yb&#10;T553AMwbiUJtOc4wPpXxFCnLGY2Uqj9yDLl+7gpW3Os8SeJtD+F3hzSfEdpBFe2myT7UlsURBC6E&#10;rE8iq2zaF+YkHGem35q+JPh/+0tBe/EfxfrVzot1f2ry3E1taws7G2+bYkcEUakRqDkjI6ZzkjFf&#10;bU6VFwpKKXumVNc7k29DhPir+0Zqy3U1hoegz2s2rXn2ljNHvchuFZSMYHABwc9eeCKq+DfHTPok&#10;uravLdR6hGzNbpHK9sZ5kdhKCFY5YLjAbAIz0wBWGOoxXPHrJHq0MMp0Wran1d4b8c+Hr7wnHd6/&#10;4hig1e4tgsenT3MaGa3CBPMZVwDINpzyGPJPbNvT/Beg61facLC9ntYCDeXe5828xRC8gCsT5kew&#10;DHOSTgdq+XjgYRlaK95yOKphuWbclazOr1jWPA9po6xeHLwvd6fJJby20YkJhkU7BmELt65OAcDn&#10;jivnzQ4dT8SeKJbS5vrdoYJXmZpI5cugO9FICkCVexBOSvHNXWpQivZ9hcsbuVj3298UXf8Awh2o&#10;+HJtMW4eABLO/aNbeQCNtyXBk2nLdF45GPcivlaDWvEVprbWBuBLLcTs91LMu/aCwRYFReqZGc55&#10;xXVSwNOShUcdYIxi/faZ6tqer+KPCo0zVLMQNNqEIgtrm3VI5wfuyO2WIkVkKgAL9cg15h4Yg8Ra&#10;14qvr7VzLqcdn5ly9xc87FchmjjULgYXv6noQcV2PFzppUr2jc0hpzO2wz4g+FNGngttd03R5LiW&#10;5KT6hCVYxWbQzEGSGL5ispgVf+BDHGM16h8HvE/jfS7CW98NwTJoMSA3zPGcxunzQoS4BWUoTvAO&#10;QuAfvV0ZhWSwsbTtKWm5lfnTT6Hb/Fn43w66/hixstCjjkjWOG9MjwzpOgG55EgKq0BE0bHB343n&#10;vk15Vrz3OqRfa4UmE2xYre3VsiSGVg80Nv3Vwq8Dv3PFfkHEVCccdTurqfkFDSV+lyezvdQvrrR7&#10;Tw6dTuAhRbjTXJeNXysMpDIg8llcsQSc9Qema+qNJuLCKyh8PP8AarDU3tXguROGjgkLoQWMpX95&#10;8hwQCRgYxkGvTyWvTwc+Sa970OmvHmimmfOPjPxf4w+Fttd2Hhi6i1XTrqY3V2pRb1BFIXR44k25&#10;ilBznptA7qQR836p8TtSvby01KPQ5DKCVuZ5RGHdCcsIT0Vi2OMjG0D3Hq5/RoYqlSq7P+vzJpwb&#10;u7bHd6b8R/GOuOdNsrs2dtAqmKCRt5bLAsQOdpAPABHygnPpq69c+I4ViRNavRLqE0KalpqSOEZI&#10;uRNFsJAmZCx3A7sEjjg18dXlGjhJUEr87OmjBucb9D7v+Bfwqm8SaNpgK21reTJHcWX29hFOfk+X&#10;BkyQ5ZScEcbfXAPrV74M8SeEdesoodX0q61OOKS2uIlEEwJlzgPNvxE+3GP4Tz6ivmcPXq0qlP30&#10;qaqJWva7v2M8Yueql2MaG3l8MT3V9qkjJqOqXDPuQtsEkzeWEVEX7pG7J79c4wKr+JLLw7dxWV1r&#10;moXF3fwsJVge4dYIEbaDEyMAJOAeT3HsK+1pZ1hacqmHlJJrX1bMY05po8z8X6d4bubu3n0XUHDb&#10;1EU7Tp/owhIcKkTZ8vPzhjySOM5ANbel63B4etor5NXbWr50VprFbkNZxKHzKzRhjukEQJxjOeCc&#10;Yr1MNiKFTnd79V5k1qU5wa1PN/iX8ZNTvLeU+GNPtbVrhxbxTRrgpOj7N7RQnAi2sMnPpk9TXnGj&#10;fAj4pfEC31jxKfEQ/tCK2Z7aJZybWR/RwkmCzdBuIHIPOVFePjKqo13iFG92kkugsJhWruXQ8af9&#10;nr4i+K7W80+zi+y3djcNZ6ndXFuzrHu3F2jXcN6dMMm4D0HFfR/wS/4JTX3xC0a48Qax4ssWisi3&#10;2i3J3sXRd53M3STdghQoP47d31EM0hVhh6VJqNWrHr0tv5/I7opU1JvWz/4B478b/wBj6y8A6lp9&#10;r4d1dSiny5ZJRAkamF2SVh5SlpP9WDwM4lU46M3OfD79njxLrmtCz8Opcz6jAq+feqHS1XyjudSh&#10;4mUgnoATnGd2BXzksydOrKjKXNNya0e+vTXdjaUoyk1yx3P5Y/zpK/qE+eCigBQM8f5Pt9aXkZGO&#10;pAx/TFACfgev+R9aP8//AF/rQAlPKhcgkZyO3Trx9fX/ACaAG8c9c8f/AKz70Hvx+uaADpkZP+e1&#10;GP8AOaAEooAX8e5//XR/j/n8aAD8/wDPej159e/X2HvQAYweQe3+P4UZOAMnAJ/CgBKX0znGf849&#10;DQAfj7dcfh+lJ/8AX7daAHbjtC54BJxj9ab/AJ6f5xQAvAyCDnjHsc9/wzSf5/z6UAFL+Pf0/WgA&#10;/X/Pej2+n4fSgA6Y5z+H+eaSgBfxPp0/zilOCRgnHH3u3t1oATHOPfH1o9eO4/D2oAOv/wCv+dGO&#10;vPTH49sigA9R7+lAGSB+H/66AD1+vr/nNHbr3P1HTk+lACUUAL7e/pyaP8/596AFZSuAfY9f0PvT&#10;aAClGO+fwoAT/P1ooAXrnJP+fWjsePQHjp/h0oABx/8Aq/zzR+Hp36/nQAdvx/L2pVGe2T+h9j6G&#10;gC7FZTvjZGxOTztYj0x8o/rXdeCfDF34g1S0tYElmm+0RRlFjOWw6javvx3rKUr3j2ZpGne2u5+p&#10;UMeleF/hfe6LZxPaXsOnpNeSs4R5J0Ku8aEAYwmcc5G3jnk/lj411r+09SuWD7086QByeW+bkn1a&#10;uajG9Zu+qsdUm6eHUerb/Q4H+IZyMEY5HPsP0/OnZKg7ThiTg5GeO3867jhOv8MeI5dEvoLuIt8j&#10;qDh8EDeCWGQcgYP5V+r37Mn7Qmm3thd+FfE073djqVo9jFHcSZId1Kxq/wA3HAIByDgjORxXm4uj&#10;8M7awPayyvyydKT0l+Zi/Gv9mjTrnxRp3ijw+iro+oKk90se4egeA7UOGBb05AAGeta3h/TNM+DW&#10;kw6hZqsUNzNiR5ITbSNDMQk54LY43Agk5HXAqVLnp8tti8XQ9nXbtu/6/q58PftFeP8ARvEniW4T&#10;w2s6WGG8xZJC5MoYl3LbsKxc4AycKoXnGa+XGLM5JPzE9OoLcckAcjiujB03Thruzz8ZVVSasrKK&#10;S+7/AIJ2fg2/v9J1e0uYPNQJMGYrkHYeCRjkZ9PT8TX7Q/CC/wBS8cfCLXNO1KWVVtrW4/spVJbz&#10;JHjBCnB64eQAH/npnNRjLXg77Ox0Zbd88baM/Ir4l6RP4b8Sahp+JEljnmXeylMfMflOePukfXNe&#10;OSDJYY/3jkgg56gfjXTS1Sd+iOLErlqyjbZsi2kEbQeo4/TOO9TwRpvAcjDNgjOCoz29CcfpWz0T&#10;8jDtc77R7fTmljRNrMMbmYDg4xtHPODX0PoeniSygtokIikRDuiQcMTtyccj6e9eViZyjOKue1gI&#10;QkpXWq/D/I+i9E8Q698O/Ck9vaSI1nqKtJKJIopDtdW5/eZw3JwO249ic/GviK4l1bxI13OFInmA&#10;Hy52HzDgvyceufWsIwfPzPzOis0oOC7n6K/AnS7Xw58ONb8R3MMTI9pPEQ0JV5EeJ0jcA9WWTyz7&#10;lcV+aXxM1YT+MdQu4TKqNdyOExxHh2wpG75RgLz1966MOr82tzHFPlpwdt7f1957r8H/ABfDfta2&#10;OozkWqbY5VDkARlQCQSvUbWGP51f+LXg6LU9KvbnTY1aS3dpRtGzdGeEz6jbjJz1/E158p/V8aot&#10;6N3PYpr61lb6yWn3HxXPp80cwhlhIZHKlc5IkyR1HX2r2zwZ4FuPsA1i8iCRRFJYw4w7Y+6VjPU8&#10;ZJPHH0r2qlRKi7HzNChzYhQa66n66fsMa8/ijXLL4f6rqajw9Ja3090HcqjoECCFgDhnDMoHb5z8&#10;pPNfAP7e2i+F9E+L2t6Z4bt44LayvriH92BtkdtpYj0IZeme/rkn5rL6U45lUmr8srn2Odun/ZVC&#10;CXvRS/A+BGjYBflHVgMjB+hGOelWltnWHftwpJBLHHr054bivqZTVkr2PglTk212Oi0Xw2+pLIzR&#10;TsxU+TtRmDMAcKcDkHP4ZqzFoz6fqMMNwkltIjB2yNm5VP3SW4IORz71m6qd1zXcTWNKUHFtP7j6&#10;18I39y2mJ9kkDMLc/KxVlLpuJAZm4Jx0z3r5k+IEd1d6vezyBUZJH3YOAxydwOQc85/KuShK1aSb&#10;1PWxkE8LTcX/AFY8seI5ILMck843Ad8HFXfskvlHagACFtzHBPfJB6cDgd69OUrJNanhxjd2vYqt&#10;FLEVJ4fqO/brz3qD7rHgEsG3ccgnPP1ppp7MTVtGiHGMggnGe36n2pSo5wTkAnGO3qD+FMQgPBB/&#10;wHH06n2pRxuGw8gDoeO+RQA3b0wepx9PY0p+p7j8VGM/XpQApG0Hp/XrjPXrwaTDDBBJHHY/kfSg&#10;CTBONo4z6HngcDHXikCZJA6ggYzhhnvjvwOtAHceGfC1zrt0kENvJKBt3FQTgfL8x+Xjk19X/D/4&#10;J+FnvLe38U3n2aGWMz+c5ZC3HzRKFXIl9jngZAJ4PmY+vKlCXKve1/A9bLcJGvNc3wnGfFf4e6Bp&#10;+vR2nhi3maxxHH5rDKhyXBPDHjAGD/tc85J9F+EfwluL2S2knUgbw0cZUFnCEHeWZflT5Tzn+tRg&#10;60qlCMp/E7m2JwsY4mUYL3Iv+v6ufTnjPS/DugaTFaK8j3C2aB8zr5UcqFi6BQMY4Jxxyepxz8cX&#10;otJLi5uWmhynmNDHKfmkPzcjd345HFE5tN26FSXKlF9yKz8G+LvEPhC+8R29ol3p8EssKRwKzTxI&#10;jZ3v6j5iB6d8bhn5+k0TUUkmZrO48wu0Wx0IZW3bQTkA9Rz6V5uWZtQxWMx2GjP95hZJNPfa90PG&#10;4OpTwuGr8vu1b69PT1PSfC3gfx3PLb2Gj6ddTzXTq7W8EU0zEudqKqxqxYlnAH+9719l/DaLxN4K&#10;vbOHV7K8sL+1kQTwyW0p8l4m+/tVecbVGR6114jE0otpS95seEw1WSaafKj6N+OHw+vvi14Ft/EG&#10;Wv8AUFRnBRvNlt4nX5Y2ib5kw6vkf7WD2r8X/GfhS/8ADep3em3trNFLb3MsY3xlCAj4yQRwTgfn&#10;XdhakZRjZ6nBjaEoTd1scFLGUQjgnAbdgnH+zntziqh6EYbkEDgYOCOPbpXeecJt4BKnGMbsHGR2&#10;PqRmm7W4OcH8RgcD046igByqMF+uzqPXn9OKQ9yv8RA78euPyFADiXLD5jxjPGM7RgH3OKbnCkAn&#10;JJVuODyTz69PwoARtgChc5BO7nqfb0H49zTfTHHXt1z/APWoAAOmDk5HGKceFIAIIJ3E9wcYGO3f&#10;86AAAnOOFyO/p6UnIyGHUH73GM85GaAFx8pGD3YHHXHrzwaYOMHng9jz+HpQBKn8Idtse7kjORnI&#10;3HHXFNZQMKDk59e3v6f0oAeFAOFzjjPHQjsPWva/hlf6Np6zy3sgjk2PtxyrdQUfccgEH0PX8/Pz&#10;OFSpg60KXxyTSOrBShDE0pT+FMb4l+Ic0ha30yaVIUO0FOIwYyVBXHRsEYOP4q8tuNWvrtna4uLl&#10;2fPWRnxyem5sg1yZbl8cPSg5RvU6nTjsdOtOUVJ8i2X4FdrmRgAz7iBs+YdQMYGR36c0xpXXjO0k&#10;gkDcc9sH06/hXreztpb8Dz+eWuogdjtyxxvPy5xljxzjvxTGZmYKMjbgcA8EHGAB+NXyJfITk2Kx&#10;O4cHsMDHLDgk56HipVjJ4jWRmyv8Pf7uBj8KeiT00ElfRI2NP0W+1CcQWdu08rMMhULMuecsQOAC&#10;D1OK9a0b4ZXKxm91OQRJDskMWBvIU4IbdwASCOn9K5sRWUIOXb+vwN6FKU5pWPWNC0rQLJZmtPIM&#10;oXJ3Ha8YxlgwPUnHGK+pvg/aawtguueHzEl/aXixQEBWmjnypV1DjsjcfXHevzLiqc6lCpq+i+8/&#10;YuBqdKlXgtNfzX9f1ufaPij4p/ESx07SofHd9e6hf3kMC2897IgaOzXcQpjUjaSc/id3ck/RPwlv&#10;Z/F1tYvZWcs0cKI05Id0WVCw3MFbk4YHae4HevyVYDFV51JUYOo0m/ktLeu5++0sxwuAwkIykqcG&#10;/TV63Ps3wtr+nWbR2F2iBrOJiQ6lWWMSZ3OwYqmWYYB/u/WvTdX16x0fT01MXKRQTxKw2yAvGXJx&#10;0PzZY8cZ/r5OIxccPzQlpKCf4aHnV6U6uIpuF5wrtee+pwmsfFy1udFeKS7RbW1U72mD7W3ArmUY&#10;B25Y8c43evFfPHg/xf4G0vxtbyapq8WnaXqE073ZtpiHldkZBGcZx8pII54bODjB+VqYiWaYh0Hf&#10;TTz/AOHPcpYCtg6WJ5I/GvvdtPxseoaz4p0e71DULXwtok11oaeYkmp7Q4kWHY4aRyTjIK5I9hzy&#10;a8F1/wCKGuaFqjppU88lvaylJ7ePc1uECblKnIDTZGODgB+fZZblSlmMqcJaUX/S/wAzofLDBQli&#10;ffm4rm02b6HP2/7Rng8aTq/9taRIviG9uHjglnjmPlBhtmZSQAJM4Odxz0OMYbgYv2g/C2kXZtdQ&#10;S2El6UWGWWN9wBUhDD5fKlSQfmyo556195hqE6tedBx92mtPU+fxFJUqDqqTtUat5LRH0N4B+JOg&#10;3M11BZxPNJqWmhY76R/PgEuwBtkeAWYMTgEegycEVX+C/wATY9A1vX/C0VzE76bf3kkYMC+WPPZp&#10;AFbcGSRcJxz/AErtxmEqYjLpU4tx9m76O22nc8PDyhHM6zm/4sbL7mvxPoDVo9G+NOkXnhvWb101&#10;TU5I7CyVGdSrsGQPGU+Zm3MMKo3E8/eAr8tfip+zfrH7PfjHVrfxxZW0ltqaSX2kXki70aBA20B3&#10;PEpIGeMhefusBW3DuJxFKdXFObcG1CS7PW1l5nbjsLh8RQjl1Wn+8j79KVtWkveT/P5FT4Y+N/En&#10;h7S9f1/TreK5srBrlg+yFohbuu0J94AMMDHOQTyMNg/E/wAQv2iH03xdqeouqQzX93JPN5bFyZ2c&#10;ghRCeAQuec/eOTnJo/sv+387xlBSfv2fzSjp2S0H/aVLhrKljqkFzwj7PtdXdvnqz2/9lz9pOB/i&#10;3Z6trhP9kvaNBcfaDI4Ds6GOTB3fNvALYBOB/FjFft78PPjd4QkvTc2F8jozGUorNvgjkIKhcx52&#10;/wC917d6/OPEnhh4arDBqPuclN/OMpOS06tJH0HDmc4nPMujj6U7U6btJLtzaXvt17n3j8N/2g9J&#10;tYI47qcBZSrRZmVG8sdWAPBBByO/uORXR/FLx7o3iHSYpbe+j2SSLH5iH94QQxZVdcg5B5wSev49&#10;vAmtGpSrWUaEbw0t3t90bI+Xz2pWpY2pOmnySk79P61ufnR8S9b0mLUWQ3W0AsvDMqEfL+8kYHg4&#10;bjntxnrX5nftVf2YL+x1e0kS5V1MSMGR3Cq2G3YzuDEHIJPEhJ7E/d4GPJVlUT3kcUlOrh4xlH3Z&#10;xZ+UHxq8FaBqVjda5pGn7dQyxnWNcI838YTacAk8j6Y4618D6haz28jxSrtbew2LyqnOcnPfpz7V&#10;+2cHY2ricBONWV5UJNL00sfz/wAa5fDCZnL2ceWFVX26/wDBMoY+bDDoVJzyfY/rTQAqnGeWA4H6&#10;5HQ19suh8QNk5zyfy7AdB78U4HoV5xk8jrwAQfSgBeu3JzjAIxjGOoH69qkDbflCtnjHzEH14/p6&#10;Umr6Me2x1WgeILjTLhQkzpH/AB5wVLZ4BUnkcc12niC3tdatUv7S482cxh5YgmNrjO8D256+p745&#10;4K0PZ1I1Euuv+f8ATOmnPmi4t7HkdzA8bkbSByAcdwSD+PBqoq4429zz3HuMdDXdCXNFeRzNWbXY&#10;eCVBAbr155HXk00kbhyflOQpOM/T171Qh3QsWHLH02gfh68+tOKAOeTlAG47BuMnHSgCIhuMqdpO&#10;AcnkZ60hY8j3I6Hn6e/SgBAeMDAPbjqQep56+1P25yxUDGB04J68erUADBONh9P4c46cnjjoaUKD&#10;tUsMgk8nHTu2elAARk8n1zzwe/PvxSD5TkKpI6DHX2P5GgBV2nIIx14xwD6j1pFXdk/N1AHbOO3P&#10;rQAu0ENtUKfc9Pp79aau/cEAycjBx/Md6AJAM5yMf7TDrzjB9RQylOnPB3YPX5sZ/KgBpG7ODjBH&#10;UdvenbijAqeFx82T8vufTvQA3qxOD3+uc9PepNmACD82fTp2BPr0/CgBBuA+Y5AYcAfePT5sVIyq&#10;du0DbwCz5BBHXao9Oc1MnytaAIuDk7RjhRjtg9eee1NGBnGc/wC0ev8AjTtZvsAhGMADpwdoPPfB&#10;J6dP0p6cFSFUheWA4zjjBOf84p/MAOAWIXKkljuJOOegpgG1jtGOecDIVc9T6e9ACsduADkkgE47&#10;5/2e9OXALHA2sD7bT1yM9Rx+FHfUBPvNxwSDzngDp8voeKdsbJy/pyPTpzjpQAbcMS/HOBgdfb/e&#10;pSpBGAOTyerHtgegzQ1dNAKI9ozn054BPtx+v0p33sggbuMcd+OTnoeKVrpXQD2j5G8FWU88+g7+&#10;vFIuBvb5hkHBA6jkYB9fWog7KXkA3DZcxg4IXcpP3sZ9+TThwoJXOOq47g4zwOtTrK+uoDtrso+U&#10;kZ/iznAIIzxxRsZtvP8AFjrgHttPoMH9KpLkeoCoAcgYzkjOOmD7dPu07azYAU7s85HQDABH4iob&#10;u2wEZduzCDAPJyePcknjnFPjjcNnjGCfXHsPX+lIBViU7nLZyxwEJOSM8H33ZpyRBiThgME9OvUc&#10;475xTvy63tYB4ibt83GBuBUjpyMdOpqb7Mxydsikg4BHAPTApNpbsAW2YKRIr+gwDknPf2p6Wbje&#10;2BuGMlv7vYY7d81HtIu9nsAfYZNyEoX+ZduD0I6KRjkZzU66fK24bJGwR91eQeTt56AdzUyqxj1G&#10;k3ey2JodNupciKKR8FctHEzBcYGCQuD71Zbw/eM58uCRmVSXATp2ycDg/jWM8ZRho5pfMuNNsoNY&#10;TRuyFW+7zlR8vHYYyDkHHeoVtxGxLo2zKhlZSoYj04465reFWMkmnuQ1ZtdgFsS7IFbjBKjnA7Ee&#10;gP8An1q3HpkzBW8mVUJB3lG2jg8tkUTqQhuwSb2RftPD99O8YSCZ9xCf6tsDJ64A/wA/lXo3hz4O&#10;eL9d1W00uz0W7nmvHXySI2SMq/3XZ2XBGPf6Zrz8XmmHwsXKdRR36l06bnJxtdo/Q74f/sJ6bbeG&#10;4Nc8ZTSiW7DFIjCFlEysAwh+baybT/Hsb0yMZ+nfD37CPweuLJmvItRg8/TWMcq3GRLO67I/LhiU&#10;7cMTn5hjb/FnB+CzPi72CnUjL3I628v66HTUp+yhtqfOfjn/AIJxapYadea74e1WzuLV3f7JaNIR&#10;Mm3LFWMiDznGMEKdy9eleP3n7BvxEsdK0/V/sRubW5cKTEQ7k7iGjYOAVYbT1wQOoAwa8Wn4oYF0&#10;/wB7JKUXbf8Aq39eQKgpRi0djZfsB+JdU1Sx07/kHTX9pHJbmW3ndTKwGUYom1WOeA2CQCQG5Ndw&#10;3/BMfx5A13C1zb3V3Z2xnMSbfNm/iVYY1DF/lPXKj0JOBXzeO8Z8Fg1Gk/eqVHZa+b/RfmaUaEHd&#10;N7HUfCv/AIJq6teT3t/4tnNna2REotljYXErA4KIJ02scDkt0OO/FfengT9ib4E2drp+n6n4ftbq&#10;+nlTzBeq8buVOAg8vKsRGMk7c9eh6/lfGvjRi8XVVHK63s/ZW2drtWvte1jSnQ/fxf2YuzPqHw/8&#10;AvCfw40+903SfDULaXOzTW9ljzUjSQGJAvl7S0YCnHmE4z2Xiuo02PRfCGlRxeCdDs7K9vnaz1TZ&#10;bRmRXUlZJj8oAQjK4B/2c4Ga/E8ZxXmFfEYmpXxMpPEPmtfS+i+ffyfobybpSlOK92XkbRNvYQ+d&#10;Hp0Ed3KyKNlssbKWK/OuwddpOfp1712lhDPLpcklrLcbiVMUbAJARGp+YoP4ww6YP3uvSvg69Wri&#10;cdGc25at3erX37bL7jtpVFyJJW2+dtDMvbvUVs5NQa1kuTM8K3BCbGkZMKy5IHAOM5H1683bXT4v&#10;EkdtvtLW1KgPcIAsefKJ2yvt4Mgxwepx68npxWJqwoJQbi49U7f1fqgrcmnKtUr6ep0Gl2NqHWGe&#10;Ettlb99I6iOSTlVJJcggcYyO9YupDTtKv3VWTcWdHVX+8vIbYVPIPt2rwaeLq2daUv3kW/1X5BCX&#10;uRjsr/r+o9b3S/LtkiSGYfNujf8A1JDcqpQ9ME568nt61Ib21026uI20+HzrrZKjxxoUVxJxBGX+&#10;6fuZBAyO+M161GricXCPJd3aT/BHFUpcle9tFovK5sLBqM1wTdLEkM2WhEaFAA/HzZbgjC5rkhDr&#10;U2qrpXkwJpiSOry7mlJRDjzMBcRkOW454XjknH3HDvC1WeKVav8ABZp77u1vuV7r0NJUYygu6Oq/&#10;saYiNImVraSdIndiwUxJu42g/K21uhrttU0LSzpENy+pwWiWwBmaYqMgAr5MeWxICTntz+Br7fDc&#10;PUKk5Uqa0i7L7znU4xbTWxcEXhBrnS7Jb+12LZKbhjJCkKOEZkDMvIY8/i2OTzVPx5e+H9K0W2hs&#10;fLiZFaV5Vb7yBGxI245IIPX8uOT7mJ4XoYPCYipKjafJZaLsv1NaTmrW2Z5Lp2paFcQHB33TxBxO&#10;yj5Q6AKqqqj5m2gnp+leQ+LPGetafq66Jp0U4nuvNFuZI3ZGKfc2kHlTuB65/Hp8hkOR0a+YRSj7&#10;1/L+vkdMql42TOK0Twl4n8Q6z5msq1kkErXUc04kYTgqTIVAzu5Y7Q2fujvjFy70ue3m1VINGbXL&#10;fT5Eklkgix5ocENG0bnCsuBnPGRjPav6q4ewcctw+Fahy7LbyO7BRjKLbdrHmGq/DXxp8VpBaJY2&#10;nhvwtBbTeQZ5Fs0kliPzRx+SGVrgkgbGxjJOSc1p/BzwT44+DuuX2laD4rvLPTNcCQPYMXKNcPuC&#10;zEpgN8pbG1RlflJZens8S5XTz7LnQqRvGbWvW6s016dzvr0qXLypX0/r5ns+tWHjC08R6bcR6gb1&#10;IVTfbbF8yaTfmSV8KctgNgd8d+MepWWr6ijtHduVeVVlZZN0TRpIMsQpG7O0cggHnHSvxrN+CqWF&#10;xMIUKfLayenY8yNJUob9WS+J/FP9meF1msrNZ1jmhWQwOXeQyyNh/LdsKeTngYwOnWq3hJbbxPb2&#10;OrWiFtzlWOAHZ1k2zo2AcAMuMf7OK8bOcN/ZtJ0eSycVb1WpipXle/U0/G+uadpN9Z2jW0yW0NoG&#10;uN1uNgugW2sGAxjavTHfoeteEaxq9pdzqLWSVWlnjYrCpjAYYdVfPVCoAII/ix1ryOHfaYjGuevJ&#10;GS/r7ypVFG2p1Xh6+jnYRyWcN1DZXC70ljUosycgHIwykj3HFZms21xqniS6+z2ltHDC/nGGJU2G&#10;MbvMRWQFSuFyBzux6k1+/wBGUK+DhTt7ySX3HRKo3TSTexkaX4I1nxBfahNbQR28aRGOCUo8MyM4&#10;BRcnG078gAenJzRdaX8ZrO6i0y1u7ExTlII5VdRdukXVGf5tr7RgfLyP01y/BxoUqk5rR3OWnUUK&#10;qvtE7rwz4f8AiB4eFxqXikTSWFyU8mANvYsH2YXbkLnjsMdcYwB0sfxFure/ENtCLKWCOaEPNAV+&#10;RSyqoO4hyT0bHIHTOcfLZzhFh0qyXW/or7/NmtfE+3bSei0Mi71W5vtQlW+uVvP7Vh3NDlnaOdld&#10;N0OD8r5GcEHpnpxWF9ni8N+H7u1uNMDXkF28sN4wiExhZSSGQqPOY46c84OBXw85Yerjo3V3Z39X&#10;t+J41fnhqu/9dTjY9Og1FhYrOrtLCk58yNkJyeijGBIN5yOOeg6ZteKLK007StPjs40mu8oksKoV&#10;llw/ysG6HCE56AbSeBzXi/UnQxdWcFaLdzqpVeamr+hzss/h2OFrm6uzpzQhVEaMN0tz8rMzsSMy&#10;KARjgbT6gZswXOha/bxrYjzbgea0czkbm8l2QyKG/wBW+4dc8449/wBU4TxVbFxeGlF8sFZfkYVI&#10;e8ncwfFXha+tNOk8qdnklmDSrKpaJhLtMkTzegBDYPGT1pbTwP4J07wncP8AZm/tW8uIzFKGEcbM&#10;wKykYk+c525O3jcMY7/SVMBVy729aS+K5Dq3tFdCS68Jw6LZWsSWsLRXMdtctLI2TDCzZcLIvMmc&#10;AhSPTp1Pzh+0dbWel2uhy6jDcRWT3Nv9n8oGBRxMTMzbvl3Ap3+8c5r8Lr4arLiCdWL1nUf9f8A+&#10;myb3sVhm1pGS/A7rwDYaFceGfD62c0N7d3v2eezSSF/MDIy7xJlcGZeCBjqhOQK+z9N+JGtaLoF5&#10;4duLUSn7KE3u5aMv5BjEsJwoW4Kqd/X1yckHHExq1cViI/8AL2HNFfPQ+l4sxChUpr7Ls/wPJLbx&#10;b4l0zTZ2vZEjN7PNJaRfP8sD5MJPmEY5OODn5fwrxbxF4y1rRnu2ht4dTtbpw12kQZ3ieVxukdgW&#10;KurEZx2Tk4rjy7JMTS9pUqxl7NdX958fHF+0g7M6XwR4osrbUIbjVbG4aJ/Klj2RsCz9GUHbhSA2&#10;Rn6+tfaFp8era18OaroWis9rZJHGpSaMpMI2G0SMd+0qWfnr1xnqDtWqywM4Tox9+peGnnob0KnN&#10;Fxb2Z8M/tE+OTrPhqfy7iW4jNvPFF++V1D7WGEGTsw2cnsWr8w/CWlaFJq91skQ3bsZ8SOZJy7Me&#10;I8DJj8zdnjjGM9q/WOC6FbBZfWnNO9WzO6tSjUpJ+p94fBDU9UvNQuY1s/t7WUZZlKExsg+V3m3Z&#10;ywXbgeq+uRXvZ0PWdXvZL0iNrRDKlrJIjW7RTOCdgUNiRAhGSOhxnOa2zqkqkJTT0Wv6nzcYctaT&#10;7X/r/gBcapLaWsGl64PtCRCR7TI2xmQMy7Y85AcHqMc5z618/wDxJn1bQLKw17TrN4vPcuYWuHhc&#10;rHlcwKW2ugEikk98exry8jrxWIpUmvc5jKtU30PHPGHxKv5rG1m/tW8tbry/37eeXMRhwHVGTC7m&#10;Jyc54b8a+UvEHj7xHJqM9nbX08qvuKy7nedt4LhQWOFzz34HSv2DA+xwsJVLJX6nHyudtzZ0D4We&#10;JPHeh/2zsmmXzjCzSyS/LLuL7ERtxZs9SBxwTjivfPAfwW8f6XPY29nYtPNPGrLcRNsSFmPyh96h&#10;iwU84HY9q8jHcSU5e2oJ/C2jroULzjY+sfB37P3xDbXrS/vmgknLjfayM4jKSIVdpAmd3XIyO2cd&#10;CP0Bu/grrup+HNLtH0xIIbVYPNggjJR1RSGVVDZYMudpIGeuQTmvif7BzLNcfDEUIOMF306/mejU&#10;jClu7s4/xH8L7rw9ZZCNb2tpa7kSGExSKFyVVsMcHAAIOMY6ngV89jxN4Om1N7KSzN5fWMqx3E11&#10;bM7xSJId4RicbumcDgp1619djcnxWVYenWldy0v/AF+gYeUJzatseb/FzwS+sQotqBcaeHS8hihJ&#10;ZBK2HELCRRhgSo+uOa+ebHwnZaLrCx27wW1y08SCBnDLIzS7ZFDx5xhtwPPQd6+WzHOHiKUqd/ej&#10;o/6/Q0qcsXe1j2yztLPQ7i0W4tjJLfktIYmU85Kpv2MSRsUkHr7Y5r6M8BanZSWbLp2pCO4hSUPb&#10;ujb5IVDBIU3HC7pFwT/skY6GvmHCdVrmk+X/ACMubmjI0L/TPESzTXt5c742iRooNjSCHfGWAOSN&#10;ykMvb/AcRdXWr3UZ0ILczwwHzUy2cR7uA3YbW7Y4H415WKwrUqbv8Ejhmryi33NXQ/B3jeAQa/4c&#10;1BbC4gR1eXBdZMOBIjBHBYkgZGOQcHtV3XNB8Y6vGL3xkYJ7OFS6sjTLOHb+Nkmkz5ZyT14465zX&#10;1GW5ROc41op62f8AX9fM0lJSTUkQ6Bd6Fem3i0i5ndrRngDK7KY5I/kdmQ9flB6nA+orsoNDsJEv&#10;RColu2mCxXUqguJH6YUHIfcuSM/Q1+j4PBSlBJraL+8xpU0+mhmeJYGSwj092ilubK3uLnhVaaNP&#10;LYbV3YC7n34DH1xzmvmXV9NitdmoTmSGaTECRXEbo9rE+zE2I1AGXbIwT93nivmK+BksTUi09ZFT&#10;fI+VI5TUhBZG5gl1Oa6S9UJCNsiqgKeWQYlYBR8x559+1YnhnwBpena/bavcF7qaSQz26TvIkRJU&#10;qQyhsSoFyMkHB65wK46rrZfNpJrm0LozTkr9GfbfwH8OfDLRb7UPGfi8aWkthIJYYJfKluI7e3ZZ&#10;kaDcpIeSYEDblh3PQH034k/8FKL3RkudC+FvhyaVbZfskV+0bRQiQrtUI8iEKR/uMBySan6zXqTc&#10;KavWnZXe0Yrr5t328tT26U+Ze87U4/i2fl54qf4g/GnxfP4y8cz6hdX1/cSMYPPLgIpXEUEbZUxF&#10;c5Ock85z0+nUtdW0jwNp1jas0EltNA2nidGFuYpNrSZYfeI2LleQCTyK+lyvDKNNpK7hdt929W36&#10;vqcuLrxlFRXovy/Iv6BpV14puobWaaSO5fyZJBEwVXeJt7lAy4IJTGMZIPrzXqkfh/QdM1YQRWUq&#10;yrbI961xF+4W4KBGUXBj2tGQFOBz164r0asqVDD1K9R26HDHWLV9TotO8P3djoOq/Y72Pz557iB4&#10;FnUbbaeBsMTKMcBnUDnOe2cV5dYaN4n0CySC01SO6VlNskO2QPGWVhtDhuG2gZx6HpmvxbiSpSr4&#10;2ioyum7/AHOxUY78y1Oz8I+EL6yuI9R1e6Uidlm+0HKM0rnOEGSSApwTgfTkCva7C61HS4Lt53S9&#10;tRI7RusG0Kj427ic5lC5GePXviv0jhDMqWDw/wAX8PpfoRUjFrltqUm16K/H2mxKRywgCO3kV32n&#10;aMuqsvy/MehNeK+M7Xxlfz306qi2t3c2kcflLkK6rmSS6jY88ggYyeOPUfUYjNFmKToPRa6dOhzx&#10;pqE7S/r+v6ueo/Bq4Hg631CW8tEuruWF4Yp5o/kgncHLwqSdyHgn0xjpkUmr+JL/AFHV4rWON51E&#10;ytIIgWMIWTcp44Cnnj/65rrwNSTpKDXvX189kVVjaailpodre6XrH2WO+2yohK/KyYRhtBwmOdxT&#10;B/Guu0Z51S0TToYri7EMcjfaAxBiZ+VbKk7wAeMdse9fY4Crb3JPVpCjSTinbQ9GvrHU7nQZr8Rw&#10;3Nw5Mf2cIEcP5RKooIUFs8A/njmvn/xPomr6vpo019AvTc+YRDbEfLJLAwljdztKltxwmG9MdK9e&#10;tCUqTaV21YmFOHM0+jPyS/ax+Gviq3vofFEmgvp99ZXiySgomySUQsFQZPzkbVyfXr94mrNz4c1L&#10;Vfh1ovxpu7nTY9U8ER2ST2DKpnkitI4CyyZz8weROSOQhJGSufzPN8bPC4ihCV+fnt8j7nKcLTq4&#10;OtU6QX4/1Y++v2dfj7P450q1h1SwktLK7ttkWoQ5IhkARAsgzyWEox/EVHPORXsl7P5WsGK8aby4&#10;2eW2ZRsZkGPLd0B5XJBPJH8q9KtjJ+zpu791peqPn6+GVGc2tpXaPUND8W2MOmm3aeINJKWQMfmk&#10;I4yvXkc59s136XMklrZ3axo6xMjDaF2y4OZNhbgOASOvb3zXdBU8V7ktdNS6dPmpw0e56hFeWviT&#10;T7O38zyp0JWMxHZtAwFYrGQSeuRnn9a2dZtfD9gLYXkBuJCkaOhTG0hcoSOxJUdfb617eXYenDm5&#10;UrIyxcbRiuxwHj7UZINEkslRLa0uYndUHygdFXKr1+XueR+Nfnrr/wAK7vxPq4mj1O8t7eGaeYbb&#10;geUc8eW0bsAYhtwATkb8DtXXisMqsGk+Wx5dJpS1PTfAfhSDT9Lv9Ma6WyiggdktvNEYu7gHYjmN&#10;MiRj8x69B+Fcfq0F3Y/ZrLy4Jmjv0eN3+QgQzB8FgW2kALx3I7ZNcFOhGjTStezY6iTnOXQdrHi1&#10;9f1W30C+jjcxojySL5RxsbYQxTJUgjIJ+X3zmuL17TP7J1CO0ikZ7O4K3AjUSlmcv+6m64CgkcEf&#10;TiuWjXVTEVJP7GhySXLT0e+v6jL7Ro9XtI1IZbu2VJnESEOVWQrhtpPysgIz16/Ws+58PG5Gkiw0&#10;2WQrIryIyKVeTOHKsej4x97jK8Dqa9PmULSWzM6MeaSi3uz6K8D+ENeUx3lhZum2NTJFPGZ8CJFP&#10;ynaFjOehxnoOtZXiHULKDUpYta05/tEzXCyW0i5ZQNw85WGRHljkH3HHWvXi/wBwpNdP8/8AgBXi&#10;oz5V00PEdF1uy0LUrmO3JEX2yWOe2lLSsHaR2UiIkhcjJB4yB6VbufEWmuGvL6MWsQuxskkXaQ1w&#10;yrncBmMLxgE8bjXx1eu6eJqO/uXNacL8qvqexwXFpZ21jIBb31tLErSeYzJ5GVBA8s/fXB5Oeo6Y&#10;rl11DSk8RN5Vm7Q+S5yq4UzA8qPl+XaTkH3HXFTmGJjHCxmne7Rql+95e3+Z7/4G1vTbiAwz6Iup&#10;sd3+piQtGoA+aRpEzkAgYB6n61keKtbgg1R47yGOz0qOJttphUYM2eO23AAxkcE961jODwVOpbe3&#10;9fgYzfvyjroebajpUGoxQ6lpk7o0rlfsobzNyDlHlX7pIPT0+mKrW0moWkAt7oOEilVZZkYDeycf&#10;MV+UNtOT6V1ypwpU41b9PuOVyaum+tv67FFx4fm1WWIRzQRXkKvNcMMo7qjAlirgp82MsB0xyaxN&#10;Z1nRdQgWz8Pai5ubRzFOcPtkZW2OhxjLc8c8ADv18+vVj7GpUi3pex0U170YP+uhJZXL+axnCOtr&#10;EdryMCwzk4KyEgYZePWvHvGukql1b6rZazcm7vXaKa1YSPHDEQVRI0QABW5LHPseMGuHAYmni/aL&#10;mu4CrQcbLoM0nwZe3gK3F4kSzsHuTOj7p0ALbFYEsjn5BnBz25NczLbvJqk0zWkllp9teQ2t3ATv&#10;kuWTKh1aZv3cPGQecd+a8vMs1oUpug5+9HzMIU+Wal/MfS0Y8I6f4WS0m0qN5fJMgvfJDsofLKVl&#10;28EsRuI7Dgdc8h4ZXSrm7EnkpHDE7JbtsALeW+cSZ5CDaOPTtmtcHicJKeGUGuedr+pDladTU9ct&#10;tMu9fsr63sbi0hmi3NbQSyeVHI3zIFYlsEHuD+ea6HwP4d1Twja6rcXlwkFxBBPcSKkke2bMe5Y4&#10;duQzkpgHnIP4V5nihFPKaPI+WW9+2g6Li1Nv4uhP4b+NLeGoxfX+nrdQ3o8y4MqggtJuLAnndgn5&#10;uP6iug0fxz4T1W71C+a7j037YjEGItmNGDbYztIMYOQAccd+QK/lHH4vE08HToyi04zcubrr/XzM&#10;opVKz02R9o/BP4gyaRpbLb6xHeaYixqsRlV3iBBUgKGBG5sH1yW65xX154I/aP8Ahp4Jll1PxRd6&#10;askMiyBLoqrIyc5XzB97OMDBx+h5OGMszzMMwVTEKcssoNSTle0viXKvJct2uzR6uFqU6c7U1y1Z&#10;rp/dt/Xrc+6vgv8AtOfDb49+eNL1HTbJdPfyrd5LqALOyHBMT7gVYMRlTnGRyWOB638SPidoHgrw&#10;6b2XxXpck1uY/wBwbyKSXYG+YsgkHRe5IHqRwa/q/I6nPgsbmtGawuIlQ9jyQjaMvZJRpTe6vHX0&#10;TNatP2cqFCV5qTUr9uZ6o8Fv/j/8OvEHhq+1uTxBYrdw2UyG2M8KsZdvyHbv5yQMD19Twf58Pjx8&#10;ThqPjXWda8M3dvNdmdo1CkSqrrIyku6E4x8uQDxtOc8GvynirJJ5vinXdqs8Y4ylpvOOl/67HqUq&#10;jozjRS9yCa89dfvPmc/EP4y32oqov3j2Su1y9q7mOO3KlgVZ2LSMeMnGPUYr1Dw78afjv4fvrU6P&#10;4kl8tUh3wu25GHRkYiI7jg9NoHH1r6LIPDeGGoQryly1Kkr7bO9znqVKVWtUjON4tWtY+rPh7+2D&#10;8S9C1BD4k0d9ctRGy3WxHKrI2fmjWdgpBxzyv+63ArxL40/th6ZfeMNPtYLE+Hftm5ZEZYYxcjaX&#10;kXekmY5Np+7hgcYyTl6+7wmVy4enJqHNz6ppd9/y8ysDhYVqsYwfLFfp/SLml/tA/wBsxvomjzzW&#10;lh9kZ7me6YQ+fJ5RLlFLEcqpAGTk8ANuJryzwtqEeu6jqOk6vqMVlZC7eaVoWRHEO5gFR1ORKUJJ&#10;PGN5PXArzs5zNUsPKcHye2co+eqsb4uhGm5K3vLsdd8QpPBekQaePBNvcSSWKwGa5eTeZvKwXZZN&#10;7FnODnJIPtjc1nw1+0K2n6f9kkjNjMZW3TuojGB8v7yEuuQWHY5+nOfyWFXEYXM6mNowcqLtvfdd&#10;T5/FrmvFvU94t/2j7KLTLcG8X/R4d/mhCDJxkg4bAb2rc0X9vDwN4a0iS41lDMbe4CyJuiYrsb53&#10;b5tsSnBzk4HcrX3eW5vUxeYYaMoSlTqrez0dvwPn/wCz6lStOy2Haj/wUK+EXiPSr2/sFu3imWa3&#10;U6aU3CXGGV/KJCYbGTnHTOTgHy3wT+2/8Opbg2P9oXNtey3TxpFPOjyxAOyujRo5Zm25yME9eAMi&#10;vq81nHBxjVUJcqu3ZbevUwqZfWSk3Gx9C6J8bPCuvLcTxazawRRhmDl1WRifuswL5yffj6nisDXr&#10;mf4jwDS7G/SSzf7RF9vhmUyB/kGGdDgAE9M9RxzXmYbF/XYKdOV+Z2/4J531SpC/MmtTY8H+DdS+&#10;ES6dafbbzW7C+2eaLuXz0DSuC4TGQqrjIGB24xg11HxC8E6V4ptYNR0O5urDVvlljEE7hFxuYo8a&#10;N8wJ7Hr+ArqrU28NPDyk3JLR9dhQg4T1XVHj3/CC/Eh9G1bUfEGt6RH4d0uCZw8u5HaKBWbdI+47&#10;Cqj5hznOPvEKfx7+ImtnWviBdSLdxT6Y88sOmLHIJMsrus5hBPzPuU4bnK45xjHdk0ansoe1fNJX&#10;fyifoPDmGp1q8OaOh1w0iy1Hw0qMJnvLJleHY5fEUTbm3BlODnr7+leNWlv4W8ZeKdWs7/VL3Snt&#10;raSD7VC0oQ3lvJsCbh92RZVYHleD94kV9FLG0qsadC/k/wAv63P02nknMpyUPgV9jzTx9pt38MXu&#10;9Vg1calNcZitpWmLytEBiVWdjwTjueexIwa6TwX4zm1rwslxsuoL2NluBfLcOjRoB8yBx91wQcDG&#10;TjHHNfn/ABnlNLG0qfs4JyUktEfLZrhvq1VO3KmfTvg34s6t4v0TTvCviALPNBG32SSRj5tza25y&#10;rrkcShG5AI6Hgc1Z8Q3C2Ut1GttMI7iM2ZjnLmIKyNtZMH7qlw2RntnpXyceFK0a+HrVIt2io9dl&#10;tc+XxNdQTjc+J/iZq2u6PBrGj6he32mQbHktJYn2vNA6rND5ZwSkRz167TkelfOvhz9pLUdI/srw&#10;vrS3V1YwSGJLxWZfLCSZVy7fedVA4wFGOCDmv1fJcpo4PCL3ffdt/wAjhp8rbk11E8X6VpPxj8RG&#10;/wDDOrarJfWsLz3NvLcmOImFGZwsqPzH5SnAPUgjnANeAy/Dbx8fH2heGbPW57Q65dFYJZDLvXa5&#10;2AqncqBjkN7HjH12AUVKN42f9WOuFVfDfQ9X17wZe+BPE89nq89xrup6fHb7pbVmyxuSrSNnaSWG&#10;znIxnJyQBmv4o8QeLNZ0+Gx8PWU9pql64jup5Lhi5V0YeZIoYFmbC9cnHBANfRUqyi1DqYVlzWa7&#10;lfwF8BW1Vrx/HPiGTQ7iWNp7b7S8v+lyOqrhlA3Plst0A5BB7Hm7H4R6UPGb6dY6g0/lSNGsyN5g&#10;Lws2wtyAkRI9/wDgQGazxDT5u44N6K2h6VpngZ4/EE2j3HlPdQW1xc2V1LOjbQiZRjFuG8O+7A3e&#10;hGa6uzXxTqF9Fai+d9Pto/LiSFhG4kTKblMbZKlE5Hq2eTivheJ8y/s7DSqJ2NowUpXa2Ovsvg1p&#10;niVW8V6jra2k+msT5EV15M0nk8tuSNs4OQCcgn2O3Pq+g+LNP8MT2189mNWtI2jjngFxsuFTJhlc&#10;ls+X8i8ZB28Z4r53Kc1eYYVOW0NPxKkm5JJbnr/w88XWPxF+JUOkeEtOIMCi98n935kfkyImJGh+&#10;SZvmyemCMZbrX0V8XvDes+LvtOgpeLp93pdlNJChO6KeWFd+y4lTgOzKCCTjjjJ5r5/OcwftaiT9&#10;1OK3827H6Fw9Q9jToykujl+h+O3xC8RDwl4nhAtprrVkV4W82INGs6EiXdI3yFSw6DP3fQGuxi+N&#10;mpHQ30zxJaW1naXaxpFCu1BbAKyrcK0aABmzJxjkHqeRX03D1SfsI1f+fi/A4eJYqdWUU/h/4Y8k&#10;1jTdcvpnvfDeiTa3CGHz26PhdpDtI4ClRIFYjA9RzXhHxHfU2tAyaJKrr5sclrHC262m77uzZ5xz&#10;/WvrcJTkpup958dGl8SfQ8Z8MSazpVw5uLaeC2uZA8iwwyeY2Dt4ZV+WTazcHnHtnH3H8K0vNShk&#10;1Twxd2EdyNtu93fxI7LHtxLHPG5Bj9GJPUAc559tYiCtG5M48tnazRxPxY0q+0ue5tpdfjur65ma&#10;8ln08zSxyl+DHHIg+U735xn7p56GsH4OeFfE2s6/HHcG6fTo8+bPeIZ/lYqqExupIwzHJI4B454q&#10;HX95tPyNYQU079EfYvijwJpWleBtV05LS3vTcxPIHVE3l9wbdFJjMEoZSvJHDkdOvjfw1+HXheLT&#10;ZtS1SCfTtYspQYYpwRAAzj5hhCJOM8cAexXnOvS5uSK+1ZhCOjsi/qXizxr4eOrJZw250EEvIv2e&#10;N/OhT5QrpIhwAme/48mu5+DPhmx+KeqJrtkwNvYsIdViQkRhNzEtub7sn8IAVuSBjpXn18PapFJa&#10;KyNZ0XGg6h7NrHwn+HGmJq174q1WCxRPPeztjco1wCiHyWt4GOSu9fmI3cjn0ryPwl4c+H+k6Xfa&#10;pFObq3v2cRqkokcJGztGVQthAGRiVxkYxjivbo0XTppdTzYqUuZpbnHa3JF4huEuNDimNrZSSZZh&#10;8twsQ2CMxxABHBGTnJ/HmvN9I8C+OvHviW4+zSAaVBdqJ5HPyxrG3z7WlOBgNjvy+M5IFVXjzNK1&#10;7Eez5OZtWO48Y+A9E0K2NtFeWt3fQyr524bJxOD8qDK4J+U5PbPXoT5d4m+FMHjm50q3sNNMWoXE&#10;cKyNAZXR2QHdLKY8+WeORjoOmea8HFVJ0cTTim1/XUcI88JSS2KOpfsr3sWhw6ms8BmeXAtlkjaO&#10;JF3DzpMfvVPy8bhwcZxkE+0fDH9kvRrmw0251HWHU3kqxyxh40S3GN8jhnbJcKu4DHp7GjMsRUp0&#10;4SXwl0lfmVtTW8S/C7wx4d1UaPpXjSaHR4bkqyS3jlXWJ8B/mdgqswONp9QD0J+yPCngHwT4b8Pa&#10;Tqeg22pa94mmjR4rezRm/tJMfMPLHQKV2ksx6Z4xz4mCrwxU5VLbX+bNZ/u4vzPk7496al54jtvG&#10;NjplzoF/PNFZa3prhUME6uxLMFbnKLHk9fXkZr7M+CsPgvT/AA9FJcaFPqWr3mk205vEWR7WaSeF&#10;GlZplBAZGYqOQDxxgNn4viCvOhio8jsubX8z0kk8HCV/I19T8KRSxz3+nW8ypOZpZrIKylyx5ViD&#10;hjjAH/6q9W8J/D+zfTrHX9FspW1CwjSG++0je1qrgFlgWRcCMAHIxxgA88n3ctqRxFOnSm/esmeT&#10;KXLNu2jIPFnwz8U61BdeIPD8YdniMLLAPkDJkSlY1PLlCc+55ODmubsvDuh65ocnh26vpl8SWULf&#10;ub1/3caMNkiBCpIxubOOCcjPHP2dOEFCKb0a0OWbvdrdM8l8EeA/B2gXeuzyaTay62BcQNduokka&#10;UbljkXDEQgFWwR6Y6DFbEXgb+xdB1zxJrmp3OqWGq25ePSpGSeeGAMVKx7+FBI+Xj5e/BFRTxUKc&#10;JKT1i2dsaspRUE9D541H4P8Aw9vtSa6t/Ceo26PGt55k+2GKcuuQqskQVXHUp+Qr2b9nL4MWz3Xi&#10;C9i0jTb7TL6G8tLXT9RKyTQzbHxLhg3m7i3HIOEIx82K83A5kquNqUnvfQxrpxi+6MfRf2VzqHiD&#10;xJqkptrJrCa42W5hVfJjG50bh/mG1Rg469eSFq94j8P/AAhk8M6bZakkep+JNPmntXdCgL3CMyxO&#10;sg9CABggA8EcAn6iNS9Gbk9rnJGpzNLXQjkvNOk+Hd94GvPh7dX9pC0My6rMkMbRII1mguEllBYO&#10;MDDKRgHgfez8D/GjQ9Yhs430fTbprF2jjgteQWYJskAdgN20+3GeeBmvNpVlGtShf4r/ANf8A3jN&#10;wnJXLvwP+HGvSWsjTWq2k1xIsyWtzCplknT5oYVMg5BTdx749q+mNB8P67Dfanp+mxw+HprO0mlv&#10;buTfD5qNGqTojpgl23c8kEcc9K6sRNQmtTrpyUpNs8zvvBWt3uvSWdhr1rbS3SiZriK3d/Kfdh5A&#10;VO4S7VHHfPGeKtf8Iz4k8ExNqU2qwag08fmD7O7ebOCxTzJ1jlJifgZGcj2zXzGaUvbKpJLSJ0St&#10;LldtT2jwv46XXtOsLrUdIbUotJiK3BUjz45YdzQh9/XJwMEg/rWZ4l8KeE/GQ1TWrmzhs7iSZJbC&#10;3BTcJZmUsCpQ70CgjAPBxk9AfFwleo70Ytt7EOCgzF+H3ivwt8LtVvNL1zw/aXjXrPGJjaM11BvI&#10;2vC7lsOvycEEfJxgbgfoEfFfQ4oreOSCKO0uI44Lcy7ElYKfXbhZzuOVx6cnnPt06rw2Fkp7u5pO&#10;POonm9z4f8J+N9UvYbIQh5hLPI0kMYdfJJbaoU5Vxt6+vSufsf2UfDnjnxBZXtvfTWtvpAMjxNMs&#10;l1cy4SQZ/dANhh8oyAoAzuOK8aliK8qiab95s2ko04JW2PQNI+GbeEfFM4t9furCK1MPnW2qXiLa&#10;Mka53RBmURtsIz1yX7nFdJ8QNW0T4iafD4Uu9X06CG0KRLcvP5Dny3EgLSYwVZk4HU9Rg819xly5&#10;aC53qeZVvKzSdjy7wP8ACrxn8M7iTxbp2t2mo+G4bry47OSNnSVZXJZGVnbegQnnph+AMjGtpnxC&#10;nuPGtzY6jo8y2kc63EV1p8x8iOGYSM9vLGzEK2CAOG6D0NaVJKMlH+b/AIYzbcnZIzvB3h2Pxf8A&#10;GW8bTdR32OlNJex20Z8hoZFK/ISfmYYUggdGb1IrvfiL8XvCHhTx3ZXGt6LdC6tI007UHdkjF3Ck&#10;iySIdqnYNhXJIbg89CadKs6Lt/MyqkLKPWyOfvPjd+zrqviefV77S722UWws7F7YSyvHdL8wkd4w&#10;V2/NtBBIG0HkivG9c+NGiTale2yWmq6hokN3Jc6coh+0C3RGXyFfPGOCT8xxk4OBirxOJ9xpOzZk&#10;ouUrrZHFP8VdH8Z+K31KW9j8MQwQyQw20AkDSmH5fMZY25lZQQCcD5ectjOFJH4x8Ya3PJoyT+IN&#10;PDrFbXM0jyyFYz8ryswKhizD5cegyTXj0cS4urzdP6/pFRi3JO2x7R4I+F0LPJZ+NdWTRtUuY2uI&#10;4XLwwiONZDIoRGDF8FSSRzwcZwp7zRPDdjoOrXltpGuz3emS24gWUzsojfjzEiZk4ym4DAzk454r&#10;jp0Y4jFxrP7DN+ZqLRxPif4S6RDqY164muL6zumWWC5ku3knW4nK7BtcM3yMnJxwAOwFdx4AWz8P&#10;b1XW4kvdwt4La6MgkYup2Ku3gjDbgSccc8YFeriYyleKfus3i48iutUdZrOpRNAdMXShqGt3EwNt&#10;epBvCskuDLNMGIVgxTA4zg4xzXQ2vhLxK2s2djrN3cfbktoZxahy0ENq6xkRPHx8xDPkk9H9hXjQ&#10;wc6cp8i0k0ZV5qUEiP4n6Npdxb6v4bgvYPItdLaVIS4O+QwHdDHGXxw5x06L3NfFGhfD7R/h7FLr&#10;3hu9lvvEt2XmuNMnKvEciRpRKzvtKEY2qF/iIPAFe9Qpeypv3vhM8MpKUYvZs9+8H2nhL4iS+G28&#10;Q+GdNsr21eGO9LW0CpOZ5kDsg8rIZVZh2BPOM5qr8W/h74M0PVru60G3t47WIAPYRnY6EADzcPwG&#10;bBXGWAPU8g1hUk6rk29UfSUv3KStoz5Z8Y2aXEjR2cdywtUjltVt5v3sHkt+8I2HATrkHgcHPGa+&#10;hPhR4/1nWvCb6bdadNdppVnJaLfrGkTxw8BC7oAxlVT7Ak/UV83GVSOJcW3yqRhiqaab7nU+FLDS&#10;7VdSE0k0MV4stzPc3H72V7iTJ3Nv+ZeV5x0B/CsDTfGY8JX19HcWkV3b3Fw8cUn2aMzLDIu2OZnU&#10;7oj8owegz0xms8ZTqzxMXBPlbPMtuma/in4o2Wi2dtF5myDEcvkTr5ki+fgFCu3OA4bk/L19zXkX&#10;ibUovE3i/Sk8OSQpe61BbpJE8ZjS2Lhofm8oZjcygN0JPPHevfg3Rw8U93/X3nMo/vFroj0i8+D/&#10;AMR4dQ0bS/EUzz2UCxPCbaSR3hhTgkXKHYhZnyFYL97jPWvpnQvgdbaNZXOqXOopBuhS4CeaVe7i&#10;eIKpmjK8SbAMjkH1PFedmM4xw/PH3ZRu/wCv+HCpUUZuK6mJLpXhy/2aYVk89ImimhjhXyZNu5UZ&#10;pYmxvIboQDg9+an8L/DHV9HstVt9C1WOy0fUYbp2trgGYmY4R/mLHy22kAKQp28BsHFfEYjP51a+&#10;Hocz0a/r+vxHCHLGTZ4N8TPAt34YFmuoajHcyM0a28tsihoWJMhdnY5kVmYAhRj5iOOCfRfBWraV&#10;4d0jTrvWNKhmhe3ju7N5o1d5MEr5ih05HmxkYwduPrW2OnTxmIgmruFjaNL9zdI077xr4Y0szeKN&#10;Jks4NSu5JIha20DbY5pfMJKKnBcgnI6nBzXdxeO/CPijwnAl3DqNp4pe2XzvPja1QPGCCId6q7Bh&#10;jOOcsTkgfN4eMqRwmKU3pB6FwjaCu+v/AADnvBfwU8V+NrLWb2109P7OtpLjH2uKW4muYCol86JW&#10;H7shiQpyfulcE4U+AeLPhj4h0+LUvD8GgrdPJKRZiOyfz/ncjaJQh8kjAxg7fl5IBNZ47PIuhTu7&#10;U72Xy0Zu4qOiWpxfgL4I+PNM16+XUtO1O2YRMwW5+QfvEypXdgk7DwBnOe46fSHgXwtp/hHVrK88&#10;cmP7N9ohWQzrsxC7OYX2zHLcHBcDHHTtXi4zMac+RrWErL+v8jWm7JW3Vz6z03Wn8VeIRp/gPR9S&#10;NktulvBd20aRxrJEqQsEdGACkEdPTqcGqGofCvxp4b1e91bXr6/+2z3DSxpJLJJHax42oG2uRMCu&#10;CTyMjOeBjyK+DrYp18XRg1RovT7vz7mNRJSTk9TzuTx5d6ZrzWXiq8W6sVC+UYYJG8gs5FuShZiC&#10;RySMYIJwRwKfiC7TxjdLFZXM39niXbOVTynwjK2Zi3IgYKQSDn5uvOa+VeKxKx6cpuzf5dDqpQU+&#10;Wy0Oe8XfDXT9T1Hw7FaXmo2EUNwt1eXNi8iRNGpRJISEyNhjbjLZ446Zraj+F/gXQtXcxeLL2509&#10;rSdXle4mkuFll4ZHZ87vmHbO0ZHzEAn9QyrGwnhZylOzgv6+4K8OX3Ur3PNfAHh/wLpXinXJtcvZ&#10;r2xSKSHSZpJ2IaTfKGAh/h6DIwQNvUhcH1DwDoPxMmfXbjwFqjJprmSL+z7hDJBJC2TvGHyhAyBg&#10;MOcdwK8qrmccRX9jzO99LP8Aq3U0pUlCDk1ofU3wj0XVNF8mDxdpO576CWK7mkgc2ssszbJnRyuU&#10;fYwHY4zgYyK39XTXfBf9uaf8PPEFzYLqaNjTI2MkKMyyAEqWwSN3yjryVJwa8vEZviZV6FGjJ061&#10;CVl5qSt+P9dTmlH32krwkeHWnwTvdee28QeK7u/1DWYDJOUedwjTsx3MkH3DyxwGHI5ABAFdZ8Pp&#10;L74feK5pdS8OyRaeJFRG27HljOQ8gGDuJGOMH05yQPTft8PUwdaac5RlFy+9PXzFXklSlFaaW/4J&#10;/A5SnHbPbqfz/Wv7PPmw9ef/AK/09DSr2zyAemOvufToKAEPJPB5PpSsxY5PXAXpj7oCgnHfAoAT&#10;1/z+VJQAUvGBzzz2/nQAvHGSevIx29QfWjO3JXI6j35GCM4oATpke9Hr/nHv9aADOMj69un09KSg&#10;Apf/AK3/AOqgA9B7/wCSaAPbp/L39KAD1/z+Ao9eT/n19KAEpfx7/wCT/OgA9eP06f4Ue3PX/P40&#10;AHT86MZyeeOvHTkD8OTQAo5J3E9+nt9aQ4GMHPTt+hoAOeASfbPb6elH4f5/pQAf5/8A1+9JQAv4&#10;/p/P34o4569T+X+NAB/npR7e/wDkmgBKX15/n+Q9KAEooAUD29vp2pcA7Rk5zjngdexoAT1Ge47d&#10;cZH4daOnQ+v49uR+dACen+f/ANVFAC9Mc/8A1v8A69Hr1/z3+tACUuPbuR+Xb9aAE/z0pfT15/w/&#10;A9aADHXjuP8AP6Uf5/z6GgBTtzwTjjr1HsfXmhfTJByO3H0I70AJg9MH8vwpQueMjv1IGMeufpQA&#10;dOMg5Pp0x6VLGGyACecDpj0ORQB7J8P/ABimhzCO50C31m3YsjJLGshbcoAb5hgYbnqevQ8ivrv4&#10;W+DrNp5/Fb2P9lnULg/YbNECiOSRS4JWTkR+bgHr05PauGcXGcqik7P+v67HdSknGEGtUeTfG/xV&#10;4o8M6rqOhTXrrBe5zskDIwA+YIUPzZbvnp7Gvj2V2ld3wdwJbk9c9z6n/Crwq5k523f9fqZ4qXv8&#10;n8pEfk25HPUjHXjr+dMByTz9M9uf04zXWcpOqlVO3OSxHB4A64x2rvvB3iO80TULW4tpGR4pkYhS&#10;2SM8Hg5PQHrUVI80WjWjNwqRkujP2k/Zw+Jfhnx54T1Dw74muzb64yxjTpLhWcsAq+UoY5EZMw5J&#10;O4KT6YPhf7Uun+IdEBDQXY063DCHaDNbBCm7zgU+UDzEOD6OeTya8KNTlq+xb15j6uvS9th1iEr2&#10;R+VGqSSPcSuwO+SR3+Ynkkk4OentWUCMckqxYAjGAAvGPbvXvQVoqx8lUvzu5u6fq91AY0iUbgcY&#10;VcHHQD68V+uH7Ffi6O5ubHQ9VS4lt3KrIsbFE3MfKjd26HlmH4ZORXFi43i32Z6OWStWUfU8Q/bA&#10;+HVjpfxA8RTzMtlDte9s7RivmrvdfukAeYpV02jPIGeeK/OeeOMSuI8lELAbhhj83fPSng6jkmn9&#10;nT+vuFmdJQrSknvr+RVKsHOQQM8cnj/GnJs6sT37c7h0J9Of/wBVdx5hr6c7JOEQtIC4AwG3bjz2&#10;PHNfZvwjsb7VBYacVTfdMsSzT9Ifnj+d+OBlx0xXLVpxlJJrr/wTuw85Qu432R9K/Efw3HpPhk5z&#10;PaRwLJcTCNwFmTaHSNivzIGHWvhfQbQXviGGNXkmVr1Sfk3lkM20IM8Z+YZ9PpXLUfK5JLY7leXI&#10;pdWfpt4/vofBP7P1hZ27QGXUYYpG8th50GxQDGu0cM6jcc/dIwByDX4yeINVN5q15cOMeZI2QCdp&#10;G7Ax6kbarBrmTaZGZT5eSN9jo/BniV9Lmzv2AOCNpILIrdDzj+KvuHwprGl+J/DjxMqfa/JCjLu7&#10;3Ep+VQFHXIPToNv4V5+Z0mpxqrS39fmelkldSjKg3vc8Ub4aSS+KZnuI1+zeaCmxAQCrZ2tk89Of&#10;59q9+vrTR9G8ORWs6QebJCYkyArAKrFCULD5uOT+nq5YluhaLvZf1sbUcFyYqc5qyu/u/roep/s9&#10;3Np4V1CO8tJ28+WGfyxCzL5cm5TgyKDweP8AvnpxXyN+1fcjUvG+rajd4kvJ7kvMFcPiSRcgrzzw&#10;Tk55K08u15qjWt2v0M83npGlf3bHyHNYvEI5CGRXJPIwCvTGfpXpusWWlv4U0xrWAfasH7S4GBJn&#10;BwPm7BfT+eTrj6s4/V3Tfu+0V/Nar87Hn4ClTbxCqLmbg7ev9XO28O+Ol03w9Y6PZ+HYTfQzmQ3i&#10;wESzjOUjaRlYFQAMAjBHodxbhvGs+q6xrseoalCYZJgmxBGEB4ztARQCc85xknJ5OTXPhP3deq5V&#10;Obnk2vLyOnGU3Uo0eSlyKkknpu0e5+BJ1gsQGh2KsA6Luy6JggA9C3NeOfEqJ/tUlwiuiOxO0pty&#10;h5UsOzYIya6qcl9Y3M69OSwcbp6Hm0E2kadApaGS4u2yTlv3WTkYYHnHP6+grR01bXULrY6KYuWa&#10;LO3HfC5PBB6c16L2bvseNFapW3Z6hqvgLw7J4es7jTpJP7SO4zRSOpYLsJLHnnpgD37Yy3kbeCNd&#10;uDL9ksp544t7OYkbhE/iHBLcEd65KGLUpyjN2cXb1R3VsDLkhKCvzI5ifTLyF3jmidChMY3IQeCe&#10;MH734VSkgljwuxlyB94Fcj06cZGeK9FTTseZKnKN7oiMecArt5PQ/Kc449jwaACGO4lTjnAznHQD&#10;0PFUZiGMDOQQT056e/5Z/KkAC4LDuc+3v9elACsoPAJySO3XGenzcVKsTbMqCRkjGORjkk+nIoHb&#10;fQdHGzE7SPYt8uPULzW7oemTajfwQKjFppoodyru5ZwuDgZI98cVMpcvqI+/vh/8LR4X0q21K6tC&#10;Dcqk8k7qpcBj93bkkJt24yPTtXMeLfGdvFdywWbPLsZo4mA+ZSDwx9Onr/jXFiqSqUtdz18FXdF/&#10;Mm8KaNfa1cWl5fKblHYM0h/hiT5sFW4D5I57mvqrR5YdBspJVglhkNrJBFdbRCkHybQcAjdGV4JH&#10;c98Vx02owVNacuh6Ti52qPdnzp481n+0LwbtRaa2eSRXkWQhUzuDocnOAATk9a8WvPCmseKNVtNK&#10;8GW1/q8rYizbqzZdt3VhwVx1Hb361t7sbX2e5w1byb76H60/ss/ASz+Fvg4+K/iPrtpeve3EKjwS&#10;8+YyjK3yv/033nJXDADPmKRgH51/antPAVpr0+q6RpFn4etkRZGs0ECM3zGTckZUMQAcDjpjJyST&#10;8fhsteGz3GY+Lt9aSVltp19T2Z4tVMuoYWevsX1PAvDPxp0Dwbf6Pq3hy9Rr6Nh9pFyitHGnK7Cj&#10;dQQTnv26cn9Wf2Ef2pfgV4j8aa7oPxr0fQml164H2DXtSt7drbfPGVltria6DfZ9+U8s5K/LtzyQ&#10;3VmGFrqUaqi3GDu13Sav8zqwWKw7pTpxlao1ZPzt/Vz9xNI/ZN/ZL8V+Dda8QeFdXtbCW5hlnQWW&#10;owyWodVLqIYAW3x5YYCHPZQB8p/A/wDbc/4Jm/GTUdU1Dxz4A8KnxD4e3HZJpk6T393GwLJMtogM&#10;kx29QAWXJ3c5A6cPi1RcKkZOULa/15dUeTiYyrTnCorSe3TU/CH4g/Cnxb8P9WuND8W6Fqnh/UYD&#10;tktdSs57SZNxyoMU0asqkEHJAznPNeYvYPGfmQiMHaCwHzY6kfjj6V9NhsVCtTjOnLmizwq+FnRn&#10;KE04teRVkgbJVUYqAGPGB16jPTnFVxE4ywH3CpBbqB1AA7/rXVGXNc5bWurEW3LHtlsHA4GO+B06&#10;0pjPBJAYNtxn2xn36VQhu35WyOeFz6H0x36mm4BAXbjBPOfmPGCD7ccCgBAqjON393p05xkep459&#10;Kfs2hsruztXryG45AHJOAfzoAjwBk9OfTHTHbHJyKU8DIBO5j2xkegFADRlclSOnbqOCSOT+dAGG&#10;BfPoD157fyoAXBBJPI4GD29DjvSYU5HQAjnHXt+FAB6DByvvjj8+D0pejEfxcduAccg+hoAcP9rr&#10;k9unbtUwYxsdrsODjBxjtg46etJq6aGnaz7BuPIbJGQeMHn39TxQF+UnIDbuhDZP4nt7UJcuiBu9&#10;2OVMBiSQxxjC9z2PoPf2qYRM27CtuGck5J7Djg456UNpbsQCBzk4447cgjqT6mrCWrhQ5UnzCVTG&#10;dx7nOenWplJWsupUY3fodFonhTWtclMWmWNxeShh+6gRpJCBkY2oOD8345xX2F8Of2L/AIi+INPg&#10;8ReJ9KvfCvh+YrJHe6pbSQedEpG4opXgncoGQPvD2rlliYRvBy95dDso4dzaai+Xuet6v8MvDHw9&#10;06O40WPT55rOSSxlMip/pEuxgkiKX/eM3OfTjPHJ858Wah4etoNNsIpymo6gR/aCyJuW2LL/AKsY&#10;wABnIHX+dePjK85xUVff8P62PXw9CnCbXQ8svjZ6L4nbTtGk/tSO6RAZNjAKWUKB14YORjnr6iv0&#10;j+GfwI+IHwn8IaR8TviBot3oXgvxPFbz6PqctwMNPcx7rVnRCxtldSGBdVyAhGQ8e75bO6c5YWLc&#10;W5VVrptb/PQ+y4axUKGZwouXKuay879PW3Q8l1zx/qvjPxXfW9/rTSWmnTPBYTKVaNYkYjeC2TMz&#10;Yzj1fjmvcPgl+1fqfwfgvvDzadNqhvfOSG7VYvMZZNw3HzFYeYpxx8vBOCBuU+Lk/scHiKntKaS9&#10;nfVdWj9F4g9ticBCNKb51USsvKS/4B9oaN8cdLvtL/tq822t9qCozxyup2WqrvbzCcAMzngegPQY&#10;rnPEvx4m1G1jtTcxpDaugt0Z3S2WCMhzKgycOAOAM5Yfn+IZ9CVfHV/ZK6c57f4n+nQ/ZOHsvjHB&#10;YSpiNZKMWr9Pd/M8I8WfHWW0065uF1BEWMldrlQXTP3ypXjjkHr296+JPFf7UNiPEaTRSSyQWhSN&#10;2LSYZ9ytKykc4yMg4+Xjv09jg7hHE5hjJyScFTT5nbdtaJfO1zyONeLMDkGHhGo1KVbZdbJ/f0P1&#10;5/ZC+IN18dfC+vpo3izTNF/svSoZLi3uJCgmlELYynVsqihz1Pm92YA+aXXxMbSfEOuWeq6Xa3Fv&#10;Y3FzaG83B7W5lh3R/aY0HBGMkHkHAPPNd9XhyWT5jiazk/a1J7W7JbervqeJlfE9DPYVaUKahSjC&#10;EuZdbpqz9Gl8j548a67pOqfbLmykAl857gxqxwrEBtiqMZw3QZ59OK+XNT1O6bVQ6TN5i/Plslwp&#10;7qG5GNvP0x6V6OWU5/W6s5KyZ15nWpxwkIxfwn1t8BPiTf6Tr+mm7kfUVgVpTbxqJAUjiLKFXI8t&#10;uOSc89jwK7rSviHb6L8VdZ19oHtLXV9vlW8jBS0qttDyRHOPkjGFz0Y8kivpKeFUqGI0tzJn57Ux&#10;jePgk9br+v8AgHuZ+Odr4cutL1m3nuLe5tLwXjCLZtRkfcjsjMwkXb2J9OAea8X/AGn/ANozVvjb&#10;qFlJeXpuZNPtVtbaTyWG1SWO6ZGkIY/vGGAepJLE5Zvg8NHE4OVai37kppy8+Vux+pUqWFrU8NiH&#10;rVpQaj395W1+R8weV8QL3w9daF4TiutQjv0eTUbe1gndAELFGYRN8iq7Lk9cttA5r83viXo3i7SP&#10;ENyuv6Vf6fLFIyt58c6pNy3zJvUZByelfo/AqwjzDEVZySrzWz/r0PybxQli44GjQoxbw6ld27+f&#10;4/eewfBPT9ehI1wWlxHY25jX7TcQSeUzZ+QIduARuzk8Ada/RrwF41vLOxd7a8uEvcLHJ5k8qhUT&#10;JWZAp2kgOSOAMcHpXz/iThqVXFuorS5NP8/zPf8ACjFVqeVuhNtRqPrpftf01+8+m/B3x51XQjZt&#10;r2o7oljEUgnhVIFPmERyYRSQdg5OAGPJGa+hb79r/R4PDTaTFHJcyyxgrceYmLVokK7xGkQLKQOO&#10;h57jO78yyqp7CrOVNWjK8T9EzTKoYpQbfK7pvz6/1/w58i+I/j3ba5bah5k7SXIZgGaRUhMTKR8x&#10;UfL8wXjHbt0r5n8X+JX13S51OoQIlhC0scEjQoxdkLyCLewLZ8oDAGcnrzX3GCnLkirX1R4OLwsa&#10;XNFO0Un/AFqfM19rSS6Tqtp9nefzI3mEoVyh8sH5dhGVYbuTn6dxX57+I0ePUbtWDZ852xtwdrMx&#10;yRngdQK/XeCpW+tR5tNH89j8A8Q4Xr0JJd9bHISJuJKjZznBHTngAE8im5IyeOML34xxk4r9Hjsj&#10;8qta67EezGMn7xJwR0/wqZU28YOfmHbHGMjPfgcc03pcRp2mk314kjWtncXKxZZzBA8mF/4Cp7EZ&#10;ps+n3Ee3zIJ4HDBPniZcjqSd4+U49u9R7RXaK5ZPoUeELLtYHPXGMf4H/Gux8K6+mk3Q+0ky28kb&#10;xSRsc8OCpI5446f5FRXhzwkuo4Plmr9z0X/hFfDOr6dqWqyXotZooxJYQRtmKdjyQ2BkNwfTrz0w&#10;fE7y2W3nmQMcqxGNo4UNx24PFc+Gm0nGS+DQ2qwVlJGeVOWYAHkDZ3JP8WO/ApdpBbIGcc56ge2e&#10;9dxzDMHuvYYJPTnt6dKk+6pLHk/KRgZI68Ht0oAUJl8biydee4xnAJ6HiojjJAPbPT9cD3pX1ats&#10;AHgnAx0zxj2J/WnAkDG0Yz1Kng8DOQOOO1MABClhlsHH8PAweCPXrUaqzNgjj6fkSOxoAewx8rH5&#10;cHt+gPamhSRgA5Hv/LAoAUJwWx78jv6A/hxS9FJBJxztIxntk4PBoAOAOn0HRvXHPTilGFLZXnG0&#10;c9D6j9aAEBK4BOV4DfLweR6dD0/WnvkheWDADPA4HTn1JxQA1W6lgTnHGMZx6+hxigrjoDgsSMHt&#10;1xyOtHcAB5G4njg8cgep9DmnhSzOVPGeRn7wz9Tg0AJtzxkgZyW6429qc+RgFCO/zL1X+8AehpNX&#10;s+wCMDkLkMvDAZHHsAp4Oc9aVhtzx1PY/MPcjt+dMAU4BI988de2TjrTh/f7E8cdceo7HOeKSXxX&#10;6gKF3ZJVhye2CfYH8frTOCQCoyM8kdV65689qUH07AO8sgHABVeecgnHGeRxQFLFRhRgFcZwrH1Y&#10;9KoB/lkYXAUZJ4Hcfwjjnp0oAb5j0OSegGfb26UlJNtdUA1lJLZJLAAgY68Hn2608oTggcgDt075&#10;PpiplKzSsA5VABAJPXqPlz3Jz0596DEQgOe4z6j/AOtkmpc3rZASiJ8qhAGAW56joM8deMUBCdpI&#10;Iw3cY/H34P61PcBUj2hjk9TjhjjJ/Qf4UgRgCNrbSTzt78c+pHSjbYCwqOyKdowj7WxwWHQjjqaR&#10;on+VdpULlu/OO/PU0nK71YDktnPGH5weB8wAPcEcfrXdeGPBsmvw30/mOiWEMku51OxmVSVDEdOh&#10;6n6ZOBXPicTDD03Uk9F/wwHKnSrqS4EEcTM5LIqBTubYcYC4+914qQ6ZdReZ5sLBYkBdWUqynPOc&#10;jj+tONeDSblvqO19kXdN8P3N9IiwRTnfJ8223chhzwmBy3rX2b8Jv2WfEHjvS2ms/C+oX0s0Mgh8&#10;iH94shysckgkZQF3YyAeD+R+c4i4goZRhJVXNKUfMuMUrOS62/4J6Z/w7T+OH9h6hrlxpttYR27A&#10;pbOxlnMZOMK8TMoG3Gew7sDxUOk/8E+/itFqPh86lpLrYarOsa3TwsFBzgqYnG5QMZyy9Ocbfmr8&#10;5/4i9lE1iKabjUpXSu93b/P+rnXHCptu+lux9o6d/wAEldV17QL7WbTxFo638NofsmlThYmklCn+&#10;JC23dwATxluSeN3xxqv/AATs+MNh4kOkpojzBJWFw2PkihjdizMxO0KApwcgHb064+cy3xgjGrX+&#10;vR5aXK3F37X/ABCNBSg7u1mfZfh3/glrpdx4c0DV9VuJok/cnWV2HzoGZh5j24ZlMsfOM4XHTBzu&#10;rqpP2APgx4e1lp7DUZtRsntnjubS6h37Z2TaAu5lEYzySScDg7gRj5er40YnHVJRwkk4Xa09bLa9&#10;vvCMFGU4uPw7f5nS2P7GHwi0ey0uWLREvHuZ3uJVUqFihRtoJjRdr7iTjP8A3z3rrdC/Y8+AOo3F&#10;9K2kPaTXYeGKKNVeK3dxgMoY4YbuCDyeckjivI4m44z2llv1+lWlzau17XW/9fqY+0cJL3b9D5q8&#10;T/8ABMc6n4rk1DSNQittCluHSCMIkU0sOGKFFaT5OfRmIB79B5h4m/4JefEI2FxqunRrHaW7TCFH&#10;dEeaNOFkZTJkNnHG5geO5APtZJ46QjRwSxevJCKnfe+2vn09Q0daSs1Bu1/NHmHgX/gnp8Qb7XIL&#10;bXbWeCz8wLLJFYzO4TcV3DBAIwDg88/w5zj9IvC/7BvwSTwnqGh+IdJkh1hYoQt3NIRdCfC7DGAn&#10;yghc/NkkZww6H73P/EalUweHqYOtye2iprX5mkVCFZwfRdv61Llj+xf8LtN05ND/ALOsBj94msqm&#10;+fbyEjG4L5MgYcgpnP3cd6TfBPQPh1qOizH7KqzOQJr1NqxQru8uVIo2w4PDZwG4+7jGfz2PF+Oz&#10;jMaWFjOUlN33OvD0EpzqfZ0PT7Ozj1G6m0+Of+1bezBnVLcmRI8rmLbCSNse5v4uldnaq9n9icTJ&#10;Fa2+61jVoQkU8khXMZlJwrLuHGcDkHPWvqswyrF1cG5STs4meLkl5JHrF2vlWtlo6Ja3knlvdLFF&#10;HFKBv3bvOJJDDABHruOMjmrfhbTL6ayOmajFbzWKl2tzEu3y18xpFZ0QfM4G7IH1r8CzfDYvA1MS&#10;pOSV3YKEvaUrr7LOi0jTLiXVJZhawCa0SW1tDJABJFE2VBUHgDaQQSeuc55rstB+H2rasl5fRTsx&#10;sJWFxOoAVUfdlPM3khSp+bGevbIB/KcTja+JxkUpPmg2vu7fcdMaUY07t/1/XQv+HfsVlqk2kawC&#10;9ubWUfbCeEf5hCApODxkH26A9KpLo+kx+IpFhkW5a3ZmtZolAPzfMVw2MgHGT3xxnrXzqqVKuIqc&#10;8veU7fLv95XOotK3wmhN4rfStYksbqNrmJ7Vys88jYZT8phRe5Act+XUZrE0O50y6nvJL9Ht7fdN&#10;HGzAcsMlGBxyhYHp0/Sspe1nWmpP3acvw/r+tjaTg6S06mNfa9a273Chl2wShVMgA8xEG4Mm88AZ&#10;AzntXa2ni+E6YbFVSJnVWWVoVQGIfPuXPU9Mkcmun2bpxjK2+mxhSqK84rp/Wpix+IoL+7W0lmRI&#10;0Y5BYJCNuNynt8w9O/vWx/bNjp6XcvlqEmCwiRXJQRRklQOcDLnk9Tjk1danKWFk3G70CNW05c3e&#10;xmWninSVSS1lvo1wry7IzjypNhbawI5bCngDnBx0rgbbUrHW7q4aCSS4u4Sy+TL8zBBu5UhsK7MB&#10;he/fnivNjlNd0oz5GovyN6soqEeR6+RPpJtjelJJpbfypVbYpHzMCFYHk7QAo4x+tewW39nx6c92&#10;IluLvf8Au3dC7QqEDJJzgAbx0zk/SvueFstiuZ1I3ULvXyuc0puV+Zamg2pRyta3l1HuEChflZkB&#10;A4Yr25B7g+vWvMvFXjK2t7+78iGZ5AWlRYFOSrfLlscNweQT1GecGvvVjoYfDuMLKcmvysU6nLGC&#10;exTtfFl9/ZDXtvOZYpJlgmj3fNGWXH3AOSMHPpnmvN5/iTc6nrR0O41GK1TcCkc0il5vIYiWMLnB&#10;VsYGPmBbAPp9p4dYR4/M4+39+mpX1MlS57+RJ438SWGprpUenXEunD7OIppoZEQrdQswHRtyxgKp&#10;bkEfUZqgvia8iEUX9o3Os21sUhwhWdpuqMDhiACWGD+PSv2njPKsLHBOpGCi+W2i7I6KEXFOL1sZ&#10;OleMXm1u70K1s7grcbSsvlgG3VUUFFZQCCuBnHIzjIANeg+HPCWveJ11e6tbd702Zdkm8gmW2iLY&#10;DBxuK9ByTjLY6kCvw7IcucM0hKEbpy6feZ1JxjzJ+Z7T8O7PQ00rW5NZ1AJq3h+NbaG1mQt9okZG&#10;fdgrxyuMdMg+mD9F/DjWPhppHhlbjX/DNpDfazGy3Ms9tGDI8iERBi0bbWI9s4IB6EN/TWHpQlg8&#10;E4QvZa+TWgQxHLRnFStsYep6V8MkgvRO0dvaus0sEVsUEizbSYgFK/L9cZA7dj8J+L7XUba+bXdM&#10;sybG2uYBFc3ZfaIzlo51h4wVcevYZNfRwwUJYSNl70bvQ9PB4h3Tm9Nv0PfPhdqlmmq6X4k8YafF&#10;LaWkyyPC214Zkj+8u0rgrkgnIPPUN0r7GttD+E3xs8S6THYWiQtKxkuFt3gtmaHGCkghU4Hf5sk8&#10;8Ma+Ix0sPLEVMPWiueck1fydv6/MyxsnzqVN+5E86/av+C/wu+Gfw11WbS5J7K+vJFjtNsvyzTIm&#10;7bCOSD8yjPqRjp835XeA/jhqngLWtO8MPpsd3o+Xb7fFLuuYQhZRIlurAJuYsWLZGWyF5Jr4/jXI&#10;qGKoweHXLOML/dzfmceHnKSlfXU+gNS8ZQ+MoX+xN511eg4lugm3zADgHac5Gc4yPy5rzO88OW+n&#10;zKNUvlttQZxJHHbj5rqTcMqBzuUKOfb8K/O+HcC6Ma/OvfpyZrUVmjpNCubGygvWtZruaSd2d0m3&#10;FVJ3Jk7m+U7ifp9BSWGuCxe9IWOC4kbLAq0mSMshh3jk9M+mK+lwucvD1JQlLSLf9anRLSEdf63J&#10;tK8UeIdJh1C5t5C0U/8ApB+0KA5feQV+U56Nxn1xnni/ZfE21jugboefdRSNIAqOeXBdQ+ckgEnu&#10;Rwa7qnEs6lCUacr8t/6/r/gmEqdtVuzuvDvxFfxXbPaFnneCZjGkqZSMoW+T94fl+YYA788dq5Xx&#10;dHdXeoW92bcO8kewpGiIYyh3YIOA2cDpznHXt4dXPKuOws6NTWV7BGCpqTvsYen2viOWGeHTLIvq&#10;EDSTWsk6PtkCnITAbjA9MZqPxBrmuahbQ6dd20Ml+NzXH7tv3bxHbsVi3yqS3TOTxx1rxKWVYqOI&#10;p1Unyzfn6mMpQrQasdr4P8H6N9nnu9RkNvPFamONpHdCsj/OFSM5LfMccDgd+AKta1pHhqx0NNSk&#10;uftF0YWgFqFjL72LKXSTdnO1VJBA9678TTjSVpO1TVv71Zf1/wAEmFNLkSezPPfDuleHEW8uxp0W&#10;rNeeYggdQ7wOgKYCHgSEqec5G3k9qydN0i2W8u3aMaSkck0UPmGNUjT7wwq8kYGMAnG4d+K/UOCc&#10;PQhRhVcfel/wxVaNnt8JyFxrN1Y+I7PStR8q/wBJcG5nCyMZTghUJQ8FcMR/s7ehFWNT8Oy6l9sN&#10;ks/2EXA8mDDJs2kOnksORGQFzjo3evtc99nPBSit9TjjTbrXaujm7LRvGeta3bWNs15DaWoWS5W7&#10;jcRlTLGAEd+SdpOMcduteF/te3TW+g6VpDhLm7haaOFFV3nmaOaIIXX1DM3ToAea/n6rRjHOYJL7&#10;X/BPsckivb09dmfTHwl8Kf2T8LfAd3cWgt9WmiW6dWRI3hs/LgKIu/5uXExHfke9en39zpWoJc20&#10;cjW+xhLJcSWzSKjDpHJuABQtwTnv7Zr4zDZlGefZlSqxcHSxU6abekoqVk0vPX8D3uPqFGM8K6NT&#10;n5qUeZdpW1/Fdzz7x95b6dZ2cNu7vBArJd+WWhWNZNxjXC4yrdBjqTz3rlfh34FjuYdW1RryHUFn&#10;uQ8tmwHnojDdk+YTuB4GB0Ix6Cv2fMsPhKHD0pqKU5xT/A/O8H7r1Yt7YrbamlkqRpEvm+WGQl2K&#10;MT5fHCsM9Pb61R1APdBbexjmETK8U3AVXk+6qDjIAKnB9se9fmlDLfrE8NU3hGSf4ndCoouSTPlH&#10;42aZrdnod0lnJHbJpiwpchmwY0a4YOTGWIKFTt4HYd8Y8k+Aug6d4p1SSee2W5FsrqZYVX7u0Op8&#10;wrlQHPQck4r9gqzpYTJ6k6atyRX5W/zPWozcqCvsfp74J+Dtnp+hS6ro1zb29xcW5dYWk8hpCFYM&#10;rxMfmYbemRn8s5z3OoaFDJZXjy3VsJgRsGHgfpIAw5MO0Z6/KT6dPz2vnvtaDpp3lO6/Q8d2lUqe&#10;X/BPnP4//Hjw7o2j6Vp+mRqniSLzg8CyZz5R3K4LDB3LvOM+vIIyfh/Xvjb8QfGyWltdsPsVs7wW&#10;aAE5+YddxPQgcA/QZJr7LhLIXXo08ZWi73uv8zz61k5aGVH4Y8Va/crJqLXkcOGYLAHkaSRvumWL&#10;shHfpg5r6Q8Jfs3WviGCyuL2RrSdoxMZkClxsXYsbR55ZmXBDYwMH0B+9z+H1HLqc46dDPDe/Jq2&#10;h9deBfg/Z+DbXSodQuZotLmlMjHeo3vvdZnbsrhFOBjG3HBGBX3N8OfBFiyzahoNkNStNO2kTMkb&#10;CRGckOofgt1BxwOlfKUsBR+rvGVLOTal69dbnrwpOnFSa0eh7bH/AGTp92Lq6t4rCV4SnyRRJhmU&#10;E7QFxz/XrXfeD/E95ZGe4yuqW6eYqjy0kMca/KpdRkEAZJP8+lfpPDeLwOJp040lHnW6M50ZNTk3&#10;dJHk/wARvHOnXr3YbTxPbSRTmWAIsXK42FVK8ZZmIJPGee9fnKNV8KW3ie80xdInS41Gadl891R4&#10;XeSXeY3Uksp27hkHoMcZr0uIqVKthJRtdRv8iaVNwg2nuY/jSDUpLRLOyuwLSEyLHE6SiQl0DBwx&#10;wWAA6ZPIOOteKeFvBU+p601xqW66tLK9K4ZnhlBXc5cru9QcEAgEDuRX85YmkoYnFQSd03b7ya03&#10;7q87H0ra/DS01NtO1aOe8a3s/JkkCOFUkEr5LoFyRyQfrj0Nepa54Z1W4Oj3PhPwu9ywMdrOtmgV&#10;9mMB1VcCRvlG7knnkNya8+ji4y5qNv3lPSyWr/U3oLSz2/4c67w5peuX/wBse/06awnsQsPkTlB5&#10;ojQKUKt8pXtnkMfU5rzOSJG1zUInhSylVpVmfcY1Zdm1fujaQQzd/Sn7KeIdO6sr/kcuIjaaSelz&#10;sdHhu7M2FsnmPbpD882/92zoMlic8kqfTn0zXX6vZy6zp6RyIhgEByI0L7D6s3UscDAPSvusprww&#10;kIqb91pL/hiGua6T2fY4zwx4a8NaIs1zdWklvb+VO/A2nzX3ZkkbHysWxwew9qy7PTba48R295bT&#10;3YhZZJZEiLmLfFgxzGP+/sIB747cZH09DNaEeWMX8d/+HOmKUYO62R3MPhiz8Q3kyhrhzyzGONUl&#10;MfzEibcePcc43eteLeKfA0Sao1rfQKbF3dUlaaQZCOMb1AOOGYcHggcV5FSrGWJcktHO2xyuHNa2&#10;54V4n0mw0XVIYjbM9vNG3k3DRj9228OIBvXJwij0J/CsVb19WeG3jtNkWnsWS9VmSaMFmTYWVshC&#10;/UEfxd+a48+jDmg77WIpR5eZeZX129uLTfG1wIYZoQ5EalmXqpYhTlmDY4IHAPatHwnpOhq8sjtb&#10;3duqq+2WDYgd4wW8zbjbIBjjocEE4rycttPESVtH/X9f0zphiLWhzbHWLpunXuoWkVjcLFC43pcQ&#10;FEiV/urC0K84BQ5wffmuzvrOKdbbS49RWSKFGC2ySEwMVRvNwWYBWOWxjqffmvvMNGjhsLN3tJnJ&#10;KpKVVJvS5rWmg3S6rokOlXf2S4mMKRvcSMmUcbWjXBBdWU5BwThe/Br0yfxNZ+HLttL1qztpmZmi&#10;lnZnd0MXO5suNrHnBwe3HJr4firHVI5e1ST3sdcbc7sXb/xN4fn0gvoiTT3EoM7QFGSNVUfcZT8x&#10;J2gHOD6dOfHofFesFJ43sY0jur2Ce3Ro5P8ARxkIwz95dqk8nn3FfjeKq1pzVRtrk/r/AIYcp8so&#10;xPTNW8RanbaPFAllE8yQQ3bSeWyIIuGZQ/VJNqjHTJHuTRpviG/1drWxtpZkjubKZm2yEoX6F5Ao&#10;4O3OE6kA8HrXRludV6NV0nUajOy3Mpt875dV/SLmgweJdFuzBeRxTxymeS0kWMeY0YA4diOW25wu&#10;T0yByRXfW0q6tKtqln5siEvOrZGz5MjZ/efr3OPSv0vhjNn7Z0L8yk+5Xs+ZqTIxoGvahqdolpDb&#10;6fpId4rllWWSVzuAEqleAcZycnAxxzmvcfA/gHRH1E/aG3pk/aHEZHmTvtVAGbqBkZPOMGv2zIMD&#10;9YqTqSXu9DDETjBRSep7Lrnwoxpb/Z7wJabY5VB+aVSNwRtisMDGRnsPWvK7yWPwhBDFYacL2czC&#10;3lmWHe8ZfOXO45CjHvj2GTX0lfBewrQqRW2hphqsZQcfM7jwZFLco0tzdokM0gn8idhG0Xyhckfw&#10;YG7rzz9K69bvS7vVn+zi3u1sC0ZK7HjXsu7jBUk88/nXrYe3s0pBUinJ2dkfnf8At26BqM3gjUb+&#10;GKzt2ju31G3uLNUOxYUG9nQA5iO1VOcn3+evx7+Gi/EXx54T17w9YSTTRXKyveWLLuE0SIXURqOu&#10;QwzgEdV7gV8LxDl9DE46E7awcWe/lmJrUsJOin7s3/X3H13+w/p2oa14W8S+BLjUEsPEfh/WWCJc&#10;sBMbdzK2RGQWYLJGpyvaQgfw5+kvF2l/FXQdaefV7uyubS0QwJNbW86ebbtnzN8juSpZW+bA5P51&#10;5dezm4xd1CSv+dwqVIycYT0k1/wDU0ixlMllrF1fyooiji+z20kipBNJhtoPBbjb2+vavqPwRFqO&#10;uyJAt3IkUaKsazM6RlAMbim4gucnjH869vLqF25Re5cpRp04q2lzdGqanoerTaWuFeGQDfGNySo3&#10;de6sDtzwO34b8es6srt5rSu6GOTMpLYBYguq87eB06GvVwdSUJyh/K7f1/w5w4ycVC7e6R574w+I&#10;ccsGoWd8ZRcxRSRwsybURUyVcN0BLbePc9ea8Z8NXty2J9XvEXTru4LBt21ow7cqGByyYGTxweOh&#10;AHfiqvLFJM8qlC6lK/oWvEHijwvatHe6VqgWxsJFgubozZYP8x3c4yvXjBxjHXBriNb8TeHLu3lv&#10;J9QMotyskcm4RO4ctN5j72J3EJ9P5HhlUj7CpLm92xz15tRStZnC/D/xFpB8bXzXMzPaXtsY52kK&#10;M9pslZ0IDliAU9P1HFdJrhv49ee8sLRtVshETFKZH2xqjg/Kn8ShHGRxggc+nzGGrr9809XIxu5R&#10;Sex0un+KdPsdKkuLuBheyvNBKGjCRRx4V0WPnBkycjn6gV7l8M18LeIItOS51G0tpJJArNOFQbeq&#10;OzAbVYliDx1/DPVXzujThTo83vSdjalSaXOvsnvV34i0bwMZljnhvILdCglhdBGykbiFOeD7Dj6i&#10;vi/xN4xj8Y+Nby6sNNZbQXr/ADqcOrk7dyqOHQ9O+DjqcmvrKWJVTBQineUl/TMP4lSUn0Op0f4J&#10;nxWmpX9kdszqDO8BQO7sQC0jEZ3KigZ44PXpXFeIvhY+lG5sdbWKW2iZZdsZddywYKO/PLAc5J7d&#10;eleJmuCawM60H76uy6NTlqq60ua2lafY+KLzSdL0K7jmgFuiy/N++O1TuQJuGyQHnoThcAEnNVPE&#10;ujt4Pe6+yF9SfLR+eY2Zoy74Ly84AXIBAPbrjmvzyvmreCxHPK3snZfI2qyUa8X3Nbwb4ztFkNil&#10;9BazyWzXEjg7MNEjbxv/ALxZSMevAya5zxveaf4jgk/tO9u2/egMbecGSbY4JQ+WwYg7Ofz68162&#10;AzaFbJqUpSs4v8uplL+PJrU0bPVdMi0u3TSGxBbqkbNvfzANu3bLub5W65456V5h4ktr7yb3S7DV&#10;79JdSl+1ptdyQxUsTDu5CDOAPc7T0pZrxFRhQpU4VN0kZSp3abXX8inp41u2ghhub9Z7v+zTZr5o&#10;CvKNnzvNzkErjAGM+4xTLTw5dwWUx0e2a5vvMfUL5ocOkbGNTiNTyTuHIJOcgDpWmHxka+XPllzc&#10;yf8AX+YRlyylLt/wx5XonjPxdd+JNV0pbiNIoLs2uoLcx7BDAgHzx4X5jww6+oz1r6B0Kys21iR7&#10;idLq0W2XZ5UYkR5Zo8hW3ckqSOMcHPJrwMkxToVsSpT6nRVlGVNM4XVNdk0uTUfsxV2W7cqpbeZI&#10;Y2XIB/5ZSgdBnHHWuc8V+I9MY2MgtJZIpIreW4WMsjrMgXEjRMMyxlwcnGQRn1NfI5m8RiMyrVYy&#10;fJG5zRlsup0dn8Z/B0Wi3Ggvp+oz+IwGigg2xSRNHtEiSQ7j8ikcgZ3cEcdDqfD/APtfV/tmp3un&#10;T2sInZrOMKV86JeH81S2YzntgHH5V7PCsMVXxdOdS/JTZhXp8ntHf4i8/wARdLPiwaWL3+z5tyWQ&#10;txMFBnJxuGz/AFig5yByBnJyKveJfHes+Eda06D7aNTstVW6b7M2+a3Dw7lwDG37uT5dw3Z4zwR0&#10;9XjuvHMMM6UZa0nbf5f0jHDxldLueUNd+OdbnmS3sWi0fEsjJtZgu4uQYlUkKu1cknoOO/GN4ffV&#10;VWeKa7uZVlndfKx5MVosbEJGjFvmAKqS3vjAAxX5m+GqVahSnOHMnbp2OuMYxnKP2j6P8J+NdU8N&#10;QWmmw6lcOuqOkTq7b3SQnCtExBJG7HXgDpgcHd8SWuvX1xN5t3NK8cLS3DSuHjHHyhg7ZDjjAAwS&#10;1frXCPDODhl7pOiuW99u/wDT0MuX2NSMk3eLYngP4neKvAsUsWn3N/p8j75UudPaeziPl4VkkeLg&#10;uFA3cdz2yK9E1L4/+LfEOiwXNxruuOUmC3he8uHARdylnDyNuHHAA53ZwCTX1X9j0MJQq0aMeWDT&#10;6dfL8T0PrDqShOXxQt+BHo2hfEf4kXSXngS48TaxDJCtzf2sNzJLps5VNjRSRueNq5BU9SQuMkZ4&#10;68s5PB2tTnxNZSaZfIWguba6UInmqctuRDjnC8jtjqK+Yw3DsfrVKtKPNRUtL9Hf8Dqq4m7a+2Q6&#10;J4qivNRuXso454rhmgTOf3b5aNVXcQGBJwBzk8c1+s37Gv7FuqfErQLjxb4m06e0trqWRrR7v7ka&#10;F2EPlRyK2WOc8AYDDnHyt9TmMZUI0MPQj70mmrfgFBwVKrVm7PY9A+N37APxe8PafeXPglrbU7W5&#10;ZvJjtYwjWofcFZ0GWkwhxkjnPUY5/Iv4wfslfFHw/r2iXXjnw9eE2zkLf2Nq10okO3YJIViDrlUx&#10;0AGB1+Uj5XPMdjMNBU69J3px+du6te51YOtTjrCVpNnV/D39nb4ieKtUhi0+3j0vRLJUa7n1K2mt&#10;7hgNwxFGcZJHf17HkV1l9+zj438I6rfXWkWq63LLIYo44MxtIXG1i6hWUyAYxzj5evFfAYv2+N9n&#10;L7KlpHvbq+zuZYjHR55U3L3j5V8X3PxD+H/xIuNJ8XWMNlo0dsLnbJcZMiPtXCGP5VmDM2RkjG3r&#10;uGPIvHvxUsrOLULm0VobQymJFlAk/dnd84kDZQljyByBX0uS5DDFUJwq0/eUnv8A18zjdL21SPKr&#10;3POdB+OdnqNodO+2Xt1NbiULabRskGxtiHLjcMdAQeAeMg1x0K6jqOsrar9rfTLkNeX2lRu2+VI2&#10;SR127WCnyQwAA4H4V9zl3D+Ew9Omo0Vz03vb+maqkqM5OS6HmUnxx8O6R4u1saXpGowaDpcv2V9P&#10;RztS5jkwRHC4Ik5yexHQk4rjLD4tR6949eeKymsHnuxLp807NGCqO7Qoo37VmyRnI/gHJxgd2aZb&#10;Cvhp01HWz/IJUouDlbc+km8eeJo4neHUdRS7uICkiC4dI1cLhPKUMFwTzvHPNfSnwJ+OPxP0/SdY&#10;0u+eR20u5jeG5SaZwqmLcHdSQTgkdDt6beOK+YyjhpUlLljyyTZ4eJpQ5ZJR6nqFh+194tt9Zmtd&#10;c8VXOqx+U8drpoZ4FSRchg0nmfeyOAW5OeGxx20/7W3jmw8Jm80ue0srm7mNvAt9Ii+UXJUs0qlm&#10;cbME49QPlNa47J8ZB2iuaTvrb/IzpYGFRQclqee+O/2lvG0Pw/urDxL4iXytQtXl+yabOxgmDqV+&#10;zLJ5v70u2AB8vDdh9788Y/GGqap4g0q/jg/sz7BE8ttp92+fMhQb9sWcbn3MWwc5BxjNa5fl2Iw2&#10;Hkq/8Rr+tD6vJnDC4inbRJo+gpfj9onh3wxJJKsS6okG248hfMcCQNvHlSuB5uNwU8Ke+Oa8d0zx&#10;BpPii6n17TZhZafLM15qhnlMMvmyuJQ0KbgPMySWx0Ix15ry/Y1Y15q3wM/aMPisNTwyq838Rfge&#10;Y/GPx5o73pstP1aK8hjWOJ/PjEjeYdnK7SwyFGc59R70aT8avD/hzwHc6fb2he4mAaWZZAWkSJG+&#10;VI1K7G8ws3Xnpkc59Kpg5V6NPmXvcyPzfibEU6ldKD0RufDj9oCwnkhmujFHqVorjSgh8mUKp3Y2&#10;MMTYTflQQSQ2cjp7s/xjvryeDUNYZpradA8BjYI8ke1kYMokIjBJA6Zw3INelLBKcI+7rBI/P8XH&#10;m1ufMvx18cadrWojVria6S3WCztprYuGgQ28JjVnZW5JAXjB+93xmvG9D03Q/ET2kl7FaCyckMu5&#10;BNHGSTvGDnedpPXito05whFS92KMIvli0lsfTHw/+EWkaBrzeJfD2oPcaRNbkX1tnACShoXi4Ynz&#10;PJdhnH8WMng1S8bJ4a0zxHYatplvPKlvdyRCdY3kmhbequQ45hw23uQNnPTNZyxbpVOePwp6m8Pe&#10;uuxykN9Yar4zm8RyWdzdYgNtOk8jbJFQFFncd9qsMnBPOOa7KfSfhu9m4je5g8RXyPPDHAd0MBPI&#10;IByx6jqRjHTgZ7cJmaq5hCN9LJHRTp80HdbHzR4j0PxrqWq/2b/aJ/s6KQJb3MnnJIQz8CUhslA3&#10;XacD69Ok8FfD/wAS6L4vt7q21OC6iuCN8chaXOAwkBd8h13E7QeTgjoRXqZljY4a838I4xTsj6e0&#10;v9mFvF9yuuv4iuLC4m8zziVcwwxKmWZcYMe3jC/Nz/D0rJuvhHa/Di7YR63e6ja3KPCswS4kmDq7&#10;j5VY7Rudxg8YXPGBz+WcYYv63gJpO6kF+WbinvoeDaf4ovvCninVo5Ee+i8yYpBnYbmBQ5YOZchH&#10;JAI4IBAxxxW/4V1jVPiJqDaRp2kXCanqEzLZxPMiecoxvCsEGX2kj3OAOTivEy+rDCZQqkZcvLG5&#10;7OAwMsRWpwSu20fsV+y5+yLB4H8Mz+MtX8QDS/FerwyvBE4RGZZIQxhjG4OsPy/7R+bdgYUH588X&#10;/GhfAXizxjpWr3HnGNbu2tppHMjXc5RnAUZO8ZxkA9OQSDtrz8pwc86qU5e055V5yk4/ypaK/wAv&#10;xZ95KrSwUKkJx5Y04cqfdp6/jc+HLyI+JdafWtWtLVImJu490TyZaSRn2xq6Y3FG5BxnB96t63pn&#10;hbxR9m8ix82/tFjjhEaqIJo1wUSSBV4KuDzk/e56V+qZXhIYSisPb3qKsfIYqu8VVlOT0kz2T4ee&#10;K1sYl0G10OOO7tLS4gZo7G2USNJDgIxKgzD5Rkk4OT1O7Pj3j6z0XT7a/nuNPglvNXM8kkMEI5Zn&#10;ZQ4Uf6sr68Dj0r2nXhQws7v3isLlk69SThG8WjmND+HVnF4YbxCbGG3tjMqzS3dsjiMlcuELp80a&#10;rnPXrjiteKX4YaP4eutL8OvC2u6pOomnjZUUTuQr+SqMSVHJIOMHjOAM+WqlVWqJuzPMxmDnTk42&#10;+FnAeJtAsV0+3WaRTPCnzvJGrIHTszoOCyjgf/rqTwL4003RbwBYDbNDDLATKjeXdtMPK3DagwVc&#10;8ZOPl5zg16+Flempz3v1OOkm5qC322PofwzAfENpfWVwr7Z0W5URkuhtw3mbfOf7rb8E4HTgelPt&#10;fC8etpcWUemQ/ajETZyh0CJLE7b5rotIN8ZKjj5R05zkVq6zc3boe0sIo07tauxD4p0mz8I+Br+y&#10;8RaXp119vgkhFyr24SETZiwjpISpHy8lgV9uh8we5m+BHg6y17wvqGkWD+IIPtHk5juQJPmMe6My&#10;AF/mByBnAHbGcZVb1bef9f8ADHf9UhLAu+7PMNS07X/jDo194l1jXpI7q1jt3+xRTG3kuo23PKIM&#10;OFLA7Dt6kEnO7bn2L4G+HdY0C6muPFHh6e68LyWs1ukV7CUMqOI1Dwl42Ctt34Oc5fuMivYjW9yM&#10;m9EeLTwiU3Tt1/r+v+HLereEdNsRqS+EJ/sEvmSXH2G+AdkQ73eFSCBJGY/YHqMVBobQeGba31DU&#10;9RgtWu/IiuYYWBgGZVYOEVSc7lYZ/PFZUsTCpUcW9v8AhtS8dlsnRUox1PK/jRr/AIWi1m88YTTv&#10;9gvN5t7Es2JHC7BcLDEcLOGQN1/MCuX8NfGDRdN8J3HiLTxFJfJNNbQea7I0aFNmWToCGDd26cjr&#10;njx2H9pVp1I/Dc82nR9nTnCS95Hg2mfFH4jXOv30EXiCW1g1OaWVLWd3e3I/hRELDkjIB/DpwJ4v&#10;jn4ph1mLTb3UZGkt2eNxasscLIsnl+W21vnBJPO4/Q1rjMNCrgakbXko6fcY04KE0mtz7K0DwbpP&#10;ifR9B1vxNerDaTuJWWO7TaNr7sNKvI+7kDvkYwcGvunTL7w14U8OaFqej67HZQ6TEtrZSM+GaKXe&#10;u6eNtwkJLnKnIx7dfjsioOKrKW8ZO33meLV2oWOB8bS/C27+FXjG+8Ra/Z6j4w1q5N1YKrRQzx3K&#10;s/7yONHPmbo1XJ5IK+uFbH+BX7S/wy8C/CjVtG1+28/xHokLRRQlJmFzaxJi1MbRRklTlgwOMHjI&#10;P3/nuJcJJ4qEoQ57tN3011X+R6eEpTng5r+TY1PBX7WXgbxnpcUsFkNI1uwvmZ7OT95HeJ5uVVBJ&#10;0GxehGODkA8V7bB+1Da+IL8eHdH0N9Pb7M0VzPDbC1hkQrueT5V+ZirHvyD/ABYbHgYnF4vKKsuW&#10;NrRX9L16mLwylBt9Dc0X4seJ45xa+AtPk1WHTCJ9S+1Oi2oeDJuEjiJxIMBlz1LHaAx6S3HxO8Da&#10;PcN4v8SxWWn3eoQ3ImtpTDEsBKsXUOSdhEoPbceMqcV6uWcT1qvIqjvFbLrdaHnzoqPMu9z5Y1f9&#10;ozwNf6P4r07QLOGPX5nmNtcrcxukyMSQw8r5jJwBxtJB+9kbT8q+GP2kde0nUZtM8Sql1bpIGht5&#10;DL5VtDvUuIAwweckZbDYPpgfS01WxVNzV1YMDBxm1Pa5+gF98S9M8TeFPC1zcW0cHhp7ZFv72KKC&#10;1QBRkqs23MR2Bvm7EtkdTXN6bfQeEPE+mal8PNYmuba43uNLlkllgETj93NOq7V3IzMV5O7GD8uD&#10;VUcNOlilXta9vwIrv97OO8Vcmg8ZeJ4fiRe+Hjmzi8VwA/bvMdobdpQU2yIxPlxujEBuW+6AWByN&#10;jxN8PvDvhXTLfwvdtZXEuoyLI+sySqJobqdw8e19vLZBB28DjHHX6anV5oVUnflVzz4StNu3X+vx&#10;KniXUrTw54TaxudSk1TUPsptoI7KNdjJ5RhiaRgvHTkjjr6145pXwq8U+K/Bb+JP7Wsbf+y5JY4Y&#10;9QLs/wAiPLuCqdsatvUbhklicgEjPkYeU6uMi38NO53KKcebqbPw81/QZ/DetaQ9tAPE9peJItyj&#10;RzSTC0ZlkZQc+W29W4HODz0OfKPGreJ9T8Q2NtpLSpO/ySmVpgk5aVdsQVD98KTgZHpz1EYzHSq4&#10;h04vSDsaUoShO72kVvGfgbxZCtjrcNw2lsj+VcJDKEeeNIfLCvGj8OXIyT94H3Brnx4Z1i7trZNQ&#10;vp9PureN2mllkb7LIVHmCFGfgzleDz3+lRUrKVGcPtNP/I72krPzud94ItNf8KeHNcunSwmstRvY&#10;1v5GX5ngSLy45IA3JlCldxUde+OvOaz8U9H0O1dY9IuLy6aG4jgnj2vGk7qY4BtXiIK+Dls4z0wp&#10;rxsqpSWKknF7kztJ7XsfJP8Awkfj5PF0HifW9H1W8zK/lvNC5tpYJHJjkbdkFsYwRweCRjivqH4f&#10;+CPFHxPupNRuoJ9DbTbOa7sbK9kZobh7YiTzI4yAJNznA+Xkj+8MD6DMMNKVklZWKuko+puWcGo6&#10;BeavqXiXV7K3vVSWKztbbzIyynKMT5J4cqScMQPlJ7gV6x4K+JVtD4buRYa1b2N8LxYI3Z1W4LbB&#10;GY0O0lflHzbj0OPY54XL3J01y25R1Jc0JO5Q8ZafqPi+wlS/1Ga21KaBFilG9YJEQBjN50ZDFd8a&#10;EYB3Hng814FFY381rdaNMZzBZobhdQZ3JmlhyNoYNujOc/MeOgXvX03sXBQjF20ORPmXKl1OO/4X&#10;Z4m8PNe6Zd6ld32jxK6tYxM5jSaJW8oj94N7Dpkngse3Fa3wm/aE0Cx8V21vrUVxd6Xql7bLqfmW&#10;wlls4937x4xg7goJOAGbg9s44q6lzx68pdOko8zaPpT4j658P9OvrrXPhJqWoy6+tpHLbvEksSFp&#10;VZ5FkfIYjhFwQMqxGcANXzJrtx4v+IAWHUdFln8QPcCRrgo7qz3HyvIp3Z8s4+ZicE985rHEYinK&#10;tCEHrHcmMXKE7rSJ9Mad4Ai0HwdoGl6/4VtYJrxbeNtXtbNGlMrq/wAglU8xElcZ+6EDHGSSf8KQ&#10;1G6vbex0u70+Gy1CMxz3NzHuWFWdgGGybAJXdk7uNvAOcUqkZTnGOpnB2jJW1/yPPPi5+yfo+k61&#10;4fEGqiORkgN3LbHEE/mOQ5/1mSpxxx26Hhq3I/D6fDV9MsvDWtWF3A89vPdpG7GaKCHeqGdHbEb7&#10;14GT0PbBOVTDSjzRIine9tHc2vHXiLXPEusaa4fTnHkGD7fGiwuN+1G2yxYJjPGSepXPPWqOt+Cv&#10;F+leHNTSzdY5rgkxzBzOXnaFis0O2QM+0jjae4FOhh3Gb8tTSXu2ujyLw/qPxgvpRoFzdxXulWMU&#10;jL51vuuIwyPtkOXDR/NnJPTPAy1dHpng/wATXf224luHmd4wzybkBhkdtm5XDblxsXBGD79K6ZKX&#10;K7J6GjlyxS7npnhzx7qngu1mtL+DT7+8t1PlXDMJXfaQUAYtxIWXnn3HU12Xh/43ePLzW7/W9T0a&#10;wm06e2FsZFzHPA7rtQtJIxJICj+HPPJI4DjUVOk+be5z1IvR20Pjv4xeNvEN3qlzf2ct091Plfs9&#10;pcTBAgbDEvEQBuLLj1A54Ga8G0/xT8VoLmXU7m3lSHH2aGNkxKYiNokJC7XUqcEAf7x5IE0sQqil&#10;d6HfRioxi+p1tp8XfG+mrb6c0f2nymLR+XGGlkLNnYwVQYzvJ53FQOcVkeKfi9461i1m02bTtQ83&#10;UAY0EA3SrtIUszKC+R2Oev41vGjGV5J6P+v6/pnqSq8tNXWpw/hbU/GOm639ivlvbB51H7u7ctM0&#10;MqFSGVjkBlzxk5FfpN+z9pWhxafM3iG9+wQnKzfMsXmeYv7t/LCn93gOCcdCPoeOtgoOtGy1ur/1&#10;3MKlXnhvrsXFuLn/AITe9sdEtE1fR7fzlCyq8azW0KsVaNWKhXKsee5wvJ4pdT8VeF9Y87UY/D8O&#10;kSWDPYy2kmENwYQf3il22yEY4wQDxn5ga19hShFua2f9fM4a3u2aerK/im+0LVNN0TSIdCUXt1PB&#10;JFf/AGffvt3PzvM5XCqrbdvH8PGBuJ9q+D/wR8JWF+fEXiO7hudatJ1n02Bw8UCrGC6tI2PmkywO&#10;OgxkYIGZqxhKCafur/hjicpReqPSv7d1rV9cvFltx9jsoriPdCqeUqwlsfMzctsX8cjlia+afjL8&#10;WdRubix8P+H7q/8ANjQwyrG6I1w7yBIUiSLLEgBe4BLY96+LzPEqc5UubR6GTjzV4roW/gp4G+I9&#10;tqh1TxL9qsrJpVuoTqYfN35/yhnJXIjUMCBjBXOD0x9QaZbeMNM1DWzBbabrFtLGyta202zydoLL&#10;LArZMj7OwPUdwcV8TjsDOjjaNeC91nTXqqPJCPQ8L8Z/DG8+KmsWkK3cumNJMITKxkljswjY2qiP&#10;0MuMkZP1wCLeufs+eIItMOiN4muL59PjNtC6h0ZY/vn7N8u0fMzYAbPzEgEkk+lQlZe0b1izsp1Y&#10;qCg92d98GPh58LfA1hqLeOVOp62wWeM6hP5+LhBIFlgt2PMi4UhtueenGG4H4m6p4V1eczeGREsy&#10;NNbTSQRGNoF3g5MjH5XK7ehH3fUE185xBUVeEfZp+1Td+1tkinFu9/hX9an0p8Cfiva2NvD4audU&#10;3O1qkZgbdsJjRVB7bvmdlPXJdutfRkOp+D9KtdS1q68P2lzqbBXtZfIjIDNsZZArLw+O568c4HPz&#10;WCm6lKVHER9oqEnJJ9t/zKrQk7Sg9T5q8U+ItO8Saq2pRCeyuZ9QFo7WloxdWOI1Rzs4U9GLZwCS&#10;WyDXC+LvB8T6zo8+uajHc6YksLQo4Yb3XKhGPRTuJ4w3TI7GvRqYN4iFOcdNUzOD9nFpvc9r8G+L&#10;F8K3t9D4Z0R3tPsTRxOqYSN2UZBLAbuV+XnuBkgEVheMvinr8mg39vKk8805U7NrCUlwQIYw65CL&#10;u5PTvwMivcp0atPCSpKLVPVXtvfQVS0lv72h8Qa0/iR9YlvJBPdQzhGnR3VhASwRjHsT5gPmH49c&#10;dPRfCmq2S3trpepl7J75JGV5CyPMsfybVK9BhevVcfWvksXk/wC8haPvHZh6iil5Hrvifx74V0HQ&#10;k0+yktp9SgiFvcOJiPL80bAWLDJk2nt8vyfUnxbxBHBHpgW9uXmu5Y2uIPstxNCVglHnENIDknaw&#10;4U87fpXqYPBVIU6sIppWt/wdTScuadzylNVm1yexS3sXgMJMcl2I5VaZA+dpLcAjPJ4LY55zX0f8&#10;I/idq/grxrZ2GmTJdWn2Qm4SaRvObyt29ArttwWkIA6+hr5utg8VSxlNQvzxd1v0dzrUoygof1/X&#10;mfdmt/GTwjrPh1fNuYtP1+JxG1o7KmZJFB3gMcvICCCBxkHn18tXxBoUmlXOrnxAkerQTIsVhIyt&#10;56lR+8X5xtbdnOfzzgV9Tl+QyxWY0MVWi4Plu7r7S/A4Yaqp9rldjvPA3xA0q7u1g1SVVwjHy3VV&#10;BMfzxsh3H74Hfrn14q94i8aaReXZcJZwPJvjt/PiyiuCMoh2fO5wDjJPXrzX6LheHfrdNycdYyXT&#10;sefjZaWW6P8APDxjjHOfTmj1H+ePWv6FPGD8+vp/nmj8c8+nX/CgA6Y57+nT3pSMdDuHHIB7joc9&#10;DQA2l9f8/jQAYxjPfpz+pox2+nbr70AH59fz/wADSdOv+e1AB/n/AD6Uvr1/L9T6UAKoXDZJyANu&#10;B3z39KT05PU9unvQAduvOemP1o9fb3/CgA7EY5yOc9OvHvnj8qSgBfX/AD/npSf56UAL2PTj257D&#10;I4pP89KAD/PSigAp2eCMckjocAY7Y70AICR0JHUf0xSUAL6df8MdhR+fp9aAEpew65yfy9B6d6AD&#10;rnkcY/H6e9KOoyTjnODzjpQAnHOCevf+fXk0EY7+nQ5/l3oASj/PSgBep6fkMdP5dKB34/M9Pcc9&#10;aAHZwpXPdTnntngc+/6U3/63b9KADp+fr0x6+hpKAF9ef/r9uPfmkoAd06D8znt+Xek6Z49O3+cU&#10;AJS+n+HX3PqaADHUd/5+woIx2/Xp7exoAPz6/wCfoaOuO3+e+aAD/E96Mf5+vfrQAeuPf8frR7f0&#10;oAUL90epHfse+O1eo+H/AA74Z1CxR77VvsVwzFGUqrMoXADDJGAT356dO5yqtxiuVXZrSinJXdkj&#10;6h+DXwXtbnxFBdSXiX/h20C3F3ekKkMaRAyN5jOoAwoYnGeg6g10vxq+LNpo18ujeDXi/szSlMKO&#10;FUymVHKl/wB2MbGfJA6j681hJ865bO52OlyQ507nw14t8Wap4qv5L3Vrl7qY5RWcn90oJACrk7ep&#10;7859a5DPzZ9j3649PX6V0UoKEElscEpOUm27hndliScYHXHy+nufamAlcjHcdv09jWhJYjEhYYUj&#10;by2Rxx65OO/Suv8AC1m91qlnEq71adAeOoJyc56YHT6UNaNDjuvU+yND8c2XgqXTbewVLS9tbhfN&#10;ud3zSsmDiQ7uF+QAY4/U1+lejaxof7SfgKXRJF05Nb+wrbRpGCJDcNCVjx15Z923PBPfk5+Xx1OV&#10;HEQrJ+7fU+3yytDEYWWGkveS/r5n41fGr4Pa18Ntf1C2vrS4SBJ3jjMkfG1HK7lwOV9T2r53lRlZ&#10;yuBtA/2Rj1INfQYaqqtOMk9z5THUJUK84NWs2SWjvFKkgILA7gCOvbBz+Ffe/wCyv8QGs/EdrbzL&#10;HB+8hjVlBVmLuECHnjO48+g96jGL91Jp6r9C8t0xUPNpH0/+214CuteFt49aTyI7zTrfzUDB90GF&#10;8hgufl4QAjGRx1OK/JjRfDF34h8RW2iWSeZNdXPkxqpx/ExLNwedoP8AIc152W1ueFR9IM9HOaHL&#10;Xh/fQnjnwyvhTXp9FMnmy2pRJ8KQFmIBKHPcd/f1HNcb5ZZ8bTndkZHAAPQZ6nFexSnzxTPBnHlk&#10;49v+GNLTN8d1E2GG11bp0AIA471+r/wF+G0cngLTfHmp3duElujAtpEEa6cQgNgfONuWC45yRycD&#10;BPFjakqbp8vWSX4HoZfGMvaKT+Ff1+Z9H/tJ6z4Zh+DFtZaDbr/ac0O64uZIU82KFBGZ4cpxyEyB&#10;3OemSW/MX4L6VDqnj2ztXJ+W7jlYk7fOKPjyT2DEDnp0rCcG1Ny/r0OvnjzU0vst/wBfI+hv2tfF&#10;Nro9jFoVjMyWyW8KfZ0Y+XE8iDLKo42YYYIHbv1r8vrlfNmdgWLO5YLj5e7YPv149668HHli1byO&#10;LHy5prX4RUgliKZDKzbtuQV78gA9McV9DfCDxHcW17Fbbm2IcAb8AdsjB5fGeKjMIc1Geu2pplNX&#10;2WKpvu7fI+0YdJkksI9WtFH7uRZ3dSrlufusCTkAA/TNeJfFfWWvCkdukkUqKqbATvD8EkY4OeeO&#10;n86+Yw1e83BvZ/1/X4n2+MpctJyj9pHdfCDX7yymtNNeG4e7MJdUb5ArvlVA4yw4Bx/QV8//AB2W&#10;6n167u7uN/tE1wWjAHEce9woYZ4+ZWwOuMV72F5FBqL6s+RxiqSmnJP3UkSeDfhRffEfQ7CPTofN&#10;vvO2eWyMMNkAEfJwhIPfGQenWv0c+A37BUWpQWVz8RSsViVcLAg80ttwSIBHkADjLEHHbPSvmM+z&#10;eOG5sOpe+5aeXn6n1vDmRSxsoYmov3aWum/kz7p0/wDYs+BFhBbW8PhQ6gq7GMzxFHJ+ba3m+dnd&#10;uUfw8V574u/YX8CX95cX+laP50UIl/duqSTxpsZ8AMoI2kEYBYnbzu4B+Yo5jiuZyU5Stc+3r5Rh&#10;I0FCdJI/LPxT4TPgvxhrGgRhfsdrdSpHGSImWIZYB8/cO3I6nGO+a8p8T/DrXvENtc6pY2kl1DFI&#10;SsVshnyg2r8wxk4IIOM46nNfY4bGWhSrS7K/qfB5jglzVaEFpFu3pufMmv8Ah3VNHunS+sbmBlch&#10;hNC6OrA9CrqMf4Vb8MWBaS4uGIAijeRioyQiEDCgnCncVzzX08KsZ0lJO90fGSoThXcHG1n+Q298&#10;Xahb3DxW80i+WRsXJKkDI5+bjOeldFofxJ1HT4bjaB5kqyK5kBddrg7tu5uM59T1rCWEi/eS978z&#10;pjj5Rbj9mOhXi8W6dd3kM15BCwiJyrRLywIPJ7ZPTPqferd9qHh/WJDItrFACxVtqquEGOVHb65J&#10;5pyjVp2aeiHGpQqpqS1ZQvvDWgXPkiwYq4UeYqt8gbONy/NyxyM/5NZMvg6COISRXCSSHkqeGTDH&#10;g9jxj86pYlqylEyngoy1g9DHuvDVxFiRgNnG0hWJ3YU9+vBrJm0q4ic5iOxiOoyfqPetqeIi2knb&#10;1OWphJQveJTNtJGSoTnHJZTwemeenarEcHyMylgcEEBTg/TPTJrq51a5io8t1Z/cSW2myTuoSEty&#10;MKBuYlu59OlfVfwT+Hccs7arqamFo1Bt1YIXDhX2lVduGDIvPUbvWplK9tNiYw1+Z9HfEP4iJ4d8&#10;IQaBa28Z1MSFZ7l2WSVYV4THbaTkA+o+tfNHhHRBrWsSXl5K5WeUsybSyorOcAAHnGPX9MVjUmox&#10;d2ddOm+aKT69j9DvBvgfwho+hXEus3McTCwjm0+IKY/M3KHJDhsqQgB29+eeMHnfEs95rumQaHo8&#10;HnrNObQGGN12wSnCbSuWBUN1+vA5r5uNaaq1Lv3bn1MKUfq6X2rFzwx+yjqk1pNdeLbyy023D+a/&#10;n3EKSmD7ynzHlCncuBkE9eT2qHxL8XPhh8ENEufDOkafpNzrltdJcm+hWCaWYRNlYZPLJLqQqZGd&#10;p6jBzu0dWpXqRhTva55FVRpKTb2Phz4kftXeLPFWqJc6a406GBCkUcKuiK38LKrDK4AHIx079a+c&#10;fEnj/wAU+KLl7rW9XvL2ZucyTMwUEfdGTx/P8a9mhhIxtKSvP8jyq2Jk7pOy/P1OUW+lBOZHZiqg&#10;89MHOTngHOa3tK1280+4jnt7m4idCPnjkdT16na3OCMge1dcqEZJppNehjCvKLTTa+f9WP0M+B37&#10;YfxK8M2KaDb+LNYtbOB4GjCXkqruiIIYKc4IDEHHY9QSa/eH9nj/AIKdLpnhrQtG8eTLdorQruW1&#10;81ZURxtZo+drlQDkFfdR1Py2Py6dKdSrh1r27+XqfUYPEUsSoRrOzT3/AMz3b4gQ/shftp6hJJ4v&#10;h8PyXfkLBYxw+VY6hGXG1kbcV3SFyxIEmMEEhmGa+Uvit/wQ6+EniLwbfa78H/Ft/petxs8lrZap&#10;PDc2MvPMYxFujAyOfmU8dAcnycNjquCjN8zhJy+B+vTtc9HE4GnVUYzhzRSspL+tbdj8pPGX/BH3&#10;9rDQXaXS/CNl4gtleRQ2mahbF9sW7DtBJKGKsACMLntgHivg/wAb/sy/Fz4f6zdaD4m8BeINP1a2&#10;kCtatp103mEkgCDYhDL1weny9a+lw+c0Kk4U6n7qpJXs/wBOh85iMoqx9pOn+8pwfT+rnmPiD4be&#10;LPDDwrr3h3V9HaZVdV1GwuLdmVuhG9PQjnvx65rkZdKlTIMTfKQMMCuMnqAe3/1hXrxxNOUE4zT8&#10;zyp4acHaUWvkVpLBwQoRtxx8oGc9sn0NRyafKgG+M7uG+6cjvz68GtIVFa17mPs3r5EBs3UkYfjB&#10;+7146j1qJoXDrzu65JB5x69cHArRST0Jaa3RE0WN24DHJ69/8aZjpknPGOOc8cj0NUIaMD5eu08f&#10;XuTj8fpTTlSSOmR/XI9+c0AOIwSeSBnnncB6kf8A66GyuNo+Vh1A69sHHQ0AKoUEAdME7scjHB6U&#10;4LlSSCWzlWx9RhsH6UAOUdWALFc/Lt4PvnPUZFLsJUjpjBzjOT0A46Um7JjtfRItRWzNgDBOOcg5&#10;I9VwOT/hXpfhP4SfELxs6f8ACLeDtf11TiMPY6fcTRnPy4DBeBz/AJyKwlVVO8pSsjSFKUmklr5H&#10;2H4a/wCCZv7XviPTbXUrT4PavYaff+WLa41Ce3t5GLnGTbSyK8aDIO5gFxzkjmvo7RP+CLH7W+q3&#10;ljb3WmeG9HS6jR3ub3VEMcWV3FWFv5jFwccbTz93cOa8itm9KNRwhGU5d7fdv3/ruenTyucoc8pK&#10;Ple7+fn5HsPhH/ghd8btS1ae18U+PfBvh2xt0YNcRvLfPJJzkpHIkXAx/EyjngNgivXfDH/BEbwX&#10;peurb/ET43afNpNrE0839mQJYyB4zhQJZZZECEBvmxnKgBW5qP7QqSpSaSh01evr/TKjgoRlZ3n6&#10;I9Q8H/CT9jj9jLXb25t/FOmeMri7je133pstXvrZzvVjCIsRQD5Rlm+fDlcFDhfh/wDaw/b1sdQt&#10;X8D+CprWbSoJGa3W2tbbybO1R3a1t3aKTAcKF+VMqoHGQTnwcJLGYjOHF3lR5b83TQ9mpHD4fLlV&#10;0U72Uet+5+UcvxQ8QeJNatptU1W6jtEuTLHbJJugUsT0T+E7sc849M9L1/q0l7dS3EknmyNIXVip&#10;Uo3TcQPvHgc5619NjKMYRjZeX5HjYWs51G5O5JpuoQWl2Lp7rbKro0ZkC7w+7ep+fnG9R6+nSvuv&#10;xh+2n8R/ir8JdA+EXivVYJtD8MmzbTRbrFFMXsllS2NzIseZ8LK+DkfdBOWaR38PMKVSeGainp+W&#10;j/RM+oyhUPr+HqTlrB3177fefKj629jKJo7ktcYLStnJMh7kg5ByBxXbeG/iFYJj+0gguF2yLOR5&#10;gBDYJfv17e/TrXzOMy2rUw9SpSg1UtZea10P0GhneHpY2jSrzvSb18npr+Z7BH8bdHsrIxvcxlVQ&#10;ovzb2jOM5VSQBGW6gEkccV5t4g/aMsV3pbMJFRSiR5dV2DjaMMCM+mT/AEr4zD8G43G4rmlT5Iyd&#10;3dbb3Xz/AFPv8T4h5ZlVCP772vJa0V1stmfOfjL4x6t4iWSGGeSGB2P7lWK7lOc7iXOOOnWvFWvp&#10;GLyvkyZG7cS/X/8AUK/ZOH8io5PhnTjH356yl1bP504u4nxPEWYSr1JfuaekFfSKXT/M9c+GPxn8&#10;X/Di+a40DWLzT1kKpcR21zNEk8IyskUixSDcjRsykY5ViOhNfamrftTxeKdE0y0jtLSLULgp9rkE&#10;WySQ4zvmZnzu3HgAYAH4nzuIcghi5xxFOPvaqWnQ9Tg7iWWW1Hh6r/dvb12t8z3P4TeHNM+IHkTa&#10;t4itdJSTeknnNtMjbFO4lVyMMAAc/UE4BZ8XPhPo3huyfU9F8QRau0KSNMAU3iRNxBhAVfMTgc45&#10;/In8ylTeFxcqajonb9D9eljXjKCkpXTVzjfgBJ5/i8RNcSQ3TmJs4wi243LccEEABSpIwc8jtiuj&#10;+OOutpfjaJNjr9n2rbSRArG83zFZHwADuGSAc4J9ia9yg71J0e8dPuPlm2sRGo7uz/U4K48ZXN4t&#10;oLq7cKSu8K+3ChGUZQOM4YYORz1xX0N4M8MfCW/0eTXtc8UsbtLV2/su1mbzTMqFkD/Kyg+YuMgZ&#10;H0xu+UzWhODfs4X9530/r5H6LluOjKEIufvJL/I97+CN9rHhWO/8Raf4Zv08KyOtsl1c25f7Ugcs&#10;WV5Y/nQ5PsAw7EiuI+OviT4TeNbC+sPFmi6NBcxb5I7xbOCO9VwWOySaJl/vY6qABwc18/gJY/B5&#10;1RrYeUuWbs0uuj/J9TbNcJhs0wtZVZLloxd77ad/kfBvjn4xeDNI0T/hEPB1lb2mm2qi3WSNEWe4&#10;lU5DFkY4B6kgjhQABzl3w1+J0O22lSYI9rIDcRMwkEiJwUk3H5ee/fNffZxkuKxeAniq0XKc7uz8&#10;1/wx8VkOfYPA5lTwGHklBe6rfzJ6fqfXmoeLvCnjfRbeG1gjg1iaGOJ1WeQCYFiMxoMmOQe+AdvX&#10;IyeF1SG80qGO1SZZyysmEmSVo2xhRIA2VX5SSfcdjmvyehl1bCVnh5K7Ur7dD9khmNOtQ9rJ/Cv6&#10;+482v5o7N2glJRSoeQRLlGf5vlO1juJwPpmuSh1W2uZdpRpVeYRbFfzNpDclt/AXOMjtX3+BwvLS&#10;jOWjsfB5nmPta86dN6Xt/wAMfqp8Fv2UPhb46+Ftjqt9q1rb65rMwihtw0JlEhRd/lx7szKFJJA+&#10;6o7Ly/5+/to/sNN8GLa91Sy0yfVba8Kix1DT4HeGFJVkkKXW3/UMuBtGOd33io57+EcyxWGziVNz&#10;/c158vprb8Uj8/4zw9Kth5050v3tON4u29knp833Px51nQ7vTJHS7Ro9jN94bSuP4MEAgiubIG4F&#10;gTn+Lb1Jxgt79K/f6U7pdmfgtWLhOSa/rYcpwrAqCeBuweMAdPzNdh4c8N3Gs3UUaQNsDeY8p+5s&#10;/u+x4OB3q5bNXISu0j7++BPhW/04o2m+FotRRpFUz3VoJIsk8n51bJ2sOO3HbNVPjF8PL86penV/&#10;CcNrNcRyXEU1jb+TEoyxUDqHb50znnj6150/dqqal5HYo+5ax8T+Ivh/r2jTs82n3IglJ2N5LPuU&#10;/MFGOp24xXBSWkkMj7l27W2/NkMG9MdutdcZ86ST0OacHG78zqND1n7MEt7tv9H3gMpJxtB6kevJ&#10;/wDr11Oq+EX1O3e+0hDcQzDbuRCwDqN2wgcqcGuavL2Eudv3dmb0/fhy21POLnRrqCVkliZSmBgL&#10;gq3TBBGf4R+dVGtZAzZjG4ZwSM7j0wfb/PNb068ZRXK0YypONxos5PlBHTHX+HvkD0xSm1LF8rgD&#10;Py4IwR3X8K19poRyvaxXeHYhbjaASc9AfQfnVdlX5QjDOO3bqcZzxx2pwe9xbdAZHZicjdherYz2&#10;wPTvQwYg9PlGCFx2OOPetBDcZUAggAnbt7+xX8D3pwHzEg/T2Ix1yOKAF2kEK/of4c+3GKTaVOMH&#10;g8cjC5649fpRtcBFyCVxkNnknrznPtSBeSOcAnPGcexx1Gfeha7ASvsCKCCDuyXwckHHBz0APSla&#10;MtkoR2zuxlj04HXsaFqBDtZj7jIHGFznGDjrTxz1O5hhevvnb9KUnZOwC7CxIJxsyxwc98Y/DNKq&#10;7lODtGSPp259OaLqzYD1U+YoI3lflYY++Vz3Bx+NO24xwEbJOAOnbH6VKldSv0ARYm646ZyM8n3w&#10;OhzT2LvgOeRjOTlgADjHoOKOda6ANWLapYnl2KqNvQ9WOQee3FOERLcnjd1OcHjgAd+etS5N3VgF&#10;WLcpxxncM425Ix09eaUxyR9RkDCdOp64HoeRzSUnEBDCRhSSpA6ZHG709e1OVRtIwDgkZwN4HUEZ&#10;6dOaqTUWuUBDCQWwGccc55PfHseKVIjxgHauOOM+p69zg/55qeZ3Tvt/X5ATpBIXBVX2E45B+XqC&#10;o9eTSfZnbICDeCBjLY69D7c8/SoclrdgPltXRirZU47cZPTA9BxQtsxBySoX7obv2OSOnI/Wi601&#10;Acts7dsc4Hy5UnpzxkVPDZzyEYjLNkbhhuR6Lkds0c0VfXYC4ulTvLlYnLZIGVPHcn5unTilfSLg&#10;upWNtwLKyEd8dRk8k4/WsPrNNOzkr+pTg0dXovw+17Wo2fTtNvrjd8pWKCRlOCQQMKfX8PrXrvh3&#10;9mn4i69pzXdj4c1NpTM0MKpbSHzGUYKxuVAL9MgE479s/NZzxbleUcyxOJjBxaVr9zWNCbhz20Oj&#10;T9kD4v2s8dtqPhLWLOW4ClY5bdg4VxuRihXcuR0yBkHirZ/ZJ+Kkt9pthaeGNSubm7uDEwaBw0ZL&#10;bW3/ACYC9+ucdgMmvl34mZDK0qeLUou/Xt/Xc1p0Ode61oe1+Kf+Ce3xl0iy0q8s/DMskV3B+9u/&#10;KIQS7VZ4mLABXAzyzAHbxkfMf0D8DfsNWOhfAHTtP1Lw+s3jnV5C90fJfzjFjJUKoBJwU68nH8GW&#10;J/NuL/FfC1srw6wVZxquuuaz+xFv89P61Iq0nBKUVs7f8E4/wN/wT50XWfFsYijNmkEDGZLu1V9t&#10;5syURRJnyt46lWx02ORiur8I/wDBNLRdZ1HXJvGGo2tlDBqbGCOzjmmkvLVZtmUKhjBwV4bn5uql&#10;So+Nh41YqUa8YScqtKCjHte/n19P8ioRg6ytG8WvxPXH/Ze+DPw3uBbaR4Ut757eJ4Df3cY+1Ldj&#10;5VkZIxgp75Bz+deg6BrMPg3T1/4R2ysoPJKhZ4lkR2MKtvI2EKXXJUDG35SDg5NexlWZ4zinAxq4&#10;ys5ud2yaseabSXuxZ9BeE/iPr+oaUbrWp0j2IY2iQiJhvJCTBcYGU6nnHrziq+r+KI59EEV4krwG&#10;WaS0byw0queUdJX5QccAMPvdsmvyPiHB1MBm84wb5L2O2TcYQV7uxkxN4hjgtbvTdXuYJ5J4Ga3Z&#10;l2SW3V42UNkBolHK9z1HBr6G8L69anSGguLZf7YB/f3DMJB5ToQzFiuWOcY+nTrnzMynGGDnUj8X&#10;K187b/eXRinzU76s4Dx74ug02xls5L1gt2mxGUH966H5EAz8pH1/SvmKHU7E3d+lyHgtVtRLFNI2&#10;8XFwzMPISDBJXcPmY4GG4ziuXgrL3XbnVe7/AFOWtP2dVpro0cu3xB/0B7A2iWyJcsi3DPsEUaKV&#10;RlViP3ZzwvX2GK9s8E+EIdW8N3M+nXN3PqiBbt977EKyMx3iTJZR8vIC8bhjkV91x5XoYXJqeHpt&#10;bJFUKHtUpWPUvD+kX7W8G68ka6Rkjksnk3WyyDCF2kK5mOGbA4z7cV6xrazaboMmn3NxutpYmJij&#10;ZQBlCWUdwp2v0PQnHBNfz/hqzlUlSvaEd15XNIUdWpK+px/hCDTLO8gnaO3WSVkmZGSNGKJggOWG&#10;dwRe/wCXasj4h3Gnajd3lxZSIsoVt0iAMzFdzIW55+YEA81+jxzLG4mhgqdO84U7Rfkkn/XXqKpC&#10;EVN3tJafofPC34bYt1eRLK1yigM77Gli7IB0cFgcY/hNeT/Ef7E/ijSLfVpruaGXbLbSxE4VI32b&#10;2UFgYmTJP93bntkfsHh3glic4oynH3qff0FDEKmlBv4/6/rU9IPh/QtM8PTXHhiWNNYuPs5kmbKq&#10;FaPc5KnBZc4HTqOo6nzjxAby0sRY3uqh0F3BM8EDrIxcEkzLk4hkDA4+nXpX9MZhg6ccuk+VKy/r&#10;/hjlxcrqy6Gb4c8XX2h3D3t5q11fzGUWdrFAioXtJWEWyTby7hDyehyeQMV9e+C/iHpmnaW15BDI&#10;I0jIiWQEXMruCsiKkmfmA3ADGAK/mDj+NKnTlKnH302jfA+5QlF7s6bRfED6tc3l7cwXtu0rJKpY&#10;FQ0PUgY4Y/Qd+fStmT4geIPC32mGzZTp+pqFuYpQvmRKeFlzjJYrnIypHrzX8z16FVVpzgmqspt/&#10;ebKpOPxbDbjXtG1fQ11A6hb206y7GyGV22nO8Y6kM3I7bee2eU0vxVYaJfte3Fy10k5KLI6AiTyR&#10;uyg4AbGCfUdsVyRwddVG/Zvn06dS5OEY80nqd22uaJrn/EzieBpLZEeOIIpcqwxKqHb8rcDKkc49&#10;RXNa3400O2C6Wlo6Xs0OUixhGXruXIzv9eBivUo5VVqxcvZu9TfTa3/DDVVez01+XyPB9Xutb1C6&#10;uGso972s6I8RcMhiYkgpjOWUrg+vTNdY2q64tpp9zeRuI44hEfkdHbYAI4QgGBhc5J54HU5Ne3/Z&#10;FOUKFOUfeVl+RlhqbUpytuc/Fq0l9qdv5omWOS5tygVJBt2XG6VXUHIyikc4x16V6xr3iNLOC5jF&#10;oba3Xa8SyDMnlKpAJ3NwpJ57+/evcxPDMY4FTUO3QVR2SXmcn4e1PTI/tFxcwq/2oPL5SnDFmyN8&#10;jDJB2gYz0+gxWWFn0uG41+wE6xTM1zshTc8zxPjYN3VhtAOcflX0MuGqC4deI5FzQRvTbc1G2n5G&#10;7oeftE+o3Vncl711ly5Z0E0gU4Q84XgZGMD6V7bp8WsXmj7dPZLdkVXfP3SMY2vuYZ+UkAcfTJzX&#10;wtHExwFOVODtJtq/4F1Y2k7Im0WK+upJrbVbhLWGNJPLaR1UtwclhwEJZTt55/Sqa6Lo1zfNZRzE&#10;ytGzxySKo8xg4BD53cHcwHOCePavOli681Uqxu4wdvTpd9v69TLl53FPoeNfFHXPCfw28OzJa3Yt&#10;NQkkYmC5cEXNwzs80wYt8j/3V/ujAwBz8E+Pfiesdidb0ki91wTt+4tlTzmh8td7ElRhdyjAGdxH&#10;OODX9I+D+EfsZ4urs0rN+mpn7e0nCK0TsYfwsg8c/GLUtQtPDov3uxCZruG5nuYUto3GwNDErAGT&#10;cWycj7u3dkhT9iaNYw+B7OOLxBcfZ9QsVRLy1L/uVz93KHJDHb9ccZr9B4uzSnVUsvi/fa/M7W1G&#10;CmtDzj/hYmk6X4qbVWBSFxIojE0rxbJJEVnYJk8DPGeAeSea+8vgT8Y9H0j+1NOmmtof+EhRRG92&#10;VVYQyKFSMzKAqNk4Qkktnnkg/NZJlH1JxxNRe9B3++/+Z5tXmq8zT3PqTw5aeGzqUFrOllILyMXl&#10;5cMsQVhn5WMnXO3GPpgDAqp8SPEXglr+306wWO3SC5RIpPOh+zzSxnAMQjPIUgNnJ7dwTX7RknJL&#10;Axc1dK1vmZwhNOMddD5H8X3Uup+IJ7qPXc20TG3W3t5CIZNsxJuPLBwSUG3I64yWPBq7c+KvDklp&#10;HpN8GnsgqRlI15iK5Ks+3OFBGSe2evWvqKUYxhP+Vo71X5IqPWGpk3/jDRRFO9reLNplnII9rA5U&#10;A7sorN8y7up/2etdh4C+Mnh/wrBb+IdB1uG11pL7EdmUfN1axnMyZXlSVDKBnjocDg/l+e4Vyx06&#10;1NPmp6q3fodcanPQV3v+pt/Hr4z3n7QnhqGylht9LXSlkdUDfZhKvlqWmG6XKykqOck8DgNkn8xR&#10;8PvEVrc6jfwOLq1gnuYxeO4eURk7sNcF+QPlAAH8wK+fzfFv2KnJW5o2t6E4aMYylBvqe4/BrR9e&#10;0TN3qV489o19BJ5TzK8MEMm0bFV+VkGG4PGGHPIFevfEFLJ9V0+9WN96v5YaMLJmVjtBCj+EqGz+&#10;H1r82+sqgsVKC5eeS/VGlX44rsdjpTaLa+GLn7TaRmVoWUXEmA7KzbnYf3W6dMYx9c8V4ibwstro&#10;C6G5/tYOI75LoiZN21sSKwIyWK4A7Y9Rub5XMMwlzNxupWvp3v17aFyTikmS6uVvLdrGJFtb37O0&#10;f7tVSGSchQFZl5AwgPXn681Wj8K2ltpVpfOLQ3MLiOSFCyvJ8xMuxgxAO1sjOOnbg12ZDiPbqopO&#10;909/6/AJRtY2bHU9J0y2me1DeajMGjEe0hh8wCkt8x2kZOev4mobjxbY65dx21m8tre2BSR/tKDZ&#10;cSSbtuxgxBj7jJHKkda+opZeo4SVdLSErnPO7vG+jGzeOl0G2uEvLxoxP5iSXEYTzYQyMcxAspK7&#10;skndnBNfNni34l+Jft9vN4RsTqexz5lxIUHnbJSnl26COTzLjaMtnbyQAe9fa5RRp4mjh5yV4pHP&#10;ClKPNZnoujeOdeuvDizahH/Z2qXEka29ldq74QOvJAGSdrcgEHnkg1Tm8eapdtqVheW0EDWrNbiK&#10;JHg80xMvzJ5jMRMeclW4xjJ5r5fM8NCeMxNtk3Y6KcHG1z07wfa37WSXkV8IJpGaZhIPM3ZRlAKI&#10;RgBj3z39a2dQ8NnU9PaRrm3/ALR8wxlhHjfDvG9CqngsAM85+XPB4r6vJsR9SwlJc1v6/rqYOXNV&#10;kZN14YtI5Egms1F9bMrK0gRxGSoxsbqynaCMnt161ryWs+nqgV1eFwVKFGGXbkgHtjA6cYBr6OeY&#10;RxeGqe9rFNHdRo81nbcnNtqF5m7tFfz5PLjWW0i3yyMg2lCiKcgqgHvzzmvgzxhaTeLfjrp3hjxj&#10;BJpVlbxTXNvPcyPE00avGYlKsP3Zdwec579TivzbE0oPHud/ejGb+aTZ9LkWHbxC0+E/UvwD4T0W&#10;08MW194itmutM0+xFvaF8KiSeSZoVHTKgOucEAZHUcHzD4h/EvwP4L0+ZbtrKBrlPMtrZ5YFkkWR&#10;zsAdmJK7UbAxnOe3J8fL+CoZhXhjKS/f16vNLV7J+vqeTxBmc6uPqUpSvGF16HxTqX7YHhjR4rzT&#10;ZtPtLpfPaP8A0tA261LlvLhlWXhcEnI555KngesaF8avhTf+FtPvPDdtbadfXD/6ZBbXSIgjJU73&#10;3YxNy3Hyk9wOCfvuNsqxOGyanSopytFR08lY+cpzkpp30PcLzQfAOueGbHxHa+ILSDWYHhlngEyC&#10;RkfBZly58zKMQTt6e4UtANK0Ca3tP7Ne3lZyWkljeORFKgZacIMxsMHg8+or8yyyvUo4fkknzJLd&#10;bPsdkW5Tvc+IP2tdGFj4cuJ9NuvtEt6wjuhtbKJvVSGZScr+8zycgZPTBr58+FDaF8ONCfVRqKW8&#10;t1I0dzFNIiAoVUA9R5f73oeMjqQAM/cyq1sTkc6UE5TqtR/rzPosJT5sLNv7CZ9Paf8AtN2kVrFY&#10;aMn2i8tlKyRortbbXQjLFly+QD0OAc8k5qKz+Pes6oDpEHhywN3qMTw+ZdxySvGZMrmBwSTMeDgq&#10;px3I4rwcq4WqSqRde9k7/I+flNKc0t7nyx4m+Efi/wASeLXudU0xrO5uJWOSsksZhLs0Rhj2kiMq&#10;w5IB2/Tj0Xw7+zfcCD7De2iFQZJfOdVUh4xuVE2yLxvHVT+Fft2UVMLhsJToxkl7PT7jhq813c+j&#10;Php8CpLbUE/tKeARCFf3RKDzFbBG1mDMhVFPGTkN3yDXq+oaBZ6MbaC1m2XJuHQC1tyFKcIm7b1X&#10;JXI6HGfavB48zilTyyMIz6m2DpuMkz2XQfD58XW+k2OulSliRGscCCMiP5hiXDDc3I655569fTbL&#10;xPofgOxudPTUjYeRI0QiVkSMwpuCK21xtIYHJ5wCRX5dX4r5conCM2pp8unoexUnflp9Fr8zxnxV&#10;8WdEl1u2+16u6osqLxOfKw+MTOgz5ibVbBGcY74zXRH9ofRfD6f2ZpOrQtvIUTxKm1g42yljuO2P&#10;nnqp57c16nBOeY3Cp4lqT9o9LlSnCUHC43StVk8XT3OoS30dxHHIxnW22p5gmcsIyCzAjYCARwcZ&#10;x0FWJvAnw0vLHVNSEEa65FHIzNJOd8coRvLniwecMACOg6dcA/rtPO4YujOOJny86djzas3FKMOh&#10;8U6542kOvSaRIk09vozySDyyGN1gvthjbOJFCjnrknjvXpvhBdG8SpHrllG2n7YjHNCkRKyNtz5c&#10;iSjK4btyRznPf8tx1FRzBVE7wqMyvo3bY988DaVp3i6wTwzpV8lndx3M7fapW+zpHKpYhZEK/vI9&#10;yOAB1OQOa94+FM48E+IJLPWpILy2sGSOGYBJonbJVpRnOGDfhh+4yK+NxkfqmZ0sVTl7ntLSX47H&#10;XQqRlFxa1t/wDvPjde+BtQs7i90bUbaLU7oLNdeT8gjZx0HGWbcM5J9eem75i8O+B9M1KCS+vLm1&#10;lViyyG4ZOfkzvY4znAGOSeOmMZ9+piaNXGwVKSUZrX13Zx1JSipN73sTaxY26NbaV4cubZrQbNzS&#10;Q73RgoQouHGW4OOce3Oa9K0q3sYPDWoC3eF76ERr9nIDeYdhBUj+DB6dc/ofYoU5VYy5Je7BNR+4&#10;qlNKDk3qfPmu67d3sUljZW4320jpgR48+dCWEZdxgoC2Pqee9cRZ6jdaKizajcJpl5byM1xvmyjv&#10;Lztj+XJUA/7vp2rsybD18Td1HrSZlXxUYxaTLf8AwsO+sL1riwunuzPsLiP5MgsFcs5GTlc/Xpmr&#10;ninW7HU5tLuA8013LZyxJY4cR/aDIrfaRtXLuvTqMZORXs1MOqLlJy93czpV7q99v6/rseLeJdRu&#10;tf1HT9Pv7dLFrOfIQW8ayyoC48udmBMnAVgD+Wc1Jc+D1s7NrvTZPMkuGj8wsrDM2W3NJhiHjUsC&#10;oI7EcV8lmmKq4nFNQTdOjv8AL/hjOVVx5nc8zutGubm6Flfzwq0MU84vlQBJGidVFu5SM8lgMHjI&#10;NbmjSWuhaHNBLAl1qE9wJTdqcIsZRh5LqRgfMRyf7vYUZfj6cKq5d1/XQzpuV3K4zUNJubewstZt&#10;L2KBfnlmt8vu3OjfIm3qMkEEggflXldv4g1aPxDbtNNdQWiBMxsHImO9m2xhj8zHv7Doa9+pmHtK&#10;ceWXuu6Kg5Sq7aHsejalr2sazZaw926fZ1EdtFD5gCpGu2FtuAI5MnBwCcj1p3iOXW77xG9zrAnn&#10;tryZSLgSyugyiI0rgKNrCZj3Pr9ObMKFPEYanTlrc73dX0PSdENl4VuruF7wz/bYGZFjnWVFmMIQ&#10;FF4PueSRn8K6a31jQ30uSWW3xqEBHl/c3SIpbaqRBuJd2CSeox0NflueYeNFTjCO2mxjLm0bNG2v&#10;Z/EcEwQOUtrby5QQI2eJsq6KqncCF9em4jrR4Zga3u0tbBTatZqwQKfnaLDctngnluB6Yr4Koq1O&#10;vGav7rO+hGLgm1qd5PY3EtgDqF+6yx7pYJEmCuM7iQcHgYzwR17ZxXM2niCfSJf9EDvcZHzq6/vc&#10;Hy2DYOFYoO/rX1/CWNrrMOaTYStG/Y+g/hvqTX97G1s4WbBjeCVlkjBbc7hdxIOc8dscCvbrrVNH&#10;0+1im+320cjsGnihcI9u8TZbehHC8eucD6V/VfCObxVNRqvlsebi4WUWtf6sQeJPirqWj6Ray6dq&#10;VlqFq74Cb1Z1DFV2kFSBJtZjjOOO2Qa8Nn+K2jWGqzTajeRxm9K+YshUhsswZUV5DtJGcMMnj05r&#10;7HE46nUkrO6WplSTi0k9znfGfxz022lvLfQ45p3t4Y5BEqtE7QOudoxwXIBxkkN696wvD3x71G60&#10;S8h0bRri2mmmMMgkt9l2yiPO+HzmCjO4AHn6jBrGnj21JwPSjTulzPU8Y8beJbzxRbS6X4jSe3tb&#10;qIQS21zcfvzFLL919jMseCd3BIIr87vhX4j0r4RftH2WlarqEtv4FvdfurSaZ1bEFpPP5QdiBny/&#10;JMiMACVXnDMuD83iqs5TxE5P3rP8D2aNvZKMFt/wx9d+Hdc+DXg79tfSYPDmqiPwV420+K0u720u&#10;StimuTmXAhmDEbWKRjg7Qz/LkAFv1H+PY8GaZ4bCaC8V5KB52Xk3TSRlFEaYH8JyxLZ6L6HLfJRx&#10;8aFbFOpL4l7t/WS+/RehzYmFRLDyktb2+6x8Wan4a8Rat/Zmq6FAz2lq9vfXFpbmUiSKDazRrHGu&#10;ScKSSR1x9R9UeGvF6iytG0vR2sJYLUreSNh2a4f+IJIvyrgY6ZHTk5NfV5DjrwTauqm39bbHTVSr&#10;UYxUvep7mj4XsJtf1uXUp7wxLarsfz2x5knLyANtwc/Tseegr0vUNX8OWlvuj1a1urpN32mBQVlR&#10;QMSKzj7xA7fXmvpuVQXtF9t3/Q8HG1W/cv8ACfDHxq+MXhi21dtPTSDcPKXQQ2nzbXRsCe5Y5UIO&#10;MgZII9ia8v0PxFd+KLBGfT7lYXD2wQuIIk2llygX+IKBgEZJfPrWbm68qitZJBQmlQs3qRaRaaTZ&#10;395oXiKyuLe1laSWBMbkLxYETENuVSzEAKOQuDyBio7qC1ktxDZacj2yFIMKo3Sq8pBDMScuIxgd&#10;O31r5DNsyeHX1VO0ndGFZaOXTQNL07RLHxFDqs0MVnazW80BtGkIWabYE3JKoy0gABwxIG3vVq81&#10;TV7OW9+xXki6e4WALEg328Mo2vIkoOGAHbHHOTg14VDEzjOEL6yMErpyWw7TfDEVjI4vNcm1aO/Q&#10;3EY+0rvs/MGf3xkBCyEqflH3exxxXd/8InJ4Wg0rVotYuLfRkSM3yh/ILkuTucb/AN4DFnO0Dlh0&#10;wprnxGBrfW6c5t8jafyudNGskpxS8jtfF3irRtTtdNsNPkuPsE8KxzTSzoHwOQ6ANlWwuTzn09a8&#10;h+JPxG8E/Da10qysdSXVtSvV8+SCxDyXMKgHIZkBbzDhjjBwVzjHNfp2As4xad4xikvyOJS5eaNt&#10;WzwvSP2r/iL4c8RXUOmvHc+HNQtZQ/2lZbe5hxEzodxkBLFOx/iyPmHFUbf9rHxr4zlfSJtPnitE&#10;meOC/Eb+c0RzHscqSDH8xJB6Y4A5A6MVOTw7pSekzup4eMoOpb3onfeCvGuqaR4js9UjLR2P2eeO&#10;8uDI0IhlRfuwKjDJ+bJIPtg8V6LN8aILy+1K2t5ZJNOjfbMkqi53S9Wc5Y7mDnGc8dPm5FfmmOyK&#10;dXGzpU7qE9TGrFySd/hOem8WaRM9tPp6rcvh5SsY8u5lZvvxqpGUHHAPcZrIs5U1CS4C6lnUZndI&#10;ojI8YIIY7ZGZgp2A4JH932rz8VlWJwOCqU4J8tNNnN7TlqNG34fW60WC+j1y8llt5fOJubINNAuN&#10;pijglVjgKxHOTncSOOK5nxx/b8dlBrGmXN1GLiEpAXkkQGIZOV3f6t8Z4OOuK/M69bE1Od1JP93f&#10;udcveoOSR3/wr0HTPE3hTVPFWt6nOdTsmEH2aR2+0EbNrEsrYWMyFccc4yT93OzpOvJomna3FYNH&#10;LezQSOEYtOAjI0asDkEEuoAPOSuOnFe3w7nVZQlRlJu3Np96/E55R927Wu5xvhPT7fW7ptXFo8QI&#10;d75HUQSOzMBOC7ruDDawxj+VdRcW1voWn3o0e4n8qUS70DkyBc52Ryv0kILAYYYAx0xXLiM3q4Kv&#10;VvdOexMFJuPYyo7bQNQ0hZ0ijstUuC7XUs8jNLDGB13KTuJbrjJ4AwKoDSNE1fTYL9UmneGV7fIO&#10;wtsYw5OV4UMGxkdOSBgE+pgaqr4aU5L3p/1/SMaj5ayXYueHPBGm6FeT3Jt1vJdQiSUSFYZJFyAu&#10;yJiv7lw6Yz15POK9kub690zR0sI7cWMM/lzGWJQzkquWaWVhkDk/XPYE19llNall+FlJq0rP8grc&#10;1XqfH2qeHILDxVqOuX8sTRLdG6gmi++qB9+XKudjlk4ORwPoKZf/AB2sbvV202LTA0P2uHzLvY80&#10;8aTkJmPqWjycsenJyetfAYvNliMXiIufu3fU7MLhr8rcdj3v/hNodHTT7TR7yG7u9SsTK1i5RH3P&#10;C0LQtbAZ37dxwT0OeVOT4jq3jqHSri9V7WfT9RtLhfMt5bdHSVCcDYgyJI9x56989DXqYTMKUqMK&#10;Dfw/8MYcr+tT/liza+Feqa3418VvYR6ZPfawJIm0oWi7IoxcskYlEaJgHcUG0D6A4xX0j48+F/7S&#10;PhqaXVn0lp7IWbLdWv2Av9ojwD5wLIRIVj6FXBJ/vZFfaZNnU6UJUaMXP2dr28zSVBSlzyloz5P1&#10;n4i/FV2vdH0vQXv5YPMtEjaGWMrK4O9ArY3KHzuGeuR644jS4vi81nqMdxqT6bc3cc4XTP3omtpz&#10;8zxhGcYgKgjqD1x2FfUYbM44qEk5am8cNa0uh+g37MHxU/ae+F+gl/C2h6Rqmm6kjqv23TbyQrI/&#10;DOz2+5ljyxyMdfmxhmDfPX7R/iP47XerXXj/AOJOm2lzZS3cgk0/w7DdQBXkI2GS3lUlV28ZLHON&#10;7DJLHupQnGjGDXuJ3/r/AIY1nCl7XmUvePH/AIZ/HHxdaQ6hP/whN5cW1jqFtcW1zJDKJYyJVaNH&#10;E8fysJduVJ2naOetf1DfsN/8FWfhWvw40/wZ8SrCfwfrmltDFILmDZDMuFVp4Zgu18kliN24MTkk&#10;nLebm+P/ALPq0sZKKcKaad9ldW110W+vTTpc1WF9tTlCG6Z+pNl+3R+zxr8un6bo/iYapeX/AJcU&#10;UVtbtOpdzhQ7KCOpGTnA6k7QTXsd98OfCPxRtYLrV9DtZoHRbm3e5g2SbWUOpbKg45GAensa5vre&#10;B4nthI0muVKXPp7uysn6v0fZHJKhXwdqktL6ep+e/wC1Rp3hD9n0traLYafpt3bPGsDJDGol+4VU&#10;/wAOeOxJBGe5P44+N/2u9fuX1DRvBWmWkeoPKDbXNxCsiKm4jzk8tn8xiPu555zlcYr4CGX1f9Ya&#10;mV01zxouWvlqk392qv5HnOEqlb2j0jufk5+1D8XdfmtZNV8b3FxPq1zdBYvswO12VmOSFP7tBJj5&#10;c9TuPJJr5Q0/xV4q8aWsmnGyjXR0iV1ZoD5xZMgF5s4A3vzwSPXnFfqmAyx4OjyvWT3Z9Dl7i3dr&#10;RbHQaL4VtfB6DWLuZ73WWXpbQs6I8hdkWTdkCLoDx25wAKz7v4qQ6PbXGrWFyE8QxTy2S28g2sXn&#10;j2SpD5kZDy7c8EbT3r26dL2cU3uzoqU/bSklv6Hklh8NPHlzY3njDWG0/TLDVL8XvkX0my9uUCqP&#10;MVBw7sjZySC24kcsKtR+HrrW/E+km6kSw0zTrK4nRbe2CtJ5ACoTNDt+QyYyC2RuJwSeJlBtybV7&#10;mFa1Ok4N/Ce5+Gda0ePVriPxNcXkmladHGtv5TKsUjJxGqSBWO3gHHQE9TzW5o134oh1PXPEOl6i&#10;ttYa0DaRW8kjYCyb0inKlvlIUdRydoz1wKwcYRqqCPBqR3uu508Wk6JoMNuPFUlzezT5vrSS2uC8&#10;xndmJMzdSvmMxVSflGD90CvGvEuueIvE/iiPwro0GoPoyTJc3LRNtZo45Q0YJGdxMaNnHA38Zxke&#10;tWw1KSTcSKc+Wyudp4wvP+Ev0jS/Dfh+z1CwuPCscAmuXcSxX/2QK21lCD94H4JyflYdxmuf0/4a&#10;eM/iLrWkyam66E9rCyafHIXt3v440ztjKBcTHB4HB7ndgV4uZ+xpypJJK+n6HRSqzjzNPYf8R/hj&#10;J4d02Z9b1KKeaCUR/Yrd5fPATDKrb+JS25cYLYBznNfIPxA+Kdx4b0YaXZaJqtrbvEY5rzBSIl/l&#10;UyhAGU9Mc/dPfmvCp4KE8ZN3WrPoqeeVlhY0nJ3ifJ9x4z1a48+/+0SmbcZCJQ2xhkLiMY4O3/PS&#10;vs79nrTdO8X6bKNUkjhlnk2SmRco222LvGnmEbQMrk9yduCeK76uHjT5UlomeZWxMqylObdz1PWz&#10;4C0PUl0WJfsV1YBljuW2LHPnILhlGASOgBxgjqQTWFqF9Ot1Fa6Nq0N1FEiyRGKSOXOdjGMDOCF2&#10;9PXv0NaxppRk+lzyZNykrrRHlXjrXTqcxtbqWeWEwk3OE+czxEsZZmAxkt0A54PWvH9H8ReItO1a&#10;A6VPNc2c0qKsBjkkw2cbmwvy4yflI9R7i8RShUopRVrIKUN0+5+j3wYbUr60kv8AV724sInkWOO1&#10;kR0gY7f9asa9WUsDg5zn1wK3PFFmIZbmG4EhXzhcxXJgC27Qb13KzMny7gAT6Z4r5HEwnHD1rK+u&#10;n9f8E6KcLVX/ACs4iWys9egM1pMmnyaarkraTBIrkp8qB1TlslW79cfWs7wtb2Gn+I4taFy02o7v&#10;s8UEzq6CWTaCqpKCAW2k4xz+tZ5ZTqR9jXafNc642jzJLc9E8Tf2ZpmqWg1eJFvLrZItqhWPMUm0&#10;Z2oMKCTk+uM54zUmlXWnaLqlvqJuI72ze/ES2mAipChGGjxxkFiM5Y55PFepnknUwU2323OO7jNa&#10;vU9l8VfFe7sHkPh6ykS0NssclkhKMs2FULvj5MbJ8xJx7kjJrjbv4gXmtaHBO1tEj2Up+0iR2dwJ&#10;GUSEhVLDau85+79DXxWNwixGXOV7/wBbExb5437nqujfC/w34z0S11aHS0e+vLZmlSKHJW5P7sBs&#10;jDIMA4I6nnjrR8FfCPWvA3ju2vbTw0JJN8L295KgSSzQSK+1YDwFZwpPGG2rzgGvynOc0qYTL8Th&#10;acmpxuvxSaVvI/aOCcow+IxNGtiqio00r3fXr18vxPs/xj8SvFPhvw+f7TWSbU7aJUtLa1mGXScf&#10;JG5Rvli2vl+eQc18Da9olze3epeM/EWkpexa415cwSuz7LF8FVO1wfLKs4GM5+RSeK/RvCmf1vAw&#10;xtWm4WglG+7drSevW6+6x4nHOIwsMesJgpXpU5cunXVv8W9v+AeW6VHPaubSXTnvbYvEY/Kk8yOS&#10;R3ZfLySAMK3JxwD26V9M+F/hv8O7a1e/Se3Ov3qE/wBmrNJNHZbsEyBSQqsGXG3OSMnkYJ/WcBg+&#10;fG1pPWDPjMZN0qdPl0uj5Z8U/FKDwl8V7zwxOunzWN1eiCOSPaqQMnyxRq0ZOX27mbnnjk5NfQGm&#10;Wfwx1nQ57rVHM2roRJabXj+aNDulWGNd25WHp1wMYwd3kZxQqRxcKML8sn/wD7nhrEQeAnN254d/&#10;6/A+QvjR8cH0/wAPah4G0WxjtbOSZZHDQmKeOHO8qJJjkDaB8o5ySuQNwPwafEet+e8fh+8eJnm3&#10;SeYrOzEHdvQEny24GCO3FezSwXLRpxkr2S6Hz+ZV4VKldxW7dj6h8NeIdf1bTtMTX2gTUIba3Z4w&#10;gRLmNM7nlDABpWXIyQckda7O8nfXbiJdH0VQkMiwtJEiykOmFfcByC0g6DOPzNTiI+ycYRXu+RwZ&#10;fh1KbnI9Rsk8d3Vnu057HS10yzWCVLeMoZcKVlSaZfuMwUDkYPPOWry7UPGHj3w6by9/to2Fw8Ah&#10;tlWEIWLZ3KWJIliIPovGfauXnSly9T3oxVWE0tonnnirxn4j1DQWh1yUX8Mu5jOsztb2jbEkZVZS&#10;MP5oU9Dg8ivmrxFc6jrcmmWt9rF2bBZIxZwPM+IQ8hyy7jyOScAfLknjJrpoUk+abV7M4sTVkuSi&#10;naK3Pun4P6XpOl+H7wXuoRmW3KTwXjyM1sj2sSjyI+CJGcbR3+7x2rf1X4z+IfGEyaFpd01vZaUh&#10;soo4XeNbiWKTmZ1HEhPzdgOOecmuyvNQwyX2h4PDupiG2r2Pa5NJsr3wN5klveT60bLzGvLd/KcX&#10;I3LMXI5YFcYBAGW/P5t8T+F/Et14X0+xtRm51C5jtkknb54P7skztgKpZskY4K9uteJWqOhTVRX1&#10;3PehQhJSpy6HL6z8DvF0ip4W1W2TVLiLyHtrsyl1jVo8qwx8u3MgPGRnoetUdS/Zn8aaf4T+waTp&#10;099c3TtOiwx/KmwsGI2KRgPkYznpwBXnV+IqNOVODl1Vz5/HZbKk5yS3PmDxV8KfilpF5b297oV7&#10;aS28ZVi8b7oyuTsdkJIBB3Kcc4ryO60h9NSd9VMsN3HcFCQhd1cShjtkJ4IOO/avqcJi6eMw7lTd&#10;+Y+dr0JRcW+h+kH7O0Phz4haRY+EtX8SWlpHA32gLdPLHMyLFGoKMrDM25RhcjnO3JwD7N4i+I/g&#10;aDW2+HWjrLf2mkvFENRlVjayXFuAu6Py2YMuc7ee3UncK8RUpYbF2S9xtszdJ1Km34Hzx8WtB1bx&#10;T4msUtt2llAkunpE3lJLbuVBZVBzhtqjHVvXuMnVfDk/gbV9Js9Tma4jkET31wix+S7HG+JjubKg&#10;Dqe3OCOa586pwl7Oolqn/X4n0WDo+zpVIbcyPsrw78Nfht4h0vRvEelWcmnXlpMJ7mUDMdw6YIMi&#10;Rfeffj5TkEEdxuP1J8JtL+H7Le6nqPnW0ttJNBcXbQrFBFaoP3krqVJWTaCPTBx1BB8DHZG8wpwq&#10;ON4vyPNlde1hbY+a/ij8YPDPhjxzdad4A8TLJaTpM2o+T5kMZUloxkK2A2SM8kHkbTwa+Tvil8Qv&#10;+Ej03+ztQumktzJH5UsbIjAPJ85kK+4GMjA9q+YeS1MBiaKUWop/r+Gm55eJdnGy62OX8IfCjUta&#10;ubXUfC8pCs4humuZcLMeDtVhwCVUZGe+PQ13PxK8Ff2Lp9nDqGnQ293HGS1/EpGVJHmB+7dSc89s&#10;dcn9OytRdKKat0Moy5ZaPU7z4cazDfeD7nwxNqo1TTzh7GG1mCxxkBmKnzXBDiTPAA+Zj7Z1I/Gv&#10;ijwT4iXTLLRjcRXFsILSW7jaGFbaWIRkE/wsM/LtPOR1BIrrxGHvRbStZmNRe+21ueteDPAHj3xH&#10;qCeMLiyv7XTILkQSXH2lHiYjlECFyzjIONoOA4zjjH1B4v8AAXhzW/AM0usal5Gq6abe6Jlk2Soi&#10;7Xym8qdxcDPPXGCDgnfL8NywnKe0195xTfK2kupUv7Pwdb+DbHX5LF5dIg0qOK/nuZgfNnBK/aIZ&#10;cHbJuPCkYGACDyW+bvEureINQtn07w/ZTpo1zCVcRB1gji2NEGaSKQLnbsJ4+nXjWWDhThKpTWrT&#10;NqVRtOL2PKoPDp8E3P8Aa66mTealG6ulmxnWO4lygV4wxYEnAduykk8AVwHib4g3GnRwsboQ6wkv&#10;mATNuaZ2yoZFXt8ucV8dQozli6yafxM9BSUkokMGva3rekT3k+sXtzfyypcRxM5ZY9gPmhF/ijG0&#10;YBJJyc9q7j4c+N7PxJZyaD4hUrLJO8EEt2vzpdRblR2TPy7nXJ6/gRiro0KjxkoyVo/0rjnO9o32&#10;OT+Mfj3xR4Wig8MLpxktZTMIbyGPDCNCyKiAP8pbGec8DI6ti/8ACDQNPln0TWfGAF7py3AkuLG5&#10;YCO6kzHIIX3pyNxwT33dCOD7WHwMKWJi0tJNdCoSvTm7n0T+0t8Qvhp4R8J+G9Z0+30+1vN6A6FZ&#10;wRoZoEYuqNblcBFdThmHvnk7vCtD+OFr8Q7HR9V86Xw3/ZjBf9Dk8ozwW8hZIZii4IbLhhjkZOA2&#10;TX0WJwsJcrS2sZUryg1LozQjbQ/iLrcq6fftaptUXfmyFmbDtmbdjIbcDjA5GM5IqTwn8KdUfxfa&#10;aRfI1nFdakiWF/MFe2nZnxG7lDgxt8pwRnap9OKo4SN9EKVR0009mfQXjLwH4m0LTtfsfEmuaVcX&#10;Gg20MelDTw1qLu2nTzCkO5jlxuAwSQOofkA/JFh8JviL4yTXXstbn0OC1IiaEhXaZJ9xjHJDSRle&#10;MhgAe+Titq9L2c46Dwzi22+51WsfsZeI/CHhnSvFGsawNS/4SCWMXfzbRapIhkyEKAhinfk8ngDB&#10;PoXwY+EXw00TWDb3dlbahqkCK0UlzEjxxTsWHBYbWQqRwV6r9c+XiqDhJyZpOomppHtmu+F9Este&#10;Gg2Mfhvzb3zX+020MNn9mwisYn8oANLgnjqccZzXRWelWvhmGSzk061v9TnsLmPRp4LcIViKEMqo&#10;+CMux+Yn3GQa+ewOBq1cZiKsruKehl7Tlgltc4zR/HOr2scPhzxrpsOmw6pNDHZ3Uow9s8UriBPL&#10;kPAwx3EAHnpgkB/ibxRL4S1WXRft1qbby0xIx2ArIVk3RFugXzByOmTg4Nd1aUqFWN15CjG97epz&#10;euWNh4o0yS1h1t9Q1G4tZjaRR3aNJFOyF7ePAYMAJQMYOcd+lfLek6b4xvtdu9A1ASwOPOtryQQN&#10;5gEeEYeefu4DcHkkV21WvYRqdTZKMbJ7n0P4f+FfhqXwnJeajrghudLdooJZLmTIZIjIuQjDbHuA&#10;H8XOTtGAG5y/19LOxM39oiUaW4Qx+fuS87NtYjAcKo71lSqRV35I5amttTzXxP8AtE+G7az1HS9E&#10;0e1stS8kfbblHkeWQrtYgmVMBSR0BPXGeDXJ+Gv2jray8Hanpd3o91c+I76ZktrsQIINgj3IVywJ&#10;xxkjOeeBjDVKpCC1e7LUHOys7nKp40k+1QanNaT37QrHJqUagokKPhsnzCNrcDbjPPUcV6vp8Wte&#10;K7O+1TR757bTbZlf+zpFMsl0J1Ty1QlRtK/Pyx455PFebmdXlinH4Wb1KaUYx63Oag8Mao91IZtA&#10;urpFkXmeFsMkRy6wgdT8vA7t0r6Tt/Ami+JdLsp7COz0hpNNZDpV6jQTSSpGQ3kgqcybgSd3zZzk&#10;Hvx4KMpcyb7nRKooQp90fG9zo9v4X8RaiNesyoW5aJuE8toA+EKOuTtMYByP72ehIr1GDwBJfafZ&#10;eKNCWxKLJIYLG6QRztHErSnDOo83LcbcE9fUV7WDr3i6ct4s2nPmUfI8sHw8+KHi/wAT23i270A2&#10;djFcjzcwFYXjgkI/d7M5UZ5YgEsPmOSTX1v8PPCz2OrTnxAT/ZlxALqHdMoMf2ddksZCqQRlXIGC&#10;cn6V2Llc9Vsc1WfJFNMwtc8YeD9U8ZtoOj6nHZXtpiFFLFEkIjXEaRRplm4+bOc49Qai1rQbxUsr&#10;S90i9cvIxnkC7RfIOQyALiMnqOeeuODXnZleNCcovYxlLmjFvc6Xwjc2v9t6TdaaqpaadLHaSaff&#10;OLnPl43nDLgKr7jj0HOetfQ3xQ+Ivhbw1HpJsjFHfXtmvmwWoZT9qAy7b5DgKAcdeid+p+ZeYzhg&#10;6il8XT1MqkUnHXqj5p8SfFjVNPsb1/OFrFJbOWSNmLzK4IRn2sMnOcivmSbxZb6nqtpes+ZoLgTR&#10;zRqC7PEqyeWxKj/lpHyD6V8Q6tetinJ35eb+v+CKmv3zl20P1R8Maf4s8S/C6w17WPFekWsDWQME&#10;UoaK5MZgEiGZlfKXCbgOhLYJwNw3eR+BdY1uDUbq3/4SiZ4pZ5Ldd7+YrbiqbiwTOzlxjccD8APd&#10;x1GMqdCXZfdbQwqa1nc+m5b7RfDvg25tXiaXXbkFo7+KRGYsx2sQIwcfMSR0wGzkAHd3dneeHbPw&#10;npt5ZX7arrFxZu0yTgFPP2Mu1HD5MynGVPfjGMZ8WphqkKs4q9lG/rK/+Q5Sk5RcW9GfLn9j+Nvi&#10;P45u9ATTrfR9PhlMn2vYD56hMqQWAJDEHOM9OPmyBsp8Dpnvn0cSwrCswjuLll8oFwQGd8Fty8jn&#10;6Y6ivIxWEl7GEpR1lJJ+p3RrpWi3qcdP8HZPA/jlbqTWLie1tpl2NsMUccchU7S4dspllI5PbGeD&#10;X1tFqVhBb2Vjhry08uPfeF2dWMa7WZiDzlj6ds9Oa854SFGtU5o66L113O6M70lZ9Szp+nxaObuS&#10;705LjStYWV4Lny0LxSIjeW8bMckq689xnnINeDeLfEV3eR6lpEejtut5UjsZZlRUfyzuSaN3yAxJ&#10;6A9hyDnHq4ehNSw9Jw9y+9vsvVfqc8le9nsfRnwY16y8NaPcv4m0/wC13P8AZytNa+Wv77MOz5sr&#10;wmJDjoCGJ/2T4Z44+IXhNtL8UawLeOx/su4kNtaMcF433uYgXbKqFx949jk54P6LVyiNTLsPTUPe&#10;1f8AX4HLC8q0tdFofNFl8QrbVdMGuT2dpbL5W1ooijrtEhIxxljlVLHAPrzmuhi8XaBbWWnaz4gt&#10;7W7nNuyWsCyCMxxsQ7sHVcglhkjq2Bx0r4vG5ZOnjI3jpDTY65L2atfVnCeMPEvh3V307+z44IZ5&#10;JlaSJm4m6uhRJAWMoUc8HGB9aq6HrketaxDp1+PLZIki/fSscKXVN7b1wF3emMYx61vSwkJTglHS&#10;TKjeykz6x0zwL4W0jQPJW3+0zecnzxNsyXG5hF8rbh8x5ycDGOODw2oWHg3SrhJZ7iKC7bG65jjC&#10;vaRhgrCSYKCh+UZO7krnHGa9yPDeHr43Dy5dkrkTxTgnZ9TM1Dw9pdj4pIbxgl/ZapZHUbQrMjOl&#10;0ULRJJJyzNlRhT2bIDZFeCrq/iK98aQW8V49xDbXrQKttn5kkmWORZNzEZwI+MckZHt9rLIsPh8P&#10;FxiuaCtsThsTbni3pI9z1LQr7w/4lsb66Ooi9u9OaSCOOTysxW7+XlIUcq3zgckZ744FdFpXj6+b&#10;Rbl9Tsbu91GKRxG6B7wxlJWUDeWPz7PLyTg89hxXJg631KGIVRWSu+xjUXtLtbX/AK/I/iiA9x68&#10;nr7expQWXpkZyMjv1BA9etfqZ5QnQkdwfXp+VBGOvsetAC8cDJ79e3uMUnY8nqPofr70ABxzg5HH&#10;br/hzR/j60AGcdMij1zn8u+MYPPH/wBagBducgdj1z8oHqfSkPpnoT/+sflQAfXP5Ufify/zigA6&#10;dznP+T7Gjp2z07f55oAPb3pKAF/HuO360f56frQAfn+X6+1K2OwA+mcD2+agBPw9P/1/pR1Jyf06&#10;n046UAHp9aSgB3HOMjoOcdMfNknocgYpCMEg9sd/85NACUvT1/woAVsdhxx+Pv7Gm/5+tABS/XP+&#10;e/vQAlL3HHHGcdfqM96AE/z0/wA4pcdfb/8AVQAY6j6f/WNJQAv50fif89qAEpQSMckYOfp7/WgA&#10;9efX8T/jxSUAL3Awc5Hbr7e9KeMH1z26HkevOKAADkBiQO/HI/Ck9cevf/PJoAO4yO/+RR07f59R&#10;QAoOMHGee56/5xTf8/WgApTjjH9fz5oAOw/yfoeaXrkAH8O2O9AAAcHjjr0/+vQRyePTjp27DvQA&#10;+NSSQFyeOvGMHoPU16Z4B8Faj4y1qy06zjLo80Ucm0ZYKHGSM9Occis6r5Um9kaU03JJH6G+Lrix&#10;+Enw/j8M6NfhdQezlN84O0lp4I1cFuCRsO3BOMA47Z/ODxFrbXd5NIH3+YWLODkht2cjk8bs1yUH&#10;7SU30vY78TJwpwizhnYs5y3v069yD6HrTTje2MKuT6nA9vfFd9raJHmAGxjjIOcbh0PqCOpyaTnJ&#10;OM4P9e1AGjbNO37tEMm8gEZO5j/dGTz1r7Y+B/wdm1Xw1eeK7kRxtbBltknhDY/db2c8fKQQo5H8&#10;RA5wDFSXLFu5tRhz1IxsfO3xBvLmDX7uJ32iGVwNuf4GPzcfdYhRXs37P3xs1PwD4htLhbiXycxs&#10;yb35QTKNp2kbWznB4xj0rz8VRWIw0lbpp6nqYLEPC4yLv7qdn+R+p/jDwn4M/aT8CPrWliW41K1g&#10;lkvVZUaSFWT5kkVckHzBkOCd3PG4V+LHxQ+G2p+BtcvNOu4ZDDC7NHJ5LIGiLkIoLHkgbQ1c2Wyl&#10;Tiqct1+h6We0Y1G68FoeQ7SjKuAPnLAk8n2Hb/P1r6H+Cd3Fa65Z3A8wy21xHM6r91ghztOO5JAF&#10;ejjHajLXozwcvX+1QT6NH7U3Xw7f4x/A7U/Lme41ey0ZnjZ2b/RRahpDCMj58p8y4x820HnBP4Xz&#10;yaj8OvGU5idotR0y8lVg0fzKyMyYPqSAPz7g14mVNKdalb4tf68z6DOoNwpVbfC7f19xw3inWbzx&#10;Jrl3quoOZLvUZ3lmfPQ9Pw5zk5JOa/QT9mr9iXw5+0v4Vk/4RH4h2WmePIUBXRdS2gSNtwVWMsCU&#10;z/dDnOQcDBf6KhT5YqK6afcfKVJe9Js8t+OP7F/xv/Z51lrDxz4Uu3ss7rbXLGCSTTbyIcCSG4RN&#10;ucAZBII7jHNey/Aq51UaPp+nStdG0SRVWGRnMUckfylpIRwSMHPof0mtTTlHmWzubUZ8qvF73Wh7&#10;z+1RFo2j/DjQILKW4i1W60+O4v2Esbo0k7lH+UfdQxsoC44EmeoyfjD9nPTLi68Sz3YXLQLPMzs3&#10;yquwCQjP8YjLED1wO9cdVqKl6/qdlJNzgrnA/tG+ITqPii9hM8lxGJDFEZBhhFCFijVlUcHCZx25&#10;96+Z4RslhlA3bJUfy+xCtkrg9zg8VvQ92MWYYz+JJJbWR9PaD4e/4Xnd+GvCnhPw/aafrcMYtZJY&#10;o0U3JHDTTOozg8ZyWO5u7Ek+xXn7JXjn4UXSXfiER26PteAxusiSk/eWPZkg7W7jv1PFefmWMjRg&#10;4PWUv6/zO7J8DPEVozSsovsd94W1WTwy66TqxjmsrgiQtLLIg+f+Fc5+YKxyf9njjivb/Afw2+Fv&#10;ivVZZPEst0L1LWaaxAZRCLiQb7bGUy23BPJx8vQ7cH5RNqUpx3lc+/r0/wB3ThJbWTLOm/DKPS/G&#10;NzaXTRm4+0olq4IjY2j7XhIwG+XYx5/i6+1eP/EH4R6XrnjOTTTcwnNyHluSVcDaCxhUFssQV685&#10;4xnivUw9eVKlzX2R5NXBRrYiMLfG0foL8A/g94W8F6LZMNLjW6e2RmnlX5nRyGUopBC7ozy3HBHu&#10;T9x6HPZRpbraLaqtm8avCY13FGCb1UqoLuNvQ8D8c1+N8QZvKeZTg5X5Z732t0fqnp6M/buHsiWH&#10;ymD9nytWv/mfU3h3TfDuuR2p2JaGWBUZpEWERyMm5UQOMnkDknJJ9eureeA/D6abdS+cQ6MGlZ5G&#10;USc4lRJhgLJtzxgZxx2B+6yenQq4WFWdrtL8j4rPKtejVnCKfuv8n/w2h/Ml+0TY6XYfGXxrFpcN&#10;zf2L6pMySylX8xo3ydxxyCrAge/oK94/ZUg0HWbHULnW9NsHt7SeJHtbhIvMEKZZREsg+UlQckjI&#10;6fxYPt0oxlh0k9D5aupfW2pKzbOY/bA+Asnj3Uf7Q+FnhO+1nSbe2ae/n0zTvMaxAQb1uPIXJRSw&#10;IJJJbKqWIZq/H/xToM/hQXunglZEZ4ZCucrKn30bB+8PSuvLcdqsO5a3/DocWa5W4wli0vhX4njs&#10;quXYsrMzEHd9SeSO/OfpWibcrYPJ5Z+Q4dvTnGeMjHP0r61PRHwLT5pK21znXPOAOWJBIPQL3Hv1&#10;pUuJY84L7c4xnv7H3xWvKpRWmv8AW5mp8revU14L65AR0mkEhyMA5HYKTx14NatpqV8bhULSMWPI&#10;AyMj7uFHHpXLUpws3Y66NWbaSbZ9FfDr4U+PfiCwmsNFup7PcYmnCYi29MncRjoemcV9Gx/sU+NL&#10;yxjvJUVYULZQRlZBt52vvyCM9MNk9wBXyGY5pHB1Wqb5uV/iff5XkdTMKCnUXLzeXQ1NM/YL1/Wk&#10;M0uoWFptIHlyt5Mhxgkln3BWAHTb+NVov+Cf3i69ubmz03UbKeaNHZkcRgYzhSxWUZHoR36c8VOG&#10;4llKUYOPunViuDYwg5xlZpdv6/q5b0v/AIJxfHeC2udU0jT7XUorVtz20TxLdMiE5EUTyAt0PGM0&#10;9vh/4s+G5j0fxNpNxpeqAlUhmiZXdz8oVSwGR0J9OvQ8/UUcbGvFSjofDYnKquGm046Jnh/xK8Pz&#10;3uqWPnyO97PKRNaxgjaobapBQ4kXv1559jXr3w++GrxaZ9sEnlzqyta/u1QON4DqS5PO0cjPAPWs&#10;a9W9o9TXD4fdv7Nj9SfhX+yTN478FW3jrxz4itvC3g2xgYkzIn2i4iii2q5uWnVYIdo+Q7XyGBwQ&#10;VDfHXxR+Nnw1+DN/4h0Dwa6au8bzW9nfy2cbq6Q5iW4hZefOKj5WJUbTwWyRXNGh7RJdZM7HX9lG&#10;akrKFj85/iR+1Z8SvGEF3o6a1c2WkJKWt4onfz1AwNvnNlljPJwDgHp3r5d1LV7rU7lrm9uZ5pnI&#10;82WV3kY9twZmJJPfnrXrYbCQo2SXvdWfL18ROpOWulzJMjM2FYg5AyeAfckjj3qEueSSd2e3JPQZ&#10;HrkivQStokco485JHPIyD0Geh54p0chUEBupIJzjA9sHgjjvQB0mh6r9huklWSVSjFsA4X2Jyeeg&#10;4r7F+FXj97u4sraed0hgZTJyjLiMBsnPc8gAA8571zVoJ30O7DVXFpXPWfGPirXY3k1Hwrq1zYXd&#10;splhNo0kLyOjlkUNFJ8pAAxk8Yr0X4f/APBT/wDau+EmmDQH8UNrdgMRxDV43uJxFEFQoLmQZHy4&#10;H3iTjjHNeDjsmoY+Nm3Caaaa0ase7SzSrhoqLXPTe6f9aH6E/A//AILk2lppUel/FbwpcC7tUCx6&#10;npYQRSA9fPtpGAc8nlTjrgdj9f8Awv8A+ClH7I/xO8VWjawdI0+6vp4283XNOhMIuNuExLKpaOQs&#10;oGWU44APTHyuMyzM8LmVGfs/b4OnHdb38z2MLjsFiMJUjGfscRN2s/8ANfket/Evxd+xP8ePEtlp&#10;Ovw/DfWvsCs8UyXVjEX3LuEXnxyjcWYtwcpk5GW5HF+MP2AP2L/GWi3Go6N4B02CK7tN32jQrtch&#10;5kb94oE/zY4xgBSex7+fHNazp4j3p4eSm+W+l0uppjMJGlHDJxjUTir7P5No+evDH/BIT9lDxBYz&#10;TXV3r1vd+ZIrhr9YXRDKyAGNY22kEAdhxyBkCvNda/4Ij/Cq98XX1jo3xH1nS9N8pJIIbi3hmeMM&#10;uQFuFdRMBlcDaOvLMc1z1OKc0w/s3TqKqpNJp9P10OellmDqe09pRcbbNP8AA86+Jv8AwQtn0HQm&#10;1LwX8WbHVbtVBFrq1klqFiY4RnmjncKd2BgqvXOQBz8IeMP+CSX7TWh2U+oaZomn69ZwRzSNJpty&#10;kzzKrld0MfDMCBnkLjPc9fcw3GTw9Jyx0NrP3NVZ9fl1PPnkcKztQnyXbVpafjsfAXxJ+AnxI+GF&#10;09r4y8JatojKTGWu7SSNDInBCsV+YdORke/SvD5bcox3q+ARzt/DpjgivtsszXC5nQWIwlRVIP8A&#10;r7zwswy3EYCq6daFn+DXkViepA+7nHHU9MfXio85ySMkdcYIHfNeueaOUfLuznORjAGMUAdOCOpI&#10;6j6njjtQBIo3cAc5HJ7deB6Vcgt3k2gIccZznJOev+fSk3ZDSvZHW6L4P1nXbmOz0mwuby5l2qsF&#10;tDJK+5ztAAjQkH/Gvo7wz+yp4pnmtp/Fdu/h/THJkmluwUKhV3bcHkn5cY65Iry8fmNLBwcpy9F5&#10;nrZZllbH1nTpJu2r9D0PT/h58OPh/qaz6mDq6B54l86NFGYlHzIfMw6ncDjr6k9K+q/DP7fsHwf8&#10;NQ+HPAvhvwpYLF5bi6l06Hz2eDrkq2WlKjByQRjjnJPgfWMTmFRKCfJb5H0dbB4TLqKc5XqJ/Mta&#10;3/wWN+Pl5awadb6jpen21mVFv9g01Vc7clC2WyVGOmccZxnmvONW/wCCtn7Tmo3f25PHM9rKkQig&#10;+x20McMTD5SRDsw7Edd2ee/Faf2JVnPmnWl02f8AkcU83w8YcsKCfqv6/wCAeLa3/wAFE/2mdaae&#10;W6+KXipDdM7ObPUrm0Lbuqu8DKVUjAxk9cV41fftY/GvUvtYvPH/AIlm+07t6TatezE784y7zZ9e&#10;/TjPavVw+VUaaaacm++p5dXM5y0jaK8v+AeOa18QvFOuStLqetX93KzHPm3MzBmOfmbc53Nyeprj&#10;JdQluGJdmL8ZJ4JznJJJ5NejSoU6Uvdgo2PNqYipUTUpNr1JdNkKXSYO4o+frkfdHHWuzk1V4t7j&#10;C8ng5A+bqoy3JBFTiYc9l5lYeo6bb7HK3GrTNKxM24ZbbkgYxyD/AJNSWuv3tqxaOds9sHIHbP5/&#10;lU+wp8nI43RssZUjO8ZuLTLieI7+bcZLl++/BP3vQE9eaqS67ejcEuJOq8bjh8E9fqc1P1Wla3Kr&#10;ehcsfWclN1HzX7jZdZvJCGMrhApXy16ZwBk49cVmecXJLu7bcjB6Ac8HnrzV06NOn8MV9xnVxdSt&#10;K05t6jQ+xC235eCQe2T94c9KjDElmA6kHBPp0/lW/Lpe/wDWxySlfTsTpvV8ghRkM2Rjr2H0xWpY&#10;3s1rcRyo7bonATgnueMdhUSjzJpo2pycOWSeqsfR/gj4tatpHlR/ap4trDZ5byLk7QOcHg8jg5Ff&#10;RWkePJfF6R2d5qE81xNGypB5jCWRgMKobOBnPA9q/Ns+ybkqOtTjo3c/XOF879vTjh6snzR0/Q9+&#10;8IfCzx98OJPDfjy40h7TRdVubaSyvpX3C6jkniZkbzE+XcE4B+8rjAKsprC/aF19fGHieZrexSwh&#10;URyzyMVyJ432ME2nhcK2Ocjd1zk18/TtGvGrfWN162PerK0pJL4n9x4L8RbWfR/DWnarZy70MTxq&#10;8Y2vGRjh/wC9yRj1znpzXH/Cnx/febIhujuWZg/nOMu6uSFCucZ4GD0xx7V3UMDDF5djKso3lFv1&#10;/r8jlqZrPB5nhKKnaM7en9aH7/fs/fEfwv8AFjwPpnw0kGn293pcCgxuUt/MXmRpGbbl5NrsBj7x&#10;bOSxJP5hft9fCm90nxXJa+DBc3cSQGa4gtG8wQK4L7XKZP8ACmBkn5h2Aavj8oqU6PEWEoV0uSD1&#10;v99z6rMHiZ5RmUaEm3XpuSfndJr7z8sLHRPEDXU32izuvMidspKjLiRflKhCOWGD1zW/o0XiSz1B&#10;JLS3lijWQK+4sBIT8zDjpjr0r9rrrC1ac6d1yOPTbU/CaDxmHrxqJtVYTv16dz6Y8JeJbuA2093e&#10;G3mg2cRu8YJ2gF34G4bd3H9a7Z/iEpumxIzN8yISytvxkbpsE4G0EY96/KcXk0IYmrKELpX1evf8&#10;tT9lwPEVaWEpwq1vela/r/w5lNqMmtyhjOItzsxRW2k9VCrg+mSKzbv7LYrM9s7JJHOrGQLlH2f6&#10;wMyt944HTJ9686dWpRqRwyWujfmrpHt4X2FSlPFTleUdfRmfrH7QniXwpbaVFoXiXU7OWyuFnhgt&#10;r2a38nYd2xfn+7nt7nGOtfpt+zv+3X4R+JHhSbwN8bxDqc95avp1pe3bEl/OTy44LmQ7gTk/LKeV&#10;z0xgV9pgeHPZYXD4+MP30J83qmfmmdcQ08XmdbCc3NRSSi33PzE/bB+DFroHjbUdS8MGS+0TVGa8&#10;002qZhhheVh9mOzI3qoVgwPzh92cc1+ft7ZTW1zJHcIY3R8FZF2kD8uvA4r9CyzE+1pJX96H6f13&#10;PzjOcN7HEScV7s9V/wAD/I2PDWgza1qEFlBE0jM6l+PuoxwWJPTAFfoL8K/hf4dlWOw1W8j06ZlK&#10;xzeWjmR44+g2kB+FHf8APv04nExo2UnZyueZQp8zb6I+4Pg94Wl8NySRR2d/cWEE0C208g2QSbnY&#10;GYnJ3Ep0HQYGD1FfTfi7wt4Y8d+GdRmv9Nt4NT0tROVnVEKiFSnmRFuSWUqR64wcng83tefl7HTU&#10;jslseReHfhh4TfwVd3+oabouqrJcNbQR3NqsktuIFG6RGKgKpZ1wTkFgcgcg/A3jf9jzUPGXivVr&#10;7QI4dPsmWWaGJDw5BO4KETAYN/Dk8ep4rT2sMPTlVb0WpjJ814tdT4X+Jnwn8Q/DbWH0vWbG4hbc&#10;EilkhaLft5yVPIO0g8dQfxrS+FnjV/C2rxJqcIuNMlIWdJQy4RiFMittOCFz9OeCKh1IZhhZuD0k&#10;nt0/4Nwp/u5wduq+Z+3P7J/7MH7Jn7RMGqXnjW90+11a9EdtpWmxailjdeaYQ5mSBWX7UQ7H+9gL&#10;82Fxv7v4k/8ABEmxv57zUPhX4tgNokckkdpdJ5mdysYrWORSSrbuCzccg9eK/NqucZllmNnTU3NQ&#10;bXI9NOjX4n1UMLha9KPNDl5vtI+N7z/gj9+0VBd+Vaabpo8oiLy7i7jAcM23zvM4Kpgfh0I9PqXw&#10;v/wb6fH3XvDkWtXHjjwhp81xEspsljup3jLJnyfM8hcnoD+769CeC3WuM686EpUcM5VaW/M+VW+f&#10;VmcsloRSbr35trK5+Rn7Un7H/jL9mHxfq3g3xffade3enuXE9iytFLG2NjhT8yk/LwRxuHVWRm+K&#10;/K2lgF2/Mx3AdMfLjH4V9xkeZLNcvpYtRcHPRrtJaNedmj5zH4V4SvKk3e2zt0eqGCPhSRkZPbAI&#10;yDzkcdauW+mz3Yk8lei87Vztw2M8cgZFew52jvZI4So9u6MUCkuhZScYznjJz0NRrAyYxnngqD29&#10;SM8Hg8VpGd9GwJdnPQ5AGOOoyPl56U1kcdB90heOMk9xjpUyle6toALb4Ugg7sjJzgHtge/HSgRb&#10;ccHA5+p4Hzcexo5mlawAyMwRQpI5ydvHBwMep59aPKddxxxwD2I5xinGVrKwB5QJ27TxnjGc5PQc&#10;8DNOx5ePlPO7+H72MDBPY9KmUubpsA1ELOevJXHHTrkn0PFWTaEMoUMVyD0woJ7knpSb26AKYGT7&#10;oJBPJxyNuAcY6dOaVbc/3GOOR8pzz0zzxmkpbq+4Fy1026nYpDE8jsyghUZz6EfKp2n/ADmut0nw&#10;Lr2rXEOm2OkXc15NIFhEVvM7ODkbcKhJ6+n51x4nHUMLGUqtRQUddWXGDlcseJPh34l8LEW+saZd&#10;2koB3xTwSQyJj+Iq6jAK9PUc9DmuSGnzELthbOeGCsRx1zwcH8aywmZ4XF0Y1qVVTg3vf5Ao3imn&#10;ctWWg399cR20FtLLPK7BIlQ72JOMquOScdPerf8Awimqm6ksGtJ1uYSfMiZHwh/2vl46VrVx1Ck+&#10;WVRJ2vq+guV3StqTWXg3Ur5njjtpHkid42RUdiWTjA44O4HipbvwZrFojPLp12iRcZaF1BGRkDIy&#10;xAIzjp61zTzfBU6sKU68YynsrrX01KdOStdD9O8Fa1qc1vDZabezyXDMI8Ws3JBwQSFwK1p/hx4i&#10;tLhrWTTL8yru8xRbONu0/dyUw31zz2rGrnuApTlTniYRnHpdAqcrpWPr74afsreI/iT8Oru90vw9&#10;qCa3BOFgMlq6CZfLXcqM6AOMjg5xuO3KkHPUN+wb8SYLTS7yHRzdTYaS4tlYMpCDEimRVwsikfcb&#10;Bz/D3r8yzPxMwGWY7F4apVUlCpZNO6tbfR9yvZNPXo0jm/EX7D3xXivLKW80RtPTUyotVlTY+z7o&#10;IBTDN04zn5gScHNUNZ/Yp+ImkxSWt5o941/BGJIIoIGkN2rDI8tUzuJbpghT2NarxTyeNPD2qJuW&#10;+vyNJUFGSTerdjrPhr+wH8VPGsEsUmlvpUqyof8ATnWCRVmbamY5lBU9T7YOSOlfTei/8ErfG0ST&#10;i71G2NxDKiRXEhT7JI3y7tnlqxdhyCc7eMmvk+JPGrLMtVWFCanK9k7+V9POxr9UkvetdXsfW/wR&#10;/wCCZngvQvFNtefFGyF7ZSRqkdoskJtWl+VRNcSxwjdGWJYDI4A3BgcVv/Ff9gT4B+CfHUskMaQ6&#10;VqUUUtrZLbRzrDI54JaWUkR/KeR8wA53Ahq/B8R4zcRZnxPGGBnKGAVJp7qzbdnvq9LW+fQc4tQc&#10;+X93ZPzT8/wPob4Yfs5/BHwrFYvo2haS72Nuzakk8MM0UzyLlHRwdzSAZ4wF7bSRmvR1t/DljcLb&#10;+H/D1papZXQdVjgVMPuZQ/HGMDjggcY9a4M7zHNM8nOVbETc5p9djspLmw8Y3Ok1BodXurKe7tYH&#10;a1VMxtAnJU52kEcr6n15681NfF0lSWy0yw6usJkto2ZZHH3dxUsy9MDd2H1r5nB5bjMvoqEq0pQV&#10;7X822/vv/WpFOn7LnaW7/r/gnK6j4mvprc2V2qssTnakUKSO2D/qFCjMeWU57Y5xXovhLVf+Ejt4&#10;4b2yWza23RQsyeWyx/d3Ha3J4Hcn3zmtsXgqtXCX5nZXfozGMuZyi1o9P6/IzgU0zxA9/C0SzIsi&#10;/KB8xcbAzleqEBufeq/iLV5LKwuNQhEccxUZ2thCzg9V+9kMOfXivisqlOOKq0qsnu9/I6Y04U1J&#10;d/6/rU+W/HUk13YXGoLO/wBslkiaS3txucFX+Zm3fwcYGBnryOKq6ZZ3Z0WOMWdz5luCgd4gA8TL&#10;uduEzg7yO/PHFft+QcS08owMKbklzO29rKxhKEVGcn9lX+42dLtn1izlQw3dtJZLNb5UjyLlusaf&#10;KflZWHUnoegIqlrmg/EFY7Gzs1eWzmKuqKkMrbCVQMqkgxyBlbIHbPHNebnWa0MZH6zUkr824qT9&#10;rCM7fD/XU6K20jXtMtbaw1IXktxBIpaaLf5iQybQpk2HaNu45G7BzkCulju766hv7eDUZIUtZTFG&#10;65ilZ4xvVhy25CpAI7E9c14FSvQq0Gr3iKk3Go5X30Of8S6dDq6WVtcXNy7TIAT5hd45kVS8zrxt&#10;GWOCOOa4m++GesX2p2FnpFxGbGBxPJv813CgM3lmPPEW9m4JOOgz1ryctz1ZbiZ017sHdqxtXo88&#10;VLr/AF+J2Q+GNjAVN5Zod7JI3mRRtGgjA3Fd67lIf3zyK9XutdtdF8O2cWi2n2e6soEhupLMRK7q&#10;VKmQrx8pAAOR3/GjM84nmsVTqttdL/mdOGajSlG2sSp4f1fUZy8k4eJLm5UQnsD/AM9CwPJy3vjP&#10;Jr1jWdTOl6LDcatLDOGRn++HaNIsAuZlG0Z54yeO1fJQwE3jo+z2at69DG/LSnNvVM+RNb+Iupa7&#10;4wRLMzWVptK2cETjyboNuQhnyDIdqngcfvOckcWtT8S3NhpckVyvkLOHjwsm6aA7zlVwD5kRQ9CP&#10;l47V/RHBfDlGvgFGrC80k9vvPLrVfabPqeJu8+rz2ZtHnk+zStco24v5jyM8eZHVvlOcDa35VHH4&#10;ltjrOmafdxJJeW7mON5LdnVQX3Y3yLgKWY5GcHaeOtfd8KU4ZTxBOLfLFHNXu1RaesGexReDDq1t&#10;qmvaX4utbE2yOJYphHPCkhxtT7MFDAHbgYbHPQ8A+A6n4YutX16Yf2vJeuAWusRukWVZws8MfmkB&#10;ixBxg4564r9D4p4sp4fAyp0nrY6aPvtqR6P4W8D+HhZOg06+1DXrR4xFdGI/eX7xXPDgKRlQNo5O&#10;RjncvrTVUuLFGvUSeRw7qoCRQ+XJ8yLH0EhTpj+905r+dM8xsse3Op70ZP8AA7IxSuovyPdfDvil&#10;9MhLajZG8tLWCSO3LArwPn8zJGAxk/hyc9eea5XUPG9jrV+bbUD5XnLIbaDaYiiN/qQdwOW3bsjO&#10;QATjg18LiMsjJ89OF7O+39bGftE7Rm9mQw+G5LzTLi288JFcL5hkSQ7reJsoXOznb0ycZ4FeSa9r&#10;reG7nTNEvgbqJrkW0dzEVPlzsrRxscyDKNtQE9uuOtfR5Zw5HGKD9nrvt1+QsQnKyjseweHNQ0rT&#10;ra7tbaaOPWZSk8nzmZ1Ty8RhkJGyDzQcEHsRnHXOtRdalql3qWpKirYYQXCu0waRyeUdeqbjyAMY&#10;HU9K9epw+sKleGuvT5DUuWnax0XhfSNQtru5SyLXKuwub4zKshMMrq2V3L8ilh8o/DpWv4j8R6fp&#10;epWmmXduxs5ExO29US3mwNoljK5KMFkGRypx1GSOKHD9fE1n7Km/d1OylOMKHM+tzktWNnY3UF7a&#10;TSw2zyD95AUMcJc/KSzZKkDgHPAbnjmvP/iPqWqQaton2DVmvor228u7V3VzAVbBICNiYFQM4PBb&#10;pjmvdrUOTL1QqxtJM5pJ1Y3XR/18zL0TXL1byW0dVCI8It5sMhaJiRKjA524U8jp05r6l8J6lpv9&#10;i3NpqOmyzTNGz20hH7qQxqeVKEAHJ5Ht04IrGFb2mV18I3eKW3yN6UuXlfyMzRrfW7zUfJtLe5+w&#10;/aWllWRf3awurKqJhsqw44x/Ec+3ea74hj8KXw06KUNGsCmO3kZIpJpQodgnmHDfP936d6/IsTlF&#10;fE4uNGkneUrLrr/XmPEztFu+sml97seK+N/irf6VCL67YW1uYVljVdjH5eHNwQfnCjr93rnHOa8/&#10;8HfGWx1HVJrtbi9uHSBfLkWUi2CFpG2xxF2x85wTgHp6Yr9VyrgL6tl9eGKp8zxMVuvzv91jkqSl&#10;SnTae3/DHhnxXli8XXkjavPK80LytbruZgfOOCWJYdARnrzXi/hT4D69rGs3Os+G9We8s7Des1vK&#10;0czMjbwI0hWfLgBWGArf3eSRX6Jw41kWGlhUvdS/r+rkVOWKhNv4mejeG/G3iP4TX7W/hm18/XJm&#10;+yzCzgfY8DZLxN5SnEnPQg8k9s16Dcaz4p8eQS3ep6BqFvczurXbMjPkJtCmNyvI3cktlh6dTXNj&#10;JRr4pYudT3r6K/Q6a9W9BJP+v6+48nsPBX2TxVb3mo38MgiuknaxW7/eRwefkRupYqFKjkdR1xjG&#10;Oz+MXxr0W20630zwzYW9nfQ3iwBrSZcyJAVEbBypJYuhyVYgYB3ZyT7WHxVXFYmlRgmqfKr6fiYU&#10;HJ9ND3H4X+KPHfiTw3pOu3mt3aQ2VqFulkvQn2dEjBNu05ZWAHpk5z0yRWj4w1vxr4g04appF0ET&#10;SJXj+1zFnVo9377EgbEhbK7e2UHc8fpmV4mjSwyoXtyuxtGyqX7HlXhv4svcXOq2DCd2tsxNeXGX&#10;Tz1wWdU2naAysCOADx2Iq5o3xPg8N6o2o6kJdS+0Q3EawtG86SAhoyFXaVjQOx5PXGPavtY+9hVK&#10;O9jCb5qk03ucnqunaz4jtbzUrHW3tJb9Zruw0jBj8sSFx5LSB/3Z+T5Y25yx5BwK8p1DxJ4m+G89&#10;ovilo4pDG0g8tlWSOzX5zISucEkLkAc4zjHFfKVqUKlatGSvKX/BNaNbenfb+vxGX37R11DaJd6b&#10;ayXh2lWfzC4KTYCnyzGCrqCOOBnqODWh4e+OF89lPNcebHvnjMwYh4xAziOZikIySu7OPrk18ZmW&#10;USqzcWtE2d9Pe6Z9HWnje21CwgtNLuftBYJcm6EcgSVo9rw5jHR15z82eOOma+gLfU7LXPDGkSwW&#10;s3224QLc7mYsJBkEqXPyg+nBH6n8vz7LpYKc42tFltS507bND57a9fTILGOTyyMxk5YNHBhvMbfn&#10;gjjHBHWuBisrrTfEtlNdw/bdNS7huLgq2cJAceYHA2lQVBBJzntjp8NXp05xqq/vNWOipJTlFdj6&#10;IvdF/wCEkt4k0qxYbsypNHjcwXhG/d8klx2PcDrXFab4K8RtdXNrqYubS0eSR2dhkKANqMF6rgBs&#10;9Tz+A48jdelipwUHb0/E0vBqzeqOPvvBmu+H/tDyNc6nYTTstu7AqoQ5YgzE8tyO3GB07dD4d0Ky&#10;vo7OR4ZbK7WaFZId6qJUznI3DPHOR3r9WXtpZROEYvmkrmEYqU2+iKHxl+HOqW05sLO3UxXdqlzH&#10;f7X3xvEEDRkDgoySZznovpg14rB4N1nQIrWWNG2ugu2cSNtAVyVlA5K/MHwOOMeoNfR8IU6v1KpS&#10;rq0qbaKcoKD01MTVdS8XXniXSL66ib7Bp0kcM0aWfz3LNIJPMeUnCqWK8+xzz07a/wBFvpPEcN9J&#10;GZFe1+0Wxi2BZri5fG0BjlpBjDE8ZHU9a8viDDPDSnVjs7/1/wAAn2kHCKW+x7vbxHQtLhZ3SS7l&#10;iTyoimJg3yiRjsyCuSCB7dhVPVdY19bGDbbQ+cnlyF7ZVUrHuBZpiEBcgK3BGfevk1nc6klh4Sty&#10;ERw17yS3f9dzq3e5k0ddYjjW5uHgRLlGjKuDt3YIk6OF6dOTyepr0rwRpOmXmnTSXCNrN/PaMI9P&#10;gBSaF9i+W7ZTBZmDAAEcjB46/W4TGww1CFStO1Npt366f8A9XDYecoOMItyvbYk8KeNR8LfHME+o&#10;eDbp4p4ZreFdRgVIluSmITtIwmVz8+D8rfxLmvA/2iPhlfeMvFtv8aJl06w+wxi6uLKzWESLGhW4&#10;SEpvDGIlcZZSxJLFiXGPkMVmVb+0JqK5aU/einvs07dNmv8Agn3OWYCOX0aONrPmTTi/Jt6XPHvF&#10;v7TdvFoLaBIZrKKKyKsY50kjaSO2MagLG6nsR0zj+MkHd+TXxT+JmveMtduLkahdzWUGY7aGadto&#10;CSOEKoHPl7WzxwBnHpj9X8PcNUeGlWrLm973b9EfmOeRiszxDi9L/wDBPN7Dwr4n13bLapc3TSZV&#10;lbfwXf8A5Z7VOfl6cV1kVp438JSwWk0V0qf6vZjZtbgLISQNvAPQdTX6NmmDo43CzhOKkonkqXK/&#10;M9Bt9e8caZYr9lvb3fKyosckks6Ek7tx3lgjBTwVAwK968Ha78ZdS0yKDSpr2J32yRyx3LKVg4ik&#10;jjhRV3gvuHz54OB2r4GvwvhFSqTVJL0R2Yad5pXtqcx48+I/iyztb7wZriW81zdOyB54f3pJGGkk&#10;ctuZ1wMDp6fLkHX8AfAjWPHfhqO61G7t0RJ41jZ5GDyP98SPGVx5YUnt1xwOK86jhIYXkpJfHJWP&#10;qOZ4fL6knpfQ9V0r4GW2is8sGo2P+jSeXMiujyMseR5hTuuV45ORxg8V1vhP4dabqGvwxCWW4kSM&#10;skEDPC7NvYDayfMjMw6+mcciuzFV4YPm05ZWsfLQlzTcmfVGmyahpCXGn6xpUE0XkssV+8avdWpR&#10;QBAPNU7omIG4g5J57ms6OKGRZWs7RR+6ZGYRvIUeUeXnchwjKXBHTH518ricyxOGuoyaTZc1GV32&#10;Lvh/TX0yRYb24lTmcvJI26TfEMqThsBWJXHt2rUu1sJ7U+a0RkSdGWZmAkVlwSDgcAFeuOtfE8UZ&#10;tUxdBU+dtwe1zopNQgtD0Sw1/SPCGnG8kvLe4ae3ZShYGSN3XdnOf3bKeQTzweCK+Ffit8V7K88a&#10;wTSXEk2nxtHGt1AWXMkjyCZyA3zAgAcqeVDY71zcM5JVzeEIWbhe/wA9rf15meJr8sou/qeV+ItQ&#10;s9Rv7W6TVbq6trg7Ipoh80KZcFZvmwCFYADt16YNZ97pkN9qVtDpa3U9tBbQxxyfMjhCqrK8vl9P&#10;mUcDoPXrX7flPDkMHhVBwt7PyOJVpKTbe7Og8P8AxK8beAIbi5092utKkmggkh8tdqbN0YUFs7WX&#10;AIJGQCexNdsvjTxZ4++1mG+NkwTypI1fbuOA4OVxhyeuBz35Irx+Iozwfs502+U6IzUots9D8A+A&#10;7K6lin1OSN7232RX1zI4uNsm7dIwjPXkt2+vavdbXQdN0qVxbvCtk+6RmSKOHcoyMqN2Fc7QM/hk&#10;18dicXXlQnXV/wB2ae7brc7vw5a6ELa4dboxGJHJmjXyyh+YqRLE3X7uSPesXTfHGk2rzqLqW/lS&#10;ZoSzTI2SCQZFkH3nBU8YwD1PGK+awknjMZRlVbfPJ6fMz5uRSs/hOe1++stXvlI1SazilhLpDOzi&#10;OSTOELog5wpPtgewrE8LXLJeXtlrWrMNONqyxSRM6ZlWTaI2jh6fu2OTwTx7CvonhaVPEKnB6to8&#10;5Yh1Oa+tmZd34ql0+6mjWdre2t3eGyfDo955WPlUEnDbGGMHJArr9H169Km5e6ljiujDI6KHRRGq&#10;7eVPSUA9xn3r6XAWw/7uTtqaVako0Vy31Keq3Vhpl3LqcHnSIQGnkPm/Zl2tyQASqyDd8x4JHXIG&#10;a5LxRB4V8SyaY/2iA6gzJF9kV3Ta8sh2u21j5ilQMD29s17KxMMvcox09tt8/wCv+CcbhOSi7dzk&#10;de8GT+FxHLJcS3AlnVoYoZiZYVlkUCNcDIQbTxk4z2GDXe+H9Z0u7v4xq1oUh02yRrW9EW5hO427&#10;ZggyF3INwx6H5jnN1ak50VF/E9TGNWUZOGx5xqGpRa9qmo6nM7JFFqEkaxqq+dMAzfvyRk7dyDHT&#10;AP5eiajI0nhGzt9LthuuAhlvjCm+IZZC5kzksdq5GOD6cmujCZEpZdi8RUj78otr7v0OqpP+Gvl/&#10;Xmeaah4R19dLlurRYLsKfKUMdkoLIWMjkZLAHoQMfTNeQ3NtdWeh3H2qUrfxTszyecnlCPdIsiJG&#10;CWLAg468YHBr8upL2GIqxfxOVv6/r/M3o680TofhxY6z4q066s5LKaaOMTotxPG7eQo4ikbkeWok&#10;ZOCevHXipn8C63aarptveafH5jzIzNIjSQQuHyZG39IiMFetejUxEqcIwv70H/XzPRp0opw0PbbP&#10;Q7qxaGaa2SPyVZt0EK+SqMCECpxtO7vzndnk159qurmfWLiwucxxw3MaJIjYjiRmUgfdPG7dkjr6&#10;5r3addywUKkt1oKpUXtOVGFqEdq2tJPa300jRhkeB3Jghy+WCuekhxkdODz0zWzdTrZ+Ve2ttLFc&#10;I8YnZ8zwToEYBpIwcBWYjBGcYGa8HMsFTqQc57yv0In8ErdDmND+IGoWuuXdpbyAG4DIF8xlXc3H&#10;l7TjCl92SDnA64zXU3fj7xBoKyWtvZmW9urht5aFWhVeNwS4Vt0WNvHOOfTNfH1cnU4TnbQcKr9k&#10;u+x7NoPjTTtdsbGxmYLdSAQyK77ZJJH45ckbWVmAH0/GtmHQNB0i+VJNSj83UFeTE06y4kjOMr+8&#10;/dnd06Z9wBXocJ5TOpmNH3fdUknp5/8ADhOo1BXZQg+Iln4Mn1DyLiIiWaTynwWMbxRiMLCImwQy&#10;RE455zz6usPi9pWvLItnqEqSJDI06yrt/eENwokIKjJ7gY9Ca/acb/wlUmqW5EW6qin0/Q8p8WeO&#10;9ftNFmew1ZFY3Qjt4mO5Ll1+cERsMFlycgHoe2c1y99rUPirTtM1PxLdrHLYGBf3EqWbM9tJ5rBU&#10;DfeKjrjI4P3sGvpssxE5YCFWo25zX9f8MZRTdZK2zOx034k/DPxHqWoWGlulokWmzhri71COI3M8&#10;EDJH5KkhjKjdRuPbBbBA7/wlBa65p0cljdvsgtxH9rCq0ce0sPOLIcPzgkY5ORXqZbUdRuG2p6VS&#10;LhBt/wBf16nzH4zkuPDniEW+teJJNUNzdpIPs6Kdsauw2OofaqsgUYAGOvTFfKP7SGm2Nvr2g+Lt&#10;JtpotPunWNRKd4muoJfMkMPJw+6WLOScc/WlmFH2U20tJfr/AFsetllqt7vZHrnjPwb4a/4UF4c+&#10;JemTrb+JLK4h1Fgs+L+GWGXAVEB4kLAcYBACnOcFvefg18dv+Fn+CIJPEWuA6tprmwFtJMxEsUcS&#10;xwhEOf3mAck8nqeev55neXz9mqqveErfJ/8ADI7saoum2o25Hpp2PpDSvF2p6J4be6S7SCNYGxAJ&#10;TGZkRApK7I+VwG4JFehfCD4y+EPEktr4eurg21xsIvWMGAs395pJEUTfMVyBkryADzX0uTKVGjg1&#10;J3T09L9TwqVXm9traUL/ADt0Oe1D4y6VoHjjUtCtbsQaNBeNF/aFxKqRXLGQhihDHAC5zgn0AxXo&#10;OpfFbw1pFlLZ32mQsNUimlt9VgIeP92vzqkgJDHABHOepw3Ir9Fo01Okr622PBrzc5vX4tz4I8Z+&#10;P7G48Q2w0zSnuje3AeOd7TNtApmxIrM6MT8oBAK5OOvU17Hp/wANNVm03SfEV1qVzZQThJxCkot0&#10;aPeMs0aKMD5jgEAnIPoa8/EtYVVLPWzZ10KV0pN6FTxhZ2upyy3VrrS3Vlp7RRyXRA80lB92POf3&#10;glVg3XvznmuNi1LTNNe0mGpzXUV5HHGFCHbHPCXEpG88yfdB44PsM1+LcRZny41TctmRVnGzizVu&#10;YtLunguL2WNYrRPNhcjPlzk58xgDg5GMj+HHc1DD4ssLW9i0AXNpOZ1B3eRl9k5wNm7kgcYI6fTN&#10;e5kVB5koVV9lnFBvWPQ6DZp1skzWtzDLe5S1tIJId2JWRtquN/CblByM/wAqbqUGranpFvY6hIZJ&#10;NqfaI1kkCAoMCOCMn5gWPB6+gr67MsHywhZawS6f1/XcqjdNnM6TbXYgvllla/sNPSVooMt9rgES&#10;t5gy3ULyAMfKB3r5m8V+JPDVlqKz+Qk1wjOlrHcjZMmMN5YBUhVIUbvZeRXvZXFfVYyZUKbnXcb/&#10;ANbHlnkazrKatrd0kUOno0nlCJgQinjYsajgAg85OB78V7J8PJPP0AWM1u6x20ibJ44YlnuIFDCU&#10;JJGpYHgZPPD/AIUYipGtKMU/gZ60qE6NN6aSOosNbksfEWnWL6bNdWX2uE3CbnWSSAuMlAASRt6n&#10;B6fUifxvqlpq/irU7TwxpMmkWCSQvNNNlBu2JvYvxnLEZGTjpk1jSpQeIlNrojjrrljGJ0OgTaNo&#10;8ayz30EutvK8AhgYGNYfJLI8bt8pkDjA5bcQe2BXzpr3iDU9T1/UoIdXuNEvNLvZLdQ33ZCJdpw0&#10;a8qXUk8g471043A06mGqe7dyT6Hlp3qq/c+oPBPiu5j0+x0/WDGTcANPqSK/2SNgke5VYjJ65+vT&#10;Fesz6jo3i7S4NH3xma1dyhjI8pkQbEeQhuCGGSCDxk9ev4nmWQSnUrKlC2rW3metJxVFR6HnllpO&#10;j+CrXUZP+EgWTz9RZo7Z7woXF0TuWKJZARFGRxuUjnIPQVWn8WWOja3ZvaTnUZ/srQXdjEpkghjk&#10;+WOaRwACgOcHPBycHGa9DI+D3SUqlSNnPXY5K9Rcit00PTbTxPoun6np0OrXVtYaPPFHPqPyuwZZ&#10;dxfy3DjB+fBOD0OK6DV9R0bVt1noh87TJJEktvLQbJLdGBRQTyGUEDOT94c+uebcGyxFRSUbW8gp&#10;ySitNTMj0nTbMXCyW03ILvEPvDo0nlyMvUDH0/CuKj8WJpUOptb2jyaQ92Yg22OURybxCrqBzGyu&#10;rZ56k9jWdDJZ05QoQj8Nv8jmUeacpHQ6N4vsodYt7OYzSqbYzJHJA6uFbHkrEoJDIXbPB4JJwRmp&#10;Ne+MjQXJ0VvD8881vJBA0jNgyRTMUYqgzuYAjk4HHPc12Z3lWKwuAlOCa0/QcppTjZaNnr/hL4Oa&#10;L4/0O+m0qazWcWctzPFdsnMgG7ylhaQebgY7qO2QcA4PhX4OeCNC15heabZfayRBnyYgP3eRwm8g&#10;dDxk/iABX8+Zp9fws44jmfsqs2n8n6/d8z3KFWnFcqfvJH1nqPwW+BkGiWd7dPYafqm63nhvYxBv&#10;kZMt5Me0Zb5QcjcMY+8ep4hvgr8B9R1uPV7lvPYRpueYxyMGXAd1jkBRSVHULu+tfRYLFYWWLwdJ&#10;YlxlKMeZX+/7/wCu55mt68uXdstaLpHw0+FHj238U+GjEljBKksP7sJgRNuKMoTa24swOQTj727A&#10;J+1tZ/a98F+LfDzaJ/YqtcahbGD7WIQsEe5ChkVnXLMffAyeSRkH9b4Yr4WOLxdBT5lJpq/ayX4A&#10;3KVCL/l0PmLxh4Y+DV3ZaZd2Wt2elaxcSq+pTxpGTC5yXVVJIMu3AIUdORgYJ8j8e6/+zno3gq4j&#10;i1CDUfEtjerLNexRlZbxo8hlKpGfMOzhTn72eVyQ36HluDw6qzmnutul+5TrTVJLqmey/Dz/AIKF&#10;fDHwn4F0Xw5pnw9ku7i3gNjHtgtI5XaNGDSPvTcd3zEgBm5O75slvlz9oz9q7w1420K6eLwLcQtP&#10;MrbYRbg+Z98STISCo2ggZ/vc453e/Jc0OSMdEc8ZSc077n51J8bSPMvHsRptg9y9otrG6W0MoRjs&#10;MyEbS4QnDe/rxX6Qf8E/fiX8DfjT8QrnwR8TrHTbG1tbZZbK6vGihtbuZHiikjhndVLSBMfPnJfh&#10;d3Kt87neHhUwsac480JNJ9rPTU9jDznB3T96z/zP6Up4P2J/g/4W0zWNBXwpDqWlRwTxvbvatcPJ&#10;EFYtMwPOWAOSfvYO7JDHhPGH/BUPw3oml58K29rcIIGjheNpLhj5a7FKmMBVQBR1H59/n1bK5KOX&#10;L2cpU9dFpa17b+Vv0N6dCeNjL220G7flrc/EL9oj9tbWv2kdY1a28SXggtLC5UWVg0jyeY+5hC0u&#10;7Cqy4P7tfu5+8xzXyBqviifwHYT61K32uW4Vja2qqhMG8LEipCPmZCFPOT97oBW3DVD2mMqY2tH9&#10;9PdvVtXdm31vu/U83G0VQbitkfLPja90zxpbXd/4huI4La0uob9VlVyCxmjbyDGQShP8YY9F65xW&#10;Hb+N7Gy1jTdO0Gw0uTT/ACwttuRYkZeWcSkHLMcjAPp3GTX6BOtCN9lc68tpuolFdD6EspbeHRb+&#10;51nSYpEu9kdvNbBJbaOeZh8hJUlsAkYBwOD6ivk741eCtAtZbDV7OKS2uLe4iv7lMNHFIRIhWPaU&#10;z5oT5vm644PescTWvCHLfQ+hwlGEakuZ33Pkr4lfGrX/ABBf2Gj6TeXNxpmlz28ZKgRnZAyq6PsG&#10;Nu5SDnuOucmvSl+KFhbWumrZTv5klgYLh5dgRWdB58QLYIXzOuP/AK5qhVjKyk9UfP5raE58r3ZH&#10;Hreq+JZYNB0WVf8ASZUe4mixI8GFyuxVGSMnn/GvZ/DGt69o+mR6LrTyzrpt3GhJh2vPEGZ0A3c5&#10;6AYGOvQ1rhaf7+pU6Hh1n7sF1K/in4wS634j0rT/AAzo96ssCNCJJ7YOonTh1dZov3h2oc5HHvya&#10;3/h5qutad42soNcfyLrUBNEH+yeWIo3UAOUZcSPhmJ9QDXTVxai2m9jNQ5YNs+kJ/AUumazcvpNz&#10;Jdw35b7NciDygJ9gWVjjqrLjAPvziuG8YeOdQ8Kw2l1q1lcedpDTW1k1khYi3G7KvIh2qzMD3x36&#10;18lmtepXnT9ntGX9XCNTW1rX0Pjr4lfFa58feLrS/eO4s9NtYIVkiWSfCtHs5lQrjzigGSR2xyea&#10;4XxDf6X8QbseDrL5jNt2z42ldqFELv8A3jk569Pl71VGU4zjLqtzdKS5exzR/ZM+In2iH7PawXul&#10;XE6xLdQEM0cQKh2IRcsoUHJwQD1Ir6CuPBlr8JvCdtYWrtBqdksktzeSKnkMGOfKjUHk/KMknnPG&#10;BXoSqe0g5djd/Zjfc+LfEus634i8Rz7jcNDEzruVZnURtJl9u0HZnPrxtHU9NXT4df09WfQRe3Ey&#10;v5Sxus5KBlG6NAMbhz2J+tL2qVPl6WLWHvdpbeR1mkTeMZ3ls5dDl8y8jf7S19Y3Enl790YmWZV4&#10;cZJHPb3r6R+GngXw94e0LVfEHiGKK51IQh9Osvs/lIrx7m5Z5OZSxHXaB39Coyb92+kjSnhtNjsP&#10;CvxHtEE9lqmn/ZwhmngSNvmWQnIdt3+tx8vPA4qn8Q/izcS2j6XHb3NwiQLGWSFMtAEGWcx/6sBk&#10;49c9eprSeXQnBprRk8vLfS0jsfhVpug+OvCqRaJexwaqs7Rajbys6NGwG/CIRuDAEYPTOR1Az6t4&#10;L8JeC21eLw1NbC41e1kS9muGlw0c0TE+ZMSuGYqPlBOfk4HHOVLBxpQaUbKLJlCXu3PM/iPqWgan&#10;4zlzcQfarCGe0iDMsvklE8tCU3cjMQOP4Tng15j4e8Pa3f8A2/y7i7vWWaRoGifYY0TaUMZbAVvU&#10;Kf04rx889/CVKUFeUUTGGuq2PpfwjpLxSRyakseoajdWcM9zGk6zOq26Hb5yhihdlzkH5m6n0r1T&#10;QPD3hnXp7uG0iGlagqLPNaSpFEJo1wzRqzKAT7At94gHivNwuBk8upwlHff/AIJz1Y8tSLT0TOet&#10;P2hNP+HviS60O3DG30+YwSKj7Yo9g3O65XbKFGc4yTyOea6nXv2lLjxLD9p0a8tbObaq2vml/Nu9&#10;ygCMtv3RgPklSeAcfX4bMeDPrmaUkl+4k/f00abT/Q++wWeRw+WxhFtVopJW0266FLxn8bNL0Pw1&#10;Bq3i2aG31lbQMkUhadr+VECRx7EX5k3Ekt1ZUPevkTS/jH8QfiVPcWqRx6L4avHEFo0se1Z0jf5m&#10;XlVjHUsNpPzYyecfqlHLMLlOEw+HwdNU4QilouqSPneari8TOtVd25X/AKueg/EyaTwzo/h3w9ot&#10;3CdVMVtdajeW8g3CLzeqbW4DRBtzjjCfLjrXF+PPF3h/wboS6xpGu3t/qt/CouPKu5YPsm6NY51Z&#10;hHwwYtwc49cYJ9vLKivq/eJzCMnBadWfEuhReJ/G2vand2hutQ1GJp7uDc3mTSxxxs4YYwFOQTkn&#10;LH3wK9/+F994lstVNtf6kdKulspRFHetujeR4iTFGD/rM4xxgjJ68Ctq2GhXrqdr8jKwONnhqNSm&#10;pNcx8z+I/GPleKdXg8SJPevJqsj7yxYFN7HZEz5A6rk8+3HFO0qfRp763ljt2tQdQgVQ0iklPPVm&#10;Em3p8uQOxz2rSouW6SMY1+eTTfX+v6/E+xr19Etr/wAJR6hbRWlldRwh5/MBWGB33bVJOX+bkDOf&#10;5n1628afDrwBp3iA6leWk13JZXkumxxyx+b5k0eIQvyE8sSQ2SFzwSODz1cPzcra2PQhV5KclHc+&#10;N9P/AGjdfs/7a06zvreKTWJp03zBZY4rchjGqozA4wTk5B57AkV8/fEX4pa9eX9vpuoXPmw2pSQX&#10;FsxXKhjuUsrY6ngdABx3NcEsKnVv5nXhsW4QlfqrP8jHtvFV3qkJsIb6eX7bsGzLfvFIIAXBAWTg&#10;5xz719e+E/2fdU8TaXoHiDUYUk021t4lWKN1glYqxlw7u42MWc7vlJ6DjINbvkpWi3uVSpyrzUkr&#10;2Z0Xii3fQtLPhyy027gmku4FVjJjyliZlDJsGMNkH6AdK9e8MfDM6ZpGkawsQfVpXSaSIqFeabo7&#10;SKDh4/LZMDH4dCePGVYy5YRen9fcfSYHCui5znE9wj177CmbhbaQtGIGgiQI0c5ChwYyvzE854wf&#10;fNfMfxN/aL0ddQHgefw7cafBp92sH29FWF/tEBUoyQpGMrk84kY9WIznHPiaaqYOcU/eSf8Aw5E6&#10;vs8Um7qL/r5H258AvhVqPxCn0rWZ5dtrc2Ubaf57Oxl3P5cjITyswIU4KkqG9cCv0f0r9mXUPD8t&#10;ob2AXBkUSwtPADFG7YO1AYyJCQATwe/BFfmWGyrEZjiq03J+zpza9TyM7zCMZ+yS2R8J/tu+BdS0&#10;NtFll0GCAXwkspb+3tUDzN5iiAOEUAliQoOcKSP75r4bsf2d7TWvC15a6roUMT3ErapNdXUcTzpG&#10;jMDullByG3DaAdwzhcV9/g75XRlCbtZq3/APmZYhVKcVe+p4vqX7PUOlzwatp2o3mn2CStbMlnII&#10;0XZnhggDeWUyCATwvTpXV6R/whWjw2WnF4/tEd2iteZeKWWd5QrBzLuMgCMBjgAjt32r4mVT2dSK&#10;vsezgsJCpFz7nd+PtA0tLWy1JJ5W12N7KK2uUImtBb3DqkKhUbBbJjxwMhjzwDXK+OfhnrGiHQNO&#10;fW7LWdQ8RxQ3KLHw9tLPIfkYPIxkYovABHPAyuGaq1B4rBVqvSkr/cdTqeyxWHoW/iOx9O/B8xfC&#10;ezms/H+nXDaZqv7qJ5YSbeG6zEEmVhnOMryp/wCWnJI4rzPx58b7rw74lvbfSvDt9F4dv7qeztn2&#10;sba6RgFYOYxwdrEj5jgevJGuQ4qlicOqf2oNmeZ4RYetKafutduvX5nzx448MaRrsyeKoba40+7u&#10;LiO5kgjZlia3U4VQgbOOAAPm6DpgVxOrrpF5fWNpe25t085dsUy7GmRCFD4xxkDOT/PmjN8HCXLJ&#10;JXjc+Rq6zlfufYenWGs6R4J8PXvg3TAdCvikeq3EFuxubKcHyyxZj+7YHBU59iOprnvEWneCdV1p&#10;fDHizU9Xa5liNx9shndi1u6qUBU/KhfccgH6dM1nh17KlSinqzC6U5M6LV/D3wm8EeFvDUng3S9R&#10;h1kXgt5VuZHlaeSXJDSea4wdyJjAUdcqMbjZ8b63b61Y28Hi20vNIktLSFdMubGzSN5Czb1czM26&#10;XPy8cgA7gOST7rinQtvJmcpXZ9P/AAr8ZSeHPg/H56XGqGyuAqRswS4kHl+YjLGzAtcmJjuH99+o&#10;rxP4k+Kbfxh4O1vVNIvdc0vxNdyP5Wj6j5iKLfCIwiUD5cqGZTnOMjIIArmlVcKcaa8zKVPmd/M+&#10;JrX9oXxhpmnWPgfUrC9u9PtdWjilhnMrxqEm2mVwSS8a5YqMBV55GWNfeGmfHLwZpPhq4g1OCztd&#10;Qv7S3SGwghQrciGEoCiIuI8rgkMMn5iSeQboVZR51PazNvZKystz421zxnb3N9eaib/7FbxNNNa2&#10;UzEbim5o1EY+70PBPGe5wK8mvdc0vxbLZtf21551rfoN9ghE8qvNja7DO2PaRk44HYEVwUKdP29S&#10;SWtzZRcbI9p0vxzpfgy8ttKstEeW7kZ7a1iu0WRpkfIxGp48zJORnt3GTXcR6E+leJdM17XdMhs7&#10;a+lgupba32rKEMiyBkVAcHaDnjjgsCDV1aCVSMorVshXU5JnpnjzSvDfifUo/EP2Z20WKK2WxQuw&#10;eWRYI48M4GWOTuK84L4OeDXzl4+8Vax4FuZInsvsGnKUuLeO4gVMPHt8kx7udu3Yc9ww5r0oUNp9&#10;YExnKKaPNbLTNa/aW8c6UurXRFjpxjE8NrD5YeOLiRjs4Zdq8nHYfxHNfX03wastMspNN8GeHZbu&#10;y0iFZbq6ICxhEhwVkjRR824scHPOACT1j63J1XStse9g8HGWGdV6GJ4Vn0HwpuudQ0RfOWZluhHI&#10;sbo6hgSGX/WJgZXAPOMjqKj+NHx21G/8E6fp/gLQ3t7uxlM0+qFZftUPlFjGCnlDA+fJ56DoOSYo&#10;ZpGnWq06mijszqxOT+1wtOrT6bny7Z/tB+Mb+Czhv5tR1LUpEVp2lV3eaSF8FHaRT1bkcDhewBr0&#10;XwR8ZPiIvimHTS16w1Ly1vLN4WZpI2AdI4Q64zwoBX5sccDptUx8JziuZaHkRwzpX5kfdmk/EDW7&#10;/Sn0bxKzJaGe2jgt5w0ht3kXClkOdiBm9OOpPNeg6T4P+H+nvb3N5qptDNaCRHsW2Yu5Cxa2ck5X&#10;GQRlCPm4OACdZVIV1GL3PPm+WpK21z5O+JkV18M/GMfiZdV1C68P3F08i2N5mSYxyny/MTYx8nJb&#10;cD8wA9sAUdQ/au0h0sbfSUnNxbSGO11G8VXRIzLvYSPJtckOPuIcYzz3Kpwjho1H/MU1z2sVfFPi&#10;Wy+Itxb61f8AimJtT0545LeGwWRd0gYSRxyQkYVdyj5lZs4zknBrybxvqOpeKNV06PWtQkgjiSRF&#10;uoyfPYhAkEZWMZVTsBJY57kE814FXEwqV5KS0RvGPLBK2v8AX9WN74fzy+ENRtNUvHu9Xs/PY7EZ&#10;nlUptKgFuBHlQD1xk8dMes634/8ACeoWsurWOk6l/bkkUn2/y0RAwyxYnzHBacERq3CnHrzQq/NC&#10;cV8KMajk7PseU6b4wjP9raYl18mqI9xJDe3H7qCQJhVX5vkfj1/2ckcVUstDh8Q+G50+2CO/trlv&#10;kjfELxEusQTZJw+cZJyOR0OBWMZOLe5Li1JO10cppvwXh1XUEstVU2dzczCQ38LJhFLZynmgiTIC&#10;5zwcV2ev/Anwp4SxqsviIBbELi3vJIUkzgK06+SoWYZz8oGFA6k4J5qtWdSzT0T/AOAdFOSVl5nd&#10;eAE+Hdqg04DTtYgu7gPNNJDJNuhJVp9rOpMe3oAASAvBxwfXtM8ReErzX7nw94a01bex3RPcTRzQ&#10;7AobylyqLxyrckZGOpwTSxrUqFOK+MKsrz9D31YdE8GWdtrE8cGtR3lr5C2sfktiTCqQpZcJKGI3&#10;NjPHTByfz+/aLHjy01V9SspLrTNJmia80nTtMlKShZCzMJBHJ83XADdgCeoIqhP2Hs01rI4/aylU&#10;Svpc+c/BunfETx7dWemLZ/amk1EW/wBqvspMqOdm0svzNtxuI+bpxjpX6iaz8DdV+HHhPQrrxBqF&#10;nNMLCG5giEzqBuhUyMFcBWUB2785zjkE6qqqWJTTst/v0PQlP92rPc+Vl+IWteLfHyeH9PuH0nR7&#10;CA2091bIFjiVnMQk/c5zH8hJGM8nIJOR3OpaRLZ3MennWL26utQtpILW4814iyuG3kKoBVm+bGOT&#10;zjpXqzneCcF7xm2nFJvcsfC39mdLTUNa8XamryajFbXdza/aXaWQOqNIJh380sq43HJ4+leqeErz&#10;VPHuhalZX95HBLYSXGnW1pt8i4DY2IsMjDO/HVs9cjjpXDWcqy9k/t6HPUqcqa/lOX0Dwje+Ab0W&#10;WvW9tbXF9M4a9uBIyfvJWO6NmOZJNhTJx/DxwcU3xhaabqeo6ZLeXMM720y+UWjYI9mJVXc6hcKS&#10;eg77a+TxlD2cqlKStYwVTnUn/KeY/HLUvh/caSq6LIPt0cAgu4olMiRzxkhzE+BtYMAMduh5GT4f&#10;ofgvVL7w42t6PbTeTbSxefKEV1lcfMUPmrgZY4JHQnHBrzfq1OmlZbtF4fmScnvc+wvhfoOsax4Y&#10;TStYuLuyupLZvs8D3ckcbb1OIjEpwSQSAcDAPbpXQ+D/AAr4U0bUo7fV7+8ga2uWVfLmLC2cMfMV&#10;VV8tFuPBOevHQV11qcuSndaXX4FVafPPmR7nFo2l6hqUtlBeNPbS2xWzu/O/cqrZUSSqmShBBDAd&#10;SR1ArgtI8JazpfiIWN3fTPo9rcT3g+xzSeQsAlDBfPfJWQlmIXO3AOB6ejHCUqlOM1FPowp2i0n0&#10;PV7bxLDp2pSJG8UtglsifaIGzOqLhuu3lsnnb0OeoNc6PiBp9pd6heu9xGxZlhR2KedOEHlqM/eb&#10;AUcdO57V85mtKlKC5F8Eun9f8MdccNzT5jjNe8eap4re2ZtPSC5WFvNtrhpGkmMDFd7SRggucqR8&#10;u7AHGc1gt8XL/T5tL0W4mtrPYkge0jDIZASAqO7Lk7RnH48ZNeRjMJz0FVj8bOqnH3o07n1H8P73&#10;xD4k8J219qNxF9lDyLplrkjCs2CwU5Ix6EgZJ9cVxnj60udMSafUZFgVynkjyV2HokbFVGWkDc5y&#10;OOT619Fg8Hy5ZTxU9ZUlfzSWn9Iyq+7WlFLQ4LWfizpY8LReFdBuSfGgtxAt26zylkzgs6bQpY/d&#10;2g4GSeCvzeW6x4OaXwrPqWra/ZT6nPIk11pW0xPJhcsxhk+8yqNvPXB5zgH7XKMZTxuEpOK+BJGU&#10;I8vPJvW55Td+P/h34T0C8g163tob6CCZdPs1VEWSVo9glkIb7qgKQP0zwfnbSviLo3i3X4LSVbuG&#10;1cQtFbmRViXa23ekijapO07VIyeOuK83N8GpOUorV/8ABKU5VOZvoe1TeArI63o+rzX11p8cM4EU&#10;M87BZxJgOuWU7fkUZGOAvHIBHZ6heeGfBlxqEhtn1u7vLeRLWUT5SxZyGZo3bmVAyjAJ6nqQK+d9&#10;m6Nny60y1O8LJ+Rr+GvjHc20EWh6lfGQuRLHbrLHFNGrDCBPMYYYRDrkA9sZrM+K9zbzq9v4Z1iS&#10;5nn0yGaUymVTBczjBjbDYADP149ATgE+3kGM+s4pqT+A468JRgpb6nzZLpXxWW1S+tbueeWINEk7&#10;zs8cClgoYJEThBhvnxyWGfbu/C3iHXPC+gywf8I215rj3iXc2sGRi/nFUknDTSEbwWIIHHBGMAk1&#10;9xVqLkSvu0TTvfRHrWla78ZfjHr2njT7ZxqGlxraReRC6eVYkgSTTvgn5mKrj5gS2eWJNeraZ4R8&#10;ceA9Wszfa9A1/qN55M9pdwAQXFzKdu0o5BkIQdRkNk8dDXlZvl0qmCnOmveaOqnJU7Re8j+NPBI/&#10;THfr/jQenfA/IH19q/RDyBtOwewJ5P8A+o+hoAT1BHPH4Y6g0lAC84zg4J9OpH/66AM55/8Ar/5x&#10;QAfh3/yKMkAgE4z07dx688UAGPb1/T19KSgBR9PXr3pKAF/H9KUjHfv2Pp/+ugBOuMn0H5cc+tLj&#10;kBiQPp+oH4UAA7jHXGM8Y75HvRg857ep/DFACD3BIo9eP/rfTmgAx79z2/zzR0yPp2/zg0AJSj0w&#10;fQfX3oAPXr1/zn3oweODz+v/ANegAxweeh9OfT8elH+fp/hQAdep9Ov8/fpSUAL07dvy9x70oHXJ&#10;xjnkdfYehoAbS/8A1/w+lAAPf/8AV7+9Bx2z1oADk8nPYf4D9KPx9e1ACf56f5xRQAv+fp7mlxgn&#10;jOPb9Tg8UAIB156e3+eaSgBw4wcHg9xx/Pr7U2gAo/z/AJ9TQAUvHP4/hz9eeKADrxn9en1oxyQO&#10;efTr9KAD8aMUAL0zzzyPw9uev+NC5GcHGP6fXoaAAZzgk9cnnpjv9adj5yASRkDI7/r7UAX7K2lm&#10;mSONC+91UfKW5Y9DX6C/BzwTaeAvCN94y1xZY7u4hZNMWRkRIhtMjzcndJ9zHp82OwrDEP3Gludm&#10;DinUu/hieRfFL4iaL4g0e6t900mrLOWWd2K5jHBUKOCnf3wOmMH5PlYsxkLYbIbaADkZbJJzxgis&#10;cHTlBT5u48ZNSnFR2RAuWJJOd2QSTyc88e9NHXbu4z+H19uK7TiHfLwCchfc85xwD2Oc1YSJ24VS&#10;3XnPTHPbrQB6r8NPBWpeKNesNPtrOVw80bO4jfGwHc2MrgHbnB6flX3v8Z9Sg+EfhbQPDunzCG6m&#10;sUnvo4cxucphBcKhIZzuQ85457gnCq1JcvyOrDXhJy7H5x394/iHUp5pQ3nzyN1JOWyx53Y6557m&#10;qk0V7oV2u8PGQFKtjGV9ffn69qF7sFCwOXNNyvrc+1/2Zvj9rfg/VbbTJLvfZXc8cU6yyOoMJdVP&#10;nAYDrsduOPw61+gXx7+CemfGbwdJ4u8IW0N1L5DXM7RomfMEfn4jJbJYKMPxwV79T4Veo8PjIpfD&#10;LU+vwlP+0Mukt509P+CfiB4v8I6h4Y1W602/gljeKd0XcAQArEDDL1BAOK6r4Z3MtlehLRTJczyB&#10;FUDLsd6FQFAJYnb6+lenXftcO7PRo+coUpYfGxjJWlGX5H7zfsbeINVtNPu9P8R2M722q2jQwm6i&#10;kij3mFf37bl5O0Ng45I784/Mf9sH4N6l4X+IOta/baVdLp+rahLc2reU4hETuSD5m3H8a8Yzx7ED&#10;57B1lTxzin5H2GZYSVXLuZxd1Z7dj4JvoHiuW3jkNtw3y5PcAdyOa9D+FnxU8Y/CfxPpvinwhq15&#10;o2p6Xdw3ULxSsiStBIGVZEVsMh2nORjHrX19OatGzPz2rBxck/T9D93tN/4K/eEPiT8GtS8C/Gf4&#10;cW134rOmT6ba6zYQQyWl35sBQ3Di5DPbzbmDcFlYk5IA2v5D8LNQ8D3Hh2XxP4VtbeW5lluZxFKB&#10;I8Bl3BVktZgDt+8MY46Y9bxFSLina1i8HFpuMnc+Tf2mNWu7pbZZ/tKb2kbyWYiIGRw22NM/IFC5&#10;Hpv+lcd8FIpLHRtb1Zbh4XMM0CmPIdSw+UkjkDbwT/8AWz4+JqKUHbuexhKTlVVldanh3xL0q+1S&#10;SXUgBO4kJmOSzuQX3FyP4sjOcdjXmWjeF9Q1adLa1t2eUuqgmNsc5Pyn2/pXVSmvYp30ijkrUpyx&#10;Dgou8mfoX+zR8L5/A2o2viLVZbi01FA0sSRkxO0UgDssMmAS5CgZxgB88nFe4+PvHOsePvEyWV7e&#10;SHT9IDBD87bSzEs0jAnzGwxznOSO/b5DNcT7avJp+7D/AIY/ROH8t+r4ZSnG09P69TyHXrBdb1Gz&#10;0zT4xJLDKyiRVUPKsRYeY/zYWQsPu+/416l4WuZtOt002ModRtWSRm3IrjYCDG+7GQcdPfivOp1o&#10;80abeu57OKw0pQdRR0joemmctfrqZhaS4EMfmZlfbJsHllkCnlwW7fewOoFeR+JdJ1y41fUvFGmx&#10;TqtqkLbYwWWMxHbJu3YCklgMkdutb5hX+rYGdROyWn6HHllBV80oQ6uS/Bn2J8E/H0moaXHYT3oa&#10;TyIzMswG+J8oG2u3zBd23p6nFfRFt4mmtHGyMK9wzpNcQKQqpjCkOW4bhBkc/hX8tZ7nFfC8Q4pz&#10;v7KFRPXZ77fKx/V+UZXTxGTw5IJTrJK3ayS1+7+tz1Tw/wDELVPISKaeTMCAQyRzOv3Shw6svB25&#10;6H3qXWfi7rCSy2N09xHpc0Ia4ZZG/eTJw4EnQybWO35QwB6nJr73A8WP6tGmp2jBQbS+J3vdL5a9&#10;dj4XHcIU62KrqpDl3autNJWV/mfiX8eZIIPixr9zY3M1xbahcRzp5io6xb4+EdC3Lhl56/iMVn/B&#10;6TxA2uzWNm872FxKou4YjtiYKzAFcHJk25A9O1frWU4z2+V0K7VnOCf4H45nGW+wz6rhl/y7nY+8&#10;NU/aLvf2e/BWo6NoNnZ6lN4nge0v31FFc6Zbm3lhCrCW+aQB3PzZGeCGVmB/K/xV4DsfF8F/rBlt&#10;0udQuLi7fzCqI0j/ADOUAOVOW756gV5zxdWlWhiKSulNJ+l9T2pZbhZ0MRQrvlc4XV+6TS/X+lZ/&#10;Jmq+Br+OeS0tLGedUkYNcJGSmwHGRIOCuRzz7Vg32kvbWU1uzsgUKk3GQcNkKN2cnIHp3r9KweMh&#10;iI00n72jt2PxLHYCWHnWfK+SLaXZ2ODvLREyiEbsdMdOegz3xj86zFVjvAHC/MVYkZJz09K9qLul&#10;rqfPzi1J6HQaNpd5qFzHBbwy3DHaNkSM2MsBj5Qc8t1r7h+Ef7OzXN1pl/4ltJYGu5IzY2k9vIss&#10;6Z3bRv4Pyspx3AJ6dflOJ83hleHSUv3tZtR/zPseEcjlnGNhTcfcha/yP2C8C6JoHgLw5Y6Tb6fb&#10;JcOOGaJYCEk2EFcHKyhVxjOOvvn6E8OppepzQxXk1pBbTmPNuzEKkaAjciAEl1AOeOeeua/KauZf&#10;WG3J6tn9DUuHlgsKlFX5OyPXdK8GeHCpiFnbyWk4O12VyZGZSd4CsMnOCB0x2rU0f4UaXdT3It4R&#10;Bcl3ZsINqxKg8ttwwVIwTnJr28FTU/ZqL3seDmMpUqVRtbL/AIcwtd+Gvj/4e6nZ3fg3XZvEFvfp&#10;LdXNq83liGZ9wNqv7smbrkAgHnCqw5Pzh8bPh5bfFjwxc3/iqaLSfE+nsIraRohDJvtxIZozLEvJ&#10;zjDhSTuw3JFfSrEvAOEZy93e58jWwNLMaanThao7prrvY/Lu7+AvifRtbj1W8S61KwmnjSCYpJOi&#10;kOS0ZCqSoI74HGPavTF1C38HQ7dYtNsKowtrYxpGqSbNwSNZBknIyc5znnNbPM6NWceSonK21zxp&#10;ZNWw0J+0g1GL3seFfFf9p7x9qGhDwTYeJNRtvDNszsul2bNawSEFtm8o+D8zOQOgLtjlmNfDnjK2&#10;12+s2169mMqzb1jy2XCAKfny+Sx45PU17WAk1yyn9p/8E+azflanGnoor02PB5ZJN7lid24ev3QD&#10;kD8xxz0qtI2SCOhwOMAZHXj8K+hirJHx/cibkgYxjHQ8EHJyeetAUgtxyCe3QevPXiqEGVCsAuTw&#10;Cx6993459qRV6YJ5I6+/rj6UAWY2wy9gcn0BI7H/APXXoXhbxA+m3ELwy7MMM8/gR14I4/Ks5xbe&#10;3QunLlkmj6r8K64+rQI1uTLvKpIZX2JGzHa7EZ+YlQeK0viF8PDrWjS3VhHAskIUlo2yflwGAKg7&#10;cv3PsM81EUnJaHdNuUVp/wAE+KNQtrrTbmSGYSK0UjxkycEhD0OBwc1BbanNE5BlaMsBtMbEMGz9&#10;444DdOc5onGMru11scrm4SVtP6sdJY+Nte091ls9Y1G3ljcBZYryeOVWxwVdXBzkepr3bwj+2H8e&#10;PBVnNp+g/EzxRa2boE+zf2jcyIGPXHmSHb35GCK8rF5PgsZDkqUVa99v8jspZlXpctqraj0dz17w&#10;H/wUa/aO8DX0d9p3je7unMpluIrx/PhnYkAmSKZWEj8fePzfyr6Z8O/8Fkf2gNN1SPU7+20G/mLB&#10;JRc2Q2SRY6skO1lbPvzj5s185i+DMHVnKVKUqV+21+/yPdocRSpwUalFVNLX6n0foH/BZ+91iya0&#10;8eeE7Nrm4kMf2rR57m3RR/CzWbSPlwD1DDJz0HFfRvgD/grJ8Pb77HpslpqEdj5bRzLJdrlWDM3M&#10;bx4IYscgevA618TmPCua4ShXlTm68Ve2nT9PuPcwOY5diZKDfsZSfXv/AF5nmn7RX7VHwr+Nfg3V&#10;dNv/AA5o88bTM2lvKLdJ4yUaONimCVkAJJAYg5HuG/En4j/CbR7tGu/DRIZmkZkwvyofn2jaPl+Y&#10;cnHt6Gt+Ea2JyW1OunGE5K66L7zsznBUcwwsY0pc86adn+h8g6lpdxpt1Na3KPHLG5UoylSGX2xy&#10;Peskgpg7flz6gbcZ6c85r9oo1VUhCSd4zSaPyyrSlSqTpyVnBtfdoSBNyMw4GSF+bnIAOB78+tJj&#10;OBgFv5qO+egORWxkXbWNnIUAgKR6HAB6Y/z1r9S/+Ce//BPbxr+2N4mmuUkHh/4c6HNG2v8Aie8g&#10;kEcjFs/YtPyuJroKrkjO1FALH5kV/KzfHRwOFnVb966ivOUtF9278jow0Oeqla66n9anw/8A2Jv2&#10;MP2O/hPe3dr4e0rxT4xXT2D65fxQX+ozXLQOFMclxGy2kZbP+rUA9SrZIb+bj9t39oPwJpOo6xpX&#10;hu5sbnVLq9lZ9M08gw6cu4mKN9p2rOH3FuSeu4kkk/NYynHNKOEp0Z88nJSk/Jd/xPssmxH9lVMR&#10;iqsbR5HGKfdrT5n4x+I/Het67PNJczzFGd2VN2PLGcZG3oeBXCzXUswzJIX+YsCTls46HuRwe9fW&#10;YTCQoQjCKtypI+Ux2Mq4qtOpOT99tjHlLYwR8zBsZxjjoPTOOlNDYJUEjle3B68H8Qa6HGzfkcTk&#10;3pcDuyCG4U8gdTnvjseKYzggnc2S3TPZehIHQ8mtY7IkQ8j72eT0yeOePrzTSQoYsSe54HPQcj14&#10;NTNbab6Aa+j/AGdHXzRht25X3BQoQdTkcDinaleGU7EJKqffBJ6kt1J9KU1eSX9di1K0Wupjq6gs&#10;NmeT05z2I74FKF+QhhwSdu09MYJB/Gq5UrPaxA4njgEhccdPbJ55PJoZkCbQpDYJ5OAAOeMn6UOM&#10;ddNQFbBZdpIXALAnGWAxnrwfSkwVJIY7X4OOcn355PFZ291vswH7dyk54yF6ZJA6Ej8DUywB9mGZ&#10;gflAAxhuOG4/u1pLSFvQaV7I6zw/4P1vxFeJZaXYTXtw5ACxIdowQApbGN2Og6mvo/wz+yh8QtYk&#10;gFzZrp+9lLCcTKyhu7Ax/MwB6A/XHWvMxeNpYRXnI9bBZfVxc4whE+g9F/YoWCezbWdcWCN5AzRw&#10;ynzJWTiRVcgqh44XK/XNfQUXwR+HPwquLHUFu1vDFbtKvnuJZHuFG1BtMjeW6uQQN2CF6Hgn4fO8&#10;8hWgqVJ6ybX6H6Tw9kMsLOVasn7tvQ2/F3xluL/TPDXh/U9Ql1DS9K1Cxey05GEMMbQyK6LECCHc&#10;Kx4YEfM2MbmJ4T4y3+l6vqKSajbwaPJPZwTWUTqsMk8YRcSSqu3aXKlup3cHJPJ+XdCrKMZpNPVn&#10;1KqUPa1YyekbfI+evip4x0K3+G1voIksbi9TzDFLGUa6UMjBVba5wAcdR7/73wlpHie+0y9E8Um1&#10;t5bblsEgnkDuccgf/Xr7fhfByqZdiPbRa9rN2v8A19x+c8XY6NPM8M8PO7oRTdu9/wAz6N8C/tG+&#10;K/CF6mqaTqNzZXdqCq3EckqO6kbDG/kkFvlHIPGM9ea9dsP2utd1ma+n1i7hvL/UA9tJJeqZkZJc&#10;KSrTchsDk5PfJxXl5hwdSlXeNoq1aG1u39dD1Mv44rRoQw1d3pyTT/P80ilHq8virWLexs4NPaa6&#10;3yBI9mXd0JLttOQ+AQFHXjHWvPfG95deE74wXUJgPlshjVPKYMQF3NgcNj+daYWNRVqeGm3zTXX5&#10;r+v+HOTF4mjOFTERSsn/AF/wDzKHxrPeTLFEXVuVGAeNh27m2+xOK58+OtUt72Yo+4Ruybc9Np6n&#10;K/eJr6GnlVOTlGavdP8AE+aqZ1XUl7OT9x/kbelfFO/sXluJcuxjWMYf5V2uCrICuFYAnJ4zXVzf&#10;Fu3m0+SHyh50uT5hbO5xn5mDHGT3+n5+JjuE6VWvTr01Zxsvknex7eG4xxNLDzw837s019+h4Jqu&#10;qvqF1O8rNtaRmCgkEDJ5X07YqXQ/EF3ot0tzBNMjI4JwzbcHkHJPUYH5CvtaVCMMNGk1oopfcj4q&#10;piJSxEqt3zuV7/O59z+BPHOqeONDjsdVv4JZwhtLBrxl8wM67SgZyQUKdiMfmBXzX8Svh/qmn3Vz&#10;fznz4vtJVZQhCt820kOvEjAjk9M814eXv6tj8RB/Ce7jH9bwVGonecdz2D9mf4Pax4j11We2ESXD&#10;iKAyDPyqpd3K9CNu7HJz0HPFfqtoXwT8NeFkgGro8rWiRyKRD5jCdmVY1IiJAiJPIwcBc9hXn51j&#10;ubGQpwnomkefhKTUWra/5H0XaX9tpmk2/h3+yozBKftNuTAIy0hG2FmYcuVyCozx9M1QsbfUddur&#10;zR7qB5dPS3VL6aCNFzLOduxZwwkfbtTnoN3B6161DmlCHK+hnV91Pm3R6PP4B8GeGPBunW80kSS3&#10;5eEQtMfOlYS4ywkchQVJzwCDjtjPhHijXPCPw8n3prEa3MM4RII5C3lNIFYKkyHBXacHHQ55CjNf&#10;O4jFYmePngJX5X5HO4c8HJI8b+NNj8GfilYaPqeu3cU2s2RSaYFIgTbqygpNJt+Z/lOCeTvJ/usf&#10;k74gfC74T38S3nh/SJT5CGPEDtC8rKBlkRZG3Drk5yS2TyMn2MvlLBwVJtuKYQi+VXWsSh4F+DHi&#10;E3ljLoGqX/hS7j8uSxlSS5gHzOBHvaN9xwrcdyM5r6u0P42ftsfCLXrSy07xVqGv6Vpckcaf2iZr&#10;uxlgRNqGQTSsZIymMEZHfkgkfJ8RRwuIxMlUXLNJ2ktGetg8ZKklBax7PY+mde/bW/ac8NaFpniv&#10;XrHRJ11ry4/s8EdwI4N6l1dhuyjfKSMg9sgjmvQPgZ/wUQ/aSg18nxFbPe+Fop0E0UbziGCKVfkV&#10;ImyI2CtkZ3DcfukHA/KcbjHhKNecMc48smtdm09mvP1Pap4ylO3ND/gf8E/JT/got4m1745/HLVv&#10;Fei6Xq8mn3sdvHOXt5i5eOLbK0iDO1d6qQPQAZJViPgGD4M+Jb3UrOyi0q8aS6UKu+3liI3cgqWT&#10;JJx079RwCa/X+E8/wGE4dwkp4iKlacpardtyPAza+JxU5xV4pRX3JL9C54u+BHifwxf6folxo12m&#10;qXqpILXyZN7o4VkZCy8ZB6e3pzXpXgD9nPxzJrKaXceH7uEzrFN51zFIAqMuQpby8DK8jrnGRuFd&#10;2K41y1Zeq6xCvUjJx135f+GPMeHtutjqPGP7I+saP4a17xdes6/ZLryYbGNAGaTYz5IXjJCnHPUH&#10;JU4U/KTfDPxOZYo10i/3ySDyoHtpleYHhWjUoCeMGujIuL8FmOHlUlWjBQaWr8r3MHTtdX2Y66+G&#10;Xim3vRZS6NfLdTEBYvs04w3VUXdHySDx69jjmuq/4UN44RreN9Dv0muQjJbvA4f5hvwmVJbI9Aev&#10;pzXqVeJ8rpzhF4uF53e66DjRnKzS0PZvhx+x38SPG+j+J9Wn8O3+n6f4etTcyyXNtNEBt3cIQmGB&#10;CHoccY3biFPmNp8C/EOs+IbTw9o2nTXVxPOYXUIS8bBtgZ0xlVyDkYLcdDzXi4XjjLMTi8dRp11K&#10;GDSbd/Jv+v8AMPZ3vbaO51fxp/Za8WfCDT9I1XV0kFpqkWVfyJEQzBOQpdBtwx6Enj2IJ82tPg1r&#10;t14Tk8TyQSxW20CFngdI59igEK5A2kcc4P3xnHy59HCcV4DE4OGL9slGVT2erWsrilTcVB9JtL9P&#10;6Rw9h4H13UpzbWdhPPLGGd2jQyquzjLFVwB/PoOeK9L8F/s7/ELxyl8+haDe372BYyQRwSPKxU87&#10;FCkLg47+x5wD6GM4gwGCpynVrxjyWe+uug1Qm5OJWtPgT41F29nfaDfQPFcPavut5fNWbJG0bU4w&#10;RgntX1j4R/Ye8U6r4LvtX1HSr3TtQMkX2SO8hKPPER9+GMr88R4w7bVOcblPDfKZ9x5l2X4WjUp1&#10;1OdWSsk+n/DE+ymlOSV+Q9Js/wDgmj4xutB0/XW1Fo3nYPJYrBDJJGiEK5codsWMjIYj/a28E9fq&#10;P/BMjxPcz6Y2kz272wt0OofvIIzG7jI+YPy+T1UHHTB+8fh6vi5TVWlGENFKUX1v2f3i5f3MpNe9&#10;dn0D8A/2FNF+G2panL8QtFg1nT52S3WeUwTfZJH3EsGEjALt6nHynuQxSvt3w7+zt8EPhlDceJbH&#10;SbO6kunDWcU832pbWXBJiW1EYXazHkkMFAyBjFfG8T8W5jmKxNanN06NSK09C6b5qDS0eqOS8b/A&#10;X4d/EpZpr/wfphub0MscsMEiTLIIwEeBEdQWLMMhsg/WvP8AwP8A8E4vANzpetx6jo8G6+4trqWO&#10;WYWKyFlwI/NUjI7Dkd2C/KfyGl4n5xkuCxOEo15Tnzqyva3va732Xqa0Iv2caaXwv7hnhb/glf4S&#10;8J+ILLxHc6x51pZ3aSpA8EbvNCkuShidirRMnVWznOMjgj6k8Q/sO/s3asp1OXwgsOqXaNFd3sb/&#10;AGeIyCPqtt5hVnwMk5JYjDBu/TnniznuJxWXuFaVL91aVnbS3X530uaUIOVWUpRtvb/P8v8APc8n&#10;8LfsB/CTTdclktNLc2xme4jdbkLL8m7CvHLA0YU9xgkDGD2r1fx1+yT8KPFGgw6FB4Vt7KTTQmyS&#10;Cxhle5Zf47u5cgyZYckDjcSADyfk8w8TM9x+NwlaOKlCphqq6vWKj1tqne3+fQ29lN1IucbQSe3e&#10;+n39fz6m98Lv2R/gno8mlJrfg7TLy4gxlFRYoMRP8hMZQiQ5AJ3Hadn3OcV3uv8AwM/Z9m1XUZbX&#10;wHoksyK4eZ7GHaXjTPyFAuWwByD27nivQXFWdY3MXWnjZ2qJKyb33fW3a+m/U0lT0bt711rf8jz3&#10;/hKfDfhDy/D+jaFYaTaW7CJTbWBihaTBcESNkK/lnnnsR7Vm6r4hhi+zX+nxFprm6RZVWIJEWd1K&#10;BE5B68tjuffM5liK9aVOdSTcpWu76/PzMH70JO3vL+vzG+KZbjVP7MeeycSxyxNGltCd0abkEirI&#10;6kRxdMk+hPXmvStJ0zT2ePVLu0tppre1HlvIkcroybd7OWXjOWPPJJ79/KnPFVaMvZyfuX/AXK3K&#10;M5dLf8ObFnrOgT/aBbT2DzCZgY3mhkaMgtuQq7HbhuMdj6V02l+IrUWpVFdxG5QoTsRCuQxGQcr1&#10;PA5/Ovi8XhcfUc8VVjJwg2tb369+mrsd0asXBUYv4v6/rU3rnxL/AGlpggS2DoFVY3WMh4di/K69&#10;MfMB688+tfP3ir4fXviPWv7Qa7und40jQXTNJBbIj71ZVf7i7j0B43YzgDHbkb9jUVeUddv+H/r9&#10;AqwSouCep6h4I8J6Zpym2u2i+1SuvnEnMbGJByr5wNz4x16D2rsta8BJZImt28Ef2SRlZ9wyhkQZ&#10;xkYAI47cbRnsa+yq5zSoU4y09pqc9K6UY32dilPYwX2lf2jaxKJLecRuEx+8UjEjBuckKDx3+vXn&#10;JZ4JWltbi0mS3gUlJoWEbygqCSSV++CCDxj36iufE8QU6+Bpyiven/nZ2+5ep1/G5x6nE6bJoNvq&#10;lzqos1kkyvmSScNGqAoPkY4WTaDkkenpirniPVUtYVutLLW0M0ZTzlVPlbacs3OCTxnjjd+NaYPF&#10;TxNCdNxequc0aPJKStY5/T7+6kt/PmfLO0UKtv8AMZxnPmBBwAGYk+vtW34h0q3vIbXy78yIbeSS&#10;QENEu8BQUdCOSOccgc9+DXx2KoToY11IXTl5Dfvp3exkaJ4A0uNoLjULiJ/tBWQTSEeSgRmDomTy&#10;RtGep4+ldfrlj4a0vT4z9rtxEreX50LRhzG/GFG/k4zkE8d60xNXE+yipN6NW/ruZ8vNC199DmbW&#10;00qyQ/ZJIPKkBaNX2K/77OHaMN94jJ69/pXo+lramztHKwTzQMqiPYGZV8wFwxYcLkjjvn86q16/&#10;9nVLt6LT1LoOnC9G5en0nS7n7UsNo2YoA88jMrIj7sHa+B/HjA/2h1614tJ4dsdJmluIlkeE3skn&#10;yMWnnYvtkEgU4LfNyDwAvsK58Dia0qb5r2tY1lSSpxa6Nnaap4f8MNZ2WrWqLJN9nUSfLh4VyAyM&#10;QOMsFJyMfXgnnNFk+yzXmpWzSqjgxOrDc6qpIJI28Z5Haq+oVcZjcPCmm+dr8S56qLT2SMzULuS5&#10;vLyQm5kBt0nVM/uI/vHB3/MM4O7nv1PFeZf8JBe213JHb+VLaysAY2jDum3LEL5rZI4Hb8TX6HV4&#10;UnQoQbh7yjfb8zmoVOeckn1f9f1udtF4msXS0SydpJTbgyq0AVFO9Rhfl+U8AdQc/ia4TxL8TYLK&#10;T+ytZnnkhdSI4CC6mLkvGhHCZP8A6F3rz+Hcmnic4VKUdIPqPG3p0mo31Oc1HVPDurW9tqNhCbW3&#10;sLOY2qxKizvK6blhGQGChhnsFz09fI7f+2/GGo2umtcahDvnYS3DwMJoleXqmAc/Kq84PXpnp/Tf&#10;D+CoZXluInUfLKCe541GOrujvbzwvc+EvsNtFcNPDcjzG8z9000yZbDI64aXLNuPAG444o/4V7ea&#10;jcxXl7dpDuhaeC5SVfKicHIhdlBDHlhk/wB7IGcV8rOu5Yx4yn3Z0U6ac9dh2g+DfEEsF5bJdm3i&#10;uJ2VpEmeV5trY3D1I3jt0rt4vDdvotjNcJEJNRt2jtiZQFlkSbhugySSoY9ue3FTmsZ4/A1Jp3lc&#10;UZctdofp8+oaHO9yjSulxFJtdYzL5ZkQo5lIxjLOFI9Pasq+FnqtzDfOLiHUIFaK3Xy0jtwo8v8A&#10;eyKnKt8i9eTnPWvksVls44WEuXVeXyOy6jKT3PSb7WWg8OwWMaF4ntjNdzSLvSN0+Z2jcjKqOMDv&#10;k+5rxjX9Ttpwt5HCweyUKWcskck2zOYH2jewQnv7ZzXrZNkEMThZVJr3kedXcnVhZ+6dPpvhHxL4&#10;z8MwarpeoX9q00+5YLSQnciEqivGSSVG3J6Zz16VFpPwC8Q69qMd34j1gQQ2Ei6hK8kkEqM8EgZC&#10;DklZBtyEI5boc4r3sLCjgHGnCHvLS52xu4Rkeoal4B8L6UtjfWl3LdXs2IZ2WVhuVnCgHaDgnJ4I&#10;I4z2BrY8PappfhazudG8Q2UV3FcwyS2ciW7vMySSHguvKurFV9CBnoSK9nMcHTxVLDexSlKVr+d+&#10;mg6mlJu2zOck8eXVrJcT6Np/l2JUWrSQxSCaIvIXVWJBONoIHPGOmMmrdl4TuPGWn6nreqxzQW91&#10;byKj3Lj7RDsgYGdwjDajOQQCN2TzzgV9dw5w7Sg1KrC3PG239XIlUtRimrHmvhfSksfEF3o+pTX2&#10;p6RegLElywEUTxxhQUIT5ADyepJY4PWtb4i6Xp2kS2E1jpkc8enRRzKETfNGQqgRojDkNhcDGOAf&#10;evnOI+GW8Q40Y6N9EdFKS5OXroUvAkEHil7qJre3sJoUkuZ4rmMRzglVby1ZwCQdvAH9wjrwfULS&#10;XWNJlWzsQmJYDBFIyq4gLfebBIwNwGeQSCR3r8oxuV4/B4+vho0pOLOipGMVCz1Z2um6zdeGrbUz&#10;quo2wmmjlCzYVFibyw5dNrfMcI2MHox5rwS50++8W+PLHW7ye81CzSOfzIbi5ZA0cm0IIFx8uFDn&#10;5Tk57nBHtcN8MTjio4vEwvGld69/+Ac2IlH3bva39f8AAOVvPhnZ+KNf1YapqF1ZWltFcwJbgSyQ&#10;sjAABcuADtbkk447sAKgj+EmjeHbOGSxmu3ljX9yQ22IwKcMJWiIEcgcrgMORg9MV9dmeZKM4UIr&#10;lSSRz153SaPlb4s6vqmp35tNGsnljsnktr25gkeLMqttPlyoMu/r838P4jLsPG2peC7exj0idk1K&#10;WJVvY0d/NO7zAzkHq/zMACCDg54OawrRjKjT1957+m5cqftKcF2Pa/gv40h0PxbDcazoyapFPazX&#10;Qub2DepuZHUFXJjxHLhjnofqMivo74mfEC+8T2xbw7pNtocS25i3xBE2wsvlyxjauCAM9QTkgZJy&#10;T8pjKs1jKdOD9xtdez2+ZVWjL2ail/Wh+fOt+EfFOlauusw61Pd2twzKo3JPE7SFi6DgMgDk84wO&#10;mcYrR+H/AMPdOvNck1bxWJrq2hmdljuV2sXDbUMTqCAm8oR/uc+lfc4bE0qDpzStJRSLpRUYpX1P&#10;X9N1nUdA8ZQ6ZqLT2Hg2eX7XdxlRDbG1bCKY3X7+cHqGwGOM9B9B6p40+HV1onifS/Ber2V0sEar&#10;badHcKzTSOpBdW3YDxyO3y4IHTcSOffp1Ksp0fY3am1e33B0clumz4+s59Z8FzajLrWlSSC/Rkie&#10;33tLczu5dQFIBYbCCD1A9q+jtF8a+E9c8LaOE8O21trGiR77/faK8867RJslDIA0fruB/D5if1zL&#10;5NYZwl/L+hyt3bZ5x4n8f6df2s2paTbx289lJP5dvbobfaYlG1XtwoAw27BJPX15r4u8UfFDWfFH&#10;i531zSnuz9nazdJ4jtBGRCU2jHGS2cYJ5IPNfKKdsdXU3azdgp02pOotjh38N+LZZpb7Q9PnWwa4&#10;3XChXKW8YB2EA/wkkYx7evHa+AYfEurai9nLpRFpE2xpGRoQ8jP0LEZ8zaGO3/Zz61tJUavvNrT8&#10;ztpzkvkfpl8MvA+j6d4dVLtpYtReZTBOxfy4o2DCaNFb/WErKPUYXjHf6Hg0G3ZNNs/DEdw8ttlN&#10;QnmDqJWb508uMnA+VlHH0xnk/kPiFCMIXpfHtoelGfNHVHcR+C5b2zjury7SOWJvsdxaNJtwsi7v&#10;MK7QR8wfkdOc9q7VLX4e6b4YfRr6GCfVrsC3t5FchvN+75cZQ8gIDkfX3z+XZBlWJx2ZQVaLdKd1&#10;83p+Gv8AWpir3qNPVMxtFlvdJnhXT4XSK1Znt41UMgIO1dwOeOBgHjmm2niHW9R1q906SPzftFte&#10;P5y/68SohJR15GxlI6HgA9c8ftGXcB0qNVPl959PX9dzOVR6NM4bVtZ1yXTrjS7y3EMVi8n2XCjD&#10;MUxufGAU3YxzxzgDmvMdIk8U31/utbq1ifTz5keJFWCefDORMZcMUBVgMdc4GSRXsvKqWFw86VSK&#10;vG8fu0+R6+DoqtCUl2uei+Ipde8Z6elrfX/2XyraVZre1lf9/wDKf3Rnb5owPnxgjPtXjmkW+vWd&#10;49l54nt1eaNl2vICIf8AV25kaT5Cu7kDOcHPWvn3WqYNyhRXxvp/X9bHFVpqnzwZ1tvoWp+I55on&#10;jtbBjNHI8kqCAZTcIzLGpJZTHjkc5PPJrvvBngGfXtN1q91+1Ftb6GJ7e1u/P2gkoSkkLj7sW4sQ&#10;M5BI78HzMTVnmNZYSb6O/wAtb/gcSjKFnfW/9f10OGHhLxFYX9lqNpBq+saGsvkS3O7zLaDy2PyR&#10;soyWO7JODjeOcYrqtd8YReEbCSbVtOngiuYj5Vw8arKVJI3BmJ+TAGTgdye9fnlPA1aeazlCLdNP&#10;tpvY+zyzK5YyFKKXvzdvPvb+v+CU/hB+0J8DtX8SyeHvHet22k28gk/0ie4VQsu3aokkZQgJzkHP&#10;JXHqD9Kar408GfCox+J/hFdx68HRmtXlU3lrcPIoKBCDtxktjB2nZj7vJ+ixkKdfAzwU1KGJWsd7&#10;Sjvf1XU+ow+RYvAYyHPTtRm0rtaX7DvjT4gk174N2Xi7xRd2mneK7u9t9SwskaRxhIPMHlAchX/j&#10;I6g9sgH82Pi7+0TF4W8E3Oky3sGoa3qsGwET7hbxPAUjZojjMZcNk9flHGODUcpWY18r5XerQhDn&#10;9bSi7+dmrmmaV/q+VZhh4r4al4v0/wCGR+aVpfal4uu5Xe5lPzGNlVnKsnXd7E54x61Vsfhf4j1/&#10;VNRh0jQdQks0LKb0W07wq+Qdvn7SPO+b7ue1fsOWVaWUUYUZvkjp5f0z8fxE3XqynN+9qfpJ8H/2&#10;fNO0v4WLrt3eNa+KrAm8ksLi0yWUHESnK5JxHuOegyMKVIbwv4oeFpdVFw1w6W+qRXC74yhiaZWY&#10;O0iblwD8wx2+br1r2cPmsavtYt+7LVfeckY803/dNL4WeEdOXfD4kgXyILdZY3nR0lnkQHasJX5S&#10;xHPPHH4V9ceDLXSJmN5omkyW62ccqeTJbsrbBGRukYDptK4BP5nNautTlQnTk/iTOilGUKsdeqPz&#10;b+NUcPiH4oTXEcptJoJB5KKjvu2ZVnkVf4WPzEHrn1Ga+2PglqOmap4VuNH1K4Nky+U1vdRQsgLJ&#10;aqkqM68gkKuBjqzZ5BB+ZjR9ti8Okvgf4an1+YNRyxLrJIv65piaVdyfYUlltJzGsrEZyoRWYxuw&#10;OXJZOmeGxXL6T4h1Sy8RRXWiwLb3Nq8MJNxIQkaRID5mxFGQTuBHU/nXzXF8ZQcpwekHr8j5Wmko&#10;ruj6tPjGTxDa20N8lrFezJIVdF2hkTazLhxlSCT3+bqBWNp19c6XZavYCzla3up94uwpSRWDf6tc&#10;rxESTg5/TIr42eYQq4ebqfHBfoZLmXMm9LnP3k8nkK4u2jlW6jdtpZ2KcFkZ2GNvOCv19Kg1C+0y&#10;xuFnuDKtw0XmPtldUmjVcnajHAfLfjgelfnkqk8Vi5xu2mzvpRXsk2zg/iD4u0fWreKx0LUFjnt9&#10;PAv0Z/MAuZI2aNWThklG0cd8/Qn5mTSI9esYrVhDcail00k11dOIIIYEZQ7khW+YKe/cAYr9z4Gw&#10;8MHRpqUO39f0zzsR73N6lC8tvDfgCeM6hcw6mtum428V8wSOV+ck7djYycLjqvp15S5+LMaz+dob&#10;ht86g26RZQwlGTypRGQACp9+lfsLoRdCU47S/r+vzORXvFfyjL7xYdT0qSHTmns7qXUIpGgRZJYm&#10;Hzc4L4KB2weTgHrxmvS9F1RtK0tLy8uxaTN5bGG2UtMH8kvvHmModS+0DBOPyz+d8TwpShCMldo6&#10;qd7NeZ9D/BvxEusWus28tzt1C/RTYtJGNzFHYGd5AxAlZWTAz64GeK9KtdE8Z3tk1k1pLJf20c1v&#10;bv5z/Z50LttnzwHI/ugj8Oa/P6c6L9thZLR6HVGL5kr+6h2m/wDCTeEtGvLXWQpsiWjnvJyygMyu&#10;wjV2cYcknuenHHFU/CsH9q6qtnoaW86MpZwx2Jbq26RnK87iecep9civMr4P6pVhUpxtGJnJ3k0l&#10;voXdQ0XVNQbUhBdRzxWbmWfyOfJjSQIYlYcqwbOfx46V53Fqpa+l09bg+bGzLI6H94sR+TIC8lgy&#10;nPPGOa58BiKmLzRRt8L/ACOJUfZya7s0bW1stR160fWLma5a1lRooizRJNgBdybeZDxk9e/pmvWr&#10;8XNr5dtbwKY5JE2iMj5Qf77OegyMDnPrX2U6FaTfKnzJo6OWLio20RjTzXltqJ0yW4hNpeW4C7SW&#10;kaebIx5ZyAQDjI9DgkV5dqNtaNeXdi8Ms1xb3Ky28sExTyWt+Sw243EMx5zwenTic5lOlTws2tVZ&#10;BSinJq10v+GOwtdW+3aITeadJNcWrvseYl3lGOjEn5eVGSCce3NYeh+IEkup7CeylhW/lWNXhUsf&#10;uOGG45MZUBeuc+vWvUwFX2lbDc2sWv0OKtQ5aqlFdexyt34Q13wu13r5vbm9sppZ2ishHDvVI90m&#10;1wW/eFcjA469MYrum1nXZPDWi31wzw6fIY7YBbfYAz7WYyMFXIAcZIGRk/Wvto5hD+z8Vho6SjFo&#10;n2blU8om0dQtLe5ktdPa4nS70+GSCRC/lifYomA835cmUuMEfdGckDNeT+JdMNrcpbi23XEku+Rw&#10;AZGbcvCqqsm1sfN6V+OQwFapmUW4vlc/1LjJwm7bFvQtc8QaLqE7DT5dPs7oIlxHEkv2crF9x16C&#10;UljyOvPHBNeieL/iHpNpolprscwup7aNWmRlUK5gUFkUHGCvzAjqWHPqfazHKnHF0KUIu1Wx6lKa&#10;lFO+queHH9pKWWPUo76zK6c8rlJGCeazhcK8IO3JVASF3kDB6HIrN07xPJ4nvoW0qGaaGVBNI8se&#10;59ruCqrhiqt8wOCfw619DUySpSwKi4/Dbocjk+eU29bmhb2WoXetXDTQMFO9GePYiwmHO2a4G4AB&#10;tqjI5yc4NT6n4iu7CzttMgtGuC87maWViZAifPtJcf6vcGIA6+mK8TGZfOt7CnFe7omaQq3hLQ88&#10;kn1G41OPWodMksoo7hdn2pTEgiiK+bdR8YCsQxAOOPTrXsuo2NxNNaaxd3ZSPUgJcwlY4HCgEgB+&#10;rD2ySTk5GDU5llP1PC06ajdyaK5vcSS2OB8W61P4JjuJYHl3SwmSKVhuIWfayAMn3mLY6HIz1pPg&#10;94guNbvxq3jC8cxjzZYTcXDp5SsPmgHmbiSNnC4+8R3wK+qyHJ6OX4KGMcPe0f8AX9f5mMpOcbJa&#10;oj1/VNOj12YWGoTvpOpm4lh8xn/cz22Q+CBgSHccL7d+1Gx024utOmlhN1Al3IsP2hC6bkLAGQSJ&#10;0YJyQT3rezzevNJaRZrCXs7NmhrVzZeHtLme8ne4htjDPGZ4j+5ctsxGxJAJUZOcY9ccV438R76C&#10;80jTrrT9RkEOoxyz7WmcLZXC7lYOqvlhkKcdsjjgGvs8Bl/LTjTatGKMvaWqKS6s+OI28YWers0O&#10;qSpawXMr7lIXcgHIV85KlQO/OT3xXv1r8e/iToXhyDw5oGpx21pcO4lZQVnBKKAVmVgQvP3c49uT&#10;ntwsIUZ2StY9CpV56f8AXocdda9r88U2qa7q1xe6jPFJ5lwZvNjgQnC+WI2/dkMoIPBOSfSszV/H&#10;Os+K/BiaFcw3Wpf2fNJLYysu4oEzHvSRB8vzjdnOc56cg7Y6MZ0ed9Hf7j0csr8lRRi782h6Novi&#10;L/hMvhzD4Qv9PvbXUdDtltl/0kIt5K6uTcMvBkbJHXpkc7lzXK/DnT/EvgnW1t5rW507Rbq5Fx9o&#10;umDQLJbjCGRV/i3kbRjcB7AkfJ5nVoVKTp3TsfVTwMpYSc3Fq6f+R+kNl4zll8ILquuSWE2j28Yt&#10;C8OyKQxRhpdyEs2wfL8xOT3PBrL+FOu+GNXPiHVdMtJ/O/frbXEbsFVwAwmbn5gCQAOnHtiqwEeZ&#10;4VLVKx+fSlKlUxEfNotJ4Q1DxY97c3Ony4XUAyTyPiIH/nu7g8OWwQM54HIrqZvD32HWNIsNV1C6&#10;FnbWioXuJneCOSdsgqm47m4OT0II7V9lHF8tenS5rI81p2u97lpPAOoXHiGZrR7ZrZLVmthtWFLl&#10;hI0iyRkZAHkr04zyMmuwj8TXutadHpdnbXclvo+5dSfyHkgbyXYoY33YWMArgjPTkZzWObwlKEpQ&#10;+0mjsp1WqfK9/wCv6sT2s1s3hjWNRmGnNDLIYYY2RlMbK2N0apkNIO/fj88Twpp9rrsV59v0ZJ4F&#10;kMFtMIdhjGFH2n7oMablwf8AaHPOa/EeI8qqVqkHBXlzdP6/rv1JhFT5pt6IyvFfh7Sb6eDw3ZXL&#10;2gfZ56qXEZY8bWmOCuMjHfrjpmvAPFnw1vr7WnutO1aW3u9MJjt5IpQYyqZGC/8AEu1SOPX6V9nw&#10;jTnl9JU6sfvRnFJ2Seh2PgHXL/T5rS01SyjnvYL1HaadWcSKrMmeX5TaFPPJ9MAivb/HOrWugXkB&#10;vIZLBNUtLe7t2VhsaWWMECDLDyyW6A/qQa+9nCGLoVJ9v+GHy8tj5G1f4japot14rh0a9eW41H7T&#10;GgmdZfLEkfkny+cNyO2eWPOKzPhl8ONKvY7rxF4z1cXl7HGJYLOUN5pkYGSZULrgRMcA9xzxwAds&#10;ui3TdPtoFGahWcnue4+EdA0HVvEsGk3Wn2tr4XvLJZ7l0X7Oh+bdJCfM5VNiqoOMgnuasDTtDvPE&#10;99p/gixFnomlXbW8k6O6QKmNjLDI2WdhnGDnOcZ4JqY4NwnUfn/X9dD6OrXjVpU77JEXjm+sfhBJ&#10;o/iHU7aOVdQcCCS6jVom+0Zj2KyZZUXAJJyR1IxzXzN48PjTx3cST+GbhbWz1B5byZbRf3jKjM4h&#10;twJNzDg8Z3emawuozavrc8Ov70m0/h0PEtV+JWveFl03S7FI7nUEkjmu550e5ljRCFLOv8Lbh0Of&#10;u9hk1Z13xTDqLnUIVMd3dxJPeNIGRFuiDypzjaxIJz8w6c9a75V4cnLJ67W/r+vyOCVPaS2T/pHt&#10;3w+8e2F14ZfSvEGpQ6dd28S+WRIF67024L/6s5Ulu2DwOhoXPjeTwJrGm2+nzXOqadfPJJN/Z0xm&#10;kkil3rLC0m7hjjjrgHptrxJYSk6sny/E77G8eZxSdz1Z/AujeKwPHmnX1zBA4R5tOv7l/nfylAk8&#10;sgEOmBkZ+Xbg5IFegeH9K0CWwae0VrjVJZbcag0lyXgSCLKMqLt/ckHcQP4sYOOte7hqFJKCSson&#10;NUvaSb2Zx/xc1OJfLXTkluPs7R225o/9FX7iKrM3yuAWUgg8HPpmuW0/xL4m0C+066n1WxGn2a2y&#10;R20L7J5vNXbOmY2IO1OvG33PBrKtTpynOmo6/wBf1uTh53vf0Pd9J+McWofa4rFI5J9rIcBQC7w/&#10;dj3EYkMY5OSuW5yc1BqenPeDT73X54dN0nVZY7mR7hWSNbeORSQqRjK7WO4vjOOnUGvncRQhhKtO&#10;TjrOR7OEwMq6nKK0iun9f1+JzXjL4m+GotRXT/DCidPDuIzq8RVzM6nLusiE74s429QBjnOat6b8&#10;QfDWu6BrmsaxJBpmvFYvsLGPet8+CPlZOhKgZJ2nr3OG9XM8JSxeBdNxupr+v+GPLr0/ZuS6xf3C&#10;6V8YtX8D6Ba+JdK1mFZpbuOzvdH2SJKwnXY0kO9TmEoRyQRwQ2M5pz/HO912aLUbeT9+H3SsCUeP&#10;zsjKxlirdDjj9a/D+I+GMP7CVOKvq3bz7hRlNJzbO68NfF6TxVcwaVrGqG6SxQJBFG5Vwu/DMPLB&#10;8uUMW4HA5PU13Gh+KZzq1zplzf3VvZxK8dtNMXxs28tIxbLqqkcckfy+GwPC0/bwrxTvBpfcXzv3&#10;tbXPK/EN1dy6vGp8RXd1pgkn8rz5HktFbzw0M5X7yAYIADbR6cV7b4L+IXh2Kxkt9Uhlb7GjwG8i&#10;QukxwTHMuZMLjAzgjhemc1+g5Bl1ani6nLF+6jowusJJvqcp4g8eaasl3Ekz/YWjmllljO2Vo2Uq&#10;HQK2RNzwSeK+T/FGr6XFqirai5lsZ5t4k8xy3ljhQynO1ic8c47dBX6FgsW8HhZubtOL6mVTSo42&#10;90xf7XgtNUgXSLy4kvbmRY7Eyt+5tt6KJFUjgMCBkZLfhjGh4p8A/GnUoZhaTwNohtmupbtRLiXC&#10;ZZCyqcjDEDnnPBwa9alntFYaUm/ePbyzJp4vlnaybPnH4i+Fdc0fwvZz6rp84R5SI70SboTcK+Vy&#10;HHGcMD6ZHQ4r3b9nbVX0/SrZItMjtbnT45JpLtQhnDSJuO2XOVLGJcDH8QwCc5wpYynmfNC943O7&#10;MMF/Z7jfdWPbdc+P2ryWV9DcX93Ld2zmLyhK832gr8hExfcXkAbAOBnJB4yD0Xhnxn4lvPCj3k7X&#10;tnb2eM+cDCxSQBmxGF5jIYgjG0ZI4rmlg6fPVSV5bX8jlo4q0J8uil/X9f0zwnxDq97qmrRpoWoB&#10;byfdNm3KvAsjNuBuEdgzP8gUgYxv+hqb4l2niKw0XStaj8Qi7uxbgyRytJKlq0IdzFGGl2ghsYHf&#10;GP7przsNVeCrONutjzsdLmlF3PBb/wCJNnqmiPpl81qby6uUef8AeFLqd4Gw+I8YLEbsZ6ED3Nbk&#10;d34ItlsRJILPUXtVOw3RWQso5dVTAjfAbHO7CCvpqc3iUuVjwmJWHqq3wn074e+PPgnw54Q0/TpS&#10;b6BnCj7eC/7yIt+8Vxn5twYkNnHI6dfiP45fHDTtf1jVPsV40ttdbI4LZVaOEsrMquEGcKB8qliM&#10;gE5716DlDkjBvWKPRljLKcov4v66f1+BxNl4V0qX4W6r4jsoFu9XuLp5nXyw7Qp5Ui5Vwudq3CFT&#10;zxgngfe+T9QstbtblnkF9axopxE0bvkEk4KE5VTxjIGR9K8jDYte2rpvaVl/X/APIxNSVSXM3dH2&#10;Z+zZotvpl3Z+JNevJ7eHKujTJiOfy45JAjxSfeB27WQdQTxwBX2NZ6mfH3i3Sb2wsbZ4LGTISO3E&#10;ST+U7RxpJGrbWRgxB3ZIx68161TGrDUZTWx5dnKol2PoH/hEPD8tzNf6ToQj1GyiMt9bxokkQnjK&#10;tKsJC4MHTkkj5hnpk8n45OjK2laudNtrK8tZWuJRGsf2ks6AbUVRlgFU9zjd64J8ypi5T5ZJv94X&#10;FOXNHbc7OH4ueH7LSdMdrSKaR9KlSS2WOaW+Sb5lBPygLJuIx2UdQQRnxy/8YaP4x8Na3AdFnheK&#10;9LTXU6P5iIqOArIRhY2GScZOR9QbpRpSjJXu4hDDT5oqzPn5NE8Gapc2WlxRRx3F7uWTb+7M0LMw&#10;kZZMZD7M4BA6Hjg17h8LP2Z9E2a1d6H9n/e/aMXN2PMljaFWMSxnLeW4I/hz+PC1vhKCqOet7f1/&#10;XY6pQcHZqw/TfEF94Kvj4cv76XUbeMr5T5DwxTRliyyKRyGO7OAB857VyHxghvfFXg7VPEMunLA9&#10;qzSw4jUQzWttkNGsMQxtEYLBiSScd816GHwqkpwfRl1Kb9yaPLPhD8IdY1XwLf8AxBiXTsA3KC0U&#10;I1wsSu3+sEi5XBXae55yCCufaPhP4l+H/hvwrrV3438KJLqaXS/vGhgSNk8xm8yOa5GYkwvJ6np8&#10;vO7lr4Tk5n2O6jeVordnoWn+JvCvjy6utR8O+GoYrERG3tDbxQuZXkRkAlKx4L7s5GOMc7iDXllx&#10;4a+2apq+i29tLb3kaJJ5FzEzo+wMzQomQACygHgHsOlX7KKhFpaoKV4VnBknhP4N2GvXFz4q1s2+&#10;gz6eJ7WC1nLM04CfNJ5SsoER2nafmC45BbAry7x5NY2b6joHhjRZb/UUBtZry2Cl2XZxsBX5VK9D&#10;33dcZru9pak31X9XHKk3N2WiZkfATwDLLq93qsutyeHbpJJkmjmeZY5X6NHI2NvDN69j3UCvYLPX&#10;Z9H8aX2jpqMRkkvQt1dRxYnZY1aKQx3AOJI3Rgw6/jnjJzjGg5NFTpOUlFK6LXin4X+G4NZuPE9p&#10;ez3izIskyGSOMyO7LvebGSzbQRgcKDg5GKp+H/GXw7sm1TSNVuTBdvceVZvas5EiH5GEm1TsdSOC&#10;Tj5eWGK+Mp4j2uOxFKovdv8A1uJ4Zy5YxWp9U/DHwX8Obrw3PqujeJYrzULpVXyp5EUK0AOUfDki&#10;QdwOD0A6Z8w1a6sY9Q1jVry4FraaKby0P2WdApttrMpQ+YCWM0aZOTj1JxXuYudDDYKDT1/pWM5Y&#10;Obck4tWPkjXNe8Oazr8Fk12LL7dJJPe3Kx5nKY/dtk/MGPQnPAB4yM1xetSa1aWd1L4DSfU4rK5c&#10;hhGFjHlv9x5C5wxQA9evGa4sDKNWvGTX9f1/XU5OWcZON9ETyeFviN8RZNO8R6+Luax0eNJLyGQS&#10;Nsj2qsoX5AEQHjJ5Jc55YGvo6G902/0Pw/o8dna6Bo2nmNPtUULQ3XyOsjKXb5sk4z3HpuOa9irT&#10;9pJfyw/r8PwPbw6Xs1b4jzP4+TzWki6p4V1ia8OkWRRsu3mNZtFG80anAwA+4DH94g5zmvmm2n1T&#10;4j6PbadYqqXKiRr7cykSKyKzISyqQ4we/XjGTUwmqM3JbI1r0faQjFr8DvPgh4fg8JeIbiS88QJH&#10;JDHJENh+6XDr5LLzuGxpF9CGOOore+OXiLTbP7HfaTYg3tpbeVLd2pSHzVdw0k7hcYk2qo6dxk9S&#10;fTwVWM4zlfdnh4qlOlW5EtD5R0W+sPEmrnVtatk+zLdM7BVABWNy20kyZLEIvf6mtXx14eu9bjgu&#10;PBlvcb/PHlJaRuryxhsRb1j/ANWRxkk/jnmtOTnr76HNF8rT7HX3Xw3+NN7oGnvrXn/ZorYNbLMZ&#10;Fuh5aFwpwxx1ygwMnkDnJ8Wfwf8AEmTUTbahb6q8Ewz9on82QBFONgdsBRnJ2/eHp1rXExVODb0s&#10;d9GpzuMb/wBf10PRtF/Zq8XyafP4pLskIgmkUNJgNgZCjLkxtxjOMZ4PYGn4P+A2u+PbjUZLy7TT&#10;U09nt5VvQ7ys6/MXRhgPlV+UBhknrnArwMRjI04uo38B7mEwbqyUEn7z/r+v6f1x8IP2WNOTWbeC&#10;crerG20XCh51VtqnfBF/Cy/NzuOD0JFfTXinwtH4Zmi8KaFLc/2Y8xZZv30stq0HyukzK22Jy/IG&#10;TwOOhr56vmaqqUlLZ2PvctydQlTg4X0vsVofA8atp95f3C3vn3McEYvh8w2bUGPLAIwfn65yPTmt&#10;b4h3GneFoLfUjMltcxyhbO2aVjFM3C7fJ5ySysQGJyoPpU0Kk66dn8J6eNw8KUowtbmdj428S+Kf&#10;Gtzex67Z6ikmnLcSvcRW68yNuZtg3OcEEAHHQgg9Ri14O8I6z8Y9avNen0aW+ttAhF5dNbRqs8k6&#10;pI4lmZ0+bhGHA3FkGeTW9OvzxnSveW3zPHzXAKhGNXsrn6Sfsz/GjWPCGqaLZ/2Fey2GhyiBVuIV&#10;AjD7U3EE8hmXJJICtgn+IV+4ngH49eGvF9uiXN1bRL9mKy2148MU8DcZYeYxwA56qe/fPLy/DRwD&#10;l7TRVZXv3PzHOZe0rNxd/wCv1Pzp/b08ZeH/ABH9i8GaJqtmmqQW8mp2xEyvsnhlWZVD7tuTnKrn&#10;DAYB4yfzLg8a+KENiuuo1xDZhoYJog48+O3bCFoUfbvycnkjuRk16OaYP63TTp7qx41FyUUn3PmL&#10;VPEWt3/i2+sLTUdRg0ZLt5ALlwkZXpj5mwGyXAHO0EgH08l+KOt6ZBe2lxY3KC7g2rM3mb33w8NM&#10;hQhUZm5PPYexp4PA3w8YyWsT6iljFQo0orpa/wDXc9K+GXxu8NyaDrGmeI74X2oLt+zW7KrxDyFJ&#10;tplZ24lRwMYY8lj04Pz143+KPigeLxqmn6jqYt7C4STTt7O9uiLPv8sYY5Yb84yAN3HTjvhhfZ4L&#10;EU27Kaa+8xrY5SxdCrF+9TaP1H+GPjbW/wBoj4e6D4ft7RJfFEUbQ+fIA25oCAHKHGcvHuOTk7Rj&#10;kkHy/wAY23jr4V3z+HPi/wCHrqbw87zSaTe21tHLDJNuYoY7iIsGdX25DHK7idpU1+eZPiVluY18&#10;PUlaPNZX2u9vvPosbS+t4VTi/eacvPz+4+Zb7x9q2qeJ7Ox0e1abS7XUcrFIN7Lbo5cLs6DJAz1G&#10;T05Jr7R10QeL7HSF/wCEGtdOm+z2a2cklkjFmKLuWN/LLglwSAG53Dcc5NfWY7EKajFPWSPg6sXG&#10;6trFno1tqV54W0u28N3YzpNyyi+jjATyQ8eN4yMq4YgdMLnrjmuR0H4f6FrXi+YrclSFDWtxM/nF&#10;4Gkz5aAkkMHAyB0B4J4FeThsRJJRk/gkcUYNynctfHX4QeJPD8nhXfrdlare6tp6fuWYySCWZXxG&#10;r8k+Sx3EgZ9tyk+teOdE0bU/Btjod3aQzXukWVveWmqSqySg2S48o/3lODkH+6Mc5J93624qSf2U&#10;TNW5W+58z6Z4jt5L6ysn1drC9lkZZLRpHFizwsUR4wX2MxZiAeMAHPSvoC01bSdM1fR7/VNPttQW&#10;1smF6ipFMhPT94pJDMcpjt04Oc1nSrRquOt7M1lGyUrbnNaBb/B3XbrxW+r+FI7ee8nnk066DRob&#10;DHmfvA0TfMhUoSCCflA7EHxb4hQ/DPSrGW30NDe6xaWh8qSK4DsfvHa0TjOz5Djp+mT186nV5I3V&#10;kXSi7r1PjrQdX/tfXJ313TJJEH2mG0gLqpPB2M0a/M2GTIAOM4z3Fej2uhSjUdJtvCul3NjqtxeL&#10;Osl029GIKsD5LINgO4YQlsjArHC8k69aCfwv+vxPTnhpe4+Wx0HiqTxVH4ra78Z28FldaZZvJp9z&#10;BZrApuECsJg20+buBAyCfv55zXiUXxh8c3XjlJb68vtU0+1uFhS0lRo4IYH/ANa+1htVj7Dknntj&#10;tpunz8jfwnHWpOE27Hq3in4uy2MdqdLu0jS0EF3PaCRNz3WNwSGJztIIUZOO3415D4g8T+PvjvrM&#10;Ey3aulggj+zTJ56KkYZyqopUEkr1557sx57KdSK5lv8A1/wxxqLuk11Po/8AZ/8AGUHw/vru2m01&#10;f7ZiD2uoGNMzsZI1cLH5g4ByuDg8N04OfSNX/aa1nww2u6dYxS6XDqkDx3FzPbw3TKJQ0e5TvUhy&#10;pIyAcd+4PLSornlVfQ+gVXkw1OnHqfKHiD4s69fs32SO6ihe5jji1KeEiAB5lRpGKxkvlTnk9z05&#10;r1H/AIWvbeGrjTfC8V7pWsSa1aiW7uNiu8ayKYmjKgEBmQv16joCpJrlxeBhNucH7zOihmc4wdJu&#10;8WerfD/wR4au0l8TxabCLfTfOLG4RRu3k/PGjDACnqVBAIwcmvbLK08Pap4fHiHT9Psvt0GJzcNG&#10;luxWGTytpEa/vmPyt8wBGB+Pz9GNb67aV+WOh5+JxHOpKJQ8D6xFrF5qs1/tMyB1I8s4jdcqrOoI&#10;255wccdTzxUMUV/rHii0kl10WGl2U7XO2N8C5a2w0cTvzuBIxgevHOCPe9o6C55M8lRcpSv0Nr48&#10;eN/AvjvQLOzgs9moaNpxspptsaGZ1QLuYfxJui4Yj/0H5vzp0n4Wz+Iry5NnJdLZwSMDIq740CB3&#10;xHsb5X+X6/pUVMcqlaNO+krf1+Y8PL423oiwNb8JeCpYo9WuNShubUzreJBcA5jRsWcgh5ODgk5P&#10;8q9v+EPjH4J3OieKvEHjDW2fUbaQtp2nXM7+dHCUYpIoQ4KtKT67cYPZX4cThpOblFb2R3qK5W3v&#10;r/keKeNv2hbTTdQmh8KrHJp6MHtcwo6LIRgKBIAQvA5Iz3GRzXlOv/Gjx94vkE9jAkDywKLmKwi/&#10;15b5PMlCRjLkdTwBnnkk10UMNZe+92YS5H6nNaDYfEq7vGvWtL5184q4YXMMRRsjYhHylwp7nkj6&#10;Y+qdI8M+LNK0zT9TuLe80+GUC8iN3I0ImEW7KlTJypGCFI7j2rapSgr29BVGlFaHuOlfE97v+wlv&#10;9NESeHIgt08cMO+7RnLbpJDyV3rnkEZPTJJqfxz4et/i/Yavrqa1Bp+n2Vv+704sbTz0hOdsDRjH&#10;2ncoJXqT3LYrzKkfZJq/UwhJ6tvY8o8O6RqOmaWJPD1q6SLDOLiWQGbckJaPzI142tswMdWAwcc1&#10;6r8PviF4d8ER67bajplxqmsXdpA0O63TcJHVxIYyVPkurBSOOx7ZFedXjUjWjJ6xRpdWk73ZwPiL&#10;XPiBLPb6r4cuNYdDfR3cllNI0i3CpJu2GN/lXgEAccHAxxjv7zxFf+JNOt217Tr2PxBBPBFbWdxb&#10;4d4p3EkieQwLBOBg/d+Y5xjNdrjGvyKPQyhTTTlbr/wD0DwlrNl4bhudOu9IGk3TXO7zRHsZo9nm&#10;o6Ssu5XBk+6DnA+ue2udb8T/ABMns9NvtdW4t7eOeCwju55Hj+zLDgGXn5WK7sDnPXGWrkxjtXox&#10;Telk/wCvU1hdxlzdDyjw54Js/DXiu+1JDaPLp2pRSTWUDDyrgKJN1u6biChjByWBBOOegr7t8RWf&#10;w68baFo2reH9MTS9YghgaKKQATR3PzBleLPADYIB5/HJb6vK406lObm/JGVVyilZHMx+Dvic2l39&#10;1aXtldC2VpriG3mkOF2MFEkY5lTaTnnqx7EZ8Hh8d3PhvW2fVdIg0ozBluNyrEsU0SbUnEarzhlB&#10;JwSQ2SMk1lXw31evGpL4NTlnLmTjs35nFeKtZ8TeIXGtXb3F/p8aEackZ3xhwWcMC3JxnJHbP5dT&#10;4NiufEvhydtTewnktZVjtzKDBNGkbfMkbE4kZSePRh2zXyWb1IVJ1pRXoa0KahFx6mHL8KrXUNXh&#10;vbfT1vkaU/aVZy6Z89SxfK4Zzk8HHbPFep+MvB1np66NpvhrTZtNsbmBJdUjgDkrMuVwqA4MfGBx&#10;kbvYmvIy+lPEKc5JtU7ClNU6bS7mxrUdzZaPYS6DbN9stNOWJ4XQfaC2GDgyEYjY5UrkdRg+teR6&#10;V8L7/wAQI+s3F7qD3d/eERaUbydJ1njwXSKWNPlQTZwM5BU9Aox6zUKkZr+RdjWhLmUb7tn178L/&#10;AAxc6HYLZeIbeX5IJmMwl82VWfGyIzSLhtrE56YzwMDFdFfNa+ENB1m1fTX1hb877S6BBMMDF90Y&#10;kZ/kKu8YJOcDGOOD15fHlwsuZe8ubT5aEYm8aseVaHx9F4ztrTX7jRLPTLxbgXJa5tXZ5BDFLhDP&#10;AVONoX5wueccjANe/fY/h/qCaCYk8/UFZHuxIH2rO77SWYcKeB3/AIemRk/FzXPPE05NtJu33nr8&#10;zjSptPU6H4gQ6Tp82nyZ0yC1trFpYZoY1gw6jzCkjKCXBwQc5yeeSST8X+MNCuvE2tx+KbJoQLfV&#10;YfJ01UwZIAVMiwk/MhPlDBOQcjODXXhqMasVFrSBhTq2nc/QS9ttG0jwH4TfStUFlqMthatJZidw&#10;DKvlvIgdTgM4L/KT37dToa54f1XxR4Qg1qbSX1NYp4dpiKLKI/l3sAc7gOOcnkds17UYw+r1sHTf&#10;Nz0tvO3zOmCU1KpLpI+D/HXjTwL4U8WRXVrot2usQA/aYpGdUt5UzG0ZcDBO8E4J7Ads18/fEr4m&#10;6x4gLX2j6ZqduiNicsQsJjfcR5caSHzGDKmTkjDDOMGp4dl9Sg6NR2d3ucs38enU8c1P4Va94tsG&#10;8Ua1qlvCbqFZDpjTqbiFEZsM/wC84B67VXPTpwC7wb8Otd/tTRrWC2BtYrmKSaWKMtDJHG4LBpWU&#10;bpMAYTtg9smvSxeY0JzjG+zKhFxi2+p+pnjP+x7r4b6Vp0Gmo/iGO1s4572SAIY4ucuMjIlVWXJA&#10;wSCMgEk+Na18MS/gVvEUN3BqF7axzR3cIQB4kjwyhfm+UHK9O+OOlcVT2Fd1YRa5nEygnHmvrqfJ&#10;8/hjxb9sa7u9PubYGTNnwV85Jtqq6yHllCjgZxz19PYIP2cH1rw4vjq6+I8ltLK8ltcaa0ga5WRM&#10;nyAplUDdgduP++ScMjws8Jiqkuj7lVJKUOTseJeM/DNz8Op7y0/tzU7yWS1WW1SO8neFVlRSIwjE&#10;AITIOORk9SAK5z4aeP8AWLrxDaWeupcQ6WZ2WUyQsEba2xtnJWQlcHJJ+7j6fVqtKs2v5WPDxTnr&#10;sfp34E8ZeFNNlt7/AOH8Es+vhobcSFmeOMHzPLRrdSfLXj5wQQ2BuBAzX1V4d8C3PjTRNY8UfERr&#10;Cy1PR2S5tCkMY8yZsSI0aSDMYDBc4wckMMHAP0UXGrQVOXw21/pkYqHLeSfw3sf5/v4H/P8AKjJG&#10;Rk89ff619GeWJTgcZAYgZ7flk/maAE6Z4/X/AA60Hv1/H+tAB07f/Wo9c/8A6sf/AKqAFOMAY59f&#10;6j1pOucnHXt19vagABxnjsR/9c0uegOcZ59/p70AJ6/5x/ieKB7jjp/9figBc4LY6c9e/OPwNJyM&#10;HHByOnpxx6GgA7Yyevp9f15pS2euc8c/0PrQAn+JpRg4B4weuM59j60AJ6jJxn0/+vwaMY7H8qAD&#10;/P8An3o/xoAKPx/z6CgBKdz0x0JOMdO39KAEJz19fT/PPSj15/Tr9aAF9eD+Hb3OehptADiSQoJ6&#10;Age3J4pPXn17dfagBKcoBOGJ9OB39qAE+hP5UevH/wBb3oACc9T7fgOMUn+frQA7tjHOTz09ODSH&#10;PGScDIHp1PT8SaAD14Oc+tO3HkZ2g8HA7e/c0AJ65yewP07ij0BJxkHp+v5UAJ6kA4z6fofej8Dx&#10;g9P5+lAC9c4GMe/+JpOnY0AJS/j+n6mgA/z1pSCpIz09D+g/OgBPz/z2/OlBG4FgSMjPOCfp6Hj0&#10;oAM8EY79T1A9sUYz06ZA5xnn6cnpQAo/ix3A79fU/XrVuBBwMgjDbuOfTB/pzQB9c/sy/DOy8Y+I&#10;YrnWREmlaezXU3nfIj/ZysgVjtPUK3APbvwD6b+0d8QrVpT4d0C4WLS9IVrdY4Dt81gB90MMCMFm&#10;XHt68niq3dVRvpr/AF+R10m4wkz4CvLyWaVmkbcWJGSOvOOMdDxWZ1wScZz93njOME9vpXVBWXqc&#10;8pczYhb046DHTPbJx0NLnbjcAeo6dPp69asgmj2gKMDkjJIHAP8AKvSPDGnaXLeWiG2uNQcPukhj&#10;G4PxlQADyc+/XtUydloVBXaTP1G+F1loGg+ApvFsVnbaLPYWU37i5HlyTug3gAyHcxJG0qrDPQ4O&#10;c/nf8YPiHf8Ai/Xr69vJnlWWaRlLsThN21VjxnC7VGB24rjjdzt21O5pQpvTWR4aJ3EokR2BViwK&#10;tzn0NbMuoy6pAguZC80S7VLDkDOMEnr/APr/AB65KyXkcUX7787kulzXdjdLLEWRgylXjYq25ecn&#10;b0GB61+lX7OX7Q+q+HoBomp39zNp90FH2Zy+xd6NFtXDfuyUZsnoQeeleBnELU1VXxQ/qx9dwzWc&#10;cR7F35Kun9fqdt8evgtpHjrQH8V+FrRPtEjK724kVsTyZc/ZyqFmQLk8jAyBnGDXyD8JPh/qmg+M&#10;raTV9Iu4Ugudv723cbnD4wpZMEHH+RmuCjmtJ4GsnO0oJr8D28bkNV5rQlCm+Sck3ptruf0JfBa+&#10;0jVLWwg1IW9g9hZhbRkt4EaRIthjSRRjc+Op53c5ySc+c/tPWOm+MNOj03ULG11G1hd0t7hbYJIX&#10;JDKW2LuJDSZx0Up7kn8pw3FsqfEtfBzi1BpWb2+XX1P1ipwopZGqji+eKT23vdW/D5H4Z+Ofgpqz&#10;eMpLLT7Geazurllhkjhc+V++KFZFXJQjPXuPXk1698b/ANgD4lfBr4YeHPidq88N9pmt+W01vbRb&#10;57Hz0823jnZRhTtHPPUEdNrP+t4bPKMo4WHNd1dPTZH4hjeHMSq2IkoNRTdtN93+h8F29vKt0ltt&#10;k3bsbFDcqGOQT2fPav06/Zy8B+PbzQI7rQtMv7rz4UCW0MMjmZVPzNs28lQAfp+Vb55m+HyzD06l&#10;epyqpJRV3u+39XPNynKcRja1WnSg37JNvQ8U/aMvNYbxRNY6qNlxabzLEh2+W4KxKjKOnKNk+vc5&#10;zWx8L9Eng8HuBHM51SRUZIlJfy53V9688nlcAdvauJ4pTwUasZfxLf5/1/TPZwWDdPHexlHWC/r+&#10;vQ+wPCf7Icni/R7ecxXN9cyRRTC2WP5hC3WaXaoIYNgbcd/vdM94/wCy3p3hDS7mQaOnnwRyCSeQ&#10;eW8bx4YyIvlqwlQHkFj2rw451XTqUl8KTX/Dn2tHhzDJ060o+/e+x4j8RvFtn4UsrfT9PzHqcUTR&#10;ggZeTlULD5SFGOg4PX0JrynRvEMtnBcXM7ndeZeR9q7wfly2SuUwyjpz+FZQU50XUnvJnW5QoVvY&#10;xXux/wCG1Nv4eX0WqeKp9Tup0e3hl83aWVAXR037n24LFWPB69OuK6Tx9JHpmoprWmyAWsksjXDW&#10;8kUjKucZZVY5wMfgR16183iMZUpZvhqSj7j0f3fqz6XB4OnXyrF1G9Y3a8/L7jt/BmrGOSDWjOdQ&#10;slgQOqhmaApIAMqylVZtxzleMc9qpeOPFklt9sg04PDa6hC0kqlgFkd2CpGIo8bl5YknB+bivos0&#10;kq2WVKf2rX+aPl8moQpZzTc3aKdzhPDGsarpU0V1BcSQMjgT28cm0gA5wFz24x3/AEr7M8C/F6w1&#10;aKHT9dnk+1wLDsLIdpDufL2xs+WYBclu/XqDX4DxnktTE4dVqNO1ehdvTWS0/E/o/hHN4xnSoVJf&#10;uql0v7rWp9G6DrdiyC4s723dMRsvmugB2HDsyc5GM5GPSuc8b65JDp8zxPveMkylRugCZGxslSCe&#10;SOO3tzX57lmOr0sxoUK8vZ7RfN2Senrsfe4/LY4qDq0I6zV9F0Suflr8UJJ7zxnPPJGi+aAsj5zk&#10;kMwdOeWG7gAdAB2r2D9nbWdL0W6uo7iOK9uHmVUQ7TJvX/Ult/Uht3A/lkH+qcsqylw9Qkn7zgno&#10;vyP5U4giqXF+LjL/AJ+P8kZn7Qd5aalrpOo3eFMnnFYmTaScEhmBILBAgHJ4bPvXzP431myewtLH&#10;wtbTRXEMTeaYmad7glsbpUC4iOdwAHUY9Mntyaj9Yor2i0u9+v8ASOLP6rpRk6b97lS0K3hjUfFs&#10;2jW+jLpkVnvLQfa7i3Zp5VmfDL5jJnlnxtBxjjGSa938e/8ABOT42R/DXT/ibpuiS6xp+tWyXLWW&#10;nhpprVHHmxXBRU5BXB68bs/d2s30uDg8NjJODck/wW/4H5xjr4nCqM1yvb56rX1Pzl8RfB7xr4d1&#10;Kaw1nw9qVjcQBv8Aj4tpEJCH5goK84xz1+prim0WNZhH5BMgIXAU7m/vEZ9xjFfUxxdOW0tj5Kpg&#10;KlKT5ovVnsHwn1K28F+JbS8m05bxkkQfZp413SbmXaFR8bj9ePXIyD+0snxG8O/EX/hE5h4Yj0hN&#10;I01NhtFSFprhYo1E26NMFGfOASccnJYlq/LfEGk6lTBYpzajSb0vvpaz777dz9h8LMPCeIrUbWnD&#10;X9LM9KsdTS9voDcFWUQDYskayoNoxGzc5X5sZPXqea9j8D+G9Q1LVYN7RBFnI8uLdIqwMNiZk6od&#10;3Xr06V8Ng5Qqc0pbJ2R+7Y+PJBwttH+tz65s7GbTkhgt7cyuuEMSkFwo+8VG3ltoPHpXuPwx8FeI&#10;fGV79ssEFtbRRtEyeT887Y4EnmcEsvDDBP6Cvucu0nRjHbT8D8uzmUY0Zzl5noevfDTxn4bsbyeD&#10;RftDW8c8ouFt96qqLvSICRcD5c8g84xX5HfGa+1vxBrM2kXcDWJRpJAYcQbn+VpTJ5QVixmUAA/e&#10;Az1yB350p+zgrWTPJ4bVKriKze8Fex5Ve+Om+HemWdtf6NHdwm1aWWe9EpgM+8/vFYbizhSMZXAC&#10;9DzX5i/Gb4oXfjbWL37JaL9niuJVJtVf5pJGKBkiGcqNpGf9j1ya+JyTBY6HEFTE1K8/qkoJcrfu&#10;qSlo0norrc+j4jlg/wCxFGnBPEzk9UvspHynrNnfXk6Lcs8MUO3zWk3L8i7iAfTvn2rkvE63P9ny&#10;W0TyNbKSw2nhtvGR6jjge9ftWElCSpNfD/wx/PGZRnF1b+h4JewFWYt6kEnhhuPTHc1TYDBJG3aF&#10;GAc5PTPqM5r347I+b2uiMkD0AXIxjkkk88d8YoAzzk4HvjjuSOxxTENyV7Fhk9R1+uDwaXkkAjA9&#10;c9fTNAEm4BVwAGG7dzweR69elT2shjYOCeuM56cdevsaB7HuPw98Tz2k8FvJI3lSSLn5+A4/jHPX&#10;BPOPwr7U0hvP0oTRzqLe5ieGdSPMZg6AbmZmAXLEd+MVg1ZtHfTfNGKvsz54+M3wln0+I+IbYGax&#10;nVS5jy2x2Qu4LDofbHHqa+SpbbyncHeOQACOhB6nPQ4FOC5r3MK8LSduhWztIBYFVYYwPU9QO54p&#10;TIWYgFhjI6kAA8Z9uK1suxzCmXbgYPJPIJBx7ntxUqzMnIZipGw8njvk5/XFRKNtUh3a0uTpPKpU&#10;oeccYPU9cZ7EHFW7bVbm3ZCs0qshLblcq3+8SO+RWUqaqXjKN/U0jVlFrX7jvdJ+JesafhJLiWeJ&#10;XVgrMVG3oQ4A+ZvrXufhb4w+HJ57NtXT7LEjBZ0Ul9wXkttLDgng+3qa+WzzJPrFFywkeSqulvkf&#10;Q5bnU8PJRqy54HhvxZ17Q/EHiWbUNEQJbuz7dgbYST1OTkN9c/U9T5IU5JIwTnGeAOCT9Ole7ldK&#10;ph8DhaVV3qU4pP5aHkZjWhiMVVqwVozbf3jljbBO7jqMHCn2PpU0cJ4YoWbIxzwF7kjHPOa9NySb&#10;XY4Dp9Dsorm/tIApK3E0cW77u15SEyB1wDiv7d/2Im+GvwE/ZJ8C6VqGo2mgw3eixeINZv0ubdJJ&#10;r27T7XIZpFb5vllwBz8uOTgFvzXxDxk6GFwUIptTnK6XfkaS9fe0PpuGsGsVi3Bq9+X80/wt8j8l&#10;/wDgoR/wU1k1waj8MPgvqc0OlIs0Wp+I94kuL1ATF5dn/wA8EJ3cjBZT9a/nu17WbrV7ye+u7ie4&#10;ubqQyzzSM8jyOTu3sWJ+csTmvR4IwGIo5XSrYu/t69nZ/Zj2/VnbxZXoU8Y8HhmnToaNrZy3f3aL&#10;5HOF35Vdx3YH19uD3qEoyucgg8Z42jsOOOOD+tfcRVrnxu+7EbGSAmGXu3IBB4x607JQEZKk/e4G&#10;098/WqcrNIQ1fkcsGbqCTjr37ik6bhgfN7AdOSSfX2qZaNOwDgMBsKOOeOw/Hoaa0eRkc5wCMHnH&#10;b26fpVN2VwFj3DDAd2zzjHXg+nSpX3EDkkZ9eSRxlsVlJ+82gEWPaThG24HReDk8jP5UqxsMMEO3&#10;ocH04x7fkaV3rqAqw8gDnrkY6dsH0NDQuMjH3eMn1znn14oAZs24yoz6kdMdMY7cVMF2KNybtpJ4&#10;H+FXz9LATwxeY6gA5LDgj6DAGPU192/sufsUfE79oO7nvfD2hyyaJppEl9eMYgSoRXYRxPIpl+XA&#10;4yfmA5YqD5maZhDAYaeIm+qS9XokvM9XKcDLH4qFFOyerfaK3f8AXkfovpPwt8BfBjTv7CGl2kGt&#10;xAx399OqrPb3UW7cis7ccBcADd8w/HBk+MWj28r2en28Ul1BNG5O5HEnkDO50fJOfYEHp6mvz/OM&#10;fLG00qUn0bP1bLcrpZfVi6itbQ8n8RfHi+1O/ms9PilL+cYgxgRljm9VwPuAjpxjJ6EZrwP4jeJf&#10;Htw4vTHcmALvldi6ogUfMy7hnd6cZrzMHly56Uq0tHb+vyPQzTOaVKhVjh/jjp9x4z4Z8T+K9d8W&#10;6TbozXc1tqNrLGjN5ySPE5dAyH/WElOR3xjHNfYPxxPijx1p1rq97Y2+i3Wk6YqxqqCPMMcJBPzN&#10;uClhleT26sST7OMVDD4rBUYbdvU+Xy3F1sThcwrTer0v6XPzC16/v5p5obmaSYozAl24GWI2pjp0&#10;5rnI7eaRlKo3GcFVLMd2ckjuea+/w0adKjGMFyx0/r/M/PMTUnVrTlOTlJNkht7iPK/MhyNwIIzx&#10;wWGOpFaFnaXTFQg/eMSqALnHAwW446HvTrVaahJt/kYK+lj3v4Yad4i0jxlol1d219CBcQNBJIrr&#10;E8LjDPuxyNrHuev4j6A/aq8MSX66ZqtnaETXcEb3EcHzuSIcNLlOShxnHUYz05r85zDN8LQz7LlC&#10;ouWd4vXbX9GfTYGMqmXYuEm+aKuvuPgl7bUNNui8YkjljxuOHOUbsCematxaRd6m3m2sbyF3BnVU&#10;YyDd/Eo7nd19K/QIV6LhGqpLlsfMTjJX1GT+GtRjaWIQu3lAswUHIHqcdO341ROkXkipGYXL5KrG&#10;R8wxjDDA5zzgVX1mjJJqSCz0Ol0fwBrur3Eaw2F0YmYK0v2eTapX72fl47f55rRX4ZeJZdRm0uw0&#10;y9v5YH3bLeB3DFsqCGUEMecdcV52Jz3AUHKM8RFKCbeqVrd9dy40J2Ttq2ekeAvBvjvT/EEGltoW&#10;qiZJVH2VraVSJG4RiduCg4Oeh9xk1+wvgj4V+EG+F8ngX4q+Eja+ItW33WkaxdqVmSTYJcDdgp8z&#10;Lt2tyrZAU793x+b8QYSlOFTD11J1bbPfr/SPayqM5zVKSfK9Dr/hZ4B8IeEb6PSNBtHm1G1txGLr&#10;zg2JIm3tLtRQq7kBG3POB1xz67/wkvhmTXk03UliS2Dxy3EcjCGUHptXrgFlY9TjYK+NzDM6sq/t&#10;lJ667novDfV8S4yXu3/ryOl1CbSNQ1ayOnmA6ZalVjnYEqmW2+XkZJGCefUcA9ag1PUtE0We9vRd&#10;i2tFVsyIc4nhGNqEA4AcDg5IH4V+r8NVvrWCoVJPWx8/mb/2iSh3Pgbx54w8V+M9cfUf7au20+yu&#10;hbiIN5UEUMMr4kZVPyswVctgEn9PIPHLeKY5I3Ec2oLM6/ZrhXDyQp90n52IAZv7w9K9DF5dB4hY&#10;mK97v/XcijJcjj3GeFvgx451uR59Wup7C3nhNyJbgFCIiFHlgsQrDLrjnHzAjPSvUfDXw4utCvWi&#10;vI5tWtLUytFPEm6NjHxsk2thssOmef0ryZxnUqziotKL3NoqNpRse02l4+qxzaglmtimiRRQp5aP&#10;EwKbgAY2IUcnBIyARz83X0vwxrtz4ljg061t47q0nkg+1zzOJfLKgxspwuTtk6LjjIGeprweIMHC&#10;MY1W9k7mNOL5muzf/DH03Z/DXwt4t0q18P8AiV7YRWUQY4VFKJG6lIUjJCh8DI5znpz1uw/DPwZo&#10;ks2n6LbSiCCdBNmALBchUGwrs+RpMEZOWwO/GK/jfjrNsZhcbiMPRm/ZubdtT2KEeWGu5Da/BrwV&#10;c+ILfVNW0uyu7cTI72UkREcoKZIZt2WcYHHT6jGPYPEPwD+GmsyaBr+m6Fo2nS6Wy7Y7CO1thKoY&#10;/urqDaS68A85GcnBPzVxYLiLMv7M9k68oSjF2V36Pr2MIc0p1E1pf/gHhHxM+Fvwn0/xZb+IdXsb&#10;Vr6KKNLQqgn8u5ChQu1GGUEiqehwMbt2AajsYvDMN0rtY6bd30kaXPnCxy5jdQqB7gbSzjgEHd07&#10;19VgqOaYzKMPN1ZOMFZa9Ov9f8OebiqnLV5Etjes/CfgvWbptM17SrO8s7+RbtrRVH2dpQqmEyQb&#10;Mb1ckcjIxwfXfvPgT8PIriHVo/BmkeTbMBDEbOBZWyOGfC/vFbGQpyo7jPNd2GnmVGjUVGtJKmuj&#10;7LcunQUqU5S+I6zQvgV8K/FM9vNq/hDw5ZSWUyXa3P2AIS8LBlSREbE8fAIBAI6ht1X5fg58M9X8&#10;XtdnTLO2lsYx9nkhWK3gMY+RR5Sx5b7ucEk+u44r88zviLN8LWpzeKmvelGzb2ej66G+F5YwcZq+&#10;n46npsnhLQ7bwrrFhaR27Wd1BLaS2ixQIHSWPYzKQqkuVyM+/J7V8hxfs/eC9Guo7zw1oCW2pQl5&#10;LmSN233OXGWVioEcnzEBM7RtH1Hp5DnOL5K1SlXl/tC97V677mE6SpwnZfGX/wBob4VeH/iP8LtO&#10;0vxBp9vNH4dvIJ4JnVDdM6Y3KNy/vQUB3Ln+IEENgnJ0f4OfAXWfAOkeFNQ8ONHcw2yLFcGJNonH&#10;33dkY4jB6IAm3PByWLetUz7MsPRoYaFeUKcKvtFZ7Ssl+mplHXkUl7sbP7ifwn+yr8I9Oi1GDS9A&#10;0tZZ1CR6nNaQq0OSQymMhxIhQdtpPTOOK7L4efCXQvhvrUs2hxW0FpKW+2mCCOONyrspaRCWDZBI&#10;BB4BAxjilieKszxM6ka+IlNTSW/8vzOypFVLuOjPWfCXw68GDxXd6zdeGdEuIryZ7+4uJrGC6khk&#10;JIIHmKcnnODyNo6jiub8cw6beancXWj2drbWouTHJHFb7JIIoMJCEjQYG7A6E8+vU+dh8wr5pWjS&#10;lUc5U3bd6JL1/qxxL3eaN/iHaOXs4ns5Y0ED5YbI0OYz8xEmTxyMH6/WrfiSOC58PtBpqyW90gUL&#10;LGo/dW6guQnTAMgH/fXBzXv4PLpTxNNSva5NSUI0pq2queLaq2veTDboZ7j7a6WklpAWkkmkfOJj&#10;nAJAL8ntn612lt4NvtN07TbfUjLNEfJltobk7XfZu4mkHABAGARwOehFfU5yqdLBvDU1edl/l/XY&#10;xw7h7NNdDTg0jVdGlgvZ/JWEuwjjQqUV3OFKbWy2BjH6jpX0locM8WnQeRKJmmWN5ESTaYwFyxkU&#10;8DG4+v61/OnEmVYijjoTSajN3fTc9HDwspPozMudX1K5vp9MeFRbRYzMr43kfLtPqMZ5z+tYjLJe&#10;XccdzO8dpCcxxI+fPlD5CjOcsF/n34p18IuWNWb+Bcv9djSm4Rk7/kOm8TWXh/WLGEz2yLcKVWM8&#10;lnzgw/7MgAOeufcc10y655E8WqzlltGjkjkQ42NkEplDyScEenzdDxXjYHAzq4qpUXwQd/uOipUh&#10;GCZ5Y/iHVLnWpfstjN9lGG87c0ccaPIOAGGSwHXpjI7njXvbi3Aka6j8h3idleN9ux8bSSc/vF2D&#10;kEjsecV7uW4pUcclUWl7HLKammktDwHxL5FreGWYQXMU8rfuEH7wy7T/AKwqcgmMZ56YNdH4Rh0t&#10;4ww0yS7XzmlVJVcB5ZD8iRE8gKV4IwOmO4r7PFUva+zk17rORyVKVpa3Ovae51WOQX2lJYyxyukV&#10;u0g81UjyqxrjA+Y89zzk85FcXd6vNYS3lpMknnx2zMIHJWMIVIJR1I3Fcj6/pXZlOFg6sqU17s3Y&#10;3qPnpRcXqjzrw5p+r3n2i5tLGSeCF7q7Xy4k2rvkYiJXYgknbnkriva/CV3rDWD2whjwtwzssqjz&#10;03KwCM/3tvA4PH517OcZRhaGEnBRVpXe3yOGnUcZqy95O39eZ6jZagumIpuVPnMoBhUMHI2g4GVw&#10;PvccfhXK6hqa2SXeo6hPIyujyJHgjy4Q2QhwPlIXrnn8MCvga9LC4bB8sVyu51urKUtXtv8A15/1&#10;3M6yvTfiO8tWnKxITmJmAjQgMQc8FsdQehru4vGt5/ZCaY+pG4sGcReVOYzJsHUADlWGDnn+Zrwc&#10;TQeKjB0r8y0+T0KjNRla+jdzA1Xx5omhILCGRrhZ8NviGWD7WIRoc43Bg2eeO2RzUejayNXRn+RG&#10;xJIqEp5jJzgspY5+XGBz1r0KvDleFPCRpp62/E1o4hRnK/fcyBPoNgt5LugmY5+3RleWG75mDDoy&#10;gYx7EZxWXN4o8N6hJZWOl6S2oWi7laKJkkeP5cMxyRs+ZTgYPTGCc5/UuH+FJywqqypvRdvvR0VK&#10;sJR5o9TgbnxZptnqd9avZHT4rOKYQ27iUoqRfKu0qNqyBmBHrj2xWxpfjA6pAtnDaSb0AmeYxO3m&#10;I6qPLXMfGFH6465r5nM8jjHGyUo+7CR5ftJxqyS+GR6FosCeNLW08O3V02kz2LtP/aDOIGhSRj8s&#10;mR/EBgjH8XA3Vx3xD8B2vh7TpJrbxB/aUcE53WsTeYDjJd45ASCxGMDjr2OM3TyjD4urCndc0LK3&#10;e3VG97Qb6r/hjz2yF1GLW6YzRw232fakhILoQDtcN97Mf/fJr2S91fSbWygvbK4aJngXzmZXC2z5&#10;+UMueQCRk+3pXh8QZZ9Vl9Xpx93rYx5XrNbs4/Uviva6PZvEbhjc3YkScXKEI3XbMkqv+7c7cgMP&#10;0zXNQ+L7a7sbosJ3dGLzCF9jBk8uT5Q6DdvO5Sc9+DwadDh3/hPVdR0ZuqztCm2dDZ+M9OFriSG4&#10;gn2K7RE/u4RH95SCSDuyOlaLav8A2rBcw6dD9gtriAM8xZYlknRW3hctkthQR/vAA19HkGU0/rOG&#10;nNfBIzr1XCPKkchPeX2kW8++Tcl0JIlaYtgEIQEQg/MAGznPfnjiuCs5Es757gtHdSXkTQzQCPz3&#10;tJWJO8b2GMhlwOuDzX6HjqlOdadKKuuW34EUE4PmSe50jP8A2PAyapFDZW08c+J5wsKwRrhw5PVD&#10;gcgHOD05Irwnx7oUHjSCM2cW8WiySm6gkO6SL5dm3GAMsACc5ORxkCvj8nSwObyqqP2v8zpxFSNS&#10;0WX/AIeafDplkbTVbO8niQGMytxAUXd5YXfuzjYckcHI4r0cro+lRHxHb3tra3ccccH2FpCu5U3H&#10;esanDHkA9Dyc9q+vxudV3CpQg3yz7HG+S708i1Poz+NoLTWrtbqEKqvAkbv5Azw6Bs5XD9BjJzk0&#10;a9Y6rpmlzxQ2ss7G3QWSwxuFHlg7/MwwxkEYAxz3rbLK1OOX1lVl76vvuOoow5WnY6T4bWNldWYn&#10;1pWt0MZ2glwY1dVLAjbuSRXA46jb+FUJ1sPtd5FbtPIizuzXG6TbIPlEe5ZCfLIBAGCRwK0ybExx&#10;VeWHk/3Sbuc1SMlF1E9WN06WJpha3RaFnvRHbtNmQScnynMKsRsO8Dpxg11mo+FP7GgbVb6zmmtp&#10;Y5V8+JYo4oZHiYK7bSNybgPcHBxjiuPiDGQwc3QUfdbsvTY2p804K77HGWniywt9B1AywS3H2dlX&#10;fbN5oMGXDJIFJx8h546ZyQK6Z9Y8GeKfAVtHYeGpEvbZiLqUQxopaJ/mAZOJAd3fDZbHXOfY4fqT&#10;lCcLe64/j3OpYZOEZNa+n9amz4IvtS0nSkSwsRZ2P2p/ITG17fMRbBRmywOF47ZHA5rsdYvJ5dDa&#10;/wBQnSC7e4RVt7QH/SPlZC0wj7/d4OfvbiR1r6LD5PGvRqVJyta/3lqnooW2PKbyDV102SJLdLeZ&#10;WSWw8wsAqqSV3KTgfMOntwRTrT+1dWvLWy1a0L7o4rUSW7lvs5UKZSJWX5oyzcY55zn082jiPqWZ&#10;YelVf7tP+t/kTKnaDT7ndabpFjG0+h2X7qFXikmS4OzLp5gQnfw2dzAHrzj1qe1024mOpw2uomDT&#10;4I1jvYoypAl4G1VzxtOCOOrH1Gfq6/FEKWOw9KhL3W0tNDKvT5aSOAj0OGDVFs5byWW5vbtILG6j&#10;LoMBAzMysnySbgcleDjrXoukeBtQgM8Orx/bpnu99rLc5lyFK8BcYdSxbHOeO3Sv0jAYOlmE6Vaa&#10;5tmY052X9f1qTtolrY+IhJNaQQWxzEWgTy5GyQZFAI+QqwXHJ4Heqeq2Mg1N201byW0MflRkABJH&#10;3DblVB2OC3JyBhvbicy4by5YiVeVGPO/JHVBuXK2/hMDxX9ltba3XWI5vsrE+a8eRskKbc7gMgHG&#10;CegrnRrvhf8AsKK9s7iVryzDxWIgkCISok3q5bHzhl5Hue4r5CthsNRxFbD0opXTOesnNJ9jmV8V&#10;+TFp1xewTJvnjM5AO6RXbB3MBj1Jz257ZrtvEOq2klikmhRpOL+1uI/JkMZMKGNkmZmDYJOPlxk/&#10;hzX5VxFha2Gx1FpPkcv6v/X/AAcpK/Lp8J8paVol9favM0VqI7K2ulS6Z03pKMMu1Y8YfIY8nOB1&#10;61tD4T+GrrVmmuJorVJ5EktZsMwM6Fn8mQkknOMY7Y6mnVqzlL3XooHpRcYQhodXqPw+TSrdLmC6&#10;ilkbbJDFFHuMcbDdvkB5WTcg45HX2J6fwh4U/tPUBaeJ7z7NYzxpH+9BRXW5HyEIXBQ7Spzu43Z5&#10;4r5OpiOScnNe9Fuxm637zl+z/XyNf4leAdJ8O6xodrozQXujQT2caTrHB5ChGiE4fyYysiAFgQee&#10;OrD5q37/AMC+G5L6K2ZXMUwNxA8UKx8naY41VhgDceue/GcV6yxftcOpxlrBmKb9q0npc+cPj14a&#10;tdTQ2/h03lrfWtvHp8jTKTGqxp5jkMvy4JH8P9/rkV8z+Bfhd4g0XUzqyahciITJcS2izFfPm3HE&#10;RjaTphm5YDsM9Mfp3CuJVXDUpVFeV0johD49NNT7D8aeKdN0bRdNm1/wjd3Fxa2iSfa/IDwyQKrK&#10;FQJz52cEsc9j03GvCvh18U7LRvFvibxEfAuu6hY32mXVpZ6f9jlNp9pfcIbgl42DPtwp3Doe+Nrf&#10;qzxlHD01zO2hy+zb5mcXd+Kb3T7G61jVdDm0OPVruTbbyW6PtBcrtYFdy5ULnPIA5xzXYz+GPDmr&#10;fDu38SfZ0TWJtVRX32whdLUrhMyA/N/eIP8Af7bTn82zXMbYmValK8ea39WO2hCKg1LRmAZLfSrB&#10;oLAPLAscJuWUESFWOCXwuMbg+B2xycA1p+CPEUGoX8NhpKPZrHqEbSv9nVHuWT5JDNtXBJh3qeOh&#10;bvk1xf2vN0ZJT1i77hSp6vs2fcXgvQ5brxbottdPO+n31u5MMVuSttMpVo0YvwquWTb1OFJ5xx9T&#10;XM2keFbO9jtZI/OiKncI9p8xByCzcEqvGSfofX4LO8wWOr8spXcWl6vX8fI7Kq5ORR/rzPP9K1e9&#10;1aDUbq3uPOW5nXzNp+S3TIUFsZw4PfvnHHFW7rR1Nul8sy3V/CrSICgMkYzu3oDwG4Geh4r7bhjK&#10;qNDB0Kzp/vJO+3mejg8J7X2k2tPyG2OuPLbX2m6jcXFhefZBNDMsbNFI3eMtkbTyCT6Zqtplw/g1&#10;TqhY3O2NrieYSedMyTBo5C6EnaCOMYxjA6Yz+oYaN5+3e0InA8N+/dLo3uc+vjBNRuLxbmDy7TUY&#10;mnbzo/n25YDABIiPI7jjt1qXwzp9kt/b2wg2Wruvk/Z52VCisebgNnHUgDHoa+czFqtXcUtHI+hw&#10;NNYdThfp+R6JeaXJBIL1YDa2VksvnThRsm4zgtnDALjn+fNfPmr6ppdt4jnvNslrbTXTfZ985kWV&#10;lxFKEESEKjMrMQwOAOpxXPXyqiqanb3r6fkedicLUqylKKuv6/r+rntfwe8N6b451G403xBcPp8L&#10;f6RHeQ3DwNMiE+UUZcMBkKG459D92t74h+F9c8NwnSLK9eLQZ7gLf3BZz51mgcRtvjPEnOc9QDwO&#10;c18HmOFeGdfEUb8+sXbtY8qTUa9OlJfC0e7fCqGe3+Ha2CpaXWh3kqRI8qJNOrncxkWX70bbscY4&#10;B6Ybn8+P2t/EX9p61aeCtFVPK0mN4dVnjK7TtQt/A3CfaJCowfm2+5ryL+ww2G9pFOdZcq7pXb/Q&#10;/VuFPYfXqE6j5aVJ3d9trfqfIHg34CjxPr0B1Gb7La/aLULtjT54GOLhzITlZBsVV4I+br0r9Evi&#10;T4r8E/DP4e6F4T8JWccs+l2VvFMJCDumWIGJ5JnyWOA5JzgfdHQE8eLhi4YjLr07vEQl/wBu/Dq/&#10;k2kj73irNcBaCwb/AHHtb3WmkU0l/XkfAPxV+K/jP4ry6V4T0jUrtrSK0Y3cFi0yRQbP3aFmRjtQ&#10;Bjk4UknuSTXlOq/ADxVr/wBnuPFE5k06CJIrO4ZpBjAAEZLYLKWGT784r6vJMsnl8Z1ppyqVJuV3&#10;22S8kkfjPEmawniKlGlpS5Vp3fV+tzs/h98Abrw5dPd2dvHflJ0TyvNW6RYwSpkKg7FTdnHJ+79K&#10;/Rr4X+IPDvgnRF03UvB9hdFbk+c62iI8mRuLy+WCW+UDDBTnHrkn6bHYWWOlhHBc2t2u5+f4iejc&#10;T1+8+Mui3luLPTPh7YWqSqI2vbmOBUeMja0gjC4Z9p4GwEk4Pc18h/EnwZ4X1bVbPX9djgtrSRJA&#10;6wRmIrHDJ5qyyHcBt6KOc4Qk5PJ9+nldR8vJDk5Etl+Bz4aTVVdTIv7PwXc6DCmmXMTv5vmKfOSN&#10;I4IfuoNrDDMR0zngY98jw5rOrA+Iraxt53tlYTxvAZCu1IXR0LI/O1TySSDnqea4M1p1cLBTbaVj&#10;16C568Eu6PhC+STVfiPqt/GksztIR5RDKpPnSxEAjOz7pxnGO9fdei+BdQuvCBTQGXSJ3gdpmZwF&#10;lkXcSMBgd+Qe4YjHfk45VUg8RByeqiz6DPHKlg6K6My9S+Gfi+DS9M8QarqEkWm20iD5pPK+2T4J&#10;ym5v3keFPBHv6Vh2LW9rcT4mWTUZyJcKu+SY7+I+SP3hx1yOAea+c4ps6VSNrym9D5mlNNN9v6/E&#10;+j/Dtpa3Ngk9vEDq1tjdC44bftd1WVhxgbeMDPOTxmux16zvJdPDmOK3MrQCREBJYncu8xqf9Xtz&#10;82OOD61+SZlQq4a2jUZoumvac6TPP5/Dr2sEgt388MDIZJZvKGcswVTI33gMgHHJGPeuP8ReGY7/&#10;AEW4F9JNZ325XgQSN5ksO4uzRtn5Dnqc/d6cgV89llGrUx8/ZxcuVp/cdklyUIq+x8v+LNLbSbQt&#10;BHM97NcMU2yCKNlWUqpklBO/cuQMnPGa8J1PxdNE99DaB7W+tZipgtpNyLj5TGCGO9CMnJY7vXNf&#10;0bwvg3UwMarXvRX5Hm1fi5UfO/jDU9S8SXhja9ukjWffcTyNJsjb5kIOG5xnp/WqWlwX+mO8Gl31&#10;zexRqsl1PCzNjcVj4GwhSCxzngH65r7epjPY4BRl6GXJadu/9XPcPh/r2jKt7Hq00rPY2jOtwQcN&#10;c52mBmUYjJb5jxjIwK9a1KBda8NrqFrIBb21uFfczB49ipvOY1GTscnPHT1r8z4kq1FBVO7/AD/r&#10;8jqpxSkltY9a+Fl/a6Ff6ZptvNFONQMO9hId0MIjy5UD7u0qfr645r758J+Mria6OhaHMs8lras8&#10;s7OjlTJhJIZM87MrzxjkYzmvjsJgcTWqxrRTUub9TaVRRvZHlHjHWfEmvx6loF1poliF+ZmKsEhZ&#10;VYgkhskyLF14xlsDHNM8F6x4d0O7jttKtJ4dlsLDUJYk2os5LISOp3KFUBvw9a+kxeDXs6cJK8m0&#10;jjhUXM3c7KJdS/fx+HLJ51vZEk1CV9y77WV284bS25pQNuTjAyBWPqsej6LdQwizjD31yjNNtG9X&#10;G4yQgSf6xeTk8n5euOa5sFw1WwWJhjXB+zk+3cwq1eapZPYtaj4f0651vSbjR3e4mS1DbI1aONbh&#10;tw2Iu7B4PI6k+vWqvjG4uryw+yef9int3iElxC+2dAi+WyFdw3hifrkdQea/RcPldOc4VFG8ZJFR&#10;lzQ26lTRtX8LQ6E2k6pqAn1SCdVjupNwuotzEhixJJCq3IA4P60dOtLHTpNR1mIx6gLeRkjnA3QM&#10;u92kSRXY5YoOQAN34AV43E+V05eypRWpdGbUpo7Dw7448Ea9DfQ311Zaa9q4htII0iiEzYdDHCgJ&#10;3YfAYEZ7E5OK8utfM0DxemZluI7oeZDZ+Un+qbDBwuMr8vHHqfwMlwCq16NJLWktdDWWkZOTO9tr&#10;9NX1vydWt4xbJHLNBFGjxQZU8xsrEgzFMDrk47nNepR+LPBlnpOnWt1Y2aWVsDAFMCt50pbBDRsu&#10;QcgDAGBsBxxXuzy9YbE4mpJXhNW9DknO0PdWt/meZ+IPEBsytxouiLe2sl0sMbRRx+bDC7hQ/I42&#10;sMYzgDuBk1oLZWus+IdMsLWziMz2y3V64G1oW+VpY5jKePmOBz1TjNfPUKeH+s3UVzc1l95ElaKl&#10;1Oy+Iei6YmkR6ZDbQPcWTGR54/mk2Y5jRl4CEknvgj6k/Anjy/lltfsOh2Lu/mSRSqoLNbpFKN7S&#10;RsPlcFWyRzt7Dk19LUwFKtmOFaV1CwsNVl76v7pzGj2OneJNLn029a0R4JGa4AjQyK3kts2AbWJZ&#10;lxn1969a8AeHNP8ADdq52JbyX0kaW4uXEhG1ScQoGKg7VBA7LXvZjQpwoSWnKkKU/eavv/wx7hoV&#10;romiw6ve6vDDcw3EIlkM8e4lGSM+XC+3K8jJPYZ5xwfONSm0/VtRF/A+naNpEErvb291CXkuEhRR&#10;mF2z14wHycKeOa+Fw9JYjEQUVdU5M6qFlJxky1PeweINKW3RLL7L5c9jujSJCItw8wNtGeccBSDk&#10;9Mk58t8URX6vYx6fNK2laTB5BgmaX5m6RtDBu4iGVOexGD61tnNKM4wjJe9F/kaVHy+6mcgskvjK&#10;5/s++hkmtdPKm7eICPaEJO0sSdz7UGfQ4712uo6Bp0Hh6W/gnENtbOfs/wBnOyWQrGuWlkUAKAxU&#10;Yye/Pc+jRlJ5cqFtkTTVpaoxrzWdOi8HaE2vWMZvLaSdvtFusT+arEqsk+37zfLjJPQg7R3n8O/F&#10;XRbKy+wvbl9OgVo2gWNWJlAPlO0OMrngZUjAzx1qchw31SrUnL4W2Ock9PM4r4n+MptS0BtOsY7S&#10;3hupo7kfaEYO0TLjADYbgHA7jHXk1wEOleCtX+H97eape3Vl4q09mjht2uZvIkTcSGjTo4K7iDwV&#10;OASNuG+2weLpVZSjB/D/AMMVGle7vojzuHSNPl8JXd9I4d3kjsxPGu6VpNxPzIQSFCgb2HC98dD4&#10;vqHgzXrhJLjR7iSWy03ZPdzCdnYE/KScdY95wBxxjHalUhy1E11ZnKpytq5zP/CSXdri01E5g8xV&#10;Xkw7tqlWDKTyNpPXNevaH8UPBOi6fo9ncLgpcGRkghVpXHPySSdChPRSev5nDHc8sJXjB+9yux35&#10;ZXjHG4ecvhUlf0Oy8C/EXwhN8RItQu7KSS3kiJSzS2xHPc/fiPlJ94h0XcCCCCc7uQfp/wAZeKvF&#10;nxJ0tPC8HguHRpE2T2t5dadNZCe1ClvtCsYwQ3lsNrDIbjH8RP5bXr1KTjCtLp99mftyw9LF4Wc6&#10;XwxT26aEtp4KurPwbp/h3WdThKSv5l4lpcoHCfOgjZ1ZgoMKHJIHXoMivor4b/DGB/DUlzoOp2mj&#10;afBGIra0ktG+03hUESyPKG+aMqg4xySRkcA/T5Li1KMHf4T8OzVexxGIj2k0egw+HtStfDhjsJC9&#10;0lyFlR5XS3kHzYkI3HEgXOB7gcV5x4t0zU4vDTPdXaf2rdTEKku/fbqB5eQy4YR8HAzk47cV7UJz&#10;qYqnJPT/AIJw0nGVrnT+B9XtdI0dYr67867/ALKe2Ku5TE8sUkSvGrv8ww2c8c/q43Vzpeg3ek6S&#10;cvqMexrjfFHN5xQ7mWJRuO3DAE8Hd7mvpMwnGnhIc3xWMsS+Vz5dkcP8Kb++0/8Atvwpq2l3mq3F&#10;rLNdQSNIxAm+eUrGrdQqsu7A649xWrq3xbs9C0m/mksbi3uYLtLaa1tldDGylV2SRbAGQhid+Qvy&#10;8nINfC08N9ZxSlKPu8xNCpJ0pK/4nlniL42+BtRsWvINVktdXg2yPGZINkjh8GJEhZmHAIO/GfXN&#10;ekeCNd8M+JtCm1mK7X7VLLGstvNEUcs8O/eqzEAgOqjjPXHXr9disDSo4aEqcbNLsaUIuLOLvoLm&#10;81K4Q2dxZG1kZkuIQ4R4YpRuMbpnIKkYz07HINcl8V7nxFrOk6X5OoyNaWLoTdTIDFHbswUxhySS&#10;UG0g54PYda4Mvrzjz0ZP4rm1ToeLfEJ7Pwzo+iyWskGrmBElnv4nWNy/yySqZQvzMMHI9TxgHNWf&#10;D/xz8D3UJttWaOzv2sBGGMroYZAmN4MeOC7HPGcrnk5r2sLP2X3nNK6mz1PRPjT8OdKkhl1K+juo&#10;YbRVtVjmCCV5FL4dnPMYbGcgAkZ56HuPDvxe8CrpF3qGkXFub43RvZ4kKyeZ94ALtyPujo3XGOO/&#10;bKtHnaOqNd8iV/IwfGHjOy+OGnWmmf2TFDp+jSrIFkBMkLGUeZKxDFVVm6cBVOOhJzk6RYaNoGov&#10;pmn65bQGOxEcEkl5CY9ojfKRqXAE/wAxBGOh6kV85UjVeIqO+lzKU7RcWcboPwP1fUPFNzqP9npJ&#10;ol1M1zNd3MDz5Qyr5218bFzvO1Q+AW9K9e/ah+Hvg3TNG8HQ/Drw/Afs1so1eW0jAYIIIHVpyxOG&#10;MrMBz1Xr95m87FVK/wBdp2b5I/1946cl7DlfxX/pHwPrNj+8F79strGRilpKsciqTgAqZIfZAQcd&#10;d3419ceFNF8M6d4O0+8t73TNU1EW1uskt3BG4imuVI2qJF+WJcDBUHBU54xn0eeb9m9bXNb8sVoZ&#10;epazqXhrZbz3Nnd2MsjRXEdncxGBHZCC4MTEcY4GMk54xVR/EM9ppdpfWN9NZedfeX5ayLtmRR0k&#10;+bawbcQByfm7V6yrclNKL10Rxy1cv68jqIoPGPiHQdW0260uO1t7uSO5i1W4TO5I9xW4Lk4hUMe3&#10;LfiQfBhptp4bmVdc1S61C++0z+RtkUxuRkt5cZbkbEOOcdx0FOF3VU297HN/Dlyrq/6/roRSeI57&#10;fxDYHwZc3cctw7C5tn2Sh/MAR2ES4MZ+U8bskOV7ZruvG3xjtL/RNO8M3sN0muafFcKLqG6kEWZd&#10;yCP7MSSp5f5c4y3HIyfKzWlKviaSi/gaf3H32SVKdLAVJ1N2fG0Pijxdol9cC2nvriC9lkinWVkD&#10;xxSMwZiC3yx7DwMgcADA4r3yHVLK08JabrEWrRzXEzoywFNohdGKSKWHBAVAe3U+xN4zGfV6MKbX&#10;vNW/r+v8z5fGLmnUfS/+ZmeIPFV3qaDfHNJCRB+5gV1RVXZvmBUZIz+PX61veE5de1W8FtEEsNPM&#10;Suu87GAXb80BcZY7RnByeeM18Dj5e1qLmfuts4qbUk49D2nwTpUGk6rcTwXLtNas7glyzn52kmnk&#10;ZpMKrEDAHAxgV7lo3iKx1LWiGuoJHBlkImkkxJvbbIisoODknqT93vXPgaEaeP8AYte7PUKz5VGx&#10;xmt+Lba41+50O+02OGCKGaKC4t7hIhEDhMEg8x7AccjPUGtPWPidoNh4W0/w9pz2FvarIbbUJIF2&#10;XYTG3cZ+WI5GCCfun1OfrcnwcKWNxEnHRnXhnp9/9fgfNGqfF278NX0+nxKmqW+oXQsldx87QT58&#10;lY8sCkm5QcnP5Zr6ssdF03QfgzqPirxxBFZXuqeXLoVu1ur3caybSjiTqy7QSOgww9cHTMssnP2j&#10;gmoyuOpaL5vM4vw34I8BeI/BcHiO6vLqwuILuVfOjlNuGn2Ix2CNhtbBBYscdeOBXskPxG8EeGPC&#10;6WieLINQjsbP7HJZz3bySvJMjRugmjUgqzHJHCjpk9K+L9lXh7Sk09L/AJ2P0fh2tRWBtpeOvp5n&#10;yh4u1HxL8XxZ6Dplqn9l21zJbWkToURX85tkypEp8wlSdpOMexLGman8KPiJ4T8OXN9pAuYktQY3&#10;ntTJGGlRdu6RvlwccA/7XXkV6eVzlg6cpt7PX+v6/wA/mOJsfGtinGL91aGT4c0WW70xL++vk0rW&#10;rCYXBS6nZmuJg/mNAqMG81HwSTkADjg4r3kTePvHPhqfSre3BZ0/cS2ke0G2bYm4iNQSfMY4OepH&#10;OSa9SlmMJSlO/U8ahzcjseAWnwT+I/h/xBPqtrfJu04I15Z3cwZZI0k3CRJMbS5ZR90f7PsO9sdW&#10;1fxbO/hTWILCN0jhlMEYVJVZclxHvHJYrxxkkdya5qlSli5uVJ/Dcwxc7JX6E1n8GtIWC5vpdOSO&#10;dLxkW5uGCm5OA+xYiCU5bqpx0rivEfwesdDgudbuo477VLgiOztljdgsuPlIkLbS6qAMYzjnOAK9&#10;LLa7w0Juo78pyc915nJ+IPhbqHifR7a0CCxNlbKDbQPtZ55x86tsG4YXkkjAz+NeG+Hf2ZvFviLx&#10;EbeGO7GnvNCtxdSNujtlR9qqpY4JK9D6DPbjyaXESq42tQT+Fux3/wDLuLbP16+GfwJ+H3gLwPa+&#10;HtTlt9WvppIfPtngeQA4UmR3R0zLucnOe3AA5rmfjV8OPgD4Zt7LV5tNsyby3eWeyiU2bq9v8hkK&#10;F3UIWyfnyW7DuXSp1qtSvUi3fmuZyvJxS6/ofOljrngTxLpFjpOm2emwRaU0x32lvFAzOWX7Os2w&#10;DlQBk8DGcDOc2U1KfRboNoqlbtm8uGK1gPkwtHtMcgKD5Rzyc8gnPrXu11KeBUJfEYxpctWWh7D8&#10;Lb34kR3o1jxpFbWukXovbdZrc7BOkg8nfJIo5yrNnP8AdHHIC6PxZ8HxW9pp2vXWozDT3uDbxI0i&#10;xbt6fJymMxA8lsYBbk5wa3o0f9mgmtYW9RSsqqs9DyG3XT/DF6t0wnv7yGEragK86SGXmNZI2BDK&#10;X6c4wueldB4M8N+LdWvZmutPMsOuXRngtI4/JjKB9scbwr96X5myM5Ge2a8qvXqYaVRp77H0uV0K&#10;VdvnWx7Nc/B+3jmt9R/sC30t9LlYapeFIURIl2uJEGCc8HIJwRjvRfyy6OWj0TVYbOCcMkUav5aT&#10;pJujYFlb5Z2XoM4/MV0ZNmM5SnFv3v8Ahz1K+U05cslrH+v6seazadplnaalZeJhH9omjnaO5YiC&#10;5H7wOoWVs/LsZgSCOmQR0qxH4h8N2XgnW9I8g3rSWhjiIdX8o7GijB+YgYUEk9CR3HX6fLsXzYic&#10;H/X/AAf67nJmGBhSpRUT5M0jxh4y8IXN7Bp1iX0NmEwEryJZmNZs5ktk/wBZgsRj5Rz15xXE6jae&#10;NPiL4iu4FaaLR50Mh0+2aRIA3mM7PBGvQ7GYA9e2SenNmuKjRnZvS5w4Khzyul8J9o/CGXR/AHgf&#10;+zWt7m11otOFgvH2qBHGTHMzFcs+1nIA6bjnGMHtvBniCy0z+09c8X2cENlqMwEV4xZmBjRd5WXb&#10;1LPyeccE+laUKiqRi+mhtLDONSc7f15nCeLvi14WttTh02N5JrO4uGEP2Z2mQIzMrQmVFxksxI67&#10;eT6muF0nX/Dmm6lqNzFpsETTxSSTzXrBmeKRJInKvuGZfKKhQRkAY6ZFDqXmqb+G5rKEYU3r7xwX&#10;xK+KGg+GdFMug29vPNewzSboR5Ijkw0SLJ18xh1+qjqOa8Y/Z9uvEHivVj4m1OK71EPfvbKql9gV&#10;2x50jHglX2k9Pu9McCcXJRpKN9mGGjzKV1r/AMA+3viD4av7cjz457C2kjiVys6Rxq9wBA0jmLgo&#10;OCMH+IHnGRwknwKvPCnhfU/ElvbW/iG5ntjE0sshItkuG3m4YbvlkXcCCvU4yMYr5PExSxTdNPma&#10;1sb5fCKrP2ibSdtrHzFbeHfiV4bnfXbLVdQ0mFJGWS3t3Z7ZYs5ZreNFO4bCTh8A7sEdBXtmg6f4&#10;i8RvYT31xdXEN5Er3lkoVJrhQcTSSxqv7uQqucEcB+RWWZ1pyoQhd3PQxdOjFSkjC1XwHpUXiK4v&#10;rVJn0r99DLPPGyyidE2PH5yDaAM/LxxjHNdH4I0TQPC91bafO8l3FqExaezjbIdZXwq8Z5VAxJPC&#10;muvLJThCm5fEz5udKE5txPVrvxSunXWr6N4J0yO70uC0Zb6a4kMqoVx8j7UIDhjnqMYAyeRXgvjG&#10;71i31HwteQRNqFs18bm80q1D7gm3Db4yvChmBHU/IDgDJr6inO1CTb1Z2YWg1UjE6nS/h/YeN7rX&#10;LnWL2LQrdVWbTba5abdP56srRuocFUDcDIOOpyQBXzh4w+HniHw3qpTw1ONLifzIGntk3RSu7hAw&#10;VDyWUHJ647GvOjJ+zm53dj2atBc8FFaOx0Np8GPGNv4L1PxBY3iXl1FDPqFy5d/P2xRfvFVBgLgc&#10;jJ7HHUZ+J/FHi/VL2UWTvcLcF2gMMkrg7juWU7S2SDg4FXlWJc+eN9n/AF9xx53l6pck7atGn4N0&#10;/ULrTbgW6TTxo7pIY42kePewTLFOQN7evHtX3L8CLax0iaaz8TSR2r+XDPYT3SBoiIImLpM6jKky&#10;AbQAeWxz0r36FVSq81tj47EU3Tv0Z973vjPwb4v8HJplrYpceJrYC0/dFWkmQMWQIoTC5G7BznHf&#10;72fmPWPC/wARzpd5ey6Havpej+dMVhsIn1BrfflFMxbdgHAJxtPTjNdeJarwlDqv6/rUMHUUJpyf&#10;VHBaZrUepaVfNfJfWVxasix2Ku8KFBukYSRhiDFskJ6dWOeRVXQ/iP4H0+6mgNvNFLJ59uQ12VDX&#10;aq6rIkKptOHJ4Y/XOMV+a59OpRjOjF+8j9UyDDQquFS3uytqfTfw61nW9L8OTX2kvcPLqm5redo1&#10;NxDHIANqMACrjPOOcP1ArsdOkXw4r3/ioz3Y1YmUwurF4J5FdEkRMljIrZb5gRye3FfCYPEYitWl&#10;Ts+VSP0r2dDD01JNe0aSX9f8EqW2raXIYxpssuoTXU/7lCu1op2Zo1iVX6D5VyQOCT2FcF43tn8T&#10;ajHYaxp0099pt3b/ALrcGQxoymZlRIiWI+b5uhxnryP0TARjRhaW80fN5jP2ko1P+fbv/X9M2NO+&#10;HngTXIbmxutKn0W0ZY4nmZ2S3V5FUMUZ48qysRuPJxxnK8+k+AvCekfDiz1VdJ1WJLKEiN57Q7oL&#10;+Pbty83dlVmyeVwT0yAc6GFqwxik/hk+x85mWbwxFCpSvrFWOc1jxtdWk+vHwbZCW2kty08e6PLr&#10;ADJugbq0qvwAB/HtBPNfJWm/HPxvF4pvobjVdY0uWe6DxpFcuUi24UGN+QnbPGCOOnA93OcOpYWl&#10;bR3R+ZVZc1Wprtc9Es/HHibxtqN5LqkzT/2Wvlm8vHD3V2rA5eMx43Es4Oen4nFdZpmr6PYojahD&#10;HDZ5WIy3JxEsrgEvvI5Y8Z4IHviunBe9ThTveyR5nNZy06nzz8WfFOgt4Q17SNMstOn8QSaqTaar&#10;ZTIkwiZCqQxeWMsCq5yDjJyCvIPxt4t0Sy0/w5Yrdak9xrl0paWGXJC+aeVJTkMOoB/TAz6VXlo0&#10;4qK3Z006jmndvQx/A3w61m7sbzUJoZ/s9uB8y/LlCdwYZIwBtHfrWt4h0YW8KppqyXM/mBjuZndj&#10;0ZVAz8wwevT1xXJVrxdJq+5iptVFrt/w59TfskfGnUvg78TvCk+uyTReGpbgW2r2yxB5YYbnAMyk&#10;r8qrIqBjnAXecda/og8dfC3wH8dvB0GoTala/wDCMeI4UfTLmXa5jluFDK0W0MVzlssMEZ+avyPP&#10;HChmnLKfs4VrTv0Ti3e/bRq3zP0bJefF4WlGC56kLxt+K/U/LjxX+yjbeCfEeuwaDCb9tKfFrdQs&#10;ssTRo3zNIsUQI6DJJPPRiMGvXfgv4aOti6s9T1ezefQrSa4FvONzPs3kxx7nwWVwvPb0yQK9OlmU&#10;MTiqFHm2fLv8vxPlM2wk8NUqtxa129ehftPho/juDXWWB4b9/Ml2mX5VhiLLHGMZEe5tpBznn8K+&#10;YtKuNS0m+axZB9u0G4mtoNiiCeOZJ23Ru7HLxMEUHs3UV7FTDdYvdng0ai52meh+KrnW/GNxZan4&#10;lY2TaJbR6iLcu7O72+1tjGQncfKUEdN2M/eNcBefHnwtJJ/Zst7Lci5ne1icugjQS7l8uRWctG27&#10;PcqCeeMmvQlh6qoTerdjodKM7JEmt237OR0NtZ8ReJXttcgshPHaW9y9rOLsqXWOG0WP5huHLghT&#10;1DHjPzpd/GzwK+n3cDa3fvud4bQwxsrR+WGUedc79pUoEJI3FWzuxXDk1Kv7Sbqp8t9DaNG8eX+U&#10;4Pwv4r8+7tbC28YXMVrdTzSXkm7zJkt3kY+Q8qscxFSvIJPUDHFewrqHgzQ9W1D7Faf21He2DW8t&#10;/LIriCd1/wBYqFiRyM9MdOWAr3XD2f1ipfWKZ1YTC82Jpwa0bOi8KeH/AAXaQNr9pqunXGpyBGtt&#10;LECO8DtnejCVBg71GRgj8MZ7bwT4fs/EN9qd1q1zZ2GoaSJLy2ijDRjyotxEbPgBixBG3GSenQCv&#10;DyzEuNfESk7OVz7LEZeo04RUbsxPidqa6xpxtboJdTWOxoJWhi3RqmcqxYZYHC8E8evXPx/q02nW&#10;9xqFtDY/aru6QWim0jCzByMh0kXo25Rkj3yeor0aTnXnKpBuyf5HyGZQ9jUlTa1R5uNFk1t10270&#10;y8+0JJGss5Uh0G7YZS0f3SPlJyOgz61+kfgr4G+Gvhj8GNR1y4iu59W1CGO4jvITjZ50DFIJH64D&#10;E7h2O0jjr7OFirNylojxZuysfC6+LNU8L61e6lawb98hee5kaN3jwNvmTbxxJgcj1IHStW78RaT4&#10;5gg1G/1yxe7t5FgWwRMtJsYtIP3SBWdTknJ79M4rH29nNLZHfzv2cNTuJH0nxfp1h4Rs7OGyto3h&#10;86/WKCJp5o18oKrxgZ2opPrluu4mut+HfwG8FQ+K59S8Q3yzppbBIR9o/dzZUukhcs24rtUdWPPf&#10;ArioYxyxPsG97/5fkZy0vZH1h4Y1jTIrPVPDWnx2sNiFa3M0yodsATc6wsY+dwJOAMk9O9Vj8Or2&#10;Wx0+bQlu59Jnea3maJp/3dxbLujBhT5ZFbzOSOQR0711Sw8ZVW4r3kxU1ZvmRwniy71zwZoWpaOu&#10;mPbaneiD+z9RmUpM0d4XhcW7dZJjzgdF4ORzXQeFvCdx4Yg0XVvGcd/cW/2QXojikw5V0/dtPGRh&#10;gT1GP4gR2rLMKdqcU9LMJQjDmae55z4p1nSte1S4XTLby9PkLAQujpJDE8zrsbGTwpzg/MMc9zWr&#10;pms6b4a8N6rp+iyWFq3lT3FzcSum9YUiKHBb5Vb5mwBknOOnB+ZqSnSxUJRvy3RjSgoqUe7PiCy8&#10;PaP8QPEmrW+oXJka6lkNq8Mm6cyOdsccarjzIwwPG7t1PSu40f8AZxH9t2mkOJ7bTpZB/aEtyVUr&#10;tIjjknCyNmM53Dk8YOMV9NTqKaiupVWpyI+rZP2Ivhm2gzQ6X4lGp6+2428a2mEDphSFCOwmUucZ&#10;3j2Pc814c+AN/wDD7xA2gQaTHqE0pVriJkDJHGFXcztLCMwBXchR1I7rzU4hyhycrvqefCu5zcU9&#10;Eekx/Ce+a9gXRbCN5JbgxnfbrFbxHdzIy7eUUr2ByBz6j23xF8NNHttE8JWviTxLY3bXEcfm2tsS&#10;ktrcI/7+NkkTIG1WxxngkDbtY3LSk5Poa1aukVfUxfE/gLwQ4g0XQItPllki8uW63NJNMp5yT/y0&#10;AGCQo4KnnucjRfhlA2jazp955Hk2sTKtuZBbNeZI2CLGCcKp6FegGcnFefjablSjKBzRqPWJ5Hrm&#10;tnRJY4NHtbdIrWJLQhoUZFTISaQDZwwJI6ZPGT1NbXw907SfEt3fahqOmPHCkJYPGGTdt+TC4Ulf&#10;vOT+vpXDO84JNe9sddK/vXZ9E+H/AAX4S1+xC6lcrp8UCj+zpbePy1YKufOvPKA3KCTwd2S2e2Dw&#10;GoeDbBtWu3gvW1OLQlZrS/giljilLMAkckrLg43Dg/Kp+7ng125ZQu/e3b/4BlKt7NuCPM/iLE8t&#10;5o+oXqRXFzaExy6ZYyMhnhfZD51wUIUyBR3PJGSO9c/b6dq3nwNoKXVtZCZWnjUyh44jj5VkUf3m&#10;GD0/nWeb4P2U1UW50wqfu0SaT8SdO8JXPiDStU0RtSvtQVpIDt3TyTF2hVkZN2H3KCSccAc7ciuo&#10;+F3ir4p6lbM48O3H9g2d/N9o1C7jZZTHJ+8RlO3LsiFeTlcY+6TkZ5bjfZwcJztI1klKCfyPonSP&#10;jrJ4bS4iWFruJWCXTZ2Cb5fKdCRwWGTlWB6dcZNeNeLPE3hbxRrN1qLaZeS3OoExWM0SlorWV9qs&#10;ZcJgLlcEDnuScE114rGTxNFQT62ueVUhKNRtGprGq6j4d0vQNN1Kwt7SK+8q0sntoEZTFIm0ys4j&#10;XBbDbvz7k1fn0TSND8Q6NejWo30g6S09/Z2zwMsd8y75CXD4Kgpnp36HINeJi8vqKrTVtJrU6qcr&#10;027+8eg/CjXPC2oePJbCKS4m0a6WS8S4fcgRY2jgMciKD5AIyQcH7ueQK+qvHmm6DIdJl0hEhjjj&#10;WKMwvG2WYvlHQNlhtwCT/e/GvZyjA0qWGxMZRtI5a95Wj6HgPjDULbwJqFvNcWkmrW108Es8dsu9&#10;0YlP3Kq4G7JGCecYJ6V1OgeIvD+u+L7PUtIs7rTktbJWnsp4glubh9pkKgcMQoXH+8epBNeB7N0c&#10;ZKi/gm1qdNBPTyPY/iz4q0BfDUd54U0q61rVv7PRp7a2jb5LooVEYWJQS4cE88kp9SfiKx0v44+J&#10;75tRh0C9Wy3FLfTp18u4m3kgJHHLyvIOQwAx74rtzSf1dNUYvWPTq/l+J2U6cZP3nt/X9fM9A0j4&#10;aeKNJudS1nxFpfla5dYE1nLEkflxfZ/LjSTZjLHuRnO7rjiuTjuYtAsr2PU2tbWeOf7XJZuqsIgJ&#10;C8QjlbnauBzx0PsK+Kwbl7er7aLi5N7/AJHVUknCKjrynf63ZT/EfTdLl0u0kuI7FY5GhgfH2qYI&#10;kflrIdqmLexIDH9cGodZ+DkAutFm0+B9P1rcl3dwfaHMUgQbMSw4wTgde2Bx0NPD4l/WMRRhfT/h&#10;jk+Bq5xrSXWrajc+Hbywkki0u+ijjkiuJAFnhYxnAVhtCs2ecj5QQa+v/DGn+KLLS9J0awvJLpbq&#10;MBxsJijXldhDHar4Iz65PavL/tWvhMwjHmd07et2kdkXywkm9GYOofABJ9VuZdQ0yyv7u5ldrh5L&#10;eF5FVizuqCVSpYgk7j19ccVxuu/speGn0bUmGtw2FtBHNd/2dD88077H/dyDdtjYE4G3GP4SeAfW&#10;rVK6xftYz5ISXyb7HFUqx2Te6PKPh5+yd4Q1r7ZdeJLm8js4jPa29pNey7N8TfLJHjLFSqg/KV+9&#10;g/3T6+/ws8NeEbEwxJAllaSKYZGSJXkwjKgR9u4gBeRyBnjnr5NariJJVXNrlbdu1uptVq8sIpLs&#10;eD/FKfWt+mTadp+6wtbSWG+lhZEESSSKy3LFv9YqoMEHHUe9eSx2eq2elwrAb26tb28MEDlv3ZZ3&#10;3EuofDRqOoz7dK87D59UWMd5Wtp/Wpqo3pJ23Ows/ht4p1K7uZby5geKwty+50x5SFA0ClDlRHzx&#10;wRnpnNdH8H/APhq90/xjD4m1KaLVYmuW09Lmf92LlYGk+0WcL/LJ8wQYA5OR2UV+m5RjKeLjD3ve&#10;kcVTmhd20PnuTwHZeJLvUBquoSO+mXGoNJcy26MyW1oCyRiOXod6Rj+LBYY9K9e/Z20z4JX8V1pf&#10;iTS4Lu/tb5Ra306RxRRvKQESQyQ/MrMHx1UtxhSDu+hwsY06lpbN/qXSm2m0fYskvhzwC7v4a8L6&#10;bqUeXlEmm21qJbcMjBZ38tlEjqFyN24g+orkJNVvfiBp19bRXuqWcEkTiSK2nks5n5wA5ibcWDcE&#10;Z28nIPSu3E4z2V6MXo1uVVXNC7ev9aH8Ku08jcuAAT83X29zzTf8a+7PLD/H/OaT8P8APrQAvTv/&#10;AJ9KMdfw/wA/pQAqgs2MAk5HzHp79evFJjr/AJz7CgBemDn178jr+VNoAX149O/8vWnsEGMEt09R&#10;n1HTqP6UAN28Z9wPqfT60n49/wDHr6UAOXBPK5GCOpGSB15PX2ptAB7e9Hr/AJz9fXpQAlOxx1HG&#10;PxznpzyaAE/z/wDr96PTn9OntQAHGTjpxSUAL/n/APXRjPAoAUHqMcEjjnt6Y7802gAooAX/ABo9&#10;ef8A6/8A9egAPfjH9PzpeenuOCP19qABlKkg4/4Ccj8COtJ+f+e/tQAYzn2yfr7D3oxnoD+VACUv&#10;+J/zz1PFAC7jgjr9c8H1HvSfn6daAAYyMk4yO3T3o9ev5dfc0AKOOCWAyD069sj86bQAv4+n+frR&#10;knuey9eg9KADjPU4ye3X3+tGOn+HSgAPbGc5x09Mcj3PNHr1/L+fpQAHtx+n4fgeP1pccA8Yzt68&#10;8DrjtQAnQ9OOf/rZo6dDzkjg/hx60AHJPJPYc9u3PpTgoPAJ4J/H/d/KgCZVDfxNhcM24c9eg9ec&#10;V6F4N8JyeJL62too3fz5lj+QHcV6EgL0YYqZS5UVCPNJKx+gtmuj/C3wNDp1kVtdTuomLzsipcwg&#10;KyyANuJZXXGR+XfP58+OdbudS1a7muJfNZpGUlWypGc5z656n2ripP2lSTvtp+h6Fel7GnFW95nn&#10;LEuSc5we+cn3x260q5JJGOPTjPufXvXeeaDL064ODwBk8kfN/dOKXk5H/AevPpk0ATwxuRhVZmDA&#10;gAZJAyCMd/b619gfsy+AZ/EXim1lmXy7WNWeSWSI/KgxuzlcKdu7nrhWwKxry5acn2NaMXKpFLuf&#10;XP7UluvhH4e6db6RcWn2ZpHtpfIl3uVBilV3Uj5SxDAD0J7EGvy+torLU7pku5xE5LlWbChvl3YX&#10;d344HrXmZbi4YuNeUf8Al1Nwfqv6R7Wa4SWE+rRk/wCJBS++6/QxtV0pdOm2wzrONwzsHT3Oe9Zs&#10;EcsbhgoIIAwR1Oec46mvUc7xaseLGFmfSPwa+GeqeOb5kgghSEOBJPMUCKrA/dEh5bg4Gc8V+nXw&#10;/wD2T/AmiadZ3d9qu7WbzDRodnkGUYXYrbsRoD04PrjGM/nvGWc/2fhnGEvel+nQ/V/DvI44/F06&#10;tWF4xemn4s9EuNOl+GsDaNqCQS6NdXSLBcbfPhjaNWYhJOV8r5lzjP3RjAJqhZ+HNNVm1TVoIby2&#10;+e4tXs1LusUb+YgYsdpfcwB/D2FfA4TMamJwVaalZzbsu22/9fifseZZRQwWMotLmgknt+Bo3nxH&#10;tNHuLK5sr0WYfJaJQ6y2qR8ohJbDIRjPOeDnsa7Rfiv4f1tdPj1SQNDBIZ7m6YgqfNQD5Tu3Fh2y&#10;GHfHr+d53hcXQxFHG0oN1b8mm+un5H2eVVMJjcNPDzmoRjF2vtdLzPTvAPi74NvJLDc6fpEt9PGk&#10;cV/NHDK8UomPlzBQrNDOq4ORtycZOAc/VXx2vfBnjf4CXfhS2Y6tGdLjhhLR7UWRLZkjnjPKtslV&#10;cnjDNjpjP0bzqvgKmW+2m6VJaty9NI+rlbU+MxeRLE1nSoQVWM6iV103Tfz16H8vt74Bu9C+J09n&#10;PYPJaQ30wTzI8I373hVO3GMYzk8E4xwa/ff9lDxhdaLpVla+HPBtxrd1Bo7B1gCx22xolXysuu3z&#10;Q7PuOTnfjBJbPt+IdSpneF4eeGqPkpTp1pcr35Wnr69j4zhPLIZXW4mo4yHI7zpxbtffp0srbn5U&#10;ftaeAvFM3xs1ufxVp8OlXmu6g9xDawJshhhuZRKhVNuDhZRkk7j988tXp+n/AA7n8C2nhq1kWBYL&#10;m0tpIXEnm+ZJ8g3KF6gAYx04GMjmvpaOaf8ACbgoa2aa+aVjyaWWRea4mrbqmvR/qfpv8DfFaWOl&#10;iJUjXylCSTbAznKhmVZF5aMgnjpyffOt4+8Y2NxBcLG0XnSpJN1WSeN5A0YSQAfMWUMSG6AVlhKq&#10;k6vN1Z9RVoKlytPZWPyF+P8Ap8X/AAmEMomQOrF5Uj2hWaReVJXjBXa49e3rXzzrOrfY4pI96y7W&#10;aPCn7okPJOGJJGeg7/nXt05fuYRXmfMYlf7VKV+x03hBrBdOV2vXtZnlYybBySy9CFPK+vPH1Ar0&#10;PwZpy61qNxbavfw/YxK7q3mEq0EQwy8DA+XJB5/kK+WxH+9V6jjdw2PrMLL2eEpUoy0mlf8AH9To&#10;9H1C10jV5dDinc219OYYHztgYF22liGIOF9D+lN8dWZ0rUbG3it5tQW4niECxoxImkKkkdSCMrj+&#10;nJr26LliMPFd0fLV39Wx/OtOXQ7z4ow+IvD/AIL8OTzfCnVtBkaMNceJl065NrfQEkiR5UjIJZdv&#10;3mHABThst8/Q+Nw11DI0zJvz5U6EosZGBlu6sDu45x1rwcVlc/jcOeHvbr0dvmkz7nJ86hCfIp22&#10;Wne9vztf/hz6A8I+PtUs4026u5DbEWNWOTyuJA23ByN3HHSvW5/iktzazWWpMsqPGqBUbeGZd2Cy&#10;BwFO4E47fpX4xnPDHtswliKEOWqpznFJW7KK/M/eeHuIvZ4VwxdTniqaXM90fGXxAu01Lxc0+lwS&#10;urRp5aNJnJRDkmPoC2W/Bsc4zXPeFfGr+CfEj3E8I8yNcmJm2rucbCB8jAkDOODj1I4r924cpSeQ&#10;YSjUXv8AJZr9D+aeNsRT/wBasZXpr3Pa3Vu3R/5nrHhu+0Dx5q76l4pvra00xpGyQvmSJGTwTGx4&#10;Az8xA464JwK9e8b/AAx+HvgvUvCutfDLXNL8WT6yIZrjTpYkk+yuqqwD722k9flKbs5zldrt7+Do&#10;OgoKLtFPU8TMMUq1KLXvSkWvidqOnXWgWl5qun6bpmsad5cnl2FvDCg8iQzlA6EEsJVUZxyGz1Jz&#10;+037Ivxg1DxX8FfDfhvVLeJ4v7NgjjRysiPFGvltGepXazHA6jaDnJNLEZosJilUT9y7h82v+Ajm&#10;oZEsXgajn8ULT+52/Js5P4ofs7aL8R9YvI5PD8c6yK1vEY7RC8BKlc7kA87kgY6nGSTXxv4t/wCC&#10;Znwq0/feTS3el+IXd5Le3lFrHYyTurOqKioCG3KT1KD+7jAPi1c3xcHOpSbjFN/dr/Xkbf2Thasa&#10;dKdP2lR2W2tz8iP2gf2T/i18MPFVxql14dupdEeYyWGq2I86Bogf3bHywSm7CnnAz39Ppv4JW+s6&#10;vZadZTJMjR2dvbFTFKGKRLHyA44cMSOOuK5eIMyw2cZPhpUanNVw0mp2ezSad/mfS8A5ZWynPsU6&#10;kP3WJj7r6b3+/ofePhPwdDp6GV5JXQyxwv5oQlVx8jRoRujY7TuAJAJ619YeB7bS9PsWdJkVjuyz&#10;yGKd1c7sxg5+Y5OecAdAOK/PljoYflhzW2v/AJn69i8NOtSrSUb3dj0e31e0NwUhuA7lAF2tuk3r&#10;ng8/UH2NfXfwC1QxaTrGpanq9p4f+wLNcW1tI2DN5IZMAk4ZmZT0ycOBglgD+gcOZjQxVaMI1V+6&#10;Sb12vol638z834ny2pRwc5ypvmbVtO99fL/gnAfED9t2x8DXEtpru280i5eaB2ij33KpHuRplwpU&#10;RBTkZySOq7c4/Lnxf8V/Bnj7x7d3/h5EMGpamq20bB3ZbeWcbxJt+7jcSQCQMcscFj1Y3PsPjJ1c&#10;LB3lQqKN777rQ4sq4cxWX0f7SnFxo1qct1ta299Fpt3sdx8ZvhdYan4Qji8yFLW7tmxBHFtls3CK&#10;cIzrujJYkHnP14J/O34M+CPhz4F/aP8ABNj8RY7HUPCl34msoNajuwv2eztJpHt906vlJIkll3Hg&#10;giMgh1yp66tH2MZOMeWU4J/geWqjxlCcm7qEpJX+49t/4KmfCX9mzSPiz4CHwVn0tovEOiGTxLY6&#10;I0TaXC6NE2nXbrbjbDPIjS52sS6IshHzCWb5B+GP7EWnfFqy8Z27+KYNFn8OWD3VuHVpI7lXhkeJ&#10;UBbJ+ZSMjdwpPJCo/wBVkteDnCnCXNTi9Nb/ANWd0v8AM/NM4wNVYV168HGs730s93+iR+QnxC8L&#10;XXhXxHrGh3TrI+nX1xbi4jXEcoilZFdT2yijI7Eke9ed8fMCOwAJPU9M9eTzX2kbbJ7H55Ujyya/&#10;rQhwQcbCWz2Bznnj34o2sD833QT1B79j7UzMCeCB1yDj6E+p9KftcMScYGDgt26EDHf0oAYF3YAB&#10;Pzdzj15H9KmDbSAPUZB6Ag47deKANvSryW2nDqzBUbd/u9enPOfSvq/4ceKpTZNaX93LsZY1RSCc&#10;Z2lsZHQrkZxxg81jV0vbc6aL6H1g/inT7/wg/h+9sY7q2vAqxStBvlUugRI1yMhgCO/c9s5+DPil&#10;8KdX8MXjXX2G6isboy3kDSQ7UaGXLRvH7DkEds8cYpU5WS6mk43T8j5/eLaRwUO853D5s8jn0HXF&#10;RMDuIyAOjbuQCOoB9c4/Ot9zjas2uwmOAy4ODt9PXAwTxSkMcc9vusRzyRgc8n2pX1a6oQi5XDc/&#10;KxOM9OgyeOKdkgFs53ZOM9B6HPT2pgTRyDaAVIbJV2HJweFyMc05d5L7c7VznqOPU5781m4Xbvtc&#10;e2zH7RwAMq3PHdumGx0OKeltvKkA5B+6wyBsI654IqJaN67CNO00uaVhGkf3lYrkY6HJH+fpXa6V&#10;8PPE2pok1jo+pXSOdim1s55QRxgIEjJI6Z571wYzMcLgo82IrRpx7ydjelRlVkkk3c9Bi+BXxLsL&#10;JNTl8Ja5ZooEkU9zp1zGrqPm3oTHnPIxgd+ucV1viD4nfHEeGrPwxrmu+KYtD0+2a1tbK5ku4o4o&#10;MAKqKwGEwOg4OSTyxJ+ZxGZZHnNSjTlWhXdOacU2vi20PXwzxWXylOm3CTT1W584aibq6kaW5mlk&#10;Yhj5rksTjJ+Zmbk7uv06VzsgOVynHIYg8befm9jmvr8NyRjFQVoR7fl8jyK9SdWo5zbcpalUxlWO&#10;1sqCBgDpjqQcdaZIjsw2hmOMDI6f17V1c6vtoYEjW5GMsQ+1d3y8K3r6nqKf9nYJuDFic/wn6YHr&#10;nFZt6t3AVbWZgCEyoU9VPHp16HB/SkW1JYk7SoHAIORz156GiU77vYB62sruojUsdyoABweoUHnn&#10;rXTah4N8QabbWlzeafcQ297hrSYoTG+csFX1z29cjtgnOdWEOVSlu9BpN3stjG/sqeFmV433cnbt&#10;OT/eJ9BVmPR5yQwiJGf4Rk8nHQA44HBNTKtTiruRUYSlfQ37TwR4gu4ZLm202eW0XaGkiV3ZRnku&#10;uPl571bl+H/iG2ghmm0i9SO4cKD5Dtu7DZsUkn1rzZ5zgacpQniYqSdtWv6/M1jhqkrWi/uOu8Pf&#10;CvXdRtzK+l3kbNKY0320o77QQXC8gHn074r0rSf2WvHGr22ozJouosllGZ/tC20rIY3UbT5iRkDJ&#10;AHcZbA5wD4mO4wy3Be0c8RFxhbr6LoaRwk5SUeV3ueMp8LPE02sSaK2mXcF2kzW7CSGTBKtjexMf&#10;A+U9v8Kr6p8M/EejSzxXGnyoY5DF5wQvFI4xkLJHuBByM4zXq0s/wFSFOaxEbVUpLXv0CWGmpSi4&#10;tOID4e+JYktZbrR9QiWY7g32WcIw6ho2MYLDGDkDv+Nfvx/wT6+Isvwr+Bnie8tp54PFCxhltp43&#10;xNbwpcgJErbSx3MQ2SAS5U45B+d4tzChissUcPWUpxmno+1+z7n0nDdKVLGxnONoOLXy/wCGPHvi&#10;B4B+Lnx31+TWNKV7YXGo3Fxelo5YVd5j8waYqVkO3HGfc88hP+GN/Eng+Kz1i/a/v76eFjNkpHFb&#10;yMDkw+UWMikAAF8Y9DgNX5bT4swODnLB1Zp1I3Tbf/BPqM4zNzrL2Tso209D0H4d/s4Xv2mx8Wav&#10;4UJ063maN4rlEP2mR2++tuUJmXj5m5XjDjBAr2rVvgL4Ovrpbe/0cz291A8hs7aJbdEc/eSJQuEK&#10;gg5GMnsQMHysTx/QVV06VXSDtv8A8E8KpOpXUpTe58j+Kf2R38Lz33ibwNY3PnW93PLa+TEy3EID&#10;sVUQKmGcLnOwtk9dvArxnxp4M+J/xA0a50yOx1K41mytBbS2Sq0d1Id67SYtgO5yp7Yyeea93L+K&#10;sNjqtPFVqnNKha/p/X6nbg708NWoR050/vOX+GX/AATg+OnxHlS7v9EuNFtHIka41GFYmVckLlZS&#10;u6Rtp4GT14yMV9beAP8AglPr/hlL3V/GhtL0LIy2tnbzfvIbfnFxcopxCGJAxvbA6+lPiTxdwuX+&#10;0wmDg5ycbKXS/f7j5eWAfNJt6xYmof8ABLy98Ua9INLvbW3gaFZngAhUQPk+XG0YceZux97IP1PT&#10;1XSP+CU+g6Ra2ct5r9tHrCJHI6Rxtc7pPNA+z7VztXHdiuM/jXxmM8XsdUwChR+JL3nf5NepcMHB&#10;SjKS2PsbwZ+yX8PdKvrWDX9Kt9RWz08WkLs1qgjlEWwiOWNTj5hnPBz13d+O8S/sg+DLzW53nCTW&#10;UUgeztspcPbKduI4t8YRgUGCGPOzPPy1+LZpx9mdHFLEqo3Lmdlfbd6dtT08JZe1ivheh87+LP8A&#10;gnF4X8SeM013S7Jl00szNYRJawSSnG7eFMuFJbOAT3yVJxXOaf8A8EzSuqXN3C0mm6fcNn5oU/cf&#10;MRtaJpCWPqQT179K/Q8s8ZsXQyqFGtNylCnbV76797nJPBwlTqK3vt3RYuP+CYepJrFxqGjavZXd&#10;r5QF6rIlo6wIu1pGW7OEY9Bt6k4J9JvCf/BNKz0TxvZ6x4ivIbrRU2zJaGNDMd3zNGVO5S3Jxkle&#10;ed9enDxfxVXD8tNPnnBwvfrsn95h9STtpsfevhz9m74QaP4e1XQJPCmmYM5ljvxZ251EY2YBnSIM&#10;RhTxuxgnbjofR/C3wF+CHg3w7qd/ZeDtKi1C9Ekj3r28BuWKIWyJGjJLE4znucHgYP5rmPFma1a9&#10;ZVcVU5cTe6Tf+e3kaui/ct9lniGkeGPhhqGvXOsPoWl2yxu9m9wtkiSSXEErBrjzCwEE6uoAKhc9&#10;xkVvfEP4eeHfiHpsOi2rmyKL5tpeGNY7iB4VYCRJ1YsdzKufTJwc9foMszfMKtClKpOUvZJbt2/r&#10;+vM3w1sPVhLsz4d/sTU/B3iC78LNNM9+mUtrxJuJ1ZPLLkjmQYLZXP0yBXZ3/wAN9Ptl0q/Gtqb+&#10;e0El2sk6TTvMf9YA5B2oDu42jHQE/Ka/QXmcquBpVY+9OVr+XTU+gzWMKtKFWmtWkZfiu9l0LS4N&#10;O0q8jkmWKOUMMPK2AGdQwXOflY9O3HBzXzV8VPi3/YeiwackD3N9qCkzJLIxEaA7vPCNwJDJznr2&#10;xjNfsvA2YSng4Rm7WPh68HKrJtbdz5UX4oXFuy2clx5Ml1KrlMhoj5jDKuwTk4HT6+9fT/haY3Fv&#10;p15cxLqM175LR+TH8qtESqxyxy5HQYPqVz0r9MqVIezbvucS9yXoz3CfVNRmEGkQWQP7tImkkCYT&#10;dj5Ej4I5HVf73ua9b8NatPCbPwpF4dW1eEtJd6nLDGkTGcKuJg4LOoXGB0HHHLGvFr1YUYTl9o2h&#10;UXM9zh/iB4HfU9Yk0Gx1a3/4mDFwthNL5G5j8rO0YOAHftwD3IrmvhRp2q+CfFKaDIxv443mW+aM&#10;j5V2mMeXjIMu8L9SPTOPynibP1OFagpfCm7/AIG0J3ml5/8AAPrXSLmGz8QXOwyg3c8AKySec0mR&#10;5cQZQ3yjPX09eK+q5fDkv9jQyqY/31tb3ZZRlgZoi21mJHYjgen41/MmZUYZjmNWdTXdnrc8YqK+&#10;R4b4l1X+x9YtHm1FLeyjCrKXdzGc8MzfMNuGY54z8oxniutj1ws0cui63De2j2+4RqzyeXIvVmBb&#10;kLjBH9MGlUyCX+z8kHyy8jKU1GUrK9zyXxtpt3qd9a3uqFxZmWRVvhbnfJJIU2Ih6BSxXPIxt4HF&#10;XdK02G/tpNJtFt7SeG5gWK5ZcStFGmxgqh8EHuME5Xg1+wZJlsv7HhSjH4N9Dwasl7dyZavL7w94&#10;eu7eSO+klvrVooL1CyFPlYEsnXHI7r69cCu00LxrDLfW6X13sheZfJSTJabzCMDafugJkjtxXgU4&#10;ujXxNKcfik0dlOvFWjfRnu13LZWNqmoWj2/k3KFVmjO5HZcjD4Jw3IyuPzr5/uvE91a+KZJ3vJJL&#10;YxKJLWIKgDsR86bEDDaFPHfPfAx8BxXkDr104Q9x3ewOorNJ6pnbah48s44rdiWtIRCkjROXTc+3&#10;7+OxZTkZ6frVOf4nabBcWsmmWqXUVzLGsjMFMca7Nkjykc5DKcDnkD3NeTk2Aq4fmjGPux/TQ5qt&#10;dyi11X9f1+ZmeMlfxFpdxD9pSCK7iacJGrKoeJTIqAL0YjZk4B/SvE7C91SKYWYtJ50RAiARt5iT&#10;ux+aFt3zHgH8wR6fTRwX1mjGVveTIjJ6HsugeJU0jQ2n1zUo7YWmxvJvP3E9yjA7FIC4LfMfx64O&#10;a1rjxVpdtpaXKK5XUVXyBE6KgVmLlC7g5GAOMdxXk5hgPYV1Jx0aa2Ouk3CKbZznhXxlq1xf6lBp&#10;sVz5VhExX7UkhhVnyikMnEigMCSeBwMHpWzaXMsV0ovmi3yt500O4uVMhJRkZuil84HbHQCvEyyp&#10;/Z+OrOT31XzOKpzOUmn1fT8BfE9wNQlsk04lFhVDdSrMACVTovlrwAw5GOf1qz5WpT+HZVju0jm2&#10;JbwqiuzzbVyzyDIJxuUAYxX6HlWPhUXtJOzicvvuU97NGd4Qvra3064N2WXXLa5ljht5U34EbELJ&#10;JnjLbhgc8HtW9bavqGsPbjU5rbYXQiLLQm2eP5MRoQMofXGfl96+opUI46Mq8tYpFUk1GMDr7vUN&#10;HuI7fT7ya3fy9whEbJxKoyrLyGLBlB/MjvUVlqeo2s0j28+yBFxES/zInCkunUgv2r8m4upOviXG&#10;nDWDS+79T28L7t1c5zxN4zuLZ7a3iGL64dlAY7FmXI3lGH+scKDxnn865u58RX8Vzaq0+zkZV2zg&#10;uVIYlfuEYb09Pevna+XV6tJQSd2kclW/tmrmxJcafc3Ud3q1vaCawxNBPMW3qMqd67zgZ4Jx6A5z&#10;iun13xZYS6PbRNdwmJfLeOBVjSQhWJyzLkqBgYHfn8eXKcBio4ieE5X72l7fh5akYjErkcduU87t&#10;PigljdXFpdQs0MBmnkuIESTbAHZI4DhzlwByeRznHavUfDes6N4y0W5fy1H2pCkbTF43QHgBehD4&#10;68DB9DXq4nh6rhasa042jGSeqFgak6l3LW7Zx/iDwBZWN1bS3cknzlJGhinjMMhQfKZNzZdguM8g&#10;kY9q9A1aDSvC+nafdW0StGIY3BUxorP5alWU5wTkn7x4/WvRrYhyoxjFe9SS/wAjarR5m290eEeJ&#10;PG0MeqzW8wRZljE1vKrlh5rYIUKOsgG4EZqXSdX0fWoWuNSmXciF9pjy8n8PGeVKso7djx6+rl1K&#10;sqcazT0aZzQrqMpU29CrpfxI0Tw9fSW+lajYXXBiaxUh2jmCuhaSFOhVsjp2PXkVFYfEdbfxBHqO&#10;1zHclftEcSFY/MJUh2j2/vF2Z5yMc8Gv0Clk1bNsvqXb5+Vtd72OaMrTk0+tz0PxF4uttWvrSfQb&#10;iSB0txOVkiLqpjCmUS7zkZY9MgYPGfvV534i8b32nt9rRZLm0OxrkyMfvHi4fDrtaA5cj0Ix6kfk&#10;eY5DiY14UJppxb/yPUhG6k19oSX9ovwn4Z0tYo7L7RLcRSHDxgMHKYZT5O4yLxgjtzx1z4pafHOD&#10;WVuLOKGG08+WZlkjcxOuWbA2N91Sg6qRyPXivoco4WmqcZThpHy3OOU5c7SXwf1/SOY8ReO/Lhgf&#10;To7ya9tyyyKh32ylsjYrocqNoHXpv/2c1v8Ah/X/ABLqd3ZXFndXWmW5jTdbW7GVJJSNrkyPljz0&#10;9PrX6fk+RYXE4nC06qTjG2luhlJtuP8AePWYry6Ek9tp13LP5/kxXc0zo5bGz7YSzL8vzK3AHI/i&#10;716Pouq+H/B1mtzFYl7t7gKbl0RY2fO6Rm8zgpgr06jp6V+tLI6ODwFWNKn00sjq52oxSOZ1SHSf&#10;EOo32r3LQJM6iVcp+7jfzHkBUBsDJKjkc7RyeKzr7xPb6Ppdpqdvc2yyK627EFI41RJBHI0xA2g4&#10;4H6+tfj3EWQyhSrV3G0tfzGp35Vb3r2NTxL4wj0bw/JrEir51zblvMjcJBPkmPc0q5DPkEfzxznN&#10;8H+IrXV9LmbVLwQzxRmXyppvNyjKzxgh8sOFPY/n1/LsLGWFryxMr3g7HVy8skn8NihJ4g1C3tkk&#10;kh/0SYoUCwlmVgf3YTjLkITkYHGfWr934jS50xYvs4aaZws5KbITBuXy5DHx5bActz/COnNViZQx&#10;9GvWlrJfoRzJPlt7v9MwvFeq6VLaW+nC0ikeR42iukRGy0A+Zm3A4OR6/wAI75JoWFtqUNtJO1m7&#10;I+Qs0kDLCHEbbW+Vl7EEjn8q78BUTy6NFo5lO9e1tEMaC8uRBqCXMTbGlWZFlRQxPysjc5BG3AJ+&#10;Xse1Wre48SC6i+x2XnafGH+0Tqxf7KBtER8v7sis7Y3A+nrXRhG6VOTSs4Nm/LzqTa6mzca4buVd&#10;I1C3xdTBUjyu5AofcAuMiN8gcDtn3qKLw7bpdy3SuDL50KzFP3uZwcKwiXk42jLegHtWtHMLznKc&#10;rsunKKtFrYXWNM/t1Y7S+i+0xTOBIJfmWT5vmLRnncuBmsVvDKWslzHYW7rb24TygygARDIUAHpy&#10;B+nNY4CSq5hO70WpjKN579f1NSzstak0vUZVjWaCCKaFbC2SOPzHA2K6oikBxjrnqxz1NefQfDa6&#10;1y2juIb2EW2ZGeG4nkjuoL51cylHkZfOZWcqEA+UqMDgCvUqYqhCq7u9nZkVocs15nb+FNE8UaYY&#10;9N+3yfY0Uu6x7zHI6tyy+b0k2jke5wa9pa1tLfw1eXepXsb3DyBYUI2MsWxmDAlsMBnkAj19M+Hm&#10;WaOhiVSoyfJNPRbEcrqu19jxySedS1vp19/oRkZ/LV4w8hGQd20tkEZH/AutcRrGp/ZI0t/s8lht&#10;+Z5ZB5ZI/hZhuA8vgZPt9TXtcPyrRaqJtObCUuW8Jb6HReB/CGpQahN4nutWsr62t7mOeCEO7GSP&#10;CsqsjNt27mUE+3uK9e+JnxTE3hC78Hpb28NzqFp5Fsf3flQzM4KSE5LEjkHBGN/1z7XEGBni54aV&#10;NayaT/U2jGyirWPG/AXhPxR4ekt9IOnqU1NopL24UK6JHNEqbVDDJDJjP+/6Zr3+48N2WhaXd6bB&#10;a+XM6mWJY4xGzlkUkblUDhuRn8DX0WUqlgvaOpp7q/I7+fljGLexOvhu7sfC41a8k8kK6IEiZvOU&#10;kKMqu3DZLDJPAx6VH4fnttHR7jVbg6pC3mSq0+xyN6nCHAAVlKjIPp0xgVvHPIU4TpqXn+JjOooy&#10;uc3qOsNLcs00cf2BrZvKlZjlYXdwoCBT5ZBZiDmsfRNSvpbPUJ9Nt49TuYHLWTxkRKETKLb7xkM2&#10;xctnuv1r53NcV7eth6sXaSRz1K/NfTqZ0s/jCbY+v6Zcpa3m1Zp4VZRFNH9xvOhHIxjnqDyRyTVm&#10;LU7DRrK8ZZJIbzUAjRyLKXMjplGaYP7KR05CDnjnfKaP1rF0akpOXLJP+v6/zJlV5tG32/rU4bwT&#10;qPiTxD8R9Nl1hY49C0Z5EY58hZTEwlguF28SFo96ntzzkiv0ksNZ0vx9GAUsbJtKtwu6JVhVyi/J&#10;tK/ebA4z1PcsTX9E8L4lXcL9Evu6EThy8tkeNeNbPTLHU2G5XunUyJGztvMb/I04RG44IwT1zXKX&#10;M2oWlpBLp0MjxzMlv5pG1lBAOSh5+6ecD68ZqOI80dCu6aetmaQlaD9P+AcN48v520yWBoYLm7SJ&#10;ZUVMSvt+7gLnG7cTke2c14xaxf2L4fu9Umsy0+2RPKukURGZ0Z4pVXIUMHOcZ54B7ivgctdfGZpU&#10;nN+7qRKX7lt73Oh8LXlrq+gM1xDFco+6GZ5ERGFwwO0W8LZJACuD6Z/O/p/hJ7u1vJp7xbUWXlfY&#10;rWJ4wXgdvJ8tkwSQPLOeMDP0ruz7JIYilTny3lFswjLmurFXRLrT/DCXunanbW8t9duZrY3IUAtC&#10;3k8eWMMxRwecHGD0BFZqT20yT2U9hD5kIaRMHdnDk4BUYjJ6qTjhOOc1+eYzDvCSqqcbOzNpVOZQ&#10;gnrE66S8RTpNsj25nv4kgVCNzEgFcvkc4Uj/ADzXX3ngV7y1W0ltimobotk7h0jeEjaGR1xg7iCC&#10;p52ivhsXTjUrfu9V1/r80EFzTinu2Up/h5qtijpr91cX9uk8MttZIvlsI0G1E3RNyCwXHfnJOKl1&#10;3T9Wvb7THvrWXTdJgVGe4dGXZDavuw87tgfMUzwTjn1IdKM6KjTkrJv9fzOlRjGpyvVnfQ+D/C+o&#10;26zMttuisBd+YWVhNKMIzOZBhm6DbwOO/fgYLbwBY69ZNqOnQzRQXRX7PAsVsl0YSGyRGuCx+h61&#10;+wcOxoUsNQcZXu0W72kjH8eeKdB8V393pem6KoitLSR1QRo0caebwr7Qdm1cgLld209ec+VeGPFO&#10;saWbrTbfwDZxQQNJK+otpw2MgGAsZfiWRgRkEcdu+PtM4wmIxVKEqScYtdDKl7qabPKta+H+t+Mf&#10;Ecmpau8MOmyKJ/sbssNvGySMWjjU7lBEZznAY+/GPVPCnwj1TxRcR+HrIIuiIqSTZRWw8O5JFj2s&#10;N3ylcYHGeMk8fC4nLcTGm4NNtP8AEbk20ouxpan8KrnT9XHh7TrE3lmcRyXDLGq+WH+6y7Q0eGHB&#10;BOMnnGTX0b4E/Z38GLpdxqNpY2sN3aw/a7khFCjCLuwSm/ez5yWPQDnOAfnsRTnh1UUpNSafXqjZ&#10;VOWKsr2Zejf+wJxLZ2wQRzJ5EpjUqvl7WiZGYdAQMn8OauzaRJ4m0rUJ5m+zxus7NcsxbdKBkEcH&#10;5mfAx6HpXymXYWvjsRTfK7Op/nr/AEzplK7jd7WPM7ZL3wLoeqzQTxr9rVWnkuQZY1Zjn5UOPLG6&#10;JcjgjHauGs/inq9nc/b76M/YXCFbmL95ZtsYhlZUHygqDk+/X0/o7A4GlQwGFgt1FM9rCYmFKlVU&#10;vtKx3el+P7XX/EemQ2mnG4tb8rIro5ZfMKqTDJvTKr1Az06Y6kVfG+p32k61ZzXVtJFoOr3cVl5R&#10;OIVBlVXwSuW2ENwP7w9jXXXxCw+BryvrHY5KNSP1hSb7nST6haQTxaZY29rHZ31u0MVxPGgcIzYU&#10;7t52kqQQBj7veum8LaXHpctxpwtpNXuXeP7PPBIjyRrhWYNkYK8HoRgrx6V8ng6k6/PiHG6TdvM9&#10;KNVRbbl8X6HT/EP4i6Bo+g6b4Sa0mXUr+5SE7k/fOuFFwHK8mIK3JyOg6ck+VeJ9B1fxNdaSnhTQ&#10;o5/sFnLc6iYQjySfKPJbyzwvBOST6AAk5rrjXr4ibgoPlikl6q92exTdCGF9rUmuVtv8P8z0jwrr&#10;ekeCfBOt63rMBuvEH2WS0W1tspLCLcrKnkhejYAzjAyOSB1+OfGX7RuqX2k3Vjca80f9oSM0Ni4Q&#10;S2LSbkSAkfMzqFJ5HUHgDiqqZHHE0acWrTd3Lzu/8j4PEThLGVZr4YvQ8Jg/aq+NvwxtjoGm639s&#10;sZWjvI7eeAldv3ixuSnAClRsKkZ6EDNeIX/7QHiLxR4ivtY1RmutTvZmZo5XjQxMzq0nlsIgChxw&#10;vU45NfH5jkHs8RFpvko9N0tdbdutz6fD5r7KhBU/dqPRtdbHQah8VfHti8Wq6ZqENvOywJFa7FdJ&#10;UhfPkN5ZHlSP3Ocn1ycjF8a/Gf4i+Mi9hbWVvFHcqouVjJScrs2DBB3KMhsAliR/EcmvQjgaNT6v&#10;UmruirF4zNK8sNCnzNpO56T+zvfeJtO1HUpotBk1bUXtDbLaxafuuUXKJ5ZbyiGLhQB/F165YV+j&#10;EthcTaHpem61oyWjyJBd7JXQSebIrK0ckatnzY+4xwR2INe9WoxdGTjG8Ul0/r5I+Lx1WdSUnKTc&#10;mczaaA/hLSvE13DLZzSzTyTQLGXNu1u6NGgZPM5kVmGWBJ757Vxdl4pvbmxmFnZSm4V38ySRnSFn&#10;EYVoUcp90DcQTnr25rpySg5uzXwM4YtqNmdjbajINHstOdYp9QW1GoSPG8sscsmd7x5bJDqSNvCj&#10;5OBXn/iuS88Z+HdQsr+GWxa1tzEWgHliO3t33MVYngnKknqSexr9FwmGioK638hJWba3PFtYg0DQ&#10;PAiDQtVW815HmRrbzEcKEH7gyouWVyy84PGBgDjPFeCf2g/EXhLw3q9ndWiLd6hHOjq1tuWN549s&#10;ZBdc5GT3YDJyMEg/K8Z4SH1FcmkuZL7z3MnpOpXTeyPEfAGs6xfeI7zUZ7SAm/uGmUTJKjxhJZFG&#10;NpAMZMpIB5JHOecfcvhfxHqGqaBqWlXdwdN1ODZJCqAIs9ugcyusocbW2BSpwSdzdG4r8zoTqUsd&#10;ClBu9kv0PoOIlzYajH+U2pNYutattM0W81Sa40S2hdZUkfzmEikFJuf+Wqt5uMYOGPWoPh1o2g/8&#10;JY1rNfxyiGeS2W4nDzIu3c0LPGzHn5scdBn0xXu4rh+tmCi5p2uj4qlU5FNdz6Z8OrpNld3MsaRe&#10;S87xmbyGIaZBgk56L93v/DWBr3jiKz1vWbWS1aWMx+RppmaOCzVjGSrL8244A68jnqelfJcZZLTp&#10;YWjGEUpw0/r/ACOWji3TrON3Zs8a8VfE20Xwzcz6SUbULJCGilmDpM53CRI8DlAysRnGRx15r4N1&#10;f9oX4mzXlzobk2aGYmO+hjaRltmJ/cKx+eOM56K2PTbyK83gLhin7evVxEdJp7nqVMS5RUb2sYvj&#10;L4o+ItT0ODTEdZUdYZHkmUq4nTK7ghGQ33+Mgg9+TXP6Q2naVFLeu9veTXcMTXHnhTsfa3KqzfK6&#10;knJ9sV+r4OnDL1KhFe62/l/wR04+1nd9O5iXng6DVGmmjmubdJ1nnAgt9wPy7wQMjBLY+mScGsLS&#10;PCeqWttJNayTC2u3MO54UTK53Mr5AJJ8se/zHtTryjUw9WMtkZ1laqpdjsdB0y1sPMsUaG4lcO8/&#10;mRLlGb5W3FR8x4B+oru/D3iVtFtLjRwkjQTho/K2b0PmEoJASOMYPHYE9q+QzGlDFUuVu/L+nzNV&#10;Kzuj6I+D/hiz1GLUNZvIy76Uke10cRSbZmZMpt4ZdpTPHzbu2MV6cJ7qxlh1fSkulhubmWNXiJha&#10;4keMwojbMMD8oyGJrkyRU5VKsWlyw0McXPlilfVnqFpqerXWjs91pjyTGRYri5VWBUOF3u8rLyPm&#10;AyOfbrXC2KtBdtDJPuWW+EyxK3ls2x96Q/P95uD9RmvSp0IYrFRSfuwkcMOdO7Z9EeHrto4JbyFU&#10;gVLThVCuzGNtroAvGDjkYHHXPWvI/HviSXWNXt5I7Bt9paH91DGnmPsO/wAxBwBIXfnnoRnJya/R&#10;MdhqH9mQikuZJfIWGg6uI1/r+vU7pdHuU+H9xqul3S2eti1S5tY7sjz5mWB5PLUAjlnXgAdOARxn&#10;80PiN+0H4xk8Rx6EloIp4b6C0uLyIN8xilxPIc5yAc4AxkEHrkjny2nFUo8z1SO6UOVtJWimexeH&#10;fCvjq41ix8T3jxSxXtuq21tK23LPLGZJH2KQu5VGcgEkDOeCPtLQ/DuuWuhyAQWqShftJt0W3dDK&#10;IVBEiugEhwDjcP4vU18fnGJ9rm0KSekQaUbyTPkH4leHk8P3w1WF7VNWmvo3jtIQqsB9oSYSGIEA&#10;Jub5iCPr0NdtZ+PPDOi6rp3iDxbq9m9yIls7e2idPKTzAMF2AYllcMCAWOQWII5r2eHaMY4mvWa0&#10;Vwm3KEUnv/X9I7PTdc/tW4a68+KLTJ75LmCWRXVltH2n5ZSvyAknghvz6dkNM0nVb3UZdQmdbG1i&#10;YWYjiZhLKq5SUmM4HUAYx0ySTRmeMi/bQuR7O0Vc5sT6pDd2OjQO/wBmu5mmh83c6Inmr+6CoCyn&#10;y933j6mvRdR8PpFO9008tpqsrIyNbBgggVFcovOfvYznJOTzkV8fQw9RYqF7+/K5yVKllJX9DsdQ&#10;jtfD+hRX08kl9d39rM0s10+UL7AojbcoBGDk8jGenr8n6H4XK+J9YuopbTVLeaW5nu45ZhDBBasn&#10;71onYZLAMcsMgk9CCK++wyVHFYfm10W/yJw0fcqa7f8ADnmms6X4at3nk06e1gZ5mjeWKTfKBvwA&#10;wjOSFfG3tgdK8xvviTPod7JaxzJfSpIkaKCqCOIER+cR1RsKcnqTVZ7XfsK/K9bM6IU+aUXY+g9D&#10;+Kuj6vpem6dqtlcw3LpB50sm8KsIJxiIjkFOdxPUfXOvq3hfQfGV3Z3Fsb1LJZx9jCl4YJ1TaGaR&#10;87QW3DOM8twcgV8JkeO9liXTnvqXWi6bci5qV94Y8OPH4YTTITNb7rqQqH8tAvl5fzSD5hGBg7jy&#10;pPTk5kiWOpTnUvMZRJbtHbxqfNgaJ3OFyc7ZF7HHc57V6OJ58TjYQt7iYlJyjfq7GRbPpuJtPtFj&#10;juHmYTMYBEJPkWGVGdVG/OFBJz/PPTXPwznbw/Nqc0yxWS2xVbFmkSE+UmWEWItvBbqcZ/IV7zhC&#10;iow8jTm5bu/kfLXinSXsrGSN7ue7siEIEXAtl3bJiJB0IQDnHHXiuZ1C78MaNFZ6jbm4V0khW6Rl&#10;+SaaGM7GZWPzKVIBJBx36DMxu6FTkWot9SlYeNk11JrPVNMhs5Vt7n+zmkzJHzKqpIjbcqfmJCZA&#10;GfqK8/1LTdS1KeYXN5EtjZuba4RCIXbYQYim1slvUg/jkiunhzD1o16rqNtNnavdptdD0nUp/Cqf&#10;DNfDsUPkYF5JNfpIPtjXU/MKZ37lQKF5B4z0zkt45BqFn4W8MvprRz3f9sCPNxbguVjiRhhtvLcl&#10;cjGeAcYANe/jHKFenCK904pQ5k31R5BqHhay1JNRupku5Ut/9LjEkbKdoHykjjGW7HP3eueK+Y/H&#10;OpCO+AszJFGjLGPmI2mIjLkf8syWB+nH1qaMvbV5Ure6iYydKz+1c6v4QfFW/wDCvjvwtrTbb9tK&#10;1SzuBBdDz4X8qVSUkWQHzEIyCpBB3cgiv3v0bxD45/alsNW1qxm0vwzJ4T0+OKMaIzpMyywtIDI/&#10;lsZS24/Jyox1LMC3wnF2VrD1KNSC0elref4bn6bw1ncpYSpSqSfNST691b5/oeY/DTwj4rm165t9&#10;Ru59Y02zvGhvvtcIPmOrne7EKMruQgduccnkfoTE1hpvh4xaekHnpaARwvhDu2Y2CMAY+bkDt6nv&#10;OVQhRpTqS0SX6H57xA3LGyiusmeeWWqy3EhW4S/0hYZnmujdxhIJPIjB8wOq7TlQcYOR6ZBrwb4w&#10;/FDUrHTblNL0ebU5tSu4YtO1Fbc3MXybnYBsnktt4xk+vXH0uXz51Cd92c1KPLZN6nkmmeHPFWr6&#10;Na6v4h1i6sdbinFza6Rbh0SWMOrbZPL+REVmXHOck/dIGfetE0zXbGGz1fV9ZtbSee6tobeGViXk&#10;T920kJ83OH2/L6kD6VrnGM5lGlzfCx1KfNz6HfXltPpHjSz8TTrNcw6myxySWK7IjDIVjcLbnqdh&#10;YMc5IbJJGDXA/F3VvB+q3zaRYWTSXM8LzXP2eLyEKIrRxmbL/LIPlB5ySMjuTrhI04wjbfc5qScW&#10;k+lzyPwT+z74OvLLWvEcttMP3tuLOKB4vJ89txlEiuD91gg6dXHPaul07wvr3hKyvF0hraeaLUGu&#10;LOGdgIHji5ht1hHykhSwO5sFh2BxXr0MTDFRdJu9tPuO2MeVs9PsfGep3j6dB4k8Jp4fnmhkkkuJ&#10;Iw8V0iFRiNkUgIyk8Z9cZ5Ncr8SvEWmT6aPBui6FGtvOplacx7SDs3COMsOCSCTg/LtAH8VePi19&#10;VxUJRWjNXTva7PmxbLwj4djXT/GtrcT6ZJMiqsczzzo7nd5kcexgAG3dflAX04r5/wDiz8FdIWS7&#10;8deGLmX/AIRSB7dogzMZArvu3Oo4UGRWBGBtwASeDXpUK8Z2s9zmrwad90meO6brGjx61YWt2fOs&#10;4kmEkiuyBc/dBA/i6/Lnqv413sl1o9s9xN4Xluo4Z3ZZsuVQiQZUsd2Qy/NjkgZPUVnWryhVST90&#10;lRskux1Pw5+K2qeG72fwvc6fc6nBqqvapeoVVBIW3Bnnzk7WAx2H0yK8q8bN49uvEk+naP8AbZ7g&#10;XDXVpbWs0jPbRq25m81JBl+DtweP4e1dUIp2bWkv61E7O7vqkz76+Evx2+xfBzUdD8RSXKeINJuU&#10;Ba7l3yERIy7I9xy6njjpl8ZBADed+Lv2hrptMsdGRYIGugsKSTtiRlnHmAFGyWbay+2O3XPPWwy9&#10;pexyw5pTlZ6J/wBXPj+yt0vvGU1prt9JbWeoXwvPtIctHGyycKhMnC7Qg9h06DHp3jv4h3Xglo9G&#10;8MXKyaSJkRmkI3uEV/3qMGIY/wB0ZKjp3yKockpcjW3/AAx2ykkorsebR6L498XW41YXNwLGW4eT&#10;erTYL4/dhnMmAwQpx/DxWvfXvifwRa2Vv4hmuJrQ7ZbdpZOQ0eWQqTw43DnjjP406r5Z8iez/Iyn&#10;ZWVtTudF/au8TjSH8Oaxetc6YsWyIMVi2xR8xQjjO/bjec/N+dR+HPHWm+OtYa2F9BYnCwQS3sZW&#10;NZMHjL9emDjrtPJ6VFWvOnFtL4LB7OLadz6U8D+E/Ddjds2qavZ/bLO3uP8AT4kLJJLGrsu1YyA2&#10;TwPXbxkkA/C3xRs/EFr411G/0xb+/sr25uPsskSfOkfmudzAt8r7QMqCe/UYwUqqq1Iza6bnrxxH&#10;s8PGgma/h2z1vVrNI/7NmRNvl3sssZSUMADG4yMvw2Dzx6da3YLTUtImFnIjWtlCiT2+nXkZ2Tv8&#10;u5kwvAZO2Bw3fg14uZVadTFxpuXwnm1pXTjbqXLTxVq9/wCJYFuNOl0izkjWzSMWzC3kR12MI+pC&#10;hSMd+ucnJH3Zqfw2svC3hHw/q2rSi2TV7BBY3YkWIy3RUlILfa5HKSAk8+o4HPwOf46ng6+HjCV3&#10;J9/wM4x5OVJatnn2ieBPE2rzNpem3M0U0srzpqG9XQRfMAlzGDkYHU8g7hgZwK7nwtot7osWoadr&#10;88lrf6fHcrHIyZWcxLkOHAwv3iRk4Pp2p0Myp+1p4hvXQivK0ZRfRnnF7FoTxK2pXp1O5ZlN3NZu&#10;5Jt3Z2cTDjBIyB/CSOOMV5Z4s1LQ/t17N4X069/s6NYoTkPG7BAu+WdSCAVyw4+m44Jr7vJMR9cr&#10;SlH4TSjLlUdTgvhxp194o8bT6lNHNdW9hOkjwzti2gS0O4T/ADnnblMZ6swHcY+4PjH4xt9a8O6J&#10;YxwXuop4fthbzRKPKt1kWIlGTIwVAK5POT/u5r629Od4buxVfVR9Uz5R0b4nWOlWN/pGrT38VleX&#10;gMcDYj+UAqyQJkbuCSCemTzjIresU8K3+vIuh2dzcWE8UcuoPeXAYRPwSqE/KrYXjgc4xwM18xjc&#10;FCEqkkrXbO/BY+ph4uEZaS0/Q+1bfw9YaJpMOsWUZ0mCGGF4kjHLSJGuJJZ3+Ubg3HOeufU0/HPx&#10;R8SDw7pelW8ZawvbqCC/ufLWcyIxBlBwhYvt3c9OeepNfNYm9CjONrRkefieevXjK99T5017RFl1&#10;r7VHc31ppzwYWSUZMbjLjCnCxhvm56qOucZr9Ffg/oGiaJ8Km8R/boL7VLJTJEC6OTbw5yrDdznh&#10;zkYJIxxjd41GnXq0Zcl7O+vmk/1PWoUnGMlbsfJ37RnxbjvNO0Y2T3aXbyp5r2EDI15A07F3kA5A&#10;RSCdwGck9QSfLfBvhTXde1HT/FGl3DNCL23lm2qJZ5bYEkq6biYwecnBxxyMg16OUYavh4OdW7c2&#10;0cOOiuZJLRH1z4us/DT6QtxriXOj20sMTeZbSSpt27GwvRgxO4HnP5c8FaadYXSstpJqWt6XGqz2&#10;7gfv1/dMcP5zfK/IUk5PvXfi6rpVFRvb2iOJRvByXRmFd+HQst5dQXAgQrJGYXk2yyTSBtvBfLEc&#10;KePb0qb4ZfErwl4X0vX7TXgIdQed/sZuVMazPGGWGOMuDtZTyCTg5PuDwZNkkqmYyqyWl7/1/kdc&#10;J81NRvqa0fjG0lB8SahrC2cEJEFkpnPn3MzL5zskQ43+WuCAMYHc4x8o/GPWr74otZvYahJHFdzN&#10;bXBmLhkhtysSyRGNQvzlTkfeXy+fWvv6eEp4WlUuvef9fedFKm3KBkeA/h3YaZaXf2LVi17HdojW&#10;Em4PI4UfOmD8ykqCTnvgH7te3Q6b4niu4NT+wsjSxJapHaRpFb7kUIXZGwxm2L1HBP3uua4Z801F&#10;W925E4fv5RS1Pq66sNRb4d6fa3N9HAbdkM8dwiQMioQ8bllADMxD7sH+ea8X+IV4L/TNP0241CTz&#10;bW4t2jiafbbtufescO/OVYE5I9R7GvQrxVD2a+zyo8+mpe2cJdzi1utYMDWd9DYwQrKBFds6+eDa&#10;biFDE4ZQOhzknp1r1r4cfFKy0K8vNS1vUEaZBticIn7jP7qWUfKfmwOTjnceeor5zGNVcRTUVeJ9&#10;JhZvDre1zvrn4vWWoaf4h0nTJn8QDUbaXYYpHbbvO4g7+Awy30PQkdfFw0otLKLWoLyDSYXj1Blm&#10;Oy4jkikDRgSBSyn5CQOgHYV0Zbg3DFSn9hn0lbHRWEi0/e0/K39djhPF19rfi281HVbUx2+jwq8F&#10;hbyW8vnPEio4cs68sxyOvGOTk1u/D+48Lx+ENQv/ABISuoeayIJQYVKRgtGH3d2+6TycpwPX2KK9&#10;jipT6M8zEVnWpxTd7Hzl4u1K5vNcvZNNvba10mOKdVi2/MwMmSqbf4NoA59e5PHXfBzxpqOma1JN&#10;JDarp1kI0a4ntsSFZVZspK/VQ+Ccggk49ccecR+sSi4s1wXLRpzut7n1X4117R9R0K1jNk39r61H&#10;GI76OONU/fDy8yFFUoSVU/Ric8EngNa8B6jeaW3hrWNV/suaFftNqPOCORBHkRxx+YFkLHGRk9iO&#10;cV2UP3cIJPZIdOanCa+1dnkWuWVn4UsZxq9o+oCGeOWLU4hGiLGEPmB3kGTlQASOjYxxmvmT4gfE&#10;Sz1eyL6NdLAttOA8SuweZIych3yN5wDxjgr681lXm1XpOPf/AIBxVua6TVkeQyw+IPibq+laRYyX&#10;MVtNcQ2zhoWVUQEmWRiDyu3JJ7evp+nvhPwZp3wl8J6BB4VspL24SK3uNVllcvHJdN8sy+XKPuq5&#10;bBxzu9BmuXMsS6cFfvf+vM0oPkm+0j6Guta8Pa7odr/aDf6Rm2+0faXSX5k3HCRIvJV1yMrx9evg&#10;yeONV07xjJpE9vJeeFby4WzTzJyjyQNnyZ3twR86uzcYPbkjIGGHorEuNRLWRs5Kjzyvbr+hq+Lt&#10;YsdGRjfW8LWlnJPc2ifZMXN2MfuwynJOVwMElQAT610Hwp1OPxfBqmq6zp1p4etrawuFtLq2SFCz&#10;mItGJ9kakOypg5GeR9DdfAqpiKcWvhPKr42cqU3d7li28U+A7vwfq+g6fHZ3ur28zLLdeSmDPCzv&#10;LMz87XGRkjjJIB6g/Pjb4tTW4t4y6yQXCswi3Rrt5DgluB83Y5yK9GnQhCUY7cv9dznws58ybZ0d&#10;r4807wpoOpXVrYh9XlkCTypGnlypsK7FSTiSVsAEHPYZGKo+A/FlnqviWLxRbeHby21VNwmg1S2d&#10;bGeDZtLpAQFDfMTtzhuhyARXViPdhFRXun0+Bipybb8hPiV4uj8U6kUjktNGuZZ2EtzaRpb2ywqV&#10;XY5jwY5MoxJLEv8AXmqWu3tnp/hm20uOWO8OSFvmCZRwpRcyN8x+bJ6kAvx3NfP43F+zjKMUfR0s&#10;NBckm78pr2/xL0/wX4CbRLqFpG1WyeE3s8O9fMdW8wIesiOwIA7AHggEH8uvFGk2uteKftEFl9mj&#10;N60jSsNu5HlbhYSOM844zg1tlacacqz2dzzM5qwq2h1TPuX4T+AfC8Wgwx6VNGuoXFpJPewhFkYN&#10;EGGHcHgMdpHGVBHBwM+f+LJv7J1KWW+uhCysscCFhiGMMFdFZcFVZgcHrzXvZfV9pzJO7TPkMypR&#10;ilpoey/DP4s+FPAwnlkubee8ntRIrXL7ZZJJEYlkaTcQUEhQcYIGM469vaftPxabcX2o6pplrJos&#10;irAsEqYlVGwPMVdxWSI8HOQF5yTyK9KM+Wd29T52WkmfKHxL+Lvhm+19NR0ELbi7+2SSWNoNkexn&#10;YIuEbAbaVwuTnPfqet+FXwc1HxPo58e6qjrZzXwljja2dIwA3VnbvtK5bBx0OODXwOd051cXXa2n&#10;oj9X4Yxajl9K/wAUH2+4/S74X+Gr2LTrK9s9JiNnp0Aj2llkEUqsPLIVwVk3AscgjbwCOa7Dxv4W&#10;/tHWtF1K801QIAHcbtizrNy29MYbuB7evWvHyzLeWc24byvt5n0mJzK0oylPVJ/ijy/x94Ku7LVl&#10;1bTrRNPfC3KkQqkEewsUUhH2rHtKnPXJHOea8xSNrnxBqGp2Wsfa9WihX7ZbtKRs8mEPIAOMqWLM&#10;Tn5hkc4FfQ4ulOhUw+nuyaR52Hx0cTRxMea7imcH498b32r+Xp2tXLaVpMM6+dc2qi33IOqyOhBX&#10;J+8w5OOuSazNC+Knw70i91Oz1TXLy/0y1tZP3VtPtIeJMSRFnZlA2qec8E9TjB+tjhIezpz5dl/X&#10;ofmuJxDpzrRjJvmbOPTxzD8TL+fTvBOk3OiwnfFa3c880rzfJJtnJG0SE5OVCj7gGc5FeYyfD7Xd&#10;B8RQwao808rsD9tuSNsfmHOWU/M6Mw6YOCQO3HkZlW9yNN68rPKU7zlr8R6FqNnFpllDNHdxW96C&#10;sW3zPJSbc2dwVH5O3bgEjP6nTfw7r3jfSZLC/wBQ0+ztJS32WSK4ghcOn+rVsPliSvHU8ZB5zWeA&#10;xPJVipfaOOt7t+h8323wtv7HxPd6PdX010LS4lukuYGM4kNsW2gjdhgcAE9MdOgrv/Cfwhk8S6le&#10;SanZS3s015DBpmU3EK8iiRtqgleCeM5JPXjFerXcqsXZjpytZdzqvGHw1v8Awrrlj4c0q7jto76I&#10;yTwTyIsYBzChliVyRhAcDPG7AzkE5dt8HZNM1JLiXWNKupTukit1U+XGTkFX3n55cg8cr19RXk1m&#10;4wcL+8v+GLS99N7HtHgD4Y+GZ9O8QTa5YRtdsJ0s766VEgtWS2ZlkiwR1lxjk5IHYkH67/Z9+I+u&#10;6H4Y8L/C7xhqcP8AZN54ggi0y+hmZJ7GyursxQyGQM20BQSg2EgKMDnn8047yyvissqV8Mn7ehyy&#10;Vr3ai02tO9rWPu+C8whhc1w8K2tKU1e+2j6/l6M/Xz43/s0fAzQfAuiaxoPjqW11rX9OI1a6m1WW&#10;4knL27bpXTc2Hw30Cgck4aX+fbWf7S8E+P8AWrHQ/Ej3cFrNdWhvlm+W8jDyrGJhG+AW3HcQCDkY&#10;3Lg1hTwMMNj8H9WnKUZQu03dp6a/Nt6Bn1Z4ueMrVIKHNNtWVkld6L5GLD8f/iN4I1OLSjbrZRal&#10;Iim9kSRvtcDHmNY5DgL1+bjhuwJpnxF+JnhUQWd3aeVB4gnK317MsoJnLYLs/cNkABemF9sn7rAu&#10;cpNTd9f6/r/gHwMqdp80X1Pnrxn+01fTWk2hpMyG4hSO4dlXcY0ARSXMZG4K3TPO45yN2fEdQk0Z&#10;odKvtCv1u766jilv/Nf7jJIdyKqgBcgdOOfQYNfRxkvYyjJaPQ7qK1iu5zph0bWvE9pJrj6lM1uw&#10;VvLkP2cKrMVZgXIVRkdc9jg7a9pvPCPws1uAx6TDJZWpQC5dZk2Q3K4SSRpgpLgkDI4IzjORmvOn&#10;X9jyqK+E+kwWBjOFRyW7N7wt8JtL0WxMltaXWtm+ZBbx2kiiW3VpAZGDsMuwiXgDkE+lfSlv8CvC&#10;XgvwUvjPVYtbsIr2NpJ4pnMjo0iyNb7ldWZJmxjZgnnngDN4WrLEvERa3T/r/gHXVw0MH7Oql70T&#10;4htPE19a+Nrv+zmnsLTzJY7QXLAoY/NLK7xuCFLYGRjvj6fSOmr4y8LsniC81Wy1X+1oEkEUAjZL&#10;bz0Zc3EbNwAxBBAOWUfwmvmcVL6pUnGK956H1GVSjjFGcvhTPM/HXifxJ4eQags9tqn2pAL2JEVz&#10;IT86xr5jEBlypJAx26EV4jpt3rOr38F9ZNJaz3F5vZZIv3ao5y0Q3HhRv7evSu/JMa/qtVTTvGXX&#10;+vwPl+L8FCjiPbQekz65+FfhvRdP1u3uZ53vdYuY2MkMhQuJpsgyCOQFXHklgp5x+p+iPGesax4c&#10;0HV/CuvW9/BpV95cemQqqNCZCi/KMYxgB2J7b85xkV79OpKVG8ev9fkfBv4z86PjdBpkVtBJpLvE&#10;boTrfIUZM7RgOzg4bdgYAPGPxPgfw60rUW1SDU9RttQsvDepT6hpul6s8DxaXc6tZC3kureO7CHL&#10;xxSAsOrEOELGKQLMbUqU237zX3/8HsawqNtJPRNH2x4K8Aaa8D31/wCJPNtbp/Js7azkKXSyGPLu&#10;HO0gB2wMdM5PG3LINE8UXHjM6BoVzMNOt9qytLM4mcq/U7W+eUqyjr14BPbjwlLmrqty7G59Fv8A&#10;DPxfYXds1n4gsNPMsMFxczXE5jMUJOJiGc7fPC78L/EM89DX2Z8PLDS/CGkta33j/StRtLiCRZIR&#10;MgaOR4meSWOQggMSwGQcYyOQQK9T2saNenzaKRhUu7pdD57+JPinw41/DHr05u4Lfy00RlKbIpIp&#10;W2yZEZ4OSenH3ua8B8UftBapcT6fojS2baTpK4nlkRJ57mHeyqrYcEbWVhngYwcE5NcWPxPtaqjF&#10;dSqScotS6HherfFuS4n1eXwxpzzebPMwWKAzLDltpYZBOwjIxkjjk4zXzp4m1bxnqdxceXHqMFs4&#10;mMwjRiphIy0blQdpzngEn5sfTCphox5ZyW9idm7PY99/ZM8MWPibxRFB4kuJrCysoZg9yYZY0kuf&#10;3RtQkpjJLZYjpzscgErg/ofY+Bv7FTXr/ULv7RJGtxLatNkK9ssP7rOceYPQhsliOvSjllSrf3X/&#10;AF0IxTvSub3w2g8T63bWXiHSPD7Lb6PfJHMxjHmCOGXeyjLYKtsGRjkAAjkGvatRvbuXX4vGkOmy&#10;W13Kklhc+ZCGt4VmQQzzOiggny1yoPrz3Nd0YuVJykvNfLsebQioybbN691fwtoGg6bPh5NQuJJN&#10;0u0ZBlKmNhDtHzH5sjsF6ADJ4nW/htPql5HqlvIJvtv2e5Eis072yPJyojdj5BzkHgAD2xUwl9ZX&#10;sYr4bFVN1LzPSG+GPhyLRme0gI16xsnl8yNI/wB5LtaQgyDlIiBtXBGT2J6/IumXOofETxtb+HdV&#10;nvtF0TTLuVNXmBa3Zmgdl8kToQWHmI2ByPYkcduLwns4UtPd0TJ5o817B4u+Dfha+8XSHw9q11f6&#10;XbJI93FczyCFJxKiuqSRqd/UEKT1HGeCV063g0ee+8O6GzwSMWiu3kPzlZ48gozAbeC3f29RXBHC&#10;RliEkrpHSqvLFq+p1WlaPronRdKtxdWmmW3+l/OxCoFbeGKttCk4zkc5wK5+18b39zZXmnafYWdu&#10;737LEAhfctszqY40DYZWdehzwvUZNehGjHD1Ivz/AOAKNP2jbe5y/wAQvCviySTQfFeladZJLNY3&#10;NnLDcwyeVOG2+a3kIhAcZH8J+705zWVo2vvb+HdP8J3F3brrt9cK1zJkK8OyTi2WMr/qwrNknB/3&#10;ea4c3nzygmvduazilDkT1uVPEujWPg2abVNRFjf2zGSH7SrKxknODDGse7nG4chsZ9Qa7aw8c+Kd&#10;J8JBrTTjaWl4kgh2KERYGUry46/IepJ+9jPJr4PH+2w2KlUp35CIV7Xi9onFKl4tude1ZI4rXK/a&#10;Noj8tmOTvjjXkttQFm24GeTyK29LurG/1zTxZwTR6FLcwXC3qITFFvfGH5yxLjnrgfQmvSyrGU61&#10;Ncz1UuoSkpzTWqPpj4g/Dy18U6DZ6hYahDONHhSeNY/uiEN5gWMgEMwwxzkYOe+M+RrofgKHwgst&#10;9DewXtxOtxvN2/LthSgx8xRgGO3IADdtvP2FV0Z+yqJppJGVO6k09rnr/gu50hl0+Oy0m10OxutN&#10;8h7tkWOacbAqOX25ycZ9cnnJzXZ6Vpn2Gea1Oq/bXkjM1mFLElISdkLEnaHOcZ4J6+grzKmLp0/a&#10;Rg7N/wDDFzheSt00Mm08XaZ4nvrjRNW0ma3urDENyJ44nc/Z8ohgIX5VfjBxk5z61Q8NavY+HdZ1&#10;Gzl0OWXy5MQzzLsVoHy6bSWwCFxknIynHcV8zmOLUcN9aS/eU3/wToo2i0nsfR/wr8RQadPrN1fa&#10;NBPZ3SSTFJ1jKq6qiRKFOcZGOnJLDryK7zS/HenzaiNX03ToNNitXEM1i6IGLnlGCvjrtypGBtYA&#10;85rHLc9p42hClUVqrk/wdzeouW9n0Or8U+B9N8WPpXiP+340m1FmW701F2/I3y4deduMDBxn5j7G&#10;vin4m/BPwZrHjo2ltdzmBJoUuRDeybCwK+aQy8YDseNufkGM8NXn8QUPq1WnUpS9+rJfitTDD1W5&#10;ShJ/Ce06Z8NNP8L6bBLoE7WckcEPmW080kqyLAy8wuRtEpQZYYBOOvSuE8T6ubgyItx5V+YJIBNb&#10;hjOdwKYXHRuRk+nJzzXHQwyw86knLWav/wBvIbk5zWmzPKNMg/4RyGZr2yL6q8hmlmmLRtcvjcJD&#10;k8y7CuDnHbgDFet+B/jBFYwXfnIqalBOsVl58zBbiPAZhDiBgZC24AZxhDznivmMQnLFurbWm3+G&#10;34mlSpK/ItEeqS/GyaCKW9Gjym7lti1ykjLcEPtJMjZ+8rDp0x3715RJ8UIb6DUtSZJkNu8huYoo&#10;fzQpg7o8DAOcE9ecivdoY6OKhRg42cPzM1Qervv/AF3PL1+MlvfX0UdnZalZiK6S32fZ8O/mOVZx&#10;s4ZCvscY55zXsPiWTQde8Msb27mtp0jX7HO832Qq/ksVfbu5uNzZC89M+uepYRVYYuc48sOV/h+B&#10;tWjanDvc81g1COLTTpqW8XiRruFLG4t444mmmRyYiwKthZOhJzjJ9K85+IHhPVdPtNKi06N7GCS+&#10;jWKwTCywKTgIodv3Y+bAPP4ZBr8mx2LWHxclHo7P77HbH4Yr+uhpjSdc0SBba9muLOO9hcPd3LOY&#10;5GRV2q5Bw3U/Ln6VgafbWuiamNR8QTRxWlySLVgzBHlC4ZSwHyq2Oh6YzyK+84Lx9edeKm3yRsZV&#10;oqUJW3X9fefNHxX8b2MerXNp4X0e8nlkuJ0lvLJXngnlJKFAI/vlT15IIH+yTXZ/CPT7y60V7SW3&#10;hV533XM/2T95bzIA4K8ZXYQDn19K/VoYyEq6jzamOHjyQba2PrD4a2M2kXWpW5uzPbapJHGiXBaR&#10;YDLEsbud5wpY5P5jkcDJu7TV/h342MOj3Laza6vMsDQKA9rbxT58wpKw+VlbkAeh5K8juxlJzwqr&#10;Rl70GZV6tptfZZ/D91//AF/zo9M5/wA/yr9LPPD2/wA/Wj0/x/zigA9Ouec//Wo45yD/AJ9fxxQA&#10;fUd/8g0DAxkZ/HGf8DQAlOwcZxx/LnpQA2ndVA77j+HHc/hQAYJyPTn/AOv9aT16/l+p9KAHcAEH&#10;6jA/Dn0oK42jnPHUdM/5FAAUIzkjgnv1+nr0pNp5ODxz0/DigAAz2Ocj8Pc+lJ6nuD+P1OeD1oAM&#10;Y6j0PXrR+B6n/wDV9aAFwMgbvxA6e3uaBgkAttGcZx0HrgdTQAnT16/n7+1OTluO3qegz1HqaAG+&#10;/uaMHrg4z/nFAB+Pf/JoweeOmPwoAOvfuO36/Wg47E9+ox+PWgBKd68/zyff24oAT296T/6/agBf&#10;x/T+XNAJUgjqPbpQAvqMd85xyKT1Gf8A69AB16D7ueg/U0dMEHPJ6/yPNAB0xx/n1pKAFPP6D6Y7&#10;Dmj0/wA/iaAD16/l+p9KCMHH0/8A1fWgAbgnP16/jR/n6UAOZChwTzweO2cEH60mcdB14x/9agA4&#10;457jt29Dx1/Ok/A5z/ke56UAH/1v04z9aUcEYPPHbofT60AGPU44JyQeeM/nU8EZZxhN3GMYJz23&#10;exzRtcDp9E8P6lql3BZ2dpLeXEzhEghQs5ycAsMeo/8A1mv0H+D/AIYi+H+mPNrOhxQ6syFoJbyE&#10;JPGzqwkRFf7vybGHGflweuK48TVjGLTZ6WCw05SUuV2PPv2jFMFhZ6rb63DcNdApJZxuwlh3Dcd4&#10;zk43cn1H+6T8MXMzzOTI7NlvXJJ5yT3B61ngJe0g5eb/AK/EeZP95GPNeyRTO3JweMDtj6j26Uue&#10;evAAxzj8D78mvQPMDHzD73b/APXx0q5awySyhYkbccDhScknHYUm7JsaV7I9S+H/AIP1TX9Ygsrb&#10;T3nleVF27Dk5YDOAPl+tffMt5d/AfRYmnsIItRMWJIiMxsHi2gkJyMF255yCOMZrzMVXXNGlf3pn&#10;qYWg4r2rXuxPjP4m/FrxF4ygktLm9keD7U91syVizzwi7uFVcADoBwAMmvAvNm3MQ2SSWDEgEHqQ&#10;Pf5aeW4Gng6dSMF/Fk5v1en5IjMsbUxlSDnK6ppRXkkaEDTzFQ4dsgfxcsM4I9uRXrPgXwRc+INQ&#10;i82zlFpuUvJtYLtU8rHn70hHQe9aYqp7GlN31VyMDS9tWpwaum7f1+J92+FPD1zpFjJp3hmy+zsF&#10;X975LefI+AEJEeSWwB0+g716XbD4iWMFjcXb3Gy2JZmZLqHZHt+dY1dQyN67uT6Dt+T8QRhiub2r&#10;52fvnCcv7OjF0XyJq3qtH+Nv61NDWviBqGs2lvaXcstxtMKhZBI3lrt2INpXghmOTj1zWjpeuajo&#10;kEVpqUlxcadqe8QHKmCBkX7rEfdAcj659K+SwUI4O9B7Teh+iY+p9eoxrX+BJHnXjzQtau5FudLZ&#10;8J5dwI7Z2dZLfDb1baMDOSCDxxx2rvP2fvh/afFnUZvBmsPPp2oG2eaLNxLCCyN8qphTuIAZsHHy&#10;r3I2n6qhlVDM4U4W1g03ofDY3NMRlUKkk3ySTX9eq3Pmr4s6zrnwV+JWqeELu6uJYtN1O5gSWN22&#10;S28T4gl6/LgY/iyD64zX2B8E/judStoNMutT+1WtzH5S27SMyElR+7YeaMknofr1Fedxxws6mXU5&#10;0Y/B1XRpb9eqR1cB8WU6uZ18Hjp2uvcb1tf9UW/jr8LdXsp7bx4+hJZ6VqkSXlvMqRospldChgCk&#10;lkaELgkgkuDk7lJ9a+CP7V2mfCbwrcRyaEJJ1Cxl1CxXEkfOFRjyAFK5BBHy9juLeZhaE6+Do0m+&#10;aWHSjqu2hpmtSksdiYwfuYiTu118z5K/aU+Otr8XvGdj4qjh+yXMKPH5BQs7HcH3O0vLuFC4OOg7&#10;4LFng/4nQ+MV0fTPEl66LpjLZ2hnAjLNI6lF3tzgMM8HAPvX0mBy1ywkKc171Jt/efPYnFww2LUo&#10;P3Gkv/AV/kffen65p/gmyt7e3voTbTWSyRtHI2w7o9rmZmUlZsOeB26EivAvH/xX+w2l5cI0K+ar&#10;iORWf/SWwERQ6nAPzAZzwq1jOhKhNQSPTpYj6zGUr6L9D4x1jUX1drnWL6dry4uvnWEMzIpCEFEB&#10;+6F7dzj8K8R1HStQvbmaSJJdqOXwUYbc4I3egxgfhivXp1OWKUnpHQ8WvTc5u3V9CN5r+3s5LXzi&#10;JhGWZoiQ0IB68HvzWt4S1LUWuYka9uI98ojL5YqYzwVPqrA8+nNZ1cNB0K0lHV6/1/kbUcXONehC&#10;UtI6Ox9AWuk3WrzlbSaKFNNVLv7QGXDGFDujiXd8xYr6nOeDmvqPwvDpnizweNWt7MPrWh7Gm226&#10;b3NqryNI07E7GDQgdMk9Oa5cqrcseWa+H9TXO6ClepT2e1j3r4P/APBSnSPBKN8PPjb8O7DxV4M3&#10;HSWv4YYbi9trLPlztdwTxBbkKhbIDIW+Ykk5rhf2hfg9+zB8cPHHw6sv2O9Ws4fGPxEv3TUdDN3O&#10;dMsDMjzSSTwTsxsHG2dvLjDFlgwka/u/O+1hhqOOy6cORe2pJ8rtv5P+ux8H9cxWT5lGtzuWHrP3&#10;4vWz7r52v+pwfxl/Y0+L37NT20XjdtGvtP8AISW21PTZpnR3bbuR4njGHXcp4O35hhiCpPxzq/ia&#10;4WZ7e0KpMZyArqyl1TdkBXJIbj3r8rzDJMRhMx/fRcftffrZW8j90yfibD5nlTqYeevKotbWt7uq&#10;9f66nEK+pf8ACQWdw0LrtUCYGRuRIWLuuTyAO2AKf4w0xJ9XtHCTKk6qr/u8PnIBckdFI7+/419R&#10;hJKnQowj0v5dz87zxOti602t2vPol+hes/B1uJLZjeSQ29xIkcTCdlzKWIKqob5W98fj3r7F8N/s&#10;y+MvDsGh+ILqeKy0rVrWOSxumuPPYQv86yEBuCy5I55DAjIKmvXhVcsM5drnlwh70FJ31RQ+KOiQ&#10;XLwaD53n3lvMqzXOcMwD/dmUkgggA5HXI57193/sfW/iPRLS333VwtjZIYLW3jJ8stOGaQu2eWww&#10;wABjJPUjH5FxBnNWlinhV0rRlfy0/wCD6n7Nw/k+Gq5LiMVKX7z2c42t121+8/YL4f8AjvTdEgnG&#10;p6UJ7ydEeO4mhEjMG3BkQt91jwSSPx6g5HiXQIPH98939iEiIzCJCVdk3YKgHIKsHB5Bz9eKvMs6&#10;h9Vo0IXU57tffr62PBwOWThjFWa91Xt5PZP/AIJwd7N4T8G+GfEafEHwza6ppVvDdx2XnQwXEaKi&#10;klpPtIYKDj5hggYDEEZFfl74XtPD2r+LNY1rw3p9jYadLqU89tFCu1IYJZpNqCPumDyOeQMk18xl&#10;mZVKeDxsKseSc5PXuldK3a7u/PQ+xyrK/ZY2WKhPmpWivST1lb+up9AT6NAEyoR0kVHadDsAVU5Q&#10;8fKxY474xwaSyWC3ktkluhBN5kjxq8vyMG+RY1HOSArcE84r5XF5kpVrc3U/RqGFvQb5b38j1rwv&#10;piX8rzabPvKIXmbaFyUUK5x1HOPrWlrurX+nqLBL2e2BU+ZuO9WY4yxXgFSD93PRq9/Kswq4ehNw&#10;qOPttLrfQ8HGYWliMRGlVpp8qWj7LoeVfErwd4W1vwtJrUlxJdavaRlWRmeNJ5mfb86ByPljbg8d&#10;MHtXK/sk6L8J/An7QngPWviRcaZDoerWOpWywaisRs4b13jjjZkmDASsvmAEgZDEDd91u/B1Z4XN&#10;qWY1JSnh1yynFfacey72voGZ1liuFM3yuFL/AGrlnGlZa35HZet7WPcf2w/FXgTSP2grbwx8PFTU&#10;/C3ivSYbyOC0lWa3tLwSushsyWYBXWPJx97zByy4d/yb+MXw4sG8R+MNenujp934bkaM2lzMqtND&#10;HmWMtGG+/wDMOmc7gM52iv1uOZxzNTxVBXpT+HTpb/h/U/DsBga2Ay3DUMVFwrVI8zT3XvPfXta6&#10;PmPTLW6+JmqWXhjTZrq613UbxILB5XluZDJMyokcJLbiPNHQZ6gAZ4r3/QfHXxJ/Z51DxP8ABnxv&#10;olrpes69p8P9n+Jbw7ZBasu1X89lxNH5KsU2n5XAOCCS31GRYapGEq32YM+P4gx+HqcuE+11/wAz&#10;8tP2hNChm124uoJYdQkQz/bbu0XzEldXK7jIpIdtu0E855NfH1zD5cxVv4CQox9OCcdK+ywdf2kX&#10;fo7H5dmtBUq75V7uhWYOcdVP3eDnGO4x3xmm/NzknPO3k8/5HWu88kRsZzhickdMYz3HP60pXOCW&#10;bnOeenbsckYAoABk4G0YzjqcDHcf7XtSjPJwOWwMcY6dPQ49+9AFu3d45lZRyGQ4IGMDHGPXg17T&#10;b+Mopp9IENulpDbRQwXJiwrTFMKXOBwzZJJz9cnmsqmraua0pcra7n1X4T8T6PqlrHZrJtlULskZ&#10;m2q6Y5crnBztx64619FfFFdB8ffCjT4pGjTxHplvHbR+UrMklvhlcYx2G47u+WB5wTFBXvfzOiae&#10;mmx+QXiLSn0zUbm0kD745WGdp4AJwD6da5lucnGAMsfl/DJ465H4VqpJNrzOSWjfqCYDBSgIIGCx&#10;6HruA/vcVIqknr84JUO2BhRjBXIx0B700vef9f1sSN8tySC2CCSfdfUH6d6f5JZsoMrz349MHnPa&#10;hySvrqgJli3AHYVJJXgE9O59DyKmjg3BuMkkLnqAOmBzzzjNZuTdl2A29L0K91EslvbtJKhAMcaM&#10;+c4AC7V+9nHFffv7OP7AHxb+N17Ysmh3uh6NdBcalf28saSRfeZ4RJHktjocfN2zivjOLuK8Dwzg&#10;amIxFRe0SfLC+sna+iOvDYWdeSSWjP3G+Dn/AARm+FXh5LS68canf+IblI0Z1kDWVqJcByJEVS20&#10;kAEAk/jX6i/Cv9m74QfDnR7fRdJ8C6B9mt4wjzyafayNhCdxaSSEvJ3++c89ByK/ivizxHz/AIiz&#10;LDKU3SwM56Qi3aye33b/ANM+tweCpU8PNLSpStrbV+lz0rxVp3wbu7GPR7rwt4fL20kcTp/Z9uB5&#10;OCMmNUAUemPfkEGvmv4sfs3/ALNnxD0S70fUfA2gQXIs5p45ra1gtpI4yjbClwmGyRnCNlScgc19&#10;ZgsdCfsK2HnKjOHLZxbXvefT10/4PJVc02pPmX6H8/8A+1J/wTu0DTfterfCW68iIPcKmmXjpCJJ&#10;VlZXhjJfZvwOAWUAHGSeT+amvfsr/FDw+81vqehXcFzFE8vkPA6O0KpvEsYfAKFenY9s1/Q3C/FU&#10;vqFL+0JP2q+0+q7+p4+Iw6Um4bdjgb34H+MrDR7fWbvR7y3sJbgxeZJHtd3DDcdjLkdTn074GK7T&#10;w9+zT4x8Uabfaho2n3Mn9n25uJR5TklB3G7G7O7rnb2znAP09TivLoQc1XUlGXK9djmjhZSS03Mq&#10;0+AXjVtSjtpPD2qzJITGJIbOR1LD7wDbNo7554r7D+Cf7DGqePoNYgv9Jv4riC0b7Fvt22fauygr&#10;GQ3bJBAHQFm+RvmeJfELAZVhJVYVoynbRX1vex0U8vnO+mxQ0b9hPxnbaxrWleIdInsobJpgZ3QK&#10;sMe4pHI2fm8o8c4wM+uVD9b/AOCafxntNKGt6dpEd1YuTNH5UiLK1o33JDBlmK7McAZwQcDivDpe&#10;KuX+2pqcrwqqHybWtxzwLXLFL3r22OOtP2Gfikun3kkfh+Z7qGVI4YlR/OZz91UiKZYHaeT0I7V9&#10;u/s/fsVeOfG2ltp/xLsIbK1t7M2mnQ3jokyzIdscjebEQrByWORkY6HlDjxB4jYSlhKk6U37WDTh&#10;r5eprDBWdmtj3HQ/+CQmhLf3N/4p8RSSwzOxtrWzCv5ccrARtIyxqJE+YcoRn0AOB9P+C/8Agmb+&#10;z/4UsZ4tU0GfXZJUEaXF2kZVplHDbmZhGBnOFYe+RwfyLiPxaziWEnChL2KVvhfveq1/U7qWCpxm&#10;rK6duh7F4c/Yx+Enh20A0nwNpL2MVxCZo5IjDO0gbaXLQviX5RwCML+Ire+JX7NHwc161sYY/Bem&#10;Wb6eqky29rBBt2hTh9sWHIPJLZPXkH5q/KM043zyrOjVhjJ88pQle97rm95b7tJry6dD06VCCnJ8&#10;q2a/D+up49J+yP4BhF1Ha2en8oLi08lY9sL7gMTuUOD1+X7w656A9t8OfhpYeFEutLuNEtTZTMUe&#10;WSNHFxuBEqxuMZVcgc8egwSK5q/F+aV6NWGJqSko26syeHUJqa32OL+Jv7KXww17V7bVdM0mC0dr&#10;mOS6mtl+yrcyKQzK6c7xt25J+70HYiO8/ZK+E+pTIt3pqpbWUsNykRhS5V54wu9C8jZkjJHVicdj&#10;nmvQpcfZpHD0qcMTLkoWS1f9dDaVCMpe0lHVr/gHqn/Cgfg0bW0kn8O6XiCPyEgntoXAUjrBIVHl&#10;N8vO0fXJ6/l/8ZLnSPg18ZdX0LQRDZaVNbwTwQbhJbSxTOzbCkjHK8ID83KkEsTk1+ncD5/i81xE&#10;cPWryrKpCTs35XHRq+zmopfDp/X9f5n6C/DPWPB2u/DrT9XQWOk+RZPMyxtEm2dkXcAF5njL8Efe&#10;+cdT961pvj3wvqqRafNNaQxRtJDJHM4iM3zHBMM7ZZeDgDgZ6V+dcSvHRzfGRpc3uza/GxM/enK7&#10;v1PRtf13wzBpOlRaYtqLci3S4S2jT5D0QqE+4CcZA5Az9T6v4X+Hmiaglnq11AkiSRvxGxBR5FwQ&#10;MHhhhc+n0rx8TRxmGhCvUbUGk2/uvu/UVOfNeK3uehf8K98D+GbtNS1OyS90iLZcGO5hULPKq7to&#10;UkBwD16++Rivzk8a/F3wF4V/bBt77R/DEMWgXehwG50+OzjZZ74iQLMFK43MCNx6HGG3EuW/RuG8&#10;POeHjCzdWreV9dYKLst9buxdKcuepraKVvn/AFc+iNe+Meg63qB1fw/aw6TbvGv7rPCkYjKrEV/c&#10;yblO4dBjuck5ieIzrEckqXz3BZXUIkzeZjYJMyb+o3ZwAeo+lfHcTUa0swqe64QTbt2/roZwjom3&#10;e7schZ/EfVNK1iLyBPtldlnmjKYCLEV2yK33s7jk4J+uSR0ll47TUb25jN9Cgiha5MkriMqkSkyg&#10;vnkfLwMZrysFg8TWoTi27XbMa8lF8q3OBvvjv4J06O9s5tRb+1Y3OAs0QWQMSEMSmQMOQeQCCeM8&#10;GsVPjRo503UNRTUPMmTbPBAWznYhR1ZyFU/NggZJycZrkzLhvEVYwl7N29O5nSqKnpfc5vw7+05c&#10;WmowW9tpwmd4xPKrqhdbd3MXz/M4Z2ycLtBwe1eqeGP2jYtd+0wmCO2FvcOvkXMCQ7tn8SoHZioX&#10;Ofm49uleXmHD2MpUY+zb/dra3nbr/X5mkaildX6nuujePLbVdPEjR28TzFY5GhVdu1yv/Aiu5f8A&#10;Pfo9L/smW6azvRJJJOD5JiZcKzqTEQnJOMZP+RU5M50pr6wmo09Gu/Q0nJJtJlkaHaR3k9lLPFB5&#10;i5keZ0DEKCQ3qHIUdASelZWvX+nT6Wmk6VAl1eWZDvIoAEoIxsIbsMDkjBxj1z7NXEYfE4mKjZ8t&#10;189NfUxatY8J8T+EL0NCmn2sUdxd2rzziBQc3MrMUAU4VRuKhicfd6c5ryXV7Hxn4SMV54md0tzu&#10;S3+yF/KkjO1dgfZhm2tyB3Oa+4wGMwtLCunZczSRDXNZ3tY8t8Z2lt4yntF0qwubXVotgmvNrrIo&#10;cbi6OYw0ibTg9clsDlc1448fiTTtdTSbh47y+jkFrpSeXJ/p7TthVQSJhrwOCoUfeIP0H1HDuKp1&#10;Kn1OpLmW6/yR7mDqxnQlTm7pFrxH4a+KHgIPqvirwNqWnW9xAzWUl4Mx3KvkYhBymfKkOcNxuHqM&#10;/MOpeF7D4ma4todNmSdBsxbKTbxTFz8olVs8bRlc8n1xX7TkNeGFmoU5WUV6eZ85jqXLNyWzb/yF&#10;1n9kttJurTWPOE62xW6MUiFlnAUSBD5mzYQQAy/MR27NXoz6PrUo06LQ7H+yYGthA/lwu4jbAUKu&#10;WyrFz2PA/E1+iUMxVSC5pe7A8arbVrufSFj8NtRXT9Ju7ot9rMCSSKh2Ss2UPmbwuZMIoOAc8/jX&#10;dWnw61HU2m1JtTvIY7y4S2uI5HceYqKA0kLmMeWSC2W3E5PTpj804n4zwuEqVKFOonJPl3MVGbqw&#10;S+E3PFvw50vSk0iCxMsd4bQxI8TMl0ZCZCYom35YMqgk5+g6GqfgL4eJpWpXGp6no8zLdXBwzSF7&#10;kFyoDnrxndznA69uPzLHZh9d9q76yi/8zvq01Dla3O78S6RbadrMF00cqaYWheKVIgJrdk5LOQcu&#10;oYY6+vXqPTG8Z6rc+HTa2tk7xWtuXWU7k8+OJGKM3msNuAcDjHbrX5HXrzji5Rh8SbX4nVKVowZ8&#10;66/I/ipreyuUSJmLxHy4FkuBnklWBwSHVMZ7Z4rnPA3hjxX4Q1jVNNe8mSxvI7mXSJRD5sZmkjWL&#10;a3OFc7h8gPTJHoP1rKPq9bL6EakU5q3Ttb8zOcm27Hc6zrPiSfwnNpV7MHntbxLayk8mJIwzRvsk&#10;uGO0llKngZGXPQ8V5dpup6pZu2na3qCxPsuIQ8DHdvwSsiSBuG6Zwfcdq+uwePo4OFSk1ozxqylK&#10;cl1Klzpl7qcctpprTyTyuJmvYjvkLRtnzJi2S+4ADjBPbGKn8P22rafewve6m9w32pYjGzM7qq4w&#10;4jzkkvnJycEewr5zGKFTFwqKOlSX/ANYU5eyTvqj6Hn8UQabpbpFfyzpLLCYYS7usMirhg3y/IhO&#10;cnHHPPFeZ6p8Q9HnuLuKJX+3fZlRtuY4oHAbzTHK3MhBI4xj34r0M1y2hUwsWopzsThnKWIUX8J5&#10;Dcz65q2o29ne+ID/AGfLua4nimO9t/zQ5AbhlU4YdBg7Rzx7vpuqWmm6JDpun2i3sm6C3+2M/wC/&#10;2p8zFUyRuZW4x/dAz1Nfn8sOsNzw9nbmv0+X+R1VKKVd2ehJqviGO20C8u52ubWKCFvnkbyvIlET&#10;HYSOXXC9QePWvPfh58YZjfwRarZQXFu0wktzbOGeERNvEkhlX5gVGMY6n8K9zI8vU6FSVRaQd0Eo&#10;Wtpoj3nxvqPw/wDE2gWfmZt5ppDOkGSkqSBCBkAjzCxOQp5GM4zjPn2ofYYdE0q3jvGtre2YOjIM&#10;TOM7fLkV25yqrxgY54zg142d4X2t6lOPuQa6fL+tSVO6nDqdFpfiDVxZpb+HLaK8W5c/apfMXdHA&#10;ikyhXUZYDy847EgdMmkmkutS1O0hvVns55LZhlp3iQY6mY54XYWwRj16ivhXgvaZjRjFaydmHI1C&#10;V1sWBqmnaVHZ6XFem4lupmhj2PK0ce9yGBmwWbHOOcHHBxXa6St9puotIgYNfRlo2kZTmZV8uNRE&#10;zH5tqjnvx14r08ww2Iyqfs4px57HLQtJyTXwnA65LcWWrTTzXEkciyCa6Vfm/eY/iA+ZXB5Oeyiq&#10;F/4g1OSxnuYpZZbxNrQtIpAkXayEu6uBkbgenOfxr9CySc45fRUtPaWTOarP2daUb/1/w5W8L69c&#10;3UgmmCm9s5pG8+ZJGQfKqbFJUGQdO5XI6ZFdDdfEnUkvlhstMmc7ym/MifIDkuu9GB5zxkZrbMuG&#10;KWJpSqJXlub4bFPVX2La+LrHVIgL6ymn1aCZGsF2sXUysjzAbo8qA3JxkdycZrO8Tt4ivL6PzITY&#10;Wpgje5mQIpClcKsXAO/5clsZ+evlZZfTws4wqx1fkb1Kt580dXY811zWfEl7rtppCC+k0wx7Wlli&#10;YLJs2gAyp0bHI547ZwcdVZWqyy29vcX87LbRsZLNJyzLIVYRSOzH7gboMHp04FenlWT4eni44iUF&#10;a9zyatXnqOJreGfA01xqt5LeXssNvcsP9WzOm1CvLI68SdcsD/IV7toOkWlvcRWljqEUItmKMiBY&#10;PO3gbZpwB1I9Op/CvL4qrU6tWphqCXb5nt5bG0byRl+PILtby3hsPEMU8sCpPPEhicLzjyGJOQ52&#10;gY6nn2Nc1qOvyXem2lpqFyHu4VkkESM6RlIMfKqngkZ5yfcCvmsDlslGSqx+dtysTV5Yys79Dxa6&#10;1y1udSubyKzN0LTewLqsqu7ArtjCngggZye4z3qFH1B72C4jeW0tnh/1LAwKGkBO1mzhvkbAH1r9&#10;DyzLILAuTXuxR5DTu52d2dx4K8MW3hiDXdcmSz1SKdJGjtIzayhriWM7TIrN80ituA59O3FeM+Jb&#10;7U4J1stIt57WS6f7d56QhEOCQFk5OMIeBjn1r2sgxlSli/YSj+7ehtQoykrvv/Vv6Z1fgvVdVW90&#10;y/vpbmW20/MdwbaBdkkIb98lxGmeWQFSOwJPpj2q/i1X4l6O0WhaDLZC3zHHPLAEWSDKhFaHaCEL&#10;bslgDluuc15vEGEhLHOvGPuxZ7KXsqNn27GFffs43VlaQaxd6TE+rPbNBcLLEzqqMoVpIg6DBBPB&#10;47Z468Xc/s16Xb3EWpgSi9KwztZp5wBgQbZIYEWMKrkBSSwYnPB6Z8uOaxoVZUrcull/Xc5MPTUo&#10;zlL7X+Z63o2h+E9M0u6sX8NQh5LRImWXSonkkuYOElkeRPkl2k/OCCfwNYGoeGrKC0t47aKKAz7Z&#10;IRH+5aMujAxMFxjBPTGM/nX0XCdbEYvNYJX5UyqtBR5JR1NDTfC6aJaNOFYbQTJtZpcHa6SO7q3z&#10;Zzxx29hm6kljej7HeW0s9u4CfMRvi2KG3IHTIGevBPOPWv6KqRUMHBSV3YpU7rY5bTPDumwpe6rD&#10;qE99JDOPN0mUO8YWJjhFTvgqMjH6YrMii0LWNNvbS80u4ieW9jlhjeNURfLIfzHicD5cqmAOePY5&#10;/IOK60alSeGgtk2Yy0nF9rM9DsvDum674XfRtQNpNaxKUjM4ASALunBOW+Ug7egyNox0FeQTwadp&#10;t1/Z9iqzzNPHAXQ7QxZ/LjQ4JY7VC8+hHpX4bjsFXpxrNxfK7mlaq24pM7O5sdQiltbO8jaK3EaO&#10;Nz5jU4zsUngN83J6duams5NJ0rV3t9WiNxbzW5SCKNf3zTSKQhXn50yU9AOuSOK8PBqUsPOPe5ol&#10;ypt9dDp9c8O6Xp3h2XV96uxj81beTy/NjUMzpgM3y/d6DGM88dfENa8e6pLZOsVybfTkR0FsAA1w&#10;+DGCoR+TtBJY+/rX0eT4GpiU6ai9F2OadoyTWkiHwPrGnXel3L6hDN9nm821t7ZYwkks6v8AKkas&#10;SRJlcg8foRXT6h4t1zwN5NvaWLQyanYuYjewM1tNsZWjjCOm3ze2Mg4BwDyK+ywmQz9lXc42VjWN&#10;VKCX2kHhe51PxY0l9c2b2F55rQ+bHIptoZX2sQrMOU3Aj1XdjrkV1rLqOkWc8TyJHIHLSMFLswRy&#10;7NuYnhl7Dt0r8+xdGWHx1Sh56Eudk5Jnll/4y1aK+aHTrckW7SfvY0baobB3SOW4O04+8e3vXotn&#10;4n1HUIUSSGFXkUDeyATSSbQF3BfvJgDqefzNd0KUsGvb6800cMa07u2qudBo3irTLO5nGrvHEqph&#10;rW1QyZyrBnKqeF4PPbBPNW7iLRPs8mowtHbRCUSIrZVDuLNlRkjfsbk49vSvmMTUxUazm01GctDq&#10;9p7S3dGXrPjK1XR/JS0lneC1K2qWJ8uaTD7S+8DByCR7dcg152LzW7zQbya7Sa3jR18uF+PLjwQV&#10;kYEgnYoxxk9yDXqvBe0jTr1H72gsPJyrpJe6vxPOND1t7bVJIoCyKskg2sd6tEDjCK2Qo3bhweQf&#10;Wug8Y69Y3f2dJla6Y2ojmeMb44SgKmEKo4kG7nsD68195kUaSUab+KwVYt1nbujpfhLomsX9rcxL&#10;c+XZWomn/fyHdJAOYY1iY/IwyAAOML0GQK6DWPDml3N/DqV23m3umlUmCjzkjEkiszK46rkR844P&#10;0rrrZlSpYl05S+BnbNWcEv62PpLS7GW98PW8+ltE0ywiVpwiEI8PybZHYdRsAIzjnjmuRm1DXopY&#10;n1WaK4jV5nmdAuVToqr6x/K2Tnj05rwc1zic8RTjRlaMrXt16GlVKEW7u5naprn9rQXmlzyXS2t8&#10;3yhXmRo/LjwBCFC4ON3r3INYGo6hpHh7wtei6e4k8qBlhgkXqxGA8hdgRjH5tzwOSvSrU4QqXb9r&#10;b/hkedSrqrdN7XPFdE8frrlnqui2i7zIyW6TqqndAC26OMu4MJV8Z28HbjPavZPBmq6J4I0mcrDe&#10;teQzFjGq70jkmX5ZZYmUnyxkj0wfRSK2qUq6oylJP3FcylVjGahfc1IvHTeItKk08TJCJXkMQEf2&#10;c75Tt3qD825V7eufeuUufBUqxXM15qJaN7WRrfznO5JNhdVgUr82STkc4J78V3cM5hye09q9Yk1X&#10;JWt5HF6H4qGmpBposnKeZ5L3Mh33M8nzrIxPDGPcvAwAOmOtfRXwv1LWNKF5cT3W1ZJJZ4fNQLFH&#10;B5amKB1bAI2nOSMjI+lfuHCmOtySct9TpjLmg+bpb/I5/wAU6/dXfiB7m6uI4pXJh85WOTbOq7gp&#10;28Lu6AZHFYdt49tbaK+tTMZ5oC5trYSu0xYJ5YchFA+9uI7Er17Vx57iJ4vH1HG75GTKVuWKZiy2&#10;154rsYbqPUBZXRZJdmwNuRcrKrncPJYMq8EZxn2qTXNPF1ZW+i3AWSO4QIzrhMTwZWOQtnAJyOR1&#10;PbvRkslS9tUa95ESbdoX0PM57DVfCmmxWZRre3k1BBE6qxngR3+eSdwPlDYOPTrxkmvRLe8fZbQw&#10;39vKZoo2mkL7/JZ952M4OSQF5wO+BnrX1EK0KlGLnscvtLSkrbM4PxKzza/psl8kaxIySJNHKoQb&#10;0wCRJg5CjGDkdDg9a6fwjo1zeXHiK4i1IRsPLVIZAjqEVJCGZS3zAhWbj727HevzzinDRqQrVYL3&#10;Un95vRTlPm6XR6L4f8HwRz6bq1zPFdXMNxBtGUj81FljdyIjny/lVh+PpivtTxd4v8CQaBpf2e08&#10;rU7WCJn85IyhMIOW/wCujDnafU+mW/NuFcLPE18eq8HLmtGHrdnVVvB0mu6Pmqfx5Y67PdXk7SXE&#10;UM0ojXJjfKPwq5HyoG6c8Gs/xj49j1bw9BpMiW6iFZSISHK7UKyZmmxgjLcAkZ59yd+JMJPLvs2n&#10;U/Dy/AcZc1Tna2PLrl/EuoaRGNMkFixZIYfNBYTWxfJAyQF+bpjtgZBORwE/hfWrfUXt9bmuguoS&#10;PJa3EH7ra+1I3WN1ckfJt5zkc16fCGPqVcRToTbsmjqqSuotHsXw98NaD4S07UY2uW1K/uhNJcPN&#10;NCxCKGKo7sSZDuB3c4O7jjAr1jwneeBPEXha80u6m+y6vZSusqIu5Z3jVtyoQPlbcQN38I6fMCD/&#10;AE5hqMKuFp+7e0V+Ryc3xeR4d8QVsILbTNN0SyXem+3U252l53ydpPUkRjj+Xek+G3jHWfhxcTat&#10;fW0crQRXAMF3IqNCJkMZDBhjPzfLnuQD1Ir5nGYRRqSlKPw6r5a/1qVzJJMrXvxqs9R8RpvaIrJK&#10;sRwgER8wfMoZApDqxOeSM9+tezzXfi59JGoaBK1rbybIriLA23Nm7KJWDAtzsII5wc4PXI/GM4pV&#10;sZnEsHTWjfQ6KVkm5PQy/GWq39rpGj3Vvp08IgCrez3MYZJnVlG7aibcbMHt6EdTWF4YvtY8SQah&#10;qFvrf2Cz0u6C3FohiRH8reSqtvKhTtGRtyNx5U4FfoeUcIwwtKlUnDl0T/DUXtrzdtdTrvAUGjeL&#10;vFdzD4nkW58IWNpcS6rLGysvmhWwJD3UOrFgvIx3yBW98Xvh94Qs/Altqfg+0MmiS3u2LakKN9ma&#10;MeS8aDpHlmByTjIHBJz6VXHQo0qycrSp3S1+zG1zsxMnH2ai9LK/z/pHx1pXhfxzPrNjaeC9Nna2&#10;tmWee8ikA8sR8bSFwApXJIBLHGAO9afxZvvGsWgWlrIkDXen3i3AlvFOIxHJuKqVYlZAwBPGT2wT&#10;muCpiZY+hCjC9ptXCnPljzP4kfPzeP8AxzrerxPqmvWOn2NrAs8jLFsVRC5UpBtPBbaudylj6k4r&#10;0m8/awh8C6Tp134YvLPUNYgEkd9JPI3lMp3DcrHHmOQTyNoBGDivoMBlkaVKFJR/4ch4uUnqzwfx&#10;x+11rPivVNPEEESyeckc2qSoJIoHumG8ryZHjzyccAjvy1fpN8OviFp/gb4cWyaT4u0fxD4m8SWE&#10;CGAXEc9811eI5CmONt8dqjyPj+EKMZKkbvaw2Bo0IzlJLmimxV8dWnQVJSfLczND8G+N11DU/E+u&#10;3umpbTWcsptJHVoDdHcRtSQ5DCE7cH7xxnPAHwb+0Z4Ssm04XFleLF4gvtUSZLCEiOaBWfYZIAvz&#10;GMkKQx9+gxXi/W40sVG7tDU4XJvm194+DfiHc+PtLuIYL6e8SERSK4lWSRyq4IUkthSQ6Hg/xHjm&#10;vO7DVtSsbu2u0le5IHmspRn3fOCFZdvBBznsazxlPD1oylp7zN6FWSS1dkeo2PiHUfF+owRyRSw2&#10;8Plyyy2weKOJFcLllGMsFySD/jX258KtW+A1sLie7vhdahBAcfa55PNE8KMrIYhjyxvzgHdxjrg7&#10;vOoYFSkoL4Ej0albmpJ31X9fifRPw5/aP8D/AAi1R9Yg06wvpL/mKwiWLLRlv+PmXdGSSqoQBjdg&#10;nJxuDZPxA/apn8b6pe61FALGKMEWESW4RPsu6QttijkLQsXznOSAoJOc16/sLYKdJLrf8LHh17ym&#10;tdjnbv4ueH/EXwx1XWbLX1j8Q2zi3/s1rgB1MXzEJAcFjv3KzEAYbnB2ZveBfFvh7xRoU16fFemW&#10;C28L+bb+e63K3WDGwkXdhQ3c56fgKXD9JqrU5k1ZhGOkro4TVPHtz4blu7/w14tXVLhreSN57Rkl&#10;+ylcj5UaPA+Ucnuc8YxXz/qfxe+KPikanpInmVHt5N10luUeeNd8nkySrIpLBgrEbRnpX3EZxdop&#10;ihu9DgfDmqOkYXU9Uu/O+0eZLCS/nSlQxdV3vmMHaPXAJxjivUdZk0zUrGxe3srwC8nClreJpIIU&#10;QJlpZSpwu4HdnnnrxmvieMa9lQpc+ikvmfZcO0PaObse5+BNF8KCy0y5SKC6a2t2kmlYGRBKs+Y4&#10;2Tb8qhhyQev0r1VdSstZ1C1srKyhs5ZSyefApeIR7kU7lYliC3bPAHavzVVYU84hK+isdXEMVFKP&#10;ZI9Ll+Fq22nXGtWGpg20EcaSxxeUqRz5LMSfMbYApwRgff8ApXnvgu/sdF8UrFqCwXa3120TRRog&#10;lkfDJFIJVblw6p7n17V+pwzChRw9OTtaSR8BPeflf9T1Lx3f+I/Dptm02BLaxvLmOX7G8DzmWCQ7&#10;NzFH+VwJBkkEqBz94Gvn34neIv7Ug+xWty0F/OY445fO8vy/NQgKSWypVgeD2P418dxPTp4yKaem&#10;jPOhHmfOt0/6/wCCeNCWWLwjrGnf2nHNq1vcRxJe7VIL4kSZC4Y+Y2CmQBjjtmvHr19E8OWdx/ad&#10;wl1qLW4iV5Y8SF3IbcGJwGG4EEe/brzZOng6dNqPLzNfcelBOd32OCkvJNcZorYQSwBkZk2rmHyz&#10;jLMPvdMjnJPvXRR+DZF0S8vkWcjebktvbawwB5UanlZAxHBboa9KvjoSxqhfdHZh27JX1TJPDkGs&#10;wTQ3UNz/AKS0roYJwFSOPCqoZCPmG0Hr+IxivRdS2afZXP2i8tXe7ihkMVuqPGpRN6iMBR5b/M3Q&#10;dCecYryM1xs6MZxgneemn5lVrK93sYHhyXQb+2a3guYIL15nP2plPmMVyksMgBwpbI56/KR1rG8X&#10;XK6frWiaDArvDdr5j3kbD/j4kfy1QPnlW7c9unWvHwsMRVlUjJOyTf4FU5pRS6s+r/glpGp+GkuL&#10;HULhr2y1RVeRLpS8otLhY5IhCWGUIKkoee+ODivsSy0/R4tNS2ihiij8638tJEQuVjJZGG/IRs4H&#10;HI9fXwa+P/s+NecXaUm1+gV6PteW/T+v6Rl+IJNQl1AaR4ft4pdlpLNqUcDMyxom0o4jK/K5JIBz&#10;/DgV5zr/AIY1XULG21C0Sa1vdORP9UiBnd3JBl3H5nZlC+g474r2uFsXVxWJu9YnmV5Kiz2DU9St&#10;tI8E6Xp1nC48Ryou+bK7Yi6fvi6rgsrbeMn+Lt3+fL/V59MtbvVLzyE1C3iZv3as7uGyWRA+BsZt&#10;uQf7or9AxeYONWGHk/dSX3m+XSUqjlbUn+HvxH17xnc2+n39i1poFoVWa6jDsSHlYDcTwCQzYx93&#10;gYJPDPDHwD8Pap8RtW1h4ra603zmntx5aPJAzbnIUTE7iDjnDY29SMCvMjmFWli40It8k9D0MRyx&#10;jJ/M9RWys/D5k0mRlO2YC1csE/dI0jKqKWOGUDLECubT4kaXY6pqVrrWsGG2jgbyI1mVXd0TYEZl&#10;X7h2sSTnoT6CvLr0JzzZ1ZX5UjxJVZ3SvueT6r4RsvHk1/qMupmzk8sGxdgzkwy8wmPcymM78Hr7&#10;+grh9E/Zt0+a5nutdOua/fwOJdPuMubG2cOzOVhVtrFjjlmJOARtwBX0eWTnetTpdUenSStBvofS&#10;Hhbwle+CdImutc0jUbzSds8Vv56hFWEKXBRCxwQucAngkZ4wK6T+27nTrGLVdCSCOwlQSXFveCPd&#10;5KrvaEeYDtm2KeMD0968nMsPXpVoKaerv6lVFdStscTB8SvEFnrVvrN74WQeFJXO2+lVI5mLMSxG&#10;9RtKll6HjqeuK9b0Dx14d13XBZxSSahevGJTCsm37HBllKDJO5WyD3bPtUVa8KdWi0r8tjx6kZN2&#10;Sb1ZxvxW8Yx2dvqGimC7gkMRazRnEYRZcq5RnYZIXbjOOOcnFfHnjnWdV8HW+m32n6ml4dXxbC3j&#10;md7hoJ/Ljlt/lX7/AM5yCSCqntg160cQ606c10aSOjDRcYyv1f5HJWXw58Sa7e2t7AzzXGoSQs9p&#10;A04ks4FdWkd9q4KkEADrwOBxWddfs0+Nrzx0LhbiVLaeGS6C3MqxvHscbS8ZkxISoGFYqTwcEYxt&#10;nPPTo8zXuyj+h3RnFSUV3Po+y8IXGj2M8l9ENQe2t2hBUKAJlj3KF55ZSpwM4P0rndE+Jj2Vu2jx&#10;br8NJcJBCH8uRHTdhY4icJJGzHjpx07V+c5fSqRx6qpWi2Ti/ejo9iWxl1DWryWZgy3bbo3JkRp1&#10;3oVMQUAFiQGyO/f0ruU1Kfw5Y6RJrkdpBFaqS0E0axy3EcjsIGChsAnG4ew6c195SppVnUt8K/E5&#10;oyvCMVucH4h1rRL4Tava3EFn9huzIkiycEryZbgJwy9Mrn+EdxTovjnc6x4YvLPSL86zdwrJFJFb&#10;NKIFBR45EYSHhwr8jox7jJrVRqYqrdJ8sdDonFKKTZw/hTxAur2V7bSQqXd5FjhlQO4l27sqM5Eb&#10;ehOBjn0ryTxf/Y9tKb7xLexW1lDLMYbFWMMrSfd8tTGp3EjceT0GcdK9PC4WUVKMlrf+v6uczmoy&#10;sn/Wx5Vq3xB8KXUFmNJJ320oiMgnCpHGT8xlym4Nx/F+QPNYkrTXNzdz2+oLei+8v9zG7MgYKu4q&#10;TjL7hnI6kdelergWqUuXltqdjk1TJ7HxB4Jimi0vVp7+DUA6xZMjpahzuAd4gT5rZGOeB+FTeJfG&#10;/hnw5HpsAFneXMjwfZ1gG4wW5BBEiHAycAEEHp2HNdeK0knIxhNu6NyTxVbT2SQWNtb+TqSFWWWO&#10;NXh85duGz8xj2rke5xzya+XPFPwvuvEF5qsunwqRAJJVijQMC4fg8Hktxj+prxsLiI08XN36kzTf&#10;TRHhOheCtYh8U2dvLZzWk0N6izblcbkRziQFhgc9Mf3a/V74O6z8RPhtMLTwh4ght5Nd0w/b7a6u&#10;CbO6GxpIEYODidVdwSD/ABFfmUkG+II0sTTp310/r+rn0PD9R05VLLSWh9peAPH2paP4OWPWZoLr&#10;V9Q1VGme1jz502ShRGUjcFWQ4B4zlvlBNenwajrF1raXH22Kw0u6zBbG6U7pp8LsYKG52KDkKST3&#10;ySMfDL2ko1qcdIapHkZxK2Y3l1Z6vLqCSeHf+Efv49PurqG5E73/AJCwTMjIqSqW+8ylFBAOckds&#10;ivLPFWnapr+l2+g+FrTT1uLWUSW8ItIW3RKhXJI2mNgUJBPBOR3Jr6HLa/LQpw+1T0OOE+ec2loT&#10;eAPhQkEr3XiKZ/tcUM0E8zvuxO2XJWMSbQnmhcleu0VufEfwboOm+Hre3+0JczzzpJa3gkmeS0ui&#10;4dZFBPMmWOBwAE7AV87nWMqvHxpx7/8AAOum07R7f5kl/wCGPEtxpumXCQQf2Stm2b2SZPl24cER&#10;k5C5B6HA/InxjV7O7vJzHbaek/2YG2utQt4InUKN5Ez7myCW2KT/ABfma9jBYuulLmi+VR0+4n2d&#10;p8q7/rYwbbw74ptLGa9iubqDTnlSHyrVCSHjbOTDCSfmznPG31Fd9LofjzUxbr4d0KQxWNkkwn1A&#10;8yOV3lViwGZjIcndgAHGSc135TXnSc6kk/ebPYoYP2tvI6k2mtnQY9c8YatpaXNpaSZsIoxC6mLL&#10;Sq0sh2qdoG0cEnJxyAfDdX+KPg6e3m1R9R06Ka0DReUp3yySQBgC6t8oJyAc45619BOjHFwjUkzn&#10;xtKVGbUV8Jv/AALl+Hfi66bxn4ttNN1rSLa8e2uLCZYSLd4ldmfZICDwE+YKQdwyD0PvWs6R8PvE&#10;nh/xXH4e8N2Uuhah+7tNMlgga3KBWjgWGKHAQJ8xG7lSoB56/PYjFLCVZRTvJP8ADXQzhT9pBp7L&#10;/hj8jvH37OltZ+MpLK2u00yyublxbMzqZIGdmIiki3cKD068Yx6Vg6f8LvEPhFr5by1+1aXGHH9o&#10;pjypFBKrKIgflYKOW6YxXr0akcVh3O/vI46/7uyttodbpPiO1sNJuLe38KW2teRIn+lQQp9pSIjm&#10;UOozJnBwvqBz1q/4WttB1/W7G+k1GXRJh58M0U6vDMxddgjdIgGzs4I9M55xXfKo6VCE2tjjSd3q&#10;cH8f9HistQGneBruaSS9hC3UqsBJJI3GUwQVfcMZJzgj2Y+T+GPhlqN5rul2vjx73S4jbi7hM8bO&#10;RMir5LZbqGYqwP4jPFRTxcKqbv72o6ceROTZ6TB8PLV/EEVrDKLmC7f7JYXcwkWEIvAdkY/K24nO&#10;Ce3Xg17DrfwRtVi07SvEJtljlR3tr2Es0bxou9Ac5IfLYIBzjkdjXBSruOJkmzSSbipWPUPhLpFh&#10;pH2jw1p1pDe2rF7WJZRu23Dp5YK7ssj9eOcZweMis743/A99Xtv7MkiuF8QqsUtppYVd4S4QttSI&#10;hSUZlXaR1LZ7V5880isbKlJ7Ezv7um58rv8AsranoP2LUNcEiQXh8w2UYkaWGON1BEiyLiJ+R398&#10;Dg1614Y+E/g3XN3h/SfMjvYpAJL1kTzY3TjICICq5TsSwIwDkHPXUxftU1Hoa2ajsd5L8LD4YEkF&#10;vrV3qV2oLfZJpJneTYu5A7yYDRnj+I++OK9P0XTvDmtQeRqUuk6XqqWaRCwFnEZw4jbfOZV5DZXr&#10;yW2nIOapVvZ07tW5SU5OLZjN4F0fwvPPJLeW17JeoWhNvtMUcjZZt5+UhiEGR7nqOvjHjPQpdV8R&#10;wXv2czwWVv5vmWyoGDDaqQuhyAdqAEn2PvX5VnvEPss3g4z93VFxjzQba28j2z4Q/DbQPiBa6rfe&#10;Io5LR7N3hsp1t0E32qGNAPLKsu5Pl657k/eBB911Tws1xomleGdYvjfadpJ3WIuEi2QQKysBGc7k&#10;YMi8epJBGefiM8x1WpiI1XK8IyTX9f1+pXLzOHdEUXhe/iWXXdD1JbW40sojWyiPbNAIzgFmPzcK&#10;oOM9cdSDXiXjXxhp91c3lrq7eZdGN1vPIVlaR3QKoITAIznJHueTnPLRzGvW9nQpt80Xf+vQVai5&#10;t3R4Pqfie2gt7y3srOOFUg3kqELTeSm2BSBg4XacCuf8NeKJdZ0690fTbFrTULl5ILq4lRXS4t5P&#10;mAAf/VkueinJ4HqK/duEXLD4ZyqP3mluYyi4qKSfulS4i8RfDAlHtJGfUFa9nuY4RmaNhnar9FX5&#10;VwM9V9K9O8M/FKbxB4Vn05rOPzLyVC99eq4l5SVZIxuPzHa/XHY4r24Y5xxTnze4i6j5oaLWJmWH&#10;wesvHOs2AaNkt7HE8wWSKPzG2kvksAWHy8AA8kcE817R4b+GEehJcajDZyfYBc+VJ9ot1cGOE/Kx&#10;k4CuSiYxzt4PpWFXMI4us6MHfXocsqvs7d2eteLfHPhyPwnZaYt0lxdXM0Vr/Z4QOC9tGT5i7Cdh&#10;G3+fTv4tH41t75Ut4JLdo9PmcyLuPCHCGIf3SDnGT/DW+ZZZzYFae9Y68G5Va0FbS6PXLS0tPE3h&#10;VJIlVYEumjv9sKyP5TQqpQSghlIye5/M1wl342tvBNlqGlQ3t39ijjnaCNm2IsaZ8mPZkgKF4OGJ&#10;+c9cYryMDSp4an7GavPU+8WXc2GlOCu0rnO/Cf4pfD/4i+IBoOvWsSSIGsrF5lD2zTl9qb96gqpd&#10;iCODnB7ED3nTfDn/AAhmo6haaPuR7gXM1vbqxZREHZcQxx7goC5I9R3xiux1IQiotap3PhcfzU6j&#10;XmadrqN34psbXSNVsxJqNvcMVy2+RoMsVaQH5Q24ZA5xnjByKL+9sfBifbLwyWWUkTyVRjHIkcX+&#10;ukJYLGASec/XoK8vGUJ4rG0KsLuMDnw8l70H9o+SvGvxet9T1AnT761dJbgxM8cqMdnmBVB2ZAfJ&#10;bJySK4XVvAPizxD4g0tbLUoDpN6Ibzz45MAEFi4WQsB93PJx93AznNfZZcoUUptWkdUqfJy2Pdrj&#10;w3o+i2lvo+pzC5ihlRr6NWcyqUAPmK7DaGaJjtKnAx9CeZ8R+H7a5Y3fhSyuoNOhiTADq3lQNmN5&#10;SIh8u4KcjB+/1zzWGLxftKvs4vRM9TCJNJyWqPSPhXoOgri4m0SSWZ0Mtxcud8okwqRlty5RFkUH&#10;B9h7V01546bUtcHhzSktZ7jSbu2lWO2VPMeGORhIGQNkgov3SPmJ4OSTVTVqCklflZpQpwnmEYta&#10;P+v6R714k1tNZ0GMXFrCi7EMtvHF5T70jwm9duf8Oc8818OeLLOC+uZLixvXne0naSO2875YzBjE&#10;cIC/LIhUnB/HoKeLqKvhITTvNKxxYzC+wxrt8PMWtPtX8S2FpHcPcRIzFmuHm/e+YxCsSyDP3o3y&#10;M8ZH1rude8D+GI9DmkjneOS3tzh7h03XM7Or7lVlJjA2sSSxHAGeOfLw1BvllJbHRiZc0Ycq1/r+&#10;mZXwjY+HNXntZI0vre9LrblVkEsTyOg3CQZA25G3n5gCMYOK908fHUNY0t3+yNFYWOyD7VKEDXe9&#10;JGZdquMSIwHJGAD6nNe9QpWhKy94J1ZckYt7HjuleModAUnUrO01OwS3kgNnMA25kDFZEcZWIgkH&#10;pyevBr5H8cfEO/N1qMmm2c8emLfn93GyrbxRcnnc5woXocsT65zWWIfKo/zI9DDxdRKzuv6/M5bQ&#10;9Qt/Et8nlzyptffKyk7WjHzMnPBGeB/9avbJfDupWPhp9V0m5tpbdZ44/wCz5GxO0gJZjFIvDDaA&#10;VHY8ZGRXFSl7WTUjtq2jC0X2Os8N+N/F9t4du21Dw7czratDHGbi3/0hPL5V4SB8oLAEEDk9T1Fe&#10;yN4s8IeKdJtrvxkmp6TrL6Y0dm6nYTqPkDHmTyAEMzIuVwfu9CRg9FJON4t7GNO8W/kfLfinUPFf&#10;jKxbwr/Z13JaNfm2t761V5ysbAo8jbDlUw5OW4Udwc1vfDb9mzwW/i/RU8Y6gX0eG3NywJS1Sa7V&#10;l2QyrMXEgCh93qQAoavNrzqQrRklon/wB4vlajy6yPorxz/wqHwdYzw+DdHbdYM7rqISFQ7p/FIQ&#10;pYQ5Xgbh1HcHNHTPFlx4m0iyZZ4N7wyb49waGd2QsrOFIKneGzz3PGa1zKnCvGnGP2kvvMaMXySl&#10;PeJzWh2+tW2vO9xNbuk4kZLTvAG/dsY9/LoNpI3ZIPPTgdHfXnhDRI5b17FNX1aGUFMS70idJXlj&#10;CpK2SyyjJKkKOOy89uW0PY0m39k8/FYmdSSgnoc34uvLz4ofYLRNN8q7sbRHEtvvicIgclAUwJQe&#10;Mgjkgd+a4zwz8Z9H8A2OqeFvFOk3rQXDND9qRQjJLH5iJI5B+Z1jPTAz+BB1cl9YjJbnE4+5JM8a&#10;bx1or+ItTg8NtPb2d7CPJEflqx2/6xpG6MzhVyOox1OK7vwt4y02w0a+tpZAbuA3OyeQZaMMu/7M&#10;d2fkY7R14HTjg+bicVOOOjTS91/8MdmGV47alnwrqR1OaHUbzTm1DS9MvY7uVZWiaFpGZydwZtro&#10;uV2gjHIGK+yILrw/p/gHU9Y1yC3hjurGcWjJEkUkQYfuzGyDIPzDgEce3B9WrOMqDT+JH0GBUlLT&#10;S7R4PqXi74dr4JGn2q2KXkEzyzz3awNdXXynkDblY12HOSADwMH73yL408fpqs39jaZNAbS3Qbpo&#10;h5fkBc+Wd6/eY46A8beCa8WeD9quZrdnr1MY6XNG+xiR6r4w16ws9MdzqVhpxEieed2PnyiRsVO0&#10;hmPXj0GSTXXwfC+/8QaMLoR2sMtu8YaIxlL4tIZCHhUYJRTnJPH0yK76dNUsO6aR89icTKU22zrd&#10;E+HWv/DKe01V55kuZ7ZruODc6xi3ZWLGSN5WVlbHQ/l0rwPxy+i+LzrF5NrLQXtldk/ZY5y6TSfM&#10;WBw/y7WJz15x7V3ZXTdNSlJbnlYyr7VJX2PDdJTVxqzBrwGO13yxBnZtscWCAoyM9Djmtbxn8TZ7&#10;lDp0ohEcETW6vEqxqwEZ3xrtxluuTknOeetduJfL7yZ5LpXlH1OD8EWQ8VeJbFLW5eGdp4yBMNyH&#10;BCRqwB4G4jPBPFfuD4D1OXwJ4CTQ9Yt477T0SAxXcZTyx+5ZfLfdxsLksTjO4g96+Vxic6/M18Kf&#10;9f1/wT7fKpeyw8aadlKSPRPhn8UZNfudQ8L6UFtzLbSLaXKqy2/7lF3Z4ALqz8FSSeg7034jfFfx&#10;NonhqLR76RbldLkYQ6sqR/vmgXcQZO5Vn5XGMEYxk1GBvUsoLZn0GOlSjCV5e/ZP9D5ktPjn4q+I&#10;840d5L+f7I28yQBijRRSYIk8pjklQcr8oHYDmu58IX/hzX/FmqzxajZaIdOtvI1C3ebybm9QQMsi&#10;W6M4BkJRg/3iBxhjgV9RLCwxHsVJawaf3HyH16eFjiFB/GmjD+NMnhLUfD0baG1pZyJBJa3QuLpJ&#10;vPnRvvRgqCx2tggcZAGARlvkzwV8DtY8Q69aarZNcT2bMJL9FhmTEanLrl/laMp2I7gY6GvSr1Y2&#10;dKLs4I+TlUlKcpS7s9d+JOteGfh3r+n6f4XvrawuNN0+087aGMr3H35WkEZyHD54GANvcjJ8j+IH&#10;x11HW0hufsmPJjhaa5jUP5cx3ZCscExs6hiD0L/U18tjIqU4c2zZdGDc+Zo8etPEes+N9Rh0zT7e&#10;6N/fuoTbOY0Plup8xV24V+DwMH8q+wfhzoOu6RbvZeI4ZLm9gQi3hR0dVlCKq+dkBT+9GVPct9aU&#10;qSjKLiveiPHUrJ8q0Z7H4RstO8P3A13WdKjF9ALiK+Esa3CR2b/JJLIQME7W/wB08cdRXBeM/Gel&#10;eGbqbWPAniKNVljZZrJjG7JNlpUKQSHcFCoccbeSDng17FNcuFc5HJBctrvqeMWkmu+PfFmj+J9X&#10;1uOPM0K3axnhYUm3uCuf3alP7o5weM4Ne1/EzwZcave6ZqXhmeeGK1iikcQMpF0yudpCmTDKcKCC&#10;fU56GvmK2InLFWirwO6nSc7WLWp+DNe8QaXp2mQ6vqNhgBrkWryRsUQMPLYQyZZuckHKjPQ9au2P&#10;w38baFfeH73QNfutabTIhcvYz4kcCDzBGso4UFZcdvTg8GnXpwxFCtCUbpxa/M93BUJ4adOtazTT&#10;PVNV/a71jw3op8O/E221KLUzZNbWryCTyhETx5Lo7NECCGBVed/PfPypp3iyzutca7kk3LqNyZIG&#10;Z2/drPJvhVkY/eJbJzzhR2r4WhhquAdWtUbktot9lsvut6Ho5tXhXgoQjy31Z6j8RdFsNQ0zQkXV&#10;oNd1a6jd5mtopUOmqz7RGz4OV+bnpzGxzjBPzdr3wX8Q67K1wj3TuEeGDynKnFrvO1mWTaQfTvgd&#10;8V9FkOL+s1Nuv/APkKkFC663PnGP4Wa5d+JoNLuBdXXzyQ3EjF98e+XGZurIFTv7dK9B1j4ReKPB&#10;MtjPDo91c6PdSJFDdxwSeWG+6wDY5G0A9MA9eME/cOmprkWlh0p8so36M+ivhN8KvB/izRNdTUr1&#10;bLW4yNiEorWwG4Ozq4JmUFeQDu9x0ZdA+C1kusXml+fJdRQm7KXEayiFx5ecIA3yLkKerewOK810&#10;FOpKP8p9jh6ypYaOu+p9B+HtV8E/BnwJqGp6tqlvdaw0kFtYWUzb54t4KyBFZV2rhTk44AIyAcV6&#10;N488S3XxN+B+m3lrqOlwujQSxWsbfv7sYIVmROY3jPcgYU8jcwzthqXsqsox0urGWY4jnwqle7jb&#10;9Ufkt4sN7Y+LnF7ZmT7NKd0kKu6t8+3a7xfeG9Wxk44zXcaDfeMNQvLOO+kl0zw9fXBgim2yOY0V&#10;vvTJuYmMKR0G7nuTXjYrAueLcpK8f1N8szSGHwbipWmfT/hf9knxB4/1FotF8T2l3YQg3s0008lx&#10;FFDKODHhSAeuEOcH8KsfFb9l6D4Yx6VDpWsDULzUDGLhGlG6zc4MrIgwVQgEjjd2OOCfTw2Vxp0Z&#10;tKyk7nh51ms8Xyxk78mhn6lb2vgPS9Cl8Pi9vfElrBFPdyOisineDufzBuCBkwTwDwBgAmrmqfFX&#10;4h+No5LHUodKuEEU7qgt/PuklKblaMsDls553HHTua66ELRlCz0PB9m21I+Z7Sxk1zW7iz8VQjyZ&#10;pJIrLcoSGPBXDK2CW+g7nPtWN4g+EQ8PWMes6eZ5F+2zyRWtury26y3It0lMEDECC6kW3t1dlwWE&#10;K7jtRa41Gbrum17ux1xoJcsuh2OuRHw9o/hi8tb6TT/ETOmbC8ZkjCSNvCNCQUZjGDkHuo6YzXsf&#10;gDRtX0118QLqQv8Axfei3nXSYy+6aOeTMZj6jO1xg5G7knHFelTpKFoRWpjUfLOT6I9v8ZePrXQd&#10;LEvjnQ7iCT7K9td2f2xoZmllB2yKTwCCScgc8E45z5l8K9B1r4t+Ipl8KKLfRyJ5A0txM8YijwMN&#10;jGJBnhRkg4HJrkx0GuW61VgprmblY+wIvg9oWq+GtR0vWtNhvdWsLd23GX7htk5VJG+7IQPkJxuO&#10;Pofzz+LmkfD230yTS9KuH0vUbXEV8jyLP5k5mIAglRS3KjcQxxgEAggk8NKjK/NLV3Mvae+0lZHs&#10;XwK8C/D/AEXwvpreJNPe+utUuo/Oubc4m+zcrFnAwodmBPGQuOnU/S+kfD74QeKtI8S6TZWlvBeq&#10;0v2cjySvylgVWSbcWlAUZG45yQO4PTXqRfLFvYlqV20zjvDvhvS/AFtNpXh/w0uq3N7crAJpLMhy&#10;yZBcMoAjdVw2RgDpkKOPoiz8G6tLoMt5f6Y0gt9PQPDGnmOjMd/lANkHjpyMnrV0aUsTFuK+EzqS&#10;vBprW56H4GsLTw3pmn21rdpaQanKWvrBmCYLq2zKhsF9rPnrgZGMYrrNQi0FrDUdI02L7XdzQyyi&#10;ONgGS4Qvhk5IMZXPp7cde3SFBq2sU+nc552govoz4E1L4pX0Xid/A9vAzHTZzbz3F7bq4hZXQeWs&#10;2ARNudcgHgfjj7Y8DaPHp1vaatruryORFGhtHuF2skmSyqo4DhOhORhu/GfMyOXtsVVctoMzqL3Y&#10;t6K56pq914WudNuf+EbvYk86DyxLdbAwnxnaFz++TemD+XHBPx34h1m08Nrc6bqK2r6peXDmGS28&#10;tEkbY24oOobdt4yc9enFfS5hKPsVpsZpXaR5x4A1iTS9W1ObxBh4by4f7OGQOyqh3EGIfKW+UYPX&#10;CnPoOIufibBpnxQ1C+TQ7i90xLS4ikMEbyI9wqboHKspUv8AvHBwewGWwRXj4CperOUvsm9SN2rP&#10;4f6+8T4eeKPE/iHXvE02mQX2nW94bhBaFflmhCvhdjttVSvBwTtBxyeBQxrOiXYlhtFWS1vR9ohW&#10;TMSxrJnceMA7C+OeT+m1Wr7Wc7P3YanZC1ON2/62NT4hftEnwzrOg3uktYajF5Ys59IujHLFbLJG&#10;UZ02/wCqk35PRic4YFTmvAtV1X/hI/Ga63FAv9oXN0l0kFu/kxpuI3KmwYIxxjByeSc814Gc4uFO&#10;lTaetwpxcpc1z6M1P4Sa14x/sSSa4isYrJre7nslIna5k+V8GN8hmCgcZxx2OGr23To7DRXtfCOq&#10;28s0Itp/JMlske0xofLz1yu4Z6nHJweQfLqqFfBuo1fQ4K6SnKK3Z4zq4Mt3qCajavDZQXDxWrME&#10;CCDzSrOgTOVZEyFxkb/wp2oeLNCW0jsbjTJrLRrKyXbc2aqPOZOBLJs+63sMcc+ufi8PKtSxM6cG&#10;+WTKoRlpqYHhbxPqV1aalD4fvdTbRr5z9ntS86+VbiQxSH5ziNirscEYHPOK+0Phj4J8LXfgo22v&#10;aSmoX0cyNavd/Miqv/LMHu2w5GRjBGMcg/c5HUrV6sqFZu0f8jpxUFCkpRXvOxci+GE3iHVNQGm7&#10;UXTLctaabHJs8oRnChYc/vFCkBR047nFdVoMSeGdLXV9XsTFqWlukRs7lI83fl7jhUJ2tkRrgk4+&#10;bnBoqYSUcdLm1grry011MYVHyK/xHl3jS61DVdW07xFpOnW9n/aUiRxLDD5W0K7nMiq2cbmVcckn&#10;n3pfFGj+LxYzTQ2cfnNFD5kcEazyOApdguGBLDPXk+vWvJzCjKrKpQhHR6tWJ5mk5JnH+CPFgguL&#10;i31jWvsU6SNHtvGYQwoHKq7rGxyw7nPTPGRiu/1L4k+G9CuVit7yfWbe4dZPtdipkjkmhXcxTAJK&#10;qVbBwcheMjmvmKWV1cLXUqbe97HbTk5U4ylsPtf2mr2K11K3sNGna2uI3i0+6nCb9ojI3xqjBrZ9&#10;x5JHuc8rXM6L8QL+ex1DV72xC6q1xCUuN5ljVSpczHcoLvhV4wRkdR0r7OOFePdCVaN/YLb9X6EW&#10;VOcnbc8t1j9o/wATeG9TaF9RGsvqk09ra2ssbxRwmRioJMbMF4b5ioyfTAIqfw5+0ZYaRb66njfw&#10;+w1B2aXSrm2chC8YLfZ0RyWOXxk4+Ycj+7XnYjATjWnK/NHXT+vkdtGmp2aWpxev/H/WPGsEuqxe&#10;HJdHtdGhU8x4N60h6zFjuZdgwBkD5zwDmuW8FftIRS6/Z2t1o8Uuj2crr5r7Yfs8mS20bxkpuDYz&#10;uweOcnHy2MwM4LETk99ToeHWvc+xfDnx38MaS8upvoE/iGK4gnhNpbJFdCOSYbU80AErGoJy2Dju&#10;McHR+FUMHj6XxPqctpLpen299dSRJcrtZokKEMsZ5ki8wsoGSfl6luKyyO1erhqEo2993fk7afgc&#10;0oukpX6GX4huvh5qN5dpd3sGm2vh9Wl88n7M1zPbgSbF2KMFizcDPPTLV89fEH4r6Z4y0ax8O6Np&#10;t1ZpFers1eR54I59oYDygAGYKCOhyMA4UivuswhQw+Gr06b+OLX3F06bqwTOe+Hvx58KeBoNSg1i&#10;C/uPEFtKBBLKk9zbHyz8kiuOHiLtjlh90dMEH1O1+O3hjx/faZdXcqbrW4WWSNXPyT5w7BUbcwUq&#10;eqjac8Zya/BsXk+JxmYtQV6Tmn/Xax1Rp7/3dDrfiJ8a9D8Var4Y+Hkdutm96EeG7iCeZJIZ4yqM&#10;MblLbOhJY78jILE+8fEP4QeEr/wdo9tHdSJfTW0NzIGfy1w8PmeWkueeCFwATzgHOCf07JMBDBur&#10;7VcklBNeqsv+HOWonBJ3vdnz1oPgnwr4Tvba5lg2FRPFiY+dFNsUqqRxycMNxG7OePyr1rwx4Bvd&#10;ZdTocdtb/bvPnVo40jQrsIYts+821cDPPpSo4ypLOKFCDer1D/lzOZ88+PfGV18OPFFzo0i3BtxG&#10;BDNHFua5vV3R+QMfKG3jv0XnJFZ3g/4reKXh1e61HTbBvsy+fYzahPGZo1bcQsUTcnauSTg9uBnF&#10;foLr1Pq843ulpt8jjcVNJ2P42RlcjJ9OvXtz70cjI59P/rV+snEGP69v0o+ufyoAOnc4J/PHcjPB&#10;pegPvx7jBz+FADf8/wCfSl/z9f8A69AB04x6f/q/WnbjwW+bGMA9B7mgBB3wcdunakHGcj/63v70&#10;AL14yc/d6449D/hUqRhmC4PLKPrn09ORQBr2WlvcziJRh8fxj5TgdBk8np9apXllPbSlJEKncQCT&#10;j7vOPY8Vmp3k02U4NK5TKnnKkHv7Y4zjPWkbqwDM6rwGPHGeuM8ZJNaEjfunqOD6Zz/9ehhg8E88&#10;9Mf5NACevB/wxz/jR+fX8vpzQAvGOvP06+3uaUqRjI44GcfjzQAjcHgk9Oo/lTaAFPpnp78fWl7E&#10;fT8Oe3vQAnTPH/6vb0NH4Ht/hj2NAB1J69f8/jSnAIwcjjqP0PrzQAn4evfr9aMZxgdwOvX/AAoA&#10;UjBI9Mf/AKuKNuMZ6ZHf9RQAYwAM9/T9aT159fx+noaAEpf8/wD1jQAY7+5H5f8A66MZzx0z+n9a&#10;AEp2SAVzwSO3pnn60AJjOcds59u3rS4xkkHGSOvf29aAE9ev5/z96XsOD1POP096AAqRjj/Pp9aT&#10;ngZOM/l7e1ACnIwCOhP4j060cAnBPYjjvx1/WgA9ic9/f6expOnr1/l/WgBxXAPzdMcd/Tnnim8Y&#10;6HOf8igB67mAUEgZHGDz16ep9q6PQrWeSeHbC0qu4jUBMnJJ69xyBUzdovUunHmkkfpL+zn4c0Lw&#10;xLfeMte0+18zSrB2trS7MUbT3BWML5Ik4Z+XK54JUA9cHsvFHxD8A3/23V9XvVt7hhcCO0Uq7RzM&#10;GZcFHIYBuODxxweh+EzKrjK8sVTw6cprRH6LgaODw2BozrNRbu3/AF/X6n5heLvEtxq+qagTczz2&#10;5uZDAsjMVWMyswO3OB8hHGfxrhD97KghmY9D1BzkDPtX2GX0ZUcLQhL4oxSfrZX/ABPgcZNTxNaU&#10;X7vM7feMI2nAJPUe/pyOx5NPxlcYUEHkkjPTv78V2nKPibay7wSFPTJAIPBGR0HJrodGvmsrkSrG&#10;srZChGA6ZzxkYHB/zzWdRXSXqaU9G/I/TP8AZQtdHsHl8U+J9NMNlbjelwY8RlVRn3szdFU+meue&#10;eQfn/wDac+LkPjbxfqA0eRk0O1eSG3H8cjqPL+XH8JCg9eCx6185RXtsxmr80KX57H1NbkpZVTkl&#10;apUPjiZ2cM+0/LlT82MAtnkH+LGeldHoWgjVkmIkjRolLCMsAcHjcM9TknjNfQ81oteZ8p8Unr1N&#10;+x8G3suo29raN5jvKgGw5xk4wV6j/PPev0d+GPgR7Lw/bLd2IgZljjNwyFczLGRuLDg5DZ6V5eYT&#10;UqagnY9vJ6f+0RfZ2Pqv4X+EJlvoFFqt0JXA3FGUqGbcXT5jkhT/AIV9Ra94Qs54ZLR4LZEa2Kmc&#10;pJvHnKyxwsG55yRnnkdSK/M8dH2mIrRb0i2ftmWU3ClTs+x8Y/EX4djQZBPYiaSJkeN/LXb5Z5IZ&#10;C2NuDwcevHHNeJbL3VnbS5bpo44xI0EzTMjxhACwG7gs2Thc5OOBmvkKrUq7ktXSb/r87n3lC7wn&#10;Lf4v6/M1tK8SXmlzy6Vd3LNDBEYkmzjamCAz8jduGQVz0Ykd698+FWov4S8YeEvEFpAqi81FbSaa&#10;EeVGYZikrkuQSZNqgenbvX1WUYv6viIKTtGa7f1qfNZrgfreEqxt70Lmb+3P+y/4k8efE/RNb8A6&#10;cNXm8X2UN3NDApMVs8yRBnlkXhRv+Y85OSQMZIo/BD9hjxR4Zm8zxTOYJIw4kRXe1gVk2l1V1Yn7&#10;xRRj5unHYfQZvnGHnQeET55T/A+DyrJq9DHRxrbgoXXzWhz/AO1f438TaFeaP8ObfWri50nREghW&#10;38w/uT9/Z82SVXLqPqQODmvlR9RurbTry9AkuEuECKHkBAdTl22HOBgn/vqvHwuFp06Ckl/Ff9f1&#10;0PZxNec8TJXd4K/z1/E8u0qW41HUJkYsclowZU3+VlsZXaOBuUc1uvaXmkl3nRngRkYvG0mEcYbc&#10;XUDY+/GMcjFeqpxo1I007cyR43v4mhUm03yN+p7J4d8c63eLaQ3mt3X2NY0Qq85KNHt+6/mDIOBj&#10;P/666rxra20+iJLbanbzLaRgPaIemcHcB91vbHoc9s44+kk6cox66ndlWJajKEpa7HhNnrk8U0Ko&#10;N37zZtljAVlVgCRuHGRn8zXd6zeWel2S5gVZpIQ7NGuV2zYfqSWyAdvpj9fOxV4VKMFpzM9ehrCp&#10;Ua0VjznT9Gn8Tz3gs4CzhQJXiBOUcswBz91uP0rZ0D4beM7vUlh0vRL+9toT/pEyxyKII0PzSu7A&#10;BE3Hrn8a7KmIpwhKnN6JfpsccsJUlyVoRfvS/pn6A/DH9mvxTrWnNdWds7qllJcywxpI8rbIc+Wz&#10;fwsGOMHnsMkjPpvwI+B/xXbX9dttO06CXSbuA294JT5SWjB92G8wYPybcggsD2O7FePgKntKko21&#10;m7L5HoZhywwqvL+Grs+U/wBs34F+L/htPJrraatta3kZ8uWCMLFIYGjSQoI8Kx+cb8H+IHuK/Orw&#10;R418feCPFWmeNfCM+saZrHhy/W8ttQ02OfzbOeN9pLSKCBGyttOeCHKsCDiv0bKI+zjOMnqrI/MM&#10;+r+1lR5dU7fej9ftG/aP+Iv7Vdr4b07xvqt7PNp8MMd5548uO5uEwHlkjK/NNtd+igZY4BZmNdr4&#10;r/Zs8IW2sQ32lxXd46yQRPsjSdnZ2VXlgUwsY1ZiRg7gAudx614fEsVObqX1p3u/68j6ng/2lO8I&#10;fBVtp2Z7f4d/Yb8OzQW2ueIbtjaXsTTx2UVvH9rtt6Zjie4VUIIXBPQg4HzAgnxr4y/sn6HPqFgn&#10;hqWW3tre1VbyRmkEjKshydgX5nCA8qcc4weWr4yOPhQ5IzqJObVlda32+b6I+8llUsdKahTbavd2&#10;6rXt+J5pffBjwZ4S8LTNJeW89/a27XFv580bTieIs0kYQHiXagPOMYAHJAPk/g34keKJLqez1nVb&#10;/UNI07z7bSbJbl0tbS3kdvL8qIsQMkMzDIG5yfavapYlzoTje9zwquXfV6kIyjZxl/X4kWpXbR6z&#10;PqtwLhzczIYxnzDtT7pLEYLHb3PT6V+mv7LnjLQRDBFeTIqyaflYfu7J0KDdJgn99sOMHrt9eD+Z&#10;8UYGWJrUamFpupWU0pW6pNfpe5+o8NVqVLLMbTrVPZx5W4+bt/wD6ZvPiJLf69BELiS3igZfKiQq&#10;qsqvtSEAZyuwE4/2s9en2T8Hbs6067nTZsVkjUfMGZRtZ/m4JLDA/wAa+Xx1HEUsdh6Em3Oo0rb2&#10;Vn/kVKvhqOXqqnorq/d3/wA+h5J+3X4o0O08Ct4MsEs7fU74xx6hdZR2WMoVuMbGBDZKNjIHy9eu&#10;fzT+Gmm6botldiS4aR52gSDIL7YUwFZWUfKNzk9+CeeAKrOF9Up1YxXLypRfm0tfzPoeFf8Aacun&#10;O95VarlG/bRL8me46fe2V3DLEZj5Vu6qrsxWNpQuAFUckAZ68fjUTxtK8bKqS7XURh2yhYMOehIG&#10;CeRz71+eUozxVebT/r+uh+gymsPT5J6WS++35+Z638P47pb2a1S9trK4uozHCsk6mBXG/wAwBgx3&#10;EAHPQsMcmpfHum6xp9m08+29MbFg1vA2WbA4jLc5IxjnFfd5RlmIq0Ixim+V6/5nw+KzChTx69pd&#10;c9knsuv5nhuoPBfWc1vdXpt0kUhoy+07Zd2S53Eq647dO3avgT4r/aNN1e7QajPt051k02fdukEa&#10;MGabk8ZI4569+hr7PDZfajT5leVzy549RxVSN/3XfoUPDHxs8Z+FPFfhPxh4m0vUPENvo6yQQG+P&#10;37fC7DHLcKVAC8jHRjkqwJBxfiPrmtfHj4j6vq3h/SdWn/tfN8+laNZ3N5JDAv7t3kS0RirZCq3y&#10;nJOMsxBr7jKKShgYcsOVJuNuujaR8NxPVoQxUqqnpGGttlez/RdTy7wdY3ngvxfpXi7T3n0+88Ia&#10;pDebZITE8NxZXCu0M0cy8HBw6sCpyQVPIr2T9qD4pW37Rl1oWtzva6dr2i2MdjJLCY1E6MNzNMEG&#10;du5SRhiBuI5OWb7bB4t4OlKhONuex+K4zDLGYqWJg20r7dv6R+ZPxHsLvRXntUKyQb2VrhdzqWdQ&#10;zsNw+cc4I5FfJuu27edJKilsN8+BjB5yR/8Aq4r3sB1mnpP+rHymaK94PeBzW0gkDOfQjGMnqM9O&#10;vSjaUJ2nC/MDkZP/ANf869vfY+f2uhu0Y25JYg8FRzjkY9OQKaVGD1yp5/nk57jH+etAh4TAHzZb&#10;Jb2x2B9+tEcbMrYJ4Y5BOMse59T1oWt7oBc7G+Qk9+nRh2rTs5XikhyHcbgHOQMDGcAeuR196TSs&#10;xrRryPov4Xa3At9HaOkbByCnmMFG5TuBk3Hk9MDuRX1tZ66dhthciPd+7ZVYBPKdcEAdhgt6965+&#10;azstztg7r00PEvin8JvtI1HXLAm4VIzOVii+YKEU7vlGG598ivjW+s5I52UL5TRgAqylGPHO5TjB&#10;IwaUZc3qjGtDls7FIQO7bQPm46jkYGMDj2OPrUyWjMAgEjZbO0jrjuM+nOKvmavrsc5qQ6NPNgpC&#10;78EfdOQe4XC8j1+la+neFtSv5ILaGydppysUaIrO0js2BhVBJ46cVy1MZQpX56ijbuzf2E3ZxTsz&#10;utc+C/jTw3DHcahod+LaeDzEmFu7QqPlJWRgD5bcjg49sjmsCw8Eay0kWywnk3sMIsTsSp4KjCEB&#10;8/iPavKo8Q5biKMqtPExcYtp69r/AORr9UqJwTi/e/E/ef8A4JP/ALE974r1nWPGnxK8HrJ4YghW&#10;TSm1m1byprkvl8eaoDIq4wP7zADI3Cv6E7aPwn4QvYNH0qxsrFdLRYrG2s44YdkIUYRUX7sXyZx0&#10;444r+RPFLPJZzn+MnRquphMM40qaT91uMffktbay0T9fM+hwWH9jGEWve3f37fcdqfiLbtEtrceR&#10;D5gRpZ3aFCVXGAQxBOOOV5P8/FPGvx807R9UksdPuIYYPJPmTymNROxJXCLz3HA44I+9nA/EoYmW&#10;Kmqaj++pyUVZdnqz0oprmV9GfPfi34yWsMj6jIJ5diiWVYYizydFyqrgE8jknjHNcRrnx20yaO3v&#10;4FltpLuEW5ivjiRUHyhmjiJJfgnGOO/rX9B8M8PzxmURqxh70XFvyseXiJOM12Pn/wAefEuLWRa/&#10;ZUWMQbmVYSjJNcoxI3s5OCx6dMZx7103hqDQ/iGkc/i+zCamtuIIZIwlwZYQWRgBKNkmcgMMjOMn&#10;kGv1HGYCFHI6fKuSrTg9fRHJVi3yyWzPQbP9mfwnqv2fTYtMW5s7oDFktvHtkDtgbfKGE5PAxgdh&#10;XuPw+/ZQ+GHgacG50m1RNTDxToxQyxrhonijWP5Y12luoyecjbxX830+IcfDMMbSr4iUcPCd3r3d&#10;vvO+GHi6EYJXmZ2ofAn4OaF4lNvp3h6BIUuFlla5jQIuXYs6xJ8s3yrnofTBIBrav9U+H3hDWF1H&#10;QBbQW6IsM7bIYEMyK0UsaYbaoIA4ZQ2QQd2MnkzSvWzKaftpVIQkuW7eupcozptRatoZ1vr/AIJ1&#10;m4mE9tZXJm23Es4gEkoUbhGPMA/eA7SN3bHtit7U57H7PaxafMkuntGj+RI+wW8K5JGX4B4G0Y9v&#10;epxMfqvsJuXLPT+v67GcYOU9tjjF0jQ1mku4tQtbdgEd43kRvN2eYdh3cFsk9snkc1yUT6zaahFd&#10;6S1t/Z8EzNLGiKAgVlLNu6McBQBwOTTzDFPGqFOnPmsradDZ0mj6D03xFqN/pIv7y+hb7IgSMBld&#10;mCHEICdC27rj69arwfEyfEmnXUURZIYtm8h1aR2ct5YTBJGO4H3hz1r4/H0cRVlOi/eco/dbT5bH&#10;XTjGMFzbp/16HO6n8WW0WOS1Nw0SyRlZViALHklShZ/lA9f19fL9W+PiWOpw2KxxB5LUkvqRX5pJ&#10;Nu0MSQmGVs5ZhjHRua+m4b4Tr5hQpKrG/s3pp2dyt726mFZfEe4R728u7lZIUcvKtuwMAyyqD8qY&#10;MW4nByR07Ua38fNBi8i3gMUMYG1WldTKZwoDuPI5wQvTJx+de1nnBX1bCVVSh79brYylJOUb6W/4&#10;Y86uv2rPCVi09rcQNqkjbkjIdFWO43ZBOHYkFlxkc549a43Wf2w7aKFBbaGY0ZczRRJO7rEvCsvm&#10;OMPtVs/MC2O3Wvn8m4AxWK+r0KqcYzavvsFeuoxclrYp3nx01D4ga34ZtPDNxf2tk0cOQyrl3bJI&#10;fB3RgsrcYB5wQSA1fCf7UOkXXiP4szNJNItxDp8K+XISZMJEmWBZshCVLAHkZFfsPDHD0OH88oYd&#10;K7jCW3pb8Dlwkva3m97/AKnsfwUkS68LW+n6lquV0+JLbyVvhCI0hYoPOjLjcxQsM8YI+gr2DWJ/&#10;hZoUVq0Mm6aNJDJIl1uRbhsOWglkbIZduSA2M4weOejMeGJ4rN684U/dnNvbua1akYN3JY/jt4X0&#10;xEGkzw6ncLLCzCcxwmMqNuJV3uJAVXqOfl617l4H/auurdmtJHBiEQlj8iHyTCxPKbix8wFcdRzi&#10;rzzgqGMyxYV07S0S6fLQ5aFeNOpKVz13WfjdB4lsrbUb+9lls4IkWQM7bFRgww4iH7pcHk7Rjk47&#10;n8qvjL4ztbf4uWPinTtRS5Rlkt5BGQyNAkzeXCGGfLbZ3HYZ5FdOVZF/ZiwtGSvKMOV/+A26+nma&#10;0q/M6tupun472fkzRQwwRdGEH2p1ccnDByCGPJwMge9YemftP2+h3iQQrNKIJfmR7uJYWTcVx8pB&#10;LDkDLbcdK8fMuFpYrEVZuGsvL8v6/UyhXteL6M0rn9pjToftksEziaVpmWIF1iEkqbcAmM4IU4GC&#10;31xXmkXxy1jxBrSWFpeS2SXiMJpDOEiEfRoJPMXC7gTk5y3T2HTknCHsqWIdWnsu3Y5atVuo7X3/&#10;AK/4Y8V8ZeLktPEUglvftMchMLy7kmUGBC8YjUkAjcOWGc9sismD4qOyfZ0v5pILTM0KSFoc/Ky7&#10;ThhkEjIB4BHrXtrhyFahG9LSPlt6EVpWur7GzpXxl1LR3ivLOdWugWBkJEvlpno4bIyCSATnPpit&#10;7S/jjqKj7dLcB5UuJ5RIszwylZN29ZMNkg5IIzj5RXmYrg+lKM37P4lbYyjX2UXr/X4n1H8IPj9c&#10;61qNvbPqM/nlolcTzM0UcaEswclgApCgKQN2R14NfpD4b+ItnL9lmiuEt7tCqNJjf1XlopRIc9B0&#10;z0r8g4o4c/suu+SFk9dvx9T0KcuZOW56Xqt2usJHdyajKl1hJVl3lHmRh8xcn7y88Z/+vWfeGx0u&#10;wmu7e+RL65TZI2794rbdokcBvmU5HT6Hivgo0lQdSevO7v57FVJ25Y3Of0t9Tni+13t2sn2Uug3y&#10;8lG+ZCqH7w4PQk/yrXj1rQ7hGu/ERE8dkk3lQIysihGykaRuGG0454xnJx2rnwmY4jnUbuUOZJ+l&#10;/wCv61Lk+SnHucB4x1vRba1W7tdAt9PN0VuYLzyPIZYUP3CFAAHBJLDPbI5ry3x5p3hnWvBmmeIN&#10;L1azg8XadrMGp6S0IE1zHc2zb7aN4Nu1kM6szb+Mc5wcN+vcH0KtXELENPlQ6NZwsk9zoPHPxp8V&#10;fFXw9ofhb4n6dpGn6bY2qx2mq6bAFFzKkbIXuA2TDOJBnqeMkDLMW8a8K+CNN0KafXZbe182KS7W&#10;0NrDtRoXDQpNiFuZNrBwWPpX7NCvWjKNTXmslp/dVtfPRDxlOPsVyd2y1Zzz+I5dbfXvLntI7iW2&#10;s1WJ4JPNVTGpAUkA7SN47spPfFdjpXw+0u+8OIpe2jitJ4JpIbYqtxJI7dAWG5gvlgHHTcehOanM&#10;OI54KhWSk+az69TwJ0W/eXwo+kbG48EWXh7TLG7tNuoMI7dJLlc+YXwBGpKkq3DEjjA7cEnlPiJH&#10;qkcGk2+nyWtlpkfmykQqgkKptCgFcgD5m/P3zX4JisbXxePjOpJy5p3bf+LobWVpSUdkjze2+33O&#10;u2E730usWmnpDLKLiESyTCSXIjgYf6txJhTgYxk9819Hx2VlrOnJqj2UVlbW8QM3ngrlosbSdicy&#10;bunGc9ea+szeqstw9Ocf+XsPu0OdV1UbjLoeCeOPF10msWmlz2zyWSjFpcBE2xRkM6LlvvkuDkHO&#10;MemTXcxLHeaRbyyXUEatp7wMpbymmKBiVKKOZCA3PGSPxPyGW4RYvELFT+GozaVS8Ek9V/X+Z5rd&#10;6DdG0s9ThtCkMN7m3ZQIJW2AkMynmRdvABz17E1esQ2tRpqpkc3VrIYEt9oATyx/rAvAaQkHOPx5&#10;r7/Ko8uIVCL0ic7rqOj6eRU8Y+HdW157WCB1h09Io3umRFgildGx5km05FwnAzgA7jjOc14f408F&#10;Xqaxbm0e6vIoxAskjR+UiunySGPZneNv8Rx+PWvfzWk6FONXVdyaTU5uT6npOl6ZZ6V4dT7OP+Jj&#10;cRiHy4gGxwc7pHIKgkdBz1rxu7h1uTWHg+wiK6W6mjjllnVIwEBaORXV/nDL0GTn6mvIp4uFSFFp&#10;6xf5Gsl7zilodesHiLUNHWMaeFFkrytdW5YrJtLJufYeQAxxkgdOK8+m+H0via/kEN21jfJZn7Vc&#10;h3HlpJIcEfewSxA3EdeOeDXtrGe1lF3vCF0zOEPZybW523hr4J6ZYNDDqviWSeRJiVZ3kZVfaNrh&#10;kUeYp34HJHBO3gZ7e903S9FlGlwWk/2hpk8u5hjneGcYKF2bbgN0z7D2r5rNcTh3WsmomnPed29U&#10;S+MvB7694FOnrcGGW7lUMio2AqkGV3lJDFvlQAYztJ6da8O03wFD4a1O2jUbprSDzFkyVj+zFVLt&#10;8wHyEDjINdWExipYWVGm9Z9iKlW10bD6ReTar9oggvHtHzJLLAwMfmIqCNUDgkx/LgkAnpXaaDo/&#10;hvxhHZeH9SvWjvkPmCOW7MPB+YbgxUqwlDED/Z4FcOMlKGArO15LU5Y1LTv/ADM+rfBHh3wn4K8N&#10;3FpZNDPrlqs8cNx5f2nIdGXYNj4IIHJxtOPQYPi2q6/f6rqN5b6hpyWUUCC1W5UhXYYG0tEqqVHJ&#10;GQcYPrmvn+H8JHFYqGImvgld+tztxNRRUIp/FuaHhvwno95rGmER3NytncR3N0VdmtzGh+SMKMGH&#10;azD1ycYrr/G2o6ZaeLVfRDNcLpeV8hULxrgRljK20hSGUDr1zk4Ga+xzjL6WPxUEo+8uVf5/jY8v&#10;2ipc2ut0eCtq19c+IL7UJbeSW1N+4WOQs26ecmISMhbMsYfsSQNvPoOovLq3shI+rFIi6svkNGsa&#10;PGOAFRT8vQdPWuuWCeEoU4RWlI87E1JNqa7mK9ssVoz6NLK1zOAyx4JKkltsfl7vlj/2upGR1otv&#10;7ehRlnWJ5JZA102w4TeoyA78rlto98/Wvqspi8ZTgumxdGThFt6G9pl9Jot5LeEQN5zgKskYeS2k&#10;Me1thLA+WXVf15Ir0u9nufF1vbzWis87G0NzCGzFOE3K2Wx+7ztOAB+PU189xLk0aVd1NoQVzooV&#10;3JyTY3xFaT2SRWkunQ24SNGlEcaYDAA5LFTlhlcfj7k+Zadbwy6ws4jeeCGZ1kTG1Qo3RvGNpG/D&#10;juDg+tfLYTM4clWin78E18zFYearNte6e96TrPha0gQOvnXCgxvBM0agq2QDlHznvz/+vzXUA66n&#10;fQWwVDPO37tQ8ISI/NEQSxLqExgjr2xXxntZVM0cqyfJzfqe/H93Qio9DGisNQ07VJGu4B5UsDGF&#10;nZ0EnAOXYgETDPyknn9Kvy2Mcuq27aohSynt5l83D77ZZANoyvBj4BJJJOOh5r9BrxwP1WHs0oyk&#10;v0/r+rHFFSk2pbXOJj0/TRLq0Wl26bopXikR4/IKoUXE4I5YeWRzz6das/2noeoTppNxdwpcwRqm&#10;+FU+URAqpYA/NgockjdnOea9bLqc55XONNc0k7aGns0pJPY5/WNK1W3GlQaRczfZru8Ek8Kl9ibS&#10;xEiFMhlK/wB7jLdOhr1PQfAypPBfajPbfaUto4khlYM5V225aMZQ/K54I6de1ehTwn1fDUcRyWqa&#10;30OvDxtNwS9256DfaXZ6Hp40+106xha5YSE29vCN67l4DRLxux6/pnO1pvjY+HWtIbWw/eMgQLEq&#10;mKN1IYs57Hrj159zXyGd4+dONRW1k9zuxdO1Fu+yNTUfivp0d002s3nMhEMwjk/cQyOVI2q+cttJ&#10;BAP445rPtPiz4cuby5t9JntL5NPA3sE+bbJ82JN5IBBLDsDtODXydLL8dXxFGvyuXtJK/wA/6/rY&#10;8nDytGUS1Y+LtL1rU7ldShsrK1mBEcipFG/ypjADJwDj1yeuSTivIvGWq6BbXK2lrc2+5LqFpG3k&#10;MqRP5qIhPIBxk4HQYr9w4SwUMHVpSnDlm/I0U3LRrY53T/G+txarc/ZHfVLaO1ZvsKxo0cJDbUJD&#10;DLQ4B+8Rgk5yOmRfeMtSstTudTv9OQFoTLtjj2/JKQQsYA2oxBQnA57k1+i4zNYc/sU/h0M54lJ8&#10;q3Rzln8RL+wurm4TSmjinhmdniRi3myII4AoK/vOG+bJ9vWtLQdam115H1Ga201re3SaJnXZNMq7&#10;zH5kQHylirduQhJ5r4rNcDD61HFTfuyRhCo5Skn0Kl7deINPsG1CyuWvFnuWjTy5MGRnJDqAnDEI&#10;D8p7DB6iuTtdR1GxLak0DzahNnyEaJQ7Pw6oxkx5cgwOcjGK+E4ihgo4Sahbmkmuho5Ws29j0K68&#10;Q6nr+m2yRpciaGEG48txJIhiLCVYwDyx2nJx79eamfW9I0mwj1nU4HknjcxW7NbO+1tsZCqXAIy5&#10;UNycY5xivzOhgnLlp03vLp5mnt+bluzgPFnjm91aWzN2ZNH06WVo2DboVjTaGUlAD99EbHXg+vIp&#10;W99ZarayvaWkN2kAAgNu6urMCsbQptQ5yO5xgnrX6nwxlkKE05K97I5sQ7VY6no2gwT+H7aylutK&#10;a3uZGjnSU43IVAfaS6bZBsY4wM5/GvQ7i8uvFNxBcaiyyK8AW3jls1dFDEAygleXyoOMZByTX39T&#10;DUlRqUoaSkjklUk5S5TjNYvjp/k6ZBGuj2Vg08s86q8Mt7cb94SN93LMrYJ7dB8x45m68ZajqCSR&#10;TWV1ZWC3LqbmUSNK6FEVV3KBmNizHOcgD64/Jc54flHGOvayjrt8zfDSnU91mbqMEimD+yA0wukD&#10;XCohxJKRuAYn723IHUDnHvWJ4s8RXWg2VravZXUFzeRSI11bthJZo0wuMYCkIHHDDsexry6kKWJn&#10;h8K9JOVv69Tto0F711sdboOu6BpVhFOlw9/LNYpFdfaWT7TFczRSR/MysSV3cg+h9OvN+JtR1S80&#10;ARQs8dpfTmJ/LlZGVIMlWikDbcMrrnvgYwKed5Vh6NOhGMVzRauZW5JT0sl/wT13wt4YvtTsNPvd&#10;IhldrWzSBpJwk0JlZMMFDLwnyt1PJfoTUkj61p0FxptzYiK3vVbfcbP3c5B2FQSp2soZskY69eTX&#10;DToSnOlRUbnThrQjKdtP6/r9Tj4fBEQnttQ02K0lu4JALmCRiNsDSgLsjCkSHOSQfvY5wOayYtL0&#10;m3vr2HViLV5Lh4rbzNoDSHDOWQ8j+LAGen4VdepXy/EJaoWjvPuzuPCnh+3iSeCy1C9cTSmOTy2d&#10;JJkcK3lRsg+UZxyOxx2xWxb6edH8QYuhKltcW/8AqrlzKiglVAddgwd3Knv78V8rjs2lLHu7+I7H&#10;Fe5LtY99stciudHTTtOSGDyYpVa6BYIcx7csox0O7PP9c+e6nc3mkpBcW95BcID5MyXMMbosW7c7&#10;AspAwR6cbu3WvTwy9t7KpJdVY4cZWcYt9F/wClBeR3jT3lvNbT39t8htkJ+UTruLNtX5c4Owd8fS&#10;s608K6h4vsLy9v1jWOK5niWKZQCYo2/dDyyMSZRVJ77jX6IqUKtHDQa1VjxadR3k4vQzoPh9oul6&#10;Jqeo2NtbpqFrKzoUiTy1jVv3u7YBt/eAcEnkY61htrka6Tq4ZbZ2kVEa7YwtKvlAMQEZQYjuXk9e&#10;BzVZz7PDYOUYL3po5IVKlSvHW9r/AKnB+CL2W/1W5n1SJWSCUNYmNtyzEsoweM79oJPGAcd69K8Q&#10;XVzqFsqmGe0WzuABKN4YoFYomC/K7jjOOQSOvT4nL4VXKo6d+VNf8E9tNRinPdnA22n+be/bJZYm&#10;RXjmt1BGBIpIx8nbeC2CDjrnpXten60mm6NcXFyn2iK6VhMylWeOZ42CoMHOMgE8dx24P6JlOe1M&#10;H7Kndo3t+7bW549r2p6vfxwHS4/tM0VxtiiuSHwVbCr90nZuBJBBxWZJo95qkmiAmSx1kL5V7FAo&#10;dQ28tuLKn3MjqR26d6+4yyrDGTqTbu5I4/ae8k11Or0a21/RdQbT3P2uGe7WHzEDNIvmYil5VOYu&#10;pJJP5dNXxzoU89ujDULrToYSXilgkCOrxuqv84HzKWAwp459ea9/C4FU6WIe3UqVT3lp/wAA5LV7&#10;vXNU+wWV3C0tqvkCad0R/taRviJm2M2WZTuz6D1ya63RtI0POpJDb/6ZcqsFukcjuS6RMkZgXOFA&#10;kOemSB1JrxMTmnsLUW9ETTpqU5/5HkuveCPiNcanNoskcSMi+cMKTO0TD90RO3CKFbBBP05Nbmnm&#10;98LpN9vlSGWKHddGSZHUtAuAg2HAf5GGc9K83McRCtlc+XWWqO2MVBRVtWw0z4wpCixpNF9ruJWt&#10;F82QTR2crvtjYMjjI+YnPXjGBXa/FCxuLPwzpGsXfjVrq+UpM/2d3VMsFmAKE/vFVCFJ4Hf0J34V&#10;ySFKEcVKGknfbcqslePl/wAA8WPxPdbdLfSJYJ7iSOVpX2nazpx9n+UjDHaDnrkkV0/w8+Jfg3XN&#10;bOkeONQbTZJikL+Y/l2snlLukiWXAAYr0YDPHcrU8eZL7enTq04722X4/cTDaX9dz7x8S+BNB0+0&#10;8H+IdH1601LQ2kgkksEkVvMtdgkSASA42h2yDt42/dxhj5V8dfiv4EudZ0jw1pXh6ez1Gz0+TbcR&#10;FPIkkIO1S4/1nRiMHn1JUk+Bw1kzwmYtRg5xqqDT/l6s2hLnVm/h/r+v6Z8syfEkfbRcW4tYDB/o&#10;N9HGpa5wjGMB4t5BV88nvtH1r7V+CHh/RfEPhnXBBpA/4SeYi6sSxWKVoJN32gspYbmIRDg88rwM&#10;EH+jsqjalGm1skY1LRTa3Zy3ho6RY+K/E+neNY7fTLrQY1v7UyLG25vLMiySLL1+6gH94EewPyj8&#10;ftZNlrFr4mg1q0Gl+IEuDHAwZXMUbxjGM/u5d3pnv2xTzTBQnQlyrVfI5oVbzSfw3PGvA3jbS9Wu&#10;bjfpFxdtFdNGl6GP2aF2x5aqrH5nVvmZt3Jxnoa+nT4r8UaFbpOdVd9ImshO2nquySNoBIY2DiUY&#10;DbFwAByepyMfjtHLIriFVGrpM68TU5KcLPex9U+Gv2lfhn8VvAGj/D5NEXStcsbJUvb65tUYJJEr&#10;xl/ORfmV3ySCdxbI2k7i354+KvEMfgDxpquh3GqtLb6xqBnmjs5JmtBExaMGERMCJdj5Y45BP8OD&#10;X6tjrfUYqmtbJaCwbXtlfY+qvDvijwLpfgG6bR9QW2uTE7TxPc4nnEyElUWR87eWByeMheOM7mvp&#10;LqXwq0m+PiCP+zL1IY7awguCjxeVlxEse7AkDKdwABH4ivgK+R18Vyu7je7f+R14mvepJHlWhfHD&#10;RvBWj3Gh2uqhNQvAY5biXadrhWO2J87g/wAxzgdOBxkH4c+N3x58TXTmyCTDS7e5la4u4XXfKhyU&#10;ZnySeS2T0HHrkelgMplh5wTWkBxneLf9af8AAOEtvEGi6j4TvtSXV0/tBrVFWyZ2+0uSPM3Lu+UH&#10;G7Pc9OpAPwV4n17VPt81vFPOltbXE2zLFhLC8jMQvJCfe6YwP5fVYeKh8S2OT7aQujS+JtZA0+wu&#10;Ljyym6Ro9wZWj4Vm2cg7W9sZNfQvwnh8beEPEmk6vb3eo+fp0guR58rvE3l/OEMUzYaPcucYwcjj&#10;Iry83x8MLQra2umVCXNv3Pt4ftVeMbiaPRb+1lnuNUuI4isEjNAM/L5y5x5cnPIwTk/exk1q6tps&#10;WteI9Nv9SvtlxHassNvIxcCafbJ5bGTPlkvgAdgP4uK/LcwzpUPZz577mip2bPGvjD8LfFMk6X72&#10;TXkeqRsESxVnMaqNiMrIdjHgA8hhty3AzWX8OPgK81zp9l4jtntjeIIysQZ5lxlokcKwBODhthOO&#10;uCeK46fFEMThZKnUvOLtv2NYxspa6I+lof2fNBsLGWV4pLGVo/s8ULBAbtYt3mIHUZjlCDIypOOp&#10;zxXIaD8DPAlvrdve6/Z3MGmbpN8sE/8Apk23JCu3yqCQMZIyPQ9K+oweccmAjWlK07WCM7ppbH0T&#10;4n/Z8+Deu6Baah4NF3BqCRQ+Ql7cSzwNuyZNzCTdHIiZ3BSFyuMZ5PO6z8Nfh/4V07w/ptvq9rf3&#10;V8IY9SimDoYZGba4yEyIwd+DyfkPbBPoZfm8cRConLRmVSm5SjZHi+sfAHT9O8ciCz1K2i8PX8Ru&#10;ZdrxdX3PuVgxCysmQvquPvDFRxfBXwtYrNZaLqEoh1CaSK4hM/zSsJWQ4aF8LIoDYGc47dK7MLmP&#10;1f2srWjY0cEotW1Ovk+GWn+FVk03QI4ZxeiHMt5HvaPMeyQjJJUk4IPPTGSOa+evHukeO/Dt8una&#10;Dp/2mPUJGUzwxJ85lXEoaQqGbheD05PP3jW+B4kp1Z8vP70X9xNOhKUo2XxOx6H8FfgT438XeOdD&#10;0XXfDU1rb6q8KvqUsOy3iSVoxhm2gAFM5ycnqARk1+1fiX4J/Dn4XaX4f8B6Do+la/qOqaUzaxdf&#10;Y7NxbJJbHc02xckOzMACWOOeVyW/LeMOKZVeJcPgUnUpTjfR/acox6/yp3fqj9VyfKJ08slOivfs&#10;5yfaMItv0vbufn3q+j+FPB2ual4btra3S28yWP8Ac+VuDCR+IkLfKA0eDgYAPBIqnJo3hCG3XWdL&#10;8T2MOq2UqWn2GV3Sc20/MxWMP0BK84wNvX7oKVCvOSxKTep85maliKjbRg6N471LTdb1bRI5Ll9K&#10;1JIVgfcZYLm5HmRyks8hCOFK4G37r9etXtIstEi1yzkW8tvtds6TETyqRDPHMu8ROuQcAAjtx9DX&#10;2VP2lehThd6K58TisNKMp6HY+PvHOiaQk91qFyNY+1Wtx+7SdVS0kCbY2V4z8uHXdjr83ccV8L+I&#10;vHVkwnntmD3ckzSwWzSs5XORg7iSBuAAOc/SvM9rOtivZSu4QaX9fceVCLpyatdXPBR4n1yPXJk1&#10;m4MFveSPeqsUjwpJJ8wXOSdzhCcH8fYcH4h1S4v7uaO/u2SMGVotkjuzSsxZCS7ZA245zj0HAFe5&#10;WjGNOmoK6ienRklc9O8OQS6dpNjd2io0l0371pBH5SysigscrmR9q8ZJznp1NeuW+q3zaOIIo/Oj&#10;s5hc3duoR1fCFcKwbhCVHJyMngc15EKMsRi+fXmg/wDgHVh0oyu+v9feeD+M/iDq8MlybHT7mxtk&#10;3Ru2PJLM4IYA/edduccjrj1rg9J+Jd6y39lcM2CiLHJISDCABkJx1IzknJ9692plMK1BuavOPcjE&#10;2nL3ToPCPi+wn1BbOznw7XUYklV8SFt6iRGOOQWPXHSuutvFkniP4kW+hNCt3ax38EcskLJMmxG2&#10;qqlF+UKyE78kZOc96qhg4UMNinJaxi/y/AiMNYJdWj9ffDmo6DptjBai3huEg0lVaR7YSPDJFbRR&#10;AGUEHYrhdpzkAd+c8NaalqGo+KYLFLlpdMmZ2ljtvMWSN0YCJV2t90MBk5znOPb8YqU/rmJxNOT0&#10;jJnq1Y+zgvQ9x0zVdMsdb1CKxhmluCFh/eQYk8qVEG0uV/eYwO5xznpiuL8VTajpOuwXcweWzSd5&#10;YIgpNuCi73+0qnEiDHTDAE/iPueGqVPD4dSStJSt+h8tiYTqzkrf1seOT/G601LXb3R7OEs13viu&#10;7hoCyWjRylxDAZCcEAHnIIAx/eA9R0TwFovxKsLmxj1EWNwIWRyzfPIrsOVUHcrbQcYOPTnk+hm9&#10;SUq8JReraNsDCdFuTbLdt8KtA8KQjQLXV7qRPMUy3WGtmnkJP7tCZWLnJPIxjoAMVz1pbeIvBHiG&#10;eaGaK20kXMAiVzMWClvLuN0oJBi8kr82COx4zh0pxlKEpfHTa18/62LxuL0UU9/M9O1m6t9cs7m5&#10;Syjia2hUpdbi2WIPmMzkcZc4HAHSviDVdNkn8Wag8kQffMB9py6wAOUJjIkTCgDgkHk816WJnT5Z&#10;VV8VjipyUpx+49Z0jR4vEFvpOk208sV39sT7a1pNNG5tocDy0xwoPmdcHgDp1r9OPhz4U0+fwXFp&#10;NpoitJapbrJqTov2p0B2N+/cblbhcjpyeetehwnNVa9TmVz2JXhTWuh3UnhXQdD0S8TxFA+orKky&#10;RW8jDZF90q6nbgSDJ49+Rg4P5efEPxda+FvFfiGXULO5tvC2bgWsaw5VINiiF1xwG3MQxLZC9c9K&#10;+i4lw1P6rTlFfvEyKMubmT2OJ0j4xeBvHlpH4XgtZ/7VQs9lFLcRyQMqCQ4ESDlxtyFBJwCccEBm&#10;jeB/GvhC61LxTbXMUkupsY7eO7WSBrSCRt8QhCgttG1MsBg9+wr8yUXLMoUqvw2MqkVSqJte7I5T&#10;x/4f8a6zY2Wq3f2/W9WvLt5ibOaQeRCzuWVQ7/v1G4jB5PBwByOAfwLNcWWlaxqk09o0OsWdj5V4&#10;x2I+85lkQEqi54JAz1HGAa+woUIRcIp9TRWWiZ9raDo3h7wVY3V4dbtdTvdRt4Xll05kMUDMihdw&#10;5KgYxngHJ7YFUdS0iZZ7fV49Sjd754pEzMJCI3XEgclh5TE4yCD+RBrqz5QeFjHrFf8AAOe79stX&#10;uZOt6HqLWtzqlrbNNb6TMz3M8RZ7eNyjKjkA7Z492QCSRlh14FfGN1fahoGtjxBaaT9u00Tzz3R8&#10;mMbVPBXcB+6divBPTHQ9K+Mw2GjGqmlo/wDN/wCR2S9+MtNjn9M+IC3XibUNdtGvLTTvtTO1nJK7&#10;Bp/lLGMrHyVUvwMhRxkkV3mpajqXj3W9PvNUW6g8O6fGGllluZBEhc+W8ssfVn8tnI44zxzXs1Kq&#10;ppR62M6NKzS6kfifxF8NdA8MX+j/AG1JvPkkkSaIIGjx+7CSufuKVwTz8oxjtn5d8K3Gl2Vx4kks&#10;72VbbU4XjgVZ3WGGdC+2SLDgMSrcg9h7AV7WSpVYPTW5rXXLuzZ0bxlf6DYXimeJvJd1t7mIKLqT&#10;dEylF2vzuC8nkfng/PXimfxn4qvrkyi6mt2nWaNGhkXESKwQhs84GOg6g/QfQypQhK/U4Yrmm/uM&#10;Dw/omuzX0dpdabdiPf8A6QkUJKMFcKjE+XzkZ/PJFaHirw/4n0jNvDJeW5lcyQRKWTdDtyinbjy1&#10;3Z/zilTpxjNST2O1yvFxt5FEaRe67b2FrJDcvqULrLcy7W2rIoz5nmYBc8cdefTrXs/hD4V2b2Op&#10;X/ieC5NzbQr9kDKhlnfZuj2s5IwRjG3nHOeNp8fO8a6dOSpfGtjmi1Fu78i5feC7mKy0+7EF3bMt&#10;1EMBcF4kDsxADfOiqBnjgt2Ne4eCfA3h19B1C+luFivpUHy3DurGPaCDEgXJkOG5PT8s/GYXHVfb&#10;ycujf+Zo5JwlZa/0jmNU8G+F7F4rm9SP7XfSiS0LKhzJvOQdwO59q5z8rZ56DnoNT+Hc5u9Dl0zV&#10;RFLc2cjPCs0i+V90EkAfK2O3fsDwT7tXFqtCHM+6/Q9zJItuSseofATUtPU694a8Q3lxe3+lXzra&#10;iVmJJdpBIVIPLI/lgc8D2AFfTt3p2pa7b6TYSTLANOvYbyB8OohjScSRBVJJPRMno3OAK8mdSnTn&#10;OKWr/r+ux5+b4aTxLbWx6TqXh+DQbaHxBqviOaWS7tHinsfOBUSOfNEgyCfMOOucBW6Hg1U8Mw+I&#10;m059djKWVsXmjtIZHCT3dtyULruUgFVYY3fxevFerhsO40lKC96Wpy0YKCdy/wCNfidoGhaClxPK&#10;9vcGNIpraNWmc3W5V2qyDgbiSTnIwQfWvnvxL8b9UvfDdzeWiJfJbMVttqodscB8wp5ODiXZncc/&#10;lmow2WwxeMlUnHWKsdFOnaSfQTw5+1tpviHwXJpV8xsJ4Wgs4ACvmLsOJ9wjRgY2UDI6jdzg5zn2&#10;XxwsfC99cwWeoWF9Fq9rm4hlKlN6qdoV5o9pc8YGB1I+bOD71LA0acJwS1WhooWqrT4mcroP7Qut&#10;aDdMNUtw2mT6lGtpJCBIhMkm0uPk+ZF3KCuCMZPAOK+5/DPirxX8T9Jk/sHxBpOlPZ6ZNPEI0RJG&#10;WP5grCNlLbiRkt692ODM6EKVBxi+VvQ+myympVLOLlGGu39fcfn78ZdZ8SrHLca54vtYpQLyyj06&#10;2kJjKI5X7ROkfypKWBy2eVXp0NfmZ4puNWutXdLTWJxG8wR44JJEE/IHIDZJz3x0P0rn+vKjh+/L&#10;/VzozTArmnK1j3DR/Eer+DfDumfYLi/02a58qS4VpJ4lmEiufkV2UBSjDBYchT2wa+gfBv7Qd94F&#10;sbfTrrxDPdLqPmSNayzMiHeoPll1Klh1ONx4zjivnYt4x1am7cnY+V5vZylFaWJdR8WeH/ipq1pc&#10;XHiG20i4smaWZJpmPntuDAmSME8Kny9Pz5qlY+M/BPhmbxBp994il1QzD7Na27O1wu1mbzGgEmQu&#10;BuHfG48kAA+rlE5wVSjJPTucmIXMotF3wL4r+HHgSbT9UuJft1lrM8kssErb50fDxpbiHG2OLDEk&#10;sBx6AAHj/HOveDNa8Q3OveHkW0hjkkaOK0OVEi42EAZBO4DnPbHJANe/iakVhWpK1v8AgnLytSVt&#10;jxPWbfxdr2t2WryLcW9lZ4nN4kXl28yDA8ueQDHmFVUnIyc5681654i03xl8RNJt9emV5IdJjWCO&#10;eBfKLBFGEVovmboWIOeuepzXhuoqNKFSMtNjbkveNiv4Q8B+ObtB4hu7m5ktolaO0sZFdGUwEcnC&#10;5iG7uxHPavqjQdL1RdIgvfFcb2v2SOQGSWB3WKD5pAymVsGLaU5zzgnHauaWLXvTjvE2lDSKuQ+G&#10;fD2sJrEPizwpqweztLyS4SwiAm8+RTuEy/u8FRKOQWbnI29Kt+MfGesa94stPFmtz3M17o6Na3Fv&#10;AAkG1Aq7n245XbnqcEk4zXyE8VLE5hKVN6w0ZDpXqRjbRHC+MPHWt6mFuvDdnNrUzh4ntWLTy3Mr&#10;tl0VicspxjgD09TXE2Pj7xbpojvH8Aazp1zFFJFPJbQuBJIGIIfdAoUBT6nJPSvtMuUXSU6ktXoe&#10;xTy6VSEbRvf+v6RS0P4neMpfEkcMtoYLG6VnkZoibnYTiRHaT/VHsQDg+nUj2u/NtYajaanZWcty&#10;b1ke9ulYM8BdlUq/XCjBzzgDk8c16uPoKWX1nSd5crOSvhvqzUWup9JaD8LvD3iPSF1CW5eVrraG&#10;uGKvb2MrqAjuERiw4zkYxjA6AnxDVfCcvgnULsQRx65mQI28o5EKt5zOfMPCYVQAB7ZxX8wZ/Sxc&#10;cR7SafLztX7WZyVpRhdJdD1zw14t0S50R/sGnW+l6mtxFLLZBfKB3pskEkf8LcDYO4685zU1BV1W&#10;11C8vJJLXULRHezt4pCiyRkbiJxu4G1V47kg9cV5bxcq7hQlvHT1FhvfXNfqeOaVN4sv7q5NpJqC&#10;QzyJHLHGZSkHLKxKZIKHoxwTg9cdOLn+Feua3rdxbS6qgMlwzLdSAxnYDvEBBONwyQT/APWr7LKs&#10;thSca7jeyOyTjdO1jb1/4B3unaVd3t7NbwzWNu2xN5ke+fh9kboWQ7gc4JGAetfP+jWmvacg08eE&#10;buxnlla7t9SlilWaSFGYskgbAC5wFHBwBjvX6Nl+a0o0ZU4StZJev/DHAlzTmm9FY+gr+xhv/BP9&#10;p67PZpcQRG3XT51VpHQRs0ihmJ2KOMk4wT1zwcfRPC2hJ4Skv4Yba1s7mWFvs0URefCgb8SLGSo+&#10;YDHXryK0qY7koSbleckzOD5pyi+n6HsukaZouj2uhXKsbZbuLFy7MwjQqYio8oxBg4BIIz+nV/jH&#10;x/YRWVzolvqbrYXc8kcCxjYC6IA00hP3CcjvkZOPU+fw3iKtXG81S/x/kzlr0HKS5VdJnyH4x8T6&#10;VoFzb3YvrS6aB5CsMcjn5nQKEboGctzyWxsB6Yqr4f0bULzw1d61p2oJu1C8aW4t7hnVoPNw6qGX&#10;kx7CcHPBOOOK/XcVOEqME30R7uUYZympW2/r+kez6NB4vufDsN94aNxLZCeG3untZJGS4uUdUmhc&#10;lcSLiTkkDHrzmtH4i/Bzx/qnh23v7yz8m3ureRsIrQEW8as8pjwxZ+GycYY53dwT8RXhKrmUYU7t&#10;RP1KPs8HlM6tV25lb/gHyL8PvAM1preoxAXzapFqGbdBM8ILxTM0WBnO4gEg56j1FfdHge78c6hq&#10;lnFql5LYwWQuIpbmVCTsiiL+UkpYs4Cnn13njmuPMqs6Vb2b0fQ/JsYlWqyklpdnbJ8S4dLurn7P&#10;YxXElrOYp5ZLfy3LBwGdHUklmO3JwQM/Wvib9pj9pbXY7+60jTrGNzfWbxwRpD56xbztYjdyZdwP&#10;Gex6jOPd4ej7enNyWqOSnQ5aidj5P+GHhzVdf16yu9fkvINM+0C5uWj82MKGdflRcEbwrEL/AHcZ&#10;xxX6H+DNf03R9V+z6Zbz32m2tuYIhPOFeL91sVRvXauGZiTjA4613ZhX9hyqnsekqTqWutv6/r8z&#10;tvFXgfxTplpZa5qkFwia0zPYQZ8zzldQQS4+8hQ/Ln+HnG0qa5P+1vFmj2p0WxthEsroLu2aP95D&#10;Yh8bYyuQkRXcwOe5Hrjw8JVlWxEp3ekrHVKUKVKyfvInbxCwt7yFruXTrIRujrExWUvuP75CkhJk&#10;54PYH1qTwfqVt4Z+KHhvxNoOm3GpC4tLq01bzV3iR5YFjEzgLgTAhSuSenoCa+ppxSw9RSfRk4Zt&#10;YmjVT6/1/Vz6aa9n1T+1tRu7yLTmtdxC3KbF2iJpMuC3TacE49jya47wBa+Cte1XU11e3gLPBc7J&#10;rQhSwkg2tIdsf+s3DgYOdoPPSuPA05ThKMr8qbOrNHBzc1vZHLaV4cuN1wLSB4rF7qSDRNkBImEc&#10;3lD7Tz8j9OOoyM89Om1vwHrN3oCaHqMMj3ExdRLGcXB8xjtHytlArEHGPp1renSspromcE5wdOFm&#10;ZGk/C/X/AAboMmuNfpdPbzJD5VwGSa3wrbCMNyN2MEc8YIAxXE+PPjRaSeG08N6rc3MWtrKVS5tw&#10;EW5ZNpxIuMPlgRk8lXPTac9UsVCjBK/vNE8rnd22PBdUvr/WvDrWMGn3Vnq128iJdRqzW4Q5Cu6p&#10;9yTG3vyD2Iq14b8Laf4U0SB/G0DalLqskcqwRypuKtL5YZgyMckK+BgYxnpXkVsZCponfWx7+WUu&#10;ZJX1HNp/h+DXlm0fTH0q1ZmUR3yrA9ygdBgwhflzGTyW5BHXrXWG6itvEE+nxWtx/Z1pJC1vBG4R&#10;JGJBARiGB4UY7Z7mtsNC/vGleLjX5L6M+h9M1G+/4Rm/i19bC0uzFNNpw+yj7VJlFezFwdu0EnH8&#10;XPXqSK+b9Sj8b+NDd2upGw0Wx0uVjbTCP7RveLBZi67czF8Yz0+p59dYfmpxmjinV9nWlF7Hqvgu&#10;01TwXpEGoLfxbL+4+yXZ2Rl5TMBGA+/ojOeME984yK5T4naZ4rkv4bDQbK5udZuVDWyWZkUCCVGJ&#10;KRIwLkArnAzkfjXHVpwlTqL7SuRzOVdK94nmPhjQfGtzBPYeKZm06aCd0ubSaAJJcyxnOxjK5yfL&#10;25/3jgAnFfSPgjQLexht/sbQRxWoSMj/AJZKJBguyAZKhycjGOMelfM161WFena/JFlV6yV4x3Zm&#10;/ENvGPhW+0rXrK1judOitbiGBzbIUkRnaQuvmH5n+YDsOc4Ocjxvw+mo+ItXvNTlUWlmqt56tIye&#10;TLKzPIfmY5TafTjj6V7mFxPNFq+55vLed+39fobWn3fiu9106V4L1G2a+hjuEbzyo3RA4yxDH5dg&#10;JHXd0wc5HF63oFhqF/qun+LZppNWtpZBeiBQIQ2wmSRWP+sXfnB5zg88Vr7OXOpLoxVEnZW1/r+v&#10;vPI7vwhe+GLOTxZ4eT7Va27SQQR3EcbSyxsX2FYGyFcKhzngHAPavFptb8VawLmUWN1YoHkkuEA8&#10;lrh9rLufBHzYwFB47e1TPDR9v7aW6N8P7llb+tjr/DesfE3TbOHS4bS9/sS4EH2m4w+9VlkxzgZY&#10;AE5449uTX294M8Ya1q/hqHwRb2cmpXzbIvtEoMscKpGojDKVwrb85wcksAMc1FWTUlFbNn0uBtKk&#10;mt4/1r9xG/wx0tdI8Q6h4mnSLV4Va3srWDym8mR4wrMivGDtMq84J+XrxwflJPCcIiudKtEVbufU&#10;GaW7nfhkD+XtUKuFG5iRz2A4xXbSVqSujlxcpRm5N6O57foekeEfAatpdxrUF5fy2RuZJ53XFtIR&#10;hmVNxJTcowSOecAgDPoHhbXILOz1TxlqMlsdD00eWs4iHlPJHH37FmcoPukAnLdaqcOacFbRu39f&#10;geZT96Facnfl2Pkv4yftOWmpvP8AZbtftttCbC1gglLxPaoHIM0f3Fl3tzgEMBzzxXyL4esfG+u2&#10;+reINNsbq50+S4i8++YkwQl8fMTs2rznr6gE9BXrRjGFLbY8ZzvNp62PfrP4dXC6BDq8CXl1qsMM&#10;cl1DsISUF+QAuR0zwdvccYrmNX+G+p+MZ1tPDmgSia2V5L1xC7pG20eYTn7vzH19hk1zVLzitNn/&#10;AF95DmozemiMm4+CPxD+Hf8AZviG4t7i0jnlX7AYQQ7tleD8oyvByOoyM4BU19Y2Wq/FHUtBSw1s&#10;alZaXJFGrTtbzvaLFsAR/M6Ah2G4g5wM964JYX2l7xs9VsezQxipwT5tmmfTXw98jwz4Gsr9NRS6&#10;1GwlDXs5cC9mhk52xYOTuVWx2Bx0zXLfEnxFqPj2W00LQbXUNP063ljiv59QjME063O15jDxwG2q&#10;CVweoz1qsBgY4XnnL7TbIxma1a0mlLSKG+APCmt+FtX1HRvBSxtczWE0k91PGZBBK8e0NJuxtjDB&#10;sDPONoJBrK8DeDdW8G+PtV8afEtWudAvrfUUnCvhhc3Vu4juAj7QE8xidwORhW5IxXpUnytyvseV&#10;Ks53Unoz5O+JPjSB/E+or4Ukv7nSYb+SKxjkdpkhjR90YYdFJZXzgkDOMsBmu88LftFavpQ0jS7y&#10;dtHt5S1vevCxRUTY6lpgG+ZSuex/3eprzcTWmp1JJ6u/9fMpUVJRR5rrXw18SfEDxnqGtaTf3+q2&#10;P2jzvtERlZJAzea0ULEbcjdtI+72GeBXaeHrD/hHdch8Pa1oj3WnzqIr1buPzUbfv+duMqyMoK8E&#10;Ln0yK8ivOVaFG7tymjpOF+Xp5DvE9pY6LLb6l4WWOzljuZIImtvlkjkdtrAydTFt4x0GMe9eu+Fr&#10;nxJqmjz3H22U6o4jM0tw7PCTErKTHtYfvd+4nI5zRLFrRXvytI0nQcqceZWOrubXxJ420210iG9l&#10;tbhwtnqeoJc4SSIZLAhwPL+6VIBG72NZll+z74d0W7ubu/1W6uIrWPyzM0xSGdyTuMcYLYUKG5GR&#10;joc4rrxuOccIoU1qzz6tP2cXdHnPh3VbKw8e3Gmy2dtY+HoUk+UxyKZtj7VkDljsfbt29eB6nj3S&#10;01HRLfxpI+j6zJfaK9vb28dvK52CVwftDxRScqqAAA49eTgEvBYWMsL7WSvO39f1/wAE9PARTnTV&#10;t3/X6HremXd3YSQ31lLFEs0zRpOr+ckQ+Zd8ytn93sPTB+90xTH0/wAcQWGo69oGv2UEqJOv2d4H&#10;nknhkTJVkVxsPPBzj1HIFckIc3PFI+3jhoJQvHsfP0HhMfFK9eDxM9xc6lZB45J7VCTFIkhfEDOG&#10;yuwLnaRkg8A1W03wZ4A03X5rCQ392lk8bTyPK8arNCchjuc7fkxkKQQR6ivBzWnz0nTprbsePmOE&#10;dOo7Lc+g7nxr8N7/AEqPSPD4tNMv4Vt7aT7T5CyzMH2b4y8m+bcxbd0C9zwa7TS9I0Wz0i78PWd5&#10;O/iXVd09nGy+aR5qCFTb+W/zJvkDYHXJwcVhw5hZ0cRJTTR8pioOFRpnE6D8L/CHhbxF5njDUJ7b&#10;xLqmo+TPtUpbLA6BVmdWOUk3yEZ3MCD0GBXdfEXVPCVzq1n4STU9GTT9IsYit3dxwLBctF5cjI8p&#10;UgSDYoHGGOcEkkn9CbVKDbZyxblOKinv2Pk+31yxuvHdzY6Jd2q6ask0jXkKeRBJtyHSGR8B0+Ug&#10;HnJHBNS6l+0x4X+HTzaUnh3+0dVaS4zeSSJtmEi+WFXa2QNqg5LMuD25rz8NVjKtWa6I+khVboQg&#10;29P6/pf0/ENZ1nxL8U9R0zWbfQJr/S4bxblrGMedGtr0mQose7cDk9Gwdor3vSIJfGlrJZ+GdO1L&#10;T7PRrGM3VqksiJayxfJKi7SoERxgqfULya58LiXOtUtryNo5MXW95U2/dKUHhXRtId4dZMFzfeIS&#10;FS3m5mtZInIYkyKclvbDDGeBwXal8Krmw0seIF1OwTT7WeSMWBmxK0m0tuTJ/eMuzOM4/wDHc+zO&#10;NOUFde8jx/azjNpSfLc4yH4h+MPDIh0nwXr81ld6jLKt4sTzruBO1Hco+0YiY4O7gAjHWvoTSvDN&#10;pN4W0/xLf+P577xEkivcaLqMr3Ds6u+SgdiTEdoIDDHznkYXdUZKMVG+gV+nXb9Rmv6vfWWnar4g&#10;vP7OmlnsGjFhGkfnCIIyfuUxyhUc5Ayepwa+cdNvIms73WZ55bUmOfckLbw27nYCu0swYAEL0B57&#10;UqHJGUm3uzaKcoK54jrvxLe71a2ki063+z6eHRbcK8M7kkncc8iTjJyeMdOtXtI+KPinXdTtNKaC&#10;T7I8m+3320gQTpgKWJGGIXOST2P1qKtOKq8yOqEvcUbnsMHgDX/HetNq/iO+juI0a3jjtohxEi71&#10;84KknyyB8fNjnknqK+s/h9pnw4+HOr6a/iTUpzqdrbiezlkRxGWSUMYGmk3CT5Oi/Lkg44UZrDPm&#10;qtte6u5x4mS+Fbk3xpl+F3xmurHUV1qKO9gu2Vo7e4VDJCsilxLaqjLGqkHJJ3NnpkA1lWPinwD8&#10;GUgvbDULjT44IpmEFs0COwIWNGCRn5nMQbJJwFfkEYzxZlU56nJBahT9yKTe9zxCX4++P/F+teId&#10;O+Ht2LmPVJJJLie/f5vLdQoz8u2CTGQAc88ZIOK8407w14hi1TUIPiNpsq+fMlxHqCoqKRJiL5HB&#10;wy4blj04we1Xh6V6Wr95GEkozTXVnrOmWSW+rzQaP4gE2iadB+7RWDiSeFT5ZXDcYPAbp3G7ivqj&#10;9n7QP7cu7yO4kMdpHFcagtzNLnzHUmQwoTyDkMcZyN2B2FeHzSr5h7FbJpfiXP3I3aPrrQzpiPcS&#10;6VZWt08QfzoztZTsBR23sMBwQcc9Rj1rg/DnxC8UTa/4i0kXNrBoNyz+QtzGjeU9rFJHIqE8BG+b&#10;kgkfdGc4H3GCwio0klHe557cpTk3seT67451RfEI03RmVri0McloBDtgkZZMuxBDeZGEwuNvTOOO&#10;nR3Pj7xdaaa3iLQ7MDxAsciX+mWwhIhVkcOYVn4dTt4yvO7kdK8qrTcK1VS0jc3dNShF9j5W8N6d&#10;qnjjxlfamYZ3vLrUp9Q1SeSMW0No42rnbIBiQFFBxuDMPWvpX/hMLXw0IV13Vo9QuLS4gt49LjkU&#10;3l/s2rujC/JIPLXkk4Bz7Vx4Gh9Wq1ppe7NmdaN6cYJe8e3w2ngLU4F1z+1bjSLKW1SX+zFvGtpf&#10;tJztVIYpenm4+b0POa+afi74Z1LUG0+80+zuLuGCdjHLErSP+8ZQsvmR5JZfK56Y3/jXq4mzhFp9&#10;PuOal7jV3sd54BsfCgtdN07xLGlmttAZ76W4lbzsNgSl88xlXLAc8AdCeD4f8Vbux8I3+q3vw0ub&#10;PULGBpGJu/Iu0kjVgwBMoO+QOZBkZJGBk/erxJVPZRlyv3mxpuddpL3Tyf4NfG9PFHjmfS/E9/b+&#10;ErCS1u7a4mhtltoJbpfl2sQPldh5mB3GQMtha6Tx5qnhrw7ql/aWPiS51/S5wxm+zTGKYNMjCBGd&#10;l3Km5hk4OA5IyMGuarifYpwveU/61O+pCTSS6Hxxa+AfE3iPxO62Rlt7Se7MdjDJ5kjrICzImWOW&#10;i6YIBI/l6/4T+HvjLT/EkbaveQxXsDRx27AT4MEh27DGOY3Py445OOTkV8jmuJ5pxw7b5mrm9P3I&#10;LQ+ufDXxM8R+A9UtzrGmTrJa+ZB5dxA226iC8yBpRtB2sMZ647817FpXxUi8a7tTTSkivraWe3Y3&#10;tv5AKEBjIrZKk7W69DjHByKeW4itVbwcl7j/AEOCrRc37RLZnmPi3S7nxC9xCNWTSIrktJ9pfZ9n&#10;DxkfKjGPkZDAYJI3HHOK818G69a6tqk/gDUbCyvdOs5Zo5dQtVjdvsy7VMwlwSVbZjryeQMZx3wy&#10;uKxSfLsb0F8Wmtzu7AeCfD76rpmiLdW0NmrD7Vcs/kBFBYEbeEVnYDg/LkDtX0F8IPiVpPiO6h06&#10;aeOEaPGowsawC88sbVLjP74hUC54455avYwtNYTFKptF7m0488HF6pHYN4tutP8AEg/smOdJLqRh&#10;C9sA5dfMbKuwJGWX5QPT9MX4leI9anSaz1aymtJZ0ZILiYm3Jd1UBpIz1j2OO+RuB9a7HSdZ160d&#10;Y3/r5/mc8qdrR2scJ4HWC5mOkXmoRySWvkyLcyXbyLEsHzSeWF4jO8k8dcde1dj4gvtXvNO1GXwt&#10;fiZ7VZrWa2hkWScFEYrPtR+YmGfzxXg1oezqVKst9v6/yOatTd1FXPjjRPBPiDWYPEHifXI79lgv&#10;ZIk8piUYRHDI+8BY1ZlfPXnGSDgVYg+JWieHbSfS5VhtGs8xstzFueIlNrKq7Rlcn+E4HIz1ry6V&#10;dTxVrXj/AF/X9XPShC9CMVujn/FHxR0yW+0efw4yoJbYtMsIT7PG6EpI00Yf7hIUY6jcQR3r2iy8&#10;X+HF+HGq+IfEGt2sF2v+jwafahIhG2f3MrxbsyAK3O3nOST0B+vwNCPJOW25hUUrRj/X9bHx38Rv&#10;iToja1aSeHbWK6stPs7d2aQbJJ7pEDSuinHkv5hOCepTjPWvKbHxZ4g1PX5Nd1B1ks7O4Elvb3ZZ&#10;1Vf9apKSMdwD8YwevPUCsa9KCTurvU9HDL2ULtaHbS/ELxN4xsdXS0gght4EVHFtH9ngVAwBmkVO&#10;HbaTz3z65rnPh+2oXV/qtlc6R9ojRXjjfB3w7RvWf7w3KSB6/wA6+Nz2NJYerGD96x3ULzu2trn1&#10;H8KfEHjfT7jUbXw/oEeowQum+SSPHkIUaNpEdsgqyyYwe69eor7P8P6hYWXgK/udZ1yCy1a4guMQ&#10;2ckcDu+yX9ykcbZBHygscHqQMkA+BktBUpe2k/gu/nYxxML2Vt3+B8QfELSrhv7PuNL8QXTzanKX&#10;vIneVnCYHl+XGVwcorFueOR6GpPEGh3sngO1uZ/EVlCulLJHBbRKlrd7TuYRyFSclmIB5GMkjtnq&#10;x+NnWskm1Jm9KCjBx6nHeHNG8O3Xga/uNTsZLvXg8y2cqSCaNlQ+YAZHzuO9SMewPGMHhfD/AIc8&#10;exeJ7YaJpxgtpInYu8BEYt3Ukjc4wr7enGcp6ZxyZFhb42r7RaX0HL3ba2uj1e8+CvxAtNU0nxLe&#10;Xl5aanNcQXVhcSOxhRfOWWJwWywGQuOxB6Ywa+u/iPrXxg8IeBdD1XVbyw1dLaC2acwOzy2yTAs5&#10;37hlsjkkbMoTj5ga+2zPLeagqkFySjHp1Wn6nmzqKT5Wrq//AAD5f1vxD8WfGulpfWmoSLFayhra&#10;S2YxlZc7mR51PzEIeOAPTGc19GeFfGHiTQfAul6tP4guP7Ss4GtmijkAJlMZWQNEmGMfmhwSAM7h&#10;0BAr5fC4BUsRHESupw6m2ioOFtzzu6vn+I0cA1m6e01eO4dlt/s+JJSZfMW4WSVmIZlADDJwHPQ8&#10;Vx2ufBnxL4y14aF4ck1PS9evdlpALaaSK3MT4TzJlUgqwI4xy+72BH3EJxeEnK9/66nJSpNz5F3P&#10;5MP/AK3449fWjOf89fc+9frR5gfge38utHPI9/Ucfn06UAA54Oe/bv6GjPBHuO36GgAI6nkgEDOP&#10;5+nSj1/x6/T3oAU44wPXv+HrwaTj3/xPtQA5QMbtxHzAdM/jRwc84bPoR9Mc8f5+tAC7egA+Ykqe&#10;ehHGcj6103hvRn1jUrOzAYtcXCRDg8c5yfQepqKkuWEn2v8AgXTjzSSPonU/hedFv7Zo1d2SJHnA&#10;U7BIyK2xWfj+Lr/PrW1B8CtY8VQG6htJVLH93JsJUsQowMLy5/XNfNyzWNKlKvP7N/6Z9JSyiVdx&#10;pw3aueMeOvhf4g8IXTQanp9xaqqkq8kZXzF7HgcAjt/9avJZYpY3YEc56Yxt69R617uCxEcVh6da&#10;DvGav/wDwsXhp4WtOlNawdittZeehBHGPwyfSgdDg9+RkZI9s9+tdRyic8DPQ9M/4daPX5Tnvx+v&#10;seKADOAVHTI69sd/rSdeM9T/AJ780AL2Bz7fz96T8M8+/PtxQAcjIII5/wA596PX/H+eaAFAzwT6&#10;856dfek6ZGf/AK9AB07mjpxj0/yffmgBzLgA5/Ifkfc0ygBfw6Ek+/TilIweh6nvn/8AWaAAeuTx&#10;yfz7e9J0J69x1/CgA9eD/h7mlIxgY54Oc9iOnsc0AJ26Hr+GOmPzo/E0AHp9fz/wo9f8/hQAev8A&#10;h+lKccYHp27+nNAB1wMdPb+eKUoVUMehJA6dvx46CgBCc8knOcfl35PBpPXjuT9P8KAD16/l+GT6&#10;Uev4/j7j0P40ALzgjHGQen1HX8aTHAOR+fP40AKBuOMnv2/nSqu4456+nX6elAFq2g8yZEUndkAf&#10;X1AHU19d/B/4cX2s32mrb2n2gNJG7Fhjbg73Z89sDgVx4yfs6bbZ2YKPNXirHpH7Qnjax8LWdt4Y&#10;0e4WPUMIl29s3DEI27djlGV8qf055r4e1XxFfX48ueeR8Y+dm5GW5AI68/8A665cBho8ntXH3pu9&#10;7HXjsXNzdJSfJDSxzLN83mfMd2cE9x0yfTHNR7ySCBtIbjjof8mvWStZdjyXrdiH5mGWYtnBwOfq&#10;PenD065GDx0wevsaBEkYZ2MarknAGO/OfwOO30r0nwB4Tv8AxJrFvZWsBmlZkyCPlIzhVIPBPqKi&#10;o7Qk+xdNXnFd2fp18X/iFpngL4Eab8ObTSYbDVGhTzLtY4453DIwYsyncw3LnJ65GP4t35QahdPe&#10;SMXU/fLE5zubJ+Y5HHSvFy6jyzxNW/xyZ62NrOUKVFbU0d74G+F/iXx1Otro2nXF5cMA21Y3Y4Y4&#10;Eh45Q7sZ9eOTxXpvxN/Zn+Jnwc0rSdW8UWL2MGsqotEjctIMp5hV0UfIwUjIPIyOBlS3bPEwhVVJ&#10;7s5qWEnOm6kV7sfIk+DWg+ZqA1K+MjGzkDssucShCibenB+c5+nrivvW88coNLt9PgtI7eBTbukU&#10;TYDNHujDvtOdw56jgDryTXi46t+9ktlE+iyTDaxbWtz6B+BPim+PiXSIbp1K3UqRW8iqWhBdxCsc&#10;oJIBPmoAByece361r4H0RdCL61aZuWjjljDR58t40MgZVfIkBDKRgZ/r8FmlalQdeo5aWfb0P1PC&#10;TqUqFBfak0j8xfjheQ6ddaloSBXVZ5BFKG8wiO5XzSFySysrAfL247GvgK5m+z6uIhdqNswYkly5&#10;RCfm27sD5u3tXzOX4d1IVKr97nbex9XLF8kqUL2UUr/P+v8AgnQCA6rOl1CjKEXDLGg3TsmP3hAG&#10;eew96p6Z8WIbTXzo10/lWlk65G7YFmtwMKvIAY7RyDnJxya9/D4OdaEuRe9Si2eJj80hha6Un7lW&#10;SR91+C/2uxp8WjPaaVbalJp0BtoZLmRWnZ5W3F3aUkoBgYxkKOCDk597j+NsV/4R8Q65rN1p0OoX&#10;az3QMCpugcqxjKygj5twjHABJBOBkA/O14YmniFGo3ukelD6rVpOpT6K/wCrPwl+J/j+68ZeO9a1&#10;W8nuZ5Z7vyFLv5iybHb94D1zv34PT5qju7iT+zPs6xy4EPnM7JsQZAL7pOpbgcY/OvvJx9jhcJHq&#10;0vXv/SPgqdZVsZjpdItr80jm/Cs80d07BiXkdFjU42s5OMAcZ+XnpX2v4h8I6PpfwqtNV1uNGvtU&#10;EMtu0TwhkDbcBlAySQc55zvX1583M6zo4qha95ySPRyalCrh8Qm7xSb++58cxX62d9JC7u1l5u5e&#10;NmyPJOGGe5Bz14NeptCmsWRltJ3NtHGBDtJCghdoDBW4w2B7Fq9qq+aFOTV1b8Tx6VoV5wT1vp6X&#10;/wCGMbQ9CuTrDJNGJ4Uww2nd8yDcQvGODnPrjrXa634Zh1hwLaR5J7OOONo0z8gkAyGOOnBwOmR+&#10;NfOYyvy4uD6RV/0PrsFSdTDyg/tfjbU+1v2aPhJ9l0e9vZbKxntrlFa4a6jTcHiC4IEi/PKAw7fe&#10;bb7V9g6JaaN4Tu4f7I0LT0N7E0d5O1lBKy/KfPEgdSBC7DBAHAwMEZz5mJxHNVc3LSTS/S35Hv0M&#10;G6tCNGMdYrtr3O00/wCJK+FrG80vTdNAEgdIniZI2VJkK7ioUZ5ZgFzjgds15zbB7621W50vxV4o&#10;8L6zcXS+RHbzyW1lf5b50eUMMBt7AAMPlyMjGKuOJUPZum7crfz9PmclfKJy5lOLbq2W34W6m/8A&#10;tQeGrvxv8FdC0bXrOCPWNIsLiWzuHkUm9SGCMy3CMvALu4JU5BIGOtfjb8H/ANqOx+ANp8RPAWsf&#10;DPQvFEuvzXENrf3dtbmaydke1wzywMWhCjO3O0HJ6NIsn3nD+OWNpTaknKy/DQ/LOIsqnhIQq8r5&#10;FUcdvN/qegfs469quu+Mxd2di1hHNefa7aG1WON1KSo/llNpRoWQsvfqB3r9hNDsIJWsL+WSSS2X&#10;Z5krr5f8ZdkUAsCwVjwOMnjtXhcVYmX1bFwpTtV5JWfmkfacE4SzoVJxsm1/X9M93sPiX4ZtLae1&#10;v5IrWG3xJFbySRqGhC7MKGk+Utxzzz78HwT4l/Erw3qmnXQs0S3NsAUukCfvNwKNGJVYCNQPb8Rz&#10;n8BoY7HValGM1L2lOanr0aurP5PY/dcDltPC1Z1ptPDtW8np/mflV8Y9VtNL1a4kTUVu4tQmV2jg&#10;uCx2Fv3isQ7CPhwCcdupGDXhP/CbafaKbXT4YoPJlSR+Q8jJGxO0AHDMwyD/APrz+0ZH7SrgqfO7&#10;ysl66I/LuKPZ08dUdPRX/M7PxN8ZdG1Pw1ZaZbadDZ3dlKhkulGySVEQ4LIOj/MSc55GeDkn039n&#10;r4oWGnyXUmpaqsbQSiS2DMN8iNuxGdxABLtzk4HHsK2/s104V6so80rtr+vzPIWaNzoYeE3GLWp+&#10;tmjP8Ndc8E6V4/GqGDWI4mlmgWZBDI8XG+VVfBbKqSewPbCluW1X9tzwp8PrCWy8PlbjxBBKY0vY&#10;2lS1RkBTBWNgN4xjncCFPHGD8hjMDKviI1aUb1U97bdPU9+jN1MO8PXnyUoSuv7y36/0j4z8b/tK&#10;6r8Sr2e91q+lu7q4unk8uZk2Hc21I0ATJQDOC5Ynfk9gKegfEeWOSNWItrdikaxqyxpH5HyKrBeM&#10;ZGQevPPevneI8DP2UoWblZ382fpXC9elSoQUfdhB2XyPStO+IgsJRuk81Z3d5GLjartx8jb+WOBj&#10;sPSu/X4jWKQNHHqCDfEsm19mY8kuQcsSOB1+vaviMuwUqVdXj8Vj7DHVPbcji9Ha/wCRX1H4rXGi&#10;Rw3VtfAQtbDybiJ9hV3baWPOV6nOeDj0r2bw/wCI/iN4h8Dz+IbR4r7TraLcdqC5kdFQhnC7xkZw&#10;AduBuz0NfsPBuV1cxxU6VNcqSu/+3V/wf63Py7jrMMFlGDo1a79+rJRX3nw54q+NV7c+KHsIYLSH&#10;y0kSYrcSPAkm4L843ELJksT2G3oeTXzTfa3qnin4l6foT3zuJrgBTGnmg/vtvlkHPmIZAOe+7jnF&#10;fQPDRw+OeHmvgvp6Hz8scq2UPF05apLY+s/H+j6prGjaR4D1i703SChtNJ0e4+zxRyxvOxjWSSVF&#10;yHMjkkZ6An7zE19hfsaTx/sNfFjTz8SNL0Txj4f+JllBoltrcCpLdaTJPOiCQrcRlTAzXBLpuwSy&#10;lX8tnV/s8pwkXWpc0bQpyjL7mj8qz7M6mMwGIipvnqRlFH0F/wAFA/2X/wBnDT9G8S/Frw54h0rS&#10;dW8V2k/iDXLa0u0a3ubtoZLndbWytuhlmlOSQWyZSVGCgk/lb8QatfaLdX72d5KitJJHFJFIQ4hE&#10;jCJuG5Owrk1359TpwxVOUH/FWvk7/geTwz7TE5ZWlWi06DcU+6t+aPG9T1u7uoZ7e+nuLkNuZW3l&#10;3LMTuJznBA6V5bqVn56S+WGK7Q2/A3HOQScfxccivWy+opUo2W1j5XMqbhiKibvqzgLiLbtGTksV&#10;JAOBgdT6H+VNS3dmPy5AxwOp/wAT/jXs83u8p8217zROLOV+Qjk4yWKnjGADx0ORUMkJXMeDyBz3&#10;LjAJ+7160RnZNIHFrVoi8pk5ye2cnr2woFM8rjKhs7ySB6Lxk+9PnemhJJsbnCcEhunzbh2OTxVm&#10;KB2ZQGPLE8t0P4/jQ530tYD0DwwIFCzySlLi3kDRKrFAzKVwMjr8o9+nrX2L8M4P+EiVN1wsV3vh&#10;Co4ByOd7OTyUCqOMEkd65ZVLS1dr6HdQi5LTc+2fhn4N0LURqdh4hmjcfYbmKCNIw8MlyI2ELgnJ&#10;271XB6Z7dj+afxk+Fmq6f441Szs9OBU3brbeRG48yNiAGRQvzHJxkf41yVsXSwynOc+WMFrr+JvO&#10;lKcFFK7/AMjrfCf7Evxz8YW1peaL4D165s7uLzFvvscoiUnuW2kc56DnB6dK94+H/wDwTU+NviHV&#10;LKx1rwxceHEJaM3d2JNzAPhnKbdo4PcqcduDX55mHidkWDnUoxxKnVg2rLur6BTwM9G1aPU/eD9m&#10;z/gjn8LND8N2l/8AEWGLWtQuAqSrI5W3B2bjuWRcmQZ6jPXG3Gd31L4M/wCCZ37NHhDWri9HhjTp&#10;ZrV2mtGulEptsAsPJMrY4x8owccY7Afg3EvF2cYvFvE/XZYbD1nL3Iu1oPRLybW/b8T26PLGhKEa&#10;aly/eeq+JP2bvgfqekrYX2g6BcROrWwjn0yxkeKJQVVwjxny5M5ywYFsZPPJ8y/4Yq+AXh7SF1TS&#10;PBmiXlzbTD7Q0lnAyBdxZZI1KbUYesZGOOAK/McHxJiYfWKFHMZ8t5yspPXVtJ77LRnQ1pFOGzXT&#10;YreJ/i94V+GNrZeBvDcUOko8S/6Esy25bZuG5YojwoUNtUdgQBgMa4KPxFNqEravJfpC0gMjAyF3&#10;MZQeWxY/6sbicc9jx0oxlWpXhCdnyNO19W31b82738zWEOW7b95nl3jzxP42ltQdGBtowsu+7mIz&#10;Gq5OVLZV96DIH6Enj4v1jx94lh1UW+pSw311FMpYo5lEcb7nEjKWyrKV9AO+MV6HBvDlPHYqTlG9&#10;Ry7EVq6jDyWhsn4jG/jiur8ebFbTwobfzW2MoyHchcZThs9QOOhrh/iP4mtPGN8Lvw3GLWa32rsh&#10;dgg4wQEXiE5ByATnZ6gmv6oyDLYZLgJUasVyyXY8WdX2rlZ7X/r+v8zmrYrZLbDW5GRy6lts3l7S&#10;6EElVI8xzt4Pqc17r4IvZtQ+yQ6fIXe0LyxGaV0WPy1aRBuL89RnnGe2azzrFUHgbRkuVqS/BjhK&#10;TjyPufa/wv8AiBrzeItK863tm+yRKkjo2VJgUIxCqvzDBOTjn35x9Gr8Y/AeltrZ8SQXV3fzl/7L&#10;S0YfuHOVMYjzktvI5+Y9fTFfzRjcHShWxdepBzoyq30+78Lp/efVZHhI4vF0qU5KCSbbb001t+B4&#10;fd6hqnjLVLr+zIJXVoUcRneJyH3ZZyPuMMgEDPPeuDh0i20mC4ivXLzG5LyQMqMUdjl38xgWxkDj&#10;HfsOKxoRVOMElq/61OPMIwji5wi7xi2vxsc08kE83ySXFlI8oGY08gME+5EoZMbTkk59fWuSub25&#10;stYuLWTXbyaS1kRfsiXRlBjkfaX8tV+ZQwbnlQM46ZHj5vVnK7mtIGVlTkj0tbfwxd6ZcNe3Lhni&#10;fEKhXmaTZ8ruvHAmXjnNfO/jXxl4m8P+FL6PRSwV7n9xcMMXKDzWVU8uUkg+URnIG31FTwtJYzMY&#10;0pO8W0v0KlUSUm1t/X9f0ziPAPx58Q2FrLYa1qDyxO3mJJK6kQSozBzGmQE7ZGPXjtVnU/i3qv8A&#10;aM5/tWPyZ5k8u6YTFlkKMBFCsTLlCx3MSCeCB6j7vHcNQpYvn5PcnqtP6/r7zndfnsk/6/r7jw/x&#10;f8SPFUU+p3cGvT+WoeQRN8wnZCq4DsrbFweBnIHfOK8I134sXHiKxWK8vblZreQqCskgzJFl/LGW&#10;yUyMg9uuARX6NkOXww+Cg4U7S0voONfkbTZr6F+0Rqtto0+jTXC+SLcxHdOJmUxSbY9gZuGLDJ9M&#10;eua8s8QfFTX7nUCsmpSviYklnDsyBV2ImBtCEdwfoa9yrl8cS1TnC9/I461e92mcRN8RL+S6Erx+&#10;YEOdq7tpeN/mPmDO3OQcH+79a77SvjJt0250260+zuJbiVJPOkaQyqq5CeWrYG5RI2SSQfSq/smG&#10;FlTlTjZwtsu36/12MPbc2jZ6b8P/AItxeDt+qSTwtIgP2bEaHyW+YgD94MN8owe3PBBIPlPi34ma&#10;x8R/iJNr+nIk062yR3MJ5zHbQtHuJD/M7bRkfh8xPO+Fy2WIzf67JWjCNv6/4c3w9TkagurRwUnj&#10;zWfDUl+sV6bcXMguJolLPsdid0Y3/dA6dO3XtXG3HxW1fUFnikmaZmMjeaZj5QAPV1PAIAPOcmvu&#10;sJl1KUpT5dfT5GeOqWqqF2jM0/4lXtm5himbLXC7nMh5H3VJ2+nOBzxXpdj8Z/EViiSW86hEULLI&#10;FQkou0MPufd5wQcg8UYzLoOcbx904HUauk3c09a/aU8TjS59Osrksr28qGVMxSiWRcFVEG0SAIWx&#10;npWXpmm+O9f8NweJpHNxpyzCNJZJGyGdWwqxr0YDfntn0yK+dx+Ep4flqzW8kkdeEcnNJdUec6rr&#10;up2d3JawPO00BKTCQ4G/5jkLux6c471y8V/qDzM80yStM6s6mTe8CFgAPu5XMijAruoZfSqqM1Hd&#10;L+vuMasnTnJd2bVtfXUvmW8ks8bJny9ylmBHzE/Nwo9PYn6VIddu7VS9lOfOVY0Z9wyVJKgkDpyD&#10;zxXZSwVKmpw5Vyvy7nPzvmcjJv8AVbqViLhTPM4Ueczn5X29ifvYB549Kxrm5ntFjCksr5hYKPlX&#10;qclvduOOmaqOBpe7CKuriqVHZu9jX02G6fynkUpCgJc5+YJn7u88H2HatpZooogA3lBpCVJw0YTp&#10;uZgOcsPw9e9cOKoRc+SK0X9f0jCle7l0PaPhjqkej3Y1JE3XGwxlid0cjQkNtA6Hk9O+a+6vCPxH&#10;utWFlbgTWVrAzSBl+TDyqmSmPmO1UyAW4PvmvxzjnBQqKc2vg0PaoS5YfefXEHxPsTYQWlvcPKTE&#10;saXEgdrhRH1GA22MsWHGTjHXubd5400+6CusiyFoisQZ42nuZI9u5UjVyFcFc4JHHfpn8KxuWu8b&#10;R1dzP2jnNvszXg8Q3Wo2VzFHem0VbU/Z4cb5Zfk3POCMbenHIP1zXN+HPEFvFclLu7KW8SyfZ1u3&#10;XbJKrO0gaWRtwYnG0H1AwcgUqORewoOtyazdzqqSvSir7f8ADHQalPc/ESI6VJeRDy4Wighsm2kQ&#10;v3C7c5Cb+c4OCetcdrHw80bwlp+nWcOo3cN41qxlzK0jOWuJWRzBJJ8h24yQFAHQYxX7XwFg4SoT&#10;jNWem/3HJWqOCi7amZ4i0mTV9Eu9CinhulaNXgfz0gn+1Qhm+XLjc5z0yAT0PODe+DzX+nXZ8Ian&#10;Lb6nq2I5oLVwHkVdnl7cFcSYORg/3fTiv0OpTp0udW2OuhN1cPOL3/rY9Ubw9eWj3qNYI9xJcSM0&#10;EEMasNxKjCnktkDJ4rjLm6v9JuGcaVJbNEJYxE7jyiYGORKm7CsxPAA7jPpX5XxBWviK9KTsrnPG&#10;CkmmjlrXxPq+v6jbXOoWSWEdsz+TCizRysFJVJWDsRg5HI5O0cZr1Ce/hvNIVJ5JZdRmKD5pHkiM&#10;TtvKLuHqecDPHOBXyv1Wm3pvF3RhUtCDtu9DmkW90KT7cYC0W9IoQm/asrjILY5XDEZOMDHpWPrn&#10;xL8SXFpd2bSTWSIfKVLV5kCif5HKyIf325jxx3OTya68yX9o4elh5S1hZf1/XzPJpU5c85392+5J&#10;Z6tqUOjoNcjLPDasUNyFd9rJlSJJEUiRskntzxXp/g+5s7u2j0y8t7tJ/s6S2ckgX7NcRlc7Y9w+&#10;UAE55wc8Zrza/wDwm0IxjpymsZO6uyl461RYbKHQbcO5QLL9nVREqFJMgpIuSAF9xyeneqXhe6tF&#10;+xm6dtPeQDcZBhRIWZdsIU5f5FGSeetfZcF1frmKhVqbRRzYmm1NtGpd6gs91eW9tINhYW8E8iyK&#10;kzocFlUHBOGDEf7B5zXOXlzeLbKLq1eaC3uTbJIsASW6QbHIjdlOWw3XPHPFe/xLXupUad+XVG+E&#10;SacXoyJtJure0v5TZh7GSGWW3m2OstvJsAKk44KkqQO5PpxXlmkfDXxJ4r0xtWiuriL7NPN9mmuY&#10;yIW8lyDG4jI2uBgjd/Ee3Ar5fDUZYeEedayat+J3OSi03vc7fT9D8QadbTQT3hFiYo7aZcFN0nII&#10;KLkFThye+T15rpPD3hDRYbG7vJ3ZdgJeUz7nkw+/y8SE4wCeAQORxnr7dKHNh6kKespHPXk4zctb&#10;HOwXnh7TPE8t0J3ubRcLDFLIsvlyBSwURM+FkDdRknjuAK9WtfiV8P4b22Gt6edPguIVt7WSWCLE&#10;8zZ3PGXZiGIyCML04J5r5HH5PmLqU5ypu0n5rYzaaadnZ6lfxnqPhLUrSaDRbkWUsjQNbIWj3Nkf&#10;I4jJDMmdu5VBJB68ZrE0X4V6jrMA1a8dJo4bKUsyz4RVVDiIo2MJuY4GcneOOlPAOpSxao1ItJdy&#10;Kkeaqk9jG1zwlFp3hyexsbffqeJJYDEZ3+U73MG5nAWQyMuAOgXjgVwum+AZhCdS1G2l0vVIIo3t&#10;lbcj72xudH/iOCSNxGfwxXvtUsTTnDm8mZVYcrike3+DJLzRrGRL+YXrTkqokUFyivkkdQCVPr26&#10;Y4qXV5NEvBcOunxRz3Cqr/uxE5jT5TIdwyG4AyOv8/MdOOVXUHpJ3Ma9WSaT3M7wpoxup9SawvZb&#10;OBVW3k27WHmBNquJI1BX5goJPT8q2Doc2kWt/ex3CXPnARTTkxvOXYqu9vlycsp5H0zivey3G0q1&#10;eNSb+Hv5HLPmlBvre5zMfhCW9SeWMwzqCkpVU+dnX5ic/wALBm5wMZ781t6ZoljqjWUeqacl3Fau&#10;IbktBiSMpJkoyupJyMZPH3cj1qsyzWLlWpR+1oilS9pRhZXd0YvjXTtIfVmsPDHk20cISOUskjsp&#10;CghTs5jO7O3J7d+tcwtgktnNAXT7d/q3E0pRp/NkCiRmAJjkx06DjmvtuGl7LLoVPtMzq0pRnbaJ&#10;k+J9Nfw3BDb6kh+3XKQ7HjxPGbaQ7VfKMc7S3LZ6e1e3eDr5Y/C9lp1j5dpfs6pNOIk3ske0KzDs&#10;pQHoe/Y5J8TjitVjl1avTTvZ7GuCpP2yj1bOz1WPRJ40tZ5GmuhEPPfMQKkj7+3dkZxjOR972rhj&#10;peiWM93HIyeXOw8tlRfMVUXe+HI55AyQD36iv52yPMMRPOFCrfkqSt+P6ntzpRUnH7S0PGb/AMMa&#10;rrmo3b6bqf2eFQzwmEsjSuMgRNJ2JICg4H1zjDbQ+KLXVDFrtsbZbW3Vo52lJnbYF2EqQMAjPfgY&#10;+g/Xc44ehSw9DEQVvaK+i/MyUl70Osbnfaj4jg1zTBCM3t/pICm4i4Me5Cqi42ld53Mc5OM+9Y0N&#10;7qcdxi6SKTSphCiGUbpPMjYA5V1xHgkYPU5Izg18niK86MVByfNHQjVa9jjPFdvdeHtVu7mzZJYd&#10;RKx+RAu59qkOWX5/lx8q5XjA6kUzR9Iutc163n0+0jtdJWKN726u8eaJzIsdxCjoORuYY4zz1PJr&#10;9q8NMMsbg6nt43jfr/wSubntyrY9s8QadoHhM2klldpqU7xJGIxKpSGZ1xuaFhiRd/mYXk/Lg5HJ&#10;801GDXyy3NrPcFDcCQJuhbEbMFyccxjIO0Z/jHtj9CzjJsPGiqcIrljqduG3vLS52OnapAtpdJqV&#10;xczvaRNdKjO3zPhiindwGUg4GccfSudk+K1ppk8ckmiXFxbM6WZljghcrJKOLuaOWQD5FAz+oPJr&#10;8j4i4ddWg50o/C7m2JqNxaTvYi17QtA8Q6XLJZ6xGLu9zOoTemWRThWX/llKCRyDzt4zXJfCjwsb&#10;HUtcs5L2Z1vJn+0XN0PtQPkrlY4nRchSx5OSfyxW/DuBhLD4enUp+9Frp2PLptRb1PU9V8DXWpRC&#10;axldpNMt3+a0maMlC6FmkcDOfuj2/WsZfhRrV3A+tPZzXO0+Y6wl58GRArGRlG5WCjAI7fgK/S8N&#10;lanUm6S1guhtblu+7PmvWPF2reCvG02jSWslrb3Khi88E8OUL4Kh2GGQqTg887h2OLEkur694mhM&#10;FzcR6ZZKoaBSptjHMcsC+0nOAeCf4vXmvmsXTq4bHSVXrqc9SglzVEdT4mt9R06+s4kg8y3aON4o&#10;PL2mWAFWVVbOIiwYEBucZPvUV3ceIJ/EVlc6PpyK1vbvHcWIg+1RiBNixRBNrKTksQWJPy9MnIvN&#10;I1a+XucG7xVjlwq56sm3oZZ8U6peX0dnBa3VtLa4TE9l5dpHcIw+ZgcKGCgZIHP1zXq3grRkvtJv&#10;9a1lGEtjqbwQ22wI14BGzGaNS+Gh5GG5GWx14r8D4grYuNSdJt3X+Z2VYrnjZe6jp55rCytVvbJE&#10;tRJiNz5XlZkmHyhVfoNpG4+pwfd3hzwzBdz299q6rqMEc4nWxePzYFf7rhuishcjII4CnPpXmZVX&#10;r0a6jON36GNWPKouL2sei6l8KdD8S3WYzbWMAmEksEEJl8tAmAsagFQoyM8kjHAPFeN2vgXQfDWr&#10;6jZaTeRTPPK/lgOu6FnYoxWFchQzA4UjrnnGBX6BkmeOlWipu0eZr+uxwYqpOLbvdvQk1rVpoEt7&#10;S5kW7htd0UEUTqjCeMEPDtcgM+/OST/jW5YeIdOs7e2nkAiliRAYlfDq7Ak5zkKFKrkAYNfWPOpz&#10;xUZRbcP6/r+rioJqK51rN2/rzOHvJ5vF+rs6QPe3TzpEtrGQ5XGRBMIV+UE/3gM5xmvVtE+Get66&#10;1l4avLAWQknVzFzK8jMwTy5OMqdrHvxk4BqcZWlmFOcacLyuo7d9On+Z9BhsLGnJSl2udz4p+Bev&#10;+E4IoLXRJnNrtl+1W6xzrDBEd0kRWNjlT5a8YPXrXnN34Ds/HSJptxItrcAANG8fkyW2c5DRMPkJ&#10;y3bk57818hnPD2OybE4bEVYOMZNNPozqockudp9Tz7xZ8B4vAV+scV9PqUNxFF5FsrxxkOgIKxor&#10;HcFUnrnGOpGK8jvtI1m21OPRprhrWxnmRoJXODCijlFiCnapUHcecduvHHWr/XMVyVNXH56o5KtK&#10;8pWR7X4F8U/ED+yr3wj4cSMRRzCJdRlj4ngz5e8iIAhhuf5lAzwO7V6vY2Gpw2UmneI1N6bdCy3N&#10;qXVRI3zSFVcExquTkZyS2fUV6uTYOMsyiqnw3/4NkYVf3dCyfU4m68QaH4cu2lsEkuPI2m4XOU3j&#10;cWDuQfkwMc5OeM8V5Ra+KvB3xF1S7XUrU21xBNIm2MyWzJ87KlyLkMc4wp298DjIIro4syyD9pOi&#10;taSv+BhCcpRhFLqe5eA/DGq2VgdXsJYWsrC4mRRIyM8yRofLYqzYPT3yPciquv8A2vULy5a6n/eX&#10;WRC6Rki2baoydo5UckZ561+HYjDzljIzkt5f8A9qC/cK/T/hjOsdZ1rToZNJjujdo6yDzBBiRgq4&#10;3EheCTyR25OOTXJyazfSfZ7TU3k23X7vz2jYcFlGSpGPunnHf2r7unQhGOH5HdRszyMwjzU2j2Dw&#10;7ZWmmWAiSDLXJLtMjKvmP91BJhckKqj0wCMcCtvTbyfSba70a6nQQ3M1zdwTM4R97MxeKNz94iM8&#10;AnoOPSv0XC0I4jB060HrTR4VK8XKP9M5ua80pdRHkyFkQxedZLcN5E5G4ySFQ3JIJPQ5/AGvNfG3&#10;hy+1+W9k0S2NnZzSmMxpDIVlc/KrsEYHfxjGfxryMVRq4yr7PlbgtC6FP2U7tbsp+EdPXw9dhNTL&#10;oloySFxCsjbz8m1lLdAwXqOM9+apeLvHN1d6udP0mzafT3ZI3uJgisZV3BnOGwuAePc4yecGDyyV&#10;CVanb47PY9RWnZN6L9P1HaXetpxay1W3SK4jtnEAjXcANoeLYhX945DdemPXpXO2mpaxPJqsiTFf&#10;3oj+xSOCz70O0BN2Fb5QfYdeSK6/7HrNxnGLfKacyjJJ7WOh0/RtXEUmr3l3BGrlY1tIDh1VAW3o&#10;jHbHISOT3x15r0fQF1TT9dtpdPtLa7ea3BvftigvBH5QPnLlepySc/3cdya+0yNfU6alN+82keZX&#10;q8tZdEmaHiqW5WNjaIFunfzN0I3Mz7sbUKcjPOeen515z4yj8XeI49MtJPLtNJQJ/aE5kNvdvhPM&#10;VY1bgZRmy2S3A7nNfUTzDlhOz91ndCn7SSdiy2nRWdkulaFNdyLHbQo8twxlZ5NoIlWZ04UsXAA4&#10;HIzgVgSaF4z8P6uLue6kkjQw3VosBwyoiAbGwNpj3Z65Oec9K+LzanzUpV9bo1oU+SrbudfoOt69&#10;rviayt7oynUb62CmUyDZGq+Yu8hmwJD6H5j6E1yPj3RNTsNQutPt3F7d33mQgKBP5ZkiZJGVU53c&#10;c9TuPBrxaGLcsPKlJ7HXXp8rij4j1WCG0vdXOtS3Wnf2ReKVyXge5mXa29sEGNc9+mBwcgCs7XPj&#10;NFe+RaxavHIrQPaeT9oL4f7u9gXP7wIMfTORX7Bw5GFfLaUUvhsYVU1tv/kedaprviTw6Y7+01CK&#10;bz1aUfZ2fzR5h4V4eSOpyemOehGE8O694i8Qai0l4kzzeSzjEcZiLKoxhYoxjC5578nrmt8/jQVG&#10;mqjVodx0ldNW/pHunhnxB8WNF0yPxBcXGuXHhq0UYjka6gsYX80qhHmyEc54BCruI4yy17vpHiyf&#10;4kaOkWgXdlqXiyyLym1kj+byFwCzzkkllPygHqQfrVcP4fBVql6cVzREvdbsc1pWkP4X8Sx61qkl&#10;taXzSwzX9pqhiaA3EbbHhAYjzQcArnHXnPFd94p/aRvvhzrd74t0q8R43sXSCysVZdPicRqm1oon&#10;RmYM2M7h94liw4P2MK0cNNU27amVS87eZ8AeJP2w/EXiXxFqOranMYmu7mR5pIpFcbOcxkSoWjIU&#10;cctivEvHnxm1z4g6p4fjkuryXS7UmAW0Mkqr5COXjYZY7X3tk9Pvfd4zVYzEc0JpPSxEaXK077H2&#10;b4M8a+HdI+G8djDplx9rvXgL3cYYOrxookbhcq+4MM5yeOeDnc07xZqWuwJpulay800sbxJFdTyK&#10;6o2QVZX5XCs3y4xnPFfm+GjbMqtSb05hV5OVv7rPmPxB4u+IvhDxB/ZNpqzSWl1dRtcraFkePy5n&#10;AQSRuDH8pbk85zggEEJ4v+IUkOu6fJqs9296YghkmmJy/wAr+Y0uCMkZ5z35z1r7enUjVgo9EdFJ&#10;8sFL7RwfiP4y6xY3TLpWp3TROqxyILiXZJJtAkkZkK/NgHkY69TV3w58fLuOe0sNV8SeI7eygmWb&#10;7K17LNYxoPnKpC0h+UuDxjODxXVCMFFLlBu7bZ3+lx6p8cfEYh0vXFslgXzWlYfZ4/LX5VkaIYO7&#10;YozxnOepNeo6j4P8KeEPDupWGr64uuapvWC38yVZUZ9pV0QSLhULZx1zzg9AUvZxck9C+b3VFbny&#10;zrGhX00k8ejw3Rmjj8tIYC6QtDKdgdUi6lV9fX2Fdx4I/Zf8YeLIbYGxlD6g6yRSSq22MO4QeYPL&#10;LAhx0JB9sVx4vEwpUJVVol1HGLjds+i9G/Yx8UeEIzqml3Qur2A41Kz8kvCrdA8L/wAbexwO3JxV&#10;yXQtasZnsLzSpIEgZd8/2T5GaDajDd5WCeG4J/iPvX5PxTndOdFr2lrefYajeSUd0/6/rod/o3wb&#10;u7yxj8ZW2nSm2lJjtImjInjbOHnVV+YZxwSMKB9K9/8ACXwPGo3FvqeqKZZI3gn8ieRlZWT5wZNz&#10;5yG7Yzn8DX4JxHxHUo0qnJJtwuv+GPTpwjyRV9T2nWrCzs7QQXOhnUbaArAs0aGT7LxkGC3UgyKp&#10;zu6jJzzya57w54d0mbxBbKlpny5ZLuzmuAYpY3k+VlbnIyrcJngjjpXz+Q53WpQjXqSfLN9SvZ3h&#10;UVtdf6/r9D1bW/COl2tpqU2oiRrmGJrlIUOAUki+8gK8YByBk555r5vsdF1LWrC8v9JsQltZssc9&#10;tOiec4DuqTmKRjsYp2CjqM9c1+tRzedXA0fZS917nm4VNVXCRhaPqvijTWn8P31zplpZM1xLaTSs&#10;luxV1kRbZZVYYcAcgnBPTqaxZ9DurnShNPNbXF3Lfv8AbdQCjJRBi3CqpOSq7QTzkKOnGfo8nxE1&#10;Wpxu+WVmenKlGN7LUIL3wHpGkC5vdQk1LX7e5W2ksVuHIWJGbnyjkA7cBfTOOwrC1XVLW+WNtBsR&#10;ZTho7iZDDKrR73VizgjO7yf1445NfoFeNOphnGL96SO/CZRWxEFNxdjotK1DT/EmoPHex3NubCEx&#10;W7M0kAmkhi3FY8/fLFeeeOcEnNWr7xwNXn0fwxZaFLu0iVlmv7y2Xz5JZHaWKC3kPzGDC8c4ycAZ&#10;ya+PoYKvQx7tJqnZv82aUcHy4uFG3vKSPtfwlB8RH8MuNF8Jqbu82S2l0xZb4usWDLEhXqOoVcsf&#10;UEnNqwvda8MeBfF/iHxPPfXfiuxt5QtzqM7eZvDyjEce7Cg7lBAwO2B0r4XG5Z9dzOeYNSqJOdOL&#10;V9Ht8rSirn69hq+Gy/K8XhYv/aKyinf+W6Ukj8uNK1+x1K71XUfEOqz3V3e396JXE2z7L5k5KLbL&#10;zkD5u4zt64wK1l8LeAonudQ1HVbq8vJGguLbbcCASWjjE3mQP92VUXA4I98AZ/ccoyhSy+kpws7L&#10;p5H5bmuKiq75e7MO8j0fTbV5NE1KSe3lmYWcpcLGDkBY2y2fMAxvHP3sZryXX/iHoehX1na3WpKb&#10;9mZneVWZhIPkmRNvUEdAfT2zXfh8By1KkVHbTY8jEckoJtav+v6/pnM+Jfial7YASSRtYxRtCzDe&#10;szR/cDM0TEB8Y45xs57k8pZap4MurC1nkmBvJ5lXzpxtkkXP/LP5hhl4I6dD0xz87meXTwrlVpx9&#10;5yPn50uaclY5T4oa1o1g9iunxreraylvPRWSWSLsCdx2yYOMdPT1rhItQ0XWHhvIkc77cGaKQ+XK&#10;rKXTZIoPy8gf55rsy6m6+Dc6nxRv8iYxlTT16nvOm67o8vhrT40hEcel+Y0gZkBkdU4VUYfNs2Hk&#10;5Ht3PmN/8ZX8NfutLhV0nUxSNIgfzY33Ft2/hcH0HbFZZTTvipKTuuZ/mae0lsrnjetfE+91jU4A&#10;Y91vuVp4VXcpAZuAM8rggc9Ofc17PbxeBtQ8JahqNtblb9lg4khdXaaRQrLGsXHyseCSR8uCeDn6&#10;7GclGNNRektyoe9GTe6Z43eeB9f0mU31rBewR6hGs8DhGizG/wAu8hf4tpGSenXpX1x+y58HfEGs&#10;a3aavdeRYrE8n+n3+8+e8ZbbGAqndGzEZ552dK8jEVIVcLXhB3lNOP6anXSVrN9P6/zP1H+Hfge/&#10;1i6kt5LuBZ7R3jkgt3by2hj3x5dN3G7kDg5+uK9M0zStEiurvSNN01bbWdNlSea6mCjdGyttWP5Q&#10;GXepznODwOhr8BvWw2eYmjJe65tHfNqrTi7nnup+NLLT/wC0VhAfWVuWRHhIGJAX3AnPTAGSMeme&#10;tc9bX2o+K7y71M6xFDHDCscmnRGTc0j4jdVbkEncwcDHGc5NfqOTYObpU3bSTucEsN77aRJB/wAI&#10;FokGotBZaQ+tYYzxySWsXmMpJlmkkmGZTwyqikkt0HHOR8Lp9Z1PWRqC2k1ppVxfyIJFbyEWEMVQ&#10;IobM22NSR/vDj078ZhLzceXVNGdWn7KnKVujPoXxLpkdxLLDHebJraNru3keH55GhKMgKlfmY/Xu&#10;ec15tf6pceKDbaTrNtdWc65kWdYwsLRxOodWmRRt3FQSCckN0zmvJxk/YVHGDPm5L2slfuz0zWl0&#10;iw8L2ls2owRTS7Y2TYqZO7ox2/OAiNncep/GvMPFvw/8N+KLC0L3E9vPJJGivp4+zmSOD7wdoj++&#10;dkyRyTljyCAapV+e0HK90kXhoWm038L/AFPR/hl8KPDugC81nw/cyPqNi6SIbxmupmjJWGWOTzJD&#10;hx8qspyPmOTkCvtCOLWNJ8Ow6j9hmtfNgE3nBT5JOzAZhHgbMkH0wR9a+z4Vy+pRlUqXvGX6Hv4i&#10;cXThG2x8++LPG/iS+sb7Sbu8hkt0Bk+3xl/3afL/AK1duFIY+vOB06H4x+JXhzxFrnh1xJJaTaPq&#10;F35TO80fmzyg4AEPLbPKEmWHTjOMiu/NMTKpXjQl9l/kRGPLFyT1/pHK+Bfgn4dsJLzWdDuLex17&#10;R4xdQwXOIszW8G8tACoAjfBX+In1zivctF+KOo61odvZan4HuboWURsZryNYWjPzbDOpkKsqhxnO&#10;DjvznPxGY0J08bGtTjdrTbocGOq25fI8l8aeMPFvw/NxqOm2UFzpMm6T7JPbNdPGrjGyEhT5OeSC&#10;cgYPOOnyl8Qvjt4s13wzcaZc+Gf7O0vVJ1Kzpbm3e12OGN4zsudxOcbSCpIwcEivRy3EzqYqMZu1&#10;u5eFl7SClfbQ5LwL461a20+SG3m1vXLd2WPawuZ/LkXgFBGrM2ATjPQn0GK9W8Ia14p13WrY3N1q&#10;tvbW1yq/2fK6RAxSnGThdwG5c/NnHcZ5HdmdRVYVrv4DrjSvLmsfdul23iG58OS+HrBQz6pAfPVs&#10;PIEGCd+e47eucDrXmWmaD8OtO8Pa1pfizWodHfM0dz9rtyiTsrY3LIEO0qVGDkD5yB0IrxMlqQxd&#10;Vxb0g2v6/r9RVP3elzxuXwr4JuIDa+H0trqEXUiQapYhFRImUKJJhsJYnB6nOcAcV8t+KvFWvadF&#10;rWiy6h5lpaPcw2KQtIhIhlZCrxqSDIu5uM9ORVYy9LHexk9DooK+qR8ty6hqPiaPUrG9nw0zhFPl&#10;vG8QByGO7oThdx6nn6V7d4X8IaTp+gEarqUKP5DyBwEkdAiDYqoOrMV6k9/z+jy6tDDSjBdSMXey&#10;sjyNde8N23iH+zDfXN0kU4BXcYGMS4IJAG1Vxn1H5V9X+GLu1v7cNbaZGkdtC2LlI441KKQXYzbT&#10;5gCHBweTjknOfQxOKn7SCtp/X9WORRum10MLX/i14a0hTpkOh2q/upTPfw29tDcKw6vJcuhYnK8B&#10;cZHHqa+Z7n4j/wBteLoru5ZrjTUvI4/K2t8oDYBcYPykdew75relWlGMpSeiTKirRkz6c8K22iai&#10;82qTw2ul2rw3DRBCWiWR08vcNpLLIFbOGO3px2q5pmuafbxXWj3l59saG5/cOxAQq25Qeg3AZHAP&#10;HPTpXy8sRHFVcSpO/Je3yOWpGT2fX+kdZe6lpd3p0UFrfK1zpsiri2XzAke3MiF8EEHcyscepzVR&#10;9H1SO1sL6zjunhuLhJ3eMKIVj3lwfKOGPyK4HqT2xXzmsJzfLa7/AOCdNKPKr9z0a+0m21ebR44L&#10;S1uba7jha2lkVftMc6BvMDRoPkkyjcccDOed1d94y8GSeHdG03xtcWaix0s21pcEGL5mkcZj8qNi&#10;RiNCW6HgdyK5KuOn7ehRg3ZuzPsMh5Iwk2tbo8L1Txp4V0fxnY33hnR5oH1dnur+eMFmkLuGyqtu&#10;ZFJUDBbJ6YIGa+p9F+Jd14yU2EllLpdlb2iRHVHgS3n8xRiNiQgbKqrEnPy5HU5rorynTrU+d/ER&#10;m1KMpznb+vM9B1DTHi8PJeX+o+ZaRXdmltezq7ZBP+sdOrluM8YG7tXp6a9oF3peiQXF+kVvBHGz&#10;RELChUKSrORgsgxkg9OvPU/TQzGGHpQi3pY+YtdtLWx8XftX3KXvhXWdd8MT2D2OmSzBDaKYsuyq&#10;hlCr99flbBzkFM981+b3gP4yaxpEF3YahaT3sOoxSQF1QkLK25MkkEKCNoJGOB2GQe7KsbBwrTva&#10;Tbt6HVRe6a2f5G43w21nVLSbxPYXraX+9/dWds37uNnbkPEJMsgJA55z1PSuB13w54uhgkWwkvL9&#10;1dPNuIjIYo5fvlxycSDjocA/TNdVDMIVcTKm3s/6/r/ghVn7yd9mYt1458Y6daafo2oq0jxFWWZj&#10;L9p3s4+VQc5G0gk5HqK9c8AfHXxV4JF8kWp3kf2+J4I5Gup2eNJ0McywAyfuUPGcdehBXIrXFptW&#10;i3yyufU5HiYRk5zauvxMmPVdW8bXtwNQ1G7nSKZjmSSRlPmAMwDKMyDB464PpwB718Hvgxouuas1&#10;6lnDdTWRjkkivc4duq7RI4LKMAnHHABPQV83i4TdKpCL0Zpm+YRlzWdz2z46/D/Tr7SmupNAFmIL&#10;SO1X7HA6QKI0CxTrsY4XbjkHHQ5JyT8ut+zp4p8WX2lv4YhmKCASXVxeMTHCkMeWMKBMurRgkLgM&#10;Scc9ajKYfVoRpze8v6/4Y+NnU55ylFnqfw2/ZmeW9jvb3VbN2iuFs3sxJKtyyrhpJni42xF+MYzl&#10;QMDg13/xL/Z28JzS6THoOjG2vvPjkvry1kmwwT5rgBX/AIsEcAnJPQctX1lDCNT5lpe3zMqlRaRM&#10;7xX8GfBmraLb6Po/hrWftlrEFbUPPx58jbV3m3iQkbWHC54yOTyTyHgv4MaR4IuU1LxXHqV7aTSi&#10;O0t3fMe4SHaGXBOd3BJHGM4xXnZ5Vq0KfJH7RrTlCcvQ1PiTbjx/b2fg74dR3C6hO5jnhhhZNkm9&#10;VfKgFgREpXJwSW7EZPqPwK+GvxH8Iz6t4e1+5gn8NrYzzyR3IQT/AGm3iX5keVVYSKVOQCQdxC7s&#10;5Xy8HzYjDKi1eaZU2qc1I+itOXQ47FdU8i0W2scxTwxwx8+VLuZ5F25XLJ1PPTNR+Oms/GWgT2fh&#10;wx2trewxzXrQIk4Hz4KEISY9yrg5YHbnuc16Kyp08NUnJatM5vbNzS6f0jzW58QXGj6PZeGvB0ME&#10;VzZxzwb44N09xLMpEh+XkOJFwgGcAYx3rJ8BaHFYWWop4vZHuLyK5eZJ1leaOeRGZC4f5l+duvGM&#10;EdOK/OaX+y4yrGXxTk/uuehRjzNy3tY5q70/wbpGox6raa3FHJBN5z2EVyFkY2vzNmEHaUKkgnPX&#10;3wa7nT/j14L1SyuNLvrO2vxJKwtn2xCePnBiWNwcqGH4EH1NexDH11FQSdos/SOH8HDE0pc2jiea&#10;+Lrvwzb2D65eaZJpmrSXLLpkf7uK3ktWDbGCqwzKxUHBz15IIIPj3iP4na9aaONF0ki/XV4h/aBE&#10;MSSK8e5VVJY13RYVckgrkkjoST9nlWJ9tRlCo9GrHh8Q5e41fdW3/DH1p+zL8UdJ0bQbjR/H13Ja&#10;KFijtxOpeMSLGfLhQ8AfKzYY8dR1wp9W1VvBetnUZtClLXdw0gtrK0fz5ZMqxR2WMkBNoIxnjgE8&#10;c/KZvw7QxcKj5E7Sbv8AifC42lNVUmtj58mv57XxdJpOrWraf/aNsTC7xOkwdMeU5RcZlzz1OBzg&#10;810T6TL4esLq7ivp7+SZPmiklZ5XQ7m3L5hxGAAQTxjA7Yz+J5hlVTCY6UKcW1ft5m1BKEVE1/h/&#10;4s02zuBdtNHaXiyor286lo5mwCc/KVYeW3PqBg817PHaeG9S0rU9YFpFZXMsryW1zAoQLJ1ZYtvy&#10;7Dwe2BjkYwftsmp1cRT+r8r5rP8AI0lPlUk+9jnjpr6xpcJvNWtXulWaW3d54gj+Um397GZB5nQA&#10;oATzuA6VnWcut32kzT6rp9jFb6fnS7KaGODyijFlUCM8EMijAB5wCcHitsjyvGPEYynOL9yTt8jC&#10;r+7u4/aOMutJ8H3V9BFqVsVa2khtrgMAxdHIk37D8qqeh6gbeTwTXpDeC/APhCQX0OpJd6ZLaS6h&#10;FYeYDBZ74hthKngOrZKqxODz8w259uWDryq04yvy3MI6Rck9Thr3whoHjPRLjxlD4sfSbCySZbbT&#10;5AfJJQO252DLhyQRlQduMkZwD8R/GKNLG1S90bUPtTu8iQTwzSSo24P5m0FuWDLgjt+Rr6DB4SGE&#10;r0ZRVldXHRfM5KSPl7wx4V8SeJ/EMQ1Tz00u4uYxM0u9vLZ3XBTeciPAPT7uenHH3vqPhfTtF8N2&#10;1voNhNcT27QQSxwzNm5RwsSjaOA6ruyOnQZ4zX0WY4px9nyytFH1+RRhCbUlufRn7NnhCzuodWg8&#10;Tz3mjSWjNNbWssrC1uT+7lgdAV+VlJIIA5HfjbXsHiLxVdQrqltqP2e40XRrWe3hniKefCJopPnZ&#10;93LEqBjBBB98V4uBxP8AtzrJ81m0/wAD6HiGuvqkcNbSya82flF4o+IF1/wnl1Y6E8SvcXccyvCE&#10;SdvPkLBGyuCvkkZweCDz6ffXw60SCV4JIr576+nsT9qjaYttdo2UkgHbG7knnGeO+OceIlzVMPVg&#10;tW9fQ/OLNSkm9jynxhpWueHZ7rUBbl9t1cZtiyyhke4dsyM2fujaV46YHWvLZfCPw31zTZtQ8UXC&#10;/wBvT3ES2MbkRonnPtlQSJkj1Jx25PGK9nI6ip05W05j06GG5oOVti3Npfhvw3b6daxwqml3G2L7&#10;TaRRbVMBYEmVuQxGPmx/FnGM1vfDvwil14omtJp1j0m8vkP2i4kUzx5dWC7wxDK6bu/BwBnt01ac&#10;sTOTte2hrSai5X6I+1/ix4ll0q38Fre6VdT6Zp1sYhPCheAJDtjhfZtIdtrDd1AyDjvXznr3jJLq&#10;w1PXERYZbpbm1topoIxHHH8wjkkiA5Bw3GRjkt3FdGDy2NFybX9WPCq1XKbV+rOU0vwfK/hyy1Wa&#10;yi1zWdYmWCGwsRkiWT/VXBKHLKqxkk42qEycAA17tB4abwvoljqTaa1jr9gY7m6hKIUCKgYs0RXc&#10;QMcEjawbkc1dZVIzjBfDJ2PWw1SCgk/jifLnxr8S634h019a0W4mtLv7Yy6jFE8kKjYgG50jwAX3&#10;PnOfujOCQa6b4baX4jHw3h8Wyz21g8Nylq8kr7RNC6gbRhRmdQGI9QRnBwK9f6ssPhnJLWxxY3E8&#10;7eux7L4b1PUr7SLKDSj5t7pdyZ3Moym95183zIwCSOM4OOT26121/r/iLX/EtnJp8CQXlrEi3kfk&#10;SbSAYozM20chsjuOg7814VPE3509DmpylJR1uN+JPh2cabJqFz42s2tUdJL/AEhbgxzec4ARI1GC&#10;VQsxJJ7n/ZrxvRvhRo3iHxNDPqOhXetWen28spuodyIHMYlid2cfMu5hyM4KA84IrzqkK2IqNJ6K&#10;560ZKjh5OSszjNXvPD3hfWLzQHS3jsblwbKS4YTzxTuWHllidylXGAR/DnryKg1DRDqVrpnNs4s5&#10;o2tXaba83lMZNjwO2XdRnGBjoe4rzVQq0qs+dvliz08qxXLY7bUvhZo/iXRJ9Xu9atrTWZYVaNyF&#10;fIjbCxLDancjjyxl8AnrzxnxzS9B8ZTeK3so0+22lntWGRY0jjuXRQEUSMQxOFPf1HXIH0WDnzUm&#10;t7nViKqnNzenK2elajrVj4b0i8bxpBdSS+Y2xo5miSNUHCiXYfMkV9gGB+Ndp4P8EaB470Gy8UeF&#10;p9RnvZ42XU9Okm8+DBLqkyIzDYQyEHjgkg4xz9RhFek4NbHj4qpeSkcF4y0zxDIx0fQNVguptJlW&#10;Y2MO+bypoZ8hjGCykBgQRxlgcHvWL4SvPGOp6je6x4za407UbS3uLWyuIhNagoAqLK0fBAPOcdep&#10;yeK+fx0nSrThHds0uo01UMjxhqWi6Doi3XiDVri61d7gyCaQsGvInlV0IABIkAHLk857da9FuvFn&#10;g2P4Sz+I/Dl7PBq5tUZ7bz0e4juOEld49uRGNr89iwBwcZ86dLmjJyWpxa1Jc3meMWnxmPj+2sfC&#10;k2prCLCNVlu3VWMrIw/0YMxwqhgxJCgktxyDnG1DwjrVzOug6XqctvJd3guYp4ZGC3GOirtYFj5e&#10;cDPQHGKxwKlGcoS3TNuXkvKx2qeHk+HGmatr2uPe2nie12R2dwjSxJPC6DcqwMBucxyHnO1h3wOe&#10;w8C2sPjpxdLpqwXQsJJ57vUCgnvGYNsyh+6+7Gd3Tjqa9nFVfqygpfbsYqPNGUr6pl3XPDuqppf2&#10;nVtHt7DStNQxpb2iQP8A2pcRsd4J3fOzFUUNgDHucV8cfFHVrPwdPb6nqGk/Yo7+cN/ZnlhP3axq&#10;4URkDI+YDODnd35NZ4ar9YlKHbQ0T5Um3a6PVLb47+ANU8C6Oj29pp89q8NpLbsqrLIzgkurbeAO&#10;D0OB1xyWl0z47aD8GfE1hqt/p6alo+u2pdXQI00YbYyXKDeAGVScLndjPUV2/VVNruv0O3A432Cn&#10;GT91mN4l/aH8O6xrc+qRQvB4eubxb2JZJJZJTFG3KyKqssJKs2R8231PWvKPiF8cPh82h65beGbe&#10;e51S5leSxu9xi8lfl2xLhfmfzCcEN05zkYO9Og1Nx6E43Hxq2UXt/X9f0z4SvfFXii4uDNc6teNM&#10;4cLJLO7um5j8p+bhOmBwMdq0NP8Ait4vttMufDk+u3h0mfPn2b3LNE0iKUExUHGQM44OAccDIrvd&#10;CD5dPhPHji5xU4p6S3OOe1+2lZbedpdpZW3kbSQwJ2nscY6DvX1l8KPH9/4f8P8A/CIW1wsWlXci&#10;vexCBHM2/qhm271AzgnOMZxjLZipJpO/c5bu7dz9FvAeq/2v4GvY49Cs7a0ubR7WDUPIHmRsgz5z&#10;sckHzHUEkjIf1JFcn4eubrwNaXdvFcWWoax4hlSK4EMDTtEkw+z8OqDPD/UnrgVjRkrpN6t/5mVW&#10;7baRseMNI1HRbXw+uvQXj6e05nijnPmQQyNIZdiq7EhOVJxjG/pjBrZ1n4laz4vtoPCPhzQhdWFt&#10;GsVxcQWhCmKDckw85R+9yzHj26klifRlShZytaxFOpN2jd2R4lF448RaVrdxpuheFYnWxypDsfJy&#10;nALRSZEh46EjHHBNerXVv4l1rRz8QNVuYtLQvHB9ggCRsJIEXaCANrfKeD1P8QyRnwcdiuSLUX1O&#10;x3hZtayNTwp8XPDWmQ6qk17Ncatf2ptbl1VzK0gXhUcgKGPVip4rn/H3jnwq+nQ2MgvJ7i5tPLDX&#10;EivGl79yJzF/y0Us2fbHoKmOJl7KNnqSoXTvoeW6TpfgTQtBMmqRWra3ql4qhWZf3RYnKMB8p3Ln&#10;H8SgDoMg2NW+DGg+ML3SYtK05bJr6NZA8b71G0hSSAD8vfPXHQHqfMqVnKutXY6sPeVVJrb/AIc6&#10;LSvCvinwdp93N4fmhtbDw0St2kjOPtrp5hZ1G7Ezbc4H3Sowe1djba5o/iG3tzqTw3OqXtsZZoo1&#10;VfLyuH4MYwRIRkjn9c5ZkvYYVVVutT0OS7bOT1PwjpFrFZyXkbWam7jkImVFgW3UryvcdOvP3s9q&#10;9NsvEGi3GqW/hrSl0yK2Ni0t3dW8fzBIrdtiKoxh2Jb5uSxHfJNeZlsZ41Sad7M6alO+HUl9kytM&#10;v9Y1PWl8P+EdOWPTvP3XNzczQIZijZAHeM7VY4yBztGSSa3PEb6tcwa14cm1rTtOvrWMyx7AJmnE&#10;ceRAJEBEYckZOcYBxya+ohl/NSTkr2PIrxU+VLVpnzxo3h3TfFepQ2msXSWKiYrPcySFHjeObZIX&#10;kR8kZQ7cMM4B4yDUvjnWvCHg/wAc6FNosk82nWf7jVLlnVrYyq6q7GQAqYSoPBJ5x127jrh4ThRl&#10;Tsz0MJTjCdOXZo77xD8R9Pl+zafo13bfYdVZIIPLkMZtoXXbvJQjEqhegJ5zz3ruZ7SK5tYLGz8S&#10;zxBIbd5pYS+2YtBuaN0PLAKcEkYODzwDXhyc6WJlBJ+/fofoFHknh41G9IWOn8M6DF4ZudKew1m3&#10;t18R2sj3z3MnmXUD7mCBI3b90WKFj/FtJXGOa8a8TWE+ieLNbkuNTshpjgObp5sG489wA/sue3OM&#10;dTxWlHAObtUWrPBzfF0pNODukeReMfDunvIusaZrLyX8c0bwrAd5QKyv8sX90lTk579ele1+BPE3&#10;iSHV9F12Ce4km0WFUCEqQTuBdRktmPYucep79a0rUo4OrTlFdj4jFVfaz22PUviN450XxrLZtrlu&#10;0d7O6KJo8oy5k2yOSvzJIrEMM9gPTNfKHxe8M6x4Z1XTUsr/AFS90e9YSWt9mcsYZ9hQzZAJBLPw&#10;WKjaTyBkdlat7am0mYwSi4PbU3dV8DeL9I0jw7d6ncWdla3VgbiC6ijCTSQ7w6RkLn59uQ4J5ySB&#10;hga8nk+GVp468YQQW2pq7xjfO3mbgAy5aQoRmMDa/HOduBk4rzcPCdNylb4rnrcycHK/w/19594f&#10;Buy/4VRcWulW2zVdE1KxntJQLZJpoXcuqmRZB+7zMW3YJ+/0Kk17n4dtfBfg+1v1urlbWW+N3e3v&#10;MMCSOsbOtuFO0ySFuWI5GcAbRXTg6McPzza1buePiakpSbvdnyH8UdDfxnrcN54faa2lQSCwlhbd&#10;xJN5hyrMCHGAOo+U/jXK23h7xXfWWr2XiHxLbwQ6VugjgWYrKzIhAmSPcwOX+UkMQfXJGej292/6&#10;/r0OKNS1rrVM9A+C3gv4ZrZ6jdeOPEkEGsK2dOhUpH55hUiKMRiMtLkqckck+nCty2paF4p1jxfq&#10;F/4Z8PaifDVgk8T3Su7wQ7XPl3Yw2FTBBHPovJ4rpp3lFvU35+aa5tkcnrHhLxWumajqZ1s3Ms9w&#10;VSKUkSw5zujI3HcCo6fXJ6V89atrGseH/wB3eXYjlEzxiCMMVKSYzsTPB29SPftUNNW0On2iSsup&#10;yt3qWlSGGSSK6+3Tv9om/dqsRjdQWPmFQQ27HBzwfavbfglqUM/i+00bULezGkahcQRwNdxqUWdp&#10;EVmabbkY3Mx56IcZzitqUnUsvMd+WMm3sfeHirQfCXwi8T6VqB8TaSINUtmkSylZSBL5gXaYGZwU&#10;Kk7CecE9Rhj5r8R/EmifE9rbQtA+yvdWhkeKezeNJ1BVFDusYyEDJlQSTlj9a6qkVSfLFas4/em2&#10;76nj2gfA/wActcavLpV8HntrZ7kxB55XlQHJdl2gGQKTn5hnGOTgV7X8LvgVp3iiPZ4v03Vr24SB&#10;4jNJvhlRkJZljW5RgNzAjjqB04xXLDAyqzlUsayqWja+xq+LvgRZfD+wuNT8LWUkPkuciJUXNwyC&#10;UGSTYCZSoRSCSBt4PQV4peaR428aaZHqOp6bebrK4MCRSOY1kUBeVlfaHTLfKDnLe9ddSi6UZRvs&#10;v+AQpRly3PSI/hRD4D8DDXp0ubS+umQyW1yHWIW7fvTId3A+/wAHvj2GfcvBHiXwT4Q8Kz3FpfXt&#10;9qr2gjiWCdVhguNjMwcdQgyfur83Tpg14GX0U8ZVnJe8mdFdpwSWux6V8MPEfiDxlo9xBcTPo1tP&#10;I22+8lfOe1dGk3kOg28qQcjID8cnFcH8VfET21rpugeGLR/tCX6QX+qwFts6xOxlJfG4zHYd4HHT&#10;GDk19tRl7qRw8tpPTQw/Bfiy20jxvbC405dQv7qxFkJWCSpGu9WVI0mH+saVmBI+Y7scjkey+M/B&#10;/izSbbVfFGl3VtDHdRAT2VwCGhEkO/MYOMp82CQCefvYIrys1SjRlOP2dS1Lk1a0MD4JeGrzU7Wb&#10;V78LMbm4aCeygK+eW2yM6RTkYA3bOoJ5/Cs678NaJF4i1WODTlbXLq5eOEXIkdbQhgjSRSHKk/dy&#10;B/c56YrzKGIpzw8Xf3kzBy/f+p29h8Dre5gF5q3ie8u7ua4RRaWcjCzgAVdqg7lHLMclD1Gc17j4&#10;rXw74V0Xw7o7zRJJ9mVCrsfNkmRurMRwxGCB+IHeuio+WnKTfu2SMq+j0/rY+XvH2j67qst4dNEU&#10;H2pJERcrG8yScM8cqt80pXJC8Z9eeKmifs66Jpvgy51jxJDq11cTkR/YReTRO8t0P3bROrkKR8pH&#10;G0DrxweCnTjVm7Pux0vdu0tXoeQ3vwF0K3S8t7HSbiKee5WcXsrtLdbSR/rGUDfjcCCRkAcYFdVo&#10;/wCzx4ZtlebVpWurgobw3UzSzLGsHzLAbVZMLuZBznIx07HxsRRqVKs2k+WDO/nUIq6OZ1LxFpOm&#10;66LfT9PsLJ7WV4o5nV4pzKF8tS+zpkE4Ht35rRh1fSI9St9ZvLlYbpHhlEk8Xyk2uxtnlkfvQzKM&#10;k9ea+XqUJVcwVSV7Q0OunDmorTVm38Tfinf+JLjTLq70i3fS7OIqJIbfyp7gIAfNkZVySQx47emS&#10;xrhZvGms3Olx6T4b026e/wBT2qsbAIsPmMMOshXJdV/2hnJHHJr2cOqEMUppLoOGGlyONtTQ8XfD&#10;/wAa22j2Fl4t8SwWQFul3FbC4ZZHV3MsyCZCwSLKkn7ue3UVh+B/BemaNoepeI7XxJDbPDcARwPJ&#10;5rsWAG1X8v8AeIxMmRkgDPTivbp1YfWNWJYWUb3XWxwZ1jxRe61PpthJFP8AbJTJL5o4VEZgAgRi&#10;HVkDMc4yeB7dJL4v1fwJNBLZo7amY2it12pHuPdT8pDLw3GOcYPFLFrnpylDe5rOn7PlT0udt8M/&#10;jtq9x4hF5rFykMPzJskhzbRXSFWV0CglSpB4HB/SvovWby++I94l/f69p9tpv2Zp4ZXkUtPc5BC8&#10;kGAqVGeMj3OK9XK4c2ElGb3fU4a1O000tj591jxd4M8H318sepySao5aCKa1uJJkmuT8mwxqP30R&#10;API6degFZsfxjvvANofEozax6hGbWeF0V3nidV2l4nQqBhhgkdDzxXg5vRUZ+zi99DLkbs7alDTf&#10;2g/iBrUSeHfDulre6JewzrcmOz3Sql25Bd3Odu0yDacbQWwVbmti1+Bt54kt9T17xhewaQsFsbyy&#10;sLhSLm8dgZDt7qSSuMjLZyATgH5jD0XTxK1vZ/cd8afLTUlsePaZ4Bm1CfUtJh024ilsprl7eRyY&#10;8WaAMxRyMmI8nG79RimTfC7xPcxwwadeRvYxsjXRupGHl7nZlJaRyHQ44ABIwMdRj7OhKpGjotjF&#10;RjKS13ZJrH7Ouq6THYahe31vOusojQCE75gQ58tI49wVRkNnqeM9MGtnxB8KkUWOgRaU91ePZC6M&#10;loF8yRkXaqsIyfmzjjBLEZwRzWFVT1nO6jY6aklGm4x3TPHLLw/e+F3ksgbqGO+Z1uo5AI/I8t3A&#10;QruPnfKBg9cnGMV9D+Gxo+geEL06FpbT+INVtBFPeXygs7CN22xhl+Qc54C5xzwCD+bZrWnVxXs4&#10;v3XKx24aSUJfd+g74NarrPhQXNvqmro0F27fb5rhVVY95YOqkDAVUlPY46Y2kKPUPGHwyu4vDmoe&#10;LvCet6zrEEZF0fsskx08Su21rX5CPNUE4KMMAnAPAFehgsNKar04rRq/3dfuRjXqWcH2PmnxX8Uv&#10;FlrY6ZBb2Wnw6rp8JieK6QA7NzEJnaxBKk47nngEk184NrHjPUddje4+1z3GtX5kmtbQzmOMyts8&#10;uRAeYxHkDcONoxgdLw+Bp3cZ/Fd/ma0JOV30P0lk0rRNH+C2nXktnFpOqWCrvjSP/SLoJE0hZ4wO&#10;CduGY89OjZrr/hWsZ8KJ4rv7ORLSOIxjeNphjkgZir5XBiZWJ56buRnivVo4OnQxFGcd3qzkr1JX&#10;kuw3xP8AEPz2sdO06eKeGAKsULnzBDh1KqPlAQkhsHPGfqa2P+FoQ39lcaDf2yX9tA6xSwyEyM8L&#10;wYaNFfIba7OQfmAKU8wzJvExowd47P8AIyp0rw5n3K2l+GtB0d4bfS72G5/tJI737Dty9ozgRiJ0&#10;XChCpXuWBzwBjPL+Mb1fDmrwaffLHbw3OxIY2icxGUsQEVw3DDAyOOhOfTzMwqOMYuC2N+XRq+50&#10;bWcW467pumw6hqUNnAyx2Lqu2NdpYMhwN3HJOD8oyxHNfa/wV8Z+E9I8U+G/EPiM2xmtrdZb+KWG&#10;BGjmCcFnZRvUFFxjO7cSA3Ab0ctxEpYVqfwtr80FGPvN31V0f5+FKOMfX06V+5HgB0x1zk++f8DQ&#10;DyCRnHqevt7UAPC57nODjH8h6n9eabyffGOg/DB460AKc4GQeuOnXsM+9N6HkdD0/p7UAKQOAPvZ&#10;x9ff2oCk5Hp7/hgepoACvU+/Q9fpQMscDJzjPPX8+lAGlZ2rzSRoi9WUbhzgnPUfhXuXwt017Txj&#10;pUjQFo4LhZJCV4woB6sMYLf5xmuWu07w6yR00Iv4raRa/r8z7y8S2kcscuty2w+xE28rBwNpkXb5&#10;qRMAQ7YPHHHr3otv2h/Cuj6dHYWNilpc2oiETxIqSSTJ8u6Z2YDqOoAPqe9fL5jls5YdwgtLn22T&#10;ZhSo1FKq+h3GmeHLX46+H9Rk8StHbzXVtIdJvMxpsmZ3KxuWBZiNpyM878jng/mT8VvhTrngTxDq&#10;GmXds7rFM4jlVR86KxVXJXgg4OCOtexkcXTwio2/haHiZ+o1cRKrH7ep4nLAY3KMWMnDMMYAwOxP&#10;Q/4VU2889D65468HnrmvaPmw5Bx34HT9R70mMYGOeff8PY8UAJ0yMn3/AMDR+fX/AD9DQAH2J7dv&#10;z/Wl455PX06/TPTpQAh57+n+T6mjrk/5/D3oAUZ5A9+38vWk6fgf85oAXnAHbPp1+p79KQ54z/Lr&#10;9fWgA4weu7P5D+poHHc9weP0FAAfbOP89aPbPc/4dvpQA7Dbc54yO4yMcZI7dab/APX/AP1+9AC7&#10;WXPB4IB59eccdaT149R06f4GgBeoHHQnnH6H0oOOOoOT+A4xigBzsG24XbgBeO+O/Xk03OMEdRnt&#10;QADHzZOOB2znvkeh4/WhsZOCSMnBIwSeMk+9ACeg5wD/AJ+lK3Y56++cD0NABzggA9T269KT/H86&#10;AFAGDk4/u8dT6e3FJ2znnJ4x+tADtxGAMYHsefrz1pB1HBxuHb9B70ALjO4g8ZPBOCfwqxFGXKxq&#10;rbjgdM4J5yKAPQ/C3g/WNSvbdYrSUq7J5TKoZ2Ysqqqrj5gST+lfodos8fwT+HmoavqESprN9aNB&#10;aC4Lpch5YMpJHEUA+aMv84P8GOnB8LN6tnToJ+/VaR7WWUJShVr292km/wDgn5veM/Et74i1a71C&#10;9naS4mmZyzEnCM7EKOwI3HPrXGsTkjAwfcY+uPX/ABr2KEPZ0oR7JHlVZc1STv1I8/u9uWyMnGcD&#10;r+tIO25cdAOD9MHnrWpkPZRlSvuW7YOTx1Of/r0qhTnJ7EHgjJHAzj+frQBPbqQ4VCdwIAOMgZPU&#10;461+h/7Hfwnu/E11rHibU2NtoOgwG4lkBCStOqMwCsegJUY9COATgV5uZ4qOFw05t9l83odeDpOr&#10;Wiktv+HPLv2nPGX9r+Jk0u3kc2enOyoWPzyJvZIy55JYKozzyR9a8o+FGg2fifxPZadqeDayyNvL&#10;fKq7Mt82eq4B/H16VODfLhITfVXNq/vYhx7NI/UH9nXXdE+D/i+8vrG00q58yCaxt47tFlRY3RlX&#10;aZeh3kcg9E28qzA+aftF+LfEfjnxQ7ahqsl9BCzS2enRufsNojtIoWKLcQqhCB35Y9iK8epU5sY5&#10;N+7/AJf13PpKNDlwVktUfO6Xy+EGiMqhJbyF90UYIVHTaCyOOrcr19enSri+MdQnuoN0s8cUwi2o&#10;SV3RHkq2QNhPOPr61liYJwlO/wAV0vlc2y+Tp1YxStyvU+6fgb400S4n01riwlL2UsbBFZhunt2Q&#10;Rsm1eGEoBJyR3xkGv0X139rO10fw9a2N1EGvrSwlCTsfMw+MxNI0v3yOFAzx6Hv+K8RVMZVzGOBp&#10;yfLN6+l+v4aH7fhcLhauTUcTL3XRl83pt8nf7/Q/Mvxd8R5vFGqahrFzcpDMZpJFs8EhkeQhC7nJ&#10;83pyOMZ9K+a/EGrPLcSOVKM0zfLE6kImclYywyMnP1r7DL8H7ClSptfCkvU+dxeOXO5J9fuO60nx&#10;Nb6P4dEy3vkXSArHM4DyNlMYYEjIDHBxnivlHVL6e98T3OpKxNq95JJ+6Uqjl3JdixJIPTA5x719&#10;Xk+E1rNqyd19/wDX9bnxfE2P5o0VGXvJp/169TqrbxBrGgav9stZp4NPeKJo45A5Qt3KqTg/M3P9&#10;a9A1j4t+IZNMn0uSR1tLi3/dzyF4d3ycqoVgokCk44z6d64szyinLE0Xy+9pfza1+8vKs8qRwtSn&#10;zN9Plt+DPDdO1JI9WN0djou6TMjbnDMWJJ3ZLcjgfzrsm8YPepNZmDAnX55doxGvChUx2O368/Wu&#10;rFYT2nsf+naX4djjwuN9k6zvf2rf9f5nOW939jV51B2xyHYdu3d8+cqecHA+gr0LUPilfa1pFvpd&#10;zcSm3togkcTvmNdvyqwGflYMv/j2a4cVgFialOaX8F3PVy/MPq0K0W9KiOG0a5+1XU8EzfvJ28tS&#10;WbYoz0Lc8Y/EfSvQdK1XUdKmW0lX/RNxVmVsqqKW5BLYKn9K769FRg47afkcVDEOpX5lq03c+jPh&#10;taaLqGsaUZb4W0M7qt0UXzdhdtglZc5KYI/XrX6I6J8CfBehaPqWqqBqqPCJw0caL9r85CyMMs5j&#10;wc4AP4kEA/nmfc9GUZJtdH02Z+l8PuFWcYNc12rfO36nVeCLvwta+E59Lt7lLXWFnmMUkirCY4YU&#10;yqGNyoJ3jnnLbeAK9K8N6fY3cRke4892iYPI0ifM5DfOqluU4zgDIPHpXx+e5ksPgafsp3q8+q8l&#10;rf7/AMz9SwGUSp1XJw93vbbRWf33Mu/jthI9ysdoIbAoxVgH87y9qyNMAv7s/Ln0wPU1w2tfEPS/&#10;EOkQ+EdPsbKGRdTXZeKhE7ukm4JBNkFY1bnhj0A45z4eEzTGVcBONGbdVKavdvWV/wBHsa5jgKax&#10;dB1VaEJp6eTvY7DXNIlufDsZ1G/vdQhtLYI8EEk821CI/wB0iODsKyO2Tnbls89a/GL9q/4Y2ul+&#10;OINf8N286WN89sXSSPG6R4QJiVUffDh847Aema+68N83qKUcHXqc1ajTSqX+6/5fgfC8e5FTxGW1&#10;MRhaXJCM20ku1nfTvqfQn7N/wR+KniS0sdX8BxmY2qlbqR49kZgkiWSXbIzctsYAKOpIHBK5+yNQ&#10;+Ket+AtGHhDUFmGo2Ukdpd+epCGdMHeU2c/6wkFSAQ3XGTXVxBmca2JqYeL95yaf9dyeF8tjHD0b&#10;u7hGMrdfX8DhW8fTa7c3ZkKXEhgYyMSqMI9w8yKDB+VcJuOTWb4/+JXhv/hDrrQLCFLa/kgjX7VE&#10;dwjWNAC3zL+7bce3XseDn5ingY0qkJcus2v61Ps6+MlKiqal7sGfnh4mu4JZ2MkjSJsKdCzHkZ8v&#10;HRsAZ/8A1Vwd9cRRRN5VuokBJWSFCzCIgL8/HyknGfpX6TlMWoQilaJ+W5/Wi51JN3cThJLuS5un&#10;tVDDpv3NzuHO47vyrbi1O40hGFrKqyKwLkEtv7MA4Py4YDH0+lfSVqceTktfm1PhqVdyrOrf4G1/&#10;X4n1D8JP2kNb8O6Jd+Hby4Sa3u0eK3ifcwi3hQ7ghDt/hIHHc+oOl4zvrA6dHqRTzZtVJnZIslGl&#10;P3XGDwcAeh+X8/EhgYRxDVv4j/r8T6CpmcvYQaesLX/r0Ob8OeFNZ1plvbC8N4qwtcvBEJVmhVCS&#10;sYDtw2GHXnK/SuvtZ9YsNsN7Zagr+YpMuQ0ZjR8gPnOGxkEj+9Xz/EuVTinNQvStfbrt+NlftY+z&#10;4PzyNScaNWty8zstdPL8ToF8YztBGipMUDLDJhH2qS+FkA28Bc/ge/euosPEGZI2Vg8kbAMXYglB&#10;nClSxDE5GV5546ivzephlRm5RWqvfQ/ZqFa9FKW+x0nivW08V+C9TtbWFo9TtbYZkiXyUjaBHCqq&#10;ofmz8uSB175yT8y+Fv2p/ip8M9G1jwjFqN3FaTxSW3kMN2EcOCwkmjYqrI+MDAI7dQf1Pw3xVOhX&#10;rxnNc9tO7vf9LH4l4xYOvisHgXBNqjNt2+Vv1OU8IeO/PS91DXLppLm7lkuVaRUVg0jk4VVxgAqD&#10;n0/Kuj8NfEzw3ovjnT/Ek8LXC2DNMwjYyTGSDa+0Lt5XzEzgg9OjYwfaxeCnXzipWjfklJ/0z5HL&#10;cz+r5EsLUd5OKWu//D9it8b/ANpTW/ix4htp7I3Gk2llPbvBDbSNaypDB8kczCNQ3mlt7ZYlgcdx&#10;mu3sPir8S9S03TrfUtav9Uit47S3sJNUkluzZiFi8To8snyj/dUENzuyTX0NbERwUYpP3rW/I+So&#10;w9spq/uJ/q/xPZbw+PfirZWmj+KPEmozwJCkUFvPc3DQSJ82ZNiSfvDgkZbOOcck5+ZfjR+z7rfg&#10;/N/a5ubV4yvmRlnQDaudw2/Idu04J6HuMGvEr4uUpxqTleD/AOGPZw0IUsPOhTXLLfTvufHd1pFw&#10;pkS4h2zRmRSASP74x97oAOKztJ0gNcNbvAzx4bJAyZM5BBxnBGBnjivo8rxKvZO6dj4zNqW83H3o&#10;mT4k+Hkel6XHrj3to32uadIrKOTMsYRv4lwenuQe+ACufUf2Yv2YPF/7RnxF0nwZ4ZswYryRI7vU&#10;ZiUgsbdstK5bafmCISOCcjABOBXq4/NKeCwOJxVR2VCLfq10+bPm8HhJYnFU6Sj8b19Ov3I/d/4h&#10;/wDBCm80D4f6Ze+HfFEC65NZid/tdvuiu3WLdsVo2YxtnGDtOcjPXc38/Hxz+APi/wCCPjTVPCHi&#10;2zaK90yV1E207JEyGDx4GGQq6ng4wwOSOT8jw9xPWxWOnhMbaM6q5oWfz5X5r+me3mWU01h518PF&#10;qNGyaf3X/wA+34niDaLcMrMtu7gFeFUthc9QB1H6VXTTJgS/luFVtmQvoeRgDnvX3axUJNpSWn9d&#10;z5aVPaysaVv4Z1KdFnSxmaFnKtP5TCLqOGcrhWGec9K9F8LfBHxz4t1CDS9D0G/1G5udqqllbzXG&#10;xW+4w2RnA6c9PSuDG51gsDSqVa+IjCFO99Vpb9SqdCdTSKbfkfUvw1/YL+OXjTxKPDtv4SvrKS1Z&#10;JLm4vIJLWCGFgP3hd9vy4H3vugnG4mv1L8Bf8EmfiFpMenXh8W2738sDSyw28DfZ7dtgUxNcbNrn&#10;bxyCMjoeDX45xL4tYDA16FHAv6w5NXaeiX9fn3PocDgVTg6lV2fb8Op9b/Db9gTWfDlzDFr889/O&#10;p8qQRoY9sIO7esgG3bzwx9OU7V7l4e/YV8AWfihNS1jSYtZltC0sP2yMXCKc79zEMCwVtvcglRnc&#10;OK/L+JfEvMMbhcd7Cp7GFWLglfW/lY6/ZwhOnyr4bn3FoPhrw74X0Oz0yx02zSCECOVVtYUAVPuB&#10;RGoEfA4CgD+daeuHS1uLS8FjbLKsbRKPs0cDDjIAcDIcgDnOTgZz1r+eMZnmIpuUvbSlNLfzcr3/&#10;AMSez331NaVDm5n3ucXq3izxFNFFb6Rfz2UkRLzRR/vY18vPBPQdAc98n6h9p4zSTTnW/wBUMupG&#10;aSJmEuwkpwQOmWIznB7HgCvqK2IrY/KYYqdV/Da3mlsFKKi3Dl2OYl12LUnu4YS63r7re2VzudpQ&#10;OGXkZJ7D+oqHVvEeteGfD15b31jeOyRq6mSQoJEZNrSFV653YGfUdq+PyilN45NRfLBtP57X+46J&#10;JRaTe5+QXxG+LUGv/GGzD25s3muI7KSa9h/cQIrbCzhhvEu1HZjgZ+7jdnGt8Rdc1SDyNN8Oa1aS&#10;vd7Id9vO20wfI2FER3CYc8Z5x15BH7vSyOMsPgZzjeDg29PmYupaUolTVvjJdabof9h6w6yzLbkN&#10;tARZCYsblzJu81VGR1+99a+Xda13SYFvNQhuJDqmoF5Y5soC7On/AB7CB8EyKh25zjGOgxXucHYG&#10;WDzCUox9yUtPS9zjxceWntvc5nSvHlrF/wAS7VvkvFVDtZBHuiR9mW25UMyY47kn3r0LSdcOoS3E&#10;Gi28kAnj8w3CQBIkjiJAJUlg/wAmM8huevWv2viHGQpZVzxlrFHk0V77VtLnrdr4Q/4WJbaVoCGw&#10;hu1hVHv9mWbZIxLsgfiRWzjjPHAJr0Wf4d+JfBdvZQaSizxqsiSzsqrORBtUu21iFVlyfvAEfWvw&#10;PHcUVVGeHnJ8t2enGipNNf1/X9dz69/Z+1yy8PaibjV9MF2jQeR9rkiimZZJ4yrMVbrtZR0GPnPY&#10;EHT8feEdLu9UvvEFrHznfF5AKou4lt4jZsRsWxwB1HPauWjKGLyealH31Vctt01+O2xtTr1cNXbj&#10;Kyat/Xqef+DvHWpWvjSaOJWtre2s4o5ZyuzYUY5lZ8EO23k8d8HPIHa2mn+HLnxHd67PcNI9xGMC&#10;WbckjKAMqjcFmxyB7dQBXzXO6WM96/s9H5bWf4WG6jn7z1d9yh4ts3sbC9v7HR5n2xvLFtQOWTgb&#10;ki7bRjqejeleXeHNHhv76HULy2livFlAczxbXZJBkrISRhcsARzj6ivluIcS6rqUsOvefT1N3Hmj&#10;dvb9B/jW/sdNu5oVheKXzjG6wRtsbzPuiGbBz9zOckD1rxex0vVvGeqz22oKsmmzPcxQLJ8xACKq&#10;M+MFhvBxyTn1PFe9wJhJRrUqlRe+mcdRylBo4XUvgJBbx37217dI1rPMyIsIx5chwysVYmMcDqRn&#10;ttPFef66uieHrcRTh5LlBiRWfe8Uif6uUHGCG2tx1AHtX9ESy/69Qo1FHZo851fZySR8Z/EHxrKZ&#10;rv7JOzxyTOqxRM2zCkF0dtpAIXOffIzXgB8VT2rSsrSMtyMndFxHhsZ3EHB6DscE84r7PAZRCOGh&#10;FR1siva8zd2zmovEckd0808K7WLAeY+WJJBwoUfdwMitA6/YXbxykOjFT/E4AwSBGuTwOvXnj2rv&#10;llnLKE4/Z0Icrq1rXL2oa8kNmJLMxbnXy5Sg/eD5sEYYkHIOCRycYrMsLmW+kZ4m+SLAkdmXBxhu&#10;P7pXB/lUSwN4SbV2n/wAlG1rHRxzCe3YyXsmwyeSwDZDBGZSxQEhT71a+HfhHxD4h8aQ6f4Xa4Mq&#10;EuXid0SSLOSpDHlwrEH8hzgVFJxwtKvOUbRim3p5beR6WEoqrOCT966NP4g+HLldZvLOeO4gl09X&#10;tr0uoZGuEYF33gYGcHHseprxXH2MTxtHu3sYgCpIj3MfnIxz3r0cmx0MRGcVK9rP+uxz5zQnQrRl&#10;JPUow2vmM0DnmN18plXHGDgsV6N8vTmtp/3Srbys6eZjLQnll3chs/dY45/Ovar8skmnqjxrvnaO&#10;otNM0yU2xVWz5qeZhRnBx85BOc8AHqK/XL9lL4F+AfGnwv1a41281GPUQ1yuj2sF2UgPlNJKkrwP&#10;GykeexVM8luB8qlW/P8AiWvKlRjzO15Kx9JktD6zV5Yxu4o/Mv4zaBD4d8aeJtLkjkiu7K/ktZOT&#10;+8lU/PuZTxg5Ax1Cg5rxGKFmlZoz8zPGWIUsQwbKqcnLAEdDX0ORTdTAUqr6xX5HBnFL2WLqUbWc&#10;Hb8TqZp7g+QpDQu+VlfaQx3gjfyecjt2zSR2LRqXtg1wrvu3bQcKpC/OBwq5GeST71tWkqfNJdf0&#10;PNJLmErvSS3QudrRzqWbD/Kcj5cAZz+lcq8M5mK3ZPk+YPkClsODxg9uQCT7UsPJtp3vp93Qymrt&#10;q3Q7KW4SG2jt4JhIGRROoUCMKSpx90kOFU5PqT9a5W4u7qOcokyLBDGAUP70BS7HaGJyAGx27min&#10;QUnKUlq7gk48qV7Hq3hm8ktvsZmXy4XMTfKpbLvtwCvUHgV9j6f4ss9M8OtHHDbw3OI4oGlLhmEs&#10;QDOfLwwcdQOQBgZGcn8o4xwMq9aNOLfLKX/At9x6dKpaDuejeAdfuvE1mbTTNiTQxEn5gCFDlcgl&#10;85yV69jwM1h6pql9Z34s/wC1ri1+z3cjzJazje755TzVbOGYc4PRvpX5xVyZxxkqTp81tdvzOmlT&#10;i0pI760svFmuafaX9r4gMciXEMBhN5JEHSR2aKMpExIPlj5jx0HtXeSaNPqFnPFrXiJ7G5himWC3&#10;0whZw8e5i8lw8nMbEAA47k4yRXRicDD6pTpQp+/GXb03/E56lTlqKL+Eu+CvF9xoWk+eV+z6hpcd&#10;1Et9NP8APKkG8btwYCRXCghQeeARmuXtvivrfjrVNTv31ONr5IkiEUluUdUIaIYL4Ei7I/Re/U5r&#10;7PhrAvC88m+WMbMmt7yT7nL+LPFnjDVbq3tPCum3c11pyGO8a05jkMLKGuJJApBkCjGAee3PNdh8&#10;N9M+LTeIbf4g6S8k82iQi41BJsrBNFBg3Fth1/1oTcCepLYOSQK9zG4mhTp1ZOfvev4nZgVaTg9m&#10;fbfhnx5J4muG8YXFp9msZLUb127UFwBnYGPAyQCc84bJzVOTwhq/jK6Est9Dp0cEgn8hEk+1XMTF&#10;pFdwxIKMjAZxwBnqRj8R4gxjljqkua6uaey9nzpruYniSCLTJxpSaRtKiGNL8oTHO8aYYQsnCtj5&#10;jkc4GCcE1ysl2lnPaRrMzyoxhKRiRzFOSoQv5aYh+8TnOBXm5fWnWldvRaHnqm5ykpbI9V/s9ta8&#10;NrHdzQW/2dDdzzqyofPJUkzSt8zrtXbtzk7jgZOa8/uoPC/2OykhTyrkTqgjKiSK4ZGDEx+YN0aq&#10;8YOccZ7YzXXKq44hOD92DMPZ8qqQtrI3rmKz1ydpruQTO6W6JHlUiMigDJBXGO3T+HOaytQ8eQaT&#10;dR6dAY45rODyFBjTYPL3jZCQTnCgE49fxrDM743khBbGMabim3ucr/wnQNxHcajYyXpmxHuUHZGZ&#10;GC7zkZ4B6dPm5713+jWUGq6dqeuTtGLLTwPLt2VUfBGSY26B92Poe+TX0vD9Opl7jCKd5EKUajd1&#10;qv6/rscRe3+syz28ujpDHZTCcxmVVlYlSiylVOcEdeuegx3rrtPv9Ze0Ed5BGjafJby20kiZEm/a&#10;0iorKNxZenGOOvr9ssH9coOU3ecXr/X9fqYPmhJuC0PRYb+1uYAl8zRrcxyLMHRFcu0eUZUA5XIB&#10;OO3Y9+Ft9a1q0GoaNpcLJaxyFVwHRJDG2Wm3BcchsDA9u5x4+bU4UvZwTtKBPtJycVfqeZeIPG39&#10;lW7xS3yS3yTNcXFqPMdoX3sVQRynBYgHB9FPArxhvin4hvJp7WyhXyLmaQOVZ1JGDh3i6K20EAjt&#10;jjnj1+F8PCrW562sbo7uX2sFpr/X4jIBq126XF1IeqyCUq20EOCV2Y4YqcHp0JqTx54l1K5tNNt7&#10;m1h+zQJFaWskBRGkhZ9yq5PKvwQTnPf1NfX5jQw8sVClCmuWK7HVGjaMUzMg/tTXpYo9EumtJ9OS&#10;GU3coG4XEXLoHb/WJlQMd8+ozX1b8IviVe3Frd6Nrc0t3JaxgT/Zw3yv5WFZUEf7wZVjyf4j6Yr8&#10;5z7BUY4um6C5ai10+6xxYujKKUo/ZfQ6S6v1u7qSSy1BI7cyrcIsvmbotgPDLu4bORt+8MGtG0j1&#10;HxLK9/fXlumm2TiEM6BnlKLksqoRjB7ck5Hc18VipYrL5SjdpzZlFxlOEX/VjOm8R6ToUj6hqs0E&#10;WmxuilGkSAkdDgNyoKKeSOD1NM1Xxt4Q1H7Nd6TCqRARpvkmE6GN3U75GC8KSv04/GtFHE4tQUou&#10;V/6/rsc+KjB87S1Xkdv4R0G4vrC91DSo0Kz3DSS26yOm7eflLoGOTtIwepwOlaukeCNav5p9N1Mz&#10;C1unMsMnkyRLbISFWNWXiRhnI78/l2U8HisNySSfvP7tbamFKmpKKvp/W5s6V4YTw3dNYW0Es6qr&#10;ZlYHcxYnDtub75AyfTjtW291p8lzJHe2c1gyTKn7qHzFZGTCTFIzycnOSe/rVYulKNRcycudroeh&#10;hqHJdNe7f+v6/wCAeea/a+Ebe7Lx3JSWaT52WNY3nnPyASbWIP8AD1JwB7V4T4wtJtPdriymhTdI&#10;V4UsrSDAVnfgD5iMc8benSvsslzb2M6WDbfLsZYqmnO8fsnmGu6l4vMH2ldPe+j02RUSONndUX5T&#10;K5Mg+YcNwDtz3647rwr8TrW8tnu4riO2utMhSOW2AMVz5b7llCxoDlwAxyeoXrnNfU5ng4Y/C/VZ&#10;K8ai/MinF0uWsvskGoeLLm11L+047uQQ3TIs08rMYwFlG1SATlihGTnGfbmvbdI1O2v9Nt/NBdzC&#10;T9oBzvST5iQ3Ow7T0z61+S8RcJ0slr4HE0Y6SeuhvSquspzvd3M6XQ9QsJ5LmC5EljdbJE3hPNDo&#10;WCRKqD5cMu4lvwJyK5TXNXtHjB1O/gl1FZk8y5RVXEb7w0YYyEyNhVzwckHBFexmuZ1MVQwWGppt&#10;RSIo02nKct2zw/UvjB4f06W/06xW3FzZ3QWadpNn2kAH92U48w71PPPK7exr0uPX/wC3NL0TTriN&#10;rWfWYAURoHgkCJh1Dzj5VlKsmDkMcHjOa+MzfCVKdejKaspNflc61BOMlY5X4gaVrnh7VtNee7W4&#10;a7SOOFJJ28yOIKibCVwse5nGDg5456GvW9L8P67c2FiunCAzMsbtbJ8ryO7ry8qqTIm1CBjuOvOa&#10;/fvD3loZVKUVaW46FDlkovZs9lTwTY6jY2tlrsTwXkD28115LHzFiLKxZtyZHzKQDgcZ6Hmrvir4&#10;Sf2kmnt4JkuNSe2RZJ7URzNiONlJ3+Wv+tVhwMtk8e9folSLrYeTvebjp5s1qLkmktk2fMvxDl17&#10;Qp5oRZzwT3Pm29wkaDy0nAyC6scjGF5/281nR/DrXtS0DT73Wg0B1a0cW0UYWGVZdoQO7oBl2wpH&#10;cbs55r56thIvDThOPvPS34GU2+Z67HIaVovjnw3dpp994R1e6mV5jDPb/v1jtkcCOWR/mLo6humG&#10;OBx1r06BfGsNlc32l6JNp9lIFa81FIxss3QN5sbRP8+cDBODjOCRmvKw2X/V5pRhqrvYw9i3NSWz&#10;Z6h8KoLnxX4bnsrW+MmsPcXLSSljHuX5iSFl24DEcL/skCvo/wAC+OdF8CwW+kaulvdSWo2XDSyK&#10;64TarZ/hVywfBOQc4AxnP0mAxCwFGWJxD5YNtXf56nXWprSC+JJP+v8Ahzzj462PhD4kPqF7ZaLY&#10;aaLODzNNmNpbG5acjO2OSJdw3cnHIHqWyT8Q6HZ3+kRXcbxXNo4uZUmgniKLJCjki4kZuQ2wDaO2&#10;4+9fK8TY/CVMxpTp1FyzinocdbmhRcWdhpEUet3dzPdF99qUS02KsiMUiHzSBmHz7gAcA1rzI9jq&#10;Mc2kSRQ3dysX2kRcMkQbYzKmeBgc+9XLE0FgVZpxZ5uG91SSetzKv9ImS51YTxzTGeV57e7ETfMZ&#10;U3GZivSTfnJJPHfAqkkniTRIbN76BksSpZIZGAaZTuOW9RxkH/ar8bzqOGq5k07Wk9DtqRkkncZb&#10;69F4xnmtdkdjFZOcQqSgLQDc2Cf48Ac/7PrXp+j+J7hENtDA6QlPscNwF+Q+Wii4eVwvJYkcdc+v&#10;NehhMjoe2o1OXRqxM7qMVfW6OG8V/ETxR4Vu5PIW9kQ+StssEzww5nX+KI8yt67gVwR1Gaq6PY6h&#10;rFufEhgePV4XW+dAzl7naMPHIR1AzkbuPftXLmOSfUZutBtRlKyKWGU7XV0S3mo6FLbm91i3gsrm&#10;1ujcEzk7WnODhQTk/Oq54645BrzC91DUPE9rq1zpUL2RiuWt7RmUxxsgzmQI3IUKCAM8/pXr5VSi&#10;4z53rFL+tzCpSftIpK0Ys+kPgZo9toNkniPVbfzdRsrhHtkUiaK7dEDOZCygCRX24RgVIbn0r2m5&#10;+MM8vio3zeHr6wuVAkhMKR+RGmVXeXh4VzyxDHPfccmvWoY2lgEm43U6ik2+0We99mN30sey3nxc&#10;n1DSdNutMeP7cquJ472HzHaOXImYF8FtydA2QCCMc5Pltpp9pdalceI2hitLneHm2FVAHmYyVTjb&#10;gknPQH1xUcf8WYLMfq+Do25YQi79ea2qM8NTlRU7vVt/16nM/Gybw3bzaJrtlqEF9fwIqJp8MhVS&#10;8seZ0IYjLbsYHfPJwFNeV3N/4W1m1S8uNJt4JY3UTtudpFkBzOoMjn92QBkA4G3r6/llPERWYRmp&#10;Xg2vxSMW3abtqdFptjY6XZXWu6WY7VVO+3SCQsVjYnluuEDHAHfj2rLh8Z3iwNHcWRu2vrwwykBj&#10;IqHJMryjhAVzwMnntzX3UZypvD4iin0en3HKoyqcyk9EWx4MtNXgmt7q3+xWt3A4DwR5WMeYHUAn&#10;5gTkg4Ix+dYtt8DPBGnrNePG+nmNWm8ySVSly6HcHmRQpGNoxyccda48yzR1Y1oyesrpnRh6cIxj&#10;dXseieHNkmnzaTavEtu7ZRoiyxMifu1ZsZyAuPpnrXMW+n3f9vvDeqkmkxTuJxbsHZyhX53cDAXh&#10;wOenrX5pmcIxjzQ1lF3/AFOmrU5ErbHd3XhbSNSd20KJWQooknH7vy1IAdeDnp784xnvXF+KPAsL&#10;W0JhmtWaNlY4UNJFnhV2HBBBXnH+Brsy3GTeFnOT+DRX6nHUSqUZyv3/AK/Mmub23sNOs4zD5ZtA&#10;gmlWPe0u7arENg4yQmOO341ynjWKWTTreRHuIH3iWO7K4EWd25JC5O8srKDwCBnvg1+mcMYj2uCl&#10;Tk3qeDKHLN+RxHhy0tAQ0N8sl7FKquzzu4lllwXjVHwQqkkcdOBnpXofi/VNTMFrbWSqjIbcXU0D&#10;KQUP3mZVIO8cg8ZGeuea+owlCjClVk0udMVWTTiu1jyDW7u60rWxqHnLqNlPGDeRtIY3k8xfkKRv&#10;91QBICc/e9eK8/1jxBp8d1J+7FlalizRW7/OpUbo0QtyyH5snORkdTRhKar4yKS+J2OmnJuEnfsY&#10;WlXPiK51yLxHm8TTpYzbRWtyXMbQ72KSqsp5O0Yz17Hjp6TpllavFd3FsZYdRuL17qW3IBGzATIJ&#10;YllZEHGePwr7eeW0cPh6jlHZXNJc0lE7m0iuGs444mmDmSON0kTGI5GVmA4yXVTx25Oelew+D9Ot&#10;p76eW7vRbvJaGBTczbFY8gq7s2FHzd8dMc8V+YZvmbw0Yezlpz2/EmvQhyxbeuhu3nhq3sYZJzPH&#10;dxJIf3qTRsgV84RMHLbVB59/pXA6nYWNzdW+h2sUv2rUHVULTIYiydUCfwnbnoefwr0MDmUq1J8z&#10;vzW/EuhV5Izu/hNO7isPC8j2lzbxyW9vE2+eVVQwyRIThcONqFwPUfzqveano+padJePBNN5yMIZ&#10;E8wQxviPeFlVCzxBWHfgmvo62XzxWCcYxvoKhiHKunbZnEzi40eyS/0+2j2XcsDQyyFvtSqjbHhL&#10;MMoNzE8gE4HIFa19qlpa28t8LiGPW/srSpcSRJnzWiB2s0vQYJyx9/x+Xnkdem4tQer7HtSqQnZs&#10;+EPiN4Q1r4gQa3YW2p2H2yad908JT7VMylXjZTt5YlTuO7JGMEEiviL/AIZf+KlnqRu/smoyxpct&#10;LHIA4gmcucbMtyxGO3H14r7rhzNIYVywUvijtc55W3k9j0rwr8O/GFlq+oWHiW3uYrn7KfK3lJiF&#10;kBXYiF85yME+mcE4xX018K9A8PaFc3kOtGC1YIsaNLmN/KdGRSCrZVy3IA/XpXFxfi60qMlSbvpa&#10;xUZQjFtPfQ7bxV4pC+GtW8OS6jAnh65RtlqqKHj8seasjSMuRAWXsdykng5r4Jk1Dxh8Nryfx94S&#10;1K5srN5ZkBjZ/s87bW+UJvAMgjdeCMEcMCOK6uC8RVpyhKo376W/czjaSkr6nASfHrxT4k1YXHii&#10;9uLiXzTKrqZkMm/OfNTzCu7k4IGM54zmpdQ8c3OrafLpi300hldraKKYSMypIfMVCzH5BycEZxjH&#10;SvvsfKXNGpF6KzIWlrrY53Svgh4j8SXkc9mrxIwabMgkRZ9/Xdlfm5PBGQe2a9I+FXw3t9K8Uwnx&#10;Bpzy29jdeXeW4KkMnm4zHkkZKZ59COOorhxWZRdJpPZDqO0E+p+rHhL4e6HYxaPc2+gwxafdW/nr&#10;bzwq9usLhl2nzcA88YwSG6DA5d8Qf2cNC8QjTtQ8I3Y0HVTIZLq6jSOK0i8wfNDJGrhmJUDceSeN&#10;o7n5GNWcsU3Fu+hyS2d+/wB58xePv2f7jweWj1bUBqDuBJFd26syMZlZkJd1VhyCMHPTqep+WPEf&#10;wH8a3cE15bx3V7bJcPLaytG+8ROd6oAVO7A6kHH04FfVYPGKFRQn1RdOqruNz5s8UfDzxd4dc32r&#10;2NzawHcqBoZNkgD7dyNtIOAoycgj0xXGWtlfancTwraSPIpJHlgngDbwRyWB/n+Fe5HE05K8ZaQO&#10;qNNyvboes/DDWtY8MaxaQPFeBJbmCO5aAkMsYYrMpOCQhjLA4HGT05x+iMfw8+Enjv7PaQatqun+&#10;Ir6KC6+xairNDd3LAEeRM7KVYY+5v3ADj7pNfM55mksNWpKhK/OzppUd2z0jQfghY+Ft95qL2X+h&#10;SLB5UrRtvXYz4Qec2Ysbcscj5sdeK9mtNb8OWbadcaDdw2CW9kYIrVvuS3DgKoCAZK7845A+Y5z3&#10;2zKdsjqScvflG5EVebVvdR6poOtX97o9wgEPmSyRhpZESUz+XjzCvzZVw4UjkHB61V1TXvDGmWse&#10;na14cGuXd1OZxLYiKG5jZT88s9yZQzL2C5x831NfzRm1XE47E08HBt+9bc2p0rSm2aMHxC03QNRs&#10;fsGhzWmkzeVA6TmBojN8m2FVAIY7AMnGOf4sk10Gp+OtHlnuHsY/7P3Khkh3Rny2cnaVRGOM7W4z&#10;kVwY/g7EVoThKDezu/66nXSpyco9Yr+v6/zMu4+KfhF4I7Q3bSXUcEiSwfK6PN0Ko+Rhw2dw5I9D&#10;35Wy+IHh37VaR3Aa2l+1KYJjHMBuDhQCyjC9RjJ7dODShwLXlk86sItSoPbySNZS5ZSTW56T4p+I&#10;VhBLAkNxBc21/ZGK4uTtdLMuAiiNTks+OTz3Iwc187eDbzxxB4z1mdTBc6K0rWyLGyvFI2WEchYf&#10;LvKnJz345BwPUyXDvD4CVOum5dLrrsc3sYxneO7F+IenSW9ve3euSW7RwojWrRxQxywPt3xW/l8b&#10;izA4YDOeckdfhSPx34qur9/Cmk3mp2aX9/NBBeXTSR20UPnbWkdoR8qr1HJYDgAdK/Q+GsN7ajWq&#10;SjpBaX7rsejhqPtXGL3ujsvCfw117w745ttZ1C7n8Rw3Aad/3ks1s08RWTc287XjLEZB9B1GMe2a&#10;p8WdB0/xK+mXlnHaXE+xJUCi2VIC43vl9wyRkDnnHsTX1FKU3GDaso6W9D9TyzAxjhoxa1a/yPbF&#10;n8Pappun3vhREvLmBUmkdER1GG3+Wd4ILfeBOMHOB6n3X4C/C9ta8c6d4p8X2pbRhKbh7GO0QIzx&#10;HMRyY/mXCgeuWJwcYrxOJswnhctX1WP+1YiapryUtG++mrPKeWeyzSFaStCDb+fQ+sLP41adc/tD&#10;6H4MstAl0zwrpulNaFkh2pJcNiDKDG1UTOCOvznO4hq+Nf27PHRj+IFp4c8JzbNGeJV10WSl91zc&#10;Fo4VnWPoQTJuHQck7sbq8LhaEo4ZYKv79ZYjmV+zd9L/AOF39T0M6gqFfC1b+5Vo80vX3lr57H58&#10;eIvA11pdlZXUmnGLTJblJJ9SdnSNRneRyFwAmc+hwBVjxXY+DNTOkXNlrHz6fZqs11bzbPNDrt8t&#10;UZgOcnk8cdzyf3+HLTpUYpW0R+WV5qdSo272bPnnxdqEHg68udPluWu7OAvcWzrMofZJl4jv3Nhi&#10;dn0BHXivi3xZrmoa1q819eMY3a5dreSMyy7o0cmMZ5G47/m9dv4Vu4Qhdpas87EV7pRvoi1YX+o3&#10;sENm95K1o0jszq25Q+0KVKn+IlemeM5r0fRPDN9fBJbZXnjtF83p8qsvGG5wuO3Tmvms1cJRlG2i&#10;OSM7z8j0WL4bTazMzzR7NkIDiUlVLOPlUfN8z5PB459aqeG/gb4hbXr6NoJRFDEzIWdNzhnDrnI4&#10;kIBwO+eMnp8Q86hgFWpylaNmv6+RvKHNF6HTn4VavbaZqd/NO09o0myA52JGybg0ZXzMyH5TubGA&#10;e+SK8/u/h7oV1o2pG/E7XcQMdvDEw8wzKwZFjBXIyQ2eeg6ZrLAZvzVOem9pL/Ixt0scd4U+B+va&#10;jqMy/wBl332Z1PkkxPG8i8hSsgGEHzcZGeMDJ4r1aw+C3j2GCTSE0e+SO2kTbJNG4Cxs+5DgAs5H&#10;PYD3Fe1j87hUko8/8NfibU4cqtbU+3/hn8A9bvPDOma34mtreeJZGtlSUrvMS5wqw7txChQexy3I&#10;r7l8LeHfC2gaJBI2lW0VraSR7p44vLUEfNKWk3YY8AAHPQc+vBgMd7WrveMm/wDhy5u2ieqsjlNf&#10;8eeHfD+uHxD4amgTbMNPurWzlCIp+Z2a5j3YLBMg7TnK4PTNcp4x8ST61qtjqfh7Xk0+6urSN714&#10;XKOhnMqOFEjYI2kg7gf4uCOa8fMsmhPHPFwj8Tvt/XQ1pVGuWLPJPHmvaR4P1DTI5Lsarcz2IeeR&#10;JolE1zlg4UKNs6na3KjrnjFZ1j4pg0jwgfFUUL2c15dwrFGW2W8b8mJwjKRLJIyjjAGPvdq+/wAm&#10;oqNGlGcenX+tzsqSSUWkea3OvReJ0u11kLa6isTT2yqu+O5lV9wKvGQEJbaR0OB68H1r4NfFK10P&#10;dp+oNGbmG1aC0t/MDxQXBf5WXzAcrgtkfKOPrntzPDU6dOVZI48VHnpNW3PtjSNJ1TWtPPiHUZEG&#10;LQSQLINhnVwMFUTkRkKMc89fSvE/HnxUvtK1S20+z0rTp4ZJEiiitYMNAMrmdnIyXLNjBYEgZzyT&#10;X5tjqvNH2i152/8AKx89TjHnafQh0bWRql7cXPipHmhnkeOC1Wdlt2L42YVgSHGW4B6+wr2WCVbb&#10;SjY6Ro+6OOWA225VP2ZyoyrF1y0ZyOB6D3qMG/aV6MbXcmiaWtdpdzd8K6vouj3gh8RtLp99qCyJ&#10;DsdUjuZo1yzqgHzEEcjG7b34IqfVv2j9U0KHUfCFvMdSsZbWeOJDH51xGj7o5Am5D5YBbJG5R8p6&#10;jcD+1YGMcHgVJL3rf15npTu5Ri32PM/DOr6T4s0u+0+4W/srxPOM5uBNGZ43GYmJAwC2SBhuNowO&#10;MV6JoXwn0K00myvpteF5NGr3MOkSTSTgYV9gdXGFcc8ZA746V89VpfWMxpSbstfn/X9dzRtrTz/p&#10;nPfEXwhF4s8MR3ukiPRdR0d3R/sq/Z57kQbiEk2EechZWIxnhTn5jmsPwp430LSNG0nRtZlt7e7h&#10;kSO/3L9njmjJy1w8jgbGDMyn9e+eTOHQwtem2vi/4Y87HU3ytvodJqV38P8AxGb23gay1OIwshj2&#10;74ViH35hKowcH+L36mvB/iT4M+GWteC20dzpq3DMsVsol3zIqO3Eax9FXg9Rgn5cHr8zVxMMNilU&#10;jszPBzdNKFtGyx8KvC/wz+Fmn21lotgdVfUYo59Un2C8kglcD51WQbl2McYzwP8AZrvvFPgPRNZN&#10;nrGl2Ua6h5jTJ9hWK2ElsMkC5ijIUFmOD33e/Nb4mu50K1S+tRH0FOm3ay0R45f+PPE0vi6TQNNt&#10;7qwuLO0aBZooVZEWCLGw5cFlYAc9SWPJIzVzVbLRNY8NRw+JNMkkvppHiM9wQXeSQKxLRBflO9fX&#10;uOhGD43DkZ0a85X92UmznxcbOL67HgnjXxnF8OdPufDmhaS1ql/BDPIzwx7lHkyCNo2wDF8qEg8n&#10;kDPNc38J/COj+PIHutUgE9xLcLJcSyojymEx/vmVGCr5jP8ALhg3Pavos6pqSjiY/Foi8BJPmueo&#10;az+zB4IuNP1O70a1n069t4pJ5TKkSx3CINyApjETHOPU9iTxXyvq/wAAPG1zBNZ+GLK5vDcSuAQJ&#10;njjXaQYldcYQZBA5OBilhJTU6UpN8ug6soyctPhPGov2T/iZNcajf3ulS2FxYMzJeTQgQOkWd6E7&#10;gCDswByTn14rBvvH3iDSooPB9wBA1nMbF5YvkxGv7uVfMjILDK5Gc89D1NfSPlq8r/k/r+kc11dp&#10;HvFr4a8Ba58PvsMN5Hc+LZ7mMyzOgaR4JYiqxbdw/iOSwPVOOMFvGv8AhV1zo8t8dMt474QkpLJ5&#10;YKoQPvp0PDAgkZ+uKzxeI5aDinYmO8o2N3TUvdKi+06vazyW8Mtu0kdoJVRNuRhgrbWQhlzkdeTX&#10;sej6n4d1TTLuYaQyxwQzNCgjVA0jHhps/PuULwM8fnn42rOdD2k4y0uV7LmaSW2h1Pw+0u3i8NeJ&#10;tZuNIAeHy47PAwxEqyOkyqTktwqHryRnipfh1f8AjzxXfXNg8cWn6TZxPi2njP7yKNmfAUKSxyzY&#10;AHGSO+K9HDYdYlKdr3X4mvspJWsfR3g/QdT0a01DWruDSza6Wd8EU6q0jtc4ZVSJ+WVVVTjoMn1w&#10;bV34lufGPg3xDpVzpxSwjvria3RbRsxzRRlBIRuOYmDDj5uB65FfP5tg/wCzpUcVN2jKajqfVcNU&#10;lXxE6Dfwxb+4+YfAvw18Q6b4l0jVtkmo6dbXgWWee3aazt7UP5myRnGBJhlCpj+Lkben6Di28GGC&#10;3maJY7r7SguIrUIkMcaorEnCENnkZOcDnPc9OaqHLh8Re0ZJffuc2d1HSnUpLod94q8LWuq+EA9v&#10;Gj2wW3aOBSEd3jwyu0gXHLKoB9SOe5+f7q18N2+r2a+Jb46RdJFLBHYSTbYbjYgymxOhOQORg/UD&#10;HPiaj9nTqJ+44r/I+RwcpzqT5uj/AOAef678KpPFd49laz3Ol+GdTuAz/al32wj8tvNSMDkKEAII&#10;VuGwOcVyHhD9nf4f2Ov3OkpdW+1FeTzbu13SbWLFWhi3ttVtvy55GTxniuKlmsoV6eHhKym1f8ju&#10;lV9nLltqa/j79nOzjthfWT31lpz7Y12XLIZGXnesaKFTp0wenXJFQ/D/AOCOg2+la02qahIYkD4u&#10;PKPzHy9ojfYh3g8BuPX6V9jg6U1iOd6pq5z1a8eRpP3rnjGh/sj2/wASvF12/wBvfTPD1lcNPdXT&#10;RTu8ccrhfLhlSN8Nt24B4UfmOX+Mf7IGkeCri2ufDvixvEWnKRbRWaQsl8J2yWQqufOCg8njb37E&#10;+17duMuZaROrC4idKKs2nI6v4MfAi0e5gEsF0STH9stin72342M+NvzMyZIyOOnNe03fho/CnVXu&#10;bnSbuz06WWA2Nw5O+4Fw2zc7/wAUbfICuPlyOccV5yftZuMVe/8AwxWJqyqXVz2zUPGtjbeAZ7DX&#10;tLD2+rJDJZ3VyiK8MGBxCSuQFTpyMh/QkHyvwl8XvBen63ZeFtMu7Jh5EkMcjjCLI4Kt5kbEY+Uk&#10;BccjoCM169DKXKFObVuV3OGjKS5k2cn478RaV8Mb+58UGzN5EJDKsVlOp8/cSwDIJCDENg455Ze3&#10;Ncr8PfjVbeK7nxB4km86xtIo5rmw0md1zG4ATESNy38WAxJBPPpX0tOEYKnfZWBU276bE3ij446D&#10;oltZ60dSjSa5RPtFrgCS2iM5j2ypADskYDJ9QcscHdXpXhTxx4I+I9jc/wBpatZ2UawCWKaRQ/me&#10;Wu8wltmY2cqccbgc4y3B83PKFGtFWtdGmGpzbdk2kHw7fwXYeJbzUjdR6ezJIkN/Ej7925RHGHRC&#10;ckDB55A74xVr4y/Em80PSZNbtLkKYoZUinl+/cxZZ5xCS2CxXPJOTu9ea8PLMP8AVnUc1100/I3n&#10;RlOrCNr2PhnSP2mfiHrEer6Xonh+O8tHZpJS8ZLonKOyyt/qjyOSD17HNdn8Pfip8QLCe9gvbaHS&#10;9Lv9sUuVyseUZUd2VwA4buATyRkg4Hu42tH6nKKetjqhgLzat/XkfUfw/wBZhuPEaQW7Lqt23kzx&#10;zW+0xQylcTIGU5Y5YfUtxkV6l4l8KTXU2uXAuYzHq9v5czuwDWcjo3+rlb5o5VfqQck/xEYr8Yxq&#10;m80UorS+39eh6McP7GMWz5Gtvhra3F4fDFpY3U99MDDFfLPH57TSTuhJIfdhj0XIHTBGMV694D/Z&#10;3fwVqlxpHi5YY7q+dJ7a4vnjmEEXmCQESIWAPHAUnjGDg4r2YxSmlJWvZn2+Q4iNFKMfilfT0Oz+&#10;PvwztJfC1vBPNBJOlqE0gQmAI3llm3FEbKjGOcDBIPPf4b8A/Cj4nWd5dahe20n2KJpEtfORJGlU&#10;sfKKRyHLjZ1GO/PUgd9LHRwynFS8ke3WwLxajOUbb9P8z6Ab4Z+PJNHs9WNjLIsWq2fnPKsUXmcr&#10;5jiJEBkCqH4PC9civo7TNcg+HmsW2srpcGmSXVpb28QuIUlgfCBZpEO3hnBLEehwSRmvo8DUWJoS&#10;utWfA59lUacnOnqZHjPX/DU+pzeK77UdEutQhtGlXT4g6TN8x3qsZGBPsJwcgEp8xIxXyp4n+Pfh&#10;udBc2tzcaddPcPYSWEiAp5bEx7SfMKnq2cYzn5sYrysZw1h6jniHC7fl3PkaEZSqunb4TtfBWiXG&#10;tmHVoHmGnagjy2Un/LOfy1xJ5bY4YOMHrjOOcCszxL8d4fBdtqnhLXWkjsbuzkNpNGwiWOVEeJI2&#10;b+El8liNrAdM9D5+RZZGljZSUfdjdBiYS51HzPC9B+KevW3k6iItSfS0jRLB3IliOZhsdg6kFWUY&#10;HQbW5Fe16f8AHrxQtrbaXf2McejXs63ZzCkjxNHIEjYS9IiXPAySA3GOa+nw9ChSxdXlirzf4kVV&#10;ok7/ADPRre+vvEmp+fZ6fJdTThQkVsVR5MtnYrEYX5ATnqa5HVodXN/e296k9lMrG2eC6uz+8jLn&#10;dsCuw3L82MdeBnpU1MJGVZyUbGUY8qWh6B4a0CTSPsOhTXH9p6dqLwPdWQE7RQrKyiQNvXbAQW9y&#10;djdq5z4xfDXQvCWrRx6asOp2RiS8W12sI4pJ937lVY4UK24nsSO4GazxuHVGg5p+9D+ug6PvVlpo&#10;2ed2PhN9Xgl1HwxoOozNYeV9phs7C7mRZ7fY9w0phgKRW5DdThVBxnPNfsH8Jv2O/hn8Uf2bbrxo&#10;urTWnjny3urZUuzF9nv7eM4s7i1Y/wCs3gLhhuDFNvX994mDxcMwxTwMqnvRjL71t/wx77qywcOe&#10;Ls7r7v66Hyna+AfiLoFlfWkPhnxDquqW3mQvcWOlSzQmNZNis2wMQQgUDjnnIWvmL4h+GvjtDBr8&#10;GoaBrWneG9SYmW8bT57fbIsJKh1YKwCkD5sY7Z5ABgsHXwtep7eEoxbdm1oa5nmcMTSpWl7ySufO&#10;/g3wpo2qarbPc6dcPr1hdwpNcOyKWTzQpYnncNgJwcdcZBFffB8R+E/hZ4W1q4t4nn1+9SGDShbQ&#10;mVJJlXy95fJwFymeBwOuM56MPF47GzoTV4weh837S8/Q+Vbrxn44vdSuX1u5spra9DCFZbeSOUBz&#10;91hk7mVcnnHK89ePRV8NeHLjwXLfqbK81CO8AZEiQyeV5ZeWblvlI29B3XqOK9+jgfq8uSOmp9Hg&#10;ainBxS30OcbVdD8SWGn6O1pHpdrYNMIp0gCMZ0XCzyOx4UsE4P3QDxnNd14P8Hta21zq+pahbppR&#10;hjkg2F/tU0kG8CdSjAMXbgADI2/Suumo0pOL6s5Mxi8Mo2+1/X4n0iumWfiTRdCvNQ1a5GgWyr9o&#10;iuXRUAbKKzoSSEVMluOC/wAw6VQj1D9mXQrfxDb3t6niTUxBKLPSbWVVd5ChQoiJIoYM3TlQBnJb&#10;7tezDkUIuX9f5Hz7cue/Qjf4l/B7wT4Zs4/D+nPo+o/Zd0UdwoWeEuGKQus5LRqWbnHG3npgH5I8&#10;efHG/EWpXGmavFqV/rUZtJNkm5AqKoSJCoAQbgB8vJ2lS2Ca5qvI3HTSLOmlUam23ofKulePNXnu&#10;tbtdT0+e6unZnURSfuAsWGZ3R+C2DjOfmz14xX0JpHx8srfwNY+GpbOGBrK7Ny0DQq4uJxllEmPl&#10;DLjg56AcZyW7q1SMqHJfoFeDld92cza/tC+K9DS/mtra1ii1u48u3a2jUeTHGxBMgdz2PIUhjkcg&#10;Zr1X4YePfE2teNNJTUJp7Sy1EmGW7WN1iWIvGpmcL92PBcbdxzj8vmcbhVRpqpA6MHGKlFS6G78X&#10;ItSvvGdh4d0i7kS2a8t/td+kzNatJJKyuiAsWKDauOG+9x6j0c+Nda8EaBdWGnLHczRWxtLq/mbK&#10;lf8AVu6gEbW255Ix26GtcDRtBSa3d/U6szqRfs4QejPkrxtJpmsS3mry6rbfbIyrp5k0ewlBvZYQ&#10;rfvHByMDueD0rk9L8VJqYh1r+34YYLDZa/Z1nCTK2drF1VtwBRfm9u+cVWKwfPJ+7v8A8MVlkuWa&#10;TeiPvHSvAaXXhPTNd0KabV1vrCK6e5tWLRxyTgHy1Ck+YwwQ2P4sitPQYL+8tpxp0Fna6jp9k8d3&#10;JfbIzcjdIxZBIwEbdRkc4yOpxXo4DLVTguY6sRil71NPVOx82fGjW9O1GCDw/eLYzpLId19aSmSO&#10;DeFZowVO5pFcDkdDyOvOb8EvFlvpWheKdBuvGK+HFs7S4t9JeZTB9uZld4kRiwKEbsZ773xliFPu&#10;Yaiot32PLxNW0Ulue1/B++tdKtdT14yWur6xbRzSMvmCV53b77ncCZj8xxu4Pp2rmdO8c3Xi/Wte&#10;uNb0+Rk09JYd4RANkUj+WxRSRv3nk4GQc+orwcdhL4zm+y2a0MTz0PZvpscX8R9H8Pa74f0rU7W5&#10;imlEj25tGZA7gS/NCckhXRgMf72Dg4y/wx8NtO1XSEjVV0+ykhuHvVlZ3Ro9pVfs3lBiJGb73X7v&#10;TtXHmFD2Kj0HQdnJLofNc/gbQPDmvX0GoXjWNxNc+bp0yzJBAjAjDyE7WD5RTz65zxX014R+JHhi&#10;2uvD6XNvBc6t4aePyZ/NgKXc5kyZyMYmjaJsAcqA34nxaEp/Wk0nyXOiq24R8yj+0P8AG+z8Rana&#10;iey0ywMY2iDKObqT5QCsqn5dgUFeGyCeerHynT/FV1c6e9xJenT0tNkqPp0rxPJEmXUSbHw7/wAI&#10;I6j0NezmsPbOjZaKwqceWg/UoaZ8VI7d7278UaxNexSMTptqPNjXzWkU28bbg5Zhxk8Z5J7Cvm74&#10;sQaz471p9c1S7luIHdWsraKX5LaCNGR2ZY24/iIUgkE/TBl1JUpVP5mcOIr2lGz91HmV/qHhrTtM&#10;NpDHcPf2UIZnVhiSdXPyruOd+0Dn6eleTal4l1HW76JNSlmWKKNxaq0zMkcCljswzfK43MeAMls4&#10;zXpYWUr1OZfCZyqctmnv/wAMQWs+q6wG0m3unkhWQmNQzALyq4Yryw47969J8P8Ah9Ir220vXjGl&#10;vPGm+5yFC7SAWLY4ODxjvXQqkYzS67mEptW6nAeO7XR9O1aex0qcXNssjKp+UnbEQMkoCFyc8fzr&#10;zxLBrqSSKABnA2h93GTgksSORz0/Kuq9km9DHd+p1WlaVdWrbAElkdWjQqGdVdhncBuyxHU17n4V&#10;+Hmt6Z/Z+qXF9JA+oRg2iSIywD5m3O288feXj0z2xXDXqpKXmbxi3yq+x9A3fjDx38OtBj0fULyO&#10;eK6iF3AbePehgkICFSrEkZwSP+BDg5rV8CfFDVI7S01PWYVdra5klgzFseWPeHAbK4JIUYB6Y6dq&#10;86M71bp6HYqKlGyR0HjD49+K/ETarcadoF9rNpHG7SXDw+b5COm1VV5H/cqrsBjDHnGSeK4PwZ+0&#10;H4z8IaRqD/ZIYJrlZlhkmtDKLQOuDMpbgnBwVPGeem5T318S44d2fvGuEwUZzemh47cfGrxqZrv9&#10;5PLNPM08siwJC0rSHcWjlVcqQT0/Diq0/wAbPHv9mPpsVxdvZ3TLLcxSszorJ96Q7xgEZI+UKwz7&#10;mvN9h7aDc3uzXGUYw5bLY9Q+H/xJ8LRQWN5qlrcDUbUNuWRysU5K43NEFBkyoPHP6V0d5ra/FHU7&#10;1rGCeG9jZf7MjVPktULeWkmyEjam/b8vfqTurkq3oKV37sDzJPX0Oh0f4W3F3qGnabretPcTz3vl&#10;XVnDcZeBkYRgs8edpxuIIJ9eK9nvLbWPhF4ht7GO4+16XGhkt5bp/OnEbj5kyzYVdx+7z06kEGoo&#10;wVe9RLRG1CpapDQ4zx1+0JozeXpEEM0FtODHebQqi5uC/wA8rbJG2qEbC9CATxzmsnwl40t5/FVt&#10;daBZ7Ira1eOXzX8+3jjc4MjZBUNndx2wAd3URm9OUsDUvskz15TjdWKPxk+Kl5JBdaLbva3DJ5TQ&#10;XMKY24Lo6q6SAjkZORjIyO5rw/TNe8Q2NvaazNczCa4dVDCd0/du5iyGBz90v19ee1YcK0vZ0OeX&#10;23/wBzrWoumn3PoHwH4202HWPLvL69sruO3lF5G00flSgLvDDP3GIAwf4g3fFdZ4f8Q+E7y6v9T1&#10;jU/sKlmtYdxy0yjgT8L8zFlCnrkcnkYr7dyjGD10PJi7Td+tzw/x54zg0TU3a0laaK8LswWPYoi3&#10;eWnl+VyvCg5yT8x7ZrIHxC8I6v4bnstZvbST/SVBtwkb3hQR5IeYjcoVl69Rz7Z4YSU78q2Z6MX7&#10;NR1PIbDx3FFrccOmOHsUuFjtTIzOkC+YAqEEfcGeecjsa/TXwV418JeHPh+moa2NM1PVL2EqGZwk&#10;8LFRsgj3kb3CxZPIBJHOODxVKEXiYza+E9uOYOngalNS1lov60PFfix48m8Rv4bvdFgTSLfT1RWO&#10;8NM7fMZH4A28447YGeea898Q+GNW8VwWtzaeJhd3EEH2hrOW4kd5mj3MsJLEIsm5umevboa9BuFl&#10;JI+fqVJVITu7nALB430Az6nfq8ESOsCRyKZGXO4MXUsfL3cAcYHfrXunw2+KN3pekXUMjQqqOrXF&#10;5Jbp5i43Dau9SVXt05x161wYmgq+ttInjVdJKz6m/B4q0bV7xdQunY20Xmu975auY5U4wgGAqs6r&#10;k+3c1d0n4q3fjLU7bw9c6TNf6Nos8JikkgRLp7aKYnaCd22Mhjgkcb/qB405OFSUF9m3+RrG75ey&#10;Ok+OniVdU0fR7fw7puoCTS1ltmtBkpiQgq7qowCqZAOf4jnpk+Q/Di7ufC6jX10SebxBHcxzQwSI&#10;DhIWO6Eo3ySZLjh8ggD3r0p0+WjCS3sjanUbTg+p976B4uuJo9P8U674Yk0y3ljje3xZwRW7t5Yb&#10;JTgRp52zdwcKcnNdneabpWt6Zearq4sbu81NJJEgs1HnWn2ogqQeu1lVRuzzjkDgVzyq3ShfVmFW&#10;n73kj5L1fw7rdnPeXWiQXlnJAJGEZlZ4FMLMqDBY7SUwM4wc4PavFruz8Y3M93d6nFNFdTXDWzuw&#10;eHz4zJnMabsAkEZcce44xtRoNQbkjnlTXPFo3/EfhLXdF0vSNXXTpJYb0qlncxAlLb5RiF3PIHmd&#10;up469aTSPjr8V/Auhax4VGjyouqs0bs1lO05spo2Xzo3LA52MduA24HngsD3wg3BdCpQcTmr/wAS&#10;6xrmnQPps1094wC3kckZSRWRW3kxggAso54Hfjoa+b/iPrl3qOoafZizeyuLeLypJngd5ZZGk+WR&#10;lTpuYJ9Av1NOUbaNELdHqOgeD4hpiTeNJVgzBDJb3UELbC0iITHIF+YMik7vcE59fpXSdT+Gv/CL&#10;aHZWOmjT9StW3f2tEQkl0+5goGCGKbOmSCD0wclqw0VBXfyLlJ6q+h0N54N0DxfqdzNq9zfahP8A&#10;YJJbWe7YsIRFBviSNHfEfz8k7iSW4zivSvgd8HPDFnJd3UW861qQMdv5jnkY3hoUfguxXpkfQ4Fe&#10;hCj7WUZPYIzUISXU950dovhJr2dTWG7muI3S6tp0G42kpjCqqCMkMMdvvHORt4r1Hw38XPDXiHxL&#10;dadofh+bS5HY+bJepFCkrrhPLtokzhCmcknIP97kj0aEY024tbHPO8ocyWx8s/tBap410Px7c6dH&#10;DKNGvYXnikimkSESp83kBQ2x3CS9SAdvc5IHyjP4y8ZS+INBsrie5GiW1/DcbbWdI4JGScb0eMfe&#10;JiZwck43AgZrlxbipNNaMujHmgtT6B+JXxN0DWfDUek/bpY9ctXjjjsLiZ3jYcu8kq42zBt7AIpw&#10;ByTkAnxTwxb3D3xuRq0bbLiCWa0gZPJkhcY8pF5O4FQMf/Wr5jmWHxTs9J+R2WvB/wB1n1Rrfx8X&#10;4baRpM/9n2MCPphWaCaBElI2YdoosDeXRepIPfnJNeR3/wC1rpnim1FhZ+D4bYxyySfbFjjSOQbO&#10;GcZLFtxHO856YGCD9Fh60XBXexzSi5czT6nzfeeM/F+ueKtP/sppLbUhfIy3EH7xYVkuAYk8oZKw&#10;kqoJxwB0HWvva4k+IuoR6RZ6nrj6sTaR/u9sqhX2KJFZW+9MehUjjBxXBmEnVo1IrbUdWKUIqTts&#10;VfsPjHQPC2sajpWuPosdk7STWsUhMzTx/wCsWGMEEk5IONpUMfmBqXwRYeM9ftBr4jvds8f7oSwu&#10;ssqA5mmEjMSX2k8EjPfrXx9HnozVO9m33JlCGs19k+hoPiHpXhzRrWylWS4vpbmKPdEoLxsvmIfO&#10;Qt+7UMMcEnKjOACapeLPGVpq8clxeKnm29s0q7hvceUGORuc+W24LjHPT8foPaOpTjSsc8qUpWke&#10;J6d4hn8UDUGtPtMtvp8RuJngD4gVeQ24cA7hjGMrVPRvjI9/a3EOq61nSdIuXtYrSdntlhurUHYT&#10;K+RMW4wccHIxSpYepSm5XdpaHdGjGKWmyOw8NfEiyjutN1GRI7wXUiq1rC7LJJHKp+VCy9SD0I7c&#10;jFS+Lfic/hvXtX16O0s9Ntm0xoYNKvNkkcxWIsWRHUZmLDkAc5wc12zo06dBxa9+TM5U3OSikz80&#10;fEfjfxz471+91XT7FJJJL8zstksK21tDFMyAP5TYUlUXJwGywzyePrf4dy6bfnRU8e2P2lTBCLn7&#10;GFQwwhsbkJORMGUEgcnGcV8Lnfs8EpVFo2z6fLcHKooQcWe/+P8AStL1r/hG9J8F6c+wTxyTSbUL&#10;fZn3Iy3LSAAJuxkHnk4xgms7U9GXwLpL3NzYWsBS6W3F48yFlbKs8secgxjJwemVHrXyNLM5TrWp&#10;tuzPaxOBWGhBte8efnwjrF5dSeKLi7uNe0e9dUcyMkjBCMYjklkxGAoUbQm1eOSNoq1Z6L4O1C4b&#10;S7q1k0mCJR5ixS7EkWJXKtGkR2twPvYOPqMV9HgquIr1U2nbRHj4ipT5rRXwm74KtPhZol9eX1nq&#10;9hIUX7PHHdKsZR03KxVWkYLIuRg4AJHtisD4wt4G13QRe2GpW15rkCMluNOhRpS6vtMAaNNhDLtJ&#10;YnO4HJ9fanWlR5oT/E8zFy5pwa6WPlfwP8J/iHfTwpbO0lxq97NNbpPA4YQq4XCmPqwAGOOSTgAV&#10;0XjD4a/ETQdft9Av9Zv9MjWEPLci4ukiLnlY9vKiPDDgDscAjmvcwNX/AGZuK0ONzSlys5qf4PeM&#10;rxJP7PvUvrnc8v2kCd2+YqGkyYPmfp1KgZ69Ku6h4RgsfDk3/CbantdJVjt4i+5tkCYaQ5kARhkd&#10;Tjnr0B8/GU51JKVnf07lRhGSdjPPxf8ACngaytJNDuIJFtrcQB4VKPNKOV3whjnoASSFO0H1rtV/&#10;anuvE2iWVnqdqInLRojwwSJcLHCN6+bNwGibI7Ak9Ohzw0cC1Nt9Wac3LBwa2O1s/wBoHwlq32eS&#10;1spLS5TTWsbydI2ka5+RkmZs4CZBPysQT0IJGTz+r+ObPUX0vSPCU1w2+aOVU3uV2GRTNbvx+5Ck&#10;uoXPRsLgDNfR06cI0VA4ldTT6I9I/wCEw07W7ddG1a8Wx1DRbeQ2UKyuiNPHuVlaUMcN87LjIB6j&#10;nr4zY/EUWHjZodS1Ga1ispxG97IS8MSgFsrmQE8t05z6HoPNzq1LAT9mvfSdi/ac07PY9B8P6Mvx&#10;n8azaP4aurG5t5mkmW+vIvIike3lTcE8vdjIYMSD1UgEsQD9b+HtP+C3w18H+JdF+IFxD/wkVklz&#10;D9vM5ELF4yvl20Q3c7woUgNkAcdVb4XK8BGriIzxUXad/vt/nubVKsowSifmxHca14z169svBE0c&#10;vlXU06hY5f3enJcSmOKRNxIk8sIDkAt0yTzX1b/wtr463vhLSvh74e8F2ljHYxQQ6pcLCjm7igBV&#10;pI0h3Nh1wWJTJyQeSzH6Olho4avPl2kmi7qVNcz10PnXxZ4C8SaprEd/ciSykglDXJaImM3BQHJR&#10;tu4Kx65wM9M19c/s7/C/wTZS3WqeO5NL1DVLpE+xbpokkj2EjzH2yZjl37GAGCwBPK/KfMjBKuo2&#10;teX4XN8NP3Z23PrTxD4d8GPpNxok2n2upajqsZTTLneQqwuAqyKin7wfbkdDt5+XIbgLa00/4a+A&#10;LjQ/E8dsftCXMytbSbVU/MwiYFSNgVlXBAIUZxzg+7HCKE41L3ik0/V3RwVaj97Xqfm34t8eCTXW&#10;063U20RnVra9STaiFnYETKpyqE9sfxDHeu++HWvGHTfE2r6s6ape2YWK02yJgvMdpjib+NsKcMT1&#10;74wK8ahlzli5Smt3p951OdqEVFf13PWNAGs6R5PjHVdPmSwv4JzY4PmeVGiYYKUbPmrMFwMfwg85&#10;FSNq9h42uIE1a+S5juJGlNrdmNLiycKRFJG5cMkm45GeQc11ZnlvKqcEtZtGMKt76/D/AF/kVtf1&#10;bxL8LIJ4vDjw39tqAjitLiULIY49m2RGEqkk7GPGMY77a4XSta1exRvEet6tMf7QWRRpktz+4tos&#10;lMrErHC8DA7jHbFduGy6OGjThNaX/r0CFbSdnr/X9f0z+ThQCfmJA55xn/8AXSDj9e3X61+snkhj&#10;Bwc/hS7evcA+o/yDQA5UY8gHjJzke/TPTpWvpml3GpTx29tGZJZHVEVfvM5wAo45YntUzlyxb7DS&#10;u0j0e/8Ag54207Tl1O80S9tbUqXjmmikRZBtDbo3KYkG0jHPp6ivNrjSrq2DGaGRXXOdyt2IHHHW&#10;uahi4Vk3CXMkzpqYWdOKbi1f+tTLZWAXJ7kjjGO5H6UzPHvk9u3/AOuus5RSGGRgnp+np71PFGXK&#10;7QS3c4yeOcn8qAPSPh5oh1PXreBoWdFZZGBBUMBuGD6Hpx/+qvv74Z/C3TkuE1G8OP8AlpGypuA2&#10;DawmGflXJ6c9c+leRXbeNgr6RR62Gio4Spde9KSt8jmvjt8QG8PaZcaBplwgQEKybkk2yI5AVAuc&#10;LyT1zyRnk18B3OuXU92ZnnbduJQAldue4Hb3r0VTU4JtbnLOrKnJJPY+6/gT8Tnn0220+/1waclg&#10;0TBTtDSOrdGC8umA+Tj+P1Nfc2vfCLQ/2lvh3fT6Pc28PivRY3+y3BaJJbxbZcRJIg6swVgDk54G&#10;c4zzYal9XqVI3tGTOiriHXhG+soo/Gn4gfD6/wDAniC+0XX0eC9tJXikjKMgH90jd1zzj1xXkFwg&#10;UttJ27iBkDnnP8q7EmpvQ8+aWncrkcLye3bOO2fb3pzK0bDkAgAgoQev07+tWZgcLkZJVgDnHzHo&#10;cHPuKjoAcrbecAjkcgc/1FNHUZzigA449c/h9aMfzH/6v0oAUjb0PQkcdv8AChcZG7pnn/EYPP50&#10;AIRjP+HX368Uev5fT2HrQAdO/wDn0o9M/wCccf0oAdj0PK475z3444xzTemaAF9ePbr/ACweaT8O&#10;/wDkUAH3cj3556/XB5pcnBH07/hxzz70AAz0HH9cfzNGDgZJwSe3f3oAUYGM9scY65GcGk6ZxnuD&#10;x056e3agB2BgnI69M9Qex54IxTeOOP16+/t+tADaftZh/u4GM9M88frQAi5GSCB/noP89qXrgEdz&#10;06n8O55oAQngDsMn656/TpSemPbtwO3NADiThR0Kkjp+ppRlcAA/lnn8+KAFVcdQDyPfH1z+Fa+m&#10;RO03yIzPkBcLnafQL3OO2e9KT5U2NK7SP0c/Zc8B6mkY+I3iKyRvD3h9nljhu02x3EkUR+aRSPkj&#10;ViM59eQc4rzf9rv4/wBt8VvE8dvpOnx6dpukwx2OyIALM9sChdFGAELs+Pwzzkn5qvT+uZth5xl7&#10;mFu369j6TDV44XKsTTcffxFkvL+kfDUrb3YqN5yBu9+uOvWowdu04ywxjjrj69PevpkrJLsfNvdj&#10;fu4yQeT257g454owWYD6d+noT70CHbSQScZBI6n6ZxTlXoc/eI+XuMd/agDu/CmgjVby2i/hedOf&#10;VS+11OOh9BX7C+Bm0v4b/BS705Lc2S6np1xOz4aNp3iLC3BYDJPKHJP8PrnPxfFuKjSjhqLlZVZr&#10;5tW0Pp8gwbrrE1Uv4Mb/ACPyO8c6g2q+ItQllJdvtcy7mYHKeY+wjHXjp9a9a+GXhuextpPEEbx+&#10;XZIQ4JIdfM2kFeuThgQM9j2Iz7vMqeCoro4pfgebCHPjJLopNnumh6de+JGSXSriZ7nLktHIwdtp&#10;zs+U/KAN3Hr71Dqssvh6/SXV4priVXMSi5EjEuuMrg9QG5/XpXl16UlFSXxM+mwtSF3FvQ8s8XTv&#10;rGowOYRENzFISGBTzCHLGRj1IC4HsKgkmQG2byh/o20YLblymRhsfeHB/L8axn71KMb7XNadqdab&#10;t1R9G/DbxncaOtvcW8cSPbuJTIVAcqrZwVYEEN9P61S8a/FO91i8dLuYbkldkj24UKMNhuMHkA4/&#10;rX59LLo1c5nVa5pQufoMsynTyelTvaL7f1+B47eeOpbmdpJHQSx/KsbOUjcAnYAB944P6VVTVzqE&#10;7NK0szYRfJRgBGRzkEYOOOfr1r7OOEUaUdPe0/4f1PjquOlOctdP8tLF/wAR6zZ3enm3gaK1ZI1i&#10;CbyzmTo7DcTj5hkenv3zNI8G30ui2k/lr5TyFmud3ytskU54OQRkZ46V6uBXsKSbX2l0/M+dxtb6&#10;3XlFP4U1/X/Dn3X8Rvhl4Su/gR4K8W6Tprza3ZKsOpR28IQMYmZt8ijneV3c8lt2eqkn4J8f6/Bq&#10;32O1g01LBLGAr9nQv+8bOcncciQD1+nXJOuMoe0nQqJ/C7/hbQxwtSVGNSPSSseVzXSIUhgjEc8u&#10;BtwVdc8KG2njIH6fjXU2MF3E8ayR/eQMxVuQp43HNZV6fLBNre5tRquUpWWkf6+86mPw/qmo2Di0&#10;QlPMK4VTsB24y3fABGfpSSfDfxVFp0l1HYvPFGUYmIFmG4jDOoXJQ9u3Iripcqcrrr/Vzu9pKyV9&#10;bP8Ar+v8jl9Pu7nRtRSO6s5YZPNYPFNG+4OxwDnqBgDGTivqjw1oSeMNOtbdVgkuZyIohGqCVd+B&#10;htuMkEdyf1rnziXscOq0Welw/B4jGOjJWvcoTadrPw+1w6deKyFZgkGS2HTJIIK5+UdR6Y9K+3/h&#10;L8ep4tFh0C/v5JIdzGWGefhSi46v1wS2Oeh+ufh81pwzXL6jpv3pR0a3T+X9M/ScsU8qx9L2kdIS&#10;W/XXTci8Q+ILDUtTu7zRrotGsseHVsAeXh2jVA5xzxkHn1r0nR/j1Y6Xo40+Xa93bYIlkkCNEzJs&#10;ZACg3DcpOCeMYz1z+R4nB16vNh6t/bUNJJ9H/X9XP6A+vYd06NWDvCvZp/18zj/Ffx/gudJ1C10W&#10;KWS4eJ3vLiN8NIVRYygVBgDaGH3jk8Z65+QJPihdaakmtQy3CXIu5gyMZMxpn5FRd3ytg8j25r6r&#10;hHIpww9V1UpSnKyVtlLS7/Q/PuN+JKOFnQVFvmheUvlayT+Wp7d4A/blvtL0S70O9sra6ur1JLdL&#10;m8ildwpXy952SDyydvPBGRnGMg8X8Wfjbpnjjwfp8EmnWltewO2biBP3s0uCN2evC/TPYLyD14Ph&#10;LFZLnEsZTqP2OIlZ+jd7fJnlUuL8JnGUVqEo2nKO3p2/rc9P/ZY/am1T4c6a3huFpkW5byoCZC8Y&#10;CZVTsVWJBjdjjsc543A9b8YviRZ+Ibp9QAiGoXpM8kzFiYwqbnO9mAYtkHHXK9arMssqyzRyu3Gb&#10;5v8AM6sixVGng51FpUUVH5LY8LtPHUdgm1md2IcCQjcJGwybTsYYwSCRj9K8413xZJcZaIqwLSKS&#10;0nyqFIHI6cc4HYjFeg8FJ+y02f5GUscoxq3e99/6+48lvbme9lEVrHNM4nYSOSVUb+F2gdeM/mK7&#10;a00A6RpL3t7bmaV03wwTo+VLplSyn7y4xweP5V9dhqcaUacdm2j84zevzOtJXsrnjkfmy6xd3C28&#10;atG5XKoNoBbIBB7dOcVV1yOdp/s8Y/fSBGJjz5bkjOzd3kUsQR7d69irNOtCKeiSPmMNFvDTk17z&#10;l+JV0aOW0nt1mVkuGnKjcDtKDBwPl4Jw2fp617n/AGlLFb21rvEiMgJEhJSH5D80S7hjGSc46+1c&#10;eLly1Kcov3UduH1pTjPdHofhHUJ/D7pPYTrOHktlltVcozpvxKRjqduT0xnAzjFfoT4F0PQfiDpE&#10;NxPpiSiG2VJbfyzuZFI87zCsbNvG9emM56+uuJxmCngpvFW5Emrvp5nPKeIwMqdWhJx5ZJnnPxT8&#10;FaN4Ss3u49KnUyEwW4t1ucSFtzQxurrlkCZ59utfL+n6jBqV5HDarOkglVWi2sgL5ZNu4tk/NjIx&#10;kZ5xX5LVwFDFyr18FUvGMmmuj18u13p/wx+z8NcYuvTw+HxTc5Ssk/5X/wAGxuXGp3ehTXUEksmW&#10;iYtD5mE/ehlBYs3MbZOOcfnXhvjWPSdQuIJpYIzOyq/yMgLPhiRIobJAK8ZHoRXRk9PFYHG0OSLj&#10;7br5K7v5bfI9jiPHZdmOBrwlJTnDSz+y1ZnlWoW14IozZW0sdrvkj80hkDOAV8tVB4Ybvy/Ovefg&#10;d+zf8UfiXPeahoWjo1vb2zPKLkx7pkPeLf1LDaB/vYwSVB/VI140aCnUa9pLT5v+kfgmKUliZRhp&#10;Sget+Cf2Sdbv/Fl7p17pstlq6SgXMF5bzZhNuCcsIlxs2hiCB/D0JGK+rtN/ZM8T6kIbLfZWM0Mc&#10;LJ5hiFsIYyAfMdJFaNWXpuUMT055r5nNcynVruEFz8quY069CjCcea0m3+d/zOz+KHwnu/hjYeHt&#10;Rj1Syutiql22nq7pGUkDYLs2UX5zgnGSpB7MSz8ISfEOyvm+xLfGSzlmdJCRAysGRkPzcSbGBAPf&#10;GM151bMJLLpSk7OLsbYWvDnjUv7ux+avxa+Dt9pms6h9msFtjCXPkqjoF2/KNyFQRxnBz9ec14Rp&#10;ukzi7GlWlosGoOZIvMdMhpHGPLG7o2T+OfrXqcPZzSl7OM6nwK71OHMKCrTnGCvzu2nmfavwg/4J&#10;e/Fn4m2MHijxHfWGn+HpZUuI7d7iGSWdHKnKBJcQ8MOSQG4P3SCf2Z+BH7J/hH9m7SFXw3NYW+qT&#10;26teX0s1u19Js2lxD5KZRN6fd3FiOMkYr43ibj2hm9PMcPhKyp4fLpuM7u3M4tx2e+sX/wANqexR&#10;yChlGGw9aS9picUmnp8C7N97dvz0PoWDxd8cPHE6abFrRj0TTrkfZbxi7SyQSZHkBi/GUByXyRk4&#10;OSRXzn8Zf+CcHh79oHxEPE/i7XpXvXgCSQxzxC5Ey5YuWYr5iE9F3Z9ei7fxKhx/mNPOIYqhiNaV&#10;4x5nZaXV/X8zzc0lShQeHpx+PSX4f5Eejf8ABJH4A6dpT2N/YSLLPYvEuoPcC5nWVo8BxEp4Ax0B&#10;BOOQR1+YNQ/4I4eE7TWLyW019m0SIGX5raON5N7E5UszHAU8fKMZA+nvYDxXz6hPEyrVXNzcmk9l&#10;Z2TVn+H47o+ZqYWjJpez202PdvBv/BOv4VeHfCV54Zn0c6pHcAuuoXFtbtOX6qonZN9uuc8Iwxng&#10;qMrX0r8H/wBm74f/AA6SzXS/DVjpkkMhjkuBb2k8/kptTPnmIsM4zjPJYZxjFeLmHHOZZpl+L9vi&#10;Wo1pc3W1n03/AOGt3HhsPGnOoox+JdtvQ+vdE8J6LpD3N7aRQ4uMqLiWNd5UgDDKRgDnkc9B1HFb&#10;EPiDS/DM8JuFjMWSN5CbQxGSq4zuXkEjB69K/MsZjatLEUMRGcqkeZvV9G10+X9bne6d4NW10/A8&#10;k8RfFb7Ne3bWqRGN/M3vl9zZ+4VAxuGGwDkY9+a4y0+NunwI0Vxcva6pIhaPBjlwjFgpdWfcEbGO&#10;nPPHUH6DDQrZhhqjaet2rdO25ytJPfUxLT4y3U12LJ41mdZGKhUCFmzujY53deOAfw610eufEi6l&#10;WxluFRJmjSWSNH85wOMAEjAPqSBx25r5GpltaFWcKqt7y3XaVvvOq3s4NrqYln4p/tDVmazSSFJo&#10;PmHmBnZuFkUYXv8ANx2BxzUEFrFFNqbSuRHK7SR+f824rlsLg/u239Djt17V9PHmo0VRs/YRfXzj&#10;r+JhF3k7rVnFXes3OmajBcWt0ktxautzHGpLGST+CMl1w3BI544qx408ceIfFOjLawG2WR1W1nSQ&#10;MowHYu7MHGCGzgADJ4OOTXLhqPJNTovSpNX+T/4c61T5mpP7J8c+NfB3g7W/EVza3MESa6+nrme1&#10;ESgyA9C8gO1t45KnJbB5I58Jm+C9h4euHuP+EiuTqV/IdtjJcLJOHwzb1Hy+XlR1AJx2HFftOAzO&#10;UcBGm/e5YpeiOGUbVnfZf8Nr8jXtfgN4o8VS3CxxxW8FvaBnvbtmCMNnyncV3ebu54VuB3NeK2f7&#10;JfjS61LUb28a41CytJ2MEsLDcm9tyuEZcrgKMbeueccAdGWcQUMHOcrXl0fma4ijGrBW6GFrf7Nx&#10;utUimk1O7ZrZlhnED+W8jLlvLYSKPmXkEjoT34NeweCvhVdeHL2zM090NJeJ4WilQu7PnIUsG5U7&#10;hk9B6Ht7OK4llmmDnhl5o8+GEUJNs9X0vwRr1tqxi8P3osorzO24j2Sy2abvmAKrnJ2kEHHyseec&#10;19a23hbUdC8P2b6ndJdm6tGPm7QzBpI8FpEIG1uvHAx0GDX5/jsv9u6fKvei/e+86KUowjLox9jd&#10;2Xh61IYRuUi3bdx43JhWO3AzuOSO1eRePfiF47svD1zH4fRALu7EbSyQeZ5NvvO4rI/MbBWXoe46&#10;DJr6vA5U3RhQiul2efXrpNv5HiV5rfj2zhtdSgMDq2FudsZSdgy/NM8aMDOpAAA6HPvmtDQtY8Wa&#10;xdQvJBNDFuaSGGVWRwqsHVhu5jfcOBngN69JnwvKrSrVeV3hcUK3LFX6n0PZfGS80jVbfw9r+lO7&#10;Gx2i8QF7cx7MOskwXBcbcAjOffnFbXvEthrE8P8Awj+pQwxP5jywhELyXCqPMUyg/LtcHAB9e/Nf&#10;mWIyPEUMxSnByjJ22+VjsjX9y1zk7yZlurT+02muleQbNxTITJyXBBBj2q2R6813NjP4K0fULSaE&#10;pDCYVXIVcicLvlKRnOSD7YHv1P6hk2Q/U1TrOPLF2exgqnO3CK1Pmf4r+Pk0/UNRtLCe/trHUbgp&#10;KwLCQRmMNud1AyuB0TO0uRkkZr4c8YePopbiZI2MwLPJuclg+zcAkgboDuPB5r9YynE0ZYNwi9V+&#10;Bx16XJJXWx8sa3rSSi5WS2EQcuIwwUqoywZiUxtORkeo98ivJL5bp52CuY4lZi7IdyBD6nBwPmPH&#10;pX3GX8qhFS2sc6d3LyMqbS3kGLffOUQOzYIwcHcw49gOnNQ2ljK8bNNuCW5Xkjo3IBIHT5v5nvXo&#10;c8HKUU9UV2GywSSjCFhtB2Njo453EMQD83rV6xtru1Zoy6jzVLFsgE/KoycdDxWVVwp3jJblRlzR&#10;lrsaNpcT+XMsgkeAM6goo/eMjDndyASFFev/AAZ1LxN4f8QHV9Ct5/s0cZSeYBnYB2VHICpgBVJz&#10;9cc814GZ+zeHrQvZVE19525ZWl9aors0fUs1t4S17R/Emqa5fwx6kYHnEbRfPcTqh2k7WG7JwDx1&#10;Oe2D8H+ILTZdTPBGUglldcEHEao2QVB6sAcZzXzPDVerSzDE0ZP3I2S/r5Hv8TwpTpUJQ+Nbmfa2&#10;4ktbyO1wzFAWkYt8rrjIT5clhzn6daii0qSOzeS4czTI0bDAO93chiAXHGMDPpjrX6BGq25Jvex8&#10;RbW/Y6Twrp97e6/pljEPOlu7+GwDMdygzuOGbHKAZyR0xX9WH7Ovwr8P/DvwHoehiwsda1JvCKan&#10;dzWkcZ+zXX2TzvtCTAnI81YwpJ+ZiD/Fz+a+IGOp4X+z4N/HNe7/ADNyjFR73bkfd8GYb2v1yo3a&#10;UI6PtZOT9PhP5mf2gdSXW/ip43uIspbjxJqy28RO5lEF1JB87Y5J8rPsSa8o0+xkjmj3W6sQ6NJE&#10;SBtT725Sx+fgZ4r7nI4qlk+DUtG6cX+CPlM8qOpm+Ml/08f4Ox2+peH5NSht5dOtj5UALT7gfmR+&#10;pJ7EANgeg69607LQXCLpsUTBLmIbZFATZtw4D7vu+w6+ledmGLjBRXNom7/L+tjiSun5WOb1mxls&#10;N1pJtaRCRwG3mItgMCO+M/rXns9/cxSTiO389nYKA3LrnLK208g9M/8A666cuqqtK9/d/r7hyjaz&#10;saukLFLZmS9SO3mHnB0y37xj0LEkYxg4/lXPXiK1032Rd67yG3OXzjaP4VxtJyRzxx1r0ITcq9RJ&#10;vlj/AF/mRLSKa3PR/BOnaprF9aW6tc7HljOI0JCovy7QSMA7up7Zr63u/Deky3On6V5zMttbxxXJ&#10;ZmOLgoqM77QA6lm6jpt4z1r4XiO0sZRUFs3f8joh/Ck/63PaPCvwh1nT7SPUNN1qLT7Z0VFLY2PE&#10;XBKK6jcH+UDBHfHHFbWofBCOC803V78aje2s5mmuTbSCGTzFcF22jqCijaffO01wTwlBc2IkkpNW&#10;2CnifdSv8Jz+n2Gq6d/a01gupwaelw08K3UcqFlRn8pY/Mb7wTGSQMZOMdKof8JHfW+pSTzXbyRX&#10;SwtGl2ULw/LumMcj4+VnUEqc9OtebLAwlKLUf+H+Qc6qpO+zILvXNUlubOwLN/Zn21ZCoUPA0cbg&#10;yITECoBUEgZ6nNe22kfw/XVtKh04fZZ7yGOO8CvsKs6ZdmQHKsCCO/0OMkzWrPB4G9BWk0dFFc75&#10;X9k+ivAvg/UfCWvG60mfTb631e3fz4BGG2oytvkmDs26428A/LkZHzKxz6KPDJ0m11efTLuW3fUk&#10;aO8tYCFSVXRlkUIv+rJUnOByGx7V+WZhn9dSjCUn76s9Ttp/u6it+R4fpdxqnw+urmw1+5vk0/Vb&#10;tX022fHkyTk7rdI1IIlOD93grk444r0KLT/Fmrm5uNTvrnSJSiXVoYi6Yt3x5McqL1BhZM5+oI4r&#10;yc1p81GGJa/iaHRiNYxktmbGj+JprLWLDT79brWLa2jfJdY2S7mjj2bDv+5JgHBIIPv0rn/EFjaT&#10;67cX9gk9q13KZXgVVKAoACTt6P8ALjryAPrXTlmCccvrYpLSNzzHUUajXT/IxvEutuLe1s9OvZUi&#10;kuUi1DzEfbGN23aoRsqc9TzgMfrVSz0WzvtWSC41FIIIwZYrxJiqMrHMkZU5O3Cnr+BziubAP20a&#10;0uqb/ryM+aLcmnscz8TfHGm+G7y20XStRM0ceJLi8wUDJCCAgz0Uur8knpxxzXE2euz6xDFqaxme&#10;IMCJsb8vuA2Rsmcnb1I6DGfWvp8kyd4qunJaHNVqKPMk9zOj8cwCW7tZpWhjklZY4tgP+ryztE+c&#10;rhiOR7112k+PPtlnJpWlTTSRyo6hCWEUswDPgszDcRu4/wD119dgcs/4UVScbch5tNW5nfTUd4Vv&#10;dUXXJLAsxltmBiiJeTy4sb53eMsA0fXgE8L9a981u81LUNOiudE0+O6ktVQSx2sZCFkXbtYs2A42&#10;qM9jx3zXXXxSweJq0U/d2OyjFSu3qkP8IX96w/tm9gkiW3BimsbhFR1JH3mDZAOQMex5Hao9Qu59&#10;d1S+kjL6WI0YRJAsafaH2KURoxjYhIUZH94nGa+SzKpVr17LZsv2Mbu6PENe0G1urq4tb+aSB38y&#10;SS7Zn2YKNtAYYJcHOeTw35+c6NP4Z0y+uY5HgeZJmhRFIRmnUqFZkA+b5V5Gehz2r7bIMHUhhoSS&#10;tZo2ocsZcvmY2ueLtUl1mXT9Pikt7ORoUHlqnlMBLlnbqQOMA9cHHqa2fEGpSQWsdpc2MAgkjhlj&#10;vWTO3au4Blk/1L7iCCBz7V9a6dKM5VKj99L9Dq9oudK+iL3hPUNL1K+tNP8A7TisriFU+0fKjef5&#10;bsVVYkzncqnJOOh5z19s8OSf8IpruoanYhZdNuAsLOjIDIJEYSMu5uDgHkH5emSDXwzwksVmrlJf&#10;uo6/ic1etFxqQ6na69qWj3K3MllcPZTTRxtZ+aihBJtLSZB+85U8evrxk8jpF54h0wFZEkmtJZgF&#10;UO+Sk43u5DD5sknAHqOcdPA4lw2HqY/D0oqyTR4NOc+eSf2Sj4s1nRLiRF1PRpr2GIBTaQ7zOA3E&#10;ZKMCAC7KenGB2BNW7aw0NLO1gFtPa3F3tuY1ncw+WUQCOJYto3AoRx2I9jn67C5Ng6UMO7K9lobR&#10;bk5xfU6m38Xap4HimltLmQq9tHJ9klDmORjkBUUchgGyCQByeccV03w0/af8Qa7qb+FrvTI4rZJV&#10;tVuS+fJVjnzJCq5wOSdnPP1x5eZ0vZV+WitF0IpQkp6bXPdtX1iyWcLNfq0quZHeCTEbsWI3KQ+W&#10;RlPX8a57W/EseoS23h/w4iHU9UVrY3NxCJvJLkx53JIMtyoAzn6jJrmpZRUrz9pODtpa609T35QS&#10;px5TRs/hF4JsYt/ijWWudatXI4mnkgd873zAkpRR5mBwv68nhviM/hw6WmgaXpdq17Kyi0urYfMZ&#10;IzuwUkfJ+4MrxyAR79mG4cnHMotXk4NX7LU82a5nJW1PKNK1LU9Bt7u01M2a3sNvcJOpAkgaJ9+E&#10;bcDvYpxjuSR3xXl2maDo866l4isE+xefOyTosiqrPtZGKRbvlgK8e276CvuMT7Kjyxb1po56vMqT&#10;g+oWKeG9ce+0TULy3sljtt0gMhTaqfxwq+C8hfjjnPvgV28fiH+xbO1sdFvSsbRW9jNJcIFgaIYD&#10;MzD7sgRRgjGc7c4JNfG5zKGcTjh2v4Q8KpU6bdtGb914wA0+9sobpb+8EBjhYudg3QnbhAFIIbIX&#10;tyeo4Pil7qM50hBqUlkLhGeGVHKq8LsGMbrg7m27evIB7c4rLLMhp806tRXVFafI29r71l/X/BOV&#10;tPhLB4ljt7iYx2QkvftN5cxv5yTrGyyIgOzCkufmPoQMDrX1UnxO+HWg6JH4cfTITrNpFa20UtwI&#10;nO6MKjSRliGbc4zuAwvTdwd3w3EjVevGFKHP7Kb6fn6WOuCsm2eR6rp+oeMdTunupIF0u3JFu8k/&#10;71JNxkihRRyI9qE8EYIGM5FdVod34r8ESQpbNeXqTtCyGUyeTHFu3oYXcfKV3EnnkHqB0/VOFcXT&#10;oYGFG/LJxT+flqbUJRc03smff3gzyLfRl1rxBHa3+s6jbrHDaPy6CTl5HcHLSjA2j3ye1amhfERP&#10;D0uoXSWUcF5YvIqwqhJljaMhVXC4OQeQc55zzkV9nTz7D4eFKNWav19RzjzyqNKy/pHx34l+1eNv&#10;FOr69rMDW6xv9qktlQxR7BI2CfkKhyNgY4PK5OTVLQ9d0/WprOC9vZbZNHuBEkMol8pkXIyABgqE&#10;K4I4/EZpU8zwuOxVKEZr33f/AIBxyvey1PqvSLbw1GbTVoNRguWktPs0QljX9wQh4EUvyqzMfvAn&#10;v15z2eif2HDp2oadc2tjfRzQXL7jHCqxvJGdro5Y5+YLxnseOSD9nTwWHTjPlX3G0LpK6tY8s0Se&#10;DTptWgg0eyD7His2to0jVYyW2gMqjMm1Vye5A5615Z4zudGtltZLuIS3wuWCQqIWaTZtLseRuYMo&#10;OTx09BX4p4q5+sHg6OAwMrVJzknbc1mnBzk38VirZa9Z6jJHaSQyQqzNEkkkb+W2w54c8Meeuenu&#10;DWTqVlZrr9rY3FuIYtR/dm72hoE24G9yGOUZSCOOcd6/DHm2ZVeSdScn7JJdenmefWl7Rtfy2R1M&#10;XwogkS5uLOdVgQmRpEVBt2jCEoG+ZiwBAB56ZrmtP8EQ2l8xe8e+ke6MS3FwkURKMM+SFTCr8x9z&#10;xya+jhxRXeFp0Oa8mclPCzhWk7+6ew6N4Pt7yK7ZbaK+l061Z38l0XAXO5ly48wjsAPmPHPGfI/F&#10;0ei6gkcJT7JLiS23+Wkmxk3BS4EhEbZAyOuB0z18XGPFSnHFzi7XevpY7qnLKnbqjg7n4Z3rWjz6&#10;G0DzyAyFI3XzmfaqksqqDsIPHJx+RrFv7rxB4btYdMvdFkdGJYS28LTlbjoomPSNgSOpxhfrX2GR&#10;5o8VThFv3oNIynBycOysen2Pws/4TjTdHuNTvlRrvyTF5EZiZYcrEolYqQADuBGc8Ejsa7Xx74Wt&#10;fhO+nQ6K8Wo289s0RJMagSvEUWNUORIp2Hqeh/iHJ+7z/L75EsRf36fLL7zvpuCfL3uj5jHga71r&#10;WYU12yKxX7fbEaSTYsbs2FjGThkZNpHHVRjNUdd8PQaVfTabp+qpbJE6+YilGMnliRJFBDYYkAAH&#10;HGDivzrLcTiKs5xim0lY5KsVHmtueleD5NT0bQRYTzoyTPJPA7ESuC8zspJyfLG3sf7vpW/pNzI9&#10;95d/c4kuAY1mjQRh/MYIV2jkkIvJGc817mPwlSrlFSpBNzp32HGs3GOu39f0j2VgmmRxzBbV47ez&#10;dJGVlfd+7DITx8pI9ueODmvDZPF9wJbxLvVFg0+7uhbKkHO7zZP3SMSckEDBI5Bz6ivwKvmlavmM&#10;qE5tyoz5X8tP0f8AWp3SnywUr6Wuea+IILK3uoZJpJnee9VYZZWcQqqEjbEq7geFBbjtnsKpXksz&#10;q6u0TxGQw7YyowiId0g+Ybg20Y469cV9C6yhKnJPbT8jz411L3V1Z3FpdXd9pkNlbzNBb2yp5q7k&#10;d5sIQwORx8wBA6DH416z8LobPS4J49Tgkv47uKVhcyjaqFgypjYcjCnIx0I6Fcg/qmR4zCyw9GFd&#10;r3UbJaT5dz2zQb7TjYXoXTraW0gXe8hCLOq/dwjy88fKMAHk/UHx/wATz6Fql+sDavFp8WxoJVVH&#10;do1ZGULsiYDPKknHavmK6/tLMKmFw0dFJ2suz6jowk1JvoeV6mp0PVrG00m5lltVIjndZ2RFMoPl&#10;yYDHzEK8kDu3frT7zVdU0y7trHSWlmk1RZxeTq7+VHJJ0GJMZ+Vzlc/QYqqfDVWrUlConuOtDVJs&#10;7Kz8T3vg2xvdI3LPcSxJJJcMIcRqV3MBjoQNxJ7ZwDjisa9uNbvNKvtQ0+6k8+aNY4cxgplzlTzn&#10;aOBk5GQ3XHFYVsjlhOaja0YSOWWkJQT/AK/zNTSE1a20/T/7VtYb0vie9Rd6KwSPflA45ITnGerZ&#10;6VuXlxp/jNbXTtAslCQhjcxbcMJYzkk+bnc2CAPfjk17VLEwyueEow/5epL8tzzpUpOLdtUfMnjz&#10;4a+KNF1r7Zos0tpFLdyt525ywOE/dgrwh3A/h09RveFrPVYWzrN8khuJhG4w7OAcbtu4sGcqwJOe&#10;dtfXQqu0o31kjkqu9rrVDPF2hvcxXcUM7W0Nur21pchV8hvlxGzgfd+8TjOMk18stoeqx319HN52&#10;oGJ2SRpDvz5GQ23YSAGOD8oPpnHFdGW1vZV4828Xc0jJxvbqe0eGJ9e8W6G2nSWUltd6Oiw20wgE&#10;a+WgwqiAdVG4EsR3OTnNemaR4WjtLDSo5pJ0vLWQG7uXCK8x3ZbaMcxFV6cdegwDXtZ3xHGOGnSh&#10;L3rWPRpU78vYvXPifTXkne1tij6bNt3SsscUgTKHKDO9vlO7sPXIJq7deI9MudGijadI5XlEe+A/&#10;M0ku3Y2/PzKr8YzXwlDAzzChCdZe7KTeplXi5TlFdDnW8Q3+neIY7ObVry40xYj5iop2FEVVWNty&#10;hQN5JzknjuKTXPiPpHhvFzfxuLmIPJYcyt5qMSVkYwhmQheuOADyRivpMuyqCShT1s0vuOaFNrmS&#10;vb+vyKN14j1zx14blngU28OpXVtIxYgz+SxDTRxu/IUqCM5/iHQmo4Ndu9Dnm0h7cm1W2dHLTRl4&#10;FDKcrhjjK45GO1fp9GlHDYCMWrytb+v+HLw1LlkUrfxpoaJqLy6qW+yec3ktOkkipFllQRNuz8wY&#10;cc/kK5CPxJpvi9bvzob+XSQFgK2itG2XP3hcMOBl1Htzzwa6oYGnPDKUoatdj0Ypuad9Db8O/DzS&#10;p7PVbixlZIrFzNAqzop/d7W8maRcMX2o3GTzxnoK1rPX9VhurM6cJZ7ZWWN1fH2T5XwxkVs/MFDY&#10;46n8R+a5hQnl2aSrfDFs48ZX5bwizo/EEdn4kNtJa6VYJqFhIktzeRhZhDA5WNwwSPIYyZ4bIJH1&#10;z8u/Ebw7qC3+otZ2fn6kyNcusKtFHKisWheP5cI3U5yMkVOLzGji5KMmv6/4bYVGU4005PRnx74i&#10;1nX21B9L1drlIZXVLzzGll+7twAy4VMfMQQcDbwOtX/GGpeFovC1jpGmTJdRXNoPt8MspneG7OGB&#10;LFVCrkcY5XGDxgn6jLKKw9KEqa0dn/Vjfn1UonzZP4VLXCywRl1w2AkZL7g2c8Z+XGAOwx3rf0Xw&#10;9MgXULuCSKWCSNgiweYcqVWNpYgo3j5fw/OvcqY2NWE4395Iqb28z6c0rRPGmvafZ6ro1rerYWkT&#10;JdRW0bxnZjywx2/6v5gc898HnFeheAdL1BtUmkmske4guI5riG4jRjMsZGCCvIzsGWxzz3rxK9SE&#10;cHOzvJXX4mEqr5mnsj6rg8R+J9eFlbJcW9hp2nLDB9ljVjIGBZZUX1XJyQV7E5ya9B0Fb1b62sro&#10;agN48wSM7nMpDFAwZx+7KlccY6YHAx42W1HPEy5r6dzCU/d3Oz8X6hHbWNlcXlvBdWllKsPmSRI+&#10;5lG8xgSId6DPPBA3fWvLbH4zeGo7UeH7zSRE11ePG1wtslyEizsCx5QDYVYcbjwcYA3GvRq4u2KU&#10;YO8rL/Ixpc8qq0f9fqcb8Vvh74T8caHdwaZY27W9ltn3xQlLhxJsbyIQV+RvvZycA5we5wfBn7Mv&#10;gDwRa6drviHS7R7TVFQLHepEZY/OAcs3lgeY+3qQDjuDxXpYnEyweDlOUvensfS4BLVTPL/GOl/D&#10;Hwv4zuZ9O0exm08bTDti2eWMhnZJnJKIQQOPTPzdS7xJ4o0T4m3+k6Z4N06y0ubTYltopbF8TwFl&#10;2PLcyxoC8QGTjB5zkEkmvn3GpiIwxVWT5YO+p6HKknZHJT+CfGdpqcaXvjKRraMia4jEwH2qGBna&#10;VPm+VXKqfTI6ZyK9h8L6n4J1TT1mER/tPRysLXcCMUuYwdxEu9vlEbheg985FdWZZr7fBSp0ntG3&#10;6Hn/AAqT63PoH4fXMF5Y3os91w8Wy43BVWaNQ4U7VAwSygZzjp14rotcsNKsXg1jVrmIW8GN8bEI&#10;I0cqc5UcnnkZ7fSvzDJsFN52vawunPr/AME9CnSc6aa3OL1rVf7eubSLRbe2urKOYfZnlQRPEFBX&#10;dsTkLuCkA5xjryTWnD4R8Vy2U9m1lbC/LiZLx7ZpYpJpAoCOg5YKAmD09x0r9MzahSoNJRXvJdD7&#10;DJcqhWoOU1qz5s8QeHNe0/VCs1yzzwyzS7IYcJGQD8zjvyGPcVIPGOl/YtOsmge7vIJlEr7yPnUN&#10;luO+SM8cEZxwazw8YfUq1JL3Wnc8nOcveFqaLQwDres61eTWcr3Fk5n8q3iaRmjd/N2xwwsrHKEF&#10;Tnrz1zwPZvD+j+M/DGppbtqaxxTvDPNZ33zQDC7nCy5+YbfuEg+x5FfHVMBSm4wguvT5HzNSpKEl&#10;boX/AIgpB4nsoNPurlLK+mntxZ+b5jrPIu4MFbvglSBgghSOteVfD/w0LPVNW0rxPZWltNprTut5&#10;LbqiXaojSQrFNuIjBBXJJwSOOflr9ByTCQoU4UErKW57eVVVz3+0ddoXiexttaurfQ57GW1IuIrj&#10;lLkRbV2yQiV+IlVhjPfAHNU/Enwv8F6t4f1fVNcuimovOksG6XzI2d/nlRZgMx9AR0GAORgA9+Z4&#10;VYanzx0SP0zLccqkYwirvRfoYHgzxK/w+037JoltLe6eAZGkyGUywyhBDuYnapTAJyMbMdM17pZ/&#10;tUfErxc9l4Y8G6dp2nNp7WyT5hkSaUJgKke1tmAob5iRnJ+YMNx/L+IKrnFvmsqOun6eZ9xluUUM&#10;a6dTELRSX9Py7n0h8ToviB4G8O+FfGF3JBp/iHW0tWefKNK0t3CsjIVXkvt5JORyAcFga+KfE03i&#10;Pw3rGoeI/GOt2mtnWbyO6trKW4jF3HkyNHEwlclXJByTkknP3WxXrcBU4ZnOeZt/w/cs+66+vc+A&#10;41r0KDrYCl73sakoRkusYvp5HM+ID428W+E9bttVvotF0SS2kkSO7OTMufNVYXCkpMEYkbCMLnnn&#10;FfPX/CG3Wj+DNb1HSrz7UtokavHjexTaBEVJXKoHQAnIxnr0B/YKteEVD3l7tvw/U/Hqk5QnNXPj&#10;fxVqWtajczHVfMLPKE4JZP3eFXLH7wGV4796p6P4UvNWeG3jtJ5cTFElWNtjM/AUYX5c8+vUelZ1&#10;cwpwhUk5+6v0Oa3tNN7nuun/AAdn07yrLUrK5t729SOaGFkLBlk2quCFBBMgGDnOPYV9ffD34F3i&#10;WIVbc25ERluFkKLhQhbziu7MiBVBA6ncOOlfDYvOoV3UjCV1r/X3nHWn7KTXb+uho6r8N5kZ1iaR&#10;ZRP5P7uHy/MVduwtwQMjGDn9a9g+G/w/t/FGnXOls6xPAo+3TLL++jSDAWQSsPmbLtnA74+v5lmd&#10;f61WdKD9+Mv+Ad1Gr+5cn1O4s/gfPEyWNiq6jp9uZo8XjIrOg+c7UCbRk5Ixyc9M81nQ/s5+GRc6&#10;nrd7HbvFvMotBGIovN2NlFmcBpJVI+6Vzx988CuzL/aRcqafvSM41YqSTR6Ro0Hw60XS7TStmmWt&#10;3Yfv2uHRo57YhvuiYIQFHp0B6DqT554x8caTfXLWWiXdhqLWXnRtc24idppXyVBdW/eFduMk9vrn&#10;6TBZVVqqpKq3zHTHmc1b4ThdO1Dx7qk0OnaXDMbGyKy3YiUkTo+75gA3DgsoIAwd35Tz+I/FaS3O&#10;m3k1y+lSX0LrZxmWNYFh+SZ2XJy21jxjK4+96dmFw0sPOGjsnb8Tf2espNf12Ozu7XQLbQp57jR4&#10;ZkvQrNM5JmEy7licInV+5JBxtHQV8xeLvFkrarF4b0hZVYsVN0Q8W0JtJjMqjhdhIHzZ4POc19VG&#10;lCrOEWuwqVJzm3bYv3NzoHi2w03TNTtkg1HRoblLa5YMu+LJYqZGbcCsmcHPOeBkZre8V2lrN8P7&#10;DwtBcfaoxcwTxPFkTJ8sb4h8xQGw4fGD95jjrz9FQwqUUlpyGtTmi1G2iZ4h4hj17wxbS3en6TNq&#10;+y2S3Teg822PlsPMOxsLIRgjcCMkZzmuf+Cema9q99qPiXVbGURyXDxPbSyEFWTMTOD22oSBnBLY&#10;7jFcmcprAVFfW1gqO607M/ZnR71oPB+i6WdtxEumQwidLkPdjagGJNvQh945PHBHWvmnXdD0zSPG&#10;9kbkXLrqjlLWa4ObZpZpAEhjDk+XMrMM49eM44/KMZUVDAqUlZptf12PkKk3GvU1tqz3+88GWEK6&#10;dEtkrOiwzlwUwZUHmKQT1ycdM+/rXqdlpMET2aRLBP5sKyS7sHbOAPkHOCACCe+R3616uSUlPFYa&#10;drp8rNcDO9WdzG8XeFtB1mC1S4uRp+uaVexpYTLt2TJICJY3VeXHHUdfwFYb6Lo/hSG5vL+3trq6&#10;vEDfb5o0d1XLCQK0gJwSozxzxzjIP7BVcKOF55u0YrqepdymtDL13WfDeteFILXQU+x6nNLHCZo1&#10;COzpODIsOxPlZlVh7AH6nGutE1zw5Jpl3a6tK13LsZBdyPNAsEwy0LwqVA6Hg/exz2NfL4jE0+en&#10;Wg7Wt95vTi4uTa6s7nWdU8uwS+ubdmlukEVxHaHZ6IzGMcKPm59c18q/G/4awa4NDeHVrvSZNUBj&#10;QRukJRrncFVd7DzPlTIGP4+QeDXyWd4mpicdCKbtBpnNXalJR8/+AeD6T8MfFPw01SKfWNa1K+0N&#10;DdRRu0k0kiIu1t5RXZBEUOQobA9OhE/iDTL+51CPVNON2+j30MbRXSBm2ozFUBibOE4wxx8p74Ga&#10;6q+BVSnGpKNtEL2NpQstn2Ov+Fvh/XvDHiAXl5rjnTZoWle2vttz5Fu+Sxj85sxxnAAG1uG7jbjv&#10;73xtPHruLPWA1tAIVaKPAYxrI/Lx5O0ZAxheeepqMXhpSyutKK1gme1Tl7LlbWjMew8Z6Bc63dw3&#10;sK6ffJHLKl3CjGaRZcjcZWJYlSAWHoPrWlp/hrxX4i8Patrqara39hY3BuXSVUFx9nQsYyjFuoQB&#10;umc9BkgVjw3SX1CpOa9+73PNxkm6kmlov6/A+XvEvgvx/wCNbq6h04xNC08KNLelFENqhAykjrnk&#10;kcZ69xnj6g8HeD9O8C+GdKV5rb+2ILdPtATYkL3CYaZz8v7zLAkHv6dM+hmE1KhCCesWLDPli7Pc&#10;g1HxLPeC60uPUt99q+owtD9nUSRfZ1++JkBypRu/I5J44qza3mp6LqkFtYSQQWiRTR3d1JMFYTx/&#10;xKHBADKHAwOAO9b4SMXhYSfxoc0/eXc8E+IHjXxjYJqV1bXcl/a7p4zErvKBDuwVAJIZtu4kZ+hx&#10;xXyZ4f8AAulfETxH4h1fxTa3Gi2bxyGP7MyW7ySIoMDmB1+VThsnIJ9Tgg9Eq7pxcouxlThytt9T&#10;u/DHwG1XRb46tpM9x9ktZklX7WAZLuLhkaPyzwFQDJIK8dele46b8KoYrS+17Vb2Sy0+QrJsBd1l&#10;lcMHC4YBeSSOy9znArjoY2GOqSgpfDoXdKVre8aGo6X4Jg0lNK0qzF7c3oRZbqTecDbguqKOHAPB&#10;yeVxyMk4ul+BYhp17YaVJClyg+0SwvAFeQPhQxGAzKBgE5H3j6101ModaMlbRnZhkr+93NX+z7HS&#10;tJsxdXggtpwIr0SL5cIkjZ49q7JecfKcYz/Os+LUNKGupptpejT/ACrm3RbuC4ZVuUl4IUqeUKtJ&#10;lTng9Sea9jKcsdKKjJbeX9fmehVpxVrdv6/r/hzvviBrdrb2KabbXNpKQEtnWzZ0mn6R+ZPtbHm4&#10;285xxnPeszwf4+8X+G45NCutMsYNKluV8q5lmjuJLj7TH5QbMWcwbAMhidu7gHJr57jrLZV8LRhC&#10;6VKSlp3R6WR/uMVGd7Oehd8L2Nx4ltPGdnLfTwanoGoW1/JFYSeQk1nK0kjpbIpwyKAiluMb85HF&#10;fbXwl8NeDdbtdOvdTnEGnahHam8aMoXXyUCSl/mPlSNtIJPzHrg8A/JY9TngMHTba1SfkhZ3SUq9&#10;Z2ue2fEa++HUWnwaV4OPk6Za2zq9y7GdXe2+YHO7A+dU4z2+UcEn43/4R3TL7xFB4g1GyF5O8pNm&#10;XTMEcXmNM8s8cpJbKfKfUkegFeu8GsThI06CfKopL5aHx1L9zOTa3F+IfiqztbvSI7VobRHUWnk2&#10;xCoJNzKkaJGpATy+CDjP61iPpMt6ltqWnpFZTiNJGkBKeYsb/MXIyU+hPOPfNeL/AGBWp4qnV5Xo&#10;Ff3vf6nZ+IvFdpE/h+3lj+3TzeRHPDsVoElh3N5j7+CQFXPByW6HrWhYtoXiyw1vTIZ7bSbtIjO1&#10;vHJEhd1d0iaNWb5mCt049uRX2iq/VaCc9JRSWpxOlK6l0ueJ6M2r/Dy5k07TbyeR7+78mVzOfKna&#10;bdHkjJVsK5wOecVa1n4XPZ6pZ69N4kmu7pd07aTIrbJJHUEk4G1mXIAQLjA5zxXTQqRq4dO9+Y6q&#10;dTlkuZWOw8MTXWl6dHqN1p406dLl1imS38l54NwRXkjKDDEKeTz3PNeY/tF/EbQLDQ/Dr69fJIth&#10;dfahHEFJAg3SQI0e/cSrtklgBz6cn1Mry6zc5GntOeas/wCtj40+KH7S+i/E3QLLw/p8zaMbGz+y&#10;JIreROwhTy8rsjX5WQDBwMdRyOfiiZdUsdWTWI7u+MUbAi5gkIkOwbQTIjDDFlAJ5PPToa9v61Ck&#10;/Z7HR7PltK/X9Ts9Z+InjDxjYReGLRri7SCdXF3IWeeKKTbvDSk8qAo4ycdsc169pvh/WLzRLWWw&#10;DxGMLDOmXizvI3l9o3bcnrjGfrmuHFYv2dSjCL+Jq5tGMbTVjifFXw/1uSdL+4S5ntNOPm3luqSO&#10;ViEijAEYJUBiudwxg9M81vfD/wCJtidTi0U6fNYaes6ReZIpVJXOBsLMAVHBxnp+BrHFSc5R10Wp&#10;6GBhBwcbatn3lEvg3VfCN9awCPTNUZYfst1Gx2vNFuChlRiJPk2nI9F57N8yav4E8Ua1cLYa94pe&#10;68PzSIgt5DNKQiOfMNuxf5MZbAx/FwcHFY4tqNFKC963TyO6hhLVZcy6n0N4f8L/AAS8G+D20/RF&#10;gm8QXtkReXl4rCa3baQJBt4KkrgAD1ByMhvmf4o3xs/B622jXFrdSRPkzWoZMNbu0jJMx/iIJA9D&#10;npXlUsW6kHRm3zNndXoqleS+FL8jhPhJ8UL/AEiCa9F4U1WCdHQXMjON65OSwYFirbcDPQEHsK+5&#10;vDHxc/t6y01LzVIJItRlEN3FK2545S+8khhlguTz6ZzXlVMti8Y5cvU5Ks1Uo6PWJ654rvvAfhXw&#10;3c6pBq9vD4jjmhuba482Atasi/uxAEYtJGRhif8AaxuA6/Mt78cdX8Ya4l1PqMupTWSSW8IMjLDI&#10;VTHmb42CtJzlRnrknJya2zXA+ypQqwVkkerwxiIrFxVTo7anuvwX03XfF+vwf8J++/S0tZ2t1mjS&#10;Ty0Z1MUakEsV4B7Z3k4PSvprU49E028j06ytYIdPgYtA0aogkj6EctuBGD1z96vzb+0r4mtS5vgl&#10;Y/YFQWJsqS9xQvp/NqcXrHjG7s9N1S3t5okshbXCopjjdEB3eWyhzuL5BHBB+bHevBbv4gaN4r0k&#10;aNPqWmHV9NJklllkSN3ZRtixE7YRwOoPBK8YORX6ZltblwMZJ7I+HzDA81SVOUdddz5q8a+HbzR4&#10;ZNaGoLqUmrOscTof9WyjmGRjgLwBkAc8c4xXxPfeHtT8QeKJoPtlnJFa3EkgWNwpjkWYOxTcSrAZ&#10;AyOpUda9vC432+GnfX2d0fnVXB+wx9SLVtT7E8A/Fefwv4WttF1a5Y2GinyIRvRJIUEjiRtybgUO&#10;7cTgffJrA8aN4E+J3jfStK+22ck97bwoEaTakLogTcph++CkYYkAk7CcHGanLIxUaskveuzmq0E8&#10;RG6PdvFXhWy8A+EtI8Py/wBn3Wn2ptAot4WkaATgyQh2kGUZvMBPp2AB5818Na1A+qpFfaVbPp8F&#10;zDLzCJV8pXJDbW6fMoyOw5rWhQl9b53szzq8ffkl9ls+mPHPxA0fTZtKTwY1jZXt1YwKYLUbGt32&#10;eXKVSNAZCRnqeNvJPUx+DviZpVrYyav4q8PHUXR3W51ZlVEH2WQiZTK8bYdtoJ4J447iu3Er2U3y&#10;rWyFGlzRSbNWPxPdeKNQg8WeFbO2tfDaPsbeJGaFCWAeSMBfn4bgj2bnJHRfEqC78dax4eisrGS1&#10;0n+z44rzUfJ5FwiEZaANuPTHrz9TXk4hzxCnFq2jJjBUq0eyaP2A/YDf4GeCfh3fw+MDoQ1GSWRJ&#10;jqC2qz3FtIi7GaOVfvlWcPjHLbSBnEnj3xt1vwT4M+L8HiT4R6oLTw7flri+8PWUwTSr29SSUkJb&#10;o21WKYY/Kyhmzhsh2+Ny7koV3rbEUpyl56y1W+zX4WO6qp1az6wlp+B7X8I/24Ph14dTV7LUvBsN&#10;1fXW+W6AjSYwsqMrszNESAeehY8nA7N+cf7aH7Z+sePdeu/DHgvwnbeHPDEltPFe6leoiefFOjb/&#10;ALKvlgxkIx9eWK4bLMfp8ZnMMTHD4elC1Ruz02XW3e+ljzqmEqRqNyfuxR+Ongrx1B4U+IvmXMtx&#10;rEUlyYJCh/dINjp8+7G6QFuTjOfYV9neIviReWmjFdJ8K2GpgAXjXE0UUlxbRj5pUdrksNuAMfLn&#10;OOe9a0aX1avHEJfFYyUOaol3PO9I8TaZ491nTXvrQ2VpFIkeoRRCO2LeYjySorlQA4wQBt79zmuq&#10;8Rab4Zh1aWLwpPqy2NwN01ixdxbO67CUaJskfKcc8BiCTjNe77X2kouO/wDX4nvYKPsYuT2PONcW&#10;00y7g+2XCQWhcXE6SSKPNXeFMbluQAVJI+vWrPiX4oWtvDpNlpVxFBHGI4o0SaVoyJMqrGDODw3T&#10;GBsz7mPZylJXXUxzWoqyhZ3sUde8ReObZdPtrfxHv0i/s3eS1guQLeMuJBiT96DHJkdO+ehBrxlt&#10;EvIX1LWY7ye8vsv5K/aEZxKMjaqqwI+dT9MjnAFXi8R9XhHXQ8WOkmr6nkutf8J9c/aLzU9S1Lzp&#10;y8kcMtzONsaHZtXDbieMAnnil0Bk1i3K6lJPBdWiGV2imZSVUsQDmT5cn1H4ZAolWjUhHleun67k&#10;6xd+zsV9M1O/0/X70IA9k9pIrzK3mY4K8qOo2Hv1z3rutO0N9Sjee3kjImgaXLOQ0ZRNqhVGMSbd&#10;2B1P5V0SnL3Y3+I7FNSpu/Q4TVLbXdG1KPzS6WcewbGjP7zeVZW+fkEqF5B6e1ezSfGjWNC8O6TN&#10;b2gjn05Wt47hZ9kgJfdCiLsxIu9m5Y4A6gnNLGQc6MYehjTqcrbPKPEnx++IN3YLLPq0T3LXAkkf&#10;bJLcKN/yqsqsCgXceQB0zwK8tHxc+IeoS31oviaZ4bn944e4mkij45DJI5yOuODyOtehhqEI0o6b&#10;CqTblG76nnOreMdfDiOfUJ7i7upGEgindUJ+6qiNRhuM9c19T/DX9nj4g3fhq08aanqD6PoGqOlw&#10;11cSHyAIj9141UvvHG703DsQT1xw8al9P60NqVR0pKSex9m+EPjhH4M8PR+BrPxdawQRxrYqwmR9&#10;r7jtkCnLQkszZK44JGMV494j+Ol5Zaje+GD4kkvFluZIDPbtIsk6ylgCJEkwEO4428dSCBXUoxhT&#10;aW8SfbN1W31Z4R4gi16PxApfVpE0a4CSwytcuHC4U7EU5LL94cEntnphuqeIJtS0XUks2ha+sJRH&#10;5gUn7qBQQVAJkLDk5/HPXNVeVBXlzWtqdD8Dvj5pvhy41G08SX1xBvsLm13KymXzYuPLTzW2kMV4&#10;H3uoGTha57U/2mf7Gvteh0q6le01B7q3Tcfna2ctt3Yl/dSjOcgnHTOMiuecfaVE+39feZ0/d1vv&#10;YxLH44xS6HOup3TloIZpLARKXYv82wSNvAVt+CT/ALOfY+2fss/tML4XvtSk8SBvEOnwLd+TYXDP&#10;v2SK3lyRo2Q2GZ/l6c55wFrgzCi60JJLax1UaqjJ3PGfjd8T4PiR431TV9Js20+xW4Z7a0U7I1Vl&#10;XYRAp4K7VAOeNncjNeA3vj3xLol0sttfSBoiPlQrgmPlmG5cFj9K4sJg4waUl7yJqYjmfKmcDrfx&#10;C8V+Ir0Xt5qtxK1sWECydVO/dj/Z5x9etei+HvjZ4s0/SotHWQT2yKyHzYleVQ244DspyPvYGOK9&#10;DEUITio9YCpYmSUo3umZo8e3t9qaNc+b9n3xyf6xyilGyCIjhVZWZueOufp6fqfjmyaCK10C4uPN&#10;liXzJJ3y8TBCsy8MQQwdsDn0z3rzZQnRxNLl+F7mU7Sv5f1qeH6jNfLqbqZGPnyp+6wR5qy7hhTu&#10;4OOh5r1fxJ8PH0Pw/pOuahYrbefa+Yj8L5iABtoB6nay4GOQR687YmusO6aj8VR2/CxNP37pvY8e&#10;sNTutI1B7qzQiMFgIigJcfOcAbsKScV3+r+JLHWtLSWeN4dRSAp5cZCIuzABCqeX4/E89RVSTfs6&#10;kXrdXIqJqVrni8pkkneRizF5SuXxvLDje5J56D6Vo2FpMt0vlNzuAk+U8g/xHsfYjiu6U9ErijG9&#10;n5n1h8CPCukwaofEXibTG1vS4hLG8DNtMbTgosnJ+QqoJB9QueCQfvNfhpoWteGdPXw4sU816xOm&#10;2vmiQwWkpO7If5o5h/c7+1eNi6zXNrotDd+7az1PJrzw/o/hW+vbT4hQR30ml25W0jiOXRFOYzMZ&#10;dwRNuMjaQdoNcxafEX4W3UV9p50GXekbRQmJiUZ1yBIyCNRGAw4ALfTjFcNGpUnO9/dTPSoNKm+Z&#10;annlx8eH8JaXqOi6Lp2nnRtUeeO6gljDThAXQMjEcsuT1PHPYsDq+APiH4Q1rRZ9AvtEtRLOUaS6&#10;uIlZo42Lq0kcgOYmHAx9OOue6tGcqa16o68DNRlLU+mvB3wp+H95f2l9YyeHYWitY3uDqTxSwEy7&#10;hv8ALnJR32kdFxxjng1WvvA3wmtNVvftF7ZzrFJM8qWlvbx24AyWEEknyxo3PYKP4eMVvGSjBW+I&#10;5cbOUp2vocR8U/gx4euPBlvr/hqyislvrhEttSVhtkHzYhdWblsAcjoeMjNfNHge5174aa7NcyTo&#10;TEJ7ZZlAbcQdnzbQVfrx29iCRXNiaftKEk1ueY3aWu9z6/8AAN9HdNZeILOzvrvUJ7ky3MkqAsZj&#10;h0YLIvBGMNkkHPPGa5b9qDWNT1jytXuDLp81rbxx3TRSDZCqI52HZwWbryO3UkA1pl1JQp8oR0kn&#10;fY/NeefU7t7m4E80iRsyrIXdmOwnDHjAY57dMfjX1j8DNa8RWOj6kqQJJFdQCOW7uY9zxwFAflYg&#10;bWDgMR1PA7nOmYUo1cNVo9dtjdVmteb+vkYXjexTVbuRINRKXIYqX3fuxJ8xKH5uQScYx3rwi91T&#10;xaupxaI00syiQR20e9wkYLA5G44Vs84Hc15+SxVODoONnTehq6jSTb30/Q9O8OeDdTEt34h8T+JI&#10;tKtFlgWSOe4YzvHy0jKAS2RtOB09SOK9p0pfD3jG9TSZPEthYaRagfZL/wAsJJM453SZbI6DjPy8&#10;kEkivbnVvG1tF/w3+ZhJ2ktdbmB4nj8IW982iSavDqVzanyre4QF45ERsHYd5G/O09SOSQfXzDU9&#10;G8N3OqJpEcKLZ5V5riICMtuLAgHzDhwOvY44rHD80W7PSTudFes1GHkerax4L+Bek+FLOHR9WuF8&#10;UxbGvIXudkLxsSQxjHzpKGKkbWwcYx3bN8N+MNF17WNE8GX2oCDTnvLa3+2F8rHOrjBlP3gAEbJx&#10;njua6qlJ+zlPrq/6/rQmOK5oqN9j7psfhZ8IdU8WW+j6/wCMI/7GsrF7yKSxuWgSOSJA6G6uWVkB&#10;ZmPGSD0G44Fef6R4X8Laz8Q9R0fw1rSPY6RPc/YLqKZUgu0hOxZH8tcHJQ5JJHGQW4NcFGvF02m9&#10;n/VzKVVrmjbQ9N8MeF7Xxf4gOhavHZXNjb3CS3skqBJpEUsRtnbgvkZ6Ng4GOtdt4g8N/Bvwtp/i&#10;CK80exDOk0VozSJ58floyxuPL+UymVScfNxxyMhuuU4ewnJPpoefXk0423bPMNI+ESeNNGtl0OMa&#10;Vpd1Ols2ozebFayxuMhz5S/JhTztHGO3Wp9S+E2j/Ca5hvm8VWWpz3FvLEWsrnchxlgrtxiQkEHu&#10;ADkEYNfMRT5qk2viZ0Kfuxjc6TzdIfwjC0UVst3rrSk3EpNzIXbMcYVWftJ6f3Owr1/w38FvBVho&#10;mj6tqniJp9RmVZLqzV41AaUAoHAhJVtwORuIAHToT6EarnCEHtsVGXK72NvXZbXw/HaLqSXPiHw5&#10;BM7QWdtsm8hIhsaO3QuoD+Yf4iQCc9K8H1/4t+HfDXi28urCG9t9F+x2/wBlsL+QBxNHtOxY0Qqw&#10;9U7dNx61Koc1aLXwxZXN7rvu3YY/xem121fVtI8O3xWSZYbjzJIQrAHMmdsQwrIrcc89SOcYXiDx&#10;VF4hvJHt9AmtbiaGOzkAMbLE3lgLPGTgA5A6HPqSc169VxhGKXwmMNZNSez/AOAaGn6T42t9Nj03&#10;VVfV9ESaCZHVPNNm8D74iW5UY3dtvT3r7R8GeEtL12fSNa8SaVpS6WdN+zyXclvAoYGFgbiaYcq6&#10;oNxyef7p76UGno9jWt8KsfJXiCx8OQeLfEcWj29nZQpf3MFpqflKbK4i4RJUKqTOpJHOTnsWFcB8&#10;MfhzBq/jPxBrmr2um3umaJazpDF5YkeS6ll2xyO+f9TuL4IPVQDwSCrRqtpPbT+v6/Q5I3Wr1Z0n&#10;jj4dyXcmnvpk1r9jYsjackCM8cWWGJApCop4xyWABz2NeZ/E6y0Hwbo/hm40BFfVopke+gli3QHD&#10;48lY3G1QpQnBPPOMbclVFaUYJ6IUW1zX63R7Dc/Fjww3hfwwsdnai+htI0uZIFhSR7hmMbRyhMeY&#10;uVwAfu+nUn2Twh4l07RL7SfFV/qGnW9hPbwhIdxeKxZd0MlxJHH8zSYY7Qq5GzJzmvUoVEoxXYip&#10;F6tM8E8U/EzV9V+Pbaro0sPi3R5byOyWyaYhBZrIo2Rb2A3MpIHq4HJXaR9o6nrPhzwRqkevX3hu&#10;a0l1DT4fJSW4aOJbwp5gVXYjgM/XGTgZzjFb+1jHmk2K7VJLr+p8RfGj4j+JtZ1+TXNQEk+lpI8E&#10;ESSIcIQjMsQIzINgI+9zuyTzXiGrR6pqGo6LPC0lhYSSRyxLKnlr5T7WCLtUNvGBu9jz6jycRiYT&#10;cnzbXRvhY7RfU9e1X4Ix69At/aau9xqklv8Aak8s4hgwpxkMd3mkqMjJOccdK+U477XfCHjRbe/k&#10;vZdPtbpHvfKZovMSGQr8wPAcgdccZ4BxXjV0pTjP+VHZFOPMnse/69rXh/xi+nCyGp3F1LKlr9jv&#10;Iy5a34BUHdgFd2RzyOuMZrqZ/wBmnxrd3FvbaBp/laNrBixqORHJal03R4tlYyHClScDjk9MGrwO&#10;Im5yU2zNR5IybX9eR9F/Cj9myLwX5ks7z+INZtbpZZbiVESS5WFVdY7dH+7EJQ2CXOc5+XoPtu58&#10;MRataG7ht7Ky1AQfcRPKmyY9zs+3uXGOx/MZ9ZctSbh/Mc8/3kLr7J85eOtJtfDtpNNrEx3MSWjl&#10;Eh+1tIWkkUHqZAqnAx0Fc/o37RHhzTNFs4dBuLa4ms4Xge0lYRpaysWTMkK5K8F+GA5ByBXxWZSe&#10;FzOKT0X9f8OVTg502tj508W/FlotZmvpWNy90ZJILW2O0FpXzthxwQCeue3WvLNU+N2tpqmpyX9v&#10;qWUt5ktrI7WD8BNy7IssCc8Mxx353Cvaw9RStO/9f1c7qWG/cttbHnGg/tG+PvD0upJo2mNBba1b&#10;TwXNhdJIqgujR+ZuKrtYBztyCDk53DIr3b4S/FJfBvgvV9T8X+CoPEVpq07t50vlLcxvIr+e0DyK&#10;VJ3tkjjAUdsqe6WKjzQg31GqfutNeRzXh348eC9K8VQawmIrSGaS5hsJVlZI9u7bGingN9FJH91g&#10;MVyvxC8XXPxp8T215Nqs2k6W6MjxxSzoBbPMuZrgRrnJj3DHp2yM15WMxs4Yhtv3Inq5dgY1uRNa&#10;nuHwq+Bvhu8unt9C1y4bRG2C7vLcSqzTssasnmMMxqHPJOT8vU4Fe7+IPBWh+CvEmi2OnatHeQ28&#10;Vo98J3Ny6O7hMHauHzjcWxxyORg18Vn2I+uUKiT96J9xl2XqGJpwjHS3b+upufEvx/ZeFtM0ybw7&#10;dnzVgP2qcQqkCsNokQM+3eduCQenqQc155a6lZ+KZ4bqbXE1LTL5IJL9XuUV7WX7smYwW8txzzg5&#10;7Zr5vgqlDG4rFqor+yk191l/mVxXhZ4HD0ZSjaVRP7rux0jePfCHgjTpdNvNbivbNLkvFaWciOsc&#10;EcZZyJXO0OeQVGT1PA4PwD8Xf2kLrUfEi6V4FdbK2naS3by1M87RzyfIsrZ4O3+EHAAI55Nfq2Gw&#10;dKk3GC+Fn5bSqynWbbPNL7x3PoCXUaXL32rarETNOziGGKQxCJghjxuddpPB5PHSvY/gTq2qa7q+&#10;heHtUvH+y3d3DDcalLlEgja4VQACTzsJyR2XgdgYrCqqnpq7HRUad21ex+lGnWmn+G9fvX0HVf7S&#10;Xw7ZyRyzR3CRiNX5kMO5zlk3NnHyls4J4z4549+LPgS9121GuXjlLeUpexysJbp49wbeJW4VmbJG&#10;CSoPIr1MFQUKEabWuh5fNeq+3/DmVr/7Q/wf8CT3l74fmm1ezl06WJYFYt5DTpseFCV+UoM4OCBw&#10;CWA3H8wvi58cp/Gt3Lp+mx3Fst3dj7OvmAq8DEKizEAETjaMjodxPHWumtSgmlbY6KE7Xv6Gbovh&#10;O7to7SDWLgwNeqrmUgMQjHapCq5BXGOfavZl+Evj7w9oMmr21pdapo2olBFcC2d/s1qAwEmI0O2M&#10;g5AwfUnBBrzK8o0lKaWh01IcurW5xL+HfHvhG2a60zTL64jvUfYDbPP5YOSCNwIhznIJG7g8YNS+&#10;Bdb+JlhdjyNMNtdO8jCe8hfer8+YY0YjedhOOo46VyU8dCrGUub4GYezWtkehaaviK31ebVNTvkk&#10;lSc3s/2tm+aPczCBU88bt3GTnr6cYPEV8vijxPPcQWc2n6YYknnO1TGZ8BGCOpyRlQw5ON/fGa5c&#10;TXeJn7NfCYWWmmx6PpWva34KtrS806e50cnMNnr0btBHBHIAhZwgBdMOQckg5weK6eTw/wD8JNqN&#10;teeIPFN5rdxqDrLeXs1yZUjkdSMgPjG05J479xg1ksMqU4SirdCpTsopn138Jv2d9N+GOlzeM5Na&#10;tNf/ALeQyQW8bFJFtnZCqMCF/eLgZGdobHJGBXvmq6xoXw7srDxBptisd5qiiK4jbY48gM2ZioY4&#10;AAAOBnpkY5rPE1fY885v3krompJ2jZ6HzJ8VPHWm+I52vLS2t4ESKPz5LWNme6uXkAZmRfvLhgCQ&#10;QflOe5Pm73ugLdaLe2t9cpJPOsdwjSOj/ao1/d7lGGjCsvA+bGOhIBrzsun9arSm1szeEvZpa7ne&#10;Sa14l1CfRr4X91GbCXyYr3ErmC289NyQ7jtIcopznscDPNUfjR4qxbrpcmtzXa6hZLc753ZCH+eJ&#10;nn2tiOU53AHnDcE9a9SNacZzg00kFRKUYpK7ufnx4omtI3vZU1gXwhk/duskmJnTBYBguQ6kn2yv&#10;B6Vx2g/EfW7SaaLSnvZIrmdYzbgzFZpUA2OyFQMq5IHpz9K9XDUlPlml2LpdYyWn9I+9Pgv8R/FP&#10;j6Gz8CSSRQ34Z7Zo72T5IS6u6fZhID8pBcnuT8oBJxXA6mL/AOE/xN1rT/F6/brJnjNnJC4eFA0i&#10;mVyyNkFQqYBI+9nOMV14mkqk6UpbQ/z/AK9CJx5G0lpI6X4k/G7R9VFtpeihbq8voBtSMBIrK1jH&#10;lxKzFiy3BZTuwQSByTkmvA9SXxpdzpb2tzc3bOvmJDEX2xxKxLKjBjuXngdTzjrkRjuWNJTS2MIw&#10;5ZK70P58sZ6A/lS+nXHfnvk/keK+/OAUDgjgdO2W9MD8RSdyFJwSB0oAmjjYkggjt9MDvg9ePrXp&#10;HgwPY31ve5CeRNDIMqNrAHfnLfdPyjPrk1lWV6cl3v8AkzSkr1IrzPvbxN8cNS8ZeAbHwtcw6eiW&#10;UEcX2lYY/PKoQS3mHk52nJHJyf7zFvnn+wdI1yOa1dUaWQblZXAJfd8xzz/DnA/yflcvp1MNOpC7&#10;a5m/lc+0r06FXDU1pzcv9f1/wx4V4u8GXOi3U5QNLb72WM46beeePr+X0rzsxujMGVk5HUYxz9OB&#10;X1lOXNCLPja1N05yi1swXAJGOh6dz7k969U+FEejT+JraHWwgs5VmRtyBl3lDtGDwST/AJPQ09mZ&#10;R3XqfYXwz8J+EGt9SFoudYbUWW0lWP5AhIZVYHGVweccZHbBFfT16bXwpoJceZDP5UipMSiwkKi7&#10;1OeAeTjknBFeFQp1pYzFTm7xuuX0sfQ81L6vQhDzv63PzL+NWs2+r+IbuWKUM0TqyhXGXAj2fdVs&#10;AliT+VeCuztxgAewGflHQ46cYr2aLvBXPHxdvays+rNvS9VuNPlRopGXbjIU4JX5TnjpnHSv0Y/Z&#10;u+O8/h680yeH7S8cBgivbdZSqSQCQLgp0HBYH1B9qzxCatKO6/r/ACIofE0+p7x+2H8HF+K2gQ/F&#10;bwdpTOxsIJdSjtl89C6Fy37xOThXAOfuke+a/GnU9OubC6kt5oGWSORlZXU8FDgrzxmupL3Yy7mc&#10;rtvTbQxXVl38YBzgEYx3P41CMgHj72QOOfSkQKf4TjuQeO47H3po79fy/U+nSgA9f8/nSkknk+g6&#10;dBQAEYJHOB/n86MADvnJ7cY9fc0ABbIAPUHr7e/vRjGOQeT/AJPpQAnXnnr/AJHt0NAH14P+fxoA&#10;XHbPv9Pb3NJyMZ/D0oAVRnocEf59eDzSdMcHGfTsOMe9ADhw2QSME44z+H50nvnuSeP0Pr2/OgBR&#10;nDYXjIzx0ByMH+lJxzznr26c9eaAHFQM4Y42g+hOeo96ZknqT+f+cGgBQp5xwQCeTj/JoB7MTj6n&#10;/PegB20cDOcZ/H0HtTccgH1/zigBWC7jsyQAOvHTqepoIGSAwwSPX8j7igA29Rg7v5jp+PWm/h7f&#10;lx+dAC474OPTnp1zz0pRxjGS3HAPXB7igAORyRzz68ehP68U4qwxg5zjAX37e1AF20gMhVVUuxde&#10;gz14wfT/AOtX2j+z98AdR+IWpQXEEkKWNo6T38zqXWNV5YKo5duGGBx6npXDj6/sKE59YpnXg6Xt&#10;a8IeaPU/2hPimngXS2+Gfg+7eLToI2jvfIPkie53lXDhXPmIBnjPU9+tfnHqF7NdyySzSF3dmJON&#10;24k9Dnoc1wZLTcqLrzXv1W3r2O7NZRhU9jB+7TVjODFcrhiGIHTgkYIzxyKjXKkDA6k8A8e49K90&#10;8Yd5eGQA8s38RwRkZ5zwOvrS7ff5gewByORgHPWgByoC2TnK4/rwc9OauwIkrKu0f7235s9MD0GR&#10;0/8Ar0PRN9hpXaR93fsZ/CS28efEfRYLt1kihuo7udXVHhSO2Vpf3kROGU+Xgg92+gP29+2j4y8G&#10;32jzeDfDkEtlquiB482kSRwTQJhPJHlthv8AVttwSCXJyCCT+L8byxmM4hynB4aXLHDVKc5X6xU0&#10;5L1cU15H6pwlhqFPJsxxNRXdWM4LydrL7mfj1D4W1q/vHZLK4kmaTcqlGDHrkEY549q9o+Gui69q&#10;GqSeGJI7m2hucJcExspRo1cgOjAZHyABu3uM1+mVqsPqyipJuCT+7/gnw9HD1HiZWi9ZW2Pdvg14&#10;hPg/xneaFdLBI6XEljL5iqzPyUiVR91WZTwQf0Jr6x8X+BbLxPCt++iG7SOIXUl7BARGoyoXzMrh&#10;XBbaT3IHPeoqWnhHK3S/4HTQqeyxSj0TsfKXj74eWGmQvdWsiT3D5+zWcW52Dg7syK/IIYYGOMjr&#10;jFfPtms63TQ3ybfMkGVySoIYqMjPBIY5rwqFVyhUi3rG9j38QlGpRklpLf8AI9c0ERy6dIkQEaE7&#10;fNCkbtjsQu/J2rwOMVxOv6LcSQ3uqi9iWAy+TNGGLzK+efLPvjnGcY68ivn8PJQzCrzK93/X5bHu&#10;1p+1wMIJ8qivyR5S1tJPcW6xh2ka4AA8vl1B+Vcse6kV6Vqcdp4Qtbe9nt7hGu4kHmsnyh2HQZHQ&#10;E/5FfWv94qUF9rT8j5aTVP203rypM8p1a5F00zRXG7JaSJi2Mt12jHUjJ7/jXr/wm8RTxX2j2V3K&#10;ktk13Ck6XTMyBN6CQnGcrtJ49umK9SVNRw6VtVY8GlNvE81/iZ+nPi/ULXU/hnq66Ze2FpZWSQ/Z&#10;7CAqFn8qKTZMdvQBN4xnnPPJGfyN1SKXUNYmaJRcn7Q5TYXPyu5wrberKrevVa5Y1uaMU38J6NWH&#10;KpabsxryIw61HFHY7XgdXlZwfmX720B/88V0cs73l690ZNsgVYvLQDaAQF27Vxkcc/WnXs4w62T/&#10;ABMsOnHn0tdr8D6t+FXwz8Ua54bn1nTNF1O+hMh3XH2fNlGFbyyS56NhQQMcg9sjOl4n0jUvDeh3&#10;F8mpS6fq1tdKqWM0JMFwqdBg/KG5OQf4c9DgV52Dq06rxEE05U5WZ014yj7F3fvHznqevwa1NI2v&#10;afDNe+YiLJbL5TFsjk/LgAZ64Prk819Mfs/eE9Tl1C2v3truK1tS80OULJOVcNtLbTnAIOMfh2ry&#10;s/mqOXV05e7Z2+659bwlTdTMaclG8ob+fkfUfjjwlofju3Gn/wBmiK8jX91fxlklM3QNJkctuJyC&#10;R931zn4m8U+Ftf8Ah7q81nfRyGBmZoLlWby5I2zuO8dOOgr8zyDNY/XcRl1eolB3dO/V9Uvkr2/4&#10;c/c+IcjTy7DY+lFqpTS5lbo+r9D0H4beO9KhvDa6pBILWVVWQgKuNm1lKsem7aBnkjH1qz4vvNPk&#10;16e40lWWykdG8sksDjJ4znJHP5d+tXm2VtY6WKpx0qr3n6JJHHkeZzqYdYWpUclRbcU+l3rb+tCv&#10;4ZLnU4SLcSwzyFXj4UPv6CRWxleoI5/GuR+MfhCC0vI47Cb57397LDaL5gjcyDcSVzj5c+4Htgnr&#10;yGv7DERi3p17aHgcY4X6xQckve1/4Y8+8O+CvDUkc39t3MkEqBpLIqFDFiT8km5sgZHI9854wdPX&#10;tBGn6CLi3jijtlYukcivvmVT1iJ4PHJz6V9ZjMTOtKmvsKSPkMloRw0WvttNanC6Nr82mXsc1gjJ&#10;LCY/3zDG3LDLDH3ev4/nXoNz4h1bW5hHLcZQcYyUi4bPLEk5x6HrWVfDRlKNVq8kme5hsfKlCrTi&#10;+WLf9MxNS1K6tZ1i+1rLIhCny3IZd4XOcL0xuGfb8acrC4sys0ibn52tu34ckYVgeMcGiNCKpRk4&#10;637EvHOblFzuv6X3noPhLw7PpcFv4nvI4BZWs8MypdBHim2SqNjI2ScMnIYYweRgivu34haV8L/F&#10;HwEk+JNr4i0KDxLp1qEfQreOGKeSdy0QiuY4WyWV9uGx8wJJOSm9u8p8y2joePj4vk5b/FZn5N2t&#10;607XD4VJZmDsQpyuM7lQk4BBwAOp9akW8QXUHm2RPlPw5y3mPv5L9SOgz2zXftOS5rOK3/A8am+W&#10;jtp/Tv8A10Ny8S91mcSWltHCjCOKAwxnO9H2kBRnafX15JPWvq/9m39mzxb8UPEotbppI7GIJJLJ&#10;NH5cccAVQQHaMqDhhnhvTrxXjZtmNHA5dXm5XnCLt6/5nHVrz9re/LFP8D0/9p79nfV/gFqek3+n&#10;MdR0q9Ef+mQIrQFtvmGE7Wba21ORz25K4Y6X7N/7Qtr4B8TW15rUcbWF2bS0ktp1K+XE8oR1MRBE&#10;RwwbJGMJhuMg/HUcdUzrIMQqcrV1zR+a2/r/AIc9Wo6dXDxSXxLc/SL4xaj4D8daDYLZiAQ3wWaO&#10;a2jWRgblUEMztEvCqzHqcDJ+rfE037MM8WqTyaXKklzeqkthCi/KyO+5pCUX9y3AyOox1IxX5llu&#10;d4nJXiYYi/LOTWvTuZ5Hi1hMZBVW+WLZ87/En9n34vaLqs9pqVlJcJOrfZFt2+0bYyd9sSqglVYD&#10;K5x3r510H4Z+L31q7OuWc8TwO8bRzFx5QhbAKgrtHQ988fhX69w9nOBxmHjUTXNyq1z1cZmc6uIm&#10;oVLwlJ9d10/rodVq3grX5PO02ztWu5lEM8CwxrmZ5yBk/LuEowvPvwetfeX7NNv4z+HDaVJqj3dn&#10;bzssN7ZSDZhNoMrE7vmUKWwOfmY8Dt25znNOnTjSpy99tW+7c8LGVFGnOTd3L+v8/Q+2vFvxG0DT&#10;NRgl0pxJrNxAZbq8SDYQjIFUM6rlpCuOpwcEcgE1xN94o1e/hjVb2dridw18Im+dopDuRyV+YyYJ&#10;9Mc8Vz5VVhOlUxGIfvSvufJylJ1Hq+v9fkbtz4SvfGvhefRo9RU3UkM8Uf24Os65V3hkmD56hdoA&#10;PJXtkV4P8IfEOoeGtb1HwlqEjq1veMrJcPhnRGZGUjAwu6NuOcZ44yB5dWvSxeHzHC0n78LyXyO7&#10;DyqSpSSveD/r8j6xvvh34A8T3CXOuW0LSXqlbh8IybMFcQPbnODtGSxYEd+lfKvxZ/ZP8DXupQ61&#10;4KjGn3EBY8sJVYp/EsKqoy2W24bIK596/H4Z5jsvx84xm0oNprXbyO7CYlqtD2l+W/8AXzPf/hk/&#10;xJ8IeHYvDsWv3U9g1tCIolOx4giEKU2uDvyqnHYknoxr3TRbHXL6Symvrq6nPAuDMz75C+Mhu2Mt&#10;z6EfjX59xBjqlKripUm4fW23K3V3bv8Ae2fbYjNqdfCxg0uaF7flf8EfUmk6jF4e06C2jO6FY0eb&#10;y03q7gcHPcgnr9etd54S1i31Q3NwLgB7bbJGm5F8xDwQVzyQTyMf0r4WUcRSr0G5NQbvfp3/ADPi&#10;8VUVRye7ubWuXNxF9klW/SBN2Z4mO7938w2rsOUO7J6Hj8KzljTULaSSGVmkBZUGzK7TxlueWJxk&#10;V6tVVptzc376Vl8v8/uOW65UrbMp2zQ6Usdvfumd8jOC3IJDZUZb5tw7Y7dKordWbTzMssUaorSA&#10;s42gDkKcnlumBj0rrw7bwKouXvwlZ6/1/SDlUZuSW5h6v4nu7SzlW3eJ0KnaVYgB1XCbVHB5Jz6E&#10;fjXm194hTV7FYrkzR3kRZmcSDZIV5BKgDA4P59OK5MPOnU/dVursvIuWkW09Tw/WbTVJ57iSO4be&#10;7qscSuZEKc/MqkAsdxOR/wDWrwy68H+Jb7xIt6lxczW1mUUWpQBiw5xFhgx6jAwefwx+kcNKlT5o&#10;yXuq/wCpxTaUndna3sWsSxCWxaXTr0ygRvNFhd8Sgqpcn5V+5k9foa9K8D2d8iQr4jma5lIVpHVv&#10;NUl3+ZIZTyUB6ccfhgY53g6LqxqQX2r/ANf1+JXtPctf+tjvdTbTtKvUl0iRm2EsAyqpkdxu2qob&#10;lgV5/L3rds9Ut9ZhJmkSC4Ee51k+XGF4Z1HTkV48nFuvBr3HtcmlFySd+pkWFtoMup7rwwuIp08u&#10;MYZp2yu5gSODyMGjx5baFbFjp9pLFavsL/vFZt74DFQmSMMDjr1HPeuHBr3K0ftQkmvKza/FHY6n&#10;LJRvvc+etX8K6HexPqcCyQ6nCWEbPGWabcWXaSDkMeCMjnGPSvl658MeKYPHumPJEb0JJPco8rBJ&#10;I1Sbe8UySKVZZFXYADyR0x0/QcvxUaeAqSqPaLt92xyS9+TsfeVu2p+JNJsrGx0+LT7h7WOOVYkI&#10;Ekm0YDr1OD15H55NYemaXrWkz3seo2yLY+asbW27DXLICGkSROFIONvDe/pXzWHxbrScovRvl/r1&#10;N6fuxakzyfxBpDWmvSXSWbz2QtnaeKQBWV9wPmD5eojLHOR27ZrotN0i58a6OLiy00fYdNlkj3+W&#10;Y2CHgoJF5ZNw4PO0k9Ca+/ynCTjGE0m7pnDjMQo6Lchu4rLRkENirJdmJhJKAu2J40O5R82XAVQP&#10;Xk8VDoHjx5YfsmrahJdBCVjBKqQjA4OxsH5TkZ/2q9Chh3XlKSi/cZxKq1dMwJ9XfVNckTKppKSx&#10;yfaFkdcojDjywp3qeQeeCO/FJqFwdRu2ito0ksXbbHAyCX5zkZYhvuEBcDk/zr6/KKUo4qnzR0kr&#10;HBXfN0+FlXQbGxAu21AuqW04EMEkYZBFu3eWm4EBPTPYn0xWWdK1BdG1iewaRoXvZpEk248mIyEC&#10;FHXLR7QwA59OlfplDL6EMDVvD3p36Dim+WN9jW02wa60yO6u8zSpHHB8itMkjuqrsV8AByevOf51&#10;jW+j2Wi6pe3kmbWaazb7Na7XMEKF8CZkLYWfDc5IJA74FfEZnw7hYtYiUVe99jZOUmopbf1oZXiX&#10;W1isQYLgXP7xRHGoJlJ+Y55zhep+XOOa8yj8Z2+hPaDXHhju3dbowwyec/kO65Zgy5XcBjBHRfQC&#10;uLMsTRoYRQpvVK34G+HhyS5pP+v8zw/4zeObfxDrNtb6bGYbePhDHGy4DkPmTBOWIYDrxjjPJr5b&#10;1+ytYL6RpopLVrqUgPIfk3FSyALnIHoRnr7Vy5BXqU6Kcpe9Nt/jf+v+AGLnGbbj5HnF5pUct1cw&#10;NGzIYzt2JuEjsGIxub5GGQD7VzreFnsXy9tKIZ8o26Gfbg/JvZgMFgG49AM9K/QsNmnJCNNztJrv&#10;1ONQtGUrbv8Ar/hjuYfBFlZ6Zb30T+azqmyBEbZOpT51k3LlSMn64PoCfH59BN1qtxEMwwo5TysM&#10;ixgsTzz0B7/7PWlgc65sTXlOekL/APD/AJinF8sbPc7jSvhdqWqRLLYQNOq7h+75LFSQWbcwAGTg&#10;EnHtXWaL8BNb12+gtJUFvNdK0cMaujPI3IVH2Z8uUsDhevseK8XO+M6GG5nz+9C/6/18hU6Um5Kx&#10;oL8Cte0jzoJbG4zBMyhTGbh2KcZIhXA5HBP04p95qt/8ONBmtbOzWO5vxHC7XcbAw+Y+2TaMDacM&#10;SOh5I6c15GE4no5vVo041U/aNbM9LL6Ps68ZW2/rv+B3OkaRL4wttK3aZKm2JYpzYq3+nNkuzyOx&#10;wo5QegwDg1t67+yl421kRalpeizvp0sg8tlz8kUWS6uFzuIyOQuTgd+a5K+f0MrzLWenM1+PU78d&#10;J1+aD+yeW+JPg/qXg/MeoxmzZYGy6Y3Msi4ClBztYMOoH3ueK8zOjXY8uzjtglurs001zG3mNvGV&#10;CADIA289celfoWX5vDG0FUi7p2Z87UpqDae+x9Efsy/CCy+JXxGs9IvNTtdHgTzLlnmUCRfs6bty&#10;5ZctvCYwc/U4B/Sr41/EnxB+zv4Xsl8JeLo7/Ur3T5NDQfaEbbDtWF3kjJYHbGd4Kjqm0rtYZ/Ou&#10;KnVzLiHL8NOLdGi4yv2d/wCmvQ/TOEcVg8Bk+aOtBTq14tJvZaO/zZ+L9n4c1XxLreoXF1NFqF5P&#10;ez6hcyqWdppLqdpSHQKckFjk9yK7S2+Hl/MsiTaS6yWoXZFEHErcZTkgFc8YHoK/QqmcUsPh4UIy&#10;5fZwSS+Vj81xf7yvUqt3cpN/j/Wh7Bofhm103wncnUQ8V9O42WrRMkhO0IDIy5DHazbR7E8d6sPh&#10;jw6NKu7yS5ntL1UkcW/kttEaKvBB5Q5HBzwCe4r5Wpia+J5uVXUpaenf+tiOVK/3Hzt4t865uZDA&#10;ruyKpWTZ8qwx4XJJHOR26k9+prgLPSrUNJPIC0yuGGBv+XnhkyDHIGHQ19LltSWGoyi3739fcU1p&#10;qtGdWvhV9ZglQxi2bHnxEHJnUMrbArAlXHPGenQ5rlLTwVqTak8cNpI6iYRthXYNhvuqP97jr2r3&#10;cPV9lRqVJP3bN3/r0MqkVorbn3h8EvB5s7BEn8OB76Rk8pplD7XXcFRQpwSCAcHjoMdRVTU/Dfi2&#10;fxPdRf2LJBJBqTT+ZBHIkQjSTKAlkw3yKQRnquOO35rLM6OIzTEQnP4L2OinG1Nq3c+1/gxpsmv2&#10;sHh/VR5ipOVjnePy8MNzhBnhszZB4xleOeK9RurLVIPtOkW7W09xaSXEUARUER8mR18p2DMJQUAB&#10;Pr06muPE4ydSToxelzxqknSlUv3f9fmN0OztfF2gajoNxZQ2urB082OWJAyvErK6IxVflGeMcnP1&#10;B+c/iR8CtRWKe70MxztbRkm3RBmJ4gWQlTgIGPGQeNv41pSxsKFVQqPSP9XNMJV5pJN/F/X9angd&#10;tqniL4e6fqL6zpBuZotyxyum6GTeM7X3rhdjHkr1z1xkV598OLj4heJPHcGrLok93pzzr9puYWWG&#10;Ox3zMu0qP4NvGNo5A5Hb06tPD4zDV3zJx5WlbvY9uPuWsfqNo3iR/D/k3aSRXN09kEwTK7xHKrul&#10;UggYYnJ46dCK7aXx4kcNmtlMn9oXjFb9JGK+SCiFzG7R87kLc/hgV+OZzw/iPrMK0YPki+w/b+9L&#10;Xb+v6/pnD/ES6sfEgs7C6uLUTaWovoJ0ZZJoL6FxLAwTBzERGVYggMScZNbnw/8AFmm69p1xHr+o&#10;yQ6vBCtvHb7CjTSp8kUjo7EtmIDHru554PVUy2pi8JCgoP3Gv8v8jupVYzwsm/iiZdzeDR9Udbi9&#10;hsleXdayXquBG8wCurZTJXLhgpHAB+lLba5d+GY77UdXVtaubpwll9ltR5UcRkXc6qxIO5CucnkM&#10;eQOK7Xhp4HLa2DkrOcTzG4ttv8jlfFF3feML6PTPDVg1rJdFRM0SFoY3VW+ZSrbs9OM5G76mrVzF&#10;FoGj2c2oyrNrMN5BBKkh2BVjcJM5wpBXuAR8xHbrXh5Tl7p03GXxSkctZOFKc0zgfHnhfRtQ2XF9&#10;dxPFdWknkRwypJKzzhpFidMhlfK4z/CD9K8ZsNWsbTULTwhZ200FxGhdEj3ZELbVBHl9TtGRk/41&#10;+u8K4GKcG1aKOBzcqau9ShfRxr4jvZf7NndtPUjYyeSpVioVjuz8zcBh0yOvFevfDbQZNXubK9EM&#10;FvcorMu4PhlYMGURj78i8ckc7QMZrvx1H6nja+IXwxT/AFKVvZ2v7x02t2eq22rpf2kkcKrelp5Y&#10;Y3Zi3KOkiKfmQhsHPT9R6z4Y1e+G6HT/ACopJkJkWUExh9gaTarnnO3gZz/DmviJS+vV5TT15tTp&#10;pWhTfdkut3M1zmO1uzp8MMi3N0qxqFleMFZA0nXkKcDHHTJ614FrfiLxVoXiE62bKS60EQlYJ1ab&#10;fPJJJtPmYyNwxnHTgE5B49Kll8HXg5qyFUrWg2nsY+keKZtW1O5/tCZnjRW8vT3uHVjE/wC83/Ou&#10;I2MzkDGRx0PSrGm+DPCur2us6pfv/ZWu3N8rwQ4YiMRrs2ko4+Urt+ccnBzjAB+mxmLhleFgqa1d&#10;jgo4tqo231/r0OH8VXGgWeqWdlpE01zcyBIpXJRA0m/GI1HzD7rYyec+2a6i/wBPmuraz+1kwNKi&#10;7vM3b2hQGIbxnhDk84ycfSvAxOa1pTVS7tPT+vPyO6NfmmtdP6/rYyNItNPtNYRdKSK4mchbt4iC&#10;0u9QsSJhdysrLyceox3r2rTdN8TTWdjAdImih+0BMIshjaOV8byOGVwhGeNuAPrXo4Wap4arXmvf&#10;aZzVKt8Xa/uo2fE26S803S0gaCaeextF2gJAhLpb5kB5XA65OT29a7nUfDWs6XbtYNe+ZIAPLMG6&#10;a1Loirhj1LoCQDkZycHGK+DzCp9YxlOsndRluEoJc813OGTwrqlhq0uu3jG7kedfL37WiBRNyKYC&#10;TuI2nIOc8Z9BZ1pdT8WBjqEyWVzBGsNubSHyZQjjqJUUEEY/metfb5VOWIq03KXuRS/DQ46tb2Uk&#10;cxdaDrAsZ7TR71rqSBFj+1XYkuGErbQVV5eWXcTkg9Vx7V2n7PXw0vIfGGoan4okWLTbWNJ4o49v&#10;m3V5nDMznIC7GfjBxx34r1Hl9LEY+lGT92ckvxOnCVOZTlY+xPEnhzw/JY20Ph5ZbjzrnzL5CsUc&#10;sETMi+cT1A2hsgEkcdOtZWrfCxL2fSbvwZcSvfBEin2rujjupWXzG+Y5ZkIAz2J/Gv0HE5Nhfq9K&#10;GHSUkla36/1p956tOty02pf1/Xqcld+EdR0jX2j8Q6tNa+ZcrFdTGQsqKBscRxu+CCwZi2SeeCcC&#10;sz4gfCq4j1TS5/C2rTXDJcxyi8mDbBbTjdJL5jSNlskADkHPB4yNcLlEKXtJNL2rIVnKMmvdZ03j&#10;X4S6Vo/h+zvtSuYri/vdMRry5Erx5Z1yJ1jRtryLnOcHJP0r4F0jwn4gi1i6ttGW7nsTcXOzz3Kq&#10;xkmYeX8z8MwxsHcvtr894npzwdZtSvdak1qUaijba52Wp+GoLbUdPt7+2lTUix84TFY2hVsSHcxy&#10;VlKr8o/wzVXxDPY2H2bTNOtJJre3cPJK/LHlDukdurLMOBzj1718LgJVqmKur9Sbxp0miS98QeH9&#10;OgtW09Zp9budscogVOZCAQWRz82GwvHp6DJ4/WPh54iub+PVLua5d7yIXNvZK2dm7cAZlVsFi/QY&#10;479q/QcJT5MtrzkrOzRxQTddLpI3dL0zxl4fC2UtpfO88iXNu0yyACB8jLL0jAOcBsgrjHBrB8U+&#10;F/EF1r2j6jqGmXCW7yqqzxodjN5mXLuqkDaRu54OAfp+bfUKcsVXqSfutt/oe1OMfYtLe39fM918&#10;A6GuoaqmlXupR21qjiee5neNW+QOsJlO7ncBgdeTgZr26/8Air4Z+G1nNpkul2uuu8Zghu51glMZ&#10;CkB1RmIRsjqAe2OM59XLYYiGKU6MOaFNWs9jkp3jZHimk/HTVp9fl1fUrOS20aKVoNPsI28pZCGb&#10;522sc7flIGOjck9K6LVf2mNItIp7WLSpP7TubiFwSCxCJllc72wAdpBBG734qauEx2Iq1oq6bd+v&#10;melKNoppFrS/jFYeJYk8+ziOoSvGbq3ijjV1jMmVKfN0PQ5HbpXuOh6F8P8AVPD2t3l60VrflR5N&#10;rAixzOzqwcuY/mQjAzz7+gPTkdPFYPOMPUxUnGjtfz/4c4opq91rcl0+z0d/DrWQhkQm3f8As9y7&#10;M4IBELHLZyHXnnIHoRXNW8l9Z+Hbp1vJpEt5JN+HdppmV2Qxx734z0AyOPTiv2TMcxWByyeJctVB&#10;tfcOL5p8tr6nU+HfE0K6IgWzEczpIreeQxPGBtBxtcZOBn096808WW9lqs1vJG6JcQzh0Mvcqv7x&#10;QR1RlPTnn3Ar+VcRja3EefydW7pQk/zNsU1GKWxy2qW3iK8tba4t4JILO1keLzIAqIUhBbzNvQk7&#10;cH13DuakW7s7qxtZp5ZRcDyZS8uYjHGp3MrB8bGI445HsQK9/HZHQw1GSSX7xdjyG2pJ330O2i8W&#10;z2tndLFfNZWcEYU291Kq+cmMrMST85KnI543jrzXz3rfj6+TxHb/ANmXi+TLIvmqjmWM7W2tIV3Y&#10;RuB2+vGK48h4VeJx1PnV4Jr8z0akLUVLujpdQ1T4iG/tJPB3iGRb3UojAbNGSa2kglOwieIpvhbc&#10;CCVOSD3GK5a/8I+MvDF/F/wlGvR3F1dXEdy1lYyHyI2kBZleRnL7wp43HA7cEGv0/jLhrB4PAUfq&#10;1H4oq9l1tq/XQ46UkoNN63Ogm+JUXhTVMWtzLJIsy26xXIYuwCHBbYSE3djyPl6mvTF8UXOu6RHr&#10;Mc9rILq28+8slCu6lGBxJvj469cD9a/FcBUnk+LSqK0JSNrWTbWhRk+Kdrpnhux/sm1ZJ7d5IXgR&#10;XdQXfduRcqXHmNgAfKMYwAK43xb8TF1rTrCWeG6+2W8gnSGchUd4GwoTGcD5myPf1r9Xx2OrY/La&#10;Sh/CmkjnjUlztLc828U/GLXrrSBcxQ2tvcae4i8vay+SiJuDQllIkTbyOMA8HBzXzVP8YJV1pLvX&#10;Eupi0qunlyEmcvuBVtiYU7t3Y9ATivV4e4coLBVK/KvaS/r7wlLmum9T6E034y2l14dSGKFkkjYb&#10;QqjzAsnPO454I9e/bnMH/C89H0zUtNtr29j+0zyRxJGJIi9vG7Z8wxSkZXcGJCkmuh5TOjgcWpRv&#10;GV9LDo07tJn0Xonjd9X+2wLc6fPbXEEMvnRuVdj8gCoCAFYqRyfzweeO1TRoLm1kvNLst9ub6L7R&#10;ayHO7yZAC0CpwknG4HA6DkV/HWd4Ovluc5hW5Gk6nNt5/odVWS5JQ6R0Ok1vz4rLTYLvTfNsS27c&#10;gzdW6naOMRkhCxbkngc8jJrzZrOy1CW+k+0fZbaCSXyUaNncglcosrDkZwB6DPNThs1VXkbl12+Z&#10;xSouEoJfCzprOGTTbO0Lq72cyfJ1/eq/yEk8NuCB+CelfSvg2fRLKytmujE1t5HkqrIw8mPZ8hVQ&#10;eoDdPr17/WLOKlCdDkl7r0PRjC0VI8S+IfxMsvDuovYaPOpt7oThEVuIkzs2na37sk9s8ejDJrwX&#10;VvFX2m3k8ht927vNL+935kGVCqxIzgKMEn06cV+3eHfD8J4XEZviY3c03G66bmvJ7KSXSVjp/Cfi&#10;GS5is3u5vOTzITNJKxwrQ/KRIoTjaC3vkV6XqN45canpggSyjnQebtaXDKFckiTOdw7EcZ6nipzX&#10;H08NioKGnLPX7zlxMrtRXQRrh4I11q+nBh1WeXLskaqoYIpVdw4kGBxno3oa898WfG7w94Y1EaGm&#10;oW0FnGivcSxziaGOSIFMyGL5VY5Y7Odo6dzT9lDM6rUFdy10Rzwg5OyPSfhv8RrfUkn1e1lg1Swu&#10;rd4bRmmSRZWlRl/1TEkyYLYGB1AOcYJouoSaV4sfULMNBaTyIt3AzPujY/IqrCvCktnJPPHOR0/L&#10;OJJ4jBZpCk78tGX+X+Q60I0qbit5O503jWO5u7zfY3dxNa3MEVyYlZUZOCCiY6fLvwSM89cEGvBR&#10;d37+I7+wMzQ2yzQqkMkTLMUlCrG6OvIlDhsn0zzX3WBzOniYYZqXvaX11POlQU9PM9H8U6dePo9j&#10;E0RjtIX+0SurFLi5HRVkUnG0MRz2/HNebaTc6dba2skluqWoULI7JG7s+erMwwXOzp/MV9Pi6cac&#10;HWpvon+Bl7GSnFPa5614djvM3mrafZxLbeeWeXYomU7njYPHGSGVl65HoCOcVmeMPENvpFgWjgZL&#10;uciNGZXCx4bAZSpx82Rx1+XqOa8bA4Gtm9eUNWkzvjeM4r7KPNoNb002dxdXTG+1SV3VwzJF5czr&#10;1eLZyuCSTnrjPvnQaQ+qQR22pzwwQrOLu3AHkO8Nv8wQFW4cui9B0Hy4Jr63NMB/ZmVw5FaVPsZO&#10;7nUdupTvvGY0yS7WGAXbNDJbPNIEmjVgSuEeRm8pwcc/r2rrPhxb6V4i8O3cl5p32jULae4tGadW&#10;Ywo4DlYJG4O5CAPUrx93FeDw/mM4S/efzdf6/wCGNIUbU3Pqv6/r+mZ3iDUbjwzJY2OkaZdvp9un&#10;mTWy27B2DPuDKuNsb7duOi7R9TXj3i7WtZutQTxDpds1oZ9kFxbyMf3aP8jsY0YiRwoJYdByGPGa&#10;/ZMt5ccld+7oRTkvd095m14d+H0xitPFzI86X1+EvLUsNkvytHtVA2F3IGOSOuAccV7DH4HtoNz2&#10;MDW1k0CzJCrkCOMjegmAAVSGJ9SAR1r6OpTp06apX+Ff1udUv3dPmOHeO90u6lSxuDPHqJkimW2B&#10;3xSOzRqGVP8AWMB95j0z3FekeBr6HSJkt/EkCwaREFKCaOMSLNEpIJLD5YzjkE5w3Q8ivxfjfHUq&#10;VfkT96x5VSnKr7/QzvEs91pN7drpNwmn6Zrshu7eQsCNu9XRJQcgjiXAzwvtzXn+v+LI5Ve6t2+0&#10;arZ2gs2S2CyQzxDEeJIo/lGdxy3OccnvX5l9brRr0bN+9JHfTp80Ir+VHBRfDGP4hLM8umG2TiTz&#10;bVYRM5f5G3KzcFWHGTgBvrXmF5+zVZaGb2SCTzWW/KQw3Loq3A2l96DBwQVx8u7r1x1/ZMrx6jgY&#10;87+FGUFy8yavuT6H8E9HW9MM8iR6tO6fZ4oizQK8ilisnmncEChcbV5OT04qwfhbqfg/WoLjxFBH&#10;HpbuMXOxZ43bflUKbfnGME8dD71x/XnNYicX3SN9FaLPadX8WJJ4cOk+DILG3XzEjTybURiaM5GH&#10;w+4v2I3dM89SeWtPEsnhfULO917Slgkt1la3mMShblUwPJfavJMvYkg9eeawwDr4ujUhJvmTe5zV&#10;ad20t2zkdA/aG0m613UjfaZPb5uJHEGY4Io1SQMxWd8AAg8ZIIyO4Ir1DxB8b9Ukh06TwvpE95qd&#10;7uit7cM7zQ25ztyRG5IKkgH2PbJramng60ov3brczjh5c8E9n/X9I9S+Hnm+P/DszfEHUrXw3DFH&#10;cSRWUjNFezPllIWYNjaVVcccdhk7a8o1CXwno91dmeKNIrKQwW73A86aTy1G020iYWQFwpLZPQdw&#10;QeTLY1qubT5m3BXO2lRjCTaW2h6npmo6ffTaOLWSSFbm2hPlFAymUcF3RB8q7Vzg8/N+Na/jmzsv&#10;Eur6VYzaxItjokUdpClmAIQZAJJrgRFsNIMkdOATz3rq4mxFV+xowbsmj0qMWryseG/FD4Q+HrCe&#10;PX7SxuNR0h9o85nzEzxJvnjLqSI2yoIJUgEAc4zXmfgy10nTp0vdAsrmyhmkeOe8gtsXKqQEmT5o&#10;1xCcFcgcAexNKvOtRyqF+p1KVk11Z6ZceDWe802bUrmS5iv7iVdirNFGsWzdh5DxM+1ueeo6YxXa&#10;yaFpGjTf8SvSrOHT1iRmcRoomlZNjLOYxyRtzk8AY614+BpYmp8SfKcc7ax7sxPCPxM0Tw34pvIL&#10;6eaGzggKmVEUQScj90FjBPZsH379KrfEf4p6B4ktWh0e4hn3T72jjnODCgDRo6yY2yblzjtjr6+/&#10;h8sjTrUa/L7yaPocFGKw92zxnXPjDf8Agvw0LK1KJd3M8ZNypJuYYWC4C7VGMKGIOexPHWv0I8Ef&#10;EPw94q+GPh3VLbWFvNbu4kXVshROs0cXlybsN828qhHX5t2OOvqcRUeTCxxLeiVvnokfecJv65N4&#10;eMb8jTfot/v+ZFc+HdJ0+xbxBcIbq6unl8y3mjEjyI0XllFC9yp/DvxXzRq+g+H7WDV7+Cxt7K5n&#10;vDJApV2cu7sTAucnaFxkEg4XqK+eyzFxq0alNO8pRf8AX9f8Eji3B8sas0rcjaXyOIvNNsdWvtIt&#10;tILnVp5rZG8lS6rcNI2xkEbFoyNozwOnXjNen3d3faTLe2mvXzf2usKxQu5edZJwNoRUkOZGCKxz&#10;nonU8V5GBqcmYKjV3Um/l95+VVY8yvYw7WZ9WkhvZriOY6Qd0LSnIjmVhMrIjqSVUKxIHAJ9cVwM&#10;1l4z8TeI7lbGQvperiYzFWkVBL5g24yevLY5z8pr7vC4mnHmkpfAzrytuNeN2c3P8JvEul62I/DR&#10;umvZb6NbqFEkuGcSsVZvKDYOSeMFunoMj7s8F/Au+j8FrFr7Ms13bsCZcCdLnYWLFZF4wyqMY4Bx&#10;joDjneYOth+SL1tf8D9JyblpSjOT+OSSRz3iT4WWWg/DG8BWF9XZh/qyqxRwJkEnA+WQueTkcZPH&#10;Q+deDbHRPBFoL21uLKW8l8uX7TE5maGTYwaG4w37sDcPlzk7euMV8A8HPM707/GrP8T9Cx+axy/L&#10;6ns3yvmSXeysL8dPiP8AEH4uweHdDj1G5t4/DyqtrFbL/pV1mMRxkgMfMDbR1Hpn58sfm/Rvgl8U&#10;de1rSdY8a6jPbaZZasPstpcwTxtcJHIrZK7Qsj8Adx82OCSR9rw1g8Nw9lcMFBtzTbbb11fU/F8+&#10;zJYzFOpe0e3bW7/E+2PHmlw2/hCz0nUdPjhtntofs28vbyFHj8lgGI+YkneARkN9ST8Y6r4Y1Lwv&#10;BcRaTPPc2V+Cs8TTECO3dSHRlf78O3GeMdBnFXjMyqqNRJ9T47Ee9NtLdnzB4u+HepXeotfQQpdp&#10;G4ZIfL2INu0lgFI3BccepH419mfA7Q/Beh6Tb+IvEgs/KtwwmhltlKrJASFZv3gEbhzHhsH7pyCM&#10;buRzxGYYJwot8z0YqaUGtTtfFvjv4ea5di+t9S0qS8g2xafDEiHy0jdsGdVysbbscgnPVjWi3iyT&#10;wlo2katJqtrcyXa7rgLN5MsMXKZZRkEmM8jvzxgivAoZbiKGK+r1L+8cWKoOrdp6t/1/VzyvxT+0&#10;Lo//AAlmhaSk4g0O9kgh1MQ2+5omTO52lxkMc5+UcZIIYc19G+A/EPhsajP/AMIhO7208qyRxlcM&#10;YtqtIhd+mcn5eTzjtXjZzlk8vxVCsr8s739UzRQ5KCiz6P8ADPiq5fzbpLQJaCCaJVlUT3EtyOEK&#10;dFUdcZOccHPIrI1PXtOv9C1HTP7Vj0u7cSXQ3Aecu0OxcDaQvJbPPY4HFezkdB1cXzte5FX/AA/r&#10;7zljFzqLTrY+GvFWheJ77RdXa31WM2k9zGs968iJngB8bGVySFJHruHI4xzHgnwxdWmtQadcXzyW&#10;7t58sih3Mi42nAHLYUHjnkelffRqU3SnGnGzX+R9Xg8C+SM5LQ950bxLHZa9e6TZXcGmLbW6xwXT&#10;lLfzH2SbVmWWQAkqEHHc9zW//wAJr4V0TT/7M17UbMa3e3Mqre7fPTyHUvcMJtp+bkAYPPOMCs6U&#10;FOlJcvvoWJoeynGF7KR52vxD8M2uqTCe7Go2zAfZoWY+XIEOAyxqxCkLyR3IHWqWnr4e1DxC+r29&#10;jaXtvc73/fq6vbBjiMxouQGCtk5P8PeurC0px5a1TRXt+h6eDwSqXjHexja54du5deM+hw2pEjK0&#10;kbApGsKbSVt8pgsFOSMZYjqc5qv4ii0m6isrTULiTTJtOgaB3hdo2PnMx85/L5jRecEY/SvYw2YR&#10;liHTT0W53YnJJQoObjqtdjmZIn0SGO6i1iK+t7qDy5MEiRfMDJCJgcb2K9wMfmK7r4TeNPBFnrEH&#10;hrW9Lh8u7aN7q7jOdpllAcgopUykqSeCcDjPINZrH2iUfs9T5Wrh376PurwlH8O5YdTgXxKIJbdR&#10;LYWktyxQqp2hc8FiGAG0AncTjooPyv8AGL4iw2PijR9K1WSK20zRrhCb2MKyyM1yZvOEvLIVULyD&#10;zjgdTX5txTgYxwSjQd5N6ny2JwsueTS3Z7VqHxM0+PwZZ6vptwdUDwjyGiZfMD7vLy+0klehJz8u&#10;PSuo+GPivxNfw2//AAkdkLWxvYhLBeRK3mpucoI3xkhtu3J4xnpzgXw1zwjhp1bp00r6djnwVOVO&#10;pUk9kejauNJk1G2uzbyXrWkrSqwdt7OgDlWLcKdy4xyBt9q5zxjq2l+LrO2sbjTb7T5Q6hIYyySP&#10;EVbcS6y/LAVbg+w7jNetxrxDPD4GlQw8venJJ+X4nfSrRdVL+Ul0Tw3a2CWg09R5NuM+U43zmRAc&#10;MSeo29OO341oT2k9/eh7qYi1SJn+zp8s2Y9rq5L/AHVGCOP14rwv7TnKGXU+bWdr2/XzOv2ybkrn&#10;MS6zJqOt2+m2IWdilwjRySIzOYjjcq5PQZ9844zWDeeGNI8Uavbw319Kb3RZ0u4gcMLcxvnynJbC&#10;qD0GMnqOQDXu08Kq+IhUb6/16HG78+vcy/GFnpFnK2zU1uWjDhoMb1UOjiRvmJzkD7uPX2rmLhrC&#10;Lw/aaYbuC1u7pV/c7EijMG87Gj3ksoC/ThjxXs4lpUnTh9lWPRpR5mtH0Pjj4p6l8TfDfiS51jT1&#10;W70PT4DZPJgrtTZnzJEyFBKrkEEhgRycnb6H4Nv9F8QaLDqgkaLWJ7F7lx5Z/fT28LtIJASAVG0H&#10;GM8dOK2pUI1MvnBq6adz0MXHlpU2lZowLS11Vr6SW0jtr69vra5KwOzKY0KOMq3JJwCR7jpggV6d&#10;4Dh8e6d4U1LUdS1GPTfD8P7nVYWWPeUEZRBtYjaq5PzYOAe24V8nSrRwcXSg9pPQ5I01OLujV+HG&#10;vRXd5DGtj59itx5QupI4yv2bzUSO4l2/dBRckk8eg5x678SND0WCJgZ3l08TRu00RbbA7AllWVTk&#10;RYznqOuOma7cvtiXX9o/Q5q8fY2a2Pmy58QeBvC2sW11pV9HquoZFpbiCXcieZIsUkcu07ogr4zk&#10;cc54FRax4mvtQu9WlW3aKaCQrjB8su8Q+bj70fzAZ5z65rqjLkfso9BX51GR1vhzT/DU/h63stZk&#10;WXW7maScWOIBKRgv5cIlDGTK5AXjBA49eN03S9FstS1FdT0UfZJ98SqTGJwI2LRKcHMb5XGR8wz0&#10;7V5eLxFSDnCzs7lwi5TWp1C+K9NFjcLbwjTYrSee2gglcSOkcq+XtXeTmPJbGSfcZ4PFWmqxtYX1&#10;hdXomhX70c8+8NksGaOFG5bbuwBxjpXgZJUrUcwrKV+TmuFaKjXTNjTvDHh6yvDe2esRxJeW6yIr&#10;TbVh2xf6hYW4izl+Rkc9TxXnHjfWdG8L+INKuvD2prfS6hbra6jGz+bPFKW/fJGjYUwL16dcjGNr&#10;H9myypTq04u+4e0ftIpbG9q9lZ+M/hzc2uh6hDPcQ3D/AOj5jYidHB2LsyySjYxIyB82PTPz9oWh&#10;XGkXlwdWubhzbKs0EcjHaXjJdQwZvl+dQFPuPYV60kqbbSt1PTnJqCbfY5qbxHrut+K7i6voGsdJ&#10;WSITXDGQ7kU/JJjoHAIBHXgck9PcbDxNoNh4ea71Kab7PHOsVtcENJkwKx3MGOFO9hyCcDnHr5uY&#10;4eGMoVE9XFfj2OrB1nCpRfmWvAnibV/Dni2XWNOt59W0/wAQ6VLbCyhV5jPvRlCM5XKtucDGDjHQ&#10;ivZ/gt8QL3w94X8c2Wr2V1EbPULxrOxnckxRY8wqFbJZd8gA/L2r4H6nCrak18ErfjbT9T2syp8z&#10;nN/aiWB8bby50k2WkWj+T873G8k3alMskENvKhBA3HP5YxXCeG/jhrtvqlxp9xaIkt60tpA1yhD2&#10;yOm1dwHyxsVOQT6Y6ZFfUYDLYUbRtol9x8RUpc0pWXwnSRSQXWqQ6Z4kvtxnureW11CEIkdmRj5n&#10;G7cxyWBAHO7K9q9EfU76LVLbw/YTJ5d1MLbz9wRJbTdn7QEwx3CNRgjOcnPc0pxpQruMo9bEzp3j&#10;FdDZ8beGdWg0GWPT5IprxGbdL1uAiEK+zH3nMZJwOSVAHpXxxfeINV0mWO1urt4NRmnCeejGPzIx&#10;Iux5l7nb1BOCW7dvnuJKc6UGoLSVh04c1otf1c+tPC+g2viHSNKv7O4vr24tALi7mmVfIFxAh3uV&#10;VuVz05A9OQK9ObV/DaRxve3EdxqlsJHUM6BR0BQ8EkHYc+pOKxyKU54aLmtI/oYYuj70VH8j5e+L&#10;3xk124sdYGg2jC10QOZQAyCRYI+scSAeYoDtg5PTk5JI+Lta1SDxj4T1PVdZ0rWZNTu7hpIZ5Yz5&#10;cI8sIikyYBR328ZyMdgCK+2wuMhGjJJ7f1/w/YdOlyKLZ4b4Y+CuuS6il4baa5tIGSSdRGX2iR1Z&#10;QG3cr8yjpgcCvonR/hVoXiGbU9K1AS6XcR2Mkdj8/wC6SX7u+VIwW+8ABgZG7uRg/MYnNVLGezT9&#10;5P8Ar+v+HOxS5lZ9CT4YfDHUfC8+p2cgtvtdxI0cd3LbRXBNq7Y2o0ke6NyyjcRg4yM4yK9h8MfD&#10;rxVoOvT3CtHd6dICVuHgaW3FyzAi3KEYZwDyDjle4rvlL2tRT30RduVKR65beGrGfUb261m0t7ma&#10;6iZcSKIondd21WhR/mTnJyckgZz0rx/xp8EPBkVmmowQtY3d5qDlZLQvHbWTzvtWSTbkhc7uMkjj&#10;0GfO/tCcsd7LW0ND2cspc0ZNo8d0TSvGHhvxDc6ZHCdd0sm4a2RFkmEMfyqZw+8bcEAqM8kemQPR&#10;9B0a3OpzSait5eqSZUhVnYK6ghYTEZMRbWC/4nAr19ZSbb93+ke37ukftRD4j/CrxTc+HpPGug/a&#10;rfT0ka2SGRJtwyoHkny+FjLspBIwpGGPKmvIbP4bfFGGG2s9W0xZ7PVlSbfjzPJR0KpLKGbAB3Dq&#10;AfQYOa81YXlrptbvQwq1PawlBfZPEPFPgfU/BWp3Gn3dvPaLN5rRSuNsBkQsw+z8jcSxBOPbGa4/&#10;Q/GHiTStZMa6lJ5MDExiN2TD7GRlHzfMTkc8n9Me3KjFWm49P6+Z8/KpKLlFbJnqQ8W614/uEsZo&#10;b0tBCYzJEzr5zBQAWHQ53YJHHf72TVGz1bxR4QvrKzn01gv2xXit4yFYwcAtOhALAoHwO2c0sfhl&#10;iMBJW2TOjB4n2FeEl7up+h+m/GmDT9LshFGIkNtCk0+9LfbFHEgWLGzdKwCkbs8kHjHNY3in4s2s&#10;GjQ6nb63MY7gOs8BZ2nR+cAE5J7YxxhuRwK/AvqE45jUe95tfifu3DWYxqYGo73fn5Hyf4g+IGt6&#10;hdXNxc63f2mlOqvBE0rqkOBmXeWX5VOOmO/0x5xpniOGx1Bp57i7uYrpruS1m82SN5pnV1VpMOMj&#10;dk8kgDGBxX6rllPlwqp+VvwPBzLEqWMc+l/wMfxT8TtbeIaNHqUq2bSN5EJIk2vtIzEwbGCRyME9&#10;ag+GngPVPFcGp6vHdtb3YQNGrl0eYmWZcRKx5fdHkjAHqQcV6mGhHDUazf22fA5tHnxznT/A94tP&#10;Bt5qHhtPDt7bTxanHK8d/P5CCW5+75anA5jKKCSCM5PANcd4a+F+q+G9cvfGKh7S40qRotKS5kZm&#10;Z4CrB7a3IIZduevy4bBOcCscDiXCvUgvhlc8XEqUZwbWuiPoTwx4qv8AxxpNxpGu6fJFNLOt008z&#10;k3LXEasVVA7fNGW5H93AxggiqMmt/wDCrrq7/tHTUllmike3bUYFdH35MbIrvkscL6DB9Mivo6es&#10;VNPqW8NGW61kdL4Z8ceGnt28S+JNHht72X/QYLgoDAkeS7ONwbDAsuCMHgbu+foDwRJ4evvh7eW0&#10;9zbXVlrN0ZYUZYvNjEtyZDvYpuRiodQBg4c9M4PR7s5c0l7qVjnr01Sg0tzV1KT/AIRrSLPRdBt7&#10;e000OZrsg5SQyE7SpVuCqkc56D8a9b0S4hi0MTw30V1b7bdmjlSRCsrZEioZF+bbubp3zz0r5+vj&#10;qFLEzpX3ueXU116pnRalotjqGiT31rdjRXNlNDFdafO8DyS+WzxBNj7lfjDEdR19/m74X6prL+OI&#10;vD3iW41O5igu50E8ocvJp/nbN6O+fLlbAwO+48HBFeFUwlB154qEffkduFqylaDPs/xHqvwi8BaN&#10;rV7A8Ly3Wmz/AGeSdts63jJiNW3yEiQMuTkDGCMuOv5YfFX4taD4m1TQ/DVsYn1S7mbzgkisggM2&#10;4I7jJI+VgvsD7mjC0adXFr2auqer9dzoqUpqjUnUWp5bqvgK60m61HVLCxmeQCJlnNsXAEjgl41P&#10;+s2gqAeM/wB416v4PihvdO1OHWdZePUri0EFtAoc7RjGJI15VSDzn09AAfeqTXMqT30PBi/fbtse&#10;P+IrS+8EXgv7O8uYYXlnaSeSZDHMUTMbtAOq5UjIJ+8BW78Nfjv42s3u9Jh0G11q5vHke11D7Mjt&#10;bQSgjfI827EfzdTn5se4ruy6PNXlf4UerHEr6tKKd2S+PNUlvNAkbUQLnVEuE3SxIHhiZ2LyRn5f&#10;uhyMHHqeB18F1CPamnao9yYiMtCN5G7y3A5DZGSSOR+XQ16mL5aVmlscMZucHfp/X6Hp2m3N1eaR&#10;JPdw3MkwCtAiOHUpvX95JlTwW6AH+L8Kxn8a2fh57eXU7eUXhugzQmPdbNGJAyE56kqvXI/DBrxs&#10;wkq1Gyetzl5W5q2ybO9+IGt2nia2s/GVhpyiWKzWOWKNfkUTHIKxDIkcLuJJ67fm5yT863Gl3FpI&#10;up6fcQxwO/mXUDD52XOJIz2Ix14IGMVw5dVk5tSd1HT/AIJpVjy2XmdJ4d0S+1Cy1bULe2zEN/me&#10;TD80YYLsC7l5TGMkH+L8K5qx8RXGka5a2N4ZIrPerFgfkjCnapPHBLBuMnPPFexGqpYiMV0Ji7Rk&#10;rkvxY8bpq89va6fBGyWttBCZo0K7UhJG87TwSWPU54/GvKdQ1Weaxs0knklUEsLZgVZzk/MoOQQF&#10;5HuOnevTnHmUdNbpmZlPo+rTaZPdRWMpjbc0skYbdCrbgpbPUEY4xwa47QbTTrS+uDqk9xbRpCx3&#10;heWkQZA2cY+bOT2z+FdVKfuu2pct7dEP0i60seKre/lmin0+wuUnk81eJIlcEIUIPbORzj3r7+8b&#10;/tI+FfGvgvSvB2lX0ejWFrEvneXNMlorxIAFSGOPIxgg4z9/HUbj3wnyp2WqFe6tfqfD+vatZwtH&#10;JY3rzFrtly0p8smP/lsO4CjGBXLp41vo5LgSLE8rDb55Db0ZWx+7fOVIUjPuOtc0qsm2rmnuuztr&#10;sJdfEHW76WG1S9uZJXAij892OzaBhU3fdXBJ7Y5q9pk/iz9/5LXMzXDkTRKxcSE8bjjqMk4Oe9cd&#10;SvGm7N2/rcad29NjI1Dwb4iS6jm1G3urK3mn3tK0bYV25B+mT7mud1LRihnjt5N620hkZmX7xK7j&#10;u3YOSw4H4VNDGRqNqL5or9NA7f13OeVpAGWR2BBYhJFZVC44Kjsfb2rqvBVzqMl15NpM0MMiYPzY&#10;5OUIk6EdSBXW3fmclp+REpNOyZ71aeG9e8JxnVbvSYbqy1G1kKSOY3eaEnBZCQfLYbe5zjBxtIz4&#10;BrVrqM19cyIGWKSZlIcH5I2/hXA+9k+tc7qQjJyvvoQk9WuhlxaekPmB2i3B2/1f7wnbgAkDgfN7&#10;12NjpNsdOuZVng+0LF8sOP3hLjKttY8/QHt9K5cRX5bvuOKb62Nn4eeDP7d8Radp+oSQR21wQJDn&#10;5iGcR4cD/V/My8HnHQGvffEfw48J+Db27gu5lt5EL+UZY3hMhCZjMcZJByMkHceBnJFedXxqdenB&#10;PX/g/wBWNHpaPfQ8V1PS7RbyzWxBuDHcRTSzAkbQkm8R9SD8hOR2/DJ9G1nXL7xU+m6KbW5mtrdF&#10;jAMjFI2H+tPzZC5zwAPTg4zWdeSrShOTt7K7/IIXhNK+kjC8VeBNP0e3kuIZY0uUWGWK2w+ZpNoJ&#10;U7lxkMecnnB9Bnx6+0663udmyYmORoyjBSjZO5Djk56cc104bFRlypvqVWX9fgZ1po17qHmyBdm0&#10;tiQjajEHHlgnjdz/APXp8CahpF2GljM8O0IHzuSLk84xz1OBXpc8W5RvrYUNon25+zHq/gbWfElp&#10;4b8bajPpmk6gjx3kwLxIysP3YL/8s5MO2Dg98AkAH2D4m+LNG+Eniaaz8Dajd6noFjG7WtwZZWTB&#10;ZRsSSN/m2+ZwwOCO7Abm+fxtVur7JdTZu019x80eIPHMni3UbvVEkvLi61BGjkjZ3fy2fbyxcbiN&#10;ynAJ4zznFe3/AAM+B/hrxibtte8TQaHr0YjurexvFEaTRPwzM7nEgGNu3BbJPQgA6a0KEppdDqpW&#10;96Nzhf2hPBXhrT9R07wv4VtIW1qGVoru7idWtbkthQqBBhXDNuIHXIHYk8J4K+E/iaPWItGu0ige&#10;8RNl3KfLgjjlXjLLknGASME46A8Cu3DT9rRhzbzHQm4OTR6Pd/DPxDoVvqLr8R4YYtLaMpbR3DmG&#10;62OymFCkgBUbTkED2JNc8LmLU9L1G+j18nVbWYRRWcDsftaoCjl1Y4c7gRjPHPOcCtJJRd2tCatW&#10;6vfVF+fxb4+ltdI0vWkuE8N6M0Eq2xchCrfv1YR7OGCs+G5HPTJJr2S98B+HvGvg+31jw47Q392j&#10;SFbhgbiG6hfa0C4QEB9rEE8gADryeOriYcjgnrexxVVflaMrwV8Wtf8Ah1M+kazodq9uiPZz3Ekc&#10;kZ8sKVFyJtmPN5xxyec85rV13xx4S+I2k6jbXYg06CUrJ80sL+b5e6JFUD7h3A53cnJ+la4O9Jq/&#10;wkyu2rHKab8BfDMGiXt/PfJDE8bXdlBKoMV3sJbZH8x2uV7Z+nQA34NS0DRfBOq2SR2+jXcKTC2e&#10;QQxtcrLF5aqF+8wLxx5Oenoeu+HftatRyfu3Jbakl0PhbVZNQg1V5bfUnnl83czRuWjkkwGYkHAH&#10;zYxxx78U3VZ9ZnurO72k3ESBpHxtlZU5UgjgufXvj8a3hRp0690rbmkptRS/lIJ9S1zU5Gku5Lia&#10;3kZojEoYqecZJL/e9816VL8NPFcugJ4i062urXTkjV3umR49pDbQ0bDgjBX0IyOeRV8u8d43JlOz&#10;Tb1PK30+5mvObqbIDfvhIxeR+u4HOdxI69/fiu88G+FfFPiyS9ktWYQabbyT/aiuxZjEOIyT0fAG&#10;ecnPHNcdfEwwsZSm7cn/AAxrJ+0stzKutPvtU1CKFLYy3kc6wSS4yGL8cOOWX5R6j3619ia/+ySN&#10;G8DeH/FOl3d3eeIdTs0u7q3sQztZykhVhCKnzMfmyd24BfQbmxx2c0sNglOUrcyM4ws1FdzufDXw&#10;R8c6Z4Jt9V1S+SR9T320FoJP+JhDM7bRG6lTlduM55UnnA21n6P4Y8Z+CfENlp15ZzZZGe9nS3KS&#10;NAUGBJKAMg4GeoI5AxzXx+EzulUhWlz2jd2+R1TpaNrdH2F8Mtd8J2U8l9rOj315NLaTx2sdpuEo&#10;vPlVFckcoXIxkgDqSQMHP8QeCbn4i+Jn0x9Pk07TI99zIssYjkWCCRJHBZs5dl2gZIJJ65r18NmD&#10;rYa3Nrc4qkPe1Xwnp3i3UbzTvAuleB/Ctoq3CrFaRW8Yt4ma3t9ywyRbfvXJAO4hhnHPUmuQvfhv&#10;oN/4c03R9St9Tn8Q71e9fcMyI8m3cUGdqfMMnI9ugNdDmrQVtzCEnd+R9I/Dv4M/C/QdCg1Xxils&#10;/wDZ0Mn9nC8ZTHbLtGFiiB+abK5JOcZ46c+T6xLoviTVtW8P6FJa6ZA32iWyuDdGNVigTMSRD+Ms&#10;oxwS2UGMivepYWm8PB/b3/UVOpKVSWt7Hjfw10zXvGXibxB4MtvFUcE2ifahHLqDrPHc7ImxHb7R&#10;hlLqeRk4z94kA+f6l8J7fVdYYazK9xqFnfvAoijlSFmMvlgqUyZG2jnBxwfwyVPS0d7ndPSMb6H1&#10;34A+F+n6fpV7oU1tBaieOCYy3cvlPJCiMyiOIthc7icEZPHPrX+Ivgz4d/DHwjP4ju9YtLqa6mVv&#10;7OkhijuS5i3kozY2sGVMNjtznIB9f6nGphdfiR50qko1HY/Pi4/a4fSNM8U+FbC3e6h1T5LabZg2&#10;spOwPFOv3xtbBHGMDDHDIbun678YvGWiaPoiaje2HhRo4ft96rTxxsjYcII1C+a+SAFXnnOACWrg&#10;f7nlu9z06fvQ1fl6no0Hg251+8Twa13c6fb20cL3OtXNw0aSIeVRpRllkyOiKT2Xoa+pPgx8LfhV&#10;pVrqeg3vi271PW/NWLbb3bpBJIFAdWnZT9piVmHBUEsG7LiuelKUJTnJ+7cwqNapM9Uk+F+laTc3&#10;LvqlmlrZYnt2uJ4YVIjVnKNNK488nGNqqT1xxXhvjLU/CXii/wBJt5PCqNb6fqDW99OunLNFcx+Y&#10;U8xZgCP4VO8luvRTk150sZJVZXez/D+uplRi5bs+HP2h7bSNF8VStodpLYaPGkL2qISA87cIDGvA&#10;xIG5PAB5JYZrlvCcuu+MNOj0zF6uwhvNWaR/ITLH91KXwo5JGOR2wa9ShibxjqbSSSaa2PrvwJ8A&#10;fDvh7TE8cWWp6pe32m2k2oXqTT+fvnsR5rqpJwpZ48AEk8eoBPm3xc+PWu/Ery/D9oyq9hPBEVUF&#10;z+5DIGY5OXyTkAdRyc5NFfFSd4KWhhGPO7W2Z5z/AGVrxttOm1LzZF0+e3u/KZHZHEDb3hkWRsMj&#10;pwQa+tr7UNN+Idr4fng8MQ6Ja6ZaW8e+JEht4kJMZkBiydwwWKHnnJy2SfH5ar50m92dNO0JJ22P&#10;cPDfw10jVdOex/tI3UdrBK7XVhdGJh6m6ZWDL820YHGePr5NqPw1gv8AUftej+FRqlnYsYtRuook&#10;knk2Oo3yGXcCxjPTIA2jjmt8NTlXtFv4dCqlX4rf10O3sNK+EmgXUMB05G1CNF3SyCPz7PeoLBOC&#10;Fwc9SoB+leqNreo+E9Ji1bwRNaazbFQ8+n6gVnupIhu8sWzL8gkyMA5+XdjpzW9Gko1qkI/Ein71&#10;FNo89s/i14r17VWvk0ee3ea1kiksYFWJlnUldqMihQdm/BIDDAzk5rQ07xF42RbjVL/XJV0+FBK1&#10;krvPc2aLgsI3YKJgc9D0/EY7KEZ0pSlJ7XCnCKhJW3PL/HfxDtPEMF8uotfXNlblkt7hWCRrOUaP&#10;zJMscHZIQcfdLHB4NfLuq+GbnUVFp4ZNxNCyC4u7j7OY4Fy2NjzJw3ysDnI5JHvXyOa05V8fGetr&#10;/kb06fsoXM3SfCkegX1v4g8RatFNY6azrJHLPBLuWB96x+U2TGPMjxkjBBPBrA8Q/GTRr27nhTT7&#10;VLyS9EttqBhjwiE+W0ZA4ZGODhs/dznk10c04uMIaJWPawcadSjJN6m7pEdpq91GLiDTNQa+RpWl&#10;htIo/smB5WxhGnyycAnAIOAe/PqPhHwPp+u2kulX+sGPS7ON1WzxhmnLbYwI0GDtBbJA4yc84rOp&#10;ieWrHXRHlV17Kbil1M/wf8KfAWta3qWnQmGJrG4uFjubmPZbFofvgKfmVxjkbiOo6jBg8T+D9G8K&#10;30F6lxD5bu8dvaoBL5kkUnyGXqGU9QCScdQeDXmYyvOqpNM+jyucKKg3u7f8MeufA3VfEdrPrtto&#10;mgT3YvWa7g2oiwRXCIUi3R7z8pwCMd39yK8/8W+KdX0jxMD4vsrnSXjuhJcCQSlDuztQYJYqFYMP&#10;UEYHp886U5SnBv4v+GP0XA18OlGba5rLqeI/GXxnZXrNa+GtUvbjT7hTMxlkclMj54QXP7rDAhR+&#10;A4GT8rS+KNT02zWHQNWv4p3u2F3Zi4lbcy4GB820LluOSRz0Fe7wrlKwDrVOTldWTb0/L8z5fi7M&#10;ljOSDd/YrlR6FqniPxNP4LYX8Uv2mWNYomnhwkkH3vOVv4Wzj6juBxXiXhjTZpdW+1TnNyq+WoOC&#10;gfqrFMff4PtzX1lJtOu7310PzKC5Z6bI9l0XwzfJfNf6/pc8+mrKAixKC6qTjdGOcHkEnt34zj6r&#10;0jwFcWukQax4XFzaLBIJg8hfiQDeIgWxuYhm6n1HvRGbdSPWPYqvVSVr7M9SOi6xBBFq58TW1lea&#10;lbNJqJmnLCJo0bcDAkhZgVAz8pyWAx0NeP6mmnaWNTvJ7S21Q3sT5uZk8xTISrGaIyLlX+Tg57Yz&#10;jivRp1bSav8ACcblaV0fGHxO1dLpfsOmQw2kvzRSKhzIA2cLGytwuFyBx9z8a8g8O+GrufUfNubo&#10;s8LSFSUd/LZQSCwU4xuI9/0orzfJJ9WbxtzJeZ9i/BLQ/D+u6ukvime9vRZIwt7GNmQ/u237PLck&#10;qhK9uct6gCvtPwx+09omiX194Kn0BoNASJraya7hjwskDknPmIxKDnC/LtGec7gfLrSc6ModdTtr&#10;+9FK+p1+uftI/Cv+zLi1l0ezkvYYP+JbBbW9vBB5mCN+5B8zZP3cYweh5r4/1D40HWdSe0k8PRWE&#10;QmKW7HT44VhhEpVjHdQf8syGUkH1HOc18xQ5qVWspe7HWxja1tTtrKw8Ba3bTX+qzypqMcQWCwti&#10;CkjfK5Us2SgLEdjx1PTPknj68m0y1h0uyeG2ikuQ3RkxG2VZTKhznYw4z+XWu/L5X5pTeiehi42b&#10;Vj37w/Y6b8SPhtb6XrGoWukxeH9Pm8m5kXyHvrqMm5SI78M3AC4wduAQCxGeH+H+r+HvCkzf23O2&#10;u2UlxPEkUTs/lYG2NI8LggFTkHOOe2BXZSxEKtd07/CzKcJNvyPq/wCH+uaz4+1NNA8MG80zQNPg&#10;efN6JTHbq5DxrCuCVgUByAeMnABPTl/iF4nv7fxUmhDxAtwkCjTLZbsMqs5cq7yRBvlwxPAHqa4s&#10;3wzcJzS0bGmvdTWpmKmo+AIFj8fW1mNO1a48+xumKEwQFvMha32kkJhGJAJbbtOMEVylp8V/htY6&#10;xdy+Xa6lqMspkiWZHFqoQ4SaOMxkkhl4OMkdjjFY5JQ9nWTXwM1qe9G8Xsc74j/awV5Lvw8YobXT&#10;oLN47VYUjhgE65kDojgnI5JORjrgnK18g6z8UfEnia+vWn1iL7JZYijVAHUxfMGLSrtJYOeRjA5/&#10;D3K9CEql0tP+CdNCk+WLkZdlc2lze2xu7mIWzbmbbna0jjCMwHLAgHP0zg17toHiLw54V0e3Onx2&#10;batezHyppIIyoVI2IEfnR8yE7vlxnPp37MJDkk09iav9zubngjUlk1bUfE91Nd2l2tpLPZyWcotd&#10;10iMpBVV46tkkZ57nAr5l+JfxA8U6p4gvLzUNSnu5pZpDHPcHLzIdqgNI33+E555bPPJp4mXNKMV&#10;9k2UVOClba5638Hr/wAP6rDcXGoB5ddRIkiwolQbnCSPI21iAFx8uOeufl5+hdX01tCu/DV/ZavG&#10;vnXUUJtrYLI6iZVOZwFBVBnnnox9jXj47ETjSdN3blojGpDmkkv66H8ymcZxxxj6/wD16B2yDjPp&#10;1P8AjX6seKKq+x6n8Menvmpo4jK6gZyWxwpyOeCfypN2Tb6Aeh6J4Qnu7Y3QdflcfuzgORkAswPU&#10;cfh+VdrPoq2lmPLXy9oIZj90npkehwelcqqxqOSTvyux0Uo2d2cre63caYrWyzSHKBBtYkYIx8uP&#10;utk/hmrnhTxbc2tyV3PIvzcF/mPY4PQHBbHP+FSqEUptLdnWsXNTinLSDPdYrnTtXsngngSaWeJt&#10;xmQySr5mMOcHg8Dv2PavCvGnhGTTz9st0ZraVgAShGDjO0hh1Hf0q6UuX3b7BilGp7y3PKnj2sQE&#10;+Ytjp0PoB35BrrfC2lz3epwR225n3qcKcOWyOFx3Hat6krJo86MbyUX3P1B+A3gqazs01PU7Z1ki&#10;haR/MjBHmKgYBmPykkJwOfpnivLv2h/iK1n9psIrvZIS0aQRLlEG1gHCA8S56k//AFq5aDTnPTV/&#10;8MelKMqdOLvtofndeXTXLvIznzCz5JJywJPPJ4bHaszlVAznJ9eR9cfSuxLl0R5spczbHhym1hjI&#10;IHb0xz0yOK9Z+HOvPpmqwq03kRvLF5gBOwxM+GJwTzzn1qKkbxfkOD5ZI/eH9jT4qeDTqg+G3jN4&#10;dX8I+KIfJhadkS3guJ49pZ5GbITlFwpG1juzwQfmT/goN+x1YfB7xTN418PWDHwLrs089p5JMhsZ&#10;Z/332aVgSVXk7DkgoAcnpVQnzUmuqNYxs5X2f/Dn5FX1jYDz3WQoUY7Fx1ByNvHOQcZ+lckyqW2j&#10;puODwM/XjjgUQ2MZaSYxhtJxk89eoGDjIz1P40FQEBPBz0zyfc+naqJAg4GSc8dvXpn06UhGCVJU&#10;84znOMeh9KAGnJJPOSaXOOeuD3PT3xQAn+PpSk9eB+X4ZHoaAE5GRnH9fyp+MgccZHQ9Pcg9eOlA&#10;De/TvjBIPPTB9RkUZyAuOQT+Ptj1oAOOmOg9cEc0u3rye2MDr9fTgGgBOh4zwx7/AKc9OlBGPrwf&#10;/rEdjQAdAeT+nb156Uv8I44+nT3PPBoAb7e57cn/ADjpS7TjP+H+PWgA5OfbAJ9fTPqeKUkEAc8Y&#10;7devHXjrxQA4r8vC84+Y5HGOePfApmMg8DA4z/8Aq6nmgAA6844/Me35Uo+XByO46cjt/n0oAXg5&#10;OT1x05HHU+/FIODkgNx6fXp7/LQAEnB5Iyc/Xt+GBTlXOMEcY+nTnPpQA7IORnnJHTrjv7VJHECM&#10;A/MWA75GO/THrQB9B/BzwDfeMtSttGs9OknmuriGJpPLLELI6jeuByRk9P8AGv0t8b6v4Z/Zj+Gr&#10;+H9DvIv+Er1GwME0ygGeGW4QmQ8N+7OQFzgkAtjAwa+ezWp7SpTwqes2j2sspcqqYh7U1c/HrxV4&#10;gv8AXtUub7ULtrm5nmZizHJGScAADA/xrkmYseg3Agjjr+vPP5Yr28PSjSpRjFWSVjy69R1KkpSd&#10;22NJJJAPLYIODyeSQc9O1BUZBy3vzjGM8D1/+vWxiO/vZHXA5HT6evT9aQBlUj6EHGMfWgC1HE7q&#10;20/NjGFGckdBj1r0Dwt4P1fXp0jsLGe5PGTHESBj+Hj+I8YFc1etGlCUpy5YxOjDUZVqsKcY3cmf&#10;tV+xD8LNL8F6VqOoeI5n0e/1S3mVL+dQrR/uv38IfquFEePQserYFafxH8KeFtR1iZ9PSG8WGRo5&#10;biREeSZNxJlDuScsAAMHpjvX5NmVX63nzxENYwSV15H7BkmE+q5VLDzXxa/NnHeHPhn4TF8942nj&#10;cVcLC0ZCNK7BUAZACV25P3u2DmtjV/hxYwXraho0EFpcoCr3MccSF4SjfKFxwflIP3s9K9uliZTl&#10;FSey/I43gIQlOSjqfF/jjwhqPhPxkNRjhkmE16t9NPG2PLkDblc4bBU55HbPAx0+7fhdrOqan4Lv&#10;YJpXe3vyy8DfJFiNixUsSSjBR6n5q+rw9qmESv0t+h8Ljk6GOktvePmn4qeFn0y+tru3urudLsKQ&#10;SzuVkLk4eKQfKx+bjsD6AGvJJfAJv0M6BZVRm85WUb0WXoSFO4MHUdMgZr5PE1fqs5rrdo+po0/b&#10;06LvdWRu2Oj/ANmW8tn5ZjaKLcqsGCBdpBcjPJIP6Vx0fhqXWbhI7ZbieP7WwmQBthZSTwTwUO78&#10;K8GFeMK9Sq3e7PalQ5qEKa6f8MYXjLwq3hONpRBsuizfZ/kchMJvA29vrnt7V5p4v8Q3ur+F7db+&#10;7hnZDJsiVjvi8sdG5zncOAff1r7PKk8RRpVJO7TR8dm8/Y1KlNKyszw5dSuy8cSv8qZwNuWGe2T7&#10;jmvZ/Cmi6jHpsOsPKI41YyqfN2ksCeRngNkNgdsV9Bi2oUV939eZ87hbyrxV/P7j6f134ipa/DqP&#10;R7KaQT6hEsd1vY42hNoC45LEE5PYcfWL9lzwHZ+OfH0Ees2kiabZpNO8uxmEkqodqN2O7nA+n0r5&#10;tylGhiJXtJM+kqqPtKCSv3Pcrb9muPxH8V/FVj4f0+fU7XTPPnmSCEmIREOVwsj/ACyDcgI5+bgb&#10;uM/HniDRLLQ/FGt6b5MgFreyRxYO0q0bbGJHOOBkDP8AKuWljnO9Ny1jBHdXwShRjVUfil+aP0M+&#10;Ef7UWm+B/hNY+C7TTpILizklnub1hEsU6SgErNkbiNy5xyMOR6lvEPHn7RGi61e3kN54btb2zvHm&#10;kuJ4hH1kILCNmj3wvuAyckDkdzWWV4arTeKm3/Fk3+vc8/Ezip0k9o2/yPn99O0nVJ59f0hLeyt1&#10;mEslq8299hLbVVXbkgdfYfQ190fBfXoYdEt7SSRYnRHcSIPnIkB+QMSMKc/pXk8VyqRwEqfK5y20&#10;3d9H+B+jcB0qNTNKUm+WE2vkfRCX2k38EECeVHMAsaz7cSO5dWVpAOpC8YHp+fB+PfC2ma00dpq5&#10;FxCshiEuxkBQgMrQGRTmRRJz1HHevwS1TD5hTqpP3JXXysf0zWhSr4F0ZNSi00/P/gnwh498LHwJ&#10;qbpa3TXVtLkQvtOxA3zKrn+EgdcfgT1rJ03xVPcMFvvkC5VHdk+WKMA8fLwCwJ65P6V+05fJZjgY&#10;VJx96Ufxtqj8Gx055TmNWNKT5Iyf3bHb2M+oQmGSBvlnkQ28rbo9seUPmOwGC2M4AOa+qfgR4R0H&#10;x74pksPE8lrLHqFtJCHudryQTycRyRl/uKZRjI5zgcglT4lfCzwkK0o/Hd2t6/1c7sRjI4yhTUnz&#10;aJ/gcd8Vf2YtW+HHj4nVXSfw88zzWdyi/u44N++IsnIZSucYJPSvKviKbfXVt9G06MQQaWkUazxo&#10;irdouQ7EsTlzhgQB+uTXtYar7WjhpT3gtfXzPmY0vZ15uHwz2/yPGrf4fXK6ssKRtdTSSRmKFomD&#10;SIwXy41XBycDPU/yr0XXvg94zsNH/te00u8eyt4pHaUW7q6cAsG2rkAY6fT1FdscTGU6cJPTYqpR&#10;lGnXkl+B4d4d0i6v9Yljulk3M6bwxbcRyTt34Ak5PFfWTeGvh3Z/D0yHT7ibxVHfhnudxZfsgQ9U&#10;JwBlkwQfvDqADu0zKo4SpwpOy0ODAS/dTdRXldnkt4kl/BZWVzcTW1tNcmL94JdgTceNu7BYBgcA&#10;ZrktdtZfDdzqHh+G5lu4mijmMYkd4WSUOUk2BiBhWIGOg4BxXNQrNVPZtaSv+H9f11yx9WChzOXv&#10;Rsjyaxu52nkQqmBIyhSflGGwB7EDH5V9lfB79mHxb8Tm0i8s7NpbPVZrcblJKxKZDvlAzlWA4HHf&#10;P3cGpz3HQyvCvESe6svU8uliIuMub4Y3/wArH7F/CX/gnd4MsbGR/FQ+1XlpGJrOeSNYIhJIAqIP&#10;KmYzru6gggHnJzg+q6X8MF+HTalofhFba2u75Vt3uhBFA8BjYL5StHwRlRljy2AMgV+EZ5xFia8G&#10;51LQqyfu328/Xf8ArU46tSNRy5I+73OH+Ingsa94evPCvixo9QuIxLcRyyEOq3AiZoWGZMKQzA8H&#10;A6gHgH8OPi94P1jwZ411SNlCWETq0J2MkO9WyDG23Ey4xnnr39O/w8zVSxuIwdSXuTvZeZ0U6j9i&#10;op7NHp/wY+P974fktPDHiaSSfSn3JaXkoaSa2YpujQbj8sYkxk5ICjpX6I+BvHd9qdxbTWTRy24i&#10;WWG4eRi0cnO4FR1Q5PHfHfOavjnJo0qzq01anWu9F16hUoNqNWK23PVtS8VRXDte3ypez7I4vImR&#10;WPlhwxysikMgweD/AHj+PiuuR+Fby51iSTw2LZZxv8+CD5nd0+baoU7U5xkLuxjk81z8MKVCEU5u&#10;PQ8h4icKstdjjPBOj+HPDV4LtoRLdXP76GOSEzsZUncxKpmblgvAzgLjHQGvatXZnlgkjsSIGjl8&#10;jejGMCXPyq27KOGfOMn8ea93M6kY4yNWU7xS/LQzqVp1bXeiNOPwUut+Gmuk026S7O2NZQzQlIwG&#10;HPRo0U4Ib0x0PXqvCPgBdN063nPm3OoXFyy+ZgSII4mVgJC4OSQFXOfy4rxq3FMYxqYalL4b7HE1&#10;77lc9b0SKy0h0l1gpprOzhvtTpEOS24B9x3DHTPbGR2rxXxP8L9Fm8b3vjvSNRgfSp4hDeNbGN0F&#10;wGUvMTnk72bG0DGTyeAOXhfMqk80mqrdq11r56HrYK0YSTV1Jfiaul22o2d9IjXQfT5YvIgn3MAI&#10;VXduCv8AdkOSMrzxjviq1vNr2t6zB4T0+1Aht5xNJqEinDBiSApVgWIC9M44wBnOObizLFgcfUq8&#10;vLCa5l5mCkm33gz6l0rwNbHT7a4kVYb61xvMalPNVsAkgg5OcZz1x69dm7nNk0NpHbvvCmLagQno&#10;WDHPzKSyH/vr0r8jz2Ht1FU9Xpfy/wCHN6eIk24t6K5oS6xqxsY7N7SRY2SMNPHGEEe3Pyvu/iYY&#10;HTOfxNXNOu9P0S3j1T+1mt7l5yGRpkgwcAFUjZg0mCuDwRyemAa6qeSSxmDpwcXB0oqzt1X9bHO5&#10;tVWk73Z6naTXfiCxu9ShuxPbRW6s2WDMjZzuGeQck5/nyKtaP4wsbfRL6BmMcsLuFmZcsCrhdxw3&#10;IJAHbH6V87Xo16GIjh6ifN7y21Xr+nkbyUUuZbfgzh5vF+nahDcItwJHErbZspwwBBVWJ4bPbn6Z&#10;rj9V1GW0tFljvHInR1/dOisGUbTvU8rJjpzjnp3owlCtGjUk07q/zE6sU0inpskU2lzTT3c9zPCg&#10;8oTlSrfw5Pl7QsgY+nNZq20k0MjoCCNx8zGCQx25bB46jjjrXmVaE6XsXG/NJt/iaQlFt3ex59qs&#10;Go3M7x6XPLM9vIsb/LsyMMD5IzzIGI5GQehqDQYTYLJcX7STXAaQsZ0K5ZDwFZeC3Tn/APVX6Jkv&#10;tFSVr7f0zzcQ0ptlmS6gks2i1JU8mSeSXLDLR7vmUgj5jjA7nketYd98TfDHhyyNzdXaNHYoirGo&#10;ZppNxIAC9VIc8k8DjNerGhVrzjGoubcxU7xa7HAeJPiJfXFpZ6lolpPcypM7+QrtFJMGUkBAeCNj&#10;9OORzzzWXovj3xLFqaQXel6hZpe2YbzZCdsLMys8bOMhlKNxgjt1GcedUwUZV5UL2lqdFCo4wk+x&#10;3GkJfXepHUYdclKwm5kuIXIwqIqsixnH7vG3pu5PHcVuSeNtOXSLi+vtVil8uYxFZ3RJUVc75WBx&#10;u+dcEDpk5wMZK+T4jDwjUhTajNPo9bf1oOVVTi5buLsWPCfjDwl4omjSGWJDuB3MUMUnlnG8HOFb&#10;eOhyR9Qa1Nc8WeHfCusWbXGnRao986RQJBAt1MMy7d+5VIQFyMnjgf3cmrpQxE8M8PyPmbs0c6rK&#10;EtZHZ2njrS9PK6gkMdtG28MjlkYDGWYEjIODj6VzHiT4h6dOskyQxK4BlVoztU9MAo3XAHXjkj3r&#10;rwmS1sP7NeyfJKSez06Cli46x5jyfUfFEOrRG4ikile43xy7C287/lkV3wMOB2GfQ96yYfiPceFt&#10;Hi0TR2uIornzWmMg/wCWhkIIOFwF+ZiAWU9e2a/ZMjwEKkKdK/vOP5qx51VuV5N9SheW8+r2C3tl&#10;qcP2uVp2l3TiRy7x5UEcbeS3GcHbt7ip7P4cWc2m2uovDNPqkMSzfamCRj5DteQkDG0nt719DhMl&#10;pYWFdzW7NIxlVtyrYQRaxpen+TqGnKbE3pjhv5baPhHXerLIOXQFVz1HOccms2C7+yCSygu7OCO+&#10;bC7TGRvj27GDBcR8nop9q6Yeww2Kw3yJdBtNW2Zy9+b/AEzVYLW78QWn2Myw+ZC7YVfPGGleSI5k&#10;ITONowPyNdb4v+IGj+CtMmh+zxyQ3tuD9pd9okUr/rIQN27IAwTk4A7c195SnTqYeSUtbXJqRUEu&#10;XRnzhH8Vr6SC2sNOuZbfRhM175YZk3SBt6FVkXcI+WwN3HQDk1uL8bNOupDo2ppOZDBIYbhVRd0h&#10;G2Mk7tzKTnIOOueTwfzXP8yk3OhCX8O5rScdGzR0i5hvoYLmW3uo2hukNvFIWMbCaNmRock7ztcY&#10;HIG7GOK+avibrDrr93Jp1q7eSd4kkUchZGjkjyudpBXoeuevWvzXE5nLE4qFDn92N7/gRiavJCVt&#10;2Yvw+0jTPGWsQf2s+GXMzBbnydgR84ZW4Y7A20Y+Y8Yzivfdf+EHgfXJ0T7SkDWlnG8ZkKRidt4C&#10;GSNxlJADyAwBA47Z1nnE8vnGnHamY4e9WCUl7zZ59/wz1bxarc392qxaSsY8sxAuJJQdpEUkbjI4&#10;Q5ycK3JJGDFd/D+F7iPQ59JzE8E6RTzLM0aj7ySRNt++M5ODwOveun/WWc6qfPypL8T0PYP2fKlu&#10;ZE/w5n0rQbrVLqzZ7KK4itrVAAY0kG7e59VKn5V/28n0rmNH+C9t4nvftUOnPBK7QK3lw4R0LeWg&#10;2KCS/Hzeueelaf288PGvX9paL89yKeHvo0e26Z8GNQ0nVodDsI51nuIAzedC0EasyERoATySueM8&#10;+/WvoH4I/CiXVvFLS+K9Ojs7fQE8yO48tYBqMqjKOGYYO0AAnGCT1LZFflvEefuuqns6j56i017u&#10;36m3sfZzSa0PWLr4b6FcX2tafMbFhezM0cW4hw7KxXEnYqff8+lfml+1T4B0vQtAkmcI8kM+1ICA&#10;WbazlCkgOSA6jd2+dT1PPp+H0cxeKw9WbbjzL/L8jpjyw1ud5+zDpuly6Bo+oG4t2vY1RI7WQKZD&#10;OiRCZZVk+VoQrKMf7R9s/UnjvU9fgsxDa+IrOy0/yyTDYoNylBtMCGP5YW7EbehJzyDX0Oe4TF18&#10;2qz5ZOEJ/r/X9WMJ1v30tdz4l8brNFFHPJZvqN1dysu6WNmSFCFKyNuXJYgA9eorgIfC2s+JLxbG&#10;10VIGeMyL8qeZISGJZkZsknDYAJ4I7mv0DKMZPA4RSqSaVNfdY8vE/FzdmiCLwZrPwt1y3uXmvbe&#10;a/ZGgMHmQ3K+YmDGm1AQuCeCOncrg1zni7wx4z8c3TXMup6jqc0c3myx3LO5gg4jVSemzaFz6k9j&#10;jHoxzLCV3HHyS54pr7tDro4qpToSpKTUZ+Z9IfDP4eadpfh92jsYZdbkiRAxhgAXy0KzmXPLOWVA&#10;B3z2791pPhSw8L3EGqa/Lbz3F8zypbW42JbwhSgikU5ywY+hPPIxgH5GOYYjHZpKlFtxlKy7JXPP&#10;q6z5b6bnn3iHUNJfUTf3ifZw9zFHFapH+4IV8iSTMZ24Qdcc9zxU1/F4BKXL6jqFppjXNoZVWR2Z&#10;52UFtka+WQHbHA644Geh/YcDlVOEKN12FK8bWR4JZ2HhrXZ9Wg06zd4NzRw3LIoUGPccruIDAEcj&#10;/wCuKjPwv06KUSusbNLHuTyFgcybOPn2H93JkAkMM459KrM8JPDe9BW5rDc7NR7GnpngG+tY11R7&#10;eJ4oZjDbwtH++kVACQuBtBPBweuDnrXWeF/At9NrkVxPaIloLuNpwQiMuXZg6gMcIFDE8dcDvWmL&#10;xdKlgI05StPlt5mctW2kfY9pbWNl4dMOj/ZP7etrplE6oi43lEi3gJmT5VOT+PGTn0zRhoFr4dVt&#10;cSzufENyrxzJKQSsiGN1nTzE+ccuNoIJ4J9K/nfNcweAzPEOMtZT09DtjpRTa1Ip9MvLi1ubzTfs&#10;2myy2oa2htYvsuVQNtcbBtSY8frkmoPBvhTxVp2ntrF8ZJLvcCGuZ0ni3tIWYADILleT25AOOg9n&#10;A5tTrNScrzsefWoRmttWyLxBpWoC6m103Z0iZ0dnSKZVgutuGZljH/LfaGyQcnPJzim+H/HuiqWt&#10;BerfJeANqRnVESEwvmIs0jHL7VPI65xzRjcTKvaVL4rr+mcc8NKlUg4v3UcB441Pwn4q1C5tVisL&#10;pTOI0tGKqDDyFBMb5BO3s30Pes6bwzo/gl477T/KSK4S3S4t7MEhVkACxxrnKurkZc7twTqRzX3v&#10;DGCqYjDpVG7S/r+v6Z68KqlBtvVI8ysPGGo2mvatEVuLmx+0zLm5VcRooypBLdGyCME4P44+gPDt&#10;7b6hotxqkmmqLVBFEbzezTlkDPhfm+UHcQ3B2hV9efdzLKac2qMIXenQxjom29zndRttH18LLpEd&#10;5pl9Oon80tJIZRnBgYvwYSSCAcYHA6ZrJ8I+DdWsPE6eINWkk1B7aaFY7KFl2yeRJlWc7sM3C9eM&#10;N14GOGpktPLaDrTj+B04GtGpWdK+j0/r+v8AM+l9V+HWt+INMk1zXtNurK0l2SwXTQZEsOd0Ujlf&#10;9US4HI6jB5yK8Z1nXL63nsNK09VvwjPAJHOWhbC+YxXYA4JVhszkY+uPn8ThIZk2krSevnYyx1Gd&#10;BSa1SPQ/CGtf8INqQv8AWtMWFprRmtyseYpjNE4BZGb9223aT6qe/IryHxt4i0bXWutaimnkSS4a&#10;STzAyWIETsGWHaT5UgPOMEHHXivlMxwdXL8Zh6SjaHocE6rnQ5epXg03RvFelxNd3w0tIYxLbF0Y&#10;fu+AMbRuBL4wWx8vcYrsLH4RaD4dtIvGOp6tptnLb2kscN088H2m4QoWIRMglMgZBHfuSK+5wmIq&#10;YTLYzgveujz1Jq8bnncvgvXNb1NdQigY6TfT5mvGQECBG4DEZDFlxjvz09PZJbXR/DrQ2OlpIk0d&#10;lHGZIgm2RvLXhJABtc8ZGc9euMn1sbGWJy72lvflHUKcnOpGN9CTRtM1i2gvte1GxgOlsy+RBL+8&#10;kklBLGRlfPJ78Y4AJOcVw/h/xsYPFEFzFBcw2ck0jXEbW6x4ClovIhR8bXYgZDDgN0r85yrDVljq&#10;kGvduz26tHlhDQ3vFPxF0YO2lxae1tqDzszSzK3zRum7ahx83ykAevOD1rJsLzRPEmm6npnn3BuJ&#10;fs4SCSDYq8EQooPKOGU9ifmIz1FfT4typ03KK1gcFRe7JX/rY8v134cQ6FC2r6hfW8Gqx+Y9lBaS&#10;bwqFmYfaQZMlBlAQe/PGBnyHxjD4wvIYL/Q2a4vXjSCa0iQkpJ8qbnjXGeqEtyMZLHvU4aTzedOM&#10;leELL+vmcVTD+ytNvRlPwz8KviPqWsWkeoWbszGGeW+GTDazq6MoYlf3WG5Gev519H69GIdMg0LU&#10;mF1qVqzQG8hdPNG1CWj3pJhlZ13A/wAJzjGTXJmVCFPG4fCwWkHf0X9WOuEo8jl/Xz/E1fDXg3Rd&#10;I0xNd00ifV0QOFIO6SUE8NldrDKgHkc5HYV7v4c8WXHibS10dLZtI8QwQtHNK0Bw0ODmV2LAFGxx&#10;zk8jggiu/OX7LLm6e6ja3y/r+tTlXvKU+t/1Mn4jWfh3TvDlnLDP/aPitrmFFVDg582NBcOo5LK7&#10;bsLgYQ8jAzF4Wu9bt1t7ue4luzcsrTIxd9vkbt0SmQnGcrwR0zX5tlXtMZQxLl8VOTt5WOmq70Iu&#10;L1PXJNSi8XJCY7SO2lt8Ru4QJEoRBuLAKN2SW+Ykknr3rkJfDUOoazLZi8itojbcPHGkcQnVCNzM&#10;VB4ZRkYyeeTmvWwPEKwdCpzStOGn3HJKl7bkdt7GD4D+HN7bQaw3iPUppUa9lkVppNsZgjnZoBbp&#10;zhjnd1AGfoK6STxV4e07VX0u3uY0e1XZLKgLBtnEsxKtzgleB+uM1yLjLESrxnQb5qZ3Ro+xiot7&#10;nQad8UPDWnW1x9lv45L6SOcSRswVTFjaZA7tyQA3fAxjtzq+D/jjb6fqMmmG0iME8Ae11ZbuM+XJ&#10;IxVkdBwr9TkkdvcV99w1x7WqS5cY78sra9jScklFX3M/xjq6axdag15fPdKY5JLTy51IDx5YO0gY&#10;5csWwMg5I5qLwb4806bQX8P+ItTi04WSm1WZwxmaJUYxtCQww43DgH+Hg9q/YcDnNDEcsua/On/W&#10;5vUklRSXQ85+IvjecCy0Cy1B9SjWGNba+u1dUkj8z5c4bmYIFYjCqD0z1rktD03Urq+W1bVrK1WK&#10;aG4mLI+0s58wFnDHG0EEH64FfEZ/TWMxFRLVXIjUvBNv4TpJr2PT9bkk1M6bqLRsyTyz7XSbaAdy&#10;zHo/AwSe2Oc1wPiLRrW8nm1gzwW1hqMk5JUpIloiptJAGcIQg5yWzzjGM+VluT+yrxqcu5yVJuaf&#10;WzMPwZ4d8CXYur3VtTRorQNbQ3C3HlPa+UA+5H24fLL0X5ycD0B77wX418C2fimePUdUa8VHWLTr&#10;a7QrFOkW4ABXfruKtwWzznIAFezmFCpSy6vGC1ZpFXlCXY9kk1zR9TmuLho4duJVth5aiNVRMoqq&#10;fmK/L2POep5rnZHm1e2htGns2McokWykhCeXERvLKzjJIUABcevHNfjVfE4inX9ik1KcrbeZ3e1t&#10;Fps+Ofij8T9P8FapFpMN00d7cpO0hjKiGMQT7dgYqcnYeTx97A6HHlNj8XPD+oyrHquom5kgnMCR&#10;icPtE5+aUMfvOG6KOOe2K/cuFMopxyyNWvD95UXUcKTlKNj2CTXtAvBp0KXaokeF3oSzPJk5cleJ&#10;G8thx2x+NQ+OWsI9DkkjLeb9mZreaBFe4lVSViebH+pkLd85AHTudMZltLD+0qwj8Xkdbm42i0fK&#10;2uat4/8ADGlx32l309heGMz21y74eWIosmJPMUEkYYcHuMYzXvv7K/7SchudQ0X4hXjzyTXW+O4U&#10;o7tMBj7O+D8wYKx3MemfQCvEzfBxeV+3pq1WlJP5JlxoS5npo/6/pH3refFjT9Xn0+308x+RZALE&#10;kUYVWUZHlgxj95IN3IOeSeM5NU73xJcyJvlCWtgZBM0DSbI49/3dyk8EEHqfTvXz+aZ1Vx+XLC3f&#10;uxt+FvxFDCyhPmZzni/4lRaL4fc6fHFfQKkjkW7sZSE275Ny/cYLnA7bfTmvOdA8cap4ysbaeFZT&#10;K1tILdyjqtuqFivmlwvIYnJ4/SvkuGuH+WOMxTXvxbe3qceYNxUT2Ow8RPP4btLD+1IL+4s5THe+&#10;Syx5lV8OshViDwCCB3HHHNcp421a3SzAt9ltexu5jt3O5XGzKKrbhgeZkk5PHvzXj51mlRV6dC9+&#10;R2+5nJKMY0+ds8H8WeH/ABvqulSXw1xrBQhkSCG4aQDIBAWOLlg208kjvyOK858OXxsJlh1OWWW6&#10;s4neRfLctM8RU7nzjapZuSDng8cV93lGOpYTBUa6S5ro6Y1Y1qSinse9aD8SrO2azvILwx3sKnzE&#10;VF8kBpMDE3JZ1xtK8Y75p198Tn8Va9NcXZnC28yx3E5RUiKhgmYmQHIWIDjByepJzX38qsM7wi5l&#10;eMEebVjKlfU891nxTput+KNRt3Uw2tt5cX24pxM+wgMBFyRgAsccE9zUfg74vW+iaqdHhlllttzx&#10;4cHyAFcIyOzLhkIyNpP8Xsa/D+JsknKrWcI2UNV8jroS9rCMHuemapfQXFjcTeQ8DMomtWgO0M8x&#10;3eSRuyqhGBz7jmsn4eaNH4q1G+s9dvmVreaVrJovmZ8rIoV8SfN+8ABH+znGcCvuuEaCxmTKlUXv&#10;UtNjWNJRk38jk7Y2U+ueIfBrW/2y6gkuY7G43BA8qxtujZWI3MrKwI9cd+K8hjtY7fUdQ0jXLK3W&#10;GO62xuyqsgiEnKgkHaAMj37Gvqclruj7bDSdrS+48+rpXlFbG9qenadY6ak+hot7HHO4NnAB5yCT&#10;b5bbyM8bemcD6c1xdp4CfXvElpJroi0+3mhCRpL8pjc7pA4k5K8qOVBNfbTwtOth+S3xL9LHbSVr&#10;WPd/Cfho6BJBpZ1e4uby4QRwQRzvJttEICFZEAAfa3y88+2AK+rNG0TUdJ8mwdPLiuESdRdTjfs4&#10;wwU/xnD4GeQa/EuOOA8LjMPi61KFp8uvn939I0qLlsrfEy34q8Tafp4TRbqa1N5KhKbQTKsXO0ud&#10;+Nu0jJ9FrpNP8DeDNa0fSru91iys/OiLv5U6rKJg5HlAKHY4VUI4/Doa/lDHZBisBipcl+SE7Xs+&#10;9v8AM5aeIUpuEtqZ3A8O6DLoUUcNxFqEtvcGJFLDzCi5CyY2jBGDnA79BXg3xK1bUfCNjd3tt5qs&#10;iM0NlEAd6oNuwZ+6S2ABnJzyQK+xwOX+3xGCo/FzuKfk9jvpy5oxXS5+bfjzxT4v+1f2pMhjTVLw&#10;GFZZP9SD/rC3mMCoRhgD6fh9B/DbwtHdf2Pq2tXxubC7CvexxIdjcFDI03PGVXAXoOfSv69weEWV&#10;cMwp01ZxpfodfMqib6xOk8VeJtF0qS70LTGjFibkCG+jjMcskWSPJEi5IwPvDOflyD1rz2/8XXGm&#10;6TJp9pr9w6zvJdLiZmePJw0TAclgq4AJ4U9cYr8Tr0qmLnOTTd5v8zyMS3Go2kcP4g+Meoajokmn&#10;vNHaW9uxKSCSVnkeOPG5SCCrFlBA6ArjNfHdpofif4jeJ7uOG/vPsiPKzbxIVHzZQuBnLseOD/IA&#10;fdcJ4VUZ1ZVdVFde5VJ8t/U++PhE974S0X+wjbTQCBA0dx5wRFkhVcgblJ8zCPxxy2B0xXfw+O5V&#10;huDY302oXaXQe6hWQTTxnLAoAmNz4D4B5HPI4NeVnvDtHMcViK0o63uc9efNWWvux/r+kek+GPHU&#10;r6lZG6uP9Hux5EgufkeLZuVUUFgR83BGM8fhXoXxP1O38KXWn6g+neZa3C2cD3sEKHdPIiFAxHKg&#10;bhubPyjHJyTX5DVxU8ozuGGc7Qbsum2hcIX0SMjW/FUV5a6Rp0cUiSXEUu4rEzpnflX84nsGXjjj&#10;t1NXtM8KuAzLZtPN9mLkhRtLtjZKUI/dOAeO3Pev1aOYKrlMqknq7f5HNXfLU5bfCch43+IesfDj&#10;wpd29vpDzXGpTiOeS3jMjpHvx5hZF+XAQZYH24BJFDwrJ4g+K1jbQ6VZS4ikti11NCJ8b2R5VUMg&#10;8tg6sOQcE+vNfUcE04RU8TLW/wDw5vTXNBNvVnq7fs33dpcrql8bm3eXZNs38zfJt+aHaAUJHcjr&#10;6CuV8VaHH4ee5uIG+13NhagR2ohQssrrtJBbp8wUc8fL+NdHGGN5fZ0kvcquxoqahCpJnyDb+KL6&#10;J9QkvbGKRkuXZrSVdoPmEtG5PbDdSDjjkdRXongX4uQ2ch0a4iSCW6uzJcRQoUEgTdtLu7ABQPlB&#10;Bz14xmvChlfJTjUppq6T/UmnPmXLfRnZ658UNT8P6rcI2kWt1Y3cTLFLLDHL9mEK4hXDvgy4YYPA&#10;AxyeceN6v45n8UrJYppsen3CzyyR3KqE8yIb/Mh+zwfdY9QeuCOc5r9D4ZrypU+WctUc9Wm4VIcr&#10;0NT4e+JrjVp49JvNRFrp9urBZHZzHHNAJCpcFvkKuMDjnccZ6V7hY+Ib6Hw9NptzdLOYEmEMsaES&#10;T27MQFLD/WHZzg4r28bmCp89Rzty6BWqXpumkeaeFb5LDXtR1ZbhrawhV54V1EsPMucsQiq5JV+h&#10;x069cAVPrkmv+L5La0Oox2Zv5ZJX8uT/AFr84cyEDA+UgcfxYABOa/Es+/4Usxc03KMP0NMPTk4K&#10;LR6C2i2t74Q0nSfEWpKjaVHMIZfM2zukjsq25ZW3FQu7BJHDZGDgV5Nqfw2fRLn+1NJvGSxulMRZ&#10;ydsTIQUKIc+YNmM8jk9elfJQxEI5mqMl7ilb+vwOx0vZ9ex1Os2Hj3RdBttR8CG0muriB42j1CaD&#10;MjHKySGDeMfKCQewPPBzXku34lwz6bd6wy3Mt1LJFMwBmgt3IbKII5M+WrN8pxgnrxzX6PTr04UF&#10;TTsp/ccEmud+p3tv4T8StqMeu6axj2RRrNJMwkAdODuj3DAKljnqMgE8g1yPxY8Yadq2nx6PPqCf&#10;2ppksn2i1iKo0g4KSyEOcqBHge4PcVlg6i9q6Sd43ZNaf7yMl0PnSy+JNvoETRxNJczJMTHuDlT8&#10;3yhtg3ArwP8APOn4li8afEj+yr6eS503T4TE1rtV1UiRtrB8cvuYnkg478819dlVOFB1ZzVlfY6K&#10;dPmkpPZnq/gj9nO38Qq7aikwaykjmJtz5BvdqkkMCfnUqFB45PQ5r2m7i0jwXNaaZpc9tZxnTjsg&#10;nRZLiSSHI8kydQjNuCqcfiK8zGQnj8wpU6K92+tv68jplBc8dDzPQNeuvE2u3un69PLp8tlcyQ2M&#10;CKVjukidnhU24f54yg69uv3uK6LxeNG0y3sH1ONPMWZ9sXkpITFwV+VslU3LwQT+lfUU8tjhqkat&#10;rcq/Q6Vh3yN2ep3Ph/XodV0m1n8LaQstvZRNYXl68chZbhsEhVZeCMrgjGMAetcpcT6/DqIA+zhp&#10;oLhpEeQsWkIAQhhjB4PGR2GDxXzNerSxuZzorX2R6FGj+7T6nY+GL+80zRpJvE17bi2iuJ1GnA+f&#10;GWYFgSJztbapH03HjoK4jWvGMdtqotfDmmWrRsGdrmKJHtz55wfMznaQhAxjaDwO5r1cdQjWhRw8&#10;VpoYSptSdtjptOXWbl7aG8eExMjGGaXCRRBxu2243YMgHXkZz3zXceI7Ge20K4+wxedGkYSZotks&#10;I3RkNhl6njnnjPFdtLA06NNJxszgqK015W/M+FvijpM2k32nRbL2H+2EWYpbQsJHS43LGZQDlcqm&#10;QTg7Vz05q3p/gr+yPDyahHO2pOWkKQuPNnQ5LRPIrH5Ru6AEjjnjFc+KrRw6hFuzcrHo0q04xUFs&#10;7HlXiETeJHfSr3SrvT/scLSPdossazSQl2O9i2AGDYAGMehOa+nf2a9Z01pbfwvC0lreS7Hi+0TN&#10;IoKM/m7UAwu5gzDgkqnH3SKfEEZ1chxDgryjDmWnl/Wm599wNifYZhFX+NtP0/q59t+MW1PwpDpO&#10;oX7xTQvGzx7ThBH5arG00ZwG3HjueffNfFXxK1u/1HVze6POsdo0cbzWiFmtlkd2MrrvGQ4Tj04I&#10;z0NfFcLUJqNGpV3mr/etNzv42zLD1Iw9hfVNNefM+xieH9S1zRr4XFhBG7PHuWZDvkjGA0TLj7r7&#10;y3Q8cV2V3pfi/wAfwTXF7cS2d4IgYLnyWeWFz/y2YuNxcg45/wC+geRw45KlnNarG/uJn5VLVLXR&#10;swNV0jxP4bjttKtrrz7m6hWGdlaLz5YG5lJkRmWKZkXpgZBPABr2vwvf61pPg+3tLfTFF3HKIf7S&#10;ngjbyRIMZbeu0uOxH4bcknuwOKnOE3f3nL8DtwUV7aK2WhDonxFvvh34hkfVk+3X16FhtLhxvtoP&#10;mEgkO1G2vtJ+bPO7rtBFfS3gv4uHWXu47mMahLIWVLSJ3kBMq/eXe3DiT07g+4r3Z4HEYihGpCLc&#10;bffofaLGUcM6ScrSVl/XYd4+1O81r4d+MdJ8O2dt/aslk9uzl0zAsgYTNsdvmcbcADqeCRk18A+A&#10;fh18QtEivNF8Qzokepytc29wjmUwKVIhZkUjOdxJAHb0OBwZLRnQ9t7Ve/B2va2qvrbp5a/5nTnO&#10;arE05Rpy9x7K/kj7N8G+BPDnh3w1N4g1fU7a71zTLQSNNclYnCIWOPLTksdqjGBg/hn5i+MH7YMO&#10;jT22maJHpVxqhnVIopIo7izgEbZSaeOVSVmHlnlSCeRu+81dlCVXHZlGnTb5I7+R+a16kpzld3sz&#10;nB8YPip8dVeSS2tZ9M0mGRY/L2RM8sexmZIwvz5xlRuJTA53MTU40y60DToLzXHunudRb7OkM8rM&#10;qI7pGS452/M/Azn14xXvYvKOWlUbV3Ixjd201Oi1zTdM08aVY6BGLoaxYzpqDfZsTQOYSsyq0nKk&#10;k4Ug8e4ya+K/iLYeOPD1xdWGiW082nTlxA9wzeYibTsVFJGOcZIz16+no5Rl8MJQUqi+LuayhZJp&#10;bGJ8G/hl4p1jWbnU9RiuLWSG3knnNxHOY5Gz/qzkYLFsYHTA9gK6rxAvjDW57zRoUuWsbUNHFJFB&#10;IAqQjcWR2YZRW43D8Dnpw4mhGrmblFaQXTyZlKSXQ6bRPD+mLPpGp61p8UcOlogmnZlka/um+40y&#10;MDluMemAMg816ZpGqLpU8+o2E8Ft9jkLwJ9o2wxrgHLRo4DJ35/OvlOJcNKu6air8j7ef+QOn7Sn&#10;Kx7Zb/ErUoNM0y80jV3iiubqOO6XzlaNYiVWcogBJwu89f4sehqx4v8AFXhN44hHrB+3GEeaYpGA&#10;kEm790dkmQjEcqSR79M+vw9l7jh3JqzkrGWHp2qwT3uebX0FzrFppMWg3kl3Ff3k3nwW0s0rxzjz&#10;FhgkRmwcknAGdo6Doa9qtrr+wNH02E2sKanYQMJ5DAq3PDA4aQpkKDnAOM9O9ezhsMqU+Vr4nqfo&#10;PJGOFiktUj5W8fXl7qviJ5PtvkQvch7hYVdZ4y8o5PPytu6YPT3rB8b6hLbWa21laXepNMpit5GJ&#10;kuJpico6+cT5ZJyMA8Yr144OEaseVe6/6/rU+XxuIvUj3i/6/wCGucbp/hXxBp1jZ3F/byQXdxM6&#10;iJ23yAAMWCS7iv3MHHbb9K63wN4s1/wx4gsdJ1K8X/hH7y4MNxJcrtnVWLFjHN6iMdPQkd66pUIS&#10;oTglqrnsZRi+SpFyd1f+v6/M+tpb/wAJ6fewa5LqLRw28AlFtMHSONtiybj822YMGXr2HTvXC634&#10;p+FOof2v4pn8VQPLb21xONKjXfLdzAb44TvPBMi7duTgHGCcV85hcJVhiZSs9z7PGY6lKjGC6qx8&#10;v6/8QdH1CO3uEt1sLecr5Vkc5JgfKxgBsL/CRxnA6Zp3hnW2g1SzvruZVsrq4MwihT/SDHs+UjGC&#10;o+XA7qUzjtXt4mblRnC3vxR8licG0lOK0kfeHh/xXpHjnR47HS7eO01DS40CvFbKJxEYw0c0x4ck&#10;mL8eedwJqz8RfhdZeK9E0qGN4X1c7bi6co8bjMYykgkUHcAmc4OD09a+CrzniKzpVVon/XzPmsyw&#10;0aC21ZtfC/wRJpegtpmvxqLSzdIrBrhULXQhwzkOPlDZIxx3HfivYtP1K38POYYYJZonYtEqoZPK&#10;Xf8AMzAsdoztx2x7VWJh9TowlTVtTwJRUIydrXV/Uyfil411LRl0x9Jt2867hzJAIZJMxkHePlwI&#10;pSScZ6hSfeuT8P8AiLXIdSsvEc7K9ogSCSCdnVlicKH3o64UYJABXpXzuY05Y+vTVR+7GzODDX9r&#10;OV+h9GeDdcstf1u4NnPbxQW0MnmRyKGxKkW8KwGBgMy4479c15d4w+Jnh3T9ck0m4uYYtQVjGiGa&#10;OFtjybN6Fmyyb0OP4eOuQQOnLctqYvExaXu0p/dax3UIyk9jldfgt9BdfFVveeRL5IjlkhmYeV9r&#10;J+WRg/QjBJGM7up4rq/DV1p1ta3F9Hbfabm9X7fPdb2ZGjcfOxlckEHgYPTbx6V9bX5sHUhZOyt/&#10;XkbypfE7WXp/Vjl9Ni8L+L7rXbK+1ORSpmaTy5PKktptmFHmrgxx4U7T04IBOMV8m+Mb7UZvG9l4&#10;a0y01a9t9PuILcXkmTJ5Mc3zTGcHCpkKwGeT34Jr0aFJyoyqvXn/AK/pG+DlzVIxfR/8A908a+DL&#10;ufRjf6SYplS3gjv47ht0UkcEA3zOj/LvKq+ARktxzkV8k3+n+KE1qzg0W7hjyWbyYi8flLNviaFo&#10;48bgyseMY/MGuulehgK7krOzPVx6tKCT0R6NZHxB4Ptp9TuGTzbS3kEaOw3TP5LCRI5DjJL7gMcD&#10;8cV1PgfxHffE62ntdQjmjsjKqyWR3xyS3H+rkVxCRmMblwGGTyTzxX55yTqe1qP7MjnjZJ22Z9P/&#10;AAv8Oadpcl5bx2JS3kHk3MEaR7pEUlFES/N5bKqjnGccHrVX4gaJcSxvpyK8Wm6huVboN5rx4DRR&#10;tJGp4IRnyRyK6sHXcasaUXaV9fyMKsVUtdaHwvb/AAP1O11++1TRfMvrS1vDPJPdo0LgW7sZSWLh&#10;ZlwBhB3wBzive2j+Gj6Za6ze695GsvdW8d1pkbCN/lG2UCI/65SVxyDtzycgE/V08LzTVR9jBdKa&#10;Xws7OLQvh1c39vqsUs9tfwWSzzNeFS5ZMeU1sUXhyMcY4Ixknr896rc6ldeNrie1ne80hLmRdkiO&#10;rzgsPnkcLlpcjoDgcjvxrj8upywsq1tYp/kaUdKi8rnmfxovTp19bz2ovtP+0QmSWKNZDbvcq4Iw&#10;wU+X8o6Zyfm5OM184SfFnVrH7ZBDcO8k2GlaRRiMOrJtJA3EbN3cc96+XwOEU3eMfebf5mWJ96qp&#10;dUyi3xQnXT4ZYrudrqNhJHEZZSoUBuBF5i+YvGcEnHStDwzZX3xF1C58QjWo7WW3Sa3MIJRnBiw5&#10;KdnO0LwT784r7nL+ajyxv8P/AAwLRp22Ppr4Ha1pPgSHWNE8Qwi6XU5Gjt7kSCSRMRSAv8xwGLsA&#10;WXJAQduK8S+MniTU7TU5ToFlcvaJIVldV3hI48LGrbcbskkg/wAO0dece6694u/Q6FNzajfQ8l0L&#10;4jRSzPb31zN5VywVvMXOyWF1JAUrkAYJJ6jPpmsnxv8AF0gWnh/SblPJjuoZZv3iuk0yPjc8Y4RS&#10;uc8ZA79656VXmhWW8Xc6IycJ02tLM+ufhZ45ls7bTdTsZrEppM9rePFLllYLJGJoV39VZcAnlcg8&#10;d67n4i+NYdC+I93qRsJ7ey8bWFtrNgwVBaK/2aOK4RogcNIJl3t7zKSD3+Qpx5cRXb6SbPpMfV54&#10;UGnvGx82a98codH8Ry2fhuMyXscRkMt3ErQreP8AI7LsZQw3A7c5wOxwTWPbfEu50u6XUNYafUNV&#10;1G6F5PFEqMgZ2zGkcnA28cg9O9fWYSpzxi/5kj5uVPkck11PZdM8cx3i3eu+I8xx3t5app8Eso4+&#10;6xaMg5JVgOP9rr2r6C8O/Gfwl4a8U+H4vEIvL2N7MtYpb/O0cTYlUOnO0AlsLxksT8wBrDEYT2ta&#10;DW6l+RjFfFfdHZ/GD4weGX8O6j4v0DUIpLiWOZX0f7U3mxuAxgL2oYeWd2Sx9grHkV+VUvxAuvFG&#10;qW8lxdul/cakm6JX/clPP8wIqO2cjAGAOnpSzXAwrUm3G/IjGkt23t/X+R+q3wy+Jpt/BKaPZQ2x&#10;nVoory7UJ5kce1Y2USDJUsvY9dvB5OdrxHbaPdm0TQrt5b63tGuJ5ZZAsTzJvkmjbplNq4A6Z+72&#10;NfD5LXSni8O3b2bdgrwk5xaWh8ia98Q7U+J7yHUYFW3S4CTxQyJELhBLiWGMHOFYKRk569+a2viJ&#10;450/x1o8OjeF9D0/StK0qKGR0tIRFcySwL1l2oPNXhhnJOc8kkmvVw0pwm237p0QotpJ+h86QfE7&#10;xtbXltaS2NtpunaYy2aRtahZJo1Ic3FxOxHmZOPQcDIJya9Ts/iVpGjXGi64DbXs73Jkv7dRG5BD&#10;udjyvNtCnapwQfdT38nMMtnLEqvSv7z/AK+4iNPlm01/X/Dnt3/C0/DGrQ2+sTg2Y+ymOCRo4N5k&#10;8zJGyAbV+YNzkdj14robH4tDV4Y9GgsRFFHIZftYDSRvvUjzncHIfn7uCADwetevhKkqUYqq/eSs&#10;aypuaaRauvEdjrU+0XYguLIKqRp+6ciJAMqiEAkqW4J55/irU8Za9YavoUFlpViWWBIEuIJd7sJ0&#10;Rj5zbgNoLNuA5we/GadHCx+s1MQ18V2etl0vZyVNngy+NG0TX7KS3SG3MCFbgSK0ol8k5ZJVztKN&#10;u5XuO3evQfAN3f3+qeJ9cktLR7CaC5ulj8tYjHlBKXRWOfmACgfmea9JyiqKd+p6nLapJ3Opj+I0&#10;954SuNOv7V7e2t74vFZtGUSZCW+aaTJ+fBTAIPOelUW16XUU0i3sLmOKC6u402yhJEjaNvmiEjsA&#10;A2AAB0yf96tfdfs1JapkUKDlKpbzK/7TPw80TxD8PYIljgh1WOeB4NRjkRmjkKBd5dBx87NjDfMp&#10;68An8iPiL4B1n4Z31pPqF5HdxXtut5aFHLNtZhuL5jG37p4P8sGvXrKHskkviseBi6MqfO30f/AI&#10;NK8d64s1jLo6G1kCLC8qjAkwRtZztOMnjHGeB6muytvHesXniFrnV4ZWvERY5pDDtjjiMYxIBIvH&#10;GQcZJ/OvPq4mFPDTouXvcrOGjJuUW+jPsbRtc8G3nwouIo4FuNdxHPFdlgGiaMFZwU5wpwdo7Fh0&#10;24bi/C/hW+15LSWUyyWVvIreU5RDI3L5ff1AVDwBxkcdBX5HySWOxbmtOfQ/UOF8c4050r+7JWPN&#10;viWmmm7YLe/Zgk/lS2ETIEEablIJz0DjqOuTnnmq+maefFuljStP06PGixMy3SorzvkBmCugzs37&#10;ePy5zn6eniJUKEG/dUPxO3HSUnNp6sytA+HNw2oCfVNGneO3uC0KzJhfky+djjjJBxgcbhX2B4Kv&#10;P7QtbjRtE8MxWt86wCIrCsbFXXyzsdct8uPnB5x3zmtpYt4iF4S92Jw4TBxr1Zc6Op8U+DPFHwt0&#10;2XxR4rvbW1upYN6WkD+flI1eQyAMxG9o24PpnJ5Wvl6++Of/AAlJEfkLFHBMVhlhtzAzxBiCn3zl&#10;j/EDxk/WvUwNBVYqaVnE8rOMLShWjyrQ6XQvjRaacxsP7CQao7KsUkSxIGCYTzU3DPmFMFhkZP4i&#10;t638Q6D4v8QsnjuQ7WULY2+1UduhhKpMxJAxwR3U9+D7UnKjSSXc8OtUtO/SKsdhcxeDrPU7bSb6&#10;7gutFS7byraKANLOpVSoRGyAQqjPVRt+lehx6VY626v4G1J7TTdJRXuNLdUBkSM/uyMDCJx8oHQ5&#10;Xng1oqjdCTt0Z5NarKpWSW1yXTdc1ywR5Lu2mCW7tI8N9A5UxqdwJU9Mr6+446Vj+IPjNf3WkXQt&#10;HljdZmS1tVXylEsTsN4yxBAcEKPl9+9fn2Ko1KmYxfM9H+o6tNJuNil4T+P3iWPU9L0jxBNFfWbT&#10;Q7ooY/KnjQYLtPIrHooOBt75AHOPprX/ABPour3dm/hl4zdXDqZpo2RZvJmGSCxO4uqAjgnLEdeW&#10;PrOm6ad37sv+GNcLTj9YpHz78ePENnBZvoMVxcRXMmnyH7ReSSPLBc8hysrevGB97jgkjJ/MDSdf&#10;1HTvG0d5KZrm4spo4/O8tpM4yARlcDDMcgDae/euzKqSVaem57ub0408LGUVpLQ++bb4x6lL4Lmt&#10;U0R77UJsNcYt98rxIEERSTZmH5huOD/Dju2em8MfFPSdO0eyz4GZNWnnjiu9Ra2Mud5jys7SoFj/&#10;AA9ACF5JvG/u8Spc2t0j4uMUua53fxCm+HevwWMr6fsu5mt4zYRr5nmSN8z+XFnCgjrjptz2yZm0&#10;vw74FSPV5NK0+DRdVs0sX8lB9tQNHhWOx/lOH3FTySBn1PoZfXtNt9zKmpxjNNs8S+MnhPS9D8Oi&#10;/wDDOprfQX8TXq+Y7kCW4+7AdzHLrv5GeMY9CfhrV7DxS+mWl3dadeW1lasxt2y3ltHHl3CE9AT2&#10;7ZHFe/iIRqU3IVOesk3oZdn468Xywpp9oZhbxOrI205AXIYE9WAx09ffJrvYPGMl3o0Ntr1ut1JE&#10;wRp3i81Qgl3DkndGy4GTx1PQV8xiqaVNqMveTNkuXWx9R2vxE+H66b4e0e2tm3yxWsd/awQKkDT7&#10;VUPHnO5tuQScn5vTLG5qfhDwJeaiqX0U2kf2gc20In8u1HnEKry4JYDplQc8+1eRg5VaNX318bYq&#10;ru4rofVXw3+Evhv/AIRfVriAQJb2dsYXnIX7LHvj2mRy3+sDL04yMY+vzZ43+Gvh3WrO90LTLS2u&#10;NThu2+zamgRYAEDhGXlcOGXJAbnGOOc/Q4ePvKrezbOHmftZK9kj48174aeIrfU73RJ4meaCY7JY&#10;A3lSx7g4cOxYyDb6Ejr71oXHg22MGmW+qQNHf2TtDK9sNhRGTCKYh1XcOTyeelexSnumdKV76bHm&#10;Os+KNc8IXk1hZQ+bZXUvkyed+9IU7hkLKDtzlscdD6Zrz7WLKbV5HmRJLWR4xvSIYQsRk5yMKcE/&#10;nWztTipLuOUbJO+pyk2gRaZslM8imdVSVUO1OPUY5YLxx/Ss2+sBbIWguWeSWMbYUOPLRmzubk4J&#10;XH+cVtTxDcWTbfyKMAuoblftCLKcqIkOcBvu7jg8HG3NQyxS/bi8o2JLn5Acbhnnax5JwAM496mU&#10;07We90G3yOi0iwS4vWNuQJIzzsPmbSMBwpI+9gEEV9O/B7SP7Y8TaXo06DfqM6wRv5fCDlvNlOeN&#10;u1c9M5NeBndR0KE6qduSLOin7z2PefjR8PfFNnaxQW9jDf2Uc7P9siQMfKjwrO785AGCByDn3Jr4&#10;j8YeHZLCdbZUlj8zEkhUYJG1sGWMHJ9sV5XD+M9rQjUf22ypL3pafD/wx5FeaPLe3IEVw0i7ljaH&#10;OyRQEwNvoTtOOD/KrmhaXqtq7PAswijJUMG2sj52gNjljuP619j7VexldW/r/gnM/ifqfSOjavrs&#10;/h5otR824jt7Z1DEs6QRpHty3A2gsTnjk9ea8uvtesYrO4skVHuZWL+bIm4qQcbI+Mqcfjj2FeJC&#10;pKtVnCLfuNFQtZ/1/XU4/SLSGW9m81ZEHDAYL7yTwNvf5u3/AOqvSLbwW0drJfW0qxTYDojDdkt0&#10;Yhj1Bxkdh9BU5hXdOdNX0dkaU4+42XdC03VNMuILpnWOWKRDNJENu7ym7kcDPfFejeKdVu/G2oaV&#10;eapI81vpQSCSMMPNniVY1B3kHLgRKNxzjPOSSa8GvUvjFUg/dhcrlsk7nWaZ4Y07WbqAaRoU4Mk0&#10;cf2eNWkeR1VVLR4GSxTJyc88E96+4/Bvwm8D63pdjpF7pD6Vqrx7RciPE7OzZhBjYB8hsg4fjHQ8&#10;7vmswz+dCc8Op3m2VUXs0p20PjL45+DZNA8X3vh9FkuktJQsd0IXkjKhiT0J2knbkZ4554Jrzb4h&#10;+DJF8OaTqNjbXkMvlxpfIIM7tqZ3GQD5UY7cegBzzyfoMtrVYwwdSo/ja/EylL2iuuv+Z5jpGi6n&#10;f2LiCNkjiMgbIISTb97ZIvJxjIPrnvXX6H8Nr/WLYZWSVtwmj3Ru6AK5UBwpH8R4yRX0GLx0MLCU&#10;3LV2/r1N6VO7Wnunsuj/AAD8RSxWl2oOlQb2xfeWo8yUbd5O4HOPlG0+vTvX1HpX7MF9e+Dbe98U&#10;38rtJFNLA8luxaSBQUjebYw8qNmB+b5j0O3GK8ili1i7SirtMmuuWcXbZ2PlJvhZ458O+Mo4vDvh&#10;ie+tjdu1nFbwG7E8kchVcoAwKkKCAd3HY840viVp3xOn1mz1W4W48MaxpscUVxDEGtdqB9ynai4O&#10;eM5wDnn1r6GiqdSEYy10t6jnNwjdO1zxbx94i8R3V7pkU0jf2jAo8+6wfOmlJH7x5B1Zup9Rj612&#10;Pgbx5qMWr6Xp/iW9untjcjlJykhccsnmkNhShYBiCBnoa740oU6cUtHEzp1JdXp/XzP1A0P9kn4W&#10;fFjwTH4usvG11HfeULiXT1n3pDN1MBdrjbM3Iydqj5uAeC3y14++A+n+FNUfRdLuore409ZniuZB&#10;ujudiKwQ7cBlfI5B69M4ycMZPlpU2n/WxlKs+dxt1N7wH8IPFUC/2348t7hPCe0/vktJkgmt8ZjC&#10;3UnyqvC/N83BzjtUOua8fDer2Nn4Qs42sCyCO1kjbdKocINqRgByQSOOevua+UnGq8akr+zZ1RSl&#10;Gz6Fn4t+J9HutKa18TeELbSLjUIoHg22xhMjvGoknWVwGJ38jnOOc/eJ+YNc0jQYLbTrfS7K8Xen&#10;mJdRsTamRP3hO4qOAy4xn044zX0qThTjrsZxtfU9l+H3w88ZawdCur7VzJoGpeZ9jikMssypIwjW&#10;N4x8scfmsOQc/wCycg1h/HTwbHa6dqFrEltO+jxmATWz+YXuHlziRicjBjIGOBjj1rTDTSi3ezuY&#10;SkvaqKPhWy0yeO8gaRWWSW4GY2WR84+XauOh3HjPYdK+4fht4O0HxBqujWuo6IIblkWKXlgkyu6r&#10;+7Z8qJAGH1xkjrlVqk5Ti4PSJtok3fX+tz7A1n9jTwnrXhzV30zUbSy1iykgvFSS3G2WJU3AzSRy&#10;Y+UHH3SD/Cw4zyPivwi1h8NLjwxp8lnJLoumBb2N2iCTvHlpmsygG4hVJVcDO3HU5LjW5Em3u/8A&#10;gHHVk5SST2Z+Yl14G8Q30hmsraZ7T7VJ5LxW0pSNMkKjPgKecZGePbt+lvwK+AGtaD8OI9c1/SRJ&#10;b+IoXhgSOWOGW0kG6NJH3NkvuySuOOM8EBvmOK8XyYenGLs5SV/v6noULRTbex1Gi/ss2ng7X9M1&#10;QiC6S8uxd3Nu7RSSwRTFm2qrLiNlA468HgKCK+gbHWX0EazpGlpDeWs5vILC0mt0lCv5PlxeS6tl&#10;XVgpHJxyPmHFfGcRYqpWwtClSnrZJ2fyNKXvNux8+eIfE2sadcaRHriy+VZ3hvHe2CJBG6YZ1b5Q&#10;ZFYKAQR19OtWtQ+I2j+Mr64nTTbiG++y/Y7ZBDIyBIuUnOWKgMpIxwT/ABZINeXSweJhg4uN1qdE&#10;JayjJEPwxgvP+Euhk1++jstMiD3kO9xC6m2DSJHMjtjDfLgAZJ9SQK2PE3jfVdY8TXGqaRLc/wBk&#10;W1+tnqN5bHZEtvvWNwWUYLbFO7k555zkj6nK3Vi40tdLXOWtFJqx7HY/EDw7YSWltbzW97uiQ2d1&#10;JBtn3yeWpjUsMq4MnIztGDjjmvRJdd01PJ8QWkcJk2JaT+ZJE8y7Wyynd/qw20knAJzgk19SqiV+&#10;ZfBY4JU2pvl63PP/AIya8mv+Gje6frkOltp7vu022kSSO5PljcqygFTlwBs3Hqf4tufhnwt4b+If&#10;jPVHebV30nR7OQCGdm+yKI8sRGSX3SZA5C5zngDjHqYTFyqtxinypf1/X/DmmHp8ilKfc3PFfxJ0&#10;f4VaxpU0VvO+p2d032u+tnERvMYXcyyHlGTjJJzwccZqHxT+17FrUsFxoOnRwC0VVW4BiFxHIuSZ&#10;JSq7S+88gA9OpOSe3DJqMpS7s0qPnt2PC9W/a/8AiZp8015aaqk1xO6gTSolwAFIVVC+WMfLjuPw&#10;rxf4h/Fnx58QJUvtZ1N545W3iDfL5SzOAu4Rhs4GWwGLbf1r04YlRoWbsZeyTm9Ch8PfDWueINV0&#10;2w07Sn1K7udQgtBDHG7ht7Bi42K2HHUcYGM5r9ZLDTfGEfg+y8HXfhS48PW9iIJRqfliR5JY3+dg&#10;5wVjLMAB1x75J8api6dbEKClrE2knTUYtaM9h09/B/ibSdL8HahFJb6wiL9r1S0gj81p42VPMEyD&#10;coLKOGYkZO3vn0nT9H+Hnwr8Iasumxre+I5IxcvezK9xMEMo2MJ2B2qSo4yM4POBzrKcZS9nfcxc&#10;Xd6dTqdU+E9r8WfDtpqvhzxsZJUtoPtNn9pe2e1adFe4WS3CoxYDf8pK55HTBr01vgPo+geBdMtY&#10;rp7mYQoLy9mRQly/lbtyDqHVR75PQDqed4CMqj10t+PmRKUqeh+Z3xq+AD6zqlzqGpakYNOtcwWg&#10;Z1U3O53KTEFuCob7g5HXkkAcF4M8K6r4M0wS297a6fpqSCK4lkRSY4EDJ5wYDnKE8YJ+Y8c1k/3c&#10;1TvsbSi5Qdupv3nxTvvLvPDGk6yj6dfxmO5lhiJWUZ2SszZBRyvDDAyCeSM16b8PfhV4C8OwS+IP&#10;Edi1/DqFpLPY3QxCkFwqO+ZPmDFiw5AI5xjcOCUr+0lKb0K9m4U4tLU86i+Ing6Dxpbx6j5EXhu2&#10;aa0uLcwF2WCRm/fKzHJkXdnuD0wTivrr/hIfgZqXgyTTPCN7L9o+zSSL5UTW3+k+W3k3GxlBChsg&#10;BCQBkdsGaFVe2rcy91ET2XqcN8M/BF/q+m65rT+LjG0CTC5s9/l3MzL8pUBFwY9inHOQf+AioPGv&#10;h3XfCPguTUfhprt/aX19byf2jY3JkukvC7uryKUyYWw3AJHGRwOa7cvcXKrJPuacra20Pj/wlq91&#10;Y+IrePXruS9ubi8ZtTtZ5pFm3zEErEOSpC5wDkDp0HH2dfa7bw6Rp8mnwTQW32gx2kBVUSOOdTGp&#10;ciQFowgXg5wR680qdWMK1STWtztdDlpQXc67wVoOo+IP7SvdIubS3isUIfDiUTBwY5WCryzfMwPb&#10;HfJArX1v+yfhl4Qu5tflhu77xO7QWVvAmZIpWYbUUPkqDsXOBnk8Ba9GLVVNrZI5Zz9m1Gx803U1&#10;5qHhq/hvNFh0/TNQupFhmktk+0Lwqh0kX/VbmIwuc4OcgkiuP1f4rad8O/DsnhXTdKs/7U1BFhia&#10;WNnYBhtjdITnDDzTlj2+hz4WYYPl5KiXU35va+6v6/r7zx+KJPFen32iS6JdT61qtwzRLmWOCM+Y&#10;spkJbJfJYY5z6Ywao+H/ANmXxN4o1yPwu8cVve3UZf7X85ijgfLnYVw2FUcHPXpk4rzsPzTlWvut&#10;rm9OrKglZn0b8NPhJZfDWfWLLxAjzTae01qktynneYcpDJIsxLeYoUMw5xx1421zut+MfD/gPVtS&#10;u9Ou453nJFu0gjXCyfIGMWCQAEIPqT1xXi1IVp1aySd4uxhXq88oyPPLO91XWk1CfSC0eo6nOTGL&#10;VHSdjOcSLFt+9uDD3I71j3uiXaanb2Oo3F7dazE0cq2KzPgTq5VTLFuwzEngcZz7V6lHBc1BqS97&#10;zOmGLcHT1Z6r4O+I3izwvrFvZvaw6BClwFuAFRrm42ADc69FDBRxliVPqTXUfGbWfC/inTRrkt7b&#10;an4gtbcK1nG7h5xA0kiTXGAV3BHdVHTOCTnGdcNlNNttq9j15ZvVpqnJS+E+IPHvg/VbfR7Px0rv&#10;a6FPIIWtot3lyIFY+WF4IUYYE84xyeVryjQX8GXmrg3oeygknW4+0hv3AKMCUZADjKqQcnP1NezH&#10;DLD07RXT7zy6uMninKU3dtn0J8SPiZ4M1nQdM0fQraIXOn6dHbzeWpNuwVCoaMsgw5cknr9TyzeB&#10;fDjSTNrLajqMapZWMqXM5MwXz0GQuODtzzyQf4eOgrkU1TU01rL/ADPMin7/AHPqnU/jh4JW8tbo&#10;6NPaWllarCkawwtBcyx8K7nBbadpySpJ75OTWJe/ta3NtoN1oNlBapbfalmtRDHGHA52l98e7ucj&#10;HrggEisaLkqsf5f6/ExnHmVjD8P/ABTuNW2a9dCHfCzEJ5jeXcK6NuQjcMxgdVPGccVQ8QfHPTl0&#10;65sG0yImVJLePjMYjlfDSwISWSQZ+UZIGDk4yK66qabcXqQqd7J9GeD6l4h8LX1mYtPtZZdTnZft&#10;M8wZfnZ8l4yyZZ9ox+GOmTXr/wAE9C8E6prEdp4hN1bq6lBOqjYXkXMeVfgruxk5/i4Bxg51sRyw&#10;jFvU35OW72sfZ3hr4Q+CdM1G91rR9QC3FlO0aWjLIj3S4RyzMxKqxyuF3sCF9QK9sk+DPgHxXpVv&#10;eazqNnZzXO9DttkSSOTBwxkgGZSSOCMn19a8jEZhTpStfoVCUpWa2/pHki/syeArXUmEd5LqhE0M&#10;6zS3MsSLAjKfmgMTAAHHO7nbjPSvcG/ZI8K6nYnVNLgZ5vswTJUNAx272VftD9So6KFyeCWOM/HY&#10;7Nm60uR2SOqS5abk/Q+d/Ev7POr+G/EenzaMhv5bnJKwQ7Z0tX+VYGhQZLqyLjnJBzjBzXl/iXwD&#10;dX3iK207+x9Qa7haTz45InwXXnAVvmJ3ADuPyzXrZbjvb0k4PWxnDldmzy7xjd3ek376KiTxs0rR&#10;mGFiIoZBlAgO/AYqGGckHFeu/C7SbLSNJXxDrXh241S3juoVjQQL5TIpUs0bfxrhV+bp37VphKk4&#10;Yq8n8bKk4Wk9/wCuh9uN8WfAvhnwlFrum6TY6I97E5tbNHKTm6wbd4Z/K+eQlhkK5Pyjrgc/nH8R&#10;NQ1fUfFsGu3Yk26pcTXSXDFkSH7RNmRYXjOYmX5AMfN0J9R9RjWp0owtv+ZxQg3Nt7Hqmtarp+te&#10;Brc+Nr69uTpxU6VIszypbsgaJVcGQtglhkE4H3yOK8Ug+E7X2nat4t0W5F1FFul8vzGS5j2qCNnP&#10;zADB2g5XAHUgVjgKahaKf9eZonytq3U8e8O/DvxN451HUJ7V4rC2sTOZpbyR08wkgH5yrH5mOPTH&#10;U5wKfffBzUfDWmPrmp3reXPObaKFAvksH3M0mUkyPm2gEg/f7cZ7qvuzjG172OuNS0Er7Gh4J8Na&#10;Dqv2qy1SeVLxsRWyxsRBGgkA8xnVsxuM5Ug8/wDAcV1fxf8ADtv4e1DwxpFhqNldmGzSRhbz+YYZ&#10;p3CgSvgEuCpPtkdiCfRhBJJ3MLtzS/mPSPCuganFozaq15bvM/7gW4GTNtVo3RFPViwO5u/Oa9i8&#10;P+AfAHiPw3PD4h8OwNdwSsJriOOBJYVHzM5lMbYiwD249iK89vmruOujOu/LCfl/wxzVp4N8GfCy&#10;/k8UWtgbrR3aSTZGnlq0KHciPK+4L/CHPPHJyMV4D4j+O7L4muNZsdKElsl6xs4ILVXt4UVlwG8w&#10;48pSkYyckkcnrjhxOFVSqu0TKlU5m7o/CdTgg4B6j5hx9TS9MgHPIOAOAR6ep5r9RPCBWwRnpk/h&#10;7jn3roNAltodRt2ug7wrKjSKo6rnuD+P0xWVdSdKai/es/yKg7Sjp1PtTVo/h/qWjaPdeFLaTTrx&#10;LeNL+32uu+bYq5JeRiwZlznn35yT5T4k1J7W2aMKAiOWO1RtLjI5yfmPA65/rXy/DdHHU8JUjmEn&#10;OtGpPXuuZ2/A9nHewTpyoK0ZQV12ex8+6nfG6ndxnlznd1J9R6ZNQ6dc/Z7qFt2Asi7/AGXOOcH3&#10;/wA9a+sS92x41/ev5nv2na4HvbRdNUOI7aL7QIzvIG0JuPoN+ePf8a7ieO21ywntXZTkk5VlEkfR&#10;MbRnPQf41yqNpNs7Iz57L+v68jyfV/hrqNvLPNFGGt9qnzFBIGVzwCAAxzzzxmu++CngW9vPEVrM&#10;0Mp8mcLv8v5SG3Kp9gM5J6DFRWq+7Pv/AF/X9XH7BqUT9IPGviL/AIQ3wlZ6XYzpC6Qs1y8R2/c3&#10;cs/SXliM/XjqT+R3xM8T3et+IL0yTebulkG4tnPzbckjoflp4aHK+b+Y3xcrUYxa/qx5NIAQVwCc&#10;5zxwQTxUZJ56fJgZ78DqB6+9dp5I7CtxyR7D07DBq3bzvEy4J6hRjhhjnJx0ORR3QH1L8DfFlyus&#10;W9q+ovC9q6Sae3mNG8cqSIrKGB5Qgjjp+lfup8L/AB14Q/aH+Gmq/DD4kXMl7qdlYPb2Nxdz+dIz&#10;QpILQpLJISHUyfKPyGVAPLSb+sShb3XY71Z4eMr++mfhF+0H8KpPhx4z1rR2gaBLS6uY4mCkLJEs&#10;x2kZGCSvfvjPNfLckbZIwQMkdMcA9/rg11tWbXY5Km6fQgbK5GTtHHQfTJ54OaYSevqCPy4P0pGY&#10;oBII57dT1xnj86O5+UDGPXjHHbvQA0nOOOn+fzp4XGckHOSfbHc+vegA4ABBOQ3OB+vtSAbs4J68&#10;5H5Yx360AJtOC3YED/8AVQSQNueMg8d8evqaAFx8/Q8kHpjHelBJdT91geTjvzzigBuc4J5PfIHP&#10;bnHU0uAACcnn1x69/WgAycg4PH1PH4/Wk429Pmz/AJ/GgAXqDg9T2/DPv1p+TjBJ+TjHYj0+vNAD&#10;MY3evGOeufTHXilAbsp/I/1780AAzwoHcj29evr1p3GDwe+do44479DQA3HTIx2x3J9/ShVY9B0O&#10;fYe3v0oAXBYDoeT26c9Kcqjn5uhGVI6+/wDKgBBxkYO0k9RjHTk04fL2G3pyeT7Y70AN2g5GTwTj&#10;29uevSlwF2DdgEnccdPc+vb+VAEqKGI55+nXB4H612nhPwvf+IdUgsrK3lmlnlCARLv44O7/AGT+&#10;P61FSahGTb2VyoR5pRiluz9c/hJ8PNL+AHg9/HXiIoL5YGURXUYZlleFmCrGzArKrMv0wd3YV+b3&#10;xz+KN78RvFmpanLJL5JuZ1tw7HiIyMVYfMQCV646ZxnivlsHL6/j6le94UW189j6bFRWDwMKS+Os&#10;kfPsjb2DEgMccgcHqcc9+OahZcnGRu9fcZOB719XFWSR8w92KFYYwckew4PQg+9G0ggd8jgjg/Wm&#10;Ifs3MARnacZA4/z/ACq1DGz5UjJwCPlzk+nsR2pSdkxpXaR698O/h5qHi2+W3t7aRseWxLJ8ih2G&#10;AT1HQnH4V+rXwN+Hmg+HZbHRYtOgl1eWNPNLAASB1UrGMDernY2cYzjGTzn4XifHuNOdCnLWKu/8&#10;j7bhzLnKcMRKOl7I+yviL4aj8OaTYWq6RHpVxcwq7QxTPvkiaESnh2yE2dcjkY7814eNFitXM8QZ&#10;0Kxho43Dom7ksEwTu4OR24r4TKq/tXOcnrdo/S50eWnBRX9f1/XU7LTtK/tBrZIbQxRW8CEspRGk&#10;YcO0q4BLfKMKAOv1Nd3F4bMllJEwVDsZfMIUqRsYlFB5H3T64zjvXtRly1UridBSjt/XmfMfxu+H&#10;6t4a1G8s41NzbWwlaZzmZokLFmVVOFAUdeuP18t/Zz1fVJ/7T8OtLMmAZ7cSOSNwXDNub7oCNI2B&#10;6AY4NfY5TX56VSD+yfnHFOC9hXp1EtJf5nu+oeFb/VtSh8NR2pvNQvXC2kBt/Nmln6qVdhhc5XAB&#10;ydxxxkV8y+LfDni/4XeNJ9M8S6TLp5kkSVoLlHWOSykcASI+COmcDPzY4ODmvGzagniJxtpJNnfl&#10;M5Sw8O8D0nXJfh+1jDq9xc28Nw8KFbWNkO7r+7eNZeDyuc9c/nF8Odf+HFmup2U9mZLu6fbaXBVd&#10;sayuzsY8tlZBtX1xnA4yG+Phha1R1U37sX+T6fI+ljUjTtft+hj+K/C8esPORAt1DcpIsfmINjJk&#10;JGVbbgSbTzzn86+GPih8ItT06ae402OT7MpkWSAL8qNGc+ZGVO1hgHI696/QMoqwoQhBvZK58Lnl&#10;KU5zklrdnz9Z6JPNex28kcqN5yo4AO4YJznPQcfhX0vpPhzU0sbfTEcz2IEMnlAEIN6kkcjhxzj3&#10;z65r2sZXhyxjf8Tw8FRm5uVrW0LXiOC2iVdMu8xTWyRtEeEO0KGGV2jkg/r+Nfef7KHg2d/D9xr1&#10;vqVhpzLPGCXkUSDy0aQsAeWO1lB49RjkZ+ax1X2VGeuk2fUYaj7erCPWC/I9NuviM3w01zxLqfh3&#10;U7ebVtdsbuzmZCHCzPuSSfGcif29j1Br86tahu9c1PULu4OdSurp/OaNVwSZWw4PO4kYzzk455r5&#10;2lV5FOq+1vl/Vj38VDlpU6SWiZrHw82n6Ssl1HcTwwsy3N3DE2w/KA0byqNoIIGc8e1c/Bo3hHVL&#10;OeaFbpHjlMM0RU7XDFgpTbgqdwGTj+VfR5ZiXKg5J2Vz5nHUFGrHmWv52/r+tyOPwnovhu4Et3cz&#10;yQXMJmggjkYorFcLHxgByT68Y74r3Hw/4mk0+3soII0SJoYY1TehlcqwYBW25QZB4HNefnv7+y6J&#10;aaep9XwliPqlZSi3zRaf6nrGkeN0eVhcEeWSGjh8xlcleGVZC3y4JBBzW3qXi1r6SOFrtzbIgCI0&#10;hkaOVcupDFsMCeCe3vX5Li8rUa8Vy6LyP3fC57zYZpy963c4TxBpel63BJcXG24aQCJfn+eGT0VT&#10;wxz7dR6V8reItJOm3NyiMu2MttZm3MSHwVIXgY+ox69K+ryas6LjRs+VafcfHZ9h44ijKuvjbfzO&#10;38I3OoyPZWxPn7/KZIGBZfl6MwI+XG49q+oPC3iKDw7fabrc9ubSazlMRa2mMGEX955j5O1idoAB&#10;BHA4yK7Mwq03zK9r3/yPDw1KbppPZWPYfH3j3UPi02lgX32eygjMTsZS7mPrPJMGxmUndx26AZya&#10;+ZvGen6Dot2og1BrueKZwIzHhEjjIClwhxGxPQbjzn0zXk0cS4yjBba/5HbOlThBNvb+v6Rr/DHW&#10;bS38U2MmqWiXSeZFPCjxmXaiuuAVK+zdcjA6da+xv2jfjPpWl+Crez0m209LK/0sCWK3jjM6yTt/&#10;qQoJZWULt7cOc5DEl08Q5Y6nTi7pv+v6uRUdOeEqSvrC7/A/NfQ/7N1nWoEtSLOS8Bfz5CoitlPJ&#10;DZ+65U4wctXuN94Mt7bT7ieDVLS9mhtVl8iOfeucqmCo4DDJOTxn8K9jM6k6c6bt6nz2E5JRqJbK&#10;/wDX+ZiyfADxz4g0Sy8SWCPNayXKbYoSWRJN2MthCVzjk44wCdo2k95oX7KPxB1w6hjR5ftMdsqt&#10;PtFwE3g/I8xxtU54BxjOAT0r5nH8RYXB05OUrSg2mfKY6vOWInBvT/K55ZH+xn8R08T29pd6JcRW&#10;X2+P7TexjKgLJlyuOCvXJGdv0yR+1HwW+E0vw68G6FZ6TqDveJbRrdQRxJ5kbhQMJJk5yqDJwMZb&#10;HDZr4zjDjCjmGFweHozvrd6+VrEwS9jLXdo+pdM1Pxbc2zQxR3FwttAGfcGHkuCB/CmduASTnGcd&#10;ya8r1uXX/t1zdTNIrTTEBJN+DkjzJA4XJx8xAz/gPyXH4mUoT9o3yLZ+n9f1cum4RTj9rY858daV&#10;r11am7sJhcwu6i4YBhMGYMTtYt8x46npt98184/Ej4Wab4x0GOF9NivL+3D+fLNEZ33HCs7tEgPy&#10;uQR6EdOue3hvH/U61PEQk1JSV/6/M6aVopLex+ZPin4deIvBGuOt5aLBZvOywymMZhh8wBGYlcqG&#10;xxzn9a+7f2VrgHxP4Y0LxFqNimj67eCwNw0iyCFVSWcwyNITtZnEY4GRkYDbgtftOdYmhmuSqpD3&#10;qijfTuuh9LgsK8RhqjSvyp/lY+3vjp4M8PeEvElvYaFcQ3sUsFrL9utFEuxMrIkAj3NnO7r6AckY&#10;Yvt/B/hc6XDeMokuby3RppGwW88DDiQMeNqngYHXqcDP5pisXVy6EIQle0mk+/Y+FxFNxnK6s+1i&#10;c/D/AMC6jBYzQRxO2lrDJccq7hll+dvkbaMsegHAXpnmtfVfFnhLSZ4LdNPhmijt3tbWRraPaZS/&#10;G1NzM7LhefV+/Oe6NXE4+EE25SaOCrPlTSe39fgec658YtLSd4FKWttDIkE5Voij7UIIWFZE2sCG&#10;6nHqc1yGofta+EPD3n6PpKwapqISNbPyoE3B+AQ2GIZiVAPBBwSGIzmMFw5XlOtWmvhbepjGqmld&#10;s8xudc+L/wAXNb8qWyurDTp3WUf62ACAkPvZniAC7cnOR93g9TXtGn/s3axd2MMsHibVo2m24tbe&#10;8/cTXqdCICwYsWAzjHXjPBPPLHUcqzChCklOUXdvzPUoS5IczdrHsGj6/pHgvQbf4f8Aj7SEl8RG&#10;ZY9J1OdPLQlypj3MsR+fDAg5CnzN3yqDn6bT4UaVoun6H4ghu4ZIdQt4bi4+zRbfs1x+7by5n3fO&#10;CrrzxwT1GGP3fGlbCZvw9g8RSXJiKFN83d2a/FanPHDVYupWetKtLT5HVa1qvhywsXvmvIEMMSeb&#10;Ds8nIQYJV8kEgAHJ/E+vnFp418LRMurXkkNzC0ytJJIVkx5D/dOWCtleuSK/H8DlP1i8nFzfxPT+&#10;vP8A4IPmWy12PBPj5+1Fpdnp15oHw8tY76+ud7D7LtY2WI2VcGFvklDkng7vl64y1fkB41/aD+K8&#10;erwxTazqLmEvmd1EhV97F2WbosYfgDHB9xx+vcJ5BhsQnLE07LaMWraK/wDX9MiMZxm7L3v6/r/g&#10;H2F8Cf2vvGlnpdtpHijUL6dZIH3MixrO0edrxyywqvmYDcBuNjdODX2Cvxhs9S0aOeKSSFZ1YuJ1&#10;TKozAAloySG3r0P5DNfN8YcDxWarGYWH7qpZWXlf/P8ALshqrLk5JPWLbPPLz4l6cyXdu2pxRMjr&#10;JsSTfG0ynPGG2uw7jtRYfE7w+lrDaTa4ZbiY48mUNIu+NnfK5lG3aeuF+XGK8+XBU5YWUo0feSvt&#10;/XmYVKrbWuzPWtD8VvqMai1RFggjDsFkG2aNQWeU7m4btWuvima8LeQNluDFEMDfmQtsdWIwQQec&#10;Y4H6fG4vhucV71K3sn22t+VzWnVt13MXxL4wTwqDfQpHOFXJEqMUDbckKSQVIJGOvJ/GvFPGP7R+&#10;j6T4aZbC0t59XuJ2VkkZJo7cNjc6jhyowvbAwc44J+2yPI+ahTajpt/X9f5mNWXNb5nlWifGPxH4&#10;klt7K5aN4rguxudyJHaxJyAvQADjClsnsOtcx4w8Lalca6zx6jHqGmySo8syv5YSN8S/IrN2Kj1w&#10;e5GDXrVctpYeq3FfDF/KwWUYs9m8Pxapput6BfWbC6jsbYNcRqzPbzzHYIZGhZSG+TeH6fMe/WuN&#10;+Knx207wq09zNAl7r0GqN/xL1bfAIJCY2STZICpD9Bnb8vUcmvO4W4elxBn8aUF7lNtydtkn/X/D&#10;GdSuqFJpvVnOWnx2uNWhSKws1tDdQFsxuMGR0KmMkbSFHZRu/Hk1DqLa1rVlZmKWIrLK5ljnkBga&#10;V3AYOASQVzxk4+b8a/aOIeFsBhsujTjTXNRVttTioV5uU9dHqe//AA+0OSz023hurSO1kGSmCnkM&#10;qPkOrc5TaOOR1/P0nWYLXwpDba20P29I3VoN48yGMLGX8tC4IC8n5cHt2xX5rl2R0PbJuN3d/mY1&#10;ZSnKVn8J83az8S28RapMNNkdYoUkcIjDYG3jdEoYARvuBBHX5vWuLg8W3janKl7K0DTuLaJm3M8e&#10;98EGPbhlyDkk7fpX3keGqNXL681T9+F2tP61MJc/NF32PoKG88P6PZ2UNhb21608YimvWj3+XI2A&#10;VCISFbIyW7bR25OJ4w0BPENpY6XCU024iC3CyIjvBNtbImOzmRSjDHbI45r80pZ1PKs3jTlJqEJW&#10;/E7pJum9N0cVP4L8R6FaK1jrH2iRCUUEkRNvfAEp5O/uBnOOuBisrxPqvxT8LWtnLN4rtryxltyf&#10;sdiC9vHj/lnNjGDu4PGflPJGCfqKnFFDFVKlKM92tv6/D/hzvwSVKF5dSDTPFHxDudGkuPEqB7G7&#10;GbMWpnWFPMQLED5wwgBbnB7+hrnbdZngjhuTP5trdiQXSzu8aPGzM6ttOJU3OO2OBjtXLjcyUPZS&#10;U/haHKonzNaHn/i/UNSjnSb97PBEFSORGd5nd5MGRyB+7ChjgDIA/OsOLwr4p1S1uNVvZby/sbdF&#10;mFsXM6w7P+Wcbt1UliSp6Fj6ivZo8T+wwzqyqaNcu5xThzSt2KOuQ3ttp9kWs4dJtiI1VipPmb3I&#10;yoY5UAg5xwB6Hmny/D67vdNttXS8glurITSCFbhd7QBGlDTZkGyNlIAU+3HTPw2OzfmnKqnz+1k1&#10;cqVPkSNnR/FGp6bpjz315EiRSIkFt5oZYjHEeEY/x7lJBwQMe+K4rTdVTxJd3FmbUzyyzOs/mYc7&#10;HcsSCx5GSOc4HT2rwpYWUZ18Uk1GOpjVpOUVfY9p0/4P6jcpp95oOkTRvO0NsZbd0tlYxMrgMXba&#10;jhGGQMEjH1r6I0T4V6W+6bWUY6xboFAnchvMjRiVJV8SZ2jtnOOeK+WzDN+aaXN76bTZ3YeivdaX&#10;Y67w5obLfNpuqW8J0145pVDROzwOgXcDOy4APy4HbHfpXb63B4Y8P6K0lxpFrOy20y2reSFkZnVt&#10;6rIpy0W0qcEY4PvmMTjYpUOWWsml+h6cabutT54ttKuvFum6n4Zhgt9Ptby5F7BJPiLdJBHJ5KAA&#10;8ZycjvxjniveP2ZvDel3ry3Op2ypZ+HZ7i0n32sZeWW1kaNtk6j5syNGR2HzdcEH1M/cqeTQ5Je/&#10;O3/BImuWWh2Xjy38N2WqTeKdUu7eyjW4EdhBGEbz9zLD+8VTuYrt5J45yeTmuQ1LxzYaDJZzaXbp&#10;qbTwSGWwiCwSiJTs4cHYh8sZUE5Jx9T8DlmEqYyS9p7yT0+//IwxM/fjZbL8jwnx98RZtKvTdWVh&#10;exWOoRCWa5Eypc2sTEqxbfjBDNjpnkDnFfBHx08ajxNp81vHBNeSI7xmZ3JeSJXBy3UFyW5Of4B6&#10;Zr+luCMso0cvjPlScfIypXlJKx5R8Oh4lFvbPp+tGzhsN7DzGY+d1YxOsZykgYcY/ngj660nxhda&#10;la2cWoahPLLMohbzJGdZZRlQ6qeVYEHnPGenFfZVspw1aDqOmuaTetjgxNTlrOKe1kcxrd9czG4i&#10;imZoN0iyMpWQjy2UjY5UhQGzznNcb/wsr+zdWtLeyJtRp7xp9pKoxKlQJBJIvLISG45wDj1raPC3&#10;1ihGCj7s0c06l201c7PVPiTo/jSO1ijNvcahZSG3gm2GMtKCcM2GYlsA4wf4euck72heJbbwlqq3&#10;9zbRvK8aLcxFX23cbxsrxkE4Mn7znI+oPNeDiuEcRh6EqcbqN38jaKTjrsv6udLP460DQrqHWIrc&#10;JBqBZri23/IkzIVhaMBhhdxTIxu45yBXkHjr4nLq15PdC1LJBGu0nf8A6wMGzGTwBnaCRjPB5Ndu&#10;S8MwwbWKrL3/ADMKj/eJry/yOI8B/E7UfFHiJfD1v4WuNWXzpEkj2F5z8jbSP3XzD5fl5JGeh5xw&#10;PxE06ez1fUpdde/tbeCdYl0ifchtArhlUlRlTtYYP+17CvrlmFKni6GGjNc1loXUlypLqj0Pw9fe&#10;C08PWi+G5p11W4LJdwyTpJHHIWKudrZJ+bOBjvg8Absj7HrGkQzP/as8jedLKpZkDKmwB4xtUAgj&#10;eAM85xjGK7syxdLktJdUcXM3Na9T6A+FEcd5e6PNrUt5daWsolu4oUC+btToEYYaUqQCf4dxODgC&#10;vozxF4b0vWnXU/D+/S7SB0huLUoUl+znGS29Qxwh7cgtgnODX4txRnk1mEaNCXuR0tc9ChGLtF7+&#10;hszweFNJm07T/DuoW+q3N9Da+dJIWV0lDMJ4Y41ckTCNWznGPUjk7N58PG1meI/aLqNWImMv3lgM&#10;RwIY1DHcOOT1w3sDX5FxPUrUMXTqVE+apqOdRc/sloo2Ojtdf0Twrolx/advf3F3YO1nbxCMy/aI&#10;5Ay7wS25ZASWGNyk+gBrJT4nWVnCYXDJb3qmZTIBiMJgbCGAMcpI5HUDNdWSqvUXPfWRzVm4TjFL&#10;S55n49Eut6da3EOphbOSZjNAxlDCGVg2Vb+HLHjBOQMdxXnuieEJ9XuZbbRFfE3lwyors27YuC52&#10;qNqna2R/D+tfb4aDhzc/2VqFbSP9eguofC/UNLaebTHW5vYSZJ4fMLyIUy7Nz1CtnAHUD2FcRLqP&#10;iW2jDXrfaUtbiNfLlZliVgzGQOGPKKMkZGCeuM1+qcG4uFemo3+DQ4YVHG6b6mReeMp7bU28vQ4G&#10;AT/Tbgpuhb7QdqvGqtuOFjAJHGfxrv8ARvEdyti6NHOlrcEv5MMmxNyZ2Ao3XI+X1G4da++w1GnU&#10;rylJX1N6jfKkmNsfjL4dtt1nc6dPFJbyC0gd02Rx26yNvZADlE8wg7ip4HIHJr0zwz8RdLuo55bG&#10;9hg1GGRYCtwyNGyfMxmiw2ZMYXOOcH254M8w7rUpUUujMMJ7SlWVVPRM/Qz4W/EfTPHPgmPwxcXN&#10;he37LDpzxNP8gd3JDou7coDM2CBwWwffG+IP7Gt98PwviLTtai1A6pbTatBpaybhDKFecwsxyZAF&#10;b5cY6nqAhP5/hcLXorEYib5XhU1Z9Vd2/DY+xqxp4rC04xjzTqanyL4pnnu9LtoNTtNTt7mHfbmC&#10;VfIk3LuAZE/iTaSMc/e6cViq1hp/gxI38PyJLvdHkmRXlEHyqpEeMKmVPPYHkDmljKFDOMNQxELc&#10;63/ryPksZRnhJSg4tb9P6+7/AIcu6D4PsddtWsZZ2RfLkkzGdrFdg8tGWIAlA2Rx0PPNR+PfhRqm&#10;v6Ppf2PVJ82Ui2yxlwoUYykM0AcfK+04bGcjpnGd6DpQwroTteLPLh78u2h5rd6t4y8L2txpkCXC&#10;XVgotUXzfMhkdNysVKsVkXknPQ55PXE15F40H2O/dWisp7aOReSJGlA3PK3XYTkcAfLx65r08Pia&#10;VXkwvyOyhR5ZKQ/wh4w1DQtUkl8U3l5c2brMzW7M8yA7WNvMxlZVPzAfKCM4+6RxXLfEfxfbahM8&#10;/h6CTz7pnnjWMCBxIQ2UEW4MV3Afn+NcqyyFDFVKkYq2vQ9eVWLirvYPCMfinV9Eh1i+0S5ubuDE&#10;f2dkHnNFAflYeZgZJPc9vXivQ4LHXbyx1DdpsulXQjKw3AiZfJnbc4WeNGI3cgZU/TvXJVw8a9HE&#10;W1cbnl1akYNa7s8j8TeHPFcc+nast3/adxb7EvLKYSm3dThl8r5shg4+YkYPGcYFet6FchrW31Gz&#10;8Iy/2rbYbU40iR/LxsO4LJ0iwEB6np71w5VUjg4ObXLyyaMcZUVaCjF9vvNLxP4+nisibCxSJ2RY&#10;J47U+TNGbh1SVSVGS6gMfYdT1NUNA0TTNLvrLxNrsFzeWFzb+dNEXIlfqBLMzHOCwXA259QRiuj6&#10;pLF4uWKSupGFNS9iklqdbd/ErwnrWtQaVoNmbFYI0jZGUxFmXaykJjCqUb72fmC555rb1XXJtKvB&#10;eRykrLCITLEyojSEqvlx4HOQWzz/ABdD1rDO6Uo4GenSxmpOLUJKxzfi/RvFF7DoOrRoLW3cL5Pm&#10;FmWZNyuys+OJsSAgYAII571v+FbnVbq+k8OSSC2e7IVJ50dFVUMZlKvtyvys3O7n8K+EwcoYfC1/&#10;Zr3pX/4Y6XGb92+kT2Pwlp8ema3dR6hNJHDatJaF5JAbaZVUsJIdjYJcjrnPUc8CuG+IXifRdM8T&#10;Q2ljOYftEKygghl8x8Fo2KnKoHAwSeh74zX55Vr1KmKq0Vf3pP8AU68JTtFuW0WcHq/xR1qzi1GO&#10;xvRctZxPGY9yPbQglY32sUbcu9vvevGQK+drnxreDUWvYY42uXt5Y7l1G6SMT8SNKW5XB9Dg4Ga+&#10;j4dyh1J1JTu2/wBToxcebkcWb+meItPt7Wa/1e4j8+eKS3tBhJHjAcF5GIOI0YKCR1OenSuSj8QX&#10;UxuDol5Olil3GzQwEtGux9zcNuwhy3TpnjrX1uB4frrEydOL5E/y7nNVT5Irrf8Ar/hj1DwT8UI7&#10;xpLLURPL/Z4lSV5TJEsi7T5aluNxB688+nGK7Dwvc2PjLW5bS4nj0tbmJlh2tLJ5jA+VGU2nAPzk&#10;8nOBntivu8nliqGLhTqN8kNDST5KVn0/r/hzkPGfhvXNL1/7PYajNNDDFKkKOT5DIoCh0zhlcIDu&#10;XPOSPSpdA8XfY7k6VcyMhwzTskO8CUIqK0zYyDnbgEkgA4r0swxkKWIlFPW5lzfuG0zqNYtU17wt&#10;/ozpHepOzP8AI8kk2xixLfMMIzAcZG3bxWdpqT6lpw07ULGSy3hYTD5oeNfLHlkIEbAV8bhzkA9O&#10;DXuSqKlg6VeMdl0IopSjZ7tm7qnw9gsNO23VjPBZ3cMNyhgVIxIvy8Nxk/Kg59MEE8CvNJ4fDdnP&#10;LazI8AtfNuYWjiEkhnbaYhMW525UY+bheg4xXoYFLNMLJuOmx1OPLOMUtjtvD/ji2srB55bgzSQf&#10;PFCylXYxLgRxl/lG4kZ3evXtXmXiDx94iW+e9tdSuNPFyjkRELujBUZTdtwVIJzhs4OM4xXmvgnC&#10;VcQ68o6qSexDi1Nq2h4f46t9G8a6fML6WefVSoiTUoAixxvNI29iMl0YMB3G49+OfnHSPhPr9j4w&#10;gsS66lbzv5sMiyuCpV8l2bfwwGcDPUDGRg19g6McLRhRp6JLp5Hs4SPKouS6n17FZ6R4ZEcWoPBJ&#10;qNqFdYkclRIrKCz5z+8GMdcHbnPFejJJoHiHRHvpb6206ERPLL0LK8AyokjMmdzNtAGM88ds+VmU&#10;JPDp2NPZ89Vs/Nz4w/EKfUNfk07Tr11TTVktU/eSNF5bykq3k7toOG5wQMV6f+zd4Yi17xTpGLOb&#10;U7z7ejXMAZfJ2MvyTADkShgSDkgEDivAzm9HKZ2Wrj/XzPYoU4ScV/Kfr3c+H7XQtO0y103TH/tC&#10;ALdSebCBO0m8sWYM5VV2smB6fiTw+oeJbeCa/wBJ1u1Z4rqJpFnjgX7NDInIgZieW4HbjJPPSvzi&#10;hQk6MJW1m+xtOnB82h4T4f1O8HiKZGtry60y9ZjA/mbrWG1QtCYY4TwWfL7hjpjsOPY4rjQofD+s&#10;R2hNk1srrCsO2GQDPzRSBQSqiNXx83fr6/R0qMsDha7taNSJ8xmMFKL/ALrPNotdtPBWlz67LcR2&#10;tvLNFKAZAXmWRGIuWgdsswZMEnjkZ7VhWfjNPExvdZ8wz2li6tLJJIY0H2hCVKliC7ZbkYOCcdeK&#10;/K8dlderiZYpxfKpafkeXU96la+xpy/ES3t9FijR4ZnmmdY45Jin2fYqlNyY4U7m5yeewrW0m70f&#10;xCbe5uWsLK8k8m3XyAJCWkXbyqqCw3g72wSQvIJ4r26WFrrARik9HY5qE3Tm432OE17W/C2nLqVi&#10;XhFxDK0kcqo6OsW4iZuBwC4BAzkbfY15Tp/xX8GRX96kupDKwusNsyFQ0+CFIZGJY8LnI7H3r9Y4&#10;TwlVYFRqXvJfoazl7e+uwzVfiVbXlnaWmnaRBal3V/tsSskk2w7TjcxDjAHAGTjtzVHRNV03UtRh&#10;srM7ppHCzRzDFxk8zMGQZUE5KjHoM1ycRZXT9nOyvLW+hphpezqNX2PozTbm1stQtNJmea9g1CwG&#10;5fLeD7Fc5aEoGEhLbUEZywX5s4BFcLL48XwD4s1fTpr6e02WM09mWUmOSYqyRSCVOhBGevr1HTyO&#10;GJQw81hk/wCI2dUZuUpN9D5/0z4rajL46vZ4LuabUblna3u55thzM/75FbBLll3k9zu6163qdpqX&#10;iBXuLuylaS3tpr25e3JQtGy7kMhBzgAqSSc9Opr1cy5cuxKnzWU2mefV0qqSX9Iq/DzX2js9Wgmj&#10;23u1RBDIzecrQMdqpuYZ+Xg8DOMe1dlHqH223utWMcqNorTCb7ShGTJGWZoJMkCMnP8A3yR1r7zA&#10;z9rQp1Iu8Wv62O7Ce9KKMzwJ8QNVkv4WjR55/OdLVZFBjtv3pEZZc5eEDJAzklvqK998afEXx1e2&#10;ovYkM/2G1WJbyGBUih8sFB57Fzu6DbxyWOeck+RxBSSwVa7+PT+v6/zNcdJQqWXQ+c7HTfFviPUX&#10;1jVda1OK7upWgV0u5PKCnjy/NYjA54UHB7ivqjwnoaWVraaRe6vfTiymhlaVLj/WENtYHaSqKGbB&#10;ODndkYNfhuaZNhJUqycFeDvtrdHkK0ZTdvj/AOHPV/7Uh8JGbU9FmuNQgVgXieR2iV4gq3Cl16Pv&#10;Pbg9DXzl8TP2k9H8S3r6ZNpogbTSouZd0uxyjKNpCpyc8n5jzjuGzycIcOxx+bJtfuqTv92x6NuW&#10;MFF7anhHjAaH4/n0y9s7uBLNgI1sojtEUnzpwyyYGM55Oc5yO9d74n1iTwz4E0nSPDV1LB9jso4r&#10;t0ff5TR5UuXPDbkPzemcDsa/fsxgnhoYOL+zb8LG1GbjGV+rPjrxX8V9ev5LbR7PMstnNI0t1CqB&#10;pyxEeGZSd44PoPm49a1NK1C6u9HNxf3LpMN5KRMxQIAdxZw3yckdMkkV8ZDIqdCnJuPvOTZz4iN2&#10;33Muby9WuLeKaaSztkUGTYJFEikfIx7smG5PrnuK9S8FaufBrtLp1is8Vw0SbTalwqB1JkcuuAvQ&#10;HkfkTXBOUsDUdNPl52ZQbjHbsfS3hXV7HW/t1lqZayfyhcxCGJZM/wCsOz5pPkRmKgnJ49elb+n2&#10;eg+HtNkv7Bt13LJcTXLiMnyX+7hiFBXHOBnA5zwK4sbmXsVKN9ZoynF6y7stXsEd9a6LrNjqFoA9&#10;6hkWQZlRUP70jHRyzAr3457GvpjVbjStW8OeHdHhma/vHzPchkWZYzF5akPIQVV/kjIHUkccc1+H&#10;cSYeeKxtGvCL5qdR/wBfn+B1Uly3k+xyXiLSL+ZY5Ut/s8OloPKvBH8sThTw/lsAdy9c+v41266g&#10;dN+Heo6rcubjULm2uRaPau6PIQsjImN+em1Tz17gEV+lZVgZYjLKNJvdX/r5nDi0/aKSVkz4+8Qe&#10;PvFGqxW+nXtsf3sTowkjwFifCoWGPlfDeucg8da9X+Cvi7XPB10FaO3WS0nhGyNgYpIXZZd7oVOQ&#10;FLgHkZyOjEV9vl1N5fgqtGm7VLaeqOjC2bgmz72HxIm8aW6OHgmuUtGWSOJVWCMRcsit/wA9NxIP&#10;TJ6ZzXxZ8XNae+1i2sNPvLWzm1OUw3aK65jTdskMhU7o2AjGAecPyOc14VadfMp0fbq7hP8ALR/I&#10;3xUo2dODPje1mKfEO90tZTeR/aTBHcMnmWkajlZZogSrgknnnv1Ar0mKOwtfETTTWkNzcXIkjspI&#10;LTy44xwXdF2kZ2gkDueecV9jmE6eFwEIr4+VW/ruc8Kco8lt/QZ480jVdSsrSS137nMcSPccTLdu&#10;cITDkMEClSAR1qfwf8F9Z1G5toL7UVt9W1Haq3CtG8reZnIVQW3FscjAJBr5aHEv1JRqX0gn+B1Q&#10;ouS5p9DuvEH7O178KLGfUtV1q31Bbu4VYLazjETweYvmbGLviSQl1HAYfMMEArnnNIv9MERW8uJb&#10;SKCYqxZjMjbwqwq6bcgKxbIBIAPTjFcE+KsRmdCvGN1Jt2X9aE0KEKtdpP3Uy1rvw8vfE1i9xZXD&#10;m2hYT4hdrfzzEuRIyR9ECn6fjivMF8LeI9O1KzbU9ReRZI3iEME7lYEYsUB3NmNh2IGec46Y5sv9&#10;q6dWVSL5lf8A4f8ApHqVMPGhay0Z6FotpqOoNJZXIuGhiG+NjL8ot4UY5d3bIDHvzz78V0N3460s&#10;6Iug3lzY272m2PzWUO7yO4OFdhyBtAzwP1B+YoZfVx2dqEE9JXPOxM+ZJw16HsHgfT9LOlteS3cd&#10;sLKyMcbzyb97yofu84MTHrgYAx7A9Lpuk+Fm0m4a7lsjqMBfywjh0mYkNEUjAO4LyeuP5H7niGDy&#10;vLo1L+8lY8lRbm79zwv4katd2dndrp9zHE17Dubyh5U8oPyFIgv3ZCM8cYr88/F2k68+r3cEFrdR&#10;3c4WRJrq2dSY5FOA7DqmSpzz169a83hHGSx9eHM9W+pvRo88pX7/ANf1/wAMej/DH9n24eCLWvF2&#10;uWPnzO7xWUCEyHI/1AJOBJjnJABwPbPv+gW9lo19Hp9+8K2Ni6rBbSqguZ18xQuwfMB6le24mvp8&#10;6zKeErSpU3boehJcsFFLU92vvFfhCWwe+0GQRS262cUlssqkrLEGEwChtgBkHAI3HHPNeN+KPC7e&#10;Nb2aay1YWeoW9tLPZSiIFMyhSsciuuD84PG7AxwelfScNuCoRxdVe9Lud2DwU8TUgrXV/wCv6/4c&#10;8Jtk8X+A/G8cXiC3mdDu8zUkiikBULu3Ruz8b/3fT+8e3T2+70i9+JQudckMMGl6RaW7O8vlROVT&#10;ILKzN8u7yyWGOpxnJFfS4/FqWX16sFeyZ7eYYeGD9nFrVnpngXW9K0PQjp9ksH9lku0kcRRVMgHl&#10;tceYmSzbR19cj1zwXkWGqaxqF1bXvlvaTOtrCG8xZZM7+QpyABkjJx79K/PsjwlSOKr4uo378r63&#10;7nLQkpXjskVfEU9nq8EdvcxNJcIs0f2eONkRZGRkW8Zom5ZmKnB9M4rifDfhXxLYfaNOnjzba780&#10;DL81zG8ZP2eOJm5Ub1yehAGQMEV9ZgpKvi2r/A+xE4aystT1PwJ4M1qDU4rzxJqCXenLblLW3V2A&#10;XymlwJoWk++G4yABzn0r2C9upNOmhj8N6ZK2lTbba+hlhE9qJ5zmOVozlgqN0xnAbnIya1x+NVPF&#10;U6KWmh51fDyVpWIfEPwRttf07zJECyyJBczTyicvBvQ7FtyMeWv71cEDaPT18i8Y6ND4W02w0O08&#10;N3U+qWl1B9paIkQzRwNGxDSuu1yynqPvDsBk15Wd4arXrYR0m+VtNm1Kyg21qjzfxfpWk+IpbjXI&#10;dOhtd4FteWgvMPDK64MhQMoLFt/PrjJJ68T4Yht/CviSw1bSbia2/s+RZNkYUyOVDYDvJ8pQ7jgc&#10;/fPNfUVMMpZeqEtbwt+B6uUYyeErqqvss9k8ffG1NZnUa9cWttZ21j562skwhwkX7zZCXYqWbcSg&#10;67vU18rL481XxJd6ra+HrO4l8NOQbi6Coz2yh3baJG5SM5AJGMFscivnaOAjh6DmtPZp/gZZtipY&#10;iUne6u/6/M7DwrfX6akyi4igigSI7pHby4osGNmLJ1IySTjnpnrX1Z4H8YfYpdQt7qx/tCC6RII7&#10;jbvVjwfkYjAi3kEkEdOTjIr4rMOT20qv25XPHpU+dnqEHhjwrcwedcoLLUbiWMvdXMkaQwxlADIH&#10;bCpwR1yMcfXxn4qeOdC0Xb8OvC2o2upX91Osg1S3uVTyI1gXzcOeJZNxfaFzyPlOM1PDVCpi8fyN&#10;P2aeptUq/V3Gy1TPFdA1q61fxLbaGLizuZbIObx7mZJJnMCZZ2YgbSdp45HGAM17l4Se+1fxDcWG&#10;lwwwXrKsUCacGXhvl3yk/wAQy2dvA65r9gxMqGX4JRS1sKri6lVxk5PQ7rw78OfG3h7xdc3WveIJ&#10;J9Cv45P9E3u7w3GNqllT5TjJ7456EY2+lwS+CLLxLp9j4o1dYLeO3P8ApTeXAsaxFdyvJJhQDxnG&#10;R8xIBOK8D2EKuDrVoLllN/nuUsdOc4QvsrH51ftZ/tJ6Loeu+I/Bvw/vje6enlxTarDcEfaWP34b&#10;eRCQy5YjI4OzIZhg18tfB3w/beM7t9Q12O5kLCaVjcyZZvPyV2lhy3X2AI47VeSZfHCQq15r3ptv&#10;XsZTjzN2Wv8AX9I+2vh7qPhPwdp2pWEUktrdW7lQsMiKYm5HHUqQCTnvyP4cV6H4f8C3fibVtN1b&#10;ULuW50FBNMLm4fCGdCsm1i6bWn9Bjg44PFepVxlOpTcW9U/vNqOGcndl/wAaXGt+FNaS1TTE1Gye&#10;H/R9QhhWdTKy4WNpFHyt8wznC57kZrxLS7O+1TxFdHW9LubW0hmG1WYmVYZH5mkBLBY2B+UdtwHr&#10;jzcfnFOnQjThLWBrOHLF3O01u7s/tEOi+HSdPkeEbnkmP79ZGZC7HdkApgeh6e9cFq2neL9ORvJ0&#10;hrm1tomhuHiO+ONJG+X99GhxCZGPfnp3rx8LmkVTqV6j1lp+h48r8zPP7zRpVt7dr+8gaadoZpLS&#10;EunlGV9xUIeu1cD2PJxXbw/Dye+0S8ntdMvfs0bb5RFICJ454FALbVDbThu5GMexONWqsSoz3Tf+&#10;R6OEpuUZRaPEPEvi7X7ZYfC2k2LR3Frtt/8ARozhV3Km4uyfMQgA4I6depqtBF4iaSGw1O3uY55Z&#10;o2ZhHkny2BVhvJWNWBHGTyO3NfTYCvRpUowT1Mow5cSl2dj6m8H+I9I8Bx6Vb3qy/aGdLlJHCHDo&#10;6qiyxnIL5HXphvQVU8afEXVNXub69itJ7n7a7wrFZLvkjhiJZTCsXUMApyMn9adOSlVnru2fZSrx&#10;9gpX+FW/A47w5qel3btN4g0nUHibc9xeuNnlSQsxBkZx8jhwvBGc9uCK9jfS/Cut2mjapHcWgh06&#10;B7iK2aRILmfful33BkAJ+UkAdj2zyfQhVcaqi9l/X3nyGMTnLmXc8rv/ABFe6nqOoxafZGWGF5oo&#10;YAyEiVWGGh3I247VbJz0696xLz4QePfHOmPr+n2fnwaEEubyOG4iglZIwXMMUbOvnEDJO3J6D7zK&#10;DlXzOnQnGF9W7HTheamlK9jyvxjq3jPSLW2gvbWf+yZJTFLbxIz3Jj3hAynLFcLjoc7TzxyOG1G7&#10;8HnSGiSJrKZ42YpHOySzS/NhijA4/jB/u446V2wjdKpFXvqepLFuXKm9mcL4VbzL6Ge4sp73T4nf&#10;asivLhY2QqynaQrHHrkAdK9uEd/4y1iy1bQ4ZdJ07Q/K5kg/0do1xm3Tev7z7rEhh35OcEedUm5V&#10;5q+i/wCCe1UxNN4emnukfb37Nl7deBPEl1471Z9PvtHjspNOl064WNMq371ZirjahDhfmI5AwQQ2&#10;K908WfFXwesR8Q2lxBFe6s9wyWtiFYQeaZAY1HIAKDA56cntXl1sJFVleOvMnf5WPk8fzYqo+Vc1&#10;tNDzjSviTdTGFrpo5IXjkWGychzHOk++ORX3EE52cADnrxXvfhnVLBUGp6oiIyRjajhWdw0Ksyj5&#10;QApkAx94VyY6nGrKNNLRHiYqhKEHG2pW1rxlYavCwiCzyQiSNIFTLmNOdxLp8p5I49/evOvD2v2F&#10;42sWdxZSGKaZY7MsWURum35GXbwVctzzgge4ryMdgZ03SnBPU4MPQldaWPQdHsLnTmfVNOhjiE8e&#10;+6SRjvJgVVkUbDhlOAefmOMZPFfJfxg8Han4w8aLq8txLpdj5SCI26sjGPz2JI2tuVVK8DsO+eR7&#10;3DFC06yktU7nqUKfLJXW39X/AMjjtZs30W+0zSrvxe95oUiK97FLI87tKx/djBfiVVJIIbgEjHIN&#10;fYPhFrDU7Cy8MaFrMUtlPZxxIwDi4EOAFjOAWifk8evA9a9fMcGqs5cq1NsSowp3S3/4cxfEXga+&#10;8B2eofY5J45bgv8AaLqQu6TSkMUjdjINzBWHy5+gxXz1qmt65ZeI9Iv7CVNjTRxXpkgE8jBQv7yO&#10;NRk/MvJOcD867cJThTpU6M94nBg58s7+Z638WvGF5D8Lp4dIvDp19r1goa7JcAPFOv2hwRgQuEcg&#10;HAwH4wcGvOfglpnhyLRZtR8U6vBf6p5TyT3Ks8rQuIdyO3AIAdQ2eB8p4xgHkzipGhh5xjtI9XGz&#10;56cWt1/X3nG/GT4waPq+m2ekaNqNndCyvYrWK/8AsyIWjMiI7SKgG7GGzn0JyCSTu+G9SbwpfaG3&#10;h7UIrq+vLZby4htrYfZxuXZLHcM5w20bPc9srzXx0abhh5ykvibOehL3Em9T7C8P+EPEV5Yf8JJY&#10;anfaeNQtGnmihfNvA7xbSE2xkKp3MeuSH71v2tmmm+HfO1W8kvPs2d91O5JUEszAhxk457j8KzwO&#10;Gcq8cStrP8DOdVe0VNdDzb4i2Eb6Rp8Hh3WoYU1JzcXHlIhlETZPls2SPTI7DJHY18jeIPh1qWma&#10;iuo2Sx6kLKSK7mYzGRHincFlVw33gzA4wACvpg19lltZVZyoN6ocKfLNyktPQ+gNIvdFvtLhj1a2&#10;YXLvGRd4Uw20cQ/eIq9WAOznk557c5V74k+HVje2Wh/2zbWt3HcI5ltmR3L8P+8bGcEDnHIz9TXr&#10;ZnS9ngJJdrDpp88kt/8Ahyz8WvBen+PfDDzeHLsT3FtY/booJws8t8YV3SRHysGPcwbB/h3kdTk/&#10;mX42s/BcmnNayQtoXiK03x3CC6LJcSIH4jUqFB3B8DPRc9a+WySMJSnH7UWzim5uc018LPBbS50u&#10;O3vmuNRAuLVw1uMbvM2csNwBzkAgjnr9K9I8LfEb7LbafFpOlRwSuuyYxgq8zO24syFMlj82SOeB&#10;x1r7XD4WKfO0HM3p3PpL4S+KvD3inxBG2rn7ELfdOTK8WA6Nh1Ak4ZWZcYP98deAa/i/WdJk8R65&#10;pULxCxha4KtNIjpKqtJtVdr4LYPGDj3NFej+4rSjvY6orlnBHifxHn0nUfDMEXhnTdOtpbMj7Vcw&#10;ELdzsAVdpG3ZU4PAHHGOMk188+DfAeseJdYMo0+6kQTyK5jiLZdDgHdkhjgjkdO9eHgK8oU68aj9&#10;5NnfU95Qdtj6M8LXaeCn/sq9hmnS/keGKVhlIZVf5FKhsD5geM9ec4r0/wCL2r2P9h+AdetLme9u&#10;9DzZ3okjlaMwzzF9jpkhUUS+vzBD2215+J93na0dT/hj2sJ+/hHmvaH9f0j5x+IHh7z9aj8TaNdW&#10;sEN/FHO9sqvG8byIN6IhPBVmbA9up4Nbmm6JB9m0+XVLkskmyJbhny0Ej7yhkjDcx5PIxxwa9vKZ&#10;NYWlz/Err7rnHjIKFeaXws47xz4j+x31tYrqpuLaylKWsCtgM8BY79qOf7pIH/1jXFWnxX1ew8TR&#10;6qs1y0lkQ1v9pBcDaoZS4kPzDcB8pyOcHNeqo++pdLM8Sb5ZSVh+r/F3UNSOpfaNRuFSfLpAs2IW&#10;LKzsViZtqktuXGM479q8d07xJKmqvdQh3njm3IItzH+8QhJ+8cjPbFbV43oTTW6MI1LNrzPrf4df&#10;FjxtpqFvD9zPbGZGW4guVaXzhs6FN2COOCc4xjGM17xpfxV+IFzp0dpN4e1m7u2LQS3FjA6pIrkt&#10;l43fcQATyo24PpxX5xXw1LDV5yhK05vXXfoehTV1eS2MzWtK1i6kGteJLVbBv3Zt+EjlIABCyhAA&#10;W+Xnr65zTdb+KFr4f0y2h0t4JbyW38ieOBRuUo25hI7KMj5T905OSOnNenSpqtBxg78pvh3zuyWx&#10;xHiXxzoHinRrHSyvl6vPMjTyKzq7JNxJGnygsVJbr746GpJfglqcWnNcaZrNvqOl3TxXRtrZj9qM&#10;mFCowJ+Vty8jn0B6GuyPLTgoTX9f195pUoe85WLtp8I/ijrNhb+VBd6doFlOfLF3cpaed5XzZjDu&#10;GkXcp+7n0HOMfQHw80jxtpdyu7ThPbC2V5nw7KYYtqZ2eWeQM5Y5yOuc15ldxqVIxguurNKdBqN7&#10;XLcHhK5vfEeoarbak630aCQ20U8sMCys+EjeJ8KMISFIHUfSurPi7xNbaDc6RZ2iXGsC4+zvdHH2&#10;p97NGQXBIkUIT2BOMcE11VZ+ycYvSyREZOnNyWlmeQ6b4bv9U1xpdU1HFzDIyXlruCYLK5Zwu4E5&#10;UHJx/Sv0F0H4f+EX8Bf2z4Sk36hY2cFvewTX0Un2l2jKMyKr/KCygBcE8gdQN3FGvKVejR15b/ea&#10;1cXKMG7u+h8ueO7+WxsL5b65ttLtjDKXsMLHLFILY7BGwIZ9xU4PXnOOeflPw1pWveJtQQ6V4kmQ&#10;Q3McqxRXko8kxOZGMiyOVYccADj64r6inhedqfax04PMkoNN6/1/X9XPcrf4g28+gat4W1y7nv7u&#10;Ag2TW8+Xa5gztSbnbtMq7vlAP8q+Gvixqep+JLxI725E72iGDynYb44FwqRkfKVYSHJA7sfWu+rR&#10;caDfVHkY3GKpOS7Hms97/ZFrp9oqwrLAxklbcocFvnVSGYb1wuBjpnp3qxqfxBaW+SJ4I5N0cMbT&#10;4RCcFiSWMh3H17kY96+ang6lacpJvW//AAx56qHomi+M7yafTrfTo5LW2j2G7SN9qTnC+XhWXHIY&#10;5OT+fNfRmnarrl1c6VpWnK1vqOqOIbRCrCJnfjPytzlQORjP6183Xy3kqxf2rts+syHF+zlyuXU4&#10;v40fDzxF4Sv3s9aaAapMhnlIO+KQBh5rJIeu2Q44POOD0J5n4T6vPoOqmO3uPKnjRpLwNOCjx4IY&#10;gE/OCoxg5HOMVGIg3hJpRel+h9N7X2lda+6fYkfjPRtc0y3sbaWGS8g2AO0FujswXowj5b5QM+7H&#10;vkm9L8YPB3wus4dburmwOpxM2+GAiKdPk2Mp28MzEn5SP4eTjqsmw05fu5J6s7Z1oYKEqjla6/q5&#10;8afGP9q/U/iPcPb2jyPbRTPzNMzgx7wdixHcFG3I+8c15P4X8U2tvczXGq6Yl1mYSokbOjjjIARR&#10;gfeHY/dFff4HA+whJSWp8fmWYRxFVcusUfTvwi+HsnxFur3xVfSWOjw21xJJYtdPtnk8hPNMKRls&#10;njywQex7nAr03xVoWma5rmkXFtaww3emwCCSSMxYu2jKjzAY1GTuGQcnr3PNPMIqNP3fsnh1Kkpz&#10;atsew+Efh/JpWpaZrsmlprEzyx77e4hDiOHIErxNMCruVKjGPY8c1714l8IXXh670/VnsU8PWF0y&#10;TsjWawwdFkMj7MER+XjOMnBz3BooUnVoR5YkYZL2t57XMD4sfGfwVH4bj0fwpHp97r8kEMl9PFZo&#10;Imk3MnlrJJgs+Rk/L93qeST+YPxW+JfiHTLq4tTpYsJLYM67Rt89JSGDEFfl53EeowfWvBnljWYu&#10;bVom2JlFX11ueI+HPijr1hey6jcSSSJcFUkjx9wu/wB8M2SVwe2K+5/hV420e5t7fWbiSe2vrSWO&#10;4jzPJNDMUbf/AKvdhT52eORj6UZrT9nCHs1s0jLBycqiaex698V/ix4R+MOn6L4dvdHTT9VhcQSX&#10;KQwWz3JiddkhmXnJf7oYkjccc5Jq+DPhpongC5vbm78Nadq8Elk0pluIbfUJYS0YkTDTRlQxVsbh&#10;0zwSDg8Txn1V042+M+kzK31GCbvJC/Dayvte8T6/fW9hpun6farOYbMwxO0yfMvkRwgbQ+B02+o5&#10;PFdf5d19ol8PTaPGlj57Tm5kt0WZpXUDy4ZAOm05HOQcjuRVY69aVGa2uj4avLltYyLnw1Z2PiSy&#10;a0W8uNPuD5f+kDc1uu4BwWfJhcsFx1x9BmvTD4Y+D1xdR2njLxNLbtZW01w8clzKiLOkY8uIoJAp&#10;Yjo5B5GF3HAPoYePJKEb22M+a8G+p8WfGPx94dkv7Hwn4ZQTaJYXEy20wUrLJEZEEMjf3yVjBBz8&#10;uPcmsbSra38fW0fh22u3hS2Bt3QAh0aQ8kE8lWJbgZ6nHSvXq15UoWv0MVF2TWkrm9F4D8C+FtL1&#10;KLVoF/tCKKR7eZWaR5ABsUGISbQCdvQjr36HyVm02xYqdIH2GedIQZY9rtC5CCQjGAcnp1+XnvXz&#10;lSVSbrSWy1OxP3Iq2x23hP4Ry+JPGuiR2t/Fa29xNHKu8xgCNGMu5svhHOxVCjk5GM5FegfEzwRr&#10;s3jfT9CSb7Zp2k7Z7i+iG9WliLbQrQtjAwvHIDHIz1HBDEe0r0U425E38yH8UV6nuWgeIvFUqSeF&#10;dLmjgt9Ssoon0wKgM0sWDG6SOdxc8YC/32GTk1a+Ium+PtC0bQtH07w7b3GrMoMi2iLvAX5J1eaM&#10;AsxGMdiMY5JNfVZZHnVpbIylTXMtNzw+fWtZufEEUknhjULC4060FtqjyKpWadZADtynDEBhkHGG&#10;78mukv7HwZrFqdT1O7sLO6iu1V7e4kxcN8oZuB/rX645PTnnGevH1FQS5dWdChyxT7niWsr8OPE+&#10;t3trd/2dZWVjbXAsJJQGmlePPlq0qZ3NuUYGcAjALHr89X9vpdqurakWj+yRs0MCKqZ43BZcknc3&#10;yqe+Qevas6GJc8OnK99v0HUh2Wn+R4y0EkvnpeQSXAu5SLSQRhY0XecKvJw+0A5OO9Z2teHToAhu&#10;Lh5itwrrCxIwHGDtwM5wD69/TFbxqSulF7/h01MVG0ZXRm6LpsWp3SRSiRpppESAR8mQsCSu8jK5&#10;2njaenWtLU9BSxvktZoZkeMIAxO4qr5PGcEN+HesaleUaqp37/gKG70NDQdGOmXqLFlnu5XkAX5l&#10;B3ZKtkHkqCT619k/ADxd4K8L63ban4ijhkhsJQjOwVHjaYMHmBILErhMYBwfyPlZ3KeKwNaEfjkr&#10;fodNGPLJvofSHi/9pP4bXEh059HuLrTcMsEy3CmFDhkExURgRthvuksPqSa+LvHeo6L4kutSvNKS&#10;KG0ijZrcShncxKd2FcqfLbc3TpgYyeM+PlNKrhIUKTVkTK/NK73Z8p3VvLPqRitCyOUG+ZVITCsw&#10;B3dA2TzxmtC1tJ7Z4IEmaWaVyXXAdRKHOCWz8w4XH1r7ptKEYfzL/gnPJP3ml1Z20njzUYNLk8PR&#10;wxIZUeKW4WNfOzjlGPcNgfh+JryddJ1C5vZFSOQuSkvIY7fmXhFK4YEHr+FefhqMcNKtNvSTvqJK&#10;+h7J4d8M/a7m3t7sbJkjUoojZWZuowAM7g5FfUVr8MHuPCdvJaWkz6l56LsYkvIjgZAXGF+fJPPH&#10;tivkM/zNYXlnf3eY6Y6RcUtTm9U+F+txJNA0UaKwErBTtOzy/mYs7D94GPGM5xXW+AfgP4g1R7eW&#10;GJrzcWX7PGC7Mv8AADj7rZwScV5+GzahUo1JOV7p/qXNOystEfo38P8A9m69+G3h23+Iet6WYdsR&#10;liN1bfuo0cqHkDvxj5UAz1z0wVzwPjfxNr1zqzappdtD5UwU2l5B5WLbGPkkjUZJ+XIGST365r4u&#10;GGnjM1nXkn7NNW9P+CZ16ilSSttp+hwXgTwtc+LfGzXfiSzs9Tjut4TfG05ddsuVaMPkyGUqf57s&#10;4r6Ih+DfgrxfZah4entLe3vbOFzDEkJt5EdEykcWRiZdxGQScdFIIxX6tSwcqtGg6a0gl/SIjaFO&#10;Ke55Fovwe+DdjqkfhO4QWmqIZxfSuqolvdKx+UfKfOBQ9mUjHTHNeyyfALw/4fR7rw7ptvqMMtvE&#10;UMdsqzjyQRITJJIynghhwK48ywWIxTVNNqy+/odUanJFcw7RE0XSoG0jUIrVbm0uYPlngRpY3kcs&#10;7O7j5oioXPGMr9RXoPjXxV4J0rwxBJb6h9tkEMljMLaQ/ZrZHTyti4VcEyu3AJCjOcDk3lmHWGg4&#10;TfvLQ87E1+apCK7ni58SXGlTaLLoFpDNKLV47YwWZuPPYmOTZJK0SjG4/Mc4+U4zya4HXPCF78UN&#10;R1ez1821kXP2nfbQL5wlCkJAFDAlwwCkkj72c7q63i5UJp3fJc7eTngl2ueJePP2QrCw1W1urjxB&#10;Bai6smvZIrlz80CLhGQovyyAg4DA/cxzwT5R4W+B2lXU2pyQ351CbSmuPJKp5xmZMttD7eAMdh29&#10;sV69PHqpT5rnPF8r5bdTZ0vXPEXgPTR/Z9/fNHPKFOnedPHHHN5zKUVITkJ945wMc54r0/wNoPjD&#10;4la3bahrEdzHaJKTM85laIICpW3jJXMu7JznqT1z0K83OCs21chx99u2up+jEHh7VovA1ray3Iud&#10;Hhi+zXekXls0kYtwGdFhSU4jX5cBgOMkAdDXA6J8MfBD2OoeKLnT9+nGKZraDy9n2eWFT5S2zun7&#10;l45FH8WR3BHymHhrzpSa6f1/Vx+15YyV+p5Xd/DxPixpd1rGs2MqaZo0UkGjztbROimNAiQyAhds&#10;5k+9ycBg53HAMcvw8+F/gLwFcQfEP7KJJ4o2sBAIEmSEb2cxlslZ2AAAwMjkYGQeyr71PT7P/DG0&#10;E3yrds+XLP40eF9Bttb0bTrG4m0uI3EPh69nDL/ZsY/1RHlR4RQw5weD3bBDfPlje+JfGuvT2979&#10;rudKvbuLddsJEiWOWXD3DsVwcB2wOT1OfTz1UcZuOyJVK1VyufXtz+zLpnhabw94g+wm98N3sVvd&#10;+eiJdO10+whdu0tGgw4brg469a99m+Evg/xFoy3OgXS6Bf21nJ9nuAjwuZWVlSAxpyh3hcnqM9zW&#10;9KbjOUJfa2FJ3UknqeRv4g8beE0vPDurTX7v5Twi83SCS6g8kGNT93Kcdicj2qH4eaMPFmpSaZ4s&#10;t9XSyv4Zo1MRaM3Lzh1DqRzkfL/dxuz2IrSrT5pRXRNHNB7t7nuur/C/Q/hN4QWJ/DvkWl9dRtb3&#10;lxN5s9tB5itlzOT5bMWbOfmUOAMLW5J4m0hvADxrex21zo1wz2NrLPC1s0HmfuwsKSYk3SqzYHPz&#10;dQcV8Hxz7Wnh4ezTbi0zpoP2kd9rnnlp4r8U63rVj9lmjie927PNYBQ7OqxqsTZLLsyMZBx1zmtb&#10;xZoev6fc2kdjc2120TmW/ltBsghd9pnjEwyWKrtBIyMkgetfnWX4+ria8KVROSi7a3OyK9nK1tDj&#10;/F3hC38XWukS6U01vcab5UOpyS3H+jzksXm+8uCMs3QHHA+9yfRvhd4DutUjmeLRbUG1tprZphaI&#10;87SQMdty+cgblCDeNpwOc7jn9Qw1CFadGgo6W1InVUVOV9rniPjz4P8AiCXxdJqVhc3B8qObfp8E&#10;kuwzb2LOyR585QD0wMcHngh2keOrX4f+ENQ8J/2O17fardBJVnt0JNxPI3nMLiZSSdx+XptJIyFy&#10;K96GXrDyVTlslp91zCNVTjG+7O48JfDOy1rSLzU7yaS01txJJp1sCFjtiixyI0sWP3mVJxhgcrn0&#10;FVdH+D/xLvLbWNQh8R24t4HKtZ/OrsT/AKqRleRfMzt6AAL37CnLD+2pSaWjNabSleWyOFT4IX91&#10;4x0+w8V+KGgW+KTzWkDsm3b1jdNxAkYgEtjOD16V9AeNvhr4bsPA8en+BJdSbWzdW9rDNdXKXO6Z&#10;kkWR0VVUC389VAXPG/7w5J9HKKUIqpfeCsKvtHl6n5s/FP8AZw+LzHUJr/TrvV5UVZJLi2fz2gd3&#10;LhnHRF5X09h0rxrTfgz8QdA025XUtCu4bK8Qhr27gKxJyCSWbDLJuKjAAPbvinWxcKSlG+jZdKg3&#10;C7WxxupfD+9e9TSYbeeRUjW5NxGjG3D/AHVBdVHzBg3U44OMmvfPhh8C18Wh7E211NMoQpGoGXl3&#10;7dvqUyvXg54BzxXm5nmToYOdWMtjWlTindvQ/TT9mb4Ead4ZvljtNHaw8R6c63b295HHcuyv8jzI&#10;7g4AZPlBGfmxwQK+yfEHwo1fxJENN14Xn+kgn7TYILaW35+Qly/yrjHPOSScZr5TI8XiMRjKlVtu&#10;LdjDHThFRa6Hznq/wO1T4Q69cajp17d+KLW5tgz2eYpr6BvN3ArubDOu1hnA4H8QxXoXwq1rT9Ye&#10;+g8VeGL5lO/faXMOyYW8e4ZG5SjB93OCQMdetff4GEp41Op8KM6U4yje25i+IrLTn1nWtQ+GmuP4&#10;blhhCz6U964S7uIVcxRtF0HykrhiAcbck4qvd/tc6LF4Hs/CmtQ6jZ+NdOhMUsSQqLS7ukYx589j&#10;tIKjsPXGCMn0Kq5Kk5QXxXRpOjzzjf8Ar+v61PFtX0G8+Meha1qupape6Jq2kKl3olh5rQQXcuwS&#10;SPKwXbIGRQFPB5PORg+CX3wx8bana2Nkn2mSCaZI72Nbh1Rk2nzn8wkfOqs20DrntwRyyw02oVGr&#10;8zN6XJFzg1pE9Es/2d9O8HiDUII7vUk1Gx85RE5Y2l1KWRUCAnaQ65YcHJHJXGfI/GTfEC3S+0G5&#10;nvrWxiDNpysWZArknJBbjOegwPmJzk1jjKcqUYvqxSnCTcbbHy3qcPiTTNcgstSjuHGoSrHExj8p&#10;5DLgY5XOT/UV9u+EPDviLSfAtpqE2mtB+5htraR40QS5O4Dz2GT8gGcdeOmeeCUXTb1+IydNNKPm&#10;fQHw20W/a8j0vWI7zw3aahG92uqRI/kTq0Sj5zLgDLuAowcqm4Z6V0ifGT4ffDzXY/B/iC6j1xEa&#10;SC0uHjSWOVHdo9lxsVstgMemDz2zXZgf9npSqyfxN7j+0ofL0PB9b8W/BCL4sDXNcsYrPT7i/UBI&#10;Uih3QhVKyMkakmMMq5xl+cZJGDx/xR+L/hrxDqh8N+AtQaz0ya6jtbGSdHVIYd+MK7cwhVZiCCep&#10;+bPNVZNTq20l/md0naMIt7HB6v8AEXxF8FYb/ToPEbXtnfbLia6sZ/NQIwRGRXY8yMrYIyM54O08&#10;x3vx20bx1baBa3l1cMunSrPJcXLSZBUtgpz8rjc2Ru69F4zVYWvKEJtv3Tza6cpvyL/xM/ae8IWP&#10;h9fDPhfT11CZIEjjuGkknn+1RIB5xKptUCVjgE8ejDOfkbw3d+Odc1Ia/rlncXs0t2r2aSB23IHZ&#10;o2G48MATjjGeo9OuvVjVw8Ff3isM3BttHvmp/GC20jUNP1aLT1g1WxiS2aKERoDLHtV2mBUrJuCg&#10;MDyccnqa9J0v4x+PfEV5pl/pSHwxcJGkcEkCxB2tgDIAhbLS7iD8mehxgkk14ns/YSTfV+h1NqcW&#10;zp9V+K2ueIVFndTwvdPA0GoPGoVpLlJdxmfL/K55JHB5+tcNc/DjSb7T9V1XxHfNFcxj7RZLOzKZ&#10;kAeREgZGOF4zj39gKjDU1OvXdrnn1HblXZlf4W+HfFXijXre3sJLXQtJsz5jajcl4ZvKC5AA+Us7&#10;JgDHT2NdT4o8CXbfEPUE0vXF1K/l8lbS7iciMyyNh5FON0hDDJx3yQxGDXTCtCM5UV8RTveL7Hz1&#10;4x0bxr4Q8b6rYeJLy5m811k3rdurxh1JEwZn43bsg992c9hfudesNM8PX1xI0st28TQM0qvJLHsj&#10;DecrnGdzEZPPQ9BW0qnsrcr3sbVavNBJPY8q1r4nX+v+DI/Ct00rWdtO7RFY23EupDoWK8Jtk5OP&#10;x614Re6ZeyBIIbOSC3WNvmBU7sNtL/KSS3GcdBmoliXNuF/hIpStFtvc5G51DU7aWHTyssaDMPm/&#10;OCflPyuwPAxg/n71u6TrGt2iGCG5YxTfL8g4BBI2OMgnBGOveiUIpXa1l/wSubS6XWxo6qmtXsUc&#10;DmWH98AnlhlaTPSMIMlQB1qK70DVDZC4+wzK6MN7lGCyADAUlsbjk1jRlGz1+FsU1axe06e/sdN+&#10;xyoLePaWUqXAIUHdjJHIJx+FYtxG87h2k89YHYRs4C/u2IGxDk855PXr1q41Obns9mNxScWu6PQf&#10;AmlWmqanZWFzZGe8muY1XEjcPIdiCRBgMrbyBznJHpX2npOleC/Cl/FZ6xp/2OMpbzxx2w8plZhu&#10;VQ8pJBL7c5+7jIJ7/KZria1LFwjF+60zZwvDRH0x4OOlXpgWW9hsLa6IWxMn7wCYuqpJJgZZCq4J&#10;z65r7S8H+EtJsooLbOka+zW5ZcvAYFmdQHkTa+GxG3C9Ca8LnlVrrme7+8le5FpJ/qWbjwD4emst&#10;TEtzb6LqibjbrJIEWROWBAUNuTA+VQDn6jB+VPHvxx8QfCfTo7ddSla1lM1rDJJCJlITO/cOwXd0&#10;x/FxgZNYZhlqlQjKk/fm7O26/pGqbqJwa0POfh9+1Z4MC32veKdWkt9QtZENsgt2CXwLkgxrKX8s&#10;ZADAA8ZzjgVneL/2h/BWualPeaRI93ql/b3Bglhh8pIi6ErFvYgqd2Mknnjg816mR4OeEpxjUV0+&#10;/wDX+ZDp2sl0OVufDHw8134f6h4m1BNQufHElzBPZ2UXNuu0bfLKKw8xGYHLk5DFT8qqd/I23xf8&#10;VaH4RufC1zoVpp9iirGJTH/pHl44gtztwvyHluOvuwP0Kw0JVoNPXchrdM29R+Kfwvj8Fadp+qWd&#10;5fa6io8ZO37LCzj/AF0knl5aVCowMgAjngc+Xf8ACW+Ftbnikv5QtpDIojAIjUSgEHbzj720k49e&#10;9dWM5kopLRDhGKt/VzjvEGp3zNLb6e5v7MuzR2gcSK6JkblC/wDLTeSVB/lVi18P+LNP0m58Qx6t&#10;d6bZz2qpJpr8phgwlBKn90+zcSD1HHpXmxzBYWced/E7W/UupStFu255faz3N1cahaWmuPaPu/dt&#10;Ezb7qNGw4cIcLyScfhn0TxLc3N1bWfh641x7kxbJQgdw0ccRUZCjgnk8eufY19Cq0ZUI1mtdzNaW&#10;V/I9u1fwHpvgvwZY61pLS6jq2oaal1vjJLQyNEJWWZiOTk8AMPyALfOvhV7rxn4v0oeIrqQ2UN7B&#10;Jd3RBEq2Pn+bcRx7mP70KD7cdCeKnD41zhKTfwt/5FqC5/8ACfq/4itvhRpOg6KPC0c7ulj8ySR7&#10;trgBGcTbjtYqwIH4dsnx/wAP61eeGb3Ur+xMM9rqu8SwTxF1WNyoz5cqsQfl56dPTIrzMZjlCanG&#10;Wun9f1/wQ5/iVzy3xr8ftPmtr7wfNpKfZFDqzfZoy4kK7GIk6RgowIGD/wChA/JM1tr+sa2E0exL&#10;2s8pjtIGi3Cfe5YRv1xkngDPWu6hVdRQlN/EjKP7tt30Z+Q2RtAwMnv6e59KQZ7Ejr3xjsSfTiv0&#10;48kkXaMDPQjv1z3Hrwa6DR9NnupEeHqrEsM4OB2Gep60pfCyo7r1PpfwnYm2t0kuHlOFR5kKhlVB&#10;nYqbj97OM/WvPvHlwm2QRyMjPIwKqOBGOAW4wpyelc9KMVJxS0udsnamk3qjw6R8knBBUkE+o6YH&#10;ocimA5wMA4Iyc8n3PHFdJwG3pWt3mkzGW1kKPgRkgD0xgevHX+tdv4Y8WXFtqKvNI8wZjuGfk55B&#10;P/Ah9KzqRumzSnLlktep9PaHq9prNqBdCKOKQxxnJ3Z4+b5eo+Ynmvr34L6J4Y0DTrjWPMt95V44&#10;LaRVZfOwrBF3rz8w6Z4BPHQHzakW7+Z7EXzcumx8q/tC/FOWW+vbGELA7s0eyM5W3QkhkRh1HI7d&#10;T9a+D724eeYs7M7vIWJbBJJ6kt2+ldtDRLzOLGzvLlWyMxiCSNv3eAPu5H4+2aZzwRheoPHTkAA/&#10;lXScA9SU28gEHqvb6c/XNKC3zbcnbzyfUfqaAOj8O69c6HqFtf25+eGQNtx8pHBwQe/Ar7D+EXxp&#10;vtK8UR6t5zWuWjJigCopaIqY3POAS6jrn3zWbjyyU0awla8b6H2v8U/BX/DRHw51DxTYtajxDpUM&#10;09zII0F08CIr7SFB8+PYhAbOcKV64r8i9T0SHRp7uw1SCWOWGV13bdgHl7lyoOcKeMen14rZ6qMr&#10;bhNaLyPPLhEWRihPlhjjnJP149KrMMrkA44zx0z/ACPFSZCFvlXnoSenc8EH1OO2aaoB4xyc4x/I&#10;+nagBQduTjueO/1P5GhiHIOFTkDAHX3+tAChW5289Onfr7+4oUhQVYen4/X1NACbWIwTjH69evNK&#10;yADgnj8yT29+lAA3RRg59+3t7c0gA5AUt0/A9ePT3oAUqc9cKccZ64GO3fg0YHADdCSOeuO5/EUA&#10;JypHOTk845wfX9acuBn5emeWHI9x6dKAF5xgZOc445z6DjikXJJ3Z+Xjp1PvQA4DJBzjBIxjoB35&#10;9fSkzwSS3GV54wOnFACj5VIxhTjOR07456Gm7NxJzx9cZ46H34oAGOcEdFyDx37Zp+0AMQfl9xjO&#10;B129jQADAGQo574659M0qxnHCenze3OSTnr04xQAY2sRlj3G5evtgnjmh1AwQozxkenbP1oAVFzk&#10;Y+bJ6Dj68dTU6wEjBCnnI6bgR2A79P1oAv2tkZXUBTyQpCjn6+w4/Cv1j/YR/Zz1zXlu/H2rWqaX&#10;4U0otdS6hfII96wiN3FuzqcyYT5T0G4+tfL8S5h/Z+WV6kX+8kuVd22enluH9piYc3wxd2H7fHxD&#10;0f7XpOgeFfEEWo6cIGF3DBcK8qzojB/tCoxCOQ4yPvZQ5yCpP5MXMzSuQ5OdzHfnhucdunSuPgqN&#10;aeT069eDhWryk3ddL6HdxBUX1pUoSvGnFL8LmdsLdFPU46Y+Xjj34NOVN5IBKhcttyAR7AnqTj36&#10;19ofPEqptwwXc3bJ4Y9drZ708W7DB2k5xxk/KD6VnJtPRj76Fu2s3mkEcSuS+FACHhs9Pavd/h58&#10;KNT8QXVq72bm3dgdzJhWw3GSxwBuPWuPF4lUKMpSlt3O3A4aWIrwilu/wP0E8JeAk8FSWJtEhQLb&#10;hp5/L2hpSrR5BBwSNzAZ67enevvz9mzwbo9rr1n4x8U2w/sea/SC4v7tmRoEyrSzwjBYjYr7Rg4Y&#10;hugAP5dn2I5qNeo3709EfqeBpfVqVOEY/B5f11PWvjRrfhnxB41vrHwek2paIkfk2l6BvRkSNUME&#10;Uu7gBt38XPvgmvILXwRHb3LxqjNCQsiIDlBLlS6HuGAzn17V89lkPYwbu0pNtX7f52PpsPOThBVl&#10;7ySv69f1PQvD2gRW1yh+wEmdAgwjtKy7WYsyMAETOQD6CveNA+Huj6u8Fw6sLRAI5ow2xWYptZBt&#10;U4cjJOc49O59lYmn7S8p2UfMWKrezpTlHoQ+L/gH4a1DR9Z0+yhlWK406ZYY40M5Vn6AAqWkBxgj&#10;0yATX55/D/8AZZ+Inh7xdqUthoWpT2cd7I0cohAUW8vmBWOXDCNUboV4PGM8BUuL8ty2c4VqyV9F&#10;qfF51/t+HTv79I+nL74D/EKC40nxJoFhc2+o6PtuT5q+Ygni6B8H+LJAGcdR6EV/jr8EPFXxa0bT&#10;dQvNDvIfEMNrDDcSmJtzGNCN0aBASd7vn+8cfKOtceY8c5XNQqwqpr8zPJ4QpQdOckpI/LnX/wBn&#10;D4py61qOlQaddtFpMbyb1YpF8gb5p4WYMGbaSAu7LHAy3FZnw0+D/wAQdcv77TrHw/rWoHSHzdXF&#10;jZ3EyLsfEwd0T5VBDDr1468V50OMMrlCbVaKslL73Y9NpuUpXulp8u/4H1v4a+E3iu8trz7Xpd/D&#10;BoaMwNxFNCjSMxOQJfvbVJBC5Gcd+KwL34Z+JPEsc40vw3f6hFabvOC2gRCo3RlHkLAEsrdDz1B6&#10;1vQ4swvNzKsuVLueVmUITtZf0jktL/Yd1fxDr9tqsWkvp9tOGe9h2qTCeioY1yYSW4J5Yf3T29i1&#10;D9j3xF4S8O6rrNtokllZ2VrMWubrYwJhiJMgWRskBQCTjgEA88Hhq8fwlioYb2l0ml+JxYahRgn0&#10;kz8o73TdV8U+M5LGzQ3t2+ofYkZFJmdY53TcR90AtnsPr6fp38BPhXrfw/uJ08Y2N3/ZEOmG+niT&#10;JLO6BsRvESo+Qg5bAHbcOB9FxDnNLD4XCQcrTrxT/I7sDH2cqlVvZ29eh4Z8StN/tzxfqUvgrR9Q&#10;ez+0FYN6l1dydshJRcqVK9cdGCnJUml0P4GeKbae3udT0e7gmnhFwFKNIrb/AJgzhMlTzxkY57jF&#10;fK4riClQhThOolOdv89fM9iVpxUn01P0O8K+H/DHgL9lrxV4S1r4fRa54v8AGctyIJntkluIHuI/&#10;KtS8rx5h8tCzIAflJbIUNIH/ADvT9mnxfp88E2naVJMDA73NrHHJIwbDbFcjhpwSOg52jgivUwvF&#10;eDpULxqrltrr1V/yVjwcTGU+ZyWz08tEn95yOvfAHxno2h3Otavaz2s1uQ8dhdxS72h3/KFULiIA&#10;kEk8YPJHAryGeaTTgsU0hBUNJtC58tgdv4NkjPNenl+d0M6VT2MlP2bsd2TxdJOTfqQW/iN4SQs7&#10;4UncdvzgM3RjkkAgfhW/p3iucI0MrSTB2LK4yuwOWAQYbLHaPwq8TglJuVvePt8Nj3GCSkzo9V8a&#10;x3Omw2ttBHbTJtBkwQS0eApIJ2g8Zz/XmvOLhzdb5LiU7MluqkyOrcozDOEPOea5qGGdKUna8tWe&#10;hXxqq0lC9kkbHh+TVZNXtItFjkFxLcRwK6lmEfmuqkBuuzDdM/41+xXwt/Zb8OeL/hvbX+vR3Uuu&#10;tLC5aQiFrksASxhEeAFU8Z6Z5II+b5Li7Hzy2lRcJWqSf4I8itmKwkJT6XX9dzS8afskWGm6dDH4&#10;bn1WzmM0H2jzyxjRON5QqflcLn0DccgfNXVeD/2N/B8Fje3Gs22oa1e3ZSFZ5BCcmROgXzPlGRyQ&#10;e/3scV8Ji+Ka0MJHkl+96vqeTVzvmTd9L2Op1f8AZa8F+FPC1/8AYdKkstSSxkuLa5mIYQFASrDY&#10;cqhYAEsD1H8PB/E34my6qniPUtEvdUW4hWWRbZS+9I3LEqApOVZWz/TIxX0/h9j6maYrEVK755RS&#10;av06nLHNJVOaClaL0PEVu7jRtWRywmVXQSSrnCiL5sKq9SOpPfHWvsTwFFa+PrW3XRp5Le7EUMd4&#10;wfaWjJzvIb1UEADrjHWv07N2vqrqpfAnf+vPc2wsvZSrRk9036n6v/BP4enTtD0fSZ9QZ4raGKc2&#10;8gR0llLYZp1wd3XOMY+c9sV9JaDYCw1G6tXANjIxby4YVghCLgkqVGATt6fl6V/NPFGLrS9u4tr3&#10;n/SPmsVJSxVRpHR6zp+lyQn7LJHuumTe5VUkBKDcmWG5xtyDjOcfic3T9Zj8KXltEtmt2rAbnER+&#10;yxJxxM74xhewz78Zr4eFSrifZVE/eptffcmE+VOL6mxb/FW20jVZntYonSSNhP5af6KY3DK8J3HM&#10;ffk/qM1xWq+O7HVbq4mkWzEUGZRbwkB2j3Y2ryQpz2J52nk816OJp1a0Fh3HRyuRJWlzJv8Ar9Sp&#10;Nr+gjTTEsMjSSoQI4kyhIbeqx9QMKDk+/wBc4nhSys9Vur69bTpnt9xheOSMwgoqYDjCgONx688j&#10;B6Yr18LlTw+GvbQI1563f9f5nkXxg+Cul+L7m2tFtIBb6gzwquVDqzvu82R25iKvjaV4wemcmvgH&#10;4k/BjxZ8LLy31HStQuri2tdRjwFTyDaCAsVAaBirqyr8rgnd7cGvrOHcdOnKGFrPmozdvT+kfWZT&#10;m8aOHnQk/ekv+B/XmcBqv7XXiRNV0iF4RKumqtjeytI7TXJQ7CW5wcL1PBwOfmG6vt7wB8TL/wAR&#10;aGt/cxs1vdWySReQk2xbfoVU8hgHIBOM5U+9fQ8ScOQ9jhMRTXuyf56/kfL5nXUsRUlHRP8Ar+kZ&#10;V38S9a0VbuU3kBWZZo02wlI4UBRcRngNIsR53clgT7V4H4q+LL6yzaZoVzdXOtKGYhmZYV2HYHUo&#10;zDdljhfl5XrxitMlwEKeITkvcgk38jwal5Rdmcd4D8B/F/4j39zYSJeR/bnmhG6RwpkLnZM4DEzZ&#10;UNkgqe2M8V9cfCr9lqXSb2O/8Q2kE+o6S4PltG7+YImG5FLqAnz9s89sdK6eIczw+ApVqeHes10+&#10;aJw9OUpWk9rn24viXw7odgtrqdkLCGzkK/6tN4UDcpR3bDKfQZwBjrkHk7P4uW0y3b6VbTJb2E52&#10;XMreVuK/Om1JF2gHI+YEqeK/J4YOriprFuL5ea1/n+Z6ikowcb7Hkvj3x1p3ikXN3q1yn9o26Ce0&#10;LfMqOiH/AEdJCw5O0Y/E/e69h8Mv2hrU+F5NA8dahf2EyFYIZxcK9k0MaCOJnBIZehyeSc9ulfpH&#10;9jYivldCMk+W3nqmtT3sDOniMH9W0507o6aTRvFeueH9b1/QddbxBoqRy+TYwHNwfMceX5A6qwBU&#10;E5AX6Yr4W8SfGbxho0reGNShuNLRLqTzVmjmZ1jRmQJ8+d2ePY87QOcepwxw/RhOanHRLt8uv5HL&#10;WwU41bWdotf159DtfCPivwrZxQazrkKyXaQG4jhlRExFllIm3NmElhuwR07dj81eNNVtL7W9bv30&#10;u0WxlaU2mFjRRHJLnMRXqdp9c+pPNfV5dl86eLqKC5YRvaxVSlCD5pIp6II3uYFitHjdEaS2WCNx&#10;5ybRuJk/hbDA5yQa95h1K81PQk+yTyxSW8JWaFxuBK7lRfkyVcFQc465717eIwKrQSqR5nA+eqSv&#10;iZW+E8V1C117TLhLwXMrQPI/nRlXLxSyFWAEjY2xcn6Y59vTNPS9s/sk93Kgle389BvA/wBH37yW&#10;c7h5hGPl6nrjpWWHpUIc1OpCyemq/r8zlqpqff8Ar8z0vwj8V38NXZtb2Rrm2eGddqssr24kO5FA&#10;HPG1uPfgEcVsXv7S2leHdQt7e5sZptNugZGnMDvIkycxhY4nXZgkZJzjHfkD5zNeG6VepNU4pKoU&#10;5ctu5j/ET40xePPDEGnaGZY7qdoy025Wct5uQWiVsockA9z7YyfBNA8Ia5r2ouupTshWEPcbGDMq&#10;eYEEjoBkbsYxwT+VThslngMFJcjcumg51EoRV+p6HDaaPoVmkZuIdsLuJfJmAnGxgFDRITg5Un/I&#10;z6T4Y8ReBtEsDqGvajJNcTrm3sLty3zls7UyD5oZF4XjB46YFeBXwOJlTr80HzzvYzr11CMdTlfE&#10;/wC0Pdwx3tn4Qto7BGhktDmNDPDCQ214dwJibg4IbIPXvXxXqbeIfFerGzuC+24aeWS9uGzukYlg&#10;Vcnc0gcEgnn09vtPDPJoZV9YxVb+NW0OLFVOflSPorwP4DuH0ey05JZbvVkijaMwOW+WV3D7zu3Q&#10;y7lAHH0HSvqz4a/CnUbS4I8RrK9z55iktZWlVYkwGj2hlxJKVILMBjOOOlacb59TwznT5tajstTT&#10;Dx08/wCv8j1Lx0194b06CHTE/tEQwDyLa3YKysSxdZHbAUEg8e3cHNeXWfi/xVrKrpF8Iv7PnJCW&#10;spy9tMVxtVm6kc9O/wBa+LymuqsHWT+Bm6oKFm18TMrWfh23hS4tru+jhtbi4IuVGYiSk+HaRzGx&#10;AyQpIYZ6HGCKy5/CNj4hnmle5SG6SBoU8tiiE7PvOY8biScjuT+Br9TyeftsvrO2kkzX6vFuLsdh&#10;8PfD82j2zWl3qAuPJLSNBK6sAiFQCnmA4bGcAn146CuzktbOwuRKt887wRuoaN18qBJSXljQl/nw&#10;NvGOp9AK/mzxCwdTB4jEYukrXk/6/wAjodKLap9jzbxF4quoImiiGYp52CMVMnlyqWCTFN/zYyOM&#10;8CrVp4Wfx34dmtIb2QSREK+T5YkALM2N0mUYE4+XjnAx3/NMqzbFRqKUm7uS6jjFpOLVuW5bufAO&#10;r6P4XOj32oyTRRWs5slkfc43glVQI+4tknBB4ryLwp4S1e/i1CP7bJDZWUb748sjyxxt+9Me5cmX&#10;fkAe3XOK/UYTrYjDSnNPSNzGyV0n1Zu6hY6Rf2U0dhC0jW0YcvcuEnVUAQySRn7gLbsD1461oeFd&#10;b/sXTfsN0Yp4py0yQGNC+5Uz8ysMGM4OR6duufkMTmdeUZ4Tmd4SFCF5t9D5b+P/AIxuvE+rW2m6&#10;Jps8en2sUWVtwVRliykgSSLAE3mlmx2z3OTXESXuoWWgrdW2rTxvOjQvbS/IWaJADGzOpZgABkAg&#10;9a/QMoy32+XYVzXPNu7+ZVVX+Ry+kW/ifxPDeQW7yJCkW+5l2y4jC/LIVGRj76BTgc8da9L+G+m6&#10;vpV6Wgtzd7Q0PmyIDIwEh+ZiWJDAxrk+vHrXr5jg6VLDVqSjbmX9f8Ex+wj9J/gzqF9G+7V3mSW9&#10;LLZWzDbmdol8tF3j5srvz1JG7nHFdjqsWt+G/FMF9qVjFd2d7cQNKsbAHymZBIWwpAkCD8Rz05r8&#10;GznBVKeLUIpqLl/X/BO3Bzsmn0PWbmx0e/8AMuNOMUSspkkiAwYoixAiJLEtx6muKvn0+5mS2vkj&#10;ZFPkwxRqzoUQbSW2DCjH/wBc15GdYh4OvhEpe7dP0t8z1aT5oNt6xMfVtB8P2tvI2jyRCW5g2zZR&#10;2+zzA4aEZyYcAZyMHIxXT6J4q8NeEvAzaLZyJ/al95j3DxpsnLt8kjmQY3FmXr1yOnBz9bTx8cxp&#10;UKHNzLlt82ra+lzjruzbXQ+KvFut30viG8vLu7v7+LTi7wWsshEC/dBQALymQx56Z9hhmlfEBBqm&#10;nXk0dvaQPdKlxFcomyfaoxFAOjNhQcHJwMHmvcwWTfV3SUY7pfO5xRlzyk92tDY+MWn6l42EK6Nb&#10;x2VtdWSJFLbwtGpRBmJArgKZCzHOT/DnnrXjWl/s+L4Z8KeIvFPiGZ73UbOMr9huUSWJRMvmRy+R&#10;JwxZhjI3LzzjgH9byzG0sLgIYWD/AHkrX8uh7OBwMuV1pxtCJ82+GLqy0rVJbH7EkVpdTiKFtmwl&#10;3kKiEJtJQ7icnOBj0zXsXibw086adaaRMkbpbxXE32N0EzOMs0e4dJMjAHQ8eoJ+qxOOjS+o01K6&#10;la58vi4c2KqTS91N/meKSXN9a6ld6bqk0ltbWxufmBPnTyMjoVkZWyATtz2U5wKy9T0e2vYLRLSz&#10;E73UZjbywQ1oAmQ7ZIZvu9fXHav07BzprC0JR6pHm1G+d+TN3wz4Pe6t3sbRZLe+MyxxSIuPLaL5&#10;tz8fNuBGTnoOK57xXovxF0vXY9PmmuNRijdh5igM4cnBMhX7q4Ax6+p61x43E4XSnK3M2a88op66&#10;F+28A+PvEWq6FZ3DTvY3VwjOtrbvvEavhx5ilhHLtzjcBnrwOa+prT4FaXostkkguL+K4BuD9pQ7&#10;Y3VlVoy6knBAyAce2cZr5zNcwo06DpU5cskmNbxu9ztmtj8O9Ul1vwT4R2Xctj9nbZBDJAWJKtOz&#10;ytujbbt4X728Biw3V8IePdO+IHjLxhqs91pN615qFyZ7lp4JRbbpJMKIwsTBdo3HJHPfnOPisoi6&#10;+ayr1KjfLt8v67l1tLSex13wr/Zx+Itx4kL3cDW1pEySyzyoIxFbyFQWKgEszKowQD049vq/Vf2f&#10;ksQBdXyTxTrE8s6h5Y4pCRjBVFyFyM43H3Pf0ONszjl+B9tB6vTcww9qta3Y9h+F/wAJY9KsZLzV&#10;IfKitJVFm6p+7vDubc6h5MoNhXIIP3hyOBXca34K1LWrXUNJ0MmwvNTZobS6kRdoRlztVV5wWC+p&#10;HY1/Pccxr4zMZYiacocyfqdsZck210KPgP4RXHgHV7bVfGT2l1dvayWHlRyPJHBAzrvuHZ4h5d2y&#10;ljuA+VTjHJrotb8S21nqX2HRryOZHeOOSIyhGgSTflkPLZ2eo+Y8dMmurOMDXzbGwq+zfsoJLYwq&#10;RaqOa7nDapbSXuo21lcahttnPnTS3O4IpO8KImXjdtYnJHXjHevOtN8PtqF3qckMBlg0u5ljDyuZ&#10;UkXzAPMG4nPzNgAZHb2rqy+n9TxEaTVolytUi39pf1952mkeE31iaPT5H81VaPyoHUMkKvxkIVwU&#10;LDI44Nd74Q+EmreEbia4h864jnmb7PsO51L7v3ZXbkLh+B3HtxXsYrFv2tSFNaWJS54q/Q9D0b4f&#10;ebcTre3doLu/WWJ5pU+SAOc7WdVZg3GDj07A14RrPgXR5dW1DQr4v5wvSwliRMXMCOz4kPzFFJ4B&#10;Xgjv2r1uDc5nhMS6VSVlNtf1c4Y0nz1JfZTOfvvBvg6N47ExmPU2Yt9jdNwEMJ2+adnSIMBtH3uu&#10;enPPz/Dq11mO+0ayvPMLyCWK4jhx9ljdwUZ8cxorKvHO7B56V++5ZXVSKlf4nc55Vpcyjbrb+ux5&#10;vJ8A7fUdYuYhqEMraPBNcTSIzb53XgJw5DBiPuk4BHUnAPCah8E9ffUVi0qTVBKgeQWdi0kVy6n5&#10;iwKMCsW0cYPOa7Zfvasr6/15npwilT2NXRvHfi/4R31tGdO1a2nhkjubi5lhbyxFFIQYbk7ztZog&#10;QzHkdR0Nfqv8PP2wfCPinRNObxBrunTzQ6aLUpd3b/u2ljIW3UTAZkRzhiSRxnDdT83nmGUMLXlT&#10;VueLuvTr6ntZPilDEUVL3owfUq+DPCPgj4p+JNR1HxDqqrpehlpbWS2mBhYKCyKqrIQXLFycjBx6&#10;kKfn7436r4c0zVDb6dM1vo+lSiGI7VRbyDcWLEHOW6YA4wSMnrX49kOPxGGo1qOIk/aqtOKX9yKT&#10;Ul63t8me/wAZYPB1I08RhFy03CLffmtqn872PMPD/jjR7qeVbGeW31C3Uw2LSM6bvMGSgjGPMBwT&#10;1xkdeDXT/wBt+IrzUYdMLsjus7SXiSsG3xkFWcLuDS7GboRjHANfRRVSfLPmtdn5PTly15Qt1/4B&#10;qaro+k2mj2Or6pcO7QuXu7iSQl5GdyCxQcq3zHcDgDIwO9UR5M10JLsBNDtoUe1EZ2vOJPvEnPBV&#10;RkZBH14rbDynTzCLWyPTp1Ywi+Z7HGa5HoN9eT2WgpJfQJDHPI9ymAs3LEI5bhlIOfyGRzWTaaDo&#10;2oT2V9PapBdRTYuI/JV1AifMZXBO6LG3JPXuO9e/PE1Ob3l8S/pinVvRcubufT8dxbto1lHBNFa3&#10;Fs0KKY7eCMFXxtDQhVz93BBGAXPfkwavpt9qWg3kdoBFGj7rqWIb3cksN7qjHcQWHI6DuDXk4SrU&#10;jjqmGa92d+h4tSrOomk9jiLHR7W+046e1qkl3bvDO82COIdzFF3n5BkKTkZ7cGsLUNT1PS5bv/hH&#10;JNupSwETTNGk4CuuHdtnJcbOAeecZ6muqOAU+ail8UmzNVZRind3Whl+AtIg8ZWviG8eeOa7s4p5&#10;XjngdRPLCjiViSf3UnmcDjktj2rLn8FatrVrbX15qQt4oMwDSTMxKMcN5BHRl3Z24PHOeor6TA5f&#10;7DDaxu0z18O1KKbW557qC6P4I8Q6fftbfJdzJBOzMu6PcwjVgoBJAKjHBI47A13WstNqduL5bgm0&#10;SaGSJYjmMbtu2ZwF4Axg+xznoR42b0F7CsprRp2uZ4iF68WlsdRL4kglTSIpb6S3tIJYVbzJ2MDe&#10;UNrNycLh2PygZAx9ata1460yw13RpFuFmmE4jna3KkGMnbklVwzFeT2x9M1+ORU6eJqUWnyTbN0+&#10;W6+R0vizxlpt7YGSy1VFRy+VWQxpIAuFSPpiQbjk+vrwa+E/HHjW9s9duLaS8luGtgttathvMgV8&#10;vgFjteMseCOMjrXLg8lVXFTqOFt3t/S2PRhG2G295nUaZ4P8S6hoJ12x1L7axtGnkhgkkdgGLAxz&#10;ID8rHuO2cjgrXDoLt4XuX8+1mJeKUTB8sUd/MVlJ4645619hkSoRq16fLyypaW/A5Kc258j+ydTY&#10;+GLDUPDT6tfHcN8kaNFMFkhuZVxFI/zZKYKDGByB04BwToOpaRp8N7oV4t4qYF3EoCFmWTBYgZDP&#10;tXpwPU9K+14YxdGrisRTqr4G1r/wTadpTUUdfodtrEtrcWaWfz3LxyswUPhHCiQBwu4NgnjOM4Ga&#10;+jvh54TOmeTcXRiDSR77RlnXzoyPuxiMjKtuTkdSAD6V3ZvWw+ETnTfvSZhXd/dRl+OtRtbSe8vL&#10;qQpqGmrJ5MUE4ZLgFjuMgaT5ZDggDIBK9a8/8F3kWptdyQQn57kq80sKSMPPG5gGHJ5VVzn5enrX&#10;wUsRXqYipVqfBzafeawo88Guv9fqd/rPi260W+RNN0RjZWkEQvhMUJkuMZkKq3JjypIzgYwOeTVO&#10;58e2cmh6jrLWSy38Ukn2O1RtkTvglZLjC/KyyMAq5Oe54r9KwmIp4rLKdK+rSRM8PKhFST2/r+ux&#10;5VB+05cavZL/AMJZKLCz06JbWJJCbcxeS8kTCeKQ7ZIdoBTIXg/MM5Fc6PH3gnX7e5tLHWPtVw90&#10;V+0Rqro0Mm5v30omymHZcADhR17V9rkWDjhcMoJaM64K6Unued+N7jXLPRbg6TqEeyD5BKzSlywl&#10;JzjedybD8uP0rynTdY8R6lNaWV3eslpeTRRzvM8iBUb5HIcv+7APJ4JzXsVeWim27GkaftGrI7mb&#10;wVq/hvxHdw2WoS6lpVzDJOmbjz4vM2A7kA5IVt5XnA3dxipNJnbw7cf8JDc3i3c1tbXEcNvv33DM&#10;V3RBLfGCQyngkDj3ArxfrUatSWmmx6ipOFNJrY43xr8WtGv/AA9d3V5Z3Vh4i855Mq4RJkdWVd+T&#10;8qhiCeP4emevxtefFXxejzW8d9P9jEkkZKM7s0Z+fO9m+Q4IXA6Cul0oVoOMvh0I5/ZtNGVokes+&#10;NNYNkij7XfXCxqzKP3j3BVIzkfMHG0cZNfs3+z58E9Y+EdjoN/dWnn6lewLfXF4QkvlpOigJhm4X&#10;YFxwfvg9MGvkuJFH2H1SKu5r8Eepg29ZvzPua9udTitIteuQk4ZBHFJInKoseGQ7uueM8f4187a5&#10;eCbVpPtFsr/brllOxtyx+YSOEb+8O3X3r5PD4RUoUoyWzOr4rqIzxVp2jeGZtFm0y7aceW0fk26b&#10;drukj+QxZ/lYMV6Dj0Iwa8413xPa+GtNvbi7M+/Vd0SYQsWuSNuxiCAvBPPsecAivZzXDSr5fCNF&#10;e9psfN5lH2d4y+J3M3wn4Cs/G2mC716a6toXYLZRXSPNbqqbztYKcMS2MDqAc9gK8s+Kvhyfw9pc&#10;GmaBDdJZtc4uJY4GMR8liyl0Q8AMo/D86+YlRoKdHC1LXW/r5nzTr8qlF9GeHeL9P8RadokGojWL&#10;jyZIlkgXZhZduBtDEZDBjyAenfoaxvCfxd1HQpdPklme+dsxTW5fco3FcFUI3K64PORzXvUsupVc&#10;I4xivdZnTUpc8vU6z4zeJYLCCx1mxvI/tfiG3DPpsRGy1kSKMEjjMSbeoJ5IOT3rya00fTINKj8T&#10;aiRPPciRAsTAOJduzcQvUZB/QnivpMmqRp0Ka2kny/dobUPdVnu2czd/Ep9NgVI1WX7M7RRKx81j&#10;ncMD5vlHHJxgUzwz4x8RzeIdN1O0Bgf7RH5qqyhyhZVUJtUA+vPOMVvm+HjLD1qsnvF/lc6aatKT&#10;fmfpZ4KubrU3a61cOjSWSyC+mOElnKB8hpF5f5Tx1OeMng9RbfCax+J0GosBBLeWsEzr5jh3Ij+T&#10;ch4wTIvTnpzzgH+esJn08Hm82pe5Rlb01tY2oVIzqSpt23PizxD4DtfBPiK+GrqIp4ZWjtpFyYkU&#10;ZRJSi4O5X6gHtnnGKs+GYPizc39xFplzPJaXrmN9scmTYMcqXbdhiyYyOTjjIB4/Qs0zGjmFCFeT&#10;9xxVvUipS/e8u5raxpWt6jrGmxWCTae8LM2o38A2ec8CsAjBTy21WB6k5HcZrodX1DW4oU8PaMJ4&#10;baYx3V/LeGRvP2bgw3H5edzgc8BiPevr8jzNUcvoU5O+n/DGtJezk7u1v0Ga18RPDXh3w/Y6dFpr&#10;WXiaBmi89nzHNgF1Cc85+XHt0+6c8fovxg8VslxoN5eTvYag7SSxxko5QM0kKvuc/LuyPlwfXgkV&#10;1ZzV9vgZNPzM6t60pNvY+lPA6S+L9DfTLWZftyXNvc/Z1DefG0bYjcqvG7evHQ8HkV3rReItCuEg&#10;uIHVo0eRnkVEaRlbA4LHcp2ZJ6ce9fheOx0pV8Rh9dzGNO9l9oztd8VaqthEXW5SOdHjmO8gF37K&#10;oOUYdwexHFfB/wAUND8bt4imufD+nXjx3063E+1W8hYmxujGfux7QM5GeePUfpHAGCjTpV8Q4/1/&#10;Xn/mdUYyi4pvt0Ov+H9hq1tZHTNUtDbzSzROQ6yJ9nbflpFZsY3HpgdFGK901W4s4dI1DwtLlr64&#10;tBEkswDhhIRIvlyFsDDouCDyMjpmvpKuJ/2+MZu8bs9P6vekmlrc8PvP2a/Hktql5o9v++fLvHIz&#10;B/s7Dd5u9FIEbAjHIyD06Vg+HdI1Hw7rH/CK+KrKW0tmcrPdKW2pIZFGF3DIwd3Ofu9K7qjo14y5&#10;XqjnxOHcIKTW59XR/DP4fXz6VZadeNNL5Ya48t1gaGDcgYHePmYrnknAI9ea9N8QeHfhx4O0K90v&#10;SDNqGpNLAGDw+dcZAEjKBLkRrlSAFIBOecdfzHP5zq5lSo01ZJ/qcvs7wjoWdI0HSPFFzotn4dsZ&#10;9GvFW2ttXvmziQPgSA/KPLypwVHHQdQWP01qPwe0Cx0q10Xw9cz32oT2hnup7iEFzvXDKTuIG4EY&#10;HX0yBk/MY7D4mrilR1cl+Ou39f8ABLdOKppM8x0/4JXQW90O5hunXTHF7dz4COSz/IkLRNhQCF56&#10;DPBzXV+EPA+q2tzPtnm8of6pLonzYnYj5UyMjOBwc/XtXlvJ6tSrVhUpuyba06mFeDiouPT+vkeu&#10;W3hZ7nRr3QdQgnhlvGbc0Dvz95UkdupOHBAHrx0xXNah8P30fww9nbJcag1qGWFd8hVkCsdrcACQ&#10;MfYZXsBXu5IsRGcocj5KF1t2uVWoXoQk1qfNmmaJY6/o2pSalZPp+p6XqMkT20zeTKQHykoG7Mqb&#10;duAMAbunHPFWPib+wfEuo6JI8LonENyW8u2tklUGMCZmAdsM3BPB7npX2eSxeMxNeMtUYKhOnGEl&#10;/X9dTrtP+OOm+CBeWenL/aV/qSyW1xJA3k2cOdrGWNXUsZlKod64BK8kr18+1C9sdZ0nWNdvBLDt&#10;3N9v3AvBJMeQ7ZyQxGSc8bR6YrsxeU/VpOpGPmc8Of2kpSeh8+G6fwzqNzILx2gnLM16CWaRR+8w&#10;8jk4wuc4Pt6V9j/DWwvvEOn6TqehxQy3MGxl+3Sc3AC7ixDDATaTgAc5wfWvGzRVcRCGj5Urfoer&#10;TXuRdtjf+IngybT7j+0NQvPslxqMlvfloJGaGN2bB2KzYCgcZx059DWT4dn1u11hNYt5QLS1Xy4Y&#10;JH8q43R/ugyheCHXdjHzfMc5rgjwtPH4GpNR3TIq11CMorTc9A8a64+u+Hxd3kc0jRMgFrOZCJJY&#10;mVpJBIQQrB/LbH+yOa+Ydf8AGGi2Gn3djBaWd7d3McRCLNtkgd5FVjt2BgVZW/755OM1nlnDP1L2&#10;UKi1vqc+X1HGcnfqdVpnxzfw5osWhm3c3blTCJJIclPKKTIeMvEVXoeP1rg9O8XweKNbXUJnewYT&#10;SW32R3eOFizbEdkxyeu3Bwd3Q9vp6eBw1KNWlZXkmkejiq7nG/yOg8b+LH8F6haWSXsCpe6SZJSj&#10;hFMbvtZTuY7WAZscrnHQ8E/NHjOx1zVVOp6Rp2o67aB18w2od4rZg5YMXU4HzY5zn8OR8rl9BZfn&#10;Cq1I8sJN6teZnRpOVNt7n078JfFUtto1l/wlEhRFgNp9gaRkkcsp8kbZOWKqvJ6jHuBXoGn6lbWd&#10;nea0Z7aBZLu6tLeNmeOK3OFYBcnDEKRnnjkZ6CuLjfGqvTdFO8W7HNiKcadpW1OlurbRLiLw7cXp&#10;TUbm5lgneSJD9lhSTcMnIJDDac9RnkdM1Y1Dw94Y8ZapqGmxzW9pdRWBtoLlkjhlmljhwFi+XkkK&#10;D35Hc8Hg4apSy6dCvZ2syqNldJdjx1vBGv8Age3lutRn1Ca0adEtprqNWQh2CiXbGPuAHOePl6kV&#10;vWvhbwfrM39o6he5NvbzSyMzOrtKrY2QfvCEYkjBIPTGOldud1q2IqyrQi9WW7urGNtNDh/I0y2j&#10;ay0yCT7O99EwaSRm8+SKUHDHp5nHQ9lABHNe++H7G3trG+uL2xvGvFiEyQwBQkkCrkbGJIjBbGBj&#10;qc59f0PJ8PVqZRR5V71tT7bJvZU0nK1z528S6rZ61rN5oupKY7pES4VpVZJoXlLRx7/myz7VTI49&#10;fWun1mzvovD2iaPp8rWcM8QhulhIRr/j5RtOBIuzIzz1OPWvp4Yb/hLnTnqzy+I8SpYpRi/diYFh&#10;Bd6ZdiKOYf2fawSRSxuUGwjDZjIOCRhgACRlqLWzuNR1+OXwpHNDBeXSQ3Twldnmz7YyJ3flcH69&#10;xyOa+Yq+0wtOTjFqMfI8zDVbLfX+v6+80L/TPGvw18T3MV3HBqdtO0flOzpcRxowADSRbPl5JIx6&#10;9Std3eaf4titLLUb7y4VvkWaKNl/dwtcA+VIqIwJKqQQQMGscoxl8W3Hapb7z1sJGNS7kzptKtda&#10;0/Trl8G9uEETRMWOx8g5Yn/lmCw78V3/AIe8RW3h2y1K31mzu1kvFSWGRo/MgZ5EIzG4bKoCV+b0&#10;4A619LicDzVqdZq7Z1SowrRlFWXKczYftHeAbrRtZ06TXGtdZ0W4mtlW4Uo8n3vK8tVmYyQZDYLb&#10;QMDODkV5x4y+Ktrq3hee4sDb3+p3Kp9gllVVkBT/AFsu8Plc7QACQT7DmvRjg3L2N4/D3R4tSCpT&#10;lBvr/SPiT4j654sto45Wgmjhu7yGd3jGxCoyXRxnBwueDntyKvnWM+HkYxuk7QJLG5eUOREG3F2L&#10;cOc8DtsFdvJo09kbUbQhJPqfN3ibxNf+KNb03SIomkWW5it2kkWSVJj5ojZXGdrLuYZAHb2Jr6a8&#10;OW134MeHw7pccVw1/BunWNWEb/uyqLJsfjCv0z+Yrx8TQfK6S2ndnn159+/3nq/g/wCGPi28u7jV&#10;7uO2h0m2R5ZrZHdp0Vvn3gSYPlDJ2nnnjHINex33iW3s7HT9N0K3trdYlV7q5lClyyRnJVnwQfu4&#10;AGOo68n85zDD+0xzoQu1DcypV+WSWzM9/BniK88O3uty+INTzPM32GEySrAsEoZWb903DqefmyB7&#10;YGfnPxd8HfEQ1HSofD+r/atXvS1ybtXSe4t7iRt7I8rvlG4AIJ4yMDGDXv5bCGVSpz5be00/4cVe&#10;aq31+E7j4Z/ADUrPVLzVtS1+K11mRXintruUxvdTMC+2Pap3EiMktnnPPYV9ReAfCeqeHLQ6qriC&#10;4+03UDyxq0rNgKWDSEfu4yGQdTnpilnube0nSop/HZGVOd7xvsX7/wCMP/CFveJ4l06d9JnkgUan&#10;I8LP5kmRsSKVkMfPJbOAOeRkV8YfGn4sWWtT6ibG5UW99bzwWCRON8SpgsRMCQSVAyFbOR3HNfRZ&#10;auTCxhPWO5dKF5c3S5+dN1p0mp641v5MupXDXMB3kKqllGBu2DDNsA7dcV+iHwK8I3wSw02+0CXT&#10;2kRJDPNDgyrIML5bbvmBG0jI5yOpzU5liXRws3Tdmlsj1KcFGLk1ofRcHwa0eWe51RTtRY5luJmD&#10;KkkrgxrtAbmRcqck44+ldT4d1OSy8Oaj4ZstRheB52WMAg3UckKLEDB02Stg8bux6Z5+Ty3GVMTi&#10;nTm3y2/4Bp7ZRhdI5PWfEGmxagnh+XWDDPbMl2Zb64LZmijaQoxYspVsN8vOMcV4zefEq58P6hq9&#10;pILe6s7p1eK+KCYIqbsIRJ91d7nnkcDqMivTnlntJVZN3TTNY0nVpTlZla2/tHxQlvPMGaAIiR3t&#10;mAGhVpMCLMYyflBJHvmt2/8ABevaTpt3NZatcvY6hCsUpuJ5BOsSgsygPJwWypIGfu4zggV5Cwk/&#10;Z1KSi+WDPIlQ/enjN5oK2VpdS648l1vcm1uUmdGt4kTbuJjf7xOMkdMZ9Kp3PxyvPC+gt4d0zUZL&#10;2C/UWksqs742BkKGQupDhdwYjn8Mmu3DU3KhKFtYtf1952Upeyny2O88HSWN/ozTtbre6nclruJU&#10;ZFw8SZAdpRhxtzxnOR+ft/wXs7mbxRHfeKNGN3pForpDvgUvG452OWUiWMnr9emM146zCpQq4hTk&#10;0oP/AIBn7NyqXtrc9E+Knhf4Y+IdHk1CZ9L0nULKSSSKJHW0laINvUGBf7wBGF69xu6+V+E9Q0HQ&#10;ba31CxOnXX2C2fyLeUQPOUQbcBWG4bmXCg4P4dfsOGqv9o803flT/r+rnTVxEqVKdNv+v6+R5V4+&#10;+NHhZNHmlhsrXTtcnun+0abGfPgkZycFg/MTKd2AcqexXjOz4WjvvFWmaRd/ZjpdveQpEh8vLsXC&#10;DcBwApJXPsBxnNfVV8N7KM5Ldf16nFQaqWuz6b8A+BNG0drhL6SFpnD75ZmBQ5XaQzRq3VenOOfz&#10;8y8RXt5arrZ8I6vLYaPZ+dBf263aKZm3OsqRKJMMoJYEY5BxzkV8phMDPF4qU6jdoy/J2NHVs5RW&#10;yPiz4qeL4NLjS9bUobyaMhGt8qx2Py65HSRcfT5q8n8PeIvCvirxFpo1KyMEN1JBA+FPlxxjakpJ&#10;K8MMkjj8+a+7qRhQwrstYIyp1rzavofZd1pHh3TNAuNK8OaAryS5+wXPlF5HCgpEGUgeWzMwLDOB&#10;njHOfoHw3/whtl8K5PC+r6VDZapawrd3c0ARJjM4BkdpQgaNgzsoGQcHnnO78/lmCWKk073Z2uvO&#10;VK1/I8MlT+0LuwOlajI/hxpxHqsY8xpF2SMgDOhxuHUnPAzxxmvXta+G3htroX1nd3T6H9nkY/Z2&#10;YJHcRJu/dsCBG2/HU569cCuvE4q9SlFLWeh14OMVTcp7tnkkEljZaxJJJqES2a7ktWuHYuJUL7cB&#10;GOHDLuPHbvgCtxvi7cxyr4cj1IX7lmaKYAPsaTaqOfkDsAV/vYG08ck1dChzucpJto8/GUueTstD&#10;uvA02sS6vNNNqcE9lOCmxY3JjnR87A+4gqzHB57HtxXo/hbQdXub7V5rpWt7KK6l/s7aRJGXP7zc&#10;+08Zk4HXjr6VtXjCXIpraxyU6SpuV+hpW2s+JNOkni1N7mK1jlmmF+kfyTR7mZYpYmJwwyAcA5HP&#10;civBPiL8c9Iurm08OaIjm8tEP2jVGIf/AFufPgj+UBep+U5xu9QTXVksIRxGJkn7o4Q5pJx2PnHx&#10;FeWN/q2mvLdXE4kvIysEUjhgwdQxliUkKMEg8n8ODX1honhhpHsdV8HXt9Bq1vDEm0SSrHuAB+zB&#10;Y26AHOcdR6gGunE1LYiKT92VzbE0v3C8jivi/wDED4ieCnisvEusSao+oiGWK3DNK4LoypvO7DSZ&#10;VwCRkheuGFcJ4C1PVPE+sJrUGpQ262MeyW0kQFp5hxIsaopIchCGwMDBB5IrjqVZxrJ391M8mnBR&#10;5beQ/wAf+JfFms2WpxXiQwWf2YW1naSQujtvZiJeOQ/AOCB0wTzivmOyvPGumtd2NpcXV1FOifaI&#10;dht4ogPl2Kc4lBQDAxnr2zRi3DFxUG77HdPSDvquhLongrXtU1Eq6y2saBJoxOJFSQxbmZI+cFun&#10;Tr/Dk9Prj4XfD3xf4hkVwk9rY2QNsJc78yo24yiR/uW6qGDD39eK8nMKavTw8FpocdOaUZu+zPtH&#10;4UX/AIq8Nxa3our6t9t0u2LtbRYd5Ao3Kocq+CvmFlG3OQfcAch4l+K+jazqNz4adpre3tr1Tdx7&#10;Wi8zOAVj2n94mwNjk456HONMvofV6c6Ut23b+vvMKU/a4htbIn1HWvCsl1pWmwW8h06QqhlBZPKD&#10;ARsn7snapibrg4x7E1xPiLS9Os7jU5bCWWDSVt57a0t0medyy/NE3mFsCAhhjB3YwPmwK7qeHeDx&#10;UcRtFr+vI9ilH2raXT+tT5+g+LOhadqNzo9608TyW8sCJIQWkyCu9JcfuU3rnIGflwe9cFY6Zp99&#10;qj3dpewQwzTxtNcTvJMbZEYbt4VTtUk8kAnoOwr08djI1aah0aPcweV6c+6O78LeI/Fb65qugaQS&#10;unW9jcLDdqzgGN42jkYRjB2Mu/jgfUkivnX4lfATxZrt+NUR5r+1lhuLy4ltvLENm8bsDHc7pAYW&#10;YgHPzMxf5QTgV4dKn9RqquvhkeNjsLGjVlpa9z4O8SadfeH9Wms55Qjwu6gby0bFH+UfXg9znFdX&#10;pHjO3j0hIzGHu0CrbybfLkV1YtKAx6fQj8q+5oS9rhoTi7cyR5cIWm9dEaHhrUtW1Kee7sdVuII0&#10;m3P5ZG+MIjEhQx4+76EHd9Kpza/qser3N7LfTXO7cpEhMjsUwNxxwWYjkZ/SlVfs6E4tb6HRTfPW&#10;TZf0L7bcXb3Nyb2NJnVwQjmAozldo5IPUZz+dfS9nfQeCvDrataSefvTy2KEZHmMwZwobMZwoU9s&#10;NyfX5qskpWjs9P6/r/M7mrWSWzPObLxVpfi/WLHTLgCGe8vlNuwnZIFndmVMYbIcNk9fw4r7Q+KP&#10;w71D4W/D+2sL2XT9Z0/xRplrq9lcKqNc2kphV5Y2lJLNhSgBzjMm0fKct8lm+a/VMzwGXTT5sZzN&#10;efJa+/qtD7TLcvi8nrYuL+Cai/VptfhFn5+Xer6g91b3CWFxeW8EWSS2Il27lBdegYY6bev44881&#10;bxdr1zBc2gE6KrNMjRDbFGg3CNFy2WYc8+pr73L4WjFX2X9ff+B8tjG+eUuxzmg3Oq3OoQ5tJdTu&#10;JZxCPMQyyfvAAWG3nPA9vXiu/wDHPhWfQbGO8vbaSyvrpD+6aEpIq7c5WPPKnK5/ya9CpPlqwV99&#10;DyZU24zdtj58v/MQiQlvvlkUoRk8rypOAOeh44rsfAugz3WoQm4dIhKjtGSQdrKAu0BOQTzjJ5ro&#10;xkkqD9GcUY2nd7Jn6BeC7jwf8N9B0q91e2i1O6uJldF+QOS0ZIUbm/1eSCcg4x2Gc9tfeOfE+u2s&#10;mraFpBhtJMRQvZwiG4tEAZWLSI+GRlZM85P4k1+dLB1sRjK06jfJd2PTUkqaRwXibXtfTRy+u6Vq&#10;v2VkBExL/Z2IjKq4fopBYkHoDjmvKtB8H6t4hFzqSqZrKFJJEO8h4sv+7Uqx+8AecEdPcV7uVYZ0&#10;1UUne+xeGmoydj0bwR4G026v/M1QizmsJ1kgaZG33IhdCqRjaVG/5u/TuDxX0ZdQWss9u+lwz2cc&#10;cbCZET92FgX7xy21ctjHGee/Jravg5+81serCpTklG39f5nSeEtS8Sax5dnrU1xJ4fgeS3VhHys6&#10;u+1mdpMBSvQjpu/Cup17TvGXhXxFBa+H723XQ59Ma5jOz55LVo+hkMmIZMnBUjkDgHcDXFh8FPnT&#10;a2Z0xnCMZI8bu/CvxA8TeKrY+H9TFu08ipfxF/JjnDjzMKP4vkDEYIPvkg1o+PIoPh2qXeo68kF/&#10;HFJvgZyVa9hRQdyD7zbm7/8Aj3FduJwMqkoyUfhPHr1I6pb3PBPDnxM0ltevb6e+lvLi6V5CygI8&#10;6kNuQhn/AHYA6dScfhXI/wDDQfi/Rb6803T9S1FNEnv5ZYIgxQRku6qWRGOUx03Z2ljjAyBy0cNB&#10;Y2MZK3ItPkckpJQav1/4B5R44+LXiTWLqQS6pc3rXbDzBJNlI9qlSqtwAwGR0JxxmqvgP4iav4Tu&#10;jcJaXV0LxhGsSj5BJ0AXceTjkkfqMivrKVoxSva9jjhPlvZmnqPjvW4dRvbiLy7Vby4aURyJGNrh&#10;BkEMM8YyBnPvXlu691fUdV1CSW6nvHYyGRQDGdw3FlywwcqMYH48VpXkvZpX6HO/ecpHO+IbW7dU&#10;kd2MhRdm8BcsFxtXnluOT6msixtku3a3dlSfeIXG4SeWy/KGTHcuOoOa4qfJZ2W1yFrax6xommaj&#10;pn2TUnkAsYriOCfzJNyqoORsVWO1gDuB6DvX2/4a+LngG20hJXCwatpkaf2fMjKZCyHfkuVI8vcq&#10;nI6YHOevhVaca2I20Ta2PSw9WdK0ovqZfiD4g6L48tZ9b8XasdQu0LxWsTKx8pCW+SRunl7+cAfe&#10;JJ56+J6zP4Yijji0NnhnaFxcTwBWKq2CpDDkH5QD+GOma46+D5m4RVo3PrcHjlKmpSd5I8oufiPd&#10;eH0kFoZZblZDsfzG3yHlTK7Bs7ht6ew7Vxeq+KY/EkTyarcSPcyLkPM0jkOcNtAkPPOM8fw+1enh&#10;Mv8AYck4r3l+R52Z5o6tqV3b+v6ucppskVtepmHeu77yrgLt45boMgjH0r6V+Huh6bHqMGs69bzz&#10;ac6B2EJLIHU4jEgHRPmyxzx16Cvcc+SXK9Lnjc75W76o+i/Pkunu7LQA2k2lxIWsTDJJsmRUwrKC&#10;/wA3XaFye3PSvdfAvgH7XoNndLdzzeIrO4kWO2kzI9ySAWaTBwQWwAvT0wcZ8fMMQopR7s6KElK8&#10;mes6p8c79dOXR9X0eLw9feHwtsLt7XyY5lba+9G+8cYBAHH/AALdXlnjX9pW+8UWFzpnirUWvdNi&#10;gSCCW0iSEvAnyqquillk45cnPfdya9LKZKSjHdL+v8icSvZJSXU8O074pfD2yVYslUaeO48++fzJ&#10;wIGP7mHZlhyPTPGMAVZ8V+Jfhl8XA9zFZkazBp0kHlx7Y/OkiXZBL90BzkZw3Prkgg75hShTXtEj&#10;z3VlVVnd6ngHgTwT4N1fXLvRNV1JoB9taCSB2jjljaHbhUYqB8zLgYJPBwM8Vu+Mr7TvhzqcmiaR&#10;O11pI3eXeRudpnST/VRnJyyqTkA7Rjgkc185iorEJwt2f/BOzBy9lUTlscTJ8VQl9aX8cDGe3U7P&#10;MJ2+ZGw2ysUGC2Tkcj7vqCK/Qr9m3xNF8V9O1r7VrEFreWtvCc31w8MMaxQpJJ5alCfM8thkMMEA&#10;4OcCuCvl6dOnUkvg/wA7Hfj8cqkHGMtEd/4A0Dxhqeva3Loz28VjpupyRS6myxGwuLOGU/vxIzgl&#10;iyjJA+6eD8wr33VNBivYLOA3djqepyXKNdyadKgxJH/qVTaSCx4B55PoeuyoRdOLtoj4/F15KUUu&#10;5X8YeE9T0zQTLJYrBewOk00rNBl0QFfJixyWfHzMcjJH1Py54y0/7fanUrHQp49VntJLa5urmZHg&#10;dl++GzwsnQDnnKjtms68nSnTa6GtCqnozlvDf7LuoXWjzfEDxHe2w3zeVa2Czb3jRjtUJHEMZHJJ&#10;Y9CTj7pbe1L4JeJdNsLy/wDCL6e8+rxhPL3oLm3aNcS7APmMhUArtz0ALAGuupiIy5E3o9Dqpq7d&#10;kdPo/wCzrD4h0nw3e6hqFwfEVurJcW12CLa+dGHyMu70UdQdzcbeAT4b8a/hrrGkSTtDaPHLbshN&#10;pBA+YViZdrKiqRtIIIOT0Jzzmuf3Yc/P8MjonFKEdf6/4Jl/DiCDTdPN74om1K11FIJn0wpL5am5&#10;GSI5Cfm+7t44xv6cAV618KtZttTvtfttRvopLiK0vb5I9RZpLhI4FzEYDJzIPNPA5JCkHqBXnqlD&#10;mm4LbqYNc1RaHiPjPWdVvNe/tHQry70i+02cRw3ex41BTC7o14VgzANxzng4IFdj4Q+O/jjwRfW2&#10;q+O9VvPEKmOaC1e7BdIGbGXDvvKfIMEDqeTkCvosE5RhCMVqeg6EFRU3o2Q+KfjFea/c3t7YRi10&#10;68M00l08y43TowCSgqrMeepzjPc18G+OviFf6nPPFaSyloL6UvOJJeNu1G8vaMEfM2OvQ49a761N&#10;V5QXWO5wqXN8jK8P6fretuklxfXeyPaCdgwsB5cALjcmO3UE9a+k/h58GrjxRPNZ2PnarZO/2pvO&#10;ZFhhVVBAkV2+UqexPBPU8CvNxDjQTpRVl/X/AAf8zrpx5lqjY8ffAzXbRNPsdBsX2hyzThSYFlhf&#10;DRu8ZIICMCoHXPpk15lrXwA8dSiIXllPLaAGeeRW83yl6kkLkwgnn5sEVNPGQofG/eOeUbX00E8L&#10;fBtrq5kmtWmiOnSAzSIokjMiME+UBcqu4AEjOMd64rx54cnsLmS9uJnednRiNyYURgrtYdVJ2d+u&#10;7NckMcquOUGr6GfKlbTqUPCPii3SWPT7iygmFwpjbzVLzqxJAaM9Rxu54xjHrT/E3hnXLV7q70zT&#10;pF0zKSPKFZAm8EgMpPLA98+2a6qdFxrS5neErmznGKiranM6Rba9e6vbWE9vNdW7bG+zCF8HeQY2&#10;GQSTgDv1New6T4V1BLyaya3mgikkVWLK5Kb9pPmR4JCY44/xredCneDitjOo+W5peLPgrOunxanY&#10;3CRbvMEiIu2RfLzw4BwqtkY/HjODXgV9oGp214tlhxdxFFysbld/3V+6MMoYjJrrjO6u18P/AAxm&#10;veXL1O28OfD03jxrqcVzHdSTFYj5MmyRnwpKkryCxGME/Xivp/4WfB3QrDUbi68UWN1fLBAzQGNB&#10;gFP4ZJ9m2NRxgEHPXkDFfP5pjpU4VYw0bvY3pUtbNH6S/Cb9nP4c6h4cg8VaxpsQOpLHaWMilY3T&#10;fGJASHG0kqwGQA3r7+5XPwG0HRdCawWzhs0JPkXUTu8rxMT8xeV8EHOAFwK/Nc1w2KxuDxEnJtwu&#10;/uIhLlrNP4bnC3fwP8LRPBDc2KMpVd9w0YzMhUEs+F469Bwe4zyfq/4JfA34O61EToNhKmpW6mKa&#10;5t1hjxOm1ZGZWj4A3LyuMY25JUk/JZXKrz/V8ROUVJ20Nq8lCDaXkWf2k/CPiXSvh3qGjawlxP4e&#10;sv3FqImUCWyhIaMsISCPnxyD8oYY5YV+LnjG+0/SoL6w8OSMjwRLM9tJLKgjlGSfLVuj4LfTaRmv&#10;tsog4VZ0qsrtqKX+FaL5nFTaqxd+5yHwn+K1zYeIIYJ5/LuXukt45ZZvK+zHJWU7wRkEnnr6HAzX&#10;7A/BTxx8BfEmsR+GvizcWXhx7zRGj0jVVuRZPeaiMDy1vkHMrKxIGf3hOBv+637JkkKXsVGa0S6i&#10;nFxTsfLmh/s9f2f8Z/iBqeh6wviHwta6y1z4eNxNvuZbGV1ldizfKWV3K7skMYBtLKVNfQ+r2yeE&#10;1kvIZpd1xbCFbZ5/ORZRGsTIiKu0MxzwPYHtnHF+ypV5S05U7LzCpNtRS3Pizxzr2q67rIgbSbjS&#10;JbK8k8+eREWOVAuEkWUMBNn5cDJ5J4BzjufCvhLQ/GejzadqOo2SXVi6NPELxYsIXxK5BfBzk4/u&#10;nBz0z8piZz+tOMH7smYqndxk91/X9dj0e98SfD+1tdN8M6BLFFcaTIumyXTxx+Q6naGnaZN29c9C&#10;Cc5I65rj9N8D6jaeNrnW7fVotdtnlRksrQultk5fywCQHchj7FsjOMEbSpKrRnBK87Ho0pNWfQrf&#10;G7S9H1fxBo815Jc6TM2lPZ/ZozI1scFkCyKrDy33MQfmHygN8xWvD/8AhEG8AXk2saPqa3GlbSxh&#10;iVSjShR5wcHLBx8w6lcHqciuBV54eDoy0epcaKk3JdWeM39xq+oeLrfWtF0O41PS4Z99/atbmUGZ&#10;jvYJEV+dN2cDnrg9zX1Joni3xxeaW1xp/gG80fTrCFZ8W9msBuHtfKLqyiIkg7Tkk7vfJJr6ahKP&#10;1ei273/q5jUp8jnp3PorQ/2h7HV7C00zUdDmtNSjsIY7+w8qJUZV4LqpQtu2gbiQCOeM5zR8R+Mt&#10;O8V+FW8MeHZha28kstxmA8QYGyaMOqL5TbmwQwXvgZya9BV1KLX2oqxxSg1rbqdL4L0/w54a8EyQ&#10;a1rcs/lYZ7Xz4vPmlUZd5IeivgbUOOdw5zwfhv4sJp/xG8cafZR3c8WiNdDyY7tSsWyN1U+ZuHRV&#10;5AAPOeuAa55VYqKj9pNnVQl+8S3sd14g/Ze+HtnoK6ja6rb3Kz2D+bLZupjSdDwGzuUsGJyNqFcd&#10;W6m98OfhpDoEcCPBZappdw9viJ7GH7SsdsoZtkrRYV8c7gONzetYzoawmncJVLc72f5nuPirXtIs&#10;7vSrWx029bSY4I2axuNv2a3EbsJIopE/1YwcqCoxuPBxmuZk8YaJrUtraaMlvp84ZVlUMZA2ybYd&#10;8YXgcHIxxjueamvOMZxlsomNKMpXae5vXHhvxBrK6fNqFjpdyILqCzingt4S08Rk82GNvNBAbYVz&#10;jOckZyxp/iayi8E6v9ovRa29zaxQ3hWOFU27AHLs0SYC8c4Ge+Tmu+lKNSDlfZEuPLOUW9WeJ3fx&#10;L8QfE3xbHbahPZaloiTCT+yVVnlJgkY5PzkBQoHJXIJOck5FD4mWmoXV/APD2gfZdO0sos8aRZRi&#10;2woFjxywckAdjjknJr5TM6X151OdXitDopr2agr7/wBf0ilo3gXW9U1HSpZHudLkhIldA7x8EFw2&#10;AcjAHHHP1wa7C88IeNrl9Qk06djp9s/lXF0m9z5a8sOTgbmyGYZ/WvIy7helTjOrKPvNuxvKpeTt&#10;0PA7j4n3Wj65eeDtNmRn3Mt2k4UkzLIRiNmYnPmBsEYPOBkZFfWvwP1jUNJ0TxNrF9ql3b6ldZgs&#10;4Z13pcieBzGkMbnChXaPcQOd/PYH6bA4N0K6l2t/SOevB+zdtmc5oniXxLpvia3i1DTZ5NTvL5vM&#10;D7HeRJlYiZQekJQenfoB05/4pWNomu3kWqto1nd3M1vdx26wwSOjbh5oMqMTDKHCNzjPXJyK+hqx&#10;UqMYtEQhbl7I7bwjoq+ETHquralbXNpq9rG9htkklhi+TcyyK7ZEnXIAGMA/MMVlapPqur2OuxQT&#10;XVlYrdSbY7Ny0rIqF4pmIcbcMBg5yqn8K5KFF03KG0ZDlO17bI5LTPBuqaLqemeINYF7qVu7L80s&#10;zRzrbncFKjccHap4IycZ6YqDxv46v11638M+DUkvFvY4pSzFnljO8CVSuBscFnAGc5xjIyaqlH2H&#10;Om9Zf1oRGt7SUY7pM6/TNS8S2enXkF3cCQPN5M6T/wCkNcKq8wvMH/1gYcctgZ55rZ8b6NofxJ8B&#10;R+HNLso/D+vxWguG33HmrPPCNsjqQF8g5JIB7YA+bJbl+oVMRzuz7nsKoo00r7HH/Bz4aeAWkt9M&#10;8c2Nqt1pVw0F9dTRhReNhViMU6kiMbgxLc8DoDkV9D6PY/Cjwb4h1N7FrOG5lZhoq/65lCnCxpJE&#10;uCuTlS5PT7xxXm5pgObB1KTb5kzllVd/dejPffDl14V0m40fxQ0N39rvp4IrvyFMkskcjEuPLRdx&#10;BznoffpmvVvFPxQ0e6vYtI8OXJ0sG2hWYX8bFp5EZiwij80gnaPwyeuM1zZVk88NTVSMXd2fzOGq&#10;pVWo36mRLo3gLVjNdza88etzWBBtbja0ayhWOV+YsqMxI4Udf4sYPO+ELDRUszc6rBFJLazTQO4Z&#10;UBscsAq4AZWAGSeVORwOh+pwk+XE04rV63NYU3CFtv6/4c8d1nTfA+q3Pia78M6VFbR6ZfSC/dmR&#10;mLxorsyuv3o8MMcnBGOoNfPHirw7oOsxwQrpGmzSyzrOL9FWaeMocQ7+MxbmXkqQeB2yT6Faykml&#10;pd/mdyjKSgranoWhS3WqaaLSLQooLDRbJ4Li9t7ZI4ZmjAUySyEAyOAoB7EnPUmvRNCCyeFFOl6Y&#10;HWGWUXM0KRwrIrL8wdiuWYR5AGdvzKOM5rVVo8lrax2CVLkbbepg3nxj8JPp158PpfDNxZ+ISjwa&#10;fcyW8SRT3KwvtMdxv5YgnAxzjjkMK/Pz4q6t438M3UEusaRFBDLNIlkSybhZxTu2BuLAyd8dwQcA&#10;NiuTGy9pQi7WcWccdMS433/r/IyPBvgLVfidIfE1rZw6pc6dcJi2Moknab/XAJCOTgIeM8ED1FfR&#10;OoN4g8Q6WnhrUbltGvLF41l01bU2pMcKsEKEfdfYEBPseQc1wqkqyi+2h2zjyNLqj1Ow0HxboHhL&#10;Tbi8s7jVtNtYWjlmYNczwvIQ6MNxIKkMMjIC8fLya8a8QfBmC5ht/G11ZXdjYXUokM8++SOCbzcG&#10;QtgiBC7cAYx09KdejONB0kvM451UqqlfqcFqvwo8ITappWq+I0udSsoLtZXhjQo80LGPasrBSVVg&#10;vqwHUjoa4T4zeHPA2gald6l4Q01beG6s4VhslxvjdNvEUbjMcgZTuJO4kcsep8+M5xpKN9nY2lUc&#10;mrHwz4gvtX8XSLoej215fTSyyKtsElknV1IbahYcbWHHOMjArmLPwR43srltP/s/Ug0pPnLIJP3Z&#10;UnMeN20sc9m/+t3U4r2T1+Ibst+p7YPgTqOn6bZalcRH+0bxY541M0m9QxUFJ4+qsPRv7o9q+0fh&#10;P4AENromreJrKOezgheNILaSCQztDlUMgz+6xIP4h/Fkg9+CpX9nWpUm95C0cZW6Hl3xu+FOg2+v&#10;LdaDfW0M944ni0xpIx5DnEnPABBcnOM5/I1DpvgzxLrejwWVnc21rqWhxB96SR27zxJyxOSA7FOn&#10;IBB4OTXdmHJGMH10Ig5e8vU85ikn0nxVC1rZX+o3NtOyX1pbAyieYvsacbWwTlVGeQPQ4r7h+Hfg&#10;uz+Kr6Zp+qR3Wh3IuUUGYKIJF2hkSVFjJYfIcgdmxwQawwsLOX98hQ5uZvodl8RPANv8O9Zg0iyW&#10;MwvGYmlsPOECsQVJYqxMcnLHBJ+71I5r0HwN4A8HQaE147zXGspaNJG8pxNbySIcFQwBIX1zgEdO&#10;OeL6tOGPcm9FcvmTpO258+p4V0TX/iI+l6rpp1KNTNdzX8580zxtKI2V3YtubBDY5AwvBrx/4weA&#10;NN8Kaxq+m2Wmn+zbqR5MNH5yW6eUu6JCeQuMZ6/U0YmbipNvW5F9kcD4T+Cmia7pNxq9kVRNOtmu&#10;rxZUaKIpxthQNjt3HGRjqOfUvCvwq+H3xA8Nanpdrpz6fr9ixjsJVnSBMiPa7JC6ZuAzliRk8sOQ&#10;QQ04BTnXk6mwqslGnZf1/XU8K1j9kqWze+m1HU1ga3STzfOYxldnOCscDfO3ZhnOePSvnTxN8LH0&#10;LZdpfb9lwoigjU5l8vG1BhQATkE/0yK7sRLkkuxNKXNZW2L+h6fda3dWkS2s73DOUDNA3yPF94SE&#10;D5cqR15Neqa7b63c2q+HJNKRIrKFfImWyRFmf5mkU3JXd5mSvzcjOcdTnh9rGnGcr7X/AK/4B2VI&#10;XcF6f1+Bz3hz4Ma742hksbSJnuJFEfyoXCI7FGIfK7R5hwDjk17NH+xrfaJ4dlv9SmdltCkAuFMD&#10;sZdnmNEJF+RWKgcYb6g4ysDVdRzaWnMXVio8lzyy5+AXifQtTtdb0yeSGB5l2XIkIaOZCSisu0Aq&#10;Fzkj1/EeuX3wvtoJdEvvE/i46vqF8sMt1D5pY2hDqYkQIRuPYnOeOhwGPHm1KEqilGN5xRrSXNCz&#10;6f8ABPYfEWkat4rOj+GfD11Z6Y2k2yfYZ4FMTuxUKEkaP5pF3tnGWwxJ6kmrmq/Bf4r+GPDkHiCD&#10;x1e37wgysNPvbuSKEr96OQSMABuOP4vTAJBPjYbBOST5LszdvaS7I+atV8c/Fq/uJNMi1rVHMm6H&#10;eLmcOrxOMs0g3GInnlSpO361cis/iN4isINF8VWV1e2zGVRdyuzgt1V0uJGbdIyjnnqvA611vCRV&#10;OUWrOLv80bQXKnK2nkUrz4PnTNPtyIIdpkT920wbAnYjG4EncArHb26ccVo6zoOl+G9OlX+ylbUV&#10;RWS7to3kEwPzxgfeywO3p/jVxn8ENnch1Pen/X9MzPDnjH4iDy7jT9Fjkh09gES7tGIk8vBO9VTn&#10;JAznHvya9x+D2np8XfE943i6OCO6jlU/2fEHgid3EwCqA2APlOR94gHJ3V1SmqdSE77NIymvdcrn&#10;Y/ET4C+F9VgvrbSdR02yawll8y1kcQShI3GxrSTB3KWVgQTuHbJINch8M/2WPDvjuLV7LUvEtvoV&#10;9Yo0lliXzJ5kjVgZPL3bCxdV/hLbcnqAp6pYiE6sIX3OenO8W+xwVj8N7TwF4s1G0ur5NSlgmazS&#10;V3kNjeNC/lYgONrfKdxPQYxyOvnfxP8AE+rSPcaDYSyCOEuxjgy0IADKgkVWAdcsw/l614mYYR1c&#10;VS5X7qZ0Rqc0Wn5nzDp/iOTQ9UmupdPeZ7SZkKxRnYwDqzABwVJ+hqnq/jIalrUuqPb/AGVlmjdV&#10;VAmyNNkjRhTHkgqhz6nvmvqI0uXDqF9EjJ/FH5n074W+Muoah4Ul04i1eK5s0sdk9sjSRJJHJCB9&#10;7IIj284HUhs856P4bfCzRblLq4OoWaOVjlUySqjmRpDvkmYt8qcdAOw9gfLpt0o1YX1/r+tzq0V2&#10;es+NRa6RZxafDq8N20ULRxm0mHlgqE2SyOFy65L4UHjrzxXn+kap400qw+0zWck9tdlhFdywLKoj&#10;TaVULKhK4xnPq3THFeLUU6sm5N2izB2V9TgJbdLnWk1y8062uMXsctwkkCCNlh2tITGq4YlVC4x1&#10;r1+K48M+L9TfVtOtINGlgCSxWUSCDZNbrGrxwbRyTjcOdx5zlq9alX5aUXf+GRPWytqfzdgZIHP+&#10;e9KFPI2nPPOce3HrX7IeSSIg5yT0J7jp2/nXo3guCeW5jKAhHzuG0sCuc5HvkCpnpGRUPiR9DFra&#10;201VEj+cZCDkgbsDIC44U9OtfPPjG4knuXVH6Pt2k9OnygkcnPtWNHS501tI2ueeuG3NnPBG4foC&#10;c9etRkcHI9uCPX/61dByDtpTCkZwTxnkexx3rY0mVredcLgNj2y3bI/E0pbO49reR9EeFI7r7G17&#10;5cvk9SFDHaVG3cNvbnPPpXuHhfxFdSw+VLcTQRRsc9Rn5dqsyjpxt5/TiuGSvzHrUdFF9zwD4vaV&#10;qNxqTahEkk1o7FjIiEoAAuQZD9R+LGvnedcsTn5txY5/h57Zzit6C92PkceLX7xlUptwT83JPTJ9&#10;OMdO1AI4DLxg/wC8SSck4P3ueK6DkG7fc9AOeOn8qlChQDuPzMOh/u45I7GgBcbcfMeSBxxjjofT&#10;g11fhnUHstQh3OQm9Op+XB45Hepkvdeg9reR+nnwf8fx+HYNGsYtRuXsdURY7tclIVjciKWN2Vss&#10;ojY8f7RHTmtz9un9mex8G+FfDPxO8I31lqegeJGj+2wW6xb7GWeJJjl0J3x4Jwf4enOQSqbcrRtq&#10;jfRryZ+RN5A0Ejx7cFGI68DrwPU4rOy65XHHAODwB6kdqvv5GDVm12EI27sqTzjjsehPHfr+dM64&#10;Kj6+gI4yB260CFw2Bx8wJ6nk5HbNLgjGcng5GB+QoATYV28kZzjAzz6fp0pducFuowOOmB2oAVuR&#10;wMEY6ZycDvnpyaAjZ3Hnbjv06YwKAHKgJPBzz3xnjoPXjNNVcE4LDgYOO47DHegB/JO0ld2MfMQM&#10;Y5ySeP1oKFSw2A7TjKnOfxBwfzovayATaTxhsHuB09AM/hzR6nOW5GSTzjPJoAQKzYODk/Lx7dQP&#10;cjFP2kKMliBknA78cHjjj8qNgG4BB5OeO2cn1H6UoQMGyTgDPoTz046Hg0bXAXywQcHKrg9evsfS&#10;leNsBs5GQPvZJ7bT6c9qmMubSwB5WRjDKMLnjGD15H405I+AwywHUFevTnpx1FHMk9wJltn+XCue&#10;T0Xdwe5x2/xqb7I6jIVlGdmMNgjuee/PT2qZVEtn95Si5XsOFo4LZQ/MeGOfXBHHToe+aVbSRpAm&#10;0jGR1ySrdM88Gl7Rhyy7FmDS52YqqMcEqMA85xwGPQ8/hXvPwo/Z4+InxW16z0LwtoN3dXF9KsST&#10;NEwgTJC72k29AcfhmuDG4+jgsPVr1Z2jBN/d+p14XB1MRVhShG8peW3mfrJ4F/4JMa94bj0rXfiT&#10;4h0y32vDcXml2zyErAuGaN5FiKu5X+EHJzjI4avQP2r/AI4eAvgj8Hr74SfDqWKz1WRF0/zrd9pj&#10;X7MyThhEcB95QY5xjrkZP5rVzOXEmY4bDRi/YRlt5d38j62rl8MvwLrQleS3fmui+Z/PtrmqXuq3&#10;k1xdzSyTSsxleR3f52JJYbj33f5xXP8Ak4ywBPIG3PVuhz6A5r9ToU44enClBcsYKyPi61SVWo5S&#10;d5MmW0nYqWjwowFOOoIz2HPXtTo7ZyWGw5DkgYPzAckZP8VaOfRsz5WtWjSstCu76VFiikYkgDaC&#10;c4I4A24Dcn61ur4V1FbtLNYZ3mkcKIwjeYS+NoKkdGzxXJUxdKnPklNcxtTpSaS5b3Z9W/CX4KR3&#10;Nza3er2yyyzMVigkXlW5GCCcs3B7cY6Yr610HwN4lsL77FY+FZURWHkNDHDshjUrtlYBiwUqvTrx&#10;Xw+fZ9QhUVJ1ko/5f18j7XJcDGlFVJx9+Xke6+GPBHiXXdStNGuLK9ihMiRMRDIzxt8/7wRk/Kg3&#10;MSeevvX3x/wifk+ELXwxp1nIlrBDH59zIiLPPLHk+Y4Y/JIR2B79epr81zvO6NRQp05pqLu9fzPs&#10;KDguWUvsv8iPwx8G76wdbxZ2ne+S4jghTYi75F2AlTjEoxgnPc8YxXZaX8ItcsjCupwWsrPcSSeb&#10;AuyRM4XE/J3EKowc8/3eteBiuKKOFpuKfwLv/X3FVszhGTUXrse6+DvhXaSS+dcP8hQRRpuVQASV&#10;JICllTBfjoeetejR/CWy0K3e482GC284ZMbx+SDuysjKshKsFHLe3ToK+T/1qq4qtKlTqO9S+z/4&#10;PkePicyqWmr+6b9lq/gDQzbW9zbx3l0HKzSSFCsmOVRME7o9oyc44/OvRdN8ReA5ru3mtIdPSHaR&#10;choInJyCWAyv7yMYxwDjPfAzGaZZisVh4VXOcLNNSTav3Xz169j5+WKk5tXvckg8R+Fb64js4UsV&#10;V5SqCNE2nY52h4y2wE9OB+tXb2007V38+OxsiIWWH5YcJGicbQUbHO7k+34n8nzrG5ph69TCqM/Z&#10;0rJXcnFrq1f1V/M66TSafN7z/Q5pfhZ4NkuptRn0m3DTrIszW20eZnIkB3qSBzgjPT8KZoHw28Ge&#10;EItS/sHSLO2fUp3luljt4t75GAzll+YBeOST2+6AKypZlVjKnOc5c99r6P8ATfZdzd1Z8s4KTt11&#10;E1Xwb4SudDvdP+xQxveP5klwE/1PykFSu05XbnjqBwpA4PmOleFvDmh6X9h0qytUTzS8gghwGwHU&#10;7xIxB9hgAcjpX2GCzHmqUY87tyv5u9/wv+HzOefNKErtvVEOoQ+GbSKCXTbT7BIrRR3TFI4fNcnL&#10;HAAYg7fp82OCMn4i/b9+Pdr4A+D934Z067sk1HxJYfZNOhtY44ZfLufPhnabYOZiisCzZJBbk5Of&#10;dyrDTxmb0IUm7VZQX4q/psKEXeKv8Ov3XPxr/ZE8Ay+KvHttq0tleXaWV6l3cCNcqzSzhJQWbO1N&#10;suef73oK/dHxH4WW50mA2p8yAWzwR+XgSNCiES+fGBhSfmB7tz1619bx/myw2Z4fD8/u4eKW+1jr&#10;s40YWe7ueF+HfBmnabPdxx6JCBbTGT7VJaQgOzyByqyvFkxgE55xn6V9qfDfwL4V15YxrQtYIoYU&#10;ZTFHCARyVCbxgttznuTg89D+ZZ5nntHB+1+Lrc29vNwUU3p/X9anp+r/AA88IMtvDpmmtPC8pEcb&#10;olwpCruWR9yFQx5wAOPfrXO6V8OtMXUWt2tFgjG7Ym0QqpXlnCBQCNmc8E/yr5pcTzpU5UVUk4yd&#10;k231b/4H9WMqkZSjuYXxQ+GPgG/8ParaarpkLC40u+iEiwpvtsQMizRyqOJCxB2c7s5x1B/l4+MP&#10;hyTwp4x8QaHPGbVdPvZI4iw+SaJWIEpLHJzgfTdjrxX6p4R5zOrm2KwcpuUJpSV31v8A5M6cJU5a&#10;M4t2dzwD+1nSS4SPD78qcnKhkOc8n8uela9rrMrQxxZUuXYNtzuYcjI2ng4JxX9L1qEXBadnsd2F&#10;xjSab2v/AF/X6IvvqEk8JjdY06tuLMshA4CMFHUDJ9eKhg1GCBGglnfcx3oCCdwYbsKepPIwPSuS&#10;FBWm0r6nVUxduVt2W3r01Puf9jf4aL4y8b2Or6rE0elWMnmiOQAJI0boA5Vgf3n3xjuT6jFf0NeG&#10;LTRNPi0/TLaBJVS3RIvKiEO1PJVVkkK/ekEezJzyfxNfh/iFX9pjvZR96NBW+Z52Y1ZVKcIJ7u56&#10;drVnpWm6BM9/o4c3OPLmlA+XIAUqdvIK8gE8fTIPgK/EnQdGtdWsGtWtgrqIJiqHyEhk2+d8jHCl&#10;eAeOvUHIP5jTpYqtHkdF6NrXrzf5HlQg5Ql72xwfi/4hWvibwb4mmt9fsIJf7NmtmnndJriNE25U&#10;xDBVCAMnDemd2RX82Xxe1G3HjXWCHmkcX0+HUYDK0jFHjIbBHkvFj/61fuXhvkdfBKtVqxd5pboz&#10;hVjTbjfW5JoXh7TvEVnaXZJimUiJySm2XjkOhYFXwoyff16/bvwe8L6R4ds1TT4zHqMk0ckjyQHy&#10;4Il+XaXViGDFlIBx+Qr7nM6VSVCtTv7mp6lTGU4UW18bX6H6Z/D2/wBOsdMs5tRJnneIj7fvdVCO&#10;/k4Aj/1bKSCSTzwcY5PueoazZwaTbx2NzGZXBkQBfMwQAP3shxuQ56ZyMn61/PHE+DcJ1YpfE308&#10;7Hhwk6knPzOPj1yDUYmWGVVuoVZF/wBITfFKejqp5CYBH41rXJ1C90kW9/Cv2cqJY5/MxJO/KGM7&#10;GyccHB6g/WvkstwjjU5eU12MO00a6htLgDSZJ/tJO3BGGOAcsz9SMY455AzjIrjNe8KzQ2EN0YpL&#10;fy5S7/uyAFXkx4U8pnqPf6GvbWEm66m46J/15kymk3Ylg1jTrSzt96xpZWoDXErso++reZCfmBhI&#10;xnaeme9egeH/ABraWT3a6GhuYbqKQRxMiyJ5AiLcpng7dxGCx69RmvoZOMMLGL+K5lKySdzxXXPi&#10;N4fm8RtbaxrSxG1d8wwZLW5VCFCxg/u/mJGGPOTgHFcH4u8YaJ4kEumpaz6poyRSF5WXfGJXjKKW&#10;YEMMMcgDIUk9ea78qyOvWUJRg1qpJ/iZe35ZJqW39f0j8lvj/wDDSXTr6TWPDam2sZbiSTZGoRvm&#10;LOAvzHcrYGOdw6Hsa9i/Zq+MM9xpFt4L1S7ktpbUJHGhUxlowTE6Z3fMCGDbT/Fu75r9Sx2ElLIF&#10;CpG9bDa672S8yKtT2k730krfM+uG+D3irxNqUFo48iw1C5V0vpPL2QwGMbA0YP8ArSfc8EdelfQf&#10;hb9izQ/AV7p/jHU57bVEfE3k4jZC4+Z/tYByIuAcbSDgg8FSfx6pxDOlKrh6XuySfN300/MzjDVX&#10;R6I1jo+geIIbyxVLSOdd1uFhEEUYRgJU8xVwMB+AecevWveVOn6X4bm8TPqNq7KglYOEdg4Qyb3j&#10;cZcBRzkfXtn5DMM3nianLOff52/U7aeG5bSa3Pzd+NPxXvvEN7c+HrK0njvEuiqTyKkUKmIP5d0y&#10;hgpiZiuMnPPQHNc/4evPEl1HY6LPeWUdixgE3lLwr7SZWkfqVDdAA2MYHJzX6Xg8Nh4ZHgbr352k&#10;zjrtwlKz0Pnz4m+K9Y8P+L3tLKdbyy/cSDjiNfnDAI33s7cgEE5PpXofhn4mafdaWNIvdLS4d44o&#10;7iYHM4w0kgkIOfLcFhyF/hwQRnP6vhKWGnk+HUUublsPB4ydCtGV+p7HovxG8QeENCkfR5JdL0RL&#10;gEW88xEdyzRfMJhvHB4IGOFwO9aHw1+PPwv8S+P9PX4seHrC+0XymtZNSgtd+y8DMQZPJiZpFOGy&#10;cDG0HDYKn57Ac9DE1kvhT/4dH3Esdh61FO6jWkrX89tTY+J/w0+DfxE1q8k+DnjCHT5JZ0t7PSjc&#10;PcQSPcPlYUWdSVQORlc+ozwCfmv4s/AD4qeBLTSD410dTpkyhItQ08J9mn2Z2F5ImyrbQhyRzjOO&#10;QT9bgcTSjOSUfP0T7nh5tGrGlRd/fktbdX5W/E8v0XxTLoF0ySJujWJrW3ldRKVjKfMAp/5abgcH&#10;p7nmvY9G1NrbS1eyvAL24mDSxThoyIm3NsBX5WUoTnj1HQV7tOgqkYu3xNHyrqOm5Sl8RiRX8ut3&#10;I0+cKiO0ksjON6SxebseFWH3W8xQR37Vr22q2NrqVxaOYvs9ps8zMokkh+VhlSG2gjHIwePWuPMs&#10;scasHBWW5NLExnK8uhbt/BNx4o0LUvEWl7xaRXSxS3dufMaS5hlYAf7KblIc9gw55FZlz4Rni06O&#10;5vLKS688pF/qfNaN2KbWj/d/IFcAk445zXmV5+zqKL3jYVeqk7pnifiWw8T6N4h0doFns7R7iNJH&#10;8tFTYZUbJUrlhsjPzA/xH6j0GbWviLLquo29tbS2EU6iRL2OBSfs6oArKVGCjKQQeT7+n0NGlh8R&#10;Qo8yvocNSrJtalvw54F16GYtJJd6h9rieeWaVnYK7ku+VYfJyx4xxjuMVux+D9TmDJepO8dm6zRv&#10;IPNgyOCiNGvyEMdwyMc18pxB9Vw1eEUkr6FRvVhJb2MS+8Fa1qZaTRdNM8ylkfyEdyNrMMNHEeTz&#10;k5HevTfBfgiZ4E0jWNLgguHK+dL5LI4ncEKxycswBXp0/OvPnmkcHCMKUvel2+4dOHNJX6H0H4b8&#10;NwfDG4t75bf7ZeeQ7IZkVmDcsgG5+xEeACOozxXT23xbY/a59Q02WyH2pvNEjnz5NyBhcQgkHk9B&#10;uPHU9q/N+KZ1cwnCpzXcWdsPcb0Na88a6Fqtok8l1Gsyy+WtjIWcuXWQxuGBIZTnIBz90/j4tdzN&#10;Z3ktxGzvMHmuYh/q0RUId8tt5JUNtGec8dq+g4YwSnRp0mv4uhvNuUU/5bGDrvibXfFN5He2Ukbx&#10;/ZvKl3B3uD5a+Uh8pjgAYwTxjb3PNdj4C0h7xrK3ui63EIkuJVQM3mghiS7AjJypCrwB6cV+iSnH&#10;KMJKibRqR9y72NCXRZv7R1CeUCzifzrgDzy5ZFDGIrE0mRgLjPJHB5NeZ6z4vMkJ0+xkMUyFkllZ&#10;j50nz7VKqOfuqfmz2r804hy+GdYav7t7air1oqspRehh20+rean21JLqJGD/AGeBMrDFk7Gf5mIJ&#10;jKnOOS2cV6l4V8WPp7T6bNZNarOimzmlYRykykfvFXGVAZSOor8OnlEMJjWrcsYy/I1pVFU51e4s&#10;93r82t3E2pXGzTQBBZyXExeMKN7GQiMfJkknAz6+1WPC2mWus6jqD2mu21tHZW8093E9ynlh8sWx&#10;ht28kvhf9rHJAFffVcRCnlylSjdcqT0+Ryqn+9ad9LnAai8kXiU2W1Ut7lRGsxXa8wVyxwoY5Ybl&#10;IyMEHv0p+meEr1F1m6uJbr7WsbGzw+8LZyIc7o8AR7nY4wemOe1fFRwililO13UV/wAen4m8NOZW&#10;2Zg6b4HuLpxa6hZ/Z7gRtLE7o6edDOq7GAMf3/mJwT34pNV+EcD+farYXtxd2cYkjCW+wlHX968m&#10;F2qSvTnv14r9e4dqUfYRpXV4nPianKttjBh+F+q21reNosSW2540nGf3hQKG2tGANyZU57e+cV7x&#10;4P03QLe1YXFrFFqtlAIpxC0W9n2cbo9uWywbPfnuevbnVOMaCkur1/I5adXn0uemWUr30Gm3UAFp&#10;cQSR3QjjLecfI35eQN909QVwMfXmvUNKFzf2M2r6rew3HlyL5ESsXkKElVZkZvvZzk4/Qivx/iij&#10;TjKNWPxR1+47cJNO6+R1OmRostzx5UTx4kZ4iE3YB3ZXg4BHTP161meHdNguNWuL2aeJo0mcKjPG&#10;WUpldsal+VZkGevI57Cvw/iPF1q1eKgm+V2/I9iMXGlNlvVjpNrr0Ml4JFtbyRx+7VQplWMf6xgo&#10;UjPABP51zniPwxpuuu62ESRtZbrmEiYLlVbdvIZvmHXIzjp35r1MvzGvglQm073XyOSclKCbe+n4&#10;nAaZ4Li1DW1e6t7ZlgBNxN5aSGVcg4KsuCDggg56d64288C+G7j4maBYa3Z29poFzqUct2ZkFtDE&#10;kbxjcgUgGQpkgZJOOjHg/sGUZ/SxlOMnP3oKxGGppTs+57z8d/EHw28GJaWOkLHeW1pFHIIbPLmD&#10;MW6J0dW5VkIyRkDcD/tH4F+K3xH8WeI/sdrpVs9l4fv9PWyaLaAW272W4mZjzJhVAIAPzkEHk16m&#10;HzB/XqtRVP8AZoPlj8l+Op9RiMfCnldHDxgvbLmbfV36P06GB4G+DkmqXumahqdtLNDPEHxCTugl&#10;Cv8APJvxmYuR0Hy8HBr3Kz8AaP4Mmjl1CFZ9QnDMLd2+YLMqrFIwkTcXVQcDp8gOMDFelX4tjVxF&#10;KlGf8PT+vuPi7c3tG/iucVrn7N+n6zqUuuPdtFcTeZc/YrppCjQTIsrSM6wDBYbSBuyfyrzzSPg1&#10;qB1+5iijKwWpJjiyjqYZN0YQNncFO0EA9j17V+pZLxpRqYWlSnU96KaXr/Wx5M6a535P7z64+HHw&#10;t8OaUDdarp8AaSF5JbklEKiKM5Kkrk8RgA5znHGOvkFpbaB/wms955B1P7RdXNoV2efiG4d4UWRT&#10;9yQKTnIwNpzkV87mfEdeWOclNqEG2Pk5qc32PcdL8KaX4eQ6nbWS7Jy8K5gUmJflYGHcpMR2gDKj&#10;PJGccV2Njolp4rt7eG3MFvbWTNLLcNCsbyNG6uY2cqSyjbx9D3rzf7YqY2vVmqnu27k35YQ01Rxd&#10;74ZtZPENxp8eprb2RuoY98r5ZWwTK0EYUhwU3HAzgZ9qv3XhfSnur1rCxiu7m0txbQXwhj3tkBcz&#10;HbuO7nPPccmuzBY2dCjKvF6q4qlT20YxT8iTTPCs0Vjc3EdxFYzmCZzEXH76RUK7fvDccNgDPINc&#10;X4g03xBYWEUFrcyXbzmIyFpk+zwJHK3mF/mPl9MY68jHrXkZ3j555gXTb0hLuPDQVGo3fco6N431&#10;u0R9Lurae4myYoUCEo+H3KIZRkE7RwcjIHPeuz0jxNrcl3cS6uJrNbXzDYIsas7OsTBA5SQbVJC5&#10;7j3PFZZdwqngadSMbzk10OlU7zk76X/r+uh0B8Qabq2gT3d5c3F3fw+eDbOGEUZWMqzSDILtnOF9&#10;eo4GfGV0zUNWjnMFubdL6QxRukRjuLZPLaO2ChWU78AZ54HtzX1uLyyhl2X0YzjapP7x1ZKOvY3N&#10;S8CeL5UttNt7kRRaYq+dcLEZ2GBh4ywzncSoBY9SccnNbeh+HjpdjHBqsgS7umCq6gkSAhl8x0BB&#10;VxlSBjOPavhqWDeJzL2ajZc25yU5fxNbr+kdV4M0zWNB8WXl0ZIbvTfINvbCZMhJVI2yqecSNz/3&#10;1+A9Ys/FN9bCRr9Y4YDIyKw2l45W+XcSFzsIAx7e+RXLnVKWX46VOL2WpVGpeLb7nTeFdK0rxC00&#10;k+rqluHaRoYHdLgPk/IHUjjrkZ9vauI+IWkWFo8934V0+WbUbWNf+JhdxhgY0+ZlJLEscgc5xnGT&#10;1NfMYXMY0sVCUJvnUunTXqdUaa5GrfEeRaNplhquoXeo+LYNmqSwytbqgVCjMmHhjlTCgs2CM9+o&#10;OMVzGm+Gn0q61ays9QfT7ad2b/SpM3bJ8wciYZDqAAQPY8dq/pjhDM6eJwMJufvQWpwYrDKnKNkU&#10;bHRIdB1u1jTULi4knRxJIx8xbncd8hLd1+UcADPOOK6PxDfzW+pjUNCkgS7g094Zt6CRysu5Bs5z&#10;D0OexCkV9dh8TT5as+a7N4P3VFo8ul8N3fjO4k0vUru3sob9Hku7+WNWgVpVkILBm3ADPr/EcDPF&#10;eS6n+z1o2n+BvEGo2XiGXVNdsL4w2VvZyLBBMnnhEcRbznPIGOVOPmHCn43iDN5UtI6xk7fjY2w6&#10;9k3rseW/Db4jeLfCctxp0muavZuUeKaK5mkRyEf90ZFc/vNuSPvDhsew+tNFntvifqmn3XiO4aHS&#10;tJMKOxgRRczPASzOycsoZVB4bG7PLZr4bMaFHD1FioJJ1Ff7z0cTjalTCOjNuXIeo6n4J8E/ZoLz&#10;SLFfttrhftETswmkP3SwJ3KBg8DgccdzmWfhZ01K2vIZRGt1FLJ5Kb/NjkZQsZeMnjk9SfTrWGDz&#10;GSnCk3eLZ8oqCfNVtqc7e65a6HLfWup20moG1uJPttsT8kACrh5PlwOATj5v0Nchr3xI8O6xpznR&#10;bK6toJ5RYIZUdEjnVWErLublBnAI6dzwa+ky1e0xTqNe6jmqtt2seT2fik+E9Rna2a4vY7h3trpX&#10;bzf3LnJaHzNyjIfnByRxk4r27wjf+GJbizvrcmyhLss8N0UeYKSAZHVP9XEzA7R2A9q+hq04ycZJ&#10;aI0lGTocqex7ksmg6gLqOP54p0SSJrYhFeZWwrGQncQNvbvjsKl8VNrGjaboVjpcyF9dDQSbI8XM&#10;qRbXkVB1DFWXn7p6d818zmGOo4DGxqN2k0c0KHNF9zg5rq+0iefTp1kg1KPaZo7mMoZwxz5ZReGD&#10;xNxxg4/CsHw6mraX4gudRkslntJ4XkmhlKPhWGSrJIPlxu4PbaAQRxWOX8S0Z45RctG0gnhWot9m&#10;cbrHi/TvD9xJcQC4tUuZrj7fbWyrBGIt+TKNpAxwec8c8cVpWXxB0vxRp6WWkWV6lxFOzLfOpMdy&#10;gKqN0YThlJGW3HOTjoTX7DSnQ+pqpf3bJno4amvZxtueG/F3w74s1qzup9K06eZrCBrmRpCPMPl5&#10;c3Cyfw/NjA44/E15n8MvF/j23urew16C9n0q6Yae8zySERvErGJyxwpxuZT1ADD8Pjc2q0cVhq/J&#10;K0kn/X9bGvJGTct+U+gNU8JJfxXEun3NxBcrA8ttDcs3li7Ee5VhBYKSd+ccDGO+KzdM0S48PaUd&#10;Q8UanBLqM8JEFmo+0OQuV3NL91DvIwBn7p4xgV+Q4idOLtJfvb2Cnyusk+p4zBqXiJPFSR6mbiXR&#10;LiRI7WLdKEXP7xFhUcR/eO5sdOenT13Wvgu3jay1HxLHIdMjt/siJbxI0u6Qqz5Zm5aNduTgZGfv&#10;E4FerKcMJTp1o7Sir+p24iqqbjTXoaHwn8L+P/D7z2M91HPpU8qxK8sLhGclhGI1kGCApGevp04G&#10;R458C6xpOqKZbuNYbieRZpIxC6qsr4OdoOAFHbk7+4rxqGI9lmcpwXuVd/U5pU+RuSPKNa8K6xZX&#10;T6PY6g91p7eW/wC6jOwzR7WUQKuA0Y4yM5Bzg4r6K8D+Dbq/sdIheCLTo2kWCd5ELmWLLNJM8cjn&#10;DbivQHjtmu9ZpLBYiU4PlctXbqZRdqrkztNT8JQaBqen2qXytDeMheWFPnjjSdQ6SqRtV2Qg9eh4&#10;9a6jX9TttA1b+x9PubW8jghjeMrIr3UhlHlyNIFb92ihuBnAI/GplnM8wxVGnKTfKKzdVXWj/r/h&#10;jzfVtF+bUL7UFF2LyKSNo59j+RtRmh8rBAJMgyTk+hz0rvPgveeDPD2lXP8AwkWmvawWk7OW8h54&#10;yhQfMm0fOpkYFTjAyQQMEH6vE4NSwEJU1q7bGsq/spJLoz4z+Ovxgnv/AB3qMPhKGS20drwWmIpt&#10;t3e2wXBVlRsQttLL1J4xk8seh0PxBLe6K+mpbrbS3Nu0hubuDzB5iKCiF5MDzDJs75O0++fZyGLp&#10;0KMKj96/U669aNSEbPT+vyPj/wAaeGru7k1KLUNTlS7l1FfLtIipiu1TcCqMeCxKkgH1yDwKyodE&#10;TwBp1lq8N6s09zcO11aBleSPcqESSAj5DtXAzkcemK/XcNJQo0VHy/r+vzHhl7SLj2X/AADpLHxy&#10;LtL2HVGnaxlgW8LgkhApJCBw3y9Bjv8AliuI1PVPFnxAvLKHwva3tnFDM0cCQQmEmBH3blL8yA/z&#10;J/i5GOY8/Km/hPXwMIaLqv6/rc+hvAXwZ+L/AIldHutTuNPhdBbpJOVtt++MLgSyY3E9OGweeOle&#10;9wfAGx0KE2+tasJdfQRTG2z5qSjAMjtIWwuSw+XBBHIPQn5yc3Rp80VZnounCc5Rvpc+Rfj18GtQ&#10;t9TfV/tcEGlpbySizi2RvI6orbGHADEgEAc8/wARINfI9j4VurzVEsba2lltg/my+XjaZGJUKTn5&#10;j1/livXwtfmwsZt2PMrU71XFM+9vgf8As1Ts0XiC63/aNwuYYJVxJEOCjQgAsX3dDj5c8EnFfpp4&#10;R0a+0mz0+HWLz7Shtx5UcrrJcswO3ymXdwMAYHHTOK+Tziup4mPWyPawlO1CTfQ9H8TeItOjtrKy&#10;Ebm0ukMRt5IxFImxGyz7mwehwOW/U0/4feE/Betau99quJ0jENtHZxn5oEZZBFOsceMPvU/Nz3zk&#10;DB48NQliOa6aS/roTG8Ze7ujyH4ofDW30bxPca1YzS/Yor1JPsckjsGRVbY6oTsBMeAx6jvnivLd&#10;Xi0LxDIlrqdlFLptqrTkKoPkmP51VZz0k3sOo/M19RhMIvq6pyWqv/X4HgZ3LmrRs9El/X3lbTvH&#10;Xh7SIrjTbeG5hginiGnFfngg8vfuwh43HKjpxzzxzp6hEviHRxJd7Z7T99JHLM6ANJx9wKBl9xbI&#10;z+HNfi/EMcRhs0rSjdKDdv6/4J8q480p6bv8z4X+O9l4ivYJLfw/bSHTbHMQKQuFEqpHvjVV+VVG&#10;6TJJ5C5z1x8+eH/C2p2eiXWt39s63MMpW1iMc2+XJOdhxhDk8Zz74xX1nD2bU5YNUpz/AHsnb7zq&#10;hFRg9D0zwt8OPFnxALOunXN6trCY44RBJLcCPapZvkX7vI+hHfNcP4x1P/hFopvDVzGIRaXDW0ga&#10;NVKSb1BUZBYsNo5z0bHQGvQw+OX9oLCU5Xad7fMIK9/L+v0PnnVY4X1QfYHZzLIrNGASrE5DbW3Y&#10;B5GAf6Zr3n4R+C9W8Q+JbGxWQ2iR3EdwryQt8xiKyMrSc5XZt4A5GQOcV9LnVXly+fN8XK/y/rQK&#10;kuVO25+n1zcXMXhGPw1Itsl3a+WsFwUK3KxZUORsOSGiIwcdVznk56L4Y+NrXwZrc/mLJMgt/sEl&#10;vvC+ZG6NNJOrtw2c8EdCnfkV/PEchnN46tbWUnJf5HkU8TONRy63MH4o+D/D3xPifW7JfKtornzL&#10;i5YlsfOrMx8tflUEtnJPPuAa8vl+IU/w00e+06Kzimhtkmt7C82H7VcRunkqxYfK2fMIGSVAyScZ&#10;FdWW1KlanHL6j96ErfjsfRUm5qEnuzhbf4iaZZy6N/aEx0+G9Lf2hdlVn2vMXUsRCciIA/N3xnC9&#10;69fl8ZeDdb0GfQ7IwahcNMIrXVrVkT7LAB/y0O3LJI/bnGeowRX7hgslby2hJXukhVJPnkkjwjxX&#10;4a0OK/iXUJLWe8jVJ7cuEVSV6ErIMNIMEAYOcfSsrwp4d0dr+W6exN7evsis4PMPJV2fIRSAwbI9&#10;+n0qa1GcIVKFTa2hpGnaCZ9L+H9X0zRbS71jR7aTT9ZttqzWriRY4RsYE9Qd27Jwc5U4zxXUweLt&#10;W16Aatqc8N7D5aqN2ElWJWz5YXcxBLZ546mvz3E8NxWJeIaupPt/mTSj77k9lc8D+N+q+IP7Me40&#10;V/sjzTItpBAJjI0zoSDHGDhm8sMck/w/jXlPwuvPFOr6vDZeOb5bJUaNY5JATNc26vu2sckB8nBG&#10;OinvgV9/w/Tp4PLqkYLW/wB510480l5H0TrmteENN1mxhkuVneGOGcxNcRu8iB/LUTFVyqlw5w2c&#10;cfWuYuby78R+NXm0uBbfRrJ4445ZLQvEzkRHergDzIVwAMHqTyxzjysxl7OUq7duVP70exTlCKhF&#10;rQ+sbPxHfrHZaS8ohsJ2WFrmSN0nnXYGCw56sNzZAJ4UjHWqXib4d+FPEFpNqlm0c95FL/pjTtFN&#10;h3U4kjXhgN4y3zHDcY9fIyrNqkqlSDejZjmM4SpxjHoctFpng7w0bmGwnlu9RS1QPKzrIsT7GMoT&#10;IG2MXCjAwOnVgOYPD3h7U7a6N/LC+qte7b1p5WWWRFJ8sLJGBiMgg8EcZHYiurMcv9nOjjpr3ZM8&#10;SlU5pKFtD0/S4rzTreS2tYIrOa4v7b7ZDIvzvbk8Mm3BSQYY7s17bB4vt9PGnW0FzIJ7aJ1u5Gix&#10;ufhUUy54CqVGc+vHWtcFgKGKxka1k9v6/A1qRa06Ho2l61Il3PfRgzrdwL9p8zLhlXBdGH8QLHIz&#10;6CqN9q+leIp207SbK+sNYsp7eS4W22qt2jthTHnI2HGD06Y6g1rm+Bo4T23ufFezts/+D2NYUfaU&#10;+a+x6t4e8L6pKEWRWMrrGSJgRLwNxfnHVfbtUniHUNP0+x1CH7DN5UJMFy5jdgZXVlcxHuPmyDg7&#10;c8nGa5cmwtGODxVScV7SSfrsY1ZXjCPRfofnt4w0bUvCHjKfU7x3TwpqDNeTMwBaGNsLiYE7Sikj&#10;BwcZAx6eH/ECLwL4mWSz0TUrpLgqs73aL9nDTD+FVRyxG0AKeCT0AwDXdkGElRnKdtbnfGkpUHJr&#10;SJwOleDEaG4YvcfbLJROIZZm+0SQMR87LIxMilWGRnjI9qrpeask8lib0HRpxLc3FqlsX2pCAN80&#10;m4LGNzDaDz6cGvp8fBSoTk1r+R5dSledoo3fDui6Prl4tvfxNe2nK2zsmyMl2wFeNSQwC4ye5xz1&#10;r7YutEg8D+G45LUwLObC2kheBVC2yvAgiDxgKEYfLxjt1xyfm6+FprDSbW12DcqSSa/ruee+ItWu&#10;Z9O0TVL24/tUFGt4yx8wxSxr8sbwgBQjOOnAGelZ2iXt7qVhOj2kNmtrNJMoYopZkBC7ZNxJXA4y&#10;evbnFellNelTwUIK3VHHVkpc13/X/DGffeINYt/sSTxF7CRJ1uZZVCwmThfmfnC7epx6V5baeE5d&#10;Ul1LVNP0VNVvYpnKW8YZ5Szk8xbGBAO3p06ZxXk59iYYV0pJ2cmiYS9mlKO39f1/wTXutEMq6KdQ&#10;8JtY6n5ZabzI1MgCzMXWcliY/kVRjAyCOAc1478TI9V0nU7trHT1WG4aEw21jb7XyFUq4bqpVVGM&#10;c8E+tfMfW51szo8rbgztjL2kYpnzhd23jLxdq9vb6zfT27xSSC3+0tNsaIHMcIycsRkknOOpxk8f&#10;cPwCtZ4NLuPDGqzwTrqCtI08i/aHilj8t4CisOVJYjPUBR2JFenxXh4U8uhiaK96NnoehQkopo9S&#10;i+FWn3H26a6vY1bTJ1mV1D7RGZM5jjVSWA43YHA79K8lu9Zklu7zS3uQ9lp8/mW8LBI4pgWCM5GD&#10;tmwpxxyO/avyPGYieYThTs3KFn8zjxP7xxVup38fi/TtA8LLeaxdxW3k2wNlBMIolcMzfNHI7dQu&#10;No4z/PyKL452tqb6/wBG0i41FbSRI5Jt4Lrc/wATRSRsqlDjHO4D6jj9IyHLHVoUfaL3Vbf+v6+4&#10;66WFlLSMW/8AgHYaR8fLn4lfY7LVjZ6KtvA9sba8cYkVcxRzr0DOp6gDd/s5Jz53c6mmk6tqButb&#10;sZVh84RPG5MczM6sihTyIwQRnPb6CvtMVw3QWFclHma8jNU5Rq2ktfQk/wCEy0y+0uPyb8adqNvq&#10;ETIskmyGc52l5D90R4J2/wC/zg19C6B8TNRs57Szilt9SuJbOOzXy1ildt+0IAuMSJvHBBz35BNe&#10;xk1BYbDKjJe6fQ4fmVJO+h80/G/xjN4d8ZrqGracBqLkyzIqBFP3dssmGCtggnhuoz6ms61+Jeqe&#10;JbWOPT3b7Qpjit4IyGaBfvoIVkZgqnBPXJycnrXs+yUrQ2ieFmT9rVlK92YWq/FL+xt2j620yyLv&#10;juLoKI32ksJWMqSAKcnJIHcY713+ifFwXkWnWPheym8i0NgZZVZFknkibLzPLt+bKM+QQMDgNnJr&#10;kxuX0Z4WvG3RnHSk42R7zreu3HiMWl/f2c8EbWgSO7Quu2aMbUd1Y5ki3FuA2e/WrKeOrF9BtNI1&#10;O7guGs5fLS4LBJQmdwQEtllzzj+E18nkWTShVUmvhk+nmexRrOKaucV4g+Pmk+DdOubVGO6Z3CyN&#10;I/lmFCGkErNG2OSMKCPqBnPlfi/9rZNX0i0sFewR0t3t1uITiSK3bBRWUx535BPBzz05Of0KeGSj&#10;BtbFLHcidmfn54n8TWt34guJ9Knkntrp5ZJykn7hpy5bcEJ4IbeME9uBivSvhH8WtO8Hasp8XNNP&#10;ofmBnRSzrEgYECFTnbwRu6+uDgCo0U0rdP6/A8uvX9pO6ep9Uan8UPh34wtp5dNvrI6ElxGIbCeT&#10;ZdeYwXfJsYZ6Mec4A6nOK4bxfPYaeLNLVkXSbraYhKwLSQg4Yo4Y7H56HPy+vWprxvFuK1NYVXJx&#10;SeiPB/EXh+3m1EXXh2K/W5jEkxW1XzUXaG8wq8Y2x4J4ycnPXjNfQnwWbR9IsXuNTvJ77VpLZliS&#10;d2uLmGV4yCJ43YGMlyRjjj6AHwcfKcKcWleS3McTUjrbdP8Ar/go+svhrrWt3hvoZrVBYkrbSru/&#10;ePCVV2WNnHBI4wAcevOKzbzSPBtl4ikuZrw3EclwkMumxXGFtLcszyOWORHKq5BPOfwFfnNOu3nF&#10;SFm5TOCMn7RandHxtosOzSLBpjpM8jW9pOw8wTgLtKoUzhQ3tkV5bounxWHi99RnuZSk1ysqpcyy&#10;RoI/mLK258bQpOMDPGOcCvo6mFqVOTmXwf1/WpfNrJa/1odxqXiTRv8AhI76906SW5t5rQJatABD&#10;AksH7tWGeQ43YIPXb1NJq/jT4i6F4UYS6d+41DH9ntCrb2ZtoWS5WMglGXkDK5Ug5ANeFXwPt8bG&#10;Un7tNo6KS5I+cj5q8Z3/AI5+ItvBbeLgltbaNKWRbaExfbIt4aKScjcTKFCjAOOCeGYmvmH4j3Vj&#10;p8cMFnCUdZWjhjA+cM+4SK2Xyowox6bua+3p/BQpwfuo3p+77pP8H/Dlve6hNqF5IEkWaOS3tggf&#10;Kj94TK7nMYVlOOpI4r9HbDXfP0W0vIYUjjsbWKBZS5jha338lWbBWTzH5HuPevHzGspVKlFu6hoe&#10;ja+HSW5w/ir4j+IdGWaOw8y4stpleOILJChjTcXcSL3IwCM59+teKW3ja1Z21Y31xaX2qyobhIy7&#10;J5gVlAEIxsIZcFgO3sBXh4XlpzqSpv39iIR5oqLWzv8A15npvw9+GOt+LbfWvEt1qv22CyaYm0AK&#10;XDCRWMSIHBzx1PY9skCuVvvgl4y1S3hvbm3uZdIubwyxNC372NImIa2nC4IQbecnPPA6V9Dl+O9r&#10;X9g0fU06EKeCb2ujvtBvdS8KXOnWFxp0raPavIL6KKNcXIRWaJlcA4lAUgZyAM8Zyad8VbLT1sdK&#10;8SeDL3WLlbuM3F3ZXM1wIYg2VnhMTKQrLuIA2jB46Lmvbw2FpWqxa96R8lJSliPd2TPKrLVXXSmn&#10;1jRZvJeCa2SJ2SM27yjAldieAyYIH+0PcVwfh+DwZqeoXser29vb2sAnjiLRkIZ+DG/mgYVg2M9u&#10;O/IPmrBezdRp6Nm9aCU7rdHqVnofifwloUnjDSrRZNDglWOO5ULPbrEvLnyyhCnaTk7SDkDPIrT8&#10;N/GjxTFpd5f6NcSqsomTcyKpJOSwELwnbzvzjGOnQkV4OMyiM41qm3M7EUKq9o09OU+HPH/jn4oX&#10;Gt3X26fULtLuYyRIWkG8SHcohYRq0bDkD5scfgPc/ht4N1jXtOt9Y1LUr+1ldo4IrRmlD3Unyj7O&#10;wC7QeWzkkkjkZxX1WQ06GX0IKD+Lf+vzPPxlXm5+xw3xf+EvjbR9ctLx9JvRZXc48p3hk8tuSQ6q&#10;DmQ+WVz6dc9w2Xx9418Ow2Og3FzdpsijMS73jREQjaUOQQ/HTPqfWvpalSNakmmc+Hrcite1ztbT&#10;9qTxh4YR9OkZLsTxeUjy+Xvg+UphmdT5hGMg4znHUZFeLS3PxH8e6tcT6ZfajLaT3HmXGxriJCXO&#10;NqpEMO2G9cj15ryqcoYabltfX/hv0Oxv3G2djd/s4+OtY0lNgvBcRfvRJOkpuJEHzMXifA2c9cn8&#10;OK9+/Z4/Z9Gh6rZ6342t4L2ytnkSOBo4lcXTqxgYMzZCLKiEkDIx0OcVpicROtQnE5qcrN66n1z8&#10;VvDVr4d0rTNZ0pbSWSVI44II2aOWF7h4xlmIAOHcYx6D6n538eaJro0u3vL2/ngbVHWS9VXZHMe8&#10;rJAxDc5QA56kHtwa+WwGWOrjErc2v6npUYylTcraJnU+GbTR9D0drHT5TcabsR54GdzMJ5lY+YMn&#10;K/NvxzgZwOxLJvjDqltrVn4fitm/sGa7hgmREjMro8f7yRt6Dpjp8w688nH0mLyhQcJSXvbnp0Hz&#10;UZWXwv8AA5T4gf2O/iK2Nppcv2ZNtzczKyljMW+YqgPAZR34GBjPWuX0KTQJ/GN3e6botyLRbQ4a&#10;ddsSzMwClkkB3MNp/iH1bFZUqMqUHKT0dxuknF33Poz4dpBf6xpWnxoUsbnU4raQNMU3M28kqGHL&#10;q4baOR+lfsD4c/Zu0Cz8ORteX8FtPdWy3ccDCOfGYgyrMhGSWAGTz/s5GM54ZUsZiatFy0pRX4ng&#10;46TpRVlu/wADndM+CvhnxwZ/Ct1qtnavG84RoQipIse5TjALebwcYIIBOOcKfyw+Nv7G8Xg7x74q&#10;NnrB/s6xn3qdyxjyWGSBtzuCq3UlcDGGbIropUPq+HrVacrvmaf4/wDAMcJiP3sIvr/X9amJ4W8F&#10;eG9B0RdUaDTtSn0lRJDHsjnupyE2mVxt3SgIpIyduee/OPP8Ybnw7pWpa1pOnRQTPdkW1r9nfBBD&#10;RIZwCBF8zDPJOMZ4zXke3nOsuZ6wPZxMOanJfZPn218S+JPit4xe91vTHvHiVVuIZAuyGO3Ym1kg&#10;Rc7fusR74zkk16ZpPiDwd4X1vTNQ0DRL2XU7CctqNldLJFYuD95yoUghmJLdecfLwc9HLKSm7nle&#10;xStrsc7488VeIvFOuXs9r4eh0+zE8ckEFtHKYwzKrbGLKCV6844PfmuJ0fx1byeLY9LvdFto3AZZ&#10;pETB80R7cIhXa6jGeeeD71lRpTpNuUgqtclk7/8AAP0A8L+EfBOteCdNvZofJ12YK1n5SpDO3lSN&#10;+8uI3X5i6A8ZUjr67vU/E+q6J4I8OaRY2JhW6vihuBA6QyQI8TCYz/MNzEq2MZJz0xzXW8N7SvTm&#10;16afI8TmnapHXVnz/wCLPGEEJX7HezQrJdWzwT2kio8/z/vEmjZjjsCMEYPXoa818fXCXazS2M9u&#10;mvJAs0bKnyFnVSzKVAzLuxuHTOevfqqYRqvCyPRwdHl1tqfLV7+0BqngK9tE1BE1BLeQfarVwXcS&#10;ox80q3lnMfoNoA7jFe5+BP2jPBeo6D4g1O7toxcagpaxs74ti3fZhwsZGBtVRtOOcYJ7H0MxpKWH&#10;hZe9H+v61PYy6DVSdziNA+Inwh8U+IBZ6tpkiNJGIo5I4HCrIWHmPFIdoMZJBIBPQe+O61f4K6pc&#10;/bPEHws1FtQs4M3Goafclo7hbdE3kQqWKlc5GOSeF54r5upGfMoPVI+3wbUaKv6fgeE6X8WPFuhz&#10;6hYJo6pqBL2N1Oih3fDssgaaSM7DuU8KB0HPWvYvDPxQ0/WEt9H1yZ4YZI4BfzLG43MXKOUxwxRT&#10;gnHG361pi4+1wqpQfvRPm8+oOL9payf/AAx8zftB/A/TRrb654Uuo9R0mVw89vDH+8iB3OpLlsDK&#10;lQOPx6E+UQfBq11bwlJrkMp0+7snkjeC4Kotw6Artj+T5mGBxkZzyAQA30+Tzk8JTjNe9DS39fl/&#10;wT5lR5Yt9zx86tJ4dtrzQrSFkmmVoheJCu5X2+W4G3G72/8A10/SZLeC1mt76J3mIT7Ms6lPO4BZ&#10;t2OO5xnt7U8bJunNJ63T8zrwlLXmaPVdN8cR6d4bk0S606Fm+VrO6LfIiD5/LI2gAb265zz6dc/U&#10;vFFrqGntpzu4M5SKVIpmMaoBjeqjkNvz07H2rwPZzcm99bneorXT+tjo7HwZ4RtNGt9U0zW2/tqB&#10;EuTBITvjkKEmSN2wDg9ABxg+gJ+s/Dgt/GPhDRdU+Iet63fadpti9rHuuWHlW0XKh3YECPgNtCnG&#10;4nHevn86w9F4zBYqrFe1oytFvdX3t62X3LsfUZRXm8LWwqk/Zzs2u7Wn36v735nPeDNB8Ka0moad&#10;p5U6U+qP9idkQ3k8G9wsTZLbSN3QggZPFcf8V/gnbWtrdXmlWS2DQrGqIsAUyo77MFVHDklTxjv+&#10;P1+WVPaVVZXUUj5zNF7JtPds+X7OyuPCdxaXdtPs1KKYny9ilg5co+4Afc45H1GMV3Xi6zvviFZX&#10;Gt6hrFpusbNV+zb0juQIoyfMUDszr065POSRXoVY82IUl9k8unLmhODZ8szxYvGhnhaeGOZodv3m&#10;JyQrZP8ADk5xmvTvDujzCdZbG3kMsQjdVVm2KOmSp6D5v6ZrXEzSjGLehyunZPR6H0V4T+E3iPxo&#10;rGe2l22iNPaQxs3lrH3YjPIHHXA+b14rpdah8a+ENNHh7RLmNPNkQXciqGWKNf3ew7ew5GCfUY5z&#10;XkziozTSvFs2hBqCi92HibxHr178Pl0aJ11BY0WO6m4Klx8rE5XgKScgYGT7nPhHw0uPHk2szaRp&#10;d63lMJSvmMqwxrAxyWDHBXaTgZ5yQOcV6eEpR5Ju39f8ElXpt6/1/X3H0Xc3M6Waz65eeVe6P5EQ&#10;a2CxRSumT5mE4lYYOTgg565xnp/D/jS7Ol6heOzXcL28iAYOZPnV4zscfLIPXcPfrXTKknFRa3NK&#10;eIfOrMx2+Nf9kwW1qJpoEa8j82EDKrKcKDNsAzFzjIJxz05Nek6l8VfDl9Lpya1rqJssMp5F6sZ8&#10;twWWM5lAzzxnnHTJxWdGlGNW1tGdcq6s9du54p8SfjxpOiWdta+BtSv4tWaUyfa7eXMMTBHQZYNn&#10;ceBzwATjpmvkPVfG3iHxXdT3niPV57u4Vm8oSyPuLy8sQR99t3JLfnmuuUYXcf67Hl1KvvN30KXh&#10;i8m0/WUuJ428oyiN2dmKsruAwYjOPlPA7cDFdt491LTrCKP7FbHFxvL3SnMZYfMFj3ZKkZ5yf5E1&#10;8ni6c45pRcXaEtP+AZym2lZXPAZbm9WUzuX8nzRJuO4kHJJ68bTkdq9O/wCE+vJ9H0+G0tLeGe1C&#10;hZvswLEKQA+0DO5m6nPXnuTX0lVWhTs7cv8Al/XoYe8rq2+hlanfazq95HdSwLscBDLHHw0j4Ujy&#10;06txyc9vrXq2gac9npxjW3V5ZPLKTSq3yAbvlIDc5zzxxiuOrX5ocieqKS5YSb3OC8ZhjeR4ECGN&#10;CvyBtqurZwFz8rZJHbNeZPbS/bC8gMayktvLYLO/zA+uQeQa0wvwtNd/6/IziuW3qdVDJrlhotxa&#10;fbma3meOcRNhpJAysMruORwFzx0z60/S5b2wtTNdsyIiukbEcAPtZiMjjnHTj9KzqRhGUml705fj&#10;sbRk221sWJfGwjsWsowwljK7CQuG3cYOOR93OP8A69WtP16JbR1G55ZGWJfLLFxuwQuCvJ3EjHQU&#10;Sw3LzSfV/wBf1/w53UMQ4JxT7nY+HvBvh3xRpl7e6hqkOlXoRpIobsv87plWU7B8gLIMcFjnpnAP&#10;iWqafa213NA58xopmEbBsRjBIwrE89B3+lb0ZpyST0h/mY1W5PmZ3nw90DTNQ8R2Q1hz/Z8jRgrv&#10;8tSyFThyVwV69skr3HFfVeqLoXhsQ2GgGSe8umYrbZMkMca/KcBsgRlT0IJbsMZNc+JrqNdJ7R/r&#10;+v6ZdNJpI0vDXhPx5qqx6h/Zt462zvdqsdvcOAsG50RBCu1hs5x1PpSa/wDGDx3YX1t/Yby2V3ZR&#10;orB4XWBwud7zEYJYkYAx1GCO48yt7HEV0ua/L0NZP2SSOZ1P4yfELxLFNHqMZnQRlZ9ttH5zSjIY&#10;LI7bieu05GM/WvJrzxLrV5dS2cGnyiytZRJ/ed2ZmLBiW4QN0HQfWvXwkYYeLd9jLE1faKMehwHi&#10;C9udTukaKIo0TNHtiOwDnazPt4Pt/jXvvw/+EXxFs9GXxJZqzWd0pWNvMAYB1bbGgzuBAz26dSAR&#10;WGb5hTpYRynLcxpU9W0jvdM/Zu8R+JYLvU9I1qCy15EWWa0uJVjM8z5lKIZFJMmVIzjsFz0z5xrH&#10;hTxPJJc6HrccNzcWVwlo3lKXmDBWDtG4PJaQcsoK8da+OoZ3SqycPtQ/LQ6NYJyaMXTvAlvdD+yr&#10;i3eO4nmRdkhEca7OQxkYZJPqORmvpjSPhl4q+GmhafrPhpZ7geISIJ4YJHeSaRFMZgjVCN3ytjO3&#10;kMQflwa+ipVo4iio3+LU4pT0evWx6l4YtPirNcQeGI9M17T5L4wTyQNGY3mi5YqyBsALnhiOB92v&#10;qbR/J8H2cGh3Vlqf9sGCGRtXvLkP5cwcs4bJy2UZdo2/Lxg8YrX2X7pq+x5lWMZVEux5v45+Kcv9&#10;qQeHbrxDNdSvcrtmM25pBHkiBzjAydwOOTg45ya9F060a58NL/bVjFZM8U9zBceZv8+Pa2ximcxn&#10;AyDgZGK4pRU3KMvsr/gDlTcEmtirY67Y2Vto2kW2qzT2qXDPMJmLxlyWdlLM37xWc4J7DIAFegeF&#10;9In8Qanc3a39tp7QyvBBbFpEjlttpkaZM5DEEbQFLE5OQeK58PBVqipvTkZ1xqckG3v/AMOeqXPj&#10;DTbLQYrDUNHj/tCwkddOnjt4w83kru8wGMAknaW5OecnkHPhmoW2oeOfE9vqDSWun6S8TrcnyJWk&#10;fzGCmSRXVi4Xc2VAPAOQeMPMKUnJKK0joXRrqpFXezPBfGH7O6vrH9p2vi5jYNfGQafG0sbquSu8&#10;bo9qg4bjJIA+mKfij4YPoqWetaVa3cy6Ys8Woahao+7y9qhmd1+/G0bgAZwTjjPNZUKU1Tcmtv6u&#10;XzpVUjAs/iF4Pj0a+srfRo9Uvbe6jjAubCN7uRCd0swMykxSA9COBjAOQTV2/wBGfXtPtr618NCD&#10;SLuFMvc229RJO4UKiGMeWOeeRj869zCv2dJN7mtSrJpRT0PkT4r+CfFukarPplpbf6NvJhgtB5yG&#10;JDuiIWIthdp5HUDv3rzDw/8AA/xp4n1S2trGzdvtrjzGLFkRiepIU+X8zY55A7V00q8YRu3qzKns&#10;/U+5vCfwGi8A6RceH/FjWiard2oc3IaN5o4trOqokbkrGR3GCfvdDg6NnHaeEtI1Gw8LXzaZqQYQ&#10;yHbuSRZEYkmMYZmKjBB4wcZ6CvmMbi3LEtp+7dHoUpWilbpb7yT4eeMPHkr3FvqelRXsDs8bTtp5&#10;WSOCPduMckqGP5kUZAG4YzxyBvR+NYruC+8NpD5c99qAtgEj3yQhfMj3v5T8rtY5z/D6fNXBjakp&#10;YqnGD91pEqnzQk77FrVfDc/he3kXQLVdUmnspEnMMaNFHOyhsMjLxjuexPcV8g+M/A93rdwiTDde&#10;vMFa2VtqNMy5KlzyxB6DHelRn7LHRcvi0MXaScVujufh78A7fSNOvNW1y2jbWtPkF5bafLF5i3Ea&#10;4lCplcZCjKgkhh6HANLUbbxD4g1QWcXh+Qae8hM9u1pIjzpyIwi4AEgz35GDnqa+nlVVnfRWTONt&#10;yqpW0iz0Kz+FPh/whpbalrUN1aXz7JLeyYOJTHIjPtRpDkqMqBtzgE84Fd74M0XRNcKpevZadpby&#10;QTzS3ESQOYkfb5fn8tkIO/XByc4pUqjdl0N6nvWstjqvE3gFPFevW3g34cXCan9rTzDcyoDAUixu&#10;UyHG7kHaM5bGBnqelj/ZO0u9ufs+sW8Gm6/axoXMcUzxXJhwMSNHIA0mVGPlIYd+AT6sI+0oVGns&#10;/wDgGcf3c1c0tc+Bmmt4bttIfVNMh1GKW4W1C25t51dMNHIkjIP4jwN4B2noam8DeEr7wJp17o+s&#10;ImtNdmGJZZkikmhSWQ8RtzujLEe/fIBxXymZUIqaXmdlGpzXOu8TR/G6PS9NtPDnhvVYfB2n39u7&#10;TwqirH8ylCkYIIiGAQ+CoBxlc5r3q/vPiP4iTwtCkiLp0AtvtN5kM8fkLvL3C5+ZDggpjOWHruHg&#10;Yqk1WjRimoVVZmVaHLad9UbF7r2r+M/G9n4U8PeWun+HrCa61jVhEAk80ADtCgXhBwM8kk8Dua+t&#10;fg9qvhh/EcWj2V5FYXtwqQXTbgJJJCm2UhVwdpcEnjpwSSMV81muW08POGJiuWPPFej0RlOTlDke&#10;7Oa/aL8D+N4dbtrJfEDano0xE0OlsoCeUr7Rl+dxAzgf7fJwVNfnj+0D8OvDuhafZ63YeGfst3Lb&#10;yJfzfPPHJcNlPPYMT5Z3DO08YxxgMW8Knja+EzVU5zcoqSV/7rtZBRglRckt3Y/KfxFb6fY6pfTw&#10;qILvz3W35MWN+GlYZGWbauMD068VXi8ZX0LW0OuG5vLK2kgltZkRne08t1bykZe245PGck81+5Zd&#10;i5fVk4PWSRpo7XWlrH274B+NNzrulHQbS/vdL16+t0g068CTW6xxBMAjj53KgEDduOTzxmu18LfB&#10;D49eJdZE/iHxXNa6JbzC8hlkvZW+0I5DIBGj85BHVeCflOcY8HOMz9ilGbvUbuvvLpUOeTlbRf18&#10;j6ts/g5YeLNE1Dw5rmqSWOpW9qXt9UjRWeO552yMVbLD5QcHrnrng/mf47+Efxy0TW9ZTw1Bql/b&#10;afNd28k8SvF9tt4XKwXhjHAZ4sE/Nx90kkEDLA4unV9jKo9Z3Xo13M5UrVGktDjvB+ifFK7u3sNQ&#10;t9St3nZZtQMccjubaF1JkEo+VJQwAyDntkdv0Q8PeMvDHhbwfaXVzqxs54I7NLm22tNd3EqxIjSM&#10;+35N0oYEHleeQcZ+joQhGu9bxaG23Hlitjzzx94k0/xHNZ6lp00pthJBLdxFzIogyHeFS6h4GxuO&#10;T64z0Nd7rHhHwxqGiWutK0mmaWtvbTNDIwZLl50y+0khshk79O/bPi5thnKsqkFaNzfCyatGXQ3v&#10;CHjbwZp8VloltpmiMkF3HL9sFvb5d0+WMzzFDhuvUkg59yZPHXxM8Uxa29rpVhZtppt99w1jZ+fZ&#10;iPBAjEucYODlup6DOTjppVZwoU4NW5RV1ebj3bPlXw34s1HWPigj6fJaQyz3M1s9vJbxyr5c37jy&#10;QQNqsz4OSSSAc85x91aB/wAIz8KfDeranMdMv9Slknu761NpDcOk+x/3CRytxCNoO44UnPbGe2hV&#10;kpKpe8TnnG1o3PBvGl14Z8Zadc+KbW9+xa40gk+wadF5cEoSPHlSCLCrjueSwznBAq7ovgC01zwN&#10;E0ukW8+pxoJftVnH/psKJhyUYjdgKemRgoO/XpxNOUrTg/iMIT5atm9FoerfD228KaHoU2kXVlLq&#10;pvmLL5o3vDIg2OF3KQPmUE8cbfTr0Ok3mhaRq6ee0enxQLIptZE2q7XKHAUMpIBi49ACaqjVt7OE&#10;18LM6tTmlKy0ucpH4dn8TX2uX13e2en6Dp9vdTRJK6uJNvMQjwOH3Bu+Oe5IFfPWh6fa2fjT7Tq1&#10;hLb2K6hDAmpQHMc9u1z87NEpIjcKMgdwQe2K5MdFzhOUH/SOihJR0aPdNbxpPj7TtHh1hpfDdzEN&#10;RSeA7lj2sqQs4RsoQeMdTtJAIxXSalo9r4mm1D7RFcau09pJZ2pkDiFir4WVW5OdpAAzzjHIBp5d&#10;7V3hK9mc2IlqpLqz5isodR+F/jdbuw0PTpGdmSSLyleSOCdlSYSNtO3kKRx82wA/Ka3/ABZ8QtPu&#10;7eKe082z1Rpjc3EF2sMBaWCUuzRknLKVXgYBOcdTWeLpugpK17u50xXNGDe6PnvxT+0bdLdXFlZX&#10;dxDrMAaAyLth2GdN3mBwFaQgNjA4BJHJzXimtftMfErQ9K1LT4NZe7trpxlJJJkIhwFfb5Ui4YnI&#10;PdumdvFdsZXo07aaL+n+p14fDufNdHzpP4m8TfETWBJoUMkGpFd19eLLs2tHuYM7DBH3Xyc5J98m&#10;voDwd4z+LE76fpOi3F7eXum3Fosywlp9uw42nJwyfKevTjletd0YpJPr1OitQ5aaTWh+kuieL7zQ&#10;rCDxPr9pZahrEmnpEsCW8QljnlRFLeWV/csGXPUHPX5TXz1feE4/Ffia51nU5rmW91C6urhF+0MH&#10;E85ZkhT95yiuFUAcAAccCsK+If7pR6PU4eTlT8jea48XeFb6x0i+0q5u2SVVg+0OsmyPkRzBV+Vg&#10;c/L65HbNep+EviAmjyatZ6no0j3d1byCYyoiQNK+I8rtGTKE+70zx2BFOvjIYdU5Sdn/AF/XkctS&#10;OkopmpH4zvvFe/w39kS2gtbdpIZYpIx7KZdseQyqzDB7vxyTXnD/AAl8WaHrlx4mEF3dwywKYp1g&#10;8qOGKT5WkeQHhsEdcZb1GMOnU+u1G4PSJNCn7O7luz1HwnfaJ4Isjpvi1VludS8y70y7uFefzCVJ&#10;JcbcZEjYxjGEyM4xXjXgHxwLT4xalLrVta3+mQW08WnWsUm0yFynMtvjDDcAwGQMqT8y5UfQ4eEY&#10;UlprodUpNxaudL488aWZ8SSWJ077N/a8nmWqWRQLFHFsCNIiLlXDgAnLcnPrXo/gzwrp3i7QdR1F&#10;FuYrnRL20iuby5mRRNIse+TGQDHgAAnH9M+biaEatdK3usUF7q0Psb4P+HtEsptPm1nUE1RXtp3g&#10;REfyYZ03BEZnGCRgcg87T1FdF4x+GaTaiuupA0MUlzG6zQO8cRHCEvjhcjvnn1HGPVpUqUaDhbRI&#10;v2TjK7RJq/wp1q5S3vIVW0tHCIb+PzJHMOMyRg8bTnnIY8jpWFZ/D06PK5utauv7OeOZpfNO9nZk&#10;Kxht+1hyMYy2M9+K+YVSMcz5Iu1v6/pESqcto22Pkb4geDPFNrPq83gPUhp9jctImpv5ZHmQymT5&#10;0TzOXKEqcA9cA9DXnvw6ubmWS18F3NzbpfvdLGb6QBZot+Qjl3BIh3AdjhuB3FfQOl7TlZ6NCouR&#10;u+qPZPiTa2vw68KT2k/irfb6jGRc+Xcokittw0kZSNQRgPhh3zz0J1PgZo9/4s8P3N1onidf7B+U&#10;JBPdRtdSspX94QQcKXVgRyQcg4+UHzM0n9TVOz3aQRn7VTdv62PNPjNdWuk391Fe3aS6nY4ZJrcQ&#10;o6hEIiAIXMkm5eSCc5PWvl5bfWfjf4k0/wAK3sN49vA0UYvrtnjEUTlwpZxyu4vI3HJ54JzhOtHE&#10;UIRi7nnypuFZTZ6dH4N174C41fTNVt7jT4Ll1a1hfyrhljIjkNwzjYNy8KQWVlXBHSuotviBd+Kt&#10;dbWotJF7qlnama6htLfkxouP37Kmx22gdQd2wk55NZzbor2a3R0Rftfevse4fD/4kJrdtBpd9CsF&#10;q10jXdrIBvjJbZKhzkLjHGRkdxXonxyn8Ia54GvvD+heJrLQrOyt4I5IrzOFZHEnmG2iGQoG/JXK&#10;nJHUglRxfNRrKp8UVZf18jjrUuWUWnfX+v6/4Y+HfBfxI0HwxqDWGsvB4lVHkFtMsm2KZTjcU8xD&#10;tb72B/TiofGWg+FviA3iTXJHg0u2tZ1lj8xwH8iWHzoxAp/iDkL1PQd8A+Nh63NWlQku7R2OHLCM&#10;7eR5j4cvfhZ4Pexa1tbe31GNlRdT8hT9pdvvNPtDBeep+6RnPTNeqL4at/E1q+saRFZXNxJNJdxK&#10;jH/SbhwpUvtXlv7qk4OPxr2aEXyqHdnLXk0730XY4zXvht8WLDVA+s+Gru20vU4oG068dVeONJWR&#10;kRUO7ySGznJDHI7MKu+HdM1vwdJerrNrqNw0Ec7hlm2RR4yioYhkDjqcY+bjPSvPxmFlHEQqNW5B&#10;U52uv5jw3w74Gv8A4mfE6eBNQvpka9uY7cyFzBGEXLxo5IOFlXoD8ucAEgCus8Z+DNc8DavIGj1C&#10;7WJktrj7LJI8LbMrudSwwMZ5AwfXHNXi/wB7CEr/AAWOynyqNmtyfwD4q8Iad480pfs6W/ztHdy3&#10;aRy7zKhDSMJeAPMfBHJx64NfbvgG1vrTXLnVI302DRHimuLG6gYLLE8fzGGPf8vJBAwdwzwCDXNT&#10;xkKajFv3ro56vut8vwswdT+P3g7RNa1aHxBpSas7Xpt5J7llMcM3ysXBZTvODz79xzXz38Wf2gl8&#10;SR3OneC9PjtUj84+fAzI1tGEZM7oJMPncvBI2kfXOs8Spyd0TBaJHlvgPxt4j8PwNrdw7aofLlea&#10;X5TLG6kZQbm+YgAcZGT2wcCxrXxYg8c6s3kiMXEMkA/etujdlx5omVu7KrAgdz615WNnKU4KPw3u&#10;/kXJaKy94+m9X0TU/G3w+H/CIWGn6FaadZRC9aHEaXLxxblQqcEyYaQ8ls8AZY5rjPhp4esvDGlX&#10;N3ciV9fQTTm5WUssEETlSqFS212k25HBG0cYGK7Y1oUqUZbNHNT9/m5t0zz/AMT67f6lrUFprL6i&#10;mn38we5v7NJpW8tWPy3GM7lOeW7DJwMEjiE8IeGrvxAVmtpb2H7TnTI5icSM02IzInzYBiXkZGCB&#10;83y1wY3Gc1ODg92deFpJTWmx9eaX+zz4It9A03XNZvLbSdU1KcSWenwCRY4bXgZuJBKC/ODtO7Ax&#10;muQ8YeFPCXhqO9+1XkMiWls8vnwbnimTkeSZVY4JVlJHTBIA6VzuTeGab96S/MqrU5q2j+Fnmfw5&#10;vvFmq+IZ7Hwfo8E1nO5it5VEUSIjKWCyBvmO0qdozksQByxr6ctpbC1t7Hw/8Qr5tKmN3HPNEA62&#10;1zPEMDep43bScHBzu4HQV05W/ZYabb965piHeMCprdn8Ory019YdRjjnBZbSya5URhfLYI0XzfLl&#10;fcnJ6k9fltPhbrPioTzaXpt1cXenzXF3DsmYyvY2hYjyVLbBJ5fzKCcsQqgbsCtaCeKnN7pf1/X/&#10;AA4RqckVfqczHomr2WsW2rS6je27Wyunku7BxPG5fadxwpO0hgMZ9yBXq/h/xR4hbw5rmnzeJN2n&#10;TrcXENldLIJcTg7raDcSVHHOSOOO4FdmGoxptprRFyknF67mT8L9S8HeG4NXvdRijkuJ3uEk83bL&#10;NJv8yLYHJ+QF+QD0xyO1dXHp51zTp9Q0nSNQ0+2WZ5Gu54mazCl1SIrtG0Y5P3s4bt1qamH56sop&#10;aHVTj+6TbtYbq9rb6fawWfnnW4/J8+5+y2/kmCXfImxtxKiQ5HPPOeCOa8YS+Fpr1pHc2t7LBIGE&#10;gkiCMi72QLH8rbJVRhztH415tbDONZO1kjhvH3nfqfRvgBvh/wCF9K1Ce+Wy+3arFPbW0N6zuIZr&#10;zcss3zK247HOBjjcf4eD45quj+KfBetXviDwXrGkm2SJpikVkzpHIx3MZGb/AFbHdgHbgnOOoBmr&#10;GEoqHVERble60PG9f8Q+PteeNftlwmoXVwWC2avuaRyXkG3lmjwOfTJ6Hp2PgTx5418Ly37Lo11P&#10;cQQywTzhI9xn2iNgPNXP3c8/dOcY6isatOVqcovWLNKVOKbjI4/xVfa98RPJt9Ojk0jVLWZ2kMo2&#10;l3lzhZlVvlLYHfnjvWn8P/h+2oXE+h6jPG+sXSBJXlkhWY7iCxTzV3DLIxXPUflXdH4U2ryTRpaE&#10;b2Om1T9m7QXiu4DqWnW3lXSytPJMDOC2A0bJDEWY8nJxj0OK53Wf2ZfAtj5cuoeL9OMMseyTzClu&#10;8GOm6LzFZoz2JI68g9aeMxToYdzV9V/wDCOtRK2x4xafCrw/beJo9B0zXFaC6v47SK4tZ/3cqGUR&#10;oBgttypPIJxng4wa+wJfgdZ/C2e3iuNXg1S2vbaO48/7RI6xEtxbiJcqzKrE5J7cZGCfIweLnXU3&#10;UVrmtSXKlfucV8R/D3hnSXstXsQzq9uZJJnGyE4jDOCv8KKEUHPfHXgnyfUPihdtoh0mPZHao4YF&#10;dplw3ys2/Z9zHb2+tEJOfOraIzcVJJJmBaeJtHgjs32Xd3em4QvFGhkhEacgMh4Lsx5+vtmvXdVt&#10;PDtzoieKNGuxpur2cZmurBkAwwCYjiiTqzZ5zycckEAmKrlTpc1tNUPl1StqfzgDAyQTt5H07cep&#10;pVJwwJJXnt1/M8H/ABr93PGJ41Ziu0fMSRjGQegA9zXu3w/0qWVDIqGTaB8iqyhf4ckr90jdnuKx&#10;ry5YSV7M1pR5pryO81vybK0ZtxB2q3IwwKjaQCOQd2CSRXzLql7JJdTMXLjzH25OSSrHk56HJqKC&#10;5oq/9dDXE6Oy8jGkLuCWHr83ck9Seee1RBeCoHPHY9c9uOTiuk5SxFGC4DLlhjcD8uSOw/AfhXoX&#10;hPwrd61e20UETlXdF87ZuZSxyF2ntwO3SsK01BXk9Ea0qftJKKV3ofoj4H8PaB4P8F6nLrdtDLM1&#10;u8MEbJkiZ4yvmNICN6Yxxzg+3B+XJ/ENtp+sXcZKPDuk2JExUje5435O5QBwO2Oc1xwnzuTT0Z7N&#10;Sl7GjTUjs9PuLPxRZS6UyQMs6AoXKt5RGcud33sAdMf4V83eMvB1x4evJknhyhJMbLymwcA/L0ye&#10;a3pys3H5nBiI80VJHmEsDIw4wd3GDnv0+vtUIXaxO0HaD3Pb8eG9q7DgGt0Iz8x5Hsvp7GnbWXBG&#10;0clemT05yO3tQAqbipyvBxk4HGOcnPfjmp4JHjcqoPQHkHA5OACOvWgD1jw3461Kza0hE7Klu6YU&#10;OfuBhlQrdD1//XzX6nfBHxbpvxp8J3Xw08Y6k9vpk1iVtHuzHJAk0Eb+Tt3n90xK9Rznpk8HKMuS&#10;a9WjePwo/L34q+Cz4H8Y+INDMZuLeyvp4bS5wfLuIVf93Mhx8w8sjp0NeNTrtzxzk9+vOMH061ra&#10;zeu5nPfYrlW4GcYwfUDPGOOhz/KmquActwDjp09z+tBA8KCrsoJCbuT2HTP1z/Om7R/ERjjHH06/&#10;j/KgB23OVx0JIxz07AevFP8AKKqowOSNh4Bzg9eeKNrgIIiSPlyB19P/AKx/zmpPJzyBznjnIJ9D&#10;zx/9eolNW0YDvs4PzbXB4UH0I649ueKPKYFeCyjH49h9DTjLTV7AP+zKcEBstnPy89T0z3AAz0pz&#10;WzjCgjsc9AMcY64NTKWqt0APJA3ZLBQvUDuO3oB096aLdjghchyQcnkAZ9+OR2pc7ve4B9ndARgA&#10;mQDbkgkYPIz14p7W7DAGUXHY5APp7HNEpXtboO1t0IICoBIPONoAPPTJOOnJpfsrBvutnGOB16dP&#10;U4FCm0mrXETDT5mI+VmzwAo+bqOGB6HirS6TPkoYJN4wXVY2YgN90+vPH0rKVSMF70rJeZShJ9Ds&#10;bP4e6rdaY2otbvEvmmGEShkEzdeMjjkfpUF14H12z2xT6beRF1Rk3W77JN2CCpK8rjof1rz1mmFd&#10;SVL20eaLtudMcNNxvyto7/wB4K1IaiX1DSHurILg74GZA+7OA7JgHHv+fOP0I+E37F0/xA0y81nU&#10;9Ee3t5pFTTIVKwy3Lum/epbGVCkAZP8AEOex+S4j4mp4BSlRrpyS6Nb/APDHs5Rl31mtGlNWV19x&#10;w3xD/YnvNDuZILW0+ylJmjlgmmWO4jU5KuIWlbB68gnpngVg6H+wb4t1SzTU8y29tkBHfGyZS2N6&#10;tIVJIBH3fl/Hr8xhPEiHsX7Ve/JqMbrdu23XS66H6NjvDynKnGthaycYxUpJO9uuv/A/4f8ATX9m&#10;r/gmN8NrXTIfFfxRu5NQ+yQrd/YZJo7K3CPkpJMHbcQFXJ4xggkHNfcfgbw5+zh8J7K91jRNT03R&#10;RpckyiO3vbNpjDbv+8UNjzZGKjAXcV3YH3sCvGzniPEY2jUdSb9nO6UY9vP1Z5uByyGGq8tOF5Ut&#10;G31fX7j8wf2xf+Ch/iDX9Ym8K/CNdR03QNOnkiudTkaSKa/8sPGZBIj7kXlgo3c5556fjR4x1rxH&#10;461eW+1N7u4uJ3aQmaSWUKzHJkO8kknnknPPJNfWcE4Olh8PDGVpp16ib3+FdF62Pns/xnPzYKkv&#10;3cHv3f8Aw5n6R8MPEOpujNZSiGRmRJ2U4ZlwcKduAfX0rP8AE/gHW/C16llrFlPblgJ4tygtIjop&#10;jcYUZUgg4PrxxzX3dPOcLUr+wjUUpa/ej5f6tNRcraHrHwv8E6hrube08KT6vKwKIvltggLjeCVK&#10;pxjJ6cAeoP2x8KP+CcPjr4qWGo6qYIdAVHjLrcsWMazMQiosWcvhTk5HoWHAPyXEfGWFyR1pOqpz&#10;h9lNf18joo4OVW2ll3P0s+C//BLLwN4atdPl8UX39r6iimSYFW8gYUbkLJGMdOEKnOeSa6HVv+Cb&#10;3wz0vxzD4vNxEdHtwZI7LYqXBIz8rW7uQ2OxI577jjb/ADzW8Ts0xmcYuup8lFqUYxvay7/jtc9/&#10;D4ajCEYuN+T8z2Lw5+zH8HbXW7O60yy865EazxQ3ZVkicKwUSwqFIYMpwDuyQOW4r33R/g/4XS6b&#10;U7jRdMZw6o84tbeElEwSWIjy33eh3ZPJBNeHn3EmMqRo1JVm79n/AFbzO+lUm5SSVrdvzOmufAvh&#10;O3D6hpGj2f8AaLfItybcBgm4L5SjZgZbOTjnHUd08P8AgjVGup5bq3j8qUOdyIC5THKsp65C9c5x&#10;25r5/C53Wr+0kpPlj3f9M6FXnGDUpPU2NM0C3bWJLR7YeXaqJCwJRAMNlAQPlk4OBz+PSujtwkV6&#10;IUtllVJAGjZQMIeNpDrlh1ryK+Lq4xzlGb3atfojBy99qT3O9ttKhhY3twFsUtvnDBVTKKvyoMfK&#10;2QcjPTrya+M/jt8ZHF7c6NpF9L9mtgIpWtpsBMqAqkREFZGbJJHQHGe497gzKp4/NKdOX8+v+H/g&#10;7E4izTl0Wp5D4Y8bQ211FLctBIrwKYopJMTI3Kksh7ttzyfm2854Nd4vjJGvmkhma1LrIiheXEeW&#10;G1Qz/KrN97noec1/R2ZZRRjl8KEIfwkvwPA5rVG+7PPtQ8U+JX15rfTtYk0+L7PIA4aNkMudwkdX&#10;jO5cKcAFTn14x9GfCD4q6n9qbQdduGEeYVNzK+1GmOMMAg4BwTwMe3GB+XcWZFg/7GnUjStiJNa2&#10;tovQ9OjGUlzL7J9VR65JAkdyrhrbcFRl3BG3Nh2wepx2/wAasS6xGZhKGCGWLO1XHKP1DAdiBx7G&#10;v5rzTErCY6OGtpBpr77HXT96LfVlOO2aSwu7qSYujyMzuGKrChbgDnkBTjPr+Ary7xR4m0nREFoW&#10;jVghzIrrtO758vjkgY+vP419BkFaderDmfM5Xt82L7NvM+a/GvxT8IeHdJ1G/wBf1KSOKGNp40IB&#10;RFRQ4A3DIyw4Gfl5OeMV+CX7THxel+OfxEtxZJN/wj2mt/Z+mwsH2H96xa4I5aSQ/Nz26Dua/oPg&#10;3KHSrRx1RWjQi5XfezS+40o03JSlbTb/AIJ+vP7FH7Nlx4C8D6f4jvEjtdT15kutkoG97SWNWiYe&#10;YuCmxmHGQQp9Rn7QvxaWKvZQQo8sZkjfau4HJxhdvDDmvyXjfMp43NMbVu3eTjH5afoayVm0lpDQ&#10;85l+xXJmZ1gW2gcpMyxxfMibgVXkbCJFwxIJ65rpPAyPd3/2Gzmh+zK6eTubaBAoP3lKgJtdDjr9&#10;3jnFfnGOqVJ0qcU3dO36CV4vY+h9D1S30oRFPLm+zyqkiFS+RuGWwQdvXg449AOap+J9Sj1S/fUL&#10;F/IaOLDJGwCtgEEjb/GR1Ht615D5v3dOSspSVn2tf/IcZe9JtnmFxqWhSNcQa/d4QIWEUsxClstx&#10;IpYkDbuwAO3Hofx2/bG/Z8sfGzal418JXMSXttPMFgwT9ptjJiPaoHzAZwSeQBz2Nfsvh7iKeW5n&#10;hsVSd+V2lrunY51UaqSjtFn44634N8S6RPJDcadcJciZop9lvIfmGVz6j5QME+lZdnBqNrcFmhZv&#10;JILBlIwCflIyDX9eYbMsNiaClGotV3+466dOtFKSWn59/vOlkWd7RTJbt/pD7vuncM/Lub1zkY7i&#10;vW/hH8Jbrxfr1lJcrcJp8UzBttvuaQ8ABd3YKAOCT+VeZjczp4TB15qV2rrfrsd0vehGUtOXX9f+&#10;HP2O+FWg6F4M0kWkFpJpjwW42XuIj5z4X925wpjlBHzZOPn45zX094d+KyaClvJBbR310J3gbc+7&#10;y40Ys7MXk+U5ULgZ5x0GTX5XLBLOK8pzV5TfX1PMqV1Ob5npcxfiR+1lc3sVvpssVxBZwNsAJV4l&#10;n3bQGWJDgYzyR8oPXljXw18Svi1c+KnvTpxurWKJXjM32g2xZVXDFBFgh8KSOBk+/NfUZbwpQ+sw&#10;jUimlZvTt0PIr4v2V1B+69PxPmpvizfR2V94ct2umkd0QuS8k90zvvEZZid0Tcewx1AyK+XPiT4b&#10;vlzr89pcwtgu/mDkvG5Y7mX5Sp+XA644r9IoU8Lgo+yhaL0X6HLGrOVSMn9o6b4A2aeKry6srhlj&#10;eBUmI2vvkRyqZUKBht27r02+1fqP4M8O6d4U0ZL+9sEvhc4g+3TCVHik4aIoqNhysYy2VwMDt18r&#10;Oq0KUZ0772/I0rVKja6pnv8A4X8M6rdJJdSZh0T93dQRRqUMw3r5il9jBV2DI9c+tek3On3Q0mc6&#10;dHLcYtJjHbypOGAk3bAI5cMPmHGOPTivwPPsRRq4qVKbs0/6/Q7sNaMNtXc8s8JeEvF0upPeXljc&#10;2cl1OIYljkYQyxo6kgBwdsiKD6EggH2+q7TwL4jjitLa+vkcblmhhEYWUd0SRlc52hTkYGR2Awa+&#10;cqqEaidBbWT+fQzq1PZzV31PUbzwZ4snsbe00uBEn8sRKXBKxxyIqmVkQDbyzHJP1PJNbtn8Cn1r&#10;TIbPxD4lt4gszN5UbfvJd2Q0bbWyYuucHvkV7qwtarhvaSfs4RtqctbERveK5iPxH+zz4b0/Qrtb&#10;xrL+zljLTMywlZvlwJZDndkADkjn69fzV+NfjzRfgza6s3hSQ3E8enzWVukVwjR21xLC8YmjRcBU&#10;VS3TkEgHIGa4JUq1TF4PDKTcaklf0utTOnifaXWuh+Nmp/FTxetxqM7yXD39/qFzcRmZnb5Hbd8o&#10;Y5ztPGW4A7Diui0f44/ELStPbTJXR1vkK4jTM0iOcBW3MQrAk5ZcZHtnP9H5Zl+Eo4LDxSXNaPbs&#10;ZJyvJf18jYkufE3iCxt45oZrmKQnz42YnbkF96B++DjIHfivMPFXg3XdAZNf0WG8s5oJVdWhSRHL&#10;Abg5C4y2R06cevNaZnUw8eWndck9H8zeld6NO9z73/Z2/aRu7DT9MsPGt/eXN84tGgaRgJi9udn7&#10;5ZfvNtyAOvJ7DFfrloHjjwtrel2V/NqrXGnQQRSz26uQ4DoC7SFsAHJ4HY568Gv5z4ryOWEzWdei&#10;n9Xqt7ep6UaLajJK9rGP8S9S0vWf33hvR2jgNgvkyiPKElQisAW3LKSF389xyTknnYl1bQPCkV54&#10;tMDW94ioLSLiVt33ABKxwG3J2GOvQivjMxwdpqrCLSutP+H7nTUqKNOMb+8j531fwJ4M8ReKH1DW&#10;NUi0GPG1JZld4zEnzoJhwFQs2Cc5wOpwK8p8YeIPA/gG5u7qbUrTVLOx8yPzbZwm4urbWh3YJ/1Y&#10;5PHuR1/QcoqV8XgsPQim3FJf1/Wh5OKalDmufPdt8RPCes3c97HZ2TxyB2S4uR5wkYqVVXTHDqxO&#10;BjjaPQ0/w9rPhttUubySFI4wQJNigQhgmT845ABAJxn+Yr9ZwOFxVLL4Rm3eH9dzyvar2kbbI1PE&#10;mq6Zd6RfB3vH02Xy5THKzuiuqht6kKNvzglRglR06c8d4Tk0vSN2oFY/JuVaRbWdRtb5PkkCnIVt&#10;oHXkEYIrowmDlztz+2ztWInHW7901LH7Kl5Dq1lqF3pWp20y3Nh9kmkiWOVHUpcyQxoVcqq8DH8h&#10;Xu8/7W3xK13Q5dK8W2+m+LtFs5YrGFrixRNQVUbaZEJG2Q4DZJGSRy/Jr1amD9lN1KctLW/WzPaw&#10;WOhinTo11fk7/p/Wp9S+DfhT+zJ8RvhzP4p0y703TPHs9m0SafcXXkXUF0clrdbJmKGRXY4IAbaR&#10;zjhvC9S+Gd34FiubzV9Fku4IpZPLuLTzJrVU/wCWUjbY225UnIJK9Oe1ehl2OUaCvK8ovVdmnb/h&#10;jizLBfvKjStC+j7r+uh4hrknhvVLYxrJ9gvYIVMaWx/fSZmZ2HUbBuOAQMfL0zirWh6N4Ys9OW01&#10;NXH9oTs8l1PG/muI0UqzFsE4yuSCcbeBxz9DTqLGRUrbHzMoypSaPob4cafY/wBkarpunavarZW7&#10;CWLTYUbdcyMBsZ1Pc5AJPTH0rTs9Pl8SwfZYLYadcWErxSAsmHIfejru+9GcAZHrjg5r4rFwlUxt&#10;Sl2ZjKcpp2dzx74hC0l1zTtI1NY3aOKeONWQu8j5UmNMYwqu5J5wACRnk16Bofhk2ui3F9NDGbdX&#10;S0sCblC5RVVplVGyxAJORzj15rqxWLnl2FT1tFG1Onz01/MjWitr280nUP7O052ntEaLdDH5bzLO&#10;ihdrHHnKOAADjOQaueDdIvbPS7h/EaRK25rVrdyUnEUp3h3VhlJflIxnAweRnFfmme5lPGr2kZPn&#10;T0+Rvgabi53Wh3FotnpcCrptpaweSxZFFvFHI/mDrLIPmlUFVwCWxXJ+K5Ut5WvrOdmkNsJ5+F3r&#10;eeXuddu1ckuvHJ6965cG61anGda94dzshTjGctO55DZeL7681lF1q8vbqXCv5awS+X5bScx75CwW&#10;QKFBPcg8dq7eADWp5pk0i/ufsjGWKLcQsihFwWYpj5efpnrkVlWo+0m4fZvcpxSkk3ochdPqf2r+&#10;0rzSWt9IguU+WETEgQvuLqqqSCoGMg++ea9ju77wZ4ySye3WaxtY4oopltkZJNgTYzhmlJMhwNwP&#10;PXOWBJ+iyT91isHGL0i9TWc1ChVvuO0Pwr4a08yXSzmSznaRbb7O6tL5aLj95u6L8pBGSQSfbM8W&#10;t23hwaj5TbEmRlhADEwQk5cLKSS2VDZHUeuOK/Q8+y2WMw0JU/idjxaWJcpSV+5534ph8VeL4Yk8&#10;O20zRThxK275jFGpkbA3Ahiqk4Byc46mvm678NeOTqLvLDOzx3TpbeWAA0QPlIko6x9Cep4x+Hm0&#10;+HZ0cC243cl2/rzNvbczs90fTnwf8G6tHM11rtwHDCCBYSMtncTyCPmj25ByO/0A9r+IvhjSmg0i&#10;5s9PmjW1eCO4+yWwIUl1SSR3Xqm4liDwMH61+LcT8NYmOLdSjTfKlfRffc6sJV5Jyu9DSsPB2h+I&#10;bceHprh/9Ktwv2lHSKSFZflX5wDhxjkDkdjnmuF8GfA+PwV4zu9Id3vdJupZJDPG/wC6a1C70ecb&#10;jiXBZSMnjGBjp8hGvVp5di8POL5o6fNHpU+WU22tTvvGXwM0hiuv6Y3mrFCZJiuEaJQo3RNl8ghN&#10;oyPoOxqt4Q8J6JrFiUfUl3RYSWEnZKY0JQqXDglgAMjqPbjPi4SpieejOUG4J2vYuXKr23R2raJo&#10;Oj6mqZWe1UIbYSrEZGMabiELHLKPLHr1P0rmbzXImutYeDTUlebdG24bS5+WQtG5XO7A6fmetffZ&#10;LOpHFxjFvlmzz8ZDmhotjyWO71BFuGtbJUup7wmG0ZQXESEhi2WwUPHHX8M1k6DpGs/8JBqWpXsK&#10;2unyyCWQJ/dUhmKs/wB1hyMD15JzX6BmOFcsI+dbI8inJwk9d9DsIvEU8Xi60hslMttPFJbXCylG&#10;hVCSocFDkOTkk/7XOeTXtuj2tppyHaAiO7Ssm/MLeaWZlhBYkDHXoB27V/NvGeZPC1qkJPRv8jsp&#10;VJUnHXqeyeEV0S4F2dQQSwmEeUkT4KhjtZycHd8o4H59MVQ8beFfAeg2lrqug3E63siG41COVz+5&#10;n8xlQkKflGA2QewHA6n4XC1cuxNOU8R/F3Xm7rT7j6+k+bC826kebu/9sWfkFre6nDmeBFB4brAy&#10;KR97aMdeo7dK5O00m8sLt9R1Wa7tWfET2xmHlHycsu1DjCnJyeuCM9AK9DF06HsEoK8p2Wx8/VqO&#10;cuSL0Uj2vw1omh3Oj3eq3V1FBbRQvjy2HmM+BsC45B3EDg5HX0z8m/GrW7J9Mu5dNt5JP7LVpXkC&#10;GTaflMMjbznzN4GAO79uTXBk9XE4fHU6KbtKWq7K9hrEqjdNdV/X9eZ8u6B4a+InjO2kdGm+z+cW&#10;LakX8sxsoZYY5jyDtZTtOeWKgjoPY4Ph/r1vaaZb6jCt20ctuPMjaIJ5aOiSbwR8oVW6EDnuOtfp&#10;mNxUKKjSpq0t9PQ6FXlUabfus+qdD8G2+h2kKxzxRuYwUErJKIy53kKW4XB56jrXO+JLPR59Wsv7&#10;QKvepKscd0koZAxyimTGQCyKcZ6gDjNfK4SnipYmtVTbUTkqyipyUXowkhcRX3yySxQQhyfkkL7R&#10;tVWYHIUMo/MCsqyt7Ofw7c688cdlNG6KHnjVFd/mAgTDcOW2/KR0PPPX7PKfrcalCbbUL/0jhxKU&#10;ZJ3MC08T6xZaUy3Ucb7WKtEm0pCkh270BXJVQRkng5968xkh0aO7e6trkx3E1wlwIIwFkMm9pJS7&#10;kggHBycH72BX2uNjzwbi/ekrf1/X5EOfLSbb0Z69oF83iW0VHnNulmw5k3IEjG1GVwV43dh1O7PW&#10;t+xs9Qs4bmawvo1Q7lbbKm54txHlpGG4c88Y+b8RXkZaqlHESpSbXNc41P2qfz/4cxtVg0e3snud&#10;063p3z3DDa85nJQKUGMrmJcdePwGc6y1WG/EkOmXzRm7RFDSFopDtVh5sig8EMWGOT+Ir6fK41Kn&#10;tqM4+4rmcKippNvWI2wv72P7TbGXz5Y98QY7diMMNg5GCNoOMdSetRx6e+uz20F1dtax25Mt7KZ4&#10;7eYxwkl2HYEqGwMHJPTNeFVm8Ji3h4r3ZzR1UU6slK5Ss/Evh3S/GaWqEppenwb2a4QzqH3lIHbA&#10;wWZ2cjOB9cGrHibxPaC7NxB5YghmXf5RQQzmYbVZlT5ioXqOgJ555r9syCnB4WjCUdNGdkZct1c5&#10;DV/GEGkaa18IEW3lmWVYo1fczu2zbgKcJtbOG5A6962tO+J3hy80rS5rMqt9JIq3sW4xyQuu4En6&#10;KG7cYPTqePjHCTqrDxpR+FnJOUmpXPTPDHiqy1Gzu7ixvo7yOe8JumLbysiYXYqlchd2SSc/erN1&#10;LRYbzXrLWLd5pAIZRNDvJtxltoO3/lm4Ze3b6Cvn6eAhgqKxLVqiMqF/eVr8x3cV3aanbtpVnC+m&#10;3kDFcKpEzzLED93BLKwyR7cdaxbaZ2trxLqCSVLfIZ1A5K8F2YqSjBsEAg9a/OOI8YqtSpWb95XX&#10;3HfSoxs0vs/1oYmg+J5tHsLt7RJ1RJWmcyDa5i3bZHmP8GWOACO/auvX4gnUtEW805YSXhuI/lTe&#10;GKKVbeD944OBk9Qa/NKDq08bKcnpNmyi4tNPRHNXsNhLoEuqamk9oA8UiPGWhkNwjgyOCv3vlUYH&#10;uPxytNe11i6iE03+j5GXk2mTyy28EBhxnv78V+z5Dnn9n5dOMZ+80cuLlzTikixr1nb20sF1DGv2&#10;O2mMayyrEZWyCcgK2ChI6YwOhPeqkek2XiS4ktEQWkNxbrB9rhRWkmzwGKo3yNycgHj35z9RlnEl&#10;WpGKlJ++ZRmrJtbCan4f0DwbbPYyr/atvIsURS4GWm+7vQO7AHDEAc8fTrx2o6fpGpzJFolibG2J&#10;TFov7zzH4HyYUBjkjqOAB9a8/Ms4hWxP1du7jIirXtZJ9TzbUfhvpdpdPql/aWlzd7524tFTyYVY&#10;bUO44DcDJB5Zc46V1fiGwNt4et7fR7b+z5o3t/LCLt83zHTLnaMyEjIAJ4z+NdEqFTMZ0oRvKMEj&#10;o9tGcOXurFUeKNb8N2EV1d6QLdUQW0klyyPFEXCxRSLAsZEshC5wxGMgnoa1H8YxeGtPh1nULY3Q&#10;vcrayQSiFUDZzv3McgKVyvqBiuurkNWhyVFFnJGNlUj0NBrcano0mpQPEW18GOYvGJplmkUhZJEb&#10;5mjCqoyDntXJ3Pw6fU7OHRrG2Fm8oaN9QyzI0veYxjBXDMRgYwMd+a+hweFVChC+kpL8jzqklzqL&#10;WqNKy8MWXhDSpNO1OysrvfBJ52oXFpGZw6FUWSNpVOw8jn/GvLbu30XS2vdR012SAedNdmTM6Tvj&#10;EaRjOFUSkkjOAOBXXCUvZ1n0j+h24Wl7RSi16Hc+FvGMF5a6ascZ22q44TAJHOTnBK7icDsVrudV&#10;+IWny/2dd293OmoaNKGj8yEsIY9yr5SDtls5B479ufyriGOJxlW9O75JNfidEcG6eyMT4heLLnVL&#10;SHWo0iTUbqSDbdK2Ub5x525yST8nRQOB3HWuf8Ja9a6pcXGnzXDvcSkR3EiyFohE5X7jr8ykMp6H&#10;vXi0sJicLUVV3Uou/wCpi6M/3ia2Zs+J/h+9vq2lXDuk+nxst1JH9l3xSQttPlzBlGSjAdtp9x09&#10;gsPC2ia9bWjaOmnWz2qFnKxwW+9HbDqWQqWwyjjnH1ya/SsPxTP+xq8XP3qcbb/IuhSceWOxzniL&#10;SGs9c+yXZ2afPp62UsNvAjqSCCwMzA4Mg9+FB+8K8w1Hwx4ah86ysIFWy87lGbAtmRtjBREMLOOc&#10;gY2gcdK8DLM6rYy8btxbaf5GfLKNWUEZWmWmmvcXNv8AbZWzHJHCqyONkkfyIQT0Yg9evy+1Z2ve&#10;HoLq3sItalnmWO3IgmiOx4lhmY7Bt4IJHX5ck57Vw5hg6jxTcV5nPL93Vg79f6/4Y3PDPgbw/HbS&#10;3KXETXFvEbrbdtFIJV2/Ku124k6cf/WzseHhquozahbWN6LHTkElw0McoEDoMxeWRzl8bsJ/tdSa&#10;wqLEYhRw6i24af1+hWKnyzjNv+v0Kcet65YebprKjQiTyIJwwba2SybVJyjABtxBxyfWuJ106lFq&#10;U41Sfz7W4kaaEM6eTHEp2bUVWb5uGxyfvc+le3SyKrShQqSg7vuvmbqsqkItPQraRfWt/cpY2uky&#10;fuJDJ9qR42km8tSHhjI7lF54OB05zm14g8cxaU2nW9qb8avZGWMW7RN9mAklUJvHRwA/O4gEk8fL&#10;mjE5HOrUdSMdvInlc5pLpYl1TxTq2rz6VdSR2kdr5ytM8atvBtwvDoh2hNwHT09811enaPpkuoz6&#10;zNsa7uEkWJJZChKGISKXeXkAlTgAn7gryYZY8FXVXX+v6/rcdSXLUhF6Nf18jTuY7m405o1smnaa&#10;aNFljbeyguyYlYAiNdpbJx0GcgV0J8GadeeGb1JtXtbWX7DO8lsk53q0Kk+UHACMDkbfmDc8Amvq&#10;KeaU4QhRm9jJ03UvLseA+GvgJo84k8SXoEsXn3JiuGUlVlVXeIR4lIYsNpzhmAPToKz0ggupE8OT&#10;WrJDbXBEk0EACtskYxrvbq20gE9vqDXXhcx5Kynf3V+gauL10iYni/4XeFo5INUkVZlQpLAIJ12t&#10;LA+WWTzdwMi9CNoJxwehPz144tvCMOqtE9lPd20xEwtwRChSJQjIzIpX5XHTk8egzX6LkOd/W5ul&#10;J6QOvC1JQUn8jY0+XwRH4Uinu/DX2G2S5je5kKQNctAhYJEAqkqjbQTxwCMgc5ztP8beELm/luPD&#10;NkllKHaFD5u5WKA7AqkJ5LjofXHPNfZTnTxEYpvZnVhcRKnN3Z3dx8cPE63Wl6bNHcy6bGggFxDK&#10;3kQyRnaGeMHDHLN838+SOvs/HOjveJqWsaw7zIUaOJZZHmmKsd8Z4YCXkfKRxj2FcuJwMHBJK+p6&#10;uHruam1Lb+vvLvi7SPDvxXWGzt57t4WtY5rjO4ytdbwGCj5SAAF5IHQ9wDWv8Pv2bfBfg7xDpl/4&#10;nkY2V1EJLQFo5TGzqD5n2aOQlgvBbrjrhhgHzMVTqUaXsqa923QKFT2leKfV/wBfofUBX4X+BrVd&#10;W03XoDMxZXX7XEVkSDDBI4+kMgUAbMZORxnGfJZ/jHoOqywXGkJPLc2tw0ybgxRijMFKCTBIJBzu&#10;49cYr5WngMRicRUlNO0We7Un7KlyrRv7zd0/VPFWvala6/PPINIlvAZLSeNPIExbDBGOSmV2jGTw&#10;x68Y6yH4rXng/wAW3+paU+lywW1uFeyj2SxQzQksxjXcN4CKQfmB3DkkGvoqFGGHhGDVpMvDUvaz&#10;Sj0Wp4/4l/aRuvGmt3ltcL9htLi4K3KSw/Z0Vdyxlyy5AUq3y/MSQTnnNcPrHiLwlbaheaUNTyLp&#10;lG+Cd/vzhWjmO3JwVBBAOMdM4r2qcYKLd+58xncFCq7LSOgvg3RT4l1YQ3V1a20Mc0j2cTIIjMCF&#10;Xc8h5EhAXA6D6nFa3iCSy0JHi8Qa+2kw2UxMdpHMipJHuY+W258hu4IAByeeM1+bZzln1zE4mUYc&#10;258/Ci5ptd/yL+m6xoGtpHaWNzpUtpdOtzNd3BbdN5UO3ypFYBWYtnI56deteXa1rvhy21TWNC1+&#10;KxtdPS8VbG/toIIYJYAAjrb4YKE2kc9ehzknPxGU5Zi6WMm2pRUG/wAHsRJtTcLPQ6HwX8RfDXw0&#10;8Qala2V5H/ZWsWgisZpmjVoGCgMVlIwd0bHg5wV43DIPxX8fINJ8Xa9qF1CX2mUOtxHIN7XBLBWJ&#10;jOG3ku3XAz3xmvoMtwuI/t6OIafIl+K6CjGVMu/BP9nxNelGr66rQ2oR28y7LKNkSExYRXGZGYAA&#10;jvjg9D9Z6D8Jv+EF1KDUbXUFFsXW7tmig3OIxHv8vaz5LjoR3ycZGK+jz2vVrRVKC5o7aBCXPUlB&#10;9jBn12+m8UX2pS3kcNpOwSCIq7li8m0ERscKVZuf4QB1r6m8MaR4cbQVu44bW6u3t2gvrljEssdw&#10;hd9zK8hDr5QAyoA6Y9+NZNOOEUuW3MtdPzMpYLlTkd14K/sabS9W0KC1g+zJavbyCJVQLucOJI42&#10;PzSAEjIxjP1rzL4y+Ffho3gNn1iCaw1PSra5gsb6NmzdkFWjicKu0yI7Ek9MckEjB+Ep5TUp5xRd&#10;NfbV/vPTpN+zppfFHQ/J3xr4q8PNY3Gl27zmWG4QW8vO+RI0YNJtXgMWAP8Ahgg8j4U8RNZ6XqGo&#10;Xmo3MDwyhrPbJMrTCJ/3YOHwH+Y5BIA29eAK/ojDQVPC06VtUkb06Lk22tTs7bxRrfj/AFTTIpY9&#10;REBJhN/AZkDJF99VZT+8O3tnkjkd6+zvgT4Y0i01S9k1W+lddPZVQ3MyLcLb7d3mEZ/dzF1xtAJJ&#10;YdeleBmsoSnyR+L/AIJt7GVmrHvfi6fwm0AWwcTzXsSiSOJykjfIyK8nA3S4zn+Z615/4a1D+wUn&#10;8PW8SvbRSI01zcqlyYU3lpVLE52cjG08dBxkV5OIoc1DbZfih4fDzm2uV7nSeJvhpqXxDnzoWpwW&#10;SsEaFCGjjHlIQSpCkjvgfNjJGcnNfNXiXStP8KaxYWfiC6dru3nktpZEnjQSNlt5jdGOG3K2e2T0&#10;rzcprVE6mHUXeNz05YNUcPKo9GaVtoeheILqz1HyrmO4nuTBb5JkxCgwoIGASSuQ3OAemRXdaMZN&#10;J1pdN1IS2ejRZgkCt5Ugbd8jROG2+WFDcg9fXmvHzurOTeGXRM4Kc5VWlHV7HvEviXS/GOsR6fpm&#10;fsekWwtraMTQo8hKsvmHk7nIUkH1bHzHJry/XDeeFoWisPEJgczTvNaXM+4hWkLjdGW3MBzjBx14&#10;xivEymPs5woyV5yknsY5hCrSj7yafp/X3HGw/EjT7fSdQLBL3W1cEGe4EcYUtlyFUbnbgkL6Eciv&#10;U/gR428VeINctpbvTpH0aWV089FcwQsCRGhQn5CJMZU5OO2M4+z4srRpZJy3tKCRy4OPvRbR+h+j&#10;fCfUvFsfn2Ztf7QL7jHMFdpJVXcu35l/ixjnr+GeA8UaNrfgnXIIPFWmWzQxMG+1okMTO7bSUZWJ&#10;DghBzluo5IJr4LIc7rxWGfNzRckvNa9dT2FTjLmTRq2/jTTrO5gv9KWKS3nimjuoJBDIqz4+VYYv&#10;9nYp3ds4wawtF8eQ6P8AECC+1Sa3h0i7hBzI4T/Skl8143dV+VSqsBxwT3r9ZzXDPHZeqsVrZP7u&#10;4qK/5d9dUfX1p8Y/DGuwwP4ZUyX9sFhmwsJik2ptYqVk/etg9cc8gnIOen1PUtL1fS7KGS2gS51C&#10;IRbJAilpcsNxCtuOFIJyOPTufhcJjHQr1KTVqe2umt0rHPisNKlZNa+h+Xf7VPiq0g87w3HKjt82&#10;m2yRlVVT9pYSkMD+8K7g6jkY5r4Mtvhx8TYRHqejpI+mvONxP7yfOciO2jwSwVAMnhVHcV9jlNeD&#10;jUlb3U/yN/acuEUU/eue7SfDbUPEWiWl7Lqi2mvJEVCWs7G4km2/NHIkZKzA4AK8lSvODgnhn8A6&#10;xabdM12+n02xu2EV1dKk0DFDIsbCRiDtLBumO3T07qmJhiKEknszbAYL203dX0PUV8H6X4NGmwaN&#10;e3l9FBHE7yseZ3Yq8ZUv0ATPHA69gK9HvLm8vNH1LUdY11WsyqJbwzzoqxCIBt+xcsTgnJLY9xxX&#10;i4mEpqcF9pGmPwdOlTvbWLOcTVb6Gws4IVa7swwMcpXdGMrwWXGMjccHBrjLrV7gXcMa3F2A1ypM&#10;dsrlmI427UAyhYHJwcde2a8elKeFpqMn8Le7PksRTtNpP3Wd6PEs/jKzu026baWWhWslnNE0Jgdm&#10;kRQsh4BZlYnc2T8w5+YnPUeE4n8OeGobrTtMnvpneWe8vCHeFIAI9r5IyHHPGeBgYxmvPzCnXzRw&#10;5LuMGv8AMuiouMoM5rW/GGo3+sWc1nHZ2M8qmBMk4USnY8siHcWIXcccHj6moW0+wN5d2urJLrsy&#10;mKc3oKR4Vyd7hGQ7WODjjqeM17OTZEpSlUqL3odzuo03GGx534w8MeFrzUbZIx9jvFXy3mIYFot4&#10;JUhQQshiI3HHIXPXJPM6Ls0HWyvhjUfKUq/m+azBFTeoAjjbLAlCwOGBxx24x4ilGOCrYeWqibQ3&#10;ep9C6v4qg07wzBYWMU+o6vqEES3Ugn/1ct0+JDGV+Y/IcYx1PQLXxxqXiGaObWomtIl1SSZEtUHm&#10;edGQ3lEEqvzg7Tn6dRzX5jk+X/WMbOdvd/RNamtOlFzivMfd/CjxTrfh+z8ReI5biXRp5Ij9jguR&#10;PAsoyu1ow+6EA5P3ccgk8is6Wz/sC4OiadbPYaddqkDmdNztNtz5xwvzkNnGOQOMnmv0rBYpQiqc&#10;Vyxpvtbbqfa5bhKShdpORQm/Z58Xy+Hr7WxPBqEaRSXOnyrclJ4nm3P5CJ5qvHIeDyoxjj+HPjnh&#10;fwh4uja7tNeuLyCb7TILaW5d540WBt7FmlyZACMY689ew+rw+ZxrYWcJPZq35HmZjl/s6qqJaNnd&#10;2nhnTNastR0zUr+WC5jVXtZ7eWVHjnQKu9QqAMu4ngnj1yBWv4Pttb0XxTp+k6Hq17qFxbRDZeSm&#10;SSGVkZSEdiTtkDdD14PUV6lBwcIW3tf9DzfrXs7xvt/X4Hp3xETWNehe38V+F7qXUo43itrwHzN6&#10;ZY/aWkPK7nIIHbaPevnzxKvizwXodsLKwkt7iZo3hniikWQhnCZZ1XD5xjAPGe3Jro9tGNaClLR/&#10;13PIqSbm3a92Qaz4P13xDpmnXusvBaaleNHL5d1IVnKzDzG35OSSpH5D1Br3Lwnc6b8IfD0dxcW0&#10;WoOQWup8jayPB5axhdpZVXL4PI7kbTU4urJ03CK+J22PRo4PmSm1otf68zy/X/2g/EviVGtNFvpr&#10;TQ7EMPLjwHmzI7GNyWOUxnAyMfWuSX4k3dyJ3K3TSgl5cOUDBFwAAejBRjPfPtXTgqEaFJSlozz8&#10;VU5JSjA8H8W+MtW1cyadMJZXuZZDCd8v7ss+UUDOSMYzz1QVjWfhnUZriBriNvMkkjaYid495A3h&#10;nVhhmChsfQV04jFQjTS5tTijKTvc+ivh/wCB/DP9g30muC1NzcyFbZJB5cwjclQ8YI44HXOR16HB&#10;xPiF8MvDum+HbEaDetdXTrPJNaqd7KBOsaxl4weNuT1GNp4AwT5NHFOVeUHtcztNTlLoj5Xe41fT&#10;ZJoI3uLVraY/6G2UQpGWCsmW5JI4rcTxl4vv1tILq9mlSFwEBZlaFcsFUJk5yRzzycmvYjGLvd7n&#10;RCbWq6n0X8L/AB1e6NNtvYfNmmgki+d1yyy/KxjXJzIFB4xyD6ZFfR3gjwxdSWmpeKmsSYQ026SM&#10;eS8nDFEd8ruboCBkjj2r5PM60KVSdOUtJ6IU4Sm00exaB46s7PwR4k16WQ6Reae81rHZ5G68nRfv&#10;KztyQgAB6kjBI6V8seGfjBp39vaje+IGlaKeSfdsnRGQIPLjyRx1APqfQ4xXzmCylSx8sSleV18+&#10;oRo2k2YF58bteuda0+0sVl/s+1u5Fgd5Ijv82XPmnaflJ6dTxzgHp9U2niTTPFegW91d6rBa6jbT&#10;xmTTvtJt55UYAhlz1BbeMZ/AHGfpMw5aKUUtbdhez95aNO5K1gkFxFeWM8qWqqXuWLs8QZMPJHGS&#10;cRleAQOW7Z616VY+JLn7PbR2moLqFltR0t1LP5B2c+Y0oHzBtwA7HPbBr83xuZ/V69r7t/qbVKcu&#10;am0/dTMHxr4iebSNTvfD+mxSPHF5d5lQXEsX3xEhJ2uXzg5x8wB68/mh4t1641rxBbRm3ZFjmeUh&#10;gpQzSMUdHKnl8AfTHHevqcjx31im3KWsF+jOqnT9+K6Ht3gCPUoMWmkQR3OpzKEiWJNoaTA8tCrD&#10;DMDgEeue1bcniLx0NTbw7rkdzZxQzI0pijKW6bJT+7U7trHcnXGeeO+JqUo1ZYirduW6/E75e4+T&#10;ofXfg3VNEu9FmGt2ds++z8pZZ4YsvsiVCGkVh5bBVB4+b5u+SDnq/gu20uea20zSYZIZ5PLOTNII&#10;mPBjQErGoXkjpnHGc58PLsHWnicS5X5W/wCv61NKdKWjt1PQbOfWPBfhrTvFmh20v9i6jC7XkkvM&#10;AaUyKDtP8JfYFyP4sU/wZrPiK50W5v5ILqzsru4kZkvDMYh54LqEjYjcgV84H3Q3QA4r6HLMKo4m&#10;VTrDQ96pLkwMoyfQx9d+IGlaB9o067khv7i5LSwpFbF4YJIvmLL5mCMFto5OSx6gGuV03466Vq96&#10;uhav4djjRIZoo7hoYHiMZO0TNtX5ZiwJClj+PzCveXPzzlH7Kf8AXkeDg1D2r5tShq/ww8MeL5LS&#10;5i8cwaeHmMr2bt9nhS327Qs8qo2JFx8qNn2zwa5ifwb8L/BNw0Ws6xDqNlJdMtzNHPHGbiX5DE8P&#10;LAkN1Kkn5egArDmq1JQiovlT3ObEz/fzs/kekaD4m8KySpoLX5fwnJ5aJaq++WSFZRJ5ZLJthy4+&#10;8I8Lt7jitXxDZ+CrKOZ/DljaWFjCQyWhT7RvOGBVSqjLFySRjYAvqeVi4xjh582jueZOcqc207f0&#10;zTsfDHhjxJpem6rc6Lpwls4obQhoUjhVmxiZ4mQbm+Z846lcnnmvWbD9niw1+O1ltdXWwttNkS+j&#10;tISsEJnG0xvtQbiu4qDg55GOcGvHoOptF6RZ59XE3500cV8SNX8u9sNA8R2Vm1jobtFalhGwvBCx&#10;ZpGcfNvZ0PPI5yPmYmvmH45eGtB8baJb6p4a0ZLDWDcsJDAieQixIBtjVQPvMpJydxI5PUn3cvxj&#10;1pt6XIhGTUJxenU+QPA3wT17xJ4qdfEEF5FZJc8iSMglA2yPfk4XOMgZLHPtx+sng/4deC/AOiWW&#10;jaLZwXwtbeDUtRnaC3lumAUEFldGNsVbdg5Jy4wSDz1YyF69Kz9zT+v62O323NBQT1M74jfF3wW9&#10;q13ZXJj1Gz0xreaCUolxPs3DyxGqKSrc9dpO4/VvAfCnxR8S+PtUj0m10i30zTn2xrdFoM5hfeJT&#10;gfK+1ThuDzggknBjKsMPhpW0vY9XLMD7WV2ro+hPFfhXW9X0uz0O71aH+ztPWC7lmSRHkkjVwU2/&#10;MCqmU87SOOnUGqfxVh8NWXgnTLprtZ9RsBbt5TEr5jKgjZIjt2zuysScnhl/E9+T0oP2dV7tf1/w&#10;x7Neh7Kg4Rj1PkHVvEniS91eDTtItmTRXkjlmuBHCjjknbk8yrg544GfriW88Lz2utNrUGqvfpDA&#10;k9nDtZXjmCMJFEYYg/McgEHn1GKrNsd/tUYLVbfod2BwfLhXJrVnml7qni/U5JprWO8klW4Uzid1&#10;TEMbMrhvm+bK5/PGR2+svgrY+FvFdhdwX8a6Pqdqj+bJdpKLWaMJiV45Qwy67l+Uc8HGSMHkzCql&#10;g/cfvHLiabpQlLY+sPhR4Y8J6a+o3d3JaTXNlIZ9O2oHAaJQ0Uib+j71XHcdevFd3ffta+LfBJuN&#10;N17Rnu4r1JLPTLrPzWyEmGJ3lZT5w2EfMWXrnGNwr85weYYvD5jiJxbu7rXay2/U+WxclV5Yt9TF&#10;0r4l+MPD9wmtGedzqqNqVuUn228LTbiLYbpMg7RgDPPcYr4a8Z/tD+IfF3xK8T+H/EOsQSJfXz6f&#10;8sk4t2jnH7sGXzDt64JBySCScHA+wynF1K2HdGb1m23/AF+hjFRhVjL+U0/Amr6Y/iqfw9FdWtra&#10;abYyxyTTSSOszrHt2J8vzKcMD1AAHU9a3jXxD4f1fSxoWk6cmyC+Vr+eKPbFKBMUkCOTucLET0ON&#10;3uCadTDcleU3t/X4nryxMZU4qx09/wCLvg74e0PR9I8MW0i+J722ZdQfEZfzIhsLPICSCxUrtyu3&#10;vnBJxNItNDeK6vTprxuWZ443ZGzcM27zGflmTIOFBx09OeicoqnHl3PNqOUbkN38SmvpP+ESOiRW&#10;EMDmX7R9njiNy7ExmeW4Rcs21jsBboPrizpnw5t7K+fX7htLQw2v2j9/GjeceHjhiIU+a5UDcQPx&#10;5ry8bjOSdOK2djj525avQ9W+H/jUXK6raX1nDF/ZhV45TKNpi67bfJGTuY8EcBeueKwviH/wlPia&#10;eW88J6TfazCkKDyI2V/s6IhEjuOwLAkHBJ6ZzzX0NKSnHDSSskkZ04Xk3bT+vzPM/CXwz1nWrXzv&#10;EFxe23k+fLDcFcoZ4QZo4WlB2oobYMnoT0PArmJfEGn+ENX1OTUryz1RERoNsgF0Y3AVvkYfdO4c&#10;kHAwc5FejUmozpt7HsYWHxLZJHhXxGn+H/iLztRu9KhsbsyFopLRgY3HLbZA5OwnK5Ht6jnxPSrF&#10;tTS40vRbYynccnaisFzkRgnH7vC9c9vrUVpSq82vuxPTws4U6iTesifRvDWvaD4gs5LyOCya2Kzn&#10;zyFDQoVbaG6ENhMAfe4xX6F/D/xnHHZo1xqtvYTTQGF4kbyxLHJsEihBjd8ueTwQDnnr4OJpyg1N&#10;XPo8FU9rKVLZI8G+MM8Wi6pqv9lzwQ217uuPtCxbQzkearRqV+YESEAg884JHNYPwV1WTxFIkLeG&#10;21hNPkmmkKj5pFQAuinGWP1yNxAAySK3wlG7U5bO3+X9anFnclUpOnbWJ1Oq+KbO5TxRex6NcQSW&#10;0sltBZxmQwRqiOESZBwXUHAHOdoyeMV8O+KviJr1+0lhbXEsFsjtL9nUNsDyMQN0KnhgC2eB1Ne9&#10;Ri6U1yv3ND46NtY3+E5PTdKmv5Wv7hoJ23GTdK5G2VewVTznB69xXpV7oT6rb2Mk9r9luVtzGqwq&#10;BuizlJpDjJfaSO3WufHVVBS7o9rAxThZs42fwlf3U8kNg7OsKMsiMygZ5AB3MPnyuMZz7VYtvAet&#10;Roks2m3CzEgI7gNG4O0YULyrZHJJweBXBCvBRbbtKxFeXJU5UfRXw4+DU+prd6rqMWyxsrdmaO5L&#10;RLI/PlpsbhSWz352dM4r7du7HwLZ/CqHRBbmO7ms2z5SKMMsARowPl2r2BxwPp83xHENWrXdF0m7&#10;U5I9LKcTyV+T+Y+bvglqFhpuu6uthYPfS29y6adGyxRs0rKpSWOM58xwiNgdctz0rtviH49upbXU&#10;bPxdYx2qSCeexJCw3nyxslt5gUjIyARnuQRzkH7Xhiop+0hP44pP8Dm4ioTVSnOK92R+f3iPV9Jv&#10;ftDWqGaVJi6Slt0ikk5RdxJOcYbPIOPxyLXw14gudLuNXSGa1sVKx/x/vFwWkGMjK9OelfQxilOp&#10;zPXoeG3yKNluWdL8DX104mWNZVj2/LIAjSOclVXJ4OOnX+Vem6D4M8RWdxc6iukyW1nG0YkWVN7C&#10;NApYxyAbSdw4OTxxnJxXNiY3pzk38DN6aUpRTXxNHvvw4+OieAvFtvA4+0afrMEejS/6Oh2PJiJG&#10;KOMEqxAY5GecnG6u017Sr7TZ9ThSyk1j+2EvNSgvBEkkUUN65mVBnLQzK7DCnj0yDWeE5KsIqSHi&#10;6fsaqcXorH56eJ77xdbaxd2Uc1xaWNxPPDHCH+QPvKtwOq8dO26vSvBOp6t4P0e+jnto472+giiN&#10;46J5skEo/wBXBnkE5BOBz+Jr0+anRTV9P8jmknKLbf4H0N4R8H6J4p0uyGqasGaSACQZYTmXdsKu&#10;o4DEEEDHRTwTivJNd8UaZ8O9W1zw1qC/2jBJ50Gk+XM8QhTmNZAqgjO7JwSPXJAIrihifa1Uk9Ln&#10;MlySd3/XkeLeKvGWi6hpEGnWsHl3aTuz3bOA6p/BtPJLDaO/bpnOfGrtr65wrXTzpFGy4kfcxyGY&#10;AIWwRnGQBiu6m/fTaInJ2er1LPhzULZUuLbVFG0BfKkx8w2YBRc8A4FUL2Nre/hZJx5dwwKKzcBS&#10;+MtgHaMflXPUm1iZdYszfwx+Z3+maFPKUhklb7RJ5c4OVKjH7xWwSMg4H1/KvdtM8KR+IvD81nq+&#10;n4VmMFlepHzHMFJAQg+vJ7+ncV89jq963PF2lTd/6+5m9ON4psjl/Zt8Uy6I95aaaby2G2KO5jBb&#10;M8mWCsgbJCqRuwvcZPSuG0b4K6o+qrpM/kwzQHbOIpc455EahfujDYOcCuj+0lOktddxNWbVz660&#10;b4HeGvDem6cPEyhdMSNC14rERyXkm5wDKeRJHuTOBt+oPMfjzSPBuhRWkdrd2atdpDb2DxCP5Y2H&#10;l+ZP5GBkl1ySMn16Z8eOMqSrcqd+Z/1+BjJuTlFdPI+VfiX4LsY7y1/s69W6lljWeeWIeYhlUhXh&#10;Dhck7gDn8uxryGPTYpZTDMQ+1/LXd03g4J9iMmvqMNVtBXWqFa0X6/5k95p7LJGsEy7YXhieJzku&#10;AcMzAfdGFwMdM810mp6abrT7cqsI8qNQFBEisikkqeTtwRnBxn60qvvVYSW0Xf8AUdJ3i7nmt5oE&#10;V1eLLAyrHHGPMxvXMhYc7SOT1GPbvxX1B8D/AIAw/E3UvsMN7JbXaSKQCqrDJsAJZ3eTCgF05wSd&#10;2BlsAxjsVKlh5SWso/1+BvGN76no/wAcfgPpnwxW20kaxa3+p+Ss8sWnvI7w/OwaF2/jZmQkEf3G&#10;7BWb4zm0G4vZZpTA5HmMVDoyFgO438q2cjvXmZbi5OnOpN2szeyaUbanrHgzwnqesT2VpBp77N6x&#10;PJtfd8qsdq4I+fdxwM+/ev0J8EfBnwzow0W+8UabfPdzKjyC5d/LgjbD7mUgnG1RnsAw64JPlZtm&#10;HJTqzhPVXEnytLqj9GfAWgaBpnhDXdRi06wOm3Vk8MJniLCECDKMu4fuyQ/OBnHBOMg/BHjf4f6f&#10;ey6i/wDZFqsbSyTwR2ka2twEXcRG0+cEMu3ggnOPfPx2T5xXr5lFNvk2/H/gGuJ/hp31sedeDvhV&#10;4S8e68dMtp7LRru3ty2px3Fw4lbyh83kgrtZwGAJ287e5rifGH7Od3oiarcaRcxTot1cx2yr5hkv&#10;I1bO4KFO4hWH8XQjnOK/ScbjVh8Mm3aLt/X9bHEtlc89+HfwD17V9addQ0l8B9znyZSojZyYyFIz&#10;uOecf3evYff3gz4bSR21zpMrX6Lb2ubSGWJo7Tz4o9qogDDLheg75Az2r4ziXMJVcFD2Mrx0/r+k&#10;axny2Tvf+mT2vwX8S/a/PdLzSo0Uy53+WjDzN8UzcNjcnvzv6dK8L+JXh2W1nggstAv59ZjaaOTU&#10;YYJmWZN7HcQFID7W9RuC9Bya+fy2SaVVysktSqtRSikmePN8GviTeahYzy6dcWaagyiLUBaTeRBH&#10;jCtMAmVZRt3YH6ZNfQPw80zxX4cvYdJ+JNxI+iWkNzbaXfK/yQ3abTC4dd2AXA34wV3g89B9vkON&#10;p1m4qWkXb7jkqOPI9bv8j0bxL8SdY8PR6T4vgvrbUfskhs7aKB0WRoLfKsZ2HUOS+SQxOSW+9Xjm&#10;oftEab4i1e9m14S2TnKRpbW6iNpHTKqjuwIwMbjhuhzzmvopV1zyhF/1/XQ4HRlOaaPM77Sba/uG&#10;8RxXVzO0siSWMBmkDKVZWjdPlwFJLe3rXpcfxd17WNPh8PRWjRyWUEyXUyxb5PLMYRR5itkAleOc&#10;HnjrXN7KTlKS63OyqlyKLW3/AAx5Xp//AAkt5qc8cd9fWQt5nmaWSaUEQY3qyxsQkals4HJwuOvT&#10;6L0b4pz6ZaQ2gmmvrqCVvOZObhVCYYhcgBmIYnnr071hQtSryd9SJUuamtNT1yX452MWhWazyWNo&#10;1vZyeXNfwL59xEwaQ+cJV2himVByGPI9Sbfh740adq+m2sif2ZCphC2ywRx483cHjcCQbpAQrb/m&#10;XHp66Val7uS0OeFGcIyavoyL4p/GXwzYRaRc6vZx2k0cUS3XlsiLMo3fNGo+VQRk9OeO4zXjUHxb&#10;tfHV1fWGkiSCwW3aYxkqv2mKMrFCqxwuVLbWGckcDpnNZ0qvNBpL3f8AI3p0p86nJ7HWWHw/0aa2&#10;s9e0zRlt5Uyt3cyD9xNJuDKGEy7TICCNozwR9Tq+MvFXiS08KReDJrO1s4Y33wXlvHAN8An3xlnR&#10;SRIvJGDznORk57KVWPJG7KqScpciPm86VrGq63ANJmTX76d3huo45t7xRPlZFCuRtkVc59c46dPp&#10;H/hELv4cafb3VhbQG6uJLFpxIg82IuR5yMVc4TyyW29cLycdca9S9Obi7cnyOqlTs9VufQEHh3wF&#10;cWVr4z11rbUtVuLaaK105pSZYSQwXy23MWZRg4IA55BGN3zRB4H0KTxNqeo3sywRXE5uHt4lVvJS&#10;FVaKABhkIzKASckZPXAr4ipjXVruEW27tfO53Qioxkmejrqqx6JcwaNpkWlpFALVSqLtvDubc7P8&#10;27chGeB8pwe+fJvCvhZdD1efWJRYXUl/drFNt2zfZ3ZiGkIJxINzdQMAD0wK9KEZc0JzTM+a3Muj&#10;PQdQ1kaLJr9jZtbX/khJopYoEllaVlZfLTJ+ZTuG5OVGOpHB8S8JeD38W6uusMn2GK1ujd3dvcR7&#10;EjlhdSyB9oDE8gqfp1xWGIlKGLhNLTQ56cXzSkfRPijwnqWsXkF74Xe0t7O3sY2nLWRlMsgULI0j&#10;CUBR0A6/RutcRp/w6+JN3dX15JpEUEMFo4trmSMQrLbo3mLMm0jJDZIyfm3Y56V7dKv9ajGmn723&#10;9egezUbt7nPa5Z+NfFC3aanHbvJpMDWUEc8Cbk+QoLhNmDJkrkEnGepyTXuXh34A6ZaeF9E1XWtf&#10;ttXa8toRJYWcCQQW0/lbhHcOzAGXe3zMVwCOFxhm9aNL2SUW7WQobq6Pc/hb8JYvh/BrviTU3ti1&#10;zbynRoVuPO8iDyPMDIy46uCBjjBA5GBXnXizx015eWP2e2uTeyebBPNGSqrv3EF3ZhjPyjOdx6Yz&#10;XbQlKOH5U7uTbZnUXM3LsYviPwv4g1GHQ/7S1O1tRNFazyXeNsc0TOp2Arko6qfmJH8xXVeFvBC6&#10;brMEGrak1xZxiSW0N6x2Ha4cOHKnjJJXn2GeK4K2FliJt30QqEnDR7n1z4c8YaZpfh7VrG9EL6ZP&#10;FJG5eCKWMbE/1jSOPlwcZHOAfrn5rt9WmutQ1vTdA1SzXTLgiWGaaURlA8rB4g2fkCknA+qgmvmc&#10;yq8tWhTtacW1951uKlBtvQyvC3iK1+HWqXmiTlmu75rj7Nejc0l95m7zI1lb/Wx7m5AAO0DHGRXq&#10;3gZrf+1zrsGs21rqVkyXTFiVaGeQ7PLEcS7m+QYbccc8nkV81xBKdLCSpTVru6dtvM5NOe99z6R1&#10;bWpfGN5p3iDVtTh/szSdscqI3lrPICh8x3ZsD5QeDgcHPNeP+PrLwl4v0/xFpo1CCWCVZltYd6Mj&#10;r848pBu4PzHJB/iOCelfBxg8TWnXlL35tNekU1+aD2nJFQXc+CPG37IPhbXfD97dwakNN1SyiMsL&#10;PIC07yIxcxMSrM6jjGccADtXhzfs1WmhafpOoDUjePHLGt/BNEImyQdxXzDhiVzn5evHH3q/TeHc&#10;8i6DpVGuakv+AVWvGEXHd2PunwT4B8JxeGY9Ij8O6bFc2VpDcR6i9pAl2JCFaNvOHzOfmz12jPyj&#10;rnWsbPUvBc8WsXGoLd6VOVjt1kkWUAj5fIES9E4+bI4z6Yr5rMcweNzuFJP3E/yZ62CivZe9uyHx&#10;H8TRo91Y30E+mQCa5t5J4iyDdCzrlXBHyoADjPBwMnnNVPGX7RelaLA9ktxojm7hkiCgxSeczrtz&#10;vUgjBbgDIYeo5P0Sp1KdWCoPZrz+7t+JPsOaT02/r+tT5esDr2vz6nrHhPULKG7+zSSXULBJExu/&#10;eRwxHG/dkZJ5PTHIFN+Gng3RDcalf/EHVZEFrLd3J0+RT9mliX5kXO4iACXaQSCcH1AFfZwjJqnK&#10;2qSuOnhGuZ23Pdvh38M/DvxCPiNdK1WCwgvubNCu7afKaMKrHDR/cUZwWGSeSNp8w8dWmveAhc+B&#10;fE18l1Fpksd3YrG6PGbURgJh1xvJA3AHON+e9b1nCrhua3vRdvQ41SnCu4tef9f8OMtNA8Py6BHd&#10;y3SwRTxM3kWxBkWaZNqsxjwYyJB8wJ4H1FetfDPxppGj6VrPh3WI4nml094LM6gkTedsRky7cMpx&#10;nHQZ4zkkHyMZXVKEHFeR2xw3tIzle0kYHg/Q/Atjrt3qmoafZWjXM7XMdzGREiyJypIVSC4Y9eow&#10;vOeK2tQ8Q6BJqGqRajCVtJJ4w17OvkReSy7EZT/Ep4ySDk9+or1Mv5a+EUktVr/X9f5Hh4mU41+X&#10;sYvhbwnoPiLxIul6OY49MkvGW63hoUWFgQzQuv8AsdMZIxX0bHc+CPgbqEiS29xqOl3VlcQ243Pd&#10;Fm2bGaNSpy2XYfQc7gvPt4ZQlQlNq/smjCo7JO3vM8stL238Uaylx4dRYIZobq7jjCEMHG05k2gc&#10;44K9j6mud1nQ7a9tZNS1K/KX1ve7pYhdPuC4ZEKYcDl2Od3P0OK8lPnqTlH4blun7il1J49VTStI&#10;uYElW8EuYlhkRm8uMY/e+aGwzggcc9D2rovCvhmDWpJFvJIILSSJ7jesaN5lwiboyARkHcAM9vc8&#10;V6WGwnPTSkt2RKdm5dEcXq/ij4f6BqKxeJXu92hy5byNqysofCxwDH78FQdwHAOOMgUlz8Sb/wCI&#10;enzaf8NIpNM0yxR44ru9glspJFUYco2B+8KuwBzx0HzHNTiVDCWaVrFRXPFN9DkfE914P03w1Ztf&#10;XqJ4rtGhjvEmvU+1X7o5d2KsCzQ/J1IA+h6/A3x88WazFqi+INMujFDDaos8MREuDnhEwMJlUwQe&#10;R1yTg1FWNPE0b2u/61Omkm5xitrnxfNrniXXtVmmt1d7zULiN4VEUzTSbiFMY/vHLZGeRt6+n0b4&#10;c/Zw8da/apq+sQ30WmReTLePOJkdYZe4i25kh64cDGe/Q1MadqUKcVeXp2PoqNNUkpN2R7fpPgvw&#10;poGoaZpOnWU+n27GKDULqNgslyp2rKzBsgfLu7c7wMcE17p8N4fBXhjxrL4b8GwRahqd/HIsqX+6&#10;aU3siMVEO44PLgjHf5ORk11ezdOEXJ7nHjasZTUY6cux6/pXwm8Xvr2pjxlby6RYO8klp50wxcFc&#10;PC9tEhby+FXPzc54HQUj/DzbqEOuXE9/p8ehTSNB+7/dTxK+7ewLYVGA657njPI5qjo0H+8klJvq&#10;eLUxFuZX2OI8Zatf+IPGllaaRcs2mwREfauA8DxfOoV3yCGbcAvc5xnqKnxd8VeFn8C2en+C573U&#10;PHZkt11ZIzscRxAxTS7o8+W5YjbjkbTnbjLfHcQ4zkr4eKlaDav2Sv8A1YdFOdv6+8xfgx8O/ipb&#10;W0OuXjOk2pBoCmozMCiSNmIs5T5m5yR1xjdX0b4v1P43aPov/CGy6ZHfG8hENvf6VZuUVCvyfaGk&#10;bCt82dw4YDgkZr08Nm+Gy+nGUpW9orf1r1N5RUpKPVHz3e+H/iFP9lfx9ZPNFpam2tdTBXy7RTJ5&#10;gBJ+45Yc7Rgnpx0u+FLHw/beKUnu4dt0Y2EWoSgCM5dRgoVLO3ynGeu4dQCK+ywGOp4ihGpGV4y2&#10;Kko2aXxbD/7Gil+N+iy3cEuoabZSCeaKNfkNnLgxtKvRVLquRzj3FfeXhq08Gav4oHhfQrmPT/7d&#10;mSbVvI+faibUYngrHJt25PPAOM7RWGJxcKca1S3wrTy3Jpp80I9Ln6g/DX4KfDHRNOT+z2m1VYEV&#10;pbhpvNVWCAMCzA+Xh92QDtBzjPe/r1n4XCXGnLYpPbpMv2beFI+XlQVI+8rAHt0HPWufLMxnXw3N&#10;u3c+llhoyoRbVrK551418R2Gj6ZDGwikjgQqYYELuGwFUBI85xkZwOMHPrXyn8RdVn8QaZaJp9tL&#10;AsdwsjyRoyqyP/yxdPvDG1Scjv2OTTw+XzniXiJJ3/r+v8z5nEUk8Q1F7M+XPGHj1/CVtJpc1tcB&#10;rqWOGRmj2okT/JIy/u/3iKpbkd85wATXjGr+EfC9l4w8O67Za5s1G8tY76dRe7ISi7pRBJEeFZlV&#10;uPXoOhr3KdS7lFq3IdsqfsqcGn8Z5f8AHfxtpnxMttJ0zQ57eGfSpJbG7hmkdhIxLRM4Kf6xC6qR&#10;zkbSMArk0NO1bWvhVpuj2M+sT6bp7Wkd08dvd+VGWfcAAm8blHzcn+/0xXjZ5TVelbfVDw8vZzfa&#10;RsWPw01f4uLF4osfG5ngs5jJc2kv7+WCIPktJ5bhpGIVuDkZb6V6j4gurrwFo+hXljHYTxaZcQGe&#10;5sY1gDReY5kS4yoJmKq24kZP4lq+bw2YxpV44W/vL+vkaV6XPd2sVfEvxc0/4jw6faW2laf5H2uK&#10;3kjNtjzCrpIxkWRcyOGWPGAceuSSdLw54guPh98SLbT4tM06a21jTVkubGBUkkj83YgjHDbXeNwQ&#10;D2TnKk5+kpNVqik+n9ff5Hn/AAQlFeZ458UfHGq/DbxRrcX9h3FvJq2oveWNyjq9rHbzYNvAsaZX&#10;OF+c5OB+Jrh7a28V+NJrjxHrct1ZaLNZvJcOJ5/scRIYETI8mN2GAAPPTqa58RGNK91ZSYRbmopr&#10;U8o8SeDbnwo9pqWl6vbX+najfiMLFvklsYEwjyycbY85BABJGOcDBr3bRPDHhrXdBPh2DxFv1DUE&#10;jMkUsknWVkXfJPuPzc5UAjAUgdBnGGGh7aFa3kXVqNRcexrzfBO48DadcWGsaI+r6NGrSpfQAec6&#10;oMJAjj7iEYO/OemOK3fhhp+y2vj4fa4i0S2liUZZlNnckEQhhJzLGuGUkDAPGe1erG1OrGxzX54N&#10;s+mLXWbvV59C0/xleXGoWNtbvBbNEDF5k0K5tmAJCyfvCBkHPcA8VwXjq80DQtJ8U21/qFn9u1OJ&#10;hp0zOsxgefldkasWDpsy2T0z6gHizPEQklC/vP8A4YShbla2PnP4VaNcaTrJuG123spJ4Z9Qt55T&#10;tE1wpLCFE25OU3cErkMeOQD7Dc2niPxINVuNUhin021UuZIYQrPE42mQzg8fNxg56nnkivBnUn/D&#10;j1OyFuRtv4T5U8ffC7TtMivPEWmRXkNvDdSTyzEtsWQsrLGjciNixYlc9hjtVHw98btesbK30CXU&#10;YBbptZJZnZNshbGBydzeUM9ByPevLrwquVHvGX9Ic4rl73ufMPxZ+Jeq6nrdxFpkwn8ybL+Ux3XM&#10;hzGzKBjLEqeoPB696s/D+48RtZOlzbyWEt6xQPKjYBf7jqXXJXaBz6D0r240bwjrrK34GEWoyVzu&#10;rjUZ/DFjdabqV0XnlDbn3ovms6MEdDG2B8vOR13fhXm9rJPp2n3l7HfxI8t4WtwN4mDNiUq5bpjc&#10;R17dqzlSvJ3T3KavNo+mvBvxd17S7Ox0C01VtYtZltvtcCzSbw+whVkixh3XMi5wehx1Jr17xh4w&#10;1uXQdPt9E8IS2k80LQXNyg8vc5+Yyfe+ZihQ4z3Ax1Nefi4ScJQTaTIUFGb9TqPh14e8Z614Tt11&#10;PwxPFH5zLBqcrtIQipiQGPaDt8zJKt04wRzXZahaeF7NdM0Y2lvZ6+mox3D3jzjy3SIgjeijhSqy&#10;DAJBIGBnJrn+rSdCCs3Z3OnmUW7Pp/X4mZ4rg8X/ABM8e6J4Zs5zY2NvC6Q3NhKFgtoFZWuJSDuK&#10;Iu4dmzkYyenUT/DXQ9Nt5NJ8SX13q+jqGju72CQpLMUKiRxPJGQrhmG7Hp8pxg1vRhzuz2WhwVG4&#10;yvvd/wBf8MV/gd4B0N/G2rWnh/UL2HQlkElheagzoFSLzWCBtnDowGTyTkjJKgV658aPh3Lb6EJZ&#10;bdtWuJLzyv7SUO8flt8pnLFc5ViuSpHQHgc16FOhJYLETW0TepN/u0fPFh4U07T1EHiJJJ7EwMwk&#10;V/LJlTHkiQvlnVsYyDx17YqHwhf+Kbe+vbLwxfHPmFYrdP3xW0uCyR2yoWySfm5J9R7Cclk1dPdt&#10;ms48yfkdD8SPBy2nhBp54b6PVrmQtczSDykUufMkCM3zLIV3BeeOcAcV4pdeC9cv/DWkXfhu3luX&#10;Fs0l+WZ1jsdrnC3Ej4EilAMnd1O3GRXtV6LhJW9RUtU2/hTPVvBXwmsdbttCu9c+zLEBGmoSW2CY&#10;pPPzIZHTl02rkcA47Z5r6s8Z+OfCXgmTSPDE2jm48KkWkR/s6CNGCfIjTTNyWcjfk4OOpzlmrb3I&#10;QjU3f9f1+p1+05mqaZ4v4n+K/wAPm8S3Gk+HvDUtpphtD9nmvVt/LM7DI8oqSSFI67gQR1bBJ8bu&#10;/wCw9R8Raff3E1sArTRTwW4t1ecFlMYB24kfarc84zyCcV4mYVYJ86Vk3/wDj9nPnkn08jA1zwNc&#10;6v4ysjpdtc29jNIrxoAZAN7rHGqQqeG3BTkjOB36jS8T+BJ9O1RNBN3d7r6JXvmhmZzCYmUeS2Dj&#10;B69emMHjI8+nHmqOXQ2l+7hFWO8bwT4Z8PWdtqOn3VrNeWUUEVxMUdY4Ul+/HIsrbjKMhXIO0nHP&#10;QmzrMukRatbyw3FkjahYCe6iWGALPMkLBXbkDfuTaeMtv/iJyeqmoKNpPYxc3zXTPnfxS3gPxDfR&#10;2OmNdWfilLhn1RrSb7NBPaoWYEwofmZRjkc8nPQVDr2j+CNKitJvDer6hB4kiiT7ZeTyyGMXDIo8&#10;tF2BpCEZtwJ2jb1yMnTR3S2/T+uhUubS25F4J+HvjXxN4jTxDpOqTa20Dhb2GWUeTJGVBWJo5HG0&#10;gqCTggso77cWfjP8D/iIy3vi6/CWOlQ26H7KjqEjc48t2xKTy21enUgZJYVzY1RnTStdRX9XKi1B&#10;rz/E+QvD9pLYa4DqF9JCiTIZrmMFzGVx+8UDAVumfpX0tfeOfDsY0i1t9Zu9T+zSR3Fy97PKGncZ&#10;QR7CxAAUNxkj06Zrw6qdOmnSXr5eRpJc6em3lud18QPip4L8QaBYWVppMOkWWn2xt7ieaBF8+SRV&#10;EjFypcoNq4zkEt35J+eLew8Ja9pGqC3uIGmKgRhDseJY3XJEnG3JOAB82T17G8NVUaM23eStf+u5&#10;lCLi1fa5e8PeCpCI78XNlbrZuJ0FyOXGxl8kL1dyVyMg9PpWlqPhTxZI8+vy2LiwJjVTAiKkkSnc&#10;jiBODuUfe/iI9cUq9VSoSt6fea/bP56fk2rtBLYJO4ZA7YHqePwpeflycLkdPy6dq/ezwzY0u1M1&#10;0iY3fOAMDOfoR0PTFfWvg2xt7PSzIYWT92vK/K7DaSSc9uPTv+fLidt+x1Yb4np3OB+IerwIhVFH&#10;mlSPvYwvcHjjOB+dfPEzeZISy7c8NhgffJzV0PgXy/UnEO82uzIihCqQDgkjnvj0/wAKeu5QSACc&#10;ZXpkH2yOtb7XOc6DSNIub+aNEUu8rBeD8x3N0A796/TP9nT4N/2jZwyXVoyMqLcykLuLIOOCOFO3&#10;uQfbng+NmVVqCivikz3Mmw3ta/M17sbkP7QmoW/hq1bRrGf/AEaBdzREKpj7yI3cr8o4/Djv+f0c&#10;732ovc3VyI7VpGI/2TnqO5+UD6c08DG8XJrb+vvNs3ny1FCL2Om0rXzpd20VrINivkSZKsRwFUgc&#10;/hmvTZ5LXxLpsv8AaTxvKyFxJg7ywXAUMevXp7V1TfK7nlxfOrf16nz74k8O/wBmysYQZIchlK87&#10;evLelcVswxBRgMnPHoR8wOMZ46VvGo7I5akeWXqHlbSSRnBOCBn6Ag9f/r0mx2+UHPuDyMduRkVq&#10;pJ7uxmAi45zwWU5PrjB4HPfvTtpBUqTwTnjjaPQ/XtSU7tp6IDRsnCOrHH3hyB8w5xnI68Yr7e+E&#10;ut2GnxaRcWJma4EoS8IdUDCN9wVAerbc5PqSPevOxlV0owkn9rU7cPBVNGuh9f8Axn+AOl/E/wCF&#10;U3j7w/Ckes6KW+05KI88Ig3vjbyWWM7snPHB7E/jnrmktp93LEY9rxsySAkEh0yG3Z78HiuulVUk&#10;nfT+v6/pEVYWWiObeLomNvQjt17c9TTNhVVGOhI6HpweuPetlK8rLY5RyxuxPBXJ6bcE8Zxg9e1P&#10;FvjA+YlWDEFQy/TB6npnrScmm7dB8retix9mLbSgIwCCEXaeeNw44JHWrKaZMQhKvgnaoCdT6jHX&#10;+maidRLRuyHyvXQ19J8M6lqcrwQWkrTLzhEL/LnAPyg4J9Ov48V11t8L/ENzayXA0+5JgYr5KQyM&#10;7ZOAWAQ7Rx+HfFefiMww2Gup1UmvP5G1PD1Kl7Rdka0Pwa8d3ELzW/hvUp7eNAXa2s55wpP97ZH8&#10;oqWz+CXj+8B+z+FdZdcEMxsZlCFeWPzLyfbGfQVwf6xZanyvEx5k7Wvqb/U6rsvZvQ6fwt8CvFN9&#10;qH2XUtF1G1ZVkWLzLSVXkkx8i7Gj5O7HHJ56HGK73Wf2OPjFYww3SeDNXnt7ny5IWjtjvEcmCsmx&#10;gGcbSOQv6c14+O42yjAYmNKviowjLz6mtPLa1RO0CZv2JfjlBax6jP4I1m2sJQNjz2cqbhwSdmwk&#10;nB7dj15zWbpX7JXxOvPEI0Kfw7qNmrqri5uLWTyFQ/xKMfOSeAAfXGcGuSPiDkU1NwxkXZSa135e&#10;m5X9nVqa1R1/jn9h74teFZ7dn8O6jLb3MMRjkis55sswzwiJkblIOcke+K5qz/ZH+JMk32NvDWrv&#10;dunmRrHp9yAXI+VcPGPmPYY57E1lR8Q8nq0IzWJipa9UP+z6krSt7p2dr+wf8aDpsV9d+ENRh+0u&#10;YrbzYWikl558uIjcWGeQdoGPmIr0DVv+CfHxP8I2uj65q+lO1lfCPzsJI89rvUHbOIoXWOTa3RsY&#10;x6fNXl4vxQyanXpUaeIUnOTjvtZb/eNZfNQk2vhPTPBf/BO/xDqDwa3qNxDDptwySfZ1KSXKpv25&#10;kWJyFYnsACMcsAc19p+Ev+CcvhyDVrbUtQgstQ01LSImGK2LzPKQDmVGVVjZV6gtx3L5yPjuI/E6&#10;McPiaeGqONSMHytPrtc1w2FtKEpRvFs+kl/Yb+FMmn6dHBoktq0dwJAPs6NATFyrGNZsMd3s2O3P&#10;Ndwf2K/hPqv2VNU0drqdIEigaNbYbXRio3RbFKA7SCMg/icn8EreI2bKXMsTL2l31d/e0/rU9+nR&#10;hG0eW6uS6l+yn8MtNRtIs/CmlxxqbfLtGkmSnI2Kfu8j5jhvY96v2vwwu/CF5aQ6aEstMtLcyKkR&#10;2eTnZ5QjULjK54HAx6100OJc0x7Tr1JVIy7vqzTDL2Fb2kdNTx74k/DLUrnR77WDrH2q9lupZhGG&#10;33rpvLNkfMQOWxzzg9OK8k8SeIPi54n0vwzoXhGSC107SFSK7lig8uWc2uyOMNtiwNpjOehLHPU7&#10;q/SMjwdPEYN1sQtabuvu/A+ow/ENaClSU3aSta/bQtfE7wp+0d4t8G6dpVrrt5o6PbiHVPs959jm&#10;mRtojnlXIZlJJ5JXOe2Qwu/Dr9j7TtO03Q7rxL4q1q4nY7tUtTdRSCaeQHKOrklQVGccgBh8vIY+&#10;hiJuGXzhShzTcnq1rZbHl18fOU5uMrXvt+Z6Z45/ZC+A0tlDb6bZJBd3kMZuXjUSTs5HLzZjHIb+&#10;6V4B5PU/Nd5+yz8GPD/iWDTYLJ7pri2Ej+XC7XDMFy5JkOxVzwFxzgnLYzXHlWb5pho1oOpLlSf5&#10;bfI8KtR9tJzcdW+39WPTJP2dvCjRW+j+HNEuPsNkDc290tiyu9y6oTFcTxxESFT91MkA9ATzXGar&#10;+xvonxE162bxXaTxCzEUDTxWW9kQYUNJja3ReSQOeeSBjy8JxZisNmM5Sqvmu2te5pLDw9nGNj7O&#10;+Gv7NHgLwB/Ztj4f0e2ZVjh864ubS3e4kbqVfMQAQgYIx+JxX1pplla+EZkks9Pt9NslibciQBLZ&#10;mO3DoiLhpQD15OMDkcV8nn2b18Zjq9SpWc+ez307s0p0FypJWsdhNqbXmlTajYKGSGSNZp41ChZH&#10;3hdwU9wDk47c+teceJ9G1PWILcx3BRXO3YsYlZpEw4jHcAnv6Hjsa+Jq1YUK10/jV/XXU2oQWqf2&#10;WcFoOgnRNZM13eTuzlExKECwt5qvsiRVz/AQc8/OR6Y+mGbQl0u3ma6ilVyrzQ7gk6glSo2Hr06j&#10;pnp0J1r46GKoTi3/AA1p8tPvZvHlhLRblK+vPD43i1aUZWHZFs67zl0SVj95SB0Hfrxmuh8O+J/D&#10;drbiO6uBFLvZfLkYKzRqrJ+6aNjgnd35/LnLCSjTmmm1TnF/8A56nNKLS+JM5bXvHnhrS3umt7QT&#10;4bc21086FFOQQQDuLYOfT171z9l4y0jV3N3LIYXeQ/I0QUqiYyZmQ5DdOO/U4rnwc3KtWhGLUOZ6&#10;/fv95k0+aLf9ehxnxl+LSaX4N1GLTbeZpIoiqLGxkeTKlUc7f9XgkkAZ6dcA1+SHiXxmI2acakgu&#10;PtEl5PbyO0mVlneWTaGJJKMxAB44Ar9p8L8Onjq03HWyivL/AIfQ5sdVVKLSfxf1/mevfCXxp8MP&#10;EOmT3HiC4uBrsEY+xvA5gTzE3t++Vjs+YsuAV3D+HnhvM9d+N0mjavd6fDbHUpIb1FtbhEjZoA37&#10;zLMzAG2LLyRu5/Gv3ynhXXr1qVT4XE8WtUfutHaQ/FOxvbeyup7fybr53vfvfL5iAqIWOGYhieem&#10;D04ru9E8Y3HivVtOs9GeS25h4tw4knjglUSNI4+YT7eB+OOma+T4myan/Z9fTSmmepg8QklFn3Tp&#10;viK+vNCNrbXBE8EJfy5ywARF5UHdwSMkfT1649nr+rNZSRxSM8yvJt3Oz7VQk439QRj349DX8WcS&#10;5LVeaVq0U+WF0vl/SPVo2krLub9r8UTZ+G5LHUIWtmlfP2qaVtg3H54yd25iOCBjGGGB6/L/AI88&#10;c6XqIMVtef2hM+5mijDkwyCQiNgA3zEZyM4wV6cV9X4f5VLGYii3DWlp9zMq16d9ep8OftKyeMNV&#10;8C3MdjDDOEzG/kqftHkTPuO45ySY14BOAV4xuzXin7L3wltfiVrFob+1igtvD1xFLfwtAGnu3GJF&#10;iDN94sysACAPkPQ9f6FrYiOByfGOlpOlo/usepgnFUG5dmfuvZ6r/Y+g6TZZEdvY2sNnBzHCRBBH&#10;tjgSNWxHtUDoD1rxvXvEF7q2sXJspZYEBdcm4C5PGVh6bmI3c5zngV/OWKhPGYrEylFtRf46mTaj&#10;d33bZ1aWljZ6Pa3glkkeT95LHcLsj3SEMQyyc7lycjP4cZpkHji202+FvDHs2pGxn8spAiqBkA7c&#10;Mp3nIGfqea86lk1WqruP4HFUrJS3OnsfiLp6Q3d19ojjyrZjBZnO4gbl8xchdwI56Z7jrb8GeNUm&#10;1F5dQkj+ztPtMQVppzbs67XCYKnKF+Rzx65FYYrI5qmnGOtJ3/r9DL2vvsyfijrXhO3kuLixhd4X&#10;bzBK6jzpUCEyqd33CG6Zzjjkjr8uz6homoWuoStMZQqeVBAyodzsTt8xT90BQ2ccevv7nDdOvhYz&#10;lZpc2mnn8zOU1zRPObX4B+EfHc7SXUdrp7lWuGu7oorFyfuqrKRI3OcY6dicA/J6/sqnUde8axaM&#10;lvfRabkGQKrxsFfahtPn+Zn3Z6EDs5yAf13LM6xVDnTk3DlS/FHuYPHQVH2clqmcFc/s+2qG0t5L&#10;e2jdSsdxFGr7lO/axEwbO4DkgKv0r6o+HPgPS/Ddra29jAnnYWOTbGrTiRXVt0OVJPyx9eOhBNb5&#10;rm1adGMXN8sncjFYuLhKMXqfREOiSau6Jpcc8kQeBgXjVfMdHVd80WCB8+7Iz361L4p8A6hB9mtp&#10;me1uJt0iuGKuOhYsqHj5GJAPXHGarLMyVHkcHrHVnipavU5rXvgVJ4h0C7ktLmaO9tikgyGQXz7d&#10;qAbMDzMHOCQM9+K8h0n9kDx/rlwkr3NxBbXErQSIwhZp0QHPmbXBjfDc45APNfRx4zpYVSm9ZrT9&#10;DgxNHmtY9t0b9jPwd4KSTVPE6JO0MIubnznVxAU2kIFD/JDtH3yzEZ78V81/tJ6V8MR4M1W00YJc&#10;zQSyeQYE3xLGgyoXLEqyupyMsOSc8HdllfEGNzbHOab5FJfL/gl0lFezj2fY/Mv4R+L7Xwh48jum&#10;Ih0+7KxSxfdZl8wO0YYn5XCFsHH59K/VHU/ifDrOl6PpekNCmmMqSzTwNslEQQf6zcOWIJX5ec89&#10;cmvvc3w06saVS7d4q/3HpfVo1ISaWsD9Bv2dfiN4S0TR7VfEktte2kKQwP8AbjGu2IBi2wtkYbGT&#10;wcZPYkN9Ga38Yvgjqkb2EC6Xpk4QGMWxtZLhkbhQpSQFQeoDDn1POfxbP8JGhiJe0ouUpt2aV7XO&#10;PlmpOz908vXxd4M0/wA6WHU7V7n/AI+bWFZIxlVcDfIkmNj7R0GSffvv6R8e/COnX0d3fJHqkrKf&#10;LjwgxOFOFEIPzgdz+h7+dhMv5KlFOLnGTTt3+/yMa8JVYS7o47xn+2HHp893Pb2qWUbI0QeSDykK&#10;Rj5VBbO0EdzjPbPSvlO4/bIezl1KfWNQ1BbmQvNY/ZJC8UbucwxIC4YIFAy2MDOc8ba+zlklbGYW&#10;UH7kW7pIwjTUIR5nr5ngOsftVfFT4k3U+madrGpLp80zR75HRniIPlqkCxg713YyzbmHY9cZ0Xw0&#10;1fXtOnj8Z3Ms15IWvEu3mec7UR5ckyk/Nt6ggngY7CvKrZZSyuVNxTnXTWr/AKv/AF8y6dOC1ueD&#10;eMfhdC2kXc1kLQm1ZohtQfapcjaZV2oN+GLAjOBivnrw/wCFr4+J7OPUbORNOjBhZ54zGTsbhgz/&#10;AHc7cY9+/b9LynEzqYJSbaklp62GknN/13PqjSNGJ1C2SG3trWKGKNPKV0EbImE3yEAkZC5Jzn86&#10;9mTRvD/iaQ2U8FiGtEghhtrRV8i62bQ5d1wTKCW5yc9Sc5rzc4q1Z4NSi3zw3CM1Gp5I808SfAxr&#10;HXl8Q29g6WVuGkt7PaVTdvBVwWyd3yggFjgjJJOKg0v4o+Kfh9fzw3bXl5pwYmKDGy3jMDfKXXlW&#10;cKWxnrn0yB4k6ccfhacK6vOKtr3PqMscMQpQ6/1/X6n3F8G/j3P8VoINNstAllOlqEvXiGZ08kKm&#10;0pAu1otjglsDac992Os+IHh/xF4i1rTQL68tbCydT9kkhLKqth0Z0Oeh2AY9cnnkfCZrlypVVGUb&#10;xg/+G/RmWOwMqU3Z6SOR8U+GLBbRVmuZZdV+aC3fzwiMMbdzxgfM33uPoe1fK3xM+COta9psZma1&#10;jRyVeCaWOESMoDJOHVchdqnkjuPUV2cOYunhK8Yy2UkeBiYSjBxaPjXU/Bv/AAjt6dKWbaYJpVeJ&#10;XJ/fx9FXy22yJ2BDEccdq9w+FHgqXxFfW+kXTLavfyRLBJIQiozHlCpPz5VRgdTnjniv2fE5hSo5&#10;bKqv5eb8Lngq6qxT6M+8Lf8AZRs5rFNPvtcjWDUI45vKjbfHuOYwvzY8tgHP8Xf5a9Ytf2XPgP4Y&#10;8H3beI70XGraeD9iSS6igFyYE81isLliVyCOG5xxgnDfE5fxO8ZKsufkVO+291ex6UnyQtbVnzV4&#10;q+H+nareHVvD2m6XZ6YsSRi3A2zqjjyvPADkhyq8jHUZJJJNchJ8L9OispYY1MDKjSMywkxAqTlS&#10;VJ2kLg9uvT1+xwePlUwkPaP4+5xyrujJST1jY5rw/wCBJ9Wuru+trybRDpqPHFJaSTwPMYXPlzP5&#10;bgHzGAX/ABPFfef7OX7Q3hfwZo+q+AvjBoQ1dbwva6Z4gu7OC4iWB18pI7p5M7NrKTn7oBJOPmVs&#10;6WLjh68dOand3Xe/527H0VDGLGYb2Df717XE+J/7J32i2ufiB4P06z1Pw9q0rajANOiEptRId6KI&#10;4QcxblYkZGG44yFrwBvDGivpaSa7ZKs2nSeUfLhAnfIC/ZwCmVbcoB4+Xb69fsMsnKjyp6wq6xfk&#10;9f8Ahz5/M48l7K0ouz9Ti7bw5Gt9d6loayWcRhUTxO0iBtj7YxGoOVZQRyR0717Vo/g3xE2lQ3dm&#10;oVthly23Yx4kKu8pyOeg75GOtTXwE3iJVIx1fkZYSlzU25Hk13oEuo+KheTxtLfWcTSDzFjIRIwD&#10;Mysy4OfK4Gc9BgmtXV4tQupoL21We2iSRlGnRfLbqzKFM0+xCVBVTgZ4LciuXH4F4nCVISXwp/0j&#10;aMeW6V9D2/4eRaXD4bub2/1CFXiZJZrV3SciQvtYLk7lC44O3AB9wDyd/daRd39xDezyfZ7iITrE&#10;rmOKXYz+S6bTgnd1OR+lfj+CwFarmFbDzi+SEnbT5dTVyjT8hlpaTztcizha5iRD5ay72wXxlo5M&#10;8c8c9MdxWnpPgjULlzJeqPJKTSfZyryOr9I5mJPI445429xgV9dVyyOHwc5KNnZnKsV++Ub7m63w&#10;+0k2vmmyiFwGVmkEQVhg5JGWIDlgucD071p6T4fgtPJhZP3UwfciAqVdGKJCE6SNtZuc8d6+NjXj&#10;R5p1HopWNatf3opPU1dJ0W/0a81TULOzgvdHuw2l28F0sbCMOCtwDxgfKw7E8kEkGsBvDmjR3Q0u&#10;Szt0icXG97FE3xO6KwKuu3cA4Aznjtmveype3xNKpTXupp/1/kKtVfspX7f16HG6r4du7TWEtIHg&#10;isYk82OcSBYcRxrJsCFQIn4bPXnpnrXk2uazPJf3DsX8sSSQw28SFmVgiAlQVAKsxJDE8cmv2fBv&#10;2tGEJL4bb/1/X4nmULOenme6eBdBWbwydVguRHdvvgktyx3CBFZ/O2Z+RmwynaOcY6Yyya10GXTo&#10;bwuEuhKkaedHlbkfMdseYwUdZUOcqcgn0r2p0ovCtNHVGHvN36mt4a8a6PLHBpxtoVvkuit3LEmw&#10;xyDg7x5YIACnHqfxr6Ohex1Lw2Gc2kcLbhvuYx5xXby5AGTndkZ6Y7d/hMxoUJ1ZRlBe8mtV+Jso&#10;uMk+zPANQ0mxsPF+mRWWqTiyuJ4F3wbxEJZJEhwQq7VBaXjPUjHPUet/2C9nrclvNqWLF7cjz5XK&#10;SpJtPAYdA2cHk4xxxXyFHgPBYmWInOPuzfbdHVUryhJW/r+vU5vUdQkis7yws5xJHD5yzM1z5jBA&#10;cFhuzkFQeM/0rzfwraraag1xL5kccjvsADxIzuN0UjR9xtPt0/ClV8P8FDDwo0qeile+n9f18zR1&#10;XaTvq7HoRsLC91eym1GdY0iV5oGLkZ/gJVRnPHc98dTXN+JvFHh7QZL6C3vLNZJJxbjz3h86WHbl&#10;pOR+7bEfUHJHGcZrny3hijhcTNte9TkVT5qqkn2OQktLZray8TafN9rkkSaL7HHGZIirqCWBGOQ2&#10;0g/XIrL03WIdXt7tL24eylt5GtGhkQDCgsZXV1PAA2nPfOOtdnE3JhMtqTvbQ4XQ96Tt8JtXmm6F&#10;FDarpiujzKRcSlsTqAuN8W08lvTORj6kzeHp9SkgvdMhke6kiDSKJJHNwsG5l3ksfkUljkHgGv5D&#10;4rwzzCdXS75r+e5bUXyK22h6XpHiq88I6toenR28F6tyga6TPnCAqoaKMKqfNkq2SeOMdMkaPifx&#10;bHc3s1nrGmy2sF2SI+Gt1ZXUD5DzjAYYHXuOhr4TFZRiMNTpTtZSkmelHFulQlTT0SOVbU7fQriK&#10;6gd/s9vCvlRxSKDs67F9XGOpxwa5fW/G73+r2kc8nkR3e0xiZvvb2xkFs/N14PJHT1r6PK8FVxdX&#10;Dzmn7OPc8b27pynfq7nZ6e1rZ6Rdy3OptaWRXdbxbgFcu7AMgLfKu8Yx0G7j0ryLXvCsk9/Lb7tR&#10;vY7kNdlI41bzE2eZkk8DA27QeMNxxX2VHI6VLHRqqHx26f0rjp1Y1qlm+p0+majoum6BY6VHcW9m&#10;YZi8sJh2Xi3Dvt864C8kBVGOw2nA6mvZYLTwKuhprHiLUhDf7hHaK8kUTXUjZaMFWkHzlkyOucdO&#10;OfWqZVKtilGSfKk9jvqSjTikn+JwfiefVLzTo00VpVjE6ObhgyiKJpQSW3H5lKKcDgc8HvUtj4Z0&#10;e60m7hv9QlN6skV00iNNlrhNrAM8YBBVSAD0G3IPSvoMp4ep0oVXWjZzT6Hm16yi+e4mo63oGlfY&#10;4rC7ae8mVo0XeZYGVDtd5kkU4bexHI5HXpmvI/HkWvxW9tcywyLYR3kMzWK4S2kY7P8ASGSFcsFj&#10;TcB/tfjXdGlh6MI0VFL2b7GUqvt7K+x5Fr3iXfdrzLbNdOwiRDJhvMG1UEO7JUcZznA57Vuafol5&#10;ZpbapqckEFhJCu2dVcq5XbJ5AlkHykEqGPGB+Fc9XFqlXpxm7wk7ImrKXwK/Kj0WTXoF0vAuo4rS&#10;SJ5bkosYUyxZEUSMvXcirh9wwWPGeabb+KLK8s7a90uRXt2kUTYcyOpiCeczOxwCrjjnouOvNetH&#10;B+1xVCpSh7vU5Iy5IT73Ojv3CWo1eSa1uo7gJFH5TYQs7LGry7QQZAgOTkY6nNT3ehymCwvoYRaW&#10;6IwuWiGcl3VWwyryyhs446jjvX29LAww1BTS96X3nDOq9VfW9zQT7Fo2oIyQy6lbyRFgikQorquy&#10;JGUj5mJJJyTg+1Yk0mqa4up393Yw2UEKKscNrCY7uTYGicTGPAG5gvP+xknJxXhYvIPaYqOI5fd3&#10;PUw2I5VFIn8L+HNHW9iu/EHmRWtwkcLxyOPKByC3mXDr28zgnpkdauX/AMM/Cy6/OltfNLpN2fNg&#10;iuJitvAEyq7BCcNgcg9yB2xX6TkdGPJRgtGrHoUozlKUt0cn4l0CDw/cR2klo2padcFAj2yBxHvO&#10;Q6wyY27MDJAP4jmqVj4R8LPrds9pptypVUlvVYsFugMM7FihWE+XkYB6juQa7c3hShL94/6/zMq6&#10;srLS/wDwT0WTwda+GDHrmnJJZWd8JI3t3ceUEkcCMrlfmkK5Az6854Nej+AfCt+Znk1e9H2eQyTw&#10;oxG7yi+EDYyN3PHoDnngV+V59mS5lShK0E/wHGHs4wk1uXvENodI1a6k8iC1aAI32hCA08bBSsjO&#10;eVONmD3B68mvJdW8WeRfahbvJbW8V7hSbVtzMQAsrOc4J+UepxX5dmlCriJz5NuZ/maqt7OSV9J6&#10;EGiW8GvSQWKOsImmCXv2hlXdA5xvXbkk7ecY4B9a9B8VWHhXwUNK0iwlyESCFntlDRFJEJeSTYcq&#10;F4ycd+vevCngZ+8+V3jb5nRCa5Xd3sYviTU9Ku9JhsXuPMtuT9mhcCQRLz5jODlCQDjB4/nycOs+&#10;CtD00XmLs392UVI5M4IUMYmEjN97O3HHbnoM+/lGGr14OnJOxyVZLnlrex5H45+IWqm1FhbwWzCc&#10;KIiwPnJCkgLyMV+7KHYemVGe5NevfDi4uJtBguN9tJNcsyiRdm6J4WGQuGyGZRGTkZOeODz9tRwU&#10;6MKKinzXsc01aF7nE/EvVlN1bWjyRzS71aZ2fakTDc0TqhPD7wufQd+M1P4D8T22ny7LmAXT7RtV&#10;413MYz80iMWwq8pjB59eoqJZHiJ4t1rN63OGcrtWekTs9c8RWI1i30xo4N+oTxzxkRq4Vdu8q2c7&#10;uvTnOO4ya5uLX9OvNeNnqT27l2zFEiKmIYsxRhYww2lXCsSeTjPPNfeZJh3Qqx54/edGHesm3sej&#10;+L4NG07TLLT2W3caxb2zSCcxsIyrv+8ET7iH8rBBHzHPHGTXAXnw60qfTvKWYz2UNuXtgskhUmZ8&#10;ksrZ8go7cHHAGBxivvMRUwtSnClpexSnaU23vcy9BuBHbPpzp/yCmdfNkB/f7JEAIJXDTDqQPTpx&#10;XqmhIuqzwsDEiohUM5RSqlj+9kG/MeWUk8d+5r4HOsVPCTai/di7HnVJXxKsr30Pj/8AaR+Jl7qe&#10;vv4a8DXsV1HZ2i211Jaw/aI/tsO4XMbThv3ce6MHrkksOgzXn3hfULy70KLStRtp5dS80yO7Nsgb&#10;cFyE+Xpk8ZPAH1r6LKowxmVue86iZ9BhockI6bntnw90nQLSO8N3qxjurYG5S3lUPCZIzuWNVYkH&#10;GDkYxyfQA+uaJZeFtf8AD2rz2k2mJfmVXQHaJpJ8lWZQCMjGMjj7uAQcZ87LeH1VxFSFWOkm2j3I&#10;0OaHtLfCecRWmm3WqXPhnUpIls4YZJjJBHviRtmNyuB8jb16898A81zGgX+g+FdROjWVqb25nl8w&#10;XRDAC3jyCruQFUcHAHUg/WuDPMhjRlVgo2svyOOrSSu7aeh9X6XfQeJdPnjGlTyXNtar5ToJVTyp&#10;IiWSLd0XO3d1BOPeuLWC50OxkvTNFYF4ZJ1WQsALfrNGAMFGXjgDnGR2Ffl1Hn9njsMr31/yPPUJ&#10;RmpW0jf+vU8u0r4y3Wsa7d2lpBDdOiyRnzoXZlZCqAjzsgswz15HIxW+8slzdiTWLaKytpNxKKgj&#10;gE2wEbM7dz4xuOeM/WvuuA+H/b0qjqL3k76mUZL2kps4HVb7w7YazJHaTiGy8xo7NZJkDNNhi5Mq&#10;vygZvlGDgcc8Gt3Qpbq7vPsupLGbG4WOOCedC43HdIVEh4jhwQQcDPXnNfRZhkzp4qN4aXS2+Rw4&#10;1rmhKPQ8n+KaJ4a1HTprm9NnFNjb9nnKQLAJXSNmSGQqcopycdACR0Nep+BrvSIPDUF/p08uow3I&#10;klllhAaMJtxuVgMM/Hrx3Brty/IaccS5Tp6S12OPFSc4R/ryKOu3l2LOa8tFE9sZFZZIwqSKixyD&#10;EkYb5XJGMYJPY14voGu3/im/1G1e2uftNoWt0jeJ28rOJDKsci5DNk5HT37V9Zi8upKlBKOyN8NZ&#10;0musTVd9a8JXVrPa2ckzXUzsZFfFzBlgjAR84RhnPPGPSul1PRDrEsVzNZoXuoS9rcs7bY5XXZkH&#10;I3nOcgk4IA7V8/h8NBUMZNx/h36Hdh2ruTep0+ieGLHwDpl2+samNQjaCSUG5fzZYzgTSC3mKtgh&#10;umeAAe2K5q3+JccUt7JeaLHcLJEsGnTQSYEYEYUeagUYk28Hn3z1FfIToLG0K9RKzg2KrT55ymvs&#10;npvww8Yfb7O4sHthK107FrYhBslO5IRsX7wAORk9fxFdLrPgnTVRIoNTZv7Ugmhv7YBoUhkcfKFG&#10;7BYRYG4DPyEdga/N8wqYijjZxV7R9TbDcvJJSW5DphtdDsF8M2dxK9jYxhg0jROJL5CoZY94OUCj&#10;BORgcL6VzfiLT7rRbVjaadY+ZerJMkj7Gk+YgzNC4z85Q5wfTjGTXp4LHuo6dKcrPr/X9fqceIl7&#10;KUorY8oGi6tfTLFZW8urxJN9s2S4QxBF3yM8BGHA+YjqSccdK47XPBnh7xbcvbaiH0aaNmWCRI1f&#10;Y8f71hgkHDENnac4fpkV+qcM8sZSnF+8a0qiUYqx85/E7w7qPgcx3ltqFve6UjNmJJC5LkbGSSE8&#10;g/N3BGPqDXmdn4PTW7KTVbC7GnyziO4+xwDynLKQZDITgICoHHBwPpX1csweGqRTe7sdMY8zdn/S&#10;PaINdNp4Zs/D1l4dW7v7Tabm8jtDcTzEhgm1sZAzsyOny5PVs8/q/wAPfFOpLZ6h4et3tZ1hee+h&#10;ndAgud+5pJA3zY2KBheR05r6rC4uGKpJc12rHXSn7K6vv/X9f0zsPB/jXxRZwPpptrWDVbaY2iTq&#10;NjCSREQh3CqzBfm4zzkgnJNed/Ef4k/Ei116ztZpPtMMKm2SWNp1SONCNx2Quu07jwvORzznI6K1&#10;OnLlVrm2Em/rCaWiL3haO/1G9ivdQuNUt7KbbdXUcUkyxSPKDHiRWyARg5BGRX0b8K00S4vbuzCx&#10;zQ2qSzb5TgTSWrKPJbK8MWcjAPJTAOeK5lRpQm7I9XETlFc0n1Oh8e+K/FVik+jaMTp8sSmWJWjx&#10;B+9VvLaGNZP3kgRlx/POTXlPhbRPEENpeNql5KbqcNcy+eOXMn32OWOwcenA9sCvJxlK84uL2Z3Z&#10;dmMKXMm7N6fofK3jHxXrMeu3+kwyR3SwzNFFcwgrkKzKkhKtiQ44A4+7U7eMJvCmjpqRuYtV1H7R&#10;umtWVZpVigRPLB3ZGWYtz82Mc8VNWs4unTj9p2/Q8LOf3s5NLdv5/wBfgcLrP7SniW6vUvtOnm0u&#10;ZIhBFZwFYNqKAu0MkYIJUNnnJxz61454i+KPi7xRevLq19eXryS7h5rSvtKvtOG3HBxgZ+97+ndT&#10;wNOKnOau5fieTR91KNj6j+GnxVtfD/gZEvrO6u76WWWEyh5MxbwkSKnoy567h154HMWuaHa+OLdL&#10;6TxK2meXKZPst7M7lHIVlMAxkrlOhPB6djXAssoUnKoormk2Q6fPNysdNd6f4Wbwm4/4SRdY1fSI&#10;4/s0QkdJGlAOQvmAYjG043cBj64BzPBngy38QajpupeJdUe1tGdZTbkShZgm5VMhiY5IJXPy9s46&#10;VzQwEablNQ97W2nfr+B2vCe6fdNmvg1fDgsrLUWjewXdZmAvB56sMyRt3OGBxk45PfGfmz4ofGq6&#10;8O6ZfWWnaibq9GIIo4yXJgZXWYO4fKsuFB4wcn0zWVLDQqVVGavr1OKGDcZuST0Z8r+GPiB4v8Ua&#10;/YCZLt7GCcB0g3jKSSfOTGfuqFDEtwAee3H3d8Nb7W9Q1ObR9Mh1BEvLgfZzdb3SKB1VOGdgMlug&#10;BOO3ANehjpU4JUIdrHtSy6X1J1XFn17ouial4TtmhcfaZvNVmmUFcqz4dXY5O7bjA/Lg1xXjfw5p&#10;vxLguLS81ZLC004SGVvMykborLJvUHDv8+Djnnj5gK+LqYX6tjqdZrRtdPxPOw1B+0imt3Y+MdO/&#10;Ys1DxXfaxqOhaw11b2ty4hjhK7xGXZVOzLN5eO2Bg4+boK+lfDH7InhvT/DdvpGuaHby6gAnn38T&#10;SeYeGLxslxCRNIckFtvUcck5+1pY91JKPlb10PtaGUQVNTtur7FjRPgZpegWN0fCpiS+tobwRWky&#10;Ru0HLIo4XADDI6DGcY6V8+29jd6X4qTTtWEsT6hcJbSJvfLXLzKW3/L8oByTz91T2FcMqDdepUmZ&#10;1MDBSXKtD3fxT4Ym0KxguIUaG3jjVrq9ijd1jhlYMTvkJAjCsvIrq/D3hrTYLUatcarYy2DWYi5R&#10;nmnnkxtkbdjLqODjAwpOW4or8scPqRHDRoSStuzzv4zfG7T/AAJo8Fp4Xa7i1UxlVvYmH2Yow2Sh&#10;HyDFKATweCG4PBNeK6FEPiToMmqa7p15cXMFwLy1vpIcIwBHmZkx+9Ug9Ccluc5BFedgqMMP7Ss1&#10;ZzdkZ5pyypqnB6W1PWfDOreGdMe0017iBBYQlmliiGDOrBhDPM4IUAAKccjnAOCT0kM3h74j+JvD&#10;+nLqCLZ2etQPf2ruRK1l52QkXcRli2Dk55wM9fHzjB+yVTFtbKT+dv8AM4OHMPGrnGGpVF7kppP7&#10;z3X49fCWz0Oxj1nwFGdOaF7W2vPs0flK6L5Syyq0eWIAGc5/iOTn5q+XotG0HxFrQOt6h9luprRr&#10;VyW3TeZE5jkmVnY7ixCjPykY74FfJ8IKtjE69Vc1ag3zWXzVv+3bH0niNllPBYmjKjHkp14p27f8&#10;EZqf7PWn+HLgarYajPq0Mkks8U0zbIC7IMI0eTmRf9/HAwMYNfTngDX7Pwb8PvsXlWsmptdsUtIl&#10;CTSSuq/v3kGNq5289tpI6nPq8Q1pZhSnho/Z0/r/ACPzehPlgrLVaHo3gD9rrQdE1yXRddvbfSdR&#10;sGaEtN8ltMUX5I3LyZV8jBcFiT2zkVyXxx+O0PxMRJNMVrpNPaSa3uLR2a1nugVChWbHmbTwBnGX&#10;POcmvz3IcDjcPnNLC1ov6vzqV/nov+AfRwjB4VVFL3rHyZL8RPF9q8MosbplhuGilCHDA7vlIfPU&#10;Z5GSB6dcS6n428d+OnTQbHTIrW5S3cx3SpAHjaIM4JHmbmc7R8zEckY61/SNNweHjTT921jKjBrl&#10;d9U7nQfD/wCJvxB8C6naWmtpDaRrPGsrTh22tC4Lsp2nafK2nGNrfQ5H1/p/iy++K73n9h+JZbGX&#10;Sp4Y8pMlt5yyKXUmJwcqf9lSA3G4tXw+YZOnXnUjH3W7ndjlGpTjO2qR4B8QvhrrVtrQ1/WpLrVo&#10;bKcyr9pDzqs4ZGYNIV+djuByTj5gewrmNX1O9vNSP2K5l+yQwokVjaBoLa3YBcxLkcupOCe+Tya7&#10;Kco4aiqK0Z4C1hZvS56z8HvC2o6Nqh1/VHDYmS8tLe+nTYYXARnigbk5ZOcA5yO2K9S+MtpdXGm2&#10;9/eaTZO99JGtu8KxtiRgXiJiXoisuSzDOcEnnJ5cHipSxDwtt2evl2I9nVV9lofNut6g2gaZHby3&#10;yBne2jvBKis4fBw0OwY7nge4PHNcb4z1jw5b6dBb6HqF+188Nu89q0ONzNuDrGjNj5iFwuPbPGa9&#10;uahTq2ktbHJmuJlUlKMXpc34fEfiS38CajqU1hCNLQW8dpMYliu1mEDFI0+YbZSFywJOO/JOdP4X&#10;eIdJs5Y9V8UWZleG0YJ5n7wEOhaR9oXEcoy2SBgbsnPSvic7nNSiobN2Pn5396/Q86+J3jVl07Ut&#10;Y8MWrvLNPM9tZR27xKULCKNnjRczptzgE8kHJ6mvXPgF8WfFlx8Nr7QPEnh+FLnU7spb3t4rRSQQ&#10;CFUKxrtGGJeTgEHkDA5B+nyjCxhgoykrzlZfob4Sg569X/Vjb8SeEtBSWzfT9RdtQuWja5jkBWSK&#10;ZmLSusm4nhehH+Fcb421fxD4d02C90eS0iUSrFI0kCTNOYIxskYMQC/Tr1ye/NfQ0UqEJxWl/wCv&#10;6/M+mjg+TDuTWtv8zwrT/GGsa34pUXLfaLi88yNitssUPm7ssArbh5hAIwpz1969W0jwHZ3T6lqO&#10;rpeJNpc6GGKymS3LAqrNGrFSXTaOcHr/ABDAr4Lin3YSafxpo8CcrOSW6Zbt9P029utQ1D7dcaJa&#10;RwsYI7w7/OcFShifB2/KnJzx7nFeR67ceGl8SaNd2tzb3DysEuEztSFFXa7lz/rHfbnHPX05rzeF&#10;ct55yqNX6FU6rU1rojvLD46eFrKS+8N3kebfaVsLXG7E4ChJk4+YjbgAnb1+brnA8Yas1+LGeSxi&#10;toJZBHbu5RLsuy7wVGcyDZ36A4HcmvsZZNGKqSgu7PqMqzFe35ZP3djuI/iMbDRILKSExxo0Kusq&#10;qpIhjKBo0RuS6ckknr9a838c+N9C1PUrG4VbW1EccEE8Zc42sp3Fdqj5PmORzn3PNeNh6U7yhHu9&#10;j6LN3TlhlKL1DwnZ+DdS8WW7ywRQ6OsIjubqJ3f7W2S7Km5MoOGzx8u0DkivY9G8O+A9O1bWr/Rp&#10;4bCOKF72AXR+WSSKIN5cZJyrMyghFyS3GTwK9LAYmv8AW5UpN2gj85xLam7d7Hm/iz4yavfzQaHa&#10;6TbXKo4ie8eJBIyE5Zow43MQWPAP4ZJIyvHnxY8Oy+ArTwrrsFml5YXKyxX4CeeCtys6QpjdgcMG&#10;O4ZB4UclvUqSnVr4fkb92WpvTopQUpM8OudR8O+O3nv28QNbXemxQiCEzMrzTDaAi+SpIBWMckDr&#10;1yAa4vxZ8SL630/+wL7T4ZYggSWbcrTY2qqKhK5KEDJPB/DNfTToRcKbfSx0/W+SjKCWrPPfAfgf&#10;VfGn2yLSZ1sreCSaSSNpDGjCM5RnI+4MuAG98da938Ffs/eItUiv5bi7iinsopmhgkmjje8TYx2J&#10;lsy7thxwDyPUCvKxuYRpz9jB6q3zPDqSTbu9zV8Gfs/3bay+q+IrHfYW94IowgjM4ySViVHBXazL&#10;yfmx39K7LxZ8A/EVrJJq+jeGL2SKR1W1FtA86M6/cWSPyyq8ZB5OQee1fNY7N/ZTtKWi0JpTjOUY&#10;X1Nr4Y/smeL/ABG41TxrBdeHbBSWgt5RcwPOCzNJ9njC7kUA9WCgnvxivpm5/Zd0TQdEkuNItpde&#10;uJIJI7axltz5rSPHtCIzMSeQDuPyg98cU3mMYwhWU7JfidNWMYXS3Pzt+J/7NPinStYM11pBiW6B&#10;mks43VrpPnztQBjjIH3TtPylgCvI5zwj+zF4q8U6wjw2M9jaCVcNNHLJ5KIdpd1VRiPk5PPOMZr1&#10;sPn9GrScoTvyqxgfSuhfsc+LPD90uoz2i3u+VptIkaRG+0KqgHEedqjcRlcuQMZNb9neeJfB2tNo&#10;1/4cubuOzUtqdomXjtn3mNT9nVcGMHeQ2DnPIxmvl8yxbxuIi07OB2UlGKWtzzC08H6n8RdZ8Q2V&#10;w/8AZkF1fzyWFsXktrWMo7SQtIjcOMMQRnqODkYrmtU/Zh16CbzG8qeUsDssV8xTKOASxOGi2gEf&#10;5Na4PN4UMdQwm8pJLf0/yOj2F+Z20OV8W/AjxP4csY20uNJ9QUI6qkUnmLOxB5WVcMOCCOgx97HN&#10;etfD/wAPa9JB4etNd8O3aXpmhaaeWH9zP5UjAtJIgKAjggfeHpmvazOvCfNracTlr0+W1tj1258R&#10;Wnh26vdL1bTI4/tpdbeQmR0kbJ5I6RnoAO4XgkZFeufDXwxpt1pM11qVrJZWtyZI45JQEMhm+RZk&#10;wcxxKcFSRyF6dj+J8RznHER9nL42lYcHaK5j41+Iviu68Eax4n8PLMzW93dT+RLISI2Qv+8SBucf&#10;IVPPr1wCK+aNBm0iLW4724cST+cZFSVTcqWL+ZyrfLjeWz6ha/RMgwteOXe1S96cV+Vv8zanUiqk&#10;ddmfcnw5t9LnC6jp8kdld7tqpHANke8g7l3ZKg/MDz3IzXq/xD8BXZ0vSry5+wzwagDcRFFiS6iI&#10;2/NLtQljwpGenXua9TLacpylGp3HVqt1U13PErz4WeNBoL3HhrVZZC7Sy3FoJp98aqhDPsCgLHlg&#10;DtGQpzgda84h+H/xF0lbLVLvUreNn327WX2hn8+3dyHfyVO4nKgcgHjJHSvqqeWQo0J1VHfyPToY&#10;iLdODe7SP1P+AOteE/HvwOufCPjo2zz6XNc2IClEZZrZGMMq4IYkMp5xkFv72A3xD4++O9v4Kvk0&#10;HS4vttlpN2YvJtFO+VFAKsxZtqEK2CPm4PbkjycppynWqxS6tP73b8Gejmk1ShJX92VmvmrNfefL&#10;3xc/aX8NXWmw2+ieH7my8ReaDJczOrJDG7+Yx2NycMpxjIOCCRg54fwl418S69pa3lsyz+ZMQ5WJ&#10;Vbazqd6cfINpPGcA+ma+ow+XNRm5rWTPl6eJ5ZS1/r/M7l/GNxos1u1/a3N5buywNdwMURZ2G0od&#10;xwV+YZOMZ5rE8TeH4fEGr2dzb6vcyWkUAvZbeS4XyoArKdpjGfLfg85Bw/0NRiKdLA4eVRra+/8A&#10;WhjKp7Scn0Pqrwjp/h+68JRXEbR2GsWEQ+xyI8kkd7s+8kwHy/NGwwMjOzPUc+h/Da906+8V21jq&#10;1hHfxSqIyGk2RjzGwEwWODgckjt3xX5tnOZzrxlSoP3rmakpXT6HffFC8sPCxvrfTA8stnJb3ENh&#10;Yq7eXLE3yQARsQ0QGMFvvFetYfw8+K/xCvdUtH1iwvbaB12oxjCZA/1RliK5VhtwwbGQ2cDt7GAo&#10;NZep1HaVjx8Uo8s2nqmek+MvhFJ421ay1u68QKqSOkh02N3R084tJIHYZCxBmJI+Y+/QjrbT4TXV&#10;hHbaZEttfpMIxgLBuMWMZQpncdiqegPPbNaUacqUVNdXc3wlTmoOL6f1+Bz2s+CLXR9Va2tdJlhh&#10;eAG4e2tht8wn7wlkZnDhlHOeB0GM15/f+GtVF8NG0u3v/t2pWt5vvWeTdKqDJSRi+WbYybR0+XA6&#10;V7tJvEcunwl0tJXvoj4y8Q/Dfx2PEerwXFi8jadcNJ5N0suZYvN+SWdk3KCy4wWKjOBweB7GPiF4&#10;T8C6Ho+lG3sbLVVszHO9qm3z5yhWWMuvLP5rZXj6A8muDM6cqk40lfTX7j7XJpwcbM4W/wDjxYRP&#10;cIbqZkjgC3FuLqSOXJXj78RycHjH0zxWDp+s33iy+0W6TWri60RJpHksLiSSTavUwnOdqANnHPPb&#10;oa9fDT+rYZO+yPSqtVcRClHv+p7bDoN/cyWtrpcMN7ayKJr7ZmJrIMhxsZRulXY3yjsc9uaitvAh&#10;1DUbqaO5uLaDT0aL7G0zbZ5XyUXYSC6+68DvnFeFWxKm6leT+C57dWHsIRglZHeeFvCOjag89nc2&#10;lrHfK8MT2wJE7Ruy4W2+X5lODz19+td78WfDUXgzwfY6T4c0wRXOyO5uLi5iSFyxRpJYlMO0tGcq&#10;SCeSVGerHxaWdrE42nhea8G7HzebVkoRhFnC/Dz4pWN1HpWhypLodxHewwXF5INiTiR9v2cKCW4V&#10;SGPJAIAGc5+yfGuq/CW2sIbTxALe6u4LfzrSe4aTDbowypAQhHmKzBhu4PYMRz60stpUqlatKOsl&#10;ofEYubjZo/KL4+/tG+JtCt9Q8K6HqkcOkSXLx2Ci3/fRQsoAaOQtuD4ckAHbkkjjIr5E8IeMWvda&#10;gfUGkuJrm9DXN2Sd4iZgGmbaMkjnvmu7LcEqFJVe39f18iIynKCbdm3bY/S/4X3HhPUtMvrfRjbX&#10;V8sIkub+V185Y2j3TRh3XcGZomAHzA4IXoc8Wng/4g+J/EF0nhzQTJpMd/DbR3GfLjCMQXlYjJkG&#10;QRwDjuck4iVeNerKkn7x007uaXRHpmqfs3+NG1HSr/VfDstjcQ7phNaMs3mbedoZEOSzAHnoO2ea&#10;4HXNM+J2mXU8K2EaxWV0BFC6sJ7iKPoyLtwznOTzzz3rsnhHSwznPSxdeWyTvY8+1PxzrereJIdM&#10;uNHkWQsVvmtLF1mgzhY5JGUYSFQ4w2ee/OTXudzqMWueFf8AhG9He8fV4I41kusqs8LIeVSFASwa&#10;FeeRznGMV89Vw0cRy23RxVIWgrb3PkLWfFXizwL4hvEjnuLq1dlimaNnSHchOQy7uZBjn1PqOntn&#10;hf45zaZp1s0+v3FhLqgFtcLEpBniYEMr/OMMOgwAANw4BNe3QcoKhShqzsowi4PutT1PSdb0vXVn&#10;0rR/EskUN/DcteySXpigUtuBk2iU7BtyCoORz8pxXE6J8JfAtzqGtW2p+IpbkIGW1NtKzorXP+uc&#10;Tsp3LvBAA7A4OAA3qYiMmoLZp9jeNT2cJW3PCfHPwMvtB1tIND1JdR0u8mEo+1h5JZV3lUh2gnGA&#10;Mg4xjGOMGvVLbwZa+FfDC28f9mwaxfxwySukah7aLPzwhnG5DnORj5h3wcnopQvFXRnDESUou+p5&#10;R8QPAU3ibRbvUdAkkN3YRNBeNFMjMrRJ+7EEUZGAzJ8zZyenUAnM+GPh60tPDt5c+Jbi/h1GGWNb&#10;B52OWKIXnVxN8yDPyjA/h7cZ48elCkrLr/SPrMuqKM1UcrXR538WfFt1LPBA7CeCGJYY2TaSfLQ7&#10;QeePlHbHT3NZfg3x74l8EWkF9odzm3unNreeUg3C3nEe5zhdwI5BI/QHNZYJxkuV9WZZpVTlJp30&#10;PtNfHXhXS/hNe2XhTw4dX8T+Io2uNW1K7jjlmiupiyoLdGUliIQP90uRhhnPxFafCjxhqd7PdvoU&#10;xW4uGYxi2Mbjzj91C6gkBjXpYnEQw1BTk/hPlqVNynM9V1H4Gw6X4XNxE8aaooZ5rRC28quBudQo&#10;8mUPvHXB2dup3/hv8JtR8VtY3UBu4oLCLZK1yqhWw/lCNVbmT5xkfj3r5OpmP1uUuV31sevhv3cd&#10;32PZNb+AbaTrNtpsaxvcap5F5DP5SqCQF3KVViFfcTkElv7pxS6hJ4a8HINP1mC1l1OaQxQqUzJt&#10;hDBo1V85c4BJz1Xtzntlh5ypPpoc9Wpere5jX/xD02y0We00/T1VLtzHPPJIIzAIsrvRI8KeQ+B8&#10;xw3Xg58g0nxN/a2tz20+rfbsiSBIY5XnCK5yqiOVgI13Lg4zjH0FclfL4RwdSbXNKOp2ZZL/AG2n&#10;d6SON17WNR+GOvS3ulSNpc92pIgciTKFeZId3ETsrD6q23BFfNnjj4heJfEt/NcX2oXN0HmUlZdw&#10;EaZ4WMDooxkdcc128PtfxOrVvu0+89fO3rGDV1ExdPGlQJJcXd2BcLGzwop/1jn5nDZ6jP5EZ9K9&#10;8+F15qmr/ZbNra5vLJApmggjd1hifgT3APSL5iD/AL1exWqyTlUvZR/r+tT5upSTaSPtXw78PNHi&#10;FjqGkaXHcCe5F5fWsqeYypDtIA3KQu5FXjtjHTmvqrTo9Ih0yDTbrTNMh0vVEe4vltIbcTKjbk+z&#10;zPJlo/k3DOcrnI6k1hXxV8Oo31noPl5bWesD5P8Aj/8ACH4daXGNX8PajbwTQzrcWsEUIRw4Qttk&#10;ZflI8wqFYE4Iz6bvgu++P/jPw5b3mkw6kb1laaAOXLzKu541jb5sleOeucema6cvp8kVqcleu6u/&#10;TT+v+HPGYvFN1qty91fzP9o8xpiJHDeWZGZn2bm4JfOBjp3GK7DUvGuoLbWFpqFskdpC6SJMwP2g&#10;wg5GPQHII547U8Q25OKfUHK1NHqJ+Imnabpkb6bLc27JaqykyFhNdHDMzNnO4KflXjjucZrxXXbn&#10;XfHN3LfW9s8k1vKzvcF9/mJt3ZO8jHVu5/OscGuXWb1izkqS3aW5y02ivFDPJJI5l3su1E3bWxh9&#10;+Oh3gYGT61yn2K6RmkeSVUXCYIdAByWYsT15GP8AGvYpyTk1fYzk7qL9SaKKVwcrlpBuWUKeBnkY&#10;J46cnrT47a4luY1mG/ZlV+U4UBVOCccr6c1FSycm99ROV0l2Pp74XeFh4huLNUE08j7kKIjkiFCi&#10;OysOgBcDkjpX3doPwz1Kx0J4tOsWltYyZ5LmSDYYzAhGCWbBYKVwOuTj2PylalOVWtde7qdHMoQV&#10;jvFt7nW/Duh6Rpyz2esG4WG5I3xQlFdY32BFwjBCST33duTWfqHwmt/DL614rj1Gz/tS3jMJhuHR&#10;0ZFhkaaSCU8SPlWyMHOfvZ2ivAlirYh0YvujNuycu55f4l+JK694EXwVftZS3CyuRfoFifO4bGbZ&#10;lllXB5GAewBzn4a1XwX4leeSGK7uL2AXKtHvZ5tsYfgIAcKgY5GB69hXRltRRxUoTW708vQ0w1Lm&#10;k7rcyJfD3iXQZyms/aDZ7WkVpGflDksyvu+U4Ix9OmKyb4RXf/IMtJ2uAVV2Vw+WztyxVcdmz39e&#10;5r7R8qgpJ2iTUhy8y6/5FKHw/qd/NC6CZpDKyGEbi5KjaCT0K7jzz2r6P0j4EeJ18IXXiG60+ZLN&#10;ULvJJJGpki2KQyQlgyoWYAMAc59wDzVcbTpwSUtSIrlTbPN9T8E31vBby2WnSpgCS4i27pSf7hUr&#10;woz3r3H4K2fjCy1S0OjaddiFWia6u4YW/dqrKzxnI/eSMY1wAM8D61wVaqxFGcL3l/l3N6Ukr9Uf&#10;RPjqx0HUmuLXxBpOoSeIZ5UBl1DzVMDyR7sMjx/NGzPkAnqPYg+eX3wZ8L6NpB1DVdQOmqAJ1glg&#10;JWaZ1aRYYWdPl4Hq3fbXnUeaFCtTvZ/1+Jorc0XfQ+n/AIMN+zp4d8GQahe3TnxPJvu4VkieV827&#10;ENGkboUUlwTtY7zz06t6Xq/xrj+IGi3w0jSoIIrKF9OtL+4tBE8kSfM7LsBZdw68jHTOd1fH4tV6&#10;sq1GTe/67f5nTKlzTjJbI6D4M+MPFl7JpOlarAo0bUZY1xJBiA4YqirFL8wJUKDxjk9zx6jrfhr4&#10;T+INW1TR9WvLaz1K2R2+zrNtdon3HO1eoUg7TjPGMkiowVGjg41Ki+NPR9iqlNzcV0PL9D+A3wz8&#10;Q6q8PhrU44NcspzLLPHPHbymDzAELgsXYHCgjODjAxgVR8SfDbVF8T2+g3GoQWsiSzfY/KCH7db4&#10;VI2HcTM6nnJB/EGvYx2JqYrLLx1kjCrQ5KsI20PpLwX8HntfC13f6nZW2mJpaDzg5SE6js3CN2SJ&#10;8uxRRjtl/wC8cHwfXvin4S0bxJZ6bYqsD2cpilWVS6GcPu2QZ/1kZJBzkjqOcGvHeGxE8tjGpG85&#10;3fotvkc86blU02TPoybxxpXiDwbJrE9zaQ740tpYj5RmRI0yrLAP9WxUHnqQeeTXlXhrWfCZ8UWg&#10;/sQ3qzxwhXmCMjKjHeTBJwFZRzlTgkckA1xWdHByi1aVvyujmr81NtXPrv4k/DvRfFfgq2n8IWYs&#10;rx7IJ9njj8wRuVVElRWwY3EzYKAgEenJb4Bu/wBnH4x3ceq6fqraatu63c6Ws6lXmym1Hh8wgxSl&#10;RkHJ+936VtlNWthq83Rg/ZTUX6PqjmUZPd7v+mfnpe/Cr4s3et6/pFtpmpTaVpVy8EvmeZiwhhd1&#10;LKMbfL5bGM59R0Hsvwo/Zv8ABni+yvrbWNaa01fT3l/4/F2NJMi75Au5cABcY5bJ6dMN+gUXOpCF&#10;dX1Sud9OKVlY+tPBnwJ8By+EXsb1bG61C2Iitbm9WHcIoRsCRrEg4ZeTwP8AZAJO7wbx94d0Hw5r&#10;EOm6Hp9lFqD2c0c0Vrb4jeJGkjDF1Y/vGwMMOu0+5r3aHK4K7OOrO9Vws7aHIad8L/FWpWn24JBZ&#10;bjK3k7vkGFztnMm0uFBwq53c9Oa5/wAIW1ha61fQ3ccX9oQXK2t+ZgsiOwfl4YyDuQKQcgdCBmvh&#10;82zNYbHVIxe3/DHoU43hFWOk8VfD6L4ia1o/hOwtPs9jcXMEc19bRSEtH1LNuXCtucdBwE6HrVfX&#10;fhNqPw/t7y08PRm+XSJwm5k/e7QCrmHc53/Kgzg7V6dK7Y4n6xhISvrImMbStbRHzI/gjx18U/Eq&#10;aZdW2pQwK3lLJcmQ20YWYsXkYnEYVNxPKgAnv0/QHTfg3oXgnwnp+kw6ai+JJB+9urZY2WaKOJFi&#10;L/JvZdy/Kc4YEHHHPp4Sk40Em3t95M5RTSS12PKpr/4gaZe2+hXdjqmpaZNcTQQSW0ckJhmQt5TL&#10;/ADtbk9tx6DNdPZfAf4m+M9dWCW4urCwitDPtvEJYqQrPI7cEpgADbnO7jPQb0qMkrXvc1oUFKfM&#10;0dT4D+GMHw28ZnUr9I5LxIZortVLRfuLlHQypE5bEjRk4Pfj6Ueat5qV/psZv72XVbyZrL7SZHjg&#10;ddsWCQAEOWAVSf4jjgYrxMyxTw0ZwX2jrlT5eaVtjGk8F+JdO8T2r211JO6M0EtuhdvJxIhMcabi&#10;rJx1zzt69CPZNK+HE2panNqUrfY2nMaXUTsVUluAxjbJDZ6447eleVk+FWJxSla63PNq4l86jH0M&#10;Xx6uh+ABHDd38N156P5yIBEjIiEkRlwB/AckAcg9RXyNN41a61PU9H8HaZqGp3NzcK0QSYSojM3+&#10;pgRxw25j0wOcc4r6zGYSMKbUVsdVCDq2Z694Y+CviCRLTWbq61C31aS3+1yWwvmLRuxw6mFQdrqC&#10;cb9vHb7ufoCL4OW9n4fuPEN/qipBPCIDbW8nlTXM8gzLMxU8OHGCck9c44z5kcJ7XlnNfCn/AF6m&#10;lRKkpLzOZtNcbT9Oh0+CSWztYjJZo0pLHY+V3zOOWHDEDnhvWvTfAzpqnkzW9zNfi3ikg+ywsZPP&#10;VeHWTccqA4IP+8a8yNaeBxUGn7nN/X3lQpqcJabI7iKT4cJbX0euaen9oPM0ZtYnMJKSJl41fG58&#10;DPHP1wDXl9zd+HzrUXhPQZ2tbXVJVjtIbmd5BB8rFXbLErGvODgkBMckZr6V41YidNQ3luY0KMpT&#10;ldO0fIb8SfAfj7wDYtJB4muNS0ee1Ms+y7M1hCp4VhErZgIznrtbcOuQa+SNb8b67fJH4Wm1KDS0&#10;ErX32/MYlMSK3lhyuSQxO5RknB4xmvZVP6tCTlrEcocy91W1NX4YeJdR0nWZB451ObW7NN0unraO&#10;Ymk8nJWNt+VMbKoGOxYntivtG78UeD9eWHUpLo6ZbtAP3V2WAhZwn7tPlyCWB/WjCVoTp1mjjdNq&#10;aSRl6R8RvCtvDdeFLC7i1SRLgyxhpDv+yZIfcWBLHngcjA64BrjZ7yDXvFL6b4ZSLS7iBFc2syLM&#10;HUYkYhhtLIWTjHTOCSa+TxWGeIzCgkrqMtfvOiUuSPLJ2ujpvE7QeK9Q06Lxl5Fomi2ccFqdKjSO&#10;6adC293eOVWyyqgOSFHLfeOa5Hwvodpc/EeQWE2sNELZpAn26ZYQrOEXzEDFXcIcgcj5e5AI6uIM&#10;qw+Ioq6V0rHJBc0kl0PVtU1zxBp1veeHLK4kNhc3MReIr8wCnd5szEllbIIAzwGPPJpvg/wB4p1D&#10;xXDewWF0dPRI9/lW8rQTyPJ5i7sD51G7H931Pp+bRyyGHdSCjeTukazppRcpLY+ldM8B2M+v3CeL&#10;reTTrNdsMKhMxt/ErKDkDaTkkA/dH3sYrkvGfwDg1O+nm0u9+22jENHHbRtHJJtJALJIvDgDsQMg&#10;Hca5aGEnhoYtwbjiJSat/d1QoVFUtf4V/X9f0zC0/wCD8iS3FlPrlxaiSzNoIJxtZXxwym1+YS7V&#10;ABHTqSaxPDn7NniTXdQ1DSl8atb6dLHcP9j1Mu/lkh+ba4dmaHkfJj8MnivFpUcQsdCrf3r2d9LM&#10;76NaMU7PY8J8a/speMrO7bRFuLrV5nuhBbzCe4eJoGfClGAyMbunJ+mMjkfEf7EmpvfW51q7n0/V&#10;LS2CQ28b+QrKEVgqCXO5iAMHIyFGM8Gvey7O61OrUVWH8OXK307K3qepTqU5ci6yPYPA37HusaRp&#10;sOvm21K1WJDHPG91Mkc5P3XCNgyDC5LqAvIyOldB4o/ZNuItOsNasdVjsk1W8Rbp9sk6jLFXQiSY&#10;sHXII+UrnA4G0n9nyhRxODdeSteN9TqxValTjThTV+jI9J8AzfBTxLa+HLfU5NUsb+xMhvUy8/mz&#10;ZbkrwjZbOO2eMriuXn8IReLtZ1JdZ02Sf/SZDDNO++48qXcQwZ87CXUccgBB9K5cNh3VxFajB3im&#10;2zhryh7lS1m/I8cvNCu/hV4iaL7JcX8N+8kNppsoN1bCchjE4Mh2r8zKQO4A7Dj0zwb4Mj8Xz3et&#10;eLbKGK4EU0iW+7yGsxsKB08rAkY/LjrzzjcK8rFU1KvOhPSzaIlPkXNF2i0eZxfCjxbq15rp8P6i&#10;yaVpzrcWsUu6Qs8Uxby0BLF9zIwIA7kZzgV3VppMfiS2ttFvIVivGtkjnkmXEEksJAbczLlHRgMD&#10;H8Ixkg19BlOH9lQ5XopHg4i06snYt+HlbwvqtzoFzGsWqWexob2OSSVJo0XOGZFADE98YIHHeu51&#10;TxTNqHhmabxXFYq1qbiD7WUXy47VwdknIy0fynJzkNyeuC6cpUo4mEfhdzkkuaMf7rPGfDuvaQb6&#10;+m0jxHDaahah/wCz4NzojwuGVl8rcNyNlshiN3QEcV6vqt54afwhc3V9e6OLqK3VyqSRG7muI2jb&#10;eEAJALqdvfgYPry5a4uUoT6s7LXgkeQ2Hiu28QeGb7RtBktbDWgrgyXcZkRjktGbNmjG3JBDEEdM&#10;eoPDQaz46iubHTgLm1aBWtpJ45Y2jeRHf99HtkPmRlhnKjgN0zzXt4vExwkKduhxVINXWx1fw98J&#10;/wDCVeK9a/ti5GpvGZAsF0ofNxFiR1fefnVmLYIOSepOAKpfFHxPqmgzjTvh/oJiutNB+1JYunkz&#10;mNkbbsaNhE4B44xgqPU14OJxP1uMnfS5ony8q6WPhrxPe/EHxV4ik1O+s7rSLiC4b7QtxIcXDOV3&#10;GZjEoJBBwB8vTvyPZdN+Elrqfh3UtW8aSrEk9r9psYbkSQrPLGA6S5Zf30bbTgg/w9egMUMVGD9l&#10;zeX/AAx6OEirxb1szkvDtn4J8NaBd66NMgfVdPvFFpIypFJI3mKVgWOVCHXapyBgDIzg9WfEv45/&#10;E6006e40mCxtbDUdMhtreMQTKYEERhAWNJArYUscleS2c816VCtTpX9pI9XE1eamox6M8n+DviSc&#10;eKbPVfGi3l1boGkljuHf7PJK5UoIlb7pDD/x7pxiv0Q+DPw48K+JLjV/H1jPMniCDWUubWNpGiii&#10;UKdscZVcGElWJYnBKAZBUV5WbZ/Rw0Je+vd2PExTlyud9T6k0FfHvxE8Q21rqEZhs9KvLeO6mutr&#10;Lsjl34+X/WIyrktn+LnJzj6d8daB4V8Q6bp+g6emmJc2Yntr+fT4oR5qMqIA7R8vtffjLEgqe5Jb&#10;80zPiydWnWr89uTljH1T/wCAeNKXM01rdn57fHv4J674YcTeGb5LzTZ2WSdIIBE6i3VvOPyHczqm&#10;TjB6nacYNeZfAbwRNr3iSFpLOO6X7Sir5tv++mKyKjLKrL8xZwBjHPQ+lfOZlxMsXh5uU/3tF2Xn&#10;2PWoTiqbkt0frRB8DfD9/wCGhd6pcR6Nc6PNbyJaWcgtgzqd3lMn8RyCMZ/EMAT7J4M8K+ARZR6l&#10;CseqXO+O2miuVWYQhB8zhWXj7mAOowc9AT30sV9ZWE9pUblyp8t9E4nnyxErzmujOH8b/s7aH8Sb&#10;rU7nTdRg0vT7dzdS2vk+ZG0oDY8uBww3gEn5gdp6Etg15FH+xz8ONLsZ9Qe8ub/WS5D+Y5RflyVa&#10;KMoUjdQONoH6bT+k5JiXTwvLOq1Bt6f15kxxzSs3dnwX8QtL0j4VfE+zXTFvPtt4sluI9Sc3ETRO&#10;7R7yrrgSbt4AzjHb5Sa+r/hXd+AvC1qmva3HaWeoXlwGnBAS7aTzMsgmcHEZ2xlR2I7YwfpcJOGM&#10;o1Iyd4u6+7Q9SnJyUJR3dv60PrTSvjvp1vBc2nh8vHFMwt2t1V5JJCyAKzNFwWCgfN+ZIyK8o8V+&#10;NPG91rVrLp2ozLpvmRyXVkqrmRd37xndv9WoHHAzluvQj2Moy+GHpKFtL6Ht1MbL2MYbNLU2LrV3&#10;8Q3ENnp0c8momJQbZg00hfqXKAcAn8cD2zXGx+IrPSb7U9I13bptxLjyp77CRtOqK4EYYDBO1s4G&#10;QfXkV9DUjGlFO3LE8WmpVaslvJ3OQ1vVfCesadeQXPh9dZ1VBL9iuY1RkAILZPmcSBmwOD9fu18v&#10;ah4B8OahBqmsatc/2QwRoYIsFXiREcbVYH92VZTx9BngA+XBqpWnKK91nbyy5FGTvy2Pk7XvB2vX&#10;Wnana+E9L/tG4urkxWFyqKjrIj7FuBKnMLFRnk9cc814L4y+Fnxy16+j07WHvlNnaSfumlZ+Ahwg&#10;ZHbJUAkHIBLHCk1w4iKk582yJn7jj0Z598O/iX45+EOv6rDLNqM+njME8Uc1w2HibayBdpRcsXPz&#10;cZUdRxX0VrP7Xmn+Kfh1qHw4bTZbC71G/R/7Ylg3XMc4wVCSGMAY5yVfgFsbQW3fExwDWayxMfg/&#10;rY7JVL4dJr3l/X9ans3wN/Zh13xRax67a+MJtPuTbm80nNzvtQzYJknU7s5djhCCeRj+HO7efD/4&#10;ieF/EV1etdza1rkFw1tBeQRIYJhkrE64Iz3z83Pc19DCrKnJya0eh5zSk+XqVPF8dta3Vlc/FO+g&#10;uruG2EpggG2OFn8zh/Ncs1wnGRyMk9eKseBrCz8WasnhuwuHl0W+lW5s43bYBGm75nRWIB2luDkj&#10;P0FYY2uqtShShu2d1LDKNNzeyOB+MWleB/BmqXNvf3/DLNbx6ctwgjS6ijxI+4YV1ZSNu0Z5745+&#10;EdS+IF5oviS3fRJ5rS2t545VlilKKESTAUjkHCjoenr3Hrxp8tOMOx5tX4np8TPpzQP2rvEXiq9g&#10;0LW9Wa50yC2W3uYXVEaWHIUzGRY8g46nOTzknmvqbTbjw14S+H1zc6f4msrt9XeTU5bMzoGs1YMF&#10;to+jAjdnB6Fmx8pGcPbpVWpPbQxlFxg0j468fftD+M9IaDTLDU5rtLSOT7PdysjfY0kwqJb7FHln&#10;pyCMnHJ7eYWnjvxrqNqPE+vXxvbd5ZGMkrhpBtIYFgzYTp/FyfXkV5ONXPU5k22a043SbWh7Z4M+&#10;Jo8W3XhuC1017y4t5FEktlbFbgoGC7p8/KqKuMtwPlye5r9LtC+IemeG9Hk0LV/D9qWn05UtfljA&#10;le6i3LFJ5qkkknJJ6bhjPIqcPHlm6kteW/8AkFT3bR5viaPjL4hy674j0bVbCK4htbM/aLj+z44S&#10;HbYjopjcNiRlTG3POCcAk4r8zvEV6NK1qS11db2OCFFIECPBKFYkKAGGVPAySO3tWkKEZtSt5m9S&#10;3JFJ7HZfC3wVq/iDxBb61pmjX2rabbTmSNjGLmTYT85fcNu35QBzwWxivrvxokd39nTWbEaRHZWq&#10;4iVfKme5JO2RgoySFOPTHqc5dSapNNv4dP61OSesoa7P/gHx/q9tHqXiG8S4ecafaFhArOXUhcGI&#10;noU+cHuRgjvxS6ZBoY1CZr25nSIq0cVukzP9pZm27hkkRsMnB6/WsnO/M12OlLRW30/A/QD4D/Cf&#10;4cXWk3Go6qbmy1lRPLHLNLIrGJIEaFigQkbnLLkEnIAxkYb6N8L+F9C1nzLe8mMMmmJPJatKytEy&#10;x4IZ1KHcCVGOc88DPB8qpVUZvne9zKTfNJJf0jO1qXxZcpbaXZ63DZaNaSPJJGN8LGMBdxM0a5YM&#10;C4C4OMn+9W94Tuvg1phm1b4g39kY4Y0hEVzKGnafJKmFWORg5ORjGfm7A+zhqcJYVSkczqT5nHqz&#10;xv4ifFXwBo3iOC6+FlzcPqF8XgjhjaV1iglbYxMg5CMvUZPA5JA3VKlj8QPF8Ok2WkataF9UmtJb&#10;yCTLzRrI+1o1K/cOd2eMkY+YZBrx637mromoyv8A16nRCi5002tV/X9dj3bRdB8WeHp20m3a2jns&#10;UkkkKR75GiXyy8asFySzsxwW6Djrkd545+M1zN4Rt/AGn6Ub7VoIhLdXXlojwNLuHlozcyMzSAAK&#10;ByvXGQfVjVlRwUlb+LeP39TRJScenKfGPiPxHqmp6Y2n6lakSx3Sxu0Y8ttkakhB8uU4U54+96Zr&#10;039mTWfAFt4nkh125trWUCPbFdzJGTGjHaUkfgsJGPc7fyB8/D4mGEqUr/C5a+nc1lG/PyvoexfH&#10;rRJNTuLK+0nUtPk8OJqax+Q7gotszs0U5ZCVkUKVHGfmc56iuD8U6vpX/CABfssOlRaPafZ55LFY&#10;o3uXhfIKCNf3m5AN5PTPqfm+geLhXrTindNaamELxglbW55R4c8c6udPgs9Cs973c0e2BUxKV5Ul&#10;xgNkAD5QM/N25r0mxudC8Q2es2fiafy9YgQLbRyzhPLklG1TtdcjYwbOD16noDFVuNOzlpcak4zc&#10;keW3fhhPEms6d8Pre50m0WOR1bWJDudo/Ll3PLOGBDGTAAwc7PlGTUt/+yn4t8OXlnqb+ITLZwgz&#10;2wUShLgwYIMZEQABXH3jnB4zwa8PE+/CS6Q/4a50Rl7zb3keVeL/AIi+NfB8+of2eltcpZxCCGUW&#10;/mXAcfK7iUMPlEh9D16npXNaV8WPidZbvE2r+HbnULOJo/P1BbeN4IxsVmaRpkHl8sQ3Bznk/Nis&#10;MPPni3F6rQ1qUrxVzF8W/tADWra9k0nSlSJ4TLcRNwxmyRK8fz4AXC4BwMoOtQeBbPxF8UZ7SCy1&#10;b7HK8QijupbjLwwkbjHGGAw28MMDPUd8Vh7SSnJT2iyqeHXLe2iO1i+BV/F4ld9M1hJNcgDrJf3c&#10;yFCifLMzmIc5YKAQDnjr1rh9SOv+H7+6h1EWN6zy3MJuWjBBlX5Z2SQ5LAcZIP44NaVMS4zVm7NF&#10;KnH2blbqejw+ItT8FeE7O98N206X95EJ3ls5HjQRsNsjO4IydxUBRztwOleW+JfF/wAUfFdgtrq+&#10;r6iNIiJLQ7XIZAwcFwc7PvddwyOwyaz551G7u6ehzRim32R6h4H/AGXbjV7W38RavqNhFpGo2z3S&#10;iVXHmIUUhDNuAjcttwTuzxtVhjPj7/A7VYtW19TPK2k6VLOtp5cTssgVvlVLheCo3Y3bj9Sa8vEV&#10;3RhUg+mxsrOzvoZ9p4V0yex1y01aeZLhYmgsUkUyxmTj98dvXaQMD2PPGD8+TeH/ABRost3e2kF0&#10;lgJzH5zLtwsRwtwEPBDdhg4yDkdvKwmJlGdWFR2jK1jSEFO2mqPcPhjHceIrSSz1m9uUME0brFIW&#10;D3Dtu5wp5iVmB9jn0xXoHiK98TeF47e1tnkl0SOeJJbaQPNudOgXOFZf3nOcgA/WutYmMm6HRBUo&#10;8rTte5/OSVxjgg88gdBxyKVVdmCjkMQo46YPOfRv8a/o7bdnzR6B4O01bu8iDHbh1XgYAB45+bg9&#10;K+qk8jTtFWMtsuELqpQYUpsKks4b5iV6DnvXn13dpWPQwkbKUr7Hy345u1mvnRQxTccepGD157cd&#10;K4BowMtnHTqDz9M9+a66ekLnJVd5yHpGQUbn7vHHy/pUkUBfdgE7m3YIOOOcAHoc96JS91L7zNK9&#10;kfSvwX8Ez+INVtE+znb5sWAoLYw/mHG7qdqnvxX6xXus2/ws+H8mkRRQ2Wp3MZUXi+X58EKJnyF2&#10;jkgdTnHzfLzk18zmOIisVCF7/wBfgfb5FhuXC1KzXX8j8lPiz41vvEGr3kbs8qtcTEyGRiWQu3JY&#10;k5HXAzzivEI4rksAEMatIAOGxnGVY+3HavXw84Qoxbe+p85mM/aYqpfZOxr22nap5gmaznkQgEFY&#10;nw3bIYDjt/jXpXh231i7tJHjtZmWAusjeW2I8cNlu527fx96wr4ygk26itHzOelGSWiOs0/wfc69&#10;Gyw2lzdYAD+XDI+Ap6EBcBuevHNcb4i+Feq2zstlp9zyQ3lNDIZ1yeVMSqT19hxWNPNcLGbpyqpN&#10;d2dEsLKpFOMbs5i3+F/iu9IgttE1CV04O2zuM9erARnb9K1rP4K+PbwhY/DWps+9k2rbuQCOMkqD&#10;jpx1rGpxFl1FtVMTFW80YSwc46OLJo/gj43UXEV1oGpW3k5aTdAcADdyrHqvuAah0P4L+MNZuzZ2&#10;mkX80g4fy7eRlUbiMuSvAOOfTHTOaUuJMtUJ1FiIuMFfcmOEm3ZxfzNq7+AXxA06cpJoWobEZR+6&#10;tXdiD2yBhVzjknAr7F+Av7L3xN1meysJdLfT4LphJvukZSiOCFkGSMMeT1wQvAJ4rwM54qy6OBdV&#10;VlK+qsduGw06c9VpY/VL4U/BrVPB39o+FvECTXlhcWr2pZ4ZXt5vPjZDIyNwzDcchTwvIYjgfmN+&#10;0/8Asa+J9G8Wapf+F9H8/RLm5kkikt0d2CHMhLhBx8xOBg7QOvXHFk/GeEqxoxnUtKbtubSwbk5R&#10;ij8+NZ+FniTTtUGljTbyW7JB8tIJGBH96Mhfm6H6EGsKDwPrAujYGyvBOHZDG1tLvL9dmNnzHPYH&#10;6V93TzPCzUbVFdq+/Q8+WDnGUk4bHu/g39lH4neMrKW70vQb6cRqGEAt3ExZvlARGTJyfUDHcjgH&#10;2DwV/wAE8fj14t1qLSz4O1fTd7KhuLq0ZIhlSVLFk+YYHXdxg9TkV89jeMcvwc61OU/ep/i/I9PD&#10;5LXrUXV+FRe2x9TeA/8AgmL4+0zUbqx8b6fE9pHKsYmtjFLMytksVUAlSoHO0Ng/iK+jr7/gmb4K&#10;tLHR5rG7muS1youYNyMzLhWO9tqsrjP3R19U+9X55nPiJONWhUwt1Sv7x1QyeMYvmfM/6/qx9vfC&#10;j9hr4I+EreCUeGra9vX8qOdr8ebuQqAzRvsJRw3YMVxkEt39wX9kz4QQXF40Xh3TbcTxoWAtod6j&#10;OA7xIvBIwAc7sV+NZzx7iq2ZVpTxcoKpsr+e3qehQpQoU/Zxgnd9jd0zwV8JPB1nPptr4a0xGJUT&#10;sdPtZjcwoCAoieL92ODkDOfbodODS/hpdoj2PhDQIoWUo6S6ZB+/6YlaLywqMvOMcCvk63F1eWIl&#10;UjVlKUXe7b6enf8AruaPCztKdtGdJpXws+G+p4RfDOiQSmY3aSrY2qyh1/hSbyiTz0BPy9j0r3Vf&#10;AHhNl0yOTStKNrZRJGBJaKDnaGzI67SSG/ukDPPXBr4zO+Ka2M56nt5c0HZ3benl26Wd+/UinTqR&#10;bSf4fL8Dqde8NeBdQsY7Ww06yjnttsixRxoRvTALRsoLKeD3/HPJ8jufh/4Q1e+UzaVZfaY1c+aL&#10;aGSUSp828yMm8YK9jn2JFeZhc5xlRwiqz9m9FbdXtpr8/wAug3QmtW/vF1fw/wCB5Rp6z6TbTXNm&#10;8ZNzclJImZCAWaER/My44z0x3PNRxeFfBd/qH9tS6bYK3lC1gSONIfLxx5iOI8qCwbpz6k9a7Z5z&#10;iqU40Y1JJcqd763W/pft5+hPs5e6v69TA8WWmn20YisVQYZkT5XkUgYZPlcnY2M8qeg4HU15n4ks&#10;7XxBZhLlYzDEqRm3Y+YjYXG9Y24Dbuc9uO+DXLQxuMq4lr2kpSTvdv8ALtol/WppLD/u3dHnGg+H&#10;9F03V55LV2kwkSyRyl2jwjNtWCFsqoy5ywHO3BPQV6Xb6d5snlwO4VNkp8hyu4f3XRT83BPHbNfQ&#10;VIYzGQUIyfPPT/gGdOnCmtVpE3rnX1tFt40UIlqFUrJGAHcEE4zklgMZ+v1qPS9e+0zyTRqHEJ3l&#10;lbe8I9FUjC5Y965cNkdaWKhCpF8qa79P1NFZpNM4/V9RvrrUHkYGONXCwbQPLY7ztGc5DA9cevFX&#10;7qyvNQltbS4fy1vETdOQf9SNpw2Putjt1Ocj1r7nL8JFONNLWLS/GxulDld9bf195yms+Alsb64M&#10;syS6eipKVZQgC7fM2IJW+ZWzzweemRipNK8B6RcaVNcaLaWmnwrN5TzRlE2sEExCeaOCD2X+8Bj1&#10;/TcP7ShCOHgtGvTb+mc2kJczZzcdvoep+ZpWpeIrZb9A8FxcT3SJKq52gsVGFx82G4BPStnUfA2i&#10;aJDDDoniyPWJtTdXlV5lnWEquMhA37p+Bg5Y4HpjP0+AwHtcDUrVvsK+vUyxNf2VWMUtJHTaT4It&#10;dQVP7QlaOcBVkZGG19u7LH0+XqMD9K9FsPg38MLfU7LVZ7SK5vJYhGZJRHkyKuFCKy4Ube4OcLyD&#10;gV8xjKmDpOpBStft6mX1iTk0tj2SPwb4O0VIzaaPCyJARtkCuMlWySgwq9T29+a49tG8O280k6WE&#10;UmYZD5Vuq72PO1VIOcg9/wBCK/Ns5ccNiIunT63v1/r8vxKjUck/eOes9T8PG5WK3s5kkjlKuJIF&#10;jJlGCULldwYAHI6e/FdfeWMHiGzhtJNiRLmKN1UKVJ4UZAwWyPx9M18XmWP5Iupteyd15nTTqPbc&#10;4hLG/wBGiubK1TdAxXdGsmEZRkeY6beHUKTjt69a4SbxJrNtqcdtHbSSRK4+bZxFvOzcAOpO3nPr&#10;+I8XH1p8lKonotiqc7Snd7/8Ma+oeFdc1NIb20O13YgR+WziRsAnDBfvDcCMfj61RtvD2vxQ+RcL&#10;Jv8AMIWRiSFw/wAuQTgfnjis44iKp736/f3NVKyV3uJqmlanBG0Eskok5IkC/JGPu7iFz8u0HkNz&#10;XniRa2TPHFM48liVmkDlGRnbEjjzCzgL2z1r28HVp13yX+HQz9pZyfS9ifRrO6uvtg1AiTE/yMMr&#10;hNuCABjOSpz169auQ+H/ALN5kqSMlt5zP8m/h5mbl8HcSD68e3Ar1KdOlRpTmratkOpzep8r/tC/&#10;Eubw/o72NrDHcMzMzyRtiZtscqxQsC2CSA56emeCTX5a3nii7v769e/sdyTsyGONkaVTJhtkbHG7&#10;7oJHc1+z+GtPloSxN7Ns8TMXJuJ638OvhLr2oWV3q+m3UxiWNJpIZZCmUDsY1EKSfKwzz+GT0FaN&#10;v4C1h9VjmVrV5XuQt3azhnZo4XO4W7YILjnOfpwK/VI8R4anjZU3JKUVY5ORypR8tj17R/Cb6hcz&#10;yRRm0ngiEVpDMscyeYjhWYoM70KKfl444PNdxFpmp+BXsrz5Hncedst1YzIkvBQH+AkNwM8D8K+R&#10;4k4hhOFbCqV/aM7aVGUFBn1r8MPED6zpUYW2uIIipjaVoZl3Iqgb2z0O59pHov1Fd2qfZpZ1sn22&#10;/nOx82P980jAsxUseYieOCQBx6V+HZvhIy9pJr3ne3zPRw9bllvdIzrrTNPvrbZqAUHer7inESSo&#10;yxhVJGQfXB6cV88+OvAmjW1/A+mzPGbd42nW2Z/MnfayZXysA53AFSpxjOcjNehwUoZbiYtqyn/w&#10;R4qs6iaXRnzn8afFl14N8C6qws22XMX2Hfcwhi0nzbCN/DLjr0wG6nmux/Yqtba18HtqyGyjbxJd&#10;tdzNJAC8IUoqqHA4AdW2jjGG65r9CzuUY5TjK0XpVkl+bO/C831VpvueyfEnUfGkcs82iW8mo2iT&#10;iKOOB92Y4eXfyg3LY3YI9ue4wPDU+q3moxM7SxgYlEUxziRVRtjApnls9zjpX5hh8JSWGnWa95tm&#10;cql7QTPRvEFxqlzbQYUC3jdGmy7hI5SxG2PP3z04IB46d6xNN8+e6SK4PyhwjtMpRCnDNhz0BVgV&#10;H1r06VCh9X5ox19DgrJ8+5Y8Qvoizt5beZGEYBnnEfnMAokRdo4YbSeTjp1rN0XxFBaSOYBPmGBl&#10;yhLRrsyI2B3Yb5iMnPT6V5lWgpNxto/6+8IXuyjcvrXiCPUZ7pEeSNZjFCocQPEyuEcnfw21kz6l&#10;enavIZ/D8ml2VxunurS4V2lZIN5TMu9mLM752BSABg8elelhsJRpwcIpdP6/r/ghNbMztY1/UXtL&#10;eHa7pAiR4iJibykQDf5ihdshwec89/WsmO5u9Daa9tNQe3S9tkhuEeR1Y7P9buxwXO7rjkLzXrYa&#10;mm500tkZqryWs93/AF/wwmk6ZcXsh1OVRJboY3juJVRkJaTGUjHLEbeuO9fTnhPStEjtJL6QhLuK&#10;EsN64xGUPVABsXJbvk59evgZrjeeapR+w7Gvvyalfc7PwvqmnafOmoWxtWtoiQybljjUuSuMseGU&#10;ZxnqetS+KviN4am1Zftb2BiEbRebFJFIw2KSEUrIfnyOxJ45yK7cn9rUhUik22ZzvFt+ZDo/xU0I&#10;6VcWUDQw3SkMv2hQVmiPEUjlhgfMOBnPqAeuRF8YrjQJ1ijKvIJm8oQsX8oyAhnBRxsTjr8wGemM&#10;15uOoYhTlBtxabFzc93c+XP2oP2mNW0zw4lraLI19fecty8bNIGaTakIlfy1BjGGJHcnJ6Ej8/4P&#10;iPZ6xoN3b6sUluJ4XGA+UjfG3C7R03cn3/Kv2DgDKorJ62Ik+atVlv6HH7RxrRS6HxHqrJZeIj9m&#10;LS7L9vL3YUu45JGCPlyG/L2r9Fvhzq6eIdL0ixtIjYtBZp5sw/eeegfbtUE4VwMdeo98mv1GvSVT&#10;D4dT6L8kerSxPJGprufWej6vqmj6dJplrBBJAnlPuuSC8iqgVG2AfI2ckgZHTmptU1K1i06DU5IU&#10;aUtH9oiCM8jIsykyIxBK/McDHTbg4HNfDZ3lUa0m1C7i+xn7WKg79X/X9ep6LpWj6D4gsLPVdON7&#10;aX0yqZJblyI41dW/dJCz5XnGTt5+vW8mhWOhRpqOq3L3f2c3BXa0e9IlXBQOn3IxtHBJPOcYxXxG&#10;OcsFiaMXG1mlt8iFLSXW58T/ABW+MY1CO50zTrKFRBfsjMRI8rwplNiHcAMHaejY2dua8SuPtt99&#10;mvpzPDavGN+47gq/9M92MNuBGc96/Qsvp81Cm39v/gHJXdrHtvwqltbe6tjHaNLG3mtvXd8iRnO6&#10;Rv4H3jgZPOOOte+698XLXQXA1i3keymtXCyJIDPFvXaz7FQZY7TknOOMg81x5hk6r4jla9634/1u&#10;cftrPlTPBbf4jf8ACR6jeLpunXUsdrGz2duq+YrfOWRZHbIDkHpx1+tGvaR4o1Hw/JIdHvoNQmuY&#10;nhjaJd6xtkEc4KtgZX/ezxXv4PB08NhoRbV1Yr2rV7I3dJ8I+Iru1gW1t7q2vobVoZUnQlpDMMbw&#10;4Oey5H8zXbfDzwB4m8O67LqeuSl/slsxaDeVeFX2u0zR7cFyBwf05GPPr+wkq1Jve5EqkrN3Po7U&#10;/FOlzeHZpEa4eYQeRiUMUPm5jyQQdpXe2DgfoTXk2h/BnWvHsGp3c5i+z2KtLJdMYEKwM7PHhJ/l&#10;aVtpAA5O3jkgH5typKFSMf8Al22j2smrzpTTb0dj6W/Zx+CGreDNXvpdD1e3gh1Ozm+1wCEbZ5Jc&#10;KqB2wyTfIRnHILAFhgV7/eeDdYgmvGv53jdt6xSl12sWXaCGiU7SCvqfcV8Bm+L5qtdPSKffytc+&#10;yr16NWlzNfvFFI8kOj6esepweI0L6hahpLa9Mkazsu4GNRGFwzNtYlh12DvxXg/jTVXuCbOzjuto&#10;jHmSEKqbcBQGVucgLzj1+tfI5XjJyzFwbtGLufH473pNR6Hz5cfCqDU5JbtYzM907skynAMrt/EX&#10;+627HRhjiu28EeC/7MlddYspLW9guRJa3wlDIFSPaipGnIbcOWz6Eciv1urmSxOBVBS97lt+ljw6&#10;lHlvPsfUOi2mt+JhZWj+I5bZNPZfJijnHlShGIQSM2d4C5JXOMnoTjGF4q1D7NcyWOqRtrttp8Vx&#10;BJehcyARsgDyOq4VfMZSCD1X05rz8kyuNCU5SVvaPqZe29pKOu2n6GBo2i6qLe51RrmM6W90rW1r&#10;GrLcfZ9uPLK85AL89wX9wK9B0OLQdW06YyYguJJpLR03BoolDfN5+7LAg9R1/KvvsRSjRwUHDTlR&#10;x15Lmkmy5F4G0q5sl021eQTTOYR5CDzmVtpXDDGDxwO3tXnmreFYIn1HQ57cPbRSESTTODdJcxfM&#10;IYuPuM3zMc/KcYr5ieJnGsoNvU68DV9lWhLm0uj6F/Z6/a3ufgZY2nw7+IWiDWvCutajJBZazu88&#10;6ZFJsijtpraWLAjQKG3bmyuflChjVL48eA/7T1i+8XeFyP8AhHfEJhngi0+FvKhhZmdJGVRiNsSj&#10;Jxkbcse9fpOVY72mHw8PtUWn8tvw007fM9rG4T6wliEvdq2+/wD4J5H4c8DajrObWwEMVxbhR5s0&#10;6p5m1WLqdxwJRnI4IPA611fie58QaLp1tZSs6S2n7i4uo4hsl8uPYpuEQgNkH7w6/ma+3VWi6cHd&#10;XZwU6Xs1JLocdpGjDU4JdT87zXtmMXnfLsmbr5KKuACG688d+evpvhTw1p1wiNezwRXFxJI00CqN&#10;ywKrAPKd5AOMDocjtjArJU4VVNJaS0FS3ldHi2qaPP4e8c3xudOu/s0heO1ls5sWs9nKy4cNjYJs&#10;MMqR/CPSutv/AAVBc2tneW94ILeOIq/mRhkij3Dl9oO3vnp39jXydTK6FDFzqKKUn5bnFiZNXsbl&#10;zHbeFNH0+CzMN47lGmaKbfIY3GS07ORtPBAUdM9B1rs4/ElvdpbjRLiEXX2FYpYpH3KXYFCG2DBj&#10;wx6+/wBa8XO6zhCcIr3bHmyfspwbZDfW2oWEczXWpW0UVzGuGZMQKVx8pVMk5O3oc9+hFeJT+NUt&#10;PEF3p1xrHlTALJYRCRghZ2KlIZd3O4knB9TzX5Rj6dTEQqU4J3TvoenQtJucmewaGmu+JPDt3pkb&#10;HTdWPmSW26eI2x2f8tElZgHUooPPOH6g1Folqmjm4tvELfbb6GE7ngmWKMyMhyBIpw64PX+L36V9&#10;pw1yYTDwnVltbf8A4JpXi3FRt/Xc8l1rX7bULlrOyu5Yrj7c1tHEMogGGyjySD7pToRw3qKpaf4M&#10;uptSghmRZ5XdVOyFXQSSSbcAqW3MF2ZPQ54r9cyqsqkKc4q8ZWPJpvkrSTex7/4FsZtLgvtM1SCZ&#10;1hhkNu0ZijWKFHUNG4K/MpJIxx98c9q0Lvw3puo3doi6fcvEJTMksRKLGyFUYSDAU7ll4Xk5XPav&#10;qYpSpONv62Ovnad7lvxF8PLJIHGnxjT5TGrS3UyIskjunVQqgqRtyOvHGc1iWfg7W5NL+w6hr72t&#10;lIrwrcqGyyoMxINuSCWxuYA4yTjOK8TGZRGrNS8zaFfRX3HT6Boeg+Grm+1jU1OoW4j+yyyzmd/P&#10;hkBVlIHzlpcEcAjjA6A+S6T8TNU8Ra01kk812IXktpMlpVUZADM2DtIOfQjvzmseWFC1JaO5tJc8&#10;XPse3aDb+F7zRtSu9V1ALPatseCBSkzoEbzHeY8MoHAOTyOcEAHiRpela5fSWumX1/b6fYwpKN6O&#10;ZLyWJQY41IwACx5xwM9SRXbVoRVCL6mVOo5SaY/9/rWq6RpjRS2UNuj2L7H2zzQ+YxLBlY7H2459&#10;h7mrfjT9maC70iO+hvrieY3Int5XZmnm3MZGWZgMyOFIwOhwMds+HQwKnHF127b/AIHX7dUpRinu&#10;cr8Pbay0LXY/B95qcrzSykQRbQyQqsflXJBVF8tiTnB5POOBXtd1+zpq0sF7410qCCe02s58xVTz&#10;tp3ZZBIQwZVX5TjtjOVFflvFFHE5nh8Rh8O7+xTfqkKNRRcnL7R84WFt4sm1jU0XT44k029LPtRn&#10;W3HVdgbPmICCvJI/DIGkH8T6VdSa5Y6NPPLcAxEMnlEJIP37OpUYBxkJk5yK/nrMMI4YiFOUbuVk&#10;TyxnUik9Djbb4ieMf7QDDSI3aO5CQyITFNCpcqVAYEggE8HIJ9M8O8Z+KfE73WmJrUdyw2E+fbCa&#10;VlnZgvklmJCnbIOuBnOOa+izLhKOJy/B1IU76K+nWx0SjeM4Fi71m1tYLF9Rnfy2WN/LlOyWbDKr&#10;QsB/EF59K67VoIL46NDp1uRJqEkK2jyWyMI/vEbnLZ+VoscDk5+tYZfw7LDwXucqXkeVPlcvZt63&#10;MLUpNSs7q70Nz5wsmxMud0q3G4NGY2wQY9/QZAGARXqfgHxFDYQ3EepZvNTeJbYSS8z4ZMMzAYGN&#10;vAAB6AetfWU8inKjTr8jShb8DjT9lXaT2OP8WW1lFq6akkf2ZrqXI8veiyRoCRGgPAOc55J+X2zX&#10;YRaXZeJYbY6uY1iWON1g8/av7hFMboE6OduQeu7rXs4fAYdSp8yXN1N3iJVLXfU6vw+n9um+0/zB&#10;ZW8D+VaiUhfOEBJUMGPBBBH8uTim3WlJNe2umW8n+sBh1eXPk4L7lAAQ5P7vGDkD5cY71viMO4qU&#10;obR00/U4cZK2l9WefeINBs9E17TYUS4nCCSKPekmX2uoO14wygFGU5OOc9Quam8SeLrm78PXlrH4&#10;dlt5LW6eOZZJFEd3FCnlJKjMflbax6kZ6eufmsdgKijKourM6FSSlyp36HkXj7wzBe6Ho+t6Zo/+&#10;m7EiVlA+0o6rscukbfM/PTqQBngbq0PCqm90mHw/4oRxDPG0NnHbhmnac5ZA8crcOM4OCOOR6V4U&#10;8LPEKOv7ynI9jmSouTR00vw5sUshoOoC6iguJG8p4GVZI4vuxu8CHhQCc/Nxng1yGn+AdG8CTatZ&#10;WN3NcwSDyo7e4YlA7BWd1U52SEMOh524zgCv0nJcM44WE5r3kvyPHqVL3ijsdG1ZtMtU0/UNNP2S&#10;aRIYHAQxgnhWVMHjbxnGefSvWorC3Gl+VdOGgC+dbwxPsWPeBuQjHDLjJBr6GjTnWouMk0k9P+Ac&#10;8oOVmjDudLu0tYwNPFxDdz5+1gHy7aAZ2MZBzHKAARgHJA6DmpfCT3R1TUrWazkubIW0i+bIu6Vn&#10;4VOAvK+Yuc9/0r1K2HcaEFyb2+ZtT9y7192xDB4b/wCEnv7vR79JdP0/7XA8u0ld0ZcSK8Z+8uQu&#10;Pb1yK3dc+E0GkX1he2+q3h0+AEwJ9tLRtCBjbOMFl+UdMnPvwa7MDUp4aKnJ8vJp+h7mCxF4NW11&#10;G6npFjrLExt+/tbUKWZjiTaVQBemPzGfrzXofw+Gg4hlum0yaOHzIJxMYQkOwFXLKx7MDyT17Enn&#10;5LirPIxxcYKa5Ei6qfIm11OQ+Pmu+FnsW8O6Zq9uG+zC4sJtPB+SeJVk2hMjAWU89OFBB5yfG/hx&#10;488TwvANce7vbaBRHBqWCyS7WClXXBA3MzHPT27V+XY2rPG4icaeqcvd8/QVSopYaKXxROz+KPiM&#10;3GnSag32q6na0RJfL3ENEFz5RA6MFK88dPTmvnbw/wCILO4vYZNTVW8+Ex2lqwKTpJsPltvJARsn&#10;GWB6HOa+hoZHOH1aNSN3Wt07nBz80U76pmBqviy4sNde9guZLO0sZFW4IuPKEaBgjuvldHGDk9Gy&#10;Oehrrj4ng1iSfWNL1SS+Aja3hWaQzyzRujbmEjsRk88djnNezU4RhKTSh07HXSqNQbZt+F4PFFza&#10;3M39m3Fxp84dWupIT5ltGYtzR/Mvyj5uxJG4djXKeMI9K/s1rqVx52nNCbeCNvmjXcQMxk8MvljI&#10;x269z4Sw1LBYyOHpr3oSs/6+855ylzN9GeX6ZcaN5l1qur3Ur+QyJbWkbby75UBigUhUI6nHHeuk&#10;0bxtYadd3EUd3Lb2skcjZjdPLjllwQ8iZyCuMYHHPfFfe0Mt54UZcvVdP67Ci5Ti4v7P9X/r/gkL&#10;XS69qMkjA3SQ2xLyyygbwrs0TquSFkIXI4GeBg9K6PwxD/Zd9Dqurm4NhFdwxmKGSKHdBLxgswPJ&#10;KnnBHOSOle0svjCqouOjOWdr8v8AKehXlnaatf3uo6a8UJtYTPA0jM5jAGNsTgEMcHnbgcdTxXi8&#10;qXMGsXF6ftfnWokm8zD8gHbsG3kKewJ755IrvwuXxqubircug6UmpNIpah4y1bxDbQ6jFBdTraNN&#10;a2izSl/LdWChF258uTcCQM5Hfmvd/hN4zuPEel6jpmqrIl9awItvZxyfPelNqOPNKgxupJ4PTaTn&#10;NeRnEZ4N05xk/df/AADQ67U9Nm0qxAvdKe2lu5JJILvlBuZVdURWHzthhl8457V88eKLzxFourSW&#10;g1B0hugskcUrOZwrsMyAhsCHY4IA/PFeBm0Y4nASqyXvenY5aavXbkrHPLF4O0ae3tWgkke9mN3e&#10;XcjGJB5pYTqW3sSGUHBOSCMAYGawfG/iPRbcT3XhCB4YtGjjjuHZSsUwwpdERRhnVCcnoenUHO3B&#10;uJr1nDDv4E/+AfTYepCXLFPY8cj+IFx4oWS6srgWmzbHciJikgAcB1TIJiZkVsnqCcda6/wb4+d7&#10;jUNOs7y6ihiRVMk5mCMVRlyjIRuOPTjJ69a/WVQhhbVLWsel9cjGEoLqep6NrMy2txJtmknErSBI&#10;0bfPA6/vfMkkIaNgcYTpxnI6V1ej6nYC1v8AXhZieSCOYQW8qiUq5TaICuP7wJ5P8POeBX5xn2Ol&#10;VxVbkXu7FRlCcGmzufh58a9dureaI2MNoodoJB9naBYkjVoyqOpBY7QM5H4ZyK8n8da54u0rxCEk&#10;t7h9H1BJbqa8L3EkSwStvEcZbOxyr8pxkDjIzj88wuEp08biJVH7tVv8TzJtSU4p7HF+F/EN6niq&#10;61DSdDne2tZF82SbbHuDAhieucKRjg8nHPNc/wCOviV8SJNYhM0U8mlKXSG0jsnRlVWxG7SoxVRs&#10;YHJ+8M8/3f1DhmdPL7RT+NI8uVk3qbvhzwa/iOSw8S3kz3HlOYjpcjsZGkmbzAyRluZAVOOwIGf4&#10;a+iJnsLfSzptrcxW32gKfluStxAYlwI5uyjl8AYPHB9erPcyoxxWGgvilJHBiZe8l0PB/jPow1+w&#10;0fS7F/NubtZEklJ3g732EfIS0YTaGzjPz+nNeX/DPxLP4CfWPh9qesyxS2q3CRtcztFA0ZQbRFEi&#10;fMCrOBjlt+R2WvpsG6dWEJJau2xnO0oJLp/X+Z6Z4P8AHflwXNrdF72Isyor8hTnETLvH3l3HHPr&#10;9K2raDWY7fUdf0eCKBppWTzBt82crhnBO75iY1A4Py5AzXXikpcsLbIdO8YWWzLlp4jsL6R3nW4N&#10;xZwNNc3cqh4i7s5ZWDMdrq6qD7epzVq01f7THA9teyX+xZIbazjYeWssrlxFGi8nB5zxzXBTwEY5&#10;fiW1bn5jpg2uWzLeiadr3jOW9tdTs5bW3093hiLTFXuC0YfaEIBkiKAg8nH14qr4lg0+30200+e3&#10;S1a1u0uFmihX94YfleOaYdOi8Nn2A6n4fCYG3tYQXuykz0uT92klqzL0PxFofh/UrmbSYpUnnih8&#10;xpbgS72RD++WIbQhDbtvqCOTivQdG8Wy3Vpe6rb3Ae8hmDCG8dpUkzlSF+b9wVc9OnzYJ6Vx4zhS&#10;FWSr8u++hl7GVNrRpGtG0uvXT3UMgG6SKO4MDCCZQyCS4CZ6kYwMfn0rs7R/DeszW+jWMz32rQxi&#10;2xKwKRsfvA4OS+0HJUc9O3P5/i8s+rY9U6W8ZdDjxOtVX6/5nn2tXM3hWee1s51S4eSeGIwoQY0k&#10;cw+ScE7YypweRkZ6CuTvdR8M6RbtqGpB4r9Jnh82U/JHLchB50eUOcOW9Rj0AOfsshxE8NXjQb1c&#10;l/l/WpUlZRt0Pnfxv4RGp35TUrvzrG9eSa2uvmWJi6rJGo3bdx3nls4HbtXoPg/4VaFpD6dNqRWW&#10;wlMD3a5hxIrFf3YcZHZSTjjjr1P1WcUq6xWFcE3Cdv6/I6aEuW/Nue8+Cj8LfC/jHV5tW08ajZyW&#10;NyNPRnhktbR5Itm+YQxlZOc44bG/+IDFeUW1peave6gdMRIIbmecIp2NDDbRT7YVZO4dB0JzhsHm&#10;vUp4mWV03OT+L/gHRFOckm9jyrxf8LdTea91axmiW9gnE8lvCRm4ZpGRRCyyEeYGKdf4R16VH4f+&#10;Gs08Sf2+BLrF0zTPLdAIRvXLOrOMlhGq4P8AERnvivbyfMXmEJyb+F2PYo0lSpRqv4mzc1zQf+Ed&#10;SzluofI06SU2zSyMI0VIgF3ELwZCpz3Y5r548ZeIr7wr4mt73wpcXF5piXfmEq+z5E2vlwTgP5gf&#10;jp9RzW3tpOrK70Vzox0ualBLc67xL8WR4qs7G6jKQT29mLSQfJvE+52ZvkJJy4OemP1PlOjfEnxT&#10;pt7cfa1kNlM08RuJANnlS/uVQDnIxnHOeOeMisYycruTPKw0Ze076lXxBpVreadd6jpksJ1JWXCq&#10;jqnzLg42jJYZxzwcHB6V4Nd6H4ivlmmhSR9kTy3wiUsqqh+ZA38AyowTg84rnUo+3Upx0iz1cww0&#10;lh41GrXOQ/4RXUNX1K3isdOubh3Me+KKJmUMPlLu6/cOcnnn8ea+ovDn7O08mgWmuarbPEWmAMJB&#10;Ez7+cqpbOAAexGSM4q80zNYahTcZdbHl0cM371tDY8Nfs+6vrXitdM0uG6bR/tSFllGEB3gu0j9I&#10;1VQWOeFx17j1T42/s7r4Q8Hvqp1iCKQKkUSWsiM8zgjbGPLb5W2jJOfu++3PhVs5qqvQ5NYO1/yO&#10;v6na3mfAOjz3+m6ncwvJfSxM/lFZzI28qw3Lk9jjGB+fHH3R4e8Lapq+g6De6RpV/LebTHLDIjCG&#10;OM7eSyr+7IIJXJ68YzzX0U8RdU5J6Stt/X/DHVQoSkmmnodZF8LfHOr6tYyapO+l6PJqK2kognkU&#10;IuF37/JUtuCHJGD+Jr0uz/Zb8LXUk1+jTa02BFLHI6h/3mRuQyjcTkYI29exrzK2KjTk5xfWx6WE&#10;y321ZLl0uuglx8H9F8BIuo6boksUkjSRzF4xFHCmxlyrqd0pA7EnP93HFGjatZQ2iXMlxKk0NyY2&#10;MUbxJCkZ+V02d8t+eelZ4eTxFVTk77H0OY4OFPBKlFaI7yx+IEDyxwW19rGrtcTqJnuGISBk3IgV&#10;vMICqS2SVyD7Djs4I9D06HVzcB5b26RJQFdXidbhNz713A+YD1I4P0rHiGhOEaMqa966/rQ+JhTU&#10;cRGK6M9U+A93ol1cXKKkVrBaPMjKzbWLso8uRiByPMxnqOMe1df8WvGtz4a0Y3VjBFNHYuoZ5SNm&#10;CSXKlRluAMDGMntnNVgW4qLkvfP0LB0vaUXzfDy/5/ifFemeIvG+ueIdS1RRLbabq90IraRTJtjL&#10;hmkVGQ/Ku5xlcE4I9apXOhyWfiGLVdbKz3b3KQ2oZX+YyKQZMSYIuMsccHpkmvWxErRik/iPJ92L&#10;mpfZbZ6i15eX2lappLo10lxGolj2O8SW8GSzMSxBYfJ+vbr4p4tk+JCeEbm10XRJTpcc7eVqMcOI&#10;I1T5ImkmJ+RBkYGRz6Z587FSh+6hKVldHlZhXioRku58za14Q8Z32nWsWv2xnWecSyM7OwgTfvOM&#10;qSUC8+v0zmv1l8M2nwo8L/s52ds/2KK6i0aJw0k0f2t71LbzpUCP/qY97vgckZyc5y/nZxi6eGeG&#10;jB+7KVvna35+Z40qsqkJNvX9D8ZPHvxDfTNU1KPQAXtJ5bhYWkGSqyXEnIyDghM447YzjNex/s/a&#10;ZqF3fWfiuGSWS4szDI6TSFCq+apB2AfM4demPlK8gcGteIryyNTivfmktu5yYPGvB4+niIb05J/c&#10;fdsvxh1vU4LnR9Rktb21iVlijDBrmNv9XtKcCaUtnG4H8cmvnX4haTGm3XbS0nSK0Mzy3EoFr5IA&#10;37n3dJOFG0Hr2ryuEcBDB4XFqS96tqttrWt93/BPV4p4innc8PKUbezVtO/V/f8A0lYh8G/ErX/F&#10;raV4ftnhV/OMTm6l8t1tY9xk2gyYJZR0HJ3V9PeJ/BkeneE3mtDc3uu2URvrp7Zk2lMHIaNeHjWN&#10;+CPTJ4Arilh/ZYqspK923+P/AA58pFWWjPyt+LE+s2fi24u4mmSe6hgbeg3BztIkMjg/6xsAkHvk&#10;9K+lvAvjfTY/AFho93aCK6SUSR38QBkZ5F+eBlJywDxtz6NkYIJPtRySFSjSxdOFqkbbf16nbQqy&#10;s4X0RUbXNUsrySN4J7iHz3lQtE6pAkisY2cyPhlJYY5OPpV7T7q+0C+m1awvJ2a6A84Slf3aYKGO&#10;3IfEZLEZPU9+1fR4GLjBKW6t/kejQmm7bWLWr+It08DXIubi9nV5Jp5fLKRqgVsHdzv+XAOcnPTv&#10;Wt4V+Imr6FfGXRgiwyz/AGm4aIjgRjBjDDgswUggkgAdutduOwsXh5TS1kiZYjnvTvsz6mT4r6b4&#10;i0yyaaRb18LHfeSq+aXP30IdiryBMDOMHHTrXj/irV7Ox1qL+zovs9k7GfznBDy+cpXaSDgvuZcj&#10;BHHfrXxcMNVqYqmmna5yzgtYpnC6v458eeKfJs/Cb6kb3Q5jMr2s6O8NvE4O6B40PlZaM8HOMnGG&#10;NeuaDq3xC8VeGhqeua+93qFgXX+y5XUvGoXKS7XJaR9gAI3HLZyAcCveWTQoVliox95GUavsuZX1&#10;Odt2abR4318RRX897J5Ee5JQYoHUKHTb+7mzz149BWLc6BKL6TUdZEdvbaj5a6bLKFlSC2RwnmtG&#10;FyrmXkAZJGD1Ir5nMMVOGLk1fTT+uxz1KnNdvuXItcm1QP4GiuVMMcqzw74kNvc+W2zzFk42uNo6&#10;44Ygd677wnPB4cfUItV0uG5dLadrG3mRXhmmA2uPOQ7XbYcqhOD6npXh5zVXLTjy+9PVHJL3mzzf&#10;XtXj8QXOlQw21ro9ut40U9qibNkG5ihRT0G48DJwM8A8nIl8U3UerTtczlLC1aOO0SJQkUskbJ87&#10;kLgttQ9xnJJJNfVZTJ/VaEHuehgZcsorpf7zr9J1W98beJLC1toJRC14v2iS0d1aOKBPncMrYZSi&#10;gEHPI/ETePp/Doja1ub66uTazzRssK7YvtR2C3jmKE5jHUndw3+6a78XXcaipxd3Y+3VOLwknJ/Z&#10;f5HOabFDod1oHiBls4LB5IzFFK0Dr5oYkB/Mbj5s53clcZ4xX1b4asNE16z1W41PUbaCG4tJLu1V&#10;hEr3JAkZzE6ycrtVhgdOcE8CvzDiPMJ15uktoNrbqfDOHNXn/KmfM/xU8R+GdC0iSxtIDdQyRXEQ&#10;ILxKls67I2jw25XDOeTwpHTA5/P3V4dVSUarMLrTtGE5+yziTdlmONoO7Pl7cDB7MK+u4KpzjgZy&#10;mtZPTv6mT0k/VnM+NfHNpokOnyWO251aIFpLgg71j+ULu2jBZs5Iz2/GodD+O17PqVlqHiG7uL1b&#10;LBjti+1FicMmWjB5KnJ5HUknNfo+Bw/PRquavzXQqVeVOopJ7M+nfC3xZ8Pa14Y17Wb2KSZrcNBY&#10;wSeWWZHRlJjYPkMGUEZ6EcntXjE93aeIZ72/m1VLGGCOT93NMVYMFZ4vLQffO4YJGew64r5rAYHk&#10;x1dSjeMZM+nxuZc2CowUvedrnuXw61cDwQNNitpm1Oa6i8m7xh2tUaVSQy8o7Ow28cg9uc9RaePv&#10;CujXsNh4vvTZfZbdxIXk4muiQNrhUyTjI7D+IAnivLi4U83xdNayb0/I8RL2tnfX+v68j5b+Kfju&#10;a88TxR6DqSQ6cHLWrRq6FQ5Xam4D958nPXqp5xyOk1LxD4Hh+HNyrOmqeJp3Vnkc7jHcnLOred1C&#10;7QCQcBgP4cBvWlF0lScV7zeun9fMurUaain8J86+G7/XrfUYH0+1MQurh3l+cg558tirNtPv3Axx&#10;XtWlfD3xD491uy0+FkkmuprdZJ2GVi3H5tuCCzbsDGOex7162Ox0KGF5nLVL8jjnJuTR9/8Ahf4G&#10;ad4N0xLOxtLj+27q2hSQ2x87c7BVkHyoAr72OAeNuOoGa77TvgZ8StB1nSdRutRaLSXKNIl5EqCP&#10;ziF2jyRmVxETnOPYd6/N5ZuqtStXb5lC/wAuhyYt8ibR7NqOj6DJY3ml6SywXcd/AJmUBnWSFS3n&#10;sCSE3HnAJOG68ZPr3hW8nsdJhs9UEDLpd/DNayXMARbuHYkj8gfMqvyA3AOSO4r864h4lhQr0+aV&#10;lOX9fMxwdGpO9RX909f8b+OtL1fS9NkMGmWi21oVWS3iijadkTczTSqNz9DgEnr6kk8Z4W8VW3iC&#10;wF8iLBDYLNFm4txH5wRiOdy/ODxgMOh9civRx2f+0pUHCSjCcIrTbZHTGcnOak/hPN9ejtdX1zN7&#10;aR3CxodrokDoyLuOFwcxuhB/76zzWxpHhzSbrZPbW0COzCALANksiZI2kx9W9SeTiuXh/MqssTKl&#10;OT5ZtkSq2aV/68/60PU7vw/oktjbNLczR3Gnqqw2zNuwTksiENwhfkjHf164mk/Dfwn4l1uefxIV&#10;tZZICY71YU3nEeYhJiPLoVBBb72P4j0r67HV6WFnRblZTtfy6GuFqylUlHexQvPg18KtX1GC1sHi&#10;sptLZme5BRDMyAPIsgPOSwGBnHYDODXeeE/D3hCz1STwtLbWt0J7dpbe4EaCQbFPl5ZhlSeeOm7p&#10;nnPBl1WhUzWhivac8VNRs/uuevzycJRueWfF74TWOjxXXieKy8wWEEl28ZLK0kAy+Vj5DvgHPc8d&#10;q8A1PV7PxlpGkW9hHFYyaQsMMUK2zI8m7KvGm0BSec5Jxwe+TX0ueYpUcROV/dlFHM3zQ3+FnYeE&#10;E+DOgeJbey8faRa+IbuG1F3bWjW5upY7iEEhmGdn31PXOdnAYjB+Qfjd8cb29+IGv23gbTYdM0Sz&#10;WOO1tBBGcGNc58kLgfdboeDkEscmvzfB4f8AtbO4QmvdjJyv0tsku2t/wM6nvRVton5ufFr4jax4&#10;p1drq/s2iuULLNLsSMPjKs/OP3mUAOAOPVsmuK8E6gk90s0zy7bSUTsyxBxIEYnyh7cYJ9zX9EYb&#10;L6OFy+FOKXwrsc0Zvnv2PojSf2ifDdvqWn2tvYy6ZDbqlpdxsxUNNjIuShAJBODgHjGD3NfXmk/E&#10;/QNX060nvNTjtoXtklLyuH8vdGMOokKmMtjlcHA9T18yOBlSlBxXxM0nV95O9jVvviZpXhPRbnxL&#10;puu2Oo2wzbR21r890+Y2DtPGWC+TtGW4PPytjOa/P/4n/tEeIdY8UC60szWFsrP9nt1EaKIiPmCR&#10;pjaCQxwc5Lc5619TeLwypNe9sOnWaqqV/hL/AIQ/ae8Q+G9N1OxZv+QhbPGJflSRJnZd7lirEk7R&#10;0wRuPPXPzxrfxT1q58Qx6hER5vmEzblLo+/LOzhufMI4zjB6HPWuTAYGFGpOdt/6/r+mdWNxsq6i&#10;m7qJxHiPXrvxFeveTLCkrK53hPkXfyyqAARjp7frWt4a8R67pMDw6ZM6JCrhkVmOI3XayoDj+InH&#10;pXryahB+R5bk7uzsel2Hjt7/AMMXejamrTzGRZEuNjI6tGGODz8r8rz3xxjGK9k+B3g/UvGGoXNw&#10;s8y2UcaHVFlZwscGwgMh2klmwAuAehz04+R4oxqo4Cu29Ejeimrn6GWfwjttH8Epq2jyWUlvIkcB&#10;gadxcJcOoZjHHIuN4J4zj5R9K6P4X/Dy30HXtP1XxHIEskiWaZCyqFxIse5/KUgcFiCf72cHivy/&#10;JIzxNaVWesW2crq8spl34nme48YnWPAmnRappNiY0uSyedBctBtwgjYHzGD+Z9/5T0561mav4h8b&#10;i1TWYPBtxBK58iWe2hDRjONpWJT+7+XIc5HUDuTX30I81CUIHnVve3elzb0Xxnf+KGcWOn30N/pk&#10;CR3hgG2O23BY3WULjGWHJz1OM5zX0H4Sl8QNBb3qSQyKr4UzktKLWMqssSLHnY3PfPA681VOLdKM&#10;f5WOnP2UZRTO41zxBp1lA1/fW1ohhtTcxwsB5s0g2xhQAuWLuowDxx+fzKvxJv8AxF4gkv8ASNKj&#10;sNStplgmmZD5cG1RIJGEwG4MGRMBeSMHvn0sLiYUpqL3OijU9xtnE+Ndc1J9Wm1DxBNpljPLaSDU&#10;JRGlsbos4AYhVw3yDuOSuepr83/jVpkcmsDU9PmknHn7rFsPCjBI1wiY4f5+4zlvwroqQhVqynF3&#10;/r8z6HL8R7KCbdj5h1SfWLiaW8LXaAkebuUqQ6b/ADFw3zEcc5GefUV6v8NfGt9pYtw87IkKnCAH&#10;hNpBGR0J757VpOj7Sg4RWq0PWwOMSxkJyd0mfaHwV8ZXmsavPoovBHFqqyyNJK/+pih2qWyTkY3H&#10;gdN2Mdq+8LzwjpXh7QrJZGi857YSm+vHR3mkdM7hgcEgZAPbGO2fCxGCbwWLgn71n959RjcXGooO&#10;L1Z48dP1Tw74l0/V5L4u0ii6so44E8gQRgLGhKZAYkAgEnO/PNVvid8ZtM1ewvE1y4YajZRi3trW&#10;FQxXDqJS55wx28Z455Oevw+W5VWpYqhXd+ZS7eZ8rmF5X00Pi/XPizoNpbmKyEaamkiSW88kQdo7&#10;lWVlZsAKw4DHHTsR1rzj4hfHr4ga6LdX1WKWZUWO1aIvE5EfDNJG7ushYFiN2e3f5q/TZUueCdTZ&#10;Wf8AX+R87iYRajpseAXn9t+MtRjTU55L26mkKqxwZC742A88uMDpjpX2p8Pv2bLYLYS3Ektw97DC&#10;rkiSJkZcAqilOTuY5I5JU9sE+fmGOjg8DJxdkkzJrlUVbZo+xrDwh4c+Dz6fpt1bvG1xDG08jo6g&#10;RTohYs8oG2QeaMcnPpivqrwP8QPhnp2nLo/hy0s7yWUGea+8mRNlyvJX7RIuFlVm6A45wMjJPw2W&#10;ZvL+0qdWetKb+R2U6XNFtK2hN4h/aD0Sy1c6df3xjvgvkWkcsULW7TuoVoXlzgnaM4II55PWkg8K&#10;+Gtd0u21HxDeQyXOoMxtnt5kjltxcb2xGjEkAgrzjnqPQ/bZpndN03Sb5Va/9akypNRbs9zj7LQ/&#10;Cfg3UNZsbjRtNnluknVbyWOFtRFv9nKCRpCPmUKN2zofocV45cWGl6dPPqOjTwOZJHS6mijSNIYp&#10;S0UijZycpkH3714WW4vmbb+07GMqbd9dF/VzmYvhfa6/fakZNMS70y9e3jinlhVZ40++ZIM5CSkK&#10;QTjp37VU8Xfsq+CdYj0mCxXVrC5hkWS4kBEzMPveXAqqvlv8udzZHy/jX0eXtyxMpt+7HY5fb+zb&#10;jc8w8R+CfDHw1N7puk3d7PHIiRme53rcs/yhxIuz5mOWAK4AHrjJ3fh54GtPFmg61p+n3Fyk1hGb&#10;2SVJJg6wIjS/Lk5WZXxnHZeMEYr3sS4y5XFa6fgVGs5Xszjbxp9IvbXUNT1eeeC1uPLYsy/JsGBu&#10;DjO4KpPPc/SuE8deLbVGuNRtLq7u7652wJFFAZ9pHzbUhVfmYrjOB1znoKunUiqbvutBqV5+aaG+&#10;EfiB4a8KWxa+NzdalqVq8z2NyrQotwQxMzZbIbH8JA5yMYXFZ+l6tonxT1trfUbyHwpbPI6s29Y4&#10;EAXb5xRMbnOD1Ofmzy1efWkqicX0eh7X1iUKas9Tyn4u+HfB+m6kuj+GtcOqbEeKe6jZnQgKAkqB&#10;hlTv3Y+Y8eowToeBfgprcmhW3iq1nt9at1VW/s+O+VblVaQwlzbNgSAsCAOcd8DBrLlWHhKXVmbr&#10;SqJyk2fYHwxXStW1iw0DV9CXw9NZJGY5pFjgilSIbGeTBOCrY5xk7h945r0PxT4+8UwXsnhrwdp2&#10;magdPu0tXu47S133a2rbmCu6bSc7cNksfrk14GYY5yozpTbtZioLXTdmI0eo6xcT6lrHh+4s4nlg&#10;juWETNFLM+0yLGSoBHnOfmH4nrX0Po+laJ4e8OJqFvpUB8qFhJlVTCgL5T4jACFZM9c57+/zGX15&#10;QzCjQvzQb6m0qjjCeux8d/Gj42X2n3Nn/Z2mSC4hDRRxMp3BgxPmtImNiMVyozn153Y+Z7v4o/8A&#10;CUXE2o+JdNht9StIpI4WWMokjFt2ZC2Szn5cn+LHJJyK/TKkoxw/uvW3/AOBTvNM8U8S/EnUbyJ9&#10;KggGwtIkMkalcZ3HeG3DJA6e+a5LwqPFUOqQ6rA8sKWs3nS4GRIFbHzyA/Luzg8459enLK31aop7&#10;NM78LVtiKPLpK6Pov4x6JPcaL4f8UagsUcV3bW2EZxLIFWAySMC/Rt6tnIyOnUg185+IrHT3tbBd&#10;Os/PlaNDNsH3lJcBjhiQ2McY/wAa8LJcQ1JQi/djNo+rzai/Yqo1rJJnB29jPdX0NqNPdnlyoQJt&#10;x/sjdzuOBjHXNfuD+xv8J/CXhDw9p/ifW9PbVF1uxmgv7KVEuDCggCy24EkYAIlZsL6MQcjr9RVa&#10;54UpP3Z6/wBWPmHGUYTqJP3TZsbm18OeI/HVvp+gT2mmX51G20SG9ysttbSj900Ib5VUMx285C4U&#10;k4bPCv4j8K/D3RNTlvtRbVNSuYZBLDNM0kEZlU5WMu+FdGPB4HykZxivn8RXtivZJ+7Fohe8r/zH&#10;hnirxr4P1TwPqcmrPtlfzobQoUJjxk20S4lOUyELEE4A7HGfzpvtLsNd166ay8m3ELNJvmKoWRFy&#10;rRhiAWLDpz09a9yhiZKE5L7KPNcH7Rw7s5rUNGmtLobLfzsMsks6pt8wYOQvQFs1vBZ7qCGC6bfE&#10;AE2mDkrkCIEckYI659a6PawlBTb1/LobunJtxsdho3gTU7qKRnspr21YlkjjV0COy4RQ5+UNyMc8&#10;cV6X8Ofhr40e7uYIdKurLT1mWKd7qIp5qy7lKxn+JPm6jIPTPXHlTx0ac6qvpp94VsN7OEWe269+&#10;y1c3CWzFX0g3gNwZp1UtNsTdI6r8qgFegBYnjGTg18r/ABM+FGpeEL1rY+dc2jqq20rwhJCeHBK4&#10;+UEDIPbPXvXdg8ZJtSk9O55lSoueMF/X9f13PO9M8K301wsRhlU70MJ8pmRoic7QGyCdxPGOld1Z&#10;fCrW9RkBsLdzmQq7qnzZIxyp7Hnv2rslX5uZt6LzOiNNOUVY+3v2eNG8IfDm4uJvF7GW9RFaOB4y&#10;Yo0LAlzGATGVK8HHJyTwMH6Y1n4vaGuja7YeD449aS9Cyqj7IBZSMzRuDIGLOVUfKCeue2c+bLEU&#10;vZV5P4tUdEsLOU4pLRHB+GPiNcyWE2l3tpZ2V6lwrLciRPOHmKY2G4kEgZyVxzjrya6v4qxabpXh&#10;a1WbX7C6FwkBUxOHmk83lcJFkyKdrZIzwp7Yr4mKUcVKXWctDnr03G2mx+bfirR9SW61LU9OkeJZ&#10;ZcxrCWdI0Z/lLp2YYx9O/SvbfgraPr+o6Hp+qad56XU8FvPfToyJZwg5ed27gryAMngcda+njhPc&#10;jWS95f5HRQle1v6/rsfbPjn4DfDrxJdRWLX9tpLfZ3hWSecJHMVAXBjkBAY9c+3RjzXA+Df2Zvht&#10;oGg+KYtWkt9SvY7orbTQlPIUOWG5SG3ToeOcfwgjAO2ub+1W6Nagn70R14crbbOXtfgb4T13StTj&#10;8JQImoWLvH5qFY1hSM75S4YAhMLgkEc4GfXsv+ERli0W30G81mBm07EqIPNHnBUH7oZ/1gDNyGyB&#10;tOCa86NecqXPJ3cWcMVKpJqzsjsfh/8ADzQfHMGtQSR2Wn6pplsbZIRbRJJeyMGEch8vlgyKctxn&#10;vk5Bn+H1kvw91W68Pu2nR3I1ArLPGn+lRq7F0IVt24CF2B2nAxxwSK2yrFOrjI0m9GzrVKSpOxt+&#10;J/DumeIvHFxdajNF9lS5hvrZgCXvSiosVuY1XPl7lOSxGAeCTS/FPQdN8a2uiaDNDpunyGVUhRYl&#10;gdTFuWB9qnLEBsqMlm78kk+7mGGlh4VKyXu7/Izj9hdUeteEP2V/hx4T0u21jUr631a8lRJL+DBR&#10;DG4XdEqtFthwoO487sYPYnpfFWlfBfSrKxsPDtnp+kWl60cV4xW2MbXQyrOZIc/NtHQ9k+7wSfhp&#10;Upyq1K7baktLbLyfyPTpy5kopbM6e58C6H4d0bSnOp2bQXSwyW1zAwjltoZVUW7ttAMeWf8AkcYI&#10;z5wnw58F+F/Fz674t1vNpd2sj+bHcNLueVsoGkG4kM5XA4xxwRijLKLxlarTeqT/ADNLNPbU66x/&#10;Z0vtesrrxv4duJtHknuI/wCz28mRJ7mxfGx2R2VWkI2ADkEYyeADTg+BHiSHU7LWfEF5rl1Pp14Y&#10;rZZH2GWN8syQyBy3fkc9unFfd4bIV7KnB9f6/IzqV4zb5l70NP6/yPqjwx8MLHVFuL2+/t+OFVSS&#10;7WO8uJYtwBU5hdwh6DjHGe5rB8Ufsq/DjxVbG40PTVutTeXz2eWFI5wsX8DOykxncMcbjxgAV9HR&#10;4dwqpxjKHQ86rWcZqx87eIP2XvEfg6+e50rWpLa1uSYjot5P9qEe8ErLAM/eUZA4xg84yMdfp/wL&#10;8W+H9S0PVhYf2hCUh+0XMCLGwQou8vk7SOnGRg84x81fmnF+Tzy9SnRhzRT6eehFaSmoySsz3b4h&#10;+KPGHw/8P2l/ZCwbZZwQ/Z0e3E0SFiuGVlILlVAzj72Mn5s14ppPxV1b4iXol1cnT7qFBAqblV5I&#10;VQsj4jVRvJBHGfzJFY8MYSpjJ1qc4+5aJlKCcVNdGeday+oab/b2pac9nAzSBV+3Reaby2ZQXi3B&#10;cbg2ck9uO+KwY/B11JqFlq2mWVnA1/Zt/aXk/uQzTwKGlaMBSJhwOwYAdetfok8FHD4eELfh+ZrQ&#10;XxO/kdpo3gZGa8s7BZ43s2hZp5HJCdDLHBHkh0OevOOBnjFZ974P8L2Pi+2uI7FF1OK3WK9v7xkm&#10;h8xSTuCSZUZX+6CeAOcVyODpUZzvu7HLVSlWTS1Oa8R6ImozSWtnbyx24MjPMC1vFMzP+8YOM5bY&#10;PlxjAHrzXyv458BRaTr76lo5ubm7iaESpbbszyNsLrkKSQRgZ4Bx14Br88zXBznilUknaTt9/wCB&#10;3UdNHuj0LSNG+I9hYWPiPw5ojy6jYRMiB9rqr3SliZkmdVlKlxkDOM9K7bwdDruq+fceLmittbkZ&#10;/MhjTdbM+WLIoDFVJ6HB5/Svdw+DnGNCKWkTSLTjN2vb+v8AIXT/ABfoPhvxdq8OpaKsMEtpPHJe&#10;WPkrNEzoESQQZAk6fMM8jBy3IPG638TvCdrqrXN3rdzY2lqqm7uLkP8Au4sbgkKNnIZTtOOm7Hav&#10;oaUOWk7r+v62MKdJzqK/Uxl/aX8LRefb2r2c0amP+z7ucyEyDLcCPIEM+SS2VIP949arwftU+K9P&#10;1ua4NvEmiCAQvcPB+7IMWFEewAMNmSTjg9Sx6FSVSKg4qx7eEw8Fz83Q9C0T4ieAfHmj6l4tl13+&#10;zNR0a1lQx3MbCC6DMkm4B2/esroVOCBhuTniuCs/F2g6r4rTVrbX4LODzYj5SImGZMZKwoPkV9vu&#10;eteRjsF9Yozc171zmqvWUOh7bpWp6DJ4vsvEeoPd2unTlbUX8cbpawtOyK006DIdSD1z/ESckcet&#10;fEG+8NJp0EvhLUorq5BTzbhJApeRQ0jKc/ejYBR0OOfTJzyKgqFWvCW9tDxJ07T07nxn8TPFLyxv&#10;Fq9k1/cyWtzES0avCGkj8vy4ZsckNg59efWvmv4S69qPgrxLqXiEzW626faPMha08/ygxXczSOv7&#10;uREYAEdsjkEg/S06ftbqavE9nCLlXKtz601fxtr+lwaT4pttRhs9L1Czml8wyL5rI4ALAZ5U7uM9&#10;AehyCMCD4jz+IEt9NGo3OpwuxumsopHKnad+IdjEFvVSOpPFcOYcuHilD0NqtDmim+hwPxY+IEC6&#10;XaaZb6ff6bPEEjuFyUupWkfCNHtGRJtU7fQZ6YJre+D3iDx9fh7fw7qzaGqsv+l6jEGZoEGblV3L&#10;l8oOqgFiCoOenyGLTdOc5LaWhpThGEdD6O0zU9La5Oo+Mr22vdRsmkg32S/ZomhKACSRVJBYt1JL&#10;Y5JzXmniGDxJoQvfFsUUX9l3rs+mvHGnmwwQuqFHnKnajc5PB5x3Arq4fnKtXkpp+6XKMaFNzX2j&#10;zTWfjn4q13w7JoNi0upLcs0Vw0bRB40UOCxyw3MMYxg84yMZz5r4A+EMvinX4dY1PWrqLSg0kFyH&#10;naWWF1IMiADoNxwcD5TgYPyivt8XKVTDSpx+O1jzI1OSab+0fZfhr4WeGjp2oTw3Y3aFanbcTv8A&#10;PMvHlo0G0sGKnJIIA2153rnjWHVoJPBieE77Upo7tI7fUowLUxQQkbxGmMygsSVOQd3414uX08Rh&#10;4ONS/vXOulThUqPTax1nw98MzadqRvI9EjeIkLPOSpulsz5ZkD5XMaNtZchjyo98emeMJ/BcfjOx&#10;1nwdYHTrWWzFpqywPskeZVQMI1PMbL84YZ64HOMk+sUsK6k6q96D0OPMaEva03HZmDp3heXXPGbT&#10;6LHfSxiBxMmoNK0c0zFZjmV/3ZYKeFB6Hb8x4HpPhHwvqA1a7gvLGG21ee5NpZLayKrTRb8IqxDo&#10;xPvzjOea+QzviaFS0KUrttLfqTSoct79EfeXgz9mq5eyS+1mzhWS6CNLmPZJvdFCGYup3Nt25wfQ&#10;V7Bd+DW+G2nQR28EG/Mbwou1XhA53MC3KHsMHoOADmrlS5cLHENfvbXf+R5mLrc14RelzgPEeq2u&#10;p6jY3OqzWe1441l2iOExsz43ttAIIwcnHqeamT4i+DPBuuCy1GGG8t5E8gyxMkmBNESpUScOp3cn&#10;0xyRXkqX76dWpH+X8jOmpKk4rc1tD+JfwWt9Wil1K3spZrlmaCZoxkE9LYk/Kz7R3JH1rtpPEXwv&#10;8V6oYtFtF+2wISGsE8sMjdC0uPkYMOQM5x3xmuevi8BGE6WiqTfbVs6qVGqox3sMl0MagWs2hS2i&#10;t386G5mGzyyFyx87bnIHbnJAxzXmVn4FsLrxfPqGq6tJqlskrL5+8OIih2MCx685HXsevFeBWw86&#10;roTi+Ve0V13Sfn2PVw/uzv8Ayr8z6u/4Rjwvp+jwOzRXVtNCI0gkkThWT5BtHIPQj0PY9T8ffFX4&#10;I+OdR1rSNQ0W+itvB3myTagm5/Nh3kbEwi/KVXOAduT/AHsgp+yZXXlTwEcPCVpzS+40jV5qyc1e&#10;Mfz6Hy98YbXwt8Pry3t01KfxDqV1MtnbXBjIWDd5ZYLGpONvf5j93qQM13f9jvoHw9svE7+Hbi+u&#10;JZkkup1iU7LZ1EazuCR8hxuA9weASR9Hw1QiqmM53dxe7+8yx826VOS0uz1b4Hfs8WfxevLnxhqd&#10;raT+HNOtpJYUnjzJJeookA3OvytGCox94E/MDwG+bfjZZaD4G8V6ra2qD7LbzmOKG1CqrxSMAAGb&#10;IJwr7STx/tdT5Of4P2aliKS9+U0/O2xywrydqbeiVj5L8a+Nv7E1WP8AsW11KCG4haWKDz/Je52L&#10;91kX5d53vx6MOuM15oPGHjnbbCLSrm1uNSLJCrxI80bSk7XDNjchJ6cHJ+tdWGxFqNKOzOWVN88t&#10;T6F8K+FtYHh+6uNanP8Ab91CSZJYSJgzgBEbCnBI6D659K5aTw/4rks7nRDHHcSqZofs92it5ltP&#10;H5hnXzgAoDleMkE8D72K6404qMnLeZmo7pLY+OvGngHxrpWteZYrPbvE0kV5eRpI8IAky7ytECmA&#10;Dxz9PUXrzwWW0mwnvvEV1cXEyDbGs04MkgGXdtxAUAA4xnB6djXNDD8taU0rJGymopO+x0vwuE+t&#10;f2to9xfpp2naW0ttaX7WuLmS4EbGJS+4ErkBQdxA2nvxXuem/wDCN6gNI8L/ANu2ml3ul/avO1W5&#10;kVHuNyeayCRgSZGWNgMkA8hecZ4s3xVOMYqUtjOouaDa6D4vGHgrwlqVzZyPJJe3TTRR3trC6iQs&#10;oQzSzKvBKqDj/Y54FQ6VB4Vt9RkvbO31DV7jUA93qM8HnS27biBtceWfLIUDJyAcYAwBXyGLzulh&#10;KNVc2r2OSpL3dFrFHHeNbvRbyU3NjoUskhuPld4o5AfJChgPlyhVlHcnPHrWt4L8X+GPEssemePN&#10;IuJdDsYlszDP+7+zJGyqJl8pTtVW3MBjJD55IIPz1PPpShGtzaqXc6sFWUbRb3OI+IWifA7RdTbU&#10;YtH1G88P3E0zwIlws9ql6oHl7QwyVKhs8hhnknbk/J/jW90vxPrsMWnQ3MNhFJDFZWPzuqx5WOOA&#10;MFO9+uFbu2Mk4avUjm9fF+/CXuwT/r+v8j03UWi3ufWHw/8A2WNe1az0u61PQ5o9MuYUuHkW2DOo&#10;OCCxDgr8vAI5BOQMEGv1K/Zn+EPhHRbr+yb6ziS0hmi+SRXRCdwIjbcSSgjxkdicex+Lr42tjMbS&#10;p1W1RU9b7Pf+tzysdiNJ00tT6j+KHw+8OWeoO/h1bPTYpoHknltxsilk2qmTt58wqF57hcc5BPhP&#10;wf8ABsGpan4giuHVru1upkfykIEyAN5Mjbj/AKzcFXjupHavNzPCQr4+nQpu1KcndLp7t/xZ5dJO&#10;NKc5rVHRfEz4axajoGoTvtgntcyeQB+9kVBtJjXqW2A557+vXxn4SfCOfTtbg1zQYZDdQyiZ7aSO&#10;MsEi5DeWq8Z4x74U9q+MzHB4ihmVHDQela2nS8WbYSvz05q/wnqnjCDW9d8ZaTqVy89lbafeh73S&#10;oBJFBdNsEZM8Z6gYyD83PPXBHtXh7xlYW73OlWumWUHlBleaSAKJCwwGG4f6wADnp/vc19flOIlQ&#10;xc3Xh705KKuvh0aduo+S9Oy6u56xpXj/AMIfD21SfxZZ+emtsI7b7NFvZZmRtoZVU7lOBkYJwN2M&#10;BqwLu3/4SvXbS60axaOwuJFlRSvIRvugIQMsWIyMcbsc9a/Uo16csHTp0n+90b9G/wDhzgq0nTbk&#10;1/SPlD9qj4NQy6lputjRTf61cMPJt1s0V1xtKzF2QkHMSjCnLffzgZr561D4K/E6O20nxBrOh2dt&#10;ofmpLPbNGj3MKIyvBI6E5HzRA8rnOB3Br63KFKjBxs9Wm/1/z/q57OV4lRgnPXldix4d1XTtI8Zy&#10;XczpbwTQiF7TYwxNuEQkcY+U7V+XjI2nqKl8a+Pb2PXrZ/DWmXGrfZZ4oLyJcIy25KvJIBKNuSeM&#10;ZIPQ9yPtKFdTguX7LPailUnC7tFo968B2mq+K7LVfFmhWxt7nSoALhI3VJkOMSj5QcnG/P0x1Ir5&#10;F+M+lav4lGv6je3NxFf6PbXE2mQhtv2yQhZcgg5ZjImAM8bievFd2Jl7TDr+9/VvvMqcVRxTv9lk&#10;XwcvNS1HRNIWxEd1qjWeLqKdQY1dw2/lx8mCpwBxn61R8SeGdR17V59P1W7+yxW92zS2NmwzcSsP&#10;mLyEfMh5GO3Y5waxo0OSh6jqV/370sjQ8W+OfBPw+8Mr4eTQH0/VbO1U2c/lwpNM8C+bODMxBVmy&#10;GUdcdD1z4Za/Fl/Gfn6dY6TLZ397bGO41G6s0P2tcqiPHcmPKuV4O1vm5zzmvFxjalJJWtf/AIcn&#10;+JNSbvqY9l8CPCuoXV5Z6razale6pBLeTlLQmArskGzepLCZZPK5+8VzgMBz5Cn7Lkvj2Wa30Lwu&#10;+j2WgmQ3erTI8aytHIRmHzmUs5AYFcgLtIwGzXxOZ5vhsv1lNc6O2NKT5r6K39f1+J+g3wK+EDeE&#10;/Ct3ey6tMmn6VbR2rQNMnMjLGo2ofm4x1zjDY9AH6/PNphMemRPe/wBoXGyJ5AJHhNyfLDlAdxAk&#10;A4B6dwMmqp5zRq5fSxCnrO73+R50ny1nFnzl8fPAdkl34X0/WEhuNe126iYjc0XFxswwLngb+Dg/&#10;e24POT5r8W5bX4Q+HtA060dtN8ZmKSXS103y5fNQlNyXBjU5GMBQSARyvIycsBiPa4yDvfU9eVZf&#10;V1FbHxwvwd+I3jOBvGfjmPWIk1KR7mKaaOTyY42YsrKZeASNvUBjwSBxXoNj+zX4aOkTX1/dtqEs&#10;tmJEVSY7iAqp5nbyyuz34OR34z9fWxcaME29Dxqmskkr2ZwOh/Cq68FWd34oh/sm/wBNnNxZ20DO&#10;Jb2MtlMKhOVwvQ8YwM8EZ8U1jxhrdtJNpUlxcwRl5Io47maQhi5ZkVY3OECgNgDAwB715c6jqP2k&#10;W2mbuF7Jo8y1tnvYoFfURLKzKsigOuHTlI1UHBQnk+4+hr1b4cfCzxx4/tJrGwklazg8tnSNjyio&#10;8jRwoT8x2g5OON+AckA9Hs+aza3Eo2T7RPrX4VeK9R+BlpqNhZeFIb3WZInt4pNSsxO8cAjAmIld&#10;gShZs4B54HADA9DefEbW/Ht7bavqaf2ZOypbpYRh4EefzMoy25ZiGJXgnkjrzipdNwUl5/ecVRSq&#10;VE19lnQ2l/qFrY3Gp+Kba5sFspl+x7oWji1CPYVwWX7wKdAwII568V81fFjT9F8dJaarZacbLU5p&#10;xAY40TypIF3oGYg8Zdcngn5uec1pBOCTZ0wu7p7HN+GPjFrvwh0uTwjp9nBuBPmvc2YaRXTcUYSh&#10;lDKcnA/EYyxPBeKfjV4x8Z3CXV3Zrv8APS3gMEUqCeNTuUsvKqTuPc+/OTXBiY+0Vr2u2CpXkjW8&#10;Iafqfim+kGqadcQNLsimmghYPFAWCpKVjzkYI59epzmvsbwD+ylpfiDTtT1NdQja902WO4tLS5ge&#10;H7TboFlLSAN8swIUABjk8ZDYBKdNqEY30/yNaq9mr9T1XxV4ZsdP0W01CHVLfS5NMjt0v4GvJLdm&#10;lTPKeSRvGwZwRgFemcGvAz8Z9Rl1iay0m7ljsILaSOSTeQZ2TczTKyvnYSpwO/oTzXkZlS5p0+TZ&#10;bmdBczk5Hsfgn4w+Fta0lrTU01N9Tt5jCsqALBKiIvE2QGwTuwQW/NcV4F8R9as9W8UKlkmy2e52&#10;tZyFlAyGeNv3jjdwwBOTjZ17jtpYpwhSoXtYhUV7SUrHs/gX4MeHbG1vfGviO8V50tmGn2dreQ5E&#10;JjUqdqkgqSCFOc4I6/KDq+DPHNnotxq6Lp+pti9bZfOZFgt0X5fLU/wxYbhgeo571GZL3YVIv4Ub&#10;0W23C2h9MfDzxrB41Fzb6Vd+brNsfLmVt/nG2Kt50yuT+8IHB7HHXrXqsXgrRZINa8Qazdw2U2j6&#10;fNeSySCNC3kDzI43V0JcllA4Oct3OAe7Bzhi8NGMvhjv+ZOIg6E7W1Z+fXjfxvBqH9ozafZTNcXU&#10;k4iuLeMPZSKHkRzKQP8AWrIAMDk5OTwa+Q9D1i70nUfEMOoXV62pvMv9myWpMbw3M8ju0REjZEez&#10;aox/ePYYrycTGNSu4xeqenlsdlKk/ZczWp0S618ZfswhefXDYwyNLbWkslxPb3LHLKyRqTwvoMYy&#10;ehNeteG9Z+IS6Mms6tpOp3sFk8Uk9jcwXDuxd1OxPOGfJ+U8HHSu6lD2c4OL1M6dNSjK/wBk67V/&#10;ivMdT0nV/C3gvV9OuxDsvvJs5LiGC4BLttDRfITtGRjoeh5Ledaz411fVtWu9ZvYNRsb64xc3EcQ&#10;ZYRIXY+YWwdrjnsDjOeQa2xE52avoYckeffr/XzPOH+JPjG01+M6bcxzTzbj510hDIBlQuVYfORy&#10;GOc+nPHe6n+0h8SWtbLQtQvdQuPJVY5LS2uHdim7Y5IIwsB5544z05rxaspT5optXR2KnBJNrY9o&#10;+F8/hvxhoOsXF3p93qviJluJoIhI6xqI8BgB3lDdATzgYHUEj+LVpYeGvFnw/m8OR3f2oPFDA8cS&#10;3VpujYGeaVup/uDnn23KxgJxhCcW9bmdWUpyjFbI8H0/4R6ddeH9Q1+7MtvaM+wQo2BBNkt5btGw&#10;Koy7Q3p6dAYfCfh/xTNK9z4Wl8qwspXi8yIscyRMd1vEyrySqtwOe3cUqzjJ1GuhtTm480XtY0k1&#10;Xx5FqMos57mFltzJvmRifNJKsFwwYrjnnjBxz0F3RdT1Hwzfzah4g0P+3DcQTb3kCXTDz9j+YiXW&#10;NrgrxgjHHbiuR+9yq9rE83uctupo+NfEcFnp2ny6HFJLZSw70t9gHkTSSKPLEQDbRs55PAX0qxoi&#10;6j/wgWoa7qccqpPcrFDJFGcxpKGWR5X24JHyADPAJ6V6nJy0XU7fozOmrRlFv3ijca34juNK0fTd&#10;B8Raq9lboVewimmSBZ95K+Qo4Z1VucDGcjrzXsXw01nxppP2m01jS5xo2pwi2fVdXtA0BmRCfPj8&#10;yMBiGY5wGB9CDXzePqRqSbWj/rQ6YUrQaPAviGXtrrUbCxijuJTdOzSWLx72wcbhNx95k5xxxxXZ&#10;6Iq6x4Gt9C13RpIQLhpbfUFCpKFcY2FZFJZC2/HPBxjHOfAxkuXllB2adzehSvCTR5ReeGNS0zUI&#10;v7Pju4YomEsF3EfLEogILGb5cDcAQcZ4PWuW8Ral4kutTjiuzcy26XMPm7XkAXeW3bDuO5Sjcnpn&#10;mngMRCeIfM9UmaTpt8veJ+Ewsn3LuDryV4HHy5OF5wT7Vah0+Qlv3LuVJGdp3Lz1Uf17V/Uk6iV7&#10;vRHx0YXs3sfQHw58ORkGWeM+YRGwDqdwOV+b5V/pxXc+JobqO2CNGYuSIsEtu4KgHnG70rya+Kgq&#10;nxbHr0octO1tXc8F1Lwjr1y5uVsLh43d1V1hd8jPIU444x3HSq9t8PfEN5O8KadeCRNmxJYHQ7Dj&#10;azKy8Keec496p5tg4QfNWinDfVHnSozlUat8TO20L4D+NteuDb2Ok3byKjEgxt5Y2nGVdAQcnoMg&#10;n3rvdL/Zs8dWd/bLqmgX8FvK4QzmCVYhgjczHyzlcA9Dn1HevGxfFmWUXKn9YXOl3Oingp3TcdL2&#10;P0s/Z3+Adz4ca31VrWfc0SRW/lwOYy5XbIiuV+V8N8xxwDXe/FD9m74wfFTV3tvD+m77Qlo3uHDK&#10;sEO394ZX3YDHjpksfUnj89zPjDCUq3tZ1NIu59rQqQw2AdFbtHiPh7/gm74ovvENza+Irh9ls6tI&#10;xVBCoJyShZRu9gCQfXsPd9H/AOCaHhy31XT7q9uhNp8bxSXAlMPmvHuO5UgWR/Lbg4yq5/8AHh8f&#10;nfitUoxccI7JRez62aufPPCcznK3M7n2E/7DnwVex0mxXQYjDaxnz/LZN80akAyzEk+TLuzwpCn0&#10;ycnT8MfsHfCPTbi+FpZ3I0y9L7htt1SPeCuTl23YOc8dMdRxX5ZhvErN6kK8amIbTlfV+d+/9ep2&#10;UsJBU1Fx1Q3wv+yJ8NfC0+tJBaWkcMUqyxi5R4GmiDkbEaKYryDxlWzgYK/dres/gJ8EINejv9X0&#10;jT0aMhbN5h9oiklPDBhuDNuUH5CSvBzwBXtR4szXFwq4iNaSfLbTy0N4QVLRRPXrH4IfCnTLg3+k&#10;+FdCu4ZUVg0lmhgL7c5ELr8rLnt+oxWyvw38J3NxZxf8I3oipayboIU0+1Vx5nDKoWPIDdcHIPuc&#10;V8TjeKsdOpKP1iTcdL3YOg5ylNozte+Bnw2ubiaPUPDWkLKIy5SO3t4zMZiuRPJHHu3BG4wR6ZNc&#10;No/wX+E/h/WHk03RtOtRaNIJQ7IFZnB2Rny9pMXfBLKR1DdK6qPE2O9jKl9Yk72W4RoKaemqLNz8&#10;LvhreSXN+uk2DXsM0Yjjit4PJhf5j5qoq4KlV4JDYJznIGe30y+8M21zBbxWkVnPZQi2YrAkazDy&#10;c7Q6AYBXtjH45r0qWc4nE+xoTqSml5+Zf1bSWnvfma93deHbONbuS4gjZp97LcSRokYznBDtk8fp&#10;WTfXfhfxG4tvs9vfBHbZsVZFEbEfKFIOAWY8EkHPrX0ODrVqVWNnLljr6BRXJK0keW33wV+Gr6yl&#10;2fDOmW96kjyvLHFDaysJOTEuxMBT/ECGBx06VkXv7L3wovdUGu2/gq2fVpfKnVvLiMZO35lWIxqs&#10;m5ehIyeOeleji+KsdhKym6kowjHl3exv7KErtr8D1bwd4C0Hwfc2V3pejJZ21ugzZvGpwVcl4gpX&#10;Chm68dBg163rXjnU5Z7NdJ0OyjKxlFuUjdJbZwBtCbBgknrkrjHfmvMnxF9cU5c3POaWr6dTpivd&#10;SUuWKMy5k1e6tUuNRmT7RJI2ExsYZwrNlfvg5bJJz1ri71NQs7wxWkcs1rgO21twMoOQcMcEglsY&#10;6ZwK8jE47mpVFOXvRuUlG1ls/wBDvrDU9USytoxIjPhCf4SQ/wB4ZxkYIPHr6VV1LVdWt70MtxMW&#10;8vGyNtwJDYCEc4OSffHt0/Kc3U54iNbnaUWtjKnGKqST+RxV+mry3U95dRuIgFWIM21SrZaRY1A+&#10;Xn8+Oa3dNEkmnl/JliI2CL5mDLGFO8H5chiRgewPOa5lX3ktmtf6/r7zonUioKK3Z6f4EvJZ7GeY&#10;qwkhx5YmEgB+fquVyV29foa9HvPEc8NrBZ3FzGJJFDH5m2IHbBAYcltp6GvNjl31iFaqvhlf87GE&#10;akY3T3/r+tytHPpyLJeLrSRPchhLEty2Y1UEliGPyHqMZBI9sVgaXr2kC6uUXUmYhpFV4zgyFx86&#10;mQHKnHbnv7V6eGyiVOFGtBNxi9bLZ7h7TmjN20iV9Xktlihg+0okrhpUCsGlCna0ZbJ5Y4OBnOM8&#10;VUsfEWnRKlreXYgjjd/3bSBnd9rY2KvOOM47Z/Cs/qlSWKjzq0Vo/T/gmE59UtjA1X4g+HWnmjkP&#10;kpAAVHGDj5Rndxzz36Vw2reJ9Gs2JjjMq3EZdY2O0lkU/KuG285GO/5c/Q5XgPa4iVqXw+XyB1Go&#10;vXQ8gufidpen3MmnabaN9rQNJNfvGHSFP9Y0aq5yjAkdMjAwCOlefT/tOaL4O1c/bNR/tBElEclv&#10;hYGjLKWJaV12ncecAMQcjOM1+x8LcKfXMRT56dlFX2PMxWJcU0mYt3+0fceINRiu7NYRZQNLPg24&#10;QzSMV2qm5/321VHU9R0PNTaN8Z5rfV9Wv7d55El8m7SEmSNJpn+XabcZwQvQZ69+1e/jeFKdCvUn&#10;GOq8upFLE8qTbOq8T/GC71LRrBoNPltY4A810NzCSZ5PmQBuCihh68Z+pqG0+O2q6npglt7WO2ms&#10;rdUhbO8uUHljcpIJG5RncCenNcuW8LynOVZ/ZZpHGavtf+v+GPEvFX7VnixftGi6hZyRmBvL8154&#10;yxXPDDqwiI5AyMA9BzXOD9pLxONIubPTb6XT5ZAhkSNgcq33im6NgzNErDgYHSv03BcOUp06Uqju&#10;2kjkxGMldqOlnoee3vjbXtQzfiSX7RdLHM2x3DMgxy7lOJN5YEdz3rovDHxN1rTL20a6v5Eu7XfJ&#10;GJrhmz6MPm4GcY55x617uc4ShgspnSpK0uUwlXnWrQcn2/yPvX4Y/GW9v7CC71oKkU0TJ5isHkkl&#10;UlW8wtgmM4GDwcevNa3jr43yaDpjaoHkhW3IS0NvHvUtuCxFY16NvIye3JPANfzXVpYzEZhUptvk&#10;jNr5X/q57FOg+VysfL15+1P8Yft2oXg1OKa2lRjbCSJzJEMEeXJ0YAkYODz1PoPXPhd+0N48vDYz&#10;a9Aghl2SzEOXcB2wFUbRmM5ywYfKMfh6nEeSUaOCji1UbqpJ79bf8MQo8ukl5H1NL410S78m/jtI&#10;oXuQvmOrkNJO67MgKBhtobg9PoK6O38Y6atqtuJXFsk4baXJUPwWcHGRKrA8c1+CZ/X9rOUIR5bb&#10;2/rudVKPKk73Y218b6ZqQecyDbCxhO5MIxi+UqWwCW6ZyP1rBuvF1lLfJBZ28EbQhvPcRDKhTksZ&#10;HXBHA4H+NYyhOvgYKMbzsla2wlbmb7Nna+HPG1jJF9lnmE8ucRlkwMl8bV2Nheoz9K3/ABF4k0zQ&#10;rBbyeB9r5UuFAVM88b8grtPJ7fnXDRwOKTmnFvkXZ/8ADFuV1FJ6Nnm7fEyzvES1EEbedKscMjxB&#10;iyjI2J8uMbS2cjBxnPWs5tQ00XqQKoMZb5i4xjPdhHnIGT7cV2ZXDGU686c4PR6b7f5lSgkmkxkm&#10;veHXkkSGe3hkjYo9uzq2QTy77eVYHOBg/jjnFj1WIWk0KMbpTJM0sexhGwUtsAx1IDcHnntX1zpV&#10;JwWj5bmcY2clva3+Z8qeOfh2PGtxqtytj5kV2sytDbKZWiuobcRRrDuwRyig85HvnFfFesfsv+Ib&#10;W9i1e3uPIiT53huwvkqwI3A4b5nCgcHB56dCP1XhDM/qFBUX8NrHnYyneTufTvgOe0sdFm8PLbw2&#10;dylosLmCNTsAYeYZGBy5YjIBIOOhxkV754U8M+CotBvLy505/t0e5I5ZijrI8YYM5TBGG7AjgHk5&#10;GDwZrjq9DFSr87tN36mHs0oxilax5lqVjZ2ckj6NbiCYwiSScxgSBZmdCqCMZUjacggcHGetX/D/&#10;AIdutSkgfVVFxsURQ7gyKgZz5ZffnOATkHvXl47MuaFOrUn73qehCN4Rj1Po/QdLj0LS0XCLGQWw&#10;pKhVYkgjLd+hqTVblWlgeGxdkjC5AI5ZvvIMtwuB3456k14+OxjrQjFK8pJGFNcs2mtNSnJJZGMy&#10;SuYbmVEhitZGCr+7BO9APvMFB6c/lWGyaXFBIs2lfbJjKZVnXepgkC7iXdsCRCp5HZuhHNbZViVG&#10;vGm3blt/XkaP4nfa58E/tcWdnq2g2mn3k5t9Mmv/AC/l+TZPPJlY1LHLk7MZJ4yec12HwO02XQvh&#10;rbWOis0abYVy64dTCjJIVJAyrSFug7+nX7fNK83lMaT+Cc7+tke1T5Y4KUre9sep6Vo/iNYxdm/e&#10;WIybZ1Ybkb+JRGzj5XDDaccY7ciuk03TZbJ7OaK3jjkjuzLcGTcCwc4lTI5IyOO3tivl5yhHCRpp&#10;Wk2eTTcpTk10NHW9YfUUlsYbNE8u6jldVUyszxciRsnH8Q5H93HXNczZ2E15fkPepZ2ccRZkkOwb&#10;5GAMjZO4sqAYGBgHucU6FXlpKKetwqLmu+x1HhvwL4Z1r7X/AMJBfxpBaPLLA7sTJOACxdQr8EgY&#10;wM5+uAcG7Hh7T9Wj07TDDc2uoMsMUkgaHy0RshSp4X5TyeuQO1RNSnVgo332C3LFk82u+FfCpv7O&#10;9vVe4VzEsayeYI49zN5gG/8AeRNn5QuSPoAK8ql1zR9bN4+m3CCK5N2UkZhI/mRoxW32u3yqzoB1&#10;JXsDyD9DhMoxNWEqyi+WOopSvBd/6/r5mHouo2H9j31rd29sl8hZ4pJY0V3kDbSDMT/qtijAJUHb&#10;68V4PqWo6lqOvwiSPZpsczh44DvPlxyOWZd/QHBwf8j0clwy+t4tVNuV29bWOavTsof1Y+qPAuo6&#10;XqGkHS71o3gty6wPeWwhlNu4XakMkK/fJyeSRkH3zfvr1NKuLgI6LYTL5MbbgPLQBflVdvBCg889&#10;O9fGV8um8fiI2b95/wBI7IyvGK6I45721sdE1SJr9YxIUlVUmTe8ZZTvf5SFkODwOcdxxXkVlqmj&#10;rcpNd3bXSC/4gCbzIjs0ZU7XJIBAHGcc56CvrckwU6UJNwscmImtUj17X9W0rTrG2Wwt7eKG9tlg&#10;jSNNyMW2yCQu43rICAMA4x7dfH9R8WXWlLcyyWbvcuvlRzKPu5AICIVJd/LD8cdevBrgxkI4rGuE&#10;dm2tvMdKL5UranzN8XL7V/EGiCSWPzY52LRgxjcrkYVCG5U4TnnGSfU18krpc9nEJfImeVLhU8mN&#10;N0bKpZiW+Y45C9sV+u8JU1hcvVGMtL6/qcddctSOh454l89tX+0SQy2292HzIVZXBYbcA8YHf3/G&#10;vun4D+KNEufBqadMrJq2n3IWG+UNvMSsuUUDhm3lyd3Hp3z9jjanLhKcoO7g1/l+J0r4Hd2ufXmm&#10;eJNKswqNKLhZoFWeeQ4Kvkt8oOTwqjcR3BxxUPiTxhaXP2DNxaXNpZwIsFvBEqSRnc2RMVG5wcbg&#10;GGM5bJzWrwkKtBVJLVr9DjqzlflvsZOn/Gp7eCfS2tCsChoo7lYDFtVH3J5bhv3TgEZIPrz1Fcrq&#10;vxzmkfUrN2nlgu4BDFCsir9mUN5bXD8kFmAI9ee/SvzfOso+s4qKjHSLubRr3SV9jw+08Gal4t1h&#10;LlJDHAss1w4d8eWrO2Cu1sMxDHA+lfWWmfCjR5tGsY9aWN4oBA0jFWECNtVtsjqvI5UkgHB6ete/&#10;Qj9Wp4elbWKX+Rm4udzptJstI8M3EsWk2mn3W6ORFiuVBiDt8gZNvLYBVhn+7g55zz9j+zp4i+Kl&#10;3c6nLqQsLS33xS7m2RyRuXbyIRIwVWJU/PjoQOu0Vy5hjlg51MRP7KsjllSaqLXRn0L8MPhF4T+H&#10;2/ztP0/UDbwhGdYUnR5UXAAZ1+aVQBlsD7px159A8VxaP4guIodN0qzCQwNPdGBIYJENsFy0hiUe&#10;YwUOc54xjJr5eHFMqsZQvrJ/5mk4ckt2choxhm11jaqyLGxhKSBd5EIVvvt8rREBsDPPfJzWvr2k&#10;WF0t/FOJovtccypLbuFeNyrbC8YbcVzjPzZAORRTxdWc5tt3a/rqZPWcY+Z5T4W8K3VpHeRa/eia&#10;2R5ZrTZM0qLsdjCJ1dvlIYkMD06j0r0bRrydb+30K1uJLKyllhN6qsUS7jDN84ZW+UquQOOhOOuR&#10;z0aU6rxEVe8rs9yMVQ9m+mn9M++28YfD7wd8PbK80lYz4lwts0bsryMyqWZ48naXLBdoz93qf4m8&#10;Uh+IM+s/ao5nlgmSMzLHnJVnbG084Em084HO4V+d8UU3SnTpUlZpJz85dfyR6WFq+0VRyd9T52+J&#10;Wr68rvJ9jnWzViPtasBJJsCsFVQuc5BBweM+/HQfBW48La9PNH4l0m5nmTyZJZXAkWOIv8wG9GG/&#10;G7p83Jx0NeJg8Ha2IS6q5xVvequx9L/EH4FeGv7Dj1/wgMwGGS6j81PIjjzAXwYww3dMDg/N74J+&#10;GdQ8M65/acUkcy+dHcpHdWqTOfMj8z/WpuX5iVzxx978a/QMqw8JVVD2nPCSUo3PLxk/3TVtdUeo&#10;QQajForRabZSWBe9kgku7tRAtqinHmpKm4kEYI6n5h05rxHSrXxBceJbnSEv5JoR5tvdK7Ptuprh&#10;2cyNITumAUcYwD0+n0mIxdDDcsF8UTxsLCUk35v+kd5qGm32jrG2JJUkVP3cb7WiZWO5mBbHlsF4&#10;OM/MOa7jw/Z6XqEcNxCqWEPmq14SpTM2w+YZnz+8GVA+q4qsTnD9got6abmWJg+dLu0iW8u57LXh&#10;d6BqCvNADwtwWTzNoEOIsgZ5wR6cfMOa27LwV4g8UX5W8tp/O1G6t2uZoVy8ju6GUhNvClM4I9eP&#10;Wvn8djuWMay67HbRw7Tg77Hp3iz9mmC806Nvs15p62sblJJ4y8LYRtzSs3zKVVsgr04xnunwG+Ie&#10;m21xqnwT8VrEkeHsND1G5YSg+XCSsTF8mGVeW6428AYDCvseFcyar041m1F9/Oy/yPqcNP2+DqYd&#10;L3o6r5XPNPjl+zD8c/hrf3fjvwf4ktZ/DuoXSS29lGGSWMzqSqJKjE7enI2ja33sYr5w174heNtL&#10;0ZtN8UwLPqshjN4Lh2kwYeCYXLErhcEls53dQK/R1KcKkYuTt0s9+zPOqNcr097r/X9feelfD/xZ&#10;ocenWNoUA3zSS3sCzo+XuI1MhXcBh/MQgdeOwr1nS7DTraLVtUkkSJGt5rmN3R8xIqKiwRlDxHuC&#10;Mc9OT04r6bL+WVKTb11PMlNxlJ99jzT/AISnU7UXdzqdjbXOl/vUiuJkVokCPkOhZjtcoU54+9+F&#10;cevxHuIkv9Ps9MdLa53NukZl8tFB+dH3YIGcgd/XrXyGcY+FGpK0veTsZyjzyem+p0lrf6fcWazC&#10;4ab91CjpMTNJM5w0zQbY8KeGyMcDPJrsvBGnjVrS/udIEQ+yvJEyhHjaMMrgKFHXqPm55XGK+Vxm&#10;No1qTV/fkcWLoTk4taW/r5HbQeGYPFOn/wBlapIEv4Ps85MshRB1Dqr7crLuTg7f4favnv4kfCqw&#10;UG8s7tw+l3McwkQxGaUeYyGGQ4y+Ci88DI7HFfBrFUqOJqQa+P8Ar/I6qNKShHyN7TdP8Tx+El1L&#10;SL6ZjcxLH58qsvlozGDy4yr8HaoyeOp7Yp+i6fqmhs39vSXd7NMVkulZ96i1YqUaLPEZ2ty3r7cV&#10;6lefJhowpv3pNbf1/X4ndFc6u1rEcnh3T5tXgazeGDTQ0l1PPIxDxjdtRGyDu+Vj+IAUYrd1vVLH&#10;Q7Jr3R7+O6voRGoW5jMSBwRiRSv+swoU5OMk4OOtfsfDavl9BN+8kv6/rzPnqqf1tpdzO8J+KtR1&#10;+6nvpDLJPBJtkj3uqNFI0qu5Akwx+U4GD07V7bpV5qN01m9vLGLZElZoJH2kNC5kwzM20NjdgDnt&#10;9Ps8HeXMu2n9fcdUnZXLPifxoLu0a4mjd5bNltliiOPMaEE4XcQsrHJxzyffNcjc69Pf2Ee2K9tR&#10;blLlElQ7wnLbI+cbyv3h23etaV5xhLluZ+9FLXQ4a+WX4iu2k21r9lto1TfdTLNE8UScO8OzOJ2x&#10;yD0wMc5rCi8A6b4Qke20iS9nuJebyeZhgu8m1USGHOV2Hk5GRjI4r5LH1oRr2Ts7nbSr+6odDrPC&#10;MFk2nappM0lxa3t3MQksw3xiNnc4TO47CQBjt7V6npXgWeLTLS5tb2Fr2Nn89WTbuRegC7hnORnG&#10;enTnNezTftMNBN62OapU5ZtrYv67oOqafpNrqenWMV1q0UZVljOCGLANIScYTn2yE59a5uX4peJF&#10;sYdGaOJ9UiuFEuwzMlsHQZkTKAlRyOTzz0r57M8XPD0q9Kive5X/AJBCtGUk5PZ2GaV4c0K+uE1r&#10;Urd18RyXZuXv7aP729V+R/l3EHuS2OM4GK7HUtbn06JNLHiuaDSrmRk+xPO6LcSLllhTaeGwWwM8&#10;c49/j8pwU8TQqzqX56jafo7/ANWOqrU+yjznX/EunnxJY6NoJjtGubczzyThgbh0XAQRqDuG7d1z&#10;xnAPJrsNDlv5dGv4rmGMX0jjy4VTzUKJvxKFfgPgAAHHB7V8jjuB/b5nTmo+4pPp/XUzpVZQlfrs&#10;eUanolnZXclxcIscrziQxqyRs8UZbd5ZORGcLyMEc1v2Og6F4ysriKe5MVxphSRY3UNLnBaJgUbl&#10;G2jJIIHpkYr7Olw/CNCnhJR/A7HVbUpXOP1z4SWup3em332kztBNH5ksCuPL+dVZXUjaQVxkjqVy&#10;cYBrpfHdnceG9L06w0uaJnWeNbO4lJeS2LH5gPL5jAbc2M47+pr5XHZfDDYiWHtomjxatXkm6l9U&#10;zzy+u7W3Sc3SCTUHdHuLhZG2SFFbLls5Z/QkngVjx+KfAr3skmo6u9rqqwgRWcCyeZJISwjVJY2K&#10;j5wpBYd+vAr2cVHDYbJ0klz2MqX72pKT6nR6frl3rkdt9usZ/sVuzQwtcp5TgICI3kTABVixJwc9&#10;yM5qTQPE3hHTn1xtf1IWZ0qB3tYo3HlqLdz0WMsFQqu0ngY5JGMV+cU8RVnXcYNtp3NWnTUdepmQ&#10;fGK28S3IWC4gt9LsMNNdRtHBhNocGRo1DTAkAE5J/HNewL8TfDWn+GIdUS2a/Fw8CTalABLFC7Oy&#10;IF2g5kBXnJGMHtX1+FoTnRn7WGrT372FWhzJztsdFd+IvD1paabr+t3SDTzGJILlvKVgSFKxlHU5&#10;w5XI9CfbPzpe+J21vxFqou5IotH852sFijf5yq+YgYbipkLHnnA9+axq4P2mHjeNuW99B4TDTm20&#10;t/8AhjrfDvizQ7E/YNcuIoLS4l8y1e7UxyNKwwA3nFdvzEYA6d+K9R03wZYanqVtcWwjf7SDcq/l&#10;hTv3Bdo6+WwCjIB5xxXyuEyqrUxtVRi+W/yZ61eg40Ywa3NTVvBut6TfT6ybRryO0/0aBVY/LFOs&#10;Z3yK3KkkHHO3A5PPHB+N/CLagltqc0jaZ9jK3MqsPIa6lAKoj7AfMj27TntgZ5wa/Ucqy7lw3s5x&#10;95f8FHgV8NKMtFqXfC+paStjG+veVdGyWR4vLhA3Y2mMtIUwX346tyVJ9qybD4q+HdKn1W011LaQ&#10;XFxIba8uJUgijhc4jDxluHxkH5hk98ZFfRPL4RhQUI77/I68NSTT5lse5aH478HnT0Ty7I2U1ohu&#10;Y2eBI1hjRjuj81sxsNpIwM/Lxnv4te/EbwnHq9zpun6l9l+0ylbaaQPFbu4Yh1SVsBlG7PH8ga7c&#10;7pUcLlkanKk6aLVBSlONv6/rc7S21uC2v7e1uZIW8+FpBcGRGRxgcsy/eyd23nntxTfHPjJNN059&#10;KREEJsp5/tW0+YYtimNOvyDaDjB5xxnmvxLMuIN4QnaVy8LH2U+XqfP3hzxZfa9aanqbR3Nno+nX&#10;BjWe5SSCaRNhJdo5MFkPcchdvOG4rzP4s+I9d0XQ4Lvwq14sM8fziK3luIocqzeeyqASS+3A4wD0&#10;/ir5fFVf7Sx9OEpXWievoetKMZe40cz8NdT1PxVp73etzS2uoRW5jhl1G3kDyyYy5wQpVC6jgD9R&#10;ivajqOq6HZW2nwolys0cc+LbLjeBudEVxw+88KR64r6DKMphLMWrXhR2PKqfu7wfVsyrP4h6pqlj&#10;qdk9ku7c9rO/2dFO1T5WzjmN2Crk9zn1r5/kmutN8TS397cSSpIVC6eo/cwBmJiBjfBZNxGSBnnP&#10;Tgff1MNB1MP7vwWSIp0r36K55Vq2neKNQ1jURp2pDMs1zI5ukcJEj7mEY3NyAoUKOnb0x7X8KNHv&#10;nu7H+0bj7FaWlqgv5JVLWzSghWdVRcIAATyACG9a+qdKCpyrcu0bbeR2VKdqattI+rrfxVZadb3u&#10;laDqNrqC3QMFttZlQjaI3AVG+9uzkHPpXk2oaDLri3b3MMunzwO63FxHMrRPvUlZPsp5O35h1PUc&#10;Zr8XlSlLiCfOvdnN2+856keWEV2PnuPwrq39s3MO9mgkZ1N7Gm0SyEMqbkLfKMKpP8zTdb8F6v4c&#10;mstWvUW60S+c2kk0UwVV2OiszKqna+Cc/h25r9awjoQo04tWcbGPNyxaS1PadFfw3aW0lhpS3Jub&#10;oWkapMM3UsgAJhTAYBfn4AOMZ54OfStP+EnjLxZozWy6NcxPMqeTHtZwiKd0eXwGGcAjAJHrXDnm&#10;cYbAVcHG/vV9Dl9m7SqM+jPgf+zTq+vajPp+uXtxpttpkSxyNI5MLsY2eSIK20sgAbjtz3wte2ap&#10;+wmLx7690HxFdSG6eRZUESiJonXbsTdasUT0Bc47kjivlocWVcN9Z9lJWlLRPtHe/Y3pShGpJNaW&#10;PHvFP7C3iaHw1faV4amNlqKs9x51pCkk1zdQqwQyRDbhjzlgD0IFfG3hP4beOvhLr97deJ7q4TWj&#10;NcW9zHdJsiEWWLTsHXiTaAQQBnJBGeB5+I4ro5jaE0vflypp3V1uvJnTywba8rnaeLPiLql5oqTK&#10;Ypjp7DYZV5AdQxC5Xk4XIUjAxzjJNeCS3M2r/afE3iqUzt9nMdnDGBbmGKRztLOrZUBIxkLgZ64z&#10;ivqY4KOIyepK/vW/Q89RblNrow8S+KvCC+FrGS4sGO+OWGKYhvMVxE3lsmcY/et0IOMdOuflTTvF&#10;lvo+r6gNQluWsZpjuFwuyPyvlMiKJFw4K5yffGeMDj4NpfVsTNVP5rL7+h6ODk6d23e5reH9O8OL&#10;qOpahbRrFZ3Uk1wsFtKzQSPICVhBZ/3YUnHfHv0rtfBHjLwjoPiAWuqWcS3Ly+VZI6s0TJIvDq5U&#10;gyKXGByDtz0Bz+j5xVn9Xag/ea/r/gG8pN3ker6h41utEvEvrfT7WWORwkiyQo+VfMfmYXIdVTBP&#10;rg5zk10nw68S6PqNxqKaiSkKtcvLDGkcaNIyMYSxbHl5cKAcHg9O1fMUsqjXw85VF787nRhq7d16&#10;o5PVfEyaXq//ABL5Y1W8eTzjFJu8tM7AFjH+qk35PPXP419TeFr7T/HXw2u/C+owIb6cBrHUpZIx&#10;OrwOpaRJMYMuwnjI4fHUEH884hy+pl0FWSdoyv8AISXLKeu9zyI/D/UfCQvbTAvWZbhpLgyl90j7&#10;mSZJBwcIx24OO2O1Yun6VrVzpM9u1tEhmd4kku4kldE2NE8iSj5gpO0hRjk9ua9TKMwjiHRtLVW/&#10;r1POrxcbu2qPQPAfw+g8OaKs9/qv9oS3V0023DZgMb7tqlv9WwcnCj37bRWR4u8LW2o6hPd6dcyW&#10;VpZxrLcQkn99NGByFHG5jnHpnBOQKvM4zqY6NWT92mzzKsudPTVafmYnhbTNGsLi+l1lrl5ja3DW&#10;LyrJM0e9sou5c4HmFcjsv0Ar5c8f+FrTxX4ymuruNrbUYNjl7VpYJBEqhYZCqY3RlRwf9n1FfaZT&#10;mC9nRV/68wjBxSl0SPQNb8EatofhjR7vSWtXh328Ul0pZ5pBwzCfcPlkG45wDjHoQa0NATXks0sb&#10;i+eeF8tNBBH5aiWJwNyt/ESuAce/4fQ4mo4TjVT92xtSalBrzPWPD3hmzMN6k0Igma0muTEXXaN/&#10;V365BUnB9fyME+k6V4QgtJ4rAyz3cRlWKIgwvcHKI8b5GQoIwG2kntjr6Uoc2VVZJbp/0jegrTaa&#10;2ZJo2pTW9hqbaojQ3ErD7IvmuuEeBySpDLhtxBAwc7evauE1rwJ4z1pbK+kunOitIRdqS5IdcKgZ&#10;kAUkoxyeo/EEfFUpQwtOMprVyZ9bgMF7ecI2N4/CNE06LWJ76PT4LdygbcxMkcYzt542HODnnH4V&#10;4t4v1DX/AA/qSR2My/ZkjMG2Bd/2su+AsmQAqEn73GMZzXpuvCWDqad7HuY7J0qblGOsEeueBr61&#10;gsW1nVpNUQWkTefa20m8BliId2bftb52UDOeG/2RS6dqGtL4na48IBmllK3bzRwtM4ij+Yhowfkz&#10;jaTnnnrX5PmFOdPHyxEl7iufCVaC9pKNtUzSs/E2oa54nnW40p47mxMks0V1HtSSaIrIWXzDhkwc&#10;gZ7gHJrB1yfS/Ft1dwzm3sbed3mUSzLthurdgxLNtIEeUJUZz0HJrvwlHnrQxUfJ/r8iJUmpxTXX&#10;/gHnuvLYtaJbX18rWlkqRxzq3yNskaQOjHPljjsOn50uteKtEvfDNvZ2+sKLmNmkEUTN58cnyxKG&#10;lTG5dyAhSeOSOev6rhPY4ylTnON3RSHKHJKPqVPCNjr/ANttdZM73dtLthuQ7b4zGCx2yF3zHwAA&#10;Mc7vQ19C+VpWj2oktG8zVNUXzNkaktaMdqIqjG1wwOck54/PxOJPZzw0eV2s7f1/wx6FCCsmVrxt&#10;Hs9X06xu7+3urlIopZrKORPtBuZo84lXgK4IHHIHXBxW8zR28N9JNpBvZ2tTLAFVGe2iTCBmKejK&#10;vXHbBxnJw/Xjh6CSfxI9DnvBReyPnDxrrVnqdtBY6rq/kWL3LCayZyJreY/fYyYz93OwDlTkd+fC&#10;LvQoEl1GTTb57nToptsP2kb2mffg5Y548vPU9cjvivprRnTnNb/1+ZnUqc7Ub6LQ4ex8B+KpdYvL&#10;vT9KvNQ0xMvN5Ef7m3dgSrnHHGeT+HPSvUfBnhO3muIZPHSJbaJ8qi0jQO7CKXczsG6HceB1BOev&#10;FcUq8YWj9rY7MJh7TTf9fkfWV5onwv1vQXsPD2kxRDbAEmkjhSeFkYjzFCFi6KV53ljyRwevnf8A&#10;wp+108TTx3FibSdi9zDlIDcKybFZ4wAVwh4PIOehyK8zHTlSo1JLd6nbmdaDw0aXVHK+FvDGl6Z4&#10;kMFrp1kLa4nijM8qktBvf52YN/yzCkZOMgJjPJr66vPhtp+qIyWWt6La22l20N75SXPmYjVGMyRr&#10;HKQw+bksMZxyTgV8TmGYV6sI0ldyb/U8qFRQoW6nzXqPxCXwXqosdNtJbmyumaCe7SNPKZn3FVVy&#10;chcDk89+ozW1pWg6l45kEniu226Ozu8UM77UYfeRlbOI5WAGG6gdu1b4iusJhqCqP95JK3e57WBV&#10;OvShfWWx6bdfBz4SaJaaZqA8P2M008kUqs5j3oVI328XmxtuXg/NjOecDHPeI2n2/h5rPS/7PsN7&#10;KFWCONxFBG+5Y32L8uWyCSdwH1593AY2VWnCMnrY+ollUY4aNRK23Q4zxDY+ILvQp9O08CJru5il&#10;gmgDI8m792ziVDlSAWGOwwcil8MJqNpqdpokzGaUyJDMY3dmW6ZvJjMhDYYckZzjPtzWlWHNaLfv&#10;Nm+ApQpOUrbaHrXxF0TRrOyt7e4vIpsWxhuViuC4F0iscj5toKbxuOOccZ7/ACJdaNfafBeX32aJ&#10;9DuXkiFxFH5zrKH2l8ofl42EEj9K7MHHkrOKd9UdWMj7TDKbXc8+1O78VaGlyNK0e61GyiiWZZYb&#10;crKxGZGZ2dchwrDcMdsDrV7wTfeM/GEkbXcq6W0UrISUlRRGqglXRUG7KMwK+3Y8D18xdJ0o+0+z&#10;+Z+euny16lS2kWfY/hzQ7XwrpMF4J911furzXMRaC2VWA/durAZkVCMjJ5I7c10Wrsby1vdDjMWq&#10;RyJHPHeMjyiOZ1LqytK3zABsEZwMDFfPzrqGJglsz6XKsyjVpSpX1jp9x4p4k0TxT4Wa2mmmgjgu&#10;njvPOjgG9lhLImcNsgk3cPkbu46g1wd34t0zxBb3lzqV7vvbA/uvMPyC4R2VVLZJaTd0IHXPOeK9&#10;CrWtypvbU8XN8R7GTlB/EyXwxrWoWEAubnU5rWO/3RCOcp5flvhGYALkAp1BPRjX2BJp9gvwpa3t&#10;NW0q/lkSCdBZndE1s5jYQgngzLtfdjOMN6ivFzCVSpacL2g7/cfMVcZ7WPK3sfOmiWF/fWGoXF7N&#10;ZQoq3kcCLDG0YgiDK21hkpIyEZAxnf2JwfPvFPhBtd0IxLrLWdnIqCWyWVofNb5QGCBQWT5efu45&#10;B7V4WY4mM3hud3cJI44YzeCbPOpPgH4Y0yGPXPEKSXFuArJ5cYe1zsPlDbgnHHLMDjsOK8Q8ceJd&#10;f8N6tbW/g1ZtB014Y0/cHy7aeRV2yPNvUnIU5VSB15zzj6yjXoZhhYUZNOMVsZSfM29mzzjw74+8&#10;Y6NrVzfPq13fSR3Bkw0gDNOjCT5AVIZCu7GPT8vpjS/EXiT4zWKeH726TSIr5pHuGaR0eeQ4yN3l&#10;sVOQeV59snFRWcMFCM4e7GKWnyMZ77nd+Bvg/Y+D0j1iLxAl3qlrepEgmwM8kNuwPmHljAJXnqQO&#10;BXb63461jQb/AFJLTV1kl/sy5jug7m6gkilGCAdxEakHGRjPNc0KTxknWcdX5dC4v3lG2jPLbG40&#10;XxOk97caRJeW/wBnGViWMiO5UHzZzIUJeDAOBjgnvg03Tdd+H2nWrSzWhE2kuzwRK7JHIdu0o+Ew&#10;QpJ+Xjp7c/YYGl7PCqMtDppK1RxM/W/idYbRrkdvbTS7Hj/suK3HkbQAsbMGGCwwAMnjB3A9/Br7&#10;4ka3rusQ2gVbOG4Zdv7qOCOGcuoRWjRADwMjgfzq1TUfaNLRHVFuMl2PTvDmn2sOqP8A8JRr0NxF&#10;bowKxEkEup2jKsSX3DGcbfrxWhfT+IYrmaPw9p5t9HmeNFWTeYmjkJUkMFyp2lj69s8mj28akVCT&#10;90TpNXknqdFpukaj4buZdRhf55YElntUlZ1hYg4aOJWwUB5z15AyRiu41jSoPEGiacFllhu2uF+d&#10;HdZm83+I5bg4bAVce4zg1dPB0k4VUupxurLnku39f1/TPTvAcun+Dbu40J4LRFltTHcMYIZM7kUy&#10;MJcbzKzKOM4BY84ruZpPDtjDqF7p0EuTuWGNEEYVyoErHYcEEY2+/U8V6FWUHScFvexyyfM2zxjU&#10;tON1cWms2ky3NujzfaLeVnW6tBKrH958w/d5CZIDEHANeTaz4t1468+i6p5lzpMUIispN8iMkrAy&#10;xxRmbogPTaB8w/iySPjsdl9N4lJr4tQScr6nTWFle2Glpr12fOZZGijkjdY5mTZkRzH+F9gzjv19&#10;K9l0U+Gpvh7e+JdQ8QNHqFsGkhtrmVn2yxphkk4GG354xjHbGAfls+wKjUwzS+Fpf1/kKMbt2Z8V&#10;eMvFviLULaa80q0uJ7fT7ieV5oBsACu7qHDcshXOD2yKoeE/iv4ji0+SfUbRNV/eRgWwjUu5iLAR&#10;L8hCvycnGTX0GBVOnTp6+9BL8j1cBTcmtNmfXPg34nQ6H4Un1+DwydF1C7DLMLuMgG3eNt6xrIQT&#10;HtYc4+bgHHIryr4ifEiDxtocPh3QdCksvNZZbvxDYo/kzyREOqOXRTHIrDadp9h0JM+7LFSqSd4r&#10;8T6vGVFDBNJ2drHBsdXl0p4LsXkllbpFI022RokeN0wzg/6t1Yqd3B5r0Dwp8RbjRbC7V9P1DVvs&#10;Ng8dhJFHK/lu3DBHDALk4JBG3nvgivkf7MWYY3FxilyqTZ8VGbhObb3Zw9t4s8V6jdwX2teCr290&#10;ia5kDedGyOI+QTGxGCQCCF7kDIxmqvxGjsddsW0zT9KljgtovtqxyxsuJG+VPMSMArIpUnB4GO5r&#10;7DB0Y5fQhSpv4dzOo/eStpI+JdY8NatqE1xJNblLeH92oiJ8w7STtYFcquF69v5Ydr4D1DUPIaKN&#10;tzusQt1RzIeB9/gdzX1mAxScHG+xilaSXZn0J4M+GPicWklhYWM6QW7gyeaxWFtygBlwTyCTjg9O&#10;ld5F8KtC03V7SXxbqk0DpAbxoLY7oZ3twHW3kG1R5m4AnHvw3FeXUxUMPOvUfxu7R0VajlyLoj1j&#10;4beI/DmvXs9oxe1h09zFa3Dr5QMSOV3MkK4YAZPI7c8jFfOnxzsIrHxdcXFtctfJcSSyLLGo2BOk&#10;StjI3cD+fTBr4fBSrVuIZya92a/r+uh1UvdgnfY5bw7pemajpsx1+CdWCObSaENG7SBcogZjgnGA&#10;Pp07VXg8A6hrF8ulaMlxPJiPeHQkDJLbps8k8ADA57dK+3nTVOFSc37kdf6/D+rE8rqVFZa6n1B8&#10;Hv2QviT471exji0+7SBLlFlD206Yi38mM7SJAV6dcnrivuPxf+xX4o8DS6TrGhav9nitfJjuYZfk&#10;mklQZZ1KxAhd+QRzgYyeNx/LuI+JZQdSjRi506ekrba/1qjt+pWiud+8z27wLor6DHY6j4i1GJxb&#10;mKOVWSMpNcxttbL7iWVQqHoPvnPavT/FWs3HjW1fS9OvRBulWS3CO29n6b1VMEgRmTGWxhjg55r4&#10;vKcynVWKoyf8Q86rhubmVtInA2Gl6DZahZzyJdLc2dwEv/IDEXg3bC8hydx2svJGBj1FfRLeKvAc&#10;Wiw+GZNMf+07tYmW8ltx5f8ApH+qDTM2RlAMDGB6HLE+VnnDFbM4xnGMpqmk1a97pprZr5ra2jut&#10;C8NONBOCW+m3yOAvfgdDqjwajp2sSJa2auwhF8fIkWRW3JHG8gwyqCNoUjjjtVZ/DGqeHIjpsC3O&#10;riYo7PAFjkiCD5FCpntw2QSTzjBFbYvJsVg8vw3tNbJImdGMlLk+I8s0W41rTfEN5JqNjcwW8s8t&#10;rE99aSr5McqMspDyAbgG28gfiRxXv+haZYrbyLHH+9SASRyxEshATOQFAwPUjoa68opxpVaM2vef&#10;5/1ueVOnKE3fYn0O1tNXv7m31N4z9limlWRptpUIm4OcrhTuBHXjA57VxEfxE8u91CKG3uLu3095&#10;LQKVaOVY4iQwErLhQDyM9geeoHp586tShS5L87k/wsaYKXLNt73OXuPFNteW6eILMqjJdLFcQpNG&#10;k32jLxHd5b5mTbHk/QZAIFd7oPjjT5b5NQSSGG5W3SPbKC28qFVgAY+u7nH5mtMkw0qXs5T3bT+a&#10;OuriZRqJRXus2fFHjuHxBpyaVq00n2e2SZ5bpW2Ksex49sjhuMLJyD2Oexr5svm03Tbtjp8TlHdz&#10;DsAx5n8JIbqhPTPAz+d8TYyr7OEm3dafIIVX7yS3PLNf8P8AixL298YaVp91OdPtpJbqdz5jQ9ty&#10;R9Su3JIwR0rwnxR4e8O+BtBufHA1G8vvFOtGIjSZIJJY4ReBhIVWVRhh5rltwGMn+EDPncKYtPMq&#10;UU/flJR/G5spXoSb3Ph3x3APEt3HFHp6xStKWfMYRnR8FydigHG7jr0+prY8LfDYWuk3br5TylCN&#10;rFA8aOSACjNkH9eeOK/eMyx31bC09exw009VfXU+dviB4S1Lw3rDmWzeAqwkTzVwjRsqvGyjbgkj&#10;8a5G+8X+IXWO3S7udiyIoS2dotqRps2ttxnpjvzXpZfVpYqhQqJ3/Icr3d3qWPDHjnXNO+0W32ia&#10;WKZ3WaCZ2kyhfOFEjHaSQM4qKXUL++vZJfJE6IGaPcxydzk7Ae33uBXo1UoyTTsLYgvNSsnSGMpK&#10;twn7ubam5Bht2xeOCNoycd/asmGC91ANLB3cAt/GQrEbR1O4YH0rSM/Zx5m9A1dh0el6hDLC0rZR&#10;928FegzwcEctuH41rwedY38UojcxO0a8jEbbyPMUjby23Pt/Opr4mCg1e10wSb0SPuv4MfDHwxcx&#10;NqeuWcl0LyFGt7YKuF3JvQSJIDknOCOoGOOx+0/h34Z0vw/ZXEOnaa1l9ocuZ4ImiJgUP+5Rd2CA&#10;jEEdOg7V+PcXZjKthqtKMutvuOqM+Tmv2NwTl7tbKzlaW3nlZhaO8kflzox8uQxE4HO7I7YPSu08&#10;M+GNX1TWjY+LrxdM0yBWKCOSQRzR7iUjXy2O8HABOQuGLc9K04apRWDpOT96R5c3edTSx9F6RoXh&#10;nwukq2rrNb3dpIsjK3nCNnB5wW+U78DI5A4GRjMdt4ptjp2paLY2az2i2zyqJ7eIDzSzDEIkOWYF&#10;f4jj5jjuK+5pKFKMet7nJ700rI868HaFfWWs67OEtrSLULDy1i8nIZxK0wkk3MAJCoxjHTv2HWWe&#10;nX9jdi5ju7u1lDN5USII4GQ7QygLnAZASDn+I1we15ZTjfS5zNyi2m9UeMfFHWLca9Z2WlzXOpXq&#10;KFubcXG5BcHzJAgi34AU5IIPDDkEAGq+n/CfWbu2n8Wy6tc6RqF8Q9hpqpvt5wiAOsyhgQxYEgnk&#10;+owK45ykqkeVnXCahCTb0ZzHir4O+LPEEmmX3iWOJdNhdoyPtbJPeoX8wyMkbNkqvIBZRnGccGus&#10;1S2+DegQ6dod54Mi1JzaIkLzRusgnC7X3TBWUIQQf4eR361thsdKE1Tk3eRrDG+7GEXszxTRP2f/&#10;AAT4vufEV82jpZI95vsbWItuWB32hFAPOATncwLYyW7V5x8av2Z/Cfhy3tH8K2d/YX9ipuNVt4Ll&#10;RH5fG+c+WmMtHztGcjp0LH6jA1Lp8z6npUsU4zjrqfNen65rHgHWLORdPmtrU5W31SaPZsXKHYeA&#10;2GaMZyeRjqM19OT/ABp1TxNa2WmSX4liBhnuGuSw8yEBRsAbgfKSBnirrRhK0F9s+kwuN5oScpaR&#10;PIPiB+0Rd+GNVfStKu7S5gtY/s1pL5zyCD5MZEZG3KtuwBwCvU5zXyh4g+MWoag2oSyiae9uVdje&#10;Fxzufc4CMCWZtvJzXL/ZsIVYtRtFamFfGRnTkt3dnj1prWqXd1cSzXU7LJIJUjLBfJIDL8uDy3PT&#10;616Xplot7paGS5dr8FSvmBmd13EPyP4uh6c+3FXmD5Kb5Vblt9x5Gs7I6vwTpeqRXrXlpHLNJZFp&#10;kIUMI9mTlww+9hW/76619lfD/wCMnj7Fmn9m3t5FZSGOAi3LMq7iA7OASqb+pYsBu+tfF56oVsJK&#10;mp2uhexk5xTWh9Y6jcDxnoumP8QJ1tVu57c3nzP9qt41OPIaYuWVdjo3Y5XPykVieI7vw74GafT/&#10;AACJdXR4Qu+zdZmjTau12Z2OJz5YH3s89xzXzWVZfL2UW7+5I9dUnBWS7HiN18J/iD4+voNWnGoW&#10;C3UUk1lAbgLPNtO1sxqw2yEnqxDYxgdK998I2HxG0bQpk1pdSsJtAjjggubtmCSJCi+TIY2GH7At&#10;hgfXOQLzfnqVVRindW+fSwVKahBXe54fDe/tCeJ/GE8elGaS4u0mjFxqR3IYJ8x7hK6bYmK56YyB&#10;0PQfTHwv+B/je3S9034katEsd1GWQwGW6IlyxC/6OQFjG84Ofl2jbkfKPdwtCFLD0kk+ZJXZxycI&#10;wm/I9vWDWtAn0zSrGzSbToLgrcSsr7p4oypAU4JDFScAt/U11mueP10/UEuZNFt4EFsIoVkVYJFc&#10;ptU7AB57YP8AFzx3rsw+Y+znNLa6R8zVneckujPlTxzFB471eG2tNJEkpu2S6dSI/LLspRkULuYB&#10;d33WPYetepN4Z8O+BNCsVt7z7Df6hbGK/wBkyIZEmhIZWAIO4xk5BzlR7ZP0tDF05JyctkdmFV1Z&#10;rW/6Hn6/CXQvENrqM1zIyWEImuTqFtGZ4ZmXmPz/AJ/ly4wxycZ46V594e/ZH8VeNviFZv4Su7e4&#10;tpJYNltPE5WQSMibU8oErKGYdevTJyKitXkqDcHdzvY9CnTiptvTlH/tCfsd+Lvh/f3qeIdDeO6n&#10;hj/si6tlV7bcybSJFRdygvjI5AJBLYIJ+F739mP4toLNLC0ubgzO0rfYncqNzFsNuCMwUKPlALDP&#10;3ehryaGOdCpOniPdlTf9dep0RaqPR+6hIv2afidPdRTX9hqsN3NPHbq8tpcHc+/qI8AmLrlsfXpX&#10;0l4S+Bvxe0zdaWXlWi2MUckUas7k+XJyyoF2p94j5iMk4znrnPO8PXlOEZfDodFSmlBcrPub4afC&#10;zRLzw9fXHivRbiXxXtMCSqxiKIQxa4ynzeaZNrEA44GehBlg+G2i6TdjxDpljNdNpsk8d7G9wz5J&#10;XLzMG28gjb3x3FeRmFWjiIxp05e+7nPTlKlU5nscxLrOg+KtYn8JsTpcf9nzSwt5ixKk6+Y8Jttw&#10;4kEqj3O7jJ4qp9l1TSPC0+nazqKzpDJJNbybEja8G5fKsyXPzttXkZx1PGa544eOHnRrNe+rGdSq&#10;5cyWzPnT4oR2OoaOt0+h21h5EjSPPKN25FwuThmGCwyAScHHTJz8DeNbaRhcztaSQwl1SOQwNEhU&#10;lGjcfLypIGSMdOe9fX4Wq6tKLnLdnLz2k10Rf8M6D4bt4ILvxAkc3nIjRJEwN0r5PKxkEFSByCOB&#10;z9ex1W68I20UFxZQCOF4UURAIgV4/uKQPukbAeecmssdUcIzhB9GdWEd60HbRNfoe56l4RsfF/wy&#10;0jUE1aK+uoYpw9nduNtuipvzHGMAYUk4Xr6dCfHtE+Ds8vh7VfEIuLZYtM3hYQEkkGwZjIjCnCsy&#10;kDGSO4zgH5jJ6/s5V+bRxm/zP0jGw9rgaUlvZHOfCn4IeJ/HfjTT7q3tZ7XTXu0Z7mW1lEUbIy5V&#10;iYgqt1zycKM89v3A8L/DhPA/hzSNOtr6G4lSKO7lhRwUMwxvU5UhwQvoOBjGME/XYnEe5Gqn8C3P&#10;la9qVCUGvek/u/4Jwvxc8B+MbrQJtX8P2cMVxclykpMJhd2+Z1l3fMQFDKBjGXUHrmvzPvfCPi7W&#10;77WvD9zp97fXrGYM3l7pLeVVRmRSYwCPNVwNuR0x0r56FT21Z1G/ek7/AI/1/VzzaUrprsfPMfwj&#10;8a6vqt14es9J1S7uYJHUFo5pSDGSGXykHyYPOduMgDOeKf4g/Z0+IfhKGz1rUtD1CKwum8v7R9km&#10;Nso3bWWSQxgowPY5weuAQa+vpUn7BtK6aBUuatF92fT/AMIfgboHxL/szQ7OGKXXFKLewySeSyPG&#10;MbisR/eKwHOec8YzjP3Pef8ABNLRtC0GHxnr8DJp7on+hRRho1YjdvE7NuhTAJBK+xPKsfma0san&#10;W5LqNG7fodVdQozjdfEekeE/hD8PNE0y3sNF0C11W2RoYpnvLfzTHJ8oBUg4Yck5Pv0Gc8b8UPg/&#10;caPrVteWl5pum6dHm5Fpa2cQYRxgyLGziTaqqNvRWJ555zXHQbr0JYhu+ut/uOHHVXODh5HB2Hgm&#10;S+1CDVbnX5tbtfs0qrYRn5LVDvIRCcAOXXpz1PBGK+fPiN8F/EGsaowv2t5bCSSNrLLOZIEmZQFY&#10;RKScbumQO/GcV6/1uFKnBJ7HztOLdaCd7xZkaj8CdKtYLHTrNQmqIF827sHSTchRt6yQuMrIrAj5&#10;eDke7HmvCunz+BdfbTbpWu7a3vYZ5ZrhUCusTlSke0HYdm/ccdW79KI5hzKSvp/X5nsRjy+9fY7j&#10;4t2ehtaxeI9JjiisdTj2K7KxktJn+eSJ225kjyee655znceQ8Cr4XaxkdmudzKYojl0WS7VcvkED&#10;dHtY7Rg/d9q82tiffVpXhc6qOIvF/cbNn4F0fxD4lEcmoR2ljcRhY5SrwyLcLnC8PmQHgE9tvG44&#10;FVdR0C1t9ZuvDc1/JqMGmLPbQKp80DGRbrFI3/LMsvBycbj1rzp1YyrpLo7nJVldqLW5Q8LfALxZ&#10;41h1RbcJDEZmjh8+SKPyVJZY87nHmFscDOfxIFe6+Afhh4y+DoFvq+iQa5Gpjub028EU08NrIVTE&#10;Z3MVULgjachj0ANfa0MVTqU40Y/FZBQkqe7/AKueqa54j8B+MXez0nTdQ/tSyw0iyoY3hlMe1tyO&#10;Mt8yjjplR83BrhNatdOstGvVW/k/tK5gXZbLcIsgRF2tKYxgLIduB3P5V8vWp06WJnBv3pSuViat&#10;72eh8/8AhPxhfeAPEZuHu5lstQ+2JPDLJ96NwY3VTuwHVct8x5x0xX0E/wAU/gVeeENTtZ7a8bxg&#10;YbmJNRR0VYJ54ykUzzRuNq7ypYc4II5Aw3VVw7hRbivdn2+4ily8um54z4Q1PxTp7fZbH7dPqepS&#10;ItncWzvB50TP5SyCRcfNhs4znk9s19Q+DPg1qmh+KLbUvHP2i81HVLI+R5Bm3tdTKzrC8rORJJgr&#10;kgDcVzyAMrKcBOGKliEnyx/DodXtowpyjLd6HozeDr7+39O0tNMntLmV3fz7q1Mkflh1j+zl8dd5&#10;Q4JP3Tgda1dV8B2llqMbSQNcajYXUBLNEZV3eaDuhbBIbeq9M4AzkYr6bOsQll9RPdL9Dyva8tTR&#10;9T0/wxp/i7xR4xgs9Us7e10YxEpBbFSZ3Lfc2sTtfywQFIOMj7xbjp/HX7NmneJIFgF8NBt0uFW3&#10;BKKVnYkZIiTCkbjjAAG7k9DXj8O4eljcDWjJe+nZHpqfs3TktUz2L4bfso+FBpEkPiTxJe63HbWz&#10;eXG8zzR3MkCB9kbsMR4bGMKOg4PfktZ/ZiS41UXX9nXX/CP6e0kkCSl3ilUEOFwwJLDA7kD0z09n&#10;DZLhsspOp/y8k7t/p/kE8XP2kpdF/X/Dnbah4V1/W7HRINMu5LW20wrbmEF4kaCMldrLGOXUNjGB&#10;wOecEQeI4bzRrK0jlvd9zZzRtDGsjORLkRq7AjBXc/OfXt1pU84UMdGDl+70S/4BlSkpPvdnsejf&#10;EPRrPRdM0k2atq1yYoL10hBiZmyXYMRk5Yct/TJrS8T20cVgt5Zv9kE6sZpYUJEbOTlSozjAx+H5&#10;198sRD2KlfoYTp2nK+1zwm88O3eoXULLrC3TTvjzJju8iBNw3EAYifdknAOfyrtYdX0bwr4fTQ59&#10;UMuszTqFM0+8yWzZZnKjpy3AA+76Ac/n3E3LiKU25aK/3/8ADkS1tFI8C8eeHdL8QXVva6xqhe1u&#10;blZSxkd402ZZYyqnJQMvIwfUdAa4STRPCGjGaNg1tEkbw2dxBHhFf5gFUhsqjZTJ7ZHPFTwhgI4S&#10;lWk3eTY53jFLp/SOR0vw/LrWpWui3CyWllPIpjlnO+G5idyFJlBLBu444U/XGn4ztNC8A6nZRQau&#10;l0t0yRh0kd4A/wAokjl3EhAvQgH8+tfTYq1WD1s4sFNRuorQ858bfFPVfBmuQW+n6b/aEV4FuWkg&#10;B8hrZiAsKOP9XKVbcd/G0dTkkV7LW9L8W6kPEGq3jabbi3fZYySJGGuo4wQjorcsF6Z5O/qzYNeD&#10;U9o5+yknyJ9jng7Tk2r2udnN8XPCmj6RHEtvZ3VkYGtGzGjJCY8xmSRxGwU88g4PXPc18+6x4u06&#10;3kvrmwhs7i1lAuInEcfyiN4yVE4U4ICqAc98Z55zx2Xwr0ac1H4GjsoXlOWpeu/GXjS78PQ6vp1v&#10;Y2FtdeXDbwCVQiJzAJGjh4kY5Jwckn7x+bNeP+LfGWsaN4fj0exmOoeLrm/g80qzCMpvZ22RKxyP&#10;LcZ5A91FehhsNT9lFvorfob01aM1bqjze91T4lQ6hcHR9Hg1bUbi3YzoywTzrvB4jWQkSoUDZ+YE&#10;9MnpXDQfC34h+PNUsLHVpLbT47iZo57XyxtLSfPsZy28yIoxgDA7dqwxEo0nCFtL/wBXOuFPltK+&#10;x3afs7rqWs23hNbO4m1CzjeSO8gm8iA7Yt8eI93zyFFPGT24qiNLTStZPgfWbN47DR50iuFwwkYp&#10;/G+QdzbWOCMrxxnmuiFONRw7Jl0azTqRvv8Ap/X9bnI6trOk6bB4ptNHnghsrGYCCyuZUWSUScgI&#10;oALkNn26AkniuG8MWHh/V4JtafXJrG7hVJ/s8EzLCZUYYTnAQhwcdP0GeTNKTpwTpx3aHJJRu3/w&#10;D7S8C/FfSrj4aav4VuLKG6u9PiFvp95KZHQzwxsVLFeCFkk3Ag8bcZ45peGNQ1u40ZH1LU0WMOxi&#10;igAjl42ricLhgpIxnrjtziuOlh+VQqNcsn+PqeZThz1Jq11c8e+IXjrXLjxxYeFtTsxb6XdSR21r&#10;dxRKwV59iEnDFo3IIJBz13ZOTtb4q8P6t8MdOjuNU0Ce60bVJVuE1SMPIskMgdFM4yNpK/3gRgA9&#10;CM+rTaVCT2senGnKm4OzseD/ABK8W634g+xaTofn2WjbIYxHG0mxUIVUwi42oP3hJBxlue5r9Av2&#10;W/Cum+F/C6ak8NjquptE3lPMhlm/fFf3iRspUFVAU+m30xnxcXUVVQi/tM1xVW1OVv68z6AtfD3g&#10;ia7u9T8YaPa3F7JJcNZ/u22QPhn3fvFP2heR8vI+U8cYrldf8L6Ro72mq2+nNZw3PksiRrPAkiSs&#10;QCqA8ffXHHGPbNceJwalTgkuvy/4B59PE+643O18GeBfD0fj3Q4haBotYthdXkF0cRmd5oEbaZPv&#10;ALKhPHUAHIxXE/HH4K+JL7xLe6VBrSad4bZbyPRrG5lmVQ0rbl2GJW8xgQdi5xtfOcnj38ryiFH9&#10;6lq7fivzKrYm8IQfQ+YfD3wd1jwpqEenahalp5ppIklAQII2RlVwvm5IIAwOc56V9T+DP2U0K2mu&#10;Qa1qt/NaGW9v9PtxIkFsJCTKhaJgDt47Hngc4avShhZPFOnb3TnqTi4xkvsnvGp6P4I8K6PDPC+9&#10;3heLUI5MxrEzn7PGJXwDu3AZJzyOR68R4c+DGr+Kr678Q20EVno6TmO1uHgAWNCcK7bH3bDnBODn&#10;Oe4rvxODhyqMVaUTXBVXGblJ6Haa5Y2vgHTbq1urPddeSmy7tkPlM6N8iOOd0Tbgc4HA9Mivl3Qf&#10;C3i7U/FiahcwFrf7W93EIhiKSF2dwJYC2DkFecfNt6Y6fmvEMJOGIhTT5oJnZipxlOMm/d/rQ+7f&#10;h54Bs/EVhqusXswsLi3wtvZxCO3a4nRY2dxx8wVNuFHJ38nIAPpHhX4daTpGsWPiHU9QE15BOk2n&#10;wuVAkdWON64+fJznJwew6GvyLCYOcq/tsRUcYQk5NPpyvQ83F15Rk4wXxI+xNS1nWn8J6r4ku5BC&#10;9tC0lpBGPLRooY3kAKcZA2AZzklxzk1+fuvfG3xZ4k1SO4nvJY7S2ZopY5ScyxoPkEfOApPr+QPT&#10;7jEV69ZYKjR2xD18kmv+AeTh6Ep1ZOSeh4v8Wfitbi60h4tM1KOOGBY7+/iWUWkFyH2rcPIqkGPl&#10;M9gR0+XdXIWuu32vyacjl54LyGQySSTkqfmyjFpeWBQNxnr2x0+yjk+HlS5nD3mkvuS/4J6MaOzS&#10;dkeueF/CvhnxFrOm6TqF3LY2TJHHchS8aJLHIVLr5bYOSwweuCeGxivpLTLHTPhdd3er6bDNeaPC&#10;i201yqv5hGQokdMnZ95fmH90ZJFfJ4nhqnOriK8YvnoO6Xor/ed7qKMYQfU6rXvjn4ah8IPLFext&#10;PPKu/fIA5B6kqT+6cdySBjrt7s+GXj3R7nTby9vpra6sWv1aLY8BlWJsNsIYllUOrHPQbuvQVy5d&#10;gedQ5o/Bd6/PT18iHP2fNpbYd8ZfGV3q2mCbwRfCxXTjHJLHFdgPHhCAWBfDZYqAMEDb64NU/hx8&#10;QvFtn4E1O38U61Bqkt2zSQxvMss4hdAhgQcEyKwflgvGMcYB+hwNHFLMqc4u2GjF3Xnt/kaRtOi/&#10;5rnj/wASrCxSy0ea10h7m5MgeCaSNJX3qE+Zt3XjGSSCcjnqas2vxC1KC0h0XWbCR9Mg8uGWydNm&#10;6JkGANi/u1UsMcNx365+uw2Mnha9SMI+7O1zaNFVaMVJ6xYy5+LPjL4f6ZJpPw/1Ca2svEchV7aO&#10;R2gsFm3rMxBdSdq5wBlst/dLZ8Y1PWbjVrhrPUY7XWp7/d9ru5sSGJ1JODu5i+fPIP5g12YzEU1B&#10;e1d4R118zzq1BwalH+v6/rQ4/wATfCR3nsddSGxls9KjEqRzojkSN+9MQWRsMBg44xwOpxXk0uo6&#10;ZqHiC91m+eNP7E2LptqiiGIvE6nK24yowM4J6YJzmvlqOKnLM3BK9LdFPllTWvvHtPhn4qaBruha&#10;jDqFu1v5MV1/pMCx/LPGNqzTuASV3DGQeM+uc/GPiL4u+LovEerL4dsry/it2ezF5DG1yZUUKxCR&#10;v0QO33gCARz6D6HGVb0ocr5WisPRio1HLsc7onxe8R6Zd6injOzmj0+7kkeRTGBKAkWWAMuAGY4x&#10;xzkjnt6VqPjXwb4v8I29jo2gSQ6q8qywE7ZbhUAwoWNI/wB3u44PQDPGCDx1syhhsPNTeqRw1YX5&#10;nFnFeC/h540mvpxa213Ks7Ayxxw7bSN/NwHbAy5WLPTnJx9Pcp/gvO3l6hLDFaIZ4xJdFhujICpL&#10;5jqflyo464/WvzDNs3rYjEShBvlRjKpyU0u59DeAv2UbTxRcSapsE91aWUj2dxMH23SsuMKgOC7A&#10;DGcjHcnAPr/hD4Baz4NtdVfRtG+2xXML21zbbI5UXf1CCYARsuWx3w5BGOK8XEZfi8TRhW5ubd27&#10;pf56nA6yVa1mefa/+zrcNYHU2sRZOJmkmtngCNGxyXKTJJtX5iOSpx6Yr1f4Pfsb2er+GtS8QanJ&#10;Y3ltdCTNvBbxvJCgbythlIAkkKgc4BxjswBwoZRXlSjCcuSNuZ99On9bIlVlDmknqn1OL+J37Hnw&#10;5vIYtB0u6igjwktw4a3iS0nDZIG9cRyAjDDGe2R96vkvXP2G9M0/XtNvLDxNbWunJOGufMt0Edw8&#10;cgkXyJY5MrPheTjjg/7VZYbFPCzr0KdZTjHTV6p21v6HZRrylyO5+hPwYh1610k+GC1hff2cJLS1&#10;neO3l86AklSzyLxJuP65/iIqEyaN4S8V6lPqmuJYx+Y0+oRB9ixPsVNsBjXkYX3AbJz2rycZj4/V&#10;6LqTUPY1LXXW1/0G6ftMU+tzUPi6HxHdW39n3jXWlz3IjeVgyI0CFcSgvghuPTPzV9S+HrnwR4Ts&#10;Df22kR3GozweXJMgG95sAbwB15HfsOScZquGsTHGY3GVZ/vFTfuXXrtfYrNaUaNCnFaXR5/r2p22&#10;ox6jq0ce/esitbSqeOG4Cv8AdIJP1PU1xfwDkfX/ABnc3Gq2c2i6dbRhmbaYRcnEnlBgeu7CDp0f&#10;14HLnSazvKUoO1erdu2yT/4fqcmDopYevK/vWPXviNYQQxXWq29nD+7lcx42I5Vdx3DLc/KoJPTJ&#10;HNZHwr8BaN4mtNX8RaxOxR4nktbRcoytAM7XJyCS2T1z8voMN9XhssjWzSEZRtCzl69NTalBrCyq&#10;Nar+v61N7TPCVn4p1Oz066cNa2N0JrVZVVzCysIiQDn+Dj2DeuK95ufBEHhe6tptKu4JRbW4kZZA&#10;Ao8s52KjdPu9O/Tngn6/KsMpRxEr/wAN2XyOHFSvShd7nkfj74hX51Sxur3QIrgAvaLJHGiquzox&#10;z0OO+fwzk14trfxN0641mXRdd0y4sbWaEyQPvi+zyQqAzKfM+7jJ/XBJr16GLrxduV8vNFffodOF&#10;p81GEk9Uz54+LGg6Fp32bxB4Ptbe6W9zJPGzrIEKtvYLIw+UHPy8kZAGcfNR4U8S+H7vQJ4ZNLtp&#10;9QhE3mXCwQFxEqeUUDImVcMOck5598/oGV1Yrmg/tpNHvRT9hGSesGeX6d8QNe0W91O20HUU0y2l&#10;Ekl/aCMxPNAAQWkHmgOWRsAEEHcR3rzL4neMrDXdLtHsdWtf7RjzaXNpFGRNcyzmViWYkcglRkZA&#10;zgj17o1XyyhLRX0+81lFSlCaeulzt9K8MXHgvwFouuJqdpZa5eWUIisbf55wXTBwqLggY5H59s/M&#10;Wsa94+8M+NT4iaadtMhhNzOblPMivpFdmJaJwRHIWAP3ev8Ae/h5MyznC4Km4OolUte39dTGNCcq&#10;rbXu3t+h59qF946+Pmu3Gpvp9tplsspSa4VS+5MxQZDHASRhsHJB9QWya6SO5uPhpcw+HNS0yCdr&#10;FpFguZBCfOym+JAhxjLBiBnGSMdSK+NxnENKWHrTT9+V7HbSw7U1F7L+v63PtP8AZ2vvC+oW58U6&#10;zbRtFZC4jMFwrI6u8SO0ZBPzfeIAOR0HbBTxBq41zX/EVvodzD4Z0kxzz+XvxC0UkanbvfqcnqOz&#10;bcnofwTinGYvExi4yanVqvW70itLb9T0Jvlm0leKikfA3xo+N2r/AA90u507w94zje7acwzfYp43&#10;88gY+eN0+YhfMHHQnrzmvifW/wBsT4hG7spLHUJftWlmNBMB5UZMTbtz+UrKW3YJO0g45GRkfbcL&#10;5ZXxWUU1OTSj5nkVqVqnPbU07H9oH4hfEzxNo914u1KGe6jQLavMG2wiJvNREU9MEbuAATk43Emu&#10;l8N/ELUb74om+8cl9RtLRLuMNcCSdF4P2ZwszMRGucnHXng8ivv8oyqVGaer5Ov6l+0j7Nq//APp&#10;j4h+MLjQPA9jrWleJtLu7a+mCado+4tNbIyMzxSW8gIjhG18jH8QB4dTXgtt4o8f2+jpq1u0F6t5&#10;BcLqFtHGptzHcb/LBVeAV+XaAMY6rzx6OdL9zGF7PYxwlLn5pvZP+v6/4Jwvw+8I+NvE02t+Ltzn&#10;wzo0k6alFdXJWGCWN3DLDA8mCpCvyAx5UHqtcVq/gW18a+KblNJube3uZ2ZobS4kCwIFTnyzJt3b&#10;iGwM5LcZ6VGDSVKCb+E0rTipJXtY57Tfgde/25JZgpe+Wz5EZfMb5XIjXnMQYnGCenGRzXu1hoOt&#10;/B2PStdsdSnW6SPzLq2iQhGjeVgqyRvkFcLjPcZBGDXfOXuSkvs2sRHVWa0me2eE4dR+L86azqC2&#10;th5ttcvLdfYmCiHe7syRoxJJwSRuy2PXNd3pnhr4a6JqEdgbxNWuHkjAJEkE0N1bH5FeIqygFiSC&#10;ORs9uTDy9tFTltHR/IaocqdtXudL428S2fxU0+L4X+DfDo/taw8h7jUVWPYk0EbxrLI3y5Ulhxg7&#10;mXGc53eU6p8Atc8PXvh6W9m8yNAGudOKrlZNjiU/K4zHuGQMHqeDwa1qOM4z5VpBE048jSa1Zjxf&#10;AtfiJ4im0a08NIb37U8kuqTqvltC0ahkjB+6x7Lyx4wetM+In7O9j4Gm0nS9O02S9t7XybnV44Fj&#10;zZmAO91FG7cHCrlcgnnC5GWPytXHKNf2TlomaVf3co26n0V8KvGfwj8GaE+mad4ai1O61SOWSWa6&#10;gtnvFkMSxRIfMh/dRrIHyMk5c8EA519c8DfEfUNG/wCEj8Ow2emWMqiSC0S58mdoGLbjNCrDKlW4&#10;3c9+hFdlLHQlScH8UbvfdfMirHm1b00Pn34l/CHxTr3hmK4kW4kvSxGo/ZmcW0SCPG7yfMUyIONx&#10;xk8dOtfMY8DeIdCsb3TINKkudQkiFtazCBkVN/y72QdcRMMA4B9a5MROMoJ36io9TPvvD/xC+Gba&#10;d/oMga48i7jd4AhbBGd6SZwxB+6RwG6YOa7i0+GfxA8fA+MJNPlsrNNskrGMq0z5BZ4/myzcgYAx&#10;68kVx+1hzqTfvamrSXMz0Hwx4Kj+03Nz4n1u8tbGyURvEs8ts3lI3MKgSYRyR8349TgV6frVz4Ml&#10;0KCy8OeIbaS5kmt0NqQrzNgtlJI1+8GJ4Jweprd13iKNSG/KmXQp2altqj3r4UeFbXw3BZa7DeRW&#10;uovYXVq1ioH7x54sKWYgEjggAHjeeM4ryzxf478V+JZtU8OK9u0t1PKsyRNJAk9qGb9zJL5uTIUK&#10;5JGCwx3qMrrypYWrTv7zbKxVP29eFtlY84Sy1/w/ElvPpa3dhpEUkzQtbDEDu28gk8sVGDk/LxnH&#10;UV4d4a8MW/jX4g6v4iKpDFbXD31yFRxBDFHKzEPCMhmUsc4BwCMknFYuUoV+dvfc9JJKHKtkj6Qv&#10;viZousW9j4V8OacXurINDIYY45/tLuy7ySIA0Q81WwNx4Y5PXP0J4P8ADnjLU/D7aT4whstK0nAN&#10;hHJboj3DpGfm8zgsqqy47c9ySK9vCVPaTUmtInlz/dwnr8RY1uOz+HuhXvh7TdU0W9uNYfyVnS1h&#10;aSGaWIoUZ2UZiIwp/wB1sYySfGdY+EST+F7q+1rxFotheTW88ttYxokczK4YbA6NmQNjj0Bz3ArT&#10;E4qi+eCavFP+v8jnpRlK8ul1+B836H+zv4z8UG8utAt4TFYSnaZpFLzhNzhkLPubO3AChto+oFdh&#10;r/gHwtpXgSW71WeLT/GWmEx3Fsz+bJcqwxMAGXMO1s4JIB2c/MQG8KpUjFcye91/Wp0Vp/ZR8/eG&#10;fiDqHw9u7i70OSQQziaJ5GjSdQpJXOW3Km5guTnI+man00+LtR1y78Qae0UlzqZEt2rRx3TyOzsN&#10;7sWxGvzdSP4uorCmnD94+t/l/XqbwgpcvdHv3gv4V/E7x7pt3pmn20b6UlwX+zwtLH58wxuaSWLc&#10;ARuYDrx3+YZ9Jt/gvr/g7SZPD0cN2fE17IZVisw6w2yGKQbzCZMSELISSWBbHTnFb0Yup7SVnyPq&#10;wqShFuJwMPgXX9L1a3tbuOVfJ2SS39zkeaEYl1CDICEE5x07DvXkvxRjvtU1e7h0tLhILJWE5gbL&#10;L5abTHGyMADuHYEkNjOea5KlSNNqN9DGKu0j1D4KeI/D40mTT9c8Nx6jf/ZxDFJdJHsjGwxuMTDb&#10;u4PX2HZs+2+L/C1tpngCOwsbae7F7cQSxWkQb7NawTzY2soGCRE5wBgLjsAc6Sx0Vh6lK+onTkqs&#10;Zpe6XvC/wCD/ANlXpdEg09Fvrm3RfKZm2KfJBcAMo4OM+3oa9P8AGeg6x410SDw1p8Fvpek6VKRD&#10;qEcYiExtkZmjmmJwMBuWz97pyxNfKZjinRpuUXzSlf8AryO6clzpLZHzde/C/Q4YQlxcI16JkjbJ&#10;E0wHzElHXGMyhT06HIxXRX3w6vU0fT1c3DQyOsduJVdwFLH5I33AxkO2QccZ9a8anjOfDzq1H8LP&#10;Qw9lFx6MzPFHgWSxtYYSkvlvAqo8e+RgxQLIqui/dLMc1z3hX4IapLdpql7aRzWU6mRrm852/eKR&#10;pG4CyISevr1GK+aWbrDVq75t7/r/AEzR0ry2PgrwN/wTD8W63/Z099by2ltEiy3HmlEXBUMWJAyp&#10;46DcR+te+3f/AAS70JNGa406WUXrlGkurmW3uoJnBCkIFb9yu4HliCB1wOT+o5x4qz5oRwe3M727&#10;J9+h87h8HBSTmr2M3Tv2BbvQL2Aw3FsvllYnRES5c7cHOVcLtJAxgEDv613OqfsLf8Jb9mjgNqZm&#10;bbgxqRG0W3fJIMpvBUchXbPXrhq+fxnig2oSTfPHfU7lSg3JJaH0F4d/Yx8GaFotnpWo2Wn6hdgq&#10;d0EDQ7EiVWlTzJVUqhboAWOehB5PVa7+zL8LmvYEt9C0y2ZNOXc8UZ+0eaVKYc7ss+RwGypxzu6n&#10;8yzTj/MKmInOGIcYzb0v36Dhhk3D3feTNH4PfB/wd4A1C5J062kXfNHDNcxM8se/PzEfd8orJyq8&#10;DH935a+gL7wV8P73TlsrrTLC7gSUz7jCiLEXJyxlX5io4wv3RnjFebDiHGYyvKtOtJuduv8AXU6H&#10;C0mrbfeV73QPA2ixxyWMMXlosG1RCrMMALtjKj5eT2GMeuMmKLxDDpkLppmLOKaQFljKptYFRhWH&#10;J3Kp4zkZx608yzLER5Iuo3fuw5ZVEo9jN0zVr651S+Ywo9pJOnmfu28xiqb8yF+Dyx6Z7+9dtevZ&#10;SrGunIzTXJ5VcLtCooKjI6lt3fjvXlVIyrp88tWtPUuNPl0K19p95BDGlrI6OyqssrsSfnIVgTjh&#10;eevvWVp+sajpX2iC+ZriCJtsbRBmVmB4WRE+84B7devqK68uyOFWjWdtnr+v/DnTRjz3TVjnNWuL&#10;jXdQmSNZoka3RdpLhQG4V2Q9OeDjkdO1c8/gG5uL2G6upJJLeCcNHCi/JC6BcMWPD4A6Z4z7cfQ0&#10;5QwOFcLfEmv0+80q04pJdj2jQtPvdPtWYvE1vykUI/1kaYUKzLnj5icEdOKmgt7qzul1By0YaV+M&#10;5Y7duGORzwOMHjNfB4ulBe0qt7tv+v8AIm8bJJeRT1GKfUblpEeblyUKnLZY/OD13Z7jt+RrEn8E&#10;Wt2kiK7I0kIaeTJ+d9/3myPmYZHUcevSscFiqfvpv3rltRhFNbi2Xha20S1uLp7mWW2ijAlUsoLF&#10;BgYxjdjv6elcXr11olnFLqcVpLNbqrNcT+YltII1RvmVs5kxtXHvgV9Xlz569LlV5SaQ4y5nfuz4&#10;Q+IXxctPEF1fvaT3lraWlwbeC2jlnR5BC/khmaNgQ5kBbrg98YGOOPxz1Dw/CzaXqMhJhSIBBJ5g&#10;eTG5iQfm2uMYzjg846f0PkPDNOvgoVK8bXS3X9fmeNjK7jiGofZ8ihe/tF+NopVmtNUmvW2xyyB5&#10;EQbkG0j7jAxk8Efe9+9fa/7OX7RNx4weWw8QgW8tjZItvPJsdGui+3yfOCjzECKcemfqB4fHvDWF&#10;w2RYnFUdK1KOluuuprRrTqp2Wx9fxeJNI3uVhhuvLAXO4SIWfnf8p4Az9P1qWLxtomnun26CO1Yb&#10;WMmBhR3I3EKRhhnnHSv5pyrOKtCcqUk243X6f1qd0IycLN6mP4s8V+HLmG3e0uoY0iZGPmOo3FmY&#10;nYFfk7SD6cd+ps6Hd2l2BvVHik2lXwAwBONwbkA4Hfp/PurZlUlObinZi52kkalnHp0WoI7zAWyS&#10;mMSMV2kq27PHysehovbzSf7TmnQibyT5h2YxHgsAzJkgIf69a+ZzCrUnQnypycn26K4e9JproRa3&#10;478NXQtbdls7VVijjCyHMimM/NIqFyVLN2xnj6msef4l+E7W3W0t1SW/hCGSDflzHI7AN5W35YyS&#10;cEn1GTg17WTZXWxlCc3SbvFW07df68jmqzcZRV9mYWu/ELVrUW1xoGmC5iI8q4+zySQeQSPlZUWM&#10;+c2WweR6nOSa+bvGv7QfiewlSBdPvI7+QtsXy/tDKiOVJbb8sJIXg+/XOa+qyPh9Yi9Kp7uv3Gkp&#10;W1vc8YPxm+LfiDWTpa6Xf2unyD5ZpDcBZixUAsxGAwLcDDZxwcZx1WlTfFvSZ47yCGe3tI1Yv5jT&#10;O9xLkl/LkIwq4PA6Dp0xX6BWyTLcBgXTaUpTXZble2apOFvidz2TR7jxnriwapqV7LAYY1MEM7yI&#10;nycsy8r5k+CTj2wQTXazaTdaxJLc22trbXNpFGwUzgAFwSS0Mjjfu4B44xwc4r4mplFP2vNTh7t9&#10;PMmXwvuePar4wtfCVzc3V3ewa7dQXQF1bpceYwDn92VRGIyoPXkcfMcV5f4q+Oq61qslvaQi1t4E&#10;RIdpCRNOyYbaydx1II655OM1+icL8IyqShXnTtGduhyVqns4O71/r8zxbVfFusJfNqtvPNPLKZPN&#10;8uQ+VcA5jMcpU8gdhkHn6GuPiur3Wr271W70SGNpwVaRoyfmVAilEfqzKV+/ngDvX7lgcmo5dThV&#10;hGz5ex4dSq5/eacelGztYJ7HUPPe7JRraKdVMJAPAj3fuxhW6f4V3nha70OzF02oT3CzM3lQxNLu&#10;XeschwshkBA3AkAd+/GK8XMIwkpr7Um/zKjeTS6aHY3fiLStTsoIlDNaIXTZE/lzmZGyokznIO1h&#10;jOF9O58v8R+KpPC8Nw+nJOsksM5QFkMhlfJjUsx4Ulegxx7Vy5dTdNyjL7TN+W1o21X/AA58n3Wt&#10;3/iPUpr28u5YbhHkc+eWdJGQ72LZ6tzwM89u1d/pk8MyRnzQY1VUcu7bQWUnaAx4+dj69K+nr4qG&#10;Fo0YxdnE55025nofh7SJNxhnnuo4ZCZUUlz5kQO4oDIDtHzcD3/CrMmhajJfQWlokMwn2mTBBlhD&#10;keUxYLlcbSSMggj3rwc2zaNWDpylo0dUKWsZJbH1N4a0+41fS4PDlldxwX6RoZLkN5WwITwqq3Dj&#10;aSSOT2Pre1m0gjtodJ1fUvt08N0qRKjAoTGSTypIbkEgYPc8cV+T1akKGIqtR96bb/r+v8z2qOIS&#10;ouDW1yzpnh3w1JJKNRtLa4QxK0kkkh8tcsQhZByCMNnscDqM11mnWmjaUs6Q2rzC1ZZSbYfL5AOF&#10;hQdBn5fwxXPm9Wri8C4qTcUjkq1OZw0tZnvPhbVbXxNp8Rs7SOBLWIM+F5aWFsKWz91xgA/7vrmq&#10;SXd1Nq1zZuIvKgheUljtBkO/5hjqAqDbxyw71+PZhlfM5za62/r1OqnK8Uup5X4j1ufTJ2a0a5Eq&#10;cMN0ioWyfmZU+Uk8nJXrxmvObbxvrdtfT3G2e1tHBaXzJt81x5wPnYD5KtuXoAMAgdMgeplOURqc&#10;vPH3V5DceWMtex6Doup6zp0UGuNHLFaX7meyuN7gyxgISTuXCuHKggA8AduB1Hin47Tato6eHZre&#10;GS4jQGSV7rdu3Kdyqm0GNgytjnnORt5z9FWyijFwjCCvNWenQwVS1ub7LMjRvFeqRadDcwWcqQ24&#10;JMsijywqj7x4/eKFJB9M9OtYc/xOCXp1YyywKJEjEMX+rkUPsZ2QKdoDZODnAb5uAcd+E4eoVW5K&#10;CuvLqP227TZoaD4302bVJbm+jkMkrhAQgjRvKQkJx8pl8tlPXLZ9sVvQ/EeOXxFDZ6ZpsslhM09t&#10;OrK4e2fB8uSRDwQ2Mk5446jJrrr5VSjQlFRXNB/0i6FdOUm2dm0l14eWa5e0dxexsYYo3CMomRme&#10;Vzu+XcC3HuK8vv7fWte1Blt7eM2rSDzbJWfG0cKwznc5XOOnPfk486Evqycdmv6/pGdaHtHo+xnw&#10;eE7TTNTm1HTrNvtBdRcRcIxXIWQNGwILcNyRzjHvXSWf2qGN4VjSOKcN/rj84lZ9u9VBwTtGQCeB&#10;gYryM2xk6tFNvbyMo0vfSPUPDngGC+tYjJIhneQbZC6bthYO5lLKfLUsB36dMcV0Gr+F9E0y4iih&#10;vAbwKHkgD7oN44ZyVOGIzx2P5V8rjsZOdGneduaySv5nbG0eZW+EwNS8RWemeXb3F2rsiRlAW2xh&#10;vmJA3Hkc/Tr161my/ELRpI1tg8cc0rFd6DLyBAPMiXoFJXv1xn3NdCqVEqMrc2hxyXv32sbWr32l&#10;vZWbRpCpgtzOZTjexVd7KJi2M42jHB4I681z+r+LNMtdJmnSCT5bRy64V3DAKV27RwpYZIJJ7euf&#10;QoRlGtTrpW5rf8OVGPNfXY/L79qPxrc+N7jwx4d0O1kll+2iTyWIjYOrhlcdNwyxI6EMe/Jr0v4f&#10;/EGbw/pemaVf2txstbeNpJUjM8DOoIZnIXBYsGwvueOtfqscPHFZdh6Tfvtt/p+h7saE3l7l0X9f&#10;M9Jsvj4t/rDeHItH22a20DfbfLkTo+FkdVXbFJyc+vPzHnHsMvjzQbsQxRzGAQ28f2lpVCosmz5l&#10;Q7uQCpyen8z81j8lrx1h7yirnnQjCnF676f8EL3W9BsLe7urZLi73woVljTJR5UDiSFGYMylwP8A&#10;vv0FeMXvinXdRuLuG3sXf7RH5sc7MyPGQ+znZ1yAcgkHn61zZZgZucvau0YsxquKTtuzQh8RapaR&#10;Ga5V4LTKKgdUyJVYCVi7fNGu4A9cc96yZtTvpru91GNopLa0tJLgOqloVwzvIqsz8DlBjAOehPSv&#10;qsNldKrNVErr/I5Z1NFFbnzBr/j62uNXna5nldItishd3hfbI+FUbjiZc9e3TtVC2+L2naRNHJZN&#10;a/aBMVhgwvlRk/K0pV1+aRQMgc8jk1+q4DLqLyucYx97lJUuWKbZ0fh3x9FqMkyzlC3nzSu8UjmM&#10;xhiwZlLEMNrtx+XpVq28Y6Jd6rNYEwCaeRILWRT0JcFgq7slsdR6A89a+FWX1qVetyJp6ilU5lHs&#10;mdTd+NofDV0kF0wuLRHQCMOYgvl5ZXjUNywB464968/8cfFma4Bj06aVbdmG4LIRJEroVEvB4IyM&#10;cUYPKFUxsZThpLfQKtdUoOz3/r+keaalquvRWdjqMl5eXkc7KqI9wSCwymGiRhsIPPK9+eDXU6al&#10;zfT2N1JNI01uoaKIjBjaXmRhjquTwO2c+9enmHscDQqxhFJ6o5YS9pZt3PWLB9durrTRciNtNsru&#10;GR2ndmSCJX4bZuO4bhg9f1r1nU9a8DX2o3ixW9tdWtqluzG2ADxvHHtd0TdgO0mQRtOOuT3/ADjD&#10;QnWxilBN6tv7z0YtRi32PDfifDoPiHS5rfRLN4PLt0aa7DCKNXhkZpUKg43bDt6KST65z8Z63PZ+&#10;GBNDFHHcplTMdrNIUlGMH+mOm3riv2nhahP6vOnUb11PIxNVOat0/r7zxT4n29te6bZajY2Mihx+&#10;+KnBbbyxXjJO3GR9Pc0/4AeIvsWsSWLxyyRzK0kUTNjO1HyCueHyoA56ymvqoUvaYLEQk7+zk/lZ&#10;/wDDnY23CDs3ofY93dG7z+9ksdgjYRs5EaBtwzleSFUnd169a871XXYNGgZ7TVJL69V1URKGcTAM&#10;fl+Y8ADg9MjPNdWEqwxGHlSg/h0PPk3q7aksHjGPUbGdBbG1u0z5gcKyugULtVcjGXXPXgd69N+H&#10;nwxT4gzxTsssTO8cAdRsxGXPyvEr/MTgcY6DPXFedPAcsp1GtVodGGg5TV9j7U0P9lfXNMmtY2kl&#10;hs5ynk3UMc8UiJhWX/WR7W+UnPJGOh71oeOvhHLpFxBYpr88lo7Rx3bySXKfaHH8AVXxDLhjkjqB&#10;34NZujQqTpq65k7ep6MKa5nGLujI0zwHplnBe6wbS8dNODkSiWRkk2BMgl1KtncByf4P9kV6J4Z8&#10;RNeeDWgtH+wedd3UEUiBo5jE/lxF1dVwhXY3GerHoc18jxvhHGjShTes2loceIg6d3bY1LPV9P8A&#10;DtlbafNfjU5pJGSb/TE3kOMEuvDmQEnnkHjjFcJ4g8T/ANgajO2lSSAanbPF+8t2LxM2UZQynCZU&#10;88jIJ7Zr4GjlU6dZJp2PNqVJ1JxVjidI8dQ6NrXmzS/agPtDJCjfLMmVyHcZ8uQNnB3Y69R07638&#10;Ty3199subiJombciAFAVkKEq+UO6ZRnnODgnmvrFhoUIxcluhQT51LsXdS8QWkMT3dlC14xCnybc&#10;73ISRYmL7UIEm4MQO/Wux8G2k/ijU7W3ghhtd6rvnnLw3S7lw4MbKAY898n7vQ1yZfiaMMa4Sknd&#10;2selOu5Ri39n/hrH0D4M+EPhmS9vh4ivb2+ijdvKu/MBgglT7qxxogUpuGSRk98t0rzTUfCD6D4/&#10;TU4r0nQLeQyspZmR1IaLE0YyflXnHPIHXjHyXFVOlLNXTh9tNeW2/rceHxcoylH+v6/rzPPPih4w&#10;svEl7/Z9k0UcNrLHHFCQymRC6b5H+U8t8/HQc85ya9D+EmlWWk2fmySJBFdNGy+YwMpDSP5eA2W8&#10;sMSAeABV0cnlQwDk4257vby/4B1U6nM3LezPpbxH4xfRdBj0lm8+ya0VnuFYM0MKLvKKoY8lj6d+&#10;OCTXyLqulXWoa1FqVjAUtoiWLkOZVEgDgEnGVJIzkcfXmvGweNnhMaozfu01y/L+uhyYu0oS/r7j&#10;Zvf7UigM91MyWzRx2zRygNAjfMwkJYj5vugkdiM9axL2z0/Q4n1fY6zModHjTmWTKjap/hXOCMkD&#10;j0qMZmsamZwjz+7J23OKjSnThdIopqcOvmC1tZjJfYcOMqSRu5QBh0ypz154q3qFre6R4WmsLBS+&#10;r3zmU5dkjSNXZSZEH/LT5mOB14A2jmvZx1aDVGEZW5mkc9RPnjpszlYrm20+C3uEs1h1Z5IYb66Z&#10;0YSMjj5igXg5U+4AGcYr7U+H3jzQLDwh/bDX1rBr+nMscUTlcOEjVDKD/ExZSMHP6jdxZxiadKGH&#10;pc3R/fbT8bHZS5rO6/r/ADKPi748+J/EOjtHcjyImsZ1eaDPlu7o8aF0UL5hAYnoM45HXPx14HYW&#10;Hiqe68QaiJry41Ay208rrHLOJicOUQAq+Q+MehPGMV9Fw17erTjXnL39Nux7GCnGjVi7n68fDrUb&#10;T4s6BD4Qv0kvYtL0ton3u0haOGIGMox4ZxuUDO49Mcivzo+O3wp07RPFUyaxZS2E6Xk6W2+EqZbV&#10;t0auhzhkZUQlSCQc5Gev6/GU6uGw9dJ3i0n+X5mGKilOpFac12eHf2Doq3FounwSpJBNG5UwKElm&#10;hccbwADuK8LxjHfGa96trpJ28qOzk3+QF+zSKqFd+URURD/s9/15rrWb/U6U3UlZJM8WrJJpdjm/&#10;Efgy+8SWv2S5RbGzgIjaOFRCzocffx97qB07+tVLX4d6fpWpWVu5X7F9mKsJgsg3MiciQZ3AYOOT&#10;6c9a/Js0z/6zi2lP3ZSf+RXOocjb/rQ+gPhz8EfCGpTM2rzQWNt5x8qaS4KRtG4w/wC6VwuTnuDx&#10;joOD9AaxF8FfhX4Tv9D8LaYt/qsjIL68geCcRmbjPmAYAKnPAB9W2jB+q4ayOePjVxta846qC6dd&#10;fUxq4jntGx89apdRWaQatFa7o5ZSrFgCixbWw5Abn7w9eo4xXEar4WtPFdk0cN3KrS3CCQRqNyq3&#10;JUnPTIyTjPPUV8/xFwvXwlSOIhB732/rY76Ek6cil4l+HOtaf4fm0PQL2VHNs1zYQuzSQh1yqNsi&#10;b5U3EnJ7N1xg1xPgH4Z+NrjS9Ul8S6hFdXr+dbx2y79tsgUfdc4Lox9xg46dK+fp4pwxCo1lrFpI&#10;cPhRymseFPEWhRSojzT+dvVyHYKpQkoke/ggZxnIIx6dOT8Q6DPd6XFK0k4dYUkvEAfeuMAwgKPm&#10;6ZLYHTHpX7lwrXVWhSinokeJiYcmKbPcfgNptl4j0i5gtZrWIwlxcTTwGJiNrfIpZc+YuzBHH3vX&#10;iuzl0ueO/ls4JU+zW7GNGiTy/OnXcCxcNgEIEBIFfoGHlGnFtP4mZTm27f18jpLzSxLplvZzWMaT&#10;SuqwyR84k5cvI7cluO3T0FcRez6jo6Tre6abiGMqjTCJwV+UbmjfP7wFGGevAx61jjacpRdRFSl7&#10;jVtjU0iCxt9Mv7yyngtS8UsnkRuQ8jYLJCY85AwWB5x1/Hl/DWl6rrV/IEe1kieSQujIszoN29E3&#10;McqdygZ69u9fl3EWJqYKtRr305iKVSyWupav/C2p2evJeWdpJFGmwTxKJCrSPtIkjRlOz8eMevUe&#10;h6NJrUcUd3NbSJI/mxQbkDIZcbMtjGeikjPTHFdeG4lhJwpKWrWx0VY3pxdnqWp/FOv2On7ZoFe4&#10;+eBI4Y8xtneVJJPCnAOf9quflup9Y8MyrBpMGm6xJ5yzXZEU1zGTKwctJzuj2gEcjg44JNdlOft3&#10;UqVdU0zy5Tkp8up57p/iODQdQWwubuUxSOy5ZGIR0Xa6ly2B1GB7nGQK6afUfCV1bRreo843tMh2&#10;KI4blfuPv7OCQQTjkn0rTLVCmpRtZJs9GnJy5W/Q8R8YrrmjeKIde0SFbqy07zJNrBZX+/GIyJVy&#10;qhhuzzjDd85H1R8Nrn+2bA6yZVjuLqEtc28q+Ynmum7KgrymWI6diCPX1sDRhUxUrq6v+J28qlFO&#10;2xo3vgRLi1vp9XeNsEz237kozxSvjyVXk5Cnn1x+FcX4f0y2sPEDRabArx3UKW+ZIfL3OquCsiE8&#10;ELgZwMY7jp05lRpYfkns7l7wmjpPFXhfXNDniSGS1MLNDcyxRsGhjgC7nUMOAwJPBzx04INea6xc&#10;yRWOqXdxHaajJ86oZZV2Ru6YAUZz90degI/CvyPieTw+Yxm/hf8AX9fM8bFRb27nlUjaJax22qa1&#10;ELrTLqaOCRYSzqk2VV1BVfuBWOWIGMVg/Yfhrpni65ew0zfLdIzWxmUPu6fZ0TccogcLnB4CjO4r&#10;Xh5vialfLHGnJ83Q6MLS5ZQOgvLjxDPZwadBapZyytIrhXIgVBKQpJPJYoWAI55AwOa51NI+H2ka&#10;tf6PrdyZL26tHEtzcLJJZyz3WPMjWXbubYw6D5TjrtXFRw7kNaeHli6sdV3NK65Z8r/rqYDfDzwp&#10;p0Z0yynEMN6k0sUkG+NVcx4jkk+QZj6ADtg4+7XMS+Lb3wbpf/CM2KQ6zp1ldJd/ZHgVzLP91Qzc&#10;bY1Y9wRxkY5J/QK+GhHCU1TXvS3t9xpSpc0Jp7HVeGvH1z4me68O+JfD72dpBaJPp0gd/Kjd8l3V&#10;CpyxDcDoNoI716r4K0DQdasHLzQae1s8sRku8Q/a7q3djHIAfvA7VXIHHpninLLr5eoqPvM9bKqc&#10;E2pL4TzvUtJ1DXfGFt9pjtobW1xBDblQ+51uMeecqduPKBU4yfqePbNN8U6no2xpAz/ZXFuj3PIS&#10;IbSvlhMbFLj16Nz3rryfIKdGm6tSOrvuvmd2LpwqzjGD0O9074ja3q8d4kV7ar5k0cZspMMkzFig&#10;aMDJDYVuc8DHrXnHxV8Yanq6HTGuIIp7a2V2SEKXWEbSHDhfmzjk98HB610wjGOKdBO6l/X9I4q2&#10;X8sHNrSJ4z4R1XxJq1jqHh60tpLoPctAZI4SHhhBZd8TBidwIHI5zwO4rrfBv7Pthr+oXLeMNS1G&#10;HybeScvdyOm2SNiEeTY4EgIZewx9flrpxOOoYatRoymlKLR5V+Tm03Z0Hg3wPqJ1bxD4YuLy1/sn&#10;SFmaznYK0U9mnywqkoyzfdTAz/H1PArzvW9D0GW5/siEedf20s0sJiA+R/NJRY5VbckSmMAAHvjo&#10;M18txrnUFgJQhU6PYyjOSlJpMqa/JrHhee0mu5rk20kMckX75nELzYCtg8qCzMAD0+mDXb6DrNo0&#10;dxJrtwbpEgQwx3Cmbd8wfDPvyPl6Y9Tzjiv5oxmJqYio5U2/it+IqPOsQrrRnQ6n4q0b4iSr4b8J&#10;eHv7Kgh0+b7RPFAViEiII5JJF+UAknA3EuQCOua+pvhf8C/D2r+EoxrlpbahvgihePdB8uEA3fOf&#10;3fK5yemR0zz9HkOGnVzGjSqaXTf3Lb1PSp1OaVR22OJ+PHw1+GvgbRtGEV5plrfxXkcc1pBd2kV0&#10;ttkOCTEw3qUVs7s4x1U4LfKvi7X4NOu9Ol8KQrd27SyFLl4yEYugjjQr1kcAncc7fl7jmv0XJYrD&#10;YvHPm5oQ6+dtUcuMhzOnLa77HC+JLe90XRrjVjDOr6i63NwiRtgkjPnNuxnazdRnA56V5D4O0i+8&#10;S+KRfKs19DFMHlt2i8wRyJxiPP3gTtIGCCc8Zr7HKZwzOvS5HpB2Ypy5YXi9je8RXelaVqOozzF4&#10;I9jRXEQ2RzGZsAoUKZT5lIJ4wD7V1Xw58X6XbwzwT2iyaLeWzw3Ed0SkoYI6wTrIv3mD/dz07g81&#10;91icHGFCdNLVo1U3KMV0PPbHV20fxPbX1vc28Vk95cM9qxWR5CrONowTtyqKeBwF/Eew2PxH0XVW&#10;1G1kgENutvNHNdqHMEM4RlS4mKOSCrNjHPTvg1+ezySMswp1lG8o3ZhU1k09jz6y1O7n0vVbPS72&#10;1mS4lbyJZV+YPEWO5pXbcQGHA+XAXHciqN/pnjy807RdDuJ9PupfNNzbIGM/mKZcnYkbcvn1P8PQ&#10;ZzXNmdaOBp1JSly8r9NiY0rtxtqfR/wX8Ayv430yTWNOe4ks54Z70ywOEIROAoZNrLjnc3GQOvIr&#10;9kLbT9BWytJtI02NbkJHJDbeREIxhB8pUDlh8uMk5689T+bZhndHG1JVHPmeHjaGuz1v+lzlrqcb&#10;0+l9Tn/h7Y65D4k8Qy+KLRLG01DUBLbzRPhzAiNGX4OE3bhn3/ED6UsvEjafpE+n+FNJOsxWu1pf&#10;LmRjGkBKvg5yxHOQ30GOa+NwWaylTxVSqubE81RRhfV3bfXysRL3asI39121KOg+MIda1GeP7FBB&#10;ewKweBikjj7vzMWyAxOR1r5L/ba8F6ZrnguHV9Ps7Wy8QsxtmaAxwy3EUisWYg4yR07cuOQcZ5cr&#10;x8sdeUY8nJNt+UoNtX9X+ZvKlKGIjJN8qVvXTf5dPmfjH4m0bV9C8+3d4rlLV7W9u7PcpYQImw7l&#10;VslsbuDxz2BBrVtLmx+IOkyaVYaAlltj/wBfFCu0bGbajHzCScKOBz+ORX7tRzN0cnWv2dfuNadL&#10;3pK254d410S90Kyb7To91NpCStEk8sgOycbW8/yyp2oCGwAeMj0rwfTdO0Dxvq92t/uWxtHMU0iG&#10;USBzhnVC4OGDHqA33ecnivOyjGzlNYiD+GRpKPsreRXg0eLQY73TdKu4ZYY7md4JL+VYEaDfwjsT&#10;gBV9+oqj4j0+3stAsfE63cEuuWt6P3dvKkyRqgKhmUcFOQAD1xk4GM/qft1Xw9Ocldyt+JpFe6kc&#10;4/xl1NLO5tNYup1t4YxtZIV37DyRGxdSoLdgT+pr0vw/8T9B17wslkmm3VrdzyRqupLJ5U8+xSgE&#10;ixsOSxXBHt3Bz30sNJQUor3UVTXK1qeQeKp/EX9sWw0zUL5JbWSNvMkLOrGPJEbAHg9M5H+I+w/2&#10;avEfiKae5s9dYyL5NwtkMyKskvLb/NY5V97IMDqFPrgfD8bU6Ty6rG37wr2l5vU+lbPxrrNjDq8d&#10;3oUtytpDPsjZvOAkI2o8gZckHHQ9MjjtXFaB47vdd+0rLotxpa7wvnXCjESh2y7Zb5UOOCAG9e9f&#10;mvDqlCrJc/wWMq/vK66Hog1/T7uSDSbCR7meNFuGbG1GMBx5pZF2xgsp4POFqx4l8O30vh4X2g20&#10;+pa/cM0t1ZwsJXUrKqoAATlXUSAD73yjgA5r6/N+dxwzpx1qNJ2PKo0+aU1JaHA6e2rafaoviaCO&#10;wukZV8iUMXt0l3nEiscyIBgnAwO/WuBvdV0GLxXfSCSCeB7a4AvYov8ARwYQRht5yDyRtB/Ejr9D&#10;RwEsNhcPJL4v6/r+mdCp3jKPY0NG8a+DbJdXh1W+mkRrR20+yK7IBcOjCFpMtmEDj16Hg4wfH3+N&#10;lvYPewR6Q11f21ygtJLaNmkuIpQfMQjg5JwDgdATnNfWVXD6hCUnrFfluYYek03daL/glS2+MHi7&#10;xFrDWWnaJPplzcwrE0oVZIPL242NvbcHyMkEfN69a7Lw5Y+INHTULPxHPcandXVzDJZGdtwg3SZQ&#10;wncy4DsdqqBjHBC4FXDMoTy+FKnLmvpoerhKCnN6dT0pdWsdJl0zS9YkEN/e741lkA8hX3SCFWTz&#10;G8nC9Tk7s8DtXrHh/wAZ6JqEDeB9VuLQQwM8st1FJKJyVXgkKuFjyzcrnpxg9fm8ZhamIpqML+6z&#10;7HL6kcNiKV3orHk3jr4uaTpum3/hi1uUe00ycSNNIg/fvHlR85zkdTgd+Mg5FfM1n8X/AAt4vuo7&#10;Se1hR7JLiBZJlaJ5pt5TeTuzKgOMg4xt6ZzXo0sDUjhYRd7q3+R9LjMfRaqRT0mmeweFV1DVPO0/&#10;SbOO9tpxHHczRrIiKj/IhYKvRVGSfVRzzV/+1r7wLfiGB5Ib2O4WCZ8bV8p9qswdQMowHTkHpXzu&#10;fZWpUZpLU/Majf1mT6XZS+KuhahdnSPE0GpCKfULdp5YrSYwHY64AkVG+ZvlXIPPHOeCea+FqeGr&#10;fxUifEC9uG0e+sZoBas0iw3d+Y2MCsSQQMFs9Af9oAqfMyqChQhSt7ydias0mr73NvxR8LLS/uhq&#10;Gn3M1rof2hjYWUE/nxrFyEUk/eUBmGCxK9z0rzh/g9oKapcyz6hLcXz3JMFvFNII7XaMJJshYrLk&#10;diTjGewr7fBueGpTvouVgrVGkt0dPaaRr2g6XNbT213DYx3WzzZS5jvoVO9WU5ASRSwPB6HHFatx&#10;8VdJ8PW8Wqajp5aSArBBdRIZgcZESNG0u0oCBuJ6dT0JPxuLxssbiJUIO6UjtivZtLocx/wnHhbx&#10;NDf6/a3VtZajNdCR0nCIZHRl3NGHyS4CDkHpgcECqdh8ZptNvZrO21KecyxzWhedSwcOg+Ub1wV6&#10;4wWGOK9LL6dSPNCS+DYU6jV1cu+CPhonxE1ubxDq1xKNLtmmll8wkNHLn75THzL8jHOTt9M4Fdk3&#10;w58OT3E1pZalHbyeeWtYXj5eQMUWPYqncu0ZJJyMHjOK+rwtb9xNXuo6BRfNKN+52+mWWu+FtPm0&#10;a+0/TIIrqFfLZFCtMpXiR8KC5Xvz256mvMvGPh1L7RLi706SNdR0+c3A2oNjbSCylTngso4znPoe&#10;a8dVObFx5nomevVqex5Unvb+vU1/DuleKde03TobCG1gdrEq8sMZE0ZITlovLBMm8c5Ibao4OTXM&#10;6rp3jTULHU9Htba7a4064ZJtWUSvG0alPMiJjB2sCCAc4zwDnp2Yt06vNBK6RniKc6sHVb0Oe8Oa&#10;Tqtrd3MR1D7S8EAlcLIWkTegLbiBwOSD9O9SXPimW7sNR0exheG8kuX+0XjyOJm8tdjpE6/dVivP&#10;OcLjg5r5bDYOnWzFpx92L6+pyRoTlRvqegeF9e8OatomnaTrOkWt1eWDh4lwguZ5oyBGZJVQmXGG&#10;25I6jjOc+u3n2nWfCd3JFp7abI11ixRyyMGwqRwqowFPIPzNwME45rxeLIeyxuDgpcsFJfmdmCnO&#10;jON3ojE12y1vSvDunf2/IE8i3kEMcZWaQOTuhnVU+8hwSem0ZyBXmkXiR9MikjeeUQ3G69tpJQY2&#10;mleIsYSzMCxJAwvbtX1mBw0VGhyLRpH6HTxntcClr/X9f1udz8P/ABx4u1Zbk29jMYrW+jhEdzbC&#10;Tcny4kiZ8g/e/hOOMHrx0c0erR6pc2qFbXV43NzLLPH8tvIwWSIPziQNheAepwMEV14jCzVRSV+V&#10;Mxp1eWMY3tKTRLHoEWqyL/wlN9efaGuFaRoZ5re2bzV27QwkJCgBSeGz9ABVa9XQNCWbTtNeSawl&#10;kZJJLqZp23qqlD83UAr/AErfCyUKju+p6eJ/eYZQtpYranqtn4cljkQRPbyWsc8KyQJhbueDaTJz&#10;kRZ2nB9e4NcBrnj3w98PrCPWt1tqF9dR+bNaWokjPmS+Z5owSQQsffGP+A81eYU5YqglTeqPgszj&#10;7BuF9Zs8v/4aN1PxRpi2y6JcRta32LKOCbe0kc7YQMFXJbd1znpxjmve/CHi7xzpENvq+p+HyljL&#10;AGdLky+WSADHIoG3AAY46E7vQ15UsHOMYzb96H6EZdD6vJtuyauer3fiS0+IGj38N5bNBK9g8sE8&#10;EQ4mfP7nk4U/ux6EZB55r5XvvDuiafoeqzyxyT6nHeCJHVRsE0b7oCbYHhmdDkg43enflljJTk4X&#10;9+9v68zxM5xim2k9mzmbbxHZ69pQs9Qt3trqxa4j3KhWTEYYxERM44JA5znnpxzT0rxN490zztI0&#10;17628OXyOzW1wGSNSvy+dbsy/ud3JwrDI69TXo4f2cVVVVrRHzcajd1fc1NK1zxDY6m2kanM8Nvc&#10;xswuIZMFkfKuobfjftK89/zx674d8MXWs3j28WpvPJDA7qsaF0RXT9yJ+4kPByDg5z6V+eZvUvjV&#10;Cmrxk3/kaQp2bnc9Gl1PTh4SvNBvI/PuLWNY0EoR3muoXZcIpbDHcxPGCMkeufB/HGkeD/Fnhi0s&#10;Ly1g0zUNPtZt1xbRpAXnRHaJp0XBDHZgMMkknIJ6+3kcK6m7t8qdzqsuRtdbHx94NfRo/ET2LWyS&#10;2kE7xSNMse8upaNyADy+FBGa+j/Et1pegWOky6BN5U6Dc8VnDGJwGQb1eVE3KSEIO7PXrgA19LjK&#10;ftZUaUvtHLKV3bseY6z4l17Q7X+1w93Npl/ObjyMO88ToA2QrMApz27A+hrlvEnxDuZtDnvtNsWn&#10;e52pJcuXjdY0B81GjH3mz1HP1HJrty/2VLRtcqfL80bRV+VpaoyPhz411bUXvLKe4uNPsmjkX545&#10;Y4BtRlU4QYKkvgDnGT7im/2HfS6mL99Ttp7WWYr9iR8lkVwBNLz8jZXr1HHHSvonVhGnGEdbs2p6&#10;ynK+yZ6fqtj4Plm022S4SF/sSIw85mja9Yt5yth8MoLDBI/h74ydm28H+H9PuNOuStpNGsiz3T5h&#10;kIVHxlVXJz8vGfUVrUSWHk+tjSlJ3izg/EFi2p6602hkiCG4eRVSTieAOeuW+Vh2BJ6DvzXp8+r6&#10;tBpsGlQRzXD3LKJLaABQGRfldWDkkhcfN6sfc15SpVJxhZu9+x1e2jHmVy/4VsPFP2ptVljZXhtz&#10;BBb3w8wAICpLW54ZV/hB5YnHtWfY+DvH8/iefXJdSS30+3dZlRk8iAHzGKpDCrfJIqqMkrjoCeQK&#10;9Zy9hh1zdDzZ2c5Mj1+78TaNqK+KIzcXscck8MrLK5gKOVLrGcYEhcfdJ5yPYjpbH4y2+rzC3uYR&#10;bRQrEzxRFo84/wBYzMckMWHvjHU80o3nCE1tc5YLmk+yNiP4q/bPEdlpOk+GooNMuB5F9qUhLb1O&#10;3c6IV/dhcLznLHI9WrsfF+p+B5JLi3i+zXJa1P7y2jXzPtYQGPl2zlXGMg4OOM9T5Oa4arHE0KkL&#10;tLc1j7sWzyafWxLosmlJJNEoLNsnjwJdrKFDZ+6xUdc5w3Y157qmleItWuo5Yr17TRLcfvYVuJEM&#10;gPyOGiXhiNxxnP4np87mEva4ynGa91fmZKahJX2Z0Wj65o/gnTNSi1Jo9UnvYGiso5I08seYrJmR&#10;e5XPJxjrk468z4V1qLwzP/aV54UluROXurQozrAI2Yn59yhQCWbI64x24odCp7zTspbHpYPFKlL+&#10;v0KPjnxp4v8AibrdvpcUcmi6ZeOLaGKzSSG1iQqI97XAXhV5I5J69T0+jfhn4A1m08LXfh7VLiwW&#10;y07y5/t8pWa4kzIyjBC5JZpCzfwjqCN2DlmDeGoUoR+KTWp14jGuqpRb0O/8PfDyTV57nQkitLyy&#10;aR5JX/e7jGuSzNsb5gFPbnKjHXFdPfeF7PSdPfSNJ0KO1+yRsY7tGWOS7ZAWbzWdy4OV+7kLyMDO&#10;c68P4OpCviK01dTPGlLmdvM880G48Va3fSWV/MmmvaL5NjEqpsuiZFQqNq4f5CBz15/i4rI1/wAA&#10;+KriZjJbrFBLK9vdSpD5UgijkYgSbmO5irJkj15r0JwmsRUTi+WIqjS5V3OW1v4Q2lhoE9/Y28d/&#10;czuVvkRHVoPL6kschjsz93jPHTk+W+E/BNqPEMcc1nBaafPKivNM4H2SQsAXYHLAYTJwDjiunCSm&#10;qjbuky5K8W0tT6FtL37Pri+F9BtPtkVin+kXq2ke0oh+ciU8sRuX2G7APWvOfiKtjqGsWFraWUDz&#10;W8dzDe3MsiNM9zuZN5AfAJ6D2A4PJPFmtKcnzRbSRlTTdRL7J6b8M/DHhnQ9B1C3Ftpl5earCxa4&#10;ZkaWz+RkljjK7djh2DHIOdvBK8Hh9T+BuoeMNbuLPR7GG5W3Xz/NVoXtzsXaQZNwBULtwc88AZNR&#10;k+X8tZ4hr3pWR6so8sEj2D4ffA221lrOyu/CiD7PJHp081lb+eiyx/u5JF8otuYgpk4OCQW6k19i&#10;eBv2LtO0HWLTxNp+1phsLWOoQRoW2OGRiu3axxkYwuQSPm4I7M1lUVGtRg9Unv8A1/mdOH5Iyg2r&#10;n6EeF9U8JfAU2WteINHsWfUbF8bYIyzHAEsigDEYUgAnB4IzkZr5J+M/7SvhzxTrN3a2SfZtOnu5&#10;DaWyBkQOwKZSRYSpb5mJyeNxwTgmvyTMcHOpCeFjT96UuaTt0ev4nbV99ucXsrfofME/+lXyx311&#10;NNbTTxyBYQXZfMkVdiBE5PPXHHPPHHTeJHm8OX+m2mjyp5usQi3j8kM7ovl4eMv/AMs3K9s+oHFf&#10;OSwjwmKhCKs5W/r+mcMkowmpK7OW8RXcvhuMzzzBJ/KEomMshfeVXMLRlcMfvZPcj0wa4/w94lbX&#10;YLy+u9bFvHHf2TxQbn+1TBJC+5Y2z5aqy44xgdwSK/WclwcZ4WPtI3dux49SW8k/hZ9VWnjKTw74&#10;ej1aC7e+ZNsawkfIImBXLIPlD7ZDnP6DFc/4Z+LXiiw8VnV/+JZe2Lw4SwZVeZGBLRzSJyMHawP0&#10;HUHjy+IcIpOnGkvcpWe3VHVg6qnzqXoereI/G+jfEy0Gqf2bHpxhMcd4trbv5XnxqVmldwAS4eTj&#10;rgA5O4MTwWi+IjFb3lqs2wIz2lsWuVgZ7fDRsVGepO7Ix/OvkqVH2uNp1OXkindpbaaHLi1yO2/Q&#10;6C1CwWds39o2n2jy3iKRukrziTcrrNKpwGHy+xxXMiPWG/tvTINJg8q9hm33DeTvmESBSVkVc7tq&#10;tjDHoAOuK9bE0oTtpzRh5fI58PSktUtD50m8GRK2oi08QPZPOJ44bN5H8m0mQchE2/LKZd3+1+gr&#10;kfDQ1nR7+K11rWFFwsvl288jnZLjhpLjHDEp2xxjP0ywdWFSXKt4/obcqc3dbf8AAPbrafV5LubT&#10;oYreZ7u3bdcvIbiCRehAY/Kck8Hr8oHtXifirxD4p8PX9xLceHnudKtWiJvIWZ4nWNcyBUQD5Rg5&#10;HsOeteNmc4YutPCt2tf/ACHD3ZpSRzq/ta+B44zpk1neW8XkMsnlLOhlmZGXyx5+0hCwGdxwAOM8&#10;1Q8cfFH4V+NPCUP9j6Y9zrEIVZ8SB3XO3eu8R4YnHA28bTzxzGRZBjMHmeGxUk+RSvfyOpK0Ki7n&#10;yzF4G1jxXrtnJoekXcBnHkeTLA58nz+PMVkHKggHO3gNz3NfSPhb9if4kXGpWcmq3F1a2E5ieZIx&#10;IsszvtCHzk+VvlLfNkY/unrXq8d8f5dklP6tVqJ1knp2t1sXg8NKrKyWkSL9pL9nnTdDl07SpY4o&#10;riGGMwyXLpI94ywZIzgGQjZJn7wGAR1yfyw8X+FItIu547e2MkyXEkJEcSgKgZhnrnqvQV9Z4e55&#10;/aOV06spaPVa9PxOOtH35W6Nr7mXfDHwM8UeNPD/AIh8T+HtOSa30WAyai4dYDbRRHDjEnWQjJx6&#10;gDduKq3HW+gwWUJeaQiWVXTDt/q/LGOg4Ysw45z0r7TB55Sx2PxWBg7zwjin89f0LqUHTpU5v7Zm&#10;ab4SutQeSSzRpFklIYuN5RmJCkBfm28A+30rvdJ+FGvSXaRQW025yNojbJDtu+9GGzg56nsPavRx&#10;uLhRvC+qX5aGNNXktf62Oqg+DfjbU9VbTn01yYIwP3gdIg+cKPMRGGTn5Rn5ucE19Q/B79nvw7qf&#10;irTbDxbClldWksUVxYSqXDAqCJREW+fdt4OOfQkDPzub42ccudWjK8kn/XqVzRhNp90ffWifs46b&#10;4LvrzXLXbceHIrq3msI98e2EJ1jeJpDld3AXBwMZY8Y9I+I15Y22kaXqvh/SkSWXzIHjS3SJPOZC&#10;rNJszlTjGCc+o6k/jn16pmVWpRk23G3/AA/zKqxvONvtWPK/hf4O1TxLdPqHiC1/s8Hz9rqCkavA&#10;0ixMEwcDcee5HOO1dTd+EvE9vpt3qLpLqEVjPcWiiJiSVeYorJtbGxQxzzxx0Nfb5dCtRw8Er8sT&#10;KWHSm7nS6fp+q2GnWl0ttdahBDEyvaK+ZG25JUvK/wAjDI2gnv6CrMXiGSBrdpLKLdDGIlhSNPNV&#10;mfAN0iAkAH+L/Z9K9urmfsYQ5pamUcPy30OwvdPu9R0431ldSWt+/lvu8nMR2MrGEo3BG3Pzf1rB&#10;1688Rx6XaxRwStC7v59/FHhYWVGCGTDZ2nPGM43DjGaWGrSxMqnJrdX0PNnR5pTsup5V4T8NRz69&#10;M91ZyyvOplWWR8sZSV+ZPk3FSwb6ZPpivdr3U7LS4tJi1GMiFpAoUuyuWi4WNcRkYKBzz6fjXKsw&#10;hRryo1XaSHi6MoUoWWhkPrdlq+rs0t19i0+2tHWK0khMyvE4OJlK8jbx2xknqcV55r9n4b1XT53s&#10;Lm1n1iC5SIQFFkcR7GKTm3XHQoOnp26nGFdTxHOnpFnBTTiudvqd7ong+z0bwm2u/wBoRpMkKS6g&#10;Q/lHGFG9hgBcZGc9M49M9J4B8Hxav/aV1qi6ZewzF8yzEebcRvAwiYjOdwyM7f7gz12n6nD46K9m&#10;1Lf+tTt9q5NO+39fp/W58w/tD+G/AGn6WLe+sY3eSTMH2aOMxweSCWeTcmAoyQOmDg5xkn8g/iLr&#10;eo6PfzppCuloTNHaXQhaJDAMGMREdCRtBOTgj8a68Ji/rOMjyu8Is9rB4huk9dT5yuo7rVfMuJJL&#10;mW4DMWDliVeRhuUt1K8554FaGkaHdS7ZJEDx7hAZJQAB3wPQ4XHHtXuYiqo83SwuaWr6XPQbH4da&#10;jrckK6XprPvnWIGLd5hC84TA5bOc+3evq/4a/s1zwaxour+OZ5bPRt1vO1tHIivMm4OschOdo2Kc&#10;5XoRwa8HH4rlwlRrWST/AK/4BtGag02z7Y8T/BPwDfwWs/w+mSwcWrWmoNgOVDIdzsY+CWUY/iOB&#10;jknJ9L+DnhrQdC0u60u4g0l2YPBcahPb2sl3FII9kQYSAbF3ZJx0POK/MZ46tVxUcNNvVo7YSVS0&#10;o7nF+NLfwzZ3lx4evJ7qS31CdkimjG/zCrsHClGIVckFSDwBxwK5/wALeENP0zUZ7bQ76e4W8mji&#10;8zUJBceSANwQKQCqqwPQZA4JIFff5Pgfa03Hl09D0HJRimzrNT8Ra34O8RaVpekKut3sUtm4W2hL&#10;rPGZFDquOFbOQR0PJ6ZI+tNG8SyeNtUhl1bwsgtbBVgvdPuYxukGwbS0a8Bd5YgHPI5ySa2xWSXx&#10;kJqF4+nY4sRWU4JJ6owfiH4o8M+Fbi0fTrO007e727RLEiBUVssVbaduB2B/xrl9X+MOiaFcaEby&#10;+AttTjQSqobgKciAuFPlzNuzgjJXJxjmuPM6f1ZVFTjZW7Hm1ef2fqewab4n8NeINB1PWba4RLWG&#10;Flg2yJMWnRPmyUPDLg8kceuRivlTxfrd9rRjvbVm1CzTUni+ePfPG8bDe/XIThcdRnPI6181hlOU&#10;ZN6czPHnH961YkvotVi0+xm0O2/4mDzQ3hfyBHKYo+EgKNxGGKnOc57YOTXSXM+nX2nm+8YaVK9y&#10;yx+eYh5XmTZX91CY1OwrGBzjnv3rqjiqkFyRbve39f1/mejhY/vIr7KNnSvEtzbaXfafo1gi6ffw&#10;RhTJEqSWdnuJ3Mh6LsXaSBkn05Nd98OfiLZeBNTttT0yeQXyvD9keJP3MbwrIcPlvRsEc5AwQRkV&#10;9Hzzp4WlN6uGp31I250nZs1/in8dNZ+JWtxx+IreG7kuLdIreNSqvGob92UiJyTvyc5zyeuWJ9A+&#10;Dkdh4fWObXbK1+y3EjPK0kIDrAxKby45wmDwTgjPHJB+Jr4rFYjH1p8vVXXktDLDaRkm2e2/EDxx&#10;8J/tWnf2FpOkXjW9uGu/Kt1ikVcgGRdsbMX4O04Izz7nw3UI9Ku9XtPEGnWavpfmv9rtgcO6fI3B&#10;RcpJuXAODgk5BNcjjKeJrKjBrZ3XW252Q5uVczOg0rxD4Qh1DVbySBtOS7snK2ksp8+N2G1XTzhk&#10;EgMPxwckYr538YeHJ7mDU9V8M6nPFcXV1KsUM1zIlszyIcpLaK4Vzt6d/mxmppVvZ4qmptxak9H8&#10;tPzMq7cIebsfOOn+END8UXeoNqOtfYvE+mpJBDKrPAWLFiyCNZMFVLDGCTx6gA/I/wARvEfjbwH4&#10;itNOmu7nVEF8oM8k09zHPHEylHAztU8jA77T9R9BGtHFV4QT0QlS/dKVtz6vg0rVviX4OjurzTbO&#10;CEJBJL5YWIiIKhQPGcFVZwSerZwetVoPhj4akaO18TWNjPpNtE6FdkDkuIQRGHcZJ8zGFI4J7170&#10;r06dBRdrP/gHmylyykrbM+Kvi18L7jTtfXUfClvO2nWssqwoUwxhfbEkY8oYx09sfiaxdG+FHi7X&#10;LRra5002FrIzMklwURFJUOERpiqqu48nd9OazxNZThKTd3C52YSok4vrdH2F+z18LWijj0/xJdK+&#10;n20skN48bb4YLZ2SIqnlqc4G7DYPXjsKs6j8Lm8PeO9f0/wvY3upeDLhZrm3mxczQtMrzK8LbGAV&#10;grIVzjAO35iDXx+GxcXjK8IvRvb+up+pYa9XAwcl7sY7/wBeR97eGbDwDpfw58IXlpZ2vh+4s0zq&#10;EnmMimSVVScy5GWYYckEEgAcZyTy+u+KzaxXt/oZOqWtlK7RzWrbybdeS/zHaByeM9sV9pj5KOXU&#10;YQfvyir+tj4rFKcqlbT3YyaX3nDyePtY8S2EllZ6rHY27wS30Bv1RmRhExeFolYN80ijCk5JbA61&#10;N8JvhIniq/OseItWe3Mk5hysSj7SSGzKkQUENkEdT945BIxXg5HCrUxEadTrKxyOk4JyS21/rU+p&#10;PBngj4ceB72d4dKE16zPb6heyKz3TCQqIZFZ2YqAuAADt7EYXFdBfaF4e8Q6PrGgT2yPDeCeRUuk&#10;ErRjqhVZEZufUEgZ+tfr9DDU4YeNO17oxjObmpX+E+OtH+Ah8Kap4h8VeHrd9E1SxudsElsQFu4i&#10;QTIIIwACTgMD94ZydwAr6DsPjp4ph8N23hrU5H1aPVHjsZLeUGZLVnysk6mRsxRjLA8E5PTBNfP4&#10;3BSpU69SMfiTR6/s4YxJ396Bz9npGseCZm/tGQtpfiG4ab5Sq/Y1dmOyJ1YkIFC4wAQOfutXG/Ed&#10;bHU7+0sbG6k+yGU2011IXkwjRshC/vACTIU55+nGa+CbeDwWIoydpQlp89TxcQr1bLZXX6DWtPCn&#10;hO0tNN0Iq+prDHujkmVZJ5gmySRl2ck7jjqAOOcZPgV9p93eeJb3TfEmoyaFFdbWtruM73jYs5VC&#10;2/aUfjBA4XnnjEUqvtKcW3seNblrNp7afiU20vVIdTay0q4t7q7guPsUt9GzvHOifKJhtTashR8n&#10;sdp7c1z3jL4W6lbXRtJB/aOsaohne8Us0MGQzZG1uSd69ByfbmufMswp4PC6O0pf8OehdtJyXQ8f&#10;t9A/sy6fS/FEjPZ2QKqhLTROztskLZOBzjpnHPXAqz4t03RPCsdrqXh5Q9rcQpcOGRHSCZCyGEAc&#10;SL8gI6EAjO7qfBp5lOvyKL+MiNTkg11TJNF8K6t4z0m11HRS/wBptpHuTDbzpFKoPBMilssqoT8v&#10;bj1BrZ8K/CTxJqGsvqd1qBisrV2FxMQjyGRgV24U5kO6M5PO3PPUV6eDnzVnCWs0TKWim91/X/DH&#10;vV3daz4H0MxaTYm6M09tMu1YzNLsl8uQqSSThe2ON3YE12Hg3xjr8XiS2s9V0ydU1eyMgkv0CQrZ&#10;Hapwpzxkcc5J46Zx7dCrPCV4zm9P6/M5lUdnrud94m8MeA9PsNb1vTre1i1O9WWFbWOJEZZ5l/e3&#10;LTfeBULlVJxkgcgYr4Ab4deL21XU7zTry6u4IGVALiQzSNHL87Km5chOGHB47npXi43He1zmfJLm&#10;g0n6Py7Gl+ak5Se1z3f4f/BXRvEWsx23jCaOK3TSZLhIZykf2mecYW2gk3Z3dck9d3Rs4rz3XP2U&#10;YNM8Z29hpWoGDTtT1VFdGhaaZIHfKRhkyCuMAkhjj2xX2lCpGeXxlJ+9sYUa7jVUb+6z9I/hT+zj&#10;4U0eHT9L1Ce2k1rSovOtLIIst1Nzv3RyuxAP3SSCfYAjNbviXVFj8Y2el2OnC6udNkghzsjZ5GQg&#10;M5wOoYLjjnP1Ne7gowoYFzb96bSf+RvUk5TWrsWNbvLSLU5l8SQyW1xJEHRo5olMW91ZTllO0ABv&#10;TqDk81zdjDo9ncG8/tpdQFxdFliYb54UI+UKOhyMY5bB9q8DOcdSnUVCcuVyff8ArU4+WSqu7Zo3&#10;1tfaNqcPiWzvxCYTG9vZ7nTehcEyuiDmXaGBzxxj0NY3iT436deXU8dylxC0Gz7Q0cjyxCR884UF&#10;guRg8Hb3PBrbJoTwNWvFO9OraW+39I9WnU5oQT+yz2j4afGCD+yNPihnTypgrrcsXDtFJ8yxSJO+&#10;Y3CgA8dug7/R2rfF2C48Mpa2UsTyQZiyhQyMXBVwGRmUqOcnPGcd+fSzDFzqeypx2t/X9f8ADhjG&#10;oQbR8m3PjfXl8SSLpV1sit5ZJ5F4aJWQBgm1upbngnn3ziuZ1nXtb8R6pc3V9JIkNtC09z5KpDGR&#10;CTK5iCk+WQEHOefc818pDA4qrjHNSfJz3+44MPW5ZLW5veAfi34e1D7VHbyJJdW062hFyqB4mH3p&#10;HMgySQOD/tHOCCK9hX4lWNtpupRXM6G4OVgtpJd6M+0/OOSFPJx7d+cH6vEZvKk6FFt6WT+R6kle&#10;ClY+ZfFPxA1yDN3f3VtZJlUjhtj9nLo5YJGPLZd7Z5LkZOO3FeF6r8TdWt/FyTalNDbxx20ggt7y&#10;VE82P5SxEjHJf92MHJzxxnmj6tPMIJyeiadjkfuzbPnD4v8A7XviS3ujpuj6SpeIiOKa2jhka7MH&#10;zYhk3YUbR98HJ6jJ5HH+H/2mPGXj2G00+605xfJndFEiG7jAflnk67Ao64XPcZzXsUIrBUZu+50S&#10;tJRVj1/X/jP4lsrWKyGm3Vrd2NjuWZI54yzlNqBOiiYse/HPQ815LoXjXxPqV5bP46S4Is5ftCo7&#10;7ZLmFWaVSzDIjk4z93B647BOsnKDb91mSilfqdbN8Qb7VZNSY2X+gPayCwu5o5CkMcSNGzF1OQ+3&#10;GBjnGfUV4vN4k8RPqKXEEOomyWISSmztJxGRswqkBRs6JhmH15rjxmKowlyxfvM1o0HKMpW2PSvB&#10;niW9trGeW90+TUJp4pRBbzxNPDC+WaOS5ypVZdzfXnFeOX9n8QPE+qPcXsA8P6YuoyQC3tWTyJY3&#10;yFRY1bcSF6s2AeO/Av6yngJL7X6mtOHLNv8Ar5nvWvfCbxOnw5sZNK1i6j0+xnhnzPcZ3ph8SFPN&#10;XdGLgEFOdu4Be1eLactlpV7qEmqatK2sQo6pKHIVdjETBUZyWBQkE5/i9OKxy6daVFqV9Toocspz&#10;12Opbxv4KtLHTm8OeIvtXiRx9km0yNWlmR2Zg8jlTgqMc4OQM5xivQ7S+tlvtE1+6jkl03TrYNqd&#10;pC0guvPmOxZsR8xqWBJyDgdc9a6K9ByST3RpUqRhF6mJrPxli8L61Jq2jWV0qKjfv0LM5lcDiJZV&#10;xJ8j4P5HvXzB4o8eeL2urvxTb2c/2bVtRllgur22d3nAOc+XJ9wBs9yMnnrmqoRcNG9zCmnrO55P&#10;Dofi34k+M5LU6XNH/arhQYFeNPmRdjNjgMztwck4OeecfTY+G3h/4UafHoPiBo7/AFZ4I5pI7Uxb&#10;AVO7DI5JeQbV5B56gYxnpr0lVpJW1ViJ1nqmeUS/El9Gl1bw3ptvDbR6q7OlyYdojUliiK+/dC6r&#10;gH19cEiqljP4vvFuD/a888Tx+ZCsNzgK0Y3bSm7nIU9Tkdu1cNeDjyQt0RtgowvdvW594/Bv9mmT&#10;4m6Jb+ImvgPE1pYW90I7y3eV4D5e8iNC4BdQIx0B3kDghQ3pPjfwr41sdO8OeG76ytdX01YJYGkd&#10;XuA0kbmNWn+T5WUM5CbRgnpjJPHjpyw2AqVL6P8AQ9CviKTmqaXvQt1OW0H4AWt/vvru3sUjg8wC&#10;ExxqMhCxiVcZYgDoTt/2c4r2b4f+B9N8KaolpZ3C3ctxalrW3wfs8DvtUqsLL8uGbkdCfUYrwMJX&#10;WInQ1u5P9TyMVW5rrt/X9fqbXjnxhbeHrP8A4R660yX+3nWRY4xCnJRmVAFK8szbscjgknoa0ItW&#10;u/Hvh3R9NOnQ2Op6BDAztIsTybICsgjmUKA43IQO57YYsT9W6UZSjGS2SWx5lKUou7elyGWHUIdR&#10;g1bxC1tFdabbnyZ7MGJ4YJMPulh4wGQKWH+wDjOK6fwz8Q/hrq2rGz8a68lxfxZlsbi6LqWQA4Uk&#10;Lw4O3jqSO4BFerhK6UlTfwo6asZPW+ozxH4i+HH27Vr21K3soij/ALOjjfz5Fnj5RlyMcnuOeepx&#10;zxnw3/atXwDLrdhNENt+wgCXdsHVQPM/hk4JEbPwSueeo3KfZ5IqcayWxEb8nI3ZmTqPxO0v4nvq&#10;sNibTyY7h2uLVkiiYMknm7lRXOUyBtCt14JzmvY/DXx0n8NeH4fCl1ZizfUo5LaSWVQCCrsY5AwU&#10;hXKPlec/P04bPlY/G+zqSaWmx2UkowtfXc8s1bVdd1S71e2vtRs5oUhmubRIwZZBCgP2Y7WlIklZ&#10;upG0egwcV2HgHxX4X8LeGH1PxBbhHmiMDR3Um0wjzWxPJIARG2zkKcBQecAEHwIYSGIlOdRcybbM&#10;cXVm+VJFWLxtp321rjwZqs8un3TfaG86eWRVuUdt0MA3FSCpOOAF6Ad69I8Hal458Q61puoa/D/Y&#10;+kxTq1pMzs0UpibcsiqvCjkEr1+f1Ix+YcRZI4V6sMGmoVXrbor3Z14elF04zq7pHtfxK+KPi+/8&#10;NXmm6SYG+xQzW8QjDeXc/JsYnYSMHIyCRn2yTXxRpGppb2sOn6heJL4itzPO9jkDHnyNIFAdtxjB&#10;wozx8nbrXfgacqDw0qy0p6L8vPshKhFKfKtWeq/btHvdFXTpbKKaW7QCaG4hE7K+BxCMcfOScjr6&#10;YznzzxJ400zTHh8OWWhxfb4IEcXKLFCqxKmxkUIQRICEJ4P3h1O4191ha6xEo8q6WCjG3Mr+Zmp4&#10;5gs7B3ecW93HJCskkZcFXZQ6gM4+VQxALAdO9Zmt/HnWxaWmjTytfTXV0lr9nsyxzFJJsEjM0rBi&#10;EOc5APP3Rk1x46MqOJhTS/i6M56nxyXZlbxFBNqcK2825Le1hV7iKOV1Q8lssFbDFVbkDAzjvXon&#10;w9tZ7N9IfQNR+0jUAsTRli8IeUfKkkUuP3iEKAQP4uhHNephsmoxlFctlLXbqZzqNrvbQ8X8efE/&#10;xto3xzj8GatM1jpUto0krxEbSjuv2e4cbiBIzkYGeQ3Ocjb6jZ614ggvri+0vUXuIrKGCaXzSVdk&#10;IBaOG2yMsW25yCPfpXRLLoUpTjFWkenhpL2UW1ocrdftMXd34kTR9QdS9nEQzbUgjBSVkwqDJ3gq&#10;ck8YXjPOPV9H+I1l4pnCzzJ9p2OXl3ffK4K7sg45IyQa8Zxq0cRLn1j+R3P2caScXqer+EtO8M6r&#10;AdS1W7t5ZtHkcJp0sjpPN5oIYoFwCuFOCcgdwOM+U+LPDr6BqOq+IPDlwsEVws8qQXkokA2DP7os&#10;SBJs4Axzx14qM3TxGBapS/ex1+486pU5pNNaf1/X/DHmZ+Lmoaj4JuNInT7VqS6gsF/NBOjmFTuH&#10;mSQqNwJCnkcDd0XmvFbwX/2xk0vSm3rbzy3l/KqzwBcDYDAyYDEsfX7oGDzXh5FUveVXWcNL/ick&#10;oPWz0uYXgj+1tOnuhrVyRb6klwiQxRGUhN8mGcB/kLShcjA+X8q19OXXL2987w14RuZrzSboQsfJ&#10;2w3Ubyq4ucspVkCHnJA6Dg5r6irJVIRs73ZUpOLs9rf0j0m++AuqfFeffJY+XqEMfnTQSAxq06Jn&#10;ayRx5IDDhT1bjkkV1Xw3+FNv8O9QS48cWNnZ2dtELYl41t5JnkbYriNNzLGIVJwcZOMjnFeNnmX1&#10;3hXWSfJFXdvx/U51Ncs09z3DSNaEniVrPwzoijTxcj7O5hQCaDy+HII3FsEdcj5sZPNep6Z4DvdT&#10;ivodTsijagZmjiMeFRW4iI28BgwU9T37cV+d4HkxlXEe57tGTX5q35HDUjZRTeg+98Q+Jvhnokln&#10;Z3jZ0iGRg6J8nkwgttZAwDYUk9cdema8p+Hf7ZOqXOozuY7u6tJ5pllZ4Y2BMB2sVCpymQfvNv8A&#10;bggddOnjeWMKXvRpeW6Wn/DFU8JTqXl2PoX4dftJ/Dr4qTaposof7QJpPtTzQfZvIK7llTDjdyEY&#10;Ac5ZdvXIr0e28Rar4dtbyHwVdsujT+dGqyruiHylY/Lj3BU2tg45xyOhIr0lh6uJwUvZwcK8G1a3&#10;9aHlVcNKNVpN8rf9f1+J8k6bLq48eao/i3XmMUt1cTrGblltlfcVUkFseYuO+c44P3QOvsLax8Ta&#10;x/Z7agbm0tbwYmiduVk8xd4ZW42qDjk4wK/H6mAxOBx2JpVpP2tSo0/R63/M9KjT5IJtbX/4Y978&#10;Y/DWw8LeFLbW/CusMZbh4HljtR+/cBcsjyL/AMtcIFbrgd+hb4b8a6VJrN7cMLq7nv8AVHjgCGeb&#10;efP3BtoLZOGPp364xXncT4J4WdH2c26U0pWv9rW/zfUvBt1K03JfCz3r4U+Br3R47C38VSNaw+Sf&#10;sce1kSUIP3IkYscONqZGPfByK+vdL02w0DR5b6SRNQSW3kkgjnfeIn2lBn+6FYZAI/TAr7jw9ynl&#10;oTxFZfvW22n2tdGec1efkj9mByenwW+qWN6k88aTzGRVj+VUCMTgfMcgjgAdSfritjV/B954Y8IX&#10;HiGxu7a0jEYZS0xUs4yOqEEkBScZHH1GfWxWXQx+a0klaVBv5a/gcmDqPl/uysj8+Pih8SvH9/rN&#10;va2niae0s5IZ4BPhmgJQKDGuGHnbvmDANu+T3yPsD4A/FLTl+H15oC67pbaqCYpmnMaTLIsOHKqz&#10;jKkMMhT1z0/i+qo5RUw+JjXlJ6xcV2vp92x9BONN4GUILY9o+HnjvwB4a1FNd8SeLdFA3+RPE13E&#10;nlgyfPKihiC4ZQTycd8cA974/wD2gPgRY61aGLxtpjreiMOsWoRSMqMQGZzHIdowTwQTwMDHzV25&#10;V7GjGvSqVEqk5X3XXT+vmfNVaVSbjFp+6cD48+KvwgtHsxb69pt9DNAZ4fInhuJA20lCyI/3zwcH&#10;0HBHJ+IvHXx2+Gepw3s+uGEJpEjRoVaPz5IFk3sI9rDafl6BsZ6kHNfRqlQpQeikmd2CpzsoeZg3&#10;vxb+GPxP0iGy8HW19a2+n2p+0Nh1iWQjGW2ggAZ/vcdgSua+d5W1fwvc3lwuoXDaRcxsS27M0Pns&#10;64foTCccEjI3emK9bCS1jXgnGO39bn0GHjZTpS1b/wCGPIGi1HV9TufsF5fkmR/+WvnKmT8yq7dR&#10;kEbCeMngVXHgiz8I6xa+IfFTkrJIJmZZfIaRFyys6lmWR0C9cdV6dK6cTX5YOUXojeNNxaXY+jPC&#10;PiDQdfsrfVre7ub6e1cR2NvMpIMDux2pBu2nJUliQPfpXbeMNIsvHmk3VtcWQtLiWxaEz28IC/Kc&#10;ljjPlyYGCQVJBznOc/jnEX1zEZlJxk+Sa89Lf8A2+HlTXwnmmjfBWfw/amaz1KSDSxFG939nVkN1&#10;MNjATMY+JVPUjAIJPpXoHhrwd4Zu7p9Q8QaedeKW0kAcRpO5KjEe5Sp6soBPYnPOAK8HE4hYeVKN&#10;efuPdLqdE5KbbgtjzY+F/iXeeJdQt/Bnhq603wpPcS+ZBE4kkZVLRQSOsEmQvIChhuAYhjknF/U/&#10;gb4n/tTSrXxMurWf2hP9IZBdQr5MyhXIWNgCxB5znj2ya+WxleWMnz0qbdGnLe10ruwq04U4xu/e&#10;t+PmeA/Gr9hXS9d0/U9W8HPfXc2jKs9za3b5e4CfPcG3lKko2zaApBXKAbicZ+LLb9nHwbZzWdki&#10;38OuXrhLmyvIpcWztLsYqFcNK4AxgoOe1ftHDNRQy6nQTu3t5o8uWIhK67H114H+Afw/8InTrvWP&#10;DLDVDNHCq3kapGYSVChIihLOQcnPGH5HHP1Rffs++B/DFpa+M38H6O9xq1u9znyxMgtXiJ/dRsdq&#10;SlGz3DblyDxn9Ey+nGnh5uXxLU82tVfR6HwhP8CdS8cfEDUrnSZre30W0nvFtLCaSRLWFFmYkRpn&#10;a8qxAKATn5Ryx247vUvDOkeH9LOgNp+2/QtCkRHyFlARD5Yxt+brk4x7V5OZ01ODl/X9f15nfhK6&#10;UHC1mc9qHhXWvCPgy+0wW0NkNckEhjsmjZbvbiQBlY89R9eMEDArw3xFe6Nr39kaTpGiW+n+INOx&#10;BcTBHgnucqqGa4SNBh+CeuPlHfJr52NWrSqez1Sh+XkNw9pJytu7HqHhf4ReItIsbbxHd3cEavcw&#10;48+4diwSUNMqgRnK7M5+bp6cGvpP4qWPhPXvh/ZJLptqjRaa8HnWca+ZcSsFRS7oNyuGDEZbPOep&#10;Jb1KGKhUjKLdrr+vmOpHlSS+y/8Ahzzv4Qwt4U8MXqazcwaXZae7Rac8i5NxBOPltycfu2yTn+Hk&#10;5OTiu60zwNoHjmO91uO/j0Wa2cZJiEiahHE5UOssLMY5PlAzjkMMnpXo4VL2ElfdnbCSirtdDn/C&#10;3hm1+H/inXdXlae9hurZP7PniDqttOvmYkbbzNtkkYkNwCM5IXFdxa/Em5iv59X8Wx2l6kSyRWNv&#10;HGiztGEIWSYngSM2CSB2JbOTSqL2VGbXX9PmcfMp1fNHR+AdY8O6prOsSWU62OuTq80YiV3SGTIS&#10;LMUR+Q7WOWHOEPOQBVD4gazrOiaHrdh9iSa81ASQPquxJQFl+Wa4LyKW4TeCM9+uM1+C5vn1SjxD&#10;Kim+VNp/195016OkNNrHyvpd1e2NqljY6ZHdSw3CypcLAkzvLyzEP98jgHAyMnjjNfQ3g3xj42lg&#10;hsDaXFlFK8jI14owxhXcGCEnBJzhWxx25r0o5rOdeMYTs35hKn+6fc6XQdZtPG/2rTL3U49LvLZ7&#10;nzZpX8tbnYGSZlwQG6nCDrnua8wtvDHiHU9X1m00Ww+3+HNKvRdXWtTRiKQPZIAVhldQHVsnjOeo&#10;HNfURxD9lCMpe8clJcnM2v67Hl/xJvZ/Gep2NjpdvHez6fIttbRgB5ZJlZSUIPEjnHG7OMYznJq/&#10;NrvjOz04eDtbsp9CmiWNYYFZIWMRX5SREOJNrMf4gwYEHkmvEq4/kmve1udPIpQtbUx9F8Byazd3&#10;aeJ7m/tIlmXaGuGiE0MowjupbMjDPXB69egrtvBvwb0Pw140t7B9Pmvba/2y2V8WSSGB3yYnZmkJ&#10;XkJjAOCepAr6XB1YPD35vemEpezgtD1T4t6D4n8PWtsugOt0tkQZIY9qyQrzJtDNghzsIJySPM/G&#10;vD/gpF4g8S/GC012/wBOiso9LkkF1a6hGgguRHCwlXaGxJyUYZBywXqTxOGkqNecW+oqUuaMn9o9&#10;B+N3ijwvb+N9WuIb0bL62nt7qwtJkWCaQK0aySRxt8jFlfLAnIzkNgGvnWxewstHvLjQpolvtXuB&#10;alYElE5t5WaOcZVuSQYx7hDyorDH4i2Kk0vcuehQpzqUIvrf/gH1P8K/CvhTRPCVzI2mG48VXStc&#10;xXVy0CyxBNwVMkZUZUtjIJZgPrzmufFnxvcMunXt1p8tjatJAn2aJIZIIFYcORktICpy2RuI6DJr&#10;pjjnCg4wdpS3OOvRbqSj0/r8TjdTk1iUrqz6VPeQ3SpbpNcyBHjIbdDOEc8EtkjBP3hnNdxe/D+P&#10;UNBsb/xTLcwfZYIZrORZn82YPKrKH2Z2Rsy8j+7gjB2mvn6uPnCdWTlqv0NYUVCml5kfizUdX8Ia&#10;Hpt1plpdW1jcPAPOjYuPLYOPPfa4ZBuHocbvxrz3TvhlcfFOHUr3UbsLL5iyFriR4kktmHnMZN2G&#10;K7hyQSc98kCqyzGTxVRxb0jcylQspStqY+r/AAn+HXh7Rri1g1GGfXYZ1cWqs5gKoyh8xS71mB5A&#10;JI5H5+b+HfCc+p65CdLguraKzIsdQkJeCDy95lyuOJG8kngYx3PGa7J5hGE50XLRP/gHTQptWk9k&#10;j7v03xhJ8GNBgtPCuko0lzbxrNezmaSOYzL8sjoFJ37Wweeg7jOfN/CHxC8Z3mu6tLr1pc3Gp6kl&#10;7dW5eJ4oIbGZCgVFX/Voq/dBbJz07DSpmSoxjBS03/r5CjhfaOc+pt2l3411mQJeaA1zpqGeKO9F&#10;ssJtouVQvld0gOeD82TjjGQPN4/DFjoeoX2rapbLKqzN5UDW+WE5JUmTdnzM4XGVwOc8V4OOzCUW&#10;5p6FwwvLNI6bT/BcGrG3EOlCGS5Mcn2q2aBfs7By/lyIh53EDKgA4x0HNfSlvpc2haDa6TfNE8zy&#10;28/+kxpvQRrkxx7x/EgY467v14P7QcsPXr30pp/5HTLCuSjCKvJsp6rceJZ7u2h08Rx2k6m3lZAq&#10;OibcR7AOCrKMMOTnrwSQtnNqOj2tx4YmjgnF1B5UjqS8o8zqVYgY3MSDg/wehr56OcQr03WrTXIu&#10;brty3v8AdZ3fQ6f7KqSXKk+dlix+Hljoyw6hDbwT3EpSSSNod4AfHmMS/RgBgAdMDiovG+mQa1Fa&#10;6Wt1JZeQ8c8bRDy2BhdZRbs2MGEkLnHJ5A7151TNcLTpVKLrKMaqVrv52+468Fl9WrVhBR+Bu/y/&#10;X5nLHwnrDxeS9vPcRoyrbN5cgZkdmaQL5owGweOx9a9M0jwVra2em6asDpbeWsexo9m7ZuKpnI+f&#10;c3THrgd6/LM/4jw9KvOFKpsuR3096+r31SV9fw6nrwyx1JKMfjUtvJK+vqzxT4h/HPwz4F/tOzt7&#10;u3uplcRRwWcw2vNFkAbIgQ7YBOM8DOTjNfMt/wDteeN9Pgjto9Jgs4HZnQtNjzrbLkGSOVSuwqDk&#10;7cnHHNfqnDnDNfM6kXWbipPT7z4avJUl/Wh3XhP9rzRLyza11/SbdbqVo2ubi0K+XshbGVRo+Gx3&#10;AXPPHXPuXhL44eDNQZ5tLvbeCOaYww/aYWic+qB2+QY43EFunPGa7OKPDzG4CFTEUE50oJv89/M4&#10;aGJftHGS92T0/r9D0u98QwSWA1NGWY+YEieFkaNkc/OzPn5U45wMYqzBJpvlf2hetE/mosokYY8o&#10;DOQ+8c9wB3r8ExlDE08S1OL310PoYpKMZo8y8QT29xqskdjckLc7Iv3St8isc5ULzG3TkdNvfrWg&#10;IZ7TSHRtS+2bgVY7twhjdmys3IZgu0dvx6V9flWGvQhK3vJp6kOVpN7/AOZS/wCEV1U2a6hHPK9s&#10;sZ+SKY7ZPMO5ESNiSDsJ6EbR+FdDoum20sN69w8WNkawiQl9s3B2qu4fMCOe/vXNxTjI0XQVNWlp&#10;/kXRXLzS6bHY6V9k0qMx7Ywd0dxcO6hg7kEglnHKHOMen4Vu2l3paTi5vVAiRw6hPlDbhnyxg/IS&#10;COOa8KvnfssPTfoXyuTdtrlLX9cs9SRpLNCFiRWWCEDDLGcbW/unI9M8cmvLYr9LeIzXaSh57p3e&#10;KIlkj2sBvLgc5A59B9K+o4Wzx4nD4jm0bdkJy9lJWe5eufEulnVrSe3vdwusW00fk+RHCRn5Wzkn&#10;5RyT1J6HrXqGjPBLA9qjxSiQ7meR1ZxI2D8pYDd1I9OOO1ezjpTlCyX9MXM9mzG1nV9N8M3JMt0t&#10;yrsWdUYMI9oIKHLYDjaeM/0rNk8aWV0kk4gldJJF2GNwfKQru3yK33R8p7nt718z/ZlarFwbbbl0&#10;/IEnpYqweN7KZEgtFMdyszqMx7OhwxaVWbOV7f1zW02qzw/6QsXySIc+czfMe7KR1GCenPTrXnVs&#10;rr4StFWd79jfR3W5zlx4jkE9zbXdsY1kiEtvH5oEQ34bALqWYgA8H+8OT0r8/fjL8dNci1O78Mx2&#10;0NrbWJlhj+VW88QyEhcquEQOCcdWH41+j8F4FYnG01Ufuw1+4IRacmnov6+8+GtH8Q654p8Ranpc&#10;UcCzzSssUZGI1Lq7b1ZukgHb24PavobRfg7qFpoMtvrsUQvp4xKjiaIwx5bKlZEcq67Dnkggt+Ff&#10;0Hjs2jl1Chh6T1aR5MaaqV5uS7nLp8JL6xuVS2gl1K4SPfLuZSkaBlJbaFIKlFyMdeO3Ne0+C2t9&#10;AtLe0isN0oKtObVvKkL7WORlhiUbcdug+tfH8RZrPMsHPC3b5lsdtCEKcJ+bPrjwR4uumaGwl8xG&#10;uGjb96iCcxD5YyoUtkMuM5616HrcKQ25nuDCyOjuryyrgbgSqGNm6nA4HA461/OssnrUcfV5abtJ&#10;t7eY5TtZdGeBvfLrWq3CRTIbOyMTvE07C1jdDjeiICJGxnjP8OOTXRXnxbvdDsY7bSkjmiWJovMz&#10;gptbYkartKqm49+fWvpss4enjKrg4NadjD2lqji3sVH8f+MF0u0mmvYcyXJDPFNCv2WM/N5qI6kS&#10;EEhQdn5V3OifECLRdLnu/EE32pkgYyKs4gN2391rlVwHIK8Y+g7V6n+p8ZOUXTvZ9jolUtBWPl7X&#10;PilfLqV9qMAMIluG+wFpJlfyky7Iiyk4HzdD12ivni/+M3iKz8U32sXEM5Z2Hn+ZK0h8iMtsVSH/&#10;AHIL89PTv0/WOEeD8OqDhOK+G3TseZXqpvV7P+v6/U+g/hx+0/PrkX9kw3DebcOn2h3V3RMqwkVj&#10;JICdrAjcoOSw7Zr1jVvGGkws9zcQRXd95KNHcOD5TKylJEIj4VyxPXrtyM815+N4anl+aqlSTUJN&#10;v8S6dZSvd7Hn2q/HKG3XTUtdLjaG2kRJIQiRTKikjzHJKkKzgdMHn1ya9mi+P+g6hpC3a6PDFJbx&#10;kXIBe4lYFVBV1fIVw+ADyOucYNd2N4drVaPM3ey/pmsJcyueZa98Wde1BJp7CGbT7HZGImUASqiN&#10;tUIhQ4k25J4Bz14zXkPjLx5rFpoI1I61dz3JnKm3bzDLc4X706IBlMnGBgDByBjNaZXw3SqRgpRu&#10;4PU1dklK/U8f1vxzfzWKyRWtxMoUSuUhOZN/lkeYdpYFSvc8D8awdPutSvla6FqFVoWZjLN5Cxs4&#10;LBzkcMEDYGQeg5r9Yy3CYfDYKMVFJp2PHx9bnqKEX/X9dDo7SZoYYmfJhU4CsSSpY9CGxhd3Y+31&#10;rs1tJ9ThNnbOtvPsTzFVRuC7RtccfMMryfXOK9DMaihhY2ex5ad5cpLpui2mihhdvK/kqrySH5Hf&#10;P/LUhsbMsDj2ru4G0fUI0aaO1gIlQRHZhmDx7VmZVGZDnGQM4x7nPxPsp4mq5J3imelShyuF0Ylt&#10;pkCahJGl9cPsJUw+SIoQ8hx5jnbkqyngHHU1X8XfCvxjrOnSTafbfbbOOGRo8NGjrHux5jIz5OG6&#10;gE47DBFeZj8ZHL5xc/dUWdFTkjNtdTzLw/8As/6xJEia4PJbeZWkid49sbnjPmquQAB3HOOM4r1O&#10;x+H3hrTUmslJuLuEtIu91ZJFg2ISu5cCUPuwN2DjA56/OZzxR7SUVRn7sUYRjzPmsb9n4enljL6b&#10;CCNzofMRXwAylhCXOch1GRxgcVe0bwj4ktrm+mtbOVLkuwh3oA0oaMDhey4UcZ5z6189QztYmu4V&#10;ZPTz/r5nZGPLfU2NN8K+O31BJo3m04yttE0ETxylywBzIy4QBSQQDk5J78dXP4bSdzaNfl7/AE0l&#10;p7lyzOH3gyOcffBPBPQ89K8/M8TCdaXsteU0jCyk77no3g/whc63I1opY26l/wB5IfK83YMlU3nj&#10;5G9+vGTW3qnht9LuZLNU+zWMimP7VG+ZpOMbm8tssxAHORwBzXn4PGudPEUanTYwrrl5WmWPBV9f&#10;aVdXNn9rQ28021PKjKsIdzDLoHJDKBzx1z64rqbbXDa6ncXMduXt0V4J3lUq8g3suQOfk2sf90nH&#10;NeF9X9s6kWvtG1Op7iuZ10I9Q+0SxW3mM8iq1uxXcBkEFMrzwSQR9Ca47X/AtlqEdsyFrCXMpEsR&#10;YyMwQsVZGwvzNx9Fz15rqi1hHGMdJaG0anNCWp1Gm2zz29lpmpon9nWdq0ccgQs8J3/6wDou5hwA&#10;e/ANcNq+h2L3Oovo9oguJXhYXM6M3kLCGGVUkjnvkegzXqUqieKptvRI82rJ2st2zrtF0G6/sCaW&#10;9lfacFQflUSbMeVHHgZUspycd+teTanpEx1ctNst7GNCI1eF/KEzkhstkjkEEk8DGM16WX46Ea9V&#10;J3s3/kbwj7iVzv7DRE0aGOaTTjPHKC0Up2KjSKigkBk+fKjgg8cV0mhadB5V3fyw/Z7mdhBH0LOE&#10;25Cui/K3zLz1wevauuupTjKaWjZy+9GoorZM3dS1/UU220unm4GP3RXDAKkYG12YrtB2+pyMYPJr&#10;d0zUY9GSG+kgshNqageQMSvCd7EIQxO1vlwvfHsa+QzKnVp1n7rt6HpU5XSTNKz05ri5ur+WNIEn&#10;EcMkjJuBLfM7BuhfawHQcZ69Kg+IumWHhTw7Fq1wsO7ZG0AmZATvV2jYsGwq7lQ89NwPoa58Vl86&#10;mGg7av8AV2IjUbqJWGeFPEtpdaQkzX1st89oJzZxTBnjXbwQwPQt0PU+leaa3rFxI3mC6H26edoY&#10;HRxJIVkZiqLF95gu3DHHQ9q+czDI6sJ0fcb5NT04wfI7rc4CYaw980fiaNltrqB0iEyvGqxxkFXj&#10;BHMj56ZHGDUE02g6dpZSK5miljuHWBoyvlqnmM6ffdigBBH4+1fQ5dlEsVh4WjscVSKjzJ7/ANf0&#10;zoE8S3EuiKtsXnkIEcTb1KE5cOTtJ284zx0p+n65NZ6JcSavFAzMjRuJdi5J6lVbk4AGMcDPviuj&#10;HZfLCexp22aFRXvXPzJ+Nuqp/wALX8P6f4fuWaN7mFQwCjDSL5pK7TkIrHgg9fbBP2/8O9D83RFj&#10;1S0tfksvLP2mFWKocCKcbOs5DqwBPO7oc8/e0KM4YHA2i+dxf5nuTxKpYR0ns7FOXwxZWl3NLa3w&#10;hSeVlQKi7vlPzF3wcjBGF5xk0xPBepQ6ksdzdyS2l0NyLhFQqVDSqJQAHG3AHfnjPFejCDjh60qs&#10;NX3PDqVOeolF6HqE3hhINKWCBd0qxxtaO5I8vy42HLbtuFcjHHGB+MfhO3hs7mJdQ2vdSusTxmFj&#10;AW5XcJRyeSDjGDzXxmLqSo063Ivek2TKLcif4l6No6aVqGoma3toraza48p13b2G1PKQIv7ti+WI&#10;7behOK+YLa3votGvpk1Uf2beBhDDcOUJRgHkRTnJTkbRj2716nD9avOhaad+YxlD3nd6Hyf431HR&#10;7e5nAvPmgmlU7QgMrnn5huwGJAwQcV8t69r88epGWznZX8xwfMAZRGBjC46sce/Wv2nIqc3h7TTs&#10;zz69VpOK7nb+CvGespYSR7DAZPl89eJCgwDGvAwhQ85/DFX7nXrW21CO8tryd7osgiLH5IrjBAKo&#10;p4PDdT7dqyq4GEcTXcY3Tv8A195NOd0kzutS8Uz/ANkwzTyPd3MpIJdl3R79o3MrH2z1zyOa5my1&#10;K/QuoxcOZmaRS/mZwxyRIMjO3oPu44qMvy5T9pU5bcr7dicVJXij2PwnoOq+N7jTrWKea1tIi0cy&#10;yRgqzqysCu1SwwVAO0cg+tfS2jeEf7IiSGaORJRtCXdxEAkZB+YscEhNqLwR9O9fEcTOMJSot2bf&#10;3jpSsk77WPP/ABr4p+wwPomn3wIjukfzI423vvAaWHeVyqFsAjkDnGOtcRpniPUrYlo4D5srBZ5V&#10;G9fkCnaS0YwhIwe/P1oyPK6Kw7rTjaUtdS5V5Sk4JmhZ3WsarHJHJCwtnkmXO0gMGYnDYx3OOTWH&#10;rXgHS9SihjkhtkuHlBV3B2iFFYOrbejhv4cEnbx6n6fBYr6tWapv3UrHFyT9p72yPlr4j6NdWlrq&#10;dhb5ewtpGSBgPlAKFd6jqoDe5AzivNPhLod6NcttRhQ7YptrM/3B83O5W5IL7civZjjVHA4x395r&#10;80fSZbhXioqNtI3/AAP0bsfBzXXh+Se+UWsMzTCB5Y5ExFsYuVd24XfjA3EHH5/MVvomlnxRcaeJ&#10;muk+0hshQyw7RsDkJ1wVzgE4PesuFq86jqXd1dnDVoJVnFbRdvuPc/CHwc1Dxv4ii0rSbK5b7Qpj&#10;+1+S6QwwoFYyTEDCqytgkEkevGa/WL9nr9mJtH1axstXszbmW4smY4WW3OGTBjcD5iFjB7kg9eOO&#10;/iTNaeX4Go1L33p6X01O2NOFGDk/isfrsngbwZqP9k6RqFvHbW9ssdssnkEGR1TGB2Rjg8Y9TgnJ&#10;PhHxY/Zg8J6xrc01rIfsnkAmDakiSYwcujPkn5RgckDueK/K8VxZ7ChUxjqcsaEo/nb5t9FY8r65&#10;7Gbbemp4u3wG8HeHNG1aHVGumtxC0tpbw5KKy5IDmRiVUkAY6KOmR8tfB3je70vwpb6xpNnZtDFa&#10;O/2MB08hfOZZfl2848tgQcgDjHcVx5txRHMp4GnCfPKdm122sa1avtYOVtP+AfJd1qbXlxdS2N5G&#10;LjbJPIzSl7iSUFlRkk3fKBg4BOBjgV2sF5catpNlaTTMl6IlO6ObzNpRQ7tJKy4BbnI44NfW4ilC&#10;nhsPVatNpdDiUVFts7v4UfDWbULwy6lp6XtvdSlAPn2mdyzSFJA24BV247c8gjius+IXw11XSLJZ&#10;dEktk23YMUUe9nCv8hJiVvmRRtz1Gcc9DXx+YZrN4v2ab5IoilXgpSi3uyPw14q0DwrZSRanapLq&#10;cBRZoWQOk+UVmdQV/dPkEHkjt65vT/FrWLy0uL/w9pVrpkdv5kVpNCySuBtZYtyns2fmy2Og4ya8&#10;SjKtHGRxLbULnc4ppJanYeEfjX4ittJNhdXsVxNOscl20DLvTAYMFAwqozE7gOm04wDWBr/xKv8A&#10;U7+50yWNYo7kIyXcEubUIrBTvUFmEgBOcZzk89q6KlOONzKFaUrqD6/kZU4++18v6+48S1zTtfVz&#10;e2NvLdgzkNLE53zojnnJB2Mu4YH09RXrnwo1TxHPpctrrETRzWiOR50iJ/osYd1ErMRubaMcDk47&#10;8V9djsXhIYeMOZLkVv0/pGsJOMmu56yniaeaydBbSXUH+pjMblsuy4VFbsRx+Weldr4d0nXLixF3&#10;fQQ2DXW7ybaRXQyKvMDNknDlCCTkA47dK/Is2uq9SrR21egq+iV3ozodM8E3HiK8j0PUJwq3lwjX&#10;E7MPIg2FXAGVPRlHIySOgJ4r3u7/AGaW/s4wW1xFqsjRGR9sRlRY5IwMFzsGMYxg/wD1/kqE6mLx&#10;Upe05Z0Ht1ZLrQhCKfY8tl/ZatW26pb3slnqmnyshjikf95E/DwwDzCAMrzuyv0OM4/hz4K6w3iC&#10;SxELXsMgMUYvZDKkCbi8jEmT92uc5IbPQDsB143N8RSnh4ufPdqO+zvbX/MxpuFWTd9n2PcrL9l7&#10;TriSK41VrJbCLdLHAkETeY5+Yg+bHvYcDG5sDIOGOKbp/wAC/AtxPdrFYoQqybFW3jXEqEjYjPnL&#10;hs9gfrwKvG49SxWFjWqtyqNJJf1/X3m85KNuWOiNfT/2cW1TS7vYLaK3hd1hh8mTzBIOEZsHaeSO&#10;6/ngV8m/E34R6l4XMkunaHJdy2srebfqJG8qVEfAVxyACeOo+bvgmv0Th7M3gZU41JXpz6dvX8bj&#10;hLmaku59C/so/Eu1tNOja6tv7P120m2T20gd1vNpaJ2jKoCQdnQjjyyDz1+rPiZoPhr9pfwlrSWm&#10;lwWni3wijy29wyRhwscQeFPlOXRi24DJyRj72RX7Zluc4WthI0oyT57r56v8tT0a9CU4SqRd+VJ/&#10;I/MQ+CrrTrh7Q2kT3thdGO8Vk82NzA7AsoUjypVdcg8dOnetLTZZHN5eyWXm7bkxs0K+YRCjgEHa&#10;pIwwPGTjHPWvzfiniRL2uHpy95XXzWh85iKU1UjZaXPN/HXi/ZcRQ2KX73LxgLbQozZQOsZUnGI3&#10;ywIB5688Zr0Pwtb+Gbjw+t1rV9/xMLeKO4ihldkeAwIXKLlgHZmAzwfu59AfzPBVa+KxdGN2+aQq&#10;lJynC70R5x4U8ffEPxr41vtB0XRxL4etbs+RLGGe4MO7aJmlQAhNykkdBxzk8fS+iWkGoa9eaT4r&#10;u7Kyso7UzBpP9dc3MKMSpVs5AZV28HJGBliBX9ncK4GOFyTBJxtOUYt/M4qslGpKK6M8t1RNRinv&#10;H+2C30mFbhYN+5YtiZ27uyjaTnkZ/KuRsPE13pBuHtboTxXEMsgmtlfaJAmzC468YHXP4VvnODoV&#10;4RpSim9eh1UqvKmrHzx4o+OniXwtfT6vDrd1cW88yWh024Vp0KRSESrAqv8AuCVwc8dDnI6eseEf&#10;2kNH1XRpLy+jisJpJEgYwM6ZjfaN8kTY8v5l/gzjuQa/AeL8k+pN4uirNSPXw7i7Jnu2mapaeI7W&#10;OZVjnhcB4vMAZBIVC5bcMMCW6c5qDVvA8thpj3EcSvdyIZCwWORJIl3A7Qcrjdgdx+HX7Xw8xP1n&#10;CSd9aWh4uYK2Jikuv9fifOnhhNf8G6hqcJkkhtbq5kuxBHJslZJCwcFU6HeTjg4z+A67SfHPiGbU&#10;I7e10eaVxdxzzQzOR5tsko8+SGU5w+w9GxjA564/RZYicIrXqQ6cdXbY+kF1tdXWzhgSGykmOY4i&#10;d5t9p8vdJsbg+vOcDpzTPEMF0tjIstxDdSvKYjAV3+W0J3M/U5Vh0IPXrxXse3VbD7/CjK17pK55&#10;tFp8UtwYrFXhR/Oea2j3ZR34I5Yny+RnJ4xj3qnodnqXhXU9QnikCxz3BMEEe14k2IodQFHJZ+Rn&#10;P1xX4bxnmcKl6UH/AA5NBDDT5o6aXua8PjOa/kuraXUU+2ho5FiVsSsmSzC7ycgAgjH154rs7S7v&#10;NUOmWKXMSBGY3e3LI3y53BVztcZAJ7jPHevz/A4+tHMacpVHyS03/r5nqVaS5FH+Us+KdGvbHRku&#10;IJ5olE6yNIRlFVBkuVPJG0sOmQG6jrTLPQb7TNLhv5dl7a6mEf5gUlhyzCQsFOWBXBAx+OMV+25P&#10;UjiqLjCXM4q54mJoSjOMraO5wo0Hw9d3dzDIgnn89nYSrtnVBzlVIyuOMHkjHtXcaP8ABG1vtPn1&#10;COS6i0udGaaWcyjyldD8iNt3fd6d1yPYV31XDDWinZ/5HVQ2/rzPPPFuiaTo5j0+K0uXsGAguLtX&#10;L7pEARNyhRuXsWGcfnXsXgzWPD+kaNpIstMd9222maNi+NylQ5jCjy12jn04PY1ng87wuCdSriKi&#10;hGkm7t22/Xc9OnTck7df6/rck8YNrU9xbXsdzci0t0EiW6L8hjQMUWTI5bk8j3rznw14z097m7u7&#10;pXDR3UkS7UI+fftZpCy7ghbdj/62K+b4t43wilh44espqTT0fQHT5L30TOrvdb/tV5LVHdftcUkS&#10;uu50jV1KjBbgA7uOckeuK82vPhrPBd2PhiO4luLrVJgqyoJn8zzF3ZOMASYYAYPO3jIxXxGdZ1Sx&#10;sKVRy1VvxPPqUeaT00RU8e/CLVPC1tZ+HEGyUxmYxlszhWIHny4GAWbPAPHPQYNP0X4R6XpX2HxD&#10;qktne3yBo4WZEdrNhhtuwt3K98/ToT5VTGxpzp0Zy0i0mXG8HF9EdBqljp14lyJSltKyNGrtGyod&#10;wO14ZEOC2cZx065rxt/AEGo3y22oK18ozIJY8rcFkcvAu4HkHgbgc8d+a/YMvr4WGX04wa5ZpG3s&#10;eeTkzo5b7S5baTTI9Lij+xxy2h82JWd5OC5hlxuBXGRzgY+teRS+A7e28Rx6lbLFdQ3M8ElzHek4&#10;MUeOQq/dkU84PBAxnGK65ujaKctEjo9k4U2elayfD01vcWr2wstRezMMU6RbfMWHYY3bav7tmGAS&#10;pzgZzwc4OpWt03hbT7G1gEWpwXf2u4lgnLSTBkTbHCWUFgCr/KehYdOtdWExNCrzQv7sDOhN0b66&#10;nH2GsvoHiW0utchuW/0KbEsj/uw+GfyyCTtkI++fTnnmuy8Paul/q6pcwNFo16zyebLI4Q8CRYxJ&#10;KPk+WXI7cYGelGb5vRwWAk4StbTT/hzsp4i15N6pnG+P4PFPh2G51bwQ/wBoFzcSWsVsoWRo2Pzp&#10;Mu84VW5B9O5AIqLwLovjjW7G813xw8Gnz+Q8oDMqTSJAig25UNtclWXgdB/tELXyGDzVTjLFuV3c&#10;7cTjozwyj3O38B+P/D/hyy8TajqE9rZvbt5MRZ4IzcSiRvKt4AzZDnyxvJ6DjP8ACfNdb/aFuL7U&#10;U0y1MdoJ5ThVlBf7O4O4gq+QD8uBkjnNfIZ9iMdiMwVWlJqFvM+aqSbt5M09P8RXljLc63qZvPKu&#10;ovs1pHATiaTC/NPv4UszKD6DHaltvC3jxb6LxfBJBa6OYhLIzqjXbRbmXYylj5UR6Zxz9CDXxWfZ&#10;lVjSVOtNvmVtzTDx9o3p1N2+0Sf4g6M9ql2ziPH7xGKPD9n+bcScYTd0H1xjOa1fDPgW5uCNOunj&#10;MYtzGLrDbAdu3cqjkyArnqeR1NfD4Oqoe0jJbPmPSp4WPtFJr+v6+8zvFvh7VPhfa3GqaDqNxfah&#10;fRTh3bYFgDIUVv3YUEFCcBiTjrxg14zo3xO+Pel2M8ujeJtRttGe6Mk8kmcuwLGS3t9pJWEIRu6Y&#10;yACOlfecLQjjsQ609OTTTp/w5NeKwzk49f6/rsZDahqPjSVtT8UXmqahqEV3JcrLeXs7xtGCSIY2&#10;nk4iG3hM43ZOK9rt7TzvDYsLW2ZbnYDCw3B4mkA8ox5+6Ouef5V+hVoQweHnCn/y8/X9Tyq1fmi7&#10;vqST+L9Skj0zwbqNlCZZbZ7eC9uIIJQsnlbPJYFRlDtJzjJHY815lbeDvE/hLU5rzSbxUkmvzLdW&#10;6o7mCIgqBBsYYy44JJx04BFepwa3g61T2j+J3VzOEuZWb3Oj0/w74d8X6wmoayv72GSZb1JFLz31&#10;07gMqtkLtZgCWYnAU9WArmvE8Fjo/iRdFsrYLpzBvLtvLZYz5bKRHHLtxIoDEZzwQeTya+9rZvCp&#10;ip4dyXNY6Z+4o9LHH6d4Ytf+EiurpoJUkgeRf3jGWNFfCZVeUdDuGSCOB6iu90rwpNpfh7V0S0tZ&#10;Yry9XfdR26RPGj5/do5yWbYFz16DpmvlcRnVLD432bl5f189xxtK8n3/ACPXf2XP2U7v4seLb618&#10;S3txY+E7IrexzW8rwS3LF2DWzyq3CBCxZPpzxtr9JZf2TPgx8Okh8R2SSX0uls8cP2q+mlQbgQ0b&#10;TSsWRAM5TOB9cE/CcYYhYnCV8R7Zwpwvoutld/5feZRr8uISX9dNTkte1bRLR7y60qzh09/KWOYx&#10;gCLbGoG5XY5IztLf/rzB4D+KFxDJcpLdxzRRNlWJHBRRvVCT0JAHH0r+W834gxmGrKVG8aXM/wDL&#10;udGIjGS576vQ7PUvjvolzMsFzeCO5QLFFbkop8hWYHbhsnDg4GOcnnNYsnx81rw9eXP/AAjzwmwv&#10;rZoS8v34ZXB3TEY5XBIx1z13CvElxHjXXVek3GcrdNO35GFOjGUo3d3seWa1/wAJbrZg8S6F461D&#10;Qb0SzXN2kcrJ5zkh0QO7YhGM4yw4JGOhHmvxN8VfEDVbCI6z4nGpOieXCpkE8Y8tVwzFmOGDcnBH&#10;XJyTur6/hipOljKN6j5cRJSkr6N3vr8zulT5uaO9kvkeD2Pw4k1yxvptfubifWNTuEeK4gL28UVi&#10;CV8oIDyWQnuc46iu5n8A2Pg2xtF8JyLPcPGBcwYdHTcnURu+S/zZHJ5GOmCf6DlUlLDexb92dkY0&#10;48k73+H9P67nzP8AF0XNpp93a6jdJLNPiXb8yRoG8wbJMsQJQuT05+hr86m8Zz+Ddc1DTo7eK5s9&#10;RuRbmZcnypHZZDIj5yWUkZA/lmvoMny/2dJw25lf7tTkqVfbzly7RPSD4G8U6xp39sWVrO2l3BCw&#10;s7dbnl5Y1JOTkEYx/gK5O3+Hnihb4SX+LXRUMjOkrN5isf8AWBt4wSJPlAAOMj14+uyrHQrzjhFv&#10;DT7jenO8fNE2l+GPBmrNNpWqtE7xF2ZmkDuFXcShG9SPnUAYPbgcV6BaeDvhz4Zh025tNaR5Vuo/&#10;Jt0DvJZqQW+eJyBKFI6Ddz9BX6DS5YYdprZE87V9T0/TbfwE0U+qX5k1e+vdQt5LeKOBY8Lwjvco&#10;kbKCwXdgg9etSQpq2jeII9f0+3nghikWK30yzCRG5eYjYsMe35iEU8dPWvx/izGwqYtYeTXK7r/g&#10;srDrnc27nuGieIteUXUHiuM2Ul+yXKxXMHl3oj3lAJWVzlthyRnn9K9J1rWPAOiiK0ktnuJ5dOZr&#10;iAKVeTEfyOAG2oS5HOex4baSfznC1nRzeNKlrGbt+NhYv3Uoxe55FpvxC03S9Rmi0hIRJJFIE8wO&#10;/kZdt8U3JDR7X6YH5Zr6b+BXxlvvB3iBbi68PW+u2+owvG8G2KSKJ5Y1G5DNCSAdxHTo3Qjctfve&#10;FyeEsHhK9SN5wakFGhzLRanx7+1F4q8Rah421zxFpjXWlwyTXAj09R/osMVs5aRY1TKruMpOSSW7&#10;k4yPJ/Bs/wDbunDVriE6f5iqB5wdneULiVyM4+dwCBjuK2xzg6CjFawka1aDpJX6otT6DpazwM4u&#10;r1pG8654YL5iyMNkhViCuzbtHGO3Arak0fwnqbS32g20NleaM3+k205mV3XYN0hf+6UbIAJBx13C&#10;vFzPFz+rujB6tW0OKEkuZW1/r+vvPRpfiR4Wv9H0zS9H0K1t9USHyriWJS++a2IjPl7FJ6jksS2R&#10;j1ZmXninw9rLaFZXzWtndmJWUG7fes8buQfl5UiQtxjOOfep4awlaFGUazbs29eh6NKXs4xknqzh&#10;vGNxZ3+ox3t1fs5t4TGkUTJ5bTwEBJSx+8Co455OTz1PnKX3iKLVRqWjz3E8cW9J2liCySI23dh1&#10;ByBEOBnBzg+30tKNNVXC21zvlXlGEZ3dzifFWh6j4pM95BcS7FkMdxEjNuXnhjGvTbIOGGeTXHeF&#10;fCVvbeLdN1LU0mudLtwVu7YKC8k6DPmNhRsywz0ONvQ104mqqUeVI61XnVp35mfcFpP4jsdLNx4U&#10;hTQtJuGVUuZUy0cQzgPgkB/LYYU8gH3zVTxPNdTaRCutm2u7u4eETzwArKyxltrrJuO1yMZAOcjq&#10;K8zF0Pa4WU7XckeLiHytu2qPNF1pZry2ttRuJpRZyGG3jDearIE3gzI/ysy4OevHNUNSu9Iuddtr&#10;Wa4hKwhWtyxEUKS78CQqv3gq54Aznua+RwOHnCuk42SfY5G3PlO3vvH+l6NpttZy6laSl2YiwtpD&#10;uihjyiOqlsJuwwxnjHpipvC3j3wBc6qmo6lDPpkrxNbwtJPA8fnogSMjy2x0Gc5LfXGD9vjYKOXz&#10;cV73L+h34SC5231Z0PxB8YfELxT4JvE0bTxNodtKY7ea3WAuyJ0bckeI92Hydxb5uTljXxLcnxBc&#10;QGy1xZGWNh5NmHLuznd8nGNuWPce+a/PMtw8KUp1aj9+Ur6jr1WpvX4TN0T4ceNfEuotZ6LBcxWQ&#10;Z3k2wyfMUbcywsgYE7cLz0B7nivo2z+E0+neHodQ121xf2u2NbdYtsjPBtbcyPHkLsI5457c13Yz&#10;M6eGlGnH431MJ11dRb1Z1XhXxzft4TvfDNhZJp8lrK1ze4P76dEZktUDAZUEA/L/ALXGDnOH4Q1/&#10;xHqWoyWMVu8T2ks12txKU3r/ABMd0nOz5AACeC4xzkV9DlsuXCzc3zX942p1OWSstTsdb+Iuo6hc&#10;Nbajc263MCRfZLiNo5EmCJtaOZRjy5RKpJGDuznPNdf4C0/RtfF0l7fg3KM95JZrdgJcl12uygk5&#10;YENtXPPOOgzlKjtVj1dzqq1pVJQXofXHw+0/wB4UglN1Bia9tmCTNIxKzMhWJYwzYI5OSOx74wfC&#10;vHPiifS9T1jw3pcFld6dqFvM886hrd1j2N58gmTkTKjsBk87eMg0Ri+Zpt3kfT0sPKphW2tLL8Py&#10;Pmbwdomo6Pr1/r2lwSalpGGeZZFbbGi7o9jg53jHAPYnBzwKzvGltrVyl69h4ZvLBLqN5xfQQyCJ&#10;S7k+XyDnKtjGfT3rk9k8LjPaPTmsduBy/wBvRlCMbnYfCn4Z6p5EN5rVpdwawjHUYRcl44zZRLyV&#10;+TEkm3c2CeRjAyK+xNM1nR/DXg1719ObUbyaRo4bmRFNsJnG5f3c7Z81VABAyfYAYP5vxziK0sbh&#10;uRNrmWx5uNwssNVhSas5Hm91calO7zz/AGXU31VpkSzlg3iCK6X5GSNuflY/IQR8w5GDg/OvjPQ9&#10;Y0maCG50p7sm+EloiQ7RBsO6ONoiDwIwMDBy3sTX6Nk1a+Bw1Sb95RR9Zg6DjQpxto0j3fwk2oaR&#10;oMN5cLtmFsjLp/kxW8oMp85Jikq5aQbccH+LmsHU9dub2z1bULfTJ21OBWnnfHyu0bZ2grwko77u&#10;pIxXbPHxlzQ8z0MRl/svZVV0R55ZeNLjxOY47ee6N7ZNNHNbtuTe8R3YlLjapG7AweTnuK6u50/W&#10;9dtDbQJHYvYmCW6mdAdpRVJbeSBJGxODjoR1yaKatNSucNfMIUoKMnZlDxd4d1nV9MtrhJk2iFIP&#10;NUdXtYliXasZGUCKpJ7nHPeuMttE8PRaTLbeIEGofZ0mC3G6ITmRx8p2SdU3Kd3pn2we+EuSk2+7&#10;Pgs3xyq4hNSukzr/AAVomi2unLe6FoWmtBFIsU04ijuSZfMVRMnmKRCy7uCuBlRnrXrfiG3t30Ty&#10;YNT3tJEFnsZLjEkLrGx3IWwrEvuwBnGe/eqDhXhUj2TJq429BNaOxj+DvFV3pmk3fhuDSka8niee&#10;W6u412yGNCkaRleCxTJwD/FgDk14LNqF7/bOoRX5j23fmNLBND5cNuy/PEyNLgDawPIOSc8dq+Fp&#10;XWa1aSezf6nzOJqupe+9zR8NfDe68S3V7qmjSWt39iaN7u385UEQj3MXjOcMpxjn7x4BJIz6tJJp&#10;Wq6XfWmrpZx/2fZNAnMazgIFCLG0a5B81Djqfm9TzzZvisRTlUhSTU12OWzi1qfM+qy6K0Md/Nq6&#10;ZtWeKOymd0mZ1ckqW24B46EjB7E4NdZ4D+MF/oOqTadpdlDJb6o9tayXN2okuoFCEKYdwCrlnGOD&#10;npxya8ynSnVi6tWNpU036vf/AIc6oLmi49UfXWr/AAre98Iad4hvA9le3UsEkEzsDFH55T99cLCN&#10;0K5cHkY2nJ6g1jeLfgra6N4b+y3us6Xc3OqQLP8A6NJ50o898+YCAWjTdk5DcAcDHXjy3ieFJ1oS&#10;3g2vxsXG8acYt6/0j5o8O/BHw74W1HV/EV7Lb3se8x+TE+5jPIH2lAWORv25bGB7jArc0DwfYadq&#10;p1PUwNRj1SBwljcMmLVwGjihPbkgNz/e7jivrMNmVTGf7RG9oqyMJR5JtdylrvgWeGa4t9diEVlJ&#10;IWtLR40W1jR13LHbkkg7iFwe26uLPwvgk0q/j/s7/RrY+ZabMIh+8ZgMHlxheox05qsNiKz9pdve&#10;5dOpZwVtw0z4V2K2Wm3c9nMsV5Mu7yhgrEjKG3YxtYSds9McdTU/jL4F2V1dNd6HqUsKBgslvajF&#10;wLbKtJI29SsYD8E+3XGCfpsDWqVFTbe3/DG06qg2u/8AX9INQ+A/g6zTT4Dray311FHcS3L3ryQw&#10;O3JhdEbMLrt+ZgMcdDwTefwRo3hozSrcf2zF5DIGivUlgjRI8B1Ck7Ru5OfbPHFfWYenKvTdxSqc&#10;kUfNmLrUtR1SPSbop9nlCvt6ImMbo8YHTOTk9cda6XQNfHw0vrHWrh5fEf2mUPN9pDz26SnKSWzK&#10;B/DtPtknqorWlSjGbhbb+vxM5Tej7nuep/Hf4f6jokd3DINJ12It59szuwUF3JIMaFQhduOeO/PX&#10;xvxZ+0bHqWjjRtHg8uUSOs96HUTzvvUsxd0yIflPfv2Oc5Y60lGC6P8Aq+o46JtvfU5/RNa1fxRa&#10;JZSa09tZusjzxkeZGZIAeMIACx5GfvAdOa5BfEnh7RNbu7O+uiAgZYbqJhkkHo8cnIGQ3Gc8jk1r&#10;RjFU1FbnPF2ckYfjH4vf2T9i/sqdLq22gDyD+8CNgEMV27W3qxxnjP41xejfGabQtdGvLNLe/vCz&#10;2lyPtSbyMACKXoQ/I5OPoMVpVpKrF3WtrGl/dS7HVQfGbVte1G5u55okDSeaP3YWOP5slWQjaDzz&#10;x1zySa77/hZd5b2IsvLW7jnnST7Qq/OcLgqG4xEGPPB9iBmvlcXl0XOVS3vR/Qxqx5ktdmaOs6ro&#10;76HZSIj3erzzBvMkK7LNXAY4UJnO4c5znjtyfqLwjfS3/hrQrHUU06+u1t4oYoktbSX5VBCqw27T&#10;OcRnoW+bPBY1yw9+ya62/wCCFK/OrG5P4a0u6srhprN7O90qYXHmSWyILkTMAEEyZOFAyBkqPbpW&#10;bqvjPTtO0tLGHUZY7lzJBc7Jcbo8BQAQPmOwuG56dMYzXTVwEatKEpq/KzokpSmlcdonxFXwZYNc&#10;2upQvLqsqCAb2lubNSyr88hJwzZHy5Jx7V1Gk+LtQ1yx1KeHUQ91C7eZDKF8288xckpvAMj8cLkD&#10;k/SvUwdGNGMm1ZDdNRnZnOnVr/TILHWJ7WW5aOcmTgRTW0Pnbw5j2kqq7c/XqK7pfFXivXbGbV4J&#10;3vNLklRrjcI5HeMOp3CZ1LAhVZT0Axg9sN+wn7R212OKteM0m9DmtX+JumWi3dvb3kdo95HOotnC&#10;8FEKvGqvnD5AyOpBPXpXy34l+JGgeHQ/2i5N7qM+9ra5glZBG74lYGAx7nUHgnIC44zUyowhBOHx&#10;f1+Z6FNxaV9jwu0+KHjTUdanutNvrqy8+ZlV0JRvLcncxk5LBl6c5689h23h218U6lqj3jvqN+0z&#10;RsObiSNHL5kYzbjhtrZO4gDGM4xXmYutSilGT1lZP+v0NaUU5s971628ReDraC/szczx3EKSSxqD&#10;siLL8zMsi/MMAjIB5/Os7wZ8UPiBfK0OkxmKYu6eX5czzSBvl8sYdQPlY4B4z26ivawFKMqMZQ+z&#10;/X9bnROTfu9D9o/+CYHhXUpfG2q2vxHktmt9RsG1LTEvUX9zNLKqOUWQfK3DYOOpIBO7bX6QePdV&#10;0HS/FN5o1hBFdNpwdlls0j8mYqzGNGYcFuB7YwQTnJ87M4cvO56OcrfgkOm3KrGEeiPxe/as+P2q&#10;ax42XR5Liewh0ppLGSwQG2CQyEMz+awyzFMcr/E2DyOPnPQfFUdxfOlmr6lHO8LAy/vpIZmkRmVC&#10;43LhlOT09DivmXgadShVqte9Nv8ADRfgj1otUlaey1PoTwtrNq2tG61CCRY4IxHtVN6LIRuXZEy/&#10;Od/3iM4Pr0rK8b+I766hj1PTrFWW11KFTZGJhcC2LeWskar80YGQxJ9eQM5r4THZf7bNcP7PWMWr&#10;niY/EpN2Z5D8SI9Y8T6jZfZNZvEQQq62yxAxRzsR5sRYkmQ84APdj1ODXrfgX4O6fDFpuoaghtr1&#10;8O8ssjogVEUlpoF+UvtbI64wOOlfo9PkwdCML2bVjzHVTg13O21vwxYXf2iy0PUFjEdwrXEKTMkI&#10;toyPPmJJYrJ5KsAAMnpnoa460i0fR/Eem6aLg5lKC3k3ECdJZPKKlhk7gG+43XBxnqPFqxnVhWnN&#10;XSv+B2YOF5JJbn03qt3N8PNHW/m0OS6sb5oYvKituWfACO4IIjVvl5I78nHNfGnjHxla399qNwHu&#10;NKksbpmgtwzR7fNLbjhT88ajOBzn1zXylGL9vOny2aenzHiKTlO259BfArwL4k+IVtNrF3e2ttZ6&#10;dFL5DyO8BudqRMu2L/loWBXjjkZ64z9X614Gg8BeDG1nxDfpNMbZms2wAQ7t8qvgcAc5X0G48ECv&#10;Yllrp5dicTKVoxjJ272RVLlXLBLqfmF4mi8beIdbvLjw3b6gUmvWW0vY7bbFNJI/QF1+eUsCMAHj&#10;3rT0r9mj4g6ix1jxv4gjsfKlF0ttC8hu8EKw37EyiLkZI5yetfGZdX9jBy+Kb/rU2q0oU/fsejaz&#10;qOn+D/DlzBpx/tG90+KW1mvZszAP5brIyiOQbyGCE+/bjFeO+DPEnibxhoup6ZDqdi63EUysksAi&#10;dUlLQvI6uWYgI3sDk8ZIFeTjOdYqNdXfvK/3nJbnrO3RfkfMq/sy+NfGGv30WiaK15ZaPck3F7G0&#10;zpAcM0gbZHiROG4DNk4A5xWhN8MLnwvJZ2mj2bXV49wYNUiijKKGR1Cv5cictgMCQcjgerV+rUsX&#10;QjgaEtpcn42/P8janLmaiz9DvgDoemafDBNqmnJZva28HmzTqHZcysvmxxsCQwUSljg43jjOQfdv&#10;GfxC/sTTvM0xb+80+2YR5swXVs52MqA9emfT6Amv4k8QYY7N+NZ0VJvD7PtZt3X4I9PmVGm1Hdpf&#10;M8D0208O/F3/AISWfxTZ3t3rNg0sehSuVV4tkW9RGJQfL3TsilQfmIyTwQflHx7+zTaRX8yXemM2&#10;oTyvcMkcCtIySqZYzGZJcbiSOgHXt0r+iuA8ZLAYPDYNVNY2T122/M8enG8pto4/TfAN18PLXUPD&#10;Fu+pwWniqCSy1OyhDoWhuHVMSbIjhAH5fOQrsvC5r4l+JHwaudC1O5t2Yb4r2aO2iDmTaEZhG5I4&#10;K5zge2fSv03KsRQwmZ4jEJ/vMRa/y0v9xdeTlTjF7IwfBXg3xBpF9A8djNMgY+bFGkmW6hwuQFBA&#10;J59BX2R4Di1HU9WsbGfSHsfLePz7udBEGt0HRkdeU2ht3GSTjrmvRz/MIuDrxntFv+tTGENu7Puj&#10;SX+G8/hoiG4jXxHpcLy7mighxLbrv8uGRl3MMKcDP+7z1+btXsbTxF4kTW7My2uoW0y41GIzIty9&#10;syvGZincFhuIOSFH1riy7GQx2TT5n72q1OGpGfPLXZn0T4Rn8VXWlufEuoxtpIvWSA7ykbyuiyxL&#10;tf5lKgMScn7x9cVvWvgrxFqGtR3V7fpdaZbXDFNPtnK20kI3PEzbm+ZtjHJA9+4x8vk2VQjjq8rX&#10;53poetTh/DnLojt/+Eo0Xw5tgv4vKhiZlKQDyyjLkAOyrgrs3E55zznrXRXPiLwsNAZbTVYHtdQl&#10;WdkW7HmRCRi2HTOR1OSDxxjjFfpNGhTjQnC1nBP8iq1O1p9JGZp8ukX+sXFnp+oCa2xCUeObdGh2&#10;YZ355JZsHOcEcE1f8ReDbXw6y3EYtZ5NUWGR5Y5C8iPzsQxFuSV5DAjA6ccn8tzfMuXGfV1K3K/v&#10;1t/SMm7QbS1K6z6prjQ+GdKE1teMYXeSSAsk0BfDCI7iQ4XA7/e455q9o2i3UV7f6A2pLHKbZ55b&#10;W+ZZFhm2OgUbyCY2YcAg9TyRgV95wwuaEZyej01OCLjzO/f+vmeFazrPibwL4pt7Sa0TVI4JxHLJ&#10;bFWZFLt8xZPlCruIAGQQM9M4gvfGtlPf311rV9iOOOaaCGfhYmUBh5Y6KSSeScDJ9AK+c4qpewzO&#10;nOD91t7G+LhzUFZGJonxm0K6vbsR6N9vUWVxpdrIq7bdpfLZFcOp+bl/qWwc8GtT4feE77Rtee8v&#10;dPkjGvRtKiagjeTaCVAsRiyAf4wRnIIX0GAYSfM0uuh47p8sJRa2PRfF2kW0UFzoN1eyHzFHFqWN&#10;vcTArIYCw5CAIc4PbgnGa8Pk8SeJNM8UWWkwTXFpoduoxLI7xiUpGQS/PLBmOAQwBHc8j14uXvRT&#10;fUVKnzRlG2qNHQ/DumeJdY1m48Q+frNvc2zuIrt/Mih8tSsaLEpG1GZWyfVs84xXjn7Q/wCz9bap&#10;4V0iXw14dSzleZwIreMtiLKlHtzLuYrgMrLu4JBAUZNevksp0XOU1Zr+v63Oul+65I9GfEV1+yZ4&#10;00iyl1KaEQQz4lCXUbpOqHjDxowIxkYyO456V2ngT4DSxaNqOo+ILMt9iIW1tEt5N90WYbXCMhWP&#10;OT1OBt6g16ks0p1as4c2q0/r/hzs9pFRaufROj/CXWdIstKv9P0C6i0+/iSSVIkR5/LVNrSFMbg6&#10;5OABnB7jk+53Hg2+nsrS3hljFtb6P5+y5X7NMjwxtviki2gBiquQDgluOSa4IV4Vo1oSd0mzJ81T&#10;bodd8MV077JHpmkRm8bypH1FpMB22FiVWMj5XVVIyevTbjg5niT4f+Ktf1S+g8NWbaFZEm8+2KiS&#10;fa5EG1mniWRcthRjkkYHevLoZPTq476xFXSZ6uFi6cUmj2PRfgXZat4d0ibVtVkuPErz2iNF8sUY&#10;CSNvdyXO0Nz2zh8YXqev8XfA3Tfh/qNpcG0Upd20Mks0DpsDlWEhjkDEOW2YxjeNwPzDBP6fgMJT&#10;pYVziveSCpiG6jg27HnNppOnQ622r2Frptstk0b28EsbysJI2LFnkdiGIOw4I/hPqK9g+H/i5/D9&#10;xruoWFpp+q6hq98PtKrDGypHtkjYFJmZVIDPwTyRg4BIJQnCpKTau4v8jlnL30r6Hb618J7LxxoC&#10;6pcaYrv9s8yRoYFOzcY5Nq7ozt7AgHHpg4NfPvi74I+E9Y1tAtnLb21laszReZtzNEgTeu3jzF2A&#10;jcDjPc4x42e4ak6Km1bmaNFLmTj/ACnC6fpd5olvPpOg2l1e2MsyxJbxxRK8scYwsa5YANnZk8k7&#10;u/StLRdMnN6kWq2Mdp5QcXaRxbTCBh1L7v4lBCk8jivh8VGOGUeVWizy6seWpe1tj0CfTbKQiLTp&#10;IJpTCrRiYlYgoHK/MOAM8HGDXDQ+Btb1xH8qaK7utLvZ57qwhJGbJQ2/cvmFZPlIA5+ZlHA4NYYa&#10;jKti6EYrSTOzDSSv5f1c7rw7BosN5qGkavol0LSawijS4yqqsmxgYyTjYQwBJ24G7vgiuBbQE0aW&#10;98PaJBa+ZPcm8tru4Etx5cbFvOiJD8AbuADj5BggZr7avh+TCNNfB/Vzeb9567l228HT3OsaZPcQ&#10;fZjZRkNMLd281yWIkDs/7shiuBjoPXmvcV1SCNBZanMlrNBbgwrKwjW72Rt8gjXl2YDOce/Jr47L&#10;nQljcTzPRaDcWkl5nLReDNMvrC78RaW9xbardXHlylnl8sW6uCwhRgyocoecc4HTitm20TxLFZKz&#10;XNpEqoPIcnCN3UTAtzJ8pyBjOc9xXv4XK6M1KtBJKaf6msqji4xfkVfHnhpW0qza61Kxh1BrUTQy&#10;xzhtu5PNZNoGSuVOR/8AWNeA3Gj+P7K1e8fW7SXRo7hZ/LEAdHGxY4UeRFz5gctncWGOnXFfmfE8&#10;J4PMKbgvdvrb5F4lqcIpO39f1+J8563ruo6NrpuE0i71Bbud/PmtDGnkys24sd2C4KKc8jGRXc2/&#10;hGy1ifS9aaxjuprmznvI4dRETuJxG58t0m+USbsFVbnO3g8V2YWs6NSnWctJI6Y29go32PA9dHxG&#10;fUG0PQHuoIUIAs3RiuXZigihjIMwXnp0J6HPF3wr4V+Kz6qI9ed59Nt1FxOkoeIr5B372V0AXG0g&#10;D37nkfVxx0KsIK+qPKqUopq/c7Dxt4jjk0mewumg0yRjHHbQwJA84WJ9vZcxhirZ/iw+eM1lWvjS&#10;XU9LtvDekWM1yLK2Il2ofMErKMu7NHlo1Zjg5xyeOtXRtPD4ly31/wAi6VBxaS6s9D+EetXmnwWG&#10;mXsDJcaprMFhOs+6JpEadlkZF6k7cndjnaBxX7Cjwho/h+TQ/CF7olnImq6NHNpd2LeM3M7zwJJK&#10;YXQZGJGYgZPTvk5/PfbrL8wq1Zx54pxbv0UpqN/kfq+DwssTlVCjSdqk4yen91J/5nxf+0r8I/Hm&#10;taDNp3heCWCbRr9WaADyDIj5cPsdgJEO1M9lYdQcFfAvB/gH42afp1npW+CZr8rBf2ktnI0ccJQR&#10;Y+6uZQmcrzkkjpnH6TiYuvgqFanFyhJJpr+rHyvs4x9pRqu0ot7/AKH0b4V/ZkRLrSJZbi/m1kSQ&#10;zybpktrVvmDG2jhfI2bgQVJzxtU8Zr6cv/AdxpUFvYXVqNHZ9iwNGFtsKo2bw0X3mbBJ5znnuK9b&#10;JMAoJVZr3tPkeXXqxU1BbamHdWcNzaanpNm6rrWlhbma5lZCZoIdpmC7lxJLtBIAPIzjnrq6P4w0&#10;hrJRaWkI1awieC4eYqrGNF2zB8rkME5x0P1BNfZQxlKPLBta6fNHAlJSdtr/AIFKXxPb6w02m6Xp&#10;MlxbOj/bLryw6CQf6xI5TjAAzznjGMnmvCvGmiaZpOt2EljA2n2942yEAZjMyHkKADgbQeM5wvXq&#10;azzCcJYCtJdOp6WDk4V1G+kjR17V8WcUDStcTW7KP3rK6quMFlU8d+nvXzV4p8fWlvd3ul6g0cdy&#10;s0bQNHCyJCsPJMzIRk8KcDBO3PrX47j/AGleNflT0f5HHjUqfO+uvy/yMOTxvYzSnXdQtjNJaI0N&#10;uYYkinMbACPaucljtTOSSD15yKllQ+L7mylktJkG5fkO8bTkMrSSgcuoPAyBn6ZpZZFycqLXvL8D&#10;52k71r92fQfh3wHp/hLQL7VxLFLHqBFzceeqSbZAiooDHJU7Y85z/GRnGK5bTNPivtb1G7mZ105b&#10;dfljfclssgyxdmBZQBkDHZu9fPcV4SvF0IRvaZ6zSk0k9InnXjTwv4XuLDUntJkmuri3mgilk274&#10;HRhJtjkY/MPlOcEHnArxvwx4Og1S01DTr2SOW2aO4Fm07PNHbl8qWYFv+ehbvgYH0rysshKNSEGn&#10;eNtzGdK12i1ofw21H4Uy3VzFrcl8k6zCRraR5IFhn4MQUqQu1WKnBxznoAB7R8PL7T9F0y5XVbmS&#10;40+aRrtXmwZI9yFtiEAHeWLHcc46dOK9SeJnh80ptL3W0ctTWKj8g+Hut+GfEHiTW5bmSeeDT/th&#10;0231EGIfvA8iNEspz5m/HygHHTtirum+OYP+E6msLzSLq6WztJWhVVPkpaiN5ZWJGTGFBLYAx1OM&#10;A17+b4lfVYzpv3v+B/w4TpOmo+h5D8VPiQs0F0ml6g0EzXimS1IKEJARuZpQoG3rjuTnJ6VZ8D+L&#10;v7b04WtiwGtb0aV8l0nhxhlHqSpPbnHPv8nl8qjrRrVLuTdvkVTpyq0JHf6le2mtz6ZbaleDSPsq&#10;RR/aIA/nRyWvzROGXHHmgdP7vTPNe3+E9a8F2Vldw3uqrrniZ5JG0+6N1EMssYcEo6hll3KNwBIP&#10;OOmD9hPHKjClBt8qRxxXK5fzR/r+ux1Wi/EDxcfEulX32GO3uUtp4vt0YBtpECIJFOY8k8rknOdv&#10;1xwWu+MNb/4TGCa1shJq0jmRpIGyY8OSjHAzIjdhjkgcYyR6WGzatUw0oX0Tv+B1UZczSktV/X+R&#10;yPj+/wDGviS6vbuS21Fr21tJR5bMyW5jt03OHjjkC+a249Tk8ZOa86h8fz6RD4d1a6lCJpjiKWEu&#10;ieZtX95buRgGRSBgkFRtHGea+fzCpUxNeNSLfPF3/r7i3TUqiij6H0X45eFfFEtrqLMlzD9mkSaA&#10;yJiGaPKSA87X2lScZBz2PNeUL4i8C+KPiF4hsBmGyS2MkK2ayCRp+HKNmPlWPUg8YPzHFfe5RW9r&#10;hY+0Vqqtf8DZ0XC3b+v62N601PxDeW9mfC2n+Rp2napHb3cgAl8yxh4lLsRiMlgeM5C9OeR7kbnU&#10;ba00/WbHWLc2lrMsmq2LKJEkjJCsCw+ZGXb9D3HQ16VajGVCdW9nDb5HLiJucfZ33MvWNTubm/B0&#10;UQW1tqkLXc9+3KK/y8HAyQF4HP8ACBz1rnL/AMWf8Iu8Vvf6zaXdvqDtFfzN8mY/LIYEgYU43fXm&#10;oy6pCtecFpE43CVOya1T/U86SDTNK1W+1Lw7J576hco/l25lQPatt+dF5B2K/I5J45xioLjxZLfS&#10;3wfWHAtNsYBZhMXd9oLujZDfKMjsAe9Y47C06kvavdP+v0PUpVHKCV9EfP8A8b9X8f6dDZ6hHc3O&#10;oWTwkWoRZcQSIwIBkwW3r8vTsx68GvkNvBnxo+IFw+ta/wCIrnS7QSGO0R7q5814fRIw26ROnzEj&#10;JPODxXbhsXTw0VFv4lZCiuZtvuexaH8N5LS70WXXtbsZLezs5sebHl5LiM5xIShAmZSwAYYz2OVF&#10;SaTZ3/w71i58beF9OjvVjuLgSW7xxS4i+UMisIypbapIB+hGMitJV/rEJQT6/wBf1c7aMIykteh7&#10;R4M/aKtviDb6lYz+Hze6tDcwsFaOFfMmVmRkk+U5GRt7Lj6EVf8AiBqM8WiWXiHxBoVvpNvbSzRi&#10;K0RI0vIljLKgZAAzBd2B074ya5ayqe7SSfN6Mr2PLVSb91sqeGvG2g+M9Ls/7Hs4LWz0S22ThYY/&#10;PZcqztcDapEmSML0wT1JJOb/AMJ34U1TW7jwzpt5aWlrIxhurnyo4kLMMsjyvzu+Xbjp1Azznjhg&#10;K9aq3O/udz1IUoUoNdzG03xrYeEF8ReHoDb6lc6iLj7BK4iZAqF081C7HICkEEHB4wcZBybS+1TT&#10;59Mj+222qpeJHJLa2yn7UGBBKK5XCtjfnA9ccEGivUeFvTmrJnJOnaEpLY4j4s/tPT6GZ/DUumTw&#10;2GnsFiW2yJWG1WdXIz5SCRlzwxzk5+9Xwpfa38QviLq13r+lafdQ6d5lyqHe0DsHc5JLtyNoAPOe&#10;PrXvZfKHsYzbsjhoXTn1bPbPhBoPiEXlxNZ6cj6w8dxDK8tukoUnadw3DKsSqgsDk5x7Vf8AF3xL&#10;+J/w0lvdMvLGPy9SDSJtH+oRi6BAGUs0YTPBI9c4Jrq9ypJmVeUrxVzx63+I/jXVGTU9W06d9I0+&#10;ba0kETGJSxyzLtGASNuRjjgnmtqb9oXU9SktNLuNLRrO032tlHPGreUsv7vzAgjUSFc5AOQD171y&#10;1Y8snZ/CdWHrr2coPf8Ar7j61+G8t3BoNzqmjaXerPb28cxujB5TQs4z5oY4IQMcA5wPWvObnQvH&#10;Xj3xzPdm4uL9LOKQTOyySNErYEm3Gdzs7L83v34pYTGRlNU5PVM5qsrttHpdt+zv/bVjcXkFm9zq&#10;1tbubwINrwIvbaW5J+U8DdnjHTPT/DP4W6T4ctJNc11XnntZH09bTzx58m7EqubV0wrKUIJGc55I&#10;4FdeYxjGEqqfwoWGqSV9z7e0P4iaF4f0fw/F4Shure+uYhb3ISHyhayOXDPeEtuDblwcfLtUdMV0&#10;XjTxbHomhaZqkmqJd6rOVkntbcF2D3LhGZd456MDzgck4HNfK4qU8Zl2IinZRTt6r+vkNykqrbe7&#10;PnLxb431231a0l8OG6ZJ41kuS0LNah92JIQASHba7ZOQeO4GaseHPHuqaFrcGpHTdQe5fdHE8qq1&#10;u0W9fMQebJ8rbsYHHbtmvj8mlWjVhNtv2UrHLXqctVrdM9X8SeKdG8Rx3Gs3jRyapZIZ2SVBLNJJ&#10;sMjFCWyx+RM/TrmvPfDvjjUr+YjTSmnXGoSqQ115jhAjOGm2xyfMNmCqnpjB5r72OL9vVUIvWxMF&#10;eN7fCz1XTd63Op3OrazFOJYFx5jbI5JShVxHu+8SpPB9Mc8Cvnn41SaFZ6Ut/wCEJ7WWW0VPtDQu&#10;qot1PJ5UnmMnC4xgLnPygehPr4e1NNyfvHVzNuOl4njB1TxhbSeFLq3zdSzBXkb97FbJHH0lZGXb&#10;kPuxkHOOncdCviO/1G515PFcel2lrKj3Mc8FtszL5beXI8u3dvVip4ODgnJ3V9HQkpU0nsyJrquh&#10;5sh8ReEtN1PW/C7XF5c6htiguoGbaufl3ApgK2PoT34r6Ct/Eul/8K80XUvE+ozz+IoPs2213N58&#10;U7YQz3YUYx5hcbT0IBwBg185ncfY0pVEupvCX2et/wCv+Ac7o/xFvbXXx9osry4tLZSkn2d9zrbE&#10;kncWkwA42gYH/wBb6N1u/wDCnirQPDOp29pKuk3cTf2tZrO1vOf3e0CSL+DcjZG7rwccZrx8Bi37&#10;GtrfT+v6/Et0+aVO+1/+Ae//ALP3gP4Y2GqHV7m2uZvDdvbu1vYy3W9obqUph33qDgKsmRyV4BJH&#10;yn1L4w+J08SnTdJ8ERxafpmlSoks8aL5hto33OAIlG4n64685JanhsLSxOEr1JK9Sbe5pjJShOnG&#10;Pwxt/wAOeaeI9as7HQYP7G1R7u6Mey6BDbfPRv3kZA6v688c8ivnpbjQ9b1i3lE8sXiNpJVlk2KC&#10;VBI8tM48wCTqOTgE/wANfOV6CeMpUIq8NF/n/wAMaU5N05y6kfiXU9d0vUIdLbUDa6ihf7NJl1Vg&#10;y5DBl5kJTc20HnBrz9F1Gzu49YvFudVvbRJ3uYoFd3MU5yDIHYsM/Uj19vrcHl8sNKMktiaE4u9z&#10;E8Q3dz4it7290uxnjsbRIxfBWX5ZVyxdmONrAxkH0JA681yPgfX7Ky1lW1KaOSC6eN3kmKfKzFdq&#10;JNIu5QojGdoyMnHHFaY7Ce1q0arXwmNRX5rLZnqx8RW93qNybmZ3sruYxIYJniiRDkNHC7ElXwxy&#10;SMnI9Ks6BrV74Eu9esdOhvH0a6U6jpruCz2nybjGsshwoZihHfHQkZFenRk24Wfw/wDDGUad1K63&#10;Pl7xr411rxJ4vur7VLyH7dHALeNyA906R7jAzzRkYIJGRxgr1NfT3w/1hdG8Jw+NtR8T2WpXrxw2&#10;M9nc3BYQFN4E0kZIAZcHJ78Z+Xbnp5YyqJyep2QfLRUUjwjxrBqM+ur4i0VNPmXV5ooIUjXb5KmZ&#10;lxgNxGqMvv3J5zX1X4G0NrC8SGWe3jv3sXg5VmWV5YQGVHJwF3OMH/ZHXiuSvhqc27rVk+0ahLXV&#10;G5Y3ninwVe30f2e/1n7bfmGA2oEzwRFVjWQbSA0O7cGOW/vZCjj0yeLxZc6e/wDa+i3K2LxxzWl9&#10;tBiHnoP3ciPz9/rwQeORyD8niaNTDVqilrS19P6/q5yzrLlvfU8Q0W2TR/GtvZRaLFLp91fxf2zq&#10;APCoJ8yOYjkSkI5AIHJwORmuv+KvxB8FaL4307SodN+w6Zf24UTRxxQRySH93umkiG4MdudpBJDA&#10;5Iy1eNhHCnQxdSPxSkremtxe05nTRgGXQtNS8v8AWYbZ9MCefa3G11eKIjzIBCTxvJbLFuy568Hz&#10;fWfjne6TcxQeGbKO00+RpIp7xVH77YN3mXJYDB2D5cEZ+mTXr0q9sNSafvXKleUmux6z8P8A9oTV&#10;JcL4ejtL3UWdbe5VQN7h9qSMdkZLEZGMEDP8XXPpnjS61e70y217VNPuZbbzV+1QMpIEzMWGQzEg&#10;DgjPTvX0zisXlFaEl9l9PI56seSSSe57F8GvH/gfTJZIdV0l7O/lsW8i4u4JlEBlRVZY5zFg4wCP&#10;myMexB9v1D4zeC9B0qebfa3NwJAVmjnhcpEE6qgBY/N1wDyRyO/4xQpLLpV4yhZynLT+bs138jKr&#10;SnKN100Ph741fGyy8al9O0FfsUN7DJa3c1tIHnYuwV2m46MpZSABhcjnJNeReDvDi+EdLt7nS7vT&#10;72+JlnkEjpISszlMNaYPl53NnPXrwK+0yXDqpSnVlG19Vdf1qbRg6UIxv70rH0P8C/hL4Vt9Q1/W&#10;dZ1CZL7VLee+hNo7QQWwVTIIykYDBTK78j5iTnJ4B7zxz8VrDwl4Zghhke3CTtbZOA84WQBnUt/H&#10;sx3HGelc2GrQo4mcWvenJr7th1KXNKOnY+T/ABjrd9dappXiXSb2a90u43SXwV5HG/zN0sLE5BfZ&#10;nb2z+BH0b8Ifi54NsLLUpJNCuYLmaSW3e7nP8fkbEkhwh2ja56fjyCD8hxPgaVPM6OJVPnTd3p+P&#10;mbqipQcLbHs9p4vvrPwncy2+matc2d7I8lq8sMsyLvP3oIGXc2Qc8DjeM4HB+aPtOtav4yikntJ7&#10;KCBHWz/dtFKJxgq08ZUEAngZJ5GeT0/P87wOIrSw9OVKSp92t03ohUKdKnKST1Po2L4SfFvXtL0P&#10;Xk1HU7lRdRFLRi5S0jJ4lkSIDcQCMqSQMkttHzn7w8H+CGfw7b6VexiTUHgczbyRtYpk7QSN3cge&#10;2MY4r9Z4QyGpg6EatWTlGvGO/TTb8jw80qQknGO6bPNte+FVxpkeoa7b6iz29rMFubaIqpIb5QEX&#10;aMtuAyQec/QV5F8VfiVdW/gtNASxMJO3dLcyBl2Bcs6IQAg2/X7w56k7YvL44LMZYiCvz3fl/Xcw&#10;y+PMuXs7nw9qPj7wxq+iDTtWs3nh0ozS281tGvmGRH3AtIQcHKnHTrwDznkdCgvUSw1vR7a5istV&#10;vpLcJGFR4o22j7XJGvUlNq4PP0xX0fto16FNJa6a+lvxPfpRl7ybsjzP4qeCNU1vWbfQtH1O8tJ5&#10;JXvLgz3lwtuQzYImdZP3YOMhQe3ygnFck/wJ1PS7uzsr3UZ727WSF31O1ldYIPOCnBMuXKKCOofJ&#10;z2row2VUJV1UhBdL6GjoxjTWnvf1+J6T8MfAl94b8b3Z1DxFfeIbdPOis4Lm4Lb4mxxtcgYXa2AA&#10;Rn1wKw/2gdW0fQ759RsNORIheQLqmnhF+zNEmxfMVsEiRUVfbJPOQTXoV8MqVGsra3ROEivb01Y5&#10;GT9pHwj4DNvceCbNJ2v7BF1ixiECgStHj5DPDgygBs8NnGDkHLdP8PfEerfE/wAV+EbLUraax0vx&#10;HeJFMkjb3aKRmaAOEXEMYKsTxxjp2HHXzBYbDRgna39aH0OEwl/bVWvhufc/iX4UaD8NbSSX7RYp&#10;qS5uokaEFCgGckuSW7cNnPXJ4z8b68mi+K/HuoN4ot7y60+309YtLhsJysb3ToDOxjPCqZNw6EEr&#10;/EBiop42E4ug5Xlcww6dSU522uiDwJ4j0rT/ABFNZ6N8q2e+EWHmRyPHGd0BMiRjKPlWAz696+4f&#10;hjr+haL4c8XXOv6SJ5dQJeznkZB5O+2WOSMCX5om3Dk+3PcN81m9SGFq+2nG8YKTf/gL/wCAaVIK&#10;Vkt3/meD+I/jbBoEeo6bp0dlPazGZWhLJJly7R7EYuQrepJ4xjpkV9Jfsg6ZovifT/E3iG6jhkht&#10;4TBaRSv5ojmk3+cYVf5VVXVcfXGMcH8Ur42eY5hh6cnaCqSsvJJy/NIurD6vQnUvrp/X4nqOhtB4&#10;Q1PWL5Lq3Fxc3jSQwSum6GFHCkqGXBzgnHXkjOOa9V8Sa34d1/wzY31xcafc3UbASbAizQn+IE4y&#10;Rxng4zjpxnnyzM6dGWNwU5puHPLVr+Zu2v4f5nl45SnShUje2h4R4iu7XSNRjm0G38wfZm8yylCs&#10;127LnJBOCrKpHp2PTn8uv2gNZurLxLFrN54cbR9QTVbCS3MNoEBDTmWSFdo3SLtjAwfYk5JNfX5N&#10;xFPD4ihSSfslNWb6aLT5nk0IuVR6nkfxb+JPirUns/EH9ialYi1EYiMTyKksxByWiLfuycnPHQjJ&#10;zk07/hf/AMW7+x0vRNR8Oa8kMkcEFk8sU3ki0lIjYxzrIcZVuAV/j6jJJ/dMDjHi6EJQlvY1q0lG&#10;ytsR+I/ifdeH9g0sX+iXdvGrarDIwczS4y6xlMMAV2nPP38epp/w08UW/wAUPG1rFq9xLpyzSmOW&#10;9YHbJJJsUhgfvkKvJHTP8RGDx5hVkq0KV/cTVzfDU78zPpq8/Zt8Q61qV/fW/iO31Hw9pZEoiuXM&#10;RtkTPyxzKSzYYZA2tjIGSSM/LPxH8NWngDxTpuvEwTv80N1FbxgyzbWCI/7tTubaikN0OCSD1roz&#10;DDUKNGNW695WHTqS9ry+ZG/xA1jxCklkbmZNM+2RiIFSGi8xsYAbh2YF92OxPOea9a1zQdR0Lw7B&#10;c2zh9MvYobhvPBkX5Y9+UZn2xMCwOB0Axzmvy/F5rWoYzlpyfLFnc4qaT7nmmmeOrq4v54NX0yDV&#10;tBtIZIzZuhhecwR5QD5djHeeDzyOQckUnhb4w6Vb/brG2tF09bqXyLWxV1aa1h+0MMuq7tvzqckA&#10;cDnHIr73A4yU8LRXWVgn0XY7DU/iZb6X9i0mzSPXbqWaOe+t4IZBdeV/rJII3mUhFMZ6jgkHHGa9&#10;L0640Tx1rGkXuieGJ7DT4Ibe01OzvYQ80uxiJWBGdjqSvIG0heecmujG4z2eEqXV3ZnJTg+dyvoj&#10;6Ffwz8M/BjDUvDFjeSa3qKpHdQjBSNs7ZQZC3yr6jg5HJO0V3Nn4N0vxne6Rpesww2+n3V1bPLeO&#10;ViELtIsZQkZLDYckHk44BNfzvmsIV+IlGCbU2rt9G2k/uPVXNOk5yW36Hsfi/wDZQ8IaZJbL4Yt0&#10;uIQiyNeNtWPzn5yGXLKDkc8jnAzjcfBtc+D41pbjw5cBbGaFZvKu7QPEQiLtwJ7cAyZyeffI5r7K&#10;tw7Ohi8PPDtyjNpd/n/TOCGI5lOMuh8uaj8Jv+EI1W41OfT77UYbC7BjgzJuaQR9fmYb/nxjO4A4&#10;yeM0yDxV4g1PTtY0Twzp1zYLrFrJAtglsJdQBxIhLBGbDklcEc89Tk17NfD18NKCneMrW/Qq0ZxT&#10;XQ8K+GHgLxrB4wkfV9E1FZdPmWZo7hHRo3gO1m24y3mZJ/P147z4zQ+KL/W9L8QrCwlsR+9itrTd&#10;9pSHaREcDcGUjGBk/Pk8814OIpXqN9IvY6Xe0EkcU2pax8QAYTYy6ZcWNoWubiLzIHkRQ7TOd2CD&#10;jCnjqMgZp+m67qngq2tLu8v5Ly2XUobSGFpcvAAq/MMks3zE8jOM84GK9Sli5Uo04p6W/wCAVOne&#10;DT3OzufjFreuTXFg9tbCyuZGmd5EJuP+eaNK5+YgqWyv1960LHwtcat9o1+Ava2SR+ZJqFmgtG3m&#10;MxOU2MplZgqhvcg8k1FLGTnXmpPYUKHLGLtufPXinwVYaz4l0eTTtaN1CtwDehGZw1x5u2SOdmXh&#10;w2/Izzk+xr6Ctfg9oAOoapb3dnA2mW6eRbtLJ5ZZE3BNp+VWB3HJz0HPQnapiYVZJSlZx3/r0Pbo&#10;wVGik1qzstE+GXiPxDCNTtNckhiFm6Oqrm0nKhh5bFOGyCeRg89zitzS/AXgLw1Yx/8ACRJB/bBu&#10;GZ5bhyIo1dg1w5kcknczDA56dBjB2jVjGn7ST9zU4MTHmqNR+JHM/Eo6Rq8cGm6Pah4IGTJWTGUg&#10;IMYheNQFfjIPb8M11dtrOg+JPCOn6VqUMkOs2oij81rhQgS3LJEHjTrkKM8ckjoc5+Ux2ZUac615&#10;e5K6KjRnKEVb3rnlfinw/wCJUs7GziEt1o8spSG2ZBPlkdnVU8x8IpY4I4+8PXI9k8KeDY18NJpq&#10;2d2NUlRobmSCVI/LidMFQiLxjJJwScnjpzz4bOaeX++5avTfq9F95t9Vbg1br/w5atvgz4Tcpp72&#10;Ek+o3CkXr3R3mQlskozR7wcgHIYYxwO9aet/CjQ/BlmbXw+EZLyRZZ4njP8ArUyhVjtJJAZsElj2&#10;6deKec06kMZX9t71Kaj83rb7v17G8sJW/dwjB8svyOitfD9xdeGbG3udHgv5NPViJ/IkLF+qGQj7&#10;4Xjap+XKjjrXO2PgfxRHPquowaTHHbaojW8IMBhkii+QyNloztBZeADkDGeuB52P4i9nSoVOb3bX&#10;vfSyW+/dWb76dDsweX/vakJLT/M9v8D6LqDaC2k6npNrZxQL9pTVJbJHkMkasPLjuIkL/eAyMdzj&#10;qQeOv/hTrHiy4lhstCu7meWWQCSCykbfu589/wB38qEdO/zHoa4My4+yKGV4CVfHU4VK3uqKkuZu&#10;0Za+b5rX11Wx10MkrSxNWShKVGFne3S9mvU7D4cfso/ETT7oXc+i3kVo7PIoW3lkeHoFIVIjuZtv&#10;HOR3Hp6R4k/Y/wDi143t7Z9G8Na1t0+4UAtBPB5/zqwdWEOfoQcDPY8j4vPPErJ8qyWcJ4i9TFqU&#10;opNO0FyPndumtmvlufQ4HJ0sZGsoe5QlZqS33Xfc9m8F/wDBPj4363aw+f4ckt7hY1VEu43QJITj&#10;dvOMjgnPGD2457q0/wCCXPxqi16TVNQj0rZIkUXkSzCVo9rA5Uo4CkfnnqSMV+AcU+OFelk9PG5d&#10;g54zDQ9oqsqadqd+Z8skk9ZKWi8vQ9hYDL1ioqeLjQklKPKtbrvpezPofwt/wTE8WRlJNV1/SYIS&#10;QTbC2WfZ6lS4LBxzj5sV9A6f/wAEzfCEy28mpakjvFtB8jTrYk+uXkXcOh7/AONfPy8V+Ic+wsMJ&#10;luD5HKEakJStF8je3vXd+WKt7pzVZ5XgpxlScqri9XspPa/fv0PT/Dv/AATp+D+ho4vLe41IuHy8&#10;zRqBuPOFIbaMdAOnb0ruNE/Yn+BmiXcc8Hhe2meIrzP8y57EKoGG9SDz71+e8Z4ziOhVp1M0zeOH&#10;qV2+XlfNrJRlKWjXwwSVrd9XqGHzWnKU3hsHGPTVNv8ARfeump/m9eLPEEWka0hLPdG1lwHky8d1&#10;zkTDecbmY4PPfmuB8VeN9R1nUI7gwt5KRG1iREZVjRFcFVG7aR8/A9j15Nf7FcN5fClKhW5bKKPx&#10;nML3aRzum6pcQXIVrK4YXSNCztGUWNEwdwIxsfJHPf6V1Fp/bcMBfS7u+t5hcTPFjh1QdWDkkANz&#10;gZ6d+lfV5niaFWE6E0pRaaa/A4qFFzaa6H2r8B/G3iC50ibTNcv754baMeRvd5kdt53BA7fKy71J&#10;AOPw4HvU/i/V75H022uvNit0lk33JPCWwwoWNMBTyflzzjjOa/l/ifJ8Ms1rqlFKF29D3qUpKmos&#10;h0+/u7lYfNvVFxJLI0bEKiDgLskfIIC8YBPvXU6Zd6owlgskkurdXDSTSSu6qoJErcDLRBmbA5Ay&#10;ADgV8xh6iwtStRcbcmx0xj7l2dbrfiO4sdN03yNQhtraVVa7COS37tsEMuMqQmTnAPPuDVDw/s8U&#10;WVzd6ZqRtrZZt8s247zKsh3FouWEnykEY4HfpXyedr281Ue0XY00cYxtrf8A4A3VPEt3blYoLx7w&#10;xsIki8sOz/KRgjPyEMBjr1P1ra0bTtcuxDcarfKbWUo628T+XOJAGQBkU/MRxzjrzivJzDAeywlO&#10;b3av/X9aGrtGLjbVHSaLcQWEWoTalcLLKTcW0GxsQqFO+EOjKRM4TeGIx0/Cs24vbaTQ5pBEjOyy&#10;ImxPkkCsBiMD/Vuowe1d3DfPShFpfaMKsea3c4BY/Ikt57tyIHkkacxiKWSKCI/KzJuwrblXvux2&#10;71yuvfGjSPD+pjS9Ovo9QlcvG0cL/v4SD+7LZ6yAr8wz8pGM4ya/YMBgfr1OLcdlr5BGHPJK+1zp&#10;9Eu38erbFYrh2xIZmxJvjkUt5uBnaw+YAnGMj8a9NvLfTfDuj/YJQZJZI44vLf5A4c7QMpzGyxkn&#10;PTj06+fXjHDYuFJLSL/4H9fqXJ8vupao4nRLDTUvpbe3EqqZizy48yEKCdiIxbAG7GDzx0ru77Tz&#10;e6Wzfa76CeCNlit0GV3lsbt4YFU7jp9/1ry87rUVi6S0UdDTCxu5OR83+NPEevaRfmwUTzSy28ka&#10;/I5uIWV1VGBwQqkZHBB5474+ZJfCmq61r99rOv6Sz2EkDLceYskcqyp5uZBI+BIpLLkjP3RnJzXv&#10;5NjaWXynUjO05LQ7JQtCVup4B4u8PN4T1Vr7w2vkTyyCTzY43dRK4O5VbG7eq8E+ntzXd6V8QNYv&#10;NPgstVubtbhDGTcSQyNCNpy8btjqTtznnBNfqOCl/auFo1Zu9RWR85WbpVpW6nbeCvinPBqjFikL&#10;W8ZgZI4zM0+8MFLmUj5GyMDHQHryK2tU+Itza6isiaHaDDSsPKjysrkY86ZEAy/QhQcfrXqU+GnU&#10;xEZNPlaMViXHS/U3PDvxC1S5C3HlS2bS2xjM6xmFo5FlLBELE4cx7eQFxzkZrqNb1TW9ZsRcPq0/&#10;kxRIkEP2i4WRn2ks0yqcSKemSPlwT1INdP8AqXhI1atSdNOTWl1/X3i+svnir+6nczvCutXWiYl1&#10;G0QWd1IEmR23s6oRvmZsZUBgAOMjPPcV2Hiuxjv9EXVvDsEUQkuVaS0md0RRGyuxX5TklGbBz1GC&#10;R1rkw+SUcFiJ2h8Wm39XNrXTmZkmqaLcWNiXRorpw0EyKn3AnIJxwnKnPP8ADz6n1Lw/4W8F+NNC&#10;js5fEUlm1ox1BhdtFGGuomJMZEpyV4Ugds8DIGXj8DLDYaVeMNU/69Be2TtTucPrXwPbxDrFtrCX&#10;tmNLgYwRNFcBFLnG9hCFIcbR+bd+K+ZfGHwoe51bU20IzX3meZDGiqSitErBtoH+s689SfU9Kjhr&#10;PZUq/spK0VozGtTSk9TlPhj8P20PXBaahZ3FvM0jyC8G0QGOVg0caoTuGAuCOOxHSvcfGTPHYyWW&#10;m3ag267380B/PMauS6sp+Vg2NoPB6Zya+hxdZYnHqql7qRgvcdmeGeAvDmseNNdgn1ZntbCGTa1u&#10;x8t5ZIJDuLluA+5cBcZ46ZxX1vF8PfCfh/SRqcmoSJcO0kkaKyoh2M2VnG8lvmAz2H4DPo+zqVIu&#10;KjeDR6FGpCNKd3qefXGuXcsl1bhVaJFJtJ7WNQiu5KszlScttZeSBzzXPro915E9vdNFO03775kU&#10;vGrv5iKN2dgbDA4PqKKNGGET0+M4Z4ptcvS5uafZafvEM+nWsCTyCJEa3STc/lhGa34zyVzgn5cf&#10;WtrWfBdnBpw+zWaQLdES71CktHEMMuCDhzn5uOOMe+eLx9TD1cPTTfJJnnYhtScjhrfwrEZ0leBf&#10;s4VJAH+fztpwQ3H7shlOBjPy102mQJZ6gLeICM3EB813j+dASuxW4yIyrN3HpiuvF46Vaj7O/Qwh&#10;q27a6Hp1/wCDfD+t6OrtKjXsBE8cLCRoZtgVSZwgwQpbgE4yMnGAT474m8EXFzJHcQW95a/ZpFAa&#10;OTZAfK+QFUjcZG1cgHn5hzmvNwWJUIzTfwNnoqd+VdT0P4erpAhuBdo01/ZbWmt7nasoRi6bXJyZ&#10;o2C5Q44wfQ1ta14tGmW9xbhQS8U0dqU3L5JJG4HA+chQwIyO/vXw2eVZY7FVqcHt2KUZOom9v60K&#10;1tqM91p0FwEa9HlmKJXeRkjzhiSByWWU7sDgfmKls/D6XDyalPbxvehTv+dthdhv80hujq3YDnAB&#10;r4SOFqRryjUbtex1+6o26lo6ZqFsHuYhMituZJVHliQggukm8YjJJHua96+HkV0lppst+LO6s0M4&#10;PmrmeCV3VnjLEZK4BwCRgg8cmvPlRlCc5029H0NOZK19zpfiVrGk/wChfZAlrCSkcqWyom4qp+Vs&#10;DKguqjIB689yfGLOLSXunkmvZX1C5LmSNHw0UO7BAfaQwKs+Rjsa78NQdbmm1e9zP2jindnqvgjR&#10;v9JeKyuJSnl+dLcNJIzorDCtJgbR8zYIHTpzUniqG3sNQkht75JbgKjFWIdVZACVxu2gZPP1+leJ&#10;mM3hayVN2cmODdWLutipotpeq7aqbaGWRZCYnMYx91RsjVVAPzZJz3UfStOS33RXN1PEybkGUVgv&#10;lk5Ykqe+c5H68CowdaaxEYte69SJe7Ga6mdZaoo8+3eBfMtlL7gSH2u6hHboGU5IAB4P41W1jU9e&#10;j+w3Wm6et3ZTXRjnQvCQuFw88xb77AE7UBzl/Q5r0JUnVxd7e6LD1HyNNnSxpd3llIWVYoYIE8uE&#10;BlJ2MxdnQ/eAZzgYyOeTnFcVqccNtcWjR3Lw3TgxONsiRMZcHy39V2MvJA44rop0ZydWy96On9dj&#10;P4p26Itf29fWd0tnqbqI98YjiJ+SQxrknyz254x1Bz61naz438MLN9lu4o/IUSBDGiBY5WIKs5Zs&#10;sA3Tk4x7c8uAwuIWJkrP35HVSi5O19DyXWfjhp0Vte6ewOorp7tHHJBCzzRxnKxxxqrcktzkEDOc&#10;kDNePaf+0RLbaw5vbO5i01MKJN6ghFfEaiFRlXGPnY59we37FlPD7r4aEai1dmKpR5XKVj1Gz/aU&#10;m8RzXWheGtMgW0eQQtd3UubwSOAm9ZFi4wp4Gdo9Tya99+E3iXS5IdQfxfJJetakyLLcoEdXCAoF&#10;QKPNwSNp5yT3wFr5/iXJaWHxUKSjdqx1UqT9g5pHhvxf/aj0Dwe2oaTo2rukzeZFbK6hwLjcWVXQ&#10;zKQVXHGVK89a+SfGfxt+KPj/AE6O5/tuZtLto1KWW8yxyOoI2xBmAVjjp97aTznmvQy7hlVcPSrV&#10;YXhF6f8AB/Aw+Bt7M5LwL8QPiZpmpz3y3Nx5U8ckcNpPvVy7Z8hYx5mfvYPzEjsQRgD23RPFXxFi&#10;udO1bxAbyxiklLhmI2m4mdY1YPsBA+YdT/EOO46cdw9hp88nT+yktD1aNVShCLex6D4z8TeI9SNj&#10;9s1GQTsVkgEj/Ndgrt3hezbVOB079eav2bXOs26abNACdsH3C3yrkKWkZV5O7PGTyOua87K8sp4S&#10;hUTjbku9jysXVaq2T0RfmTU/h6rXHn/2lpspJ8iSfew2qBhBEflUbzjPfvtNZniPxvB4o8OyT2MB&#10;spLSNo7mxl3RzMi72ZwWkIBbjGO2Aea4sXgaeO9lU/kl2NKFTmlGHXb+v0Pzdi8SQXvxXOt3lnPN&#10;aaNN5dtaorPkw42opPBRpMfh+VfYHhTxf4g8T3jtp8F5bI0JYRAPCjJGNo8yMcCRAByevua+yw2E&#10;oUVQ9rbkpwX+ZeZza5YR3b/4B6L4V0jxTrOsQWVxdlfMvW3HZKjCAZYKiOTtcKRuPOcHjNfYenfC&#10;yFNKtZIZL5dQjClXnkZ0wnO5VZgEDc5GORgdga8vN6+HjCcKb0Rz0YuEXORqaj4NvooBctcNNLAo&#10;Z/LRdqj/AJ5eW3BUsBuP+116V8z+NfGl14bu4LO70fVYPtSuBIbNlUOHbaWd2Aj6A8c4PTGa+Mox&#10;o4rFThN+7Y0VWNrsgXwr4x8YW9pLew3aae2ZoMO5Bt8H5XQjBbqSD298V434x8P6rYLJCWaOyQss&#10;oj2g4G5QG5/ckbRjj3zXZluKw9GvOjFK0Gcc66lVcEz85vinBNpd7cSiQkNdSkrvJRpEcsX+Zvvb&#10;WXv2+hrxVtSsZ7l5LjfJ5OM7mJLyZzlO2SuePav27JP3uCpzhvb/ACOHErllymxZ64fPn8k+VESp&#10;QKNuU6cjPUkc8Vvid3jV/LG5WBYbjuPJ2kYPzcEYNehPCNXk/tHL7S2zZ2C6glz9mgd3ixGrsgVJ&#10;GVxxtkJP8TKuO4HrXV6JtUmZiUEOcoG2mQuWBJJPIA3Y5ArKhD2NOpHl3uKrPntrc+2P2ciknjLR&#10;4JlSDSZgftkzZaVEeSNN0OAcTBWkYcfwY5zg/Y/xB8XfBuBtS0GRbqfUjDO8M1o4DHykZQz8jyn8&#10;wDcXDE4O3IBFfmXEOWVMXjnKCuo7/wCZanyuKvofBut+DNRvJ59STT5rm1nYPaRxkyyM7OT5kwwf&#10;LJDDaeg9azrbw/rehkr/AGcDbyKZJzPtl8ljna4+bgZYdQMfSvNwuZRoOeFcrKGnzR3UIqM+Z9Tu&#10;dMRo7K5L2qraQsiyyq3mOHbOG8tOVAIbpnNY/irRNev43vdC0+7lsobdZHdUcNHBtYNMVP8AqjuZ&#10;uDyScZ7104fMqb5nfrY6MRSjGUWkfKuqWdm8txY3coa5uYplVLhnUR7Dl3kDLgj5jwO/0xXGaJ4d&#10;uPCN9Y6jIwXTJroAy7XQPJ54GzqRIuwjJ4A4r3faONNQkvdxNkvPe34nuZJU5VWUd4xb/DU+/fFv&#10;xA0fxH8L7Oy063I1G2ijtpjbvv8AOjwRuRE65kbLEE479y2V8Af2fpfGU0+ry2VyJftC2/I2RsSQ&#10;XO6Rcu4RSAB9OoIr1cLUp5Dls8XWfKvP+vwPIlUtWqylsm2fsR8FvgNp3hvVNNhWJNPK2MlzdtOF&#10;Z5Ywi4jXKDG5QeCec4AbivvLw5oWhyyWYdkeay2tG0cccZjZPV1IOAijjHBPr1/I+LOKPrs50o1P&#10;drNJL7n+px4rF6K3oXPF/jLwz4Ng1nUdSnSSK2RLmPa7bQ6c/LzhWC5PJH3euK+SfCn7Y/gT4ra9&#10;q2g+GruOS60sOLi4CNAHUs0TBFlIJKlCCcDPbPzBflYyqVstxdGNN1bJyk/5VfR/fe35njSbkpOT&#10;a1/4Gpx3xs+Llr4f8N3Kve24SdRh2nV55AQV2qAcCPewzk7Rjrjr+MPxe+JdvqF9diCd5ZlZI3T7&#10;QY1cHOZI3jOCpT+LJB24B4rn4MweIxeZUZVbyhQfL1ezO+lL9zyp3a/4c8Xt9a869RIzFtupjEqw&#10;MXZV+Xfllzk7iOOvGc16/ZweINMjs3YNFavlleKPkDCxohCKcnYvJJ9a/cs6qQhRw9JvdJfcc9as&#10;4RZ21j4+8U+G9U0jSdOmnK3EimO4y6Al5VjaMiHo21iSCQMD3Jr1H4n/ABA1LS7Ozvb2Yw3sUEM8&#10;rKQQ6AfJEYehPHPHLHJ9a+MxOXKVSjUWsqlzjpwdScWm9Hc+I/E3xUvdT1uY3MiqkrY3RLlxv2Lh&#10;9q8k4+nB5rqfCnje80tpbSO4fybmMRssq/umhYxlgP3fySbQSeeM+ma9PGZbTw2EgratX/rzPbpT&#10;bW+qPVoLyfbBPZXflJJglIdmI4hlWQoDzwODzy1exeHNN8K3mmrqj6gv21ZUS4kLMJURwxZCkjYJ&#10;3jnAwNo6YFfKV5SopShpJbm9GMeaV3ubWp61oM/l2GjXbF4owskzR8O/zZCESYbJUV6R4U0NJ5UE&#10;1wsC3EEDSuyN5jRcEIsfQltwz3IzzXgZrjMQqNuZ802TP+ImtojNX1jSvB1/JDp8atJcPlcECJXQ&#10;bMyRl8jdjBAGcDk45roF+LOvR6OzNbac08ELlDbxM+FQDACO+5/lXBIK8+lfdcKcJTznLo1q6+Np&#10;X8jnxNRS5UnYu+Fv2mNJluoP7atodLmhkSJr2RBBbzLgbSqBQzP8pyeehHY19l+E/wBoXT9T06GG&#10;1vvNimK28TQBZUkT7pDyKQ0WMjAwR7jv+P8AiJw7j+Dczr4igm8NX2a6Jbf5Pz6bnMrVbwV3O9/R&#10;W/rp/mWfFHj5tCdbovbSWs0SzSgOdwBwwLRqp+cgDI4P1zT/AAr8QdG1e8e9V4YDtBVAJE2NIP4g&#10;3zAHaeCB0/CvyTGZ5Nex5paKalft1+R1YbDTvKybPVdE119Wju5I9XS1t0YxEctwPlLHcMYAJ+nT&#10;0rynVvFWraJrTW+mTRTxR3DHzWf/AFx3EFyBwMjtzn8a9SGOeIhQxirc0oz0Xb+rHV7JtypuO67H&#10;tXhPxZfy4W8nhihkVWuGSQ4JwWLAdDjPJrhvGPxl8J+GYtT0qRLDUG1eNoIElRJGkdQwOEZDvYoG&#10;45wPbIP1+DzvEUK9CtP95KUuWK8rWYvY8sGkrWPk7TdVS0ne/wBKuoLS7uriSSARuEeBXnZhEFzk&#10;fI23GckdetfYXwRbUZNSudSjvXe4uAbXV7O0lO2RBgmaYDORsdgrE4yTx901+zcMYnEylCM5tXSk&#10;lfrbb7tGerg60fq1SMle6OZ/aPtrDwfq1xq+jeGpZNO1tUS58mNTOrPFErONpH73eeueARngE18W&#10;XfiSx8M3CSafK73MtnMrWWHWOEfdAVRkSPiRcnIJyRyBmvJznLa9TN675XGF7rz5tTxsVyx5NL6s&#10;8lsNI1vxf4iW90+OZQt4haORhGjcFnVjJgLHnOO5PHUVheMpb2HxzbeH0NxA0MrG4SEvJahFjR5H&#10;My/KBh8AEnIPQnmuzh3L4082oQqR+FroccpuTco9P+GPrr4JQaN4JL61aOj3Op+RBJCqI0IgyU2F&#10;NvyuAck46Hkla7X4ixeHAINZktw8y3SrsQ4ZJmAZQSMHDKOmccewr+w8qpxll+HjFaKKPBk260rv&#10;qzzPxB4r8O/2Feactkrzz4dC07gxjYwKKi9Y+X68nj3z8xp8QIdGzDq+mxWuhX89wllcbCh27SDs&#10;dl3RuyA7RySQOOorhzWk+aE037p2Rly3PmLxLFB4j1iey0bSb1tPSR7iMzje7bpQBIfKztPIIBxj&#10;p9OMutR07SNQk0zXUa0tYIVls5ZE8gyTAudow/znhSTjjjk1+QcdUpVMNyQ+LV/M9XDVNYq+x95/&#10;s7+L7Xxd4el0yGY3X2KQPAsS/vDtXyFLANyymIfkT619N/ZNYv8AQbiO6vTZXccjWtl5jh3NtIW/&#10;fNCMFF3dVB/i5wa/N+EuLY8PVcZhMU+T3uv3m2Jw0anJVtqjA1vwpZW8cMxmt57m1tELyJCWkkYn&#10;5gQy5HzAZz129zWJplg9vsv7CwkmmuC0d1OqIpWBlYBQW6DIwSOeelfrUeMsBiY0FTqKUpq55FTm&#10;i3ZaO5a0628i7W3v7tbB/MeeMxh1cszhvLXglvlPPYYPArqoJbGyae6luJbqFCbiTzpAwCoMOTkc&#10;Hg4H+0K9nDcQUIUMRKVVe7F9fIdGPM0kt2fHPjP9oCw8N+M7y60yO1ewN0qG0nllg2ozMkrrJ0kw&#10;ucJgAbcFjXr+g+MdO8eabBqukzvZl/Mbb5iFF8stuZsORtZMYB5G4dDg1+JZ3iZVnXxUnenOUmj0&#10;K7hSjTt0L914IHiJ7OWO+awa0QNdahb/AHpMM52O6nbtYsuQc9OATg1Dpmuv4U1JYITJqLYczupL&#10;HagVTJM/GQUHGPTjgGvjoZhzScYO0oX/AAMY4iMpavrY9/X4j6Xr9jaaWxtVu441kUbNryJkfeDf&#10;fYYwf5ZyTVudeu7QwAiLywVMQkI4w3Qoy4KdMLX6HwbxhQy/D5hPG1Pfgkknu2hYuMarpwhqVdGg&#10;s9HuL3xNrFpDcQztNP5ruMtCzZw2TwN3UD0Fe4+EvjjoPie3bw9o9rbLbFP9LEbxiWN4GxtMDnIB&#10;VSFbAJwBzzXoYrj3B1KaXNec5r5JuxyVIeynSSek2/6+Z5nrnh678X+I73RoLF7PTsyy2l/OAkIW&#10;U5RCR/y0AJ4yegxk5rFtfB+p+C76C2njmvIor5Rsj3RxuBkEMcndlSSOO/A4r884z4gxVfAVamDc&#10;lHm5dN2un3nv4PlVk1uYXij4h31trE2iLYm2tJo2PmMG8uDy8EQoz5y5Rz7nnryB5nqXifRtDtZj&#10;q1nvt0lGGWEM90zY+QhBwRuzk8ALX5LTz3GzxFB15S0dkm3p5anLmL5Z2jsF38U/Dc8NnbeCoPPv&#10;BLCZ0uY/mh3H5wsYySFx1bj5cY71hX3xavvD3iiwgv3c31xPDHAFVppVYuhUkDPlrk9fQc8ZI+xp&#10;Y6tjpwpQbTj+h5ftrX10PTvEHxVl1qaW81PIv7KBf3swXNyg5/duZG353c9Bz3NeceJ/i54Z0/7E&#10;ftSLMHh862glEqo0+V2su/I5PQ8jBPQZPTiK2Lc/ebc7pmFbEJtxS0ic54t+JKtdR6XYSxbXt1lt&#10;t37zyZJQHCMm4ZkJfkEjpwT1qtZ/FJvC91Zw+IbQ7USFYnfYsYRn+VQI3OMhgeem7nPIr7ahxBi6&#10;GXUI8z53ZL5HZDEpQjpdnof/AAkmgaxOb3SNM8g3CGS6CBGRXddrPGBzv2KOpPYdBXEeJ2uJtPnv&#10;rJ/Ji0xo1kZYlExbLOGn56NgAjHQ4z3rvXFdabjGUuW0e/U644uDpSV/eMVPEcesw20wtpGaGKCP&#10;7S0yurOq4ljTAHlsXD5BzjIxyDVjXtajnsLZdPgWA2twwmuBJI9wpzjy9hP7xNzEYAOOK68t4mkv&#10;ax9p71zkpT9omw0f4et4pkj1C71VlvPkW2hkfykeF8AM8bAhm2Hk98djiu3Rvh9oV1cab4h1W0Et&#10;hCIyPMXyJpEGCq+UCoAVRgtjr+flZpxFXxNSWElJuJNRzU4RT92R5uvxZ8DeH9fm+xWF1qOmLIzJ&#10;5kkTRIUG7zMSIwEe5OAoPHHzYzXMat8WfCfivzYbSY6XPLMzJby3C7SryMxU7MEPtRiqY7c4PFfc&#10;cMYT2+XSVR+aNsRdKMU+hwninw14K1SwktY57q186Qz6lIZXwJ3AKXCxA7gn3s/pyK5nwj8DvBF5&#10;LPqmo63dQmJJotM+ytK+xG58ySUy7oFLAEAsW9DwAfSlgG/aJrZaaf10M370I2R7/wCEfDGkJJbW&#10;Wt6tE8VnLGUgBy86I6yQlxOf3oO1QSPQnpivqm4g0lrK3tLOOL+y5oENyZPl3xkL8iJIpXqSMA8e&#10;/WvwPjCNSlmPs5RtFN/8E7sBQtzN7o8+u9E0vTbkaZ4ela1iJaS5vZVRFI2r5URVOicqARn09K5L&#10;VfiBaeEEkgu7d7rVZY/KT7KvmbEfcgcKP9WN3c9+egNeNgcJPGYmUKaurf1c7K1T2Tg+24mppYeK&#10;/hfqC6vrTWGrSEi0MQImZgfM2sWX73lnYTkfxY2nFeU+D/Db2cEem3upHabZo/szZ3TMQfMfPfcn&#10;HQdTntX6bwphFgPbQmtd/uueRmeIvBTXodzL4M0FUKWUEk/kWsBkcBNkcm4KSRgElT7Ag9zXoK3G&#10;m3NmllHaQWiW9nDskeCNJJ2jQBnkZR1ZhuGfzJyazxecylmCw7leMZWPK1lyu3xL+v8AgnknjfQo&#10;hqPh/WIb8PJo8kU+zylSFmLSJ5e8f7MpyWGMkj3rUTU7jXLt7O0i/fzgi7upI1dI/l5lhlVfmYMB&#10;gZJPbNfYZVjG8VBLSNjqpRTgm90zO0fw/p2k2Wp6rqGpwxHTVDgShVadw5YvJHxht64yB357Vxfi&#10;zWLfxTPp99Z6VHatbAQA20LOsgYbpG3E/daQk5zgcZ5yazr4zERzuUrvkSHUqc0Zabf1+hBLFBYu&#10;sdpDPfahKsDxQxHzHDPx5ZXHBGTkHjB68V9Z+D/2VvFHibTdP1GTxZapDqamf+yoyzeRMY87Bsx5&#10;0iqwz1C/3SMMfjc7zGf1+8ZpN33dtv1Ip1JR917H2j8KPC2m/C7wxceHZ5pk1lZpFi1AMpSYOeRI&#10;FxhtzMQc4YN0AGK3tWstXOlXJ1J7rUrSQlYGc7RJJnO4J0LKpGeO45r5nM82ePwrwcanNKgpe0Se&#10;97/oRWSp1IzT1lseH694W1C0eyurTR5r6LzxJcwkZHlnGcqwGB0z1A/Wvk34k2njWw+IRufB2nzW&#10;+iiGP7faIu2CC5lGZJHbqeCOenO05OcfmeZ4TDyw841Ie7F728n+TsXOo3GMX3RBJtitZdTvbkPd&#10;gMsyhtzReXgt5eeVG7PGeoyfSrGmeJNOufCupXl3eCSWIXEkDeYsMyQxfKp+U8lnwMfeyO3SvCwO&#10;WwxCcIwvytJaHTGPJNTuec2Pj6PWIJIZHuZ4LXD37xOzZt4f+WswB28YAHH3jiuoTxL4J8c6dp3/&#10;AAjc+q40+UxXd1OjxobpFAaNo2wGBbuRxn1Ga/TOHeFMVLGYZwptxg10OnDVOaVSpL+v67EN94l1&#10;3w1LFDDPC++MPFDO6jEWMLtjOfl2lz/9Y14f4h8c+Ll17T7qVZJoJ9RdmeGZwtvEoIj3QqcFepG4&#10;nG3gc8frOIpPC1qdOt7rgTKXx26poyviVomoeMrO7vdOnMM8ls1zdeYS6TTxhj8jMcReYHxnsRiv&#10;yw8Yab4l0HVmk1TS5I00+9mnUyIdrsAEf+EF3Ct0Pr619fkWLo4n905e9a36HNRpKHNpuUrv49eP&#10;LyCy8O6beXFhplqR5Pl74mVtxIDKGBBLg85BGeuc16/4d8eapq+mS6NrqztPOP8ARr1ZvMk+1OCW&#10;V2JJ2FlyTwenXnP2WDymhgpxrx+JtyZLXJzNHE634N8c2097qdhbz3NtFCkk89uVLKAc87uF3Ejn&#10;H58Cud8NQeKdevYILiz1QRLMA5QuIVfoXEm1Q7Ahu/G78a9CrmlL2NXlnZw0L6J33P0k+DXwwjaC&#10;4uxqlnEtvHDNtvZIA0jwpuMaJIxLk4UYI4HfJAr2zW/EWg6Ro0mqJcaPHeaM64muSkytOVKhhC2A&#10;7K4fvtXH0z/PXEmNr4nPYQinrJLbe7sGEb53Huzl/C9xo3iu4Gv33iKy1C7iBktYbZkeBV80MYiT&#10;IyxOq9R1yOgIFejazptrfprN49tBci3sAkMrmNJUjeJY1dUXqxz8oPVsc9M9lHJcXhszwmKqU37O&#10;Ul09CqqtN82qR+cuneMrfRPFGs6Drq39kpvZYrS5QqssUDs2HkkfqjZAAB3DPHQivsT4X65bLJD5&#10;GpIlvKzQmWZg3lhEXlI2+YqcA59zX9DKsqeDoRX8q/I9bK6SqXutNjK8TBNZ8R3q38kNxo8qzK12&#10;Hd3EYQKx2IOG3Kx4OcDoRxXiPiPVPDemak1r4bvZLtdi/uIZGVo4IyySI9uxxC5+bt+OADXBVwsv&#10;q7rPZkZhJOtKC2jp/XoWIdcxFaalFBJJbRlJJrZThpBvIKygA7TtVuMZFYWreJLjWYrpPCekT2s8&#10;smy6ZjtjRPuec4dsklVYDJ5GBgYNfL1KPPiqcm/ci9fQ8mNK93bqVdV+H/i7SPDVr4o0icNfJLvl&#10;RJ0jk3+YGZo4ZM5UqDkcZ39uDWPp6XD6YNa1O0KXsEkah5QSzOzs0jlSDsClckAema+jw1SnSUlB&#10;+8b03dK+x2umLH4ngntTpjQ3L28cP2h3limRAp2S2yZALtlvf8RTNHur/wAMXNzpV+svlSRPGr+X&#10;vRlHyBWct8smGGcHocZIzXNhZVHipyk3qzsrSi6cUuljoL/w4PC1jb+Iri5/0bU3jiMMk6b1tpXz&#10;uhRfu4Y5JIz05wRWdon9hWWqXK5t7qW4E10JJZHeKDdGshkeTgKQGAxnGRwCOvqVVz1I02vi2FSq&#10;uEX5M1NK8e2y3Vzox1eObTMs6YkjWOKdEKb/AJM/PuGeh64BNZF94zvrs2enTkz4u1Z32Jj7OhdI&#10;3VY+Tu+Uk4PXp1rapTUIRoy2Oep+8cn3M7wz4n8Kwa9qSeIYx5jGWFLeIpHNOWXbDMN5A42gEr2H&#10;Ocba4f41azolpYWX9iWM6Xd1MsY2sWa2Uyb1ndsYGRgAe2e2a86GX/vp2VrNO5lKHKoO2iPBPEuh&#10;+J7mDT7zRZNRvr6SFBsjYyGMY+beeiDzM/n6DNeueBfh5qd/oqXfjC4awvLe4hntrZ8BZxGSxEr+&#10;YDGRtBAIO7PY4rTG88cC0led/wADenUcLn2v8IJ9Y1rV73wwNQWy8L2mkbb+NlUhXjKiIRnbgA5+&#10;9yT5pHzZrwjx1plk2valaWltJOzXb2sM0SNH5zmXCyQYzvXaeSDwfYYr8vzPHLC11Ti+XZs5a7m+&#10;aVt2b3h3SfFmm6KINPvptPaSV0W6l/1RjGTtdAw8wlThj6N0zXUaRquvyTSaHd3ttqFxcFYBJDGi&#10;oVEYLQoj/df5MdMnscHFeTi8THEwVRfFBp3OXXmUm9UcTeeMV8F6s632mQyS3KfZYMQiNFfzCsMi&#10;wgHcwwdxzyeTxmvPtU13WLC5utZ07ast95lusUbFI3WUEsp5wWy44HBB5zX32UV/a4anGUvjil9x&#10;14erdu+x5XqWmajaw3Osavq1x5yMlyFSZkkjm+ZlVVD4AywHQY49hXnln8d9W8NzyNb6ld2t0JJE&#10;icSKjndvG6Qq4YfdbAGQM88cV9bhML7emoKOiPRU480ZdjS0r9qvxzA6i51W6vY1kZhC93PKRzjI&#10;xzGM9skH0xXbaX8cvF2uXFvKbi1hsHnCzvKrmYI3EgEyvycHkHqOPcbTy7kmtNj6zB5hH6sqbZ9g&#10;+A/2idH8HRNpepWVpqC3CLFBLHFbgHzvuySK6klgx7hl7njOfoLSvFNt43t7OztLuz/0m6W4u4Et&#10;1VEiCgqBFGqgvjoRnkHivLzTDyXK1D4T67IHS95ylc35PFOneHNcl0rWrhUtksTLazQh2IRgw8lH&#10;ZThGOQ469fvc14gb648RarqGmwapNb6dO1xqFirSDyrUxbpVwrkgbuVAyW5wOa+Zzbh6WIpU8VUp&#10;tqKvqjxs5q0KuZRUJfA1c6qysDo0Vnqup6uzySuv9nz/AH4DIka/uCGxgb9pJ569eldJc6jp14im&#10;+2rqUTDzLmREljYO3USBj8xyO/Q1rg4t4SMIKyhp+h9FQqUnShZ7JGVqPiPSIHvl1LKpFaPHZXCu&#10;EtUkQ7HJ2sfkVVzj1Petbwb8UfCEfhPW9L0iGzvfEWtO0EaTRxSCREjaMyNnODuXIGORnPA+bJUK&#10;spTtF+4zox2Pp+xhDm1seG6LaNo2vT2V8bOy1zUZ/PI8qFbcCUoUeMleUwBnnLD8q9J8S6Z4l8L6&#10;FqWqyRLLDegoLseTPbwonls0iiM/xPgnnOHx0Oa56maLB1acauim1Ffkflee42artKXu/wBf1/SP&#10;NdI8X65c6XffYxHcRoJIwDEI8ySBFiEcBUERDkMd2OvrXlmreKbWHxPp9v4x0mTSdPlgAmnj3w/a&#10;CG2l1ABUKc5PGcDOCa+whavRjZ/Ej5mddtO71NbxVpupaTp1tcfDzU01GK/USw21vJLNvSR8QRrb&#10;xnhgzDjrng9jXjNpq3xM0S51HV/Ft5qUn2EM50yV3cQRMxKApI545UcdjnPQDmo1IYWdSlJ+/LT9&#10;DT23uqF9ztfDXxk8R+IidReBdOsbJxBGscMoYLgruYu/3T3x078nFP8AGHjmHU9PlTSLcG7dXjmn&#10;kcSyrPIeWIPJhPYE/LwM9TXjrAxjm8asXdS3/r/gnJU1mrPT+tTd+D32fwro2rR+IPHx0651KF7j&#10;7A5lQmDGVK7cb8scAdsnHYVk6l8WvAGjtqLT3c0uoPI8ZJuG2SqCVQGLDAs3ruG0Yz059nE5PTrV&#10;XPkXvWLbTUfIPA2peEdXjnnvYba9jvZnZAX+aFtp/dJ8wwdxXJ65HX1q+M7nw3BYsNC0m80rVrO/&#10;hzcxTLIJFjkXcAqg7VIVTkkgDuDXi4zLfZ1ZU4q0X+WwRlKMj1nwP8UfHF3bWdpr+uz3ujXOyJ93&#10;MkMULj5FLsfmKhcnAJP147zxP8StKXw/rFnp1w93q0cEiWpv5GSdkd1VBAwLbNmSQMjPQdxX5Ris&#10;h9njpqlFqLnr9+o+Zynbsz5b8FeJ/F8niGRfEUwm0u6kMZDO/wC4Z5lHnLnqgiJOM9QOOw+r9YsN&#10;NvvCEd9ot1H/AGnDIklt5k0bARwBvMebY3B8xQQCPxHBP69k+U06dOFOK91xX3mtdWtLsclqvxKs&#10;1XRNO8U6jbSRWlulvLOip8sofLO8qLmTkccfw8c5Nc9b/EfSdYl1qz0xJXjt3klgvFacxrbqCFRI&#10;gmSCeWJz1HvXpxyeEVJWscfPdq32WfPes/tK32maq2iIJUihZVlDOibHiGUWFTEwDYOScZOec848&#10;b8R/tR+L7LUZG0u5kDSRyBvObLLGT93zvL5Y8E/l6162W5fGnGMWvPY2cuazscto3xb8SeKLrUdQ&#10;1bXnsESAsqQqdzSbhkhgMvnIGc9O5OMcrqvxF8RXc7w6RqV/OjK4kkkuZwjCTIMZJcsBtHzDOCTg&#10;+lfQ03GlFxSsok1ZXSVjtfh38Q73RZdQt9aRHOrW72v7xmTyA4RWkEmMiTcM9fxxkV91/D3RPBOv&#10;+CTbfuby9ijdZI5SzzQuyPieNV4kU7xnuuw8evk4nEfV6znf3Z/1/XYylVaaSR554Z/Zv0rxDreq&#10;x3d6lpJcs/2ITxkQnBXCLsTduyqnA3E447Kcix/ZE1BtTu5by6kt9Ogu51gvfMkaNwMhQI0Tf5ZY&#10;DqCR6Z4rycTmK5273uVUxMYrl8jsbj4aaN8PNGhme7FzcM08TwidvMZ3Q7TGrRo2OOBznHIHf4u+&#10;J/gnU7TUW1CaGRLa83TROEdCu8ktG+3oV4I/CujCZlFzipPfQyw9T2kn5nkUFheTYghjFx5bqG4L&#10;MN5yAqnq3JzzXbaf8Nta1e4VNI0W5uXclDJHaTvuYgB/mWMqGyB0PUD3r3JVdnfRnX8Lflc9Ak+C&#10;fi+3tY4bHSbl9V2ILq0kifcEdmCHy85LDAwe/p3rhr6PxP4fuptO1Cylt54A0UXnCRXjYZV0GMgq&#10;ee+eK4HyVJSg3q7mEpqWi11M238UeIrdWSOXzZp3RYxjeysmQduOvTpj+GvVvAfxZvvCpkvNX1aU&#10;tZSrJFFKxeUTMSMrEpxt46YwMc+lZRwVOLlZa9DZR5LOx9H2nx3vPFPh3UijRWthHEvmOWjhefYo&#10;GXbghtvTHqM8nFfIHi/4r3McssejGQsGmMs7O7go42nBA4JwcHPT6cOnBubpvSKZuns0VvCPxA1r&#10;U4ILELJK9vPDM0rpM+Eik3CMB8gj5uTjivqvw78U9tnJNJJBbXKyRwtHGyj/AFWSSo6rIcEHA6d/&#10;V4xunCUKYS96abf9bHtfw3+PXhDxRdXHhzxHpkUHlBlaVZfKnuQGyEiMqlRuUHJ29fU5Fez658TP&#10;h9B4dj8OaKk+kwwMgjMg+SYhyzL5wUGYld+4BQMZ54r59OrQ5027t3ObFUlK0oq/KfOHiTwvaeJn&#10;vNU09B5W55PNtonk8hyoAkdhyAPlB5JGO9fDXiPwzdjxO4aa4nt42eNbl0YhickLGD0HPPYc9aul&#10;msJVXScvhj9xFGUpRa1vE9G8CaRZCC7ivplgMIEbI42LlX3RsMqQp2FuRj69RX338FtV07w9Y21n&#10;pelWeuS3LCSR2gilliLt0bzRhtqgcdPoCSfn80nUqTgoXtzr+v6Z1UXKLk537H1tfx+CviLFZeGd&#10;UsbbSNYVZFivZY4UDIQZEj8kBQbdpU5AIIA45yTweqfD/wAL/DjWIbKCwgWe7kT7Pf2lnvhDso5R&#10;Y48f605BYk7R1IFfcZNiY0qMYze9l/wTtjFzaime36br7+E57aePUNRg1CfShbiWI/Z8TDO3bJHw&#10;DgjI4++eD363wD8WtR/t7XF1bVbgPb6SJkmlLypNOqP5iySPy7FlUHgZJxljxXJxKnJU6sJNRg03&#10;/md2CpRjXk5rVL+vyPzT+LV5q3xE8f6vqeoOIrxbx4UTcERrVGBRkQjBk+fnJJOOeekHg25vvBt8&#10;9tHDba1d8yW5eNSBsb5EZlk+dhuTAzyfavlKmLlDL5JX5nf/ADuLHVL1XGL91afceqaX48120mMW&#10;u2L29+919pWSPAgEMjBnRmZeGUdMnGCenNema1q80MFpPBZyXs15btcXU0HleVEQMKJCMblCjGe5&#10;PoM15mS0vbOtXqK7T0ufMY/mTSb3MbwiuoP4k027060sr1IJhc3kNyN4DA7iCjDkj0PBZQPevXv7&#10;V1nWtf1GzMEWn20xdoZFkCgNswRKqZ2AupAPYDvnFe1Up1MVyOLdou35nFFtNRZnaJb3VvdPYKZv&#10;Ne4C3DKMS+VPIDNKHkUlkIOAeR24wa6fxP8AC5JtW0/ULe9lSO1VLgJBtLCVNrqXfAw24cgcDccH&#10;oa9KWEUcDUTVpJH0GCqqnySPaLvVJPEuhWekXoeMOrRvdzBifMXEeXPYjOQPbjuT4j4k+FXh6fxB&#10;opdF1CeLzV1KeGVEhbDhYS8YB84enJ5I44zX59TlCOOak7WaXqdFWSbk0u7/AOAfQPwe8RaX8MfE&#10;U2j39n9v0m9z/o4EayWEarGkeznG3MS4xyD7Zr1D4l+OfD/ieVLZ7MQ6Tp7C6tvOc8tEv3GUNtK7&#10;WPUnDAdcZrm4iz76nh62Airym7afyy/Uyo0+Zxd9j5j8R+JVtYIJvC1oj2qyST7LdlyrxkFTDhcB&#10;+COvAGPWqOmePLqXR73VTA93fNb3X2i3Jcur/wCqlZ1KEHCsck4GQc18ll9R1HJtOMehONnKPKrn&#10;xjqfxPg1Wy8ReEtkFvdanPJboZB5dxYZJVGOeSW3A9c5BHHIrZ+FvwI1/wAM6oNavtXkvLKawWW2&#10;W1mk88edGz+RPExQGPJXJ27eBt3cY6eSS54Sje6uvl/Xc5adRwTdtWfYvhXUbzwnpdxBa2nlw39y&#10;GPmrE7ySbCGkJ43EOOF5446ZritT8OaQ942uWRt4594lmknbEU1wsnmvGEkyASGO4KOnTtXXTxdb&#10;EYZ0oP8AhJr+v6/zOvB03KV7bns2n6DELXTr+71C0t4dQAluPs5h+zhSEYKcDJ24Oe/XjkGubij0&#10;FJ9XsftAfS7m6F3LK8p+UpIwDBSzbFwDwAdpPHpX5lj+H5/XZZhUheUn2PRrw2T3j/wxaGieEp74&#10;PomoR2JjijlkSSdd8x6btscSsQHHHyn3PFcvrV+/h7XrPXYY11eaB0hnS6IKmNY5FzCDJj+LIYjk&#10;r90gCvpMqwmJw0liYJqnfr/X9ficFe1NKS7nlniRL2e/k8bR2dvdXn263T7GU3wgT7d4WLGGh2jn&#10;I6DLHPNZzfD/AEfxTq8Wu63ollbszu8TNCog81gAkMbKNxUlcnn6819DLF141VPmak2c8pqpp0MP&#10;xJ4L0uxvUtbPRLWCdra5kiuYVaNJEPErpK2WkITPG4gkcc8VjeF/h7deK7HUZbYtZ/ZFaC2lWHGU&#10;R2RsbJAQDu578+tfQYyVfFZe3C8mo/p/X9amaqNTUbWPVdc+B/h7TfhkumWepMNc1ZjLcahLIUYe&#10;bGY2h/dsHhCtg9cjpwMZ88+Dfw3tvBsl1a+JBPq8KyyMWeUyISrNGTHJuO0oMYPTBHbivI4axOKi&#10;q+Emn7z/AKsdMqPuym0dp8Svh/dXnhW4n8L39zZYvUu0s7VpdjqUcJyj7jg9cdOuRWP8EvHzadfy&#10;6F4yN1ZXdtaJEkMjs8tyVjYbpA+CillbGB93r0r7/L8L7GcKstHe/qjeUl7HlS1PZ/Gur6TqWjXM&#10;Nlb2zIwR5Lh0j811xt4wOGVWPHfP1NfDXjO3VXsrHTteuDau+1oYX2i0cOzGGNYvmKja2cdOcdAa&#10;9uGNoyqVYX0d1uNe/RUHuv6/rsZHgnx74l0fxiljZzPNZrJ5VxJMXxtWMOqMJBlUbaNpySGOO/H6&#10;GXepWus6dp72863t3Ja29z82CtvOYg5Uqf7rAgkdOD0wa/DuOKbweeYSpB+7Va/MwUPdnH+uxzOg&#10;/EKcXOppAbdtT0yCRbRU2+cuwMFR8HhWbOCfT8K8/wBJ1zxHqGt3Wu3D3KXMrKt7Go37QsrqzqQx&#10;wNznkjkV91lGZTpUaFNS7HlKm1UkmyPW/EOlWiahcalcyGcLNPCWHmyzycGNCGOEGc554H5V4lfa&#10;xo/xBt7hbSCOyu7d3t5LjIgRYShRl2gkyDMf38Nz75rp4jozxFCliU3zRaPWoQ9rTcGtv6ueR3mm&#10;6/4WtbPXdNaFtKguxFsW5iaeSSBmLOQTgA7WA+TAHB6ivaLP9qWHXzb2+uQT2t5a20MMNzsEPmx2&#10;+fNADAfONrZxz1IJ5NcVChWhh3Wine2v9dzmqYWLqKCVv6/M+udD1xPF/hCPUNPtraW5gTzzcFgS&#10;0JTbv2r8xby2BI9x0zmuEvbWy8S21oG0qSCa0v50lvJExmNWVXCnspYDBJ5z0BzXTl+LlWr0ovvZ&#10;nHKj7Gco2PS7Xw7o1lawado8iyXly8Mkt5Kj8dGkg2huYgx4Ge3pzXSeIrP7HpbXF9qdt9l0Z3uF&#10;t5NpAYKuY1IHC5G4YOBk+vP21aMKVFuLs2vvOGpUaqJX0Plrx54jTW4jfMiy2iPFaw5LIiln27pA&#10;n3o85Jz6cnvVG88TabBoiWekWtkbto4YJsQeZEJnPyxz5YkDIGGHPHHqfi4+3+vNJ7tmlNuUm3s9&#10;DV07xJr8E8VrY31vC725igikIRY9yD5dm4AQhiehz36nNet61Do+p+GYLfV9Ts4dcMEAuvsMyqxK&#10;sseEkgHzfKD15I69s9c6s6CqQb3PQoRtNRt2Lfw50vwpo2mXXksU1M+fHACgJuXk3Dzn5HHGO/b6&#10;H3zw9Ha2Ph9LnVDB9rdT5dtJEPLVSSWIkPTHOARz+OK9zKMTy8t3dWbf5HsO0YyORa4cT3100wSN&#10;FY2AgTYsXy48vO/sep/Wk8NXTa1Y39nr2rz3zQSn7NazSO5Us7EwJuYhUT+H1z7Yr6zL8yc70m/d&#10;k2jgqx1bvqjzefTLTwnq2rXrCP8Asd7ubfFO6eYZ3DMwbfIcDaExj8sYFZ9j8StLujNp3hGCC91O&#10;S5KmNGiYkohWRW2fd6HjJ564wa3VaFGtOKe9zicnKafZn0b4O8canqejyaMLp4rqKNPtMNuPkjYL&#10;jaWHUruwTjnNeGeMrjW9L1udbh576xvBIIp4xiK3eZPLZJXUglg5ByRgnjpXh55jPa4NKL1hI1VT&#10;2c4q9+YraR4Tu4bO0VNURJbCKS6RwnkyzB90m1yx+d9gAXtx8vJFfNuu+KPEknje9t7SW5kdskG5&#10;BVGjLmIlSrDzAVQFue+OcHHy1de2wur1WptVw6qST2Ppa11TS7Dwzb/2pbQwapNbNCt6hyzbxkAM&#10;X+UltvTtjj1y/B94vhy41HWLO4kn1LyGeeNy+LtC5QJHEzlSxDZboDtPYYqcrxMKWJw/N8UH+P8A&#10;VhU6XJz+R6N4EtpPFq30+pSW9tdtdMwV2G4RncxjjA4kbjnjPbjpR4jutA8Oapb24Ec8kyqksyyC&#10;I7d6xknMZw+GORnH4c197jq0XlVat9ppmc5NTjHsa2pzajqtix0iG1t1tLIRxTSr8xcNlXZxw2f5&#10;Yx1OeA8WrDruneGkuLuGy1bTDKt7cJFtM8DqyshcOCCWwVPqo4ycn8uwMZ0q9epJ+7W2+T/4B1U6&#10;nNbS9j3HQ/GHg1vAdvoIVIrqysmdtQ+R3keJCRJPtG4ltpye2enHzfMOo/Eq6uHuzY3B1CyhupY4&#10;be1IikaRCI4owj/eIwwYk4JPbNfVQzelSp4ehGVppcr/ACHKDlKTtodWLOGzl0bVNdS5K6jbPOpe&#10;XzGginBVgqlz5aDA45z6Vy2saLd65cSabp2qtFoIZ5VSSZo1O1yyOoB4yvReo6DIrwuJcFGr7KVv&#10;fk09vmc0pzlUUdeVHE+JPCQTSp/D2l/Zhqrp9rOoyRxzSMqIGDmNsFAcEE55HTvnz7SfCPiCBrg3&#10;mo7I0gEz3zq4gBj8sEjEZCKSDjpljjmuGWDboUY/aVjup1bp6/1/wTX0ex1zTfE9nP8AZLS+guY3&#10;nju7kK8wRPmnZi3ZtoOPve2GzXpXhC7tfHHiW78MiSO1ic3s4uHBEUMUSESwrKrHbuIO1SWPBx3F&#10;b0qM/bQhHa6Xp+JyV2+eDH65+zf4UjgvNau5Hub3TbmWJUMc0u7zUaRXWYSbWPU5Ktgc9gK47Svg&#10;zb6EZNfsk8xYIi7iQ4WRS5IQpHw5ChuuOOD2r6SGCqNTpJt3R24N80lK2iH+IvDt2smneItNs1W6&#10;0+aO9ktoozCQYJUmxIZF6sqlcg8fxep/UbxL4mNz8PPg58W7Ga13+Hk0lNQWUGVTAYY4pgwQEEqx&#10;YE/dITPIxn894zy6WBjOqlaVejO3+KE4TX4Jn6twrGU1SqptqhVSt/dlFp37bHuem+Pfhz4nuh4s&#10;ukj1CO+jg/0eJY3RX8v5lmR/kPzFvUnIzniud8cr4Bv7Z9W00Wekm1UuVDQo77SCoCRrw/Pp+vJ/&#10;RuFcypYvhzL3VXJVnTTaf2Xs0+zT0PjOIKFXDZpilJcqjJrt1Z886z488NWeoWsNnqbT3K2bTz2w&#10;P+kW024gMiHrCeucg9eOMnhdc+Jdx4mnWCXUp4k025hiW7uQYt+zDlRv4YbGOef15r26mMp0Kf7q&#10;XxaHz8rymm3sblj4cstM1g6/e+JIrVNWgVrbzHZYp5fLYLHIgzl2LNnjGOuRivCtS+2L4l8QO84i&#10;tI4m2PFNshlbBWVjt6y7uAP7uDkngRiOdQpTjPeV/k9S6Mk5tPb+v6se9fCEeLD8Ptbis9Ps7u1I&#10;uR/aHko94sEpLKqM4yoCMAAT0x03HPlnxR0fV7vw1pMMbmwuLKeOWOa8hPmwDKh2IPKsVLZHGcnk&#10;ZzXrTlOtliS1XK0dNNqOJ1ez/r8Ti/FOnWfh/T7XUxfxXBezjeVAGmw+zDose3r5mcZHb6E8JN4R&#10;0rUfDdxrV7FC/wBtZJLiWOMi8icozxAblBZAikHHPH4V8f8AVqdOdSjLd6/qeNmlWblO3dnlGo6V&#10;4et/7ObQrj+07SUxRXYuUeNDPNJjZHwSssag5HTORXd6XA+nSm11GE2unSCEW0kTsCJ2XKomed3z&#10;deu0jB7VzYHDRp46VTaD0PLpXhFN77+h7j4jttQbwnbafCDLC9kkgLDKFAAESTbgg9+oyW/E814c&#10;02/1HT7tLaFVYbWu/KRkICKqkuCvuQf93rXTmWAp4rE0VbmVtP6+Z20ajalK+xhar4DgnQpeXcdl&#10;p9knmz3Ur+Wdxy7ArwZAcnOMDA/GvXvh/wDARPEgW80OS0mtkVVYARr56PGrEgEZh2465YE4HJIr&#10;5LM8DDA1moRSnPb5HXhpOrzX2Oh8W/BCw8N2drbamI7qO9lYukz/AL1FdiWSN2XJBTJHp9ACec1v&#10;4WeEdF0UXGk2f7kWys0ZYyEjYWyd3EaqRyANo/n5mHw/1vFS5m3OlFS/XU5cXRcU5RXU4/wh8PZ/&#10;HlzBZaD4fgklRzGl7BbRQTSuHAMbTIgaVSwXH90ZxzwTxL8FfFHw58YnW9btobee/tJrPyZ1BgK3&#10;AkhzlJGLnY43cZwBwQRXBjauLqqvyRfsaD5W7nQ+V0Ic/wATR8p6v8Cb668TRX+r6lG1jevIyWqQ&#10;hEUPI24vK5+YD5ABjI2A85ArpNE+DR+GPiKfWo9YXU9Nks5ZYomj8hYUnjeAAxea2/JIxyMAZwQQ&#10;R7eTYRVqDnNW5F+P+Zw0sSqadNb3OB8T+Ixrd/faTp0kNjGlyiRykqs00UbL9x+THuZmyQ2RgZOa&#10;o+B9H1S28RvfagZbvT7BriVkSZvOjQ4VZFkQHOdjkHJ/wicXUxLo62aHTgtZtdz1bx38V/7BtNPk&#10;0Ca5l+1bIPLTYCCytG8fm7gEkJAyGB6kEc5rq/Cesi90mz1i2vok8VeUJZ1uJlRntlHzAqVCg7i2&#10;3ByfTpnu5ZYWnPmTtt8yYR3klbU9H8IyjW4NQvNZ1AebdzyRXFvHMj4y2zexDZ2spySfU5HavMNf&#10;+D0HiPXdXXSJbaPQ9Icbod+6S4ckF2JUAFQ2VXnHI5JIrqyCEMXOrzu7T/pnRUThOnK2li9reg6X&#10;4R8MWVvaaZFZKrzPcttSERQvEclW27mY7S2Tn7/p14bRvBFhregz65oN7NDqsTvKk2WJkceZG8by&#10;qcujJvXpgenSvv8ADYKGHStopI0lW5oP7jP8CeP7zRGvvDOnarD/AGxqmoRWaaRdo8kMkrKypMFf&#10;ADFi3K9QTnpijxd4++IGjq3h3TNKjFzMDHe/ZblGWLc7NLIvGSm4PwCuPXBNdEqLnTnh773/ABM6&#10;dG7jNo6V/EGo2fg22kv9UH2pnjtWtVeaIwvPj51kXoAzHhe+fujmqN7rNza6W+jXVukzzxLJJeXC&#10;pczHzmBWONmO5UKtycjsM4JFePh6byxzhN6Tbsa1qCnFyUdi3NOfCGm6ffaasTm6WGCKNZBM/LFH&#10;VA2fLddzAKQOF9OawZbqDw3r1nceIglrpuqQi+luo0bfuZkiV8BcOct83cCMnBxUUqs8VXnT3hA5&#10;1H2dN23O68TeKfDlpf6R4e0K7g8RT67DB9ke5t45vIRsMSvmDCSAYJ4DA8Zxk18k/HD4kTeHvGuk&#10;2EEMZSyf7DerCVFtHsAO9I0AVlYvk9e/+8HjqUlyOL1QqE+ZNdjoNM8S+AvE1m39r6ha2N7DGbqG&#10;MMn2eSRI1YB9z7hIWUAZPXpkgZ5nX/jj4f8AC/hu90PQLCLUGuVmiNxOu8B58wyyApncpUyD5jgZ&#10;9M578sTlGLa16nTGpySSPJvAtxe6laXNz4d1OLSdTvrmWOSJGh/dsrLJiSJ+WRgMAA85xXS+Ifil&#10;qur2tv4D8e6qJrbS3BzE8NpF9mRtxDNyS/yn5txxnjkmvqKeEpe7Nr3kXVrc0ovszyBvFlppN/dW&#10;Xg3U/I066hZJp5Jnfbt3tunl3nzowoUdM9uawNCS9ttK128utb064jecXLus+66ZnBJCyL9xSx6c&#10;Y2Aegq/Z04ttLc6JVpSglfU6LwnqGgeKNCv9T1DxdDpepaLFPb2zMzBpkVMuHZcZjLYGBu/762gw&#10;aB8d9S8E69HfaRDFrzQW7RLJOySQtlGjLIjKdq5Xk8E5wdwJFeBm2FjiWoxVuXqOVW1Llf8AXQ+a&#10;fGnj/wASeK9Y1XWtXgtx9tuZJGHlEGN3kydqIMYyc9jXV+DPFXim/jg0PT1NvAJY8ERyKkm85wcD&#10;OSjNkZ9feopQVGlGCekEjmpy5eZn2z4VtNd8B6fba7dW00KSSMxaaN0Ny8m0ADjLRbfQ9/xpnirx&#10;L4f+K+sW+hpZWbX2pFUE0YbzbZwu65DtICYU+Q54ydvXOc4xrTVaEYu6vqZVVzLmS2PUfh9oHguz&#10;nh+G1/Y6dDCDOb68uYUmibbGxDq7pkT7VOCDz0A6g+aQfs5eCfHHxgTw34evPsdksE19M8qsgCW7&#10;M259gzCshU/KCNq+rYz6srTdk/eZxU6so1Hd+6fQfivwnqfhXwde6f4ckN/Ppsh0m+tLMttdTLwy&#10;tGCDGd55P4gA5rh/hDo/i3QtQkvNQ00oLrLS7F8zbuZSPODDcB+7xnGMMe1eM6U6GKb1tc6XK8L9&#10;z6Ns9B8R3+j63qnhzVdO07Ubu4FvJa3DbJmS7/dlk+boMZGT2IJxiuZ1Hw3F8P8ATLDUprl9V18X&#10;X2rUbS4BuILh0ffKI4zlVUkH5umOCAoBr1sVzTw04X3RUPdVzqbPVr7V49O8QLokOl2V1Eym1KiO&#10;ONImJdx7MxbHtjvmuk1vWbc6PbahBpC6l5Exi8gogEcMi4yizcnDLwK8zD0vZ4KtCS6P9SHJy6dT&#10;n9E1iHQdNkv9c0OyfTxceVAk6/vhHPh3IPSOXJznacBBjGTXmvxCs/E3iG2l17wo8NvpVlOWXeQI&#10;1gIyV65Milj0J4cZPevBwOB5HWsvik3+ZiqbqVHzLSJQ0Hwl4z0m/wBM1fUL1XtLyyEk6yRr5QTb&#10;kIqsAAxXOTk5B75FelTppmk3umy6J4ZvtVn+0LLPcQyESHLr56FdhVIyxfaCcfIOmM16uWYSccVU&#10;k72OpRSi4pGL4qF3fS3MMtw2mLfSXHl2fnP5sLyArGqsGyCuTgA5yK88tfBviNNKuPDsWmy6vYtf&#10;xXVxc5WXMcMnnGScsCVGWYjGeVGMDIqqmYcuLlQeln+X6msILl11t/wxu694iuPD+l20U+kW7wQx&#10;JaRlYUkkVF2meQtIny8seF4P5mvJPFltD4o0SG08E2+pJrtz5zXJuY3lth5vGFUKWWJRjAxjLY4A&#10;zX1mExcXCCuc027tdDn/AIQ6b40ub0+DdfuIrf8Asq681xcLtWNIgN1x8xHmQFGUYG7DdBk102h6&#10;JrPjj4q634f0u9j/ALD068mSK42p5cwtSskzNuBEkLHA+Xu4AJbFc2bSjXpOlfccE007HZeJfCmi&#10;6NqEkMl863eVSZY0kjQohDjJ3bRy4x3xnrgV9BfDa00O40maNkkvJYlWX7KpSSMJDFuRWh4OSwPP&#10;avhKEqlPFyw1vden9f1+B37U4SaPQZNV8V6xocmoeF9MTTdGzNDfsP3UsKRRlJJUCZMbMAB14BAx&#10;kk15tZ+Nk0jSpms70zzwz/ZbkQzCaYyuPKLTJkE7SrbiTxjnAr6qlhp0MM5JaWbJnONRJP4jS8Fa&#10;nb6nFc2tubyYpPcGWZT5qRykjzSGGQRvlGQDgE7R0rnPFHiW18NTvbXNkLbXfsszWd5dqEWVEDcx&#10;RooVmIBLc5PB7Zr5rBv2mZOMlrB/8E6OTlptfzFXQviR4W1zTbTVPFVwbW4tA8kk1wAjLewKyxmN&#10;mzlWGSSegJ4zwfBl/ahg8N+LNdvIrW2v4jA9nbTIItrYzGHZdmJgVBAJHOc88g/e0q9NxUL6o5o0&#10;pRnZL3fL+tzzeX9om/1BNWhs9PNnYalIXvbZYB9okXzGOVLDGC2RgYIBPbIrj9W1RPFmitZaPY39&#10;tqSyLJZyJNIjwLucKqBcFTvPTI/DByV0uWKtoOy55a9TlmvPid4Ge0+329zdhpBIwBmkuFgODG58&#10;xTvO4c/e47YJNbWpfG34qXenXOxWtoZUWPy57Vp4324XYw3LtbpkcZzyODXPBcs00bPltL+vvPP9&#10;P8J/GHVRe+KBo+pXUTtiEx21xECvXKrJEqeQN3OGIIrbOjfFq+01bGezuYDessklhaQtGyxowDHe&#10;jBBMy7+PvDJ6c1pKTc210JpdU3/X9WPoDwT4U8d6varYWdvd2A0lRcPPqUE7sSNoWOLcu4knAH8P&#10;HBr638O3moxWWjRStb3Wo2SiLUCquHO0q0ihz92bIHHQhegzmvFr5g44lUr2aaM5r4ke7ab4sgj0&#10;TVb+80QrFp7BDeXEDrDa5TcJYyT8yYIyTwD+IrM8Z/Fjb4Dthp+oWs1pNIVjd1fzIdoxs+VhtQOx&#10;IBPDZGAM54eKa06eXqVJe/NNetzyqvM6iiurPl7U/FPiLUrS5FkLmeyJMrXFkNjN8yrIrY5BXJ5L&#10;dScc5NHibwFMLHQ7+C4vNTvZYEkh84yXDLdfMUWRXfLEZXJzx9ADXyOX8zwE1N+8zs5OW3c17vR9&#10;S1bwFrukXV5M2sypbw2thGmHt4g3zCPk/PuBAGQfmOTiuP8ABHhOezuNN8NeJrC7umbUIlntYYJP&#10;OMTkIryblJjjEbEbmB65xjNehQk1hqavpFr+vuLpyvOV1tf+vvPraz+E2meFdesNU8H6PPp9vKAl&#10;8buBgWBcMjwZX/WYQc5+6cc9a90tdH1HxfJHZXEi2ltayxz3cLxM0Ny0BHllI4xgyHBJY47jOa+v&#10;w+NjChOhF/Erfgc1R881K+2hleOdB331hpsGnJDp97bS2l3PFG0TKU2COZwARCWVnBAO7Kg8nca+&#10;avE/wf1a4/tC003Ub+9mldo4IILqTZHgN5UMMDyKARwPc9Oor5vH4ehXlKXKrwa6b/1qawbcVrue&#10;D6t4Qs/hvdafceJZ9XmuvtMBvLGQtGhKsFJXZwoVOS2MYJ6gCvpeLwd4ZufD0vxB8Na3YRTfYD5l&#10;lPPK4tfLh3tFKjEK43AAcZbgbvu59HKZQlzQTskn96/UdVNcjtsaXw8+Kc2u+GYtMisoLfULeK8g&#10;EkCsjum35SrIfulcDaTwMcckVzdj4M1jxlYa5q3i7UTY6XZi4VrC5AjufLjB8t1jJx5bDBVh0+uB&#10;XjvCOWZQkl7sZP8Apmil7rv0/wCGMLxd4l0fT/hdp2j+CLGS4luHtLeGdochiZfs5lcRx5jPzFic&#10;dAQcc595/ZO8JDU7fSdJ8eaOvlwXkd5d6g0O2GYiUKFlbupAX5QPugNjO5a8/PXS/tHCwlHmjJxW&#10;3TqzppwkqE6j3X9fefsd4n8NeDZ9I0CLSRpVnaWS+UI1MW2Rcqykdc5bnH1PUkn441zQdCl+Ldyi&#10;PYvaw2Bef7NEoUXQ2tCCy8M3D99xwck5Gdc5wWGnSo8sVq4W07P/ACPmKdSt7eo031/U90t/2l3+&#10;DenPpV1oEOtWk4aG2EdtC91sMJxM0bkYUKDk5Oc57tnM/wCF72HiGC01qO6tNOW9jJFqrx200DyZ&#10;by5ImkDRtgngg8dvX2cPi40sFTo/DKHX+upNTDTqx5rHhnxG+PjaZoOppHeIbJ5AGlEzKCXJiQo2&#10;7JJY8H6cgZr4a+Jnj/xD4u0RToOo2E1yI5ftP2lt621oCBNKqphmkUgEepGOpzXx+d5nN1/ZRfu2&#10;3+Z3ZdhHC3Mj5p8IjxteS6vCl9HPYXscCTK1nFGEkhZiGhfJMasBz35Iz2rvbDUPEnhfWtN8NNdy&#10;zJqphFsqh3Sz27nCuhb92Nz5yozlu4r6LI39Zw8b9LHtqEYTSaPoXWfgX42ttHj8RC8+2TagRcW8&#10;0585ldmV0jPl7WC78YGD1+9yCfLfG/i/4maBBJ4eHha3TUZYLdbjUp1D26um0/aURgXjlwSAepEm&#10;R3r7X6tUwVCVXdWCVSnVfL/KeBSeL/Hh1Czv5rGTTZPD8ifb7hAr2tyil3Zhlh5isrPnJ4OP4gSL&#10;Hx38feH9U0TSU0TR9Te9eW3utSu2jEtnKiFWlUuckZZVwvGQcZ4JPmyxaq0ppvW3/AMqNFqtFpW1&#10;PHtXhT4jz6be6B4PeCbSrDzru5ht0jsxIAUZnRRukIUbgj5+ZgPmOTXefs4fFuz8BfFG2TxYVe30&#10;y6axsPNj8mFbmIgM0ZIYK/LKD90HJyeVPyGbupHDqtFX9nr9z23Po8LO6rUPtTVvvR+x+p+Gn+O1&#10;hPq+g2d3LLPC/k+TuMcZKjyU+b5TtYkHngqARkYr8/vGPw08X/DnxnMvidmiW3DK1mIcykhQ0IDD&#10;CqWLKQ2SCHzyCMfO4bM6jxFHGK6o1Wk7vb+tTOhyUlUoy+LX+v6/E1PB/wALPCOi61L8QHtdTtdV&#10;uojnz7h2gmlc75AE6KQRHxz09VFehaB4u8BWd9fweKdVZGvXkdY7m7ZEjXLKxUDdtBxkAjkk8nGK&#10;+pzmWFxeFp31U1rb0PMdSftJJfZZ4h8RPBGh/EC9vl8HzJHabZJ7e4jZvndMLGN8OMszKeCemOSe&#10;a+6v2V7OX4ceHrHTtd09o11SwDKsb7/9IYFWyQMFvMGR9QfY/ilbAvC5th5xj/s9Obd/J3j+qOjG&#10;VHVwUoXtM0vEHg7XfHHxAitPD135NuWhj8xm+T/Wy+aJFByAE2gjHJxgkgGvdZPh3pvhaO20rVdS&#10;theLblvIeRh5jQjcAAThgzdCeo6AjFeJgslhUzvMcbUnbDOfKvm/+GOCvUf1ShRt71jQ0PS18SvP&#10;ZzWMFqunyA21y8EJe5CIrAkgZaMnAxzwcjk4rwr9oz4RJ4xbR7xLG3sbjTpLeR5o7dHhl8mRpHDK&#10;44BXHPY5PGc19LjKao4KtOnFRldcrXTklo/mtzy4XpV1f+r/AHGBB8IbHxV4HuNKi0SKfUrCYSvq&#10;UtvGY1VE3bgNmQA5GCCenBBJDfnL8W9W8cm5bw/pNppj6RpF9DbGbyIRNDNBJsIjYJ8jAAjC4Jye&#10;cMa/VuD83hWyzDzlpJLlfm47sqUva15QTv1Pm2HwrqPi/wAY21ndxXEb6g81vKXLJvlO3y2TaCWj&#10;8pCSc5Axmvsfwl+yFqF8+lXFlPcW+p2UguY47RpEluUUEFHMPB3KOu4ZHTkg17mLn7eNapB6wV7s&#10;7Kc/YwTfQ+4/gR8LddvNa8R2PiHQ9Zv9HsLaC0kCyNHHLORJu2KWbB2MudoO4gZzgivIPipoHgrw&#10;t4oOgWfhiO48i7CqZLeOedYGmIdDvb51XvgHHHfJr53H5nWqZC51L+0hNxXybX6GEJqWKXJtuede&#10;LtG+GlvcWcEdqbZ90czRyw2sAWVuCIzHGCdpwV3BmXPB43GbV/D9hbaDHDY2M95DbLAtnbMUeKRj&#10;jbCgbiM56k8AHk9a+TwEaeLq1ZavltuehrFJt9f+Ac2vgDRWVm1rw80ErwNMPI2RE5QMFRSvytk4&#10;PYjBwcHPz2fgL5XjCPV7ezuNP06Vpd/2mHi4tp33KikHAZeDkAZ6Y9P0fA0rU6EIx8gjU+PmPob/&#10;AIRXwRod1aTXenC3vbUIGvSkZxawhfNZ5BF82cZxu2kepGa3PCvxX8BaZ4lvLrRBaXLQzKqmSGKZ&#10;7llByix5AYnYdyk5AH1rpzV0aVKUbc0kYczta+hSb4pyeLfiCzWlrZ6Rp85nnkJt8RAjHESHIjbe&#10;ASOTz3JJr0nSvG8mqyXmkIIry7+1rIt3bkPtSIFEMeOF/eAEtzyowcV+D4mnN58qnLpObdvJ3R7d&#10;Gk3hW+y/I+l/BHj3UNZ0HV/D+q6m0M9kvlBxIyvPDGMl4ZC/Eiqxzg/wkj0r1nQ9S8J+INBs4PDE&#10;Kyaza7ob/UJ0acNKvHzeZjAyBwMA7SMkhif2DDYim/qzqazSa+cev3K54U6Ti6jW1/6/r/hz5z+M&#10;OgyWi6k/iKFWjmRWtdQtpGVE3glWZQvYk5HtnPWvmDwBd6do15ealp0kE15b7zbuU8xztOPJbIwQ&#10;WzuB9x7Hz+J8wpUauEkn72/+RvhIykppPYb4h8V6kH1DXFtlgu9RlRYhseF2eVlVmAwNmGz1P3Rz&#10;3rf+HvhSXxP4hj1HVlijiELSo0xMkQkAcs7ZOCNy5IxzgfSviaWKnjsy9j0nJX17v1PYo4a9Bytd&#10;wWnyGeNfAukReIIjNlftcz2xnso/K8xXJQqTEu1c5GD368gZry/xH8D7LSJQbZE1QSzLfQx3jl9z&#10;kq7RCZ1wx2INvTpgHoa9fMoRwdOpGL1oq/y7oKdGpNwvH4/0PBtW8M61aeIru9NkNMacSJa2kcTs&#10;owxPl7TlVChjtOeQeSeteyfDbStb18LY+Jria10q3iaM2iwPHOZRuEZhAO10ZSfmxwTyM8D49Z5R&#10;hepzqLs/uWjZ6lPBt0r8t1f8jkNO8BwWHiuZtOgP2e1vpJ3t5gcEo7YkKN8smTjjplfXp77deFkk&#10;0e71Z7WZxeQAKgRxFIzJiVWVQoDMcADGemTjFeNDiZVJ42UZPlw8Oe62ta+nppfsdtfCyVPDyS1b&#10;S+/1+Z6R4Vt9XPgOz8OaPYPFdps2usLM8CKgRI22rwApG7nOfQ5qO++HVw2lPZ614eu72/3rL9v+&#10;zvJaqrFTko0echvccAdAOStxzhfq9H2lZQhCm002uZO0m3/27bXXt01IjlFarXrRhFymmttUdlpn&#10;wXRtBbybWIp5YCQxadctcq0yEKweOP5BnGR8wHtWPoH7IGs6vZ6pLDY61HcljJEtvps4lkOd5WGY&#10;xAgMQuPlHpleBX5vm3iDw44UebNY8s6TnJxesWlJpOzevNG3nzbHp4LJ8U3Xn7F/u3y2atrp+jPe&#10;9H/YU8bazoNjfNoniKa5i8rdA9pcx7ET5uYwgy24DJxk+x5Pp3hT9gz4uahPZy6R4e1Wymxsmlu9&#10;8FuB5mcmOVSAwQHJAHHBGa+MzLxe4WoZZCv/AGg8TWxdCnOEU2mqsZ004eTd/wAD2qWSzWIXtnCn&#10;Sp1NW2r8so9b9nsfXOlf8E1vF4Wwv5Z7abW5VRblp2V92QCxZEi+UB/Q5PcnrXucP/BNC11DTUt9&#10;a1G2ttR2qGntLONmUtgsA8keY+c8rz7g5r5qn4l8QZnkNallOUVKnNKTnWcbKM3G8E3JK7cdbauw&#10;VXlOFmk6znKDtBJacvVu/fodVB/wTU+HMVnBa3+ragHgjEUgtUjijnIA+aUbsu/XnjOeldp4X/4J&#10;6fB6wMAvLe71FbdhsjkYQx/Kcj5VJGPUd/zFfmGbcZ8X4vGYfLXj40KuITouPPzcqjZXVkrXs7+8&#10;tWbwx+CpwrVaOCS2ab/WyX5ntun/ALIPwOsTm48HaZcMgUK1zH5hGO+QR82QOxr0bSvhB8LNGCpa&#10;+EdEjMeFT/iX2xbaMDILL14rxcXisDl1ali+Is3qVJxqVOanFqKVopxtrdczikmmtb77mH9pZhWh&#10;Onhl7ODtsrde+/4nZWng/wAIlgseiaekKY+VbWFcY7/KnBx/Kujh0jQbc4gtIIlU8IsaBeOAANvW&#10;vXynE8I5pgpY7FQnKhOr7OlKpUlNKEYOTg05Nata6dLX6nnYipmHN7OVZuS1er376kU5trUmWFUW&#10;TJ6DGB0A44HSs9pZ72QBl9t2Mfmc88GvzfiviPHUcVU4TyCjGeDzO06nIn+7lKSS2dlbXpordbM7&#10;cLhoSisRXk+endK/X+u1zVispI0IJ4ABwR1qRblYVII+bnH/ANb1r63LcrxvCVDLa+Z1/b+zhOOq&#10;3svdX363/wAzmqShiZTjCNtSBrgFTvPU+vQZ6j24qF5I2OIUHTJ4/TjtxXj5hi8Njp1PrFP6zj6k&#10;V7KLbduaU1ZX2tF/ckbUqcqduV8sE9fw/X9T/K68WeE7C51WaazuxPYSOk9ozPmNI3BZi25uSHPT&#10;nGOM8VkaX4bhvLf93HIQkpLOwTKojsrueSQpK8A8/Nxiv9mViJ4GnGNuVqKPyyq/awUzbfR/st7A&#10;JLS3xCsfmNs+aSCQfM0g/vFuM4PSu80jSI79zALbT4EvYkzJlg0S8pllAygwo7ZO2vGrYmtV99yf&#10;v3KwyUE3bY9D8JwW/hjFmzRvgu0bASCVA/yuR0wPlGOMfrXrs+saHomlt4gluxJL5ewQRurF4mRg&#10;PNt+zl9w9e54xn4PN8vq1cbGaTfOzvUlJKx59YeLdI8V/a4NMkv7KSAFmKwt5btuX7rgfKRxnnoM&#10;dRX0N4J8T3FvpEltYK17LBYtHOgUu7YZl34Q8OrMDg4A6d6+SzfKvq+K95Wvq/ma8/utR/4Y4yD+&#10;0de1WT+0w8FtcXTJIt1GU2iLjciYAO7APc9c9MD6q8IeGdK0fTzFshhS+jVYpECRMX8sLvUKPmbY&#10;Oc9MV8HneGlHF0YU1+60b+X6m1NOzdtTOn8C+ENGnOrXmtxWr5kMkdw/mvM37w7lMbHa2RkADoOu&#10;AK43V/FemWaO8d5HcRLJhOf3xiQlhIse4gBj1OcjFb1sBLGU6EE+ZLTRFKV1O/yOQ8UfEzR7ayhg&#10;CvHDIB+/YLHKsgG4qzIxU7lJ24OTt9c55m2+LlpZvDbx2lxeSLKo+RHnjjR+gcBeFZs59Pwavqcm&#10;4Y9nRU5Rslqcbq25ovcL7xY887v9nmS4vFuHGIWEEEUm0OwR0wzAMAvJwfxrlPBng3RrfWJ7uezW&#10;drqSa5SWaHe0GyQDaqtkDJIyDzye3FfeYBUsLhK3K/eaLoVeWSv1/wCG/rXQ+i/DmqnwxDNJb28e&#10;3Mkc0iou0w7gGIVOgAxwDznGOawNb1U69qU0FkZZJZkEyBIXR0U/Ksj7Sc44AGf4evFfNPBzrYp1&#10;pK61ZfOvaq71ZSt57rRp5opUJuY1jlkheMxblgG5S27gkKpI4yTWp/wsWAQFZba5+V3kuJhiKKNO&#10;AOpyp446j9a+Vx+XVsViZtN2hLQ6o1FTasbyahomtfZtUWwjuLiAmK6lKb5zHw+W8xchiRtJGc4G&#10;fU8h8SbaTXLGC00XToLcoPPlkitvKkl+0R7QH2gMCu1Dkjn0ya51SrU8TBTbtCxpGvzXjfRHyP4m&#10;+HPiq2t0nn08vbQPJNtADSSl8M5jZ/nDbVGBjBFea+JdE1jVLKHSNJ0e4svNKXF1dbPL2oNu4n5N&#10;yyAB8j3xxya/aeEMdRn7KlzaRaueZiad3exo+HfCtvpNm0rQpNfRGHe7guxUFgZG+jBR0rW+1zx/&#10;ahLp3ms8LeU4gVpgSGyieaR5bswAJwOO/Wv3KhRjJQnFduh49Wm097Emm6dq0htEm0i5jt7hwgM8&#10;ZCbWbCuPKY8bmHP04xzX158Pvh3E1gl1q0E118ihEZ5NkMYdl2qFPBIbgk9FGfSsc1rww/K76y0+&#10;YKm5WaR6nc/DnwJFYJcO0cUpSRnFwY3WRN4Pkxh8lGwvPTOOBnGfHPiT/YOmWUFlol5YWcJWUzeZ&#10;G9vBEDt2BZGY8hOu48kHjqTy4PAxxM41W9H/AF/X/DnanJxUGrWufNOseF/FkVncavaahBNbQlmT&#10;yAXhmCHLxmRVwkhw2CDgc+opfB2sa6NOnurm0SNWRlcRK0rrMzsuEZckggLk4HXmvSxeAoVcNVp8&#10;t7aHPy2mpdhIPGfjaWW80iC6a0tknaLYuQyKYw7qNwHqffqO+K6bw0uo6NPc3Esg1KTUA7LEHZym&#10;5TkJkjy5S2QQDn8K/NJZVDC1qqgrSb/r9TSo9bshv7SWa+hkVDFdSFWjgYDhzkIoQNyBk9+amtdN&#10;SeSS52ght1tLDJErRFslGO7OdwfBx0IrtpqVJxT+JaHFzc1SKfexHoml6xp8yvHDb2yJcypJJJCq&#10;bY4nkCsDuKljGy4zz14zWn4g0+71qwe4m1SILbExpCsoUTxOriSOIBhn94eRgj15INfeYeVN4GNl&#10;75u1yzcb6M4/TPDtzZ2sGZIIZpXPlxh0kKqHYO0qhs7Ts+RTgkdBiu8sbjTYtMdZY9969yvloUzG&#10;0QDgGQN8yyCUA4AIHPpz4mJ5leT2TM1Q101Ma7tbiO3ee1jMl0WUQxqQViD7mZj3UA5J+v0q8JLq&#10;6toQ0ss90YxDlAxjhk+YYK5y0a4HYdeeOaivShVp05veOv8AXmc1RXnZrQqb7tZ7YNEpjhijVlf7&#10;rSszbnCrjDHGe3X8afcPBbXN7dT2+1tm1dykP94Nk7v9k5HPHrjiq9klSlJvUUYqN7I7nQNS+y2U&#10;XkOEaV2EaMidJgwYM7E7c46dMZx7wwXF3r85tJJrK1it5CoeVNkjhSpYSbgoccfKc9B618nXrzpL&#10;FtX0uzopQT1vsdg/h60tromyuYbl/JRpprMI5UpgMrSr1TcQCegyeTkGvPdes1FwRIscnz5bzZFR&#10;grs26Qgk5zg5/wB6vk8nxDxmNqzmvhbX4nTVsox5SXR510+O9tmMIZyZYQpYqZWYKFhkUcqVJ4zj&#10;g/Sums7CKTGp297K0zEC7snLHZs2gGELwFY85PPJz2r0sVljm6taMdrnPGveXKz2Oz3eItEjtzYQ&#10;hdLO7zRGnzsfLdGm2rk7WXg5/XJMa3dxBCVggS0VZpCDISgnEa7pHUs20Hn5RngAcZNfL4ejCftq&#10;T+K7/r/MqrKSa7I4bUL/APta5maRma4tnRJVlwiCABfLeEBcSMcNyDyfep9F0K11C/a7ed4l8xFx&#10;CyCUBTIJYmbcc/IvTHB/CvWw2EhQwlSbXwX/AOGOWpX5pqCfU9BgsNR8P/bfsN8YIJI3FuHLFpFf&#10;51Vwp+YENk8gAce1ZXhzwlBdajqet67fSNK5dY445GeAsuNhIIIHzAg4JzjrwBXwWMUa9eU91Btb&#10;f1Y9KEuWKSR0WseKptD0mO10S3Msx3RWvmKcRtIzGRiXY7cZOBjvjgc1w2jeKdXkjnTXIkiRA88i&#10;KWdo3DMq72AO5WwSOcAdua9DA5f7ZRn9qJzzqrVdTK1DVJNVvBJbgxB4xGIyNk2/hdxCrwny5AIP&#10;vk81yuu654ksdHuIbElp4SAnzeZG9zErLGWjTG4ZU5xg8jkV9Thso5YRqVFYmjLdGd4G8ZfFDU7G&#10;SXXY5EkRngSScPgRM+QkaOST8nQbvyHA6G91S9tY3k1KMyy+eSj/ADI0b7wQcknJ2YG3P5ZrKWGh&#10;TrzUFeMmv69TohTe9tTzfW/EN5fas0wecy3LOiiV3aQq/wAsaw7WPlttUZA6jFYGoaTfz2eoXV7G&#10;+yO2KR+czqUf73mOpHJ7YPfvXvUcBh6FSg5pc02uh24aNr3Wx4bo99ZeHp9Qtb2+LTX6OkInhWYe&#10;fydgeXHlEMBt6457ZFTeHfB8F/rH2vUJYZ7SUzwmGR4o2M/VTGd2CgyuSMjPqMV+l0n9WhGUI+7Z&#10;WOtRhUi4tnf+GtU+H/hHXL53tnvbiJo7eOFFR4Wn+YO0s9sTgqq5BCsOmTgHPufge90XxffNLfLd&#10;2ml+eFnaA+Swkw7Qg7+vyIe3boSMV8bndGpXxM8VKOxvKUKVBRTufFX7UXwlsNI1W41rRBePp92D&#10;O8k7fvQ6OGIXC4UvGH7fLgAHgGvE9F16+07Qo4NLs7ieFBCz2+xnQyANFvY9eFB6Dg/ia+xyecKm&#10;U0eZ2a0/Q8OvUXP5Hunw78P634ka2vHmgst+xEjnMiGLBZSSwJxgMcjGflweTX0jH4I1aa2s7XXd&#10;TbUEN0Ire3t5gVaO3ffk4YgPjBGPm7+lZ4z2MqFRRV5RT/AzjiHGejJfEPhuJ9WtYklu3ntBGBbO&#10;vmoobtG65IBypPoWP1r0ew0lra3ieNZYf3S+b8oDk8ExjI5U4PPua+Kcn7OpC3c5q1de0Sb3II9B&#10;fU3kkmEc4iYpsBxlOX8sq/BbYuDwckfSvIPGHhjTrbT9S1W3aSxSK2vpZiS6pJHa7pMqrHAfgKOe&#10;eOPXzKNOqr2Ttc0w1VRrxd+p8lfBHw1o/ifXNd1jUXMEP2+aGBZFDoD98eXF1Y7lK7s4UN3Iwf0i&#10;+GejJpml6pbrpkIintgIrlYYzcAK6MJAzJkQEpg4Ixn6g+hm+JqUaD5W/cUV+X4npYqaqVYa/wBX&#10;Ou0q007T5/7TicXdzExc2sA2yAq5GxnJwwYHGOo79q9Fk+LkDxC2uIzZXEcIjfbLtVVHPlujLljt&#10;HJDA+xNfOSoYjGQdr3kgqzjyJfykHhD4yaHN4psreRPMjbUYYZlnjdbY/OCF3PkMrAYGSQTwe4H6&#10;AfEXwn8P/iLoegahDoGmxgbBcmK3jJ3/ACFSzsreZICDyQT3xnk4/UKmCpYmFSPvzgmn1TT1t2ex&#10;4+KnOHJKOx8v/F6x0zwZbR2dgqQRRWyRCOIwp5NvJ/tRgBMrnIx/F3BzX5d/EbxSbm61OxsX8yIy&#10;P5hDbAIQj78D/ls4yM4yAPxr5vL+eeaVoKT5YNL8vxClG8VWfxf1v+B+Y/xahhurydbWZp0eSaVy&#10;4wd6Ow3LlsLnYMDPsK+c5ZNsywI5DBvMyy4AdA3ynJ6+uRX9McLp/UKaf2V/X6GVealPToUjcXSy&#10;73cGPcdyowyMcZGDxzXcaRfrvCNI24KpiZx8h7YIU8NwOPU+1fU1Yr2Wi19DhSu0rno+kkPPbXFy&#10;plZi5/dMVT7rLg4wDgducHtXeRPcvNHMCUiUiNY2ZSpRTkKFXhicck8nd6141WdNRdnt/Wo2uWSu&#10;z2/wt4tvtGtv9Fd7JvL2gr/Eq4GxX7FmBxjoM89a2JPGeEW8lkiabePlkcNOTKwaQO+CxUsG44HF&#10;fNYqcFz6XlPQ1avbyPUtG+ONrpOkW2mlrdUE5uJfOVAUlUBVDMr5aIBeB0BY49ar6v8AHzQ7y2uL&#10;OS3tX88NJ59sBHIXUsVRDLI5Kl2JI6D+EHkH8/zDh+rJzr0006jbOjncnGz+E8Xb4zvaXVzZM0aQ&#10;zGE7QMsQmCDtAwW4GTjgHrya9d8N/H+WWz/spHzbGFoZ5pYlVI0Y5EDFxkoDknHTeeME1rhOHqsY&#10;Q5m90zpq13JQV9tP68z4/wDiFqA1HXNRurSIRIjyvHcpt/dI7vt2fNktjZntjHU15v4r8U6peeE7&#10;ex+3O72U7SbtxL5/d7y2OF+WMYHqCeOtfoMMrhOlglKN/YuL+7c68sxTw8q2utSLj+n3n0B8A5bn&#10;xZFo9s1xLEtveW6XDL1EO+Myq5GcHZyoI759a/oC8Fp4G8KeFtKk0+P7PdGGMyRs3mkzOxUzM4bm&#10;QgAjjI4zwMnwfEKNsjlQptpp9OpyY2TjzNaJq517fGtbeSC2tYpLy5MkcWQI3ljj37Yy0jPiMFs+&#10;pP5mt+D41al4bgkv2jCec8old+YcgbWZjyGwqr0/EY4r+ZcZSxU61Gq037Nr79jxaEuefLJHyz+0&#10;l8dbDWvA0kNvq7x3GoXDLe7m+ypHA0ZLuoba0gyqqMcfP2OM/mN4O+JegfDfVtav9FvGGqSpuRrb&#10;yZUm7KjoZRuyvJBOSQAdwGK/S8iwM54CunTd8VFJ6fh9501adpWtZM88+Jv7Tvifx+6w6jdlIrQq&#10;keES3YIh+6yJlXVlzxxzz97Jr5h1bxdf3F9LK13NJ5wG9Q7OiAOwDb936V99wxw1RwFK6hq23e3c&#10;VJOmtWbXhzxb9g1u2kW7ZwJonJZejjaxYgj7h28/iK/Rrwv8XvC3ifSdP0mZYjqECxxxybYUEYZB&#10;Hh9smQWc5JKnnn1J34ty+tKlhalNP3Hr6EzSnCflf+kcB4i8T23hvWYbs38crW8wmCyHeYSZdwWM&#10;tkHkgDHGPavPfG/xB1PxneM8S+ZC2IYlgZlVnztLTbs5cbjnnHGfTGFLDRlRw9Satypff/X3Cwce&#10;WMr7s81sdHsVkdtTlWJo5mkkdwN6Rq/Lb884wPXHt0rvI9Z8LWJRlvROsYQu5P3lcEEBVJJAA4OP&#10;0Ga5s3p18Q6cKcXyI66L5XK7OnsfHvh6WKSO3uLiHDiOJCAIlHKvI8o+Yrt6KBxk5PHPZ2euWNoL&#10;aF9SkfcA7xgkIrTtwrluqEMcdlOe2K+QzDC1qPLBxvKbOmM7N2ex7boHhG3v9Oj1PS7i5kdZCzQ7&#10;ztYozbU2M5BjKnqOckcdK4zxX8W9b0K3ufsUN7BFbrOitHKxRfKBBO/OQnDY+bgfjXkYXL3j8bCh&#10;UXwNdNzSMrwlJ+Z89+HfinqWt3h1bUL6Z4vtZkeOO4nl807sEusrsdyjtkDj6CvZL742aLZui2c1&#10;7PF5ccUpmVovJ89wuzcpY7G3c8cc9cZr+kMgwlPL8thRjHl5UjyqnvTSvocveeOW1S4S2KxQQK4k&#10;toMZdgSNu2QqCrAscAn3617/APD/AMZQeFLWNJNWL3F3OjlZHUxwcBcLIhGGJRffOeQMCvybxVwL&#10;zbCTp8nPyq17fMvCLkxOqunofZ9heS+OLa2E15P88ULPGkh3yKqq3m7hjDEAkc/X1r3XTfBGnJZ2&#10;qaXcziR4yZ5Thdrp8pDPzl+5/AZ71/AecRlQx9TAXd4SdvvsfWYSMLPTZ6nZ6Jp+j6FpWo2t3e3V&#10;zdbGMRacHzZ/MH+sKHC45OQR93p0FeC+M/iFDo2oxwEuHkuAExC88BkXjYHVSMnJ5Y4xnr29/h6h&#10;UxDjQjf3W73+Z01aUI3lY8r8UeNfi7r0k+naNejRNGklhiS7gkjheaGRNzqjMrEtt3HgHoMEZriN&#10;c8L+JbfTEvdU8TtdTMB9mubyUy3MAUq7F2MYKxYUgDqCDz0r9vyXI6dRYepOPPNSWr6eSPGxM0ot&#10;R8zym+8b3ulRwyefPfpbyiTMDjahRydykMCUBX1zmvs/4B/tL2/hDWtP1yaQNp9/EtnqcFyjqXhn&#10;yrF/vMGVgCHwfU/Lmv2PD4D6nUw2Kpx92lZtf5/I5cvq+1nLD31noe+/F740eGPHVhfWfhrUoL9I&#10;g99HJ9oidINkeSowxwMgrycHBAPPP5t6d4il1fXdR8om5YSzW4jZVlhLLJh5IdnIYMh6HtzXuUqN&#10;LNcWp043irLbtfc1zPCVMNCPtIuMi3qet67PMLTwteyaZMGNqrxS5864LLiRuMk7i64B4DY6813u&#10;q/DPxfo+nWR1CeNvFWr26f60Rl3N2it5+Nu7I65wMgnOM16GDyOMc1hUUPhaV7HiU2403d6/1/wD&#10;3n4U+Brg32i+H73U57q4tUhn1Jo28piURY5QcR/7+OMZ6Z4r1bx74UOrpd6ToEE0EWR5koXzMSRr&#10;jzjK3JfaAM5JGcZzX7Xh631bDxpp/CrbHmyXNUbsfN9t8JtdudV1lJxctaWkQkkV+pbKlpIX5LZ9&#10;jgfXAritb8O/DjxRFquj+Kr220qXR7Z1toEu4v8ATLmAM0e2Igs0qsrcJ3PQnAPLicS6mHlOXdmi&#10;V5pdD4N1Lxlc+DW1nULCIeWzNYwW1xC6yywKxEjQsVby5Cu3A6jB+bBrrbz4dWHxG8A6frE1kw1e&#10;42TwmV2TyyyZS3wCNi7thJJ64zjGa/LeKr1KdKtF/DJL9TqUnTnFvZnZ/A3UvFfwVk1JToi3NySJ&#10;IRAheM8O2CJMEg5Tkfe2g8qWB+kfAnjfxt8Sdbm1/WYrvTLBLoRR2aI8JLxY/dhRGoCsW5ySR/ES&#10;3T+ceNMMqNepiITcIys7d3t+B6Krpwpq+7PrfxZJBZeHbHUTp0SI8Mfn3TNhXHlBnAJyAASc478Z&#10;HOeX8IeJdC1y01LT7GUQXtjsaKC6gaASLsY5QyYJ+bO3ghsHn15eHc2qyr00217ONvvW/wA9Dmr0&#10;/fdmeZarr1ra3V5De2ttPcIzwpPuKvbyO5KBAG54K59fXtWGttZ6276Pe6+2nG+sZG5JjLhPn8pH&#10;zmMsCBnqRnbk4B+1oY7McVQr+zUtbrQihH2ck30Pzo/ac+D2sabcRy+FLqd4LqWRpJJTcuINqLKW&#10;8xkAZZGeXAB4I/EcN8LPHvjLwBv0uVGlYxfuIJY2CSwiHEhMZI2yhl+XIIbvxmvXjBYjIeSuuWrd&#10;/h+pWN/eRaiz3i3/AGjdf0y0fS7rTL2S5vgcrbGaPy16Ru+JQCMN2GQSe1fVvwv8FeLfHXhL/hKL&#10;y2udHL2s32WO8LqZETaxIkdRhm3Dbk/xEEZwK/PcVQjlsJ4hzvzuy9NdTyYQqKcY31/r+v6R0mje&#10;Hb/QdZg1PVY2uEi3xwxDEgjBTazM0eCRvGcHpnJ7Y6LxVouu6xo0mraPeEW8DJ58TTANHGGZi+xm&#10;3LIvPTn5hxyCPh6ucynVkoSfLK91fsepRhKUZXfvI86bxBq7aU2hpfXDsscn2fzHLhpnOfKkHUR5&#10;6AZwGrZ+F3wq8Tx+d4vku49PuJriMLapM0c1wpfdIyrIdxXcoHTnHbiunA1q+LcoU5OUpuy12Rzu&#10;Mpyimvhb/A+8vBuraebVZtVu7VJLWMIIGJ3zTpksGctxzjBOBwe5FdxbfEPwpeahCo0u2lYNtnSd&#10;I3EsmNizqhHK7V46/jyT+x5Pw5isThsHGtR9tGva91oraa+uv3nfKtyX12R8wfHXQ9H8T+Lfs+l6&#10;hb6WkskEwljKRmObYDtYBuGB3ZB+99ea82u/CGmWFi2qaxcW2qx2tzHbMHeMC5UbEJVIycuQvJHQ&#10;5yelfDeIfB9fJakcXRpctJzb0VraXt95zyrKtKDk+iPO/GGs+E9KJfwxDG979nZljjh3JHLJnbGs&#10;ruSdrLzk9z+PyRq/jrVbLxB/bfiPQ5ZLVnuEjmZC88MaxeWk8OMbgZiCAW+p6143BlWM8wftnbTS&#10;5z4qPufu+/8AXzMjxt4+1LWLWC1tria1umgWa3McvkyOvzFI5cPkdBx9D15r5fm8U+P7bW30u4ik&#10;lC/6QJ5C9zLJl87nlbJjO7gc4Pbvj9MjQw1atU59ErtfI46dPfm+JE+meM/HUPiOS6uIbxovlW3Y&#10;xyTKZ2YKN4k3A5yMk89Oo6fQ/hO21/xrdLH4qmZLKC4VpZlmMUMWxQxhQ7eT15GQG6DpW2Kw2HlD&#10;DxpyvyI66VHmcbLRH1j4AvrHw7Hc2VmTeLOESO4lYP5DxhkkSM5O5GQkPkZ6YwBXoV74Hu9T0TU7&#10;8WWbS88y4n+zGSAMijbsYhjuyuBuPIwK/K8+zt4PGzowesZW07FODVWUFtZmV4T0S00+FFvdKnbT&#10;7e38wfbbcras8X+pAYqFkO4f4ivJ/iVBqdpeLrVpYwpoqXQSa0RTHJDErJIWV5GIaP7uDjg4BPOa&#10;93hepWxmKcpN2d3/AFqdVGmoU9tTJ1OLXdTvvDeo6FqN3badIkTajH5hSKFEbiKVChwBGvcDiTHX&#10;BFDxReaCQFltZG865aOa9kAM935m1SEB652jueg9K9ivVp/XYwT/AHqdn56kUo+0c3b4C9Npel3m&#10;iQWulaPawec9t5c211MrINjq7ucRykOMrgLkD61zt38OtN0/VVnmhs4bpHSVw0kSqoADs6qh/wBY&#10;o5wASfWv1TJcylhFQw7unVSJkpSbbWxta34RsdTtrttPn3z39q8V3LAuwFEOY3Uv0JUAZBB+p68/&#10;oto/h7T7TSRKTc29ypuyq+aHtdgWFW7R/OpwSeSTjpX1eYZhRwdCLclzTSKg0lq9ji/Gep3N146j&#10;azubq0i8q0kb980O17ZFUgRrwY+nT165AI+jLPxRNc2tve3euP8AadNhgX7E8+YGtmCxmQxx52Nw&#10;cEjJ69ea/IOLqeHxs8NOC96R30K8abeukjD1D4oR376gVcwmCQW7TZPYDbhcBiu5TyCenau68OQ6&#10;Xr0hur2xk1C48lUFxJv2jPKGNh95gDnJ47dq6MmyilgcPPFyWpzYivzVVDzNGeTR7E3X220njMAk&#10;FnFhmZXCAJIU24MXXJ+maZcNpRh0ufTrO5utQlk8nztu2FfMYCQEgE8YJHOCR04Jr2ZqFHC1MZHR&#10;WZzYinzLkktDotTvvDWgQLJq8lxa2xixO48tnE4GCigjCHf3Occ8VxfgxLXVv7V1PTb6W5t/7QEd&#10;nHcTb/LiUEONmcFS2OmcFwD2FfAYaLxWYyrX91vc55xVOPL1R63q/wAOtF1Pw3NPdXEUMptz9ogV&#10;lSdZS+f3e37ycDnj+WfnKa6sblJdA0WaaDWWmk0xZIjmRpUzGgEYI3TEjIxxxnjmv0zCUfq0sPK/&#10;xWLpfCvM7f8A4Ub4uhs4rPXbe/njvrKMbrnJWa4dwyzvlsdXBBVgBgHJGK91P7PuheAfCqan4lni&#10;t4PsQa1hEmJgSmEePbleOpzwBjGQRn6yvltPEUq2JS5PZx5n56aGdacYOy7nx02katomran4j0mW&#10;3uYodRO+C+nKuLBflYQgcKrKWI+8emcZGPojwd4v8S22qaTNp+urc2s+JPLsGcJp5cFkjO59xdTg&#10;Nycknt0/nTjznVCdSnJwnF2utNhVYvljKLtY+9dE1PU9Q0qC/wDsNxqks5gWVo4BkTdDnceBwCSO&#10;ncYr17Uti6JbrqLGDyUXbDtVGWRXRznI6FQPevkZ1K+WYKOLrX5cTSV21u2YNSqziv5DyzxB8VvC&#10;PhzZYaheqou2CxZ2iSNCdpDb1xG5KnAyc84B5r46+Iv7RHws8DXWsSX3majPqAngsvLVMl5ATg7C&#10;QSfXkcH7y5FeZLMFmM4YGhB1JVGn5a339NDojScXeW66Hx9dePn8SSrfaFcWdvbTB7mazupkg87Y&#10;/wA8O12zLMUJ+Xgk8V8/+NPi4zX+o6F9nbS2Rgsci/6PAVkX5mQ7cMuFPc4x13ZA+74V4b9pi6NB&#10;xtJWb031O2MeZK/9f11PNLH4s6l4T1JrGJ2msb+zn89kuAVk3ZQK2Mgglj1x97uM10+m/H/+w9Lk&#10;s7e2t9MiMu6dnaMPJIoI82PeuDIMnG1T9a/qvJOHcNhMPTn7Nc6S6GjjyR5FomX7b4hax4yurHUL&#10;K7O2NwUu5XaZCFUja65VcuxORjtivoyPwrraaPYXOpQWtyL6ATwzJudowJQw4flTvU5JIwOnBr4j&#10;jPLWsRCpSVncmpKNNRvuzskkij0O9s3jtLWWLbC58lZHmjP34UnJOAHRceuOvPPzV8Svhnp2u6Pc&#10;X14S002Vs3kgO2eTYz+WGYjBGFwecYI9BXjZNhcVQrwnC+jv/Xmjnpy96T6H59eJ/hnrNtBcXFvo&#10;F9bvBGzRN9nlCuEdiQCV+UMx9Bx3zXlOmeM/GXhfzEl00r5u9Y5Lu2jmjR4s5IkYghuABjDDmv1f&#10;LcZRxcKlCU/3kNN9fQc1dLpc+pvgp4p8T/ESx1HT7+fyotrRsqxtHBdkZ8lFjHCHIOeTn68V6ncP&#10;rvhfwveaJaWlqtxqd81tBMtuPNfedsUca4JU7jjgkntjJFeHmGF9jOVOLdpyX9f0zlVSSqqDeiKn&#10;gXwf4v0gXXiz4gaxf6fpGkxu5s7SZ4GmXAwjBRwwDAklejfQDwL4q/GOPVNL1fTLf7dapdTyLBG+&#10;UleGPfHHI4VwYyWCn1IzzkGvAlw6sXm2HxMYe5TcXr1d73OugoqblfT+v6seZ/CH4heJNJvBHFe3&#10;RgWRDEjzStGVQ8sVPyoTn8dvbt+pPg/x+934bt7+61DT5LuVVjvLUTeYxhXaVZoj0AO7nuVyQARX&#10;6Vi8Dh5/VqfInKDXTqbYiPNTbTPCf2g4/AVkln4r06eG41PyYpby1QsNsiSF3IZzhid3pgEdemfA&#10;5Piqo0i3n037VaN9pkaVlmcMFLLtQtnlBzxk8fQVviaTXJTXwxstj0Muqeygr72Zy3iH9pfxXFpd&#10;zomn3EULBWjed0XfIMMuV2qG8zaxBbJ46Vznw6utX1G9GptNcTzXcpZ2aSURR78iRBg/Mo3Hg9/a&#10;u3FwUcvcfJHHiKqlUnJvU+tNB1fXdHiW0htI7s3QjVIJ4CQRIWwzPztzlSPl/nivSdG1zSdN0bXT&#10;qSR2ms6qU2RJ8kdnEkfltswo3uZM84yM8nqD8DUTSqu75l/mc0ZrlVkZ/hXUZLm+tnnc3dsqsoth&#10;J5cE7KhOTk4LgL0x36VD4iv7ye9uLWzslhdpQBYleWUIXLIuPmJywB/M9azw2Lf1ylSb3satWVlo&#10;zK1DxzYJbm3u1XRLm3tNsc8rfPPd2yZCiGMZAK9OnOOpznwWfxxfpc3FzfTPKjlZY2WVw7Fpclgr&#10;ZIYKOnHrxX2dKjH3XaxpSvOLT1t/wxp3/j298daxpul2eoSNYWltHCIMo7h4gzfKGbB+cHAwMepP&#10;Ncn4ysfEXh1nHnTSi4hnk3ROQhkEe1VlUNgsFU4GccDrwa6K0Yxr0LLWJpKny079z5sg13xbZ6q8&#10;bT6g4kmDbsybCCwHlouCvQ8/z449c0u+8dFhKJdQe3VC9uYy6KikAeWu3BDkk8EkE4rfMYxUYTT1&#10;/r/gl4anzKV+h6r4TNzq08Mus2xiubeJlNzOpWU7dxV5AG+Vt2Oe+OQTXqOm2ekaveNp90qSLPNH&#10;/pE0iSpEEGEQ5+4GfqR0zXC8SqKUpLdGFbW8V0PX7bw3oWkWdxdXFxaWsrAxQeWFlZXhVGAT5ceW&#10;cnnJzznjrzupeFNf1DRHmt7h7lIAtzHJbIgllV33IkjZ5J2jHQL7A1lGpHERqRlsRGPLFX2ucd4Z&#10;8T+LfCP9o6YFuEfVHX7XcXDMlxJFhm2k5+WTaQBgdMYOCau2fxCY6/pGkpavNcwyDMs8aK6MzH92&#10;mT+8PHOeufrX5PxHlrniZyi7f5Jf1/w5U1GSdn+B7rL4sTTZNRuLhYLhUt5/s1m0cbBWMZ2EJkKJ&#10;Gcgnk85zmvGfCa30niPUL6e+ngeR3nNthd0Usrb4zjOYwV+Uen5AePh8O/YSgo3bSX/BOL2a1v3N&#10;rXvh3q3iHUU1iS/jgtba3kmMd2QEaFdwb975mUBG0gY5J46ivnjWoLu/xY6Tf+Vb2l7tnkUFsES7&#10;iBI5JKgYGfujpX2WUU6tP6vBxajGyf39R0rKbV/62Kfxh8O6j4X8IWN1FqNvqNxdosreSSxVFTcx&#10;csuAd+0cdcfQ18ZwaH/wkiPe3eoRW0yFmdHbfM+DyAvZt2f1zziv1jL4xp0ItL3tDaNTdNnvfw5+&#10;C/hPUtOnutT8ZwQTDEiwyTRxue5G0Qks23jb6j6bu6h8A/DrQY7mBvFrSiSSE2suRAsTMWDkqMlj&#10;tK8bOpz2xXXVkua9juo12ko3ehh+JYvCXhS4sbgeJP7YaLPk+XMc7yu4BjtxIQBnHHI9hXWfCX44&#10;X8vi/S9J/td9L0me9WKe+nbZsgWQAiPYu5QV355JxnHzGs6tClWgm0ezhM2q4W8Yzdz9bdU+Lvwq&#10;+FvhwX15DY+ObjVNHktreZltLkwz3mA2JZQ/lxbdu7vzjBUnPwPq/wAffDHhtLu7Gkq8upXDfZIr&#10;aQ5tgT8pfb/yz+6CMgj1HNdeOoUK2CjQUUlZLbyPDjjK0sXWrSk3ztmRcftHWOr6DPpgnis0UM8M&#10;QEigy7csEeU5XGDjB9enSub0r456xc6Pcac2rwx7UcQOoIkkYOzR4YEnIA5wVxz6181hsqoYWhPm&#10;XVs9ulnVWMElLY7ubxvDrXwtvF1G8829nzCVidzcyOP329XKgr/qznB4OScDg+EeFfE0nhmdNQuI&#10;9ZS0JKm4tHkb7ocYEoXCswI3DHAbpXPQp4ZOvt7zMcTm9aoovmehs6z8QLiHXdP1mW/vHW92rBLL&#10;I7KkYKhEXcORtByOOc/Wvfp/2iNQb4fT+H7kW8tk6OyzmHEkmwLtjZN33wUUE5wRxxkg/GZ/lEMV&#10;PDum/gmnp5M8TG1ZYjlbd5XOT+Hvxy8H3GqWui+IZF01ZmLfapY8opwzKJGJAQmTbgnOMcDOa98j&#10;0z4YfFXxHZ6PpGoQ640MD5aK5VEWYKRuZCMqoIbHBVsDqRX2mEwjpUKWj9xL/I8yrdTT6GDp1p4f&#10;8A63caX80dxo+oeXam5kWWFf3u5pI9zOJQFC7R9zA9K6r4u6D4T03RtJ8Tw6vZ6rqWvwJPNbgDfE&#10;qbpWEkW9gOGTGR83027vm81pTjjqVSPwvTYhymqkH0PkYeMLfUdX1Czexg0Ow2COPckaW0rR8s6B&#10;VJ3DYTnG7nHJzXAyeI7C2kukBjSNWZd8Z2+cAxB4zzwBg4HIrsw1OXMpvWUbHSovmd9v6/qxzHiz&#10;xBqGuNbJo8NzLsRIIgvzTDYAqgbeAC53Yzgbvxpnhf4N+I/EupqhhnlmliMl0jfMBI6/K8iMQVYM&#10;OMHtj0r26VdOKTfvI3jBJK/Q9ft/hhrnw7gdtUHlxFGmCRNtMbqc8HzDyQAeT6V33hbwTrfxC0jV&#10;L3T3R7e2SQygcTNGQEdjIsgYyhiOAfxyQK+bzzMIYOFWvL4YGdOSc5J/ZOQ1Lwb4z02zl04G+07Y&#10;7PG0aTHdaoeHWQ8tIxXoMkdsGsh9V1fT7IvqcDzyooi+2srL5h+VV3qy5Vxjn3+lfLYOvhcfL2kZ&#10;LnnJf195tGCi2+5lT+OI4tD1OPdbfaYmEigf64oGUABwDtAYZ6joee1UdC1vxNZ6fb63N4hyL5p4&#10;007zGjIK8Ix2bSR1784+lfo2D5MLSjKT6IMRLmiklqj0bwhaaR4qm1i88XQXMNvHahre4JZc3abm&#10;DkSAgrt24IHJx1xivnDXPHviPwbrerWmjqDYyTtbBkk2SLbtGx+UbwAGVs9Dw4rz8NmscXmlTCRd&#10;4xX4nDGm/fPn7V73VdYvZ9QuDKJpZpJJGH38s3BBYEk7e+f1rCuY7i5KxrM+4IMrgEuysVKFvcA9&#10;cV9ZTtGMYroaRumovqbGg6TJLfR6colaWadYwiEZKlhlmHORtU8Zr9G/hx+zDZaVoUeqa8jXUd9b&#10;m7iVtoeNZkzECxQ+XtyGx7ZzggV5+ZYuVCyT+IKslGKb7ncX/wCyBBJP4Y1izRZLG+VruR/OQ58q&#10;T96jBwNzbAMD+I4AHRq7rxB8LtY+ED2PiHw7p0uoacHhjezaOVwTIBxsRhlk3HcDlcdTjmvPnUeN&#10;hFLz/r+tjlhVi5q62O302zu/EDabcF20vWIrtJo0iby1iiIPlnyxgMu52ySTnHrzXfeLdPvtNCWF&#10;prCzahG0Kt5cruJLhw37x4uhBaRskcdeehrw8bQnRVuxzYlc8043M3TPh3ol1r3hufxrqz3c0qXc&#10;j6fAq72dExhWbggNtI6nkkg1xnxZ+HHhrUnm0mLT5TbJHPco0y+W8ax58tQY2wrtHtJw2fTpXk0q&#10;9VYqjTV1ZnXhIcqT6o87+Hfwk+HOiu97PaQTqskM8SXUAiBAP+kwAhWJkxnBcHv04Fe8wweH9LuI&#10;bjTtCs4hNOk1uiqZIoTB84Uhyct8uc47elfpdODdCEnq7F1Jyc3G9tTYuZF1DW4PEV60Zmgje2jR&#10;YV43q0vkyb85QFyPo7ZJrzbxJ8JtC8QWerXer6XDa3F5M9yL4x5igDMxSUYVt0bKT06g+1cGLpzo&#10;qnUiQouM15eR8nwfsw3N6mo3OlXOGgmBtrfyyGk3ysEKsgOIzkc4AGevQV8xfGv4C+MPh1eWkviO&#10;0mtY9URbm253LOjEbX3iMbh909OMg9CCdKGJ95SkepaMqSs9TzCK2vodOj5uY/tG+3KKz4dgrbWI&#10;DAYOME9cGvaPhD8FtS+JWqQ2ISO3tnQeZdzyeXCpQk+WPlO+QqpAABbjoeKyxmLhSg5p+8394oqy&#10;S7HqmsfAa/8ABGqpHZLKkYWVZXZZRZvb5KmUSHO1uSMZ9eO9cFJ4CvbS8hvbiCX7N5zSyQRl8NGN&#10;3mNFJnB3AjHeumnCdSnCrNboib2SeqPW9P8AD/hGGbTNZsbGe2RvKjmSR5HcOHVWAdk+VMk8kkjb&#10;7ZPrWstZ38Gn6dE9pC1rKrWwfAmYkr8rMF/eEgsMEng8c14eLvKVZvaCYo3k1fVH0t8JtF0q4lsf&#10;DsC/YptWimguwWEovbieN12kEDEJYkD+6vqRz494+/ZQ8dReM75NGsZJ7BpW+zRwQCQl9vKJ+7AK&#10;KwPIJ+Vu/OPyrBZlUWeYijNtxd0vvfmbUqHvSltExNP/AGcdctPOTVrQ21zyJbLyZPPZkVmLfOVX&#10;aR07gfhX2J+zt8E7S1mzqUkFvFGsKpDtCeVvkZWkmkOcoFVeAM/KOuQK+zrSUKMZTVr2tc3nTTvy&#10;9D6V8Qaf8INN1W20q8kiTV1DJDNsZy+xOkMir+7ZmAxkncRlRkEjsvAdn4JvtRspvFEDWWnsxgtr&#10;u7VnwE3GBiCG2FgAeRn5hkZ4r0qGMo+zw6jJ/FZ6/idGHUlfvb/gHivx617wdoPi938NajFqlnaz&#10;IkrWkcdwlkRHveQp0kXcGB4zx3HzH47+JPjB7mW51DTnubdJ4obuR7WSaFxn5zI6LgqhY8r2J9s1&#10;35nWlWw7px95N/gd8oezUal7Sa/r/gnxhqGqa94x8Xwhbi9EEJSRvLEu6YbyJWllIG2RmB4bnCev&#10;T6A0TwDrdhLBr0R1W40mApD+8XcocjfKZJVyUIBXAPTv2r5XE1YUOXCSteUfxPKqtvmnfW57xAxF&#10;zpNtqNi5iuoiLm5lh8yNLZosrg4AWc56k8/ma73WdLlggW20KYyac9iEgdo+DsQeYH24OB0Kg8E9&#10;T1Po5dhPZYV20lO/9f8AAPEx7cqsIxexzfhN4WSHUrFrwTWmom3upC6R+ZKj7GhKCMjyyqyfe/ME&#10;Zr3iyubbUdQku7hFg8oxmUWqKrS4QAR7UX5sqDlsHJY9TX0uUYXlotVF9rsRGlze9Y3Lm5s5r5NS&#10;sLJbNxGFf7S+0BFw2xIpF5AAYnJ5OB1rq9NvjNaSuYElu/MEdvMSTHs27sspOGxxnHb2ozarCMJU&#10;4LudtB2jy32I9Zs55dNnt765+xtcRSzMto5gkt124zC6ENC2OVOdw6jtXAaN4V1jfZXVlrN5ewW7&#10;lZZL3buWBGJBaVVzIRt68nJPGa/EM3xDw2KdRdJfqehCPMpK97af18jWutD8c6hPc6tp9m88Fgrt&#10;JMSm2ZYzmMw7MmNjhtxb245zUWqa3q0ul6T59lPu+S3vliy0rPLMBLufbjCox54Hy9Kj6nVzSvHE&#10;Tg3Ca0fe1jOMnTco9md1Z6Rp2n+E7kWMC391cI5t7SORRJCM5MfzKFR2JbndjgdBXy/p2p614U8S&#10;a7aajHd20V1E7WHmbUSHzUy0YWUYk46jkfPwT0p42lh8HWhSp/Eo/jc5cXKUoqSWzPEPEXgy01XX&#10;bHVra3he9XVLW4vgpTzbkrKp2s0Y+YFV4J/uY44NfcVn/wATC1R0hfT7fTrG0jSBh88y+UqF3K8p&#10;14HHHc9aqNnhpzkujRnSvJRTWpzmt3OvXVlIsWnSLo2nRvIdTlDiNnTcyr97Ct84w3qAOpzXzDLr&#10;2r6lrUtpcalJZaPCCw2I7I0u0s4crzuUg5/Q5HEcJxji8ZXw7136eZ72X8lOpBzWlz3fw/rnhPxZ&#10;p1np0fiHUxb2VsIWa2ZkMVwgZN37uTLx5GeR3PGRVG7uUsNMa08y4uAJZFWeYkNIN4IDvHnHy7SB&#10;kYDV9tmnDKWFj+7666G2OrRdeSi/d/r8ypb+OtEtrSdbpzp9zBbb7WTaGQSR7gkWCOFJHA/n0PDe&#10;E/HU/ifX7qw1PVbW/hZchoNyNE5MnlvPEHOdqjkgDGDwc10ZhlOFwvDzqRpqM6aV9Dxp3q+7c6jT&#10;hdxXGuWLCaayilD2UkQkQzEAgxxluBtQnBx1xg9RXsPh3XrbWbO00UW5tbdDG11JMwJOyPyyFBUF&#10;XBL546tjOev5DjcfFYijGnqtE/y/zHRw7s1fY4/xZqumaNe6cEUXmm2rfZNrliyJK+CXYsSkJYge&#10;gPOO9bUR0m3FrJoziyjkIu5V3ndG+7JjbC8jcDjPbFfpWTSovLJyqrdO1yfZXqwfZnT2WiX3ie+s&#10;oZY5XhFuZopcbUnl8zzMjLYb5VXHQfN61558T7HxJpGtmKxtETTfs0cTNbs7BZ9uxj2Iy2d5z36m&#10;ufK8NSjXr4iMbQTPSxDioRglubPhPXtTtfDxt7+G6R4mSJHSFZEWBS77gGJYgFRj13EcDiufmvfA&#10;niHUtSj127hsb5rMva3ccYtZ5MLsVd1vHkNvUbge+eSa9apj4KUYxlp/kc3I0tjl9MvpUi1WwjP2&#10;1ILeVUkliR447ZcYdJM5WTAXBPPJx1xXiN3rOl6DqMlxb20M9z5cwhKhJzHKzneTC+dx4I5/lXzn&#10;1+rHFVLPRP8AAUZWnFdyOf4VeMT4Ou/ivcmKx0o30M4j/dp59jPIqGcHAKOr7eM4PmHHO0H0r4W+&#10;Ore+tNR1dZpJEt7Z7SG0kGFg/dMimGJG3MW2gktn3OeK+W4o5swlh66WtGSVzpqUbfn/AMOY2h+d&#10;c6tq9/pSTJeXCyeZbyCVHnebBJiXqPlPfA+XHTipE8dS/Dx5ZdaZrp9WneNY5EkR4Q4+SNIyCZEA&#10;DFmyOhJOK+kyOi5zo8z2sv6/U8uVNObZw2t6xaatY6vrMWpQXMIgaRLJVmR4Gf7zqccEbl+VjjcC&#10;DnivFPBGtPqmp3dwt08NlY3MkMrKOZVA5ll2sBlZSQMZ6+vA+9zHCqWEUbdEd2B9293seleLvFvh&#10;a60O10GyuoH1GW/gkETIvnCFwgYl9oxlwSOuPUdTwGlX/gxPEf2LXkhVrUrAJRhtoklEZJdMrtY9&#10;efugn1rgp04vBTpcvvQi/wDIxrO1ZtPc+yvB/iiy8LXxtNGgb+zHWT7L8u61CiJYvLkK/wCrXA+U&#10;cg++DXdeHvG7atfXVvq+lxQWgt3RWtjGsSoxVN48pQ8jAAEkjv16ivlsjrL67NN/BJnnVZc82z07&#10;Rrzw/DqMMqzhrNUPBuNyx7EYAttJKuP7uM/pXk3ifxBLea3ew2+lX8tnkLI91Kggmz8sZjCkgEqo&#10;6jowz0r72tL2sI8r1TOGdHnqKy2f9f1c8+8ZaR9s0KziFjqMU/2lV+zWsRRW3LtUKUUbsPnB9u2K&#10;0JNEtNM8G22mXFm6X13dQzTXMq7JYwqbUZ3A3BhnPXO4fjXHDC+yqxqyR0KKg46dv68hNA8AtfLF&#10;G0l208W8vOgJ2qc4nBDEhBheMd+lbWjfBPXtOvZ/EcU76hZOxHkXt3KUtndw3nIkkeVXeowA21Tj&#10;J6AeJi68ZYypS62Z6FD+Inc1LbVbC11WzstQuIdH1O2MjQXkkvlwTsvzGJMn5x8oyeh44yM1x/j7&#10;4v6rpWqrphubmSwb7O0Vxpsk8/2id5du52QkRjeyjAHRS2SK6cFCq4pRbPQqtRStt/X4ntfhX4gQ&#10;3mm6akqNBcPbL9t+0ASI0zsDypQ9FwOPy7lur+MLrTXm+xwLH5r+UhiH74s5yQgAOPk5Hf6V9ThZ&#10;qioJv32eXzOVSS6K5wEWlv41up5LyS82x3M0k6l2gWaZYyoaUFiX+RVGT69MgUf8IZp2g6adY8Oz&#10;Jaagl0vG9VjYI+25IcA5YKpGGPJ4yODVVMVy4pJy3uTRpPlnZdTgvCfxV1vwz451CK5kutQguLpI&#10;5EtF+dhnaqhVVlRmOcsR+nSh8S/jx4vbWDbaZpFzbaD56ef9pSOa6LK2Nxz80ZLqeAON3fkjwMTU&#10;nVnVhfS9yIUW665tkdxa+P8AxLfQaGZkkJ1C0BuBNMPOjjP3SqsMupG7ng8jjnNdnplvLp9vrOqy&#10;+GJtQluLOa2t7gvCFtFdSfMQuch2z2wR3ODiuOhVbk6W6d0exUiowUk9i94Y8P27aQ8fiG5la+dD&#10;NBbyy7UiIZpFTkklxgbRxkj6Cur+x3VxYwS2FmrC2RPtckaZO0nZvk6Z3KRkf1zXDyyhjIxT96/5&#10;Mwumn2Iom1ODxTodrZW10mkTwrDc3NtInkxymZTIZF5YSJuOD6OOvbS+ImlJa2l8+nRyajfQRzLa&#10;hiWeWTc23GW+VW578celfbUavt8FiKMn8CWnyPPqJW5rbs820/w7408QXGixX+uX+gWK2+/VFzIF&#10;MSqsnkKv8PzcZGG+b6GuS+JeieKPDerRX9nfxX+hoqr+9ZikaQncS7EkLIVzjPU98dPA+qKOGnVb&#10;s4XOqjaMYq2p3OhaNqV5pljrVlfRx22oqlpcWZCxuGmBVEEgfHllOn15zwau+NPhgfD9oYrCP7Nd&#10;Lbm/ecNvQXSIJEUMh+YHjGOD0B6GvzPMc1nQzOnabUINX187foenCK5FpqeR+KviFpXiTS9JSa9l&#10;tr/wzbwWV7aCaRBI8GSXPyAODubOf7uOq1saJ8QIpdPt/Mhk85rdlgSJHCsI0YrJIWIBkG4YA64+&#10;ufvaeZQzJ4aN7uKRxV6PJFy6nSeCIv8AhNNfuF1dntQBNbi5RGSeaBItwTcCPKDMQMZbk59a8O+J&#10;XifXtGurzwdoEuoSRT3M8cBZNilY2O03EoBZk2KMAZwX69TXXUkozUGtL2IpLlgrnnkF38TY4I5b&#10;xZ7WV4EgjuQXZZ2J8pwpOAYyDjGAe3Svp34SabNpVtLPqnnveRHc08ZEcjeerHMwB+7lmXGcdM9h&#10;XbSo8klNrS9/+GJq8sob7H1xpd/plxpggF3G73QV5AwwpZRtAII5k25BORxWysOi2lvDDJAGZmMp&#10;jjBCiKIBshNuDkE4719NlVanWxCje7SS/r5mlGXs6d+/9feeUfEGO11v+0ZdD0qaG1aBonyPlbcn&#10;lqi5I27mbHXqQMk5r3H9nXUn1n4aaj8HLzS5LnxRePPZWFnNE08Vnpj+UsV2YN+HCsPu7gW25PCk&#10;N8F4i4WVfF5S5prDxrpO3XmTik7fzScUfp3BWZQo0MdSbTqcql8o7tfK/wAxIvgx4u+C8/iUajex&#10;alb3Cy3qgPK8NqMcsNv+pYBQPQbB1XaB8ieMPia11rFtANSuobgXT23lRXU+D5bPvQIG2lS3cqch&#10;e3byvaVcB7LBwfLGN3pot1+vQ4+Iq6zDFTxKjbmSW3ZW/Tc77wNbLBDqGpN9nvNTMaysbtRPLOk4&#10;2k5YZVl2jAIx8n4Vh+JvFQ0uKXTb+GI/a4nubVFWNZGaEA784BEgZSAM5wMjvX0TrzWGoq197nwd&#10;ZONVq/Uq+HPGF5440mE3emX9vbaNInlS3J2F9uXjkTc2S3I6jHTqwOLSahH9n1hJY5J5ji7hON4Y&#10;R/u5IHfPGDjOfQV7MMVOeGpyvfS33af1/TNaFP3tX1R7N+z/AOIb2eK68zV3t7Ga+LzWRBS1jhiX&#10;yltmUn02k7v754BwK679onx14Uur7StMtbVbcLJax3U1mDLE2wMWx5ZwoLEE8np/vMfr8omqmVOM&#10;tZapfia1tMTFx8vwR41r974ONnaA6jFPYSwL8kip5sbDK7TGGyDuHPp+pz7i90OXSIbLTomlJiEc&#10;ccaqIWUKUDDn72SOD6/jXxGYVHSzFxSfK1Y4sZQdSMpW1vcy5vC/hq38J3Ol6lpLwTjF7A0bhY4X&#10;QiWN4tuGEgxyd3cYxzmez8PafrfhAanp6xXb2bRs8ckkaXEaQkszlHb5n2pwR6Yzmt8bF0MDGpDS&#10;ck/vPKpU3ObT2R2Vjc6HdeG43s9dtrqeOJGns2Zg8JDbMMrAqSqg5BI+mOa8/fUp/DN1cpbXFxMu&#10;oklnUOoiGQECxrlSGRuelc+Aq1akaFRtuSX9f8NdnoqgoQce5lQ6+3i+w1PT57STzdPSeGaVQUzH&#10;nPmMRyzBAeM4z0GRir3gD9oCT4f3WmaWJLk6JealHaPNJG2VjLCHfI6AsIivHXoxI4ya4+IsDVq0&#10;4V4q1SGv4GmHapzcOjP0l0qy8F/GzWvA+m2t/wDabK8mt/tXluBNErHBALIQASxBODndxnjP1j8W&#10;f2EdO0XwzBqPgi9e7t5bBhJYPP5mdy/MA3zMoIbGAQB23febv4QyzC4z67Wtedklfppt69ycyk6U&#10;ILzZ+bV94K8WfCe6NppU7aFeLc+aYZkmdIERwR5an/WRbX46cHoARXzn8WPibrr6rbPrWpNquoOd&#10;sdvOSqTvC/m7I1fd5eF3YwT+Jr5vMstnha2Nox/hyne3zuefKrz0oLr/AEjzjT/Fdj4y1eS416wf&#10;RdljIljaRTkyS3MT5JY7SqllHynCnHJyeKpSWcN5HPpqRarqOqXcpjsVuZ38uNNpGVQALIoU/KO/&#10;Hpillr9n+7/ndv8AhjzVBxqSbvuQab+zBperWbXmqm5troTsy3NvNKsSH70nm7cKzFQMqp4/KvZL&#10;PwbpHw28M3NlClteQ3caWclxeQ+Y48xPLRFMgyR86sT2PtxXovBRwtd4urbkim9TshV5o8l9dv0P&#10;nDXPg1DrMdzCmo207xySanBBbPIqxrE4lRHKxsu9dx4BGccDOKmsvhTqusWNsbSeWwe1jWGNYC8U&#10;ty7PiNQkiFZCCTkMAPXnrlW5MZQ5qbvqzrXLTSizkLjwj478P6y+mWniGSzmtPMnvGuoN3nKcFbe&#10;P5Qm8jOOe3y5yDXqWqQDwjoej6iNeJu9QNr9uSUtFtkedDJ5nXc7IAcdMZ6AZrbJcI6VSo17tiq8&#10;1yQZ2etzxeMLW302zt21DFtumktzuzGqKk5OzkDIxg9f1r5+8e/EO88BJbaDoQnihkt5Wmgt1X9x&#10;OhWBI5XVceWdzNtz6jpmvuKs5ewpzUrKLSMKPvSUGtzhfAWg2V9jWdavkh8RW81xqmn3PmPE5YtJ&#10;M6gbiTIA+Bk9sgZAr6Q0TSfDWo+HZNcu9VtzrnlzGSNRvA8sEZllK5yzKQec5JyOlelSlGKjVb6H&#10;dP3PcXQ8/b4h/Da30OVLn7QmtWt28d1AkayW0ksAP7yHzQobLBPultuOenPA+IPEekajdWMsBUCW&#10;MXMYgm+YIOI/MQscPvVeOegOO9fOcR1+VYecVuzem1KlNN7nS6V4i1HUYYNJ8ReGtS/s6yk82PUN&#10;OSIqY12zRJP8oeKfcowwzkPng133i3RrrxroumQWmgX4t4dq6ZPOm6W2K5YTv8oBVpWG5McfXmjI&#10;UuWtNq7l/Vjzqiu1D+ux8WfHHwl8SPhs2kazqhNtKFmFi+m3Bdbc7CwMjr0VuCB0B6jBBr4u8d63&#10;rl1Bb6zrFzcTXd2Y83XnSt8/zM5k3dG3MSxx+NepXpKTgmtZaDhT5G7HNWfi7Wf7NXyzNctDlZXG&#10;1lVC5AkYu2c9j9RxWVHrmqalci1OsyWUZchlaT5IAytztyAIyVOeG711YfDqney0X9f8OaW621Mu&#10;58Qa34bu5Lmw1WcSRBJBPG42EB1wxUcngMRk87/pW9pPiW+8WRXn2p3nvZPMjjmdyZF3vudwQSTk&#10;5J+bv+Feh7dqC/u/8MFttDLu/DviXTFllS4vd2ou0W4B0Urt24C8Fc85PfP0qjY6Jqf2W9s5tQuL&#10;WSRgsqb3dG+UhQNuMc9zn73tTp1OaErLVmq95RV9mSxeCvEVpCWih1X7I6qwk8i5Ec4K/vBHKE2l&#10;iG56Y45xivo74efB/wAVa94duL2HSmit7KBXmuruDytkI3FNu/BkZtpHTBxjOSAeWvFwjKc+oqst&#10;klt/X+ZUtfgH4q1m6VLnTp7bRrm6dZNTZAbYsH3b0bcW4+XgZIB7V9reFfgTpejaDYGwTTpVt3jM&#10;+ou4Sdp9gCR/LyyfICQR1zzzz5cpKUGouyMpS5Yy1O9muLvWobjwtqsEU+mWtyn+lyQkyiFYl3Pb&#10;ZIwhYngkgkcHk10/gf4SfDG31281OyFxZPY2rSxfM0j3DqvmBD8pESsATjnb03E4qMJT998z1C/7&#10;uy/rSx414tmvr7xt9s8OWbPY/aXF3awW7LOGibaGmDAFQdvOeev4ex/DiN7WHX9d0bTJZ9Vuwbe5&#10;kWL/AEiCFF8qSH5lAWISEHJPVeT2rrwkpRryc9kznlCPLdblnU7XUvAuj32q208sv9o3cDalFLIz&#10;iNrmYCUhWbO4KxO4gYxgHGBWzZXviC8sb228HWUWualqAjV4FRfPKAZLL5mPJcMcHBySMA466YuU&#10;HUslqyNeReR678Jvg14nub+01Dxppmr6TI0pSK1WZliuLrBaDdEsmwsGOB/EN3IPAHpXjr4b2uoe&#10;dp0mj3dpfafDN+8uQ0bzxY3MVkXjlCCB1PA5at60JRwnM1rojWVVPkhc8PvLa50K3EPkS3UNrC8f&#10;2Mw70ZDkhIzkYIIB6455FaMXjvw74l0L/hG9L8NXVvr5VGKznylDKCiFH/iLMAFH3h6cHPiPFpz9&#10;lupKxSj7qaeqPmHxgvirU/Ett4PvbTUJru61CFZrW0EkhgUFkV2IIzGpX7/Q89unu8vg3xb4R0y2&#10;tX8Nard2k4DQmFwgASPq6SyKpJBbIyeB1rtwuG5YSnb8C6dSEW7vVs9Dh2alolpaarYz6W8Jg+zG&#10;aDyzhMNKrtJ0bcBjt6etelXlzpmnaM2m6XYpPe3SIxlaMb90YxEm7nyy0rctkccZwDn0MHyxU5yV&#10;pPTYuTV3Z7E837Oc/ja0t/E1vqFrDfxAeZZFs3Cbhh2jx8qu23OSpJ6/3Sfk7xX4j134c+NtS8E2&#10;cH2gJCZLxlYF5IJWeEseTkkK2RnGTwSDmvGzTKJxbxlN6yaf62Jp4lc7g+iKVl4FvPGGg6x4kupr&#10;aOy0+6jzZSTEyxRK5891CscNtI4x1/izxXzlrvjPUPDeoarF4L0u6uWDPGVUK7vHIGAI+bO9dh6e&#10;3Xmu/AUakqNNtvQxU4ym1fY+efEepeM9dluNbsZdSttQWBYpUgMqTqjbjcH5CCzbThiBk4Oa6z4Q&#10;af8AENLqZNDv76HWJ/OWCUvJLeOk0WJdu4DLNI2MMDxke1bYy8eWTfw2R6VKnGcLdT1/QtL8Q3up&#10;T2Xi29ml1a286S+M24bjBKu4SLggPyMdM9vSvorR/Bfi7RbMeM/DRmm01LH/AEqKGCcvNbGGQM5C&#10;HAIifpjJAGeSK8jC4aNbHOcV3Z0VIKNNRb7HJeCvjdfQ63caXcPNaWE80iXem6gFgjnVd0bMCJcx&#10;hkAwCP4zkV7BpXhTwt4jh8Talpu9LiXIihgZiqyzqrEqw4fCsMc85PzcYr2KGJUqk8LJbf8ADHNX&#10;o+yUZrZnCeGtWvPgbr1xFrVje6roOr28k8D2qgyWZIfcJJJHA2mZF4YZG04LDIrK8d+O7Hx9ZwRw&#10;28y3qO50xZbdfOMeN7Bgw3BwQRj3P4/N1sNPDZo6kY+5J3NfaKVJO+p8ieL/ABFqd4sfhG1iCSzX&#10;SGV2hZZW3EQgRmJThtvPT+DPHJr0jwT8BPDOq6VJJ4lurvT7pTDLbXbYaB5kAPzqUJf5tuDjbjOO&#10;Rg+hg5VamIk23y3ubwlCNNya949L03SvhR4Rinl12CGTUtPt3tY7uN7LypyFKqBFJFuLM24khgDn&#10;kHHPj9x408E22ui60fzkm2TrcyW8QuoIUZ8RoqRKfLYf3s9HI+vtV8TFQt9qJwU4zqVJ9j07wW3h&#10;Txg7X+u6na3FyrTiz00t8xh2NsZn3/Jh1OVJbknjoD6jc6D8KvA2jCfxBbaTdNqVtvaORmeeOWdv&#10;3QhG05IHOcDbzn5Rg8WExnM586atoayo1LpR7/1/wxY8NeOPFGsT2Pg/wV4RvLzRJL22t7K4W0Lx&#10;GOfau3zEt9pG1ixGSB6jmvpG9/Z48Y3NxpMUGmSQXFtE1zfrc25khjXOfLQBcLjqoJ56BSCK93B4&#10;aVbml9ljq8uH5bv3v68zIsvCHiPSn1yws7F9QvvLbz4LCz4YRE+TIWLFVIzxhueevSudl8I+P/DV&#10;raeJZPD8j394yeZZtbZjl3fu3YoY/wDX+WMNxnpuAHNfFZhl+KeZycIPkg73tpudtJUZRjKUtZWO&#10;+0L4bfGn4kWN1oFjpWn6Dpeo2jG/iukZJJocDMyRhcwny/l4IJJIHv5X4s+E/ifTNQPgy9hSJLKK&#10;FDLt8rzJ05yd5wQE27ce3JJr0s3wkquXRc435dDyK0Kca8+V3Oq+HeieHNIttY0zWEkg+wWE6GZg&#10;rqX2M7MxPAfcpHpz+B8i8OfEXR9a1fWbbTtPvrptOmkjhkMDtDDBGZIhM0ikpGWlMeO+B04OPzTF&#10;4h4WdKjFPRu/4CpJ1ZyVtjTXxT4b0lBcXN2U1S4u15kki8qOfoI1H8XKkk9uc8Dn6a+BEUWkeLZf&#10;EusafZa1LrUcK2IkxKsczNIftNxvLfviG2geuOxIPpYWr7sHNe6mmXKk4c7S3Pt2Bf8AhMdWeDUd&#10;PtLWytVHli1ijiYJ8qqHATj5s4B3DHOTk17B4N8A6Np0Oo3EunQaplZvsUaBI3kbAKAIvVsBsnOO&#10;nODitv7T9niXCT3dvl0POclG8b3Za8FfBTS/iNr13P4h046VplrcqRaFWgcJuI3Ec5UdR7jnJzXq&#10;XxT/AGR/hSumWN34NMi+IokMQnimfed6sT5sYG2UbugIPPPX5m93LadPEUK9Sb96V7fI2jJxVNI/&#10;Lf4i/s9z+IdfudC1Rba1vtLcSR3bxRnzod4GHUxsSCI8Ed+cN0NfJ3xT/Zr1qVJr7TtdurUWf7i9&#10;0yxaSC1vreFimUgjygJUMGON20+tcWDU8PLENvVN6eh2S9/ljbRnkvg+0PhjWtMaw0zUUvY2MVzb&#10;+bJsvHAC5kjkUKy8ADqeMHpX1bZaH/wnFpcxXF0NK1GK1LahaGZ422HHyiMLhxsJ2vgZHvWNPHwe&#10;InT2k/6/r9TaVDljFtbHjj3fhvwzqMOjXlxCsEN5DFDC7bNi72BcOeAMgkKB2PNfWk3xy8BfC3wM&#10;XivdGa4v1Es88lxFJJa7UCqzSxt8g3HIwcknrjlvjM6zCp/aNOooOfKml67HrYfDOrg2rdfuPj3x&#10;v+2L4w1CaD+yLrU9Q0USHL6dK0qqgz+8O19pBZhyQSPT05fwZ+2ZqPglvEE2o2MupXt7vis7OaZY&#10;5lll48ySWYOMMe4K479NhwVfMatWFWpJvktZPZdNv6Z49XB0qXOlHVmt4b/axtNelvJfF0Lzaw0x&#10;XTbS3n86IicNshcuQwUcbiqlfkY8DC1hz+KPGXiu7uLi3kubTTobqOQCzkmhdVR984h/56AR5UZH&#10;GOoPT3cPiPa4eNGrK8k9+rMY01HSx6L4u0q71Hw7Z37Xk0Vp5EUyxXrb5Gnjw6O5fHG8Zwcbc9ag&#10;sfAeiXvhaHxANSvIdRMDi6ijZhAbYNuZE2ttLM4XJHJ34yMAnLF4GNSpFX6X2/r8yubkasiv4b+K&#10;Xh7TLh/C9toMt5cG9htYBEiiQlDtzKg+YBWyS+GUDPI5r2DQvAzeNPFNz4kvbFrSLSYlSDO+MwSk&#10;YbK5BYHp7deoGPq+GqTtGna1pb+RU5SjNN9j6Y8X5sfB3h/7F4lhnv1uyzafFP8A6VHCVdQj25f5&#10;FBwc8dc+hPyT8UJfGNmH1S3jGoTMRG/moruQyH5WaVsE7iAc55PXmv0DM7fUKsYvocNOTVR6aHgn&#10;h7x3BYeIbDTPEOnW11p1/IBe2/yP5MrjyyjSr0lDZ28d+mM16dcxeFxqN7pl5o5stLu4ibNFgi+0&#10;NBLGDGUdo8qMsMDnHBBbv+bUKk1OdNrr+H9dD2qau4SRyXhHUZfD1vrvhyxsLCW5vpZ1tZIbcK7W&#10;4QonmFhwctgoM55xwSK5PSf2ZYfFfimPXdX1KG1e3uLee5srWKa3nWRP3mZBIoSMZIBIOeByWxjo&#10;xVONbAzope+k/wATqpz9liXVd7aH7mfCHXdF8IfD/TvD2mXVuZfJCyShNjxqIolyHUcgvvyM+uOD&#10;Xm3xF8Gad4g1l9X8T2SXtncIskOpMSZI2TbtfLqRvBP6DjpX5jjasKEI4aMk40rX9F1M6kpOrOp1&#10;dz4y8f61r+ix3ei+HNAbUdL+3Zs78RRNI2xiu8ht2yPZjIGeeM4Jr4Lu73+0PiBeRa0hnAjuJrvz&#10;QygPAC8gj42llYgADuO+K68qzGeYRlSvdUrxj6JvX5jpwjrL7RJpnji+gikstO8/TJY75raFreQN&#10;uUNtiMkK8Eknp/tdRX1RpfxK+KWi+EUnvri3updO2RQWn2eXz2WQB4pcMBtO0tnk4bkEZpZhlVSv&#10;h60oO1Smn/n/AEg5bWjJaNnsnwS+NPjLSdTguvEXh6SKDUAGa+kWRng3nO85AKg55z2HTGcfQfxT&#10;uhruq6BqdpqVylxPJG7GOb7ySK5aOQM2WTK8jBwW4zgGvx2vjq9COOwk5OPspKUZdX739dQq0YKd&#10;N207HnPhn4o+O/B/xMTSrsf2hot1aRx2ULKGczrKY2VTjqYgWxn6k87f0D0HTL3xPo9zquv2R+wx&#10;t5m2OJTKibM4JbjG0enp3r28tzDE46EsFNc6pO7f922x4uZRjTtUXUzNM0G21YXcXhhjFZyh1cLt&#10;R5lGU8skEYY4wepHTNfmf8dv2QvG32jVLzwkbh4rq9uNRvvtK+Y8Lu25lgCY2sGycMWzkhfQfY5F&#10;jJxwcoYZO9Ko7LRXXU8uhWVKunJ6TsVfCHwh1GLwZ/Zdpof2rxLYJD59/b2qLI1wmfMeWYpk8leA&#10;VHyj7pyK+lfBVzq3hMQz6lpkttc2tnGrRSRqWBSMbioJ+ZtygZI5z7mvq8zzaphspjWpp3a971TP&#10;YqSjUThfc6XQ/jJpttqGpaVaat/ZGta7KzJb4QzSSKpDSOpbKHaWGByRu9DXktx8Npte8bX+ta68&#10;8rtJdrazlDMSCA+dyZ2lplyTk5znnt42TY9Z5lihzO0KnvrtuxUcN7CTm92tD5lvvDlhL8VnvvEq&#10;T3+gaczQNChCFLhGJjnUMw8zBwCexHfFdn491m1hjjj8I6fN9ilaN9zKZVXZjDPx8vDEDnOO55Ne&#10;XQx0MvnjaP8Ay/57L/Cm1c9eNL2lKDt7q3OIg+IEuj6FfXHiXw/cT6ld7oLAW6+bBDhmjjmeTGYl&#10;KmLPJ5Yk4GRVnT9Z1LxLpun2WpWwsN87eTcYH7ghjgGYD94mBwO3pyRX3GS5/Co6VByXPZ3/AK8j&#10;F4a/M0tLlzxhpt7p9vAftFrf2MNi8V1ctB5jKXHzsNygbgobLYwD04NeFtpnh7TrG41DSdK8y5v7&#10;orD9it2bc7xtGNjqQN+5hySeV6jBri4gzh0sU6XNdWv6mlDByq81ls/uMeTwXrEEsM1rBe2rXKOb&#10;sSj9/DuBZfLIOEznnHTIHIFem/CvwBfWGoza1HdXrWUzJG32qWbes/ziTCuMmP74PBx09MfEVMXR&#10;+vRqNqLbTv28z36NPkwk42vy6fPY+3vBVvoiQXdtc2Z2FSVu4mDEDguT8u5SWBHc4HtXqvhX4g+C&#10;9A02+0SDTfLmWOZ0CqIZJR85Qg4wGOdx5yR2JyD62acVYHLpYWN7zqNxjbrom2vRb+R4/wBRrVJT&#10;io6NXPmTxn4qvvEjahpKm4vM3O/yWjOxY2BEahdvyqqswxnqxrkPA/gq5tdTnuLjRHksw7uISqrv&#10;YqMs2VwY9w6AnnrxkV+ZYvjmlmtePPWVqE1dSdrR9ryNbPv93U9fD5PONCc1Hp/X3f1c0vFfw71b&#10;X2AstPls4ZXK+S6KZIlRgXaMxgqGx0BKnHfPNd7o3w28U6RpNhbWSKN5I/eW07TBJSCygxrnlRnr&#10;gHtVUuMsDgMfmGKliIQjQp88btdG4tb3uml9/c9nB5VV+rUU6cm6sl06Pr/X4nZ6F8CvF2s6rHPL&#10;pd9daWojkmH2K43q+4EGEmAlumRhT+I5r0iX9mr4j63dS6f4b8D61qFjhdlzPZvCysjMMfPEcHae&#10;wHpk15mc+MnDNHKsTiqmNU8XX5oQpXvJxlD3Xp/LJ6nq0OH66r06U4clOKk5SeiWvn3Rvj/gnH8U&#10;vE8dldXXhCazuEQ7907xvCdwbaAYRkEDnkY9Ohr1bw5/wTF+JJdDfabYQWziONV+3eRJCidgI+ck&#10;9T19c1/NfF/jdh8uxWGp5Xg54+EYRUvZ3aXtLc6dk9U2z2cNluBo02quJioxm2knzfPS+9tUev6L&#10;/wAEq9Rinku7vUdLR5l2KCHmZd3HJePJIA/2s+pFe4eHP+CYujrAlr4l1oXNrGFxHaWyQlivGAQq&#10;7VArw6XiNxZmdDHYfJssnCVem4tyaSjGpDlu3L3lqmlp2MatXKaMnKcpV3pa6VnKL/roe++Fv+Cf&#10;Hwc0LYG0x5TGB5nmuqeZsUjLKOo65JOTz3r2nSv2VvglYIkTeDdJnZMIpnh85ht4yC7Y/KvLwjzj&#10;D0sB/rNnn1eNSdSlyRac23Hlk25Pqnde7pp1ZySzep7SrLAUFSlpK9v87r8D0CL4H/Cu0hSKy8Ia&#10;HEqbBtOnWzA7MAD7n09f61t2nw18IaUgWw0PS7cOQxSOzhQZX1wo5H1q8y4OySvCtXy3G1qkKNJK&#10;SnKVpOcnHl91pauT0Vlp0OT+18xlJqrNp1JO9nbbW7SN6PTbWzVoU0+EjbtVY41UY6fLjofb+lOh&#10;0pISWEHlKW/uj/IP8q+VxGR43Gzw+WUMmWH/ALFqSk8RGPu2stHdyXRO+t9ddhxqqPNVnWcnW0tf&#10;+vM6K2EFk0UuBnIBO3kfXPQVsX15ZeT5wPzuuTyOCOOPfNf1HwbjcmyvIM3yvMpqfJRhil0cpTjy&#10;vXq4336JbWsj5vF0q1WvRqU19pwfkl/meeTXK3Ex7Jk9/wAM/wCP1rUt5IoUAAHXr378E9+K/k3h&#10;3MMJiuJc2zzENTip1IUot7U3rzav4rrc+pr0ZQw9KilbRN+pQu3E0hVWPHoOv59DWbJA0hCBjkHq&#10;eO3X618pxnlH9vY7Mq1GrJ0sTL2MWr8qbtG/ZWb36NbnXg5+xhBSVnDUvWtrcoR5YZh1+UZ/A1fi&#10;uoLaJzdRtv8AmHXGO2OnHNfa8GcO4jhbL8Lic6w88XkOF9pUcuiapxflrd33OPF1o4mrKFGShWlZ&#10;W+djnp76GR3AGcsMY6AZ4I9+K1bCQOVVMcfhjpzyOtfH8L5jgc04xlUwlNKdWfLFv4WnVcrX6KMX&#10;vc7cRSnSwqUn0/SxZ1Gae2jVix2nP49q5h7t55gqMQc/nzn8TXd4u5vmWCzSjk1Sq4usqPsnHb32&#10;ru+2tlf5GeV0oTpuqls3f5F7y2cjczYA9etPhkZrhYLduWO3J7+x9Otc+CwU8HXw2JdRyx+Oq0qV&#10;K7vZvlV0vmvx9SpTUueNv3cE2/6+R/le2cN3PeQXWrobbTsMqW20woYgOEUkZ+VMdRnPrXeeD/Ce&#10;ty6neS6XDcPpRKFDMj+Uh7AOQcLh489cE4r/AGjznMKXNOf2Ixt81+p+SYeNlyNdT1Gf4P8AjbxD&#10;brqQsLieUSRRvDbbFR1jIEgWdR88fl8nhTnPOTmuoT4b3miSW8sto6rGuCUbfGqBA0qb36YYDA7c&#10;fWvja3EFDkpRg/hdv+HPQWG912X9f15lmbQbGe3F9bkGY+aZFViwk+fyUgYpkqwCtwTjk96oWmj2&#10;tzANHvPLgaa4LCKR1bD7toJcEl4wFXHHANdtOp7duo+ln9xyybjaK6F7wz4DT+2oLa2M32aedIc6&#10;cmQSXVGZhj7wJwfz9x9++Efhz4K8G21vqQeNb+aNjefaS6S3O7gGRQNq5AGRnnuDwT8RxFUdXFWv&#10;yx/Oz2ZtTk1ZW3/pnA+LJrO51Z4NNsYWYXRMX2eFS0SYClpNikkFgRnJ/ImuL1rV/FVk8a2FjdSm&#10;MolzbxuiqlrsYNJGHxlt2MjHIevjMbRhGcPaq172/I9Kk1yu+py8+sw67a6mup219b3NuiKjsXMU&#10;j8Jsh/2lBJduBgdeKwbTw9aXkkEVxI9vb+YrXDRPsZoo+NofooI4x/WunLWotwSuosxq3jJtN2Nr&#10;XPDvh2109JFAeGD95BHsMz7V+Vc9BkMeBjj8s8jZavb2u1INNiZVbyAJVTMkbFmZ2Y8qQ+7AHP61&#10;9nl9epW56C2RySjrdI9Y0y+8PnTnn1GxN3c7BHA21FitsfPsjkOWHy4yOPv88jnIbWEt54DFYxvb&#10;ysysIEG9V4Yv5mMtjAAHPPtmsY0a8MVGjd8kn8huNop/ylKbxlptutxboHnQMzSLcRuHKO+7ZISc&#10;R5PTHI24zVrw74lt7S6tNQETQyrO+HQNKBG43Krl8YTfuxz6ccV9NLL/AGUFeNroiTbnB30/rc7T&#10;UtY02/M2sTXwZ2kkElvGCZDG6/MxYgksF3DgngnPasnUZdCn00S20AXzYWLT4fMhZBsQIwGRlxk/&#10;4c/N/VLYhJr45HXU1S120OR8Kajfi51GyhkZY1kKIJUfzQ2MYhfoYzu/DnJ7VBq2qeK9NvhB5xj3&#10;MWS1uGeLzI2yyEqW+ZduSAeCMeoxy5llSjXUYwfvCppq7bNJfGyT2s8F20ktygEG5D5kahArMNpX&#10;C4BcYB5z1655aCGHX4bue0sZLWC0Z/PndV3q8jBQCo+Z4mYcjqM9OtfW8OcP18POnWaai2nqE6nP&#10;p2MjQvAokub28vZTCUVms4wjPHOVLNHG2WARtzHr2HU9K0pvBM0sk2r3ttIIViGyGEIHM77iVMYy&#10;SNgXHTO7rziv3zKZJ0VFvZWOTEUm9Eup2el6BYzaVbyXUws3jSNUa5hdcOr+YAXVWO7DKCoUDPHv&#10;XcWOvyWKpptjqTTWhhVJ5drcS45XnggMx/XivAzenOvWVn7sGzpw+G92ziTapo4vbeJLnULaBWUy&#10;S7yqoYUfO1mySjZUHA5447Vl+Gvhr4Y8XX1xBrtysen28wbynVZop/KBKFQGzJH8q4z933IAPXl+&#10;J5KapJ+8tDrlhuSn7TlLnjSx0vw74ZfQtJ0/TpbTz5OfL2SKjEfPGwzjAJwP9nHAPPyZcXIimA0W&#10;OSEQSvHIY4yAxAbcpXjA34yRnpj1r08DJ1J1Kc3uzy6keXmsvwOC0nW7nStW1e+1CBZ2vWcSM5DS&#10;APNtxgq21iqsNx+bnrjiu90jTNQ1TTZr4h7KDzXW2WRj5MyeX5jbGGNhV2XHUe+eK8PNcLClinNf&#10;D/kYxpynKJjShrVzdyS+e0G2KVPMTZAEwHEcpQCRjJ6Z5P1rqtA1C1u5LVPs7QYmbf57L++kO1o2&#10;VduAdqkjk4xzXz+NnCLpyb6o56tCVOUmk/6/pm3q9zeD7VDEXeCYp56HY0IlLZ805XO5Ru5XsTg9&#10;awJNMnlgIupDaRxP5loI1CgI4PIyejYXjnrx2r6DLcXSdNqUtDlqSnGUbboxNNe6XUZkKXF7NA20&#10;+aiMjGSTCOOucKTg+rHNdZqOnwTxmaCGa3midEj8qGWRWm3hXErfwqCw7Y49s15+cY6lCMIQes2d&#10;lGre7a2/r+uxly340xntoW/eny3nICvKo5BKgc7SykH246VcluE0q3a7nQSvKjfewir56FsjbICG&#10;AII/liripyo0Gr2kcqkpSm3rZnE3GqXUrWkNpJJ5VzMyvldjsXyEWMjsF7nn+ddPBEbtoUczXRij&#10;KFGMYIdAUVY8Nhs7RnJ7/jXTjG6VCKuKKu0jvdNs1kid7+1VbaOJEHlAxxjb+7S4kWNf9YnIJ9+T&#10;1p82n6RfX8lmkhxII4ElQlMFcBmURjcuAp5/wr5jERpOnVu/emn+QRqSi2ktDX8O2ei+G5tRmvtX&#10;bU1G+FkaY7lRMoIQUxt2tzkg5xyeBnjfEatqWpO1hBH9kwI92cPJuzgKm47sKo46fjXzWQYGSxNe&#10;fLaHMzVyckl1sY+o2V5psaHYzbTHLJK52qVwmF+ePgjawOD/AI1dXXEieB9NWVRKQLpiriPKAb0V&#10;iuCMsR78/WvuMXQisJOMY6tGNOH7xX7npuh+I9RudOvPsshsxFAkqRxrIizAYTDov+yTyevPINcX&#10;qHjjUr+1a0+z3MMiT3EHlyoVJPAR7ds/NG+F+bIx0wDmvgsFlFWGIqVZJ2uztrpW0NKx1O1W0Ek8&#10;0QmCsjW6uCyzLtXCgj5guPUc+tbOh+JPIljeExRKxkZ1LBSrKrfOxbgu6Ank9gMV6X1ZvDYim1ve&#10;39f1+p5apSdTmTPUtOliv7dbu51KMW0sShXlcCFZUcNtLEHy3KZ+vAFZ8PjbTtMkvUiia8t9NuCs&#10;6EYhKyHKv5o4dAuTwTt/MV+e/wBmVKU68ZR1lLS/qenTelm9iSx8WaPqt5CwghiCXBuntZRF8uyQ&#10;soYOSChVeO/rXT+LNQtri2nvILKBmkhNvHHCiKyu/wByaUJyxPQEd+vv7uW0J0q8KLjvY4qyu9Nv&#10;6/Q+aJrTxJFqMs8i3VpGGEkMwbb91cOqluCBuHrnPr0722urS3tLZ724ZI8JKdywyPNMineZFbG3&#10;e644A4fv3+/eCdalCnCGqFTlyN3bVzZXxPY3enJFP5UNlFIHgij2xuDuz5US45lHOQ2fzznzbWby&#10;51XXWU2xg0uCP9243RySEj5WKPx5u1Tnkjjvni8BwxOpVk6kHaGux6eGqxuot3NXwVpem+Hddk1r&#10;xJYHVtLdnkCKrxtbCJAQ5LfKWCvxg9VHBHFe5eJdK8I+INKW38M2U962rRQELHA8rKsu07Z2K5Vw&#10;7YOAMYPYHPi8RYOvQxmHcE1GDW3kenTUdHfR7nxB8aPgX/Y+qadBLBe2j3iLeHLMqiRCQ7I3BPDD&#10;A6Ht0zWT4D+FGnt4mhn1TWr/APsm1tZlCShE8yVwQFZRIcAlTx15HJ4x+hYDnngaMqkXdKzOTE1v&#10;ZzcYP4i7YfD/AErTPE2twaFAt1ZXN1K1vPMW8hfNUxZkI5AVjjbk46ZI4rY8LJd+GdYubS4mZor2&#10;OMQ2wZktTNHMyYAySPkY46dfwrkzalTnTnFL3mjlhXnOLTZ6r4i0yz8X6FNo97pMUhYtBavKrPOZ&#10;pGAVoiGJbaSu3t0yOufnyHwfpfgGa9t9VsoJofs48t3RGnMr4ZghZMQuo7gDHI9a8vD1p0cLGhC9&#10;3sZTi3Tcm9VobeiSWMbpPahYiJXW2WFSc+YoYo2OGB57n7vPNegnxPa2Xk+XG0sxDyG48tAY5RtW&#10;RQ2Mcqo75/KurB06lSMlUXxHBOTj1Kthf3N1dHUrF44bv95Pbi7Rnb5PlAcLkEMu04J9c44Fd1be&#10;J3m0YRXYUakjlLpMEhmCgs8bkD5NzHA9/rU4jLVHZbnDKUqknK+xyX/EyVLl7e6OV2y3KtMr7k3P&#10;5ccCK+GcKTzjIz9K+Zfjn4w1Oy8LT+dcSFYR5ADgI53LJLtaJQNyiOI5zjJcVH9nRp0ou2un9f5n&#10;ZQl78HfZnlnwJ0S9tvD8etK7ywzbrl1DbNvmszMrnPykHt2Jz0xX2h4f8S+JBBhLm4hskge2I3Ng&#10;pMjfIWDDbGHJ45B75zXBWwcMZ7eElpGXbsenUqe/HXVGlb3es2tq17HJdNqLMERY23RbuQTGRgE4&#10;I/h/wrH0htf1GS4mvCZFllcTSXR2ybo9zAgPwS2Dk9eor1MDltCFvdVor8jOU3rd6Gt+90S5jv5J&#10;rYxuqXBMBbYjiTcse1wfmTPzH155GK9T0r4/+OfDkF3NZag9zDEkYEU8nyzYViAIyf3ucDnaD74z&#10;XDmGXU8Yqii7ThdK39f1qbRpxq00mee+L/jvqnjy0vV1AR2k4kVWQFUeWTAYID0jTcQT1464yQfj&#10;vVfEdnbXF9LdQm4lXfEQGWURyb95ZSfv5ZQDjgg18Pl+QzwuKrpq85y3sKrT9nQlbpc+PfH+r6br&#10;k5+y2KW582QvNyoc+ZIWcjedpAAwAOw96+etSsba1uJGRndmbLNvVievzcHjOOBiv2vh9Sw9CNKR&#10;8/Go5uV90Mg0h2Sa8YjauWJRSFCDs5bjPJH4Vpaakaz27A+ZGjqB5a7w67iNpGSQV9ce9fQ1cRGV&#10;OaT2/rXt1NYxacb+Z9A6ZH51tDMlkFRYguVHzEKVAcbVwASDnnmtxbU2qKECq7ES7JAwcl8HIBGR&#10;nt9K+EqY3lrTg53V3/X9bGlWN5Rt/XQ0Ip7+686BgscULM5Vi4YHaxRgA3ze307msTV9SaN4YIml&#10;eXKy/KuMsCRhju+YYAxn+fNeVVxsJYlU1Lb+v61KcXHl00PMfEXiG/tWcKGKyZ3srZ8xFJJViWIQ&#10;+g9K46+8S3slvAwmlV0cmOJU+bH8IJPCrjsT/F2NfaZfhqOIwlOUkpepjdxujb0TVzcgSTyHdHIE&#10;Luygl8fOjE/dX5Tke9e6aVFCdME0t/5ASMTlYyrO33RtAI2kFTk5IwPfGeTG4dUHaMdE10OpSVlf&#10;dHk3jHxDFaLNHHNIjIGQSlWYSopwWYoSAx3dM9q8bXxlbN59ntMhmYruzgdep5PXHT/69fQ4TDur&#10;hYu2y/pEU6vJUjqe2/BH4jah4N1SQ20rb5JS52swViqhId8S8EBSR+P4V+hen/tj65F4Yj0/UNOi&#10;uJFumMTlJBOpKhWVniZQyAjIJz15AOa+YzzLIZhGpRm9LL/I76/7ymr7f8E2v+GlriTQftVgvkaw&#10;mxxHNMjwkI4+U4ViW68cf8A4NYfj39rjxfrfh0WYbyY4LVoz5T7RA4XLtHCB+9Y+vGM9M5J/OZcH&#10;UKl018Eu3Q8+FGNNuR8Ia94/8U6vFPNNqV/L5zu7uZ7iNjuPyLw/93sOK5KPUb+c5tL/ADNGWeYz&#10;P99dhDIefmIOecnPSvt8Jk1LD0I0409IaPQJVFK2pzFzPPcyyTGdix+UjLbV28bxnAxljz7VWuZp&#10;YCkJuwvmFsGM8kBR8nzDknnvXvYWio8tNR09P61Jl8LNLT7jk3EyDzYjHsLN95VYKThR3x/9fNas&#10;PjG70u+8zTbiWKZ5toIYkbQrb40Lt64wPm6VeKwkK8nCorxStr/W5EWlaPc2Y/E+uanJLPc3FxqM&#10;/mQ7Fd2+RdwGQuMDaCe3PrxXpum6ncW9oVYyKFjkn2u7BjllO1QFOH+Zz16V8tmNKFC1KOivt6HR&#10;BKKv2MhtRur6WdrlzGu18oGJVUZss7yNyvCr/nFUlm0u3hmYahJPex7WWN23wnA5UHPLhSTyPxrS&#10;VKMqNNU480nboVTV+Zs7XwxJYX4SIkxXEjGPzkdGjJLbtz5OQVUY49R6c/Uum/D+E6Dp11e3Mk80&#10;t1FH5ATzi8EsmPMdVYsUXhsdhz6Z+Qz2k6eJpqUdLnTSipJ2f/BPc7vwp4i8PaRYzaTeTS2UCRx7&#10;Axijht5UxukjH+rkBJAHQFuc5Br5h8f6hrVvZXenahOEinE5jUPvRuHXYsneNuc+56V4fD86WIzW&#10;aSvKL/I6KsY06LPjqxi8UaZqkN1afajp7Xjt5cS/upEj6owbggK3rxu6cjH0hok/hbW7MHUMx3tr&#10;jz4G3JIjqxZHiAOWTcoPsQfSv2upWf1WPsnrFJP8jyVo02j1Pw5Z+Cr+8szqkd55HmxlZY1Lb9iA&#10;O6sowrhtpGc7eTyRXQa7qHhYa3aaZ4ejmkiEiKftEyebIwkw0h2k7SR0HqB6Zr4/PsNOtgqja5rR&#10;fmXF3qJpH6OfB7W9FeWyhiVU1CC2ayeNZ0bYJF8hQu3PO1WIP+HP0i1ne6ZcCefVhFbTqrIrsfky&#10;pYhQv68fjjFf588Q5dOfFmO5ouMYTcl/he34p/1qfSYStCChpZyWvqtDK1fWQyRwW0jXVx5hMgQL&#10;hhnaAVzkYwCeP8a8H8cXkWmoHvFWZHAuNihUeNpG2l3Yrlfung8AcjrX2/CWVv6xKaho3bYnGYtR&#10;91v+v6/rqeR6R43efxBbaS7ywQq37hiB5MaMM4OcEkFOP94nGa2/GHjPw3ezPol9dXMUkCK8s1wz&#10;fZVQg/MxGMguW+XkHOeSDX9A5BlqlGNO3vLU4Le1TV7niPiC0tFnFxp8ouNNezaMpHCpCzlWxMdp&#10;3Fcjp0H+1XmOoeKJ9FWCaS5jNms8P2yF42VfKQ7STGoyQvzde4Oeua/QMFCNX2uFmrPlaRzYe2Dx&#10;lGp2kn+J9AeE47a5j1OfRtSU6JqGmm8jMaiOJgyofJJySjLJwQehGMnNecaBqP8AZlwFtZ0lZdRu&#10;wFjIVhHJPJvBkDZjYZOBk9OgzWXCcpwx2YUasLOjJ206ef6n2fGU8JWw+Aq4V/HTjz/4+tvLax9B&#10;fCay8LXPi291rxFrZsrDRI3uEgmmRI5r8jekJ3ggoFLHOOSgHXArqvB/xVfx78VNSlDJqD6dKun6&#10;Nul8/MAdCBt27JN/kjGB9c5IH6JhVTVRT68136LY/PJaReuiR9ieM/Cfif4dvbePLzRZ7NtYjSVk&#10;t8rghGdwiBsKpVjjdjORnggnhdZ/aF8K6BpF3dQXJa6lhMTWzKWuEldSrl4gOcMTkg8d+K9DHZlC&#10;jXjRb96auvy1OOnBO8u9zy23+LGufETQ7iHw66abdwRXCn7RIn2ie32OJDbujKN4JTC5Yjd03NXx&#10;3ZzaHceJYYfFCXFxe2080d9NCrM7hnDeYpZcGXcBlvfpxiscTj4Rw0ISlab8yaCcpzTWp6XrXwR8&#10;IfFGexMbyaLbQPG2BIIBNsyQ80/O12iHTb/4981d8nhPwvoSRaDa3O+0V0ttwcOZDbYjCxbeAcjo&#10;CenFfmGa5vRqVpYSUl8X9enkdlWD9k+h0R0O20jTNRvLFbaW9KA2klym+REAxsZcf7OCevYGvS/A&#10;VvpE3h9ZZ7eC1lkiM6sm/wCS43fMXXnIV0YADB+T8/xPxNoVKNLCSpK8JzSlvezutLdb2+XyMcHL&#10;nlyPXl/4bULvxXqVzYTaHdQJeRWUxbT1YP5LRq+7lMEBtxBIwfm6Y5x59qvi/QZtVktls10zU0gt&#10;vMMaeU4Rhh3fZgnEinAH45IryOEMDVrYqnCcb86SvY9Cq/Zxd1p/X5kWq+H7DVdMN7p2oC+fzCLq&#10;ZE8t1c8AmX+KUbcZ7Y9hXhuswXEPiW2sjcNa3FtLC/m7zNLLaQODIpOepfjjsuRyMj+quHeFaFLB&#10;+9TUuZa6HF7TnXofQ93GPFPhQvNFp91Z2lm0cQmt0ydiiItkLu8wMAeTkHPc14ZaeCPC82rwzDTb&#10;e6nt2jM8sdk2zfncYyCCoXJAI7kHrivA47yOnlmUU6mH93V3tpoQqjvqtEz2bQfg1pd5MNWvbK0S&#10;VpYpIo2skMQi8zCKWKnbgbc8c+uRX0qstvZeF4dPmnjhWzKvDFGyxq6DCgKq7VALE9vuj8/5l4or&#10;1YYdxi3aSa+/qdEIxlNz6HlGuS/a5Jm02AmKPEbqQXL7CBIyOhwrHt9MZryXxDHfKZZ7S8ntbdw0&#10;Ztc7oiz5CyyDGfMHQAdmOc4BHwuFwWITdWpB+zmtPM7cMo8kuZW1ZJ8KvBsPiS4W4vmSaTTp5d/J&#10;3CRGMeXPoZF/NOnQVr6z8WGn8Qy+DtLNstxpBe2NqrvvbyHYyyIIyMjIfByd2PU1+mcB5Y8TUrua&#10;+F2S8lZ/icdSKiqkk9L2+RzetfEjV7HVLbT0hZHYIbhs7fLV+AZBK3LHP44/EUr/AMca3p+qG5j1&#10;ZUt4nj8yO0nRJWlOOrKSTFxxjg+tf17w/hqEMtopwScElsr9jlqP3JNu5xvivxrql9qDJoscup3V&#10;2Le5vEUvJPD90yyHcp3bY88Y4I696k+Evj7TvEt3rfh/VpL2a7iuZFt4vLVPKKBQsbxFRhWkB2t8&#10;3IPYYHgeIuAwuOyHEQlFOUVdadQp01JJ30Rw3ji6bwT4kgt9RjlcTeZcQRRo0g8iWVmy5jYgbiOg&#10;wR6YrGvrDUPiBqcclvCbewgtC8Vqq5G3d/q1D5wcnJHqa/lXB5fPB13ioq0Y3XzV0FWM4tRt2OGg&#10;+EGpal4sjm1W3vytn+6tZBIiCSPlTvETHy0wB1Ue46Vt658MJtOnu2TTHP8Ao6t58m4uoRgViQnG&#10;OuckenvXfis/WHhTTny9Px21Eqcn0IND8O2+q26WkmnQfMzeZKIG3JJbkDfJMgGJhnr/ALPA6mtO&#10;f4WazqWpQWthq0ukWP2uOXJbkxblUYQHk4zk5P3s8mtaWfclSN5c6te1/wCrHrYSmo0k5aP0Pdim&#10;ifD+1srMwXM6WzD7RfSsX8w/L5kjORhAxZsckY46A1s6Z+0HFpkw0ZpIl0OTmYieF5lgDMGCR7tp&#10;wAcgt6jHJr4nGZbXzPMZ4q91Jt/12MMbH2TUoLX9Ox1/i740aJa6DFb29nJNp96scljdTxL80zMV&#10;Rm2y8pnGUHT14avin4jfEy4upWsYoTcM8bl43MsiNGHOSuBhELNwM5AX6mv1Pg/DONZ3jyqEeX7u&#10;5hCpzxjFdD2b4c3kOr+HbPUJGFsphMt5bzssTh7dN7xlXxuITABYcnIrA+JHg/xB4w062n0iWyS2&#10;s7qFkeBBA8cPyk7PLUmSTAT5sEjJ5BYmvP8Aq85cTRvd041LfibYGOlfruS2MNxpmgwaW063esW+&#10;YoEUss8wckcRkkMeVGeuRWbd+CTZWdrquo6leSX0ztBLbO0rfZndcBAFPIKnPPTuOAa/eJZMvZYa&#10;vRV5Qitv66mdWpypxa1d/wDI6HR49O06xSC1voZWlgYSC5LgQrluGOeCGXgcdCAKNQ8RaNpCabHd&#10;rFcXV1OPNXMLQusZ2IwBPIU5+9z83Tufns0w2MxkNLv2bOWk3Lmf9f15HmHjG60hfEYm+zLCkyqs&#10;NzsUywRyNGH5X+Flxkf7PXAzW54abwxDNNIblb0Pc7J8yKzPAhXDBhnMfB7nb+VfDZnRxVJUYtNu&#10;/wBxb0cdbanpPiHwj4Ru9O0u8tXGll7mKO4YN5izv02R8jDEOowRxn15PrHh2803wTBFYHTZZhew&#10;q9tOWJAQk7JHAY7mw3t9cZr7jL8PVrZbCEld6GdWVqsZ22OG+L3iO4sNGj1bTo7WS5gIVY4xveSJ&#10;32zCdFOVRVByc/w++aytC+NE8+j6Te6fotrdX1u4tHtnj8uJpoiUDh8YdyWUA/3lOec1hnUPq2Q1&#10;4X12N6lV1OWa6WNr4gfCrx78VNMs7rUbKDQLK+Vbshp0ZHLsGVlH3mYjaVJYYyDjkGuE0vwbqfwd&#10;ubV7q8N5poiuBG0MgeL7QhUADdgbg5GR0AIxkYNfmuSY3k5KMlq5XuxV489p27HrXhX4j+FtVuoI&#10;dR1lD80kN1GSS8KAjCsIwRjcPm7rg8cV4tqviPRNN+KF9qthp4/s+y1CS5hu44y0KvbpGS6zZ5ZV&#10;AxnOSvfGa/RczxM6dDD+yfv2MJXi0lsz6ql/amm+IMWnaRpOiC/itLWF575VaGeMwL5ald6jBZwT&#10;twCDk5I3NXQQrrXxJ06SfXb650uw00SrGNQZorfYVPzqA3OATnj1PXivpcuzTE4rBvD1XyymlF+i&#10;W79TmqRblFdGzzXwN8PpNZ8T6joGqzWk+kW9zJc2N5HOhFz5cbOR5mACmF/iGPTJwK+m9J+Evhbw&#10;3IbhrGOOOSLzIbmIBEjc/JudkUbyD9Mdvf8AHuL8KsRVnQ3jTn7yXa6u+50KW1O17H0HF8Q9K+En&#10;gmC3Sxa8u5LZ7yGZ4jPIyJvdgN4xH904yf4uOAa/Or4h/wDBRnRbfWb7T77RNRkngZwyRW0UcYZt&#10;yIHKsyq4XoT1I6ZzXy3F2W4rMVkeU4GSjDDU1Kpf7V42S892zahStTnVt719un9dj5S8ZftWWnxE&#10;1K3gSx8hQB9nRv3dwzYJjkbBIkbOCzDAUqOOprxHXvBvxE8Z6pb6h5MojNwlzYRXI8wTop+SQRvG&#10;fOBbdjrjOc9K5MmyP+xMRCvi3zStpp+XyX9bl0pOalNx1RpWHgbxH4e1eTU/EunXSaZpoUoyI6Hz&#10;XQLKY1KKFBJ6kEDg5z04X4pal4a1EyPBayeXFuVWkK+czKqkhyFO0khsHP8AImv1jh2rCWY4OrS+&#10;CLVy6d3dHy5/wlGmQXE8SaW09wlyscUkhf8A0SIfKwRVOGX5R68jtya9LtPDEHihLFtZguRBeoTC&#10;kRMEkhJ2oAFG7kA5GQTX9K06vLh4Ndl+RofSfwu+HWt21jDNHo6x+DdLulcTbz9olkB3FljkGVIG&#10;5cncFZh1zX0Vq/xK0+y0OZ7aMAWMJd7WRHkW3gjkjjiaZQMwwfaJI1LEhS0qjOWGfkM/jGvJaaBV&#10;oe35Ip67nhd74w8QeINUbXY4p9OtEkiU28BQWrOdodtq5DxlACARkZH8XNdrreu6nc+GLeG4lSeH&#10;zTcWELQqJZFXBljhcjCncRwTj6d/OwNOFKjUi17yM1Rt7lveud/4Q1K31PwxdiTTLa4k8qS1uYpb&#10;PzJZLfydsgWQLiNtp/T6g+K+IPDHw/2CLVPDVs0UzTrbobfaFDAYLJGg3Mp3Ek5+nFZ5Zl9eFeti&#10;YyahOReJg6cIxW6OOPg3QtO8PPeeDxZaa4DW0cKOVLXJDZdo1OVJyuewA+lQeEfCvjbXNTsbXXIY&#10;JPsFwl1YFWOxzEymEwq52vLvbOc8+mTgfRZnCFOFGcn72hxxpXbk/wCv6/rz+kNd07T7jwd4sh1t&#10;Em1yeCGJY5Yoy7yBlEqjauNjBBlsdRyecH83fij8JYyqagbFoTAil225eZW3ABYgAQ44zwRjtmsc&#10;NiIKEpRfvRt/X9bE0ZtTt0ueBWnw98XnVI7XR9NvorW4wBdQxlVIwQy/IeGI6jr83Fe/eE/A3xRs&#10;5hYQI6DLq0cxmWUb8FfLU5LtxwMgHJ4xXtYXEwxHs5N+8vwPYUOZqLW51Pjf4H/EHX7ePTXtAuov&#10;ZpOxUtIWicE5kjU5iAOMggDgexr4+8eeGvEHgi1bQtQYG5glLbUVgrMON2VzghQcAnHfpg16c1GV&#10;uZa3RjzeznKKZ5Hpsj3NwEmjMrpK27crFwc8Egj5lwDxnAr6++GWlS3+mxyafKLSS3PmGMgNn7wZ&#10;CinkHGSOwb16xjpWoON/kclT3nKzPojSLXVFgkuLgKkEMSqk+XUM6/KYxgYGdzYGcjFc34w/tDX7&#10;nTrG1jSKQsto7LIYt8DPuLk7s5yR0PPHua+FqSvOeuiZ0U6UVBN9PIbq8ms/Do2jxXquSXdRHJ5i&#10;o20rtKE43Ee/fpisa0+Id/d3lxf6411m4Ux2t3GuJEZQOrbeVKADjtkk9q6cHl8Ks1ikvej/AF95&#10;nyvnb6HD61q/9q3TSvC1xklRLje6sQTlwOQOFyR3HtXL/wDCL6zqrP5UVwYHjC2+I3OWHGW44T5h&#10;jpivqMHUi2oP7J00ly80uiOj+GXgTW9B8WhNQ0+48qWKVjcK3yRvlcEFlBOADkdeeMgGvS7vXHl1&#10;TUdFn0621C0jmeBLt3XzlR+JEjwSw+UNj0yOetbYiym532t/kVUrpw5bnm+pXeneF9eEv/CPt9gw&#10;WjkngRyFJ3bm3KQq46HvnHIya1PCfjTw9danqd1q0dza6B9rZrYxKIHZI/L2KyqnBDbwSTgZPPGK&#10;9GVBYijB3vdIzpVnGEl5ntd7rvwq8UpDFpEN1a3ItoY7kxSr8xRgPtDGNThzg5GRuPPUEku/CmmR&#10;6GdQ8MzXdxqaXECvp0AQzOhO0O7AZViEIHp3I6nxsbhHH2atpf8Ar8jllUvNa7v8in4wk1qSDw9a&#10;abb3iXJ2JqEE4KuGAHmg5XDqEHAzkHI7Zr0bwzr2pW2kXmiW7rHeSRiOXawJhRF3KgL8ElQ2efYe&#10;/FyuliYRWzR11OV0FrqjjvFun3TaO+sLeK95CwQxNIPtVz9mZVJhUDartubPPGPpXj95rlro15p/&#10;iW+tJ7dreZZImlXzJZJYT5h35bByQM4OOeRXzeLowxWPqUXo1p95xxk49T2bRvE9pr9hd+LXRLW1&#10;tvMkSK7jwkkgCyOqmQ5OFZcfkeeK+VNc/aHn0XxRfS6bDHNbzzuZbh9z+Yd+3C4yVIxxz07+meUZ&#10;NCtja1Fq8aOg3G0U7noml/GdfEekazcapK+nywWkP2SFJGe3uVkb5gN77hJyCRjHvnAr5/134k3V&#10;kk39lsscL3CjCjk7eWjXYwwDjk84/WvuaOU0oQS5fhaMYRs35HP+Ivivq3izSLfTpj8kCPBGxdnJ&#10;3vufgtkd+OAPzJ5Lw/4WutTvCkbzBbpkVTym0FsuqFujHBr0qMXRumzW1rPuejL4C1jw8/nST3Ii&#10;jZ2MRbYV2qW7uVZipx/TpXnniKe9ikfy3nn3OHID73C88kj7pBz+X0q6lSLd27HTTso+aX9fidD4&#10;T8C6v4qe3a9uZYdPQGaS5lMjRxuOpYKpIRVJyOuW6Gtfxl4V0vwtbMdN1kXlxFJHOnkDy3G9CSFz&#10;yPu4IOcZ69KypYunOToxeqf9XJcpc/kcLYeNdd1B4NLvr66mtAAdsrPiLb91+OTyRnBx7VqTyz3L&#10;NbWqzTTBHVZGZzFGgKgleoGcjjrxW2IrcnLFPS35GLbUn0MOTw3r12uYVuZDEAG+zlmDN93J2fd6&#10;HJ96+ifg38Ldc1RYLzULC53RO5MMqu8bQIzbnIU5U7R098HmvFzTMoUsFU5X79mvMp1ORxu97fef&#10;oJoPw68FeIvCa6Y9pPpGoeaWjkVXizuTbhCwztO1wc4ICeoO6pH4FtfBPh25d/D8WvpC5W2E7bIw&#10;4bJkL5UvJ5YGACB+Ga/NcuzTETnjKU5tNNtf1+hzVcX77j0PLPiR8LLv4iWen6mmlRaUulR+fJaW&#10;yeUskYUsQuGyxHbAI4OfmOa+VtVj1Gz1GDRzaNHZ2sSLEvm7dxR2Dqyv0faOmM9O9ejgMyhUapVZ&#10;+9Rbep0017VRktrGRc+H7rxFPJDZ2Mth9miklklfgTqoI27s9CMY6csAOa5TQfFXin4a60l7ot5c&#10;Wd9bKy8sYy0bErsIGcZXP+8OCCCRX3+AxVOvTdOL5tDKpSvo0aGsfFHxt4ovX1HUZriKa6L4mimk&#10;Lytu5cdlmLHr1Peui0TWtXbVdIh1W+1GeGSdCoaR3UgbQI1jLEFgRyc9yfpjjMNTbjezZqqN4J22&#10;PoSTwqfF2s2lhpCmISIqsrRvmZ3fPmN8xw43cjpx0J5q/H+zvHqustaJ5zzQ3UMdyUWRfsyb9pkZ&#10;Uk5jPORnkivKjP2U1D1ITS5u8T6f8MfsweEfC+pWOoS3EeqIoMjQyRohDqN0bRxvIfL+ZOzZweMj&#10;FfQGoeBbO2MWqTpaWReOGGzt7OCOAzIOZJpHiBaQhccnJPr0rKE5Rqyf2df8jnq4q0G10f8AX/DH&#10;i/xO+Gi+NLKQwX7acbUxEyqr4JI2+SAW/eZ3c5H64ry3wdPqPwyuL/RYLaV4YHeSRyj+S5Gzc4cq&#10;VkVgCSucde2RXzHEtN4jK8RF6Nv0OWjUc5Ssuv8ATPafBnjm18XazYz6ro8M9qkE8UsPloGAVzHk&#10;BSyxs2R/8TnNVvid8NtG12O3t9K0Vomv7xUUxMxFsj7mQuO6r1J/+ua/J8vxdfLsww9BzduZfmdN&#10;XF8iUU7M5bw5+x5omryXlpePLHJeo6S6htQJC/ICnozKGx0API4PSl8d/seQ6VZ6FYaJIdRm0cvL&#10;dXSTSkSxLtkCxhkxvyTkHbnoo6Gv1XHZ/NRoxi9Elf7mZU8S5Ntnl/xI8H3+lWGmWfh2wdbqFo4t&#10;Qh08yTmaPY0brIhz+/5G7tgE8cmvHL74EWPiWxku5Zp7bWIIy9xC0RV3mXhFlBG1htIAPGCuMcDP&#10;NwxX9niqmKqv35Sf3dDojNPmfoeQa98AfEWm6dNuEr/KzwHy9jsCzFA0YY7SFzznnqcV5A3gHUbC&#10;Z1uYJUnhwwiCgux3NywUtlNoOMfhX6dHGRnZxfU00eq6H1N8BPgxaas0er6tGyATho/NieOFSSGC&#10;iR48mbO3joOe/FfqF4W8IyNo6wT31utvbPBYplmfMar5a5SJfnAPAOMdM9q8vNJud2zy8bUa9y+t&#10;zvpG07T9Hsv7Se3FvpTvDBJCAjqrNuAKDO0bug6Cq9j4p0zWbmHSbuRJLS4kV1uLiRXMO9juVVbJ&#10;JKg54/GuvJKadBSe5lRhKUXIm1PTPCtzq2rWckkFr9mtEVBZRrauqbMQcoAQHI5I+bLFsk184Xnh&#10;Xxnq/i+4/s54TpGmo85uJyx89UbChZ93zvtUYHJJB4Oc1tjsJCanJrY2grTjdHsXh/w5FJeW02uo&#10;UuEtFWylHzGOV2COilVzj5eeBxzz0rgPFWoXkWsPphjWX/SJFkuSS8c0CgxRxh8/KxLHPOGA4r5O&#10;rTo4fEwqvSzO2LUWlex57q2gTWkNuLC+iRWu0nubZRvJEj7NoZDjb8xIOcAdsc122laV4i8IXX9o&#10;anaHUIr62K2HnALCIJIj5bFX6MM8Y6gj+E1+gZbJV8NCSfu2RnVa53Yz9E0jV9WGrW9zqPlT3M7X&#10;c87syJBbtJhfLckdA6rngsenpX0B9l0nRPCV7Y6tdpOzW8cWnOx3IQsZfcWk4ZW3np69ex4s7qwp&#10;UJNP4DalFztdHCeAtKhuLTUJp7iGw+yvcTLesU8nywf9HjEKA5Y4Ge2MY5wD5j+0H8P7v4u6Lp2o&#10;6nfAwaLMlmjSHygsEanbt8tNqRMjyEHOeDn5iCPIo4mDwSnzalKbjda6Hkvhz9m/w7fabZRQvBcz&#10;x3RRoY5nGQm1SH3I2cgnHIyfQ4J9rn0Pwp8O7vSLfw1osVkNPFut/CsjKbl+DLMjkPmctnHJBC47&#10;ZPycsXVxONpUub3Iz1LlUu1FIl1zxVpd9Y3SX+kR3dsVaOS4uleP7KX5wAyjLHzBwBwe+MivJ9Rt&#10;NJn0m7uQyb7HzCluY1ZjCDjasink4bkZ5Gc81+l06sXhYQW8dBST1S0aOKXVPCtnb6c9vpmoPbPI&#10;0N8z2rLEtxLIw3QvtKjau05JG0jkY5PpXhT4N+H9R1m18Q61fTzw3sUk+nwJIhkaPeyWxNushCyF&#10;x3OeM8/LXy2eSlQpVHTXvSTNqafLtqe7afCvhPUIbu2ijC6ZKsm+ZUE5ijwuVdf9W3mKODkcfjX3&#10;T4b1m78X+EINT03ThdXiwtLJM6L9q++EkdZF53jBwM8n8TX51lGTV8RmMcQoc3O+vqelBf7M76NH&#10;jvizw213r9rLHJJbzTw/6c127yREjcUzlhtnJbB65C49DV7UVsPDunRm11G2S7aSKHCs69VI3R4P&#10;zKXznv8AKee9fd5/g/Y0KUJaNL8SaU0qcr7nCyWNr4gncX0kL3EBEcV0ozIXdt4fdjKqHAwRz0ru&#10;tOtr2G2t7DUJpLizLRxq8Zz5jBfmMfcOFU/Q88V8rgZylV9kvsuxFOstXf4WZPifw94Gl029hjgM&#10;eqTsPtHnkRuwC4ZiMAyRlepzkEYzgHPgXjrwZ4Hv7VEtG+wS6XHALpRO8IVx8owAxEilMnDHB54y&#10;M19zBJ0oprWKNp4qUo+87/1YX4a/BbTmuL7UETTjZT2MgkvL4IrCRGDiSHkLHKMD5sqAOvXB7zUt&#10;O/4RTRb77Lc2N1D5YaeGNo5fPKDG4Rx5VZAnfsPY4r4bM8PUqZnTqL4Fp93c86rVc4uMX1/r+tT5&#10;1PxG+2i/0t7dtwuES28xsMAjF/3OeAxDPgKe31r0fw8urvBb38kk7WrZyjM6xtHt/wBU4PEeQ3I7&#10;+lfb5bT53CD+GC/yOarTbs3qxjT3F/q1hpHha1laSS8kOoW3k7IC5wVaMgDzpATkHn72Md69X1mV&#10;PDs8SoYY5rTyPtm4q26QJhkYKfll3jkEHpj3r3naFCSh0N40rQicvfeN7LWlSykuIbRrTcWTzvs5&#10;uXRZCUZ/MAbPp3PHWptD+ID2SSRm4GPOKrCd6B2BCogC5Abyj1yMgV83mM1GmpSl7z0MqceWbvsr&#10;/wBfI7eLxsmo6osNyHQeQHkZj50RhcMmTvOVYSjA4I579vfPh1rNlYXENpNor6jp97Z+WCpDBXaU&#10;Mvl5VgHK7snt6da/Ncdl/wBbqJKPP79/XWx3YZt8ztoc74g1q80PW9ajE82l6S8U8UNmMIRGUJdA&#10;3/LTOdpB6hq8btNa1u7IeNwNMdpm23K7I5FU7lJUjhwpPQ8H3Nfd5RlcKGDVOUbSp307LsFaNpX7&#10;mn4Q+IV1pGqXMT21u/2i5VbcOC8MTZKq0ThjklUHDZ/LIrO+NAPiJIdTgglbVFtfIVYom3vMiOdx&#10;VQFJbzFAPGduT0zX5nm+Eqf2zUj/AMu73OynhPbRirbnG/Dj4b+NNHVNb8R+GbpNPmSNYLgIJGmZ&#10;F3KAR911Zh1AIznvXtuqeG76S3s59Gju9s8bG6gYlY4pFH+rYqfmIRgQe27n1rsq0r4KsuVqS28z&#10;nxmG+qVYKxwPir4w3XgLwfc+Hr62sGj1aVtOVpBCzRpL8hVfMUsJBGrcZwevTIr5S8O+N9DGr3mk&#10;xQW17PNM8MaBxJnfu5DF8M/OAeencZr1/DjI5yx1bGzV4fCvvuYVK+3Kzu/B93p2m+I3spIoLG3u&#10;Y55YA4jTEhVhsYKQC2FAweoI69Kn1nxbpukX8ENvMbxR9paWIMWEc1wxSJNrH5o+wzkL24FfueLw&#10;dKpRdNx2XYl1ZSmm3qzyHxjHq+qW9/Db2sovXBlgiQHYYim6MyRsoxMMHoenNecfAs+I/CPxCvYN&#10;Rt1KXKNPCl/iGJ12SSvCpZvmLIo2j+IyAe1fnHEsoxy7GYWL05Xb1X9anXRotRc2j9GvCEuleJLm&#10;cTTWtrckvK1tDIQyidcARs3BUZIwSfunmuT8UaVqnhS61N7LVNPvXNpKIoIJVkKeaWKq+18iYNgE&#10;DHvwRX4TluXyxGIqc6vytip1N13bR5P4YfUvEd3aQa1cQiMXLre5uF8sAOGjbytu7j5un5ZxXV6v&#10;rdjNdTaXYzswt7uG3nWOOZW8oBoEMfltnBfackMODk5ya+qoYlqqsDBtKmWoLmWutzQb4heNfhcN&#10;IbUG87w35rOJG883W1gspEEzrtAHmYZc7Vx0Gcj2S8+PXw+8T2MJjjN1eSxhwl7DboPMdP3iu6vu&#10;ch1zjHv05P09OjPCYWdk2qy/EdWm5TUux4PefHcabrx8PpDbpbzCbHnQo0BQqf3auVJUBckcnuPW&#10;vOPHficyWun6lpOkW8F7EskjzsEmadDN8oVGJ2w/IvXrkcV8xGVWFR8706fiW3BRfc+c9Z+KOu6b&#10;IYrZZk+07/OkikKR7S7F0ZS+cjBBHpWFpvxQ8O3+uaLHrszWlpbagv8AaV0ru7yxlvmDqOcDPOCx&#10;IXgEivcweW/WKFWrvNp2/I5Ev3kfL/M9a/af/av0Dxl4Z8PfDT4arND4Z0mKCTVrmIvBFNLHgRwC&#10;EqGkiDBsqccsc5GHbiPgfqmoaNK2oWuoSzW4t2F3DIpIa2dVPl+W67ViJdhnBxjHpXlYzLZUMBJV&#10;Y3nJ39LWSOutV0bPrTw/4s8M6G9z4qnntUvERwtrM2PNQruDskYIaQAYwOucHtXKeKtW034oa7p2&#10;orpUVtYWkCKIkLhd+Sd5xyXLlj0+UYBBIybwLnSWHlFW5WrnnqN1Jt7HOweHPCWh2mv3F8szTagy&#10;Q2thHP5EIVid07R7W3MNuMD6k8Vy/jLwN4XsvBtpqPhd2stYv3DS2UcyPvCZM0h4yhaRVXH/AE09&#10;Fyftczx3s8LQqLVOyf8AX5/8OEKvLzLbW39f1ofJljFqlt4hudPv1n+13MgCOAXWNNqsIkL8x5A5&#10;I/DjitzTfBGteIpobSAz/a01SSQbCGklABYEsMFVULwSSMgdDXmYfGRqTkovScUFSUdH/X/Dn6L+&#10;C9JstB8CwP4jvE1DUFimtJRLI1u9sjfLFNM5ABfJbABwMAnjiuP1fwXqz6cL/SdYknjZXiFpbuzX&#10;EEYP7phcQ9ASAM55H4Vw4PKp4TFzrcvu1nf7zhkuZylscJoviH4p+Ghc2tpaXMF+nn3EL6gY54JB&#10;LvjEirLIzMVRV4PXPTFd38Orv4o6lc6hL4jliCSMssBkg3JM4HyFUXbjaxAxjpkA44H1Uabhyt7N&#10;oKFrVL9z7bg1eG40jRY9d0yFLy2t4vtU0UMcSbo0LLKI267uD0PzHp1rx/xTocOrz3s+o69cRWTg&#10;yW0AXa0yFTsd2XDIVc4yucZPWvZzDDqWHoyhHVdjnk7yS7MxPD+sLpLaZLD9vdLaUQTKRJvDuGEf&#10;ms7ZnQhgeR35HFfUumut7oyxXgWVZrclYQ2xVEoLRk56EP29W6dj+XY6lUp5vKb0g00d9LWSsz5Q&#10;+IHhK11J9RS4jubCW1ikNjqKSKmGSFighKfOkodCGPuOSRXy/wCEWnj8RaYnjX7fdaOLt5Lm8ZSh&#10;g+zqNsbyOg3ZdRng5OTg9K+zyFRlTamtmehU+Ban1jYajFLrDRafZOLCKIfYbma2VILngJE2UGDP&#10;sKnnqT35r6F8JafA3h27E1lb6jrlxlhKY1l+zRohViAeBMSF/L0OD0Ymajj4QT91J/l/mcUFZLzO&#10;U8N+F9U1C8vItRih0tbq8EUrQzD99E2I94MaKY3IBzgZAx3r0T4ifDDw34csdEhi1EXmlTQs05s4&#10;3inhkSNS6TBnO5ehBznd/DnDNz0aMsRUqV5S/g7L+tjqco0opdz5GvNN8N+F/Fr/ANlOt5Ncul9I&#10;ZI/OECk7kEvmDG/Krx2+lYOrRaRqviS4TVFgFpOrzynKKyOS8mFZWbe+BwAD6cmvHxWIcMVJRXut&#10;nPUu4qS6f1/XoUfDOr6dcatqUVjCLi30HKxqxRnaMON1vGx5DcKCo6E4PNfWA8Soug6EskLaVbzq&#10;bq6S5hCmaOJfmiEm0gN5YGQeQA3HU08LJQqVZy3imzSU3Kkk2cJd+KfDniRdehhvle5t4JLm1uog&#10;UChdyLCsseANpUbhnPBwc8Hm/BXjTXItIu7URGSM+dE07OJd+3MYkTAwrYLEZJxge9eFDFzr5nKU&#10;FpTYqakk4yOq0Txi2h2kEsglnuGu1GZkjaJoU3lnkKt+7k4XnvntXd/8JtbX1qk1rpk1yk6yea+w&#10;kwk7TzuUHb6Drz6V9LQxVWMK0Um21czdPmVktjyCXxfe6tql9GL6axuJr1bKws2IjcRIdvmsckKr&#10;dgc8NyQaSDxOuk6tqug+Ko4tQtLi3QQ+ZtlbzEDeZslJ5KuAwGMc8Ejivnq+aVo06tNt6to64Uk4&#10;xS6HGaprfi631WyutB064Ggo0G2OOFVSSGKRfLcAsFilA+hO7r0I+0tCRr2wsp9aWPUUvLdFkjiO&#10;T5Lr0B52SYYYPYjPSvzfMsNUr46m4397c9B2jTV38J4L48+D3hJtYhvrWG1t5LidJ7raWKHY2HWQ&#10;xnlyuPlPX06E9jceD9I1HTdI0jw9pNnaOJYIxewxpLLGkjlZDIeWK/L0P3Q3bk19PkvtcujUnXk3&#10;yLT8Dz8RWVRKKWx6PJ8NYfhwRdaiqG2nspJ0u7Z0fM4izh8cgngYzx15GCfmbxpounzwDxDp1nHP&#10;dedtTe+6fEr7l2RydVDA7uMfLg4xX6FhowxGE9rJ/vE7/lY5Z1VGyT02MnTfE7alNpuh+ONNtLTT&#10;tHG63vPsuyK4RNsybpYotwddnA6cZBYk1xHi/wCJ/h+LxJqSeH742T3AghNkk006JHB8jMqgbI2Z&#10;i5YZzjGSdua9qNSEsIkl72xiottpPQ73RFvvENlYy6XqpVRslSG2N3BMHiZXYkKwDkL1GeNp74r3&#10;/RPiHaafdW8+pD7UunxeXcL5bOWjSP50MSqS25eCcE57MaWV/wCyV5V5vf8AQ6N4KHY5/X/iBomp&#10;2qtZbrJL69Eyb0KqIAxaH90+CrBgeDyOOhFe6/sZ+NXf456qsH2PV4n0aaOS+jYfaIJA7tGDv6OW&#10;Vt2CfuYzgnPznFmb08TLDU0k+StCX3SX4o+o4cjJVK6vZypyX9dD27xV8dNOPxW8ZeEPEaLdW7ab&#10;eW1nGqh2kkn8yPBDjg7icemwn5uQPlDXfAngPRt2uatDHbyuHupbcx/vlkkLGNYlPzKSFXndgenS&#10;vm8ixFXNuKMywmJh/smFp80JdL35Wn5tx09D6HiPCrAZZgMRB/vMQtfvauebQeLtGt4NQutPXLTn&#10;ZAkjOiQxxfL8x6Z5zjk564HFc1qOteEtdj86aWO51GyjkKhGR0VHVmclycrlV4GOTxX0uLxVGjKV&#10;BP4bn51VqOUk29UafwxvrXUra5gmkFlaTxTS20TEQOyROyRtcBiSMoOF6jjjPFboi0qwluGmJjg8&#10;q4Yln3K7lGbcBxn7vA9fXgV6XD9X67WWFteMWbVKrpwTT1Zi2/jqx0Lw9cXemTLBDLebvssivBcE&#10;MSGmcBc42rgcnHA4GKqyahd+NtHa9tLd5IUgFyz+dskiI6btwG1SfoeR3r9KwuFVBKkl7rFGtan7&#10;R/EfNviTXETVNO0rUZZEhZJxMsLOT5iOEDFgBxkHgEdM44Jrirj4wP4H8TLZ6fdXGo29u6sILp2l&#10;VUZVOxFmb5jk5wSQMADgceRm2UKclWUdVfodFCoqkJRluz790/x54e8X+BfDWq2cG/Vp4IVniVd7&#10;rkkKZE6KmeCSOAnI7mbQ/wCwvDdx5N1cmOLWCspso55fllkL/ubfcx/d/vGJAHGTjjFeJmDjKnh6&#10;LWitf5aHBGn7OpUVupz+q+E/C/hu91PWLG+e0trtjK0MDPJGGY5VYYmbPmqW6dAPYAVyPirxL4e0&#10;toDHKZLmLZc4aQytdSlFMcTpuAjADDcOQPwBO0qVHDQpqC3sOtOSt5HmOleNNavdYum8kw2BiuPt&#10;hsVUrJ5wJQKu4chGYE5xhuhPR2t+IfDlhpzQtbwpbu6tB56Ks8cq4WMJzwS5BwOVOPqZzCSnQd1e&#10;6aOZVffVnqd98LfjhqHws1vTbzStXldoLmOWJST5cbTeW8wXzBkIuT8vRiSOhzX7hfDf9r34g+LP&#10;C1trV3HbppNtGkbyF9pcuh2yGGRSAW/u543c/Nmvm+FczlleLxWHkv3dZuS8rHr46h9YwVOr1joe&#10;FfEzxi/xV1G9QzxwXm1Y/tkCKXtky22RlReV5OeudvByST8XfGX4ZQ22knUA81/e6fLCY9TWHerO&#10;OWcgAbCWAyvQ9sYzXuVIUsyWKxUHzb/h1/pnjLD+z5E0fM9taTSX+nTyP5qqeUeEw3ZkRztGzd8w&#10;ZT83AOa6S78aXMF1ONP03+0LixkT7WsAEU9pbsVRXbI24VVP8WSRgtyTXybpfV6snJ2s9P67meJo&#10;ctpRR9AaH8ZbeTwzL4f0+CK5ku9hkZEWeW3nQCNy0hU+WWfjAO5cnHG4nxDUfiBfQ6neeFdeBvb6&#10;QSXYEiARxwoQY1PoNpXJzk4yOOKWbY6picNTp0k7Q0dupyUFapLTQqeDNK13T9QuvE4uo7zSryV5&#10;IrB1JWFICo2KhbBQr1ycnjPUV6bqfjf/AISCO3utFs4NIttMl3X0SW4jczRgqHHzAbSwB746HnJr&#10;LJasqUKkJq/MvuNpycmuxwPiPxDoqw/2jfTCWaa4JKg7nY7lO8fIdxLK3fjFQ+Km8Iax4V0WdpZ7&#10;ia78vZDHKFaDb8rTFBH+7BBOAcHJzgYyfqcNUjS5mt5DlPngkn8LPHdHl8V+DdUmvvCupmQPLJZx&#10;2d00lzGLeTnDRl8A/N1yRzg5GKyvivrOgeFNKXV/EOnNe3dzIty9vBbnd9oCiRkklkIygYnHHOzr&#10;gE13YzF2wVGnB+/OSOinb2kWnseX/D/4jR+INfstYs/D8aaLAxztPzoY3UsJEfcpJU8jIGMZB5r2&#10;f4gfEBYjpK2nh6fT9OmaSWW+t4ytpPMCv7uQqPnJQrlCdvzAjoSPagpvDU4rsjrqPVPrqfCfxb8U&#10;6H4q165Mk8+kSLKsa/ZlNrHB5edzRpE3DNtXcQCSeSSwzXs3wK1XR9dtY9K1GBbiGKVEbU5Zn89W&#10;D/MYpnU7DkHntgY71lmWBWJwsVJfBqZqb5ZKLPs2zCaLdweH7HULOa31A/aXnmeB5Nsf7sFyDkfI&#10;CTnrnjINewt4906w8NTWE+oaY66fIiqYAFuVRtyyFWQZkjG3PPHJ5z1zyNwgq9O/wqxi9OVvf/Jn&#10;hHjWXw74rhtG1n/ib6XeuYtu5j5CMWTZu6q+4E9OCOelfN/j74Q/Cu5tntri9a2tkR1s7WZsXboY&#10;2KrbtGyBFLDkNnjJ6gVtVrLnjFv3kzRXckktDwbVf2a7eHQbObw9cM1vqlyyhURriVlTbtRcJlGb&#10;aMAs2cHoOT5Xrv7Mfi7UIJG0fRdQdIIy1zNbRySRr5LYdpHVAY+CcjscDrzXt05RVOMr7l1Enoeb&#10;p8DdeluW03yLuW7FwluoaFpFCfdIZerc+mc/hx7D4X/Z11fRbq1kNvcyIgMpeBVSOaTjMDbujcY2&#10;n8O1eZi67jzRT1HHljGzPr3w14J8GeILfRdP1DSvst1pZC6s0ypJvaP5mYIY8hOGyx3KN3AJGTS0&#10;T4UfAy88bXer+I2uLbS4b8Rw2XnNskG4bVKx5LoAvOTkL1LEUYHE3qQpyZmnJc2h+h13F8MbHwb4&#10;c0y18JaRc6H9oR9NVbO1IFvBhRLcKyF3c7m3HdkF+mTmuL8V+CJPFE0ul+FYbPR9G1GBWeOBVh/c&#10;JtXYUjHyoEG0HIbpzzXpY6pTrfuYP3tBaq7kyrfeDdM0u00zQdYV7bR7O0liMsQ3R+Yv3g0yIdrs&#10;WY8j+MkA818reEYp7z4natounzXN14Zt1kEFvHNnesLsqKAeA3mqVxjgt3HTxcTR9hGKRnGXtG1f&#10;RHv3iLwfa3Wn3KXtrf6RbyW5gXUrd1Qw+WoLGZtnJwWBxjHB5NUvhzoOjeFNAufFNh4mTWER59Ml&#10;sbudGn8vY25AhIw/HGMn14wKuCkpQlsLn5YSVjuIvEPhHUItHmWys9M1DVLwwLG8MC7EXEYE4Rcy&#10;KzgnLMSfbmvUNRsPDPg2VYrK/sZdT121cw2FmygySum1IljPHLEN1O4D0256Z8ii2nZkxUpQbt3P&#10;HLv4RfErUyt1qFiIt84uYvtUPmGfY4a2Sa3SIqFIVcPnkc46V3nhH4SfEDwvq48Y6pcabp0Mr+XJ&#10;psUOyUO22QspLjEYCnGQD8xBHIJ5KlCvOpGrZqMDD26UXC3U+h9P8ReMfEEF3a6VbxvHpxe4t5nW&#10;LzFngGUkkxjd+8U4G4k+uSRXz18SPir4svLG8jnvYjrwkaK7kghdIIxD8sib0YlX2spJx8x7A5Nd&#10;OY4mccvk1tK6M6XvzWuxxngbxO3inUrDTZbgNcw2TyajZ+WzyzeUrFyRnDIyOMnH4V3Hhrw7od34&#10;sCHU7fTniJkt4njRJS3O1njY8Rq6jA9SevSvksBz1cTSc3pzWudblyqepvR6FceFvFV7q1rqGk3u&#10;8ssZuraGa4Lj5z5VyxO35tpxg43YyQcVcPxd1GeyvNHvdMiW+i1KO2hzGjSFPNV5GQuPmhZN2MHj&#10;kZHIr7SpiI4flgmnfQ4FObm7PRHuWs6h4Z8T6R4UhfQIbVEWG1nlSzjUG5k27ZJNseWQvnBJIVpC&#10;cclj518V10vwVbQ2tpDLdXULid3to1wkAQMqDHQ7sBgezccDNdGOahh41IrdI1pVZSm4t6GPoHxI&#10;1Wx8PfarS9+zQ39uHJ37mAKNvRCeQQGPuM474r578R6ro2p3F5cfYoLy91JWR9Tij8+7hQFFaFZC&#10;uVLOoBOc/L6ZravXhLAwU97fiaxpyc5NN6Gjpfwvex0Oe9TU7pINTtTuyQvmuygpCCFAZhIADxuG&#10;e/FeO3HgXxxoUepPY6ZpC2q2pjWS6smN1JHOPLmuEkMYLkK68Y2Hj5ucHLBS5aKsr3ClFqpJNHIe&#10;F/Dt/oWp27weHbbV4rrz5nS6iUss7h9ylJc7UIY/LzjgEYzXt/gLSorO9udU1LTNPtNUnD/ZNLso&#10;VRbdDImEjKJywUc/d9fY82PlGUJR6nrQUoa3+I9MHg/RDK3iTUdOW6uLtntFs0RXuZZJyAqg7SSd&#10;5GATxxnivcdH0zxl4N0e0E/hE/8ACM3Nss8ctwsWBDtZdqRJ9xSrADcAMYwNrczlVCUVKtHdFzq3&#10;tBvc+cfFvwq8KfEPWNQuE0eDw3uhdBPbxwpNNNv3bi0SMxTcBgcYXuWHPEeFdP8AGXw11LUtI8K+&#10;H7jxRp8Ns0l1PteT7J5QIwVK4ZtuOCeuB82CK5eSccTUrRj7zZ6FWnzUIxl0W5zms+O9c+Jeh6nq&#10;MulQWs2hTi2lsrgRpIxgLrtSFAmCSXyBkZAyQxxXzn4ouvibDbWeoab4F1CyklmZbO6itSEWN+Ip&#10;HQ9Y9p5LEYA565rf2br805L3kcVOj7qjfRMd8B9d1TwT8QbrVPij4Ol1NbmKSLT7q5sv9Givrn/U&#10;yBpFkXdvOMjO3cW6ArX1r4j0jX/HNub2PT4/DGkz7o7D9yF8tAxbzAFUb1Zm6Acdepp0Yxw9Co2r&#10;O71FiYuE4RXwo+W3+FdpB4wvNF8RyX+ti4drtYrCSSVnfDYI83JhkEileBxj5cgAV99fAj9mf4c2&#10;j6XrPizwzNpenXqILmSZWimELr+7L9dz4K7+DwxBDEYPPgV9axTi37nUUp+yg5R3eha+Nn7Ffgd9&#10;Xk8b/DrWm0HRrW4H2qwtZUDXUbDazW5Eg27h94c/UsQ1cb8P/wBmPw/488W6f/bg1e40iwniijtr&#10;l3xdrujYAM3Kxlhk7TxkryRivUxWX04TjGm+VS/T+tDfCYm9GUpK8on6k+Fvh34E+H+qWljc+Gpd&#10;PtLWCBrPaiQIuzbskO/OGIAOQc4bIY4r6K8XL4du/Di/2Vvk1G9tzb7YwMQpJlWQ4XOTj5jnndnP&#10;976fL1GNNQS+H+v6Z5OKqSnPnbb1PnjQLLQfBuoGOwgtzqV0w/tCSYLNnDYZC8ythdoxn04GAKyN&#10;V1HQfEviaTTNkUMNvIZfPC7bVXyD+7kbI5cdu/TJzUYjDwlzz5dWXTnJuKu7KyPO9X+L8/h/xXca&#10;Qlmrx2Si2lvLEYRoBJs5faRIc5ycjcAep3Vi+ItK8G/E290fUbrUv7Nu532RusrRyzPvJ2ztnjO0&#10;AAj5VHPY18zXrxqTnhai938/QuvHkiql90fGH7QdpdfCuPxFFbxvqVvq8MEMXkzbBIs83lYjkGcS&#10;MsbggfMT32814LonhX4hWHhyHV/CqWliutW8jSxyb5XyxUlZo9uGUCSUKxIzjsDmvzzM8p9rjaij&#10;FtQd/luVg5rWUtD3n4Y/AdPEPg9bS70+TVvFCz3moSTRk5X5mb5N2Q7jIwvHQBSCcH1/wH8PNWtN&#10;K1KG5ubjTL/StzwRfODKYGX9xkn5SwJ5zzg8g4AWOwM6eX03Tbi9vRq/+RtKrHnmr6I+xfD0k/hT&#10;wFea4I5LzU7y2ClZ5N8jOoEm4emGQg49QOldF4Y+I2qWWnaTrF8k8EsbjzDbtthjVmbYGEvDcjkH&#10;16V8tjoVoyw9VXaUHKT89P8AgnjVoN1W0tG/1PoLwb8Y55r6e1tLaWabUAjTXMcLOjhzhULpxGd3&#10;fP6Zr6usb7TbbR7HU9UMlrPjzMSFQh9VJbqflP5Hjg19dw1iZ1/da9w9CpS5KcNPePmr4qaZ4Xv9&#10;UTWLFCbu4JikaNBvkVvnZSR2OM8kAY6jgmjb+EfAV74an0yXSYrm5n3zvJcAeeXCbsB2BKgbTgZP&#10;XAPr9H9Wp+0rVLe7ZmijJQg3vc8d039nnwFPMPEL6fBDqEUhEccwjdY43OW2k/dbjvuJ/Kvnz4qw&#10;eBNK8SM2n2MKXllC1pdNbOF+0tkhTJs6tuUHvnHIPU/E1a1Chj586UY1GvvR0ylOTUU9v+GPjSPw&#10;X4T+K+sa7oGqQfZ9QtJDdCSQi3maC3LHzlVZFOGbhSDuPr2r54+J3wK0OS6mnttWddA06eOyuUkv&#10;ZAjvIApXyvM4KgPk5wuM7i3NerQyvDYukqlk6ik/8ztjip0Kbp291/8ADG/oXwr8J+AtPm/s3WtK&#10;k0KeFrq7iu75HuLZ9gXaolmZnUryuD1bHIwa8G+JukeBtavLefw3cWgkNvPM0G5RGk8fzYVyGI3I&#10;gwMk5P0NGZYKhhoJxjeX/APNlUnUlJyvuec/D3wlq2s6zHHpdvCLm2U3EiSSBwRGynbGTgFW54OD&#10;0AHNeteJfif4y0zXrex0uK1sJIYBYXJtEjd4+fLNxJCrgHe4fJB+79Sa+PqqVOopJtRTLjFSSXUv&#10;3viLxVckQ61rUk0s8ccVusH+rUyoFQsFJyQWxjoMn1r07wY/izRNOudI1a+EVvDCJbI3a7WkjnTM&#10;ocL8qptKnBx3weQK9yNRSpU5LWTRn7P33da3Pp/4dfBLRdO08fFFNatZNRMA/wBDbyrhYmDl3cgr&#10;kFnVeNuMOO23OvY+OptO1meDe94NQn3zWVtFgspHzuSvXHbgnk9uK+0y5QweCoVk/eqWb/r5/Iyq&#10;ycqvLb4UeXyfFfQoNU8VXGrTyWR0Z3i083MLW8k6iNGMMTBCSMkMAfc5PSvl74o/Ef4reJL3T4dO&#10;guLjQpo4p49yqv2vMmVC55mKptyccZ6+m1fNY1aFWHN3OihhOeSbRy/h/wAEeP7nXIbi702bTUuL&#10;mOdLq4Tz7VRvXp1xtyOM549sj7kTw14dj0lLPXJJtQ1qG1MEdxHcrEUCKpzEYzkA7ezDjH0PymGx&#10;dFV6jlLRafM669J0YqKeqOZ03wDYP/wkV9FqCWcItZbiwaaRnnhmEPMKSAZaLcuQScgnAJ4FcH8M&#10;Nf1jwdZa2mr3dzqVzqN61tbPIxnEdu0oEQGfu/wMRnjcRkAYo+sxU5yUtJ3/AMjWlzVeaL3Vj7R8&#10;GeMk8O6MItauQGnVWtgrIqrE6scKGl4Ukg4H97jjiqvjf4yabqOiHw0+uxxx3Ykgtbtbv/j1d9o5&#10;AYsGjOeOvJIxzX4xxOq9DGONOT9+6du0v8tDsp0PaRk7fD+hwrfG7wL8KtHWPX9atNacReXEnnC6&#10;nlWQbGURiJvLyCSeckHhcZr5Qk8SfDDxlrniXxZM/wDZETib+zZxDcwQF3iIixGwGVDFN2QMlOrE&#10;c/QcHwqQlThUi+Skn7z636f1scMYSVWVn1tYt/s7fDWP4g69ruoCwk1FIL+7ZXCMIglrEksEyMvC&#10;9mB+9nA9BX0mdQ8JeGr3UINbnWa8tn+xmwuJ8COVVZkkdN2SQvJI6gZJ2giv0V04Qy7F4pq8G2vu&#10;Ww8TLlrwpR3SR7F4J8S+CL+whhea3kuHkiVCI45khQSbf9aT+7YyY6c8EdMk2viVrmhaRqdjdKD5&#10;tjGWt4zzJKieWdyxr8oLEfhj8a/nniCOGxNPEezjaqpRvp/euXKM1UjdaO55rpv7SeiWfiCY6voH&#10;2i/shGsCR2mwAqN8ZXELeYxAXJU54OTnIH0z4N/a1e30u7t9Z064srTUmS38qRRGlukyMA4jMmSV&#10;Vj29d3cUsrxdTBOnOdKyafM11VrI5sZgHWi122PpSPx98MvBPgmz8UHXbe3mktkuRZCT97I+zzSf&#10;KI+bCkHJx25GVJ+OPiR+3LN4i1S10HwzpH2+5cD94tuyoLZX8vz7iRMqxyTgEYOTnHJr6WvmFHK4&#10;UIYFKpWxa5vJdbvt1sv6fhUcsq1asuZNRpux0Xg34lXWow363GkC0uJoU+0SWiKsayMFGSkMahWw&#10;Dkfj6itLwZrMN14zvdP128N1p95BI0c0h3eQIyMxFzkRsS42j2PUcVlVz+VVUMNXfLCU7TXRp6P7&#10;meq8C4qbT1SOF8f6J4Gi8c6RqdhCqai5JE0S4lXZLtJbA+YlAnX0/wBnNetaZ8S9M0zSbrT5ZxDf&#10;5uLaBZVhy3ybQyZJ3k85OTjP1Fb8O5nhMvzHG0oTUcO5K+uibV/l/wAE7o4SpVwtO8XzWfTtofKH&#10;jiOzuptUZIUfULxZJIbeOQIC3OwsOpzjH9eK5S0uPEzaJLpENhD5SLE5Pkj5FRAArNsBIDF8AnHo&#10;eTXyvEueQwudJ0JLlqt82ulnJJ2+Tbv5M93Lcsq1YOEouyV18jpIfAeoa9bW9uLQultErbRF1wNx&#10;ypAMZ346g5/WpdD0zUDI+h6p4dvBpouPLS7trOUS2z4Ks7ShQ7KeOFBwRkEVxLjOhk+Mw+Nq1ksP&#10;KUqbd1b3Wou2u+t1tsd1LJ6lSEqapvnvdK39dtD3R/h3plxoSWdjZajcvho1WSzup57gyR7doLxZ&#10;ZdwyMk/XpnX8C/szahqNolnD4R1eC9jljkjm/syeKGM/woB9mIA/3RkdiDWed+KnC0MfCpUzKNSM&#10;abfKnq7Jdr2/yO7AcPY6U68FB05Nxs3ora37a+R6a37FHxU1i6hMHhieaF3O5IoJbUuc5DB2Q7sg&#10;8k4+nevVfDX7B3xXg8+1v/CzLZzyRtFiRNyfLtKu/kY4PfBPP3sdPxTOPHvLMPiJ8kHXhX91ezu2&#10;opv3ravX3X/Vj2f9W6dGMoTxcYSsr3aWt7/h2/4c900T/gnd48eAQwGw0oSIS0jsk7Anpv8Al5Yd&#10;/wDIroNE/wCCW12szz+IfFaSCQkrHBb+X5bEjJRhECP++sD0xXwvEfihxVnlBTynLan1bD0/dqNc&#10;trxcd5W2vG7NsNRyXBzbrVZV6kl0S37atfhc9Y8N/wDBML4e2F/9svtY1Gd32F40SNEmKY+aQ8s3&#10;PX1r2ex/YA+Edrex3LWd1cugCuu4RpJjgiRUXDqcDgjn3618w804wxuXTVKtGhipShFe9zSbumr8&#10;q05nLTV7+RpLNMDSlGNLBr2cU/i16fI9Z039kX4J6dCqzeDtPuGUjBmjLEewIIx0Ga7KD4FfCnTt&#10;gsvCWjoyAKCbKI428YJOc9PWvHzfDVY4adTN89xFPMK9KKlGPuwbcrxiuuiu27t2tqYRzjGTqRVF&#10;RVGF0kktEu3X8fmdtp3gbwzaIsUGhadAoZSPLsoEAxxwFXr/ACrroNJ0a1QJDbQRNwPkQIRz29K9&#10;jhDLMlpUHjM6w79ryezg68pazet1eTSdmrfldnm47E4utJpVnO7vvfRaW7/iEthbR52KAuPTr05H&#10;qayzHI0hEI+VD6ZPHf3614XHeExGX1lhMkhfEYqrCnC1nam4czdtrppWevXuXg7VE3XvyxV/ncsC&#10;C5ZTKQdoPoeCO4/z3qxJqMhRIjjIwOnpxz6dK83JMfxJwvRxeJzKfM81o2Ta2XtEo2u+mvp+d1qW&#10;HxLjGmreyf6Mg+0sMiRjvJA44yOmOv8AnNXbiTT4oojGNkpX95k8Z9vT/P4+vgMblOLw2aVM/bq4&#10;vLqKnSk21GGIdRX6296mrNO+kU99RTpVYSpxoK0Zys/ONn+pVh1C2WVXkJZQcEZ6/XjpxVqXWbKW&#10;ZuNijIVfToM9e9erkniDwtl2SY/D4t8+Ix+Jov2l9Iwinor95bLr0M6uX4qrXhKK92nF6epENRjV&#10;TIhyQTjcOnuM/TpUb689woiZEXrhhjt2A71pX8SqGT4WFDB0416WdKUZOVrxvLlUu+mltdbISy11&#10;ZuU24yoPpt6fmV7jUo5USGM/ODjr0Pr71nXct2kZQsdpz0P149q+Rz3ibHZvTxmIyGt+7wOGVKtZ&#10;7ys4ySSvr26HXQw0KTjGstakrr8/61M20R2f94xC55z/ADPrUmoSfZ2CwStKMDIU9D6D1r8owWDr&#10;4DhPM8zrYuUM0U/3UE/eqczs1Za6JX8uvU9SpNTxVKmo3p9X2NbSmiMDTOfnA43duByQfp+YptzN&#10;EpVgw3EjgHHX09eK/W8sq5fR8P8ALa9WaWLrwlXnf4udSSSfVOy1/wAzy6iqPH1Ipe7F8q9LFubU&#10;o7OCOaE/PtOec/Xjt1rlri9n1OfZ9xD8xOAuc+gAyKz8RONsRDLsv4Myt81LO4Ydza15XOMYT11t&#10;otlrqVl+Dj7SpjKnxUHL8HdGxDpUMSo7hnxty2fkHvj1qzc+UqhbPIYKMlBgn/PH+ea78r4Nyrhj&#10;J5wpxc84rUYOjUe8pysvc10tZ382RUxdXE1VfSlGTuuyXczJJ76RDEylwAACQTgD096wczRz5dGU&#10;5yuR+HPp/n3r8e46hn+O/szGZnhpSWCmqbqWd2otKLbfbS3b5HqYP2EHUhTl8etjUW8kC4YE849v&#10;x9TkHitXRGgWVpLj5DtYruPIOOAfQV9xwVjljOJuGI5vD/ZcFVjOrJ/Co3Wzejt09H2ucWLp8mHx&#10;Psn701ZI/wAy9tGtruyVtYZhI1uiQvFCVBf5R5XYqpzy4O7vXd+FNfksngsEjRLfLH90gdXAciMP&#10;kklyQME9MdOa/wBfc+wjhgcRvfX/AIY/KI3VSDR78/jPxLYeG0W10oTAyiSCeO3cOo2E+X5nGOoy&#10;GGMjqATXA23jDWdUuBDqVnqSWs6tD81uUtSWBLAnA27ZFGTjkMeTzX5JRjeLcp+9CWx73Lam2lqa&#10;eoaZpyWE8kEkloHKDYi7UUryWyeCpycHr+Wa42+0SCeaD7BcrczwQB2ITa8azHDqrlsnLKvIHY4r&#10;7bLcbzckE7pbnlzg2pOx1Gl+KJ9Gezht9KFkbQQiWZd6Th8HdKhcZmV8NuIHGOO9a2s/FPU9flhs&#10;bh7hFmDxQt5p+V0LJGB5bDYRtyATkDrzmurGZRHGSjVvdXX9f195jGbjoUbD4h3Xh/WrG8v2HlTN&#10;HD5+4sCzFoJNyr1wCcg9h3GTX0nZ3cbm01eKK2urK4twTMG8533bdkijojfe4OMcDBFfB8cYFYH6&#10;vKCsml/wx34WblpfucX4smheSSWC0iIu90DZCW4AcbSU8kfNLtDH19e5rzy/gvrSy+xW9pbPI6xt&#10;5sgJkCxASMik/Lu29OB0HSvOyGhL3ZTXxf1Y6KukPSxjXdnrc9kL6MST2+wxliHZI5ogCUVeBwX+&#10;YDHI706LSVNpaTCNA8rs7rlSY/lwz4X5gQV4BzkmvtcOoUKt4rVnK17knfVHM3eka7JGZdPuxFDJ&#10;cM+8lmcn/nh5THCOcjIPpwO9a3h+y1iOSSYRz3IgtkVkIzh0IJZVZdoU7jkjHYdK7aValVxEXb3o&#10;k6uNmx09vBFdySXUKKry/wCqZThX4fcM5yoYLgc8rWnd2N8YrQWzFbZ3WeTaS6lEj8vLRqoEbqzs&#10;cEHhvevpOeOIVOKfkTa00mtirBFMI76C0muL2RHCARBQ6lsJgORwCvUHBGTzXVaDb3l3AmkXsMNr&#10;Ll9k1wuzyiilUUMjbQCNh+b/ABrz6mFjGq5NfAzbm5mlbqJp+h6npuvx29/qSpLLvZ5LVlmURJGx&#10;V3kGFXe7AHAJOeM8GrHiSxebWI797hbgwwFOZBJDIxRcn5+S6hSMZ79+K6KWGpYrEQqOPuxaTOir&#10;JRtFdv6/E4HU7NjfW1poaXKtc3EbYa3hEss74WRCAu4qFjOAeSH69676w0LUYrOZnskG8M8pVXgS&#10;b5ycKWYkSrHjjtt4PevtvbUqVOFKkrW0OOnCXNzPueoaHoehXuhCTUJpvJtg0jKi4kMYHmRqm8Eh&#10;w45P9euWNKtJigt3k+zyMpSacY42rs4xhvl5x2K9K+rwUnSwkJX96R1UKfPUmnHRMSfwYs1jvneW&#10;dIBGCAUyFVyVlIUgIxdRjjg456U6LwHNpuktrVuw/wBYzi2DJmUncPMcbskjC/Lx+HBrxswrTUZT&#10;S/A9KNOKi9NnY7C00HQ9Z0dbu9Mi3LqsC28ufNi3Ku+TyxjIL9Ocgd8is+w8J6Lo/wDaKJqdzaXE&#10;oZUaR384xsQI40Tcdo2EjrwO5wKyyypGNqk3a7v/AF2FOTlCdK2kf+AcLP4duvt11DMZprUhni85&#10;3LRhwS0rPI52ryu0DgZ44Nee6/a6PokEkMNqk+p3UoHmxj5IYnDeYZARkknHI/DjNenQxkYV5tPT&#10;+v6/4Y8+rh/db7nK6R4T0fV7OVGs459auiqxvBC0jIyuFSNFbgjc3JPYduc+oWXgTxNJYxWJ0qL7&#10;DZxC2BiWJDc7Noby22hS+7rz168muLGY2FVVpSldwMacYxVuqCL4T6XdeHrmbVLQWjWskmIp0V1X&#10;y3bDMnRjvXIIPGQe2KfpPgjwfDpU/lWktvewrGkMjkhTPH/EgdcGMqTkge27I5/Lc+ztRnCjCfvJ&#10;ilFVL6dTEuvBVqbcqrGOaV2kZfML+Y2RuiUMOBgtzx049K5/U4reEW1pf27TWyyLDHsjCs0luUOJ&#10;J1jIVgqgjJ/rXLlvEFRudNz1j5nDWwyU27aGiPDdsdOudTiKSXW0CK2VVik2oN4kkkU8ELxn1yfr&#10;e0S8s7C0kOsWzzRXTrHJLErlxIhRgkbPGd0hYntkjngHn0ZYitjJwlzO0WcckqSkl1/r/hzJ8ReF&#10;fDTJP4hgnktJTE8v2ZoVXduBKKzb8ngfgeMHivDLxxcFo75nRUnLJHIQvnwn/Vg5+6QuP8ivvssx&#10;SnheWb96nt8v6/rQ5bNNNLRjG0xmksSYpGT5JRHnYjpFIUyGQkMApBGcZI/Gu10a5Fnq88gtokhg&#10;AIJyQHgjwA8P3VJ/iOSTgGuzF1FVoxUn/X3hGV7+TO40G5vNVsNQWOB7a7ikdbZHkBSSNyZA8TNg&#10;MS38HfpnPFR6bqNro91eX2ow4ljWJtghj82R+RsfJ+XlfmJX8TXyVenJYh0r/EbQhdNtbHNTa3pu&#10;s+ILtLSMQRMhlQYcxb1hIYswAyfNbpk9uuKRVD2s7RyhbkRsZfKnGAiH52ic4KyjaQOBkdK+oweW&#10;KjQpqMffmwpSTm2+hUtvFUmoWz2WpGGSG0MwVnVkZY3kyjSbssW8sHv97OAORVLUr9bq68mxLNb+&#10;UqmKKFFZQjAgQg5HReSTu689TXuxy5SUk1fQuckpKy/ruaFl4nkhVoIGkglSNolt8R5uEZWXbNzw&#10;GXPGRg5q3ZyRRWE99cW5jwgHmNJuaMhvMCurgjJ2tkLggKOe1efUytUrrlsmaL3lK71M5rRNXtbq&#10;9ijjw8WfOkDqwk3BlkIK7lfjGB/9et7wtpNprtpex2uqR21zawj/AEeZlBuJA6qqIm3LhcNyMZ5H&#10;XFfNY2j7OajFaX1Ko078ztt/Vz0+20r7NBZafPJJJZRRh7kxkKZJFyxCqww4VcgccbeB3qC+1DRt&#10;J0WTSdJgj1CW4uG+1nagNpD2kf5xufblduTg8cDr4mYYajUqwUFqmr+ZnaUbq25ys8Om2VzHeWkf&#10;2m5vLeFItqs0i+WcBZYY+jbwcDG4jGSRg1y2r+PvFkV4sMGntJEgaMKkR84fIwjKZcbZAQAAc49e&#10;te7lWTwxOKp1OX4F/XoZSVotNa3MfWdX8c/YEOpWeowytbtJZwXe11k3BXMkWfmLDHAJVTn61hDx&#10;TqN9Ztb6vA0H2aa3NqxQJI21QP3nknO0DaR1xjJ719p9Wo4Tk5lbWxz1KbdrPoju/D1ndy3Vv/pC&#10;3Vs11BJEzKZDAXYvIkQblnBI5IPoOMV6RqviHTZ9at9JskhLJEktzO5gSQyudoLIF3BSyPkHgdsk&#10;19bg6FCUJOKXvLsTTcovX7J2FvbXGqaVePFHAjJ8iRyJhGKFQjKNvyqzYGc56597vw51rxR4T1O6&#10;mFskqWTtd5Ecs0cKq+ZiZ2Qq0eWxtIwR7E189nmTUZeym4rmb00PXoYnni432M34s+PR8UbqPUdV&#10;iSBrOKW2tIooVT7rBslG+ZCJUbaCTguT1JNeEWsd5qFpJb2MMlusEk0b3hiO6Yq6oS7DO4YxyCFH&#10;Qc5rvp4GEcNCLVpehx1Zc09NVA7LTvCmo2+nCTy/380Ud2+6Mqm9pusDvksfc4GT6Vzvj7QZJLXT&#10;/srMt/Cpe4mijEX71d2VLJ94lCCSOp9xmvnsZgG8Uov4Wv6ua05pRv1ueX2uu+LtGmX+0Eme1kdY&#10;7fyk3NGvyrEGycrlj1Bz82eBXZXOg3eolrnWLMzWn2dLl2uGYvHnaSPnH8QZSDnqO+a4MXgYYVwn&#10;LRIcp80JRXUltvD9nPGs9iRBsmjEtksZQGBEIRlLHh8sueOKjaFZ76a1j0yS3t/IaCd12SSyYJXd&#10;GoOUB29eCPfmuGWLjT1jtE4XHnbj1X9MyllubG4ke2txp8+x44IhmRTDErYULI2RuwNwHODj0qGy&#10;1iO/ub37a32fyIDJhvNjhkklGxhBIqktJksSCcDZjrxXXh631tppXjHcqnhLKSa3KGj6ipe7ENzI&#10;0IuIkeNJj5Z8vb8ill4BRiDgHDHrmvkT9orVNs7aVGWa41CX5QwYIpE21ZGyfmxC559ayxGLpyrL&#10;DxfwnTSwkouMraI9m+BmjXFh4dstMkZDbXCtJOtymyL5ww3lm+8cMSBnqcV7odT03TYH0xFf7PLv&#10;jFwEHmbB1jj+b5XG0EDrjp3rPDU01UmlvJiq6VbLp/wwt34ntLazfNpNstmSNbgLjcu9QjbFyGPA&#10;zz39jXUWkmmalokkn9pbLjy4ybRFVtrOjBnOCpEfynjGTu/MnVdOcuR9GNrTVaHTab8O7G48OPqd&#10;/fHMMW2C1YxoihBvVliZt20jg8DHHtXh3i65/sizuZbdZGdXMMI8pQuCjxvMxLDoAmOuSTnpXiZb&#10;jKlfMalKV+W7+ep1S/dUlJHyfr2uzRWtzsmdZZZMvIx8osRuUMHQ4xtC4OPbivH7vxFd3FysF4jv&#10;5jqkrquxOnU5xuJCjJ79a+9jlNBctZxs9zklWdSjKP8AXY5jxp4MurWwXVtOBeO6Z8RRh3EC8nay&#10;ZOD85/zivOtG+HGr6tMXNnIi7FklfZ865P3mTGRHjGCcVyQzKhhqeIblZwbX3HlQocs9t/6/r+me&#10;r6Z8EPEmqaHevplt/aUUTMsoRv8AVhTtd354wx4x378itP4f/AC6l1uOHxC/9lWsaSHzBbsCB8oA&#10;JZNp5A55xnOGxivnKvFVOMMTCMv3lnp8rHbOlblPrfQfgjojWP2FdQzDBKSVEkCz+VHkiZWIClSd&#10;2Fwef1frHwd0tFjFqRcFJNyqwRneKIbkaYlQsZJHTnJB6DGfz3EZ5iXik9VzO4nG7i+xiyeELC1+&#10;zpfWXlJNtt5sKAZGjKhVQrHgsYw2Dxj061w/iPwFY2rXEsNjHbWVyrxxSzl1ZHxhBHlhmQK3r2rz&#10;aea1pY2Tc3yt2/HQtxTk49vI+Y/HPgcaLcyBJzNBIx8oj7peUDMK8ckEtznn1rx7V9EuYoSEhbcX&#10;VQYx8wUORyFJx8o/+vX7lw1mcMRhKKbs9F8zjqxa07FfTbSYyCB1kKbxu4bmRiAN/HJJHXtXaa1q&#10;d1o9jbRF5EVIdxiX92zqc4LHvlV4z2/Ovdxcqcq1GlL7TJjJtpHi+sau91BI2yV2dnQhmd8F8/dH&#10;94HPODXnFnpWoS3q+VHKcOWjyH564PHU89OlfRYRQpwcbrYqSu4tI9U0Rp9C1Gxnu1y7uolbPRd4&#10;BVsH73y9c19W6jrmg3OmafbwWyxGcK7zoHxuUbipfd1zjt246E18/mVCcqsXBv3ro6/afuWr7HJ3&#10;eqXTyqmmylkYHztxZVRkJyAc5YEdff8AOqOp6hcReTcFpCsqnzYYkbYGbIcMzZJ6dD6msMPgLL3l&#10;r1OKVV2d/wAzgrzXL8J5JQqzzNEqrgAJ82w7R0G0c1gvDqzI01u8kczI68r8gUEgjG7qcj8zXsU8&#10;LSjB6bmMZ30tYw21e9trk2d6PMbcRwhRFUjbgNGflO7nknP51endriJ2BTmNpFJPXqOOco2V9an6&#10;sqc4yS0v/X9XNHK6S7GZaXdwzxw+e+2J9wCltzFiFCMOpHXiuy02JGvrea7Rdkc0czo38TEsMMGP&#10;PHtgVy418ktNHr/X3hFXa8j2W3u/D+nNI1vANkjLsTaSqvty4DDnaDz+HXjmnDrseoStbgG3ZiY1&#10;lZJAXTG1VBJG3BPueK+FxtGrWnUnd+5+J0SnypRtudLdaZa2VqZ2uYpZXRcspbJDn5lYknsBkH+7&#10;6Vw3iPStQmt0m0+yaN5S4muYAVRURAAw7M5GOM962ymonKPtHZRf9I12pXRa+HekeKI9UsJ00+9v&#10;bU3SLNEp2uyKwMhUEcsUU/TPIr9WvhR4duNR0ufWbTUJxNpawK1hexjciuQpihideThxuJAGWxnp&#10;Xhcb1aVNxq02tNH/AJm+Eg3e+x7/AK0muy+Fof8AQJZC8DnZDAgJLkrGzMfvFivOTwewr4b8Y6Hq&#10;upS3unatbNDEjPawPcJGH3uDMWRX7bscj0POeK/OuD8TClmmJqTfV/5HViI88XFPU4LXvhVf6B4Y&#10;0/X0vAkNtfrbrZrb/LKkiZEkgPMibgBkZA3c44rvfhr8OdH8ZXP27VUa0/0VWlEUaxklEYxFcKCx&#10;aRFGOvzdzxX7Nh8xhVw9Rxd9bHi14yhB6anUWXhaysBe2UMgj8x5UsRsVPKkDNu3DfySOqjvzXk/&#10;h74UazceLp7ee5ud73EotpWkb7xfcSCCMgEjaAcenTA3qrmwVdVI6OJVB25Gz7c03VYfhF4dAuLd&#10;r3W4Jo0hvZHk+0TJI2QJQMh3ww4+7tXqFFfTHhf4qm88O2uu+IrdvKlt34YhMCBUzkYGGAcYBxnO&#10;fUV/J3GvDlBZnHG0oe9UnZ2W6vse0ny0uZKzhqeOeMPim9gL3W/DNzJcNLIsUUMbb3DB3GFj807W&#10;VCM4xnGGPevPovGmseKtYgtlE947WwN7bzqzCJww3OCFJbCseD3PfrX0vDuQxpUYyjD3rbW/E86o&#10;5V7Sb6lCB7e78U3enrdTWc8TW7OzQECNHZVZICFGJSW69snnivVNe8H6Dexj7TBBfBLUfbpfOG+R&#10;2fG8ygnjBXIGOQMetfoGU0KuEm51ItLY9bCQtZeRSay8LaLp1pFZhbpEZfOgWQeUIsPvgBb51dSG&#10;HQ/lzXy38RNG07U31a60pQoQrN5GXcbDliFEj8YcgY9uvr7tOU3jqVWn8LaucOPjyybt8JyXhb4k&#10;67a6afDqXrw20ST2iosCpPgt02qmXGWPft9a53TPERsHu1sLkxXcUyENOfN81oizNM6lsbiRgjHI&#10;bHbFfcUMDhaEqmIpxXtK6XMebWzCpVoxpzm3GDsr9D0HRpdV8QwCSe8ngXU932yK1nZfNVty7m3E&#10;bSUDcdvToa9m1C88I/ByDwvr/gnVDdeLrFra/vbCSZGhunhyVR1Pyq24lcYbITB4GW86vi3SruhB&#10;u70CnDnp6nrPjr/gpb4p+Inhm18P+IPDD6e2nwCH7dbXcawgohjmk3SRASFoieNxYZIySWLfA+s+&#10;LvFnjnUbnVNLuJP7MuSYII413ysn8LtlgVcvkNgjGQOuMaqlXxOKp160ub2cbK39depjKmqVNxXf&#10;/gHe+FdS8eQeVpwaew8mQysymXfLC6qjLlWBicsR3IPTFfQen6dYE2mrXq3ETxWqrcxiJTLO5wWY&#10;uclQVUcnpu5BwM8WPVarVfI3aFznozUat7H0fongJ9R0GHX9O1KWJZohthjmZUjTGd0qsQGkGWXG&#10;Px6V2fh/wjp+uwvbXLeXLp5WQGXET745AN6OAcBl5HIz65r8HzfFYijnFRzk172n32PUrRUqcbLd&#10;f1+J3Pizwz4Pu9BtrWz1XytSa3aO7Mcu1o8MVkRscq4xxgd/xbgA1xoWmxWNnG8Vg37kXDt/rN7l&#10;nJbJZXPUntux611YuVHO/YUJvncEnr0fU4KMPYty76f15hHompapdWk9je2Uf+jtlJblEljG/BkX&#10;LfOxbHBAz61xHiPwHpFhqT6lfa//AMTiC3fZasqsk0oYHcrYySSPXb14JxXtZLldPB5hh5RVowaR&#10;tia37jluP8K+JbHwunmeIrm3GntcPKiEhY2Ctu2soJCPtbqffqK8v+IvjTwn4s8aW9z4IsXuJUtJ&#10;7e7lddgaR2A3hoeQVKLsOeeevLH+ksrxdCGDkr+9b9DzaNR3S7HpzWWrN4SsQLS50mW4tgAsscio&#10;ZQoxM3/PQFmBK5B9eaj8Eay1npGoaRqC2VxqBnjcTqu1wyBvMVT1HzMCD6Icda/HPETPpSwlTCPU&#10;9Dlj7KUj0nVvF8/hfw9DeXc8VxaTGGPZDJ88LfMyAq5wQoLbs457jNbPwq1jw/8AE3UptKOoNHHb&#10;SMJ5WU4hKIWCtvIDAuNo2MwBPGSCK/DsNlcs6rYeE/eg5KLdr6N2/AwdScOV200+aOQ+KF3f+B9b&#10;urbRb2KTToZHgaQR9QGYiWTdIAFK4zycE/xDmvOtJ8faaovbTV4bW7N5byf6gs0ltKhYxTFSThyT&#10;g4P0yOD9XnPCdLC0aNKEfdhptuj051uWlCcV8RzDfGPRPh9o+qq5aBZ4nuYpVdo3muHeQIodBuA3&#10;sWYcYH5H4U0X4xeHbb4lXN1datc2uo6m1zI97I7AsfmfEXz4UHPPJLKCOduK24Oymth8ZXcY+7Z/&#10;hqzlquU6TS6/1+Z79f69qHiy5Z7cT3VrcGG1k1gTAGebyj5QhwVIbkbmBJ5HXrWNqvw98WWjwX0G&#10;oP5UKxzzme5S4eaFdx2krOPLfIBxtLFSPbP69h+IKeEpfV29dtzk5JuCizM8O6h4s19tVu/Dy3SX&#10;Om/arK8uYZOCPK5DbeSPLLHOeQ4HJr0P4AaZqEGq63HqVjcDWZpTP/atzAyO2xtzFmcfKNwHr9wF&#10;ccivjOJs9q4nCYmhCTfKvw3O+jBU4K630Oj+JOk6/qOvQ6i5N3aQIIpH2IyBFT55Q4HzbSo4Hd89&#10;81zFh/aWlapa6jGbqK3tZE8kA4tmibc5SSMn5s8jGD978a+Ny/CUsRlzlJe+7mleMW0rHp3/AAk7&#10;6hqljqenRwKn2hY5ljfKtI7YJk3E7lDhsqOm3n1r1z4kW0y+FbHVCqC+lUF4chsW7RmQsR0ADEYz&#10;/e98n8f4qw0qOJp01KyU9fvFGm5J2R85+ENZ1O6lubK30yUQyC5zcx2ZMUckZC73kTG1SMclgDnv&#10;k0vxS1XXvCnhix8RW6RvILqK0kjVAhESEI5TYfvEdyP4T9a9HJcNHFYuNLm5non5eR2xjejZPZir&#10;8QfD3jrwvb2EqTJdi0QvHIUXzNvAbLEMMEH3B9+T5Y2ifD66jdp72W1utOgbyIftLgXM7yNvhGw5&#10;I6HBxjHXgZ++yHJan1uvSlHSHl8jHFQcqa9Dnta8X6vrGn2ehJb3UemafehbR5IUJVFlUq+WQlYy&#10;8fA7byeCTXe6M9qtvCmoWMD3bukgup9pMiPgbSjrllBVs4/vfWvq8swcMFVrRvrdv7zzKFNxbbex&#10;6JoWveGtObV9PumgtLgrM9u8any1AiwsDRjgOcYGSdwHHPB810Lxa+v+ILvw7p9+ZEVooIkjLLBH&#10;uYhWyoCrjkYUcbTycHHNhstnVxtbFKDai7p28zuoe5zaaM8h1/xB4n0H4gR6be30cQ0+SXyZZJwk&#10;pjbMwdmLHKlV+X1J9cY663+JP/CSXkc19rdtDILqJorS2mDvMEwJXuFY4G4BsjqMZ64r95yOg6uX&#10;wdRX5YnJidZ3RF8Y/i9pWhavpln4d0+NbMWMUGpTRhkga4SIsskaoPmXbxnPVTndy1ecweL77xla&#10;2kkFiZYoJkdZZYZEddj5ySOo3HIz3X60sHgaMo1nNL32zNLljotTzb4r+OdTWW2shK6TnHkXEBxi&#10;ABUaKQr8wYMo4J56g96z/hb441HT/Flha3f2u/srhGjYxyPuBUliBuyFbbxgd17jOPk86yjDy0cb&#10;Wvbua+z5ku59f+NvHOmeJLjRfC/h2C60+dEhuLi4ugxWS5TY7OWHICMq/dHHTqCa7nQtV1vW7K2l&#10;vtYja5skNmtmrNxColFnMVDcByrHOc7s5Gea4qeLoYOnCk2k0v8AgHJUi1zJ7nf6Za+VdNd6rcRa&#10;svlNa/YF2PDmdWwWEzMu7c4yegxznisDxLob/DK1XUdZjsv7NmvbbULMxYHlROzHynWKRixB2tjb&#10;1weA2a+OzbGfXadTDJ7tkupy01bf+keixftQWev6JZWP9nXkUVnEIrC4WJdkyK4TJCuSG4wNwHvz&#10;kkvrP/hZD6R4duU2f2jcxfJJIyTKkrBg4SPLZ9xg8g+9fm0aVfB5hT517sGreiKp1pTi01a2h2N/&#10;+xzJoVvLrWlx6haIzupLCcrI7LgyiUvtlPzLxnGGHPSuz+GnwT8I2thqOl+I4nvLyYyvLczq/mNP&#10;Og6gAlUx1OTwvHcH9EWI+sV8NTqq0Ul+v+QV5csIP8jutD+HXgXwXbJFpmn2yyXcwkWYtEyRqHbz&#10;BMXX5mOOh6cY4ryv46fHXwT8M7Wzs4bRtS2Ijanb219AHjiJkyyorEISvXggBh67q9/CYulBunS9&#10;6q7Jf16F4em6tm+nc/NS6/bqbwn8Sp9c8K6dNdeH5AI/7MnY/Z0YMxYyQnkyBT0Vhjpl8V6l8QP+&#10;ClHizx9oln4Z8NaPZ+HEuIIoZL9xNNPbOW3ySxqABDGVA2fNvUnOeMnlzDhWviq88Q5csK8ffXzv&#10;p67Fuh7Oo5J3j/SO/wD+G8E074ap4U8VafHq3iNLNbGz1M7SzRTxsgkNuvzJliMYATn0BD/np4o8&#10;Xajr12+qTaKqRvdlhHMu0z/dC5KLlgAgK5P16mvm6fD1elifb1nanSXJB9bK/wCX6HRzctNxZ6P8&#10;FfAtt4h1631nUGuERZVYJOyw28UBlAZOfu/MFyDnhsc8V9feJPEGpx6nHFpWol5dPiS1tIoJonUS&#10;dPLEijmPcCAB6nrwa+dz2pGeOp4aK92mrafdqY06i1prS55Nd/ED4gGHWrPxDY2s2lpJ9maVhtdv&#10;NfcqEnJLAIcNkYKjHUgcTd+ELfVfDw1WO4s1uZ7l4/sKJ1TacFpjhS4+Vfz6cZ+z4fwPs4UatJtq&#10;8SfaSpSV11POfCfhnwqusXJ1m2WBoX3RB0Ekc8qy7ZI8gkkcjnpj3r3bxVY6D4gg0iXT4Usn0+OO&#10;JYYUjijVoBgBVjVSRtDHBzn1zk1+5YPFOVDkk7uy/I6FOLV7kXiH4ryeEvCWpeGDfR4s7Jbi3hgn&#10;KGRGUsA23uzucc9jznr8w2/jTx94p0HV73T7i7s7TVLdbDWIbMvG9xYLNvWOdd/MQlWP5sdCykgO&#10;wMTw31mE3KPwW6fM0wdfmrq22w3wH4qubQNpN/qVz5L3TW+2QhG+RPlyOocY4PJwfoK+lPDCHxDP&#10;bae0oSG3gm+zzs8myF0jdkVVDDczHgjOQe2a4aWEtOa5bHTNRjiI66XPatG8QxaTaXNhcWkWnRW9&#10;hJLc3ST+QLuRVkjIADk9hkH7xbivF/iH4guNes9MuNOnt0hEiWu025ikMMr5Eh2qCX7gnrg5Izmv&#10;Tw8PY4XbqRi5KpU20R5paahpuha6Zb2+kktIooGuorglLZZDn540DAZ4OTtz16gZr1az1WDU7iS+&#10;0a+eZoI5JfsvmFI4YR80TRNv5O3nr+ZrizCFTE0I8qvynFNpwklsj07R7+wuvCy397Y3D6lFesjy&#10;tdRlI0fakqTRgFguFLAnjOOmMHlPFureAL250pL2+tLm2CCGdpf3kpukOXSMRqTs9wMDByeprzMr&#10;w9X6zOnNO39eZxUraLzPO4Lexi1eKbSWjj0+G73GIqz5TgxqhkxuHzc9ccjrXrGsXemaY9vJAfst&#10;5b/vbqLzEPn+aq7hvK5XajcDPRj16n6jLsJ7KpLsmfV4eh7SlGT7HzN43/aXitNZuI9Ptp3vFhex&#10;gltgGZt3ybRhc4KrjkdySTzXg2raxD44e8u72yY6nL/yzZEMaqWC5csuQx5z3Oa1znF/U1Tk3bVH&#10;jYmPLUn5GU3wKnRF137DLb2TsitLh/KLOR8h+Q4Xpzngeter/Czw/YeF9QvLOS2WW5xI8UbsUiYN&#10;HLuCtuzJjCkKMglce1eZDNY4xT5ZXSVjGk1K+mqPcF1zR5/AmsaO9jL/AGu9wZrK5dZIAjISyTbJ&#10;MD+8AM9+cYwfLtK0rSrlb6e/1i3hvbCFJIkKvK6uWwzxx925PoDt9q8avTnRoVp2vd6f1/XU6Yu/&#10;u9GVNG0XSPEmoXqatqG6G3ikaNp3KFwAHhItySPNIPJB4z16CuP8WXPhNbR9JgvI4rtLhUAQbEhT&#10;DKAGLcgqBnnOVx719Hw/F1cPKMlqFRW5bKxHpfgaPTTp1ymovqGl3JXdcbVJaRjny48HIZeRj8hX&#10;o+rfEX4a6DO9jDaTWVzY7I7eUzBRLKFBcfNuKnjkZJz6muuOGnHFPl+HV/1/WgRqWjKB5Z43+Nlz&#10;qLRTeG7yFbkwyJdNHF5k7M/yB5NqqC+B1YYHOR3rzTw/4wbSdQtJ7srPc3V2pkEq7w0oZfnkG35S&#10;Mdeh57VljMRbmpL49jls3proes+JNK17xvJDNaQxXJuYw3lxhCzJtMYjVY2HluHAwWySMeua4nUN&#10;CsNE1HTvC/im2k0d5IWPmSLseZC28ElWI2nIGQenPOK9fL8TzYWGusUKMlG8Vv8A1qbLWEFlBBD4&#10;VuIrOJZVRri4jWboMYyGUyLu29Dx6evX6HpXxD8E6ifFEOuR3UrDd5HyzWk2wY8xrcuyiMYyARg4&#10;xzxXROpTrJKW+39eY9uhzep/Gzxb4r16TTr+7tbW+S4MRltY44oyFYK6ooixGpRj0bnn3r0g+LY9&#10;Dt7RZvtE889sZGuYokkTnEYZ9inkg5yTxnPTmvGzKVHDVITuloKc5cqhfdlSez8Z66dLvrO3e0s5&#10;5C9pLcqmy7WJmK7Y5GwCSOe2PeqGqfDjxF4guZrbxAsNo0dpIYYyjqxfa7IojX7rsCCAB0Oec1+W&#10;4zO6FHNJ1FPVNlSjy2VzVtvhv4hi+Eup2F8bm0nF9KmnEo/myQTxMmJYnUFfmRPoBzgkV8E+LPh5&#10;rOkfamu7aT7R5oYGNWxKM7cruGByOnOPavY4Vz+hiMzxaUvjkra/etw5uaKXmcQLLXonjhmmmghi&#10;3JJGzsA8Q54y33v8+9dhc2GnLZ2T2yTCWUDzwwL5cAYAA6rnp7Yz61+n1cTFqnyP3W9fMai9dDd8&#10;JeBl1ed3dkgUFyyBGGGB4JAHqBk+3rXpst4NHthY2OkSvdIqmC4RRiTYQpwQhz931H86yqYqCbTd&#10;rf1fcrkb5V2MG30z4jeItQjF9Y3kdpOxZTiVVY7WxnIAkJU+mT/LuNC+F9lLJc3N8jQyRSoJ4WU7&#10;XdM5Z/n4U4Gce/pXg5hmSUJQoS5n5eptFWklbY+m/hJd6L4N1U6B4i0KzuPDGuI6JdtbR3EqyHOx&#10;kkb7uCWHDHA55ywr59+NXwdfR/Gd8NCEt1oepsbjS2iAdBC+ZFQqMqrBWYYz24yMGvOymddYx1Jy&#10;fJNdX1/QceV6Na3Pmi98Farp+on7PYTuYR5cjbHCRo5O9VY8ZJ6jtXqXw6+HGua9rVjb/YLn99cI&#10;sqIkmSjEI5QkYYlG4ODnFfUYrEw5FJy1RxYh8rfkz7AuvgtYeFNVjg01Z5rOYQTH7UxGW2eZJEwO&#10;CjBt3HYj7x617P4c1u10S2Z9Is23ASWN5EYsiP5iCsbHkPuAz3w3U5NfJ4mEsZU5HszhnOcuXyNa&#10;y+Jk+oXSaHpumRpeWsvRYEnSVGchS5yeSQeCfw617D4es7K5he08V6jBaWdyYVRpI2cH5n+ZAGJL&#10;hdwI4+4cc8V8tPAPA1sTO/Q5q8rtp76HfeH/AA74a8U67p+i6FqCzWaTrawGMxMJYBMoklbg7ckO&#10;Mdt+OSM19h69+wt8I9V0e71Z9KtrjWEsRIgt7aCEy3JhyHUtnMgZeeMd8txn5jC0cRi6+JnCpKn7&#10;Pt1bv5nuYGfsqMeZXvofn341/Y619bXUW0/Q20+WNJBC0UCgGJGJVpmK5CEBeOvJ6GvljV/2IdXi&#10;WK58RT24fUv3vnpI4NugOJkJdELSZxhSM5Poa/Q+FsTiI0kq8Wp+Z6FOjGvOUYspz/sYaTpFzbWS&#10;60zxmza5815h+5l+YKgC5ZmOBxnIzwDxncg/Zj07S/CWoapPJ5+p6NcobKGQP9pmhcnMsXy5BDHj&#10;GB/e28A/Y1ZOpGLT1R0OjCnCUX/X+R3vhfwWPCkGn63d29xAqRJL5kkZ82NmZVyECkyL0yO2a9b8&#10;PyKdRu5YYlf+0XW4leVUjdkWQMAu/OGyOmeTxmvKqYeUnzpPTQ8Ct7k56+6zoPEd9YrOlnMJI710&#10;K2fmQEoZkRTgOhAY455PI6E4pDHqK6fGLmQs9ojbIAhLQwldyqobkL0yQePxrJzjCqoSZ41Wdp8q&#10;2bE8O6rbPHfx3zQGJGQkzBN0kzISpKFskL3PY49avfEPS/Dtn4Fu54pLZJdSe3jkARJnjlAb94R9&#10;5fvYIH8LHJx18niKlzYKMKavzM76EIxuurPnPwUul+BNQZXc3STbLgxO+5QHcESM2PlUFshOgx0w&#10;MV73H8VvDlzqMFlpltC966eV5SBZ1R4lAkfzQAEdnzwB7c8mvyXMsqrLMaOKUbRhb5WOTEUpSqJo&#10;0tT8cafDYXLRakI9RaZ96L8xhAX5pJiv3RvxjqevSpdGk1280D+3J9fjutPvbZYpttwXz5u6PzEa&#10;PG2QN7DA69gPSlVVSN3vHQfs5U2nZ2SOJufCx8KPHeTrd3kWuTqqXMxEuJyrEkCTG7DDg4x05xgV&#10;m3PgvUNMKSx2TM+obitxcxb0GGZw5y/zhmABx9Ole5hKsKdGLjK0paG1KUnB6OzNqHwdBqNvImri&#10;HTZXtphHDOBA19EyMsZgjJOAATz+YyQK8k1P4L6LplwLm6sUbzgZISI/kaQrvym9hu42YGP4vavq&#10;smrV6k3Tadl3/r0OihU5YSbZ7BpejeGYvBBtJrY2N0Yvt0KeVDFmeOHaoaRdpJ+RTz91j6jny+PU&#10;NW00Q+de3M1l9pj8mK2SfMUAkQJkhSAd7/MSTkqTXs4+S0i1a+hwV4e0q37/APDFjxF4+gXSJtPm&#10;srzUFikVZJIFMdxKmP8AVxgcGXdty2CQV7c15h4b8Q6/qd5c/wBn2l5HHEZPJaYP5hVE3tjeRlxl&#10;Rx3465Fd2AqKhSSvsehTpxhSSsdzpb+NIsX91LBbTXVzCUt70GZRCCCodieGbcD369fT6dtYpNOs&#10;LSSF1g8y2Wbcx81JpAMTfIBgZbeCD0H1zWWMzBNTSeiTMMW404Qkt1/X9I5G3fVtQ8RTNZ3EwhtF&#10;WJ7fJlhWY4GI5FXBU7m4B49TWV8QtP8ADcCW4sLy6fW4Abm6t3R/srztGytGXXG7axBzgjn1Ga/L&#10;s3zeU8RGlB/AzG85xU7nnOn2MEMtzf6vC0di9kmbt5HSCymgG8qqfxdeQcHgc8V5l4z+LOqardr4&#10;X0q4uL6MS/ZLCe3k+dA6lEmI/wCWKqc4GexwetfrHDWYQWVU3KXvR3+X9M6KFJ1ddzc0nwP8SmtI&#10;Ra+I7W/1C6hi/dzTP5scKsQqyMpKlwy9D9emM/U/w1+C/wAStd0Ge18TrHcsGVYwrNJEE6q4LJhS&#10;TnJXPGMelfLcTZyqirUKT5p26eR7+HwqhT53oJpPwu1bwnruoaX4ktruwslMjw7mjkSWDDPyokOw&#10;FQmAR09elRW3hnW/Ey6hoOm2M8umwybpAIZEjH2fequ21tsiFG6g5U8dTXxuX5xiKsI0pNxs2mjy&#10;cTFRrWT6mXpfhyDQotVeKaG2ukuPJ+wiMmQyxjJJLsAMkKMjnjmsm28F6v4m1K7vWe1t7WBwJoo2&#10;eYEpsdwMIfmUBs4+7jkk8V7mWU/a4uo73knc6VT0hPses6H4V8LNLpya9fWBtb6e3tpUvIVjLHgb&#10;tjpzIq5IIG75elT/ABa+Cnw2jlW28B3qyXzQhp4oSrwyGYBluGhLHG5g2dpw20c8ZP32X1k6daMp&#10;e9D+v0CcW7NI8G1P4a6jD4Tn8E6bawPq2oSR51AwjZBIx4LAoWXLccDJ9hmu18B/AnxB4YTSLXxL&#10;JBNdxMixTby8OUdWZVkB44K4GF5APFcTh/aFSpBrZ2NKbUeXsfQeofBGOG+0m5v7k3R1eZWkRLgs&#10;qqGLpHPG5IyQ3QcHdnPevaLzRr3wNaabP4edIbGzUQXEIaPYqRlIzMdgKiP5unToOnNfS5Zk1PBJ&#10;NR95HZz6cq0TPNPHXh7xH4kvdO1bT4xMok8y8jhLbpEQf6wCH7rckkEZP15HlnxBv9N0XwvfX09t&#10;LPqdhEWht85l81flURg9CWPQ4OSORzXz/E9CpVmrJ8uxzOPuzSep8my/GG+t/Dt9LJFvvYphNAbW&#10;NUeNBlZI5nGfMZRggf3geR3+p/2SPiGniLQdduPEcc161jOJInmUPm2l5VlMmNkm4FOD0QjgAivi&#10;8uw8qGNjUmvdjJXJp0nGhLXU9e8dax4WMN7rDadCtvFE81gPLVXPyn5ShYZXco4J69ST1+TfHnin&#10;TNZ8IC5g8OzRz3F1bw3A0/znmZEuPLeSZWDAkJnnjG0fdFfY4yUI01Kn1VyYxclytlHUviFYztpv&#10;h7S4dUstM8qBdXby9keWREaCORFzhmUHJz1PfJrk/Gv9o6dAn/CNXMk9jeyRQXXko5kW3nUxs7bW&#10;ysipwcdgc8c18thq8KzqRqfFCTHTp2movuQQ+EPDd3pEdvetfaffMyTWV48TJ5l6OULqQCispxk5&#10;wenTB6PwxrviPw9bx+Fb+2S9sbiQj7bco6eRGWZopWO04fZnaM4I7cmu+jmP1WbV7HpzwN48zWhm&#10;S+M/Emg6lf8AiPw5p8LyaVeRQRpIioJJ0ypKoTyGj6HGCepGa8X8TfE7xf4gfXGv3e21SS6N7cwx&#10;q48t3Z3Takkh28tgc/xGvcoYtzoOTe+pyPljFRt1scXPqHi54LPVzp11JA7LJdtIJSQUdW3IFGSQ&#10;RuLYyAefUfXXg1k1rwne+JJrUBYYre0uI4m2uszoMue5ICj3+cZ5zXx/EWJnH2bi3ZStoTUofu3J&#10;LzOl0/VfCviLw6Y4Ln7JqNnIkM0nmNFceXDLlYwxyApUeuTz0Ir6J8O/Emw8KaTpSWiJqAsolkcK&#10;vmOW/doIyrLwq4Y5LBfmJ+vZkeB9tUjVkrsrB29naW7Zxfxk8UR+JRp83h++t57ie3nudRXLj7Hd&#10;SFI47cAY3YJyRk42ehDHyG11bWIYLLw/PcyTXNrCBJJvQFo5v3spK4x5bb2xjrkc19Pif3E6ltE0&#10;VWsnGPVP9dz6C+B/w2g8RyXN3hXtrLeLZS6vicsV8xo8nbh+gz3B7gV5L8Svi9P8LviCNL8Z+HjH&#10;aWF06CWVRaW+oWsTGOORZmj2tILdASRnGMkE7gPzTFRjWxzk9XKbj9236n1WW0oShFyWyTPQ4f2z&#10;/C/jIWPh7TLB10tbpLdZITDJbK0xEaCQiUFWVzgcFck+5rW1X4knQ9XGi2JM8V1DJcT5iZXg8xNu&#10;RIWA3FWIA5B5xwM1z5h7ZXpuPK9EvT+vzPJ4moQpU4Tpy52+p+S/7ZnxRup9WtYdMJt47K5bdsY7&#10;3WPcRJHFkjed5yTnIUfWvzwi+Lfi6y1iO/tbi4EkEzP5xOzyXD/u2AXOcgDPIB79K/S+CqEcLl8b&#10;2Um2z5eCfJBvqfVHwo+Iera5PceJvFusXDT6aZ2jsS0sUV2ZIgcSSIwxtDLgHIP1wK9RvPiLZa9a&#10;Xk9teS22tCdWtkA3M6pgIpKNyoYdCeQ3XNfY1K6kp2fkdNOLlOMbbHvXwI1fV3F5q/jLUYYLWzeZ&#10;PLu5DLdMs6s6NtnJBU7hwM7VPOThRR8THTNR1W4vtOuDGIXkeCVX2XMyswwYxjL4AORnGBx2r81z&#10;mlOrWqwSvGVz16k1TjGn5FzTviv4g8F2M9lLosl3HDIXbVFCi/8As7bWVirYULtC5G88dF616Y6j&#10;xT4WvPEUPiC4j126aCeLS1aZZFieLG1CqhRkk7gxz1OR8gPy+WZVCjXrVLb3/wCGOKXKoppW1PMv&#10;AfiXT/7Yvk1HUUspoJd32WKbddH59rtsc4WTerDB7e+BXrN78RtB0vVHvUg+1SHMdtG6xpJ5/lfu&#10;JJ/+ei+YOmevXPOfFp4OcM9fu+7L/M1jupX/AK3OU8deMfEnie3t49WudP8AIvTFaW8ZjEXkwsWU&#10;hMZBfg5IUMcc9TXlL28/h5BZ3Xnrf6c7GOR2wqxyx4VIWGFZGVlOee1foOMpRhh4xktkd6pqVFyM&#10;PVfiDo//AAjK6dq+lu3iD7U2zVbdyCtvGpYiQHuzCP36EbQCDytr4++36rp2lPG0cI2xTzs7rmFw&#10;CjOznG8gYGM/SvlKmC9o3JdG7f5f8A8ipN3ktdDD+IN/pMMBNm4V4FPnzKzbJGkLDcc9AA2D2P6n&#10;5yTSbrUNVlKXMX2ba0lxlsIM/NhSTkSbTgc89q+jyqi6VGMWrkRdpe8ef3evC01aZ7K3aS3t7kIo&#10;YlfN2Nt3MBndjHfOK+rPAfja+bTjb6LY3D3+oZjvHSLzIYYDGpCJgZT50OfX8DnfOMt9pSp/K/5m&#10;ntOb3SHVfE/ia0vrSy1Ezx+a58pYmcxL87bictx29MZr3Twf8a9F0KxTTpbedLmOdftMuAyStGjr&#10;gSOcKm5yxG1umPevGjgIxp+69tSJaRsu52Fz4zk1vRFt4Fiuby78/wCyzNEqtHAp3gH/AJ5/M3rz&#10;z0zWL4cKSX4sPE843PFOqXkLfu40IXYgVsk/NjoecZ9qeKp+1yuopL3oXt8uhjyrXqeV3up2Nn4h&#10;1G2jsRcypeLawX7KFUIGAZIzj5iFVSxzyeM9a+uvC2peEfD3hnSb+Frc6g6CS/3IBM26UoVJKkr8&#10;uMD8SMcnw8HFwjGSd3ovQVWnKUVyot+ItQXxJMvhu3so521KMMhilI2lxv53OCHBZAOMhjx61Bpe&#10;p6p4RtB4aWG9ibyfsV5KxBEKoQNys2MEAD6hvTNfc0WqtCnJx1jY54QnySVu57FLpXh69hs9Qu9W&#10;tJo7fQUvYJkdXEEio2+2mSJufnByODk5wTjMvhbxhpeqQWY02DfCsrK8uIuZYDwoUrleByDz831N&#10;duMqQpwoNLdoyVKcYTutTsfE/wASPC1jc2ker2l/bb4hHcvEC7xxhfvptXKRt269R6E15pf6nHre&#10;vaPfrBdXuiwD9xGkhgnkWVtvlnA4GMsVYdexNfQUaf1nCR06IIU7pN7m54n8U2+ni30u10i2ie6e&#10;EO6IwlTa6qWJfpKEYAnj26mu9/tOXwRYaHf619vuLLXSn2aZmUQW+0KAQeh4eMgerjtXwnEuFhh6&#10;1OTjrJo6qMWot9bnRapquhahDB9ts5ntZyskkwASQxs3zAy4IO9WBAx16Z5NeZeLvDWhrrelJ4bt&#10;A9vdET3X2geYkDLkqjySAqz7tmPTng4JrfDVKdGnCz5XZHQudqzRF46bxSuk6TpsVhpSQ200DSXd&#10;qsEB3KzZZni5lcCNM5AHTjJJr13wPEdL8KWmqSyb1JdtQk+0co64LbixyqlOhxx7AgV8pm+byp5p&#10;ThB/D2N6FJcsrrY8ql+LNpeeKpLTT3e3aG/FtI5f9xIm9TlWcYLbuNy5znBwRXT/ABJ8b6nZaeln&#10;5U9xb5877RFIu7KwZ3DIG5eG4B9OTX1eWVJToVqj0c1exzVU27eZ81X0+teMdGkbSbeG1vis0sdx&#10;MTBcyBI+TvGCXAXhOvyjpmofhXpeu2M1zdeOtNbUrWztJZLeaNo12o5Ux3FxgE7tyEY4Hzg+q1tT&#10;yuOIgqjWvMLmUYOJ1dh4ff8A4S9/EHh60tLGy1S8hmkjkWVoI4ZMCZip4RyWBCkEYAyQOa+iPEd3&#10;FYf2ToNjPb6ncXluxclkks7VZA0ZZgfuzfewO/05rlxeWPDQr1do8v8AVyKc17p5XD4KkmW5exuz&#10;bQsLiMyOm2Ay5ywBRMsuSPwOOaX4f6Y0XiKXw3Lc2yRvaXM97IA+yCaWPruZQVTKOAOxbgHIB/PM&#10;NiY0MdK63kd04+5e3Qp6pHE2rTaPI0ltYWrvGLy2XlvL2MrIP+WgOevovFes6Hqsw0S/stLFtclI&#10;SZd0cAnIgRwku3OUk2qeh6sR3Ofs8JiYJuaXMppo54X5HffU+ZtR06+13WrtLdLm1vULBHiQpKS+&#10;TuiYNlsFVzjHTrX0P8O/h/DJa23iDxAPt9zHgWyXCMrlYeXLq7HccMPvd1/A/PZjRfPK0fidzro7&#10;Sl/V9i18Y/EcMltpml+GdFAmuZhBfXSsixWyJG671EICh2cHjHHT1NebfDvxlf8Ahh5odX1NluIV&#10;mkhEzPJnazABuCqt8/GQMhO+MV5WKoRhXw9bktt+A5VFGMot7m1c+LLbxUs7S6pb29uswhuporhh&#10;NEZSwEhVCGAPPC8jb712mm+M4dCawXQheapDaiOKW7gaMG4m+YNIGcglflAORwSeCc12YnDzrwkq&#10;K2VzzIO9WUL/ANf8Ma/iD4vz+LdNe1vLe5sIC5t8zgo6ISqSOi5PTJ+YnH6588+I+pi1ttJv9CTN&#10;iIraG7EarvnKYWSREL45H3sd2/GvfyaNd4d05N3svw0IlDVx7MnktbXUIIlmtDdJLBGypGXEhRlL&#10;Mr/MdpVGI6en48Qvw5+Hs10L++06W1ku51w/nFfJZygjVkEG4ADklmzgYxkZr26EZ0oSVRuyOmF4&#10;Rva/Qn1G/XwlfPH4cs5GsirxwNnhjs8l2TptLEtnnjPUjNafhi/h1GTUbFNNmkvfNt5Zcph5N8eZ&#10;jDMGBmUKF+UcgrjPHPlY7MpKqqVJ+7sbWSgpta/1+p0HiufTNVWw0yCxW0O1IS8VuS07JjhsZxJw&#10;Ce/Gc9TXZ/CeO8+F2vp4j0JvJvf7PbzSV+eZN8hJlVmwzMrEf8CxyK+WzrDVKtCpUu4SjZp+ae57&#10;WQYj2eOpJ/DNtP0aPr28+FfhxPDyfGTx/fDT9X1CFNTtJJJG8pllLXUQlK8TPufOewOc4C15p8af&#10;Dei654M0jxJY6k09pqccMk13AUO1oirbSAMgEDnPQ5zjjO1OrQynD0sZTn/tOKpKU/m7/wDtzPrs&#10;/hWxeBi3Hmo4WXKj4D+JnjnwxoWltoOj3cc7Q2pjlvYhH8lw+1ZGfKAiQsMEDoenfPzd4S+KUWmS&#10;T6Zc26x2h2sLpwjtctuKswIbIDAjoRgdsZrOXt8VN1Vs0j81nBucrvS56YnxcsLFdNTT7kl5rwRX&#10;UcEK5WJ3xGFO9mKKuN3tnjvXuWv+NNEuPCEzvBNJPbLG26WMC3ab5J1kDOgJBAXAzgEnnKk197wR&#10;FUcVOdVatCq3lBR7MrfCO18L+PJ76LxHf/YraQyCGPzOXUIS4SV8i3Oegwfu56gA8p491vw9oEmo&#10;+HfDXiX7Jb6Lld/mbfPl+ZihZDlvlC+3UDnFfr1OMZQdS/8AX9fcYVG01TR4ZqHiK21Dw9ea7fvH&#10;+6RQt27/AOrJVg2NnIdgQV4BJPqa+SfGmuaZJeLd2FyZ7h4RNPLHLK7hCQuTuX5JVLMNuece1Z4n&#10;klh5dzbDSk66SWh7b8APjTr8Ot6XoelF72ylkkgniYMqI0aKHmKFOP3IlLc7dy/U1966lY6zdajp&#10;OpBXn+y3J8lIykkccTxkFpDnaiZBIBJzkH3r81zCUfrMo3vyHqYih7OUZ2tzfiM8W3+iwW8VhJqN&#10;6uplJNkEb7HNxKu5FVTneuSOOw5HQV8jaj/wlK63DNrUV4LFXlmZo4xumhjIUSTuBtV2RRx39Ow9&#10;DCw+sUqcpbx/Q4K67oZ/wt7R9C8VtFoonRP7Ne3ntZ0V1aWQEGdwSdrLtOAMdwc4Ncjr3xEge+s9&#10;dlA1G1gm8/7HIUVDl2JRUDYU70XAI47issXTk0qdtDmjRtOM7XOSu/jFPrk8kX2G3guHuPLtJCqo&#10;8KIxACpGcIML15J29RX6y/BL4ytp3w00fw3rWo3N5I8KxusalnDFD5Lnaw8z5CzBuPvE8Dr8HneH&#10;q4OcZ0r8zbXyat6n0tO0sIqbWmj+7+mfRHgz4i+AdKtikf8AaF2zs0Uzwlj5MwU/u3fa20AA85IH&#10;oa5nxh8SdWmsXsbeSzl8PahdGW5W5iPmWwhQmORJmI2gZGeN3bhSRX13DkfY5QuZNSt1/E87E0uZ&#10;+nY8VvbPR4r6fxJdMs0KWjzyCFEChIk5UbVAVmdeWPJ75rnrvxV4Jl8K3d/p1xbWWsX0gjnV1jja&#10;5iLbEKAj5jhcMc5XYBgcZ+d4mp1KdD21JaX6fqcFWPNCatqec+EtR1vTJ54dINlcyLM9yI41SUTb&#10;/mJnkXJAyPp7c13FtbNJPJ4m1/w1ez6xmaLyljMiMk43NsdVJ8rcAR9Bkcc45Dh5Y7CS5o3keRFO&#10;nq3+B5HYeOPGupa9qOjaHYX2kOqSQWlvPbSOyq5Jy0coGA2QAB9cnpXtOieFtctdIVNWmla6nYNP&#10;ErPzJJkurMWC8s3yr2Ax6V6KyqdGFR8usfI6oqKjZ7s5b4gxBdB/sCJUTVbQpIzsEz9ldm4EgHyP&#10;vDfTtjrWFBpF1Ho/hnVNRgmt4Y/IhhWMOjTKkwjmXywCJMqxySAOAeDzXTgouq4r+TR/kc84+zhJ&#10;re56XqGi+HYb9Lzwsjpcz2yyyQ3JkcFoo1EhEbDEe1mGRznB69a5vUPhZqnxE8LahNeW9vcT2sEk&#10;W0yO4lnUnakHowBPcDpkE8V6GIw/7yklrFWf3amVKrJXl2Z+fVt4B+IPgDxpfwaZY3EWnKbuN7KO&#10;USpch2BadUdc7gu9QF4HTJ7eyeEv2jNO8OeGNc0Hx/o/9rw21zJLpSSRolxazqreTGyOpEyqzAEs&#10;COp55B+qwkoyp01a+iX6Hqc3PBeZ81XF3pXxR8U2xh01LKyneaKWcQ+XJCp2tltqDb8vp3x96veP&#10;gr4e0Twh4jvNKlmu9RtZbxYrbDMkSRhZCSThirfNkD5hkYyRXZiY3w01Fboim+VtNHpPxL0iZ7iy&#10;ufDi6jbarK6Rw3BlkkQRyyY2CIA7o9hztPUnjpmuM8M2fiLwnq95c+I5bjUJXQK9vlik0j7kUom7&#10;5ZuhAwBlRxjgfKYOE6dapa9/63L0d12PetV8QR6z4E8jQdHuB4igd2f9yxdUCu5aSNiORIy8KOR6&#10;c55rwn4KtdS0RfF3jmOW8v8AT5k860aRVZUKkY2lT5Y2xnPAxznBAqa05Rxak1aKt/X9eZUfcptv&#10;4kfQ2gaJ4auTAlq9jFpupQQzwRF95tETCqrKBlCpHHAbgdQa72/1Xwh4d0e5sbCS0mmlhmtRvCw7&#10;7h0ZdwjOGZcZ4PBwR7H6CjXhaCvqKClK7fU+Ida03UoRql/pc2mtdTzOLaNYNtxHskwpjwCqtsZg&#10;TkfdPQGiH4l+Io7Sw8OWPhpmvEW3iu7ueCOC1ZkLA3HmldpzyTkfN1z1rzcwk4tzXQqMeZ2ON8SW&#10;Ov6RquoRQ6npx1PVLdQIoCAtrFdJ5jxl1cFnwRjHXscMK91+Gvgrw1oHw+1u+8T27XHjG6ikuo7i&#10;KMu2x0XyjJHP91SNmQvJBBGOhnLr1OatZ6I2jT0at1/r7jye61H4g6VHp+qX0erQeG4GceeY3FnE&#10;Xk8zyl3Kxg+ZjuAIGHHAJGPdtF8Z3GuwaRb+EbPWtT8QpaTLeHSo5nSDDcSS7jhfkwDjqeMZyTyf&#10;XZ0ZVJybumzaWE9rKMYrQdrXj/xnplrb6V4q095NPM6NNJJbC2uTPkqit5QYzSbTz0AP41qeE/Bd&#10;34j8RSeJNJ0O80dpzGI7Rbcwb4cYaQIVBLkAknvn72enfhMX9fUIy+Jv+v8AgkSwfslN9Eet67rm&#10;naE40bX7mBEeNWnW4MQd1DbTI6yHCH5T9ecetfOfj7QvC2i3cmr+Ejd3cWoF7l9LtWeS3W6UnZdm&#10;BvkVtx+6Dx36A16+KiqKjBLVHkz2Xqef6Do1/wCONTtDdJqNgIJobSLzTLamP5vmYIAMYIJ464xn&#10;PNfT3in4fah4c8QaKbFn1i4C289u8quyhYkVoxHtyQA6qeMgsp69aw9n7SMH1NYyUYWeh96fBi0f&#10;WdOudZ8S/utctIoJP7PVt6QkbSzJuGScLwT+O05FcN43+IfhLxL4+Glag4tp02q1vBP5HmFc/vWi&#10;Q4klMS9cZOM8kE167p8tC0ovX+vyPJl71R66XMXwfb6gfFPiD+x5gdPh89RabtspR0U+YAerCNhg&#10;dz69K8J8deHdMu/7Z8Jpv0u91u+E6ancJJHdiUkiSSIkfMrbhvUdNuARivOxdOH1GcZd3b8jWleE&#10;lr1PMLRdA+F/xC07R9J87UdQksEF5qQO5md08udQWGS2GPDAYwOoGR3upeBDeeKo/EcF43227ETX&#10;UURZJNjPvVjtf92SuBxj9FNfP4LDc02oa8jvp9xtUe7a3OmvfCd5a6xD4igLyafEhjvI5QzrE42h&#10;ZAdxXkKgJx6A54Nc5P4MvfFHiXTrrw9qM0M0GHvIlVJFZvOSTzHDKcgqpXqPvHvg16FbD1HOCbe6&#10;/wAjGOkZdz1GfxLBoE72eqXgZdFjY3drG+JI1i+4wAVtqn5iCOM5NcPqw1jxhcadrGh6o15p2rrI&#10;GsJ4WNwWPCMZZRkckZBGRgggdvoYUliacaT+x+nQulSlG8meO/EnWNW8L2FloA042epWj7GnRC8N&#10;0sj7siNeIflyM8jaRgd68es9bvre2GpW8LTTSsIfskbs8gaNwWCxjIAyzYwMnbzjivm+JcQ8BSik&#10;7KKPRwcfaOUX1bPqLwH4i/tJdEtdVbz1uRbtFp8m7Nv5jYBmThoSsinkgYxk17bqWh6Or61f6tM8&#10;caWyw2bwuj267dxdBGzYWNuQeDnjk4xRw5mH13DSlLaOhtXo+xmrbs+bpLbwxYz6ndRz33moz3MX&#10;2eV3WFASCzQEnajHdlc9zgYAFUtFsUGrw6pBfAXE8QaLLKuEZhvV1Y4Byozxn68VWKqOU5OL91G8&#10;ZXp2b1R6Z8NLgeKPiFqOi6nes1lpN79okt4GzIDFA0hIYcuu4Ajngg9eK+utO8YQ+K/E974Q1G5Y&#10;eHdNgRdPllbZu2oqeSVK/K28nnnbg8ljX0GTyisI79ZWOetFqUGltqUZPhn4e0Txf4dQalbTDUdV&#10;iaWL7R5sS280488AOTyEOQOmB90/Ln6L8S/Dbwho2p6ilnPpmn21zps/mGJFQuHgK7/NU4LMNuCO&#10;eMEtxnf2dGNSdrd/mehOpOeHjvs19x+ZniXwL4Qv/EenafYiEadF4gK6vdeYsUdwlvcHeZI0CiRt&#10;wYMOR0IHQ192agvwU0rw5Y2E0el6pcLCsNslksbsdidJJVjYbh3wTyc45y0YSVG9e9uWLscNWpOF&#10;OEdtT5z8U+HPA/jKaPTrjSbGxtbMmW3vjZJFdN5Y3xqkoUM3zep4PQ5rxDxnZTaNYiLTxd3LxTrH&#10;YW0eZHW1WTLhiCRCmecdADnIrhzSMJ4afs9GkXSlKVlPUf4T0q1aUardWX+mTwBTLcRo00PO7iQj&#10;j5skHOfm68V9MWvioWOj6fBqKJdQCNUU4/d2wDsqkouSwGOT2LZxjNeDluKhhGnN62/UVd81oo53&#10;VPEPhzX3+xnUPIZJlW2tkkwjyrkcxCQZUNjscA9zXW6L4g1LwnfaXJDpUckVnsnt5Ikji86TerFW&#10;4zNlRn5vl/WvSxWaJzhKD5lon6bFUYckHF6OR23xF+M8niiXTb2Z5EvLWLy57WBGjcRo6yZl5IDj&#10;c3OfXvlq9r8L+LbG70e2vXLuk8ETKFYFgwG0oR/AxYH35FfT5bXVTW+jRFSjandrW58vePfGtzoH&#10;jXUtRZTFpd1HHDGHYSQxvI0iupI5B5U9OMgE8Vvw6j4QGkabqd3PexSyFbyWJJPs7bFy2GfnaOBg&#10;EHn+EYFdc68VKcJOwlScacZLdsz9b0LSfHsd5d+HZJbeF4yiiRGacHaAVZlA+YMRyeR655rG8UfC&#10;rX/hn8Lk8a3mpQXEKhWVGIWa2bDbS+WG7O3r8vLdvlz4GIwkcQ51oPWCb/4c561dxtBq+p8L/E3x&#10;TrXxuvfDWg6Gsc8MEtoHcbSXeKYu0s8hIETgM2M5IHyjksT9XeD/AA/d+G/Dc+kJpun6jcxQLFL5&#10;+ySW0hiiZma1ctyjY4IzycdDz4+Gouc8RXmr2VvWyLpx5VGKdjxOX42eM/h94khtvDumxbr3fAYZ&#10;AXkZ5TIhCpuAOFBIGQfw3V6t4T+Jd8smqWmpKRrOrwm73XbsEBZC0scQl+64foCe4xnkV8picXKr&#10;F0k/3cJP8dNdTZ0rNt7s9g+Fuj/EDX7G41I6kmoafbXwgbSjIxYQuS4lhRTtj6n65+bHBHqGv68m&#10;nxx+DddsoY7G7lgk87AjaDYcFQ4GQRznuDyD1rOtlrw+TyxFV89016Ju1jLkU60IJfCz6t8JaPo2&#10;i+H9N1Lw8qzWkcEDSv8ALPJvQDhjwAN2SB0x68GvUNQ8Xprmli2lnhKADBBAEW3qAR90bgMj1/M9&#10;3DtBRUVTXuNL/L7zrrxeitqmzzGOwtJkvGXUS0kYb91JIzY3blXyxnAyTXOQaVrKTrG89zFaPKjP&#10;eM2IixYDy0K8geox0PBr6WrFUITjJ6a3GpbJrYW00+81S912xuNRuZNMhJghktPl2yfd8zcAf4ck&#10;nPHryK/PHx/p+kp4wv8AR9OmvNX1aDUZGghEjuzO8hjdpc5wSoyEY8c4Py1+d55hKLhHExldxnpb&#10;q+xrGd6zjboeTeNPgH451/WLLxFHqkvhWy08hL/ULFmguCHO6OEtFkupjLAkhlJOMEsCPm/x38H7&#10;qLUH0xPFupT2V5cRz3EP21murufawLdjhlMmRwR6nrXTluJqYeSdV2jLzNpuM6ailsznb34X+EJr&#10;WHQl1HXF1J5UtXtZtWkndomAWVYAY8wg/N6kjOMHmuN8Xfsral4Rlj1fQX1SbTp7BpZfNkmlis45&#10;NrKA7pglD8rcjJfoww1e1OpDH0qii7uCOSquRR93d9jzHRvC6+H7+z1TT/E+o2l0WeK/guJGhgXO&#10;QxRsZKsBj8xjoa9m8O/CxfFfiWxefU7PT31e1EkdzK7u0yAsGYhMtE+5AQSOR2bivjM3caFCSfuy&#10;vb+v+HHSUlJO2h6NB8FtM8OanDpGoeIkkvWuzLa3c8+/zkkbaRCwGANrDjoFGR2qiPDuv6Z8TU0P&#10;VLy51vT/ALDcAi03skO19sEgfcRM21xyR/CeMV0ZS1iKMeZ3cbI0X8R3Wj/r/I9R0PwV8Rkg1HVb&#10;F9RXSIbmUrp1xI6obdT95BHIM8hiqnOd2McgVx+q+K5vDXiPT9RS7mjuR5iyYCNDH5+1Qzqx+f5V&#10;I64w5BB6j6PHSngsvbu+6MFFTrpJHmPj3VINe1G4ZblZXvZJbiKYKiiQRMHkd1BOH+U5Gec17h4V&#10;+JVp4osdM0O70C2jhsbGHTrS8aOFXkl8kqWXgNGDs3dsnqSc18V/bcqUK0nLmun+J7tCh70IrRpn&#10;tUE+naRoE1hdaUht5oHvLe8aEYV40KhTcbugZgcZ6Zx3rwDXdcuLPT9U1BRdSX/zi3WGP92sG3kK&#10;WHAC4znru9sV8ZX4gqUqijflk3+ep2VMLzzk3r/X4Hj0vxg8RJoaeHILG9mnu2Ilvo4kys20+XBM&#10;wdcoHIYgcfKM4Ga9DsfDX2bQ7LVL/wAQ2x1NxGPscLY3TOgYh0ChQAcnPseelezh85/dx5p+96hT&#10;wvs5yaWhwfj7V/H/AIIFrfWl5Bren6lAIrVI186e0uHG2cO8ZVXQgtgOCoxnpzXm0/w++JXieLTr&#10;2xlvGa/WSScAlXtBLtETBIgCFUjqG/i+70xjOvhcVX9pVs29Nf8Ahzs9k6dGckrHf/8ACntH0nw0&#10;1z4us7/UdfjmgMrid5XAZlXaQ+SULEk9unIAIPvHhT4G6Jqfh3T5ptNuHtJbhJJYpZioW2Vfnjcq&#10;v7t85ABDYwOOlfT5fGnHnp0/dk4trysrni1IuMHVS6pf8E9q8DeILfwFd3HhfwTZx6famzb7TFaB&#10;WdU5RwZFXIkOG3E8kHAyM1xssl/eeLNdurPwpLqgu4GWaS6VGVrl4hEZS8g+eQJtxkYHTJNYVOI6&#10;NLJ62HnJOMJSXq9b3BYKUq8as+sU/wBDsvD2iXFsujaLc2A0Ced0mCMhUnEy/K7Doo3AgD+7xXvX&#10;xM0vTNGv9Di8TWI1RfsEcED2EOZ3lMKLHtSIEuxKgk5PCg4IGa/BsTjuX+08XNfuqcoR5Xu25XWm&#10;97/j2O+phnOphoRV3Vbs/TT0PALHwnFd+LFuofD12bKKSR4jLZ+Wyn0MrpgkhQADnHvXrz/CjWtd&#10;vrINp8iWrrD50UcO1oFJG6dsL8xVcYPY8+9eZHOq+JnisPTouChBPXfm5uXl9Wrv5HbXwLhKik1J&#10;qydvS7+49d1zwToNr4Lk8H2GnXOsTMwTz7lfMliaFd2xTIflDOBxkYyAAAuK8S8H/AqTSLqS6Gk3&#10;EUoc7I1sZpZWBO4INsZ3D2xgfkK+Vr+IWEwE5/Wp+7gl7NTutbSm79dkkvvKwOT4mvCtJUOX2j89&#10;L6fifVvgT4Z+KpWt7fS/Betapb6gHDGDTLlHTtlnkiAVvl6Zz7HPPpH/AAzp8VdSubeyt/hlqNpC&#10;JmWO4+ziO4kjc5Ku6xZABA6lsc4zya+dl4x5XhsNisXjJKpTrO1NqL93mi5JL+9eKu/72+56dPhG&#10;tVlT9rWVBRTupNRvy6dfU9Bsv+CenxA8U3NldzaDLpbWu1gZ7yNHPOSD8pwMgdRn+ddp/wAOuvE2&#10;o36XF/rdvYRkR/6sl3jKMMgHaVfcBzwD710Zj4kyq4CvXyHB1qsalOknUtKUZOMeV6vRv3b3vp1t&#10;udtDA5ZhfZQxOITlSb92Ot/ntr11PT9J/wCCVXhyTUEuL/xFdy5gWK5SPcEkwMEBT6g8cjryD1r3&#10;fQf+CbXwe0O3WN9Ma5YKFZmjhUsFx1OxiOnYivyOvi/EPiGu8dCp7OFC696W6jzOWive/NvzdPI9&#10;Knm+V4Cm6WGwylKXWStbXbT/ADPXvDP7FHwV8PsJ4/C8DvGMN57h1Y56kbQD0x+legRfs1fCwuTB&#10;4Q0ne2M77bfkryCMtx2r1KeX5rmGCo4HG5nKWOxjvGEFeKcXyX1u1dvV7PfzPPqZzX9q6tKMacKf&#10;ZL163/M3LH4OeBNNzHF4W0pXRxgixtyQRxxuTOOeP0rq4vDWgaZGIYNKtLcAfKIoI4wCOD9xeelf&#10;kWPy+OV0cdis2jWxVXBJ0qspSaipOcotWTsrWT20S1b3OqWPxWLml7Z2qPmt5JfJHUaVo2nTwlvL&#10;iQoCygqOfrnpWtp8Np5oV4IjtO0Dapxjjj3r9D4Rw+SQy7gzOKeGpzWb1JU60JJNx5JR5U0/5lfT&#10;S7Xc8nFuvOpjKTk/3STTXW/+RcvfLtXdgm1SCemMduMda5K71PcwRVLBWI4PT3PpR40cVw4SWPy/&#10;B0XKeKm3CnHRuEnGSUe1m9e6Qsnwf1r2dSb+HdvvqaOnb5SrDI6Ag54U9z+tdUBaW8YYMpcffyR6&#10;9DnpXteDlCliMhxGc5/NbOtR53Ze0tFuLvs4xhHTu+5lm/NGtCjQWu0rdu/zZSnu7N2OGUkqT0HH&#10;tz3rPRbWV41jOWLAHB9/evXz6twvnmMpwjyVatab5Eus37N2+56fMzw8MTQg27pRWvorm1dWkVtb&#10;vIx27VyuRjt0964a4nl3O+GXk49/evD8dMvfDeEyPCZfRfPWjKrPl+KnGPuwb33vZPr3N8kn9ZlW&#10;nUekWkvN/eVlu7qV1Q4KgAZI/Qf4V0NiGt0NxKAVIPUDrjkfWvyrw2xecZ5nEMyzTllSytqb5lZy&#10;hSirXv673vZfM9XMIUaNF0qd71NNPMgm1V3t5oIxGFD5zjp3P0PWsBrkAlieU9R09x+VXxzxH/ar&#10;wNabjDBYONSlBRW7hVnL3vX3f61c4PDOlzpJ882m/mktCxazo04uJV3xr1Gf0+vFPvEbUboLbK0c&#10;BAyc8D2Hv17f/XxwdWhnnBeY5VhaDlnfEWOozp1Vq4Yf3YVG+tkubT1NWnRxcKkpfusPBprvLdDW&#10;0pLZhicycBTye3c56f8A1qludJ8hEnYhlfB69uuB6HFb/wDEHsPRwOZYOGO+tvKIxxEpN/GknFpX&#10;e/N92xLzWTqQlyciqNx9CqZUZAoj+VepGOcY4596itrQ3ZeUEhI2APPT2HPGcjNeZHI6fFOKyTI6&#10;VP6lKpzJSWnNTw9Nzn82133S9C3V+rKtWb57Wf8A4E7Ed3borK0QZSCDnPQj/P4fhUULXN2zxmZQ&#10;FJxkdccZOTXHi8mxGWZ//Z+U1HgsNm1SFOSlrolJX+bve72fQuNSNWgqlVc86Sb0JWstiM32hW6c&#10;K3f1IqOGzYI0hJYNk5bv7DNd9XgWpHG4OnSxixUaMZVpJaxVrqz7avboSsYnCblDkbdl+BSlnCt5&#10;SybGyRjPA9x+VV3s7yZwI5GfkfMCfXPTpX59mWBzHPJ4nLMoxcubCzVN0ot6Sd07Jfy20v31O6FS&#10;nQUalWHxK92vz9TX+yGKNftLsTgcc4J75z0q/pUdq4m3Ql32sIygxyOhB7/5/H9Y4f4bweD4g4dw&#10;OcU5Y7HTUY1ItNyuoe7bqrS5fJOyPLrYicqGIqUnyQW3/B+Qx5bos1mFKKGb7w7dO3Xr/nmkii8p&#10;8vJxgbsnr9PSvpJYTM8dmMamO5sJh8krSw8FJWfuSbu/lZLzOfmhCnaD5pV0paehF9tCyMEOeSAu&#10;M+o/HvxUMFk2p3SweYscnJ3MMAbecD36f5xXzleUeMMdR4bpVo0sPjsYqKnK1oSqTjGLv/d3+6/Q&#10;2j/ssJV3Ftwhe3eyd/vEuYpLLdGY/MeMkbxjBxxu5P1rJ230+6RMoqEbgB1x344r5PjPKM7y3HR4&#10;Xy2jyYqg5wlWjvN0VK8k13inZ3a1OrB1aM4PETl7rs7drn+bdfwX15iCKB5RCjNaoCrNO4IxCpzh&#10;funAyOv1rodG8LT29tazXdpPbzI8cktnGdkioJlkUhs8kqDwCMD86/2c4nqwo4atGT1lf5n5ZFKV&#10;dJP4T6x0LxLbxo+j28cI3wLLJanLeQJsBWkDjLqWVwOSBj61qeIbeObSzIml2yNErTXBtW3Aoi/K&#10;FjPCtyc8jt9a/Aa8pwxMorSMrs96KSp6v+tj5/8AFd9bXnl6XpsEqbzE0rq/31GGcAZxHjDAHryO&#10;+a3449L8OaFbRRhL3ULrbMJpCHfEzf6gbxkFWxnjA28fLyfseH6FVwU57M8quveSS3MPUrLW7vFx&#10;JDc+ciBoHmjYoqOflcckmLawIHGdwrgoPtsl8bG4j+zssxQApzNIwYkqcgg8jJ7e5zX6FgKfPSqR&#10;f2f0MPZ3u7bHR2vh2Cf/AELU7tHW5Y/Z8AN5TtztLychhzg+vI4r6h8G2Wk6XoE+jyXYdbaCKGOF&#10;m3yO28fJHhiQVUZB6DoMcV+Z8d81edKDT5IyX4HVhHGHN5HLeJZQsI+yyLbxo4MalnkZW6tlWGU6&#10;89wO9eXPNq+piZ1EsaRBnLiRz5jfdUsCv8RYj1FaZXhoU8NRnJWskFWd4yF8OapqN7ax6ZcMtjaC&#10;6cs8RJGyTKOHUgNvUpyMYHbqcbF9beVazzwGbChhHKxG5QhwsrRnOzJBwM/xe1enOMXNuL0S/qxn&#10;CT5Wuhz+hs18ZLNZLi5lUpL5UKsJBO25Y5GQnB3NwQRgV6LbzpoiWcV0oRnxvtmX5TMEbeowQWPy&#10;qSfwry8LV/2qS8zR2XIZ2sx6f4ht5rnTyi3QidYLe3UKDLlUIjUnO4YOPcHJ7niVttTjVLea5miK&#10;blfzPmyQFC5xjad/JOcc/Svt8BGcYxbTun2HUtzaHZ6VKumQN5c0UkjgyTM0O+SaV1VQBhcjBYYy&#10;T0PtmjJqolxDGJ2lBWKS44QR7xxHtXB45wePpwTXo4jBVqi5lF+8YcyhJ3fVGzaxW5litwzSXm1V&#10;WUOJGXa6mRFcs28kEADtnjnFdHPp+lWkA4aC8ihldkmIYTzTkNld/JcY3YPGOPrlg6FTD88ZJ3vo&#10;aVKqnytO/Q4G61PT4rWBI7y1k1OG5fqpVyflJIYYySAcDPGPz7ixv73ULNXmeU/L5bx7d4jXcuxk&#10;I+7uyCTnPzHpk167pVKU6Ep/DJocasVeP8p1N3af2fb2kEdw0Ech8wxqnUOu3aYxnIKHJP8APrWZ&#10;fXbwX2m6JdXFvp1tKUNtdTOY4l2Mrorgj5VKM2MZPtX3yalhacIdEl95vhq6jzNvVlvVrtdAuHA1&#10;J9RtroEiWN18lDwHhRlOWAxkZ5yfTFc7ffEiGLR7i0t7iLZudYTI20iTaqBBgfOBzkZ4/nzYzCXw&#10;7TV7HVSxcXZSXUwtG8dHTBFPNfpKZHSZjIu+KFU2jZyvLZ55z+NGp+L7bXNchvYrpZ5Q6RGONix+&#10;7kqqkgKSQvJBzsHpXgyjKnDlj8KM/rEfbSknZHP6x471LTdSkEcZlshAEDsyiVpGLARqCxH3AvXg&#10;EdTXkt9qt9fXj3aq3mvMpEM7EtIi/KWcDIBxkgDI+XnFc9Wv7KDkparcyq4hSXKjuvD+tf2XeWLR&#10;iNEnkeBZzIFYTrG26NVBwSHB55xjFfSulXXiWd7LS1imllWJrxFjh3xDJjcqTtI+bcMc88nHWvhM&#10;z4geGjWip6yv1OO79pZvRnrnw9+xa5D4l0zxJpssEtrHILXeNvn3AUHCMy4bcG46/d+orz+58G3b&#10;a/HC1okUcisYY95IPz4XcvQEqTjpweh4r8gzHNp1cZRqXvdyT+9W/r/I7qcFFTu9NGjC8Q+G/K32&#10;sLYuFcDbPtGTux5QZR8o4JHt3rxvWfBmqQJcS3Zl8pJRctFHLKbd2BZdy4H7yQKzZA4q8BmnLi6i&#10;lJqxMqfNFNrdlBvOl8MxXlibmxvh8jW8i/6wHco2qwBVAFwQeu8ZIrndT029bTY72G9n8uGVLi4g&#10;U58+XdtVUjcnYw+bJBXG4+1foGW5xDmjFy6nmVcMnJ6aFGKLWNdH9nxJKbMgyySbgsa+QWOWdmwH&#10;2seOOSMc1554g8Oiz1aWF5Y7lAkbHzW34kV2bcGLlTgk4x6da+uw2cJVY0oy0fY5ZUrQlpsa1jpW&#10;tsxEZt5/kC6eIy7tFGAVRGijPyhmL55z+dbEmk3UVk8j3ojnchpIVV+FyN4kEvJ5YqO/J9q9bMMz&#10;VL6u07LQ4aa95+rL66tFbPax2LIghghW6gXzDKzjlygb7x57DA2/jUviXw+ZbKXVnlaGS9CyTguV&#10;aPaGRCQG+YFcckd+/BqViIVcbQm3o7HoKKjBxS1MDwZ4XkvpZVuFltYfKc2d8se55CseIy/lABYS&#10;2OScjrjjFY10yabcahbw3LC8jiuLa6jUHziAP9YWdQAGZ2HHH3h2Ar9Dw9WMowa1ULHLGPK27/1/&#10;medLq4tLLVdKkuNl3MfMSRwHeWU42iGQchdvUAgehrtPCf8AY1zp15JrN1NDeWlvutkFwI0mupMA&#10;rIMBiVXcQPu89emfYwlSEqmu0jCo2uutyvpV3d2t/e3VrpcM9nauxEk5FyV2kYkct8pVpSNpzwQB&#10;0yKsy+Lp57V11GFoknuWa5jgVFgPl7ipVQMEgBsjvzjvW2ZwhGKsu51UJXWp0EviXS49Etxp4uHd&#10;wqTuilyAD9+RCMADPT/DNb2nS2cOlPLaTWlpdpCLhW2bHSNwAWc4BLfKcKeOD3r88xCTqzv5/gdl&#10;KooqWmtzatfE2u6ppqCCeS9e1V4PtKoIcxrlQEjXJZgoO7oPm9yK860mbVtQ1SSCOC5KqzC/nNvN&#10;BH5gbG0F15kGAW47dPT5qTjSnWqTlZxf9IynK81Zf1sdnp/hnX9P1CS9N0bhEAldQX8wZwI5FAA2&#10;gHP19+1y712yupoIWgntdRhLyNM0EiJcyZYHfJjk7SMD1Prmvq+Fc1ws68oOS5tjOurqNjntZ8Sf&#10;actKzS3NooRkYF5VhzjylL4KIzjgZxwe9Yd94au/FMbXemGay8hl2iDvIEwFZE/1oJ65B6jnODXf&#10;nmK5p8tN/C7ipRV4xZlaZqGradY/2dNIgv8AznYyAPE7CJWCNlmAV+eAO4P0rJ0G08Tw/EbQr2+n&#10;N9Y3R2uAp2swIPlSE8Mm/APHDeowR7/DuYuaVOTvsZ16ai5O9rn2r4vlk0qytFtZ7US/Z7a6/cMj&#10;oLcruWN9rfu3+U5PJ4465rj7f4r6nb2lxZPpEcst0psYpIJJhFIShViu3G+Ubj98YOM5PIr2s3vV&#10;lQUPstF4WlaE23qeR6j4j1Nr+aA6XefabdHYgQoxmjZiXK7mwS3AA4xn611i3Wpaj4caXSdIlgu7&#10;WECWCWNS8qM6ZKpDlo3BjyBkfeAyOamfP7iT0SCKUefm3GXPxF8V6Zpmm6Zf2UUU90qIkc6mExLE&#10;+9Ft2eNtzc528Z9cZritQ13xRqzyoMyv8zSJGGlKv93fMi4ygIIJyMk1yV7KSlN2cSHHlg7bMy9e&#10;1/X7fTbGJ9N07bDKsq+fCzKzoygBpghwC3OD/d9ya7DR72+8UWJ1Ca4jAjVYPs8VwixCa3TlAMjz&#10;IhgrjHGRkA18nxJioxVNJ/iVQXxPoWLK/spNTg+ylbWUMLa6Hllw29cuBu7DA+bkYGOvNdJNBqGl&#10;6nBdWmnySRT7la7t5kG3dvZGcSZymTyAD1+tfIU68akKsb7CjD31Lz7EEGnXl9NI91bWt5fzyMIn&#10;xtaKAjbsVVGRKdoycc49zXsGgeCtE1C1XRNT8NRlfszf6bG3lvHIDvIjYqcnDHgjsMdwfockr0qF&#10;Crzv3nc75RutN0dLpn7N/wAItP8AA+r+L9Q1ddLvNIFxcQ/aZFxIIsyKoww89uAPu8HAC52hvyh+&#10;K3hp/G+tf2xaLaz2GlEQldsXnyZmxG5WN+reWvH8PGTkivkPbylnNSUavPFpu38utlsepg6fNhqj&#10;nGyg1Y9x8A6bF/YkNnKCsyAqhZVUkMF2xnk7gqAZweM130XhQSS2ixXFrJI84Kx3EiRGPYCmck4V&#10;+coDktzxyK+jp13Soyh1Z4leklXb+yWtU03S9M86xvVDXe0R+USr5bbkyAqMAhgMde/PFcRFEbNy&#10;tuxhZSVJePI8sPuWNQSSwKgZIOB9RWdCqp1FGW8tCqseVJ9Ez13Qte861hDwBGZGhhDfNBPPEoCs&#10;VZsNjjcM+mR2rx74zx3kX2fdb2pEzCVrS3dUcDaU2Kinknbkbuv45r0svyqNPFOrbdmNSsppRvZH&#10;xle6NfXzXkV1FGonlD2qoyI9uisQWkUtkN8vA75GPSte48J6PFptpNe3kUsiszFtkYcvhN4fjIIx&#10;wCcZ5HbP2VSM40XBLp/X9dDjUrNxR6Do3w8t9Q0SM2tzbNaecCzvMu+KAzKuZFO75tuRgdPxFdJp&#10;nh7wZ4dmvrS4xP8AarN4Jtq5YbSrYimP+qAznj8m6H8TzmriqdfE0EmuaTNJUryTWyL2m61pfhjQ&#10;dZ0zRNOluvO2/Ll2aZWbejI5Xl1YtwDjtnGRRpEC6hpx1XU4LiAqAjW8WVkkKdXPZX8sgEY5471y&#10;YLKa1abqzd3O2hdSa5Er7OxY8Fazow8TyJcTXM9tCduyTLLH8+5Y3yMBj3H8OO+MD1u41vS38QKl&#10;vZLDpzJGqTTsrqVKMrSPtICybhkKM44znmqzfKlCvS5I6xj26nNJ/D6lLXdItNau5ItPKx2kZDLL&#10;JtMhYYUShQCsY3k4PYfnXcad4F8Ga74WNh4lkieWCOZkkUqkkN3bjKOZW4YM4IwPy45+OeX4hVZ2&#10;i+aD5v1OmVopz+R8x+M/g9ocmmPczXNvOqXD+RCSgWSOJnOPMaXiYFV4CktntwD8+XPwYm1FLt7S&#10;0kiVfMk2RYbKKD5RRGfhdoPJPf8ACvt+Fcxr0pypTbXs3/kYaSV31MqX4P2Wlwxu0E8lwJIZG8wo&#10;zrI6ZLGNEVgmOmc44Oa4LX9G0e+v1tTA8kdrkOjAKr/N5ecgMSQvT03dD1r7anjquMxcZRl/CbMJ&#10;wUXFrZmBpPw18MtqAGqAQ2M43NKSqCNc/MBhcNhQQB9PpWx4i+GfgbTLSGXwvcSTyKu7cqqJmyW3&#10;pIGkJHbBU459sn245vXp4qEW/wB2rX/4JfuqD/mPm3xdoU8Mpme3ngi85pMOeTsJxgA91wevf1ro&#10;fD2oDU9LWHbIzwuqL1TBRfmYnrtAC9uvFe5WxcasYVYu8Ytf5fM0p0nUhKy3OhsdSTQrgXE6mdGx&#10;/CSsL4+ZmLDlTxuGO31rpJ9Qtr61aSGI7JlxuwFBONxOMd/QCunF1IUsLGqnvY8+cXquqOJ1Cyis&#10;vLZkO6ctsRosliR87FgMqwwMD0rntVjv7aOOeASLF5h8wlAxjAyN5XPIPFPB1fa8rbvGX/DGHkYF&#10;5p8i2cV55XntcBlj3HmQ5IZzn7rgZ/8A1Vltaz2sOchwV6I+8L2dTnpg5/8A1V6teMYQTNoy5jqP&#10;D+jQPPBLcOqicho8heCf4sk9eOtd7N4ahXU43+0K1v8AIHJKbZHBx5q4J5yPfr1r5XM6/LNytpFN&#10;F0pXckdhp/gLxHrdpdz6To1zPbWqSN9pRdqBYE3OQWwGbbg4HJ4AGSAaGk+ENakVpb21uoPkkVVl&#10;iPLLgRzMAFO4sOgOeema+SlmFFRrQlJc/wDw501Y3hF2PYdG8Dapq8KxWlnIYbVY45pJVI3sy8lF&#10;cglQw6/h1r07wF8K9V1vVJ9FuIpI2Z3aOOaMLEY1yqvlvlA2g4GSWxgZPFeOsxpYeFf31eGv9dDW&#10;nFqELqx7LpPgO3+H9/8AYXt1mvYJ3aKQwud0cyFUZlRuF+bgZOMHtkV1N545/wCEPh1TW7qxaH7R&#10;arHIiKRHOYxucr864mLqpA+U/MMmvKr0K+dwU1dxsdcanstD2LwR+0FofiPQdOYwXKT2eFW3cHym&#10;mlbc0JyCzLwSMAgFjnHNcj48Ww8T30Gr7xaSys0ro0fkKuVbeXZWyflx1H64NfBQwGIyvMa0Ut21&#10;/X9foc0cX+9lFvQ88vrvQE0a4bxQbo28X7qKNAGikRFZlkVpGwqgBfmxyR7V5hH8TtB07TpNNsJx&#10;p4SRfswIPmlPuxoyKPuHBPXucYOa/Sshp4mSpcyfJdP+vQKzjUTt/X9andaNrK6nZ6Vdaao1bUJp&#10;8SCMbFjUHLFFkB8yUZ5GevHTmvefCd1Y6Zdte+ItKlgnYFUleFYbhpihMLRjHzgnGRgDjvyD9fnm&#10;OoYTAyhf32refY48PTk6nL0TPofRdD8FeLtLt7vxPp0T3+9ZolnmKzG3yFiLbTt83GSQ2SMevXn/&#10;ABFbeHNPeXS7iCSDQIpXjUuC0rRu2AuS3AKqoHdSoxnFfz3m8Hja0mm/dldfee5Wfs6DsrW/rqfM&#10;eufEn4WeDPGxglgln0OX/XwwYVg8SlFfEbfuyXBBIG7jvivCPEH7RFrbePbnVfCekfYNOS5a2h+1&#10;skaRRuiEzAIpMo2KSRkjPBzya/ReCMorVuSpXj7lvy0OSm4uHmX7/XNZ1zVF1Sx1Pz5nmW7nnQmC&#10;EIymQoMfeRc4HXPbtXoHh7xm6yW0OuaxIPMvLZo1MjvGNhy0BCL9w4JOQen0r7vMsrpxhKnSh76X&#10;T+tzSOLdKUUnomeleL/jB4Fs4IrPToLZrm6t9rXKxssdtcOdkyRu5y7bVGAR8vPYZPzvqmvJZxnW&#10;bFGurKOSSIhipiEisxkEiscNnPuMGvHy/A1qNJyqxd79v6/4BGYVoySd/iPkbxD4p8YWniU3uh2y&#10;zaekjS3Eu1/3geRmKJ5eSZVGcjp2yc13Oi6lPq7wTXMKu1yPNeKJMSK56q4VgQwZRjqR3r6mFP8A&#10;2anPmfMtzwfZXlp0Z75onxE8LeF9Au5rqzv5dXYG3s43UpCPm2lwmCSw5LN7dsc+Xah43sPFklxe&#10;XV5Bay2sqRxWs+6J7lWXCmFCuVdcMSTxkcnOK+SpynLOJ3fNGMklr/Wx6VNqMLJa2O10GTRtT0OX&#10;T5rSLPlybSVUvGRIpYh2TIJKEY3dCce+r4TXTbG9ezjJslgjnk3TRypEeCwjhkPyg8jHbtjtX2Cq&#10;xp1VG+lv6/rocdSXPzQPYtM/4nVwk8VzJEiGKF5JF8yGVERShQgKQA4zwfXqcGvcdDv9OhmtrSdV&#10;ukRlBVUIDrnDmQHggL/6D3q6WGjV9tK3c82peE1bdWPSNX+IcmgW9jY6JZPcW823bAJI0jK7iATF&#10;1A2pjA/+vXffD/XDd/bLvUpGtJ22S+XOroSkyh1OxucJuHbHt2r8F4oym+czjH7UrnpU8Q+RRlsV&#10;dbvrCwt7iaS+icSXj3IcuUZi8owgYZKEY9eQO3FZ3ibxJPcadpFohgijuZ4wkm0COXfsZWeQ5IZY&#10;15GenPfNeZUwE8q/ftNK3Ynnk00k9/6+ZzuhxalD4l/tC7u5X0+0hmixavuDlnXyWKk4bO0jOe47&#10;4rgfip48H9s2lzZ26vHHO9rukD7ydm1t2OWkLKMgEgEDr1r6DIcRHF1YSvr/AJE4qnJUou3Ug8MS&#10;+FvGelanqWrmeJrW1mMVgVVJ2xuhLNhtyr5sa4GM/OC3YHjfAN3ptt4g1JLLRG0qLeipc3LqEnk4&#10;VnOB/qwqtkZ7jvkV+s5ZOpyNOVo7Hnwly3PqzW/jRp2taDZeE9cS2tI9FZLaC9tv3WYmUO87OEXz&#10;yMfKQexJ5LFubm1/4W6bHYt/a1m0mrb4o7uC4j82Sfph035MhXAIG445xgZr848Q8DOq1OMW24pa&#10;dbafkd9Or7nIzjde1zSdStpNNMrS28cTtboq5jV2dRDJNuPC/KMDPam/Dm28XwX2tWmholnBcWzz&#10;vfKqI4IRR+6Zj8jYUDcDzuxyGNfB8NXwfOqqs7+hq+SUFEgik1m9u9Tsbx7jWZxKLqbMhnI8nAcS&#10;SOp9Dk4wDg55ArG0fw1Y6l4g23Fq9lblJI3bzgHeOQjpIqgeYGU7R06V9Zm2Zxr4SSWsqaOiLThG&#10;HSJ578XvhdJeNbx6TNdXUcSiIRFB5bYVgoOOCxyufzyetfDur/BrWtP1iDVdS04FLW7UR+WS7LJE&#10;csrZUK0W3HQnBI4HWuTIM8oUGoyajVmmv0OmNK1CTseg+N/Hl5dP4V8FeBLO402IzW/9q+QHM4uW&#10;cCRCct5ahFbAGDg47bq96vLRL3TdL8F3OsXeneIpoImu7kmbYkbR4YyEfwBWbdwNwBI6Zrpxcm50&#10;XGXNVnKUn6LbY5bJSi3pHY63wGtj8FIZ9KGuQax/bVy8l9dsiTQiSRViSGEYIkjxjeevXjbxXX6j&#10;4vgskH2LUrW1DwTAXUSKivKxKmDK4ZsLnIJA+bjivWy3JpZhg8biasN1p8icS2opQ6Gj4e8Tyaja&#10;zQTlLmMsGeeRMiCBPmZYdxKjccEnJx644r0DxT4Ys00OzuYb2O6t5YY5jaoyi4RzEpYHCgA7icEE&#10;4J9OT89DD/UrU37sNf8AIXtHKMddl/X9f8Oec2fh240+BEgH2Ww+2LLAJ8lhcOySYViuZQQWJ5wN&#10;/bNdtrGvT2dtb2XiGZjBdBoY/lZnWKVCNpQPkKWwcdMEHHNfi/GClVxk+VXtJ/ebwr8tNtbo1/hf&#10;4w0fTLTWdFksILS2vVkVnWBY5LkGNo43M+3JJTjaT8uOO4Pnmu6Jaa7dT6ZcXLTwOqyAXkg8uPG4&#10;xiKMrg/MGIP3vm6msOEqs6GOqVKj00epvRqOVF6Ws3/X/APmL4i6JJBayabodtJBeW/mwxmzLK7f&#10;vAcgr907c9+gGRxmvHNE8Oa1FPb/ANpJctdFmdhLO5eUQ8BmAwBOxz6du/A/fMixdD2VSs378jWn&#10;P2lOStqj6X8NGTUIIIrvR5HHmeVHc5G0OAdgkRyPm3A5HOcA+tYvxas/FHhq1hSzX99JAfs6Ep5q&#10;R7eI4Nn3H3NuIzn5vQ5rzpV3LNI0k7xqM4kmlVj1ueBaHF428RWdxBLa3UWpTTAx3RkmC52lSLg7&#10;du5geV+nINS6Vc6z8H5bv+1p/tdxqURc3IVkMZdg8ao0iZIDcDkd+SpxX63gcsw1PB09FetbUmnU&#10;XLKPY+cPjdqXi+9urXXNRjuUhvcOt88zxzTKrBkDhP8AlnscYA46HHOa818F+PLiw1e2M8F6uJRi&#10;RmdgWG5S+wPyOmcjjj0NfeZbGlDBTjF/CmjnqLmd0j6su/Hlp4h+xWUmnfa3Zo0Z1hRSsSqqqCSN&#10;qk4PcnP4mrvxB8eaR4G0eFrGO+t/tduiWu1dgkmSPEoby/ldQx4IP9TXm4aEvbWUrxuyOe7Uba3P&#10;nHwxqp+JPiSJ7m8eGdrhYo7eQnmJ0Jyuejb16nd09eK++bD4Q/8ACJeB/wC3ZobX+17IiSLzZlNw&#10;z7TLuiXcFlQ5T5sY9CM4P55xxmX1LGYehB2cpL+vxO6lpb0Od0KbxFbeK9P1/UbJrmykRSfLij8t&#10;0PE5lcH92p2AEgcluQ2TX1f4f+IHwy0m11E6rp4kd4EXyrc4jhlXLQSO3Plqrn72CB37g/IZq5Vl&#10;SqYeTbtZnLUtKcla6R5Z4l+JuiWdhJNpM0ccwuVZI4pCoZGbOd23GdvGMkYx0r2T4CadbfEbUZp/&#10;F+oyXGn3ds8FkmqtE9pDhotkFtGy4V1VnYNycn1wK8d0KtKmsROLu2lt+JhCg5N3WiZxXxRl8LeE&#10;PjCPCthJa22nW1lBm6hZGgDkgsRFGcBB8vTJIzjd1PtGi+I/C/gbXtH8YXesWmrSx28c6xW8yMtp&#10;Eixt83lrk7wvBIJHowxnizPA1OSjXUHL2l9bebV/uRtCnGM3C3mfQtl+2t4d8Yynw82oxWdqd06t&#10;OTFbW0If95GWlOeq9D8xzhRkkVga/wDtefAjTZWsl8QaY+tRB1vkguPMEhfdFuDQhhvCkEAsMHqD&#10;zXflNHMJ1K/tqDm+X3LdP62IrQS5UlofAn7Rn7XvhzU9Ck8OfD3Xbu1v55XzNHcxoURnLYt1imLB&#10;ucKSV6cYI5/NLU9Z+Iuv3T3l/q1/qqyEFkuZp7iWSEfKSGMnJCsM8YJOa+74ayGrTjLEYqm+abur&#10;9F21N6U40oy1+Kxi3NvpVtBLceW4v0keOdMHYCu0llIUgtlm5zz0rA0vxLDbXDS21tJ+9YRZXH7w&#10;/ccgZ4HT6Zr7d0HWhyLyQ1JSjLyPQW1G61iSHU5UhS40tUDeemwiJVCRxnGCSML1znHrXsmn/Erw&#10;q2gsNUhS6v5kC20Yby1juEyMozDaV+9wQM9exzwZvlUVgnTivfhr0CS5oampo2u+IksFn067drdi&#10;d1nEFARdxYqh/iI457+1eo+EtB169LeK9Qv3tpbVwpSWZtgCOxBaJXIlQqFwcZBPrivw3MqVCjip&#10;uSvUvb/gmEaajN1Ox7lHb6X4r8Kanf8AiG+ms0eaONZ4lCrdzxuIo41VF+95Yc5ODh85BPPz345k&#10;bT5bfw94Iu7qWKJnMomTzQPmUD5CxBclzgbs9QOBmvteHJcuFjdXhGX5f5F1OSpBu+qIbvwV9jg0&#10;i907WUu9WihW51S2khBKK7eZdKjhiUcKi5GMfKcdjXcaZ8QNBtVt7C50+7u1ljCzTW8BV7dywzIz&#10;shDpgDtnr2zn9EwuIg+STdlf+vyOCrKcYKMXozitX+Flx4o8QTa1bJLJplxgRx3B2k26EOu2Dnop&#10;6Z+9+FJqXhWw8LrcpY3FzZGSweOSIqqlty4DJGBgqCF9OPXGa+kpYmjC8e6OzBvklBddD5Ug1JLT&#10;V7vULiMqLechWkdY90vMfmMAPnO1T7DjJ7V9FfDPxtPY211eebvcTm4tLcqUZn8skYYt94dcHhv0&#10;rn5oylOz0O6rP33d/wBf5mr4t+MZ1R0j1RZYLi5VkKSRRxMIlOEMip1LY3DJ3c59TW/puqRavZ6e&#10;y3MVraQC2dt7J86Rbjv8tuuCeuDwfU1Dk1SnG3f+v+ARfm1vucj4q0/S/EF8kiT5spJw1+0XyRqU&#10;fYTvQks2O3+FaGi+IbTwrqA/su4hvIoo3hVs4QhkKBSp4d1GQV/PIq8t/eQ5Ki7mU1ywku5pyahq&#10;ep6dqIOqrZT3sVxP9nQ7Ehy2FU7DkEA5GSAfyFeCX1zqVlc6TBHcXcl5BfKI1mj2C53ErgAjmMr0&#10;PT5uOea3wNCMcViKjVor+v6/pnDGPLOGu7IPHnxH8RJ4g0zTtPjW1ZIUjlhiYInnKwcuxVsh8dOR&#10;nPc816le6n4kl0G41rxA4Oo3tlGgdHVwBgCF2CsRI+wDd0Y8HPNethFHmk2+/wCZ9LRxDhSUV0R5&#10;NoOg6RaO+t3F/Z6hq1y5tra1Bi3xGQlg5hkPDDpnOAfwFejaF4Eg1zV7ny76KwCIl1dbQvlAw4Lo&#10;GXI3Y7A5OeCTivzvjrGulaSvaKf4f1seZipapv7TPpzwZqtppvh698F64v8Aalpe3aTWF2sYE0Lh&#10;ZVjRdjcoN34ZJ4ziuVbRktPGRvDpYbyCkUaXEChCr5O5QW7qq4IHPGSea+S4dzGUqddydle5yYaX&#10;NVkk9NiL4qvq8v8AZsem6SbUmIsiCIFLiGNgPLGxPlbLMRk8569TXzX4h8SR2V+0dxZxwzJHBFcg&#10;IqMispAB2sApLjJBBOfXk195Tqwx2EhyO/T9D0I2jUSb2MG01Xw/Y6n/AGjc6gbS0nRZJ0kdEZkX&#10;aHKgZIwF/Hd34rxfxz4n8MahqbHSroSoxYxKx8sgrI3lMYgxJGNvPr64FfS5HQnTsmtLBXkovucf&#10;qXxW8UW2mW+gxzyp9l8uSJoi4MaBWwkWCAVbcc8demOTXl2palea9fRz3M9wreYGZ2aV8EYBLnt8&#10;+Py9q96VOMJSnbU5LvXXc998C6UJMGNf3jhV/djduXGCwIB529j6V96/DD9l/wAIeJfCN5438Tax&#10;Bp+q29zC1jpV3cPDJPEoDGYR7T524npt+XYc7fl3/nOcYuWHrVq19tPl6fgT7TlbVj3PSvhjb+HP&#10;DN3qI0qNYraNWF4jptWPClXD8AKV24wBjIr5n+IXgS08bzx63JcD7VaCe3tjnLeVguVO1ucdck8n&#10;v0rzcBxTGNKpFO/Lc56bvio/yyaPrzwv+w94S1r9nrSvG1h4uJ8Xy2/2tdO2qEZirN5AiLAh1KqS&#10;+MFgFH8LS/nLqGqePdEvfEPhG7gnv7a3M1ul7GuWWHa8e2PZjbnJBIyD61w8P8c0M1xWJw8KqnKg&#10;5Xs78sozcXGVr2kktt9T6HGYL2UFKzV7fda9zH8H/A7W/FMc+v29wulSQO7sLxmX7RKFLtCm1STI&#10;yqe3t1xn6H8DeCb+BIdL1izjlldBGbmQYWG0Vw25fM+6SMc4yegABrfiPOKlSk4wb5ls/wDhjx3O&#10;LkopfCfX+keGrW1SztNQY+VBp63NikQR1h2xh40ZGACRlQ2B6SZ577knw1jiGn+OnSG70x7hluI9&#10;6mQtwAcb/mUoCCckg49q/LsyyzHyhHEQjJusnsn1IqSlqravy/If8RvCVtrRtrjSHuLaxltFkayx&#10;lPMi52rG2eT2OQ2G6E8n4I+K+iWuraraeGYdPaLUbQeWmY8l/MIYE7V4I3A7efv+uTXr8KZZjsDW&#10;w9StFxcrvVWuaYWnJu0k/wCvU8MufgH4lG+61G2lS3eUtvWF22R/dGcRNg4GQGAzXc+Ef2Utbu7i&#10;G7WOaWLb59tbSKYpLmHJ5Ct9xvQEAV+tVc4WGgoTdrnb7NJ9T6l+H/7K8+iRTeIfENhJZaZfTSWy&#10;W1wNxhkZCqsXZcGPAB4LkFcMecV6Y37OvhrTrKNo7CTULt7oxwyLHA8UKtzEEIgyq7s5+bHuK66d&#10;SWJw8qsZXuu5yyqcsrHpen/B97LwxcG709oL5IWW0JtYIVWEgJnzRGWClAowOG3kk5yK8s039m+1&#10;8TWoh1bXrLQbua5keWXc6gdXZWYph+OMZ7djivNyfC1cRia/tU+WDdrhTm+eU2/dK+r/AAk8NJZ/&#10;8I9ca5bS2nhsiKK5gZ45pHDBluFO0s0XDHg4HbHBrrL/AOGWgpomkTRJHc3C2pkNxdBpJZodxIXZ&#10;uPloVGc9W9Bjn0MbNYGEpRXw3M1WvWcb6Mwk+F3g3VLqFv7DhF7I0Ujxwn/RSiAMWMciFlO0EEht&#10;3Tk13tv4J0Hw4lxNY6JbQTtGwgnjt8uqI4IhExYmF8dTkFu5OK83CYupj7yUvcTtv5mWJ+LlXUoS&#10;6JceI9RtP7O037c0EwRYFJlLTbf9IaVtuWG4N8vIyQOuTWH4z0jS7CK50mWQQanexmZbKC2ZCkny&#10;IWYtGNrZGBz/AAnB9fqcNhKDrQp3Tq8tzZ4Oaw6rOD5L72OH8JfDrUVvWvS0en2kO+ae7+SPdDgb&#10;RufkyGQAZyc9O9drqNo72jW+LiSBbUywXjxl0kkLOo2spwJAxUgYGcnHevguJKk8Pja9NL3bf195&#10;41em/awcXsz6j/Z98G6Xq3h6yjlgltvEiII5LxV+ziMwyFvtGOMo6mPgEAsPUYP3F4D8bW3he9sd&#10;M8S60LxoFkh8y5mR/MZHbyXbkjbwR6HPpXzmWYnD0FXrTnywbse5HWlGKWqPQPFM8OoaLquvgJNa&#10;bmeORyqIyEdFBOP4uevJHfAr5T8QaHonjPw2Lm7kYW6SGSOKAYkBLHlJQQ0b/J09z3xX6BkU6dal&#10;Fp6Tu1r0PRyy8KnO1s/6/I+VviHp+geE9Hm1eWZJngui1pPcEvNEQWKwvET+8iJUZ54K5JABrB0f&#10;XofEkGn39taC7MbQLJCrRATsSoMYGzDLwc8dRjrX0dKPLWcW/dSNswq8vNY5LxhqCaje6hBNpMkM&#10;VpJFEtvG27yyZgTIu0nbEJAOcDHBPNcva6xrSzlY9PgcWLYt1AQ5hX5ihJX5juHGcg+vWpjOHNWh&#10;1PnatTnvG+qOrttN1DU2GqavHNbRW6LPGl0yJu+VQFQIdzMMHjkfN7cYN3qgudUuLyy1GdbK3LNO&#10;IvMEkabCshZHYE4UEAZxwevWvmsYuWcm3ZwuzhnQ1jJGXosDpe3F7DIr28js3mygjzEGCHeJhgOC&#10;uAB06Vr6pqGj+JtBm0yC7j+0WzTXaN5qo5uY3AlhZWbJTavrgdBg4rycLmMMdKVKXvOk7f19w+dq&#10;d76LQ+d9S8PeItcnvX0Y3MEulCRw5QlJ/K37oY9rHeCg4HuMc1474d8Xa1pPjq2Hl3M4mlXd5ScJ&#10;tceYJJMExSb48Ec/eOfbbMsFSlRk7a8rOuhFVZr1PubTPhz4p+JNre+ILJLTw3YJhZ2mRke5/dL5&#10;rcfMSpwAcHLcHGRXpnhzwx/Yfh/TvC1hcRX+oi9Rk3pIN8cjKJDIyr8vPQYxkduK/OY024VFFP3W&#10;9bdjtq4VS5YxW+n6HtT/AA71nUmsdJ8QWChLeRJLWVd7AOrrKhLuv31IXAQ46c9a8t+J2qeK9O8T&#10;aJ4f+y4sLJPKYLGEZEb5Y2Ug4d/mBx3B9SSOLI8e8XmqwTelOag1fra+vbSz9DtrZWqWClUtqlc5&#10;3xZZzNr+k38sd7M2l2ccflSZREaTa7K8Z/gbIPXg9c8GneLl1K+0OS6gsoYrj7L58FoYHLxO4UEo&#10;SMsBtXjjhevNfv8Ag8HToe8lrZHy6laLSfU4nwPoniR4HvfEQhuYp82sUEcf+oicK8hPmDgbdpOO&#10;/PfFWfEMFxYWt3DBZ2zWlosgF35bSw+Q5zznOxUIXBH4elePmq5/fg9IPU1cfhe58xahba2ftOp6&#10;VdhrcusrQOjPGDvI8993UDnp06V1XhZb25t4LpZlgnD/AOkshKuT8zvhHOVRucnHA6881o6tsPCS&#10;+Z1yqL2b8v6+89fsLG01W+02O7vABBKbksvK3Kx4WKORRlfK79cnqO1el634x0a6+xaHIVsn0pSi&#10;K0ixtdRRqxXzguQsb5b/APXk185mWJlGEuVHi4iq6qUezIfD/iKK50vVI7q3jsDBNHNHfW7q7zPu&#10;WMhcLl02FsAgdOvOK9btrDSZtBj+xta3D3dus9xc3aRvKm4khRIQdoZMYHvjoefzuu74p8/xSZ24&#10;WaUVB9uv9ep8neJPBfiC78RSaPbXts2iyXSTXskUg8lbZw/mKcNkzqCAPl6555FeieHfgp4Q8Kaj&#10;pUMbW13e6kovFupUQyYXJ2lZMgOsYBVeCeoDCv0rLZzjlM3F25UehhZKE+X+v6/I/SP4Bfsk/DDx&#10;Bdx61qOtEyyeUG8uR4UWZsN5ZRXWPyyMZwvB7njd738f4fBXwf8ACsWn+HVgnubNVa4e1WNpREhD&#10;7nkeRt0jBQM5A+f+Ecn5KMvaLGV3UdWrNNLy30Xz6nuSrc0IwWiR+WPxZ+KPibxXqltd6HpkM6uY&#10;beVHVEnukwqsF2gAyDaQzdM+uSa9n8C+J7Oz0LT4Qbaz1KWzYXUe2JFZiAroWZfmfKuMMQT0A6k9&#10;eFymvhcOsZUjaTblseNXSc3K/X+v+CYumfCtvG/inUdbt0kXT0O+QQIjFXZhvBO0/KSh4wSC3Wo7&#10;vwnFNf3Gk+Hh/Z8vmSMGZVTc/lqjyT7WBcGIjILd+5rzcmzGth8dWlNvlrSaj/XqdrsoRjF9Eedf&#10;ED4f3llb6dLNG1wlrcxSedv2uL2Jskw7D8y46Ht+tdDLpD6PpFp4kXT5EvYrNZPJGySbspZsN8xy&#10;q/Kew6Yr9dyqm6sKk7atX/ruRGXuO71bKHhue58V6zPaSq8V3NE0qyfZWtQoVQx2yFRmQ5XGOc5x&#10;zmu3Oj38V7pA1HUDuS58vbKZGHkbyMthjl1Ucke5x0x62X4Fw5qlrO/6msIRTSbNLxZJd23iyGHQ&#10;72O+05rKFWndrmOK1uFBDxxxlu2/k4+bZ1IArcsNVuZUn0zVbkTStIkUsYDMnkt/y1TdkgDsehOe&#10;a+llVUISlfSKN5RXLGy946WHxHofhJIdPupPL/tIqi3MrhEVQcsCXODuUDoRn6V51+0b4Z8MQeH9&#10;P1azuYJl1eKFLnyiJsTzbMyMAeVDMDnjbt+hPxeMzPDYmriMPzJzo6/iZSjNOMrfEfNfhL4DeFL6&#10;C5so7pbl7i2E0EkzjDq/7wgIEwJlckFD274xXonhDwxN8GYpNJ1WGGfRrh3d5YIfJZky8kMUeGbc&#10;ihhxk4xnGGxXiYukqeClXgveUvyMlVtN031ZW8ZazoviK0ASYxWKWlxOjY8mQwqjlIACw+cyKuO5&#10;54zxXEeFZNLvvDr2lxc/v5IPO8lWXerx8OkibTliueB3/Xy6GOliZQpt6R0/rzKk4003Y8n0S5ll&#10;1vX7S4t1Anlmt7S7uFUosDqRmNFGVZXHDckZxyOK0WsrjwbDbLqUzXK3UbSvbso8tsS8RjAOASNw&#10;JI4PpXl8rhjqqivderFSTlUj6np3xLu9M1v4fW99pdpBFrFnDYw+QkawBorZjOVkYNgs21FBGD82&#10;CR1rwW3+JGowaK73VxDKscaxS2ssas+5CzQpH5mfkUZ5yMk89efVWF+uRjJL4Gv6/wCAe7Xq8tKM&#10;FucLpXi7Rta8QQ2zalPZLczSSSxSYMasjEo7KxIIBPAzkBj1rqta0XwhKj3TTwS6j55WVlcCWeGL&#10;qSynlC2DyWPHbv7NeH1XBRa+KJ40ou6u9b/eeweE9U8KXmlrpLadLNb3NpJDJfJGIlhmYNAyF1JI&#10;X5QCccjsec0rPQ4fC/2mGDUreOxu7hJTpEpkLSfLtQQrgAkKWIZjwC2Oor53kjmC5ZrWD/rY6ZS9&#10;ySt0Gv4VkSYjSdPiXSJ4jc3k0TK7pM74QuE+7g7gBweB9a6LQvCN82l6wrXlzHbp5k8ct0zQNHbq&#10;mWjj25ZRgZHPHT0r67LqSwvs19n+v6+456UXHRdD5b8f+J77wsbq/hnuLuJEGRv3RgpuVCrbgMn5&#10;cnP14GK8ss/jz5aGRZZTdvaygwSHY+/cEKq6AgLtAxkr16Vjm9RzkvZv3epNWLlLc9I+GX7UXjTw&#10;A8/iI6g8elQX0bLp0qb/ADGj+cIsAkUM5APLMR19TW9+0h+2/wCAvjlpOm6VqnhS9kuIbFzcXSxw&#10;xxQ3IhdFJcjerbndlxnacYDfMX+Kw2WV62ZVKlN/uuZX9VrdH0FDFwpYWEW/3kLr19T4l+E2s38c&#10;12+nahJGiXgntll2h408wmA+WQTIqeX745+lfTvjX4nfEt/D1vqV3beYr+Uk2qRQkYigYxKsgjYF&#10;QyEElsE5HTOa9HMMB7XFxuvhaX9eZ4uOxLrw5W72PiP4weIIPEdzb3q3ssks+TdBz5nllcReXHtJ&#10;AG5GP94A9+tct4K8H6JrN2A12UTyBJcLcAIiPzkocZaTg4B/LNfU4JvC4WMErW089P1+R51tYJdC&#10;z4vj07w7G0On6jPtQbUFpOuwuzYaRwjZbAXgcAbvxOH4D1i6tdZhnuZLh974jlZv3exSG3OCcBvp&#10;1r2KM3KhJyer0Oqh/EifU194mWyu47w63PqTXygvbq5VFeOMbeq8vuVhnJ6d8Cuam+Jut6S4nnQp&#10;FGWNurMXSVWeT5gzynJDN0HHt2HmVsPGpq1q0dlZc8nrsdbL8dL6/wDCz2DmCS5eRU8tIkjuJkjA&#10;xCWxuC4AJPUgnsSD6D8F/jWmp6mmlLaTNqjo2bdXDxKRlWZN44Xavy9Dnj1FeL9QdH20knZO/wAj&#10;iqvlTXr+BL4/0i90vxY/iizWKJb6N5JreI4hR2dQN2zgcDB7jHcYNUbjWHFvY6olwZ76edHu7d3W&#10;SCP7MyDYOOCMH5gM8j2rwp0Yzx2Hqxj1szOFVvkXmeg+IPHVpqek2MlnBH5ul28bSIhJkWXDFpn3&#10;cF9zYHGOBznmvnjXviRrWvR3caSSLNbymCUSsGnOwBFffHgZKqMc/wAWOM19BiqP1i1NK/J/X9I9&#10;n26jQUbnl7a/qdzPPLJOT5abfmVQ6gEo5OW+bhR2q9/b7Xv2eG2ARoXjNxKCI+EAUHavBbGf8815&#10;rwfLJpL4NTzFLmciLxZqF9axNabRKrRCWSZZFZAjIGjdgT9/8cHNeU/6dOWnivEiaMvJJAJgFlVA&#10;VDSL/eO1sf44r08A4xjFtdbW7GNV8s4o4eC7ub28itYmTzftIjx5Z+Z9zchgcMuMc/Wv06/Z802X&#10;S/BmpyR6fay6g7xRxOFT7TK88BRxGzcrgcZ6Dd/tEH1cfS5qcI2+Jji+Vt2PQPEPwV1i2Ftrfia0&#10;ij0/UIkktvs6CeeN5dolSTZyjhtvGB1z0OaZpX7OWleKbkwWV9Npm+KOSV76J1XcvMKNu3YLK3XH&#10;B4yxAr5TMlUwcHNL3SZVFzxi9LnAePPBHiH4WG8t9Pk+0SWch+Zz5oe1dVyqODxGRgjB6HrXEm+8&#10;Z6rax3Q0mCyKIzfuld/tK7QGMfmN8r4C4OcD0rkoSjicA209WdPs9Hpoa9tpl3qmmLEto0Nwssaz&#10;XhAM4fduKq2fmztIOO/pzX0pomgaPaaBaXFwZo1WFpLhbooUuZ0VcgSbV8kqwBH93IHOAT4mEj+/&#10;qYe/2mdUaF4R0HyaNALWfxToc73eqaTcNH9nS5jIZyAUW3T+JQ0ZJJLAn6Cur8PWWran4c1/X/HV&#10;xFpsuqrNJY5gZ3JRBiFJEGAxcLu5zgk/7Nfb06fs8La2uh10Mu5uW8fiPA/DkPijVLW+ge8E2jz3&#10;c2mx/ZS0Ygi3sMlQcllxzt54znoK9k0HRbr4f6XPPDf/ANrSb2uktbYGd1Y7VWI/wsNxbhm456DF&#10;cuJq80qNJ6ao5cXhVRlKNj0rU4rTUbTT9Yv7h7iVrHdcQ+S/mQM/z+WMgjG0c+hz14z1Ph/WdA0j&#10;RtJkOyaY6ik2x7Nyqq0iP5JmZWAPlAcdMA9MV93l9SEKUIPojglRtBtI4j48WMupXmk33hVLj7fe&#10;lC3mR+QgDOJHVVfowwucfePQ8Zq7rWt614u8EeFfCN+CL/RbmMzzzyHyvLtVQsZGwCZhIoOAecAd&#10;ya8LiXBwxPJVWns9SKKbsj1y0h1DWvD5VTbWdloyRzyLKRmc2saruRnPy4IyoJ6HA5PPLWepHTAl&#10;/rV8DobuVQedDH9nBXBnZgMrKCr4znhu+a+FrTn7WKi/ctY6IR520umg9PHHgnXtKubJJFEN3PPB&#10;DJOZDcb1bywzvt27W+oI7c1z3ii5j8N+D5tLi1i5mMjFIRbSY8uLOFUKPvRkYXI5G70xXn0Mp+uZ&#10;gpVE73N3elB6aHk+ieHbe+0sS6gBHqMV3DdxNL5olKq29XkCYDMpwTn+726V3mp+I7iS0S3+0RXa&#10;26G3S1lG6WTYrLHg7/lPzcHJHHPWvr8RBZc6dJPSen6Hmzqe95GHrel6tZ+F4NQtFlsvMlYJDuaK&#10;SJ7uE72VjgyAY5OSBx61F4Il16ygh03XJ2j0+dJ3Nyy75bi2C/u03MVw288j5gRzjnFfS0HCngYW&#10;eu5ztOpzNDbj4u6X4NbUNL860vo5He3iCKu9RGv8G5gQ4zgYHG3uOvO/8LJtdZv9MWe9ksFnVYCG&#10;kRJ8yyLs2AfdYAZ7Yz9a8zM6vtsurKPxK/6jowfOrrRH0NeeNbfw5o8Ggwo1/cXUq/6TmN3tzktm&#10;XL/OCFyQD6DIFcLfy3dnry6lFemVryMRunG6Ri2RuEZ4ZlY/KDx2zxX43LCVKtabim5XZ6cJJ3Te&#10;hf03TdV1B77Xo7RjCisq+VM+0OkZ5ZC+QQGH6bjW9plz4v0nR/7Vjhg059UeaJZ5o0lDW+VV2kXc&#10;ChCgc57jPBxX6nw7krq4KEqq1j5GNeSh7qR5D438TzeFL86vpWpxXFxNGsTEqflnl2bykaLkg5cb&#10;lPtmqGj/ALXMHhfVNNs9Q0TU9Qs5bV2uYneAsjq6xySR5+7E3UITu5PDDJr08dkNGpe0feRphnf3&#10;E/dPcE+KnhLxroNxbaFGbi6uoTMsDJ9nuLSZ2+RXHLFVUOFb5ctyO4rxe88N6gdd09NRFxFZXEQk&#10;uSTKrzryVLszDf1wR+PNfG57lvsPZ8sbciMaycanzZ2P2Hw7ZWt7GoIlEqyvaNiMSYACFVBySGXu&#10;ce9dLo3iq0gSK0t41IurcrFC0PKOFKgjaB05OM8YOc1vkWGjWpVOeN5NWRz8vLUlU7FpLqzubC5M&#10;jqbpbqMJAwzmDkSFsjj5jkDJ69quwta6jcW2m3DCx2wiO2M8iqkbZO12U9FPYds/n72DwscNUcOX&#10;YcVzSc7/ABD9OudLTXrh4NRlmms9sGYXD27zr/rGZBwy7VI54+uK0dZivLLw7qmrxwi70x7uGKZR&#10;GrSRrtDb4QFyu3I3H0cjODRmFPlhKMd57WOi6fLG3Ybp0+mudFsZ7GWMrEGuZJXWWJ1m3PiPzCPL&#10;GCMAcfNx0ydO80/TLeS8bRrmOG6t5JCHZ0jwFUBSdrfNLtxxnnjvXjUsrTg6kl76/qw5yfwnih8W&#10;ahpF9cQTxnUbidt1q0TKPsWxctOwJADEjgE9cHpXKWXxY1jTtS1/TvLu7qOaFgLm4k8zb5hwVieR&#10;v3B8xfuqcDPBxwPNznDN4OrBK0kmdmXTdPEUZJ/aT/FH6Yx+NrL46fA/SvDUbXaTeHtNgs5k2PGB&#10;5eGJZlc7jtMQzjbkcHPNeTaN4V8R3ngHW/DCatJaTaTbahcWdneO5WcQtI8EcaN9392ygDttIHOQ&#10;PyzKJ4jNKNTDzblUwrlSv2cJNa9rxsfs+LhTeTYyDive5Kq/7eS/K++p+NPxU1KPUILzTbeRba+t&#10;dSuLVmjXYszxOVDHJww8wAheh9iKXw34Ouz4WutS1K8VbiO3ijQNIP3G7jPlgZU9ST79elfquCow&#10;w+XwU177tbTyR+NYmi6cpu2zf5mIvneGItO1BLlryVZWJUL5u9CzLGYwJDhi4G4sMBR0xivRb39o&#10;K5vNOvNK1G2trWC6SOLdGjTyCZB5e5xuxEQQOAM46kjOfeyGEnUlP4UpHBaUuW5zGifGiXwFeO8M&#10;aapDMQ+63uhAVS4G4qUmJIbbgYIwSOOMZyPH3irVPiEsuoabZnS7i4jeRwkjK3Gzy2nEakjMfy5B&#10;wdo6nJr9Lw2JvTUG9wq03rO2qX9fM+V9T8VeL5w+l/bJ1t0k8qeCKeWOJmjzGrOiEBwoLYPbOO5r&#10;W8NWM+oyWOnXzSwTXr+UFY7hJ5kmAUY8kMw4570Ympy05pPoysIrTjJ9z9X/ANln4Z/DzSzLp+u3&#10;GPEc+yCwCmIrnzGLeaqM2TjYOOoyTwBn6y8TXlp8PPC3ibSEbzZ/9Ku4JJG+ZWdX8pJmf5hEJNwA&#10;zxkgYGa/G8RmEo5jiHOWkZW+Tvax9NmFO9GhZWVv+HPkzw9p99cXjeK9W1AXtrO6tHa3wQtzJ8wg&#10;2n5QrAELgHB57Y7rxPq/h5bS5EdiJXms5CvlEhCY0A8tg+AvBHfBxz0NfY0cTToYajK+k7HhYiN4&#10;K26Ple3+HM2pX+o+IohZW9oC8tvb3B2Szyomfs0fmDE3y9FPP1OBXmupSWrRSaN/ZLR381ysUflw&#10;jMfzHdIEwSxwMcY4Pbmu68a3LZnDCp73L0RQtPh5c3+tWej2KuLt4g7MYvLeOduFRl/iJQkEdR26&#10;Zr9gf2Z/gBb3/hpH8S3MkF7ZEI0izjePKj8uNVByGjO7nIP3hxwAfAzOhCviaFF9XdnvRqcmElJa&#10;7WO31m2TwnqdvoVjBbQWvny295fyIknnRvvJmXJ+aRsoMjqDxkVx2smLwdfXd1q0F/qHhy6KS2dx&#10;GrGNmkZQY/KZT5eFzwMj5vvda9LBxVShWw9P/lz26nnxr6q7+I5/Vvir8ObTTdYsNO01nu7vTbyG&#10;3ciVrcPc2zoqzGc4VlY9FGARnJwAfzt8beM7e3m0R4J1iu7Wd4r21gCfZTKWUkoc/MAmfbnnsa4c&#10;xhCth4YeUPhve/8AX9eZpGlZVJS26H0N8J7a41B7ubRtSOnXs0HnquoF/s8nybmCoGyPlzhc85x1&#10;wK+3vCWoajL4QRtfFlBfWNyn+rARr0JuRJI1U7t21VYZB++c4JIrThTCxpVKmnuao+cxnuySWyZl&#10;+JLK9vZIvFWl6ZZpqtpDb7xJbrG0qK6l2nZVJaTaBzjGVGeea5W28cQWOs28Or2lzPHe3cJuIlRn&#10;jgkbgur4GU3MdvXHPoa9jNoRoOUlH3ZkU26klrpEyfHF3ouoeL7LSbbRbuZNTmjigl2qzMkjruA2&#10;ruUhVdgeoHc4JpfG32Dwxr+k6fPaXclhptom6CRn8qFZj5oPOfu5yRjjfyO9fM4T9xUxM2rQvp87&#10;m8/eikurMGx8caWusLezIZZJT9mkgEKQyC3YkkwHoW8sLzjncc55rjNe+NMfhmHxFp3hSG6LTRyS&#10;i3lkztuJj1+Ug7yAcAFQobGTiuyvW9pShKDFSo291nj0OseOfHlxaHxDbRadcuqRWMrBYQLR2ZvM&#10;DK2XB3ZIOM7s9Sa82+Nnwm8NILS4sta3+ICh+1pExe2E+ZA0Z5xIcg84OSfQAn08oxkHFwcryidE&#10;nyciieMaS/iXwBbQJp2lQ6vqV5GSogSI7Y0+QqWlQiKXC5xwW9gTXtHwZvvEGr68DrHhvUrG3unH&#10;m3KxlJFwrOXmLJwuRggDOPxFfRe1jKm1fTU6oYaVS80nZH0g/jf4d3WoDQb25uYJbGYlprsmMxzR&#10;5G2Ixr++BYEAEcH6E12fhjTNU1gDV7LQEuNOgvFUX86pO8ihSoZ0XIDZIYg5/hyea83B04TxNSVv&#10;dMpUpRg7oZrVlrfhPXdOmXUtO0y58QztBaKBGFigZ1TfMOke44yeeM+1c6LbXdK8UanoOqa/aXsV&#10;4JrwzqR9lYFd2w7RgvliATwSTjIrkzL2MZSWnNF/194Qg5xWn9I8gtW+LF1r/iHWvCFo02n6fdS6&#10;aEwVtZnWJY4miCx7ADg5OQM4yc4FexfDrXPB/hm6a/8AjHa3M2sXVuZnDQyTQG5Efl4S3T7uFUDc&#10;R83BIwMVOBtOdOVvdRcpckWvtIn0WLwV4h1/XtdjttR03TbqeVdItiHdZkBOx8t8sJZCMry2F5JI&#10;IOq/h3xf4msZvCXhmzsbq3jlW5m1N7fZeWlv8yx2zSICzNhuDlfY4Y5669BVm4pfFcVJ6xbOP8T/&#10;ALNXibRtf8P6xcadf3q7PtV/JbSM3l7UHLozDKkAbhyQBwpABr2nwlofhm5v7W211pjGkiJEYWmQ&#10;q0hEZ38EyRqvBzkDb3xVYahLD3g17p3XTTUf+Ca3xPhjgjj8DaVCl1od/LI8YkjXfm2QykoX5DHc&#10;AMYOeO5z6d8Kp9N+H+iG40bQoDc2unTm5It18zMyZaWQ8EbV4wTjPXvn53H/AO8yUFeMHt6am0J+&#10;zhq7ORwfiDxbP491y3WfSrGS1huEvXmS3jQRogXavyxZkcOmec8jPUmvQ9J/aT8M6H4itfD76VDc&#10;6g+myWsvkwNG+9wUja4xny87dvCjjJIYZNaZZieTGQSjrJoVZ81FpS7nzf47OmeKPGyT6mt2JXkS&#10;XyiZlhjgEmWGQh28s+N2fxxmrHiTTpP7a0+98KxWcGhWUFrb3L3C7mMkuAX+cfeBzkkEfKB3zX1O&#10;PqwcoRb997HgVVayWxseLtD8TaNpz3Dz2sqNDHPpwgj2b5thkHzDBckYyVAx6nNe1fDXxlq/im28&#10;Kar4h0gWA0uxGnPcyQI7SeXkb2DDOeUJz1XtuLUqTcK9OL+F2/zFVX+zqXXQ+tNO1zQhY3M0Bjs7&#10;1omUvbgJGNi4EzRnplRyc896+T/7E0HTNY1rxJKY7q8uruTyL2b5vLZzsSNWJ+RRlcAdcDPAAr2c&#10;RVhGkm2eZH4kz0f4XLd6XqOpXslxFPqOqFZY0Kp5QhdE+X524P7pcZBzvJ9BT/izBb6xok8clrbW&#10;fibT2aS3m8tZNyIryMY5Ook+ZMAYyPx3eTWvVwsoLVzv/mjanFyrKK2R8kfCrwdqnjLWvFGq+IPs&#10;9nd6Vdn+zruUJH9rhgK+Y6ls5LSJzzzvHORivovwhZ6NJ4nl1HxFcW1ja21pPbgiZYBcTRJiPGG2&#10;sv8A+s5OAcsqoKjCcpvW/XyN6+kuW2x5x4+8ZS+HxbQaZJ5+j63rZtQ4P2lVWFXkDhcncvbI+7u9&#10;Oa8X8WfF3UPDztp/g63a21J43V74wrgFk27YwcFJOgGcrz6g1vVkvea6PTyKo0XKUb7HnujaH8Vr&#10;gf25JPqV62sP9q1F7hXmRkk+Z0ty2AGVWJO/qD2BGPom+8VW+laBY6PbSub2PT1VXsYgkis3JRpe&#10;MzbyMjj7px0NdeXztzSuelVpJRjGK2MCwgm+I+hagun2jXV94e82TVb6dBcMFt08xlUmT942GU9e&#10;TwOcg4fwy8GaHrWp/wBuiSaax0xnhuLYQeWJpkf5gflwoDqMcc85HFeRn2CeY0XHX3roywvNSqN9&#10;EfQV7oekm6stU0qxi0xJ7ZYpHCYGInyXlZssH+XkDHXJzyT83fE3xhP4V1Wa6k1BNQ0nbJHLaW0/&#10;moLiMxeUSwB8v7zgkcAdcjBHn5Zl6ynBypLTm2/r+rHY28RNS7HjPgr4o3Metatf6zCsmlXdpMLS&#10;0iQ3DwSSI4XcyjM0fmquRgEA5weRXYprV1pkUXjHUbb7La7xLapOEhSCCJldjMjrkwsEBAYZ71ni&#10;qypU0r+9JlxpW5uyOR+GXxh8RaT8RNf8YR6fYmx1CSYRI7upkjkzGpR42wI2jXPtgZzkivcLz9oX&#10;Xx9rv7Twrd3WoX9y9pps9gq+XHNkrsMQbO09s5yASzda7svxc40KkIvz+dgdJSlHy0NrQtb+LHiL&#10;UdC1S90q8EQlRozBcus8jsj+bBIWwqEHkqoJBwcdx6dp/jD4w61r19aaql1Z6TYyLYwmcy3LzptI&#10;YmcN8yg47Y5IPzZxwYjG4ilJy537zs/8j1WqSpRhbY53VNFt0n1e91+DUriK0kW4jEQKpJM43M21&#10;RuO0KM8HHXPGA74b+MdPu3uLefwzqvmx3rfZ5ZY3VDDE+3LMcleqkDOSOcDaa6Vi/ZwpWbcqj1OO&#10;eG9r7Rr4YHe+J/F9xFrFv9k0WeeJEVXjiZCIVDbdp8zGBuPvnIznk1X0+x1XxJfXEn9n3OkQwFlV&#10;7sM/mRsmZSdnSIF8Zzgjj1rvlz1XyJO0jKnSjGm5N6q/X8Szd2t3Z6f9o0fTkvZrZ5I2DsfJnkQ4&#10;VFA4BXKkDPpnHWvO/EXiH4jyWy2Mmk2qtHhYltGLzKsn8DKFUEDd6jr17181nWGq0+T2Tso77nPS&#10;tKo+fodJpHhO+1KLRZpoY7LUYvLvLqUj/XPEd+1gD8rblGDzkIOM819DaZey6ZZQPrVrm5ibbF5g&#10;WWKdd2EdAfvE8YHvzXJXlOlhqOIWqhbm+RbkpzUF0K/jtdHtbHTPEVnbNDJPKsGqy4CRQwT4DuqI&#10;MDKg8H24716BYal4a+H/AIOS+j1aDUPt8gmgs3keRo/N2nywDzCq9epxkgHbivu8hxkKlLn5re6n&#10;/X3FVYt01FLZ/l/TPMvijJZeIfAl9dtYj7Ze3UNxYxxMigtbp5hVJjgKGYxjnjoSfXz/AMHWNx8R&#10;JPD9pqEjaGbG2+z3EjyfIHgUnM+w7ZSeMYHOBxuq8zxLVemovSorP79/6/4IqOlKd18LPuP/AIR3&#10;w14G8JQaiuoQiIWyRLM4AaeTysvIwGASzD8PT1+Fvj78bbPWtHh8GG8+3IZ/PGk2rM8syxlgxdVw&#10;EUfMFzjLBscg1jjcfDA4OTT1kjy3SdWstNn+pS+FXws8EXnhvTtX0n7RoviK5mAt7WRtjiIODidN&#10;pAOMZHUAYyCoJyPiHJ45+HvjeNJ5Li80d7IRXMlmcxJKzDZMXAyQUOOmDuP3sAjmw9RVclqV6T9+&#10;Sv8AM7owvWUZLbQ8M1PxnHp/iK51e4jiv7i4u1ntBcnZDaYjQbJhgFRuDOQDnJPavStAjtviKjal&#10;qeof2KBHc/Zb2xARj5cgV1RnRsxM4ZQW7KTndivzX2sqc68JO3NJt/eehKh7vM1se4fBLX9T8Ia3&#10;qmnXPiW4WyjhIhmMb7ZIkWSWB5uoeQrlfl9c88AehaJ4k0LxtP4hbXbyS+a3kulsJ4VZnjaLa/kz&#10;SH/VsXPJHPBPoD6dTM4Vcop4ecrxlJxfotdfwMFRSquSW1v6/r/M+pfhFfana+HTpcDSyWVyiNbW&#10;0rb8IibYkRuoGB/9btXs1rptzPo0kmo6b9iV5jDGTIpc7hg/dIAyV49AB34r2+EJQqUIxTuobf16&#10;DxVotu3YwNQg07woWgmu4vLkjM73DSb8EAlYy24ktu4wPTjIrzK8+Png7Vo7jw7Lq9uJtN3RGK2k&#10;3TSSoT8rBcbXBzzk7cEEbsir41x0MswFWo5cjkrf1+JwU+apLRXszzXw98fLjwxN4mhsYYWtmL7F&#10;vAjswMPDoZHyzfN0+7z3yVr5nb4neDD4g1CO4fPi7W715gwKR4djwqFWPmny1A29cLn1r8Zy/iWW&#10;OwsaNSLk4Tnb8UjrcXGon3Vg8XfELxJcRaZ4KGnXMtvql4PtVzukjEEagJufBBACyMc9f7p6muz+&#10;LXwu0TTfAuma5ZRGfVGhjEsgG545WQnAY8qcjk5x3zwS312QxrY/65GsnzYeFo+ur+82nNU6cGnd&#10;yf8AX/DHwPq/gHW7PVNO1W7vpAt5KbiC4AVWGwneolJy5DquQeefcY7zUtQ8XPpMGlXt9eXVvMoi&#10;SJNsqmMNgmQc5XGSR1wcgc5qcJjquExFSnzeTOp04VaUb9GeRa94F0aSfTbCW3ke/nhf7yMiXDB2&#10;cOCwIVgCOMDO3gcZrg7jwndeGdbs7VNQu4rrCSw/ZZpT5VsDu8uMsT5Wfu8dR04HHzvE2P5qfLF6&#10;3HSobqx6f5V74i1TSbi6WW5TSbWZLZFIhnV/KkYSSsWAbJ24BB+hNd38IrgReKNVfxbqLxXEkTw2&#10;EssZeRdpZfKVxnLNnBJ7An2rpyLGKnSw05StG6v/AF/wSatBptJao9T8R+JtYsrC5sJxerosm3zL&#10;m3dwswYlYtypyr/NzxjPPc18z+KvhmfFBgn0u5vFW3Hm4leVXj53Rl1GfMGCeOMZ46Cva4rzj2WD&#10;j73u20/zFg8MnNN7rfQ4OCHVxrOnaZJZxwNYyG0A8mPM8bxsGO3AJJIbOc/e6cmvpDw14YtVvtNi&#10;s7H7M0SYvovLdfMuXJK3EZOfm8tgMAYXpg4r8zlinUgpN+5M+g9jy2mlsenandzRWCWNxb5tISIg&#10;PKZsLtzs3BeFPOSf8awNClgtLObUtT0NLmCV5Xhing3gwJlQuxhjeyAcN7fSvGzqMaU6FVvRJP8A&#10;7dXUuk+dTS7r72eeQ2eiPda1cad4eM8uqmSOK3+zEfYA7lvNjiI3K3CjePm7ZwSD1Pw58HyTX09o&#10;dP8AtAkyPssqF7leCZB+95U7sAHHB456V49fNKlDDSxFNXjGap76czUuRf8AbzWnr3Pbjl0/dbfv&#10;TXzVur/qx9LaD+zAnijS3v73SFtrZHYeTeFXlSXHDrEFKxocLjB46YBwD23gn4PWfw8vrq4uhY3O&#10;+3eKytpEHlwqqFVVeTubk8Yx9RgV51HPsVGFHHznGhS5qk1GcteWCSXXbna07dTnqQ96tg3B1LxS&#10;TS2e9/uOL1D4cR+Jb+8STQL+Sad5HMsFjcPbgOdy7ZEtizdTjBBrqdK+BnxL1HTl0jw3oOp/2c2R&#10;IzaRdh40zjG9VJjBHTGWzjjmvBx3jplWX+zjVxfJi6yrQXK7p8ije1rvZy79PO++H4cxNSLhOny0&#10;oWld9Hrb79D0P4ffsbfETT9QkuT4P1vUru+MqxEWborJOAhZyy7oXHP3s8Dp2r7E8Ef8E9viGUe+&#10;j8Ox2Vxd4eQ6hcASIccAqRkkegI/HgV8TS8YKOPwuLy7BOWKxLdWorKTb50lBK17WUm32e+yO/FZ&#10;NTowhXr1Y007RUb66bu29v67npEn/BNDxjqt/aXt/eaXaNAilBIrT7ZQQ29WIyDuA4UjkZ5PNei2&#10;/wDwTf1TUWtz4g8U2krW3CTR2KPNGgAXZGWT5flUdSegr8xzPjHjOlSxtGll9SFSvJX9p09+M4ya&#10;k76JO+n4G9GOT0/Y805VnRvayVlda2u+/kekaZ/wTs8JaaiPJrl3JINqlktLZFIHViD/ABnHXGfe&#10;vS9D/YS+GtpKZb2TUb53Ty8NJGoVfRcDK57/AM6+Ep8Q+I1bNqWFrZjHCwq8tR2ak2pyaTtp2Vlf&#10;R3+e08XlsYSlSwSc7yV22+nkvXqev+H/ANjn4H6MivL4TsbycOJM3u+4dmA4Ll3w3T3/AJ131p8E&#10;/hvp0ubTwno0CIcKo0+3IHHQZXhcV9Pj+CaOFyTCVMXmdfG4/F1FLEWslTSUrp6tq93fXd721OCO&#10;dYudapGklRpWskla/ReelvM7Sz8OaDpCILHSLG2jTAxDbRIOP9lVwOg7VPLFbyzBkto1K8jjpz1/&#10;H0r5rPM1wGX5WsnwmXU6tTEypunOSu5cr9ndyd2td1ql26ihGviKzr1a8m435tfmW7a8W1f94ke3&#10;J4KAYHYD16CpdQ1YSxBYIwDknO0DB+vbp617WU+KtfAcJ53klXDQq5q1JUlGNuW6sr9lFN9Ol0ct&#10;TK1UxVGtzNUtL3M62u542GQQpPPPB7ceprqLa93qVcgjOB/nHH/1qw8JOLM4p4yWHziMoxlJq023&#10;zQqR5m0ttJW+TNc0wdLkTov/AIFu5DdjaoZQdjnHAOM56j0qqt8kCqA+HyOe49+epr7fPM1o8P57&#10;WzGUnRpQpJ0r/CpVHzLl6aSb/A46NKVaiqaXM+bX5aFWa9iXzHLhmyeQP1/+vVIaha3CbGG5gQQT&#10;zj2+ua/NM241yX+0JYHGTjiY5qq/NouWU3JtO3bmSa+Z6VHCVeRzinH2bX3dvWw8FywSBgoY468H&#10;PY+lXpLG4swk6TgsvzEKc/ga7cj4YzLN6eNxWAxyw2EyJwq0YJ7yveyWi+zq7NomvXp0eSM4OUq1&#10;0/Qxb7V7q8zHKeEO3OMAge341TPkhN24b8j8O1fmfEec4ni/OcdmmfzUZ4WnKnDs/Z3ipJebWnc9&#10;KhQhhKMKdBe7J3fz1szpNJ1Czt4381wpKnBY8Zxjn0596oGRr64kAlYJuJ+ViAR0ySDzX6XT4gy3&#10;MeDOFOGcuxfssZicTNV+WVpcklHlenvJWur+uu55zw9SGMxWIqQvCEVbTrqa8WjRNZyTGdUaMcKW&#10;IPrj61S0/T5HkDJcrE2SRvPygevUZPHFfd1PDOhh58Fzwea+wr4xTqTd/wCHKlOEYKWqspP8tzkW&#10;YuSxinSvGFktN7p7ehal1G4lYWMsqSeXIF3D+LBxkev0p2pywBFiZFRo0AOB19z717ea57HNMHxD&#10;Uzx0sdLK6cMv9pZS/hVJ+8lr8Tje9309TnpUPZOhGjeCqt1Leq2+Ryr3DOwSFSdrY4GcDkZ4HpWp&#10;bSSSwmBw7N7ds8c+nSvwPhbMatbOsUsNRk8rqxnh1yqylKSatdaaWX4nuYmmo0UpP95FqWvRIqQJ&#10;9mnIljYoWIPHTPHHrV2fRPtGJoxsR8YLZ2HPGRjvX1XDXAP+tWWZrw5PDunmOX1p4iM2n8HM1LmW&#10;7gpWvrt6nPXxv1epTxCd6c0ov13+/cii0SSKcRTuREOSB/FjHIx3wD3rsbe302G3cwuCwQjB65A/&#10;HB/+vX6v4U+GOVcH5pmlHiDEe0xWHm44W9uXljByaitvelK/XyZ5WaZjVxVOi8PG0ZL3tOu34WOJ&#10;ur5Q7xYO/cccYPdRms+9vLi0VFuHyr42Ak/Lnt14NfjHFnEuLo/23jME3Tw2T88MTuueM6jUU1fV&#10;t+9az2+Z7GFw0ZewjNXlV1j5NIhi1K38hkzhzwTn9Dn3FXNPuoY1Y7hgk/KG647EZ55r5nhnjDKM&#10;RmnDOIVX2KwcKin71nzS0dtnd31Xa26OjE4SrGniI8t+Zq3y6FqS5tLpH3HYyAjIwOeMHjnNYq4L&#10;SLE5DDP5YPX0PFfWcXZhkucVsuzPBVFQxVaU42VlytKSjJJf3kc+Fp1qUalOavFWGJBKwB81mGQW&#10;5PGOxFamo6kgtIIIEKyINpYDBPOctxyef84zXJwzmr4ayLirFY6csbiMxwXscNJq/JUdSMm1e9nu&#10;ki8TS+sV8NCHuRpzvLz0aMGLTp7llmw28sD9a6/T5ILDP2sYIU/exwcHGPXrXP4YZDLI83nxVm0G&#10;svr8tas5LRSk29b9bJ/IWZ11WpLC0X+8jovkZ8+oW00xUFWQscYxgex969E8Pz6Vb2qI8Clz1cAc&#10;exB/z/Ov3vwY4g4XzfxGxea4uhTxNLBKtGlLSXxSUk10ukn1PCzbD4qnl0aUJOMpNN/Lcp6rBbzS&#10;vPb7UVAe3JHXj1rjLueDeAvLdG5647/59K9LxgxOUYLH5hj6KjDD5lVk6cIpL3ouMW35yS+d9zLK&#10;lWnCnTfxUlr8yi1k8SC7UqRn7pGSc9/0qnELprgeSrbgT9wHj16dK/l/N8mzPKMbliy+LqV8zq08&#10;TT5L86lUbstHunFPyPpqNWlVhU53aNJOLvtZf8BmjNPPDFJ9oiLnnBI9MjJz+lLoF9YmWWG+YpHI&#10;rDOMDcFIC8e5FfUvPY5Xx3wXR4qpPD0fbuGJqvRunVk4Nu/SMW222ccqHtMDjHhXzSt7q81r9/kf&#10;5xHgu0vzK8q28btBcLc/vWZQAr4w6sDltjHKgdhg17tea/4fjvNOu9Uk0218/a0lpE6K8gVvLd9p&#10;b5QRuw3+xk+p/wBN+MK9fFVnCgnJf1/SPgcLFRr80n8R6jrGiaAIbfUtMMduk9vCE1BHjnmClGaN&#10;U2th4+R0HGPXrz2mXV5p2naraXcxna9h8qPcgYbScKVByA5V8nB9unFfl2LpzoYulCpFrmS3PVcr&#10;wnFS+H+rHjt9oFvp80aWquSsjLIu8uxLfOZZOD5bbycAfKB2wBVS88Qw26oNR0y2d4ojF5cibRlA&#10;ojcN8o3Z2ndn68k1+r5HhYywEEo++eVVqWmn/X9WI9Q+I1vDZx2dlHbGeGUW8kjKxAyFZDxlXKA8&#10;HJGFx6muSlmvjeRXNxAsougZlZpkLSY6kNGDksu5gM56cYIr6HC0pUIS5r+/p/X6mXtUoyVjk9V8&#10;T6xp9q9xa3UbzRTI626wbyFU4UIhHLgAYPfByBXp3w68c2d3Ol1rsgstRm+VZJXZkkdIi7l+Rh2w&#10;uBjPycntXnZ7w0sfQp1IRvPf+uxx/WuSUtTS1LxZaC/kkluA9s7sFTd+8dj83y7s4wmePQVyOqeO&#10;HkkEFnaJJCzJCCiiIn+FZpCD1AVfX5uuea5o8OVYYanT5WrLt/XmXDE3umdppWmXsWnQ3l9J52+F&#10;5UaL55lOQFEhRf3jnJJBx9K66CC++wpDLCHjYrmZ02TsWVCqyZAGzbjPoelfM5jh55fNxmuVSdtT&#10;vhNSgrboZ/wlFlpMNxbxWVs86oF80KgaEwkb3eZFycyDpn355z5t4z8Yza3BZ3i26Rotv9ldrYhv&#10;IZPmlXI5JO3lsAnvTyrK51sTTqL7buctWq9F2f8AX/DHGprOrm3gn01WhcIIBIp2LbMAoRpCvJQj&#10;bkcc5FRXms+IrcQX2psNsgfDwOTHMAqry2NxI5OM+hr9OpYKFGFOMo6qxcq7aVn0LcHjxNU2aTHN&#10;FY3EeyIXDjy0Pyn52dRmQgHkAdR61wuq+O7rQJNRhi1X7WtvcSNsWT5mb/Vf6yM/MrFmIyfXBxX0&#10;caNH2dO8exzqTne7O3+FXjGzfWrS6167ltbecy5IR3KPhW3LtUlWBUe554JGK67xP8RrnV9dvrXQ&#10;J4orGGVfsU12m6Y3BXDyyNxmDoQmCc55PWlLK6dXEQ5Vo7GMa0ouSbZ4MuieKNM8RyXjatPftLLJ&#10;NNJGrOsO5wFUWoOQMkHLdgOMYx9P6H41ePRZGtZkuHaEwlTDGjmeIRgrKGUCLDrjIPXJNaZ3g4Qo&#10;UfZx/hfoTSqylOXZkGk/EXXpr+B9U8iGytWMc0dyPLfEbHAhO44i2Kfm7+nNcv8AFrxlL4n1OzuJ&#10;LiCOC1MyNb2czjOyNUhyYyN7Lhzw3P3uozWWWVJuK5ndKx3xqcrj5HkN38Sr6WSTSbWe92yM9tbL&#10;KfNeScRsfM3hicfK2B1wcVykWpa7O0iETwRmRSN7O3mSBCJnYAjbnjHGQO9fT+yVejJdzCvXcXe5&#10;rwak1tO7alq83lxx28Ucano7I+dys6+ZzjJwcc8niuo8LS2UkN74hstViki89opVjuVMm6IsgJi3&#10;8ckDGMkj3FeNjMA6dCdo62M6NeUpK76nc+H7SPxLJdme7k2rsWNFKARhGyWcMerYIz24717b4Y+F&#10;9kZI9VuHe6htrdlS2dVdGU7hIyuhyoBVevB5z2B/IeIMznlzqUpu11/wD0nHmacXuRW3gzzrpJIL&#10;UTWUF1JLAsMALQ/MQ23ceCCo5x2r6Pbxt4Y8E2lpc6jfQWd29rFBaQmZPtcjKmPMZAcqpweO47EA&#10;mvyzF4ivmE7Uk5zk9Ld7ms48slK+iOH1D9ofwpo9zPdPqVkGumYuwxGA45ZSsuMuepIOc+3NYMX7&#10;R3hLVZp5bHULC8uZN0Vq7M7yruwpx5WQvzKMBm6jr2qcNwtmE8PUxOIotKnN7piji4Sdk/IjXxxD&#10;fX9u11dwxPMVdWdoUiypJ3OZHw2QMYznn6UzW/iBBc3MaQGG/jQNECgDQKoDLuITjH3s9eeuetcb&#10;yHEKrKUIuz3/AK7nROqrRV9EcVYa5bXjvZXGl5eWQxxHy3CFAWbcm5huIwOn+NaOoabY3kTQW0MS&#10;qkDwNGrvuErcK0kYOAoLgde3fPM81fB1YpN6epLtJOz2Kdnp50PSoVm+yp9oAxLbB1Bk+5JHz0ID&#10;KCCM456V5br+m6dqF4sjXyw2/mCOUquzDIPnQHIK4fBB/wDrV9hkdStiMQqjTOKvZRttc3vDljJH&#10;JcT6fJI8GnSqzzQEzSyomCnyvnarM5BxnAFVLhYtS8RObq1mCWwbdNK/kRNvXAdwrASY6nqAfU5r&#10;6jMcR7W1K9qlI82NJp3S0NC+1bwLphu7H7VBPqc0afZ7uMZ+z7RyHx0yzEZzxjvzTNSvtJfwpDZm&#10;8t9TvLi8jfyTIpdoo2zDjDHoScg9e+BinlksTUxFBSi90vuOvl93mubXhrWH0V7aD+y4oHKuqxyF&#10;I0mh/j8rLEZ2AY9zxWV8R7Ow8WapaW+h2Nlo+pyxxw3FxKY0gjZgSzzSAjMe1lYc8+55P6nltacO&#10;enKLfMjkqK0o22ufPfjf4XReGY7S6l12DWdTgM4ia2kys8iIrsVC4BUFyFAOOPpXGfZNRuo4HlV0&#10;+0MolLyeXcAM3lnbsbIbryT0Pqa97CRqvlmk0osuvSioqVux7hbWCaTpradNp7uuoW4kZnBYMi/L&#10;lXWT5W6MNx5+lWtPuPCFhp0i3MNvf2aSvGFkdCyOgbcwEknzLuPTJGR3HB6MdXnVg4RfvJGEZNWS&#10;WjZc0XTfCkoW7tbyDfOr406IKBEol2wlkDNk7QQenf0FdZLomgwI2q6nD9jTEh8sqOUTc0YjjZ/9&#10;UcL36EZ54r83xmLqUsT7CelSTsejyLk5r/12OO0T4z6Hpl+un6XpIDwJIkkjQlwd52gswUeUWQYx&#10;nuenON2f40WemGZIbOyiW5LNc7o1klDv8zbPNz/Dx7Ada8LNcNiPbwhF+7U7Gatq77F24+MOlRad&#10;PcLHBGs9vHAyzqzl8bWU25AGyTO3I4xjqea5yLxjp3ibTttrH5TWcrNcXJhVLiJ5CCyqG5dNoXtw&#10;emOSawOXYvAueLg3yw1MZTTmoX3ZuahaaFd28djpk6apqd6I8v5aecrE79phY7sq+CSCMnOOOTUu&#10;dFuNNBttGu2jnntXE0W1FkV3xHM5K/MjAr8v5ehr0qeZvE1Vz3b6m0oKDTvov+GOPvdECacnntcf&#10;abPYGu5pOACzHzML8wPBJPfd2PXIbVJ7GXTLqNHubhHZ/NkjVPLbdnZublo2RAR6E8jvX2fD9ZLn&#10;kn8LZzzvNWZ6p4X8YWOpP5Gq5lSSZI/KWYbFHzb0LSdcHcAOxP4V7lHqHw8OnC0t4LZfKV1xE0Dz&#10;i53DdiVxvBGDxkD645+spY2Nbn5teXQ2oxlFOKZz2n6dePfal4ltILee1tbdbZ4ZYY2eSJ3wFBkU&#10;7WZepGO+5ua9WsfBl7B4WfxBAtpHLfwl/sMMIdoYhJuVDkDEh+UZO0YPpjPZCreC73uZ1LPp5HEf&#10;FweAoPCGkXcjRyeIluI/s0bGJfmjU+aXQcqqsqH1yf8Avrx34fa54XvNRntdSuYoNRMLwOY5N4ZJ&#10;yQhaNeQdzPnnBA/A+bnlOo6HtKN7pf1/X/DhzRlTcXumbfiPw5YXdlNuQC3nu0hjlxsQIoB3pEBw&#10;+GBzg+nevP7HwFcw6pBHoXnxQIqSoXUmGae4DJK8uxsEkbSQQcZ74zX5Nn+LrqmnJPTT7hU5KMH3&#10;O41Hwvp3hNYzeXizXcoT7Skaq/knYruybR82WByfr2xVHSvE1pdO0CyeU6BkiRSJNibm2E7zyCvX&#10;j9a5ckpVMUnJJtSRnGprtszY0TQ9Yh1RNRsdSaa6juoZGiCbzDbxN5hVVZdpOSwJweOPSvXWtvih&#10;qEN5eaVZW0Vn5DtPdPL5O4eVh2TdGoMzIxyODzgE5xW2Nr1cvbhqexhIqre60R5z4+8GPD4RW8uP&#10;Et6pmVWudNgvZHt2UbzJKI3kIJ3AptCAYY9D1+RtS8LbbILpsLSre3KQy3DRhvLZv9U/lowIC7QS&#10;e272rzslkquOnNrfU9nESVHCOmlZ3a/r/hzutF8Ca9pV5pV3BqGyGNhuh8yN4J8lTJvySUcKeAcc&#10;EA5BBrvfEHhmebxLprxag8YkdJJvLEXkyMCdiAM5AXcBk/4Bq9fE4yMakpRWlNtM+el701dnrNnp&#10;ugx6odKawi1q9giVHv41W5tlLIFZQwj5YHOeSuehIBI8v+K3h/R/DjSa5P8A6Jp6JtdvMSN0dLUt&#10;IibSAFwjHkYBPfg15+HxdTE4/Dqle3NqZ4iaUHC/9f5nw7J+0LNY6je6b4dhJ060nkiEsg3MAV2y&#10;3CXK/wCrbHUAkZ981h618YLDX1Vr/VJt9oCsrxzjcwAYsjtv4fkAcfyr9mo4W1Gnp79lf+v6/U8f&#10;ms5JPY8DufHd5qGpvDZzf6O7P5bby0ysjsVYYJBGPyq7Lr11fWTJPJNbTeYyiYkgyEY5fBwpOB+F&#10;e7HDqUY3QRUk72vqOt/E/i3RFjSzvrl4pZghUu3kF2OSADyyBMngjrgHFe8+EdN1bXpY7/UJpFeG&#10;QyJtd0SSNwqbJMg5JBORk/d9a/P+LMoo0o1MTCHven9anfQbbldn09oukaTpVlHcOjS3cioV8yFG&#10;gHyNlNzNgsFccEdfpVVWsItZn0dI2huNTXySqqvKNtGLcKNoJUnOOcd6+VyR1KnNzRso/oYVI3vr&#10;5lWbwlH4dlYafZubiOaa4njvVQNIvDA8/wCsZo1zyeBxiqke+41GH7RMLa28s5t1YSRQ5LAszKw2&#10;MG6D+7nr1r0JYP22IrVZq8Y3SM5Rs4I6GfUNPsbuHToZ3eadBNA0QO6RsqhJKZ42E4DHtkCsvxV4&#10;+g0jQLmzaSW3vhKG3yx74p4QCuIpF4imViScnkZ6Y5zy7KqFfEVnKKs0zqrU26Ssrr+tD5o/4S6+&#10;kNy2p6q7Rx3DzIl0SYYw5Xa0fooyp6/T0rRm+IEny/Yb+3mWW28ibyinyogUORt4H3eM/N6n1zp5&#10;IqFTEVIQtFM5px5YxRkWmtR6nZ3T21yJCZmiWTzCZWlw42RqrfN0Yeg24ryTWIIU1KYi2dJPMTKg&#10;Nu3uucop+9kgY69K6spp+zxUoyVuYyqxdlFdC5pWl2uoLNPqReKCG3ZUeThd8LZYgE4DFTnjkHHp&#10;isJrObRZ5hFD9rtU8ycXEu8gpPl0U8gqwyOAcfLxkV342hOnOq0vcto+3/BJlFuK1s7/AJHl/jzU&#10;P7YmCLYbFLKJEXb1UKrOpb7oyDwTn36mu98BeA/Dd1pc0PmbNVuYmaBTLsHnKPuKo++zdOMAe+AD&#10;zzxc8PgVaV9dfke1lVL2inG17JnmvibRmsr+fTpG3vb3AVkBUDO5vvlWPOFwMZB65r1bSNG0mx0L&#10;TLu9Rx5yGT960YYYySiq3O4FPTow9q6cXms6uXUYxera/I8PHJ0Kk9Or/r1PO9UnW41o4jlkgRC6&#10;qg3BV3MuAw4BxmodcWC5tZhaMkbJEWlQgZckhfLO05IxjJPvX0GW17Yeg73dkcUY815Jbnms9zPN&#10;bx2ShVCZRSRxDvZiWwTkDjqP8ayZ7NLaQx3E3mvsC7FPyhWGTtAxu7nP9K+ixGIj7G1/e/r7jaKs&#10;kbFvHiaBUD7RGEhQLyqDnaPQ5HP8zXo+ieHdXl+xzGOVrSYsmC+9eMnA/uktnjPHpXxGcYuNOjJz&#10;en/D6lUI3fz/AOAfo/8As6trVjpcNhd6XG+kz3arKzJhdsaSfK6uMtuEm1uuBzwCa9j+J3g/QbLW&#10;tEtNE0GGSK4jSaS7hgih8oShX2FFOWXJIBzngDnk1+P5tjmqspUZvrf+u56Sjz2jc9A8DaF4T0m2&#10;1G4120trWy8lXZ/3STxquHAR7jkDjB5/H1pXPjL4Yac/2zw3Pd32ofaG+eT7P5AiBLNCrbiWUEHo&#10;SCSenSvFwKx2PjXaTaubSSppJPY8M8bfFrSv7Zt1tIopbi4nVSYmVioJI2qjZyVcNnrwPTJre8Q+&#10;GdE1bwq+sa9IIhc27ShZ32xBkBkWTyv4iQRyMHGPbP6rlLjgMspwmv3klbzOKrUvd/ynkXhbUtM0&#10;FksbWKJkuriExP5eNhQ7UWOPqD8w3etezaZpVx4m8RJBqTiyhs7cyuGMkaMzJujiji6vkYz25HXp&#10;Xm1Mq+t4t1nHrc4Ob3211Zx/xK0fW9Ysp9I0PTLS5t3URLM+1NjWzAbguMvwCCPXHPJNfIGr/Aj4&#10;jTWsmphblYJZWjEsUDkJsclI4X3bVOe5PGe3Ar7vK8HSo00uX4UdtO6td73Pc/2evg18W9P8Y6PH&#10;qC3sGlRzi4aOfedyPuzhmYiP7wY84OOnTH6D+M/DWo210q3xtXVVVhJ5auwmGzaC2MvgL9B2Jzmv&#10;zvjOq6uMVOk/dhozqpU+WSdzyPxH4k1nR7zw9ZaPHdMZ9RjiLQF0XZ5n7x7iI5Koqk4GQMAEjjNe&#10;ifE7Vh/wiQm1S3SeL7BBLLcQjyJJbuVWlgLXGSZCsYTI2gZz9a+MrYN0Xhp2/iO342OzEu9CUf6/&#10;qx+W3iq0S/1WaS/Kw2StJdW1y7Nu3bi3lpuPzhmBwM8EVxdjqOlRajcXF7C0tlEWjRxC0e11TZvJ&#10;zhnwy5HODnrX7PkfJhsJRUbJ27fI8ehU5m432/r+v6Z6/wCHtQt9Uto7Hw/MmUZGdPOJuJFdirEL&#10;zlMFgFA/xr0BItM8P/YbieEXXm3CrcLcK0hgkdwqyFWPyrvPUZx6Yr36dN1KylLeXkKvK04x6oyd&#10;cs/Cep6wk5uS9vFLHsiibZGb0tuCCJuSRhsnsOeeK9xXw7omqeDbK0hlhmvI5HmmtWt0EciDcqFp&#10;FYbmBVOOcc9O/VjMHTjh1ZbanNiakpKOvU5HTfhPa6oLlbbTIF1B5mIWMmMTAffhTK4ztH9M16J4&#10;Y+ANnFdW2oalpy2MZIWR4Y/9a/8AErhiBn7uSAM+9fI5xmcMuy+pNS95L+t9h0ITnPlS0f8AX+Z2&#10;/wAR/g54Dt4rfUdM08ySJAkUkbuCsjbGXzhGR8r8cgDaSRndyT+c+uWGiaH4uee4siBaTRlBgrbS&#10;AsN2wk4Iww3DsfpX53wzmdTMMwq1efmUb9Tuq0nTgtP6/Q9E8R+KbPSlhuEsBp9tcQptMJLRndzv&#10;OSdwwR9Bjk9a2dL8VaBqC2tteWjOs0Uck0tuT5oihUBjvXG05Ve3bqa/SqV6kozvp/kedrGTdtz2&#10;PSPG3hH+ztQ0ywS8tlZGgkN0EVPMxuhNuyEOr4BBPbeeeOd7R/GWjtp8pSSQ3sco8uaNg2Ng2lDy&#10;A43AZ9e5HOfoMNpFxfU55Qu7tX1Poay8QaRf6DolxeW9pAUaGL7UyKxZ4WLGWRskIcsONuDt/Ndb&#10;kuEW8calvWXyIRJAXXbE6kq7yBvlG0jkYxyQa+BzHLFiM6lUlG9v0NYxaSW9jqdZ8EvY6B4f1OTV&#10;4bi01BY2kXeztCQwQB+CXG3qR0Of9ljlxaNBFci0kzIqhJhsfegJO4bPmymY1HTHHSvH4xwFJZXO&#10;UVrBHTSaeltjqfE2paf4KeDV2gW9jS0habTYABBLkIuJFYf61VUHJ45ycjmvPhpOgeO0XUD5Vmsh&#10;klEM6j5mLbo2TcP3ZDrgHcc/Xr8Lwg+WNSSd+R2LxruqcEfKvxF1XVPh14ilhW2Z1uY2iEsMzeWU&#10;cPsRUjbcxZAGPB6jjFX/AAf8SHl0+0sr7RDLJ5r3LXO0qZZcbUhUbwSQoBIJ4OOPvV+24a/9nU6y&#10;dpPyPMlRtq11O9k1iDxfYzQ2tnJaxxzPaF2R/MLqCXaHeTkBXxuB4244Oa57xd8NPDukQ6FcPrk8&#10;kiyxXc6goywGACQwqxA8olhg/wC1zwcE/J8VYrl+rXXNfR/1/wAAIy5W+59ExeGvDHi/w1o9xpF5&#10;Jpai1El692NizNCiEkYGccAkk4+bGMgE4en3c9g2paPpmrobpYp4YpInYNMMbGjt8NiTKMOc4649&#10;K/JsTiPZVJRivtfqXSlKU2r7HmGkeI/EWka9ercG4tbU+ZAZ/OPmzIFaOYS/dwjFh3/PnHW+EPFN&#10;trXiddFi1GIB7hrXzPOBYTHojH+HJJwcnGcV9pQy2GIwUq28ZQ/T7jopyfOrvQ+kQ0Gi2b6dqEdt&#10;JevOj206N5jvHyoUclSWVl4x2zxzXius+DdR17VLx57SJ4ofMkkibdG8MZdiCuWKs23r7/WvyOvU&#10;q4bNJcrahSk/8j2oSXseS5l6dpnwi0Fn1KWCxXXLJhJIoRJPNuI2I3FWZj5nyjkjAI9gD51p91pe&#10;rXXiTXls3mvpxJDZyRSEyx2qFlZATnyyE6juAMntX1eU42vVzCM67fs9Er/LY8zEPlSSfU8L1K78&#10;QatBqOnaXp01wkF6ypPN/rA+VysJkUb+ckgHIIAGOat6dY6jqVpdi8adE0tS6pcRyOWkjJbKqX4f&#10;PBPTjrX9A5bKhTy6cIfbX5oUItxXNrofXfwf8K3WoacimApFdxmAoEysfG1mSQdCEx06fjV/4lXF&#10;l4ft4o7G98h9OVLaNyxkhufI+ZkdC+0OdozjsnXgV+O8V4j2WMhh6T69DknJwvFHkNr8XovESLpM&#10;9ykFxaRpJYiNBH5kiNu2hWb55CU4OMds5NZN3ceK/G+p2tzE8vlW1wIrlwXd5kAUblZTiNcBc5HG&#10;Dz3Hxea5VCNKWIrRvpzfoaYZSblf4T2vU9MuPDFvpT3IS5TUbUNJ5Q3PbYONzR7s4UYy3GCe45OD&#10;L468H6Lp9y2pXSyXsz+VYSA/vyVDIqEK3PHsx469j8lleEnUnJUY6ybWiPWw7jrF7f8AAOO8E+Kr&#10;XxJ4qSa006O4aPAXbbicny2YF7iF2OGbAwCOcc55rf8AEXhFfEWr2uoafCiam15NDLDFbJBG9sf4&#10;hDAdqSkpn5Qcn73rX3GDo47DTp07S5TWny05T1MzXIp9E06fT1Xyri22uE3OjeYGHlyfKMl8bu/I&#10;/XL0bTofiGr3Pi3WpoLxIZXtAn+piWDESRyODvjHHz7ssSSfQV9NQpOFeFea96LXQ86vN807Hs+j&#10;abpNj4QuNC0pLYaiqspvPJikeVhlBJG7DIbcdxOec44zz8x+NPhXcas6ya/NPdW+0xxSyqyhHBYK&#10;5SPjCuzHAHHp2r9A/tn2awlJS7HDQcnOak9Wz5r1v4J6v4jvJNOm1d/7L07c9nHIqyT8MQUXfKPL&#10;DKoxwcE8ZOAX+GvBPgPw9qE2m+KNCudltEJDcSifaCdpDCVU+YMGz1x7HaRXu08+cI1sLCXLNpv9&#10;DujTv5nzl8Q/ibpehazqdr4WgWC1VZYrZNm4L5R2qXkc8SEgDAOffqa8yfxB4v8AHlvaaZfSfa4i&#10;6rabSxljchgqRF3Py/Ofl6c9OTX1GU3jlzxVZ+9a/wDX9XMJU+Wq2fpP8Dv2cdLtPBlnrV3pzXXi&#10;fbE9tHlQ0juAuTtVcP5gO3J2g4PUc/TF78O/F0AtR4ksZ00x7dLZbe4D+dFuUAQpsBHPBBI4xnkV&#10;/OfHOfxxGeSjz3jSbSO6lBuDe2hyvxDjsvh14bjXVUVcWivpNlGUedi75WBi4I2Bw24Efwg9+fgz&#10;xB48WO3kXcnmymaQK6snlmTcAh2uA0XzLgHpt6V28O1KmYQ53dwvb7tzlpxcZTcuh7DZfDbSNd/Z&#10;2vfGVze33/CQrcLFZW8TIgmdGDHaoXliobkEce6/N5F4V8cfEzRfDx0q2mvLeG2DxwSySXI+yMjL&#10;++gde5XqMjBYYwciv0XBZZQx+DrU6kV+7qafI6FKKacddDK8U+NfEMsYuNXKjU0Ta91LMZZCrZkM&#10;n2iTcZHcdj1+tc94R+Li22l67BrNzfT3hgki09Vm2RJ1wqY24HJ4HU9+gr0K+RYerglShBc1O1tP&#10;66GEpe+31OK1v4n6tPplvNoM9zY3FpHNFdkOyuyP98tIn3jtxgdOMEZrx6Ce71O8kP8AaNyl7O7S&#10;b2dmMhYZYSM55c9gcknOK+ny/JsNh8NKapp1Iqz06LUmV5KzO00PRN+opcXs/wBrmMcccQkZkZGA&#10;3BQDjDZIzx1/CvcIfD+vTz6bfHT3TR/JaEFI3RWmLjaokAIJAOQM+h969CFOkqDtG3LpsQ4Xtrsa&#10;E3gW2l0PW7rV5vsvlS7o2K7WOTt2Bwep4/P8K+edS0G4iK3Whoz29ru/eyDCmVCNuOwzkE84r5qn&#10;XnDFyjb92pISvGTitjPh1+7WcnU3C3M7Rq0PmsqM6n5nJX7x2jg4716jbeH5NWGnaxBbytANv7gh&#10;lU7OXYZUrlVPHHOfXBr1s1tGg6j+Fr9Lfea3bSifWHw1lh0/SkuNQtoId4knsZZVJJMSmIwSRt8o&#10;O8g4I447Hnr9A1XTtZa9jW/nDx7VVBzAJEd1EW2NhuBbrxxnqcAV/OebYKtUx+LqxTlCD+W+v9f8&#10;OYNy5ZrVnot1/a+l+GBZa3HDZaczTS2rKx2TytGMF1wGMgVlGf4QR61z3w90S11rUrm+vYZpEjEj&#10;xRRxhVkjh3He9yzHaMhCOCW6Y7V6eUY72WFqQvpE4lVnTpSb6tnTa1pGl6Z5+rabBNFcSxtamCQK&#10;4nDxeXKzZVdvXjI5DcmuH0G0lsdRe2t7KN/NtJGHmQGRYl2bmCMRtEvI2j8sivscFi5YilTjGXVf&#10;gaxtUox/mucBrV34rtpGaPV5LeFbp44n3hPlctsg64O0rz6flXlOteIvFkWrIdTvFuZ7dHtpp5WJ&#10;EkMgYZBBw5CEHgEfnX6HhKCqwg3e6sjqo/He/kcdqPhWfWZFlLslvEySyMq/MuHBMjOWw2d64GO/&#10;riu60q0n8N6bNqiRtNpyyGKe5lh3xZVcAqwyARgZP4HrWs4eymo9DWb95o5WRP8AhKdRnvjcNI65&#10;aGOLBcFBtjDop/iJ/wD110WhS6lr9lqGnFpLK4tN1rbypHsmWBQA6uoX5QzL16nHrW9KKlzc32TW&#10;nF8t+h1Hg7QbrUtL1PSLzVhaXEU+23LyKrkRI7eaCzDLNyNvXLYz0rpE8JaTCtnpWn3ouNUS1kur&#10;1yCVjeMly/TBdkYAqOTt4z1rmjiVRxjppWiyJtNcph6Vo1xDrVjK07Lp1xeBJpJGZ45D5ih4DnkA&#10;ruDD+Gvbfiv4Oi8QtYf2ZowgtLawntrDUbS3CbriAI0Ko64zkFWGTn0yc1dfHww8mm7ORyzX7ynb&#10;ofC/iTTF8MXt958y3uoxxCWS5kK74zg7kAyMNwM5HJ6E141q3xb8TSwNpdpeSy2MbhgI4y0gaPcM&#10;SYyCMMeMZz0NejltZVYTd/dPRvKKWmhm+EtXvG1F7q9u5il04dluG2eW/wAu1x0Klccfr2r9A/BF&#10;+vhvwvc3cVsL2fU/KImlyViUoFd43ByxHcDPavz3xCpurGhCm9JySdvXU4cTzSkonc+CviFpqWWp&#10;adrtiJNRedptOnhGTDC6NgOxZdrqwUgd/bkVZ8NeKtOtdbTVvEGpzXlrbamt00V46pE1rbTiRISr&#10;thUbaQQWOd34V4GX5XPDUa6itaqVvu/zFh4ckZO+tzl/2hv2svDet3cf9jQ28VtZxNbwR20YaQpj&#10;DsGXbtUt0AO1fVslj8xan4m0vxr4aa70+OFtRuWWSbarJM0kJHDbiS7bQAe4/n95kWWVMHl1OpUv&#10;zc2pvFtzTvqz5S8WeIrl7p7eFbiKa13wPJvZMLlsj5mzjp0rltPtru8vYJHcGYlRuY5wCSQSoPoD&#10;kCvv6Dp0qMZ7aEVJSld6nf32nXN5NYw2q+dKjIskixlfk2453LkBeB+H412Vn8K9c1Z7ECFLf7XN&#10;sWdvnAXozOEIxls9ewz715+Ox9OjS52+5UY3vd6I+qvDHge1+Fk9m2uahYX9wkIuII4/Knj/AHY+&#10;48ZyCSwGQxIwO4IzpeLPjol/fW9tZweRHb+WgW2kKQNJAWAcwpIQsmAcjvgfWvz6vB5r7eSTUdX6&#10;mbhzep2Fr+0dreo6CdH1LzP7LeE2z26j7LuKLsSV2GfN+UjG4g9zzmvRPD8FlqXhV7+C8jgeaa3t&#10;wrbZcI8TO5RyAQQ0QDY/vjn1+dwmQzpzxEEn79y4U+S02veTR9ReG/FD+GvhzpmkDxbA9w0skM2n&#10;xOZPItZmwoLq37uUcAj2OQM8+E+KJdJ8K3V60UFnJ9vP2ma8ljgup2SU/vAHAYxFmzxjpjtyfkOF&#10;+Eq+UZvjnGDjDFVpzfnzSu93pd9Nu2h7GKxzxFOEHryJL7lYt+ApPDr2Nxqt0lxbwpultYVLKs7l&#10;zHkxRgksFJIDbeOuCMVRutP1rWtTvNTtFk03SVfy4Zpl8mO43OpwinDB+eeR1656fpucZaqeChX5&#10;eblaueLGl+9fdnpM+pPoc9quu4hdoUh3JcbkMEiBfMcKSApTt32g+tY03xLh8MC3sby/kbRILgSw&#10;wyNuiCGTOUDnAXHTqAPbNetg8NhamBw6qQTdlujf2cU7NXt+hxfij45zXt3NJ4fuI5rGAMRKm94Y&#10;YkLsiIQ21xyc4PBUgZ615XpXiLU9b8Sz+IXtka8iuY3S6dDKC0ny5KbTkjPIwQSBnvXfXwdC1Fwi&#10;ouOmh1YXlVR3PvTwn8PZ7vw++qeIYFN9PbQi38wOI5d+ZCETjypAWB4/PoK9H8R2cfhXSNI1Oxt7&#10;eykhjjhuEljDxNtRjvKyLgAoD8vcDv1P5/xlUWG9jyyszZLnnOy0OV1fXPGmu6FpVjosdrPF9stp&#10;EsIYZN9z5nyGSAEYyPMGB069zmtDXPiTL4QsbbQfEukrpt3plstzLcAGNp5MNtLQmP524PoMcgdc&#10;/ScE4v67gJKbu46Hm1VGVSUVuv6ucvrP7QNxr/h6zb7PDFKZre2gtWh8meS38xSoKqpC7lBIOc+o&#10;U5r06LT9Am0S81HWLa6t7iOykNuY5QiCUiNnAZk5fGeBgkd8gCvq51qGX0qs72kc9Z+xikfLt5aW&#10;NxNe38Ukht590Gxp1QHCuYxt37gMKc9/m+grZvfHMlp4eASwZ59LtIFieNGdIoYMoAsSDDLsIPP9&#10;3JI5r4/NMwVfCzbl8ehwR5nLmbI/C/jq81nWrK90nwteArYGGfzY2SF5RgPcCDPy5yO2ASPvc165&#10;Za1qLJql9LabIeDLpMkET3Lsu1PNhLKQc8lRw3r1xXFkMqlChJb+8dUqsG1zPVGNoXxEsfg/rMGq&#10;y6Yuqw6xdLLPYSrvntt5BYovGFHlAkc43nJCk10/jmy0z4qwXnirSdMjgMgKx7kaEwsVbIXY+8YK&#10;ocZOSBk969KecrKs7jXxVS2Gqw5b3622PqquNw39hQpJ2qp2fpucl4Q8OPFpNxa63IyReZJu81di&#10;iGAMpV1YfKTgnv69a9V0GDwfqmlW+mRLbvaWRUMEAZl5KgK3JBI9em3pmvMz7FUcxhVrUnzt32Pl&#10;sNS9rNzfw3Omtbuz0GYNpM8kiRqIriOP90IU+6u8KfmIQe2Se/Wt22v/AA/qTm4vpmfDxyMzjDxx&#10;oQTtP3o2DLx/9avz32E5qdG7tqz0FF02217qZpX3xX1DUVsPD9jcwrpCCS2tUYqNxTJV2wf3i4By&#10;MjGPc45zWPEWreEgkepqiWM9zDh/MCIIbhCYiIlbkAd8H7w9a+jyHP3hqUKMpa03yrvZHs4WMFSl&#10;PueHfGXUrDxJoEdjamGG+vWHlLktJMu9CVQbTg7Vc/3sd+9eZ+BdPXStHnt59QjtEtZEdHJEbl8k&#10;NtbOQw2jgDHXv1/QqObe1fMt7L+v68jzsU+dSu9EUr29ijvLyaC7l1BpXOfNPmSv5n/LQgYJQsD3&#10;OMda9Q8MeGbC4sYdYkj/ANXFJJOu796qbeoQ9V6nGD/KpeL9nXU2/dep40YJVWi5qkdtLHHPdXqt&#10;aJEiWtoyvEW3h2Rw5OQVBHy49fas7Qk0fUtWhtItGdoJZbZkaRN3myZ8t0LBcoTJggMOjDk4NfK5&#10;7m7VWcYPlST+dypR5dHsc78SrHXdI8Qx6Xplhbw288O6ZFKGONJyFG8jJDrj5R33ehJridP8Aw6R&#10;Lc6zdqxm8iSMJERtkeY7pWff9xiQOn90e1cnDGGn71ed/wB4zlUG+fT7jotI0TRrzfDHcy2021Pt&#10;PzvzEzMWZNuct97PGSABXFXdh8K/C2pXOo2tpNql7JdiNJVXCyTiT50aMM3kyBh7Anr0r7vE4R4q&#10;Cp035P0NcI5Rq2vseur8Sb7VYNH8NabaPppvprSDzncwx2ltcuOXCrn5iyksQc78jua76Xw14i8N&#10;y2evI3+l2U8IljZvNFxsl4KbenTPoR16iscJwrSWHrKUdWn+J7tOajOF9XofV9z8S/D48CTXevXE&#10;VlqFtab7d5ZgNrk/Msa7tzM5PAx1OeOh/OeTWfFXjn4l3eq3clzL4et5o0trzEhZREsJlMe1drMr&#10;Mcg5HHX0/PcNwtHJ84rY5L35NN6vWS0T+49PHYm+BnTS0aa/U9ROt6edQvYdRu1nkiKSpdyOoLxo&#10;MOHDN8pBHJI2/wC1XQ6lcw3FoQrW9z5dsBbpE0cZKSDL7iud3yAZx3yc+v3OFzecqroSb9/Q/P1C&#10;Uua32Wcb4ds9UhvLi3aC48ibzSxZWkggWPAZw44xtcD3H41e8UaNdLoNxY2Mdu9vO4imTDbprd1K&#10;qi7WAh+Zs5z/AA44zx0VKclh6vNq5N/1/X/AOiM7R97dGfD4H8F2+iW9o+nzrqaIizRjElvcu/Ks&#10;SoJXaCvQYHBzxk+Rar8OLq5uZY9MafSxsuV8q2OxnFxEwZnbOSwj6Dkc9KypSUsIoN6p6kRqX5r7&#10;amFong/xR4JuLQS3M19aPLDEsM8JY4LnD+duxgsRjgYz6V7hJ4EsfEVzE9wxtVvYY457iDc0kRnQ&#10;oyqUwcAnnrjHfFc9TDUqqlFrU5qcU5S1OK1/4c6nocsumwarI8UFztYgkoY/LdI2AVvl3ZU/xYOc&#10;DpWp4OXxD4bsYU10zy2CR+YnlM2JIoRtKK20byF6gjA3ce355muE5cyUIx2f9f1/T6KaSqKx2ENh&#10;d69q0Oq+HtOlh0vUEjin+1nbu3hVLonlgt8wPPbpnvXDfEXTvH/gzxRZFN0ml3GwYI8zyo8Ff3bg&#10;/LkEbTk8DnjBH2ODxEaOAqUp6Jxa/A6qFRKsk3oj6u+C3xl1bw94e1XSJ5L5ZkEE9nccrgpCscsZ&#10;kK4Rudx4GRwO4rzbxH8QPEXirWLyz1jVbmeK6uAzyTuwWVPMJ8lFZyB8o5OBnJ75x8rkOFeIzKNN&#10;t+yhOTt3u7q/4npVsUoJpdSb+19Cs72DT1lS4vPI/cSoE/dzurZhjUHMg4z0BJ6eteX3GplvFIRY&#10;2kGnyNdbHkf5Wdm3QqjSZA+QE7uBx6cfq+eRoU8uVKCSaVvwOCLlKSTZ9teDfG+lWvh6S1hn+xXD&#10;2B/eLMUcXJRhGpIOCG3fz/HgNLv76TUnu45lupkkdp5SRHM8DSgOBs9UB69SPfj8ehScq6UE/wB2&#10;3+a19T0KUve12t/wD0jXPHnh7VrC0sLjTkt2gkhjXzTukMkW4M6uy4AZucc/d9jnOmg0fVIJfs90&#10;kEoiBis5WjRQsaNvnDMwBJC8D6+nP7lkNegsNTjL3Zcq/AqEZXatpc8om8R2OhXst35MREKzRrcR&#10;OiDf93IYNhmyOBkdM1Pc+PbWGPTvtE1rcT39xm2hZg0rMoYsRJnCrgZIzn5enr6MMZGnGavpdmsp&#10;WkrP+tyn408W2/hZIb9zbfatULXLRQM1wIUljx8nlFtq8rg84VM9Oa8rb4leMtY1DyfC2lPf6hc6&#10;fsmmSOOSEKcxqwIyVYFUycbiT3JNcOOzKSoyUXpZno0qacFKTPPPEOu/EGxFrH431Ge4aKRWgtvL&#10;CWy+WfMRCGXllJ6fKM44zXU/DrW9e8eiXQda1rdaCd57aOeNcBVYmCNdwPOwtnvkHBzgV+XYGVWe&#10;cVJyb5ZNr/gak4jlVkug3U9M+I/hbXXstGLppyulyLtQzyLA7sJjEwyYiFzkHAwQM+nJ/EX4xNpl&#10;vBZ+I9V+0y6esuPtJCgptZgQBjJ45HTjNfb4+k44V0l9v+vxPOjHmnzdUeNa78dD4r8MNaWkENrD&#10;aQmJXsR5DKv/ACzZgBliwBxz1OcA5r54sfjxr3hzUG02OGabzFKxXE5MShGG0t/e346jjP515OCy&#10;32fNJ7k1Pft2R7J4U8e6r4riSOC4Kagk4d57VsbSy9ZG5ZlBx3ODnivX7Ox1vRNCGveKNbOsN5sy&#10;xR3LqTIjs3lE7jlUBUgDIzydoBFeZip04V5U1rVnodNNKDv1RZ1PVtZvNC8zTxaq1/MIobFkaRwj&#10;gIZEyxyM8IN3VTnAOa8S8c/C/wAbeE2g1C6srgW2twlooyUVOVOJQqsdoGBgZyODjBBP1WW0Y4bC&#10;Xqb9f8zX2/PZN/18zi/B3wa8d+ILv7dYRXaXURRTcTRzfZ9r5yTIE2tjPT6ZI4r7V+H/AOzZfRz2&#10;9z438U26oiPevb27ABEVcxxzvIDtztJKrz29K+Zz7PqNKUcMpay2NoxU5N21Kvi7VdN0WK40vw7N&#10;Zrd6fPcwM7K+2YkqVaTyxygUFgQeqkcHmvC9e1PxvqeqaXf6YgujDcWyJHGJJ4WVziVGB5OO+QeO&#10;cgcjpyahGeH9tf4yaiUINn1N4Ri1J9Hhum1KKyuBMPtVrHG376NyG8qSNwf3eCQefXp0q541+Ic3&#10;hjQdStL2ygnsLm3cw3FkrJdzSSfJ5OCpwh3cn+hOfr8PFVcK9ffhcVKUGnpY+CobbVfE9xfadPpt&#10;5qlpNImyJI5f3UGD8spUExbR7HnvXJ3/AMHIbDWkuvs0yF0J+ybmBjjYfMoG3k8HAJJIGfSvnsdV&#10;lRT67oyk06iS/rU1fiB8PFm8Jo2j2lw7PGrSLsbMcqRlQ0iDlcFlzx+OMk/Kmh/DnXbieewuoRbQ&#10;vPGC8sUiJln2MWlbl+NowvYH8I4drRnCu5fE5MxqTd3HsfXvhP4T2Fva2ml6dp9zLd3qptvrdv3R&#10;24Xy04zEAx4BIJzn1r1i1/Zw+I+uCSxXWoJbUQzzQaaykiVFVQoknGVEynGFwRyepOK9CuoxqObV&#10;9TCD520fmR8UfBWr/Drx7daTqdvLJFb3cscsTMzqrodzyABdoPzNjHHAxkVia54jtbaxiTS4vsYd&#10;UWSQKc7yAC7KMEfPnI7fma64wWJ9jKD0W4OHK2+xxV3pz3PkzvI08NwgLTKW/c7iBsI3f7p9cn05&#10;r2XwloiNBBHbNDdTSgoUSMM+1nVdjblJE+AAOn5V1YmsqMIwStbQuEuWSd9iXUrDUINaTTbY3Lss&#10;cuUdm32flOpKSAj91uDMeuQted+LLnVbvVbHSVcTpCVUKpIEe4ZcjpnBJ578/WunD01UjCdtLGs5&#10;ttNHo3gr4aap4k1LTbA3iW7ahMsQlcdI8rFvLRncAAOT2/Kuyjn0n4M+NpHnVbiIeXFLJGTs8p3K&#10;mQgksBujPAJx3JFYYylzQlBK3Mmh1480VY918b/GPwNrHgof2VPD9oQeb5k4dbpd6EGMgEqsasc5&#10;J/gHTnd8k6X4n1BEv557/fbRl/s6FwXVd3yhMcKGO4g/n6V8/g8DJSnzx2emhx0o2mo9i/oXizxJ&#10;Hellfbp8qBk8xtwP3lLAfxHk8HINa/iKyvrOzkkiWV7jU/LkaRANsYeNW3ARBdp27SR1+Yc4rucY&#10;UcS0/t2R0ValopXueUvqN7byPBczbWTem7LYAcfLwDkNuJyM+tUI72aBpJoBLuIBlIkZYpCBtyRn&#10;nHH6elaToxUpO1lLy/rUzjLqnsdhbeKdPXTUN+WurkAAxuoyihVVAMLyuV71zU+pw6vdpDb28KzS&#10;lIVSMcsr52xhRzndtrko4acKjltGLZTTm9thdO8J3uma0Yp7a6hmVQyReU5wW4RtqjI5Ix7Gv0d+&#10;BvgLxncQaffSNNaWatsjd7eZWkjRIySpKjBV2wDznd0717ih9Y9n8ug5R5Unc+q5NR1K71kaTq1v&#10;dyjToArPLloBGhVsyRvja5bLZ+pz1rmfHfihLPUmh8O3xsnWIeZEr/uZEhBBUzE4H73kA5P161xZ&#10;zgadXCzg18JlCm51YPzOEvoNa1x9Gu/FQZ5LgpMskBJhmh24CzFh+8bYRjjk4PvXT6fp9lJdT2Is&#10;Ibi3s98csiIqPHbzNt+fG5RlGxnnn15r5GFCOHpKmtkfU4bAOtBWRfh+H+hWpkt9OuTAqKt2IroM&#10;/nSO7SssbP0YN90exA7CofEfh/U7nw4tgkDSxNKPONu7cpebI0YlRuUgREsR0yenBryaGGnDHSqW&#10;0vc93D5XGFJOa2Zy9h4P+K+lpBp2naGIbOZleKTKSwTxN9yZtxEhIXoMZ684JNfQA0HWI/D9lpHi&#10;i3d5vKCgCRUgVJPmEgi5G4qzYGeSR6V9hFt0Y+69WbVYUaSTTXunz9Hqdj4Rl1fw3awW4ju713tr&#10;l2AIL7juQbswyfMcjJ+7gHBIrudNig0axSfVJp5bZjHdu8sixzDzAuQqYzJFgNxjjI7YB8ytQm8b&#10;R93t+B8nmU4ynKUXu/8AgGrrfxR8L6FptzDPbSk38Dx6ZJG8YkIZdoDl8KRuI9D7nv7z8OppYvCH&#10;hqLV/CVrNaXUcd5BOw23U8ayOqTuFY4YsCFBH3VUgHO6vqKNSVNtM82onGg23Y4Hxv4jsLzxTrkV&#10;7byLbwzJFoVspRFt1MKhgxzxGJN+3rg968gtotWa91W4tHljjikfymnkMnmFip3DPBBbjIPOCM9q&#10;zxk3Vw1SDfvO5hQdkn8j2jQoYtQ8NTLrF5JFdX+UeSC5dY0ZkdclVfcCBjdjsM4Neg/Dfwfo/ivS&#10;7jwjeJBfWqOROBGWmjRdm2fzeTGQ2zscZyB2r5rGYF0sNSkld310OnDSSqST/qxl/E74bWXhHw1e&#10;W+k6AY7myuPtFvdBN+YBEV88NG2Gw+3n+8O3WviifX73xNfXem2006X9kCot3mU+awXIVjzg5Q4A&#10;5O7GScVOURXPUrNfwm/+HNcRbla2ud94Z8f6hYW9t4b1Pw3bXWoXKC0ku2ASWFpSwST55Qzt0CnA&#10;zgcda2r3wWlrejWprhmjnnhtHjgnJ8i5HEatCj8/KTk44wOelc+KrVMzxMo03eNN/lY87kSjK61b&#10;N3X7nT49Hk0nUNdtbaWC3RYl1C5Kq2ZCVkjYPjf1JCkDCZzmvNY9Y07zrLT9S1mOdInZ/wC0o5Ga&#10;GJQWwY9j/PCAcAYOetexerGlCDb90ijFRhK6PM/iO3hX+00udPRLhbd4yLkjmRURfPmMjlQu58cY&#10;4HfjNXbrw34dmu/D+swaikCTmNxZBiYrdwVG1nl4aQkn6L3PBonK2HnFu7s/yK2Ttuexa5YvpaW+&#10;pG8t7yASxsZIGWby5JDt3yhXJHyqOnyjHXoa6650218QWEF2Z5bOJII5I5GPlRNdIhOWIPzgk5xj&#10;gnPpXzOT4aE8bJSj7t2aNNQVuhF4FOu2fnaLLqKTPqt6LSMRAkhSpVGbacucrg4GT06HFanibUPH&#10;2ja1PZvo6ahoFrpcuHjV4XgiETRsUhYqFYhgcnPzHktkgfo+CxVPDy+rpJJGU4uVm2fOFzq+ieKt&#10;bi0X+z5tMu9Mikea4nT5Lzl2tguSd0RKqBjp6ZBrzzW/h747vNSje08Pw3GmXk5aG4jaIXAjV9hH&#10;ljLRE7cgnAI75JxrLEr6w03od+GouMFO39bHtfwyttY0HxTpWhQ6RJava27G/mbYzXUpfcBjnC7R&#10;jOMYx15NfSvxFsdflFlqVzYhobU28XmxwRpEm0iVdxH3kEZHI6nB96+O4jqqo5RjG+lzSph72m9m&#10;cfoOk3GuJPrc0AmtpXntkkCcxEEujMJckrvUjrkdx2r13w94H0u28N6rPfXVmLm6tn+xu7gPA4BA&#10;hgxjdIzjHrzjocF8O00sPGo+lzyK6lHmitj5Xnl1PRGht1uHu0v9SEEc3lt5iqkm8Ky87du3lh1H&#10;tXI6zr2o3fi6TQ9YvpbW0YCQyxtskVY33M/mbt2CACpB6Z5Ne4oKVZzNIx5YQuv6/q59KeDLfSbO&#10;FVjS6uD9j85Li4BZ7kgnYz+h59effGKpat4p1iFdQ0tFSzW5tpWtw+ZAW2FowQ5VecjvnHrXNjtZ&#10;xstESr+1iuhnfDjT/EnjHVdOitpJ9XudNzDqcNo25G8oNIG37sKBwMgYy4AHQVq/EX+2LUagbiBN&#10;Fvldokhy4WaM5KMAX4kdOhz0Gc5rDDSdWE5KPuwdjplC9rnOeDp9K0/TdQ1rUtHMl/c2r29vFIVN&#10;uXAGJ3DglhtXhgefXjFeRXXiLSLW5uRqltGv24zeSYwqqk5O5Ad3LqinoMde3SuPNaCq0U6avfT+&#10;vM7sJFXi7bM+6P2DvH2l+JPEfibwdO48n7FFEkcUi73WUneR6Mptzggcbuc5r9fP2mPh18Lr34Ye&#10;BLbwhay6Rr0rWUGp3dqEhlMExMd4LliuZVbJIGTywPXJf8/4ZwdPB4ji/wBtDl5pKUHb/p1T1XbW&#10;OvofpNWrXqYDLYQbft7J+cVeNvvR+Bf7WX7H3hvwD4j0DXtPmuZdI8Ty+c8pIitVvoD5nlpt+7u2&#10;tx/s4B4BPz/qPgD+01j0bS7S7limUwPIpdBJgAAyCM8/Xngcnqa6o5j7TDUHzXho07dGk1fV9Gup&#10;8NmiUa9Sm1Zp2fqm0P039nHUona61DVIreyt3EfkFElSHkDdcbs+Xb5OCV6ZHUYr5R+MHgbS/Cy6&#10;zY2kwuLhpJnW4tH3hGzIQ6lGwwLL1B4CdcCvq8hx0Z1pUkrXPn/aQUuS+qPjCfVdTtUMjXIM6SLv&#10;yzEnaflJDHnoB9fSumi+L+qWMUwknV5p4RB+7LYH3eX3MRnkggH161+j06fuU5JmvNeLTd0znIvi&#10;DY2lw8z25vJbvO5GOdjbgdwz3z2yPyrvbv4jWV4dFe0tvLltNiusUYSWQZLKdwJ24bbj0x06mni1&#10;P2Taer/4YVCykk+jPr79l7XvFeq/EHTr2Dzbm7F/BIzLJI3yF8rCxdsHKq25vUDp2/V/xsdZmje2&#10;8QaVFeJrVnLhpY1lcyjDFSAv+sXrweQM8g8/imf0qkK+JqU07RSbPfxlaLw1CP2lc8T8P+FdJtJr&#10;u716O4TTII7iS2iUeSi70xDHtP8AqZPNA69Bz2xUfhfwfdfErxQNGsbV7LStPjDS3kVwoRURidoD&#10;ffkkwQdo4J/GsP7ZqTwOHTb5qdl8zxOa/MraWZ89/Hie58F+LY/DWhrcXj6fcpJJIgBiWVMSNE+1&#10;ipwnXqPm4yOa5LwzrfiLXfFEV/Doa20ltEWe6+xRxw7k/eEMZ1O5dq7SeSR+Nfd5RjHVwkK0pdP+&#10;ActOCld26n0L4K8KrrvjCC7SW0/tia6jnk+yMwht5OpSRc4yBIdxAyeMZOK/ZST4R3fw9+BE3xC1&#10;HUIkM9tBdzmFHG1rvEcTkL0QM8eePu854G4wv+2Y3ETk7RoQb/r8T0681SwEY9ZM+N/FOo2gvkeS&#10;9tdVBsUlWRWDlJmTzIY2VmA8z5h0/UVn3nim6u/CeoR+LbzSbfTLUxyWdu0kK3LQxRsixn5sq5c8&#10;ADndkZJIrLJsXKhi8Q5u8Hf5ngyq8vLddT4H1/RrXxVq+pf2f4wj8O6TEk2yWN3kWTzGYyQDg5Kf&#10;MNnTA4JOK4c+CPAlhayTavNcXuqWt7CLSUnYJ1H/AC83HByWCrhR09cLys5xkYUpzp/E9j1vrDlS&#10;grHsHwl8QWmh69Druo29y+koVgguVUvEU+VNjQ7SE2hCGyPcnjFfYq6j4O1X7P4psdZmkWKcq1ox&#10;lRbIN8sgkt1+XbuAycMeOfugVpwxi+WhJTfvPX7uh4WO1m/uOqmbU/GGnbtCu0tZLK1edSylUvBG&#10;jsscoBBYFSMDjt/FXIaHp99q11bC7tlj1TyGlaAlFVRbMQGUDplVJwfm+bkZzX0mNnHEU4OX2rGF&#10;P3ISaepg+NviJrPgHXtK8SXPh4ahp2nq8QmsbSN7n7YAR5km/wCUkKRgn8jk151eeONf+IFjqusT&#10;6bcz3Lb7m1YQYuILAJw00MWQg+Y7k555znIr5jM5csJU4L4rbHRhpp2lJ7M+Pbf4mi08TSQaiGS7&#10;S42u+Ti3gZlCiSVgPKZkz8pr6WudP0D7boGsWelLPbTWxlv2RHe2klZxIr3DEkFCCo9M9iATXmYn&#10;ETweAXM/eex31LJc6Wh1eoaZP461vSZ2ms9E07T7SeKaRCUzbpuZApThAD2Hbtk189Xui6DqnxEW&#10;31DWW1DQ4Q+xrR5EkknRwEJTqE3KQ2Oep54rjyjGVIylUbajqRSjze8z6W+E/wAM9F1PV7uSdLeW&#10;089Xsre7hS43xFsuAz7iEXAyp57ZxxX07qHgXQdIe2m8O6PHPI17CJtixKFQna6iD/niWHTDHtnA&#10;Jr9Hy+qq+BnUveaPSp1eRKC2e5yg+B/w68V+LdXR9OtItSn0yb92pMMi3ciBA8Ecf3XWZgeByFwd&#10;y4Fclof7LvxQ8NeGfEOreG/G+yK2uH2+Hr1Z9kixb2CI2/DAK/YDOedvCnrwuGnKm503713+HoFS&#10;pDWM1ul/X9f8E8i8V/ArxbeaGvivxbqOoDVYLmGOwjAuUtYrbeWaBMswBMhU8/MMjO04pmmeErO2&#10;ms18QTXLvPFDbGS0E81zicFY4Sicx7pMAn+EDPUV4mLwlVVv3t7PUxhOEVyx1sz3HQNH1Tw5oN7b&#10;6Vo/2bSbj55kvAzzTbd+CSxwJCWBzw3QZHNeJ3Wg3w8YQ3XivTZ57WaZF08yj91ObksUXBOWVQOR&#10;047jOPWwGGlTjG60OSs7yfqe5eJ7Lw34c0D7VBpj217ZRRyQ2Vtbmczb3VdyRohK/KeMnYB3ABNe&#10;e6T8U5PB0Goaxo0aRy34iN3azuFeMtGkcygrtbAXOD26ZrfH1I4KUGl7z1IoPmlJfys9aHxF1zU9&#10;Dt7sXFtax6ppzrazzQhhGJVZPM3FssoZTjocd+9RaG15plharqK2V3qN+QkXl2YEgJbCOnBIByOc&#10;9s4Ga6cPVWIgpW1sdVPSTV+qINb8H+PdV1Cy1vUNDc6XpUwVJ4oyJTDKQvmMQgCkA87m+bj1rQ1f&#10;Wru51FNA8M2cn9ovA9vPHHG/lASph0lXnd+7bGOcnivCxeBnSqyc1rWemh010pQTg/gOPOjeKvh8&#10;zHWtBuYE1OYHzWRUzAcOxty7HauABhcnafQ1mWPh/wAN33jOLxlZ2hhu7VRJPYg/6ydz8jSLL8xj&#10;KoABjgcdhXNSwTw2KvNWlujmde8dH5Gt4k1v7St9qT6faRlFaBp54I/mZgSrK4PyHI65yNvPWvLp&#10;77ULnS7nRIIY3F5ci8t72KA+WuzblWk6mRGUYJwCR8venjJzq4qlK/wM4E3KTVjdsfHPiO3Ntb3s&#10;Nnqi6WEtpEvAJcwkMsSRx87XD8g4wfxrG0L4keNrO98S2M2mC3024uVurNXt5AYI9gMbQHghMMcj&#10;ae3PUV2VcYlyK9pwNHScvdvoWT8dtbnspbKIF737PLEBAgwyxgn94w+7ISVGAefwNeUQ+OviPf2y&#10;x6pNbQW19dBoYUS6+1CThkkni3DaqISSR6ZwORQ8XPFU7KV+Uj6tGF+56NZ6l8T9avYY7Pxa2koI&#10;rdA4tJI02IoLIJUIJbaBzgk8855rp08da3aa6ujeKFlu3uLW4jsL6N3tUuT8yqH8xm3v8pL4K9Ac&#10;da3wNSdSbUruMXb7jOhTjGbl5/1/wDjrv4ja/wCAb67ji1G1FtfhoLOG6VJVMkm55mJPLMoIICkf&#10;d5ODiuds/GPi/wATaVqym8jubiIzi3axgkRREcEyORuYSYYDGfoR0oxVd0JuKdos7PYqV5M9Z+Gv&#10;w9utT0bw7rGuatdTtFmX+z5xJEkYTcMCUKFLKOeVz14GBngvGum+HV8R6zeW8q3txPcq1oyPgqbT&#10;cojaINgrvOT/ABZ6ngCqlXjKmkn70gUeTZfCdH4B8fan4qt9Q8KteafpGq6JYutu10ioC28rD9n+&#10;fDtkqrfd9Cck1zHxG8IfEfSfBkGo6lqumwbrqCYXttDAHltUMjSREpIfOGwEklRjOMLuBrvy2pdS&#10;jJ7GntY9zzzwP8WtQ8H6Xr9npurfarbxFE9i6xx7v3rQiHy1KgZk3E5Ge7c4Jr69+APiHw5p/hE2&#10;PiGFk1aeaa6QJIsHnJPNK2XUg5dc8/Xsc5JYqEK8YSeibKdP3ZSS3NfxPrmpT3j6Hbw+bb38rpbv&#10;AFQW0eCAytv+ZTxnGeTXkejfAi2j8YCTxLqF1NY3t1HNZR3e+aM7n/equ5SCT8p2kHCpxxgDjzG9&#10;ROpH4Is2pTjTg19tntmt+HPhX8NIFuJNJ0z7XeSPBDNLawlZpJiwV1txGxjcL3z7sSoNVtB0HwN4&#10;msdVh1eCLU9Nnt2jW1/dx7d6OCiuh4UHGBt6Z6gAV8tjK8JY2hRT5op6sq0/Zymebz/DP4e+E7S2&#10;fQbCW4ImYvpv2j7QrQ+d80EBkTiYYOBjAPTGK808ReLPFtpcmw8PeBZtOAvStlbXKRXUzPMuyC5m&#10;kjB2kHdhQeAeTjNerhn7L2kVrc1pRvFSk9v6+Z7H4R0H412R0zVPFVrHpuloI50tLKOZXmD/AOta&#10;4yOH2M3zAd+/WvoXRvG/h7ZDphi2a19oM83mn5JlzkBnfnzOOByDz75+az7EV8BySqRfs56r/M9X&#10;DUYYqaUX8G/9fed14quLPXZI821rBttB9raOJE3MAi+ZJ5S85Xv6+pOa5fRrvwX4dnubhHikmgiZ&#10;o4URJpRIY8nJdcg+YpA4PBxz3wwmeUqmIouq7Rg187f8EzxdJ0IVIx6nnizp4jutW1ISRWU0srTW&#10;4nhCpJ5DliAq8AnuOpx1ya7Dwl4l8R+M4tS0i10S1Wy0pJNOuNQtYxGZJ2jDlXmZVLPtdc4P3vUk&#10;mvq8Bm3tsUuRXjU09Ov9f0zzIR/cyUn8P/DHzfquq654D17UdHmbVzp8d+90qTxzuqrKMuElAIEa&#10;liAedpJ5x0Z4d8Z+I/Fg1qbwvaSXUWkSq93PPBl2gXcZliw26RwuMgDqcZzmuHN8XN1JUou7vY54&#10;x5pt9D37wBq9peXEdx4hzbrBahFgVmS4ffyGaN/uH73Bx93k54rq9UvPBclwdKOpzxT3UgksluLs&#10;SPbHeyhni83IiDMSAOnbha8/6xSnl0qdd2lzW/T+kVGLjWTSO9g+F/ibxRotv4a0XV9J1BNQ1GzF&#10;rLOkotzMkmIQ7F2Yn5ui7h2711PxI/Y//aA8O6LDJ/wi1h4is/sgO/Q73yLgqE6iCcAZ4XAB5xkE&#10;gAn6jI8HV9lLlqc0VFJfiy/bxjJKS6nxNr3gj4teHJ4LTUm1DSdNihM9/p+p2nnoqDcAFmjJcMCD&#10;kZHfjFep+AdS8JzWum2t3fNY36QyNI9sGSM7IyclDhm+bIyRx6ZFbYiMqV3iG/d0XkTUnFpqn3OM&#10;8RfFe5udZtvB/wDadzd6FHft5EoYboYGZo90u5iQpIOAA20ng8tWLZeDPAXifVdWuF1NbfUNKMnk&#10;XW9njnYu0jQyOVLBtw4xkHBA5AU/H4jNFiZ1KNSfuwbjH01/4BHsJU+WaW+p7D8B9Ns9V8ez2Mvm&#10;PB4ftZHdvOZLWSVUVwFCnBdgwwO/1Ar6C8YWlrrOp3cH9gR3Okx2jpfTLFGZlUAKFSRlOzjqwPUA&#10;c819Pw5Xi8sqRbuk5L7iqv8AEi7dD8mvif4W0dvHF7o/ht7i584S3Ahz81v+8MbMoyAZQjDA46dc&#10;AE+vWVveWnhW10PwnYy6tPZ6aba5uHQefE8IPmExx8Md5Yu2eDwPWvziriI1swxtKGvvSUfPVo9n&#10;kbw0L+o/S7rxDpX2HULXTbrVXlhWzv4luQkcbAFZCY5CPlCFgSPmzgEY6fU3wmbQzY61bw6T5F3q&#10;IlunUEboTMixksMZHzKuecnA9MHlqxlhcO41Yuzba+aaORrVqO63PUvD3xf0XwLYWlpc38DvaEIz&#10;MFEgA2oEw3X7meD17DqfYtP+Ldr4z0K7v7H7Xf2SZXEEjRpG/wAxyWJAjcHPHHX71el4e5vzY6WB&#10;lL3or77aDxWHk6TqNWR4hrviB/FMlzpkdze2q2Jd70ySsC0aoSsSyKdw7HgkndxzzXzTr1npEt8V&#10;8PRz2uptOf8ASZAy/a33gIeEzN1cH5jxgZ4zX1vHlLD4vLK8Kj1s7eT/AK0OHC0nGe2jNLQdBubb&#10;xdZy+NXKaetjd+b5IKedJ5aGHy88tnb3zk4IDGvGvGHhvQYL7U/EcMDQ3tpq0N1pA37naKMjgDGB&#10;KXVO/IA5zivwfJqNDCKqqrtUhUl/4DZW+93OyVNznHkV0/8Agm14a8WaxqOrpf6tbz3M1rCssNyY&#10;sRmNSBtYjPzbdvUcnPJ5r6f1D42aJ4r8NDTIdGMF3BbTWV6sw3QTOsTRq9sh5BA289uh6Hd+iZPn&#10;OHwE6ilrLEbfdbUJ4GrOKsm1A+SrvT9TOnR3GpvFP5c80FnYRzL5sdtktCBuPzSFQST69R0roNP0&#10;DSzozmRtU+1XdxFIJZHKi0jOE2j/AJ5IHIz+Pbg+JRxcJ43EVJy91Xf/AAD0Pqk4pRSeljrde+Hy&#10;WmkQXdxJE84jD21yymRmfb0YjGSTnj8u2fnvWfCvieTVYJYtKmvZpI2VT9mkAhgORvZ3TCvg/KvB&#10;OCa+Nz7FwjOslU9pLV2Wuyb6eR6WWYX29SVOS5eVPVu22v8Awx0vw4+HviCw8Ry6hfRpdQmAxC3n&#10;jeNc8sGkQth3XsQBk8c9K9Jm+Ht9eeJI57jSkGnzSIzyWyeS0DockJtHQnAB6jrz1r5WvxlQwOXt&#10;RqJyp1Ix0avd7K17q/oafUp1MSowi9nbT8T6Wl8PRt4cOmQ+FnuIrgR/Z5vJEwPlrhy0jxZJ4PHT&#10;DdwTnhbb4WajLBPNaabdWUoDLFGmnTz455LhY+BtwBjI9+1X4h+I2WYfh7DU6leNGs4QSldX3gvw&#10;Uk+vUMuyTFTnWqKnLlTelvx/MtWv7M+seObFBZeD9Vi1yxuCsWoW2lzRSXOB8xeVoyv0JPbGM4r2&#10;7wv+wr8WPsGnPY6JrFxdyOrztPZvlULbtpkaAbSOM8ZPoOtfMU/EHh+pl+ClHMFGMKSU2/tVIySl&#10;a214+uvXQ+op5NWjTkqyUItq13ZqMlfW/Y9dsv2BPjPOJ7d/Cv8Ao1+qNNLczBfLdcrgB4eF5zwO&#10;5GSK9z8A/wDBMfxA9pEmvS2SRYIntrjZMg3YBVPKjygHGOOPSvzfOvGPDYzN8FleFw06k0klJKTj&#10;U+1tZr4eZPW2x1UMsyuhRnXr4laN+7HV3jotnu93dno2m/8ABLfw7p2qSXE19Zqk8in5YcqsaceW&#10;FdDkdfvE/XHA908If8E0/hB4fum1yO8l/tV4yjNbhI0IY5ZXj3FWBwMjGOB6CvmIcY53jv7Ryide&#10;nlvsZqrB1ZxXM6aUoxgk227JfjfqdFXMcvoQjVw2GliJVI8rcla19G9Lns2lfsafC+3R4ryK7vUd&#10;hmJrgxwn/aKIeXwOueK7/RP2O/ghFMXPhCxnaNcDz1aTO0dTl+WJ/P36V8xlOEzbi3NMuweL4glG&#10;lVnOnNUldWfNe15abLpbXfTXzq+ZywlKcqOHjCSW7WvTe99TvdM+Afwv0XC2fhDRYRF8qYsoWIA9&#10;N4PNdpp3hHw5o7PHpuh6fb5JDCG0hiz2ydijPavKxnBWVcP16eKlSqZpjcLVdKMKsrxbnzr4U7Jy&#10;UVqvvsZyzXHY2MoSruEJpXtorafLTU6Gx0fToZgTaQKXIPCKMHsDgdas6hss8rEVXkEBR36Z69a+&#10;goYXB8N8JZ1mWFoQwOOwtRtuOk3GonKy1v1el3b0PObqYjFUKU5OcGuu2nczVvbpipdWKrjBOT+J&#10;weKdJeo8iArxuAPH55+tfnWX8bZ3WyvFz4hpz5sTKHsm07uCavK97N8tra6a+Z6U8FRjNKi/gvf/&#10;AC8upLKklznyU/dKB+P0/wA960dMmtUDC4ZVdCBgk8kdh+Ir7rhqlhanG2X5xm3Jh+HsRCVKlKTV&#10;l7Jc0L+fMnvs5I466ksHUpUryxCs3310NFprV5xIFygB47H6fl/nrXO6lqas5SNDtDHoB2OOfU19&#10;h4k8T5Xk/DGbYnL8J7evm9a1OyTvHliny/c7W/M5stwlWtiKcak7RorX7wiie4tjIDwD83I/H6Gq&#10;syfZ4y5I6dx1/XrxX4zVyOvVyfL8+rNcn1WVaN9UnGUlLrde8vxfZHrKqo150EteZL8LmVvN1MFA&#10;JUcEgcD6++P8avX9pLaxwBlZVlAOcdR0yP8AGvE4WyTFZ3knGXFNHDSlRy+knz20cZTVP3f+3rr7&#10;/I3xNWNCrg8NJ+9OX6X1/wAiwZbWPTxGEbzkxlsdRyO3XtVWzkllVtr7Pr/I88V9Ri8ThVj+EcBk&#10;8fq1b6kqdabVlKpFO8uzb0vrpZHPFT5MVOq7x520vLt8ia4u75IhGq71B7AcZ7g+tUIrK7uvMlkO&#10;wLkjAI6gnB54rh4gyri/ivM8syOrD2eChGLdezs4U4zlzJrTeKu/8rmlCeEwtOpVv7zfw+bsUxZT&#10;TO0akkfdwOScE8/XrVm10tjvVFYtGWzjr9T+tfC5H4aYzMs0wtas5VpOtVo00mrtxUnZN7SfK7ep&#10;11swhTpyUVslJ38xFLQTBJZDtGec/p9eKstqECxsHkcsSQOTwMYOK+/4dzOjwtPHYLN8XJSpzqQl&#10;FO17Q9xvtaRx16csSoulHTTp5/5GbbRm8nManKPnvgj6enQ1d1HRjbxB2JXHGAevf+n4Vx5R4fy4&#10;s4R4mz2D5MPhXU5JppNKP7xX21eqXpoazx31XE4eg170rf5FaC1hW23yFn25HI6fX8qT7dDAiJbq&#10;d4Y7sZ5+b36H8a+QoRy7hHLspxThKtmlTDP2bad/aNqN15pJrY6G6mLqVqafLTUlf03J3vrucKnl&#10;SIvU4J+b6880xtQ8t1U7ht475HXg45Ffax4yzipg5ZvmGFq4Wn+7pUk72SVptw7OWktP+H5PqdKM&#10;lRhNSerf5Fd5kldTEHEisNzZ/iPGf/1029W7cBfMLs/cnOB6nng9c/5NfPYnE4vNcBnk8nrzpU8U&#10;ouUW379V3jzNN7qTb721667RjGlOgqsb8vXst7EmnXb6HuF5CsxmX5WYHgYxu+v+PpmteK+iMUly&#10;rKuSTgds84A7V7Hhnm0Miy7CcE51CnHNcllXxU8Q96imueF2+qT2Xl1TMsxo+2qSxlFt06vLHl7N&#10;af18znp9Y86Tys/MzdVOPzY85rq/+Ei8jTI7ElCUIbftG/jPVvp/nrn3/DTxepZTn3FmbyUHD6pW&#10;wTu005VZXU1tqrb2+9Iyx+UueHw1K7vzqf8A4D0f+VyKLVHv/liBLgEZ2/nip45I7bc0sg3nO4Z6&#10;Edj+VfqOA4qXFNPC8VVqnsMvoyau1y81SKUbdH8KvbseXUw31ZywsVzVH+WpyWoP9su2a2U5zldv&#10;ruyB+p/OqkkV1IcXIMpBABK8DHrnoc1/OXE1LHZ9nXEWNyui5ZLmNdxqU0vdly35eltG97W07n0G&#10;GlChRw8Ksv31NaeRbt9HinDmVxbqisyg5+ZgOnH1/wAniseTT7lXY2/mFQcZIbBI/wAa+f4i8NKl&#10;HI8sx+VuUM4xVWcfYwT9yMOW0na/xKTfy3OihmKlWqQqq9GCXvPq9dPwNDStPlmcpdM6A7scHk+g&#10;9DVy5082q7oJNzNldp7HPb3xivY4d4Kxy4Jq5rmFeVHOsBVquMJJpPl5XFa7X5mvlt2wxGNh9bVO&#10;CvSmlt/XQtacbcW0v2h8TqSFUDrjPPPrWXES10GdDtVidrDqAc4I/D9a92rPD1OFuFKML1cTOrKO&#10;LSWkZQqWivWSV7aaXOePMsTiZN2ikuX5o121a0gJYqEdcbRxgfgR146Vm3mopqDFs46jj8eQB34r&#10;1eJvELJ6mX1+GsLGNGpjbe0j/LyXSS7adL7v5mWGwNVTjiJXahsZ1pYslwJXZlj5I3A8+mM10q6h&#10;BaIDE/zZG7J447nB4rwvDl0OCMFmGPxteVPF1qs6lBN20aTje7TaacvvN8fzYuUIQj7kUkylPrs1&#10;3OIgxVSNo28Ln1PPvUyW0P2qHzG3hyu7b1zxnPvX0C4gfiJicwx2Pr8tHL8TRjCn0d5QjaKv1V3f&#10;q2c/1f6hGEIR96cXd/e9fM6HULS2jRcOfLGPlz07evH+fxj+2WlpbFbVF35wW64HofQ/596/c8bS&#10;4c4dziti6qjXxWFwqeEUvsy5Xayvumlp2v538aMsRiKShFuMZT9636nOalqqywOjYLn+6BkdsVzc&#10;MTIGmOeuR2/Kv5S8Rc4nxhxLl86cF7TLKU51LK2sXJ2087I+ly+j9Vw9S7dqjsvRn+bR8YPHFz8N&#10;fENzpFhqsEbXEaXMs9pOroUmYlFAZvl+VR/wFxjrmvnPxF8cZraL7Xc391dzwyqkskiJkQMcmONh&#10;14AI49ee9f7e5BkdDMaEMRWhzOfc/IsXVlRnGN7NHY+AP2ndSn17ToZJrmTSI3QRBZ5miMaHa8c9&#10;tuKqmxm+7yGGeeo+1bv4mJq+mQ3Gkqxt5pIy4gbcQQ6sVVZFLIwTgnOMd+9fLca8H05Y3CYihT5Y&#10;U1yuy638jTD4ufvc7vzHKXHxEu9L1FttpLM3+s8qSQBZGYfKkhYZbI9h9a8p8Wa5qmtai92k02xl&#10;LGyVvlDrnEMG4gDG44BPOOp616OUYCOFhDm6Ibl7S/Y09ItLq7hgt7aN7uR5Y+Ps7O6qTtIKR5II&#10;J5z/AHT2rr57GbRbN1mc20ibw8CFw0anK7od33TtPqO/FdOIlB05cq965g9G9TzHWdctbJ4xZwyS&#10;uZFWYyM2WkXDFhlduCWIwM42/U1x9v4ovrufUrQSx2/kbXid1PmJI43by20ZUnj8Dzmvq8iwqxNC&#10;PtY3S/r7ziq/Ho/6ubOka7e38yi9njztPlTxCRI43jQ/edmwSTgHH/1qfqGp30Wo2UX2uHdO+Y4T&#10;IE8rJyzK3/LRNwyBjnrnpXs4nK6UbJR2FCVnqzrNH+K+r+HNQs7O7nFxZ3TlZ5CjTRKq5QuVzxh8&#10;ZPoD26fVmg+LNA8RadCI9TgD27P9otpnWNwZYGENw4SQM6nbgAE4Pr1P4r4l4GVGFKdCHw72R7GB&#10;d21J/wBanKfZYL3UbpHE08Lx7UNtHv8AOfLnZINx+XG0Zx3715VdQ6y9zeG20u/jsld7YWSWj2zH&#10;BWN5WZ48EgKe/bkVxcH1YShCVd25O5GLjabUTLn8J+LJLImOa4htLSVZ5zFG25x1SOb5RuTnlvXu&#10;M1mxz6nfRTK3mrFaTC3CujADyxkkKR827JGQDjd61+iSxGGrt8kk+QwjCeqZzNz4durycXkj3Fpa&#10;RSBriSFSNrFh5YJA+VAepPr611en+DPDU0JmuJ1e9uMbWlJkaa43FoUWIZBJKkknpt46CubFY72N&#10;KVpfCXTjK70f9f5E1x4N1+1hKi02SGESWrRpv3K+TujHDAEjqcYHTg5rp/Cvwo8RavMI4rgWk0h8&#10;zzLmORVV1Ts7gGYk4x24x6CuLA8W4eKlKVT3qfn2N6uHTgmtztdK+G1/o+pm31eeS9uZWInvAqAy&#10;HcwIdUkYhxtHPOcUvijwndWgkh0iR7eK4XzFURjCjO5iSBkk455zzwauPFEMwnKn0f8AX3mMKPso&#10;t2POrnSfErOwu2uXR0aOOXD7JPlAyflyMZPfn+WLb29xpSTjUIzdsEMQNwdsxlbhTs24bK7hn2r0&#10;8NjKcIcifvMlc0mn2K3hjTNLuLqa/nDWMsMp8jzIY12vznBZvu4UZIB69a4/x74pttFjmt9JhjuZ&#10;ULTStayoSX34YeYGO6LaG43Y564r6rLMTz8kWzOur28j5o1rWNZ128jubuf7PbzOZUtY2ddnGch2&#10;ZcgNjA6jb9DXoXhi6e4jhsIZJbCKOUyS+WAjTTRA4O7P7wsUHXP5819BjKVN4WTt0OZS5JRUe59I&#10;eFtcl3abYaYk5uEuolvPMKJI0QUB2HygsMjOPmBJIyOTX3Z4atNbRtMRln02xuIwl0zh8T/IgDdO&#10;UKMSR6H3r+X/ABHpSliY+zT0etj3cG9LvXY7TUvFHh7whataW1zGZowwjEqxfvZWkb93GGzuVgGy&#10;PTOBX5QfGrxP4p8VeOrvU5dQay06OdYLaK3VxBGsDMiShY2JUBVQA4PCZ5J48ngnAQlmcJVYXp0l&#10;1W7N8ZeNCUr6s4a7uftdqZ52lnu9/wAiqd580ja0mfRuMjI/Q11vhjQZPssd44ltpU3RrIC8ZL72&#10;LKoR8AYYHp/CO9fsWbUKUcsqRp00uZ7JfI8DDtubTex0mowX8XlwXN5cOio06O0hbOH3lzIzHaRw&#10;EH5dq7LwnqesWdpNfG9imtwhVhNKN8aLuUSFFJzleMYHI9CK+Gp4aCpSTp6vTb+ux6FOTcpK+x3n&#10;hr456PPHJot/ZxR3luw+xXBSMTyt8yYDrJuwMZHy4x75zyHiH4q38N+93p1u8dt5bLIE2qss5cxh&#10;iqybmASNcnI5bn1HlQ4U+s4lSlH3ZNm8atlJX2ILz4qpc+XBPch+IneCN5lRH4yDuc49zx0PNba6&#10;jpupSaZidFuJXM4hZspOjHa6upPEijpwemfc/TYHhh5fHmjDRa7dP62OOpU5ro9t0/T7bR4Y5Lee&#10;WzingWfKIrPJLtbMcnzDMZIA6Z29M4rgNf1TUdRm1AyRWVszqnzNMI38pFVA0ZYDB3EHoeuK+TdO&#10;dfPZ0op8t7d/I6IRSottanyH43i1PQLaeM3u7VrmWWSKZ5/O2/vGI3EEqCVIOOOBwAKzvCfjO/0B&#10;I3lvo726jjVrdCqskcqtmRmBG1lznK9OO/Sv3nIeGKEsJGtKl+8t22PJqYmUbxvpc9ItfifBrGrW&#10;yXV7NDcR+YzXAZ/JjeXaZB5eBtXJGAMgfUUo1zUZdUmJ1eWeCSVmha3OXCL8v72NeGO05bJ4z16Y&#10;9/D5NTpOUpR/r+vIp1eaMNSmbyHS7+A317qGpyz3kk6if/lmm3KxRktiOPpjOc7vat/xlJK1tBqm&#10;m2sSNsUi38zchKHIkIGSnz8njt+NdrVDDUmnZGk3KXu/ynl+r/EjxaLNIIBc+bK6W0sqM7CONztw&#10;FOS0Y5z6Z5GM4pWdprU66ffavc3dtZJHMrrHL5KLgH5nI4cFecf7XSvna2LoUK85uV1qdVDDe0gk&#10;t0eo+F/Fug6VPazPMhitZV/eKytKwRv3r7uSWIJwuMZ9+s+rfFK2+IutyeHNJvZbSCBGgjuL4PH9&#10;ocK52xupO6UlWwOnRRls18NXwjx+bvFRVqdJNmuJaowVPuaXh7QopbGYSXKJfW6h2YrGjzsnyofL&#10;PLkLye9ZEtpYwT3P9r3Vr5sUTtHc7vmb5vkjKDoxJBP0+grxsXjoTxNSKXvU3Zfkc0IOTS6Mz9Kt&#10;GLG7lRL2081GaEyfugikuNqtyr/Lxx1A9MVn2viW+8O+INQmSEpaXSu8a7ArNAcpscfdyVPH0644&#10;r38BiaVfA1sPNe9JWM6uHlGrGVtCgfFPm6pJqcE01g4heFUlkUyylSPkjeNhsJZQR044JyKp2nin&#10;xgviCQPqLfZZfJYW7S+UotWQkASFhsY4HGeWIz2A48pypTxFaMo6JNLT8jWrKXIm99D0OX4gW93m&#10;wknEsM8MYn3liF2t0B3ZDbx1+uK7nTbvSL21QxAXUUYRQ0bMFhkdQXU5HAGWGQPSvoMNh6mXxq3W&#10;l3/X9f8ABJ5laOmqLBn0fR7W/j8pba+eVGt3nDOyrJ+8MkTdPmcA9Oi9jXOaZ4j8LSa3AtxrF1b3&#10;RW4kkLS7laSUj5IecgFkGTngZ4O2vXyaM60Kl07SZhUrOE9Op6vqvjmDw5pdtp9jq8k39oiPcr3U&#10;bhcIQXk8sjLlwxVeoB9Oax/iF+154j8J6HY6FoumwS6j5EKfaVcSDDxtCJHhTOQCvIZWX5hnua9q&#10;nd1407+7F/1ccJXTk/60PkGw8bfEDxRrDa7qmozzIGaW+jdYTAA7syxW8G0BQNuMBQACOOOOihvI&#10;Vv21KwvpoLm6cCYFirhQMMIyjfe3de/bsK92rTpypOErNWOLnlztJ6HY+IvH3jXR59KlYrNpLxxy&#10;bGOJkkwGDyQuwJVoyuDjHX1BH054a+KEptbeTFvaxW0EbmMJt80OoUqNvUhicZzxnnJNfnfEeSQx&#10;FKXs49zshTlGlf8AmOT8UfEFLsavdwWn2iSe0ntleYZ/evtw8ZZhtUcDhhnpnrXMfDiwsdT1uK6u&#10;L/7Okyoh3PIixhMDYigfKd7HOc/U8CvMyzAf2Vga1Wa+BG1OhKcNFdtn1d4Q8H6nea3dyxapd2+l&#10;yQZkeeFo9yR7tyJc/dXzF5xksw6HOMd9481U6Z4D1y0tdXurKyjtWLyW87I/7vKlkbJHmYLc9QAc&#10;HNfHZxV+vTjODaTuv0Pr8qwap005rXRs+F5fFOr61pdrp0t3qN3bwOUWaRpXnmUM4KSGPhQTuIHA&#10;9hzXa2Wniw0Vbiyj821YRvKs6lZI8fLtU9WPOQMd8HFdNDCLA4eNZK0pOx5WZYrnrzhF6RZe0jU7&#10;GK5SOe3kdrkbpIt7Sk4ZWCLvU+SSuCD7e1ZfiHUMX8kM009ouQkcckgR0hxndEVwwcHr3OelcNaU&#10;XKpBauab/r0PIjOUpX7HOr8YYPh1O4067d7i5SRFnncSSRM+87XV3IKMAcjnHTBGa+dvHPj7XfHM&#10;V1a6nrH2hZLwXX2ATSbD5olVHWEN8zhWcAkHGTjGePf4Wy7kksRVj10OarzOra+h8165qVlYx3Gj&#10;rawWSqrxPdxWgR238lXnIyWxjk+mPWvCvEVlNpkcj2kzzIzNK7KQ3mb13FXORtbIHGe3FfrGXy9p&#10;VUWvddkc1SPJf5nsHwc+H8vjGy/tWIx2yQh5W83MGUVjF5ceeWc7W7445OSK+v8AQ/gx4a1mSG3Q&#10;xgxzQtcq8bO8j7UJdNvBckjHX7uM9DXu4ifsuWKX9f15nbg6Sqxba2Ov1L4PeA7GaO2mkjSa3uon&#10;XbGf36PyGkhaT5JFyvGTn8ATix2dtomr3Wm2dy8lk0j+SWjCW7OAywkc/uipwScn7x5NfP5pSji4&#10;zpzV0kXUXsoyUe5z83i3ULCS+0p555VS4GJVYBbdx8wMKn5ZEIOCeTzWrpfiN4lh1Ka5jbULa4WX&#10;zbgb/LXcSrKpyWymdx6dcivDwWXUKNKoor3nc5JSta7uaWsfFYaw11NcEPburR3F5EfIMQCtAyps&#10;kyCNuA2emM15refEM6bcTpaWkmpG+t2jhiZSVhlZlAdZSfmYjGMnqfTIpQwfLSrp72bKlG7pu+1j&#10;uvAt9qd2ra1qMS2cVuyyKlyPNEiIQTHB1AbaxJ9vQ4FdZ4/l0fVLGFzbIlofLkZkRFJV8I7lwfm6&#10;Z+buPXNfGrHSw9WSg/hlY+qw2GpTwknL4rHyD4v8PpCJGsoi9s7ySW0hO4s29ljDIXIAync/LxXl&#10;+h6P4qmu5o4okgjVyCZE3eZEcuwQhuGwB2xivqcJiI1KE+fqr/8AAPmsRC1SSS0iWdY1LV9A2rah&#10;4VSUybow8UEZC4KI643MOckk9TzVqHU9R1uO0NzK8+oStuaFPvPvHyyF+GZx2655qMPQi7VYr3r7&#10;/wBdTCUE5q2xbLa9aJd2ssYhgVQ+GZtxZUAyFMYweWyOpx1rDs/E9xLqFtovnkpJtRnlLYJYsARg&#10;fKRk547nHevbq06GIwlSLXvJGc48r20Ry3jmxluJ2tdNw4aYNcJGHO1gpDhJOrck45PX8a+w/wBk&#10;z4I2njuK81zxVqT6TZ6BbMbUyTRxyzSHIxFHL/Avy56/My8ZIB+Bx9WNLAVoJ/vE2l+R9Rw5TU66&#10;hJaWf4E3xd+FOg6FfXN7bJBqEN2iNFP5ex1lDYUNtyCxwM5PBXPTBr5T1ax117q0iVW+y2pkCEKz&#10;xqMj5G44XAPcdPxrzsvrN4eHtpW5L/K2h5XEOFjHFVYJdTok0171IUht4VnVdkqqFG8u/wB9cglB&#10;x16frXmWs+GZ7Rbm5nEjKrzjYshCEB85HXJHc5xzX0GUY/8Ae+zb0j/Vz5+NNwgtDG0zQBqjiNLV&#10;UXDASqJCw6c4GcHtn26V6L4W+HX21pFm0+S6lWIwxSsmPKaQ4yzFcswQeg6135nm3s4ygqnwnXCm&#10;rI7PS/2fdUGqWUzQypb3NyqyOyMkUUaMCyRvggHb+PPYV9c6R8J9HeLTdLS3ihWFkWbExkCsp/dz&#10;AD/WEtnPHavkOIMfPE4NSovmcVfTXbuEafLJK27PebbwXf8AgtYl0hxqF3HGu6CBHVESeJWWVw2A&#10;G+dQMZHXnGDV+8u0sdQh1LxBcPb3Nkd0IZA0YmQIfJkhKnMZHX68DNfK5RgP7ToPmV6jdjrkvZNH&#10;y58Xvj5Bo91qGmNYS3f9pxuY5LNSqLv3COONXkG0Ekbu4CjqMivGvA/iu5uWVVHkNOXaXz2yscDy&#10;KNsOQQJOT0P4V+g5Zw3HLsDUlKOs0ZufM972PXtJ0/wg3i+yt9YmAeC03/aNrzPC8q4EgRWUH963&#10;A7BeOhr2DU7+xvbN9Ch1C3nBiRYknKxzeVKcRyBRu8sbVyD6jFKnhZVJ0otaI5a65Iy/vHz5e6Fe&#10;aV4og3XltPboqyiaJg6ROn72Us5GThohjAxnPUYr23Q5LrWlOrx3VxhEHzxzKZGRVbZLtDAknyj2&#10;OMjI6V9RRwkIWtH4jgoxlzq+0TrINVgvNMubi6FwJULGEKBl9hKOZGDZV+B+fNdXocl3qWh7LS42&#10;wxIyKJCDmKU7ZgcfMpBHHHO45569NX/ZqM2uiZ6DmtNdv0Os0/xZqOhLbWVhc2cd6sLW9o1y0jgL&#10;uyI1jB+ZwWckegParCS+NNW1iOXUHXW3ikV7uSxjd4/JGNyhEysOAwBJBBOO5r8XzbEKrj5Nv4pP&#10;8zqpS1i+hs67ZafJotxqHkfZNQt5bgb7pFW4VVUH5mb7yttTGMdO3SvJdN/tTxzY6loF0pa2tP3s&#10;HmSZiupM7Vihx91doyMjntzxWOZyjTwlKpv7Jpm9WXNGb6Wf5Hzx4r8CtbXy2l5boYo3MezO+CJl&#10;Z0XZIhwHAbjjsc11Oq/AXwbqfw6htdOukl8V6lJJMIYpU3W8aYZFIDfLIwzjPJ4A2jJb28FnrnHB&#10;wpvqr/L+tjyMErSnJ62bPJPDHwZn+GV3ca42u2ovrVjEbC6IZ1Z9rpIoOVbaF69Pr8orzjxj8Y7D&#10;w/f3ulzD+1bvy2PmQiF1jmlLEKUmByQy8FRx15r9My3GfWqsFFW5UaVl79zzTwevj7xVqlxq2m2t&#10;5cW1qrXK2xkVUCK7MJESRlxLwe+ckY9B9keDfiJHpumwJr1q9vqlvAI4YGVCw3HLGYKfm7HGPqeo&#10;r18zlfC1IwlecUc8lzcsfNHq9t8Qbezjh1UrePf3caRx2FuiREl2+V1Q8qSm7PTvmup0H4jeKbi8&#10;trPX5X062gaS7jW6jR/NjbzGjVW35xtVCN3B3cDJr8czvD4jFYPFxbb5FK3yPSoKEJQS8j1vWZrL&#10;x74Sj1PTdZs5DC6xfYopokuXhRmRymG+/vVjjt65xn4r8ffCO0vNWF8+oIiRJ5TWigMVnGShkk3h&#10;TjA+YA8nkHg1+bcK42rluLr05Raak1+n4f159uIhz8q6M8z8cfD++07wz9v1S4HkbnW2UMY2kaEe&#10;aFXzHIO6MjBGAcdsivPfAHiTS5tUhs7u3urRoopIrCeNiDM2GA8+Itll5I4HIwe1fuuR4qGKwUqi&#10;fwNnm4rD8lvM9r1eTR20t7q3vFguluIc4hK73KBWBY4y4cqMY9efXlbLwv4mubFr7R70usxnASOY&#10;uyuJNryMqnMbfMOBjqOmQa9eWM+rQVSS929vQ4ZR5VG60PaLHUbq20HSVvb67t72xtYLa8idc20z&#10;o5YTRuTkvwgAAH3jzXpGmfELQLzS9QsPtc63twEjziYeZNGhUo/znAwRj/d656xg6f1zGRqpXi7/&#10;ANep0RppQlKx2/hvxZrF7YImpa9DNZWamK2sZiYbpii/K2JH2quTyVAJbJIJPOjonxGsYNSuYpb9&#10;IZFZHjgcoVAX+Ey4wcleM9mPavmuN8JKOBxFCmryaf8AX/AMIO05O2xkfEXxudVtHma7mmjWGRZU&#10;tzFKFVefMAjYgptUAnqNx44FUPAPxD8E3nhw2i6ko1qGWO0Wymm+y7Y4ZGRyIR/rEIC8DBBz6AH8&#10;y4RwNWiqlOafvS/M3muaMZNfCeT+P9Ts/EGrz20l5bSShi0GGzJEqttUMWPHTA+nrU3hbTTFcafH&#10;rjgWwnKiSMKICzkKomYZ2yZIyc8k7q/d6eGjDK6SS+FXOSrNRS1PZdERdCvr+Oye3ha0RriKG5Ak&#10;EiTBV2ICpCsWbIOcHp7VuPoNj4jtLia7WSZpoWklQMqiMx8yxpgFVwOSQAentX5FxZi72pq7dNnP&#10;Tjz1ZNHKanHdWemzabaalNFbzLHbx/ZFi2W0MaDAZm24UMi5IzknrVgfDRvDmk6V4mtfE8uo6jeu&#10;Q9ikmQqjaZQMFsOVIBA2jJ4/hY/mlSrKVWLcLqcvM2hFUpSvvI888SeOZNStrjS7XTpba6SVrTbP&#10;bZkY5Y+YJN7NjhcYOWzzg5qLwF4J1u4kuJYzHp2qAC5tXuBNum3LkKoBDYKnqc42j2FfsmQ0ksin&#10;zau36CrP2UU76t2PoCCw8caC2nXGsEzajFJHJG7uXQRcMshVwQRlgQCPm645q3qur+Nri71A3zpZ&#10;XF2rTrDChhAtzEuTJhV3Ap0HVsnqTX5DjaFCeYVo215n+f5nbT53SjK/9f1/w549Z+D5Ly71nXtS&#10;h8tFXy4njZ1eZwQNro3JblsjtgZPSvYfCukaTLot9qFv9gjjtCpvo42hhlVQm1pFw2d7LGckjkjH&#10;sfYlheX2DorZxXoYV6nMkkveTPMtJn04+IvKsI0kjluyoi8pGA83MazPGCMsOP8AOa3fEmmx+FtS&#10;a4ltAlveRBpptqCI26PlyxyViZmxjvjuRX6rh6dehhqabdqkV+RtTl7qucdL8Z5/C0t5psk6WaXE&#10;bw6cEkMbKkjB8Hr8rIfUk579KyZNR1bxzpz6nI7GxtXaOaGMq4nk/wCfhldAxkzkdMDjIr8/zzL6&#10;scc8VVT5bq1zmxKvJNbbHLal8MLG9v8ASZtJS9EqITK4bYsUsK5Qq6lUV2dkGzntxxXtXwvtZvBt&#10;1d219epBcXsbK63U6N+8XMsSC3kzgHkMRglT6YFPOsOq2VqCjd8vYUJcs1D+YtXVp4x1GS91XUZ4&#10;W0zUIr62tfsrDZGyu5AQM+5WMbANyMjseleD6n4Bn0oz3eqH7Rpslyn2ZnaVpYZHbe5QyN8qbiOV&#10;6etePwplVJ4hQ5eqXzOyLdOKu9T2X4c6roXhY6hLpdmsFxf2paS4uRvCsIwqiGQxAB87iDnODhs8&#10;5Ww+JMdnqkNtZuDclrho7iLg75C4KyuxIG4ZAHHGcDrX7ZU4awiw8KiguZRv9xyqvUvJXe5594z8&#10;VXUksyRRvc30Lm4ktowZ5ZivzqrqRzkk/r9a4ex+OOmaR4g0jR38HzNf3qNFNtR4nWV1XcTlMElk&#10;BAGPu85wSPk8XlUJU5ThLl9nd9tl/wAA7VFSi2+lj2W2u/G1lqk3iGHT5bfS54FIUw/u4bQqoDqj&#10;RkBzu5x83TJ54Jfi5Jq9hfaRHaDUBarN5s3y/aYJ0PDMh/5ZnDY5GGbjvXz9OX1p0/Zzv9Xkr/Jn&#10;M6fLVU+hQ8PWWj6lap4huiq3cEomNuQ24qHBdblCOSARhT1x0GK4H9o65tNPs7W70a0sCJbWNJAq&#10;lVVMK0rztIp5CsQAOPk9yx7qOKdfOKdLtp+B005/Fofk58Q9DkmuDLujdruVnTy1zEJG+Zkj45OQ&#10;M++a9h/Z1s9F0/xBaz+INPnuILdAVgCMAGBHKuR8rkquD9ewIP6nmGPWEyCtTjLlnytLp0Goc8r2&#10;1P1f8F/GPU9M1HS7fQfCkv2C0MS/bZ44Uto0QAJuVch8DscEnr1Jr3XxL8b7m20fUNX8XRWCpbSN&#10;LYosiKl0ny7VKMOHG9sckd884r+R87lOpmFvac868une+x0a07JLTqflR8f/AIpXvxT8RRz2f2q0&#10;t9KSVY9g/dvJtQbkTpJBtAyeSS/qMn5g1q6spfDxunkc6nBPCMEqfPQOVl+UH5MBQen69f3ngvLF&#10;h8sw0Gv3l1f5/wDA+78ThqS+K3mfRfgT44axefDq38F2unQXSWMbRfaJ4BEYyZQ7FuT5jnb8rYyO&#10;/OSeT1mfxZb27pNEbaCUeZsSZuIpkJ3PjGWJPp0x619zl+H+qzxEG/dlJv79TKi256vQ8t1ux1vU&#10;tBeBQ88wmUKI0dnPl7l3Nt7fMOfr0rzW60LV3FqbTTn3/LHcYjmYM6HB2lV6/h/D75r3cFyyk03o&#10;5Gk4pSTseh+DfDlsbHXrTXo5tNvfs7PaNOmOCrNhllIzuyMex49K5m8+HU9vbw3+lzPcMj75ipRc&#10;bJupwTtYKARkAHeBx1rppV3DFTo2/dysEWk9ehmXem6xo8Mks0d4+8+cbjy9jQKWJDNluPmC4PXm&#10;u38J/GhdM0o6TeapN5qTxtb72BQSI7nZJG5PzDJwQMcnOK9ulhYTUoWInLdp7st6zrfiD4gNe28G&#10;qSSRBFla3gCJHIF43krg5HHPqTXm7aJqsAWELeuQzwFo5HMYJBTa0asAeRx9RXgvDU1ia0OT4Xe4&#10;S91J9X/wTrNE+FGo3M9pe6nHdC3MgaETRcSSrhtodjwOmQRxX0/oniXTPCNktg9tayN5ctttlVTt&#10;8xQGLNtOcKvY4/XPj5zW+sUFRh8MdNP6/AcZbPqjj9Q1DWNa8qWwkuEsYBOZVjDIghlYDIwPlUeu&#10;e9XfD95Os8aQXEsEkcqM/ls22ZEfIDdSGJzk9a+JzDB0KWHlJpc3X+u+otXzaaHpuva34t8X6ZEd&#10;SuLifT9Icx2sMPlxuc+WzMZVVWmIaNfmYnG7nk1v+GvGbh4dL0t5Y5UiEN1y6SLsBHmEAYkDEkEj&#10;uCMV8k8JT+rzVJaQbbOCcb0Jx+0pXNXXPE3imS9gtGkhuGCK0JkhUtjChVlCqGkGB1PTPoaxPGvj&#10;0eH7Kxht45JPEVwqSXttbLIIoYH2ny0kZflBUHqPyAJr6bIqEXh6DT99y/Dqa4ZXi9NDzi88ZP4x&#10;EERtntodMkMtwmNgL5GHJ6eZvA5z0XoDk12dp4I0fxZYpeQ3RW+tRIHiumd3mZtnyQbYgGdjnhmw&#10;Nh56V+kYat7DDSvvEFJwm7Pqea62sfhfXP7MezN1C8RjkCPIUVvu5YBsbQe4P8PcDNaFxNr9x4Vn&#10;0Kytkl0zU3UlmUi4gi3EuIeuOFHbIxjoTlRrutCNR7L9Drcr2bW54LqeqSeDZliRyZ8lQgLB1XuT&#10;jHfvWj4b+LGrw6mBa2brPeS/Z5iRwsUgw8z7+TkE8ck57c16dGHPCU9rnZTenKfRul6Np3ia3uEg&#10;vp01gR7obW0ULvkVS0k0rJIGONq8e+e3Ora+Dtd8J2sd5qL3KXd9AZLOSZj++LLgKpdchvlOR1x3&#10;xivHrShSrRlNW1M5QS3R5pf6z4vNi2lrGLS4FxPLFOYt7Da+c/NxsPrnIycelfQXwl+Ndz4c8OT6&#10;T4vjtNTU27hppFdjGsKsFdZefKmB6YGe2CCVPBmdL63G9GV9b6GVSMVZ22Z8N6nr/h74hePPEx1C&#10;+Gj6dqF5cSo0rmBZt5ZnVGZsxx/N8v8AFgdzgVleC/DXh/Qdf1CIx2ur6dcGS3gdpMsJJPM8tw4k&#10;+Ycrz2xzlcivSj7fCYOUIp35Fqdb5eRS7PYj/wCFO6pqHiu4021KwwO/26MCdGRLfmfamWG89QAC&#10;c5GOtep2txrJntdFstTa0bTgsESbleAEYjXODlQMZb13H618ri8WsxqYenOPM6Wruvl+h5znzV+R&#10;dD2bQ9OW3tY7XVZdOmlluZPMvtqiRpMKwIIP+rBxyCc4z3rwn49SWun28MOla6zmVx9rELtGqxks&#10;WRSTkccD8fY17GEw8niqKUbwX9f0jrhTUYO77nxxfQXE1xAkU0k7TuqKztuUd9rsx4GQK9C8K6L4&#10;zh1aG30a0uJgwV/LghaYtKRkAAghsj06j1r7PE1aVDCqnLRNM546TevVf5G7qPw21K+N1capaSpe&#10;zykuJEMLLKXzjDJwxOc17V8Jv2b01ecS6zcR2O+EtECpVzHkbZRvA3OWBxjsvQ8A+Di845MI4wlt&#10;ojTkte72Pco/2YXs5ri8g1C1u4LZGdZlh2KI05AmBiAE5x3fBHTdXRWHh7SLbS2s4o4m1G0YQedb&#10;AbgqKWZ9+7bvLbQAo+b8Oflc/wA4lDD0YxlrK1y4WcWn5o4LTfhdqnjPxwLA3kkMV3bSPHcXHmmJ&#10;TuCAO2CEGcgjOeeFbgVd1X9mLUfDJ1HVdRJmjgnxIbYRGN0+6siGOVs/Lt5Kj72C2eKrI8xpyiqS&#10;es4oztyzt0OQj8JaHZ6PqyTTCe7SYSQw7X+aFgQVBzwygLz04PPY9Jqdj8QNF+H1pqFjok8HhmVk&#10;jtdThCCXcdwAZGOSoUHJxx1yM5P0dB04YmPM9JNG3I5J6aHI6X4x1/RLOGaJrrVLeJlQ3DIcrdSE&#10;K6ySHqAcY4wMeldrpXjC5t/Ednq/iqEz20yc2QX9w8e3ejOj8KwfAB53A5xXr08HQlOpUUVzMl3s&#10;7bn1Np/iDw9ftpuqaXBp9lZ3driWASKhaRQwtwkcpKiVsjJxxjlTnNfLPxs+LnjGdxo+gXIt4NO2&#10;Mxsj5DFkkbdNMUGDj5ugxlM981dTCU8Th/qso3sxU4tzu1seX6H408WavfaPF42v71vD8rxp9pBY&#10;TsIn3OXmGA4yTtwBgdia+mbhtE8QmzbSbSXWLUQxxqtwYfMKRgI4GWKrhQDtwSSwBr5vOKU8F7BU&#10;laEGFV8s01udjpmufDXwdYT+HtY0iwmlv4CsSeXCm2baX8tGaMhXG4n5cEdRkZBfpV/p2iaUuo6N&#10;pUUu26Mll+6LyNKPLJTJjw0WXBOenqBmvOxGZ1MNGnVqytDTcuL5bv8ApH0LqPxJ8eaz4X0+3tZr&#10;OGIwRSCCNY4Jo5U5Ku5jDs2eiggEj3Jrzbxn4x+IfjLRdJ8N/aZrW8hvY/tzGcxQzRrIuULufldo&#10;9wB7liOMmvzTiXNIZhioS57xpvbul0LjiI0otvdnsvgfXNW8Hah4btZWF3JEUjR2ZpkjlO1WA+Tl&#10;Fdj2x36GsX4u6zaajrniLWPFDxNN/ZpisoM/8s4G3qwQnCybpHOc4IGcnpXt8C5vKjiHhk/cqO/5&#10;nLT96cqltzktE8c+B9Q8JW9xbaNFavpU0EYucoDNLbhCAMjEmQCQM/IcDIOc+tan48uPFOhQ6Zp1&#10;vBHDeW63H2okABIox8u4DJYqpyPvccZyc/Z5v9YqYicE26b1MMbFyUX2PIvC/wAJPFV9BrOv6lqV&#10;umgwSvFZ2pdmuWgUgGSMxghSuVILcncRnoB1vhiXQNIW7h1Mi7Zo3t7WJfKmQM4IAkDg7iSrcDpn&#10;OOMH5fGRq1VTpRTVpJfo/wBTilLmi+XdHbQaVpkek6Vqun3gjd2lWSCJWRlti5MiFjgqT0HXuMDr&#10;XBeMPi1ovh27ubBLMGXzoZTISC7PJlNjsZAygbc5w33QM9a+jdP6hl0eX43qcEpTekXr/SNM6ja+&#10;P7W3FrpC3Wos0dvHHbJ5koklC4kGeZN7cHqRj6mvWfDsb+DoLbTPE9pcaRdXMyxtCWXyZW2KsYUK&#10;ODtUc9COcdz+P8ZZniq8aVNSakpdDrpVKtSlGDb5YvU7y5099a0rU76w0SWfT9M3R3d4ir5TB2Vc&#10;Lt4RwwIY5/PmvE7HxD4Y8NOsKajp6rdXshSwV8bXB25Lnrhj0zhdp6Cv0Dg/CSxOUqeITfMt39x6&#10;uF91xhFaH0BaaJp66KbjVWMA1izNxbuRnImX92weM5wQc4zn9BXnWnafb2f2uwE89wl3LJb28tw+&#10;9wMZdEccrhug6gN6VWMwdPC1Y1Le607nuVaUXRYmpWK+CNNt4J2AdN13GCd0vlPh0jIkXcmSTjk8&#10;HoBXkkvjubxffXKX2rRi2tZDHb29wPKWRoEUKobBBYAcA+/fivgJUak8zTo35FPW3qeXSx7oxnQb&#10;6kur3+h6npK2UyzPqVrOrWlzA6hLaMfu33+Su5hndjnvx3zxE9p/aWkXlvEIoLhZF3rLOowirIxd&#10;QzDA4VgSCckDg1+u5RSUq0acukUZVqjjBPuZeiaBptjZwX11rVu80rKkkazPL5fzZ2oHyQvX2x+F&#10;dO3xDsdF0rULSyae+vURILSC0kAllV1cyI4ZlO4lQAOByecdevEQjOu6Se39dDhTcpXKeleJR4yt&#10;bWyayv7XUJLhZXWVfKwgHl/ZoSv3ZNwyTk+nBrX1TxDf+H7ttJ0+3ZLmH95IzREtCwYKHiuB94g7&#10;eAeufevNzPIlVoTrLeJnXlKLWumn+X+Zqafq6XXmXXiOQ3V20DSxO0jO4m/gYr1lIbJOT79gK0tR&#10;1azOjXwubESweSsySSM8ZDfMvykMMdc8jrjnrXoZVQhQwkY2s4ihUtufO3iPxVb6JPeywNJZxsjx&#10;ARvKMRyJ8giJOWPJBINeSeEoLe88UZu7h/sc96t5L5lwAT8hdgWduX64BJ5x14r6fJPjnKbunsdd&#10;JK/Mke2eNpxoaDX9F1a2Q208EX2QTxGQKsW5HQf8tQWQDALY79jXDS/tOfE7X7lNDmtWe5nlW1sk&#10;8vG0t8guC8BCyttGcEZx1PXHr5jiYYaDalbQ7ab5ppvZFjxRpPxU1wWNvF4jnN5KHiktJHKRKgId&#10;2j25Mc+3jrzjjGQa+o/hf4Y1fQfD0Fpqctzfaje2U8rLaRTTyE8KVcBcqWkwvqc8cECvhfaRzCcp&#10;QXX8v68zqr3qUuVPc1z8Pbid7rWpdCv7GRkaCZdTgnt2mQ/PLJG0owYvu4/3cHtXfxeEvEfhzRLT&#10;WdU8NXD6ddOkNrMsH7lY0j+RlmwqjkAgdWJXPBzXJVw0qdelKEHzQ1at0XU4qGCVpJ630KV3a3Fx&#10;a22r6XqMkbXEu25shIsUwtXcRyLMrL8pwGyMA9Qeoxx1wr2OtNaajc30tvPEJIELR+WpYH/Rto+5&#10;yuRuH8de5hm8TFRa0PMx+HdC1kUdBW7sdauJr24uTpsswWC3Ee24jX/VOjuGwY2UKR6bjXqWuf2W&#10;3l3dhGlqYYxvlbbHuREUSb2PDNt3ZGfYV4OL9phsTUpJvl6HnvmVNu3UwtRvNIubN/MQXCp5IgaO&#10;L5zsO1WEa5+bJ/DrmsqzvYLb7RY+elrZyCPZeXSyZts8MQ4Uk4bnGCQOM81xxxjhNSk9tDmp1uWo&#10;03v/AFc4bWY7WDUJ1PidbuXMNxII5HlhkVGxtjZlBAx6gHLfSu6tdah1C0e8ewmfTLKOK1jd4kR5&#10;zt+cqOik45PvyT1Pi17VMeqj2v2OinU1crHd6TrUC2MTWpCRYCxxybHe0iDf6tEH3F4zkf3qW0Vf&#10;EviNbbUrmOZHgcI8ieYgjIBjDBxmM7hjAPcnmvcxOFU6UOTSMhx53VTWxwvxLtX8JWU0mkzTNvkj&#10;h+z27J8+4sfMYschVdcAYON9eM2PiOzure1m1STbdwSEXTyAK8nJ3gSK2GfGD0A+XpxXl5XSlgcd&#10;J+Z6U1eMU0INEv21J9esNUjiiEoaLbOEnCOIxuDP04UAbRxt+lY2s39zYa4VTUVuLl1t47mVTm5k&#10;+1KVyZB94bS2Tg9D1zmvoMyxft6Tje9v+CTGXLKPqew+G9XttPtCmrzzL5UDyxrs3SzmJfNgXa5w&#10;OcfN25PoKbYfFOG91QwxWsthfvtisSh+W5LnO54FPzAoGwM46+9ePlOA9tGtNx3keh7RJ+drf8Eo&#10;fEnVPifcwWK6ZpA/tG4VjFJFbZUQBmEVxMgZRExYD2HXvuGh4R8FfF+UNc+L9U/4mV3ZR+XDBL5q&#10;2luAdqJDDIVWQrjcOckDJPQfeYPAVIxUk7WR00qsI0nNvUn1HwZqWp3C6HeC9WSd4wJrpXtYWeBk&#10;JK5UbhgE+56E4BHe+MPhDfWVjp1t5mWa3gksr+AbRbEoGzk9QBjvzkH3q8XTnSw853tyf1sZOfNN&#10;Nbf0jV034S2vh7QLXWNd1NdTu5WSOHzXDqhY/vIwAx28suQQR3zgitmT4RzzxW2u6HqX2NvJmJt7&#10;OEJ50gC4Fw0MYAizgfeHLZ2ng181Vx6jCXPKy5W9/wCtbHo06jskuh8Y/tA6jquhJZ6bqlndvBHf&#10;wCSTfwyRFpGCOMkIpAJIH8QPTJqr8G5dQlit/EFkbmR57kyWNoH2qbaC4Y5ZZSSGJXA45HBxWGWx&#10;oVMO8bF3SluFS8rL1P0K0DQ5fFM/2rVXSyaeFI0LICASmRvAGSxcKCMY78nAr4F/at8B6JZ6jaWv&#10;iJ7eESTR4GnoYZriGOVo5FfyidjbSmWIxgbu4NfR1q8a1CnUvrt/kcHvRm4v+v67Hw7qu3whq01t&#10;oNo8Oi3du32a5uw0sYuPKyYn87lyN2c846Anmvn7VrzUdU1oQT+Y8igeW0YCCRVOwqCgxzyQM5/W&#10;rw0eZNtvb8jSUeXqfeHwXsJbTQWtdItrKDW7tLeBGuI0Mn7yIrMSX+67bV6djjPJz6Pq/wAHfiXd&#10;Cex1nXbpLKN0urARxRSwIzqRFG0LSqCu9hzk+o44r4ik4VM4xFSpqqUtCa1X2Vk/tCaDofjrwp4i&#10;0qDV7dtd06xMNsk0Nvi3inysizTfMQ204OF+U5PUc198WVrpHiA2VnqkVtcXEaxMiTw/aBZxzBXd&#10;YUfOF3txwR1xX0eLx0JUnSpy+JbdjnlVaSaPW7DSNA8MWdtb2VkLf7W58w+WnMIbbkMv+rzydvHH&#10;tzXHfFNfC8gWfR1vLaK3j8jURgP5iyIoaZGRzhSwGDn5cj0JP5XxBhqlXF04pPmi4/nd/gbYTGXm&#10;03/XkfFVppmjapq+qyLblYjNJi5kK/uvKGI5JA52tlRgKDn3zxXnsvjbSfAevXMd9Yx3tvvdYZUK&#10;KgwrRrK6hhgZVs4Ocd8ZFfe5U61PC0qeuyO2vL2kGkVtV+NWixXVrNYXlqba5CyXNpFMqeQTwVZB&#10;8zr8pwffr3q5qfiq68eQ2h0K3i1KAKYneMfPCo2rnaYztUMDkdQ34mvrMq9pzyjK/LIwpydOm7s7&#10;3wBbXXhCyvoruGGeXUEfzbeVY3ZTtKbVZF3KFbcQf9sjocVtHw7ZeLbNbnT7qK31GDfJiVXjbcML&#10;JGG2/vH8tuASOmPSs8dhYynySWiuTGp7ykc7qfw11y2gt4mt21C2u7oXEs/ltGypGPnRmQkHg/dP&#10;Bxnvmll8D+DL3S/s2oWy2dzp8EkpiXfIZrgFmtykQ5Em7gD7owDjOc/P5VH6ti61PaMpMdV80XJb&#10;ngM+t+NtA8X22leFbDz9Lfy5WkePf9lnjd0yzdFG8EEY5APuR9bwa9rFnpGnS3ckun3tymyTyJPK&#10;AuCpeRVbGRnpxgkHpXt4yLnOnTjfVf11NMPSTg5HyV+0r8PIJvDdv4xvLaE3d7JOzXbklmn2ZM0s&#10;u7LMdy5z1J9ufyf177ZBcM3kB1ked3wR5cPlkcKHTDgru4znPau3LoexaU35EySk5JfZMvRpFvbo&#10;W73vk2jPHE5yqkgPkkg58v7oGRX0tNop+H9p4f8AEOkXSX8eoCGYlZhI8DkEus+W+Vd6gdMfNgjG&#10;Ccc8m6dTDwitKrsyElaV90eQa/448QNrWsavH+6m1aeT7RMnz7ZJMqyoufmTBAOOg9etc1p9treq&#10;ztf2rSyzLGpZolZ3UA9NuD8pPH417uDap0KUb30SJSu0j7X/AGZvJsNfh1XxtbzzWWlWNz5UKqBI&#10;d4dgj54X99HGSO25jg4Irp/jT8MW8X6FrXj3S7GBY0YyW9upkKxIwARdwjx5e4jk456kZArhzbGQ&#10;wlSkpPlUmkW5br5H5xXM9/pi3Nq6So6O6yR4YKHBxsUnjf8AjzWZ/wAJBfGJU2sBuAkZCfLbbw28&#10;DGW56H/69d+GhSqR50/i1OVStK56f4T8Yx29lcJdxyO8cbm1HO0l9ykq2chgCuAeM8+oratfH7+S&#10;f7SM6+Q0ij5wvlq+VyxX/WDYBwfX8K8/FYL2tRyjvFr/ACLnsux554g1iG7LXFpIQrSh5VwoaQdO&#10;fXjGOehqUX6NaRpJIoRI1VSr8AMcbSAeDyeK65Ya9OKa96P/AAxnR0Ukyo2pWADtI6bo9saADHyr&#10;ng4PzAD8c1Dpmrtb31vf20hSaC4WVQVQsojYtHjJ+YHaOPrWccNLVNaG8ZbNH1T8LPFn/CS+II7v&#10;WVtnuMrbMocxF98jFZpGeQ5lyFBIxjI4x0/XTwl8Q9H0vwxY2E8Nrbz2cG0ShQj+UylpFhmPync7&#10;DBGSQB752wcPZykrax0KqT5uWKWjZ5prvjFLv7fdWt+iSyq6zP8AaFaeeGT74aQHjAyCuc84zXgv&#10;jSzvQujvYX6X8VxeCS7UM5aCKR1eRHkLZYKhXPOBjHoa5sTKVRTg1udUeSnyN7o6TWvHWiaXELSx&#10;nF1bW8P2SKYy8LcKiqIYFI5ZH3ZxxlcZPJr2H4USWMvhaXWtbmNuhlTeJWTdJIjMyEqzZILKMDnh&#10;+nY/IYzDVoza5W7Psfc5RXo+zjtdnWv438I+LZE0zQ4Wa4sI5Bcz2zbsyxuN3nSKPkIJOBwcLjnB&#10;NRa5f65pmkwWWhrLMNRngh+0NGvkxANuYuz9MblHGMZPODX0GT5Mq8I1akTLNc2+qy9ine6Pdl0v&#10;WrnwXaanpGqC31TRLe3zbyyi5t7lkRmkwG6JvkdSMYIPqRn5h0D4h6rdt4nbxHci6axFw23PlxRr&#10;FJgRxnccFQWxnHOf92vaxeXU6VOjyr4X/XzPlamZ1KkKsW92fKvjS707XfEialpt9JDFczRLdq02&#10;QjwSo3mK23bGxTHToOPQ11fxG8QeLNYtdOt/DkP9oCCwtrec24dpZZQQu9drHeyrt5wBwDyOa+fx&#10;ap08RGU1yqH9f1/TOanNzcFJ6XOP8H/Dzx98Ttd0nw5qUF1bGK5aNZLoPAqRj52iDFRk7hwAeTna&#10;Ca/TfwvfS+GNIj8L+INUigl0O2js3lnfd5FpHIzlizdCMkgg4bk8D5a8XGZ3Cli6FCH2v1OuvSU6&#10;MlFXseT/ABXfwfp8dx4mGoq8SukGn3B3x+fMjqxJRhloierdML6AA+O6N4iu9XgM6XobTnBdPI+7&#10;IwKhg3ycbQrgc9zX1VOh7akqiXRHjJ+zVrnommeNv+ENWaQw2d7YXFuyyWk6K8ltI6hCw29Yip65&#10;3KevHFbfgX4kap4T8Qr4i0meyjtNa1BWvNOiLjyLUwbZXAd8hPKVcdSdvP3s1zyoe3oTpydnHb1K&#10;p1OSspX0Z9o3Hj7w5420ORILm3umuLUQRRg7nBkGCFjBJ3bg2R0z39fl3xP8HPDi241vRtJntfEE&#10;d2Lm6KN5MUsORJ5km5uHGF+Xbgg444r5N1VhI4minadmdteV5LXQ+fvH+ma1c3MMosmsNT2sIruN&#10;PLid4lIR5mzgswwMj0zjOTXx7rviXx/o+sTw32u3U8bTMFMbsUjZOfLZpCfPcHIBB7ccdO7hrBON&#10;KrWqK7mzldpSS6I0fB9xJ4r1+JPHGp36aTBbt5SpI3zl95QxkHKDIGQAO55NdhbrZWfioxK14PD1&#10;kjW8FxIjb5vOx5YEUnKuoA3HoAe54r6CvhublUVoTO0fkcPqfi6zGvaro01vPqF9DK8OkrbLuguI&#10;iMKwx905XpznGegritb8Ya1rOo2fhaEvp9xLJb2/kwhvMYxIzbIxnKuSvUDJ7DPNcFfBTi43vytX&#10;Ji+a3qfc/wAPbvWIfB9pY6vpU17PEkcCCQv5jeSCY5H38GQM2ORgdeK7/wALeKdQ1XxD/Y+teGTa&#10;WVrtjKK5+ySQqBl1kGD5pI5XnHXPUDjwOX+ylWqRWvM3sdVJKc3FrY9b8N+H7E6/qeoJFcabNBKJ&#10;bOCUBIoRujETQ8neuwqQc5ycdeK6f4hX99YYna6j1TTV0sLeTMm97ObP7wSE8LHuY8kfe9c16ccL&#10;OfNVTdzCcrVFB9D8+dZ8aTav4lgh8CaSIpkeWO7uZEaRWjgd/OEY2kKNx+UHv8vrj7J+DFnqF54a&#10;1HxN4wkj8m0M1tPJevHF5XkRI6DK42qImU9uX6dBXqYfB87jKfxJHqOrGGHSR5T4Y+I2iXvxTvTp&#10;1xHdqs0/2S8QL9lCQuQsTZ+YtsBAz949sCus+NHxTfT73TFsdRaSG5e3F9bRgtAZtoYxuuNok2ZV&#10;QOQCcnvXzWMoQq46vReun+ZVSp/s8NNWe9abrXhLUPh1YS6dIY9Va3jxpyoY9090pJ2r6o+cnOM4&#10;z23eT+J/EOhpokemXMl0l1AC6RtK6MhhRixPluOGPQ9ueOK0wtNYPDRpp6yueZSp89SSb0ueTx64&#10;kqW2pwxB7SzYbxKrSRK8e52QuzcEDgjHt1rIvdYvvFt9Nr66HpFnpqzi0e5is/nNsSEZkvG3NE+z&#10;yzjdglea0nWdOk5apt2O2tQjGmrfZ/rQ9407TtK0zRRrD6jJLbDT2FtB52YWuBsjWFHVflYEs3JG&#10;Onpnx6S2l8Z3Gp6Pb6zBBKfMkhkcn92LcEtbuQepzg9/Q5xUqSq002ry1/rU8jm/fx00R0fwo8ca&#10;38INH1KC2aO41dtSJtfIjEnmL88Qj3+YPMBwAFbjDHoOtjx/4u1LWJJo9es5f7R1WFLjygx2xzTw&#10;M9sEh3goF8xef4R15zXXhMM4YTEJL4rv5nZVd4xff9Dnvh3p+uX/ANt0fUZ5Y7QqIozcg+UsUa+Z&#10;5cLsCyjJPPUnIB6ivPfEHw40258VXlvp5vtUdUMVpILhpIIbh5MzJHvJDZbAxgEhQNxAFc1OKhg6&#10;jqrWLe5dCq1USWh61+yrofjT4T/GXTtf1PRLrTbB5ZYfIYK39oecQY2jxnapKDlv74GMZx+13xL+&#10;PnwrubXw7FrHiJbOYi3M2nyqsTRS2q7WVy7jOxlbO0Mdyjg9a/K8fmFGhVzpczgq9NJWX2ldW9dv&#10;uP1XIYzxcMFGMeedJuy9Nf8Ahz4s/aK+MWh/HzwWvgXwJpj6u3hu+S6g1JBCJUFqTuMYQFjGyF1D&#10;D75PByG3fNXw6uLHQdbhTxCsKfZF2hHHzATxruL7sHG4nr6H6V4v9oU5YfDwpwcKcFFRXVpHyvE2&#10;Bng8dWdR+/VfO/7vN71vlc534teOtPtfEV1HpswutMug8clrbNzHbSR7GkLR9DuHy8n7vfrXw58V&#10;rXRV0vVNUs3uPtkm2CKzvVMZkGNysqHjdhuPdsE9BX6Dw9SXu10vdkfARUlWnJvr/X/BPz48S6Jd&#10;XF0nmW0kTXBBZV+Ta6r/ABYxyTn/AArHb4WawbCbUokdo0kLlGJYkcYVV28LuP3j3OK/RaWPVOMY&#10;t6XsepCnzQTT1Rhw+DLpXKzQSpNH+8kBQr5avkZB6duK7Dw34elgvre3ET+bJPHBHmPzS28gK2O2&#10;Xxn1rsr11UpySfMrdx0qbbWnU/cL9mD4HWHhHTNJ8X6rq0NndPYNcCBQkkYypIDgf6uQMpxx91/p&#10;X1XB4w8P3PibT72+1A3GmWU8ccsQOVYgKspkcKeNuQQB35zxXw2MwcK1Ku3HmlUdvkh16spVFB/D&#10;A8a8YeItO1n4q6homjyNPo1+iRxWyxbPImfzDvbAG0fMpBPXB5IBNdvb+CfEXwvtry/0PWIFfV7O&#10;RHDMbidZbo7lMasvySKDxt4G4jOCK+XhkVRqqlFxhHVff/WgoyjFK+7Pi7Q/DHijxZ4v1U+IZleO&#10;1up/PuGjYS3Hms3lsQCSMp9488jp2H0Lo3g/WLTXrKw0/TLQ2z6fOrytCm25k8vyxG0eRuOxhjI+&#10;b3Oa+lyynGnQhQivhsjelRilLXuem+F/hZbeB7W21xbknXr3VYBdW7Oo8hJLkb2WPdyix9Oc/KAQ&#10;MCvvP4x+IvFt/wDAa08A2c5vJdV0uC2KW5810PzGOYKvPDN2/udQCSN8TfArGSp7ypNad3ey/wAi&#10;Kn72jCD6Sf3H4MeMvir45+F+oXvhzVrTUoZtLnZQL6zRnjCIwWYM4wYSUyCA5+cdADj5vi+KnjLx&#10;34ga+1LV757AFlkQtIu2MFjiKIvtTkeg4HPPTz8vj9YoSqRfvdvPz8zz8Rh0pxbWx7X4f1a+S1t4&#10;ZbOW5Se7jjZowCSgDnzFUNkgKAXxnGfrX1P4Y+H9t4qa0n1TSXn014FntrpMJB58C4EaberdNxYE&#10;/NnDEVxZzQr08NzXdvQ0T9xpbog0i7urbVJfDNlbMunW96jxWxhX97Du4SMgEkmQgE4wPqa9y+Gg&#10;fXJ9dhm0SNUnmnjjjikJdTECjy8YI+YgBfYDrkVz5DjlGUaT+LT8TycZfmu3seyoZtEnsLK30+S1&#10;gMfkXE0fy4SSPAGByCVOD6Z6da4vXPF1hpHiW30/Sp4nu0geO5UFHkVrjjBwCSGVW47e+M19Zi8T&#10;OnQj05Xoc9ObleL0ucP418R3+m2s1jNZW142oRFRBcGN2V5MLG5VhlcMD16Y7gmvF/DeueLvA1lr&#10;EC3drdPrQl8uFhC/2OG7UwbIEb5iiKH+Vsgkg4w2D848xjOrNTd2mkdkqMlCPKnqebeGfhr4SudY&#10;vrzxJp093q0sr3MzyySeQ1w+54pG2MPMcEDHoO3GK9tsfF114btBp2n2Vnfac9m+nRbolZbLeu0x&#10;ouzjAzgjOOcgg4riznFKv7OlF6WR2OLVBRe50mleINOh064stY0K4ga4h3RXsaskS7UPzBv4kJ25&#10;HHK+xFeQeFfhj8PDe6rqmn6nc3l4kck2nAtI+JstI8J3SbYirLtIUDkZzwAeZV1Qwzpw+JWLw0Xd&#10;xktj1Twl49s9Ge2totMk+027iOX7OXjlXa2x2MZH7zccjqOV9jX2Lb3F/rcGl6hoV3p724tFTUbW&#10;UeXdHncrsjuCsqtwcflyDX0vDmZ1Hz4Zvorf1+R2RhZOTWz/AK/r0NvwloaXGu3WopHm4trYi6u4&#10;VyiF3OBvY5bDIgP0XrxW9q/jJPCerWR1GRrnTpI5F+y8qHlDbssRkCQqOAeuO9fc4THRw9CcntFm&#10;FVNzWn9bniXiv4l6742W40eDSHstFh1ESQebAEjEET5jK5YmUFck47nsMijQ9Ohll06G7ghjFxdo&#10;sd9FCreWFztLqnzBQwGcBiOtebic3pVq6u7R2QoQ9nF63O78RwQJDc2VzqbPHbK+ZLfiCSNcsGdm&#10;b5GbOM+5+tedeMb/AFXXR4OtrK2sY7DT7u2ae8jWBZJILWUN5TDGW3hfmPfqfvE161HMqEaUoqac&#10;lp9xzuLcttP6/EsfF3VDqFrHBoWkJdahNYLbutmv7xyFc5bJwEDYAI5+UdeTXy34F+Gmoa1da5Y+&#10;Krea0vd75t7nfDHHa3GGkJydyBFI246kjB4ArnxS/tDFQlF/u0iKK5J1O9/+Adnrl6/hi10jweVm&#10;nW11CzghuY0G22sRKhVWyOYvKVzweevTJr6JsxbW8+jeItKu7PUDpEUbRwSBDKUBjdlaI/d5QZzw&#10;cc8c11YKDoc8ZP4O/wB51KDtF67nsmmfFXWfiJrJ8NzW9vocV0jIPLdHSbcFhUv5a5DMzdCzEBjj&#10;cc1xtr8L/wDhFfHE+s3mrqlzET5ioCyTojxyFQ5GN2IlVjgDaSAeRjTE1IYuVOd7eykdnL7KDur8&#10;6/4B1fxu1Ww8ZWHh2DT7ZpZLKIi6ucAIDhwCedxK+Zwe5b0GW+T9Zs5be9nsYTi+uNkdqsS5Mbhd&#10;kaMkZyys2T8xzzWWMTq1o1Ir3YJK55fLyxkr9f1PEfE/hj4gTPa6TPrpuYLuYtcaZaW7LJGNzjdP&#10;KG+Vhj+7nnsCK9A8CLF8PLO5PiK5F+rShIobtN5cfM0YUPnIVsEn7oycjHFfPYrFwoYynGW0n+P9&#10;dDWnR5oN21/r8TO1HQT4y1R5vD+orpdzfyxukE2wQsz7gJmjXBCqOQPTjrzVK7+GPjHTNSmtfEvi&#10;+3n+02jxLsQI8kMQ+UoVYjY3RRnkZ+leTia8/rNSUX+7X6nfSpL2dmveOK8OfCzxLputW8gvLa2h&#10;nuFht5Lm3dll8xnQBI/M/eEowz6t07V9Q6r8ML7w0uhS65oCNHcM4W5tIDmZCu3CnH+tY7QQN2Mg&#10;9CCfeydSlCTeqX6nBivcik99TL1Hxb4O8G3U1tJ4d1ec2cS/aItqxyQsyeb5itNtURADoM9MZyK+&#10;hdA+H+hfFf4XHxXZaTLdyuJBpNvEUa7tG2tiWNsDbIH6gkffBOOQfrsHhaUYyaj8Wp5vNKK5ktme&#10;Gn9mJby1TT9Y06/luZBLNbXV2iT3VtKTk5cR7VJbHGckD2rxjw18M/HPwW8S6hDJo91rHh6/vpfI&#10;ZbaSeRkmK70Uwq4UgKBndhenQlR4mZYeSnzRVztwuIjUfI3seo+OfiTeJpuoaNBoV7oWow2ols7W&#10;5EULzLIgi3QlF6EcAFueua5jwJ8H3itdM1PW2iu9Vv4hcNGgMrlpH3fvVOVWQk/MADkDtwK8nDup&#10;PFR504xWlvwOvE8tOg3fVk/i74M3Wj+INJ1y80mS5tNT3rczaSywTWYefCmRwwKglEznBBwcdx1l&#10;z4esdQuYNK12a6l0a2WCFbG5kDpFCzgM6/Kdsp+Y56cknPWvZmp4aTlqo6HiRqSjZX2N8fs1fCew&#10;utOl0qaF7Ce5F+U271s3yGBMZJzIOcAHjHA6Grfi7wD4R03+z59OV3ubG5VNOEatAJVxkmZFLbVO&#10;0ZUkjjPUc+TmFaEKqqKp2PYwtSVS0GcL4z8SwW02jJd6Y2n6hDDtLg/6PAigHeWABCtuQjPJB6cE&#10;1g+IfinNZzaVDdyxCztFG66i2uSVG/5d/wB4kk5xx8nqc16DrqvgZRXxNf1+QSjKFVPpf9TmNYvN&#10;Y+LMmmP4fimuJIrpd3G9JrXzQPOki3ERSHCD72Qxxwc12+m+CvGng+XULhkuFs8q13bhUMcDKyZn&#10;V9rYKqhAAcg5PqBXzmHwFSr7Wok5Shf+vwPYbSoRjLqdTp2u+GrG+0vWJnW6aHMHlyuBEL1mKhhE&#10;CVYFiuSR2IIwK6pI9c1DVIGuvD+Zlu2vLQWyxD9xtWSOWfcqnDcAZLdj649XA1FZ02ryTV/yOaUW&#10;k/estT7MSC7vPCSa0+lC4liihju4VKeYoxGSPm+5hSOeMnjjOapf8Ku8C+NrO/exkOm67BaGR2jM&#10;XnCUJ5ojLlS4HynGWI47457s5wdDMKMaNWN7x/Hy8y8DUnh25ResWfLesyT+GptdsdT1VzNbzpbW&#10;W93RpFZVUx8jDH5ic9PfgCuV0/TbeO6t53d76eeEylmOFds8rIwGN3oMD6YFfkGNy6WDqKCbfspP&#10;87I76+I9u5XW6MjVbvxBa6nFG2n29rpkbLEPsx3Octh5XYcbQm0D/d9zjfh+IaeE1v7G11C3tlnt&#10;/tNvG52m6udpYo2WXdJj6dDzyK9PLMynQnLS0oPT8v6+Z58ocsGm/iOem8Zjxfo1xq15bu1zP5to&#10;sywRy243N5JJkBY87RnJzh+T1rgfCt5rfw18XaOmlaaNS07xJfeVeW0asjRrcbQ4QEAMC46E8Zxk&#10;LyPSr4mc/ZYmXxXT/H5kUIq8oNeR9i+NfhtarbwanZJdaJq0seWh3q+3zNo2RqAcr8wPzdOB258S&#10;vvhLqcN2NV1GS+vpfsTKJs7XCl/M3FtoCt5uOQF9+xrnzmlKnNypaQaUmuzLpNX1W1/1PS/DF544&#10;ttNsdJttVv8AT7eKSGe3ktn2XWYG+TLEMAeB93n5cjGTX1h4a+P/AMYdFsDHrPjuTUYreJ7cwarD&#10;llQYEYUo3JKk5JPJ7ev13DGNrxwUZSeiSX9akToRk2+tzybWf2gNR17xOukeJdF0q+WJGklMi7Ea&#10;EknYC6glsKeMnGeM84wGX4QeIXfUrXw8vh+/Z7i0+1RztBAFm43xozBXJfJ249ecjFLH5zTq+2o1&#10;o2cZW+7qc9ShOEk09GeB/Er4AayLy3v/AAdcLdCRBLDLJDsE0SIflWPI3OONwUk+g71wr6L408Pa&#10;Hb3V3pYkkikS2uW0+JhulZgvmu7Kpc7QMjnbjnHJr43F4OdKo6kXeEk3fy3OylKM6fJJ+9sXtM+J&#10;WseDbiA6QiG+1DUrO2MattmZ5mELSOU++VDNu4OB3AzX07ca/wDFS28PzXosm8rWoj9okcDzShVn&#10;TylkX95lWzlezDPBrqyHMsRCGKo03eEE39+n9fkbvCpRhKatd/keceDP2V9b8VzXXj2W5jgvY/On&#10;ubGadlmPmlpNjEn5uACQAMfdxwlejeC/BM/hvxZaPdi0+yS77ae0CK/mu7oj7t3C/Kp5I5Dcjmub&#10;BZbJYqli5S1nNNrsubZnTVrqzpxVlFW/rT0PQPjn4KvZ4dOTwhow00whJrlbO3t43lgKK+RkqGPX&#10;nJbDcckmvH/C3ws8a6muo3TXt9ol/LGY4I5o8iVMfMWgXPzkep5ycnjFenxjlsqtHDyoPlhKybXQ&#10;4sG03NyV231LGm/sif2jb3Ws+MvEOoSxSMF8t57iICXfu3RohACgcA9R09BXd/Dz4da34EudQ8M2&#10;GsMvhEq0/lyNI88jM2clpMsrbdw6kYOB7eLwpl1PLsZTxLq/vE/e8kz1azlXpzoqOln96/rY2Nb0&#10;/TtH1aJtPstTvYbyRDcvGskofauWLvt4GDjODjHcLXD6n4VtNbvZ7+20+8gtrBw1mCXjZXRjncVw&#10;dhYDjGBuHJIrPjPiTCuljaDqcsdou9k7K7S7vb70YUMDUTjK3TXyex4P4/1fWvFOs2emXcs+nR2U&#10;pijNtK8DoIciNZnjIbaT/eJz6Z5HI3Hgzxrr2pf2PBBNdQQ+W8c6K0jsUO4iUbT1wpzjnpnPFfz5&#10;i+LsDhPbVquKi60JqM6afvdUlvv7p9zkvC1TE8vPDkhCPPzP129etj1Twv8ACjx5cO+nJoGszRLG&#10;iNPDp0+xY3/5ZwFQSeuSTgdeea9r0L9lH4l3UthPoPh7WSk1yqzpLpd1GVjlwHYGSIbwVznJx745&#10;r5Kfi9kuEU62IzFQqqaUIayuva8jSt1SaPWjw7KFepRjT9yV9ZaWaV7ryPrTTP8AgnR408T/ANmk&#10;+GxC4KtdXN0fsjRpwXWLccBzk92x3HevdtH/AOCX/ima6U3GpafZWnlInls3nbQhzkx+Uw39ckV4&#10;XEvj1gcNi8Zh+HcNPG1IunBtJyi3yLnadml77stdLPU54ZfgqcH9aqpSg5WUdbronbS/q9D1OL/g&#10;l2txsOoeNJ38sIYoFt0+zLs+6BEyYYD6Z565rrtM/wCCcUKr5V74htNkCPCrR6ZEks8TZGJGBGAF&#10;PQZyT26V+cZZ4qce0sYq9SipTxV1FVHBxh8M1zXenupx/wC3jCVPKE4SpwnGVHsleWru3qdF4a/4&#10;Jl/Cu1lMmq6je3csjSyP5Zjhy0v3tzMGIX0Xge2OK9U8O/8ABPD4KeHbhbt9IuLxN3ypPOSjLnO5&#10;lUjLE9/TjpXx1PDcXcVUsfmFLNYUeSu6mJhGfM4U01KNorls3KySvpdrpY7K+cYTDzcKeCUXNJQk&#10;07319Pmex2n7KnwXszHjwjp5WIjYJI2cj33NJwTj/wCvXYQ/Br4XaVGwtvCWiqwG1F/s+B8AdyzL&#10;nd+dcvFmWYerhZZjmmc18QsO1L2e0UlfkiknduTjHr00OWhmmOcvZUUoKWmiSf37q3qddpGheDdI&#10;thFBo+m2WCD+6tYIQCO7BVHzV1TrpyRBorSLy8HkIuD3B9jwa+k4Sz7hKfC0XQwKq5nh6PNUjUfN&#10;O0HzTb5m7NK6a0as9rXODGwzCpinKtXk4ylZO79LGbLqNiB5bouFB9AAemAAcYrMXUghYQYVc9Mc&#10;fh3zX4/xT4tZXjcbhIZPUjTzDL5OmpQS+FR0ur7Jtp7aJJHoYXKKsVP2qbpz11IpmNwAzsxyR3PP&#10;t1+tLDEbcgBm2kjIycfoeO9cEcRjMyqyzWtiZ1K65aj1duWcbNa7W1uvNaHV7OFKKpKNo7bdjSmv&#10;IYIMx43nGeM4+vPFLY6vMpBjfH0OCccbTzxX0uF45p5Rn2WYPKaipypUlqnrzylquZP4k9N/kc8s&#10;C61CpKqt5dewlzrUsjjn7pAOB1+bn685q/DqCPtCAl3I5J5JPGOvBziqpeI88z4ozJYyL5qjp+zX&#10;2VUjzQb1er1Wu+vyJ/s72eHhy7K/rbcjuzOswUSP9MlfwHpUbwzHDzuxwQeWJz9fWtMfk+e5lmWe&#10;YaeMm8DRadVcztyxV0uXq9Wk+3WwqdSjThRkoWm9vyLTaikUAhEXzdMkeox6VlSx3TxsY4zwd33T&#10;kfQ54PSuzP6+Kz7AYbJ8my3mxGW4aUH7t3Jum1fTquXTqTQjGhOdWtU92cr+moy01K6gkMRDYbII&#10;xxx/I06SV5bnCgrlh34z7+nNfC5bn+d4zh2OUYmnL22XYyNKMnf3ebVq+t7dfnqd1TD0Y13Vi9Jw&#10;v6mubt7AbJxkEZHPTt/Ws+S4hk/eKByccAew5r9JzzOaUMPQ4XzKKlj8vSqLZ3TSkreidvzPNo0Z&#10;c8sTTbVOen6aj47p7dSu87GBO0Hj2z6nr+dZ891Nefu1OI1IXnt+H1r5zN80x1HJIcP4apz1MXz0&#10;1d6QpVEqjS8k3t33OqlShKs68o2ULP1a0NGzjFrbuFG88HIHTA6H0Oat2922osqXDfJAjJ83GO+B&#10;75/nX6Dwri58O5RkPByangc4h7LETtaNSKrRru72fKk0/RnDio/WatbFv46DvHy05SvFJGZZocGT&#10;qARg9M81oaf4elvmkMMjrkM21SRjAzjjpXvZBwJQ47xWX5dgasqU8FjK1NV4byipKPKpLspK+u3U&#10;5q+MeBjUqVFzRnFOz6bsZNc/2YskEiB3jJXJAOcdznqa5yTXJ2WYRKVTnd8gwPr/AJ/rXl+IHGuM&#10;4Qlg+GcNhv8AhQyv2uHc1BNtU+anKTe+2t79X6muDwkcWpYmU/3c7Pfvrb/gFa21JRA7Bitzu/T0&#10;46dqS0vb1Znkic/MSDnJBB5xzX4NgONcxqvht5RXcMXQqOtUin/y+jKpzN62s4pXT/zv7M8HBfWf&#10;bR91rlXpp+JDNJcXNwFYY3EnrjPPp2P9KdcWQiGAx3vhsZySfQ/l+lFfLcdxFLP84zJ+xnSnZJdZ&#10;zVtru1+fTXS77MqNSGH9hRg7p/gl/wAMXLGKaB0lBwQT8ufwz14PWty4b7TtUsxcY4yePcjPXrX7&#10;LwEsRl3C2PyPFV3ClmDi+RPTnaSUXr5bep5WNaniYVoK/s/yI7gpFp8kQUF2I5xzxn8utZGnxQLg&#10;Sr87EHcRx17+nSvB4ly/Az4j4Ww+KoJ4LLsO4z009pOrLV9NL/ia4apONDEuL9+pLT0S/wCAdjA8&#10;a7EeFGDDajBRwOnesfWdPhtihQBzLycAcc9/pj9a/eeKsjy3MvD3G1HSp08RkShOFkv3qmo04pef&#10;Ikr62+48TDV6tLHQXM2sQ2uvu2u7mRLAlugkUMe5AHf0Pp371SN8jMETqWA+mTjB55NfzHmtWhwl&#10;OjRjTlKOPhGcG1pdpprytJ672Po6aliVJ31g7aff+JrzaM8libiaQbgPkXPJBzjHPXH+elcrLaah&#10;HA4CPsGRwODzxnHSlx3wHnmCWW5plspYjH47Azq1uR+9CDSUVo22+VP189AwONoTdSlUXLCE0lfq&#10;yXSdFEhMl1KVdiCPbtg+lXbnTUUyETHajYX5upHYenavE4a8L8NS4EhjMTmDhm+MqudeN9ocs5xV&#10;vJW366G+JzOTx3s4U70YKy9bpBa6hFYRNtI80EqTnr26CkstU+1XEnmozA54weD7ccdeldtDj2ll&#10;eD4U4ToU5VcPCvevypvml70ZN20vJWfloZywLqzxOKbtJxsvTf8AAWS5itrgsFKLnOGHTt3/AM81&#10;rpqVlLA2R+/z8vA5Hcn34/z3+z4V4vyHKc1zbKcwp8mHrTqzpxa1jLkbje/99JfPvY48ThK9WnSq&#10;wfvqyf3/AOVyWKS2mgWN1KTEgb89eowOfpV62vLaB47SRY9mSpYheSc8mv0rJeIclwWIyfN6kIWj&#10;7OhXjUty3lUTlUs7/Zi9e33nm1qFaca1FN9ZJryW332K1632O7eW2KvGSSBjgA9vbpXG6pq8pkwB&#10;8xJ4HRe2R6V+a+OfEtXhuOf4HKlGeAxeKlVoShbapZKKsmrarXy9Wehk2HWJ9hObanCNnfy6iWM8&#10;pdZseb0yMbsn0A7nj9K1ZY5+bsqUV+wXbj6V8Lwe8zzHh2pRjC/I/rjqpfyxalG/TVt79Dvxfs6V&#10;ZO+/uW+f/AMS6CSoRh2k5+6Onbkd6ijcQQhWjO9f4uf4ex9P8+9fnma04/2nDNlRnXhTpzhUdn/E&#10;k7p9rxtrd2O2i3yOldLVNei01/rQ0/7T82BUYBdikZAHbt+prH2zyyFkRiuTwB19+etezxPnOL4l&#10;y/JYYGi/rEIwjKMF0pxXbvsr/wDAIw1GFCdZyl7rb1fmy9BZSsDKSVVM5J7YJJzz7dKWO8kjuBtL&#10;Oyk44447Z7ngf/XrqwlDH8OUcvxjclPMa0Zez7unJJNrpaVr32ZEpQxEpw6U1a5YvtfneMQuhBB6&#10;4wT7lu9Zh1OVYz97BOcev6c0uLvE7NsxzqVWdOVKeAoOm7Xs3G617t33/TcwuW06VFpO6nK/QltG&#10;tpleS4kIbjapB5PXoOvP+fWSa9jhQIkbbSAF44zyMDPXNGDzrLcBkNDPVGWKzPFRqOqkm+SMpWUX&#10;p2s+77CnSqTryo/DTi1bz0uf5c37UumeGtdl0nXPB9tqdreQWbR6ot7IZXnuWaP94rgkBlAxxtGF&#10;Ax8uT896RpMXiCxNjqCSSOYQkjIvIkRiCoP8TBeuQCT071/0BcNSWGyim5bwv/X/AAD8WzBKpUhJ&#10;dbHtfhX4YR6dpcVrp1tJeXvyv5qRsZTuXIVQuNq4IHTqOuK938KS6p4eSS0nsZV8r945Znk2yBQE&#10;AjXnfgnIOQajFV6OMo1HN35Zfd/XzMvhUUnsjqdV1BtTxeXNpHCUhT5lV0Yh95jmdH5Rsg59Nv1q&#10;fwjp2nXc8huQbg20ayRSNMWSNyfnE4dDs5bA98V8nmFeNCLUHob05OyXmej+FPHMHg7Upri10+2e&#10;4ggaOOBVRmLzKQygyJznBAx1yRnBNeW+K9b8V+IbrUdSurd7NJ5blgxiPmqAyrGkcG3Bj55bf+Ff&#10;NV8Z7FQ55P3n/kaqm5SfY8dsfESQ6mbfVYWeOJzOsU8ZUleEeQMy8nce4IH6VQ8Q+KdMsblrpdPT&#10;7KABMjHblAAis3lgdyCM1+tcNVqf1SLT1smebVXLUkvMzrDVX8UWckukJcWcEE7BYlbZbqAGWbLh&#10;vmcIAQuO/XNUptXmXVLSLULd3nhSOO3mO1lHzjhkAJKbFU5OOvsa+g9qm5ORlK+lu52ek2OseJ9S&#10;nsrGwmkSFJFheQOiGSbkmGUHJ2gjABxnv1r6i8FfBPW7WbSpNUvZkiuiivHEHR1j4+eZtxLKcnaM&#10;ZyM4xg1+c8aU8NVptTabl6HpYaTjZn0l4V8G2ng/W2lt5/tNoRELqOcG4Yqo5cGVdsMvzLkhcdRy&#10;MV6H4n1HwjpOnRTXdzYwTzuweEtb+ZJBkNufj5ZM59Cw9uv4nUxk8LVnhsOmpX6HbSozxM04py1K&#10;2g6r8LLnS77dewJ+7fzomdPMUOuUZlRckFwTnnHTtg8DY6P8JfEF5MtqyRzwLO8ztNbRxFg3KDgs&#10;2cYBBzk4x2rqoY3MKPvNy1NqtJ0ZuDjY8p8SfDHUEjvV0/zItPvpZJIyz/umjfBQK3fABxzx2q14&#10;Q+Fd/b6jBFewJME2XEbPbttZyDtVAzENgEevTqeKeZcQzWFqQbaqKL/yJhypvT8D3Xw74Pgj1GRp&#10;oEuLeAqnkSIuMDAVmTGVxt5weK0vG+v6D4fG61t1S9t4V3w29um9F+Vk8sxruZWIX16nnqa/Mctz&#10;XFYjE16XM7Sfc0mvd9D5S8ffF3U7e3+3mEQ3M28xiVUjkKB90UjIoIIKA9TnnnvXmvh74u69rcbL&#10;eQHZbSO8jCTMDQt91R8ilTlTkdPTGa/ceEclnicO6k375xV6nJGz6nfWHxWtdQv7DTryytYIoJYz&#10;czMrMzRleSu/rg46DnsOtdBrNifEsN1faTDHPDagmUlEXK7ljWVlCksB+m7nrmvazDD1ssxVJzb5&#10;DGlUi1ZHlGr+C7qTQ9Qumm8pyHWPZOUc7ccGMj5Vwzd+eOc4Ffmn4g8XeI9G1rU7a7jkktLe5kg8&#10;uYFdsIZhbhQCMfKuT7/iB91ks4VYRkn5k1NpO/WxZ0zxfeakLaewshPcxOQIpYFmjGMFlwRwoIGR&#10;+Hqa+n/D2h30uiDxRqAi0+F2jQox/wBdOUJKQIAMbVBZvQY7kV6GPzVUn7Fy1vY5I0m7aHs/hbW9&#10;KjtzeaTukvbSNybxlGNu5dysMHAwD/EP0r6S8LftB6PHpIsNc1qzF5a5MP7mZZTE6GJVJRm+VcAb&#10;j02k4xxX5xn+SVMzrwcY8zlrselh6yguW/w/1/wx4/8AEHxfZ+Jby4ks/EKM0EFu0cQaRFjDH986&#10;uF287iBkAHB5zivkfxd4m1SzW9siy3Qw6+cCkSSrC5AWMqx+cbuvGSavLOHllrouUeVyaOnE4iFS&#10;m4p6ROA8KfE7TtPW4j1SN1dlkjUSEv5Uu4lWGFO8DbyeOv4V6BJ8a7fW7Wzi0OCdjYSFZJI5M+ZL&#10;nYWK7AEiO0k5ySfSvt6+AhVouD1SPFptxlJrudpo/it9c8iy1KNk+2gNHuby5ByFKNgfKDjIHvXd&#10;3MdtpmnXMcMN1CjMXyzF9pVCn75AuFViB9BXymMwVCg1Bb3/AOAddKblJs8d0fQb/UtX1C8gmc3F&#10;spZFAYAJuG5EYjlSWHsMVZu7DxtLb3NyZnjhtZDI0eQRGkZ2YjTjdlmyTg4Le+K1wdShRly1Ek4W&#10;NaqcYaPU5PT9Qvm10xX6iGKZBKk0jMPOkKhZCzY5BJ/AdM1vaD4w1u016YXUO3T9MDCF2XLMrEl/&#10;LuQflG3GByPxJA+ixFWjPDzjFX5ou2nyOSmnzRb2ueoah+0BeXMNtpmjXEXm2/zSDczTBeRIEkJb&#10;L8HAwMcgf3q8X1j4watqesG2a+dLhmVblMn5sMCu5GUkNtBwfVe9fLcMcORq5tUxNWF3dvb7juxN&#10;RRoqzPOtZ+IBnuri3ci4+R/NnmkJcyO2xWJJyHyB6AfTNcl/wksljfwgTNJLuLfZoGWaJWzn945+&#10;XBOe+K/d8HQjh6PJy/CfPyfMz1G3awnltbo3u25kjVmROWcMQdrqOAMk5JyB+Vex+GNAng09rwXc&#10;kcqs7xRZOSspIKtIW6bD0BwPYYrza9W8qiitDr5VGnC77f1+Zd1zRRLMLlr1pGtlijl+zS7Thdpy&#10;GGVIxwCPT3Bq/ffaIrGGG0NzcC5lEQjaRt7A4yPMYkIdjHPI718HneaSoqVJv3kd9NKWp6v4P8H6&#10;ZJGlrqmm5uDCs0W9EdFDKduSf+Wm7v02+orpfG/h7S5tKj0+G0iglt7ZjG8UKtEf4QZhFgADHAxy&#10;fxNfn08zq1ZqE5PV/wBf8MehQl7KS7HyJbeHrGDX1s7l3ltY0eSO3jj/AHitklQV42sSB3GOcZrp&#10;Jvhpq99pdzf6JG9rJ9o8yBTEYpFRsDAlQ7hwVIySPn6gmvYq5jDL4RnLaascuJXtJu/Rkmi6lrdi&#10;JLfVMMttEbf7bGXeeGbaqAPEoBdcjl8+nFZ8Ru/Et+0Mkc6RwSllnkhcAltrxyMG5PzY4zxt9a+S&#10;i4VMRUrJ+63f/gGtGm1ZvoeyBJdO0m2EtpCnzNA8kZdEn2lXWRlZWCthjnB/qap3GljU9Iu9Yn0y&#10;LFtGlu9y7ArAfMxmDBzIx2rkADAIz1r1cBJxxMeVvlk/zOucI8jbWtjyG8srWzvVmZIXaRX+yW8h&#10;3OXwpEjKDxyoIGf0rndYtdQaC+ndk86OdVjsAds7pglnGGzu4HHbjnJr9MyjA2kqjW7R4Vevd8i2&#10;Ry9ibu7tWuIJ1CQAK9qzbHXYQPKAx97bk/UfSup8OfE260u9srCFreERzJFIs5DERA4wUTO8fLnk&#10;H0r3sflsKtGfKtQpNy0MPx38YfEl/qc0dm0r2SOImjjIWJyGZggL/dXDEjBzzjNUdC165ukke4w8&#10;yu4Vgzlx5rAhPUYyOjfw1lg6FLL8G21aUUzOpTlJqx7jo8OpazJaTQ2XnxQRpvjBfeQiqF2AjCue&#10;54xj8aXW/Dj+ItTEsUZge1aSCQecvlW8BEZJeZ0+YBtwHJ69c4r5SvncaMpST97mZ10qLkuW22h2&#10;Gj2ek6Pps9ldpbvE6Mn2kQlmZ02ho4pQv7ptzc57Ke2c+a/EDwpLpWmWmv8Ah6cyOkqTzW8TKxCt&#10;98fe+dNu0kjlTwezV0YbiCdWtTjNtRlZGbwjTvY4W98a3SxW95ess8yAh0lImLFMfOybjlOAQDg8&#10;V22jX2veJprKx0ea8a5mtpZ3gWORwEkb9y2B9xA59c84xXvYutRp4d1KrtDfU9/Ksrq46rChCDka&#10;13oPxXsrqHwlqlmGa7lje3v/AC1WQ+YhkKAkAqdgDZPXb8vUmv0l+AP7KkMXh1fGPxCBFvAIbi1t&#10;lmliedQRIjyb1/fFst0+X5Rjtn4fPs8ws8rlGhK6qKWq/lje9vSzPr6vDc8slD2kL89uVW3bPtHx&#10;d4g+GOlfCbUIfDelQ22rQW7Sl3Y+diADYp80AKzfdCjvgdwG/H74nftGXesadceEbvSo9K0+J5Jr&#10;iaKQyteInyxW8vlAMAQckA4IOMDmvncAqGPjg5UF7ihFv17Pz7nPiqFTC0cRCXxRlY8ps/2jNIs9&#10;DuvD1hp4afJuZHmwCJyv7tV3RKxxhtoL/Lz7g3rf41JqmnW0CGO3kgkVpIo52z+8DBlZSRuUncAc&#10;cEevNezm2D9lQp6aHw1SnKVZt9TqPDPxdttIv1ZdJhuby9Mi2quDLIijf+8IMnykMABnd268ivLP&#10;F3jXxfrWs6hcTNDE0crm2i2nzYcop3tJxucseAPX14r5rCYZTx8VN3Vv+AJUbOVuh87eJ9Q17UL2&#10;C9u7lVsklTzYd7q5CE7yeuH+ZsevX0IrXusynF7bG5iRV27Cqpjaq4Cu3X5OTyfvetfo2Bw8IQp0&#10;6asonNUil7/Y4/WtbnvUdzbNNbs0aO21d5dBhnYnjYfl55Iz9a87ubW+k1FZVgea2eVFe3ILwIqF&#10;uTg8Hjrgnn8vrsDS9lKDOKa9pd+v+R9wfAXwt4l1TRS1pbWlvpEdzul/fIkkSnqmMFjFxwD3I6E1&#10;7fImtadrCQWNhshtzKtxGkrITHCjYKlG+QbGPUnnHFe1ilGUFJq7R2Zf7nMm7I4u+tn1bUdSvEk1&#10;G3kRjKsJmkdWlUnaqOW5cDHUY28dQBWbp8GuXbj+1LkOzs/zHZF5CIjORudwGPTPqx464r52rUU6&#10;s1bYrFaWsjI1v+x5GW2gvP8ASIx5dzcTx5iLeZzMWjyXfZgEAY9BV2O88JPpNxJqEkVtc2qQwIsM&#10;zxyzx/OXnTMhIfnkKBweT6+dQUlXmk/ducUk5RTSOG8Q634YntWj0CREtxhTCzmWYs+Ms7BQEYkM&#10;cHp0znmqkemN4lFjJbxrazIUjZpSiB/K3CMxoDwrKoOcZJPrV1ZcsKsLavT8LGkIt8l9kez6PpWv&#10;aXobvdXyNDDDn7NIQVkw+1zG56Ejgcdz6gVTuvFOl3emDS7y3KxwtDH5BkHmRoMlsOvIJckgAccc&#10;9Sfz3GZfNYpqC3d+p7VHEv2bgnor/wBf1/w/i3jLxHYX2qQW2k24SK3WOB7XcrmQLyzMo4XcuTgY&#10;+pPNaa2Nzd2MS6UjaXcEGEvFhySzBQxTkkFcjA6DtnNfQUMLOnh4Jv3uqOOUObndtf8AgnJ64beC&#10;1az1S2S78tmjkeIh3Z0wCRlNqszhs44rjvDsZt9TstRtLMssd0rLGyAptR+I9g5AwoB9d3SvdwGG&#10;tRlfb8iI0lGKbWp61feKvC2pSXS6nGkMsayW7RIEcrcScRqwUZCg9z0479fnbVdAOma2NYEwTTvM&#10;U7dudsYLZ2fPy+09scCvKxE6uGnKOvJO6/P/AIBz1opNvqztb688PyjTY9OuYna6CGWbYd6CV9pD&#10;IclX45PTH51+iX7LvwntfHN8dGtb+5vLhLdLi9022YJAsJjkIZmVgdxMR/4EehOM/F5mp09Wm+eV&#10;vxse1kVf2OLhK+i/y2PoT4kfCXwD8QvCWu6Doum6hpGteGJZ7G6OQ8BuLcYWSKQRgqu5MdcfMR1H&#10;P50W3hGa0vdQ0S7hhCwoyGdl2yLJGGURBWUbRuRsnnPQZ5rwPbVX7SnBPl3+aep0cSYe9RVb3crN&#10;/PVfmeS65ZXGn3IXTYZBdTeZAXeMLA6B1DIpxkAbc5yM5NNTwm2tPBFcMyhHDToiqpOT86DeTnKl&#10;fzP1r1cLiPqdD283aSv/AF/X/BPlJQTjY9L0D4PT6jqccOjwGGGILtaJULFSTHtkwejZHr9/gk16&#10;ZP4K1P4b+RFrcMFqt9cK0MnloXnG7CKCGba2GG4Zzjnoa+XxmfPE1alGMrzlf89iaXNZprY9ITWt&#10;Nk0mOxRyskgEtszwlpPtIhbzI413BnQt3A4wffOKuppY6tobal58VxFKszW0MZG6LKtgsRz94HB7&#10;joetVlGN9rCtQry96SaV/u/r/hjoUdFJbxPTrn4t6Jomr3QgXyZQkMlvHOhe5kdAJArq+QYiQPXG&#10;MZOOfnzx5rHjT4oXOoahFc2ellyJo4PMWIzOCoiUBgoycdScnH9419TwxR+qSnUkvcTb/r/Ixr1u&#10;Zxj2PFrv4ca9rCQR69AXlcuiN5ex1ZQqpJv4IXdjkH3xXnOveDNb8NbY4tUtrb7OWMQt5/NkVUPZ&#10;g2S24kY49ieDX3WMzSFSnThBaS0FSs+bXb+rFvwf4wsbq+fTdUd5L2Iruv5N5eNehHB+6eD36D0r&#10;trrVrmLUI7O2uJJbJyDDKkkkcgPQL5mclQpJAz9OM1y0U41lzaJ2a/pkVPeunsb2v2HiGJ9K1GOa&#10;S7traUSTCOM7JbcRAyRySgDkbhkcjOcetekeFfFeo3MsP9lwWmnQ28My3Fs6bre5d0yow/Ixg4GT&#10;34JNe260Fye9axzQtHnR6DqOrWMNp5D2i2l9Nboy/I5iVCeWAyNoPv1GPevVvAmp6PFFaaU8+GuU&#10;c747VtjOEOyJXB4RmZcnOBjjOOeDNMVD2TjzfEmYTm+R66o6K6+Gh1GKTxB5jx3GnTybZQXT7NHJ&#10;sCBYz1JLDcTnPHTit/QdZ8Q+CYbuRWiubS9RVciB5WbcQN8+0ExkZ9u+flOK/Esxko4qprrBs76F&#10;TnprujrfEd3ofibQZ8IqaylmF1DemUdo0eSMx7SAz9ATjnGOoJPw7rvijxTBff2b4MtrqK7SaSOW&#10;UJLBHIIHVIo/KCj5hlz970GOuOehi4Y2hUoVXpD+v67HRBycXB310H+NtX8daF4PtItW0Ca5uLyY&#10;M93BAYpWkkGfORsM0i7OCAOuDgAk18s23jP4iaNLcajK93axeeggLnPlxo2CzeWD5bkA5B5OO3Qd&#10;3DUsK6tVSnf3rRXaxzKn7Jyj0N6+1zWfEGl3Gu3N5JPK5J8rLyXEjvj7ynPyH1J459q+bJfAOreL&#10;9d8+1tLh55ZXy0fJDoRtGWHQYwe49DX6lw/jIxr1lt7O6HUi+RS/r+rH3d8GPBl/YWFhoN9Zy291&#10;qJS0ctJsickkZDcFvmZ/pkDHXPuGqfAzwimtPmcnU7XYzBm/dyoCAxV1k+ZS2MEHGF9gaMVnE4Zh&#10;UoqV4TuYuSvG+50F74J0yG6mS3WKTUrAW4t7aMLP523aEKMFKqMt1PX1NcXq+mz+INQjiuALWcxr&#10;aPwFCYZYpATEvJGPbn36fOYzMIU44hTVlZnTS9+s3fY+lvB3wftPCnh2wa1ie6N20d2BFP5vmLjD&#10;qQD8jA4+XB4x2xnxv4nxaJa2t95kd1FexylILdliTyXVsyO5AzIrbcAcYLcnjB/JMtqrG5pilTXv&#10;Sk9j2Z25IvsfIesaHqvi4XB1Ca6NhJ5cNvC00qqrxo2xVgbhWHAOAT09q8v1vwzeeDoIru60zybe&#10;Lf8AZ53BRSoAGRLtDKeMge+a/VcpxawlKOB5uWc2l/X9f5nFXvVu+yseZ/8ACZ6rNOsC28t1A8wl&#10;jUyl3V9zYDqW+bjJwenFdnpPxKv9Glj+WZUy6ERqYkKyf60MB92QAcjv+dff18F7bBwhe7a/r/gH&#10;l1I8yd/ss9Qn+It7r+kiGCC3niiWGXJThVhTPyHGVkVlBPHJHqSazfAUWq+J9YQkiG8eSST/AFxi&#10;DAPlVk3kbiVXp1JA74qstksvoT5379Ns3p25VGx2/wAQta1KwjSHSLhF1WwDQ3cZm86N0Ri0pDI/&#10;D/KQOenuQa8X1nx9d2otr37SRqEwZgsbIhBCKimaM9VG0Yyc/wA6yxVOnmzk7c1znnGzcfM9L+Cv&#10;xxj0jVLjS/FUFnqkGoxOto9xH80csuwyL907gVz1PUf3eK7PxBpHhHWtZk1mymlt5FYLbNZvsKs7&#10;ZlAVXxIBng/+PcCviZ5XUwWZ89GNqTXy00N2v3Vuxd0rwhFqM1xfX92fNjSSFZVdmdkgw8TOqdXb&#10;qcHj8q62PxLp8NuLQTwS6dCoeYBkWQyrtV2dpF3RyKy4A7fXNfXwxk5YGcUn7p5eJhZximV7r4j6&#10;fd2dpHBP5Gy4kj+1D5Zmi+UqXc/eG9OB0OOld74Y8Yalp2l6vcR6lNdx3UQjHmFFCboyHYDI+dg3&#10;zAdz6V+dZhls8XiYwlC/tn28y8NTamr7IfF4uxBBA9rbmK5RWknBxcQbARGohZsBH7n/AGBxgmtX&#10;VL2Kx0Gy1bSbxVvYLmSCa1mchAk+TtH7zGWKqQAPb0NZZpwjHBU6NRRvzNGmJjeV10/r7zjdQvGT&#10;xBZvLbQi8uUilmyhhRlADqFJYgMQwwerY/GvR9H1hGF9rlpchb3ThJL5Qn2JHLtUBCP+WqEcYJ+v&#10;avfyDCVZUJ4Rp8rTOSq+fli3rE5yP4z+MNZ16bTL+yU2/wBlAgdIywYp8mWmVgY3ViCo7jueRXoO&#10;ieML3TLtr3xpE93Yv5cdopd45x1SMcbvNAVQcdieTjivjcz4Tq0sfWqxi+/4nbSr2p8nY8w8SeLv&#10;EWr+LJV0iRbbQbpy9rFBnzVIba4mXBABQngfN15INZ+oalqOizyWtrcC1h1BWgvbkvLD5iKGIkKq&#10;cMuGYZ9uQa93Kch9pSjzx97/AIJzxadZ36nmVv4s/wCEev8A/hITePc2lpKsd4sY89W2MVV1MfK7&#10;XBLEjtgjFdo3xrsdXjjtLo3F9bT71gEkwaKLcBy0j4JjDZIUKQD3r9Ar4NPAUYqNpU7L7jqel+yO&#10;Mu9HsPEev6Ld3mqx5kukWBI/ljdpCoVH3rzJgYHXP1wa98j8P3Xw48R6cmrvJB4Y1FYbsyQyQi3d&#10;CGZo9zSESPgjj7wEufmGK/M+LK6jXoYdR/Dqjkq1VdLqjv8A4mfEnRNah0rwt8OtCjjVrRHF+1uE&#10;VZYHG51VHy87HvnkjqeTXia6Vqep63He6/eylbMtcSRROYZWmiRsO+WztUoOOue56V1YTDUq+WTq&#10;SWsI/dZW/rsZzqe/CSPRdX8R297b29xoc7/Z9NtUkKSNjYyQj7SQEwHUkEjgnJx1GaytO8U6B4lg&#10;nGpvLE0dsXVZJXUJJMuVP2eRNxU88EjGfwrw+GKfLisRUa/hyf8AX9bHZiJ8sIy72OI1TVJNI8+1&#10;06SNtKKxErIofys8sqsR+7XGTkHrxkipNMuNL1i60iASWun2STNBJKSI5bl9gbchPLFeTnkD8c1+&#10;p1sxtg3K+ijb8B04KUW7Hpdt4NjtNWiuNDvo53uUVHuLpY/OIdNj5ZRiSPaxBOCRz14JxpfD2l+H&#10;/Ftnr2uw2015bz20UpWNJlt7VZRGXC+WVJ2FsPj3PSvzHH5rUeDxCg7S1XpuXKo4qKS1PUvib420&#10;LWbeLRPAl9B/Z11apHdSRrsZJI0RJQHVMtIu0HvnlQSOa8J8K2/hzw9Zaldak8Ec7Rs3nTLj7ZcK&#10;7ZaSQthhg85x06dq87hGnUftKVZPmrPqXUfPTSW6YR+K9Dsbea60MLO9zMfNFvIJkj8w7Sw3dCGV&#10;8YJGBj1rx34halLqEc019MZ7R8RxxSMgEacqC0IyScA5OSMt1r6/BZDVw2ce2mtH/Wo4U+S2p574&#10;J+B9h4t1OCVovLjkuw9rAZcxx+e7EMI33ER7d3GDj8q+9PBX7Omh6NpDrqNtpVs09xbRxXbDzJzG&#10;TjcDgGPkgnC9MDdzivm/EPPq2BisLCTV9DuwqT5r9C14p8OWngq4i0LTNQtS08xkunUukMIUsu+T&#10;BOMqxOAT6DtXi/jmDwvqHhrVX1nUn+0WpaVGjuP3RQblIhSSTlyx9Bge4xX4/g6OKxmNw9flcp86&#10;e3nb72ErSlJdNj43ufDMWqq82mK81rDE8CSSL5T7QSUKruwzbNuccV4L4hksdCW80aK3S5lWXzbi&#10;RUL+U7l2dd8jHyyvykD1HHAr+muHOeChQenKk3+Z5clzOcety94e/t/wZo7eLhZ3M+mCRIopMYgm&#10;kl3YV8nBBHB4x+dRy/FzUfEGo+VehYor0CKLcWjdHVsugz90fhmvqcO1iHXknrTbX3f13KppQbTP&#10;pj4N65pkrz2+taSZU3Lt1OJVuvsiSqVlB3D94hYg+nHcZFdu2p6Not1qEVlpttdWD3Zltr+W2gEo&#10;VCV2oz/6jc2DgH2BxmvRwlPlhzJ/1/XQrm55qJw+ueGr74oeKZ3MJ0awtrKOPzoIEWJc5WJmdSAW&#10;aTGSchd+Tk9dSX4L6j4GgS4bUBqFvP8AvWVZPtCyE7T5fmGPbu5UgKTgHrjFWqsKdTmfTqYVvdm4&#10;p2uUPG1sdR0F4pNGd7x4gv2iRSm6IxlI7ZACADhs8+g98/Dum+FtLtvFN5aawnkeWkxg3sqjznX5&#10;QOOGJVsZOOOp6V6+Cxf72avujNcyVm9jsvsreGLS5m0i5R9QnjkggSJ23LbsdrFyp4bkggcH1Axn&#10;uPgx431HSNceDxBoEF417E0UL39ukyQTAFvtkbSLhpMDjHPHpkVClTc8TUk7SaaNZJyil1PcLjx9&#10;pw8QrZS2st1Yu3l3Bih3JAC22SYSEYjmyDjA45yOCa4vxLDp2t+JrTS9CEt1YSSyLNsBaSNdvV2X&#10;AHOSeRgZ9zXyFepCnTrSctuaX6jhTkmz1jUvAd/ommw6Z4euC8d7pkUl25OZI3mTzfJUHO0BScjO&#10;RwOlc38J/BGo6u2r2U3nXJs7pYxfSOIyN2TIAeM4bC8dzx2r84x2bQr4HGy5vehf87fidPJyw1e5&#10;7vqvgy68G2rSSyCe3lsWUwsQywmbnK7HJIAIOT6+hFcVY3GgaZaPeTskWtXSvBa7DsdWcMM/eGAx&#10;HfJ9R648P0ZZhg6k7aT09dWebV1vFLuaul+Hb67W0nZp7rVr65xZNI6eYsDkHZIpOY1ZlGBnnjgc&#10;VJ4w8C6po99I+tLBJKIz5kaqXIichQVKlgHG7kk9vTFepSxUcBiqOH6N2MKMnF8ny/Q8H0PVdL8M&#10;65q19q1k8+kypIog87yspGsiZ2HO1uTkew5OMVe/4WdokXmR6PPFai7dGiQPKWbYzKsUS5xGVV/m&#10;z/d61+iKhOrhoVI7SSO2lS5ua7/r/Mi1bxHBepdyvZGecQ4N8xysSlW3ybk6fMOOOo781k+C1vtU&#10;JSPxJKkJkbfYSOY40RWV9yuYy3POBnnnA7VvgZUoUasZu7h+B0TppQem34nSeIPAumXN5LqN9aPc&#10;F4ztkljHm5GAHRf41JA7jrzWTFbfD/wpPaXF3pV9JJOVae7EQkZZl/5YiELgDnHQkZ74rWjjIytT&#10;hL3TelJcq6M7vwn4o0m81tm8NWLWNzsY3AGQDG6MHId/mZ2jjbI6cYr6u0v4geE/FXhFdP8AHUcM&#10;KaJbTxWPlInm3DI/lwmSRIyYJgRkE8DvlshvmuLqtWjg5ex/jaWsY123blZ474m8Lf24kFxp9its&#10;ksAWGSQujM7R4id9g4VuMnuccZya+T/FFz4gtLfUdEvdJWNreR8NEuGLsG8t9wOZBnoeR39avJK3&#10;/CXRnXl+9dt/U55ybaT6Hxf4p026tbmeeQSQ3kTthMusrFwT8hbGDt7j0rP0rUtZsrqylhuLnajK&#10;0nzlj8pLAyFjyBgj2/Kv0KlClWwScleLjb+v+HNHPaN7n0N4T13WLi7F7dXVwkPlbQ7Bsg/McBs8&#10;AtjgeprptN8Q+HF8QRy3OpJCXmAuJWcIidVkD/NkOMDjk/lXwzy+P1x+xjov8zHkcZyqXPedR0Gx&#10;v9MbVfD/AIkjvLSzh+3P5cieYkDHa0f3iCcEYGep9cV85+ObTTr6xElrcSXk6B5ZfMUbl6Mucnsw&#10;HQ8D6V9PgqSp6zjblsdPPeK7s5vwf4FuvEM8afZJQ6EGLdwjbfm3ghTkDntg5x14r7H+EvgLxf4X&#10;vLe/sbS0vJbPMky3a+d/opYMyBTGfJk2k+nHHc1xZniKdRShzbHPVnyWd+p9C634TGtWd9rRgtYp&#10;2MfnwBE2OybSyxpj5pByCevPJz1828Wal4e0OPSZdIN6lxArR39vO58mObGVWMoQTGSThecZxjjN&#10;fDe2c6jop3Sdgp1+aU02XIf2gry18PXfh2Lw7LMZ9jXFy9rOrNAq7AikISMbuD1PTOCSbvhu4sda&#10;sY400uTT7lrpJCs0OyZxgOAMjCx8ZGRkZ7Y58nOaHtKaip3lHp/wx0U3aF7f1ofQ/gTTzfOltFp9&#10;s97ZI7QCAB5CDypZ1X96u5SQpzyO+SK2J/g98UPHttqNraWw2Jb3CxJJIY5jDhsFiq4Vi2MKTn8c&#10;CvHy3ETy2tGdRP3tiuaPPDXc+d9K/Z68d6fPeWOqadJFe2txIzNLDITNAzYAU+WVVhzgMwB/QfaH&#10;gPwDquu+CLjwT4g8OPPoNpZS28cskcYaOY4aKSIlRmX7SWYc/eLHHJFfW/2r7aVCrTbfvL+vKx12&#10;toj5CvPB+gyx+I/ArrY20FhdswvZhBFeF4mPlOr7lxIwXgDpng8kHyPxV8O4J/D89zZlpUtwbeDz&#10;5gHmlibkoRllAHOenPWvqKOZzUkk3aSQ3a0V1dzxTT/Dfj+ztA9lfWy2wnm8mF55ftBRAWJYkbUI&#10;ycfN82OnNei+Evh5Nqt4txcXMs95eoLe9aUB0ZC53bMsQDlmyepz9K9qnjYwSnfUnk5Lux6l4y+C&#10;LR+G2jtIWlvbImKEQAN80gYxlFVjvi4OSCMZzx1r5h07Q/H+jX134f003dlJeExeZCZiscTPulWC&#10;Sb/VjIwWU7uo47cGMxdDFwlGbTcWc848zvsz6F8Ffs66vqF9b6j4l1BrqNI41gW5nZ2Z5toYtLCh&#10;8hx23Lz1JNfUXhX4b2egXbW2oWZutOs2mbyPOJ27Ewu1pMcF8YPfjgjiviOI5PEYf2FFawWliXLW&#10;3Q6630S11q/cFXg0+2bzUbKwyAxFjtbLbSB8oHv2ziuU1TwVqPivxTpuieF1mna5uEjkkkZ90ccL&#10;NulfymwrjGc+3tkfk1SlOlVnGo/4ZjXpuTTT0/r+tz0HxP8ABrxTafYzoz3N7rtm6RbFvN7NLIM7&#10;ocrlslOu3bk9+KoX3wj8a+LrAw+NdEGkatFEy4Z/PeSJFw07PjA3ggkY5474r6HIpSwdahV5Xe/b&#10;v0NqfJCmk9zxmz+ENz4bv57CYGbTILp1ihtZs+a5UmTdGV+d9o+U44HvX0t4e+Hyatoun6Xp5Olz&#10;fZAsbqpi8l3ICSybl/e4RsbcjnPfmv1v65CtGFWS6akStVkqdze1DwrqHh6DR9ButYae3aRzexWz&#10;CNJTEOsrAYztBOP9rp3riX0NL3xLdWGh6bDfR29zBKYSInaKD7okm7rnb8pwQTjBry83lQwtGFaO&#10;9zyq3+z1JQ3PYU+Hmp6tC9lYWf2aa1tisFtIECMxG9UCZy2O3OTkAHmvnv4wfDCPStR0XW9d0xrP&#10;y0hgJwdz3Mb5UTwvxIpzjkfLxnPBriw2P/tKCgl7sDKMbTTtpL/M2vCEWu6Qh8S6DZ2NrcRuJ7S2&#10;nOLcfZl+VAuMlihDMMEnp3FaniP4leIvir4g0ga/YWen3Ni8FvJPbW7xwhoiS0sbyMxkRsZ6Z7fe&#10;3GviM7wsMRUqu3u0nd+dmd2Gpx53FvSR9F6bruveE/hx41h0y7tZkudPZkW6jjdpLiWJo0dM8Mx3&#10;kheSThc/Ma/NT4PtpfjXWPF9r4ukSy1PR9N1C60hZZgBJhmWMxkMMMq+Wdo5bIOeNp+z4Wx0Y5M4&#10;J6UE7fOR3UoqlWlqXdH/AGvtR0TS9S8L6paXOrXulJNpekSvZhooWgZobYOh4YjAzJn7xOQTlTyv&#10;hb4yeJtJ8R2niHUNbl1W4vbj7XHpN2dluokQh4I4SgYlFLY3EgbB2wa93EYCWMwEp2vKSdvLr+C+&#10;49WrXi6SSep7B458aeKvHsv9svHeLaFI/swHnqkfybJkcqoDKM9DkDAyckmuM0bw7aQWN3rGqrfb&#10;Lm4aeORLkx5eNWAZkDZCtt698j6V8jk2V+zxc6dVXknu/U+aq6TlPrc2ND8QwI7XmkyhYnt7iCdJ&#10;x56g5MZaSZM7MsBjPToR1qnd2mt22nDVM25SfzxO7uJGV5NyoExg/eAxkcADHYV9RVxEMvxHOnq1&#10;b9CozdWLX9f18zmxFa2nh0briT7ZIJ/OjjkREjfewj2pvydq554ye3HNLQdHulR52uI7cBQVkuQd&#10;7R4LAqScq7dh6dua8dY+qsc6k9ITloKcXT5VfueqaL4s0vQI4WuYYriTmONlfypZJDlvML5A3HB4&#10;4wV/PuPPtdYgv9dhjE7iFFCucIkUjk7mcMxDdMk8nHX1+9wVWGIw0qcuqOOrJzT8jjbBnS/ub6ce&#10;TaQIUQqyzFy8fzNGGxhS6gbccDnOa39S8ZaCukR6VdrKpJE3mGFJYshcOjT5+UFiCFPTnAyDn43i&#10;DF1ctnRpUdFNhT97lT6nnes/DaPxpbmbTxNtjUSRSW7B2iigOXZggYKDx8pGemOxr538WeDdV8O3&#10;8Jtbo/ZhKF2xuqmRsoRvBXIcc5BPf6GvosvzL6vgaFST+I7oPlfK9v6ucfqNv4xmvxBOPNhgKusp&#10;kDxBGOVVYw53uF7j298ex/D9rHQL6y1rXNPEk9vIzwZjUK20/JuMh2hslMj9MZrnznN1Wwtoz9+W&#10;n6HRzcisuuh9l+F/D2m+L9Rj1OOcxXcqpMWjdXadnbDKPLztHAyAM4XHXFfsb8MfhP4X8Fp4I1eG&#10;wgv9d1azhglF1FHcGGW72+aqKyfIvBwDn0OT8x34FpfWPrMpq6p/mejS96lBN6s+5PFv7Fni7456&#10;Lpun2Om2Xh63SOOb+04LaCBinUKc8MCjeoIBOBlt1fRHg/8A4Jz6NYfC5vCXjfVoNZkgtXitZDbb&#10;kBVXdWm8zgSbz8xAxk7hySrff0MkhVxMsTUXu25bGFSuqS5IfEmfzq/tP/C5Phl8RNX0DTYU+y6T&#10;cvEGt1XY5LMiM3ln5sDy+Txznn7x+KPET+KvD+o6fd+I7JLiGfE4SJN4WAlGhRSBuPAyd3Iz0AIr&#10;ir5dTwtSs6atFNmON5a8Kbe7Ru6Jrc9/qN3fXmjhLd9ktnJg72x8xgeFwMBjtyxOeBz1r1iXTNNv&#10;9NkuL9YrW1+ytK6bw249fKX5s5LgD2r4fGKNfEVJrVJ2PGrctOHs2jyiH7ZLqFykGns9pC4No9qV&#10;bEAHzSOGPHzjGMHqDXO69pl5fT20EWofZLBZWe5ikjf5gQCismMj5u47k+tfPY3DctJzv1ueLVX7&#10;33VorGddfB8axaQ6not5tnSUvciUyhJ3YhZIWET/ADKEIKqSOU69K9l0PTtK0zw02jzsgaVo/tIZ&#10;nleN3xG6q2MwoCSRzkA4ryYQnUg6ltmejhOWyTe/9WOk8P8AhvwhHarZC/t4p1kaOfzJx908RtHt&#10;+Yj5cE9sdOOTSPDFra+KWewvI5zNJFFEsdwXhjRnC7mUdOjc57cdq+oovloU4yl71luevRwyc07f&#10;1+J678c/gFqOkeENK8UwRpq/nhWaO2KyvDK6ZRX6r5b8FSTx16AM3xdc/BK50zTX165066hvtQnS&#10;dNObzJkgaQYO3j5TlskYJHUkACvl+IczWV4yKT92UVK9rLe35/gdzwqqapW5dDEX4f65fQxWs1uL&#10;eWyuYjHGWk5hRlYu6hAN5JOAcjp0Jql4n+GSpcaZfFpY5PNgumSFULzT27+UkZ9MBB1wPm9Oa2wO&#10;NWL9nO/uTPMqwdOqo29092XwnYzeFnmSMXd7FCXkunKDy12FDFKM5JJXnB6gY9/JrH4VXms3Y1SF&#10;ZbL+zrd7lLiAPCyyorNAWj3gBC3H0xwTiv0nA4SnRo0+RfGhSlpJ/L8z17wX4mv/ABDrFvpWphpp&#10;tMt3t5LnYqPJ5EixyiTauC5OSR6DkEkmvZ9J1fTdB8Vqlw731s1szQoiJEIyg2urOynHyvxxjr16&#10;V7mGqKMJJrVNdCFVfKof1/XkReNvE3h6807z723RJoLldlyhX93DEXCj5Ty+7qfYdOc8BqHxc8OX&#10;MFnoYu993a27oLb98/mIEdoZC7YBO5sfKxx+HPyHEea+w54RXu2s/wDgndh4uUd2edLr+raheWlp&#10;JeObfzXkeAiQRqsQLrkMT5bhSuADlgTX1N8O/iB4ah8L3lvdqsOpySyRrHI+UaN3O0jGTGnUgYzj&#10;aD05+QzaShk6xK+Kz1Xoz06XMnynjGvfCSz8Z313r+p3seoLaun2bT7mPzYz5hdgfLyPNQ5bcCev&#10;Xqor0HwJ8KPCOhb9W1a2gsbeG3kjsEZVt4PM2B3Eaqy7fmVAoxgDjnofByDPaNPLcNhKlW7bblrs&#10;ub82aOTXNLtoj1y4sfDUOkadd6fdpLcSefJJapMqOoRSIwBnldg4z3PToT+f3xn8HweMvFGoHVEm&#10;TzraNYgrM7rbRqjBkdxhHMncHOMccCvt62OpQwuHlRlzRm09/I5leU1fe5y1x+zZF478KpoQvLHR&#10;RZKtxaaleRx/aT5hVVJ+Vi+doI4xz2zz8/Wv7GJsde+z32vw3CafOW89vL23afM6zEiWMwueNpG8&#10;EYAG4it6+bfU8E6qWs07Gko+8tfhPTbHwppWj6uLWANJd2brboISttHO8cGyEqAMM3yDsxbdyc1Y&#10;t/HOrz3MujXVjerqIR4YPtCPJGWTKrKrAjcAQO/U9Bg18FgcwlXxVZL4qrb/ADOHFJ1XDS1jbk1H&#10;xjpmkq0ds6O0kbM2N5fruB3kA9SCO3tXrPwz8Tvc7nu47i3vrd445yY2xKSNxYSsPmUJt6Ajn1r1&#10;MLVqLGuNRuyfX+v8xzpr2R6jqXjD+0Yp7qO7QW9pujZZD5bMUOw454b29e5ryK78SXOu3q6ZZ6gI&#10;7UQyicxv5rmUAsizquSEKhlJ7Zr2pYBYnEQqSjocdCm4ylJs8UOi6xq2tzNp2oNaxS3Y+12uFVTb&#10;r8rSIFIEY3gEc5IfHpjG+NnwrstdOjxaPqCRXtrBJHeTTF41ncDft4XHIcEDn7ncndX2mDy6DhFR&#10;jsjtdW1ubY8D8HfAjU9DaLVtekW7slvpooI43kL7Dh03pKoDK3zEAAgbR04r6O+G/hcabqkUFnIt&#10;lE7SM+7YiOrhi5c7hnKKBjBJzjnivTpYf6u3J9DSc04pI9qvfCtjfDUZZtQFtLGoNg1uoTzoiyr5&#10;bA52guhHzHuTnNN0GzttIjYqFX7PFJLLGAN8u51jLoR99gMcZHH0r5bMc1g8xVCnK76/kXThaDbX&#10;9bnvtvq+lHwtpVs3lyJdKdk6KIpgjgjFxuwUlwMZx0PTBOfOJfAOnRa9cXchklg8kTmAFJmU43s5&#10;CgjaRjoOh78VhgaftsfLT3YW/r1IlpFmrpWlfDy60rUrUxW0GvWLmaCO4LwTAM24MY3HELKTyQDk&#10;dQcg/H3j6/8AH8PivzLKxXUNESUbHhdWgSRG3KsbOxDMmFyed30Py/QqjGVRzS+G/wCBrh6nKmm9&#10;Dg/HXhzx14kjtLHWb1ha3F5HPFA22OOMn5ghjyQMjjO3gZxjNfH/AMV/gvr+lXF7fxaZINLjVo3a&#10;OHciT7h8ylQRKpGOQcDcMnnNeJVzOEcSqKeqdvnsdSio3lffyPj7U/B91pl2PNS4tdz+aXYFQNuT&#10;iMMRkjit4+KtUWxj0SSaSext4sQ+YxYRkNkBQfugkkkDgZr6GtSjjKVGUl8GpyNXm0c5aTzvcNBe&#10;iKdUkLjyxhQjsVQ/ePzhTz249K+z/g/qfgbTbaHT7PS7ebW70hZpriLf0G0JDuBVWw4yeo28cA56&#10;Nabhyv3VZlKGm/vH2J4MvPCFpBdaVq2kwvLJaSzySxssjLNIxCgzElvLHGPu5HbGQd+9vdO1fQ9W&#10;8LaPb26ac+mTM7s6hFWOFxKFUSDB2gYXsQuOa+T4tjUxKoOm37jvoHs9G92fnF8VfA9rPIn9jW6z&#10;KhaJ5ETIllQbWC+WMF1zgk+n4n5JudLuNMuphMmyH512t8pODgAgrxnBz9K97JKkngoqTd1ocUXz&#10;NpLZlWO7uoo1aJC3zLhoxnaMBAMYGMEHP15q7eyXXkCSSOR2csuQARM/OD1IYhR6969uny6XerZf&#10;vO0exz6iSSNYm5iBVs4Gdw5CnPIPHT8KIvNV2R33wFtwWNTuGCqgg89uueldM7RemqLjFRv1LM1q&#10;u+Py0JBcu+7AAK5GOG5PC5qxaTOkoSKFNu1844IKghWHzDHPb9altOLv1Jj7rld7aHoek22p2c9j&#10;NYmeFmliuyYwVClf4ZAB8ucHqOc9e9fWOkfGKC+0BND8SanHY+QkUaS8pOixPwny58sHAyeORnjr&#10;XFCUY1nFa3N4RTd30I77WNb1Ozni0LW0fTy5kSP7S0TmNeHVtp3SFl6H16dq5fR/HPjHQ7k3ZmS6&#10;0+AyWx3IrNCrrtMJ8zmSL13+4xzxrUhTvF26im27rsadv4y0m9aRdQnZ3ivI7lUjZVCozb3QL2yw&#10;P07dK+s9D+IPhTxdp+kxW3+gw6VHb28wju0gS7kQ/wCsaNkw8oTcCxGRnk7uTUsLQlUi5JHq4WrU&#10;p0W1K0kd7oHjnwB4CkvFsoIXXxCWjlaGRGlWXzPmBdlbaSFHpkdOKh8c/tF+GtK8Nw6PotjcJqX2&#10;xZmW92LHHACwJWcMS24j5RjGB9SfToeyoQdOCtY87G1aleUZzk3I8a1n9pl9U0+LRbae6guUhZWF&#10;pd+Wm+QldpZXBY8+gz6dSfJ9dtPE8eiR6o+vXMdzfeZM+kfaJUeS3ncDfKyLmUNG3IY8g9ga5ak1&#10;Wun0H7PkpqT1uUonlTSIZriWDfNGiw29nIFujKrKswkGM7SBgE7elfcHwatrLSV0uGytxc3t/axy&#10;f6Tm5dJUMYnZHPQBzgDrzjoDXxXEMOWjJxdmn+QO8acpreJ7B488Vp4dupbqL/iU37i7f7Ulun2c&#10;3UPlxBA6fONpZB949T15rxHQvi3JJZ3LairalPcXsttcXEi5iRMSBt285Vh8pyCfcDmvjMJgvrmJ&#10;hiP5LfgduCqueGk31/r+kcZ488UH4pa14Z+Gumzw2unx+X9qleAOTOyh2jWVcFYQ4jOQM5Xjvn6a&#10;8L/CRPhN4dmk8UzWsunRLGsBtrhGVYH2kOfMUln++Dj5RuHJGBX6tgWqeFSlpp9x42Ofs5WT1bPN&#10;vElj4UuXuDpOrxzpdfaphbyNho42+bKynG5iOCoPB47AV4hfSazY6kLKEBHlDRWnkH7o8orF8m4A&#10;7l4OM59K+bxOZqjUqq9o3Jw8ZTtzHR6P4l8XfD+3t7i8sdW0kxPDNFLIXiSVCqDexjGBGeoJ+XBB&#10;r6r+Fvxcf4iXdrO+q21u1o8i6lBdzQiRgi7UjVTghS/XcDlSODkV8lmbdbEwrUneM2r2OnEykoxt&#10;vHT7jT+Leo6XNoWq+J5I7f8A4ktnJbWVrZkMs87IY0ZcDB/fYLcEEZ5r89fEXh+41TwvLq32aO6u&#10;dUuTNbNGzP5IztKxmPICgHkdVIzxX6JlNKKwUacVrZf5nHSqNybucF4IstU8PXyf27Iwt5CsH72E&#10;SJCquCXRiozljwRz1r2jWftFxdGfT7G3vdDeIveCSZInURxbmkSQZ8uQgZCHnOB82adXnjiYU2mo&#10;/wBfidLaaetz5Nufibb+GPGd9PY6bazXVhNJa26zr5jBg5O+TepwVOVwOyYx1Fb/AIDvr678ZW3i&#10;65jgmnvLxZ4gYI3ignlnC+YDt+XaHOBj+H3rbGwTpqSWr0HRX4H6oaDrL+C5LbVfE1jLqNrfaS0v&#10;npFlI5TEvlsVCYVyz4JPbJ5HXyi68eaRq+qXF7HcTWwu5xHbxW4WHyJpHWICbC7gAQAR+JNctBct&#10;KWmjNab5Zt9rnR61411vTkt7RWuZdRgRUS52ygOFX90U4xJ94EduPxrlj468Q+JdNmtru8YxiV4r&#10;uS4kVfMYBtoKZ3H50PqOg4zRTr04U5K/Un2c6lRtLUwtCj03Tku20vV7Gx1lI3lj8+Nm34LmVUVc&#10;4TLcg9cfnwOs/EjXn0fV/DI1e4ivdUuyupxhSkDqRtYwYIyxTowBJ3sMjmvQniYUcKqq3Z006cp+&#10;491Y+pP2Ofhr4OaO51TxNYxx2WoOJbdrxUa6LwylVdUlOTGZoWIPJX5cdQrbv7SOh/DiwnuZPDel&#10;S7muV8ieOXMayLBgTyxnBYCVcLg7sEfMQuT+fQxnt80rtSbm5fKyW/3nq18LKNKn7vuJLp1Pn7TP&#10;FOt3Ol6fptnO6XSz+VbNjyYFjyx3T7HztBHcnJPbrX1N8IbTw1q+pXsfi65sJpoLJmMEoiyuyNVx&#10;GSMSLI4bB55HfofQlVcsRTi/hT1OJ0+SEpR6GJ4n+FWnXU99eWN5HB4YvXkgghtxhorl/mkE0isN&#10;y4ZQCANozkniuCt/Ddlb2lz4aluZooEkOLiF9kQWHaiq6qm0nyyfmz3rrzCCp4WNRfDc5fbSlGSe&#10;5c0rwjrWp2SaFZ6o6aTBPJtu7sBwIi6qjkDgy/d+XOcHisrXPC8Xw6tr6KTXNKv9fVwENrNsmuYp&#10;1ZTFGqElptpXcvbHXkZ5cLUUoKV92jlpwtOLb1OE/wCEV8S6ho2maxd3Mlmkt2t35AXMgdpT5Uki&#10;79yoGUDB5HXAyDXp+n6LaxFNW8U+JbCKKzhREjlVjM4l5QIxJLYYDnGBg54xX0uH/d03Ga0lqddV&#10;R5Eo6s39J1jSVuLi0knL2DQvcpe5Eckm1ivlwuoOc7h1HGevWvN/Ccr6v4m8SW2lW10qaBMZba4j&#10;XzYplf5+Sp5Ib64yCMdK8fMbck4Q0vciguV80un9fj2O7034u+INJ16y1aSGPXLnTLhUtLD7M8WR&#10;DKoxNdFm3MjYwcYySGU81meMvi0ni/V9Y8U+LoLKyljhlt4tLeFvKhkfb5syybMyZVfmOQMpzlia&#10;/I81yucpV1duNX/gr9T9E4ezSOE5KsJWnBNL5/qeUfBn43Xfhnxdq6W6WkWh6m/kQSzIVlhVmI2B&#10;wMhfKPBxxg9QcD1vWtDfxJ4luNWil1G1sEtpJrieORPLmhXecMob724cN6P1JArxcbgHg4U7fDFL&#10;f0S7njZ9i/r1WdSUrzfz2Oa0PwVqjz3GrWCi90yO2uZUk1AG4dkRy4kPm52k8ADPHAA9OF8YeCbb&#10;xQltqeo2LWm2VJWCyYtR5L/vidy/fG3pwR7V+jcMVr4NXVuTQ+GqWjO19Txr4hfCbw9fXttqHhO3&#10;ur23tpoUkUjDyThWMoVHYbk3dyDjOM8bjvz/AAoN9Ho9lpdm73V2kSzWUOWf5tsLxlByx3ZwD04P&#10;TmvblUq1OWMVs+x7GCXuyUvM3vGHwX8M+B9F0ma8tIxNKZDesvzSq8ZzJbyF+jHgN6dhjk+YeGdJ&#10;8KWkniDxlLY2K6bo0kXlxTr5ksjL8yvDb8crLxk8A4yT0r6PB0KvspRm7ymXTnFNr+Vs6vwr8Vbr&#10;WrmbU9PTULTSNLleOO2leeO0kt0Uu6mB2Chck4bn5u+a+i/hT8TvhJf6gltd3E1tcahftIYorlmj&#10;imA2SBztKhuCAvJ74+UZ3oZclO1RXjfUUqXO5zit/wDgnvelar4Kt/GWsJYG0+0PFD9lv3jXYi7c&#10;pOZJF/fOqLjAB5HBPeC7vbpn1GWbU5tWb7Q0ls0YdVW2QbvlQ8YwOMDk/gK6MfhMPDDVORa/mecr&#10;xkk+hyHh/wAR3Fxc6jPZaA8xGoCB8xmGRUfy8zZZOTlhkE4X1619Y29pby6bY3mn2ccWqwRRtHuK&#10;tyFJlc9yu5Rx0P618Nlqk8bUovbp6npKSSjZmXquoW2jW1h4j1yyOoeexRobaTEIuYg28wq2Ajbg&#10;SSQO3avbfh78Ud11ous6loFxfaX9n/d6f9nZ5VT/AJZb413ZI4IBH+8p5Fe7mGClTtKcbqaTf+X9&#10;f8Ez3jJp2s2cx8XYvg58UZ9VfXvBX2We7Eiq13BbrMcqIw8YCBozkdSTnvu6H869F/Zc8J22t6tY&#10;zQfYLW/u1awkjLRZtS+4s6kMQ2wngY9mx8tfPZROP1/ExUXCDlqmtL33+ZjiXyU4c2t9j7T8KfAD&#10;wJ4Is7fUBp1reW0lhNaQNuM32fzovK8xyQCZyRk5OOehGDU0/gyXR7AWtlJAlldTA2u0JH5KAKNo&#10;b/lkQwwQOfwr6LPcHCphYxhq7fnocdGV5S1PDPEfgPWPAzp4vm0qRNKFxLsuZYmcNHO+XuPOVmKq&#10;HK4BGOmcAjC2d00/h3UvFvhDVYtP1uCSIwWwRLpBLIC10qDo+WT+JT157Z+BWXvA4qDmuW+v6/ic&#10;2Lh7RpLoN034iePIdPgs3tDr2p61Okc3+jRsbZ2DF5owAuGGemDndzgcVgf2RLpeuXr3NjeLe3BF&#10;zcFdx8t3AUCPO5o2BHT7vYcDFe7VqPGUowi7qOn/AA5zRo8k46HE6ppl9rT32oXGuT/araZPMtGk&#10;y0NuOjvlcyHahyB0LE56V0g8C6ZeeEJ/FNzqMk1xaJujjgmZJQiAOpRemWOO+fbpn5fF4CrQrylb&#10;Tf8Ar9D36dBVKcNPhOo8FHSb3wHqOq3un2cFzFcq8ovCPt0ihFCLBk4Zg3J7/LjrweftNItviLo1&#10;7qGg3kXh2UStZ20lyiLGJoHaKe4GxugMRIA5O7rnFZ5XhK2PzDkkrxRWJoOnFNq1iu+s6b4Q0+88&#10;P+N/E1vf3CQNDZT+TsaR8MQySTNklnU4AwTlsZHFU/gIuh6F4iktdSsprnT9VuZJrSdFJBmuiTHH&#10;JvB2DyFAxjBzn+Eg9+b5VVwU27e42vz6FYWEeWTa1sewfEC5+GPg3Xru+l2vPOqfYbCIKp859xR2&#10;OcpErqRv747hc15npHxW1/WdUv7PRoXg02K6t4Ln7MvnTsm5TMEYAhUGeeCeD82enuZLlT5nUjFp&#10;S20N6cbpI+nvh948u9Iu7jTrPT9SmW7hNwxkBkEx3Dy1Z2b9zKSp2qTjBI5GaxvG/i+1u5LmDVIJ&#10;k1BNQVxCCFWBCxbzJ1LZKqoBABYkntg17uNUsPg6kG2jCrC1RJIvaF4p0zVtInsLIQNcE7olSNVk&#10;IK4PzNgg7h09z75uT/2paWsX2W32yjOxGjyY3yVDuyk5UELx9a/O8TmTlWcYv3qaZMqE20vs/mYt&#10;vd+IrySWw1i1T7PMA3khc+bGi/vHdtoyAxOB/wDXx3um+H/Dt1FZtczzW08SAwRMmY2GSoVR5q4I&#10;VQDkcfgK8vA5/WWJqQrVGo3t+Pr6WNZYNxinbU8y+NPiDWvBWmw33hhLGW8hUSQSl8Oyb1Z4gw6T&#10;FFbAyAAMZ+bdXzOnj3x94t1P+0JrOKyW5s431DUY2dirMTCI5hA4Zdu0bie3qTmv03BZuoUqdpau&#10;39ephQwnNN3XU7vwLFqXibWNT0PUtT05ZYHWGwuJiJZrljEQVWRdxdhkYz0HfPBZbaN438H63qfh&#10;64vTeQ3jSmwuop/Pjgdyf3JYtlVZtu1eg/HA9unmEJwk+b3tjtxGGdFpcum5pS/EqTwp/YlvBHNP&#10;4v0u7jkvxAVRJ4Ij+9HmMf3bHaQPXnAG3I+j7r4vp4h0631d7Hy7m5WJHhLu8o3lU3YUEZyOeTnb&#10;zjrXlwxc6FWbm/3d+/Yzra0YO/vHnPjH4m6jGsUOgxpfywYnuLNE2zmRx8ttGCw52L1YgAg/WvM9&#10;Z13VLsPqdhpWoWOpJskllZ4fkldv9WcFmDDYBlj/ABYznJr3J5hQeGk4yvpocfsHKzt1PbfhMtxN&#10;4fvtc8SWEV9cXEsluXcoGWSVVCs754kGRjkds4zivX7n4VWt9p1jI1jYSQamC9uLoI8mFUPhN/Kk&#10;k9sk4GOor8/xtd4yvTUdJwbfqrpHTKHsbdtD4j8eafqnhjX9XuIJrTRHty8WlxrN5DEqrEtHuk+V&#10;wFOBnonXoK+WPFXxC8bprsAudUu7i/BLQzTiWO1aJfm8gYYgjYVOSTu5OfR0a3tY1IzXvJ2+79T0&#10;sLR9pyytufdPhybxI3wq8MeLfEFlbysJLPULMWbeZcskUiyKrseh3quMHaV+ZsBq9O8b/tA6o+me&#10;FNQ1vS4oE08W/wBltGEJnhKkbpXiLN55KlThlHB5G4sT6Uc3/s+nGEVd1EvzOHHYH23NKP2JNEHj&#10;Xxz4D+KnhifVLGyjs/Etxb+RKrRomS6gfaLlTEGzhG2gHnnJ4O7i/APxM+KPw0ksdA8BQwa7apHB&#10;Lc6espijjSNcM5U8Biike7L1Oa9j/WqEIwlF20V/Xqvn6nEstk6Mk1sz6PvP2rdNgew1jxBobadc&#10;2/lxahBHJbujXA/du6RrnDbt5I5zg545OHq37UfgW8mutPvxFBZX2zUBNKqRyxxv8sL5kA2OXA+6&#10;c8dSM5P9ZqFepCKXvO1/yPOp5fVpTcraXMXR7Twn8Sln8USwabqdhpc62lk0rxPLGZDuQqBkptZR&#10;uIPBZec5A9PsvCfijw7q2j6npPg9vEemXgaOK2iu4EMablB8svkh9gOO/Tgivbo04VaUa1NXndP7&#10;ns/uHi5TjFQeyNPxP8Y/A8mnXvw8j8GX1r42+0GOSS5sxcnTvMcxIZJVY5TeFAKnB5OfvBuXT4X2&#10;9jAuq6reebdSGOO5TD5VHG6RhGDgANjOAfc4Az311TxFOUNnBa+v9bnnP3bSZ0f/AAjPw60LQJ9d&#10;1DXPJe2Dm3sA7M8hTkbQzncTxhcfL69AfGLa5vNSn1W/is3fSpGDaduTLDgKEU/xSA4YjtuHJr4P&#10;P1HDzwyhe7d36LQ9nLvf5mn0PCfHK2/9qvPq86yM4jRbMAq6RFdrE85GcLk9selfO/jrQrrxzr+h&#10;eBfBsU8mp3sbiRYELxxwTygMryl8QvHEgK9ycgdjW+XVpTpOz5rnqOg5qN1sfoB8Gv2adK8PpY+G&#10;tP1u8t9dSG2e6uJ93DgbWYxq4y7srZyeijAyFr7R8feB9N0j4catps8kc+oWNqk81xcsiS3ZSB97&#10;Ke7tjj13YA5wfsMpwfso1ZT151qun9f5GeIq+7CK2i7HwFZ6D4bubGLVrS1Vbrzv3MbIoS2mRlf9&#10;5uXAZWXsRyvXgZ948DeJ/DRkjh8Q6hbte2sYtreIlEd+MYafH+rXqRnjr04PzdWrRweNc5S5YVG0&#10;79yrSnGSSbaNjxT46fTETRrNb2ePVLiMD7FIfKWLfsDOUbnGcj29Bk13nw81JbLUYpSzxozJ58ko&#10;++qqFPnZHLFT059Oa6Y46GJrOnB39nb5hT/dQbb3/wCGO38VeE/hP4n8RafqfjWLTLa2jgkELM6J&#10;HPKxBR5ApyzAg47DGcNXyT8R9V8H+GPEd82iOkOkWUMv2KVijQTJG7CQLjgRjYCG9H6tjJ87iOlh&#10;KeX1qrivrDafnoRTlOdaKTfLt/Wp5nF420fXLC1nivLWb7S80kkcflFkgP8ArcyHlT+76fXgVwl/&#10;4e8LeItbW3W7e5tCzN9pkX7Q1mzBflDhcIDIOB27ZwK+ByqVKpNyqPWTRpiVODaV7ROz0nRLHwpA&#10;3h2FvPtnANo2JNzu0pf5QchslyTjkY/u1QtTd2fjjQ585u9NR57WB13wy/v42jyrggSK44Hfecg5&#10;Jr6XNKEaODhKD92LRODfNUd93c970zU/GXjqTUL29uFjgsXVijII5B5b5EMbJjG5gSDjJ9c1aGra&#10;vrd42nSzxwQwBLVV8xdzohy6dOCzA+pBPqa8fMMRUlhFUlL3q75fSx2QpLncUtF8zqvDFpb3WpW1&#10;g7zWL2Ug8yYMhjki2ldoUDldwOSfXjBFey+O/hPFbWmj+ItDje/lMsN1d2yu8pmtUZWkDp90kocg&#10;Y6r7Bj9xwjRjVy7lfxQ/QxxF6Nm9mZviLwT4J8YaTHqcOnQWl9blYrgoGhuLZ4/lzsx8w4Oe5I55&#10;5PgbeAdRkkvNHS22aN9oY215kGTCkHICjcgDgkfMcegrDiHB0ZXnStz7S9PPzIpKU4q60Wx6hJr9&#10;pemx8D2yqNQ0S1/d3EavllyODkDLDcuf05ya6WbwRrkXgu8vtTto7zT/ADXnlAjzkqN24bgD5gOe&#10;exPvz8RRziGLr4nC05pxwcXB+corb7un5m/1SVPkck/fd/vPD9M+HHhfXtZstXNn5dx5hhCeQqAT&#10;YBQoNgKncBuIPUHuBX2lpXhK1udPsNLvklkhWOKOMYYYVUCcbcYAUD864cjzfBxeKkpr3rX20u3Z&#10;a231se5iMFW5aMOV6X/4fTQTxN4B1Btmk+A72Ty/LIuVhR1J2LtaJxH1IXgd/wCEA9a5Hw58NL+e&#10;a5tb+O+mvYJdwdrO485nVsyKZWiyPnUY2jtxXFjuMMsyrFuvisdChgbuCbkrKa+Jeq09e5VDKK2I&#10;w7nGlJ1d7W3V/wBTqbn4ZfFHVL2JfD2jaxq0aAQxW8FtcfLJu+YyO8XTb2BGMnNfSPhn9nX4m6ho&#10;9k174UubfVxFHFIk0axqmeWY44IOfXP0Ir8wzfx7ybD5piMFVxsa+WxpVHCqn7rrU2lGC1666a66&#10;X6P2afDKp4elUlJUajkrqTs+Xq1/X+Z7Nb/so+NNU0VbC70S3DEr8k8u5AyHdknZ1DcgY/Xmty1/&#10;Yg1TVDB/aCWNg8CKoljfPmbckq6JEBIvHc/1r5NePeBVLEvA4GtXqV48sJpSjG6ldNNpJdm79TVZ&#10;fhKE3zV0+SV7RW/TrZfj/mdOv7CTSGFU1WzUKNjxDT0ePaflJUN91vfP4Vei/wCCb2hqfPvvFF7J&#10;FK5kmgt7W3t4zngh2TkkDPU4r8wxHGfiDxvh8asDho4XD4FuaqTqR1cnaUdm3aKXou6sdEauUYGo&#10;pOnKs6rs09LW17Pc6GD/AIJy/AG32zXvh9dQvd6vLd3Bhed34GWlaMk9BgE8Yr2vwd+xv8D/AAwR&#10;dWfg3SjLtCGS5hWZiuNu3GADwPQ1+H0sjz7OeL61PMs99nR5fbz9m7/CpRk9Xra7u7LXbWx7tXim&#10;tSwMqWFw8aUb8ui1Wumruu3Q910v4P8Aw40aMPpnhnR7dkyD5en2yH0wPkzWzZeH9GinKW+n2saI&#10;fuxwouMc8gDjpX6BnPB/CeVvI6OBX16rmdemlKtJz95fGrc1o3cW7WW2x8z/AGpmWMdeeJryfsk+&#10;r/U6Gaw0+GKOSBERsncgUDkcZ/KpLGxivJgi7V6tyBjjsD9BX0WKyHKsXxNk+TZfKNGhm/1d+6la&#10;Ep80ZxevSTvq7rTY89Vq0cNWrVE3KjzfNLVP5ou32lfZWRXkUq+BwOnbGCeDkVzl9aqkvytlR97b&#10;+WPz/nS8QOA55NDMqH17nrYd0VHl+LlmubTW/upNW7drjy3G+29lJwtGXNv3WhjXVu9vtlQMSxP+&#10;FXBqDrAquSSONp7ds1+M5UsTwfjs4pU6kvq2Noe0k5OTUnO0ktNL3i/Pbuj3KkYYuFJ296Erelin&#10;NeqsYDtlgcjPbviq9jIbq5LFgyrnO48YH8s8/lXzGLzd5tm2SZJSr+0r4qrSVVN6NQd/e6e7rp1b&#10;XU6o0VRpVqzjaMU7ad9DmNStLm71+O2ZXSyeRSWjB2k7uQcdOM/56d5f2cFsIrOzmMqHZHgnv0xg&#10;dMV+j5PwfgY4TxDzCtUdDGYNU6GDUfdU44iVWdRJtLmumrWvbucmIxb/AOE2nFc0J3lPycbWM7Vf&#10;D0Vr5CSsC7jeecEdOTj/AD/M1Liws0jSKEM0gxlv89COK+WzTwV4W4YzjO5YmX1jHrB4eMFH/n/V&#10;gpuTSbWl/wAdehrRzjEYilR5VaHPLf8AlTt+JFNEbe3DbSWHbGPXrmqUM7y7RKCEGckA8dev418h&#10;nNKtk+Ly3KqVJ+xxVCPtHb7PNFOy6e6ndv8AQ66LVWNSrJ6xlp/X6Gxo+n6fqFxItzOUiUFgCepH&#10;Yfjn/wCvxllxYxW0sxhb5EYhTjr9PQ8V9HgeAcjq8J4XiXC4lzzaWOrQs2vdoQi5U29bq720V77m&#10;FTHVo4qWGlG1JQT9ZN2f3LzMxWUFmVAzemM59zjr2oQTrtuPuhWA2Y5HOeB+Ffk+OwmMrV4SwFFU&#10;pc068qlvidN8/KntduLa8z0oyhFP2junaKXroaEd5LdOGZHBBOCB6dz6HrUtzqPl7VILbcAhuhx9&#10;K/T8s4qxUcqzLOcVQnGeMtTaeilKCVnfzW+/U82phourTowatDX7zT0u2GqTGS4AgiQHbuGN2BkY&#10;9D/nmti4vIrOFoI4lOQV347Hjn3r+geBaGFy7hDEcc4vDp5lm060IUdnClBRhTl31bbTts9LniY6&#10;UqmJWBhJ+zp2u+8t7HORwRL/AKRI43Fj8uOR1ORn2qmZwbkeWpK7h0GM+3sa/GM1wGCyLBUVRf1j&#10;G5tio4mUUtYObtJNdEo7nrUpzrTal7sKMXHXyLOsvuiiHlurlepPXOR8voenesS2W5hIjkhZA54Z&#10;gMc/xe1eLx5Sx+L48wmPwWXz9lgsPQWI02c4Ripy7p9N9uyNsDKEcFKE5rmnKVvOz2NS5tvs0eZX&#10;5wcc9eP0Oap6dby30pgt1ZskLx1GecdPr/nFb53kdajxFkORYeX1jNMa1DlTX20nfyvH5KxNGsnQ&#10;r1pLlpQu/uv+R2Mmj3ujWbmdPkfAwwBIyOozWNDZzy29zNFDI6gk7oxwOvJ9OK/cMy8P87yfHcNc&#10;I4jDPEY/C4bEYiny2c3CUars33jbV9n10PFo4+hWhicXGVoOUYu+11ZGTp5e3uHLsRy3B9+Pw6nH&#10;1r07SdahtrZmt0TzEUiQkg5Jzzg9TWv0aeIY8L5jmOXZrUVXExxGKnRVR2cKjnztNvooQaXYfEVD&#10;6zShOmmoOMU7bNWt+v8AW5xGr6g9y8jmE4dzyAORk8n06/55rFvIhBp2EQZkALkDknJABJ7+vpXy&#10;3iDmcOJuIOKs9rZcqcsHg8XKk+XSTquUVNWWrUW3r3ZvgaboUMNQjUvzTgn8uhyKxXW7dGOMg9Dk&#10;j29617WeW2QnYzsSSwI9iMHNfxlwphs4yzMpZpUw0p0Yc9Skkn7zaas+zs/63Pr8TKlUp+zUrPZ/&#10;L/hi5DM0zl9uzk9RyAOo9j/jW7axQmXM5JPJHPBz6flX71wVVjm1VTzKDoYWpiITnB6falZS2209&#10;bb6o8LGXoxtB3kotJmdfytHOBCx2g9hwPbk9Kg+2NES0h+Ye59On6UZlmlfAcQ5sqc3LLKFZONnt&#10;ZO1vK99fIdOlGdCmmv3jVhy6l5kZONyg7i3YDrzntwaqzX6uy+UPuc8cZx646GvJzXi2FbAwq1IO&#10;VbGpRpN296022073t0fqbU8JyzaTtGG/3FhNSvRGXAYquceo+h7Vb0u9e8ula9YlIiDhjwQD0Oa+&#10;iyfjjPMZjuHckzFyhlOZVqftLt+9CE9pX32t6fec9fB0YQr1qetWknb59jode1PTZYEWziCkFd4B&#10;HOOCRjocZ/L8TyN0IHWGeFAjIFB46kHr9f8APvX6J4yZzwnxHmmIw+UYOEKOFwNJ0pxStGtCfNNJ&#10;K9r2jr6+R5uU0sVh6UZVZPmc3f0e366GpZXivshuXcrvAxu6j29DXocej6Vc2RP2yNBsLFc8g46c&#10;dTn2/wDr/rHgFl/DvG1DEYXiLG+zx1DDqlec94LnTirvpHXyPNzupiMHyzow5oOV9F10POtTiSzl&#10;aFHyoJCEfpj16cVzxkuZXKZJUtyfb1PPHWv5n8TMNUyXifMMgyatz0KFedFcrunT1UNutm/kfRZb&#10;UVfDQr1Y2k0nrvc6e10y1e0KtGGnbHJHTPYVSt7f+yrlZngLKpPysMA+31/x78ivpMf4f4HAZZwt&#10;xRgsEqssojSqYlpfFPmU5c3lo/RHPTx06lbE4ac7Kq3GP3WuZ2oJJf3Jkjh2IxzwMAD1Hv8A41r6&#10;VoNtOJHaZY5YAX+Zjg4zx7Dj/Jxn5HIuDMNxtx/iMdmT/svA5jWbouTtGN4ymt7aXtfV/iddbGPB&#10;YFQp/vZUlr+C/ryMW+vFWVkibAQldy9yOMjB46dahtLK8vQzrM3ysM5PI9h+VfC5lh8dxTxjiOHc&#10;mxrhQpVKkFyv3ZeyTSlpvezafmdVKUMPhViK0dZJPbVX6f1/wSxLBqlsp3lpEA7j06HnpxWRbxG8&#10;v0WcbFdiNxHHUcY9afFOUZ9RxfD/AA7xDN1MNXxWHh7WWtqfPGHM79k23rouu5eGqUGq9egrSjGT&#10;su9m/wDI7S9sbPTIFaBg2QGJU8YHp75rl77XZXURIp2KfTg4/rX6d4vYrAeFcqmRcNr2mHx2Fhyt&#10;aq1RXk9L6Hl5ZGeZ2r19JQk/w6F3Rl8+RbiVVKrwVwOc449B0rW1COzKSOIgh56D9cA9eKjgqhlm&#10;K8N8dis2wkalfMKjrqXKrwtTcbf+SuyXfz1eLdWnmEI0ZvlguX11TMC2skmyyA9uM9fc/lXU6faW&#10;luFNxtIGN478dR79T+VaeEvDmUzzHB5piXH6i23JTtraS0t00T6abBmWIrKnUpxb5/L7inqhSeR4&#10;7DakBY/LjrnpnB64/wD196jj0sy2xjij/ergZxkn3zjua+szzIMHn3GWd1sqoxqZTUjVp4GMVpCU&#10;05KyX96Onq+rOWhXnQwdGNVtVVZzv1tpqU4dGdJgNSXcm7ptxzngck57VtSaJphjYHKtg7PTHXBz&#10;3/OvNyHwoyaWBzajxNS5M3nK8521VKUZKmrNvRTV3q9l6F181q81P6u70lpbzW/4dP8AhzM+yWsN&#10;uRs3OrhVYduvP51aextZ7eMLGfOJG1Mde2R3zXFlnCeR1KTyd4O6WEaUraSmqjjT3enNZfcrLdl1&#10;cTWi/bc3218la/4H+V5488Qa7e6i8R0Dyra9jaIJHHvWPggEHIER+783Hc880/4e2Nro1xewaloR&#10;ma7Rdlw4JjjZ+C8bdA/HHHpzjIr/AGWqRjhcA6EJWlb8j8sknKautEfYvg628PQ2kCC2SKQQhBIu&#10;xpNyrkKc8beB7+579PpVn4IS4vZtTu4YwuT5PMbXN6v/ACxMh43BRzj+73xg/C/WcVGdSkm7SYpr&#10;RO2pmaqdE1G4kisWtxbpC7YkmAIjRflEaHBdtzMSAeMd+tZnh/SEuLz7BpiQF55NhkJ2pMC5y5Vs&#10;hpAvb/ZrgzL2ypNyT93yNaEb7L+tjt9P+Cmpx3kGpzSwXXkTBpITcLIHk+aSHC/KfLOSR2GcDtWj&#10;4isbNvEVjpVzprQ/adkVxIi/uNxIQorBcFwM5Gecd+a+IzLHOu4R+HkPSo09zyL4kfBKzuJUm0y6&#10;SCeFHlXYhhkuINpc20gc4XkjBB6rgZ4NfJGufDfxDPcyQl0m89pIt0Aw4jjcrGrh5NrSBAuSD2r7&#10;3hnPpUqNGM5djgr4f942l/X+Z1Wg/Brxfa2f2eC7cpI3mzRRSp5rNycyAtyAWwNuTzjuK9e+HPwV&#10;g1qSeTVZw9+sxtY4Xmwyzbfld0fB3NubnOBt+gP6W80pvByrKXn/AF/XY4FSam01ex9M+BPh1B8O&#10;NbuJvEaolmIwsMmzO0NGw3rhyGPzqcqewPIOK6n4nfF/S9Ei0m28LW0eoziSNp7iUeVuAUKqFhkh&#10;F6nCtnp/tH8oz/E4rH4qMYNuDf8ATO6lHR2Wx5Lc+NdY8Q6Drtz/AGhFY6tsP2IwzKC87fvQUikY&#10;MyhUbJyOg5BIrnY45dB8O2eueJtTfVtcvgywyXkpktFjchXkGxiBIm4EKBz/ABYFeRh8jkq0qk4X&#10;lda2+8+24Yw1Gq5c/wARzGq+LNLuAbaG4t4dkRij8gOryswA2g/wqSSScjGPavI/EPirW/D8D3en&#10;yNarvkjmn3yfaIywjBZJo1yGbHHIxt7V9lRyejWoU4uHrp8ji4jpwo12oo+gPhf8f73WdGgsdXnt&#10;i1iI4Ue5kCmQIcFHOMbtueT2HXJxXu//AAu7RrOeOQxrNNaunlPEygNsGF2qjbWGFPVhnH1r8y4n&#10;4eq08ViIUk7a/cfOUZ666HL6/wDFLW769lvNGWa3tJ5G+0SkPEgjZAy7UiI3KX5ySVA9TyKGn3/9&#10;pX17Jr90ZBdpbJaedKMK4+Rgp+8AME4weT17V8nluR/VlKqlepft5m1Wdmkhnxf8MeFvDHh/Q7y6&#10;le4m1FfLSQKskcbtGphjWPbkAkvlvr2Ga+ah4i0yPS30i10y1tVWdmN+sjec0boVkD4I2x7zwMcb&#10;RzknP7xwQqihShKOzRy4unzUlJHM2yRnUbS4t7vzZZ5ZbUGVW8uRYyWyijOWVSSO/wApyDxXQaD4&#10;r8R6Vqk1lpV1LIjloikl0iIcZLKFZctGArfjgc17fGNCMoxmo25V2OLDK02n0PRdGfU9Rmu5dful&#10;isNjuLdwN8jSEqpDeYMgttIyeec84FcB40/Zuk8QW5161thLp1xK7pMoDbpAdhEkEeWYrnjLYBPf&#10;ivlsoz32Fb2Sl7kUdUotX82cLo/wJ/4RK3uJrKd0jQOtwbmMfaCzENtjC5wDz0PTtirWs+KtF0jS&#10;7jw01zIqJbiQxvuUx3VxwzIH5GU4PI+6e3X2I4j+0carPVNFRioq7R4wnjWy0Z20uyv5bd5yyyCN&#10;g8TQy5Dhucq+ARgHox9KZp7WTTs9xdyXe8uImibfId5dvLb5sjGO+cDoOBX3+DwXNFtxvLl7HB7R&#10;Qk9epsWMmvb0t/sTHT8tO8kTuJjGnIiIAx93qp6YGPbVl8L3Xiy3eIWMguGmG2RFcyRpINyBkfnd&#10;lQCBn68GvDzyvDB0lKTUZRFByk3bVP8Ar/hxkvwN8PizdtSa9h1C3URy29vHKLmdpuFVOSFIyD0w&#10;AO+K5DSPAmseFryays7HzLe7KqrSsiDknBAY5Vx3/HtmvnsPxHCanzy91L+v6/4c7Y4f3U7f1/X9&#10;dT6IX4I+Krqxtr+zuLY3Ito51Ak8pbfft24f7xlGOBkAnp2J19V8V+IvBvhyWK8077e4LC9muLdJ&#10;Jpdvybi2xmZQqkjkAZ5xk18xVzynjsaoRlpGVjrw+H0ckeJeHvi7AdehXTtDvLy485vP2wlI8THa&#10;yvlAABjj8eMZx1Or6xqniDW4pTbRWtkjpaxW1rKxlMzNjymUMAQztzkehz6b5hKVCbmp3vG+n4XF&#10;UjfmutEe+eJ/2dXl8M6J4minjh1FLRLmXTImwwtH2t5al1IWTcV7g84A6Fvk/UvAvjPxRqepaFod&#10;6LARuitZytGry+UzIPuvk7gODj+LsTWnD+eRxl4TbkqDa/EyjS5rpbnBapos3w61iHTtQn8vVAvl&#10;SJdEvGHkzvkbA3OACcEdvUYrh4raFNbnurjVRPPPcCSJI4/LXcrcRxsTggKV+9xwa/XcgVKzrRVu&#10;c4MY5RtTvojm/HvhrXNJvhfW9u09pdRiXev73Y3Lb2KNg8suP8mq+naTeajaxTWsHlTKV895SwQu&#10;DjdJ9SOBkcV9TicXChRnNysY4eg6lSCte50V3JeaLBBeCaJri1kEjYdvmiGDIq5OAQSMA8HH0rTk&#10;+Ol9pt1ZRSTl4Jgse3kuC3CMVHAyT0x9cjJrzcG1XjKd73v/AF/XkbY2lKlPl7WPZfA3i+LxJe2d&#10;5d3bWrlyjQzMyRyIPk8ySKIY3bRkAdcdK+hrPWrWOV7SGG3mWKFXWYCNsytjKLxg4Vec9PzNfnPG&#10;OFksXTlFe69y8LNpO/T+v0PRvCuryR3rbruWGF7YxHzfmRyfl8uHKYVvmOTno3fFdBqs48P7Lu8P&#10;9om5kaHYy+ZHswxChFOCME8jkkZ6V+R5zinh8dCFLRaHr0veSbex4F4y8La0FvvENtbpaxXhY28a&#10;wTI6qwHkKMjLrycDdkAHJ5qe08X6ponw8uNO1eI3Gp27Mtm0ZCTNCw3NCzAAk7lGwcnB6jofYnUW&#10;Py6ir+/FpfoE6bc00tDzXwnqh8Q3M9u6ubxo3uHRmaNhkqDGSVG9xyMZzxXq3gPxd4GsvEsmi+Ib&#10;eWK6TDIyzNEqyBdoQ4GZBg988gdcGvT/ALLlCinFdL7Fwurqwzxj4l1aO5u7BBDNo5lku7QWhzMY&#10;XLiOKZiSY9p69Ome9eIyeKPFkm63ku7mCzkkdEtC58oqu7cAAeX2jPP97tXrZbhKagqm7j+m5liJ&#10;tRUbi3Oma5c2sd9BDcwXbuxtpvLJ3CA7dpAYgAjbznvVj+wILy0u9Q8Qaz9l1AxlVVg7m5eQgHbI&#10;vSReckngDpkCvrcDmsVFQg/eTt+h5NWhKLUn9r+vvOLvvhymjWklwuvTPBduJA8Du/lI4ZtzZfht&#10;2QcDn24rxXR9Mu9M8am+v7me6tyJ1iRi5BD7DDKhZduNw5HUg/l9tg6/1ii+fTQcJcl32PZbXQrS&#10;9ivS88CyrOkrR7k5OCMRhO/yg/8AAuo4rQuNFuokspbS2eAwgtcSQsojkRSzeYN54O0HOe/A9a+d&#10;zGpOVSdGC9yJ24Rc8G3qz2nw74yk020Hk4gvbeBFV5Av7xNrIWIU7ZCyg5HoPzk1TxrBZ2dzezg2&#10;4cZPl/LCERsKzBc/vCNpA9+1fA1MI5Y9U29GzphFwTaPFtX+L1x9nK20csthHNJJLHGQGMh+TIJy&#10;C5yuMjAz9a5XUPiF4lubSaTS7d57VLN5Coy+AuBsY9B2B6c8etfU1cnhShQqJaJpsdH95dWu7nn3&#10;g3UdSlNxfazbSFZZpjHG0hIQOzLhVzkAHpzjp9K/R/8AZw1PSDZperZL9ssZ1EkkiPC5iJP7sknD&#10;RsvXr04714PF+PmsFUo0Kij7ON356W/Fn7j4dZRaeHxVWhz87a2utnv2PoX4hX+2BNckEqXFtumg&#10;DKrOwTHlu2RlhljgHjB7da774bfHrxL4g027PifU0s9F07TpZrW0Mh8tjEh+WSMuCJmxnAx1OQWO&#10;K/HKFevjMI6U6z/dSklbT3ZO9v8AM/RM9yOjWpQrKnedJNK3fy/L5H5k/E79oPx/4i8baxaW+pT2&#10;nhhLp4o1t22QNHG7gFyvcKDkgY+Y4PPHh+q+J2j3X805uGSUyxLCHkZ8/N5RZwQzADoeB9K/WuHM&#10;HQoZfhkn73Kr+p+Q8RYCsq9SMYvki1/w586XvjLWptauZ98wt57lmEaJsztUFA7FRtIBPTvn6V6h&#10;oPiVQltM9w0RbZFMzb1ZjyNowQFI3dfrX1WZYaFfB01HVxsfmuMoTpVJXTVmz6S07W7e3t7G7sHa&#10;e5iRI1fzUl+/zJHwSV5xlSMnOCe9ed+I/EV9eavNNFcTCRLgNKsasNowu+J9642hz1ycc814WX5S&#10;44hV5La55ftbQmlucnrGqzJ5kd3ZSuzb9zb9w+XcY5VQNggq3UDnis7w07Xz38M+97Uxqtsm9gIX&#10;B2u77gN3UjHbPXivrcPQ9ypJL3Vt0OZ/vIOHU9Ai8KwNAUijZnjCH5YXaNi7/OytzuI+UEgYzwel&#10;N8VaMdC0S0vbWxRxMxa9LofNgPCjeHUKELHg9c9R3r2qVWEcPBt6pkqhKm0rFn4b/EHxF4ZWW10y&#10;8K293mOaNnaNYwBwoVCMDLc+oz2Jr6g0vx9JaKDqiwtK8JWSXeG3PKhfjc/7xcYx1xu/P0I1VVpN&#10;XJhzQk7bFe78XOthfXel6U0kdwGFxM4GQCvBhLZPQYJ6/Nj1rx+zs/Hvi9nuLfT73TNLhmc3c5V0&#10;h8nOAISTuMpQ9u3XHb52co061RX1d/vNZtzu3sjv4/hxa2d5b20Fwt+8lrCLidfmWOd1DSK7M3Eg&#10;4Bx6dwK4b4o/B6XQLW0uLea7cXjXDmQTyMiNI/AKqx2llLbfmxjHA4NeTRxMqdSSlu2+n9fmdFHD&#10;KVNs8k0D4darbztJEs72bqJnCsZFZw+ArIW5ORxyMflXvfh3Q7m4lhaVntTAoUQvHsyiAAnaF+Zw&#10;oGOf4jWlTEwlVbeyRpDBuUG7dexpeMLPxLDNZx6Ncyy200atJBMhXaGUbF+bB3+34c8V5ydEvL69&#10;FpK7RXiSAXMignDkfO745BG3rjGB61ngqdPFYmUrfCTKnKjZX3OouPh3ZWTQazZ3EUzwJmb5FUM+&#10;MkykknaABnI7454rI/4SPT7W6fzruCF7TDYhGUFyoOCgDc8EcfzNenVoOPNp8JjOdr26nlXiXXIJ&#10;7oX9vKJLWeYBk8qMkfMQxcbiMcL2rqPC2n6ebGa6vNRWJnbdFGEQSIZOIioU5bgKCexJ9hRl9Wyn&#10;CXp9wRqKTUL2sVPEXw2+zJZ6354EWoSCWeVWHI3HaJlPzGUbF556j2Ncf4pk0oRWWm292XeRkW5W&#10;QglXRtrEfLhV2jP5+ma5cdGFR6/ZOfE02uXomzqdE8A6VEtjfXAkRowI1liDukjSEKcMCAuCw9cY&#10;zXsfg34/eIPgB4pttd0OG2/0gGxvEiMrebaOWjErSByoYI565zkg/KTXxSoSzKtWoNtcjsn1Wt/l&#10;Y3wk/Y1YTe1/zP6EP2aPij8Gm+CuqReN9Hs7jxP46aS8tbycwzC7udQiKRGG9aP5WR3OHwNq5OPv&#10;LJ+ff7Rfwz+HfwP1mz8R+IYGmTXXkurbyrt/LZLrzbkxuglw8qZHGMYb0wah0MLBYbDxS9th7xn3&#10;fNK34tX+89nH069WnWnJNxnZx8lFf5aHxh4wvfh94uxqfhyEWGnuB5sgk+VXwAW8rBaMhw+7n0yM&#10;8novAvhz4VJpuratrmsR/aLWzLxx+YhK3BJVZGZif3Y+UAEcHvwFb53iWlWo4CpToRfPe2h85Sje&#10;ST6HK2njK30y2mTT7gW9rHqDr9qIAmnhhKFPLZVBVPMx3YYz0rtNXbRPiA3h6z1fUZJ9Xku4zHIs&#10;zmGPznRIzPnO5y2Bn2yBxmvzSFCvQm6/K3Na/hsaTpxuraH0te+AfDngOz0DX7yyj1RrKFkuIJCy&#10;RCYEPlS6nJ8o/QnqpHXx1NQ8PeM/FGq+IrbTIsWryRwwrG4QHHyRlf7wK5Y9yDktyK4Mvx1apjXN&#10;SsoOz+bKlC110/pHzn8S9L1G+1G71mzb+zX87yTbEGWNXBCq8CbQTEXU8ZyN3PNec6bL4itkmaKS&#10;YzWrmV3nV/Kk2fMAwP3ST0H0r9vybEUp4XkvrbU82rScW3Y7zw14zvvGPiJBritZiyeG3dAB5c1s&#10;sYV5ty4CkSA9m5BzyeNf4n/CO38UanBe+GdRkjt1tTFHZ26/aGaZQwZ5gWBQNKeuCR/tDFerheWN&#10;Szd4x/Uzu4JLq7nysPAeq+FPEunrqESyG4ufs95dRoN0UW8Ryg4XhxgZyMcfjX0zFoXh26zaaReL&#10;Nc21oG3yJDHucqECgxt8zhQDjuemeCenMqtWk6c4RfKzWMXLqObRvF3h+CFwqzadqSiANhJFXPyz&#10;4R24boCODz6HNej6DBpumaObZ7S2hu2ljn3XECqxVdpypySTgggDr656+NXx2IdWnGF/f/4YyqU+&#10;STfR/wBf1/TNIaNY+NWGpf2h5N3DEIPK2+RapbJ8u4jsFAOB1OepOK9n0Z/Cdv4cthZX2nPrenGP&#10;arNG8gC7lfdEz5KqVGcgDqfrjmf1x0IySfuGapqV1Ywb74ipaajBZ3QaWLP+m/ZZwkBtoioLuASp&#10;bGcHBz+GT6YPjR8P9Ltjp9rZQyzXFtCp8+aKV1lUbsLGAdpO0ZOQQFOMjJP55icBiq1V1LN897nZ&#10;RpRpwfcyW+OHgawv7aDWNOWCS9ZQJra3eNFdxsjMi8iQbf4uPuncCMmua1vUPBet65NJolzEmbNi&#10;byMZDXKlnG0K3uASACMdGxz3YThvExw8sTGLad7/APBNZTUeW25kr460e90iPwzrjTT3Gn3cv2VZ&#10;087z2ROscrAZKsxI9icDINeO+P41uY43ZbOO1j8uVopUi+aGJZDueJMDfuLZyDwT1JzXzuBwOMw2&#10;cqHK1CUr/ebcinKL6+f9f5nhSXxtpZ1tdLU2zKfKtcFIJkYFflI4A2nIB9Meta/h2907wxqZvEhV&#10;ZY4oZEiYKyK8mS+F4wcHpjB469K/oPJsm9lh5V38c0jOqtOSx9C6ddx6qmneI4L2OFdLae7MUiAM&#10;pkRvMGUboSBt3d88Z5q34h8eW+qGC6j1bStLC2wiCFyLrbxvdo9xfY7cH9fWvDqYPnx8pWu4Nr+v&#10;8jyZUpqo0vhM7wz8RfDfhp9Q1afWre9uwYBLMs8CCNA7bY9ly/zKo6lQTk88V2fhrxb4Z8QX07QX&#10;STXdzM1yFaNcIsmV3qynlg4DNgEnPsa+a4ywtTD4CtVprW3Q9fCUbWl1PZdF8ZaqWj0m0ma38o/Z&#10;lllZNgjcMHeHDZDYGffdxXgvxj03WpdctrTRZpta+13EX26XCP5CSLmQIq5O7cCSeTlvTmvy7gul&#10;KnmvtqifLJu9zunFunJdbnlH9lXMrTWrM0TWwKOqyGLDMdvnMV5Ugk89ea53xx4G8XeN/B50pE3p&#10;bTnyJ33HzEgUgYIbMwVCPqx7Zr9Ix1qGY4esvhhJS0OJO14ddj5d0rw0/hvVXs7xl+1MxYuWGwr0&#10;VipBwcKRwec96r6no+oq15dRr5yyyzYhWMHyNqAGRlGcZ456/NX61l+KhiaNGV/daRwVU4ya6HGa&#10;D8QLjw/9vivY0byvOj2CNvLCvGFXGANwGeTk8/lVvTvHurloruyuZbZQZBHFGWRmdyWwhLAgqWPQ&#10;/wAWK68fg0ozl9mdvyHS1trswuvGutaHrDT6vFcXkmoRCeJJZGUS277QzycNztOcH72eT1rho2l8&#10;Q+I0ijhniS4mTcrsfIVDJu2jdkLhM++Bx0qcDhlQg5X0lFhJc1/U+m9V+D934S8Nf8J4rwzxQQCQ&#10;pazpIwh+UYKgHa2FHBPfntnU+G/it/F+oD+z9OljjsEU3IYoY1CBWOC33R8pzknlguc1mqFOvTnN&#10;r3oXR1VqLp0YvufUWntb2t/BNas8kTqUl8tf3aTbV89Q5Xbwr8jk/WvHfHA8Or4ivtPt7lbJmKzy&#10;yQyp5YkwzSx4LYJJUcHP+z0BrxMPKEfrMOkL/h/XY8Kupe0icNr1zoWk6Jp7afqI1C5eRN9nGiZi&#10;k8wFWVz944UnHbB9Aad48t/GPh/w/wCH7ywuZlTxAiTx2crkOI2yyOIg2BkMpBGWIccYwa5sDTjV&#10;rwnOOik0dtN2cV5HMeF/Evj621mBdclhnjiiEfkLBmKGBGym5iTvIbGT9evb2bT9M1TxQ94tvqN/&#10;FarL9qlhhldgtzBtMZ4GVQYJxnjPXpXv5zh/b0KEYxvZoKrUU3c7S91W8ktYXvp0kmsUSJ5YB+/k&#10;VeE3blO5sDBOc8GvPB4417Q4L+wwpsr2TcrrC+8jfuSOR1b5W5Hf8OorryrLqVJqXJbTseZZyqPQ&#10;k0/40XFhLaTrosSyxXIjgu5AN0sKlfPjljkTAO5emcn2Ga7zxh+0BpfimO0s7m2trTUAIILdbJtq&#10;bIlcCSeLOFPJxwfXPGSsRgKWIxEo8v4f156HRGNrMyrbVNI8JWqeIdQ8Ubru7C5s0kyLd3UnESNt&#10;zkDBHuecYzvyeOvD2raSkGo3tvFd3Lq8VzdPg+Q279yqAHapUg//AKjmI5YsPXioq0V+hXs25Rkt&#10;NTye5bRr7VLvTLO9jey8qZy1sz4DhSCP3Zw27cOexXvXlHjHXNJ0GUWlhBcZRoraKBHQtI+SMrhs&#10;hsryBwN1bVMO5VYUkvdZ02tfTY7HQZNRuLWCW4W4tCfJnsWlRyjSjYVjjHVXVgCT265zXXR/EXxL&#10;r13Z6J4iaTUtPsLorFHOzh22ZbEQaT5uRw31PUmvz7iXIZVK9Sq024O6POnTvzz7M9vtvEOr3t5p&#10;Uum6IdL0y3hZYbt9gYhFB8k5OVTcu4k9M45JJr1rUjqmn+GJfEGq6a9zbXTNtuLeHf8AaPJUmRVk&#10;bo5LcgE5HtmuVYVZfkVTnfvzTHGlzVaatueVWGvwPcW402zW2gnnbzLMBmSONBiSF8j933ypJz09&#10;6yvEulTxR32oW1s9rKXARVEkcMoYcqvoQrDAP93rXy+QwVH6xKUvjb+fQ7MQlK0f5TzvxdBrt9pd&#10;nZaTd3FobhktpLlJI3dlcfOXHUKWUjoeD1717t8Pvhd4bvPCiSa9q10up2GZUnZig3JFH+7MgQY8&#10;zqSD0HqBntzPNJUsEqK+Nyf3HXgIczaeyOvj1DTvBMk2r6rPFcWS2RtLe3iuH82OV0cxNCol4O7Z&#10;ksMdM54Fe6Xfwq8R+OfhBL8Ql0SbS9MuLNpIbm7HltNEw6wSdTG25WTJyTgDBYBvHnltergXWjBt&#10;S95+kdW/u/E2qUYOql2Pz6tNS1Hw1DcDUo3jW1vZlXcu2IpFJKwzJ5nKFAnIHzZ7U3xZ490HWl0m&#10;wksmTTp5jD56q8CRu8YWWaZiQSVdhs5PGD6mvp8kyz/acLWprRWvb0OGUZQqSj0R53q/jP8A4RM6&#10;l4dgvEmtN6vamDZNOrICImDrnIJYnrwCevNVYPCvjvxxoVnr0UFw2nRziGeViwYDaCspVcERlmz0&#10;4zzgkV+gZnWoYGhDE1Vy7L+v6+ZTqWi77n3R8A/B91a2kF/cWTTtY+WPOZXwzRlWdmHlks5YHGB/&#10;CPeuY+JHxd8VXnim70vR7eJItH2RjTQZITILbeFbEYyTlT2Bz3zwPw7O8BDiHMXO94QuzajUdOnK&#10;X8xwPh7xBrPizV577xpqKaXbk+SBmY4j2sZCXZiS+NoHGeO5IFYt54Fu/Hmravo2lOZtItbbP9oT&#10;OI/LTftt3ZN2Wdiy5AyR2zWmX5PRwM5SUPco26dV/X9anL9YbnJdEem/Dn9n/UUsri0Nza3MVgso&#10;domSdjJM3lyHKOcBdoyDgDHRelepaJ+wb4G1XRdaufEeoRTalrUwms5rceQ8LAHDFGY71Bxkck7e&#10;CAdtfQ1M/pYPFQjCSg5x7mft7PmS1ufBvxs+BPxK8CXGp/D7SLS48SeE7KcXEd7ZoZBHsDPsDYwJ&#10;E3kEY4O7YWGa+ZtP+EU1yPM1G8t4L23RZPJI8mUIeSHDD/WgA56fdPPavfybPKFXmcJXnOV5JPa+&#10;h2VEuWEl1Prz4UWfg/wtp0Ol6ncwzLfYVzIfmPkqQ0IzgRnLKSeTwccDnuZPCuiQLq17byW9zYPO&#10;UhheQzRqWClFgJGDsJU9ecdegr7GniJKDaWkrf5GdOm4ybZm6fpR0TT7uXUtStilw7RG1WTYWiDh&#10;8KwO1QQ2R82cqe2K9j0TwFceNNBjg0bWZLnTrcvd3cMLM8KPHCvlKHkAKyj5kG3PQ+uazx1SVOm5&#10;pPoXXp+4pX1R4R468JapLZzy2F6HW2lEYiZ0KmSEOGHDAMwUHHHt6V4Hrnw6sL22uL2W2le/itlY&#10;3O1VDzc8MnXIOO/OepxzeX4lzvVS2Rkkm07bnEeBvCVrrepLp5tLi+1ZJHjhDq+FxL84ZfujPfnt&#10;6jFfXmn/AAxeXZapptkl1YOWkuJAEeMoDubjJkAHbBzgc88+dmWZyhX9jGW/9dDVJc8UiLQ/Ai3t&#10;zeBbQPM5mSRpUVTMIC7M6AfcJIODnJHFe/eF/h14N0Hw094bPTrbVrxBLOXjUXBRNxZHLjCk/QHj&#10;ntn5DN6uKqQqQpXfNHodcKV2+x21z8IbK88MWniTR9RtJJr+0kW5s97xvBtHl7QhwQPKYk8ZwOmC&#10;GPb2Pgr4X/DjwDZuJ7Ndf1AJPNMp3vLNN96N42fEKLuQEkA/LxwOfyB18YvrGEmmueVvu6GGL9zl&#10;S6L8f66Hwd8cdc8SQeJF02wcWthdJDLDPbsCjwRu4UOTlWLRKA2OWzkcHNeOWvibQnjuZ9Z1O2tb&#10;rTk/d+c3yboxv2N08s7lBJx+uM/t/BuATyiior33v+Rw8nMk1vqYOoftHR6bd2l9a3clxcWTK4MW&#10;/dJLG/EmCu11wDjJwcHIHJr2bVvij/wszwzY6lHqdzFqlysiTwunBWNQRI7Fvmfex4HJwcgEAl55&#10;knscThsQo/BNJmPJ71zzGfSNT0ywu73U9O/tazeAK2wl0XzjJl0lJJWTnoRx0715V4bPhYavMmq2&#10;06BADDakKMyRHKxKxGASD/8Ar6V97hqsFl8eV9P0/M3oS1k76XPtL4beGfAfjrwlrFteNJpGpWTl&#10;bfc6wWt5a7Fb5pVyRhSoIBDHfxzwbPgLwrotp4qi0y30aC/0smOOWVQJiBuAd48t88gG3Bxxx1Ga&#10;/O8RmOIpYvHYeLdrN6DrYlSapx6WPZfFHgjw7p9xqt3dSxRWUVjJNbW0kqblGMwwxxqxZbggKSC3&#10;HB5yM/Hl4dD8R6jJawIGht52ndl6hlZRsOR2VTwcHOfrVZRja1SdCLb5k9Q9ryciTuj2Wbwv8O9B&#10;0fSr3RriZ9UvdiX8caI3lPIVRcGNSQhVm3EknB5wBk+M+N/EF94d1pdN0sJcbVju5FwFzby7iA24&#10;EBjt5HIP45r6LG4eeMrxjUT5P8jRyuyHSfH3iK+MsU4udnHlRNIFQYK/LGBHt2Fd2B1GOvat7VfE&#10;WixxGTU7Frqd7Yo7XCfMZFONsTB+MEqM+/1zliMvrQoKFFe7Dt/X6nPVkotJfEfFPxNtLVbqXUUI&#10;k+2SO0NqVR2h8x3A/iyQoUYyc89xXI2FvpkTaJB8hmu7q0inVwvyQM6rIxAxg4OSCPp7/T4OtUjl&#10;cIN2ktPuREnKLj/X9eR9VeKfh/FpWjqmjH7S11ZQyieEAIgkRXysaE7QFPXPfGT1PyhqHhG9ia9W&#10;RZlufMbZI5YGXdjduP8ACDv4xj65rx8jxEm69Sqve5ra+TOiM1K8exX0X/hLbOG506G4uPsSlVuL&#10;ONmCc55RlPPy55A7npmvq/4EeBn1XWjd6vpLahpkiJEsE6y+UWfrGj9T86jPp0ORkV6efZrRwuBr&#10;VacuWVvz/rY2pqx98+G/C2meCL5rqDwtM8ZSFJFjtPOhhRmwwhaRNpXYec8jpnGa9jtbTwit5JeW&#10;Ecdtc3wT7ehXYGkMfMaRn7oKEAnr+A5/G8TxLUniIONS8WrPUwxdCUopJOx554+0L+xPs2o2c1xB&#10;BKxzFZrLIkxmGCroqsX+Q9AOADk4wa5nSfhzaa/pT3+qWyQTy3K/Y47iJkluWUsEdoyPlwqjHQ9M&#10;+ldGFzWmpzqzkuaN+vqYUaEuWT63Ppr4TfAr4ey6fJrmp2kV/q+X8qOQrHboLfG5ZojgyYbIA/jP&#10;053/AIi/Bzw7BpX/AAkug28NrftDKJLVEdEb+FZgo6Fc8A8465xz8PX4kqyzKs5TfIm1byTt3O7l&#10;5YRj19D5Y8Calr2haraXEV5JZPbX0li2I1xNJucbGDLyo2kdORngV+w37Kumal4qF3c6pqFna2d1&#10;HEdQ+dEmcI7RytGD1j2ybvbofvAH7f6v9d/s+pTVlN/hb+rHJWjOLc1fQ+hvid8IfhqJ4r/wW0F1&#10;ftAV1FldbiCbyo2LMVPypJkEEANnGB2J+PvGepTeHtIl0WwhFq32gl9h+Zscb+RgOVJC+n0zX0Ps&#10;KGGnSpU0ve09G938zppV3KnFyep+XHxH+CviDWPEt7rFrPPp1jdJJLLeu06+XL5r8hYWHmDa3Un8&#10;xwOXvvgV4nvbDToH1a4gtlwrXcSXKW0ySHBHOWIIPqcbq+ow+HXNGNr8iR1pxfJdmy/wv0rw1Bb2&#10;7SSzO2LWZGUFRPB8jiL5iGGwg569cjgV3PhbwV4T0SS5tdQgmjvJkmvbW5gZBG3l+WsaqpUj5m25&#10;IIHQ84IPNiHWpKa6eRVSrHWN/wCtjrfCu+2t7xp2MMU81xawQXStOZiWdVMSIT5nGD1wN3PpWHPp&#10;2nSygzaPbpeyJJHa3M4kXEJkIDCNXwqHOexO0Z5BripYavOq5tvl+Zy1ZpQTj0H3eo+ItJKafbpb&#10;x2JWOOceV8yiFs7wm3kBHOwg5J7kE123hxl1HURKJHvLWSOJXa4UIw8lW3yKOQ3uMZ4/CufFUksT&#10;GLV4tHO5p0m0/eR6H4i8EW1jYaVq+nStLDKNsv2ZkWIuXy8Z+baGCbc8de3eodG1WTwrfLqugW0C&#10;yhFt7t3Ub59+V3Fk4DbeuBjHB4Jr8+x+AqVs3nSpxfLJr/M2pSvCN3qdrZ3FzeMniS01mSLUEuEd&#10;rfiaHdE+SF3DaG35/AeuBU194g8Z6trS3viKRHt2KZmtJuRaR7gFkUoArFxggA9c8k5r7jKeG6lX&#10;ljL4IWb+Ry1pNSUYsz49C0vU/Ei3tpcxNZzxSPcI0iFxcgriUZX5SEEnfk4HPFch42m1jRtXt08I&#10;3iSQ28kMjNMHSQQK5d2XbkRsWyBkEfKfrXu4zDU6MJ4eLtLZGcK7o1YOT6mZrfiK6Wx08anZX39p&#10;XN9ZM80Q81haSyYmZ1IyTt6tjo/bk1zHjPxLbeBvF2ma74SunFhJZBdbNxG2yZdpHkvwB8oPXnDZ&#10;A4wa8itgamOwtajdt046eqMcVTlXqSqJdiTRP2ptOj1Fpbu5+wxRuyPcO8ab8fIHHllt6dMgnPtm&#10;qHxJ+I+keObGK+OpG9khffArFpUZh8+6PcxyTngHnJJ7A15HDOXYrDYqpTr35HfcqnQnFe+up51o&#10;fxWTSbqzs0jLRksJIn3FDtDHEgMgwChYED/69em2vxQ8H3trPGnhm8i1UzMVW3h8hABwZVd2YyRH&#10;PQH8ulcnEGCeGpY5xesrmqjOE1JLZnO/FvVPGcvw4kvrQSafYtdpFb7QEkZJVWRkCu2WHlIoBOVA&#10;bqGII/PV9Wn0HWv7Ut72ZJXKi5CkSLIG+Uu6oQcbhzjsT2ryuDK/tMPVwt/ecmjaUpN81i14n8de&#10;HroJcWemWI1XzLNpGYYd3RCruy9H3MoP3ckgZPeoBrKTLBqV6se68hYQrGjLNEh2xqwCrmL95nJP&#10;Py5Oa/a8up8uDVN7xVgVaXLaXQ/Sn9nT9sjwbonhuXwR4w8E2eoyafo5ghu7axtbhZpypCfaJGjL&#10;NuZjlwp3ZOQzk7/ljx94s13W9a1y+lsl0bw5qEss2m2aOweOzMjsqlAflUKeByR3J6jwKlSlQxDi&#10;4KM1zWfWV9vu1OfeUos6P4caVo9lol68+qrblmS5e0nd/wDSV+Zn3HBCDvjGPpxWzP420uIR272Q&#10;1PTJWB/dSlY34cIEDsFBXd374PTJrxMZT+s1ISbs0/yLhCUVHlXUn1zw34HvvDmp6zp+tG0v5bV9&#10;lhMVjk86KJjHDbjoc5GWyR7k7QfAdH+KenQwQaXdI99cWcotZW5WQhRt3zfKd6MykDA+X8DWWOoK&#10;pDDqkvfg02RVbc2n0On0298Oa5a3DfaZIVhWWZoWbDQySSsXVGdsgfMABwBng9q7zw/cyy6Ullpd&#10;yyWiROJQZZCoWIsmZBv+ZvmGB2HI7V24LM5YOrUjVfuwSJlBKKVtzr9Hvg8MmnajE19ZiN5vNgRI&#10;vs7lVGF/iYjYOpwCc1xaR6P/AG3YQzMZNJu7pFa3kZ5Z9qT5LqOeNwJx1XZ0xXDndT6/7KsndQ1O&#10;eMlGb/uM9I8U3Wl+FLuW/wDDl1dW+nm2hilt1ndQGlGxwsa/MCNzAgjv1PBrxDxV4a1TxW8GsQML&#10;aCGWSWMszEzsikbGAbAZs859BXHSzSM8PToX+B2NpVLJNvqZek2UdteTW2ryRxeXby+Xth3O2yJs&#10;fxASHzMAnqOvNdN4V0/w3rUOq6fdefdXE1pI9nHG3yRzRqSZpHdgUIZQABghh7cuWGxGJrQ5W3SV&#10;jvjblT6WPoL4I21/4R8S+Hbi/lml0ZZ40Z52GwtvHlg5BDccE/piv3H8D/Erw/f6xo2o/wBoWJsb&#10;EW7RBpUyJ4/mKH5j5Z5IHAB7E9/0zguWHw0sTQckpzaZtTr3grdLo/bb4S/tO/Dk+FbZNZ1iz0ow&#10;W6RK5cOkigZwNvIfdn14PPJ+bx/45/tt22nXKeF/A08V1bXVvOs+pSSIGxsI2woT8pOfqeoDLX6n&#10;GdOEG77HLyuc7J7s/nu/aD1O98S+Mdc1i4ufPGosol5LhlZ2cqvPyuAw5HU5OT1r5O1ezspdkV/e&#10;o67gsfmtveFV6Bj/AHVbFfmmfZy6VbEQjsrm+OXsIU/IgkvjfhNOtLdYfs0bM15KsckMiEBckg5Q&#10;5XIH+1gc808XiR6VPb6pdhLe1QKjRxvEGiJYFEIY4OCMfQ9K+Sy+cquHrVanVtnzuJm51Oa+hz+q&#10;eI/sv2WXw9bnyXt4oBDIg8ycfdkkAbrI3YdR0PrVW10PUPE9vd3Zme3SJJLVgh2iBuG2SryQ4Unv&#10;3PevKqY6liVVpc3wXRytKV11Rq6IjiyufC9pezjUhLCX8n92J41Qxo0bY+Y9s9+ehFMSzm8Oxm0v&#10;bg3ksquBI7+dtkc5zI46OhJJ5444xivHw+Lg6jo30jI7MJS/eK+0TT8nRbfQru6k1DN+QGBJA8su&#10;dqk45bBPI7Z+mcrQT4h0+3t7nT7wvJBeq+4IzOLbereU/mg4Q7iBzxjtxXpzxqlV5IPWC/r+v+GP&#10;pKco00pM/Q34V/FdfEFhpXhXxhPFBEbiCIy3DIIWVSUjKtzuUDB55HpXqHxp0Xw7p2hWRik0+6tH&#10;BmRoCg2snGHKZBOw5z23j1y3yed1FmEa8G06tKFvkdKny8rXwyPhnSfhx498Za9d6p4d05Z/C1sr&#10;PdzRA+fCYVYKy7eWBYMCOSMjuwrT1n4b6daadb6zJfLLdwTSx3FrI+5rfaWLFlbsdntjpx39zh3L&#10;KsMmVes+RxTcfO35HHjIwcnyrU4O21vTr6PU9M042iwxu011tXO6MLgpkN3cDBOSCuM1u+F7mytr&#10;PUbe4VM7V8pIZCcwR7gqkE4Lkn9Ovav0bJsZGpgqEpvWFzx5z5ZODR5UPFTW/jmWzsLK1hvszLzD&#10;kyeSFEksmBhpCm0YY/MV7813UGqLqulXt3fQRW1xbNLI86RmB5rdCDshKZ2ngZGR9c114TFKeJqR&#10;5ly6suFKT5XbQ5q6W0+J3hyO00awu4msriCTULrz32xGEnIURx8r83zDnnjqK4jTPhhdJrepXaSI&#10;k2j2Lskty2xGjT94+SwwCflwMAcYzXiZrglmHtFFX6fduerQi6bUX/XQ42bxxpdpZXMN7b3UGr2Y&#10;dWktUb7K7B5FDidhtk3LtUAHn8CKx/DfxDg0y0n1e83APMrLbKs+94MsgnkiHAlXcMc8YOeK8HOc&#10;JyZRKhu4wa/A7HLlsfTfhP4xWGoWyR6NJC6ywxCeKZ7dnkIUjeELZUZ68cd/dfEHiKa8tQYrwvsY&#10;7wsjpEHcsTGJD0AHcDqPxr+f8JRxyxdSm7qMJO333NkkqTk/6/rQg8NeIgsDrf6rZ2kCKQga7SQh&#10;U+Zl5OVBZTjvjtyBXkvj7xXp+uMIfD+pJPeBSZXjc7GVXG6NJQuACFfgHd1HHWv1HIp166o0Kibj&#10;F9Tnk1BOVtTotN8Q6lqWjpagAXoWGKFYyplCQBEwgIy4+Ufl15rDi0i9kuZLm8ujuWYmRZLvy2ZV&#10;bOQhYk/MCAFyOcelfRZ3yU6cKcn7qVi6T57Ox5vq188XiQZs7iJ7VWuI5/K/cxLk7d7txISFPvyP&#10;Q1cm8RWE85jjhW91hgRamHylLSOinYz7cqA/HXlm/P5TCUoYbHU6qfuLUfsr82mqPWPAvhXxR4xs&#10;RJqkcNoli20p5O7BByI9q9ZCQuSeoyTjNer+JdA0vwd4edrRbb+0praFo4EUKxmmG1UCEDBLHkn8&#10;8Yz9RTq0KuKjUi99vPZHKoSblHdHyJ48vPEFzClrF5dnI91bLPEm5XAUhpkVuDuyMnjt71w10Nb0&#10;vS7+20OMDUZ5SGuY3LSyF0xKmQwLrk4K5wcDsa+0w8E/ZpLVr+v1MeWztY8Al8b+MPBurXmoXVy8&#10;8KKFcTBzbw3O0xhfLjYF1DYIGeo6nt6HrPxC1S68IaZ462Tb0M9ubRh/pE00O6TznjdiDF5eOSem&#10;ARmvo6NeOGhBv7TsaSp86slqjG8M/GrUPFl1a6aIGe2ts3M7BCp81uI4Wj6kgB+h4z0617Bpt9fv&#10;qVvdqs1vEZ1O1kJUr99A6SL8rep9OOuMc2aZrSo0K/vK6TsaQo25Uz6QaS3Xwmb63je71IWLqAyJ&#10;uyh3s6Dd83yqcAjhh9CfjjTPjPaaRr13Lrdx58Su8VtZCVvlklyFhCvgSYZv90MuTwMV+UcOyrZh&#10;meNr1LyVNu34nZVSjSVl5Hqeua/4pM/hjWtMmlj0S9jSc2ryYRYAT8/lgctuRh93+eR7N4b8bywQ&#10;xeI7fUoJLh52truAkyIBnAhihfOcqWB/I9q+3wNaEJ1JX95Ox509WlY82+Jvxc0241C91O0i0/Tp&#10;U0tkYoAhuZ1UxO8/l8kBlBA4+5ySck+b/C74jz69pd4+qxrbWMUslnbxwKXkY5x56oRlSZMnjHyn&#10;nrivop4qlSouUn8f9f1/TOmFCfs721R7xomn6Xr+lXwvdVtjqD3CmyaVnExCZKKeGG3ywdx4O5eo&#10;4B8p8e6Vplj4Z8Q31/qeP7NjSW2sZGLxgByjSeWevztj/gY9gfh1g5TxlSutYuRopSSUW9UfIuhW&#10;vgL4otc6f4gEFhq1sh+xSwx2+AoR98c2UHmMzKp9QffhvmDxP8NkvPEt3pPhyH7VBbzSQq8ahhLt&#10;ChlUqAI2MmcLk8DAz1r7nCJqgovaCuZ7TfmYGq/Azxtpl3bqLKR438uSKOMbpXI5CMDgK2Scg9R+&#10;db2i+DPH2kNJfz6Jf28lmxVwqSBmRmyZA0YJ3Y6HoOmQaUcVCrzQT97Uq/Lq3p6GnbfEfxRqesJp&#10;1vHLa/aEW0urhZJA6naEZVKKGWQBST1zj649z8LJrkpGnvq0skOwMtwGLMyMTHcJON25uBjaRgbq&#10;48bQTpNNc0ty4zVmr3uXNQ+F+r6xqEdr4V1KF0acpewu3yx/aMEM2WJjUucEAEDOPTPz18TPgn4g&#10;0m41GHUxDLPA5jzbLutXf5XQxkD5sjGTnr36GujKounhnzqzucNS0J6Ox8/ahaLpJFrfRNDJHhYw&#10;qBfuL0Jz8wLD69aSW5spLRLRgwjLCSL5FbMpJByUOVXC9On616E+aLTT0vcKe7bObuoYeVt92x2H&#10;3kQYdWxkqDxnB4zUtjZBZpHCB495+Ts20YZRjoe/41087cWn/XQ0emy6mnbaUb+ZPIX5Fc7kxlgN&#10;2MA56ZxXqXhT4e6Nd6nAb+4VYmzHwU3jnq+18Rp8oyRXBVxUoTcFuvUmUdtOp92aB8KvhhFoqHSp&#10;zqGr3NmplWSTfE0oBQAL/wAsVDbsAYxg5Ld/jn4p/CvV7HVp5bDTxmSZtixyfeHykB8ryvbIJ7Go&#10;pTaqRqSepcZWmkv66FPwn4I+Icc6y2GkXzXEUavtS3eSEshVVVWClD8uMg+n5e/WH7O3xHufDtxr&#10;niKSPT7e7lVp7AownMilRHJ+7+VpAr87T8u/nBxXVUqNwlJL4TpjC84pr4j1WL9im21vT9IufC+t&#10;pcaxfWgu7/To5nklTKcrLJIvytwcKDnIxtbhj6P8Kf2Nre70/WtK13Wn02fznitizSFEdPlIcxxh&#10;hyADyOOc8bG5sNia1azvtK36HRWfsfdS0SNYfsRalYX1ysviW3u49Nka4t4YrhmVgm11DxSqAwIx&#10;82/oeOeK5D4h/s2aFdX2nnU/F9nG1tZI1/ZwTukkMKKxRQNpy6qGxgHJ42twxMZmEsNUcW9djzqk&#10;+eUYrofJ0XwUupPEV+dIma4t9PujGLzzP3UsaN8k0nzcZTGcHPQc4rs9ZRJ7mDw/YQyS6lZWpgku&#10;GZpEV8LHIIZduNrcEA+nsa68DX9rFyZ21YtYeCtp+OhY0v4N63pVpDdaxbXP2u5uIWtbVZpJJWS6&#10;ZRE6BFGF3AHgkAEHgV90eAfA/iiD+xJhJBa3EMltbQ2zRAzNPne6pJ1ZMqnbHJzya8DiFN4es12Z&#10;hFr2TizmvjHF4oe9u7S+0K7ke0Cvcb0/dM5cSl4GbCyLvCncOpA56mvHNR+IB0rwhrfhO08FBdUu&#10;ISIr8W8Xn2YkZB57AA5baPkIbnI5+8D8/kVNqjFSdndm2EajBwX9amt8J5PC/h2NfEPiK2SS/msZ&#10;YZXkJgmtmKqYHgcgbZAyLnaeMc5wAfrjTZYfibb2dpf3co0uC1aQ2s4wspQF4FJZiXG0Lgf3mPU1&#10;9N9c5b0r6Xsedi481S8nov0OH/4QXwvYandx6hcw2/8AZPnyWEKgxys4Qv8AZ3fnfGQFGAMegyAK&#10;8ZurPVb3XrS/vNAntNMjkZ2ulYh1hjcMkihcEAqg6HjA4zmvMxeB9vCTW7u/mPD1LTfY9t+KHiXR&#10;/iB4G0+KznsoG0uFYry4n8tQ7GNbcs6j5pCg3MR/CxI6nJ+F9V8OP4Y1K1n0XWTdXMySPN/ZjSpH&#10;OEJVWkbjd94AZA+mMGvmMPP2WInh6i1i0tS68ua66M6TSPiT4jOlz+ENSM+pLPKUtxI01xKgcP8A&#10;vJh1jKF3C87cKPfO74U8LeJG0p5fDkk73VtfG0jsrmFoYCbnd8hjIOCQuC2CDnBr7rK8T7Ko4N+6&#10;0v8AI4lanBu27PJPiHc/ER9Wl0fUdMkhayVI4/IgSJZJYW82RAP+Ww+YcqMEcg81U8C/EO60d549&#10;cTzYIBuu7XK+Y7jKeWEIKkbSOcdz9K9XFVKbaqR1aN4rmjJX3sfOPjy5stb8XT3+nWzQRtdFv3RO&#10;0iVwPLyBltqkEk8fqa+tPgf8CvHnie60+90u3lltmmgl+aKd44YUdXjYRgZZd5AO3PJHqMcGMx0I&#10;UG5PY7KFLljqz9L9G8IeLLiNfDniaSKNmSOOC3uoGR5EgTaqgzLk4bGOOnfJr5N+P3wX1Hw1bza3&#10;p2p3QudMvoDcRWx3A27EksqxqowG6nacf3vumvLo5pD6vKL+LVDjH96rL3W+x5T4c8Qavfx6Vc6v&#10;4gkjto5zHcvKGndIwdgAV5PkIPp1GcjmvT9DtdJt9bFlZata6ho94ZJZryeR5BG52sJAYwcfOWAG&#10;TtIHUV84sbWVatC75Ls9unhoQu+XdI7XxF40+D2i/DrW9N03wbfar42llu4bbW4xcL5lxIrowiuS&#10;3yxxnBIAwPL9AVb47t/D/ijxf9iPl3EF5Ldwwv5SyiYSzYWONTkHgsvJ/pXu1MbbLlKcnZDwOH5s&#10;RK60bP0ou/hRqXg34U2ur6vNcWupaXZQTrF5jxoZeHEmxD8wDncBwPmzweD4kviCDxR4H19PFEVz&#10;JM+2CwnhebfFdjMcRM64AHmurEn+51GK+ayKcKuZVKkvl872PWxzjLCzhBX5HbQ8n0/RPGmjaXLq&#10;FrZTvaacy/v5XJeZFdckNyJAULZ5GBjJya+ifhR430vV9Tawl0hbnVktRKXgkHlIP4o54lywIjG4&#10;jIHHP3Tn6hUY+0qTWup85NuNOUf67Ht9vpvicJqGlStG2kanMptNior2fTaWBPA44x0x1xwOk1D4&#10;aWOhafH5U32iTULE3N9PcbJMrsLyNBuwTIFiGSBx0HGCfSxtFTy6VN7xVzx51LN2/roeAt4V1K1W&#10;4utP8Q3yaXdQXCxQRrK265DboQG3dSp65AUE+gFcB4c8NaZq+tXP9tvLLf6TcXV8lxPJulmEADsp&#10;LtxlkC4yRxwMgCvl8sUnVim/djI2jJStbeKPXo49O8U6fFDY3kcF5ExggikIHloQ6hmSPqm9Mggb&#10;uvfr5r4a+D8vijxYtr498dQabpcSPMkEMjSwCaBsbFlxthfOWG9ePrgV9VjMVGnKEE9Uki6bsndX&#10;PTdd0b4b6OTpllren381jAbG28q8D3U2x1l81AQVDkKwyp/PFdZ8GtFg0+41W5tRb2kWtQuq/bk3&#10;4iuIj++VmGTMFbI7cY74ryKs+abi3rLYqatDmW547450S++HetzRaTc216dRuLmeN3EbiMXkryzL&#10;lsmMblbAXGN4HQ5r5A+Lmu+LH+0TahpjW9td74EEI3ozo+PNkdfut8h755GeteNVwkaivLdOx6GC&#10;qygnq9i38DorQwTzXVi91cynyVa5MmI3fOWRW6AbjyOAVx2IP3cuoQ6T4ftkS7t2sbyMpqQATzYo&#10;ETLiGUsDH84AIHPB45GfmM1wbxGIjQjqrr5GVeq43bd7ncS/EPw1oXhOay8MR2UrxRW8LTzNE6Yk&#10;VfOQygnLcjC8+nGc14Frnjy21iyuY702tnYB5fLihRmA3qQ7jGCvzHo3QZ5Nfa5flP1bA0YQXLpr&#10;3/r/ACPFnTlKqprZM9g+GumfDLxHoFlLDqSm6FvP9pmlZERXhAj+VNuWAKncc5GR8vHPhq+JUh8Z&#10;arL4Pmil1HR7yewtpXJaOaSJ9sTEDpGXyOuGGRzX1WCy6n7FTkrzT/r+v+HPRp1XC8bWujxj40eI&#10;PHsmpzN4nhlluJoDKUsoJnsYBh2JVQNpY+YOvX1J5PjfwY8A3Pj3xdFH4qvZtO8Lm+i8yCGd4Xlg&#10;kl2sJkDEhFAJI2kj36H344flnDTT+vu+8intJqVtz7r174Z+FvDbav4Z8PXOlva3EKeVEshlkMTn&#10;FukIbcVny3Oc/dPzEdfNdN+CSeG/D2p6ncWfm3ZnR9PMS/NGgDNK5VACkvmhPyByBxXz2f5nDL6t&#10;OjF2nM9fLoOdObkutjM07xNdWentNeJIr28hIJLwM3ljG3Bxk7dw5PUfWvor4PfEC08WaxNa32kx&#10;2UWmNbwbIuPtdtOMBkbkltsbDHP1JyB58sbPEYZS5tPM4Mww/sKiSW57j4z8U6L4Yur7VNN8Mp/Y&#10;VtGIdUKo0DM+xSs2VQlWAUnPJ4AO7muA0Hxv4j8aNd/2LcR6Podrazzr54drjDgNDGHZAyxgtyCe&#10;CMdTXFSpKGNhOEdJMyw3NKEm2/dOj+Ger3epf2lpN95l2bW6aJRdB3E/O6SVFkyGUmTgqcDBHTAr&#10;6e8EaJ4+1XxXbab4e0fy7JIlMMrW/wDo+IxnaMnax8pc4PXnrzj6HOqzWGpxpq9XQ6KNPmjUc9I6&#10;/eeSftCXh8D6xFYazuF5Nexlwgwkaq3muGZT8uSVxz7g7cGvP7bV/wDhM53n0LUDAvh/Txe3EsoR&#10;UjSA/voAwfMrY29cZLnBJGa/PaeLhHHVqSdp3s/VGOJpOdGF1sz0D/hbOl3GmaZZ/wBqp5YURvbo&#10;gIuZTL85VvmKyBV5B24yeldP4p8UeHdd0DSW02+htriCGQ3LtMrmOWJmJ3R7hs2shyCQeORxk+9H&#10;MlWU6dR/AktfI5qNCUW2luzR8XeLtJ8TfDmw0xZYLlbK1aC4EZD4VM/vJBuO0sdxIOcH9fk7wh41&#10;8KaQZ9J01EZLrU7WwhLMpRbl51j3tFtJfjcCB0xjIArxOIJSnTp4imtIQS+7+vM0WF5qjTXU+qPG&#10;3h94NI06bwjYM2tJZxzvKixhTLIoUuDGAU+djjJ/u9PmJ8V8cL4+0jRLOdtI8vV5YJPtl0tmZ3bz&#10;FxvJVSx2hR3559c15+WZpThWUJfAoxd/Npf1/SNo4Pnt0af9f1/w58Y/8IL8UNe1nUNUh1+W1s2t&#10;G/0BoZoWu3I/eo2YhjcuQw3K3bPQV91+Avg9P4w+Edto76hbaNryJHJsVpUuV5XbCgx++TaoUg4P&#10;B+6SM9ub42hVdONNpSkmvnZ/qfQUMNGjRXMr6o7mL9jbWfF3hFLPSvE93ZavbxCMx2xA+0zopDvO&#10;DGBGCTgDKn5uSCAT5DrfwI+L3w7046cLFHfS7aa6dbeHEl08G5owkartOTtLMTzuPGDXfkGGlhof&#10;WWuZy103R0YihQxEeS3LLS3meN6/8B/iD4p0HRfid4zawls4bhmXR1BgniMMrjMkiZEkmNpwVOGx&#10;lQcFtb4deOE0Kw12y1fw3bpfWMgbSb5VbdONo8oMMYfavb5eADnORX02YYH+0MNTmo3vZ/15nh16&#10;Kw/NBP4XZnLWPj3TvijPqPh3xDpD6dNYXi3CXbpunUQyqQkUuwtHGyhicnpyD1A9q+F7eHfB2o6h&#10;qWo6fF/wj1zfIpvJNmyMOvzPOxyWVQoyBnPBPGRXfgsOsNGnT5fgS+40hyxop395ntmsfEDw7pkl&#10;nFoE1rcI8bXk01qifuYCzKkchByr7emRwOgwc14B4w1RvEF5qN3A486dnMUqrLLNIrIq7zsBBYlv&#10;X+HvXy3F2OWHcUtKZh7J6SavI0/gr4Kma8jm1HVZrSc3qyq0plRUSU9HU5zGBjPHXpggCvrW217w&#10;n4W1bUtP1hm8RXM0ZtrHyH+Q3JUorlif3Y3/AMWPfJGAfy7C1KVSricXUlzRjK1u+jPWpYd1HTgo&#10;6tHls9xrFx4ib7RG1vbyO8cERjdmaM4CrHKnAJwTtOTjPHpgz3l1pXi2aa4mRtJSBI1heY5jl2gt&#10;MCeASwbK89BnPQfHOrKWMrO2in+u35dzpxlKEFGMFe0fxPFPi54ntrOS6g+03Je6EMltLcHKQqqB&#10;2Hkuu1YirEZ4PTnFcf8ADfUdJksmtrzUkmuruQjyoZzmIyvg5RVJaNlL4A6ewwK/S8klUxFBTu+W&#10;meLTnyVUvM7r/hU2n3V1JqPh/wAQ+Rqtk63ssdndbDb+ZuVUlAlLEnaFYFPx6ZteC/C3xb8Wa7BB&#10;p92txc2F4Fia7SCdZvLbhmcYwQFPByvIHBOK6qWZzjjHSvfl8z2sRSjKipTjbRHe6r8H9f0DWtfv&#10;fGQtory5VfJMLAPumA3lgF5B3OcJxz949K5ZbPxL4YsYLw6Y39jQXkdnaXnmxS20szs+xDHuJ2YH&#10;XG1SwHfjLPM5dLA4hp8tSnc+fqwfPFJe4djeaCYbePV7Oe2FzPaJdyyRR/IWRCRAyj77Y4P+GDXz&#10;nqXi34g22vNJMto2g3UzXF0yqilFRuolY4DqMBh3LdOcjzeFM7rZqnSlJux2U6cIxaa1OS8UfGLU&#10;tBgvrrS7m4Ux31xPFpwuA8U7IFVmJj3AgLyoyepzjivb/hL+0nqXi7R7WPxLa3FnfwI1tpEyTyJE&#10;3lYCo6Btqrl8gfK2cnkkgfVVcDKlWeITdtn5k1HGpSlFr3of8Mcl47ng8R+L7q4v9ajS3SzcXVzc&#10;ySfZcuWZtpPV2bcOPmbbxkAV8xfE3x9pFzcmxiW0u/sAi09J4R5Cslv8v2tmjJ3ERNjj73B65NXS&#10;pRUJO+prha3JyRWtv6/rse2/Dv8AaHt7Dwjonhy6u43trBi0MciNcYjO1tsa8AYbzCAxxzjHUl2v&#10;eOIPiDqd3q9hc2QsYr+xtfLzGkwhidSXx5hVX/d/NjOG4JOc15ioTrVk5X5YM6p2fO0t7v5nuviW&#10;x0aO00i68B3txBH9m8nW4Wf5Z5ZMAFW27lmC7wcHBXA56m3p8Gp/Dz7N4m1DUJXtNQj+z4DiRFSc&#10;GPy1+UMJ1YtzznnORg0Y7BzVOVSk3aCX6fqcFOtaMoT7tGnqc+kS39lf6gEgg3rPcTTRf6xFz87A&#10;nAIDAnIJ+tOitvh78TtL1axsLfS59T0oInmT7IjPGzyCSReoKKyrgDIVu+cg+ZgXKGKvO+347/ma&#10;zipUOZL4GePeCfCWtRatq8PhHU9Tgns5mV9GjuW+xXM9lLguY43KSPtChCeQHxkHAr9TvgHD8QJN&#10;E05tXaR7p98nlI8kgtAykGFc9Jh36ff+gH6Vw/iKtWU/e9y35fr/AME+czNxcFb4j0DXfC3hTSvE&#10;o8QrZLPr14VTUZ54w8gueX3r8w+bp1BPPoox0h0Gy8S2s2saZLbztZyGK7s8sZA+FMjFWGCys2D7&#10;5Br6OlUUsRUh9/meFduDT6P/ACPGNa8H6Bc3+oJdQrJ5m5ZIljZogyoSgQAkKyttORu+73wBXwZ8&#10;V/FHifwnq76F4fW/tPOci1aWOaOzIZ0RhAyof3wRvoucHvt+f4nwftcLCpTXvQlq12PYySqo13Cf&#10;wmH8Lvhb4r+IHiMx+ItQ321zamGa9dTEkDySkuiPnJOwjJA5PIz0H3n8Kvgh4D+CXio3dzbQ6xrO&#10;pS77e+nY3MYACbFVpF4xjgZOW5yQONeHcHGFD2lTaDX4f8E9/G4hQ9yGikn/AMN9x9Ta7Z6Zo7rr&#10;8emRWfmnz2vY1WMEJtbl/wC7uxyD6V5pfand/Fa7vYbCzkfTtPUwsynEF86IBtD/APLTp64PHU4r&#10;6qnjaMXOkmuaZ5C5ql7v4T4Y8farp3hm71TQrazksbm3ufMwzYjVg7bVaIqd2FDcnp65Br4t8c+O&#10;dX0DULbWbOb54p5DJt3PJJlxgptyEctx6EdRivxXifNV/aNbDxly+zk1v1uz3cDRbjdq99f66nuP&#10;w3/aH82Cwi1W0J1a6DeQ05RootyKQpXyMFw2SOVJzyuAa+nPDGu+L2u7Z4rP7dplzIrySRyb2WZs&#10;NJtO3oqkdyM4wOpHHk+b144umk+Zp/egxOGtzJpo4X46aF48vbSLWdLv7i1tldooozIWKqzr5siJ&#10;HhlmXaccgYPXkEZ1l4KhvfCpvvEM+o3GpGyNvD5xaOEqYwGmcbckl2JK55P059DiDHf7XL2k/wB3&#10;yp/hp+JWFoKNGEre+pdjzLRvh5qGi3M2AttaTIGSWV3VEgI2jbEFA+7nOOTXosnhjw7pmiW8Oj6j&#10;LBqC3Md3LLv2LK6yb28xC2XjbIH3ugwMYFfH1c1w2CbdSpyu1/67HRWwc6sk6cLq9md9H4u0+2uL&#10;Q/2Qmr3DwskYtoFkWKRRGA7MRiMgL13c+/OZrTw7qms+LLHxELO4WFInAsEg2xCVpFIJz94gLx9c&#10;nPas548wtXLI4SnJc8ORt331tb1f5l4XI8Rh74qpH3J3SX4HppsNa0zVFaSAw6ddbWmsIiI/3qjC&#10;vIqjLfLu9SM966jw94BTX768vrWxvLeZ8tsBfYiE8MqqCysdo56kEd6+SzDjjBUq/wDZ+IxMfc5Z&#10;q0lppLmjrs04u56eFyqpJOag9E1sd34X+H2sNfXUbaFrcmJGiSWPS7xg6kAZWRYeFBBOc17WfBfx&#10;WsRZRaBoOu3to8QtjanTLoyKjjapgkkjCryRnIOfpzWeXePPD2UZZjaizFe0wrneK3koT5Wl5220&#10;O6XC2JxU6EZU+WM1e706HeeCP2W/i/qyT3N54L1JFeV5JopSsbyPL826QMoXcABgAn6dBXrmn/sZ&#10;fEq9sWis/DlrpU7uP3l7epIQC3O6MRnYcAcKR9RXymO+ktkX1SpXjTq4qWJjUdNq9udTceT3Vvo3&#10;/Vjenw5So2p1sRCHs2lKzvo9b2V/mdf4f/4JseJl1iLxLqepaFZ3LQmOUW9s807FwA37+QDIGAcM&#10;GHHfANe3v/wT4s77T0s9R8aagkTxhJbeCCJI29SARgAgkcY4PrzX4fLxN48liMyrYTDLL6eYwnVp&#10;yqSVPlhViopO95c107XS3R2VKWSQVBOMsXKjJJ32bi+lr6W8kbmmf8E7PhtY2kKz3t1dfZmTYSsM&#10;RLLzkkAc5A79u1ewaH+yF8N9MMEs1pPebFWMCZ8R7RxtEYOAOOf69/m58Zce0qeGoSzelQhiqHNU&#10;9m+aaVOTinf3fefR2d/va6pZlhUqkaWDStKy5ru118tvmeqaX+zp8MdIzd2vhzTIpmzvcW/MnGPm&#10;B+8enXOe9a9t8LvB1m5+y6Dp2/cWJFnFk+x4zj2ryeNMqx8svwMa2eV8fjMcpVVSjNxUpzjaMVyt&#10;L3ktr6vqclDM8TUnUt+6hD3dPd067WOs0vwzpengtZ6XaQFST+6t40wfQgD/ADmtcaYj7pTFHvX7&#10;oC8/XgcYxx9a4siyTGYjKsJlywkaFOv7SrUnNNzlOnF+5dtu8pq1r6Lvqc+Ir/vp1ZVHOcbLfZPr&#10;9xAty0BZduMHoR09/Y1pQTW1zAQ+3zAw+6fw5546Vz8K8X1J5jPIM3gqVKccRTjf3ZKST5Ur63i4&#10;/e9h4nBpUlXpPmknG/6luWS1tUUxn5u5z19z71Al29xHKyElU9DuHT07V+nYrPsLl+Nw2Q5RUtLE&#10;U3Oyk/eapTnK/R3cdVfc8+nh5zhKtWXwvttrZGRLdpKdiqN/T2z0z7GrkAleNoVbDKAe/Qd8dq/J&#10;8BiaueZ/XrZevYuUJYSVtE6lRfhrF3Xds9SpTVGglPWz5/kih5txbyGNnJLMfwxwOhqaK42Ozcj1&#10;OOvu3+f8a8/BzzTK8VTwGY1pV55XiE4y1fK2nL5WTa06XNZwp1IudNW9rHb7kVrm+kGQGJ5OAp/L&#10;juahtfELWkyOQw2MOOmfY89a8HM/EbH8N8R4LM+WVSnhq8XzL4Vyz5reT0/Pya6KWWwr0J07W5k1&#10;b5WNy811NTKtymwA43cDBHp06ViSagS7IrZDcdPT1bt0/wA81+p8aeJuG4lrvPsJP2Uc0nTjyX5r&#10;WpuPR2+09b6fgeZg8seGiqEl/Cvrt1uD3x2KCN2zjaR6cYHpWDqV5MWXbHtDYxx7/wCf881+dcV5&#10;9ja3DeOWEwjrV4UablJK7ioPls3a+mj+/wBT08Jh4RxNNSnaPM9PU6LRfBmo69ay3iTLGqKzfPnJ&#10;wCePwH+eM50Wn3emSvEoMuNwyD0x/TrXbh/AzP8AJeGeCPFiljvrVTOpuosOr8zhKyTevVapactl&#10;qZ1M6w9bE4zKeTlVBJOXn/wDe0lILgsbgKssZX72N2PVfX/9VVtQEBumMchXY3XPI9enTgV+20aW&#10;WYjwwp4vE1lh82xFdRqa+8p0pTV35qNmvL8fGbqxzGUYrnpRV16NLYyryc3M6BJmnKrhiSx2hT0P&#10;vVHzLkszIjFUGGwMgY459K/DM4x+aZhmuLxGX1ZZlGvVpwVVtyc/Y04ymvNJJx+R7VCnThThGpFU&#10;+VPS213p6DZtRWSMRMCxHHTOT0wPQ5NDTKLXywgV+nTluep9+a8arxFh8wxtepUoqpUw2Flh22r8&#10;s3blfrdNeSexssNKnCMU7KU+b5K5rWUVvDYG6ZmWZHBwCOe7AZ6dPWqd5ex3yqysIWXgqOC3bLY7&#10;8fpX1uOxmW5PwnlOSxqexxOfYRVpSb/hVoVJXt2lNWXovQ5YRq1sXVqtXjQnb1VupfsY7OOyaWSS&#10;PeGXg9SpBJJz7iql1LAroUX5GIDbRx9Bx1rvzKhw9gODMkhQnTxGOnhVVmoq84ydWpGSl196OrV+&#10;xEJV6mMquSahGdlf0T/4Y0bCSCPfIVTy8egyOKxppbW4vSUX9yGJOOcdenv1rlzzEZM+E8jypUIO&#10;rjMXzx5Vr7G9qidt2r2+4KSrfXK1XmfLCNtduboddbXFuLZhjaqgBWU9fl74+lZK3CTzhXYeWrfg&#10;eRyPy/zzX6vmmbZcsp4ay3DyVOlX5aclfT2UZJc3zitX/wAOeZRpT9tiKsldxu/m+hPr2mfuIZrR&#10;ztYjOCeDnocH6f55qrHHElvHlQGjwXbplvU9xXj8VcH4TKuOcwxql7XJsbltGdBP4Y1Je9OUW9Ph&#10;hK/m+5phcZKrgoQtarCrJPzS0X5or3kst2YWADRxsuMDkhfT0ORVmaYkqJgqbFGOMdMYPHfg18vT&#10;zGpXxed5lWhH6ljoYaHtNOVUqfMo6931/wCAdbppQo04t88HJ283YyLyK41JD5JZliwcqPlwvHNJ&#10;pWrjQt5lT94pDKfcdBz1r4iWPr5Bxzk/iXmEZ4jI8PzRi1t+7hKCcfPVfPqdXJHEYStl9N8tZ2/H&#10;XUnuPGM2tTstzKRCvyqMEDI4yQD7/wD662bTWrm2spoLNN8T53HaDxzyCR1/z61+j8FePmN4z4px&#10;vF9Be3zSP1jD4ei1pHD+z5VZX0vaV7Nq/Vnn4vIoYPDQwjbjS92Un/eucrmS4kmkcFCCeBjt1PvU&#10;kbTxKzo7bc7SM5yen+f8mvx322af2rUzyFSWExdfEYms4xduVRk0153i/vfY9aXsvZqi1zQior+v&#10;n9xv2l/B5Kx3Eat07DPTuf6VR1O5QlY0CiHoRgcA+nvxX7PjOLMuxPA1aHsIRzaFKnTm9LyhK11t&#10;fbf5Hjww1SOOXvP2V215NAkdmlsSpUtx2/n+NTxT2iQNvVCw9l446jmvDy3E8MZZVwEHGnWw/wBW&#10;m5XS0laTS/FnVUjiaiqbqXMrf5ieVaXce+EgOR2A656YFY9zFdWzr5juqDI47j/P+e9eHxVlVPFZ&#10;dDiPhqs6eFnGnKv7PS3vJ3sttE7muGqONR4fEK802lc07OKG4tZ8nLg5DN1J7/8A1qrz6faixkMr&#10;M02fl2t04PJ+p/lXtZXkmQ5nleXYzMpc+Fngsb7W0vfnVSn7KTe7ak1qZVK1anWqQhpJThbsl1/A&#10;5wGW2ieBVARwcEruwfr2qtbgRMTJnnPbGPc1/NWaVKsMVkuCrUmsLks52SWsoSldO/o3r+p9DTac&#10;a007yqW/I6hrSA2MckE++aQ4MQByM5/P3/yarSWktmiSspw3XA+YdOD6V+58Q8J0KWHy7NMhrvGY&#10;PB5fRxdRpfw602nOmvOK1stTxaGJbnUp148k51JRXnHoyrFG17OqQq/ykk4Bx+OPUZrWvo4LaJBI&#10;CjLjIJxg9M/r0rzshy6nVyDiPivGUpRy9pUYSknpOK5pJdVdX+40r1Gq9DCw1qb/ACZiJfQrvwSW&#10;B4IPHQ8n070k+uXUUWEaQqO6k9PU88Gvz6h4k4zIsPisXkVaaq0oVU+Rv3ve0cbNdEt9nJp3OuWX&#10;xrShCslytrdf8Dv+RlreXlzukLFuo+Y9MZPc1dsLp4pDvXLbh2BA9evXpXxWTcYZ7jM3wOdZlJ4h&#10;Yqs566ybtZXu2/xtvbodlXCUKdKpRpe7yq39f1/md2dQsl04GMMbrIyqhsKeeDx7D/PXmLvUL68U&#10;blO0YGSOR9ffGfSv634841q1OH8jyzhai5QzfL4vF6PljWV3KK6XjzNeVtmfMYLB2xFepiXrRm+X&#10;vbo/wJ4dWEUAhkiBwV+bHJHoc/5/Wm+W90zNAZERxyEJ59QfQ4r4LCZ/PiDLsvyChTlhs1wUYRjO&#10;F4yfK2ua+97Nb9vv7ZUVQnUrSd6U76PYl/4R+D7ObguS6naUycnjOcfUD/PXW0e1REfeQiou7BPU&#10;DnH6ivsuEvDrL+HuKcgxnteaWYwnOrOTdoS1i0+zdnp1OTE46dehWha3s3ZLv/Xcq3M8k+5UI2Bi&#10;B7j/AD/ntXOXWn3EUgYEpzuB6ehx/KvjvErBZnxK6+PwbvRy+bUJR+zDnaTur22vfuduXyp4e0J/&#10;FPf1tt/mD219MqrNcMYwCABnjrycHg9fzp66VLsU7QVDDLFeRjgYzXxtHhvPuJq0K2a4t5hXoUFC&#10;PPqlShGKTV29Ultvfujo+sUMMpRpQ5IuV9O5NDDLEpSAO75/h6EZxjrweDV2Ysbc+YCrADOe2K+w&#10;ynBYvA5bi8BaX9mxo1IKdvd9pG90unws56s4TnCf/Ly6fnb/AIcxlFwATbtj5uvP0/E4zWrZw3Yl&#10;Rrol42I7Yz69+a+Z4QwPEFXMaCw1V/2PTnCcktLxU7Sa/FW66/LfEzoRhLmX72zX4GnLaxxuzqdi&#10;g8DJ6fQ/WtTT9SisllUqJJHGFORx2GMdOa/ozKsTg+FuI6eOqSUsPCpKSpt94yjGyb89POx8/VjP&#10;E0HCL95pK5zep3t15zB35LFgMdADx171JHcyXkIV5AjAYYlsE47Ajoa+Cr8T5liuMs4y7F4hU6eN&#10;g6bbekfe5o29FJr/AINzsjhoQwlKcY3cGmMNyqeXbsVKB1yc9R6n15rprq+slit3jQK8eGLAADII&#10;64PJ/wA+9fY8H5/k+Ep8R0cbGNSrgcNRpU3o3enJyUt9L3u2tTmxlGrN4dwulOTb+elj/MI8jT45&#10;p5ZmivTEJsSEL8pfI3YJwSpPTgfWrmi2sGs2lxKscSrbAbY1hCuCjKuVO0ANwO/UHmv9TL1Ks5Ql&#10;eyZ8LVdOPKlrc6KDUG0tYZILSK7e3mZQkrFIxnDOwxyZAB69jWn4llg8TW9tLHb/ANnXUctvdyCA&#10;7IikaqJAdw+ZmGcdSfXcM1zYvAxozp1uXbyM3TVRadDGi0qxgeBkJeCBLlwyMY5IkLFhJJEXwEJ4&#10;I3YXaMCt+00/WUnae0FxFDaILz7TbMyBTv2fNJyCjKwwM4zjuRXHiMPGupJrRnVh8O1D1Z6Lpvj3&#10;xDb6a6wyTNNBIqSmVfKWaKMYBJPBkwwUHHJ9K128eJqH2a21KxhGpzALFLLES8brnZK7LJgsFIIz&#10;gnA6818PmfD6jzTguv8AwTrt7O8TpYNOt7qzfUbuaW6aNW8lSwYOQqg7gVGUAIGPf6V8/wBzpuon&#10;xFd3EFpGtpFgQRYx5aM5ORH1x8p/xzXHhKE4wfK+VQ/Q4ZVUr33ub0hSa4OoQOtuEIDWyIxaRiME&#10;xpyQyuvQ/qanfRpYLKTWtO1FYL2OdZr4TSNARbwpuJOXULjcD3Lfd4OK+ko4+o8C6V23exzVLXTS&#10;3PGviH8VNY1JoC2tNcaZaYiNvDMNk7plMkZ3MoVG6/Lk8gnBrxG78YanrV7BJp891bWqEqJYt4WN&#10;4iyyk7jsKMGx0Gefw+tybJ4VaEKs4c0l3Qoy5Uz1V9Vii0hZodQkkeCMo/kTbJLjbFtcOsbAK4Z2&#10;J7Dg9q4Lxf45W7h0yaTWLie0tLQQR2nnoqWxQqZovLVRlm25LH+8BzjNenLLYuNRKnqvI9fK8weE&#10;xEZKdos8Z1v4k2moapZrp0kqW8KqWaMFSJY1G8nLAFcY9yfpmtzVfHF1rWnNZxSySW8eOXCxyoGG&#10;RIw/5aZX3OCfc10ZfgeWNpLb/MM8x0cXiYSi7o7z4Tata41CLXYUgs4ihN+6Y2iOFsOegBLFdxOf&#10;WvoSe/8ACdroUGoWtxbTTLEv+ixzCdm5kKysmMq2Y3wPz9/nM/y6E6laoo30tseH71Nt2epBbfE6&#10;O40R4rV4bJUQy4lg2SbYm2+XsLfP09gOnXOeKv8A4qJqE8ZjmDS2qRzSNAqqsMiEiMiLJMbBUySR&#10;1zznmvl+H+HvrE6zqR92LY5V9EvkQ+K/i14i8Uf2XYasXlsLVFMN1OG2xoiOqyvt+XzNrtn5Mke+&#10;41yltpv9qW7ajZ3Z+zfNDOA6q8ewjcFLDK5YYBHr64NfdYHB08vr04U17qZrVlKMIxfX+v6/4c6B&#10;vEGlaRo4t38hNQeZPs1ywwwGZFd2cOTkYQEBeeeRVHwzq9nJq08+oTqzli8QjZDh2JwBzmRGxzk5&#10;z+Vb8RU1VwNaT+KzsclC6k21sdtq+ti6voYWnkFlAQ/lOQpm24aJHAfja2MAEjmvpnQdW1W58Hwi&#10;31GJjbNMkVnHEBdQxTQRiPy1XAfL7uTnBzn72a/G62Dq4SMK6T95s9CK5muxSj03UFgfVNVaOeJo&#10;UKxSx4uZp4YiA7RAqH+8N3HrnOcV8jfGbSNO8TXlvLaQ2lne2sqF1ggSKW5h24y23+LcO+eh7816&#10;WVY6dPMqEk3yq1/yNlTvSqu2x8uXfh/7FfXSmNwizBhJC3mKUbcsjEnnKk46enOKu6NFqdncy29j&#10;A0yLIpjlYjfN23Kp+9wxyPw+n9A0K9OOFhVT0cV+R87Nc1SSue0+FbPW4HmF7NNawSgySgiURSKw&#10;xsQkDdyxyOQOa+svA2p+DNJ06a71GaO3k8hVguJWj2h4o9yPsJGMnOe4Ddzwfw3jbNKuLxccNh3e&#10;Lkketg6KSSa1Mix8Y+EtV1O61KXU7IzyyRxWcDFJPMeMkO7KPvDgZOOSeTxg62ueJvA1jYT65qS6&#10;XcQ6VA3yymSN287eSojDfIQ7cMF24Qc1hLh/FPBc9NPmcTrjLl5oNFDwP8ZfB+tW8kMt2jwwxBre&#10;CCaMkFSSqDcSIyTwMjj0zxXS/wDCZ+EfFdrd6PZaY0tw7NFN5tuJJwP9W6vchQMZPbGfwIr5TD5J&#10;jsPOu5J81N3NaMnC6b3ZxHiX4W20FnMfDNhDpd9LaDy5PK/ezzOdruNvEQO7hflyo6knJ8Zsvgn4&#10;q0PxBZX2peILa7hkeO8vlNwUnh8tt5V0JA8wkjbtyTtxyCGr6GlOpVoSp1IudRxa8zPEPaN7H2Dr&#10;fjlovC13Df3sdvapAlvGz/NuKooLRlCS4CqnGcAt1zX5ztrOo6f44m1+w19oit6bh9zPgRHlVkiH&#10;ACqCAM44IHava4I4dkljJSj8V1/wxz+19ndX1RP8V4R8RXfxDpySS6uFi2RqWkMziNIndnbBG90Y&#10;gZIDNyeBXnmg/C+9gEc2vJNHqLFZbaELsiVTnl3Zwd4CL2wd3bAr9JoKeXUVT7Oy/r7zmrv21pHY&#10;6sLFVhsbu4jubmEOkcSy/wCr28hJIjxIcZxgkGs60vtK0lBamOGS1vmAmV2wQ+SgCqh+WVecA9va&#10;uzH1Z18LGCbTkduXQipLTVMra38OE8R6fPeWkz/Z8CJo0Ozy4vlKuyqvJxnJB6jr0rwiH4MXw1kX&#10;F1cySW1q4mferZWDzOGG5j8uB6c4rfLK06VNQe6R35lgoypqrf3vzPoWD4eyDToNQ8PXlwbWygYT&#10;FYuWkZSqJKFbMZyCSegzjritrwNqOuaRetFrkr+RK7RBdpjSREAG8YHGFJz1zk8dq8PiHkrQaa9+&#10;Ox4NNKM+VLRs+mNO8d2MkEEUNvAq2m2PMAdWkRCGPmFgfn3EjIwPWu+sfFVnd6fL/bMPmMkvn6eu&#10;wELKxXyjcKwyVUDscKRn1r8fznJ5uLrtPnXU9OnNJqK8hfEfiPV/Efh+zs7JYoUhiaKOWJgBH5Ej&#10;gNImSVlB3AHAwD065+a3sNVt1uY/FOoDzW8+e0ZXVwyEuICVUjByuSTz39KMjjam6U4+8ndHY42i&#10;vU4YxjRb6TVftA+crEPIdtqkHq+wlQSrnnOfU1i+I9RSW8bU0Qpe2sCOzMFzNkrgxy8fOSAf1r9H&#10;hQ9ph4u3SxzymouSb1PUvB/izT7pI45Zo7i7UQKfta5Qzuu5gVZsSABhk4wf0qfV7OKCcX0slo+4&#10;SyG3hbbtd3ZYSdrH5lQ8gkfStcvy6bU4WdndHNUlFuKvfU2vCHirT5LqY+IrtV0y1hnbyi+XbZEy&#10;RCPbwvzg+vTv0rwbxnrOn6ta3g0u+ljaCeSRZFJLKjMWyuehHfHv3FXh8rlhcTN2vG6NcRGFWMbd&#10;EeS6/wDFvUdO0iPw5DIt5cT7Y1lUbmTk7t249OOmOrdcZrkdG8TSPOgvLlZbmIEiNS2V3MPlHXI+&#10;Y4+lfc0IulhrxWrONUU20eq6Vq1+tzbTojwRXWxi2FWPfnGBn7xIHpnH5173b6P4ovdGub4w7rKx&#10;tXkaWPODbZZ5FDZwpy3TnOffFcc4wjTnVl8UvL5HZhKdpKG1v+CeZ2XjnarafLDNJKLpRE6IpBT5&#10;oxllPysVKk/yHNdvJI+q6VJp72TyWlxvL+akRfG8j5JVJK52qV5ODj3r43GRVLFwrdGz0YUuZSjb&#10;Y+ZPFtvp3haYxSXrxYma5EDbXaQM+F82MgkYCHPOP51s+BPH9jeT3OlLZSH7QGtkdQY4zGQQ4zyC&#10;GUjjPbr1r6upP2uWe0tsuxlgKLeYUqFr80kj6H0j4fJeyWcSWMkUTxxMzOu6JQ78EY5AyByeBu/G&#10;vsPwb4f0vwNaWwkTEbzQGQpIsuXG0SMCoOPmHy8YA9RzX4jxTjIynCEZ8yquS3/ldrf15+p/XvBG&#10;A9hljhycr6O3khnxV1/UvFN5aW2kwXEMMMaQKI1A86JvkUSYHysFIzgcluc/erw3WfCfim2e2tFu&#10;5i0ryG5igDK2x1ZfLJD9B37E54xXwlKr9WqQp9Zy1+/qfcrBUJYFKrrKz9e7fyOH8WeFdP8ADejx&#10;rJb/AGy5vgVMcQ86UvLnzXmZiMbcNwPT0rk9A+HVtLbXV1qJjFqynyorh5N6HyzgjYQO/wDTPSv0&#10;HD46vhqMfeaU2mv68z83zDLcLiatRRpqUo3POfHPwhtLLT59Rs2lXz3klgCFMny8FlHUKSScc5w3&#10;pivl+4k1qyv00528yVZPl3EEBVLYyoxucFefU1+h8OY36/SlCtrOGh+Kca5NHBuNSkvjvdW21NeT&#10;xp4j8KusjI1y86hd7OVSEbv3ciqOkgB45HQV6J8OfF15r2omG9Mc1zdeZ5snzz7grtLvIJ5IA56Z&#10;2nivr44SLpLkWp+T1oeyupdz6JbwU9zcvdSqHj+zs27b5W0RqBu4XGWU5x7Y5qhpvhqCzvZJ5IGn&#10;+dQvmDYQsib8mPglT3P5nHFdkcN7PBzVvesZYdfv4rzv+p9Y+ELfww9rpzXdnaTW0dsIpLTzUguk&#10;dmBzGDyctnH0GRzTPEXw70zxNLdoiP8AYbtv3IKhkiEWVizGuQSGAJ6nvnNfKYrE1MPT1b9xs+lq&#10;YaM0ml0PlvxH8KL3wPqWoTSGSS0Uedbx5G90f5vkKE54GRzwOvSq2h6vo2rJbSalDMJbW7aFwGlO&#10;djYGY+hfHU5I+XoCpr0cJjpvCyq30SPJrUYU2l5/18z2Ox1uyaaGzMc0Nh57PHhQqyRMFKiTdkkq&#10;F4GeN2fWvQ3+L3h/w3p6aJbxzxWtwxhnkSCNPPnY/MzzOf3cYRQMr7jHUnhoT+t4lOLvq7nFUavK&#10;C2/r/gGBqHxY0I3MrW0VnaPsZSbYo+XEaqjTB2O4fKvzAn2J78lB8TrnV47zRdVEc1o7xtbX8gJj&#10;DJ2VHUlFCuckd/xFd2Jy7l5ZxR3YKpyx9meh6XaadFZaZd3E9tDZeZHE02N3m+Y5PmShTxy3YcAd&#10;O9bup6n4a0nxhZzWr2X9mNGVzFcb4wVCAneNxJPzHp2xz1Py2L56WJmtbNNHre0hCCj1OJ+IXieG&#10;dlksVEcSyv5ZUYR2UsEaVd5JYbhtH514hZ65fNNd20omtr+diI2wuZ42+Zge5QheOe9dnDlSSlUc&#10;1qmzyMbWi2lctQePdOWO5sWmlgLwzW10SwyUwUkYY+6OuOOnrzXzp4j8OXF015No+oy3ZuJp5E4+&#10;ZRkFCcZBJUc4bjn2r62rVjqvI5pR/dqV9TU8F6Uk9pDDrCmFYD5YDKZUklV9rqWzwNwU+3169h4j&#10;ttMhsE/sxpY79JVRfLB4xgqId3Ayzc//AFq+TeM9nj5U47NnBO8JxaZN4evfFWp2ktpcJJPBYFTJ&#10;9scusexuRGnOWzuY8cetUdTsdFkuVuLkKtxbKH+bEbb9+NqEc4KqevPHSrx1WdOlKUH7z/U6q9VS&#10;pRvujavPFcOl2+ncT/2ZhZbhJ22ljxhooyvK4Byeua8Q+MPxP0LULq2tPDu54I0h8+MOxMUsaScM&#10;CR8hYtwM42/icchwjnXdS297/wBfIyUrQiz9Fv2Qv2uGuvCWlfDm/Fil3pkcUthPefMRNCVVIUZj&#10;wcAcMB1GAeSea/a2+LXi/wCLWmrHf6naXtxpmpSWdpYafNvktBzGANhJZ8Endux1Py5yfnMywlbB&#10;Z85Sb9i5KXlvpc+4licLPJaTv++UWnfva34pHzL4Yu9W0bQJtGnWaa/eRSsUw8mTc4VdobnLbAMD&#10;1PpXd6Hpl1pUMQv45PMucNJHdkyPM0j74444hxIVJGOcYUcYFb4+lDEQqPl/ibfI+Iq+571ral/x&#10;He2AnsLWwjkgnQqJSqj5zkFlWNiQF2rgkYx+taDa3rGlmxutMRo3sgJmu5E37mgZWAIaPYMPjjuA&#10;e+a+WllEI0Je0iveuKM+dJpnsHg340+NPHF1b6P42eR9MwEjiDOUmQnaLsPwpkGMYIyM9SScfTmn&#10;2HhzRdEjbQblJbq6MsV5a+WC0ckmNsasqnzCVBwcgjBzwMn8tzTCQybHKNN/u6mvzuaVKnLZSVjg&#10;18E3fie+ub673JDC0cSbz5cHmDy87z5eA4Uvnnr1OTXO+IPBeg+Hrye6W9imjXZJe2jFcyE5XcSH&#10;YOvy9Qec9OlfY8NYypiJxp003dWOerJOKS6nmcWp+EobrUCsUcFw+9YlwYEj+UEOrdSuM5OeSfXi&#10;ub0/4qSaVqVxBZQTS/vBa+ZHmMiNj80ruScxAdCAcnr3r9lybJ51lGVRdjkqxs4+X/DGPrnma2bm&#10;eZnl1CaRroEMJTDb84kcHoGY565OT7V5k1xcaK17eaa8qX6IMfviIlkicqtw0aNgE/LnBBwRzxX1&#10;2NyelUoRi4/CjemrtxS3Muf4y+L7LFrqsn2iI7TmSN2UKVyZg8jHaN23GM1s+HfiFquuXLWd9Cxg&#10;niDIdzA4UHCpufKSY5GB+dfNYnLMNTnSnb4P0JrQlflkbH9oX2lam1nZ6vdNZT+TG6JJK8sUk21x&#10;FtIOQFZs9ANvXFel+GLLV2kFjpmoTzPeF0mm3tFuDMFAcxrlWCk5OQM554Fa4yhRlgajUVt2HTpe&#10;/FWPVPFP/Er0LSRqGnLbXVrHJHcaghSRLlZdv3p9uX4Xnt0PrXlkci31w7WRW2SA/JcMSpkGN/yl&#10;x6E9OuMda+D+ppXk17rv0O+VDlUtDR+JEuoeKPD2k29ukFlf2sRhN7EJB9p8qMqgJXBGN4JwfQ45&#10;JPnXw7Xxr4K1S/nuI5NUhitJpG3sp+zM0DBXVSwUqAQQec5AOa+ty2hShgfZTV1K5wVLroV9Q+N7&#10;ad4gtrqdEN1byD7XK4RoT5/yhm4+aRUHPY5571sa/wDEex1VYbsES214jtK6yAeRFk7kkwf3RypA&#10;HuPrULhzCyr0aygua/YqlUlFxTehxl9qDa/qlpZaNqP2JCEjRZ0UKBwkgaRDywTBA6nJ4Ne4r8Ih&#10;NNCRrkBhSwgN0FTejTyBNwS46ll3Dpgdec4r36uIWDg6EV9lnr1MLz0nVitD17w74KuF8Maho9k1&#10;tdR2STTStZ3KGe4EeFBZXYtOqgEbQcZPHJwfnqfwVbatqTWk9jqE1xcSgp9nXnzQCqwknGRwox79&#10;OK+DhjJ0K+LqVI/C29TynFXehtn4FLfwx2Xl3HmXj+XJbZ3zRgBQBgFAp8wgAZz78c9P4c8Kr8Lr&#10;qy0++hu3YTyxhxPbyeTbhQ2xWD/KPkP8R+8OMV4GZ5j/AGvhZUEr87Z6eBp8+iWqufRGtabp2q2M&#10;ev6FfTQ2sMANxMwCCOd9i5wOpU4B+bHJ5PBqj4G1Gw0HVL1rvUINVhuFVWnYR3LxOMeZnzB8oIJH&#10;GMZIGRxXl8N5BKrOtTpw9+F+n9fmehUpRp0/fdtf6/r/AIY858fSaW3iKb+w7I3fnrMzzRRBI49/&#10;KbysmTg7cDJ9OV5r5x1HW/im02qaZZxsmgwq0aXBR4p2idtrrG8J+5tbkZAx35IH0Syqcef62neH&#10;fyZ42IjyyvE87+IPiLw9pOlxxX0af28qJ++kdTtwnyhERuWztOT3+nPzgPiH5kdzCJ2tWd5sXBkZ&#10;JH3Aq6ZLcJtBHf8ApX12QYeq8I2r8sZaffscc1zNNv8Ar9DyLUGv7q+kmDNOjuBuBOCucgjA5baM&#10;8da7HS4LeIWjXF7I00kirGkbHdA6EcuqnlTg+4weelfXYtuVCEYq7M4vlbZ6xc+H77WprHWL69ie&#10;GKNoocLwwi2nyFUdX2kZB4PJ6kVu6O+maXez3IQMWjj2b1QBWCtuPzY8t+D+fWvJpYj2jdJfZTQ4&#10;023HTqfVVvr9n4j8A2/hu6trm28yKSFGDKkEkbLGI8ogyxGwfNngP0yKm+Gnhbw74ZtXihvILaW7&#10;E32mMr8kwLj5HkbmNuWwMjgYwOK5atWeFjOKfxto78VK1GEf5Ue2694x0qfw5b+CtF063luZ4JUh&#10;uIUjjvba4bC+cjpyymNSOvHHuT8b+NraCeW/gZ2jvYCFu9p3O7R8oCGPDHJ5z2/P5CtUq4Sdbmve&#10;s7nhv95fyPNLHwtqq27SxSNslIa3V8HDje2MO3ysfl6j9K668vtSuNFZNX1WV7jT7YfZmlY4t3tv&#10;mkRHPylW3YwoGCzHivSy3ExrNQS96MkVGLUYtnkVj4w1y3vkuYZhJDLMsco5fchlw5VjyBxzn+tf&#10;Wnw++OfgnwLdifWIHvJb+GaOWJGV4t8sHl5IWMldrckt8vqSBz+jQw0KsKcWtV/X9djGV22nsdVa&#10;+O/hX4nN497rD2cUMLXH2aLKOm198YhdBhjwMnI+9xk8Hj5/GXhLULGe1sIJbize4mMdyyniZmwr&#10;Oy5YAJnPOMnpwa3jQVCnJ2syY092uhwWoahDfSrZQWDLaqyyee0YfYzuihg23d8zLn29epqi8Gk2&#10;2qERwQvdgRoZo0KkmT5QThvvgEex29+teVhYtY2Tb91kRl7r11Rf8dfDjxTq+j2d9onmamjsAIrY&#10;7rhnXBIMak4bbjJxgeo4NeX/APCHeLPsN3NdzPp0+no0dyGZklwowVIJIL7SAfp64rbHV40nF9Wz&#10;pwz5lrq4nG+CdUv9E1i5he/aN2d1Mjzbdu9SvHuyhs9f6V6nrPh2ztr/AEjxFdaxbakzxpObeQhW&#10;ilc5Luhzuk4JB4HcjoazpVYrFwlJaNG1R3Titz37z9K1f4f3OqXut2FlPp5Lw2a7FcnzAuD8wOMY&#10;746nIJGcbwjbaX4gjh1bzobZLFvL84xs32gD5ncZ5U8LzjkKa5sfGlWq1Ode75nLWjyUH/ePd/8A&#10;hZln9msvD1s8d5a280CILS3aTeykh2LBMggu27IwDu9cn2a2PinVLG2zPdp4ftfJd9Ma2je3aTcf&#10;LIQqQpKqB06Fs8nj4jiKhTqYGpCD0SdjGgrVKUm9DzefX7jwL4g1OZtHW9sb2dPs8M9rGFVHjRna&#10;OQ/dfcWxhuvBJGRWdrXxH0DVbuOJkjSWbLwI8uY4WBwRNEoIYDDdSOgPPOfhsDg5RpQs/eZ04qPL&#10;NuL03ONzomp6nted3uBIv2ZbEk2ocOXUyIG4XdgE/iK9x03Uzd6adAis40u7Z3k3EeXv3QgECU4y&#10;mQuASeV45znXOMpnGlTrNe6rf15Hdlk01UT3PnyXxPY+HPG154e8caZd6pcXOfstvayGSFZXXFsJ&#10;FIOSHIYEHkbWPygiv6LPhvoWi+Mv2IktNcvBpc1rohkhs5P3FzavbW++KORANwfzAMggsA/K7toP&#10;2+WYXDyyRRltOlL8Ul8isS3GrFr+b8j+a74q/EP+ztU1Hwpd2ltCloypJcQRo+9k3oxaXdxyvUbu&#10;DnPJr511jxfppsnW3vpbi5RGkitEAZY5T8qkE5z8oH5H0rt4RwfNSjUmtLdehjiNZtnh114j8Q22&#10;q2lxPHvSZ3jPmKWJ2YO2NiPvdM/Svt/4LfFfxTbaaugagP8AiSrdW10IZUTyxvcl442YZbaTkgjG&#10;WPqay44VOpl86UZe8r29TlqRuup+nvgb4nQWfh46Vo+lJNqDxC586O2i2h3+QRxkZG7kZ3EZB44z&#10;n5Q8dfDPxZH4g1rxg1nfyXt7cPMLWONkkCP87KAVALN5hbGT98nuMfheX5r9TxSo1XaTuvvZ6VGl&#10;GrhUuq/r+tTxrWbTVvEOkS29ul9p97C8kc4CFDG6qqqSPKVt+4MTz37HNUPh7qninwReXUes3F1e&#10;aUTH9q2L95YGJ3SOvMchGMdQDnjqK+8hOhUy6uk1zy1X9fkcMcOlWtY+rvAvxp8IaVdw6Douq2+f&#10;E1y4nvtTlbFpe3XP2ckMWgPGCMjk4Hy19kw393N4Q1FrS5H2rw5YveJKkgdJLeLLSNHJvJbOOME8&#10;Hsa/KeIsLj6U6NZc3vX/AK/I54UeXEVKbXu7r+v0PlPT/wBpLSrF72HXNOtdQ+1wTW16J1WXesxa&#10;GRVm8v73XqPrmr3hD4R/B/xvZ3Gq6hp8llfahO4t5GZrcRxHLqiZPCMrD5sZxxxjB6svxGLy3lqu&#10;bSnb+mQ67jJU39lnhXxF/ZW1rWPEdmfhtNiBo5m8ljBs25eINCVkBMo8sAhjuOQQr9/lO88KfGHw&#10;p4gvvDHiOa+0600yZJ5v3SbTa7yrSGQDJUhRwRxk7Tg1+wcM8VYXMPZ4Gq71kk/W3/AselSmpaPR&#10;tGzqXjLRZ4zps4u5IINiBmZVMs8bYaYkE9VUgY6FevBr1jwl8UbbQNBl0rRtQudMhuFf7S0xLM0y&#10;JIsSoFbIXa5GecK2MYr9ExOFlWoyVtGjScV7Plf9f1qcZp3iDSmR4dV1u7upJ7qSWOOJgd00jSEe&#10;YBKDsV2GTjqT2FdD4p1OTSYdOkaxgktigjuonESO0Nx8sUjBDuEgC5Bzznn1riwlJ4eKhJW5nY5Y&#10;wsnfodj4KXS5NTn1DwvpUNpeTxiOYJbBtz+RmRo3bq7ZHTPpzznlfGmueINDn1a4W4eQmaKOSJmP&#10;ns7JmZVkBG9Tgc8hTnLV8xmOGlPMYaN3aX4/1oZxk1VVnohfD/xXntbfK2379ZI4XXzFinmRwNxX&#10;qSQoYHnnPPWpdT+I+rwagLy6uTPYgtI9sx3WnlHoZWXmOQZPIPJHTHT7PDZJQeFUqkLzaO/27Tii&#10;LTvirqGoX1hfXPicWeljzY0hsZ32KEJSWHeOvy54wO5wWxXHa78UU16SS0XULi7trSeTyppJH+ZI&#10;2+6NmAzhjkjJwRxk8n87zvhrDUKkqsKaum3sZ4lc0XM8t8XfFya/ihtdVs7qNIXMSX80ewfZovlj&#10;VfmJBEfOSM85OOc+D6/q/g3UbW4lEs0Tyu/mP5hKydFYzd8gA8Z4x7CvquE6HsMMlHVfl5Hm058s&#10;pLzPKk1LTdMv3SxH2uDzR5LNGrqVbJAZOcfd55xwR61754F1DV5VhlXT5RHDKvlTFWtoRFIMlFB4&#10;5HIHQ98V259GPs/bVZWt+Y5e6nd6taH2TaaNPewaf9n1Gyu7TULF2mtBJma2mXYVMsRU4wd+PU9M&#10;5yfAvF3w8bUNVuTaOLS7hJczNGi+ZJGqhgApUMWH4++ea+fw2YTpYePN8KfXsc1Cry88W7ak2kaj&#10;qOgadNoKXjW0z4jmvGjd0BxwpAwAevfPH1rV0fxPrvhcyapot+t0bVvMZQ7LJtK7SBu4kBYgHjA6&#10;elLAYajisTWrTV1W6mnKleaerNm2+IWseI5J2vbu4S7u2IuIVk82IB/l3KzMcSEcYzyD9Ku+DtCt&#10;tH1+4F2wuI3dLq1iBSKSTnmNkJKtnpjHJPGeBW1HAQw2LXLH3b/1+oldSV/xOJ13Vte0jxNdCUvp&#10;+mzXE5soI0YGFA2UzIDwOR3z1+gxotQ1fU/7Yvby4XU7sRNIkEgCvJEpGwJITkOMpxnn9K+1p0YV&#10;Iwml0N5VLSVuv9fmcto3xK163nayl0+ztliLMJZU8x4XQkIGyDnHOB+hJri9Z8b+IbnxAzSA3sci&#10;BBshZIV3lgwKd2GeTjrz613VKNClRkpO10yHHmmpN7HFXttqGr3OHR3f7QVyx3RjJxiPGd2B2xXp&#10;PhT4Pz30UeqX7MApj8raRsG3dICxJBRxt447/SvLnONOg1A1quKaufXfhrSNfs9A2zWUupxQRrFD&#10;EkaurME2okk2PkQKFzzwDXAeI/hfrmv6xp9rbaNFB/aixfJYlJEWQttaEZkBEgOOwOB0r5zEVaWD&#10;pSknZt3/ADOSFRU6knf3f6R+kv7NX/BPnwHdwHxP8SLi6fS4EiysSsLfzHUEq7bSVZfmz8p/3tuN&#10;31j4j+F3wQ8PavoPh/wNbaXZ2kMbB3B3blibMszznHnSYCnA554HBr4HiHG1K+W1pVKjjKo7U4rt&#10;ezb/AK0OmNfmnBp+76nIfFLwxc6de6bpngmGO6t9aU2t15UXy+VswtwzSPhG3OgOD/C3XJY+ZeAf&#10;gTeav4t1TR9e162gEMcM8zxyNFbxoDt3eYhyJBgg4yP3Z5IIFfm0KFenGctWlJJN+fU9tqEqKb3s&#10;fUVp8IfDNjepb3M66xZWKK3nWrIUcxhRv3tGfmwOf055rrNX8JfDaSKy1KXRQttDGwWYIPlmRWEc&#10;k3mqQGDdeBjuDzWlOU3UqJuU1Z6p6abnLQilB26s8W1PUfDfgTUk1FZY4oXCO8EsqMske7zt3lg/&#10;3QeBjOO/FYXjL4t6Jr1vOnh6ZHuHtmjWzxsVWmiYKJIcBoWzux65PPU1eVcNYnMa9SSpvkcl73o/&#10;1Mnd1lb4b6+h5QNOtv7EW1vNPM+q/ahLFcW5XKXckm/LMVJcZOOoPToAQfT9NvvGGl2Wn2sMOoaV&#10;bTRiOSWCQ286bsACN4TuJJOev3X6cmv2zDZTGlhMJh4r36SSNKkYz5lbQ9z+GPxk1jwpBfQa7crL&#10;bLeNFHJfN5k5RU2uoZ2+fOeeD059KzPG/wAQ/DfiLXZLqK4hC3EUaxr5iCEL5e1ZHzgI2/cep9Mt&#10;jNczwlaljI05RbjTlzJ+R5jlyScVseeXHjDwfbadruj64I9SlnhZdOa3Cv5Nw+5I2QxS8KJGVt+N&#10;vBzxkHxXV/GEw0h9FiSc6RapEI76OMCITRM2ImuYzgSAkcYH3j7ivbwGOlPHww7Vt1/Wp0UqklJ3&#10;6HhmpeK7H7Vb29wt9PFY3Z1D7TKWd2meQq6O3OYAS3J4APsa3tf8UothJrsdkHhkhcRRyARyxARH&#10;a0O5lIi3hD74wa+qxWBg6NRtapN7FSvO+t7lfw2JNY0vR9evvEnlS/2isa2IYosCzhdluihfmi3v&#10;knnBJ5GRjvvGGi+JtLt11WCGC7srS3eJViULKGmUGB0mDYbjnb2OOu6vlIYyFKfsZK0m7GE5SUJQ&#10;3sedRWHxKvW0rUtGt5vE10BGt9bJAHZY85AaKUAMy5XcMEfmK3bTX/Eui3F5ZXlt9lu5IZDF5cDf&#10;6HKykGKNB935mA5HTOMjNejicu9rKjVUdkY0Z8zUGzp/C2ueKbm2ul1GR2t8RpHZwMTNKzDLOYyN&#10;ob72emPXmvT7G3+zC2SS3lEcyj74+QGNdzZwoAYjGPp7GvMw2U0KeLqVqi97p/X6HRX9yMOXQ9J0&#10;rXPDEFubWC2t5/IKs6g+W8LuQSrqV4YfN36j61L4pu4H09H04x+TCAzbj8qjdl1HcgKDkZ4555zX&#10;1uGxOGw9OWyaX3mEZ2ldvU8O1PxNpVrcXI0bUILS7kMJuw7Dbu4xsVm+RRgc+nGa6zwr4z0HUHmt&#10;dSu7QX9vbyMmHXfdAYAAyxBPzHAB5z36V8Ni6s6+YOpG7p3+RyVH7XER00TPWLn4i/D/AFvwv/ZK&#10;eHnk1TQxKl5qCxLFGWmQiEGX+MKWQ55XPHXdu+ZbPwinj3TtbtNalitJo7iaHTbOD5vtkCFhCWiH&#10;RiB1HA64zgV9FgHTnXjGMeVNWl52PfjRUaaurs8rb9mkwWtzZskkwuLxI4HdX86BZZF2kxovzJkD&#10;JDZGP4eK9Gu/grpXh2K0jnhvLpLaMvdLCvlxnykwzAjOYsjqc47DjNLMKCoVVUoxsr9P68jeFDmV&#10;ranKeFvD2harq19PYac1xFZSCWGedQsCtbNmaCcSDEgEX8PUnA56VJ420yXTdXsrjw+bNoJ7bypj&#10;Ej+cjuys477F3fLjjAXuDmvz/P6/tq06V/iT0+RhUpqHNFrb+v6R5b4/1Xxu0C2viee7GnxRxPaW&#10;e/ZEtq6+WCIEX5X8tTzjODknmvkLxvp1/rmsQx+EtNnW5gjSO8jNvKbWVETrAy8N8p+UZySuM9TX&#10;zPDlNYHHpp8tO75jnbirK+pzGreA7nxPHp2h6JpuqR6/AY3vHZQjNc7yypAhO4hEQ4buXAABGa6L&#10;SPhf4609ZY9Smmlt4y0M0c8ge6jMhPytGOYgGJyff6V+u4fMI04uEn8d7GVSKlZLc6fS9HfQb6yt&#10;hFcCSVijvGN6sYwFwHQYB3AcEnpXv7rrOrQWdhrUMUiwqsVo0gSBobfC4keUJ80uwDg55Pqa8XMZ&#10;c+Mozuc1SE1O6NHTdOQW0l0Qr2m5rKZXYsAkreXMw285Xbk9h3qr4u8I6PqFtZWvh+4urJoLYzyS&#10;Qsy2oKIzbTzyCdvOBg9AcZrKek42WnU9TDLmpvm3RxMGkTS2UY+3O6LI0TeaS2GB2klifukkjPHc&#10;Y4FcJP8ACnWZvEF7PbiO6t4owuLYF0Xe27Ly7slg2AAMc561MmqVpTWzaMqtKLUnYc3w61iVo7OO&#10;4uLRVkd5HjlMXyNuZhIxYggDoCCPbpX0P8N/B2o6Xbx2Nzclo0RXimusvLd+YxwjSJ1Uq2cYHC8e&#10;lfNZ1jYKElD42zkm4yV/5D3fUdPs9Htbe5WLbKRJHPbIEmR8IrsAzJkx7VOOe+DXFeHNEn17VT4j&#10;tLe0ih0eQkW1zArbQoYcKGAHzKCcg8Ag8mlh8Rz4Hkb963/AOSLi5S7nL6h4nTxP4nvoLyBWS3ud&#10;sxtlQI7PtUFYkTkZVySe4z1ya2tdvtE0PQUsBFJLHdXai7MalDHGdokeE9TiMkkjpg8gAmufA5ZX&#10;qXaTabv+py15Stotjote8EeDL/RtK1rSzHcGbT1jD7pt1pdEjJlAJwSm1h6hc8jBPhlj4V8QRa7K&#10;mnqplmctDPHmMxwjat2rMozIGjyVB6+tfeYamsPgmpq80ejhq/PTUXvFW/Q9s0K0umurK0uLq7tk&#10;STy2lyCkcm0tiQO3zAkenH4V7D4T1660TU5rRL2Z2tmUoHnlcHbyHRWOGAck4wQOMGuDD1cThcfT&#10;rRk1GTRtCapysv6/r+u57Tovxn8XJttNYmdIIrgm3VLlt4RHP+lyBnwoIGQuMjPbPFXxf8WNY8/+&#10;0rq81CS0UtHbfZJrh2n3KNhID9S/BAyo6nNfplPOKtTCqLl70rL9PvO+lyxlGaRhweItX13QzfC+&#10;heTzpHuIrhsGFIeTGPNcEuEwD3JJ46Y8d8YPPqmq2V1odncpLYhWuRsZra7UoNyrC3DJvIYjkfjX&#10;zOPoe3nJSV5SMczqKdM5zwx8Q9L099a8P3UVwmpzs8gFzGGZiil9sJf/AJY7o84Bz+RFQR+LrnXb&#10;pHito00+1BjcAL+8likXY8ic8nYcnIxxxnOPLxjhgsJKgpcsmn8z5/k5royb/X57qO4t1DQ3EMpa&#10;K5UnZC5YybIkY7geexGc4Hes/SviD/wjVuzXV8LD7ZdETHUEkR7ydzKrSGMsxYlOnHT2r87w1DFV&#10;MbUhC752zSlhHJpvuc9c/Gqwsb77JYXKyXwkc5gjdXEPzYcOfu4GcdeRggVBZ/EW/wDEq6nINRmS&#10;2h84QySlJCrInlpO8cYXDGQNnk9B3r2/7IlgacsRUfvbnZ7L2Um0UrPxrdXAjs47p72b7SsDXTwt&#10;tLIw4cI2Mn5fb3rXk+N9z4Z1mOzu4ZJYZnijeG3VggQOq+UDztfjhsnrzkZNc+XUKmIqVqqW90ej&#10;SpSrQWux7p4d+I8+rSwvbw3cCXEvmxNImx4HST92WAckdB3BOfrj6esNf1jxTpsFv/blpe+VGRPZ&#10;yTwtIWhwGLRBso3fpzzxzmvFxOBr0swVZp8k9H2evX8Tr9m4U4wa+EmsPjP4n+GEn9nLA2n6VqEr&#10;2c1zDg2rM6/fkZoiCw809D37hiKwZfF1xrWqX0ZmtbzTr63LO0cg3+a24yuSMgAIAc4yCMcg17WO&#10;zuphsFHBxXLGHb7jGVNSTd/eZ8/+NtX0nw/pOpR6AjpqDsP9IhbyXkbcfkIbIkXDAf14rS8F6T4h&#10;uNLtNSHiCZ5J4IzeW05w0ciMH8uHHUFGPIIC7sY4FdWT5w/qc/esopnFiMOo8su513iHwnaaNo03&#10;jSe78vWJXlieJV86STfjY7LvyCWJ3MRjaeSMDPGW3jC/tLJ7BngitL6EQsXQOVnm+QgKqkBOp9QB&#10;05rjwHFXLjJrn3ff+tTWNPlhF2/r9DK8D/EPW/BVvq2j6NDFqt3fXEjxx5NsCs7MkpjeNW4KFjgj&#10;BOfUg5uq+IdZ1C01X7fqcllqc8txI8OJUWS1RFDW6T7Av8fIJyecdhX6Bl2JlLD1K1R+47tGsZ3q&#10;xR5/qN7pthpenWWqR77ZntozNse5kwGaRpFZxzh36YwAueOTXC6lop1PEK3Qg0lbh4YbiBgkjKzb&#10;kSQDJRepx2z0rxa1dY6uqKfuO68jomne9ti74b8Dab4etL++OtX6x2TAyeSzeaI3JczFmddwYkKA&#10;oOPbAr0efxRdaLpkej2cdzqOl3xaf7VKBLdwMA7KXZmPlqcnPPygAAYzXmUOHKMsVWm4rfsXTqOU&#10;FTa1OduZBLaoZ4gAJPMTYrv5EZGWf5uuWIwOcbenFP02406507VV0+7EItdsMDxIA812VaIRBYzk&#10;D739fQ9mKw1DKowqRVrMmrFuLjbU84h8WeLrjXLPRZZLjT9Qtbi3SJwyDEBfb5hK4Jjb0xnnPXp9&#10;T+EfC2o6jdC317WdsU8DyRz+Z5SqwIkdo5erRnLDjnJ4ycCvnM1rTxnwK6etzXDyUbL+ux2MumeG&#10;leWwZTdSOTFbToE5wSrGbcSTgDgdT+Yrzm++DukaJe6h4jsi51B4RKIN+yOLYNqqvzd2wSuMjA54&#10;ArxsNCtVlUjd9v0O5qEEv7xu+BPiFqnh3w1rd2zi5ktZwksSOQzzYl/dY3jzgQMAnAGOWAOD5j48&#10;8eePvELaZd6Tot1qE13LuETRvsVIyWzGGdgsq5XH3v6j28uy/EQxtFVG+RanHTt7SaktGc54fg8X&#10;a7qF7c+Lo5LBY5AqjKC4ABYFzGGbaTjBx0+vFczpGm3lz4qmszqGJv7TeK3trlkWFYF4iLKD+8PG&#10;QcnJByOw+jr51/Z+InF/BBGNSivaK3c7nxV4HXQJQb3S7LXftcMhkBWCRFmxuV1cPnBAOCGHUdq8&#10;88S/8I7qmiWmlf2edHVIiIrWMhNuwMpRkz0aRCCDn5TxzXr5Xmn9o4eUpP3U9CpU+RqXRGl8N4tD&#10;1HV7DSbTwzBpC2iRtqN5MsEiXPkFXYwfulaMMiux+Y8gD1A9p+LlzoPh/SVutEgMQa2WWHaq7DIj&#10;lC4OSQ28gAe/1J8fiKU4xa5/jVhc93FRd2fJl18R/FerWwtNFkuIVYPHOylmKMAY5ocZGVYnBHfJ&#10;4718/wBz8PPGusa2dUhiknSO9XzpIoJAsAbo0gzgkMeSTx/LThDDQw1PEya96e50y95JPofbvw28&#10;M+MILSz0/wAY3M0miG1u4bYIrB7GNsmBGkLcoZX5wTjeSM5rpdS8FeHtI0trKx1SVbm4klljjN3g&#10;h44/Mlk3EruYPgKP1xippurPN5UIJ+zlqc1WKg4tvW6Pkrxn4M8Q6dr5LawZtIvoo2QylBKscn+v&#10;gBY84deSDnn0wa9juIdA8O6N4Y0fw5Cmpa08cc1+tpLmaaaZVT51j4dthPHONoyf4m93NKFd0KcY&#10;3XJa/wAj1oOHIu1j2PSvDWo6PosOtR6bqD3F0sISzVZjNJJO5CRhCx8s7mAJA7e1eN694d8ZeNNV&#10;vR4mt30vTrVHjjspY5I1neGQZRWRSZ8Kw5IA465yK7ssoc1GnGSvJnm1lGM5NPT+tD5Z8YeAdW0P&#10;UryfRbSe2ilvGt7SaFCIG/1cjqJgnJG1lxuz6tkEjovDt3ZaKjC8tBaatYq19M0knl3D+YfvOpJ6&#10;845xj36/TOh7LDyVrN3RzykpJNM+n/g/c6H4yiv769vbWOSCQT2/2hRvmnVsGMqeZDvXIGcEg8dj&#10;61qdzplu9xdarotpqFpIsMH2lkVhco37mRV2LgSgsN3BxkZzzXyOGc6ePlCS0uRNtwUU9TwG5+F3&#10;w403xVJ/aXhHV9O/tQzPayRyr5DKMyBwwjITOVwF+Yg87uleQfELTdH8NXby+HrS/tYQgYtKm1Ui&#10;cbCBuwVwwBI6+p4zX0koc6bWqRhCcrpNWSPIbjxvJ4W8uS3vWe4kkjlu8kxLJDvZiGdnOX2quOOv&#10;A45rzHxv8V9b1S6DwXe+K7Viowu8NGv+rGMDJUDoMnb7msl8KilZX7DqQ5pI8e+x33iRXmaN3uo2&#10;KsOscbOeHIUfMD1+rVtweHmisCJbWUXfmJCoa3IQgZG4YzuG0jnHeuiq04JJ7WNaVNu+n9I5uTQf&#10;KeRWspUjd2CsyfJvTkksw+XkH8609E8Iyu6tcP5KNLgFYyyt6vkcMm0jJ74rWEk4N7/8AuUXG9z0&#10;G1+FupTXIXRLmKWUxFpdrfLHE7/fKtyWO7AA717Vafs4eLV0ux1O3NxczI4+WCRAynBzFcN5oKOc&#10;5ClT1B9DXkYivTpzUpdXbX7jWNCTSZ9J/C/4Ua5b6fLe31ndwXOn743iibflnjZowXbC7yRyOmG7&#10;EYq/4j+EXiCOS31eKyvZpPOaSRZ1knhk8xQdqAxkFlY8jOOfSrpVIVPZuL90mUOWpY9Z+HV38QPC&#10;drKbbwJpmpFlR5BPp6JewICBlJFiO8FV4DcD1GTXm3x/+Ivi7xRaxtp+lXGjRWJYXFlDClv5si7P&#10;P2tAAACQMYPGeecmur2qSnStv5HVSsnCT15Sb4O/FH+xvD1kUMkXiOYNFNGpkkJt9pUhFcZjuASO&#10;c/MpOQO/2h8Itb0kTSTeIpntF1HddQecCk2yVsz+ZvJw+GUAY/kBXCsVDDVKdJ/zNnVXpqrCVS3T&#10;+v6/E4b4v6xpsc+tTeHr3U5NIkLW0skE8saM/LbmlZg0eOQAjD05wK+VLLVtBtNRS71H7Te232do&#10;zHPdvNMd4ZiySTEng9sEHGDmvDzCu6mLlJP3b6HnUaa5lda/0jtPhTqfgy1tvE6XmlyXsMzXLKVk&#10;i/d+ePMiGWT5ZFMZB+9gMB0BU6/hXwl4c1vwl4g1+HSLexu9LvrmQmVF828tI2cQLb+shGCcnjgA&#10;+v0GX1VThq7XPSxFFulGy0/r8Tz3xHrutWr+HtcFtJPp9l5cMM7RkJG4fKQkfdmYKyk56Z5Heul1&#10;H4heIpdX0LV7i7ukgS5SP7PbRmFWaZtkIAVsLGoJYsTx1PPNcmZ1qdXC1Unqr/15HFDDNwV+/wDX&#10;9XPqPQdS0C+0zVdT1aaW+vLm3WOKzuJd/wC+B2sjF1IZCQxA6Ejr6+Oaz8M7K41a5uL+0Hk6vbwo&#10;1vbIvmQWrnh0WHlHOM9eBznBr53LMTF1adBKzdzmcnRqtWscLrnhjw3oZsrS2t5L60nvMf6YuJoP&#10;IwMBdpUfcOVJbBHJ4JrQ1X4n6To0+nyaIbe1OmQmG8tt0aQNPGqptdlUBm2KCCT1JyCea+hr4ScX&#10;zW8yK/7xK25wLfEjRdRafV9V1FRPLNOQqgM8UeGzMSrcFjjHU+3QHwzU/wBpbU0k1PQ9FgUWjxPE&#10;bl7QPMYSxRyHkGI8rnjvz1AIrOnVbk4X+Ezo0nG90YWieM4P7NmS7aV7aaZjK8W/cXu+iKNwBXcR&#10;nnAA7YxXv0Ok/D+Hw1pr2FxqV14o1KaG0+yCJJY4Y3RTvhAj3FSwySCehyBtBb4zM6FaGYRqQXu1&#10;JWfyO2VKMqa7on8I/D1PCGvpr2rRyw7dmYpsokiGTe2/zerFCwAx+GMV7prWkWtxperXukXn9nWE&#10;4luIntiVlEwXdAJAuckqxGcjHbtXs/W5YeUJy00PDrVEpypp7M+abz4eeO9X0u88STQancWsYka1&#10;uhbP5khK7mIZ1BDswG4ZzhueSBXxL4u0Dxfc63cwvp13Z/aZTHJJ9nnhCseA4+QESE/eJ6Yr3sLX&#10;dag5t6G2Gbc1F6I9n+BXwXu9d8TWVlqNmXdy3mSy5whBXLylunyPkDGWIHHav2Y+HXgC18CW+lSw&#10;zvCiLDaMkrYaGBNpkdVjAA3soIOOMY6cnxsdUdSlOd7RTPSqVXBcvX+v6/zPoLxZYaJqGl2slm0c&#10;93ApIvoj+/y7K2C2PlkGCTzz+p+Yfi/p/wBrsIrCzghu7zU4X02RZAXmZ7ldi7Y+c5VgdwHGDngn&#10;Pm5jTVKnRrU5e60uu7NMtjKtWjBrqfHg/ZJ+I6aDqepppzQQ2hleC1YnfdTOR5QXKD5vmXhvlx3z&#10;gV5z4V8OeK/C13JpOqeDdVuZyZCw8hwgf7uW8tdx2hMBV6kcccVlhKtOrKSn7rffqfWVaMVGPK+Z&#10;aIsapr1xeslgdJm0poLra1vNA0T4VwmCHAJJyepyQfXNfod8DvgNc+JIDqxsoYfsLW88m2NctkI6&#10;TFAPncr0PoQcgkE9uKpurhnh6Tu53/IKajhoSqv+uh9QfEvR47jT9P0W4hS90420ccsexHd5U5dZ&#10;N2SZQeMY4znB6n54t/hd4d1BZ7C30yx0zQbMtdajCsOQzw7mDusrMsfyNg44GOFBr5vLXOjmdSnr&#10;7qS+5a/qYQqxcKmvuybZ8nfHi78NaYLnT/Bly4intzaJZxvMY7a42qNxCj/VtlxjPGCD0zXyP8OP&#10;GWt/CbxS+v6nBMYbkXC3EZVkVROuxjHKUJ2iM4JOT83pxX2eCxcWpRk93pfqeRiIt81n/Wx9p+EP&#10;2hNM1lJrjUrmCytMSyW6eT5aGNUMuZGlbcX3qABk53fhXHyfFvxndWuv3YnefRJnng0mbYBi3nRk&#10;MSy7jgsjDIB+XdgHBAHqYyveg431seRGmuZpnd/DLx54oTS1006FDqNl+6iladUMsceTi4m3Dcu0&#10;KwAXjHUck16Gvhbwst7Pr9xcwTNdt5mo28A2TRQsN1wisfljX5Rg85I6YxXiRlHC0VKTs73/AOAK&#10;n7s5JLscR4u0/wAGrqg1LwlbanaWNrAhuJUmKhrdwVZRhgA4bGQAccdSM1gNbxXNpd2kIZEu0mgj&#10;1BnKuU2oGdMKNr9cncT8teHjs3ftZVXL3EdsaTkkjDu/gxD4ejsbvT7ifWrm7lt5cQSG5a0yw3q0&#10;jfLDGXPIBIGD0GDXuPhyy1TRLjTbTxFM6WdzDBFCbRVxD5qYVS5HJDAZI9SenNcGL4mhCVKSeqQ5&#10;0ZWUEXvEnw60u4kvNZv511GJGSCzihJM4i3s7ymUllX59m3A6jqRXnv/AAh3hLWfDuqadrDwS6jb&#10;3nmadCypHLFEU8x3kkfmTIVAAp6rn2OMs756Lmn8buaRlyRa6nBz+CNI8L2+mXkStFDqAkE7xKdy&#10;skhRPJ3DAXpk9zntzXmPieXxRofh3XL6/spZ9JlnePSbuCKTzi78qp2HGDHyeeCNxOOK87B5o3mE&#10;FUdnOSSv6pdSow9tDX7JxuoeGfEt38LkuLGK8k1/UL+GchiVB8xll2FX5LBVVS3ABIyABkaPwh+F&#10;nxRm03Vr3xJp8tvbRpILZLvMrXL+XI2BI8hDoFKAHqC2PQV+3YadN4alrqwhQioyutj1rwX4Y16C&#10;HTNMuNNC3GoXohSJNkSLFPIFKFxgq3lgYAwSD0Ga7Wf4caL4T+J+h6bqATRft91BdzwSzoltJIJl&#10;ON7NmTOCARnHPXANb4LEc1WdJfDGRVfDqChLuv6/TQ+jPFOneFYLnUbnUrGyn8yGS3tGWGFozDGn&#10;lopTBTzGITcxye+Tzn5U8WjwlBqWk3dtpw0sJAqalJpaxx29u6Fly7xqqkFcMDgcj2Jr6tqPu2Wp&#10;5EJNTae39I8l+Iur6Zouoadrvh3U5r0WRRmZ5nRpDI0ZWRt3yuNgcYLcbOvQ19RaZ4z8NeL/AAbY&#10;zweI9PttVksZ7S9tJLhPLadYfLVtjtuV8FiSCeX78E/l3GeXYipmOGxUb+zirM+vyr2csJUV/fi0&#10;eIeIPEfhPw34Bvv7Ut7PUdZs5Jra3YlmikhIkZnkdpNpIOMEHOcdBweb+BHxT02+8Q2Fpa2SWr6l&#10;KvIRS0ATLJ5WPuqChxnJx1xyRyS9ph8E4/1+Jy4ql9Zrb3a0P0T+Icui6n4NTTtOWS5v7yS1nnZI&#10;S6S7GXznuc5PmlWdSuduGJzxk/M9/BHoV9b30FxPaWtmrfabKCTyoyWTDLJjhecYBz16U8vxi54z&#10;qJ8sbb9znjS9nzQ6y/4YZ8OtT8fTwa9480IWuqDTNSkU6R8rOunLKUywU5Zdsb4Ib7zZOFxX6K+E&#10;f2zPC2l+DdIsZba00XxZY6c51CCRxGiHblmeRE3TA4XgkMxzlM/e+hzCcvZRxCTnCcenfp+oYi0a&#10;cacXacX+B+fvxB/aD8J/FHxLq2oay8l1FJfPH9ojk3LA3ClYYyhyu1TtBxjGSxOa8/0z7Na6hNJ4&#10;c1K/totatpraG0kLE3CP8qsWBwWOcADGMkc7RX4dmWKxGX5uq01aNeTb+Y60IuhTUdbeXb+tjR/4&#10;knhvRrP+02uoNcTUCIGnd8i3cyeeUUnlvO6jHO3ttrqE8e+G47SO30IX+peIry+giu7X7OkVuBNt&#10;j8wtzudlA4x/CckAA19xQ/eYNYhf8vDXCYf2l9NF/Vz0rxF4I8ZaRo9texzxw2eqQ28kkMqyxvtY&#10;Mr7WOFkKmRRtI44OcMDW1B8E7W18Jab4kuIILVtAlXUbi5KJh54wt4si7RhsBRyDtBxxnGZxcp1c&#10;K8LZ83K3+B1xoQipStd3t+h3nwp+P/w71fxfpmmHWWu762hEDac0W1Llv9WAGkbbJ84UFOoycg4O&#10;PpD4k+ONAa3u9UexRLezhWOCKExt5Kx4bAXG1sktxyMsOT1PxsoV8DSqKUHztp/Ly+5E1MJKMoPo&#10;77d7nxlY/ETw94huL9vtFvax263M8XnhIpRuyq70UbpOFK7AOOcDsdLwl8WfDurWd5YweKNN0zXd&#10;PSaOSOOZHZpE4hMdshDhcrh8kYIxnNcmJ+uzeHnJNK6v5HZSTd47uP4n014G+LmreE9FXUtPuftV&#10;wkRZ5HJcTZ+aVpA24AYHQAdhwK+Kvjh/wUV1OLxBFo1hpsQuluXttR3JCVnjLyREKBKzplo3GSMc&#10;EMueR+m5JVq1cHSo0ne6V3/X9eR0UYwdWU6j92n0/rYwtQ+KWv8AijwNe602k6kNF+zSBLaCVibe&#10;6dPnZNigZ+bK8AgOCT2rxP4YeJ5bGTV7LVtMnvvtgnubM6jIC8Cy+Z5QcyZI+bd8vUAjt8tfpOX0&#10;vZ0acanQ8DM5RqVJ+y7/ANXPPNIvPEsHj+6a3sbvT9MMjJLczRukc6uxURrLja6FWPr7jrj11tWl&#10;vr4eEbO7nudR1KRpIbDJEY2Jsfy+NrAjI6knecV21qVOEZVNjzaU5vkpvoz6O+EvhrT7zwjqthrl&#10;nHpOs2V/9mbzJl81oAPKYxsd3mADb1HygY+U8V9DeHvgPC/9nSQxqLS4iRlkJBRkT7pwowCB7ZPH&#10;XivwnxBxXtWqVKfvR8/Ox6rjKnL3o6aWOmuvCPhnwhdJb6jFmyvGjQ3KzFPLdHXnOcqgOQMYAOO3&#10;NeqWfgb4a2GnP4ht9OW8kVluEZpnvZA54VpQ2TG/mbcEg/yr43JadKUMRSqq8oK/r/nr0O6FaajG&#10;cXboZi6PpHirT7zyp4bO6soJnt0lZE+dlYhUjJ3MNwwccg4+h/PD4peItS0BNbisfsl1qtpI8tpG&#10;7l90bOUVXjByzBg2BkBtvUZyOCrhVD2NZ6OrJpr0a7+RdP8AfVZxeqSPib4geJ/GnxGj0+xS0u47&#10;1ExcfuZVSZ95CRp5Kny7ccYXPXqMk18u+KtJ+Knw7vZvMuNas5rlnusQFiY8NiJofmICYxg7sjHH&#10;t+qcLUaUMLKDV1I8KunDEpJWsz6H+FGsfFTW9Kt5rDWLuW71G6t9M8y5uCJJjcTKXVj95pAhJbkY&#10;yOhIFffmpeNfGPwBg8NmyL6vNc20dxqMcD+c0Ej7fNZ7gMN2eO+AXHG07q8zM8JTw+Ir1IPkk9n+&#10;R7X1uNShCnPod9qfxv0X4j2yy3vmSy3VmPtG+UgxSxrukKy7htlB3Ywc59TyfPG+J2mQRTeD7l4n&#10;0kyM9iWzNLDcIB5I3Ofky5BJz8vOM5xXwOOeIxFPERlfmndMl0KcrW6Hzf4i+MfxC8P63qel6deR&#10;S6fKjxQLMRPFHb/cZ18vLRtzkYZev3tpxXzx4t8avcXFv/bniq5gLbrlbOynPlBnlJYOgbJJYMAj&#10;Y4yw5xX1HA2XQwMJV+XWX9fecddOM1FHkv8AwmtmvixpLe7kezVZXiS7k3rnYow3y7QGIyc5xz96&#10;p7P40a9putJBG9tDZRX0UgjtATCqnapy23BOevXjNfoGJrwnTlHrb+vT0OWpGSeh6z41+O2o61og&#10;0v7OqL5CmOOPyfOnk5KEt5YIbk7fm4HfqT83aJZ6preolJJbiKKeTy5lEbqXVgQSWV8KcbATjnFe&#10;FSr8sKim9kduDw97ysfU2leBLWz0vTbS0Mz+aQJpo5CFidhtEbK/Koq9T3LccDNej+C/hSnhh9Wm&#10;vhcSpczo1hLFJ5duXdhtLRkt521RyeOoOewyweMjP2ib1d/zOuqlBJddj7y+DvhK3NhBP4wYW+kw&#10;wTpC8StAh2AmKZi2T5iseo6YGP7tOudSsvF+qTeG4bu1utM0y4ju7eJ1GI47Zi6MSRzl0J6EnJxy&#10;a9mk6UsNKnKXv1G9+2lvxPEqp+2aS92P/Dk3xE0a58YeGRbrpzQLbZ/0m1j8tJBGP9WxXkRkBc/X&#10;pmvnC3j1awOmaHounXsN3HC8E13GP3G932CVyqKXCt07YHbBryMThPZ3mlZf0jpp1PclDue/6B4Q&#10;vvhcuha6t695d6sHk1GMDzLlnvHRZJSoJ2sSOBkYXI4GDX6WfDGx12XwmfF/h6/PmxTJ5lk5bY8P&#10;3cnPB3bjnJ6nBNerlGKeHm6Cl73Lz/h/wx42YUPcVS2jZ7B4gtkvfDiX/lWs2prIvmHy0Uh5F+UN&#10;gDcSVfn2x3rmfCNon2K+iaNI9Rm8xhbwgqGMgZfM4YbiflyT1xzjGK+xy2vGpNyb96X5ni1KXLBu&#10;x1emfDnwnYLZX2rTu95LOz38RnCvIHx9yMqwDbQc/hhcc14n8Zvhr4T16eW7s9OV9M06RpLYSL+8&#10;hkYZDltpz8rHAJwMdSeT6dVUJYarSqNa3/z/AMi8NGcZxcVZo5L4c+EtK8JwT2VtaJM+rOZ7WS5j&#10;c3MT5ztQyZK8kHaOnbA4r0jXfDPm2emM90ZL9JYV+y5ICNvyWRxzuB5C8f1r5mrmFLA4SrBSUVC6&#10;/U9OUpznBWb5nY6fxZpV5f6FNpmoSNaBtPYIshfYPkyuAM7T+I7/AFrkdBk8SeD/AId2M2laHaxf&#10;ZdyXMyAZm2yEiRfkO4MgUnPOODyTXyFfiT6riFN1L1PZzdr66W1R6mDwspc6aerSWm58JfFaPXfF&#10;8+o/8U9qEusajcTeeILIjduY/OkiofLLKfvfnzmvLtN/ZR8S+J4MXyvpkYhTyvtfzyW8qg8hAh34&#10;3dMD+lfzrjeLMVjM/wATUm0qM67hzXslLvd+u3k/U+1oZW8Nh1WlFyfLdR627nsfgr9k218NwJBq&#10;LprFzdOdsirsZH+WPIWG3wDhVwC2RjPSvpzw98LvEvg68sItNsr28tHjdbm3OnTXbMroEEdu8UJE&#10;XygfMecZAzndXpYjjzKsihPF1swp8+Ctz8sk1fmkrb3+y+m5UcpxWNUOXDyUa97XVnZdWeo6L+zh&#10;438YNMz6Tq8kDuJrS1k025hCPwdpeSIbxkf7Jz3PAr0O3/Yf+K3iVm06PwhcfZkMYSZka1jRUVT+&#10;8kManPy/wg9OpNfIcReMeUPLXXweOjjMVi6zpRgruSi3Uilbuvdd+6duiPRocPeyqqniGqNKCveT&#10;trG21979jsV/4JifELV7W3+128Fi5Vl+a4cIOx2R78lsY6jGc8Dmup8E/wDBJrVLK8S41jUrI20K&#10;pGIZlSaRV3hmAPkYwcYAGMZ61+P8d+LU8XPBLAYOssRam5pQnCKjGKk90opSe2qskz18NSy6g63N&#10;UU4dOVXd9Vp009T6u8Of8EtPCN5Ibq+1FbeKJUXyLSyhCPsGcP5gz1HQceue/faV/wAE2vhnperR&#10;zzXuoTogCyR4hRSBwdg58vgdQPzrLPKnHua5Fl3EuCdPLsNj68Y04SqK9oz1bik1upWV9dPI5oZ1&#10;l9KpPBvDuvyR+J9euqs/Lqe56d+wz+z/AGEPm3fhe2vplxzdvJI7EdyVIweBn/8AXXo/hf4B/B7w&#10;18tl4N0eKMAov+iRvgexkBwa5s6yzKMozrKMbnmf1cXVzSTqYqnTfJFU0tk73ik5O75k9fmefHNs&#10;fXpYinh6SoRjpHlXXy63+Z1X/CCeCbCYvZ6Hp0agnbtsrddoJ/2VGen6VtQWWjoF2afbqqjC/uEG&#10;Nv8AdwOMV+RY7NuD8o4jx+EweEnj8PjajqRdRynGNO6XWVtb7dWt306Y/wBo4ihCVas701y6vqXL&#10;eNEdvIhjVSc/KgwDnHpxxVlF2yFmALAnO1cficfSrwOZZjiqMHRw8cNlcMTN0lGFrpvmVu7s2r+v&#10;UidKEZPmm5VXHW7+X9al97uJY2UkkjO3np9PesqOR5mJAbGSOO2O5969bizPqmZSyXBZY51sRrGr&#10;Zu7UWmlbySfVaGWFwypqtOotOgspIVl3E4B7/qefai2juWjM3OxSeT0+gr52llGa47iLA4PBVpTn&#10;Sp1pVLt+8qVpu+um7dvRHTKdKGHlKUbK6XpfT9CeWfZC5kkIwDjB/lWFpmsPbXju8Zkiwy/Nzj8+&#10;lTxXxRish4j4Jxd542tga8Z1qSb5VRhJLVa3sru3S25WGwkK+HxkfgU4tJ7av/gnWWdwsqvdrjy8&#10;ncoxx9fTpVG41NI2Jgbg8Y9OvFfr2P4mwmD4awubU2o1sznUxWHS+ypS9+D9Ha6/zPJhhZSxMqX2&#10;aaUJedlozFnaVyZHG1HYnnPHbI9KtQr9nQvG27gnrkn2A/Cvx7LMrxeKz2tmmMfJi6LWIoxenNCr&#10;zTvr2VrebPXqVIRoKnD4dYv1WhnSz3MrHfvSMsRkggDHGR+Fay+TawJEs3+tx5mD69jn+Vehw99a&#10;xGcZxnOcVp4KtgqMvq0ZXTca0uS8e65b27LXYivyxp0aNJc8Zv3reWuv4ELCC2zMrAsvzc85/DvV&#10;VdVka8SQJ8mTkgY3ex9K9HFY+hwx9XwWVr28sfiKNeUl8UeSpq/uk9PXUmFJ4nmnP3VCLj+BZlla&#10;W7WVYyEHPP3e/H1zWyyWn2Qzuy72O3avU47nHQ8V9/wvTy7NM64irZxBYfCV/aYiHPbXkppKML63&#10;1f4nBi3Uo0sOqTcpK0dPN7s5pnSFXkk+42SpPP5e9cxcXcMspSIksSOAc55PGOx4r+b/ABLxGV5f&#10;luDy6Uf9sxNWpUpbc0o1Ze7fu+XRI+hy2NWpUlUT9yCSfyNWLRdVaJblIpEhkIVcggH3HoamaO4s&#10;iqSo3mAjkgfrz7V7eD8L+NOFMtocQ5rhJrKcTRp16MJfZWIl+5dntZRWlrq+vYzqZlhMTUlQpS/e&#10;wk4t93FakMssiSeawwAc9OvTp696QO95h3UBIx/dHOM8H15r2cFjMZGtmOV1aatm13O6WkFaWie2&#10;176rXyuYzjC0Kqb/AHX57HS6Hqd9DBNDbSyrCAQwU4BXB+XryOuf/r1cm1CEKAFLzNnPGeT1z6mv&#10;3XhrjDEU+AspwWYzlXy7BKpDBU3qlKE+VRim9N7LRaL0t4WJwcXjq06aUak7Ob+XX+v1Oeu5hAxl&#10;yY3YevU+h9KxmnWUOZHyTnaQf5Y6nr3r8N4qzlUMRUyqVeVGjiXKtUpOVrSnG3MvNN6pbdWe1hKL&#10;lBVOW8oWSduz6ljRoHM0hjO75STxnA6EnPfH8qvW9xcQteQxxrIspdSSucDpx6HFdfBDxuS5Dk2O&#10;w8FiufH4hQUlfm56Uoyv3tzLyuPFuFWvWjJ8nuRv5Wa+7+vUxHjRWYyKRIWJ9h2wB9atW0bu2ZEY&#10;LztLDGR6+5r5vL8q9rnToww7jN1ebFJLSPvXu+yT07m9Srajdy0S93z0NWfT79rJmjhZLdiVEhHB&#10;+nvWMttFny5GCufl5zwc+x46V9JxxwjmOExGS4vN6f1TK6+HisNda8spvlmrO3LJXst9DlweLpyj&#10;WjSfPVjL3vkrfeim0TRSlBI5AJ/iyvB4x+dWmvoVjC4y6kg+/GK/LMHjYcPV8zjjK88Th050aV25&#10;K8VdJPt2fnvuejOPt1T5Y8stG9P61K1vJPdTG2jZgHYBu2eenHXj+ddfFpUVrbtvYbkUtn1IGcfo&#10;fyr9J8JclrcV18wznH1HLA5Q50aUZbRcuaUmlstl+Zw5pVjhY06MF+8q2bt12Vjn5dSWJGjOQoJx&#10;7e+KsWktsbcs8jGZyCmCRnHc8cn2p5RxJluY8TQy/M6zo4fKqGIslpeWsaKXa8rXJqYepTwznTV5&#10;VZR+7r92poRavMtu1rjeOQC4yR2BHvWRcGeSNzllxndtOAevG0V9DxTxVmnEmTZfldJunLLKVSl7&#10;S9pySTlG76pRvbzObD4alh606jV/aNSt26fiZ0eoTRoIY1LlSCvHU8ce/P8AKkMl9dygXLGMfMM4&#10;xj/6/Wvwf/WXiDG4KnkOFcoZfCVKjWrWekYz9137pOV++h7boUITdaes9Wl8v+AdLp9ybOB4kcMH&#10;JHQEnaMd+h/xrlNVeaaV1MfUnGF689fQk8V+l8dZhWh4X5ZkOCh9cjhXKHMld/vJXTdtm3e/rY87&#10;BU0sxqV5+7z/AKaDLfRZ0hS5dGEWQN2MenX06f5zXSW9wiRCCBwFHDZGSex+orw/DbhavwFPCYnH&#10;J4XG5xhYVMPzW1jVUouXk00/Q6cwxKxylGHvQpSal8uhclsttp9pVlMbkfNnuTjJHUGueVirMCxZ&#10;V9B168mvrOOMt/sypk9aliFKOLpRrLlfxQq8ze2q+F38mcWDqe19snB+5Jx+a01NXTLQXMwSVyqs&#10;cjJxjrj69KravAYboQRMzcjn72RzzyevH+etctbJXDw/xmbqvKWYVcRClGnfXlk7xdr7rTpsXGt/&#10;woQpcvuRi236GlHZqbZIih34B3Y/n6HisW7spBKI4mZskbgD79B+VZ8S8Jzhw/gq1DmoYyFGjR93&#10;7dSVua/fR2Lw2LTrzUneF2/RIkSKawXGG4wTkdPr/ntV+BbnWAYUZcopPzLjGOTnnJrt4awubYD2&#10;HBDl7KWZQ9inPa71s23a93r36W3M8ROlNSxtr+zd9P8AhiBrKewYIZDuyAVB6/48Vvww2vkg3bhU&#10;I5B+nXjpzX2HBvDP9l5ticozrFc2XYCCdRt6RjLSSXk9Xv6q5yYvEurSjVpR/eTenn5melna3l2y&#10;W6lrdDgsOc4Jqa50yyjnConmIoO9QBuB7dBwa6nwfw1mEs1zijS9tgnjFSwl9faUoTSlZ63bje1v&#10;MSxeIpRp0pO01Fufk2tLlC1Js7p5Y1Lx5+RHXIXkjAz04xW/LAbqJ5Zgo3qWCgYx3Gffivc4Lw6x&#10;GFzjhtwSwMqtWteStJU2+WNNX6K/9amGLlaVHEX9+yj811GaNZhGkkiCqYtxLHvgdOev0rltelW5&#10;mf5vnBP3fy7dDxXl8c4bCZF4SxytTjSwmbYio4RTXM6lJ2v3s3p6I1wcnXzVVdZToxX3Mo6fpqhG&#10;lYc9w2OM9xnr0/WtGSyhNrIwUbcnqBnPPT8c1+H8GcH4KGTqFeCqVcVRr1Lu143jJST69uV9z2Mb&#10;ipupeL0g4r8jJh0y6cOIRlMn5dp57546d61tM05ULm72rz0z36c5HHevP4Q8PMwjmeT4/HRX9ge1&#10;n7z0Siua0ddLu7fZeZeKx0HSqwg/31lp+v5HR29r9nWQwxpIsp28qC3IxgU9NHmfcJgIVKk5YdfY&#10;Y6dsV/X2B4Inj8Fl2CwdCEcvwzlN1kr2hXk3Zv8Au2fXrqfLyxijOpObftHpbu4r9TI/sYXM5hic&#10;ZjJzlfvAdgOxqSC5XSZXjMYdeV6A4YDGRn/P1r8vrcP0OCsxnxdTjHE4bDYv2CVl/wAulJTe/wBp&#10;bK26Wp3+3eLprCSfLKUeb79iSOdZRJK5Ko2TjPA9Bx9Kwbq7mZ2jgkKjkHB6jpzjp+fevO4w4irx&#10;yDA43B1pUMdmVWcoWesITleKXouheEoJV5wkuaFNK/m1pqXtJngtmzdMrcFvm7Y6Y9K27u8t9RiC&#10;RIihOrYwTj1I6Gve4FznK4cI4jh3GOFfNsxVSEpOzlHmjGV99LXevr20jHUqjxUa8E1Sp2frbT+v&#10;6Zl2P2SWYwPIqjB+Ynr3/mKtSPbW8UyiVflOFGOvbIHb865sgnkeHy2tmH1yEZ4KpXoPXVqNNuLe&#10;t/eem3z0IrqtKoocramoy/HYh067FurT7V43csoP3s9AT1/z9cK7vkuLmZSxG9iRxgc+mPfNeHxF&#10;xHh8LwXkmXNqn9dxDqNr4mpxlD3vXS6+Z10MO5YqrPV8kbfdZmlo1vbyrPHNIEUIxjOcElUzjgcE&#10;mkRHiIZZC6K+AM5wAcY9zXdlmX4Gnwnw7icvxPJmdKri4VYqSXPShOMoXXnzP7mYVKs3i68Jx/d2&#10;g15N3RJdXBkQsw5UEYx19+Op4H+eawY5CXO+XYwJC7jwPrXicZ46riMfl9WrW+rwm06kk7JONlFP&#10;zvFNnThIKMJpK7W36tfoPG2SRy0pZgCcs3Xjrz0qgbgRSAb8Jkr1POew9D1r80zTGww84Y5YvnrP&#10;ETc5X1ai4qWu9mtm11sd9ODd4clopL9SaXyXKtG5L8A/N/THB4qC6uZEQIkhYd+vy9sc9Kyx+ZQw&#10;tHM8XluKd8VBbS+KXL70dO1th06Tk6Uakfgf6/qf5l+sSWen2huI7hPtDmSVkkwTI6AbAIjgSDgj&#10;GfoMdV8PeKjLpKyC5jjYXEkkrrFtUKrjaZo2ztwCR1x14Ff7zxly1qrcdEz8XcW0rv3kel6heWA8&#10;P2EcV3bR3sqrdR7ZgEmeVmjZZQBkFUVsA4wOnqeYttT8+e30ua6vIrTygZrhmHlxor4ZVYD5mL5y&#10;PRuK6sS41VCLX4G0ajhFa63R3K3FjAxiiYzrEgjN7jb5sIGNpAbjBP0NdTF4l/4krWtq0MFqwUSv&#10;uVpj8pZIvIk5GChyccbsVwTo8qWnuo+moQi8NB9TgNV8S/a0jtEklj+75HlsyNI6Mu9U+X7xB6fk&#10;a5iPVnGo5uprl2bYQD5m8y79rCZweB/hzWNTAvEUZ2j+Bw15KM9T2rw58RfKtxp0qoGeYW0vmLkx&#10;IMETxsP9YpUcAZHBBr1aHT/PgmuDJBcRfI8czPDGZF2blZG44GD0zyfWvgsyj/ZkqlOStz3/AKZ4&#10;9Rczck9EzjdSkstLt7m+lIaZmBiQCLejxuqo+xV+aNmzg5zzmvlf4ieN7qW4uNO+0+VFIrvewxnY&#10;5V8blYg5HA5+nvTyGjPF1EnFuLaZDla6vseCTT2FrpzpYtI+/c6s0zS7Cz52xhjwCxPy9uMVStta&#10;v9MswVjEsF1iKWJGVkWJjy/H3ZdwyR149K/dcnwPJRUZLe39bnLKr7rXb+v+GRx+v3ut71l0iaaF&#10;J1eR0cuUUY2Mw24KnAPGeR+dcVJY+Ib7TGd3kSJGkWeXa6TPuxtdVYckjGeePSvUqYSnBPTcw9tJ&#10;WaZBBodrBpyyC5aC53upjuGUynYAzsGPQNtOB2HvWp4as1026kvWvZpbTlihY7fmVgVVC/z8Hng9&#10;fpXNGgoxqWXf/gFqq5zTbfu21PrLwbaWt54dvLoW8sVk8SmQNErPM2FzGpfBI45PYHFMfWtJisBZ&#10;oi5ZzEoV8bYoycZ2k4k4I657Y718hiKXtatelLoe3iIR+q05patf18zmfEet209jPBBPDb3Eim3S&#10;JgPNijKmQuWJyAdgwRycVwPw81OOw1SaO+k87EyhnzHi4B4IctyxHTHTDfhW+X4P6lhajS96V+h5&#10;dKPtKyXSJ7D4q8U6JM8dtaweSsWFm8p8RgN+8+XzCcttLdP/AK9c1pev6TpEV5YwNcz/ANpXDsks&#10;mV8t2ZflTG7J8seo6EA8VeGoubdRq7u/6/r/AIJ6uKjFwhb7P9XK8XgqbxDcLPI05jEoWOSV5kKR&#10;ucySJwSMZ5wPTmtHTtEbwl4nsIbgvqUZlzCsm2RJVj4dfMRskZGeeeenHHgZ9jVFLCp6zuclKnzN&#10;pI9E8VWOneLNUsNS06aLTLm1liilsoXYwR7MeW7KOpyGHzcnHJJwa+0fhJostzpBnskW7lsEVpFY&#10;I7SFTlAkZzuYlcgdBwD2r47OH7PLqMZR+Dy/r5HT8CST1LGqz2OofbU1I3Ok3dhbSbY2RIjI7q21&#10;ZIgQWUqhBx0PqRivmLxhoK3qQXGnWBiudQdIYrlwEyVJ8wTb8bQTjIxxx9a+YwdW1eE49Denb2co&#10;y3keQeJtCuPDjQ6XqVmJpp4S+6BInQxNtbDYXKgFWxzk544JribRLu+8S2KaVZG2tlEeWSJ1t7ZY&#10;5Ad1wJASX2Agr1OD161+n0M+TwEIOfRrc8aphnGrOydj6B1O8i1m1ttJS9tp7mBc25gKIsIYhXSZ&#10;U5jwVbKtyeuecngfiP4YvrPw7apLqUKLNB5n2Szcbh5WAQzIflfO0qCMjGfQ18FClOpmlN1IN887&#10;q/5nfR93kVzwmy8M6hp1imsFrm3l3PBFHdF03xLtJdOylgcknn6cV1PlX+uWs1jI87xzwpHOcM8C&#10;bRjjg4AVuvfiv2TDRjHDNSjpFF1nH4kcbDd6b8NNXggijleITBzIFMZZ0VH5V1wy8jA5HoMCvsr4&#10;cfEXQIdMnv7/AE6OCWa3MVtPveG482cOVYAthTluMqeFGe4Pi4jCUqlKvVUfiN+ZWjpsV7zxx4pt&#10;y00T31zDcM32ZJQs27azKzAw4APHHHAPpwOIl1zxTezSmZZVvZ0BtrUu5eLeDwm4ZdcDIBHHrXj0&#10;MNhY125JKyaPPxFRuSSZyj6j4t1eCKPURPDa28rf6NI6urIjN8zqfukupIA9eRzXm3iPS1s50eZZ&#10;4zKxfzVTZHISwIRgM+YACPbB4r6PLMdhcJUVCm1epJ/1/X+ZjGnKbd/6/wAjo7XViNOaKCG8S5gi&#10;EcRaLaGLMWBRh0IY5H1OTxU1tr2tXdtdpLY3EsyW4hVt7ttPJYrkHC7yPqfSvZx8o80XLa43G0Wk&#10;eS33hvUIr0atFLKt8oPmWt023y3Zt7OGPO7aOPyx0qdtKFxIqyXIVklRmWVsnz5hucq3UAMvXnrx&#10;To1Y1pKCWkf6ub4WfsZpt6HpfgqO/wBM1K30iSdjbXMm248x5HSHzFyCMkAwHPP+Fem64ulx3smn&#10;2yW9xLKrLPKoTYqxkHfGq5+UbeOec966uS0+VLc9CtjfbRcOiMS3e4toZ006bbbzhmupF3qg2FV8&#10;hgV4PDA5PrVW5gnv4I4YLd0kTexn2/cOAWRZCAcYAz3/AFr5jNeeWLhHeNzyqUbyk+zZ3Xha0tdO&#10;0p7poWe5aE71wFAdjlmbeNwZccdM/Tr7D8PPDWq+Jr57OB9PZJtvliR1Dq4BeR5HkbGwHaMDk/iB&#10;XhcQRhHCSstbHVh43q819EzS+IMt74NtDpT6VtuQvlyTWxTaZnyZGzv/AHqbCMbSRgg9zXy14l0/&#10;xZ4gsWv8mCKCbZAxjfy5IEUgK+wja+TnGT9ea+fyPDQlOnKStdnXiavLB2ZxdrZ3djptx/a1uWt1&#10;uFLyrvwvysfMCseWAIGMHHtXDarepcQTTXsphsoHJjO5S9wjEKpKD5gVI98ZFfo1GmpQjCm72PJr&#10;VXdO+x5s2ttbWb3dpfSCa3kkWNQ0iSMAx4dhwAVAzzxt6Dis6L433UM4tp5DcLsG4kZKOCA4jbb8&#10;3K9z/WvrMHgY06cbLXc4/btyTv1On074m3HiCd7LT4WtkKBQ0qiPzHdSrIrhsY2kcHPXGSa5a68S&#10;39rJqFokbTzSq0O6MKV+Y4BUJ1xjGc/xelZ18NB1pK2uh3+1apNnNaR4O1m/u21C/RUBYPskdd4R&#10;jkhyORIQhwK7iPwBYy3KXtvK8E0eGaFSH8wBgwLBx8vIA/H6V0OUFFQXa36ExcrRb7ncaNptksEt&#10;xqeppb/YGjWC0Mjq8+cKGjCjhxhs9h65wK9P1H4xQ6doo8N6XczJaXUSxX4leMboflDgSgZCkK3f&#10;JDEdMmvHxKmkqfS56+Bkuecm9V/wxzuiP4Y1N7uXYkW2JpIkChgXhCvvMhxlsKNo79PY9+fE9laa&#10;XZLbKfljGwMm2VCCzAMrcMrccHp0rzZZdLE1G38MLGqxSp1eW254Z438I3HiF59SktJi7k+UGUu0&#10;katuYYPCjcfqcdqT4ZeDQ/irSo44ZI2cwwBGCoEmacKpaNhwu3Iz0BPOa0x1VYbK8RRX2U0j6LIc&#10;JGtm+FqSWjkv0P000r4f6jp8sF5d3UBt/siyHZN5u7ySfMUMvyhuvT/CtTxl4m0ERaZpdtEyP5bl&#10;Ls5CNchcsj8c7FzwQQccdM1+A1sLWzCu50Iucack35c7u/Tqf17gKtDCYXDxclS92z9Yxt+LRz/h&#10;q6/t++t9OtJpXuC2JPLPmB1gwY0AXHlgsCTk5xXtGteFjY217NeXEH9owW73AgljJZ0aPzMQ5JD5&#10;B9T3PTFc2MyxxxVCaV4ybt58snH/ANtdjD+14yhKlFtzV1+V/wCrnxX4ii1S71MPINrPKStugBWN&#10;MSAqBnnK8Dj+PpW/pMFjBYXEGoyfaZRHI/7p9m3zU/cwyo/VUJIJB5I/Cvp8S4LCYey96Nl9x4dJ&#10;P61X7O9jLs9AtdXvoLHV7+Oy010mBEcTyxYdNkbtyNhUleRnoeDXw58QfDFnoHjTWUXzb21gu54r&#10;a/idRGyRsWby8+vrk8nqQK+j4WxTp4qVO3uVEfnvG2E9rh5TcfeTscNrmnf23AqadaSSxKhYyOhL&#10;rs4zlMBvmPTqP1rpfhZpT+HNSs7+aGSPz7jyYH2DEec7hIkg5U/MGAz970r9gwdSEpODep+DZrhJ&#10;QhGfLofacGt3Bie284uzqyRqAhUq0YJjA6gE/wA/wqXw5aWt7b6hLqjpHfOrpBgs0KMoAAEi4wVy&#10;MDuTzwAD11ZpKUejPIoQvUUl0OevdK1VtWs47a4uYFSZHfbI+2TYispYIRu+cgge49AR9NeHvFza&#10;Paw2EoRp0hWKWZlEm6V8sQN5xG2HHQc++a+UzLBureKW7PqqFSEadpPZdTN1/VdC1S8ttI1CCWKf&#10;cgeZhhJEdyXX5kOWKk9OMevNefa14J8OabO50iS2ZvNRtk7bXhL5PmhcnzRsPGOn0wTNWmqOXzil&#10;ay/r+vzPHxEVNza7shv9G0vRIrJHmE9zdyOCY1/dKXC7URgSVYJ15xz7Zr5r/aR8TadY6HYWujrL&#10;b6hFdq1/OjIQU3rEqRMh4z94nsDmvG4TlUqV63tf5mkeZVjy3d9T5h0XW7+6jM6Xt3LLH/rMzN8o&#10;XawUGQ8dcHHrXrmia1rjWIlmtZ79YiGeOJyzrF5i/O77Plz2r76o4yjKD3LwcWpRnd2uz3jwZ46f&#10;VtHbT9U/0W3tlMkNuybZ4/LXMREchHPvxj9K4yPxFO+sXMxuAlpaifyjK5YsiYdFVMcEleee3evm&#10;cXglPENNG+Mr2nG2xw2q/FS4utWhilRn8uZi3nHKyrwRhOCpDIDmrSeItX1jWIn+0JFDDEqYOUkj&#10;GC2A2eeG/L3OaqlgVhrOK6P+meLVr883d7f1/SLd3pmm6c9xfXl4CG2s6M5QSg43EuAQsgLZHHT8&#10;Ki0jxz4V0Wdbfc05kUp8wR1PysoMZJwrjPXGCM10UKVXEKas9NDaWJSpqN/6/r+tzX1nVtEl0uA6&#10;PKBLOXk8pm/1L7tsrFk+6Tngdc/mcTTIZtXaK6muGt4bRwd0shVZPLQAEN0Zhnp/XFfOPAVYYuVS&#10;SvytsylNSjzP0N0X93p8hl06982SQszbZVYSZbaEyM4c8k7jzux0xXO6nYaxruqWlkskkCyFTJcw&#10;KSMv+8KuSuSRkqcf/XrrlH2vuzjt+hhUk+Vtsf8AEvwtq9npdlBLdB1hhVVc5z5PUphT+7f5v89a&#10;+QrzTzJcTCEs67mjJZNjoFbaCgOehzzmvcyfC+xi3y2RcKloJLWxc0LTdY0jULe4068uRO0iuPJl&#10;kWT73EZKN6E5FfT3gnXpI7wQ31xMNTuXNzG07+Y00/I2PvyWcqG6gn+Vc2d4SnXTly+/HTbselSq&#10;SVG3N7p9J/CrwxFd+Jo9S8T20ktnBuZ9zuXTkncAF5HzDn2HXpXpt54Xt5vEz3ckkttp2Z5bS3kf&#10;hUXdgnOdzbCMDOcnvXwdTE044j2K1UVY8+vVunDqch/wiLal4quZmguI7S1tpGjLRIfORMMWWXcB&#10;GdwTjrhv4iK9h0jwausaBLHNAbaK2d4vMkZZI5rYRZKIuAquGdj1Od2MZ5N4yjOdBckdEjWhJRSV&#10;9v0MjTfhXci90m4tmkg0yx1CKHJcxrMiMGdF5wy+SWzjjJHIJBr9Kvh/pvga90aSx0uz0w6nBZpG&#10;8c8cavcTJF5XmCYyYkfITnBB5X3P4Lx17b6zh1ZpXaf6G1ePPayuj4n+I/jrxV4W1nU/CmszWema&#10;RBeFrZ7OBBmNzIFaSaPPmFlHXnI+ZcAjHyd4++I1vE8Nu9xM9vMqtIZDsUAHD73Y5Zd3Qc4/Cv03&#10;w6ypToUK7jq0nr3MI02oLm6dzixe6ZqFpfal9ouWdJI9o2ny5E+UfI3OHAPHrjrwKz/7R0vS0jvb&#10;K7edZILi3uhKBuWR12I2S2U25OTn29K/d8FKNC6tZIr2bnZWOAvviLq+hSXD2hSTzh5SlVDExklS&#10;W3McDZ+Bx6HFc/pniO416Z7C9nj8+7ZwgVsOrybkRF2MNw8wrj0r2K1RSozn0sbUKDjVjFrqL44+&#10;HvjDQktftjTXDeTHJbxznBEExDKQuT8vIPJHX0INc9pmp69p2oWUS7o3+USSlf3aBeGBJPBwOPrX&#10;y1SP1ihKS3uzfE0uWpK62sfSGgw6YSsseoG5vZFa7by1Bd5I0JMb+acMdwA6Hv7Z6Tw54zvtFunm&#10;isr1prQAmJkGZhu4ULwJEJxkdOea4adKpPCyp1HbX/gdTli/fVl/X9I6j4keJvE3irTtNltLeWG3&#10;iaGRLDcyeZgZk81NnzEBpCR06fWvO0fxDLLFDKPItvIE6iOYxmKSMH5VwRuGzOB1GM4Oa8HGU40m&#10;qa+yzsqSceW+zOo0CXxbf6iI7Oazjt4WKtNclJSjKrFpisjc/c5ABOcDGTXP63fa3ot9qcer3xe3&#10;nz5zRI8DSxSI3mD73GM8cY9OOKiljlGSoWt+RxVoxlsz5S8Wvva8+zuDDJIf3g/1odWBBU85bbjv&#10;xVLwrr+t22lXMQcXqZdQJo2Z2RwwjcjcCrA4/L3xX2mCkqlGGjurf19xzwg3US7H1F8Bfh/feO9U&#10;F3qF0thEjie5klLhURRhRCEO/duK7iB8ueSDivpPxRfQ+Ew2mmZbqGKQRvNDIUZ40ba5jYZAUgcn&#10;/ZHavLxU1VzSNF9ND7zCYaKyqU5rV+Rzum/E3w7Y6xGsesX2n2zxlL0uw2yyY6xpyTwMMVzkE8Ng&#10;Vy+p/HrwZoGoyPaagZ44LlZbeTdHw/mZkM8jPlUyOBjjPQAZrtqZBQxFKrFwV5rsfF4mLjOXK9Ls&#10;0of2otJm1QXmliO7vpVDLAz+bGQAE3SSJgFt2GwQST1zWrpWqap4/wBQkkupoYludskiyXCj7Msm&#10;5S6bMY29QME9OMkV8pieGaWX05TitY3PSyipyzSkb+vfEH/hE/Cer+ALa5e4vdqy297nJ+VQVEhP&#10;3jknGCB83tz8rR/GjVfCD6hpt5DLKl9G0f29lBZZU6s+RkHaQPbjsDXp8FZf7F18ROOtWT6CzjEP&#10;n5IvYxNH/aC/s7TNQ1GG8QC2d4lsnDTPLHucOqBmwo4GDkYBxkZxSeHP2p77xA99baun2TTI1kEU&#10;ChCw+UgLGFVQrMe5LY9+lfRZ1llOrRrShG0rX06nlwq+0UVJ3seYeMfD+ueObGfxVBGsFjbysTIZ&#10;fncBjsZlHVtnXsDjPJGfnXVIZUleDezBXaNlGCxIY7mByePTmuXJVGGGdG2tJtE1JLXzOg0eW68m&#10;OAI7lMsPLUqUfG3tg5CgH862v7M8wSXkbypJGeGYNu3csxAfgAnOfbNe2oxtJ9dTnd7x7anpeiW2&#10;v3OiyXVsJGW1ZGiRXZvMP/LR41zgtz0/XpVqLX0mu44dQsnj8t4yzMm0rtGQCvcDb75/Ovl50vZ4&#10;qcoO1mzuoK6fofSWjazpGr6bbxaK1x9oCiMMsnyqfuyqqYJJ5OR0GMe9VLqzvS8ltbXcyMskglln&#10;ZtsjKgfEKgdCcHuBWeNlFTi5rZ3f9eosR70LXf8AXU2PDXhTx1p2oWvi+6F3caTHIsUDszbPlGd2&#10;U4APp9OMYrn9WvEj8T3M2qwSpDqDSOPLPymQeYd5Lf7PGOc+9fDZvjKWIxDjTesE4nnpRUbtFi01&#10;h7RGS7tvMgWQCB1U71yp8vftACrk9wcYz0zW9ceENO1Pw3e+IZI7rDrcRGLY2yMugO8cYkcsM4zk&#10;gcj16soqQoVKcr/G0vmEfe919D5Bvbd9LutRilnMUR3w2aMvRNzBQihvlySCT749q4u08WReHtZj&#10;ub+z/tCAKsfkMATJjduD7ztUeh9+cgYr9bwE3Jx00a/QwcG2zrtB+Ifhe/1W9RdPaCKdW8m2Zk+T&#10;aMMjOMBwNpwB02jk4r6K8E+PtK0SxvLO00q3k029txIY2iSeTIJXI3jKSB9xxn5fzyZrVdKnJX0B&#10;q0Gj0Tw/oy6xf2l6Z7fTdMkliWS3nVlciQZRVx0X5s8g4K47iuh8Y/CiDS9WZGEoF+onsLiMMIJ9&#10;0amMKYxneMg8euR0zXgYHMYTxMYX96WhxK8ZyVr/ANWODXxB45+HM7iJ0ntkiHlI8PnZ3fMDG0jf&#10;LJgj2Pf2ra/rWlajFY6rquoT2l9q3mTamk6ssKNKQ0SLHxnPJJH5cV7eLwaq8jXRndTg4Qk4oXSP&#10;BHw7166hWC9tkufNQh3L+WeAzTPI20jDHhVyDjHPBMvjjwP4e0XWrK8+0zXOjQxQxXcaFlSXaoYv&#10;bKfuyMDgcMFxzkYrw8XKpTxkIK9kv6+f5HLTqTdVqSMuL4baX4y1e2m0me7t9JOIltbt3aDacN5h&#10;RVwXHJPXGMcnBr65+DXwO8MXWmeJrnV9dms38PQiK3tID5aXEj+YCER3IaMQsn8J5kzwQFb4vjTP&#10;K2WZLjK9J3rU0vztc1xj/dw00ul+h7x+z78KvCNzqN2t1bm+06yuHlmdH8stE7lAIzu3BlLjJ6bl&#10;A6cH7p1fQ/hfp2kS6VoEPmXOyKQee8KtDsQgq8Y4k6HAwTnoeu78qwnGcsdQdLESfPBaa9Wtb+lz&#10;kTnFKo3o393ofJ/xD+FUGveFp9U060aWe38yOS5ZJgFId1VVTAWNS7dcAk47Yr4af9nfx01le6xp&#10;Wm39+U+0LIJFfcgDt5hgYDA5br36ccCtsLxLSpVIqcrRdl+Op6MW6sIX1PE/D/h7xp4N8WW0urJO&#10;2nC4C30TbpWi2su4qmwYVcd+vOR3H1APG+gyT2N1ZXKHZqAs5I412TyxOcziTJJVlCjaPmAI+pP6&#10;XjatLNMppOh72iua0G6NVvaJiS+MtH8IfGCPx3YeGP7fsYrGOI210i3Mv2lnjKTD7QrKJVVTk/w8&#10;Ll1UhvqH/hqzWvFWkah4c0u7n0iDUkeB7WKVI90jhiYDGCUkYBmDYxyxx1ILwmGxCwMMPGTTceV+&#10;n/DF4qsnOL6I+D/EfwuXXzq+raxHLAqTXdyZp5dxuHjkkIkMu/aQ/PGRjjjOBXhn/CmZtReR/DRL&#10;yeY0/kgnEMa5CqrvwDk9Oeh46V9HkteOCwlaE3y+wVjD2inNDNG+Eepxa9p8Hi+3u5ElvY0i/wBH&#10;c5eThSuFG4HuegznGBx9zxfs3XiWmn31oo0+0u7i3khMscyokbbTKQ5LAMoIynJ98YNfnHE2curi&#10;4xhK9N3/AOH/AK/4JtVsoNX1f9f8Oe9W3gW/+E8Fjq1xcS3NlM9tG11E6Okafd2sU4UNu5GO/piu&#10;pMfjrx14psdP8INZQ2wmhmkm1Zp2tZI5uN0iA7jKqvxgEHp8xIFfkeKpTnmrnKLUW+35GuHqeypS&#10;TZxPx38B+OvhNr8N1rFjpuo6NrkME0t/YRGKWCdlxICvG7cuTk546sc7jY0K8+GXinw1ceHNQ02y&#10;hvr0QiHUHVBJbyTLtkuGuuPMTcT8h+Rc9euf0DDYavHBuN2pw3X9d0YTr8slLd3PgX4tfA6DwDfa&#10;vp+na0NU1GAPqNm+myB3tbYv5o3SK24lVC4C8DqGxtrwvwt8ePjD4as9U0/Ttd1S6sL4z6bqEd3J&#10;OzMsiNES6iVWb5AAWySclW+UstfW4PLcNm2Wz+tU1+7ta6FKSnPmj8R3Ph+PWblNOvhOb6VnW5lh&#10;lbegj3/vI/8AZ7kZyfm+lfpx8BNDbxpC2uWlzcvDp8aRz6fcBXggKbhJDFuYZZXXAOP4sZ+6K/MO&#10;MOTAYSpVprljRuvRd/wOCVKVSou7Z7t4L+Ivw18KeOIYr/XLUTWzHbb3Bh2q8cp327IGIRvlIBwR&#10;njJxivhX9sv4hab4i+LM9z4bkjm0e9tD5zWiqDI7qh2OBygDhuP4t5Ybgdx4vDyGJr59g5zi405v&#10;mvbS3K0l87nTTdpwit4Nn5oeJ/E02n3q3cEcuyDeTGwXcxEjcyIw5HDfn0ro/CDeJfGF4l1BZBbR&#10;FE87sPLMaKVHyAcJgEZPrx1r+x6OHh7GCfZGzq2bTex1XiT4feIpDPqGgyQwJAQ/ynE/nkK4kXce&#10;Y2IYcZ5Uc8isnw1d+NNb1YReJL65FlYsiTLMSYZmiXdEGzjdkkZOP4j1Jrhr4OF27axYufmuke36&#10;f8UvEPh27Sw0DTreRUkDzGJQixrlY2EMoQsZducgsBjvyTXd+KvFeg6/pCS6XbSvr06E3NnPtljM&#10;r5WTCbS6gMOBzknGeMnwMThKf1ui7+/F3OeT9ml/M2fPv9geMvFUd7NpekXFtcafCZpYrQh/9W3D&#10;LxnlRgjuGx1rzhdA+L/i2Q6H5EqW8kqJG6o6mSHzNqo6qSQ5zwG2/rXqYjMqOEhKnUlZQszopWkr&#10;9UfQ/h/9mPX1t7WfxDqbQ6dZRBp7FZtjODCZCBGWVmk25OVUjp6g0/WPCvhfwydNGlWkpt3lRZ/t&#10;O8gKvQtu5RmxjHuPQmviMzxksd/DX7vX57/1uKvXShy/12ML42aeNQ8I6fqg0XTbHT7UzWyvaRET&#10;GML8hfGS2JGySWJ+Vj/ESfhU6NcOl5IImuLSaUqgWJw45Admx919p6Z49az4WzCMKOJg53UJNavr&#10;/X3HFT/eScl0PStP+GMv9iQX1tpMzNLMpLyKQy7Uxk9iMEHnpkZxnNfRNxqfhfRfh0PD9jIG1uK1&#10;geSecqkcl6ADIqoOrIjSAYODt9eW87NczqZjP2NOXPyVdbdEtLeZGJu3S5dk7Hz1omveJbG+mv4N&#10;RuPNSV43ZXcpBa5IVsB8L8+Mgdeh44r6A8K+JtH1KFLvXdSeC8R3aF23P5khG0ecASWXvk5x6ZxX&#10;djqPNhoU6MffSSFVpWUpR0Oc1f4geGtStbvS5ElguBO2+5jAYOxJXzDtO4ZQ9SQee3NUF0ca7Np0&#10;Gg3MqW08aI0kivAGlJUbXU8L8pz/AJzXdlWDrYWlF1Fpe/4CjL3Yxfn+Bj65cn4deIZLG7mg1EJJ&#10;C25cCLeixs6SfKAXDY56EjIJFJrnjW5F7pF9DdEx3jCSFIpT5sRRmKB0jY7F79ORg9819JDDwnBV&#10;eXfTbb8zq9m3Z2PJPHnxG1/WNTZI7ks8TkMw+YRxPwxO7O7kE98k1k2PinW7SK4uPtMrXDQrtJiC&#10;gDGQzIq4xjPPHSvSouFKhTTerKlBOS01Om8F6bq+u3AuvsV7cTXUhZlZpApycbyOcZzkcjrX2/4M&#10;+HPgjS9Ia/8AHdkDqNxbSraaVAoJmm/geWWQEHKk/dIOBn0DeDxLia9LDqNBvmk0tDlrVHF8q3Rk&#10;XHwwsIdUjurbSorTTLySNbApBvcLI27cwbJU7gBjBOMk16ho12lm7eF7jw7aQyxIv2acqsYuTHCy&#10;kybQN0m0HIxwVz6ingFOphYQqP37GeIm5KnZ/wBfoeu/Aed/DXiXTr/Xo44tFbVNsls8JmVlVlCs&#10;YnUqygMCSRjAPBGRX1x8ZdG8A+MPE+i+IPCLWmk2enCRbz7LFCkN00q7zIREdwlVh153HPU4Y/N5&#10;xFc1Sm97rlf33MakNE1u7HP+G/2hfEvgKa58KatosuseGbl40t7i1kLTxmZ3SOZUxnAbO8HAA+Yk&#10;/NXQfEaTTrbTdJ17SJfJ1C8urediu557fzyRMoj4BgK43ccYHsa+Sx9CGKjDD3v7Hb/L8zowsLzU&#10;ZbHC/wDCX69qd5b2t7eTkDyPsEsTeSjCB/mt1Uff4PPqG9c16l4a1q2uNXuPtF0ltqMIMEreZ5WI&#10;drcybmAdTuIwCct78V6NDIaFXK61o3np0PUdblkqaexuaX8YfDGmajqeiWOqCa7gkCG1IJSeFW+e&#10;RTuOzLAcAeoz1FZnj74uXvijw1daVaLbWFsjLFDBaZgkmYBuVcsWE3B/i47YJrPKuFVCCi4X57rV&#10;a2f+YUZX5tNEz5rhkju5C19c3G0I4WWd5JUO0Y2FnB8tw+e3Q1z2p+LdI0LTxZ+W76rdzosVzHIm&#10;5FTfF5ksUceQnytk/TsDX6XlmS4fBYWUVBRa8jSbtJcr0b/yOo0XT9c1Y6bLpeuWsEN2Uku5bm45&#10;hkQ5LIHGWbIcZx3wOcV02t+M/HVxdLoNvrGnixgKxRtKHSZpWxGszSRkN93dg5J+pNdeEwMavNUt&#10;s2hTly2Xkcn4rXXbO1tJ9a1P+0LifV4YEjt3aSD946gyxnecyKx3YYnOcnFdwvg208TC00u+8QQW&#10;FpNbJPcTQzi0vi0O2SJZEbG4ZABC8grkZ4r0o5VRnNuUfet2POk7zWmzOE8YeBYNIniGk6750sJK&#10;reG6af7UoUAod/BcA89s+vBrRtfjB4J8PeBpvAmqW9rDrUrRrdygRPuYNkyoZMHczDGV569Od3zN&#10;fAwwuaQmlrFmrXuxaXqcRZ6dYeIdf0yO1nia3vSsRXYpJMhAjEvyHbhUc8ZH1Neg+OfhVd6HFBba&#10;jJ5mmSQskU6bWhkjZCfIjYBSCGxkgYG7jIwTvjc/wtF1KUqi9xK+u19NTRXpuN/tHM+H/hvFNZrD&#10;Z29z5SFTHcLImxXi+YlM9AFUcHnLDFd7deGvER0LUIpJ7r7Np4mmS3kuA0n2SNF8yQoTw4UNj72F&#10;PrgV8TnmKoYdUcTCfxyTRm7Os29mcJ8N/iVqPhnxDd28V9aHTrgy2KSXESs9sXTY5LBTtG5WOQCV&#10;YEHcpIrtrTxZ4E0rXtTfVzb6xf3Ss1vZxXILOZEYCTlsgbvujHOM8hcV95hsdSeXUajd24r+vuOe&#10;VNwqrl2/r+mZXgzxh/aGtasqWUdtHbSvPFCRGqx2zAphbg8l/lHXP3wBk8V7Tc6jd3uiQvbw2sDK&#10;5mglIXfMT8rrneC3C9+B1718fnmYTpzg6T5VLt/XQ6Z609Vt/wAEv6foVjDAtxfIsZvSkjIq5cyl&#10;iELqDypbHP49K37y0We3v7K7s5YNGSzhjglh2BtzIwkYN3XCjtxngmvlsbxFKnVhR5/i316Hmx95&#10;2Pzq+JfhG803UNRn0HWp5Jru9FtBuaTevlbkKOm7b5gUHA5OCRnAFed6No+u6Rq9lqWsST3Qtmgl&#10;fcXJgKN8reWG43DBORnvjGK+2wNXDywVKbac5r5ndToqTi7HvHhG4+JPiDxLeWvhcSXGgXRkvJYr&#10;iAlktydwjJLccgcHOOnPGPqLRvht4vKWurG1ntbu1jkkiVQf329cENIuAPnIwMfw+uK85Zv9Wx0a&#10;EFecmfQYemqluZ7Hcx6prUDaVFJbQpewTRtdKyKz4Unc6g/eJdR6jnpXaajpPiLxRqNxcapYT2Vh&#10;JprgPDbiCG6cKpRISFGJDjBxz8xYljX1lCu8ZCUJeV/+CbSUKV32vY8j8R6Zo+hWN3Z6Vp8sUy28&#10;lw0UTxxKblFG8sWHzE555Hb8flLUNbkuY3023hlXUGuHlW6WQJGJ4ziVJ5pOCmOMnHt0r8pzSonm&#10;ldR1jTdjycbU5ZR1+M818W6rresXemadqF3FFFCFXzVZpJGeN5Dh3bcJrXDHGBkAZHWszQbg+H5r&#10;sQeXPKsgZiFSTEkeFDRkJ8wI3cH1+tcsKSVRVIxsnr+J51252vog0n+0NT1e91YKlvLc3DhXEPlS&#10;SqRjEe0ckgnv1zXW6XY31/q1xZWthPd7XtlcySbso3ymRVRf9ZktwQeuMnrX0NHH0/cjOVnDT7jH&#10;2jVblvt/X9I998GfBk+JYZBaWNv9pRZXmeWdEKqjfu1SIqdsrAHuPp68Fc/CrxZJ4vewdImsrGaW&#10;Ocszy3EqCMBRB5WFY7z6kDb69M6uZU/bTqN3jG6+a/rc9enTjyOUtzr4PBOkaQ13JqMb2lraxSLN&#10;vZNgdgw8wqW5beB+fccVwXhX/hGU1PWk8Wzrb6PcW01vaMJ8bvmKrIuwkI27p9RkH7tduVYyljYy&#10;nJ/C7fcZ0qi53y7HLeI7bS7VFj03TJPsIvrbbcB8oUd/kdif9raTx6V23hzw7qlhEddvrfzNEuSR&#10;cRxptJcYEEo3DgjoWPT8a6Myi5RTgtCMRVUISXUxbnXdFTVNXtJbW3ZslbUA+UsbuqpmeQDE6BAT&#10;15I69c9VaahZ2Flp7WptpmS5tgYN4LShB82wJ0VcHHB+vevzbHwrTxTi0+S6PKi/dld66lq78SzW&#10;V1L9pt2mj1RLgW8RGyKDduT5Tk5GM9Dk49M1xmnSa5bm+tF82KK9y0McTSIZlcs2xkI4iCuw3eh9&#10;67qfPS9nTd7Tt+BhGPNPR6XJNG8Hz213DqkEUq7QWuY4xmFXX75eQjDAA4BPPJGOK9V0rwlZ+JY7&#10;mG4azdrO0nk2XxMORIn3Y5SuHZQeBnHH4H9GyqEIYePMuhVTRNeZh+GPDEWl39xpetTTWujSym3Z&#10;LeQlECZWGSExthV2HBI/UYrp10QWfihBo0H2y2gQrB5kIx9mZHDfMGHzttTcCDytdPu1rro3/X6j&#10;w8lGbSRYbRb2W+3x2MyJAjMbhthjkfdJhUgEhLsoAzx0Ye9d74R0W0E3nanbwLc7ZccqJIXKZ/dt&#10;wSW2HjJ7elYY7DSVbDRprS6ud/snJSktTT8Q6OkepxXxtiJrgrst2BzImOVBzwCq5yfxNUr7SrmL&#10;T7eA2VzaJHclt8pDqEH74JErnA6jpnHYDFfV4PBzlBXWx6NNWpxvvsczdaLKWkuo7i4glkuF326Z&#10;QPviG1mHAkDIOnX36U661u1sLqG1ntJrbyLJvNeAPzjcECqc4lJPzAcYq8bS9knUtseXmUrci6HP&#10;afFpax6h4m1DTILt/s/k2atAA8HnK2ZmiOGLgADOMZxn0qroNv4Ym0mXV7QQic3D+ZYx7Y3WULuK&#10;SxNyFZVHJ/8A1/i3GGa16WYUowk+RWuYYSn7VtJHHaneaLZ6dca3fyRaZb2108slruBuigk8wn5w&#10;25PlYA87c9q8HvfiL4b+J+oSabZac7x2UhS2nEaplYgxjneR2AD7nGdpyc+tfU8JxhiufESjdxSP&#10;Xp0eWSstv6+RR0S08NWl7c2t2Jv7QFyFtp3hSe3VPMAwZGOCm7GASevtg7BXStFumsbqaBPt06eV&#10;5cysJNzspUIr4ByxJGOiZzivpMwyuriqNZJPl6aDdH2l031LXj6Twh4RnstHsL5Zbu5jW7VbaZVu&#10;As8YCqYUbMQ3lskkjoQccmrBr+iwaW1rf6fDd362/wBoF+5SU7kw4t9rH5G+Vfm67u5zg78OcPqn&#10;hGqq9+TbOulagl5FTSPjTa211bwtF5E5mWLyUjbdsyBh/MOM7SDnPPPoTXv1rrmnWM8PiLR9Wvkm&#10;vXjWVI7p1MSDCSo6QtgKxPXnA4JwBW2LyCnNtShojs9mq1Pmjv8A1/X9XHfEbxFrPisaYlpq4jtr&#10;UJ5ttGXMbFSoBaOTAErBW+bJOQc9jWBbeJ/EXgREa8+0mxvt0EkjH9xs4dXcsT5bBWTJB/i6YNfF&#10;ZzkEXNpR908+UOW93qmT2uq6NqOrW13qcjX0LmO4AVpGiAPO3AO0HJXOQRxkdK9w8NeNNKj1GKWP&#10;TEntLWORliWdkZcAoxwpwQq4J3cfLyDXy1fCVcJg5qMWlqjCu+anFP7LR30F0viy1u4or62nIklV&#10;IEYnbbbdy+bkFRJgEDB5I4HSvHtb8NCLRL2wEjI0BvHgZPnYOyOYt2H3IhcIAe2eMV8JQw2IjmFH&#10;kTfPP9fIcWpRSueI+E77XI3XTr+3eaaCaWK3u7VwjhF3L5c0pOSMjpjOT9RXod/cahMsL6kjC4tY&#10;D5X2k7AdnOxgqfvGKgk9DyK/oCDVDK4UdpziYVIOE4SizjtY+IFvq2nXGk6Tokl7cQvFGzeWMQyl&#10;0WURu0eQO/X23cE1w+nyXWm6tcaZdwMY5ylzdxtOEYRuVGEZlJVgo4x0z9a8ahhamGTqtu+56NK8&#10;kuYsTeKftE15Zwxq8KTRosoIZlS2U4E5OFK7xjpkkD3r6D+HQ0DVrZrjWrtZHl2R2aqI9kDwQqrR&#10;uqoBKjMGyOSDn2BylmdShPne1yUuWc9djvW8EaHrCXUzMkVswfbsD22FwViTYhynLHnOOOhOK8W1&#10;D4c2Hh/VZYrW7lWG7aO6aN52+zuWf5XUfeWdcHK56e2K+YznOp4pKCd7yS/E0qStZ7lfxT4T0cRW&#10;l9azB9TjmFyDDB0CZ3BpwxLgoq45Iz+Zg03xHe28Vw0zOZYLY/ZQzbXiRRvkZWdhg/KPl4/OvrMB&#10;g6MsvU56ycOpzRnafoz1Lw89trNjZ6zBIlva+S0k8j3BJmuDIPmGfvNuz8oPy4FUvGVtqJtna01C&#10;8lW5lT7Mvmb4i8i4cnZyHJbO05x+ANeZl+GpxxSj/e1OmWI5pqN9jzTT5bzwvYz2Oux3M9rqc6Lc&#10;tCiFHKuMgOU++AG5GD85J4rorPXo9Cv2vtFu/NtLlRbWltdbHNs8gG5EYbtoxjJzjLelfSVnCOOp&#10;QgvdSuD2cvP/AIJla3q2v65LqVnZQRw3MCxXK3Fu5eYyIjNjO4eYrMTkZxxweTXnMc9za6xaXk6S&#10;yajcXJQTpFtZnQFd5CsOeoPU+o7189ntPD1o72m3ZlQfM73vY9W8QDxdo9tDqqbNQtZGAs9OZV+0&#10;WreWrt5ySj99E4JGOcHr1BrUtfDFprvhp9YvLaz/ALcmMapYSELLAf8AWtsk285cAAY4xn6vLq0M&#10;JRo0actZNJjqO8bJ3MSXwl4g023guYYlspZ1zNtt/mOd3mKrhgfLOFG7HrjFcf4p8QNqC/2BqUK3&#10;cltAipLEG+zWm1FOxmYAEsd2B/EwyD1NHENWdath6VNu6SZjQ+Jtv0PmnxX8TNP8MwHTPC9l5moT&#10;yXKNMqQyBZVQrIjOTwu5OBnOWx0BJj+GXxQ+I8cd3Zx2DWtiSrzzXNrHKsvmjewaRvnTggDBxhx6&#10;kV9pw7g1DL/f+OZupfE76I+idN+KdremCy1uW5tWvYnWT7KXeOBEOzBZW+U7vmAyD39TXfapa6VJ&#10;ZTHRfM165gjhnF0xBnK7STGsedyyFVBYdyMA17mHyilQrSxLXvNf1/XU5KknNryZ+fPxN8ReItU8&#10;X3Mst9JpWkWccixRPJ+8kkT5BAjr/q1L59D82TnjH0P+zd4ev9Eij+I/jW0nvtHmVxZlYRI8aJ88&#10;TwpLgTgsnI4HQkkHbXbVoU54abtqjp55WSvsfXPir49Xd9pdjb+CPDLO9hNHcCTUIJfPKx8KVtkQ&#10;5Bdl2qNwGOOevgR/aIuPDviO9ufiV4WklW9iaCF7aBYbeF5xncYpOYnGATxnqxJOQfGy3GReNjQe&#10;jg7GVaL5XcxfGX7Sng+00iWwvfC0jQySCW1aNIzcRhFy0jSAhfuOCOFJJ6nkV4Dd/EX4W/EnUkjS&#10;1u9Kup7ea2mklfylO3aUSSUxKoztA4bgnpnNfU4mpdKMdkcUIyd1c9G8M6v4M8P2tzZJeRTQw/Lb&#10;fY55IZ1kYcMWxk455BI+XjilvPiNo/hNHvtU1O51C1lkjlsLPzEeLhV3+cu4MvzKOcE889Aa8TEY&#10;eCm60Y2kzZXVk+h39j+1N4E8TRWQ8VJbNDpRknh+yGGHazxhURi2WlIZFyScj0zXinxM+Lvh2WGS&#10;4d7e6064lVrOIKPtkMK75GEbNnIZW5GCM8k85NYerPlcZq13YmUb2sj4W1/xFc+NvEDjw7p15JaM&#10;x8uHy3by+wBUxjp3z374GayT4E8Y2NxA+padqFlAZGKSSRFUO4kbFKgjYVb17+nNcuIzHD4atChO&#10;S559D1KGW16tCVZRfJHqe+eBvCNtosEeoavaXENvcPHuuLiKQwBOn31Xapy2T3xjpX03ofhj4Y6o&#10;bFf7Tkkd5gxtIIojPNNcAAQyPOpPk7wcEdOccAVrGUqqnJbf1/TNcNQVkrXaZ6NP8Efh/cwzJqaw&#10;pstmaG2Eqp5s2XIMzMxYYVcYTAP8/IvEfwk8HaHh4r3ygqmNbZBuVY8riQSK37scgDBJxye1XzuN&#10;BK7buclePLiGmtEUbPw/oFndBiX2zhU3Wk4BhRH6B1zycDvnpXssHxC0vwVaWb6Sj6hEm1r2OZku&#10;roToyttHncQkkAg574wR1+ZzuUlTik7SOyj71lbRHW3/AO1K+kaFNY6j4fn0ttUk86C6a2tdl4Qi&#10;eVCfKUFSCRuYsSRnBPIPmdh+19rC6vBaLtmijSRpE2wNEuOBst5IyqvnIByDx9SIympXap3leMP6&#10;/pCq0FzPo2fQPhv4st4xSPXPt0Gnw28aNdQyyECaVP8AURhSQFIJJwTjAPep9b0fSPFd5GbzWrGO&#10;1mL3FzZZIlnkb94QkiAiMOOOWGenUivovbRXNKTsTGk1F26Hp1p8KtPv9Bs7+HSbDSLOziWO2u7W&#10;2CGZC4/eSNj5n2jqTyBnqcnN+Jl1oEelWh0rUbW11Pw9BAkqsn72eBoWUsAAApLpz9OpIBPzlfER&#10;lirp+gqk5ezVNLY+MvFPinVta8N6izavsgXUEilELsN3lsSytuBDkKXA47noa8j0HT9c1bXLKVWk&#10;k0+ywm6TCptwGHmbsblOB14BbHJ6XXcVR5pP3omFO/PHTqfQFtplxbaRcWugmJLidxLfyRB3R3Xb&#10;+7j4G0/MfmzjBOD69h4G0hNRuJIbDU9RjuAxju9PcbbMTIpaZQS218r0z3Y4PGauOK9nhk+bWK/r&#10;5nr1J2o2Z9JeFvhpoPiqMaHqrQiwVlkmtUZRtcFSpVWx5bnacMDxjjnFa/jv4V+CdFvLG4jvYt9i&#10;qLa6bOym0maDa0QMQX98fl+9u6g5LcGvgqmfVHiMRQc38VkvXTv/AF3MVrTVkeW+KdR1S+uLWWLT&#10;f7OtraYTSIIltIysfIeNtuHi4wuc5PfOai0TxtDBeXWt67q0VrAtkYIY3YvmcNhVIVSRGELFuAMD&#10;nPAP0+RU3LE0qzWm5wV6F4ue54j4n+MdrHqVyLBtO1azaWaKPIXESykRl7c44JO853D8q+SvHFvP&#10;d67eX2mR3M0WoFmkt4WkNvFuCmVn2ryB0B78AEjmv0DFV4Kmo+X3HJGm3JHH6VpmtQzrYNBLNFdM&#10;rREK8mN7bRGFOcgenbjtX1fN+xf4+0jwFJ8Rr3RZotNurUXkcBAmuDbNEX3usfMeVbOCpA9QCu74&#10;LG5j9Sr8zvad2/JLdnpqhFU07at/18/68j5Ul8H+Ipo/sNtaz/2e9zBLAYIm3qgP8QABBGBkfj61&#10;9pfB7SNM0PxL4ZvvEAkuorNbdZLedWRGjTa0mCF4PTj36NitK2LoYmlGrFqUo6/h/WhjUi4XTR9G&#10;fHDx54O1mxltdL0oSXUjAx/Zrdw6oBjziWXhlDevO3OeCT8gR6t49WeTQPDVpeS6c+Jr9/MZvKtn&#10;QhWMQ/1fGevA39ea5sXiKVeEJJ8qWj+R886XNOpJvW592fDDxJBL8Nm8O6xp9xeX9vaJ9iMcbs0T&#10;xJueM70GZfOJ5zljnpg58f8AiN4cE2mia1s1jvZN010s8G67mlbARneRcxhVYDO7goeO9enluOpy&#10;w7o9YXT+82inTlFnIeBINO+H1jNqLJcXOt6pKFuDcMGK/PlBbc/w4LdvvYPAr2DRvHfiK91yS8a0&#10;mutJktEiUTSyeXHMVxuMSkeWwZs988ZyOmOMjzwjRi9Jv+l/X/BCpUcqnp/X9djpdW+N+neFNJvN&#10;LjgmvdUurmOGCNZMxWzygJgiMFlXePoBznjmh8Pdf8UW3jDQPFfjCzKad58k1oLqBIEZTJ5alC7H&#10;MbKg2nH8IJBHFfO5pLEUaMabvy0j6LKOSM4yel01+B9ffFPxDc+MtNF7oUl0jXDqs1rZGJXVIwg3&#10;nHyzHaDxyxBY5yQayvB3w71R/wCzNWm0mKZ1gRbm8u7TZhSPmHkyx4JKMQQQAT19a8rA4+WLx7cH&#10;o7P07n0llDCPW07v1Mf4zeAvhquuaJBF4alkna1Edzc2EUMDGWRfM3vIq5CrKp2gE49PlJPhvhP9&#10;oe4/Z88U6p4Y0zTtY1WK8uUeKK7ma6ljhlZwI4RLG2QA0hOQQMEZ4avsadTlqN0/sP8ARHjyrynC&#10;VKUu/r6+p5947/aG8Wah44nfydQg06/eSe204p5Lxbk3lvNUgo4I4TLAAn7wHHS/D/4lTva63a+I&#10;bjULWS+s7yRHlVmjH2mPaYi2NzRhSTk8jJ9MD57E05YXHSq3tOq2/vOeNXltH5f15mP4Xk+Fi/b9&#10;W16e3mi06RfN3EtI6FmYbB0dcA5PGDgex5H4teDvCfjVxqnhuxltdOeySS3trmECBpNjPE6hhujR&#10;lAyCTgucgnmuunifZ0ZSbtUgzKtKzbvoz4yg+HnizVNTvNF00/YY5YZpLaXflYkVR5iLgAkbg4A3&#10;ZxjBJIrs9PsPHQ0638NtfWVpDot2huYYEDvM6Nt3bt2CjJ2J429ixNepHM4TjC7vt/kcS97maex9&#10;L3fiC00G00myt9TivtQlhgt5rXT4x5zTTDY5maPh2Cnkgkcknjk9t8N9U8N6e2sS+J/Pj1C7W4+y&#10;WlxIqwiOKGURkpI4BdpAMDn1OcYrkxdWeIaSvyRsRhYXqT5rnD67rOm2eqWxk1K1t7OVWYxZUrGQ&#10;7bUEbdXCjpjBzwDXnWoePb3VdYi0jS4QdNtI2h+14Eb3LybipRI3yAF5YjjJx1ya+fxOBqV2oJOy&#10;TPSprlvc7rw58ZtH06z1Kwu76Q3FqqJFCoDRiaNGD53MMwjdz17/AEr2X4deOPCvjLQNZv73VRbT&#10;aVAfsrzMhjlkQM22OOT5jmTg7Rxv9cA/K5lllejyuafJdIidTlciivizVLPwld61fxR3Wiaa8phZ&#10;AsDzmRwIYVVhmQKmMdACecZr5c1vx0vi/VEl0vS7nSLaSzmN3cKx80kMFV38tgY3KhORjjHGc19P&#10;l+SzqYXDtK6ZjTjKXM77HHxfG66s9Rg8Ma7HdajbaVNt08sqiScO+9Y23RsZeduTnC88ZyR9X/Dz&#10;xj4d1Xw7PoGtac1pd311DPawXY+SHZlo9m9iCTvIzjIyOmCK3zDh2VCvQrQXw2Z14RaSjfV6Hdy/&#10;Biy8Rh/EJ8XxaPHaoXg0S2X5H8tScyuJchuwAGe5Jzza8d+KLvS/DOk6JoVgmr38WLW+voJIgqRS&#10;ffa4MfJndwuRxg9e5r9Ay+pVlTopO+ltDplRUErppRf9f1c8J8X+N9Y8H2tpc2NmZNaS6sriCwto&#10;xPtO+ISvMxXEZHGAe3Jx1rivi54p13xl4n8GeKNUspnvbCCFLiCJt8JhmcOFfZgxlZdxyf72T619&#10;NleHcJVKkt2zHE1oSjGKeq0L2ufELVfEmo6R4EstMvHvJ0hKzee9uVSZthhExYF2K/dHA4GO5r0m&#10;+0jT7vwtqvg+90qCy1fRxBO7NIzTXZRNwZ33YkG44ABwQnUkkt9Th5cy1eq/r/M8Ku/Zzb2uzw3w&#10;9oHgbV9Z0/wv4zj1DSNQllCXCuwS1mgBBimth5ZUlgRjIPGMDgivhj9otYPAnjnWNI8E65LNpCal&#10;tjEcrx4RRkyNh+SFGD174JGGrzcyhTrq0lflfY6sPiZ0tIvRnE6E/i3xjPZWFnLf3YVlTbl38zkK&#10;27GQy4bv0+uTX2H4Ztdc+Edtp97NpEa3BuEYOfJDoseMsWb5UJTI255PB4zXyGY0IToSpJWZ6WGr&#10;tVYuWqZ7j4o/a8t/C+hSS2tsL3WJrVIHBEbQL5igbjFgYPygkhhyp6r1+K/EPxu8ReLb4XdtrF3E&#10;Lgs1zAqbIpSXJlQRqW+UDAA6gA9+a8jD4RKlaS2djer/ALwpJaaH2l+yn8Un0G28Q6FczCL+0tNk&#10;kF7PDvhjfyGzG/mkLg5jyeeRjaRuFeVfFLxXp+g3t3GNZgu31ieaSWWKQMYEBaJo2dG4ZmVTt+8R&#10;0wuK+mp1IVMHHDvWUDkxiam5rr/X9fmfN/8Awkdvao+y9mgkurpTC6qw3Deu9HT08otg9fpXvWg/&#10;EC+u30TybpYLTR40itfKOXkZHCgOSDj5w2eflPvX5lxTlSrzhLl1hK6/r7yKc3yKLZ7Ra2epfFPx&#10;Hp0GuT3FlbiYxJfyk7GOCVKkOMDzW3FhlhyQGbivoDwjqPw4+DviKO08QzjWXE6mGe2j+1NK8OCx&#10;aVo28r5iuD7krkDB78JTlSy2jTtpBI9zBcqhKMX7zud38ZfjPZfFyzi0zw5fLo1nahU2gbJlMSMC&#10;rMoBhORESQM/J6/MfiXW/j7430yFvhzP4sF7aS3KaazPLMAsZYx4ZckBdoYFgvIB/vNXs0sNHFUH&#10;iGuV/otDJVPZNUb83K7/AD7nzy0t/wCEvHqNPqS2MUU1tcwahZSBbaE+YojJ24Jzt+b25GeDX374&#10;i+NX9qeCH0e28TWEl89ohaeOZG3kJl18x23SBsAEDHUgGuLM8DTq06c+TS3Y7JV04JNapn51az8Y&#10;PE+nawy3SWdxb2tvJFEuns0KwqXYbJXjOWJwecjkc5HAj8O/EWafxfo+p36TWNpJKVufsrsEbePv&#10;zsBmRdoxnBwSDjIzXLicHQ9hFRXS3zJoX9o5JaX/AMj7kk+OXi+10JrXwp5c+lghJZ4lkd1aWPZt&#10;O8lZFFvu5I68dMk/ON5qXw2tPELeIPFobUbmeNpFWAYlgupcuTOeWLK5yTjAOOTjB6uHqUsNBd3L&#10;7jpqShy1I21/r8j0/wAH/tK6TpOlapotj4dvdQsdWvY1soSGlKm3Q20bLAikJlR/EuD3xzn2j4Z6&#10;NH8QNejk8UWsuh2dsfLhyvk+ch/1aHyOrhsnr90E/eGK+xzLMnQw3NTlaUF/X9f8OcWBwcamIbmr&#10;xbufUfxc8B+E/Bngu2urW+067t7Z7W5+2KVINxMdq28hVv3smfmADErknAyC3xJ4kOg6k9l4s8Ie&#10;IoLDxZBJ9j8mKUOqRueNsJIyNyncOT2PQZ5cHnU8Zh6kXPmaW/yHUy6McU6ijyxc9v8Ahz0vT9J8&#10;eWuj2t9rk93dLf3EE8bWqSw3VzLlHMgJbLgscEjGAxOcEEfVXhv42ap4c0S3t74X1tbRMLZpLlWj&#10;itkOAxd2JMOPmOR7k4G41+O8YYfETqyq021JfkepmFChKjHk0lEvfE3xBDY6D/wk15q0d7bG1hvL&#10;dbeVZEO5N6h2LYXDleCcH6YrwGw/atk8MaLciN11J9Q2/ZbSEsijLeWDcsCQoA5Y4yPYYB8/L8NO&#10;NCFWD/eaX+a/RHiUZRUZ05bXPnTxp+2b4/8AC2pXMtp9mIuy8UFtDH8tss6E4Dc5C5zkrzn5iVyK&#10;8W0346TeI7nUL/xLfvcaldbrgTqzgqrhmRGgcgKobcDgjPXrxXs1so9rQhWTu97djoo1YU3USVnY&#10;1x+1ZZ+GdIvNMs/Dtve3hCgXkaIJY0DHZJlUZi+eQNy8g57g+b6x4t+IXxdJutK0261FrW0LzN9n&#10;+a3tHYFt5OdpBfJJ4JfruNfR4Kay/BqpN2ivyPM9l7SvKT8zF8G6P8WNMtdU1ixkv7ay0a6Wa5SK&#10;ONhC8ROGhResh2t8wPByODgD17TPH3jTVQL661q/1O4nQ24XU2NwiQskjMjLcHbCN24cdyQc1wY2&#10;pDGzbh/VxVI8iXK+p6x4J1Cx0trW5vY54raeJvtjLh0DS/KxgJ+Ux5I5xx2zVX446PZ+G/7P1Lwx&#10;dz6rLq6iQ28ReQwyGOPezfuxtwWztGSNh/hG4eJWpUqUYxnvN2/r8DSnOfPGPT+tD4j16y8eT3TT&#10;S3N1FDI4VZmLQ+dlseRE3J3DgtwM+vPHODwDrE8qW88019dTkzrPKZFVW3DEXK8sASPr04xXu4bF&#10;0MJhFGnZPyOmVLmndluH4cXGnmU38U3nLEr9Ag2EPsIXcMbvlwTwa9B8L/Bp9UaGN7eVI7g5AwJZ&#10;fk8snOxeDvIAGentWdTMublalpL+vwKVDnhK62OivfhZf2uoXiiCR1sJEPk7dz+SE2spfoueeT78&#10;kV9hfA/9lDUfFOmpdNp0q380c8kWnxN+8CyqSjysgO0KmCOep6ZwDxVMV7RunTd5z0S7nXho+ypy&#10;bWi8j1fwv8AdS8N68dO1d40WNZFVJ24gaGQY81mjw24Agtxk9uleor4GuP7ZbTwlrM8C/aYIVRHt&#10;1RMHJfOCzYG0dfrXzdLMXTxlSi3y1IOzV+pjVjzWdvd3LsFrdT2XiDTZb+D7I1yLW4s43ZZLNHGB&#10;HDySo3biSDkHvzVex8G6F4bvLO+s7seXIka3RnkZ5UV/lKNjgKGPGfTHoa7f7f8AZV3CU7Omm9X2&#10;Mo4KVRpqL99228j2CHxHcWtjPpuh2drqFjc27wSNOqt5CTKY/OhwDl+CQCcD3rnrHwfqkGy0hSEv&#10;dZB8yJSQXbcGyoyEBzwD+QzXTU4n+t4KE4v3YXV+/a+/Z2/yJpZdKHtedNSjK39fPc1dO8EanDPd&#10;R36TXIuJz9nMhaWC0jhVMJGRxCDIpIGSfT0H1p8MvGfifQNIbwfHoKPY/OzXUYMjiOVjkgqPmG5u&#10;PYD/AGhXyH+vMMDXjUVRTqTbgo31knJxvHpo0r69TbGZW8TThShFqKSd7O3mn5nqK+IIl0m40t9O&#10;vGmedG80qwjJXlUXcuQMk98c9sUsGp6qixw6do5jnjDRJdRR73kyBuXgHcTwMD0r2f8AiKmXZZQo&#10;4iWKhGMFJTfMvdavvr0eh59DhmvieeDpytq46aSt2L0Hhjx74otZrbSdA1iTURMrRzLY3Rt43GMO&#10;C0QDfQHt1Fem6T8Afjlqkdlb3vge+a0aSNrl3h8s3DJwH2sPlByexxk8d6/NeJvpH5dltKpWoYxV&#10;4QqcrS6pu3MvLf8ArU9/B8HygoqtFUnKz1aXS9tep7uP2RvGep2lvdf8IxDb3sCjZCZ1QxsOCykp&#10;w2OuB9eeTYh/Yc+I+qPbXIax0+SC4jlSKS7M42qckOBENxGD6+2OtfPcWfSDy3EZUo5RCrisZiqa&#10;lC3Nbmik2tIrW+mr9Nd9sDw7hadVvFVlGEHd2V3v03X4noN7+w3451uW0S88Q6fAFCrKy27ttUck&#10;KZMkk5Ptz+Net6b+wDaz6VHZ654pnubKEIRbWtnawQll6FsLlsY44wP1r8fwfitx7xxmGI/szArA&#10;SoU/Z/vJRirQjzTcVq39m+mrPZlhsly2FNqMq9Ry5uy3stVf8v8AM2dN/wCCfHwl0+4F/cLe3Vwp&#10;3BmkjTLd92FwVIA4xXpOm/sffBW1kN1ceHrW6mCmP9/ls+4CnAJAGT1PevhM1zribC4p0M1z+lgs&#10;PjZSrR5EpOLgtbNtK+r1t1Xqd39qKrD/AGfCrmhHk1Tej6dvwO20b9mr4SWVwksPg7Sd4YCNpLZZ&#10;dqZ6KJM7en+elerRfCDwPpsYa18PaXBLgAbLC2XA9OE4z/k108I8A/61Zdn2Y5nmWJr001ON5uKb&#10;lzSpvljJXTutLaO6Zw4/P8ZRqUKcZ8mlrR002e3Y3rLwto1mivBY2sYTA2JCqAY9AvA6f561rGbT&#10;bVN0cECyYIbEa8+59+K+1ynD8OcAZbTxeIo0XCvQ9upzXM41oNXXvSeur2810PJq1cXmFVx55N81&#10;nr0foZs1+tyhRIV44Hy9B+B6+1S20ETIxm3Bxjbjj/POPWvziln0ePc7wWKxFCWGydU5xlKn7vNJ&#10;L93Zp7XXR+T00O+WGeBoTjGXNWut9fUuxySQghXIH8x/nNVotSihuGaRfM6g5PccZHoc/wAq+2xP&#10;EVXh3C5PHH13icDgsTGUaT2UbpyTT8r26HJHDfWJVuRck5x+L5FW71JZCxClUOcAd+3FVoJ1CAOh&#10;wy/Lx0/Me4r85zvivC57xZHErCOWESqNxtdRpTlTirdtdV8+h6VDCSoYVx57T0181chlhLrhDznh&#10;ep4zxVi2smZCGOwpyQRjoOleVguBqmZ8S4NRlyYatRlB1GtKbd5Rg3tdpXWun3G0sUqeGlf4k726&#10;vzLsc8VtG4kAyvIPAz9R9KwbnV4Ud2RueRjt36n1r2uNuKcp4TyDLsurctHG4WXRaScG9Xbbmjv2&#10;Rjg8LUxNepUV3GX9fgYg1Um4DE7hnoD17Y9uldZYX22KaRIBjaW+Zc49uep5r808FeNlj+J8e6mE&#10;WNqUsTOrd6xUPZyVtdLt2trtHz09HN8HyYaFpcicUvO90cxd3k07N5e4KWbkL74x7GtzTLkwwoks&#10;jMh++MZxzj8eBXocI53jsw8R8dnFatPB4GMa6px5dJxnVjGaikne8ZP/AMB1JxVGFPAU6UVzzvG/&#10;lZaehLqEtrKkm0sPvbMHHTPGKxLeeOK2KMmSzg7yOdvQgmvueK6mR4TiTD5tRofWYfVMZTlFq8Y8&#10;+lObT+Hl5vXTqcWEVeWHlSlLlfPB/d0+Y6Se4hieO1Z/KkBPXgZOMkCo7dUWItLJ84xkbjyxPJ9v&#10;8/SvjOStisxwWExmIlTyHLaVSeH5no/actRJLtbmVuh2aQpzlGN8RUaUtO11/kPn1I3Cx20CFtv8&#10;WB64zx9B+ddJp9lPd25cLjYBv3Afma/S+CMTV444urYfA4bkwlHC08NCbSScqEVK99tVfzsefi4x&#10;wWFUpyvJycmvV2NJ7BLi0EI2eYpOcDHA5wMdDXLTxRWPnCQbztIUZ+6cfTjmv0LxC4XwOAp5TxBV&#10;UJUcJRVKrGKSU5U1PRrZvb0t2ODBYic3VoRvebum+l+pyM93coR97Y7HAI7f0rftL63+wqBAzTgg&#10;7iBz3wff8f61/LfA/Ev1bivM6OcYSWMoTwuIWHi18Mpq8G99rL8eyPpcZh74Wm6U+SSlHmfdLR2/&#10;r9SOK9nuGcA+WACPmU59Pw/z3rPN7PFK0bszxZ9euOMdOe9deb8QZ1PC4fNqc3Qp/WJ05U1eL9no&#10;pOW99l+PQinQo80qXxPlTu++/wDmQ3k0k8YCk+USAOenPp+XFX9I05ImjumjEoVgxyuccjk+nAr5&#10;/A5RV4u47y7FVqf1ijlsKeIpU5JyU4U5qXK15LS3n9+8qqwmBqxT5ZTbi32bVrnoS6l5qIiskcCE&#10;YU9R6Y54HXtUeoafazWzXgu42Yfw55+nPQ9O9f6G4zGYDjvh3HYHGY2ngaWDw0XQpOyahQjaC1e6&#10;dreunc+DjGeCrwnGDnKUtX5vc8i1PxHp8Wox6W86CZ8+WpOC20kYX1xg/l7HF5pJfKYK21Tnp+WP&#10;av4JzTNKmKzPNVgZclXAv2Klqrx5ZRUlte/vW7WSPuKdH2dGg6i92t72vrqaGlXFzbwtsZtr53ZB&#10;+mT6VKLwI7Fj8wycjv8Al9K+kyzOcbl3DGRYXHSksNhpzlTutbzfM3rvaSv8zkq0YTr15U170tH8&#10;tPyMm8vHvGCFm27hnA6jgY9q1bTQWmEflOzbsFlAbgdc+3H+e9fOZDlVbxK4mx1Z1pKtTSjSVnr7&#10;7VtO9/VWOitVjl2Ggre69/u/4B0UNgNP3pG+CVbzCx6nGMe3GayrOeKK4kVwW5Y9cdW6D3/xr96z&#10;zLMLwXDhfL+fnw2CxTXK3rzSjD2jfrNu33Hi0ak8W8TP7Uo7+l7fhuJ5AvbwhF4DgjI6/XPXpW1q&#10;Nzaw2KQGIfaIxgMqhScDpn1r1uFquV4LCcbcQ4vDJ4fMIVaNNWTlzxk5Qa6p8yXX7zPE+0nLB4eM&#10;rSg03+T/AAMMeJb5rdLAjNrEew+c8nk4/wA/qa5u/Z7md/swcdDz1H+FfinHvH+bcccOUMqxFBrE&#10;5b7HDYRxT/hU4zjeW75r2vb7ketgMvpYKvKqpe7U5pT9W1t+JHBDdBgsgdmxj3OeDmrEsLRKRImD&#10;y24jr9fTtX5pgshzSGV1p5hh5VfqrtOTXWUVG9ujSTuejVrUvax9m7c23yYumziCfcoORnknp+nB&#10;rsG1O3a1Bd8uw5Q/5+tfrfgnxZlmTZfmGAx8lSw9q9T3tFUkkrJ+b5ml6eR5eb4apWqQnBXkrL0K&#10;ljo661u8sqoRz1OCc/z4p8mkC0lMZH+qIGdwIGPT2/Hivq8D4cYTMsrXHOHS9nmFV0opNJxjCU9W&#10;ut+W+3Y5Z5hOlV+pSfvQV/y/r+rmbcLmYpDzx95RwD746VlTy3ESugzubP0/DPevzDietjcFWzDF&#10;4BOdDD1Z000tHLksmulrt3PRw6hNQjU0k0n+pHbJJFh3GASPmPb1PPenXl6pk2oSeeuP1z6818DT&#10;x1XJuG8TDExtisTODhFLWXNzXl30ujslT9tiYuL9yCd/l0/AhWS8iKyD7uc47D3NdBd31teQQYhV&#10;Zo8Byq/ePTJx06CvrOCs9q4bA55lGfUY16GZ4eEsPdXcailGaS+Sd9Gc2LoKU6NWi+WVKTUvNbfm&#10;WXn32QiJOBxsA/AYx0qlHps5RiiMpwDz1wcc1+s5vga/FdTIlg6cqtTAYSFONlZQVmox8tnZeb1P&#10;NozjhVWU3ZTk36+YJFdIjRStJ5KE4BBwCO3tUMVtI8gfb8hYL06+596+er5Dm9VZfgsZKVXEYaTj&#10;FTT92hSelv7t3ZfM6IVaUfaTjpGWunWT/NnR6vYmC1tPsoxMVB/dnnHqfU4NUdMsiZnfUCcgfLnO&#10;eB3z0r9Ezfg+ceOMlwdN/wDGPUqGCniYxfuOp7K+219r/P5+fRxSeDrzt+/cpqPpc2r2dEhEdpHv&#10;mYBeo9cZNctJaapazpPKCnO4FhnOSDjnr0/GtvE7I89ziVGfCmGay3h6NKtXqL4effXvblX3vyDL&#10;q1CjzfWZfvK94pHQt5d1ayT3DxeamBsxgtweQBx2rkhNsdpIpGhxnG0lScduK8XxCq4bD5Zwzmv1&#10;mNPNsbzVatSn7rpTpvks7fC20pLY1y+MpVMTR5W6ULJJ9U9b/wDA6EUd7OzlvKluFXPzDLAdRk+u&#10;OKpXOpXUqspSTbnA4PHbnHTFfhWO43z2OV1pwwlaf12VRe2d37SEUlZN66aXXmz2YYKj7ZJzS5La&#10;aaM2tBu54d6ZCEg/6ztgdsjmo5NTnhu5CMSjPzehGcfjX0+XcWZvlXAORu/7/LsZN+yb993vJtre&#10;2tk7fmctXC06mOrr7M4LVbdv6Qj6qZ5FQRlCDyfT9ea1Jb14rdGSQs7qdyZ4HbB96+k4b40xGZVs&#10;7x1O+Clh6V4xvbmnFpWSvfVt77Wuc1fBKmqMPju/6+4xk1x445EGV3ehx6gg/wD6qz7S4SSVzMd+&#10;9ick4PXoPQ8V+ZZ7xxXzufD+W41yWEwNablB7PmbV1r0v5N287npUMGqHt5w+OaSv6f18jtFsYHs&#10;4nWZRvYKwVuR7kfQGqupwxWZjhim81XUEkHIVvQ47f59z+547h/LcBw7LO8Jjk6kcHhvZ04STv7a&#10;TjUWj3Su5K33Hixr1J4lUZRfxyu2v5dv+AW7CdLaB9qiR2Q42/l3+orES2u9QuWZWZPnHygkYJ5J&#10;GPvVWcqeb8M8GcHZRL2NWpUcqlaDsm3G6WmzUb376egUrUcRjMVV2Wya+Vzs7PT7rSkEt27kKA6b&#10;xx64HPNQahrc9yS5Ty15wVOM+59+K/fI0848OOCKfDuLnLG5hioOpOo371OnBc0Z6bRtPTV9TxnK&#10;jj8Y68Fy04O1u7/zORh1b7NdMzMeWbcc9QSc55561Bf6tau7lHDs3PXJ57V/ImZeI2B/sPN8rzCs&#10;niIYuVSKcvjk7xl1u3sfUU8vm69KrTi+Xlt6WKEV3esgKRyeWSfuqSABwD+IrJn1R4p8EENyOR39&#10;On1r8X4n4tzrA5PgMTjMJUp4Png6MmnyuCf2W733s7WPWw+EoyqzjGScrO68/M6PQNPGrSk3TmOL&#10;BZWztHoBkfh/niqmparZaQ9xZmUb1dkT5uvUZBPJr9w4cyTC5X4XYTxFxVeX9qY+vWpqnd/wZUm4&#10;SUb6a9bfPoeRiasquYyy+Ef3cIp3t9pPVf8AAKenXqXCSPGG3k/KwPB9z37VNbfbL2cpK+xATkke&#10;nf3PSvy3Ksdjs8wuS4bLpOjRzXETjXle8XebfN3S5etrno1acKM6zqK7pR0+X4bmzDp1zLMbeNy8&#10;WeWyVwmcZAHQ4Nacuh6bHPBGJyzPjzSCflOeQfcD37fQ1/ROSeGuX5nlOa4riDGOdDK6tClgtbc7&#10;9rFT06csXe2uiZ4NbMalKtRjh4+9UTc9NtHb8TQ1TT9P0iFhG+/zEzk5GOAMHPTjFcBJqbw7jG2U&#10;Abjr+X4f5NcPi3DLOA8xynJsjm+fCR53f7UZ8smuqb1f9alZX7THRrVqy+N29LXRjR+JS07RBtz8&#10;8YBPU9Rjg9aZHcyXt0AN2A3zkAjAz2HY9fyr+ZuKuN8dnWDw+Aw8HOtXxagrLW9431ST0i27eW59&#10;NhsFCjN1G7RjG/y7/eelyeFh/ZcV/Gw8p1+YK3zf8Cwcg8fr9M86NHhdCshbJIUEE/gevXj8K/ds&#10;78JsJgqOQVqtRvC5vl8MSrSvyqcIt3tL4lK903d3tY8OhmjnOukveo1HHbs+nyMabSrmGQpFITgn&#10;JZiSB2IyeeO1SWaeVIUuIZJFzjOMAkDHPvnNfi9PhbG5DnlJV+bHZZTruHKnzOzT5m+2lra9+x60&#10;sTCtRfL7lS1+39an+Xtd6lY+I9XttLlluIpR82+QBxA0WQxOMAR5JwD6nqa5HXJrnRL6SwhumktH&#10;kKl7UjbIigqqysrYRi319vWv+h6ngXODqW3dz8QqyXTQ0LK8vJJrd/tjyQoV8hTO7bWAbdGAzYIy&#10;xBGDjmvXYLK71DTYZrpZkK7o4liLYYrgkIVHXJyf971qK+G5IKVtjGM7yS1siXTdcVTDBhxbjK3J&#10;J+aHaQu6QMu5yCh4PQsa6W18Q2xjkt7WSO5Q/Ku4Hcu4srE4OUxzkYyBT+qe1oOx7NLGuEVC+mxL&#10;riRpYW1yJ4Yo7Yo6kFC7s6/MqtjIwy9+mPevLdTuZ5r+zgjvTFcTFDsLL8pkdjluSW3IhP4/jXp5&#10;ZgYuhLmWq8v8zLMK3LCLvqz1XSfCpgiguzevO5MU5SQyKkbPkRKiqcnhmLE8Dj2NfQtjqccenW2k&#10;Om+B7dDEwDtmQFtsJIYlVDEDp2z9fzbi/Kfb1eaMdU+h58ay9nK55H421G9exuJb62khSEziEgAv&#10;G0GApXA5XKqcnkbh34r8tPjT4n1c648sWrXKNljL5RJWR43CuGznccHp7n0Bru4Qy6NOpCMoXt5G&#10;EanPGT6mD4f1HxBeQtezXMkKQKFhWYhELKu4GNCw8xjx0/vdK1rvx9rkOnDS5LSZE81g1ztiMZ3E&#10;EOnVgOMnkYyfev1mi4R/dxe2hDpya23NrSfHUsVitrPAJJZ1aJbtoy3l5wiqcdQcdvT616BpeotP&#10;aNYXUvz3KqYX2qAFwSTIp5VRg/nmnWl7rVtb/kJUtk1scXeaY+suLTT3LSRS/vd0e4gRu3+134x7&#10;cVup4D1CzsoLyzuTM+zdNbKuXiCsMlFxk8KPwP0NcNWsqUXd2uWqW6X5Hq+jfFOeLw83hgWMSeTH&#10;I3neU29gpUSM02fkJbAI64HHfPmd74wSe9fTYLaCB5JFw6S5837xYqA52yDBwR12j3r5tQUsVVlf&#10;fU9N1b0Ywf2TVuY5buyJ+zFLtA0fmojqXdv9SWySWIRhkjj8a8wXT9TtryS78yQD7Qhl8k4YBPvo&#10;xJyqnAyeo9a9DDzjUpTjbZ2OWjHlk5X3uehJbw6paBTciGUv83luzfOoyGkJOSF479hXR2mhz2Vx&#10;ZhRPfr5UM08wEm4fMT8u7hWIOOnRe4rWhTjGE09lf5Gs697xaPqHwUqG9tbG7DzxzxJHH5TAbd6b&#10;vLRyAJJOSCAD360mt6Hajxs1rGqmSyjW4QtnyQCmyRpMdP3gYY9R34r8x4gVs3p2futM1oNbrpqc&#10;P4s1q30Sci3VLbzyXfaERnuIU2s5bglQg45/lX0R+zv8SrmzvmEjJJpzoFmmWRwd7NtyfmwBhzk8&#10;j+kZ9g/a5K5Je8l+RUZc1V3funt/x91Cx0vwtNrmn27XGqXlk91avGczRARTNtk5y67iCSecEYIG&#10;TX5l6H8XPG2t30lrqqSx2Niym2addybkOHLOsakJuZSoA79eoHk8H5NDG4bETrL36eiKqytKKjoe&#10;q2Wta1441GE3Frai0sopZJJ59pkaO2QNmIkY8vAbGTxjpnJrtbtPDq6TPLp4s0KW0iT3EDsXjnaJ&#10;oyW2nCvknH+4PqcMTgK9LGqhC/s6ctbbbjel+bdnzz4OTUPC+qaxqF7MUtL6Zmhubkfu45Nzb2TC&#10;nAMbLkY4wOvACS+JP+Eh1K8u3BaCxmkaN8uquoBR2X5tuwkgAHPQd6+0oZXTq16NZR/hxX3rQ5qa&#10;fOnf3UcnqPiRdYNxFHcOkEM7BLZvRAQXODgYOcdfzo8JeLNV0u+urFTIlteFoIwsaubnBI2uTnb8&#10;vfPAz7ivtKmHawbhFe80Em7yV9Lm1420/T9Qltrj7Mi3yQq5LHehdgq5GRgEsCT36fU8Xquh+P3i&#10;05dImuJbaZUiEkfzKnlYbayLjcdx4HXuPWvmaE1hqFaGJfupvf8A4J2N/u0l/XQ9q8E+LrzRITb+&#10;N74qtlaSR2pkDjzJWxsj2twjbpGyf17V6Poy3+p2t3q9uiyS3KOBJhD5dqpYxiF2PyuVwCepBx3x&#10;X5tnmYvC1JVqUn7OTsrHEqTlUSe5DpOh6jNY3p1SHabXzJ9iMMlCAI2RBghi3X/64FWpPDs2t2Vi&#10;2raILbT7KJ0gvrmCNfNTKlSSgJLBsds+2TXnZfm8/r1GrObUFJW87nr4fDc8lC2v9f15GVpXg17p&#10;NWOmyWXmwQTokjxiZFm2/IgVVyHKrntjB6Zri9Is9U8Prdpdw/aZWbzJUYFWjUjhYxwFBZiRknt2&#10;r9Mlm8MdUdFS+FI2qZVOnBytscrrOkahqJu9ThimSPywDCCRIsvzAtIByQQRjngnntXjVjHdy6hf&#10;ieSRJo3BjUKWQSx9FIbnORg//qr6vL6cIcivrJHjyhy8ytqd94YmvmvNKe8WUwy34W/2hmaK2+ZS&#10;dy9Bwc5z06V6p4ht9HGpsnh+KcFIEka8d3lWYEhSWYfcyex6AD0zXqYqk4RjKKOWhK83Er6fcXsd&#10;jcm9nhjs5JUPlSKqNEUyqyDHzFWKk5xk8ir1t4vsdKBgwjSvIoQyL80ImTMjoW5C8jjGD9M15bwP&#10;t8RGpJf1/X9dTsVK0KkjUsfFtvYPIbiJbxpYnMWV3Ku4Ha/D4ZtrAjIx+FdX4MvprW6fWYLu4tmi&#10;uYpP3cjRxLE4x8yJnzFZByCOv4V4ua5U8TXVO3uPQxp1XGEu6KfxI+I9/rzGz09DIkcqyy3Ct5k5&#10;wQCPLkB8ttiEEZ4GOvOJfCeqjUtGNhPcFmVSP3qqu8sGChl3D5+RzjjmvnczwP8AZUIOmvhNYzda&#10;KTf9f10OO8fWfk2MdnabWaadVulhHzLscoTGwLK37vkMPf614H4t8KW6WcbWdwXMXLxzq++NuHlE&#10;rYwQ2T06YH1r1uHcZKU0qm8mcmKp8s0k9jzqTwte6tpOp22j2ZSa3t2lWUo2wpyZHIByCFYADA7c&#10;5r5vXwPq9zezK1xGjRyFWAOF+bAwjZ4J9fav0jC11eae0TmjS2ij3rSPA174e0SVLy3L3VxH59pO&#10;ruQo25z8rfMDuHfHTBxUuk+FRPZC48y4S+hk8xTs2I/QlQWHZsckH9K8uvjoqrUafU9qlg24RUlo&#10;/I6q1g16xskvJIw6JMqOJFSR3cZYuxXkDAGTjvXJ69qV/cT2jQTnT7lGXzhbnCtGAeGzjvtycdPe&#10;tqL9rNT6EV6Xskor7Jg3d3bC6Kzakbq82IIkVmkRZXy0hGcYG72657CozpWrapugtoJpjuBk2B9i&#10;Bsj5cZLAZGB61nmEo0lCb0sLDTcZTPb/AADpDaRpZtL9DBM5CztMoM2VO1kVn4Xd8uB1xxXeWb6c&#10;viCx0i68j7P+7LTNvXKgxyIHwpBGxucenfk1GBqKrTrO3dltc2Iox80j2L4meH9Mg8MW17ok5uUG&#10;6ScxjbIIgi4VFx+6w+7HJyTj0J8j+E0M2u+JHctIi2k6xxTY5EhVjhsgEqGTrk8t7cfLZtioRw2J&#10;c38Nz9YyHLpLF4TlWmjdunX7z6V8ffFg+FLGLSnN3vRXs/OiMo85Cg3MUXGNqscjJBz7GvFIviqi&#10;xPMk0N4syPHD5213hmfcoYAk+UwCjg/jkV4HB2T0qv17F1VaFZq3/bqtb8z7ri7iSrhaeCwlBtTV&#10;k7db9/wLXgH403XhPUL26azjgmSaRldZFkkYfLtZUwcB1JB5OQfTIre8e/tGa54mningM8CS2vlb&#10;svGkI27NihHBYHAJzjr35NcmNy2lWxknTXuUm0vxPdy7F8mEpYisv3k4r/hzS0u8e+i0jU755Zrh&#10;kSU+XL5YQPGQQrs3D/eHT+Loetbt1c2d7cH7DbhfLK+YGIdGO/Dhu/3lye3I96+exdJxjKFvhk7f&#10;ee/Sqwk41Fs0Zf2mBr0LPPcyJaNJ5suUjSJQzBbeNATlRySCcHd7V4V8R/Dt1q9w93YxxtDHOvnS&#10;xmNo2Vn/AIduSz4U5GcDPWu7KKjo4nDuztt+HU+bz6NHE4TEq93A5fTEsdHjuI5rOSUzRsuVVRHb&#10;EptMrbQCMFPUj5uTgYrG0wwfaIhCzNL9pklt4lKyxsN53M8bn5CGXoTjmv1bLJzlUc297H4PxD7O&#10;NNU0vhb6Hon2S+t79dQmY+XMFYRlTBsCgrl41bCpgjn9T26K60nXPJNxBefKGWULEOTGmGeEEHBf&#10;b6c8cHNe1Wm1yvzPjcJb2ko27l7wt4iv5L2Q6hG3ls4CXDRqhkjCCJ4y/US7VXtnp712ulvDNd3D&#10;XBaGNpCqXDMzhnGSjptbhgWT6YHoKJQ5ne252VKlk9bHlPij4kWreIhpNxftHLZOYvNlDiSRMNtM&#10;eGG1M4JPP507U9ZktPsVxaao8iTEtJHMzZaPb8gRmb5e/Q9iO+a5cTh+alKHf+rHHOvyxvcfq2ua&#10;1qumNDZwmSSBmeK5Yudz4BbZIcgEA8D1Ar5tufDXiPxtfXFhdB7thLcKrSKQC6jCfKD06gnPGM15&#10;uBwsMFzTjpLf+v60OeNT28pRttocN460b/hA49P05LaRtTRt95LE2+CPgYSRMDLAgg4Pp9a1NE8Z&#10;31lblUVz58H7yJAQGRRnDf3Rnp9a9XDTdWKqX3kwpVfZOUW7WO80mU+KM3kdnqFh9kiEc84Mkcd0&#10;2M4OSAqhT16EkdxVXV9Tg0GWO5kcXFruUSiQvu+U/wCqOcjnceefu1NbWukcWIq80m7md9htdbf+&#10;1CkUFuwaRTEoGxOeNzNkLnA5q3fWYsra0u9P1FN0rhXycHbHjlx1BYZ75+nBqoRcpJPVROBu7bML&#10;xBrLyiOCQM/nhjC0ZLIUZQuxv7hLA8E54rzufULGG6RRaM0qsIkUMiMrgfeCtyy/KfX9M162Dw6h&#10;CTS3MnN86jfaxM91qNrItzKPKjdvMjjaQgp8oClE7At60+PxPqsDGCK8lWBt8kkO3dC7gFcl1bjG&#10;OOf/AK3n1KMJ1amnc2vaKX9WPVPhtM2va7p2n3k3l2zSM58t/LeQrudo8Oevy4Hv0BNe6p4r0/wr&#10;r01vq9lAkNrJiFdo3XCc7GLdQN6rk9MZ5615rpU4YhQfb9Ql70FH+tClfeOPDPirUb19UmtIrPeS&#10;LdQNi5B2KjSNzjCgDn6k18+eLND8Py3c81hNAjbHKQx87UILqVBbk5UcdjnrgV7FFqKioqy8iqdo&#10;p3e1jzPTL77JqUMZUcSkLn5VznGSoPLcc19neCfDXhrVXstSuo5ElkeMblTKQzbCA67csRvBye3p&#10;kc+LncnTi3Hqbyr2pxinoj6U8NLBoCGaV2uFllMcsl2y5gV1yki7sYT5OPTPIxXea5qunadptpdw&#10;rBcec5RJ7uIMheXbhlVT8wRlzwcHvX5lSwNatmkZW91szbjO0meTP4suLjUrmFZ3kE8Sxk+UsUIV&#10;W2p5YXkfKoJ6dT1r0vQdcu7Pw3dwS6hbiTbJItq0/wAu5VPlRqrYLE7mwM/w49M/oVbBU6dGEOX4&#10;tDpoUpSbfQ8wtfjp4nbVR4cm06F7ezmPkz7PkjYP5e4LCAGHynO/OcDr27FfihrHw5iudes7zz21&#10;dpgyyyGVVl3IrFkfdsK8EAY4UDIU1+XcZcN0ZOheP8SS6ba+u56fIows1qecfE3xVrvjLTFvA8lx&#10;fsUmlckx7tjLKqLsGNoweOO44yTXzj4nur/WLSDdCZrgwi3USRnfEQ5Vkjz0ffyF9vWvpOEcNDB0&#10;YU4acn5f0iFh5VGuVaGPofgvxZFp15Nc6k8aRDzLSCVnWQcrhFG3GSXB5A9j0xBd6L4p+xSWtxpl&#10;0kkwJhkU72mXpvby+hzzzg/yr7R4qmuaz5Xc9fDZXNyhJowz4a1W2Q/boJ5rpYY/9HZSVC7gu5zj&#10;gFR+ddD4V8EedeHUJbWaGWxYzxbi+xQnzsq9MgN7np7CuqOOTpygno9D0VlLjOM3F/ceq+KfEF9c&#10;fZbzVJHvJUhht/KuFYlI4UVVCM3QBcZJ5Y5yecnzXUtbj16ySK1ght5LZnEzxrGjTnlUVQuCZAFb&#10;vj8cmtsPRiqKT2/r+rHh5pBQqtRep6r8P/7I1JfNjtmtbrS7QiZpw+LvywSzJxgMflzjI+XHJHPX&#10;+HrxNQvREoEKyTuiSzqCxXeVdcjkRnBwOuPfNeLjKjhWlSieVTiotSkup7VJq8GjxWlp9nRYJ450&#10;aUw4YIyeWxSWRSE3IW4zk4+teWa3LY6NMiTW8qefIrRPh9wik3KqR/NtBZWBz228d68rF4ZzpOp9&#10;r+vuNa9S6XL0Kn2sXs8EOkxXlk1uzSTykoonh3f6xmUEBuDgZz8w+tbnjh9P8SaElgbLzNQhgjtn&#10;uYlLXF2eVAd4iAsmcEgDovXrn47GuVJ0pxfvqV/l2POpzc5zTezsfBvjfw7q2i3VwojcKzb+cnAH&#10;ykCMdcbTnP54rzAau0dwc3EsG0jzFT5SfL+4NoPXge9fp/D041sPB7u3/DF35KiPp74J/FzUtN1K&#10;9tnW4MPkFftVifKby3jKmE7sEP8AKAxweTnmszxp8ZNZu7692JMsCtJGI5f3khLMw2owPytwCSR/&#10;UUpYLmzadTpFJn231vkyeEW7PY82k8RzaxEkvmPFdeavmbpGCQoCSZGHXfksMVyOu/YJoJnt1maV&#10;i6yea+VmZN3zgbuOh7+npX0FNuDWv9f1c+Tv7Vy08yn4SvJbS4j8lMSkmNSispBLBQqlfXHr2/Gv&#10;vL4c69oen6XcPq1xdWt8I4BHuICzDaWyXY5A37RwuffjnzM0h7W8L35go1HSk+54141+JH9ja5JP&#10;JBcXUjLInmSM0iGCQ/LICV+UAnAPoOmBXh/ivxvb627SCQ+W6sskbY81ZNuTh8cKSoxgV0ZdhlRo&#10;Q5VZHLjKzqTa3f8ASPEoppmeSWLd5BPl7N5VQS/zsw24OVJ/Kt3T2lupLW1tZFFwJnXbGoxIykbE&#10;3AcsAOee3SvTxNP2lOSMqKte6PYLDxLquk2h0/V55xZxQtA0COd0wf7wKqMA5LYwPxriLTTYtW1S&#10;R7NPKV5tubkPyrfPkBsAkZ/TFeFTpLDxrTitG/xKnvvqew6d4NtvDzLd6pqSqs0Zni37CwfbwhXu&#10;Dg8HsfpWtJDaXNpcC2WKVeW2sCmU4Uy/Jx/F06VEKs5SataLt/kbxpJ01LdnaaDaTwaZFFbXHyyR&#10;tttwjLtJ2nCcY+ZWHHWra6VpdzAY5rd0vZZcSeeuxtgO0sxHCltyY68ehBrmqqHtJrruTS5oytfQ&#10;2tG06Dw7fJFbF1SGORy7rJtjD7mOyQNjBfHQnOPSvoTwDrHhXWkuReWwe6hgdbZQAHlvNqq0Y3ri&#10;VGyO/wAvTqMHw82k5UpSi9UmTUlaU0ztbL4gaNo1rP4Y1mMx2X2h/wDR4yiMksaBICR/DtyQccHP&#10;HpXjvxF1/wAMJora1DHbXrwTyWwhhkDXcfJ2+Witwm5jluQCBnGefy+nhcTWxrkr8s57+ul/uOK2&#10;tl3PF7TxrDr6vawWMkXkFWVzHMkqxp8rq7D5XUhurDPHynrVpviv4p063m0BgF0bcWaNkDbtilFI&#10;OPlb254+pr7PD5d7PE04OXw2l/X+Ro1y6xWx8weMtVfWtdRYIwMEf6sM5jDkkNsLc5cc/wC6O1ZW&#10;oeFb/ZG5jm8uVjsldHKE9WJHODg9Oa/SaOKp4WnRjKSTsSo83NrqXPDHhe0sb2C9u4xPiWQqmPlR&#10;vugtgAqQ46E8EdK+nfB2irrOsW0EIt7WJElkeGV/KDoFyxWXuxQfIueSRxmvCz/MlKjKSekU9jOp&#10;eFtD1G8vrexWHSo0nSZRceXdxH9y7RvuiUgnKMrLgnPPXHHNOH4heMdV1EaFrmoq0VjDIml3Vwjs&#10;0ajaMrIOMjPTIzjjvXl8PxjWkq0pe8m2jGlBObv3LHjXwXqmq+H7O30PX5tX1bdJJtt4WkWKTgjB&#10;HVvN3ZHQcngYNfLt9LfNLcaP4ovpm1KxkFploxvSaJz91Q3KkDJZR3JHTFfbrGQX7tv31/X9f0z2&#10;I04OLXT+tSlocmrafcXsdjPcTJcSAJN5z+arPxtXa+V9QOuO9e8eFNQv2spovEMc1/fiMRw/aFeW&#10;KJC2xWCdWcAA/wDAufSvDzXFU6XNUv7xxToKMnJI9n8KzzQ6cqacZYLiNnkdIiq2pjQEgbScoQAR&#10;j/aIHNdXpXxCutP12PTtRtpLSG7gaSS9iGPPmjwEhMa/6zKqCWznA6E5r8S4nxv9oxxOF5t7/Oy6&#10;/cZVVGpTt1j+h9l/DeXU4xZXfh23mil1KJYrm1lRxG6SFWNxv8vKPwCoAHcHNeh6P4d8cx+MrnUN&#10;ad7m0e3dYo5WIRXfgFQMMWUKSBjHTqOB+VYDAqNWvP8AluvTdHPXpWpwVvM9+vfEWmr4JbwzFFMt&#10;9mGe9m+Z8rHwV4XADP2POCcYxk8FpF3b21neGwRvMYM80L7ncJzvLqG+VG7DHAH1pY2D/c8jtKKS&#10;+d2/1NsLPltzdFY/O/42a9PaeKdad7a1sFaF41nlClf38LMW8suGRRgN3zkZOSRXzl4L1HwxYf2z&#10;falqiXl8rSy2mS6RvdNkRgIWIaP5uT22cdlP7BwliK8ctpwd56JalVKqlGbXxJsXVPijdS3ccthF&#10;bQ+RCyXGxRsuNh3GMK/ynjdj1+ua8W8ZfEW+hAutMkuNKuDvnHlrtR3O5tqqpwVbHHPG71Ga/R8D&#10;aGKpxntJdSOVzpxdrsZqfx58W+KfAen+FY50hSGdLm8ktVdLi8dGLBJHZ/lTcGJGMZUfd5J+ifgp&#10;4jtbjSZkvYS19BCqxnzzH5jumc7R1bBf2zjjtWGf2wuExSoy96bb07bfp8iakfZ0+ZLY/QPwT8Pd&#10;B8RWNnq/ic/Z0+zlomY+TsntzG6wxy7huITBJ3Lk/wC0OfR/HPxl0DQ/Cq+EfDmmpq+qIB5PH+pj&#10;AYtNx0ZRnG0dX/3jX4zg/aYzNHh5LmbbS8rvf1CFXn5ddzwjS/i7b+K/C2paP4xMWmWtmZZ40e4R&#10;milXcsTLMvBUuTwx+U88E4rlbT4y3Xw6uNJ1C3vJpra2I3+ejoLm1U/KUuAG24U8HaRntjmvpM34&#10;YdKMKvLZ9/Q6+WTptI9s+KHxZ074veANPv7C+hmmssSXceoSv9qCvGNkUaSKgYgOx3bfT5RnJ/Nv&#10;xJ8QZdPlkt9DtZElFysUaxsGWJYxtaYYGApZTtGCe3qQ8gVTEzxUajb9no7+Stf8DLk91N7I8lHj&#10;DxFrevz2aXd1Pe3wa1kuLrfg2zRt5kaSH/V9844IB9K9k8Jfs+XGrpd29rdW17c3EIlkZ5GhaSZh&#10;84T5chlyMHbz2zwD9LUxtHAYGdJO0pr+vx3MqN41LvVM6nwb8Ln+F1/djxbb3iR7ZDaLNJ51uYGO&#10;SUDJzJgnHAAyO3FaU/xvtvhze3dpoWqz6fZ6lFtmt0laB5Nzls/u25Ygjr2JHIyD+YZrQnndWrRU&#10;eanNfit/xOqpTjBqS2Z4V4v1251HXLfXFnmRNXuEZrjed8coThhIp5VlwTn5vfGCPobW/hIuu+DP&#10;DWreGNS/tbxfqDp/aFjje8MKoCd2GyZPLxgEfMehVQGb38opwyX+zpqFuRqLdtkv67iajGbl5Hjf&#10;jn4X6Xo1nNHq9ukepQ27GWORERkmeJpow/mHJdgo4U4GR+Pz1pnj6z0i1ew0dHe8E3lqYyNmxGLS&#10;RtvGBGWUDv8AhX9B5fjPrGFjWi/d5Uzzm5TlLtc868f/ABm8RQRjTxcPbTyFJGaNmjPBOIUAbBTY&#10;c44z61keGvjJ4gVZoJXUw+W6STSRR5dAflYYBIclTkgg8e5rv0lh3K+9/wDhjrhGyR3/AIH+J2or&#10;4gBIga3unRJPMDuFEzrl8ODnax6deMc5NfSq+HLaLW08QadrSX0U8QW+WRzHHEGcZKksQFx3Bzkk&#10;ehr4rG4n6vmMZS1i1/WxzV5Wmo9DoIPih4f8A/2immTfbpb2MxyyrI0YtvODoyqVkJZFzjuOnYUW&#10;3xr0G1GiS2OlJDqcUzNemNvmuZCRskCrgnCZ64+g5J87O4SxVD2kHZy/JHXRvyyX9djtfij8ZF0v&#10;Q9N1TT5HmkvRF5tmr+VL506PlAGOQAhPJGPXj5q838C+L9d8VpqUlxocV3C6tHZyusTkEKwYgD7r&#10;qQp3DuB6kV83Urww2TSqTlyzg3Exr0nySfzM/wAUarPPYr4du5fMe9uYFkgVz5EaRsVxEp+UNtd8&#10;455PvTtV+H8Pg3StOurPSl1UatMIh5KmdYztDEyjnDAnHHbnpzXyWGxjw0FyzcVi5N/lqZ4Sm1F2&#10;PTta1+DU/BifDzR9ISy1SHyykssflXDG4jZLhhMBkLvl+Uc424yPmJ+U/EHwn1zRI7yW6uY7hIZS&#10;83lXiTspCfvC0nAPAxgE4x24q8jx6w2KrUqvvzrz5r+Vzsp4bnav0M/SPDdnPZP5cu4/ce3jT5xH&#10;xg5HThRnnr+BryzxRourWV6bqCWZbCNHjiVFJPmk7Qp25wNqqTnp61+g4HGQljlTrfD/AEl+Y61J&#10;Qg13Z5HaahdQ38kcpnBknKyk78OScZY9D94fTFfQdn4pv/D/AIf+1WaiW9QfuUZmKhPmEchw+V7Y&#10;+lfbZhCEaOH5NIzaWxxxpJvqeHa/4n1vxLLJJdPJJcSykyRyBsLj04zkE8c812/gPwbr2tanZFft&#10;X2CBwvzLI5aI4MmMKdiDJPTgL+XRUlRwuDbbtZP8rX/M6Phj6H09c/Aey1qVZNCtvOuYYUecyoI/&#10;McANIiGT+DAHpyMdea6S7+A6Dw7F/ZWizS6qsJW+kjR5HMoYHaqopBIUngD05zyfg8Vn37+jShOy&#10;jLX02OKVdKrHXrb+v8jpvAPgDx/o/wBk+xeGnukXbve4t/ssT5+UhlmVSGAzkkcEdsmvpK28LvPq&#10;ljL4hFqEY7IbW0UG2BhG1413j52QoRx16817OMqQrwoybutGVioqClM7nVtJ1CX+zRpOjqbGwImu&#10;pVVf3USMPJRyy8Kx3e/I9ci7Lptql7YarLotvcTzRzO32ZPMKhz5bRy7v4855J525OcVpQrqPKov&#10;bTY8qVXmcU3oaWv6DNa6Xb3EdtFvu5nVLK0hG8QvtTy2ccrIF24BPTPTrVrwp8PbrSNJufEWsajf&#10;2/m3BFnpkk7lI9r74yLUuQ1uYmAJz36DgV8nxLio0JU19qoz0cMueL5nsd1pupaLeX6Ncxql1Y2z&#10;LEsa/PPgBERkIAIJc4JBH1OaxdWkvdVs71bqBoFtVleG3luPLmMcTgBlI+4DuJABz+PFfEYbFTeZ&#10;VItt3O7kjSipHn1h4guI9RgVDBF9iAELTMH2lmYyEM33DuAxxz61ieINchu9fWK61NkceUZPInzb&#10;ee+9yrSIcSSevBGBnnGa/QMsxEVJ4WT92ZhTUqk3INE0WG51a0voppDJHLITc+dnz4TJmQsSMnDZ&#10;9hkccV93fDn4deB7/Qv7d1TULSLUoZUgNjIRMsiOV2uisxVpBtOSF4AwSMAt9ZgZ0PrMINpRjf8A&#10;A6L8idtCt8Vb/wCGmn6Pc6aiadAoXabyKKH7VlPundGOGLI+Bk4Bxk85+F9D1TRtb8fNPf2c7aDp&#10;8L23mSRInm7cGN43GRuYN8x5APqQa9nMcZRo0nyNa6GivKKlfY+sfCsHwc8Q3UdxLCohsogG0yC5&#10;Z0iVDsSSZhLhQWQ/kc5xTNa8FeDbLxfBqlksyaTqADxQi4in8lwoVCyyZK4dCO5AOeetaZU4Sorp&#10;fVmc5tySt0PGPjL4f1HRdR0Z2a4k0e4u4Z7aWK3d0hYpjdNsA2ybhjn6jjkbWm+H7TULWDUnnv7S&#10;B43hilLTB5ZXQIyqnGWXdnBPGfXFd868aWIir+6EKV0mTeI/h34W1LTdLjh1rUbRNGiae4vZJrnE&#10;kxRQscnkAFSXyx3HbzjkLz4ld/BHTPH4muYXge4tZ0a1vWlYMxty6kIwbaZiw6NkZUdCK+O4jxcK&#10;WKjOEtXc3hC6cWrWPor4TeFtB8GWljaalp7yXdpqDPJd3Z3uATGql25AUFW24OBu6DBFfbXxC8I6&#10;J468N6Rc6cbVGS3KokcZQwsiB9qNnBYOw9d3fJOa/nTiDNMZHGZtT52pV0nHXbllf/IutGMvZWXw&#10;af8ABPmaD4f+J/DtxJH/AGdJb6bnzTeviPzXZ/mchicKUKjGMCudvPEu2a+tbiBmS5t3sv3cZJ+a&#10;MKZGcgYQgDJ68n3FYZfmGNzp4fCNu9G34dTkqU+VaPr+B5N4h8FeHL/TVeCVLPUTvzHFGFWBSSrM&#10;GiOTlgeD19BgZr+GfhV4J1e406bVJbmO6S4iilvkmeKeNFwDI+0cKABjcpHXjpX7ll+ExdPLlTqJ&#10;3ilb0MpvlcFbsVvjR4V8J+GYjD4A1i6luvJRLySKSR5WkQ/uwpYgbmbcCQcHGc9GPnHhrW/Gdvpv&#10;2tZ5rq3tFEd15xd5rfYDtKLtwrGTdnPFeTndJww1K/x3t5m8o81OVjrPh/8AH7Utd1uHRtc02TT7&#10;e0YwfaroSRNJBBMS5fIID7CzcYbC4wTkD6p8TfF7RLLw/LaWl7bsZ8RW8kkOEkRgFAGVw/bqeBk/&#10;X8szfC4qlmFFXcvaW/E86NKUKklbofMHiGW51mGyt4rS3uXad7z7UIfnSUhco0hVcZOME59upq54&#10;a8C6u1/ItrZpqFjdorXLsRKbEuihrfE3zEGUfLsBx/u19NRzh4PEYXD1J+6kkenhI6NSR6h4K1yx&#10;8H63qukRomn30caxxbhsaSTIEkMY48xCo5A69M5BFfSlz8UjHo8CRIrlYCrJ5fzFZMDLkZ8tSeev&#10;JB969iL9rmlOrB3T1OylU9nU5TzLUfE0d1508f8Ao93ZIDNKIWHkswZw6sx+aPBGD0+X2r2Hwj8d&#10;LfT9Dt49eaG/tLGCSGOWYRhy6pjLOE2khs88jrx2r6urmE8BGc0viTTX6nVKcZQld7anx1418ZJ4&#10;n8RambeSWzt1uZESNw3MUqKd4O0Mc89D36mvMvFWiRRaRFd6c4tZmkWJnVuZmlPluNiDJQxk59zy&#10;Rwa+IwdN4nEValXepJv73sfNYuuqldK/uxZyUXhhby8jItJ5NiH5yAnkIiIHkC4J8sovTPBxQ2hS&#10;HVktEt4oFkRVa4WBlYsqCMO7gBTkBc8buD1ya+hxWX0qNKm27N/8Oapxs3Y6CDSZbcizuIktokQy&#10;W88UARridcK0Y4+XIVcZ6Z9a6GADQoILxomsd6ANcSbQ5nLfu2VujcKMAdx65r47HU506sVTe7Ob&#10;lbqJnAaj8bPFnha71LStGmu4X+2PNJqMCFo22RAK0zxuPMT5uAdwOfQGoNH+LPjXUJJNVv8AUGhd&#10;GSLfNH5crSOW8wxmNuAww2cfx44Nc1ehVjBpt3qfqddWpOMUl1sRa/rmu67YPJczSrE9y3AleMzR&#10;43Me53jGTzyccDNYmnQWN1bW9zq1yvkwXK2otXOJxFw5kPy/OrMDzzt7jpX0eU4Sth8LBJO8n2Jo&#10;Jrmdtj2TUdf8DR6dpXh8acUluJrS5ndgJhsgkzjzJF+VdyLjv+RNdjP4ifWryDSLO3Q6KLb7NaOM&#10;KA6tj5Y0PMgYnr69+a+5r04Qy6NSW9tSK15Rb63OS8YeCNDTQxqmltI+rpqkMd7GrKEa1CN9oRhn&#10;92Qo68/eA461zFmILzUbS202w2WcFuYLkh/LAnL7URZcfKMAjd2246818b9UpV41qy15Thm+WSV9&#10;jv7fS4Nd1GztbewVGsIxEFadXRFjRvOaMnq5bfgYP3x1PXqLOxg0/VbZ7iNnt1Vo9skauZCY/wDV&#10;DevyIOoPTnpVU8FCtGm2vegxQ92Ddy7aSro1tqVvNbrb2FyJjBLGo8tUKiQySkr94OcEKe/XHFcb&#10;pd3qV/bypY2Nw6+ZsEkZ2TPHK+wSTr8rKpGAcHoR3rsxGJqYXlo21lZBGnKpZ67nVadDdahrdvZi&#10;3ZBAUM7uFkt3kVsiORG+Y4A5IP5816xeeH4HvITABDLBG90yohBWHptZd/yruK43Z4x1q8bXq4bA&#10;KtC/Mrf1948LT/ezi927EmkiU/bBcFnht5V2S+YmzcFO5gqjJP3uR/e69qydSsoNQ1ixu7O+i06E&#10;KzyQrK/+kmNMl94OVO4kADPcYzg1y5RxD9bxVCnUet0fV4bCpUJNlefxBrd5r1vplzAsEflJJBcz&#10;zRRRywp8gjjJUEHCknPUkcknjc1u7ub3RW8m4MnlXIj/AHTocnKpI6vj5mEecc1+hQzqnQrujfWV&#10;i5Ya9GLSNn/hD9E1PwVrWtQa7Nba3ZWyTxxzPtV7i3QqqBB95W4ycd8ddufBvDFzql35V34nSJbe&#10;SdoI7qSRTNJPhxsdGb5kLHnPTaOOcV6mdcv9nKtB35lc+cx0W0422dtjWg1fwtv1ewZPNWBZbdUi&#10;CysGlyNybW5XcMg9F98YPF+CvDFlN4h1JbKaQm62SvEk2V2IvklSwGIyWPIKlsZHQAV/PPEGGr4n&#10;FKai3rYvA1IUbpvVHO/EnwG6+FtWi1QRN9qvjbQC2kZ5xG2R5bH7vl7jyccY6gV8Han4Q1jwDfH+&#10;y7g3CXLrINPgQwSQBmXb99fmURDseTnoOa/SeCqHsKCp1HZzt+n5HrUn7Rykkeh6H8PNS8Wwpq+o&#10;a3e6NCmxTbNuSS581snGfuYweR/e57Vua/4K0yPS2urO+kkGlXDWfnXEnnTl+8yy9FG4DGM4xj0r&#10;9Up06fsGrG9KnKVZaaM+W9Pkt4fiBdT6tczTo8LxQXRlJQLG+I42EzHGGB3cjoCOmB79458EFtO0&#10;m/0y5ukku4VY7rnaRlVJZVjbBBBGAeSCPY104SKimktEgxMbVFBB4c+HWqQK99qixQJBZPeTPeke&#10;bcxRqHQW+7BZuMgjr07gV7/8JrSHxPdR6lp0+7T7KN5Ly3aND5sEWVLNGSPLcTIMkg7c4I6VjiJU&#10;+SS3dzqwV4yal0T/AOGKfxX1qLw5Ba60LmFFv5ntI7GOR4/LlTeVkkRsbSf4SeynPHXwu8+KmozX&#10;NrpGolru3uGjR4mH2hY2bALnb90bCOQBwc5xzXjYzAwq8jkvwOSsuacrdz2/w/qWh3f2ZkSf7FZg&#10;RTRwBA3kBVDJHJjCuGHXnHTqK3bO4i1C+uptOuLuxgFtcLEqvi5mtvMEU6uYx97ywxOcZGR1xXy+&#10;a5PB4OolHa7MJ07rl7n0x4V1CPwt4O1BdNSJ7vUIEEdxORulWRQgeFcZDgKOnfvjrwugP4luH1V7&#10;63mdiJtxWN/KkRh5qkeeM5VmAyDgfoPk8pyOlPFU51IpqDuY+xcba2NDw/ZOxGo3+mLbSpcO8pSO&#10;PazxyARxuACrHy1BPc55xWl4m8Y+ArnUJY5xBavHDI11t82NZFVNrqhmQoJzgDCtnI6E5r6PGQdX&#10;FxpwXuUv+GNKdNzkoy1PHrbxF4JNrrNpoEQiv5FKwBYyt0syEMZTGEHmfKCDzgDvkYPnUurWNu17&#10;q4t/tus2JEEcN2gyysok2MjLhvm2cdCcZ6V7X1OFSgoW1NbSpya1tE9b0bQtD8beBnuJdIXQ9bjt&#10;TJKIAhkm3P8A6+Ubfm+78qjpwSQcitb4feFIr2K3jskurmWNHRfMRo0M8TFPNAHAfjIHBJ9cV+c5&#10;pS/26WDpK7uCXuyl3OtlPjS1vJLO109pWtLlILpMuBNB5YbzxKQAQrMoAAI469xx3jq5tG0SRpr2&#10;9svEMWoKv2ONDIIULBdwXkshO4df4j0IzXmf2HKTdRp+5LsS5Lk31X9fkebX3iiXQ7Wy+SeUBC8m&#10;xyJZ4N5DwSRy5xnnAxkYx0FakWq6R4htrRxHFarIjrO8S/PG7OF8vLZDSBSM8jng19CnWpqEY35L&#10;W/Q5oRlKbl0RqaT8OPEfhm7t7STV7m50q5YXtgm5SjQu4MZ2wswikG4ZQ+vTGK9lvJBpGiwveELa&#10;RyJ9qupEUFmhTLRBuFR/m5wMnsK58NSqe2rVFGziVLSd7nR/2b4U8Xadp62Fw76dMbcymVE8pHEe&#10;1/MyBtlVyc8ZySD05868R/CHw/pms2zeGru4lsYrkXF1A9wfLaUALjldvlt2UHjbjPQ1H1up9cUp&#10;LbT9PwCpXaskiz4jhj8KiGOOyjjm1IM8EYKyq0ePKZvM3ZQB+gzk+hHXnPC/hy5utRh1LVYGtZdO&#10;lnbT/Ng86CZ35DxAtgHDKfm+XJ9eK5Mxy/FV+epBNxWulxRrSjBvudDrep6To01r/bCXckJui8zI&#10;xk3IGMjhhuPlSZPf+8OMYzx2n6ne+KvGFvqPhC8lj0O1YL9mkhMwZw7KEZDjGNwBz03Y5PI8XLXi&#10;HUqynF/ub/gdFGfNFXZ9dWegW7aPcnUGW3vZbYM0Xyyjc3JjLMT5ec9OuD9Afnjx18N9IuNMvLGC&#10;7i0q71WMSNdKokKkSYFxkcxkMuCAOVyMDrWssdOrjKMpX0bTXoxtcrUr9f6/U/JT4k2Mnw78Vtod&#10;5crqm+eaR9Rt1XytgmYCaMs+GBwuTn1xlea73w9caPdac0X/AAmEVtNqCBmhtlmWfKH7jYiIc7Pv&#10;f7x28c1+m4TMHSw9CUV7s7fI3pwc5KK6nR+HZfFf+lad4N0dvFU/mjfsQy3QhiL+fJCXyUZuM/lk&#10;dDz/AI58d/FnwrAzW1pH4fkukZLpFMy3EcMarHtBQhAcNyPm5/i5zXqT4goOdOlz+9P3bf16H1GF&#10;4VxeIwlTGxi3Cnre35/oeEeGofE3jjWlm1CG4lKylpFlLuk0pcbnbI+YnkjnPP5fol4G8ReMLayg&#10;8Hx2ZvdOsoIXeBbeMiI27/NDHkFYQykdThmP+01eoqvtEqcH0PArU/ZqUZK0ovqeqavG1n9h1ewg&#10;lt57pBG1s0bJBazpncHiRcRkAjAxyeD0rsrH4Q6R4y0Y3HimKWO4uoGvIb+7j2OJnjxhl+XzEbAI&#10;V+Bnpnr51HKZ0cbGs+9zzpSbueP+If2SvAOr6DqGrRa1Ne6lFOoiQ3J8l08xY5bdI4YvkZdpZjnB&#10;2euAfAdT/Y8lmtLu60S5ee8tizyJAs8iW8IZVD3ATaFQ5UKckkkdDgH6KtKNOKcn0IPkj4jfC/4g&#10;eCr5pma9eK1KOxDTpCyjowhYgkjvkfQnrXjt3c3utPL/AGjd36SQLu8mMyYK/dwcN8i46Z9TUp06&#10;uHco6tAcha2Wr/amttOW8dnkMwcllfZGwwjBlOV29K6ex0zVtTv7dZWurpXmFrLDhnC7nVdrA8r8&#10;2eM8bs9K5ZcqS097+kWou6uj9V/g38M/B+g6TbWsVhbyasUQX7zQ+b5DSbiUjw5woXBJx68kdfp3&#10;W/h58P5fBohu7RNWu/ttqXhgPlSW0I5lNrvU4GAc8dQOmOfznE5fi8Xnc6spP2VNpo+8p47DYbIo&#10;0Vb2s9Dobj4OeH9f8N6boMNpFYafJCqu81vEEZpI8oqq0fzsI36cYJ4A78n4Y/ZY/sHxHpw0fSYd&#10;WhtpknW6ZFaWR4nwBJAqsrKp24AIHTjuPrY1Z0IKmlukfPZdKLqy53o2eoa/8M9YL363/gdIXV5Y&#10;4rpIgfkUbVkz5gIbcRtGTt/MV84an+zBP4ocNb6lfwTTzyTCxZt7WzrNtMMXPyxNuU/MxwThV4Fe&#10;RUzadKU4zTXK7HfisFSnNThK5wt/+zp4h0jxEuk6ZY3k7RqguYmzJg7uZOX4BONpX1A5HNel6v8A&#10;s36Vo2jWVyVuhf32LjULbY0zw3MO1xF5QjEkiMFGQeQOnQGvGzXMZVYKX8u/+Rlh8Oozpxtucl49&#10;+HWkeMNLg/tm3k8P21hEltY3f2VYjPNBGrAEkZCs0XUjcD6t18N0z4EeHtSe4vZvtYtI5hGJ7Uhd&#10;zxgOS0rxZzyMEdDk8kUZVmap0mm9rnVicvqNqaXunC6yD4FgvNI0nUL1LSS8dvKuA9w0/wApESCf&#10;gtgsfmzxgjPpLpnjuy0aHSraZru4lu7pZ7gQXD5jOfmLFmJChF6dB6cCvV+uuvDli9zzJ05ULprV&#10;n2Pov7Rnhiz8PweHrS81O6R9PdoIJ5GdYZ0VgGkccCPcT8pIZT0BHJ+ffEXjPUNXtrqYXLNLPIwk&#10;jDlAIW3NEEz0BXgnBJK15SjKlUUpS6kwpc8ZO34HzxPc6tYuYPMne0vZ2neLBKNcF8bFZ+GIX+va&#10;vqH4PeBtU8YXQt5UEEDxLHLKGMIATAjjGPvTsisTjn5epqs1xXJhlJOxFGh78pNbf1/X6n2po3wp&#10;8O6VpeoWa2krXN0iq1ysmHVY1KA+WhwqHuBzwDnitPw14J8NaL4c1G706GWbUPtDrO/nbZFYblYu&#10;CMmRjkdfQYAHPzqzWrP93fRr+v0Kxcvc5V3L/wAPba8v9bs7SZk0uO6aWS5aVmYQxg/dEx53HjGO&#10;ecAZwK9Z+NfjD4T6D4MsY5Vtp9U02aNbm9Zkllk3r8+zeflG5Uw3baORyWMjyVZhj8RWnHmVvd9b&#10;3voZczhQjr71j5T1fxRafE1rfTtHmki06LybeNN7PJDGOCVnULuy7E4AwuSOTzXzX4l+Dl9ceLdR&#10;WfUrybRdNk2TiKWaK3YuS29i3Eg2ZwBkZ7txX6tl2Xxw9GXu2cNDk9taLhLqcn/wpLTb+5EllqUw&#10;0uK5SADfiSMtg+YyjGV+VgMcfpj6w+F/wO8O6RbTX95BHqGnXnmxJJcsbrCFduI+d0QVu55HTlcC&#10;uXMKslKMb6bG1NRjHmsSeL9O8D+B7rRbnSdNt9SG5J7y12oXtlhudpXdtKqCoyEC545IXmvs3Q/2&#10;g9P8beAF8Lm1sI7U2zacwKB3gQIE2yIuQAEb5eOQef4g351xjKth6VOpQjze0TjL0Z3UqTq007fC&#10;7nzfD4I8E6R9ruLuC1n02IT7Yo3SJI43c5AwMQoFJzwCD7cV4D4wksdE/tCTTbGW90KMrcWl9BCG&#10;EcLSbIo1deVQMV3Z44HzYya8jhytWq05U5ybt+f9I5sY1dLt/wAAk0vx/o9rpBuLqOwa5ltntjaX&#10;ECNJDE6D94JCNyghfXr1GDz7H4D1PS20qC5sINOle6t5Z5YpY0+fA+WOZmTnA3Y54yeOeccwx1bB&#10;e0bvyxk1/Vz56qnG9lrJntHg+0urayu7mx0TM06pcQIqCQRMxY7YR0KZPcenuK+dPG3jzxRq3imf&#10;w1faUka4Nt9stII1fyTOS4c+Vu37/l4OMAnu1TkWeynXqU2+WM7/ANfcb1KMn7J2ItR8L6S3hy+i&#10;vryH7RBA0kNwTIbxZ2Q5S3faNrqxORjGV4xkE+HeBdX1ey1m/wBEutQuXtPMaOIyMFlnTdiJmJyF&#10;cZbOTwPyH6Hg6sq8YzvzchHsrybelj6S8M/DHQtSms7i5WS61F5RJLcibzlmuIiDEqqgCsS4A4/D&#10;tXreorDqtxpukeJjPHbQSR2tvdRokPKnKRJwTuG0HpxyeuavHU418JiG17zT/pf1+J20KvsnCz+F&#10;n0V8KvDvhjwxfafe6rPPeae8phJuy7xHe7bXxvKhlypAA9uQAK+wxqeg6vfSaTY2kaaMIUeS7gjR&#10;4FVflwzltwfPoOAe/Jr8xweLp5VXr0pO9WU0/wDt1/5W1PeWIlWinf3Uv6+Z5f8AHzw14XsND0PU&#10;NFhihW3ys92VjKls5zvAGR8ucenvyfgnxDo2lxeIbbxVNbQ6pcLsX7SkUbyyo+f3cm7gKT8pOD/W&#10;vqsvzWGJxjpwfupQfr0/rU8qrUcbu/V/1+Rx3jPV/AWjTNrOo+G40vbwIlvakr/oztkPKd+QyBSC&#10;OOvU4WvKrzxL4UhNtbEOWe3mN00Q2sqOXjMQKnap8qQY9ffvGeV+XMaLivc0OanOcnHXS55fZ6Xb&#10;ae93E9vi11K4ae05Y+VatJuRpAx4fPAH5ccV73oCanqsujaLG+n3Gk3Gbd4pSyy26EYBUqOFyxOM&#10;nHOM5rkqVJzxPs1flmjqrLmgrHB6l4YtNI1fUpXuYI4LM3MHmICssbtuKmPD7tnyDHbAGe1UtW8H&#10;6f4O0Q+N7q4+22moPJLPFJMschSaGRxlQxIOxWxknHAIAIFejQwtVPk/Q86nLlnJX3PHPhdp9n4u&#10;8etqcN8ul6bHbzSQR3asFMzAvAUib5tygBSSAB/tHAPs/jDwpep4W1LWra5mvNRtXFvFteOPakgk&#10;fCqTuYkxgbxj73J5FfZ5fl6q0EnH3tnobczpy5k9z5gXw34x+KFncW1rbnTNT0qIi4+0iRYpRCyn&#10;IIjBZmz1x2x1ryHXtV8WaPfQeFdPXyNWdjAZYMEAriF8S4PzH5sDJBGcdSa0eApQm1y/CdEaztqc&#10;X438J+M/D8ukm/edp73L3gtRKu/GNjGWE7WYLjIzz1xjBrtfCmua/pM1rbJLPDbyypvMxkUncCzs&#10;SeA2OO+BkV4mb4KliMK7Q2bYfHbV7nuOva/8Q/EPho6R4amln0+0QvPHHFubYgkEpBD5I54GMnBH&#10;U15z4I+Jvhrw1dw6V4hW7k1VXm86RdgjTG5YBICCqxnBznI9uDXfkCpywtOm178CqcuXnjfQ5DxL&#10;frZ+Jbfxbpq/adkrXcEfyPAoBfDCF84K45znIxlSK3rH4geI/GmvWN1/aMkDZhgeHT2EcSRhiS52&#10;KB2ZemSeTzzXr4ujCrZqOkdP6/4f9Tqwc0qqb+y2fcmg6tFoXhnzPtmo39+2dn+kP5Y3wFZSzSSK&#10;QwYjjp9Norn9e+KHhjwh4D8QeXqLJrd1cRz29rIFdwEys3lzfNsbIBG45HIB6A7ZbSjTcYtbF47F&#10;OTcIvQ+In+NHinUrm48QCKXUPswkUJy3krJuBmlaThpCeQcdfxFTfD39peRrrUIPGFmHhvC0KNMy&#10;tdCP5zG8DSOphcOg5xggf8Br3aFVRnVjF/CebK+jb3PtjwxqnhHxV4J1HWrGESai7JJaXcs3+kwt&#10;sZIyCrDKiQqcYPYcd/nbXPEnxW0G61FTa6hqrPGbuK6VTcNPbsW2zSN5gLRkEd1GT65AdLHqE3By&#10;s9f+GMMTTcpK60PAvG/xM+IuvX2nrqViYHtTHBbPawgXLBfmCMyRgh8gfKCcH6k1el/Z2+Jnis2W&#10;r6po915viPM9jHd+a00srqNvmELkueMLuzyGxjBrkxOM5W7yvv8A15HRTpKMLtbHuHh34ZTfBq1t&#10;JtU82y1q6CQ3y+TiCFZV2qICTuxw2WwDhvQV13xeS08UeCtNsdF1NLrVJ3NxeQBm3FkdXUJuP3li&#10;WQdeS59jXge39riWr35maKSWqfwnxX4q8H+ItOurfSr2B5DexRiJSrmSPccK/sSuB7Z981n23grX&#10;tC2X6qbVYRLHnAkXONuXGSOFJyB1zyKckqcnBv4n/X9f0+6nV9rFSS+E+hvhZqWqeItGbRobRLCb&#10;SoL2SW8gKpLepGGMtzdvwQpI2qnT5hj5ia5C5+Fya5cXurX+tRwxM9ww/tCRldpE3SRxwl2PJZRw&#10;OePoDaqxoTneXQ0rQ54rTc5bwv8ADW41TxTp1vFPJqMVu/mTRRAt8ikkkkghmYYHpx0r6Uvfh/b6&#10;RqWlB7O70+2jdJ5dyMiFS4MRkXksCCDx0/Wvk8zzCFbEQpprdkYjD+ypwaR9laNbfD+Xwla2niK7&#10;uNJu3kjW0vLadLNVwMskchXJfaSfUnoODu+R9XXTbTXtRin1S91awg1K8/s+/kk2iSJJP3DSLk7u&#10;xPJA/h4Ar2cG6VanCkt7GeEq1IRm7np0fxO+HvhTRGiiskv/ABBc24id/Ldzcu8ZClNx/cqGIywU&#10;52dcZr5HuJ7zxT4hgvtVsV05pr3dFDGq7isUpyyS/wARaJRg9ec9a9CKVDCypr7NzroRnVqqpLqz&#10;3j43/A/wfbeG/DF9pHi2W41XVXjfULcnaA5jMkMK5kO19ofBB58vgABWbwPxV4R0Pw7pGnSLfXFr&#10;qVlC0t5cNPK5nVty7CrNj+LnPBA4GQCePE1+bAxcVd3LxMXGdtf6/wA+x5TbPCbW8dEe7W6OGeWJ&#10;V8wKMbQMbgFXuP73U12Phr4f6p4r1HS7LRbSVy7RmYHom842IeCDgDtxnp3r5zEYl01eTsk/+Aez&#10;g4xdG73PrHxx4U8W/DPwFeRzRjTraC3j+1RQ+SUeIJsLO8bbiDkAgH5g2Ohr5U8C+CJvFOtxa3q0&#10;pi0susyRTsyxS+YVBTkD3wp64+gr1MrxEeWVuhyzipVW7+7f8j6D8R/Ev4W+AYNPg0DS7e61i1YQ&#10;zXKbOZY2+dEAJUpkdAM8YJ6sep1D9rJNG0bTY9M0QNd6pMs0s+yFvIwhDKqNCfKXAyec5ycjk1WL&#10;rTquUHL3ZafgVTq+yqOSekWeW+Lv2j/HOvaXc6YlzLdaRqMbFYJ5XumtJo+EaEMwVT82AVAZc46c&#10;VD8Ndf8AhtF4Qvn8VQ3yeLI7v7fZzi42x2uN2wo6vkkqBwynHGACo3ZYS2Eoe5LWT1NMVXdVqS7n&#10;SaH+0/rsWs6PY3WtTjStGDNaXN40dypEOHjSSGSE7Qe5z2+7nOLHjb9rHxF4qW80tLyL7NOxMsUS&#10;oRmTcoIdfm2hQP72M49TXHm9COJp7ebMKle8GnvsfOzfGz4h3MFxobazdSaT5wRdOkd/IEO5kzCM&#10;naRliAcqRnhc1nQ6x5csMJu5oXYsXdbiSRISWCmJP7q4Y5wQBXn0cNSpUWoLpf8Ar1PNStJt9yp4&#10;rjFzdyb76e5CxK9uyDIDnZ8rgAmRSM8k454zWbpHhfUdVYyQBov3IBLAplFb7qqzD5gemMHGfat6&#10;WJgsOoyVuXT+v60NKdKcnLTdn0D8PfhQdeuJ/PtC0cDQo52+eiv8gkMpKjA3E8ZPUc1+gfgvwDbf&#10;CvTLPxDptrZJBeOLKSGQLK6eYUExc7DtTgEKRwBydp583MsXH6pOHN8Kv+RTpSjfTV6foMudO1TX&#10;INU0uyFtpttqN5JIYIrZMzuzeWp/cj5Mr2z933Jr1Dwf8DPDumRQx+JbG0mhudOfG63RIPOSMFQY&#10;1T5mHp3P94dfPwOKjUpOpF80KavJ9ktNfQzlScYq/wATf3nNav8ADTQNU+z2FnH5Ytpz9nVYVRF2&#10;ODEyRr1QBV47H3rub74dW2laXp76zo8F5biMzQ3Mkf7+coqoyF2Tagxj5cD175PxPEHEEE4eznpF&#10;3387f12OunQagm42a8jzfxF8CvDHizT59Qe2k054LhJooFAjhmwV3LJiMbsAgjbgYH3s4FcDefAi&#10;G4gnityqTQbEtg24yGByzyOsu392SScDHI75xXJg+J1UnLD1KnL7NX100s2999E7/cd1DDupKKtd&#10;s6HwJ+zl/a3imysLyylvkmtVV32SSZ2kLFG2VGXBJzgduhHB+iLT9mfWPBJ1B7jw2EQyySQ3hhzJ&#10;HlAFEZBYqmxRnJxxwe1fQ0cXPE0606PvwpNJ2fdXX4eZ01KKoJU5Kzne3nZ2+f8AXqULj4SzGCCS&#10;y8NC4vZJ4hO0kcYS5IZWw8zwnLYBCgE8Y4719R/BjT/E/ge7u9VbRI7aA2Mtk9isLzkuFJjeFfL+&#10;aPcecdQNucE18nU4yw+BxyftlKVBuXxK1o3uvnZpefc7KeVyjSlGo3zTbtZem/8Akdjqvwz1Hxpa&#10;J9i0i/fXLycSSypYXQESztvKkeQcjcfrkDoK6XwR+yf4o0XUW1TVtD1bWZXijgPk2d1mEdchNm0N&#10;zyfUcjHFfEUfELKcVm1fNquJVGOF0qQvq5czcmr+UHZX6nXLIaqoShy8s5NcunTZp+t0X/FH7Cnx&#10;A8V62934Q8G6zBFcRpNIrR3VslzdL8gExSIbmCnqw2jAxuPIueDv+CXPxvfV0k8Q6OWsbhlM9tcT&#10;CUKrOHMcbyAEKCO/Ttx0/NeNfGnC4TMsRi8mg8ZgFKCfLunKys+r1i9u9l2Pby7KqGHw8IYutCFW&#10;UW7Nq8Wtmlve3kfa/h//AIJu+KLKGG3g0nR9Ph8oRsszpKH7EnGSp56D9etesaR/wTNuJ4I5Nc8U&#10;WUUsTL5cFhp0EYjXGAm+RTjHPI6+x6+VmnjLn2bSjhMhyiWDockqjUvcSbU5WvKyV+Z2WpxU8NlW&#10;GUpYivLFTlJP3Vp8Sve9uh6x4d/4JweB7QKNT1W8vmRQNnlQojFc/MxP3m/AV7J4Y/YJ+EnhyN7l&#10;7O5vJpAfMFxcDYw5BAReAvt055614OEfG3FGGwlSriYZdSwCqybU+ad4tqKbXKvPe1+5OLzfA0XO&#10;FHBpqbVlLXfr010/4c6zTv2Rfgxa3Ucn/CMWknlvvWOVTJGH6hgjN1Fep6V8CPhhpU8ckPhfR18o&#10;nbmygZvctuU85x618jkGVV8y/tGOZ8RVq2HpYnlnFNRTi3dwvfmvzJ2f5EYjN8TGnTp0qappRbVk&#10;k0312v8AiemReGfC2nQIbPR7GBEAXEUEUeMd/kUYNNkOmJkR20SqAMfKOPpjpyK+74qzbgXhnDYa&#10;jTy2nKpi6MJxqP3rqF1Nzk29fdvur37LTx8PHH4ycpzrSfLJrfUjHkLHnYo3N2Ud/SkKqUJiO3tx&#10;xj2PvX5His5nmDpUaNZ4XEOg6lPl91XlzNJa6dLr+VeZ6UaHs7uUeZKVn+Bp6ZGiKzSgscH5sZx9&#10;c9BVe7vXRzHEcjnj+ntX2eHxeK4c8O8vr0puecVKkr1Nf3im7WvfVaq+rtbyOP2ccRmE4yVqUUtO&#10;1jNlvJkUK4IXrk/y9+KrpKJpFUDjrn1PuT3r8UznPMfjMThsszCDVZ+zpxf2oxck5T120k03fp6n&#10;t0qEKcZVIfDq/wDgfgb/AJ6wKpVvugfhjBpLzxTay2/lkFZ4xgtnGRz19f8AP4/0DHxOyjw/yvHY&#10;DGp1MNmuDdKm9uStCF4Sb6Wl1v6X2PBeV1cfWp1IaTpTu/NN6r7jKh1O4kiLKp2HuDnj1I7GmvbS&#10;yIJgGcP178k1+bUMTnPHuTYOMqbhRhQniKKWvtIKSTt1s4y26HqOnRwNWdn73Movyf8ASHR3Edso&#10;SQAMPU8g+p96tx3TSIJVVjGjDc+MjHv7V7eR4+ng6OG4ewlDnzDCwftIQV5JUo8zlJeXK/vZz14O&#10;TlWnK1OT0b89NNfQvC8tJ5Qd/wAiIQQD0bvmuXnJnunERO3cxHH6cV6fiHmGW55k+DpZXUvisfjV&#10;GPL9mMaUYSWjdryvf033Jy+FShWm6q9ynB/m3+RVu55F2wquHUjkjg4P6nj/AD1pqanKpRJV4Bxk&#10;DpivwvFZ5mGTZ3VUcOvq2FhTwtS61bg2uZfhue3GjCrRj73vSbkvn0NBtVjiZXwu4YI+Xg49R2PS&#10;kg1lLidnf5eeAvAPbjHSv0qp4l4PC43A5WoxhHF1ac6jSakuRW37S5rS2/NHnLLpyjOd37qaXz/4&#10;Yr6hfvISEACgEdOuPX06CuYFrPcytg4ySeScHHY/nX4z4s/XeOM+w2CoXpUJ148r7e6oXbW93Zvy&#10;67nqZZyYKjKctZJP89jRttKeLEjtlgD8vYe/TmrjXZtlELFl3MFPQfLyOPWve4c4aq+G+TzzCb56&#10;leLnUnFbTnCMFFtLZa6+b7mdfExzCqqaWidl99zVBs4bMFdru+CT/F360mmbpRN5aCTbk4IyRjuR&#10;nj86/a8ho5XPPOCMuyqjCviKtGTl/fnUpyk772ad9DyKsqnscZOq3GKa+STCWyln3SMNqI3KjHQH&#10;/wCtWPdMs0kcMQKjIHTrj/8AVXl8a5XUy/D5jWxUbYrP5KlRWloKM+WaXZ7XXoa4OqqkoRi7woav&#10;7rj71vscSDeORtwT06nHJ96jt1trholcspcbj83XsSfSvnswwtGjnWEyLM5v6tTpUeVp2ceeVOGv&#10;ybV+mvQ6YSbozrU17zb/AAuy4fsmnyAI6yc44Hv0rRi1SdSxhLKj8Hj+fv1r9DyvOMFwdmOJyjh+&#10;uqtbCOE1Uj25bSTfpK3XRM82pSni6catdcsZXVn66fkMTW2tpyyu2eQ3PGfQdhXNapqLSyOw3csT&#10;04//AFjFfM+IHiPVx3C2OymFSU508RKp3s3G01rfaV/6ujpwOAUMTCq1o0l+JnK0t1JGjLtUbRx/&#10;Fjv79P1rpVkg01EEi/NjJBUcZ+vTrX5z4d1l7XMeKs3oqNPL406ajbbTlS16yd3/AMMd2Y/DTwtJ&#10;3c22QR3kcrS7Icb+jL057cdDU8emQujPOxUEEjB5zzgdODxzX6bl+Fy/jNQf1f6rl9GVapUtpFxl&#10;LRrzs7/qefUnUwf2uacuVL1RnPpk2/bGxaPk/THcn8K39IvYtP3x3KB4hjIz/LPSo4Hyp8E8U4bP&#10;cYvb5VSqTprm60HGTa7WV/RsWNq/XMNOhD3arSf/AG9f+rlTVJhKWmtyyQbjjAxwTkA+n+fasSF7&#10;iWURmdjFn7oY98ZByelcnG+cYrE8YxeT4yeDwOaVYunBPlXsJyatbT4kra3saYGlGOEtWgpTpJ3f&#10;95L9DI17wxpRuoNREYa8RBslYcrzyq+nOP8AIFOiuPLgCsdzKR1Iz6ZPqa+N8QstyvhLiyX9nVue&#10;jVwkHVV1aVZpz/C/fTU9DA16+LwcFU/5dyaXkr/hd30NtdaT7EbdIVWTH3sL+nfr/nrmjZJJcMMk&#10;5J9eo9PbpVcQcUx4vxHB2W4HDrC0sHh1Rq8qSvVTSc9O91buzKhhvq0cXOcuZzldeS7eXU1vsSJc&#10;RRgBGLAZY8cnviu9sWOjEkBJjtPO0MpyMYANf0D4PcM0ciz3OM6pqMP7CnRfsna8nUUnKTV9YrlV&#10;/N73PBzfEutSpUHd+3T19DiNQ1WSW7kUud0kh4A4GeOfx7fWmJbS2pW5m5RsYyP1PPB4r4niDF47&#10;jLPM6xsJc+H4exM8TWXRR9q5WX3Lbf0R2UYwwdCjBr3q8VFfda5ehuIC5cOFHscY7YJ//XUk5jlM&#10;YLqwYhd3BxnA3H8BXt5bmuWYrLMZSp4iLp125uF13irpeVn5swlSqQqRbi7x0v6GTq8VvpzhY5Fm&#10;ZwCNuOM5GDxx+dLDdpaQxyS23IOQxUENjI5yf8a+SzWpl/CnF+ZYSjRjmWEymiq05xS5VKfJO61t&#10;7uidnodlJ1MVhKcpSdKdWVrPra6LMc8N1m6wEBIOAMcDqcAVl6jqUMr+VCoyOCMckDPJ9Dwa0z7i&#10;rLqPC2LxyoL6xxLaVKFvhcm72Xe3Lp0T8iaOGm8TGnd2w+j/AK+8XT9Jnu4ZJo2RApBO5eSB1A9+&#10;PeluNJlGGDvngH2x2A7V83hPCrMq3COF4gWI5KeZxnUpU4RanCUKjjJyt0akml5ep1SzKEcVKjy3&#10;lSaTb21XQt2Etzp4KiRlDMRnPTtx6Grctzub5p2kWRjv+bJA75Ocg19dw5m2NyrIafD2Kx0qcMtk&#10;5RhzfFzuSbs+qUnbt+JyV6cKtd1ow/ifol/W5I8dvEVljBWMAF8nr/hkVTu7zTrsqkACOigMMZy3&#10;qOP8/rXrZ/W4ayfCYrLa8eWOeRg8LfXlmrOT/wC33e/yMaMcTVlGpFtui3zenT7jPureSRFUNtU4&#10;7YAHrxVSXTxAqeW3ntjPHOOehr8izjg2tjcXicVUqc0sJQh7GjZ3qNtWSS7K56lDFqnGMbfHJ3fY&#10;aPNOIkB7Egj8xz0PFaFvFFDkyE55Jyentz35rysgwNSWZqpjbxw2Bagr9H9pP07dLdDSvO0LR+Kf&#10;9IILsNchUG5d4x+B+pzXftOxhMskflbEG04wG2juB14Ff0t4LZpDMqnE1OhRdXD0Jw99rSnCm5yu&#10;7vTW3f7j5/N6bp/Vm3aUr6d27HIS6rJcLJAFVV8wtkDGfYE9eKsx38EVkYG2mRRkHA3cdDx7142F&#10;42p1c8xeaZjGMMNCjiMLCNt+aTak9Vq3s137q5vUwjjShSpt8zcZfpYpR3jvLHukJA6AnIHbjJ4r&#10;b+2QqAZF3YIzg/mevHSunhTiyDlmNXH1HiYy5Pid2rQ91K+uiSS7E4nDNezUFbfp5jNT1OzSKFrI&#10;HzguGwpwMdz75x3rD/t64v5EgvQViTjdgDBX6cjvXTxb4r/2ZnCyjIKKlkWfU8PSxcuW3LpH2jTf&#10;WKT269hYbK/aUnVrv99QcnHX7i9Li5KR2asynhtp644yQOlX7zTIP7PjZrZo5Y8b5CAAx54P6V7G&#10;U8PYLij/AFixNTL3jcjhgakMPUWsYVoxi+dO9k7pv5mFWvPC/Voqpy1vaJyXdaqxR0m+S18yLyY3&#10;jcGMttU4yOoz0PWr7adEzZjhV0fDcLnvnB9K8jhfCZfxLwtTyqOBpvE5LVqexaim50qsuSb9Vy6e&#10;vY1xE6mHxTrOb5aqV/JrVIq3Oli4EixLseMYbaMEYHSudS0e03+aC75IBI6898/h/nivjuOuB3g8&#10;Tgc6oQtgIOpCdKK09pSSi21t8SsdWCxikp0m/wB5o0/J6mhb2kMsbyznaxyyMBgDHOPrmudvLho/&#10;MXJKrkZx1Hp718VnmAp5PkWXZlh42xuZOftoJP4Ze9CW+1n952UJurXqU5P3KdrMTTr2xuLSbzIs&#10;SLuCs2P4flyc9Oc1Y02xW4kJwSpIUKMZOeAB6nNcssmybiH/AFFwOHwv1fGz9r9YfWUYyunrrrdW&#10;006GqqVqDxs5S5oK3L5No34tPe0ldJjMI1JIXcR9M56Cs+WcmeSBBuz/ABH5tue564PFfZcQZRiu&#10;DMtpZbWU6mNjjJUVCbcl7N3UEld6xu31+44aFSGLqupG0Yct2/Mr+XdWsh8i43ZUgjk9ev0rasku&#10;ol85m2tw27OOncepryOFMDn2Fz6jhaWM+sYLAylWjK/wytFP5Ltc3xk6EqDbjyznZepf1HxSUsWg&#10;uSZNgGXB5VVzkjPbk1XuJtOk0i0ure/SaS4TmEAhoz8wwc9Pp1/r/VuE4kwnHuXZ5TzbGewxnDeU&#10;1I872r1IzUXBO+/K4u3Xe1kfM/Vp4GdOVOHPDE1l/wBuppu5xi2hmmYSOQpIw/IwPY45og0FTcMy&#10;yF1Rxxkndyckc4PFfwTV8O3nmPU6uJcMXHFStG9uZJSmml5qKXb9ftlj1Ri7R93lXy6HqtnZ2LWQ&#10;G+KEpGV2sdrcLjB9yf515vc6PFd38oU7lVjjaOvvx+P51/VPjTwBw3mfBXh3gsBOEK1V06cqS5VK&#10;KhTs1Jb3vdNtbr0Pmcox2IhjcwnUTtG7v01f9aGgp/sqMxuzIvGOD36df881478Q7N9VW3a0Z0mW&#10;dZCyNtLLuIOTnrjP6fWvybOM5w/DXBuZ8K4uHt55RQbpQkr8sb2g0nvq7bbWPZwadXMcPi0vclNX&#10;8+6+46LwvvRYYCSnyqrFhwWAA49+DXqdppuyNp1KsvIOTgg47cc1814CZRTz3DVKlP8AdLL61WpT&#10;pzsvdV5vdaJ2dtOqNM+r+yqN20qaNr1sLK5hAa3JRsYY46+w98VXjYxus7kvIGDcdT9ef0r9rzPG&#10;TpVnhaVRwy/D2rqn3qxte3fWOnQ8WELpTavN3V/Ig13VX1EqiR4KqFKqpPIGOQO+RXGss0WS0LMc&#10;MGXHX6ZHWvxXxFzzHcV8VLO6WDc6FF06fKk+XmioR5b7a+9pfc9fAUIYXDOi52k7v8zj0tnbXYLm&#10;FcNESJIyB8ys4OCO2GX9Me9et2mkTRIl68Ajjm5Q7RtIxz/n6Vy8B8FYjMc1zWccCpRw06ePbaX7&#10;uKjyS0feTjc6MfjI08Ph/f1lFw9dWyZdXmtg9qJHMJY/JklQfZe3+feoJrrz/LjiVg24FmGMY98d&#10;BX2uN4uxVfDYnKKjlXlg1LDYfq4xnUulG+0Ya2S2XTqedSwkYzjVXuqT5n56bv1EeELOv7ze3y7g&#10;DnGPr36/55rUeK1ghEzsu/BymOmO59zXq8NZfgI1s7eZ4uMoYKKrXbunUgleC/G/kvMxxVSf7n2c&#10;Wud8vy7s/wAkSfW9Ut9ScwOYri5iCLMzZ+bDFdynOcgEH8OTW14ZbWpLLUYPEcgeBp1dJCibxIdm&#10;2RcLyBg45wN+eM4r/cShSSoqnbVaH5HXqb6/13INW8SS6JsfTkZySV2uoeOIbm/fFS3ytkA4969A&#10;+HHxH1jUkmiluhfNAGDcnfDJlgwVehyowDj+E9e3JjKEfZzXUxpT5HudJrPie6tdKvLm3s5I2uFb&#10;GV8qeN2yvmAE7jkjke9cppmvalpmnf2oWZHCpjfJ88jvu3FznCsfQ4FY4KCipRkdCqOUjEvfHuv+&#10;IQNNs5mRnlUvFiQoq7wrEsuSrgMSvrz9R2Xh27d9QhGo7pmsYiDNKVjZzEikNG7YLEYwPUnvjFev&#10;hqfs+aNtH/X9IMXW9pyx7Hsdn8UbGysnsmt/tb3UkaQzHdI8OGIZmcN8se/GeP4fTNZWt/G2HRIZ&#10;I1u4bqRZUJQOGSJI/lzG0R+Uls9cDjrXg4/BRxFZwcb3Zzx1i0cvqHxhu/ELCFirNebodryDDqyF&#10;NqEvkH3x+Pr8jfEe2s7bVZ3vbdTOIw0Yik83Eh+bLOOAGJHbJwMGry3LFhJtpHXTpqEHdbnl9pdX&#10;yy2rNJK67gRbBMIqP0AzzkBVxkcmvb9D1nR7+Ix3+nwma1WOOJGhQr5jKIzM2B8z4HORjP416dR8&#10;jck9nY6Ka5lZ9DrNB8IWet2+oSSRxotq0hhQHZPGqjEe1R1VmOevGOx4rgdRh1fRdVeVjJJbj9xC&#10;MNsMaAByrsAAeeRznnJrnp1/bVJRv8JM48ik7f15HSaXqGl6asd5G7LdvLtNqjF1DFyA4Abkbifp&#10;Xq+na1Y39rb2k9yYNQm85o1U7Nu8MEDsp3MTjBHPB6Vz4+EnCT/lIpa6nnPiKwm0y9VVxMrxGWaS&#10;zLvgsRvSTKZBxkf41xFvabZ7m8ezzImRacOmFPKsy9pOuMntXzFLF3qytLXb9DacX2t/w3+Zo/8A&#10;CS+IIhb+dbOIQxi8p2dNsQUlXVSR8/zcn6e9areMI5rVtLvI7aEzSSDzngSOfccbVaWNdzrxkHJx&#10;+de3l8YzvZ31JUXFK70NnStIvbWxW4iZZJJAWj3NgsWbAO3qRsHHQHH416vp/igWOiw2pt0nuiyp&#10;MPMSEiMsqtiUJy+0PtXPX0ya1xdTkp1VF6+vyM1HmbvoekWeuHRzpoYtC0zrcIVQl40kRSCWPVQu&#10;cc8c4roD4u0W51TVryOGWC4mgS1RpJjMHaRMSvGT8xywZsdBn7xxX5dmEatfGQqvVQujppqyZ5F4&#10;g0iTW7+2tZppJ/Muoi1xHEHAt3LM20k4BGEU8HHJ96+p/Alj4b8EaJC8iyYksneSW7VNn2kA+QqK&#10;MYcbRkkjO7pjr9VKhHFZUoNbps55VHTny+Zn+JfHNrq2nXsbTvNAiME3ZNvDHKojKKRwE27iRkjn&#10;2NfO2s6PoVvps8NlPFBNKDIsm14p45nchkjKsVeIowI5H3TjGOfL4cw1TAyxELe622dvxON36GDp&#10;Or654esLjSvMX98J381U+YJKhjYGdSSylGXKnIHPqa5rRNau9J0/VfDA1OdrjVLuO5t4yN7rEQXZ&#10;ULLkkM3AweM4x0r1/qdOq8RVteTd/uCtL4V2KOsavfSxyaRezhfs6BsbPnkdo+SACMvnZ2x1xWDY&#10;rc3SLYWlwLdlQ+YspWMyyIMBNq9SVGfrXu5ZRhyQ03Liocku5Alk1jJumCrMrlo5FCiOMDbuaQbf&#10;mbjkHrVyPWbmz1OO5hjQwlCNoTZuDLs848EKWUnnPX1r3uSPM4taWON+7vodp4c06/8AG13/AGfd&#10;HydPRA13chggtmDgqFfOSSNvIA619FaxougeE9N0620K8a9n8pFlmEwmUTuViCHy2YAbScndx0Pv&#10;+fcU0pu9Kgrc2510raXf9bHiXifwbfajfnUL+5ZowFkYBRNHGY3Yq/MmOSFz/jivWND8dx2+lx+H&#10;NJaGRlhjihcwbZC21VYkY+VDzkk9V+ufznF5ZUxtKjhuV/u5FSlGFZtM5y18fNa6pcafe3LK7Ewv&#10;cKwLGBd2UBDYX5wOcHO36ivoG++Lfgn/AIROx8K6rcNK3kLcRzxqI2DyRYRX+YbQHZiW6Zzgdc55&#10;rw9Xw1LCOlBppp/cdWExMYVld7P+v66HI2+oeGvB2j3mpyXnkJcTqzSNI376O4iYZUocyYixz0AH&#10;PHXwx/iF4X1DxRCy3cttpzlzPHO28+WjAQO0R/1ZJBPLdGP3sV9Lw7lVes3iJJ6K34HvYvMKawzV&#10;97HsOl634Kt31C+Fob3T57R4Y/PZljFztG2dWAO4lgeATjpzivnPXtDudd1ud9K8q1W5nIVUjKyN&#10;ESMDB655wTzxzzzX3uBpVlWhzN+4fLp885S6Sub2jWOqaPcz6X/ZtzqN8NtutvFHh2faCXjZsBiC&#10;R04OSPWuss0g1S2vUvIZbLWbKRU+ysq22zYvl7GVQFkYrg89SOueK+ixWIjCi3L7Jrl+Xyr15JK5&#10;5xIL37dcWMwl8pZjv807sBGyrcDAAwSPSvLvHjafbeIbaK01GSSW9UCfcz7w2MIoUPyPmGT/ALB6&#10;jBqcHUhVjzLsdeMw0sNzwaOu/sTXbDTodUjne5smjgjl8oooVWCkhmbkOFBHH59DXrXh/U7PSNFu&#10;7/WLkyRGO48q3ifaSsUWI4Gy3JDbSOTyemMAw4xqznK2qZ4kqThGz6njNt4vuke8vI4bmK284jyp&#10;C482OaRuUc5+YBjxnGMivWY9TS4sNEubR0tLDfGdQmSRIpwX+Z/MG3fhdhB9unXNeTnGWrEpNo0p&#10;rlirD/EnjPQbSzWSKKa6ktZLmK3VXyJzskAZ0STJBGMAHHOeteIaZ4yS5uprO9hkjjuQxi3BmQB2&#10;yA24EqwwRyeB9DXjYLL/AKvVclpyf8OZ19bO39bHeaRoOs21tfXulWJuluEePYqn5450ILKAckZx&#10;jt7V4SvhK+u9Zu0/su4gJuQ02CwRDv2AMR0wRx+HNe7TxnLGrZtOwsPT55ptdT2XR/hxqd6q3C6n&#10;GlvbeVFOs9wZEVCBlFQHLYJ/hBGeCOhre1VvD/hKBA0tneTKRbloQnnBvlJZ4nXIXKkE9/XHX5j6&#10;zUr11FX1kfQe0hGHL1geST+I7mTVVWGErbyySFtq7INjFgGbcSF+Rjx0/Cqml+DbfWtXFzLKzvPI&#10;0S5POGGNpAOFXcQe/HavtKEXSjB30seVXqqpGWuqf9f1cuwfCWw0vWGOqOIxJK620gOXZivmZG/A&#10;C4bPHQDvxW/p8KaBeahA6NC9nDceVK5XbIPLYQmPYSGPVs5PHSvNzKrPER5UtImcHGne+54B4n1z&#10;xjqV2G+1XkoN1tgFsxQy/OVzKFB3cY5/kehp+ueJ9A1W0k1eK48+RhIBKXfA4w2W/jxg4POOenTu&#10;wLpRwzpxdp2/r/gEYeTeIjPdRaPr/wD4Tq38Q+Fm+0XohS0tHt/Jd875/KyFRB1zJjcP4QeTXX/A&#10;/QfFWkabda7Z2BuIrpWa3ugRIYxFvYABxgEvIwPU8jscV8FxBTap1ISelWSP3nhSvGu6clq4Rf5f&#10;1/mZPiE33j97vTZ7O/GqEyQw+Yd+JHdld0KdGLEHAPIPPINfGni3wR4k8L+J59DuLm/aa2IkdHaQ&#10;Ab+YwgGA5w3P6ZHNe1k0YYPBRhFe64/ocefU54nGR5m04SX9fL+tDrtKtXs7aObXZZlidlR5PM2B&#10;0+UIW4yrenOea2Na1eX7Vb6ZZRxXNtBOjMyNudYPlcYc8FTu7HI9c815ypOWJnJRai239x9DHHRh&#10;hKdHmvKKS/Q920S4v0ubSZyZAtvB5cEMpeKJsfKskJ4OFJBHXvzXZ/2hr0K3d2qJBapK28tGEkYb&#10;OEUMRuBYjgEkfU14+MwkJYhRa3f5u3/Dv/hz3cHj7YWbcrNXt8l/wNjOsvGKW0F3/aQtZLZp1D3E&#10;sXlMuMl0ErdcLjJxxg+uK5PVvFNhdSzaJoZLW8jGS1cHMcYdyeTglh97Azxng4r28HkXs4Sqcv2t&#10;NPyPzjMuJnPGVMNGVoa3t91/XzO7+G3h/SAdTv8AxLpyagG0+cIWkZAJAAMKowCnJOTnnGQR8p8s&#10;WXwjO2sXNvarbahp5nS0nUD7OxSTb5C7RxnafTJGOCMV9Fg4SpTldWjE+KzepGve8r3uaFlP4o1W&#10;zkmt9Ka5hgcLLqLLmKNUVWMLZ4YcqMZyc0sHiqQwaibq9t7NbaB4zFIgRZGTmIxjdzIGXBII4PU9&#10;K9L20a91HVxZ8tBeyqNs8mufiPc3Ra3huEtYlmJ3gYRmyFKxuq5I2jJGP60vhj4oapomp3pvnj1O&#10;3ljY2/mKJHj+VthaJsDkgdu3pxXo0oKVOXdHPXrtXs/6/rYvN4m8N6ibnW9YsB/aE0yLASY0QIuc&#10;krtzn5P845xNc8eeHneFvMdRaqsB8x9qAEhgYlK8EDPPT1PHOE4y5mrHL7W9N37kF18T/wCyLWK3&#10;s5DPb3Uix70zK2x+MlQ2VJyOTx74rrvBHxL07Qn1C6uoMzTQGW0jEYIkmT++MZXocjPTueh8ypSn&#10;PmVu6KoSVJc19Tmb6703x5dXOp60wguJ5nYrsTbukLkEbm5HC44znrzWWfDnhPw6be9l1BrqadzG&#10;Ym27YPnJKyLu54A+n0AJvDxnStStpcxxNa/vRepq6v410GLR5NJ0HnzXYzMHSLbGDgq0i8jlXwM8&#10;Y61m21tBqWl+VLH5k08bKu4pLuU5I+V8kEYBB6jNXi6kaUlJ/l/WpyRlKaM3TLMaPHMtxfWz2SrL&#10;A8crq0nm7MjKjGQADjHfselYd7rnh+eC+sFlMU0QDQSxghNyZJjwQcDbx9Rx0rrwlWE4SmnqTKLU&#10;lfpc8vHia4vHNnawvLLA7BXkUbGVBnaSV+/x+v1qtYaPr2tXguIoV3wTMx3jgBcsx3d/YdePU4rs&#10;WMp0oOLl7xnGm3Lma1RvxxX+qTR2F1aylxMF3hJNoUccSFflGc4Gevp1r3zwZ8EY/EX2eCS9+yq0&#10;wLOwwmwg8SKfmbGGBAOe1c0Zr3pR82bO7srW6HrWu/Bqw8A31ldWuq2980LxyNLah0WPy9rMm1+Q&#10;Tg5wSMg89DVH4k+D4bnS4PFKXZuGlQI20nz1yBLNAUJyRzwSO/XoT8Ni8wqvNYQiny3aNG1FJWPk&#10;3WdOutSv4YrK2ubOEyRoVaCVAu19oJUZwuMc/wD6x6a/wX8T22nR6pA0l0s0YlZiZT5MZBGWVlGF&#10;3Mcjn+VfWSxMMNh4ynLU5+b3mrGb4V+F99bTS32qWTTskjgqqO4JYjayjbx7fSvsbwDZy2mlizlh&#10;gs2DRraqbdfM4dWQfOp3DA9R3GetfJ5jmX1mvGlGXu3t6jknZjfiV4s1Dw75OlSWHlveeSUumVRA&#10;6SKqq7pGuR8zHoeA3Xqas6fql9r1jp1jeTRyRQxoEjKKjx8MXeInopYccHv610Rw0cNCNdrculC6&#10;W97jdN8E+Km1vfpMMrWk33vNt/ODKX/1I3ZKtgenT9Og1jwlqkMG+OWZ3RlNykB8xIwreWyswH7t&#10;VlwM46mqnmlOpKMea/s9/Kx9DhIpwjFHL6BHp2jzXxvoA15MHDSFPPMmXzhNwyrhhgkdMH3r1OTw&#10;H8Mr3QofEuveKbhriSMtFpC3iKsUmB5ZFlIcqQ+S7EcenTd8hxhmM61LDvDrnkpJd/I0rpJKH9eh&#10;4TqXiqDRb670Tw6y34cH7NPeKCNjq6FVw3y5yeBn24zWZb+C9Q8RaUlwLyG2v3uTP5ELj92WyuGT&#10;G4LuwOn8WfSvTyrmwmCp16q96aTPpcjwUMR52F8MaC41SS08XyG3hs3wGRyi+ZG2Q7uxIkUFRx/s&#10;/hX1poWj+H5rRbyFYNQVbZobdo2i2MqKUUyRK2TLuUlx6nqe/PXzFxle9ov9T7SjlsbxSXvL9DyH&#10;WbXRPEGrm3sdJtLaZftKi4M4KAwO3LI7YGXWTHPYDGa5C41jQ/D7xw3cKeXPvieb7Rs3O6BRwqgg&#10;bi/PTpwa9zKaksRKK5r7CzOnDBYduS1j/X9f1fx/4k2sOpWK3Ud3HZ74pls1hl8wyHpHkK/Ayw6s&#10;MivMI9G1fTdNt9SlikjyFyVXDzbBzLsPX5T6dOa+zrXw9CL2Wh+T4qqq9epK90mdZ4b8eHT54LRl&#10;KXExjgJb5GMTNhs4BGCpORjmvYW0nxLDcWl/aRebp0rBhdxnETBhkgnjEgz075z0xXzGKqwjX5pv&#10;WRwVJK1krHpsb79KU+JtUW2WIhba1JDTMwcyQr80nyxN8vzA8DJ6kCuf1+/j1wWyWkLTNCQgky5G&#10;2I8D5sgd8YPOPxrhq13KLgl7rMpRcYS1Io7o6Dai61MPZTsp+zxuqDzEUsFAVmx93J6dDzTPD/xF&#10;8O29y39tLDaQoz/ecb53C4jJjHG4EDueO3auFZO8ZOzW34mdCjK0poyPEHir4eeLJ7hlS3Z4Y5LZ&#10;90cbpFlMCSIxtkksMnk+47H5Y8YfCi1uIG1fQAZAz/6pf9WXDZySFykgGOMZwa+wyTAVMFdN6KyR&#10;nW0km3szlbDUrnw1ZokcIS7WRludylpEKD7oI527h1x3rDtfEl9qet3F3eRR+UqNsCxctOx34YOu&#10;HOMg55z69K9iVKNKpVqSWrPRli5VcPCmnpH+rnRGbRHguJbq3NpPNGssKgZ3TEb1JBII5wcf4Vz1&#10;pJZzJcPd5WGBm2ytsCucllCgsQeOv1rnjU9o3bZGGGfLOSkvUtNGdOms5bGyL2rSRyicAlVXO7HA&#10;4YN1+tdPf6rd3KNqHmuzRAskfnMgkZTuCqucBvvc9vrisqrXNG7u3dEVnytuxX1/UtF1bTILy6up&#10;BeeQIZI2LSOHXcJIxnACgkkH+ff55upFWa5MTSBBKSo2/IcBtrHLYPBAPB6mu/A35JQa0T+84Obm&#10;mm31/IyItStYIDvO/wDeAtHnGWyOQdvJyfwr0vwtfadPbq0NuILmBzJuLIc87cH0Jwf4u/Su2WkZ&#10;HRBpPU6nUdT854Us7SGSRctIJg53eYNhdipzkZyOccY9TW7pEOnW1k8iuX1Npnby8uqwgkbHOM7j&#10;lmABPG3pXjVqbVOST1bJe79TlPEOua3CYxcNcSRRzMqFo2bbg4YE45QgjrnG6oNA8bagt6RNHsjK&#10;tF5e0fNGGAAPJC7lx71dOhHk5uy/q51U5ckOVo900DxJZ/Y8KZU3yFvlbuD8wBbnIA/CvV/C9pZa&#10;vp+p6jtmvblCceYzbQiMvyHK4U7mByT+PGK8rF0uVzqJExdpRRiyz6pd3WPP36fFIsAS4Z18lOAy&#10;ooTJA+fPoe4okg8S6XrmjxeGoLsF3M7FVdI5HJyGOeCDGwwO+OB3HyuLlyqfO7Qs7/d6nNiZcjeu&#10;9zY+J13cag9jmKe116WMC/8AODx/aXxIwkQZ9GTkY6Zx1J890Xwb4hZ3kvbv7VZzlC8alneA5MjF&#10;N2C0gA9wPXpXkZfKlQwVSvUV3zPlfkctNuybWp7RY6SRaCPw7bQefPCsZuJY1jdWk4dXjdfvAKcg&#10;8nGM9azL74eX11eW+naq8HlXTIklzF8yqm7c8glyNrZPPp2zXFUz2FLEx19//I2U1ZKTMrV/hNo2&#10;h3yy6cbe6xhmWcgT7IyQ+GL8HKgjj8Twa1fIsda+yaeumx26WjmMIE2+YI2VpZGmbIJIPH06Zya9&#10;H+0MRj3TlFtKD/DYmLUZb6GfB4PsLLU761uIoYLa9dja70Z/L3HopAyJA44POee1SeGotP0nWorN&#10;maRknj82VS4XZtZSzbOr7OwHHp6Z472tRTp3ey/Dcmo3KLTWx2za8db8Rz6LaaQNpeGGLUjAqeWm&#10;/LKgYkhzsQHA5PfrWpJo+ji9vLIXlvfzaejS3JDpHMOEllVpCBkYVhgHtx1rPLsTVwbp04yvpd/5&#10;HNB+y3f9aDLL4hw2M0gs7O3s7aGYwWrM24jdtUyFgNxBI4zn3xkipLv4OaV8Qm1HxNDrVjFctCZ7&#10;qLjzlwpYskicF2boPmY98kqD6lfH144qNZNuKWp30q+kkc/4d/Zt1HUZ3vNNvkh+zkXN0nnB2nij&#10;lUAgybQlwRu+Udhjjivb/Fnwjk0+1tb3TGinWzgiW4W0y2+Tbv3u+5t8q4Kvg4z68GvFzXMqmJqw&#10;ik1G9n+RpOpHktfVngEfi3xf4Yn1Q6XpcVzb3SvbzSz2297XJ2Ars4j+cctx17jIqrpHirUINX0r&#10;UPEdyskVlEWa1jXMXzu0hCGTOSASDnjk8YwK4q/Dqq0quIXvTnH7tHr6nn7XSeh+1f7NXxC8G/ED&#10;RdOl22umQ2GnrDcmV4onjm8sOlwfNCkKxBGOcEgZZjg+s2/j3QNS8R3FhZ6ha3q2c7Wrzxqsqbf9&#10;UD8gIcHuRuGc85zX5FjIzyqOJoyi1ONR30+yuv8AX5mdetZRu7dDuPEnjr4WeGTBY50641C4hSUO&#10;xwId+Aw8iQncOvXg9jjmvEfiR8avhx4C0u38Sxajolw9xHcQTWMTW/nnZucRpH5h2PjGT2yMjB58&#10;apivrVeFLD0XLWNmlu76mlOScL3u0fz9/tFfHJfHHi/VbuwuZYra6mu41WB/9TulYoeCQIgpCg5z&#10;hPxr5v0vVb/7VGn2+ZlDjzHklk4/ug4JDA5BHHFf0hwplSoZZh1Vh77im9DCKaU7t6n0J4N0a+1/&#10;UIbBp3fKxz3DqHbhsHZtCndlN3Pc9K+6vhv+zD4L+JWizPrN8LaxsoXUOFaK5LAZ2h/MAjBbGMhj&#10;nt90HzeL82nlUKdWguWUGjvwzTUItdUcb4U/ZL0658VHTLAbdETUI4Uu5ATHIrv5e6aUDG4Egn73&#10;A4BPFfXmpfsjaV8MLqHWdAvUuoIbZVuVmTzN05CSPJGWXDYZAFAJCq2Mn71fNYriSpjMvniJyvGM&#10;Fza9yqzjepC2iKPiCLxTeaCmmpemytrJZpzArxwxBIWEzyEkYc4H3echjxkivyg+IXx11+DxlqFh&#10;Za4Ek0Qz2sMihtsroGLKNuMAsWyAcHpjPAjw8hTzXN6ldR5lQ1f5Hn4eNm7vY8uuPiN8UPFGmXsL&#10;BILMPLPJOsTwSMM8MI4m5PK8nBGeMGuq8N/FzxFdaRo+j66Znt9Kkfzrm5ZnnktiQQpeTJ8vcox1&#10;wGxjNfuGc4ChicHOMfjh/lsehGpy3Vjv/EH7QbtoMug2sUMDOAy3UDtFKybSixh1fJ2xg87ew5Bz&#10;nmfC/j6wTRGvtRL3l2pUoZkTBYSfMdw/1hIUEA4wT6V8RlmRzwNLFTa1ry/zJrSagrL4j374c+Jv&#10;CviKOBVtrfT7l7uBXuFUs5gdgs5UIMklWOeeBj3J+qPEUsNnbCf4cQXEd5psQaW7eCR0uSBiNpWW&#10;TIA2ggKw9M5GT+e8TyxGDxtClJv2Um7/AORhGaj7rZ5Lbaz4y8ea8g8c6lFPp9jC8MX9neZv+bcj&#10;PMCxOVYjIJY9+TzXafDf4GfCvxj8R/seo38d9CtgJFtrxXAu71GIEK7pAfvFckqPukfNwG4frawb&#10;qKjF/De/XubOUpLyT/r9T1XUP2b/AAnc+LTpUr21rb2gErJbu5tIvIjZ40jjcnzX24XufTdxnzrx&#10;L4Tj+D+s6f4q8PX19FbWt26XlrcI8kNxaP8AI5RjK5VBHgkYwAOBjmphmM8UqdF7v/hricX7ybPk&#10;T9oH4gjxrr9xFppknt9Sit48ROyJCRBskffkEPncMZyD3PJr5s/4VbqNiVuLKedHkVAfMR3jTdgb&#10;VkDjdncM8V+s5PnMsvy2jTrPVqz8raEO0Ompxvjv4S6ppIS71e5guZp40uLRo23sVfblAq5JZWxn&#10;nv1xim3fwz1vTNEs9RS1Kw3UQf5lxIWdFYgJjdwoz/8ArzX0VPiKjUw9Bc3LGbsTGTW92jvvgx8L&#10;9b8aalNp+m2NxcXKbiNsbnynLYRhhc/fzx0GMdeK+x/Fv7OPxE8I+CZDqcFyLq9gCworCfbIwHlr&#10;L5I/dtjaxBAxzkgc18JxDxDh6WZQouet099v0/r78KjUp3PX/wBjj9hN/iDY654k+Jl7PawW8jRQ&#10;6W8kYnlhVN6zYbIjUYwAMtuBDAEBD9Z6r+xB4J0qwvrnQtM+1T20nmLJPEhkZIkchYVZWy2ACx+9&#10;xxg8HnxueyrU6lSjJeximkk9+VXb+82jVcGlc+Efix8J5NRnt7Sz0G9tRAfKufNjkVoZkLJhRjmM&#10;qoOByMDnvXpnwh8FeHvDnhPUZtfFpZXFlZXsFtCy+S89wS5WYZGWRUMXHfknnhvzLOeJ/a5W8NSq&#10;81Rz2T13sdFSalBR+1c5Dw18I9C+IS31zeaxp9lHpcslxHIsjwSkiR0/dlW3Md20Ec5JHGSor2S4&#10;vPBPgvwZb6ZFfWfiHVNPuGu44pDvKupHys8mG3FlGVYAfL0HGccHi8RjZ0MLGDtRad7eSM1JUbK2&#10;55doEOn+N9Y1HVbh7fS9eummWygWMJGeC6IoJHynafmG49cnPXo/hf8ABo+M9V1XTfEFwllb/wBo&#10;vZXt88f2m2h35lwihvvMiouQ38Q+ldsKksLmdSEvspW+/wDA9Gm9IOK1Mr4tfBfwT8FtZvLfQzFr&#10;O+0852hdFiUyBiiMplba20EgdOR95cE/Nei+HYNUTXbzxRYWtnZXytHpiRBgqTK7DLhW+7s8vJwT&#10;zk8nFexSzWvKpXrc/wC8uoq3VpnLjozfI4o+cLz4VY1m6trm3NrC93I9uxWTKeW5IKFMh4zEd3XI&#10;xXW23wq1LUDBY6Uy3/nZjaVXlRIo2ICyEyqu1QW6Z5OPev0/D5/GrgaEastYJf5foZKDhZt6s7Zf&#10;2d5rjbAksiPCVE0kEUbqXBAw0xdgVPbAB5465r6j8HfCiLwboVs0MG6W4WOOSRXAZ12mHbOAQfKK&#10;sxJHU/hXLmmdt4GUVLWbsvn0Mqs+bmV+h7NeeHdPsFtrvSJ7e1eey8jyYQhG912eYwD7t/BBOedx&#10;znqW+GodV0gtDdQC9ttQlkWeZEKIiR5O4AlmjfYD0PzFumCa+IpRxEr1JJ3T/I8Wr8cHfZo+h9N8&#10;Y6ZZ+D9QsDoH+mSqY9MuPLQeWViVWebKZjy3CjcCc5JAyDwGg6B/b8jLOwbU7cGZcrxsIZ90YPAm&#10;+8MDhvrxX6DGpKeXYaV7SSsenjHzYdNPdL/I6oy6XoVrfaVfzMb69jfyY/MjHmRooEStAF+SQEMc&#10;ZJ/CuB0+WG0s7iKC7lnngknV0ZMNGiIzlA394nA4B5J6dK7sMv3SbevmeLBXp7a3OY8J3tz4i1+9&#10;1Ca+ews9Oit5bWO4lM6XV0jkSoYtuAQxGSw5HGc4r6H1BNK1zR7J/wC0jaTKRllbyop5VU7oQko+&#10;WTgZGPpzyfis8qwr4tRm7ezTOjD1nGTjc5DW9O8H+GdPt9VutQafXERPKt4iIpym8s6OR/rBtRsD&#10;GOM9gTjJIni7TZtQjEdvOXdnRGmE3lshUZAOQDkHJORt7HFeTlWClPGyxMl+7PQq4i8YQT1R51cf&#10;D3UrhX1DzDBatJL+8adwk8mcBXwclSu7jII4/D0TUvhh4TuvB9pq1rd+Vc2pja+kkWKZLXyl5kJA&#10;4jLjAz8wz14BM5znDyzFU5Qdlc6KU+VXXVG54Q0/Rxp8GmxywXk7Qv8AZpE8oRrbSDBVeMh9y8An&#10;knj372PTLOz8OrpMMn+lvdErHOy7HTDE5OfmcYGBjH04rHD8ZuNdc0t7/wBf1/maQ9+11pc8Q8ax&#10;SmG80mex80WwwpwSgNsu4usjcB+uBznbkc815hokEs+kXYslMH74xRSKCEznDKy8lo1B55wM9q+l&#10;yvP5ZrJ0nO6jJG8pW91FDwj4s1Lw3qmq6dbwacbi6wnmsm5Qu/bvkBzyGU8d8cHrX1T4duLE6fpO&#10;p61qETaxdSN9nsrd90caxh3BKtINjMq52nsM4HFfbwzlYb93GTvb+vmROCjaR6dq/jPQNesU03Xb&#10;KLfYq7WxKRs7bm8xFyRg4lUMoOQMevXzjxPeQPoUdxokvmym5jjS2C5WNiMOxWIfKoIAYgcZ9s1z&#10;Y7iSF4SbtJaBCpFRbMLRtN8U600UBs0Syeza4v8AMm/JjkwAVPGOvXBIwMc1saXobwapBBZSPZQx&#10;X1vcSrbgQCVYyPlmTbtAZcqSOevNYUqU82qKrLWn0H7b3ZWdme/XmjaXfQ3ElnFA42mXZvWTEiFX&#10;yVLZY7l9fSuWf4p3VrtsNNjK22k3EUF5gFJPMKA7grnAjB2jcAfxIr844u4fti70461LpGVKs5KS&#10;fxItal451XxBBJa3s4InDxQRqzJI20B3HmM2GZRg8DPFeU3+jXs0yXDxyW1uWRVyvzykuVLK4ySC&#10;QvGPX6jyuCssqYXOqirK/J3XYicpJu72Ktz4WNyrahJtjWBX+0RTuI9yY3uzEjDEqpwAc9vSuO0e&#10;TRodavbcasHtisvmI0gZQxQ7EUxfOGXYcDJHJ68Cv6FwdehimqUVpEzjGVTW2kTzrX/E+jyapNpV&#10;3EVmkVUtn2ttZFU4jGFGGA559OvWvcPDXjHQ0+E+p+G18LNc6jatHH/bXkR7J3z8qtLjJmRTjqAc&#10;/wC+G8rO8ndWvh+WF6af9fcehGF6T7niv9m3aXRu10hR+8eXd5KNncQWDEDO3AHf+L3qHTLzRPEO&#10;rRWXiJ49Oit5DHEZAsaoIztc7D0IHI4JPHfFfFZ/lEViKc4RvOCRzJ+0rWtqv6+894s9I8LaJ4Rv&#10;LiR5zlnaxvdqeTtjUiMvz904BxkkZH40fAGsakzT2ulldpCyGeOMOAUTEJXI4wcevX8K/MeIMHXp&#10;Zhh4pNSk1+Y3U5avLHoctc+GbbUdbuNQ1/WvNvrS4kO2GPeZ5ZXOV85GyvIX6nJxX0H8E9C1LXb8&#10;aFqOnlbCaW5+zahPGEcwW5V0RSXOTsIx3OOmeK/SMhyrFOphJSi2pNL5HVo4OV/eSPQfG1lpXh/U&#10;dRsLl7L7HbxrDLMVhxOA7DLdwNqpk8/e6nv5rqGh2kdrB/ZtktzHfbPstugJATkfKFGN+Sdq+w7V&#10;6fENSGGq1KTfwf8ADHBiKs40nZu7PFfiZod9JaPKLeLT7y2jEDNFH5EwUKxDSYAD/L7cEdjzXzFL&#10;qOt2uowWd1dSXMtgh3xorSyFid6K65O5dwGO/Xv083JKEaqdZ6RTueLTk5VkpLVf1+h6l4Y1HxXd&#10;63BPc2EVvZ6gkdiSYHtZEEnMjlp/9YGyvCjOR9a9G8XQ6boE8llIGhuktllLSrvMny7i8eWIGSRz&#10;n7tc3EuPm6+Bo4eV03Z2PajSfIzyS28Y6PcyzQwB7+6gkV5WlcG3j2ydWXnOWXr6j2r2XTNS0bVr&#10;Oax8QQfa7d4kuGiUfLbqpV1aFmG0MO3XBOR6V2YHK5YyonVWsbP+vMiFJr8jxrxLpeiTXd3Norr5&#10;cjNbKsscaO8SM2HZuQZAFAIHPbNaHgb4XaxqcDTXkdtd6bZziURxN5VwyMGLOzjkyhV4OCqlR64r&#10;6BcOwrzhJxtGLX4GkoaXbvY6jXPCOiaZp0cFvDdy6o8hjit52iKjz5Dh0Yv8xMYTHA6+lZ+lfDq6&#10;tWnF5bf6Ta3KzQR/u5GMTIvykc7m39BkjB616mIy+jhqSSVlBGlBayut/wCvyNfVvCDh7ae70mCa&#10;K1jLbsLGofC7AzADEwOSOgyoz72NFs4LSRoszLO8oDJJ5SpBFtB3oWHAIA55+97V4maYp/2NWUd1&#10;ojWvSSS7F+4lj0oz26yJeJPINzMEcksqgoNyja5IznnHritHT4tOv1kht4LaCLY0aZVNxaLLFvNH&#10;Vwy5AA9evQ/LZJiufCTozdpt/wBf1/w54leD9rJdjPttAaHUbOTStRe9ZfMk1COHKMJHViMHgsww&#10;BwAuc8cCtPVp7wSR+XaSzz7AJCpCuUXOWUHoQg5wOcV61KvChVUJO3KYtP3UtmQaG+t6zdajZtZp&#10;9hjshLHdSlIokQN88e12z5g2jIAycgck1ynhzxFq58Tavpcipa21q37t3iBUxIACqtt+RNy9OpJ6&#10;54FY6dOrXpVLaQOinLksv67HfN4g0zR7Y6jHcKL97oRiDYXZnCHBQqcADYcg9OeaxryPXvFf2zVI&#10;vE89hftFJJFFFI8ZnjiTdGhVvlBxkYzltp46CvZjhIY7Lp07fEn+TNsLG9bn6XMPwV8QknbV9D1K&#10;+l1C+trVxLJGWEkcsa4ULEg4A2sevXP0rovDmo2sltO6NqNzcJKs0Lzh9iR/eaMhlyr7ccYGM89K&#10;+GwGR1sDjJVGnZSuj3ZYrlhyXI9cm8W63dQXJsHh/syCSLbtxJcwbleE4A4bDccjORnnkZvhbxtc&#10;wajc2WtWV7a2RXy1+0KiCQggBYipby5SB1PIH4ivpJ0qk8ZCb30PRo1YPCSu9UdFqdnd+IdRtotJ&#10;1G7s9PkRg/2e4eKR23KVjk6CVQm4Ej5u3uOZ+L3wj+J1tolpqvgy+F1BCr3FwkLvvC+WvzspIMcg&#10;DNnk49xhh9Xi8c44GNCeux4NXkq39Twv4bveeFNVgh8YXzyXN66ttubrh5GbDI0kpO7DHuOPTHFf&#10;StzYT6fbvqlgv2OZ1Y5tlVoZZyQo850PJKkDGQP518r9WpYick46LbT5Hh4t+yrKz0OX+ImpWFp4&#10;X0zUL+7zOdr3sTMyorjeISVViAvBPJzkegzXyvqN/canrFnfov2qyYRqUkTM0m118uKGNslQIup/&#10;TvXTh5SwNam0vdR9PlUlUpxT+1Y67SfFiXmoXejWemRrLJavHZWrrszdfNgrvbDkJt9ORjk5rxab&#10;wZ49l168kuLiY2SO7PBsJgCnJ8sJE331BXnbyOvbH09DO/ejSm/ela39f1Y+up5eoQVS2p5R4ol/&#10;si+gik+yw7LtJWmkQGUoHVnCyMuQCEbAPTHqa2r3xVrV7eWTaZNNJBDELu33RukSqqgAthsY65XP&#10;OPxH3mFp81CM0/iX9fM+bxb5as79yv4p+PWv+LdfsbG5mj0630qBrWcxpg3DMBGSwRskbg3GcexO&#10;TX1N8MvEdvp/h/UNS026t7bZGfPkmeOAzJtZpEA8zaVYbSQc5GBnPXxakZxr8rfu36+plLEctnE8&#10;T+J3xw8E6jbLp+owJdXkMsySHzgGxyElRTwevyYwTjkDBr5i0zxHdap4ltpdGR2WWYqXlicoqq3D&#10;MC/ZQvHt7V2VYe7FrZEqSk33Ps+2+J/hvQPCs2n3qW8LiCYSzwmJdQldFLKq72zGGlC8jH88+9fs&#10;YyWHxH12/wBT1QT3dvpcVzbpa4x5sNw8K+ZvAwJRkZPQbDx1r57M6vs8FVur/I6KUIy5r7q59W/t&#10;EWmheDU0WfRra5u4BKv7qFdq2ITcEaTnlFdEGP8AbB7ZrpPDNidV03THsnhEt3aRmcMwMqu8QWYT&#10;ZI2kszLjq3pXxlPGU8NTnOD2lZfgT7K2j/I5f4p6R4n8J6JdxaA0Msl+gEe+33razLGx3GM4KneU&#10;5689cV8d6Z4P8WXWoWV7qPmbkm8+ZpwWiE8jjzQ0bjBUbjgYxz9K9bKZLFVpSkvev/XzGqapNSex&#10;9haH4J0o+FtXH2LT7W+srWeQ6iiQpO05QH/WbcyB8FQAQASPUg/LWqeCdKidtSlnlF3NII7lpmKI&#10;ryZCoII+Wwq5LY479AT61Wv9XlUV9k/wHU5Zxcl1PY/BkH/CNaW0t7H9thn0+S0tkjYM5Wfa6ykv&#10;yWwWwOxPpXoug3y2OmRWUOnJBDKi7Z4FzjBBw0mAQ4B5PHBHvX5Thsbz53XrVduZpXMKnuxUEjQ0&#10;7xO9nfXMZgMcsrBT5gAyrsBAVEmQ6ldxJJyM89xUvjLwxplj9kuNQs4Z5dcjdRIRHkuE84Ojk58w&#10;MV24yc9iCc/oeGw9OtgcRNK+7OOcuS0fkfF3jXwfrsGr3GsXFrM+g211HbQj5Q4eZDIxkctuABUc&#10;AH7w5zxSeHdL87yxGgVWaJnsVO8xTSSBt3K5ALL1x29a5MHClVpSjNWcG0ax6JOyZ7Jpv/CSXury&#10;aBYWU2n38dm/2eS5Cs8aiJvnhTzMhchWycZ6c12+h/DrXNXH9n6vdvqcyzxz3QllPkSyQfvflCYU&#10;N5meMc8/Wqo08PQlNSa9921/r9RzoPlc0nY5b4iX11o0trpuhaa0Mr3giuI4MwIdv+uk2kjDAqAO&#10;ufbBNef+LvG2qeG4bG1hjneVuZjLPPLExAMgaUqSQ43EDk4HfjNcGOwOHlNSptXuv69TKMYtK6PP&#10;tX8QeJfEuoqiWd4+o2kULLJsuJrGPcfN8uOWVj5mDt4XHJ7dvcLfWbq++H0kMlytvrmnRiIWvnNC&#10;+9ixLqyk4B3exAHJz19nCzw1OkqVRLXT+v1CcU4tJHh15qOvRX1l9qQ3Fy8/lujs7QgdvJjYMJcq&#10;D8zZyeox07zw/e634F1CDWXU2ulXEyebaWwQyqZWQgEqn3i24HPZumDXPiclw1ClWqU4pe1TZELp&#10;pJ+X6H05pWv6zr9jNOLa5ZtQfzbWRlcRpAUDZlyoIJc47nj8vCfG2rXUF1c2msNPb6kH8y3CvOsc&#10;kCbcQx+ZHggOxGASDk8ccfC4PA0KuNnFr4G/69T0nS5YR0Pi74leGF8dzrYNoEsGrC6VbZwjyzyQ&#10;fNl9ocgQMWU5xxtwSCDX0F+zf+xxpt1NLeeOUvo7na5sbMoY4ktijuDlZNxUKqknOCDgZwQejNcy&#10;+o0Pq8Ze83aPlfQ68HC01KS2/qx7VfXHhL4AJrFvpFtawNdSPaR3Hkwu8ju6ApJPJlo4xuTJBxgn&#10;qK/O7XtK8YfE3x5qkmqXsTaTbiS5WKG4374UkLCMOxIbOeAM5znBJ48XKKjxOLji60pTjT+G793m&#10;Wl/W35H9B5HKn/q/CnGKUpxal35bP/NnoHgDwl4j0u5nFtog8ixcTi6FsztLE74by5GU9EIB9T07&#10;1+gnw+1CXQPCGo3UGipLqV6YdtzJbo0qo6MWCtINxfe68H5Qc57g/sWTTlKrCfxRZ+FZ7GnHGYiM&#10;HpzNfiJpEdpqEi2evW722pQyJqEILpuujHh3+0R7cMjEMFA4J98V6L4o8WJq2mR2pggslkhWzt9k&#10;Koy+XEF3kKQGP3cg/wA6+qxNaFPl01PA5Iq/U8a07wnPaSW/2XVpoQN4GnyzGKMb5GPmOjd2Vj8v&#10;TnpwK9w+Dk+leEtYvpPFMMWowzmYSJt2JtQyNCoJLCXDEA9flOcEfKfjOIMy9hSVZS9yDX3Exj8S&#10;vrsfNXxz8QeHtc8b3EOneG7S6sb9hFJbNAv2ZQmVmkLjB3knBxz8gJ53E+M6n8FvB8ka3smiWmn/&#10;AGtUH7uPNv5b4BCptO1wM59Rz169PDGL+u4SUpu122vS7/r+ma1KXLyPfY5W2+E/gLw/q8esWFo0&#10;9r5Jtpm8xCIQQxmmVJFPkxsoxjJAPXiq9p4R+H2jeJG1LTdMg1NLq4tsu8SvHHIZR++DOTiRcJ07&#10;5HK4r2pUL1dH/X9eZsrWXkd1rvii6+F3iSDXrPSLa503U9jQJdqPsS7lcss0e4sf3XXuMAZwc1u6&#10;H8dfC/iO9V5o1tCjGS6trBvkjcyYKxq/Ij27toJ+vQ1xyoQpVKja1M6spShFJu3Y9JuvjZ4d0qez&#10;S5uHmsPPVlgWZ47hIzwMgKdsgXuMqPXiuz8MftR+BtK12eWw8QTRpDDscyqzCMNgGMMF2h+cbs4O&#10;McjivMr2lWhKHf8AI6cGnFM9e1T46+FlsG1afxTay291ZNLBBJJJKJCzK8jyM0ZVAFHI3KR0PBr4&#10;1l+MnhyX4iXWuaF4rZ4fOMkipO8ViVZ0GXt5M/d7Hp8p68VxZllsaig4/FJ3+89nC1/elz7Wse76&#10;X8ePhvqTyGfV0bXY5RGLiKZP3jKMAicybT82M8nHHevXPDmvWGlS2fiLUp7bV47lkuzp9wyXDL5r&#10;goXVugbGQG9eeK8fF5VJ0pO3wa+v9akKsliIpd7LyPqDRNE+Evjxo9U1nSNFMM7I7WMYSMR4wZP3&#10;KuuTvHbJ5yea7W5+CfwH8R6XqMGl6FZ2cql1iaOPMMbmPaJZImZgzAn+8fQ9weNYPDKg58nLKV9u&#10;n3Hs+2qRpqKk7R/4Y/Lr44/sraZFe3Mmn31lJGlwlokW6KBUS4Y4kVGIOBjBAwA3GcYNfM4/Y6ud&#10;Oup7iW8S5jskZ4DboXUb8kAosjeYDnB/hX3r5nLs2nGtWwzfPKm3r87XODHRjLkk1v8A1/X5nDWP&#10;wSl/t6aKBFNwlxBbXNukMkLmItgsQ3DApkcDt+NfUCfsdSeIdHj1eG31GCxg2W1xa2cjQTyPt3pK&#10;jMvIPOACNuOTgg167xVStXhCHvNJv5LX8PzJ9nClQu9m1+Oh2B/YV0vUtG0l5Z9Vt7iwkWRYWeN5&#10;WYYOJm2jceBkjLZ9D8x9Jm/Z/j+FmnaHcWOorNBeFruTdJ8zNHnzFm3BdrBX6dvu9ME4Y+devD2b&#10;fKo6/ilb1OapUhGForWTt/wxraZ4v8NPqrWK3kVu0CmGU5jkddyESbY1JY5XPr1718q6z8Y9Y0fU&#10;fEel6bpge1huby5Wa4jR4p7aGUrFLIyqTGCpUn5uCRzTpZROr7GUEcbp3k1Lbcdonxw8MR21idWf&#10;7Pq2oXkUaC3nP+plG2SFURSyqGGckdMZwBmqut+CdS+K2tvNoV4rabDZXLyW8sz+SNu/zZPMDYWR&#10;kIA3LkbQF3Eiv03h/LYYCiuaPvzOOvPlk4p+6RWPw+n8LacmsadepHa6RHJJqNssrSIrxbkONrfe&#10;xyC2Rx06Guck+KGl61I2ixB0SZFYSs2yO4f94iHcfvtuDDafQ9a9utKFFOz+JnnRvKb7Iy7ttWtP&#10;LCW7LpcymKV1jYIGBUB2ZVySoY88bfpVjw/8UNT0GO40gXYeCV7uKGFZMmOEZGXJJHmYHAzn16kV&#10;8lmtRLVdD0U4yUIroc/4o1W61VIJwk3mR20knneZiObIBeRkCD5lX8Ce2a9c/Y60q98d6p4k8NT5&#10;VbpS0d2rGN1/eqgYN1jmEcTgnrgjHIAr5LNZQxOFfOvhslp526nt4H+FWstk/wALn2Z8Sf2dbvwd&#10;pskLGaeC9IWCe8kN0k8jlSisSxLAuR1Pfqcgn5e8RXL/AA/0WXw/r9rp622qpLauoto5YljmHlqq&#10;hskENtIGeNucAZr4vIsdGjmWNwd7ypP87ni4u8pN23PnLUfg5/bQmvtF1VJEhjVvMe5KZVAWCJbp&#10;8ofKMCMcdiOM+7fAZLWJY/Ct6kEV7YySLFJOxQyee2/cSf8AWABiAOwQDGciu3NVDGRnSa63PNqR&#10;UrJbr+v6Z9B6x8Qm8O3w8PwPDbXrRJZ2r2wZfOcEoCyK2A21hnK/MMHnk1m+HPDx0q/1HVNY04eI&#10;NQurN7u3R4ENys5zPtZnwPvlcDGcnqRkV8fVpyy+u5x0jB2/r1Pco0OahByWp8m3Nt4y1nxrcS6q&#10;Z9JsYri5mjsZY9qOkk/7ouq9hFwFOMZ7tnHWeIfh9a32oQanp8ximSFIbn7NiN55AjFpXhQ8A4Kg&#10;rzxzzgn9b4axVOpgedyu2keViY+zmorudPonii60zSLfw1ZW+oJdafO9zJqzxCRkMjgxwCSQ/c3F&#10;AG5ADYBBGa9oa9udW8NRXoFtFPpivje6Ca6uAryB9pb5uQQMfz690q/NOpRT92Sf+Zx1ZOMJNdGc&#10;p4a+I+q3LtbasZ7e3s50glikWQPExZgNibvmUvzux2z619yeEPiVpkvhGSCCQWmoP5cSpJsSZoym&#10;xZIiT0OMFO3B4yc/j2a+7nNaL+3GST7O2h6dDEL6rB36r+mY/i/xMkvgS88O3qpctOI0i8+dj5D/&#10;ADHdGd2WzkgADA4xgcH85viB4h8d6Zd6bpPhq1eYR3ZScshubYxo6naqnkZIwDnC84APzD6jhrAS&#10;w1KNeo7ShFRv6Ns58TWUpq21y94z1nWdb02BfEehQ2+oLYsIRGojZtqY3SRgZ+8CRjjv3Ir4znmv&#10;LnXIDHb6kgGoQwPMA4gK7grNJs5VF2jJIx09DXr45KtUhO9+WzLw7TjPXY+qfGemaNFoOkXGh6kl&#10;zqFxYxpqMDF0eCdQo3hMcjJOOnTryGOd4MudasrdJLq7haHS97Hym23N1HIm3ICsCjqccfMOnrW+&#10;Ew8K0qUkve0Nee8Gmjg/GHxZ0TUZbjQ7SRIp4bogzt8t9LIyx8SfLltvPr6Z4NcYujfE/wAcXB8P&#10;aVZandaR/o19LNMJXiggK485ERf3YZGI6HG7APcfbYTCQSXNDVLsYex5UpvodX4n+Fc/w88MJ4ov&#10;9XW2eVYbT7JpxJuY/OxvlaUKDC4aMAqOR3PQniLnxB8SrxdKi8IT3mpWl2iRkt5ipGQV2T3COuTI&#10;FPPPY/WvUw1WFBcrVritzta+6WfG/hn4g6Raae2qXF5ZXet28a3stvI9rKCx5m3xyZHybNuBjafT&#10;morP4dabbNoMl21zNq11LH52rNJ50dswdg7TXjuwOflJIXjdgDjNY4uqoxcov4i3o3ZnbX/hjR5N&#10;dtNLs55PEEUkawT6vjfbRTFtrhlH3HWTPK/e9xW7qnwj0uFraXxA8FroDwhtO1CPdb+ZfEhQswWP&#10;dPGu7pxjOeayhhY1sJOT7XM4z5dFfRnmOt2mveFr650Tw839orrEUkEJEhtoxA48pSV+8rBTk9Sd&#10;x7V5D8Tvg9rHh/R9P1mSwifUNQt1mmW0UySo7vIcvLvJCNtBUkAjPIA5rxsLF4apLlbSTN1JRV3q&#10;2zh9E1d/7IGh3Omhb62fzJJmhEimI7R5bTFCFfjOM4I9Oc68Gh614CuNM1+ygiCXeZ4reVSqQpcy&#10;GPzBGAQQEYsoPHfGMEenTxKj7s3pUZVOTjOVj0u+8beOLjSpreFovIlB2tbWMgmkbPHm3QkKkNuA&#10;wFGcn3z8k+Lp/F2qao9jrcV9aLI0eIpEkSJmd8ZQMNzIAAQenzZz6d9OtCEk09jOTbk77n298Hvg&#10;pc3Hw6urpBbrY3LQtffJ5t1FAjiNmG5Plh80MPYgjgdfBP2hPhJoPh/ToNV8Nx3KeXN5dxKFVFlh&#10;V13GMJlVXPUDBGeO5OmGrtValS+kn1CpNRtG2xy/wv8AjVo/h7RE0rU9PvP9FYxllldIigX5GRk5&#10;JU9c8D8OfWPD/wAWtV8R6xaQ2scwhuHaztbUkymCyYuMkKzARFyeR3Y574zlzfWHNv3bnUqftVHy&#10;PuHw58AtIv8Aw3ZeOddMP9qvIk6WkMJcW7o5VTeZYcZUBjjcTzkADPtmu6xPqOn+GLOws1nuNPaD&#10;/SrRYYoI3hi2YAZQZBmP5z/eJIA5NGJTlTajq2mYVG05Q6Jnivxs0vxE7aVeazpqaqb9NtrbRwKZ&#10;gkB3FSsQy5GdwwM8gnhia808CeDr7Vr6+1Sfw5Pplo26BZ3iP2e0m2rGjSI6cKeeBznGemK8Ch7S&#10;GLbd/dZLtGm3fVlrxD+zkNY1G4vTq76zcabGt1usS6PEgCiaOfaoUjOCcnHcP0qrffCLRpvDM00d&#10;yqXNlI8a2UzO/wBpkK/66Pb95huGAThh1OcZ6Mfi1GtFdWb4Gpy8ya0PCfiF4S1fwbDb3Wnomltd&#10;2iWkvlqYUkBRhsKx7Qxbfn3D4PrXkp8PeJb+wZhJdyxRYuXSUHLIpAAHzAKxJ/InpXmYzF8kHOTt&#10;0PZpLn1/lPuX9mPQvDEGnPqGq6aLm7habzE8srmNVKRLtCnG3chOQQS/Tg56q9K+NPGU9veaLc2e&#10;h2YxGsiNtZ4nBCI7AMI8qCB/CO5PT8txOZyeaVqfN70W7fl/XzMsZJ6L7CRR+L0Xh3UdPt/B1leQ&#10;Ws5iF5Zzl5LfyBB+8eOUzcH96ABg5IU7c1+fGuHx5pk93p0ix6jZ+ewiubUo8nXYWEu3CggD5gx6&#10;elff5Bi5KUFUbTkr/ocFDWE/VlXSv7Y1qXTdJuzdQ3tpcBjcOqbpI43VfLeVePLZffPoAc19oX8a&#10;QeCbSCbw1ZypZrHHHqtrCiGNIog0jTOwBll3AEkEnLbv4mr3MRi1F1IX7v8Ar+v8z3cJT5acX6HJ&#10;TeT430PTNNTUIUSyfNszuFmtpo/3eWmIADbS2ATgegr5y+Ium2WnX99pF3qM2o3NvCykxTNJENuD&#10;GzN93LbucH6ZArDD14Og6cnqm2c+LlepGy/4J5P4Z1eCzv4BdQtdW0ExEbedkOE3B1IHBG4HIxj5&#10;emen198PPjx4U0C6hlTTha6jbmNTPGURFiQ8hY/JI8xyDuHJI/HPk5rRU78j7M7cNW5KbhbVnAfH&#10;D4zap461RI4bm5OlSMJbhVB8wqkmSmAdpGwjIxng/Wo/iH8RdLb4e6F4d8LWYS6SOOTUJbaMxypM&#10;IdsYfAByDnJB43D3JnCVVQjSV7XepzyjPllKx8xLpj3KyPdiR5k/eupZmZGfBzH3P3eortvD8F5d&#10;b4FWWQLGIoldH+VGBO0CYfK3zEE459aeLxy5ZyUtI7Fwptx1TuT3fh7VYZoLdNwxMVjCsGiDSbhh&#10;iD82GHIH5VYHhq9tw9nqVnLFKzBFljbY0hVDuURr94FAM+nHNcv9pJUovm13+7+u5vSpucVG19bC&#10;p4AuPNjk8thC8RCEljjdyykno3I4pY/h3Pbyv+7lQsHeMAbSGOQrPtOVUqOAT378VwYjPoKlJyn7&#10;quaSy6o7LlerRoW3gK/dTeIJjEEUMVXKh8ncvIyG3DBPHWtxfh9PeQwIlk6TbmBdBuIydzBv7x+U&#10;ED3FcP8ArBQhCS9olK6Xrf8Az1JqZbUi+Xl+G9/l/wAE6yz+EV0tvaXipfXUk0rRzW0pdWiw4KOu&#10;5cgAZIwe+MdDXt3gz4Q+Ib++s9P02xDTTzQCbz4MpbRs23e46iIpyWOOp+tfOZhxTh6PIo1Vq3s1&#10;rZpN/irnqYPLpzkoKD91XbeiXrc/RLwj8A7LwMdNSe8ineXbcXUEcIRm81VJETunzKT0znGcYxzX&#10;eyfCafXr6VLS1vLa0tZ/MigllYw3OyP5ZJkUcKGY4HTpnOAK83MuKME6fsY4uE6tWSg7SWnNFu71&#10;209fIyWXVa0pzp07wptv1s7HsHwf/Zn1zxDq2pXWowwWP2CItaxhHb7eUAdAQI9wbIVQcrnJwSw2&#10;19X3vwxvfEvg5vDt34NuF1CwLQ/b10q4E6NGXCvbyCEZ+8cYOSOoDEkvJOKcsyfhjEY7H42FsbHF&#10;Rs2nKPs3KyfrBXT8vmRXyivWxkKFODtS5JN2srS/NrsebeFf2OfEmoanbL/YGtbySEmfT7pAqHBw&#10;xEAA6DAwTXq2rfsOfFPVb+z0228Napf6UFbcjNJHtJxy3mQjC9/vH6GvwPPfErIsLks8fSxcauJw&#10;1SmpUre9NSvZK/8AMuV/qfR0sjmsTToVpRpQlF+82lazvrd7no3hj/gm78S5kK3Hh+3t7ZYyYIrm&#10;9QyR89W3xgg8cDOR6kde+0D/AIJe+Jb/AFGOfVHsLJY+ColaRdytkFmVSWHrX5LmnjBjaWPpSy7L&#10;KuKjjKqglGMtItXmr8ttYx0d7K78z0KGByvDqTni0p0rv3Ve+60e2vqfT3gr/gmvpXh+4t9RuNbi&#10;+1QKf+Paxt2wzEEhGmTJ5H8RPuM816un7Avg28v0n1jVdQuYclnt9tvEsuWzl9i5H4de+a+tp+If&#10;Hf1GGCoUYYKOMqUXKcpxvCEkoTUkru9o6a31etzgr4vK3OEoYZ1lh4zjHm7t3vZK34noul/sI/Au&#10;znivJNAS5lgwB57bkGB1EeMZxnmvRIP2YvgzpLo9p4T0qR4ceV5kJk2/RXcj8O1eJnmDqUsLmWa5&#10;nxM4zxCc6cKaS59bOC5m2vei9vMw/tvFVpwo0cNGEdnZbeet+nmd/onwx8C6a+y08N6RAxABK2Fu&#10;pyvQ/c6jBrqG8N6JZARw2Nsi5JwkEagnPUBRwcCvmMLgsnrcOYzNJOVerhqiUlUlLmcmouV482mj&#10;ktutzCti8dVxMadWrKSl53XbQswWNnZkyR20aKMcBF547kDinPNFK4ZYVDAgLtXGO2Dz+leBic+w&#10;+SZfSyhYGFOWYTdaNkubki2oq/dtwbutI3+dRoTrVHV9o37PT5/1cmkhdAjsVxwcDqR6+x9qbLOj&#10;AAMR04Ht7g1pWrYvAUcZRzTESVbHUaUouD+FNX5VZ7tSV7aK1loKFOFRxlTjpCTTuOW9jjhZTkvn&#10;Gc9AM+vT86cL55kK7iFwfUfh7V1YHi6VKlgsswc589Wi6dWbb1l7Sd5Oz31jdt9NhTwV+epNKykm&#10;vuWhlJO7SNHGpZgRg9Rxx+dRSz3qOAWO0Yzwc/Qc+lfkWcY/ieOVYyeRydGlhsR7OdT/AJ+ShP3m&#10;2nvyOTT7tLoerSpYf2sFWXM5Rul20JZLv7i72wRyueMj1/X/AOvULyI80aAkfMuefQ9/XjNdeZYy&#10;GbYGtQxVeU3FYenG8nePOouUV2TlKV/VipU/ZTTirfE/Xpf7jSvwimGOE8EAE+/f9ayryK5tRxIS&#10;rYOAM446H8/8ivp/EDI68sfmeL4fqeww+S4bDW5d581JRmvPZv0XmY4GrHkpxrK8q0pb9LMuWHiE&#10;W9s9s8fzNgB8fMe2Oen51BdXB2KVVgcg7sjnuSPStcF4gLiHgTB5M8E447h7C1Kc2t3KU7xm/NW3&#10;JngPq+NqVuf3MRNP5JWM65u2kWMEcDaGOPTjA44rQsnjCBicLkfU9sGvicnxizXiqFXGRUHToU0r&#10;rpGPvPVayb09Olztqw9nhnGGvvPp+BLf3OYsxD5FypIH4Y49q5rb5suHOVIHbgDn/wCvXR4o4eec&#10;ZpgcBh1y4GrGny9pRf7tyd+nMtfQjLWqVOc3rNN/LrY6l4xFZxi2B2kYb1XjGB6GoY7+a2iMe4kD&#10;BAIzj1xnpX6nUxFThH+wpZWuTLMFl0KcLO9/aQXNCVtHaUVp3R56isT7ZVf4kqjf3P8AMz2U38zM&#10;74ct0Axkev16VqveLp9jJCBwcjJwc9hn8Se9ebwdi45ZmGecf15KdWdPERlF/DB1I1FJNPry8tl/&#10;kVjIe0pUcClopR172t/wTEsYXObmV2SPJYrnAP19OBTLnUkgnLW5zjgY7464z34r86jjv9XOFoZv&#10;i6z/ALQzHERxOHpyv7kHKTtFdLybur7vyO/2ar4l0oL93TXLJ92XVmiuYjLIAsnHb5g3pwPpUFos&#10;Mszh+RwwJOcYHT25Fe/SqZfnWN4YxlemoyzOcZYiNtpNSjeXo3fXt2MbVKMMTFSf7te7/wAAq6rB&#10;HGo8twTnlVJyO2T6VnR7otvlo2eO3Uev0xXxnH2U0MBxjif7Mvi44elCUOTXlk5Xt8nb7ztwVWVT&#10;CR9p7rk3e5vRxxvEGZvmb7x9PbB6VB8kEwQHJOB0/PJ/Cvtcwy/BYXL8qzfT269k5LqpTkrtK9/d&#10;as+xwQnOU6lK75dV9x2SWEcllHcZChWAbJ7E59apatY20q27wqpUKN5A/iz16dcD/wCvX9S1uC8n&#10;zDgnMqVaEJ4jN8twtalCWri4VYKdk9ny3Pm44ytDGU7NqNKpKL+5mRdwQxxptf5iACoPTHGMdjxV&#10;qxaGGMsjMrEHdjvxyDxx0r8rwGDyrI+L8DKlX9/B0YTg4u/JVUWrL8bo9SrKrWwk4uPxtp+auZ15&#10;r4gZ40OWZSp4z7EnsOKboqiSU3lwuIg3T1/wr5CfGceNeP8ALMgjTVTCZDipV60mvsxtObfR83K9&#10;O/U6Y4R4PA1K7b5q0VFfkaGv2tjqcaSW7fcZW2j5fu8Z46VzrhFAVTtKDHX04x7V9Z4pYbJMTneJ&#10;4hy+SeGzPD0YwaslCVNu6SWz2e5llsq0aEcPUXvU5N7b37kCW7ySgly4LAgk9T/Tmr0huIVdQDwS&#10;On6fzr8kynA5jhXmGaUKjxE72ve94yhOSfr5eR6FWdOfJSa5V+qsjEt4pZrmQTSbY1yeh+uW54ps&#10;mp6cjyWodXlVgMjkjBPX16V89wxhYYXLM3zbiOftpVcViKNOFm0oqL5J2781r+rXVHTiG51adDDx&#10;tyxjJ/qvu2I47wtPCIyFXcAWxjA6Z+oroZrNrxt5lLqvccg455NfRcGYN8TYDPcrpV/YUpToqMI/&#10;aUFLVrytq+l3Y5cXL6tOjUcbtKWvqWoZ7OyC/LvdSuVwuTjA5z06VLqGomdlEURRXA2hRx+A7dq/&#10;TIcQ5bknDmZcPZXh+fFqnTUppaxk5OEl83JaannOhUr16depK0bvT8f0JrS8VFEEo2liuWI6dRj1&#10;/wAayNUljWUrFIGGfXr1x/KlxFnuFrcA06OKnHC47K+WlbaUnO7k9d7bIMPQlHHNxXNCpd+SsZjX&#10;ckoS3L/ICcjPTH4deTT5R5IHknLgDODnB9M568V+E080xWZPEY2pU5sRl0adHD2d3eLWi7Nau+p7&#10;apRp2gl7tRty0/MhiF1dkxupLdF9vb2PP60+x0G4mMzuSqRsFZcdM9M/lXuYHhDiDxArZZKsnGtK&#10;pUhOUu1Om5Wd227wi0vw6ETxdDAxqpbJJpert+Zfnsre3RFCneCQxx6eufbtVy20y7jiF9HHILdT&#10;xJjCewP+fT1r7/A+HlWXEUsqyOg62LyWjHEVXFWtGhG9aevZ8t+55ssdy0FVrytCrJxV+8tEvzK1&#10;3dNJJ5srBSuM7Rg/L3JzyelZtzrs+CkcjNt+Xkn8+vNfP8Rcf5nkGKzLE4au6eNzT3ZQi2ovlVrO&#10;z3unr5tdjoo4GnXVOMo3jS1u+lyhDPI8nmFSzE7vm55z069c4rpbXztS220rFCTxk4Xv1rg4CzfN&#10;MwnicBJypUuIZqnXq7fxL2u30u3e5pjqNKChO93h9UvQo3WnzW87QQO0jKRnac85PTJ64FNi3xsI&#10;ZWbzGIGCenbgHvRi+HMw4Zz3EcledbK8PWdDmTfLKo2/c3s9XttuKNeGIoxukqslf0Xf5Gzc6QYE&#10;tp5X3+ZgYLZPJwAffJFSahZXbfZLV49kUpUxuy4+Xdyc+nH+c1+yYrw/zTD4TiKGHisTicRgcLPE&#10;Sk1JwpYnlhdu+6lvr8jyo4+nKeH5m4xhUmoru46/kWJraG0ia1BRmA27kxxnuDnmsWKxjifzWUYy&#10;c5GcfSvO4q4Zy6E8ky6DjVp8OxUZtWs+RxTfnonr1disNiZv29S1vrD/AK/rodTBqFo1skUcYWRP&#10;lO0/e46keta1pd2JQvNGAqAjYwGSffPvX9DcH8W8NYyhldJ4eMcFhcMqclpyKVJXn5Jztdo8TF4b&#10;ERlVfN78pX87Pb7jj764guLpgibIdxxtHQ+n4VSjiVpGSIEtxtUHn149ORX818Q1MBm3EeY4nB0f&#10;Zyq4uUKEY6KUNeRK2/vfl5HvYZTpUIRnK9o6vs/63M/Ubu7QeQAyqPlx+fHtWVZwXZlMiRs78cfr&#10;3/8Ar1+I8Y1+I834swWXOjKdXKpxjTh1934Vbzf3ns4SFCnh5z5klU3f6nRNdyi2CT27xuTgFhjB&#10;xgBfWug0QWkVhJJcJvmddqbgDjA5JHc8DNf0nwBVp4njDI5cRYCWFhlmCrTr05rRzUWqbafZ7Lt0&#10;Pn8cnHC11h6nO6k0k1+P/BM2Q2qNIxAVmYkewP8AKmai9lBawsrEyOPmHTb7e/Ar5TManD0IcS1p&#10;Wpyw9GvWjFdZzqpRX/gL/A6KUa7+rppvmkl8kjGtLiASAhSrBicnv2x7cV095rpvrOOzA2GIBWIH&#10;3gOOuee3+eax8LeOcFkGT8Q4TBw9nPP6E8Ku8Zyaanv/AC81nrZoMzwM69fDzk/4ElL5Lp1ObkUQ&#10;QSTNJhY8tz09wfTpWDpuvR3c0sUCrcYZkO3DbWBAOSM87h0/wIr8+4lxlfIMVw7RpQ+uSzCq24Wv&#10;7rlKNtO/RvsehhqaxKxLb5VSW50y2jzIJPNETqfuZHTpn863IYkitHMo3kg/Njg4HIA9civ1fhPh&#10;/wBljpZji6/PSq0J1J0G17k4xlFJryVtPQ83E17w9nFWcZJJ91oyaKLTl0yS7keMSrnEZI3HjOMd&#10;/T/PPGx3sbG5Hlg7icEYyD/dX06mvO45zDIMoy7gt4NQxGJx8KtWtFW5ovlnTSaV2mt9eyN8HTr1&#10;Z4vmbioNRXnrfQtaN4g/sO4MrRiVN33GGcZGMn0/z24rO8S+P7y6ZYoV2wSTAOqrgBW5J9gFr5zL&#10;fH7HcJ+HGYcD4HDr6/jcRUUKiXv8ldNOCffaz6X2ktHpVyOGLx9PFzl7kErrpePUuW08P2KGeOUf&#10;OBuAPTHGP1rRi8T3UVs1raqrOTt3seVx/dbsa9DKeNanAn9n1starYjH4NezpyeinWju/OMvxRFX&#10;BrGupComo057+Sf6ohtNQ1TM8jIz7uScEZ46jng5oa7kkQiYjLHgdx7+p6VvQ4q4mxWVUKefU+TD&#10;4ieInzSuufnk9k72bbv5X66sTwuHhVk6LvKKj8rEkUWpXkZhtoZHCAjCrzjk5681neWbVit/AcI3&#10;zAj3xzis6+WcRywOW8U5hlU6/DOEfsea1/gWqsttEr6fgNVcMp1MPTqpYiSvv3OL1u7sba5SaG8W&#10;KOWVYjb78bixYg47nJ5rs9B1NYkTau8gDHb5uoJ/T86nFZ3kGS8Z5FnWX1o16eMpuao9KXNVS9nZ&#10;/C2kr+u1y1RxFXA1KdSLi4u3N3st/M7JZL+dXnlRfLl/iK8Ae3r1Fc/lrW4YhRIZMjlenUc5719/&#10;x5is1xkMo4gzOhF1VX+sU4Wvzxqyun10V9O34nn4CFKnKtQpydkuVvtb9RYSEkJlxz/e/p781uyS&#10;WK2Du90u7B2pnnPZfrn/AD6+XwPjcnpSzJZzjI4KVKnWqO7s5Jxul5atWt2Kx0Kz9n7GHPeUV+Jx&#10;j2q3Iwrkq74beOACehz0FX7u3sk8m1tVTdHGqsI2XAYZ5AB478f/AK6+g4DeXUuFOLMVKuqjzCFO&#10;FDmdpSlUrSU0tbvSCTXkZ4x1XiMJBKyptyl6KP8AwX95Q3vbIYyhdiwC8HIzxz+VdDpSeRF58y7c&#10;gnpnPB/PNfA8IKb4swlHEUb0MnhOpUn3fM+XybS0Z24y31apKEverNJL5amTqF/dhpGjRtrEhdp5&#10;9M+n4VW0/U3s5N80Zdgwf5xwR6HHfrXzWf8AHGcx4vhjMVh5SyzAVp1KUdeTlm3y6a21XTo+5th8&#10;HR+quMZfvJpJ+qDXtbj1maMRRiIKqrhRx8vB/r/nJrx3xl4nj8MSWhuIZpo5ZkjG1c46knOOOFz2&#10;/mRy4/NcP4icbZjnkKf1bCYj2dF0raWhTum1ropRV/M6sJhXh6eHwnN78pP3vVnrenxR6ppltf2U&#10;flHy42OBtzuUNznoen/66vQahPa74LpimM4446cYHr+NfXYvCVeDq+VcT5XH6nkmb0YKsoXUeazp&#10;tpdpOOvV6bdfPcliZYjCVXz1qE2l95Un1iS8b7PD8u1j823APfg9/wDGqss12uAGPOehI9uMV+VZ&#10;vxjnOdVsbjsJUdOhRfsY2ur8kmr7395S0fl6s9GlhKVFRhJXe/8AwDY0HU49LnklvbVbzerr5bDO&#10;3I4IznJGPf8ALIqtPcveXQdbcwo8hwrLgAE/d9v8+9fa5JxHOXA2X8M/2V7fNKGYSxVbEpNvkm4K&#10;MJP+7Zu3T72clXD/AO3TxPteWk6aio+avr+hmPpvl3010yDccCPb3IJIzxz9a1J9c1NbaOzdS6wg&#10;qoUDgDufT/69fofEGOx/CuXYzPMloKFXNYzw2IhF7wk/3XKlpqqafzfqcGHpwxVRUK0ny0bSi35b&#10;+m5l297LPMcRgk7gcjoeOR78etX7e8jtkkVwPMZj36fT3r8NyTiWcqzzTHYdRo06tXdWbnKnaz9J&#10;a/qezVw6S9nCXvNL5K+5VEtwS065K84ODyf6dqqy6hcSsEZWIGfXAI7D8/0r5/Mc7z3BUJOEJSo5&#10;xNu+t2nJRbfqrt6GtOhRnLV60dP6/r8T/KJstatdZfyWWJJEQbJPLRXVMY2gKPlAYDn685zVv+y7&#10;yMebNcu0LzNHsYHhSxXI2v1A24Oe/QcY/wCk6NoNyP57rStzanRHT9AjtAkzeZNKAh2EO8m3naPM&#10;A2cqeQSfwrqfBeh6LY38l9ZtIsblZJERVV5G3cRqhz5hxkEn+8fbPjYyu6lZQhrrr/wdzFyl7NNa&#10;WZQ+KGpyTXcdxFGqwyssUCLCwjyhEfHljGcnk98HJrlbPQLrWYVjj1KGON2j86yMmTJtDPlIyeoJ&#10;64/oa1pe7JabHZRdop2LVpHpegSGzkeK3v1DbbkvGDICrLtO1uTtAJHPWss+MbK0nutOZI7p5FMa&#10;3BIEkTBt2YznuAOnXHXrXpqrGLV3qw5XUcmu5qW0qnRr6+kFxKy+ZJbxxHy92w7njOeq7G4OeT3r&#10;5W1LxHdXmtziI3UW2Qk2ryuyl03fu48tgtn29q5oSVTEzl0Q4JxvdEsHi7WZ9bsgJUtRYlPMG4j7&#10;33AQ3XHzA/1rtvFUH2y+sJ1eSZrpIfNRtuws+eNqEkjbyAcH+ddLlyvY6lJyS8hNbs7KCC2Ee1Lt&#10;FG4rtBkRGGxAoGU+ZTk1raHppvLaHULXZbzLcDe08nBmPTKsMSDGcgggccdK5JyUqU0vi1NqErSa&#10;TPR9D0rUbF/L+0SGWdhIJEf5cSNuGA3BXd2zj6V6FcaJYa9bLZX8kcUlkAwWWRGJlZnRjE6N8pL7&#10;j6c14+Gn7OtLXU7q1BzppRW55HrnhW2DE6GJC8E8cfzrnM42lWT5QWRsc4yM8ZzWjaaHrl5fxXsd&#10;pKklkib50AjjOCcsYxnLjHJ9+a6MfXUsNPvZnnODpThGx7Hp/gST/hEp/E0+pw+fDKfMExWTdKpE&#10;joUcgMgLdPw44BqeHdL8P6hdK+qMII7zG6CBYg8kiDCyKh+5Jxx7Ma/P8ujVq4rFNp2g2j0KkVyR&#10;V9TuvG3wHfX9DS+8KzIptYhJJOV2vOjruETQu/DqCNxBIzx3Br5L8T/CHxR4bcNdeZcNDGlykggn&#10;TzN+coqv1I3DJ4GBx2NfYZHUtzxl8V3uOtTfs4PsdN4Nj1vW7UafLNMhsisTuiI8kG1hhVOOmePb&#10;J5rv9Rs7HR2it7iZZ5fMkJLLuLbsMq8Nw4cc88DkdK0xzSnOkt2cSs7tPyPR9Kvn8UaaI9tq40iz&#10;EYSMFHG05LMzDlgvuB8vqeXeCf8AhDF1G6j8V6i9l5bTC3KEoZZc7IkJXeCpRuewznrxXzFfC3VT&#10;lV5R1Noe7FXe52lrqHh20voYFWJ181fsp2kK0CtjYGxgEj26c1J4p1fypUg1mCO4sftCssCtI8bK&#10;yLsARSCuA645IxU4StOFqTvY5atpTv2G2lzp0tvcQ2NhFYQXEJEIEQZCOBsbf/EWA68gZ5Nc1PpV&#10;v5E3mtbzPaTQt+7eMpCm0g+YF/ukHnkDA5op4rkxDpxV9ex1RleMJLeNjk9U8K3HiTUiNP1KKO0g&#10;hDszIbfc7bBhGHLruKjPQn3xWBJ8ONZ0bUbG/wBVkjWW2uWmgfEBE9uV2xqzZGTlPU59ORXp4So7&#10;1IdX/wAMTXTd3bc8b8e/2pqvjeE2FvHBBJEIofJQoryxviSV5MnJK7OAedg6nJren8LXtnJPCysu&#10;rz20c7SxXAKruTJcHu2D7fU17WBnCnyRv7yQYZtys3ocb9tfRJ5ovEF7G6THa4cxl3y/ozZ6oMke&#10;p7V6FJbW134fF/YeV5MQWNJ4gBGvC/KxJycBlGMAA9/X1fflJTWzMcTKMZqN9jb8LX17FbXNtpUl&#10;vFJEkkt0XYJ5imPABJYAc988dPSsb/hPdZ0VfLu4Gv7NrskvG5mC7JmBUMxIXDNx2xjHFcNTAxqz&#10;nOqrke2airM9Fs/F8WveHnNo+y8CTweVdI6vIGfCiMdDjPBB7Y69fnPU/Gd9pmqXNilx5Vyd0IMJ&#10;yxDM3JIOVG5cY6HmvnsJl9L+0K0XFe67+RlKu3d32JbGXXtQKzajexwPPGZFeRwjsYgTgEsCxIxj&#10;1J9xW3H8QtOWBtPubZXu7Zz5NzvaTz0jOAhU5CsTnIzyAMdDXq4/LqeKUIxWkWTGu1eV27HK+Lfj&#10;DLqFvHYsDALJTGtuJW8hh9wBIz/GB15A/HNZvhCePX9l5cW0J/fOJXyHJK/cJAb5kAUcjpxXZhsD&#10;DA4dRirfqdf1mVSmk3c+mP8AhKLVotH0OElLKBLdZXJVIzNGM5Xjk8nr+vWvTrWW20uezurF4b2E&#10;xKxlKK00cudxSSJ2IJz0A6/SlJxpVFK1rns4GkpU2m/eJ9c8XJot/Y66Hd5ZIZpWItDIMFhgt8v7&#10;plVckE4IyMEVrahqdjqHg3Vde2W8OqTzI9sxhw9w033XDLjaSNreg6ZyaxzKMqtGKh1sfR5LyYet&#10;Kc9vM+J9N+Iet2uuXcOsi4FpPJLBLNK23KTEo0jFh0ySB9fTOLN/4Ytb+5u7yG+t5bqKNp7f5klK&#10;ptyhZkbCtlc4z2x6VrRTwsIw196xx5lUhiK02npFv/hzb0PXdUuNFudPk1iE2sEkYEbOERnXarJG&#10;fcg4z0JPPNZ+u6i3lILy/WFrZllZYZRcWtxDwnllojtMu45bP869HB0kpyb+0z5vF+7GOuxbvPEt&#10;tN4dt9PxbrE9y7quF3hQiLExyMj5i3G44OaZHrS6BpKWc18lyL3hIkdHMAZDuLbzlHUggDvz2rbM&#10;qXLBWRjhX7W8b7HOTW97/aGnvpdxNeQ7cyF9xbdIC2WjbjduJUgAjsBitjUrWOz0OTVruRbS4tXd&#10;mgHDskeCpOwfLuUt3/XFfOeyk5J21l/XzN6tLli2dtpPxZvbPwvBFpsYnRDHILkJsdZdozEWCZkU&#10;Ln5eMZ9yazrH4p3lyzWuqwWVrE0hYzRxp510zkn9/IVBbJI4JO317VUMJGPPzPWzX9f5CpXirpHp&#10;FnoDa7o91qOiamZJZd0nkQBg9vsIVyUB+6GwN2Tkn6V4jrXg7XbTUZrq+unwgUSLIWd5mZlZX27T&#10;6g9gR1PSvmcDJf2lVpOPwMTqOSnJP+vIv6bokd3ERPfwtIhAcgHYqqd5UKev3iCAOoPtWzZ21nDO&#10;U0idmkLIpRVAZZBgMw29FOEx9MGvr44lPnp/yr+v6/4c87XXXch1HV9RtZGfW3+0xwCQkxN++LOr&#10;KqI7H5TtAyenFctc+NbfVdPlSS0lQYkUOQPOkGwjcrDrkr3PTp3pUaSrc0bGspWjq/ePPLbUL2e3&#10;eXyWC2QkNvvKIQiBmZFIIyTyQDyN1Yz+LtW1GGXUV06G5MRZVWWNWYFdy7WLnI+4vv8ArV4HCr6x&#10;Wi38P6hSq+ytPqcfZ+J9cGqwC8UW8D3dvut4lbYPMmX5cN95TnGe2Ovp+n3wr1/VZvDP+hyxw2UN&#10;rM6WZdwkS5/eEK7EMdnb6jknFeHxVgIunFxXw3/4f/I/VuBsbKM5Nvt92pm3Xi5NLuYRbLbJqyyT&#10;vCojYNLvUEHnDMefXHy+ua4/xA974z+0atcaaqahEG33YVY3ZIIPnkOPvOEA55J4zzmuTK4OWHjF&#10;77HqcQZjCjiHNPX9T501Ox1LU7uSzSf7TDEyblzlIsNiQNgfIRjPsc16ppGk6FY6ZFNe2LLNHCTP&#10;N5uPMKoTlXZRghfu/hx3r26eChpG1pM+Wjnk3V53K8dkdN4av9PsL1b5J4Z7aVR500sgkCpEzHBQ&#10;MQrjHIAzx0PFcX4/+N+jxNNZQCdjBKXAj80RqUG1CPUneMknt7GuSllXtccuePuxfY9fGcR+zy2X&#10;s5tSZ4yPHLeIZ5luI5Hs3+fy1Zwg6MHbcoBHUZznjqa9E07xLpOn2cTWaj7RHl35ykOzAwQRxGAf&#10;oc+lfYRwcI0lFLY/LamZ1HVnVcm5N7kVz8WNetvJ+wXDtYmV0lG3akUbNtlCzAHK7Scqf65rqfD+&#10;veGGWRjcSXNzcI908DoIo4pfM3ZBO4T/ACElemD29eXE4aMIPlWv9f1ubRx86tuaWx0f/CbX1zpb&#10;+H9OvILK2unSSQFfLZhvCDKr96TYcEcGqureFtBbQ0/tS43bDMuwAmcXS4PznjKbGxwcj06Z83B4&#10;X2Kqyle8m2Y1K3PNq55tfWnhLVtDt/DWmJBp2pQ3TIl9uYmRN+ernA2tkdeQMDBznwnx9Z6l4U1q&#10;OC0k84won71AQHLDhwA5HQjAz/OuzDV3CoqUvtNs4qs0721sZVl4g1LWFEV8XWKAEkqPL3KGYyFW&#10;Xr8qn9a5/wAT3m6eM21tdqiAJ5sxLo7E5AGRxz1Oen0Jr1PZ3u+iMObaL+4xoPEM8ESRzQOhgBPz&#10;E4dkY4IIbkgEECujt/HepXSE/ZtiRKEbYrLMyONu8HdyBk5+tZ/V4WlJrYiU5axvomdvo1vr2t6S&#10;93ZR3CWsLEzSbXwuGxk+gJYc9icda6Xwxoz60WtNRMkwhkH+sLb5CrqTsZlOcD8BtryKlelB1OV3&#10;lTZEU5WurHqc/gK3sbUYtgjRhQpkj8wgN86qeyqdw61u6N4CRtP/ALRnuJfNRINqKwgVotsgY7CQ&#10;A+0dxzXyueZko0JVIyu1Y6aULfI87u/h/canr09rFcuunMrykxfdDKhPzAsPnwPXr68Ve/4U3Ytp&#10;4H2vzX3SbnR3W6JGdqsgXlCW5OTjH0zw5dn0lGFPrJL9fzLnBO73sb+g/CbS7bSHvEiSSVHMWxmH&#10;mbkAeQurIMgg4zjIP4ZTVPD0Bjtl0m0jgmDeXcxxybg5dMBFB5B3Drz7+tdOBx1XGZnOnd8kDPlS&#10;hpvsO07wte293p0kthJlDHI0YZflbe3zCN2+c5HBxg8cd6+pPD1vJ4fhNyUjmWJFnRJUVZi8mRG4&#10;2cEfNkjoOhJr69e5zRvujKLu4prYu6NcWWtXV7H4gt3ljYzLAzsqbmZDgIyn5CGPTJz19q9c0n4X&#10;W+o6NBc2GkteWzrFJJtjjKRRLkEuH4WQBV/2j2r5Grh+TFyqta3DEyXK7blS++C2iT3mnSW+nQm6&#10;gc7o1gtjK0zZZld1XcU2rwDjHv1OrqFt4T8J30lj4m02adPsEywWikCJZkTdb70LcKGVjkE/8CGQ&#10;eLN8ZVnCnRjLW9jip1d422PmW48TaCuqSaetnLax3mpho0iBPyoSN2U5VcDgkk4BPrX2JoUHwu1r&#10;TtOu72eGylW2mLSeRN58l2+5YUkXeFXa+3J+YYH3c15+IwlSl7CsndqzZ3Rg5pW6HnHjPwDoert5&#10;ly63FvYxs9sYjG22ZcPubzADKrbSNoOMvnnivHG17TLW8jSytHjngWS2QeQxMcSOEDMiKed4PGcj&#10;ueDXq5hmHNh6NNOzS1/ryN6ULet7HvXgX4y6Rp9jeWuq6dDLqMqCKIxRpHtuQhSKZx1YgY5weSS3&#10;cNymma1cTateTatbzGzlknUQxny0YNvMZEg6AZUnrzng9K+cwcZy+szlLo7Hq0Jck1fcy10YeLf7&#10;Rgs9OcRacGJu40DFGm3YRZQwJ/eKPYF/XIr5w8Q/Djxzqmr3n2DdHa4eL7MyylV8liqOWUMI1Y7f&#10;fOOT0Hz2W46FfNKmDrvm9m1pfb+vwFXnzSevU8dnTW9A1ADVVme4gLRP5pOYWQkblYdF7jnn0616&#10;h4P8e6cup2zXGoIJWDpI8b/KsnQbtxALeYFzz+fFfsVfLlVwUFTjpGP6H0GR5hHDyim7XaPV7/Sx&#10;eLHfrfRXFvexlmG8PMrOSztI3mZiOWBGe1U7bxm/gWZ9InuI5bea4ZoGikDpaxyJnlwSFDNkkDJP&#10;bHNfB47B1JQdOMXzJn6tg8RS9ypfzPPPFnivymudTsrhE3xlPJWZHRd7ktKiEliN2c/73XpXyL4/&#10;8c315AwF2f3B/dAERhUBySu3pgjp1OevSvq+GKM4Okpp3jofLcXYuMqFTllrqcVoPjDVNYvtKs5b&#10;t3VLiONFZ3+Y7sEOu7BXnrjjn61+j+h+BrrXdH0q1+020ryxruZ22ojqq7YfMZSpjK9SO+RzxX0f&#10;E2NhgcLG73PyWjV5vaXe55x4t+CeoaZfXc9w0UCQStKZYfMAAjUFwjqoUkK3BBx83B6V6r4a8WQQ&#10;eH49BwbqGLypZA4Y3EflxhN6hv8AVkpyDg859TX519eePcXF/AyS9d6f4c8U6c7XF9LDc2v7yKHa&#10;dzhD8m7Y/PzBcemOmRzUh8feHvBenPLqc9s727BVimXbKSFZcqqnnIz24P6/S08O5Uaaa95spz5k&#10;1Y+O/ir8YL3VPEUOo2s07WKfJDbB9yhJXywjXOQobHXnD8+tYK+PNC1tyt1G4vDb7FRXKjzRtTzV&#10;wuF56gnP1xivoKGFdKEJJao9DCunGEoy6nNpFqGkXV3dQTk28u2QW2dyyqPmDtz14HP612mi/Gab&#10;SrRtLvLaNVdyVkUSfI+wgOQW+YqDjoePXmvaoSjK3RxOHF0HG6Oi8La/4U1XVftupm0uVu3Etzux&#10;vhw2dzB+BluTn8vXr9X8IeGtc1GZ9KntbK3eAztJAVZAwY/NK6sdpK7cc8ZxyevJmcvZ0pT62M8L&#10;Sne3Q8r1vSNDV7TS0uxNdb5PMZVz5fICFWK8scHqccdK25Ph3pTaDbMl7HHfx3CoLSWMq0yL/wAt&#10;PkJAbbtIPTg98Z8nBzqOEG18T/UquvZzlY1ptU0PSPDI0l44mvYZw1xJvRw8YGdqEkfNkHj/AOvX&#10;N6nrmia49vYWMEdqY44hJ5CjdyoLyOSMjO3oM4+uTXXiKE3NzTdlqc0pOUbM8w13TJY3kjtmV97e&#10;XHuBDEk/fCDvjGPX1rzWfSNQCMu1E3PJGxJDZ2cbs5wueK68LVUYK+/+RhBa+hzJ0aVEfcgDxk4T&#10;BfJH8WfTIGOe1TWd1qKFbfZhVbLLnZvdTjBK9CB+tepHlnFscpNOyZ7ZpFjqd+2mXdtp1z5UYAuM&#10;oV3hAqAr2JYjufQe9ernwlqcep200dugR1hlkhZSZCkzjYWG75Bkr1P8wa8ur7zcV3ZpBp6t7G94&#10;j8BXt7GZrkbcMVaJSplKrhmbjIKYJ5/+saxdE+FGma1IYLK7tY77zAyxBys88iHCxopBG7rkZGcY&#10;BzjOlOnKNJM1lU8zv73RfDfhey+xX9vImrWZMd1eOEWFlZgSI/m4JCr0x1HPHPodt4s8M+FdLso4&#10;7b/QL+IG5nDx7Q7OgjU7c8jahJJ4DDtyePEYe9Cblu2YyqNTTT0Rp2t3ol3I+p2oj+yRRmSWB872&#10;Ug+YQ6/KihiMHB6d6z9O8WQHUpksbtVkWBlTzQp8tOQAPfkDjB+b04r4/OKMFQlC/vWOfEN1Lu4l&#10;roN7f3U3iHVrz+0oYZJVP+sYQE5VQHYkRhUbgdCevWvR/D9hp2niB96OtzIWjgXdkt5nIaLnAxnJ&#10;6H6V8niZRlgJYal8WxSXuRdjU8S3mk+GVtnmQWcTgyvGWMKzyvkhhkdQjNgdvfrXldr8QEvL+aLy&#10;HuIYH2xPIvlxlH3Kh+RjllAHse5618zhcqrV6jqVG+WPUz+JrTRFzU5JZok1ETRS3EpaFULBZFRy&#10;QURc8/JkgdT7A5rwzxr4h1nwtqUixSyRG5iURP5OzOQrYVTjcxXAJBznPNfe5FGjGTpTWu2ocy5+&#10;XqrnU6f4m1K88MM+qNHLeu4cSLOEntouowWO44QA49f1ibxhb299pR0LT/tt+0kL3McihftCq2Jw&#10;dzHMrADAI54+tehUwaqVa1n7l/wHUfLdI9g8QeKNBubnQZoLM6HECkeq8iOSOU5aULI7fMVBGBjj&#10;HTvWr8QtO8Aadc6ZqPg/XEunu7CKDVmSQTCSZk3TTvhsAkHBx/d7jDN8/HDVaNeD5eaF2n6f1Yzn&#10;ypRuv6/q55TL4NvdZuYDYzsllInnyvGu5FQEKofaRtG71IPIxnivpvwtbeC9N0VbSPVGt5orYNMk&#10;LKuZwGAcxM+XI+6e3A6457PbQqXpqPvRvf5GUauumweE/FV3p8tzp9mLqVC01os0sLSg8gqy7FC7&#10;WLg8HjkcDIrm/ih4i+KHgnybVLK5Wx18AweS7eY0bhXUPFj931OQMErjsxNeJPE4V4pUZytK/wCJ&#10;cJc8276Q/r+v8zyC88VajoWl3banGvn6gkLmKQB2QkoxLhoyQxIf0OG6gV87eKvFWp3WoQw2sMnk&#10;tIzo8e1NzvuG3aGywGK+4yaMMVQdtYXt92g9GpO51ei/GHxv4ThGm2d7f6dHcRKJZYDtDKG5hdDw&#10;UIwCMZ+brjNe6eHP2i/Evw+0W8mnmufM1QB4rlCvyBypMSmXJVuOwGF7gfKfkeK+EsPieb2cUqmI&#10;aRhOn7RqKd7nDXn7R3ijVb+fULzUZJXnUpF5szfuYlY42liVUkH0HTnjivIPFnjfxJrd9JK99eGz&#10;REEiPK/k/O+GZEAOMgnJAGeATXn5ZwXhcLXop017qXTr/wAOdFKKpwt2PK9StJLlhcQRhw0xUAbh&#10;uClRgsRyfmOBnqPxrqNF0CIO7mGYkrD8pCttm6MpHG5Mr/8AX4r9Dp8uEw6hHeKt+X9bC7n0v4Dj&#10;1bTI5Z0sbzyWtSqXMSOVchNqRsI/uHkcnj5vwr9X/gH+yn8X9a8BQam2snTbHWraPUIbHe3nxpOv&#10;mq0qMMhxG4IQlfv9QMA/mnG9OOIwrjFc9Spsr9ru/wCAqdflkl5nq+reB774VeH49GsvM1zW0bzL&#10;reY/tBnR/wB2xjRiIkBbCj7w74BrkYfilq/iWb+wNYs20y7t7cyuXul8mYRAkovmhfLYRg54+Ytg&#10;cmvwvFY3FSwmMwlPSULppbO3Q3nHlk5v4X1Ph39pv9oTRE0y50bwTKW1aMmyuyGMC/6lopXh2f6w&#10;HdwcYOzDcjn86vDXwd8Z64T4tntGn+2yS3auxDvM24uzzKwJLHIzkc59xX7T4TYSeT5LLFYuLjiM&#10;U+u/K1df1+JnSSc5S+yzd0+x1+01ZYZrVLWKdjaTIwC+YvK5fPUHaMjGfUZNd3qXw1t3slkleGJb&#10;lD5Esf3FmDjMOwLkFSeR75HBr9np1FUg2ndSH7TVpdDynTfgr4x1bVbnTrGBLuZRJJCxGN0QdShj&#10;PQkqUBGQTnjOcU9/AmuxG40fUraaJLJyrhU/1UiEjD7DhDvB7kdwea5sRXpcqglaUdfuL51KKT6H&#10;WeELGLRp1ME84ms3bA24UMFHKjudy/T8q+zPBXxQu9X0JPDSXxsru6BtDcFRGTsZw4f5mAZkZsnG&#10;SpPTmvz7izJnjp4apy6xkmcb+KWux554rvPG/wAPNYQaAsV5BqBZv3syP5m+SSNnVwHBHBKgjOP9&#10;k14R4h8aePvC+vf2pDqF7pGoxSJOHiZSF3ZkDIZgQVJ9PXJ7YvDcL0Kk41Jxu5ws1Y6qdTlilfVn&#10;2T+yT8d/GPjz4oaJoXiCCfWrm/uYYJp0xMxUyqGkfd9xXwNx7cHpnH7HftAfDux8X+HbfSdL0CCO&#10;4tNP8oyW0ADu8oUyA/L88fz4OTncM55Yn88zylQyLNatCMbx5YOPl736pf1udXK5pWW5+IPxI/Z4&#10;8Y+AtReeDTJb+Od3VbKWBVuLZ3cs6JuY7gNwKthRtIwMZrxbUY/FVjGmn3Fo8cXmbVVovMKtG5aN&#10;MhiAQTzg+vvXs4bMaePo8vNZx6drGVel8PlYPEGkX0unadfalHJN9kQxo8kPygSfvAF3dCGx7Cut&#10;0TSrq8023gurczu8SxQo0cUgHAb5i/TCqABwPmrnrY+dCgknpTk7GVSk/ZXXQ+qvgXL4b+HWoRTR&#10;wWsM93IIbuRFjyuGZ2ZpHJAfcAAAP4B2r72+H8Ft4z+IWh23idmk8OhjN5dwkUqyxoVeO4eMhgye&#10;2DksOG+6fy3Os5r1c1jUqTfLNpfjb8v6uc9OnJqd+6PorxF4Pgs/F4tfAjLaWjOpW3toylvNC0Sh&#10;5JFVcIQ4bA79OT81fQH9hyeHvDiXv2VZLh4VE0cixvGGKYkPmMuFbOcAjO08n196eeUsvwmMlzOV&#10;Gim421/rTfUqok4X2mfA/wATrSw/ta7uprKKNEjeRk2QQxkJCZmkSRlwpVkbBz0PevgHxjLDq13e&#10;Xwghe1iuliH2Tcryec33gCfmXGASOMrzya/GOHsyrZvm+KmpP2UJyduiUptpfJW+4VKMpVrO+9/0&#10;OX1rRtU0yye20i1nke8sjLBb2jN5oklBZBsXoSGx26Dk9a8aPw5+Js7wudPuNPtrWXzbiG8fypij&#10;sxjVYjLgna3Iz/D071/SfBeFoVIVKtRJyivnpobYpck4yZ93eAfh9YaN8OLTxVqNvbya3Zz3Iyu1&#10;po7ZU/dTzAfdQkYIxg8E9Rmv8P7DUr+6vTYs9nDq0r3TSLvEJaJpAOA7AuIwuDw3P5cMsK8VnGMk&#10;k+SF0v8AL8DowldK/M9znfF3hKCTxJb2GrGV4rhpnurgKbjy1fy8Tvn5iQAMDJwDgDArzvxB8KL6&#10;V4LiGBrrSYZFKTW8awyBFmCpI/l5GWRV6gc55zivPp1lRxE4P4YN/LWx6MoqcV1OPsdE0LUPFl/p&#10;M0CTW/lymOd93G1SsjyfNhcnGRznHGeldhZ+Bba60u5sdJtIbdLUzPcToPLlSC2IKsGTOFwMgZPX&#10;pnOemOYV/rEKcW/Z6O3ocFV80rfy3Njw01kvhbUbexjW9uZLuOylu5VQTSNGr4ZY8hgyumCRg5GO&#10;O+lpd5pzWOu6LeX1u9zbWeIjOz/6JtlDsVYvyew/2icGvrK9GtVwlGSTbTTPOlNKtJM2vBfgCTUY&#10;H1TUPENsYdMQzhJP9ZMWziBCjjLA7e2OB3wK9NtLyD+zJxAUMKOyu6iPfujcqWc4+420jr3r38Aq&#10;VdKi42lFLoePiKlqlr7MmnvpW0q3kisLeVoLiOaclZCbiAjMsBXvleV4/h7ZzXE+LfiLFZ6jBJZ2&#10;b+HjDZRyFyyQRNHjBUSAAqSEIwRu+bGSea9mslTw0YJfB+h0+09rSSeyOK0TxjH4q1GPWDb/AGif&#10;Tbh4/LO+WJnzuEyjqxyuQee+RVz+2oovEt2msywsmspNLbRJI8HkTuGfyiDnvnA4PHcYrzf7T9lV&#10;jSv0OWPuzUd0TeGPDs8mpya1LZTx6RJMFR4HfY8UJw5kjX5Ubew29ScDNew6zI999jXRbTzdCSaG&#10;SWSREN1BcW/G9WXOWyh3dxgfWvgs3xbxGbRjSfWz/roXG3LNpa9COfwtHr0DPNHJPerveFrsOZFN&#10;wOHQt97dnI57DjtXl+qWniHwSsUbRyQ/vwv2lJPOS5ikLLNuZDtPzE/JjAAAyBX3dKjCjgaUIr3p&#10;JF0r1JLTqWtQ8Qz2mlWkU867J5EaK3SUIkzfOu0qGbY6ox4x6VY0LUnvNGubR2S2imKRPBG2YpHY&#10;r8pOzkDackDjFfl/F1CrUqQVneLPbo0/daeyOUtdb1DQ9SttMgkUbZJpDhlDCNHLbVZmwIypwAPw&#10;rqtY+MnmTxhIP3NlGLUyxW7xfZ5VVTgE8zlufmyefXrWuB4SxOKwtPFRi13NJx9lGPKXYfFmmaja&#10;OzahcPd6hC0rNKv7uJ5eFLiU7vMC5J6H5sdjVS70aDTtJSaS5Kx3RmVfJVPtDOoVJHPlYALZGeeO&#10;vSvQyvB18mx04TTSlpqc86rVtNTzW+udBtb2ILYyPd2rLdStI4n3mD7q7VjUABwSVYt65r07w5J4&#10;XPhYeKbfWRfa3HqJJ0uNJoTAV3rPEInJChLcpnIwx/4Dn7SjU9piFKUrq33DhUc7wbMu/wBb1PxP&#10;eutjM1oskbKw8vYrY+RUQrjbKuOuBnvWtbeILXwT4UuBql0Wuprp1UuR5qxBN8mE+9/CMYHOScgD&#10;FfN4ys6+YPBwd5OS/OxGkbK56z8G/Gtvqfhu91KMjfDG0jtcDe7r87SALLjYdrZII2jHbgVo22uW&#10;HiC6uP7Eu7aTa4NwQQzxsGKtCmxjjJzn0KEYr9tyTL3h8voRkveaMeZ9w12LxHpGgmbw5cwsYwyX&#10;/wBqZiwikfLCPJyCcYznIzjpgilo2g3V94dn1SfU7aG6uZoBcWiLlwCh2uxOGwHTr1PqOBXlZ9k7&#10;rYvDNLSIe05Hva5S8T6DqU03hs2DXGnanFf2kv2iFneC6t3dftTTpuOV8kdAMke/Ner+KPGnhbTd&#10;I0/SGuUfWURUkKqoHVBnDJnBVXyM+/bJrA8MQoV6mK5LSmrbdTdycnGyPNPEF7Y6ro0qaTqrG+mV&#10;1u7aN8w2gJ2IzYbJ44/4ER9fmzwd4Tvzr2uCxvBdtFfNP5eUlMyog80Rnd98SrwCGG3A9APZwWXP&#10;AudWX25HZh4qMZJo0dP1Twg9zrNhqliT4huJpEsBPIILhZEDKxhJf5mZdmFxznt0rldB8Sa94Su9&#10;b0jWJ9mmXWoSTQ29xES8avEhgVQcFmzgqcnHPY4Hv1KcK1ODt7ysa+R0N18SPBdlL5lr4hN1ctBH&#10;9o01nLYHcDyydhVs8EAcfxYrgrFNO8Za7qMllPJK1xK0iunyNJLMqq0aHdlRtUZOeoz1r4rNsDJY&#10;+lJxvBvscsIqFScmz10rqFpZQ6VaSC6sIVit54ZG/wBXlf3io7nAXKgdO3XFQeHr27udWlsYJpdO&#10;t7Ngspty+CEVVVUaIYKEMcncelfIcSZJCWZ4KtKPupr8Dlc7TnL+tD0iPR7cXsjWrTyR32HgmkYK&#10;qz4C7dpO4SA5JyDzjtXrvhbxHd6LNp0s2ptbtbsqFgWw2FEbsu1cD5SSfXB+lfb4SWHoYdtWi6aV&#10;gjiXdJPR/wBf1+Zk/ETSdD1q+W4l8QzGXUCxuVe5njkWHJMNyEVzjljkDJ+X0ArntH8fXOgT2GmK&#10;wv2snVIFlDOjRJIU81mHIBxwO59Oa/LuJ6zr1MRODvqxOqp2V9Eb3iQnxzqcd0GmS72TebBAC0Us&#10;8qLgvE3JCbeOT1PBNeGWOh6Lp/jpLOVobi5nkEt3NjdMrllDCRmTDH72Bn+DAzXHgsxlhsBKEX78&#10;07+pz1KShP2i6s9W1nQ7O81CwtEjnnu9OaK7tmjDKjQIcbBFE2d+cYByDnPbNc/8Up7DXLy3nt7T&#10;7GLPTkS8ju28lg6iNCYpJVwSWjOB1HPFdmV4F4+vQr1U5ezd9j1qMrxSZ4Ba+H0W+itSlukdzI6M&#10;9s4bdG5O1iyMMgOxBP8ASvRJPDt3pVxZ6ZFdPdJeEOXkQF402hWZpY2G1CSoHOeenevo/wC0IYPG&#10;VKSVlt22Km4xTRta1pHhiz1VdK1C6hW+treF1RWXAZ4wMsUHKk5555zySM109hqF1aWB0nR7NkdL&#10;Zk/0NmeaSGYFMBkIypI4Htj1r7LBYqFXAqcX7yOZyumuty94Sg0W2tb268SxzmKAttmu7fLrMAH3&#10;szcgKyrtI4H4EVyVj4sS61O5ktZDGsV4Et5tuYzGSV8x5ATl144wc5PpXy2dZlKnOnRT1m/+B/X/&#10;AATrUVGKlbZFlfHFjdxanZancxPHbrcT+YI2w13DIu1HjAJChM4JPHX2o8IWWleJUv8AW73VzHZW&#10;qTOjiJ02jZgKxyMoCy5PIHPcAVx1EnhpU6ztCZjiKrlBJLUuaJ4V0zxFc3jw6hLLYQB/9KhkzLuh&#10;kxIBjJBKrtJ/h3fQVpWV7pFje3Npb2U/2d1fy43iAaFkx8wkcdN4X67yMnBr5rLqMKeOmov3IM4o&#10;0KlWMp23NLT5/ttyYba0ks7iby5Ldo4SiEjbGw3IpBG3BOenbvUmr6NrdsTqbmBjZGKO4kiKqgkT&#10;OWTHDKduD8uD1J5rzc8xkqeOhGk3aTV7FvByVJu2qLmhyifR7mUQwW1zeychpFDr5fzsiIx4hYDj&#10;GMnH45S+GrZtaMt1aSJBOgknngGxQjbQhkbBO4FgQM5J7d69ivXj7HDpP32jy4RlKbi11/r5nI6v&#10;oN7YapdxkRSaZcSARttAS2jK/NuaQ5bduHI5H0yadr8UB0fSNL0WNUvYnlju7qSTAkSZT82VdSEW&#10;MYAzgl/u96+qyTES9i4T2PboU1BRXU6XwV4T+G3gya51PWbq3gutUhePzHmRWkmKZYhpj++YuWXC&#10;54XPzACt+1bQdDtbzW7O8thp73G6SGQJsnbcqLh1QjaFwCcgDp1xTzOqqcqclHS+9v61M6zm5tLY&#10;6tp7XVF+2W0MUQl8iHdGzeXI5BCgc8glgCeeg9q5fxR4X05Zre61CCG2SKa3jmjgUt5k3TzA68Fj&#10;uBOABxk9zXnTxfNiqLjH3dC6decKUoO5Ff6JIksMuiW080S27Tw2toFlfOVUu3GVkLKxAJwMntg0&#10;638d6poKzadewTXOzy123ADHLHlXDfKBnO4YxgfWu3MayrSpOnLSFjghVfO1c+RvjL4O8R+KtRgv&#10;tCWK0S2nmmcRrl2EzvIqIFYMFy69zgIO/NclpmrfE/T7a8sb6S6u7K0QSXSO8spmESFiASwKvv74&#10;79c5rrwNCNfRK7WoqtD2++6Oa+Lfj6+8Q/D+zj0mM2LW99aNdRvF5ikw/JKzvt42uOnYO3pmvGp9&#10;T8R3ljbXWlX0LQwsk19J56o6KqKmwEL8qnD9eB0716Ty5TUXKOsJHt5ZCVH2cG+p2HgTUtP8SXtl&#10;JeeI4oNUgnYDyQ8kkCqwHlyNj5VZu4OTtPANes3fjXw14eu0bUdaWVvPZLsH53lgAeOUAxuWQlR1&#10;KsTu9BXHUyuf12nZe7E++eLh9XST1ijitZf4U+LLe+kgh8+6itLiWGLarOZyN1oyhlzt+U5OeNvQ&#10;lcH5i1DxlqMD3drplilpFpkbWk0ckAPmBBxIocFQSp/xGc1+m4OLjhqcX0R8XjKqnVnra7PmjxL4&#10;je3nN9CxF3K7SzlApIO/aeh5Hy8dKz5/in4ik0+PTtHvL+B3LNNtbIkUfIcr0XjPv82PWsatBSkn&#10;56nnt3suxyNqtze35vdQnuJJp5lM252+RUwGZs99uRjqD+Femt4judIt4JNBnlykbqZA7gCQFgXU&#10;q3K7GwRx3HvWrgnDla0Wn6GsNl5HUeEtL1fxtc20brf3Mt7KkRZUdsHcC5LHiNAcfh9K/cX9koaZ&#10;8A/Dt3qeraa00EtrJc7iiPJI+Io3QMw2iNmU53HjGeR8p+Pzy3spU1rJNfOz/rqdtCXK/i3uj1nx&#10;V438PfEWW0vY4p44pmaVLeeNUhVX2pGIyilW55HGR1xkE1R0jxGnhiO5aRZQbCRWLqRLGYYwu9l2&#10;9RuxzxX57mOCrUaMLpx9pK78jWNWMqzi9kdnc+OtJ1nR73WdUvJI4biK4EYdCMPsAjYEg5RiVBGd&#10;w/SvlPxF8RHM6RwRx3LRv5aKrAZAb5mU8biOueDla+nyGShyO+qWoYzWPKumx0mr+NdSuW0iOOZ9&#10;K086e1zcZmYG6uIYz80xHAjbspyTnvw1cVaa9a63q7FmjlWNHVotzJD5qZG9AG+d1BbvyfWurNat&#10;FpuM/eno/wAjkpzcIqMmdxrmrReFdBtNRlgu9Tt3vImhWVBCiokvmfICxySMgDPB44HTJj+LFjre&#10;pLd+FJls7GJSbi0cmYR7AwcSDcfJfKuMdsYIOM1+a5ll/wBXqSqwfvXuOUvaSi10Ll94w1LxBqNm&#10;JH+wgpbwwyWybY/LjGS8zspABJ6gDrkGuquH17U/D5lmuZ9TutPLR2IUrmRld0yZQ5wBhfQZJPFf&#10;d8NVZ1cAqc7uTVjire/X5ehynjSHxzDouhWF+I/KvtlzcnYbgK6o4IZ1YHfycZ5+bgc5Engifwxp&#10;ms2suo+WJ1WOCV5VfaRuDkPt5ZBxxj+EjnBzx5vGeW3lG65mbW5FHR7nvtpdaLdazN4jtR5U1krw&#10;fa1+RJopEGECybWaP13Z7A+lbkfjKDQdMvprBY76481ZljJAkUP88gE2CQN2AMDGOCcdfhc2zuvT&#10;qRcJPe59DRw6qYRPrY4y2vk8bvOJ9PjsdQkM07ySeVIi7PmMccm392xUA4OGOfqK5OT4a27XDmeV&#10;764eZWTe37mONwT5aDC7WDDsCOOvSjBZxiKkJ+0k2+h8/KLjWlBbN2/Q7m+0PSfBNpMdN06M6lPp&#10;zJcrcDzVPmKELRkqfJBLAKM/Unv5JoPg9tZS8nsI5VvvLlmlto5VkjkEf3kAwMOr7h6np259Cnmc&#10;54mjFS6pG9TDSpRdSSsjH8PeGnvL+8lmYRXFq7q0cqlSpUlS0bMcMp3cYPUHntXt+n/DdNTjVNTe&#10;2TTbR11SYSNH5zeWY2jUb87lJXI5PtyQa/Q8xqz+oRa/lX5HFTlzVY22ufTXgWT4fvFp87rjRomi&#10;gbAMcsyIwV0w2dhHI6HGc4zXJ/FW4+Hmr+LDYaN4QN5aeQVt7m5gtXktptp/fW7HLxjCjJydxZcl&#10;uTXxODq0E5qC5q05Jf5/qfTLDTlSVS3upfI+btR8CK/iOyuoNIZblnKwPGiiJbckh0mZOQGIU7fx&#10;7Ej14eLp/CNrdR3qqlzJavZqzhEZd8WwIDtyBtU5Iyce5IPzvEmHqe0jy/FHUyotRSu7XZ+Xn7Qr&#10;arrV1ean9omgsYmEhtcyENMi7nMTsAdrTSM2T0CgZ4GPljQdX8TPfxR6dNcTSrcJD/o7ujgMynfy&#10;DhhzznH9PS4cwf8AsUIuPvRf4n22G4leCwk6MJ7xt6f11P17+Fup2uoaT4Vl1bR2tk0uygtL+K5V&#10;As8yHdI0b42ssjEPnnkkMCc17VqmnaJdXEF5plxHbWpcKIosGLzQ4CggfKFDfpkckZr9g4bpwnSU&#10;WvegfmuNxE6uInPmfvNv7zhfFZtv+EgjvNQvrRHS2FmjICkd1sUhCoiX944ZTnA55PPU+QajLe31&#10;w5a5a2iVyvmLJhjuxtZFf7rYJBA5HH1rszKlOWIsr8pdCV426o978DeAfDnn22oeK9Xu7rUZtPd7&#10;KLeVRTHt2POzrh5SWBPHoR0wZ5PEPgjRtQvtPv7iNQnmxxbpBHI1xwFI3j5iVzyD/IivzjjLmw2C&#10;lFNyle7Xl/VzKn7+JUdlc09M+E3w81rQ7rW7pUbULu+WS2klebzYbd90kzR7ZhtPmMMjGeOCMAHh&#10;/H8HhrwfBDFfWUmq6ZPC9uh09MTrMwAiAibJLcc56cZ4zW3A+K/2Wmub3pLbtq0epj6E6cIuzSPm&#10;5PH3w38M6hNpEek3l7catbmO2S4jQCGVmMcrSq4IU9RyONp5wDnmdT07w3pOjzNZ7Li71CeRY7aX&#10;aTDI75t2g2nC4ZTg57DsOf0GlN8829eX+v8AhjzeZpRWup4xq2h+Jr7UrTTdfhv5tKBhfzw7/u+o&#10;w2cqqbHPbHf3Ht/gP9inXtQ+x+KfDmqtPoWoSpdXSMHkmghSXGQsWQuGbA3EAAjI2lTXyfEmazwX&#10;wR5pVNLG8afVvRF/9ob9mXWvD32TXNJ12VoPsDWs0jW7D52CllU5YbxtGSD6jLYBPhfwu/Z38Z/E&#10;1LjRPDqNf6pbwySSSXELSW+I9qLGzxj9yS209SQWHGcA8tHFTpYGhWrL3pNfO+1vW52YTknOav7s&#10;U/wPHviLp3xS+Fd/eeBfF1vLBbWPnRxxSRr5KgcFIbvq8XGQNxXPQcmvmmX+1DLJcadqcqXEMjeZ&#10;bKZBIxmJMbLkYZTkjA6gfl9LQnCvho1nqvMuVRJuMXqdjoGjeMA8V5cSX+nxy+X5cbNIklzKxy4A&#10;+mOoBGfoa+hPC158WbC7jmefUY9Ms2juUmmuXUvCGwVbLfvF5G0Nnk8eo8yriqKVSN9JaGU6ig4S&#10;v70P6+/+u59G6T+1ZrHgO2K6ppN9dBWZftLzNHbphlj8xdikZO7JDMPXAANfUnwc/bKufEUPkzQx&#10;W0LXKWdtcSOyPcOxz5ZPmfM6jjI+XHBIIIHiY/BVY4Kc6C95ps9bDYyNVNTbR9I3lzpPjVzPq28w&#10;SzQz3J3tsUQyB1KYkOcMM5yfrnmvQtfsvBekaZZ3/hqSa/hRV+3vKobc21QwZ1xgBs9GOAMZONx/&#10;P8NlTwdbEYqrdVakXJLzvqZYyu5unBO8Uzj7mfwdq91FfWWmWkUUQg+0GMBsPCcuxZs7W459No4J&#10;5r2uy+IenaNpdvDZwWiWMgh3LLHG8iyKoKt5fl5U453AZA9810YbMoUq06ihaUlb/NGrjKWHUW/h&#10;Z83fEz9qi10bU7/SY2KpbnMk9vaiWAfKW2tJEu8S7Q3ABHv1rxPXvH//AAtLwvDNBqd7DC85ihnm&#10;mks0somzskZNq5i8xXyvb/er2cBgcVmGIdWStS/Nb/jocckoQUm9j5Q8TeE7i30fUZLXxBjVBqJh&#10;knt7giQIqfvLiaWNsvGQBgZwfbiuAvPCksVmkCeJb/VBeW4ed5A6eWflFxAZVTOzcfX/ABr9CwOG&#10;pUoQi4q6ZwVcS+aTT0WhZ0Cy8MeG5re81DSb3xBdgNbtBEPPuI3wGWeGMxncwAOCuT7YFXv+F7XX&#10;gm6vtO0yO602G8dYTYyxn7TicYSNl8vqMnIxxzk4yK+jlyui3D7JxLmnJt9f6/pj4/FOvappT3X2&#10;bVD/AGl51u1uRKhdZyS5OWwYyh5PGBxxV/V9As7fQbKS3a3S5mSGUiMbjAsbKyHLDEb7gMY5yOvT&#10;PxuZZlOLcL6pnRGnGN+46z8fpY/ZtOneS7e9UQzQPIu2SN0dMgknDEq3OD3964J7J/7XubtVjDPc&#10;XL28eFlCSpGqFUCfeJ4ySSOK82dZ16L5n0f4Er3ZrU8o8XePfFZmtdIt4/Jit5nt0JjADKzKrsqr&#10;0dscAkjngZJNfsB/wSd8K+F9TufEGveLtTjguob9YreC4nUeaY9y5UYyx80yj8BgZ2hvmMylClQj&#10;CUrRlON36O59JgYtYWvJL3rW+/Q/Uf4zXngbxLdW+lJq2ni3sHdsLMcAI6YYbh8wG35cA89DkZr8&#10;tvjH4R8Arr97LPr1rfG7kjS0gM7tBb+Q5XaFyQrfMuT1LJnOMV+WZNKhSz7Ma3t+Z16t7X20tZeS&#10;PKzKFSFOPu2aXY8v0nwxpun6yraJqUl1pACtNaBeWbHlzAryoA/2uBnuOap/EL4NXU1zZ+JPhdqt&#10;3Ffz7pNRjNwEggbZ5bsVQ4VlbIZcbckY4+avr3UjVx3JD3o/n/wTw8N7025dDyhfhZ8TvD/iDTpv&#10;FWoz6hBJLDcrfGQSSxxTkPuPlsSVMnXk46/dwR+k3gS1tb3UdJ02C3F1czqi7mX70ZRFlL+Z/ASQ&#10;PT5hXn51CEakYKNntbzurH0HtkqUYx6G9+0N4B8PafpcNjY2dvBc+Qkl3NaoqSRPHwSjj5jlpBz1&#10;xxnu3wXqUOj6Y+lPay37XFjdmOZnmdY5A74kUkt88Xzc9cY7baWWZnUwuKxGCpu0aajt3sr9Tya8&#10;XOm6jTbTZ6ePCVzqETa1p+nOsXkxSMyx77Zt4EmwIDmQLgZJB6jk1k2M06astoY2EG/e0caYS3cb&#10;VKqjLlk9euM46dP0DLpqrSdSXxSX9WPNl70ZQfW/zPQNF0/wxrN5cabqIj8thJLFNaHy7qSdNzYZ&#10;2OXx04PUcZ76X9hXHh+7gvbGRru03phbiNfNIX7igngn5eck85HuPhsZRhUzpXV+Ru4JuGGs90y5&#10;4l1OS9a2SK2E7mJpHti21soc5j3H5ivUc+leV3Npf/8ACWaZCixx2l2q30l1Ivy2WxlCRtGR87Fj&#10;nuSF719ZV/d4apCku23oXSXNByfU474harYWfiGJ9WvYLkW1nNCZY1HzQHaSRjA3YOPXj+LmsXRX&#10;0qEvBp+kw3Vpf+ZsuJrZDOUfgBGIO1uQQOx6DGa8elXnUpzjN+9E3pNwuu7sc7q/g1tRfUJ9CdZL&#10;hLB5ZnKPvtzCCHQANjcH2DGB8ygc8V5rpui6lawG+8Uz3OmxSL9jsdTVZGgnjjJOHWM7Y2ZwAxAy&#10;B+Ar67hjDuu4t7xf/AOqOqlH5nn+q/CaLxDry6raefY2klxbyfbSGtob4lFBIlb5ihCru4/i456f&#10;bXgrXrHwL4KS91S9jg1e6lj09o4GZzJb28TK6wMBjaSxwepGeBzn9EVKNKMubdI3lFypJJXR81+M&#10;9Y1jxz4+03w75jWXhy/DzyXDwl/KCTAFZEYkRzMpjz8uRliMgce7zX3hb4f2Fl4d0pbS8fUyrJMl&#10;urtFPahkZGuADtYjBwTu5OOMk/MYupOFRT+zczlT5YRitzD8VNa+ILDT4JdOuW1qFA0txIyPGYnx&#10;8sSbcgqm0k8dRXlfir4aeINI0I3sGqfaluIVmW387DRxy5llhRc7gxjDDrw3AwCCXXq+1pRad+5z&#10;xurpsueE9G8d6l4bOh+DPCj3NhOWku7iVEF7AzKOUuHIeNA3Ta2V6AfMc4WmWXxCvvEVrpvi62uB&#10;pugXhWGzeeZIY2RlcEPK22bPPTIBOcZzXbTrqlg2m9zGo4werPS/EWiXGvavpsmn6PHZ+XMYVlil&#10;2mMzsgKszgllCA8E46d+a1/iL8N9b0bw1e3q+J9J1REtGiNmHjuXtiUIjEKKoKuMkMCxBycHn5uG&#10;rBKhKcX8S7kOrJ8tr2ufIGgWNpeW0cTWscFy8nl3dxHGSJXzsJmULw55wfwx1r608Ffs+r8TPDE2&#10;q6hqEljFpVvHFpcE1t/ot55KMFC7ypRBgDIBUls9QA3gzqVqmLoUqb6/19x6dNxj7zWxxk/hiLwF&#10;peqaFqfh+HUboTKbVnLrJHslfyjG+cj5XyB0II6DIrmrD4fQ/EvxRaX+r6RbaXa6TBDGioxR7kIz&#10;HEkbHJCyHr34JJPX6JRnblv7y/4YhpuUppe7udjc+J9Z8LxXXgTSbS3ezvYru2F/GArwKskmEHkk&#10;4ddrNgkDPTIJx478QdI1i/8AB13YyzxyIkLYup4CHbYweRFypwxCkEfXHXnqoPlgoveLOblcpO+1&#10;z4FbwtE2ooyWsn2VCVK+WQjfMCWKKvDYH6dK+ovhBNYaPqq3RjSa1smt3dlt13pHE6zcgrwo2FSR&#10;n7x68ilXnOMXK9kvzPRpTUfd7H6qeBviFpl54a87UNOntdFuYXMepkIsUc43YR436jf948Ebh1Oa&#10;h/4SLTrZJLu3ntpbMlYrN1EYAYvyCOQw59vvdearCY+Ci1V3inv/AF6mVam+eTXVmRpNr4u1Lxvd&#10;61qcUM1lpyRrp4iULBbQ3A2FepG8x7ecYJOQTkgdxqelavYR3sMcbfZPEMwktlZRuUqv3o2cgSSi&#10;Q4xz164rya2YUYVpTTVrv+v8jCcXaMb/ANanFz6PqPw/0TW/EUupRQm8Z9PnFyqHCSR7fOuI84KK&#10;No44PfsD5p8N9Me91LUJ7zVbefT4t2oQSmEzQlldWEA2qQIyy9+mTjsK8bNMZTlVoz59L/1ob4an&#10;vY0vi7qXhP4wW9h4WsNIt9O1C0SRTqI8qFZLiBwQ0bEncpWM7QTuOSBg5Le7/Cj9nL4MT/Ct4/FN&#10;yz+JUj8hJWncbgQoyVDKoUsDjo3+0oOH+c4izWE5UKMZ+zhNPVd+V2+92PWw6nCjNJNyv+Fyj4x+&#10;Alx8HNGtvG3h9pL/AECWJvtVpHByidIY/lGT80ajLdVBPQAnxTw98Qw9ze32oaILeC4tzHApjEEg&#10;mQlXIYLgKRtyeGPOepFfK4/IcdltXDZjik+TFQVSLtun+vzMvbQxEZpK0qbszyL4iaPqni65nSGz&#10;+yQ3CyQWuqKABbFcvtABJdd7DeRk4xXH+B/A2q+EzGfEiWWpW06MmWxeWzuxZVkYOD83zAkEAADk&#10;YNfTZbmUI0Iyv7y/Az9m4pJaHuelfDHwjJAjmwsIb2XJ+2sGRlkuFwu3B5jUFSAF/TFedeNPh746&#10;0N5dI0zU01HR7nMkMMchZYpZgQ5G75irRZGzHHODg5r6D65SlQdSb1eh6FKrKPLDsj5f8Tr4o0i1&#10;n0ywso7J7SYyXc7h1kmUfLsiw2OT34+nXHlK6LqurgNJCk6zMzXFwXLSh0fAUgZ3Dhs8jla82WYQ&#10;pQk+fr/wyNqeHdaom1dDI/BRZpkSxvYrkcwjyzEkkWSrKBjEXXOe+78a2NJ+H94VkkW1/cqATltz&#10;mZCysAc4AGQece9ebWzyCnOEp3lFLr0ff1aaPShl83eSjsd/pXwvzLbq9jdT+Y5LSsCUDFSeGJwy&#10;YIxjv9K6m2+Bd/f/AGqewgMlvDOVnCB0cIi4MjdcjOFyAw4xnpXzOJ4sw1LEcjrKzstH/et+f9dT&#10;06mXONC3I+ZpyWna19fLojIX4Ka4DIbbw9qDgXE0bXT20iLJnasYjUqzMoXqw4xXoXg/4C+L7ySS&#10;SXw9qDdOdvzqIzw5yCXjPpg8cdeK8XF8eZXS9tTqYyPPTe113UbLzTep0UcnqeyjNwfLUg5K+m3R&#10;rofQ+n/sl67c2lvdz6dNCwQSLcyQeXJBPjcrCGSIhiM5wdpB7d61v+GLdbvryxa0a5uruf5N4s7u&#10;WSSRvmceWseBJ838GPTkV8lnPijluWRhTq4qMb8+8ktVeMUters/w1OvLsocnJexlLkfRaadbnue&#10;gfsCeLL1ba1g0TxDeS7CxiXSJV3OR8zF3RWK9McA9Oe9epWP/BM7xtqohjg8AeIJb6OSPeyWbwQz&#10;oRgCaQ/NlfU5B7AdT+Z5941ZfgMmrYv6ypP2s1yxV3pTUorTq+VI+mp5TCpUpQ9jGE1KMnKTtaKb&#10;+7U9w8Of8EjviTeWLWVx8P5LWJwJMz3LnzCfm/ffuxtK8cfka9q8Mf8ABF7xdJ9ikm0jTLWKOXes&#10;Ms2IwT1d4ycsc9BjHHSvxLMfH7McVVcMFTqTbfNypPmfLGMVayezmrrfXyOj6nl2GnUdSvTUYvRx&#10;fNe+rTtd+p9KeHf+CONzbui6hqmm2UXHnCC0ilA4H3A0BKuOcEk496+p/B3/AASg+HGhQJc3OrS3&#10;N8dm4yWVmdpTb8yN5Y3HjjI49jzXgZVxvx7mGYYyHsJ4T6tFuLrS5Y3i4q15q/vOPby1ZxYjHZPh&#10;6b9lF4h1tHb3V17X+6x7Tpn/AATp+EUMiyaol1fMjh0Lsi4I4xkKcDjkV6vpH7FnwS0UKsXhi1mI&#10;HPmENu5ySxXktgc880f2jxXUqYmtjc8jhpJqTUXzNuVlTs20vhveydr7HnPNYR5YYTCRhHzV+jTf&#10;b71ueqaB8APhjoVws2m+FtMtzgLlbYE9AMHcSOQBzj869JtPAnhe0yItD09FPXbawjp34AweK+m4&#10;dpV8Th60MVia+Z0pVG0pycYKFSNmlFSitm7vTY8fGZhiZy/iez0Xw6Xa9NCb+xdJtTsg0+1j5Ayk&#10;K9s9T65rXsrWxi3SvBHlc4wv6nHI714eV1sBDiqGX1Mvp/2dhJrnSTbagnaTbb5m3/4Cl30Iq+3l&#10;hnU9pJ1ZLr56EsSpcSsMKgyQvy8t1GCeoPFbMVlFboc4L5DZx19q/TuDMqpcTYnG51WkqVLB1a3J&#10;SSta65Kbfny36b+SPMxlSWGUKCV5TS1/FlC5Pl7m5VckgMevP61TF0yASMmcnC8cH6eleLn1erlm&#10;c1ZxpyqUqXNiZU22+WMJN00/J32OmhTVSktdfhv3b3Ks+ouqkcruz2HHueadZeWXjllbIGDjJwfr&#10;6f5/H4L+1/8AWfibA4LHt0sLhFGrKGyUXVpysu6te/k/I9D2H1fDzlBXk9E/k1+ZXv7sS3QS1+Vg&#10;eCvft2HfFQOuoLMkbozs/OcDgDoT7189n9bO824g4lxXC9F1sphiqNKdKLXK5TcaaaT+V32tqdGH&#10;p0aNHDQxMrVeVu7301t/kXmWY7IpcorkKzZPy88k/nUWpLa6Y6pFOs2Qrbl6A+h9+lfU51kFPCZR&#10;nvEHEGJWGxvDdHCxw9GW9b2/Mpyjd39y0b6NbnNSrOVajQw8eaGIcnJrpy2/Mqf2hNdOkKK2cELz&#10;+PHqeKs6hbG1s0eViJcDjOM/UevFefkFLF8ZZRxJxBjISw+U5Pg5wjUdlzVYwpunbroklpum++ml&#10;flwVfDYeC5qlWadvK7TMS31CKNSJlbLEHnv04H5CtKG/hw+DjrtB75x19a+P4R4ryqnRwdLFU3Rx&#10;lHmdRtNXUrz1utLtxsuunU7MXharc+V3g7Wt5affuRRzojecMhyf/r/4VC9z9olOSQARnnHt1FaZ&#10;hmNOOApZdho2jm9f2s+lpyb176x/QmFJubnL/l1G3yX9f1YhnkhjcYOSeOT09xz1qszAOrBjtyOm&#10;eMeua+fzanhXUxeFw0tcPOnPS95axT2vrFJ2+43pOVoSkt7r+v6/zN6AteRFkYBoVzyRkY9Mnk9K&#10;YLlHjkjlB3525Pbtx6nrX6tSxy+r5ZmdZ82AzqnOjJXTanRg6actbp69d7dTzJQtOpTivfotP1Td&#10;zKa3BZgilypyG+nr6H/CrTiaWNFZdu0r25Pr+NfJZZk1bC1cypYOgvY4+nOk6ltHySunto3dqx1V&#10;aykqblLWDTt6lC4Me4RoeRgnpnjufWmz5SIMpI4ABU/jx+Qr57H0MLDGZ1LBz5Y4Sko3vqnCzb9U&#10;3td/mbQlJwo8/wBp/wBf1/wDON5dNEIS/wC7LjJYcnHcnqeK2FtUVYyrZ3dzwBkY/Cubg6eM4mxk&#10;5ZlW55ZRh6caXRyjzybcn6636/IvF8uGivZrSrJ3+5aIu7ZrXBZy8RIOOw9vb/69Vru5SRjsAVee&#10;O5xkY46dq/WeIPa5DleMynG1HWrVvZOhUeypu8mlf5q36s83D2r1I1YLlUb8y7va4mngNIzs+1QC&#10;2Scfd5wM9+BWReaik14IyS0Qb0z0I5Ir85zzOKOR+H+HU6jdbO8bySprf2Sced2WtmpWS620O2hS&#10;nWx0tNKEL/Pt+Bba7doHijRimPT045x0NU7G3Vpw8gO3cPlIOOD09u9eRmXtOI8Xwzh54aUcDhJc&#10;seZaShGXNy6eb1XTXyNqSWHjiJc15y/Pa51PkWb3CbsRp2GeB7c1mak8FnNtifO4449D646d6/Ys&#10;+wGQ5Zkmb5zRmqGJwlem6cE9ouMUlFXulf5vXU8qlOtOtRpbxknd+d+pU0iODUNUijvXZbbenmYJ&#10;GE3DI74/z9K7nxHB4ftPLTTWBXAycE9Pr07/AJfifa8Fst4QzLgHxM4u4mann0a8KGD9o72pKLb5&#10;It63k97P4V5mGb1sXTx2XYPDK1BpynbvtrbsvzOZitXvpxHagmMDJIHQL3qlPEIbsIW+4xznuV7H&#10;H0/z1r57N+HVXymefKajlVXF06FB3918nLKbt5X29TeliOWoqFn7WMXJ/kvI27i8cWaHfiJsD5Wx&#10;njp7GqVpPd3am3tyWJbYu49M8AnFfdYziXMamcZFl+Ar8+JxuFhTpwT93knG6VunvJaevz46WGp+&#10;zrznG0YTu35p29SXUPDWp2u2SaT74DHhhjuQBng4rOaC4ijZllHB28jnkc555NeVxb4Y8UcIZnia&#10;+PxyWJr01Vhv8XJKclq9LNxS76m9DMsLiqUVTh7qdn8nYxrq0WJFmZ9zsSxB7fX06CtGw+0eVAJS&#10;FtZ5ADtHJ5wc88c1+R8LcP4rA8Y1HgaylUnhZYnFStqqc1FVIqz1dpno160amEXOtIy5Y+qvZv7j&#10;Vv1SxRjbn902Pvc47cenWsn7JLcQGfGEBHKjBP8AnFfpHGGV1a+bz4Vy53wuHoTxEH1jTUeZtd7J&#10;OyuefhaqjS+s1PjclF+begRQvIqtE20xnOM9lqxIX2EE5dgT7/Xr7V4GTUK2Ew0q/tF9WxFKK5W9&#10;pwvCzv1tLt+pvVlGU+W3vwf4GZ5Ki3mcvslwwAHBOQRz6mvP/D+hPZ6rqN5PM06XNyZEWQA+Wh/h&#10;X8v89B8tm/1fCYfhvD0pwnUx1WdStBpWjaV5Jq3xNQhfvd67nfhpScsZJx2goxfzTuvxO6jsbdnJ&#10;I+XIOAcAewxWqb+CyTyVB6EcHPtg89fxr67J6mS8HYbG5/Be/NuKinspN6JeWt/TzPPr+2xcoUHs&#10;vLsZrL9pkRwW+c8jpjnoOev+fetWWO2gMZaQ/KOQT3zjA9ORXj5HSwOYLPM8xlaVPDz9jNX0XvSU&#10;2rN626GtaU6boUYL3ldP5aalO7uY5EIj3B+cbeDjp9c8VBHpiGISTTsWxu5J4/H1rPN8Bg+LMxl7&#10;PETw+Aw1BzqJXtKV0knbstX5feaUpzwtNXjecpJehXt7OPzm+c98HPJwcce9aAgEEgYk5IyA4+9n&#10;sM9a8LhzhrC0MLVxsarqRwmIcm2rq3OuVy7c1/6ua4jEylJRStzq3n1LkiRw24lXIldhwPy/DpVu&#10;wuPs8J81stIATk9Tzwc+445r9xyStRyLOcvqwl7PC0sM69VX932tRuFl/wBut6dDxat6tGpFq8nO&#10;y9FqQ29v/aV8U3BVJJ5PQA5OcfyqxqmsTWEDaNC4eIsAQozgjIBHpz/+vGc+xl+a1+HOHeLPEbDV&#10;ksRj6tXLIR6yp4inrazu9GnfuvIxqUlicThsulH3YJVG/OL/AK/q7KGnWC3QP2hiOgzIO3PPt/8A&#10;WqeXw4sBeaPE8JzgqBkfX86+dyPwywnEWQ4LOa/73NMJN1JUZpc1SmlJTVn1S5Wnp89Dpr5lLDV5&#10;Uo6UpK1+z/q5f0PSorq4ZHgYpECeB0Hv/n0qLXBb2LkQHZjPs34+hr36fD2V5L4aZnn1XDfU8ZTx&#10;MoU52t/CstNkmtPx7XOZ4mpWzGnQUuePKm16mLpk05le4Lrli2N4zjjvk9aW7wswuGBZ96sTj/ay&#10;SOfavzTL8XXzDgxVcZU9vF4meLta8+ZO0W2+y2vfU9OcI08YlBWaio+X/D3Hz332nDAv+6IKg52g&#10;qf0P/wBetrTbuXV5IreU75VwsWT0Gensef8A9dfoeScf/XuK54TDOTwPFFOGGnGb6wbVKK1taM3H&#10;Tbc4quB5MOpyS58K3JfPd/NFbVtOms7lopJMPk9z+YO7iqAs7kRM6u7gHHXOO2B6V4PE/CWcUuJ8&#10;9y7CYt1cThJTuou97wbStfVLf5F4fFUXQoznG0ZW6dh1tss4DI+fNDA4YZz9e3+FJ9vWedY8k56q&#10;pwCc4yMdOtedSzSHDGUZdklVyji8R7J1brllzzqSjJejjvYt0/rFepWj8Eb27aL/ADItUvYLZBF5&#10;YSTjHIySPX0qvp89xEDMiklsgcA9R796+azPPHPjzBYDKKHJWyeCnUitbzjdxbt3TTex10qNsFOd&#10;WXu1XZehauIpztmnU7euNvJH9TSW0vkzmZAFQfwsu3pz+AIAr2sbgMbQ4gw2LxcOTG16tDEc/Lbl&#10;irtpvo5d769znU4ujKMHeEE4289itrHia3uLu2hW0PlRELK6hSOd3Ptn/Pc1Ok73TOLRv3QXI9/b&#10;g8Hp/ia/R+JM4nnuNqY/LsH9RqZvKjRws0rKpTp03Crqn/PHVea21PPwlH2FLkqy51S5pSXZt6bm&#10;Pdtc5UScMGwf5DA9atrbNcwlp5VCouAoHJ/w6V/O+DyzMcx4jzTLMwrxwsakGqzldaQvJ2vZ3vGy&#10;V/zPflUhToU6lOLlZ6W+7/hyGOxTazqx4zjGefc+h9KWGN1dTnPIHA689D+VRgeH/wCz6mGnhZtw&#10;rTc35qM0rq/W35sdSv7RTUlsv6/E2dXgt20WXcjLI6kYz1yDzivLvCGn2Ogz3RlkfdeXDy7f7hc/&#10;dX8FH4fQCv1njLLcn/tHhWrUoeylhMJGvU0vJTjU57Lqm0n12ODL61eNLHU4u6rS5V6f8OegXksc&#10;oQ2rMWJHUke35461cjttVNmdgYoB1YHkc8H/APVXhQoZ5nfEWYVeE5Tlh1hJtqz0bjeTfbl5f+AP&#10;mo0cPBYpWlzmGtnfTyNCzEDIO3nBH4HI4qwNMe3lC+p5OPXjJ/SvzfLOEM7x7q5jmMnKWCrKmlZ+&#10;7dvRa6Kz7X1PRqYqjC1OC+NX/wCH+4s3GmRFSsrAs3QKMEemf1/Wua1jR0W1OyMkjptHXg+nQ/41&#10;9zmPh9hIYlV1T+sYzDRjKSirpe8np5pOz12OSnj5OPL8MJO2v9dTF0mK/Y/YZswqoYqxbKlFPy59&#10;DXfaJpy7mErAYJ+ZhwfYfXJrx4ZG844+w6b9hg8FUjR5HtCMacZc3Syu393qbV6yo4Sbgruav63f&#10;/AOvXy7aKRdiupBXgdDgjI964ucO10zgYRWO0N/PHav1jxTlRhw7w/luDpxVXB13zTj8Lpxeztrr&#10;KOvl955GWXdevUnJ2nH7mdppGpX1spaGKNflI3lEwe3I71naxLJcwzpJGhmnbOUUZyQRx78+lfqW&#10;E4rx+J8N6OTYrBUY4GEKjS5UnKc6bjGas7ap/eedLC04491ozk6jaXok07HkOo6Jo6zW8N8P9MDi&#10;SIyMAAR3A9eP09q6q0sxEiCM4UAfMD2GBwa/lHGcGUcNjlVScMThKdOM1P7MpO94+SvG9uvmfVRx&#10;k3TUJO8G3Y6H+05raMQSOzxAEDB6HnuOtGnFrq4LMTszknHQdM/XmvqMRxHi80zfIOHK9Z1p4SdO&#10;HNe6lSVkvLR3v6HHGhClCvXirKafyf6eQarJbROVjbp79/U+nSsg2yyLvaZsAg4ySPy7Cvn+LMDl&#10;+YcT5hgMBi3So4W7nyv4lHdb631ur9V6m2GlOFCE5xvzFQtLFFMI5M4B2ZPfkcenTNefaPfapYap&#10;qE11O8sUkx8lHbIjxu5TI4zkfl17Diwuf/6s5TNYis54fDxqyo629+MuaKflbmS13fc66VCGIq1f&#10;c9+cV063Wvlpc9IsJ3u0aZz1I4I6+4wa6SyhlnUhXbYM/Ljge/vXv8BYzFZ3LL8RTrShVzV1Hpe7&#10;i5PRvbs13PPx0I0VUTV40bfeXJLWABUZ1DY+vPoKjXTrRoJpbiM4AIjbGB7dOvv/AJz+srhnJcXm&#10;NPD4q1ejSi/rEV8UYwp83Ndaq0mrLyPL+tVoUpOLad/d+b2+45qS0gV2CIPwHf1OO9Urvwva38Dy&#10;ahDFJEh3R+agYq/PK56Hp+VfB8K8NYPEZ9WpZfTjTw+DlVnUdlZws7p2a10un013O+vip06UakpP&#10;2jty90+5Lpdw2mQPaWu2WHoNoGFA+UFcdCPSrEdmdUaSSWQJ5ak4PGcdhz1rkzOeKzrA5bwPOp7L&#10;A0KlTkrv4XBy9oo3bS93W2yV7eZceWlOrj0r1J2bXW9rXM6SPyiREMhGIJAHI96csju6xqCzEjb/&#10;AJ+ueK/IcwpVMurTwuEhz0Ofkjb7TU3C69WkenTaqpOT961/TS50Gl6bP9oWe6hbYvUMOPQcdutb&#10;mp+WnlSvAI7dCF37VG76nHH+frX9Q+H+TLIeA86r5xl//Chi6irScknyUIcspSV9lFxa+e+h89j6&#10;3tsbQjSqe5TVvWWqS9eyOI1zVNLinSIXaR7sY+fHPOFHv1qtZ3oEjLCyzrIu3cwDdRjjPfivzLjb&#10;jHLXncKGT4tYinh69O1G94yXJfXp7qlKzTZ6OFwlX2HNVhy8yd5f18i0ligdfn8tmb5gOBz/ACrZ&#10;gsLWRjHtLy8nOc9OOeOTwK8zIeHMoeKq0sbLnjXnBKle3LUqcyul+fz2Kq4iqoJwWsU9fJGy0Olr&#10;apCGCOAN2SOvqRtrmo3sIbh02CVfmHQcHpke9foPGFLgnLcHwvVoOFWthJQo1KXu3uo+/dbrVPtq&#10;u552EljKlTExldKV2n8z/JD07w/qMsC6npbLugES+W0jLvV9xLIhzvI+bjpzz612dlqNpaWufEEk&#10;sN1BiRPMZfKQ4YEyRA5Ge3rkfSv9vfbKcXGLuz8ZjD2l7o39D8RaLcTLIfLlRNoeJADjaVK4DqVG&#10;QWHH41g6t8QG0m+uLTS3tLJLebeskkSTqwOSY2YkgDcVwMduDmvMoYef1qpKS9029klHl7GfB8Up&#10;9c0670SeyiuJ9hWzl2bmV5nOTAUPy/Nk4xxke4rmPDHgrx1eazLNNeXyWXlFjEoeBwH3HI3bWIC4&#10;wRwdwx1GOmK9lKq5ddi5x5IRieh+I/h+1nteSR5rxIlJlky8kBMatvG5ssemT65HTBOPpPhnRnjN&#10;49x9tuyESZNxDqd53lW5IfI6Y71zzqznHmSehpQ0jf1PRRL4ZutENpal7TUICYzBNMgSbbHJHIAq&#10;kEk4yBg5zjqOfI9S+Gukape29zZidLk4a7ZSv7nsHRFHGcZORn8s1eCqvnkm9blSUbNnP+I/hBe6&#10;e1vd6ZNLdSvIs0mEcrDGNrOzM6jzGG4Ar/tcHHNel6fpFmdNsmFtm4iltoLvzI/3jEkKjRoRlTkN&#10;k44GPrXTiK9oSd9Ua04rVLsd/q/hHwfHaedqFq0+pNEhgjY/KAV+QRFWwMFs52/UnHPzdquraZoN&#10;7c6bG8ptxcq6w+bu3ShuUGOuCSfb1wK8nL69StUrc3w9LnRClyLmvbU+7P2ZfhdZfE2+01dY1CaC&#10;1l4hl8kTRxockx8sOVcgd8bicNwD7D+0V+y3F8PLRdQ0HUTqelvbmX7ZEredHcb/APUthySp7Z+7&#10;uHXgngr4l08VLWyul9/U+hwahUpqM17zT/D/ADPgqePVLWc3sqyNbwD7Osa7g42EAEoF+RshuetW&#10;ovHt1badNHMUtpXygaWPbiJyyv8AMTwSoGcj8ua7qnJVg1e+n3niVbSrystE2WLvUtU1nSYNL0+e&#10;V7F41WXyyUQTAg71ZfvEr+X615jf3V/4ekFzcefPJb3SSxBpHVsxHAJToGB6f7o9q4cBQhGVZpbs&#10;w5nLm/uH0H4T+N2rNbWmmXC3MMbRJ5O0kbg+BJDJnB2/LzwOv1r26DxHB43gTTbyP95ax+VGFiRC&#10;Bs8uPey/eUhRzk4ye+c+phsKqUlOHdjqYvmgoX1Wh5je6CPBmtukFuLf7UZLnNvIrqXOVcjaeV6n&#10;BNYuieAtX8X+I1vL2dYNMlupI5JmO6Vchtj+TvyAeMkZOfXt5+PlKFWpVtsjCnJKK13Z7Fpvw1n0&#10;DR9eg0XV4VdzJbyXG4HAnwSmGJILBMcE46ZwQD43B4GisNSlfxFeo12rL9kjlKqh8x1kSSTaGIJV&#10;QRgYIH0r5/A4t1a1aM9JTZrVl7ra6FHxH4q03w9MbOW7ha+icxLMjbo1V3UgJub5juIGQcfKay9Z&#10;k1q6tbbWoZpbqBZkMkTSl9qHcVmCBiWPyjA6A4rpq0VQq87Vk/1/ruc6d4p/aNOX44xaPoITUra3&#10;ee3t8IwRUaNPLVdsgEalmG0Yyeep758Rh+My6nPcmO6nt1vWZV2u4RVbIwVzwSuc85/KunLMrcpV&#10;azV02NVOW0fM9Qs/E2sQ2dte6dqtpdrtEIt1PmuwfEoZMNkpkHgHAI9wa7HV/FeoeI/D4fWUa3Nq&#10;TiGN9jDy4xt2DIKgt78Z9a9jD5c4VXJrc66tWDpNdUea/wDCbeH/AOz3untJRNpwI85mQhpEIYhZ&#10;X/1bcc8cfXNeSt8YP7Sv7yI3P2a6dXiiuJH8wsmSu0yLgjLDp04rsjl8oznLtqcMK/Lez2PF/Fl9&#10;fanNJeS3EsshkYGXJbA/hI+bp06d6Zo/jTXtKigie6n/ALOQhZUZ3Jkyc7lB75zxjA7V7VFQ9ko7&#10;cpyVZupK9+p63pXjAa08dnp15cWrzRKbwq7fNkhNzFMZOCMDHfv1rC8T+K73SrqO1S6llsGcLKv3&#10;eBtGOOecA5zkGsp8sm42sDk9EmSah8StRtLUJYTZQxr5e1mEi5BIUDPB55z6deteaXPiW8SWa8vj&#10;51zKwZNw+dpAAQz4PB44x9a8ung+SrKdvfm7GMpOLaGnxffahOJ3nuVmjCqkXmZjjTB3YLN04GBz&#10;17cV082oz/Ybe4jaM3ow21htxMpyCN33wVxjj/GvRdJQjFdn/X9WLTukzO07Sb7Xr8z6o8URmaRm&#10;YARKxQE454JwB9T7mvWfB3hvXdE1SA2lyHtjEZI2Ji8gq7EASYJ2kKvI6kHGORUuUZfu3qjrpaQ1&#10;8z1BBd3DhZxGht8tmJQfPk3HBRiTkABePT3r0DQ/EMmk6DNZaoFt5pZImiuJblDOYh5pVUQvwDlg&#10;eOF24IrwcW5Sr+yhf3WezgsT7Plk3Zbf1/kV9a+IdsNCKwyRym1DopiHyKgyNr5PzYJORnrXLL8b&#10;wmiHTmtYd9vbtIsZPzzPtJBUOMMcdF4Cj8SfcwOF54fvF8Pc6sdmXslFUpWv5nhw+Iuk391e6fex&#10;IDcI0fzxq6xzPmQMjNyu1gO/r15rpNF1nSraG9sxPJbvd2wtraRG43/JiTb/AHTllPTG7vjFGMoN&#10;uCirJM8mjjpSm+ZnHazpGqaGGuDdeZBPJvCQPlIwxHy5Q4DHjOentxXHXHxHjt4VtLiETCOUNmST&#10;IbnbtZdv3gRnrgenr1UKez2sViqq5Ekyjqfja1luLCWwM7+QF3RCTMTvgHkYG0hicDn+ter+BnuP&#10;E9+15f27CIFDCAdyqWHygqemGwP+BevFPGvmpuNtUjmwNTlqPXdnusek3dtdNOkKwCFTIVYctsTO&#10;VDcHK4wATzXnHj6S/wBR0i6nhjeGxMgjLRl93msGjZnXIIAzgjB6V48bKKdvhPeqR5qbk38Xf7zz&#10;fwXd6lpU8llctLPZMBPJFtwwyhEUnP3XKg8+n5V0VhoI8VagWuJzbwxyv5aF2TCq3JUJgE559vri&#10;uOpWvWqcvRbfgckJL2UoN6q6PSX+Ilj8N9OfT49QK3QAiDq29GV1wHkC4+UseegGOuOa5LTPiwLv&#10;VL261i8iurZY2w7PydwJEaqcgYz+Weprky/K28TPFOP8TyOJVI04uHMQv4ysbx1lsbmC0tZ5FinQ&#10;OvmrxnzMvjCnaO2abqd9PolvFqejXzySq585Q53EMM5yeoOfp+GK9OeF9jWWmktGcntPft0MK28Z&#10;ajq2/wDtky+RuYAsGVC7bgRgZaQgde3P4V1Wma7aS6XcWjQxLKoPkuyQspjXIy/oOMAdRu+udYyj&#10;R5uVmc5NyT7sseHZ/CunwNFqU4+0XU0rSBiGjXfuyE3vgLggd8Y6evk/jDVY/CF1cnR7qO60+4mO&#10;FlSN/wB2+4sgYkgsFZQDjPzdcc0YCcvrlSUl7swk24pLoc/4e8RWmuGFLm1iSYXCl3ZMExo6lEGO&#10;EA9evFfpN4Z1GzbwcNM0CWD7els9tcR20I5gkZZ4pnuCcoSAigAjOCM9zzZ9SdVOO6f/AAx93w1m&#10;UMFSbk7SPFJxrv8Awk4/tWF4sMY90kmQBG/ygBydq4HGDznNdc1z4v0zUA9hb/bNPJZpPKHnxSQb&#10;CH3jGEcAnjkH8a8alUpYKNKEtLnJnOYVMbWm4ybVzmNZubOXmOwm01p1DXflIiCRzyQcgEjCrnjj&#10;PfFat94n8Ix+EvsN7dBtRjA/drGI1GxcROrY+chQMn17evoRxf7yLh7x5sJcsIpux8W63491DR9U&#10;eCzlma2WUHy9x5zIxDYBwSVPI7Vz/iHxJJrywyx28UEo3PcvwGlRUyUO4jDhunrwOTzXuRj/AA6v&#10;Uxq15zhKm27G5oHjoaFoNzYz6fAzSnaJZVRpdh5TYG6sABzkYyfcHi28W6j9smurCWZIpHkidcrz&#10;HyCpAyD06elelTbbkvsnkTp2jr8Vy9pvi7W2Z7YuZYiTGcqXSPJwWIXjO413/gewmv8AVIxc3Uto&#10;s7SbmVvKQ54jLZOcbVGOf5YrjxlSNNSl0/r+rGcZ8sUuz/r/AIY7jxHpkvhK4ivZNcjnMMiyRR28&#10;kjzP5nKghuS2MdPlHr0rk/HHjnVJ4oBpeo3LpLteXzH+cTEKXdjjIyynjsOM965aFaFeCaXuh7Vq&#10;TadzkV1G+njhne88topA825iig/Nl1YNknpXfaZoP/CXtZLq2tRQr5fz3BYOqrEz8DLHfKUxgcck&#10;1jPlpzjUt8EhxlzcyZ7b4b074aaNHHDPd2tysbGB4ZFOQE+R3aUKQCeSRjg9cjq3xpoPw9vdMRbU&#10;RGSTz57aKxaFyTGpELzFPuksDgEnAbO319N4m0UrfEZP4nrofIFz4S1LUbl47LTbiVFuSuUjdsRb&#10;sbn2g+WvI56duK73RfhdrB8kzW0kcSKADj5ZOc7fm9Bnj+XWsa9dxoza3sxxSd7ux9laH8L57Pwf&#10;ZpZPEGnULefd2HzOdxTOVZSpGcdeO+a6G38GeGPh/okk0s0Wo6zdhVhk8rPku58yTIYZYbVUDGB8&#10;vp1+Eq1KjjXs3zTkzeNk12R5peS6vqFxIu9bWCZg5QHIKgr8siEcEHJ9hVjxB4h/sDQYrdLj7Qzq&#10;iyMqneJlDbGKgjP3jgjoCeleLjsNPEUfZ766s15lot7h4Ljn1JZb/MixMgWRQQAYWcjLEHKc9z6j&#10;NdV4nW20S2S7skZMRhp43HmSGT5cOuAMKdv+PY14mEoyeNjRh9l8rKUl70X0OKn+J0UemJDBZxRP&#10;yzThPnY8gh93YjA24HTr1ri9F1LVJdSS6uAPIkffGFBXaQcE7+hUqy4Hav0XJ8vhha06s/imccm1&#10;def4H0NHqunadp1neawIE1F3TZ8+RDD/AAKNw2nK/jxmjV/GGkGNH0bU4Z1jwLuHdIzorI25ULqF&#10;PsRlRjGehr0qlW2IstYmZy+g6nrHjHW2sNBExSCdDt3NjeCMNISAAS44we2BzX398MfG/iLw3Y6h&#10;oF9Ankq0cTfMjuXWLDBhjgbw+Sp6N7mvOxyUakNNW7mFZN2SNLV7zVtDZ/EUEEjxXN2jL5jKjpI6&#10;E+WibgxTanoTz15rwb4h65J4i1CGS4spYpLtDIskwliSJWSRNi5bKqWc8HOMDknNfK5lSf1mlJfC&#10;mZ0IXqarc82s/Cti/lyLbTpdSSJG0rkvAZBhGEcuzjaWH8u1dk+iSSeTb6NqrRR6eyRyXEhcW7XC&#10;KBLHN0DorucnP9K9Kh++oVG1fkR61N20O41Se08NaRLqXifVYbjCofLhdFUMNq7YMDlCV6nnn6Z8&#10;wkSG5gPiK1sSLK7JntZAsm5IWY7g5b7oIYe/Ar4zF15V5VtbRpvlR0RVnHzOq8K/DvRPF8Vjqq3F&#10;xBf3DuY0trhWDNbkMyTozDbltv8AtH8q9oi+H9n4gKaZ9rewltVRIyhMS3MxTYXkkRec7TkZP514&#10;yziWFqVKE/sJ9PzOiWs4pamto0vhX4VWusWmuBPKu7RwEMjP5lxuYoRnJLLucgYAA56ZB+XNR+N2&#10;iaHqF+tu+I70SIqqpfjqmCykI6sTwfUjkV4vCmFrY7iKriU37Ocr/iXXVldvWx8WfFj4pJc/bYE0&#10;/a90SzXRRXmO0HgFepbcD06fjXyZba7KJ1K3EvLA7BI8ezDE7lXOVbcent9K/q3CUIwwqUl0X5Hn&#10;0q8ozSTtZ/1/wx9J/D/4ga4HNm92l1bfZ2VopJMOGKDYpbcCWHGAT19c4p/iPxglpcvJqsmE3hVt&#10;zJt3JjcrMjLgN1wQelfPzy2nWrzSj/w59vTzqrRwtN8/w2+7zPMU8aQarrMau0k1pCpgWKPASTeT&#10;sG09WBHP61heJPAuoO0eoPaTWtjqAb7LuVh5iqchlUZxxgkDnoehBrqp0qeClBbf5nj5hmTxVOop&#10;S3Yz4feF1/4SO2GySUW88Ly7YzvY+YqMN2PlHI784NfqDD4g0zwboNqjvI8UlmjRrGQ/2VtmHZwD&#10;kKHBwB2PoK+G41xNTGTw2HpPft597Hz1JW5tSjcfF3wvfaOthfKXlnWaPfIEcOrKqK7jPDfKO+em&#10;Rxz5sYdKvbW/u9JvDFb8tcTSJ5UkO3cjICshA+QLg57Yry8oyytRqxU17smjWU4qLVveOFlubrRp&#10;kv7HVYpbY5gQR3KHAjbILozEZIzx3/Kvnzx9FrV3f3EheW4haQ7GjdnxuJdTGWchc5HAr9LpYZRd&#10;KVtEc8ZXUrf1Y81ufCWswxnUL+G8ESRpiWckIQfmyg6EHqT7j8Oc27JRLbA/IzD5WPQElgfm45zx&#10;0r0I+9JxSsonTTq8sVrrc6uz8VX0EYjuLeSTeB5JkUogChRsDMORtOR71zWq6na3b/KXScFjgDbh&#10;iPmHT5gMHFFKLp1ZNPQ6pVPaQs1qZFnc3to5nhmlj2EHqcEMxUE4PJyBkf8A1q9F0TxLrUBLx3Eq&#10;xTxGHbudlkZWDh5MnhgTxjtWmLhGtSlCwqHuS363LNr4kk0O8m1S5Tzrgtu2yfvAOWIIjYnd7enH&#10;YVFqHxS1jUrz7UkjwCTKFCM5LjaSCMFWwT+fOetY0sLGNKHaOhzYmV52Xf8A4Br6bH/a8aubh5QT&#10;8xkZ96SOCCG56Et+GKuNpd7a3Iu7e2CSWu1zhihkVF+nK4z6jPvzQ5c0lF7bFxw69k5btm54c8Pe&#10;IfHd5HLDb/ZoRId0roDlkJLBSDluFHGM/jxXs0/wW0GKC1k1TUo4pbmOUXMAEi3ELIuVdvnwAzY6&#10;jPU4wOfPrt09Kf2H/X9f8OcdrXVj588c+H9L8J3pgRhPCdyR/MJGUDLCSZtxwpwMHtu715YktpHJ&#10;JdMAQS4CbCQHGCGZsevfPOK9TA1ZTpqTfxGVRWlZo+hPAnxUt2sY9JlsIXeK3JiYhVQMigKzoYxl&#10;uCRhhz75y268VX2r6+ZI7ia3ETmPbv2BgNoRjt+8Bjjn681t7KMZtteZG19TS1Txp4i0eR0SeQrM&#10;hiEkkW9mEiAkhmBCg5Xp6+9eP2vxE8RaTrT3mmSNDcwyHzGZS3zdQykngHjp/jWspQsopiUrpdjs&#10;h41l1yymutUu573UJHfekp6vJkkIWySQR3p/hq8cwyNqFzMYkw0UUp8yJQMlMxsRh9w5GMfkK8PM&#10;cVyU5RW6a/4cqKu0j3DwHf6lJHdtFa3DxXEbw22YZJAoY5LKpBDKScY7Z9OK+gPAf7Omt699o1q+&#10;0+7sn2tLbPPGYYpUfaBI4OMDPQk9hjOMV+QcV8RQy/2knU95q1r9S6dPmm4NaH0l8Lf2RfGd+17Y&#10;32rGTTZ7krbyySPFFEhDFg0rRjzsFx/AwGM55wOv+Kn7F/ijwFoaa9o3idNZvLcQmKy2ozDzZNzM&#10;0kbnPGQF2qCGBLDAz+VLjlTxseRLkuubWz6JtfqdvsFBNW0sfLHjH4B/FT4kxz+RaXiWOm20YJMU&#10;hZXXcZApUnynyO4XHYkmvmXxb4I8d+ALeOxuNOuImWXYty4wp2cOZJSAXfAAxx144Oa/U8ozfBYi&#10;lRp8yTm18zhcYxk1uv6RxFn8RNZ0S8il1wi5VJoxLDEmxAI5AAwRt2JNmcmvpyTx98MvHmgw2txo&#10;n2XVY7RBZyIsL77nhZWeZ492G2n5c8HnJxz7eOwlSlCGKwj91duxxSg41lPoeG+IfCt7YF5450h/&#10;ctI0UcmzCE4QS56tsAGP/rCvOdF8Q3emXgmtwGv0mfEjRq8g2S4ymcjJ2rjp0r3csxUMVQld6xWt&#10;zaerj5s7PUrTxX4qZdRkgvLq1vSgkUW7oFlVWRmOOCWB5JGRXWxeBZtF0SFgk0bz58mIs3CBMuFQ&#10;c4Zs5z6H2rwcdm2GpSVCM1zc1n8h16MuSMh2j+NFXTdQ0iS4uPOZTAsKOYmXYjLl8FWUBg30zXmO&#10;q/EefTnFnp6yoLl0jkkYN5gj/wBWwWVfmVe/9cVGXUfaYmvrpNX/AK/E5HS5YJ7f1/X9WPpPwl8U&#10;7m00GyWO4tRND87TyLvEbrGBtJVwWY8dTz+eaXiP45X+uSpPeXrXM+mxCMTv/pDAOduxUlHyqCeM&#10;f3uuea+IqZdXqZnWkr+7N/joZUnKKk1uzmNR8RaLr9naXt5ex43RwPGX2OTuHBXGRwDlvU88811p&#10;s/Bc6rLbWkBuPsg+zwmMSAyAKxmZ5BmNuTgA8nnnv+iZViJZZgbT0abK9+8Y20ZFZeHNE16xvLZ9&#10;KJ19Cr2LtD5hKq3+sBBwUIK44zk9eK1PFP7O/jmXwbZ6jdacsKQSBYraVij3SyHPnqHUg7VZTxgY&#10;HIHBrzMfxHRnXp809FJHXGPK4t+h86Xnw11DRbiPz7eRjFujOFZyZerKMjB6ccUk3h++1WUG3tXl&#10;tspCoRHZy6YUoqhSC3t6+te5/aNGVOniea0Yq4pJtuy/A+sfh1+zB4p8T+G4Gi8OyD7GVuz51nOJ&#10;3VgrfxxByNwwMAjIOOorkPiD4T0jwuklteWraZfWgjRocNGwnQuu54pMEscHjjseep8GGfUMZiam&#10;Fp1LzTbK3jFJa3/I+jfgjqOj6R4JGqajFDE0sgTZOqec1vEm19gZcRlmUk9xgepz9JaX+23fafoM&#10;mjeH7uG3nt4m0+2TZHJIIYl8pJCfNGX2KFBCjjlvmyG+R4rhicVyRw8muR2dvPTQwhRaqN9v6/r+&#10;mfMes/tR+LtK1u+8+9mml1pfMuJbxisMbvlQ0aiLlhxjnJ28sRkVzHinxhrv/CPXHim8vAttNb3K&#10;TTOSryfuyRJGdwJlJYAlSRnjHQV5+XcJYZU6VSUeedfR/wBd2dlR/unTufmbq+s3eu69cSabJcs1&#10;7eFElYNkE9NysecD6+navtj4KQ63pkKTS3ct3CsYiaB38xQSh3+UnAQFy27AI657V+wrLaeEy+hQ&#10;jBKUVHZbfccn8OCvsj6d8I+A/D/irUbjUPEn2QSh1W009LfZuKo7CQ7GUF8heeuck5PXe1v9nX7d&#10;N55eeDSJR/orb3hZGY7hhiCNwGMDOf0NezlVK9JpvRaHPSqXcne+pjWXwyi8B6q90kjzzQwtb2hk&#10;JLCUZbzjGxbzNyjpnnbnPasrSfCE+pzapZ3Vpao2tP8Aanldd00Q3KdwlKbhkrgjGccZ5xUYrAXq&#10;wlFWRcm9X2KVv8GNIWdI5YI7a4kuBHOrZCujHJk3MvGFIOAO2cVV8VeAtD8I6xaW9u5lCvHKtxZw&#10;TGOO4ZNiIzLjcMkZLE/dPXGa4MZGNWCTX8N/l/wxjKrZNrcsfEJkvrXQtO0mwlmlt4V+3XESM+ZZ&#10;XLbxkEr8hHA7k/U+VeJvgnqniTS01KVnZrjMCRy7hMjCNGxscBtuCOM5HQ44ryf7Vp06ypwfNy6a&#10;Dpzdo37mz8CtK1f4EeK7fxteWIDafKdk3lu0U8YVwyhTIPmG9c/McbFzxkV+v3hn9p/QNX0KPWJN&#10;VtbRZ4ITm+mAaNyPmjeIjcF3E9Q3UZr8Y8RaGKr5jRx9BNwdov5Xa2+Z7lKpGnTvJankOufErw54&#10;t1qTUb2+trq2spPM3SW5PmiFmOIMnE6tuBx9cjNdv4A8GfCHx5Ztq2q6BYyW97cTQtHPEq4UMyuz&#10;CYF42+U4AIPY9MVzcPxqupJ1W4pLX5nHUruWq7k3jr9lDwBJo7al4Zt1bSXmK+UBlYzyPKZQeMYP&#10;c/geT4F4l/Z40zw3bpfaRexu7265soyXVSwKiNd0e5HXHI4H6Z6c1qRoUanv88d1530+/cxqYpqC&#10;jc8l0bwLd3d3Z25068bZOjS4hl8qPymDNiUxgE5DYPb0r7e8A2b6NpljPcN5FwjyxW0zLJE8yLJu&#10;CDzOm0YGRjOzNfn2YYRVo+2vs20TCstLdT7v8MeM9DubGygtYLV9QMKrI5VFmkkRVBRWXJJ3Dn3/&#10;ADPn3xX/AGltC8IWT+GNQgks7zUFkEIZ2l85o1+YRptOG56k9zjOGFeJnksT/ZlSNKPNKonD5uO7&#10;/E1dNJKUnotfvZ+anxw+I/i3xFobWHh+ylZ9RSSNzHJvlSF/nUleCF28EAg/P05NfMXw58F+KW+2&#10;JrNxdSXuHkggkR5Gb5mYAK7fugBtwoGBjjsBPh5lWHweBxEqi5sViJa36WbWnY7cI4S0klzJ/Ppo&#10;fTXwt06+tL6Z9ZgC32nQmC2nuoT+/wBzlkAQsQrrC4OcgELjuRVnxZFNc+JLkalqtvBHPAreSXRP&#10;M2hjEwUZyCM8j68mv3nhuj9VhiG/hmZ5hy8r12KXg+a20S6vNP1fUp7rTrqSeKOLz98UOY2XKnOP&#10;K3Feu4deowKg0TxTeaDr40/ToRf6PALhnlhYKhmJaNEUrgNt4HoMdMZrGniaVHGYvo5p6/13POhG&#10;TUXFkPin7drt0l5cSXNvFO6tHNA3kMUACyQyS92yQCMdDnIPNUdU8Q/2Z4bvNPtL0rFEFD5nEmfL&#10;ZjjeW/eRq2WzkjnFfLU4PFY6pCCvzSPXo13aKueF+CNKuNR16TUplu1hDnDuFiWZkdxGqIp3MjBB&#10;kkYG/jnger+MvihaLbJpmj6NBpDRxzQ6jdWpdXuY2CxuANu7dsU55buPWvusv4e55OU1rBIma/eT&#10;d73R8/8AinxTqHhiDT5vDFvJMLpmlndGbEc7uS7SI6kuwV2xx19ua8s0S81vxBr8p1KeXThdxzMZ&#10;ZTJAznDMN3zfM57dyQO9fbYTB0lh2pK/Jf8AD8jyq1JxvOx9Y/DzxFpFu50aPWDfajJCttILq5jh&#10;xJsA85g5CljuP3eSe3AFb8epzhrjT9FvY/OS4bejOrptDcr8vDKe2M/yNePg5exzGvdcsLXPNr4d&#10;v3+56JqHi6Lw7YeGrWZklu3cTSbVLCbePLxPEBztbOMjGD0xyeC+J1lo/wARtM+zQzm3v7SSHd9m&#10;fZnceIUCrlAvznnI698GvYdT28JOGybHh9FZnIeEvBuqeA0kdtSnW4ujB9nikzi5BGQEJQFWKZPT&#10;nJ9hWrPoZ8SXim6sRHqdqLlYpneVfP3h2WZgZPlkAPB77BwTnPyOYRl9YdWKtKHYqooxafc1vhj4&#10;jGnQav4f1fxOsf2MzloJCWUbw3lQqqncBuB+bnliB2Fd2Piholt4abwroMxn1S8nI3TwyokOZMzC&#10;CRV/fShdxAB9uOc+NRy+pUxcsQ4vR3MoXUnFLRXMbw34l1K0tdSeO8e81adoYoLNpH2xeU+N6RH5&#10;RwTx1PqAKXxN4n+22r2+tM0E1k0S+Qx/eMjMzeYAMiI+YT1BznOa+2wKnXqU6T8vwPVweGaXM1pf&#10;+v6/4c8v0TTb/wAa63cW+jjMOnl76VZSGbyonC7BziMELwSfQDkivWLPS7WaxuUWZoZ7cSQ+RE6s&#10;/nqdokZEOVTj17nvXt4nhOlj6lOVSPVHqaQhZI+YfFOuR6ZrN/Z6lfiEoswjMbbpYVLfczuyScEg&#10;Z498Vv8Ah+5hv/Dt5HEfOhkmRoLho3OHj8wK7HzPvDcuRngg4xX1mX5PSw1B0FD3Y26GTbkkpIiu&#10;fE8mg2M0j6dNdRJLHJLd25WF0tkQxTRiTdgEsFwSCQe/WtvT/iANeW1QXB8lisUNsu1p4UZsSSO2&#10;fmc7QMDHPPvXxnFOWU6dN14R9+D6f1oY1aa5U1ucd4+1O4Gsx6RYSldkJmaa3PmmWJwflkYH5JiT&#10;yOgwRz1r1P4PaH4ghe/1yTSZ7nTPsyQzrLFKUacIdzFgNpbZJCcY4IAOQcV+cRzWOEqR9pLcKNL3&#10;lZ+R69oeiafPc6tqGratb6UquJLC1ZiFfIx5aBcF5FbOc7sfkK8R8fX99d6peDRYf7TtYFZjOojl&#10;TdZ8TKWYnaCysMds9TXHk9d4nP3i7fuoSWpOKpeznHU5vQfibd+HjMsNtBbrPZPHd2HzoXlkOMq7&#10;HBIUsOwGOeM16H8K/jL4b0O6vLDULJ7SKe7PlrkB2dgW8tZTxgseMAhQmB6V/SODxcZ0aPLsrHJF&#10;uUmrHrl98WdMvnt7ITs9nCZ5JreNljWR3GIyxdcl+DjtyeCaYvik3OnQ3lmJdO052Vrh5ZxEywxP&#10;gg4BVwMHA4PPPIyDGYiH1mmprS6JnHdvp+B9BaRL4X03wtBq1zq0Op6nfQKbcx3CeZCmS20QFjsO&#10;zbuPyhjjtjPlXjnxF4HmsRpSNa2/iBle8GoXbIrkpteK2j4Ij3IASScnGFGeK+lVWh7GCTWx2UGp&#10;fI/PDxL+0BrmmWviHwl4csbY6nfXDwnxBuR3jhDlXkhZC2A2F2nuMEFelct4F+IeqfDrbf6nr817&#10;rGoIpe13M8UYkDIylTgrn+9jnHPyjFceK5alF8q2PVp0t13NG01Xw94u8dWOt3evTaZeyXaTM3mN&#10;sNwBGURuMxx/uxk55APfFXPi/Prd1reqvoGuNrMeY7hzakdVjCEQjd2bIyCe+CeK4sPOacU03G5j&#10;Wi4SSueOeCvBPjJtU+2eIPPsor0ExJfzPu2K29mYyNlRtPTqdgGOgH1U+kt4S0+xutC1IJcTwpJL&#10;JAwY/OqjaqY4OzI+uexFTmEIyqQk18LIjHmvfqdn4E8XT63BeaXZrHez3RNvN55dXDMuCwKqCsvm&#10;cjHcY6ZFfUGh/DHVvCPhh/FWtxwqlzIFERkURQps+QPISD99cnI/iHbGfgOKsbCE6MUvei7/ACRh&#10;Vw9lPToclealrLJJNblFeUPJFbpCssUZ6JIMABsnvkHrz3qk2oeL2tbOMxpdLDKfNSKHZuRCCxeU&#10;ZwwA4XnJz05rw81zX6tgqVTnspWucmHo83u/aR1esOLnTrTVJbScN5Zjkhj+eYyJg5wfuKdygeg5&#10;I71Z8C6O/ibUFghtylzbynecPgoo3bmZhwV3KuAMZGOtfO4CpHN1iGneKdjKrD2c3FdD0uLwXrGm&#10;61dzR3DobqJXmKjfIA67RI2SDFk7O3Q55BFYmjeEodEvtTu9Wsor69nmmjtnhwrQo7l0zu+8c4Gc&#10;44B45FcOIoSwzqxcfdg7f1/X3k+0cuRPudJoC2NnPqE18RFeplV3He8cPzFVCZ/c5wxPPPr2r5n+&#10;Nep+Ir5dQt9H0m6uLXzTM98tvhImjBEBO4jzImJUMQThvU5NfpnDmDgsto4j+Y9ajH3o66JHkXwj&#10;iu9Y1yzbxE11IlqJo2TzDiHZPGoK8YVBKx+nXtivdteg16x8QCPQIFvVSJWQSwpOFQY4QFSCAV3c&#10;jBx19Pns/o+yx06kdIW/zKq01fUzND0e4XWG1fxPMLi9ubkfeCp5cbOqRx7dp2oCDwT/ABemK9Tv&#10;EuNHdo7OFknMO9ZNu5FVZNygBW+YH68+ta5Tmk3TVGLbMKcG6vLb3UYXi64uX8B6tdXDghw7QfK0&#10;XmSwwyTMjK2CDuAHGcdOpFeN+GrS+g8LCS8sWh0+V7aJb+J2UwvMd2JG+8pGTjHTjnGavN8JVxNS&#10;hVivhaO6nSk/dfc9v8C/CG58VzK9lbPDaSRiW5uXtnledX+Qb+AzknbzzwO9es6N8D59N+26LHdR&#10;Spe74YVij8hIUx84jBwVIKjAIzyeTkUY6hiq9GEKUWrNI7qWCi5xjKNzb8LfCxfCl/eRa1NHDawI&#10;8yQuojd4jxgsj/vGJ+b/AByBUlzofhiXVNNih0do0nnjS4vYLWR90TPwrbifLjUAFj0A5wADXiYb&#10;DVMHiKka1/aSb+W34nuRyqMqX7uPu6H0RqfhH4P6DpcNyZZLS4jsm8p0Co80+3IVFSPgbiMg8D/a&#10;PX4q8ay6reC8g0FpUs5pJFuvOLqrYkyHORwoTI698etd+KyXDYmtCpH4lq/67s8HFU3SbhJHiln4&#10;klh8XWejWglnniuYbExgf6PI46GH+GRCylScfU5Fex6te64upwWBjigJKLLaowURjOQ6qmTwAcHJ&#10;yW/GuVZdJZlRhL+Grf5HgVKDptOK3Zpa7FbXFklneoEjlUsWuIg371eclzyWDhT7dcV5Nq1vZaTZ&#10;IQWutRlvDNGzJtjKcCPG3OD8vGRyBX6FSyuMXCNP7VjfDKXvOSO80P4aS/EC20jV9anksRYRM8EM&#10;aqiSI5y4x5ZIB2gg9TkkjOK09Q8FRxWI0fS7e41FWvGmuY5JVfC+ZkRxtuygG3JBP5YrqzDKlUwr&#10;i178fI0pJSm01t+J2+h+HwmsRpKJorDyLSOWAnEMLxhTujUL8rK3VsZPXJIrxn4hfEK2i1+50Swt&#10;prm3GoIgkfzQLe33lQ8rMvBAJ3E8DaRkEHHk4PI4yoVako+/D8NH/XkKVJOu4Wsmen+HtG1428Op&#10;6fvlsVjaSdrdZHVg4XhJAOcMCOuAPXrXB+MdD1vV72S7SZNMtJbhY3kaIOUncA5mOcsMdhllz1yR&#10;jxKmHnRpzlK/xOxl9SfPKzN3SPBMFq1vbyXX22S4tiHnQCRBLliQCWzESQPoueCK4bx5Bo2lobT7&#10;DJE9sGS9mJz9rd9xCo3UYUAZ5+93wSdcmzKNLEOMnpsTRpSjX5ZHyn8Szo974F8TxWdikOSWsGUm&#10;OTYsUjExhhww5yefmTryRX5veG5b8K+lXeuvp8WpyGEKJztG9/uOdx2YY8dMflX3+EqU6sG463Z3&#10;35He/wAP9f0jodPtbvwR4keS1vmurdVEcd2JyY5HZdzNuyAzfMc8kZxgkYp2vWkWq30V3qWpzLcX&#10;k8bBlk2oIizCYsol67AvUc+uMV3qhGU1O3vWOyniZ8jV9D1b/hbHgT4f6XbaVoVtFqOox2jRzySx&#10;O0LMQFjLybOJNxPGdoHTIJz86a18UH1LUbyWS3RYbxpJbnAVBJNJnJXAycL69q7aNR004yex59b3&#10;pOS6nj901hfx3EsBZbhrtvJhxtVIP7kfBDAj1796h0+yuVulNtbIq/KWd9qMRjlSpHIIB/OpddKq&#10;1J2/rYyNaHT54i1yfKKeeYmjYI7ZHJPP3k+Vs4r13wp4dtfGLaf4U0LR7i+1S6uoVaeMhUCPgzRD&#10;MYx0Jxzk8DuaqGJjJzV9ivhUde5+yvwp/Zz0jwV4UtrNbGyXV4rYy3zzRJ9oieSJWAjdlygXI4Vs&#10;8c+leoweE4LnRm0Odmd0hdWRtxCNIv3zk4KsDnpjpgV+dZlmCec0cO5aN6/ft/X4kRxOk+ljx6/j&#10;/wCEfew0q5vbiGGC6jtrEwNtSZ7V8iNvlwox95e/NdBqWsjToJYHh+0zX1ipBV5nCuzcibA4G1h1&#10;A7dhz05uqVdOMN4IinXcZKV+v9f8Ain1fUdY+G99ph8i2+x3iXDXQKM25FyIzxuA3xgY7Z7E14ov&#10;w9t/EWjzatLq15a30UjyRxxXBgWaVoyyAg4Ma71POf6V85hccsM5xW+qO+pVvaTejsdTp2uW17oN&#10;vot7bwT/ANkRMt3eK4M9yEx5sZkJ+YghgvHXpznMvgbwnBrusahL4auJHg02J7q8jvX2YR3yRGxY&#10;4wF5HGD8vpXiUsViK+JnCTc4KV/xJxlSEYw5eqPVfFjabqHh6Hw/dr9gFluTdMeI59+5Jo8Bsrg8&#10;DPGfavINE8CyeAruK0tLuwvYdSg/tBt7N9q2TKRHGyKoAjIdif8AdHGMVpXq/WsRDDpc3M0n8jKh&#10;K1OUm9T1jSdDtbzSLm6jkjtZ4JIQYSJHZnV8lEMi4EON2OnHHXFdX4N8WWqaxD4cighluWYokTQ5&#10;DCQFUCP03lwCOvT61+g5fg/qUKbS00ZlKX7xSueh+LmjuYbPRNX09ba8HmyRXCuTm2bA8tj0xuzt&#10;Bz0471W034P2OpWP2eG3aGU2rSW8jnDjBCoI3AJ5Oevtj38fjO88JCdP47r+v6/4JtUqLkjqeY6l&#10;8K/ib4Q1j7ZaW+o6toN1EqNDE7v9mZGZMyAfKsbI5wc8n8BXL+G/Bfjo+Krl9evJYNLmukWy09t0&#10;Vwyy/MYnKrkjy1zjDY3deQB+UxpwxUpRqRtUgtn+Z9Bh8TyYVLyPZL559JvWsND05bXUljdjLcKS&#10;J8qAGEbAEn5eCD2xng1wq/EfxPaz6lGmk/a7ixhIuLnzSYlmCE79gjBkG8NgZB9zyK+iyzLqeI9p&#10;Th8UU/vPHsnWVV7OX9f1c8Yvtd+L3jS+k16TVk0jSbBPMeKcum6Ndok3xyNhQFxxgZx/eIx3mleP&#10;R4fsQlhq0epX+oQS290sQiRizyBpBbvJkhCq/MfqMgHNecsNOhi6dFJ88Jq/37n12a0aE8upTp6e&#10;6j1zwx4fu9VtEuLwR2012Glt4ldw8kDx7ld2yOSGOOSDjNM1Pwr49tLuS4smuLnR3tDEX86XyoJ8&#10;/MzfIQH2kDHGcj14/T8zrU6OTqc38MV+X9aHyGX4Z16qjFXkr/gWdBvfEXhZdOtIpodVinkSe7tX&#10;AC23zZ2JFJgpIpUE9cluPlOR9D6Np663dReIr+CKxZIOI+IIyuzcFcZIZiqj5ec7u5r4vh7CTxOI&#10;rVd6a95PtbU+0qyp0cvSb/efDb8LhJqvh/R7ma7u5YkdHeWOF2C7mAZtkQIJOCDgeme1fIHxZ8ba&#10;xHdT6hf26QaWLmO5sIthdp4Q2N77gd6tnjPSvQxWBljYuoo35ZO+nyPl60mmkmc/4i0XR/iB4Qtt&#10;Wm0O6Vp4EV5raF2WdmCqUSOGHcpAyHODxgkcE15V4R+FukaLc3F2liq7ZQgWS1BYMoGY4dsa/wAf&#10;8RyRggngivWyTLJ0qEouO9/6+Z5tXFuNXkvofUMR1j/hHNNs9JjhmlSITC1aIL5cZdiS5PTOGxyM&#10;Y9816ZodtaX2jx2eoi1tb1oRsKNmCPytzs5QcmQPjHGc4Ppn6/JU8NKakty+XnSl5nmviXw1fPa3&#10;H2W6+1y6Wsk9oXYFN6ISIY1YDPyknBPc47V454Xn0+58Q6XH4qEkV1NcSRx2kSu6SOX2xzbVbDSB&#10;1GM9AuSCRXvYqNqCqt63NKT5ZP5n01eeJNBspGX7PPdpp4WOJEGwHYi4YyMpBO3HAOM9+K+SfiN4&#10;+0Dxr4otPDsGmy2S2lwzi6aQJdXUgkWQM7DIEe1cKAxIx6gmvzjimlHEQlppZ9DKlJxxcT0u7+Ju&#10;vWZ0PQfC+nNL9liiic7nd2dAgLEbCnkthiM5z0HGSPQNF8K/ETW4L/VNStrLUFvLcyIqwu4sHk3Y&#10;WP5ysdwuR0249MGvluEJ8mInRi78renofWZhVpTwtG6tI84+IvwPh0jw3D4h1VXutR+2fPPBBLFL&#10;BHO4aVVcs33crvAA6Z44Nc1F4O0K/sdD06O52NKU3iP5pUaN0IkRimWbZ1GflI/E/rdNpRtJ6ysf&#10;Oy95qy0j+h6VJ8LYLiR/D6alNdwSJGLe9kHl+XvC8Dby20vgjOQSeSK+kfg94R1z4WsdK1LWpbrQ&#10;Zlmk+xM5EeW2OyLK2dqN5aAcEDzG25BAHl5rkSzRRnF/wmn/AF+Jp7ZRg093/X9djsPFXiLRPip4&#10;W8ReENYtNN8PafayyWcN95TRXrfd3SR3DsThkb7/AAAvdTkDifgXJ4B/Zs8UjSLXUbbWNI13T5Rc&#10;X4kiupYbqZwXd5QQJAFHCqFKhsAMvyngzPB8uFwkUrSoSjolvyvp5k0JTp+1S+2j55/bE8c/DDxb&#10;4vbT4tAW706xG/VNRis1ZpYJki+be0eQy7nGQdp29SQxb8xtW8G/DvVvG9pF4O1EvatNBOYJQ6tt&#10;gdECMFQKCHZuDz8mOcBq7oRcMFU5Y2Sv/lf57ipTktZM+mrXwfo+r6nbaY5tLC400CYPdJGC0aru&#10;QgM2ZZGZM8k5DcZPXU8RrqN/ENB057e5e2BNusEHy3YY4MjyqAGcORgE49+Sa+HhVdSapSbvz/qY&#10;1KspTa16nl/jr4R64PCkOoBDcGW4Rb2wA8+5h+coWNpHkshI4IHy9+MGvXPgz8D9Q1PRrOMSR6Ub&#10;F4ZlvJlZJGlU7hGEQHMuGUEY4zyQeK+5gqSpU6cuyuVTrOnF2ex9QXFn4/stVg0C2uLW1hSwVYvk&#10;3PesqFQ8i7huLdcAc5754g8E+IPiLpl9daDr+kXN7aTXa/Z3SDy4183jLxl9xi2DG7HBb6gfNZ1l&#10;8akoyprSGmh6mEqwq025vX+v6/pn0l4L0Sw+2XU1xaSQqYZHFov+rFxtX5HwBlNo4JGR79KonRbz&#10;WvEMum27XAguFCosSJ5Ucm7YATjJCgY+jHrXxOKy2NLk5V7zqf8AA/M7Y4mPJPXoeQeNf2f11HXd&#10;SsZJYk894lubhZtu6RUP7+PkEyhDg4DDCjGa4K9+FCeHTD4UfV5Z9PdPNS4Z2XciE4heROI2O89R&#10;xnjjmv2DIcJRpZaqkklKKt+h41XEucnFdT521rSNG0/UtS8O6XLJM1zLJBO6+bdSbtw/eJIpOfmV&#10;fmBH3cdBXqmhfDGPxBp2n6NpCTw6hgNJNIrTSSGU4KBGTK/NjAzkHj1rxamPjGvUin8LMpU7KLZv&#10;2fwzu/h9r1pbaxYzPewTnZM9uJY3B2gTSsFK8OeQCQc9Ntcz8Tvg/wCCfEniCHVkd4tUujHfsIt0&#10;EBmwBcPcR7SyIXXcAvPBxwK+iwFVzwtaU/iREqihONtjIv8ASPEvh2ygtLC00zWka0dIXgQBojtY&#10;ogjkjDF9gIZiAc5zkGr1l/wjk/gS8j+IPhc6XdXUJg0u8hUlJLof6rcQ2CyTMmcDAXBIyCD8RmsV&#10;Kbkt7tf8OaxneTX9I8g8YeGtE0zwla6kohg1C2kEcy4AmFpFCQkiNGAB8wJOAeOwPX5k1bU9Ssp4&#10;fENnPLPDazQyQRNKqM29FJhEXBYfK3JHVhnHFcmBqc8JRlvdr7zXlUqqt8Ohfs5l8ZalbXENlcfa&#10;p5QktqIwzxtwWOWXJHHGB/F1zzX6a/s3eE9V8J6NfWFmktpr2pzGW2t8FHjIVMxsRgEszDIz/eye&#10;w+S4lTpYKtFtt9P0PqcvnGELNaOx+hWn/BTW7Xwhc6r4mKx65NaNNDdzupnKMjs0aNbkgIwOfwHq&#10;BXwZ4u+GGgXGuz3WsXN35jmSW1Ak+Rp0ZX3OrnGAVGfTHTgV+O0sNisvxWHqtWlWu36t7+trE5i6&#10;WI9pyr3YnOQaFqNhfsNOnjnsUj/eyqPJf5mYOHfzMH5QOwyR15r1rwj4O+2yXOpxa+LVI7Z2l07d&#10;lHkQHcxUZwzIPXnHc7a/UMrw03OFSTtKdj49xhGc+XucRrPiTytQnsWt7m7FpLCIZkXKTYyFj64R&#10;93BHQZ619R/BbWbS48WaVrOoNa2q2untEYFaMKGAUbXYHAbMDYyMk+pIB5c4pTjUp1ZdZx+5STOi&#10;leXNdlb4vazP4i8X6sLdphG4aNAg32sUe1G3AjIJ3nI55HqBmvjLxD4XuYXOlXrR6oMtKksOY55v&#10;myA4yBuwAB0AYcHFebgaEVicVXno6k3+DNp00qaTPTPDkPjtfCUN7a6fe6VolpMbOMXaYaaKL5Nw&#10;ZW/drtVuueMDvWfe2NmvkXuo3ksP28tE80IbcVc/MGkx+7cnoQc4/CvpMux06OIjRm/cl8Ppqro8&#10;3EUrJSS2On8GeHtF0jWbG/ubzFq7wsDIHl2x+cwIQ7ztY4UkYyQO4xXpPxI8bWGp+KNL0uwtILSw&#10;toIJJUQbDNCchJESP/VsTgnOSRjqckdGIw8KNTEV3/EquLXkld/8A5K8eamuV6L+vyMTUPCw8Rap&#10;aatBONMtNPtJrYq7N5cwkAZXO1uJMrwRnI4OTg1Df+D9EsbBLqXUZLqZJlluJmnLBFKsyhRgMUGC&#10;MYwD26E9+EqwqqU5T916JX7fP1MqU3H3dlc+K/HtwdZ8Ui30h4mt7Qt5kqbWMqGZlG+JjmKTcuMg&#10;gELgA9a9j8Pi1Og6V9qWCK/s7t4DCrrulD7iGZs5xkrgDnPvjMQw8IznK1tzv+xFpbv+vwOS+JWh&#10;eI9Ae1fQx9lk13yo5BOrBGtJn2yySbTmMrIAc9+MjByO3s/C2o+D9I0xPFzWOo6NdQpcylFgngjd&#10;wpWMeYp8naeCR655BzXv8KYj2eMjTekb/gdVuWDaXvWOZ+LHiXRNbsrHTNHtoYodNht/s8dnaiGN&#10;mSQusIMYGCWxyD647k+V6TY6pe+IIX1C1uVsYLaaTyLhQrB8KQRuyMkAYzzz3r9JzB80pOG1kd+X&#10;pOl766s9h8OeCNN8RXCXk1oNPVZhFJcxnzZ0hwCzKzH5AXUE9cfUV5j8R7STwd4wWy0qe1vVjKXl&#10;s1ynmOV3uhaZAxG7eo/3gw7c181mdO2EU+qf+f8AX9I5MTPlr8vQfb/Ezw5qV1cQato622qQaZLH&#10;vsU/ebsqFkOMeWfMUc8EgZ5INdrZOl9oloLC3v74oiPPFOF3tHzzGz8gjvkd+3U/O4au+WUZPQzq&#10;x5IqVtzW8NeKvEnh7U5LKy017W3ns1hVlggaKKRo5CscibsswwpyFyS3cE1hNd69ZzXekaxpwnut&#10;cnaa2ufIdxEC7BZA5YeTIWfgZzhfTNa1MW5QVNStFM4MRByaseQfEe78VxanBonhyG5jltraf7RI&#10;rSymaRFKboMYBPmM/DHngDd1ry3Wb74j6R4WhsdRsb+1l1AoGmkTibaGKtI275vlIyOxYcCiWMtB&#10;QlK2hdKkuVJq7Re8D+J7LSrEabqGn/adQuprWVTa2nmXMk8ZCpG3y9Mtx0zyfXP6VL4u1q+0Pwja&#10;aL4fhsZntbG3uLNkMTBTGp3bAoBfaO+SSecklqzyaaq4qtO3M4J28tUd0qLlGKW10c/rfwx8cat4&#10;zvCukW6vq1sksMlykkyROyqoaK12EsAu7kEHgcnttaX8INNiudusSuHsLeSO5ntm8rDYYFVYsMKS&#10;OBjPPQ4Fe7TqN1puXu2lb9TrnGFGgl9pr+vmdZY/Br4N6Uk1zqN9POt1AHheR2eWG6nUlQHl+bzA&#10;/wDdwPl5LLXn3if4c+FkgW1tdOa7guYiAdu+Wd33KjzIx+V8AZ544PrnsqQpxg505OUkr/8AA/Pz&#10;PPp6t3Vrf1/meXWH7N3hCw1SPU20WNrbb5n2MJ5e5yd0ibnRljYdgF2kDGDXIeKPgVHoOtQ6toMd&#10;taW980k89n5G4hSdywMMAAnPJH3l52ivIq4znpSg/iTOiEWpqWp7jpcljYeCrfTNUjigsbVUUW4g&#10;VdyyMzTgOV4UOfl47n3rxTxV4O1XxFr0ll4PmGiaJJ5M0HnjMchQBNihG/dkqpOe+4AZPI+bznNK&#10;eAjyuXLJpFRd5SbPWfD0eqaHoo05lvtTvYmt4tQudv7qZVwq+W2fmxwevOeD1rr/ABL4f8Y6voem&#10;aveztZQi68uziwYcW5O2JFcNkZ6n1J6AnNfK/wBoVsTRcoSdopv5LX8x+yTknYq+JPhxbavotja6&#10;rcz+TK0UuXd2jkIHIbcxL/N1BB5HA4Brj/FHhzQ/BOkw/wBjTzz3D24h+xWx3b1GSyIgwofk8Y6d&#10;TxXgzzepVqSozm1KFmdmFpfFo9+xwNj4JvdY0jUdTs5YdJltlEtvFcIFuJnZWdhhR1CJjHYnAOa+&#10;nf2bfDT+L20+21KaeSx029juL9LsbjKLKQFkY7eVLqmAe3y9eK5sVjaNfE4KnVn9uMXfs3Y9N03T&#10;oVWovmSP0Z8dXfhDUfD1t4RnjtfsLYZ4VMYDpDkbVODtA38EdCcj1Pwb8cfg1otrY2Op+H4vIsrx&#10;JoI444IXcvG20pujAw4OzBxkAc+tfsPFedZPmPDM1CcPa5XSVu6SS+dj5zL8PXWJ5ZRfLUlqcxp/&#10;wWeXwjFeW2m3F1Z2qBLmeSKSdhdToA7HavBOOeQFxg44z5lP8Ekk1nT7DT21FftEyK9k1tL5EPmE&#10;oeRu2oFJOM4APTuPwOOdww8KPNU5I4i3Jf7Tbasu+qat5dtT6qngZVa3Io3cGk/z/I+uPBH7Jmkr&#10;exrq6PcJHGgRo2ZkXBU7mSRcADoACcYHNexa9+x9o6/Z9b0O8kDQRHdaT23nxgIPuhSu3G1e447h&#10;utfeyxuCWArYeeMjDF02k/eXuuydnr1ur2v0OSdGrTxFPlg3F32XyPiH4sfsQ694h1aTUNI024eN&#10;8ea1naTyKxLtl3jVRgjcc8HH05Hlei/sCePmvZEh0DVr1IJ49tpb6VcoJOQ2PM+y4ky3XbwP72a/&#10;CeMPFPL8iqTw1TE80Vye9F73bSa+6N1/nY/QskyJV8HGVWEoVtX92n+d/wCme/aN/wAE1Piv4nvo&#10;H/4QfV7WNGTYPs00EbxZUlHn8tnMgxgLyOvzdDX014Y/4JF/ESZFjXwWipK2+Yaj80cbP/d82Lkd&#10;Sc85PpivwfMvHuFepjHhVUnVo2i4xT5pcsVJW9Xe1up9OsqoYL2E61WnDlve8lfXd277adj6c8Ff&#10;8EZvE7wWsl6+j6dMhKuu1Z1it85MMeN/lAkDgDHtxmvdPD//AASBtrPzkvdbtYI8jeIraN9xHU/P&#10;bggFePvc57V8vU4645xUMLj8Dk9aeGxvPFSkmlHT2jb57K695J7c3U56+OyKEnRnWlVcHe0Vpq/h&#10;V2nvvoe06B/wST+FzQD+1dTnYJ80kVvGsPmADGCQwxk+36816/4U/wCCZHwG0V9z6XPcOkqN8zRq&#10;JCnKl8ht2MDODzXz+Gy7j3P6mXYrEZnTwtHHTqJRUk5wkuaV52t15Va5xV+IsFSVSFHBczpWs5a6&#10;Ppol+Z71p/7GfwP0UBZPB+n3HQfvkDbscbmGBk/ga7bRv2c/g/obpNZ+CdCh2MWVmsYZMew3hsV6&#10;Gb8A+3xtPCZ1nFatjsul7erytRjyyUdbb2sn10d30bfmR4lx0oylh0qVKrolFJa+T3v8zv7Dwh4Q&#10;sJz9h0XTYGI8seXZ28e1e+NqA/5710droeliULHaQFiwA2xoOemOO/41nkuX8KZvWqYPC0ViqWGx&#10;Ki/atybnJJfabtFcsdPPW2pw4nE5gv3larJylHe72Rf1DRFsgDLDHGHGflUce/HfAqCztI2+ZWAK&#10;5A/l8vp+de7xFwJLKONsBlE5U8BieX2vJTSsotRqRvvdXi4td7PojjoY32uCnWTdSF7a+rRYltxF&#10;y7c5/i9u5z0rfayt2soZt4bcoJCn7vsfTpX6DwfwzhK2ccS4DMcQ51Y4GdTV+9LlqK9r/a5Wnf18&#10;zz8ZiakaWGqU4+66iX4f11MC5heVwlsCwGAx9B05zV+00kFd5BYKAZWY8DHY+nSvEyjw+fEvGVSp&#10;GL/silGFPD66VKkOVTcu/JCLv66bHTVx31bCRTf75v3vJPa3qyrLLAlwYo2UlSOnbtx6H/CqmoX3&#10;lLhPl4P5c+hrXiTNctyTAcSLLpwksFUdKMotWUo3TenZu1r9+pWHw9SrPDe1T95X1Oca6nZWOCeR&#10;j37cY+h/OtiC58q2Hmqctg8Dp2x+fvX4DwNmWPee4vHZjQdXCQwlaq3ZPmcpuMfwbfy8z3cbRh7G&#10;EIStJzS+5X/r5mvEbN4Y2hbEqnL5P3fTjsR/n1qlqGpyW2TvDdB8v4dPSv6FzLPMv4c4UnnGR1Iw&#10;oVcPRlUi37zqwjJTsu/N079Oj8KnQqYjFeyrxvKMpW9G9P6/4c52fWp7hlBxtUhT8vvjJPtW1PqE&#10;C2MMDRjfxtcDsB1Y9+1fkfCviLLOsw4szHN8MqtF4B0Y+7qnJqCfrGUU276J9j18Tl3sqeFhSlyt&#10;VLvXtrb7jFluVudsKr93qcdT6j8q07ZU8kQFwBlc5PIxnjPrU8LU8Jm/EFfNFJUaNOhLBp20k5JR&#10;k35rVp7Kw8S5UqEae8nLn+4znVIroiI7sdSB09/rx/8Ar610WnS6cEupNQu2SZIz9n56/KcDgev8&#10;vz+p8NaGQZbxpicPm2YfVuG4Yuo60rpRlKFKUqbb/u1lG2pzZhKvPCKVOnz4jlVl6tJ/hc5y71cz&#10;KIlO7PRh1A9eO9ZEscsm0szcMM5Hqegz071+R+I+d4vjXEY+GEnJYTDwVPmjqpcrbi30b5Voujvo&#10;epl9CODUHNe823/wxt2MghngfZ0AB4/AkA9DxxW/qMdrfAMJCr4yQxwocZ/Pmv2fw2WCrcDcQcI5&#10;m1hYY9UZU5WteTowjZ+Wj+fyPIzFzWOoYqn73s+ZP72ZcD6WIbiG7i3TpgRsvGNucgjBzk/59eVn&#10;ilacLbowXd8uQenp78GvgfETL8kzDhPI8Jw1l9+JsPUqYbFVIKyfLVcYSdv7vL9ysd2X1K8cVWeI&#10;n/s0rSin6a/qbK2co2LcExlRnpjPsPyqLFtDKNx4zjORk/5xTqcKU8nwOW4niOHssbRnRVSlfl5Y&#10;wUPeV/5ldJ379w+te1nUhQd4NS173uQ362SkNDIGHXGemOw9fzqSOewe2AQ/vl+9kg8/h0NFdcF5&#10;dxXmdGlNVsJjsPNUHdO1WyaWu9m30el/MP8Aa6mGpyekoSV/T+l3C2cx73Rj0IxxyPU81mT3En2g&#10;oCVYkduOSR+B5NfKZ/XxGX8P4Sjh5P2bxDlHryuclGyt0as3950UYRnXk5LaP5fqWEkmgDbidxzz&#10;n/69Vv7RumZ9oJABX+fJ9OprycdnOe5FDBYGi3UxM5O6Wt/tuXfol+JpGjQrOcn8K/TQpQxTXM/3&#10;iOrHJx+HX2/lWlLZusYy7HBHU18zkuQZnmeFz3MqmIlFzlUVrvW0U3db6yujorVadJ0KaXYqfZ3k&#10;dI1BJyO3frn3rorhRa2UauPn45zySPp05FffeGeVzwcOJ82xEebD4LBypauz5rJxavu1d/ecOYVV&#10;L6tSj8U5p/19xmyajdeQEKfL2yOT9eOKx7VLq4uGDkoGbjjGR6j8q8jivPM94ozDh7LZ05UYRnTg&#10;5W15HeKv56rX066vbC0qGGhXqJ3erNi+srqC2DIfk5GRwT64qHT9H8xBMQWZeSMZx0yWOfpX0mbe&#10;G2OxnF2TZLjW54Ojh/b0orXms1bS+8nHV9vkYUswpxwtarBe+5crNGQLEDHEoDMNrDHI7fnVdIxA&#10;rMz9yeevHf2717+Y5fCljaPs4qhhMoTdrJLmlH3lr56NedzCFT3JXfNKqyBpJb2QJCSdmOAD29az&#10;Z7adp8zE/JnORzj354718DxBhs14iwNfNMNJ/wBl18RCk/5W6VrLffe2mx20J0qE40pL94ot/eaU&#10;UttbRMUyZcge57fh0qs8j3CP5jOMYxz049j716jzPD4bLcFkGVylGhVpzlibOycvete29mn6GKpS&#10;lUnXqfEmlH8CGDVprBWCMc4KgjqcjGT61WW6eRjNOzfMSRk9M+vrXy1XjXMsRleV8MSqSeAyipOv&#10;PfleyTfm1FXfr6nV9ThGpVxNvfqpImlvXuI0RN21B26ceuO9aXh7WFsb6F5gfLRgxBI5Ppz7Z/Ov&#10;Qynj6tlvGfDXEVSL+pUKmHhr8KhSlBytfSzTlpf9TOeCU8LiKC+Ozfzaf/APQ/Eni611WCGOzgI2&#10;KQXABzg9sdDx0z3/AD51dOjFp9onc5YFwDkEYGc+1f3PxfxXk/jDxa8RgpOjkeWYBTc2tJy5dbWf&#10;Vuy106nx2DwlXKMIqc1zVpza9NTib2RbiXyYCW59ugPU+nStmxtjtQMWHlYOM8DHYjPtX8e8OL+0&#10;OO81xeDqSWXR/wBmUk7Jq/Nb0dldPsj6mu/ZYKnGa/eP3reZauC9862oYLtGOmMgc9utRxRyuwsU&#10;kCjODkd+nPPpX3uZVcbjs4rZ1QrqnKtJZZH+6nFRcn6xk7fmcdOMIUo0pJtL95+f+RZlsJbXdGCC&#10;/Tg5yemQfWs942tgZZc7zgbcZI9x6Vy5zwrj8prulKTng8rjOpNx1h7SN5KL6e9Z280iqeJhUV0r&#10;SqNJJ79r/LqYrM0s2xQ23k+x56A9jSPBK8qRxLtfIxgAZ9zX4nR+uZpVx0qdNtuuqVJtK6bcdvVt&#10;X18uh7Hu0oxu+nM/x3Lk9tLbbY2PzvjoTxk4ycfWkXT3bDSuCOOnt2578V9ljuGswxGMqZNXrpUs&#10;vjB1rt6ua5rLXppf/hr8MMRCMPaxWs72+WmpZkaK2x5ZGUH6jjFVB5lw5lfJRT/k1GZclOa4fy+X&#10;7j3JTS7UopNO2l7oqkm06899bfM0DDAPIPmKd5UHPVTnHPpWpq9pbWtvCI51kLqN204257H34/zx&#10;X6RkeUZNLh/jDGfX4RxGX4GhUjG65pyq6Shve8dbpLS2x59WrW9vhYcrcZzkn5W6nKRM9pOJ1VpY&#10;4yO2Qeuc54P/ANao9T157yZD5Qj8sAKAMcZxwAOT1/zmvxilxPi+G+Gs3yOGHdeOcVoVIVmtoU5L&#10;RPXTmij2fq0MTXo1ua3sU1bzf62uXbbUYGiKysQxGQGPfHAx2P8AjVC5vHmACE/JkDA4H19DX02b&#10;cURr8P4WhQbePr05Qmt5W92cVvpZt/ictPDOOJk5fBF3T/A19Kv/ACoGCo7TE7cgcg46n0/z71D5&#10;ca3Znumb7xb5upwc4INe/gc5/tfgbh7L8Up0cvwFVVcQ7WU6nM4tu+8o2du6faxlOl7HGV6kfenO&#10;No+S/wCCbc2p2syAQAKy5X5TgnAxk478VUi12ezXymPmITnBA+Xn3r7TMfFDDZbWwefZAlLBYaHs&#10;6kI25Z6xpzVtr6N36Ndjijls6kZUa/xSd0+3Ufb+JJbS5aWBliWUEMAOgOfb0rmNZ1KS5uVZmJLt&#10;gHPBzk4x65FfnXHPiZj+IeEs3yXBK2Fni3iadKH2VVcW12spNaep24HLo4fFUasvjUeVt+Wn5HS6&#10;BHaySiG+JgTYWDAhcso+UHjv/n31Z/saw3IkwwQt5JAzkAcE8V+s8A5Zk2G8PcNXzVqOawq1qGIp&#10;PpQjh1KlNRb05qkt+t99DzcbVrvMZwp/wrRlF/3nKzX3GDAsHkyZGHZhjPfPYD8a0obX7NGJomZJ&#10;R91lOCOOoPf6V8Xw3lWFxXsMTQbpYrLIVaqtpKNR1JOD8rcqa9F3udmJrSheLV41Gl+Fmv8AgHPa&#10;heXZmEs8jSckk5JY49ffrVS48SXFpZzNbAu2CcY/uggD2P418bQ4/wA+yTizH47E1pYrHYiUmnK8&#10;uZSg4at31XMpW6anTPA0cRhoQguWEflazv8A0zjfC/xJHik3mmTweRc2EjRvuXBYBmAKsVGQdrY9&#10;MfUDuLK0a486eO4VPLzhXPJ9xg8nmvQz3Nnx1mmRwqV6eBx2Fi6bmkoxkqdP2ilNO1+ZWSfq/I1W&#10;E/stV4WdWE1GS/7fS0W+3UVrHz3Es0hd8nqSRx2IPvWlFdLZQunykjJHGfw6cda8zIKdPhvNK/Eu&#10;MrxxOKrc/M5a3fLaKd+2mnT0Irt16aw8ItQjb8ypJ4i80rBLFkIRyO4yOOauNBPqcbSWw2IgPTv0&#10;wD6nP+c19ZkvGFXxErYzJqFBUM0nGNOnU/lhSUndX80v0OfEYSOXwjVlK9LdrzbPJtetNZtrpms7&#10;5IQ0gWaGWMOHXG07D1Vh9e9es+AltfKQX0uQFIYgjO7bgfTp+v5+9wZmkMNxvwRw3n+IUcJlFWtO&#10;ak0nepOTmteyV0iMZThLLsTXw8P39VJabO3wl/V9ME+oEQtviydvb8/wrPuIFtMQyE7mI5XOPrx1&#10;OD+tLjfh2ngOIuLuIqc+fAPEzhTkv5KmkErX2T319THBV3LD4bDtfvFFXv8AiXNPtknAhDY6Nk8Z&#10;x0PtRdNaWO9GO9sHaRgfMP5V15dl2U4HhWnxBjp89HBXpKDWsm4819fNk1Z1Z4iVCK96ev8AwDCm&#10;1Bb9XgeYKqDIzxnGP1zXmc99ay+IobBS4uLUCVgTtDxuWXcR35HH0+tfns+IKPEPNmU6/tHCE6Dj&#10;Z+4qXvQb/wAWqffU9Ohhp0qipRjbefr7ruelRSPE0ciqCOOGH889+v5V0VzrkssUaRmNBwrKvHTs&#10;R36f5619Rw7xdiuGI8QUaUIUKmYUYunJ/ElJaxW61Uv6sceIwyxPsJNtqEnfzsyO1d5p1RAvmkfe&#10;z39Dg/TvUl1LJBdhZVUsMnpnn0H4gV62W4/ERyPF5qoQnhYYujCqlZuVR8jbsu6er8vUynTXto07&#10;vm5ZW9NjCubuSW6OwYCn04OCOPY8VpSahDBBi7tmZQM7wuNo7knGDxiuDhXjCrDiXP8AMMbg/rWV&#10;87g4JX5Vsns0tUu/6l4rCr6vQhCfJVOKi8Q6Jc6pPBDMhkjyNgcbhyRgjPByDkevrzW7BqTPmGMM&#10;wOcY4IPTORXy+b8T5XTzivjcoi5YjMKtSLit+ST5Iemi0d+nmdMcLX9lCFfSMYpr8Xc1Ire6VGZp&#10;2XqxVz9725OSafEYrqaGE4DMyqzY98EnnpXoxwmNwlLCYPN8Q8T/AGm1GEZe86c5TjzPV31UmY80&#10;Zc0qUeX2e+mjsn+psajAbYNHBMCsSgnafTHSuKuby7nmWKNnUbj83oRxg/lXveJzzHh2tDKMqxTq&#10;QxDhQp8j+FR5Yylp2v30S3Mst9nXXtasbON5O6+7+vM5XxboF1fG2k+2+VIkkcm/BLn7xwO47fn7&#10;gjX0yCdhHbrI7sABuz14HX3/AMivmPEPLcXl9TIMFLFuvmOPp0+eUXrKU5RtzLumk7X2O7B16dWl&#10;U/d2jRlJq/by+46W00me4EkfzPsznjpjv+FQyNNY7o4wyt8w+XtjjB7GvCnw1m2RYChxHadbEQdS&#10;jCS3UoO1lbXS7uxqvTrVJUFonZ29TH83N3G12G2AjeD1Izz16GumvpNIuDAmmswBUCUE5w3AOcdO&#10;f89z4HA2YZLWp8X0s/nJcQ42dFYSTe15Wqp66+67t/d5b4unWj9VdBfuIKXN8tmhUtLWX9w7hE2k&#10;bs85Gc59K4nU7Gwt7naSF+Y4Pqc8E888Y/zzX6FxTwhkuZ5BBur71CUaTiukVGL5nr1d9beRxYXF&#10;1qddq3xXd/wOgspbK2t1VWBcbcc5z3rp7DUoIoLhshX24RccnPHHr/8Aqrq4IzTIeH8bkmDozjbC&#10;UXzy/llCE1Ff9vSsvN/jnjqVevCtKS+N6ee35HN3L37TLMS2xmJBA9+nXjpV6fXZTapaFQCmc8c4&#10;9T6n8a+aXFud8LZpxBi8WnVhnFN06d1tGrqmttlv+m5v9Uo4ilQhH/ly7v8A7dMeK63zj59o3AnP&#10;/wBbpSeMrm+l0a4h0h99wIZGjKnBLhCAPb5s17PhjmkcTDiapLG+zxWJUYQhf3mpSlz2WvSXb8jH&#10;MKNp4WLj+7g7v8P0OQ8B3mpDTQmsQSLcgsC0gILbSOoI4PDfp05FdNdXM8rlbcFBx90YyOQQce3+&#10;e9ebxhncKGTzoZfRcMbUrzpwdmpJL7S0TW9rrs7HoSoU/rs+R3w6Sa7en9MSK11FYm+UshI6r83f&#10;n9a3dDsjM5d1bzYznp068H2r5zg/h3NsTnvD2Bzek5Yau+aDtq2pOaTv1vdvsLE16UKFedJ+9HT9&#10;DXvL8xZhjcnkj5RzkHjOOnOaz7+61K9tUtHBFuOQ5HXtk+pr9k4n4jzuv/bWUZJJ1qaw9TCVdPdj&#10;Cekpb2v/AMA8nC4ainRq1vdfMpL1Wx5v4n8FRXNql5OszsjBoyjOgJX+AMrcZOP51v6Ytrb2dosM&#10;e1ggDZOeRwAPTAHTPH61+S0ODco4Zh7fNE62b4rCqrTlLZvnXvLXX3W0v8KXQ9qeOqYmm6NPSlSn&#10;b71s/n+Z1ItIJbZZfOG9mAxzke5x/n+tS7tpLTbJb3BJKjJVjwfTB6GvUzfIE8C84wGZcuKoYenX&#10;STt77k7p2e6W619OpxUq75/Yzp+7zOO3QxHtNRnDzK746scnnHbk8E1USKYsAC+/POSeSex55r8V&#10;zDLOI5VcJjMdVqTp5jJ1KN27cyk7t+cm36dNz16dSh70IJJ09H6f1sf5cUuly+HlubPQkiupRIls&#10;FJSWKwRBunnZ+hXaMJgE5bGcc15h4k8Ovq0lw0qsZp0ZyibfmITALBPmUjbkfUV/0mZTVcqVOU2+&#10;adr3PwCMOSzvojx+PUB4bmNjIlzasrhWErnDq3RvUcfoRXRRWXh7V41u5J4o3u51B2ymVhNtYspX&#10;dljnBHHAHsK+oUIKLklq7EPdnrHhDwzb6cserLpKPHAU2XXkxR4wp2byOZFYKvAyeeR1pniHxR4g&#10;eCRLJH+0tJI6mGOQyrnAwZFUFSOMDP4V4FevTeJdNy+FGlSm5U0+xt6ZD4o1TQXlmDw3z2bqyzg7&#10;lyjDaHdvvcr7jp1ryKCw8T6Ib62YsbuWYMvlhXLHAXzCyKMnhsCualjcPL21KMr8gU4uMEb+naqk&#10;xhF9CBc2sjSTx7sPOTkoGYnhsk5OeB716J4W1mGB1lnghmubl7m2SGIOwi3qREwbPzBVbg5/h5FZ&#10;4SfPiJ2bt0Ire7BRtuywL7U49Rv7eWN1EKFMtCfuHgpndj7pHT6Vysl9O19OkRIlLiQI3yoFj3BX&#10;CHjO3t14rrnByc433/r/ACN8M9m0YfiDX9XgR444LieSCBmikzwz8swUknBx07DI968Yk0TUtSlG&#10;raisUMhLXLl3KuR5jFHcMxw+O+RnArfC4eFGDaerOyVXmaj0v+X5H2F8CfHV74ae2jkaaKytZY2R&#10;rO4mjl/1pkdllRyFJL9AP519NfGD9r3S9f0G20P7G1vFawvHerGkrrK33WnEjkbCMA5I7ntknw8w&#10;wEqtaLg+up6FHFKlolofMWgeNvCfiiGdYvIiSKdcuC6tcBshk+f5d47lcj3yCKZrHwx0rWonv/tZ&#10;hR2HlRwOXKhDnhX+VfmxzyTjr0rix2IngbJtt7GEaXtOeVuv9f8ADGtpWmReGtLjxZm4gQNCzYWN&#10;I9ibvOIb7zFcDK55PTFeS+OLg3Wl6hqktk8OyVnhDxc3LxguRCx6sVCkjsPSujJ6rqwnJ6tu5hKi&#10;4Qm7b3PH9F8cS3l9aWxjfznRYU3FkeIljjAA4wN2Qetew+DfiZPoetrHc3bR2hfyZZFCs6J1JO4f&#10;eyvvwfWvejL2XNC/TT8v61PCl8TOo1j4mPPdXGpR3JmtXMiW5lCMccBwhPIz14zgkjJBrldP+Ntz&#10;oX2tHnb7RPBKqtuHy7gDuA2gq+BjOR1PuK5XR+sRnGS1ZfO+Ra7Mo6V8c9Uu9SRZb66it3kQSo10&#10;2JxycFTwScHnBxXb+OvHo0WTTLjUZMyX9skkccZEkjRNAPKL7fuAblOepyD0ya+WxeE+pY6ioK3O&#10;zrpy56crs8rtvDtzrt7H4gvXMkRlEqK6MzCAkMkaqQdvOCTz0r3/AEPXIYdNTT7mCOKCaFYPMlh3&#10;h1xsgATjYAT1wD656U8zxUatKEYv3k0gVNxba2seL+I/h1d6jrzWjxiW2vpA+yM+WpQMoAZsHJ8s&#10;HAPPTtVfxL8DV0kQJapIlu9r5vzDy3VyuWWDvJjpn1PAPU/U5dWjToUVezaRg/ibF8A+H7fQJ4bm&#10;4fUbixtJQDbCRE3IhJckuOPmBGMd+nFd7q/h/W/ECXms6fvtdCud0lvCHQzrHtbKnc+7+E/wtgHk&#10;8ivWlXhGcW9CmmoPX/gHiWpeFrnTbO40+48yOC/Z2y4JIZ+S4JIw+cYweefpXnI+Gs8jgxFnIlKZ&#10;2YYZI2lO75/IZ65qvrcXezOb4ea5r614Qn0hoLTzS0McaPKjDOHdAxU5+719a5bUfDc1y6vFGVgC&#10;oiRbTmVyx4GTw+eh7Ac1h9a9na7tdkrXZGlp/gzULZGuLeJohGhkOSu6Qb+iZbIYMASM9B9K0tS+&#10;H+ow6Curaj5t1c3EhW1gQsZmHy9I8dlIz37nHFcizCDr8rfvNpGsqbSutv8AI8/g0y+0+edrqBn4&#10;VEjnQB4xnkncPlXIHaoZtN8yKSZ1ady2NrDPlkn5FTHUV6vNHSSe1v6+Zi4pj9F0SNr1BfhLWPYS&#10;0h3sigq2AxU53cDtU+tzSTXQtbCJWt02+XOgdiNjZ3nd0Occe3XvVxkql39lXJcuVpJaI9r0Pwtp&#10;WoeGYb661GaHVMho4AW+dOUJdV+7IPmbB6j3xnb0LwL4ovLCe6s9YRNOtZnG+eTcTFyNxC9MHdxz&#10;jPTpXzWJx7wtWpzL3U7I1pVeZuCuc3B4j1zSdVk0mO7DiOYxmcsjjIyP3fY8hj3HPvXM/FC712xa&#10;3l1HUHd7hTLb+VMciOSPcryquPLf72Bn39K7cFyVKkKsld1NTolUcY2Ttb8TltG8Ravc+H7ixO9I&#10;IFYNK0nzuxOQRu9ecjt9c1yupalqNraeSkzlckh1JLruzlRnuNxFfQ0qkLzhFf1/X/DmEpynbmd7&#10;HH2l6LW4aScOznLmRyxIOcdf7xyOM/yr0OTzL+yguLOaQTKihDG5LKUOXHLfKDgD8KmvZcrfcnWN&#10;+li1Z634rnil0e9VbqEgMHnHMYHCSA8AvnHXP+HA63pzW90Yrx8vuDuQuCOMsFYcHtWl4ximluL2&#10;sp6NuyL2h21ncTQQ42DcB8zBWYoS3Jc8Z4HTvX0Pp/iKHT4dPtdDjEd8AvnBRviMiDhPvAn7uc85&#10;NYzj7S9/MuhUcZKXmfVfgy8i1DRxNqksMt40ErXUMu8NGFiAQJIxA3NIxI552dOcHyL4hLfadp9w&#10;MltPnldoPmAQnllVAPukN3z3rxKjVJunL7Uj6CWK5qKS6I8s8M+IYrq6ksZJ7a3d48S7l/ePs4VN&#10;xXDZ6Y+v0qvqvjWDQXnR4DG+x4ImiQ/vEZWCEbHwqElST7VhTw1sc4/ZmjzHXajLU+e9e1q9168n&#10;upJpfL3KqqwOBsAAVfXsT9KzLHU2giMIlLqWcv1yG64JPXrwO2K+mpUo04JW2OOc3Jp3LltqM0Kz&#10;SI8o3zny1yGRduNpUHuCM9TjNdtp+oatqsVvCJJGlJA+8yBzgjLAdBsU4rmxajKLf8oRTlNO39bE&#10;2pa9qenOsEkiPbxKwMezMqk7QxVwM7T29wcVzl34p1oWYmtpTGztMihTjKLgqXCkHrjPP5VxU8Op&#10;8sujf/BNqjtf+6cbJrniS8kZ5LiQjb1MkhVeMKwy3y9u/JqSefVLs2wvrmSaPBQLn5CQD8p5wDnG&#10;frXpexhTtyozjd3bPfPhH4bTVrqea+gk+yQ7Ym8pBhiMHJf12g8190eEtMtdFsZrzT55o7yNV2qh&#10;+SSBEzh1OAQOPXOcdhXzGZYm2IdN7aHQq8oQsnsdqNB8NeI7KHU7qedtTwXaBCgXz2zhrhQQ642j&#10;A65f2Gd/whavFq4sdQkSGxlUWvlu7ruDI7NMq9iYy3GDnPevmc0i5yjZ2UDSliXHd7/195458XdL&#10;vZtbk0fR9NLWCyL/AKVaIxDRplCEaLpLwPr25zXzRqvgrWriWbeLjMLvFmcyx7lUkgFc4J2njB9K&#10;68nqRnKMZPmkv6+865VOeKktOh5n4n8B6jp1lHqc0c6JdzSbGlVjjy/vbQ/b5hjrXFQWUBteRucO&#10;Ud/usu0gZZR2zjBr7qhaUEr6o55S5WtdDok8KG+00GE73gDybpFJ3KP4VIHPzH61yWnWvl7o5Ldl&#10;Mc5jdTGdzBW5K56449a6oyUYz8jlq1FdHYw6XCLm08iPybaWVWnd0KqWT5txzyGGRj8sV61Y6ZZx&#10;lr2JZUjiiUx7TtErKM7Rk8HcD9PU18vmGJlOLjF6pswqNRST7kVh4c1Lx9q8m+J7W3twYwZmURsq&#10;KdjREtneNowOckjuazNT8ER2dzIjbnijkNvmRTskdQuW+58pyDnH40YOp7KnyN9Pz/rsc0XefqZX&#10;/CFWyyQx3N8qoXAMWHKqirnrwpX5j6n5foa6Q+F7m12W/h/feMYiJdrtEY0lHHkjGWbqB0/rWtWt&#10;dRi9ty3PlbtujJsPh74tv7x7eK2mIfGVDOh87cVCM+/DN8wznHKD2r7V8Jfs96loHg6DxNqyHUGu&#10;p0gi81GJWTYCzlW+/HkjjtjJ4Iz1yqxlThbozSMeY67TPC2n6RYPePptp++mMDRtEkp3NG25pFOA&#10;qg424GBj61uXGpeGrnRY/D8VpbQXMKjNyFEWxghUGNI1UFiTy3OSPXk61eWWFmn8VjObcbepvN4W&#10;On+DYL+w1GKS4mds7WaZo1VVBY5GOWY/KePoOa871Cc3UDzX9v5TWXlxrIwjSGTyUUMwwuN/AOMc&#10;7q+KjeU5K32mjRvlpt9WeD+I/E0FveBLeCWZ7qWRWkUYSNjxukKjr1A/DPFWvDNto+o6jjxO5axW&#10;AMEUjdJKu4B94GEYMFI4/hzz0q8XS9lhqkkvetp5DpTfup9zsNC1KPT0vDplmU0myaVZ2wsjMiSY&#10;+faMKOOCememc15B46+JV1LqazR2ynTJZGtjGj/JDuQBcdy2CO/p15ry+GMvdfMKlWettfmzao+V&#10;3L/hWDRNYtpWv4Eiwhkimwp8yQBPkxj5Tz6849a7K40LSLywFrpkrf2naQloIBxwXJwdpJxxkD/D&#10;n6it7WOK5IfDFl+zuk+5zttoup32l6imsXMjm2mH3vmjeJtgYxSY++p28d/bpUOg+Gr9riOTSLGa&#10;9iZXhk8okRMg5JYH+MA/5Ars9i+dNo5pqztY9+8J6ta+E4obkaabIvcxrdzJEJHJ3bXQSHOwhipP&#10;B+UCvSo/ihpFpqguLGeaWaBBJKJQvnnAJIYH5CH5ABzxxk4rzcwpT9snbRaFQgnq+pxvir4k654g&#10;ePUVe5tNOtP3jhnX7P58TnBMauwJSPP03/TFiLximvQ2z3cbXnkW6nz0OUQj/lmTkbkLHnj736+R&#10;isHKcqbtsOFOMbyXQrav8QrqZodJsNFuGgUYE1tCHZGO3ksQCpyBk5P1zmsC28Sap4U1IXl1p8lx&#10;p93uluLbMjmFnVjlVHKsWxj3HcV1YenCjCvTb96aa/r+v8i9rEGq+NdL+INyYrsS2+nBGGLhZkcv&#10;ETgsjHja4PT04yRmqGt+N7ae1sdH067Ednb7LUqryRpN5a+UBGBgFg2fYAfjXxGJy+rDFKmk3CUu&#10;b1/rsehFKVOLXQ0rKbVfD0tpcR67Bp8NxHkRpOX3mTBV5AD+7HUds7c+lfov8K9KTVtC07VdHvk1&#10;K4ijjuGeRdzLOUAKBj8pVWIzu6444Ir5rirKqlOEMRShq9GOjK05cz0R558XfDus6zql3eXNjBLp&#10;rMkE9xbL5k0E6oVkyinAB2kgg8YOTzX5o/FDwDqkOpXCabH5luSWjly4kkTc3+1lJA4GRnjjk9af&#10;Bclg69J1FbXqGInGcXFM+YdS0TxZeLPptpp32mcSMN8kY3xrnlBv5LccD9eTXLn4X+K7SZbi80i6&#10;gVgFkd4G2EZO8IykhSNwPTNf0fh8ZCWGi+bp+h4rkoTtezTBILvwzePC08kCqAUYoVydpO5+eeg6&#10;Vj6vDqnitgXvPMckBEc7NyoW2kkyYU7cY+vrU4Zxc5TR2PEy9moXfKLommPp2o7Zg0jW7p8kSNPu&#10;cNjB28D5iORn1r64tL4anpFjDqmkjybVI1Dj5HjiSNlwSTgsW29icj614edV+WafNZ9DOcpKL12G&#10;2XhwWUd7qWlQxPNGpaCPcsbSex28qenXgDv2qfUPiTO2kw6BfwJLcTnZL5JR5Q5wpTzHXIG9fXv9&#10;a+do4OONxMZTfNyMVOUlc5q58JXV5pYu7Wd0cfOkLAu6qHz16p82OO35Vyus674l07SLjTnWaBHc&#10;NcqhcCXagAaTCjcuS3fH4Zr0Y18PHGewbs4NL8he971/keH6hq+sRqYftE5iMqlSzFWO7nAB6fKD&#10;jn8q9B8FS3WoWd9byzlkjyyT3KsQrKoZgshHDhuB1Pb2r7PD8k6a0Mefk67hrGq31vpI0+9dZLdH&#10;kUcglRzsYksMjafwzXl3kkzx/ZCh81toKhGXG5tyMQ3HKjtxWkYKDm7aMuE7Wu9CnrT30rqk0TQP&#10;AzMsaAlFUYXj14IwP61jeZB5iHkfOudw3FsYBJzx2P8Anms40+ZJxZ2Qq2euxoXC27yrFk7NyvyF&#10;GflHIA4AyOB/Wr9kGXzWgYiVBhIyRj5TwGH8OR/PrVxpuKd9jb26c5JMi1Y392IDcQ7Hb90GMYQE&#10;9CVPcDYPT3qKz0RzK0cgysZEhK7cZG3kN3HTv3603JKm0jjlV5qrb7nqOmaZf2NqupW4C25Ijb51&#10;+Yjdlgu8kvgcjH869httQ0KPRrObXFxEdslzdKdu6NNibdoXI9yTjnp1riirq9tU38zoliGkop6M&#10;kv8A4++H/DWntpfhbSbeNrdJRa3iWm9hvz8zEMQHyByRyO/UV4Dc+NfGvivVBeQSTBGUyyFJZ+VB&#10;J2g7gqMSRkkZ+vGFSwt/aTq6xl/Xqcs5a6LV/wDDHrfhr4N6/wCM9JudXvZyDs3broSSlmdlXCnu&#10;AzL1x65HAPd6b+z3FpOmMNV0t9RhvUbybqzWRwJ0PKNngcH144IOOD5mLx31WM4UtOTsRN3mk2eb&#10;a78M4/Dl5DPYQz2jw5Y2zDHmQBip+XecEr1Gf8auL4UOpo13vTTkVwplYBPlBALHacDGO5z+NaYP&#10;MZVqUaknr/X4kSsubsjs9Q+EPm22nqNcW5W8RWJ/egKSeIhhjlsHr+mME+ceIPhxfaPqM+npbeam&#10;9fLaNAdyFFwWc9zjjk49cV0VMRZSknojCnVi/c6oztM8FDSrtYdXgMJuFkZUA4G4ZUBsH5wB/Ovp&#10;P4Vfs6XHxP1jQtN0z7RjUrqGzdY22EQsw81xwckI3PGckD0NfGcR5r9TwlbFv4IJv7k/6+4cqvs5&#10;PyP6N/gv+wj4N+GXh3TYtS0CG4uoLKB7m+v7eK6aaRYQVjHmRlYwNx4Ax82c5Neo+KPgxpb2Sano&#10;+n2dvbwQmBYo4Y7fEag7wqKASvynGMDseea/mDiDMJZvOzqN4irzStfSNtbL77f8E7KNWPM5rVWX&#10;U6LQNF0NfCMdrp9jAL62ULdTovlyKQ7I3mENw20rxj7wPvnw/UtEujfvBePJcQ3l4qLDO2UVS5RV&#10;jJyGY8kD37V8XQwXtakalN/wF73m9nc6atW8G29Wzu9U+GEXhfQ7Wa0UeZfyLP8AZvnigbeisCSM&#10;7nEe/PXpwcDJva3+zP4A+J3h22tfFHh3TZLiWEGOSRdt1KGRckyhdwGS2w5z+mf0vLY1owhSU3Fw&#10;Skmm9G9v0PPqzVo+p+U/7VP/AATR03wxpt34q+HS31ysMxkudOllW6QDJGEZk3KwGcbgwPHzdz+X&#10;2m/C/W9H1uG1l0bULm4sJUaKLyJAOWwqEIAoO/n8M9q/Ustz+SwdTCY2a9pRjdSf2layf53XkdDh&#10;GVFTXQ+vvDn7L/in4iSo19ImlvdWu5Zbh5PJRupL5jK719yAcZ54z2fhT/gnJfaPrFzqvii+fVLV&#10;J0e1NnGpjCF95JkwVAyemGHA57D52XGX1OliaeGXO7NJr+v6/E5Iy5nLTRHqXir4C+HfDOjeRDbT&#10;K2XWJ449koaEDas1vC208kZIGRnOeoPhMenaHoGqK3imxW6htbeQ2djIAhjEyHY6Rv1Y4Jw2c5zg&#10;9D8hgMzxGOr1Jzm3OUm1r1L9tzSdNq9tD4l8Y2Oiw6rr+raXZKiXtzKtpAqnzUieVso4BO3Cj8eM&#10;nrXIXPhC0vdKDgGO/lAWHyog+3Gfkzn8zjgZr9jyivUpUKVWTvJWi/kjKvaC5LaHEro+r6Zc/ZPM&#10;uWjXJQHfgu3LAKzYcZIxxVaw8PXl1qzRXKTJLK6qrbXj3R7dylsnHp0zXvU6NCVSdaKSlJNnM7cq&#10;7nscvwd8RW9jZ3hikmtbtY5bPybeeeAd3V3jXiYY5HHPfGDXvXgb4H3VzLZ3F3dSwk2iGOB1ZPs5&#10;cEYlUyfMrJjIxkfka+T4hzeNDCVFB+9HmXzRpzw5F/NA/SXwZ8NvBlhpGmaRa6LYWWu3NpawHU2Z&#10;JNx5j3AE8RHbnIG5iefU+paL8DNfs/FNlpeoara6lpM8avbWJUrCWdQSil1B+6TkYH3sYIINfz5H&#10;PcU8TinUk2nOyu+7srX7fgevSw6r4H21tVc1h+zj8Ok+I8Gn65b2SnUV8v7JDsFoLnAKrI6qXOAR&#10;gnkerDGe28Vfsj/DLwckHiGLQNJE0Vx9rgLGRwdpHzGBpNrfNjAIPXPBAJ+7oZ7XrZNVpxxFquH0&#10;dn0/r7jghaMnFrT+v63M9fiVoPw9u21HVbKGfTZ7cxPBBEpCmNNsIFvgbsc+pAb+IZr4j+L3gvwh&#10;8Z9U1rxU2n/2fMZUntrTLWzsvlDYrb1w0vyqT3ByCSwzXNwrXxNTM3Wd0oX19VaxnVqKkou2l/6+&#10;8T4bfsrt438D69dazrr+H4rC0uW0uxkP79p/LciSTZIAIiwAHU5bkZARvh3wP8P1sPiDd6d4iime&#10;PTLlY0aJpktZESR4xKyJjLAbSV6E+oBr9AhV9q8Sna7vb5afiHtea3L/AFY+ifFHw98P67Y3ENjb&#10;yfuRcsbl4Qsq4iUwyIp4CK+3ue9fn78QbnxY1y/ha8vrx7GzlWG3aKR1VYo2KbVjOQoJyTgd/Wvr&#10;MjoQjSouq/haav8AeVGpGUnFDfh58Nk1e4NtDHLNfGdFDbf3imRwvmHI4HP+cV+gfhD4a3XhbSGa&#10;WPZeWwdN7pG8IxkANtJ3O2CSQa+pxGJpzvG+y+44MZUSi4p7aaf1uev/AA90q41fUnvDYwWs1pEw&#10;SWNWeBcbVSV4+AitI3J78fSu31Hxf4lksZ9F00WN08DXMiO3y+SYtwJgVmxI2FOBnr0610ZZP9zU&#10;s9Fc5aCeituI+gXmoabb32rTBNUnIBtViDAfIqnJwdqcqQe4ya4NdG0nfNBcXiRIRNB9pgkbzYDG&#10;WDIGi5VN6dB0x7Yrv9rGVNM7LytNHOpeyPetb3dxO6K0camQEusSMixkNtzs45OeBnJ610niXTLb&#10;VLeNkjaS3iTmTI3K6bdxaQLx3YDPFfJ5zV+r0anK/ekYShs2tDySPUYdF14J9rFwkjKomZ94aVCQ&#10;kYRch02hic+netLxH4iiuY1ukvo7a6abygUceQZWJQM6L0bJOR/WvjMjoSq4upUrJ+/pr+n9f5l0&#10;43agnotTyPxz421uLwg1hOiTwWVwVSaGEMkjOWEkzAZJZUJ9uc8ZNfKmk/FLxYt2+k2VrfXFo0kk&#10;irFA3llWYqgbG47cdscE/WvrMfw9hsTgp+1SstdV1PW2puL3PpbwRp3xMnWx1vULOe28PXW1Y+CG&#10;t5VhaR9omCksQuCACwGPUV93/BOPVfEMSxXernTdPsm+0vc+YlvHMkTsqxSZJ+bbtz0b58rhsV+d&#10;Y/BUsupVJU1ZNP5nn8rnTnZ/C/6+8+t9Z+K/hPQtAfSrvxDYrp9sjtJJHM6+bOi4yo8vryQDnoc5&#10;61H8PRovxF0GfV9LT7Zb2k0vbcJgjL8oOcchhjP04YED8qxWKr4lzpyT5FLkT187blU6KqqF9V/k&#10;d34E+H+ia/eahFb2zwTebIptkiZNuCd4G5sxgKOAvLHPOQQafxh0Lw14J1Lw9YXMyG2aKNpB5zTL&#10;CxZWY4QEiUEuQoBwBn3Kq0G8DGcG200rfNL5mU4KnOUbfD/meNfEn4w+G/AWseDLjw7qtpLC8gfU&#10;IiXEcKIwG6fcwMO7cvDAn5ckbSGPKfEzQbb4y3un+MoJEW9t08y0hjYCJAqqWG0kA8rxzlivJJxX&#10;kZk3ToNqNqaaa9Ypp+m7OqdRPkj6Hl2naX4g8P3wXUbWwe0jlkjWW5hfK7hlZAxJ8wqoUgAlQU6E&#10;Eip4rS2sNYu9Xs722nuY/wDSJNjfINuS0vPDbvmyMdsVjwz7+IUaV7SevlqbYfng6k+2qLGhpf63&#10;fatr19dSy2MpAWO1IgBYK0W5Gi4cFsc9Qc89AOC8YLHf2c8U4ntTBJPJ9ulby7h12q3kRu/WMJ2y&#10;cBuORX7jBuhh4U4qzdjzK+IlWlJd9P0Mbw46atbW2jWrRmZ50SO/nbzJCsXy4POXUMDkDnPSt3St&#10;Q0zR9S1jSNWnW5nMjR2haPbGrOm2IwCM7s7hknJAPtxXymY0a0MRUcE/e/4B20E7LTY2dRmtY7C3&#10;06aH904WSTcsh8iF1k3N5ocZ+bBAwTx9a8altFvtTurGF2SygEmXlHlxOqI0jKC5+Y+UvIz2xya+&#10;m4TyOVeq8TUWm/z/AK8zaD5JtG/o3iC4MVpZ6LBpqqsuyO/nXLXMu4qwKn7+BjAHHA7kmsnx14au&#10;tP1KGXU0aC4awkktI7YCOJ5nRcs3QMoVh3z16jBr7PG11l1SNKMXzT0Ohe9r30KS6Ut/pKmy01pJ&#10;4lj3/aodyHy0Xz5hIvMZ3YxkYwcZ6mvVdH+CGgeObOxubi7XRJrKwRrl4wIHnaECX7MsuzaAVYZf&#10;7w9GbGfQwVOpLC1aj31scWMvy8qWx5b4p/Z9QJPqvh1QkllegNdKwd2SIgkPImNzbDxg8njjisvw&#10;j4Vm07UNSkk1owXFqTNPBM7ic7cFZmV1OVYMQBn+E45Ar47GZnGnOtBK9RXRxOouRQZ6Rp2qJMlz&#10;PcW1nfXEDGCEs2ZiVXOxI3bGB391GfSti40y1GgNe6c4h1OZ1eXzGxhCx3AlusgZsAY4C9sZr2OG&#10;67r0K3MnJ3sZRpWfu9PuI9R8S6vYW2nRnTo9RuoEt498kSZiVSnlyDKD5Q/JOCMD0zm7JpWqahpm&#10;p69qN3DDc2s22V7Q+U0yeUxZIkA2yhQT0/u+tXi8IqHPVqr3ZM2pYf28+S3vI+RPFeh6jYXV14tt&#10;I9SOnsyLI8ayKxDsQrkqCAzIBkH7v5Cuq8Eazp1lNaXupNdQOuZVlnViiRFctI6PyW2swxznPtXp&#10;0sFB4X21Nactth/V+Wco/wAun9f1+p9afDPVPCviMTXtnaWt19llF3527E72yuFCJDgqX4YnrjaB&#10;nsfI/iPrmg+GPF17rU08d1o+UL2ly8XyyOG81Gib+JWHfIB65GK4cmqJZtCla7vY9WhFKg1bVf1/&#10;meLal8d/C3h3V0u/DT5+2weTcW9uyOFYZ2kqrbQvPPzZwMEYrjrr4rQSQXWqW2p3Vrqk9yC9sk+I&#10;5Idr5BCy4Vt2M9chsZr9YVPkcdNCpJqEdDyTVPEj6vqa6pqi/ZcuJBIHP7xfuCWeMZIc+/XjvXof&#10;w4+NAXVm8PWljJfW8qvFMV8oJGxwqzRrtPmEY5HGffnHZQ5UpuRk10vZo7PxP4k1HVrx/D9jp8s1&#10;msbG4dEUNhn3KXBJ2jJIxnqenU1R8M6c2nalDP5M7ywsiRqr+XIPmDEFXwqkAN8v+zXwPElSnUoY&#10;iHMnKzLcU4K59W6P4V0+UzeIJLEn7OsPmNOm1pCUVshdpGSSTjOMDnOMV3+g+IrzTdNntdGuImhu&#10;JpTJZ7hsjZsL5rOV43KCBg5HTGDX4piMr+tyUm78mhhGTpySv1LepS6Zq2nwedZRNrFtazRxLZth&#10;p5vul52CFeFbGPl3bBnnmvleW31jw5rNxulazWeORY7PzZJRKty5JwhACgOze232xX0GRZO6NGVo&#10;3lcurJVLtv4T55+K8Hjew1q01d7Y2ehyTpa5SN2WdpOGdnj/ANWVHIwcYHJ54BomvjV9IeyhudQ8&#10;+SCcrvl8uNmxKkhEgYltrHA6Hj61+tYKSwmBozqO3KtbnOopbH0L4p0/VPD3g+08SeJLB9JhWNTE&#10;JF8p5wgZ4pn29FIAKngYA71zfhf43ab4g8L6z4fuRNttZVSyEAUOWc/6xXcZVQ6npkc9QcivLq45&#10;Y/8AeUZX9lJfmaqlzQk2XtA1vUvDFtc3VxcahMr7Jv8ATpnkKhEcokaAgYLHdwPbpgV5/wCLdC8X&#10;/E+4jTR2uop9TnjjNzvuYUjU7/nKAkBcOoIIHCjkHBHvYfHtWjJ6KyMKCUZNN9f+AfSfwd/Y007R&#10;9a0a68cXNxqE11EFukgR4omzzEo+0DEpJZQzgEAH7p4r6a8cfsg/CTw9pOseNriyEVza+TNaWc13&#10;58aoychk2DzyuAdmBjH3jwD9Bhqiqwabtf8Ar8T2FW9nypanl4/Zj8PazYWd6LQyTz2pn+025jhS&#10;AhmPkACPLKUVTu3Ag+vfzvWv2d9U8OQONGjCPeTvHvuZA8qRse7xcAHqMkn5Pmx1rsqUI0aUdN9S&#10;HJVZtNHF+Lvgh8WIdRsbrUmgn0aCONPMhaXc29Ou4x4nKqfmAOM55bOa6vwt8I4Ly90ePW7y+XTo&#10;rlEmgV2QTsmP3GMARjcOTg45+U4FeZjpe/CK7f0zojCPL7q95H1h4w+B/hTw/pVrqXwu0tbO+W1L&#10;XO5J28y6UB97OZGAbcQOAOB3xk+OjV/jN4p0mbwvq01y1hZXEJuURBIkqSSFNv2g5IYKDk/KcZHB&#10;LV+dZ9lksRUqVbuUYar/ACMpK9NuTt+Z3j+FpvC+j6e2qObjyYo3aG1keRo45DtjSRUJJUbuR0GM&#10;9MGuw0rxRpenwi1i0M6hLdqYh5apvim2/wCtZtwVYtoGVOWJ9RkV+a5/SxOIw9HDwT908ynKNNzn&#10;bZ/1+JgzBrG5P25w9rdMjRBAB5TurFUcdCQcA8cY5r07wnok2i2c+rvG8RnH+hFXw0rj58njJ3Z6&#10;Yx0OelfV8GZJPD5fKVRPmlv8jiqSdSo292yrL4wuluBLqscun3N45hhik34mEAO8Ngcjrg4OcVpa&#10;fqEOpvvS4REgnVrt5GXDCPcxzuwQeCDwT261zZvh+ebowjeUnYUaUnONtbCT+KvBjai3iabWNMEc&#10;LvDd27yjYJY18sloeDIp55JIByG5Fczr3jj4earfGyj1G2lsLtBkQQ/IZGIbYvoVK8egz7mvvsmw&#10;tWlldHDSWqae3c9qlTkmtDy7WW+G+hXU9xZwvFDNiKJrMCNRcopadVlTqjFAT/7NgZ0vDHizRNRS&#10;OSyu0Mk6SQlGBiMa/OrCRnIJdcDjjnjHY1nWR/WaTcFeVhTjJyd0ZurwQ61amWK7iS3028BubjzA&#10;lwIkdcMQvBYybiCDx7HBr9Fv2WP2aLL4/X2mfaNRme2gihZ7hJXxc4jQiP5erhWGT7/QNwcN8Kun&#10;UXtouzYvdhzNfEj6s/aU/wCCbmleG/BzatZXH2ax0qE3U1tNOJIZokUuzSIzblfg555PTcxG78md&#10;Z8I+GrPwzPaRXkNxYn95cQq6QRwxxB3ikjw+WIhjbGPuk/SvtsVkdCm0ox0ttbtoejhKnNFNrZ7n&#10;pHw08dacdFto9F1K2ijgtIolRyYpPLPEbLhOfk3ccdx1670/iSw0/VI9Ti1CSSF3El2JSVEMn8e0&#10;Eksvyk5/2+nSoo5XRcFzL4GekpONRu3xf1+Z5t458eWvivVrURzXUsNjdxtczQt5UTW24MFlfILR&#10;AKCcE5JBPIyPoHwz408GapdafpujW8G8WkUMktzGuZZHjVTO0pYrnd0Cn/vrk18PmuDhHM/aRjeM&#10;rJaee7PssMr4CnFrWKbffuexWPhXR7m8D6ykQhgV4lZsYMb9XQnIKHjocHA69Kk1X4ZeA2gvUe2g&#10;iiuIibW9WREkY4PDtkqynjjbx61GLdPC0XJqzT/4Fz5DNKXNVUorQ+W9S+EXw00W9fUre0t5Lqe6&#10;b7RKsiPLHICojaF0iG3a+05BI46cDHPnwjqUniW0u7C0haKFoyb2Vo5dyKebdAy/fZkGd3r3NfO/&#10;XISqwlTfPONuv9bHkxw/tH7y0Vzh/jb4G8XapfafrKavFYaNYqst5p+nII8vCqGZ7jjIY7fmwCCS&#10;TzlSvzrqt7a3iWz6T58t3p1+srrPJ+7nFsV3qFC8jhyRnoccYJr9Jyav7ZQnUtcfsYxUklsfaXgn&#10;xn4U17wlpln9oh0/WHit7GWEq4VQkXlsI8IDIMAHuev1NKLXvD3g/wARXmkXF3DfzFWkX5hht6A7&#10;WOMsdrcjkj1I6+xXxWHc0ubVaWOKjTtOX9fechf+P9Mjur20tmZLncG24G/5m4hVC3Efqx+nrXBa&#10;3pVvr0linkLDLql4sUlw7bI1jdtkpkfb8hXceOT0wO9cEKsY0a8YrS7/ABNUl7aL6nZ+Oda8W/Cv&#10;wgNJ0G7tri2SNLa0lKnZ5kMbNuKI48zKs2SDySOec18k6N8YPEPia5vbbUbZbbUYL1Cls0g2XeHA&#10;E6RA/eLknbyehz1x8ZiaVWr7dNvkpXt27nuUsPRnBVHuz6w8AyeK9N0TUtc1e2Qo7iezSS0R/JgR&#10;FdizyDHLBABjJDHnnA8P1DU4PF/ja4mvbgmyZ2JsooSgRZMFZhFjK7eQvJ4z1NfF0pOninZ+6m2e&#10;ViKKVdyj8MTmfi38OLvUtDnuLFYrXSrJCjkoqOIZeEmfZ94Abww7Fvc1+O3xS+HM/hbWWSwmZ0lR&#10;7kGN32IGkzsj3dSMeox0Hav1Dhis6tOV3df5HnSldyXn9x4/eatrMRjWSeRrNGCg+ZMZVAfLAqzN&#10;jrwBjAFWVnl1K4AE07xbQ0Jkd1wNu3JQNkMDnnt+VfWOooSi76am8JJRtZ2ZjX+mXpneFPMaPlt6&#10;uOXbnC7jkn5Rn0OPw0NK0B5LVnkeSVo3C4YjfKRwQFI4IIPbFcuLxajZRd9iWr3TNqx8PxnTZ52g&#10;lg3ytHCXiYKOgJOQCoHUnkVLD4duNpkVJDCksJ8xZAAVx8zJuAIXCsPqR6iuT20pXle+tjKMb29T&#10;6L+E/wAJb34ha3Y2GnaJfvpReSe7vRDu2pEMM77ckjpkYP3sYPNfox4K+Gvg74V6X/bkUdk+o6di&#10;QO1r/pslyMbUZigxErKuQcAEfSuapiXQjLmlqKs7RS7nfWXxQ1jV9SXVr+CUtdRoTHESmdpaGWMx&#10;RttIKbSSRnHXkGuusviR4b09jfSvJ5sSGWaKNjvkEJxsYBDsIIYHjOB7V+XVcVKrxAnKWzOapQdO&#10;hz23Plf4wfF/QdVMdvBo95ZX73kk0UsaT+Q28Eq7FhlXLMvOcH2wc5Hwt+Kmo6bE9rq3h+91c6ol&#10;xawXk0YK2xIMIAYJhF5yS2CfoCD9jCnzOcpSvz6LUmlS/d3e9z2bw7pEzWetG5vI4rl7xZJLNjuK&#10;xv8ALGww+Jeg59O44FX9S0kSWc9pp97E1xcBUWC3MJZHxtBeMnggDue55HWvnsZhJUqk5He1zU4R&#10;6xPnXwpY6n4Z+JzaZrzyXNg+6SUwxSpbNIsqLEgYKwMe1mLNz904yBivsT4f2cthqmp+I0t7W30i&#10;7lure4+xs/lyRNE2Vbdgll3twc/d59K0w2GjGCqJe81/V/uPNxzkpw100GNdeHvEfia70JLhLVxK&#10;JLW4lDpCbYtteaSQ5G9W42DOe1eDeNNQOk+LtR0K0vGS6skK29zjf9oif7kca/8ALHLqcruztIx1&#10;pZJl0pY+pWqK6UtDsw8k4JX2L/g/xbremLfWODff2iyLLFK7SGB952JbpIcLISznORtAxXrPhrW9&#10;K0bWDLrUdva3ti7SqylX8vYMQyt5fG3zOhyR8uecV+l+z5eVO+xE48ybT1O4lg8Q+KdVuddlmmng&#10;TyWtBCzbfJw0hcoTwytx0IOeah0z4va9pOsXq6jDIlhYAWySu7S+cgIGV2r+7wxyfQnk8nHzvEmG&#10;bwsm1p0JUHKEFfZ/qenWHx71HxNb3kHh6VGW2gxdIgW6OPuuCYy21ixP3vcdmFVfh899qGpTavfa&#10;jYyakJZJba0MZd2d9y7nEh4dVJBHfmvyCNOtSxNWpWfLDZHr1VyUUl2R2fxG1m5h1K2vtQstPhdN&#10;O2tcxr9nKeSqs7K3RZGTJPqF718z2l7qmqa9dyx6ZBbaPdM7zPcrsBUsPLnRs8FmPGefrnFe3kVe&#10;tTzCcmvdb1/r8znhO8NtUzuvGXwbn17QdNl0jVYbWwu5bT+0ks59gaB3AnA8oOT8mQcqRu7c5EE/&#10;7Pfh3TbWxOjzLqN3DCYfnDbWaflSqn54XDLg8/Tsa9rF0aMsxdSMlrZ/8D/gHbPHTeGVKT0iez6D&#10;psmn2sVncwRpc6VapFIEKrKI1UnaVJOUCrhT3AGa5bxT8ZbLwfpkkVxDDLp1y5+0yuXkIKOqhUWI&#10;YXcQck4245+UmvF4zx1atlLwGHqOFWuuVNOzj0vpr+P+Z3cJyoRzGHt1+6m2vkeaaB4+0bW9ZN7b&#10;pB9mvLfzE27FYFGJ3RvyN524PpjGTXeWnxA1G9vZtBtFAgglCo5z805UFFOFwy4b1PPHrX1PBlKV&#10;PKaMakbVqkbP7rF51Plx1elTl+6jLT+v+Cbkeg2+pSQPr6vPfPdCO1+aXCqqv8hQcKSGPXP3c9q2&#10;/GHgXwzfQaRZahpv2jy4zBFG6KEJPzKCw+6quFwD3+ma+2w2WU6VNwavzPX5s8OdRyad/IisPDN1&#10;p8C6dbRxwLDC62dowEcZVE+QgKACR1HY+9eOayPEumJDY3GkR3Fx9quGnniCgq8hJUksoMkewHPP&#10;HXHJrerSWG5VCPunBUoc1RS8z2Lwd4et9Wjhsb1Y7OW5tQsNvG+xTnosbKc5LZxgjr64Fa2q6dZe&#10;FdW0zSNZt5baPUYJSJUP7xUjO1gzEBgpKHBHOEzz1rvwtKHs3Ua1/rY7IJq0UzK1yfQoDNDpNlIv&#10;mQuQLh90dxuVld3nxkS7F4HXpzwa+bvE2mQR2cGrlVt5rbUFighSFne4BLDYWTJjVcqd34nFRj8X&#10;GNONNfCv6/pHVGnaTbKPijxlZXOgabpmgadL/aEkUou7o7pGa4chGji8wAFQW6Nzx0GCT0/hH4Dx&#10;z21tqGvadGyTywyJeySYkWd0B5kCgJyxwBnPHQdfz3Oa0q8504LTlJ9lySU33PuX4X/BH4anQLy1&#10;ur23i1eAgW8jkuoITiR2ZSWG7OBx04wBhvZfhz8MFsdL1KyhEep7JpNs8a7GEbyN93B5GGIzntwB&#10;nFeVw3gaeGxEa8Z8025KWvXXb0NcRVlOHI/hjaxl/Fex8NeH/C0mmavBpzW7lo9kiJvMj5TasrMc&#10;EqGGAf4fSvzz8ev4Etn0z/hDrGIa/p1u3mWsMgkmZJ50RmEacLnaeuAdvQYJP2dTF8tf2Lfvct19&#10;/wDw5lSvyqV9DTttB8S/2Cdf08hLvT5rea6ikBIWGXkxKEORjaNx5GQOhOQvh74n+ItW1ue01i1S&#10;CESJ9gikkfE0TNscI7E4bdk7TjGRyc8e9lWJakqc/tL+v66GdZXu4vZnQ+I7bTNcXUdPNw1hcTzu&#10;9yPtDxlY8KhgSSBixYquc5+hzXDnwHoNm6XVnqKXLw2gntreUOrwNEWdiZJHYuG2pgEZz68V1YnB&#10;06vNJrWLFGq1BK25g6DP4f8AFGvajD4m0Ty1XTbyxvV+zwy/O8LATLM4HyscbT1GSTnkV5Zqv7Hl&#10;nLouoeIPCOppBe6Xbz6hFA8zCWXZvl2NKRg7gApRV25xjnAPHKinhqqa7lSk4qF+p8mSazrd1pd9&#10;p+DFr9lNNbNLIejW+5GNwRhpPmXaADzt7Hr3/wAK/ihP4IMDeKtIjnglUGK+mkbyYHchNpMyktGH&#10;B4boMcgZFfCYTL1VxVWUfsSuhVY8sW7bn2Ro/hG78V6dB4r0zVrW8a4cslpbsJ3jDqXVWtVICouT&#10;znHzemKy7HxDb+FL27t57qEXcUrSFgGSNWVwXWXLbU2/+y4zXtY6jOnRdVP4f6scE5yacERaLq2t&#10;/Enx/c6pp+t/YrbTYRHFcIHy+50TChcjZu2ZGOACSSa9Sl8J+PrHVrK7sdWiv72WaNWaJmljMAd2&#10;ZnIk5l/2eeuOnNcNKq8RhKsm7zR6OFi6dKPM/iPrDwHYXUL/ANqa9atvjV0uvMjKDDc/dHByCMnH&#10;HpXHXfj3R/Dviy7utTCafp7zYtFjBRwrDCsu3dvU54BI47nv+cVa+MlnVPDyg/Zc6lfyWn3nUvej&#10;PlfkZ/i3xh4av7iS98P63byXM8CgJK6mePjLv5TfcJbP+cZ4Tw1pGgpZ6xJ4juLu+v8AUEeSwLSc&#10;RqQVwqZ+VS2CT7ZHAC19nmWfrK4U6Kk/Zz3+7/MwhQai290eceG/Ctt4O12/1ZfDVnqtsqyTfZMJ&#10;KZVkfa4jds5O0rgMABnoV6ej+CvEUbalqGuReGpdKtGdo7W2yC9vNE+S+5Vxt37fl5x37ivMy+tL&#10;FU51mrvmv93T+v8AI1ryUnFJ7Iq+IfHepeI2ngu7GG4aOZ4I7icK2GfJ3JIvzRyq2GxyCeo61w8m&#10;nLeWrP5ZkuYXWFyHy/KMAEwQfvHn046V9pluP5sJOMn7+v8AkeXiHycvK+pR13w1e+HvD73s0BEN&#10;6WaKRnDiNNhZgxL7kyynHPRvSuG8Nap4b8UatZ6Jrl69vZWkKmwE0aLCJ5WXcobHzIzL19+5r5nM&#10;+aNaEW9JP9S4ztJNPoct8dbbQNPS1sJZrSaxuLiC2hh09FafLufllVfmZCFXcecDnPOa47Ufgd4c&#10;1fQtPutItGs2QQSPNKFdWlBUvGo2ZUFlA2544Ge9ebVrrBxq1E/dO6lU+G71bOx8N/BjWvh5PB4n&#10;is7P94q3EPn26P8AKpRuX24hYsFwDzg4PBr6p8E/EKXS5/8AhI9XGlxzpcxxyQoIiTLICytHg5bm&#10;MbiM+/BIPkY2SzDA81tXZ/cexTr8tlfRH2Avxw0/VvDC6hrd6LeCyASC2chI5iR/q0kLfO2OxGR1&#10;OCa+ZPi54k8IzaPLrkMLWs3H73I8sJcAMUhQru2ZXOenzAdMZ8ilk0K1OKrw9/deVnovu/4JjXxL&#10;tJRemx4voSabc6Gi6feG7bUkcGbeZGhLSFmLn/lmCScDjAHTFei6B4ag0vQbjSLbUkudQTdNcFZn&#10;adV5PmBwdpXceBnHyYHGBX1WBw9JqnG6SpK36Hz0JTU6ifVnzvrg13QtTvmeWK4sbjUE8iYk74Q4&#10;VB5gI4VXLcgnHrg4H29+z/4Ltbq7iu/F11Da6eNLluY/LlMe6bylZQZB25cgHqQOuQD4+LwixuZY&#10;fCtfunNX9E0z2VDlw6mtzynx54pi0fV9dGlThbHTtTmtpJpmKm6t+GLpJKcFMOVxnaCuK524Ftdw&#10;2erSiLyborGkhcBmd8Y5BB7E8cfzry8yy2eHqVoUlaMG7fJ2v/XmbRg504Nn2B4A8PQeIfAaWWrX&#10;qR2cdyfstky/PNlmVcYcEoASQexcng4zyPxG8A6V4UsVmnjsFtn2NbxtEuAW27VCkf3jkHk5Xr0J&#10;8aE6kMZg/ay9+EVf/DeyW5x1lyqcUt2fI2s+KtJvptQ0PdLbzWrxy2ktnI6GMx8E7QMmMqT3yCg9&#10;6d/whF5rc9hdaRfaidQljt4hes7z2zGOTIhkjz0yzb8bepweBX1mZc9XDSqU1e0UtDybNvkbPqrw&#10;94GuNC8N6i/iC7huZ7eFmt4YmP76Rkb5dnm5Xa54zkHaOeQK4Pw/ob+KhqEG0Wai2mPk7tyKYVPJ&#10;P3Q5JHH4egrjyunKk8HSqytKbd9dtdjCceWdkfMt18Ldcn8ZXqaNHb3ERlUTGFWZz5XU7QvI3A8D&#10;POcEg1pv8L/ElldjVreGeaW3kaeSBg3lO8TbgQrvmORWUYOMHHriu/HVpOq6VBOVtND26EE401Jd&#10;Eel22jWvjDTLPXvE2pGLWLDzI4tIZn3BHc5aTC7ZSMHHPBJJAbFekQ/Cq78Z+D2ltrGXUtJ09JBN&#10;LEzZCqAWWfccOQoPTlTg4ztr2snw9WnOhOLftZ6v5W/yR1RpaSdtInmGm/DnQ7FZ7FrZjex3Eb2B&#10;vDvgj+bKqFaP94VK8A5xjsBg3YPh+w1C5s7/AE37Rq1+rkSLuZ40DfKxiU8MS64A68cYr9Fjioyh&#10;BvW7SZpQbjzQXS7X5nn3iLxTrfwu1a201dIjvNOuopkmdFx5DklRJMCN2BtYYB6g4BGTXzf4z+IO&#10;ieJF1cpp8h1P7UttDdyxBGgUthjDtYloyyjkkABOvFfNZ9jo04PDqVmmclWlz1FO2jPIdF0zxVpO&#10;uS3zWU11LeMFmupbcywrA5ykju4OQvHGf0r6Kt/FsumadZeffwpfFGtfKjxFEjAN8q+uBuyfrXx0&#10;cXytJPbT/hyq0Lxik9v6sUdO1bWP7Ta9j1e0maRWuhFbOxu1kU4dX3ttO5cAd+D616Hoy6/ql8NS&#10;uHFyqXKXEFm6fvhs2/I6hvnXIbI9z61nLFuOIUb+6YRpcyb7DdZ+I1p4d1rV7i08Nx3l7kWUoZPO&#10;g06WZd0jurNmPaG54JAcZyM14v4ptPFXjRtKhtbMXdveXquttbTyC1g3u23ZGy9QXPQdevBNeRm2&#10;eU6NSVPm5Wv6/wCGNcJQlKTVj678B/sNz+HfA0nxL8Qa/HHr0zWctnpZC+UiEB4f3bpmRxnnoG2n&#10;GCF3e0aNaXGq3OmwXgRdS02FFDQJ5SSeXHsjcRooJJOc5z19RmvpeH8T7PDQrTleWMiml2Teifm1&#10;+p2QXPUlGK92k/6ZvXt345vNQkv4Wjm/su3WPzFLIsdv5hGHCgkSZOPcn1Jrhb7VdW1S9gt0Bjup&#10;9QXzoFRmEy7+jKRktycfXtzVZnmNfCvmcvdqP/gammLhCVOPKtYo9YsY9DGF8RWKxvZ20jQxJGVM&#10;0qjKqc5BI/DG3vjFedza1Bf6qmnppD2+B5sE7I43QCQrghvuvhl2nAyB7E19Jhs4oU8ClUX72S1/&#10;A8ulSnOaSukvI9G1nTbltBgOmlZru1ieTKxK9xNhVykq7MDO1hnOOtcxZ+HdO8Qz6dFMZHZQJLqV&#10;o9oiOdhITB3FVzn0PbIr57G5hRjVo2n7tW1vNpo9CnQlyy93VHnvj/wvax30mm6fKLi3t7ho8AbD&#10;IgIO0j+E8cj2OPWrVv4PnvEsbSNY9vkpHGY1RCvCsELlRgq27dnPU/WvxHxN4pp4PMqFKnNuMpcu&#10;nlv/AMDzO7DYCUqCm4+9c2dT8H61p+l/Z7SzVrwAbCUcxzyRg7VUJ94lj1+nbmodN0rxtra21jLp&#10;VxqE1mimSxIJgtupUpu6MJQCoxye2a8SpxrQy+NOjz881yRai93Kzt06O/nuehgsnqYhKSjpq/RX&#10;s/mXdb+EnxF8SWtjPGLqzNqzR/2bGdiMBnCSbEBWUDoBzycjJBDLL4DeNLyOzjk0W/muomVXaWyu&#10;X2Nz90mPIJ9cYr5HNvEDLcvxMsZOurYmDk1de5bmWyemq2v0PfwPD05wl7KDdprVpq6/4L/rqep+&#10;HP2R/iLrbiD+wNaS3kPyi00+9KlsEZk/c5bgkDjvX1j8Kv2EPi1plhfGw8P6naeeytH5sLW+w7CG&#10;+dostnc3BB+8eTwK/O4+K+AzLNlQpYlwbVSN0naLUbx1W8uVXvvfU9r/AFfhh6bniHGKt9ppX183&#10;56HrN7/wT1+NGtRWROmwWgtQv+kT3a/aCOrBGG0Akheq4GPoa7nRf+CbPxS1pbeDxDq1haWkWGjy&#10;/nMD03BEBAb1OM15HEPi7n1PF4vJspwVadHH0fZynyz97VRc9ldX5fL0WplQyvJqUJVK+Ijzwado&#10;p6W1sr6XfqfSPhD/AIJyyaZpr6Tf+JovsTrmSGCyiYSuoAG8SAAkduAQTxXo/hz/AIJzfD5boyah&#10;dXM8yFSGRYoGBTkbWi6HcM8dMcVzZTnXHeLjkGW1I06WHliZwjKpOPPGV7pWV3o5Npcy21sTXx2V&#10;0KlepQw7lKylr1e17W/U9r0T9iT4SaMWnmt7q8uVDLm5u5pQAcAhU4AJxzya73T/ANnH4XWChIvD&#10;1k8aA5Mke/djoWy3WvpM7wua4arTWJ4lqVsyxUpOpTpaKKjbnu5O91GNu92vU8xZq6jbpYSFGlBW&#10;XurrfvzHQ2nwf+G+m7ltPC2kKdwORp8GWzgZckZJOK6Wx+H3hbT/AN9baLpcDE5/d2UCEHpg7VyT&#10;+NfltbJMu4ix9Sgq1XE0sCpynOpKfLLl0skpJbO7SV/zOt5pjqNP3q0l7W0VFOyt6LT9DobbRNKi&#10;dZBbQjJPAQADHHAHQ065uba1ykSRquSOB6cYGT71pjKnD/A/DeNzvC4SjHG4iblqteWUNlduy5r2&#10;fTvujkj9Yx2IjSlKThFd+z3+f9bFaDVTC3y8fTPPuPXpVe71SSRyVUgk4PGD9TX5ljvFnNHwrUwm&#10;FpylVjNSjKMb8rkne3/bq0tvvfY9KOU01iYzk/W5qaQqT5Fw+wt6kgD346Gtm5a3sAQrq7H7pB6n&#10;n8q/fPCvD5Z/xD+jxbm+ISzjCqU6tFvZzbaSjey95b9TxMz9r9feEpw/cytZ+n9a9jBllurkmRlI&#10;UdMn8iB2rOu7xokWN24z9Dgeufx/zzX5dxXnfEGGhm+f45/V4ZjCUYN7uDain1s4qzS6Xt1PWwmH&#10;w79lQprmdN3fr/VzKe5TevlMS3fGfzHP0rZtL/7ke4rJvUA475HX3r8x4JzzD4HiDE1sPOUsFXfL&#10;z7r2sofEul7pbbryseljMNKdCKlZyX5L/gG9rMFzJFA8kxl37VxkkjPGT6Gs1Y7jT2jVkk2EBuR0&#10;Hqf896/pjj7hzPaPGcuKvrM8xnl2DwM6ji7+7XtBp6tbxVl5PofOYCtQlg1heVU1UnNK6/l1uOub&#10;uOQDzDtLEYH07n34qJtaNtA9uDuVj69Md/b3rwMw40o5JmeLz6FTlxcqEqU4NtXVWMuRab6P0T6G&#10;1PAuvShQcbwUk07fyssadeSYLq4UMPmyM9v07f8A6qp6lrN3bB4oJgEfO7b1PbA546dK9GXGOdZL&#10;4cQzzL8VGhiVKcqKt7y9rdT1VndWW2urfpDwVCvmLo1Ic0dE+3u7HKLezq7OWYtuzz1I9Pc/jUdx&#10;fSTYyDwSOTnB/qcn1r+O8ZxdnLy3MMHVlOr9eqznJtu0m5ybv1u9L+j16n1kcJR56c46cit6FmD7&#10;TtjZj8mRlcdccY56mt8zGVI08sjaQCcenOD75r9h8Ov7Tw2CxlHG0PbyzLC0oxdvgi9bffdtaf5+&#10;Xj/ZucZQfL7OTfqRNFKWba/lnBxx19hjqax7iCXzR5rnG4d+Wwe/pXrcYcNZjVyqt/tboYP23LOC&#10;fwxvHbzlbrpd36GODxFNVV7t520dtzXSzhhKysoK5GRjv7D8DTtb1Gza1ijiiVXT5c8DP444P+fr&#10;9xh/9WOCeD+LqOMwkZ43NcHejOy92UrOKXVWkvzucsvrOMxWGcZPkpT19NjL0uF2BuHI28DbjH4C&#10;pLlpN7GJinI4z9evNfBZNgcVg+BMNWp1FTx2Z1HWhJbxVnFRfq1v2O2rOMsbJNe5TXK0Uo5Z4GMk&#10;gOOVyP4vYZ78VTvL3zOCSq5x6exHXjmvzTOc6x2TZJi8JmDlTr4qbqc+tnGVlzer5bnoU6UKlaE4&#10;axWljc0yO1lRBxuXBYnt7jvinarFAt1DHBNuU/6wjoGBzjj8OP8A9dfrmW5fkGK8L6mLoV4wxtb6&#10;rTilbmlPnjGtLu1GLbvd6Hl1KlaOZKMovkjzv5W0+9oluXSGNUVgXAAyO3r9OvrWX9oY7yZ8Mv8A&#10;tH8SajifFwwOPwWDwuO+r0qNKEJyT5b1IxdrW3srdfIKEXOE5Sg2229tlcZZPmZ5GJcDP4+xq+t1&#10;8wcgAR4KrtHPtx1PBrn4Rx/1fLHKo/aSxmJqVHUaveMeV28lzR77alYmneat9iKVvMrX2s3OoOUS&#10;PG1SM4xgDuPTv/8Arrnma5Z1WQnOR36deOa+K8S+Ms+4yzSWZU6f1bBuXsdLpNx9nFaaaXs1v/l2&#10;Zfg6ODp+zb5p7/mb7adALDzzKA7YBXPJ4P5Hj/PerYQKSBt54HPfnjOe9fU5lwdgMuxvA1WlW+s1&#10;cywsK1ZJ39nOUkrPtqlpf8Tnhi5zhjYtcqpysr9Uv6+ZZuJ47B2UrnHynnp71iy3URYyA5bIOMj8&#10;z715HHuZ5dluIrZBUtCeAqSmnf3ZNe6ku2q/H0NMFSnUiq6+2vw3HSXc8sRZRkZIzjOPrg1c0+Vk&#10;gZZIRl8/OV3fieOD1r5PKc5zDH8U5ZmFfCrE4VUaltG0lL3FLTe17el35nRVpQhh501Llk2v87f0&#10;hVmigdmcYy35e5HcmrRvIpSRuymOPbjGRmvr8DmuX4F4rL2uSrXqttLrCcm7dtdP8zlqUqk+Spdt&#10;RVvu+Zbs7fejzBgWTPbt6+1MVvts4jkbhDwMfL8vfjvwa+ww+V/2dk+V0oV17Diipapa32ZpJPsm&#10;lG/l6nHKo51qrafNhttPI0Lm0tmgCxNmYZBAP6e351hQ/uJGLKcqT93nAHqKOM8nwGV5vkmNy1+1&#10;w8Eo1OXpUhq0vP4dOlgwlSpUpVoVLqV9PR9QluZJ1KgNgHv0H/163dDvooI5EYbnOeM4znv7d66+&#10;DOJnV47yrNcxjJ0YxnTipX6KSilfZbfP7ycXhuXA1qVN63T/AC1YsTQfappJMbclhkdfY+lYV/m4&#10;kfYwVMnA/wBnP169P8817XGUsJiuG8yw2HahmGOxtaXNaz9neVr+ra9LGeEU416cpJuEIJfMo2pN&#10;o5ZXxyfy5/z3ps995shGRv4GQOoHXPvgV+F0s7lkfDbyD6x7WNTEOUVu4ys7S8tdD15UFWr+35dY&#10;q3yGGSOPbk5LEY6cnseelTvaXrwtJ5ZERB5A9BWmUZdmGdTxWX5NReJxGFpOpVatdQkm7/K76/mF&#10;WpCgozqvli3Zev8ASX+ZWsbQXEg85Sccd8de+elbl/pkNvCCQRvAwOD+PHTtX1nA3BeCzDg7O83x&#10;lN/WqCbk3/Krx5ddXd20uc2Mxk4YqjSi/ddrevcxooGt4TEVGGzgsMN9M/SpbGxSW4CyqQgxk4zg&#10;V8pT4cjKrw/lVfD/ALrDThCTtrySlzczVtXZ6d7aHT9Y5fb1VLWSv81podDKtnaHbCDt/wBoZPHf&#10;nv8Aj2rNvtUlliEWSEAKjjqB2GOnSv2HOeI8Fwlh8xyrJJOFOdN0ebW/J7urfrt2PLpUJ4mcKtZX&#10;1v8AP+v6sZOn2m6J7rzl3o5G3nJ+9yPTp/njOikd5KRtJUE9cHjPGQR15r874ayjMaeU4Kvl2I9r&#10;WzRzrT5U7w5Zyg722Vlzd0d2Jq03VnGceWNOy9dLmnBpr2s3mTuxbbx2988ng9aoXdzFDKWDMh3H&#10;5s+/X2r9GzzKlwbw7WhmNaUsZLEKs5Wej5Y2klrrf17eRwUqv1rER9nG0ErfjsT22ppC6Syt5vI4&#10;Y5yPU56cfzpus36am48hQgwAdvQYOcce3+e9Oh4gYLE8D8RcOVX9azXOVRnTqtrmi23zK/lFp2Jl&#10;gZxxmHrq8KVG916bFKzt4o3HmsF4+v5+h4p8m1LpPJbLbhg4H0z7V+f4HB4LK8lpWqL+0qeJh7q3&#10;u+V3/wA30O6U51Kz39m4slvY3MqTSuM9B2yPenSL5CCWUlkZTt2nrnPHHU5r7THYarHNs2xVevzy&#10;5KeJrJNXdNJRtp5JXOSMkqdKMY6XcV6lCDTmuWM8knlx72YZ6EdgefarXlK25I+ig9OMkA+9fP4H&#10;hd4bCvNa9b/aeIZzdKL3hT35k+l07PVbG88TzT9lGPu0LJvu+3qZXks7ErIfkY4XJ7dvbmp4Ypry&#10;UJNKVRAcZPA9if8APWvjsvy3HyrxwcMbKGFzqqqVZ3fuwhJpJ36bXvsdc6lNRcuX36SuvV/qWy0N&#10;pHLCzK/X3zjoV981m+TDLA8qhS4OEUryfcZHbivqJrJ/7QwPD9R068sujiI3spKXI3KKe+spWSXW&#10;/U54yrck6yulNx/y/I4i0g1F9bm+3SCCyQEqvc8/ePpwOnuOOmPRLV9HSOZIJ45nfIbH3gT8uDnp&#10;0r6Dws4YyvFSz/N+Jq0aOYYLEVJUKMkknFRlGKt00ldX+/oTm2ImoUKOFi3GUVzPzve/4DGk+x52&#10;Ec56Yx06D8KVbSS62PKrYkdRnkYDcZH0zXkYuhWxkqnDeDp8+FwqlVlyLu7J6bavTzQQko2xE5Wk&#10;7LUnv9Gi0945LaVnRlDPyflPfPp/n6nEnjkuZGWMM2Ae+a+X4y4P/wBVp1+G8rqTxGGxtSlOjq23&#10;7SKnUS9JSl6baHVhcX9ZUa9RcsoJp/LRMzHhnicg5Ow/dI5wO3XmuI8WazqLT6bZ6bZvNObqMTFR&#10;wsCnLM3o+FOPXP1NfN8MYDHYKjneAr4d16uNpyoU3JfDUjZ2e+sUk79vM6peyrV8M3P2cISUpf4d&#10;/wDM9N0y4uLlI4SjfatgOOd2cZ5Hc8/55rduba8gW3kuGG1mG9F/hGcnPoc1+p8MLPs8yPMMRFPD&#10;QyyChib7yqU3BOFv5nCV36bHlYn2FKvGL96U2+X0d/1XcbdNDNdW4tl/d4UEZHD+p9f/AK9XL+5l&#10;soBG6noSCp65449OlfTxxcMJ/rdnWWwX1HDQpxSur2lSUbLzUlLva5ySp8ywtGp8cm3+N/yOZZ/t&#10;LIxVsZ6FevI5PpWtcLpaWLrLGqvsIUYxnjnjHBr4/gGWT4vMMzzPiGgnhXS5oyqLWL5W1q9ryUUz&#10;qxvtoQhSoS96+y+R5LBYabDqDzWMMcU8r7ZWjVRv+b+Lj+vavStN0i5eNZMsBySAcZA9cHg9a+Dy&#10;HIMfxPxVillqlSwsOWUWtPhXJ7u1rpJPXq9T0cRi/Y4WDrS55pW110WyNK6sHhQGMuWxg8cisH7P&#10;PLMFJYjIyPTtn8q7+OeGczy3F4XAUZTlQquC1W8nbmXraye/yM8HiKdSEptLmV/6/U1JdNgGwFcN&#10;345HbnGc1NHbahaW8klu4WFADtIPzdTx8317V9vk3CeJy/MoYvIJ/VcwwNLmnLpaMLzTtpd8ttX1&#10;+Rx1sTCpTcK656c3Zffp/X/Dng3xF8Q67bSxT2Nl9pVnKy+WPujn5iB7k/lz1JHZeDzqNzpdveSS&#10;NG8wVyhJTb3xgjrnP+cV85Wp43jSjV4ghfB5gsVUbqQdvdhT2T3SvZvXd9T1KdPD4PBRXNzy5uVx&#10;fTdrS/loenaTf3alt0bSnBAYgHHbHPSq19dq82Zgd4b7m3pjucn3r7nFZ3j14dQeb0ZfVo15RlWa&#10;v7SeihHzbt/wWeLGjD+0H7J6227Lr/wxILpVeNozjIA4G3/JqGaBJ7gK8n3hnk+3WvInmVDO8tll&#10;sK/ssL7Wg7bK80otNfLz/E09nKlVU3G8rNfcY8+kFWLRsQAeD9O9cXJp39l6xPrUyiZ5I0hGVGIw&#10;hYjBx3Lf5FeFlPDmJ4ezGpVwsFXwVWTlOFubmhBSae2i97X5HRLFe0TV+WdnG/8Ai0O00iVNSkSO&#10;VhEpwRuPArV1WzgslHlTK54+6e/se3tXv4bKsHn3CHFHFOMxUcLjcvlKNOk3rypJRtrfZvW3cwqV&#10;Z0MXh8LGDnCe7/M5+zvbxHZow5ZSAD0z9OPrW7BeTyTeddQyOuCu4jPPTPvz/OvzbgTiPPHhnga1&#10;CpiMueIVacddVTk/ee17RW9j0cZh6CkpqSjUtZfNDYctdtIY8R7jtx/X8jWpqV1b/YmikTcrggcf&#10;MAeMe1fqfBWZ4PBYPiatjsPyQxlWpKMXs6UrqK9feTR5ONpznPDxhK/Il96PCLD4fwN4iudcsZp1&#10;lc7Wh3fu22uTnZn73yj2/wDHce0aJoc7AyM4WSPACsOvTk+h4FfIcKeF+Y1+LaeMpVJQyvGVG4Od&#10;rKVKc6kUr7c3Mlbsj0sdmqnhIQnFe1oQjHTdra78yxcTNBcmK5bCqfmwfft71B/aFrBOzRHg9PbO&#10;Rknua+tzfP8AB5TmWMpZpJTzHLcVBRW9owVm12u7HDRoSqU4Sp/BOL/Erma8vJH8tm8rPPOOnUe/&#10;Bp5eGCBlVRv4zkc5z1BHQ15WW5risdjcZnuaSdbD/vlheZ3Sdrt2fdaXtrbuaVacacI0aTtLTmt9&#10;1vkcB4s1+30+ze5kcnyELHBPHfgDvVjwn4jilt1niHmeePlJz8uRwBnkHH9R7V5GY8Q0cXUwfFVe&#10;t9aq5PWp0VS1vKShJXttp69Dro4Of1apCK5YS0b9dT0nR7u/HmskZxLuUvtPOcjgDvzW3eRQCxjV&#10;oyLjkySEjDH8OnUV/Qfh7HEZjwnmtXiHCc+EWFxjw109K9edNqs76WUYySt59z57MFGliaaw8/f5&#10;oqX+GN7o4O5tvMdmP3QTwOM1LaWwRy4RvlOODX8qwyX/AIyWeJdG8qlVzSitoxvov8z6ONX/AGfl&#10;vsranR6bp66jdiO4drVG43E7enQjB+n/ANfpXBeKfDhTVZI0u3kiRtqsrfKff1B5/wA8Gv6J/wBW&#10;qGK8PqnFKxEsPmbxyoSw8n/y6cJtVOW9t3dO3zseNDE+zx8cPyKUFBvm872sINP+zJGvnbtoX+In&#10;H1+ma6bSrJJ42kd/mQ4CknnryM9OlfkGScLUHxgsuqYnmo6zbT09xSkk9etrfM762Jl9WlUUfeTt&#10;+hYuI53/AHYY+WDj6c4wD2pkFlDEGa4Jfd/eAzz3B7817+JyT6/xBTxGbVH/AGfl93y20cI3jbz1&#10;VrmUavs6DVJe/P8AMba6XHfXXlxcBycN6e59P89aTUFGgCZZv36EkbyAcZ4wP8/pX1PCvB9HK8Jj&#10;OO8G+bAYDEVafs+k4ODcZPX7PNfbq1fQ5sTinUnDBTXvzinfs7/r01JVitbrTIZY1WJmPy8bSQQC&#10;SfXrRa6bCMfNudhnj/PX/Gu3ivh3Ks1zLh/EwlGjTq4SlVlTWn72cnFK3RpWbfmtNxUMTUpQrxac&#10;nGbV/K1/zJjMFzEo3bc5BHT3FSH7TawNPb4CvkH5TuPqFxXlUcTi6lfEVcuS9vkUJypya1UqSakl&#10;brvbXVsclFKKqX5a7SfzKWmyQS3Je6bsWPrknpjuatanrlnDCYE/gbqMcAdj/n+tcOQ8ZZRk/CWd&#10;Zrj5e0zHMKlWm7rVc0Y+d9JGlfC1amJo0qatTppPft/wDidc8S6jcaebOxgEi7xk91HcnHHAJ4/X&#10;rTNKX7TboVkBZcB8Do3IKj0O4fpXxFTNcVx1GjmUqiw2EwNF4fDq795RbcnvbT3tuy9X2Qp08Dzw&#10;bcqlWfNLy2NyS0u7RFk3bonyeGPGOx59634tN83SxeNOuN23bnLfQ56dv84z08M8N46tneNyPH41&#10;UaH1GtiacnLSUIxUuVXlZtX6X6+hGJxEI0Y1oRbfOo7ba21LemokdlOHC4wTyOTjHPPU+grDbYxd&#10;Ui/ekkq2P5Ad8j1r63OKOFwvDXCOHq4aNatCNeMbLWLcmoSfVay017rZHLRcnisVJScV7vz7o/ys&#10;LZYltbjyr1/tF+CJSzJGXlY7RvQElkVVGD2zXFxX8+m6mkXmRvNI7R5b958jfKWcsCCpJOPp6V/t&#10;9Q5IckI/1Y/HdXzMp+M/hdBrptNXgvYBFOyxyWylZJFmQMzSHD5WNsAd8Y9xXn0fwt1XS3S8cFLN&#10;5Hl8rIJXYWCui7yY2CrwT1/l7VOrOMEmnZDgrzivM938FXl1qWnW+kxNLBptk44ZBIskqlU2uxHy&#10;k7TxngE9817pp/hXw1ftbwrB5V6mCzKm/cVO5w2Dz0xt/WvzjPcVWw+LqTpt9T0JwXIonR6jpNlb&#10;xxyWulPLbDLGAKdw8rA85Ywcgb9uB275wa+UfHOi6tD4ut5WfyrS9MSlY1YDaZGMquACAyqwGMZ+&#10;oOR8rlGZV1i6qrSf724vZJwSRS1XwDJZ3095Gxns4oldp45lLMkwyqmMEkEANn0OOtM8EWd5oV/J&#10;d3SfaLNHkeEOGRwruzAEyFjt2A8Y6r+Ffo2R1HLmlJeX9ficOJWr12Zd1nXryW+vJ4XWCLccF2bd&#10;IjnDhQDkYU8Z69M1xXiifUri4tm09YxceVHsKsY879ykkK+GbYf4v/r19SqOnOkFOXLF6/1/X3Ca&#10;jrV14dtRBexLLNJEivECrsGkC52uAdy7ckc4xXMQ+H9U1ucL5jx29zEZIkViMoxLMCH5yuRgADPa&#10;uGVf2UZSl0bLjJOSSe5+hX7Kn7GDfFXTpdR1fxNcaZaWUgjhjLPFMQ5LBjudcPuVwoYfwnjoG+/9&#10;a/4Je/CCLQXlvvFmqDU7+EpFdNPa+UJQvLS5X50L9Ax/H1+YrZhXrV6kqc1CnB29X957FOnGMY3j&#10;zSaPzy+JX7FzfDrV20vQ75dUgaUiFrSOYeZONp/eMjERt937g29xkCp/FXgS9+Gvwd1HxH4gZ7S9&#10;tESGygknDmWZ5PmjQv8AMTz04PPIGOfCxmJqY2tCk43lzL03serSpwhRlJaJr/gnx/onxVOu2Mmn&#10;vcxwXgDt9naZVLc7tq+ZyDtB98cV53rPjTU7mZrOco9rB53y5yN7Aqx3ZwSFxgnPPavr8rwjw/PB&#10;p2t2PDq4lShKK3uePXl/Ppmpy6jakvlSiRZVsswIMrY6Hnp0+tYVzrmpxIVdC81wwc7wysxOeAeq&#10;npjjnFezTpRlOLk7dPuPCqfE9dy1F4n166tbG0MDqtrKWUq5LMehA4w/GeD0+td1eeAPFmq2FhrK&#10;W9zJHeOSm0kvInRxJ/zyxuP3uv0INPFSpYWUW9OZiiua6udzoHgi40lViu7N5rmNUkaNgqsinlW+&#10;bOVwD0x0r1LxB8MvEHiDTdL8RX2lXFzpMGxB5YljKxQRxrhZcbVIQrgE5O0YB7fn+eZnCOMpSvtL&#10;T56HfSp2p6Lc9U8KC2vbqx0i40wWWmWgWK4khX5yixqiM5UYllKq3Gc5yTk5Nehtpvgu71prfTpF&#10;iaLyre3t3YPIPKXMks67iqEkZAA4x1458KMqtTFQSleEXzM1npCVr3X9feddp9hp0Ejyy2EM0kEp&#10;2HO8DZjnbzlD1I57c9a3PEunReJrOxlsLaFJLWEsyuglhVlHzIkSruBO3p+BHc+1RzSX1mFFS0g7&#10;fccCi0+Zs4TSvhdpEl3ayeINRhtRqfmNJaRwO32cp0PkjG4BPmIGDx9M3LvwHo+k6jaWmm6jJeaR&#10;B5ipGkflCYbyqu/zuFTAHy9uRjpXr4zMHCMWmdKV1qzk9e+HFr4hnaGaBUtIGAhXcw/h++HGCvzk&#10;n0H14rJX4O6lcrBDBZoVinwZo4yjMFYbVJ2tvygGTnFPDZpFODlLQ5qsU+ZJEFz+zdqetrdXFs8s&#10;dkCWuDLGrjKlf3Nvlfmk/wCBcA9sium0D9mxZ2U3FuzLHbtIv2l44kzASqKcBkVmYHuGHAGeM8mY&#10;53DnXJLSLNKFL927rU6Xwx+zTb6ve6hqetyC00bTGTzLeyaOMzgHKoVcFiu4YLAYPBJ5Aqj8SvhL&#10;pc0L3fh62PlaSipDbeavnFNnzOwUhd4YHA9CByeT41LMqlXM4cl3Tha5rJJU0fH/AIu+Fus6hKJP&#10;IME9whb5lO7Zj78seByCDxyTwa83b4Z6zpbnzllCTOjGNlPKoCMquMg9/oa+9pZhC6oyfY4Zta2W&#10;xv2fgJrlIhcQuIt7s7mPPlqDhTI38Cnggfp1r0a1+HXhVLMCcpbCJV82QRxohCZ3OTsYkjjOPvfX&#10;mu2WJVJLXRmMfen/AF6Hn2t6XcQRsnh6OV7EBozPbE+UqsWBJZ+Qc5BHbJrza7v/ABTokE1pbT6h&#10;BatHueNbqTY+Pv8A7oHac5Oc8DIFefiY0a3Kp68z/wCCa06ahKT2Zy4kutSuoXV5VuAcvksmwBT8&#10;zbRk569O1Mn03VNduT9rmmktIFEfmSFmQsuVKk8kY/TPrXfDkpxjFWvD/hi56pO5oafY3ctrc2un&#10;xf6FauouW2E/aFRcHHTLhgcEE85rbl+HP9r2S3FlKWYYZo9/zMSNrdEODnJx7Y61pDEeyqu733Ma&#10;b5+a7+E841bwbPp93NBLBJv+8jNkLKy4zg87iB/niqUC6hpTb1x5Ucinycjcwbgg4PHTvxz15r0P&#10;bwqRSvc1nFtvTQreJfEGp3k8E1iiWlvnbME3c7Fz8pLcgE9s9fxrkpLzU7p8XEbuNzNuZs4yAvyk&#10;8Z56ZrqXLGmrvb+v6/4YzUeVvtoSCG9gYSxiSQrlsMRnJ4wMdWAzgZ717n4K8T6W402xuIALlJI0&#10;mkwA577juHHBwcD+tYynaHNF7DirWV9mfTWi3Fk17YxwXISFw0rO7DlRyqup+9kjjHT8RXA/Fnxd&#10;NqpOjwqnk2ZCIY1iESkKmXXaqlvmQ45PJPPU14dVOvi6dk7QdzsjJxTXRnz2220uo7kO+/LAqGdc&#10;q67lHPIw2ePasrULi/1eR2CNzIY48o6p5SjZszk7j82ev5V60aSVSNS1uVWOdt8zS6/5G7b/AA6n&#10;n0qGe4lW3klkCfMowQTyxZT8vbtnH4Z5678CXNpOLWMAs7hUOAwcZOHGD8wOB0z1+laU6/O5wS2Z&#10;r7LlUbrcyJdGurS4js3idZvM4VR1w2OQe5UZFeiaTqaaBaz2EYWa5dH3FUB2sUZcHHAkAfj0PtnO&#10;WK96MYr7RUY2b0+E5lrae4eSTUIpBvR2MjD/AFfKlCeOhA47j3ribpkileONDkFsE9NpUnPPT7vN&#10;FB2k4LZGNToTWlg80AmcYQ4OAvDAY64+62cEV2mg+FZtRuEQW8rfMANqEqN7qMjKkHjrz61WIxca&#10;d7y2uWotqOjPsPwl4bXQNEgayjbzWcLcqpBZctsLfL1UovPpX0JoFrbXltZKYijTQyxqm/cfPC5W&#10;NVAztJ56/ga/Ns7zKFPEupzbXFKLa26mLr2leJdGurmHTbZY9qI8zMyhi7qpBIHLAIASc9wM11Ph&#10;zTNYvbWK61ZvIuCzbHj8zk52iPeGyCW657V89jM6hVpRlGWpvCnc9q0HSrCLCahLDA8kEiwmZQTK&#10;5QMUBZfmbqeT26dqs6n8GvDer6c15BcESpIJb1mliC7/ADM7YgI2JJjVs5IGDgYIGcskzj2eInOT&#10;0Oim+W0X0PJfjd8HbC58IaaYI1S4WSO2tFjiKbi27Jdgw3ZUgkfwnng8n411v9m3xFZWhvrIQSQs&#10;5MaATG7n4/h2qU6jpnPH0NfpWU5uq0XJvS5zYqSi1boYOifBrxssAi1SO+WA3BWBoA4EQZgfLdnG&#10;VJycjoM1Be/B3xRbeIJ4U0+9dMiTdLAxVuFG5ZAhBDdcHJ54z29GpmVNOoubdPqcHtY8yblsbl58&#10;MNY02G0m1KG4S32kzCND+7+dQVQleM56nBG6uu0/4daxdm2is45vsNwFR2cbfK8zhZHKnKfMRzn/&#10;AOt4TqKVSNn7smTXle0l/Wx7f4Z+GsGiXVtHqF9Z25USNiMMWEkaK6rJ5gCzBs4zuxVP4i6ZpcFo&#10;um2Ma3Vw93mFgkce9JUxuRhn+LGBuI+9g069WUZpRvZamcJ+9FLqeO658KNbitNPvZpbWGK9/wBT&#10;mRDLwQrRgJjaOnBOfqMGq3h2xutIvZY5ZHeS2kkjKK28GONeocf3mY4welYU8YsRJp/Zuvu0HWUo&#10;u2x2jeMtMN1Z2sdxJBNCzPcRYRADuzuRiMmXhuTyd3419Gah8f7S58O6d4digNvHptqzW8srI4lk&#10;C4kJVcfNvB4PY+pJPvYOPNBRfVndRajBXW54DrPxdfUDPbEsscpYwyRIbZGk2YBACgdzkZ5OfeuS&#10;sdY1XU7xIzJ5sz4VPKj6qMfJJ3JwoBIHrXpYii4UG76W/wCAY1XdOy1X42Ol0/4heJra4/sO4eXy&#10;kk2IqmT92m/AjVQCCpQn6fia1NcGuXFgGmu/Lt7mN5gQCkgkZsAsOcHbgepHPevmJQhSlCVtGzKn&#10;LmjZnjjeE/EUKahcu009pbuJVniZ5QSRvO5mXGNznHXmjwYNU1NXklmYxo7Qt5i/vGKsxLbc5VgO&#10;2B3rqq0FiaM1FdvyNYNRaV9j22aCez8O+IILG3nd5tNMUjKhfz4WCs8gCcxyggfQHrXx7NpNk0qx&#10;atczQW7ySMxKtxhmaNVw+VcEJjuK4sithsRiKf2k0aVNWu52sc27RjpXh+SRzIxl+1RsXmj4wrE9&#10;iQDnn0weM11Ol3tt4b0cahf3dxNrEsogaSN1jYQYKknkgHrkH68Dr79CnGrXk7bs6pTUacDYs/EX&#10;hdYbaC/1HdH528xxXQkkOcHc8ScfePOcgcdhXqHgzW7GU31voiQyQorKjKyKTtJJcgvhJMcYHbjv&#10;Xo1aUYQcraI47OTbLUv9onUngvVklt0ZrvcRiJoE2ttX0cHHPO7PB7VqTtpOpsYLNo7a6vABDN5y&#10;YRjxHC47Rq27rg814OYSVSEeTe6DWDHaN4c1GG7uNHuLhruFmZpY/wByPLcA78SAkEMoGD2yPWsz&#10;VfDt94LhnfUWTT7JZmMNubhHm2TOX8xfnPmIecAdPTmuOvJclNKPvaf18h05P3k/68z1L4T+IvDN&#10;1a3F1cG0v3tSDELzBlE2CAWVMCRGOOCMA456g854s8VIt5qCJo6vayPO8aqizrGQpbaCT8q7vujd&#10;+fNfN4mpOOYQptuPPb+v6Zq37qu9mcUfEHhKGCJrxWtRPEpcyyQGSOZVxkhVUR5cnAI4BHJPXXn8&#10;A+HfE+nf2ja+IrG2WytxKkMkqpJDLsysqpHy5JJ3EYAJ7nGfVq4JudOpy3+RtTr8sXG5xi6Z/bel&#10;XoOr2ts2kArCWnBNz5O4Yj2g7ydrEjtn1xXmUHxw+KXw+eTSNL1C7g0bcC0UdxKkc2xiOUVsNhc9&#10;doAb349GtkNHH4eVOtH3fTyM3Uau0z1O5/bH1iPw42lyzzm9eELIizN5cxAKhQN3B5OR2GRjrnz2&#10;x+OF545nt4bu3t0QBI5z5ZhYoCRt+XBfnOTtBzXyM+Ffq1ZzprljTZzTruHM76M930Gw0FbaO60i&#10;yivdSukUtE0eUhnO4KFdmy5C7Dg9xg8V6T4f8K6nq8C23i7S9q3kmLeaSFFVwr+XuhbBPyqVz69z&#10;1r26+LngsC3fVK33Hm80qk5Su3YzfGn7JOiaxbzSIVtdScNsdHhlSRGBKFUQbgdo5POeMds/C/jP&#10;9nXxZ4e1d7HS0aeHzI0EsZfMmRg7SgwWHvgDHXvW3D2cyr80amyO6M/cjpsfQHgb9mSPSLXQ9b8W&#10;rcW7XZF1cbQyFY1wV3hxtk3gYDZz6LjBPp/xa0XwtbafZ6N4e0NorEpHEmqKZFeWQbd/m5fhtxOQ&#10;OnG0jkn5TizNZ/XKMacrRjLX5dzOpiOVKKXU+T/FllrfhOG5ntJt0d2xhgi3MzFFUbyvpk57kjb1&#10;xivMPDmiSeKtUZp3uImWcxPLIzNhnI5CjLEK3XB/XivWyvMI/UJYq+qVv00+Z3wV1DzSZ9D/AA/t&#10;vsWrPpepzRvZQwTfvWkCeWIDFtU7z8zNH5mBnr6mvdNQ8E/Dn4gafdWkGrWukXdhpsipNIsSPeXU&#10;e51A+Y+Y5Vdp45ycbmxu+NzDH4mGYxxFNvk0k/xNpuCfK3ufF/xQ+HT6ZpyrZwKlpBcEC8eEK85j&#10;QeaHbaMMCAQASAPxNeWt4jg0jQW02zTF2soeaVmXDuin5QSvfnnPfHvX61wzj3i8KpN3d9ThqxTb&#10;s9jzPXNT1XUY2eOGXyuCfm5X/no2QMHk8fX8am8Oa1a6cVluY03RbifNRXzIqsBvjZgANw6+o6V9&#10;LXknTlGL95mHM1bXY29e8Q6XdQBrJIhN5SO5QIx/2gT1Vsr0xXmk0peeGQEJF8zOikEcfdJOccnq&#10;M59qnCQlGHLJ63OhSaTsyeItLIrthdrlOpIJOQjBO3fNbsaNZXMMxBH+q83gOsgX5gAnqR3+nWt6&#10;slBqH8wua13c6yUalr0sEUEBGxk8n5AhKbgjJyODg8jv617JZ/CbULDTre8voC6XSq6grsMkXysA&#10;mFIV8EcnrkdsV50qipJU766mftE9VrqO1LwhcWfh+YW907tFKY1gD5mB5PKKMFRkgEfjivLZ7TUb&#10;yyazmnmSUfKLd0bYdjKcq+3AOB04796VCpCSm09Uxqd7Jl3QPhxqmussKW7K8+Fhcxk8Hjc8eMnk&#10;ccGvrn4Hfsr67rmqRwajMdOspY8iRoNsDeUwUuzFflQvsB4/j45wKMZi40cLN394qU+XWTPc77wJ&#10;4j8E67P4SiWD+zlBae5MB8uRY3BjEEwO0YjIxg8jivpLSdK0T+xLaOMzyXcNujR2sjwvbtcRlt6q&#10;ucMWVcgEZycZ9fmOVYmNTmd3I5sRWtJWPNm+G3hzUGvNT16wmws5SzRIChdnySkvUrGpxnqvHPSu&#10;V8T/AAdsoLB3g08pp06xsjlPKWEyuFLlVztAySScY/WqpwdCEae3KYe25r3Z80+MtNufDWsTQWEt&#10;3qEESRtGsZ81MQ4jxEsOeep/4EOTiu48Bxaj41kEGs2dvosVqilrq5hCPcqibUZ22g78YyD17fNm&#10;u7mhKnK71MZRcZc6Z1t58K9Auo7vU7y8tp7PTZI0UrcBZCwdk86NQpwmSc8fU9DX3l/wT30TwgPi&#10;3GlvHK4021tpLS0nnjuM3ElyzPMibVyN0Cg4HCy9OOfzbi/mq5fXw9vcnZfe0iuaUoxlbW6P6K7/&#10;AFi01BFs7vbDG7MDDggleRk5PAwfwqxqXg3w3f6fbQxTJaqIyNjOqhU2nKop6cZwOfp3r+csww0M&#10;DmOJhKbbjJqLb255c1vXVXXkdWHTgoxfXX5f8A+WNa+FdrbahqCaFrd5Gb2VfNt2fMQKuxwhGQob&#10;J5wMZ68Cuhh+C8b6dZJeTLDc2siz2jSyfamNydxQnK/d3HrnjqBwKvh7LV9ZzCTnzUJp79G7vzOq&#10;rVdox6kcmleJryzfTL3RkmttEysOoKVkWYJuX5QmSh25A7ehzkV0nhOGzvNOkMztbz2+1VhbCsF2&#10;szsN2DtXYARj+IV9tlEW68KdaHLGScU+/Jon8+h59Wbu1fZo8q+IU+o3lnqej2cMc1teQXEBdkV2&#10;fzInjVCrfdI3Z6n9TXxv4F/ZntNK1C81y/s5JJb2dpE+0qrCJ/REaI+YpwM4I9+MLXDnlbEvEKlh&#10;m+RJxbX8u56NOso0UpS1PYtN8AHSptUvL2yFtEikwqyxQZKRhYmMKjnO04+oJPauUu/Ett9qOnS3&#10;EMCI7xO0rleFP+rVTnIOeMV5VDC1Y4a89JTk1r2ucWIrRhKPLtL8z57+LUN7NJFr2mNG9hpEg3Ki&#10;vtnKxkSN1IdiitlSMe+enxJ8VfAOr+OZbfxQtleabAskchxbzeQF8ryx5yuwO0bcoTkLuOexrfAx&#10;WEx1NxekXt6hTqpc031PHrP9nHxb4rUXfh6ynuLCC48i5mW2LRlw+GHmc/N8pwFzjv2Nepad+zDq&#10;OkwWjahp+GQOY4xI4B8sksTui2tIeRg5Izwp4r9Tw2YwjhFFuz7jnUVVK2/9I+WvEfw51N/Gd9YJ&#10;YmRopwIvKhk2WoiRsxrLnaVOAee6nmul0v8AZg+IHjIpd2Al02GOV5JJ3hjUssYUjYBJ8xKEcAjn&#10;oa9GefUMKqDlO6supm1a67H1cnhq48E+E9J0fUlh1CG2K+YZUdJIpgn75ndlG3L7jjpuOQMHnj7n&#10;4gweGrVtS/s3zY3LLazfZgGBGIiQGwpAOzGeh5ORkH4vMasczxM4Upe5N20fciFOU+eNtz0j4Y6P&#10;8T/jprWixeGNSuNPe2lt5VkTgrbo5CQlUAMku/qu0DPOd2DX6E65+z38ejbRalo/ix7q40u3jjnT&#10;CS3UssceJpCZFVlJwdyouM5571+c55kv+0PD4anzOi/e1td72Xd7s9yhilRwUsO3aX9M6HwV8M72&#10;DSri81q8u5/Efls3m3RkaVrpuZI4vP2tHF5q8cLjj0ANHSrfW9d1l9G8VajcywQTyQQ3BkkdJMDO&#10;w4bEh3MACDjkkc8V5uW81HHUMLVm406jtNfPqvJHn837ifK7zXU8q+OvwxiSBLHRbmG5uJfLuYUa&#10;Nt6O+/ajIZPZe/p2wT8GXmo+LvD3iO30zVtH1e3hivEt03W8kccqbvJ2jC4zyWXJ989cfpeVwo4X&#10;E4uFN+6vhfyOP3q1JQ6xf9XufZFvquj6P4TudXvNTkt5VsLWQ2CnBlO0I4CZwDuYjOOvUngH8wNS&#10;17xbfeMZte0vT7W30y4vZrPLjZK3kl4fOOeDL904we4PXI9TJK7q46pzt+zWn3voa0aXIndn0L4c&#10;OoLFfaNMx/tO6sTKj+QzwzrIg3RCYfdYBl479u4rzif4NzahJeXd5HbO/mCSVVgBk3sFUhDtycBR&#10;kZ/pX2+Jxbo4Vypuygc8ZuM5u+39f12O78K/C/TfDaC7+xRfaBCJJtqqkpTcQjxEN8hBC4Hck8EV&#10;7P4fsbTXLa7tp3LeXJJ+7eZ2eWSOM7VyRtydzZz9BzxWeVZjPF1Jc0ttPu9TgrSdSa16mFaaD4kt&#10;tTawtbaP57hY7cxzS7hau0YxIAmARlto9uta3iv4R+PrGSDVra+is4ZFbb5ALHzJBn5oA28psJBO&#10;duT9K/ScqoOWHnyu97npwpqKg7fgZNjF4igvXfUtQMtuLZozBHG6ygrEqKjOeCNy5POTz1r0TQPA&#10;FrfWun65fpI1lOGkusIVeRAwydqjCykhuOx7VsqTiuVv4Wzo5bu55pGvhrU/Ht/o9nIV8h5o4HlD&#10;RlUCMGtXIA3McYYdiOuQRR4itNU8PK/h6KMyJqKNOyqMzRxNhMhmGVfkAAkcZI4r5rNaHtZ3d3Fa&#10;CqUlGnJ21MnRPhDbeIogt5aTWaWcim4dWKFXQGTfOSRuAQHIXHbv180+MHhHwr4Y0i4ln1BY4I5m&#10;WACePMyW5Uxt8jZDlgO+R69CfmMVz4Crh/Zr+JJdDkpTU5xt0sj4z1D4vR6pcW3hTSreIWjSTPdT&#10;OAUYcqC0hbcHVFGQMjnp1r3L4Xaj8PfCGn3D6vb2F3r18/lWq+R5yB3YrGylW+XaxBz90gc/LkN+&#10;iVsNOeT6u05pHdUk1NRWx9S6D5uo+BNZsg0E7s89xZxLG4eBovNjhWNd20Axt83IxsOCBjPn+kaV&#10;f3NpDpo1SfTrOa3kWRomdHhaAZKh1AMcm9SDzlRngmvzDPKcZU1Rtdw0/r/I58PK0qsXrFs8J8SX&#10;eqSapZ+HjqV1d2UMxeVzdOz/ACu21ZWkbLIcHHb09R9l/s4eMviF8OPEVvp9lc21z4W15iosZpUe&#10;WFvlLOp52JuPQ8/vOPlavznPssWDwfMockp3kmltJary6M7faRo0vdR+rfg2LW9TtbnUdPkstNvR&#10;BMpEW4CSVehDJ95vmAz0PPNcRffDG7177ZN4yvmklneSQTSFpvL3BlYwyFVaJflGR2LEj+7U5Rly&#10;xOGo1q8uWGra7dL29bnmYitrJ21Z+WPx/wDh7Z6L4qXT7K9m+zyXG2EzM0qyMk5ZY7ZnOFdoxGCc&#10;8AewNd94V8e/2BFonhyG4PnkpbC3jYvvwcPGBng8Nk5wAOOOT8nxDTVXmoUtYwctV5aEyqP93Y/Q&#10;Hwvb+GL/AMDanLr2n2wl8prizl8nfI1wi4SMEgh8ttGDxjJ9QfjnQ/BWqXNtr93Np0kFpNfXi2MT&#10;Nse9tTM37qMbcAkMcAkDbgZzXFwvTpUKmH5f4sr83qpaPXyPoMPKLpqMluv0OqubTRvB3hXTbO4Z&#10;bO7lCudPVFcDDMW2gvkAMy4DD1x7/OHjBBf35Sa5EVpOzTxwiTDSQlimWUNwDzx2HfpX7ZQwlXEx&#10;jJRb5UjgqYNKrdLQ6nR/BVodNSe0t5IWkiJjl373KLxIieX9x9xXHOeRzjGe28I+EPDM7rcXFvO1&#10;2m+F7q6O8mTZtYnK7ieBgdOnHHNVspnKEqk4637HRThyxnpsTeOLGwivNJ0pZjDBIVWMMkMLtsQE&#10;qMr8yYHAySATz3rzX45+DLPQvBmnafp99FbXGsRyXbTWZ2TSs4+ZPOLBgyoVHBAxKSvYn6zhWi40&#10;pR5bRg7bbmcYt++zx7w34csZfBmn2trqV/BrWl3MayESA+YvzOGjLfNkMFyRwCccYGeq1DxnY3sd&#10;lFrjzanqmm2DxecVMyBo9p2NLsCiRsL7tjp1r2q2V08fjI80dYO5tdqCt0Zgt4te50mKDTIrizSe&#10;7n33ccbI7IIyHiZ26RsAVbPQHjHJrvvAWmS3Og315deIJ9sLQy20STFnmjZ3EsJZW+YEjbkjoeqk&#10;CvTx2HpYDByprTRmVRc261OiufFUWhw3ljBbXEkU9o7tDHu8oyOG8tmO77yMB37cZ5rxHwLba/rX&#10;ifVrnXYXhtCwNpKUVEnRckQ7iuQu0HLEcsePQficcHLE5hitXK97feeVWhaqoruet23gT7dt1CO+&#10;ayhWV9yoqYMyNgvNvGfLG3qMHg+1XPE1ncWejQrpU5nu1vYPM8xDNNIizbnZVXrkEcAYx6da+w4Z&#10;o/VXOnUVtep1U6F4t/1/XY1I7zTrPTH1TXmgW6uGMCWzQf6qN0AE6E/d2ttJBBxyemaxfCVtf3Vv&#10;qttcPcT2KTXMqkyEqYJXLw5ycqoTCj0DAD0r6PO6FPFYeFGHxafgXRmqFbmsasXw4v8AxXodwqu+&#10;n6EhkEodXTbMiZQgnaD8mcYORu9Tg/K3j/wvc+Ebq/nksp7uyNs0EdykuEj8vKxllClVRkV+DzwO&#10;TxXZlVBRwUqM+iaIjV58TPS6bOy+AXiXTreKxsvD8/majevIkkQb5bdZN0RSNSfuY3ZJHUDjAyfI&#10;/jt4Ue91DWINRu7trkXdxJBN5jxws28s6yKvDNtc45yT+GPl8HT+qZ46stnLT77Hv0MOvYSe39f1&#10;1Pm/SLHw34Z8O6jcapcre6zukisIydu1nztb5hjaqjBGSdw7DAPz9qfix7a8LRsks2GU7QdqfOMK&#10;Qo529uR0r9jg4VYRae6RySfu2a+E2hrupa3LpEEhnaNpFWUoPKzA2QI+pywAPGf4unevpTw5oGh+&#10;HJNMvYrtBE7JLdFRtmPyq3luSflIBwTk9DjjBrgxlX2FNKL1lcxWt9NT7/8Ahdq/w1u9E1yeN7Ya&#10;3HAXgvVWD91uRVZTKyF5lHAOTj5+OnORd22n22gyS2UMN/dGR7i4v408xhJEflVPl27Du5I6EDtX&#10;4nnmYVaNevCo3q7CnzKMY23ZB4Xk+KWs6Fdiwh/4lltPIJopXQyskismyMBsy5UkAY+XOMgnFdL4&#10;QtNR0yG5sNfs0TyRBPbIqiMKiP1dMhiVIHXqTnPUV4eCqqrCtyO7TMcRZKNnt+Z0Gp+NrfStQs5N&#10;PsNxuLaZRbpA8m8qQGV8g+S3zDGTkj15rxr4m6P4o1m3sfFeg2d5LqBkVYdsEirLACC0EcW3BYD0&#10;7dcDBr9RyTCR+r0bx1dugUqM60Wcd4o1nxvP4M0zQNc8J3sV3uWbbJYzTuwkdxDGGU4iJL5GQDzj&#10;A5z9F/Cb4Saoul6b4i1LR9QMsJTGnMgyVwvyNGfmZg2R6AHmujiSliYZd7DDxfNPTRf5HTHCWsm2&#10;jqfjh4F8XeJtNt9B8S2Uen6NPEv9lopz8juwiQhUJjZBkBOSA2Ryc18axfDGy8C3kDT6fLM1pOcM&#10;B5kU3zfK0m1flbeo4PGMcCvnckw9fCU5UK6am9Xc6atJ0qC5Vdf0j0uze91fUtIs5tOgj05IZJJl&#10;W0RT95RERIScyBtvBJBAPHJNfSng3wC9tcBoLdklnSO4tgEGArHdEzKDyu3lemM19G1HkSUveTPD&#10;ldTVtkz2bU7TxFePYr9saW4tIGXguuFSJifMbeuPnbsOT74NcXrOt+IL3TbfTtSvYrwrqMcNxFPI&#10;yKYy22SNWfkoF6k5yR2zXqUcTUhKjq+XRM6KVRyqRvsj2nR/Ey2No1pfQ2y2lpZGOExBFZlVN0il&#10;1QCQ7+h54yck5zxniLWYL3RkkjcwR3dwkdvKrsrGUcBE4GRhzkj8xX02Lxilh0k9Yr+rHXH43r3L&#10;Op+Kbq80bSNA/syForJZGvbwZy0mSqyArzI+HAznAxwOSa8x8Sai9vaJFpWmxW14l2si3Nwo8mT5&#10;VOE3MNrbuuT35wcmvlZ5k8TXdNf8u7I6MM/fu3pdntvhHxnHZaJaaPq15ZSvqOPNkUI4DoynCyHL&#10;LwCCVPIU9ic63iLVdDsYbiPT44kZyk4nhjQorfxRiTk7ckdfTjua76XsqtKtCorySa/MjEy99qL9&#10;08W1CeS5zqe9LkwSqJLViqSTQOflAhLEs/y8nH1wCK87l1JJRd+ItNmWCWKR7W6g8xFjjaDdEge2&#10;jxsbAbngnjcc4r4qGWU8TjJQ5eblZxOlzXSZyPiT4weHfDd7oem6gxv3mijubrahZLZnfJ82TtKF&#10;UEDjH0ya9In/AGgNG1JbOy0CGe4jsUjlFxiMYYjd5YXeQOBjILA7evU19XhsD9WoypQjZNWNFhLx&#10;TaLGt/HzwlrmkvcSrPDrOnQwR3FpLbBFgSEt5kkMpADbyvbHU5OeT89+OfisnxCtLw+CdSk0W1hi&#10;QXAlcQo0lv8ALcE/KQyMCxwRwSR97BryXlMHi4V5RvZpnXgsLzylde9/kfLWj2mpyLNe6hruoT6a&#10;XW2vGiuZ1tZpTMwFwCjZDDBGVwMDpjFdnoVtf2fimxtbO+l+w63cLFBcyO8ccG2F/meME54XJO0s&#10;xPfivuqeFjGlBqKSPTo04JyVvejofXmm+BtQihmtLmdb+GBI0Mn7wqyo3+tOAcSHceRj7tcNqen6&#10;Ut+9hptyLW5aKcTTmYW5VvuqI1K85VSDzkkDislOHPKmx4jDp0VJLbyOIg1t9Jtn0WS/aYwSTRMY&#10;5AzsybQHmYjGDvyBnGRxwa/pg/4JaeI/DumfDnRLue5he6htWUTAKkxMMUUQZ1J+Ztw5HPOCAcjd&#10;6ODUIzjZW3PCrR5bnxx/wVz/AG+Pih4E1u++H2ha/DFoWvW7+atsySXS2qbRIihpMIHRwv8ADnBy&#10;djrj8HLb9tGGSGHQ4dJikunj23BuVV13Y2PIhjJT5ieEOR+GcvMJuVZcu0F/X/DHsYKnGOFhK/vT&#10;f/AO++F/7QcFz4lXSYrFNNsmjEc4kyYopAFMTpGgAjGN2eTjgDPIH01qXi281dLmDS7xWHkSvHMs&#10;fnqNkZZf3ZIOdwGcHn1rz6fM41ore2h7EoRiqE3smrnU+A9b8G6j4eNjqDXtz4itVkTUpIltdiBF&#10;2BpVZsqC68Ag/wB0jjJ828Z/EK8+HH2O/Sd30lN8kMlmViaKEyFIkniRGZtqB9y8YAyMDFfGzw9e&#10;rPlqQfPzNbef+R9HiMTRpuHJNOnOKenpszX8NftqW99dWem3+uyW2iQOnmvcxsXZwvAhdmLPjAyC&#10;uBn5dzV3Wt/tUWevRiPRvEINjGvl20khaF2cOd3mBHIEWcA5C49a8XPMoxU6cqSk/fsv+AfO5hXo&#10;Pl5GurMX/hYPiR9NbVZLsfYkAklga7RwzuWVJIGOGL7v72cKw46VveGvjm8dtINZ1KOKZSixlJxK&#10;ZlPCIQpAMuM5JwO+ecV50OHp4WjTmk+ZI48DyVXUUvkJ4z8aeI/ENlAdA1iGw0mcTQ305CTefEyK&#10;dzh2/djduViOAMjk4J+eb6HTvN1GzbWVi1Ke3WOC4t5UjgglKMzTTHcNzs2Bx69Tjn1MDiauE9nB&#10;3tqY4lwpqfL8X9dyXwTpXiz7S2mR67c3V81zH9ne2RGyrlBGAqqST1Gc9T9K2vFmgaz4X8UteXer&#10;Ty3fktNePPMzOryjAhh3NkMQCWPquOe3L/ac6mYzgrnm06iak/keOat8SoNJ1d5bu9H2lVUnzZSH&#10;ddwLMCcAHrknA+XrS+Lf2qdPfw3Lb6dfwxXNo6sskUe9hIOGmdiTvfcFAx8uM89z9nl9CdSg3JfE&#10;ct37ReR4Pc/taa/qirb+INW1DVbdQRE+6KIttBURrsztJHU4zWR8P/iFeat43ttUTf8AYRK1yZHc&#10;OxdHLrAGznLShQc9BnrWOMwcKOFxPKvemn952QxM4pK+h+mQ+J/jG50hhqWnNa6HeJJcJLI7/vE8&#10;gHKKhAiQKxPJbOc4wTXo/wAH4/CepeDNb15YbeHVb+aa3jknEbyFIEYRtBJjMaBwTjrzjjPP5HTp&#10;Tp4uSqy91tr8/wBdjStPmgpRer3PJ/8AhYF/qupv4E1mFYLC6uBZm8a2VoHgZm/eJIp3HDDJAHGe&#10;OdwHy1+0H8B0F7LB4bnfVCkYk81ULgl1x5aL0IYMCCDgdBxzX2eSYx4CCjJ+62jzqtPknfufC/iP&#10;9mnxv4dtYdX1ZQLOSRpCvzPMF3FkUQtggBTycenTipvBvgrw1dai6a0Z4Le3VozPGqxmHbgbx5g2&#10;hmbsSQOetexjs7jOnUlRlrBfezuw1NSSu9GdbqPwWsb/AFW0fw9M8+mIwY3BUBj5qks0m3JLBgRg&#10;DBI4zwa6rwR+zndavLJd3T3Frb20kkiHynYTBHwYlURt8+Ou4rjnnOBXl0M1nVhFzfvdSsXR9jFu&#10;2i/r+kT+JvhBFNLPDZTAwWbtEyxny1n3EqqiPklwQc9ge+cVt+H/ANnTV9QGn20jqrSor/Z3Ekbt&#10;a8tlCybTIFzj1z3r6PCV+eg3f4dThpK6X94/SD4NfCnWvhtosf8AZHlQXF5YtENscbhflyhmeVQp&#10;kO58jPRz64rrV+G2qf2bd6jrsa3817cussiYaKMk4G+IcMCSckbssQcgECvn80zKl9VnJS96DfUu&#10;vStujmtS8Iz6NZG8s4Le2W12TQzzKhQJ5n+plQ5AZu4I6Vh2nw81m3spvE3iKKxeG/RhCbb5FVZC&#10;x3KTwCdxOMDlckEYr80VSc8bLEwvorkV3fDxjb+tj5g+OOh6IF04aWszaik0VrdlTCHtnIV4pvL2&#10;4kjbBHU4I5wOTUs9cvdB8NtGyR3EMEAVpIo0E26MFZWlkjHTjJ4+XBNfd5Zip4jCxk3rBnNTTjFK&#10;T6mNGviy80o+JrOLWZ7e/dVRI4ZJYAgLJuJyNg34we4PYCtrwNbeJtOvNStWkvX1GaQ3Nq14XkUR&#10;Oih4SveMvuA56cc447ZVKWIhUs7uGn3f15nZK0Yczep71beG/EWpzx6zdpZTi1t4rNoU2eeMDpEj&#10;Y3jcWzxkdzzXpfhy/i0ezvNAu4LlGvWEkk2JPJUsdsZMQQjdtZ+hHBPvW2Cw8ZRtb3VdHl4ualya&#10;7HE6f/Zen65qtrdfbL28dJxbeVGjeVMXjMMcmF/cqSAT8wOGznjFeQfFKMwa3pF69ktjctcRm7k3&#10;lTM8YVxC7SJmQlQ4H+4Oe9e3luDhB1pW2ZFKo4vk8iO58WWP2URWFnH9oXUIbgxeRhpH+VmYzL8z&#10;BeNuDj15zXovh+80bV5D4mvobj7TH9otntJVCpGMK6b9/DAyLxgk4JJGcV7NOSlLXaJ0U4zi7Nnq&#10;Fp481y60M2mk2eC7lYSgVJCn+qkhEoTIQZOB6n3NQDwZrGs2Wn2mvWclidTBdCzFHeIsVLvKqjLt&#10;hvquD0rkzah9ZoONvdidFO0E0fY/7JHwa+HXhq/8YaBrBs/I1GyZHmnCN+92SbSsjZ2qG2ldvc49&#10;FPK3fgXwB4X1a/W61C4FtY6tci31KC+lgBhS4YKzFPvDYVHTbheDjBP5HxUsPDLqfsZfvlVcZW3a&#10;/wCBZW9Tr9p7S8H8LS/r13OT8USWfiK7Gn+GBNrf2aQNK7rIMQ/dlmPyncpicjngngHvXG+M/CDa&#10;5p1nBpQuLH7FsMtvB8jzurEyQv8AKSYs9uMeneteGKaqe7KL5na1/ImpS9lR5k9dzwvRPGfjfRr6&#10;98KWUl4kcEreTNcB3gkdnCBBIpBOF7g4PbuK9d8NeJPGOjTpd65cRXi5MwwT9nHlORu3yM28bQAA&#10;STkdeQB0ZnD6tjZ2bfKrnJz+1tFHbaT8R9A1HVtXvdR1CPTEFqFuLbYVMiqyrvDbSQNrEZOB6k18&#10;8fEPdrviCGLwVYtqGk3N7HH++VJIjG/zySoEbbgyA8gEDpz1r4HH4ypiMQ5TT5YSb26eR6eX/uaq&#10;knsejxfCPWotN07VI7EWlpt8mWeD5WSQfN5cBReR2bO3G4HuK9v8I+DbZdLa+mRTcQTRm45T5okG&#10;C8g25DgoeQec9uK/W+D8RHEYXDprlcdTqxcueU6j1lcn1fUzpks2pWojlt7BxJsKbiNjZ3HIJkIV&#10;eBx3yeaxT4nvfGlq2rsjJbwyiMypDh93zIioiNleU49NvPJr9GT9pV5Iv3WcChaLk1sbFr4hXT5b&#10;OGWZ5ZbZ0kjDsPtMqLgkyBhx8wPHI5rXvH0/XL0IFU3F08c4jRT5u1928OrHuxKg465rpdCM5whL&#10;e/8Aww1TvaVtDg/EWl3ej69aa3YXt7bW+mTgfZGnZFdGclC6ZI3Kc4xxzzzgi54p1jVvHmpaHea2&#10;8kMdkBbQTuv2dVjIKlPMUZY7XbJbP3iepJpVabpXhF+7JouPLq+sSn4i1xbIxW+mQrOlhEYpEVEm&#10;8xlYRybZlG1uMYz1ye2TXG6zY2d1bWLwMILa4njdrIHzGWTzf3h4zwctwOVHfHNeHmijFON9f6RE&#10;KknLXY9L8AeEfB+o6gp1eyjsbJLvZFPOiDIYhY3HBKguuc5J+vIr7E13wr4d8J+FrSF0W90O81C2&#10;a3+VY3bZhY32noAxOMHg8cCvNoYShVpV6sleUYtO/a1h15S5oxXf/gl/xg3ga00GHUvD9ubK8t7N&#10;RLCARG0qIGLMR95iDn3+vJ8/8O/GpNJ0i4s45BbX9uoWaRHdEjR1yFCjbk4zyeAM18disTSy/HR9&#10;jbknfY1jSlOD5t0eQfErxPffE/QrvS2HmKkiSJcgJlpklWdDuXlmLRjngZx7k/I3hhpbW9N3DZLe&#10;TWN08Nw90m2eVon27XDrksrjgNxhcEV9Pgl9dnQxlviSX3Exp8sKkL2sex+KPFlzpdnYx20xnuNc&#10;iWH7FbBDsnclS06qRtjzjnHUnjHNV/HWg6VpXhHSrzUL3ZruoRrFFaae3lXkDzgSbVbbkk4OeRgn&#10;OeAT9ZhaEY13Jv3UjllLlhbrex8w3mua34HuxPI17qMTSJJjULieV42LEOk82WZgEJIXBwfUV2Wg&#10;eKrzXpZNeWNVt5oxbRwQQyx+VkbSzO33scbRjgg7q9CprNJbNlU1GUW29j0Cx8PX9navqwun+zak&#10;kkrEmNGjZG2ssz43K+xehPIf6VcS/uF+yRWWtyJbMqm4tQr8W7qFKurqCV3k5zwOR3FeZm1SOGwt&#10;dp20Y6klK3loYOr/ALOHgu9stW8UabqEk2pXSfbJLaN41g+0swMiHD5YNgkj5cE9cbQfm34pfCzU&#10;X0ZYba3aGe0c3DRQxOxeFU3lFDHAHIPHPHavj+H6yqe2vLmcrml1USVttCn8KdX1bT5bHTLe5vIo&#10;YxbxXaO7Kkc7ybAyAfc+ViTx8vPWvp7xF8GrnxLYJJb6nBZyOzNOySCYyKCS5OGIcNkY+n0NenVc&#10;6sp0WvdeoLDxTudJ8LP2cdY0l5rLRG1PXHumRpZLPzEZUXLYBVsp82QQMY4Hoa+99M+Hlj4H8IQa&#10;l4mtDaapbQBna4dFaFVQ7CVY5HzqAxI5yDgd/lcS6mFqPlX7pXv6mtWcIw5I7o8T1Xxh4h1DQdas&#10;oZ7OCKe5kFhewE+YITkLGDznAILYPbgjOK8a+IHgK/svAlt4tGqvNrNnEzvZTu7R3WQVlKkNmRsD&#10;5Qcfe7EDPpZBltLM8VLE1Irmpxf5/wBf1qTGo6cFpq2eXz6foWhW9h4i17SdStr3UrW3mgjSeb7G&#10;XcKhe5iMeAu85UkAgcnIANX7b4opLBcaZJpU9vKoddKuY8FX+Xq+RuCAA4A/McivE4wy2Eq9OEfs&#10;s353KL0Oj8LeIfFF9oerXMpsUmgti8Qu49k/ORudXYbm4Vto28A9ziuDPxQ8ULbrpOmCGMmQi4uZ&#10;FT5dz7ZRbdeSpZsnHTAPJxxYeMsFhVCD3OXWVRproXNP1pdJ1ARXztqEVyJpmaBvIVZxhg7+ZkM5&#10;jYjIPLD0zXrdjd6VbourpBtsLlFdoAyRukjIu6Q7uXbCnk/T0rz6eczwtfkbfLzaiq4VypOS+z/X&#10;3ni/xN8e+HvFmq2PhSC/vbez0+NpLoQzFfNnJYRQsinGzyy+4Hu3qua8X8f2+l2Mumwx2d1p9la2&#10;i7J0O6OXZtXz1MY4kG4MuTtweMkZrtxeP+t1VOL0Zz0ab5dWeN2+oLceIrW586/1Kx0uSOWRriQs&#10;J3i3AxycsAoBLYA4OOuMV73F8cbDX/EFpp2nwBVm8lIdLttqRQiNlUP5bKCuNh5JJJznPJHDjac8&#10;Rg5xXxG3J79Nr7LPb9d+IDX1rZaHfId9/m2s0i3yAfKV4w/3euSTkY69az7LRUs7JxZQTT3CyeZE&#10;7mWSHfGMMp3glWUkY68Y9K8PB150OShVejaWvl/X/Dna5Wg7P3jzq/vviJ4z8Qv4esLWe1061kRZ&#10;pZH8q3C4HmSqibcOAH2nPpk56elNoUFks9t4gvTqGntaSR+XNO8EMPlRfIxEg+ZlYNznr3IAr7TC&#10;ewqUa89P3Uf0MIytZPVh4Z+F/izQ7O41j4fagl/o95DJdTW00hlCRycyxWzyMwDgDAGFI6ZPFVfD&#10;virWNLnvpPEKCH7AX+0jkSMirvyqsP3vC4OOOCPYfMYPFzlXmlpHmdvOzsx+x95tL8P6/r7z2OfS&#10;tH8UeF7W9WJN2obmwyhZSgAkQbHXMb/+PfQivdfhRpOmTjTm1jUWGn2/nRGKJnQjamza/Yjd164K&#10;k46V9PTwaq5hl1SK0lZyO2MuWhKD3Rznj34d+HvEl7rBsQLqyRJ9qsqhLmO3JcMAMYcMgwR6dehr&#10;xNbzRLKyh0i7mtbSPzERBK4VLRrfGzYGHy5HQ9scYrv4gy+nh6ntbe7O50YeTlQae8T22w1PTtVi&#10;8PWunalLa3WkIJX+z3JVLwQy+YHIjb96GQ4GRwB3IBrrviprOi+NNFs9MvHlhntNhkdbl4p9wiKp&#10;IpQ5Chi+Ac9u4zXwWY5TTlXeYQ+CUIw8k4/5nm1Jc0uV9GfH2hx+DPD+qatZ6uJHvpJGktp5OGlT&#10;aBgs4+fJx3P3Dgdc9doPxp0G5uZ/D/hWOQXWmO0VxdRJtgEowpjDeWD5ny9Ax+6e4bHu5VKnWwVW&#10;MleaT1OOVK8m7ian468dSXQMlncJCrC2WdyPs7Rvx9ok/d7m4Jxkkcc85xp6JPewadrdpbXwfVnV&#10;ri2RWba3n5CqVDcgvkAkjjPpivgsTWrUMakpP3ZP/IxjT56yctEj0Dwlqd34PudP1DVNO33UiRR3&#10;AkTeHM6hWbPGTuJwfTrxmvfYNV0fUrueYQ28E17Z3BWGRomxE6GNwB/E2w9DzyOvf7LhzXEtYqPV&#10;STfnoehJbOPocjb+A/AF15rahqC293cbltvKYKqAkkoijguOSRx35x19P0iceAPDE/hzwzdrqNpd&#10;GbqjMkhuItszP5i5yM+hHUY2mv0jB0MHOU50n78L/jr8johUmo8stpfoec+H/hle65qX26cPJFHI&#10;LqeOViqxOvzbw5wfKXkgY6j3qLXdCbwf4jl8XaddR32nxW9zbSQNtEiyuBlyXJ/eDYQp575znFRU&#10;oujh5Vub+HJS+UdbHX7SHM4pfZa+/wDr8j5k1qOz8ef21f3kClmE6W320bXEjvuJAJBKkkng/e9+&#10;KrfDv4E6NqEqXl9ZwKlncFow/wAnnIp3/fKkKOOBz7c4r8A4z4wnh8xi6blNVJNWjq/PdnXTwl6E&#10;m/smxF4O0u78U6+b0CysUcLaolvGNsSRhHjfaPnUsvUglt/OTXmutfs/6Jr1xqF7Ddz2cVzKq2tt&#10;dOxtzKhwZozEv7twCp25HUc5Fe7keMp5jl8cWpa1LvXTRevc4KlNwlyNangHi/4J634CvHm0e9kv&#10;JY1AjKyyHfuPPn7+Wj5PQ4AA7YNavg3xP4l8O6hbnUILjVL6SF1eRFxb27SFgqQ7shmyfXk9eMiv&#10;PzTOaWEnUbmlOin17HRh8DOqnGKd3/nY9e8CfCXWPGfiK4lljnSbX9RS7u98SO880yLGECJ0UIqc&#10;46HuTX6K6N+x3pfhWw0rVrpo1ubGFLxrWMMTGU+cI0T/ACsu3r0xzt5wa+DylYriipnGKcnTo5et&#10;e7dr/knfsd1bDrActNx9+fl/mUfHniO5vpdN0rTbOW4isY4Y5IipRQ0LbRIItpBwpIAxxj15rJ0a&#10;0n06/u/EFno8t5KYWjKIivEs7J9yJXXBYck+5wfSvU4Y49w0sdLL6s06mHUZRXd04XlFej6X3NqW&#10;U1qajLl/jW/8mehY0bw14h1GSaRbNh9snE8tpHIEcrlTsdCAAy5PB/TNXdS+EeqXt8uqWOmXNrdx&#10;b1ZWOxTu+bzMbcMQRxtJz+VennXGOExSrpYmH7n3tJL3Wns9rPVG1fJ68K7pRpudrJ+d0tUdRZ/C&#10;rxpe2qyTaJf6ixZSPstpNJJIpTZgnYNz98ZPrW/F+zv8Sta1K0uk8DapbW0USRpK2myoGUfdMy+T&#10;uEigYJ5B75618fj/ABhyjLsG4V8Rz1GoPmjrGMb3d/O1vufy9XC8J1Z1FOCtFPaSs9v8z6K8Efsg&#10;/EO4E5fwhqBjuYpFWWdWjRPNTY5TcNwDY4Hb8hXqPgv/AIJ+/ECK7Dy6JaJazFv3bTBXT5uAQU5T&#10;rnvntXylLxkyzGPDQoVJYuphql+SnGUnU5pJpKydra9tjuqZNh8NObxFaMIyVtHflsuttb37nfah&#10;/wAEvdQ12Se5ub3T9IeYjzBbW6yT/ezkXRiLEjA78dM966zwz/wS38PaXPHd3viSeW7TAAW2iO3K&#10;7dybsASHHJxk+1fhfibn/GeZcRUa+Dy+WCwlaUbKo4xXut3S13l+vU78vr5HQwbpyhLFVY3Tukla&#10;99Ovboe76X/wTf8AhnG9vcaze3+plNreVOY/K3L3KYILZ9c16n4d/Yc+CHhi4E1v4atZHlJaSWVf&#10;vE8HeVxxjtz1rgXCPF6hhswzfP4UalJ06koR9+UYyjThFNtpXjG6bs1fW/Qxef4aDqUcHgY04TvG&#10;71fV6evTQ9jg/Z6+D2nW0aW/g/RE8vaRjT4G+Yc7m3AkuT1PU+taMHwu+H9pKklr4X0ZHXCqy6db&#10;KR2BU+XkEVHHPD3DWEWEtmFfH4mdGMmlOyfJZtPlaWrsnvdu9ldnPhc4zSqpR9o6UL20039Lfkdx&#10;pnhPQbFS6abaJGMt8sCIAcdTgdadLJZWhdYIIQvIHyAY69MfQV0ZrHh7w94Ty/M4YCl/a1eo5xlJ&#10;c05wlG17tt6Prfp5nHTnisxxdSnKrKVNKz163/MjhuTNlAqgEjtwR04z3qWa6jt0IQrvHHTr7c9B&#10;XxOD45r4zJ8XxFjZQpRhCcaELNvmu5Jry5WrL9dTsngFGtHDxTlquZ/h97Mt9VZQQGy5PY4I56c9&#10;Kv6XduztKS23cOc9cd+lfnfDHiBmmdcZZHgoYiVWnhZ+2qcreklGTm0um6Tfkd+Iy6nSwleXL70l&#10;ZXXysbKsl0JN83llMkc/eIycDnrVaW4gt7YkSKXBxjPzd/bg/pX9MYvFZbCjX4lxOYL6xKji17OU&#10;tYzp/DprrU6L8z52FOpzLCxpvlThrbvv9xm2V7bFpXlfBHOM8njqPfitSLULWdGj37Tg7RkcnsDX&#10;wPAPFvDiweEoYjEqOIzarilUvvC9TS/m+a+utmumq7sbg8S5zcIe7RUbeen6GdJ5jMYlZlO44J6E&#10;dgMfhVS+0y4ttks7grIRjAwRzgg8/SvM4g4GzXiLLc7xVPEOnguHrTq06i1lBTTiou+8lLm2eisd&#10;VDGUcPUowcbzxGia721/ItzJYwWAcsBMMYHHT1PqODWTZXdm4lM4O/LKvHHHQj05Fc2fUODOHMx4&#10;HyucE8PWwsJYpLdVIQmo310v7q+753QeLxEMbUu+aM2oejaDzJDICjER7h2JxtPqOn5cVoxIs0pW&#10;aR2ZfmjGTg7exHfkGseFcNUxOKxmDr4udLKcXiacYwTafs5c3Kt7NKbXTSz7u5iZKMYyjFSrQi9+&#10;6/HYlub65VGhVFDAFcYHB9a52a1nkcG4bBYEgYIz6Yx9K9PxCwedcWKlllVxw2WZZaFVre7lGFr6&#10;dFdPv6EZfKhheaorzqVLtfmWLKzhjySOcnBOfz561owRW8okYsEkiJ29BkryOn+ea5+CeCskwmBy&#10;nJ6qUPr1Wr7SpLWSmo80Gm9V8K6lY3GVpzq1I68iVl5Xtt8yv/aNwZ0R5NyRuOCeOD0PvS6trxkK&#10;7m5jAQcjgD+XSvVzLxHxeWZPxZTx2I9v7adLDxk2ubloXlBdrJ20tcxp5dCpWwzhG3LeX/gWjOal&#10;1GS5JbLKAPl4I78HH4Uy28zzPNmy6MAMEdweo5/ziv5nxea5pxPneGxked4RzVarBp2dKnKKu10u&#10;m7I+hhTpYejKGnNayfm7/qdGt/BBAREwZ2xgEDPPGRkccYrMV28x5bkHa2SPYepz3/lX75nOc4bM&#10;sp4bybLWq2U5Vy1sTZW96TldS/7ea06K/a54tKjOlVxFaorVar5Y+i6r5INOijurlwT8nbI4Hoa0&#10;F0ZJZiBJyG4b+Hrnn1NeRw34fZZxZw+sQ6nsZ1sdVjT0+xvCT7qL38nY0r46phazja/LBX9f8yvc&#10;slrKtvnLowXjpxxx69v85roLSyupoDcRoWTjI9AB1A7nivuuCstqZhxhm3C+VJYjFZJFKbTXK/Yx&#10;cZJa2s3ayOLGVFDCU8VVdo1np89TmNSvp4pzgMnlkk8dfbr61jHVHknR5FbaCc4HQ9OQPpX454gc&#10;dZlg+IMyyWtRmqP1iClFLZUZ8s2vknp5ep7GAwdOeHp1ovXlevqW7nVyYlCk9cY+mD6daymuZLhg&#10;rhiSRgY/U+hr4rjbi/GZziaeBpKdTD1KVNSSv8l87+a+VzqwmEjSTna0k2b1uJViUBmUZB6nHt35&#10;6Gtu0t0ZgHOWJHU9u5r9w4EwNbGf2RhcZKUsPTp00oO9uqT8m27feeNjaqj7RwXvNvX+vQk1uK1h&#10;SNITn5R35ByeuOQa4S4i8yUIP72Ovr/PvXzv0isqy1ZwsuydP2NOnh6Ts1a/IpPvrfdX39TfIqtT&#10;2SnVet5PX7jZXSruOBZYm6g8A9e2Dg+1LbxXORA6nzMn5sZPXouevH8q5cq4J4hyJZNFN4jL8ZCm&#10;lFPmUZ1+VJ2TaurXvbdF1MXh63ttOWcG/LSNxuoStD+6cEOMryTuJ9xnjmsSCzvJnLAsm7OOpx7A&#10;jp/9evnuPMrzjNuKcPw/hVKlicuqclaWvxRtBN+bkm32SR04OrRpYaVeTvGaujo7GzubVWklIAwR&#10;8wGPTAB7cUyWUxMwILqTnAGAcdh746V99RyrMuFOG8vo4608RCc5uH2nGfu632Wmj7HnurDE4ico&#10;X5dNfT9R0EfmsZETaDkYI60tzpyhTIzbWyOMn07enet6PDUc8yTEY32f1XDtyrRWvuvl0T7c1riq&#10;Yn2VWMObnlpHYWKI3EKpj/V5J5P8Pr/nvU0kqJsAUJswvAHPOOfyr6HBxhRyrCZlVSknSp0YttPl&#10;9g0212u/xOebcpypp/abf/bxS1qGExwtHMskswGVXkg9MH0Pt/k4kmiSrslkLqGA29cfj2PQV+ce&#10;JfBK4j4mxry3E/WsPhcNhsTWqQ2jKpGM3BtX1UnZq+juejl+M9hh4KpHkk5Sil3SurmvHFAlqI9v&#10;zgDGPUccjp0q/GFityCBnHTuM5HOOh9q+j4eyzL8FUwEqMVbL8E41NN5NaJebe6W3Y5MTUnPnT+3&#10;O6+Rl+WkpLORjJH074GeneomCIThW2nKjA/DA9/85r5LEYXDwUsbOPtcRUm21FaxhFvpuraeh2Rl&#10;J2he0Uvk2I9zdQQhYidrde34Hn2rEkur4TDYGQcEcck9COvH/wBevh+M8/4noYfA4PA86pYJQdN6&#10;+4pS5npffVdeh2YTD4eUpyla87p+djbsp9RiUysrMpHPy5PPHXtWzp7FrW4kliJmYsF4zjOeoPXp&#10;X65wJ/rFXlw/Qz/DSq4eUMRik5L4nKk+W/8A2+nfX77nm4xYeKryoO0rxj90v8tintYOwkDRoCOM&#10;fqfQ8Vf0+a0WWTceEVh06sBwOe+a+i4fhgsDxBl0s3Xsv9pS5WvhgpNtq3lFp9tvM56/PUw9RUdf&#10;d37vYq/azK7oqkKWPJ7gcZ+vFPvQiWytxlscqOmPX34p/X45nR4krypqGHwtKv7O+9uf3WvN8268&#10;yOR0nh4c3vSav/wTmPIupmLZPlZPODyPb061vaVp9kqyC7di3IBGBjr1z/n+v5L4fcJ1MbxLgMx4&#10;qlKGVYicpxi7pypyU3BpPzimvN7nq43FKGHqU8Mv3qVvmrbkN7ZWyXUYSQmLcD3OOR19/X+tdw1v&#10;a3GnLb6ezvOR+83DKgAEEY6g/wCfev6a8KuHeGsBxfx/hcJipPF4zCqhl8d1KdSLtfvZ2utdD53M&#10;8RiKmFwDlD3ITcqnlY5U2dzabmVcGMkE4/iHGT/+uqdzqJlZPtB+6QMZ6kenPsa/Ns3xOY8DYTG5&#10;JjI+ywWKdp6vV05tPbu07rz9D0aUaeMlCtF3nHb5r/hjbgFvdKgf5cAbOR1x09RVYzDT52OA65Iw&#10;RnI44Hoa+ix9fL45Pl3FWEalWwk6XNDR3goLl03vb/LujmiputUw0lpK+vzKt5PDM4kU7VOM/wCz&#10;z1PqKp3RDvHFCQ3fIGf/ANZz/nvX51xFjcLmGIzbE4a3tcYqKpwf/T2eqt/dasd2HjKHs4yTtC93&#10;6f5l+3tltdqyjHmEHHTr/I1sPPHZiFSFb5lbryFz1Hvwa/V+D8NheHcqrrGQj9Zy6nByjJpXVZp2&#10;S73eh5uKlKvUjyv3Zv8AIn1XVrOZoML5YCgOQMZPqfw7e358pdtayzrz+7559OnFbeLXFPDnEmLx&#10;VKiuVSeEvHpbkgqjWvSzfqrvUjKsNiMPGLl05/zZzVzMBOViYmMEgccenH5VowrdrCNqZD9Pl/Lv&#10;x0r+Wcqp4ytxDmzypOvRwbqcmm1O6hG3yPpqvJGhS9o7Odr+vUnOnakpR5c7W52+n09+auwFA3z4&#10;DKD168dsHoeK+1yrIM5yjGwq5/8ADipwnFt35dFJR87LbU5KlalVhKND7F169LlO6juLlwUZ9ieg&#10;4HvUssV21oNx3IhG0em0nnAPWvTwWFz3MM1zvE06spYfG4epBX2lTirWWuvwrTsYzlQp06MXH3oS&#10;T9H/AEzldR1u7tWhhQPseVY+Ccjrk/QY5/ya6uyWSaH5HwxHPvkDP865Mtxeb4/M6GFxFZ04Uoun&#10;h02/dkuZfK6XfZoupTpU6TqRXNzO7/AdJBJao0h7k85OP/106xltnSQTMyNk4IH8XI5547VoorIs&#10;7y3Lc1k4UKvPUbV73kn73S1ncTft6VSdLWUWl9xQZIGuQDKShYjryT17muutNMsltHnY/MuGTJ4P&#10;fGD34r6bwr4ayTPuKM2q4vEe1+pupVTb2jGLcb3fWa28vkYZhia1DD01GNuey+fX8DifEsQm/e7N&#10;oVSGZPlyB646/wCJ9a5TQ/DkFi8upW93KzXpLOjTM4DBuoB4Xkf5GK+ir5bhcyzziyrWrPBU/ZU6&#10;kOWVlLl5U3Fd3+XkKniZ4fD0YxjzubcJXW13f9Doo0vWnRWDFcgcjgjPX9a71JUihgRuHx0bv7/U&#10;818h4aTx+X5pxVXzZyVGEYwpSn19+CV/n1/4JpmUYSpYaNFattuxSuJXuZFUBlhBG9scenFJfmxt&#10;IUa1k/fcBueM9CAMcd6+5zCrl2IpZ9nubP2E8NSX1DmVryh1jfe76eSOOlGpH2FClqpP3/R97FLR&#10;zazzyG9wsZDDeR3x9D3rzDxPNDoeqT6hFMPs4JRSw4IBb7uehPNeC6uAn4ZYbOcJONLiWjmdaSja&#10;7lRcX77W7TfL+Vzemqkc1dBpvDzppfPaxqeH76+uZI722JDtgqSDgqRwAP4TzXdLd3qb3ul8xnAA&#10;3KSB2yM1+e+HWa8W4SlmuOxCdXK8TiZ16tNp2lL3orTqmuXS2jS8jvzGhhuaFJaVoLlv/XzIN0SE&#10;SyMy+6/hgD0PNSrcwXMhWdmKDAXd2UH36V9XSzXAUqs8BWqTjTzKpCVeCXu8jT/9u+62hyulOVpp&#10;XdNPl9f68yxcPYwo4j5OBswRx2ycd64+6tL2+d2BcIgbGe/fpnjpS47wGFzT+zMi4Tk6fPJOtJfD&#10;yxamr26cq2vv5q4sHKdP2lfFLa9vyPNLHSdYtPETTyzytY+YzLHtGA27gfd4H+fp73a6u32SKCGP&#10;94oGWx17HP5VPCmfx4bzrHYfDYfmqywqowjy7VNFzaJXfMpJ7m2PowxVHDuLstHLz3vcWPVZ0mPm&#10;xkggrnGepxken+fetXSrNZpprhl4zuVe4+g7GvseHcdiuMc/y7LM0w3JPA4uVZuSspRUPh13vJLS&#10;/wAzz8RBYOhOcJ6Til6O+/5lHUNiXDMpOVboe5zz/Kob2W5mtSY0dV2lWwMZ6jOPXiuvGY6rQzbi&#10;zA5XTlVrV4TaaWsHBu6T81cmEFKlhpVH7sWvn5/0zlo9Lgliae7gXyFIDOyjjdxzu6f59q0xFZWM&#10;CCzKNExCgIchR0wQOgH6V4eR5Isq4CpZtiKDoV40p4inHZVFKTjJNXve8dvJdDSvXlUxzoRfNC6i&#10;/J2uvzOtsPs8UCyGQDzEOOActjv7/wCNc81i9415ctKqiNmC5BG7p0wa+g4twtPNuDOFuGsFi4Qj&#10;iqzxVXRXioYd1Yt6r7S/HuZ4OTpYvFYicX7i5V5+9ymIbW+3qrAqmflfHbPY7uBXRwWKRIHZ98zr&#10;glj068e1fjfh1w5mH9pZhiM6m6dHBxUqUHoqjTapy1etk2120PUzCvTUIRpK8pPXy/yuZt2lzD0c&#10;yJk5GOfpweDxXF6v4s/s6JtLutGubiO9kWOO9jhDpAfmG6Ricqvrxx64zX6Pwpm2O4X4onVx+Aed&#10;ZfPD4qkly3X72lKCel1zRkkl2ZxVcPHGU4Rp1VQqOUXdu3wtO34HQ6Vbh7NJkITgAbThhj+XU1Fc&#10;x3ckoXeWVXHXJ47556/561+b8T4XNKXD+Gp4Cbwv9pt+1pK9mpNuzS6p79UjvoSpyxMnUXP7PZms&#10;sDxQrIiDbgBs+vr061qrMzWIhWEb2I+bHPfP06/l+Ne9wz7bKMVUw6wkalPE4GpyaaqU4qDfk1Lm&#10;013ehz4m1WKfM1yzV/k7jCyQW26UhSpI549P1/xrOgaK/nZJRuRRwM8DA6nnnoK7MRHDxzThPJa7&#10;SlmlWiq8b2vT5p+67d3HV9r+TMoqTjiaqWlJOz8+/wB39M5W/bUdP1yKG0ZUs9rGQBfnDE/IQfTG&#10;f84x20dw9tbrOLhvMcElf0wf88flX6DxDicTk+c4zBUsb9WwWS0nXo8ltZRtC2mrdpa6vX7znoqF&#10;ahSnyc1SrpK/TVv9EZUy3V8TLIDg55xyfxpq2iqoWQkHk/MPf9TX4NiMtx2c5hWzvNZSjDGPmcnt&#10;7zSTb76XuerGrClBUaf2NPuuaSSw2tu21/nzgjH1qrEsV1ksSRz075GMH16frX1dGtlk6+U5HCsp&#10;UowbklbSXM1L+uv4nPJTUa1ZrW+hwXizTLC522kiERuWD5PynjqfXjt7+ozVjwjolskqwwOojTG0&#10;ZGB/DgY6dPw/IV87mOV4DGZ1lnD+CXscPUx8OdaXcrJNP5t/edlDE1YYOo5XtyuW3bQ9l0+WSzt5&#10;IHt96lxtdRyMenHqf880X1xE9pIZiUcD5R07HrjocgV/X+X5jHLeHpZHmWH+r0MHha8HUSsppe0d&#10;Np97tLc+QqQdSu61OXNKU4u3bZNHARzzSTmNQxUvjoeRnH4ZzXfCyito7V0VjuAMgPc47e9fgXhJ&#10;l0eIMRxXjMdRlVWUxj7B20u665r+sFbt5nvZnUdCGGhB2dV+9/4CJq19AsACDynjQ4Pf6eoP+fev&#10;nDxp43uNIuY4iskzTyFVYK55wSAdo5b8RnnoAcfWeJmeRxGZ5XkWT1vqdLFJQqQ2UXCFlUduvn6m&#10;OS4N1pv2iu220/ne2unyPQvDFrc6pawXE5YF0WQhgflOASpzjOCa9EWOOECJR8wH8Ixz07de1eP4&#10;fcKV8vyjG57muI+sYnFT9nBvWW7ty9bNb9y8xrweIWHorlhT/TQzrxpIFOWHzDdjuPQ8d6y7eOe9&#10;uFjMhSMdSTx/9b618lxHHMq2f4LIYVuSWKnThKSfwxnPmlfpdR3NsO6aoTrON1C/4afmbSlbAtDE&#10;d7oT8yHk9sk9q57X5v7StJIiSkmCu4Z/P3/+tX3+Y5vT4byvGcLwqe1wUY1KPOm+R1oX9/TS7S36&#10;7HDCk8TUp4hrlno/O3b/AIBn6DaaneGCzkuS6xkRqqIAxGe/cN/U+9dZrFhcaMoxv3kDh88E8Y5P&#10;WuTA5Dn+d8G8Qcc1JyqrIaMFS5dIw5LpRbTWrjBNb9e5rUr4ejiqGCirOvJt93cy9NV2Ek0hIZj0&#10;x1PpkV1WlTWXmiC7bMWGyCeBxx+v515nh3icNQhkmMzipaOYV5+3i/5atSzTfZrVvy+Y8xjJutGm&#10;tacVy/JHL6jEkWoSfZGxGXbZ/u+/+fzqvHo320uuNxY8ljgZ4656nivisVw1h844ozzJsHPmy6WO&#10;q+whoo2m5KLv2UbNnVTxMqWFo1ai/eKCu/6+Zz+vW58N2ss86OYEDNI0as+1cc5C57fgOvSqGh3E&#10;0tuZbWAmC5w6NtKnkbgcHkH2PI9BWOc8N51wRltPK8LhHiquDrcqSTalTqwlKUla60cu/Q2oVIY1&#10;zxDnywaS6bp6J66bHocVpd/YEa43eWTkKwxjHPXtVaGVLeQwl28vj5cnaMeo6A17uMy7H5JDhrMc&#10;3lOji6lCklf3ZKjW5vc78rTSaemmuxzKUKrxFOkk4KT+9dfvNiHZM5UyCKMc/McBsdv0rLurlEnP&#10;kfMEyM44PvkdK97ifMcLhckji1UX1qrWjChSfxRhC0uaz1Slf0ObDRlKu4W92Kbb/Q/yptP0ldS+&#10;zamALa0khVIwpdmZsqJkYhSFwW+71AGeeK8k+JWzw8/2nTTLcXM77UCuZRJHnGSAT5Z6/wDfI7YN&#10;f7O4HGOpjadO/wALsz8h5Xyt26l/wLP4i+xm51RJfsZVXhhy5+aTG4ycbo8Bhx/Q167pms6ZdWN9&#10;FrF1JAkUbLGhGEJ2tgMerY9Bnhz7g/e0lCrTST2MJNxmmcxL4ys9P0+OPS0hihhmZZ9zeW0gKMMJ&#10;sYFsY/D277eifEq9tWW+tREtxIwAWKTiNVRwxALFmbC45BzXy2Z5ZTq1m2rr0PSjVUqbT+JHovg/&#10;xZ4n1nUEmu52lgZXkd40bZCmSnllUYBQpdclhg88ensOq6d4QltYpdVG4AIDNIyPErMm6Qo4XKsW&#10;GVAyR79T8lXyWLxtOWHjZR3Lp1bRab1Pm3x1PotnqTtoGsGa38tPMt1K+VlW5RlZSd6hT1AxnHPB&#10;rG0bxzpSqbO+EckLxt5gZEMsbRkqjKuMhffPfp1z9rgsG6GEbtaR52Kb3X9f0j5/8XatNPrlwbB2&#10;gV2b7PEHZB5fUhlxlSueBzmuVk8WXllH++lG+IMyyOTuZ8srKpJI/PjivcwdWLioT3sYqT5V0X9a&#10;GIvjTVr+7V7oIYmUxxnGXATK/vACVA2k4NfQXw6037ZNaalPeASox8tATzGGxujIcjcARge2fSvE&#10;ztezvyap3/pm2GUpVIq5+mvw3+Lmu+BLa0tPD1vNdW2pNukIhDAeX0MmDgEuTyQSpYkcFq9p1z4x&#10;fEvxhZtdXMv2GysFjfBu2iaSKL92YIPKYBWGCx+Uk8fxHNfEUouXtoc3xPVfOx9nSpwhTg5q9kcL&#10;/wAL48K6DbT6l401qCOa3ikjt1nlmN8XKli6OyESMWBAGeOp9D+WH7Sn7Suv/Fe4Om6YGg8MW17P&#10;HaBYNi3BR2PmyY4DHYuTjkgnjJr3ssyqPt41Ki0v1PPxOL5YVFF+XofJFto+oPML2xkPmyFd7Rtt&#10;QsuFIZgpwQM5z6fSu2j8K6pc2SeakyecWDXEe91VypyzOCMc/oa+qqShTcI/b2PnITbcrvR/1946&#10;x8CX940tv9nmKqFMcxGCwC8lAfvMPQVqeIPhhd3ukQ3FtPI72WUOI9k2/g4YbSWXgjPQZ7cVjXq+&#10;zdJxeqkDjor9SPwF8LvFOr3KyG1d7WBgHWZdnzg9BnkPz096+zdN8MPp9rbaPbmb5pIfP8yN1jUu&#10;V86OOc8soQnHp0zxmvJzuvzxiov4DOn1R6T4m8I+F/Af9n6hrrwu17HHITM+6Mq2544EAk/eH5gf&#10;XHPTmvWk1fwZqHhG2FvqEKNItu8ljbt/o/7o7RvtwMJJsOASBwOuT8355mWAr4mdPEJNxT/r/hz0&#10;aacoRSPPda1/wlbBNN0u2trOd7pbqeUQRtufJTbJjhhjsc4ye2c7+m+FfDZEWq27W0E0qulxPCkZ&#10;UzHbhZ5Bycg9m6du5irhsTgqTq8r96xco3TVjX1PQ7CwODqMFvF5IZJLdVdPJGDgSA4jYMMHr/Kt&#10;LwpfxWOrWsEl3aRWk+VMkpWN0jBYFx8xBDJ1BHJPfNaYPDVpU/rUou5yVNkutzlfE2tWWm+I7qSE&#10;rexec8kUUbxo4tSFZlRyMqWKjjnOR1FZeleJ9L1eRkgAtcyzYe5OPL2yP5qqQzZXOOCOvbufo6WD&#10;niqEqkrpWK10UUd1HfaRPNpljeJbrOqqXa2k3m5jEm8o5bgHscAduK7a48ZaLpOzTb6a3stJlx5t&#10;1FAjzsJMjynVnDYVcA8jHPWvhMfXr0Kk6VOT0bHGm0ttdjIn+IHhHQbe+tbfU2bTZUVrO3aPykCe&#10;ZvLh5HYA8D5s45POOvmK/E+8WdraxufPSe4kma0JBhmj3s6KCz8SBQAADyc13ZRgcTjqFapUvdam&#10;9SPsqaktjag8eakRLa2kZsFu4wskR83YdxYlX3MSBsI798ZrA13xALB/IcqF8oPMI5CY5XwGdQzD&#10;iQdBnj64zXpZdQ9jO8led7fdp/SOGrUso6fechb6v9qeW9u5NzGFAsbrExjteFwSVwG+U5PfJ57V&#10;bvbPRfEum5KQFrAhQFjiLNNubgNGMlvl+n48n361KtTqU6qva6OGTaquXQ+dfEa6jpWpNFCslrb3&#10;Lln8xCY5lAyqnJyMLn3qhfari0g08W81xMZlkBVG2RxyFQuDjkg5zk4z+JrqxeJcKdO7N6cUry6H&#10;pmneHfN8JS3dwscStEz20Efk75JVYRtIYwc7iMYHB79+eNvLaxt7VLbxTpaNabY/mhUIqowdTKWJ&#10;ypIK7iwIzz7V4n9pvEVWoyt7N6eprfmTscRrng/wnbY1PSIbmGAxBJMr5ryHn7rIoDHB4woHbtWU&#10;ulaObKCC3iEcjiV5QQ29m+UqDuXCPknIz/Kvq8uxDq01KTu1oLlvFJ9Db8HeF20yK6sriyjFtdOb&#10;pfPjO/ZIrhTCQ2SMkHuMD3Ir13wVofhyWW93pCvl28iJZRt+8LwnO9VIwrD5iOR93v0qcVKfvzg7&#10;v+kc8Y2crfaZz3iPwPpfiFbgrZfZI1DG2vECGYPEGDB0xtw23kf1zn428aeGm0PUTYspnBxtmVWj&#10;EgA+VnXACkqfX6Ejmng8ZNVFRnvudO0U2cIuhvI4jkURwCQlM5Kp7j/JrNuNOeSfyIgzLvVikak5&#10;KgKhPHGe3Wvdji+ZOPSJm4Wtr1sXb7S722t40gt5HYoOJEOeVH7wY6HOcc/xVDbWktukc7W/2aUM&#10;xjkYAMXAywb+7kAd6qFeE4JKWpFW8W2uh6z4Hu9VmjSa6DyBCYowm47Y3Y7VTByWyB7cV6heeFJZ&#10;LF7s207Tznc26NWYhtwUSMTkDgcdqVL2axHLfy/rzL5rwT8zyLUvD89tfGK4h8mF9yeXs+dmTJyh&#10;3EdMfhWppngSa9lsotJS5muLp2WQLG7xrtO44JyBjH8wOldNefI2jsoU1U+JnreofCzxKbCzsPM8&#10;vdEk7MqbCPvHY/zcNtUZGAwzxX0b8P8A9k8eKfDtnqOp30MN7H5bsFjeSeBem5DGvKHGSG/IcE44&#10;CUJObk7al11y8tnorfged+LfgRpulzy3EG29a3u5rXe0eXIiZlWdfmOMsuCv8JHXvXg158OPsd5c&#10;TvCGlvLpxEoTMcaOu3cCOQwYDk5/KvKzLMoUcRGmpabbmlGmpqTsZWv+Gra007E8Ts7FYGijPzxl&#10;OC7DupBPPbH5+aal4O06KOByCrud3B+Qr/CrccZA6VGFx7lUk7+63+hhUo20aO58JeCdO1K1a0SN&#10;VeA+YWZ2JLP90eWDkx8HGBxX0V4R8O6Jax2iGwR3WQCbyN8sxViqAuOgG7dgdBt56Zr57N8xnzzg&#10;ptamsIrkWmp9Dy6N4ejhhXR7eZrPYY5I7uEr5cnBw2xiR8xJ6n05ArxLWvH914f1N7EWttE0PmR2&#10;bMHiji+9sCKhBJUc5LdvWviJUa2NxE41G9binGKS0PU/A3j3Rbmxum8Qhbpnt9vnqzGcu+Gdkc5I&#10;bp2wMdexvt8RNEjW4jeC5tXaQrbXLtvjWMODE8qhSokK5zyB69K8mvgKkJ1KUXaz0/yMo1Um9T1X&#10;wZrWiauDFdNJNNuZvN3ApG7/AHGXcx8sYGTg89q9dib+zWWCLUYntrl1aSKIpJjyyRk7M5J9Dnjn&#10;oc1y4anPD15Ql7qt93/DmU6rUou+jZyPiqDxHrU0DwoL+yitmjjtJI9i28uzhjGApA2sCSeeOhrm&#10;rqzurPw82oTQrcvZEt5ECOYrd41ZUHlp8pRt3JPPy8+tfS5fnMMNFUXP3m+/9fmZVr1tvMz9D8Uv&#10;qNqhfT40W3Ks0fksvmBQxWIw8fvA2QMjnjOTRa6rDevqE0elQi4UMbeJA+JmVtqxyB+FYFuhx9zB&#10;9K1xOZ1JVko1HZf13OT6u4p3exiPHb6mtpD4i0RoJd0kY2nZG0cTklXLAqSVPBUds4yDTtNs9OWG&#10;5W0g/s62jlaLDKXQ7AwjCsrbZFI249PTgivo8BXlV9neV0mctaclH0ZyHiDSbqeS3kdTHaTuQs7F&#10;4iQF2sFxjcMEVgD4XX3iDWoINF1K6lWDy0YuC8Cuq7sR7yAMEtuPPp6V7tWcIuculmVSbk423Re8&#10;d/BTVtOistQttcuNUFvHvurJDI0KMvJeDjnaQeMDn1GDXnVnpL6cj3U1i4NxIsarcR+W8yv8uQHG&#10;5XAU4J/E4rxsPXoTrOnTfvRuehVptwTtqec/FnTrHQjpmr6csYujJl4o2WTcI0QOZlXpl26c9ueM&#10;lsnirQdY0fSre109Brbo1tcMiOWC7IyHBAxg5Pv8nI4yfp8FVfsoT5rcjd/QXvQpq5TudB1SxsVm&#10;urFJ0LboVVc7Y0LBHG0/I/GfqOlULRtUS5XUdGsr57iZRbZkV9gkJZWKgdWzj09Ca9ueIhXwrlfT&#10;VGcHe6b3M1W1vR9WmPiSaeG7YtIFcls+axOQoPIPOTyO/NdRF4wtrsw6RHfGV2Ty1Z2ZvL3OCyxj&#10;qqq279cV48sMq9lHaKv/AF/XyCVotWR1OnXfiLZcaZa3kc+kXkYikDLnavzbSxOQgz7ZOD2NcLFo&#10;V34U16Jru5kENw5l3pIyKYpmyzMndhlsdM+4xXXQjCnBx6sqMXdu59I6HrltKbmz0hknjvLCaCR5&#10;lDEPNF5cbf8ATMbsFvpjkdflLxl8LddtdXCv5sou5wUSPMi+ZM+5AgAxtJY446fhXzDqfU8zrSek&#10;ahtGScop7oxLmz8SfDqCaxW3mhmuYSqsyqUU7MozLwDlWOAP7/pmvGm1zxPd3UkMj/6NPK+QT5oD&#10;7sF2JyQ/JwAeAcV9NllenOMqresv+G/rUJycrR6RLekadfS3eLdWNyZSsqRoCTk4UEjkHgce5r6E&#10;+Heg+KrHV7a9aQ2sfnDz4vn2su7OZkccuUyCB6/lWPzKlGnUg562/r+vQcYuLR9L/EPRNRbQkvLK&#10;eFLxbISGGOQwu6dyc9H4OB3x07n400rxhq1ldzHU5p454BKiAK6eW3PyM+APve/Xr6V89gcXDEe0&#10;i3dp6DmubZanQeFfjZq2m3NzFHMxu5rp4/tUryTPIrZDKPnw+PfONuOldNr1t4t+JcKIdanmC72k&#10;kE+x4QeWQRFl3/e9eO2WNehiVCjBVJK/JqTH3ZO7PRPBngG68KeH5bi+1GS3kMbCzeSVWaXBJDOj&#10;uCsW5f8Ax4Y7CtDXvFuq/wDCJrbaPBBLNHKWuJZIvMlkaIbMq69R9Tx6DJr4DGYn63m1OcVaFOaC&#10;L51I+RvG2veINTu3+0Rxo8bJsW3hMTwlNuXkCjLfMo5I5POe9Pg8WajNpQtUuLmB2P73Y0yOzKu0&#10;bShyxGMgduRX6bSjSlRpO/b+tTO7UrW2N/wR4qnbfoky3l1PcuTbhS6vNO6jbk7c5YDn0wa6TxRo&#10;HjL7XaQ6zoF3ZQ3a7YJwDILh5ACqoQuS23kk4J64I5rOrmdDDT9jKaTeqOnlbhfqYjfBXWby6LRR&#10;yTSrEkn2ZYXlaJ9p5+VhiU91wefWsmPwR4h0S+gurSyZYYpRHcGUNC8bg4YqpX5hgHIOPSvNp5nR&#10;xNWdO+9zjqR5otH3l4I8N6jbaLo2pi28lD5cmxmZnk2ggzLlgFDOQVB6jt0J+k7jXNB1qLTLRV+w&#10;ahbyrHO06yRSTPjDSRqGAbauOQCOOcnmvn8396kqV9LsyoUG6jSWjOutdX0uK1EUVzI62sxt/t0r&#10;b4g0b4dj1yNoGcEgHIHSqM0Ol6hqds8V5YSWkpRrmNwNomjDEExHADqzFgRyNx6k1zYKk8NyuHwy&#10;R1VKFoyil8JieOtR1N7TT41tmu9Js7qO1IjUrbJHDz8h6NtVg2OcbvcmvPvEdkNTsbTTtPRLqWaR&#10;GHlbZjC27kMpxj5uuDnn05rzs1ymeKqxq3vb9Dympc9tdGVY/gfomuSW8OtXU8ihnjiWOFWSC4Kr&#10;955D84y38JwOeOmeXP7OWneF9bNxNdWsWiXLSPPLHMhdfLcZdnGPyBz0xkGvF+t1cDhJ4drRuyPW&#10;p1VFRv00/Q+K/itqtloHxAu4fDMzy6ZBIiSTR8+Yu/bufg5UlcH27nrXdaH4p0c29reJHM96sT+Z&#10;5UB4lJUKoOeM4HcAfhmvWr4CdbLsHViv3slr/wAEK7eruVPiX4wuvFemJ4esreMzSRsxeBX3ruZP&#10;vk/6tiQQTn19TXyRqXhjVrSK7aa1nuApMTtGruglVjuZnBxnp04r7bhDD/VsG4S3bvqZ3sk2Yun6&#10;Pq8m5Y4yI/MMUzsHcqmO2BhW59+lZ+saC9ohBUHKlkkyrbsHq2PuNuB4PbFfVTqxVeNO+vUFG0bN&#10;bnNwWAWBzJHIkshPK4ZM9No9cY/X2qtBZMzmEIqIkhQEg565GEPuO1d/MorR7Ba1tDora0JngtIL&#10;d5Hdgru4JUjqxHoRuBH5V69oXw11zXtRNrY2UtzOiwP5SRuIygwdzGRCFY4IPX2rxszzCGHcJylt&#10;f8NPIU/glY9M0/4fXNveNFMUhv7ddsaqQXZ1yXUFeq/LkcdRXocUviy3gj0ttPkit9qqLyePrGNq&#10;/uvMHybsHHb8zXnSxPt6arKVl0Oam1s2auieBtUdp7u4UKE3M8ckb3EZz8wJQ8Ecj2rff4C+K9Yg&#10;OoWukbbKQnZdJAIBgf8ALRt2AQRjofQ9681ZrSwt/aT5bvuaU05VGk/hPZvBn7PnjyyurG60OzNx&#10;dQWyl7VVLuEIOCr9DkE8ehPWvpnwBrh8M6ofD/ijRlttUnaSBB5gCQAjftAGMKZASCCecH1rza+c&#10;wxVRUoSvf9Darh5zg3tY77Uvh1qvjKf+1NA0lrlYZfMwA5ikMaqssG8RnOdx6g9vrXKSeGtW0HV/&#10;JutFliUQyPBGUmaIzFcBSoQMVVyxHPbvyK8nAZ7Q+uYihKp/CZM8HKUKbtqWfD9j4tNmYdR0o3Ft&#10;fXbztJLbGBraKJyVEYK5b5RzznvjBNZPjPWLXUbpdF06yMT+VyJVcIsgJjkALsBJ8zZ24PTAzzX0&#10;dPHQxU5Spy5oo4nRs5J3XKeX+HvhxoNrr2oT6zbT3TXJZgY5AjQjyyvlxErhUaQEkdDnuBis6f4e&#10;2OreJI1M89jYWyN5tuj+QZUj2n9zKF2zSeVu46bj0JrnxOJnS5rPVmFNupKS3UTW1LwX4M8n7PZa&#10;lcRRJI2yG7mg3ySKpH2YeWRuYeXnB6Z9QM7uianJ8IbnRfGvgt3TxBbkwloN3lv5bghJokADZjY5&#10;GQDjB4r4nOMRLFKWHatzr+n6m9OHuyT3Pv8A+HX7fK+JNX0XTvGOlS2N8/2eBrnzkW1mLAf6tmVW&#10;SQkHIIPPG7qw/Rez+KFrr7JNZajGtk0UflxmWE+WrIu3fl8r94devJye/wCIcQ5fU+sydb+LVqKX&#10;N/Mkktb6XSirW7+pq24zh5La3n/X+ZFDqmhaVq6edq1vczTzpLLE9wJSmSGAX5vlTcRjnjtwK9kk&#10;1u01e6jWxMRgCBVVSCqvEijDkHBJIPHv1NdGSUlDD4uhCXPUckvPXcmtVftIJxtHQsrqctrazWca&#10;eTvTNyVX+HDAgnHA5PbkVwF7pOnRRXOowTtbuFZTlS2+QnDqccKpIB6cfhX1tenHCYKjOT5Z0Yu2&#10;nWxz1H78jjJLU3MYuLZkdrdkkmLhDuxgFW7bsg881093p41TSVnN3aQPEAOib1PTjbyR0I69fU8+&#10;fl1T6zgq1aq1zTT1flczqVW5xim7XPLtX0u5kgkt9RvlvYJnZQSNjNu2qFdgN2VUH25JrI/4V54L&#10;WwMVxZobqXe8s7Pvc8bgo3DgZzwSeOhrmw+JoWqUqz5nC9n+TLqJtRfY5/xP8LPC40a2QQR/Z90c&#10;rQAhFEgfd5jhQMnA6dOM47nA8UeAfC2o+GoLJbe0bfaNEywW8aDYPkAdgMyMV3Z57/n4mHr05Zli&#10;YN/DBcvX+maxXuLTe/8AX5nE+H/htqen6db6R4esI4NNjk3u9skUYJHEjPIBzKeMg9uAOasa34It&#10;dMvrFPE6vbWjIIf3mI2G5gwYM4wVG4E/nzX0uJxdSlgae6ira/P8x04WkrbR/QqXnwG+C+iwal4j&#10;vLrSnjvrdm+1efA/m3CocPJ/DI4yBhMnsd3Ar4jtPiLoXgXxhqGlQ2S3fhe41IWyX1ssjonzMiSm&#10;MMdkQST7ykhSn93JrixHPXpqFCs6s1Fy3vbaxPtYxbcuj/rqHxQ0mz8V6B4ivvDE0l1ZrAI59rZj&#10;SSRGBk37sxyCTIHYkYLDqfkW6ig0mCHTr6yfVLKwjQ+XIon8oja3LHgoSDn0Nc3C1WvUq4ilVb9p&#10;Tnf0/r1OunVg1KpHb+u59r/sk+J/FnhnxJaal4b8BfadIuxLOs+5GWNWZU85SrZChUwAxByw/h3Z&#10;/XO3+KWqLdWUSaFdQRXVtudgUP7/AG7XR4hg5xnrnOec8keLxLm9TL8difZfvGmpX7P4WvuRj/F5&#10;nsrs8N+JPi6DT7jULsBbSEvJ5xmkWAwhlUs7HI2Ekt39uetfmV8YP2rrTw34jg0nw8Y9QjtbwfbZ&#10;7RzdFS5XcRsUjqG4yxIGeAQy/OZI8RnmPqVYJwtJ69tevboKMZRvTTu2dJZ/HabxjrWhyw2N6hjs&#10;FadpoVkiAQLtlJPMSFlUYIyM42nrXqPjn4kW2q+Fme80jTpWgjeaK8ktIQ0s1tHuEEDSMFEhITcT&#10;83zDuSD+sYHBV8PhpSn70qmmvfa/9Mzp80JSVr3Z8F3+p+KPir4ks9J0+A2OnWLZf7DI7QyZfy2h&#10;kMZ5yxAIPHTHNM8Z/DjxPYafqttAil9IEl4tnE6nb8jPuVgx3EEZyCcZzX2WVZdHD0Yza96WuxvJ&#10;yvZHG/s9eI/EF14qe21NZWkmxap54d9rur2xILKMpvkTnG4EdyK+lPEmr6h4f1p7KZLeVt/lGOJA&#10;5YuoGGwOGDMCWPpnvXr5nTjHC1YR6rT7jgmnCclLqTQT3U+px+Rbbz9mj3oZA1mH2szoS5yrK+cj&#10;BHzdwM1vwT6hcX0KafpMsb2cU0lz9hJczfZk3By33TuZsDA/hzjvXx+Axc8LJW3b/U57J2/usteC&#10;vH0XibxWPDw0y4W4gmQ3s0UW2aOVMBiZnX5pC4OFx1U8cMa9D13UNf026vrdEnuriAD97PE5ijgL&#10;blU72IL7WAYjHJr954ZxKnl0ZSesj16K5rL0Ofhkm1u1sby10maBmuBbXT3KbI2IfEsgCrxiMse/&#10;UdOa9FsNB8UOq6V4eIlnZSlrGrj7I0gDN8sbNhsITnp6DrXr+wm5Sl0kdri1fyPljxVpGseHvH00&#10;00cEGp2tw0d8dqFJJQYwWbHG15BndkjkdRzXqumeZrtgl1qjWqaj9ocw3gIdViDYSPcDwNqA46nA&#10;xgGuOWXxrUpxt7yZhiHem/uOY8T+I9U8PyX1lHeQzXF9bSfNG+UbGULTeWcM4QuQO46mvz7+NPhb&#10;xf47i8ixNw8UT5+0TuwtUz8xdlGCreYBjA/iwOa+Yx2XpYvC86uqck/uOTA4d+9JnxzqvgrXtFs5&#10;mt4bltTsWaOQQh1Ic5RicDJXc3I/oM19Tfs6/CjV/FFumpeLRcRGK4g8sMSJI0Lw5QZj4JCuWHbH&#10;UHgfSZtjKeEyxO6TWyO2tHlg5PdH6aeIn8O+EvCy6foTx3txJB9muJFQNcBtqqI4ljX5SGXkgnP0&#10;5PgPhyfTL2+MHiC8ms4bsSIsce9gjvgIJGRQYcv1Pbca/JsZUjXxEZX1k1+f9dzz6TvGc2jsfiJ8&#10;F/DWmeBE8X6PqFjNraSlZrRn/fyx7GLFHVcjagVvm+X5OoON3xlpHi/4iaBrVvqWmSXKXOm3QlS2&#10;eF50MYfcI3VhgwsoIznBzXdxFgcJWy+CnZqMV+R1UY+1pNtn6a/CH9tTxSsOi2974NMdzJcR2bSx&#10;7VjfDJG5kjLN5CklepPB5wMsfuHV/F/xE8aC0eG0sbOyuUSSSNhJ8kCqG8uEnAYtuyc9RxzmvxmO&#10;MxWFryy+lNOld2a3S2/r/hzhrUm+aLVuXY+cvih4WsdUtLm1v9PH9o28scsF1sUnzU6kBgTjaMHG&#10;MAdeOfiSXwN4r0LxrZeJbXSbi9htkuQbeJHk2tvXypIyflZiFbgEsOMjrXA6SnPEp63Ul6N6fmZx&#10;lyyV18B9J6f8TNbmSzsVtTFpMXlQaiJ0aOWCTbwqI7AgA/ebBGG9cmvpy3E3jzwraeHfDUcVhqUO&#10;Utry2WKN44zH8wZWXaOATz68EMcn5vKvaZdmnLUlzKfux8ne+n4HoYbE88lrZf5H5sftB/B74y/C&#10;7XrfxRretXeuaNNI0QuIJp5VRmdSBcBl2ISrdR8oMeAcY2zy2EutadostxaPDdJZo7o6nnYsZE+8&#10;xglWPQA87eh61/WXClGnjsFRnGNpRVpJen6nuT5XCMrXLljfeJNGtJr1b61ijilMENpcllIDqU80&#10;tnAwMFRj+HkdKo32s/EzR9U099HSPUxdxLPNbQDcZpG+aMyrK2AgY+xGCQDkY9rMsDRpw5XGyT1O&#10;eOrkrbr+vyNLx3q/i+S58NX9/HZ28s9vJJO0s+6S1YjM8AjYqWIVTg+w45qDVPhLqHxWht/EF7rt&#10;xYx6RHHHEhurlI1iIDb12ArGGxyvGRjJztrvyvAU6GCc4R1ldk6RsrlW58H2WiWMEFtqxnljuJ1l&#10;dNyoUVfncuWzsJ/X6ZrjY/h54n8eeJrPRvBMBSO/YNeXTOHgheLA85VPVNu7JJ9APUdWDoqEvbSW&#10;7Ov2S5Hpt/X3n1Fefs9+I/CegXFnq19p/wC7SGeE3KIkc48ptyI+8MSzknbgAlsAnIrwSLS2t9Tl&#10;tJNVm0630+Jin2eMGKTYWk8qOHcckMAPT5vWvmeKsY4yjSi738zn9nzKTS/A7X4dWk3jWe+iBjms&#10;dMtppJ7u5Gx5WinVQsYH+sJZxjoAc9+K9q8PeC4dT06+uN9nGmniVo1RmCrDG5Pkx7uPMwTuGTyv&#10;rXzvDuWe3x1SUl0ueXUozda7WhJrXirw1pGgrYWmlia7gUpL9mVZ/MjZmWSVzklZgw6Z24z0HXnt&#10;Aay8XaWLy00x7afT5JFRrhYUnbbsBMQXhfu5wT0wPr7ObYeOBtOmuX+vwOmL5ISuc34p02O802Sx&#10;SwM93OztDexL5bJIrGMQQ7XIkLIRnOMkcYxzh6RYato0S2ktrL9ut7bypLa7Z4nnXySUjEII+Zly&#10;wP8AhXjUMbJycqr0Vzya87SWu531vr2sp4ehs/LeytXRhLCxdCbgg5V4wPuhCwArw7xLLqfiO1u/&#10;C97bixhjhmnCSKBLNFDFJMd7tyU8r7v+9xzX0OEx1NYWU+be6NMPFpud9T4R8PtfaL4p1kWBmgay&#10;vXSz+zM1p5QjLPEUYEEt5ajIHQ16z/wl+j+KEmt/EMs0d6FKPNMwkaa6KE7zuI8wFsdz9civlsdX&#10;csYpU3fks9D36WJUaHK2fN3j3w1pcerYstRDq7JL5EoXZGzkAO4XOQQpIAzgHkdK8l0vwnog1S8u&#10;tVXYnnHEcT/I6PuJYRu2YyoXjOR3r9EyTMnUoxVRvY46lTms47M7dv7E07ZDpMHn29ruWFmCPKxK&#10;ZA5wFUP6Zx6mul0zw54y8YwrZWPh7VZIpWKrdRxNHCkKLtLlgduNvQA7j9cVOb5nRoxUpTty/wBa&#10;E0ZNysz2rQfh5rENtDpWj3Mllc28DDUpLeSWMKsCMuHeOQbX2bQT36Y9fRvAmneM9O+0w2s8t7py&#10;YkIlkdyqb2SVX+b5QWBIB/rX5TnUYYyjXrtfE3Z/PQ35r8yfT+vvPrnQbtbfw/buYTDmNpL8Ql3K&#10;ky7dx2cggsMHjn65rznXL59a1ETabNIlvCywSllIcupVt0r7chRjlenUZzzXg8OUKn1l02m4yZwc&#10;s6s+XXc7n/hHNV8R2MJ0jQ7ktDZSBtQtwXgF8sJ8tpc7SEaTggcDjuc19efAbw1f+KPA9vbeIbKL&#10;SdT0Kb7MYrgKj3Sbci4UDGMsrc9sjPzZz/QXD2B9ykpLSB7VCCoUW2veR7XPovgKwhXWdWXw+i2U&#10;oieW8EHmtLEvJLBhklup/wBrJOQDXk3iX9pL4Pafq8Hhy2FjpAQeZJqaGFrXfGd21cPmOJtpwcEn&#10;jGea+xr4PDuCdSC08iXGrKUdNDiov2h/hV4i8UM99cW3iGx0u0mgWCJVjkmLxtjyVGcYbklsA4Jw&#10;x4PJeI/CVtq2nan4r0DSBZ215LHdrBPEC4QIWRUWUkKCFjyMHJwCc5z+cZ1SjHEynSjbV/cuh7ss&#10;Hz4BNvZfjr/wDwK08L6zq6zXVvaCOeNjI8c7RwyFSzMimEv91ipwM5ORxkgV7D8MvFHiCxnlj/sq&#10;K8bSIvsc0bOAVtw2wMquMQ7SzYOQCQBnkivKwsKtSc3vbY+Qq0bNxT1izvvEOsyeHohrq772R1lu&#10;PsMaeZMocnMaoZcSYHQbvbpivCtf8Xad4tINnYX0amWUXckkE8DxO5DgGLGYQCCQdxNfW0MG3hry&#10;XvF+zUeV9X/X9alrSPiHaCO9tI917NZRLHBvWYFAY2ZiyTDBOCykditVLTx/YT6POL6zulvbCdvs&#10;zrGZrYQ8YRI1H7ghz97kfTHPPUlOjCantqgV7vsaXhrx3fa7Pc3d1bwWWm2MRWMuqxGRLRTIdis2&#10;Gcheufrk8Vm+IfG/hjxdNHHaXotdkbXMio8aY8t23EqjsS2I2GOuSOMjNfPYKk3UxFSHvNv+v+GH&#10;Tm4uXkxPCd1Z67dJFa2108zg/Z55U3Ktum4ySpiT5W3CM4Cg/lXQ3er3Ucd5FDcyzhIkgtl2Kyt/&#10;CCc8q4cds15mNzPE4F15STUdh1nayvY8rZ9RvtYs01fVJtKu0jdk8iRx5jLtELBSAN7YwfbPB6VX&#10;1fVLWztdY0/7RGuoPcQSOzvG0l68qMFdAp4f5VLE9R39fS4Vr/W6tetJXVrlYdc84rzPNNC8JpYX&#10;Op6pr9sdTW8jaSPzJlcwwEhi6eYWEaK3YHuMHGBWjr2oeDNI0c6hb6la2d5LGiG2SMHy2wscTSRK&#10;VJjGOTn69s/f+z5qDklq7ns1IwhaCWxd8Fy+APEvh/xBeC8S51iK3kjcEloZo02Z2IyFd5YsOG/V&#10;cHhrbwVp+pQHRdJu4LJ9Qc/vIpMLAHyptiseCrEDrzivmZVXSrunPdMWGdq9orc39X0CTQtI07wy&#10;lpZxXX2oRzeZGHSVYkIV4pAygPgk9e31rb8P+GHurm3nvrcxw+H7jzYpoAm9pMt5pyrfMmNuP4e+&#10;c17zzKLwrUd46HofVuSvC7+I9q1T4kaHpdrcxR6ktk1rHb7o7llWSZ1jAZj5SnzG3A5yCBuOW614&#10;x4p+IHwwttEefU5GuPEc7PJaQQSx/IiAyRTum7co3tgY68ZHADeI6laVenOKb5mdlenThSnG58fX&#10;Gr6x4v1m71aymXR7BHjgYMzGSRSCfNyJBmTCjoDgDnmvtv4ZftNeL/hxNbaf4e1u50+zTTZI2SGb&#10;bCSm0Exjkxth2J+YcHG05NfR1K3sKUJJ2Z8biLOUl0R8ufGf4wweNvF+q674/nn1j7aklvaS3U88&#10;ssSEhd4kcsWzIpYDnHXLc5+NL7TdMOqyXGg3kc0Us6SLuG544yQFGEwUw/rn+VdEJKvFO9+Y6MLi&#10;eWnGF/hPonwxreg6Dolxe6je28d6CZCYlHnT52OyiR8kgbQAScccHOM/VXwJ1248SnUNS091uNPS&#10;SOS3Mdxi4KbGeURl3OcgbSuOGwMc4OtKgoTiu7sejUxnNh5xvqv6/wAjH1f4sxeGPilcp4asibS4&#10;iK6xayIJHlkl+8xYr+7uBIGGQOM4O7mug8Q/FbTdT8KX9mvh9ZnvLma3W/u1Sf7IrI26NEPIbKkj&#10;jk44xnKzGjRpzpy5UpX7HJRxNWaUXJ+6fnv4i8KatrGseZDfvp8M9y88SoCiBy+EBGecAYA/+tj1&#10;HRdD1jwzpTKL6SSKKUTmRVlHmuo3yqjPlSCpOR0+U4PSuSvh6dblulpqZVZzte9y/wCJvjjrupaM&#10;2i6Ck0txYwxm4MQMe7YgjciIDGQnBJBJPpya8D1X4o+PdVWOxjTULWNI0jLW6yRwq6SACRmjXIOD&#10;jOV/CuKNClVlOi1sa0qsqMW4nsPw/wDHXjJYWsdW1S5VyJI0R71/s4xn5IY5ZCA3Qt6luOoFcn4j&#10;+LWoaBfXVmLyW4vUm3b55pPJXGCQqqQGxx3/AB4rz62UQ9tGKj7q8jCVZ1Oa73Os8A/tYar4W1WP&#10;VpJ57i/j2wRQsZjETHnCCLa42Ec9+gzwMV6Rr37U2o+MdTF1rjyIt4kZkRlZJwM4WO3ZkyQP90Hq&#10;STkmvOjw5BY6WJj2/Ix+CLszzv4hab4l+JGnrquhxtZwwJ5c94oUZiSMBI5EDD58BN3rx35r56s/&#10;DmofaY9NubmRzI7JMi/xycIA235kfjjtX0NCPscK4W1ixw97V7o9k179mXxXp3h+y8RJDPb2V7bw&#10;yw7mVgxkHmQosbqCwKkZYcfMMZypOP4B8OeO9MuJYk0e4nsYiFuJIQzrbhXOJj8o2Ak88YB714tX&#10;HUqka8Kjty3CUuVH1da6n4t8V2UHhy98XyaRaQRpbFWfyZWiddhUsvIfavIwc896+yfhl8Nv+EM0&#10;jTtPn8SXWp2s8cM/NxvXyrlEfzFG0EYZj2xyccba/JuIMXHDVU4R0cr3LpVNGpM9fj8K+G7LRtX1&#10;KZEvLiGST7BdSqcWwjSTpsfBDMFzkEjHUDOfjy7+Jh0XxFqVlrbh9Eup2CzK25rRBuETK7nKbdxH&#10;cYPpwPQwmKhiMI7P944t/P7y69Pm5beR1sfhC18SXOi3FpJc63pj3cKyIdqKsEgB2tgnKL5iDgdT&#10;0716trfwM+FHhKA6trMOjzW/iMLAbNJlR4ZgMsVcSgxyKeu0Z5wxYdfkcRjsYpVoptKF/wA/6/Hz&#10;OnDe44xb7f1+R2/wx+Gvww0qG7lt7K1ktDCUb7TD5yYlB8poypDrIuBznHXPpWpbr4f0bWJtN0vT&#10;bJtLaWSaedoE8i3WNT5295HwEKE53Ej5a9TA4yosPGpL429b9vMWZYiPK4ny74n0DRLzxLfzeH99&#10;xoiySSzfZolkRZzKXYQMCTkYfA45PU8GuzsbCwWBb/TlmK2McMqG7PlTCIocoMn925cr8uCM8EZr&#10;7rK8wjVwc4qXvWaPOw017t+jNi2+IXinVNPhh1RJdGWylkijuZHlEc0CMTA7bMjhSdzAd+mc4838&#10;e/tC6xo2mXdmHFxFZwo8CQTbHSVcM0jzBPnjOOO/Xnmvk6+WY2vUlDmfJOTO6tapZJGd8KviVc/E&#10;7TtSutXvDBpVg0D3eXkDTStmTYFdv3hwpy5+7n14r2iTx5pOp6dDoNlJKYXuAFeS4UQR+UGWKLYR&#10;98JuPXPXt13p4CGEhKFTVrQyxkOWlGKWxwH/AAjukTnUU1gR6hM96Gt22q/kpklQXX7+HUc84z2x&#10;XXNovhrU9Gh0CHTNOS5KlvNEaI86Kjh4DKuNzkE8E84+uVhMXHDqvBS91pnn1W7RaXw2NNNHvoNJ&#10;s9OisbWGGyYRpa20a+RsTb5StGQAwVRyTxnrknNbOn6bY2t/FPrFlbNJPGLG1ljhSPb5w2YUW44c&#10;Lk7R9TXHgswlSqVHN3i2zpqP2lFNaDY9D2+KpFsnkt7SASSWtzcSn7KV+ddrxBsbSpOS3fAyava7&#10;ocU2nznTLi3k1N4wImimyITvywEX8Uq5cgEgHjnHNfWYTG80L03v/X9I8iumpJM5LT/DdpFqJulu&#10;o7eeyaSbUZ7t8PPdBIyznoJpGXbtXkcAAZxVfVfDr+OdVutR121U6Da7Et5YlSKW7eJDtlEhztOR&#10;yckgN0zgV9BSxv1fDVJt6yMeZ+2i1t/W5wWk+A/C9tJfJFEf7QNw32bzLhmghDc4hiySz7eeTj8B&#10;g6PhzwDfWmr6mFLaikm5rS0aNmAnmHO6LOZGVgCDnAx1ruwlf2mFVT7Uz04VFJpW1PUbbTPKj07T&#10;ZLJbHUbmRY8QFlA8t97CIOCUcqOQOePxrvvHd5NpWj6Vpt0blrxg3kyeW2IFTDAGXpGMkEcjOTgc&#10;E1ri8XGng6zb1hEUm22vMzfhxf6/q+pCzv47yBXJRbyC4kSO7yTtAMbAhxFvzkjPTHXHsfjDwVFH&#10;My2cEl/Y+QN8ly0siiQrzNLljl1LggkkAgcnrX5HhMNSx+LxEq8uaMal0r6bm7qOkoa6nNeH2ufh&#10;uJ723RTaXNvNZ3Ny5jmIV/nCqCMGMAEADnkDGCaytGN34g1G5vH1CSz0y6VgsfliMzbsszAP8wwn&#10;XB6H8K+lp+ywGZUKVKypy109Lfob1Zc9Ft9DzjxPoGm/2nLZ6NOr/vhO92h/fYV1aSPJBOxgrAgH&#10;5f4fWq+j6fLq1rqazSSwW0NwqeTdGQKQCQhtlZfmQndkk8Hqc8Vjm9KNXESmndTRwQfI00tBtzp/&#10;hbSNRDXcUAu5bGa2d5XjZF3Jw5UcP8wGBk9uuOcjwtLd217qEdjbloLKB3siqoNyMjiRIsdBxwMc&#10;ZOPSvlKWWQr1J0+Xd/1+p6NOo42G6V8X/Fej215pGo2U+qCe9eS2yyLBp1r5giUuV6zDOccliw6L&#10;nHs7+IrzT9BtLu6Z44r4tiXOyOSQLuZAucn5WGM9jnpzX0+RxngMXDC392KPUvCWGcnvJmdoXiK0&#10;eXXDqkkAsfsxaNZ1dk3Bevy5Hcc59c5HFa3gPxroMupNp0+l3h0hJUnfyYTDC/lINqtK8YAPPC4J&#10;+YkZ5x+q5ZJStKS95M4JPSSWx1PjPT9IuZl8QaZCbOVbhVhjZPMk8t2DMuegJ+XIwcfhmq/hJTaX&#10;0er61nPnpBaIufmQyK6hywOGyRkKMDPOK9Cq5SxcOX4dDopSiqDu/ePT/Edl4WubOa9uI33RTDcF&#10;aLZHuDEkBiSzgqfzHfFeXa1Jo48O2UVsHjaBnQXU5Co0btwx+XIcLnjue1aYyUKV7vW39fccHNeT&#10;inuzjoJfDNnpN5Bf6jEk9yTIZs7Vhb5l3l8ZIJA5I4PQ9qo6bbWyadFMP9MMszJDcyBNgSTCgKoU&#10;EDCnJz+VfGZliY1qjUJXcEzojSlFO6Pc7Oz0Ww0WyW9ZbiK5CyIYZEDwT27DYSVOcggHGR1B6cn0&#10;2fXovHFhoehIzTQaWA5dn5BjlLB3KDnLHAHX5emRmvnf7XhhqOKot+9ONvz/ACu7lRpuTTt8LLmt&#10;eHbi7spbWC6EXkxNLJ5h2KBGoyS7DBBXGOO/rXzzpdtpV3r2oaJqqSM95DIizRqqoHyqRsT1IA9D&#10;/ESOhFfnuNx3ta1NqXNFz5fPf/gnpUopwkranJ602nfC7X7W1u9Wlk0vVzGIrS4kWSCO8lby4RBI&#10;eUU4bq2AGP8ADg16DpvhnQBpWp302nORfySSxSRlkMTvFIAqyhuTudTk5xt9OD+xcG0/a4Plmr+x&#10;PMxLaleOz0/r0PljVdQ0Pw/4hWK+uXhna6LQNK8jpP5bhWhjkKtlS6jgdOvQVy/ibxRc+Kr97mOz&#10;vRcaePN00yOXhmkjIBClThVLKD8wBPHfOPpPaKKlGPxJkug5tN7JGr4E1mW9v3HibRZ0k1BZCiXE&#10;IbErnZkkg8FsFQQOD9RXp995Ph2Ow1KXTDd+HrubN55MeLeFk3JvKw8oVVhlsZXOSCOa2hV/dqUt&#10;WiI07zcE9i34i8beCodD0+2t9Rt5bfU4p1awtiGvYJ1VmSFYtwfgAZbjAz2wT8ya98QLqN0e00y8&#10;lt7W4ZD5Vs4uZIFlDKZGUMV4Udf5185n1Z4mnKnDTSxfsHG7fQ5T/ha/jB9RW50iG+g0+1Z1mt1t&#10;5GaSQsxMbDcd0QTGDjr1BPTttP8AjLc6+0UN9a3MVwwltFnNs/2iZ5yUeFklyGHzYzxgdcV8ZlEZ&#10;4Oq0npezI+FpJ7s7aPQvDfhe3hu9YtZ0Ooussk8ca71Y7hGVEWVYEhTnqPwNej6Vr2pR+Rb6XG1z&#10;bywYWSIed5UW0/eQg/NjsMn69a+wrNKMJQXvSR2Ra5G2zvvhb+07rXw9kuNnh6V3W9mtTPKrODHu&#10;Kec8bYZe+eu0E8D5gcjxv+1FqfxGfxFa6w9tpl3BFO1paTSnZPDbqzRlIw+05O4lc8dznIPwuKli&#10;5e2o1I/u+Z663t2OepSveUTxrwx8eNH02H7DfLJe3CPGFs4xIg+ckMy4JGdx9CBs5IHFei6x8UJf&#10;EC6dp811DY6beWZ3WtxAqTRwK6vy8n3SABk4z81fR5Ji1ltOq27af0jRUrxTaehP408V6Dc+Gpo7&#10;KxttauEtDaWDi4Jtg5TDBH6MyvlgM4DDP18o8NeCNVt9Os/EWpalHbXwV54dODh44ondS+Tg5wqg&#10;KpYZUkkdDXz/ABPmMa0YYiDuRCfIpX7nrWm6XpOtaHqM2pyHT7m5SaF8jYZEjVlyPL+6jYOCPmwf&#10;XisL4a/CuDxHfX9noztNDokUl1MZQHISNdyxx5OGO0jjt09Afl6GaOpyU29Z6fp/X6miim3JM7XV&#10;vhDLd6ZJeyKsMMrmGK5EkSGNoOqmNG3R4KjJ2+nOcV5nrmh+KPD0UFvPcy6np5jkVGtlB2I6hlAk&#10;LjG08Y/2vQ14GJq81eSe8ndGzqJQ5X/XQ4nVvhk+o2aarp8N7Ddb0uLuVSFeSCM7pIyxyACM5Ocn&#10;gDFUb74czanHaSSXEtzb7VV4ZDI0ZkbhVZy3MgJ+VSMfpXq0a04+zg9TjhUguZdjIn8GWmhNaQWe&#10;mRQSNMs9zI7eZHIpOwhUGRu+9yeuR0A56vw18GdGvPFEuv6fDFbkxodoG+cAKHeOFWGD87Hj/Z7k&#10;CvYpVFKLinrezNEuVSdj3LTvg/4duYZrvWdQnt9Z0pZ7jTluDsjWBFEqIsIT5Szjn5vcDIwcTTNU&#10;ntoJjNaC5iuJp42nyy7oFBVHUDodxB/LPHFefnuDWHo4fE03713ddv1HSvKo4vY6/wAOarYyWM9x&#10;Zxw219BHcM7zoi7vL4ZHyv7wnb+XHc1Nb+Dr7xbaXBuUsli+zvM3lsmdo3s2xWPzHdjHHb3xXm5b&#10;mlSEK1Fv+NdD5P3jstI+Rt/D3Stb0XVbfwxZmXUre+tprWCyjjy0Y/1TSB4eB8rngjgt3zXnPxv8&#10;J6/4bbUriLTJIobbzBf7VY3EY+SRFjZUbBaMv1I6jBwa9PIcBVnDEV5L3ITdn662O5csZwT3djS+&#10;A+vWfirQjaX7TGa0eLZbsuLlYdylZJtyDO53ZQcZznPSvZtda48O6naxaXC32G6lKN5THbBv+UI/&#10;pgsQ2Oc47c19fluJoq7b9/DzsvS5hWv7bl+xI7m28NahePaSx6rDAq2M0kkSyAFnkTdGrf7GC/Az&#10;nPfNfJ/i74RtqWp3N3bi6SW6uWLNFLNGpZSyyFRuIIaPAx9MYwMe3xHyTwUanNfT7tDop1FCMo26&#10;WNTwjpl74Z1XTvKt5LuKDYAd6yMEDHfDIzvlGIUcY6gfWvY/EETXqXF5bwRokUYkljZS3loSoy7D&#10;AKhmHAr89q46isrxNG95R1V/mcNSPvpr+upxw8L6P4muhLPptqrwQlmeePZvSJdzCNsfK56jB9Bn&#10;NYqeFND0GG4n0rR4bQS3pnu5Y0/esGwGYyBSRnC85JwuOgrzcBmdGhltao5Wk72+S/rQ56vNFqKW&#10;sjdbxbpl/pSaRYWsd/LNP9lnuRZrM6ojgFBIMlAu3k8Y5/2idHRPCWnaXLcanb7hKVRhGxZ9x6hC&#10;rdAvoO34V8fh8WswxUp2soP77f5m/wBXcIp9Tek1e91FIbdtOe5kSYssuxd6xgn5pDnJRsDHGfpz&#10;T1sWfXLO31SN9OYxOokBKNHna2wA9FK9TxkDvX2+HxN6VOpJciTinI1oUn8Orepes9HvtDmOpmaS&#10;8srOZsY3Ykj3MY9rMcLw3J9vpX0f4X+I3h/ULG+0GXREh1CONZY5WtyWKsv3opGQkjLDgPgZPHDV&#10;34PPFl9erCU+aNVXTv6/md0sJOpTckrcj/I6iw8XQxaaulafYJZTtFNFcXFzAGw75AJKA5XaQRx0&#10;4x1z80eNDfGzvEh33ck9xMRAi/JJMuRhU5JZeQAPU15ufeIFDBZRiFKdpU7xl3T5Xo/xN8JltWtX&#10;iop3lZ/Lf0PnOw8E6/qFw0X2a5t0a8WXbtl3KruC8aJjJIbP+zx1Ffo/pHhLR9M8Cabdx2KiQWaC&#10;8VogC20gN5jbNyTHYenILY69f5srcUZfmOOqKpUTdKDnzN6K3v230bjf5pn0OJy/EYejD925c7it&#10;PP8A4O58nan4I8WX3iiS50rRpfsE1w0sUckFxulLuXRSxiIC7SBg9gPoJ5vg/wDFHUrxZIfD+rTQ&#10;s7OsFlpl0SZslVjZggXGec45r5/HeNGT5Nl2Y4ahilSlQk/ZrmWsFJxd1vum97WPWwnC1avWo+0p&#10;tOVrtrRaJndaV+yB8ZPFVxZNceCtalWYmObfZzIi78EA+bGPMABPIP8AwEjmvoPTP+CZPizWbe1t&#10;ovB2o2VwzRvPM8xtEhcFcuvy8PgHHH681+bf8R6y3HLE06s3WxEpckEotOVWUpRSemtormPfhwzT&#10;wFWlVqVoQjG902r2jrezfXTY+xvhh/wTd1rwbJYXVnaQW1xbqHmkvbn7VOzrtO4MxJUbkGBn/gOQ&#10;CPpe7/Y58c69bhbjXtNtF8oxlRbO5GcghtwORjPHHvX6VT8XHkuV4rLMjyqdbG5nB+9Jcvv8t5N8&#10;yTtebsuq06O3j4rB5ZicVCvia8pRoqzUFvr5tHP6b/wTg0tZWk1XxNPvdt7/AGeCDYrN/rCm9MkH&#10;sDkL+VeweHv+CffwrsoUiupNRvUU75UllRY5ZePndQvJ+UYr+a+Hc48QMdxBKVfF08vr81RKPOpN&#10;Sm4N3UVtaLVrrd+p69fMMsoUksPhPaRiklKXaN7aLr82euaL+xl8FtJYzf8ACN2j7FEaiVcghe7b&#10;erHua9H0P9nX4TWUxMfhfStocP8APapL09BJnJ444r9XyzIq1XMsHDNeIqnPm9aXPCCUVyRk9btt&#10;+9ZbPpseFic7xElUqUaMabpxtdLv8m7/AD/zPRYvAfgjSyq2GgaZEqD+Gzt05HAI2pwfx/xqYaXo&#10;7XAX7DBGqDaB5ScD22jjOKjjylwflNSWXYTBe2oVcVRpOpUbm4w9xTb5m3ZtWsnqzjw2IzHFWqVq&#10;8pTjFu1/y8zWNjaohNtbw7UwDhRz26445H6VAbk22VjQK3HQd+mTXj57mH+qcVmeVYWFPL/Yp0HT&#10;V3zaxfXX3k9NdwoU/rb9lVm3Uv71+25JBcy3LEPI/cdOCfSppFWIL8w3E9M89+f0rDL8fjOJckrZ&#10;9meLlKvHn+O65X7sYuGul5LfrqVUpRw1ZYelD3Xbb5vX5ERuQikPIdy57/z96Y94jxBVJZxz1yeO&#10;/wDKpWfQpzlgq2JlisTVozpcjd26l4RguXq20ra7vYf1ZytNR5IqV7+WtylC092xUsdqkjkenr78&#10;HvV6Xy7WLGcuc4Hcn29K+f4byvF4vBZjxJntVuGHhVhRhK97RvHld+vMo280/n04mUITp4agt2m2&#10;vk/8zOa8uXBgxtU+n9fStG205MI85Hz4OPb056dOlVkmV4zjvMo089SpYDI4JKEldcvNFWs9N5XY&#10;VqkMBSboLmqV3v52f+Rlak6R3Ahtxg/7J6du3esq5gmO0biWOA2W6H+vSvzHxEyPEY7MeJsDw+vZ&#10;Zblk404RTtBzfKpNJae6k27N3dl1PTwFWNOlh513erU18yIaf5kqx7ju3AcdSfQjv0rpodOvLGP7&#10;jNEAN2RyCOw9DXp+FnhFmWHzHMeJMsk8VVyj3Ky0cZR97m33lKCk1vrbyJzHNKUqcMPV9yNbb10/&#10;JmZKJHkLZZAxwdp98Y9jUOoWpijVix+cdyfpn68V9HnPDtfG4PirG16s6EMLCVeELtLlk7aLvK6T&#10;9PkY0q6pyw0IpS5mot+g20tFMBcjOMZ757cHPBrWMdjb2a3CyAyg/d4yP8On+etd/h1whkGCyTC5&#10;jnCjTq08BXxFF6fvakHpFX3bd/XtojPMMVXlWdOi7pzjF+S/q2hVjv5ppBKiZWIH5tvAx346VVfU&#10;5rq5RZQXRHXoOFUNggc8Gtcy42zZ5f7mGf1HiLFRg7Rt7SnTUIt6aOKcbyWtrE08HR9o05Lnw8W9&#10;9m7mtq8VrOqNBkIFCtz39/Q9fyrGh05WwyqdiZBKjpz39K7+PeEcp4g4veJy+leniKVJ0opbRjCK&#10;qNXvs4N/JmeCxdXD4VxnLWMnd/N2Qly6QAqJBgAjHcHpyR071nwX0izK2SQvA9/YetflvEebTyPO&#10;8vweAxHtI0KsFaO6jGUWk/NNfoejh6Xtqc5TVrp/iPl1R/NLSZBz3/mfXvVq2nE8nmTBgu0gc4Pt&#10;9Ote3l/GGIzTOamX42nJRxFaFSturQi09fXS/mZVMIqVFTg/hTUfUfc3kMGQAccjd/U+lYMmrqm9&#10;UDbsnBA657/Xj1rzeOeOMJkeJhRwsGqmF5+Tl/wvllr1vZN+djXBYKVaLcnpLe/5DrdbqRTOynaz&#10;YBwf8g9Ki+xy3FwqvkDI7H16H3r4mrw7n2c5Fl1bFwko5vXp1pXu/wB3Um7SXrpp0szrjiKFGtUU&#10;XrRTXzSRsyWsS+TbgbX4ByO3v79K0LqzSK3CAAELkEDqSDg//Wr9xyvhTK6SzuWHoxtleCo4eSsr&#10;qpyLnb6auK32/E8epiasvY80n+8m5fK+i/Mo6Jp9lcXIS8cqu7jk447nHvjitHxLFZ2yqttIsiA4&#10;yvcc8cdq9LhPhzhXAeDPF+dVMSnxDepStKX2YtuCir6PVN2W7sZYvE4meb4Sio2oaP57amdokZkU&#10;rEo3H8x2/Ae1aF0s8AZDIEkXORyD8vGBxxXLwRg8V/xDnD5nh6iw9Cg6kL9Y1J2t6bP05V5hjKkf&#10;7QlRleUpWfyX9bHNiGe7uAUO5kc5Pp7n16CumS/u9OsnQu2zHOP5fnXzfhv/AG7kOaZ/xvh6slSq&#10;KvGcldubhFqUnu7x1fnc6cw9hWpUcFKO3La/Tscg959uuSj5Ku4BIGerYyeuD6/SulvfD8NvBDPA&#10;C8ToGLEfKDjOPY14vBmSYTxUrceZ/iIupmOTqNSkknacfaP2zev2Y2ct7fNs2xlaWVxwNGLtTrXT&#10;8tNPvZiTpau8cZVQEwCQMZPqfWr32SJ4g0C58vqccj/DpWuWZPkua4/OKeGw0XmEKcKdNJW1owTk&#10;/Kzi9ev3XKlWtTp0XKXuNtv5v/hi/GouIhDtETIC2TxnGSM4HXg1mXOoXNph1C/u8r0+8fbH/wBe&#10;vrM1xWLyXJsNnuApxpVaVNUpQ6p4bknzW682qRyUoQrVpUJtuLd7/wCLS35GP/aF1czgyKx5yARw&#10;QTyPbpXSXeiT2tjFqkxQQz8xqD8wx3Pr0/Udcgn5Pg/JM48TqfFmbZhCNCOSUZZjVlNaypUdHShd&#10;7vmhZ62Ss0zrxdWllv1WlBtutJU1bu+r+5lOHUHjRWByg4xn07AduRU8erol1HNEFZ1ILbgDjt+f&#10;+Fepk3iHHL6WCw2JUatWlOhVw6k+ZN05rlT+S0RlUwPO5yi2ovmUum6K16Xvr7zZFUlyThAFHPOT&#10;7/55rUC/ZVVmTarAYJHpxx79K+lw3PmvEvFnFtfDxUqldVpWXuxUrXst0vev5Ns55fusNhsJGTsl&#10;bz09PQLu4822DMwCrjhT1x6Y69e9YQc3DICNq8Ae/wBfQ15vHmYvMK+Xez/eSx+Hgny6qnCMk0/W&#10;XVdjTBU/ZxmnpySfzdjpIEhs4VdyvK8c9+ufY81i6hrETsRtyxyvA69ufSvc4g4hy3g7hPDZZNKp&#10;XrwhJpfE9I8q37Senmc9GhVxmKlUWkYNr8/8jJS8kj3FQy9eP19aJ3upbc3Gw+WpI6YBPp7HivxW&#10;hm+cY/A4zLcHRlywhVrWafuxh70ra6XSta19T2vZUYSjUk9bqP36FKxmZp0aZjtBBAI+7g9D6V1s&#10;+opcxiF2UeWMKB+P68etez4Z8SrC5XnMMwlatnTVKTno4wV3FK/a1mY5lh+apRdNaUddO5zdzdCB&#10;sg9COAeuPT0q3HrMOwiSP5sEcjg8dRjqa8TD8aYfIs7xuFrU/b4Vrpa0bc2/lv12NZYSVelCafLM&#10;yVvvPn2oDjdj5eCfoB61sLdwLGYdoLswA3HkH0Hv1ryuFuKMLiq+bZni4c+FlOpSpX0jzOMo220a&#10;a/LqbYnDSjGnTi/esm/wNZtNulgjuDAxhwCSF4x68jnv/nmsV40ku1G3au4Dtxj1x9DX61xlwVis&#10;ky/LKebYHkln31Srh6ltPY295K+t7yT07eh5eFxkKtWr7KpdUOZNf3v6Rr3OprYAwhFdCuOFAAx6&#10;5/z9aoWurhmEe0ZkY4GMc/0PX6135/4gUsmzXLsljh4+yyheyjNJJOEkoKO3S8v89NIoYF1aNSrz&#10;a1NXfy1/r+mPm3veIr4w4yee3r71stYwwRExx43Y3Ngnn1Pp2rt4dwUc3zDiLHY2iq1fAT5qdtUu&#10;empN6dk/xZlXqeyp4eEJNRmtb+TsQwLaJIEfAzjt0Hr7Hk1meIDAjqtpISgwTz/FznGOB0r0M7oZ&#10;DDw24meHrLD53hXTjTS0c+e7mvNKNvRrXUijKu8ww/Mr0ZXv8tvmWrbU7FtIFqY1+0qRg5wTjv05&#10;PP8AnvWhjkjjZ5UbDjK5H61w181wPEuX8DzybCe9w9lsaeO5V/y8p80byts3e/ncpUp4epjPay/j&#10;1Lw9HrYYkAnUyljlSQOTwRxWvbXc2mAbSfnG3+mDnrXBkDxXD+NpcW4acnVpJ1GtrWn7Nb9rF4jl&#10;rweFa0bt66XIJNQlu5DCqNvlYD6k9sd+lVW0pvtX2e5GyX3GOD3P+TVZtRxniHWnmOIoOGXYbEU8&#10;PVk7WVSvOTi384vrsFGUMAo0oy/eOLkvSKK9zBdac/lqHaIMQJVPA56Hnp+NQTzoGjMzgqcZJ7eu&#10;fQ5rw85yjMOFZ5vk2Pk3lGXcns5yT5a0OZLmjffl2/Wx0U6lPEexqQ/i1L3XZ26ldxDd3Qity3lb&#10;lBJBGBxyOO2P89a6C/sLazhhktX3TjGQ3r6D0HPr2rThPJcizqhxznim1TwMIrA30UqkJc23yaS1&#10;3ROJq1qMsFRteU37/paxj6lc3qwJLLG20Y2t06c888f5+tYcF3dXbgAtjOOc8YzyfSvzPj/iHian&#10;n+X5e4So1czpUm+W9pQWkJWXl06HoYPD4d0KkvijSk/k+39M3mglACSAs2PvY+vI5rNngEAzLJgM&#10;f4jjj0yT14r6THcN42vQhiK9R0quCS9pJ7Svb8ovR30+RzRrwg3FLmU9rL1II47aV9sRD8j7pz/n&#10;pW8j/u0jJ+dc4HGQB2/SryLDYHLauY18I70aqdLm7S5rxXrzW+QV5TqKnGStJa2J5btym0MwIAHP&#10;bjt6dahsWsjKftD4YZ685zzxz3/xr62rmWBzDMsohm1Z08FCai+bpNW1evZO3yOaNOcIVvZRvN6+&#10;qJn1mx0/z1SNZ1cMq7l5U4IyPQ1ysmq3Mpk8lG25PBH449q+X4v8QqOGxmWcOcM4a9TD16yjVin7&#10;8KiuovppytL+kdWEy/mjVr4iXuuK0fdHl6eI2m8YJoF9BNAHUyQ3DqwiYruZkBAwDwfyPevoLT4d&#10;OS2dWnAmTG3B+UgdfrzX1Hhpgcox9P69xJiPqmJhOaak+Vqp+9dOSvayvCPlqkZ5r7XDKjToL2sK&#10;8FNW6K9mn9zM3VLpCEt1fzOn3R1PIznHFJZwrFGS4BJXPP8AM8V5WZ1MLnXHMpwrRxGGyinGHM7c&#10;svd0t0vu/mTS5qGD1TjKq38tTJurV2lVkJ5bKqOM5Pf178fzq+NQmjQWsrHG0jGNvX+Xevk8mxOM&#10;4Vz/ADfMKFWVPBY9xhO2yjUd1FW0Tt8/xOmpGGKoUabV5w1Xy6lWfStU1a1uPs6ObaJCGk9OvXHf&#10;057+tcZpTHRLtdPmSZxvaRN5ZoyWfcwyenJPHHXjgV9rjcn4iw2By/ivG05rKMXGapa354Um43kl&#10;ry8ySfn3MadWhUlVwcGvbR1fk7X08z1FJIrwpM0AgVVH3cAE+p/zx71VuZJldHZHMSNw2DgD0P4H&#10;9a9fiLF1cTl2JzPB4L6vVx7hUqUoJ2VKnGNpO3nFt/O5zUKfJONKc+ZQuk33dzZ0/Ug0M8X2dX3q&#10;QMqvBAIyPSsH7L9ouWDDaAW4I445wK9XPsbHi7hfhTBQwcaEKNepTdRK3MpSUrSt0V3q/wDMyowe&#10;ExGJm5uTaTt20sM3R27vDuwoJz/9b35rntbj8PXsAsr1A7ykBNzbAWAyAuO/HHf5eKwyLGcNZfBY&#10;HPEq2DwdStQjFaPmk2uZ7aKUVbokOrHFSlGrh241JOMr+n6i6cLPTUijt/uoFVRx27Z9f5YrvUvb&#10;aeyLzxKrBcbsD+7/AI/zrk4SznKcDmme5Q6Cr5ZKnOT5kmqfJDTy6NtmuMpVqsKda7VXmXq7vUwr&#10;Rft9wY1UNEGHbkdwB+VXLmzEbhRH93C5x+v6V5OS5XDNMizXPlh1VpyxLpUZW+xTlzdduq31RdWq&#10;6VanQ5rPlu/VqxmXkYgdZPlOSOM+nGMd+9WobgXDgYSNMAdMD0yfevLy/NHlHE9fLoODli3Rlzv7&#10;EW/e9NGl/wAE0nT9rh4zado82nd/qc1qmvaNpl69lNJA0rcJyBljuxtOeT8v6V1/hqe2dg/liZ5l&#10;+RcZxkAAgEdcE19xlVfJKHH/AA7halGGI/fOV0v43LNU0uzXM5Lfbe+5zTp1/qNeq7wjJWV+mjen&#10;mXb+3CTO2BGwJPlkd8/p/n61m20k8b+aLjYOV8vHX6/jW/G2HxGUcaYl4HELL5RxM6k1HRw5JL3N&#10;F9r+rbkYVxq4SCnFzXKkvO/U2ZTZ3EMJAPmqwEzMfvD1+uP89a1Lq409be2ghUu74WQ4GBngk+/+&#10;fc/oeSYvhvCTzbNqkOavicDShG+rliObkqy1fV3btfdu2559eGJl7Okn7sZtvyjuvu/yOI8XaYj2&#10;ZtYXdIZ0/emIlCM5HBHQ88f5NYlhpyafpMcCCeZYVC+ZIxYjHTJ79vz44FYZ9hMuo4bO8ncHWjg8&#10;JzYeEV0nTlOVrbRhKUm10t8jbC1ZOlCbSTnUXM3v7r5fxFt5dSnQRoknlD5Qc9Oe/cc5ro4FuhB9&#10;kxnefnI5wOnbr3r+auEVxZjISxuIpT9jRpyw9Dnb96nPmpQlH0jF+nXoe5inhoNU0/ebUnbutTWd&#10;dqRrIPuoV6dMEirDixisiWJ87J24PTHr71+5ZTQy3D4jFwzZciwuCfl7yoxUV6qS/rY8OrKpLldP&#10;7U/13+45xLvy3bK7lYkEkZx9PesLxbrOl2+mGGOFZbqQFE+VOZD9wc/h/wDX5z43BfHOTZfh8wp5&#10;thlXrYX2iwysrzlUne720S2OnE4GtVnR9jLl53G/lb+tRnhu6jbToEnkC3Hy7txwCeMrj1yP88V1&#10;s9naxxLKJlLuAcA8g/n1/wA+9ccK3D3EmW4vErExoVsvp1KjpyesajrTsmrrpay1slroaVVXw9dx&#10;5XKE5WTt0sjCkuZFJjj+7uA5HHXHHrxW8s6pAplULiPPHfIz26GvgOEc7nPNMyeJgngsJT5Yzluo&#10;qd7p9pNO1vU7MRRtTp8r9+T/AEOavhdXGWiDmPII4Jx19Ohq3pkccSNJK2x1AJHUn2OelcmS08Rj&#10;uM8JmuZc0MutOdGTurcvNKKXmtUu34l1mqeFnSp/xNn+TOW1DWNOivJfPmCSMf3YdtrHHPGfx/Kr&#10;tnfyXcexPnXjYQeg579jxT4h4wjmucuGDl7SvilWpTi78zipLl+abjfXtuFDCShSjKa5YQs12O20&#10;pIXgeO6bym2goSOuB2x/n8apPEsswiDKX3YXoM84569v519/jMNgZcG8PKdZUsxrylQrU3o01KPs&#10;ZfO/4HnxlNYvEaXgkmn+ZDeaUyTCN2zxnjoT6D3ximeVFbQMoyrjIHPU4xXzlThWjkGb5ji8ZU5p&#10;0FKKafwy5OZW9W9DdYl1qUIRWj/zOXvrSG6t7h7ubyyEfYf4iQODx71z/wAL7HVrP+0Zr+R5ke8n&#10;NmWHItt2I88cZUZ/H8Brw9kmCxc+Hcxq13PPaOMlXcVvyxkrX33hZvXfqdUqqhh8dSlH3HCCi/O+&#10;tvlc9vt9ZltYmWSFSjZ5cZx16fl+tctqmoLc3BRT8p/u+uf1NfoXiRxvVfC8Mor0VQxcpwjFr45Q&#10;m799dPwPHy/BJ4l1VLmjbX1RBBbyxssqq21SMEDp9fX3rpJ9a+0wwowCCAKpZRgkr3I/z+dfL8A5&#10;/W4Oy3PMDWp8lPiOjGMZPdcklLmi315U0++h146isXOjNPXDvbv0Oc1J3u1OC2wdPf8ALv8A415r&#10;qNna2tz9u1CCOWCEsWMgB2f7eT04FfmPGbzPM85w+cYFTqyjUUrK93ShrJafzR5kuv5noYFxowdJ&#10;vlk9E/N6GlofiNLgE6TIrwBmUBDuVcHGMg+o5Hrx613FpfXzOS6HkYPGfY4/z2rLh/jXiidV4LCw&#10;nPLcJVT5ZJ3hd2s9Xtv9xeLwNKm5OquWs1Z/15kVxczS3Kg7yRkYHQY4559q3NOgibHm5UuG5Bwc&#10;kYx/jX1nCVeed8W4nEY9S9lRrayelrJRsn0aXTpfc48TH2GEjGG7XYzri2uI7mQwyEKueCN27nn/&#10;AD+tYs981kX+1QiTuBt64PZs9cV5PE7zLJcdj6828XllHE1E4STlyp+5d6tu/V+hph/Z1YQily1H&#10;Fa2+f3nmeh/Ea+tviAkMFnLHZwkY3j5GfeRgqc5Hyn6c9cHHvPiLWZ9fUXRTylIGVHAB7nj2/H6n&#10;mv0XhHxCzGPhz4kcD08I4/23KniKbs17JeyTlG7taLjpbXqY5hllKjjcoxrnzOEHza9XJ/ic5FeP&#10;DD5flt1A3npx6/8A6qdFNeZMyoSOMhh+GfevxKlnebyw+WYLCYeSeBipa/a5W3d+TV1fuvRnoSo0&#10;k6k5y0n+Fx6yTmUyuuRzwR0znrit2wl2Mm4Mqs4VsD1P6Yr6zhHMcd/bUcRiqbU6tV1XJLWzcVbT&#10;yvY4sVTgqKjF6LT7i5qv9nGYW1wPPgkX5lccj+o/+tWNp2q6Fa3X9n28YCxMp24AAGcBQAMAe3v7&#10;V/VGL4o4OyzE4unmlP28sLWp0YSmk24zpQk099rta99XZnztGjjKsEqT5VO8mvNNo7jU7u1ubIhN&#10;gVQNqoQM47DHSuWtEsGiaSeMvKhXHOBgdiKw8Ucx4Tz7izIKsqcKmWVcLNKMGrL2avSSs9GrrT/g&#10;lZdHFUcLiI3aqqS3630ZHrupJdpDDa2ptwg2kodpY8EE4Az0rno4/KYfaHZd2OQeR2yfy5r+Z/Ev&#10;NKHEnGCzHCYZ5dk+ApYem4rS3LCMHNJdXJN37M97LaUsNhOScvaVpyk/xbt9x/k4aTqmp3tuBZ3s&#10;i6YkwKNuPC42Fjg4IYketcP4s1K60e1muCHuUtmaMTuBIMK+7ODkBsHBA9R2r/drB4H2WN1jZt2P&#10;xnmWq7HK6X8XbyZEtTNDEQ/zFQ0JCqBgyJ0JC9D1PpXS6l4/S8tLe0gmhDOyCR2+cFm+VmG3nr/X&#10;619dGnPD3SWhxzldvyOf1Kd5YoIrSSVgyCWSVWwHmTjBA+6QR6+n1rs9K8Q2/h1I47+1M17dqo85&#10;W3GMMvzyn1yVP4+2a8/EVOfT7TuXTlJX1PcPDfinUF0+efQLCed3hZbmV0KjY6EqB6nbj5cckfWv&#10;EPEnxH+IRVrL7NcJCsrJHDHEybnZiu5lByxCk4yB16AVyZRSjOrXdRXakdE4yjafQ4G712/0+BVv&#10;Ybr7XKwaKIzSrGW6nKv91txIwOvfpW9oWjeJ9fniliYRtLGVklm3Dy2Kb0Rd2MjPT6e9eljq9LC0&#10;JOTtEyqe/ZLoVNb0HXNEvDPeyM8qblaSNGLMdvJMg6gjp/8AqrEsoI9TtrtNSjk8r52ic7A6OwJB&#10;JJyyZX14z68V5UcXH2ca0JaEclk4sND8JlLh5JJGFsoGzKMxycgEAHlemfT9KuWfinXvC2sGC3R2&#10;iQnAxgIhJ5RTyPujJq5VY4yrKEnpyl0b05prdM+k/CX7VOqaBAoks9l1FtheaWH5W2niRUliZfMO&#10;eTj8azfGX7UPxB1v7VDpklxZWr7GlS2PkGTdnJEMXyqpz6c569a8nCZVGOKlJv3Ls9uWYN0VH7SP&#10;n3Urjxb42ujb6hfXUlxcyhlty86RthdyyMGbDsBjGOcjNfV3h/4baQvgGzs9aRIbyd282SYhSAI1&#10;kEgLAEgqeoGfbPX36y9kqMKa6njzqSnJts0fD/hXwXpEM8VsI5zAhZmEChRLkHaN+dwIK5PrwPfo&#10;tPvNAn0u5sHt7eCK4Lo3nWzbwyvnem49GDdc1EqM6lWNS+iOdJrmS3Ot8J6NoNjcrL5dsYoCMurb&#10;JBFjDPF5bHL7MYHOf5zy6NpM2rT3MZjlst8hlDnYixuNyl1U5DYyc5PzH6VFSMpzitdGKTaSiZ1n&#10;rHhizur19OeKzsVYKGlfMsk0TmJ3fAwAGyBxkLwSSOafir4k2uk6XPJpiR39zFEwR1xL5bREttj+&#10;baGLEZH0GetY4rASqz5bb2FQi3Nprc+Z9d8Q6r43e2k1rWbnzIJ3vIoGd0Uug+RSMYG1SRjORz7G&#10;u60TxFLc6O9gszeeoUuAcqIkPQc/K+8A+tZywdONGNLl+F/1/X/Dn02Dw3uptbnkmt+NvEGna5dQ&#10;LIotoTx5m/zTtA/ebwQPwyfu/l6h4T+KdzdCO1vb2+WBHRi0ThYfOQ/dZhzn5T/30eazzDDUKmGj&#10;FJXVvwNqOBlOtOElZNnpU/xTmv4G01Z3ngsmdzcSuinY33YQcZb5uoyf50uj+PhcRXMriSW4S2MN&#10;tbbW4aQ7ZCz9dwwCBgf0rnoUKH1dULK5w5hgvY1HFbHG67fXDz22rQ387zNKqz2u8qY4xjJYv1UD&#10;gen5V3dhrOmT29skCBLtdzyMzEDzcrkKepU4GeeT24ybrVaeFwsoJ2eqHh6CUG5I9nbSbGax0+4g&#10;1VzqSwpK8sf+shBbiMgfdbIGTj6dATnabHDceIIW1/UJntrmVEVZTH8rq/7xkLk7y20dRkFu/Ar8&#10;tpU547Ma1JRcmm7fecraVS19NvxNn4k2PgKS6tNNsElgneMxO8kxkt44lIIX90SAx35Iz6DHy5r5&#10;t8RXA8IXxjjnLukgmhDDdGsCYKMGbO8cgge9fdZHTlg+ehVjbmT/AK1PVr4VToRSR7RoesXPifwt&#10;b6tbshu0C+ZeAkiRl6pIp5DDawyMdMdeayLmCSO11i/v2lvYFhV4ljn3+VI+B5zrjIw28Yz/ABg1&#10;nCnTjiJxTvaf6niV8O0krfD/AF/X9M8ln+J2l6VAtuUYzBHWaSSMsYxv2qjDaQCOSPr7c2fAXjq9&#10;1i9uCWH9lx3UajgxyM3JYlm4OcnAxwe9fY4mjRlhIS7L8TzKkHqtmj6A1XTfDOpW9pfzx4tA0yyb&#10;liknjiUAb02uuWZxwCRjIrmbnwxYa6txJpdpDDFpqosbBAj3IyNkky5OGKj5sf3euevxuZ05uMXt&#10;FM2p6wt2RyWp67aiaDSbkQLJb+TFJ9mlWJEEeUVztb5nCrkHHLDPvXqOpeGPB+qeGLTz9QGp3s67&#10;THDGqu/zR+Us5ZTuO3OSp6g/WvDq4GtQgqlNP3n/AF/VzWhBtyTRRvvh74eGi2+mNGsUTHe0ke77&#10;VCMcL1AjQvj1OO1eJ3HgKa01eRIYLl7SOcBHdS8kxdlZdu5fm75546denTgsxqYa1KUtX/X9blVd&#10;I3t5foe4/adHtLPSbPVLC3T7LbyRLJHCrXEhcqY0mZvukHjGQAMnB5ryTWNK/s/XrzVdLvGtUuRi&#10;G3tQPLjRv+WZJ6E7ueTxnqK+ryiv9ZhU9o9Lv+v6/wAjGMdFdanTaLc3DW1vYXsgEHmZaXagdWYZ&#10;I24BdODn68DrXK/EbwHpN3JFdqYrpZwslvII41DBVA8to8fuyGUAdSOvPWlUjGninUWiSZnUl7yi&#10;u/8AX9dD5u1nwKIpAzpLDCEmWREUbF25KoHzgZGOf9r6VyuieGLaa/nimPlLaEO6tgST84RUUD5h&#10;zknpgHvUxxvLRrWfvamj1mkuh6ZqHgj+zdEuNRfTvOacMLdH/wBcqY+SZR0CnaeMnGB9K8Su9B1G&#10;aNXeyk8l5igbaXQHbkl/lG3DcY5PNcWX5mnOfNP4WkjWvTtCLtofVXwW8CJqdm0epRw24srZrqIy&#10;piMlPmEKl9oM3mOTgnoM9eK9m0RtOgF9AsEV20SXNqJmWNki3tlAyENlgqsPvfxfUHolmbjj4e97&#10;mgQpxdJLqcLqGh6Dqd4rX1tbK9u53NEyAfKWV5E45ZRnPGDxxxWpZ3XhHw5HcNZzvuKNawsgUuq5&#10;+WQjny2LHoMYHXvn6PEYvmhCSe6OnD09JabEMniuO7vQW3vELZpC6nMjS8iJ2QHjLZ3HPHXBr0Dw&#10;T8VNS06Uwx6j9itEjZZVlVUjYkZMjsQCxVFYbenzEYr5pZnVpOvyv4bnSqSlSd3f+rFnxD4ztNXt&#10;pH0yNnRSPPmljCqWd8GRFxkKWGSc8Buuea8l1rTb+T7Tqgt4SuGkjhRCIGjwSxVi+dw+XjOTnrzX&#10;y+KzCdaanN+9e39ehthoKN02eVX2iDXLp31BptPjnlUwyKgVSu3btUFuEHGc5Jz3q8PAFlcRSQb7&#10;W8htXWKMovzxfKGSWTAGV3g9zg/WvZwGKtSkr7dfQzxaSlHTQ6r4c+EdJi1uSDUZkjRyymbbvMK7&#10;G8sAqfmXzNuM9Mn71eh6ZZ6Xot3PHZHfdyzTfu5EEgVFkUxtH16nJx/tYrwczrzniqcI/bsmRZRg&#10;7o72x8S6dCltZ3UW2RXaV5WiyhkII2Sc/PGPl4I7n3rzrxt4U03xVLeXWnQwtOsReFUDNiVSfMAL&#10;Nwu48D/Z613fVnRqU6iVlZHnupzcy36HjNv4f8RaJdLHLbTlQm1NquPL/ictldoGOABzXpWj6RP4&#10;rmjRIJbKGxAju9w2gv5Z+Zg3JXcDzg49zUY7DQdaFeD93r/Xqc0nyuSva7Pb/Cmj6dpFjI8Ors95&#10;eSRwLCTkRwov73Y4A+bcDg8kDOeK7mF4ICBZ3D3EsCPJKEdjtd8pG5xyRx9K+UxNObxEpxj1tsTi&#10;pKMISXkdX4U8eaJpWsWdh4jvPslpdsIpLiSHcgOGSRlLf6x+OnXCnAJ4p3i7XfDGmahdx+FtattS&#10;0Yj9/KIxBGo2b/3cIJErBuDkdQe2DXyuMo4yOZ01CL9k92ehg4wlhKk95308zxu3+IfhbSLpr27v&#10;oYImvjIYjGES5KMRumw2EUY4AzSSfEfwb4mvbuLQ77T7a8MzSRqLjAGXzlYSf3ybiScHPHHSvtsB&#10;lmIrNVXFuKSOSqmo2tuX9fu4LTQjc33iS1vLqOJoreO2VfKk39COfldcc5PPJ7g1N4evbeHRkt41&#10;fULp5Fa1td0bpPx1aD+FtwOOefXjn6fCwnRhazTT/r+v+HPKqRajJs5jV/F2oHUYbPUNKVrDTYxJ&#10;Gv2c8Yf7nyqQccYGOoJ5Ga6+x8QSrYR6jYwvazv+9lfc6+YhJG/YoGJNrsDjjkDjmvVxMZrDJ3d5&#10;l4WN5N9DsdI+IEEdskU2kyXs11HJbJcbtggEikMzB8eXljx1+hGa+fviBp/iHWbi7jiCLDBI6yR2&#10;sJ3W5x8hQqf3i/MvK98nua8jL8FOhjZVZv3bHp83NaC1R4vD8JvFPiCxv/7Qtry5+xpcSW0qCRwI&#10;V+f5852nA4BIOenYVjfDXwtpnh+8vLnxVZ3aRQySCAMjRMzrgqx3rkkhTj0/ArX08q6WErRpfE9j&#10;eVNaJ6W/r5HvcGt+FrrSlzHMl7HcotrbNHujngAkDNICcLKMjAx0JzjFO0nV7e21C2aS2tLGxRpA&#10;yTwrIiFdxhl2KeGMgyBg444rKniakcFKk3739fceVUly1JLZROg1TwLB8SoF1XThaXN1Yeekvy2q&#10;FrXDMQSGDCQGNieSckDHOa+RviP8KNS0vUk1Hw7b3Km0IF0IgNhcBgYwRwQRnGfXvwa9LKcYpWjN&#10;7XRzRrOU7ef9f1+Jw1p4l8YafHPDClzFAFXzXU5IZeNkqEZCBc5+tcB4r8V+KrvbPcySM6nZFyzf&#10;dUlGUswwuT07fjXq04QdZyvo2et8MVbf+vyOr+H/AI91rTkQxSs925WKUTHBjtwSWHzAqQdx7Z7d&#10;K9hfxotmi6lqNzLdNaZnt7do3liWRFOxCqnBwzAjIwOTXz2b4OU8T7q62JjBPW+p4V4m8Yax4uvJ&#10;W1F3WNYTIm4SblR3YqQWPTbjsOc96qeD9Ei1TVobS8Z1jLI+9l4fBxtIHR+On4110qTwmGnCO8Ff&#10;5hHWS0P1T/Z5+AHwc1bTLjUtWu7WPV7Xy7lLb7VbRSTvlmYst7G4lwylQoxyCMcDd3F54b8C2Gs6&#10;gAlpbESkWsWPMEbtlfMKbiSNq9hx2HAFfiebcSY5ZxUw/M+VO3yOhx5Wk1oebaUnhu58aR2+pSXU&#10;2g3ryW87li1pDEgZJQO8bgbjjBb6448A+Nnwj0e41q+svA0631gsn2mKRQXknTLu6SOOS6njOMHB&#10;x/eP1/D+JnOtCd/ddr/195pyq1raHiVj8K72BGkawMF7ZENFGqLuJbnjcuQSQP1+lamheFfEdtqR&#10;jnt9QhZ2VpWhDquHYHb8wz1Azj19On09fMIS9vTnLRaK5EqXNZJaHXLpviLV7uPSbrUZJ7FJ5LVZ&#10;JmdioL5ijQbvl2ysc4zg9uePd9D+HMuhxR6Nag6tNcoICXhSRY5pIl3vkLlhz0AOSccivisdi6WD&#10;Uql7Ju9znhHlqqmlp/Wh5LrXwUv9N8UuNR0uS8W9CZBkVZFR36hCDtP3uCDxjPFbmq/AzSrG6ewT&#10;TZby7eOMwrE7jy2lCqc+XHgkMxGNxGV7iujD8WxlClGNZWt37GsqT5tj6Y+DH7DFn9t03xP4tuH0&#10;WAlbm0hmZN82w7R5rR4ZYQOgIB5HqK+h/ij4Y8J6nd2vhHTbKC5uLOJUsbuNQVj8j5CxZeAxl5zk&#10;7jzk4OfzPNeOK2JzqdOFT3MPdLXex2zh7KhzWPM/CXh3SPh7qRudS0+0v5ryRraOS5VZoLd2ISWY&#10;llCsOTkHkZ/u5r5++J/hW0n1nUp9GSz+z2ss9zJawumw5eSREhjEmGBUep6cE5FfT8NZviMXmKnd&#10;8k0eN7RShLTVss6L4gudY0PTrOKN1uNPCSfNbtbIsce3aA7ECQgDv398k+mt4d17xHcpq/lfZotI&#10;tEjuNS3KwlWZxhfl5BLFASBzn15H6BjE3JRktzajNKS197Q9JPhPUvFvhI2a2g05bfKC5ANusn2d&#10;GYBWTltwIyeuT6nNcd4V+F91Fq09pPeP9o8hWWVmm8qNpsoASQCx3Lj3K8dq7JuNPBxly+9Gx225&#10;r/3jodXtta0mWPQ3jhmtlik89ghyZFbyElEmChVgCM4yNnfk1z2m+GE+3iO2ciS3EfyqrbQ821mw&#10;xAOAwP3QQc10YSPtqTutWjhVFRnK6ud9H4V16WFkilmitUJxc4Mn74A7x8nKruPzADP8q8X0Twv4&#10;z8Z+K9W8O6neiPw/ZMpeWV7kCd2KqwR9pUJiT+6CDwOSQPm8zy1OM5cnvRd/xKq0k6atpZnnXjL9&#10;njQLmfWIrfT5444E8uO6jzI7OrbXd5jgMowcAAYx17V5nZ/B+60SA2loglSApPPPKhLGIkpk4Ygc&#10;sufXitsJiX7FUam0bf5E1FzU0rdjqPDvw78KwC4nvNTt4Ll5XjWGdC8chQKZNsyxk43BhhT1XnAF&#10;Xz4H8Pa+9xoXh8W+66kDPKYV3KSSgBQdQWzznOMjPWvrsrqcmHckrGPK1JJ9DXm/ZU/sjQb6fzBL&#10;dXJVrdbON2FzKcAoVZMIwzxzggcHGAfjbxv8I77RZbuzvLZ1mYlkjkjdNu5sYc7cheBj9OKqnXnO&#10;vKpfY0m+WyS0Wh534f8AhD4i1jUBYxWTtEFZwqxu/ljkBjtHEYYe9WdY+Bmt6TMZJoHIBEpmjRpN&#10;u47cFEY7V+bgvjt9a754/lcE3pItQum0yzoPw6v7W9syIVun84SbcqkxRD82M8KxCHjufTNfdfhX&#10;Sb2WOwTTXaz1SLyEkJj2kZ/1okZVPmfIzZH+0QT1NfH59X9riacL+4rjcLQba3PTrr4fWUpTVru2&#10;33EkQWZlg2Pdl3bc4mzw+4jB49+a2X0W1sf7PivdOZrVwD+9+ZY1UsBs3ZCjkZ47Vk8b7HCxpqW2&#10;hwVaTjG6PafAXgnQ4Gnja0sJn1XYkDAqzmSQAbBhssygjP0HPr9S6h4P/sDw7YaRf6dE0HkKwMMM&#10;e7y5scGRBmMdyNwH4cn83z7MMTWr+yotu2un3HbQp8vK+9jo9Om0HTtLtLPQ9M36i4AeWMx5EaKq&#10;lH2r8q7geCT1A7E14Z4++Glhr8U2vXlu8WoWVxG3mJOsThRu+RlU5JG3Ib256DHr5FSqypOvNO9K&#10;Lbv3Sud610tufXf7NEFv4d0iHR8QX5uFIaaeMTSs0pViylxgkLx07nHBOfaviJ4X8Ju9q40jT4ry&#10;RgXVIIdkzOR5hdAhJYKCQAcfzP47X4gr087xVOlLmhOpJejcn/lZrzO10l7JWXvJf8A+GPiL4yX4&#10;a6hfWmoWLWWiag6nf5aPbWzLtKgAglU2MMkdn5OM18wXN9pGq6/9osxFqcNzIHtmUhWDv8xZW7R4&#10;PHv04NfuHBOJqzhP26dlff7z53FwacrLc1de8K6zfTQPZaJq0cU08Km6jt5VgWPg75JMZeLbnJU4&#10;5zkdazvEnhP+zGtLj7PcJJtWCJiG8szS/JuKhsuBkfgeema+sxPs602o9DmwlNLm9089vfA13c6v&#10;Z200kcjtfJIszKFClcNu9OFHJyf5V03jDQFsLOxeKSO4t7eaOG5jt8HzGdmAYDGcqpI4GPfGDXze&#10;LwsU51LbX/yOqpScLaaPUq3nhHSdZ0yBtIs57CSCF2WSRDGzTpGCGUqm4EuBhui7h6VV8N/E34i+&#10;HNGaxOsXdrfb3hhiu5JJSeSkLv3DADPLDjsORXyma5DDMMEpyjealdW3/wCAcFaqnNSvbkMXW/ih&#10;8cPDU8cl94kuJzPtuLcSxyGIxTbWBZ4zgrydvTO0c46fdH7Lv7cdrDYQeG/ibO9rctdGMavMXRGt&#10;422K4JJEZI5A3ZbooyAtebQ4bjgaMcZh6b5oP3l3Wz+fVfcaV5c0abVz9FNW/aP+FmjaM2rweKtK&#10;vLOeFZfMe8iKMj4JKuCSWxjA4x+OT4hqH7WvgvxfY3zeGL7T5LbTJSk8y3ODJuO1CYRlmXeGywJX&#10;IxwQRXl8R4mXsKcKFGU46Xdvhv38/L/hzSjheaKlN25tjl9K+Msmp7o7a6txNcuWjMczERjJGWTs&#10;BzkZ3cdB0r07wf8AEfRdZ06/juNXWe4s5vKkW2ljJRg2CxEbErjBHPQt1HSvAo1+WmqU3yQd1p3Z&#10;xVKapzd+9jvYPEel6jaStPJbwQWKnN7NL5IC7Tl2YOd3B6YByMdevw18Wf2xvA3hfX7bw0k1zLLF&#10;frFPd2U8U0ZET7fMkK48nOw4UFiRySvJGGZ0Xy4eOEhzV6qa07RXxP8AT1O2nT5k21dI5PxJ+3t4&#10;Q8T6ha+C9PtbqwhcRpd6s6xWiFETtmQsyFVYgqxyR8rHlq2fEv7RPhLRPDpi8NarNq935KxxvCvn&#10;o0pTCoimQMMSYBYZXGfmxy3n5RkmaYrNo1ZU2nWSirbJXtd+fVirVIU7UlHb8TkPCH7RnxO8ENb6&#10;xHbjU4bpjczafcL5bSKpykMKzKygsp6kbl7ccVy3xg+M3xC+OdrP5jS+F2RlkXTrdTJdmAbGJMxj&#10;Ty5GccEZPHDbsmv0POeGsbgY0aNSXNhW4yaa10eqv2JpO8G5fE7o8N1KPx/aeH7O31fxbe6lpTy7&#10;IdNNzMspIPlqh8mX5drtySCOe2cnc8F6d4dutB16fUVeHUI5glrbSbZsuEIKRp1CllGSTgDpzway&#10;3AUaXOoxtzJ/1/Wx5+IilF8r3Zy/gTxvLHa+KvBFmHsrm8uZ0W4mCxxTRyb1RFikOSV+6eeM445F&#10;cfcaLe6HbXum6hMbq+1HFoHI3urmRwrBkbCqx75HA61z5Tl8MNj8xnZe+rr7ti6D5aTV9LM/Sj9n&#10;XXLv4XeB9JsJ9J+2Ty21vdJNbbfPjRzJIEMh4MRWTIQnngjkkHufGX7bfwv8FPcXd+k0uvWi7m0u&#10;NGmnM4DDfgRbcHGDuYYOeT3/ACPOaGOxWcV8Ph6Lryr1G49o66N9lHroLD1eXlUr8t+x+f8A8Tvi&#10;/wDFr9ozVbi+0TSX0Tws4e6ZIkMEjQOvlwm8m3BWd0I3Acr6kkmvFNP+EsFpctNdNtuYJFmnijZd&#10;hlKCOUFmTJGFYZyRxxX6ZknD8MjwlSrOK9pVfNN26v8Ay6Hpe1pw5P5mv6/4J61p+vxeH9QtYbCx&#10;C/ZII1vmuo1cOGX5owSoEiNtJHp0681n3smu+N9ah0a4nH9hzljY21nGyFZ3dTmXyhySEwM8jYeT&#10;0H0VPG0I4ZObXJBnPSlzSqSse0+GPgDr8ttPB4S064j1aSJpFmZlWLEfJd0XlDheOfmOFGTiuNPh&#10;Xxn4F169j1e5k1CW8t51ubK5h3RpDOhjlZZSCVIVuAT69RX1OWY/DYzlpx+FpK/mjoi7R5n0PL5P&#10;CGm2U/8AwkMF19nubaYzLBamVDHKD5ciSGFVUxkM2Qem3PBryrxv4wvodca7mu3dtzOQySxhoxgq&#10;PNfIkfH8WeSD3zXr1KEcRKdO11FP8jirfvZpxO08OfEDWIrez1XUlWCxdkmSQKpmGQoYOGT5nJDd&#10;eMfUmtK0+MepaR4huda8OLc6r9qVrf7Ew24D+YAEtpGUDcrNuPfb/EvFfNYbKI4mdeMP+Xcn06mE&#10;KM3WaWyPcvAHj2O9v3+1+HTo+uXMkM7KYI0n3yplGJQnMTYXJ9uvUV6BL4c8UeN9YW1s9TSyFrK0&#10;9w5j3rNGCu5ZgceYcEqADzk45xj6zA4ypltOnh5tqN0exQpSpzbl8Nj1C1ttK0LRdV03VLSS6cof&#10;s7QM0EsboCjkBQchgeMjIwOeDVb4cRW9l/aGrTaje/uop5bC2R5N9mXaPYsivzg5kzk5H0wK/TMN&#10;jaGJoUXGavY64xvCV99z48+IvhnxZf8AiXVdYnbUNQtlumnS4hhYBo/O4R5cFS5brkjO73Arufht&#10;8Lfix4ms7g6boV1PpMyNLaSEshjaBNodyFCDkt3z06kgURfJzqOtyKlOLi01/X+Zat/A2saY91F4&#10;q0ffdW94yJPE+940Q/NHNuVlILLyFz0BzjIrA13RrjUVSEWNrawwkrCI7eBTOhQ5DAfMzK6DO7PX&#10;1Oa+YznF0KE6MpNKSf5BTjGnB6aI8nk8GPpupFLzw5HqGnvId98ka3LrKQGB+RDn94Tn5iAMZyM1&#10;22m3cukiWH+z4dPs7q4hMltBBFC4XcIyYDHH8mUXPTPPua+SznN6WPhRw0anVdTKrUU4Sih3ja00&#10;uyigvtNFxi4jAaGR8/Om5XkDZADnjqM59QAa8PttIm1PUVA3Wsk5jkuMOA7Rq6gIvGMsucnhsY56&#10;V8njp/V8fCKfuxSPOc1GlKy1ue6agu6C20fzYXFtbbbmSSQvDMHRjyWcAsM7SeQccZ61TvPD/hzw&#10;7YwXGuack0N1ERZSWwi8wyv8kQyEIIBB4PA64I63nuLlLBU4Rl8djpw8msO0t0eXQWF/p815NYOv&#10;yMZbOPyirxt/eTYQJOi5H619q/Ar41+KNT16HRfE1wjpaRW0UUqIsCTI/wAogZNx8yRSpyWJb5hk&#10;kmvyDiDnwMJ4um2p01fTrtdEXcmm1psz76vvCeg6nbpqt7aC6RoizNENz4wM5xkEjPXFeS6vB4Tt&#10;ka10fSlil03z5TJdpJMqj5sg+d8pIbBx0BGAOufR4frUcbgHiZwvOp18zDExUW0l5M+ONUsJIbrx&#10;Fr8DxXkMj3D/AGbEPOEw0kZOAHaVfl+bIJ9OK+if2b7DUZIo72+mNp50hlWOYCOcwMgiUMP4hgYJ&#10;H06mvh85rpZth405cjjOP4MvA0rRlzPv+v8ASPVP2s9R0ew+DutR3mmPqcltaTXkcwTeLZ7ZJHjZ&#10;cZwwIzj7vOTlQ1fgRrf7W11aQtYw6NFdXypHDZBI5t1uEfb5bgnsxPGByT2yK/rXw0xEKlCVJSvK&#10;Ki/wev8AwT1YN/VopvZ/1/wxh6F8ZPiB4w1RLO803zWe7SWIhPKVMFdiEZ2uQR35GOMcgfUl18bN&#10;W8MX1uJ/DafudLa2u7z7OzxRyqqq0qEcbwzZz6HowzX6BmWC9snbcqMrWWzVjwXxD4k1Txf4qttY&#10;utXvv7PuEP8Aogmbyo4jIF8vag/cucyHsQD9MfT3gy68Qy6fcaJo19JdWN5YvttYyyFFUFUkYh+G&#10;CdOevTqa3wdJxwHK/s/1+Im/fXkeI6pf+K9G1S+s9f8AOjtxJIIWzlFgVjHiX1dmJB68dq+ifhDc&#10;yaVpt5f2Vy9jPBE0cZV3DFGR2RU+bKxmN+e2Dt9q48TWjDDKEH7/AJHc52Vk9LFXxD8VPGvijVoN&#10;Gukv7uws2j+1zq23T4YIXHlCNmBZpcckf7XQncRet/CPiHWbm5udL0x57ZGMS3cgkTyxJFjcAybZ&#10;Plbk7sA4ya+WxeV1cXXo86bcyKdSKbWyJ9I+H/jfwvqlrL5sMuk6iqQX9rbusctriZhlhG2QSRkN&#10;g55xwQR634g0/XfD0Fp/YCXF7peoNDDf2kClntIi+JLiQ7eHIPQZxzn5ckXQqUMnxcqc5cs2kYVZ&#10;03J26GJc+BfK1e0vdLWZp5s+fDMNvn2pzJ5TQliplyAMgEsGxzwal1fwR4ol02+vdBlm0uSWM+bp&#10;oTy0fb8pRjsByFyAQQQDyelePxDm1Gokk/dZ5NavF3inscG2l/EuGysbV7fy4jJ8g8p5J4JXceSF&#10;HLMxYfeJH05r6M+Hug20yWzeK3j/ALQjEcq3DKfleMMrI3mE45fGWHODj0PyGPxcYYJzpN32PKlW&#10;9rNpv4f6+RJ4pisbW9nWxt0vrNpMyPsQZYcFywONh3cfQdRXzJ4106G41S8m+0+Sod4ZOcSvaiID&#10;yxPnGDkDILccemPPjm9ahl8Fe7bNsJX55Titlc8d1P4aeG7m2uL9HurC5ZTMbtY08qS4RVUq0mwe&#10;YGUhcY3Y7nbXxB8QtCm8P+Jbeya4muI5LiKVntTLtgjmbG8HbwQDyMfL6cV9Bw/N4uFSrV+I7fbb&#10;wv5F6XRdAAuL2786O5eKFbV5EeTzJGOwIp3fIBhST0+U9xVL/hVev3WnSajBp0uprdSSR+fChXEL&#10;KpUFn2j5QRkhj7+lejUzSWApKTlypaXOrD2k403vcw4Phl4h0nxBolg9m0TyXdtIySRyKiQqUlYF&#10;SvzqYl45w30ya/S8fGebwX4JsvC/h7w3pks8Nmtpc3j6dD50MzIFSVVK/vd3ckgAk7g3zFvnc5zX&#10;+0fqkKVT4pO+vyO50vZNy7f1/Wp80rrviTT7rUNQuGVjrRdZhZNsmDy7g26MkAZ3EcYz9Dx7FbLa&#10;6T4eslg1SO1mvYI/7RWebbcRb0kcsg3AnLAnAB28jpjPoZnRlTy6hGMW1JJP5HG6l5tLa5pWniCe&#10;eLTtI029W4iu5xbXEhD7pF2MdxZeVdWXqAR9Otex6ZH4SsNMaPWL2z0xJfJkupLlxbTSD/Vu63Lo&#10;NmQGwSRjb161vkGDVOMKjj79/wAD0svw3taiil1PSfC/x3+Engq3uNDsPGelagkELeWBcxSoLlAf&#10;KW4GTxzgknbknB6g2dc+JHiH+xl8QeGPEWl+VrUqurWrRMsHygy25EikKygNyQc5x0INft+U1YUs&#10;NHT4UetiMHyVeRLsfnZ8fPHXxEvI7uS58V30sUBd41hka3gmnZuqIh2thAOeMY68ivgLxl8QvEJS&#10;Fr7Urt18oIytIEUNGSxZmz8x4A/X3rtliJYiSim2lcMXGNKnFtapLoUvAPx11HwlqiahC7SXaurR&#10;yefIVkQcSRvEG2sCpP3jgiv1P+DXxX+KnxK0e81a81260/wpYRiWPT1jb7LcwhYn8uPCkLuEgxuO&#10;evOeK8XMMvVS+nvP+rfmOhmChQlTetzqbX4rXC63DaoJrXT3uRbscowYZUeY+It21WB/i4B9Mivd&#10;tE03WL66iv8ATNRMEGpY+0HbmKVg4OJFx83Az1B5+hHmZZg2q1SDj8LPArx99ytoz3Cz8OXGu32n&#10;QTyW4+wSIZJ3KrASqMvlSK3DLkDgg5PrXo9z4M0fw7PMbu1spWvYjKE8iBIZpmX5QoRMMQFOB+uM&#10;Z+0oYReys1/X9eplJ3tpsfOPjbwJd6fZ32s2FotkdU1IRpbW0CMggkYrNID1VtvHUkK5yeDXjtjB&#10;qUWo3WlRaX5DfYpdz5BjkiJ2kspBwdjbsEYIAxk5x85m+HhTbg3ujf2a5L/12PPbi5iW/Xw5qly4&#10;aS4EWy1ke3hML+YJFaVD8rbAeMH1A4rQi8M2Wl6beXVvGY4rW8T7NMreYzrKkm5in/LRcAg56HHT&#10;IrxOH8PzYmupaxu/M5lBpvTdl20drH+ydWs9QOn20kUySbpGiAWQY8hY8cSHPTPTOc12etC/0zRr&#10;Ke0mWaImOSS4yC7SuwLJMI+WIQjCjBBOMc5rbiPJ6VbDz5Y6kVFLRW1R5Br3iS21LV7I6xJchndb&#10;e3jjiNuFCYO5Mp8smCOT6kk5BrzTx/a3fhWybWbA3Go2cl2sc3lP5t4oZnVTMVYhWXA47AD+Hms+&#10;GMBSwuHcOrdjSlL2U466nmmv+N9S0/QbWUQXs32uJldWL7yshyA44IQFRk8Y+leaajpkusPZ6lcP&#10;Ii3MBUCSSVIySG3B18zkBMfp6Aj7WEY0oRi3ZHbKtz88r7Ht/hWaLQvDbf2dpqJOkTo0tq0jmQAM&#10;h3Rs21ScnOTg7R755q0+L+ieF0YGyEl9ZNLLfBptkiu+G8yYgjEY28ENx0xXyOYYGdTHc0XozXB1&#10;VG85P3kzTb9pL/hIrHfDp8LNHdLIjPJJ8qHarFfN6E/X8ua990P46f8ACNWSareaTbSrcWzB4/sf&#10;mqx3BFiKZKrMcINx6gEkNyK9ChlyhSkpP4mehiMY5OMlo0j5L8W+PNE8ZeLJL25S+0mN5ZpIoI5j&#10;sjZnY7OcfJvK4BHCgdSteMeMoWtr6O4069a7AiMUMjFnkUsxyckHAwSTggD6VTp06Mkmtjz6uMnU&#10;STb3/r8j2L4U6FqV/FpME9hPc20k7S3qZL/cwVYr3DH7vXBYcCus8WWkXhjVNQuEMqpKGS3ibcJR&#10;burIwjUP+7kGBu9QvOcCvOxmM9rP2UHoeZWur+Z81fEU3Ooxpdw+ZNZMUDMN6uj5IIyDkEdxjrXi&#10;T2l3Zi4u42mSNgjIzO0YYICXxnq232r0svqyUIpvYdJbGFeanqN5iL7RKIDF5S/O2D95tpyecYHa&#10;u78C/FHx14E3LoWqXUUaRho4w3yBBuDLIN2CGOeDgfyr2fapTijTmdpq5tar458WvcjxS+pzPLey&#10;Ce5g3fO0md+CCPl6nHIPPNaZ/aI14abNoUYfF3cJNKygFi6AqS3Ug8nIBz8x560sZH2/I0/gZdCf&#10;JzLqylbfEfVb64tPt8m4RzqVCqUKgk+Wo5OR165wa9s0/wAW+MPEEA0fTLIT2e1ZWZUknnCx7gwP&#10;JzwW6AEdOe3i4zGKjOPve6t/kbRalGSa10Mrw9oHiaDxNcXd1p72WmXqNBNcOMAE7lYrk8qAehAJ&#10;7g1jeKPEcPgzU7vTo4rbUILhTG1xFGskhQ5OD822I7ipyMnjuDXBhcVGti/cle+//BNVFKDucl4c&#10;0S58SST6k2vrp8SNJKwnuPJciQ/KYwx3GQH6j1xxVDxdoOn2d1Y3g1NL6Ylorp5BvcSBsln+f5x9&#10;37v8sZ+lqJSTaXvRRwyXs5+TKLeMNItNRtp00iGWCzVCkYQIk0iDbvlPUru52n153c53tf8Aib4b&#10;1QWd9baRHBqNqF3RqY5NznI2lAq4O4DHyj3Jxk8WH5lzN+aFU6I5vTfiz4oD3tit7LZ2d/u326Da&#10;AnKhkCjcDtznJ/TNdx4Q0zxZeaiLuyhe4jkmS5F20O/C7QP3rH7uSFyD0wfwKzhGm03owh1PrmD4&#10;ieI7680rwv8AEiSebT7KK3NpLFPFBbrEjKI1QJGNzDbyxJLdeSSa7jSPHv2O51HwxoTaWi3m6aO7&#10;ntLdgIkJBjaRycgrjHU5Py8k5/LM4lVpYipGnfknd/1v0FyufNZnlHiXwl40vfEC6reRzWNjOSqX&#10;9qv/ABLtqhBj5VGJQwGGHJ3Hqa+i/A3xA0zS7eHQrvWrhriG1jQXVzJhkCL91CchlLAf7Qz04FfO&#10;Z1hPrOX07LmlDV9/+HN1Rty90e0+H/ijd6nYar4chRr2C1ha5mba8hhyuxn81FALfNwCcA9B1Fcl&#10;H4DsvivHZ/YtHBMdwtveXtxB5Egjhc+YVOADISqDp1HUHNcWQ0ZurGmnpHQ7+VKEbs6O6+HK+DGt&#10;9M0/xNc6btuWXEwmDSDaweKN1lYGIAHC8j8BRqen+EdAcnVLjU7i4mgVvN1G8uHtwgHmmeC2kZhG&#10;zOVK4BPJx0NfUYnK8NSdpRTlM4ZVJxlKSWx4ofjn4ls7y7tPC1ndXNhYThMxoIwz/Nsc/N80QTbg&#10;n5fn4PWrtpeePfGM8c1xbapoiXzCO4Msk5t7iObbujilaQKWbJyc8eueR42Nw1LCUHb7v6/r8zPk&#10;deEpTPWLSxn8KW72Xh6S2a+V1heOeL7VGXbG4ujbgcevTjg965TV9A8W3t1Dp2oXdxaiadZt1uzw&#10;pGrshRE8pfnhPzkncAP1GPDVdqtONR2uzOlFRitPhbPoC4jtPEOi2Hh+JLJGskaOSeB1DzeQFjld&#10;2TqSEfg9W9zk/PvjX4I6b9qS8guBJp17F5DWkiv5yt5gjLtsbGxj0PDLt57Gv0PDyoyU3penobwq&#10;KLWpUtPD9j4FntbHw/pbXWneSiatBAFZP3bLvJ44HPXrjjkU63mgufEBsdJspbayDCZVb94kDycs&#10;GIHJyrYHUKvfk18jm8napVi9E3+B1VZxm1fY9a1fQbix8OTmyZfOnaC485nBZoyxacJySpKg5x04&#10;GQK5vSfFei6CltMsrXUs+Y5PPO5MyRkbI/mVo2Ujr6kduvyVKVWrCckn7zOSUISjJI9s0TxANR0Z&#10;tTitJI5XjmWOKUDiPozLk8ZYcZ6/zzLHxZbDTruLUtPczJcSC2lLKn2chebmRujLuwAAeOvqK6au&#10;GdPCqezY6EVKUYfynm3jLV/GVlG2owXK6pos0bbVtiPtMGFJcABgzxhuGBzjOR1qh8JfiZa2Fx9o&#10;u4JyvmyAefHJJJGHG1wm5cDnJGTxsx0GK9DJ8S1ONK93Hc48woWqe6j1XWbnRfFEE+p3Om3C21xc&#10;Ft3mNEZo4NxWZzEcK7LgnOT0zyMV5fp/jF2i1q20/wC0QabDeP8AZbWac3DQom2MLDH/AARlw3XO&#10;AffFfQ5ri/Z4VJO12cVGl+8XMjNh8U6foqSXot2l1Z5DLJbR/fcrhdwTB859hxgeg9KfZfGC/tLq&#10;DU7bS7+drdh5bwQASBfMCkTrnIcMMEN0HfGa9nAYt/UqCT2S/r+tjenSft3/ACo9z0P4gSa3MmsS&#10;6Sst359vOFZVSaMq5DqkbZAOOu4ZO0c9c9N428TvqKRz3GnMqo9uLglNyQh5BuYnnIxj/HrXzWcZ&#10;7Z1MNzfG7f1/X+ZvUi4yTSv8jtLHxppGgnRDbWUFyqwJ5iW9sWRWY5Y3Mo+71UFvX1GTU2r+NvEX&#10;iNrqLRrqysIXjVHhYFXjt2JGWPmZMRxgAD6nmvhsbXx2DvOhFxjNptoqklVnGLWxxms+EvG/iLRD&#10;b6VfRb/Pt93mSKUeSB90pj4ILkBuMH73Uda0LTwfqkvhybTtRuTHqFsHRGhkdFXcXGSytlW2kdMq&#10;T6cVWEzupUrUZ1pPnStc7J07JwS91HL+E/AOt2epWkZuJrkwsXYMDJLN8xUh15GMH059OePX/Edm&#10;xtpNIGkC1iijaG4k2CGSTz49yscEMCrdOR1+pr6zA5pDGVOWS0Vlf8f61/Ef1a0Fp/X9f10Pm/xd&#10;4Oa5QvG1wwsLlZH3hy7RRYZl3PncxC44J5PFb3g/xZ4Q0+2lS9t7y3vTaTD/AEm3ntlCFDGBG0kY&#10;wh7sc/zB46GcYLC508I6ievf5EKlK702SPP/AAb4cn1y413U7yKRvPvrqK1VGfEsXmYiuIQg+Zgo&#10;IyDyU56YrtNW0fW/DD2cuv6w02gSGGSC3lh/5B38O2QhiS5HJ3DI9MV9pDDwc44tdTojP3VTvt/w&#10;x0ug+Fx4yluLfR5GFu4llR42cxSIkbnzCAw3HBIAz146133hnS49PkfTo0j86ORYmZ1R8yRBVV3T&#10;BG8k8+1fc5btTn0loZSd1KHVanot54Ylg04zX13h3c4hMJXL4yqAdieMH/8AVWHp73Ct5uoWOI7R&#10;ytoZACH+UlHVMjByxB59/avbrpUHCo2RGXMnFM81+L/imx0RLnU1u1/s6KCOWWzgmV5BcKokuYJU&#10;d/lKygqCegxknIr55Hx9h1yex0C90iW10NLiA+bEhLyhDkKzk7VXOcHJA5684+KzfNpSqYiMJbJp&#10;GtKj76k1seo2yeGdd8Q6ai3K3enXIVooYyHRgSAYGY53SrKo4weV4zwa9/u4dH0/RYbO509bSCBA&#10;oeRdgWMKwjJ28gFiDjHHGBXg5DUeI+s1Kz2utfmdNWVuWMf68j598ceItXuNOt9K8OOsYWWNGmZ3&#10;Xy0LZRIh/tIOSSMdueR9lfBTxF4M8K6Fb2XiG5stRvzEkkZhdvNDmBVaByDxtlz8ufcHHDfJ59GF&#10;CdWre1NXv+RUbqCSWrZt+KdU8K+JILx21W50ie3TNraWskifaA6H93IA4ynyrnk4znnAB8H+IOr6&#10;DpFpoDWBj+1wiJbydBsZ3cON7yqcnEe3g8ZB+tfOZXg6df2VVyblN7P7L5lt52uW63K+RHF6/wDD&#10;KD4jwaZqbawt3cWk8E6QwSPMsYR96I4XJi+6c/iR2I7a68UxWHh238OwyQ3WpQyxh4UcCQbHaIJG&#10;oPCHjJI/g7DOf3zI4QwOFkov+JH8bHBOfO0rbM4fUPBWn+LrC41G+0RbW7tmMKK4Msb5I8ydTz5b&#10;Byu3kZ4zz1tN4W8L6JpWkWJt4oZVglNwSVDyyO+1VaZfmLBV4BOB6dSejCe9zzqf1qdFSpa0YvY5&#10;jxDouna/q+mRfZb9Y7KJPIFoptUkeDIRW8o5JAGVODk88kGpdcJstKgsNGt3tw7jzk1GV7gAciZm&#10;DAhmO44XHHTOM138i5JSv7v9I5ruM4tL+kec2XgrwxZX76jZ2k1zrltE940LgzRPI/VBIWxFE3Tb&#10;0GCAOK1bfVnvXNg/h22sJLiZ7iVZoIJoIxbHaYUfacoSM4Y8g/71fPYtU6cJ1G11OhVHNNX1Og03&#10;wvf+Q3iWXQdPl023ab7StvDFHC+35o4lyoHAAGc4yVz97Bzpv7D1h9S1RtKtdGFvYSXMChII9txa&#10;ruMR8oAM7KpyTzlhya4qOWRlQp1UtZu5y8snJv8AlPOfDPjy913WLjbp11eW+iozQxz2yG1kt9gL&#10;lvOXaV3ghQeDu9a+ivCPjjw4fDl5d3OnQ6BqeDDEpWMRB9zkvCpJOWCgcDo3bofQwkLV2qusYK34&#10;E1+eMUlfdHjdvfJrWqarpk8lxcXkt0kkMsMcSxCKV8OVZRgtsGSc87zz0qDxv+z3da9qlpdeFb77&#10;HNJbK9zNdtKYmRk2ysQjAwuf+BZI9ORwVsJTxM6qgvhZ2UpxUIxkifwl8A7mSW4S1SwfV9OXy7i6&#10;ETTK82PLyxDfMvyrxtG7j8c608D6pr97qWkatBv1SweS18+IG1YQwjaQqDlRhBuAPPBznNfOZjhK&#10;mGoOTdozbiaVa0buMUdd4P8ACNpo9rKuoLvhLG0W3Af5p1JXMSycHBblsY49K6vWbW00uwljt7eS&#10;JmgCQ+UVeA+WQEVY8YjbjqOxA6CvkcZ7+DlTk9Ys8+vLVWVrkdjDqN/4bub57aS7W1spPtMVoiNI&#10;iInzsQACGGOue/atT4MeJLDwxeanFo9xJMb8PJdwznfLHBPbrG8aptHlIcNzluR6cV4Mabp18M10&#10;a/M3oS91pmf8RL3xTdIBoGpyWliZGVmeF7lIzuDMwweBjPHJH1wRw3g/xZa3epL4d1+5ufOnfyIZ&#10;XjkWJ3U7ndh8xwq4yB+fGK0q5a4Y2NXeP6diq/v0/d3idv4m8Xa3oOm6nYaLoialZvEcOoi2QrGx&#10;+dvMyVDBccDjI9TXzXqHiHxjq+j2nh7Q9Ivo9Yur2GeQwOgiWIlj5UKu48zHCgdcPhQKdeqqWJgr&#10;2jHQ5qdJ2badzzh9c8b6F4tgj8Sxzrb6cEE9gpchRv6lSME7twPVepBPWvrqWLU2g0nX/Cuu2+mo&#10;llJO9hMiPHIcZCyMPmDnBwM52tj0Jqli/Zzk2/dlr8/6/I9aFLmjBI8+1b4ofEjTbWTUToCaxcux&#10;t1WIP9mnSYvGwgUy5lIUd8DLjIHJqHw34x8X67A/m6DJYTR200f2WSFVcYdmV3TJAcDvkfdAPesc&#10;zzRVaCj7S/K9up2PDxhZxXvHfajr0Go6fpejRhLNrCxRNYvBI1rPNcMjSSuygKTuG4KM7RtxyRmv&#10;YfA+oWtvZadbaZevdtNC0Sidy8oRjggjdnHPQ+uMYxXjUpKpOlJPl1S/IzhQcW7rqeieFvEsvhLX&#10;5LybSz9s3XMEFxncsLONvmFADztxxn6nqKxPiNql3r+qWgublbiHWi01+VBIi4KkygH5WBUDv1zz&#10;nNfo+AxkMJls8NFWle7876W/4ASoc9SE09NvuPH5dEt/DniIXvhO9t55VSKC/toluEnG1y+VVWww&#10;Cytgkeo6YNe5eGdY07VLG9TWGkkvI3DWplJGJlRmZRv68kdsbgeex+Wp5vDD5o4Op+6qSs/uZ3Tw&#10;EqlKM4x95W/MrP4qj8G6laSXxkv47oKot4y5jEZ3kK/zERyhWGOO3pXt/hi38NeJNHkubxZttwGn&#10;tlhdC0e9dwaRXXcp3cdMjHTHB9nE8QxxGDr0JTvyXS18raehOJy+pSoxqpaP+v6/M8Y0LSbTTtd1&#10;GDVUkUi4uZYVUfPJbbmNu49M8A9+Dx2qLVINdnE39naZeQW+oXbW1vJOrpAYyVYqA/zkbV4/AnHW&#10;vxfG8STw2ErUHNqvz1Fq7WUY82vW1rPbqjKOX1JTpuz5ZJNeetiofBmupJbWt8t5bwxJJcs8Mk8W&#10;64bpHJKn+stypPVgMAcYxXSWHgnxFfaddpZadJdvvAhUMkkYiRQrKGXITL8/NzxjPNfOYHiqniaV&#10;PC/WU6zb5op2draNXfW6v+p3yynmnTtT3dr27O3y0O8+D3wYurQazdeJLY+c80gtongXEBlQn95t&#10;/wBadxHK5/mo9Uj+Ct9d5FijhLlnMf8Ao7uckBQqqsYwDgYDc816WU8WZJgsndTG5jTo4uNWSaur&#10;pczjZ67q2un4HViMkxH1mcKdGU6atbT+uux0/g39nf4gXMupWaaRc7412RXEemTIJUKHaDiM4xnr&#10;nnPc8V2dn+xt8TNbik+0+E9Ved0XbceS6ebtyAyv5eY/X7oz615mN8W8mpZdSqSzCEaNKc4VFfVc&#10;s1G6t5bPXV9T1KPDbpVG5LkUVF+9pe+r30+XQ7Pwj+wP8Xpre5sr3TblrF5l2w3bpGVVWyibsclQ&#10;TyCMevavovQ/+CdPjNoIbmVtL0+VAq/MGlkYdWyyHIHTgnnvXwmB8coZgsXTy/Czx8405qPJF6QU&#10;pO7eykrJXv1R7FfKsvw9va4hQ96LfLre61S6W+ffqeqad/wTlvniVtQ8QxRO+dwtrRCpL8MW81Pm&#10;G3Pofeu90T/gmb4BigIv9Vvro4Lu22CPLnO4DBOB/Kvz7GZ14icbYjEYHD0VlVHF0Kk4upOMX79m&#10;nbVtxUfvfS4/reS5fSThRliZRaV5abX7X+Wp33h7/gnl8E9GlWWbTDdybgHMhjVXI/vhU+Y+vPPf&#10;Ne46V+yN8FNOtWgPhawnTKt5c6mVSB90BS2FUdgBXicKcC5jiataln3EnK/tKlbmkownC15PW95b&#10;LX7iMdxFKSj9Xw0YKNre7e2z632Oqs/gV8LtJjKWng7RECHg/YIGxjpgupwa6Gz8FeENORYrPQNO&#10;iO8EeXaQJyO52oMn0r5LiPh3hjJscqlehWx9RxqU43m0pS5uVXUWl8XN231TCnmuaYyLTxLhG6bs&#10;7WXotNvI6P8AsKxt4wY7KKIk5XEKcewwOP6VYtLeG3lRmhRQMnIXGc+xrohw5SyXOMsxFHK4YbD0&#10;3Rr1k4e9FSqRd079I976PfVnJ9ZnWp1VKq5yfNFa6OyZNdXVv5hWMgD2PX2HvVZbvahAICjOQf5c&#10;dKM+44oS4izCpgMRzRw1ScIarlUYpuWiet1svIKGBn7CHtI6ytfuV0lWUszPjr16dfrwa0EniiXl&#10;u2evt09q8fhfHYWviZ55i8Xabc5tXa5U5276K3Xy9TfFUpRiqMI6aL1/qxPbXMUiSb2yoxgZ59c+&#10;/wD9esW81KdWAssDa3z+p9a+yz/iqGC4ZwOYZXNVc7qqrGg27tctRtW31smk/NaM5aGD5sTUp1F+&#10;5Vm/uX9MYt3PKwClt2OeeQw9u/NRPLJ5gWQ4bgDjH4nHT6V+S5nmmeZtgMTmOIlOeXLEU6dSTXNy&#10;ztGT96+jjO90kz1qVKhSnGnFfvOVtLy1WprW1z5ChWbhuSOx64I9KpXd5EzqARnOD/h7V9tmecUc&#10;PwbQyzFzUqlBQjBPpflm1ttzM46dByxjrQVk/wBLo0IpUSINkADr+HYenaqLXUU94uGYIrAdeoz0&#10;9q9zGZlhKXDuT5a5exq5hPDW5PsxjNud0tHd2+RlClJ4itNaqHNv17FTU5ilyRDkjPp+Bxnr7UzT&#10;prqKVpRHkYYYYZyTwSM8dq+Dr4nM8P4mS/svDPEYTL8ZCsm1eK5ZXafrytLXX11O6EKcsutVlaU4&#10;tdmaRmFtEZ3cISScdOfQAdPpXPSeIEN2MjeqHByeD9MjmvV8ROP6HCOHyrCVJp1s0r0606MbK3NN&#10;1JRstFG19LfPo8sBgZYqVSSXu0k0m/SyJW1MSyGSJRkt0U9PYelT/bLp0ILkBc4znI69B2rwafHO&#10;OzLFYyWTv6th8e25W0iuZOXK7aJrlWn+VzolgoU4QVX35Q/r9S7pEDzNI84MnzHDc8fl0NGsXNlb&#10;EJE53jBOT07Y9q/QcHh8vyXwpzDiHPm1j8ZKq6VTb2s5Tkldt2birX3s0efUlUq5nTw9B+5C112S&#10;SM62kY4uFJwrDnPQ+pHY10sGuP5Bjdt4brx0+vPH+ea18KOM6/DtP2lSp/sudwnUcd+dWlBWV1sn&#10;J27hmeDjiLK3v0Wl6PcpSz280TtuCBSeM4Yn0+tc7e6pvUIx3+V8q+px6Y61zeJvF+XYTLquJw1R&#10;WzalOnUpJrSEJ80Yvq2mmrWLy7CVJzjCab9nJNP5W/rUhtNRlWN41B2nAboAO2PbHFPnlX5QX4JB&#10;b2HTnnivy/LuJsTmfC2Go1pOhQwFNxpdLqdSXMu9ld6dUejUw0aWJk0rzm9fKy3Oghvk0/TmhtxH&#10;O10pDjbukXORgEjrzx/h1y7HM0qwhcOSNxI+72yf6mv1vGZhRr/6g8N4OhHE4TL6KhSqwV26uNlC&#10;ck+8oa69E2eVTpODx2InJqdR3a8oXX4/0ybVNSXT/OsiyORgl1+mMgnoapWerXMVu/lKTG4I5A57&#10;A9a+c4p41xeUeI39gZSlisbwzTr0pcn2o8z55P8A8Ct6tq5vhsHGrgXWqe7Cu4v0f+elzLAlu5Sp&#10;bDEjr0Ge5rSto49PlV7gCSPd82O4HYen5V+eZFl9TEZk+LMwkqlHA4mE6tOWt1e8ku9lqkdtepy0&#10;1haatKcWkyLUruznuneKFkj42jHXoMHjk5/yetQtqMMUIB+U8ADGOPQ+hr3c+4t4fXE3EOcYHC/V&#10;cNXdRxVrJRuvZpdm3bbsZ0cNX+rUKU5c0o2v69THuL1rx0RMgA46cAe/rW7HpUDQLJ3RBn0GP/1V&#10;8pwtgsH4j59nWLxEf3FGjGNK9vihZt630tHU6sRUll9GlGL1ctf6+ZB9va3UxrhkU8DGPoTnqf8A&#10;PrWcmr3HmnYuPmA+6MjnHHoa24i8Qcfk9DLMrwdNVKeFn7Kk0toQ5uVNdLXbt5kUMBCrKpUm7OSu&#10;/U2bJnkuVknck8YHfHXv9K2tUuXmVYo02hVA3EYB9x6Gv1Hg7HY6HCXE1aaeKzHOZKMnq+S+qfVp&#10;RWjvc8/Ewg8Th4r3adH8TAtYpVeRg4RkVj8w69j/ACrLeS5nuAjklQ2fqM9B6d6/Js6hnmXcP4PL&#10;6NdqlmOMrKrFPXemm2vtXXL93kelSdGeInNx1pxVn950+nzx2skbIDkkLj1I9Pfj/OKv6mY5gzgk&#10;S8s4z16nI/DFf0Dw3jsEuCszyGN6VK0KkXe376UGkn0u/f8AvPCr05/XYV92rr/t1Pf5HO6fOyzg&#10;L134PfPv9cZzXd6g1lPpTRQqDcKMyMSPQ8e30/8A1nr8GcZgMTwzxdgcfFThOjiKeG5mkvbzjNSf&#10;TZJNrXQWbwqRxGEnBtWlFy/wqxwemi0iaQyBd+4jODyQccemea6W/wBeT+zRYwKNqjnaN2MAgZz0&#10;4NfP+GnFGQ8D8L8QxwtOM81x9HFUHZXcnUqNPRb3instLG2Y4WvjsRQUm/ZQlGXpY5qzj8yVTMpw&#10;5JBI7f4/4VtyTW9nBOoIG8DHHzAj0544z+dcvh2sFluX4/Psyj7HEwdWV5LWSqUJ23/6+K3mVj3K&#10;c4UKTvHRaeUl/kU4LlJ7dgoYOmPug5Ix/OsgCJ95ldi28fLnPGTkfXj9a8DiPHYfMsq4fxUqk6GE&#10;rxqqdrpSlTUklro3LS/fzOmhTlSq14pXlFrp3/r+tzpBFYQwLJsG5kIXgcEDqffrXP6lqF3NbpAZ&#10;G8iPIjXPTrwPz/zzX1nGedUOHeE1g+GX9UrZrl86eLcPdcqFSMJOLt100vfXrqjnw1J4jFKeJ9+N&#10;GacL9JK6vr/X648YupUESkgbgvTkew/L9a6PRdE2SiS4k2rlScjk/TJ4NfiPhnwLmfGHFORVsdif&#10;YYHLJQbvsopyVnfq9bLp9x62YYynhMNWUFedS/3mlrUMdtKk1ojeVjqefmxXOXesTTxopQ5T5OBn&#10;8evWv13xazl8D5zn+UZPh3PLs4pxlDduyjCV13TlF23PJyyl9co0KtWX7yi3+bRUiuyxVZWOMnjp&#10;nB/T/PvWxNeI0CLFFtKYG8Dr15Pqa+D4K4ooVcoziOOpvFZhUoeypcyu6VnGSkuyWqf4ndi8M1Up&#10;cj5aald+fSxWlnvp1SBFZz9MZ55781BBYv8AaF89cbWHB4yeBg815+My/POI8zwlbH0Zf2bhZUaU&#10;ptaPlXNZ677ev4FQnRw1KooP95K7saMyQq33AMHAwM5/x61bYNc2y28SYAG4gDr97kDPWv0mhGjS&#10;x+Y4LL8Mo1sZRnRTS0vOSjvteST07/eee5ScISqS0hJP7tShb2aIrrIgVueo6HkZPPtWfLA0RKgN&#10;hidrHvzwBzzXgZvwrDBcM4PE0qHLjMJUlGsorVKbSU5eUZSS9TppYnmxE4t3hNafLWy9Uh1hpnnu&#10;ZLpuB90Ecf8A667K28P6Xc2MzvMqzoQscefmYkHkcc8//X7Z+18EfC/h3PantOLq0YVMzjim+ayt&#10;GFGbpq70u5KNvNtLexw5vmeIw+mEi3Gk4/i9Tl20oaXK/mxfM4JjzwT6fXtTIdPeVw5Rsqd3A6fX&#10;8RXxWO8OYZPUocH0cC1XwWKrVKtrOUo1ZqpQT81A74Zi6sZYtz0nFJeVlZ/ida9zfx6ayCRfKVAu&#10;1gCw69PTvXK2Uka3CzSkP8x+XtnPT/P+FfqPiXm+ZV14dYLOa0XhMroKcFb3nGlKnFwnr2R5WX0q&#10;Uf7RnST56srP531LF9NZT3kYZdqZ+ZAevbP+elSz6bAQskClPTjqOCB7GvmMyyvI+KsVxPOlQ5Mf&#10;SnCUX/IlFc2+z59/XyOinVrYWOHTk+Rpp+f9IvWWlNMDNJIfNT7qk4J+vrVj7SzI1vK4TYSB6nBP&#10;X1PWvsMoyarwtkeBzCpilfiBVKeIcnrCUVypa9XFL5HHVqrFV501HXD2cbddf8zLv1t0EYSbLkZb&#10;npzjHHfGKryRRvYl9pZ92A2Pbj6+/wD+uvk8VRyytmmZYOjW+t4f6nOVrpr2kaKk5O3VN6fd5HXT&#10;lUjThNrllzpfLmsc2L3T7CWJJnHmuwwGbjIO7HPfOePauul1eO6hhRFBAAUYAAA/qf8APvXjcA8U&#10;ZRw9gc9ymjBVcfi6EYzvv8Sel/hTbs7X6m2Mw1XEToVW7U4Sf+RYsZ7GASC6AywJRQOd3+OcUxlS&#10;8VpU+VEJXBGMY5AGK+9oV8nzLI8Dw9RSWZ1nXlW7RhH94oO+2l9O5xyjWp1p1pa0o8qXrtoZcEvk&#10;XJZSCynK8ZI6/wD16tXGpS3V2r4xLwM49O38v8818PlXEVfLMtzPIcPHnp4vG05X/v06jUH/ANu3&#10;+Wh1VcMqlWnXlo4Rf3Na/eb2oXEtzo5gijRnHVtuWBxjJJHrn8/cmvJZFnFytrKrKxctjPUA4AHo&#10;OK/QPHDL8xz3hDKMVRpqWHwuEpxlVprWTk+Sab3fvS9E7HJksqdLFVot+9Kbdn0S1+R2Gl25iC/K&#10;dxYYOPoM/WugbSpZXzI5QbdwDZIOBnjnivA8LOCsXnOSU8phJ0KMHTlVqbq85Na9+nlsbZjjIUsR&#10;7Rq71svRdDBvkmuGSzQF1RuR6gZ4HpyaVYIrUBWj2sMHr0I7HHvXyOc5fKfEWaZnjqP1nDZKoYKn&#10;N9HB6pd7JtrtbzOmlU/cU6cJckqt5mgbmBoCx+8oPOeRjjHPuK808Yh7jT7hrW4ZJwreXg9G5546&#10;Hjr2/I16fE2b5ZiclwcFU5J1qanv8UoJu0k99Ek9NlYnC0qir3cbqMl91yr4Piu4beCS9ctKy7Wy&#10;e+T82MY7j0/oPRHs9qtcGXGBkZJ5GCeBnmvnsoyuhmtLOKdCbw1GNd4y3aPImtrWSlHRdLnXjqka&#10;deLUdNYL7/xdjG+3MXfCMyn5enHHXHpVm0ggvHYvuRhgDkqR1HIHWvhMtx8M/wAzw+WYylKnRnXm&#10;o1NY31dmnpazSt93c2qU3RhKrB3kktDSudMsLa3JWTzJCSNpOfxGTweelMsIbLyH34RxkDgfN1GT&#10;zwfx/wDr/rGG4W4WybirJ8PKt9YpRoTnOq2m41Hdx1vpaytr9pnlyxOJrYaq+XlfMlby/rc828TD&#10;S4Lo3J8tZYidjbRuJBztB7Zx+laOm3j3VsroWKjA5J5xk569eK/M+Jswpf2xj4Za26WKnKMbOy9x&#10;yu1r2X3N7nqUITeHouo3+7sv+B9+6NeKO4ny6AYQE8noMZyMnrx/niqUl/dI2xw20ELlcevVvbiv&#10;h80xWe5TgKeaYZXpZhKUfdd5WhZN/klfuzppQoVZulLeH5s3dNm83MrEHaCPmxwfQenSpHjVnMjH&#10;nceGA5+lffZZP63w9gKtaalLEVXUb3fuRUIqa6K/Ml5nDVXJiJxStypL8b/fsXW1SeytZIbeQ7JV&#10;JdRg52gjGP8APWvNo/ENvquoyWBjK3UEirllwWUnOVz1/wA+9fb8Q+IVfDZJl3DMpPGYHEU6mGoL&#10;dQlWtVduzVRtbnNhMDGeIqYiK5akLTl5qOn5HqUVjPDax7ifuBuR146j34/Ws28vpHRbMlRzwPXt&#10;+HGa+k4uw2O4Q4dwtGvK+IzDCwoNy3SqRirq38zlqYYepTxmIm0vdpzcvu/4YSC5fT3UOvHGenTn&#10;j+dX5JfN2vCpXdgM2MV5fD2bOllNfhytRtjsFarTa6N2u/LTXc0xFLmqRxCfuT0f+RjanAIZInd+&#10;JADweh/ukfh/nrXDeOrZbTQ59TgYNNaRG4hQfxMmTtHPBOBj615GIyLD/wBoZ/h8RiF7ajThX1as&#10;uZQd9+8rP0N6FSTWHkovl5rbdnYPh94k0rX9Bgv5opEuRuR0kG3DxsQwP5f5xXcebLfEwwqUiGfc&#10;HHQj1PSuHF5nldfLo4LJcO6WcZtUnRrSe6hCUoc/pJat+vqb4nDVcNja8a0r0cO7x/M6DTSmmpuQ&#10;B5ed2V5y2Rx6VZ+0s0reYF3P6gcZ/riv0TI8zp5Lw7lXDlKMZ0cLUVSq3pzVZ3Uk76bpnkVqbq16&#10;leV1KWi9EYF7YySXRXcSqsT04HPc0+e2gitiYyxkUcntwOcV+fw4bpUOIOIsbj5Oq7TWHtf4oK6t&#10;botNb2O1170KFOCttf8A4PmzxXxJ4SOvail4JGiaEquR97gnkY+7nj8h9R6r4biuNISHzSzrGEQn&#10;PIwuMn8q+P4b/tvMOMMk4gpxvgsjlVk0tJWU+aV/nGTWul0epia9JZasFJ+/sn6/0jqNQvbe5d5s&#10;n5vf9cZ4NVdNtEvHZnkYKrZGcjPfHXrX7Ln2Ky/jDjjBU6deUI5pVlUqNdrdXey1XX8Tw6UamEwc&#10;2439kkkdGYLGKBwT8wyAc9/X1+tY8SNIzeSpbYSeBnpz07V99nuX5TRqZJl+V/vcVUUo2XXdp+um&#10;3c4KNSrJVp1NIxsznvEGtRW8MvnEqYULH/gPc/kPyNeZ+GfiWviB7nS7RD5UczRb2U/OUcx5HHTd&#10;/nqB+X8U8fY3C4/HV8HB+3p05YSumm+VVEqV7JPa99+u2qPZy/KHiKFSTf7ujap663S+Z73pMYg0&#10;twI0d5Rn5lBbvgAnoea5d727huCixnhz6HIzxjng57f/AFq+m44xmK4d4I4HhlmEXtaNK0pxWt6s&#10;nO0u+r0vtdnnYSEa2OxvtZuzei/wq2hNc3d75e912g888j06DoaqQ3L3DJGX+9x1/kDn0r8kzXPc&#10;6nnWDo5hL6s8wglvupyS110Wrt1/C3qUqFFUZumuZU3+VyPUI3ttyq+V5OR1PI4JrjtXtIbmyEhU&#10;/aY23JuwcdeR78H9K4oYOOV8b1cFi5Ovg8JSquMlpFzTg6d0+stf63tVObCxqRVp3Xr5pehU8Psb&#10;iBXkOJEYrgn5sq23JHYnFd0sLyIuZG7Ac9R6+1eLgcsnXx2cfVsQ4LGuU5K7255cqa+7Tuzpr1FF&#10;U+aOkHZGhHbhERZcAYyCR356nPrV6CKG4Uxs+McZz19z6/SvtclyqhhsdhsBi6ipSxdONKd9PdcV&#10;JSfnfm+84atWThOcVfkd1+VvyJlRIHFqhEgk+XgZ5PQn8awtRtJLUy5O0cZwcYz24PA4r6zP8spx&#10;yKtQwE1L/V6o4+0W/LKDfTzTbsc1Kp++i5q3t1e3zseDePPCup6w9nc6bcTRyw3CyN5bAblwx2tu&#10;6jcR3/oR7H4H0a5i06L7QrPMiKDlep2jLDPvX51kXCtXEcUcGypUZVXiIYivVnyq0ubklSvp393f&#10;ex7lfG0Y5TWoytGrRnb5M71xafZ3WQ7JACoA4IPr19a5uXTbiA/a97Y4KnJ49zj6Cv0PjrI1nNLD&#10;LKZOliMnhKtiYJ/D7OXurTqmvuPDwlb2XN7Vc0artH5ohk1Cd5F2ndIMD5uc/gT1rPnlnklDOG7H&#10;5ex9P5V+TZlxBm2dxxEYt1aaqU+dq/M5QioyT33abPSpYenS5X5OxR1m3l1DTJo4FKSojZ5xkY5B&#10;xiqXhjUA8cduuY3RSrLgjlSRyCc9f8+v3eUUsb7fBcQ0qLw9FYanTqLrGfto05u3R6pPv+Jz1OV0&#10;q9By5nGd/VW/Rnfrb3N7H5ZcHYcDjn17VBFp8dlM/mYJOSdw/QZ6cZr7HOOHK2ZQy/iXMKiqUcJO&#10;Mdfhbi5Q1Xfz9DhpYhUnPDwTTld/fqaV/qVotjHbwJiUsMuF5HbB9v8APrWGlquwsXJJ+bqePYev&#10;evB4qx+WZ5muXYXBP6vhsqwlOLtZc05J31Ta7demqsb4anUo0qkp+9KrN/d/X/DixW7yxsNx2qem&#10;P1+vWuZ1nwxeeJ7e70mycJNPFIqc9XCYA46fMf14ro4IyiWY5xw5hpVE3mdb2EFLRWfNFR13vfR2&#10;6sK9f2CrT5b+wtL7rP5bGd4G8EyeENLbTr6P/TopXLs3JbJHIz1GFGD3A7dB6Q0brAskKlwRg8dO&#10;2TnvX0eL4aoZHjs5wuEwX1bF0nWm6dldTpTcZRb8oqL/AO3rruXjMf8A2hXeJv8AuqrVvSyt/X+R&#10;XtLMSOSy7XJJy3AHb/IpbuY2TcDJTB4H45FfIrA/6vcP4vPOTlqc7c19pzb5r/ikvuIdT29eFHdW&#10;/Azf7TE90C4Zc4B7Z/x5roRo0M9qty7I6kE7SOR7HH+f5m/DWphfEjGcQ0MVJU5wjUxDjNL3lBRT&#10;Sv1vr9xOYuWXwoSim1pHTzOAv7Tw9aX4uHigiugwAOEDE5xj2zXbW1xY3lrHCo8puMk989wB/n+d&#10;fXZP/q1lua5rl1SmqMs0oujKVtKdR3infySehzVpYqtQo1btxou6v1itSF2sLTfDIBKeQuB19D7H&#10;8fxpvnwLCMHqcbAeR2/DpXwmZ4rh7LMTXyqg4vE5XCpGVRWtUV/cj583bW135HbBV6sY1H8NRrTt&#10;0KIu9kyv5LNGM5GO3TJHetCDVUDlY4QdwAUY5B9Rxwa+Z4Z4upYDN5Uq2XtyqVk6PNF2cLJcq03v&#10;0/E3xOEdSkrT2Wvk+5zfia21drC6vIAySrDIY+OjbTs6H+9iuE+G1nfalYzza5c/Z9USRiFmJDOh&#10;d9uMDngDP8hwK+0fCeMz/iKtgs+xby6GaweKhKTtGNo3inru3GMVruRQxOHoYHFTox561Fwiklvd&#10;vmt/wx6E/wDaEaGKNzIhO3IJznpnrgVqWlrfRQtI0T4UFmGD07H618Zhsn4slmzoQlLHUcmjPknF&#10;trlu36XsmuySRcquFjRcmuSVVq/r/wAAzJryaWdVVSAM5G08f49KsyL5pXeDnjnB9eD7Gvj8PmmP&#10;zvF53KtQl9Xc4QtZ2XJa/wBz/E6fZQpQo2l72p/j9eCbrU5Fht3mcw+WsOFJwjj5fmVTjhj0xxXV&#10;a94Z1OewuY3ui0MiHl3yDJg4YLnAYgnH4V/0eypR+u3Ub6n4NDs3vofO194dutJkllmLsnnCISAA&#10;sxHIYbfvds9hmu08FeF9Q8Q3aQ2JmnbcuVaPMjAuNoUYPO8AfpXq4hL2UmuhMafNK27b/r5npmo+&#10;FNb8KXduby3fyvMV2gcOUYbwcNgHawDDjp+lekaZoWoeKoJtXltohDYJEziNE3xw8qFWN+SA+OcH&#10;/a6189Uh7SSqRfws3qUnS5Ytas6zwf4sXwzZmxeMSxNd73WUr+8bcVGVH8WwHGenTAqv4u1vTtQv&#10;oxp1ikbSKsktwSLh1mfGUIHKAY/Ad+tdWEw3s5SklZyOipJfV0vtHnGpy6JqF2ba9Bn1GBg0fyKN&#10;2CpYqCu4NkDBzyffNej+H41t4Li7jbyGWA+XBu2O2UPI3NlmKdP59q+e4nqTVFU09/1OSC1XkbGm&#10;6ePETJb3Vo87LKGl3qVbBGM7l4YbSCP5da3td8HeCYrGa6t4LaKS1yrhWQCSPCjBUdWDBu5zkc56&#10;/NU69aMaFCDeu/zCNnOS7Hm8Gt+G453WKxwtoixxhj5JcKgBbBTgbsZAHpyea7Dw5pXwv8SXtpN4&#10;gspARtZm3bEBTlwXVgCCOzZ+hIzX08sJXo0Pawb52vzQ4xcZ6p6f8E9M8c+C/hgghk8OQW32NbZZ&#10;JmIxJckQjHnhduHLZUY9jlup8R0nSvCdtfrd6nYra2SzHcVLBGUtiIYJ3Hbnpk8D2NdGU4TEeybq&#10;N8zJqS99JLTU9kvJ/hZFLp8fh1Yp5lVBPcuYv9aQpYBQoMZVhyDz9cZPnnxJ+LuhR3kel5idbcwp&#10;i26mVEWPeWC/PldvHTjOepPsQwspTSlqZ3s5Xeisc6mrWZ024u4roTB9sgXcRMflbhAG+XGBw2fr&#10;VnTNR8O69p1sZLy50y7SOQAiSQB2AIAZNwI3dD1I644r04UFGDjbWxMdZN30N/wtqc+l304N3c6h&#10;bKylQlyEcbODEN6sAChbr0zW1d+Ir6GTUFt42sYZmMcm8h3IkG7hzwc/KMjtxXh29niXFu2oub3k&#10;+i/q5z50mxtdDudW1LV4hOrPI0S3MCsY5QT5QhL7pCPpj5voK8BvvH+lwx3EFu7kPKV3M6BjsJQs&#10;VXgEhRx/KuqnU9pXqR5bpeR10Yx54yZlaZrk1/OxsU37SciNWcsz5DFR1ZsDntxXr+geCdZt9l29&#10;55AupRO0YIDlHPywmMsSpORn+nFeNj6rpTmrH3OV4ZVYRdtEz0EfDDTtThE814k92zN50MqKJInI&#10;DKwLkBlPGOfw6VZ/4VjpmlwRlmDbsF/Kh8t97MYyQVLAgbck9B9Oa+cq1sTUtZPlue4qdClU1WqP&#10;KfEng2/07UEfT3861luSfPErsvzAZaQLj7rdRjj6YNbR0TVPD3kz6jfRvbzKZA1s0LAFxnBfeSwD&#10;KM89z1GKv204Soxs+aX9anyWaK+IbvpdFX7TBCovA7z3STfLEFLGTccEtHuIEfT2r0jw1praxPby&#10;QsiXLtE7hXG2NWdg6kFvlY49M8j2rz88r1aVCU3f3UcOIqKMIqL3R6Hrd5deGhNa2Msz3DR/6UPO&#10;8wMG4jZQrZCfMMnPRhxivm7X/EviePUvtlrqlxuhlkkihExljVhudgqydMSBsjJP5DGfBVCnicVL&#10;FVI+9JdvkeDVnaV13MK7+JviPULqOLUrmWbVpmEcSW0e1jI2MMQrYztwSa1La3vtZuoZNU1d5IVI&#10;E3nt8xXBbYo3ZY9M4GDn6V9dnFOGGnKdONz2sPjeaEIOWp61oHxLk0Cwm8P6dprR2O2VHcyANG43&#10;EHZ3VvXOcHHrWLL4tvTaTQBvItr2QtL++fIHQKQM4TngfTtXFgMtniP37fxanFicRC81bqZNvY+G&#10;PKuV8QQG5S4t22CF0M7THYyAmVSBnB5PTt0xXWeHdS8HaKiWMem3EcaFLsNPIr/JGWTgxoFJBbjK&#10;5HHHFOriq0assPf3Yux5tS027EOofEbQXmEMN/I675D5Ubu5QJhE85Y+ByRjnt7ZqSL4jXVolysI&#10;eC1nVo2zvVn3DCMTnO38eOQc8121sCq9GldahS91tNbafoOi+G/ijxzaw3uh+abuaRJYlSF/MkkZ&#10;iSjZUh2/pXUwWfjL4cpZ2Hi+0aKRdzrdSo0GIS2GLMVxuHGBx+VduJy6msGk46pf16ehvQnabXyN&#10;HXviVaW93avczqIYiU3rI3zBNwEk5EpBYq3Ayeg+tdFd/EPSfE8enQaReRyXMCkBzH5RaXbvIXeQ&#10;zMCDzn1+tfnlbLKtTFU5Qi+SL10NcRFcq11PGPid4g15EMNpdeeYJPMcRLtaeVP9YC4xwPbv3rmP&#10;D/i3UmtZrnUCzOgDpCy9PLHC7T94bvX/AOtX2WFwSw2HTSs9DiU27o6qDxNPqRtpstbW8gjWWWZ2&#10;Ai/v7UGMS8nGOea6m6vYE/s+GK8e9wNzSxqWSPe+DE27r0Ge3pwM1niafLFP1JiryV3qjqrbw7oe&#10;t2N3eXt3ABayeZ5RjPmSZyu0hD8oLYOeeR64z55deGvCsF/b6sI4kMWJGCvnZFkoykE8v8pyCOOn&#10;vXyzdWWJnTjpFf8ADf18zqpwXxNf1/mdfd+MtFWRbZ7SG/0xLdBb2u+NHkcK20qyZCt8pbb2yQSe&#10;a851V7O5eBrKyEcU7+a1tHGF8qVyc7wWy0Y4A6dfxrglSnh5OTbV3+ppUXtFy2O5n8QW1nbWmmab&#10;aPbSRRQvO0kXllpXQ+cyE8sm1R2PcdQTWzorfY9PvLq2WR5rrbIqKPlN1ISN7xNyQFDDoB6nFd0o&#10;c9OhJPUlRdO68vyLVn8KfEHiW1S9tLa6nndZF8r5BvR3YsyENuDYA4HsPSvEPFSaX4d+06ZcTSRX&#10;cLpHKytvcFWwEKMPlPTntXdDNo1cRDAxd5w6fh+ZtSlJU5PzsUNAvrfSoJ7i2k+3yzgAJMzNJChb&#10;B2x5xnn1P3fSuh01NV1eGeHT7QyP8zmVVwTDhmwEc8MoBB45z+FLHU/YRq1WrJmlKpe0dyefWf7D&#10;099OSeW6vp4ygt3QLt2LuyNvP8PT61mt41uZ9OgtZkvYZmdR9xvOCtjdGiFeEO05POB+debRwlOr&#10;R9o0ryaZTnKNRLoV9RXXNbm09fKFvotugk81V/eB/mH73GOd45B6dR1rrtM0fy7C5itXuBK/lgbd&#10;ztIBw4I/4EMDHHrWs+XC8kYv3XuFSXPFt7r+v0NO98N3GiLYXm28llvgsTRxh41MPBLMTjy5Dzzx&#10;x+de5+FvCOjamkF3PbiaUxIPLEk/nxltpwH2cYZjgn+53rza7hUxNKon8L/Luc9apaDu+h0Gr/Ca&#10;fUlsvKmgsopJSD5FwjTs259gmwxK993HGBxk5rP0Xwx/wj2o3dnLMbmW1jI/eRoUx+8RgCSBIobb&#10;njgn8K9HGY6EcHKcd4qx5ManvSjc19a0qG5spru3s4nlaIK/nIrlWSP94YyMBi23I/L3Nbwbpvh3&#10;UkaCS0uYbiNnaYouwziRShjf5sgA4659uRXh/X5Sw6lfW/8AwP67Fz97VvYn1jwVEt1awaXC0LKp&#10;NqArqyr90/JGQBkkfX61g6TaXel3l5cGVHgtpRHNCWL4OHLqct8uHB7EDGK7KVOE4KUl70tTkry5&#10;4NX1TsZPiHVdG15XgvZxtO5beFbY7DLkooRiQAwkI5zkEN3rS0DwTpdmpt7h5YpZow9opbzvMncN&#10;tRV34Cbcsf7oUegFCwMJTbcFr5HRhqrhSlFvRf1/X9M47xP8Bv8AhILO5iF/Ksj3ANuUj2kxA4kT&#10;CkksH2nAUnnjHFfIq/DHV9D8ZSabd6lNZiz8wwzRrIGkiLEoDH1VmVhnPvjkAV9Fk9enCVTDOK5k&#10;tPy/z/q5sq0a1knsz6j8I/Dgy6U1xq2pz3SuxSCMyTPMeQVCxgFY0O47jnIx6YrstB0RtI1NRI1z&#10;vCqgSKQqnkeY0fmR8kIdjHJwcjtXVXpWbaWlzlxNublO4n0ks1zbyiN7bc5tSYwZcNtRw8mAWXcc&#10;gbvX1rVttDtpbB7mANtgha2+yGEJAoiAYyjP3n+XjB9qyrV4zdOkn8KQYZe7K3RmpY+GrfUdFgls&#10;IJV1BJA5Plp5LCPdtQwdSSyrnpweOmap6ro3iOGAXx0y3Wd41t7oRRbEfy1+cqXUA7l+8fvfnV3U&#10;r8vxWsdeHfNNc3RnrHw9v4NE8GX5v9EtJvt8bws8jYSF9rAIHKcn7/p6dCc+Can4Me88Qm3uNGea&#10;2vmWaI21u5tLaRzgBriPrlCMA45GTxmuqhhZ+xV922z068bRumcv43+Hdz4TvbaaDTVht2mt2eRj&#10;vmMVwfL80be4IHOOO+etax+HVrrtnFqLM8qRKN3lhX2SocPuwOJA4yARnP51zVbUqiTejv8A16nz&#10;eNUoVFJJ6/195txWNr4FsUtYLtAt1bh7h5TsYIU6kxDBOxs4wD+FcHc6vDNpWt20Mgn+3Sia6aZE&#10;MsIj2JGIjjK7u/f5zzya48PWnCcnF7v+rEYeleTkkfOup+FnmFybSxllSWSSKZ1QxofNzku4fLKB&#10;t5z1FeS+L/hjewxxy+XIsBYNhR5mAjrkDarYBAIPcfrX12BqyfLd6rX/AIB6RS0nw5b6MqtdWJku&#10;ZFddskRDqrAGMqQMh9qg+nHTGa7rw5caXeahY2Wq+GdQe2SdRO6KqGeEAh1kc/KqnjHBOMcda7q9&#10;H2l5jpz1aPS/EXwx8E6qYn8OWlzZW7RBpoblFV7ZhIVYs8IwyZwQGGfryT1vw2/ZmFzOupwarbzW&#10;PmyMpuXjDPNCPM2nMnEfTHPoByQK+cxOLlQnUpTWsk1sdEY3alY9p8iDTtYsbDTre20ya1dYr6/i&#10;ZxBJCuYnZWD4HDDP8J9Cea+iNe+HvhWPwpFr+p6npVzct5csEkd3GZjjC5Uo212KtnGeMD2z+FcT&#10;YerQxqrRg+aUnr89vU9GVJVIp21SPLL268E6ldWmj6NbRRLpsSSXPkJGt7dyMgV2kKk/eccHGFHY&#10;9/MDps6eIr4WttctpkLERv5OxAzg7og6nLEbh6jk5z0r7jg2jXlQcqifNucr636fodNDoMn9pG5l&#10;0SW2spEt47h4LYphA2xZHQgqysmCWXBBXLcHIn1fTfsVrf2WnRR3qXzlY7oDEsaAkYhGSCWTg9/l&#10;wDgmlnE6kcZKEW9Xr8jppJOOq/rU8hXwTqNv4g0eCZjZW9ywuGmu0RF8xT1QheD8uTkfTPb7I+D/&#10;AIcOn3Wq6lHOLu9sopAtybZJ1geRYztRpI8BWQAb88gtz2r4njPHSpZfyQfvy/4b/Imnhuas32LG&#10;v+H4n1OPXL1rI3a3Mk6oGG+RkkwFkjOcA7jk9PlroYdN0LWn08pZ2tlqkKOJWQ4BZ3O1EVZMMy/L&#10;g9TwcZGT+T4rOMZhKEZxclyJ/l/XU1qxjFxj1uezahpd9p/hpX1LVkLhwLe3md0nWORVZI4xux95&#10;s9e3PUV8wfFm61vwlpVle6NYXWoaxqKXUcc0MakQREAQk9WD7g2Txw2cYya5OHMPXzbHRrSTtXlq&#10;/LX9P66kYmpBUnTb3R8eaZbfEWKeS58U3uqrpd1JJKkczGWCK7B8whGkONnQE/w+nQCTVJ760v0D&#10;MXtbiJVMkwCRl9gG6UnG7rgCv6YyTLaGEqUXCFlZff8A1Y+blG0lGL0O40HV9Bt3g0+URtdtF+7M&#10;jAiN/vYQEcIX6Dpz37+76HoXiVtJt5Age2vZvtKQ7wsLW67o9o2H5mA5AI3c8AAg1+iUsFCrNuSv&#10;oFN2rptaH1D4M1SC20VLSG3tpri3s2aWK6VWUM+FYqHHJ44zzx+J9EudO8Gv4Yu7u4t4/wC1b1CI&#10;DGWBhfGULbWGwK/IIJPA5AznuhltKpScJr3T11K3Jyu58y6xZ32palDZwF7yy06IxXM86l3VXk3x&#10;rBkcJucksTwX6dTXcWej+GdCttNubq2tLq/3oxSJ/tGEXBSSQg4UhjjA/ugkVz0KEcPio0l8BUIq&#10;am7e8cTc/ECzi8RaraafbT/ZJJY/3flgJDIS+5YSWOUAC84J7HvVmw0ePTJF8VX10klte3iR/Z4V&#10;2y4Dbtkq4IGXdMnHGOeK3xOEp1JTVtDFxcbJ9P6+809XudIOoCa6CpbXFgrmCFUddzAth1B/d78/&#10;NnBwxPNeIeLPDwlnS50u182wnuog0MT7FFszDdGc/eZEOef7vJ718fjsNGhJyWiuYy0mrvdoxvEH&#10;w08MXgtlg86EP++8qM7nRlwoJKf6vdJnIz055qfSvBdvoGrWr2Vk8yN5bOjKAyuseVKFMZ+Y5PJ5&#10;9q68NjlRwjTfR/15HQ6abTR6Prnxej1q0sPCr2ht7vRZWzdxQCOORYm2wrLJEuCFUsSWPzFycbtx&#10;PyX8ULPUZdQbWryOKc3soYrGVk3qWJRWBb5SCc9uME5HNY4HNFPEezbupFyw9qbfW5Y8D3s1gZbK&#10;w0nzWvoH+fyI5GaU7gFY4yO5UZ43fXMd1YWd2s4uFA33DJt3KIoGB8t9/HzYwcA9zXsZrXhQwqnH&#10;4o6lYPDVKs1CMebmOq8J/s+6j4p1K3k8PK8q2qPPONgMUw6+Ukj/AHG2jgH73QDJFelal4Yi8JWM&#10;0d9A1lqkbtvTynDlJV2oQo5DBcknJz9Aa/PcVmP1nEwjF38z6LFZDOll8K7jab3Xlt6/5GV408Va&#10;DZeEtOOm3UkM0aIt35zttkkiOdscRPBA3HoOv41haL4juNdntrXVZkhtIYFSB2PyFNhlUnOSGbPG&#10;M9c81jUxEnT5ZPrY+WxNL3Yxtt5HSS6tc6ctrdWV3FZmC4EcE7S/J5u3kvHxlduc/Qd69X8NfEnx&#10;VLaXTanqj6jDGsaje+4qnIbylYk7VwPU88nmihlkKuIjXqLS39ImMrKOux3fgHx3Zm5u7Lewurvf&#10;JvYPI0bMcY2dY8svXIwOnevQvEbzyWPnpKz7wr4zw5buc8tjnj+dejVxGHwmHxNCLtKUWvvVjeEm&#10;3rsrE3g/xnqegRi+W5S2tLKJ42eVzEEmC9d2RtUjPHTn3r0TWfjPaajp1nfPfwXUyHzpZPOctGqg&#10;Bg2SMADcRnOT1Pev59eQzw+eTryu4V5uWu3T7tvzOylW5lUTfvI+dPif8U9B8ZalDpUtit5bJA0c&#10;7gKGBZlLMN5YMDtGBnqO/Jry7SfBEa+NLDWdLFxDpMMwf7LI6mO4RFL25aAtggFeQCQOODwa/dsm&#10;qxpxly+65L8lY8aovaTqQtsfonrHxP8AD6/DmCxvYNH08+QqSjyQlwTHkqyAZKybRzzyMj+I5+Kd&#10;UI8Q61bLKWNjDcW09tMrLh/LcOI2UnLErGcjnA79a+jr4unSp06rfLaNn+ZOGpN1VC19T0HV/BsG&#10;saxHJpdnMgt4kAhhhO6SRolZXaNQQ24AgH+ZzXmOqeBdQg1Zo722uYo55IyFcPJulVsRgxkEKyhu&#10;eAMY5OK8PFZhB4GVW/uTk0mfRYvLZxpptaqNzT0iwvdMvp4Lm38yO2SRVQKiPI3zLsG0kNIFAIyO&#10;Qe+TXkfxKv8AT7C4SRdOliuXVBOrbUkmn3s4YB+mYyvoP1J78ojDGZfKz5uV/wDA/r+mfFTw85zl&#10;BJ3i/wAjlNN1W58RGyfU7GMW2m+XCYpEyZI/MBZ5flJKqmOcbRgcZOT3974M8KeO4mk0qWG2uI45&#10;bdfsixRIYbdG3JJEhG47gwJxuG7rnr62GwcZ0pU3D3W7bHVGhOEVzrY5b/hSO2wCpq1xNpckcs0t&#10;kk8wiE0XypCkJYZXqSSTjJ64APVaP4W0nQNDj06zSS1mmXyuAVQON0pabjLnbyO+fpU4nh/AVacq&#10;FSCvLXZb9/U6I1eV04taROeu2+JmiQXqeF7Q3tt5TtJfhpQ9q0i4bIIG7IJzyB2B7V5L4W+JXxE+&#10;H1/rGsZvCBcss8LXEkML3Cru8xk43uHBweQe/HFfnub8Hww0KzhG/NtoZYmhCbUut7/12Ox8Rfta&#10;ePvEujTaRb3P2G41JvLnjsy0L7FCrI8kqR7ixUkkgjuMAZz8keLdP1u8v2uru5uLmYyGY7X8w75G&#10;34ZtxIbk855yT6V42X5GqU3UqpzlqlfovI6MMrKUZPVGh4P0HXNa8SpEbcv5LW8hllj/AHEcSKN4&#10;M54J2Y46k9Oa+pNE0/TV1O20aNVs7l3K29yqmJAyFfkXauA3zE46nH1Nfo3C+UUY1FUcPht0OatT&#10;TfP1R9Y3zRwaPok93eWzXGmxi25gR528k/65wRtkm5XqMeoyc1xLm81G7Wew2zkGaO4kMYRppnBV&#10;XJUhQ+AvHAz2Jr6XivA0amXSny3lTX6HHOXJGyOBWVbnUTp10rfaLW4VAjvG6na77io3Zwduc4Ar&#10;urbw7Z6dqf8Aa9+hW0uYyTarJ5SCU7l8xifvNwPlJ/wr8Ko4issVUhFPlhc4q03ZxW9zYvvhqnim&#10;7hu/Dei2o1SEAs7QhgFZ4yJIyNp8zcFzhsHI75J4fxFo96v9oaNd2UDa9auD8sqt5bWxaPZKqdY/&#10;MQ4IPVeprGOMnSxkqbT99Pp8zpwtKdWG2mxoeEfEXxMutL1HTDebbexjWHbErxKI1VWjcrK4MrKx&#10;CnZx68nFeN6f4G0zUPEut+JvE2uQ6jfXTKDbIJXSF0OJBKZjw2dmeW6HBxgV5eSUqVTPcRaPNK9r&#10;9rvU1q0Pq1ByZ7joHibR9D0xdEtbi0hsJ3SV50uFBWKFiAjjnZ95/lPYDFU7bxp4YufEkUd5IP7O&#10;tkmiD7Fied2bzt7Fv9apwxGCRjPUjFfoPEWHk8rcaStJLU4cPKdWrd6nQ+O/EXhnXoNL07w/o8di&#10;1tFH5l6oiSW+nYE8Luyw2Lzkd+O7HI0bxVYeFRHDLYLFdidVgVWDvNJMwMTNHywbk4wQAG571+X1&#10;3Xhl0oWfMr/gevGm4JyS6H6mfCj/AISKLQdHv7YWsMutW6AmREkLIVyyszA7SC2R+PHzGvlX4x22&#10;qXni3WtOupLEFC6yXGFilcruAAbptKqhJ/i4PO6nkWfYjD0cO5y0hO33pszi+dTiviaR8uR6VaaY&#10;0+k319A1xI/MgTckjONwRlLAFRnk98cV6r4t+GHw2+I/gfQtEtNHt9P1/TZ/32p27oZZAn3pJCOZ&#10;o2GcDOF6Lg/Mf3Ph+pLGUJ17XdRaeTOWnCUajv0ueWa34J8L6DDa6FqkMVzZ6fOv72FfJk+QFMMG&#10;LKRyvUHaRkVzGo2Pw78H2KX/ANl8iJ7l5bTe0HnbsYLSTMv3QBwuBwTgjFe7kmSYilLE1ZrScmzo&#10;w75aruupynjr4kpour2WseENNtZ797KOC881g5I8mJQyBlA3MQ7dfvcZI5HpvgH4sajZXMOsX277&#10;fcCHz4JC+yHAcuSUyBAQeSF7DIxSzTKamI5VSVpRf5Ht4qSVCDitWeh6h8bPDF3O5m1G2t5bszTz&#10;wu5mMflt1UvyFL5759jg1t/Dj4n+EfEGoy2Uut6XYJdyLZuGvIUeRUGNwXf8spG7jr1+lGWYbHYO&#10;pThNvlT1OWNRqne2xV8TyLo9/q+gw6rJqFncXj3NrdBIyltaM2IkiZN28HhuSepwcYr1rwl8adS8&#10;J6NY2umgwWttEIb9okhMLRYEcuWCgjdgE5JwXPqa9PMs7eWwnJ6u1gcZTUdX/X5FbX/iTomtwz6f&#10;omnnUJ9VAMlwscM5tXkBZpHO8MT5uAu0EgnuOvhEtqdPkna8vm3iU7MhW27om+WOMFTxIG3Z9fwr&#10;8dzjiGvmGOjBXjHX+mRWqKMUr7IwdO8aXVjp+paC8NjdxfbxKryIEm8t8bAHYEqwUnHPGD0yaNb+&#10;yPBDcJbKkpUtvU71R0z877m5+ZRj+tfJ4zNKuGxtNqTtBnm4arJyqKS01PNW0278UwXDXV4vk6dL&#10;JIdzCOSRsN8qruGT5i846frUlh4cOi3I1WK1bUA1pIGjWMzCF4jlWZgcEncuB7c8V9JUrTxlKFaK&#10;bnPyMoxlKUovY0YvD6eJ7F9WmuWsZQ7rLYnEUoEYwheHPCk46nI9M4qneW+rrEmiaokb2VrCptBn&#10;zU2Alxn5spLwhA4wDkHmufMPbuhRpzi1yW6dj0cNFK0b3X9Ims7u3W5knFn8tvaPZ3DyHc6ySp8z&#10;JKDhUYMuPoOpzXm/iLW73wu2na34fEn27TtXGqSiM/OY4doCuBxIpGQAxI9u9eVjMp+v4dwqRvGU&#10;beq+Z1VaUYyhZaM/RX4EftV6TrFpDZ6gYvtbQrG0Mz/IzbVSbgqQh3tyvbB64Ofo3UNC0/xRZald&#10;xJbwvfWocLu2r87bcIqNlW2k5OQcceleDwpSeBjjMnq/8uHNxb6p7Hj1VLmd111/z+Z8/eKvgzfW&#10;Gmw2FgJYESQXInjVZYhGrq2x/lAK8ccnr+Nd/wDDyO8t9YsrT+z3lW3UFZwodQwVSEK9Su5RxkjJ&#10;+uPh8wy7ETz6jzQcoc6e2+qOyklGjJxelkj3P4m6IPEvgi9sI109riceVfW1ynztZtsEqnf6gtwv&#10;OFK8bq/F3Vf2RPCdz4uvltY7V5hJJcriUiJH3lhCg8jMjBm4GQBt7gCv6L8MMTOnnlXDuVuelGKX&#10;nFu/6HVSdsLF/wB7sZniP9mG88BPpetXdwbbR5L1fPkjEsEsRbCpk7yZISrnBHHqBwa73xr4R0y2&#10;g0rSorJtUfU7OBoLiMLtjEtupRLhmXI68nqG6+tf0LjeXD0nOT2RLqXdz5V1jwJHo09xZXdxLBcb&#10;3mhEZIRE+8qyc4KfPjHHHTpXe/B/R/GF94osbXSr9P7MgjmSZoXaSW2EkgwZWXJWFV35AOApK4JI&#10;I8KjmMZ4Guovuv6/4c25W5Rkfb+u/C/wfqVhDDIY9S1xruEQssa7HfB3qVdmDP8ALnGM5Gc8ZriI&#10;Ph7fQXt/a2xXT7S1iVJXjh/eXMR+QRqiP8pGOc+hGe9ebgcPWxOIpuTbgnqdM5csWr6noH/CvbW2&#10;8IXcWnG3u9TuPOneKCDyrqWeMHyEkYqdw8okZDYyT0r2fwV8WtJk+HcvgRPCUFnq+nwGDUb6SOET&#10;CdVYRyFNodiw3YbOOo67t328sHTpzpTUdYq39f5HLG7jLfT+vxPnvVr640vVrbUYQJE88C6guXkf&#10;aVbzMojfLkbjwBzkAnGDXt2gajp+v2tmivbjcJZZNsO7yWbgBjj5fmHA5r8B44r16OfzcJfu3Zeh&#10;w4yXJKnb7S1Fl023ib7c6jZp8zS+Zjasnyk5OeWITrzj8ahHjnSrx5pRbwz7UMYVBx5mDy2WJLAD&#10;nPTvmviszrYqrVoQgnJVLP7jy9Yzn/fOCuPEelXMM87rGjW4cskZCyLLG5ZV3scEHbgEenTPXzDU&#10;fGGrait3rmjFks4hJFcCUPH8qZwSGcBs/wB7POMH2+oy/Kp18DKNZX0v/XmefKMozn0uZK+OY7jT&#10;Tp/kXVzNcXMbLdNHPbgSO6rIGJU7kVWOO3vwa4fxZpeoy35t7TbdTyNbs9t5xIWMgvtXPRjuQdD/&#10;AFrzauAiotS+Cnov6/I0wkZU5prZli01RdTtrbw5runNp8dpPAZZBAGjjucZUR7QGuMlQd2OPrkV&#10;4v8AFLwx4VudX32WmEXi26LbMwbDSq53yyKSdyMgHy/LjaOTg5+hyqkqWFcoPRp/16nbHm9s32K+&#10;mWPhy98J31xqPhaG4utLtz5SeWzyK9uCks8chwMFmGBgYxyRzn2XwBeaBrPhbRbGaEWcccojht3R&#10;EwM7nVWUfvGVg2CM5HbOa+dzRzxEJUIttwlov1sehh5NTdS/wnuP/CJ+DFW4vHtIr4i2CLfSRxPc&#10;CcDLxqZ9xJCdVBU5weeh8N8RWGm3SXKQ6fDDboDHcT+QgZoFA8lkxgxyeYy88/exivj6FPFYbNKM&#10;anN7ODPXq1VOk5Rf9eZgWfhTwZZW5unt5b5zt8yFiSI3HzDYzZyu9lJ4G3HU4Fcd4p8Of2jLHd6d&#10;Z77e0VlMbMSFCEeYPMxgFTjA71+10PZZjgYU1rOFjyKUm6rXdlzwV4dvDcxsiSWtuHW5nEqIEt9h&#10;/wBXG2dxRtoJz/fr6L1Hwv4U8W6KsHiWe3XS/KeNj5irhcZRocqSsiyZ55Az37+pQy94alTkl2Po&#10;cPUeHlGcd79j84/jd8B/Bmj3sFz4R186heXdwYY9LtXY3A3lzCI5I32mTcqjChTgn2Ji1FvGXwYf&#10;w1oWvyal/ZOq2ME7LIZStos7ZlhUs25TGCMrgc8jg5r7XDz/ANlpq+tj2sPUlXrc7V72NP4iePPA&#10;Vr4buftVwbp3sppLSSYoS1w6YTeu4lFUhSfTnr0P5a+NdTutfvJ1SY/Zt4VFVkVCi9Su3JDEL/49&#10;Xp5baV30Rx5yvZtw7mBoNpJZPDIY1LRuxjJcum4FWQurLx/Fx0r9Vf2W/jy+n+EdV+HF9p1rPZ3t&#10;kbdbzZhoAdyqzlORsfDKRzle/wA2e+vRTkpHh0pc1k37v9aHR6pDPY67CI9VjubFfLlaOBsuMOyY&#10;YAjKlR1P9Qa+t/Dvx1S88OaR4f0ZrSBNAcRXjxpGLh0V2yMk7jIFwD149+aywuGhTnUqWOma9rGM&#10;Utb2PULL4o6jpsF5cXifaEvGV4izBPs8WFPmScDcAytzy3PJ7Vo6j8e2tdFtr/U4BeLuEcF3FIRF&#10;H5WSIJBM52rsIyQQctnpmu6nXjz8kX0/q5VXDSpQU5K3Tb+rHR2X7QPh3XdCh0K+aOG7nlS5tow0&#10;Ujw/KysWk4K9TgfxfeHv5L46vdV0LVk1XSY4prG7VWvSrIzBAgwFdc7XKKST+B4Oa+L4ldeWNw8K&#10;cXaSZzqd04pnDaV/wjuo6i9/CWvWuS/niUeU6TBBua3Zt2ZF7nGMqR0FY2oWGtx3jWFvaXUsV08s&#10;scfmlkESIdzlMgK2/J9Pfri8gw88PzyqKzv/AF/XQqKu7Nnrnh7wh4dm0a2/t9y1sjrcBIZg9yZS&#10;VEaKP4R5q8noB26UreHnu1vLS0+1ahp73pkgWFkeKERsqrCkkY4fegJJOct2r6HF0IV6U42u3/X5&#10;k8nNr2OO8QeELixuFupbK0W4j2taxKROiSSK3ySlmJJCjJDDr+vktz4I8Y351VZdVtIbG/MWoJbu&#10;nnKrRlVCTYH+jM3IGQM56gEV8nCnPAzlHW1zHk5pt9jM0rwhf+JtXi0vU9OtibeM24PlxxRSKWaK&#10;J02NjnAJz128jJOd/V/gx4X0yC/mvb613WUCOyiYhFbeEMCRh9qEOEB2gZHfGM9GIx1RQUl0Y7ON&#10;13Ks/hG1t/D1yujXsSXElu0bRIGeMCW22IHwACd0mB1+tfmL8R/AXjPR9b1A3bN/xM5D5jZyirGz&#10;Jk7en0OCc56YrswlRVbVJrWxpSUk2tj2H9nn4X6h4o1G40/VZU0+wsLO5vYpZ/3fmzQoCiBpeitx&#10;gep454M3jv42XulC98DLp1lNY2JzY30aI08joSA6ME+VNw5+bPfOCRWcsTKpiZUI6KKueriaChho&#10;VO+h5NYW2seKtW057azuEikuBHcMFc5Jw24OfujLf5NfWv8AwqfS/wCyrGb7PcpIm7M8hMQk3ADa&#10;rFsebgj5fTH1rhxsqkuWEL38jxuWSlHrqe1fD7TW8PzxW9taGSKK3CzTW2zFnsTA+0MnROmTjk4z&#10;61sW3hPRtXvtY13xTCbvKzxWNugCxxpMB85bPDblyvUHdzwNtRhMsqu9Sa953Cu0726f8A8gg8H6&#10;Jb3txPPoV9c2f2gtBCpjbzwGB2orKVDbd3KjjdUutfC/wr4uvb23s/D91punRW6+ezRygQkoNzpO&#10;ANoLsAeuPUnOe2nTnRk0yUrQg9mfKnxL+AT+G4JNX0eVru0ivFg+xAl7sHbnaFYZZT82Dk8Dkjg0&#10;74YfBqPx/qI050a1a2iD3Uc2+KSOJCflCOwAcs2Bn0+grqo1eaV29YMyqT5It3Jfip8OrfwQ17oN&#10;rDJOzZW2Eg3vygdJEbo2VbgAn2JAr5fm0BtNe2k1COSOWWUq2+CVGJxtQ9BtJyeTx8ldEsTG04p+&#10;8XQk3Z30Z7V4G+Ht5rV0PJAMJjQj93vI2urlyHB2PuxjH5nivqfw/oHivwTZx6lpunreW0weN5Gh&#10;y4JZVCRHYcOF+8M9+cBq+HzGu5VakJNo7IOzauek+K7m88Q+An0Gw0OeC+mWKczwQp5xmhxueN4x&#10;uMxXepHZWJHOc/nX4s0bUrWe4XVISJonKBlyzSqpK7pMYMcvygHjt1FZcOuVOpW53eXNp6F1aiuo&#10;JnGGTV4/Ja3S5gVUdAiSOPNG84AIbCkBhjkf1p89prNzdLN9mmeV9gIVfMHZN7KFJOduD14619vH&#10;ExilzPdMwl7632NSTwZryWRvrnTZ0tSGZS0cm6R8dQMAKhJ/l2rF0zwreX+o28ccMu6RvkQ2z85G&#10;NoIHDjHGevPescPXhLnUXojGc73a6HuelfCy6t4Li/NgZJrcKxjjg811GV2q25TtORzzgZzX1R8J&#10;rDxBY6a+n3HhQzmdG/s1I4T5s7neo8iQN+8lyV4wfu/UV5mYVXGEm3bXQtJum7LV/wBajPiR4N1e&#10;a2gsLzR7/TdZwksULRFXYHDHaXUfdYLgggflmrnw4+BPiy51rT9VvLC8nTy0JglD+Zt35ZQEZlVj&#10;gYDFTlR25HzNenCreT+LX8TehT5UnLr/AF/X9M+/9Ys9ef4fzeAoNGsoZb21WJHu7LZIsiJ5e9rg&#10;Kdsh354OTyMgFifJNE/Z307QLGCTxNAZ76RElhbC+VBg7m2zOcq5wAFG1sY5xxXj5h7OlgKsZOzR&#10;tU93VI+nfCGjeEfCOlMLXSraJbuF4btmxLNKsiH55TIRtyRxjgAAfXj9P+IOhf8ACQ3XhfwksXmR&#10;RSXc6QBFhiMWGQRwqDlsK5PPPAHevmckn7OpKSXUilVdSbg/skOs6bq/i2a3a3WRr2Ni8BlUjyXb&#10;hSU4yp5yM5BPrXgnxh8O+MdV1G38K3NnN9ud4YFMULOW5VnBcZGPLIwAcdx3NfUYycpVaVRvRf18&#10;jo5YPmRs+C/A/h7wUyWWqqqXdnAq3tlO5Z7kYfEsgVuehAx6dOlej+NviH4f1Twvp/h/S7S30w6e&#10;jxxi3aWNSz9IYkYAgKCxJJPPQ9S3hZkniZqO9v6/rc4/acrdNLY8t0qyg8LSWev/ANtvd3Utykt7&#10;YPNNKF85WQKh2kNhF9CBgjGADX0L4Xl0DxA11qF7dxQsgj2Wku4s6EhcQZGAfnOQegHtXzeMrVMB&#10;OnUpaK9tPUuFK7lb+v6/EW28JWcPiJW0xrn7M8RZ0XakDSmRg2EjYndsQYOADu74zXXeOPD9qdCs&#10;pnW2DLtRYwmwgRbm3uM4zjBye4B69ftctxntMLOq5e9JL8Dz60ZRnFLuec2PgrRl0G8v7eb7Te3N&#10;4GzJIyRxHaVMakbvMj2jr6r6dYte8KaNoWl6IFljZrwB7x7FggE5QsQ8i4YlUyufqcd6+ezPHSXL&#10;QvrP/hjscZXW9jUs7S18R2NtpuizfJFatC7XLO8aSbGDyMp+YleeBjp3PNfNniP4LatqGpu+naxs&#10;Om3UELWrTxQoskchffEpxlWCnI7Dv0xphoqjg3Plu0Zx92bT6npMUHxA8K+Hlg32msW0rugs7ZFM&#10;8cfylQs0n3TvzxnucHBNeh+GPBd7q+mxy628MF5OoWa0WTEkaPtdFw4yJNp5xySvbiuPMsROGBpy&#10;hF3ubxahO6e59IaH8F/DtzpMepkwR3FnKFit5E3+bEwVmdYWyG4xkYII684z4n448FW0VzLDoGnw&#10;RpBO7XccURQSMu5g3zN8pKuAFBAHp3rDh6TeYU5zf8T8NzOs+d3S2OXvLnUF0E6FDorafA8kLXGJ&#10;URYLQMoluHO05BTdgdeRyOTXP6t4H0S41qxGi6jOsSWVs99HEBB5czBBIZFjTMkZQH2+fgkjNe7m&#10;tV1sR7KOsYuxzyjGMm29judL8DeELy5hl1PSbUarE6iHUbjex2FWVlWNT83yknkEcnIrQk8KeBtO&#10;1R47O2hO+2kHkSvI3n3Cq2XC71CsWIx8oxj2r6TCwdLCRV3ojKnUtzNLW5seEfCstvqTalPZiCzH&#10;nRLAVDbhJgxt83QbQAMk8HPWtHWNB1W7jvbVNMdGkdm08LuG6OFGO6Us2AdxXaACQMe4r8xr4bE4&#10;3OJxim4wn/wDvpOMoLm3PAfEfiDxZ4fm0zQYtLeS+uVEUscIUyMk58qSNW4JIcZ5HA+ua7vwgb6X&#10;UJLC8tZ7a8fT1WFcuiqVUFC/AwCWODwfyxX2ONwlGGBcKsfejF9NjKNPlqxlFbs+xPhz4UnvLGyt&#10;pbgW7lgs00rZjG9mDkMOjbmPODkdq9P1vwZ4d0e1u4r6a2v1hiDmaOTY8hXad4lCgZ3fQfLxxX5J&#10;UTpOpXnK0INq3ff/AIB7PJdJW10KXgm/8FWN3JrEFvFJdlDZI08eVhmOAPJzxuwwO4jkr1456jXP&#10;h5H4lnh1prlGN5KGjhj2h544kyVePI3YweeT+hr3chxf1rCyjRfLO7m3+H/DG7go2vstBmoeCvh+&#10;umQWs9olrdyyqHnE27Eo+WVXjlzkbgcAAH0x1PjHxQ+H/hCSxtk0PSoZri2ljguJpW+eWNsln8t2&#10;KrHwOB3wO5J+EUsRT4gxtbETfPTmuRK9ktHrd73vfo77LQxqxtF2V0zjP+ENGkNpU8U1tb26wx/6&#10;PEgKEb2K5O792QSeMc5PXrWvrXg3SvHdve2d0qeV5buXdnTMkC71dcHh9319smv3fK869t9Xwjlp&#10;U5Plp6nFKPJ72/KZGm6rZ/DDS7SGw04PNDby2YnMSNI29MAkMACzEAbuB6jGa8z0zxn4d0zxBqt5&#10;eajbadqEmdTuf7QmSOBpGX54yXbCv+74AHJyOuK/TKeZU8LLC0L67/OxnTjKpzzWt9DxD4m/tn6R&#10;p2onR47g6o8V0qwvbEOjS4AX5FA3derH+tYVx+0r431jR2i8P+Hrm7vr2RI1CWWxofMyoZZ2eTy8&#10;Lt5UD7w+7zRmeefuneXLc6oYNxipW1PJda8OfFHU/tdx4q07VNOs70r5ZuBuieTaHlO/A+Vs45xk&#10;Dg1S1nWrS38JSeGRprpc2jPIb5dkc4URmNEjaPlhyxHzdefWvzTGZrGM21K92dapcqfc8dtvib40&#10;8BS2K2MF2bOCcyD7TbyyXcjxsrhoHJG0MMcHI/mOw8X/ALXXxG1uWQIgUvar5MSWx/dsysnlS/vC&#10;Fc4P3tx9S3NdmBxkYwbhOyqb2ZlClzSSe6Zw/hX41fEq5eIXsl9d2jTFmtLaM5t5WYYWMqoWOMDk&#10;seBXvmm/ETVIfOe4a8sZpwzNMXd2jdVA85tjYLjjbznGM9KzzmlSr4OpFS5pSN3GMWotHvVxrX9p&#10;eGILrStbvLzURDFNHcRmQyvOy8xuiuGADD5j06+ma5zRG+IHiN7Rr65uZoHmR5IokLRbEk2Sgsy4&#10;XKBgSxyTnnmvCySm41HFr4Gc2JgotST1PWfEqvoWq6e3hm31XSLi20iN72OO42Q3bR8ZbbjdgE4B&#10;4w+MVYibTdWtS9sznxHcsxF0FTFv8gO+46FlLKBtDDp7V+wYSqlCnHukjk5d5WO18PSavpNnDD4g&#10;vI55bh1842znyAHc7cAsSW+XH154Brz/AMf+J9PsPE1raaju/s+1vbVoLmViiHE4ZoUUN+9dcZb+&#10;H3PON8ZJ4Wkn1k0b0IqrUZ3Wq+J9dl8Qw6h4H0e31S2+ySuEnRkWNIoI1VzhMMWO75SwOe7d+fth&#10;4i1m0d9e08xtJqBkeW0RIYrNiQwWTPLBlXpk9c4p08ZKeHld+6zWrRjDlTfvWNmDw/rml6ubi0it&#10;r3Q7iA+ZdzJh4CQVbzCCdxD4wAOvcg1xuvSzxTxooFuZnezzEVaNUeQp9oYhSQC276bq+VznHNR9&#10;lF6XOeEWpPTyNOPRPH7aVeeDbO+sbrTLu2aZGifBXdGViPm+cCsgYjcPlJK5X73PVfDX4TT6Ba3E&#10;PxFuEnublJGsI38wJEoXCfadxPnM53Z7BQOT0r6HJa/t6FCMpe7S0euxc3GHNFfExniDwz4QS+tr&#10;BLy10eXUHmt3ktlGFRFUqhTGCThsAHOOcVw+sfDi11DTb3T4tXWCK1YzQzp8z3b2ozGAQuIwxHPP&#10;A6dhV16sI4ivCDV9SqtO9CEpLVnIfBye20XUdZs9SuYby9TUDBAJEzIsCDbIVY5wCNmCP7h7ZFe5&#10;w6ze2Grm0kkLWd08oVoxhRC2GUsxbJAzjAPOfTNfPUsx9lKprqpa/kYqns3s0cD4l+Jcnge91RvD&#10;7zS3ct9HO37oTIzKmwyKGJGdgGOo9x1rjH8XeJNf3a94XuANbaSNriCR9k7tIGMwaIthnbLAnqen&#10;HBr5riTOXWjToUnpGWv9f1Y2p4bnu/kemeA9TOv209n4qtf7M1axlafyZeWnIOTLCw6EODkckD3y&#10;K3PEes+GbTTGt7hi13eS+RAysNq5y2Pm4BynBzn+R+QxOOVKEed+9O6/y/4JzV8O3OMUjyLT9e8e&#10;+GtRvdL8OWkGqaXqkjJeOYDIba1u22Sux8zhRHgEnK88/LmvW9Di8G6JcWRt0NhqF4rQ6hLKMpJO&#10;hbeIdxwqAEjAxwMYOK5adeMpQlLaD08tTqWHcYpLqblpfaPrviOexsbuGfTrMkTIjqsqkZ3LCN21&#10;h97gbjnI5NYfif4X2V7qQvdCcRajh1gmAwWEjKctEMbZSBk4PPA6Yr2I4ynUoYhylacHpfsZRpyj&#10;NRtozD0/wj4gsV1ee+vWvIba1nUR7d6syoyZfeMcuxyOR6Z7cB4Un0e0uLdruFrbVFnXyrkHEcI8&#10;w/J5ZBDEBT6fd6YFfGYzHqU9Zaxf32djvpYXn5rI7jUPC2jard6vdaqsd7c3UbCxljQrKYVi/du6&#10;AHb845yG/LIPnuh+BfFuo5tE06/03TVCi3v8yFN5Zs4DYzHtPQgY7DuFiMbH6rKcX71m9DowtGSn&#10;yyWiPaX8GW2naTpsBeO6u7Ywr8sR4WI5dXUj5jzz8uM57cmO80+8Hm3thp/kyXSiK62xiIhmbAKx&#10;gAkHHPTrz61+f4jiFU1W55X5Gk/K9n+TPR+rTnFSS5rP9bDLbwDLrUxMNi0t1BFski3DfJO7EpJI&#10;hG1gM8A4A+ua6XT/AIDaz4bA8QmDVmmMTtGfmeKNgfnKRxnamcDsOn0r18oz6GIw+LxEVzUsHOza&#10;8mlddbX+43+qTTUXHV9/6/A6jT9B8XX0Ja80m+jkaUBn2KS0ecB2ZzuX5SMnFe76H8LY9T0Ka2ax&#10;kW+EAXzyqyXSkoPmXMeRGWHQYzx3BrfA+IGX82JeLxUacaF1q11i3fV7qy+86J5RiI0Y+zg5zm+n&#10;bY4rTv2ZdZl1A32lWl/JqLSuxH2HUHlm3c7FURsCDx3IwOmABWxJ+yR8ZtclZtN8N6m8mGH+jWt1&#10;akBW+YJvjwHJ6nH61+NcUeKmBwlTD47DYznw8k2+W7fNJ2ha3Vcyv8j7HLsjqSjQVaCjKEdb7Pff&#10;9DvdB/YE/aE16SAr4PvZIPKxL/aRkR0dPusCYufrgHjoeK+lfh1/wT8+OVrZT2F5pdvau86su6Ta&#10;IgFC7VMqjcAFwB+o6V+fZh9Ievha9KOHoVKlGo3CnZN3lJPVpXfe1/L0PUxeQ4GpQqRq4ynTceVu&#10;Kab0eui12/rqe8eHf+CbHjK7k8/XH02ObcAGG2ZgmQSznB2SDBxtI+te/wCn/wDBMuHUoIxqfiCV&#10;4YmilC2lpAhiaMq2xXePcQdvOWz6etfK5RxR4i8d4vEYbLcnqQxVWVWcXK0Iyh7Nwt7/AF5VFvR9&#10;TzakshyvkqSm8TGlZJWsv8/wPTNN/wCCePgS2lhF9dXd8w+UxeXEqNz0bKsTjHTJ+nevWNP/AGIP&#10;hFokIhGhRjO0TKsgRZMd2SNR83uf8K7sPlPHc4Znm+MxNLATy2n7KtKLulKUHZR0ilJKOu71OSpn&#10;GBjOisPhF7zbV/e679D0PQf2bPhJogCW3hHTGODzLbRzEnoSNy8fp1r0Kz+D/gezUG18M6WhUhvl&#10;srf5fcZXg1z8PcJvNqGLjUxeJzDF0Jyqys+WLlJJpWXKt7u12c2KznEwkpcyoxkkvdVtF6HR2nhj&#10;w9ZErbaVZwt0PlwIuRwOdo5P51fktLONlVLaJBjA2oFx2xXX7HLMty7ERw2VRlVoyjGo5pyfM5Jy&#10;TlJ76K2+pxurXr1U6lZvmXfyIrmKK327Y03Px8qrwT6+9WIorx4tyIUVcduCPUc18zThn9bizGcO&#10;8NYdOcMMqk500lBe0hztPXWzVnre9jZuhHCwrYiTs5NK++jt/SLqTq0QWRgGUhSCeRjP/wBam/2g&#10;lujIJFxkj6/X/Pevv6XEdPJYYPNsRjY0cXg6TpVYSezipRnFq7973flfbY4HhJVXOlGDlCUrr8P6&#10;3Ky3ClXcsPXr09x6VCt5udQrcDIPPUA4wPyr4XGcRLDvB16Fe1fGzclyv+atdXXazS20O6nhOaU0&#10;4+7Dv5KxNfXcEUCrE4eVhlhnoenvzWdaszsGfC7ef/rn06VlxVjsLmfFeUZZgJKvhKFKnKvPdRqN&#10;qc9dviv16PsaYOlKlha1SonGbbS9NUvwsbZv45owjMv7sEDHfHGPrWZdy+fGFjPzID35x6j3zivt&#10;s/zzB5tldWnQqQljMRQeGTi/+fPKo/N2+etjjw2GlRqJyT5Iy5tf71zlJFnaYKd2AeeehBzj8q2o&#10;rIywFzIY8H5R/eHTJwK/lPgrhPMM44jzyhmNedDl9paV78saVO19f+nklF2vc+pxmJpUaFFwV9vx&#10;f+RUksp1dVjbdnup6dOT602WKQIVd+Iucdz9fU19VT4MzTKamZwniv8AhPklT5k9J3pKctNLPSz8&#10;zm+t0qqp2j7+9u1nb/hh8U++JYkDF2IUnPXHrjvzV97N7aPMnVgT6Ef5xX1fDOWz4hwNPG0k44TI&#10;KEIzu9HNu0mvNu/zObE1Fh5uD+OvJljQ4I5bxvOYIhU/MRwSAePboKpaoqLfSLCwdVzjb0PJGR+N&#10;fcSybA0fBrE1qklHMMVnStSVlKVJpNTXWzUlrbdM5PayebxgvghR37Pt+BRlivSCzKyrgAf4+5qn&#10;Fbz+eDKfk5OO5x7+vFfjWb8LcTVsxy+jjqfssPUnSnK7uvZXWy78u/8ATPWpYnDRhUcHeST+8nvL&#10;5IQIlYgZAPt/9f8Axqot6uVES/OpHJ79ieenSujPM/wWGzpYGgnVeXwhSpRb+Gd7p+q5Unvb1Jo4&#10;ecqXPLTnbb9DTwH/AHsjDPGece/4VfmvoI7L5CA2BkqQDxnkep4r9RyXMsFlSzbMcZODxmYYSrVV&#10;7XjNfDbqkry1PLrU51PZ04J8lOaXy8/wMKJRqDFJ3fYoJUKcZ7gHnjpU9toMDFm3D5GHDHJPucd+&#10;K+Eyrw8y/wAQo5bn2Z4mU8bGtWgud+7GnTgpUlbX4uV69NfQ76mPnl/tKFONotJ6dW9HcuRWP+lr&#10;9mQMyKcgjOQnPAPSs+7uyk7qUwMkYAxk17PEuUQ4TyrMMTgcIpYDEY6FODSvJTp0oqdlvrdW9TGh&#10;WeLqQpzk/aRg38m3br6lvTddawSbAjKOpUKyjIyp5BPQ/wCfaualeTUrwhScFyO4wcjj6DH618fx&#10;nxbW4k8PuFfD6MVCtDGTlHlVpKnVkvdfpG9n0uvU6sHhFhsfisc17rgl80tzbnga3RLWJzlwNx9W&#10;wD+NadjbJbRs8zb/AJCxUg9QMYHpX3fDvCyw3EeCoVa98u4bowhyvaUnFSlf/FKUupyV8TzYeckv&#10;3leTd7bWbS/CxyV7cTPLJ5QIUuVAHQ8kZP8AjSDTLnyVlZuW68Ebehya/EcwybNuNOIs6p4ebjgM&#10;D7arCOvL8bikvTlb/Hd3PZp1aeDoUW/jnZN/It2dk6Aqz/KW5/lkc+tSS2M5k8srn+6Qece2OvFf&#10;V5ZwTmFLheNOnU9tKjOMJRvqo1Jtp/8AgX3X+Zx1MZB4l3Vrpv7kacEsNnbssq5mQcb8FRgHgA9D&#10;UWmazFai4Yxq8km4bmA46nHPQjj/AD1/Rsp4wyzg/MeB6NbDRrYjKPbSrqSTbqxg4Qbv/LF6X7HB&#10;UwtTEwxrUrKpZL0vdmBcuL67Ytypc5HX8OPcf/rrp7a5ittPmtTCmWB2uVHHDev+f1r53w7zHCPx&#10;B4s45xeGjiquM+s0mmrxjCrGffT3ZS730N8fTksvw2ChNx5OV+fuvy11Rz9qrSTSeWRnLDJyMcdv&#10;Q9auw2xkdhPIQEY4yOv+cGvmskwOJzOlG2I9hl+IxteM2v5NXeXZJxskbV6kad/dvUjCP9fmE9um&#10;eACBjk+3f68CsS7tTO5AOMdOMZPp715PGeR0qsa+AotQ+tzhG6WrjFuzdun5/caYOu/dk38Gv9f0&#10;zesvCcxsvtpnVVGW2kZJxn9ePwqlLcSRBraJiVc/NjOAR+PpX3lfw+xnhPwtw/nH11VsdxPhuenC&#10;Cd4KpHlcW762jO7fSzORY+nmeJr0VH3cNKzv5dfLYR44VgZdrNIcYJ56dR7Hj1pLfTMoG24djuz6&#10;Z7H8M/Svn6vDmBzrHZRh8PRbng8POdWT1/eyk+WWnZSXXSzR0RxE6UKrk/ikkvRdPwNix0xy4Z3C&#10;gMMjd17/ANK0NYmihWOCJgXAGfc+gzX7bkuTU+EeAOIMfja8ZYzGQjCnDflk5yj1+duuqPGrVXic&#10;dQhCL5IO7dvIzY9vkPJOAGOQuDjj05xVC3WNpDtH8RGR2HpxX5pmrwU4cNUcVy/X8RKdSaTvZyb5&#10;WlfSyUb/APAPQp86eJcW+SNkv1LdzDNZOkuDs4YAj+QrndU1W7nc7Ffc/wAmFGBgcfyHP+NfPeI+&#10;YZxwZl2ZZVg4TlVzCVOrT5U3JLlagl2vzaLtY6cvhRxc4VZPSndMjsZbu2LSkc4+63JJ9eeh4rft&#10;Irq/iecy+UmPnXOMnB/WvI8LqnEGMo4TherW+pVMbKriJTvZw5UlNPaza5r37s1zJUI82JtzqFo2&#10;79jnp42inMauSu/kgkH+fB4rZ0+8hti8U8PmNKQu8jlO2R7/AOfWvL4fxEeHOMcVVxieOwGX4hwc&#10;XdqXMqkb26NSbfW3bo7rR+sYWKi+SpON9vRm1eSW9tbRmNt74DcYBG7nHHTjrXMy3E99KsSKduCc&#10;46dMcdjX6h4i5rHCzy/hzI/3rzKhh4txtZym4p7dYp7fkedgKPNz162ns5Sf3f5nR6RdppwngmgV&#10;3kRlUuv3eMZHoefX+tUI7VLi6KBhzJ1z0Gc9u/FfVYmODzPgvhPg6rSjQzHJsbXpzm1aU3X5Wr9+&#10;XW33bnOnOljMTik3KnVhG3ly3/M1NTs4YpYbeGcSLheh5Gex/wA+vtWRd2flqcuCFJ79hz17V1ce&#10;cI4SjmGb4TBY6NfDYCnRpJ305XRu4rX7LSTM8Fipyp05VItSm2//ACYvaPZC8wIxuZfmb8PUdjxU&#10;19dC0R4mO1gSBhsE9ePrRw9RpcO8FLieC5aNXnpOV9eaMHqvPmaHiZOvi/q71aszAl1K6uYvLdj5&#10;SnbkjnHTP1rIe6jgV4872JOCe3+TX4Lxpxhi80eCzjN5OccNSdKimtZ07ShFvu01f/gHs4XCRpc1&#10;Kkvild+T3/ErRtJckCIZAI6Dof8APvWrG84RIChwhHbnjsPU/jXzfCX9qSU8zoUHLDYyLox00963&#10;M9et0dOJUNKcn70Xf7jVt7hoWDnCbPXsPQ/lUV9dhszCQdc9efqfyr9qr5z9V4axmCqVFQq/xkvt&#10;fu48vydklvc8lUebERkk3HbXzZmw6k/GUMnzBunXHH8hV2TWQZgY1KfKAVA6dvzr4bJPESpQyut7&#10;ag5YidWjyVba+7NtpO97tSV3fp03Oqvl6dVWlaKTuvl/X/BLMd/CZFMrdW+YZAJHXj1NOv5YbiaC&#10;OFgnIzkgHqfyPtX61g+IsDnvDed5fd/2hjPZRjLS0eaab16Wau/+GPLnQnRxFGb+CF/nYuzx+Qiq&#10;d28qMY79u3em20b5D73QqQxG44P4Zwa9TFYPFZVmmCyyjXlQq4SFJymnZKSSfTdSjvumZ05wqU51&#10;ZrmjJuyfVf8AD/MbfXpubuFXbcEIBLAcKCOvo3FWp9XtbRxHERl12nofbOe1dNbxBy+jnnFfEOPm&#10;p4ijUw1Ok3vJxgoSdlrorX3tr6kxwFR0cNQpr3ZKTdumuhHJdRXFo0UbHex67uMcg4HesK6ubXSb&#10;Sa4MZlkiVmxngEAnG3vwP/r4q80xOTZ68tzrFL6xh8pws3CHN8VZNza/wtJadbbE041qPtKMfdnU&#10;kr+mxyPhHxPZeK55rmLLCK4khkTG1kkjfBUg9OnHt75Fes3EiWtqrEq3K7VyMjnpz0rfg2ngZZRx&#10;Xn8pQ+s8tWpU1912hF+zV+ql+ReZUq1DE4bCST05V9+qf3NFGfULiSFJIU2AAruVep6c478VmWwu&#10;JJ2lnVsc9R1/2j6GvkM7zvPM9zDJ6UaEoZVUdOs0k+XlVo81tve5Wt+/bTooUKNCFZt/vVda/N21&#10;7FWeJ5Lhtm7qABzwPUe/NbGm2aTF4Lu5EUapu6kZIzwffk/5wK8fhzK6lXiSpUq4l4TL8ViZUalR&#10;3SVOpJxsm7KyilfXY0xNRRw6tHnnCKaXmv8AgnC63piebPcwlZY7Zm6nJG1vvDng9P8APNWvCztq&#10;trI9vFM4jkcZ2tgeWdrfqPzr1IcBYavm2HllFN4qrjMRWpQdN3cknUhaVv8ACnu7d3uL63NUJe0f&#10;LGkot36X10/I3ILS4urh4gdpQEtu7bew9OlQNcXkEk0EQL4yDjgHr+FfO4uhn+Rc2bUoy+sSxlXC&#10;Rp6OTlCFp312Tk4vp3ZvGVCulTb93kU7+r0/IitYrq4nIcFCCM4H6D2reuTa2VqwOTNgENn06g8c&#10;9K9jw9wCo4HiDiPiWLpqhGso03oo1WmozV+sZJWfp0ObHzbqUKGHd7tXfl2KWj6lJJvt0YPvBGN2&#10;cEfXoetUb9fMvoj5aq0GVZv73PII7n1r9J4R4pqcQ+EmPjKEcVh6FZ4WMm72n7WFZvX+WzX9I4sT&#10;h/q2aQabjJrm/Bo04b7ymRiBtUr0HUf48Vs3PiJPs2Pl3YwD0wOfXvzUcLeJOG4Nw2a0JRhyVqLc&#10;btbKPu6vTRpPuTistli505Jv3Hr/AMFHL2l473YmVuMke3PGT+FSahcuJclgVZyfpjnHt/Wvw2XE&#10;eKx3DGe4r2/7vE4326T3fOnGVvz8j2fq0aeIoQs+aEOX7tRBKbuMRxgKTnsMnHYnsTiufvLDyt0k&#10;7YQfNljwAP8A9VRVymvxfh8qxeHl7LCUGoytp8MXfmt35lfzRUaywk6kZK8pf1oV9IvbO6keCJw6&#10;xtt3IflGDgg46EY/SvQYw91A1uMbY1JD9+M8H/PpX2vBmG5J5ng6SvVxTq4ObkrR5ZSlyzjf+WKi&#10;l/wxyY2TtTnLRRtP7ujMUR+XvRACVYhuBk44zUtpp/nbpPN2FecA4x7YHJNfNZXw8sbnGByeNZUI&#10;Up1EpqyvKnJ31XnqzedfkpTq2u2l07l5rHdt811CoCdxJ/h9ffniqN/HaLaPItwqMvyhQcFhyMjH&#10;f/PWvusZk2W4OGNq5pj4UMQ8PN023aVqVPmUnrdc0tF539DihVnKUY06bceZX+bsfOnxJstVvYLL&#10;+yg5aO+jebBOTD0Yt3ODjj6Htkd74eguBZ2/luWYJGJEU9CABz7+tfhOYZbVzOhhJZZNwngkmnre&#10;Upyl7rfVyja+r3Pqo1KUMBFSV6jqSuu0bRs/vTPRoLbyljKlzkAHjoe4PvxTrnTf3ZbZ8vB3EdM9&#10;v51+mUOEXXyuWH9lKrDB0lU1WivBc616prVf5HzssVyVU+azk7fjoZtrp91ueS1VnXIYouTk9Mj0&#10;4rVkt7oBBNGU3LhePw59K8LJOEc+hlmIxdLCyqZJXbnGra8YWqqLintfnle3m35m9bE0PaRTl++j&#10;pb5PX7ijcWc8SHZyzHbtxzz/APrrz670ZtM12G8ZGSeRlLAHGVySAB3P+P0rsr8J4ulPD/Woc2X5&#10;ROGIlLS8JTbST9OXoKniY3fI/wB5WUoeqSPVX8QLHaqrrz5f0529D7+1ZNosd0XupGAK52An5iTz&#10;gZ6ds19Nx1xxg+OM2yHJKiVGOC5pVG9LxpRhKCfndO22py4HBzwlOtX3c9vm2akVjNdODMPlyCmR&#10;jjt354p7Wtyj/Z09eCewB7ep5qaHD2bUcNUzpJLGYuapWe/JUXLB2e2ltfIcq9NzVC/uQV/muhzO&#10;sxXEkgh3FnBwB6dRzzxWPrHh+5m0lvtblocBWXPY9AcGvkcmyTNs+40z2lVxLjhsuov6xJv4o05K&#10;Thvd2UfTc6quKp4XC0JRj785JxXbz+8x/C+l6fHssbIIkYJ3BANuQcYIHQ7hXqosprJV2LvRBzgc&#10;/wCcV6HC3DlXEPP80wS9rUyqr7JaJXi/3l1r6r5FY/FOUqaqv3q/vO/3EEErPK7OrKoyRxwT6Go7&#10;lmCGbeUw2ByecY9Dwa4/b18TleNq1JywtT2tao73SUKa5lbre/qQoKFSCXvKyXzegsOpp5JQjLf3&#10;ick9eTkcGr8To1jITGxZsgEjICnjjjr/AJ7V7nDPElLOq+Xwlh/avCYatzvfmlGFuZ3110ZhicO6&#10;KnaVuaS+48E8f61rejwvLpFuslwWAUOjEDtk7fb/APWOo6fwt4p1C+0m0S/jEN1KqeaMDhsAHBIz&#10;1J/L61+W4bivH8KZhjKsUnQx9Sth+W3wc8bXatunezv9o9z+z6FfAxrOb9tCa08kr9+rO1WIMI/M&#10;m+8QTg4wRwM49a6SwaOGJyrZIyPl747/AKV+pcGUsHh86o42rjFVxMIXST25oOenT4ro8bGOcqMo&#10;KL5b/wDA/pFi1t7jUmkSEErznnpjufQ+v1rGuRfaVLIsUhLHIPfvjAHevss6y3PafDeG4/wVZwjh&#10;MVUhS11lL03stU9Dio1KH1iWBmr88VfyOE1OzuNXeZZztSQFWbOOvQnjr1qt4V8NaD4bmd5FHm+Z&#10;uHCqxy245wOR8vHp+Qr8P4SqYrG5pneccST5Mvx9dTqp2f8AD96Fr7OU46663t6/QV6roYVYbCP3&#10;pJL7unyuetprVrNPClmjRw4QMM8DoOAep9v/ANdQanAguA0J3k46Dvzkn3zX9EZznGXcYcN5xPL4&#10;OnRy+ph/qsGunLaSivJrvp5bHzlKhUwuIpKo/eqKXM/yuZs94yRmCWH5jnt6cZ/LFNsdPe7dfIU+&#10;YBnHoOufY8V+M1KeJ4sz/KshjhvZZrhrUYvZOq5JxTfrbr9x6i5cJQqVnK9J6v08ie9snRws55Q7&#10;ipPJx2Gf8muJ8YalFZadNe2tvuWzjLeWB88hQFiAB1+6f6nvX3Ga5RSyDG57gcwUaudVqUIxbafJ&#10;7G1Sfo3ayevXzOOjUlXjh5U3y0ebX5uyOd8DSSa9HHfy20lrHM5kMTDaVUPjJHbp/j0xXtUNjYxQ&#10;yFWbci5Qsx4OM5Ofwrp8MuHcszbF47Ps6pvDUsVUcacNYx5IQk7vZfFq/wDga65xWnhmsLRfO6Wj&#10;fW90tDmbi7uFfBUtCrYHHv2IPHH860rqaySyieCT/SWA8xc9Ccj8O3+ev5xhMyw0804plm9T2bwu&#10;HqSwE9uecZ2ppO+t43fW3yudE6co08MqSvzyXOrbK2voUYBKP3xmJZcHgn3468fnVa61Ce53W7Lu&#10;3cFm79s9eTXLDNczyrC0MOq/1mOe+7NNtxvL3FJq/TXz33NJUqVSbvHk9jt+dv8AgHI69eyaFZtc&#10;MymGLDPkDoAxyfToa9B8I+Kf7X0e3msrcgeV97b1UcEnIyDx7/nmv2zhbMMXkNXIsL7COLxUaE8F&#10;TsveU4xjUU1bsqeuvX7/ADsTQWIw+Ir8zhThOPNfzT0+aNiKJbucNjc+7JXPQep9e9bOp3VobVbc&#10;QbGRNvTgsOM8jnt/9fv9PkeLyvDZRxVmmKwnt/7UhKk5pX5Kl7yW+i2+fTdnn141JVMNSjPl9m0/&#10;Vf5nFLZ75wcdTke46dBXUf2IFs/tLBflwW+Xk45yfwH+eK/OfC7gb+1MZn8p0kqFOFSveSvZqN4r&#10;sm1fvbU9DMcZ7KnRV/euo/pc8/166SLzDbHkqchfwGP0rzHRNN1HT9SutVN27pcFv9ExwuTnK/Nw&#10;flH9e2PzXi/Ncxlm2Pw2Q1HHCUn7TlTtGXLKM3DXS7krLrc9TL404UZ+3jedWPJ6XfxfI9M0/Wrl&#10;ZUOD5bMofHTGcEn6DPeuu1WOwl+zSWly8jvHvmUs3yHup7AnH+ep++4I4iwvE/BPFuXZ9iJ4XE4a&#10;OHrYGN3HnqzrRjUi+/KmpW1+0/M83GUJYbF4WdGKnGTkp+StoymLFFMVxvV0UHKZP5njr/nFW7SK&#10;O5uiCNqHjb2GM8D35rmhkeGw+Oy/Ccyq/wBr1sPLnT+GKioSg9tP+CXKvKUZu1vZKWnnvcL22mth&#10;IEUhQeOPw4x04zXKQa9/Ydy95IxRYC7u5O1VCjndg8DArPiV5twVxFw3iKNOdOjlmNVSPL9lQlUk&#10;tu0Y6r8eoYb2eLo4hN3lUhZ/Oy/O5sReMtL8Ql7qKaO4cq3zKQcMOMHDckY/zzUa6zOyNbptMW4k&#10;DGTgdgcZzx6/1r6LjbxHWJx0M2y+K+v5nOrGvzLpVhBPdv8Auu7t3M8LlkqEHQrJqNNJr5Ng+pzr&#10;sKw+WowMseuONwx/n+dSPPb3UTSyvh1A4x+n5j/Pf4iXE0s3nXyrNaf1LBVqSnGL6yhC6f8A29a9&#10;uumhu8N7Hlq0m5zTt94kOnQTWst2zKCn3Rn057/hT7B71TgBzCM/K3ftgAdK6eE8qxOSZtw7mORJ&#10;zqZ0p1Kyi7JU41Lckkv5knZPqvInE1I1qOIp13ZUbJeba3PHPF3hfUdR8SW80VxJBD5imRCSUO12&#10;4I78FfyHsV7wx3Wkwxxuxc7EUN/EBjGTjv8A4VycfYnHfWs6x+X0HhY8PVKiqLS8vrDcot21dunb&#10;Xud+ElRng8FhpK853177efZEUcd7dTdGbdjt7n9a6ax08B1+1H7vPJ6Y4wOa/M+C8gzfO80lnObu&#10;X9n1a8VKb0TTadv6ehti6tKhTVKkvfSdkX7mCA7gmBgccYGO1Ps47NYyxU+YPbjj+dfs1DA5HT4s&#10;hWrRX1XlqKGm0ofC1rpfT/hjyZVK/wBWkk/eurmZqmotNm2UHyuFbb3Axwc++a8+1DS/I1G2vrOe&#10;RFwY5IUbahz/ABMB3GP1+hrhzziWtnOL4hxUZOnLLaLo4azspQSSdvNu9vNfMrC0I4d0U1zKq3z+&#10;rWn3HoekWN1JEJedoIPzDPTtyf8AOK27jVliia3kwr4I4/iwMZPvX02Q4nG8FcKwzjM1/smb05KM&#10;p/EubntbW73s+xz4mMMZiXRpv3qT/wAv8jD05oWkdpF3AOOwyFz2rqrq40iaW3SFPKXaA56nd746&#10;/wCfc1x+GeN4Wo8MZ5/a+FTxmY1oKjUaXux+sP2nz5XG2/X1HmFPFe3oKlL3aad1393T8T/H9lTS&#10;dGvJNNjg8ua1YuxA5VnXdg5wVO7noRgiuC1vxJf3n2iztbuVI1kO9Np+X72WRwc5wBxj1r/dvCe/&#10;L2klrLU/G68fZzsulzkoLDU9Vj8uV3RYpDIfNJORkjeee/GPrivTfAWqr4S1bT7i6EyRJeJHI0IU&#10;s8O/963J7gN055ruxP8Au9ay1szTCO9eDl8N1/X4n3Z+0v4W8Kan8MdE8eeALiKW5t7RINQtlbut&#10;skjM6FuXDoQSTycDPO5vzw0H4y694ehuLVgnkzrJbOHR1yueinkbhnj3/GvluGcT9ew+JVXSrRqS&#10;jr6s+j4lwkMHPCTp/DVgpaD1+J1rIJDcRqjFgdwYITH8x3MjtgPkt0/nxVJPiZuvrddLi3xI2WMi&#10;bZJMYGFPQsWHf047mvp40+W7WyPl5Vbpxv8A1/Xkew6f4Iutchg8XSXZthKwhjXb5jkO2/IK5yOu&#10;fofY1ry3NvaGRpZ7gSQQlAwyBKExFEhj6Kc55zk/hXwGdylXxUYW0g2jSjpBu5X0r4hz6EHR22JN&#10;LItqzuwdyQfmbqQ4BOBkgfpXlHir4galNdNH586RSv8AN5Up8qQIfmdthwSDnB9668tyyEqkKk46&#10;b/cXSj70prui/oHijw1qM6HUpGjYQ/fYhYjIflZZJC2Qp2jr39cV6xoeiXl2IG8Ph5bKbc3m7j5K&#10;FWXacfxYHGcj+Rr6CsuSEYTXurT+v+HPVp0IVW+VXZkeMPFWp+G5prSZ5L3YAC8SsYw6j7oU91fP&#10;t7kc15hH8TGmlaz1VitmcEHZtdMfMAh5xjmu7CqCjBJHj4qHs6rS+yyewksdZ1COXTr65gt5MRyM&#10;03yu/QtGB9yTjj0/I1zHjK106w1JYre7e6lV1le6ZmLjcR9/GeSqnPPBHtmuluMZpHN8TbO78I+L&#10;dOihe3nt7hpTHLC+4ExONjhJg+445PHXj8avaPr1pYC9e4tjcbt8S7iUMcj8I0O3HI4ycY/lWcsR&#10;eo1c6oU04pdR6eKdctJzdWCMIgyNJbFA7gbiuDIrZ7dfSu0134q6dqyLbXlqLV5o7WOQxExmN40V&#10;d0aheSSuSeSPXgk+RiY89dTi9Uc9SPLJo8h8QHU9XnmOl3M01vtYCOU7VVEXIIPQMRnnJ5Y81zGl&#10;eA9TluXur3BTo8KuzOm/B4BXIcevqaVLEU4Skm/fsbUZe9Fvo/vPSNEa48LxEWFt5FySY5HkUs5D&#10;LwTxwpBOTnv2xXp3hj4o2ui6go8QPbTo7LmONkbcSGG6UO3JB6fTPTNcuIoKspTvzSkfaYPHxoU4&#10;RvaKN/xl8VEvzbyeGrQPsaNLh7OMJ5gBVAzIuR5igqDg/wAP41PpvjjX7C1huNYnjlspIpHeadhI&#10;bPzXJw+/cVXHbqPQ5ojg6MKEYW97U5ama82Kk+b3bnDap47gdLxor2zu2O7yRA0nyO/Qrjg43c/7&#10;lV/C3jqxtmEniC2l1iIgnZIDkbxt2qDj5Q20n0+nFedXwEk4z5bNNWPKzLGqVVKLuhLqLX5PEJ1z&#10;SdOxpeoqYraz8t5VhQ/K0iFAdzHg46jjOeceu+EfCuueH7mTVNbkls7O5jSUW05eKSJGXzd6pIo+&#10;VlJwRkEYz2x81xNUpUqXs27znHl+fc86WI5oO72/rUyPHN/aaTI2o2F9PfSTiSXaSSI1UdASx3L7&#10;evsBXzrrfii+1UFrERwOwVyCNuVbq5yeXIIyO9dHB69jRhJrl5dDmm04qVzZ0Oz0G2slutRvG/tm&#10;XKj7zBY5EBYRnGRx6ZPHbHPQWipp8f8AbFrMDudI0h8zeXZR8ysuflG3rkZ4xmvax9WdetOLXuS0&#10;XoTTqctmV9X8R3V5bSLbQJbsC5kaEKAyKB8oLdGz79/WvN7a61i6uhax396ifMrEqzIM87XYLwB0&#10;GCOvrXtYKVPCYRJvRLqJtzk292fQ/g/S49YtY7XU5lgeydXSUqVUkd5Gc5foBjnB56162/gq2m0u&#10;2sbi8sftE9wvmyQFHKQSHIjMgyVxGBuGDye1fE4rENZhNpXi3dG3s+WzsYGr+D/CPhyZbXT4Ybq7&#10;ht4/tbRlZZVkf5jgkA7AwGeP4e+Mm1BpmnPHbfbLZDJNCBEm0EKhyInO3o3AJ4HHPvX0mGxblRg5&#10;PYTXvu2x9J/DfxpZeEoU06K4hguJzDi4EiCZWEboyWr7/wB22xck4z1x3zT+K3iKDxnJLZ6veRho&#10;YZYIZy6OzKoyzbhwcOuc8nLE969d1Pa4bfRmcbxnvqfFvjLwhe3TiGGQzwxgCJ4hsWT5dqMUXqwH&#10;Lf5NeWRQeIPBV0l9HcXEZiu0VRboWGF2p5ZI6cfe57muehhqbhL3Ve501JXte+h9E6Hd6f4ot5Ln&#10;UDbmdbctMJZvKwSPvIF+YP8AKSfU4rza81f/AIRnVZIb21SayMoZMpmMQSfvI3kV2+bAf6fqKid2&#10;nSt6HNCFpNtf1sZtt470A3xhuHD28T4CRPtWL+Isy7eTgtj+tdGnxX0e2uxY6XpkU9kCFN0s7tOj&#10;YzuaP7ijk8ckfTmoxGCnUpKO2gU4Wk2Rt41eS5ZbW+uUindWCq7Lhz82xlPXqw/OvRdH8N/23pt/&#10;qDXF1LsA8uGIJs84AtsGWBB35ye+7rwK+blhXh66m46t2O9W5LGbaWUWjaTqFxf2Pn31vch7VYWP&#10;BYERko/DKEOCORnuOlbnw6tJ9W1yzvNRhVLGCRXlguI8Szp54DQ5AO3IAOSMcCvMzv2dCjVqX6ae&#10;tiqcHJryPe/iZqGm6beaVeT+H9P02wmhaG1KoE3wxJtLOcHexYc/geSST5pd/EbQW0GTT7O0H9ox&#10;Sfu54gFBVmwIt5A6Nk9PoeufJyapPFYFNPmcH+oYhctWKfY1fB/xn1fwj4fu7yU7r9BJFbRKokyG&#10;yu7jAGR0Puc8cV8r+Ptak8RX17qn2S5fUZ5WnkWNGmBkf5mJJ5LCTqe3rxXt5Rks6mbSxrT5dhc1&#10;qTj2OP0/TfEOH1FxNDawhVLKWyQSNxf5cL0bHpXr3h7VvFWk3RuvD7zBWgIIkiMqTh1AkVSvuW7j&#10;gn1NfQ57hIyoONtFv/SJoaNmvZajb3u+81CMR3UckkVzEY28wyv8yhZOu07hk9gOas3dhqFleQ3E&#10;tt5thMiiJWjfzIxtZmZDjg7j6du4Jr4ujLkvTbtGO39eR3unzRvbU+hvA/g+z8VaVZaYrQ2t3eeX&#10;KHmBCNl9jA4QlXUkHBH4Z6228AzeFNVmg14w+bAZmt7i3bKyCJyIM7CQVdVGec8A47V5eYY26nCL&#10;vKN/6/r7zJR0ldWPR9C0rTfEjT3d6IPsenohnQupKq/yqETO4fOOoHBPOSRnoPBWnWtjrcl44thp&#10;iExrFI3yGNSWZnwflfbjA7Yzz0ryMNXqtzbbtBM83Ft6pM9StNLXxC9xd6Otv+8uGhihVd00a4Zl&#10;WBS2SoZR83Oemea8N+INrdW+vm31J2+0TNHA6oxWSNiRGYohHj52YlmJJJ6nPUVHGe0wtSnJ++me&#10;fQpX5pPodEkVppEC2LiaRZ4Y4kUOeGMW1lY7flYPnjHr15roPhRoOmJe6nPd2YzKJPs00rNiIo5+&#10;dkBOcEsAOOMccYrzZYlxptRe1jZq6aR6rZ2nh3VGvLqO2b7TC7xqLZcEJEoIVJGGAxcg4zniuZvP&#10;BmjXNvcyG3eOW6mXyyI1jkkuFAdo5FZMzZTqOcdc44PuU8XNYWFRPVWRxT92ajfdnhfjHwFfXus2&#10;KNb2sVjpbWkyCKAK2xGzKzSRDDPuYHkHnPOeR61Ho2k6mtnNYzRGTTLMWs2xA7W824fNyOCcEMCc&#10;jn8fbjioUsJTqyeprGN5NJe60VZ/C17BEt6k6C3SZ0M8kTFYXAVyzvkeWPmXB/TpXkHirwpoOqXU&#10;0z6UL7VnhZ01VblAoBYjnytzM+0Ejd3I+lc9DFy+t06tN6TFh6bi5y6IyfBx1Gxt10mayI8x5Abi&#10;SJ1mKOrJGqliNuVPPQjb0616HD4Oh1C8mK3j/atsUXmxMiyQxovmMo35B4GAOpx1JxX2UKqlFKT1&#10;/r+rCqJykmb+q2ej2MsNpdXhuZbXyHEjBmVtjLl5sL8pDE54IJ57VQm8TB49Q0i0gW0hneMS3Cwl&#10;Ms8flqYW6kkNyeR2HOa8uvSlFzxCekbnfhaXuqNrXO18A6voukSAair3GyNI1hiXzogcMrOHRgVl&#10;VsE7gQe/ANdT4r1qyuIybeylls5MbRE0aAeXkiR9xwpOCDjnLelTRrSio1XtJo1hR5art0Z51D4v&#10;1DxJr/hrS7TTS3hzTpR/bmnQp5TSNHwJFkGBIGOBuIJUk9ck19G+Gbvw3c+Iry1uNHFpZXAZLVWb&#10;iGb5ABG5BBCxucHnoevNfa0pQWFhVtpY7KqcbJMj+MngLRoPD4vYrhbqaFY5PJQgovCnarMoDLuK&#10;dONx+hPy3phXQtKuLqdZbeJy8n2ZgzyRyuWClApxty3Ofug9B0r4/M8QliOSEua55mMgpQpu1tUe&#10;PXT2t095eJBcSqLt2VWRvJO1W3EF3+b5uMYxx7VcX4K634hSPV9LlVLfUAgkO97aJ3dQqIi43eYo&#10;x2+vGDWOArwdWMZvW5pToezgmlubWhfDLWLN7nTNQnSZYZ1j85QJ4o4IfLXzJvLXG8OzdD39Sa0/&#10;iZ8Mf7E8JjVktVuhEC5aKMsVRh8m442gs3UZ4r7PCSWrS2HGGrS6ngWjeCW1iEeIY/sr2llNAs1t&#10;JCouB8hjQxqeGG7AOQcHIPWux0n4bv4pMVrpKQ/2j5zzszMkLIIz91s9VG3Hb0Hv0vGQhDlb+FmS&#10;pSUpI1Lv4b+KLCZ7GfT7lPMjIN0Y3fM7OS27aMNGRyOcdfrXsHg3wfFBHZ29leCO9RJGvrJyqquw&#10;MsW1N207mQYA56jGcGvKzShGXJX6df68jqpJ2cbaoy7/AOHyahq9xJdR3clpFuWaXT3KSC4Z8SRn&#10;AwOcZyMf04zU/hPqMerWEOja1rDaUrSST2V3cvJaqVJZEi3McEAfMOcHIXsa/PM3eGrYqEJRUte2&#10;39ep6NK7XLc9/wDA3gKO3V4pPC891PqZjtrbVYN7urFFLlyFBjXex7nqD0zXtFj8OdI0KdEuLJUu&#10;NxN6Z3EnmBFyGVMY34zyDyMd6/SOH8opUMEqtt4/8A87EVLTlFLqdrq+iW/jDRI9N022igit4pIh&#10;uVEEaA4yZAMsuQdoJyC3uc+VaB8O/COnpeQ61N5WpWssjWdqkiP50652BFfO5CygkZwB+R/NuIK1&#10;Ohjqs5fDey+X9dzpoNqDS3OW+IvhWxntNPv760jtm8hY4ZPIjZxsm27gE+6pwuenPJ9a9E8H+O/B&#10;Pwo8EahpSr/bWt67CX8pIUndriVZDBGSZPljVpDwRgZxnb974nEYGpm9eFOMOeN9vl/mdlKtGDd/&#10;mfKur3Xia41a71CSwaeWSKaSOxgZxstnbKhWIwsoPU5H3cdBxJpniOTSb2wnvZo7d9hniEhAkjaE&#10;cq6HGW3KMjBzx1rHiDgaVHLoxdP37djxsXXlLF3T9xHoOseKfFfi7UNNuJrj7Pp4aDDiN94jTa2G&#10;V8+Xu47Z75J6bGreILWzutl3PJepHB5gaUny4wpYbBvPB5bJBwfUip4T4djl2GhOUPeVzizDGXnF&#10;RZ5p8RksfFdlFPaf6Ja6UIpJrWM7TcyRYOQ0a/MrZOR7dSQTXgXiK1t9eOn2EoFp5N2eG2+VIrlZ&#10;WXe7bldGVSD83HTBya/TMNU5Y06i+wcNKo3dnpsvwR0nUdLTUbea5bUIrZSbmC5RokDN5RdI4o92&#10;QwUnceOMdjW3oM+saTpej6PJcXl+yXUkUqszoREmUDzbv9XuGCDjr2r6TLc4hOXLfVaFy0je/vHf&#10;aZ4svNNE1j9rjSWONizyFJGjyGGA7cyDAHGOc+9Ol8Y6lDDFCHlntrmRYy2GQSo2PmZVO5V+bopw&#10;M+g49yON5nyJ2bPUwkpTgnLsbF34ztZdtnaGK2S1jVrhYd4LMUxiT+IEMxxnI498155D4us7a7Gp&#10;vcz3UMPmKYYg6+ZbM+JG2N3UAgDPrxxWEpz9sqln7p10tJSSeh6RZaf4fvdV0i9mmeOK6ZZTH5yw&#10;KFRch5sgbfkPK9ehweKl8QXLXM2o6ctzFb6M0kkdtOrL5gDfdK7SWRuBzyQMc81zQzPmqzhbW9jf&#10;EUrKL6nAxaTqGk/ZDo5uNWuZ7jy7+3nZ2EUMhwjr5zE7tpXAH97GBwR0Dx6hYIRNDvnkAeKBD92M&#10;AI0LKoHJY9Gr5DP8zhCpGjzWblb+v8jzK6tBS7MoWl5LDdJPe283kPMGWJRtEY3bTCWlzt+Y8fX2&#10;rTt1v/tkuoBJYoY5nhjtmbehWdsbn2ZLDYp4yOOtceIqTVOlSi/iVzXCVubRs0NV0rTLjTZJIrdF&#10;lvnEpjgjSORX3bMknLDhThSf16+bTfBHxb8RdQXStDvIbBbKAXhN2I/9J8sgIjRseXIYYBxgepIr&#10;kwdZ0cTLmvdP+l956kknBK2hzy+Cde8I3EWn6qrWhspmS7MUe6ORFUxpMjLgbt+cgMcAn2rzDxL4&#10;h0vTfGZ0d7dns3e0eQAov2iQhZGkbKkrIqjOAeB39PZx2O9rh5Rvze69PPsfa8F5fRxmPpwkrpNP&#10;5df+GP3B/Y1ufh9L4Mmi1ew0/RLiXSS8F9exhC7/AGbZGwE2fMIDDgctuAxuyG+Ff2tLO10XRNa8&#10;SfbEGoW+oSwWcsDFVvLSRi2UVW/eMqFQT2L9elfHZZVjVpUlvUp1Zxfdrmdm+vXQ+0zfL08djKPJ&#10;+7tpZaKyWi6dPkfmCPG/9pXkOjeIoJbX7RsmDNI6q0DnoS2NjlSM8ZOeD1r3K5u/DuhPp76bc/bY&#10;n09I/LhmGwXKxsVCtnlgMZzxx3617eMwNSM6bgrwkz8bzTDeyq1Fa3K3+BjJPrGtXFtYwNdSCW9h&#10;kSDyHcLDlJHdyRhV3MMH2x6V9LeF/BHja5WWPTPD2o3CQkxS3RjIsowypkiUKTwMEjBwcA16mJcc&#10;LgYTbszxKUL1FFo+hfhT8M77QJ9WvvEmnLezahHixLh1lgn+UFiqkfLsXj356ZFdjqsHikTvbNpk&#10;C6LBEDEywyF4H3dDK/3l39u2fc1+YZnm6ljKjUnyr/gHrKioQeh8+/ELTprq4ST7dfW+XQ/ZrSeS&#10;CHZkIcoeJtxLA5z7Vp+D28P/ANlXFpeRyzpHG1tBghXV1DfvGfdhVOPu44zjIxz89jM6pynBq14P&#10;/gHn05cs569TtrX4RWmpJH5VuDe6oALZI32ycruRhK33JtwGByePpUa+ENf8DXk8WuXMwigt2Eds&#10;0Il+d1zGQyncZDjGQQMMTgjivqMoziLcbPR2Xozmi71pK2l/+CeieGbfwpqWlznxBPIrT20kqxSN&#10;hy4jyip5oIHOBjGRjjpz1/w/8B+H7Se11zXyJvDEQMihU8pwsW8o5lL5xhkycDAXpzg+rxRmT/sW&#10;H1edq0m18v68zvwEObMaMLaOSNjQfjP4I+GPibxKBplprEGoNI+hiWdN9igQxBJnkDlEAVDnk9R0&#10;DbuK1/xtomrWup6/4kmjsrlI5b7TraKIIeQ0sabHfOdpBBOM9euBXkVswrSyDAYClFzq+0bbtq07&#10;tfNH7ZiuHYRwM8dVtH2lGPLF6e8kk/m+x8iax8atEt7TVtTt5jcTXcbwtDubzoHG5FlaND+7lBHB&#10;GD13cZr5sutT17xsz3lpcyXMvmMgeMTMsbAkhJ4s4YlWGTxnHbjH6zwVl1Wll7WIupS11PyKnl8f&#10;b15cul2bmlR/Eu3jng+xyukNk8s3lDqEBAQqfn8sr15INUvBviXVo/tcUV0LdrZ5ri8V2dZ47jbt&#10;mgDqoIj5OB04weuK/QKWX0owVtGediaHLGelreR7x8JtS8T+ILfxHLLqaXul2cqpE4wj2MTfvHh3&#10;H7/LbcZzyfmwQB6tNrWj+Hld4zDdlVcT7081lDJ95lcswcPjB5x05HX4HOcTVpZ3To037uiPBnO0&#10;0ktv6/4c5bSPEDagl7HNeRQC6uFysWP3lt5bM+GO3aw2/dAOS1Z3ifQfCniCBdMjjklvokL3EsYa&#10;LEY5R3JTDtljjJ6g+leriVCrQcai95qx2uPNGNnqfPep+DNJ0TU7V9JWW7nRJ1nn2/u4yzbTGc5B&#10;l2jufXGQKjtPC8LS3BzL5srp51ptDxR/KW8zc55J3AcDjNfL4vCQwtCU9vl5kQ91y12udTZ6ZFoc&#10;SwW5CrOQmEj2PkICys23JIB6ZGPxqmqy3F7ZXFpI63mn3hEEspLwbgcAGPjLjJzzz65Fexw/iYKj&#10;JRfvJ/8AA/rsY1G2terPebTULm8t0TUkRLubzAkG8xyASIoJX5flLHJUZ/hFTaZqdylhHpiWc0U0&#10;c4UNEfP84O37mR8jMbq5wWPY9KOJcwjHBOi370zzcRLltbuv8irB4esrTxFJfandhNQhtTJ5zuXy&#10;8fJXZGCpZmYjkYPboK1Nevp/FC2NjbTSx2NgqAJG4jnlnSQSCZyOhZwcc4G4DrzX5/kuX0sTjZRa&#10;+ImFNym2+p2mieINR0+1a407UPLv0AiQMfuxRnE7eYmQeAe/XOagh0Sy8XatJcSXsaX95mS4uluf&#10;nZ1G5xwd28sCT1zkdTiujOeGPq1f61Be5Z/1/TPawlqUGrdexzvjzV/Duhy6Xp2m6jFBcNOF1TeV&#10;dzAOohGeGdlbJ2kAAjrgn538Q2a/8JVcr4fdxaahGqm5WMmMs6klYyzYYKDyR6HkgEj4LKqFTA5v&#10;UqzVoSb3DF2r3hfRGbf+DLXQLmG4udVuJYjGBcxu7mOBWYFyoOQUOCRtGBVHRfGfh8apc2eEuLPT&#10;3doHZf3sjBHjiEeGzt3DgE8cgZ6H9ZwlBZxRnCKvFI5cJhuWcpW0Os1Txld2llLqtpZJGtvFG6kw&#10;+ZtXOcMsudvCgEEduvWvn/wr+0As3jVbfX7Sd4/toEEKgqjW6zqoCvtIVhknrxt54BA4K/BlOeHx&#10;ELa2dj36GG54tON1Zo/Tfwr+0B4sGgxqLi3TRLUNHb2qs5vIUXLoxd2AjBbPKjjvksc+ea5feMfG&#10;d/J4nk1q40u2aRxPZyTb5p4NylJX6kFsjByTgjcc1+S0uFa+DzD2NRuUJS0X9fh2PPp4WcMRKLj7&#10;t+3TzF1PRLDxJo13HaSTDXrFWZntnD+bt2qpkZTlXDAY55+or510/XPiV4T8QtK2r3M2hwKYZLct&#10;JLKXXkOu0HIJ9OBg+xH9G8H5YsNho0akdrdDSrQje6j/AF/mXfir8YtBt/C1nc2erSS61fPFJd+c&#10;Ss0UkLYuUbzIhlnJ9OOeehPmOjeOrHW9PS31gS38s8iXSW/3lRlB3IHbJROIz04PNfpKhSp4efKr&#10;WRx+xau7dTsbC50e6kOo6iiR21nLAyKH+QhWDNCm5SZMIp5IP3fWvpKwj0e88PS6hoVtb3Vw1o7L&#10;HIIFZYREGJVGAzkKOOclvXr4WHqUZ4hxte3kdDk5RjFq9j5j1N5pZkS6MH22N5TIbaMYjjclFTCc&#10;napxzwTVC4sbvTlgvrTT2kdgoWVV8lpZUKhJJYtvLbWH0/OtZwgpzm46f1/X9XNvZqMIps73RdZ8&#10;VWEttH4gkY3U6JKIg0iiO2lICIAc4cqxO7+IcgY4rr7rxXr1poOob3kl0qW5b5bZv9UgZEkEiqMs&#10;456nj1Ar4TPcNHFVI0kvdciZy5YXicz4V+IV5ZXWp3GmXUj+RMOLo4lBdk2lX7rgKcA4ByM9q2J/&#10;idNqOsQGU+eiyOb6Vo3XkHaRCylgX3EZyT3r5x8Iqri+eEfhR5Vdyk+W+7/r+uhe8Q6lpWr3tnNp&#10;0z6fDPLA0g3eUk75XzjIzNw4AUDbgqDjtmrvirxno+lW0Jg1EywRsA9snzo5CL5u2VssSGXjBI5P&#10;OOT8dm/CVeeOhGMPdTd3YqnSUNUtWeYTeKL57iT+z7lIYtTUGLyyQ6pPteVhvGRKASCB6Yzg16fo&#10;mr69o9tA8WoLOLq3kE0LoPtMpwoJCEEZZD0HJx6Yr77h7hr2dOCqwuoW6Drw5WuVas3Ytb0qS0E8&#10;cc0VyYyzy+Ygha4LYJCquWUIoyDggkeleaeJfE99aTQzxpcXU17IqOoMmw5AjCNIAAr4znPUfia7&#10;OIsmw0Y03GCVmuhOFvztDft1xFPbyfa4Y7fU4mkNlEj5V4pM7pmdjuwOB9OprEl1DTTdXNvuEkrG&#10;FZXSXKBN7ho1TawUlQ2SQOe9eJWyyEaPNGPuqDe3yO+XNJLX4T6Q+BfhHwRBq1vc3UyNe3jq0cMk&#10;cchjMkw2MdrZVv3KnOPXngV+l9h4Mspmsrix1uaGERo01uHYL5eTjILfKM5BAHT8DX4dSrqpxDja&#10;Dk4SukvS7RjOEYxu9Xc+m/FXgrwzF4T021tLhLu5fTx58jbXYTeWAyI0fJ53Ec9uvc+FLptj4O09&#10;r2KAm4mlU20jIV5UfMGTHYbcjHfPavtq+V4N4qhVsnKjDe3lv/X4nnuq4xlBP4meQ6v4i1fULu9v&#10;LqSWC0ijIKRI5+XdueU5GBnOAPQHk9K+JfH3iqbR/GAm8PzyPC0qowOFk/fbnnmOASSuyQYHb25r&#10;z+Cc1+qeIFKlfSvz27WVlp53t/wdT18M06CotayTf3f8OtCl4p+Ilz4rtdN0e/cXSuoby5A648mQ&#10;YwzH7671IHHfHQmmwTXq6mqarpwazsrVIrTyyNskZDBgxViS4JGQR6c9RX9HZ5nMZ3pp2VrEyoWp&#10;pdWzyvXNP0C+1md722e8tJ1ktlhkf7PMUf5THC+PluF2jHUcdxxXsfw28AXHh6C5ufBdr8rwmWa6&#10;nbzJUtJY8XEeQvzTBSQBtwTwK+WwmPSmsPTfNzv9TrjaEeV22O8+H1qNT8R6edVvWs0tr1pJXYhH&#10;VRKUyUJOZCnQHn5umeK+jvE3g3TDq6jTfOWyv4vMF2zBkYMqrv8A3Z5G7J45HPXGa/TcnoQjQTt7&#10;zszknU/MxtMsrfw3q8Vpbsmo3W4b/Nj8yNoxmM7sDHcbeOcema4nxFqGneEPGXimXURaw3V9osU8&#10;UHkhdrzRSPsXGcuoKnJ9TnqM+xWlywu3ojqoRUoy80fLkGk+IPGWs2Thbu1sX1CO8QMjlLiP95iN&#10;lRv3OFCthgePfp9VeFvB2o21v9m0yEGUYKrEnJRPml8yMj73BAH9cV+J8XZZUxlStVpx5p37HDia&#10;KlOK7HmfjDV7rT/Osru6ezVnngmhM5gRkcuS6/PmNvKJx9eg4x55o+veGb2EaVpWpC4MNtdSX13H&#10;Oj7XiMgCo6uSHIUA98ggDivmMNl9qNKpUh70NNjnjhlzNvoU7FNJvdMv57S7bzQ4hEc5cx7xwz7m&#10;GTgcgdz34weM0zxVa+HtSs/C2qETQyE+YkysImW6fllcLkY3EqOgx0IyK+qwfvYepFRtZHDVo805&#10;WRT8Va7YW99Gtk0d1aWlwbRhG/Rm3KsieV1G0ZOMqCMk964mHxFAvjW0C3c9no0CwHVJbkCSSPcV&#10;VpIZUXqNmQD0U4+YjNfH46XLz0+9zGnTloktYHt+hzW9/qOqXcVmHtYEEVhf3R3JOp2nzlj2ndMq&#10;nOTxk9TjFYuvafofnrDb20E+s3DeWtxcRF4HnQbzuyuGK4G7/d6YFVgcdGGClS5vfi7HRzfF/dOQ&#10;OiPFPcop2PJBJ5sNqgdOdygFFOFViDx3U9xXW6Xocv8Awj1lpH9j/Y5GgWeC8iRYjArfKTuUBomC&#10;AYBAAxxyCa9PL8BCeKw9SSvGqwozbU1fY5rxVq178OtT02y1G/lvdOupVFywm3xBnVSWEpUlmEZO&#10;T2Oe3NY+rahY67FcRafby7WuYW8xpHTzEIyDEidezE4yCo5HJrrz/I6CxNGVKCUvJHZQqvllBm18&#10;PdFl1LVn0u5YRCOYRQpOJGBRxv8AOk3ZJPOAO2PWuz+IGo6bpFidPjtYVkhj2u0KxjzZEDKjEq2G&#10;Y8YJHf6k78O0J08VKm/hNaULVU7dTxXR/Gluvh46PKbZG+3hri9nZXnILt8rycssZHRQNoxwB38o&#10;8TeK7yzkn06HVp5LK8kW2eWItts4geTC5HCHj7nvz3r9Nw+D9rBRktI+R7dSFowdux6DqGj+Cvhz&#10;pWj+PRdi+1mbTrS+soNSjlkjt718COQRykq6hdzEYyCpB4G4/Gfxg+P9z4zt57fUIY7/AFUXDfZp&#10;po1RYctyscSEmOLCggcd+Qd2eaSqRqSpJNRifU5fTpRwsaj+JHh8egXXj9IrKS0u/NLx+dJCG8hN&#10;2CFU902gZ9O/NenWf7Kmk35VLS/2XDKkck8jugjnxydu9sqCAMqPbnqfUy6pKMZq/wALPGzipCrV&#10;ul0R6Hp37Ck99avdXWstbJbZ2iM7oZZCPkRpEgIBb6HAbrng+pfAv4L6X8OTr9z4ztpE0UPJptjf&#10;K8QZJ3jZ4nUyDLZYdgSNoycZQ+xGrzwXXU+di9ZW6HmfjHTltvF6x6VrkwtL+4dA93OiKIuXWMxl&#10;iD8oOQMn5sDPFdZ4D1fQdAvdTS6ufNmdRJFcliIjOjNHEVTeBjrknrjg8AVOPm8NgcRUgvejFs93&#10;JaUMRjsNSn8M5I+l9T+Lmgv4LtdLt7KDUNUl8mG5uio8y2SMnzH6Dah+Xjt+p8A1D4safpMOo6fq&#10;gF9EyrKtgZR8jLnDR4UqDtGB06nnGRXy3DmbPG5gqLd+SP4n2fGOTwy/BxcY2lOSa9GjxHUPG2vy&#10;XVjr+nP9jszdoDBI2+QQNKAPLXOSuw4OORjnBxX238OvihZ3XhpbbXL21uL3Uc22SszmKEFxCQrM&#10;RGxVl3HOdyk8A4r7HGYKnXqwqNfAflspctn5nuPhOz0a0hvI7u0SK2V2l07UfKSITPcIh8hcjJRS&#10;OCSAT0zzXW6nolxceFdQ1ETQ/ZtLaVRqAXy51inTPlvInOwsMAcjPpuIrxcT/s9SMIrr/X9XOine&#10;TevY+QdSutV0u2eKK+1aaK6vElty8sy5diSFQucLGVYYXAUV9KfDrQvEmq6bZwDU44n8pFESK3l3&#10;Ew2yvuKryx3DJ4Hv0rrjU1im/isjup0n7KV1sZ/jPwf4p0C/N1dXsskCJJc+RGMbUl4y2SSUUZ9s&#10;np0rkfD32K/guVkuBG7s0DvcXHl8o7Y3IzDDcPx34HpXNmuGSowqJbHHH3qnIl1PQtV8MS3nhlYL&#10;GFFuIY2lh1W3XEjRH5iFk3biFJXIzxkYx3+eL6ylu/FWi+Hr5pnsntZpdUupWCs7WpZyI13Eeayq&#10;oGRyT0PWvGVHmhK62O+WHThH+Y3I/Dl9fTm80iIWOlx3XkRteuI5Jo41YhwhYBjtXjg4wB1IqA/s&#10;3ap491uPVLsLJ4cttovizjzYpZNrtIM/OyKhJAHG7HOK7cDC1ote6v0IdOKvZa/5GF8cfhX8PdP0&#10;Szt/hz4qudP1ezYWl9Bb3Gz7T5alZjMsY2gspIbdkEjB5GW+UJ/gPp1lNo11r2rQXDaqcfamlw9p&#10;L5oDifKnzBsIJIA9gcAlYhU6VeTgvef9WNq0pyo04yWiv/X9f5np2q6H4T+HxtLPw/qqapcvAJTK&#10;FSQwOwAIbMYVcsOBljjvjBrgYtd8X63qMlqdVuDA0/8Ao9lv2q7geVGwVDtLHIOcEgH3xXVhsJGr&#10;KMmrnmTly8zOt0/xR4k8EvJY61PHanUJ0E0m4us3k/fUylVDKU3A4P09a+gote0zVtEgsdNu7Z/t&#10;ERuLiWOZDlQuAmN2UKHoO+fxr6BUYQio2OZO6ehwF9d6/Z6po2naLrFtOkG2582VRGIZlb545FKg&#10;MuzORjntnOa+sdB8JeN9H8FT+Ib+40y50/WgsWIlXefPO7JkbLMRuOVUDk9g1eRmVBQiqkUdFKKl&#10;CSOFg8K6bdatcB7R9QZIUmNoQTaM3GWk3LkFWyAB+oFeQeMvhxrEfiCO98MLFpk1zItvPBE2zzXm&#10;k/1ypks37psEcjjJPOa+Sp42MMXKhfWRw4mLVk/h/r8Tz3xV8OvEWl+LNKs5fK11Z0NxdMy7lt3G&#10;4IpUyHKDHOTyMfLitnV/gpoGoW9pceL9IjsbZiDmyWWGWTzGGyQOyYjUuww2CAF6d63pxnLFybfu&#10;/wBIVCqkoQ2ZJbfDHw74ZSW40y/l8hpIYrSLzlln8tASwZ48ZI44259T0r6Eh8WeEl8HaPpEZt0m&#10;LNFdpPBsmDxPujmZGQncUIHHOEOevPh5q4PFWTs/6/rc2qVJqyT1OO1jXrrRLaddF0WS6LQPHBML&#10;bKNIUJ8xXIGyMqwHHBzg96+ENa0/xd4r8VSf2hpiWUU053PcBRHjONx2KMDduIHU98nJHTlGG551&#10;JJaI1gnyuUnr5nW6n8GbnVbuz06x+zreRQQyTpGqxMytGpIQBQQSpBzgk/U5r37wl8ANJ0Xw81xr&#10;lveXEn7uVLzaE8lyCdka4OASOpHA59i8wxqwzjSbs7jppvmSNa0+GOm6pLNp8jfbbZxxaHd5rJtd&#10;YlYo4KMrnIb6kUlj8JvDfhjVkub3ydLmW5FpHBdobhZJnGwSLtUZdcgg/MAOtaZXVlOM5X0k7BGg&#10;7STvuel6J4IisdZvLTS7exuo5w8RLCOSKeSX5g58zpOuBwPYcivoH4ZxR+G9YstL1DQ4dS1GyZJk&#10;mtYI5BZxIfNEZ8xiqIxAyQPp3ozuX+yzlD4oK/3f1/Wp2UqfLFXZ734s02x8RX9r4gv9FtzcW5SK&#10;GGS1gdRHkyElWU5+bGR3zk881ganPfQXyXegaVZW0UkfmS28UKxeZsUBkMQT5GID5z+PXNfC/wBq&#10;OcW46Sjr6Gs48rjG+hopq+k3VtZ3esaekKxSxytODshjePghgyYBVh1PAKjvXoOqXPgK70WKGO3j&#10;vp5Ymk854nMSSMoEbmVFwAp+Yc4J7Efe+EzzPZTquhZvm7d/kbSoOUFZ3Pif4weGfFVxDbr4Zu7y&#10;WBroQSRqp3wwHaCSi7RtOTtORjnOBhhy/wAOvh6PA2tRzPJcPdXbyH7fL94mUAyxq7nJ7qBk4J4J&#10;4r6jIsNUnl8JKHvza6HJSouk5OW59XXs8WnaZZlQYJ3dGFxbxKfKHPLscb1IXk9snB71aludCudR&#10;g22yz3OFmub2RHjlmcJGrKk5HzgqemSfl9iT7eZVPYqEJq2iMXWtzWetzzT4lfCO18Tao2rafqU9&#10;glxaTeaFjd/OnCg/Z0kj+YNtwR83BOeTXyXJ4RHhzXJcXIureBIEjnvZ2mkmLuSYhFISElDZyeox&#10;gE8V81isUo1nGGvMjTDQjO7fxXPevD2h2ptIftVvGxkhHl+ZgqqTI+JBjndnGBjJwPauAt9M1uDx&#10;NJbXL262omaMGNGHkpvLj/lplX2rGenUdOePT/shYvLYVZK8tWa03ac49F/wx9Mah4k0vSNG0u9s&#10;l+W2ES3F0R5jK+/Eqtj7ihhyMcfTmidrrxdpsWoeXeQaYjzqCbd4o5EAKh2+b5kYuvsBjPOa+d9p&#10;WwWKhhUn7N2K9gpPmf5DbvTdB03w1LBczXEMrxqkLb9iKm05l6jAHGP0qfwvaeE5tOhW+dJzAGt1&#10;d5oyqM+35wzZwMDnn07dfNxTlUzKKlfkhqVyrTQ34rPS9IvhJYWMlxFMxgjurZMIdiAyK7oMIrbl&#10;BPPbnvXzl4y8K6xp+t6jqllqbW9peyNNcWrzoVCW+WKpN5mFmwqjP3iDj+7j3sNiqTpOjJ9Wv6+4&#10;5MRQcZXSOj8J61c6hax2s8eG8+NvOlIaFgSgDbghLEKGxzz6da9P8Q211oqyXxma+e5eEQm1ON0j&#10;qiIo2jAwzHJ6d84r1aeXU8fh1RTT5df0OHnl7Tlb1Rt+AdS8bLqFtLqe+Gxhc7YmZ2aSNSuCCPlX&#10;73PJzjkAnja8daJqtxq8uqWknl6fclbm5itjvxIvETuGOE4Jz69uoqcFkNTBYl1LaRaa/FNHdFRa&#10;Zy2pQwQCCCaaS4jurKaNkigKOQRlTI7ZwAxHHuewBrn/AA9pFhZQ3GpwssV15sqnziu8xJ8qIUYZ&#10;K7A3fHYjpVSwjli3K32jy8Q3ztX0KWvazYW72sjrff2jJdxQ2K28Y2ANne7gdTwOMcKSc8VFA+n6&#10;pqt2Jrv7LcwwszGdNhZI0BYl8YBdxwM+3Jr6XkcaLVv6/wAzSnS9xSa3OV8OfFDVrPxZHpf2e5n0&#10;/wC1rFuXzNwEfAbEvysoZuAuflJPPb6TufGFvcXaSzTRsyod2wZQFV+YMY/ukd/f1ryMqyyVPFV6&#10;ko/G09TeMZK1tDyTUtQ8Ianqd5rE0wn1eCceUiurIqZHnqCRuR8JnHBz7jFdn4T1fwNqMsWo2l6J&#10;3QlZo2DpJbuJMSJJu3EqMHnP4Us5w05SUHdKWh3UVzdPhPb4/HmiaXNbwaYyXXm27NNEwKeW/KgI&#10;VkyV+6QT+ozXC+I/jB4bsrGS01Ga5sbm4MqiCYTyrcOz7CyugYRHnjeygL0HGK+XxvCEq2GqTjBu&#10;Fm1ZdbXNViHzOPVDNN8U2g0OJtOkhaBZrZluMZlDv8wQhvvenAxkda71vE+t31ijW+ptaLYW7Kn7&#10;xh5eQXyQrA84PHuec4r5fh/L6tLHfU7cllb7mbyq+7dO/wDXkeCeJPiz5v2+1a9vXubBgplQGSNX&#10;++pG9cHv8wOBzyCDWl4Wk8S6tBb6rPrFy+iXSpJhjvkHR9odicKV7gDaD7g1HEPDTo4pYiF+arJa&#10;+htQmpwlzK1j3mzjsdQ0i4tXBZliRrW5kG8nkYXg5zu55454NVtOlsfC9ncSXV99qFzHJuXeo8kh&#10;jgndnYBt6DoPavosBhPqdPDYuTs6P42OWtC6kl9o8e12+sfFlyZrC4O7T7mFSIJFPm+WXyjLnbyw&#10;weO3XNc94s/Z88O/EOCz1i8j1GQmGT7ZFbu9vImVVd/3QFbc3BYHOcYPFfRUMdUxmOozUmoqN/u0&#10;sPCR9nBpq6v/AEz5AvP2WvAGl+KoHlka4sre6E0xchJSkZMiqf3nzTDaASF6+vFfTtj4p0Xw1BZa&#10;Z4b0e0+zWvlo92bbDW2P4g6qS8x4J3Ec9xXPneYTdT2ale2i9T1Z6U4q1rk/jzxm/inTLOz+zHMM&#10;QkmijgRNyqRsdlBPmFlYc8ffPcknntF+GHgnV5NJuIreSTFvu1Jtvk+TLkkgcYAGBzjPXjPNfE5h&#10;UxM2t1ft8kZNWtrucl8Rvhr4d1aW2stOsbD9xHMIrsrhiH4PmSsSSflHGeq8V4v4Q/Z2vNYn1YXO&#10;nplbg29qk75M8Uikm4ijVlwo3ZUk/wDxJzy/H4mnCcJXfK9Pv6E7T5kew+CfgBp/he3vllbfLA0i&#10;xwtBBNOZY+fnkOF8o8Y44Hc12ieA9Fl0yT/QbdS80iXL7IPNUsu3ezj5gPlPqB+efeoYnFYqap2d&#10;m/y/rY560uaSknqjjNLh0TwvLbz2032iK1M0c0Udy/8Ayz3oQcDYjbmfIwemMYwK9R8L+Oftukx3&#10;VppVxp+BcJvktwjM0DyfIgDbSrKeCTk898ivosHTlh1Uly+8zCpzzSbeiO70zT31Sa017VYmne4R&#10;Fjt5bfYqwkpy0BXAY5XPuMmpJdATSNYjuIbPbFeB0Fui4jVNpw6KRkOELc5PQZyK+5ympOpGEpL4&#10;bGdS0VyENjpv2y9udNtre5MgmLwySZlgjOdwIY9WEh+6CMHPYcWPF/w8spLB3v4Ir67hC3EXyrK0&#10;VyuW3bpAcN1/x6Z9jHL21JvpD8yqP7m0r/1/X9dTD8O302l6TPa3cCpLJHJAkiqyo29dkajpgh+p&#10;z26YyKp6BJe6XcX9lrGoCTTJ2MsySyR+ZHcxhg+1lf8AeR7GG3HKnpnIFfIZpm6weHUIStJG7ftp&#10;t9C3qXxK8Mpf23hiyLjT3hj869ik3kZbbudc8Nw4GAfuD3NcffzWGrfatNsZHuZYr6NdPbEayyNC&#10;SySMSc44XKg9c+lfBVc3nWlOrK9oaL/MTpuLQaV4nh0+Y6br13Fod2HcXF7eTeUu1AdoXn5gyrnP&#10;XnGM8Vk+FPjX4N1rxPrPhaTxKLt47uKGzvopi7T7l8qRIxJg7N+PnXcFAPNfUZHmc40OfmfLcXsp&#10;TqrTQt+NPAVtrMMp8M+Ki+ppP9pf/SZWaCUHGHKEjzCitxnsMYwDXpWgWdzpnhCRprAaje2ECLfS&#10;7HlYkEtyCQMHcvGOnHFe3PE/vJ1lLmXK/wArmte8qcYWs0/+B/X9M8XgtU07WR4gi0/y3vLtZZo4&#10;41jt4xPIoAw/JCxqM8jvn1r2+C1MlywlQTC7iZYUtlLLGJlwR5wyNwLrgflkV8HHNo/Wq8JT0bHK&#10;lJwjZao80174d6ppt9bWV1FC8c7N9q3rtkRZJcjMrZOPL29uMccNxR8L6R4d0DXruyRJIL15UZbj&#10;c5tJU80AOqshBCgtyD/KvHq4iH12oqs9IPqz1cvw06tJ2XRnc6no76j4kgELArLJKXu4gI9qlVyG&#10;wMgN175x+NYZ8N2sXizSdLvJJLrR7bz57m5uG3Qeakq7FfdkBg0nGOgGRnHHy2a5rhFXcnVShCVv&#10;zCngKk6/s+S0rX/r+up7UdP0bRpBa2KwySXUe9pLZnZljXKlCyggjBOPUe3XkfEGiaZq89tavYCR&#10;UlRpGLOqhndQoUIobzM5J5wcfWuTHcRZdhacYxrx5puy95a99jfDZZXxE7cr6vbSy/U9Ltvg8ltD&#10;ZanaWuyVFHlSLF9ncbuqsEH7xdqjlvT2zW7b/CjxXrEsLR215biWRljmRi6n+47pGpJJ28bSSK4u&#10;IOIKGD9h7CupqvTVRpSWiWjb323a3t5nRQyipV97kfuNrbd9vwZ1+nfAnxndi50Rj/yzIlnlt52a&#10;YFduAUVd0me3T+VWLL9lLWIHZrfw/qOq31rIgzBpMpjZmHO1jb7S3Q8k9etfnGZ8a4HCe0r1cbFw&#10;wkpwlG95S5U5Xt2drP1PYw+R15KahRfNNRa02V1f56nvXgn9jLxFfRR3F54L1s3LKWiWfTzE438+&#10;WjJGWUfX36dK9d0b9hT4v6m7WUPhFbXTiXaL7UVQxrkbS5K5A+9xuH07V5mY+LGSVckdLKYyrZnX&#10;vTdN6txtBNpWbu3LRrax1Q4d5Kk/rVeFCELtNuz08t/kei6f/wAEyvF8l4l5d2djGrRBJLaSRDmQ&#10;kbpI5FUlTkdx7c9a9c0z/gmFrE1uhuL7T7SGSRP3Rt1n2qp5GXi6/qPXvX41/rVxZj62a0MpyWti&#10;q0L1ZXg0owUYQs+dJK7UmuvvbaHpU6WS4SNB1sS5RvZ8q1et+rX6nq/hn/gmd4a0eYPfavJK7N5r&#10;eVZ2qxu3TJOzdjgAZJOK9zs/2FPAZjhtNRlnu4lxxmJABnOFUL8terkWYeJ31DHZdP2GBWJnCMnK&#10;UW1GSik0lZO902uZvXrqY4rMco9rCpQwzlGnd+892u6X+Zv237FfwW0u5VpNBjnaMMp84q2T6sVX&#10;rj+deh6P+zp8IdJUGDwhpUjIAFaW0SfAHp5ucdfSvzzMsBPB53jsvzLiGpiqsas3VpUlZtKKsvta&#10;c0baPW/XVF/2viatGEqNCNGMlZNLzfV3aPSfD/w48DaazfYfDmjwYJx5dlbxsOOORHkf0+ldlBoP&#10;h+2Qqmn2sbgkjEaLj8hnHtX6DwfkPCNTIMHisVhI4rDwq1rOrJylGXNaKkm7Llktulup4uYZhmNS&#10;vKLrylJKPXp5ECxWMTN5UEYP+wu3I6Z46cU6C3RifkCBmHb8M9eTXgp5djsXRwGV4OFGEKtSbqRj&#10;aEL+616813f+VpF/vIwc6snKVkrPfudHPFY2tgChXzSQW2kDPsfWqtvqxtY2VGG1wVI7jPYe+K/c&#10;sbneV8CZpkDyurBVcLlsJVG3o6j5+dPX4mpJ99EeLToVcfRxCqp8s6ll6aW/IqG9RAxjAeViSOeh&#10;54HpVI/bbmTfKeCcdDz0H4HpX5FxDmmbcQU6WUZDL/YsTP22MqRu3JylKUdtrc3L6bHq4ahTw7lV&#10;r/GtILstv0Irqf7K4XHzZHP6fh0q/Fq7rEcEZIIJI6Z4x7VxZRxhV4T4nzLKaMUpYenHmv8AzJNc&#10;z6aK+nZbmtXAxxeGp1JXs3+HYjfUokiX5R5gySxPXnqPf/PvWNcXr3LnyxjYTz2z9PzryOMOLaeK&#10;yyllOW0lDFY2NPmkrXdSOspuz0va97X9Hoa4PBezqyq1HeMG7dkuiRBBeGW5VZj8qHrj8c9ODXUX&#10;mqafbQRiCYM20bkz0IyD25rs8JeKcpy/LeNc94gxUcPm+GjGFCTdvaOHu8q73W66eos1wlWdTBUa&#10;EXKk2+byv1OHubz7ROzRzbCzHIyR+OPXAFQxxTTSlfNLIrDL5bj3PrX4PnMsXxlm+JxGWZg/ZZjj&#10;Hekm7QjPnlVkukVG10vzue9QUMJRiqtPWnHfvsl95akZ7U7Q3mR4xkcj/wDXUMOpJE5BTcPTHT39&#10;un+ea9fMK9PhbMMJg6yePpZdWj7Kdr+0g0tF53tbtb5GVOP1mE5p+zdRO67MckyzXKABuWB5HA56&#10;H36Vs6sqwQIYpF3sNpCkfL78dOlfW8LrC4vJOPs2ivq9ahGMqPPZS5+WTUYX12bukcuJ5oV8DR3i&#10;272/NmdZ6bLNA8nmvuwCF3dR7ccf/Xp1nYXz72jJZVJVsgn8SQevNcvDnhtxFjKHBmLy3Gyq1859&#10;tUcZO6Uoc0nFrdXjyu+9tu5VfH4eMsZCpC0aNle1vL8y/JbwQRsZSfNzjHT/APXVYahBFG0eSSeB&#10;gcD6/ka+zzPD5RwTmEJ4i8cfGnUWJiv+fk9JaLWyspfduclOVXGQaj8F04+iKP2x1DSI3tjPJ9hn&#10;GDVdPOuG3sSFJGevOfWvy3HZrmOcfV8rw0n7HFSlWbV7pX5WnbutE7bHo06dOjzVJbw0/P8Aqxd8&#10;oWjIYiGLfNjPQ9Ofy6VV1DU7q5wGYKEOCPb+tfQ43GYrg/JMzybK6iWHx8YXnfW/KqvLvum2vIxp&#10;wji61OrVTcqbfTzsStfSRWSqo5wCGUYPv06/nVSwke4lLysThup747H15HNedmGf47Nsbwfkqk6e&#10;D9lSdTl+GXKpPnaWnNtr8i40IUoYut9vmdr9Nbf0jpS+9kQY+YgDdz3xj35FUdZilsl5IUlCwweo&#10;x6j3/P8AWv3HN8NUx2SZzmkOWEMnpUXNt+9FTtFa72TtbseLSl7OvRp3d60mlp2OR0+OS/lLSjOG&#10;P6VoukFtOxb7gUj5fyz9c4r+Zchy2hicorcV5guapXxqb7uEZO6XW66+R9LXqONaOFpv3VD7n5mY&#10;2omVtq7tocqPcj271ozQSiFC4KBgGC45OcYPvXlZXmGL4nr55UoKSw2DpNcz+zTU3BR/7f16a+d0&#10;y6tOGGjRUneU2vm7X/Av6S6rMiFe+Dxz9eenStjUJI7YyPASAQM579q/pPgKeDw3hrmWKnH2WKyq&#10;snSaWt1CXM5fJ9utj53GqcsxpR3jUVn9628xmnyOsL3RVi5BXOf7wOScfX9afp8doJ3k1CMOnzHH&#10;GfmBGenXj/PSvcyGWDzDC8HTzrDe3yyVZ4zFKe0lKSTvfS65EtzOup0p4z2MrVbckbeX/DmNc2Fr&#10;M00sbCONZCI0B/h7Dj0qnbxRW0bMCVkDDacdR3J9+K/KM94byGlxRUz/AALUMFVq4qpRpp6UYxlN&#10;Yf0aUY/8E9Khia7wyoTT5kopt9duYttGzyxSozMRhiSTg+x5461Jd3rxxtC6Hc/Qg9B0wfT/AOvX&#10;qVMVjMkw+b5tGEsRhMZGLu+a7dSk4xav/eav2tYz5Y1ZUqTfLOD/AATv+RiH90NxUZyD15/Grq6w&#10;qRokh2qxHXH5H0PXivzLKuI4cJ4mpOqo0416L9o+vvS636+/qu19D0alB4qKs7tPT5f8MRT6nBJO&#10;giOzoMZxn3478Vor9udBdR4Kp8oyN3vn68/rX2HDueYninH5vh+G2vc5avs9PhoxjUty9buK69Tk&#10;r0Y4aFOWIT6q/rdGbPFNKWaV2yx5GCMmookhiO0jcWzlffpn68V8bjMsnRzhZnm03OtOTlytfalP&#10;WKT2bvLT5HVGrF0XTpL3UrX9Ov5CWwS1vFllTMe8Ng9wD0A7d/pXR3d3ZXKPIi+X1AXsTgDP5/5z&#10;X3PAOOyfJsBxRkuZUFSxGPq+3hPqoKM3by5k7Wt+LRx42NSrLD1YSvGC5WvPQxLe3cuWiAVmYcjP&#10;vzwalupjGyhzt2sAcDk4/ka8fDYStlOQZhjIWp4OrNO+/LKTlO61teUd18y5yVWvCD+Oz/y/ApXd&#10;5t+6p2Env6c59un61XjuS23ahzuHbrk9Prx+lfDZnn06+dzjCg5xUV7LS+9mn97fp5nZTw/LRV5a&#10;31/I7K31NrW0WCcja6jg/TsO3U1yT3ETs4XqzkKB15PQcda/YPEDjSni+HeD8izOSeY5TBw7yUZ0&#10;otK3fmenpbzPKwODcMTiq9Nvkqu/3NluG3nAVpoyEyWBbocdwfWugintxGQcbkA6Y5I7n/8AXUcA&#10;0nk1Wc8+pqjUxdNcnO/ecbucbeTu7PtY0x372yovmUHrb7jMvb5olLJlQxyOpzj8eDxXNTan5j7m&#10;zvDYyTnHbAOeOa+K8SuOKuFrLASbjhK6UoxTulvKDfdPR+TOrL8Hzpzt78b/AOTt5mZeX17grlip&#10;zhc/hxk8HirGn6k8XlmVWGHHXPOMcHj61/PNTivPqHF2HxWOhOeEw8XbWTUY80Wtr2sr/e9Xc9z6&#10;rQeFlGDtKT9Lv/gnUXOuxalJAhUoka7WIxyQevHU0147Xzy8ZBRMHkZyfXHb6V/T+P4nynxBrYjN&#10;K8PZVoTwtOEZJW5KVJKb3aafJrq9Wteh87Tw1bAQVOLbXvN+ren5lS7njncBFGBjO0YLc98Drmp4&#10;C6Rsqsy+qk8epwK8XB4+jjOJsXj8uToKN6cXFcqXu8r8lzu9195tKLjhoUqj5uv9ehiTs6ztKVIQ&#10;t6dT689Dx+tWljlYNLtGGYbc+/Yehr4TCUMdic/zOl7JpzqyxHvdILnt63k7+VvkdsnCFGm77JR0&#10;76F9bV2hJeTIAHA6j2/z61o6TYQqGmeQIcn7xI/rX7Nw7w1SxufZBWzDFpewi6nO9o+zV0nfrfb0&#10;R5NfEuFGuqcXq7W730M/U5UN2Vik6Njg9eMZPPsas21ndW8bXaDepIG7Hcjr7dq2pYPEZ5xtnVbK&#10;KqrwyitOvGN9Jezi7yX/AID33G5xpYOiqqs6qSv69P8AMq3UsrFZXBUAnnv75qgbnzWZTKQvue/T&#10;HXnpXy3FGc4ynjKn1utLD1MwlB2v05HFu197X9NDow9GDh7q5lTua+lR6jGJp7RHaGNcSSqPlA9D&#10;g8dKo3dtd6g7M2RycH1x6en+e9fRYvIeLMX4eZLlkYSeU8QVa1XDTf2qcLxnNWe3Mktlr3Wpzxr4&#10;WOOq1H/FoJKS8+z+X3DrOwmlVrUkKoIyWxnjPPTNQ3ej20Ubgn5xn5j35698Gvm48AQzLhuniM4n&#10;aOWwqYeEXa943am/NPRXTN3jvZYhqkv4jUn/AJFKwmjsN24rszyzDoOhOT0rfnlsXjR7Rg7FckqR&#10;wemBX13hthMsjwZjcFiKUXVymM3h9EnUnKVm+l+VJf1ZmGPnU+tRmm+WpZS8l28rmTGqT+cs0oUj&#10;OB647HH4/wD6+uTJvkIijBb5gvGACB2IPTgV+K8STqzwznTrOtjsZKtR5F9nlkuW3+K7urK56tBp&#10;O3LaELP8P0OtsNCUQo0p8tiCFyMYJGMkd+v6VHPpVvZ+YJpAWwSnHXPpjoemK/aMP4XZZl/BmUZj&#10;jaioSoQU68JWWlSCUH3+KNmvx2PHlmU54urTgr8zaXy3/AwHVo5YpimURg2GXqOnOPbrXDfELxi2&#10;l/Z7u0tnjInjRtoyioPvsdq8Yx+XfIzXjcDZvgcpwHEeT5rg06mcSw88PU5fepqMalun2pSidVTD&#10;TxeLwTpztCDcZK+92v6/pnb6X4qg1jT7STcu4Qou7PVlHOM989TXRWN/Fhg5B69+vP61eC47weY5&#10;jl2Lr1lKtRisPiE3q50YqF3fq7L+rGVbAToqvSitpNrTz2Mq/wBzTGRRhTnbg9P19qjtdMnvQ9wx&#10;ysR3Hnk4Ocj34r4Svw7mXFvGdfJcNeNLNas6lk/dcIwc198U0t9ztjXp4XCQqyV3SSX3uxs2ktlE&#10;MsNrIAG3dz7/AJVxPie7WeOZYxtVgw+mQQSfXr+FfoHEec5XlHBMcDgFyZg5OMr35oyhFQlp3lK5&#10;xUKFSrjHObvDf11v+R5h4K0ybw9qlwbBi0F1K8zxt/fc8kL2GR/hxXsqzXd5NFE+8fMoK9iQegr8&#10;vyLE8VYfhqpl9OVSrhs6rwk5R0kvaSipJ9k9bLXRWPXx7w1fFxrySVWnBJ3/ALqtp939bnqi6SY9&#10;Nt8BSWCsVK8gA4yffiq11Ioj5t0iVFMZKqBnHc+pxX+g9XhqGRcPZdCpg4VJ18qwi53FXpOmnVlf&#10;zcZJP9D8/WJ9tXqWm/cqz0vo76KxzkV9bxlo0C+YS21mXIHfBz05NY99K4jmIyWJA3Lx7c46dD3r&#10;+Ys6znC4rI62Gy+CX1CdZTSVpOpyzlGd99FZeXd6H0VKjONaMqn20uuljitQuZrKAyTF/JnZY+h5&#10;LNtwefXH5V6B4V1K10W1bMI8uaJ9u1QB8wIz9ckZ/wAisvAniHEcM8QYHF8QQlUw+VRWLtLX91Wb&#10;jzK735t/J6mmc0FisLVhQdnWfJp3iEE8n2i4uEUqkpY9c9fX07/54pySeSjylFIds/MOvuPQ162P&#10;zOpicZjMw9ivqssXjsbTjLZU6sm1vte61MI0+SFOnf34whBvu0iG51OIBDEoVgMHbjk888VFJpup&#10;3lqL1o3MDY2nb1HqPSvi6uLzTjrGY3IeGsO3Tjh3ia8Y2soUoxU7/wDb3bW70OmMKeChCtiJauXK&#10;vVvT8DOtrN4GMuHQAkZHyn36dO9eUeLvGWo6V4p0/R44pJIr4vi4wxAAzwcdD65/xK/O0IZ3wvwB&#10;nWGwtaeGlWnzQpq6V3z+80k/eTgtez3O2jTo47M8PGdmuWWv+FXtv1O+tHvhbqzFnR1XBz6gcc9c&#10;VBLHdycuzJHnK8nnA6n9K/Ic6pcSV8owVCdaVpU03VTfvUZJNPpe6a9bt9T0aUsOqs3brt5ovWf2&#10;mNFJB2DPYgH6ehq1teV1BfI449OM5HpXTlNPM1lWFy/ES9j9Ycbf3ou0UrdFfXvqyKvs/aynFc1v&#10;wNu2tBFh1bsAcdcn/JrA8Rl7iF7MsVR/lbadrbDngHqGwfw/Wv3aVKXDHCEnQre7XcLPolU912/v&#10;XR40f9oxiutY/oV/DGk6ZoFjKYXTdI5JDtlyWzlie3bHp+VdOt8FiZk3ZJ6juPU+xr6zM88y7A5T&#10;k8MBJPF1aNbF1FC3PGU3JJSa6x5VbXS/UylCrXr151F7rkoq6007GeL1NzjJ3OfX8MexzXUaDGJN&#10;7SAbU+YgkAkcc89Dwa/P/DzM/wC1+Nsqo30p1qkqrb0vJym1d9Wkk+/qjoxtP2OEqN9UrWXyE1KN&#10;bhnETFY8EBQehHc1gf2W7wvKSWRCC249OmDjuc9P8a+347yBZ/xG6uDr/wCz11WtDm93khG7T26J&#10;2V/vWhx4Ov7ChaUfeVtbdX1/I5HxFeWunadPOIg+xXYjHop/w/zzWP8ADy7nvbZZ2j2iaRpDkcKr&#10;EkKM+wH5V8bWrxhj+GMDlNOPsq9Vc+l2+VSTT/w9z1aVOX1XG16r0i4pL1u76+h9LWn9h2mleZIm&#10;+5YHIJ+62Md/8/18/wBR1JGWWNOhbgY7dOPT/PNf1d4q5zwrwrwtw3gMsjGnmGJwNSeIklduVSlZ&#10;wdm9edv0Pj8tpYnE4rEVKl3TjNKPye/3Fnwfdz291JiETRsjBo3XdjA+8uRwcCtq9hkvpDMoEaI5&#10;XbgcEnpweDnFfM+HGLxebeC9DIXh1SlWx2InCs0r+zjyVJQfzjeK7HXmFONLNnWUrpQirLvqr+vf&#10;+mcTrlzPZSLG33gQwKjgehOevUV5vqUuqzazFdTF3tisYXau7DgkFjg7h8pHtwTX88cZZpnn9t53&#10;wxh3J1IvDwqqC+KHPpJdWoqbvZ3S80e7gqVB0qOIn8LU2r97WOouLR2ggkeTCyKTnJBU5xz71swa&#10;K9vaw3KzF1cBhyeOepHr/j9K4l4aV555iq8cxbxOAwUMTK7d5KUacrPzTk7rXQpZgoUIxcNJTcfu&#10;uvyRak1h4okiAPmj5VwT16cY71PbzahtaV43HBwSOgx15r2sLxZnedZvhsry2hKrDK6cPb2TaUoK&#10;yb6Xur+vYxlhaFOlKpUkk6jdvmUfLd5DNIpZmY849+nPU8VHqd6i2c1vMrNujbbgkAcEAn8f88Us&#10;oxmJyKePx+IoTlUzRuNV2d5Rqytt211+YV4Rq8kIv4NvVf8ADHm3gy3v9L1K9uLsbre4u3a2+XG2&#10;PdgEfhjP+QPehPbSxJiQAlRkE55x/hX2nh3m2Ay+XEeQ46caU5ONWM/5lPS2u9rP716mGbU5VZ4e&#10;tTu0oxi/WKV/xILi2jitXuEkQcH5ccn36dcf59eZ8v7VEP3gPzD5fT3Hr/nvXi8e5fhsPicry7DY&#10;uEYZnhqtXli1vJ25HbW76fkVgajlGrOUXenJK7/P+vv6l+10zAJx6f8A6/fpW3Dp87RGBRsz90Nw&#10;SfXnvzX0PBHAtfD0acsHG0qsZw53tFTVle/Vu1r+e5z43GxlzKb0TWnoeTeOTbaXG39pBI1U7y0g&#10;AwRyMEnI4GazfD0SaparcWroIwp8sqPvL149Dn8q/nvjXhbNKnGtTJVQdKVCXLWm0+WM176v0u5a&#10;enc9/BVv+E/6xfmpX0/r0OngsrotlixVM9DnAHc46DitiGaUEQEFc9CQfxI9KWSYXOspr/WZuU/b&#10;z9knq1GPw3+WnpoFV0qseRO3Kr/1+J1umTLZ28672Ejr8uM88c9OlY1xL5hKOPmLH5m6+4zn0r+k&#10;c2zH6jwJkWTe0lWhSdf2kW3yRqVZaN9L2aZ87Tp8+OrVbcr923ml/XmYV6BAGI+dsHATnPHT9a+e&#10;45vFupeOmgYtDpiO+QytgpuIRgw6Ngfp3P3PxavgoZpk+e8P0qnJW5XKFSO3MpQ5Ypq+vK2lr5+Z&#10;9Hl8qEcRKtiVeEKc2l/etp1/r5H0locSRIYXH77C4kbjOM+vX/61X7i8FsVCkvIrAdAc844Ffd5X&#10;isPw3wZRhr9YwSlSkn8VSqmpQk++nW3U8ipF4jFt/ZnZryW1iGSdZHMtyoVzkjIx+B9O1Uo9Rngm&#10;LWj9yvynnnjAx0/+tXx+acT18tzHCZrhYLC8QSrqslblfMmpRdt9u3lrsdNPDKrCdKT5qFmvkUdS&#10;uNQYmRmJ3Y7dOTknnrS2en293GF1BC0TMGkyeMd+D7D/ACanLMRn/EXiPTqZypV6eLjzTtu3OLTT&#10;u7fC31LnGhh8vtSVnBq3yf8AmaFtbW+mXRFnAYdPACodqhD1XAC9MZH4cVd1ST5ES1ff5mN2wnj2&#10;OPx/zzX7XxPVw+TZDxFlGBi8LVoQ9pgo/DKdKr+7TjbtyuTtfR+dzyKV6+IoVpvnTdp9dU763KAG&#10;2Ly3HOB1HJPpz6Un9nvKv7pWOcc44IHc56dK/Clk1bOHhsDGi3jqFHlslr6v0/Xuex7VUuad/cbu&#10;Mkt7qFDGqknHOT17Ee/FFlYOCXlHLHgdxzjPX8q6sFwnm1bOstw2IjyYXLk3d/zLfr1dtbkTxNKN&#10;GpKLvKZT8S+GodVsRbToxhmdVkOSAQvPJHT8D2655rQ0m3i8NW0enWpjMexVHlhflXAGPbgdK/bc&#10;yyfGcN47DcVOSp0spw8JQpy056ldSpycb6uS19O+1/KpYj6xh6mATvGvUu7dOXa/yNe32RSLPGzZ&#10;dxnnqfQc+mPpV/V9Q8zyIEtwCACzEdQO49e3FeZg85p5Rw9xNhaVL62s0VN01L4YVK82pNa6Jv7t&#10;AnRdXEYdt8nsm7+aWpzUuoeVdpjKqgG4e/qc1ryazdaghgiJWMrtJx8o7ZwDya+W4R4/xuWV+I8j&#10;y6LjiMzqQpx01hGEeWVrWaW91c7MVgITjQrVPhpJv57nO3MFqsUwuGIdVYq2OpwfXof8a8d0y/1e&#10;bxZc2VxbzLo0KDy7oRt5TuW7PjBOOCM+vHB28OO4cwWLng8FhKso5nT9rPF2vdwg0+ay2unb1NsJ&#10;VvOvKo0qcYP2d9Ly7feevQ/ZIwNmPlxncOvfPTj/AOvWh9usRA2T+8GeQTxjseOOfevPoZrw5k1f&#10;E4NytShGUFfRqcFo9Nd9f8yJU8RVUZW969/xHWNxFdZjD7AAcFj1OO3p2oa+W0kYREvtYgMD3HBB&#10;59qulnuDWSYPPqFbnxFCq4QpX973Ffnfz27fPUdCcq06LVotXb9eg+fWbqSMsYmYY54HA9TmuV1O&#10;Wxu7GeCdBmbKuMjo2c5Fexi+OsNmc6VfibCuNCdCo6UpW96bg4q1+7b6deupFPBzpXWHl7ykr+lz&#10;ktG0bSNCJNjOS87bmiD7lUcjAA+6cdsfoBj0/S9Ma8QSRj5QM9cZ/I89f1r5bKsJheKuKFlWArxr&#10;w5KU1a1ozUVzK68lHzumehi8VVjQdeurT223S0TJ75EKFHYIIsDp6e/fpVK0t4CruWyC3Qn5ce3v&#10;/n6+lm2W4DEcV4OhiKypuknBx+FKNKMoXfe7Wr8jip1Jxw0pJN31+8u2qRy3SQpIVi3qHBPBHqB/&#10;Ku6vBp2nWUjQvHJNjCjIyTjoK/d/B7DcO0su4szjG4mHLkd1hYya1cYVOZRu9m7Wt1f3+NmzxDnh&#10;KNOD/f8AxfNrf+tj5x8a+MD4evIr69izbl1LPu2hAOSzcYxx+v1x1mnaxH4oNm1qo8qVVwevbv6n&#10;n/Jr8Mz+tjI4DGVMVRUqvHeNjSp635eSq42t6NNv/M+gw+Eap0q6l+7wiafra/42PSrXRlsZI18x&#10;AxUMf4se3HSqmsozODbn5gDuIHBI78Hjv/nmv1zOeF/9WuAsdk2HrRnir03DlSupuMZSd15Nrc8S&#10;niniMdCrJNR1v6bfocz9slLiOQ4AwM4wT+OeDUry7VO2Tr/nH1/HvX80YLOa+JjiVjK3scTg3yK2&#10;jaikr9fvPfnRjHl5VeMhVhWSIDOWYkbiOhPH9f0rzTxTa6p4a1Oyu7q+SbTL2aOJVAx5DyMAN5HJ&#10;69f6Yr7yXClbO+EMwzDLcYsLWynDU6s3Leq5zmm9d+V2ur3s2c9DEQp4+jRqwc1Xk4r+67afez1G&#10;w1ySLTTDHtKlRlwOmBjA9OlWLbRf7SiN29yFc4O3P449jXtVKuI8SqPCvBNTFxwWDy/CTkp2spSi&#10;7pu+++nozm5Vl8sVi+RznOa+XQmbRrmwQSNu2EcHGAfcelc55zfaG3lgqkr07dM+xr4rjPhrHcDU&#10;csyzESlyVakZ3XWDs7rydtO+mp2YXEU8a6lRLZNfPY/yWNIsdK1nWpru/mUXStFBciUh/OaL78ny&#10;feZiORjnGCa6ufwn4GtJWvo3jZmlY3EO5MDJ4bBZtpwBkdO3pn/oWpxlCnT5eiPw6tJTrtva55Vr&#10;11oGmXcCKjL58z4ZGXI6rHhVOPLJ65PGR2Gadb6FDq9/ZK86LDEwmaQnYFwN23IJ3MQRx3I79a66&#10;j5aKu90y1KMHdLVWPYbv4uadp/w91fwZMI57gxyw28kicGJgqKWA6TAoNoJxnn1DfE9+tn80soXa&#10;zlwm4fK2SctnIXHpXg5ZgfqdbETgvdryudWZY+eMp0VOV/YxsjAudMF0VKAvuU/dYKfkOdo/4D+v&#10;fvXX2nhyGwsRcoGkunG9IQruhw3d+QrYI49q9+pVUIJN+R4V5SaVz6A+F/ji+NpFoerzrZ6dZyKY&#10;xLHwPlPL4XLDlsDBHJ7k16qul+H/ABTfiMTRJE4LbmZEEiHkgZP7sjaCB69s4r4bOYOGIdWCvHfR&#10;HTGfLG1z57+J2jW+k6q2m2dyk8kGZI3RnbHmuwAHPzYKnJzjKfSvHryJ44lNyp2eW8YZ9wywJyRh&#10;uOO3uK+hyt+0w1OXU7qclGHmU9PbTprmDcsghR4m2hchthU5ZD0XI5B/pX0xD8Rr7StEtrLTAIIr&#10;dEjR1Qo52Jt2nYfmBQjIPfv1NdWJpOfLFvqejhsTCnGc/tWt+Z5zqnifUdfiUz2kjIZmjkuIxkqW&#10;YjcWY5JyB+H41g6lo1lrEkMNjPt4RHklwjkjAc4Xk859/qa0jHk5bP4dzxa9X2k5u27JtA0u4sbu&#10;G3nkMNkJG+aJigYjADA4wM45Oa7vUNE8+SO6t7RZYmQiTyl8xSowobcernjJz1NZ4vEJPR9P66nN&#10;CXvWfRnonhDwfcC1m1ddPglhtkG7z1XaqSsRtdGb5iGxwRgZ+lZN34Kubr7dcvNbhhcsI7bb5DAG&#10;QgImGIZcMuCP7vbivDoY9OVRXvKLt+P/AA51wqWklfRHU2nhLVNEg2avDAbW+i2rKoR9rbhwshzh&#10;hgdDz9DXE638NtVmnT7PbpOrsDHLt2lEd1CE9cZz6+lTiMb7Jyk3sY1Jc09Wdh4W8Fz6RMq30YVU&#10;AEjGVTudcbkyAcggt9OBUmtrpuh3sl7Cqsb2Ufa4CSFVNwLssrKc/KOO/GCcV4mFxs8RXqyjflkL&#10;2kYS5Uee+IPFWjSpM1qpt5XjKjYd+EU7ctyev5j35rxDVhJcXkMymXys45YfMDzgf3j3Br6rBc6h&#10;HnXc3niZe6lL8TuNK8S22lWgt7NZVldBG8u9HdZD1kGfu52kY7DFYmt+MtRu9NmsZr5miaXLbTky&#10;gbuWw3ytk1tTpSdZ8yvG5h7SW9zh7O9nsv3iea6vIhD5L5Y5Vd659f0rqLHU7tLjMhkVTubbKWAO&#10;4BgFzyowTjntXoV4QlBq2v8AX4kybk02z6G+HHxxtfB0Qh1KxN+0Ery2hljSWOI44ARsgjjnOcdc&#10;dj2Gu/tCHxWZL7UIfKNgFKWyho0MRG1Y1VMAKQ2QOme+eK/Pc0yGePxKq392L2/DUmSumjwnxZ8X&#10;v7enRRZRpHEjKPJRIz5YOCHweZOF+vfua82uNaMkhl08bFUqFBC5Ee3byo7bh79PSvostyb6lSjB&#10;7df6/qwldwcOzLFg+rahfwh5pbZHbafl4BA25G3pk+9dcrXulE27yPcr9oBwoO2RwwG7CqQWGfoK&#10;2xFOEZxikXGN9F0Ov8P6Tdatess6TQsYkNvEFZkLsMSF0GMgADjvnrxX1V4K0rwxDZR6fqfh3bdj&#10;y3e/YvseORhjMJ+USgjjIx04zkn5/O6tb2Hs6EmnGz06jiuWpFvpodTeeD7O91KO20qI2SOyeXHI&#10;EgivNrEs444f5cADqfWvRPC/wv8ANu2/tqQ2VgQsiygsANw6uy8rKdgKnHIx1r5ydfkjTc/jtuVX&#10;q2aSfX+v69DJ8VeAoNDu7q8SF57O422zzynzJwG2uJGkCfMDtx8ucKaq2GmWWoxRIkYjWGIJlYDt&#10;jwVUAZGVXpk9s9K9OOKcMKpJ9jSLT16HYQfBOB4rbWNN1ovcW6Jc3sDs6LHuVvlgEjKqqFY7uODx&#10;g8Vzuq6L4cn1JNKvrmYXciLAL2IiRI+G81mKAYYsnIA7DGcV6eGzN1cO4RfvpEwd6jXbT8TPPg6x&#10;0x4Yr+4d4ZFmW3kiQyShdgIMm4gLlzgDOcZ4rG8ZfDjSHsI5LdhMtwyNLgBTDIqDgAf8tCc84Ppn&#10;vWuBzCTk4Sel9f69TulTTseGSfDfxZYl20dpCk8oj/eybEUE/dChQWIBPtzzjrUvib4NeM9T0uG+&#10;kid0QPGzfPJnIJwGViVw+MAnj05Fe7CtR9pFuQLDylCTS2PAtV+E/ivQdQQXtqyLcojQI7MsxYhi&#10;QFxkZXJGf5YNd5oPwzu/srNLbkSyuo342KoIxhtpyXwOee9dNWvTduV9DP2Dje6/Q908O/BDyLEa&#10;jOrXMrAPGHl+a2YjAKxjGVK54znP4V9RfDz4cRDTYCyhIbvzMh4yv+rVQXcMvJ64GcjB9q+UzbEx&#10;T038jOo1FJXJ9b+Gtpd3dsogiitraLyo2t4oQJUBIG9T1cFBznOfWm+IvB2jeHdIs7y2tLt5htYM&#10;kSweZI5JwxU8oFQZJ/vDjHNfmmeYuvXq08Pf3ZSt9524WS18zzjWr698e2otrq0mT+y0Jgs2QEJF&#10;tCErkZV2CZ9888k14jP8Orm2B1c200STTSfud4HyrJ+5BhQHc7BG79PpX1HDGEVG+Gvfms/6/EjF&#10;pytK2xuaV4fv5ntRParskKxBDtCj5gFMq7flIVTx68mvojQ/hBpUmn3V5qGk28ySWm6KeSRY5N6F&#10;vMgjjUgAs23qOmMdef0bDU6eFskvwMFeyutR+hfDvw21vcQ3Wh3zWSLOZkiT90JFJEMaDBJG5sZz&#10;wCcdMHIuvBNvHFI2kW/9nxfZ5dsDIUSGFUKyKWOCOT069RyaMTRjiKM03cuGko+Rj+Gvh5YPez6h&#10;qywwWsVs0y7IsefPHzGjsTjymKjLYJFdRLfaPe6hHYT6daywxQSW3EUgUtGhKKJFYKJCzDkHOFPB&#10;5r8zzTA16M5OF7I9OFVJqN+ho6RpKW0gvLV5dNWxijumiExxDH5ygwQofvISwycZwcjoDWx4vvLf&#10;U4IUjWVLlGSMxefv8zzVZ/MDO2SmWPAz1/P5uFJzqNTV2Y1dNnoYGn+G9Y0+xiEiL/aF1Izr5bvE&#10;hjb/AFUYwf3jbecHuo6A1Ppd54jhnk0k6U/2fLm/YKZCVTcXkZlxtJ4AYdBwe9W5YfDwlGUkpSuc&#10;tahzJaXZ6P8A8JNLo62zaE81sfMLynziyBkQKI40X7rBt2Bk/wA88vaGbxL47j1XWNQaae1cXLhF&#10;DIu8/wCsljb+JTwT3PrxXxeIxPsK9Rp3TbIWH5ISsrHvWg3ljYa1qMU1imtafNG7LcvEPMinLsTM&#10;JC53A8ZU9CR1GRWdJeWMV9qGmGy+yrdJJNCbeSNJFWR8+Y77ed207VBBA7114WHt1Kd9GebVThKK&#10;toa1pZ3fh/SxKoaWB5FlVYlDSlfOYEEKzfNsI5x+OK6ObxHpl01jbWlpcwMkIluZjsly8iqEZVZB&#10;h96vnJ4GOODnTFZgqEIUk9Lk08M6qlPqcnakf2rNaSrJI7YbJUh1iDbZEV9u0sdw4+voar3eqW/h&#10;p9R+zabemK9UtcXXkp5McsO3yZWEg2tHtOCwIPPXg10YnM+fAxipcr0NaVF87g1dleJZfE3h2608&#10;3wt9NmWSeSSNiksz8B0aVRxgZ2DI54HWuQ0y18O6CRbxWk9zDboNxuz80iE5YA4yrAqSRuIUEehr&#10;1eGMWsXN02ruDNqtB0oWS+IoQa5pl1r01v5dukS3EbOxj2xRoQQjEqOXVe3PQ55zXrerafoun6ON&#10;W0eXfJJHG0skQWItJzsKRHJDhB175+mfssVOdB03/MzOnQva6/r+v+HPG7aP+0b+5nuopBO7GC4e&#10;fd5U0O3eW3Y5ZQeSvU8dsVdudJtQ7R6dMG2lNizOgUY2sxIZQ2BtfaPcCliMVzYZ0l8TauejRpKM&#10;46Gld6HJYXlvc2mBb3VtF9qjiPAdlZ90mWynCk8Y6jORzXQaItho0M39r3tzNbXt0pn+2tvtY4i/&#10;yRwk8R4GSD155OK6adNSwkeZbGk4KM5dzofsWnW+qmHShJDZXZVWvFcDahkUHEuwhQQTx+Wetdxq&#10;ZsNFNjZLcxy3MDMhuoJElEkOVcMu1czTBgd2D0+ld1XM6VLKqlOMveSsY1G21c8q8Ua4+sXVnHNe&#10;XczCREgt5JpktWVHD5dSMLJ8p2gjJ98CtPUtItpdHUsjvOGCxN5I+zN+8V9rgqSxxjJyB/X42lVn&#10;Vkqsm3c8WtWc5qH2Ys8x1+106xNlDBCF+1yI08UkSYglBaTzQH+8CVA2gZGehGTXzj8R/j5/wrm/&#10;utHj1UXEVlsZ1s7nIR2XLIYl+UkbmBGPlI61rho1XmNCMftH0mWYb63RmmvhX5GV4B/ao0K7lntB&#10;K6I6iU+c0NwS+RKEdndGCMy9dvGMc9K+p7T432/jPwm2jalb2yWcsBXyYxGxJhZ3Rn3OOW74wcds&#10;5z+g1ufDUW2vesYyw3JUSXR9jxK1n0XS21Kw0q2uHVndFDO+3c+ZVSIliAy5HHbHsRXhes/EDx78&#10;O9fN1b286WVxziGOVjhjneswXKg4IPGPlPXt4OErzr1asakrajqQjGTutv8Ahj7h+HX7Tln4n8Mp&#10;aa3o89xfR28avINlsUGwrIXM2BMvI5GM85wciuphvPDlxfJrMOoxL5zRRLZrME2zfw4ROHQbmyRn&#10;nr0Br1cyxMnl0oJXlBf0zlsqc5TT0Ojk1IafZzzaNKHmTzJbw3MkUe8jdwqu374FM4+uPTPkmvfE&#10;x4nubKNI7ZykEsu0obdIMhHkDgBo3LpuPrnr1r8ww9KrisdGc07RkvzOqNT3E7aG3o/xb1/T59Ph&#10;tZhPbQSJJ5aq4Mij5FdnziRRzgEcY+pr262+Itx4pnK5ckQsJpcM32ZtqlsMnRdzevHAr9ho4ueG&#10;wEaXTl/Q89x9pUcr/wBf1Y9CtPFkGkaDJqdg8Eu5nSRQUlIKJhw8ZPAaQD3B+vPjv/CW2OpPPrOq&#10;R29lDak3PmyMgkLROCvlgkYiLhcnPt7V+H8T1KlfESUP5jup2jbzPHvit8YtN8VyWGjQ6l/Z0Frs&#10;iVVdViYEjEgeLJK7wWxnueCea8utrW+aa41sa1b6pHYXafZ5VmUuYz8mRbxEliCCTx169q+64Myr&#10;lVCdaHvSs9UYVW3KTT0PZrH4oWWi6K/nyW89xdWzyIfKRnhKAh0bzAGUsxAI/wBrp1z4zZ6HqPjr&#10;Wp/E7G7i0uzOHuNk0Vvbidkyo/d8L15zxt69MfXcU0aP1dvlXurt8jgnH93KTWqufXei6VpjeHYo&#10;oUae9WOMLK0zOskRgVcBkVSpVwcc8cDNc945tL+0t9Kngt45WZVSaA28TkxoyhGUg8PnZyffPXNf&#10;C0qdONCEbcv9f1/Wp845OdRyk9rnmv8AwkUGzUtOlsh9puWHlI6tD5ez5DGkgXBRsnGTzt69a128&#10;G+FF0yy1fxVHNFFB5k0aWqrG8b+WvlGSZgOPM4xk4AzjoK09nyUJxi7tp2N6Et7/ANf11Kr6nfRW&#10;Xn6FHd/YLdjGz9ZXCLnaFHDZGCO3bqc0tnqQhT7bJEEDRtIzz7g8h27v3gb7rljgAdOAK4sHH6pK&#10;E6krc0jolFyaV9DxDVvFkE3iK7t9Ta2st3mSQzlXt0jjVWBRNr4YY8vJPOR65Fer6FbaJd+EpPFM&#10;euxSy6fvtIbZbgNJKHC4KqJMA/Nlcgd+nGfuKsfZww1en7yqWPYw0f3TVth/h/TYdT+eyFxqF3dp&#10;OzmNANrsCiRlA2eGRckk4z0xXo8GhBPDdvYQafAmrLIcPIEfGEZyXlYBgm5SAgHPHA5r2KtOMMI6&#10;j3tf/gmkZqM1qbXgbwff6nEl54jcQwozbS0LwQQLu2ukbFTvOMHJAH8q4vxhoPkXOpHQri3vfs92&#10;EkkkJdo8Y2j932ART+HXvXy1N0uaUou8pNnTOr7RpdEdz4A0a2EF3ca7DONSkCtabJmliucoNqRK&#10;cGNxLk55+XocjB57V9QNjrlzqGtRPHFZMv2SLLiNLbzI0fzIwvB3Z5cn654r8uz6VZZw4tuyd0ZV&#10;6XNC25q6j4j0fWltm021tvJlk8oERDmSMlkKYbAbeBg9cjnnmrttqc1rcxWlxA06kPLuRVRBhAoD&#10;MThpBu43deevNfTT55UcNJK7SPPoJwqyjqki5rulXF1Z/bkuEsoo7ZjKyGNBHDG6MzhtrASEHtz8&#10;x9jWx8M9T8M+FPENjrPiHVrtIdjgu7I3zPtjzOictHtU8EfxhgMqK8HM8T7CpFx+NtHv0nzwavse&#10;h/FDx98LfFOmXF7pCWt9JYxvkWvKFsyK0cyo5IHzZAz19xz+OHxW1W4/4SptVsSkcduzSRQ7MvEy&#10;h22li2GXY4Tk/wDLLrXtZRGpmFWUnBxgk9H6H1nCONeCxsJJ9f8Agfid9b/tZfE3TPCVn4UOoJBb&#10;KIVSWMJFOIkLAFJFUtIw5JBIzjIIOSfKviJ8d/iT480Sy0y8vn1Gw0V5I4Jra0wcykSbJjGuA5Kg&#10;MxGPl4wxYmsHk8cFXfOndzb8t/1P2LOcbhJYCtiaKSk1q+t2vztc+KfFfijxHJevqWp6nN5qoUgg&#10;WR98SrkEBwwI+bt+Petvwl8cdU0l4bLUZZLqBSpBndncB+Byw5OO2RjH1FfpOGy2liMGly6x0TP5&#10;3zes6leTvu38j9JvgD8Q/DXiKe31GWRXuIDbxptk/dKkR2bpFXIVjlQOOWHPOK/XT4f+KfD729tM&#10;b6P7PDDDNc2aHDXbsvmOojP+sk+Zu3fvX5lxripZfQjRfupbnmUIXlc9ZuPFun33lvpukyHT4WSZ&#10;99uv2qOBUJaONgNyZYjgj+tePeNfiat9a3wtRLa6faGdfs80T2rIgGwDEgGWCsTn1zz1r+ccyzut&#10;KpWcFyqpKy9Nf+AehL4ZWPlLxjp93q+mQXsE/wBquDcLGgMrbYdzeYoG0/OgUngdT1x1rQ8J3ela&#10;Rpd7G720k8aHO395PHNtMryJEzZA+U5J+nTq8mw+JzRzhCLcoPsfP1KkoznZHu2mfFXwzoel6PqS&#10;SA6gkEbqhMWxHTCKzgbirbFBKlQOR+PgHxb/AGhLfU75JYmedXd/PMbbhlCdhO1uAGLdxg9sZNfo&#10;PB+UYvGY+WFcXywlr6q6NKcbctQdo3xX8H614dtn1m2mhu7SYTQ3EEcm9PkxmYDkA5+gxk9OfTov&#10;ijeT/D65tNFW6aTAtLCBR5jMLjfEjEMwK5O3OcYDEkjBNfW59klSlKOHk9Ez6bI6KrY+jO3wyV/l&#10;/Wp4Pr+n6h4Pk03VfG7wm8VWmmt1k2TlN7OxY5KqWQ/Ljglc46Vwdj8UdH8XeILmWfT7qO0niex0&#10;m1E7fLDnyw74DfvcJkrgcYyTjFelk+Uxq4zDpxvToWWp+ocTZrJ4CjTpytFK1r/IyfCHgW2uvGer&#10;arrDRxaHHCJooXKbGa3ZZCG3oAo8wAZJzz34FfXngjQfhymp6fpkT2csuqOJ5mildljV/mdRt4Zh&#10;uBYHJ+XoRzX7Nh6MaUYxhHljZI/OsJUtCo2tXc7bxrovw/0zxTZabY3gjhmjGboYEYdV2FHK4EkR&#10;LcDn/gWMnwTx5+z1HbXd54k8MKWj1BVDpCEO2ThGZIwxU7gEONucEckYFbYyvPCwvHVR0OHEOM4S&#10;jy6y1PHfhReaj4Lm8WeH7t4pLl764kW3gdQt3EGJBGWwZFwQuDg5PPatq8vrSZtQ1C9urm1ni2s1&#10;vcHa06eWXES5GOgIzyM984Ffl8cW6vEbdde7Jq1/63PjqtJxrz0PD7z4q2ugXt2HEqW6NvQxSZ82&#10;YdDkdFAzgAj64BrsbH42+HJYY7xL6SK71NEiYXc65kVl5cDGflO4gY579Mn7PFwXPT191nbCLUU0&#10;9jqYvEdrqWnR6Xo13DfavdXJl8uRIfOmh2FFWNwR5ZY9CemcY5zXPabqz+HLq8S8ngGo2+4PDI0U&#10;2ycN8yvnKtgA5r5fOantYzox6eRinFc13u2cx4e17Xta8SzkwteRS6kTbxoG+zMpbbhVQHJJyCM8&#10;n8h6HqkWprLPFBHHp90+SBMmwQzbd4Z9+CFC9OeR3r5/AY/6lioUubR9P6ZlXjaK5TJsL3xMb5v7&#10;YlDpDIdlxECqOISNrRspIOcHJyev5e1eH/tuqpuSN0uHgEQJLRvIs4yCTuBJJZOSO35xxPXq1FGr&#10;BXiedVp8/LGPQfrmmah4e0Bbq7thPez3J3XReQeZEj8xxs5wdqsMnvx0FZet6nY6jpVk2nw3GmXx&#10;K20vlnfCZYFysi5YBkYhuAxx9eaMgcoRhi7P3Tan7soqS8jnPEuvT6pp1voXh6G5g1ZIRHNIC/70&#10;Fh5syhBlc5b5QcHPrk1o/D3U0s/EVpZ6xdQ2Ur20lpNdzXAh8s7toXyw5yw2nOPm+UDBr7/G1IY7&#10;L4u13b9DulaPMk7r/I6zx94M0rWL25soXM+6EIdTsGxO8i7XxGSuWVsMpOcdxnFcnFbT2FrbaHoV&#10;g11HatmS6z51/EbdAsyF0jOYiA2VHTHHevy/OMNBLmgrWerM43ly97/8Aw4LGPxvqcmitDcG4/cx&#10;MoEscEauzKyCTrHIOpGCTnrkGu4l/ZQfSGGrrdwRLBAZZd1s5jcdYFCiViMMRlzgE+vAr3OHsd9Q&#10;oT96+mv9f1Y+lwuFpydNW3/4Ymj8FTaV4bmg1y3t7iw1EyqkkMKeZJCqnZuklIMO2RV5x79Cc/Od&#10;h8HtKvddtJbOxinlS9dohGUiU7JgSsm1Sdo2NnnDFRwMV9Lgc1+ue2s9D6ShhKcOaKPo/wAYaVpf&#10;h7w/aG4WOymtYV8+3LBHuDMcq0fltumXYgyei8dc5rzPTvGl5dyXOo2csv8AZ8AazktI22t5bqB5&#10;g807t2QV9Bu55xXNSydY3HQrNaU3fbz/AEPEzGlHDz0VuY7jRvFljFBbrpTtDfCUvfpJMixyIyYj&#10;RU25ZwN24EkMat6nYQLpumalHJH9uuTMtzbqqxxhGZ2ldnckF9hUYAz8x49f0jC0Y0UoxVtF0PPp&#10;xU1sfJ3iz4e+Er/WZzq98rvKHuHtYJpdzAnzFjBJAikVtoGM/d7kAVxukalaeE9aJSxMmnZltLWS&#10;6tDJkAKULMc7cBkzzxg8kZrTF1pww1SKdrpilQvey2/r0PoDTdP0XxFoeom4Sez1D7Pc3NvbRsEQ&#10;+Wg+znagKnezfJ8wOCM88HyX7Z8VPImsdJQ2dtZKLfazMGaIEhmUh8Z29RtHU5Yc18RlmNvj5U5S&#10;15jl5U+b+6en+D7OOKJrvVGie8tys1xKZDIHckBkXfnkOGOCduFA7YruvDzQeMfFbabvjSzlE0Qk&#10;3eTgxrw8Yj/1ZYKQWGfmHckV95UpqVJtIVWXMtNkWtZ0F9Nmm1HVWknSORbRIzNzHFA5IcbmOCIy&#10;vzfl2FcpqXiETWl42giMaPJO0MiXZdmZRhpHDsMghyuAMjjGa+dxmEjpO2qZnFe409bGFpnh5biy&#10;vJbIpbO6yXBu5SZI94BdgF+8eQMD6KPStfw5pT+JNPFnaWzpqQMkUs5VAskuM7hlQVjyuQTzk9jX&#10;flNFS521dv8AIwdNOXMefeIvh3490a9s47u8WdfMVkgt5I5z5Mkp27xvLQyZTqVGQfQg1R/4RXX/&#10;AO24/wC05pYoo4niMflLKw2lWBUHAK7lGeTjPQ8VxYvD0YV6kpR1NoU7b6B48afwqtvc2l5DMsUa&#10;O3kqp/duqLIDhQVlyBlR1wfXNO0Dxg+u2itHLNHJA8UaXDCTEbuCoYLuGcbhkdBjnpmvQwCpPC1G&#10;klJaE16V0pW2PedI8MS6LZQT6q9y0TW/2mW4lV1DCYmQSMAxwjbhjHAGOwFYPizxNaXy2ekQaZ/o&#10;326HdqKMUeMPhQqlWGVzjJ5IOMEc5+dzmhOvThHrzI4aV4OUraoseNFh0Oz0ltHSK4mkje2jfaz/&#10;ADSEsA/mk425GQOD+RrEstM2acLyNdP+2IM3b+YqO0kRcsx3NhjsYgAA5wB1rwM1qQw2HdK/vSjY&#10;3hUum2up6J8EfiZ4f0L4hCHVrZ7vztP+zWzRgtHaXO5lhkbOQFO98jPBQNztxX6PeFfH5hure4kN&#10;xJAsccjxI2I2jJ+5nBwwTuRxnvg1/NOdwnlueqvazqO/47F1LOPKfVnwo8T6l48uLq2mtDZadZOE&#10;ia6OJmDZzjAwyEAbT0BA5JO1fEvjp4pax1K0t9P1COe00i9lW5Vn2RKzpsLSbW4AAcdf6GvVznO6&#10;lDJvrilyVajcYrq0tfyR59GgpVpJra7/AK9T3f4RW3g/xf4TeR7S31C1ktzDdMQrAShCXTPVSORu&#10;B6cZ65+JP2qPhTB4Ii1Lxl4K06OSyzHLOFbItQ6hJtxwSjKqyYH8QA57nyeFszpVsxyfNmuWvCo0&#10;315dea+vS39bnqUbwlONt1ZHxJq1xoum6Xo/iaxvorvWb+EfaLXau+FyzM8ccEhIjkBU5OAc+wBO&#10;U3irVL23kurdJn8gMb4yh4pX2MGYRuchiYmznocY9TX7njMyniqdSrGTtewYhuNk1rH/AIJHquuW&#10;OsXFraadDJC6woxuWgd9rZVGZnVdrEuWwevy89Mn2nTviFrHhDwrp1ra3MUFuGMG+RIvPmkdQuA7&#10;fM+QRkHcoyeOc1jkUqqxPtZtvlZnTqe2ktbaWPJL/wAc69cXrS2EM0c73RDtKBErKjhvtKSDJYZG&#10;QRyMfiPo7Q/jD4u0nQNFm1ia2vLa3gmil8pFNygi3bHRFU5JIbIwTnJxX7flGL54JrZIp07e75k2&#10;kfFO51m8FxGsiXbsZYkdHjkEbsdjsjdE+vccgciugsNFuvFF9ceJtfa3upIRNA0W9mT7L95fN3dT&#10;xjg/Me3QUsTmsXVdBy2Z001Kmkep+ENT8NeF47u9j0izvRGiJbRSKAkT4IMix7jkBegx6cgde20K&#10;z1TXrq+1hJo9M07yRPBDEhhHI+ZSQM7jzgHrzzk0YXB08fzXXuvUxqe7d/12PnP4h/CxvEHiFTBP&#10;K9jqGYb9NzEnzAEDptPDAbske3XrXzVH8L9C+H3iPVtDtby4uZYLe5YYklli3FGWJA6oojy78rk4&#10;KEZYCvFzHJ6GEbW0ZP8APsRvGyWr/qxxJvLrR7oaRDY6i8c97brcrEsyJkbiD84+aPae2cc10+t+&#10;Bx4tlS6stPml1SNkhjtbaJmlHkKGC/N1+6B9QcnPNZxy2FOjL2a+JdDN0lGaVjjPCvgzUPCGrTx+&#10;MYmitrq8doorssjxmUsceYZCGAUqABnH0wK9IvfD1jdXJht9FKKdgkmit8xxwbd0Mjg5y+3byAc5&#10;6da/Lc+wdXD4qWjSREqShKX94fo3j3wZ4Ut7jR/EepR2qcW1pObdA0b7vlLAPuAJUBiqtg5+70L9&#10;F1LStZvt+hyjVo4WuLy4kZlMUEeS7gGRskkcgd8gdsV8bThjKNWtUaapO78jicLKT8z0ewu/B+mp&#10;HrNzZpeXDxxtHDuQJMkW4MHUEYAkA4Iyc+nVfGHidpbaS+sImt5rmJIoUhjbyokeLyxGRtxGNxXq&#10;PXnvX1WTZ379CE3b2TX/AAxhS0bS+0fI3j7T/FPimC3srwEXllcCa3mlhaMM3lqzFwoBmyucAe+A&#10;M1S8NajqGiW00OqRyK9xi3WV7Q7iNiiRoGxuhXhfmI4GfevucRi6eKnRnzXat1PTo001ZPU9csZN&#10;Ri0iaSxdIJb7fsuJNgkLhFXeJiuSAqnjP165rzH4kad4p0e10oJeW+szSWomvYoH3syyR7d0oTAS&#10;dATxgg9QNpBrbKa9GOPnzaI9GlQc6kEo9jxu1+G/jDxj5Go6JY6jHHGTLJbxwXGFFq2GkkSOM+YO&#10;AMdumM1734X/AGftY8QWOnvr9ubVTPE0jsJYUjQsQ5k3LvRgvVGXqexr7ijm+FXNThJOa7M+oq5b&#10;L2VNt9LnQ/HXwpocXhmxs54DnRbfym8w78wWsbDz0kQY2nBIGDyOeQCfzD1r4TXeuSSavpM8cNjP&#10;enEkqFJDbIWDbeykL1J6bfeqVWnOjKr1Of8Ae0r0U7I+pPhP8PtRsNEvYIhbGGyCGa7aNX3ZzGgj&#10;cY8xWZieDjjtnFe9+BfAel2usQnX9Qtk+0+Z+7t5GyFjPySeX0bLEbgDkY78ClguZRqXdlJ/1/wx&#10;4+Kk3Nt7q59NWdn4ZXTr3T5LljBx5P79LeM3KKSJZo5GBlwpI4/vV81/FbUtEOiy+Fp5oIN939sW&#10;bI/18SMIfJfJHRsnGenHGc+9hKfNbXRHDGyUu5+X/jzS9b03xRp95NfPcWEl06hxKuA0eBtA7jbz&#10;+OfTGlLqUvh5/wC2Gc3EKPAwj2M0GB82CHxkEE8njrmrzKn7XBYilF+9OLX4Ho5ZW+r4vD1b25JJ&#10;/cz3XTfiV8Np/DFxcENHrkkQ2eWwLbsKX3buCuF2hc/Tpz8+avcX3ijULrUdF0eaeIQP5TxjcMx/&#10;KEYKflmxySeDn04r8/4MyzE4LHYiddWvdK/W8mz7/jbO4ZnhMFyNNwhFfcuv9f5nIWWmeL9XvLa0&#10;uMpHhvJgD/IgjB3LESVBOdxI65Pqa9d8M+FPFs2qWVtptxdK0E4n2K7+WrxPuDqpY8YXkDqQMZr9&#10;Rcm9LH5XOyTufbnhrxf4wklsdL1ixuTDaGFZpbdfkfYRl5UlPylS2DgZGcjvXv2p/Evwo3g/WPCP&#10;9qtFqV9MI5IUba7RxLviKMGIcnuM/wAuflM1cvr1OKWn9I6MM0rPseO2fhmO+WO0udQEeLZntBMX&#10;f5tmLcKE/wBWTkk/oc4Fej+HtU8a6dpB06BbeG30mN5YngT9/eqd0WHn8z5SoUcMCCMY9K7aVJuK&#10;cnsexGrHlato0Yus+LPEoOnSatfFmeLCK/zZRPMHkFdwUJnPBHPpzmuMj0TT9b1bUNV1rVXh0i8e&#10;MHyGWNLS6UsdxiVwCoUE59QeTwK0xlTnw04Xu4nFTjGOIUujZ7LotlbaHpSpomt3upwzpKLG6uXV&#10;CvyN5kaYkIPG0BOc5x7V89zx3V141a6OpQwuhkgvRMd7TKm4SLEAdquc8kdvfBHh83LQm7amtXFJ&#10;VlFPQ9n8YT6Zp/hvRNNtrqOxc2scmIHP2gSh/vSOckqy4wvG0H8Tw+v2HjzWtMDeGPFV9ZyPp7eb&#10;bNvtYp3KswUy5LJ8gAGNoYgqa6cF71COnvG9KzlzPYp/A/8AZs8aXWsN4t8a3xu9OyJPJuWd0ud2&#10;cSuhfJhXgn5fm4zkHFeT/tcfDC28L6npEfhXV57mR3Je2s5mMUJLq6ADcRG3BGzqBg52hTXN7KpL&#10;EOcl7qNq84SSpxfwnyXrelapfaxplm97cWe37NHevnDlwF65b5nbjoP8a9ds4NK8OTaWCL2SaKSS&#10;Oe7kRNsgVVdWXvn5RuIJ+8OODX0GB5Vy3R4mIhys2fiNq2j+M4tO0+2kEjTWCM/l5ElsY5lMhQOm&#10;S+4Ovvk9xmuFsoJdFMYs7qQ21pGYW8sMuI8r8pKnKsNo49fWu+dX99yf1/XzOfk9zfQ+tfhlon/C&#10;VabNrBtoITY2zyvPqCFA7xQ7nRC/3pdhXjGM8deD7Z4M+I0E/ge78KXltfefDfm4tGM/7mEw7xlI&#10;dp2o2TjGM/KCBtwccXFToyTe1zpw63idd8N9d06FNTu5bZY3WMrJKUWaJYEXdM029Mq+/AGB+Pav&#10;FfiJf3PizXIbfwZY3VzqMoFvFdW1vLGikbg0kuWHIUqMKMnbjrk1+e0cC6mZTrN6Qdv6uPFU4tar&#10;+tj5muPFXj34P/EFLnxTo+oarZiZRJaTxgI8R5ILy5BRvunqAWydy5FfTtx8etB8fWNxNfeGo4Vg&#10;tnjbTWMaS25hQeWMxqQY+h3A4BHc5Fejir0ppwR5kqXLODi7HgFhrrNqh1C50yd9E85pIfscMkqQ&#10;b5dpUsAzDCrznpjrX1J4dtvAN1e2+r22mvJvVJ9t5hmnZUXb5duVHlEODlSW3bRnnivj8dSxFTGq&#10;au4vRnVGned30/r+v+Ael3ngyXxOE1HTxBa6XHKjNb20ENqZtvLRSJjDf6vDDAwc85Oa8U+OGmeF&#10;fDum/wBr6dNYWt5YxML2OZ/nDqpdnjVwVZM/98lPU5P3+SYGNHCOUlrMqd2+VLY/PnR/iTLd+Kb2&#10;7vNSnU+YkEMqH5Vbdtid2HUevTjPYYr9D/CesX3/AAiSw6j4gTU0nskme5K+ZGpOCquxPDhG6jjJ&#10;OOua+F4vpOlUpuKesjrw9O12z3PwZd/DLT7SO8vbc/2g9vBb291byZhEjICz3JZNoZT2I7D6nwD4&#10;8ab4UubG91R/EkjaklvcXFjBZyOrtMjMYxJECRlkzzn3GcAHuyCa5adOe7116jqy5ea3c/OOP44e&#10;PtA122uI2u5Ps14scMdwXLMkL5ADbcyMUUnBPbsen6I/Cf8Aaf1aX7PbWXhWSfVtYEeb6fTDHbx+&#10;YinyXaUBiBgEkd884ya9DNaVsNiWnq0y+bmhHXU/RvwhqSa54cttT1O7gnvroyKbSIkJG/IJbnII&#10;PbHOM9CAcq8v9I8OSLNJcW8lzdOx8iS43uUziQIHOEIO7A7jjpX5nluX1qsqvNd/F/wxUpczVuhz&#10;95438KPPc6TdTWE8V9bPFskKJGjz8c55Uq4GDgDcMZIzWL4aubTRb5tPhuYGsrglYUlJcxCQshCg&#10;E7gcjbgcbeprwauSqpmDVSGsZnoYZStZrRo+vvgx4A0z4iT6npV3YRQaWoHm6nMqCaTyTtKwoWyQ&#10;wO3qOduCeQforwr8G/gh4f8AEV3Z6vpyXtpZ2DNG0zRmKN06uyO5y28DaQeScDd0r914eybDUcvo&#10;OdNXiux42YVZRqSjFnx/+0XffD6bXzoHw6s4rm4+yTRXDJMAiurkICN3yuAQAB6exLfIOo/EjSfD&#10;H2vT/ELQW15a2c0UZCl5I5YNiMYXiXEjgsMbmXdgkHg18jxbh+fETlSj7sdPmcOGjKbd/wDhzmo/&#10;F83iDTZItO1eSW3QNcxie7W3aaZ1PDjdub5cgAcDOMdBXnUVjcFLu81y2ZzEdyDBVD8xeJkDMckR&#10;H7/GWx9K/LaKk8bKE03yv9WejSXsubUln8a6ZBYG4tdWaeb7QsEOmRMn2y0SFSWI46Hy+QxOMnpX&#10;qHg6H4deJNJfXr28mXxBdGcXELXHlyCRBkSXEbcpIfKwpzn5cdsH9UpVKNHA047RUSVJx5pLqzM0&#10;zVrrzdRtEs0utJWaUxvKdxjEbbcgIPmJBOcnPzDtxXd6z8R0tPAU1ho4tpL0QTWtpbxSZfdnfIoU&#10;fd+UNjJAHsea+HxMqWJx0XTWq09D2nRlGhTqNaSPIPCWof2/o9ydd1GLZaROx3TsTBu8zKNzldr5&#10;BBGPpxXK2v8AaNhqT3Vnc3lxZb1DwfaJGs4ooQxEgi6CT5jggZzt9BVYzLo05OpFa2/r+v8AI5Yp&#10;OTd9mfXXwm1jRptEa4uma5tL7MMb3EzRtBPKu5sJN86MrK2RgDp24rzPxv8ADZ/FGvak0Gt3lta3&#10;UbG3t9zvCJEBVlAiORvGBxyCTyTjHxeaZhRwDormtPmd/wCvVM6PZe1u7aHk2m3T+H7268Na1qEt&#10;rFZw5wy3Ft5xV3jT7PMX2tN5b846YPfisbVPirdWt1JpDauLzT7VUe2O1mmjdXbALiXLIoUdhzk5&#10;5zX1PCGautjlFyvTkrnm18IozUktT1rTPj1Bq1paaXYSw2/2VJDPdMg3OUALhsueTjjBH0zk16Rp&#10;fi+88QaffXVhrUMllZGKKS3LOr3bOjFo0bzNo2oD+IwDzX6XiKinOSWjt0/r9SIRtFvz/wCAZEGv&#10;6db6xNNNqGy1+yFojcStujuX3b4WDE7U3EgenTkYFc/D458M6TrDXes6gq2EjEfZkxLJNISoTZGg&#10;PUqcc+prjwmE5mpSXvJ3Ma2E5nzW0f8AXUzvFvx6+Gdm73lrp9zL9n/0drVZUDGRwVWdhKAyfxfd&#10;yBt5IwTVnw78Q/A2tadd6pdtbWytAUtw8jbmLI+xd8Z/fSBzyMDkdz1+hhhIynGLj7r/AK/rQPZ8&#10;sGu39XPGtX1K+s7+PVNItLi4hQtFGkAYPKJyGUtuGVcISM8e/rW3LPqd7e6I2nR3tpNeTjz4rySW&#10;VCsmHkUgcRuDk4yQcYxwCOLMJU8v99q0UaRp8yVtz2WT4U+J7cMIoZJ4rmVrhJltyp/0hAxAeQAs&#10;N/Q8jHTIwagi+B/jnw3aPqyWjg3MzTRwRySxR3bMOr+YFAYLjIzg+g4r5zMMXHEUXXhC8aer9Ede&#10;Gh7NvmfxaHO+IPiOngO+tF1iFNOuPIkWSWV0byljRSSqvtyhKt0PbgHFczpPxd07xtfarLFHZXkQ&#10;gmAmVHwX2kyPm4UkMTnBHGQcdxXq5RmVDF4CUWk1sYVqDjNyTOz0VBfaBF9i1VkvWLCLS0d0YeTy&#10;zLJtCgAkgDPY8DiuYaX4laaJLe0166m+3SzQ+XJMrIIhuVVKggBQMgc5PIPBr5NYPDwzGrWirS1s&#10;VF3tHoWfCr6Zb6fqmkag9xeatKjpKZGkLNM/BI4wU/eHG04HI7YrvfDXxUTw1Yz+Hbq2CW9ruicS&#10;qFSJgiBFtFcghREnJ6fLgd6vNMM8XTouMbypyOiEkpygfROmeI9MbQbHVftawWdzamRptwSONudg&#10;GfvfLt9Oteb6lq1xNp2osZGvE+0ySQzQFsCGSRsRvuJ24yRn0XsOnn4yglQjTtZJfpYmV+a1upR8&#10;JwaJopSSzuTNqN5M097aszP5So24CKJsgD7/AE64+lW/EvxO13WLmbSNAMdtbwRzJN+5KST7AyRB&#10;0iZcYIGMlgeeCea4adVYaHJB+/O3qVhvj5XtE830TwbrOu+JbSXVNRNgk6DzopLZ2ZVysZKmLO0n&#10;g5YZxnr0Hp3jPwlFonhPWItMt38+ICd7pShklKo0mTnkIyIQDz1HStFgp4iMq072p/8ABf8AX+Z6&#10;GIqpOEU9z5i8K2fiLWNUs7m2vBaqXRdQilyTsiIkaNS/EJwdp45z0zivrbwjPpcAvbW9DWXkRzuC&#10;6p87hCyoWzgIcDPP8XrxXHL2Eq0Yyj7q0ZhXlywVuh5L8QpJ0uYItGMK5iaRTgmActwAowW3NwO+&#10;38a0vhza+IorGa9ub2aSdI3t4nC4LscACSPjCjLcg4w35FPBYaq5RhZO/wCX+QUJ88by6HofiJLr&#10;TvDrT/uP7RukhB8ttoRnfYxcjOScfoM461z2hWOqXX2dJlinEkLtPEEf5k9OuFPJ75OOK93BYalh&#10;sRTg1rZf16mE1pOfRP8AITUPAfhOXRL37HMLO9eeRTGW3IvmOykRK33cNuyM/THfsPDWnxWel6fo&#10;l3bRXNhazQNHIkUQZRGnJO0ZIZgSfdvTNevN041PdV11/IF71O1tT1/XfE/hiPToVtNPWK9gtmt4&#10;4tsexVKBEdVQgibIzlupPOcZPkmo+OLfSbF7vVnaDUBiO3FwiAiEhwsgIOFUjYc+n417lHM8JRcI&#10;xajpr6pWt+Byyo1HKL1ued6h8coNH/s6ytbG5vbmVZpL2aK0QLHHG7fPJMv98DCjqc9MZNdXH8b/&#10;AAhqelG/0ppVWWELeWl989zBMPlkWTcimNQyPt6H8K8DPOLYYKjUkndKy/Q9WngZToKXnY82+Ivx&#10;c8Ian4fhbRNThj1GyDB9PgyhZ1ZhIORyoyW6/wAPJB5PzJ/wm8t9rDNLcNLcCApGDNMXzLkgKrtt&#10;LH1J/g6nFfnea59HFVHNu0ZRWl+6/U7cNl8ocqa3dj2TwPolzqV7DJdxbbgqqbI2jmJjV87nMYIK&#10;4B6EYJ5r3rTfhTdxatZX+nQz+XOxlYsWkCzF8MThSEG0se3DY6Vw4HF0cVGtTcveja/TrY6MZgZU&#10;pyhy7HCfGn4A6r4lns7W2dZELj7fLJ5w2wLvZ1QqDvIY5+owPUeAaN+yxNHrDT6PNPG2mn9/fR20&#10;1vMqH5N3lRswBwdoOducZIOMenTzmjl/JhY1Oa8mtHv0st9dV8zno0HZykuW3c+zvhn8LW8LxXNu&#10;02oaol5LBdyT3YM0onEYTy5GWMEA5PAz1HJwDXu8fga9nsr0WdhsinZWdBFICCi4xyvB9CeeBzXo&#10;1uKcFSoRXto/vlKzbSVlF3t5Wvr1a+R0VsBJz+F2jbQ8s1DwRq6rcadb6OvkhpF8xopJ5GkZSBHG&#10;qqdvzMcHIx09a2/BXwm8c3Ekcn9l3kahoooZZIJRhgAiEJ5eSd2CSB2r+bc88TsswedSpPMKcOSc&#10;0/e2SlbnfknK/wAj6jBcN1KlCTlRkpTStdfO3qz6Mtf2UvHviNAl3puravdTjKTR6bcx/PwxQTrg&#10;HJA5H6102of8E0PiX4mgsZbfwtfxSIMB5TcW8oZlyNkqqAdrAH5gR7Z5rxM/8UsPg3W+q45Yuqmm&#10;5Quubki5Stu7NSit90ehlOSzwc28S40aXTmaW+nXy1PSfBH/AASq+L975kepv9hSFAtv5lwjTu6f&#10;eeaZQGbIAAC7enXjB9Jsv+CR3jrWJU+26lY6W+dslxuFwZYwfuhirNGxx25r8XxPiBxDjqcauDy+&#10;vivrWIdCLUZ8sfZyfvt8vLZqSb12PdlHIcPXcqtaLnBJ+6nqkrJJ7dO56ToX/BIi8sdRSbUPGjOE&#10;xEFhhOVTg7CWT94v1zmvf/Dv/BJz4f2rR3er6/qN/MkiurNDDEY26kptbJT0BzjHWvmMLifE7ivO&#10;8wwlCP1GGDlUSlNqMUoWSe71vF6Ja3RNbOcjwlOE6eHdWc+9lbW+lrn0X4d/YC+D+giMXNtd3/lp&#10;s/0i4aRWX0Ck4X88H0r1TSf2QvgzZkNH4XsZdrKY2lDSMNmMDl+AMcD2r7bDcN8R5hiMNlmZ8SOn&#10;iVKT5Ye8+Rpprmk7O7cbKyXbbTwK3EChKdfC4SNGNrfD1763131sejwfBn4caUiR2XhjSU8sBSfs&#10;NvuO3/aKknmun03wb4ZtfltdGsIQDuPl20KE445KqM1x4/IsopcRUsDNVcbUuoNVJtRnLl5W3G6V&#10;3dW0/JnI80x1XDznOs0nro9lvbt+B0JsdLjCxpZ2yYPOEUKMdj6GrHnWVmp2QxAEH7o6Y7DPua+3&#10;hm/DPD2IxOPpYPD0I5dCmlyqN3fSbX+HS927OLPLdPFYlQpucnzt9yjFcxTTKSVxuB6fqRXRXd6k&#10;iJDEM7QAMe3HOOvU/SsOBeM8Fjsr4uzF1YzqZr7OlSS3Sk5Xiuu/TzDH4KpCrhadmlSbb+RQjSaW&#10;QxqcsuSec4x6VnG5kilbe3Iz26Y/r1rxs5/tnBZZgc1nUth44x0pNN6ypRTs/wDDK1vJG1CNGpVn&#10;SS97kv6Jv/L+upBFC+qXawwgvK5OR6459OD/AJ61dazeyaSKTIcbgy56duefT+dfL5HwbXz3+1fE&#10;SE39UWMeHcubWVZ0+aSte6Vp6abnVXxMaPs8vt77hzeiTt+hbtRYw2sjSMVmJJHofY+p6d6ybmcx&#10;PuwSpBA3cfl696+wzyjk+VcIZHTydv65ho+2xcG9FOVRvmlZ6J3+bOagqtXF13WXuSfLF+VrD4p7&#10;OKASzDl+Ac9/Q8etU5tTiJVYyOMDqPpnH1r5/MuJOHMk4dy+FGmqeaY2jGdSzWrqyi4yvp/K7Lz1&#10;3166eExFbETb1pQbS07aWK9/cTBI8ycNz1PPt7dv8ms6WaYINucc9Pb1/I1+Y8bYjOnmeMjDFfWK&#10;sMJQceVttRnGMrb+ia6WZ6WDhRVKL5eVc7/C6LOnyMXDSsdoBxxx/XNbMuozbVUAbQeoHvx9K+n8&#10;O80x+W8M1azftMXjL3ul/DShZre2jfTv6nLj6VOriYxfwQ29ddzHuJmu5grKd2So49+SffpUV8Da&#10;wrtc7xjcMdvx6dK8HH0J5nPjDiKs5UMRhaTin/NVdlG19/cjJtd39/TBqksJh0uaMpf+S/8ADlaP&#10;7VNAZQuVXAOR+GB685qAXjx5UjbkhTtHTjGT6HFfG1aub5ThMpzvGU0lj6SlGTXvRSbg0/udtNu5&#10;18tKpOrRg/gdn+ZK0sUTIEJdmwzY688c/lVme3jeHzOc55zkc/h3r6fJsvyzOKGd5bTbnQw1D2nM&#10;vtVJQUpJtdd76nNWnUoujNr3pSt6K9jLgs42uEWRisRcbnB6L0444xitea3it52js5DJFgYJPJPo&#10;cn3/AM9a5OC+GsDl2BzXGrEcmbUMVSjh4t2U6VTnVSSu9emtnZaX1ZWLxM5zpw5f3Ti7vs1axlXF&#10;7tzEV+ZSA3fOO3PQ/wCfeqf2uMS5SMklumO31PTpXzuc8S4eeYzoVsL7Wvg6kKcUk3+8g5RnvveV&#10;rdDpo4dqCalZTTfy0aLqyzyOiwwN5jcKAOTn0GOvNXJ7K/iKm9BRP9rv+XWvrsvyriLP8NmlfB4N&#10;4TJ8FySxLa5VaVndpeUX9+pyVKtDDzpxnPnqzuo+qBtQW2KxpNnA9e3ofSvQNM023fw7JqKXoW7Z&#10;mk8nPB/h2kdf8/QH998DK+X8Q8ZYnIlmvsqPDmX4vEUZJpJVoUqdOCX/AIG20nry27nhZ17TDYRV&#10;/YuTxFSEH/hbbv8Ah+J51d3NxLOEJH3scrjPP6n8aivDEBFEcKxxuPQ9cZH+Nfh/EWYV8wx3GOOz&#10;dxqRi/ZQk1azlNxUlfyX9I9mhCNOGFhSXm/kjPnnSJxArAjKjOR6459K6Qm2gtISkiO7JlhzlW9P&#10;fp/nrXl8CV8peccTU6mJpuORYNRoc1v3k5VI6K3W131282Xjo1VSw1ov9/PXySW5zz3NxLKRED17&#10;Dp7n0qu9hesxLE73IwMHjPcY68V8Rj8v4i4qxGM+qNwwNKrKSeqi5JcsYrq73/JbHdTnQwsIc+s2&#10;rf8ADlh2ksovJuQSVA68fj9a0NDfzZWbYzKDj7vTPce9fW8P0MRl/FnDPDOMw7qZjlkoxraXbhTT&#10;dn1Ste/e7Oau4zwuJxMXanUvb59fUm1OaW1uA8ZwoyQMdD6D0P8AKqFxJd6ogklkJRRt+g9vzNfW&#10;cSY/OpZ9xLwdhK8qeCzX3pRV1anTtLlfflei6HHhqdH2OGxc43nS/N6fiW7DT/KtpPLJ8wEc98Y5&#10;H5VQNjJNIEkcjc2G9evQY/GuHM+CquF4Z4fy6hXcMPVVRTae83UcW/8AFybGtPGKWJr1JK8lb7kv&#10;8zpT4WRLZLmIA4wcE5J9x78f/XqreYRERwSyDav098+9foeZeHGB4CyqtisLS5sFm+DpSlbVuSd0&#10;n0+NJpeex50cwnjq0Yt+/Sm/6+4yI5TbyF0PzHI+me3PU80/7XPeOtu4+UtjO337+/Br8tw2e47C&#10;4OpkOElz0s0rONRJN2dWybs9FZLs9ux6ToQlNVp70lp02/4JruWso1i3llY8e/v7kisW+1AMREmd&#10;3HAPfOOea+34pzX/AFYyatk86kpyw9KnRpS2d5Ny09YtPTc5cPS+s11VtvJt/LQoSyPFsG5ueeG6&#10;n068d6sTmXyklET+WxHI5yQOx9c1+SUMVjefNMBCMsRWw9GFTR35Y/8ALzS/Xm17HqOMP3c9lKTX&#10;z6fkdpo95bf2VJDLaKZMErIw+cfL368df85rir653THA6MdvHXnt+Vft/iHxHgJ+E/AFCGB+q432&#10;DhV0s6nI1KLl1bTt954uCw845rjm580L3Xl5fcZl1cMqhyOuccfocVkrvvDhVY4z/nA+lfxjxbjs&#10;TmOZ4bKYU3KrmNpJJfzJW2+Wlz6zC0404SquWlO5ZFjL5ozuTGOc9cdq2rfU59OUxEmRCcdMgZ7n&#10;PSvquBauaeHeZYrPoSlzYedpUf5o8tpXvumt/TyMMdGlj6MaH8y37a/nck/tTzFLbACQeo/+t6f5&#10;60y2nWSXLKAACM8Y+uO1fYV+MI5/mOXTnh4whiKynLS1ryUnurWSSscMcI6EKiUm3BW/QfOpmdWG&#10;diHH+yR+HQ1XaZQRERkDrg/hkeh/rV5vU+q43G5lKP7rHSjSh/ejpG67Jxj+gUlzQhT6wu3+ZsWl&#10;/Y2kWXBMvOMn9Pb/AD+ODNcf2jdvsO/c5wF7Y4yea9biXiPKqvDOT8J5bJxx2KrQdVX96UrSgo/J&#10;S+XoRQw9VYmripr3IJ29N7hcRzRgJIm1UAxuHXHr+la1nJaJArNGXkX5sDgBhn+lY8OZdSwHE0qW&#10;eYRt0cPaNNr3m4KPKn2uvu06al4mUqmFToy3lv63MPUrye7l2RqeG2jHGM9varunac/mI8o7BumT&#10;n0Pp3r4qnhsfxv4kVsXUpull+Dqwi1Z292fJs+qjF/h0OluGCwEYp3nJNnbN5UtqY3PzIpx6g4OA&#10;Mda8/vp57d2SINz69ye2D3z2r9z8ceTB8NZDm+WNzzChB058uy5FGCva6u7uyPGye8sRXpVFam3d&#10;X89f0KbT3rRASRyMqgYz25zj73pmq8dvLLOrlG2Ag4wQP/rnp9K/lHM6Gf5y8to5jg5qso0XeS1l&#10;Ti0raX02/wCBY+mpuhS9o4SVrv5P/M6pNMjuI1bow7Ecd+P5VTurGODMbD5sjGAP09+K/Z8z4HwE&#10;clWduKUK9OMZJpXjNxsvO1+vzPIhjJ+19jd+62/K3+di7ZaYk0W5VKnaTlu+Ocj0Oc/lVKeKSJjH&#10;t/ED07n1NduM4V/srhXLM2wVC0cWuWS+0ublXO7W/m09TOOK9riKlKcvh/Tp+BNaae7lpCQqqQMk&#10;8e3Hbn/Oa0kMBYo5GEzuYHGQB0PpX0HBXDVDKKWEr5pKKp5tVcXFvWMbtc6vqrau3QwxeIdWUo00&#10;70V9/kVtRaO5gX7PGgjiIV27uc5546042EkNmkxkUq+W2g8j3PHtXpZlkNDO+Jc3x+UuGFy/BYCL&#10;i93OFL907+c5Xl8yYVnRw1OFVuVSU9fJvX8DPjvELiMsQ2QOD26Zx9RV27n2IixkjpuAPX6+hP8A&#10;k18Zk/EFOplmc1IzaxWEj7Na2cZcz+HveP6HRVoP2lJNe7N39f8AhilBb+bcxrIrfM47evf3rvJb&#10;RLK3XY+5XTdtY9PYDPJr9h8D+H6FeHFmb15So4vL1Bpy+GUailGSb63vrvfTU83N8RKDw1FK8J3+&#10;VjznVNVQSNbuMAHAYAAHg8H06VVsDHMdigkk+vQ57e/NfhXiBmVDG8VYCFSj7znUoxjsnytxTXTW&#10;70/untYGm4YWTT00Z6HZ3d1pWmz28SbobrIl+UZHBGR/n9OtfT1Z8RKoLOD1PPP/AOs1/UdDMMxp&#10;YXw/4ZxGGUKGS4aoqGllL63OE23rbSXM15Nep837KDqY7EKfvVpK/lyJr8rXKN7by6fKxkO0nLDA&#10;7dsEH1rDu7ma7KwxoSxIHT7xOevPX/PvX43x68fw/isy4fjFzrYyo48qXuxdWSlFq2l7St91z1sG&#10;oV1TrbRh1fl/V2F7bR2sMMNzHtyR5uRyRjJI/u1yll5i6hPb6eX+zbsxj0z1AyeDxXDxDUqcP4TK&#10;siwlP2OcL6vScYr+ek/atu+rcuVrfc3w6jW9rVk70ryd/R6fhc6eCxcFnlb7pPc8+3WrVv5EJMhG&#10;SG6+nbJ/WvFpcN0MlxOGqZolUxMqs6kk2tOR9nswlXdWM1TbULJI6bZ51qlw9yqquMICwII7kD6f&#10;561gXinzA8rFlBOCT2BP51+z8e4CFThbJ8VSx/t45hh6FatTi9IU46RjJdLNW+fQ8fAytiasOS3s&#10;pNJtbvv9w3VdQtJLSCCCHbKihXcDg9eR+n+ck8Vqsdg2nXBvY4ypjfc8iZx1+Y+h/wAPwr83zbNs&#10;hzri3LqeW4X2eFo5fQoSaT5fa04xUqis73utNbo9PDUsRRw1Ryl+8dRyXkr7eX9epyOiaPLZ26+R&#10;Oz25dyh5UBWJIC/gf1r0HSLWZiDMx2AnnHUZH5Hg1+GVODcXhPETE4fB13UyytXVVq7tyvSbt2un&#10;/me7XxcJ4ZznG1SzXzOt1GKxjtraOCTzZn/1mTygHB4Pf/PvW94dt7dle0M0YLxscscAYGcH0PWv&#10;6+4By3h/DeK+RPC4qE8NhcPh6EnJxs6+IhyT5rt2cOZaX/JHyOOq1nllbmg+aUm/lF6bd7HKatYL&#10;B9omSQFY5SmFPUDcc57ng8159c3VtmZZgRlGHPbIPI9f8/Svw/xSwWC4Y4wp0a8/rGAxGLqSvF3h&#10;FRr1IdNEmoKV/wDhz2stqTr4VyirTjFLzfur/M8f8C+ILqy1jWbXVYZi630qWc8oO14DIzx7crgf&#10;Kce23HYge+6RqErXKSpGzKGDYI4x6CvPxPFOHpYzhvK8nwkq8sPOlWm4p8sk5cuqstNLrsd+Nwdp&#10;1K05JQq0428ny6rc9Sn8TlYUUJtYKFK+meM1zuoaxi3AZwQ7HIH+eDX9Qcc+Ls8ZhKsFH2FLB4O0&#10;odW3BU3D/wAl3XfsfHYPKlGad780/wBb3MeKDagvWZfnJIGfmHoTn6VTnuHb5AcAsDyOuOeT2Nfz&#10;Fj5zynLqc6U1OedL27tryxrxcbPzV9T6KC9pVaa0o+7/AOAlLXUtTpLSTMHaIBwm0cFOhGOhyPwr&#10;kPC2q6hrQ8loJYYo5mji3HO9EYjcvsR/nrXpZ5i6dP8As3BZdUdTMMxy+jSfJo4uU1FRdv5ZN27B&#10;hKXNDEVKnuwoVLpPr3/A9UjnaNUt5E+6dvAGRzjJNX9UW1S1hWF8uQCwx04PX0r9GweIwdfI8/w2&#10;ZJUsXleDVCFvtSulZd3aKv8AI8yanGvQdN3hUnd+W5lWenC9njjj6ZGT6cZYnPauxlnn0+A2YO6J&#10;QI8dR6cZ6dfzru8J8onkGXZzxrgY2grYZdpRlBzqX7p8qv0ujPNKqrTo4Ob1vzfNOyMC7bYYcBNr&#10;4O1vrjJHrgVwmsaTo99r9tdag0MRtIm2MeMluSV7FsDj+pxXVm2BwWcZPnuBxdSnhqNKeCfNpeMa&#10;rvNLyXvX12lvoRh6lXD4jDVaalzP2i/Cx0dm1uwWC3XdEpAVs9UHAAHY57VLqFvFHhQADgdP6+hr&#10;8uzHDZbiuGs2qYWCWHy6KoUZW3hGTUZLteMY3Vz0oyqQxFNSfvTd2vP/AIe423s3ZQSjbfpgen4n&#10;/PpQbZEmAjUsx4wOv/668CnkDp5VluMxGHcKzlTdNW+LpaPq9vmzp9vepOMZe7rf/P8AryJVaZXK&#10;hSoQg8/T/PrWPfWk07NK5UcnBxgDJ6nnn3/ya9WphMyzvCQyecXQwlKupS59OWNGe3l1bfqZJwoy&#10;9qneTTWnn+ZxF1JFa69Zacmo+ebyJpJI1LYhwTgtgcAqD78HjvXcxQTrIbeNhJEDjIB/MsTz1r0O&#10;KOFKGCz7F1MizNYxQhhKTim3GSr0nKtGCW3LKLv6lUq7eHoKtT5Obnl/4DJpN+pLNpUkU3AJYDPT&#10;IXPc1oxM8KAKXxj5jnj6fX/Gvncs4YxHC+c4+s3LWV4uOl5JLmV+0Ve76F1MRDE0YR08/wCu4GO5&#10;m3SQB9ijncCc+496SGO6mMkcjmOI8Nw3JHb2617dXB59iMfl2JwtSpQy7MqjjGTvzRpuLhUa73i5&#10;aX8rmClQjCpGS5qtNfjuvQxNY0JLm1kikBeJtwYnPI6EH8DWD4ahGnPNZRKdkDHZtHUZ6e38q8/O&#10;cnqcN5zkGJjJu1SUI6/Ep80ua3e6SNaNf22HxFK+js36rT9TsrvUm8sgFgAB36YyMfzrDguRcysM&#10;859c9Tt6V8xx/wAZVc0zvKsHWqS5JyUYqXS29vLpY1y/CKlRqSS1V9j0PT7nTrGyG1WW+YgA7gBj&#10;5u3cEkf565t214hLxzv87ByOwP8ASv6Wx2bYCHAOQZRwjXlhMblWHVXGpPV4mpeD0u2k4bq21uh8&#10;/CnN46vVxS5oVJuMP8K1/OxmalCLqAzTzAy8ADuPcfp+dcNfa8mjvFF9lFw87GKMFA/PTK5HHb8/&#10;qa/LoZjQyfi/KuJcTUhjcZi6alWjJc0ebZKS1ulZb+R6kaUsTQnhIJwjzWXTTe5rQJc30KNcKYkY&#10;ZCH+EdcDHQ5rqLSOV1gslYtv2qM84+lTg8ZmeLz7GY/EJ4fFZwlSjSfu8tKrKEaUbdkndfcVUhSh&#10;RjTi+aFJ3v5q7Zc1HRk0qaN5gXOAw3L/ABEZzgn0q3/bRNo0AhXccAHaDhfu59q+5jQo+EvEudZb&#10;LDKvicXQbnNw1TnS9zvtJ33ucHM8zw9GopcsYS79mO+028kEaNCFkHG4Ac+5rL1LSFvIGSI/PtbB&#10;x0wP59a+lqUMt4qy6jSw+HjQxv1enTaSXvVHFJPyf2tNjnUp4ad5S5o8zfyPLbXzrS/ewunYAN8k&#10;rA7WyW4HbcOP1r0GS3a2tI2EqvvGQUb5h6DrweK/DsVwxLL8Tm1WWOUcdh8NKfs5StOUeblurvWz&#10;s0l39T3JV+dUbQ9ybWvZ26me893KggPmMpOMKMeo555rr/D+hxzqSW2vzndx09cdSeM15/hvkOYc&#10;acbZbRzqpOFLBRVOm5fD5WvtbX1+bDMK1PB4So6KTc3d9/P5m5dBbRgqqG8psfKeGwevP4Vzmpa9&#10;OlwGRArwgfKoHJHrnr0r+jOOuJZ8DZfj8PgqMZKNWhCMlrrSk3p5Pld/Nnz+Dwv1ycJTbV1J/foe&#10;QePdPvPG9vLC8xiY5y+BxgEdAeucf/r5qx8PdKfw9pselXEnmGFmUSk/eychT+Xp+A6V/NtXjKtn&#10;OOnxDmNJOrneNtOW3L7rV1pdJNLr+h9bShHDZbUy2C+BqaforW33+R6ikIyzAg7sfTjPBHrW6kuk&#10;NpTxtGRfKxwcde2Dx7fh/P8AYuCv9X8HjMbDP6arYXH4bEqk7X5a7jeDWve63/C58/iXXnCPsG4z&#10;hKN/ON7Mw7SSZXbOD1HIz7YGetUr61kZJHEh3Keinp7YH0NfJZnhMfm/DNTCut7FUalaV1o21C6X&#10;q3G1jppyhTxXNbmukvxMOxZlnL3J3opPBB6dNpGeelcxq/iDSrXWBboqJcSYYBVwdhLcZx6qe/br&#10;xmvjeCpex4PzCjXp/Wc2rYqpUhNp80acItpPrpypt+R2YinOpj6Sp3UOW1vxf9f8OdvbzyTwwvGj&#10;L8o/eAde2RjocYrdttMgaM3DzDzEO4q7HOeegPbg/wCcV9zkuTU+JsdGONm8HgYUKdWPM/dlUhSV&#10;5u715uXa+pw16v1aD5Fzz5nF+l9jP1S6tpoyo5dflyMD8BiqlrYeXCt3GdzBiSvUcduff+dfH8Q4&#10;bLuKuMsNUwLtUy7DynKy0lUpNK1vNK297I7MNKphsLNTek5W+TGMXvJ2EgVFXPU8H2GevSpmntWh&#10;lhc/dOMqcY+mDzxXscNZvQwmcSzLMIxjLHV50EvtQUIt31eiaTSaf5mOJpSlSVKndxik/wAeo2bV&#10;4Gt7fTQ6bEIAwBv6nr+f+etdbp2l2Kae13LOu4jckfcHBwcdu3+cZ/acJieGvEPxAbqYmNPLOGss&#10;UOlpKjSvyy1Wt5LT/hjxqsMRl+AfLFyq4qrf0vLdHJXEzyXIRFymduQOv0/Ac10KfaGgCW0DHYo3&#10;tg5HHOPX6V+P8OYjG4vifiCpl+F9tVlzU8NyrSzu+a60uox9NF0PZrxhTwuHU5cttZf1uZN3NIqs&#10;CpBHBY9jzwPXvUWnXCPOiXDERg/eAx+ZH1rkxXEdWhxXlmCxidLDVZRp1/5uRVEqk/8At2zs/UUa&#10;HNha04K8optevRGr4p13TrbRpoIUkfClvMX724BgNp7Nzx+deO+Ep9YUXF1rEUyied2tFl4cQMV8&#10;sH0yQT/wID2H7D448RZdm+HyfC5DF/2fk1DDudTpUjDmnK9t3zaeuhw8P4Z0YY2piXarXaUF2lf8&#10;NEdvJeTJtMYPXOPz4GTwa2NJnN47m5Z9wUqoPb0x6c4/zxX815Rn+MxHFmXZbWlKGV4qpBztslG8&#10;lF+r2Wjul1PbqYeMcPUqL+LC4sun4vR5n8ZPLDtnnP6VtyQwWMKxLsLHkMMHPscda/YeE+HMDl+Y&#10;8RZtjeX6xhJvlva8nVSSav2dttDysXiZzp4ejC9pb+XL/TOH1mUSyiFRwSQxxjPJ5PrwauaHcaBa&#10;WdzDqDxpcKwaPcFDPjsM8luP89D2cA5pktPjzP8AMc4X+xUqUsMm17rc6NSUnZtXvNRFjKVZ4ClT&#10;pL962peekv8AK5TuBZ3VwDCxijYnHUA+hHoelPfToRDIRIXxxw3JI4z796/GuIsiyXNeIeIsxwdZ&#10;0KDnKUKTdtHTvdX2u07eu+x6dCrVp4ehCcby6v5lL7JNEEMe5d5GfZemePpWuLJEtw/zF8n8/cd6&#10;8Lhrhyr7fGYeu5/VqNBVKcdfjlFt6d9r/idNauuWMkvfcrP02LUWn6k6FUxsfA+Zfw/E1j6hojQb&#10;1lXLlT0GMZ44z0/P/Gv0yfAucYnL8uxWa0ufA4JwUYte8/aPRP09NbP5+Z9dpRqVI037879ex5V4&#10;dt5Lbxbcw3xmMMzhoQ+7bGBwccYA3fp9MD3aMyac5Fu4KFcgA4Hy8c5+n/66+rqZDk3DUMRmHD0V&#10;TzPL5UJS6aVI2cXt8PLr20DFYieIeHhP+FVp9O66+pm7J9SuGDA7XJxj198Hk5rSvvDt5Z2qyoWV&#10;G/LpjPHT3r4HL+EM740p8QcS4dulicEqlS6/ku5dX63t8+ptPE0MJ7DDyV4zsjOstPmCPJI7I3Pz&#10;AnPHce9SXFpeGNpVd5FXJYtuZe+B14PFdGT8N53h+HqdLD4maxWLjUqzpKUrNR1ba6+7e71M6uIo&#10;uu24rlg0k7HmXiXwvp3i4SWusSbLeME4Y4V9nIBx0OUH9OcVt+GobTSEt7S0ISK3UIm3uFwAD+Vf&#10;JYvEYmnSy7M8binUp4XGOMKfWi+aD546uyk2/ufbT0YV5OjPAxVofG33bTXfsd7BrgS8Xzi7qSFw&#10;W6Z6Hrwa3rqVHVJrVdzOB8uMkH0PrX7ZwvxhS4jwHEmBqp18ywU1WpNu7klZKCu3d6f1a54WKwjw&#10;88PJaU5e6znPsMt1MRKnkDd3AGfrjOKz7y1aGUW8QMrK3VTnPucdePzr8ex/DGKjhc0zjFUXRx2K&#10;rujHDtJS95yd0lrsul7bHqwxEL06MZc0Ixvzen9f8Egu5rzTUTzEIUjPzDGPqDXnniKwvvEF9pUs&#10;5kfTEuo3YZ+XemdgHPGGzn6/l3ZF/rDOvm3BzbpV6OD9vKGzdFKLmn5e8tOjJbw9OeHxz1SnZf4t&#10;eX53R7lY6XpsOkwiMkzlACvoQDkcjt/n3rrFJDE20tHtI288HGe3cZ7V+6Z5wlluUZbwpiMjf73D&#10;ZeoYicbXjV5Ytp/O2nW/qzw6OKqVquLVde66nu+auWbnxHJNaLZTqv7tSqsq8nHHOOo6f5zXOtby&#10;TZZYzhssCRjPt9a/JuMeJsd4gVstwc8Pz4vKKKoVGovl5adoKbbe/fqj08LhoYHnkpe5Vlf9Wj/H&#10;e0PxN9idrye7LszFjwEyMEsX5+U8DoDnJrl9c8YapJPM8N9IUmO7fGz+UOflRV4B+tf9A8FGPutb&#10;H4fPddzDk1G+vFwzyTyKquHbLeWP4gvcDdXYeHf+EluXBhkuRHsVCFR1xkr8wyuWwO31/DnxWIpx&#10;pyTa0F70n5o6XWvB+pxJ9tmMrSuBKxnJT5MckcfOWxnHtXm95pk8UjZjZI3BOGXPzcAke/KnmsMJ&#10;iIVY6aW0Co91fZBbWF+rExwlihRRySoXHTA6H/DrX2R8IrHRb/RGsNSs4Y76TaqSSjY8SHALptHz&#10;ZUc88dD3zz5jUtFKL6ownLkjF9v+Ah/jz4e6fpfn6lp8gS3KlpeVKySxnB2gMdr42k9P5GvGoptZ&#10;s5Td2F5tJmQHDYQjpjhiNwQe+fbg15aUMSnGa5raGcqvNFNHP+N7bUpJrec3LXFy6je6vubY25wi&#10;tnAOW6A9WP1rhZv7WuLdYpgZAjldjKNyhfU9s8fia9rAQhSpQS0UTpp1W0tehW0zS7rznkQlmY7Q&#10;qqBjnOCOxyPyr2zR7CzfS7j7eySToUWP5RzIdpJBK5BwP0qcbX5Gmt0zRVXG8b7nb+HPDVhdJFYX&#10;skENs77jvWPcXDYDAL1wRkZH864nUPA2nJrsnkXshhWRlEqnaAULcLEGxuyo9ce+K8WnmFX6xUi/&#10;hMnJK13uZmr27wwSW8AaVLeNVRyNrzMx/h/2lI69M1T0TxRrVi6xy6er2kbDeGG7cka5BKkYU7gM&#10;8npXTGSxUZ3lZ9CJ6NNM6ST4j6tMU0vS2mthcvH527BQ4OSAuMDjHPbnkcmulRdYuLm2je5d/MjM&#10;juJyM/N8sjYP392cdOv0NeTHCxw1eCerm2zSnOyk2z2LwvofiC41KC18U3k11pe2KcJEyZhhBO2V&#10;gHI5XJzjk84INbOp6DMJrhbK5mFvu+SJ2/eKqSEoAVyMED6/N16V52YtuvJJe41+JzznzSVtTktU&#10;k160Vf3DssMgkQzKxMgUj92WCnOTkjkjH1NeM+OdQ1yaSLzNKmt0mAG2GMiN0A++fqcD3HPqarLq&#10;NKnOOtrkST51c8Z1LSdYnkYLbuFG07WGwD+IEZ6AYHFRQaZLLDm5mkU2u04V2IZmPJYlcBQWYcCv&#10;t8OoOnC2tjapdcvf/hiZdKZo5xCkpaQfcCEqckHIcry2Rgc+1NsPDV1cXOxYJCzBflCLhRjG19/K&#10;tkdMVteKctdRxndqLPQrX4aaveWgBtFTyzuOELpJz8mcfdIbkHP61tX3wc8SxWqXSxs8RReIw4Kl&#10;RnaY3QZPJyRxzXHUxUI3u9L/APAN4LVHmd3pZspFhnW5R4JCJocDePlYEjkYBI6jNc1fxAStHbzy&#10;BJMh1xkttYDDHnoB+HNFKUHNtaplTju+pTOjlclkjCsxYzM2H2p2wDhRgda6S0tLBI48KTMEZA4G&#10;M7hhVAByF79+a9Co7xio9TK2+h2Ph7Rb/UJ0WIF2LJE2Dh14wGiHAY8jn1r6S0L4Qawk1kzQm+N1&#10;LEqCWM7Y45NoDkMuC2SOQT78VwYmhdpJamtPqezad8I73TvGg06+kiiWSyVv3SErC8iEKh2chc45&#10;+v3q9FuvC17p0aWhgBQsrmUII3YIGHLk5xwMD6+9fE47EQpYyWGqPVr/AD0/rYqcLx5ux2Megf2j&#10;Bb/MTJb7TFlTJJv8slsSlgAC7DHXHPfmu3jl1LTNMt9FdZXe4aFo50t2dgImf5ZGfIVVVmByB14P&#10;WvDzOEFho1b25GcVO9STi3qmR+JNJOoWMsEZmaJdqRhmVdj7Byq7cA7t5xk8tjNcl4a8IXFjC0bx&#10;NdJNI+biVB5kLh94256jeAMdh9K86pmUPqsIc2rOunH2cuWS0/rY6mWyuNAsrubUrmYR3UEe2yLD&#10;yl3k7pnPDFApwAOOc9BXJSeH7TW7mIW86W80ixyxSQ7Wf90gGzKrhTnqOeveurKsT++evutBCOs5&#10;rudyfht9s0FjLeONSRU8lFCNcF2O7c29R1I9P4u3GfOrbwtrVhqDWGrwSXUEc6/6S0cgIdWziDC7&#10;JSAxzg8Ffrgo5nGGLxMJO3K9D0oOLUVc7eDwurXNtO6K8El35QuGXc8rGQ/uwqsdvQ5P1+te/wCn&#10;eBdCvLUQPYyKpb908bsirIVUsJCMeZGFBwc+nPWul5rN6xm9PM9/AU6bi01ueKfF74caL/aenSR2&#10;xnhjwGkVQSDCuA8wU4ydwGM+5z1rx/xX4MtNGt9PlSNLf7bIstrGoDOpDgSBeDkEISAc49e59LD5&#10;xeknKV2rowxtGEb26/1/SNK2fVLy3jtxAlsllGwiMwQNLEuAGLJ0YPhhzyPfivQfDur6wludNmjV&#10;18gtDdxSBoo52JV0Kjk5Xfhc45+tcGZYpVYqSkfL14uM3Fmlb3fl2M8UVzHI5yyxSowa2ZZWYsu/&#10;OVbJA6Ht0xXRmQXHhSyh1ezZozOWjaPb5K8bMLv5Py4PIyM8Drn5bMabrOnVgveg0zow3utJvsea&#10;3XhOB557zS96LlWRImGZuNnlyAjDMeeMd+tJL4WvYLNLaeI26BUk8iRE+RQ/3jnnOD8o7b/evpOH&#10;sS414OS12+49CqouCRraRofh7+19HaeBporckX0CsipO29WDM23K4xwe2e9dDrOpTzS6hHaWaR2F&#10;pK32YW582NEkVcYfq2CF+9x0OeTX1mKzHkdm2v6/MxqQXLFROi+H+oH7JPaag1rHb3DthbhEeSRv&#10;lywby/3TDaxAzjj3xXEf2RPpmr6pq1xcyTRXLzwabZXDLLEqOcNNJGf4TlsDt644rnjnap2hJ9f+&#10;AQoJfeZs8WmDz7u7kNokdpOGtoFLQMcERrGjN8h3nkjnBzg4FeXRreSR3JsrGZUFwTDIZBOS1w+H&#10;ccZzuBwDjCnHrW2Lr4eeFlVqNK3cuUbSVnoTTWviKLfJcrMktwzx72JcCMBoyV54+YLwRkZ9Kk8N&#10;6JdK6yanLLPOpkWDcfMUsjl4zsZsRvnaAeuOfYfm+IxdClXqOL9Cubmsn3PdNMtrqXyLjVLnfb2a&#10;RyoGjSIW4iwrHd0P1x1z1zVrUIJ7iC+udOMFt+4mRXWTY84nUjDFDmRWXdnn+dfmWdZtWli1yN8k&#10;ZffqdkKaa8zzjSm/s62JvYbiS0N07POq+YglZ/mVd/LbcHPp6dRXV6bptkmrPd6feCVbxABOURpt&#10;k4UOCFXJx3HXI615+KxMnGU29Jf18iZcvK4nU6Xp11BJcWhuJfKnulMVy6lpSjsh2FNvyD5TnBOA&#10;OvevU9e8NaNpemQXq3CPfXMAc+e6zx7ucMoLZjC4+7x6+59bLse44W6e549Sjebudp8P9I0nULV0&#10;1e8iuZ5Fknt4kOAIIIGP2ZsN8rmVSR1PP0zzuyO11S7aPTzDbIVWGMxPJkFufLjKnkbj1PbrXm4z&#10;Eus42et3f8Duw1LkpyTOxutP0zUbcRxXFnY3axgrLJCkShVXlpCFyzNwD1ycgc9fOdcvbA6TcaRe&#10;2dvK4IiF1AzOkqMw3tjHykHIAA6D657KkaksIkltb8DNU+Wtz29089hv9Mtbd9ItxJbrF8xjUDaW&#10;iBO592AuT+HB616F4L8G+HdRudIPiS5ittMlum+1ytNgLG0g3tI0eSrbW6f+O19ZwZUjTnOpN9Ub&#10;YiPtFGyvY6T42+Evh9o08dn4G08m38ozS3uU2SOkOF2ZO5sbs5JORjnA3N5f4Hl06XT30nxG6ibc&#10;sUcm8cJtwJJRtCg8jgD3z2r9RxfssWqbpPmhB79zgi/Z3TdmWtW8LW17I0Xh+VLTy1MCyLIsgJX5&#10;TJIo5MbY6D6ZrzWPwjrpvpF+1ZdZlia4WMMgfK/KS3C7sp74rjoUlLEuE17rOylNOLd9UewnSdI8&#10;L6e82sa7bXl0FVjEI2VVZI8GNM4DDdn5jnv2xXl3jLxdp+t2UlrFYPbwSFFSOAbRJ5RK+c3PynJ4&#10;ORxznrXqYmhKnSlTgr3TFKafvNnVP4u0Ky8EeH9KkeK3urZZA8zKN93H1QTzfeV1wAoBOQPxPn17&#10;43tNTjMNkZ5r+x3yoJI/LAWVQAUkZgWJGOM4FfCU44ueIeHknytv8zir1eUfdXmoSWaQTgh1MczE&#10;7G8rjId2C5IUZxz3rptN8RD+z10uK7h1OSGJri72s++EeUoBbO0DkcHPUfifp8Pl6SjC2x58aTnJ&#10;SS6nj3xt8c2Vvp5W0EUNwoRjPvXzdiR+Sqosf+rkDLyckn1z1/Gr4j6jcX+pX11JcTTO7zNvRWIb&#10;c3yiRh0O3bnnnBrqy2jB5i3b+HpqfZ5XF0MPNvTmR5rpur3tnLDNDK0cq7lOzIcDg4OcHGRX118J&#10;/jDeaW9mmosJ4kKja+MtvIBDl+SuAF6cZ+tfdYvCqtQaS2Vjz5VbVHofa/hLxjpGsWc11Iba3llm&#10;k8lEHmqoGC3zH7qkNxySMda9D1q48EjS7fUJRp98TYqFEiSvJaZZi0aRNnnf7Y49OT+eY+M8DXag&#10;ramE7yvqeP6L4g0251a4tzpLafCUl8iWBNqF0dSYwpUkkxg8ccEehrsdWexvNR0xNAec2tsiZs7p&#10;fspMu1ZXlQqMs4AO0Zx26jNevSkquAqTlrdHK4uUlCx6Y95ctGLyWN4bf7MkKTPMSiPEq8lMEZY9&#10;T975u/FeR6nP/wAJNfGO1McV1FFJHGkJXfIwaTLTbWw4Zvbp71w4fL4xpwmo2d7lyi43VtjttMTU&#10;bTw+lkskg1G3XcssaRPIFT7yEPg8seTnP061saRqs+h2F209/Mk0xb7Uis8by275ZTuDkKWPXJ/h&#10;r3+eNWhGn1RypWvr1LWs6/faZoU0GkT3F417E7wR8sYJJ+cSMxGQGGR9euBXk3iyHxPb+DY9Q1TU&#10;JobK0ZPNliZMeXNIwjhZVY7T5mM5A9e4x+f4zAReOi3G6lUR0c3uxu9j5Y1SPV9QmjvNJuWuo57k&#10;Rx/vFfbIg5ULuyuWA6g/e4r0T4fzeJ9O1SeDUp3Rn/d+Sd+yEHAAIPXg9e5/IfrGW4OFHDU5KPLK&#10;KOdVLTcXszutQb+0NQOn3d0FdpVZPn5bbiQJGB91yyk4z+NfevwK0CfWPhp4js7l3tFiuxG1pKY0&#10;a5tWK4ulwpKqHU7cEH5jk8gH5vjHEezwad93/XoZVpWhNWOrtYLvSdL1GOxt4zDZIYi7lSka7l/e&#10;GRQSFG3kA9Mc15Hreqalq2oWZLyBEbL/AGdf3IjRwWUo7EgNnrnPH41+b4LM416zpJ6RPElhm2nb&#10;czpZbeyv7i7vJYZpILpZY4JY4jtCtld6uSShwOecZ+lS+JXi8bac+kadeQo0YjuriISM3lsjKxjE&#10;IwFBbODuBwOuea+kwUnOs1Je4kc/LKnU5E9mS6XpV7omnJLqSyQ2aCWd5CDtwnBYhj83yHjJ79a8&#10;w8R/FjQLnUk0zw9pM1xbwr5CTTWz7Zpo33maQE4jfzSNoxj5cZOCa87M6NXEJLD6eyld2PRhCTSl&#10;bVHjPiH4Z698SNRWe8uZLG2EgQfZndL6czMWdW4OFOME4I4GSDivpnwJ+zrNaeGpRqcV3Do1q0cr&#10;y2Tyr5xTYF8yfaP3g2jONwHHPSv0PI4/WMuoUqqu6dtz1aEtElvsdRa+Fv8AhHYpLjQZJ3ljZzHb&#10;SyySyCB5EVpJZApZpNmflyOvTHNdPcC+soINRmnihsZPJWR3kZIoTgs5ZmbiTD5A9vQg1vn1Z0MF&#10;yQRcqesja1P45WjaQ3g2zgspG8pQt/EY1nwOZCPmBGQpycfQ9SfNvDniLdf6tY2TyZmuQ15cyKJ4&#10;TI+7zzE0hO7CADjpnGcZr89yirVlXk6z0i3v2CkpQg773Ot8ReNbLwhb6TPArf2hZzE2skrozSuC&#10;WjLQk4YlgSV5AH51B8SPh94j1rRLfx/r/iexvLfW4YJhpmnkqtuNvm7DszuCsp3A9GPXlSfn8/Ua&#10;uYyrwWkNfuOpv92n/XU8a8LX+oaJdR3EUU17bx3MSL51v58ALOMyFGjOEGOSRt4617Jp2of2n9uz&#10;JCZUtndYkby0OEyEVWACnDHHOfl/CvdyTEUsVhnGWsqehwVUo3lFHR3Om248K28sGpzfbnCSSQtI&#10;AQ+9iQd5+ZNq4K8Yz9DXjPjDTrryprx7SdyqmOANM/lOSMSEH7oJBOMZ7ZPGa8LMMJOePTtpc6sH&#10;WvB3ex5jeeNH8KaBqUUSfYtybZUkiGAwTZvDFTu2luvIHrxivlKyvbq61+GW9mkvdOuZn892CM5M&#10;jdY128/KeO3zdO1fonDmChChOXLrserga8qVZTi9n/X/AAxx/iwWd74kt9K0i2n3POIMp80flmQB&#10;QeDtY56A/wAWM8Gvryz+E2i+HvAMdms076rqFva3Tx46yOro8c6rzHKrMVAOCMenJjNaElVo00ve&#10;k7v+v6/U9/MM8qvCuipvlk11/r5Hxb8avgDrGj6WviCzEt1DNE9w8UcLMsD+btaOVlX5WwQecZyS&#10;OK+G7+zmsXbzjtIkIKKx3oVySW35yNxIr6rKan7qFJrVM+WqP2sHK/8AX9f11PQvhn8S9Y8DalDP&#10;ZykxeYBNBnepiJA5QHB5GR7iv6KP2KbnQfjHoFxqjajF9p09bfzYo5v3iS+Sp85ot+5kClAQM4bn&#10;+6D+eeKeUzr4D61SjrdJ6bX6meGkldPofop4Y8TfC7RVisdR1iWHWHvFs7m0YRbJ4EJXEOHLM5UH&#10;cdvcgr8uT5L8abXwbe381lpFzEltLCJfMSQLIqTEkK2cscDGAR8wHGchj/IOfunRp0KFNN11NX08&#10;9bd9kdezd/hkrf15nwb4x1mXw7D/AGXa6l9mnFxI5zJkNa7CECIrAEsrfez0OBiuW06SaCwn1WG8&#10;snuLxZoJLSJytxKJ0YZiCkk/u/vEnqMdwK/bvCzKo1aOIrVaXvSj28jyZ0IxdRtas8Sj14XE+rR3&#10;OoxwPbX3k21tI4JEZ2qqJt5UBlOeed/XpXQXlnEtnBEXh8x4kkaN1fEaEM25csCVOR7cV+2cLZBT&#10;weJr4jktzNu9gkrwjBf1Y7r4P22l654/8M6BeAz2U98be8WN/kjgjiMhaaJQQwwhwSMD0NfeXxq8&#10;O6R8MdR07T/DKyXcclrbXC21iu9Gmgi84KFUkBznCrnLDPUAk/LcXT/4WHCMtIKN1/ibX4WPuOGK&#10;GsI21k3+Cv1Pgj41at428cPbap4o0y60PRpZY4rh5CYd0EDchHPQjcNxYBgW5GTmqGoeIPhr4Cg0&#10;C30qf7ZI1qZJrjAMiSM6qxMyhhG2MjrtAPfGT63DVFVpJxV7PU9XiSLo06ab921kYPin4j2+tPY2&#10;3h+9tIY1j+ZIpAUmQl/Njn3NneM8+uM+hrktB+OA8E6+8dgNtycWcslw7zW5WYlGawYN8rBT1Uj5&#10;VAyQK/VKOHg3TVvhPipVvZ0m7nZ698Wru51V5rnWoWZE/wBE2TtJgN86uTMzfcZcfKSMgnnIrrfA&#10;v7QHiYzS6fqWprc6XmR3BaNmc7MeYsi4PmBUzjkfNwDk1tj8FTqUrNHm08S5TldnBan4/wBJXxRP&#10;rQvpbG0kuVKSkALCkLZMkkeOdxB3DOeoznkeweM9W8M+MvDOm3ejtO13MBE15bIEiaN1A3MpbO8t&#10;yw6rn2yfxTjDCywWPwOJw8be+k2cddc1RStoeNwfCyxtb+xh1gJdWku2bGZBGyb/ALrnn5yjnAxj&#10;2Iqn4o+G3g9by4lgjlWCAhLQKzRFFUBkDKuBwCQDz9316/Y1KU62BpYhXTikClo02V9L8JxaBPba&#10;npd7dt9rVU3vJIssYkJUpCoY9EAJPbjjoa3bTwHcNPNdXWpTGC6ikKZ+ZjIzk+Yynq59c9zjtXxN&#10;Wv7TEVm1srfccdRWnH1O8jS68G6VaS+H7FbiaCRZWcruaR0bzdrq44567SMg+maw4/Es+p3mo6z4&#10;jnuYmuN0nlxLiCCbDBRGGYAx54PUgD1FfMyhGpXdVP31L9f60PQ9knQd1/XY6bTdbi1a0tNI02O7&#10;nmh3pNI4IiDyuWBO4ZIKsuADj2HJqDxHqfibw1c6d5P2y3kuYo5G8uBjE4MgiiddgwirhSCcdT1x&#10;kfRVJUMRCnh6jWp5caajUkmzfu9Z8VT2li+pajc39vu80wsyzsiMUVoiDFlclWB56dMda6fTfGuk&#10;TZtpNNSKC0uA5jmw6GRVCZRuj/MAcZJG7B5zXtUsHhsNl1VU/spseJhpGUN7lm3v1u9Sa7062hs7&#10;lUaJPL2LmM7izruyVl2cAY54HvXnPi/wTdefp+r6S02qTRl7y7hTeZRK5bzHUbgY2VmUkkbfl44w&#10;1eXlmZ3p1acnpC6FScndSO80TxdeRaFPYTyNHqkUGyN5MefEz/u2jEqnc2N3T07ivFP+E18ReA9Q&#10;un1HXJpEu3luXiMwRyTnBeKMDdHt8wkE8Ak46Y+dq1PbVa+Hkrud+U6OXlgtep2nw/8Aj34Ws9ah&#10;1HWYLO1+djmSYhZ5UcvG20Hlmye5xxnPIr6U0T9ovw94sur2zFzDDZN/o8Kfaw6yKrox+dgNrq2Q&#10;F5+ucivWyzIMVUw9V62kfQYHERi4Ob2Ov0DT9N+JEzKdct7G205599m00SrI4GVSHef3iMAOhPLd&#10;C2K8R8XXmj+AfFcMYuElgaRYmnjnyiy5YyFolbiPLkbwD154Ga9Gnl2IyyPup3kfR4eqqlRcr0OV&#10;+OeueEbWy8MX9tqtnew6yitNFFd75LaSONZGifPKoCeOOvbG1j8dW39rXmtvLol9N/ZV5qXzWod3&#10;Vd0pO1W3EsoJyeT6dMV9TwtVlVjOVVdWtTw8/narBX2PQLyN9N8V6PZ3F9PkSQyyras+JgOkL7T8&#10;zbzjBGOvXrWv4y+Lz3urHw/Es9sIFWG1SUxwNN23RxI37uQbRuyefU819xSUJc1uh5eGnJt2/r0P&#10;DfE8+vRlNZmjmjW4vEgE8u5ybbf/AMfCc8IWz0J4POO3oc4t7uxsNPt3guLxrRJXkYlPJEjbuXJI&#10;EhDdMDP05rHGUuehNLezR2zl7KnJvqdHY6f4g0GCyn0eW4l1aNDLJ5siTpJCpUQqIV+6uQSSTyGx&#10;gDk+nWPi/StasRY+JNQuNC1iZ7ePCCCCGadOJUfeoyjAkbgCf3h6cmvzPLcNWWbVKji7QkzxPb3l&#10;OKe7PLvGur2fhFNTGmXt3qjPiSNYC04mydoUgECNAxbJ5zzzt5pvgb4lWzpb6xBFLZanbxNBcom0&#10;sMEArtYYy2Dn16etfqCnahr2RvF3Suem+LvEltrul2bWM0k91Llr13biSWUqXjEbLx5YByehP6+T&#10;tZi8gSG11AhraSRb2FX8uEgBRuJTGTgEEA8enQ142OlemrL+u5LklKMfkd3onxM0ixsbfRYtMj8u&#10;JWg1C8DOVDIWUFmc4OMjB4+5g98+g2ev2Sac99oswtpLoMsXkoGk+6qfOg5QMe+TxntzXVlXNFpN&#10;af1/VjeFJKWp5X47+J58G3WnJrV9FLLfjZIWILxhgW3DJJ2AL69W9MmovCnxKh8a69bvDbSTWWkx&#10;+dNNny45kWNhtHzcsd3JIILYHJrDG0ZvESlZ8jTOipCMVY3rHwyPi1rz6Xpen/ariW9kW1t4GVII&#10;GjR33OWyCior+vIPpmn+LfDGn/BC+t/D3iLT44bi98uViLZyhJRRiOWPC4AZTnHO3IJAJPzeGx1T&#10;D4t4V6KUv6/IXKpUpx6o6rxF4nlv/Dljd6RO08NtAcsW2TRxAFVgkDvhUK8ID68c8n530Xxvc+IN&#10;Yv8ATtZWOwCySSLEsaJJIIwfKCIBhm2oDuJHQt1zXr4yvRjFyk9Yps86nRWqfVnb3urWBia2/tbM&#10;9rbJJMZiw3eQMhAvKrIU/iAG7HsK29K1DT5fBWoalMzfa/LcRW8Ch5C+WA3uXG3KoOT0zz3FfmOa&#10;VamMquSvZS/A0+qpbPRGb8H9DW88bSajPJIlttCm2VWT94HaVUjZictt2jI4GG6nAr9VNDtJNC0Y&#10;TSRebAyxykKGb5QoxHu25LckHGeRxxX47xrT5s4w0VH4Ur/0vkYcsnNxt8P/AAx0vgn4q6sdRkt9&#10;OB0lCoieHe6yTgtjy0LMcsFJP0OMdQOQ+KeqQ363gn1O0hu76QpHA7eaxm2bC7IGzIBjueSOtfL8&#10;QYPE18NSpK/JDVLptr95cqShZ21Z3n7N3iXUNEsn0y3vZpbRysE3zbI5WiDJIqqeFPzYx3PHrX0T&#10;8QdS8P3ngbxPp+rXcRS409womVcGUFXjO3qwAVsj3I5zzwZBT+q1YRk+WMJT/wDJk7+h10oxjKFR&#10;Lt+B+D2valeW/iF4LRGaOLUL62tZpQBbvELtwwUBW2yIgHGMHHvkeqeH9Yk0jw/qF6+mNNJeLHDI&#10;sao5DE8skMqDcmUYHAGA3XtX7lhqsVl0G370or8v6uc+KXtK2i0Y/RvG/heCxvtO1XSli1G9LR2p&#10;ECvtP8KwT5zGwPJAPGcHjIPnHiDW4LYo8kl49tBdiS3s9ryNFtkwIyDkHJz7j2wDXv8AD8lUjWvu&#10;tjnp0/ZXkb+ia/pviDXoRqt1HpcP2dRb20QdiU4GCBnyzk9PYnJOK948OQ6E1mdOv9QkSJkP2WWU&#10;O8hQOWymMhAQxwMAcV+wcO0m8KipVPeT6Mu2ElncXqkzJafZS8EEoRVkeCH/AFRZUBAZscnJz3ya&#10;5qx+JesQX0/hO0Fzi6meNb2PY3mlpGG2SOMbo4ztbJ4AXkHGa8/H5bUliJTg3e/Y3jU5tL7f1/SP&#10;Y9G/0eeP+0bkwRsy+d88fkmRFAeMM/J+VOtfb/hbxL4Pg+HQhvZInNq0YeSByJWiG4uJMKSSFyAR&#10;wOuRzu+lydSw9GXPpyrqY1XzWSV7M+Xfi541/s/XdKk8OPDbWjsnnW27eYbchiky7sZYnOeuM4wc&#10;V5L/AMJH4XXxJqN1qUU2oT3tusivEXCCeRgqFt8bLuMrEHODgcHgmvhOJc3dXMqOHpyvBNbEw9yS&#10;bfc9E8TafbL8ModXTRlF3BcC637Ekkjt87RGHC7lbzSc5Py49M14n4I8c6hbXsEkGn7FWRp5b6aN&#10;23QXTFZ4843FtrNjI4Gfevq6UXTwdGTXvOKZFSpdtp7Hl/7Tms6TcahoF74fuJxK6v8Ab40D/JdE&#10;eZmMOMLuaMZPY9OME5Oh6zNqHhKzuJ9audJur1YIHDtIjpujbcspJBLj7pAHAPFfDZ7SpYnEJtdb&#10;f18yJVbwu18Jxem/DaPWtdvbW61ganE6+dJJeTbpXy4MoSRlG0KHJGPQgHOK9bl+G1ho7yWXhjU7&#10;YKifaLiawLQeaAmzy40ViWkABDEsRwevBrwM5wdChl/MklocPM6icYo0rOJbbTQ+sR2yW1rFIqzz&#10;tsmaSF1YJGMHezAKWA+7gd65PxL8cIm0ew0rR9FS9nguj55X5/MSJzjYduSqggkZ/IZz8LhcJKU1&#10;Kk2lc2jQlGCdtf6R2PhrVLfxfpE0+r2Y0y7V2QsCsc0iOWVgnJY7YwcEYIzg8jnr9T8IfDS/8Jya&#10;jfR3UcmlQhUmjuZ4zvQE7T5L/vI228hs4/n71LEV6NaMJt8sTSk3TU5Sex4/p8Xh++v4bF768itr&#10;9ibHbM6IoyEAhK8AquS6k7jz6V0ulfCXVr7xlprw39/e6BYyot2yxw7Z4lfEqSEEkgwYyduDu6nq&#10;NK+aToziqfx1XZep9Rlbg+WcvU+k4Pin8OvhJqkSNpVqNqvY/ZUjI2hvlla6YD5c5GQfbOVzXv2h&#10;ePfhfr+kJeajYWNhY3e2SSa2jggeJJV+62E+5gnJYf8A1/o+H5Yv66lXg3Tnd3f3WPWrYmWjUrnj&#10;/wAZfCvwd1HTmjurmOS1eMyWcllLtL20qbDE6QsHPB6evI6Cvi3x3qHwk8N+FrPw54c0aL7XPMqJ&#10;J5SNIqof9YUBJ55zkAZPQd/0R0pNKlTT5bnnVMU+ZylufI2t+ItVWw1NNJNzYeRO5g2uEwY9wyqo&#10;wDMxHC4OM1ofDK+1u9mtJry8nuL22AKSXDb7pZJWUysxZcKGwAVx0r1a8fq+Fc19hfoeTiKynzM9&#10;08VXgSwttHlvLn+2L6JJAIysTK+77qspJywVD0yN/HrXiEukzaoNQtdemkEunmVLa7uCyzQnG+Ms&#10;Gzuc4xkcEqOM8Vrk+PVam1fU8+lPmT9T578Q2xCXVhfRxuu/zLS5mEYnby03ZjLgBWYDkr7fSsKb&#10;TvDeueD72z1XX7bRngiYQrJMyTyhdxOxuQTyQB6E4w2M+9TSle51X5IrueM6Z4IudQ8ybTLqT+zE&#10;mZVmjdmyAoXzR3XnPUmvXfBHh66sZ10u81Fkt7kyYSA79+FZIppvLb7xPBI9SfasaVCKnJxiaVa8&#10;pwUJSuo/1/SOmGg3tjcTGJJFis3WQyyDP1A3H5QVI5z1avor4STWt1qaXUskki2jQMY4o1OXRnIX&#10;fjABxycHGc4NehBW1Zw1VzRWp7tpuhf274pudR1PUJrDT2guniSONlQyMB5nnOqgkBPz9zxXyHrO&#10;raVYeO9aiOoxQXlvcNJHbNIzpIgcRhP9pzHg/wBeleHjYQliVNrYdJuNkfQ2ja8+q2tlLHpk0aW1&#10;vB5l4hD2kj2+HyCSNp3bc8c+5ya5DUvi3bz+OrzTri+k0uK0sgNrh4LVmEWRkghVLOAB1PP8RzjO&#10;VT93Plfw3PXpSjpG+r/yOjf4k6VqtvpsZiivXiJWZMkLIJWZWnjdW+8ARgYIJGSOTnPj0h7211HU&#10;LeS+ttFYmKWH59iKc+bMmcbGG4dOgP0rzcJifbTrRm/I4sTU9k1r5HgGufG268HPL4e0zU11CO3u&#10;iulRJI6PFKflCsC33wFJI7EfewTXd/Di81XxVYLdzvL/AGzdyPNdPJIXMbzO3AZnyAQMk5HUdDW1&#10;WlH2U42tzGLd2pP4tP8AI9yf4e3V6YL241ozy6ZMlsYwHdUmdh8hO7EqYHJzjjr0r7Ktfhlaa14I&#10;t9Uhvjps0Wlz2uAqC3a5tY/vShTuMm1FYHjO88NkZjLXyJwktE2ej9ZSppJ6o+ctJ8d6r4eum8L+&#10;INSutP0+2Gxr5lfyZrZNxRrd1bgspGQMnnjmk1DUPAnia9gNlqVjq+qq1ysMLjzWKcHMwnAAnO3h&#10;QTwgzyK9epShKM2lsKNb3lK+p4vrfgvwTquqhvIWDWF1SFriUhGtBAhByU25WRZAPmGfTqorH8e3&#10;PguK+tLIXunKtrbtCksICtJPCNu6TIALs4wRnoM89TzYOpbVP4XY5sRLmqJWPn3xd418N2CDaoMt&#10;uGjinhkSEIVzwCowwZmJIHoOfXxPVfiHcWKQ3kKvcWlwT5uXT5j5qjzQB94gckEjriu6rNRfPfe3&#10;9f8AAJUXytHuXh79oiysPD+n2MzyXNy85WeOBnhEscSgRxt5SkR7ud3BOT0A5rJ0v4m+O/Fl5eWm&#10;hRT2WnfbDLcyRtIjxrHuKxuyEErt9MknvnOMq9Vewk77m0I+zcbvqfop+zzp3iK60+V3ZrtXAmmh&#10;uAwe4icNudtwyYlIbAIxz+Xt91FqcMchtdDtLE6dO05mitIvNkdfMKMsoO5o8levyjpjOa+ThiVS&#10;qVI/abIxU+bZ6JM+a/iZqF9rVi+qXln9svdOmMslnJaq8kkG5zLIrhyUchUO3H5c1r/Drw/4U8U6&#10;Pda5qdpYaFp8lusd03kpBcvsRyEiEhzuOw7+uNvPPXSbc06jehz0pKU0m9jpNDu/Dukahe6NpGnW&#10;17obQSfvbqC2nVZAh8p17wuCCQM/xYG7JB6zSbjRNSkuUXToNNu4kjksp2iijikWJSyCGOLqW285&#10;xnI5zXJGgpzb5d2ddRKLdtj0CTxBd2Wh2k0qwpK58lxaogt1eaQxkEcknCngjuT714P4h+E+gePt&#10;QuItXvHRr6CWR/nlfynILCMpvG0HauSM44wDgV79Gv7CFOlLS41TvBzTPh/W/wBnrSx4pudGimnt&#10;LZbkoZYI34G//Ry7KDsJwMHPY8nGK7fx14L8WeFvCFvofhqe6SO2hP8AaE7zS5k2OPIxuXBbqCcj&#10;qNoxyPl+I/ZVKtCM9r3Lpz0f3HkPg34oeM9Ge40PXGZLcTRvDKqujyvtKsJOz/LwP7pXrycfQ/hg&#10;aZ41ivNZcxiGwhZfJuCriQxxSL82XGHEkfAOeDjB4FRQoKlWoTg7RSMarumktjnpPhv4A1e5tLy7&#10;c2V/9rKxb3Y28yL0ZoVkADl8bSA3BPQjJ+gLTxAmkw6H4Sj0bTvLkxbwX2nW8bS4iGUubmWMEoxT&#10;OT3HOOSanMcVHlnFyvGNzWlGXItGep+GPHNr4NbUrGJL24lnl82FQ8zCJ5R5eBnIAY8n+73IUVva&#10;Jptr4oe61q6v5hOk/lJHLcyEw7W58uAjHlA7g2OPfOK8/KquHfM9N2OPNCcrozJfg/aazrk3iHVX&#10;1CGFbuOOGJVdYSqFNzLhsR4ypyQeucg4r346R4W0S4heaEPElsn2WXcrPvSHcuwtgBty8nHHbPFc&#10;2Y0KUMVColu0/wAev/DndTxL5FGP2bla2+LfiLwxqUF9oGtHTtOSOSG7iMYf7SjfKgWTgRsDk8g4&#10;z3ryr4p/GHWJxdzt4h1b+0NQjl2GC+eRyNgfKyJJlTwcDPQk8mvtaOMtgUoS0SPOnCNWpKUlsfGn&#10;hz4u+OvDUeq6rO2oyt9qne0e/tna5bziwczPdcygkrgnrnrjAEWmatrfjMapqPi2NtL8/wAyT7e0&#10;ZiVh5blWQBv3jFMbvfnOcivm80lCVJu92/zNKNKKvZaI+p/2R/h78K/Feu2mj+LvFUlpY+bO1oZ7&#10;wRyXd2H3yQ7pCNuDjC424Xnoqv2P7Vvhrw78O9djsvB+qvPpN7YXMdrIsnmoHhZclpMkPnfhDk52&#10;4yw2s3519Wo1MXVfPat7RLl/u2vfv/wxD5ndW0ufnxpc9zo2uQzXNjdyW13cxNNduxZ0ZyHllXep&#10;HllTz2HToOPZLzU7SNLe702ZxJKqqSo8qO5ZZCN0m37zbCuRgenvXo47GfV4qmpaWtv8jR0pS5Ut&#10;r3N7TtP8RNBqN5Z6+sEMsDSSWzXGzY0qFi8iyYIBYFAq55b3Wt3w1ptrZQ6dFeedHqUsBkunmO61&#10;+faQdjrkBiwyeMgjjArxsolGWKlVmvdiz3q9XmwEIJe9HQ86v9Sk8Eal4lNzJDJY6vLcx2u0oIow&#10;uDG8ZAIJ+Unr+JHFed2XxnOkxPBZSJqk05EDW+5pppMuVyqxhvLf5vTt6V7uJxEKvPyv3bW/Q8qj&#10;Bpu73PrjwPfDWvCdnqga70iW1uEu720c+V5j5GY3U8sQrc5H8QPDcV7VceMNCj06EW0sq34eGEgA&#10;5QuoLlWOCw3Z6cfN+f4pnmWYzH5g1TTcIydmvI7I1FT929zmtY8CaH4ysDeNPJNeMJGuFlVoJ2X5&#10;SGhnAykp/izgnGB0GfB774H22mXw8QXBmNq8pWWCNi85Ma4Vv3ny4ZRjHryR0r3cg+sZVLmqJrlW&#10;5NW02amr/CbwjeyW02lz6npEqW4kuU/d+VNM424Jj2DDANu3E9AO1cD4l1M/B/UoP7MdtV097eOR&#10;xF5iKZFjJBMPmBSV+YYzz7rX6XhM8hiqlCKnq9/+Cc1GlzTatoeU+J/GHifxFeRT6I0thFczwbYP&#10;MV5JfNKlo9jIM85wMjr17j7B8E/ASPxNb+H31XxPaNNLEbq4gkQLcpNCrfIYjgJOrKeeQOoVsrn9&#10;JyqnTq03NW0JxVT2UHG2t/8AgHm2q/BrTfEPjy58LWUkTiyimlN0xjcFN7gsrjlpf3QOACDvAGeD&#10;XTaH+zzdWMzWUuspZWyYW3IlaIKw3AMwDMFwrNkEentWlKvF1Zxi/gbRwxqbXW5oyeFfEHg3VWsZ&#10;l/tq1W6hX7XZ7VgSERqwuLjf1k3EgbQQT0wM16f4Gt7LxH43066a0NhaW0IhZGffbLcwuRJcS9sM&#10;oY4xnIHU5r5niyV8rryT99P+v+CdWHi3XikvdPt/T/EekahLJp95JAlpZKphliGRI0YK7UBOT83X&#10;88k1x3xX8bhvCD6do8ji/to5pYiqh0JXd14yX3FQB0+Y/Wvg8NmXPlWIpSl78oygvyTPXWE1g7bu&#10;587an8NfBvxQ8OaU/iFGn1O8tke5mlyl0m9FeaN0dN0T7s5xz8vHaqeg/DjwX4ZhvNL0bTtPSDTr&#10;Ob94jb3d4EIUOWyPMZs5H+zgd89nDqlSoyUpvlZ52JnecoW2Z5lb6ZN+81SyMloqu7eTIpHmEBhi&#10;PptcMBnjoOecVahkn1HTbe21K7NtrSzu1t8qxmKMtm3d05EikZ3Zbk57moxE5UcUpOXumcKesrdD&#10;rdF8Mrpl8Jb23ha5+zs6XCBXRgcPIc7SAMrwM85715F8QreTxHqck+lJNulE1gvkQoYzcbljeSRk&#10;X7oZMYyD15J5r3sLXhOlBb8wQpydZPoju9I1PxDbeEtN8MXukzw2elKsQuIxE8skSBWMZds7lYhv&#10;cZGPWvSfBUmry2P2nT4Yn094p2eLUIATuTZsjEUsYG4c8E5PSvlOIMY6E4whu3Y9JUE7ytocbpFj&#10;p+jeIrq61ecrc3U0jK8Z2IplfIiJOdi7tq7fp6V7l4Z8Dw6hJNrtnHB9ptLaWdTIysJIggOApIw2&#10;9RjJ5PvgHyKUp18VhIX1mxRo8vNO3UnsIb67s7vUnkh3tdhUxD5c6GPcu0kZyhwf8kVymu3mrvqC&#10;xjTtQuLUWzOjMypYyy/c2SAnLsFMgAPA3d+cfd42l7DL4yh8Ulrb9f8AI5pPmqNP7Jp6X8ONOvLG&#10;4uWt4tPvbpXnSRSYfOYR8xKqKN7kKOfYegBxrXw5fWyMt2Ll4rLaWupBtMwUNxgEZABGcjn618fU&#10;VP2TnF3lrddUROUneL2KWraVcXNq089r5NvknzJYo1jljT5d8ZQ5B2Lk8jrVAXyRW0CaVHOkUYAG&#10;0fKXZwgDbuVO7r6DvXy8cyqYbFSbk1E6sPSfLZdWeiaEk50WEXtn9oFtMzl5Sk3mXO/fhfM+/HuX&#10;gdB6YpLbWtMn1KaLUVm0x/LeFf3ahJXVGfzI8HHGOg7fQ19NSzqDnh5zlyppa+husFOfPFdNbf11&#10;Kg0S3ubWS5a8MlqmoCdZdvzyRvlvLVhwF29ucevSs+L4haXofiibSIofO08gbJ541UW0Ui+XtDbS&#10;Q3ykgE89s80YzinA4Sn7b2ylLWW/SN2/wRvhMpxGIcoxg1yb6df68zyjxzrWs6lrU6eDTe3T+bug&#10;S3UtEVYqfnZ1I6dOR9cjNcLeeGvinrF3aXGvWNzJah4Y5bGJPNeeIP8AMyXB4DDrtKj7p5718Bje&#10;OaEJ166r8tODfXTrpv3svmj6Cjw/NzpUqq5Wld+X/Dnuvhv4DeI/FWord3Wm6rZ6YkAt4EeNFknC&#10;FWEiqY/l6YyeoJ4Pf0TTP2WTpj3ssej3ipcsXlZ9rufmAJdVQ4P3cE+npXxnFnGVJZRLEyrrldVU&#10;371rXdk3rez7dj0Y5W41FhacW0km3br2XmvzNKf9hDXfFci3Om6VPaO4UMkVnO7Tw4+VlaKICKT3&#10;5U9w1X/Dn/BMj4jT3Lx2XhXxJPNLOD9pSyOwtnajKJEPy47446gV8Pm/iPSw2Gws8PVVWtVpwbUV&#10;zcsk6jt2+Hl09D2cuymfOva0YpQTac9LNdf6Z9tfDf8A4JifFnT7G3hHhSUOgSDfezGCYpJh5pHl&#10;eMSD5s9Plz2GBX1joX/BPP4sQi3iOn6PZ29sFjKyTCV5dowC5ABJ/A4rky/xAzHDwxdahgqtd4qS&#10;jCUYTkrxbnZWVk/cXXr6GOJw+XKtJ1cXCKvrGOqtp1V+p19z/wAE2/Ft+pXUL7SrZZduUaBpwH5y&#10;wdkLEEemKd4b/wCCbOi6NefYNa8RiyhndnuDaW0W2RjzxmHIPPHzfgRX5tjfFXiKhxLQweOwVbLc&#10;vfNTVSr7rjKTlKDfNr72uvkulma06GTyw9blbxFXWSslroly79D37wt/wTX+GMCPJc63qd/Cs0cq&#10;7XhgLsnILEKxI47Y6DBr3fSv2GPgrDCYpdCkvLjaFZ5rhiSBx82G+Ykf5z1jDVOLuJKlOpPiNRy7&#10;HyrU6MKU+eTtOapJcrik/ict7rp1OavmuFoXVLLowqQUW3NNtaK/b8jvdE/ZH+CHh4iWLwZpJn3L&#10;5jyW/mu+3hd284OB7V38Hwg+HGmhVsPC+ixDcp+XTbXgjuPkznnqelfOZvwBlGV0MZUzXNauLzih&#10;Tcmr8urk046av3rXu/Lbdf6x5nipwUJOnSbSXLpayXa3Q7K18L+HtOjjW3060hVQNojgjUD6ALwc&#10;/hVwyWcJKiGJFHQbBgn09j0r1sVmeQ8H4Kjy4enKc4RVSc1zNJx5rtt9VZPXo9jzV9ax9ScpVJPV&#10;213d7ff2Ft7xIn80Iu3kDC8Y9P0qy9y8pLRgJn0AHP8Ah/jXkZZx5jMwyytl2Eoqjia+I9vSqRiu&#10;X2b9y8b73gnr3t5XurgVCaqTlzxiuV+u+vz6eoyzIE7NOT1Pf8Mn0rca5UKVUdvTpjufTtX3fhxj&#10;PqGUY6tjm6ub1sRWc7u+kpe6o6/No4Mxpc9aCp6Uklb9bmBcXchdQQACen+Ga6nS5LNbNpJmInDY&#10;VfVeeTx7f576+GWZ08w8R8dLPmoYPCUp2tolPknOCV3/ADRSXyQszoSp5dBUE3KUl6tXSb+7+upi&#10;anPC0uUPU88/rVOBXfJic4G7PPp/I1wcT4ahnHHeLjk9dU6rqRlT1ta6Up7a7p9e/Q3wt6GBh7aN&#10;1a23yRSupPK3qXG/5v5dR+VZMcU9xgtIe7de2O/vwa/DONspzLMc6w+QYTHcknOrGvKLsnLmgra9&#10;NX+OrPdwU6dOk68obJW09fxHR206MzISVGeM9ffnpVuOa6gdXfOM9D0HPX3ri4e4d4h4Yoc2Gcq2&#10;FpVpVL3btCFSMUm90nJ362uXXr4fE2UlaTSX3pmnbajLC7yIRuPGc/4/Ws+6u1w7lgXYk9fzJ9et&#10;fq+a8S158OTwOLnH6vQqYjELXX2k7xT/AAX/AATy6WFisSpwXvNKPyRl2l/dWlwJbdmVxkggnvxg&#10;++Kt3GrXrO0swLu5G5u5Pt698mvyXh3jnijKOH8zyjCc08pjini3Dp7Xl5eZJp7K+3VJXPTr4HDV&#10;a9OrP+Ly8l/K97ELaq0vlxONgBGTgj8T6H/Cop55rhxHGTIqkjOf84P+fWtJ8X5hn+DxGHpJ08ZX&#10;9jhvZK6coq7beq0vvtu1oNYSFCcZPWEbyv2Z0MunhtPgJBGVA69zwAPQ1RbwvdNbm83YVSABk9Ou&#10;79K/bsZ4IYjjajlNHB1fq8sDlVHEVdb/AMKmppOz05pxcfl5nk084jhHWc1zKVVxXzdvwRTm0+eO&#10;IPPJ0JwuDkewycYqoZWCiNenTLD+7/I1+W55k2P4XxiWLrqvjsVRULN3UYP3UpXb1jFaW0selSqw&#10;xEHyxcYQd/V7/iyW2u1TdGVywI7dPY+hz/nrVu1ula5RJAfKDZI/XA963yPiGjRw2U4ONL3KeIjQ&#10;rWWjjz2l90Xt5GdehJyqyvrytr5Fy+ubO2k82JRxkjjPPqcn2rClvY7yYM3c+h6g9MV7vHvE2R4f&#10;FYvh7ARUKOY1YVXZdLxWtr9L3TfzMcDh60oxr1G3KkmizLfJAhgjBbcMk9uue/Ss6FDK5fYWU549&#10;fQ9+a+S4lx0M3x2VZFgqPPRyyUIr+8laUkr920rep1YeHsoVK03Z1L/5L8gRGtmM0inbk7dw6Y7D&#10;9KuRXkl8nkxKApYckcjtWeSYytw7iHkEKHJj899ra/2YTXKte0Y6Lsh1oKvFV3J8lC33rUhu/wDR&#10;0IDfOh249cd6zbb7VKxcFhgkc9x04x1PSvH4hwuaUeJMtyrK5uXIvfcW7J073u09m9d+q0NcPKm8&#10;NUq1F/T/AK/AuLZAB5Zmw5JPPGfY88ngd6ms4I0nDsmV4xwOpzzz26V69DhjD5fmGW1cbTVfFTre&#10;3rp7pc93e/SV+v4mMsTKdOpGDtFKy+7/AIBqMrQXCsoxg7lK9B6fjzWfrOpXV4fI3NkHB56H29+t&#10;fonFOc4/h/h/iXLsC/ZRzmUKS5dnFwbTXTWMmm/Kx5+HoU8RiMNUm7+wu9e5yT210rsuSW3AY5JI&#10;9BXa6XrJsLNre4SQMVIUMCM+5Hbk/wCe/wCN+CeZ5rwJxvjs2zCnUxGXqjXo1Jxvywc78vM7315U&#10;rdu/X2M4pUsbg4UoNKfNGSXe3/DlET+ewZF5L8MR0yc4waztVsbxnEjhghHykDryCM+vT9a+l4uy&#10;7NOKeG88xOWQdOleFWq4rVwUp+95W0S/pnLhqlPDYmjGo7tXS9bbGfY6VdTzoC27OCeD9fz5rcl0&#10;+VWMeXDL8pGfTjjnjpX5/wAB+HGfQyXHZxiJyn9bqwpqab+KzmlK9r3V7W2cT0MdmFB1qdGKXuJv&#10;5bG5pax6faSCe3Du7KVkZV3D2Gelc7rGs5mUwqoKnbwOuOcY49DX7RxbxFheA/CzKcr+oxo53CKk&#10;6jVpVH7apUUn1bs0km+uh4+Fw8sdmlWpzt0drdFolYZDFdawckcLljuX0q6b99L2pCgDIACAvXtk&#10;+pr5zh3HZnhcr/4i1jqPtMTmL9nT5o+8pQcZSfX4tUvK504iNOVT+yoO0aers+/6/MqXV8l8EeWQ&#10;73cKygYxk4Pbg1syrb21rHFakO7qNxbtnjgev+fevqOH8flufZhxFxTiKylmkMHCVOEtF7avOSkl&#10;/hUVdW7HJXp1KMMPh4p+yc7N/wB2P+f+Z0mn2KrpJunEmeOccFsdD6E4rm28tH+/yGA69eep9TX6&#10;hxXkcMp4Q4IrYmcqdbHYZ17vS/NK91vfVNHBhq7q4vGKKvGEuX7u5rQ635QMDklfu/Ngj049/aqF&#10;01vNN5kzGNApYdgT2Hv3qM14nwmf8PQyjHzcaeWypxqS0vGkpLd32svK34ip4aVDEOrBa1L29Tjp&#10;b+FbpwCWCFgvGARnH0JrX0q7cecUgDZBO5hkr1xgHp0/+vX8u8I8T0JceTp4HD/XVQxlaylrFwjF&#10;wi/u95W6rTqfRYvDS+o805OF4rbe71HtJeXsxRpIwseQOMfiefb6VjlTBdSNIBKwY7RjrjjPXjp6&#10;17vFtXMcxUM6zGrCtRoY1QdOP2o0YuMbpPrZK1vnaxlhPZ026NNNNwbv6v8Ar+rk8kDTbZSMZIwP&#10;T16fy61pSWt0trGd/wC7BDBMdBx6mlkOR5jj8dm+Pwk/YSxGGdSat9iUv4fbt93kwr1oQjThL3uW&#10;Vvn3LNtqMaW0kZYCRQeDxkcjP19a5a5keWUeWOSflHp/nFbeI/FFDNuFuHsrwSjLE4KM6ckmrqcZ&#10;qPyumvW3kTgMNKliq9Sfwya+en6D/skspRZVIRepx09zWvptgqyskQHGfmxwfYV87wfwZWx2e5Tj&#10;cdDkzH2tKnTutFFRtKT/AMLXS3r0OjF4tU6FSMHeCTb/AMvmT6hbPEwjyOWGGA/WrUWmo0BDqrtt&#10;JO4Z5x7j6fnX6vU4L9txdmmAxihUoYWkotWXLNz2k13seX9c5cLTqQbUpPr0sYkkKJlNn7vdgt6A&#10;Z49utVp7UhS8JfylIG7HfrgY/wA/zr8nzHIKbWIpYeDo4jCpqlyq16cXOU5f9upadOlz1KVe3LKT&#10;5oyevk9Ei/a6japaPbyoC/OHzzkZ4HHNYXMszBM/e4J6+nr1xXLxTneCzfh3hTA4Gn/wp4BulWtf&#10;3tbxk+zu2r9fUeHozpYjEzm/3c9Y+Xdf8Aku7BxtZnbbxnnGOc9O3epbTbFOjQISy98cfL65614y&#10;yN5TxHhsVXbxOLnPDzoJ+qbfk2t/T1Oh1lVw0or3YLmT/Iuz+fc3CtOdqlgOB0B4yeOB145rr4Yt&#10;IsbOVQ8c0sicEn7uQeDn69vX06/054XRynF8ZZ/xLxhUhRnhKdSdGlNpRl7SE6dld7p8rt0t5I+c&#10;zOVWGEoYXCRcudpNrdWafQ5Oxt0urs7SMbz26c/zrp763azijO9fmHGAMjHGOOnTmvk+BMqoV8s4&#10;14jwtaCpYetVaatqlUatHu9U7L1N8dVkqmEw8k7tL77HPQ3kq3RLsWVSe/ysPXjrTdQlgubhCFUc&#10;k8Dr04NfPU+IoY/hnOMtzearznjIezk1tFSS93pZpJnT7DkxFKpSVkoanU2OmWt/9mtI9qTTg5Zz&#10;8oHTnjjtz19ulZt/p0dhcTWheI/Z3KEqR8+D94c8niv3nNvD3Icx4Sy7inL61LDKgqWCnGTV3Uq4&#10;f6xOS1vtGMF/iZ4dLMK0MXPCzTlzXmn5Rk4pP72yt55RfKiK4fBLY6Y4wPxqvdNGkZzmSTPXPTtj&#10;25r8nx1ehPL8TCraeBwFK1OKvecmpSi2lvyuXyt9/qU01ONvjm1d9un4k9kbm4iWKNtuzptHJGc8&#10;1aEP78LcEMQCBxwPc8+tenleHx2Y5FlmKxs1/ZqlQouD2SpyWi82uW+vbsZVXCnWqRgvf9539f6Z&#10;karO8DtFCx25H3eh9AeeK5LU7ye1t5H3lGCMwBOM47HB5OQa/LeO8wzGlnea0MHWccJlEHyNO0Y7&#10;6erba23uelgYQdGlKcfeq91qUPBet3Wql45lZ0huWVwucFlbHp+f+ceqa3e2sVsqQKV3qBsbkr9B&#10;26V934a5lDJ/DXi7NM8oynjvZQhQqz+Frmkp01e17yqp2XbyObNcO5ZjhqFGXuXvJL0TT+5HHx2M&#10;1zmZAV2/McDHy9ecd6ildosmRySG9euO59elfhOOynHZTltPPqlWWHwWcOc+XVXlDr6u8T16daFS&#10;rKglzTo2Xyf9M2NP1OMkMVBIKgH6d/Y5/l9a276+eeImMM/lpzjt1P41/SPhjxjDGcLY3C4Wly43&#10;FQilbery3d36JaLpY+fzLBuGKjOb9xP7uh896vq9/e+IhpynyYo5FlYkfPICGDIvoOnP1xzXsXhr&#10;T4V2NcMVYIDyT83HTI78V+B8MQxHG3iVCWaUvZ5ZkuIlBtLaTrSlzPZ7WSvsrn0OLUMFlcPZu9Wt&#10;FP8ASx0N/fpDbvGG78e+Mjisa11R4pFZSRjB6dPpX7Nxzx7DLOIMmwmFqNzy6EY6PVKNR2/C1jxM&#10;HgvaUKs2vjb/ACNdrtL1xLcSDaqlcMcZ56c9aousZkLWoLmMfeXnp3IHSu3NM2wnENCOY1KkcRne&#10;OqwlThe8/dUEtPi0dPuZ06c8PJ00nGjBO7/r1MfUkuLuKWSQszorMec/d5wc9/8AGvJPDHjb7T4j&#10;1LSfskiNYv5ZnYHY5O449j8p/wA5A+Lr4bH1c0w/EeYydWvFzm1Jtq1BQbt2auvxPUw8KdWjiKEH&#10;yRpQ5vXpb53PUkvZZd7M+wH7uRjOKtWNvc3UqPtYxBxkZ4YBuQK+bp18540z3CYegnKriK7k4rdU&#10;lKMrtdFKMrD9nQwdCcr6Rj+Ov5WN/Um+XbGGRRgBR22444+lcjdz3bssTEomQD6bc9R6cV9L4zY3&#10;MsDjMXRymU6WDqU4Yfl1tTipO3kt/wAjmymnTnTj7VKU03L1dhXVUeNA27pk56fn9atalbWa6Pch&#10;jHI8sTIEYZwXXAxkc84/KuzwWwmTyz7M5ZrWjKhk+GlUTm9JWpS5l68zVvT1Fmk6saFL2StOrNLT&#10;pr/kee6OuoRwx2kzq+zGNmcADjPqPlH5mvRoLsQWQUx9BjOO/JxXxmBr4zKuL87zPGU/rGD9lVVL&#10;qlGT50vlGSsdmI5K9CnGDalKWv5GdA5lnZ5C3UBS3bB6cdORWzG+3PlPJvJI+UsMg8Y4PNcvDmZu&#10;M8RmP1ipRxs60p03FuMrq/s2mrWs7Wa2FiKekYcqcbJPt53/AMv6c0EZ3BbwuEJPB/iPqc1nPotp&#10;eyTtIhEYJ2Y4LfXI9a/RcuyPBcSyyvK+IHKeMxWJkqzn8UKKpTmrN3tzT373Z5868sN7SpR0hFae&#10;cr2/BHm2uadpdrr2lwKqRytMG2Y+Z9iNktxzggf56+zaba2lvb+bhM7VOQF4GOn5ivtOFuFeHcl4&#10;kxFLExhbDQUlz2vGEYzSV3/eSl+SM8dicVVwmHav799uutv80JfXNjcJGIwBKvBfpu/DtzipL210&#10;46PCf+Xosu45yCM8g+nt/nPViY8IcQY3iWvdLD08nr2/7CYxioS+bTdjm/2uhDDRXxe2j/4DfU5x&#10;htQDeSm31xgdMD0q1aQQXCFpVJ67dpx6jn8R/nmvxDKKODx2cYTLsVU9vh3HRX2hFJxt2adla+iR&#10;7FWU6dKU0rST/E5zxNp8n2CcRg7vLbav4HH61meBS5tbcSKEuET5hgfLtO3OPTgfXNengeHcRLjD&#10;Bxpu8MNG/wDhtOLgn5JpenMP28Xgaz2k2vylc7ffM8z7UEhBP3R39eP8arTPKz7SGBGeB+uKfEGJ&#10;zCP9pe5eE8ROn7SOilJTasu6TRlRhD93d62Tt20/Oxc027ntGyF+XkbsYxxj8KsG+lllImDeW+W3&#10;c+vXiuvJOLM1y3hrC5LOElhZV+adrr93K0HJ73aT7W39SauFp1K8qq+JKy9VrYpzp9pcBJiuGA+u&#10;D0HPBrzHx/o1xcy6dHDPNE4u4Gd43Zcx5O4+42j8Dg+hrXEYHEV8o4iz2hjJVsJ+7pqnfZwlLlb3&#10;XTs90vMvDzhTxWDpzhaSldvuuv3nqOnRW1jp1vsf96sa7i3rjBPPrimSypOyyO3QjjHTtk+prozt&#10;ZbluRZbk1GulDFYelWrLTWpZTndL1St2M6ftKterWcX7sml6bI2ze27QRRRf6wgKxz0yccDqOKsR&#10;2BtZFuVZWYqWAI46dCD3wK+8oYfL+LKWW1MukoQ4eoYaprtOsmub0SaSt6nBKU8J7RVNXXlJekeh&#10;BIGLG5kU8tu6cHnnH61g6hLBdSCOMEBgQ2D3Pfivms7xkMDhMTRxNNwx2c1Izh0bcqj5kutpQlp/&#10;TN6EeecXF3hSTT+S/O6/rYxH0fTrRzdZjM4A2tlfM9cZPbIHGe1aWmI82+RWK7Dx1/M189mmWTyb&#10;PuHsohiHUrZpCVScovaUISkk7aprZ30sb06zr0q85K0aNoq/m+h0dpKAzpLIhLg8sORxgg5yfWs+&#10;f5JPKVs5bJ5654A5/Gvc4kxkZcN0JrERq43DVp05NfE/a2u3120t1M6FNqu1ZqEkn5aHQ22VgMaK&#10;OmT68DvWet2ltO5aLzEO5SMAY6jI9xxX2EcwWW5Xw9Wq4ZTpYGUEo/zWSlJa7Nr80cns+epXSlrO&#10;+v8AXmcX4p1ye3sbs28bOQGZUQZJPYew59eK848G67qN+lzLfWUun3Cu8f7zP7xc/eGcHp3wPzyB&#10;/PvHnFGa5zxHg/qWFksHl7n732afNKcqUvKzunrou+59Dl+DpQweIlOolUXLp1lfR/1Y79bh5EEY&#10;+bOBnH+eef8A9dbGm6YFxPIuw84Y9CVGef0rweFskrcXcQ4CpiqfPhsuScp20jq3zO/nox16qwtG&#10;fK/en/VhbuV2uRsUgIRyOmeBnHrV5dTZojDKn+zuxyMcc+lfcYPiLE5XxJnbhh+fCYpuk1b3Vyxc&#10;U16S5nv33OOWGjVw9G79+PvfiZF2plZFjkO3PTd15xwPXFYF9Z20d1bPdMm2NwQzjO3rz/n/AArm&#10;yvB08Xnk8bUr82CpVsNHV3UYymuZNPZpxvbsVKo4U1BJ+0ak9O6OrfUbeRTHG6OiZCyRqArenA6m&#10;jTL6WC+hlVc+W4Zcjg47YPWvv/E3inBS4zy3EZPKnJYGvSh7iUVKFGcVGSt091X7v5M4cvoTWFnG&#10;qn78W/RtHoFzPdeKLtHW2x5UYVgijBHGW47/AP1q5m+a20+4eOZORkbcYw3TIwOvFfqXiHjJZzlG&#10;L8T83y9UsFjcTRpKyW9KlGEo7t68qe+re552Bh7GpHLaU7zhFv722c++oSFg8CkruIOR0X1B7Vm3&#10;PiW4t/NVQ25lPy47kY4r+Vv+InZplNSGLw0ZU8FOvGVJ2et+aHJ53urdnY+jeWwqpwl700nf87/g&#10;zzS2k1bWdSkmuQbZIJ5WhTd88iBtm8+hIOQP5GvUNIiuv3S3JZ4EIzz0HT8eteLg8dxNxPxdDM58&#10;0MFFrD1INvmlSi4ubfXfo/8AJnbiY4bD4SFKL96Cvf8Avf8AA6G7LNCkp8lCy5AXgZ+vPQ8VbhvZ&#10;oARtZV4Ocfz96/X45/8A2ZnNd5RRcaWHm3zxWqi7pPTXRL5aniew9rSj7V3cuj8i09vdXMElw0hj&#10;iALAsTyQM4HuTXINDPNLKS3y7uWxndz/ADrr8SsmzivkmQ5jLFucs/lUqRpt+9CEE7Taf83M9fxD&#10;AVaKq16ah/Asm+7fbtsSS2e62ZrUZmAI6cM2MAcdOTSabpV8YmmugmUP8B579Qec8VyZD4cz4hyG&#10;lXwE4qlhrTlFvVuCm526c3uN2v5dC6mOWHqTVS93t8yea/W2jZEY787evT29/epdMuRIHaVWfOOc&#10;9D0yfT/61fCx4gjT4wyrJmpVsJgudTSv8Suvw1Or2H+zVKy92U7WOy0a1067uUjuZjCrZOd2Mnnr&#10;+NUPEdhFZ3DC2lPlNwMnJYDvx6iv6rjw/wAO47wh4kzjDYrkzrBVqTS5l7qtHVq/2nJrbU+b9viI&#10;ZtRpSh+5lF9N/wDhrHNi0gERdpNrZHXv+X414p4t8MXWo6zFNp9wImVlUvgMxXILAccg88ZyO3qP&#10;5yzCGE4ayLCYjA11PH4xSi4N689SNSN7NdPddj6XB1ZSxynUi/Z0n26dv6eh7josbafptpDMd7oE&#10;BYkbvlAHPHOea19YubVYU8sbCQN4VuuOMjHfH+eK/VcsxOXZJwNjsJmbtjsFl2H5J3XNzvf1bi7f&#10;d8/HrxnWx0Z0tITqyuuljl8RzRNtDh88Due34dKez3cUSpGGAfjGP5DvX880pYqknnGURnzulKLu&#10;npKUnG2nVqX4HuPk0pVXpdfh/kMbzDDtdXDjuBtP161mXNnN5DzJIUwCSM8nAPX1rGeU5lmtTDRc&#10;54XE4em58zTVpwVrrza3D2tOlGWnNFu3yPLNOv7u88RuBM/lWEoSWNQRu5IIyenXr7ete6wefexx&#10;rEZEi4GMtgj1HPFbeG+HzzC4zOsC6s5YrOnFxmm/dgk4STs7+8uVW8ttDfNI0FTwsuVctOPM/V6p&#10;mlPbwWCRYG+TjIz+H1J4GasWupXVssgQDaykHgHqP58/rX7bTxNTgjiLDYXK4RliMBThKrJq/vyp&#10;tSTS6/Pc8GcfrmGk6j92baXomYEkk19M0TcKzknBP58HrzV+20+GJ2RiSvOD0zx0Nfn2S4T/AFm4&#10;gee5k+WFDFKly/zRlOTlv5tet3c660vq9D2EFrKN/wAl/XYy9Vs3ubOeGKPcFJJON2NoJ/nXP6Rc&#10;abeh4JdRjNxa7kMG471ZMjBUE7eQfrX7RU4Ywma4KjPFYh4HKKFKpByu/wB4qdRLlf8Ahctf+Aef&#10;Sqyi6ipx56t1Lba6tc24oDvDvGfLz8pYcEDoR/8Arq/DEWmIjdYWJB6dffrwcCvxnDZRCGKgvZ/V&#10;ak68HSqSWqg1yxfTR7/P1PTlVbjvzaNNefn5o35bWOGMSTz+ZK6gcHoTx68c0688NahFo41lnDW5&#10;bAG75wOexPXj9fpn+hX4eVc6oY7BZTmUa2OyrLauY4mXMrT5KcJOG+rTTtrp5ngPHxpOE6tO0KlR&#10;U46bXbV/8zjPLWZ49xwA27cw7EjIJ6g8dPrXK694fstX1zSPInZGtZ1ldY3wJCCpwwHui/l64Nfk&#10;HCqy3lzOGYTUMTiZ0IU4yaTcvei5a76TXex7UqlSlWw86cbqnzN9rW2+87+40SSBo96BYyBtIGAB&#10;x0psNjCbhIzJ8m7nnpjnJ59q9bizgiGB4lrxxUo4alip4fk5bKMqc7K+neLX4vqc2HxjnRXIuZxU&#10;vvRp3UFvHOke4EKQOwJHHJ/X/PNdNENLsLcNOI5vMjOOcMrEHB6V+ocFYThXJ+J87xOZyp18LksI&#10;twla04OPJb1s09Op5eMqYqeHoRpJxnWdr9upz8mp28blkYKik45/HPoDzSPe6bcxSXE8w85QeMjp&#10;yfx5rx5cb8OZjmOMyytiY0MurVJ1Ya7eyu6VrvZtdjX6liIU41EnKpBWfz3PLJNZ0NtUlHnW8dzE&#10;S2HOGxzxz7j9OuQa0tP1NLi7CzSloN+CwbgJ2P04Nfz/AMZcTU6GKyiVOtKEc3xq9vCKacqXLyqT&#10;7xtHTXdrzZ9BhcJUdKTlHSnC8W9u+nn3O9aK1t9ktid0OBg9cnr/AIcVuy6zDLbJDdEkKgUAD+fv&#10;X9AcOZ3k/CdfNsLh6ilkOY4aDi1q3GVvW7bTv3PBxNKtiY0m0/b05v8AD8jjLqWZ3McJ2KzHaQOm&#10;TgZAP6ZqZ9QubC1axcB/NAy+0Zxzzn+nv9a/LMLxDmGX5tm2b4VXy/B050I02tOTEJxjJeml30PR&#10;lhoVKNKlJ/vJNSv5x1PPNfsdRl069ubKJiUjkUMoJwcHBGOhxj/63WuQ8Erqj2Df2mZUuEdwGYcl&#10;dxAHzYI6fr+A8HibKsLHw8wVWcvYY7FYipUhZe9KDuuZf4ZQ79j08DUpueNhJ3nS9nb8br7jv7WC&#10;d5SWZyuRzjkDjnnpXd6Pe/YsrKhdBypYdCMjjPQ18z4PYzFcOZ/RznGKWIpqrJTjJaSpaxbd+qv9&#10;69TPNoxr0HRg+V237P8Ar8ya+1kXDskUW0nHzYAwO5GO/wCNRWLQRzJNOQ3zZYE9s9ye/X8q/Vc2&#10;4rwnEnGMcZOisPl2EqJ2dkpOEtW7aP3Wvx1PMoYWeGwrhzc9Sat6X/plbxTc2WpBUtlIZMIVXv06&#10;DuSf89z53eRXFi1vHcPJDCkqyYxg4XkA5PuPzrwOLsTWzHjvNeK+Gac6eXwoUaOIlBaKm24zhdPe&#10;Xs9NenY6cLBQwdHDYh3qczlFd2tV+Z3NtrdqrosD71wDjOcnjk5HPNdHCz3cLyOAqgnaMY/LPvmv&#10;tMh40pcQ18Zk2WS9rl7lJubTdoxpWavt8SWz3v5nHXwksPGNaorT/wCDv9xgu0MUrswBbJ69T7Af&#10;560tzrMDQBETa68AYH0ycdTmvzGHGGW8MvOqEqMZ4nF+2jzWTalfZve7aX3ddj0PqlTE+xd/dg0f&#10;4ujxX0REYdcfMow5YfKcZYfwit630i5uIIWcl4UYvkRnYm1eVXAxxnnk1/0N4qrGEHM/B/I9q+Hv&#10;hbQJLiN9ZDy26Yfzoy0WYsjeA+0jOD0IPPtX1joOmeALSOzNgr+W6gSsy+YqjohmkUccgZG0Ae5F&#10;fnec47Eus4wl+7j/AME0jFx5ip4qk8L3OoALAfslqot8N/yzPk7nbe2M4Y5AAbg9Tg14lfeGND1D&#10;UiZC6QyzCGF/LIDcFtyrnGOBk+xroyrGzVOKb1I5Za6bHa6F8PfDsErkNNdnbtEe4+Wz+Yo3gKhY&#10;AJu6Hg/xcVpHTLbR9XZ4llghTcpOXAWHGB5I453Y65IPXOK9KrXdSbUnqkYzg5KV3obtzJp+q2M8&#10;d3JmLygJGVsyENhjsEnViOuOuK8ruNG8OR24WON2YyNcR7BLGxZfl3HnCcN0PocYxWNCpUhWsl7r&#10;Zj7NRhGN9STxF4TtbzTYLiOGezxsEflp5rzlUUuy/wB1uB68e/Nczofw/XV9R+xQtMs1zhUkmQxx&#10;bgwxvzxu9RnP14r2qNdqEk3syZT5NtOUseIvhTqnhS5n+wTRXbzKDKgXCrKR8xjb+IYwf5EjmsS2&#10;8FeJYI/OAuAfNhJTdmNlf5shcnPBP+OKzqVI1dWrt2X3GtOV2m+52uk6HfG6+bcFg++zoyFWjIcq&#10;p5BzwfrXef8ACFW027WrliI7dfPKZBLsMrl1DZZd2Ppke1cVenGOsVrt+n6Ezf71a7f8MS6L4U0X&#10;xJfAELGsau5aNSPMIY4Ta5IXngZ9O5qn4m8DNb3Js7Kyjt7ZgYlnbDeYFyCFYdG3E+lc+EqexmoS&#10;bu3/AF3JlJ33Od0T4Q3st+plR5lkz5cnl+WkZkJUgOvXBxn0roZ/hdqGlzxKZZrskNDLGC6zwxZc&#10;gRkPwAe6nnb9K68S4+2jLflX/AHCfNCprqj2nwNbwCJ9OuZ3aS2hAijkBe4ICkIg77Dz1J6fhRqh&#10;NlHcyGB5BJJh5GJASNOQUA+6wx6ZPFeHjX7SUbK+q/r+mOlHVMi1WaXWdL0lIlheW3XzPLaJ45RE&#10;AxHnYYCTAb5fdeRWhfaboGs6bZPdWsCiykEDooTIC8yMTyVbd0Hue/NZxi4KUlf3X/XzLrSSlFpb&#10;HMa/4R8LS6VcWVjZxC4uype7VEa5jjXcNpwSBn5eQN2MjOK+f9S+GcVvDLb2ayi4EgTLKzRzdWJX&#10;HTC9hnn0r6XKK7lQfM72f5BfmlZv+v6QW+mWNlHbWF3B9lL3ITf5WBlBuVnJyByDj2/GvWNK8PeC&#10;Ibq1Jkt5Jf8ARnMqThmaR0AO5FjUj96WB3FsYyOMVnXxFSmq8ltqHs7Ti7n15a+EfDEHhaS7ks4P&#10;JNnCtw0KCdmlQqwZtqny5M4IIxx6nk+P6p4i1HzodHs9Ghmsrfd5Z8newJO5Xn3Y5AY8ZwOhHU18&#10;HLPPa89J1LSjJ9ex20oSm5PscJ42+DmkapCmraYrfa7uEvLaxheJOSUA3blQsDg9vXABPl1j8Ell&#10;PkX1nIl+zq4EUeVVG3cs5UkuAo4I5z04r1sszluHLUnaSdtTWULxSS2/q5WuPgni+jiuLdhbI3mS&#10;bUbzPLPylz8o3nBPHTOPWuug/Zwsb2SOTTpmEMUchSYIIlARPM8maKZjtboMBuuAM8CvuoYmMlR9&#10;7R2/E54x3uup0nhr4G6x4U1az1XVLZYNAdDi7UgTmTcSEaAsSisoHJxwM4NfY/hLSotTs4p7KExw&#10;28ytZ+di4iijj43orYwDLz1PvW+KrUqMoOT3/r+tzWMb/Dsdr/wjM6eIY5v+QncRMhuLlZAPMCp5&#10;m35hkkdOO/TNdTaeErTxWbiaSdEa1n8wRzF4zc7Q4lhywwduTkHuuOvFfinFGYwp58pQn7sUdCh+&#10;7ae5qWfgS0SC71K2eOBLHZGbf5XeaViFjVVAA2/KcHIxjnnFb0Nqt1a3M89taxXUDtGoDeVm3kJA&#10;ZSSctsznOf518pnefylgHGEtmclPD8lRy6XPLdXuooL0aXJZus7TM/nW8EkkZXGyJQVO37xHOffo&#10;K3dKuZYNPu4XjieTefIQwLI+UB4BHQkgZ4J5PNfMYPM6mJdOHN7t118zSv73vJ6rQ8V8Z6lqmsTL&#10;p7WZivC7QxgcjycrlVOOE7jqenHWuT0O7TwxqqLqV7I9zE7yLBmNpP3K42CPIGwsM56/UcV+p5RB&#10;T5VF80mhRsqdur/4B31t8RHlubtoppNgDMNzIjCHaWBT5sB229N2Rmugh+KdlJBBa6hFbPNBOzBF&#10;EbyyyOy8M4zvby1+o546mvSzHhyrDDTxcL88tS7tzVnoj1RvFHhefw9BqcdnFFvJkaIIu5XIU74s&#10;8rKGAwGz1+tVfB/jsy3F08iOLNXKhPMZFkhCGNiD0J+8Ohr5Ci6tKbVVvR219T2sJX5ev9fj/Vzh&#10;/iL4m0pryBNAuGnla5aK8ilkdkSWQjhVUEHALjGcfKRxiuUab7bNbC9VnjWPZGkgLJEHGQQSd0eG&#10;YYAGMtzmtZVpUrpvST0JxGI55pX2Kkmk7rW/eBC7pIrEoxJETKUdlG8eWyttxkYzjpWBd+Iv7Dur&#10;PS7OUyKEVrlgpZnkIYbVwTlxvAJxjrxjmtqdWdaCT2bt9x5NeDnNtdC9vUSbrh5o4Z41DQo2xgmc&#10;qyALkOc/19Kn1fU7m/0eCwS6eL9+YI3EiKdy8IxCnLHauW6dexr6HL8NCtBxkr2Q4q1u+h0Xhq/1&#10;DSVt7eaEXcMcaNFLLESA8TkFt4Y5ByMggdOvWt3VruTXZ7q6khLzOkkcrRyFGjiRMJJGoPHTk5ye&#10;K9LBYShhq0ZXtuU6rl7n9aHGK9pGyxsZklEbL02l5x90B8ZkUbVz0xzXR6NfWkVlfWTb/wC0fMRQ&#10;xUIjJIoIRj0OQq49cHkVpnE6UaKqRl1/rqVzS0VzLe/ktb63s47hvN35kibiEDzNzCPapyfL5685&#10;P1rq7vSZ9W043lu80bRgsrmPLxMxOFG852FgvGBjdXwWIzH2mIpqF3r/AJmqT2e5x08dlJYXaXrC&#10;G4hQZVmMTyRcI08m6MeXlkcAbucZzwRU9jdW1tYSRabCC4ZfJkkXbllx/GRyvB9Qemete7jq9Srg&#10;YU4yfNKwrtPb3S75dtNaNc6lh5HuDypZWQHHyAnI8su3Xk/Lz15v6JFYaheSWLWzXchgZgYovJXd&#10;GVXeHVMs+0D3Jye1fmmczr0KvLdlp8zT6XNttGvryWSPcLeCFXUKxLpNsIYwMhHDHae/f1rY+zWH&#10;2OEwwz26bF3EgxLHsXoVY8qSGwOwPevJqYB16cZ2vLdmlLEKM5Rv/X9fcZ95okHinw1fHTCbWTSJ&#10;45d7HEN2doFygwgygB5ODg5Gc9eH8H2EOniSQXEam1WR3RHLxnzJNrxqW6Y5x938OBWlLK6mKhOj&#10;CLfL/XyMK9Vq7XVnd6l4livIVtbCO5hm2IilI9m8Fh84cyZUFcYO4HB9a7zSrS01yGOC7nVL1AYI&#10;rTeZrZEA+8ZHbhmcDPXofavQ/sWpgcqr1ZJ/u0/y/qxk5XlBeZWuL7UfBOqWUbh5IhLHGDEN6K0o&#10;RgXAT5wq5A7fhzXoeo6/pMlouqCeU3EijyYI7d1VEkyHMhQ/u+mSDnGeSOtfE5XJ4zFOHm/wO9Pl&#10;uvQ8o13x8ksskNuiwJAuySMF2mk+Xd5seW5B3HA/2Mda4y2vL11t7q7uGjsJbgCK4lV42kOVXDxl&#10;chwr5I7elfe08K/q9SHL71h1LRS01M+PULJfE9xBBcw6kiyGPaS/llV3Au0isQ5ywwAeSO44rak1&#10;y4Ex0+NJZroqsiwpFuW3ZHBR5xnjcVGAcH5c9qMjo16M5Q1VzGNWN5c3QkfxHql/c3FrIzebGgia&#10;bqAHjWPbGF427cqcH+tcJ4gttVW6tzaTC1gZWlkEjEeYkauhHDcfMCeeflxzX65ky5MK/abHBW1m&#10;7dTP0zxBrOn3K2cV8zwzwXEQ3q771+QARyKPlk3NlQT0BGCKzV1nU4p5kttQui7SqtzBLN85nLts&#10;JWM5IKg4IA25xxiu7DqFXEqSXup/qVTvCOj/AK/zJLu/1FtQt/td8Z08tWRN806qs+GaBTI2QwYn&#10;jtjA4xXYw6Kmo3kN/PKYrTyW/wBFjbZKMLu8yYPyq8HjnHvxX08MJGc7tX0I5pSTRwuoafPrd7eW&#10;MVtcWdm1z5NtNJIZowuF3lGjIMR3EFR94bh9K6LS7GLT0n00Jby6mZPs0eV3uj7lw7OwORnsDXk1&#10;stoUq8qnKrnPVV4PyO0trPybHZdSG5vPNCPCgJlUlMb22LyhP3Rzjafx5mOxsbNr690+4ENzdW8i&#10;hLhsQnaNhhCqMqxO48+mOwFcVf3Lyp6nRhqaskz4g+KcXim81C7kukSWzsy7JNAzvG+9iDEpU9Bn&#10;nPB69enyxqWgDUftKW8BYyEu0UZdirc9GPbeTgf7OK4MNP2VVzvbW7+8+np1IRw9r+R5DrngjUdM&#10;uVaSOXa8Yl6E7huwVzt+U7vx4rmVutR06ZGKkMT5cQz/AKpV4yVH3SNvTrzX3mAxtPEwjG/9dzxa&#10;1JqUpJ3Pffh748v9LkSQzSmFyqyoj5dRjBZUJOVYDB9vpX3D4K1u38S6U8NnA87wokkzs+57aNRl&#10;2YjhUZ26YyMCvCz/AC/2kvaRWi3N6FPmVvtM663ttaa5ihh0iWS3MsbfbUgV0Ac45kKcc84Pr9a7&#10;zw/4T1eXxG9vdiPyo7cm3SJdj7JV5Dkc44IGOMV5lCC9jGjF6N6m0MFKNVuSPsPw58FNK1j4fxHU&#10;psXNytxClpby7niDFvKnZ2UsUDL1GDx06A/DnxH+BXi74aeKor3wnfT3q3Ia8nikL3EluyqGVQR/&#10;CCTweo4xt5r3sUqOHw9GK6q3n1MZUeb2v9w5yx8b69e3z2FxGn9oAsbxYrdI0hIwGxLtyo47HnJ4&#10;616jd6dfWLae2rwi2iuJLZpLm5BEDJJCZVVty7ivykggHOeK8ihdzkkzjdC0JNj7vVrSz1CP7Jdw&#10;vYuFTy5Gx5b/AMYHmD5QAXA/U1Q+MOpaVqvw+fwzpjwPe3QTz5ITsXAcnLYb/WKB8mMAhieOpxWE&#10;VXE0+ZaqSOWqnol0Py/udY134ba3PbzrJMkcyyJJnePLVyyMoZioPHJ74HOK9v8AD2vXPjuaKSy1&#10;BkuZGiY+Qy72K8urKPukKDnI9TnvX304ujhk0tLfoclveUr7Hp3i/wAF+KfDq2epC8jvXUwzTiCc&#10;eZCuwAKUHMj8kORkZbjjBr0fwV45+Iukok9rf3giMRX7D5r+T5CZ3KMtgvuYkbs53Hivg86jHMcJ&#10;Ui94N/8ADhiZJQtfc9Xt/jL4ihtbnQZonltr2Lzb1o3khuHGXIjY7yBnJGRgk+1W4PHX2bSs29pI&#10;jREsxmkfIiRGGxt2QT8x7nOAK/PsJkrwtd1m/df9fI4nL3oWWiOM0y+m8RvfXtwzvNJIscck7SRh&#10;igAYx/Lgptzk55PcEV6L4T0eIT3d0k265PlvJBE8hy8YEahQnDn65PFfTUYqlRqVE/h/r+tTGpFc&#10;0pW3Zs6rqGu61bahY3CltItc2mwM6zySSruKvuIIUEAA9FOecmuV0fw/pHh+UzXsFnIjqJZEkPER&#10;AwiLsTKyZXk816GT0IYiNRNX5mbxq8tJJbneW1zpf9iJ4jgbydRW8McdrHGZIhFHnZI0TYxyWwT1&#10;HJx39r074k3cPhSHTOH+1bE+yxljL5bEl5ZlyRGAz8BRkc9BzXuUajwbcI6R2OnCScuZt6mVYaXe&#10;anMl/pyT2Ds4W5lZN8DxrIoljkUqcowOCw5wce1cN8QbFDANFeeRTMJvlik8yATRSFvMPVQ+OmME&#10;dulbVXDGUXzu9jtbb82eOz+GW0dtHnhmjuVeAJM8T75ldfnK3PmICqbgwwuevpzXqGn69aaPossj&#10;aL5s1xcri7jt0UplQrIG2gkYQc5/TNfL4nB+wjWlBcrs/wBf63G5Xil2MPx7remaxoMd7EkX9swR&#10;RrbWkduA0gjKje27hZvl5ztJ2nODzVDQr7Ubjw6UvtRmgjiyYrCYmGBUdX3EqZCFVQOOp57V+Z4i&#10;vUhDEOprLma/4Y6YRTgk+n/DHR6Lr9pY6fcaff2LPPNNGIXti0weJw4BlVRxG3zYOO3UDNWbXTPD&#10;WnWN74mW+8mWFyH05ZJg6b324RXYhVGT1yVCcngZWR16+HTabtWkY1aafMuxyi+NbbUbo2qTXaQy&#10;pIkU1upuH8wcAsE4GZTzzwPXFQN4pfSzB/wkk8t3aW8UotfMkRYElBZ4t8ch+cB15HYnPTivvKVD&#10;29ehzL33Y4aTdPmVj48+O3jy01DUoLS1kV7a9mLzOpAY+c/zjajYVFABxyeCcjINeS6lqmk6W1kt&#10;rfh4njj3GNGXy3AxtAJO4jHbp245r9Iy3B+xpwilZHq0J8qWo34cJDL4nvdVe9+1QWVw91DMykA7&#10;NrlE3f8ALTG7BJ6rgdhX1xbfEeO4ntkZXntyF/eyZLK5UYkbPRt7ZPue/JrHF4eNTFKbWkVYzxlV&#10;uyT2/rqeiaxeQ67oM2mJLbS2d5A2UlaIyrI8TISwIGCXBwMnBx65P5afHH4UDw5ezXMcBIndnOGG&#10;5XYliMAcA8+nGO1XSg6DhUWkb2IwtTmhOLe+39fefJE3nWVzKPLUMJF6qdwjH8KDPBJNfQnwb+Pf&#10;jj4R6gLjwprd7pySOiXVvHIyRTQHbuTP9/DHkEdwTjNdea4KjmmX1KFSKlGou3luLWnJn6IeD/2u&#10;NN1OK31DV7qaXUzIVn82RNyljlpASzsWJGQe/evedI+OvgLXdJvZY9VvJPEU7sUDM2ww7CqhovP3&#10;jknBxjgcZ6/y1xPwDVjinOFL3YS7dL+Z62Fh7ZWte39f8MfM/i/xRfa/fancQTT7oYpRvYYSIIPk&#10;VFxkqzEZOfQdq5fwPfa7qVgsrXd4Wid0CiRkEkS7y+N/3SduMAc8D0FfrHB2X0suwEacY2lZf1oc&#10;VeHLOcWupxmrXF3LqouNOs5Z5oLl5LxtpUEo4YBiR85O1eR/dHpmvZNB8ZJ4u+z6ddXiafdpAkUq&#10;gHMMcOI5lbjJ3AEZ6nccc1+l4blpUG1ukY0LKrFSWjaP0y/ZR+CmkaT8PfGPxe1e0XzdO1GeDTL+&#10;4hKP9mtUTLwq7YdXZtm7sY+OnPql58R77XIl1fTPD0eq3dk0bokse9Y/JQxoo3KpKkAYLDnvjmv5&#10;6r5hVxOfZzWrSUqcKrhH0jpf/wACufrmWZZbD0a9NOEYpJ+sunrt+J+UP7TX7RPxE8d+Irjwx/ZF&#10;ppmk+clvJHZIsYZ9zEuD1L8Lk+hGeS1fPTDWp9LitLyDfiGS1S5X96ICj/MGfb8vzD1HTgV+k8PV&#10;qODw8Krl71d32PkeKsXNV44V3UaGh4tq/hjx/Z37z2j3QsUJmUwSOVdCQdrgH5fkGQc85+mPSo7T&#10;UrnwzbSXWj3n277QjB2jbcFjIGTKo+6ykE56e3Nfp2GxdKVOnK+r/r+v6R8dUqXile6RFrdyL7+y&#10;dOtplglkDBrm5GHLp8ksEMhIypKjg+nGTzUkPi6HwR5MWoXJnuVnX5QQ5aLOFJjV/m+QcAda6MRX&#10;U6ahF6nNT3Mr4gfFHTdfvo7ixt4pLS5iHmxxL9nJKhQPLhU8S7l5yc5BOSea+lvgl4vl1jwutk1j&#10;LHFah5Y5tz5SPYoCbXxjD457Yx2NfH5jlH16NN1Fdwknt2M60+WUddLnrfiLxtptrpkaNdvdarZB&#10;fMC7I2jtoYwwUBgFJY55HOc/WvnW2+MmjXniW7tL1r4W08m1A7JsDxgmMLkgcsGJI79zjFdkqahh&#10;Xh4/ZRbjazvufRGgTaX4haJrG+kktY0ZJrGI4kjLhckPjCuUBwc49uK9h8SaVp+neFY76OTy47S3&#10;jmg81TvFvAu3ZMyHaoLY4P19M/m2a0oYSTt8dV/mZKn7Wql/KfO8PxH1TxNpraZpM0nmw3kxCxok&#10;e9siLYkuPm/dLjnj5j0Oa63TtMuZ7GE6/IYYLSSdJLWV49iysQB5mTltzZ74BYnGa+WxtKeDgpbS&#10;crnoVpKNNxXRHqnhy+8L2GbB4I7W7tyhhuVmKwTKo+YTFshscAFcjOO45W51f+2datXnj/tDSYw1&#10;tFDaMNsQjbKhnfoA+7pzk9O9RSnOrySTfMtbny9SvU9va+h3enW9pOBH9kTCzSRrbu+cLzhnw2Rz&#10;055z061x/iLwqovpbWOCOxlNyrgRxPKF3tHIGCMvPU5IY8d6+op1JvDzhOW8TehWc3KM+het/B89&#10;je2SW+ob7j5JJSJHaPaW3kbT32scg9OnOBWl4zsfFfh3TY9a8OOLlrhHt57RVxIIXKqdhHG1m+8M&#10;9OvFefhKMY0Krv1N+ZSmrM+ePFmmah4bvtN8Xa1fSWWpahdQP/Z3mP8AZpPMePzMqBlsYAHBB6k4&#10;ANdH43i07xVYXMhs7eKa408fvYmMbxPIqOGCyDLjbuUgHnIOSevKqMZV6FdaJS5fXY11v5Hy3q3h&#10;fR0jF1PexQS6bJ5cZE+1xuXY6lEzleBjsPyrjdN0rW7F2uJNWvILC4uG+yzRzbBlcsVYKfudD0zz&#10;9K/ZstoqngqMlG6kux0U6jUXrsej2Pi74ladpqT+HPEczSWfmyzyQP8A6RLBGrEKF3AuwCkHk5ye&#10;BkUvh34pW3j2GZ9cmuTq1ulxE/mD70+MNgrjBZgDz/MGvQq4GjVg6k4K/mj08Jjp0V8WxQ1LWILb&#10;Qr8awsUjJDPHZx7pG+zgK3kOqvwqB2Td/kH5+0/4233hefTYx5TywzMxCb2RuWBkCbxjAGfTjp1r&#10;zsHg6dKc40VZXvocmNxUsS+aTPe/hL8RovHfi2W+1+d/MWYSWpeNICIwyncqLuDD5RgZJyeea9M+&#10;OXgTSby+XxXoWoyS3T2i3TeT8kkc5dflmX+B2KDkMCR+Brvw1a2JlSv0Iw9XkaXofLHxE+M/iBdN&#10;sNIuglvNYWq2cR8req7AVdlJOC+7Bzjrz1ya3Pg38ZfCEVoLHxTM02oyyvD9paVkaHzFXbtQj58H&#10;PI79uMH050HySSVzTG4hzgknse33nxp0vwffw31hPFcRXUQhgZBFcNsGAwPmn93kgZGAeR2zXk/j&#10;74mr4r1FJtMuEGrK6TqMKHmj+VkUxxrtB3qe53frXn0MtpRnKfLaUmeTTi4zUnfU4yP4neMrPVPt&#10;+tafFc20URtD5q7fLGGG9o0+UEjOOpPcdazj8bH0lLmO1s9/9pSAu8axgxvvB4UYKkKp5Hbv1roq&#10;0HflT93Q7k+XXse//Db45WF6Lq21DSH+xbUiiuW+d/tDoAwDmPiMycMOdvXceRVPxAniuyle705b&#10;iPT9TmM8U4j/AHbh23GFHYkK+1lzxWU8HGUNVe39fIxUvfu2ZmoeOtT8LWsMGp6UJVu4V3ySRjco&#10;Y43jC5YDOdx/vfWue/4aF/s2wi0/TSSUmMqRqRHIC/yGNZSvMeD9w9OcY5rbD4bkacVozqhVum72&#10;sJq3jPwd4ygiXxDHLb3yRNMbh7ksWcfOQTICI0PYLznGMnmvK2+LTeHkubbQlf7JvZDNAPna3BUb&#10;HfcuBlQME8kfWuqph4y3NHXuv7x7N8Ff2rNY+H2upq2kqsszYV0mO8uPmDxFXU7WIdwSSOCRnGQf&#10;0A134waF8eJ9F17WNJaTWbawW0WPy4xErMw84Iw3iTIY4OF685IJPxWfZVKniKGKpKyTu7eRdOul&#10;Galuz5t+Ijax4RmY6day3MBnMsVvJuaBvLdF2YCbZAoY4Xpk9a0vh41pe69puu6rp9vCJJY1mSSN&#10;fNvS3yG3dAOEyF3cchcEE5z8pmWIqVKdRxk/dTRzOezizY8X+CtM1DWta1SzuTBYXsyzLa2ybfLW&#10;EqohB5wAFXOcHqc8ivefB3g/4caR4f037bqE095qT2rqjss1sZrmQxyQTxfeAG04XHAOegyfnqUp&#10;VY04Ja7Pud+FlzpX/qx1Pi/whY6Q1p4g8I2zadp9lLELqRI/kEsRKlMcgISw3Z5wwH+1WP44/bUf&#10;RdHfw5EubzSLeONJLdEKF4xjY+9TuY4ORg4yctndnxcZww80zWi4vWOj06XRvLCJU51Gtz461b9r&#10;D4i3dxdXOiIILppTIZY/tCOfMKtgSeX+7ba/JAXuM1qeHPiX8Q1ux4s8YLc3pgkjXy5Wnlt4o2cS&#10;74PNLAPggkg4cr83t9rW8PMNUwdVuH73laTa20PMqNPl8l/Xofon8DPjno17o093BbTkRmRLiSOP&#10;Cqi7n8wrI2Ym3ZyVJweMfezjeNfjxP8AELW38NKt5p2lx3H2R71HKO0YG7LNtBRG2kEqd2OOuSPw&#10;Orwzi8LmlbCun+7ptvbez2OnDx/2dOXxL/gnM+IPhx4dt47OSLULee8843CCG8VkBnDM6TXDTHMz&#10;Fs4/wGbE+oWmn6Y9hNbW8t3bM0CR+crbfJyuSYWKPGwyQOeTz7/Z0sJiVl6lJNRi7GUkk5vqjjIt&#10;Bk1IWnmvYWdze3LNYFo2Ko29dqyAjIY56g87M8VyPirS4Y/FE2jx30K3PkQPK8rq6HywZJ/J3HCS&#10;swcA8buME16WRTqxxUKaT5ZPU5604+wi/M4lotI07UppY5P9MSRid7hvMXOFUKpIU/Ke+CMY6V3O&#10;lahdrYvd+e0UUETtNAX2E2se7EynftjZc/KAckdumP33IKyVFw7GDtKMDR07xI3iHUrSy0O6uJRN&#10;Fmadoyd0qHbsXn5o8A5OeoI9a+k9A8G6cumpqymKTVreVIZWRGVijngEocsysPmxx6819DDDqrU5&#10;mtDRJR6nq6+Hv7aSOaZdrQum6Jdvlksv+tfPAfCkge/riul1jW9E+GdtBdXd1BY295btF5F+5eI+&#10;Qv7z92VKhWDMQQO3OQKvH040MDXcVaSi3/XqKL5p2W39anxF488fWGvarcatb6hbC3YO1u0Mg8iK&#10;CAsEEQLffGG4PJ7jpVDSPiNoGtPaaXbXAe5s2gMskYQTlUfzMzDcR8zDGOqj0Oa/DMJh62MzSpOq&#10;n7knv6meMbSjyvY+s21671Xwm9hDfRW+nlI7aSCTaWB4bJBGSPvE/wC978/L+p+Ir7T/ABFNZaNd&#10;pFo62pim/dbkLo5QbcZMLZbLH0JHOeP0udVxw9ODfwpL06GMNIanhvxT18T+HIrl3aPU7K6kDPDG&#10;JoZIt7BFzuJKsyr3zhuxr581fxT8RNTgs307T7qeytnhOdrFFcMsmNp+6QTnp359a+Wx9KFOpGVW&#10;Vtf6/r/hzb2acHZHfeEbLx34gvbYalqy6MLplttpV0nuHJJCQlG3BwNufl7k8cV9w/D/AMOeINI0&#10;q908oDN9ilVru7G+RYMMHlMjMNobcuSOfTAOK+S4trweX0qNKV5TaRph6EYJya1Eb4RadrVo6eKP&#10;FbuyIyxrptzIomkldmWH5lwXXHzEYHB9hVbRPg34W8D6uy6NctqhlCS3E9yTIbZm2nBMjN8gz1A5&#10;Jwc4ArhybBy+qq67Cq1YKNrbf1/W4/ULKd9RvYLFIo5ds08xjaJIcRnJUMzncSg6d9w9a82k8b6z&#10;pcGoaFqoRNJYT3EIZFWNnRXXzHkPBCqwwM+vBORWeZYeUU+Ve/sv6/r9TkpzjVco3PD4vibd3qSR&#10;6c1r/Z2nXDyJdyRJCYH8wK+GKAsm0eucjpzX1P8ADH4+aPYaJf2c95az3qxyPFI92Y3ZUgO+OEDA&#10;lmLE7Rnnpn1VDJq86uGqSi24yTejPcwtVU4KF9tD5T+I37Q+j654x8nUNDNkymSL7dD8wvZV27JJ&#10;+CASAikqecAnkHEVz8ZdevdGvrHQitvKLcwWtrO5SWZj8qhQrr82VBHI44Pev2TLsHQjSovlXMkv&#10;68h1a8oyX9f1/Xz5GHXPila2Ym8RS3JXan9lrHNIsUBcMyGZZJMMnHGBgdQamvIpNK8OP4m8X6xJ&#10;c6y8UrWcQnfdG+5mzIz5URckjudufQV7FWdCg1rqzlqV3OTV9V/X9f8ADnz1oHjm7lv7ie9nurnT&#10;p3ml8wxtJH8u5spuwAFY/Ugng9K7W28Qy3sM194emmt5i5W32yNBI8iL+6Z1GNuSP88Vz4uvGrQn&#10;TT6GfK3Fn0J4VstVmmsfFHjbVrKS9W0j/wBFjcmeNVRHwfl2gtgDPBypLZJGe41DV/C/i7T9Wgk0&#10;28g2WhT7VEY4opphG2JAQAxkUoARjqfUHPzmSVqlPG1KavyRf6mdKmoRlr1PzS+MFx4x0jUlgthJ&#10;cacnnJGRHInkKT8pmc/dAU46clT+Hjuh+CfFnjCclzcm3nwXdiTECmRkYbAwcc+9fotGquXRl1JW&#10;UfI+tPDelad4D8It4f12C7FzfSMI7qJWaBA0QIDFlBChwQNp53ZzgGvRfCHgCCz0mDxPBJLc3ZZF&#10;to5t3lxRqPNwqNw5K8kH0wegrVVVTlFN/ETzJxb6HTa3HaxRxy3EJK3WJJmaJlSThmMMY7Hp27ce&#10;tbHw88ZeH9Dn+xC1s42uGX5JR5bxqjEEwqTxKcjr0C/WjFYj2cFJa2RUI8ytfQ9x8R61NqEVhZaJ&#10;PHZPc2xkfY6O88Z3fulkVjneAuB1xxg5zX5+fEjwdqN54zSe7jm069jnTzbsqvzI7bUJVW6EDJJ/&#10;hI9K+c+u+3r8i6f1YiEGpT0e57to/iXWPAWg2/hfVrz7RpV5slgvPs4M4Q4aN0kI5iwV6cAg4GCa&#10;4X4m/D+9ur3TNX05ri9g1SWMyXMY3O084B/0gAgjDHPPT1xzRUqKjDEyk9Hf7zspXdSDaM3WtDv/&#10;AA/a2w0yDVpNXhhQPAsTeRuGcNHg4CbtpP4+may9C+MPjnSL2Tw7rFhe7NRzBJC0bSRP5wYebCZe&#10;jnPOOv0zXzOX4n2k6rjL3uZtehlmHLOrGK6Grc/AnTZ9UttfW+CfbHN41rcF0eOaYM+5mkGFAOdo&#10;BbHA6AV01l4S8SaNdR21rqsllA7COWWJTv8AJfCgF4T3Azxzgn8Pdji/aTjCTvpYlRum+x9beHNe&#10;0HRfCN7BPr9tqN/prQytHl3uC6xyMHZduSykY5B5BPTGdHw145l8W6BqVwfE13pLWdnOYLGK5eK3&#10;uclk3zRblJPAyPfnB4PdThFJW7mFOUnKd9kzidf0m28UeE5rvUL4m/huYsXNuww1pAuXkKZ/eAkI&#10;CAc8ZGK6X4V/CrTtYuUl8MTNcPHbPLLd3O9I47mWL5kjaRcyEtwAN2GXHOBXoucY03JvSx6VKk6j&#10;SitDg/GHgPx74L8XyR6vpuoyJPNHJaXktq5tWBX93G37tVbLEH5vvbsjjp4n8QPgpfOJ70X06arc&#10;i4uRZF3KR/aW3xxncTtLZYAZ49AAK8jDYmHNOKfU6cTg3ScZy2a+8+APFvh/xXpN5d6PqsNxa3KT&#10;swguI2hUn++n94FSMHPPtWFqejawtrbJdvLE5jQCOVW8s8q2QrLx1Of8mvRxNWMVBSdnI4L62S23&#10;NvwTp81vqiXU1vJeqjiHbGrsrEAKoRQOV3YyR7dq+4fhrPZ6c6ai+j39vbeeGu4o0bDID/yyidW2&#10;sVZhk8YPIrjr1UqbvLY1nq0j9OPhH440zUjpkOi2MemiCJI7tlQxbhHGVw+VHDRE59+MZya99vdQ&#10;0u8S80xoZB9otkilliTCLvKn5XAyX24wR1zxXxtVueIU4yunKxyVVyQnJ7nh2oWWgSFrL7NBFCm6&#10;KOaVP9fIjKhZiqnziEGWBx09c1jav8NtTm8J3aWE1qlsk8t9DJbN5f7pQpQRKq7QwBKkZyewzgV1&#10;4rGrD8lC+rPJp13Tq6Pc+B/E+qeJ9DvSbQ3Pky3rRXM4LFVdSqiNogOSVU564P5j3bwZ4w8Spa6X&#10;p99ZKsc7KNPmWFEuJYZBj94DzgMF/BgQOa9bAyp1FDue6vepp33/AMj3Bre9i8IXMep6lDJcwM00&#10;sUUj+dComEsTIp4b5ZMZVhjrwMV83+MvEWq6Tr2mzeGtXudQurmRJjbGR2ihi8zOZ4i+1mIwuASc&#10;+2DWuZLlj7RP4NSqM7J02emPqevavY3Gqabp0Vn5MMT6pfywM9uk6sPnZmBCtukOBkDPHJzXjniz&#10;SvjB4phnuNNje/0krH9rvN6rADb5IKFyFwc/w8/N15r80zLNYVcZTVSfu0v0/r/hy42i2r9TnY/A&#10;3i+e00/+1fD0dxA13GtzdQWiRy2sDJsUtKEDNz1ODzyxAya+gPD3wjt7XR7i1sY7q03qkrLGRJ5r&#10;Lyx+6Ao5brkYOAa0lnPt4qOFfNyHXhcL7Wtyy2ZgN8MrfWrqysoIpku7C6aQzq6fuvI3fuyg+Xcd&#10;udpzntyK9Z8FeDNJ8LvNq2r2Vzdw2sqh5WdUj2iL944bgBgoHHbgZ7URlWxUZQd7zR9XTyaEaEql&#10;vhVxmraxol3PeXVpbyo0N3IkUXB863c7vOmcNw4XAByQeehHPX+GIZ9RtZjp9ylnI0buPOkVCwXL&#10;iNNzcksf1+lYLBYrL2p68smfL1IRvNX1i7f16Hmus/EXxr4cvmtJdNupdOup5TJei4LqLdGwZGJ+&#10;4xb7o69O3Tm/En7QN6llFABaJsKRb2kKuyn+ObemUdQG4U4yB7muiNf63iYKUtjONPkjJ2PC/Fvx&#10;81S4bT9B09Wuku5naQ5GLacSIoO5RmdDwQMjGD2JNWoPiO8moJZXse7dHHm4RA0cYjQlQhc4Vi4A&#10;bqce2a9+jU9lSlHm6O3yOWStzvvYh8TfGjQZHtNIngt7uSKW3S8klt0YOEZeV2oFD9MNyDt7cmvR&#10;Pir8YvCV94M0zQvB8Ymv0jtlZ4EVHg3wHzIDGoLMC5OT0POCfvH5PGYuqqi5n7l38jqwsXKjO695&#10;f8E2/gD8PPEPjKWDxHrSvoug6VcW7JPbrJbO16qAyt56qpRgqjIHzZ54r2D4haJr3xI1qbQtOvZr&#10;m10iLy4rpod+IUclZVbOAhIXLf3uMk9Pip5vQpZjVnzfBf8AA0cFyWscpr3wj8VX/hA6ZpogS5Rm&#10;tBqkxjjmUMR5sKOzckA5xxjP3lBJrlfDnwM8WNHp2h3dzI72F3HM0x37QEdWmVTkg/IVPUr0244r&#10;5upxLDF1q9FO8ufTXtodlGkuVX2X9eZ7D4l+GmnWV9p+m6Hqd3dSTmEXTqd7idJPMlV1dmVYywcA&#10;dQDgZADVp6x4DaC1v3vr4pHHHGE8vakvkCAY8uQ/McBB6/e69K+jyivzYatG/vpHRiVCNKMV/XT8&#10;TzTxl8PLXxN4Jt4NPZ2a3ZGla6jRnO9MQygh1c/dGTjHzYOOpqfDz4O+HfBtvHqv2YajqtqGuJI7&#10;ywj2qZIid6SiXkY8sqpXj1PeFia8acqTuuaRwp2s10Ouu/Eel3OgM+hGG31lr50ksEBDGGO5SOTf&#10;CFbau3fzu6Lzg81reF/Bmp6hv1nUo5bXy5RJb28szvAw+8Z1HYiLlRngOO+K9zKaGHnUUZxXO11s&#10;KUG3zP8Ar/I9d8Kql3qWpWvmw+S8Mzgh/J8x44wsIWMdZM7fmz2xg1nX8uvQq+n6km5GumG2YpF/&#10;o8bMYbgx7sMdhUjByQc4HSnm2Doxwdb2atUba0Hyy50ujLGmaBda1ezW4uYntysf+hiNd4KgjzBt&#10;IwW5wPrzzUfif4B2Wq2V3aaXJENRVizJdO7ucqMCKMlhHjJwASD0yO/xuDw2LwtSjUu+S9jWFoSe&#10;mx4n4T/Z38V6Jq1ol2kMlpa3265upomzHBvzGVCklZQQOVX8uo+gNU07+x7y3jt4ZNqhgbhXAMbM&#10;mJDlsEA7eOucjNfs2T5m44Spd8srI5MWvaRSWr1OMj8Oy2upjxDp1nfT3sszr9shRWV9hRUjZFbg&#10;Dy/mO7HzD0r0ee2l8VaSYluHsb1GD3E+/wCzXKiNvmKdzIQGHvn15rjoZnKjXrObfLNvc8+NJuSd&#10;vhKus+FfEt3pAt9Kkg8qys5J5bi5YM83kAuhdicGVj8uWIwW4GSTXhvw5+Id1o994k0XxZouo2t4&#10;6u1g1vtWNp48+Wh3D7pJ4Oc4Jx3FXn2IWJy2Ki7839f5npYSH7y70aO18Eax4q1rxKLt7yTS7K3l&#10;EVrZzoI3uFYFSZUU4XOVIDZ+7zk9Pbta0vVba3d9Unty8+ZvNjDOFg5JD7eR+A+nGDX5fKnVppxp&#10;r3U1f8j3KuIguWK32/r+vwPkfx9+0LL4Gmv9P0+1ZNQeNotOu50K20ZKNvMeTmViDjHbJ54Irzfw&#10;Zr3inxHpraz9t1Ce7vJJLmaGzDo0JdyGhG84JG0DJPOT07fWYN+wwkZydnb+vmeZPDc1RztufTHw&#10;xTxLqcfl+L9P+z2MEzPAoQtOIzyhllJwCdwz1A+pIrv9c8LaQ12L63g2op8tZFAwOh2ued4G1cfX&#10;PvXkV8dSrc8ZS9+L7mVOlKNR6CyWs6RqbZk8kbLd1ln3TH5cOU9Aeccfj3rjtcu9Lh05reK+sNPd&#10;LsLuLDKzNwxY4xg/MTycH07+zlOIpqg5Sn8N7G0aE3Usk76GFZ67BaW1xFFJJqdrbyxrPdQL9oQs&#10;zlSgaMZhKvxnGMd8Zo8TfF++0O1tdDs9JvJLa/mDTPbrFDPHEFyHfeMq2SvI+bB6HkH53PatOc41&#10;eZbnv0MBKoo00tfTseVX0/iLxYzzT215AJb+3lhCyYlVIZOGDIeMsqsSec19mWMF5q3wrS80i7vN&#10;K8UKsdh9iljXZdtbL+9kION0cuwYJ6eYckMK8eOMoqvhmqlrJ636paflYqvg/YwiuW/vI8ytfGPj&#10;nw7dRWep+GtQjsGlXfK8KvE0jceYjK+SmOg6DnI617Vp3ia516wEEOnXHmgmBI5gu9lLZjKJg+X8&#10;xOOehGe9etmHGeGouOX1aijOpBpKTt0v1tuttfQwlkdSry1YK/PLt/VjtvDui6tDIINVheHyMSw/&#10;aGQYRwAQWTgLuHqQd3Br1aw8JX19C+NLjKkEbo4meGRXG4ZkZcNhSO5x+NfEQ4hhgqlajVrRlUnG&#10;btddE2l87JdthLI69S0lTahdK9vO1yi3w01C5cxXVo7Ww/cxQxWk5VByWJCxncOeuB3q1e/sxa9e&#10;JCdC0S+m/tDbKjppd4VHQFdgTIA4weD36c18NmPH2R0cPmSr4uMcdhPecL68l+WO3nKDZ71Dhuup&#10;wcYNRsrabu13+R6N4Z/ZK+JF+9vpj+G9XAkfy/NFnIkaCPB8z54jkFs8cnn616lN/wAE7viXrMZl&#10;j8LP8qtHG90qqZt4xukHl5APORnA71+YZr425dRwUoYCq8RisLF8ySd7xnFK3XVNvzWh69LIfZVI&#10;SxFSNKM0mrtL5PUvaD/wSm+MF8oiku7bRLA4xarciWBVySQiNHvV+eMHgdPSvWvDv/BH3UyGk1bx&#10;BawSuMT3axNPcSA8D5SmMAAgZ7evSvyev4icZZ9Uq/2VleIlh/ZtwbUklzO7l7yS5Wla19X8z3Jy&#10;yHBQlF1+abtflW7672Wj89T6H8Hf8ElvAWkJBJe6zNNKoUSvFY20LycYxuVQUAx2Az+Zr37T/wDg&#10;mn8FYJYH1CGfUZERVVpTAANpBACiLAb5Rz19816mUZHxxnWHnVx2Z08Fh58k+Wc/e5pzineMVtGz&#10;dr316M4cZxLgKVVvD4LnnteWt+Vb6Ws36nrunfsa/BzQYVs4/D8ciIwGJXDA7eACABxivTtJ+AHw&#10;v0y1FvZ+ENIVfl/1llBKwIPYupIOc9+M/Wu/FZHWxeOxGSZlm1TFzw0bOnS5VFTb0lKzcrKSbWvT&#10;szyKmeYmcFXhGNFTd7pduivdr7z0nS/APg/SFQQaBpkG1AE8qzhixj02IMf5610EGnaRFIRDZwRb&#10;c8pCq4Pr+dfpOVZNwpktLL8LiMujVxynTUqlVOcneMWn717K1+nkeDXx2Pxc6tR15STT3b81YnUA&#10;GQxRI4XjlRyB6fh/Kpkj8pEupHTazfdHUc9D+VehSxmLxdWXs3TweXYP29fm0TqRoz5XFWfVO60Z&#10;zaRS3nOfLH0clf8A4cpavcoyLJkEexHHt7V5p4isbPUrWTjbLsO11JV1bBwQRySK/n7xyzPA4/NM&#10;ThnNN4vCe2pyi9pQj3TVpa2V3pY+hyGjUpwhOzUoTs7rdf5GB4S1PUobltInWUmMqI52BxInQdsE&#10;8dP/AK9ewWN9Jp7MZF3MSR83YdDnjivhfAziLN6GDy3Pa8ZVcJw7XdOUJqScppVFF2kraqzTWm2u&#10;9/R4hwlCVWpRi7PFRUtOm2nyK91dG6kY5wGJJA4Prj2NVWlClct0wOuenYV9pxTmrzbN80zmo+SG&#10;Lm4pLZRupOy2fW/n3PPwtBUaNKitXBL/ACLMM8E06oT8gIBPpnjJ/wAMVR1aKPzmWDcyg9h0H97N&#10;PiHCZVn/AALnmJw16mPhVhTopK8prkcbJav3mkm0tNehVD2tDHUYS/h2bl5aodAxitxE6BtwODtH&#10;HYZ9Kh854MsxHy44xwevX14r5bC0MXl2W5JTVFU55RRtObVueKUakPud0/VnTLkqVK+t1Vlouz2Z&#10;UTVo3uPmO0A49vocdOlazamirnuQeFIP4H06VvwV4hYLFSzrET92rCtKSi3a3LZJQ73d77/dqTjM&#10;vlH2Mfs2t697mY2oR5Jfrk9u9XPtbC23RNlmz0Pr3HPWu3KOKKNbMsxqYNqljlSq1WrWblooprra&#10;/wBz0JqYZqnTUlendIwJprpnIMhLEgck5HOMj0Nb2n210kBdWLFuduDx79eteT4dZfxPnvHNbERx&#10;Dm8vjUnq3703zJQfSLtdfl1N8wqYahgkuW3PZaeXUy7uOd5C5DbQ208Hj3BqVFkCb4gzqgAO39R7&#10;VEsmzeXEea1qkJTxtRzqU4aptUm5St3soNX9BKtS9hTjdcqsn8/y3LsUcyqsjqVUkEgjnGe3pWq5&#10;W8McMUYJCENjnHJO44r9w4GoVqOCzDLsfhlUxedUqMaFOSUnFyrKb368vVbep4+MnecKkJe7Rb5n&#10;6KxyOqKbKdo1lJ6k4Y8EnHPPHQ1S8x5gqRh3f8c/jnp+dfzrxzl9TKuMM74dwlaeMjQtTpxTcrzl&#10;yvk6+8pNx10XkfQ4Oaq4WjiJxUL6v011+7zNeK28mEl8+Z17HGO38qkE0ZAMoHCnGOMYz14r6zLs&#10;qp8PYPB4XHQtKtSUsQpJNqampOKflzW36fM4qtV15zlDaMrR6aGSoinmdc7RnjjjI6fjW3BYi1g8&#10;3cCXJwfrxn+dc/AfDWCzfM8wzylVUY5XKvVUdtF8L+TlL7ysbiJUacKMlrU5V/X4GoqSy2gIk4hw&#10;2M4zj159qsyeI0i09oWGW2lT6HjGfc9a/pbJuMf9SaCzLF1/aUswyypSSb2dBXta/m7/APDnz1bC&#10;fXG6cI2lCon97PPbnVZJ5CvmMVJO0Z4HX8vpVmCJ7xCqPhlBPB9ucflX8Uf6wY7jribGYeeJfNiJ&#10;ypU5X0V2nG3RJRv1008z7D2EMHhoyUfhs35lWCGZJHw3zKSrZ5J9c+1XPMZAC6sGHt19x6VrlGW5&#10;hlWBr+2csRShVqttauFWEuW763bj301tpqKtUp1ZR5dHZfNW6Fa5nEjLk+mR7f0NJIsEojS03bwA&#10;X6NyPTA45H+etclSpg83x2ZwxLtmNeEKeHS1ftHJcyS3fu7b638xqM6UKdl+7i25eiuV5ku1YrsY&#10;lAWPGOnbnvUmmz3M0vkwEb3yuPp1z6VzxXEGXcUZbhpwcMTia0aNJy0vUXLG3feSvr08jS1Cph6j&#10;TvGCbfodDcWH+ilJXPnJjK56nnOM/WszT7F3cxxuyHdjr1welfrPEXBtZ8ScLqOIax6p+xrSWvJV&#10;1T+9u1vQ8nD4tKhiU4+5fmXmjZs7GGK6liuyXLjA7fNjHr7CpJrRLbdkBQvKcD5h6Yxya/VMq4Sy&#10;7BZPiZYhKpmOXYmuq9WW/LJqUdbvRtJefmebVxc51oqOlOpGPLH006HMX16+DhScE9vfr7VXg1Tz&#10;EWIDJ3Fenp346dK/m3injKpR4plScG1iqbpwdtW209F30X3n0GGwfNhbp/A02dFb3ga2aGUAP1V3&#10;6jGePbpWQ1rdSpJcRfMiyFd2eS3XGO3T1r7/AIhliuI8k4fy/BSUM1wkKvtFJ2lL2UJVOd92o+6r&#10;76djz6Cjhq9ec9acmreV7L8zT0rSpXdbu5ZfkZW8tvvNjnBHfpXT6sun3KGTyUQpGF2qu35vX26C&#10;v1zw44PwOS8AZtV4jhTxOM4nUa0+ZXlS9hJtQ/uuSd/U87MMXOrjKKw7ajhm1682l/wPPmuzAdoA&#10;2qTgAdAD2qeXUp7xUWQHy0woyMfnxz1r+eIcc4rBRzXh/CQTpY+LoyaWioxk5a9mkl67bnufUoVO&#10;SvN6wd/nsW4r9bNo2UYdcHoDx15H4VZ+13N1K92qgR5Bb5fl6j24r7PKeLMY8rjwtllBe09tRxEn&#10;a/L7GEk7NdOWV2v6fHVwsVVeKqSezivO7G6rrf2q1hskhUNHt+dFG5uTyfXj9T9c5C6WHgNw453Y&#10;w3UHk/gc4rwOOsWvFDP6VF0FQwmS4CFKVtISnQg25O7tzS189nY2wUf7NoyldylWqNryUmdBo8sd&#10;szF0yhRh6YYjAIrE1CWGW4d+NofAwefp+Zr3cyx2AwnhRlORVEqc6WMnUV9Oal7O+nT407L9TCnC&#10;pLNKlZX5eVL53/y/rQq7bRShxltwyBnn2x6cfpWjHLDFcRSSIWiyPlzj2yK+ZyTE5RhHUlhaPNCE&#10;sNUr67xUvfj8+qv1OysqsklJ7qSX3aNmveateLaNFDG6QFsqvbHTjnjAJ+lR6Q1rIrteKd5XjPG1&#10;/U8da/bsVxLW4i4z4Yy3O8M4cNZdhn7NPaMOduMfLR99NvM8anhlh8JialKV8ROWvm7f5mFdyK98&#10;Qjjyg+flPTbzxzVmWJ70BY2OxMrjPJHTnHQ1+S1a8c0zXi7LsFWv9fxEqVHkfu+zpylJ2330St6n&#10;qKPsqeEnNfw43d++3+ZQudGFuFZgvzEfUYI5Pp/9arULw28TIM72wFH0yMn3xXz2VcMYLgrPsRia&#10;6XtYU7ppp61ITstHbmUnG+7Na2JnjKEYxXu3/Jr9CxbadcSxtMOmC2QcZHPPuaS0sI3lcyknZnJz&#10;/jX00eDsQ45BWzKbjhM2qupa+jXxXs9L8utu5zfW1zV401eVJW2+RSndEn8tZAFVvl3d8HjPPXIq&#10;W5vykYTzNxZQuP0NedQzjDZLLiV0cWrYe9KMVvyptQXzv+Zs6Uq3sLx1dn8+pQgsprvdsJ3Zzkjj&#10;/wCufx9qjw0MqxhS0oYrjbksc9OO+a+CnkmMwuX4XPpwdWjj6ns4Revv8ykmvV3S/wCBc7PbQlUn&#10;QTtKCu/QuXLXSskZQozkHkY+Xpk+hrb0SaGJ/KuAU3ZXzCOBjjn0NfsHBmJr4PjPBV85o+yw2CcK&#10;ck18Eqq53N9rJpvt97PMxcFPCTjSd5zu/wDwHS33ok1Nrea6EVq3mbSMnPAycZGDx0pk155EBUgh&#10;gu3I744yc/Svss3zTB0eIeKc1y+ftsBTUqMZRafNUjHVqz1Sa/E46VKboYanUXLN2f8Aw5zMupqy&#10;tGFJOTn3z/I9aq/6SY3iLMFdsqOcDt+lfy5mHEGMzzESeWxlSWDhUp1JK+qmpwd7fzN/l5n0UKEK&#10;UV7R352mvlqWbWxJAMo4Qgnjt+HGa0bgWqbDChQKPz9zxweelfY8K5PleWcK5hXzai5Zhio03Qnp&#10;7rhUftH1V37q08zmxdadTE040pfu435vmtP1IJ7j7VCIo1zt25wOSRnj61NbYtI9zr8x/M+35V0Y&#10;HE/2lnFDP5UP9iy3D8idvtQvHbum3Yia9nSlQ5vfnK/y/wCGM68u1l+WNiDkD6dufRuKqWytePJC&#10;ssm9AAQCSWzkZwa+bxOLxHEee1qWCxM6UKtqa5W01J87SduvutWfVnRCCw9JSnG7jrt6f5mzp7Qa&#10;VcI0hZgCN+Tz2JJz0PFJq+sreTsYC3lAcAnp9cdOp79/xr2KGf4bgvgjN+C6dWc81r4qnd9XG371&#10;PW93Kz89dTOVCWMxlHFuP7uMX/wPwKFo0t/KI4lIKHk45Pv19qttpVyzsQGITJJHbHY+prh4V4Vz&#10;njfKp4/BUnGnKuqSS0f7uDc5NfJN36L5lYnEUcHUVOb1Ub/fsN/tQWm7Ezo8KEDk544wMdD7V5rq&#10;PjL7ZqYsre7JuRKpnBJzsJxlmOcE8/l+NermvGuKqZPR4UwGPqKdGpU9rFPSEqEYw55La/LdKVtF&#10;p2Jw2XqpiJYh07pRvfy3f/BVz0PS7vcgjPzMVB3E5ycdz6df/r1eWS3CyrM2Wz8vOenfivTwOY4H&#10;6hg4Yuuo4bDyq0ptte/7jab+dvvOepTn7SfJH3nZry1/MNP1ArOYYCBuIXoMBfX1FXr9ZLZxKzM/&#10;zAnkc+w5616uQ5rXzjhHNPqlV/U8hrtqKt7z1evklG/fUyr0o0sVTU179Zf1b1OfvLkysCiEnIyc&#10;ZA5HQn6f/XrnPEem3d3ZSSEOqtEwBUYzgEY9mzX5zjvr/EeYZ19Twz+qyjSqVrLXljNc7T62btft&#10;f1PSpezw0aPPL3k2l62069S14LvbfSdOkXyIxPIMOGVA5crgk575FaM8hubmKWRvkZgwA6Dnp1+l&#10;fZcdcRwxfh9w9wfRpRw31acsTiHBJSnGeIS5XZ3bso7+VtDlw9FxzPE4uUnNS92N+lo7nYrLDb2w&#10;EC5JjwePUY4964W73SuyhWJZzkei56j/APX/AFrHxcr4WfCvD+TZdh/3NCN4NdZTp004dd3ZrzIy&#10;uElisRWnL3pPX5Pc0LGzd3SEMIgTjd6c9KmvJ20jzoTJ5qMSC2e3TI+v+fWufhPCV+GuGnxK6/sl&#10;lM1RVLrKMoS5p+bV1qvvNsTJYjEfV7X9prftZrQ8l1G4trjXtPMSpHNPdpG0m3kRDc5UcZGdor3B&#10;bq0tfJjjIfEahmUrgnA6c8Hj/PWuLwqzvKamP41z5qKp1quG9nGyV6kpzdRq76JJPsb5pQqqjgqD&#10;bbSnd9kun33MvVWEil1J5IOMdO2B6dalsLHyrUz3CjawOzn16Z9TXRPIY8Q+ImIx7ip4TB4aeKqp&#10;9IJN2Wuru0vQ51X9hgVD7cpKK83t8jOkikY4jLbPrkfz4NX7O7uNNWTbGHDrh9wGQMdsjk185kNT&#10;NMmzyGe0Kbr0svk3TjJ6OPK4+lrN2Xc6Kyp1aDoP3XPe3cjt7oSySecpWORWGMY5wRwfc1zY8L6d&#10;ZzyX0SRJJPL5khUKrvnu5A5PP+Riv0DDS/1n4YxGIqV/qWKwdTFVpRbS5qNSMHGK06yi1fy67HD7&#10;+FruMVzQnGMdO67/AIaf8ObckMQhRoQdoA5PzAEdj6V0ejSGKESKVIUEbABkZFbeH8cNlvGmWV8E&#10;+Wi8PGpDm15lBRlKKb3u1+BOM56mCqRktbtPy6fgQX2pGSRsQY29wuPbPPf/AArH8qW6ctsIGc+5&#10;75H5V5XHWc4nivOsRl1PBey9pVb2smotr8/v9TXB0Y4WlGbneyCGzVp9pADFgp/DuCenU0/xzod9&#10;pWiSXsDCVVgaUbDnbsQttx2P+c96+u8M/DXFZ7w/x1jsvqrD4rJaDqTjs5xTlzRfV7OWz0tocmY5&#10;jCjXwNOpFyjWla/Z9DwfwH4nk1BLme6DLL58iBW52qrYGD2+6c/WvZrB2vysCDcXIxgfkenWvwCl&#10;nlfEcRvht3liK9T2aTWrU7U9+qul96Ppsbg44bnkvgp2d/8At1M6A2P2WIwtCd4PLEcjHcmqsXl2&#10;5LOeg4/oK/Rs8yGHDlfKcPiaPsP7M/iNqzm1K931bWjv6HjUqzrxqOMub2m3l0/EsA3WoSKqRnaO&#10;AdpGccD6nmgS3OnyPHMm9ATnIwR+nNe3leJz76zheM44V/VKGIp03C3x0uWz32bim1pZMwqwoKEs&#10;I5e84t+j/r+up5LrejXd94mh8QCfNvb7oxb5UAgtnPUYPA/I9cjHXQXNxKPLVnCZwRknjp68V4HH&#10;mf1MVjnjcHKdCrmNWXI4z3puVR2aWqVnZrp6HpYaMHhsPSktcLDlfm7t319TVWwuAivlgvODzj8S&#10;Opq1c3TSwRWuwjZwdvf/ADivPwMcw4dw2Y+3cpxzjDKlC+vLzuLuvNpPUwm4V507L+DK/wB39bFC&#10;WzkIUB8Lx1PPHatixj+xoHc71GMjsMf/AK65OG8kxOXcRUcxq1eejh4KXLf7O7Tvt/wxWKrRqYd0&#10;4rVu36GPqlzJe+cqD5OR0xgL29u9c7YaNNp8jahBM58wY8oPuQDeSSFPQnJ/D8K+74dzDG43Oc/z&#10;mK5EqM/YdPdjUWye7UuW3ZL5nLOMKNGjRtfmaUvuN2z1KaGcsx+UsQcjr2wPeuhtrcanM7ROikKz&#10;nJxgDJOPU8V5HA+PnxrmM+FcVVjh8Rise5UpS6OU5Xbe3xf1crGQ+qwWJim4xhZ/ItW0HDDA2q21&#10;jjg47/pVjUI7VLVPLZSwHI446cDHfjmv0ankuCwuU5pDGuMJ4ehVp0r2SnKFRqTXk3G6OT20nUhy&#10;K6ck35aHGMs2DIj/AHWLcdQAfyrB1PVreF4574qEgbc7sOEUHJJz0+tfkXDmY18trPB4ur7TLM6l&#10;GPLe8eZSbi7d9Vf0R6dal7TklBfvaf8Awx0sl7b6zHG+lHEPlqSynKscckflVCAtAzRzbmxnnsPp&#10;z6ip8TsM6nElPiLLlKPDsZLDxppP4oQgpPXo5OVl5DwDlChLDVV/tHxN/N6fkdHpqbjuCcE9SOn0&#10;9+lXL+8KqFVzuUlQFJ59+DX2OSZi8m4JxGLi3h3ik1F7Sl9pLTs0ktNLnDWp+1xcYfFyP/gGbcaj&#10;eTwLCSVSMBQdvJ7kE+tUTZzmAzRq5OCN3ufTFfDyxme8XZtg6k4ueIy/DpUYpWsqCS5nfryq78/k&#10;d0aVDDUqi+zOTv8AO+h5Lqun63JqjyJf3CJ5yYiD5iKIxJUIB95v8kYGPWtGnu7bTDGIRudVy7Ll&#10;+OMn0JJ/zzT/ALXxn+u+AxWFpSxWMynL8TSrc13FTu17RWW9pK2vRmtWFD6hGCXs1OUdVu/+Gtqj&#10;RjTegaRij85IOMe/HT6VPb/Z42BZjIwYDLH9RnkHrXqRjhYvBYvG13zSfNOk37rnvrbR7Lz102OS&#10;UpPnjFbaJ+R1TGFkiMLhXI+YenbBA6cfzrjNZv0s5SoI7qenOTyeelfq3iNmWByvhf8AtjCVFKjT&#10;VBqOj5akoRc/wjZrytoebgKc6mIVKS967+5Oxzi3NmEmnvTlDuYDGQMY4wO9eeweIoNa1prTSShj&#10;gLibb1XYxX5gPutuB/l16fgFLNMNU4YxkcNaecZp7SXN0hGU/wB1BPa7cuVejPoKWFqyxUpWaw+G&#10;jd+bSt+Z7T4d0iEgy3rMV2lsKejDpnj1P+elS3ExeV7W3JEcb4HHJHGCfev2HLMqwHCHhrk9anJr&#10;iPPsTOjJtf8ALqdLmSXmpJ3R49WrPE5jVg1/s9CN9+t7firFpNPjMJkeRVlBHyk8n9P61s21vpk1&#10;jJFMgEyjKuSAQR6fLya+58POH+G6ObSjxBGniIZpgsQpJtfu67jo3fZv8Djxteu6f7htOnNfNHHm&#10;zij8xg3zgkJkdT6+3SvOPGNrqEVkbs7vkbzNqg/cQ5yAOp46V+F57w/VweFxMcorfu6Dq4irbd+z&#10;m1TWn826Pbw1WMqtN1VZ3jFfPf7ifRtQttStrc2wwAo8wAYYOpIYOM8MOmO2K62KXyZEPYYxnk8d&#10;h6V8Asd7bGyzZwcaVNYeOq0UoqLm9erkk2u92dU6TpXoy+K8vz0/DbyOz07UmgZTDM0QkUq5BPQ4&#10;HPpRdaVHqFyIxMHZiXMhbk+pz2Nf1BWxVLjDgenww8b7PCKtSlSpSdoupXUYym7/AMrvbsz52MHh&#10;MW8RyXlZpu3SN7L5mXcWcWngjg4JX2+Xjn8K5ifTDcu04AUAM3sOc/jmvx3i7hHB03huFsO4qWGf&#10;PKd1ooaXVvRvfT8T1MNi5PmxUvtdPU8p1bV9YtPEunwWenNNYPIY7uZB90Nxk4HAx1PTj6lfX7PU&#10;mEGI4WbeMH5MgdvvcYINeNkua1MoqKpHBynUq+09krOXPyuUZSemzXL1dtHsdmLw1OpQoSVS8ndz&#10;X8uuiN+xtg20yA84P58jPpXY2dpYtaSS3RUeWCFGACTzz068V/QHhdw5l+OxVOpnEYwpVac51uZL&#10;4Yw57a7PmT/zPnsxr1IQaot3TSVu97dDA1K5d7Jo4spbqThgPvYzwT24rB0yFLlTEX2uzFVOTz6E&#10;+9eJxTiVm3FvDuXV5ujl1ShOhh19mNPmcYTVtPel6aI1w0fZYWvNK80+aXr2HX9pPortmaNw3Py9&#10;ORkE81k2+p+bOkJuFRZWw2W6Dp615+Jp5p4eY7F8LvM4ypUarkqsHaKjVcYvq7aSejbNYShj4LEq&#10;m7tWs+6/4Yu6pZ2tuiyLOkn0PX3GD6/56VDp2pQ2qOGTerA4+Xp249CMV+Y8Uf2LwfxzhcZhq8cw&#10;p+zjVk4e9dSjytOztdPXfW534f22KwLjJODu1r+hF9uBcSRu+d3Az0+nPBq5LJLcFZJXk+QAruJ5&#10;x/D14rjyrinG5jRzXA4TEVY4HMnCdRJvlXJNtJpPo+XTyNKuGjT9lJxXPC6X5fiVWL30oRUZVTOS&#10;px0715T418Y2vgy9tjc2kssc7FN69VcdAeOP6fTJH0uS4ahmuIWf5zR9jl0MRGjTcm+T93TUpNLp&#10;rb/MUKUp1qWCoztUqJtv77X/ACO60jXm1qytp4opIxMiyKGB3KGXOGz355rs7HTLm5VpJmDqgUAM&#10;Dg9Tk46c163D+XZpx5xFVwNCbpZbQlUg1JO0oUYupFPvflt92hjjPZ5bCop+9Vg7XXe/K2jrPDGh&#10;Ws88zXITYgZuT3xwB6dvxqhrsdtDdBY8BVbAAxyAewHU/wCfev6Br8G5Bw94JVMbWoQjmOJxlXVW&#10;5oqNX3Yvr8Sslvynzf1yvic5VNSfs4QX5GDc3dsqtlc9B0HB9/eolSyl06eVrhVmx8sJOCcA8j/P&#10;9K/DsvzHh3Nc8hgMTiI4GMMPiJubtHmnCDcYav7TVrHtVKdelQc1HnvKKt89/wCtjz3SPDUL69Nf&#10;RSJbxSsPOV8AOQT8x57fT+le/wCk22iaepW4uFmTyiV2t91/U4HB3dv5iv1TwF4X4ZrTfFHEWPp0&#10;cN9bcKdGUkpSpc1mns0lKzsuhxZ5jMS4ww9GDk4ws36LQ8+1C5+0alIkJzErP5eQeRnsc8dRTVuJ&#10;y/lN3yucfhgZr8J4wzetW4z4qzDKnz5dUzGph6b1dqUfchJd/d1v6eZ6uGpxjhMNCp8agm/XdnQW&#10;enQ2+2a4chSpJIPseDz19az5p45LlliPyqTjHcDIyfevpsXl2D4aybLcI6t8yzGvCfpGUIybWv8A&#10;M2n+fQ5IzniK9SXL+7pJr7tPyKjXZtxPEHXDhlJbHGeMgnocj/8AXXm1t4PsNH1+XV45t8moSCZ/&#10;myAzkFxx/ujjpx9MexVzyVbhLHZb9Zh7HLeeErtc0va1Um/N3in5K/kysN+4xTqKL5sRHk8kv8z0&#10;8TXE8KwLGCi4ywAOPqe360slmsUSyKzmQ46E5H1+tTUyvEZ5gnjsXB0I4HDWoOK+OUHZPTdq/p91&#10;yPaRozcIO/PL3r9L9PmVMz3LiJScjHJPT3NaDXGpxxxWUlzJJbxuGMW4kcHgDnnr/nrXkcO5pxLh&#10;quYZngcbPDwqQeDrJTd6lKdueDV9mk7rVGtelh5RhSnDmafOtNmupHqUlvBASYBCzKCOOWz2Hr3r&#10;zO7sNSSSTXdNdS1qrNJC2RlBlmK46MOg45/KunOcvw+e8aZZk+AprL8V7KdfTT3oRVSOq6ySbXoZ&#10;0JvD4edeq3Up83J8n7v4HQWOt3Wp20Ez3ByQPlYk4PccnPU1sWSO0/mTyFVySMn+X6V8dXx+bZxn&#10;2BjmWYSqxwtWEKrlJtxjR93W72+Hrfqdzo0cPTqKnC29tN7/AKmutiLmVpSzFFYBTye/fnjkfrWo&#10;NBuLl1iR3coN5G44CYPHt1NfruWcAYjiCONxmDxE/aY+oor3rc0Jz5KV9dV7srpvTTyPHq42FDkj&#10;OPwK+3bV/Mo3eiR20TbyM8jBJ4PoM+9cnc2aW+GMp8vIU8HgHjP+fSvz7jbgGlkGLoOnX5amDjz1&#10;LX1ipXknrpZLTpud+CxjxEXeN4z0X9bHknifwK+pa0moWt2I7Z0QMsQAk3IzHk44yMcZ42/Qj17w&#10;hplpY23l3UJnxEY15+bcowpPoc/57V5NXK8FmHHXDdTE4aOKyTKqS+FK04z9+LdrNtR030tuehUx&#10;1R5U8OnyV4N6+ex0trp/75vOkNtboWZEfPzjrxjp/Km3/wBlbasLF3yMjPQc8nn/APVivt8ZkWBy&#10;3hvMJ4+rKOMxdSccNRbalCEX+6jq/tKV1+p40a054inyK8Y25n3fX7hBDDtjAbe5A4z39PY5FVNT&#10;gcIgJO5sY9R7V4GNy6hHIsweDqX/AHMPaO+82lyr1Tb9LHTCb9rDnX2nYqPf32n6VcWv2RpomUs8&#10;mwNgBcZOT1z/AD+ueN0iS31KXbbTR7t7B1X7ylTgqwB+U56ipzfLM8zjhnhHKsZh3hKGVRdCNWS+&#10;LnlJ8zd7fa08xUvZUsRjK0G587Tkl0srK69T1EaNHbwIwdXyu7pyDjoc9DWfPPAkaqgy+QuAvzZ6&#10;Z6cHpxX0XFfDWXcC4LBp1I1vrWGvGSWjqWhK3rzN/wDDo5sNiKmOnPRpxlZ69NUU7sTWcKyPCy+Y&#10;NwYjqOnBFRWMb3KtMXARSPkO4H8vWvyjEZdmH+s+WZJVg8H7SisQ3JW5oygqutv5lb1XoerCpD6t&#10;UrJ81ny+mtvwf3G0mnquLwlFCMPl7nofxrgPHYn1uW1kguVtYrR0acqv341DBlOBxnP+TyP3TBRw&#10;OSZJi8qlKlCfFfJOys3FUlOVvK1rv1XqeSpTqYqjWs5RwUvNX2NTwza2ht45F2yBW++WDZxjk/l0&#10;+ntXXXl8Y4/KgUBcHlT0I47fSvjsjweA4S4Vxk8tpxnjaylFO65m5TkpefW9rdTrxUqmJxcVUbUI&#10;vVHFSTym5IkJ5J7H6c+9bFrpv2tlLKVGQc46/wCcf/rr+eOGspxXE3EWY4DGQcpzr3k7axi2tVfz&#10;3PYr1Y4bD05xeqX3n+M3HDiUg5JkUKNoHGMnbkmvY/AlrDcSafY308T2iyrPKoXBZVz5sZI+6fl6&#10;EEHb05r/AKWc5vDCScXrH/gn8683LZn1lpfhXwDeh7kuukoIk/cXT7YJht+6inAjJG08kg9yTitC&#10;+ttB0KGKXTnAtxuXbHtIJUriTAJXGDwM8frX55yYnE6NNra5vGdpWa0Zu6b8P7PxBFN4is5I7yyV&#10;GuZbeaaNpZXH7tiQHHluHU8dhgelRSeENL1DURpyWbWrtGhHmDbDGHZcEn+E5PIJyR0zisMNXqUs&#10;QqEtPZs1lyRi5WPQ7PwzpGgG20+NreXq880IImYkBXhDueYwOnYH61o694D8O3d5HetJ5Vonk28a&#10;by0zl2Db5FUkFW3c4/pX0lKfNz1W9Dzfac3Mkcn4l8KaLPA8OnW0Y2MdqxlYnmkRQirwchTt5BPU&#10;VT8JeAdH1u5g0uWOCC9lYpIrIrlguQsUeHAVt+3k9u2Qc6UsVBpu/wAJyVavJOK6I6Dxz8Lp9Jmt&#10;rLSZ47mMkReVsUujJ8siRgZCsfl/MjJ6ngZdLbTPsWkT6eYbkTkvd264cclWRmz1yVyCOPwNbfXI&#10;Rh7r1b/zM1N1L2R2Oo+DbptNJkicyhDvEgJZR5Y8uTI/iZTxjPFc3p9oITDbz2hkQbvNTYFaLYrf&#10;vRIejnAHIOPTrW2BqqrGV3s/6sEKtny9jr7vwpZ2OkLeWcWZr1V+0sY1/dxHcA7YPzSMoUZUZx7V&#10;yyaDLLoTzXVvdw3EcswikUZgaHe42eXuJIPyk8dxxW1R8zSRrGXtLu+pS8JRMIblIbeKKKCVvNnZ&#10;VWcSn75ldlDBMjAHQexJr2dvDUWraXazS2AndEbM5YLHtQBpFQ7eGIBGc5PA68152Ji41IST+FoG&#10;tGu52o03SW0zTY7GFIb22if5cA4RiPlEQAJwzOT7fTNeQeJV3ay0d3dtDb5W2WSNVTbtKDfnbyxB&#10;6ZOM9TSxNWSptt6oMPrJxb3Nu08APeW81/pupRGW0YN+7Zg00bDMgSRc4mwCcH5TzjnGeP1LQ9Yu&#10;5Gs7ezleDKrueR5HfzVK9FAO7zckVFOg6tFVGjfmUZOO1iJNFvrCwN55csEMam2IkjdWL4KsFJxh&#10;uuRjgVveB/Da6na6vNKMkQ3c+wssQVUTJmZmX94wVcKBkkn8+arPkoyV+pNSLnNNXscR4f0KeDXb&#10;m4vpWl011fZEpCvEF3DCTchcgenHp2HfLpun/bfNiNpcWywqoLOrGFpcqxAi5ZyRjJBGVHXNevl9&#10;TkoJ7RNeR8616HDap8PtM8ZPJZQw/wBnf6TJcHbKsCExggsXJyW8tRwOecDmud1r9mXxTpeo6TLY&#10;6i32KXy7i3lX7TLFImN3l7mydwLck+2D3rDM8wpYWhNz2af5HVCOrvuj7A+E/hO+g8O6jBr07zvZ&#10;qGSNwjZQMy5jRHJZRGoJJ3H5/oK6LUvh74cvtMN/ps81hqcitPMzJsiaMcsvzJlGaHdyenTGcV/P&#10;eOzKpTzWpKm/3cpbHo4dJU56anIp4Lnt1Se1laQgW6QsSsiM+3LIBleoJ9R83Jr0fTfhRPqi2bLs&#10;gnMjfMJNvmMiFjGW3YD4Y4B65+ldFXP50cTRgm0m0FNxXNF6s4TxH4BuPD2pTw3qpPEYW2XUw8xI&#10;t+4xgbW5Yl+fTA4Oa4rSJNi21pFDcSC1uH865aFxGzR8sW4AxnaO49uDX6pQ4hToYaandQtc5akU&#10;ouyO58a+JbrW9N06wuJrNIoFRR9njjUMIvlAchc7lBYY6jJ9c1d8Hiez0s2NpIks7IJj5UmBGj+Z&#10;8kYZwd4Zh2POAK9PMM5+sqnOE/dgug6VowT8yzol9q2mTSB76O5MkkxYXBLTqzhtiknkHAPOMDBw&#10;O1e06Fb20minVr2d7W5iaMbUaV1kdtyMCkeAQWZtxIxxzzgn8O4ixtStmTcZazdjrlNKlfueWaz8&#10;UrfTr6ayRntIxK37hWfyJ9gUBm3p/rASxILdzjjNQ33xIsjCby3mlK+VEiQwnG2UcO8gPDL1+gzk&#10;160eH6mJy5ykr8yOaUuWLZ0XgrxDpmqXxn1G+jQop8qaZEAbbGW3MWyOWwMYPJ9a76403TZ7UXQn&#10;it4HmZY70Tonlvt/eMyKclQpyTjuPbPxbwtXLqk48usWYKm5NO/us8djsUvNeuNVku7b+zdODLJO&#10;64iIiwryrOMAuQBj+pr5u+LniTQrzW5n0VYnaGcrLJFNG7GVTJGWRkbk4AznpkfU/pPh/i62MzL2&#10;U0+SCNKsOSCafY8jfxzDpUCRC9GXDiRcuHXb8pQkdTtb1/DufRfCmveGtbtJFINrfvcW7wTeZvNz&#10;K67G38fLlhwMH7vXiv6BxtCDwbpW0SYqU1rfRmmfEsiXi6fBcTT2tq23EjHzWdd+TsMnC7h244r3&#10;nQfFlnb6XbWUkDJM0RXzFk8zAcffIThQQzZHbP5/gXFd8NOFOlpJyud1CfLd32OUlt7mO4u7yzt4&#10;/s6LLINyqf3pbPmbOd42nr24p1tc75LWZ2likaEH96mIwY2+XK5wMcEKSCa5IqdaFJu/MkgkveUr&#10;aamzrviOPTLVoUFsszKFlmXhpV4+6q9GPPJ6Y9a8W/tI3mpC4ik/fGV5Pu5khgT7h2ZyzMR0zmu+&#10;lKNGmot+8Cp8zbOmsPFUE88bXqM5LmJkPyTxMhCpcSqQQIiuOOvqOtdakCrBJK1wjNPI5tkQIrEK&#10;MAtzkEqvHc88AV9FlFeFOhXk5a2dv68yuRu6sd14b+0WWgTwywpc34Yyq0rIJAjPuVAXzndjkDjg&#10;dqh0+bU9Oe/FwiedqmPvKn7lZAq+XC46oUjHTB79Ca+bq5zUli3CM3a9jGpS9m9tya28Nzxvcajq&#10;WqW7wowaySRk/d4YrLEjqSCct0bB9CeK7E6X4diggmLwLl1Mq5Tc86oTyN3zEKqn2yO4rnzLN61W&#10;Koxb0ujZU17pxl1qXhXS7h7v7Ubq5guA7R7Ywpto9vBT5irgBhnnNYPjf9obwnodzpcOl6Pci3k2&#10;tf8ADKGlP8TpJnMQOwDgkY6dWr0uG8grYycK9VPkNp2afKjg734waJrmpKot4cXcYjtYJFO2KfkH&#10;O3AZAcY6YyevOfUfC+J7QR3lujxySF21VZP9FhSMrtReoXG7DHJI4/H6HM8tlhrJJ2iYyg1D3lZs&#10;fremaXq1vLFZ6hHHIMTGGOdPNEm7b8pQ5ePagYZ6frVDSPER8MOP3iPdxsRvSXeVddxdy+/D7l4A&#10;r4bNMsrY6vFRg7+hEfht1TO2vvF322CDUdLQBzCwmDnd5twMhlMe8BGJPBJ6dfWn+JPFN2ujaLbS&#10;QRxRXQZLq52gGNcYCI0YyV+ctk9PxJrlp5VXoThQnB+9psYuPvSknsMS8ebRLTw/p8wtbSF2e4uo&#10;Xw10JMsWnmJJKEqqgKOASAMnNc3PpWq2WlLLYW0UcLySQnB/dvypky5QZfJzjjrz1zX22Q5JCjCr&#10;KpH3533M6k+ay7GnPPPoNmgZIJ91rH5rRxRuyEY+cYJwQwAyDzn0ridT8Z63ok9ne2s00G6WP90y&#10;MqMkpJDOucgDjPt+dZ55gr4Gph+X3al0aRXM0+x3svxVvdSitIrrRUmluVhilu0Ej5mTkCLeSN54&#10;yRtwBz3rt5NfsJdDgkaTypREyXEERQeWSzhVbLYXcF5r8PwmAeWZhNXvds66d222jySVpo9Vgv8A&#10;yw+ns5UvIVE02wD5GxjCZx0z1rW1VZvEAEDjZZpcKvlxiRFVmTG4BRkNzycHp619lDExpRlKWjas&#10;az9/oX08E2Hg3S7S9l1Dy7u63SJEsyHyUK/KqlgGyCM5P8sV0n/CX+GPBWlW+p3c9re3eqRSLe+a&#10;yf6Q7ExwFnAJDcNk5zweNuc/ScN4R42FStydX0OCrTkpqz0Z4hfePdOm1OaLTtTtopLoo1uqh2YS&#10;srHZGp2kKGJGSMfLVS9+IrXqCyvlWG4hL2qKmN1xEin94z7uGO7IAz1yec5+7p4SbwUowVpahPDy&#10;V21/X9eZa0g6i8HnPayyQRxMbRvkO7dhB5mF+U7+nPcVd0Twtps1/qUI1WFNRltHuvIjufPcTjlF&#10;dWOEc5YAbhx68CuPCzqU7wim5xbLhSbtdaHReGPA8QuCutTO7WcZurmY5gRI95GQVbC4XackjJ6Y&#10;4ruvEFh4Tna0i0Xxdb2+o3Yittt5MfJjMrxhIwYVdSGhLFsnKjJI6V91ga3+yKdR+8kOVBxk9LL+&#10;v6/q5x+pWcnhS11601C+0/bFGLj7VE67nlj2gS2zjku2QAQBnPXkCvCNM8SXesNNeRPcCYTty7hn&#10;kcNtyTjJYspOe+cda+Rxuap/WuWX8Ns5p0rJ9i5pvjrxXCNTdbNriQR3UCpJ5kbT5VkkdpedrBcF&#10;MHr14yKXTfGPiK3sZp/E2meRaJHsjaOABo1YN5Sqy5MmcqScZ5ye9Z5fXVam5TldP+v6RvRhq1Fa&#10;JHKasNTutLvpYrBZ9CnDTvelQnlYyWjdmPD4Zc8Zzj1rxLQfD8ovXmtNLe4hnlYRgb/3bu/y+WFy&#10;dpyc+mfSqq0FKM5wei3HCrUcnT13PoPxZ+zlq154YsddvtNS2E8KtsMbkwpOm9QJMfMBxjJ4zyO5&#10;+JvG/wCz/qjXbNocQupBlpSYTHGXjL713O+122BeBzngA4zXFlOZ+wxPI5PlTd/T/hz1HSfs/ePJ&#10;NP8Ah34qsdSMVtZTiZGMTCON9i8lNo+UZOT6YPSvdPhDJ4w8IeJY9L1G0uEGtTCJInUos5Q4UJj7&#10;52Fep5Pt0+6njKOLhKF7ylEvCYeSqU5291SP2/8Ahv8ACDxH4r8BJo9qYraeJFusfZx59y8hVI41&#10;kAyylguCSFAJIIJGfqXxz+yMPhD+ztN8StevYP7ZWwF5fSbtrxRPHmOOIZwo3snboB90/wCs8XC4&#10;bldSUnaEbyXyPfxTg3CEI++5RX32v8z5i+CHxX0jXPI0G9McFrEjLa307iOVliG4NIAcgMM4GDyR&#10;xkkVb8Yy2Os+KZxo0jSwLM0f2pWDSSRyArIp3rkrt+Xoc57815eJxcpzdOT1g/w/r+up4mJiqVSc&#10;WtDxbwv8Kta/4TvVNTTwkL61kuFKBVQtJ5QwXIRv3zMSvGD0IPoPaPHN9p15Z2PhrXtOtI9TciOz&#10;V7eOOXEQyI1ULk+WoPfA546k6ZbWdSpOKTetjyatVNqKWx8afEnwM1mYdTsxc/Z7V5TLHAqEMjnY&#10;FJH+rkJX1PB6d6yvgx8GZ/if45HhvxFquo+G7C7ImjvHYM6xRruRRE5+bzGIAwe/GSAh+nhg7Vqc&#10;7djGSi4t2Ov/AGkP2NdBt/D96vgC4OsalpLbrq6a3T95CMpNM53sW2uqD1wR2BY/nb8OPhf408G+&#10;LETyfIhmkmtY5AdzCebbHtfAwFKscDtu646fRYqUY4ZxaurWOOMeZN22v09T7K8NfBnXr8azqur6&#10;zJIbaUXItpGZnMEfzcEkqq5AUdQcnnoK1PDqx/briKW3igFrNNbl5g2BJDglsEbW68jkZ7da+HzC&#10;mqSlJaRmjzakZVZ8kehqa3oX9nXUmpQg3Ml1FA67YhGixt/rdpIwvJHGOcHFctfv5ekq8bFLu7nd&#10;JLfzkcMvI4UkFT8rcf5Py2Lrxlh7QXvRfT+v1KnS5INP4kdZoeoWc9vHAggim06BUkSJhumRi6Ay&#10;BWwMuxB6Z45zWnH4htfCk80unyl7+5RpYYQ52BPLYyKQGxGQzY/E84Aq8DCVTDSpv7ff7zFQ5rod&#10;4Y+J19ILgajptoWnmctBIxaRpG4D726lVyynOD+ddJ4w+yvo0GoWqKZrlJJ5QzlX3j5fLZM4IKMM&#10;DPP5V9JkmHWH54bsylT5WtNBngjUhcaJHD5E6hcbIJFQ52g/vHJPygjhR2zXajVLOyljluYdkKZ/&#10;fI4R0KoTgK4AwXHzD2FdeZUZQpSkl7x20o8keZdjtNG+JoS1kitWMbwRNDJFHGMOh2uS5KYDFT29&#10;/esmylTxJfSTK0B83ayKpLyRRyMACd/Tc2ccfw14eAr1ZzdKV9zthNOmu/8AkXvEnhOyawS3thEt&#10;1aX/AJb4kz58SbpWVgz5U7s4wDnjp1ryr4qeK9Q8O+ELS1+zQ/YrNuJoECbmKkuk8g++yrkYxkk+&#10;5J97G5fz4ebtugbta3Vnhtxruqw6dp2q/ZLi4ggKTGHy9yyebyUjPBkjC5PXAJP1rd0Hxrb69qjW&#10;UkkdskijMM8bwxIfL3eUVfljtwMc46dc1+U5plTjJ3Wiu2azlKMI8p9N+EtDa8sSI7SCZQirGz8u&#10;FWNmVY04IYdsf1xVSfwS9/8A20s1sssJtJJHV5DD5bqm0Epj5pcdB1ORXDhY0qNNu+tJicnJT7/5&#10;HjumWmh6HavPcTx2c1lK58iQbQFXDALlRhvlbJP86n+JfjbwTd6HobNpsVyDHHFfTQhGSNEUOZUL&#10;YCksfmIHX2yT9fklV1cVSqW9xsUYRcLW94/N/wCIS6beeJ7690e4V9NiYwW8TNjyBvZ0CKcjcA2D&#10;jP3O/FeW6xLcsi2wdZlDom8/LtZ1BYg7QTjb2r9ipxSoxaXRHTSj7qfVH0T8JvBt5HoMd6Y7f7FI&#10;y+Zc7hh8jJJjY9QCBjv+Nek+HfDyRa3LbvNL9jmbcxaGR4m+dRkEcR4LL7DafSvAnKTxEoNaSZli&#10;Uvdu/wAPxO98Y6FFpdlH/YuszXf75ESOGaX/AFrYKsy7RtAYuGw2Bjg9DXkfj2wTULW3jupDNcyw&#10;u7rON7IzAjOCSWztBAPp0rtzGUKeEUEtbHNFSpSjLz/rc+EviL4B1TS5xdnT7kxyMZEl2GNZIxyC&#10;mVx9P514mbaeKfE29CuGMZO0csRgnPDYA5/yIyzFwq4eMebmktDrn+81XVm7pt/d204KXEyLwrR7&#10;tqER9CCvBzXtngDxHcaXqBv5LmUJJEyBi+xASRkqc5B2k9+3OeleTn+FhUoTah7zX4nvZHBfWYxm&#10;/dPe/D/xb8NWl/qKaqr3Pn26xb1D5VgCd24nbt3EZJ6++CK67TPiPpsVpe2sIt4kugDazRqjTxIc&#10;goBkbc/yT3NfP4OhPD06V1ZaGePoRljayhrGLZ0XhvxHpdneGzR5J7S4gZJrowxCZlmHllTtyAN2&#10;OfQ9xX0p+zZ+zknxW8V3M1vDv0uznM2pX0f7oRxkCRLfczrmVtqg7WOdw4HFdOeZs8uyrF1oP95y&#10;O3e+1icvwcXj8Lzx9znV/RH7g/ZPBfg74Rf8IPe209toVvAsCiNEi8ySAnzJ3w2JPvKSCcggHPFf&#10;mf8AtKftXfCn4G+H5fDHw/u0vde1q2aO5kCIItM+QqzyBVybjLH/AHRntyfwjIadXPK8cLRhJ4up&#10;Oca81prLXmW9t216o/d8VRhluWLGStHCN89uzWqj9+h+SHhrxO/jvVLvVZpGma6nuJx8xKL5eQwB&#10;LZ5Z8kknO72xXseta5JpfgW70nT7CFpJrpGkv1UPIXLKvG4HKqGfP4jjJz+sQy+phVh8G20qDjH7&#10;rLU/n7PsxeZY/EYlK3tZN2XTVvT/AC/EXwV4gudI8P3GjO1nNJdp9re7uIw86qiMRGJMBlPzHaue&#10;2F+82drRPita/wCk6Xb6ZpktrawyO8k6RCcSqvlrjABH7wZCtx7HJr7CNKvyRcW+WJ8xOrNKcX0P&#10;lz416/darqMRMMOn3UbHyIbRUi3HIaJlEQ2glXJJzzjOc5NeE+IbK6EEF9fanFeXc8DiCKOXfLD0&#10;BDDqGyjcZ5I9MV7+XOU6SlPXcdBy5Vza3PXvgB8GtV+Kd2UmuYLCC2dgWui5BU7AqqFOTOfMG0dP&#10;l5OcA/p9L8C7H4Z+BLDGoCQuyW80tsVR4SyggyNjAJPXHbp2Nejo09NIlVvsrrc8g8UeGvDtzaxW&#10;9vdPLNJCI7syTb5BJkqZAyYIjGAepxnHavJ5PhLouilrubUILqSZhJGoJaSJdwK7i64IJJ4B4we2&#10;AfmMwxHsvbSizph76jFnoejPf+FNHnjtLS8dr2WCRLm3HyssQZNr7RlvlfJ5/iHTFegal46v/Eml&#10;6b4RDXDXV5FHGqLCYx8qMu6dCQGbaxBBHJHHOTX5/iqc8diKNS94wld/LudFFRg5SvsQah8P/wDh&#10;FY9MTTrpo7mR2e48uFUZERQwRl6cntnPJ471ftoL3Wde06wvLW7vobm5RppFyIYJVKpGzELgky4P&#10;OcdccVz59hlLC86WsLnJiK8W+VM9N+JfwsudMvdGvlu47jSFt1VzbXBfyZDtMqSuic5bJUAkcZ5y&#10;DUOkajp8UUljaiKAqqW6zy7USNVw4nCYJJ2r25J465NeJlGHnUw8ZOL6nl1aS55SsbLy6jotiNUs&#10;b/7bLvWWdGRFZWVVwDGyglCo5Pq3Xoa5qfx/qOqa/Bck+aBE7Sfu28hH82IbXJU7WAOBk8++CR7S&#10;i5xqQS1grHBFuM2jrdN8Uwz3V7tgjtUEoH2lpN/lsmNylud0e4EYGSBjng16lB8S9I0jwpbrq1nZ&#10;S/vjHHdKJLkOs0h2MUJ+Vg4wcZAAHA5J87D0q6hiYtPXY6W5RkmrnwZ+0n4xGpPDqlvfpPb29wBD&#10;Mof7PZrK6bba3Vh+72lSfUHJz3rzXQ/jFpE6LpV3fXBmhsB5k6ZcSM5GPMxnD8MOi+3Qk+5l2WVM&#10;Rgoe779KVzvcnywdjwfxh4wsZ9Yu7eyncwXMxkLbvlCxDPBzgOGx7n8K3PCnxStXhTTdZEdzp0Ec&#10;68IY5WkK/KxfGWcZ6AjG08dj+p5bF/UKMJL3opf5Gs3yw03/AK/U27jxKltYmbwpfeY9yFhltPNz&#10;OqzOyuqIT/qyjH064PGK4ex8T6d4L1I6qI0fJeS+sWGHkfaQWUll2uGxg9u+RSx2JtfDwupT0/r+&#10;tDV6U07+RzHi74my+Kp7uRVS0s5bdY7aKP5HMjZO08nIIXnnPHU14zPpF7AY9Wuy/lSFQi7TJvBb&#10;aUUj7pBIzmngKEqMJ871loYXSsrnufw8urrR4V8Si3byoSYxlX+UKwB2jkfeUE5GD717XcfEHVfF&#10;dlGZb2DSLa2hLtBcMUWcQA4VM7d0rY446cfeNcOGqQ+vV5X+B2LckmpLocLLpnh34h3R07U0CTws&#10;3lS2zgSu/AUuQOQZABjn868l134TajpuqtaQRRh2YyxM4LYUcAuo+6w4PPt2wa+jw+JUnKN9iJ1u&#10;axj634I8UQaENUnacw27SQDbNkqY2U70jHVCM5wcDOOuKreEbW6/tSDVJL6RI4zGsm4syqi5KgRj&#10;J253A/8A6qqVSMU32KUU4KVz6Q8O3+nfEC81HStUu4bG0tLCeRc4gWSUI7ISW+boD3PPTJOD4ho1&#10;hoF34huNIubtrZbKY+TPKcpcOjuFQCNgWUgAk9Me9clKv7WtUj/Kv0K5vcdt1oesa54r0Pw7oMNn&#10;pgtReW1zM0kuVBl+6I2O05KkA8Z49B1Pm+vfH7xwWs7W0uJ4bKARbADiMLHklUGOCDjHB655PI3p&#10;7zi9rnPGLbTZyPiL42eItfiWPU7UXMzqbdHjUMNgIwOFAjzgdO+T3NeR6heTK6T4mgmyZACzFEy2&#10;ScA84z/h0ruppWikbRk43JrW+1G8urd7yaV1bZlAz85IwVGeuPUH+tfSuleGtN8S6IIYCbGZIirv&#10;I4zMEIBVFReCMsR3x7jnmxk3RSa2uPm1T7HAWumpoGqSQEjdDKu1g4YFQCqEqOSxIOQSa+hNK+MO&#10;oaFo5s7IvFcxKWSSBvJcBQckOmTvGAQP/r1xYqCxNOEWtypKTas9GXdI/aL8TX8EkupRi+1CGAww&#10;NOHfG7dtJ80EMe7Mqrn86oad8QfHF/qlo1201rayzoysreTGWc5ONqgkDLYyTnv7fHYrKKUHieqf&#10;/BY4pqSje8T68sdQ1vS9JgXSrS88SSXvlNevaN9sdY5lImAweFVxg+mOuOa+gPB/2TWD4et59JvI&#10;YUvbP7RczK6pDdRzKwbBUGNFA56455618VajhJXcrSUmejQkoNaH7VaD8Pfhjf8AwIMkws7qWfT5&#10;ppJBJHI0F1IjYLjqVzg4OQfMGM5y/wCR3iz9mjwV4o8RyJOsNvp7mS5LM0kTiTbuwix4MiEYyN4A&#10;9+K+3yLA0auIw+Ij9qCv+D1+bf8ASN6mJfs5xvdX/I6PS/gn8BvB9hbpdaC09wsbvNeQSM7TPAx2&#10;RMszFSTgZ5UjJ64zXGX+reBfGGpv4QTRRpGlwTho5o7cJFKsXyrmROJJMNgnJIPGchq+3xCjGlOl&#10;HV2/4BwxpyqXn0R1GjeNPhv8PNK1PQNP07zdQ2zfYxKkSbhyJSsirgEorELnAGcHg55zQfib4O1e&#10;xvLvUdGjtpnu1iCQrClxuClN0c+35tpCknaeevevzyeQUauMnOpTV5X1tv8A1oay5o03Z6I8F1XV&#10;I5fFF7py6mdslw0trFJI6oIkzsLpuzneTu54I44AxJ4pvtW0TTkv7HVStyLV45YG3GJ95b5pXLZb&#10;heMEHB5OMGt6/DtGeWVaUae1+hyczs0cZF8RfGMmmaTNeRxXMNtKIx5aOk8fnSDyZFXHzkEnPPGM&#10;8ZrpVWX+0f7T1TUGlN5aLPMzkLMkpHyQqGxubZgNznJ7185lmR0sPVbt70WzkrRlKnCN+pg6rFb3&#10;/iDSY7S2uBaYWS/eR0QMUcOGdlOdrAJgDoH/ABr0LxJ488JxrDoFhbxxzWyES3MRlMTI4VfJZnXB&#10;+bKgBj909ep+0y+UcKpSlL4mOK2Vj1H4P6lo2kC/u9Za3SFLcRWUVqw86QzpiIKqr8oAJ3Yzx1z0&#10;r6D0j4xeDoI00+4dYIo5Tb3BEWYlORtkkfb+7IZsFskDPYZr7LB4unKnGVyJTd2UvE/7RfhDwBCb&#10;MpPI9zcNJHLOyRwNDGGYqJCxAk5GAckjIUcGvhr4kftWeFvH/im6STVC8NvbiCKO5M6QmaLdgoih&#10;gFDKQOmdvzMTkVnjKv1iE4J+71/r9DppRvFy66HA6DH4g8SnUNR0+OeeJRILK3ghIRkfBEhDfKCf&#10;l46DqfSp9G8LeL/DBu9efT7uK5WVXaFQWkEZbLAkHaGO49Bg/kB+Z3pYXF4hr+b9TGXxTUmenx+N&#10;LtdIFzPqVzpd1JKsLQ3d0Y0kBiclmj3jMisowR/ex7V47r2r+O/7WspdIu3mS7kk2fKGVg27aGAc&#10;53bcANnP0IIVTNOevTpp+539DKKvGfkdBbeGvEuqW8B1VEuVBt2ktopt+bp2G1mgH3cZP0zyOlez&#10;eENGsdMdrO7W5S4umaOK3hiDRwTer5IYDCgAZ/iJzgEH5riDNJYm9Og/ehodVKSdOKt1O68RfC6e&#10;10UeKpCbCXTLkyW9tvG9xsb522NlXIA4zxvHOcZ8b1L4063pl9bxy3t2ouiMRSSHyl8wfMu1m3YI&#10;Xp05744+aqRqY2VGlO/uGkp2cox6ncTeLtd8SzeHzpoEdrteK/TeUVJk+WCdzG2EBPVuvqD1rlde&#10;+JWveBNXn097lZo9TmEQaJmuPs4K5mIlcnZHuI24+oOMkff5dhYUsAm/iS/r0POqrmmoLqc/Z/EH&#10;Xxrgu49TiTS4UeUxyqouLmToyCXOAjIMAZx174x6rqa6Z4m0BL03MMcTK8Bs5J0k33TxiRljUj94&#10;Thuh4yB1xXDSo061eCmrxv1MIU50qjd9D8+fH3hvxnY3+v6d4VtLwaO5e5G7CNDb78kHzF2oCAQA&#10;fXAb08V0/QPikbqFo3v9skkUUflZaCFOjswHyqcH5sDv6Yx97hsPhPZbJ2S/I9CFe3U0fFsXifQN&#10;X04atbX09xBbiZ7gjzYpI1UbVDqP3ZyCe33uB3rhH+KXiEeIoNS824gtrSRgI97OkqouVYg42uGG&#10;OTyevt3YWEdk9r2/I6HNTSZ9CeHf2mpZrqCPxHIbrRxsb7KY12QBXXewOMjPIHUg55PNe0fG7xN4&#10;N+L/AID02T4d6rHYX+lbGezJdnuU8l42t5lBHlSmVxg5KkZz8wBb5rOfrVLFUKkbulGWpnSpt1ub&#10;oUf2ffhrrfi/Rbzw9rdlY6KiJJGl7qA8syJt3RuoxlyWL428kJgEtla9Z0n9mxPD808+q6sRZFyI&#10;DaTCMNMNwjZomcOsDAHHQ5xz2ryaedKGY4jDyleDWlzrrLlptpe8j1TSfBfhPTLy0ub95btbNoxP&#10;aS3LvHcJG6hlVn+6p69wdvJ6V6ZpOh+GtRubya0t4VtD5jWyB4XESDcyOUDHc2eCuWwDySeK9XLK&#10;8Hiq3Kt1/XoeR7eUb6vdnk3xB8HeEI4vN12OCR5528m3ihhjITIUrOQMuG2nABPXPFM0/wAM+ArL&#10;wpLqek6TYxwWoIzaIjzq8QziYNzjIPHGCfz+rw2LatFszjXlP3ehpzeFdE8eeFrS8k02zkmt2ecL&#10;9nSZ8wq2GYRkADcmGGeOTgNXjx8Y6rpMJ0rSvD9rPp8E8yMlnBvnl4MO1kKkx/uwQAMkehyazzLH&#10;+wlCfN7qsdNNt+6lojtvDVz4a1uxgeWxMN5aoy/2bqCpEkQiZm2ASH7wXPGPwritV+FWj+J9evJ4&#10;hb6TctIZVWGTy/k++DaF9yjdkZfkYXvwK6HjoVaEbyvzo6FL2UVdmDpPwj8c6Rrxmt9Ynuo9PdpE&#10;U3zGExQ4IeDdhXkCsMqvBLcE8Y961L4W6fr2jy6nqts32wKktxcyQlUIjRULq8Yy04OwnOVPPORz&#10;4VWvDDe0xEXaxPtY3Wu5W+HXwc0/U9WNzr93HdaLHCY7BnjT9wiOreXCk+d8rORnBwDzznbXp+q+&#10;EvDWlGWDRo5r2CG6R5HuZIrm3heBsLEsaR7Yeeo5xnrivm8Rn6xFOrTUve1OqVRU+Vt7nm8t9YNr&#10;CzMLJb23lZ5LMQANHD90iXZ/yzZl46n8ea8n8Va54Uk8R3Ooa3Y2LPbB7iCNIVikiVv4S5w3y7cr&#10;uJ5U5zyTw5VOopycW7u55+Im5VlJPQ7fwn4p8B+IUmsbq2xbWsIntvPeNRHtTh2nXjYcfKqkkdsn&#10;Oe0lufhTrF1a2pvDC0saQNLbSsY2uVfJEIZckhQfRvXgHPu0a1X6zrpyHR7Rwop23PKNXk+Hlj4i&#10;vrW2vS9o8qxGSBlWW7RflO9ePLkLKRwD09qw/GWh+E5FMOiy6lYXFu0VxBHI7xxyF2jKxyqi4I5z&#10;nJGBjIK5r6TCYlz1b0vY1oU3NJW1keqeB/hd498UaXpCWsMU/h9JHaY4Efm24KG4EcgGWcYIQc89&#10;hnNfrz+zP4F8Katp1tp9z4eh0+90KxUypFGrLI8PR3KD52Lx565GR0YHPp1pcsFG2kr/AHn0mXYb&#10;lgnJ2cbdTr/2mlsdQ8Drdap4d0+3h0+/gisLu3jSMvFApYBhjJcOqk88cE9Wr8fvFs+oSeJIdZjs&#10;gbISl8uVIDxyjajRuhBI2vnPTjOe3ztOcqeKfNpzW/N/oenmOF58JzQV7N/l/meFfErwJpfjzXo9&#10;evrIWsln5hH2OGKZpzCM/vsfeyyYGDkBs8tWBP8ADqx8TWFiIdIt4rbTZls7+5SxjjuSzvnzLg3C&#10;nMuwBAccYJ6kk92ZVW/ZcsvhPioqzkn0PoW0+A3g7Q/DEd9p6QJqpiy0Nzb28ySOFDwNHtiIAbIG&#10;Qcr37E9B4O+H0uhWo1rXLG0ntrtvM2eSscyr80Tq5CtkAd8dV5614ePxdVUJOOrszogr79Df8MwW&#10;djd3l5ck6bbN5kluYwIIgkbOu4PHuUOYyuAVBJ4wea811zxB45GvY0aeS60uSVlaZnlkkkdO52OF&#10;AUFcbQMZ568eLgas3Cm6nWX9feceJmpOVP8ArsQ+GtR8aa74ifQtWuZrKFpJB5yxvHFDwykROzkC&#10;RlbPXJPf0+kntNb+H2kPa63qf2zS9QsgNMiudrbZyoRZN8f3pMshPbJ7qeYzOt7TG0+V/Cr/ANf5&#10;HmSwvvKV9dD5I8ZaDe3Gm3U7QKkQea7aIjZLM55AVwM52dMn6dTXhc+oeIrWRLrTr+Y/ZlbfaNG8&#10;m3HyeSkoPAwVzg9c16+AxsaVLnlK1j2KceWEY9jvLf4mayllZW15pN2r3DLGHmeQu4RSJEK+Zgqz&#10;MMZXO0cnrXR6v4N1TVdHsNT0FYjqToryeSNzW0cmSVByCrKAO3pxjmuvEY/22Fm09LMlxlGpHlWh&#10;674IkvW8Bax4Q1i4ks2vWtFmvhCzmOVF2Q7lGPMEk3lFxkYCn1q/4YhvvCkFt4dury4vbK0uEaeJ&#10;DueWPdhUiUBgsZVjgnOM8V+QY6M6uLrQTdm2zShTqzqO97Jn1Hp0Hh65mh0HSbaXbqunrdJBcp5c&#10;qMiKxZTKvytgjtnqBnvzaXJ0M3ltdXNuslo7lYgwdJsMR5KcEy4T7+eCScdQK+44GyVVadWpWV9b&#10;K56MqssPWjy9LHnur+J/EFvpt1d6ZoMEDatdCK3kjtUORGuxZUcKDGTkA/xAHkjmsvxVqHiS28LQ&#10;S6jbx6fE1pEZILl3jjdnVhuUJ97h+WIw3HPNfexyOnCpKUY2UfI9+Gd/ufZye6t+h4pYfEHS9BRI&#10;/EHhjVltZXYT3EccLpOvUOuQXjQ/LtOc46r3rhfGP7QPh+G+S18Kx3Vo6bP3N9KhKNgEAKYB8+1T&#10;6+meM1eOwEKtBKUNvI+aU37eTvdN3/E7r4Q6vN8VYPEF3f3E9zaaesqN5C7okm3xxpDleifOx4zg&#10;g46YHbar+zV4Qn0efV9Q8QXca7C7Ws8cb+W7ZVHhbzMnD9CQcY55xn8T4hxlTJMcvZ/CzuqLmhG3&#10;U+Tbv9n/AF6/vLn/AIRW5Gq3FlJIoG3zJI41f5ZAVbKuVA4wccDA4q3B8NvFNj4cvrC+0+Zr57ry&#10;o750f7RHJyfKh3DIQbhuI/8AHeldeD4i+uUmldTjuc9WkowRp+Fv2Zda1qS2g1CJ1uZSrSlojNOI&#10;XwxWMSbWU8DGVI/DBr6X8Lfs2+F/Aeq2msRXUs/2dUkvbS5Yi3nC7d6HhjHN1yAwUgEENxXPXliM&#10;cqkaUXbVbBGapprufQs2tvpvhK50Xw7aW/2C7vIJniAC7d8oSVwIjvGI1OT1HA3AE5y7241Hw5ql&#10;td6bZS/2ZdeSt7cos/lwpIgLGQk7giO5wCD+Iya+Er8O4vmrTbel/wBWWpNtXNi5u1v0jsbTUj5Z&#10;dp3FsN7NIVYFjlhtIzyPyqxafb4zPHay+dK6gGNsoxRGJLykZwSvXH0r4PCYDEYbMmqiavO34nTG&#10;bjFq+xf8P6PqVreajPNGJ0uI47qJpIhshl+YMqSZ+YhVXqOM9T0qa306a/mafVGjS2Qum12LxoRn&#10;5ywH3dpOBj8ea/ZMqyydOUL6RqW/Qidbni03qjlfEthpcWh6hNp6okMBKQvGTFE5DMvlrt/iJzzn&#10;jFcD4eh16BYJJ4JDZXkCqIvLZ084lgQ5bOSF+XJGB+lcmdpYXEOEFsKlG8bt9SongmSK9muo7L+z&#10;7nzpYozEo+7JywQry2SASOR681c0fxb4t8LyXVhdW5ktJ4Jke+liGyTOYsgNkRv5TDJyMleBjNRg&#10;MTOnWpy5veR2U4KacWtDr9F0/Uru3m1jTbW5maEx3U00Cl1XC7WVmChVVjHgjGeQO9a40rxP4v8A&#10;s+pERwafO6IbmWR/PgMD+W6DHCuBnI6+1fVVcPPE04TveM9fW2/3BLkp3dtY6HVxaHfeHnEVveme&#10;MM3l384jhSM4UbGeMbmIC5Gc8n3rqvDTPHOtzcXb3F4+0TsjsUfaxJZsthGx3xzu+grzc09hSpwp&#10;J2lTOah78pySPYtPvNPRJ2ukd0ML+XHGI2ySuVVuMk7gM46bvz+f9fmm1C+mt4o5H3M0ceQylWUk&#10;sqke5H0Jq6GYRpUqMXP473/yEqV3N228jZ8LXtzYaS9tJZwghgu5vn8sMQHLEL8v04+vJrQ0qytr&#10;vWLtY5hciaN93lMcRui5MYXb13N9c11160KkKaUlfmSMqdJqTbOK8YaXfWpkc6hcQpJC8dtGJTFC&#10;r7flWRRzKN69/frXmlibjSLG31TVrNLy4adY3kFtG4kaBeWctGcg7R0B69BXmY3NI4ek6dSekGlq&#10;z0aWEcrOC+N2MPw9quo+KvELLBby6eguVCStBNbTSbiyhY4GIJXcVUMw5P6fU+nw3dtcxxarJJOs&#10;NsFtY5AWJRON0ikFVP3sjmvnlnWEVRpzXutOWvmXXwlSlNJpt/0jyvxd8F/Cvi3VVv8AVNNhkaSc&#10;vBLHC6pArMFdF2sFOeDzySOvSvbfC/wc0vQvDl2mg2Ze5gkVYIxYIjToUZSQVyQm0DjJU7jk9a7s&#10;HnOHx1WVClUvFXsl1bva3z0Oz6vU9jFOOuiZz2q/DnxfcW7to9hdxTQQvI0UVvIbcAMMiWJFLNtx&#10;0GAScZ5Fea+HdA+KM6XEGtaPdNDHcSIGihEPlxq5HmsgYlRjoMAg5yOgr8v4l4lhkuOmpy5Yu6Xb&#10;mte3yvG67Puexg8n9tFyj8cLO3k3b5ntWmfD/U9a0SCxg0yf7WqsTPtmR2YZV2Z2j+/zgHpx05NZ&#10;0H7H2sa40l1fR6sI542dVS2d4DKybRIVSMEuuAcnv0z0rlw3ihk8MPCEsfGHI0pK6u9E7rXrfS/V&#10;M7oZDiKVerP2Devu6dPPt6HYeGv2CfHOmW00OjWetahHdOLrbDY3sYZyuNhZodo4P3Tnr1xivSfD&#10;v/BO34v6veteXfga9llLhLKS4hfzgrgAhh5bKp4HGc4HJ7V+Z8T+NeEy2vQw8a6xUaru2k/sxWl3&#10;t73Np/kfT4fLLKrVVONGSil7z0u9Huz67+Hv/BLnxlYRyXmp+FrZrmdd+LkxgIxVQQjzKxjGe2fp&#10;xxXvvhr/AIJjeJftbXMhsrCMbHS3HlSohGOAnl4xkc9z614NXxYx31bB5fg8DWxGYup7SUlCTvBz&#10;ulGTXKla7XvW89zhqYXLI1qlTEYtShFKyjr7y7dPxPWJ/wDgmWdbgSLWdZs1VIhGfKsYick5DfNH&#10;kMD3BB56966zwt/wSt+HWmXMF/quq3d5JGY22Q21vApZDkbdo4PHX/8AXXxHFfE3H/FGZ4SpgMM8&#10;DKCUqkpzivcpwjDRLmd5JPSz87am2FzLJ8BBqFOVdxenNoru/rtpY90i/YH+DsjoNT02W9SEr5Rk&#10;aMEbP72xfmOe2f8AGvVdI/ZQ+Deg28UFt4UswiY5kQuzbRjHLYJ4/nXy+LrcS46eIzLNs9nhZYT3&#10;GqSv7qfLzu8mtYyXTSz6XaynnbUY0cPh4RU3fbd721v+R39j8DvhnZRItr4Q0iNQQFP2KFmGOcsX&#10;U859/wDGu2s/Avha0iHkaVp8Riwkax2sS4A/u4X5fw9a7Mu4eyvH5jCtjcTVmsbRf8WUvf5YSnBW&#10;Ukm3yK/S+3c83EZtj5QlF1W+WWy2WqXp17G0mgabBGrCzgXB4/dqCB6jjipGS2gTyo4YwmRnC46d&#10;jjp0r08yyzLuFqCxOGwFOnXq0E/hu5RnJp93dRa/pWOCnVrYqThKo5RUn12sTq4CEogCY/ujjHQj&#10;06f/AF6vRSZUF2G3+nr9a93h7NcVXxNKHs44bBzpOdrJKVK6Wnqm35L5swr0VGL1cpqVvmVZ7iNH&#10;+STK89G/zis2a/dZF2E7eO5wD7GvmeMOJ6GWfXqWWYh1nGrFwtJ6U+Zcy0v3WvqjrwmFdTk9rHl0&#10;d9Ov9dCKW6aSZCXLnJPT07A9jxWmNZS22hk4AAPA/M88V89kHHn9hZpnue45PGyryo6tfDazsm3a&#10;7T38rdGzoxGXe2o0KEPc5eYqXGvROytvAHHA6D2xnrVdtXCnMYJ9TnpTzTxdwWaZjj6+En7bEU/Z&#10;yjGLTsrJW0u9L9ul7hSyedKnCMl7uqbf9fqOj1JwHIYjIHfr2wffNNh+33u5YGchCTgAnIGcgY6V&#10;0YHOs+4keVZNlOJlDGY+VdRSbfx+9Z+tkrbXd3cqWHoYb2larH3IW/AoXstzDGwlGOSAp68Z5681&#10;zwuRPMkIHzMRhcZyAccfmK/M+NcJndHOsLl+ZU/9odPkjfXlUqnJFNXeuzavZ3XS56mClRdJzpv3&#10;U7+ulzXiiCXcUoi2NEhB2rjJ55PcHmujgvIFDmfLZJI4zj1B9DX6vwjWw+RTxFPGUPYYN11OpC3u&#10;ycMPGm9O/Pr5fgeXjE66jKMrz5bJ9ryuZN1cbnZrXhR/h09jxWZFJNLKVdgBnqTjG3096/NuKcRi&#10;sfnuGo5b+5yfHYiUYvblUrpvy0X9I7sNGEKUnUfNVhG/3f8ABNi3h8wssYO2PGXXv/h2rWia0gR5&#10;JG+dRn94c5x2+vWv3Pg7I8lwUaGLxtT2eAoc6g2/3c5UFL95Lo7yv954+LrVpc1Omrzla+mvvdDB&#10;m1OMzPsPBJ6dMegx0/z1rOlle4YIjkg9eOvXj25r8Q4q4ohndfMcJllZQVXE1IxUf5ZyWis9knpa&#10;9l3PWwuGdGNOVRXtFb/1uSS2SxRIzjbkY4OCcZHFUUiuVcyRhmQAjqTjB7+leBj+D62X4rLqeXwt&#10;jYwp1Zxi1aUFZtvo3L8jop4uNSM3Ufu3a+f/AACaOKKeKR5ZtsqkgRk8k9eMden4UW0cnKrMM5+U&#10;c8Y7cdfWvTwGS0a+PyfHUMwjDGY1VVXi5fDJT5VT301SktFsu9yZ1nGFaDp3hC1vNW3JYoZUuS03&#10;PI9s/QHp/n2rZn1eWGNY44yCEKhuMH29ya/QODM6zDgGhxHjKtH22PxU5R5luvfi4Ts9tU9OiODF&#10;0YY10IKVoRS/4KM1765a3KPFjewJJ49RkVZ0+5kjt5EKDDYyDgkY7jPTmoyDirNKvFOT47GYJKdH&#10;C1oy5vte1U3dp/49F3+8VfDUo4arTjPeUbeVrf5FG41K7w0WGK5PAHQDuD2q7perS6fHLIVBMilf&#10;m5IyCMj0OafD3HecYDjfCZrjKDeFyT2r1XuuMU7Lz5VJWt19Ar4GjPBTpQfvV7evqZisNRvC7HOc&#10;7uOvPfnjvXU2sWmWluXkVvPBIHoB6k9z/n6/TeGGGyXiPiTNuMeII+0o1q9abdtFKMVONnf+a3X9&#10;TDMalfDYejhMO7SSivvdvyM6W7iYOAQAxP3vT09zWPLMhcxDPzEBfbHQD2rwOOM3wNatKpSd17Wc&#10;VFfElNyWvytp3XY1wVGaumun5dvxLMen+TA8jSLvGSFJ5Gc4I9+Bn/8AVWd9tvf9XliiNwAc/jjo&#10;K+RzPDZtwZgMpp5XW9rXzONRV1B+8lJqXK7PXay6beR105UsXUqupGypNct+vS6/U0rXU8ZimLLn&#10;APvxgn26Vk6hLuZoY2O0nAGevv7VycQcV1Mw4SjSqylSzHCuVC0tG41b82/WTtey23LoYZQxV1Z0&#10;5a/d/WxDa2kXmorkkng88DtnjrxWnHbzifyrUkNgjp1GOg9civN4U4WjQwlGWBl/wrRxNOEZdeec&#10;U/KyT69dFc0xWJvOSn/C5W7eSIYrW7a8CY2uzDIx1IOOcHrVjWYr2ykSO4QrkDG3uMHkk+2Pzr6/&#10;DcO8SYPhPjPNpwjOjl+IhCsvtRlUle6780t33ON18PPFYSjf3qkW18uhk+QspBkYrgZ4PXvg+lbm&#10;hWEayCRcmXd0I4+vv0FfKcD8MYfMeM8jxuIm41/a+05OilFRcE/8Tvf0R143Eulha0EtLW/zK+qt&#10;It3JHH8pZ9vK8HP8/vVpWukJYrDcK48+UBm29RzjB9M/57V+w5VwjS4n494qxuNrKhR4QlUr0Y2s&#10;3XlVUYtem63/AFPKqYr6tgsNGEXJ4u0X/h5R10w3s0rksM89z7H0NQabqFvE771LuMhdp6EevryB&#10;WmZ5tgco4xyytmEnialSvJzj1bSXIku/NZv0Ip051cLUUFypIqz3kguGmBYKzcccjBOAfQ0j3bXj&#10;EtK3y4GCeuPX0NeFi+J8VXzHNsvdaeGpZtX543uvdTckn56JeRrDDRUKVS3M6Kt+hk6gVO1IzuJA&#10;yO4+nPFLbWYsEjvCBIc58thkfUgjHrX5djMnoZnxfWzGk1WocPUo4hafFKnytwfe7VrXuerCq6WE&#10;VNrllXfL6eaKd9qBuZ/3abd5+6ox+AA9a3tO0vU0gjnd3jgZgxDBipxk4PY8fl617XCeFzvxJ49z&#10;bG5LJ4HD5fCdeo4pqFOHuqSaW105K1ndJ3urowxbo5fgacazU5Tair7t9zQl1B7eXrntweB2/PNZ&#10;0t+93MEVmwTjg8H1z+dfccUcbYqlCvw7Co1WrV4Qi091JpO2tvXzZxYbBwlavbRJsgfT8SkE5APX&#10;078ZqSZU8hkiUfKcfKPmJHbjoeK+Np8OUsrr5rGvFVMVi1UhTvv8LbaW+jSSfl6HV9YlUVPlVowa&#10;f4lC3WSNleRd4HZhzjOMHPfitvcv2dwrGMtj5COvqPrXdwLQqUKGMoY29LE+znONa1pLmhy8r9et&#10;/uFjnGTg46wulb57mf8ALEEZ48tkAHHqegpJRO2MBlQsD3/M15GKo4qFHEYLBUHSxPIpVZxTV4yU&#10;o3du6RpDlbU5yvG7svQ0oIp1gI2FgUPzY7e+fqawnsjJJksThgTg9cevof8APvXq8YcMY+tkXD+D&#10;xUXRpuEZRd9aicYt281HSV+5jhcRCNevKOrvZ6bf0yQQqsowDxxn8+fTtVi8ttqxGNix+XOR0PYg&#10;E142Ayek8vz2lSk4VcMlyrX37ON762ekXpfc2qV2p0W9eb8Nx8bXBYRMjyAYPyjqev4d6sarPbW0&#10;FvHEjxzPjzM9stjPT0P+e/6Ngsw/s7hPinOM5oVJVMDhPZ4eqlZKq5wSs+7Tl327nFUhzYjDUaTS&#10;U580l5WZjmxnZh5RL5AYsCTxx19OtSrJc6ejlG3EkrjHI7E9ePavyLBZbnGVYqefYSrzUcPzTpyd&#10;7VJ8l5J6rVXXfX5npyqUqsVRmvelo/JXLlgRchvPkYyMeFJ6dRjrx2qybSNc7wMofXqPQfjX6dke&#10;WYbOMoweYYyp7fEz5vbubvaTvNJeiS9H6Hm1qkqVadOKtFWtb7hL3U1itNlu+G5HB9PX1rjTqt5H&#10;I+wttbg4zk+oHPNfmvi/x7mFDG5DhuH68p0stpxjFReil8Ltbrpb+mehlWBhJVpV42lNvf8AAqXF&#10;28pT7wcnI459Oc9KvFjsXepLD5RkdffOa/JsrxmPzPMM2rVac5RlTg6kHf4rOSk/NaXfQ9SpCFKF&#10;OKaTTdvyNmC9e0tyNu0SEANjpgEYB9a0rEpEVv5cO4y4UjOec55zg1/QvC2OjmFPJMoxkFTw+RUl&#10;inF6qXLPmh3vfb0+88OvT5HWqxfvVny+mlvwEka41i9WSOHCcqAo4HPX65qbVdHvtNthOykxuRhh&#10;1z02j+6R9f6V9pRyHPOMsq404zwuG9hRw3PiIra9OFNQdurcVG68/uOSValg6mDwcpczlaPo276+&#10;pzNq10JVYM2S3ORnH1x0NXNQuXWAx7S0jY5zg8dxnvX47w5js2wWRZ9VxjnWjVjPljK+tSpFxvd9&#10;b+eh6teFGdajGOjVtuy1MPTPLkuMzuEwe/QEHqK7S6W0jjTZIrtgMNpHHseuDXd4WZNlceFuJMwz&#10;XERhi5ubVKTSldy5IuN9WlK9/wDhzLM6tT6xQp0o3j3/ABKNtcqrMjN8pyD78dOnHINWItOjuwzL&#10;JtwGO3d1xzj2r3MjwWG4qwmEyOri/ZVI1qqjK9tLp67fFqn2/E5685Yac6yhdcqMqeT7FIqKp/u5&#10;9T6mnq082JJgBGowMdweec96+ap1cZhs4x3CmFp8uHws4uq3u4Rs21bS7cW36+h1WjKjDEyfvS29&#10;dtTmtXuorNZrgK+2HLEYJzsGSR78f/X71D4b1u1vnfUUfb8rKFKlCSpxgqRwcj/JzXTw5hcuwWY5&#10;jXcHQpU8RGpKUk1Z0ptRs2tpPm/L1qsq06UUnzO1v/AkbguEu5ZHk+7k89e3Y1oWNnZTEhiVYg4I&#10;wPbB465/lXkZLQyfirPqGIzNvmxmJra6bc2krv1dvJF1JVsLQcaa0hGP5HR2mlR6fG8sr7Q6sVb7&#10;pI6fieKdaahGILpEG8tuXryPlIwf8/4V/TeQYTLfDOvkWU1J89fFrFVORO11VpScJNaLm5Wmuunk&#10;fO4mc8yVerFWjDlX/gL1/E8y1i3Jlmbcy7txwBnnGcDFeD3XhnXB4iOq2TpHYLIn2refmCAnlMA5&#10;OMd+3Xnj+MqWCWF4zzym4zqSzOWJUf8Ap2qjjJyvZ7JP7l3PucvxVKjSjKsv3cYcrstXpZfie2Iz&#10;xQ262kxlJjUEgZ5wOuOcCrkFvqLkM6tz3+YZ9xk8HmvDz3LM+lnsstyepPFZfh3Sd1fR8lPmba03&#10;67+8vnhTnQVJVKqtOd1+LPR/DPhKXUt7QpLJcoA5VP4UwcsSTwCQO3OfXFUdcSazuXtJ9ytG5Rww&#10;5DKehz3zX9gQ8Na/A3gfQ4tpqXsM9qezxUm9I1nKfMknr7sEle2ya3R8rLMY4zOJYRtc1BXjpuvP&#10;5mK9xAqEADOeSPUfTvVqKK+1OzuI4ozIkUbSHA6Iqkkn1/r071+b8I4ivnHEWFyPIKKqVs0p1KEk&#10;npKMlJtt7LVN/wCZ3YqMaNCVau/dpNP06Hk1i99qniWWxtITHbxBo3chhumQ7dqqOvUfljk115gu&#10;rScRSsW8o8Z7+p9jzX4xxPgc5xtPGZ7hZypYfK8fLBVIa/CrTT16Xgl138j2qU6EHSot806tNVL+&#10;e1vuOk/teEW6Q7MOqY4PzH9OKtabbea4mlj+RslNynJ9j6HNfpmWZ5h+M804ey6nh70sqp0frGjc&#10;eWEYRbfm3y/nc8qrQlg6debbvUb5fnr/AJm+NO8zc6kIAD2xn6enbNYOp6O5iZnOQMseen15r9i4&#10;k4Eq4rJK86ElTw1VTnKmmklbTbRXeunbyZ5eGxvLWimryi0jx3V9LgF/FOcx+RJvVgcbXQdyO2P0&#10;P411lhKxRZPNG3aTyeuOw56/4fSv53wuRxyXLaWJwlWOHjUxNRVI2skotWendykvkfSVMRKsowmm&#10;+RaPzf8AwLFibUd5VBk4wBz1wfTHJ9q24Lq5uLdYjG20YwT0GeCcV4eQ8YZjieJc1hg6cqka+GlQ&#10;lbrG1le2y/QK2FhGhT5na0k9f63NOHyraI+cRxjr2HTP5Gqlxewyt5cY3En+Ede2K/UcZnOV5Rkm&#10;FyySUszqRgml8XvOS6eTtfy9TzIUqlWtKotKab/Iq3O+CIMI+cdxyOOP6V5preuatDcrHb2U0seQ&#10;HffsjVST8w7np7fzx42Z5hXy3LsZgoYaUJLBzqaaPSCklLTo47f3jsw1KFarDnqcsOZK9vP9TqdL&#10;vb2S1WIqdrEcdxxjArt9JnFsi+aPlyu/PcZ6Adv6V834Z53mcsZkuZZhF0aGXUXFX/lbbabdrtR+&#10;/wBSsxpU1CtTp6ynL+v66FzUZre5nzaRkKccY/A4/wA/41PMgsraGaNDuYfNwOOG45+n61++82Dz&#10;bPuJs/y3COGFwdB1qKtvJODl9yu9+54dp06GHoVJe9N2f4pGRa3AeZ2cYYMzLxwMdz6Hj9as6y1x&#10;rGnPbozeSqESdSMEYIPpwTmvR8NuIsfiMk4jy3KXKlmfEqr07LTZ8z23Spyf466Cx+HhGrh51dae&#10;GcX+n5o8StPDsekaosEEYWzkXPyAcPv5Jx35/CvXtJg+xKtwOGTG0HtgcfSvyKPDkaHH/wBalQ9j&#10;ispVOpKWlpRgo1IvT+aV+u+m57eIxntcGnJ8zqq3z1X5WNVtWS6RxKAGBPJHP1Hr0qnZW8V9diF3&#10;CRnLbs9cduOhr6fPM8wPHGbcP4fFSWHqZhiY0Kzva0ZVPZub76Svtt5XPOo0Z4OnXlFcypxuvkrn&#10;WXUENjZGWKaJDGMdfmbgnPueK4+GZtQL5bezttAA+Yduef8APNfqPH1DC8N4/hDhfLsbTqUcfR5n&#10;CNvsJU7ys/inunZdTzsHKWIhisTUg7wlu/PX8Op4X8TdY1bwvq+i2MIZYNTvVgc4OFyG5IHuPw/U&#10;egaRK6RRiQh2dVYtjdzgHI9Oa/n/AI4yDGZHnPNiE28qqKEqX2f3zbTSXaMnpfrc+mw/sqmX4etB&#10;64rn1/wNL/I7S1u3CCKRCRg7eMfj19KcPs8c0bTqQDICenIPf34r1aWaQxuVYNZnR5Y5dKKqPq4+&#10;6ofg3p5nnuk4VJ+zfx3t663J7kW094gtuIExuB7kdj7fyxRfyQKoRcKuPU9vX9K+yr1sjjh+Kcyw&#10;6X1WpONOhfdU4QUZJa9ZPvY5IqvfDU5fFu/XoYc7xxRPtcZYHjHTqMc9+f0rzC58b/ZNWj0WK2uJ&#10;jPnMqJuhTGfvN/CeP84JH5Dn/GX+q9HLVgf9plOM6cYQV25VWnZpJ3V2lrtv0Z7OEwEsbUqRk+Tl&#10;95t9opv5M7eyZrsRh4mUuQOmOvp7130djDFAPJ3I4Q7sE5bjBz/n/wCv9N4N5asxxGYZxiqMsHja&#10;EKbpP4ZQqyblfdJNNWf+djlzWTpxhSjLnhd380tCjLqMVtA0CblPIY9WJ9enHv6ViIk87FjuWHPU&#10;k4Pt7V18X55POsxy7Jct54fUbwqvyverJtdW7v016kYaiqMKlWp9vb9EWbaGHDRknJbaDn6iobvw&#10;vp918t0okic/vMfdIHUn8hX1/BHBWS8QSwlPETfNlc21Z6t3mk0vJb/5nNicbWw7bitZ/p/wS5DY&#10;2tlD5ViuyGIbRtACgDjA2+w6dqgitJHnZ5lCgg43A9u4rp8QskWOzTCYLLqHLlVKqnU091cjUeey&#10;93942vmLB1nGE6lWX75r776/gbVsL2OGVYLYtEMqZdue2MDuCKyreJmuXMquzbhkEdfTH5fpXzHE&#10;mU53LBcH4Ktl06GVSrTVKSjZV4pyjzNreLs7X/KxthqtHnxc41E6qSb12e+3oaFyolwiR428EhfT&#10;+R96hkmS2t2j3c4Prz2z7Hg1rOccozPFZo6TwdLC050VpypvlcJW763vZ6dw/iU40r80pNP9TgLv&#10;UYzdpGiKzmRWJI6Dd/8AWNekT3FpFYWzwspkkRA0WOjYxz6muTgPMsoi+J80xk6XPLAOpSd9ZTU2&#10;nHX+dS2302FjqVVrCU43fv2fku/ysYl2ZXA8pgGIA+Ude2SB3xSfZpY0XD73bngnjHYAHr+NfC47&#10;LcVmOa4vE06qVChTUoQT0dSaUbJJ9NG0d0KkKdKMWrtvV+SL0MepRwG4AcqSQPp6deG/ya4rW7S+&#10;1LeokkilLHDjrnpn2HHr+tcfGeWcUVuEMHk2LlOnSzJOpFp3tzKUY/NaWXR7mmBqYZYuVWKTdNpW&#10;N6DwlOujxSXbB1kjI+9yTjkjHTLfl+VedeGvBdn4Z1691BC3l3s5kZXbONz7mA9BnoPb8B9tHw4/&#10;1Z4T4WljWquMxUcNiqrTX8JQTSfq9baERzVzxOY06S/d1U6fzutflse0Lr1vZqyworh0ZMEZwSAM&#10;isC2vWW6M7odrOT06jOOce1Y+JfiPhcwr5Lk2U4b/ZMixbrylFdJQimrrtLmaS3Ttc5svy+dNVqt&#10;SXv1Y8tvm/8AgFy/1RZXDRKUXsCcZ7celU2ub5YxhZFViecfKe2R7V8vmHGOa5vm2Y43I6NSFOjH&#10;nfJe8Iuyu+36XOing6dOnThWabemvWxYQLJbsJC3nA/KQDgHoM++f88Vj6vBqLWTmWB5omDAErlf&#10;TA/z3FfUYLB57j8HRrZbSniKv1d/XI2dpLm5YtX3td3816mVSdCFRxqPlXMuV/16HKeDtCnsvtdw&#10;42RyTSOARjbuYn8DXcWdi9/OYw3IY45wfw/z+teVU4RrVcDk2XyXsKmb4qWmzadkn5NfidNfFxlX&#10;r1U+ZUor8F+p1kAgtQbaSEM6gquPvA9M+/IpJyI1DIzo/H3eCP8AD86/Yq1DCYPKY5bSpOhjcki4&#10;TnDrOHKoar7S1ffr2t4fNOVVVG+aFV3s+zvf+v8AhzFu9+xjIzEHPJPfnrz1qrbMk0DRO2yQEjk4&#10;yOmT6mvymVX2XFGDp5lWly4ulWi5yerclend9+a/3+h6DX+zTdNawa08lucFqsTaZqizvPG9tPsT&#10;b1w5cnBPavUdNt/+JcJUiUxMFO4qOMDoD69a+14b4dlS4lxuEpKOPwmGwUq1CppKKhKP7xJv+VpM&#10;wxdf/Y6VR3hKU1FrrdPQsTRzxwCaEcc9/QdOKhOohrTbNJhwduwYwfxrrxmb1+GsU41qnsMrzDCV&#10;HGV1u4/Dvo21t8rbGdOlHERXKuapCa/BkB1JWsjanBUZ28fXn60zRoN8uSWVecNnGOO57Y4ry8Nm&#10;eF4oz7gmlfTL4qnNxf2ITUlqtL2+RpUpyw1HGP8Anu162sZHiNp1WcW5eZgHAySwLDgAf/r/AMa+&#10;ZNG074nXPjJ59StXt9FEjLAyudjLvOCMdRt6jjtwD9z5zxCy/Os+zjP8HlUJ14UITcatpPmtJaRa&#10;Utmt79rdz2uHpYChSnVx8lB+zfJHvJp/ifStjoF/KUMkjzjIyhJ4HsO2Oa2b3T7ZI0iSPawwpzwS&#10;enPrXl5L4Z4vL8kzfMeI5yxtbFRtQqSbfI5auG+nLbRedrao5KuYwnVp08OuSMH7yXX/AIJXs9Ng&#10;ieMzMfL3Ddz1yRyPSuq1KPTYY0WBgU2dc8k+nPXoK/QOAeGOFsk4T4qq4+tGOa4anRdHmas4Sk1O&#10;3mrX8vuPOx2JxNXEYZU4v2cm7279DI0aO3uLqaIuEG12VjxjHGDjrXBeJ9I0/UL8Q30MM8cM2AZE&#10;RguCDuG4HJ4zWf1bA5l4WUK+Fqrmlm9bDShpzckoxnGaXR8t1fyLhUrUc0W8XGkpp9mtNzrbaxsd&#10;KtYUtFjdGjULsUfL6A5+79K0rTUmtNyygs2chVHVe4JPQ19hOvg+AMyyzA4B8+HoUYVKlSK96brU&#10;rqO92+ZNN9E/I5nGeYQq1Kr9+cmrduV7/cTwarJ5zyJvjU5bbkg47DrzWZLM99cSSyMQI89cjP09&#10;R+NfM8QcY4zOsnjkjlOlg8wxzqOMr+5GF5xXZd/M1o4SFGt7ayc6cEvXoZeqzwrDtUfPkdyMdsH1&#10;rBhuFi5lHBz1Pt+lfz1xNmWFw3F+DnRi/q+HpxdWzfV6/wDDX/4PuUKcpYWab95t2+R5R4j8WahY&#10;+KtP0+yf/Q55AZ9qfw88buzZI/I9+R65BdXz2sckYk+6A7ZbnI5JBPHFephOJM0x+IzHBcPTqSo4&#10;CnzUuRuyqO1S65enLZPfqb1cHRo4bBVaySnXUua/k7dTa0a2neffcEhmJYMw6+36811CRRRufNdN&#10;4bjp0HcD16V+j8A5XiMNkjxXEU1CvPFVJ1VUSu3KKnTevRpo8XH1YyrOGHXuqK28tGN1S4RI1jgb&#10;eAozwevpz0xXKqZWdiGYZz1428Hgfn0rn8R8VVxXEGAoZfNywuFVNQmuto+9r0tK79bBgIqNCpKa&#10;tN3uvmaEFrZNb3DXUp3bCRggNu6fh/n8fA7W719vHrabHM02jAHZuy5jbe3Of4RnHHuev8KzTBYH&#10;CcO5LSw+KdXM8fVn7bX4uarBqMkru+stLdux1Zf+8xeL9vD9zTpScdNpRjoz6s0KzAtWX5VZELOX&#10;Gd2B0Hp1rJ1XUbeKEpAgMuWTsQWHHAHviv6M4izPLuDvD/La9enF1J0atKlFpX9tFRbv1tJvb006&#10;nzVKnPF5hUjFv4k2/wC7d/ijAt5zE5ecFGJz07fnx0NTvqEHnbgT24z07ZPpyDX80ZRxNSwWEnh8&#10;dzQxdasqso7JuTbsvVPXtY+iqUHOacPhSt92lyvqc32pIwWzswRznucBvTvXMa5aOLFgl6ttHP8A&#10;u5VUsGKMCpIweMg/zr7LLqM884ox2Z0cwWExGFwinGo3renDl9mn3lF2a+RyS5aVCFKdP2kZVLW7&#10;3f8AwPMi0vRxbWEAs3eRI8DIJYk5+Yt6n+X5V12nx712XLFCuSM8Zx0B98GvjYZFVy/PcPiJ1ZvL&#10;80UZVKjfuqcm4ys+jutTsnifbU6icbTg3ovvNuCdIopFDfKrHt6dx61m2/iDUYbt/IkJbJXr1B4I&#10;PrX1ef8AH2b8M4LIKORYl066rtafajCcnD/ybX0b11OGjgaWKqV3WjdW+5tal+TUJrlkWZh8xywx&#10;344+vFZ2tyRLB5aAYIABHfIxnrzgkV7mYcT/ANq5LnmZZq41MaqMYW00vFuVuvxPYyhhvY1aFKnp&#10;G7PAte8V3/hzxNolncRu2j6lK6XN0c7YOMqR2P8AF9Ap/wCA+76XLHK9u0LkxOUfO3gg7Tnn/PX6&#10;18pw/gauBweWUa85zxOIkqsXvanzpNa7RSkrLs15nq4yilQo4iL92r7SL8pQdvvemh2uoyrIgVwv&#10;AH3QBkD+vWuc8uKPfLsKoQVGT69+O9frnHksJmOPpTqQUp4KEJtppJRpK97eatZ+R8/glKlBpP42&#10;197H2kVqys5aQyZJUFuB3BwazrtpZbgDccKenXGD1/SvynNaNGjwvhXltWftcxrL2t3faV0vKydr&#10;Hp023ipKa0prQ1L+K2bRHaSYqxUjZjr8u3B9DmvMfD2l6TpWozXVopaadm8xd3HLcBQDxz/L2Ar7&#10;7inijKMlynIMBXqutiMwwmHqqm7e7NzUlFdm1F369DlwdOu6+NcVaEm4t+X/AA56pYrfagGjgBba&#10;CcAZyAOh/Oubmtp0vWVmIdHyQR0wfT8BXynHuBz3PeFshzmtNxy+pjFRpy/vRtJx+drP87m2CnQo&#10;YqvSiv3nLd/lc1dQu0liiEzBxHhQuPfp7VlfakQMsCMN3YYOSOOfWvmOKuJcP/a8K0l7fMaNCjCM&#10;o7xUYSp2+77kdWFw8vYyinam5N/e7lqC31C4ATDkP2yeO2B+Ncj4wjGlafcyXB2NsYHdwCCCM8Hj&#10;HHevZynh3OsfllDNsylOFHDXUZSb0lNS5EtbpXfK0ujV+5z1K9GFeNCkvfm1081dmR4TS4stPjeN&#10;ne3k+dcnhd/OF54HTv8ApxXbW7PcyKiEljwee3QjivhKWJzOGKWVYhyhHEV37C70alNRv6KS/E9P&#10;Eck6lSrFXcdH8jUl0ua5lULAN6DngAHbxzjqeKd9qms3jjCfNGQGBHTHGP8AP/16+lr5bmHCuNzH&#10;PqeCjTVeUaMZWWs4KDdra2dm7q/U4IVaeIjToOTbjr8tj/Ht0XwRNBM76vbuYY4xJEYh8zE5GS3Y&#10;H6fj2rqfC2o6Fpmuqs9mq2kUoSVyrNvUZypJPBJY5P6Hmv8AffMFLE0asIvoz8K5U0o+Z2XjbX/+&#10;EhvVTQ7JoNOgCx7LVGGAMbHL5O6TA5wRj6811vw1tyl4tvrsM99Zbm2W8+/YW2/LuOcEfNnGeNvo&#10;MV5WGwscPgWpr39X+pVXVrl0tY9Z1ee+0K6j/wCEdUW+nSyl2trYeUYQrglXEmQV2cYyScV2Wl6u&#10;1zJZ315bLL9mVHNxIoLXE6tjMwK4lGNuBgdB1618/VwtOdWVePxK5E5ScVHuOvtW0u9CXReBrtZH&#10;SMMXikgB4kwQuGB545Hyj61bjuWmtILe1vUilYAOZJPNXbChLBflUK5YNgDk4xXPQxEl7WnJaGbp&#10;ci8zR06SxvmktbibPlqqtKMxMcbfMC5Q4O3dz2Pfg11/hSDwvaTmcwL9rtiRDLHHvkdwxJEjbvlX&#10;Crk4425+vLRlVU5wi3uzlxFLmSdtTuptF06+uri/iuJU1PCmyiV98SSYD723t9/bwPX1OBng9W8D&#10;y34k1q8uUj8q4lx5kipI87hSzbdufMIB/wBkE+uK6cNTrT54zvo7Izo03G6tr/SMfUfFmpaHYWOk&#10;IiXFrdLJBNdy2/mTBmbytplSNig2k9x34wSaWC1tLDTI9UuV86B4ZJJltgrbnj+9CsjD5eCucj+L&#10;OK9mk/qsYxvrJkui43ff+vv8ihp9xFrsYgg+0W8UuXhDkq0KL91BtXAQ4PbitqzN9LaHTIrSGWKN&#10;2kkncyKvmsrLInmbQex7YyOB1r0ackrORNC8ZtD7nwxp2n2klw0UaG4ZXkjYOsUasw3OWI+aQZ4z&#10;1HfODXWSWdtDoEMun6tHcO7Ixs7eTy2BXrvB4YbSRj6+xPFmEpRlCaV4tndKN0rPVDY7ORZIy8sM&#10;F0sUhleORcxR3CfMvPzYZRg+mRWBefC+x8UaRqhvdQ+w3tuDLarHI2+ePBZGX5sFzxznoPXArjxf&#10;PJ0VFe63cxUHBuVjlvD2jeIfD0F7oyagJIo/9VJK5SKVEjKRpINwMzjLZHvwa15/EWq6PNZxLF5o&#10;izveKMFUlQKcyblwV+Y4DHgZx1Jr2FKEMPCGzZU4t3a62E+IWpX2sWOmRRgPc3BjbyEjWJVL4jDl&#10;Ik+ZmTc3Izzz603wD4fnm0vWIbyC8dbFA0jrK6zOzsqiOAqPmXLfN7DqORXjY2m4Un63/I67KnCD&#10;a1Op0jRraGW7gkskisZYyiPKmSX2KWYZj55PHoG6npWWnwp0ea7Op6ZqbROkLZgMjpbwsxVnQxlV&#10;3Hn7uQOOBwK1nX9hgI8r1/pDVSPOvP8A4Y1D4W0vT7preSeOYSBGUWzOdryYbJY/MSATnB49a6y4&#10;8WRXpt9IkuX/AOJfblLT5VIKp8pUGIcqVHRjzya+Zx9SeYUFTSen6E1KjhNev/AO38M67pthY3oi&#10;t4vts0bxbQrFwjr++ZMnLBhtHHTHp14jV/iTaql5awwlWaGWFWjR1BdCN8DNIcAEMRgHqDk8Gvze&#10;rlFSePkuV+4+x3YepeEvMoeHddRts8speEyK39nb1xGyMo3K+04XIGOex9q9Ji8fT22lXFhFbKlx&#10;dXDNC8k4SKMIpYMrN9zPzAnJPQcc1hmWQ1qmLp8kX7tvmTBuMm29GYVpr9z4kjuNN1awUBJGEUpK&#10;Op2uAkpIY7lwvA+hHOar6hOmhJLHHb2zC6QQM6hfNjRU2lYo8YbdhtzdfzNe/DA18LgKnPdWV1/X&#10;9WJnJzkonjHiJp7yKYW8LlVDFWjKKWLj+Ag5RgR19+tVtCk15Gt2O2ORYFtkRztVix2srsv3nUcg&#10;Ac559a0wGMnUw0oyk7rQpwaajtY7y61B/Cv9mXt5FJOzSQGQq6uxVsAB0K5K7s9VPBHGKoeI/jLr&#10;GnzWl5aWcUmmRMIprV95gkwu18JCwzIGbJyOA3TuPEp5U8VmdGcvh5v1OiaXs1G54rrPjOLWNUk1&#10;O8hTa8hkS1jLYjkd3OVdmbdjtkZGOc1dv/EFk+hxrHHKl4waQokrEyxOxUIf7rHdgAHkelfsuEwF&#10;OODdNK9lY4G3rFspWHiDWIY4ZIke1EIMssEjZKqi5QLjgDAGM89O9dhY/EaPWVhtry4dUgjkkCtI&#10;TLuRiuQu4hWLY7jj3r4DNckhKrOTjrdv1LhUk4NW2Ha74nRdEFmNTFnDJvAgjldIxE37sO6x52na&#10;zZGe2e4r4W1nxHZaX4kkgtL1/saTzNI2RvYOeJRuP3eDxnjtXocB4F4bNKloWT1+7+mOpJzgvL+v&#10;zI59U0u8vIxZzTXEsu9A5iH7t2y5ALZyuVTI6j6Cups57jS7GBTNLHfmZQNsDNGQnR8rgRuGwenr&#10;0xX7Lmda1Bq+tiKdz0Pw14nur+5jYW5+2RCaOWRR/rMFw4LbuMgcDPf619OeBZLC8eJxOIUV4w6l&#10;SybguJISQDhtw6YIHPevxbiTDe1qRe7TO+j8L1PaZtGtHs0ulzbl4/3kao8e5JFdlDSM25CRgAAf&#10;UV45rGqytqDQ2VjPDbPJDl1RZNzwnDK+4cLlevXDYzxUYXDRUad9OVGyd0tdCS30FfFl4XnnFmIo&#10;5FPmsyo8oOMkHo+3OOmffitGD4X6dp+rtKdRN0fJVygliT7gAcgINwkUDgc5z3r5bPsbPC15qmvd&#10;S/p6HdQgnFjrnwJBbXMl75MDAFHGQjY6MokbB3Y25yeldX/Ymk6SNM1LUJ94kmiZ7HeZQyMy/PGO&#10;vDK2BxwfQA15WXZ/Wq3pRlvdGVT93JKx1mt6x4WuYJLvS7GS2KsqH5ZIndYAoQKd2PvdTnrxngms&#10;iTxtp15EmnppUlnLIwA80tOv7kffhbnaXZiepOO3WvZynAVcRN1qjd02zGtJVOW3Qsy2tvcwwzXd&#10;6g0ssd1lHkIr5U+Y2/ksp4PJGRnriuG8Y+IINNaRdGU3MkXlLHkCME7VjaRVCEF1TcffZgmtJQg8&#10;c6b72HGNmrs+f5tE8UXmoyahNcEQ6nMXilDbSXT92yzENkEqVyD6A454fZeAP7f1W2stVa5mktst&#10;KZCHdkbd8xKtwOm04x3wa/Ucox0MNQjThG3Iv+AdlKMFUUW92UvGGgeHvDTx22lQXEbho1triQK0&#10;u8spuAXdfu7gPw78ZrIs/F/ijTjc6beXDW9kIysMqyPyj85ChsA5I5/mDXrqpTxitNXcjrxlBcsO&#10;Rf13MPwl471WLxE1uNcupQ072vm3UhfI+cgvE77VU/KPlXG3sakvviHJo+uTRa1I7WOTLI28Lj5y&#10;oSFhySeoz/e/Cuunk9CFRT5NbdjwlF88l2Om0z412BYulwfshlUxRrtZlQcZcBdoPHzZ56817F4j&#10;1e6k0DSNcXULeaw+Zovs8+5wCFLRv8pAGSQVxx144J4sflNN4vC1FDRO2xlJNXjfc0vC3xAgltI7&#10;e8ggb90yLBIxwspwItrJg7lbkFiRnGR2r6W0HRrvxZp+mQWaTt5tx5ThmjdA+wscE4wu9QGIyefT&#10;JrPMorAyi0rJ2WxgqbbbtqjcT4O32oQXCSfarU2srRXMcuGRYIzl5FcZIQ4G3Gc7h04FcHdaToV0&#10;Z9Okty7Ro1mFmAO4REKZV7xt8uRzz/PzcxgquFUrbr/geZpT0T9TDtR4d0rUl066njFtGw8xRIpa&#10;B12j9xnAY4J5zn0yKzfE/h/UtXujZeErrzbC48tp5ZYERBsbcWIWT74jAyTxngdc1+MZhldf+0XW&#10;UG6d/wCup6VNxdG73Rt6NY+GtK1q2XxZd2a2OnhPtbCdpQwiZJMCOPOXLL16AivWvEHjLwNLYzHw&#10;zbafsMW4SwQqk8pH3du47lcYGSw3deo5O88oxFedL3WotroVSlzXPiT4ueIPFevRtJaXrubKVUkt&#10;YGQLFBujVQNqD5uuCDySc8kGuW059R8V2Wn2dxfLJFYxi3niKQ7QnmB1C5z5bBg2SD1Y98V+wZDl&#10;8cDhKdOMbSa1O/6tCShKRieINP8ACd3ftZ2k9xBdWCiNmSYlIjGCWIkR8YZugHbvxmsDXZvDHhVI&#10;NUk1kahdRrCPscV00zL5qsrCOQScOu4ZyOOnQDPuU6U4QnDl1ZnXhDn5Vsi/4a8f+L/El4ljZvN/&#10;YlsyxFY1IxvkJXzpQDuYDggdCepr7Y8A2kXga1EmveEzdalrSBrG+vA7yTJJho1jUKxZQoyc8AIM&#10;EAEVz4bBQpVJzmtZ6sUKSlBqxyeq6V8QPEetal+4NjpE6AQwRrtkmIVVSNACoEecZJBIB65NcQ3w&#10;z1xWkl1HUHtmtp2lk8q5BMbK5UJCATjJH3h36dqWMxkMPhpqL7mNRLna6RR0978NoPEltaS3eq30&#10;00SRpL5kh2SD5iFkTd+8A29guGI9qtWnwxtoLeMWME85gnVJfKEkQaVBuhQIo+fGDnrk8HpX5jDF&#10;zqYitSfwzk3/AF/w55WLrRUGk/eTOzsfCjXFlcTSLCjNHhoGjSImba+5iwZS3AU4xnPXrUd/8P7N&#10;rSadM3kj26BIonJIl4cRiKTjd94E/wCyOSK+iwVWFOi6aeo8HVUfiZ5LeaYmnacbPUxJZ2cssguW&#10;mwUYhiiggcZyW4zwO1dh4W+Cj6tp1tfeFrxxctemLzQ0HlRpFtaQfvNqqBuAxy3bI61t9alSozhL&#10;7baNsK4fWOZvRM+o7X4da+2nWOi6z4ltrsGKJY7VCxijKllJmiW4LSPuLcgL14zkGvO/Hnwonhca&#10;LpsFjJELeTb9nGzzJSrfMA75EhUsMA+wznn5atOdGbqJ6JnryxEJ1VCPw+h8NeOfhZ4s0jfcQWl3&#10;asZ32t5MSwStG2QpZslsAL9MnpXndn4H8fjU9K1m7nsgmmyGaKSR2acOv3tm9Rzgngf1zX2GS5jC&#10;cPaTeq/ysd2GmlVjTT3P2L+F37RnhbwL4Z8PnWluTq8Yt4nW22v9pSL5d0jNkr8ijHB+7zgfMbX7&#10;eX7WXh/4gfs+waD4T8YSebcNZQXOjR3O+ZY5X2XQmWPGWQKwPAGJSSCWQt0yzb3/AGFNO09Lr1s1&#10;9x9lhskqXjipq8E+b7lv/wAA/LT9ne8n8TagYINRmje2E32dSpZpDAArgANk4jZQewxyM4r9FfB8&#10;doGudIuLWX7bHF5016WVpt0QXd5eMMCwK5/DBxUZhQcYSq2s7HwGdPkxVReZ9L/DzxzJDbyW+h2K&#10;zXtnGIBJcxJJ99iX2iQHD5Xk4/ix61zXxB+F958R72z1hJha6nZ3E0l5cwR7pIY7jYt1GrYxHkDg&#10;4JB4xlsjDI601OEGrLmv8/8Ahj5qclGfM2Z998ApNS020illH2eG7hnE8luf3jxYOWVN2SVHOQ23&#10;dnb3r5c+KOjt4b1WZNKt30y603YBdRl4XEYBXEap907hgqeMfSv0PD14zqct7rT+vn2HCsptwXQ5&#10;7w78XtUOj3Vheh52vY5re4k3IQODEzM2zDMfQdDxjqK+YviU9tZ3OlXGhvO1/DfrLcnG8NKrqoV2&#10;ThwWbOMgfL2HNehiJJwjGwOPLzL0/wAv8z33wvrj3dhG9w6pLcW/lyxKh3qNuAZEVgNu4DvnH642&#10;qSaWb9YljjRZJS07YEcinaqPICAT99VyOe3Xv8rm9Fy5V9mKZyUo8kpTOIk16+u57zT7do7v7LBP&#10;Bu3b1jQ91z1b0I4zx3xXL2Ol3s11p9v5E9zMlyk7iMFhbqgkY7kJ+ZdvtgCviJUlCNVX3ZlXbd3b&#10;+ti7FpFrHq88yssP2iQ5jUsZJFLq20KBncrDrnpWpfWbzaskD2xCRIsTzYlRlypbHAwflI3H1Hc1&#10;rl+Kpxqexluv+GMKaveyKkvh261CK8stGucXq+ZIrsVVh1ZAMsNyhQMYOf0rYHh3WrfRIBq98so2&#10;ktMz5RnhCjy2UdDwCfXivocNilGsklr/AF/Wx0OCaUWtjsfCOqwWuye0nQvCUjFsqJcxysmC8j7k&#10;whDpwCO9exaV4Ut/HWj6h4l1e5jigglxElvK9thYd0fmyRIQoLSMq4xyV55wK+onSWJpRi1q/wCv&#10;vCErQkjxnWdO1Gw1a6h02eMNeyrLJ9pk3QmURiMSHZ/F5Yziu/8ABOia/YWUmrSMY/tCMJIoAXjW&#10;IbVSQllBQZVsc9+a8ShgeTFtKPwsKb0avoWPCepx6v4g1o6vczraadC8Uq28hZ3JkbHIY/vW2kMc&#10;/ID3OBXl/wAUPEeianPa6RbK/wDZ9xqsblQxuXhjQyMUIkJCsTgdMjGPevUxdXkpqm+r/pnTy35d&#10;dhlkkmoaUtt4bnt5ZIjMkEV1F88f7tl+zOsrKFxxkY5z0rxOz8I6vDrurX9zeFbiwmcvEgUW42uw&#10;YoUcq2CeOcEKfavmsbgo1ITna9kbcy5Umr2PpDwl4q8U6LHbJYs91Y+XDE04xmB2BO4buCCvGQOu&#10;eoOa+jIPA2np4ffxDqnjT+y7u9gF0NNmuYVLCTG3MbKxkVlPYg9McYz+QZnz4bEzjF+7NvoEHGTf&#10;Znxl8TY9PF5NploJtRuJSrNdRs0VuMjymM0iLhsK2QMgEjI6ZrwTXrq30/w1qwmkS3WwSaGOG8kx&#10;n3tZAf3xbkque478V9dw5jIOdGhf321+ZMdKjXRf8E+L7XW555bxHUJHI7Msittdss3zKvO1gm7P&#10;5VyWu+IUVoLK3kLqblGuSR+/BDbRnavC9ee2Pxr9zou9KnF9l9x0z9yDsz6f8N+NdM8MaFYpPqAl&#10;gW1E8tqr7JFdyCineDgjHtjBPTBqG5+PUY1KC3tTLDbxxyRNNt8sbpjjZuQ5cgk55wa86pS9pWUo&#10;x0TOGrNysm9j0W0+KdvDbukmqWkieQGEsp8wyTN0RExlWVuSc4/A4L/DS3HjR7m9tC9yylj5pfdG&#10;NjMCyJkhVDZxXFn9T6vgZVpacqt+ht/EhGPUd49g07VbDT9MkV7ie1Bs5pkTAEh+Zo13Y3RrtYEg&#10;4DE/WvDtd+Cmgy7bqCeG3keF2ZHbZl92BuDM+19vQZA4PU4z8hkmLrKPPFtqbZdKooXg3sea2fws&#10;0y2umF5eRS2/Mn7psOrLnAIbAL88DH58VU1fQ7HSZFSKOcQtiOMEbMoq5LqAoBPXp09TivsqtOeJ&#10;optHoUMXGjZxfvHL3MUCyBnuEEcriKHgK2MHLMwbr8vHXvV60mhTcj6lMVjIA8srkbN3yDD8Dj/x&#10;4+1eTOjUXuqF+X+rm8MTCc3KUviOs0LWL1b7el9iErsTLrs+U/dPzcNuHr37195fs8ftaah8J9O1&#10;bR43aa21S7iFzJKP38BiVY90DocmPaxyvPXgr8wb5TiDDTxmHnRSaul99z6LAKjLlqN/Az1P44/8&#10;FHbzU/C1v4O8NRGN7e1lXUdQkCu7ecM7UyoCk442k4BxjqW/GHxp4vvPFmqXF/eyM9zdSl38wsWZ&#10;SQNq7s4bAH5VnwFwwsoxmJxcl72Jkpv/AMBS07aL8T0uJ+IObKaeWxqOW7fq35dlZfITwr431fwp&#10;ORZLIIsNHw3zgE4IXJ47dv0r3W2+Lhu9Kht7x3mSM+YFLMd5HOJNvQBwfT8819/mGWqrWVaPxXX4&#10;H5LKUovmuUNL+LTy3M6xRsjuQqRu4ESorlyEMhZmAUceo4zVLVte1CS7XVLOaK2muGZJIFVwDnHT&#10;gAjefUkc9OK9aFGFKgozXSxxz1m13PP/ABVPrjXVpcXExcyIDAEk8x4wvLZDNwvp049aoadpGsXW&#10;oWFxMTL9suli2tuZ41ZhgBM/KpzkkfjWNOvToUnZ9zsirRSP01+DGjeE9DgtY4tRksNSe0a4W3Uv&#10;G5uhGCqSISMNuGMnP3ePujP1N4q8UXmofDxPDEc9vd3TzwzJesf38JgyhjYgYB2k4BOcqMYFY4PG&#10;c1Os5vuc1WXvr+6eIa54ZVYrSZLtLRfs7SOrHEm5FbeHkZtojcgnHJ9s4NcDDo13dyPqEs6z2CO0&#10;AO4oqRorbmIEnzYA6183mNbnVWCd3K/6m1Gr7yXY+oZ9I8MxeBdEuIIpjfx2ojufNjEUJUKAs0Oz&#10;hm285Jz2I4yeM8LLp8/iYTTWNsiRf6Pa3EpMURCkZmmckbSH7BuSBnPIrzcvoL2NRS1lG/8AX+Y3&#10;Oa5o9zc8favaaBf3mqaj5d0kEQzGJCFideVnHUHehGDnkAHmuM8P/FS11e1k+xvZW1xBmf8AeOsc&#10;kkiMzwhlY8nBODx+ZwefF4X2uHqKXwr+v+GOKopxTb6M7jWPHthf+G7J57u7nv47jfcWUcuxGZD9&#10;4gtypyRgdfQDGfHNa+I66Or31tbOJrhzhI4UIh3fKC6nO0AYGT071jk2Eg26SjaN7f1/Wh1UYwqJ&#10;cy1PMtP+MWpb9RXUJpbLz2aSOR55N8jEN+7JDEEFQeMY2/jV3w18SLxXe4mC+TJKwCxk7pF3dWJ4&#10;Gdx4IP8Ah7NTKoUOedvja/r+vvMK+GXtHyrc92g8S3VzoV3a6ZHHcL5KXdy3kDbC4DclyOCOR25J&#10;+teS3fxp0i1ntdC8RaJqUltbCUIv2nfbQtGrZaGONhxubIBzhucHoKw+WQqOyW+v3AqFoXa18z5d&#10;+IvxCs7m21LSbeGVtMluHu4LdnKNaKdwQHPIIU9P4T0OK+b9H1u9t9SmntzmIP8AvGnmf5kPBz6k&#10;EnA+lfSZfl8aMKyt7rX/AADpcVyRVux02rubmza7sSHeeRvOkK/LF8oBbrndkcAdSPxrzq71W6ga&#10;S2iEiEMpRlD8O3BKqT8oz1+vXrXfgZJXpfysqcOWK8jo/D2s6lZSRStM+9GxgNtDZ5ZGwOnB6evr&#10;Wz4ikvNYje7dMJINzwKGyxZc7V3HIHAPrx1rlxsYLFU6jeidv6uRzNx5bbGL4cjD6lbQ3EE81tDi&#10;aWGNS7EKwGSjfdIzwTwB9K+iPiB4XitfDlveRwOlj5cMyR8ecoYKcAouFOefYda6MRiY0oRs9/67&#10;nPKL9pBrucJFr+pW3hcWFlHcJDxueNsvIhwxVsr3OcY/vHpzXIal4o1G8sjARInkEiMx70lHBLKe&#10;ck+3Yn615GFop1alRS96UmzeMW3JN7f1/mb/AIN1HXdNtjrNhDM9wreYvnI8khCDJYfKed3ReSeB&#10;jFL/AGt4y1vU57yT+1GvLzczRlJUZw5AaFN6jGQuAOPvc17dLlhKcm/6/q5Cgk3ofRngTSDrWkT6&#10;br9peWTxIVC3iM0ZjbO0byrYk80DGMj9RXF3fwm1m1v7qK2iaCGX93aAc+YJGI+QIvAKA4+vXtXF&#10;i8wp0+alzXkzSO0rvQ5mLwD4m03WP7OtYblJ5yVkZ0dQYsMAAc/Meef8K8g8a+E9e8NavM8glE1v&#10;JJnkq6hs/KjZBPzEdT9OOajBYmCrK796ojGnJOXJfY8+kbUruS3heSVWaYsQ8knO7IJJJ5GWOOe1&#10;dJd6VNPHCqyGRIJFz8zDDIOSccEEE8e3WvTxNVUvZtPdnTKKs9Njp7DR9H/s24vJ2RJ7ddscO1sl&#10;yvVRwOd3J9vpni9ThW+lQE7cgL5ZP7w+jbT1B9PaurCVXLfp/X9amFNOV7s9L8A/Dq61JHu5oJBG&#10;I2b94jA/KuQysQAgyRjp3+lfUHwz+Euua7bXdnYSW63cEckqC7PlrLGMgxx7ASWOBzjHv0FZZrWj&#10;GKb2QqvuRk30OzX9l3UZdOub/UpZFnef55TCgjOSAkNvInzFlPU5+u04FelaD+y14TX+zQ+oXMk1&#10;1B/p8vlmS28xpArqcOcMPYcj865MLi41oKz0Wh0cyVKnK3xHseh/so/D++3G3KmXT3fd5pESSJ8q&#10;4G0EsSueSeDxjPWr4h+A+haHfvbSWttBp0YjWPy12ICcSCZi5bd+554IOefavmsyxcqNSspbXLjr&#10;Y938CQ+CvBugzzT3un2NpHA0Aa7WNy6PtO21PUTfKcBTk7tucHlkHxP8O6l4ittA0u3ijt2fzIQt&#10;sIXaIpIySTYYkOY0PGTgqeTzX5fmUa1SrOpFvl1f6msoyp8077an1pDLrlj4aaHRdTMNpNawxYkL&#10;i1L+UXZooQwDFQxBwATyo4IrxJ9XnsrDXLrxffw2X2KC5exvI0eOGSExb0EjNgo+4NnBIwvXPy19&#10;vw1j3QpYZTk+i9AhP2kZXWun+R8a+PfGniq9so9R8IeILbULVnffaxscx+VuMnmRSsFMrKFAHXP1&#10;Bry/TfiP4jEi3WvadLbadZSQqtxbxeTvmYZcvheCX4KjcBnJ9v0inVhUkpN7o76NvYOK3Ok1XWfE&#10;er215qei2HkxSWRKSY8wOmJUZP3knyvsfDfdwPYmuL8PaZq1slre6rf3AsBIZIo1dEUPCQNjEE4H&#10;y8D0bPpXLiIxhNVLbmMnGNKcbEfirx/YxatbwR6RdNNG6PcaikckmF84ny943FuANxxg565zXoXi&#10;rxr4R8Q+Co7doNRh1jy03RQs8KsoTYWfoWDA8Dj7xyRjnqpqEsO4rXmT/r8zgOAhtPEN7p2nR2Ec&#10;sOmyTQx+ZLFI6LKj7VWMgngBgeemfxr6KsfhFe3OjWF1rM6vNfCVbd4p0Jt4YDnzJ0ZyocuOn3uA&#10;cYxX5tmmM/s7ENL7cmDjs2jjte+HV8txbCx1OOI6ZCxujubN6iNwE8vgOFPU4GFIx0NUIrPTNR0K&#10;4s9Tto7VzcPuvZRIJpEikB2o/JQ9WGMEY6jv4uIzudWEYwdnBidLle5teDr2xTxAunWMN1Po1pGj&#10;G5kYfvtx/eBJsscqin6Ajk817naaJpt9csmlqpS7kVVmmJdgWdW3k9M9PY7cdq+qyTNZSw6Upe8e&#10;fXl7OSs/U85+Kvw38W6o6JcWf2zw8s8FpJerbxloyvKM3oCEHzAZHqSa8i8QfsiaJqUek69o2taf&#10;G0TEz6bPfC3nmmIBaNd6xqcSbsjd075IavceZwo0K0pS2TOzDVk1Y938Fx6f4ZCaDqMlvZtaW0ka&#10;NuVEd0j2vKdhxITtzwTn3zzb1jxLe24eHSdGvvEZvg0Rt4IfPCRKAyXCBsFRvPbJyT2zX5ricY6k&#10;MRXTtFt6mM26k3ZdTxL4o6bLrPhWC4XQ30i8lYo3nBhJFciVQxHzEg7cdxnI6EGvPNZ1vVbDQNO0&#10;YW6QXMdsP9ORSHDxkLHI+3OGKHAHHHPcmvOwOYQslUleXM7G9KKd0kdd4N+JumaLpl3HrSy/23Hb&#10;qnyCGeEy7V8u5nRivlkuvXB6dOxzbD4x6nqMmonT3gbULa7fyp5JPKkGA7mQkyYkUocYA5OBxzXV&#10;l+A+s4jE1Z6wbuv6Zdal7OEVH+v+CJqnxg+Jeuw39hFeX9zKhEZjU7bWRtoTMkY+XHz4zxnP3s5r&#10;mb/wh4n0X+zLnX45Wk1JjJ9vnUvGjOobZDnAVVLAYHAGMDGK86vXw2DzCFC/vylb9fvMIxlFqbdz&#10;0rVp9Z8P+G7b+wp5ruW8SSNbny5wF+TIa4ZeEUMzD39hzWd8O9IuNQu7TU/G9vc6gkdzH9oSNvMa&#10;Rd3lsVZE4DKM8rx3HGK9irm9KlgqqjO072tf+vuK9lzN1Etj6I8X/Cfw14nJuPCkN1BaWUSJ5CR+&#10;W6SDmVVdDmQKAue+c5JYAnzmPw7/AGA6vdR3YsgdgWSR/LDxsQGEZbC/NySPavCp5xyYd1HKzj/X&#10;+Zzy966S1PXrbwnpnibSJYY7eb7bd2ZDuA7wNa7fnIG3crhSo65OOK+StY+FXi1Bq1rodpM8mmSz&#10;uke8xutoshcMiyyAyoQxAweSCOvFerlPGdCSqU6lRLkS/Oxz4eM5VJQadv6/qx45r2ueLNUs30g+&#10;GpJ71YntJ7l7fc8AjzGirhcvwDk556dc58Zi+F/iAm6eXTw0PmBsSWz71Z2+YFWjJAHbqBX3eX5l&#10;TdL2ntL82u56NKjJ3VtEVrb4Q3WofZFjhw0l6luUCE7F8zaQgK4B69Rx7V9v/wDCrPhZ8LNM8KXt&#10;op1LURHFPqKXk+y3jnAjlkM9uY9r/KHwN3ylBnPDHgzTMnXnRoUndTlqd1Kny3b6HuOm/Ez4bT23&#10;2+31izt7to/JttJhhEbqYc7PIZDskG0dMhhnJyeuRqXxh07WtR0rwz9kns5JrmOZL820krMUbckK&#10;eb8siNjnrjsAcmvkcxyzEU8Y6lNNaX9TV8sk4t6PQ6rVYtE1y1hjg1oWuoKk8bMwEUUhVSRGI1GR&#10;lVbcDyCvHbPzFZfEDxl8N9emsiDLp/2xI5JXjkcw2zybVbr8oKsMnAGF6gZx9Lw5GdSEudNVEePV&#10;ofvZQS2PbvEXjHRPFPh+z1F9Ptr25F0v2i6jkPlPFCYwzhcYWdXbsRyBnFUnl8P6LrUFnpl5Nv1C&#10;GBzYsu618mWLcSih8BsSdSDnnk4r6jESnSpSnHeK/IvC4Rty02PpTR/D8/8AYsdrptsLWz1a3aB5&#10;t4j8hJYvKYIybdm6QtgjmvN9P8IDwZ4hnsY5oJLie6ja4NzOJEhDrsWRCFweJck856Z24FfG5hm1&#10;XGUfZRu5J/kdiw3s23bQ4v4nfCy/hvCLXW7dNUlnMixWMwSUxXQUqshH3ZWLA9enOMFa8f0bwp4t&#10;0zxPY/b9WlENsyRTNNI7ouZNpQ8nPynnj364x14bG1ZYaEZX5oL8tO4q9JTp2W59T6dcQRvCltFH&#10;fsVmhuLn78UJU7d29CQQSRg55wOCOa7jTNWaKG00yayE8NzNdQK3m7khcjcuW6qAQcDkZOMda+Mz&#10;viSpQhOg5Pm1vqebCnKFuZdSzrvgPVIZ7S7W9W3he0j8i3tpBsjaZRKDIm3OQeCAPz4pfD7PouiX&#10;9reW8N/e3DLPdTxhj93dGAi5GS3ygk8kqPpXz+V5l9Yqtt6HRWvLlS1sed+Lvh74d8S20uvW80mk&#10;aqPLjma0leMzbiT88XU4bAPHQ4zkCvN7f9m+68Vm3ku5WmeSTyzcRSnz3jcFYw8TcAsp7k5PYcGv&#10;usLjY4BKtU+FgoXgtLs7i8/Z+8NeAtKgsxdtEJAVe4llhLl258toioKYIAIzgcYzxnHuPgBaaRHD&#10;qF7cCGKc28umxpOUf9/3YOMqMHPTHIwcYrvlnFKpWTpa86OiVo00pF7Rfgx4T8I6xdXmrKbyYQz3&#10;ANyzztHd7D5IVn+XYHwQRjp/FivoX4Z6T8IvElo9rr2n2d1eTEfbAAryINrCORMkFJAy8Egg46cE&#10;H3I41YahRdTRTaNMJiIOokn70T3rwXZeD/h/aXsWkwTTaXaSbbGzaQOYk3yzM77mOSzSfdGQN+B8&#10;oAr0H4K+Nm/tDW57C9ewhu5LwRJcMsckVqhK4kAGY2YiTC9QrgHnivWlmtOpGhTjK8rv/L/I+lp1&#10;rQqT8l+hW8VfFFNV1aTw14kntLjw9CE2tLjf5lwSVbJGAAF6dQRxnJFfOXxJTw7Jqdnp2k2kCWjm&#10;RvPWOIF0G3CsgHD+vX8etXCHt1z8tpJ2XoenGsp4V6+7KLfzMJPhjosNsNXRkt1FpN9nVY+H3lUw&#10;+xQFbPKnPA/Xwm+0jSI9R1O1FxGjXcpD4mdQs0eV3gK3UAH3GOvatMVhpylB30PiZS/ezVtLm9F4&#10;g03StFmivru2nFhNGiXCTb5ZYF/1jHHCnevJ7Y98Voy/Ee11qO3i0vE8UVuH8mSRJ4wqLtwIwo24&#10;Yk4YZ55z356mCvGScfdaaJ52rqNzm9K1GTU9J8R2M1lG0vmEWrlixdtykSx5BA2tJjb7de1ZPhqf&#10;VdDu5LbUoILd7Z2KrKq7DDtG9wUUkEoPunrn3r5qEFTqyptW5bnDXpz51M0NQ8YaVdy3mpNaCyvr&#10;DBtWt0/cT+UoO5vMwCCuQTyRs7kc+fp8Tp/HtiYPEV+2nJYLJHbWvmtKSls7NHtyo2ruVjuGANme&#10;uRXzinOpmFeMm7R0R3RpXpwbWq/Q9L0Cew17Q5oZCl7Fb23lJLsxM0hRhG0hLZVRxjqPbnnwuD4f&#10;/wDE+e4W7Fv5MlzcPaOX/f8AJKHa4YDcCSBnGe3QVeJqTpJ04ve5t7SC0vsd7ZaL4TuEt7fXNPkn&#10;d7mNYr6N23xyYAkB2Ll0JHzY5HHI5Ne7ab4a0Kz+xaboplSznUQGRgVdLeaFkYyhCDGNx6HJw3et&#10;8LjFSwk6FV+872HTXNJvchuPh3C0Jgi1WGNUkV5pJJQfMdnZRCzjlCCoIPGAByeK4e/0V9F1Gya3&#10;jv7uZ5mWaS2zOkZi3nfuMhBQ4XBx/EMDHNeLhqPtcda2kj2cDCP2lrf/ACPPLn41a0nj2y0XUwts&#10;yRi3hvEDGaFPuA3JTGwMoJBHpk7uSPRde0e41qaK+j1z7LLb2sbxyfaCyNK5V8nK/OcdsdupOK/Y&#10;OGMGsPS5bW6nNmqhSrXS/ryPFLj43aZ8M9Zv9K8Tz3WrzQOstoXlf7ONxJdh8u3BZWBAx0yDwRT9&#10;Z/aJ/wCFjTWNsbFIlDxx21kkBhhjtFK/Kcs3mjgH72dx6Dk19a3CPMmjyHeVmmdlr3xFtPEmhQ6F&#10;a+GbD9xHOr3rWyARi2j5cMRuBDgdWIyP94n86NR1PTL7xZeRXWntIqXJBeCbylaT5kG5lBxtfgLg&#10;54GRXk4+ovq8uXR6mlJtzkuqPrv9nvxjP8L7bxBbSmzMOr5VbG8TyhDtQupWTOAOQ2OuVPqQfrzw&#10;x4Y8e+OEstfvGjTQLiBntbW9hnt4ryNv30RtJJvkMYLblxjd1/iFfg3F2H+vYunCMeeV+n3X+R7n&#10;Ko0YuT1L2l6DrXhnVZzp9tZ2k0yv5vlMsrSFJtodvlI2kIQ2e3HINX4of+Ei1Ce3u7JIPLCxT3No&#10;sIET71RmARQFYkYzgHkd62yPIoYaNR1d59zhqycrWvZHcwf2R4Y1qI/apLmZreMCXezp0wS2VIDb&#10;mIYHn8BVTxleJpkFnJdnfb6gjXL+WMBYyQFICKflYHrjA+le3g5YWh9Ypac0X2OdQbkn0Oc0m806&#10;0083fkSutyxeGaQkIgJwgQY+bk9CPT0JrP174hxTWkOmTsksP+pZkZUii+TarMEwQ6sDkYPXPPJr&#10;x62NpyxMqPL7ruelGjzRi0tUZvh/QvPQ3wvhHLJJKJZdjLHbLuzETg/NuVUyevynjpXPPrXji38U&#10;z2vh2D+0bZ90bTbJZIJVcFX2kclgTyOR2z1x8pnOW4eFanWirNu+hpTpuTkrbHfz+LvHv9kQeHb7&#10;T7i0eWUSfaLW327YNwGZpNu5QV3DGR6g8nHv3hTw8dV8LLatDMTNhJrhRyB02FyOCOhNezlmNcq1&#10;Kk38CstPIVTD8tNyXc858aeFJbaO80ezkDxRyxSeerMbZfJlBUFc8spPPb3xUuoXGpyf8I/p+h2f&#10;n2cUdv8A2jPFHiLy4QVuC8o4LliSB7n3avnuKavLiXJPm/4BpQpNwjpZHTalp0VydOhsLMkfvZLm&#10;ZkaQKVILAuOh5AAznr1waqar4GvfEVpNYiCMmGN2iRofLQPjepLbeWwVxye/evj8Jn0I4uVFy6qK&#10;9bX/AEZ6EaPJFae9qeh/Du01Hwv4YuNBmgje7uo/KnVo1KeSy7WEZaMFWzuwcc7yDjNSPo1zp8Bg&#10;+wyPbCQyqsMDOgdmBBCqvLZHJ7H0r7+pxRQw2V0by96he/fX+l+Rz/U6larOyev/AAxN/wAIXL4h&#10;hiEenXLpNJhomZS4kXG0kL16ZC5yOO9bUPwX8QwOf7N0i7G6JS7yBwHZFUJlVX5T7eg618Fm3En1&#10;qk8Xh37S04Oyeri5NN/JJ7ndg8tqQbhKPxX6dbael9DufDXwf8UC7jbUbK9S0jizcBUdpJS5wQrI&#10;G2LgnBx6cU7Wfg5drdXMmm6fLAqI8itKHZwVC7Cd6AnnOQSDwOTya5sLxDRr4WDq1uSqqkEk+nPG&#10;T113938jrpZVOVeUXTlGCi29Oq2S7+pTtvhHrMFrcSrpmTdmMOjJNFt/6atiMgsR0GOwBOKs6R8E&#10;da025k1ay04CeYCMeUCfMHAbdtjIDkDGMdByegrxcw4/hhI4GMqnLKpzVE+ZK0Y63f8AXc7I8PVX&#10;CXuPddN7/qaD/s5+NPFOpQJNpepXFjOQirHps7+WxO4EOYshR6joTnB617JpX7FHiO5tRbS+ENYm&#10;jgAUP9im8gDAKOrmEc5Gcg8/z/P898T6MoLEyxiUeZzaSd+Rc/6RXlqj2qOQyp0oRjHazvLS0r/o&#10;dJb/APBOnxnql9Z6pYeCL+FrZ49swVrWScF+Q8hBbaCM4IA/Hmvo7Tf+CbXxCv0jmuNLs7OFolQp&#10;PciRwe5KxkBX5x3I75r4t+JOKxixtfLadTFVqtGDg4RlJPllo2o36xej79C6uV4SnKn9bxcEoTez&#10;5nrvtc9H0r/gl1q0qWyXt9p8MaFWa3ZJZgGUgrswoya+jfB//BOXTbOJo9R1dmXyhEyW9vGihDwz&#10;DONjcHnn+db8GcWeIFbNn9TymUPaNQhKo1GMeVc0W73d9JaWV7jxWJyTD0X7867jfokn0v1/I9W0&#10;3/gnx8MdLDiK4vpvOiIuS8qPv4wcb0O38Oue9dZoX7DnwH0qN1uPDVvfySEGR7v5yzDufL2gn/Pt&#10;XTxRkGa43M6NTPeIKdPAzc5rk1bqOFO6V39lqy09UctPiJRpyWEwUadRcqvZtpJuz3td9dDr9J/Z&#10;S+COizebY+CNGV1JC/6LvwB3YOxHc8dK9JsPhZ4AswqReF9JjVPlAXTrYY9AP3XHavy/DcL5NlmK&#10;qUauLxOPpVa0nzJ8sV70pcj5Wn8K2bsreltKueZliFd1vZuK0UXy/PSx3Nh4T8O2UBEOmWUEUX3V&#10;WCJB+AVR3p8drpcZBS2gTY+QNij0zjP6V99muTcGZJgclqzwFH61i/ayTqJSmlSfuuTb627Xfmt/&#10;Dhisfialf97KSi1rd6tmhM9rOEESRgJxwoHTvgVVvJfsyr5eASB0HT/A1fEee4WpgM3z/KoxhSw9&#10;CiqTgktUlCy/7eu+25OHo1PaUaNa/NKTvf79SrbPJIS0pKL79/c+lbDvBDEMsCTjHsK+Z4FxVWrl&#10;uJzTPq/JWjGc+Sej5Zc3LfWzu7PyN8dC1SFKgtLpXXdFWC4sZbiNWbjOHy36jI47cUal5UkwihXM&#10;SsMHjJ/x711VsXw/mnCPETyxKtjsVWp0O8lGUU6rXf3ldb9iY08RSxmH9reMIJy+56XK00ywQiMj&#10;ntx096gt5o1Ku5Owtzg9Pc479a+bxeY4XD5rk+CrR5f7KpRc+8oxtddtIN+ep10qU5Uq00/4jdvL&#10;+mR3moCSQxQElOfc8fj9am0+GGR8XD4AHc9O/fqeK6qGNwfFvHFKNapy5Dh66pRbas4LlfXTe3W3&#10;mV7OWDwMmo3xDV/nr+JFe39tBvgiO4AgbvQDIGPeqS3LshVDkNj145/n/hXm8WcR4KPENTK8kj+7&#10;y2FShG324ubV3bsmtO63NMJhpuhGrW3qNS9H/wAEryBgoGeTjP8Ant0okZIowHIZuBwc4zxgY618&#10;R/Z7pvG4nFNeyw1Fcybu3KWtkuqv+S7na5qXJGOkpS/IdAiySJtb5s9/8+1W9R0yWIB3I/eKcDPT&#10;6enSvYy/gWefcO53jsNUXscJ7OtUv/M1y8r7r3np3sY1caqGIoQkneV4r8/0OcXSxK7bmIG4c+3t&#10;711VtoqLZmZQXWMZIzyV6Z5rxvCHwcweYZ1jsbiajq4mNPEThTbsmqfM77q7do23SutNDfM83lTo&#10;Rio+63FN+pjS28pwI4yFdvlzk5x2HPoa1NPup9LdxGDvIKnIGBxg4B/z+tfe8O5djeHuJsNxFg8O&#10;4Qy2rB0Id/aubjfbTl316eZx4mcK+Fnh5yv7RO/ystDyv4meIp9It7e8tY5Z9lwn2mNQW/ds5DHA&#10;6D/DtjIu6PdwTm3vlVg7RrgNwVzjIIPTkf418VxznWBxfiRjqs3zSwqw02pLacXTnNrTZzvbV7Pu&#10;engsPOnlFGV9ZyqR07W0/B9js3SV088fx5yRweep46GlgQE7DySD3zg9PXivqMwwlSrmGDr12nSx&#10;yVRJuycq0kn836/oebGajCcIrWnp9w+VVUbEIDd8fkc4qhdrEIFeInzRkNtOPUdMcf5+taYrh3BV&#10;qOY3qKKwNCbpRT2r01GcmraX5dPUUa9SMqdl8bV3b7LuOtL2a0gPzqyuSGH8QPqc+3+fXNu74zsE&#10;iJ54OD6/z61+aZ5xnisv4SwmTe256zi/YtP3v3k3zJ2fxKXN5bKx6VHCRnipVbWjfX5IjjsxEpMj&#10;N82DyT+Qz0qYEQR7gctnA5/Cvl8ryClksadfE1X9Zo0qleSk9+Zc8WrrpfT0OipX9teKXutpfdoa&#10;8UaS2YkupsMANq5PHXpn8apzthFSEkk9h0PbA98Zr9OzGlRw2S5bjvrTq5zjcHFSinrFuUYxh3Wl&#10;v6282m5Sr1KfLajCf39b/wBMqW+mNPMsbyGPewB3Zx1HWr15pH9nTBfOLYAYbWOCM4B/ya8rIfDW&#10;vPIM34jr46VDE5ZWpL2TdpL2sm3by5ulvmaV8yiq9LDRhzRqJ6+n9bFCa9kEgCkMVOOnXHrk9eKH&#10;vN5Un7xbpt9DmvncVxRiauIzPC4hKdLmhG9t5QXLZ973Tf8AwDohhlGMJRvf/glo3ilB5igcEdOu&#10;O49OetVorzc5SMdTt4B4/wADXr4niaEa+W2ocuOk4w5UneyjG2m+qaZlHDOSqe97iuakapGwM4BD&#10;KTjPI6jn0NYt2skgcxKQm7GQOB9fQ/4V9FxbRlSyP6nhaalm1RznJx/klRjJp76p7+fpYwwzvXUp&#10;P90rLXve39fqbejCygtWMqN9oJG1j0x3BHb/AD+NfUr5AGCD7vGcjr19eK+jyrOcl4c8Ncuo06Tp&#10;ZjKjP2/No5VW5S5td7wio2OepSrV8ynJu9NS930X/BOWi+3Xch8sMyhvc9O5A68dq6KWNo7JCISs&#10;o25f3759+a/H+B8HnebUOJeIMfhJYrCVqGJeHlbSM6TT5l0XLduy89D18ZOhSeHo05cs1KN/RmdF&#10;Lcu2WZmBBB9B6cdq17WSCGRGlAKAgN04Hfr7CvY4Tx1epUpY7O5e0hQqKa5tbxUoc1r+UXoc2Kik&#10;nCirNq2nzHahJYbna3YFcHHAyPQD8/WsKKN2Jkf+8ccDntg+nSlx5TynNM+hHIZqeXqc68rW2VnG&#10;/S9+a2uquPBOrRoN1l79lH+r/IurBJ80oDDpg4OOB0HPP+farmnpLNKrFtgXAPGGPOOPTpXqZNlm&#10;Y0MxyynCToQzCr7S7vpGElK6+Wz8vIyrVqcoVPtSgrfN9zRu4zaTrMCcoxZc8E/X0rO1C+n1WQSS&#10;NnYNqcf3e59Tx/8Arr77jDMsXktDPeFKFT9zxFUp1J33tSblFtd2+X5elzhwkI1pUMVJe9h00vno&#10;zIKzTTpEAeMD5RjOMcHHSuqt2WxhUsdpJCl/TPGTjnPFfI+GNCtHN834gxkOWjlScYJ7JxinzLzV&#10;/U68xknSpUIP3qruYWqzw+fujfft53ZPPsPTpUtrcXdxt8tm7AZ/w9fauDHcS4uHH2a4Lh7Eyn/a&#10;84Xkr8suXrLvdt2RpSoR+o05V429kn8inqdzNArAks2eevHbn0Oaj0uaGMBy+XbOdw7Y9+/SvkuI&#10;M9q4XxOyjC5nNuGX/vOa2kqvNGyfpd3W2ljqo0ObLa0qa1npbsrfqapltrrfGXEZUNg44JA6Db7i&#10;oLazRhICdpBOGJ9PTnvx+Vfr06OT8S47Kcfh6sVOpUrUakL2UOWEVGpptduTXoeRGVbDQq05LRJN&#10;Pv3RRgsGlllkDbki3Y69ucD0olvwsbxFTgAjBHTtz6dK/OqlF8H4bG5nUbxFHNauIpxa19ym3BL5&#10;72/E9BP63ONJaOkot+rI9IihluQ8i5VGU5x/n0Nd7fasWs/sqkCJBwMDI7dunFfoXgdnmD4d4P4n&#10;zCjBQx2dOpScnpzUuWcWla2uqafkcWc0pYnFYWnJtwoWfz0/yOGmae4IRBxyC4BPfvir2naTLEwm&#10;Zt+wE4APHfBwetfAZHwtmvFnE2GzaScMDl9S6bTtVcHFu3e7V2/J+R31sTSwuGlSS9+a+7oVr64l&#10;kLiNtpDbTx1/XnrVyz8qC03yjMjckHnr6+h616WCxcsw47x2OxUnLL8vo12o20U4ycbNX3k1LQwl&#10;H2eCjTiv3k2vu3/yuRyT25wQ4znBGent7c1Xu72JfLQYJUjoeuD1P4Zp5hxRlOApZnWpVIzdWEFy&#10;3WkpNJrv9nzCnh6tR000/db1/rYf5r3e0qhVItpYqOmMdSD7frVuXU7eKMeYQSoweQO3GfQ13ZNx&#10;DhaTzDPsypqlg8ZSjCmnZRkqPa++ra+8VWhJ8lCm7zi235XMmfxAz2/kwNtDHBOOgz3IOTgGqq3j&#10;W4IDl2bHJB69fw+lfL8R+Ic+JKmExlConhMiw8YUoJaSclJSbSetrLXfXU6aGXrDqUZL360rt+hY&#10;srvc7M5yRnjPA+vqasSXnmvsQjOR+AB/Q14+UcTuOSKVRf7Tj6sltve0ba6pb6d7l1cLeu19mCR3&#10;2ipAYowjReZtJcuF/n68VyHiKIXGoEKVLKQu5Rjkdq/qHj2lgK/gZh8HhqlOf1uphoNK3O6slGTc&#10;mneyf9dD5zBynHO3Kaa5FLfa2qM6DU7nRHmJVZhsZW3DOB9c9cZ//VWFYauPEN7JDakM6SkSKvO0&#10;jkqw7Hkf/rr+ZZ59nFLCZL4evDqrOvjZQpVFdynKpyQcX091Xd9mkfRqhRlOtjVKyhBNrsld3+86&#10;S5tzaOsUZ2yqAeD+ePwrJn+3y5+dh1AwevbLAewr2+NcFnOSV8VkeTVnCGHajV5G/dqQinJq2z1s&#10;11McJOjVjGrVXvPa66F210K6ZUllfMZJbByCf15NX7TR0M5aRPkyfmx8vpj36V1cOeE+LpQyTGZy&#10;1i5Y2pTqvry07J2d+i5nd3/UnE5pC9aFFcvs7r5/0inqVtaW84IC8PjoO2OhHToaxvEDGCG0urdk&#10;ETsismc4ySufr7f/AFq9Gvw/kccx4+y3BSp08ThsL7enbli3yVLTgrbuUWvMyjWrOOAqTTcJT5X8&#10;0acFqlzZ28hlDK5UuueV9j6Hj+tdJ9lsVijSGQ7sAFS3y/gPWvp+F+F8lwfNjMfi+XEY3L6DoK+s&#10;ZSTlKm9dbSbTXT7jnxOJrybhCHuU6kk/yv8AgS2FwljdNEACuPYYIHX26f573dSu57lUhmY+SR8m&#10;en1Hqev+c1+iZHnlTLeEM/yDBy5aNGtOjVe37ibim3bzbVvTzPPrUvaYqhWktWk1/iVypbQWMCHz&#10;tmBzkL1+vrxXIajKs9+Bb8oHx6gL7/59a/M+O6eUZdwlleWZcovNsViKS9xfFBS3a63bTen/AAfS&#10;wcqtTFVKk2/ZRi9+/wDwDxL4g6jrXhHxPoZtQ17pWrssE6QIS9tM24h34+7x68YJPGCPRLG8u54Y&#10;v3bkfKPmBB5HQ+rV+L+IGHq8IZnh8hy+MsTiMTCVSo4/A41OSrG9lutu59DhoUsRgMPjG1GU5Ti1&#10;1vCVr2800dbY25jVpZVO5xwCOB7/AFqHfciaRoCdqttznA/LNepSwmOynJcpeFi6WbV67rdnqpT3&#10;7JLuec5QqVqqlrSirfp95G1rdXM26ZiMH+Iccenvn61rLFtiVdwCnHDDPTv+Qr1eGsnzD+18dnGa&#10;VOTFY5ST5lslypp6bSUkkhV6tNU4Uqa92H9foU7lLeFJpLuFZYZI2TouMbM5ORweK8SbUIoNeWw0&#10;8ALMzF44xxGPTjgHj9PxrXxex1HAcMZdlWBw6hmuNxE6jnBJOrTnyOCVtbXi3s7XNMnpzq4ypKUm&#10;6EIWa7ON3c9P03/RI38+NmDru/E8ZGf5VfhMw3SQqVBPRgcY6fh2r80yuhjMpwGT5fRw8lmuBlUr&#10;SnrqpLmSfq2/w6nXVlGpUrTb/dStH7tDVa51PUYhE7ECBSOF4wM9cdPf/GqMEdza5KyEeYwLZHB7&#10;Y9/pX6BmVbirPa+T8V43EuFbAxlCHb9xCNBvfX3Zann0o4WhCthYR0m7/e3L77oo38ZLqjEuztj5&#10;V6k9OM+lefeJ9dg8N3Vtpl5bTMNQfykKDKKzJuJf8APz9MkdPBmWU8Xxdj6+LSrxozp0pS71K0ak&#10;kl2v7N3XY1kp1KdOhSfLKre1/wC7rr5neeHxpENoBKG3sitGQTwSN20enUfl+fYg2RtImikJfI3K&#10;FGQF7D0PSvockXCNGWMwMajpZnCjiPaO1+aqprkjG73SbVv7q3srcFdYr3ZNXpqUbenV6ef5nZaJ&#10;4mh8OsZbfZJ50OyZJePu4OQQeMEZ/wARXn3iLUpPEF9cXSKN8srSN5a8ZY9B7dP/AK/Wv03xR8UM&#10;BjPBzBeFeVtVq2JxcKkGn+8jJ0uaatskpyld9bpXvc87LcsnDNZZnUdlGLT7b6fhYwLax2tsnc/K&#10;cgepHbj1q3d3t9ah1si0SNGUcrn5wRtwRnByM/nX88cH4TMuEMrnmOW1X/rDh6kEp681GMZNylpr&#10;rFyT1t0PfxUqeKqKnUj/ALPK+nf7zyaPxd/YHim1tjbuJLpjiXZ8rSHJCt6HA6/0zXp32iTVpjKU&#10;2M/zYUYByOQPf/PXNfFU+IMxzCnnXCP1WUI47H067k07uSUo3WtleblfTdPqd1TBxo/VcbzXi6bS&#10;++1vki1BYxrKqSk/eAJIyQOMk8V0eqTQ2EUcVm5cAKcgdDj+We3v+NfovAuWZbwrwzxvmdWbjnGD&#10;p06dGNvi5pz52tNbJQv2seZjqk8TiMHSS/dTbbfotDnjrGoK+QWbdxwMAflVW/1i9ELIxPII6dPr&#10;XxtbxR4shgsxVapKVHllq00vfjayW3r8tTrjlmF56dl71/yfU808RR3s9hcOuRuz0ba+cdQc8d8f&#10;Wui8I2k1xZ2ltOG3RxoM5y574b1PWvP4eoZpj8uytZinKGd1Wkm78qk05Pyb0sd2IdGnRqKn8dGW&#10;/pF/0/6Z2i6JHHdKrr8uf4uo54xx15roHihtUAUfd6+g69fWv1Hh3g3LuGp5/iakF7ajJJPS7XLz&#10;a+iT72+aPCxGMniFQino/wDhjlNRuPtDmOInbyOn06+/WtPRIEt/3k8YYhgwyM4x9epr824a5M+8&#10;S1mFSn7fLMvqSXK9rRXu/JN3fbXzO+vehl/s0+WpNL+vuNPUJLS4O9UGEU9BwfXIHQ8V4b4y8b6b&#10;ol9bWMg/fXcvlQxIhJyDjIHb65/qR+k+KOZYWdDG4vJMKp4jMU4Qsno1GMeX3buzbWnla66c+TYa&#10;tXr0cO5Pmv8A5tvXskejaON1pbuIj88Yb7vTdznHrzV8pNvAKsVBBO0/z/zxiviXleY08gy2nQwk&#10;qT5aSmorWXNCEpK/Vx1TXS7sbuVP29XmlzWk/wAG9zag8zcr4VYwADkDj6nseKnurua4geFSpROd&#10;+3rjjn9a/Xcsx2LyrKMbh6PJGpmlN04Qdk+SVN3k7btW/E8urThUqwlrak7/ADvsZUES+Xkk/eAJ&#10;x0zwc9+oqLVLm80uxntYBhLpThyoJyQQDnqOSOM9jWHBtWvwtl9finAxdWvllCejWijiFUpTnba8&#10;W1br7pWLSxNVYWeiqS/9Js7HnWmyyWcsaX7NPM0jN5pGAdzk4A7ADH/6q9El1GCVIUhIHChvc9MH&#10;0/z9a8zOOJcly2pmVOrUUszxuCwzVRv/AJeys6iWz+FPRbI6Pq1Sq6coL91GctPLY6yLw9BNpS3q&#10;ZdtoyF4wcd8d/wDP15y2VLC7VJmKRlxuwcMAT2r7HjXw9yjhrB+G3GFGb+q4+jhsTXmnaN58rmlZ&#10;25t+m55+Dx1WvPMMI170HKKT8th/iJ0uJAlnI7xEdN3qSMnH4/55rFhstRssXELHCjdyuQCOeffP&#10;b3+lfnfH+Ex/Evibi8z4WxFSpgsodGpQd3JOEOVuGl9O6T666HoYGdOhl0KWKSU6t0+muup5x4/v&#10;bW8hM+rCN7mBg1q7qA0c3X5D2JAP8811ngyzJ02Ga93F2iDLkYyeTnB9v8+mGFzDG8c8UUp5xflp&#10;tzxdouzlShKGru9na2pu4rA5Y6dNXiptU/LmV3+h0UglfJjJHlZA46fl1ptuZbmZRPuKrkZA6dOR&#10;+VfI4yGPlnFGglL+z8dWUJQtvClNR5kv8KTuaU3D2Mn9uCvf1Wxps1tbOAJMknkfxY75B79ap3cf&#10;2iQFN3lnGCeMDuR7V9bmlKhPD4/IcvnKryVISbV9IttyUuzT5bnJTclOFaoraNf1+JBqehh7eM2s&#10;5d3QbhknDZ7Y7/5968lttFfTNcuLi8lEonYiJZBkxtvJwmT1I6/T0OK+T468PJ5TVyzNcNiXXy+m&#10;sPUu37rnye+vNqT0Sa9D0MvzBS9vSlG1SalH5X0fzS1PULQ7FhYL8zAbcj9fbgjiulihvJUZy/yh&#10;c8HBx68V9jwbHNMTKeDwD+rc0adSrfRu0bpK/l+Zw4mVGPv1NbN2HaRpsF1PM87AqgcDcP4v1z0p&#10;85htw9uqcMxAOOg6YGPavt8tyfLsr4UhxHVSrY/GYvEwbavJRt7OPpZ6v08jhq1p1cU8OnanCMX+&#10;pjNAUkCxt8zkFfbOeR61T1S71GysriIRsZAhKnHfGOPf2rzuHf7VyTFV8xyqMsRQwPMqij09vCXI&#10;/wDt2/X7tDSvGlWjCnVfLKVrf9utf18zb8EXVrf6U8l6w81WO5GGGPbjPp2/yK1xBBqN8La1kWMD&#10;PU4wB0A9Tz/+s1+9Qlw9mHh1w7zV408/z+pDDubaThL6w1rfy97pp5WPHm69PMMRaLdDDJy2393+&#10;kX7jUW0CBrJPLmDH51KK546sCfqf/wBWazbG7iu7ozNblUKsx+QDnAAxxxXm8Q8Y4TK844Y8OK+E&#10;jmH9g1KFqsYp8q5lKopS1+zJvtb8Zw2DnUhiMxjNw+sc2l99LL8jrbc6d/ZV7mOLeScFgCwO08j0&#10;Of8AD6+XyeTcPJEz7CGbksMEf7Poc15njZhcgnkHAf1WNOhDMfrcKji0m26j5XO2+t7+Z0ZS66r4&#10;3mbk6fJb7unmcNqOn2VtcmUytvDAZDDA+bpjPHA4rUtILicptZzFwcknBx2x26dK/jPE8Ozw+Pr5&#10;Tk2JqVavtYqdm+VQlLlk3b7Nrq21z6mNdOEalWK5Ve19+50cdtcS7FhGWGF6ck/1Na0Wi38X76Uj&#10;ABKqeuPX2r9m4a8P+Is8k8bg9MDlipyqPpeC+F+cnFafieVXxmHo+5L45tpf5ldr0xK8Rc7iWGzn&#10;j6DvzSWMUDo0ko/fFwqqc8g9wPWvTweLwucZplmAxz9pRwDrqSe0JrmlCHpzLRESjKjTq1KatKdv&#10;u6s2dUuvs9nFFsYLGp4/DPHpzXgn/CRNL4lm0y9hnhXaskEuCI5MlvlJ7sMY69vYgfYeIOLof2jl&#10;WVYijKngsLQSnbTlVOjFQS6fFd22sZ5VQlWdapGa5/ekttdb233sesWWkxvAt31yoO0+h+p/p/Sp&#10;Wgt4vmlGF54xt/Aenavy/NeDcpyjBYfM3TvhcxSryk1dpWjeL3d/x2OuOLq1ak6afv0/d0/Mz44I&#10;JbgY/wBWH43HpnsM/St6+vIWgjtY4R8g2+aFABxkYOOn5964+BMTlmT5VxdjKWEWJnnEXh6SavKM&#10;HLSXdJJR+VvUeNjVrVMJFycfZNSfm7bFi2sYxZLIxUtId3T7uOMHP+elZV9qCQRTW0jgxhWAyPX6&#10;9Oa/WI4+hwVkfD2OqOMVjKdNVmkvejV56zvrd8ukX5+R5ji8XWr00ruDdvJqyX3nG2evQXNw+j2Z&#10;WWZDmVEILJkkc46Hjp/9eultEktpAYiwdcdD07etfA53i6+bYvL85wUHDB4FwhRnHZ1rqUorzT/r&#10;Q9GjD2MJ0qi96suaz7aq5cjvHS6V5gCQQTu55zg5/CtC71K2TdIQGJHG05wcnj9a78r4qwuGwnEL&#10;zeKlXjVjVd95NQfMrdTnq4Wcp0PZbWa9NTGub5biAkfKB7j6YHHPeqKWqXNu7IxWTrwSh+px16V+&#10;bYzE4bizPMLGpJUIYmhN02n8MopqLTWzv8/M9KEZ4ajOy5uVr+tTy3xTezCW200RsxknUmY7SQg4&#10;IBPTvnvzXodj4juE0a306NWKRIFZtvPT+Juvp/nrjlviXmHC88RgqGGlPGU8Fi8HFtczlCrKPNJv&#10;uoxun0VzWtltPEUKLclyOoqj8raJfN7lyLUb+S3KjO1cg/Q8Z/8ArVmCG6nc7SxJPTHQ+n6V8tnO&#10;O4j4nyzJMNXcozUHyLz+Fr+n18jejSw+GqVpLa5btbae0cmZWPB+U54JHSrMGoTqzxwqwGSOB6Zz&#10;j9a1yTF5vwnHB4SdGTzH200pa3SnFK3ovIivCliXN3/d2X4M6CwkgkxHcRjGQxZupPTB9Oa7XS7z&#10;wxcJPp9xHGssUZaPKquCoJyGIGG69/pzxX+i30cMZwzm6jTz/B0vrFeEsJNTivebi5Xfa8mk3dar&#10;ex8Ln0cVSb+rzfLH318nayOGutZt7C+b7MxCjcmPvA5OO3Tj+dZ73M15OjEHYWy3GMA/yNfyt4k8&#10;X0f9YuJ+DsjcngsLmMnFatKNqcHZ7WvGVkr21ufR5fhZewoYquvfnTX6s1b6CIpGImwNo3deW6A8&#10;HisOeB3+VmY7M9G9Oe/evkeLcBz1q0MDWksLXpUabSbV/cT72ac1L/gHRhJ2jFzXvRbe3b/JEEUG&#10;2KSSOZhLuAAz68Hp06frXGeLLLWo7MXFkDLMSTtU4ZsdiWOFPA7j8OtcvCeX46OGovD4hzyzBNYm&#10;tTlquf2sqdktVzcm7te2nmdNapTVSPPH3ptRv5aP8yTQZPEUtjA+o2z27dEGc8Buhx0P+e/HdQNN&#10;AVlmi3jq2R6D36/nXtZvWz7E8VYjMq+Fl/Z9CGHnGDWjpRTcHb/DzLtohSjhY0506M/ilLXz/qxd&#10;tr6O5uWfaqBM/KV4Pbj2qGbzpWmeKJinJO1eAPU46GuyrmP9vZfOWW4TnxeJxc5RpxXvRjTjytL1&#10;vf70c3s/YTXtJWhCK19Xv8jBOm3F3MNxIRWzyc9+gA75FazaLA9s8citvXhfl6ZHPavguGuA55pj&#10;8wxmbxfJieekla7VoSkttveS9Leh1YrGexhTjS3Vn+NvyPH/ABRoFlbzrcBkW6SRRAW7kfMAobjP&#10;Fep+HbmS40uCCVFVxhmyBz6n6HHT+td/h5luH4Q4gx+Bg41FjI1Kd5dHJtQ/8l27fnrmFeWMwNGb&#10;b/dS09N3+O53E0dq1iiImy4QcOhwW+o9ciuFu1vYpjuL9T8wz2J6/hX3/jLh3XwOUYjIIukoUKMc&#10;So7OcI8inZf3U7/cePlPu1a6ru95Plv27DYtW2o8bo27I5ZeuDjIz3OaV77auWwA3TjHrwMfSvx/&#10;AcW+3wNOlXp8tbL4yU5SXvPV3d3rfVNenyPYnheWT5XpN6fgZM0FxcwzPHIwQgjg+x5+tcf4dktd&#10;J1icag582eV2iLD7xzkBCeCcA8fX6VzYCliqOZ8P5visTKrl86/Py6tKKla6X6d/I2jyypYqjCC9&#10;ry2/W33H0HpGs6fHDM0zZUoQuDjqvfjrXK3jI84lRD5ZlyDjgjOBkZ46Gv6R8Q+IMm4i4HyXA4OH&#10;1jHYOtXnUSV3GF4pN7tfD279tfnMDhq2Hxtac3ywmkl6mtJpbahGTao25VPA5xjn046VgQ2QSYxz&#10;A7gSD2O4cV8HxTwT9XxPDnEsaTjk+YzjS/7iQjG69eWWn6nXhsZdYjDXvWp6/Lox81p5Uo3HcDnA&#10;+nYfrXBeL7J7y1uI1keLYpMe1mBD4yAMHtx+VeXicLXyiviKFKo4qWIpc0/7l+bk0/mSt9xrTmp+&#10;zqNaxX43t1ML4f69qltazaXdK8ywzusMzglmXkAMSOW6cf8A169KS4kZj5ilTgH09vXjpXk8QcQz&#10;r13k2ETqZflU+X2nb2jU0m31V2vKzPRr4SEMROqnb2yUrLvZXOjDQnTD8riZjjd2x0yPfn9Kz9Ps&#10;2Z2kIxknkj9fY5r1MywdPNsfwZHD02lSw6nV5v53Jrm17rb/ACPOpSdKOM5n9qy9CeYwQufmG4dv&#10;Q9OlZl0ouWBUsefXocj865s0+qVfreUYWtz1XUXMovVtOzXXpe3mVT524VZLoZN9Z6FK0a6xBbvH&#10;A4ZGnVSFdPmBG48Edc/1Ga6WxltUgX7EqtAMCNlGcYwFAx07fSv0rJ8zy+jllPD1qKlmmAjOhHmT&#10;b9nFK7XW7cdNem27OWqq8ly8z+r8zl5KT7eZrT2l+tst5MCytjAH3R7df8/lWLcS3LqqmNggOTxj&#10;Pvjv3r5zjelxFkcaf1qjKdbO8NCtzX2ozdrLXovdt1Lwjw9a/K7KhJx/7eRftJo0jCkAPjHXr+fT&#10;pU0EBluPkwx54Iz144rHA1KOY4DI8DRS9vQqU3KPebaVrb7L7/UqUXTqVqj2af8AX9Mxte+0+XJa&#10;RAlgrfL7np+hNeL6Nd602ttFcW8kdvE8iBmGGZkkKg5C9CoJHT+ePM4tyqWZ4vNp4+XLHIaEaeHt&#10;/wA/ITjo3bdX0V+r9TuyxUeSbk7OcXL59Fv/AJ7H0do11Jp0DTxuA0iYKsOny4wMj2rCe4aeeaVv&#10;mlZ26Drk9j9DX2fFGf1sNwZwlw25c2Hp1qmL5WtVUnB2T9On/BPHw2HUsbisTb37KHyTKosDcToJ&#10;XbZuBxk+vQ/St9tOt4UBRwQCAMDGffnrXxPDfCWHxSzrNMxrf7VBpxUv5FFydr7O9tddzrxOKlD2&#10;NKmnyvey63sT2xMKuxf5VU8Z/HI9DiuB8TaQ/iFJ4XZmjbrkcBRjg568/wCc19VmmOzH+w8nybA1&#10;3OrXrudo7OFJKVpLbS3p+Jz0Y044mpXnH4EvvuU9FxbWjaY4ObQbEOzaGC4XHHXAx+ValqxhkDqx&#10;G1uMdR7fX5a/PONMZKOYZW1F0q+BupNK3vRlzaeu69D0cNHmVeT1jV177noj6naHT4WjUxzAYmkJ&#10;+8T2Hoen+eTx13drJIdgLMxHzDn2yf0r9F8Q+L8rxWS5NDCR/eVcNRnKHV1/Z8k52u9ZSv8Ajoeb&#10;l+EqxrVnJ6Rk1f8Au3ul8j/LV1XQtLXTZ4LzTFikjY28bofLfcm0+awUfMpQHP8AQg1wkXwV03WL&#10;Zr+zePdNOoMERkTKEgMvIyGBwCOTleo4r/cirX5Kqino2fh8JN3TO70zwJ4d8PRPbTRSG6dQgQ/P&#10;E7LjeVOSeFA6dfoK3bDwjJY6jBPauy2ywNc3MbRqFG/PllD1J2Adx97p0rLGVL0KiT6FSfKtix44&#10;gSTSYb+0YwSxyfvAse1JYmTguhIK4Yduu7mvO/D+o6peXRsZJlhtUuiqySqy+ZGm3bt3cKSWyST0&#10;HrXzuETjRqe0XV/18zpjFS5bo9w0Pwzo8+oSpcTBoo0UyS203nht4K7l7RjzARkcYHBNb2v2eh6Z&#10;ZvPbwRQW1ukK+axBDSbxyoGcvgc8DHrXNVpLnhGn8U3qYyTlKXb+kctLHY3tvqM2l+fHLb2zOiPJ&#10;5PnFF3SPGRyrH5sdyD1yOcDwV41LX2oW9xaG3ksXJvpEcupygjbfvALfNgEYPpXoU8EoQnJr3kcz&#10;douLWx3ml+N7WbWSkLB445Y086ORBkZyQ6Ecfc2gj6dq9d1rVvCuraS9rDI9hdxql20sj+Zum25k&#10;C4xh9394dPpz04TCuUHOK6silpq1oef/ANvaJoMRXULeK8F7O0UW4HmQr8ogXn5gTuPBGR2Ga4PV&#10;vEMbJNapaSG2fIgjiYDfIXDElAPlGOp7ZrhxNKrKqnZ6M6KsU1Gy2L/hnVW1BLjdHJA1hD+7ZATG&#10;8oA/dHaACPmOT6+prR1b4lXPh/Q7iSVIUWSIyR2ohWR2Kt8jsNuVfdnnOQD716nspuNKK8jjpQ9+&#10;9+p4k3xW1PxmRbXymyUyKrxwCdIW2naEkI7EHGcCu10zWbqPK2TTwICWVYvvBQGR4yS3KkD0ya9L&#10;F4aEcKlLdandGnzNpLc2o/EVq0Fzd3t5L8kL7ZPMZJzJFwEZRxksW3DOfl9gKxm+IGs/2hpgtLtV&#10;t7aQERuwdJVcFSsgU5YZ+bDZAA6d65cFRhiEk1dwNZUPceh6RYNd3MJ1OaRJI13GQmRMLu3ENHEz&#10;BmcAc9untWtodlY6hHdXs93cO5kZ1tMb2aMKyKWO8LEDkEA7ufyONahP2rinpBnHVajypFNtLhuL&#10;+S4kvZbOK0VpmilI3/u9rKcscEncAoDf0FFl4pg0bVJtNOoBLS8lVhPJnDO+0MJDGD2bn61zZhCV&#10;WChGJ0Siq0Ek9jW1PxU88IWCeH7OjEL5QUyPGjIgTKIdj7lfJzkge9Z6+Imu7fUkt1Cbo0ZvKbDx&#10;M2Y9zKD8yErgk9D37VlWwcvqMbrU53TcJJ9IlKzsr2e2tpP7SNzqCxFvKDZ+fLKPN2nBwpHp7ivE&#10;/GPiTxFpGpzWmmK8ssC77mW2cpwwOApyCQOnp1Fc2X5fGd7rrYTlz1k732Nzwz8RNRtkkm1K7mS+&#10;kXyfncnZ5sGdy9DncOoz7njBbDqWr6jeTSyNI1q8jyhpQZBG7SKHkyVI2MzA4OcE49q3qZBSpzrV&#10;nDV+R38yjZLqdBobyaRercajqTXEJD4g2Iiqp5DAoRyoA/76/Cu/1PxlYJ9mxNBMkm1AUI+VX+VV&#10;dFbI4HzN6nr3owuT0K03UnDbTYVZ2kktLGfc+LHF0E0OdZJZUdZUZyiKyDeFjJOB8p45BPvUOoaj&#10;c3kYMlzP5iKqmMzStGCuXcIxPzOXZ8kdjXl8SYKjRociVk0FB2k291sc7Z+K/scjyOiSRYWFRKQY&#10;4QGwzRJsJ+6rdaltfFunJA2+ciZ7wG3891bzmk8w/IEbKkMvYfd/X87oYeWHbttc6Z63klqdFqd8&#10;dX8OiTErXUSPglRgKqAxqivgqA6nk9AfWvmXX9V1KNyCXk5YyhS7IPmALnaMFvfPQfWvWy3k+tXk&#10;vhf9fkE9YRf9ehntqUbWUE0QlR0mfcnktmT5VbDgrknAx6D0qw3iNNQsIS0LwNG4W2jOV2gPt3zI&#10;BlcMGJ5GMdjX3+GqS5G76JnLPoup2+jR6vqV8sUlsWt1VG822kYpKWK8lSfmY+mefrXrviL4e6Na&#10;6Pbaiog0u7eGSZ5kzFv2IP3VxCD8p4BOSOAO+DXkYmH1nFwhFaNu44ac0WtTwrxT4W1GeC01G3vA&#10;+nByJfLl/cscFCrMrEjCjoTjP4V5x4i+DstzZJraRsloqhPPVfMUBtz/ADv5mVIz0APbpkZ9jKMN&#10;HBYpztqtNglpFqxreEfBOjSWosoHdtSiYhy3JDycgspGWz82DnHPtXsMPwquI4rQzCVmvsSWwb94&#10;wct5W0IOQeMgEjOQRxivUx06lRzSvYumlomjqLLwHp3hue3MeElmkmD+bGqurMuCWw2FByOeR296&#10;6+x1HT9FQ2SWTSot40UdzAvIZ8uWBQ/Phl4GCB+dfnuPpzrV5Ls/6X9I1+HRLY9v8L/EvRmgXTNY&#10;0wzgrHtLwyN58q7lDPE4AaTLD5QOOT6g8Vr1tBd30b2cLW1peyvGFjIZARtIhQbcqwOcntn8a8PM&#10;MZ9SmoqXupG1KV4O+6/D/h+xc/si1sbgQLdTKy2waeN3j4dVypWQsM4xgHOctjBwK3IPCumtbNqq&#10;3sw1CQsFhVmYBhzxubBDD8eOnAr4jOcaqsOZK/Od9Bv3Vf8Aq9jze78a614d1d9Kmt0uYLuR4YDK&#10;pLA7VOCGQggqeOe3ucdBqem399aWjx3cKTF0IVl/dqj7maMEv+7AyvPfHA5Brz8Ng/qsKFeCb9o0&#10;VXSc9tjzDxLr+qaFKIfMS5gj2xyvE32lGd5NxWFSeF8zOT2xUmk+JrO4eKS+uxGUZNrF9jKu8qFI&#10;BOBt3ZOMe/Ffs+RYHmy1VVH3mjkk1FvTQ94k1DwqvhiSL7RbTXYL/ZS0xR0VoWlZUkdvmPmhOOR8&#10;vFeUaZbTazYSPO6b7cyFTGD80jgLIHcYJIznrgZ7V8hisNWjmTSi9Jaff/XcOe9pX2udBpOhWGs2&#10;92tzdLZzaVbu0pZt0LAABVVBxvLEnnrnrnr47ZatdaRrNzcWk63vltJCBuVJWRnCAKvR2C9sjpzX&#10;6NlGBm4S54vX9fkZKu1Vi09jQ1250q6WBL+0lnunmYeYFaVow2D5ajoo3NknPG3tXP6zp2jNbTPO&#10;he1EbqYWz9qBRcRurA4jYtjAzxt+mfQjSnQrQs+p7dPExqUnd7HlH/CtNKj1i1vdM1a5Tz9jPDeS&#10;YMLSd3RVBZAMjP8ADjucGuX+KXwo8VajcG10aAalAqCf7XbEsFRuNmGfcWBXn6DHrX2WGbqKnKS0&#10;R50oxg566yPPfDXww8X2COYj5X2cTeY0jBERtuMEOwyVBHHf0r7D0f4deKk8NaA39sDUPtUZd4Ix&#10;tgXyzuJCNw0gJ5xjlvTBqMXODq04pa8yOeMdVd+Rzni/wxqmllpFvUtLtcTRfO8aSH5W2uA2M5ye&#10;vbjoK9s8HfGPxJ4B0vT7iXUdJNtOqrKZbhnNrKAyqUgMo2Mecsc/d5BzXz2d0/rE6cNd0JqMbpH1&#10;N8NP2hbbVJ3tdbuLeS51K2miS8jmV7eR5DhAylyQxX14zj6V2F34d0qfW31vRZ49RZrIJcNGyGHd&#10;n5QQpPz9ic4PTmvNx1J0qMYt6RFThzJrqfKPxZ+D3iS51P7dp93Olw8xvpYlDiKPa6sEBXoq7k5H&#10;IPHoRyMOo/Ejw9Ba2UN41vaM4ikuvJfD7yA48z7xAGcgH8cE1y0MFhcVh5PkTlD/AIYqMZRTTeh5&#10;n4zj1rUb62aa71YwXFyI/NtG2RNsz52cEZJYAAcn5z025C6rDf8Ahie3m02O/gtru2bb9pkKB5sE&#10;OG2scMyq2Aefr1rldGnCrQpKKs3robUGoJ9TibjxLZ39vIjT3SXiXGy5be4ThWDrKB3UAYOMduCK&#10;wtN16HTf3OnPeyRtM6q0avKJHw3mF8EfKXOMZwMegr7GNKNKFLlVtjtp1ZTTinojjdcTxfquvF/D&#10;mnXFoJA6Xsux9jK4blDu+bgjdycdPp6F4J/Zo8X+JxHql3cuLdZxIx8/fu2ZZt8EzcHqSFyenfFe&#10;kuT3XbWxlz6z5nsfW3hP4G3ng3T5tYs5ku3SYJbwyFlxIo8zclt0Y8tksTjocZFe7T6/4pvvDOgR&#10;a2bBJbZ7kW+wMbiOFmxtkbG6J++wE8ZPG6vIzKrHDqWtrrQ1hVXspPt/X9Ig8E6hbS6rqMuoXD5t&#10;o5JYIoo98UrB1ZY4t+5ixVecngE/StG+0r/hKzqM0Si2G+SePcwSJU5OwRs6lpQ38PX9K/P8wxc6&#10;uGnG+zPKrYnlm23uSwv4c8PSWNnfSbnaJAzMAjswz5katnHmEAYGASV74NOvPGF59i1S30m0iisb&#10;eUub25geOZoRGU3RlVykmCcn5h8pAPJrxMDQ9pUdSW6ueJVlJzvrZs89tpr29sZ0i1FbW4Z0Z94K&#10;P++RwWC7gzMq43DA654r0ewv4bHT7CSeASywRLDLcNG6lpIxh3ZujKRtIOMV7UcPKKdSL+E51ip0&#10;66jd2OT8badpviL+x43uItkDPLJaxQImIldm2tcKwUMWcHJznnvzWnoGr2Hh26NppNxIbUXCq81y&#10;QPKfh5rgKmdxXHQZznHNcDxTqzlSbfNE9ehVtFzucV45+JmqNrdl/YerP9qEu/zETasgiZjFDIhz&#10;tiZQTkYbd781raL431hdUWfWJ2n3RiRMNM0QJO5twdyVYFh3wete9SyiFfAOcleciliJRqXb2Nbx&#10;PfXPjKW4kSIpBAkcrLEjsGXDRosbbj5bAkEkg5z1zXn9x4Wt73RZ2lab+0oZVW1iicBzu8zDGEcz&#10;DgZA7uM15zws8BhJwhpNnpYHHJYujOT91SR8WfFXxB400pJMWmoWcVkZIUxHKqzeWQm7cpwEYkZG&#10;c8896+QtY+JWtXhktbm4kbeoHlys5AcPnIUtkEKOvHSvWyPBe1jFzfNOL17n7DiM4pLC0vZP3ZxS&#10;/T8dbnpvwZ+JF54O1aDWrG5MMsDHgyEby7ESIUJ43KTk9DgZGOK/R/wD8drLxTq6uHMc11F5LTCR&#10;ViidwkUrPKFyR8vT/a6kZr7DGYCNXCuKXvJH5XnMvaV3UWzbP0S+DbQafaySNPHdTTSBkaKXfMyb&#10;Coy2eUbeRkZHT2B9c0fxrp416fRXBtZSC/lSK4WRXOHfcy/vNu7p9euDXxeGU6FeVK2sJHx2NqSU&#10;lbQ9C0/43+AfC08Hw68SSWaarcW9zNpbF4XZlLs4EyliwKj7rgchThWCvXwn+0NqVpeJrtzawpM8&#10;873UYUoj/fLZjduu5V55xj8a+ny3Ey55Rnfmpu36XROXc/tHJ3PlWw8Fa9J4Yt9SsLT/AEaVTNMb&#10;hldLWZXIdi6HjLHvjJIHHFfPPjSDULbXbIyhYrW4umE7ROCFmQYA2nkYwcZHcdua+sqe9ShK/Y9j&#10;SXNrqe5eEfNAgMKSSrc26De0W122kBSYyDk4xk8H+ddmPh2ZkvNd1C0jnXcwhdtysXBHBUvw+0jH&#10;YgcelfJ8YYz6hlUq8PiWn6GFr3TWhzlh8PrG2/tC6edLOXy2ljXGwtD/AMtI2lVjtO3BGRkj3xXk&#10;9xf6r4du9RfSJzcZtp/PeJSZTG3AhUv93KMqkgg/ga/MclzGpmNVwmnZnNWiuVpI4tfEN5Y3dprD&#10;q0LQwhmctvYS7ywEkBYhX2nGeMgcg9a9p0jxpa38VxMUSW5l8je+9jMqTjDuqYwyl9wYYJx3619L&#10;HKKksXGrFe6tDKi1Bq6Kk+u+HrD7ZfWIU6xPIttbwTyY2IXCyOnl8byyg8kkAAE4ruG0Syh0G11/&#10;X9WtzYuHaWE3scEhSbcVCIWw8oXP0AGRyK+ow2A9nUc5K+x0VdY3W+x4VrfxT8K6Fdzf2KsG12e0&#10;hhW8T5mVW/etHGcsQAx44HGScYO5pnx70m18M3MK640cwbzfspxFEAjNJIiF/wDWODnAP99uc4r6&#10;ai1FxXbQ54QfK1J6tnjGo/G3WPGOoI+lQzWNtZSownjH+vUFh5kyY+YHBBz29816VN+11deGdGj0&#10;i6tkmW4WKzM+zzGRIU6xgLtVSwz0z79axlOCxWj95iTtzQ6mbZftCWWr2Ig0e0kj3yzSXc8S4+0y&#10;OBmKSZVDFto6HgenWuYR727uY7+EztJc7pbiGdmMcH73dlC7fuwNwyRg9sV4mYVGq9vO35nbzWhd&#10;dP8Ahj17w/pnizUNQdNFS7itmihjvLlciLDhcuzKvzLsLcgbugJPWvUJPBUek21zb2t/vvHtGkuH&#10;nYhDMw8zaiTtlgPmBORnoO1dk6UVl1So95RZhOo42Te5w3h+O8tBcWWpawkCW7u0gYvbrNE7boWR&#10;ufuITg5GcHAzVnxr4s0jUrHT7FL6bUNRjKW9yVkKskCnCKWjbLqUUHOAAQeB1r8lrUKWIlV5l70X&#10;ob0tm+zOdbWfC+i6RcT6rexPMqmKOPE7eaQQ6h5ZeCyo2Dz/AMs/wPyx8fvE2j61o+nRaa+RONjx&#10;QuDKiRurRykJwAHUYHUbzn1PbwtlFR5tCs0/ZwkF25y7HyoLa5tILgeds+1FniBfiFQGO8bmzu2h&#10;uK89WVTq6MEE7iRc4DklVyCDsyBk8nI4r9wceSG1kkdMm3BXWx2+r+IzexwpDZfZJLbyVJ3BmkVP&#10;4RGxPUYyTyfrXJtc3WqXM0MJMEglU+ds+VSncIuQfTI4GOtcsZcsU29FqcO7eh6NpHw68U31kG/t&#10;ORldTIqSNIgZ2GAqOOByeQT9O1fTvwv+Ikfwi8Pz6Nqa2V091uaa6c+dNEXVkeNSHG0B8EEj+Hpt&#10;JB8nPlDMMrqUIu0n9+hSbpzWh31n4i0LV2j1aNRfRxIZ2gnIg/1kZYtGR1G7LEeuAQe/zj4p8Ras&#10;dWv74F5LGSSd1jjTeqhmyFG77xBXk5r5LI4xw6nRqb09Px/q5hOUnN6s840jxVFb69b3eqW9zeae&#10;siyS2xVgn7s7uGI+Rs4xwR7cV6B46+I3hbXbWS407R1tra2jRbVWiHmK6Da7M4AznJz29SeTX3tO&#10;SdOMY/mUpttJnzxZzQazq1vYJOIUmmAVNvyAlywxwTwPT8Kiv9Kni1uXS7dxHtf/AF8TfIQOeOeQ&#10;dpGOvPFTV5ac+WS+y2P2zUrXf9af1qVtburvT7ctEskdwh+WPftRlXgtgdOmen61x0fj7WVDR5YN&#10;geY5LBu4O3HTAA7c/nXPSy+hi4uUktH+H9dPI9HD5hWpJqMnZnTaReXWq2srXayNJLmVGPmL8gB5&#10;YtjJxjAz2q0+k27RM728ktxH0Cgjbv6uj5+/yPUVnGUMLiJQg9rf5GdevPEJuTbaKltY3XJktWTi&#10;T97IPkbGNqgYyXCjJ/CqsVvqqyEQhfs4BRsA/KGwvA28c9a9FVacr3ei/wCCcdulinZR3Omah5r7&#10;pRGGkG4FVB3KccrycjGMjpXcQX1/qUTtMxCZby5MMNoJB2huz5bnBp4upF0YyTs0c7p3qLyMu5ae&#10;3uI5ZLmS4ZlMabj9xcZyCOnIHHf6V9F/CCx0TU7fVb7xAxjSyhL2ksjBXacFdpjyw5GG4B4478V4&#10;2YRn9QlOCtPb8Tbm95pvY9GsfFUGlas2pWZluU81NpQGSQopzgbs7WIHOeM+tdnY/Ho3M91YORap&#10;PIr+Zd7Fl+TcyuSxCiQKpzjn9ajCUZzw8Yp2kkrnNUXvXXW50M3xDn8StDaxNc36SxETQRpmBVib&#10;y9zup4ZlIwPc8da7HwtNdvBd2NnYvLEm2K5Xy32wwFWb5XZvk42ZH+z1qJ4Dm5nIqnG1mlqfQWkX&#10;dndWNjpKO81y64uY5VkVLZshUEWzJ+5yM49O1Yd99idb6B41WRw7W8isS8ciSEo/vnDe4wO9eDQp&#10;1MPUrqWi1OjlvOOnU+c77w5498SXd1FfJqQ0NdTQG68qSczojIECbEbcgXJY5+UHnHa3rfw20SwR&#10;dV0i9EflQwi6guZRBLczD5d6KpGV3Kcg9Nozk4NeRXzaH1h4Sm7vW9iq9K8Nv6/rc7fRtNsbyCfU&#10;BLCk0NtDCELiSAOiKkjht2GbIBwD35JxXn3iqKxszqsxsxe215CscdxG7skEoYB2GzJKhgc9vevY&#10;yaPJNJ76nFSlabV9F+J4vqRk1KxS3sdFniufNLq2zeSm3ACKOdremT17YNdX4D8Laxquo2n7maG3&#10;hdVuECgZ2kcFnX5QWVu3y5r6TGRcoqK3O6CjKau9j6J8L+IrjRNT1bwo0A0yx1GFvPv74JKIxkq+&#10;xiCVU4O0Z74HU181eKLxH8TX1lp0cOsJp80iRXEkYAu1XIG1gOZCwOc8ArwSKwwcZUqkVLexVSF2&#10;0loYPjnwrp2s6M93Noh0zWRbRz+SkcmJoXwC8jOTgkgbfp7c/Lh8I3kTO5ilB80bIyuA38SpsOc5&#10;QE5/lX0+HahQk7kONrJo9b8GfD281YEXCrDZKoLbpXDH5sttGCP4jzjjbXPeLPh1daPqK6mYWudK&#10;upwgn2MQGXJKsxH3gT19D1r5hZhGnmE4Rfl8wqJ8iVv6udv4c+Hmlan9ncqIxOwk3ZTcWUHcq7mG&#10;CSB1H0ruLnwZ4Yja00n7QHvpXaFVjTG5g6r83UN8v05U9hk+Xjswrzm1HVxf5HLF8spJ9f6/pHs/&#10;gX9mq6sVm1izs8w3UbK95Pbxy5hfoFI/1QLYAIY5zjOK7f4ifB++0rwbcSSIs2LUY8pEeCJ8ceZG&#10;MkEKq5IGMtwcEVf1yVei5SesF/SDmjGcbnjfhbwporeGidR063eaOOCGSOPMTid0OAsZUM4POcDg&#10;gfjBYfAO38Sbrm30z7HJLdiOOZiqQrC/3iuSST8ozkHPQmsMux8niHT5nZyJ9ryzl5ns3hH4G6X4&#10;H8Q2y6rdwajZQI5exiRSplTaV3mRSrx5JyRkdua+ntV+Evwt8N+HbPxyRpzrJZz3LQ3MERe2k2MY&#10;yVUoQnm7Rg5UDqpGM+xmWMdChNxeq19TCrW95OPf+v6/E+efEF7Y6h4S1HUdGs9Okmhd0szA8aCE&#10;Rl3DRwxMFI3L3HUgcV3nwP0a68QaAmtX0+najdQQMy2EpWd4UaMPh0IxE5+bB/ixxwRn4upi6laa&#10;qSb5lJIiVeSjbqYfiO2/ty7mvbDQkju9NumWS4gVIidrtGrtJESGLKvQ85APXJr5++MvgyDxBaw3&#10;1zZgavEqxvOqHdNhFwZgFG5sleSP4QTznP0VCU17OonqmiKMpKf9fcfFupfDvVLZ4nulbyYstG5h&#10;ePahbIQkqCWDdABz171bg8Ma39huTFpNyytKAsnTK7cFlx69RnJGRnHNe1VxCqQipOyT/X1PVUlJ&#10;WT1ZDo/grVtTuZ7FFkYhzI8e1tqBz90nqemOTjmvo3wH+y9rGqx2+v6g0Cw+Yqx2bWzyTSKNo3LI&#10;yARhfl4ORz16V69DEQiopPew/dhZN6s+8fBX7PFvp2jSRyJFEZLdZ42by2yUbCxzA/c3bW+lW7Pw&#10;ufBuoRz2dpH/AGxHeDzImQGGa3DIrGMqMGMhV6ZU5ArlzyovZ04p6yZliI80HHqa154vvNS1KDR7&#10;/QG063cyXMhjj/dRsCRlAJMSEqFIPbI96v3OueH/AAvOBM0yWc7HyN0LmYEsGVIYgxznOSN3H0FZ&#10;YPDTo0G0tZExi4whB7I6jStch8R3kyeD50iun2iG2kJDFGiDzHqNx+U5AJIIx1Ga9Wt7b7Za3Fh4&#10;m09G1GSEyqZmV8JEilAR0LcDHJYgjryK+Q4rrxwmHlKekzejdzhvZM+adX0Sx1HxBc6ZdXX2fS0u&#10;GNrbNCwEboG8tWCg5Awecdj7VFBrXgvwBCbOKzu9Q16d2SK5EbvbW4cFcCQJ94AnALAc8fdNfM5c&#10;lj4UYNfGepON+aNtD6M0TxlfjwPb6xNfWi28CCb7A8+x4hkoXlt3Y7B8q5yeM84zXoGkSeG/HGgL&#10;/bNxpzWt6EguII3WWRRGCrKyD/VsyseSBxz3GfZzPBTwEMPKlflW9jzvgU1FHkfiL4SeEIdXWx8N&#10;adDDpkcpKtHAghLoV815vKPLZ6cn255qTWfhzoGpaSPDkWkWySXTpOJWhHmSTx4AZJZCTHyVwc8D&#10;p3rsy3PZ+0jCcttAjiuVON9f67nKz/CMaLpUFldWksHk3fl3DQhpovLndY1RNvAw7/Mc4I6gAVxH&#10;ij4OSNPYafp95a3OnkT3AltpFR1WPcwiuEJ2wyLsYhed3vkGvUr53TqT9jze9DUc614t3IR4e0fw&#10;hpcD3NvbXckt3JHHcTWcJvJd0SxhGkMeFyQcKGOCCfXPZ+A9B+Her3co1bSLSS9ixHZ+WqwbmkQu&#10;A4kUqxxngL2znivQyrNYVoT96/LdbnLTq6SbXX/gHot/8OPMa0tdDsYEiMjMscipEsJSPzdyyOuG&#10;yoUYHeuGu/t7zNZ6p5yXGmyIsRtR+4EQB81g8YAdAQc5B+8ec818FxPicPOupOS0fU6Ic0lZ9Dlv&#10;F/2U6xo8ekTwDUbq2CzwLI5JXdJkOhyCxQjII+ua8y8QadFHI1t9ojSWcxQOFGDHOwywClQAcnGQ&#10;Oi+lfG1KvJNcr+I6MRCSpKSWqsaml+CtU8JwAQyxanbXtuJnMRQfY4ZVMgRVyGC/KQ3qT/dNdE/x&#10;C07wpp2nyC0uY7trkW8ewI8LNwERVCkKQuSeeh5x1r6rJ5T9nCSduZnzk+erWStojUm+IXi3WrCf&#10;TBOlnY3bi5MkpRwxjBaIhWxtfkn7x9hzW/Z+A9evNPstVOpx3cluxa1sWbynnOxpN5iT5QWQ8c8n&#10;tkijiDHVcDha05N8rX9ddztoU3T3Z5dq3hLx1rmtfbbe2MdrZsQyWkZldo0Q7lYFeEDAhj6DJJJ4&#10;1vDq+K9K1TT9R00CcWE4W7hLErDa7ds0e4cMhc8j1JBHOa+XwOb4bFZfGipe9NtP+vmdnKo80up2&#10;Hi/w9rXi8wzJaL5sSmeW3jAIe337VeQA/K6yHjJ54zyc1UvPgQ8umx3moutv9riZIC6hifk+U+Vn&#10;Jx1bBH8q+XzfHf2ZXpU1Lb9TLBz9pUld6R/qx5vq/wABrHTNK1VrEreXrRqt1NMroioI+JFkmI/d&#10;ksQBt4ORnpXgWhfBvXYZbySCOG3k85/MIkWaBUd2QSM8RJZNq/KB2r77hrOXiMDiai3S/ryPTnT9&#10;psfUHwe+COszXMillklmRQ0ku/bLh2eRwTnEY4/2uwycCvS/iT8BfiN4kgtdNnhkutGtA159phk2&#10;mGJHwojyxZQ3OdxXPb1r8o4gz32WeOcr3p6oxjG/7tr4SfwP8MIPDMMela1C95YSpK0Szq7MjOPm&#10;2CRsxoHwM5PGcZHFdTc6VY6FHc6bpdvpv2a8dI47qC3SSUNnGQeGADhQT229cZz56z7EYj2753yS&#10;1sRzwhKdNbK51Fna3Wi6DcxE+bcXsyIbwoyxxyBA3ljyx+9XY2W5698ZqeH4c2PiLR54JWluJ0mS&#10;faqK0gj3F5Af7kJIGABkdiOK0r5zKOV1Gpe9rY8+n72J5bd167nXt4YGl6JYXWkNa24090jljTCz&#10;rCMI4IPLL83I9Tg9c1na9pUkWkOdLWKTWdSidWSONFeS2wgyp8vLNuLg4PPQ8V8jlOYYqvOUuZ/F&#10;r956EaCpzWm//DHzxaeBZrTUGu7uG3s4kv4mubcRgzSSBt291deYGUnjoDnPWui/sHQ/DutXerR6&#10;ZaXtu8b5gnCsp77zlSv8RwMH0ORX7pgc7lQwlFTn9lJnZFRhGS6nlut6RHrEz3WmeHYrSVLuW4aC&#10;zhVIwsK+aZhDtCgsM42+ucZya8Q+IMdh4sWTCDTzYwpBLbRO/lsVjaOcPnlZDg/l1J5PscP5tDE5&#10;gnUneNNlK3K+rZ534I0/wTaNeaaNOuf7Rs5I5raUK2wqOXkmRlzjn9Oowc/S9x4j+Hmmab4f1N9L&#10;i1/WLOWO1aOCNDPb71BjAj2gnEufmyRx8wxyf1KH1bE1k5Wf/BOSo3F2Rc1I6Bc2Wra2ieTe3SJc&#10;WtuXWCaF52+eJYwcphVOScfXgCvKbe6g1z7bbXumPLNH5qyeYqM0qbcQOXIJEYx97PPT1B5Ixjl9&#10;atKKtBvQqFLmmpNanFy6RrlnZSm1jX7IlyDFEkbMghBUeWoIARyep54+tXdI0TWJpBqt4R5gCrDE&#10;obiIbgAcNkjIGTxjH0r3ItYmhLS/Mj1qNOFOGq1ue7at8dPF+g+HrTR9Ts4o9Jht44LS5tLP967q&#10;hYB5PvBlOcFTz1YE7jWLodjqfj6Ww1w6m8D3QiUs/nrIsZKgrIQB5UoZsnjcMHPbHw1bBLB4pyav&#10;zNnVVpUp0HJbq5v+KPh9q+k389xe61c3D3qf6MLiRkefjeDCzDIPBwScnb1PFY2jaLJq9tBpzh0v&#10;4naG5bezs0G/EUxwMrLlTyOAOwOa6/ZuNOU4xt8jwoxu31sel6P4c1f4eX0FvqcMH9kyJ9pjZZGk&#10;kkR3DuX81QARnjPTPAwRWzf+J9Mt7nUIdLQXi7ma2wzB4bhyr7SFzk7XJzuwPXHFfjnElCdbNpRS&#10;fLI48TFOcYpdTQs/Gdx9laO+vAh+zr5ds8e5jNwQxlfkYU4B+vXpVSLxpbWMdxaTSRPNJbiOZYlS&#10;VbYs/mIRNu4HyjOMd+K7MvyavQSlGLs7HVSpQ5kntY5rWr+3uLFfs92ZjPM0syrcKGjHRVIiOREW&#10;DEZOct6YrvfC/iKTRIlm1mWS1gktfM04Id4a6hXd5bEkbuRj1A5r63N8FXqZXT5YtSS7fmX7NR5l&#10;Y46fxTYarqzS6zcX15vuGubC2V/mjm3qUZ0ZCZE3q3B+6TntT/F3i7VLjWdGiuLmK6jjtbeb7IyE&#10;fY7eLAVpdijE2SgGRztJ9SPPyOPssRShWe3c48XCTiraJI6PXPF3hrU7XTTqaPLO1vMt6GfhpIht&#10;tlKYxwvXJ5/DJ5+XxB4Q0eHT9Z8O/aC0UQW6RD8gLJgxxqNpAHcMDjPXjNfaZjXhUoUIQlrFr/I8&#10;7CxnTrKetr/8A9K8PfFLQtR0ea6N1FHHbAtPHKZvMkWRjGwdgD5bqynHpjnpVLTvGkWjzyfYNRu9&#10;mp3zXC3PnpJEIpkUbVXZkQ4RsgFvvcVrhMLODhUm7JnvLEtpw1szs/CHi92udbs760+2pOyyw3px&#10;I6FV3M6iQZB4b26YIAIrAv7YeKNQuptJe426a06u9yO+7a3MbEFCAD14PHavraWJp0cLzX1iW8bO&#10;F4KWh0xvlhsYG1LUme0sbF1a1zhI2gizCsseB5KhhyeT8+cE4r5G8V+I49Y+2SeH4Xuru9aeGJoN&#10;iOpz5QFuOpkwnBJDHIHFXleMhmHNrfkZ5t+acmv61PKby5dNHm8O389xDq06rFFcSH5VkcSIwnAc&#10;MGDFc4HXp72/BPhPxVosVxaQ299qRlULDc2+6Vlk4DbAinzDt/h969TG1KOHg23a56uCwkq7SUT6&#10;P8K+EdfsNIh1bVIJ9IkkUriaOdJJD5rHcwk6NtKEjA4Hrip9E+w3M+tX2u3tsl1bSSWdlA8oaS+3&#10;r/rguSSdoPbIx17V8hUoRq1ozi/jZri8J7G/MtjgdbaaBbh3tFFk5aKDcu8mNH+8zL8uS3OAd2Bz&#10;1xWxpHhLw7cadDq9jbRy3UkEtpdmVhGYp5QWxBEp5XYQc9yMHtnyMZlUqGJlWS0kjj51yWT/AK7k&#10;tl4Y8QWEtrBpRt7F7pftDeYVZCIyT5aKWBeQhCADjjAA5FQa54W1xdWOtXl07SgJmwgX93dQvhPM&#10;cRjAcAHAyPf1rgoYZ1qknUXw33PPTbm/Uqabb30uuyXFrpEjWVspjto5ZpxDC4OXc4bAI8zI91wc&#10;19D+GrY3Mk1zcg2SqSVTczSyP5e8lN8nEZXp1xge1fJ5rVlHGuhB6x6Ho4ZSXNdaDZPDN1rMxith&#10;JHbXlwskEsQZjdukgy7ndh8NtBweMda9Ys/A91NcJZzGANBAFd5CsT+SgXeGCrxleh/i981+hcMZ&#10;G61COLqx9464Yn2c4xT/AK+Z+Xnx/srq2+ImqWvhu2EOp3F2kdteFy8Qi3DykU9HYbmHvxzxxHYS&#10;eNbPTbafxL4hiFvb3SRyWvmH7UiRlTv3h+I2dT64+hFfoOEUMOnBO1nYWZxlUlF2vdHfeOfhxonj&#10;6x8Pa7Yi3e1maFL+4d0llEoZTuZcfKuQxJ6jA45BLdL+C3hNPiVouj23iWzOlLpjXF8Zx9leJ3TL&#10;pBco5AkwAy8ZzhcN96tsZWVOnKV+/wDXqeXQk1Pke50mteI/CHwn8MeNLCxifX72dLyw0TULmRJd&#10;huPNi/102SVAZ2HXp1IyD+dN5a2qWMZ0yYPrl7fNcNJ5ReXKMzKoBboXOc/y618vUx3tKM4810md&#10;uGpN12raXPVPhxo/iHxFBeiWO/ur+F1Y7kd43nUhxGCR8xLJyM87iM1+/Xgn4py618IPBfhbxV4Q&#10;t9Cm8M6ZYW9zOlugnu2trdEM8T+XmFGAL7SSfmwTneW+NwvsZ5xUlNKcIxkn87O/4I9TMqU4UKaS&#10;tr6f19557relRa5fE+ER5X222uppndt7wWw3thweYyVH3fw5NfP+gQXOmajrttqes2qvJO7IHj8g&#10;yeXEmwRuQCzHC9M8569K8TN83jhq0nQdqfM0vkc9GnJxcHvZHJ6jqVzca7Nps019dTJBHLZxxqQr&#10;+a+4BSB8vBHXGd/5ep+E/DPi/wCIFvNosMI/tSytwtqrhSILaIb/ACZopMEj7wIGM7+OTXzODxtS&#10;rjJvm/iPv3/4JvGhaN2rcv8AX9Iz9T0zxpBa3Ph+TQ4EW3DW4aBkbdJA7YMXzZVBk85xz161h+HP&#10;hVdTGF9QgC3T3L3DASI5Y/LhWVAQp2jpnJx61pXrRWKi7+/J2+7c9ClStBO10erSeC77TLG7sxFJ&#10;HbsVuGdgxVwDuCAScqqrkA+j8Guj8LeBJ9OthqMSebFOjSxoEZDBu52lj0wRkemehFeFm2aKE0py&#10;/hXdv8P9bHVSwjlz8sbuTtp5/eei6N4av9cvFmnhle3k2xSP5bqx6jDkLmRRz29zmvQbHT7jRbW7&#10;h0+Atbu0lso8tgxIYKRCuOHxn6e1RlWe4X2bx06ihHmsm3ZWa372XXQ6P7PnaMeW67db3a/r89zM&#10;tPhdf6zcGd7a+niBaUxxRuGLMpwWdYzld3Zhj9K9W8MfBHV7iwlhs9MvU89AjA6fPMDHnhViROGB&#10;PBz1r5TM+JcNWxPPPEx9ko1Hvfyi/Ru9+u2x3RyevyPlptRhy9O/6np3h39kXx1qc+n2uleHtXuv&#10;OZTsXTbhMg88+bGmH5PqOOnevq3wv/wTZ+MN9Jb3SeHIdPguCGmS+u4ELLjAJhhVmjk9fp3618fw&#10;/wD8LuJzCWXYermUoTpOKpRlJxjypqUrbXu033ub4nBYbBcjxtZYdSvZ7t69Frtbc9Xb/gk742uL&#10;q3ubq90u0llKLLukmdY1U7uERAARn3J7nFfSPgr/AIJdeH7VY18W6610Y1UbbC1itUIAGQW5zz2x&#10;269a/Q6vAfFmLrSorBf2dhq3s1UlWqRlaLik3FQcndWu1pbZs5v7cyfDQlKnGWJqq6jpyp+t/wDI&#10;940P/gnB8DdM3vLp91cSBg2Wn8tS+Pv4iVQHOOSOeOteq6D+xX8GNEdZIfDNrIVH/LQNLu92LsSf&#10;fPXNfQYbwXo1lRji86qyd3zRowUE0pLROTk1fW7t107nlVOLq0W/Y4anTstHa/S2t9DvbX9nj4Xa&#10;YGjh8I6Oocjk2Nu2PTO4GotQ/Z2+Fk0LG78KaHJuyM/2dbKVzxwRHkHjtU4vwt4dpRxMXWr0qmBX&#10;PNupK73s7X5er6HLHiXMXNT9s25u3Zf0zj/+Ga/hAMpJ4Y0x0Lbtq2saj2DDuadp/wCz98J9LuGk&#10;svCWjxOGJ+ezgk5HYeYpr+bc84ByGM4N51ia851XHWcVFRltFadk72tsfS0+JcznFx5uVW6Kz09N&#10;vvO2XwZ4Rt44UttC06Aw4CmK0gTAXkEALxyK1/7O0xIlhSytxnjPljnHfAAwa+cxVHhnD1qnsMqh&#10;V/2aGH/ee9ZpqHM7tu9nG+vUyeKxtW3tK8m+Zy3+dv6uWbayt4vkEUO1V42ouBjoRxVaS9XcYgvA&#10;JH3QBx646V5+dcQU+EMiwVGhQp89eq6EfZQSvGKi47bJXf57oKNKeMrycpPlilLV9XckgkkLkqC2&#10;Mce34dOlTLqEodlC7M8HI/D8TXNlHFed5bh6OJhRdWGOxLUajTtGzae38qey6W8x1sJSqzlBuzhH&#10;VfiK9wYwykk7vY5OP5f/AFqzIoJ765EcRYHJxweT6++eK8njKOP4gr5Lw9hq8qeLr4mFJTV/+Xk1&#10;K+j0bb5b300NsGoUI1sTKPuQi3b0Vv8Agmn9kktkkM5xIhHXjOeMD3x/nvUgvbMwiMx7ZgRufsRz&#10;X3GBwOB4KVLAcSR9visVRrRldfDX5504z17xi7etupxzc8beeGfLGMov/t217Gdcz73EQkG3B6E8&#10;fX1NVrdVk8xRhtu7P8+Pwr4DOYQzfiWhB4hV6SqewpR6KPslPT5X+fU9CjF0cLJ8vK7cz9b2/Arx&#10;zmNmVFOd23gc/SrSxNMC852kYxnPrnHXrXl5Tg8RmtOWS+xlSymm6rrzs+X3ZNJffH8DpquNJqvz&#10;XrNLlX6jbuRFiARueB16d/wrDb7RK4QOec9yeF7devIr5bxCjXqY7DZfk+I9nTnCjTdm18UlHVLR&#10;23Sd1odOX8qhKdaN3dvbtqWIolgwzNyo9evPT26Vd/tKNdoyN3HPX2yfet8knhODMPUoVqilOpGP&#10;Nd3tNWV2n57dl0JxEZYyafLon+Hy2EvLmDyw7OC/pnnjPPtWdHKrwttK43Edenf19qWfY7Lquf4W&#10;nQrRqYqvQlOeq3cHo/uVl0FQpTjQleLUYSVvv/rv0Io42/eOGJ49O/oPSqLXc4mEaswPK8HGT0wO&#10;a+RzJY3Jcqw+KwtaXNjK7tK7Tu5qzXzTS+R20+StVlGa+CO3yNGS0CRq8vLSANnPv296dHFL5XmR&#10;A7E7+me2fwr6/CcNVpY/D0KC582lhXXk3q5e6q0rd9L69PwOSeJiqcm3akpW/GxVkeVwQu4knt2z&#10;xk1btbBooi14TubDJk8DP16DmubJMoxua58pYty/snDU5zrt/DLmvGKX/b26vp6F1asKVJqC/eSa&#10;S/r0LUrWtjHFcJIjscLt/iBJIAIz05/yKztR16Qxr5pwo4XPPA5/nX0/FPGWD4HyfM8pyytGrh8X&#10;hqdfESjbSMopJO32oygtOnbY5sPhJ42rTq1E1KE2o38v+H3KOnagbxwpJXcfTGcnqPwrrZbsQQG3&#10;jkbnCYz17YGep/xrDwa4n+ucP5hxTOq8PXUZ0qaWnxp3XzSWvaw81wvJWp4ZR5ldN/Ix5GuH2Jlg&#10;qc8Hp6/SrUkwS3JA3yYAORyecZIPU19JleOxVGrmWIx/vwjRaoxvpzU4pRflo397sYVIxapxh319&#10;L7HD61YSXiGSeMMmRjjpjoePcVnWNrLH5YVdqITjjH0GO/8A9ev5v4vynNHxNLHKko4nNKcakn/0&#10;7jJtW7aXv3foj6LB16f1RUub3Kbt89jsP7V8mzMLqNy55/TAz0NZltPdXHmTRE7VyckdPUAn+VfX&#10;ZzxLmOc1eFsjy5KOYUKbUrNaypa3etu2r7abNnDRw0KX1mtU+BtW+ZPH9rm3soZiuQcA8dev40Wc&#10;byzGKYkHI46ZPIwfWva4YpZ7VxOX180jKnluYValOUpKycubkn6OyaM8Q6EYVFS1qU0n59x9xZ4k&#10;eIFhycDJ/MDNFtojxbZpXPJAGQc//W/z9a8+r4Wf25xFiZYetKnhMirVpzveUVBSk4R9b2aX5lxz&#10;NUaEVJe9WSS736/8Fm/qGlPFZLcLKrpjoOoHv/n/AOvx4glkzycDB5PT0/HpXr+MnAuKyTNMiwmF&#10;xP1ihmuEhVjKOiULJcj3+HV/oYZTjYVaVaUo8sqU2rPvrqvUmWC5k2rJM3lggY9c8YOD1rpxYLp8&#10;cFxKwfftI5/hPHIHTp+vep8PODMZjlmWcZtjueOR0I11CW7hCXLBLXX3ldrd6LYrMMXCn7OlShrW&#10;k1fzt17FbVb+1JQ267H4HGOvqcH/AD+tV7uKcwiUyNJ8nQA8EjvX0HEOYrO804hpZHN4fA4bD0qk&#10;4RXxzXTR26Ns5aFJ0YYd11zTlJpN9Og/RtKivSzSls7jlvr2H61JcabFZ3m0AvGCMcdRkcn0qsh8&#10;NsuxHAuB4uqxcsY8ZTc4y2lD2jVS/ldWXz7FVcxqQxs8Kvg5HbydtBNbFp5EZhAD42/Lj8jWJZF4&#10;o2VIw7EjJxyv0J6V53iNDK6fiRl1fI8JCdOjhKbdNJW9o6XKnp1STfyRWXSqyy+ca0mm5v7rmhHZ&#10;XVySxLbtpO0egyfXj/PtWbd3L2wNup3Yb5lx8wI4z9c/yr5ribDZxkOTz4jxM26mNlOnGO8eacU+&#10;Rav7D/4HQ6sPOlXqrDxWlOz+7r95c091vgIHkSEhSdzHB4HXjofasu9sZw/3iU3ld+MggH369BXz&#10;+c5bjOJ+A8NmmCr+zxNKTo1KUfijGnGMnOSvo3e33o2pVIYbGypzj7stU/Ntqxv6bZ/Z4TKpJHGT&#10;j0HSmz3CMjKMlSfX6jPHQ5Nfq+W06XCXBOV4GUnyY2lUnFWtzc0eWr6+80mvK2p5Ur4rGVZ21g0v&#10;S2qMjeVbZF3yPqD3Ge9XItLlkuEiklIVxu+Y8D6+lfluUZNieIcRLCUqzoYLB1qcG72TjWmoO/W3&#10;Kk+yPTq1o4e03G85Jv7kTppkUt2sEbZCsc4PBxx26/570arp09nMoKbEbaVPQHkdPU496++qcBQw&#10;+Q8U5nlq9rTwGIp0udO/LGFoyafaUpfgcf17mr4anUdnNN2/T7kSzXzRWa2uxeSCGxzxnknt1/zz&#10;VOzvfs+XbpvztI/lWGa8TvC5vw3RlTjTp5HhVGUv5lySlr3clNX8xU8KpUsRJNv20v1S/Ql1TWPt&#10;oU4AKLtGABx/U/5+uMs8qKpQ53HHI6Z4yPevjeO+MsRxHxGs0wiUakKKaWlm4qMOj0vyrTe514LC&#10;RoUPZyvZy/zOg08WaRmW5l2zYIHv/wDXqvf3IkiKxuCqnt+efrxX6HDE5ZlfBNPDYXEr+18fRqSx&#10;Eba87int0emvqzicKlTGNzj+6pyST8tv+GOfkuYsIu05DDqeTznAz1ro4LpWhTbH5LogGQuM4GMj&#10;jr0r8w4IzrBT4jxfJhXOp7CnD2lrunUjL4u65mmn8j0cZQmqEfe05m7d12/r9DB1CUFmEm7kk/X3&#10;HqcVY+yQfYUlBZHwDtIKt349u1cn1TB8QcX5/DH86r4fC1ZxnZtKpGSkrvo5Xdlfoac06GFouC92&#10;U0reW3/DjNNsHu5TGjbTyQSfxpbyC7tJHgWYfLkHBz+B554r0ss4fzXB8IVuIcFjPYuGKdCN3reU&#10;W773enW3TsY1K9KWMjh5wvePNsSWf2iKI7Jh8xAIxkn2xng1dayhMJL/ADO2Dx9OnsfavcyHAzzb&#10;KaGDzWusRhMNRqTimtqlS6a9bpO2+5lWmqVWUqatKTS+SFgSK3tiQhVw34ADPBHc0R3drcQvufa6&#10;84zjIGRjr+VRSxeVZBQyvJqq+q0sbRqLslUi5pPyveKfdp/OXCrWdWslzuEl92n/AASna6gluzkq&#10;GBJ+ZgPpnn3pZtbMaOkLks+RweuegH5Vhl3iZTyThz+zaElTxGGqVpUnpzT5+Zata2/roXUy91q7&#10;qSV1JJPysVraJnw0mS0hLY75Pr+Iq7O88dvISmVGV346Vx5LhsfluCxONcfbV8XSnVrJ7+/TdVX/&#10;AL0byb07+Y60qdScYX5YxaS+Tt+hhxaddTo05c4yG2gnsc+uOlTxWwDhpm4GR16d/wA81+aYbg/M&#10;YRw2ZZjXbw2ZyjVs27RjGbfLrfo9dtPO56TxNP3qdOPvU7r52sXhqi2ttPBEBh884zjAxgVx91c+&#10;Yrht2/k9DxgYwMdf/rV38ecX4OrkuRZFh4cuGyuGIptxWrlUk5Ju2ul7IjA4Sca1etJ3lVcX6WVj&#10;itT1/wDsV7YTLKwuZkiXywTgudvOPuj19u/cez6XFYz2VsWGXdQWz6/56D/9dev4H5NhXXqrP4Kp&#10;g6uFbhzbOVWpHTXS8VdP5adRZ1KrGhTnRdnKbXyiuvrdF2fSYHmSO2B+cjeE4YDoeR04qnf6fHaT&#10;osIYE7cqx3EHp39c/wCetfp3GPAWU4XBZ/muXxcaWCqYeOG5X7qqSl+8Vlo5WktdbW82eThsdWlU&#10;w9Kb1mpc3ey236HQ6dbM1qxwwkQZOGxgenB57/lWBeOWlKRhmlBOTgn9cc9a9fPqNbDcEcPU3zOe&#10;NioKCba9unFKVtVdLrb8zOk1LG130g7/APbv9f13xNQ8/wAp125kKkEEdeoxj8a8/wDDl7H4R1W6&#10;aYqkurXDNGrY/wBY6Ywue/yV+Oyr47KeLcjzXFUOdZBN4mba1jUgopr1ldaX8z2qNOFbDYijB64m&#10;PIrdt1+R7JpGnT62XuhIVP3mbrhf7pz70t5LFZB4ThnRiu7OQcemf8/zr9Zr0HhOF5+ImZVfaf6w&#10;zrSVOTTanJOV97+7ZR12sl018bm5sUsBTVnQsrrsv8zS0nUrdrKSGZTuLja5I+XrnHPA6flWhbal&#10;p0UclvMy8hijbhuBwevcHrX63wjx5wzPh7gyrmTjQlhMNVoV+aS972s52n391ONuy201PLxWBxHt&#10;8WqfvqclJabWWx53qs/2id0iLFd52kDrz1NV5bD/AEUG+ZljGdsZOOeoJ54xX838NYKvxN4k5xjq&#10;M5/2JRnUhWktF7Hnckm+0owu0fQ1pxwuAoxkv3ztyp/zf8As2jBYAkJOELHrn3yc/wCeK0NOczzB&#10;XlO1T6ng+hA+hr1+J248T5Th8FiXTyurVjQg09OWGlT87+plR1oV5zjepZv59P1NqWGJCzCQMwxz&#10;nGfYepqte3cjIgLHCEKOe3J49a+ozzFxyXA5vRwWJ9rHG03zyvvyy69rtaPr9xxUY+2qUnONuR6f&#10;1+YxWeSEjB2jqTz1H/6/yrM8xLOV22rIMHnH+Pf8a+Vni5UaeR5zjIe2eFcJU4S1c1ezev8ALq7a&#10;2OtR5nWowdr3u+3X8TyzxNrmnS6jBBePErGQeUshySV5CrnoeOnt7E13GjqssCPGMooB6dfYfgRX&#10;5jicXjuI+NHj68HyYucqdFNN2jR0t8rNXXSy6HrKn9Xy6C1UVd37t6O36nUTzzramPyz2w4H3eMY&#10;PpWVZNdSkog43DcWXj0BJzX2PE2Mzqrn3DeEpYb2bjSdNaK0rp3k/wDt1tX8tjgoQoxo4icpX1v/&#10;AMD7zfuxJbBN+1iQFyuPp+J461nXLZVQr/MxGcfw84x7dq+y4kq1cHWrYCrUXtqFCm04falNJW06&#10;6XfXQ5KFppTinyuT36WIdXVE0uSKUmRnjITa2GDsNoJ9OcV87eCLS4svEeryaqHluJryRbeWXhVi&#10;LnYq+nyjHvj2xXm8X5bg6uZ5Sq6+tTyfCQlOV/d5uaLgn15uWM7+p6eT1+WlmOvJKvFqHl7yvb1R&#10;79bQZnSKRW2nnHXAyOeTwK6GZLWBAE4IwMEdD3xjp+tduR5bg6OH4gxuZUXDEYRqnTb1+zzKP3O/&#10;kefiKk5OhGm7qV2/vI4H2wTMCEBVsEnH4Csb7Xv3Qgb33qB7c9AO1eBm+dvBZTkdBpcuLWIjGCe/&#10;tPhbtfd8tlbXl9S6VLmqVnr7nLr6f0xl9ZXEW2Zydw2suO/XgelcT4s0y31CwGoXjRNLa7pIjJyQ&#10;0ak5Hp09f1xXBHLs4yLOMbhHifYYvMKMMTFt6c9K8qbSvrpNLe+tjop4iDjSqwTaoztp56P8jI8G&#10;Xk2tIHCSCC3cxbwrBW8p9uR6cAf/AK816/bLbQOpd/lAx15PQ4OehwBXi8B5W54vN89zqpKnF4zk&#10;jJ35ZRpStUav3k5X/wCGOjMpezlHD01zSUbu3d6/gR3MsFxMwhJC59c9MjjH45qg15HpxPlgOee3&#10;X657j/PrS4jzTL8LmmJ4lwzU6OCrfuYN8ybv897NeljKhSnKjHDu6c1qyawWK8urR7iYiKa4jWcp&#10;1jhaRRIwA6ELnnGfY16f41svCWm2lnHo8kUzTRuJBFP5+VVR5cjsc7XPOR7A4Gfm/qTwEwvBGZcA&#10;eJ/EfFFWjXzinhcJUwinNRkpYn2qrwpQclzyj+6jLR8qd/tHzedyxtPG5ZhcPFqk5zU9P5bWbfT7&#10;VtdT5K1XQxfeI4dSaf8Ad2bqyRYHDjzBkHPPyt+H1NeraNqUEDqZI14RlAx14xkjHv8ApX8qf2vg&#10;OH+J6eLr0o1cPXxHNrZytCvJrbXrGNr62fc+sq8+JwdKinyuhBr1vqbtlA95O8uCELFkGDwvBAPo&#10;ef0q7qCQT+XAit5i4BPr249DX6rgcso1OEM8zTGUXycS1ZU6Gnw81Tnha97Wi1p+J405yWKo0oy1&#10;wyXN91mOOiTQrGXiOHUEHbzjtg1iajpeMnA+XP1x6D0PFedxL4WV8Dw5VhicOqEqcKculpKcIzu3&#10;s2tNL9tjTD5kp1/dlfVr0s7HIapYwXcaQktGsbbiVONzLxg49f8APNWtLuPskG6PC7HYA8ZO3j+n&#10;618vkuY4TBZBVrpqnVye0aV7WVqPvTXzi7djtqQnVlyN3jN3fzdjorK/e+lHmBt+7j5v0+vWtaZc&#10;SLbzNjeQeecZ7H9a9fIc0r8RZLis7rtx9tVjTra3T9peEfuTZzV6UcNVjRitk2vkZtzaQwXC+Ud6&#10;K2eR1HoR6/5960v7SgRGjjhyWQj6HpkccGvPwFXKeBM9zxUsP9ap1JxVF21vs/W/N+HS91VSNXGU&#10;aCcuRxvfU52a6mjVgEJy3HHv39eM15L4l8Jwa/q9lf3KNE1rLvUoAM467jjnPH+cGviZZ/mrxeGw&#10;v1TmhQrQlJySdouUrpXWlr6s9TCShhascTCV5Rv87xtrb8j1vQJhBGsCAuIwAGYZyBxyPpW0n2qa&#10;4dbdFLPu+TbuxnPTg46V+qYTNcdmOT4TDZdh1KtHGNUpNayfM4xXo09vJHkVKcI15znK0eW7127m&#10;TeDUIXKEsuCQU7HGRxjoeKSIXzxlIlbLZyMenr78HjNfmOOjxdHiSvlvvyxFPmpwj1hK/K4rpZ9F&#10;2uejD6rKgp/Zdn6+ZJFPNaRvFMfnL9COTzwBnoc/yqxMt1q8Y2ruEC5YY6Kvcc8n/PWv0LhzMs6x&#10;GCnwSqftMTiaToVLq0uf2s6lm33XPucOJpUozWNvaEHzL7kv8jwi98VW0/jkeF48xyQxGWZnyAMk&#10;AAHoOh6E9x1Bx6sLNLZoxFMJd4XBBPXgAnn2r4riXh/AZlXzLGSxPs8ZlM6MoU5PWUZ/u5Kz/lej&#10;36np3qYWGDi43ji4Od/m7Hpdg+rwaaYo3VoGUMyBckfL1Bzx/n8eaWwvL2eSR1LbDztHT6ehr944&#10;5wPGGccGeHfDtZqvgoxiocvWEIczje9tNPy3PnMHPCUcXjq60m3rf7v63LAtWjljQqQWIXnn25rq&#10;LuS3t9Ha3WENMV5mx047Dsc/5617PhbltHJcVxNWzHCOu8NgqlOMXr+9q0/dk+vu8sr9tDnzKo6s&#10;cOqcuXmmm/RPb5nzv4w8OT64LSO2YK8V3FI5PQopwwb1OAMf5I9c0i80q1htbPUWAEUYjLxADLIg&#10;UAkDjkfj6V87wRX4ayiOJzbN3FZbzezxMlu1VqU3Jqy+KEItvqnfVbnfmE8RWo0MLST9rBzkv/AU&#10;lchu5IcztZuPJYt5YJ+bafu4z7Ve0jy4VWaeMOmDvyOp9fY18wqmVS8QcPWy9LE5FhpVq1GN+Zxp&#10;Kr7qet7uEe+zXmykqkcDKM7xrytFvzt/mWbaztNQunmJEahi2PQdgefYVDq9xbB0t7baPLAUlRjO&#10;0cA/ia+uxEeHcs4Rz/ialKCx3EmInRo07JygnNSvHezsmte3zOa9eri8PhnfkoRTb76dR2mvBFFM&#10;Zm/e4IXjOOO1eYeMLBNQvLEWTf6XFdx3O1D/AHCflK9+p4+n1rwc0r5di/DXBZdUnz5p7SrJxb1c&#10;1VhGnFX7xV7HTQc6WZOra1Jcv3WbZ1UE7s8K3kaq8KBCECgfKAuRjvwM1rG7ccRMwj6fUHtx0r5q&#10;nnc6f9o1VTWFzfmjCSholGEFB2tt8Ka9TT2C9xc3PS1363d9TThdLWMPkjeCzc9+nPqcis5g17cC&#10;OMltxJzn8cf73+NfQZrX5sryjh7DyaxGMnSajfd1nFt69U5a6GFOP7yrXl8ME+n8t9ildh7K6QOS&#10;fLKnr12N3z3zUXiHW1ubNjHb4k8sIOOpxgscjrx/nk1jw1xT/qZnHEuQ5jReI9u6cG5K6j7LmSl/&#10;29zJfMdfDPGUsPWpy5eS/rqY2lPDJbs0MxWRRiVVY4PJGBjjHWr1mk4naWOSQEEc7iOnHIB5r5/j&#10;CniJY/Io5ZjaqwsqrxFOMZNRjON72d9L6NW6I6MLNKOIVSCuly3tq1/mb8aG43yXMoJRT989cfzq&#10;3b3awQNtwVGQCv659a+kyvHTw+Y4XOcbXWIzLEqs53fv2gklLvfRW366HPOnzQlRhG1ONktO9zIl&#10;1JpWkjgZgHJ+UE85yMkZqgNLuyjXG4/eB6nJB6ggdK+TxtfNPETGPC4GvJ4HJ5V6kE78sb3naOrt&#10;qtl57s7IRpYGDlOPv1bLzfTU828baVrt19kOls0ZjmUybukiZ55xwR/n1HpOizT22mwpeKu4RhCQ&#10;igk7ccEj1zXs8GYCrlWJzPNatH3IcyqOceZ+xjTjFyu11knJa9fMMZUo1cLRpxbVXmfzva3XS3oa&#10;FvqKW0scifNtboQOec9OxxXdtrenXFiGQs1445Q9Bx0xj1r9M8J/E7IMsxHEOQZk/wDZsZSdTDy2&#10;566g4U4Pyk3zJeW2x42Z5bXnGjWp/FBpP/DfV/gcdaKn9oGWePd1+UjjBzyM9TWjF5a3TSPGNofK&#10;jjj8PWvA4fp4ahh69WvhVKtPNZ1qmn2OV+4u6vbT79Dprttxip6KmkvXuyzrE9s0YeQFdynaDj/D&#10;2rwrxfPZ2lqbyIoLuGUeSpUZLZGMfhnI9B+fveJWaZXi8UoUKd8ZUoyquPVWpqUV5XSe/n2M8ohV&#10;hKH8vOo/fKz/AAOo0jxNcSWsBaNgxhRdoX2xk88mtOW4uLkBipVe/H88dOnvX805h4hZvxNk88jj&#10;hZUp4eUm5NW5UlGNl8o6pdz3lgKeGxDqud7t/PV/1/mWNNglnnVHJWNSM9eO2feu8traGKOUmISJ&#10;gruYZ6+noeTX6j4EZO61Gtj8wp+29jOSjSkvddOEJOT103t/meXnVVRahTdrrfzbKouYFjkiwAEB&#10;GM4wR6V5rq0ctzM6RhiXYqAD15IwB3610+MGMoZpw7leW5WlCvCs6SSe2sYRTt2d7d/wFlcHTrzq&#10;VNmr7fMj8K+FbTTr65v5i0N7O53swyduSckE8fLj8h3Ax1ZWKPUl2yGSIkg8cHpwPTjP616OY5NR&#10;4b4KyjAVK7jiqWOw9adK0b3do1E3vZJXYniZYvGzajeHs3FPpZbGzPY28rfueMrkZHSuY1LSJLWZ&#10;FkkJRjuyGIwD2Oep/wA+leb4i8D0MblWMzfK6vsMPh5Q50vdbjUcV36X31DAYxwqwo1VeUr267f5&#10;ln+y4DChWTYCAGB6D68deKz5WWzZlR8KBt9j9Pfj/wCvXyWfcO5fw3hcszbBYlX9lR06wbhef4p/&#10;kdVDETxEqlKUer+dn5nAeJ4f7QRDZhftUBYo+PvHPQ468j/OK7nw1FYppDR3mDfBRnnnOMMwyP72&#10;cfWvQ4FwXDmcZjPiXNOWpltChVwrtazr+xag+15NaO/UeLnXpYX6tBtVnNSXlG+o8Ru7NHHkR5HO&#10;ODnt78V1ltZ2sVgjKu+Y4JYDke3seK6+Acpw2LzvMq2Op82GwNDEfV4NbyUrJru1fTTp5a4Y2rOF&#10;CnGD96bjzP8AzLcumR/ZPtbSRknauw/fJ7ZHbpWZY2NrE5kmUoCW9ie2B+tfoObcG5VSzjhjFYur&#10;CvTrU44urJWvBOTjySs93Z/5HBSxlWVLExgnFp8i8/P/ACM3VcrK32Njt5A9QOxIHfivNr7wzr+p&#10;apbTQ6tPZ28cgeRIhs87k/K7b87TkDGD+eCPkcXiuIcBxbj/APVCu6OXTqONO+yjUi4c/ZOKSflf&#10;1PRw0sP7ClLGU/aTindPq+x30Ph+S0QSXDea4BGSc5wOvXknj8qrvcmzIwMqMjAHT3P5V8Vxrw/i&#10;eA6EcxxsvrGa4ypLEVZ3u58zT5d99G9zfC4mONm6cVy04K1uxKmpvKAsceeQ34jt7dKhmvHDkbCr&#10;HH1OeCRznNfAR4uzDH4SVenhJeyjyKMrddWk/O7skdn1SEJuLlrqy7bGFVWSbILHHp0Pf3qtr+pW&#10;NnZmcMX8tSzR5+YbeePQ8evev1Lh/MMuy3hnG08ZWeGzCpSjU5b8vO2/g+a1+883EQq1MRDkXNDm&#10;t6eZd0TX7HxFoCzWkGDCSpkx8wZDtIPocnn/ABzViS5Q2hRRucfLnGee4r9e4pzPBYnBZFj6OHVG&#10;eMyhUnFfaq0eZc3nbXW2ia0OClQrUK2Jo1JN+zrX9EyOzs9yE7T5shIHHXt278dM10mkGCzZ4LjA&#10;DEhsgeucdOBXj8BZTh8hxeR5ziI+zoRk1Vutp1lJ9dH7tvQ0x1WVeFajF3lpb0i7fmR6kLO2lSWJ&#10;gUYkgf0Ge/FTxahpJtpTOfnKHZt7sAQCeOua/SKGZcD8PccY7L8wrQWWV6ft1J9OelfS/nNLfr2P&#10;NdPGYjBQqQT9pF8v3P8A4B8/+OrKa+1CxuLQnZa3qTyA9GhTcGBA78j/ADzXpeltbXFnbzxp5O1E&#10;DYOCXA6kH6e/59f5/wAtw+V5rxJxfiIv/ZfjoTvZxdN83Mul3Hp5n0NWc6WAwVNr34Saku/Mlb8b&#10;li41IllhTO7cOncdMn0Oa6LTbSOfEl+pKshwDwOBwWzXqcH4x8V8V1MDVi6uTYH2axH8soxdvTVP&#10;XU5MXH6thVNPlqzvb1Ibnw5a3kzrZFd+CcZxj246GuFudOnF0YJOUibaffB6g557V834s+HdDLnD&#10;M8glH+zswxTw8lF6rabTt2V1/WvVluPlUvTrJ+0pxv8AoX5LNYYdkR27sDGc8dOneucvfDplljvP&#10;K3fZmDjcvy5U9Rxxz/Tvitcn4XnX5aGFh7fD5VQVRw3UVeUm3ukvd1X95epUsZ7Nuo5cs5yt66W+&#10;/U0tPffks2NnGM9SM9M/T9a6FDOyKpi/dhgc45x6g54615uQ4uviVjFhqKxE8RKopRSvywUnF9br&#10;VaP06GmIio8t3yqNvmzpYrp7ONXspMuUOVA6buGBB61grMhumaUDe2WPHQk5OK/QOK+IpUcBw7kr&#10;mquTYWtSrR0do1pwhGUb66xUfvPLwuHvVxFa1q004/JXaZTu72KS4OVKrGeuenOPyrjvG15BBpcs&#10;0R3y7SSUJ4UcMOP4sfy618Xj+IMrx1HibEVZLDzVnTi95SjaEZR9G235HbToVI1MJFaq6v2Wutzn&#10;vAGoaXrMBuLWQMYJNkg28iQHkHPf5f8AJBr1GOze5mdkBKA56YwO5P6/nXjYbIpvLMNhcPGU8Xm9&#10;aFVtp6Q5JXd3vq4tep24upKli6karsqCt6t2a/A12ktYIFic5cZ6+3GD70sFzB5Em11Dc8+nsK++&#10;o5rkeDxmV4T2ihiMLQdOUm0vfULWv5N/LVW0PLdOtONSVm4zlfrscfON1ySWLYYnrwcd/fvzXS6b&#10;Yrc7XUquB6dcZ61+beG+FhmvHWKwsqnM8ZiPcm9UrTV7fj/wT0cwn7HBKfL8Ef0seR/F/TJZ9Kmt&#10;oUuN8xK7rdijjjqGB45xz2454zWl8O4pdM8Oafp880ksiAD96251VSQqtnuAB/nivvOIMXleXcV4&#10;7LpVOTMMLUm1bS6nT5bvvd3aQYaUqmR8tryqVoy2u0oxf+Z7BJLeyWiQPuW3BDKWHX6Hv1/WobqF&#10;YbWORiCrLkDvnpk+n+fx+t4njmuZJzza8IZVlkVR5lZuhCSatrq5KV1bc8ej7Klyqnq6tR3t/N/w&#10;LGXp9kuo3aIzmKLPLA4445P51u31pBoySyQXQkbO0ZPJx3HoODXl+HnCuBrcKZ3xxicb9VxeWVpy&#10;o05OylGFOUrq/VysvL5GmOxc44qjgow5o1Uk3bZ32/r/AIJwr385nklcblbcM5/h6fgai0+80aW/&#10;EblPNRsytuBxz3A6dOtfBcM8Q0s1q5lSz2HPDGYpyi77xnJavvbl1enqd2IoSo8joN3hC1vT/hzr&#10;dS1GzwkNo67DjkEcduADVXTI7Tz2MsozycdcsPTJ+vFfTcT5rkGc8b5fg6OJjDKcrqUaaaad7xu3&#10;pfvyu7ObC0q9LCVJyi/a1LvY0bue3yI0GwgHacckevHSsjLSSCLzDy4HXjsMnniuPi7MMLLHOlgK&#10;v1eHNGlJJWbTilF+fur8SsLTmoN1FzPVlm+srm3VXEmUIHRuo9gehrC1LV/sNhLJHjzAp+XHzNjO&#10;cfgDXFiZYjg3McS8RiIz5KDqUG3eKbjd23s5JtW/UqPLi6cUla8rPT+tjBsdXtHRJpMLLKg3L0Kl&#10;+cHPQg/yretYpLzcUX5F54HbrkV8HVzWhxRmNDBYVXx2JjCdVfy88W2tdn7j8/wO9U5YaMnJ+5Tu&#10;l8mSGzvJmMcfmPGG59Bz1963dN0bJbzFztGfmOQMd8d+1e5wzwNmmacQYOeMU6mXxqezpuXwyUbu&#10;yv2d/wCmYYjG06NCfJpO1337H+Z5r+h2F3pzT28DXVxPmSHa43jAftvG7OTkHHb8W+DdJMTCzuhF&#10;AsuXgKpvkXJBlDK/MeW4Pp2r/ezFYmcP3l+p+A0op3VzmfFGiRQ3r2sUMrtFPIwniLxr5WeFAPRj&#10;82ecHHGMV0OlaZcmzuy9tdNaXG1onfYrQ+RGVHLHPlnHIzxu64qZ4y9OKk9zSULtK2hy8mkW93eS&#10;WEjEjlY1kdggYceYAeGUHdkf4Uo+G4lvYYLgiC3PlTNIY3iYo7hWZHTl1AAI4A4rieI/eRpL7Zo3&#10;yo1tT0ePQtOnt9HkkkhjlZI55HzIw3FtjBWOVONwA6Z61x+g6N4v8Yx3q2wiubezJe5R38owwx7m&#10;YKkh+bG0ZIGc+5Arvw1BOupT6MUNnfqelaLo+l+S9jf3FpY3Zs3icyM7De23dsKx5YhevTOOnavn&#10;7xhor+G725u7Ay3tqZ3kvJ4GATCNkkkr8wKjnnIPTioxOYwWY/Ur25jGVO8JSsY+iazZS6XcS2sg&#10;W6MhVVjjygyT5ZkY8owdRk+td/4Vu5oGnN+5NzfxSxtOmXEafL84JzjOApOeecV9FhqkKFLkluzj&#10;g9XroWrqL7XJbs7tILWVnQyqj/MqkcnquSBkdcVqaZPYRqYrqCG6meWRnZlYLAkiBQVPGCGPcnJX&#10;pjinSoRrT20Noy5k4p7HMeKfGdr4YSCOCBUtH2yXLRLhzt/c5GwDcduOv/168zm8Y6P4hu7ZSpe3&#10;eV1UESKD824+Z8xw3K8ZwdvTNa1oqlNNLSJVCm/e7kNqhHiQgRiDTmKq21WjXEhUAgqmQQhPr+Ne&#10;z2Vraqk06XVvEhmYRFi5LGNcmIZONxUcjPY15mKxc637uJ7uDwyfK2t/6/4c57xBa/afKWyeM3Fw&#10;0gMIU7CzkgMu1ucY459ua4fWNO8UWVilva6S6XBnebzVhkdzCNqtIZ4xmKMgjGT+XWry1zw0uWfV&#10;9UelVwcVSlJLY6XQfEdzZ2zTa0tzPEm1ZLSIHcBGip5akKMHcvJOep+lag+JFhbedHpsM6CB3Du0&#10;jBIYnBbYUP3tvrnjpjg17PLGU3ofOywjm27aXOG1H4g61qH2k2VxLBb28itlUUSTxfxqxZeB1/Do&#10;c9OH1HxnrV7q9mWJfyZgkYaNnVfmQKQADyPc4PNc8qMG2nuio4eUIto9m8P+Mktbi3sNQt32BWZ9&#10;ysI5JWx5eD2zuyccfrXQw+OdPgvbyzdUSISQoJGIXd8+ZACAQyBT+ffrWWJjbDTW9kyKlO8UnuaM&#10;mr3R1RIPDgHmxwb4XSNsSTT7TGu3+M7Tg87cjv1rzzxVHrGn6i2qXcomLxhpD5ikl8sLkSJn5BlW&#10;yP6EVwZXNXUXpJs4I03Go4/1/WxyB16w1q8MkVxDGYI2DrCUjc7c7So3EGQKMY7mus+Eq3/iLVr7&#10;TX1mK006SWYmW9ZI0jO4kFncn5gRjAPX8q7M1xLw9CpK2yO2NL34X2uX/FPh7XdG8Ttp8urW93pz&#10;eXsaC5jfKSDYeIzxkqxx7jqCKyPEun32lHT7qJ/Mito3EyswJeFcElivAf5OBn0+teRgsfzUoOzT&#10;kdVakpT01sv62/pFDTPEWpSalZjRdKu5FmkRLvajjnaQJDnvtwDx7e9e43XiG41K0UJp0TNaBP3c&#10;SDIMS7XLKMfvCV5znPXrmvH4l5sRQTjLWDuZOhpddPI8rn8QQPcGJRLaxTllERQlQ7yMHjw2cSA7&#10;+Dzj25r2Hwh8NLrxBYyXktm4tIVR4Y0QM7FTvRxj/Vny1zntmvhcZKWGwsJP4pO1/Qul76s+m/8A&#10;Wp1senw6NItsI3ktbzFm8ZYSlULbGR+45wMr0z6Cue1Xwt4c02Z0mtv9InJNsjRnhETmGGQYVs5O&#10;Aemzg9aypurzQlT0b3+RE2o2j5kNjp/hKOaOKHS5GZ2jMi3Hlh2mxjymUxlRxn16gc4rD17w14Os&#10;57jVIUigRsZgEkpZJc7SpiHBBZjxjI9SOv32DrtYeKk/emjjqVH7ZJf1/Xqdp4M/s/RhZajJbJdW&#10;MIU/YNoZ5MHcpK8GN9wOBxjuDWx47hHjvVo4dJs3tbaaExrZRznEaMFYh1Y8ybl4wTngZOM1cqlP&#10;C3xDfwXNYRcpN7nD/FDwimj+DLXSdMLNqlwkfnC2dlfzEcxmGSFMgTFGHOAee3WvE9E1LW/DdmLf&#10;xRvS2imj/wBGnDoGXn97IH4dgnAOB1pZZm0Ma6lvj5tPyCKvdPXlZ0F7488G2N19t0xI4bu7jjW4&#10;tIPs6uEjUIJM7v3YLLyeSQcc98//AIXN/wATGzhvLh/LeT5DETHt2tthZ85C4VuvfrX03M1BqS1t&#10;95dtU7na3fiWA3dvd35nvbec74Hjn+ZVeElSemQAJCQc8+3Nei6X4p017WCNbKVFdolhvghG25ky&#10;djh/vfuyMHAx6nBr4StKLqV5N7N7nS+lkdhaeItP0yRob7SobxzbOsMnlSDEjtlHZlyVK7l5GM7R&#10;z1qTSdeiiH2hbUGSAlkTc/licO42pz8x5PGBnbz3Ffmef1JVqr5JfE0jqw9Ne9dWsXf7Du/FF2up&#10;hbgKkvnx2cZZXKRjfO8xJ/eKOoXtjnmvT9N0S4a1tJbWPzrJ4ySQDvgCNtYyZP7snJGOo+hr5LGV&#10;lyU6TfvQdjuoqKTbPDPi5rvhbSL2GKB5ftDoU8xgjLBceYwITlmZQq88jBbngV5xbeNYIbVE1PVo&#10;RAVMaFGk3tgZUKq/dYqxyfVTX6Xk2TPF5bhpuN3octRvn5meLeIvH1nd38lnpEgvfs8bSeTPcqz3&#10;M/PAHBzuVsA889DXE3vxYvtLgm0efRY4bm6KLdN5atNFEeFVJwf3SbeenP5mv2HKstVLA06NrNJf&#10;1+RyVpXT/ryO2g+JNlHoFnDaXCNeQzRs8crM2H27CAo5cbc98fJ2HXjfEfxU1W1iMFndy2QdRuw+&#10;2FiUOCyFgOT14z0571wf2HTqZhGpKOnN1RxxquMJRb1OMg+KPi9IpojrE1yjghmiJjQqwGFKocuw&#10;7c4NXLHxpr9tLB80xFw8cnmNGzSIrAHeehOWxnjj6dPpZUqOHagla5nGTUk2zSs/i3rUWutZiGV2&#10;jkRxLnzSSx2cA8KCSdwOcfnX1h4F0HUfFemajqYjlmkngN4sYQNxDH8+BwUkDpzx6fSvPxMIKdN3&#10;3N5V5U0tev8AX/DHzt4p8YR6ZqN7dobgz2TmJYpAzlJkO1zKoxuXfn06cmuq8OfHW0lsxp+owmGW&#10;4jNslxGfmHmQhlDZGViEvcE49xmvocJaVBJbqwTrydtTmbr4i2mnRTQy3jXVo91JJevt3OpbO4sR&#10;zImAOfr25r1Lw/8AG+1t0s47e3uZ7NIPJtJGcJHCjoyKqxlcLySSCPz5qalBKXNLoHtnaLvsdFLJ&#10;c6npa6nqFjPqLO832RMu+UcszSqA2Aw3LgA4z27V5xq/gm+8T2LTTQ3VmsaSf6O+9C2C3lsqkgBs&#10;Y5xgfWvMxsYTlBp+8mTCtzTabPCJZPG3g3VILeynuEW3uFW3l8p3mXfyVAz80XHP8Ix+X2J8FP2l&#10;7/wu1wvicXV2+9WQrG0VsUQ4yJOjOBjKjJJ+mK8/NKDxGFmoq0rHfQai0/s7H3T4I+INt8UjLqQs&#10;zCrBvMlkVhgLt3E4PyqQVBBHXqc5Fd5rDfDeOOC18TaYsumIXbbG86iPyxkgvFIo++ynBJwOmSOf&#10;kMBiJYObw9T7TsXUldO3Q8+8dReCL2HT08PaRbCwghzbWrwLuiLA7blbhCGMm7BGfcEHnPjWl6H/&#10;AMJHrEY1yNYdJhvMLAoHzW8PG1GbIjY+4Y9yM16M6XNi6craLUyj8D12ud9afBfwDqOqSQzWFlY2&#10;d8J41uWIbO35lMkz7gH24GV9e4rzO4+DWjeF/FWdHis76xjkJ+758BRwV2orMQOvPbjoRXq18T7P&#10;ljfTT/hzuwkuWMpNdP6Z38HgzTtMh1Kd4dJ+ylY/LQWoe5W4LEtsCjYItjjOCMeX1553bG8gsorW&#10;PTbd4Ygi+Z5RVULq0g8x0VvlIHTiinjHKaSbscNaUub1f/ANa81z+xrFbv7bHIdQdvKikZ3kUv8A&#10;u5ZlVeWUBzk/XtUsWi6HrTtd/wBovDJLBFI6SLJJ5EkanasMWcLvfOSBnHrgZ+cz3HVKmJpQTstE&#10;ZVKzp0mrnkmkR6p4e8b6qhjD2G2SS3SEMUZ5kkiffKWwuW5APPHfpXQQahqjGR/NdWaV2j2qVVQu&#10;BtVR949OT19q5FhVOMk1uv6/4Y8erVc5pN9RPEdpqGsWhlnkK3UGySHEbRy3DhvMjfB5E+cc5xj3&#10;rQ0e91WxeP8AtS5uJra5jKRQTHahcKWcnzOWKln47FjXL9Tlh4yklsdVTkVJJbr+v+HKU2h6i2oX&#10;eorK/wBjWV5pJVZfNEUqrsJQDB43DGeM16Pob6ff6L++mBEayBJZHBlBbH7lA3U7hkg/d5+hunUn&#10;7NprTU8qpT5q6lFnE+J9PfTrU6hYSOQsiqYY1QmSFM7zExO0fOBn6/jXJ6ZrOlTSrDdGVJmcmTcA&#10;ZBPJtRlbjn7w45Ary8NhZzxM6tnudsJctodbiT+HNC0921B5VkkeV/KBLDLv5eMHZhsf3c4FSa5p&#10;4fZO4t7WWKKGN4sCCZomQOsyRsR8xCLhh3I9c1+k5bSTwLcuhFSraoo9jstB1nw7FbRrJczW8kFq&#10;ksnLbnl2MuZAPvAoTgY4I9eTykfivSdP1sXpmicSSbo1dgP3Sdfl7OSQQOo715uLw6nJO3uo2XN7&#10;ROL2KHi230PxIyR6qkcOl3gme0SReXmfdLGSrgkAuWyQSVDZFfm98d/gu9lcS6voFgyRusztEjse&#10;Qz/dAOTjnr7detb4GNPC1YyT5Yy3PdwWZV5WoSm3GOn9anyLb3d1p1w8ErOpSREdFDI/UjBIPDA9&#10;BjtXuHgD4hTaOUht7nbLG+A7L/rCzEbJArYIwy5PB+Wvr4yUou2sZHoVY+2p2+1sfsZ+zn8Tp/Eu&#10;jWUK3MEN5brCJHEvATcylcb+uV+uGHGa/Sz4e+D7HxITqtzHcNq4jSG1YJn7QjHLISc7SGCnj73X&#10;PHPxmZUoYTGOq1aErnyeOpck9VsfNHxu+Cus6D8VLbx7qF3HOlpAp8hWykCOq7I2QD7oPUZ6sOxX&#10;EltZaJ4x+zggvJE2y4hZ0wXQNuBByGztbA5xwMZxXl0MyTxXs09L29dblUWoQVlqZ48IjUkv7bT5&#10;JUsrWMRDT4oz9mJXc0ru6j+HA4xgZPfFfEmofD7xHrV74o8SxpBNo2g3UwnjnCRlIkeSJpj82Wdd&#10;gwMY6DOSBX3lbFRpYGnNy10NaM3KckaPg3xvo1tpdzZRQrJdrmNLt9qfZ/KGGAHBG7Z9efqK67/h&#10;M9Yt7K1026vVex1GUyWyBN2WZ9qh3ySGXdgA9Bz0avk+KoLMMvjQTu5tFc2rief/ABCvdd0mD/QJ&#10;ri9FxtUxRQmGMkqqsPdthxnODnrjmvIItO1QPcpKk0F1dRsyQhnYghQMAZ4GGHGcfyr5HJ8u/s+t&#10;Tg1ac/ITipW12PENV1rWhrd5oEls8Z80Lux95VGzCkcA7g2eSf1rq/CcniXTLyOXzmm02BY45Ypw&#10;vyx7/MDsX6EgntjDd81+s4bCxjCN46yszOpTSjocv8Z/ENtFeaZc+Hryeya1AN6S+1GcP5nlnGRH&#10;xjt09xmvDb34hfEPxao0katcJYQARRxxyOyRqzYyChyAWz6D8zXp+wjGClKOxPNZWb2Nnw/4KudO&#10;1GLUNake/jtSsl1uuHVTHJjOH6BuTgjjnvxXpJ+G+neNtRhv7CdrKyUBZoreQqY1ZkAAD5Enyg5J&#10;59c8GvOlX5ZSnf3Y3/r+mc9SVmmuh9J+E/hn4b03Q9SVNQ4tA9um+ONnuW2KIWO8jKE55BwpY98A&#10;+X3fw3tdVu4bF7SNLETSJMURN8agkKxVCcZxnjnGDjOa+Mr5w4ZjOKei8y6dJzkpW1Oi03wrY+F4&#10;WstJt7VpVmSQN5K5OF2kOWXj5QvBHJ46V6n4V0UahpWpXl7b2r6h9mm8uUKAhlMikxJEcfNsBzjH&#10;KjpmtY4p4mTcnd3OyNN8krmrpPiDxfpiSQ6XG0aWexZPMGwMhVsKyqQRkZ5569ea6KTxVNrJvXvE&#10;jFzHbxmXYyvty23yYwnJOU5OAffNVn2crBYJUU9bHBUd2r9GjzvXrS7e2uL29t7mG3dSnmRnmRG5&#10;WONs/u3Kgck8A9ay/Aem2ksupX1w1kUuEeGN5wVm2x5XzC28qZBHgeoKc+lfmdLESxPO6Ur8z6ep&#10;6ELQpN30PQtR+FNxqunW+m2VodbM6S3cjWsUhMMJQmNVx8q/Kwyeu5RgYr8y/ijHFovi+90EGXdZ&#10;3TWio7YdSjAlAM/KSpXiv1rhTCSpqE5rWSv/AF/WgqUlK3keT+I78CMpDG4Ifyj85O3IYbn+YEHJ&#10;qb4X6dDfeI1hmlhXzkmCGROfkB4QHg8Z/wC+D9K+zzCp7PC1ZW2TN5Nxdrf1sZvirwP4lj1jUBYS&#10;SMkV1IqOF4MZcsoXDndyeCCRx1r374GfAfxBrt3b6rrHy6czD7Q8qPEFQBt+WI5fB6YyW7YxXne3&#10;hUy+8fjcf0+85Y6tytax+jnxF/ZQ0rTPhVp3jnwhrU920Vtaz3WniTy8K22O4VIkAOV3cA+mc4wz&#10;fPlx+y1p/iXw5pvifSZr+9ngja41LTg295dpDkZKHy2OQQCeAOBwDX5rj8+q4GMlJ7Tt8tfxNXFV&#10;Nl/X9f11Pn/xFPfeFtRNja6fc2VvGRbGNVYqWCBZEIK8YQceoOOa9i8D+HfDfi/wtcWz3FlaXo8x&#10;tsy+UywwQtI0iGRgBIcONmdxK4HXnGWKdPCLGQlzSnZvz/q5nONrWWt7HkviDS/h94MMFxa3set3&#10;OZjdxtbo3zIxUJtLMpUEH078ADJ86ufCF74strnUNE0y5+yHzJ2+zR/uI0b5vLCP91QCPXrjrX0W&#10;SY+vVjGtXbjC9krmbp8rvbc+cNZ8Oa7pN1Ibe3u4PLdgJI1ZNpHACtt9Qc896saZeeJleNZbG5e4&#10;UgCfySXZlOFIYL8wIx7Zr7qv7GrRTcvetv8AoR7NXOs0Pwvr/ivWJBq8cyq4KLmOTkn5dzEDhs9c&#10;+vfpXQ2/wI1jTLx9Q1fTJX06JFlRmBi86JvmUR7sEkrg5AwfpXzGLzuhls3h1K3NFJa9TeNPmT7m&#10;trl1oiQwRWdh9kEEYg8oBVkypxuLN1PB49+cnJrI0SGzd5ZpCf4kjRhnJZuAFySW+WuXBwxFaM60&#10;m5OT/MqC5d+5Lq2FUxMgGWXCRwlHG/sTjJOAOe2DzUsOgXkEQu2gZUbBiARmWTKltwHXjj19666l&#10;f6tBKUvi0F8TSXRlaPQLrV5z59o0cSqsYCQYlmQupMvKfLnkcepNeiWvwk13WfD13Po2jag8UEx2&#10;MIJQrLDzKE+XEmE54PBA6GtZYpS9hCMrq6vr/XmOVJRvJq39bnHL8NvEWw28WmT3TxZeTEZMiAgM&#10;wXeoJwcZH4e1YUs+r6XBcadeF7UKp/djKqCmRtZCPmfk5+tetTdOunTkvhOVw3dy34M8dtoy3tnq&#10;yyTpHjyXUhJGQhgq4OADg8ntg89q7m8tND1VNPvLe5ZDcujSRxv91sktknqDk9vX0FW6PsKvPH4Z&#10;2RM4aR8j134f6Zi5ls/DkslxeKVEhdy4DeYqyPGwUg5xgD8K+gdDu/E/gl72z1aCG1OqTQN57fO0&#10;0b5UOfmILbWxkdvY1vKmlDma1Yqbeqa3PYtM1Pw1b2MMsuoIuvapKlskB3RuCiEKw6AgqR0yeMHH&#10;GfVdJ+Dl9LBbaxfalFIkkfnJl5EALkmONowcswUnKgYJweeK8TGYTmhWlFa2fzN9jstJ8QHw5s0u&#10;bQ47/Rbd5GumKIsm/PDvbuD5kbLkY5wSOCCTXwR8aDrWu+PrttIiW28NzqWgtUj+ziApIwRBsOCx&#10;QqSMkg5yTxj8SwM+XiPEyqu8IN/f0N1O9OV+hyGs+GvFHhfQ4bjzJZ7S8k/eQW8xURo33TtVuANx&#10;BKnPOeBg13/gvV9KutMeO9sfMBthbP5scrxqUJJIaQ/K4LAfKedp9Dn9LwVaM6XtodGeWqTs2l1O&#10;o8CnwedTuJtYgh+zWtxMtpbrF5UkheJljeVl5KByhAyenOeQes0uC3tbq9msbbdaTXAdmUhdixOG&#10;ZEDr908g988etewsRtKXRIdKU4zl/dPSpfAem+OtPkuCsQnZQkqxlfOjWFN/B3Ltxj169815FoXw&#10;h0KfxNDoSQyPsvllmuY5G8yVBJmRcqW2ybcnHA5+U1NPGQli6dNacx6FOfN11R738b/2f9H1DQrK&#10;60c3VqtjpRgni2Hz3kR1PmzMoOCWkwABgBicHg1+Z6eGJdI1C80dYEkaHUJvPMjncu3cd8ZkJ3uI&#10;2IxnA6A19RVtSoWTNJLTmtq7nudloOgeGtK0e5Rnu31K4S2u4FXO1pNpRQDja28vkgY/AZOh4z8D&#10;aTdQXMELGztJYbefybllcpvjEgKIeY3z7ZwcZNfm2GhXecVnNPllJ/gYe9LzsfLGpGXSbyPTLVZB&#10;HG8i5jTZhR3eT+BsBcY96doPh3Vb3xPYTTRzS/aJDloHZiigr/rXX7pGPXPt6etXhDDOcqmnNcir&#10;S9xvqfcep/FTWPBul6d4cuE8jFnG1pGqr5skQJkSORif4guQMchyfU1y+qfFHxB4g0nUUnjs7BjE&#10;RsRFcJAiKAzh1wzljwOT+ZFeKq8FzKMtJnkxjOc23f3Tzux8O3ej6Zb+Ip7sXVjPMrXUcrBXhbPm&#10;B8OMKNvQY/TFfaHwzvvCviDRLmzjhDz21tEsbwug8pmG5CiBfkdZAxJ6HnHIOYwlSNPHxXSLJxL5&#10;JR8jBvNFtrfX4LvVJmjaBJ4grMdl4d2YnDA7YwVAz68nqBXU6r4RuPF+iXNs84m0qGNngiVg3mCV&#10;dptkjiO5NpCklsjoR1FaZzjrv2a2bJoR9rNa35e54tovwo0Cz03UBJqrW+yUQ/2fKrtGzs3lujeU&#10;o8vBwCcHOMZxiotH+H+u+EPEEjaFftptpeW4knt1SZUKyLgRoD1G0DAPGMgE5GObLIfWa07q8Trl&#10;T6tdT0jwzpEIntrNL9bixvZRc6wsTM8tscyIzBcDE6sJM8HGeBisnxR4R0LXvEEWm6FeR3W5p2uv&#10;tcPyfuJcYLZIDbVXOcHg8HGa+tp4Z+z0WzMklGb0OY1HwDbS31vplzZ281nasYM2wV0kV3EjkOyE&#10;jGSuVz2461jT/DmysnuYbPTUgtp5UkKRJlBs3AsmfmX5VOeMn6ZrzsbifZ1o0U9TsoppnUeHvBGh&#10;eHbqS/tdJF02pQsvMIdwdjEyPHcO2F2jGRjnHYYr1vRdd0bR7GXT9RsWFy0JmtGUxEqoXEcQhONp&#10;3jkg9Me+c45hUpTppy3Zni1O8HHod3omqNdWqQWpuZEigWUmSMPjaWYqdxwrbzjpwGrSl8PXGqy2&#10;kmqWi2yyqGhMZ3eVGG2sBIM5c4zj1HPrX00aE8dVoTk7xgdFN80Lta6nda98LrGx8LafqEDR3OoS&#10;KFKzKiNcQSfu9yzLjy5AQMDgH26nyrUPBWmWGs2VvrsdrdPNC08aqBJ5Z2ApEN64DjAy3Q8kZFfR&#10;z9lS5IXWliPaXhK+5TfweumeJdM1PR3Fj88yQwwhfJMc4y4b0OVHOSMMRznNeyxa9oGh295PqAju&#10;tdmWFI45FEh2713SKhyBuwOR6cnHX8W8R5TrYvC06Sfs5b9jWhJxipv7LPn6e2sPEfjSeWfUrXRz&#10;9oeVoZ2MKyW4yynBX5DubAIzuxg5NY/iX4c2+qW2t31lqCBrP5iFIdLkKZFaZCr4Zvu/hjBzgHly&#10;SLpujFfYsd8KvM5XZ5loOoT6aTYa5GjKlhdRJ9pmI25dh8yqxJ3LGpAI79D0rkoPib/wjes2um6J&#10;Z30lzdXSmQ2kpEKASYzNEyMJAF4BONozjjkfqVTBQxWFjGormSVnLTc+yvBvja1Oiy3viCb7KwaF&#10;5EcuwXfuVyrr90nkjK8k9RzXotj4g8K6ujS2kN1DsmiFtPMWU/IhIQK+0+XwM9R0weK+Cx+T1cDX&#10;cop8mrOarQ0corU7qPWfD82lzQXrK6OwWRJWCfeUjeh3cEHGD3z+fnKWvhxtSYWd4I7Yl43SdleL&#10;cMK1wromVC4bAzx6HAr5zDOvXq4iavzRuiVRlyLR9jjPEOjaB4tiWwsikOk217GvnOxnUSxORLIG&#10;DcfPkgY+Xp1roNM8N+HfC8pj0y8t7/8AdweZOywrIZCuNyqTlioXgg/jiu/B1cVgaMm73qt2InS5&#10;bLz/AK7nqypYXdpJctcuI9gjk8oR/LvwiqqrJ8rNtAJzxu5HSuX0yfwfoK6l9siivorsToftJT9w&#10;THkKu4gwhdrYIbjHccH4fiOnmNWpCMFJuck+vc6qK5rNfZ/4Y+c9fh8HaFqepeIFtkVS63KS7zkR&#10;7SCiZPyklVHfgDnivJLnw1L4/im8TaVqFnYG3nk2Qs8jOfK+dB5R/wCWxyMnqADnkrW+Kw1fAYfD&#10;1q6eyR31XzUHZfCVvA1p8QfE+pz+HooLz7QpFtaySwmOAQ42bkOzI6nIOcngDO4V6XpvwB8fM7Ra&#10;nDFqljb3P78EiJ4XRsbwNhDyYXn7uCRRHirDYBww6lro9/n955McOk3JLqbepeA7zwhavJf6VPe2&#10;rbYy0CmQWyNlQhA6MSy/NtIGM5wK7vwZpM9vDGfMvI5XEeILhgUSNl+RAvTAjI5A5zjtXmcX8Twx&#10;mVuNJ3k0HJaVmtEeyf8ACOGx8OzMlwPKYyvc5VVkIlQh8suCsZyMZOMZAHPOFpHhLQNM0kzQh7GW&#10;5uGWQFw8bh8iRlXP7yMsRkc43AYzwfz7h3H16ijyt3g7/iaRXNzdrHIS6Dd2OoyvHMxhfaknlIT5&#10;UTM0qgMXwMsy/wD6sVLrU76Vsu9UkvJraCIfZYFYugD5PmBQcjLdu2c9K9DPnXxuJoqz5m0jGhTc&#10;HNR6vocT4y+IN1qej29hbaPBBpgj8uOeFMTT+YhSWO52oCzB85DZ27hzya8h8LaZe3+keJGvVvLC&#10;WK4eDSfssexHdzGsSuy9SFd+c4Hr1Ffr/DGAp4HJp+0fvzWp9llODjWV6i0PZPhtqnjH4ewWlzqc&#10;gvWmjkb7K8iuwhdiAwQYxIVBYfMOT/dJFet638cG06xiaZJoYL0CTyXimkBUfKwJXIDbm6ZI68dT&#10;XxOZ8G/23myxuFekFKL1f2rX0Wj2Xp0ODNMDLD14qDtFy9NDH8MePNM8VNcxXFvGv9nRyToZgIJC&#10;uGXZGA24oCQSCOvryK4NNf0TVdRvDNKkKaWWT5Z1hcJG3OxPl+Xf3/P0rqxvh7XweHVSEXJcivZd&#10;TwKlCcara1U2dzF4506LTkhtlXUE86GR5NuDHuVhkqzYYbOpwfyya5+P4vad4e1VobRUnS680GHf&#10;tHzqwO8+YDvDZxjONvcV8LHIcVWlPCcr5YtmkKChJyfxIhs/Htzrt8NLtBBb3E9xteJH4gEzkYcl&#10;yxyFGePx71ga74j8YaP4wsZ9PgkW40/ZB5M7C6tWjaRX8xFZiBGzAn0IbnIGR0YfI3l1R0pQtzf1&#10;p/w+h2UUm7y+I6vxHr1vPfQ3upqsF9fvEXi4SWRlVeVjGAq7nYggdO561V1nxF4ViitrNbV5ZHlR&#10;ZpdzuQ3CYkCcL8x5P9ASffhgcXVwMnytcuxy1qlpyW3odLJa6PLp8Oo6VPb2UtykkF6rjETI8TqV&#10;gy5IfYuCc98beleS6R4V8D3N/q9pqdnFJcXqh7aSQFY1uduUkeNcFmwD0GScckZFcOS4mvRrzpxk&#10;1NOxiq8lUT+yeKvJ4S8MePBpj6ZG/mF4ppHEqNiRmDeXI3+t+QvgZONuMHBq5J4j+GV34kmj03RE&#10;+3ORaRGONgkHYTyb1J3kgnAYg57jNf0FkeCxeIo0a6k9UmXz8zcvMueJ7bSDayw2hFvqsY27/LLp&#10;LEQD5bK2CAp5P49K42Pw9r1skV1YMs15OkaAkiOFgXwqtGASynaRxyfXvXoYyM3VVCaeljrVVRjF&#10;9v6/pHo39lR2/hmR9ZginulgMsFrZyL5z3u8cKpBzGNrcNt7d65jwBq+lvqguNUtrmK2sZWieyuY&#10;hGrRs+QV5OCGHTPO8gjqK+lwlP2WFtfVL9C/b81nd/1/Wx33jLV/BGr30cUdnZOtuWaSCCNdrGJV&#10;aMoPuo/JyRzkZ5PJ6vwxP4PvibPQrb7Axkhb7PG2/ErRqpG9QCMsCSTyOnavEp4Crja7nKPuxdjr&#10;jXtTnC+rR0Pj7QNX1waElpLHOdKSWCRcmNihdXjWd2BHy7mA5/j/ABrnrPWNI8M6Pqceq2KW+rLK&#10;ZPt27rMhO5W6+ZlACPw9K9+eUQjQcWjloyS5k9zxbVPi9Za7q6afc3qvsJtg88+A4LnbGoZjtKgn&#10;PPHuc15tqviy/wDCXieW10pDe/aGwjWh81Fa4DIFUn/WZ2uCfmAx3HNfkma5NbOVeNoSe9jGtS95&#10;NnM6p441ldXYD7Y8Mbo00SrvSCVMB4y2RgZI4znnrWsnxR0a9NxBYSo17IgiuIUWVJgVwC0yuuFy&#10;SQMMemM5GK+4w2AwtOhGUoqyiuhlT5ubfU0dC+Iej6Pq1tbzzmeO68hfKZlCoyfO5YSfMVGNpGOe&#10;uSK92125/tTTbbUU1uFNEjUTeaR+7gDsGeIEfMsiZHAHc9ciu6rhaFfByhGPQ9aFKLhGTRwfhnxl&#10;4fTxJb3Ejxa4IUeCOAyqnlDewEqHd+7bdtblRyDwea7jU7m0fUrlLmAf2pf+XPZqq5VUXblEccON&#10;pQ479c8V+a5lllbB1XWgmrXOPERSuv66le58IwvE8tzdyTA2qTSRqx4aR1TywR/q3G8DnoB34rB0&#10;bR7K3l1OXU5JP7Ol321im9d0LogC8KQCTIOTyRn8KrBKviYwbTag/wBTgjGLaSLV5f8Ah/T/AAxP&#10;o8QdbyeXzIZ5GO1lRfuPgfMd5LY/I8cxeFtTt1gto7oNvhSGO2WRjsjC4ZmOFBRcqeMd+tfpkMOv&#10;qEHJWlGP6GdaXI42ex9GxXmnWVmNUZlSBrINK1skjqHMJaNNrYynmEKW579a2fh78TNJ8nUYbbT1&#10;tmkDNiJFMrqFZZGaNt2TtJypGR3znFfGyxdaq6lKLdk2he9Oz7nDePr2e/0+5a3JjJBln3F4Emi/&#10;vy/wiTymAAOMkAda8E0/w1p82k3F9pVw9vc29ykxWDLSW/ksRlkB2CJpAAx7EY44r1sinPBtq7tN&#10;nXTjFQ394rx+Ab/X9US8vCIHe5Eq3d4oKzCVtwZRuzgsFJxnH1r6g8JeLfDvw0nh0DUCbq/CJLvW&#10;HzPNfajBMuPkRHf73p2I5PrZ1KtXpUuS7uz6zKqlClQld2mU/ib8d/8AhILG50cLFC1rcQ+VGFCJ&#10;v6LO8yr8zgORj2PPXPyVdeI5ybm/vNpjsrkzebbuTmdlZAzPGcSkr0GeOvvWGEqONSFOb96Njzs1&#10;rwnyqlqtf6/r7yfWfEHi6/0NDp9tcPp8wW6aN1yWVActHgZjOWzk8fNjvmvN/CXxP1Sy1Sa3IntL&#10;uIybbNwJVm2sojkMZHOGXjnp+n0lWhTxNNK13Y8KDteLR9Mf8Lcv9a8OMgs7abWBAHS5hgKzB0j4&#10;ggiUjaxfJYk8465zXc/Dfxjc32kvN4l0CeQxXEVnCzEEMyt/rEKdHDyc7gR6nqK+WzGnSy+i5P3X&#10;dmtOgnN6beX9f1956J4eS6srrWJLuCFNPuTIdksKb1WVQUMbhf3ZXrgcn1xxQb7S7EtGhNzdXFve&#10;JCQJf3G5TtdcMSSrFCR6LjpX5ji6Mq2bQrRXuzZ6MYRpwatqzN+AuuahNr2t/wDCa30dhaaYJk0y&#10;IufLSB90jCM9jnnGM59yBX0x4U/sDxrN4kvNKu9Q1fUYIHttPsLJpUmuU2s28LIoxwrYyOeeflIP&#10;9A5BRpxy6jCKtZLoeZXvTrRl0Pyz/ap07VdO1awnsre7s763vo7PVozCYp082R5BIyy/eZUKoMcc&#10;Zzjmus8H/ssa/wDETTvKfxlDJf3ejpfW0D3K+XdnDSKkhQs0ch4BKjtnJGAfMxbqUMW6a2bZ69Sp&#10;CrQpya1VjN8G/CX4t+F9Vm+GF3aSTS2zvqNqUaR4bkQxlkSGRo1ypiIzn+5gDqBwXijwZrmleK7z&#10;VfEFzPpctsJ4HiV3sbe2VI234dZBv2qBnGSTz1xjz8XjlWp1KcXrG6OFUOWupJfgX/FtvZ+NPAVv&#10;4d02C4gnE8cn9rGRD9pCZCbGdtx3PjA5yHPfmvEPCfwm1/R/Feh2mqW66lHJdIt2LaZXMNizhzJI&#10;pBxJ5asD2GRxjp+eSzV0amKw83713b7j6bBYKMowqtaH6seDPCOg6Hdab4Y0bRYllv2hvZLi0gaV&#10;13Rq0KTyBmAysiAjPDZx0Jr7J0lfD+paxaeH9SQsiJElzLLCsSAlAFhcL8y8pycHlj1PB+WwOZ1I&#10;42pzttVGo39WejmmHVSnTstk/wADStvBNle+JdattHu7G1srSB7eK5UuYvnjfMKbckt/MKTluM/K&#10;vjL4FtqFxe3QnkLW0k1zcTNIUjiWPhGR93ynaF288nt0FGdYblpqpGV4zqSt8u33HlUMO+Ztr4Eu&#10;hy3gz4dfbfE1pFpzSatd3kkNspJ3AG2bY2CvRi2Px4r6k0jwTqegeKQdz2GpyOI5pVO2LZMNkhcI&#10;Sc+UffcD3FfEVcXXwcK2IXuxoyjre2u5vGjzS5UtbP8AA7Y+AYLbVrhbyO4u3cO0brG6wsCD88c3&#10;lsuT1IJ7fn3Hg74FXviC6F1Y6LdzhEMizW9sXKuRsQlRGWlB3EfdwDgjPFfP5xxvgctxmGpV6l3S&#10;qL2jukuWVm358qav+F+ntZdlGJxMFOMH7NL8UtvI9qtv2KviV4mjjli0rV1MmwLHNZn5I+mAWXpg&#10;nGRx3xX0l4A/4J9fEwpbJd6RapAm3Y1y6iXCryzIYyoY9+Mfyr+feMPGeGDzCjQy+hPOKmKqOMKV&#10;KLlJOXKteVPW9k29NHc+qwGVUMJGvPF140Xtq9dPJarrqfSmjf8ABObWZcPPLZ2b3HMscUKuTn5S&#10;S4jXnAPYYxivXPDX/BN/w7ZApq+pvcxO4d4EggjVQAAUSQ5Ye/fPeuKOM8VOJqzeVZO8oyyMpONS&#10;vKMIv2sbW5dXopJ6xVmvkc88zyPBOTu8RW+74Xvpe+vQ978M/sNfCbQQpTR4J2JXd5+6Qnb2zkH/&#10;ADivoLwz8Bfh1oIQWOg6bE64+7Zw7hj5chmUnOM96++4O8IcxrY3D1uLeIpYlOzVKleEHLmcuRu7&#10;k0uZK11e3yPBzPi6vVhUhhaapR/uqz0633/E9b0nwf4b05xNb6fbrJGQqtsHy4xwMdOldQWToqja&#10;nHygcY7e1f2JwrkmQ8J5TDCZDhoUI4ibclG3PUcW43berceSx+f4vF4nGVeavNvk79DNuNTSNwpR&#10;mK57j8x70+G/a4xshbn+LPA9z6mvJq8eyq5tPK6GEnWqRny+WnKtddN1qH1Nqkqkp2X9f5f1uQz6&#10;lJAWiZQGyMfl39D0piavcgErEGA46f8A168XE+IWbZfmksFDBqpWwjcZxttZuWtmtbJ+RpDBQnTU&#10;3K0Zf1/SM661G4YjzBsJxx6fT0/zzWdNfsSA7lsHH3uAPavzjiDjXMK2Jxc8fN4bnaU4J2vzRbS8&#10;4rqv8z08NgoWjyLn31t+PzLKxwXKgowRvrwf88d6wb6Ke3kYjcy5OGA4Prj36V8lxtk7xnDv9sZH&#10;J1JRcakoRd37qd5aapLr6nZganLiXRrK26v+X62KkUwbA/jwSc9v14NTSTwquSRlQQR/gexr8pyz&#10;G4H6g6+LSSs077upG0paX/H/ACuetVo1PactNP8AS2qQlgj38jpG2zaGPzHHA7fWorWKzWWeO76j&#10;cFIPcdM/jWOXZbgc5ocO5znMovJa+PrUHTdvdiqfxatNO9vueuxdSdSjPE0KKftoU4yv89v6/wCC&#10;W9NlggkkUkFX3bTjP8JAApk/kxo0mOjdcdOf0NfpWWYfII8K4fBxtXWV1cZNNrVqSU4v5K9vI46n&#10;t/rUpt8vtFBfdo0Ys90GJZXB6/Qe1WtKuJI5xNtwn98AcYI/w5r8hweZ+244yuthf9ppUsTGtKyX&#10;uxpyvJ+XKtd+x686Kjg6kZPlcouP3q1vma2ozx3CyXHnDI42YOTwegxya4lrg7zuyvPqfYcc816H&#10;jvmFCePy/M8PifbRzKU6suW69lGMuS2uzk7tL/hzPJKUownSlHl9nZevXX8i5byQ+aA7nDAgeo9u&#10;elaWn28ct0YzN5UbNgvng9sn86+W4XweXZpiMpp08W6db67CM5396EKkIrm1/lWj7I6cTUqUY1m4&#10;c0eRtLu03+ZYeK2trqaJXDqsnEvYhccj0zUk88fkyrkMSDyRyOoyK/a6OHyvIv7ay7DzjUhRq4im&#10;tv3kb1bVN3fSSs9fmzyJSq4hUKkk02ov020OQnE8v3CducdOmOOK6DTtKR7YTM4VwByc89eOnXiv&#10;w3gXgmvxRxxWlmNfkwVPDyqUm9oypyWvZ25fuse1jcYsLglyRvNySfzMK/aMTpCj98ZB6/SsK88w&#10;TlUYjYPvDuR2H5Divy3xPoU8RieIqeWVrzwuIo0ItbrlXvSXfWDPSy26VB1I/HGUv6+9FGH7XeTm&#10;LdgDglmwOPr14/ya057VrPy0SbcSTu5JAOenPX/PtX5nwrkmb5tlud8S43Geyq5fUVGinK8pSjJR&#10;k0u0lfVr9bejiatGlUo4eEbqau9NupqwXAgtXVyDu7nnHbIHr1qjZxJLcl5C20YG719D7Gv2TEUI&#10;5jhuD8jxD55YWSlW5dW4ym5SlLtazsump5MG6c8XWS0lpH8rL+uxd1JJIwvkvvjBHbp+fSooNSlt&#10;rd4BhkcYbK8+mB6f5969PFZtj+DePKmMw1T6xhcNhnCjzJtTpVIOEl/26ttei00MVShi8GoNcspT&#10;u/VO5Zt32W5lCnnrkdO/4VUe7uL6eKCRmEXC57ADt+FdGaZtiqGVZPl+Ci6Mc9jTVRrfknVvK/8A&#10;hfR9xUqUXWrVJvm9g3b5LT7zUu9JgW2aYS/cAwCeT7gHpz0ri5LSa6mEbFvKBHJz09hjivH8aeBa&#10;OBeS4TKcY8TLPKUFWjdtxpqfL71r9VdJ7XfY3yjGup7aVWPKqDuul35FxYvsTobZS3l4B9voMcVf&#10;Q3V2TId0KpyMjr9MdD/jXHkOXY3AUp8I5VTlTy+pKD9pb4PZxtJ+S935pGlepCpbFVGnUV9O9yS7&#10;Zra3jlWcPK2dyA8jvk/Wsc6pcTFYVTac4Oeh+n5GuTiziHMOHsZhMtwdf6/HHUaSlK91Tq1OVST7&#10;aJ3/AE3DDUIYiMpyXJ7Nv5pdV+hNK88sS2xGXchRznHv196Luyu9PiQSKcOoIOPx4zXqYjJs9zjL&#10;8wzynFzhwzgYRr21/iSslu9uiM41KNGcKL3xE3b5GMqtcyKpLD5gOn3v/r8V1Vhbx2y7SflBG4A9&#10;cY49j1r5rwzyxYrNque4mbU8LPkV9PiUlK1+6TujozGpyUlRjtLX/I2m1KztkkSOPG8ei5z05xXD&#10;3mo7LoMrEAknOMdD396/WfFXjfKqPD+CwGVQWF+oVPaLlSXxzV3dX1953/HueVlmDqyxE51Xzc6t&#10;q+yOk8OzWcuoQTamxa03r5hI6rnJJ9On/wCvpXTeLdS0GK7jXSnDweUC+0nYsgJ4XfyPlx/nk/fe&#10;G/EXB2W+DHHed55iYviTG1qM6HM/3k6Mml7uuqtzuWmmhxZlhsZUzfA0aEX9XhGSlZaKS7nO/wBr&#10;LdRCJSdqggrnOcZ6ehwayt++RYk43Njp+ntX5RxXxlDizA5PisP8UIRw9PW7jy8kZLra/Y9HC4P6&#10;rOrCT6uT/E6I6ckVpG2GY5BJ54I9fU5FULieJkBaYnZlRGfuj3Pof8a/Qc2y3CcKZXgqEq8qH1/A&#10;UpTaf8RxTm4PveW/zOKlUliqs5W5vZ1Gl5dL/cVdPto7+5ZN4yCCu7vjsPQ5WugmsS1u6CRFkjby&#10;9mfmbvkD8Ox/pXmcC8PYfM8gzXOqWJjB5nUr0LtpcsqcZVKa8+a1l321ZpjcTKniKVFxb9koy9b6&#10;MZpMkdgzR3GcYH3Tycf16VV1a+tp5QICRtBDZPXvx+VfTxz3Kch8Mp8O16ls2hUdOFnpfnUr/wDp&#10;Tfa5zOhVrZiq8V+6aTf5foc68hnIQAyFD0UZxtPU810NvYKLCS6DohAAKH734DtivzDgjCx4hz3G&#10;Y+vJQ+qYefLWnbllLD05R5E3o3b9Gk9T0sZL6tQhBK/NJXS3957sktBdQQi6jOTtIAcD7p4JA7+9&#10;Z13pCPA2oSSDe7cqD1J9vX/PpX1WacM1+IuHMJluYVlDA0KFTMoNtKTnGnFKOui923nZnHSxEcPi&#10;ZVIL35SVPytd/r0IraxScAoyoygtxxkAZwcd+KpyzzGYQ7dyo44x1x+eT1r4bHYGOUcM4PGZe4ye&#10;b1fq7prooxi+bTS8k7XPQjN1sROM7/uVzX+f6GrcatDb2RgiX946hWBIyDyOB2OBWBpyvK7+aSFJ&#10;OMj6cdfY1XHGfUM+z7gLIcsXsMHlVNLEL+WU43mna9vfV7evcnBYeVCjjq9V806r930WiL03lJKo&#10;jAypx9fr69Kinu26l/nXI64x04rxs4x1DJa+Z0sumqdDnhG8XZOcFeL06prm/wAma04OsqbmrvXc&#10;SznuYpFmVW4YHr1wevXk1uXEtzeKtzKrPEm0Hjp3wewNfScFZrneIyDNcocH7HMEsQ1f44U/elbp&#10;tq9dV8kc+Lp0I1qNS/vU7x9L6HK6lfqJgkaHZwo9uec+mMGjbbSwFmdvMH3VB/iGevr0NfkuYZvl&#10;+ecS53g8VJ4bB4aLjC27ajZLXzS0v5HqQpVKWGoySvJ7+RSS3uGZcAkE9u2T1PpxWyulyqiSO3bO&#10;B2APQ++M108EcC5pn+IxmJqzdHDYWmql/wCaN1ovnZta/qLGYylQUEleUnb/AIcmS1ifBeT58nHU&#10;fn6U6WS2topoSm9/4CCOMZ596/SngcqyjB183xdT61KClTlH+9OE0rJvyjt/wDz5Tq1ZRpQXKrq3&#10;yZi6ZFDd3uJE4UMwz2Pv2zya2ftCxXRQKrBCVx+gBr894IngcHkOJz1UowxWLzJUmpaXhBRlbXro&#10;/nc7cZ7SVeNG7cI07/N3RTaMyzh2UHZICFx1CnPHpXTOY7xUiMaQ+XEFPG3O3uR3OK+64Mpx/tPi&#10;SrisNH/hblTp+0a0p8lVvfbWK726HHi5Wp4dRk/3N3bvoYk1xFp7N5TYcAgEcZ7YOOnFc3NqS+az&#10;ytgyNtyTkEnucnivlOKc9pYOrR4ZwNRzweGrupNJqylGFuay6JXu/wATfDUJT5sRUVpyVl95uQw/&#10;Z4ElYljJtbg9B6/XbVpJ1GDtYqPUdfr6V9LHBx4dw2Bws+avVnSp1p8t3H94+Z3+VuvUwlP27m1o&#10;otrz00/zKMt2JWkX7o+ZRxx9QPXrWULGaRWaJiFBOeTyBnkYPX/GvyviClX40x9Kjl7cMZCdaMEt&#10;LJNa9LbO56VBrBwbmrw0+/YyZvPiYxoXc9SfTsc/rV23igWBpXZvOXJAyeD0yf0r884Jy361xzh8&#10;LndSbyzLpSXNLac4+9KPb16WbO/G1OTAzlQS9rUS+QWmquHZZsblJC4PVQeo9Otan24yJ5ZJ2yEb&#10;v5Y/z/8Ar/Y+IeMsMs0xuFwb5fZSlTlyv3XzR5I7JKyhL+lc8qhg5ezhOS3s/wBfzOltfJtIQSQ4&#10;kA+nI6GsS8iZpfkUhS35g+nvX2/FVCg+Ccuy3Ar21bDqFR1FuoVUnv2XqceGk/rk5ydk21b/AA/5&#10;kp0iJ1AYOGIBzgfXGO4qk2lRq4RgMZI5PXtz+VfC43w8wEPqeLUG/gjU5ttbPmXS7u/PZ9zthmE7&#10;yjfvb/gmRrHhbS7mJZbpkzCd6bl6MvKkenP8vpUOn3DHEEBZvJITcOgA6AevGK9jizLsu4Uw2ULK&#10;a7r4zMrU/Zw+w2009NfdcXfy73M8NXrYv2kaitTotvX8fvOtLXllGs4LK3qwzn6ZNUVuLu5u45Zw&#10;SC/JbuM8j3rn4lzHifBQwXD1pPD4qVDFVY6/zJJvvfRrrogw1LDzlPEX96HNFHXHeVbyiUXYMgnG&#10;cA9fx/nXHC6kgvS5G5lZs8ZXr3HcV9p4j47FZZQ4bxtJ8+Ep4mElTeri4qLvZPRb307epy5fCFSV&#10;eDXvcrV7Wv0+8WW5lvLkvHDls8hVAXj0B6155r+iprGtWTSxvDJazpMhXhQwPIOBgcr+XvzX5dxT&#10;jsy4jyrOMXSwrpUM2xcEqkElyy5tUu0Zden3aepg+TCYiilP36EW/XS1/U9R0+W6s7Z4bRyvyhXI&#10;PB4wSeevXFY0rS3EwR1Ytk5yO/cn616vE+IzaXDeSZA5uvl1K9KEE7r2jnFTa6K+ttL76mFCNJ4i&#10;vXty1Hq3bprY07i3lt7ZGKvGjYAJG3LdgP8APFZckEiwrKrMdxJPOcew5yK58/4fzDCzw+AlGeHn&#10;h8DDERpvR8sklfl7SfN5uy8x0K8J880005uN99f+BoTaPGrTs1w2MH5c/wA/zNdNrGnxXFhuLoCM&#10;so9So46degr9i8C8twdXg/PPrGIhSzCusROfNbmtH3ILvqr6efqeXnNSSxNBqLcIuKVvvPK7fUZD&#10;dSWycbGKHb3Gepx0ru9KtppACqff745HbP1r8O4Zx2Y8TcY4jARj7SGW4icYx+zFyai3fvdpnsYq&#10;MMPhIzvZ1IopavLdWLlcklWxgHr789axUvL27kCkNhAMcfofTtXyPiJmvEGV8YYvhOnJ14znGnJr&#10;XVSei+cb/M6Mvo0KuFhimuWyvrobg1ia2sZLZo8bjjeQOCOOOOK5x70ojcFi7DPcj2H5V18QcX45&#10;0MiwVWj7Krw/h6sEn9uUm9fN66dAoYOMZ15KV1Xkn6HlPjDwkNcurG+gnaCeCYSkgZGACuGUkc9/&#10;wHTqPYvC0kNhYpFM+4oipnPXAAAGO/FehwfneXUM2yXF1dcPhlUqTk+9WPPKO104yaT7GuNlOeX/&#10;AFVL3qcml6XOue6tpYUG7BJweevbJ9O9Ps/s8HmgEHv27dP5frX7Cs1yPMc8yzMedNYaKXK7ac0J&#10;3WvV2X9NHzzpVoUKlOzXM9/mivNcJIx3MSoz1PTnt61mtcwRPknJBzz39M+nSvjs9zzAPG/XcRU5&#10;lGd976LSK+Wy+Z1UKE+TkiuhkXOoQTJPvUk8qmCABjofbtXl134n0yyvBpxiJ1KSVCm5CNwDHBUn&#10;vwO/b2NfP4zi7DY2hHMMPRlXkoYunWsm43lN+xbtsoxbS+87sNl9adVUYOz91rvaOsj1nQNRe6nh&#10;kusquxVPHPAxn3J7V3klqbiE4jASQjbIwGeMjqeh4r9X8JcTiuMOH8z+sUHVxVVznUuvdVP2Maaq&#10;O/8AK2tbb+h5GZwjha9OztGNl6u7dvmcvqUD22YEkLHgDaePocfX/PWqVqyWsiPIuXBGQwHXPJr8&#10;n4rwv9h8V06Nar7fA5JKC1d486lzJL1Sa/4c9LDP22FlKK5ZVr+ti9qV7NeARhMAA8Kvb1+tfPHx&#10;Pi8SXOnPZaLI6uZgHwDuEeRuAHYhA36dOo6OMuJcwzTiDK89VP2cXUjh1paFnBKzWvaL+XkaZVhq&#10;NKUKNR3jzKT+/f8AzO48BX/9l6Bb2DIBcbF+0ZA3GY/6wn5RgFs4/Edc16GksUkA3HMmPm575PQd&#10;sYr0MNxDg6tKfD9ZKLy2FeTe3NVxE/a6330b+aJxmHmsVWxEdY1p3XlFXX+RHaxzzu62sTORndtH&#10;A+vvTX0q4kkJkDcHJwOOCOh7/SvjJcI5xxJllOrh8NJZTVxE1GUdeaULcyXW0ddfPfc1+s0sNUal&#10;L95GK+V/1/rzNW00xBlwSoQMev6H05FU57GW43s0mxEViNpI7dDj6V+oZfwnUw2U4XLMDi5Yenml&#10;Re0s37sKXLqrbXtr6HnTxUXWlVnDm9knb1d/yPn7xxrM2h3VuLYSyXE10ihIxu8wA/Mp4+vH19M1&#10;634ejbUIoLhkaImOPMbDBBKAsD6fMT+VflLyqWaYzAYKMXKEMTJSnLW6p1ZzVnb7Strfoj26kPZY&#10;OGJcrOXMrLe1orVeR6Pp92LBXXaMBSPmXp7jPfmsie4cSNcIDjdn2655z9a/deJ88nh+D8o4ew0F&#10;7XKKtSqrL3rQVry7+V/8z53DUlLF1K8tqqS/4Y29N8QS+crXQEkKLtG4AkYB/DHPH9awPEOpLcTv&#10;9lHlr6DHv1q+I/Fapm3hPjMuxsV/bGJrxVGrZX9lyRilfR6KKW23W5NDLfZZpCcF+5inzLzucVdx&#10;XbWsyxZDnI8zGQp9fy7VBY2s0MCo8/nPuJckAc/TjBr8Ey7I8yqcJzr1q/JO8lyvRVVJ1eeWvTR2&#10;10PelVpxxDhGN3dfKyWnqd7ZwJFbwzIDv4+ZT1+vpXQ6dDJe3AnuIy6RLlsgc47+5r9+8PMkdb+w&#10;smwlLnwmZrD1ayXwv2b529e8eZPXTax4eYV+X29WT9+m5JfPT/Kxharex/aJEiQcMRwcfh7VPplq&#10;LlmuGjbYo+bBxgDv046V8ZiZUOKPE/GZNQwv+yQxUn7ul40JyUl62j+B0xUsPl0Kspe/y9e8kUtT&#10;SMbjGQV3HHPQA9/wrxn4heJ7rw3Yi6tLY3PVTsUttP4D2PPHTr1IxzTD4HDcVy9hyvD16lKEVveE&#10;qqjJ9bNRlrpub4OEsRCjSm3Hmdm/l/mdj4F1WXUNLtb+VNrXUayMpUgglcEYIBB3cfh+Fer6DHJ9&#10;sM0YP3W6ngde34mvruAKNSpnGTYCkrzw+YOsunuqpo3dLRpXSscmZwWHljI814xTgvlp9/zKmpfv&#10;rxwy7SrHdtHX396fHcwWTxMwDgj5hgAjPr+X616OJxmEwvFvEWd46EY/UcQvdaSTlTqRjJRe95bp&#10;/oc0Yzlh6FGDfvxt96Ys/wBmurqKa3hU8jKqMk+xz1qS5ZIVleNhbybWyuAuQOCDjg8ivtMkqZTU&#10;xGfZ/hsNHD4XF1qdWjXsrQqxpSVrvZtu7XVX1OWq6yjRoSk3KKcXHur/APAPDJPCFlqHic65Dbr/&#10;AGgQId4B+ZQc4wDyc/8A6+Bj0M6HcWc8CXW+MnacHOCOORjvx+v0r8VzLg2vxDk2acZ4a8MPVxsY&#10;1HF6Rh7Vxje28ZO1lr+p7ssx5XhsHUd3Rp8sb+Wv4XZ0FvrD6VI0WfNiZWXk5A4xgA985/KooNZk&#10;+0SGFgnmcgY4A7jr1wa+lr+J1TA5dlHDManNi8ixr9lWl7zdOcFFR11Svuu3XRo4Y5bzzq4i3u1o&#10;2aXdMsGd/tCSSYYhicEfjj9KXVfESR2slukQy5A+7zxxwxzjr/PPFe7g/ED/AFUwPE2NxdD2+Jx9&#10;OpCL5b2lOhOGi1enMu9rbmNTAfWZ4eEJcqptfg0eUa1rZ0a1n1C6V/s8aNJIEGTtUFjj8B+Htyar&#10;aJrFr4htlvtNEzRS5G6QEEMCASAwHTv78dRX8+YXF4zEcIZnh8RTqTxOLxKlRWtl7VTai/XZP0Po&#10;vq1qka8GvZUPdlrrff8Ar+mdNbW17K6RRlmAIU88D0/wrubeC5gjS3mUpv2gFh1yuORXo+F+R8RU&#10;cTjMzrKU8FhKaoOUnorpRvrv73S+pyZlVoNQpp2nJ3M69guNPkaGOblh1UkjOOpqGziVHD3Dksct&#10;liee/OTya9PHZZjMFxAsnxmMdbKMorczV24Xm077266Ppd3ZFOpGdB1YwtWqrt20En1C1hd2b5hy&#10;ODjHp9K841W9l0++k1kFxDArNtxnCruYlcng9MdvwqqvEmDzDFQyrLqftK2HryrSmlsleMG7d5L8&#10;ExQw043nN+7KKj83/wAA6XT9SttTs4NQSVZPtIDAAfMN3Y4716BpTWDRot3E0eAPm2/ePY9eD/jX&#10;0/CaylcVQWZ/7ZQxlJTxMkr+ylUleSfmmnHX/I58ZCtTw8owXJOnJpefLoQX5QO6xAmDJC59OnGO&#10;hqxp0Rs7c3kIO9WGd3bI6c/Q19IsHRxHHcauEi3SyaNevh77ONNc0E9WtFG6OZ1HHAqMt6rjGXz0&#10;ZmTo+oXIeQZO/ccDrg9Bz7VBrKQCA/uQnlRnLY4O3uR/P/Jrgp0KOPjxTn+MoxrV80lGKlZPklGX&#10;O2u2lvkvUvmdN4ahCTUaf4rY4nQZJ5pLrybdkjWVlZ8cHHG4HsOtd0bdLaCPbuMrctzwT6D8q8bJ&#10;aeIzfJ1mmMpulhstpVlh7LWUvaRgnfronf8AxI6MRy0ansoSvKo438tL6+ZBcRXBXhSASMkY6epx&#10;0rUsfDV9eQForhPKOMqT85GOQPm4P4cVfCvh/nfGfFdbAUMbHLsRHDyqQ537sou/Ol727XT100FX&#10;x1DCYXnlF1FzW0XbYzxYwWF0Y2OXQ7ST83fGT1q9f3KRQKkUgLN2XoD6H0OK9DAYXAcE4bizAUcQ&#10;oYvL5VIXvrKd+R2aeq0dzKpKeMlhJte7O3yX9bGXOs9lZR397Hm1ySCR8pK88ntxWBb+ILXXpZYr&#10;N0xbtsIToCD0GO/P869nHTzLIuBfqmY0VHHcQUaEo1rKypVo3p2tf4mndeffQdKnDE4qVSld0sLJ&#10;83k07P8Ar/hzrV06zW0jd3/fjHyEHIzzkc1lOXictEDtUnke3c+nSvzXiXIKGTYHKsZlsnPMqlKj&#10;UqpLWM0rtdbPl3O2jXdWdSFRfu4tpea/4cuWd3K0hlYA7cnlfvexz1NW5dSQkHIBB+g9Onfv/jXt&#10;ZPxfUw/DlWtjElPF1nNNqzTSSe/e3z/PlrYTmrqMdVFW/UhvpUnto3kkD4I+X0A5x7GvC/GNpNc+&#10;I9Ckt4JZtPE7LeAn5ADg7iO5+Uf5yR6OLzLLa+aZdjcRV+tYnF4eivdd0o+9GS02sml5X9TbAxlC&#10;fLbkpwlPV9+V2/E9fgtbELCYSm11XjAwuAFwMdP8/WrcypCUI5jDjOO49OO/WvM4mybKMvq5u8sl&#10;GUoQhP3d/fjzzWj6Nfd5mdKrWqez9onu19zsX5bq3Xy2s0ZFwA+4enBP5/571ck1JxZ+Qh+ZyG6c&#10;g4xxXs5LxRQyyrj/AOyqbo4KeFcacXpedWmoze+97tavUxqYaVWMPavmmp6+ien6GfeqbWyWUk+a&#10;4B+boc/1/wAawLKO5uZvMSN3dWBXg4z3x6mvieJ8PmE+IeGslwtCpiq1SnSxM4xXve1d5pvtqle7&#10;OzDOmqGIqTajGLcV6bf8NuZt/rNzDqLQ+S7O24SdtvqTn3Hv/M1pWMrhGlZT8xyMnPI78+nPFdHE&#10;Gd5pmOcQp46jKFTBVa05pu21OMZJr+7K6T7ioYelSoKUJX9okl95sJeXXnowGFwAuRwfXPPX/wCt&#10;UV5O9xMAzs7ZXjqBg9ueDW2L4hzPGcP5nhcRUlDD4itTUEvtWilFelktCYYenCvTlFXcU7mjBCZw&#10;Vywx74A7cAfWsbVbBBtBfKgjPPof1716Ob5L/avClbE1asoxpx5UpPto/la/9MypVfZYqMVHd9iI&#10;eEX1CJptMcJJAhkkUgYYKMnOTxWh4U0yyuXmS4lTegcOc9GXjA/4EPx/SvveD/DTLsrw3Bb+uR/1&#10;a4mxElyuXw16UYKo5a/3rp309DkxmY1Kn1xcj+sYWPbeL2t9xZliS3nmSM7okkIzjggcZ9q0XuoB&#10;Ai2qv8qDfkZG4dSOOOlFGOX8OZhn+FipVZ0pV6eEklvy1mpPro4pX8iW54inh5N2Ts5fcjLZr6XO&#10;wkIMn5jwPqBwDwcVHFdPvCynJ6flmvgqmY57TxGGxmOm3l+KlyxTbvyRatbyu9OzO5UqDUoQXvx1&#10;+f8AmJFf2drPOl4N6sh2bT91iOnI4PT/ADxXlfiXxlc6XfQxWsDzI8rDgEEAZ6YXkn09vxHqU+Lc&#10;ojgstyWk/Z5tTxlf29ZWs6Uo80df7vLJeTKw2AqVsU3J2ozikvJrf7zubHxHcajaRRyK6SMqEk9j&#10;0wc9e3/1q2tP0mW7l2FfPdsYXk5z34P+f0r5PEY/MfFDN8qwtR+3jl9SFDkv/GkpNRa2er0/q5o6&#10;VPLIVpRfx3d+yRrTafHYbkmjWJkJJG0DGPSsZbi0+1NJJGHHAXAB6Y4I79Oea+qz7Ksn4Mr4LJ8w&#10;wUKdWhXj7WkkrpU+bp5Pb8zlw1WrjOerTm+Vp2fr/wAMWtQuLa9tkSKFYmTAO0BS3scda4+78LXt&#10;/FKuSY5FI6YAHTuea8Tjrh//AIiJnGBr8OUPqMIUaXtIQtFJRTpyulorrW34G+CrrAUprES525Oz&#10;f39TI8OeGL7w1bz2dvczfZ7meSUpIc4eRicLg8Lknj/aPsB6JZKtlbSRXEId2UFWYYIbruOR1PH+&#10;c11ZBh85yjNsHVz+bxmAyfDzpqnLaMaqkovsnzJ9PmXjq9LFKpOlHkq15Ru115bL8vMdbXMhOFXB&#10;BwPbP8qddLNEjSbt7E7jgHIPcDPevpHmGNzbh6tVpWpUsFecYr7TScIpWW6SVji9nCnXSd256ehi&#10;vNcahJHbxFvMDYxz647dOTVx9Elgjbz94k+8AScAjpn0r87y7Isz47x2NzyvKf1PLYKjJ3ek4waU&#10;Wuqez6HoVatPBU4UYpc83e3zOQ1azmSCWdV3lATtz8x46D0/H/69W9GWVtPTyiy5Ibaw6EnJB7gj&#10;B/yK1yvh/M8rwWNlQrOUsxp14R3umouFnfq2tB1a1OpbmVlTlE3ooI7SRLicgscF+OnrjPQ1uyap&#10;HcmCGFsRjA/Hng4PGK+g4UzLC8I4bM8qqSSzjOI0ddnepKLmrXT93W1r7nLiqUsTOnUSfsqLf4bH&#10;Qnw5fixbUraQ7MfMVbk8ZORn36f/AFs8vHYtLMVJLSZbdnk7h1Jz9K/TeNeAc0yyXDSr4p18uz2K&#10;r0I83MlUqNJ6XdpW7/eedhMbSqfWLR5alD3XpbRGVqkP2V1+b5lYApyc44598iuJ8W+KNbs9OFvp&#10;2n+YzHG4pgBcMSSB94kf/r618Nkmc47hTifPchw1JV1mtBYac2rulKba36f53W2p3/V6eMpYapUn&#10;7OMZp/K5c8J29xqdpBPOGjnbDPGMja/Qg5x/Ef8AJr0xSLG2MVwpzj5cjv0HP1NefwBkzyOnis+x&#10;LdXDx+sU6/VazmlbbfTp2NszqRqVJYam78rXK+6X/A8zBa+ltX/dguOe3T1wDWdEbq+uWZARgkkh&#10;eD83T64HNfl/EGa5pm+Kw/D2Dg5QniVOk0ne+l//AAH8jroUqdJSryeqjZ/1/XzL0lhIySGZGBwQ&#10;Oozj09TXP3Oh+dZ3QZDKHRxhuSCRjAz3619RhOCMXXx+UvFUWq79o6kHtUXwpNNa73XmYSxcFCpy&#10;S0Vkn28yHwL4PtPD2nX09uqJ59y0sikAMHk3Zx6YHGMcfkK7hXaKIvCRgghgO/tx71+xcR2wmVZH&#10;OhThRxP1WVSPKopxcJuHK0tU2ofjsefKvLF4vETndrmjH1tFK5H5CS27SSH94zDAz69yM9arS6b5&#10;SqWJVXPpjPQHvxxX45mPDyxuFo45zccRGj7ar3i51Glftpe+h3U6zpycPs3svOy/z8x1jZ2jyMrs&#10;vBPJx+Q9DWjcqth+9tGJ45UHvyMHHfAr2+C8qyrD5XiM3wNdPNcrqOpTcWrylTk+zu+aPl0MsZVq&#10;yqRozi/ZVFZ+n5HmvifVZbqGX9wZWiDHYE3MxXso9eOKyvCbXd5vlltLmx242RXETx5AOcqrYyCM&#10;Yz1z65FfCYzB5lxvnj4jknQnh8VGlJxTvaHMpKbWnK9HdvS56mHjRweCqU+dNxStF9ebqr9up6vP&#10;rkz2ENp5RZo8JlQNx56n1/z7kyGzuJ4IxMGRcD77EcV+wY7Os045zOnl31Z0cPk+WUMLVqfDF8to&#10;8z3u/dR4kaNPB03UcrurVckv0RJaW89sjvEpKqcdPTvWPcJdXzksGCKx3c9ge3TBrwM0y/O8FkGE&#10;4ewSl9Sx8p2ktE4xk09tGml3N6UqE68sRP4qdjYl0mxOnIyEb8GN1/iPGT37189av4H1aXxTFf6P&#10;qMlrbytGLu3b5kk2/KWHodv/AOvuHxXwxl2VYDIquWLmrYjCwSUfs1XHkmpb7tdTqy3G8uNrOvHn&#10;o+8ndbp6q3o7Ht48JS2FpAZJxcXEiKcI24g4746HOP8APWSDTHg5ER3oPn3DB45zU4vwnr5Hisvq&#10;Rl9frRo06tWcXdKtUSqKLktLximkYLM4141FbkV2kv7q0/r/AIcilhudQlEceUKfL8o5x7YP+c1a&#10;stCvBMY13M5BY7t2RjjA/Kvn6HB2e8V51HNcO2oLEQoxgtudctNX1t2tvt6s1li6GGoOnJe9yuT9&#10;NzO1VL6CRrd5XLISMEnn0AweDWSbeIRNLdxuV2sMsTgYyc9eufrXz2a5Xmy4vxmX5y6mLw2VTVOq&#10;rv3VTko62e17df8AI0pVKf1WNSj7jqK6+fbzOSsvD7anrP8AadrOfsdspVoEb5Q27JYjueMY9cex&#10;HcJvtjsRiowP04wce2eKvHcKVOHJVOIMG/ZyzhwnTcbXhGMEuXurKWz3vfzL+t+35MLNe9QTUr9W&#10;23f+ux3uiXNitqAxzOSfMBxkjvj8KNe1Kxs4/wDQWYO6fOCQMNg5AHb/AD+P9N4PibhjLfC6GO9p&#10;bNsvwylTkrXWKbtUTd9+q79j5qrhsRVzFwt+6nK3/bvQ/wA1DT7rRrW9gmjkkaLY+GnSLDRu4GVP&#10;IHCrj0rp/tmhxNJJahPtc6tG5nWKPIbaAYXXo/lqSCeOfpX+smYYdwwrl21/r/hz8no0nGbVjh9b&#10;1vR7CSdbmdW80BJEcKHDIjNGFLcMDk4x1waxLL4haEqLYMzwxNdFfMkwmVO2MpDEoJbADknPf0Br&#10;xYRniEorp+h0+yt0b/ryNrUtW8KLHZT6cY/tcSsLm4cqyzKX3KuxgcDaCCQfQYzyeSvvGs805j/f&#10;SxpGMuNrrBGW2DKEnau1uOOd3rXq4PLm6sKk18JjKCUndbGaNQgZYUsVnZiyqVnO5pi4JLgPxg+g&#10;BxgCvTdDVptIWDS7E2V3M5N3NC23MEmyN0BSMlQw4OSevGOa9yphlRftG7Jai9Oh1mmfDkyMZbxU&#10;haeNAbsyps8wugBhDISxAGGI9eewpniP4TRWujasjA6izTKzuNjQ2ysoV1ZwB8pLDnHU8HGBX4Dn&#10;fFSpcWONOXuUpKN/R/1/w5Nbm9lJJbf196PlbxPoWg+G7GQWMGZ5JxBHHHIibHOUkZ0UfMu4nHp6&#10;8Vi6Hp+s3VvdQ2jF5khmbyyASi8/LFhume+ec9ea/So517elRnzfFb9NTyNUm2rWf9fM5fT9eu3n&#10;hsJfPt7xLt4ZvMbdBIMuSBnJO0Z47/nV+a11mO5jigmE7yXOwKJI1wmQfnHJAIU4A6mvu8Fi4LDq&#10;ad3Y6KH2pJGB8TvCV9J5E93IXaO3j/0WIPEiqiht2CMbtpXkg5wc54NeB6PZ3UN2kFqJmlWbzJWU&#10;ZT5VD7mAXgYAHTmnGrHERtfdnbQ91Jtf1qdK/iLxDYqt+0M0sTMI5CVJkCByF2g8K3A9OCOlemaX&#10;4svNThjhhCeWpaSRGDfK7BSzDnlsdee1dKy2MXGVrntUsTFJeR08GrX15dMxtWiMGYLTaR5UeF+Z&#10;wCPnbIY4yck9cg16P4Y14RN5d9crPPCggXc6/Oz8t5qyLtKBcgqOM1jXpR5lyrVG9fGWoy13NmXw&#10;7pcKDMgEV+ZWnnlmQxwmeT+DDEgfMTjPAbAGK4+/8IaJZXEjfaIpraCUqTAykXLBW2kKzEmMlR82&#10;SPrxV4efxOXTT7jzJYyMYRgvtHN2K+GtHNxLqEBuEHmymRY8RtC75Ebls428DOentmrOs3ngHVr5&#10;tU0m3GmrawQp5JgjdCUjH7whTg5ZTnGc7z1PVSp1Zr2kb7v/ACOvD1qck1M5m50221yRNXtZ5o0h&#10;hTfbqqwFgjAYRCcklc4JAPPrXCaz5kU82+3cQ+aY1kUgSA5AGGTo2Auf51hXnywcJIyxMIXUo7Hq&#10;PgnxVDo8sEkqStNFEAks8IZC5B2AFh84wqk8c9K8b8deKNVn1y4tLp7uX+0N5Q79kEKysdihMZ5Z&#10;mJ7/ADDt08/BUmsUmloeY1H2jZwGi+F9T0LW1/tBZxbX0sMiEylYoUJyzn0XBOAOT+VfRrX/AIe0&#10;yBbbR7oxXzQhpC7RxyrJnqipnKsqjryPXPXoziLrOnTtdPc6pO0U1/X9IxdZ1u6a1tWkuJJ76QGF&#10;JONyfMCCxCnI4Hp0rEsPHl1pkq2OvPHew6h8kbTk4VOF2IEAII2sT/hUU8thGklFaq9vIilV3cuh&#10;794c8aeGraG5mtmsoXggBT5PklfYFIfI4JyeDk5HUnrxzfEWSS4aLQ1jlma5/epbvGgn8zcjh2J3&#10;BVCnA7E9ga8nEYGco1lNe6X7aza6HUeIF07VYrN7i2FheJAtxOluqpi4KBWkfbt5YY5b64J5rudC&#10;8c+JPDmmBLC7muYdpTyY4yWKrEUUOg4c7ScdeCexr52vk/1jDyhNfC9DHn9lzNdSp4G8Xatq/icj&#10;WLHyLGRgsXnp0JcZlfd/q2LdBn+orvvF9nrF1rrW+nac97A8mLYW484i1Q5V2UZ8nD5xjjGCeMmu&#10;Oll3sa3I/hscs63M0xjeCtRvJ9Mu7x/sCoU3QwKYnnkj3JskYcFtpGSQM4Pfmsa88FzW+sXctta/&#10;2jb4+2YlJeBZE27Ud2wCSQO/BXAzxXsypwp0Kdn7yFTd6ibW5njxJZPbSWcthFY3KyMsojcbWaJi&#10;V8sFvvAKOf65qxZePNLtkubW0gkGpQXQUyqGy0ahgSJPMOWGRjA/h7YrysfKrWSoJuz/AOGPQpcq&#10;ctNCgviqS9u768awOolJXiEd7BK3mMUTy3GBy4c5zuIyvPFeI+OtI8QeJYJbVle0EEckkPllwgT5&#10;swk4+VQCcc/rXbkOWfVpupJ9v6/r7jmqPlqpLqfKY0LUDrxtFabzNrR4Ubtm0YJDYyVIUd66WDwL&#10;4oS8jnuzcSwlsW7PDNt8v5Tsjyn3xzk+npX0mZ5pQw7jTckpSjobxpuSb7Hvuh3N+9taaXJFcyNA&#10;QsStB0cBWzllGRjjGeN3bmvT9KvftITTZJLaG4aeNCqswKbGCec5UYOMnAHTb1FfmWYYia9u4v4r&#10;vQdN3Vux113ruleDTPdXuqRX9wkIcAlJY7VFT5ly2MEsPfJ9sVr+HvGGnatp8siQQbZGSS3nbIRH&#10;YHhguOuc4Hcda+dweXV8wTrcr93/AIJ2Kpy2jbqfQPw/XS3uoJNSvYrK1lhKQhXbBb5jIGkVz5ce&#10;DgjGQBk5Brifih8SU+H2vXOjaZqUUltNPCyiFglq0Uy7mkjlG7gR8j7wb3BzXgwyLEYnO44aUHyN&#10;9uzOipNQpu3Q+KPjF4kl1nV7K+05V8tFeTzJD85d1Cs2QQOXAyOcbR9a8P1PULwPCI5miYZ89E5X&#10;PzoWRvMII5XnH+Nfv2S5e8FQoUJR+Bf16HBKtz2Vzz2203Vv7aY6a7NfZ8xWUdCHbhAvGcLg8c9K&#10;6yDwp4p1G/juGt3u5Mxi5WaTyjICMBAuMu4Yknj8a+xlXhh4KUuiMJyvp2PXF+G0EkccRkFpfTRx&#10;lkYshjZG+UICOnPJ69vSvD/iP4R1HR7qS1v5pDH8rL5bZTYMFWQkZzvUjqa8/CY2FSu297uxzzST&#10;Rh+B7bTgl9NrU9x+4UfZ7feArMj/ACnocALz2/TB7T+3o1nVbG3a62qYo5JB87E71yVRsKo7enel&#10;jfaVMQ5J2gmhJbu+xpaJ4Y8Sx63b67f2IeweWMEqpCFwykIvyfMduM/XnivrHRPHuoeHv7Ps4Ixb&#10;Wh8/zDFI0LyCePDxmTOSSuBjkY7da5cU1UVNwfwaCqPmg+6PK/G/grUfFF5fXNhaOnnBrlHaOTyX&#10;81SWVjEM9cnn1618yeZf6JfNp11Zo22drfe3LJ0G7pzjtzmvewFaKpRV9SIyvZX1R6b4W8NWEt2G&#10;knN+t2277Nyspm2n9yQSAV69/wCHpivo/QPA+mGx8uWGNRCTOF8rEgk+VEV/WMdh0GPxqMbi3Fuz&#10;0SLcrQkr6nv/AIS0iH7PaxTCKaC3xBDaJGV3J/CoKHhi5/Sug194NHSCO5sVka5kEUJIB8lS5zGU&#10;Ibcdg4HavKw/PWbm07XFTi1a25Ql+Huj6ha2d1/ZtvexXDISTGY7hA4XzRJhVIK7x144roJP2evD&#10;Vylt9hsYogAjJDGsTN5jqGPlI8PLbmPp0J68l43FQpU5NvT+v63PTwsZSjZ9z334O+AG8Nf2hYCG&#10;OO3dRGQRlnycsQN2VfhQ3bjjg4ravNW8L/25Ppuo21utpbyiAxyhXknfcvmRqrKdrqoDZx2xzgg/&#10;LKjSxE44jtI3lTa5lY8s8Y6BdX121n4VUXMGRsjt96sI0kGFQIhx8oIAA6jj1GWvhLV9L8LXGoy3&#10;N3ZXqzMZEnjUFQoygCgDeh2uM/e+bnBr6D2EZyTirtIzj7qV+rDwrcyXccP2maULMwldJUYbIwxM&#10;jBmyYQcZHBIA6VrTxTWM7vpJilgupTJ5cq+YC68SwRFup2KWHHXPbp4+Lbm1TT965180Y09Gez2P&#10;gnT9W8A32uSBtPuLCdzd2sifPPGkCtHIka8KGbgkk+nDDB8Hjv43gXTIykcEzjZeqgacwvt6MB90&#10;Y4wc+/Wu+rgp4ehSqX3X/APOqS5k9Nn/AJHN6zFp+qT21hZyTTx6eyi6uM7vsoScDc5ViRGSEyuf&#10;vH15r0dNV0OxtoH84J5CNh8/vSy/KxOPvA4OB14+lfJ5jL2taklumclX4JtsqazqekWtiuoQzLM8&#10;8KT+SsJafz9zCNZoHXLAkcnt3GK4uwX+03uNVjkmsoY4lbLHHmPkrKoC/wCr+b2AAwMk172Gw7qQ&#10;91bJXPJp3nNya0TK7eI7Hw7byX3iHUXvrm4bbAke10gQNshZ9iE7tyj5ccjnIGK1NIvG8TLPqt9c&#10;RwWmnRFI1dtnlxMCxeKNctznJwOvXk0qlKDag0dTu4Tb6HLf8JFqbyalpEF4r2zvDJAuzEzICcAY&#10;IJDD1A6Hmu8GmS6dpyTWn2hzeLwpR0Cyui75AR1wSOOeKhYalGlUutjnjvFo4NrvU7OG+Sacyq+d&#10;sFwJCsIg3s4jBcjYQRjjjp7V4ZH4ys7DxK0OsQyCS/kd7S4SPaUEe1o3kz1csAAAdxHOKwwWHgue&#10;3X+v6QRk5Yqz2R66njS21d9PV7SNLK0eF96lVWd2VVyF6iTK+nUdzXBfGfWL+O+0m+8Mtf6hqN3G&#10;VFgd1xgpIBtijOS6heBxk7sdADX0uDi44adK+ptKk/b3exj+CPiJa6ffmy8f6dfWUwQqI5o5LEs8&#10;ilRGsbchQWBGTg9eQMHnde1KG81to9LimllvLndbIzbfJiDAIsWDwdoBIB56/TmlDlboy331/r8D&#10;qp05e1T15f6R7Dqng7xDHpcOsXk7ltPjhu4Lckhlj8kPkSZ2gMR0yeMn0qSz1ufxJpzx65pljcIF&#10;UHdaKSIwg/dx3HA3kMpLHrzk8nPl42XsoqN7SVjdv2EnNdX/AF/X6Hwn+0x8DoPDzS+LPDEqT6de&#10;yySvaRjEsMijdIg7ZXIB5OR36Z+JbC6uo2YLIIZAhAJJDhwx3EY6MMHGa+kyavKtheWT96loe9hq&#10;nPCDv8R9HfC74w+IfBl0hsbySEuwDhBtWUxjcrOpbG7gdD9PSv22/ZV/a8ufENnDp1/qUq3iWrLH&#10;A0xjk81IygFo3CyHexyuc85wTwfF4upzlltarRv7Smr6b/gZZhgfaJSS1/r+mexa98RNQ1ePUl1H&#10;UHu59QdobcXDJKISZPkBk27ienBPG49uK8lsNTuPC8tzp99qSieZg6vEy5M0j4CgZGSFJx06cV+O&#10;4TN/YfV4Tk3VlJXfz+88L2Xsqns3ueoz/ECDwlo7w2VuVGqWkhlmlfcWnZDEzADocbsg+o6jIPxF&#10;q+qeI7K51iWC+kGnanPcvPbwS5iMVw7eWbqMHK/8tOvXcT3r9Jr5v7eFHDwldWRnfkqNW3Pn66k1&#10;lri8nsF8i1jaRp9od0+07wADtP7xDu4GRiukgTUm0lbmS4ubi5truNygeYRwxO2VdfMdiH5A4GD1&#10;4616dOMqipc6uo23HGTlNrqXtZ+J+qWFjDDc6YZ7pVWNHaTeIY0PyBFPXcASD9PevKLv4q6nPqUk&#10;rIbW5eKRYIplwygAKWJJJYE8gZz9Tmup4OnPHU61tIkxbu9PhZ5P4nuPFurSXeqWsbSTQSBvNiTc&#10;5YncwO3JZgP0965rT/iD4oW1eKW1mt57No5JXkibZNHG6h0O5SOinAbHB6d6+0oxjKEGn8JTbdr9&#10;DvF1ux8bac9jqNraWckzcXqxKowoZQzfNy3C5weo6dRVrQPCw0L7XEot7qONJMXa24WCQMrFCJSf&#10;9YuF+p6Z5rfF+7SUb7nJPmc2k3uOjsrjxFNeWpuG0y0SMKkpJVZyqk/JkYPcHnj64FZ+leGPH+iz&#10;LLZyXE+m+YTG0Lfu5lRzuDHd8vXjOP5V8DjMyjSrTw8t2dEaadk1qfTnhjRtQ13Qhb6hqa22owSl&#10;vs4JDzqwyFDA5Yq4GP4Rgkds97F4M13QdOu9W33DRJbGS4a4QeUXEYVZVYAGR8EbecfOPavmnhZS&#10;xPtJr3Zs6owcG7L8Dwu4+IlpbX01tdgIwKxyzMmwFyzBHG3JLAAZGM579a0dI+JH2e21GztNSjiV&#10;CzweZlpHYghmZSQT944Gce9fSYTCRXNy62OqMJSsrbnZeG/E0uo2F5KtyWiU/MVcBpcbiSGGcDrk&#10;AnrzWP4X1kWfiCPUWmuUinvIWnjlL+RKEmf9yN5OVK4+Yj2r5Dipe1nVhf4Yv7zzcXQcakbdz6h8&#10;da9ZeJdBsrO1tLSCLylklaKDJecIY2kkkjHzNtcY9Md+teC+D7bS7a3vIL6ZoJY7u4BjuGVQbfe2&#10;Hj28xqzqxz1Ht0r894fryowrRk25Ql+TsayTdCzdndH094f+KGl+D9Bvb61QFrLSLiR8yiRLyVbe&#10;QbHYr8sS5bt/D1z1/CzxlrL+KPFuva5KymS61a5vDKxP7zzTklSTkICMDrwv41/QvCOKWMw6kv8A&#10;l3oFCNrHCauruUaUMoyuGAJLuCOGGME89fpzX1D8Kvh9DZ+FJ9amidL2+kDWU7glQqlsgKykjJD8&#10;dAV/P3M4nbDOCfxOx3zSs2z0TSNM06Ta17GXeKVUkuNu0BlVtyupwBnHoe3Ffqv8AtQ+G3hHwJcy&#10;eJYdNltdTszCJphA6x71kR87juhnO4AMBkBhg4J3fKPEzw8YQv7rv/wxxSiuWy3OU134veEfDlnd&#10;+DdLubbVNPvxJEsV5IheOCdmcCMhyWVduR6YA6Zqj8KtX0nS7jVrKF1+wzg7IfOxEFaJk+z25Vsj&#10;Cknccg7gMnOK/OuJKMqtGbs/ed/uZdP3bL5HjcumeHrnW9QXX9FjuWe7vZIWltFXzomlkCE3B5Xb&#10;EI9vryfWsbwn8EYPEviu+EFl/ZmjwGSd/IneFSidx5bHdlTxnP8AtZ6Vy06844CCvdRika8ik0rd&#10;TyHx7+zqg8RajHZW8bQ/vGicb9jDnc33lBbtjJ6cZ6j6x+Avgrwv4K8GXenahoQvNQmZmEgHnM5M&#10;GFiCS4UjezBc7uCOOoP0OBzanHC06Sl7yt17GeIjblSR8+/GH4eaFqt5ax6Xo1jZvBKz3U8axxGd&#10;5XZ8yqgxG6jbjC9MfWvEfFXwom0meyv5prV0msoRDDCEWOOSJWYiQMMBueeP4s5ORX2uFxbq4WEp&#10;PZf1/X/AOPn5pPuh2g+HlsIJtSjg2QQrE03lRh4iFbk52nIL9T2JrrtS1nTdf0S+0ya4+z+WsMlq&#10;4dWmkClTJGCVBKsVYADgLkZya+DzVTxuLhKF37GSv8u5VOo41Eumx8beN9KggvSsLJOpkdldY23J&#10;/wA88gHAPIz15/Op/B3h25uZ7e4+wzPb+YhUFMkypIod2yMbSQB7etff5ZXjTy98+kkrG9Vb22Pp&#10;mX4Z2Wq4knsXjlSEYigjKsf3atGi7sDksOcnj15r3X4UfBJ3urCfxLYwv4chuT5Unlh3knGD9mG9&#10;T5i7cbjnAJ6HJFfDZ9nDVCcoy/hv/gF0Y2s2ev8AxK+Hfw6ttIMVhotpZT2pe4triz3EBFJby7lW&#10;kOdrquOwzke/CeGvF2p6foa2UNtbwaXFbvbqqxI5Ms7yK5aIx53naxJJAweRyc78J5rHMFGVSXwO&#10;w8U/hVzh9Nbw9b6pJfXcsUf/AB9ZRIyZIWcEE7FOBGc8ZPAB4xwfIfF3w+0bXZtY1i1gKW5hNwdq&#10;blMwcjC7s7SSwP4d8V+kRXsuasvhkcjVrrex8T+KPDb2N2Y4WZh9pZTuUNu27iygntjOPpXrfhvw&#10;4jaJp90LR1lQFbeKQNhmyFWYxjO1uDgd/wCelfF/uqTvsyd7xsfQPwj0ieea6tL+GewPmvKk1sgE&#10;rxo28FnLZGXCDaDwT68V6/4s8O3z6rpiLqc0kMaW6gTou9pECTMjiZflAY9h3PXg1t9YUoJt6BGn&#10;aSV/eO80rwBPe6nbS3ikvF5UsEm/ejbRuEkcaDKgNnnHpX1LoGpR6Fp9sl/efaJxKVUSzM0UEjuc&#10;RtG3J2nr2H6V0xpKrh5z6arY1qaJaany98RP2gL7w/4quYLCwa8igkdSsNuskLyBtrrIWX94dhz8&#10;xHU89ccPq3xG0n4h2f2uy0iPS7/T4kDwIogM8qjl0BIzcA44IAG3HXk/jmZZA6OYVcVTfxSu/vEl&#10;ek9feZneGtaXWVg0rWPNu2EhEURRXcok3LOnIJCgZ7H26V714ds/A9zp2o6DcWrQ6++PszKiwQJH&#10;EN/mIoXDSleMDqAeRg5+sy3LpqhCMVpLX8tjOKskmtjltN+FaS3zS2qzed9uQbwz+T5byjcjcHDj&#10;qMH8sCvqW1+GXh4IunXGuQ22oQlYpbZMOkiyRrlmwmSfmJByQSPpnbM6UsPTVtJIKkYQTkn8RJB8&#10;P9P8HyXMMUl3qfn+ZIXM7iKZNgMeVAHlkdDjPK4yRivI9NintPiCJdJF5FqDAmO0WFtiuSGy4cEs&#10;Ao2jcckEg+3kUI1YY7DznsctCteq10/r7j6q1Kz1zxPpdxamCWbURDEt1DExV2QqPMVgF+Ztqg8D&#10;nFflJ498J6vpPjvV4hFJJNJeSI2xtqKiDbIsjA53YPp82fy/QpP2lG7Z7VOPNF9keg+F/D9rfppU&#10;N8ZnnV1uWiB3bGhckjuGIGCB19ulZ/iHTFvtfuJVuLvCXEdu8XnkxqnmfJGY2BCttLAcdGAz0r5m&#10;bpU8XzW1Rhy8rasd5q/wm0O38O2muzw7bwo6iCa0h8yRnjHl7Qi7pPlZWJYleenTdg/C7w5p+nWG&#10;rldNN3qM927WN9cufLXZJj7PHH/CcZ3Zx2xjkHweJ8U3ltarTfvQaB6xatfcb8RtHuLvV7G/1Y2y&#10;OZI4EtgoDxmIbdqsrYVSiqBxztznnNcjY+BYbnxJcTG6hTT/AC2ea2j8wwMwCyKoeTkkdOM4Kn73&#10;FfnOXZvOVuaTajff8zkjTirqxkX2n3rak2no7vYX92rRxbsQWyIVTJypDSBFfAOTz2FfV/wg8GWf&#10;hs6v9ivUuGurJgv2kOymYKsv7pCwJIbPG7AHQ4wK+pwFSeJrqaerX/A/r+mebmCS0WjPW7nwXpfi&#10;T7PqWqyKXWHbaJEGhga6EQRVEa4HGRgHPLdzXhOoeMo/C2twaXZXUouILr5oEdY/tMbgqEAJG19m&#10;VHJyMgjvXXiKEq1dqWrsXlcVKckz2Hw9a6U7x6teWCreyjzI4ZI0KvI+Ad5brjA7cnHpU1utm2o6&#10;rBeAXT6hMDafaQd1nEiBCkRGMAMMgdfc9K9TJsLPDqo2tEd2KhZpQ7k/g/wVJoniO6ktLKO7W/gn&#10;uFjnBMMSXMJRTEm7cfmwQG657itiz8M6XcafrmpW2j3h1qzWeKaGxhTGxcrMwYgYOVx2Bz1BFfUR&#10;xNOlg5Tb95M5fZNzStr6HGjSdHtLbSLkytY3BnkuLhLttyLEiAbG2/xFmPy84wMjoa8i0vXL/UfG&#10;01juitNP3uRKheSFWhdosbjkAbXJxgkhT15FfPQpLHYl4i+iudlGlNKXMtj3GfwV4f06Rbj+3v7S&#10;ubaIM8cB2okDEyfIhJUMWByclcDjoK4TW4vDL3VvqkNsLi4+SLzrcTTANuyplRjhHVmAbGB8ue2a&#10;yx2GlGrTmn7sdfuOunQ5lPmWx09rDfC5glsIJ7XTpIzJIWK7W+QE+Vkgs+8dD2OOTW74p8YeLDba&#10;ammadG1lakWn2sLyd2F3MgA3fMW3AHvnPevRwvEEKNJpO7hp+hFPDe8+xk3svxAuIIJ7u5aDRoEW&#10;Pyy5QpcsxdShds7cEnaMAE5PUGuP1DW9R02W41DUtSfU/ItpLeHzpF8yGUKzbidoyoxgAAD3rqea&#10;zrTvd+8iJ0IxnGK6s8+0z4l63eobhlu5rq0djbQGZowIsvGqqu47l2sxAJxk9B23r7WZNdSC6eO4&#10;F2sb3JuPOdGjaPCrCfLOEHJIyefTivIz/A/WcNRrtXlHyNKlL2aatp/X/BMXwtJZa+dVn1d501Ox&#10;aaFOW/ewO+N0crEZw2G69ieowfevDegzrpsMFkUvWuIhIEjcySbFLA713dyB9dvpXlZXg6sJuTWk&#10;djkdXkV1o0cV8VPh7rU2ma1qmlW9jbajawxvBCsOftLSRRlF29WkVjhlzjHOckZ+RPhF4X+IF9rm&#10;qX3iTRr1GgmjiE0EDRJGu51YsSo+Qx8Hj+LBOcgffYPGRlCNOWklbc6qE1VhKR9rrp8V5oOoWMEM&#10;OfLKzwSL964hhUoyuY8mQemepx7VQ+GPh/XL+3ubHWNV8hbQi7srNg6NI5Dr5DHcpYKCMBgMFfoA&#10;83lTlhnJrVIfe5vSf8JFbSa5afYXurayDLFK4O1kG1vnC52Fexzg+tc6zzva22qXry2NgZHhYOvk&#10;MrxKpM6lgAQFx6jnnnBr8/yr2NOtWva1SVjolyqmkkdX4ThfWrS7s9EEVzpzea11OSsYEMC4aaFw&#10;QBIWI7nJ4zk11N94Gl0fTm1PSdRM/wBlt1MsE0n2iD97IqKsJAJDDJJywUdOhFfRZlhMPCGGdl8S&#10;PPT9pNxaOQ1i08SS2unTaAsxle48t43nUJNvf98w/ukEnAGeePpq6HY3ukWuoR6nbGYSlpJEu2ld&#10;lkfLsqSTsSDzwMEc+nFLH5PRxE6EoUrtWex1Qappo5g+DH+KV7qGnwRtZraaes81vHGuxo1VwI0J&#10;YFZRIic4OC4OCeK0/BXgvQvDM0Wk6hO9rbbjcSm4SJXYRhRIDJ0LFUXgjOOnFfNcf5RUjlVOVGOy&#10;6LsvI2pSUlKDe57Pdaf4btLS0uPD08O95i/2212eZAu5QuSg56NnklSOfWuU1f4z6X8ONTtLe81i&#10;XUrmfeTbM3nySIzlTPNHI3yox3gcge2BX814bKMwzHOKdFOV5St1/EimoRlOF9joPEnxK0nxFZR6&#10;XpmnnGp28cokDeaTIfnwCnIbG7j73615bH8SNL0KdtIvrSd76K2aa3WEeY8zq7MwdnOVkGOBxgep&#10;Br7bHcHYxU1QcXOVv6/U5pNTaSXWxsaL8QvEfiXTrq3bTJtOgMjlRMrJMSDtgDIvDRMrDvw3Tqas&#10;xaxeaxaWi21ndS31jKUuoHY7ROfkKwDau1TncrNkE8cGsOFeHnSzLEYeUb8vkaYeKTnGWxpaDNHr&#10;d/qWnapcy6ZLZIZAJ5wokMILqQ6sATndxzxx14qZNTsdYluYFuItRW0QJCX2fvfKYjLR/wAZ+Q4G&#10;MH9K+qzDheuqyrxpvlg+xfLGjJy3uY9voelrDe20sbxS3MxkSBm/dqjbWxEOsLbiSOckH855PDV8&#10;8UUNjbh1W9txPiOQqu8LhlBQeYf3gBOCM9+tfS5Phq+Jo1sO01ZW/r/I9vA472fKr2RxvifRdcbU&#10;r+xuB9jt7Ui2tGDyCZRzuJVpPmO88AdMdeeE0Tw5dXGnX1le3LXktkr/ANntO44RwshB3dMtuyAc&#10;Hd68V7XD+V1surzhWTak3v6mmb42lX5FDol0/r7zh/G+h6j4cfSr2yPkXU6hpESQBxyVKtj78ZCk&#10;hT6j615hqnhjXdRgh1K4u3smvb2PEMUW2Ro1kBLtJniQqFGOCd1fat0K1V4eolqv63PGUee1tbM6&#10;nU/GNv4VurLRbOM3LCzZpRK7OsZ/1cRuUQcPln4zjgdRk1y0WdVnm1S4u1tmsbpZdsqLveNJHWTy&#10;wr8gHb2wB15xXxWYZBRw2IqYijDSTeyIqQkqsYdtzeu5Z7rVhdeEtQeS8mihJu44WVGvFUkq3JWU&#10;gE5x9Oetew+ANbuNTsb9PGE8T61bRp5DyrLvYKduAMbt245xwO4x0rwHlVLF42jGcbP0KqQ9nHmT&#10;1R5P8QdT1TUvFNvd2s6LHYfZoXWcbyVjkdi6ruwuUC84/gHOeaS/8RWuo6rpMC3K2auEXUJUK7BJ&#10;CcbQjjnOGJPXjHP3q+pxmT4fD4OVGMNeV9Dz3+8u7as9Hi1GSZ5PDmi3h1KxEL3Lyx4CIzhM7Jeh&#10;cMSOD7DNc1d2eo2rSS3CzwLA6RyXMUmMmMMHDSI3MgUenpX5FPKKmAxqqSi1GtLt5iw9CVRyj/If&#10;OXxN8VWwuDpkZke7SR5YZpA6XR3hjGCznKvktxk9frXJ+Ebi3sZ7fWdfnltLi0lju4YRI3mXTp8+&#10;JcnDKcY54wB3r+muFaEY5ZQbW8UU4+z93z/Wx2s/xfj8VeMYZoI4dNsUYNKphixEodFIcsP3iNt5&#10;BGV3Yr6KsrvSNXimWzmMsVoqY+eNsZBCGPym+UB8EdevUnmtcRgoPGOo4+W35GklaCX9dTm7/VU0&#10;yC5vnR54dHBkeaXhJVYYMfHVwAc8c59a+aL340afqOuXelX+nJZtdzxxaYQJYogWPyhJFHID8gnO&#10;Cv3vvCuiNLSatoVRXNF66nrb+HdL0iO01TUdSkV3hjvF+z3O+O78wIxR2b70mxmwM9u4215t4l+M&#10;Nh4VudQOj215bSpHIwIu/LUyMm8ucKGbIHGOxx2rbLKaXOuXZslykpNdjnfCP7aOpC3S01GMG4s5&#10;lY/aGPlRqCwQjzEwxOTlSDnHReRTfiT+0JqPjKw86G5srCETIzwWapE8jqjLl1Xlt27ngDt15PVX&#10;5nOKt7qN2uXlaPJvBGiP4w1g3k2pSwyFTIwh3hFjUBztUDIcsOvU/gK+jPDEuqahciwtrCTULywu&#10;XQTyLvmHkt+7Kq2dylc556496+G4kpU6MJ4h2Tgay96UY72R3lp8KtTvpdc1TVLlrTTLm1ld8xxt&#10;NLd/L5aFOPKbzMZJOfn78CsHwb8OPBOh6rNFrqE3F0jRW7F0jkkd8tHId5I2heTgcYzyBg/nsuI6&#10;2Ipyo0W/cstP6/Axa5XozF8U/s+3V5Ne61oeopKmlDzPKSRJnZPMUYR0GOGK85HHPPFeP+Nf+Ev8&#10;E+C76Ka41IXd45+yPId0DRSpIjiPPAKkAA9Tv7CvscgzCWIjGFRfCl+h2KoowSufF2leL/Feha1D&#10;LHe6gzfaPM8tWZ4wMMChBYAHcQckH/D9FPhz8XrO8stJ+2tc3Or20MMG9pztklf5i6gxHKncwKrw&#10;MYyMV7mbYOniqKUYr+v8/wCu5yV5cyauexL8TdN07z5NZf5p8rDbrDIVAc4xuBwrAsPvHnFW9Kay&#10;8arM2jX8PlpK080LM+BEDudFy3EhU446EEda5sryuEabi4bPscNP3XLuv+GOO137At/JKkrb9LlV&#10;vIkb91JHExygAfCvnBOevrwK9F8LarZXfy3un2y2V+WWCeMbZ/tLKGaGN2GGjUbTjqMda784qLB4&#10;WMVokrf1+JzYhNtI92lvbJfD48PXds0sNxbpGzxSOHB6xsWUZVlzwOMH8a+ftQhvfBuszahY6qIV&#10;85AYZQZGHmjdIIcDLIUBDcEDnJxjH5jhsZGGMqK/xtm0J2jFLoZHjr4i6ZdaMVmvZIt6JK8DTeXD&#10;O6hhgOrBhjaxA/M8CvN/B3j95hd2tnOkVo8UkisWcqNjFmV2z0yQcMQM5wa+2y+HtYxa7m3O43Sb&#10;0N+8+KtqLqO1vddh/wCJfArwm3YGQFFHyNsH+rDgYyevOazLT4lKNWGu38st9eNPtTzFJM0UzqQh&#10;3ghTtAJOfftivoakVGjaUfg11OinWlGLXNY3dbmXULiG/dbZ4tWkmAWNzJKkknzqpQtuJVu+TjYO&#10;oNUtW8NeHrTS44NF1xnuvsZfULYsQTKq4GI+AJVyQTjouB0FfMU3OrmMpQvy6L7jOpWa0vf+v67n&#10;MWnjRvC2lNb21+mpb7OeBvPk3JBIzyB4+XO1wwBxgDHqOvjOgw614j1h7wWjXt9PcCFZLRtvl75P&#10;nVnX/VoqZJPBbHWvqqeJhhnCnUnyznok+vUw9rBTjFytKex98+DfhcumaTb6pJeSPrczkrZRoxRE&#10;X5vLEjNjzSoGfbrivoXRtN0q10xPMk23szNPLFKY4raHYhIUtu+aRmB5x3x7n4PjGpXxFoULuKfQ&#10;9TCyjq29f+AY8PiHQPDl6r+MpppLPVFllht7RyUVl3pbsYVJbgj7xx69MKfHNP8Ai/4d/wCFgXoS&#10;1uYtMjWe3VpAvmLFI7qqhSzAFo8bj1AOOcVwZRg/bRoynH3ofpY2qTfM1E7G01XwFZas/jK41A7b&#10;bUEvJNM8xvs9yluyTRZizhm3RqpBBBX72eK7uP8Aa207wrrum+IfCuj29vPc4s/It/IgQwSbldkj&#10;aI7n2E5BUcA7jgnP6bgMYsJRUb6Iwr0nWcUlseYfGT4vaX8Tmu11zQtPSWa3Mn2gRw+fNKQzRv5o&#10;2kuvlp04BAwW5J8P0/x1Do+iPc6BrV5oeq6UYorNlmnjdVDKhSMW7DKsqnIY7SvBwcGvFznNacq0&#10;nF+8ono4PBzcEpp2TO48Pfti6l4JvJtUlgXxLrElkLYXUqNIJP4ZIwh34cgkk5A65yu4V81+NfjD&#10;8RPjR4sW2v8AS7a0GrXbG3s0T7OoSd0RS0irh22EE5yfl45ya+TwGLnJ1vaT91ttI9SvgFFRqxjr&#10;ax9w/D34c2Hh8+HtV8TQI8HhvT0naxnQfZpPI5jnCHiYhgSpbg5yQTVzxpoN14g1STxf8NNC8yR3&#10;ae9la0baYohtlYQhQQeOh+9wvXk/J5xh5wxHt1e07/cz0ctn7RKmn7sNP68zO8GftDXfgzXIb26s&#10;II5YEW2ljlihXzSrYzHArExuFQk85wwyTyK+0/BviSX4k3v/AAksaLZWF48f+mQweSjeWpkdVYHD&#10;MFKhuM5c5JbNfJYivKhiFDaNWSd+z7n0css9pQlWf2Fb1v8A1qb0vivV/Auq6zDpCJdw6pCZY2kh&#10;84xMEKNKxkJ2yEOvHbafvLkV4Lb+JfiJ4l1e4sb63e30d52h2xtvEkbFczkj5htPA4Cjf652/IcQ&#10;8ZQw1OCq1lDC4KUptt6yvzJx163S+b+Z6WV5DCpha2JnF/vKeyWqalZbH2R8JvhN468UazpsPhnw&#10;Xfy21uiLFeWdk8SzyAjDrIkfLc5LE88bRzmv1b+En/BO7xZ4svIta8ZW50f5d5aRJZLpmcqzBgzj&#10;D7h1Ix7nHP4JxX4wVc3nXyDhrDTxuNzCVNU4U1zSSX23JWSS3k7pctrjjkmFy6nRxuNqKEIc7s3r&#10;JtWUUuv6X9D9CPh//wAE+vh9pzh9aJ1fbsAju0jSIqvUtDH97OO5J9+tfWvhj4F/DbwMiw6b4c06&#10;HZtG6K2jXbt4GDgkDGK9DIPC/NM2wNPijjrMnXw0LJ4Si2uZwio2qTTTd4xu4qy73PAzDipwvl+W&#10;U/q8GrNrd37vffppoel2/h/SF3fY7K3VUAJ/dg59CMjg8U5FtoiwEcSMM8BVGPbjqa+/lw/wzkcM&#10;Fjcuyyhh8Fiako058iu3C3Vq+7u3f8LHy7xmMxDnCpVlKcLXV+4+GVmfOehIHTj6DvSXchidN7H1&#10;69RnqPTtXQsdWqcP43E+15KMJp6WT+NQja3a2i2J9mvbwjZuTX6XZZjvrZmTYrYXg5PU/wBOKZLc&#10;ZmbyyY95x9O3OPY19BSzzA4vLlWwF4ctSmlJva1Plv8AOWr9DB4acJpVOz0+exXlu3gzGJ5CTnPO&#10;AccZPvzx/k1FBql5FuEbMynIO4bsfT0PFfJ5jxZmmUZtRw+Bxk8TiMJNxUW7xbdnN27O726s7KeD&#10;pVaUpVIKMZW9V0/Qp3FxcyP5r5JP90YA9T1/SuhstQk+you6NBCpPKjJxzg+pz/nvV8DZ9mtLizM&#10;auYuMJZhSk+aa0j70JXjd2TUUgxmGpPCQUE2qUlouu/6mNcXdzdPJclgQjAYAx05wKsWmpIYpN4b&#10;KcgEfXt9RTw3EVZcR1MxzB89HO3WnFxWkVD2keV/crDnhIvC8lNe9Q5U/nYxJ9SllMm5TgE4wMY6&#10;jnnms/y7lo/OBIQnuOvt9a/FuI8zzfirGzeGi6E6Sr1G7WjyUmkt+ttPm+p7mFoUcHBc3vJ8q+bL&#10;8E7RIMufbB5PsPSlu7+Z7byscbhgkfNn6/5619VhuI8blXD+Jw9Kp7Wc8JVi+qipQte3829jCWEp&#10;1MRGUlblmn62Zz0nnxEMhPzf/q/A4qSytp7yRgZNoyPXv7djX4PluWZzm2fYTIfrToYXG1HNSemk&#10;oOUvvsla571SpRpUJ1+W8oK1vR2J5DPYyvDE373IXPY9u3Qc81JHZySM0kkgLdSBkfiec5r9Gw/D&#10;uY1sZiOG/rXssDkFZ3vf95WlKopSjZ2u4pX62frfzp16SjHEqPv10vlFJbl22sScuGPouT07evtW&#10;dPdtbmSCRd3I6nrnIB+te/mNCvwhkOGzFSdehXnUU4t2VpwcYp+sV9xhTmsXXlTtyuFrP0ZnrBln&#10;cghcknHbjoPSltLx2326H5Q/p9Rk889DX5RQnW4exWW4uEeTE5vWr012UJxd0vwS9Oux6rtiI1IN&#10;3hRUX80yWaQnKkt8vB5x+fqaqR2hl+ckd8ev1PpXRmuBlxBjaGCnO/I2nzPb2dlp5uQqdRUIOa/q&#10;9yN4fIYEn5gR+AHXFI12d6+WSFHBOT+mO/NfLVpz4axOKwlKX+0udNpp7SjK9Tz0ilqbaYmMW17u&#10;v/A/UvzuWWHbuO7G4t+PP16VflQWtrl2BLhe4OAe59DX7RlT+tVsxzSpPlo4LBU6nvvWbnTae972&#10;k/X7zyqnuKnTitZTa9LP8CBlt2t0kjfDEYK/09u+aT7RKloQGIRcj+6TnuRWlOrSy3EQxeUVdK+B&#10;lKSWjgnFOa02baSS9RSi6icaq+Gdl566HKy2kk9wrI5Bc+v+JrTuLSGG2JYgyjhsjkcdTX4dkPDN&#10;LEYvi7OcfX9rh6kJzjFtWVVw5l5pq7S87+Z7NfEuMMLRgvei0r+V7Gdp+myyb541fGT0J7dQPWtO&#10;O1i89FmYryM7jyOg5z7iunhDgr6nlGDxWOi6OAzHEe0V37jvU1un1Svy3WtiMXjOarOMHzTpq34G&#10;fqGxJ/LWRXTcMlTwenT9a1Wmt4LUKEXlRzjknHUnt1r2cqxeVZbxTxZVnUji6eBpunRejXK27yVu&#10;tnZPzMqkatTC4VJOLm7v5aGb5ruAinIYgDjJHUcf/qqJ18lDGwLO7DHGT6DA/Gvlqs6mYN5lVhz0&#10;MFSlCK3v7RPkW12+3yOiNofu0+WU5L8P61NU6fcC2ixuVX25zn34HvyKoxxi1uQrYIDfl7jPfg17&#10;2bcO47KlkWY4xuNLCRw1oy/lqJyl+K+VkY08RCp7enHVycvw0Ne9kilgDRhj6gA8Y7njrWdp+xrp&#10;V2Flxk4/Uc9DX03EVfC43ibh+dGEqlKu6KjdaO80ppdNE3fz6bnNh4zhh66bs43v92lxl3NHFeMs&#10;ce5A3QDkDPQ+prfnu9LWxATiXYCeNpJ75B9x6dq9Th3POH8Fn3G2HzGiqOHwyqxw82rLn2aT6SXa&#10;7umZYijXnQwbpu7k05f1/VjhsPLPvUFl3Y46DHY1ftNO+2TyKcJtViMDPKgnHsc/5Nfi3DWSPibP&#10;Y4WrD/Z8yxsYxn/LF3V4re179eh7Fev9XouSfvU4bd35jU066juoikgfDDjHTBxg56HitvV3nnEc&#10;UyAugVOABgcfmcCv1fJ8LnHDmSceZU5xxWFzH2NJvd3V3Fa9ra7/AKHmV6lKvWwNVJxlC7MF7MW7&#10;IdrZIJ6Yx14qxYxbroR3DmOFz/rMnjvg/wCe/wCFfn2W5RPL82wOV80sPh5Yii68rW5YVIpSlpty&#10;qXyOypW56M6rXNLlfKu7X+djM1LZbzukbl4txUPk8rk8iuTuVaSZVUsfmHY/lzX5D4sU4084znKM&#10;FXlXw+GrzjRlFN81JyaUtNLWSfzPWypt06VWa5W0m/W233ncaVo800K4kYgKcKv8j+R/KoZdN3yC&#10;DLbw53ZJ4Hv+VfsVLw/xmH4EyWtXrSqUcxtQjZ+7zOK5I9ttdn6nlyx8JY6qox1p+8/xuPn0ltPU&#10;SQuxTqxyepB4JPU/59Kz7a88m7Vycqpz8w4OD3z9K+S4kySXh/j8pwXtnPCqrRrQvqrNx53e/dNX&#10;9fU6KFZY6nUnb37NaabHYx3Mt1byOpzECAcHp6Ae/NY6LFLMYSw5zyTnnjiv2biTHxz3C8N4zF1F&#10;9WzCSp0W3pyzquGi/u6+lzycND2EsRCKfPDV+tr/AI6EUR8i6eCFgjowwx/LA9+tTst957PNK+Sd&#10;w5+8D646mvk8voZksLjcryrFuhl+V45qoou2sHKMZvXXmbt09dzpm6blCrVjec4aaemhLsZo3Lt8&#10;3ueR7H3qBrWE2hk3DezBTknv1PPQgiu7F5VSxc6cMdVSksNiJ6vepG9m9d9UrvbUmFVwvyRv70Vt&#10;0IosaccqFdnBAyPu5GPwNVHlu3mEbM6BmDYzgD64+pr5TMJY7J8qw+RZVJxVCsnUqQ0b+sqKUXbV&#10;dVa+1zqgoVqsq1VbrRP+71NqW5nSBYQxyqgfz/PNUzdwFUglkbHfOcA9M8dBmvq864hqZfPBYXMa&#10;04Yahh4YZ2b1b5YyWmtuX+tjkpYdSU5U43k5OX3aorfbFspXSFjJgELyehz0z35punszO08wIJzz&#10;1A9hx2r4Onms8Vn+WZFhpOvleUYmpWc029uSMU1qrKLX9bd3suWhUrS92pUio2+8huZEW5MrAOA3&#10;yjHA6cnjnpU1tvlYsPlRm7dhz+RBzXL7aeJ4mxmGwiviJ4mVVzXSmk0op9rNN66NP5vl5cPBy2UU&#10;vn/w4qxwpO0cj84O07uBzgE1T+wtcXywJIoVySXJO0cgAY7mt80yLDY+nSwFLFJ4t4+nRqczfw1Z&#10;KCn/AIYxcr/oFKtKDc3D3VBvbtrY6u8s/wCzLdF3xuNoX5SPz578VgwahcHfbDcI3IJGOM88j0/+&#10;vX6px9h6/h7meR5JltRVpewp0ueGt6dWn7Nt2+fzaPKwTWPhiK001Hmbt5p3KF1Z5kV8EDI5I4b/&#10;AAq5Fp6Mgw3zEj/PHfivx7A8H0sRn2bRqt0vbpTgpKzldWur62kz15YpqhT0vy6MumM20cgIHyqT&#10;8w/zisdtYlP7lQ3U54zgeo9O9fT55xDjeBqWCwWGjariVUpWSs7tqMW1fVWej6Puc9HDwxrlKT0i&#10;0/z2KM+pJBuGTv5xyOvtWXp81xqM8rb9oQsPmLHJzjn68V+bY7MMVxJXw2TYCs6So4mn7eV3o23J&#10;Xtv7qlZM9GNOFCE61RXvF2/r7jo49PuoEM8bEjPztjgZ7deuKiSymZzKZOp7nnP+c/nXqYngrNcD&#10;9Sy6OJccLOf1mN9Izesaj+9W1/Iwhi6c+efJea93b5o6G1iS1gaaRlJOR83Jz+Nc9qGrybyEyAMj&#10;cBj8Dzya+t4zzr/UzhDA4PDzU8wxVqkmviXNLdtbbO1+hzYWj9bxc5Nfu4XX3FC2C3Zdp3ZxkAcd&#10;D6H3rjfG+n34itEs2KrJcRMdrEOUV+QCOQen5D8PzzJsNQxfDWZcS1G8TjXTnOblp+6qTUEknf3r&#10;81rfqehKapY3D0GuWlzx++Ov3HpHh+Sc21t9rjLCKJVxIM4G08n1/KtWS4gZnXaMfNgAcZ9OPev2&#10;zK82g+Fstq5rh+XEYhQjeS95wjRhBLXouVPoeNWpP63VVKXuq7+d7laKxVoHnk+Vc5x0x7n06Cmx&#10;TwQQyoiF92cH04wc+h5r5jLMJl3DOJy/Nq0ebF4yFepGmn9mfOkvWN1+JvVdTEwqUU/dg4q/pYzw&#10;lvEFkkI3OfunHPOOcn2rH1eLEbPESmck7eMAY5HPoDXx+JyzL5YHF08LK2YWhiW0lzRlPpda63/B&#10;HbCc+eHOv3fw/cZunzaa7hDODMCdwzkjHGPY8HNbJXzXVIRlSR8w5Ax2Jr5nH4LLaOHrUcHW+s5j&#10;iZQU7/EnP4t9/i+SR0RnUcoua5aUb2+RpLLJbbUZi4UjC9j7Afn+dR3t7cSSo2zYox2xnpgj9a9u&#10;rnOZ4Hh7NcpgnialL2KdTf2cIN2irXSTs15dznjSpzr06j93fTu/8ySLVp0ZcncAvXH3R0wc/jU7&#10;6gjvufJ5z6E9sfqa6so43xGJwbweYSbpxnB325korr3Wi8rak1cEoz54LU4fxZf3VzbNHp+5WJC/&#10;e6cgEn3wf89a6DwWI4oGS6AabYXDMB/CD1468CvR4Yx+HzrxHyjH4tKeTQ5YxhN3jzScqbeuzT1v&#10;fR3M8TTlQy2tCDft7vVb2STOivdSNw6W2AI4SOcDBHoPXtV2HULBYjHJFkqPkdQMhge/9fSvuo8Z&#10;5TV4tzTFZzQVbDUIrAxSS+GlzRc1r0fLb9Dk+qVY4SnGlJqbfO/n0/r8TFvta2kKjHZnpn73OAD6&#10;VUSdbyQBIz1weP54r8yzjjeHEWe18khTddTlCNBb8qbaend90nta56FLB/V6KrN235vl/X3myY47&#10;JWfO1wA2P6Csq6SK+3TqwjlUHnoSf8jmv0erDL8vp/6q1JqEsRD2r0X7upG8vRPWy9O558XUlP6y&#10;lpB29VsNs7llAiALOxIz69B+fFX7exmScyylTwWAxn8Pc4xXzGSYPFcQ/UKUJ2o5NiISqOT+Jylf&#10;T0/A6K0lh3Nte9Wi0ixq97dahHFCyoscHyrtXaSo6Mcd/wDD6k5CSvAhR13rjpjkY9PSu3jXiPMc&#10;fxdPiDFUYxpQoQwqpxVk6VOPIlbu0k32IweHp08L7CL1cnK/my7ptgJi88mVHLAA98frzVTW5Htr&#10;G4ZZmZ4w2xCevUY+te3kOX/2TwtUzr6zLCV8esVUtzWTi4uUIP8A7etp1uY4ip7XFKjy88Ycq22e&#10;zZxvhWw86Vr+cHfNhsenr17816vbW7xqJydsSE/geeOTXj+C/CmJpYOtm9b3cVmGIqYurK+1PSSW&#10;r0XKtdb3TOjOcTFyjRjrGnFRXrtc5rUbi2ubh+C2CR1Gc9eapW0T7/3YODxwOntwa+B4vxODzrjO&#10;vmOWxc688VJc9r6Rajv5a9ddzrwanRwkYVdIqJsXUFs9skSoTLgF2I5Pr9K5r+zHkdlVT5YJGdvX&#10;39AeldvFnDlDNsdlccuov2ipQpVHbeSjzVZvrp9wsLiHThVdSWnM2vv0RxXje0vtB01ry1HnysVV&#10;IwG43kDOB05PTP8AjWr4SjvLnT4pb5SkmFd0xwuOcZ7n/A/SvGxPhpjeH8flNCNd18PXU5VrN6e1&#10;pOcY21tt3921tjshi6NfCVqzfLUhNRS8luztAIy7OQdqkdsYxzx+lUGuppXdbcNtyAdvYA9M9e1c&#10;fEmJeXqnSy1SWNx9aUYcq15YqUdN/k/Jd2ZUI+0v7R+5BK/n1N60jt0gRpmZjuO4HqOvHPWud1K4&#10;heRo4E4yV6cn3+vFevxXUyvKuDMupyTr5riowV5bqTTck+t76fdbUxwqq1cXUa0pQvt5bEMcMKRk&#10;So3mFTgY6nHB9sGvP7zwMup+JLPX5roxR2jBvs20BJMdN2OhH9T14x1cHZZha+EwuQqn7CpiIt4i&#10;c1ovdva/rq1bY6PrlTCYqeMXvpJxivVON/ker6ZCscgRVU5JC4HXsMeh/wAK6e7kvreKGFmZEPzA&#10;YwcnuOfev2PhVYzIck4meURVKOGdSlUnFWXs6s4pK67rp0PBxMoV69D22vNZpPujDuJA+3eTvDYy&#10;T6d/0qndqgZXyXPGcdcj+fQV+J8UcuNeZVcRUbq2pSmnq5VIyafzafmevhvc9nGK93W3oaljbK8b&#10;u7MvyELkc9OPp/8AXrmNSsY4YLm+lXfIjEqmM7sZOQM/7PSvqYcOfXsg4bcpNz562ImpbrkpN079&#10;btrl9GcssR7OtiLLpGK+b1Oc0CeO8R5pLRrdt5UK64YjLAMAe2QP0z3FdK1ncBfMQkIxCjgjgkDJ&#10;9+TXyGcUP7fVWrlVD2WPoQlOs4J7QvBN2115b/4WdymqMlGpPnhol6vXT7zv/DVi0EEkoBI8tvMb&#10;bwPvDbz34FZt1qWyZ7WPHLlc/pznp7V++1m/D7wn4SqVUpTzCrUjTk1vKtGPPLv7sk4XfY8C/wBf&#10;zTExTa9mlf8A7d6f8A1/IS1tFaZHVnUsHIIUjnkZrGyXtp+cL82G9RjofTNdmYUY5fLh/CQg6WLl&#10;hZ1Kt/5alG8ai30d00RCTqe3m3eKmkvk7W/A+e/G2nzQ6ppmpEKbK2eTzywBAIVtrNnp15/3sV6Z&#10;4Y1O1u7Dfbnc38O09ccZyDgnOfy9q/nLAZq8HnmEyvlbpRlO0/OUZWX+JuNr67SPqqsPa4CnOK+C&#10;6l6t3v8AcdLDBfXbEsrKF9ByR0yMHk02dLhMQMQqgnOV5PsD2r6jMMv4j/s6rneIg6UcTN0dU+VR&#10;2b12b5f19fNp1KHtFRjq4al+D7LChWUcBTjj+Lpj3/Oq9npS6nLOyFV5JUNxkA9OvXBFehHJcrz2&#10;PDnC9GShiqlZqUraKMYaXd1vJrr31M/bVKP1jEyTcUl+ZHdIllG1vKq7FJJJGc7cjg9q85lv459U&#10;cWp+TKrhTwCOCT/tZFfPeKGZf2DkFDhyKUMdhatOhDkVpSUHJuSa35nN/L1Nsth7fESxDbcGnJ38&#10;9LP7juLaeaG0IJzxx7duB2PFW7fVb+ONo9rIHHXpxzz7E1OT8Y8RcNSytYCLlUwuHmnK3wxneMW/&#10;S/lsOthMPifa+0ek5ffawltZyXlwqL8zu3J4Jx68d/wrozaXVnvgtidrKVfPGc/KevWvs+AeGc1x&#10;EMw4pwcm8bTrRpwktnOqpOpd7J8rX4+py42vCPs8PJe402/RbfimZUehTTyETT7FbJ6nnB6HH1rk&#10;fEdvYWaNDcRRuqhgxlVcD6Z6Hj1/lXpZl4f1uHuHa/FGPxH1zG+3VNU1tTUuWcW+0rc23VdyaeOV&#10;bERwtKPIrXT6uztoXPCbadc7YEKQRIoCYGEwD0XbwDXax3cWnykRygjkA4/DJ55rbhHNcuwGSx4g&#10;q1/quY4HFcns3pLljGLUrb2ff1M8dSqyxMqFnOM43v3b/UzpbtG8ydmy2TyO5yeDn61kwlL+4KzO&#10;UXnBLYx9MHjpX5vxfmax2Ly/CzquEc+xHPWndpJSnbmb0drq9+63PQwlLkhOVruhGyXy/OxLDNca&#10;fdl7eTfsBADHggZ5GSQDSXi3moxzXDPscEkhQAAOuBj1Ar0ssxWfYnKMw4HwOK/2OVerWjUv716V&#10;O1r325UrdNjOpToxqQxs4+/ZK3TV7niuv+J9a8O65plvpts9wk06GeQKT5aD775xjP6Hafcr6lFq&#10;+qazLbyzszL5YyFGMHg8+h/GuLHcS8RYDhDBcI5TUaw2ayhGppe9SliOay035Xe938tzr+oYX9zj&#10;5yvP39Oy2Vzae1MoUlWzwDkdT9f6VpWugyxA3jIzRoR84HyjnOCc8dOlenlnh/jc/wAzo1lRn/ss&#10;ViKifxSjTTc3rvy8snc5KuOhh6Tjde8+VeTen4nSFtPuNNmYqEmgztOOuO+T9D/nrzyRWkljIXi3&#10;Tu42Pgcd+/f19Pzz+z52uGcz/sCosPGUa+AxftoWX8WjGVOnJq+7lrr+J49L6zT9unJ+7UhZ+T1a&#10;Oc1bw/He2skF2g8qWJlKsBtZWX7vPrWX4ag0uwtp9It0t4WtQFVEC5UMcc7ehJH6V8Lhshw+WV8D&#10;DHuEMPjZyXK0vdapXpNW1uns9lsz0Y4qpUp1aVNu0bSfnZ2f4M9Js9K+xWEOol0+c/dyN3XPI/z/&#10;ACqtqV1cahJGIgqsoCjaOuD146Hk19pmOGnwtwhPI8C4VsZxLhsNXjZpum5zUraN2d9H6nnxl9Zx&#10;iqzvGOGlKPrbS+piy29xHK32hjuTuT6Z45PvTpGtZYnyx342qAOpwTznpyK/E8JRlgsdjsDxDUbx&#10;GJ54yd7vmprSze/M2l6WPYb54QlQXuxt+OhzY013diytywPft0Az+FUdbutOs0jsdSiV1vD9njQ8&#10;BndGwp+uPzrh8Pcmw/DeKrZ3muH58NUq+zmn2lNuml/28/61NcZUniVGhRdp7r1SM7TdPTTXjijR&#10;oLaM5jjI4VM9B7D06Y9sV6zpFsNcKwQTxxSJGWJk4UbFzzjqTj/PFfU+HODWeeI+a8OV6yy+vxPi&#10;oUcPzpJU1OceTayslLm03MMyqSjg4Yq3tPYJyl5tb/PQxr9p4btrfeHWJivyHg7T2/L9attes6Lb&#10;oCikDeADz7nniljsfmfDfFXGGWYiXt6uDqywNOrFaLllyS5bN6Si31fzM1Sp4jDYWolyxkudrr8/&#10;Qs21t5ZDgk9Op6Ht171R1q5T7HcQMm6SRWCHHQ9CfavooVKfD3DeLdW9ejiYTbW8nKrCUI9b+7J6&#10;dumiOVp1sRGy5ZRa/B/5Hluia3JpGpDS5Y5cTlnD8bD975cnoQv+etewyXlrPaRCNPnQAk4GT7fX&#10;rRwZnOAwfDEuHMZh26s8BUdFyd/3lWSm7N6rVaLobZhhan1ijiYSvGck3bsrqzHQzW92iojKCqnd&#10;k9x2Pp24rMW4uI53jtZ5FUMynaxx1PQd68vNeJI0cHlOccP414XH1akcPF05WkuWCdS/Xe/o13HS&#10;oXlUpV480FeWq89CzHZvLukkBdsncx6/jnvVW60x4nRmJ2HDDJ6DJ9+OR+FcuJ4XxmZZPWzKvUcq&#10;sn7SvOT1qXqWlza3bbd7fpdlLEwp1lTS02jptp0OY8YSXOqaFJoEVy1s0weOOdTzHvUjPbJAPr+I&#10;PNHw0+HkHh60O64kumeTz7i5lYMWd8Fifbjp7/SvouHcRW8ReM8l4ZqV08Fw9Qw8KkW1rHDOoob9&#10;Enun0ehTrLLMtxvLD38dPm5uq8l6s9AvI45dQ8q1AdUU/Kv9PXvVXUfLtIDGUBkb7w29B05B7197&#10;xtlmX0MVxpnWHoxrZXgJzpUWleLl7KnCMOy629e9zycJUqOOEpSdqk7N9927v9TNX7N5ClH/AHp+&#10;8vTHuB2pF0z7Q6yEErk8r2+g9eK/DP7GwOf4PA5fl0nVjyUqk0t1JSvNW6W0PY9tPDznOotbtJ/l&#10;95W+wMlzGhLGLzBlSeo6etcP8UdXt/DNg0sEIdnQCJVTc/mH0xzwMn2/OuvJsheR5PxZmFd+1r4B&#10;0I4XmV2oTk4yhFXdpN2lb5D9r9ZxWAw8HZV5Wl66a/mZvgdtVvLG3uNRDwvKBKisSCIyFZSRjgnP&#10;+TxXZz3jrL5QLMA36+vXmvyPE5hmeFy7MM1xbnDE5piOT2Tbuo8vNFWfeE4qx7NelQ+tSo0rOnQv&#10;r3s7P8UaVvctIyRldqjjOB69/wDPetqWJLYRzLhskEc/oc9+K/Q+FprM8HiMZXjyVMvjTlGD0vGC&#10;s2vV20PIxK9lOEYu/O2r+v8ATM69vH1KdYlX5VwDx+GcDoRj/PNdZpumz21ibiIoFwN3HzEjPTnI&#10;Ffq3hdTxPFnH+bcQU6cYPBUJxhzpJL2cYxlbW2q5kl3keZmTjhcDToNv35K/z7nl3ifUNK0y+M15&#10;PDHJcMFG9lXcwLHaM9W4Ofoat2+oWstlEsBDcD5x35JwPU881+a8eZ5leC4zz+lzqdavTrrRbVJy&#10;pysraJpP1PTwVCtLBYd8rUE1Z+l/xNKya8nddkEjhO+OAOD36n/CtdoIsoYVbzujhgOG78EcD/Gu&#10;Lhd4jMMqrSzLBzhCcl9VnJWU6tPlXVbcqKxPLSmuSV39pdlqVp/ttvMFjPLBcADOO3Iz/nNZmpSX&#10;m5VaJt4x2OT155qc7xHEOCwOeYSNH22EoShFWV1GU/eja3ldW6fMKKw85UJuVpu/4aamSbzUbNGU&#10;SSRLMpRtrMuQcgg468GoNKuWsHdY/MZ5WdmySdzEk888cmvkMHxlxHluAyzCY6pVnSyav7WhTUpe&#10;7KrKOyvpdaNaXsdU8Jh6s6soJc1aPLJ90u51+lMs3nG7LJncRu4ycfXjvWkZYYrd402nJI46jryT&#10;/npX7Pw3nNDEZLRzPM3/AMKk3iuaMt0paxSXd3d327nkYmg41XTpr92uTb7v6/pjYL1Ibd42iLbh&#10;w/THUc5FYodJHk64H3T6Y75+oNcfEef4bGZZwxln1b2VTCKopS/5+Rm21Ly5bJf1reGoShVxNTnu&#10;pW+TWn4ldNIe4dmAdwWPJxnjjNcl4jj07S5Ee4RARlNzr0bnnnof8Pxr4+hwbVwGU47iCpQnUrVq&#10;0Y0JP7TnK1lbdvm+aZ2LGOWJp0IStZa2/rQv6BZS3YVoRjeQE9x2xnpzXfQS3OgyCVn2ypjAzwO3&#10;Gc5PX/8AVXs8AZBm/DeDfFuIf1eGV4j2zi2k1JSlKEXrfVrXTQyzCvTxE/qi1dRcv4JMytS12bVZ&#10;2GcyOwLHA5ycZPtS2Vjlh5gAYc5zgHjp+lebmXEOJ8TuN8XnWIivYe0s+iU3d30vv16ajhQjluDj&#10;Rhvb59iB3Q3R5wiMBgDGPXr0/wDrVs6lrCRacFtwA6jbuH3ifT6cV9Nwfxbg8gXHNeSTxFWjUhh1&#10;f4XB7rzstPOxhi8JOusEvsqScvO/c85m1jVb24tILVDt3je2DuGCTkY6nnp/+uuviN7dMsU6tuAA&#10;LfT196+KjxBxBxHjMROjBzwGKhhMO+nvqLbbfdSbu/8AgnbLDUMNCCb/AHkXOX4nQQWiwwhgctn1&#10;5Hufz6Vn3M2XEWCMsF6jjnBzX6lmNB8OcO4amot+3pxUtdpSb3+7U8ym/rFeT/lbL0FpHauHjxvO&#10;MN0x9T3496j1K8uFw8zb0wF3AfXrz9fy/GvVpKrw9w9mFHLLeyaVasktZJWlzefKr3f9LJ2xFeDq&#10;fFe0b9P600OZvNSsGgK8DH3j6nnnrwKpaXqEUshEBUojAALjBwcADtnPb61+cVeN8Dip4ehgLJP2&#10;cZW6OLbm9dnJ7+vc9KODnFTc7vd/5Gjq07T7I9pQjAJCnkccD0PNbGmabbrHCRuEpGW5I9+nr/nt&#10;SyvCYfifxAxOIxsZUIYOjSUErpe0UoRv21V/y8wqzeHwMYxfM5N/dr+R0x1Oexhe2M7eVz8rMfTH&#10;ABrFsdQjivJJpT8nzYwOp7fma/XeLuNJ4LHcLZXjsV7ankmJW7vKFKLbtvou3TzPHwmE51iakI8v&#10;tY/ezMmUaldTyhvkRiwXr0PSuS1y+VJIo5I4/LT5d20ZOBjJz1PFfmWKzf2Ms34lpQjVedYmoqd1&#10;rGNOpfTXe17eR6cKV1Sw0rr2SV/Vo09IuoRbboH2ybxt2KAMdc8devP0rp186Z91wfOULuwBz35P&#10;PP8AjV5Hjq+PwqwuHqP6vVcZV6L05nKpJ2SvvZpv19GFWmqc5Oa9+N0n20W5jSjfK6ohGTgZB4+v&#10;6V0Gkw/ZInGwO7gYOPXdkD0rj4My723GDzCWG/cZfKq4RkvtSuor/t3T5tDxc7YX2fNrO3X7/wCv&#10;+CaF5Li1Pmw7BjOcDg4x1H1rkhf/AGaUSovmInVMZVunBH8/rX6Xxdm8cFnORTnhnQxOEVOq6cbX&#10;lCM4yktN1JJp/wCZwYSk50K65uaErq/Zu6/A8t1Lxzfy+Lzosem3FvZSp5izoH8pnLPlSegwBn8e&#10;/O30KOaaCOPzHbEmDjnnuBg9zX5XxtnGY5lnmNzqHNgsqgpVIQvK0YufLyRvtbmu11cj2KOEo4bC&#10;YSCmqlWqrvyautbeS0NBor1rdZ1O1NxZQR1HI5545NNSPU9QQhiyJH/dHUeoz1/z3r53HYHinGYr&#10;CYDBtxo5/Qi9F8NLWStrbbp3/GoTw0Yuc96En83sRSWE9qfN3tk4yOeccDv61KjTiFpJT1yMt0Ht&#10;15NceR5RmvDGb1ME68p0XCVed3tZPR9N+b/g3KrVaWIpqaXvJ8qM6KznaU3SWxlWL52+UEHBzyDx&#10;09q0rzxLa6rcW0Jgt7P7OgRvLRVLHpyAPr/hnJP3vDvE9fg7hbOsHmGVwWD4vr040sRUS5oeyqx9&#10;pOD6bu99/wATzq+G+tYqi6dZ82FTcorreLsn3Nuxjgvv3cSpuQn5wR823kE+n+e9VtSlu4wY/MGU&#10;yAF7jJ4/Ovtc4qqHCWKz3IpwoQxUXh5uLV5ey1Uklu3JvvvoYU43xUaFa7cPe16X7kVhrF9HGbUw&#10;ZLZJLKMk4x69a0Yb2OPzY54wHlx1HIPqPQ18vwjxjmGIy7KKeeYHlwmUSdNya1cpxktbvW7lfyZ0&#10;4vCU4zq+xn79VX08rbfcS3tiY4Emjb5XUsMN8p7cjPXHWuGOpW0N0izEbwxyqnDE+vWvV8RaFLhj&#10;MMqVep/sONp0qsdb/GoSSjrpdN6d76HPgZPExq2XvwbX3XR0cOqJ50cvmNjjaGPCjggEH6Vdkvmu&#10;ZCd6gMdp2989xj9azhxpz0sXl9DE64mrTneb96MVBJJX1slp8rFrCWlCU4/AmtC1LBFZyRNBMJnk&#10;A3Y6jqcfX/PoaV76W3QzrIElTKj8e2M19JOt/qpXxeHwOLUsPQUMR7VNfxlTVXba6ktTHl+sxi6k&#10;WpO8beV7HNtqEE1xvunyzN8xI688knuea6nWZ/C9z4aNvb5OpuCvy46EdfYcf/X/AL3neGfFPA2c&#10;YnjyrxZUVbMcfgsU6N/iliZJqHLqtXLa7+JrR6XeY4bG0aeDjhU1CE4J9uXqfP2iaRqfhO8vZGvX&#10;m0/ULnzY4ZAQ8JOQyK3dTgcdufoO4bUlmdQuSD146+w/2vWvybjbF1sgy/DYDF1nXli4UZ0I2+CL&#10;92UNOtrW7Jeh7tNQxlT6xTjyOPuz85Qilf57+poLczxoJERgQD26j29OlRrb3OqcsTwRnIIJ9gO3&#10;SvjJvOc5WF4dpRlRw+aJzjuk2klftrFP1+VhqNKjzV3q6enT9T/Ng07wD46bw5HdS6bNLFIqst4h&#10;QwwBVIcSfNkKWIxhewPAIzh/bL7Tpn/tZWC26xwSbwFSRY+A0O3PzKB1PPrX/Q1jMwp16HsYvV6H&#10;5zVyKMYyqJbHB+NfF+gb4453LSySR28Kx/LuO1njkwckEKPmPv19ect7aS8iW7hjjj+zBisEspZp&#10;Fwp84sV+QbicD06g1y4ek6ThJbHhzoJT5et7GynhrXtU0aW4gaWR4C0gt43TexYnOOhZQwGBjA39&#10;q53TdX1TRZTbalZxPcPiNo7lXQFEIZEQ/dfjBIB/rX0tGtD2KsrNPsTicByKLWt12N+Y3WoanbXl&#10;pqaWaw4H2SAbVXsT0IPyhh19e/NfVHhy60zTPDFpOuoJPqToDNHv2MsLIUBKKy7ssz9T1x9T5fFm&#10;PnhcplKj8bR41Sm6batqenaxd2+o+Fo4dLvY21ONoWBCn/Rol2tuUBsFwcZA6tnkcGsnwQ2rapqc&#10;2iatqMupSRoPtErgpDNHjcG2ux3eWMDGTk8cnAr+XZYCviKuLx04t1OdyuYTqe5Z9zyr4xfDbQdB&#10;hub+Kfbeyxi6SCXBQv8AeKwgt8gZNpB45OB0FfIuoeKJ9Gkt5tPkks7kyKh8ss5KyoMpIpHzLt3g&#10;9R6+tfecNV6+J9lTne0Xb5GVelajdacxqeHBZTC7u7h4vtPkyXblgFAJYLkuw+V/l6Z6jHtXWaRo&#10;qRXRv2ZkLtHKZNxdiwG+NnSQfMRtxxX6jQxE6EJwcvdSOOhVUVKL6HM+N5p5L1pZZzcwSH98H3YZ&#10;XUqcAN8pwQSD6fSvLprOO0S5l0lU3Lva3CnZO6YAMZbHIIz8pz9TXrZNUlUnGTvy3OunVvGKRi2W&#10;v+Tbtp+s2YXzzMSpcMseQpjc/ICNpZipz/F0613ukR+HdM0ye+tShunXaVuJSobMQXeojwVIz0yc&#10;/wA/0JxUqKa7GsanJpfcdF8VfC1jAEvwI7mMFSvnK6Ow3AOhbGHDFsA8Y7Z68wPF3/CR38EWltJB&#10;IbrMbJMn74eb+7DBep67hnp+deLUpOEpNrr/AMA1lUbptN6HSa/d6tc3MNhqFyY7eParrFPhJGi2&#10;bSWTqdysRk/rzXaTano8fhqRJfNmu4QnkGRvmI2hJF3R8k4GVByOevHPFP3U+XRSZ5kp8zX908K1&#10;PXtUsZrcTo76deFs723TKmMNGoOAyHcCc88+legeEbnQtQjkt74QacsZWVN5+do8N8seOm7A52nH&#10;HPY+xhVF4V2Wx3wm/dt5HZ6WmkRzXMkTiO2WNF2eZudsuwYQ4BAZVO4EgD37U3S7XQ7++eG7mtkt&#10;5Zf3U7DLs+7ZMrbc/OFCk8ZwDzXi4um61VqK+E6J1JKFm9/+GPUG8K6FNoUdm9xA1xDdN5Lrbfui&#10;ilHjckKGJ9s8bc8V5zrfwg0XxDexumqJZTJ+83TP5ODG2/c7vuwG4wAPTHOK4FXhhZxbezOS99bn&#10;ifjfRPEWk30MV1It1bW94Ujubd/NSS2RvlHm9FGevJ6ds1yHii1SCe3vbO+aWKby/NUh0kUocyZY&#10;52ld2BjIOD6A168pQxHs6qV7/wCX/Dl87cUjrvDEnhzVn26teSqlmqIrK5LsS/KnqA3JPTtznpXI&#10;fEjwzDFbjUdBvTdeS8wCCRHeFBuKhcP8u4gE8nGceldNJWdmvdXcxc3CS7MzfBvh7W9W0S+mjuri&#10;W4VI2aFZMBT93aB0xy2eR169K9V+GHg3VdA1OHXvEdg7aakzNKGZVACDh0PQ9B+P5V5mLxVCM6lB&#10;tKTsab3Z9Qab4Tf4jatc3tpIbCAxHdAkTeb5ULKd0WR8zGI55I+ucV7T4a+E6vmw0T7TczRhpLuQ&#10;kK6bDtErYLbU2lR1zk4Ar5nE4unQqqDaUSZS56TTetzgNe07VdS8Uz+Gl09I5LK5jgW5tIPmaXaJ&#10;VUttGXLqCSc855zmvVvCNvbaRflr7VLgahFAYZY7jY0k7RwhmgIIG4MRgem76Cvn8bj4zqulQXNK&#10;3T+tzk9m20r6FPxJ4xttStrnR7GOS2uVuwXkA2LGjZTG7uQpOACSPY5NZ8F5p5tRon2vzSqKJbiI&#10;vukkeJ1y218tjdg8HnOPU60lWfsVL4Xb+md3suVK32Dx/WdNRb+1s7a0k2bpj5sgJldX+VnV+CcM&#10;eAT7VkQ+B7ez8QZbUbv/AEpEZNsJkVpSpk2Kr52cZyfrjIxXdXoRVWMkrpr+v+G6GtKXLzKxs3Ym&#10;0ElriGYW4J3LjEbKMEyFmUEyDHAGfvVuSxaH4k0xxa3GLqOOP7ThNqFCArKMYJYZGeMdea0q1XRp&#10;r2f4Eyi3NSfQ5TS/h94K0jVbfUby6tDgu9wHRxKkZQoBmPGQd3U9NvOeK9Tu7jwSdLstMntlRYrh&#10;y1wiCWWaJ2XyZYywwqZyDhgMDnvXymZUsZjMTQqJPli13PTi4xpSVt1/wDipdM8Jzawv9nSK9vG0&#10;jMYwyvI65R0KKcZDY4JOADjpXUa18OvDVzo7X+n3sEGoIqMFyyDdKnmvCgaMN5gYEE7sZT6Z8vNa&#10;FejySSdtE/6/4J59J8s7Pq+x8v8AiTwld3k2oafG8xzCGkeV+JGZW4QuwPGMYX1xTfBlpq+ghNJn&#10;LNbyOiR71chGQgKTj5VzuO08fzr3uHJ001h3H3pWZ11FypyPpC7lPhPw0usedcvOYppxbLN5jrNt&#10;8sl4if8AUNwCDx847AV83Wuoy+M/EsDa/ctFZSyKZGf7kMasocByuFCqxI44xkA19LPK8Nh8yp4j&#10;lXMl2MXVco2NPxd4O0zUJnXSpxdWNhcrFA8GXBjRiGJYcGM4547ewrBk+HdpcQRRpDi4jDNlwFUb&#10;wADxhmXjp0/Gvap4um8QoX6mcYvlu+h6V4Y+Ftrocdvr2oi3kmhby1tghcPu2iN9iDls9ecfKc9q&#10;9K8KXPgyLWpLrVdJXdDOkvn7XiUhPmaFoWBU/K/PH8HfkGM6Vd0L07pIzi25yX9djk/iHY/2x4mm&#10;u/DVuiWjonkuF8zbI27ci452DC8Ht3JGa5PXPg5q3iCxs9S1hoTMjOHQLKSdqfu4gDwqksDuyfXH&#10;evn6eJ+rKg2/fFUVve7HI3nwKgtrOe6sltEl2qJrdRvZmYAFlG3LYPUg/j0NdboHwg8H2Udm8+57&#10;9HVrkiRohN8ql44F24WTLNy2QNnHv7P1/wBphnJfE7mcZLV99DstU8JOsgOmWqyaMmwzkK7LC42j&#10;fI5GA4kYDPrnkg1BJ4as76yZrazS7uo8t5mxHWIwZALBW+X94o5/pzXn0sU+WSb6govlk3tc7bwL&#10;9tW1mt57ZW8uN7SWB1WTykcMgWMN91WfOCeO3fFebeJfgf4YiEuqmAy3sr/apGcSlmldnYmEHIDg&#10;Yz8oX06Zr0sBiZxly30MUuSTv1Mzwh4BsVD31jA8fkbfP+0lU2SY2sygqMsMHjpzjrXqVp4curiV&#10;rqN5HFlDIxYSJsKRJnaFyAWBU/8AfQwK9aonNSurhfmq8t9EWrHULxEWW3ykiTIczMQNivlmXHDb&#10;iH/756ivR/E/2DU7XTI450a6FosruAXxJJltowBiVCP0OM9a6acIUMHUbVmkzppr346dT2jwn4Iu&#10;tS8PadqiHyz9mVWiVnUnO0M0gK/6wqMjJFe86ZZ6Z4U8NPrNzDbXFxLa3FuJJAsrBFwPOVAS0Min&#10;GWGOOvHX8+zfHurTlGk7pN/ge9hYximpaX/r+v8AI8PuPEOtRX95LpMcqWwgFwbpJQyrMBjy0iyD&#10;kLk5zzux9PJyl/qutz6pqswErySi3zug3ySgBWkxncTjJySeD9KWVc01Sg3omjWqkm7LqfQngP4t&#10;eHfh3oKabrOks9/bgPb36rGROz/K8LPICzKrZ2k7VIbH97PJ+Ovidp3iSEjQ9MuYLS6n82USiB5B&#10;IMbgNvymPPPPT27/AGtKDgnpdWPNmtXLbU89t/HOkQSixlVbeX/UPCmxGc7dpYEDJcruJAPf6itC&#10;fx5ptq9l59pbxpasGhljdVlm8uTkPuJG4ocE8cYr5iNCrPMqkre4nob1JJUHbc9Gl+Ji3+imRJpU&#10;iuyIbiCBEFvNEy5AeTPDqcDIByDk+/l95q2g6dcwCazVLezhWaVISNg3yHaw2ow2iPIwMYIr38XW&#10;lPDcluljigrI4meO6/t67ns7Z49P1CKObKkfuY/kaJpIlTLnAHPPJHWs3T9VvbvXpbGTT5USdV8i&#10;a6xiSSMnMkaq3yMdoI4z6jrXyk8DO7qtPcwxCThOKRNJr327Ur+xuZGa+t7Zo4oYPkcS+YUgY8EA&#10;7c5PGSuetHhq18Q20MOlzg3E15ciLMoL+akk5cRKqrknkZwBz6DivawlWGHpSu9ZI4qUVTgr7nZe&#10;OPhtDPBa295NLpV+fIxAB5UjRsqykkMpLYGcLwQvvg1zUeh/8I2ILK3lab7RwZPOm81oiCXZlfOP&#10;lyAPbGcYrxHjFUxypJ6mtdL2VorcwNQsri2v7Y29tdM13dJALxbZmSB5CvzzFOQqrtq3rmu6x4Wn&#10;hsp7q7uraeRJTKkxaCAscpsU87CA3POA3pzWuMrKDlSjLVrY5aUPejdaIZa6+mvXpv47RpFnZInG&#10;6VkXK7STv2k/OxPOenOaxPFPwhGslrtZIJZ3cfZfLjfMDkjy1CheWVwN2D24NfP0s5jhsS6U57Ox&#10;pTpJ1+a2momofD/R/AOjaVDfa0dR1rUBD5luSYIbZPvswgb5kdW7juOwXJ4S/wBZvdH8Sx6loite&#10;taRPDbPIGkUbflnEbEMofJ5UjnbzkZr7jKMTLEJ1W/cZ22Tk/L+v8jQn8WWuvp/aGq6Ul1q0QCuf&#10;Ij+dcgEpvjGXG3k9PbINdJokXhRXGq6zpJ+1bZFtIrRljCMYmXaJD0HyryRgcmufMq8qWYUXH4Xo&#10;XGSjJKx7A+rw+IfDy2dnE6+ZbwJdQM3mhCoaFSQpwoDbQCR3x9fHfHHh7XfhXp9r/a0xS3vo4bmG&#10;GLmQ7nBRERMgxFWGeBtDdQMGvmcfj3WzKlh7352vwOyND2sXpsfNHxJ8ReIPGUCaTaRxWunvGZCj&#10;KZpd7jCAZPysPnJOehxggmvkjx/8LLzw1bwapHH563Ibzvs6EtCY1DOWAxgYOcjrz2Ga/QMKoYKn&#10;T1t7RK59Bl2W1J05NRvyanjMV9JbzsqM/wA8Y2SyBgVKN0UA4Gc8ng17Z4E8b6v4curW6026kjkj&#10;mS4DxOU2yDD55YHsAQDz+ta42jCvh6lOSuqiaOtUua8GtV33P0T8NftAWHizTLHTr+7EetQhIp1h&#10;HlvPv2fOpVlYOGQcgnvzX0TpesjxK8H2iBfNF1GUuHLOyrGRtLhmYgg9c5JxnNfzXxbltTKMd7SN&#10;1BNtHzOPo+zxV2ra22Oi+It1eXNpBG9lJCthCFVonESujJkMFHJc5PU8hhXyHqt/qMd+0TzXURuJ&#10;YYvsUrlY2WR8M7BQSyKpyM8DJ59PoeEMRUx04VKjcoxtv0/Q8fEK3NLsesS6Fpen+GXhGnGW9f7P&#10;dOzMnlNHhgSj7uX3uuDzn2xzzkS6Zp1hcWt0qRG6+Qy73VRIjKwIZ1IOIyRgd146Yr9foWqxag7u&#10;NjkwlT2s5N9DhdVtfDbQ2nl3hluI5CbtpRv+Rn2IVVVIyAGOT78cZrxfxb4Mk1WSe70W4ElxbxiW&#10;MSt9n3xK4WQqQpwc44I5Jr1KWCmoRqtbXO2NlKSJ/DEc+l+Hb6+1O4tl+ySCG4EbJ5iMMhmVt3II&#10;AyeMH617P4F0PwDr+mLc6vHa3lm8kmCrJFdLEUY7WXcA2ZMcncR6YIz3YWq/ej0gzOTS5ra8pf1z&#10;4J+CYdEvtU0G8ie7LC6h09GKpaQ9GBUnLyAEHGdueh6CvBr3xTo/hxrnTNRWS6SJ1jFvFGWEzxPw&#10;0xCkKwbp6YrvxE3WhG3QiKu2+h6Jod1ovxD8OXEFqlt4RtNFt3e5uZUjjuLuVN21UOMupbaMgYXd&#10;jl8A+Cz+P9c0C1vrC2vhPbQO1sshY7J4N5OXGTg4PUHB9eTX5tXw/wBZzapBx92m07+vT+uprD4k&#10;ZekfF/xDc6rZWtgVEhRra3mfzDidiwAEYY/dY5B9QOvWvqzS/EvxGXRoF8Svc3VnPEbYO0scsccK&#10;RgyMfKChXLkDAHHHHWujMYQozoUvtvax3ppNXR5hreh6Xc3k12qfaMyNK8DOuzYQOFIOdykHuTn6&#10;Vz0fgqGOSC9F3FAtzsfZKpeExszLtUrllYbRu4wMcjpXrZLhq0oz5k2mX7aNOSfRHpeka5FpVtba&#10;etpbC3LBmnt1VQoHySK8meAygYBHv6mtKbRry/1KSVZEi06Qw+RGgZU8yXDKzHGWKoe3TOcnNfBc&#10;Z0p4Ws52fvpo5a01WqpnuHg5YNPsY7S+cs0cs6ia5INujwhTtjOT5o2lOnAyBisDVdK8NT6tbz+e&#10;ZEa52vtYBDHxIUKOPmBdDx83P0Ffm+V0q3ta8uVpO7FVvTtDueU/tHa3L4e8GNb6SqWUV/EttFcJ&#10;M5YrMzDYUD8ZQtkdgg9cn85LK1eaOeW4uQjKAy/KB8ygfIoK4JPPFfvHAt6GXznJXlJ/kb4SjzOz&#10;MVbdb69tLLzDLcSXkMaqZG4V51VmYDp8hbj/APXX6gOmn6F4B0PQbJkutQktoYmKRJEGYF5NkcpP&#10;yEBh82PmOTnB597Oq3NGjCL1k39y/pl1/c5o/L8zrvCXhjRrnw7fQ6s8aajADeJbOQ7iUoEDuwXl&#10;t/Q+x+h63wjHbDw/c2OsJLc+VcyvaRJGXaOHLLGAgP3ixVsY+X8xXxWYYxUouz1i0c0bczT+zueX&#10;3/w/1G/1FdYhingtvtMkkiOVZQAzgiT5iUOIxwPujAI6V3PhqW20K9KSmaee8kgjWOFnLxpIRhY1&#10;HIXCn5z0CHnijGYOGKwVBppymhJ2fofZ0mn+G9Y0PSrVLBbW8lSMm4nGZADGAzyNgAr5jZBAPGOO&#10;CTF4b0yDw1fala26LO3nGOW5V1fcsoKExIpJHC8nBABxjtXz1bLJwwU4pfCxyr8k1roeW+Kr6Cwu&#10;p2vp7W5nu1Z4HWXatnDGzqUGGABC55YcmuL1LxbMnh680nw+wutSl2ww4jOVbI+eGXcd77W4HTII&#10;yOa8DDYKv9boxu+RNX+/7glU9pZo86+H+l6jbT6xB46jvSpS5ntbm4g2O8xKlFYBThVVeOzcAccV&#10;4R410vV9X1WRIbqQwLdsAPMYbhHkoAvSNiFJ49MV+jrE06EI0ovRJf5HHSinOpdHR6FaSafoxh1K&#10;OVokMbeQZHTcgYq6mRuBksCDjtXhHxRjl0jUrOTSpEktGtzL5ShxseRctCpYjO1ztHrtB6c0sBhK&#10;bq1Kj1U2y0tVZanlelI+sSG3vIW8zzI1hYDOGD/OGL59hjHfrX2F4E+C+sWfhmfW5ZysIgkZovNV&#10;pQjgOCqJ8y4Ug/LgAHryM65jWWCozSfuS/r+tDqj7ytbU9w+H/xF+HOgaLeadrmnpe65tV4zKzx4&#10;gGBvTdGxjn4PY7hxkchvTfCfj/wpq2lXElm1zawSzOlvC7ExQsN+W2vyrAnoOcN+FfBY/CVatCvK&#10;zcam3zLlNQikNsL7T54L1NVV7yOCGYW9zt5LbtoSXnheRk9q8o8X2sj20k3h9W+yyMVjgzvUTrgm&#10;M4XAOWYgk+3rXi5XKtlE4wbajKSOGvU5pJJ7Hxp4vbxJ4dumadgbj7a73DkSZW2djiNVBwVCsvPP&#10;3RzXvvwJ05viNp9zpmo6hHawSyNFDlmjZpm80RoYwG8xisbduOe+Af26lmVOrlUanN8CX+WprGNt&#10;WzpfFf7NdlpurwQsEleWFbjaFEi3ATqqs8X7uYIeBx3xng1p6b8FbrUBMlraJbwaZulhEwjRRHGh&#10;P7yQnDD5cKDk56c5r5Z8RQqYhUuf3YiklG0k+pp+DtLTw94102W+soJLaAmBsW6BGVYgu8R7Qrfv&#10;FQnOcle/NfW914H+Evibw1f6jezXcPiTUJV+wfYbd94dIxsV4Dwq7gNzcHCjH3cN7TzmjHDqSlok&#10;zGpPlm5dDmdPaz8PappEl0sUsWmKlrJcMv2dJBFGFkWRcBZJCo+bjGV6HBNdJ478P6Frscniu0mN&#10;tYGMIFtm2xnag3svlYEchCnLHP48GvoMizanisDP3/eu1/X+Qoycteh8Ua1oEEmrXISAww30s26e&#10;VWmkkMn3QNxJYFCOR2HTtXi+peENe0uee50syJCXn3ujtuL89QCc4Q8DsK8jMq1H23JJ7nTD4Uel&#10;fCOS40vxJpz+IdOuppNha4lWFofMRlUyqJpYvmLIBxggk5xX6A+DdU+FEGoPcQ6Jbz6tIgaY3bCQ&#10;qnKYRjkGXy+O3Xpgc+1keJw8oL3laGn6HPUTs0t72O9vviF4UW1uLBNAGm/Z3aOO4iESWpiA3kqH&#10;cmSXaOoPGOQORXjF7qvh2HxzaeJrO+WXTljtPP8AOmUusgUB2MOTu+dW4I4OBk8GuPPq9JVI/wAt&#10;0Z1k/ZNNanqE3ivS9Q1Itp942o3zxymO2MDeWiTjOZOeJAuCFBxweorS+C0XhzSvidJq/jH7K6XF&#10;wUjcz/eMiSMiLHKxAKgNkDJbjqBtPyWZ5lSw2LwavaN1f0/4Y8ygpOon0ue969qenabrviNNKgnt&#10;NJura4nsNS8pWjIMZUIXwMHgZwchT1JBr4W134YzX2pzeKLe4g1R5byeXUpZ502W0TORu2IhLHYu&#10;Ac8s2COle3DiCny1FF+7G9j6nDp+zae7R5tqGjW9n/adrosgi1GQSX6FWJESsB+5hLDITarcZyeV&#10;B6Z4TSrBIbov4gdWe7nWXzCjqTKj5jdUMmc7gvJ5BXNc9FzxbdWPV/1/wTDEXjc+hY7O51S8tmu0&#10;hXTre2E5M+/DRwKrSs+M7mZR0HOfXNea6vrel6RFqN5pkJhjS7eUWyBcbA5O6NmbPJHr3wTXJmuX&#10;zq4GvRtdzOTDzb5uZnOavqMvi6XTruHT5oHtrUKyGL/WIR8z7hjdKSBg5OOnPWu5svDMTadbTCxC&#10;3ExChlid2D8b0J52khhnI/h7Cvy2pllTA8sddHZ/edFBRlJx6o0NI8AG70/UJw/kvZF5UeWEMGaM&#10;8orbcCMbucnk8deK6bwVZappVhPdJbTSeQskk08sahmglYiUxiTJjG0Y5A4IGK+04ft7aSlpyo8r&#10;H0Juq21ojrr2LTIrG2uYJrrbA6z3Vs07xKvzhgEjYfMuCeAOD2GBXHv4f+HHiK8j1yGALdw3Lb5L&#10;6Q5DYAEix4XbIjIME7sYA7CvZlF1K8pU+jDARcZ3S38i5q2vaU80Ci6aWK3ieWW6Rv3cUlsyp5bF&#10;Y8FgR0ye/XGazzb6wzv4gFwklqAslo6geV+9Qt8/zYaT5eR2HOOa+4weBgsOuZWcldnrKnzNvc6P&#10;4eeKNWstQuNY1Bo75rLzLWK0iZ8DnMW5W+XP3sjp07cV09n8RtW8P65eXlxbRyaNq0cjSRkuJ487&#10;tyRquV8ssXz1IxznJFfP5lQnToVYwfV/19xpQoxnXgvkeE6/qdtqWtJPd3hWxedZQkSNvjjd8AEB&#10;srjjPbjntXQ6Zpelya4senRtcQSKHa8ZRg+VztUZ+8V7DPK9TXl4Gbo4ecW/ejc9OtRjTTVtUbVt&#10;qFuLp42t7hI5roWC7VLySBGMY3ADEaHDeuB+VdZe+FRc2yWGhaVGek80QQmaONQSzthRuVtp+UDI&#10;KjHc1ljMc3RlFatJnDGd7pGVeanNfeRo8BMU9tGIE8pHUxm3ZUKkD+Ndw9yc+5rvIfFNimlaf4au&#10;NHeS+hkOxpBmeeRDy0hC7RGRyATnj2NfM5VSrYjmvfl5v1IV4tQaOZ8WDX9Ttru3kcWtpbIpj8tt&#10;knnfMsgHIVjswF9OTnmvJdd0z7RaW1tZtNcXokRXGC6ldwDmbj7xyc9ue3Wv0nD4KLUEuiRCu2m1&#10;1PP/ABrpT2uk2S6FHA+qeYi31vEXRoI2kcbmIOGHlbscjlD0xmvUdG0mDRNDW8uXN1L9gWSaxZMu&#10;ocBdpZSd2EYEFuATyDxnuxdFVYUaFvI7asYyhpujy1EuLm5vrXTl8u4v5ZIY0B2eXby425c/Mp4w&#10;Npz7133hfxc/w8jtV1SSX7YqmBPtMziJWEYUCHKrnkljkc+mK78PlUIUUuXVeR4telzJ2RH4e8ea&#10;j8QPEpZpJ4rJdQa3l3hUhuUUBA6NHyY1JUk88fkPqbwzBo8+o6hp3nrJLEkcMzRII4JozGoDsSo3&#10;OIxgnBJ3ck9/Cx1P6lVg07ahRhKjFq/xFTxjaaFp91BBpEjfaIlTz416NK+QvmfKCH9O35ZrgZ9Q&#10;0+y1FU025E2oS24mvAAZUglzlwHIx/d98g9smtsykqmWVpJ+9bT18jo5W4pXsdZ4d1TVNLgudW12&#10;xCaH5dwJnUjfduylMKdpBQoehzgnpyRXxz8YPGWs3N1I8dhdaf4WuHMenw3BYKsbbllEYUAuPMBY&#10;nH8eM8CvzTJqkqmLcJu3JJnVCm5U1fp/Vyn4L+Lsnh7QRBp7QW7zwm3kicurGHfjCRtyvuSBxxj1&#10;ytO+Mvi658WnTpLq5j0SdQJYzJJ5Qy6puWNBghepLDI5x7ff1KDxMYSk/dg9PkY4ej/tDdtDpfGv&#10;xc8Q+Db3R1hzNp7TFz5hZI5nR94AcHKjYzEc9eR3I2tG+Pl34gvZ5NamtbTS5bmNI7iaEsJJdytG&#10;sRJJAVjgkE57k819HQqUI06bm9dFr5aG+Iw7U1ZabnrmgavBJrwk0vxDBpM11aebK8si2kMsD5co&#10;zMxwDFx23A4HbPSXPiDw7azN/aOp2TyNOsK3LOHtpWfmUJK64LcccEHaewq89wtLGZRUvG6ijh55&#10;Rq2S1NzS302z024tIHSe3kvluob1TsJWWQOYo4x1UL1P3QB8pArwn44aG1xqkniPS7Aaha2/lK0y&#10;wFpYIy8YAYhSNuDyM8FQc8kj8Gy7LoYXMHieSyUn0+R00aftazS36lTwrrOsNDZyWWj3VtKkRj+2&#10;YYIyeW4XfC0nBRCc7QAd/TqarWXiqDTPHBudajsp78wmOKCWNI5mikidHbaSeqFWBx1GTmv0DAQh&#10;iMRN1I3XK+hE6fs5TutVc3vFfxIub6aGy0XTZtPLjF3PGpkgktoSjB2IXAfI7NkjtwSaOl+Pfs1j&#10;e6ZHqSxanlWglYHzppMeZuGcbgpbof7vUdD87l2Xww+eVqijpUl+F9jKk7uTvszoNf8AFM0XhzTL&#10;i3eS71I2cg1O4RUR/tE80qNMzoMlDEkZHoWPGK8f+GfxO8RaB4h1KLWrVytxdGSwuQwcGCOTCL5T&#10;5xuVmVgRyT9RX6NiaGGnBUlBc1ux3ww8qtNyd7I9An+J1kvjO3Mt/LHbajMGYbSYrbL7WeQplgoU&#10;dsnP6fUd/wCOtPmtdPTRru0ZWgh3PaOZSxCkZ3Ahkk83BIYcbffNeXg8HDCVpOMPiJpxtyxvsYcv&#10;iPStU1O2i1Zo5LvMcjuUfaW4IkmlYc5ccnuQfSrFnFH9t1+T7RGqNH5tnBajZNIdyph1UEBSokK8&#10;9ExmvoJYNVaSqxVpL+tTnq3VVXeh51q9pqOtajBc6nZGCytEQwuw6hSTmb5j5bjHTkfyrdvvCege&#10;MY9Nt7HUILe9to1luv8ASX8l2i3CIldv+sDBiCBhigABIyfJr5bibrExuuU7sJJKty/ZOOn+F2ha&#10;ZPfLMk8uqNH8128jyQySJlldFkXiXOBkEcfQCn2/wv0o6TcXeqtLe6k8xktbeAPBcQQZy7SSDIZH&#10;Y8gjkjnpV1KEquFimtfM2rqLrSaWxFommwaSl1MumtYW6LMtvJKM+RJCm3zvl4OTznnGc+1Lpnhi&#10;9nYa3K0bRTSuVnjfc80YcFlk9CWxjPUc4r5ieHVHE88V70P0OKtJyi0tjk9d0PTbLUZrqaWRYywk&#10;SBZPNVg8jcjax2sDnO7p1Havn3xhZzya7JNHfMFnJf7NbMWMKZ5zIvC72IAGc8E+mMamZrEVZwb2&#10;0OSjT89itoOuax4L8y4nMyPLO7bVY9NpCj5W5wFBzz16dh9DfCj4hv4psruK/tReRz6qzgssgnVP&#10;LVSCr/dLMec5+aM+4qc+wFGpgMNXjZSptPzNqUvZOdluL+0X4I8LeJNGsbvRdHj0PW7ER+fc7h/p&#10;XkLuVs9Fk2d/90dRk/I+pQabbT6LpWoSja8fkSSyvlxIeCRIo27WySBz9361+hcMYmP1KjSvskjl&#10;rS1Xe55D8QPC93Z6qBourYtAU865hUJCA5XK71PzEIPXnnB719FfCPxTBpOgT6eJmubgtbxeZMN+&#10;RG5cks2SOG4A4xgA44r6StR5ryS3YpS5of16Dvil8QNFXTLuz0e4vY9RjMDyWTD/AERnwZN6HdmV&#10;Dzj2JGQRXyrffEFfEGo6RDNofl6hBcIsUqRovmOhyqJHw2S3bGM++TUzoNUk0jbBtKTTPStS8b6t&#10;rf8AZuk3Fg+nS2Ui2YEqGGQ4DEkKTtdiuOcHoO4JrmovAOo3+uGe+1FNQiWTzxa/I7PGp3JvK5w5&#10;CkAex9RWmGhGjC9tWKelR+p02tfDjQNXtr4Wuhtp988Cz74kxC3loQzOGxlt68nqM8dCD8ya54Vk&#10;s7HUZI9QRJrWZbZowSsiSRvs8tdpIkHy4J7YPPSlKzu2jaUrtI+4v2VLPwdBoP2/xHeRWGtmKW0h&#10;Fwhlt3mI8uItsHyhgVO48dQeQA3rup6brnhXxla3+lwk2c8QW4nt5VG9H2NkhVwVaPdyCTyOvWvy&#10;TjPGzdWeEv7sk0HPy3k3sWNf8WXfiDVLuzTVF07T7KFJZrYsbVppkTO4yH/XfI3y/wC0TyTgV5Nq&#10;t/atJDP5839oWRKo7szRtw44UMAPl4/P0r5/IMjfJKc47rr1Mfae879f6/rU9Z8M+NvBFn4Vu5Lz&#10;UL60vJZT5sUEjxhZgOWd5CcwlVC47D8N3knjXxx/wmcUeh6dpR1+2VTFAYrVJnRCzHzg0TYBWQKe&#10;Txt9zn7zL8sjhMPKrtfr2sVTcqjaeyPErj9nq9eyvNduVWObdG/9nYlinWGSYIWSMRtuPzDPI6H2&#10;rTtrJPDC6Zplpp/kzW9wrXUxtiXEQ2lQxkXEZAHHY88dTXqYSrGvFwb2diJy15ex6oum6ZrWlzXT&#10;TeZJazRx/Y2BLS8l9wk6bdwB4HHTIrifHet6h4H0SDUtKjuNKKSbnS3mdRMhbBWRIz80Y+bOTk7h&#10;3Ga9qnTp0VGK+0zGz59if4SXdv8AE7V7abULqWzR2DXk6yTRJJnYxt2R1JDFCeT12+or2a01K/sf&#10;EUljpsNy9jpE8j2qzQKLe6jjPDhicR7TjgcHd37fNcTPmpOHVXMsUuWSS6I7+x+N9ro19LYatp0i&#10;33kskVwx/dJPOdquP3REmM85KgY74Ir1vw/4GufFsdv43uLiKZGlWK809zAMWaxxbp1Xy/lUkcHH&#10;VhnqK/H68ZUK9Oad1ORlQjLW7PO/2hPCfh4Wb21jpkA+12oNt5UQW5hlQISDt4Em1zjjJ2g88k/m&#10;T4g8QSeDft+l6a80FzMjxyZIDoMlZC+WIUbcYXgnp2r9NyCrzOnC/b9DsoxvzNnGeEb5dS1SFL/U&#10;5raIu7vPKCeOXwwbO4bRgAevA4Fes3nihLSGaw06+S8hUAfadvlyhx9wqjLlW2j6DHpX2dan7RNW&#10;0B811bY4/wD4T7xZbzLe2+u3U9xIEjtbd5GP2bapQxqVI2jpyRznGcVyuq+LPHUzNPdXVzawyIZJ&#10;5hIzgysQuWYYZWBI54PIrzaOEpUanO42bY+W+jRj6NrPieZ76DN3qcl0xU4UuCrgAFG243KRyc9y&#10;Ca/TX4V678RPiD4r0Lxh4ysfDGjaq+g+FPB9rp2geEdD8KafeaV4O0K10DSrmfS9Bs4IJtTlhs4z&#10;NKU5H+jwrBZxW1rb+ZnuHp1Z4bGxm4vBNuybV7q2qWj+Zy1cG54nD1U7Kk38z6Y1nxLbeF7ibT5b&#10;1E1C0LTPGWZAvnblQtbjPyfMwznB+lQ/E6w1uX4UrrWh3ccmtzbPOgtDIz20JjcyDgAu4bB45wO3&#10;UdOVYahmNGdaok7p7/16nqUqc09E7XR8C+HvizrFre282utNdT6XciDy7tsPJFGWzGkcqfLypyCC&#10;M575rk/G3iyPUvE51PR7waNFexiU25BVEuNoOYwcFwcMMED0561yRpUMLVnSjbqz2aeAqKn7WUXy&#10;+hdn8eanB4WVp2a5SS7mtrS5MaxS3TbcmOQA8MqqOh9+9bPw58WXGuuI59OmRre6hiQsxH3sDcu8&#10;HGUZxj/ZA9azrV1GEnzWUbk0ab9py8vU+gfG/wAOvFurSaYvhrStTvmtYrSe5MSiKAxTxt5YIYgs&#10;FDKW6jJHY5rzc/A7x9DqNzqPiGG+h0dNjStLF5EaSAL5mZUGGUY64Iz61+a5hndP6zUXPzPVf5H3&#10;WGy3/ZYztZmx4C+B8+ueIreZp1bQlvN2I8JJIz7A0ckuPmIHIGD24wRX294O/YxHi/xWXW7t9Lj0&#10;BGfTVhdreW/Zl3oJCqnM23GMH+LOS2BXHlmafWMzp4eLs3Zb9X3DMKHsMDJta2bX5H1RafAbWNPa&#10;xW8uLnVNQFxbWlxZ3hE6La71HmK2zC4JBIIOcdBX0C3w0sLYN4btXtLGW4t1S7kVWEYXYyyKxBIV&#10;GzxgcgcdzX2GKw1OpKUarXuxSXq9D5rL5yjG9mrtn5ufG/8AZUh8DeMbbXDcyah4fvLnz/Ji+d4d&#10;8iiSd5UHzoGbgZ+UD0wR734P8YPpdhpngnw54buJNPhaGGCd4NqH5RuZXDD94zDJA3enABr+e/ED&#10;M3lUsXQT1oQeqdrKWil8k195+v5Rh/7RweGlGPuKUXO+3uuzS/y6H2T8D/2Sfiz8W9Ymlisbq10+&#10;7dFjmlhWSO2t5cCVkaWMbRtz94suTxx1/cf4B/8ABND4WeE7DTp/FunxeINZTbJLcXkKrEjnazJu&#10;UZkUMMYyFHYdSf5nx+Or8f5jhuG8vrONJ29vUV+Wneo03Np66apX19EzqzPOKWQ4ScoU1HFTXLGH&#10;RQV7Sa7vt/k0fpDoPws8E+BrWO20HQtMs0iVVH2a1ijJA9WUZJ46k/0rtlvE8gW1vAkQHXao9MZ4&#10;79P85r9FrZHkXhjmc8tyfCRxmNxlD2f1ppSnzy93dbJKOkU7LayPyevjMXnMfb4itJRjK/Leysui&#10;6L0HxStHHvSXa4PqQfoQP8/pR/aO5HWRt0jEdf1I9T/nNduG4lqZLhMNSxGLVbBYmnJuD+zUlGUV&#10;ddH72q3ucksL7ac3GFpxkte60YxLu5t0OxiqsMdOoPH4dazLh5QytuI3/h+J44P+ea+T4ix+czyi&#10;ng3KUKOBiq1O11bnlFOz2d0lquh2YajQVZzteVRuL+V/uJIJJIwBkgZPUen/ANenyyGRxuYk9u/4&#10;dfall2LxUcojgsRVcYNwuno373NG9rX1d/l6lTpx9s5xjrZ/5aD8/Z9r5O3Pp1+v5VWn1As5Kn5e&#10;O2Mf5xXXmGay4ewVTLqbanWcKkf8KTi2n82wpYf6zONV7RuvnoM89ZSAWOcevf8APr/hTob7yHMZ&#10;Qbem5h+R+teHSz2FDF4TOVH6xOVRU53u0uaKTl6p6fPY3eFcoTo35bK676Nl2O7EjFGAAbIGRnHu&#10;PTmsyeUx70Dngn5Qe3p9a97iDO1iMt+t0q3sK2HnUpXXuyanFOK77JWMcPh+SryOPPGST7rR/mJb&#10;3i7CmGzkdD16jnPU806e+ECOEjAV8545HufU15GB4ooU8hp4hYd1cTl9NxTeqV1Pna82nr/mb1MI&#10;3XlFytCb/K1v61K9nco0bgoWc9Bjj/6x96ozXU4fyVDBQRlcZ59BXyeMzmvLhbA4zLqLhiZudKcr&#10;Wu6ktY6f3Y3XyOyFCKxFSNSV4aNeVlv5agl2FxvBUpnIYfr+lPgu/tMirjgt0z056/WvKw3EUJzw&#10;2Uzhy1cbNU6kZOzXJywaflJv8GaSw7XNUT0hqvnfUuXj28QCs69uPT/A1nJcpDMohZjuwT6554r6&#10;HPsTleT5xGeHxHNjMHOlycneTUfk7OVlfqYUIVatJpp8k7lxZFN3GbhgN3rj88/T8amluktrqUQ4&#10;cEAcncpXtjPQ/wCFfQxzWhg8NmOPqzjLNIY2jNwbV3GdNu7V9Ve9znlSlOdOmk/ZuDX3PoObVsBT&#10;gDYpHy9/TOB1ya52W4+1XRdweT68cc9e9fHcb8ZLO8Hl2VciVKtXpe0UU7RjGMY6q1rXbb6I68Hg&#10;/YzqVb+8k7ffc1ZVAi8lD9/knb0H+PSs+ODyFdlHzkkh+cccY9+K6M9yiGIr5XVhrTyylLlSTTUp&#10;Qcuf/t1yX4ioVHFVE96j/JpW/AbbafNdSkSORuJ5yeffjpV26iXSonzMruhIwD+pzWHDvCFTAZDm&#10;XG+Z4/kq4KdZKDb99ypupG3R83b8eg8Ti1KvTwdOF4ztqumtjmRftcMctuLN6dOcZ9ugp8eEfBPy&#10;5/A/X8q/CqWay4grzzKpU53TqPm0t8cndP5Wi/JntOl7CKppbr8v+Dqac9y+xLePG7Ixgc8dvetp&#10;oIW09GnL+ci8gng8ZxzX9G8BRp5/mWdYfGRf9mZfl/s24XUfaRtOF+m3P5aHg4t+wpUZRf7ydS+v&#10;bZ/oZhjaWANbxMRH99gTg/TA56iqU9zL5GACMA/L/UV85n0sXldB4nCYdwwuOwko0533lS92VvWR&#10;vSUak3GUryhNN+j/AOB9xQsfNkdizEEZ6j+QPvWtJsZNrks5wp56n+hz/nivgeCJTnk2Mr5lWbji&#10;p1eaDdndJKN1urJtK52Y3StGNNaxt/XrsaVvviEdsXEC7d2cAZ+uOp6Vh6pG4mI8w7jnnJGc8Dp9&#10;K/QeLo1v9T44eOJWGWAdGl7NNLlXJFxmrdZOe/f7zgwrX1ttxcua7v8APVfgYwsZtxkdjgZ++TyO&#10;5H1rStbZ7ndwxjQHIweNvJJ9sV+NcLcJZjUzKGCqzdXE5zJuzb5pQim2n3uoq3R6HsYnFU1SlJK0&#10;aP5/1uM8+CKUDP3CR9Nvc+9SLewy3yOFPA24IOAenGRxmvfpZ7lmXOWWKDbWNw8VpolRmt9PW67p&#10;6nP7GrNKpf7EvxNy51eKGJEZx1+7n7oBxxXOXd2k9whiHHGeuM9P8O9fZeJXGeWY7CSyahUVbF4e&#10;OGirfZu9Vp2i+/bzZyZbhKkZurJOMW5Fn7dPBE6CPAcbcsAce4yPeo9NvPI85gU3knqAevHGa+Uw&#10;nFNbDZ1w39eoxoUsodR0+ZL3nKLab8tNP+HOqWGjKjiOSTftbXsBZmnM+V3fNnI4PsPQ1UeKa9kZ&#10;EJwDztHXnGB6H3zXkZlLGZvOtg8PNe1z7Fc3u7qU4rmXo7aL8TSnyUrSkny0I9fJ/ma09v8A2fbQ&#10;sV+U4PTJJ6HPr/8AXqTSL5Y7pi8Z2OrAEgYywxn61+l0KS4H4o4Wy54bn+qrB4ibS+GLi23LzvJ3&#10;169Lnnt/XMNiqnNa7nFa7/1Ys3zRwSB0fcXPXPTPYYPtVFbvdcKZCzLvGTnIByPXvmp4qzill+fY&#10;3DUKvPha1enUnyvR8/vSb6PlV99LJBhqUp0YSkveSaXy0/E1J0t5JSWkXZsOPQcA49jmufuHj3+W&#10;jg8+vQcc9evFZcaTyuhSqZjRxUZYjF1uRWa+BxpqP6q48J7RtU5QfLBfjr/wDG1Ly18sB/mJAOe1&#10;XhBpq2S7ADOCpLZ6+34GvzzIcHwrjOKeIf7XnGv9Xy+1FSf/AC/lGSv58ri9D0qs8TDC0HSTV562&#10;7f8ABOl0fU4LKM+bF8zLhC33T2yCP8/1q8y3rXAA+ck5xxhj2GeD/jX7pi8/w2YcE8K8O4akqOKy&#10;7FwxM7qza0VNr+7yt3R4ccPKnjcTiJSvGceX/P5kWrakrKLLhVU/O2Ou31x061y81sjFdhO3cOc9&#10;f84r8Q8VcdheJs4xmF5l7TJ6cMPBK20bucvW8v61PYyynLDUoS1tVbl+iRqD7VaWzRwMdkmNyjk7&#10;sYH41kRxXYmDsSG3dwcnOc859K+XzuhxBKhw3lWHk3g8qUZw6qLnPms/PmbOqi6HNiKkl79V2fy0&#10;/KxsQWM6yLK5OX+bvn8PTpV6ef8AeorNlkxnJ6bfWv0HJsFjeH8nzOeNrXq5jVpuV3vzSU7tvqk3&#10;+vU8+rUhWq0+RWVNO3y0MfULo5YRyYLkDjsfXH40ohlFkJPO3Ox6ZPHuB618fi6+JzjiPNo4XGuN&#10;LBYWtNJPSUpXfL1XxX029dztp040sPScoe9OSX3dRLCyv7udU2s7Lg4xyQOePfGa147G4F8pkjb5&#10;GwR06H07mvoeC+FeJsfkazPGUZVY18fShKT1fNR15X291q2mqehhi8Th6dX2cX8MG7et9RNUunil&#10;Y+QwUDB4A/Ae+KyrOxF0wndj+8zsUnnmunivCf6z8dU8hr0HgsPh6rqttWTUFGDj5XnYjCVPq+Dd&#10;ZS55NW++/wChVv7SSxuSHPzDPHXPHXrweldFp93bCxkjaMNI4KBsDg8juOtcvBFDDcE+J2b4HOKS&#10;xdKhCumrKXvOl7vlfSNvXyHjJzxmXUZ0nyyk4+Wz1MuTTXldJAS68ZUZwBkcH34ro3tbe2svMHy7&#10;Qfx46/pX13A3CGDw2Y8T5tmEP3dag61Kb2jyxlKUFfslG5yY3FzlDD0obqVn+VznDDDMd6OzOWA2&#10;gdPcetTTwGyWOYsN/XaD8w7gfXj1r43D5VRxFLH55hK3PRw0VXk7295T0gr/AGl8zslVlH2dGUdW&#10;+X8NzA1fxA8EJeRWZdwAHc47D1PNdTpK2F9ai6JaNxGGwx6nbnbjs2f519bwzmmB42zylhuIaM6S&#10;nR56VSb2jTlzRu3pa3nra5y4mlUweHlUoO9pWaXnuUNSu/O2pGAoj+Tr6dz79auaWcIuAXPAAzyO&#10;3P5V8rgs0WZ+JLnSt9XpQ9nCHf2fLTt680b6X6nXOn7LLmmvebv9+uvyG6h51zOsBVkyQuMY3ZJG&#10;Tz1pI9DgDPuYbkU/N2P/ANfivq8fwbDi3O81x2ar6t/ZtejRUJLWLkpSuvP3LvzlqctPFvCUacKb&#10;5vaJu68rL/hjj9S07b5zkliM7SO3ufTpVHSbVrONphP/AKxicA+vb2r8gfDEMlxWLxVLEclZ1J15&#10;Sv8AFGknypeaW++/Y9f6z7anyuN1ZR9L/wCZ6Pp8ksumMrsixnD7iOuMgAH15rKa6giRhnOzKgju&#10;R6/lX6LnOa06PD/CmZ5hOMp/VZwjFatxvz878238rfM8qjScsRiqdO9uZX7XtYxrnUHuCsEbMSSB&#10;tBz3x/So54p3CQtHhgAScdR+dfz3mWYZhxhisxqYWm8ThqFOOHd3dQlOXLFq3rZ9r9bHv04U8Kqc&#10;ZPllJuXrYbHHNbrtVfvHHQZU+tcb4pv59JaPULqUvDANzAc7QM9Rng8H867ZYLOcPkyyzD11hsNg&#10;3S542/ic1WLS7vl1uunyJj7GpiYykuaU20vLS34nQ6R4uN1YxyxoHSSPCuB2bp/wLk1fttU5Pmrw&#10;ec5xjvwTXdmPiBjo47L8pxdBfV8qk4OSulONoxu2/wDC7P8AO+g8tjB1ZRl78n9z1NBZLi9fZFIy&#10;RsRwDwPY/ma6N9BSK2KrIXmwDtAwD9fev1DgbhKvx3PNs8xWLksNg4yp4WnfrU5+VRs9NYq67eZ5&#10;eMxP1H2dGMPfk05P0scVepMtwkRVwyNt6dCO2PwrWk0+7ksjI8J2BT82M49iPyFfJ8KcN55jOLOL&#10;MNSwkqk8ujyypy+zGj8T10umrWv0OrF4mhHCYecpW59n3b6Hj1p4ant/E1xf/bWMd06qsG7CRkNt&#10;YADr2/8Ar8Y9ZjU2W2MgOQDlgO49MfzrwZZbh8Nn2e5vQaqLAOjCdO6fvzvrZJfDyxXy33OurW9r&#10;h8JSty+7a/pvcntmFxOoK7lyc8cggnmtW8svtGxYUY78AYHIPuR9P1r7bhfLf7e4d4hksK54nFzj&#10;CGmrStFpd2nPRnmYip7DEULy92Gr/P8AQrfY00/76b35BUjkHH88Vz1+Jcs0ceBk4APvjJx/Kvje&#10;LcllkOTyyXDYTmx2ClzzltJNpKUHr/Mmm7d9jrw1b29VVZS9yWhz04NtDJdXnyWq5LtgjGBkkntg&#10;A59KXw3rulXVzI9tO0loGaPzAehHG38wf/1jFfN8Nc+RYLK8VmsKtOrPGUpxUb2WHlKc6kk+lrNr&#10;sdVaEq9TEexinTpxtJ/3rWS+f+Z0V/dQCfFu+VdhyDyc+vPB4q1b7pSsaKzs3bGfwPvXRisbgsw4&#10;zzXD5XJ1sLOpFUktbuo3d7u7bab6kRhOGEpOquWVnf5flYqXUD+f5TqVYHGCOOuOfQ9K39PCWykG&#10;MmTIwVAPy/0Nejwdlsct43x2NxeHbqYCahyWu1Plko2vf7XL97MsTU58JGEZaTV/lcz9b1AfdCsH&#10;XG7I6/4HivNb7xV/Z0qpIr+UxO91XKpjuQP8/hnHzPip4hvAcWzxVGlKPsXGnKK3v8M27dvlqdOV&#10;5f7WgoN6yu0dLoGqR37RyQNvWRgAeerEc8/U16fbaVM9wqPKwLoCA2cZx2/L9e9frfgPgcRxtQrV&#10;8NXdDCfWsO5S119rNw96+yTTPMzxrAzjGcbzUZL05Vcr6tbXNlGS6jahCk4xn3HPWuYjnSWTDfd6&#10;57/Q5rbxho4nhLi7DZDmDhJVfZ8vLp7qlKDfX3la+u+nQnK+XE4aVam3pe/5nTm9tobXbEuH2kZB&#10;4P0964m9ja7D7pNowSd3Q+gPvXfx/muFzfLuHclyep9Tw/s4qUr+63y04yeno/xMsDSnSq161Zc8&#10;k+3r/wAAi8Pq0dyYwSYkBVcjCjH8+orevry4BaISN5X91TwT05weetcH9tZnkvBFZ4Gs6cqdX2N0&#10;rOVLkUOVW1t/TvsaunTrY2KnG91f57lnRtIF0xL/AMbD5sZx39f8/pXR6nokejwhywYkB+vr3H5V&#10;9/4eeFOEx3h5jeNa9ZRxWXUqldwuvflKUkm3ftdWt2ZwZhmcoY+GDjF8tRqPpa2hw02qbZTtXKZ2&#10;k46gdxW1Y6vYRQOZ0UnDYPHDYxk/4f5P5VwP4i5Zh+L5yzjDKeXYWdR69Y2cZb27XWuzPUxeX1JY&#10;RqlK1SSX3mHqEMOspvdR9nhkH3gCnDZU4J4PH+eKmi1PTre2NpBGjPuClxjnHHbvkV9viuKMrw9D&#10;GcU4uHt8JmcKiwkHb3YwVWip79GpdXb01ORYer+7wcJWlTacn3bs/wDLqQsyshHmBTzwe/H6GtLS&#10;o44oXby1fcACxHT39jxX5pkdDC43irKcTJRxSwsK0+R62k1zN/c/wO+q5ww1aOseZrX8P61EnuLd&#10;90X3CM446deB+VU7CxiaXz5CHVXHUdff2NdWfYfK+Js/yzD0mowwVWanTa0fstbu22z+/wCZNB1M&#10;NQqyad5JWfrpoaupx22BJAgGAOg9OD9K8e8S+ILrTdQtLFV+S7kPz527AqZJGOp5/wA9R9DxZVpY&#10;HOaVTKksLhKkYyk1omnBwaTW2r29DPA0niOWnVl713+F3sdxoGolUjnUl2AGCR14HI9D14rtZ7u4&#10;vzHLMMKgwAVwMD+R5/zmq4F4rx+O4dzDKaMH7DN5QrVKkk7uMJK1+lmorTzt3Ix+FhTxMar0dK6S&#10;MK+uIlcLweQDn2PT3rt9N0HR7vw9Jq8uoIt3E4UWjfe2/wAXHc/nx+G76LwtyThbjrxGz/IM7xkM&#10;HhMJgMTiYzk4pSrYaLqQg+ZpayblbXmUGrM5szr4rA5fRr0YOcpTjH5Sdm9DMRrJn2RuAgHzE9Po&#10;PQen+c894gltPsxgtzvct97I7ZGMdiTXuZzmvDWVZDmuKw9dc1KNSlh47WcoKDnbtGV2vwMqNLEV&#10;a9OEo6NqUvS97f5nB2MskV4sU6oiDbtxwThuvHbOK9olFo+hWjRRq0vDMVGSfTkdK+X8GfqMZ8ZU&#10;83pwnj8xyivOlHd2jOMYv1d3t/MjbOOe2DlSb9nCqkzNimuLe3aOOYosmNwA69cisOcJ5gfI3qfv&#10;Z5z7D149a8jjzM6+JyHKsux+IVTDZZC1GDdo03Ko6kmtdG1/kaYKmo16tSnH3qj1ffSxfv8AV3ms&#10;Y7V3yI8KDj5sehx361lS6pbpp7RKxWQ4BJJz9B+n5V5NTxMw9bNfrOa1XOeGyZ4SjJdKlOHLCcvO&#10;1r+a23N45c40uWlHSVbnfzd2eL+NLuaW2jtmRmS5mSLkfKSe59Oe1dR4RtP7JsrWJCM4zgjpnnbt&#10;PbgV8DTp1JZNl2eTi4YqOJ9qnLRypxjCMVr0vNyt3/H2ZNQw8qMXeNWTXzitfw/q56zZa0bVi7RB&#10;2KH93tHPGMjpzWPe3c93cM+wp8xwqrjHtx/jX6jxbx/i8w4OocN4fDWqxxKq1KiSurwjaC7aq+3V&#10;67o8LC4GNPFyxEpe7y2S/Us22n3ku5ijtHkDGOfp7025u/sJKKCm0gHbwT/9fNcFLAZlwnw9R4lx&#10;9OVKdZtUZvdRvJuzfVcr1/zRpKdPE15YeEua26OX1rVRNEyKSWIIbJ557g9zn/69cT4diSPVBbOS&#10;0krvLg+m7oMdOlflGYZnT4343ymmpOaoSg5Xu780oxd+9rXXdnrUKP1TBV7LVp/hqevRxQlsOdq8&#10;YQ8Y9z+Val1HZeTCsUgaRsBzjp7DFfvbweQ0qGfvFVI08V7JqlFpaPmjyRtuuVOV+3ax8+p1pSoc&#10;qbhzav8AUZp90unX6ywASkA8EZ5xjByeDx61vXOuxq/mywfNtIwMYJP06V9X4dcc4XhXJs2y2eE+&#10;tZbhsYq/PfVu0G1rfZxenQjH4OWKrUqily1JQtb79f8AIxLTU2luXlDKoDFgjj+QNcZ4y0qXXg+0&#10;hWLB8KcLlW3Dp0wy/wCetay4pnxVwljsMlB0cVj3ieV251GlUkowv2lG+lu3QmGH+pY+jUad6cEv&#10;XZt6vuZ+lbNMtzDKAskahRt9RkdgOeBWhBPcSOJAjtGMk7h+RO761+MeI2c4fGZjg8HkWGtiItTx&#10;EKa91cskuV8tlsv+CexhaUpKrVrS91t2v53em/3HUx3MB0x4zAN7uv7xscDnKj659a52X92wWJiG&#10;J4A+h9KvxDzDLsdw3wi8Lh1hMbl2DjCTslOdSpVqyTdtXukuunzMsDCpDEYlSk5wnK/okkv6/wCH&#10;JYorxpF3hhwTnGcj39+TXQHyI7MBzhujcgE/T0NHhpDFYTFY7GZ8nTpQo1Gm9NVCPvJt7uL1+dwz&#10;CUXGEKD1bX5s4DxVHp+nWy30wTayn52G7BJwMHsSOtbvgpUvoIZjjyyCRgcMv8P9K+xdLKqfF3D+&#10;QYdc9LH1KeIi+qjOnCrJpv8AxJMx/fvA4ivJ+7C8fK6uettb6Y1qc/61crtBwSeeTWFqd7dWdjJZ&#10;25/cykZ3DJGB1Hof8+tf0nxn9Q4dyOtm/DUYrNKGBqUqva9SMqTT10au3b/gHzWD9piKio4hv2fO&#10;mvlqcKZ7pVKlj5Tfezxnrya0Yp0eJY0JyCCTk8dgcevvX8W8MZxjo42dHMKjnN0pQoXb0VSXvemt&#10;35n1uJpQ5E4K2qv8h+vG5XT0kQksImxtPPyjOSPXn9a8l+GjwWd7r76955ubq6ke3kkzgANtjUf7&#10;Ixn059sV+m8RZ7hslz/h6pnsJV8DahUdldcrhDn8rqydr9WvI5cHT5sJj1RVq0lyx9edP8bWPW45&#10;J7hB87GLJCLkgBQeCOf0qYXaQuqZ+cEDqM8cce9eNmGcVaFT+1cXVk6NRRjh03pGHN+7il/dja1u&#10;+wo01K9NR97Xmst31+9hdT+dglCNoIJx19z71FZwx3UoVB9wcj1x1I9DiuGtKhnPEWCVSn7OtmdS&#10;EI373im3frKzv3LjzUKE7O8aSb/MZqDpA5SMcrgcjp9feuF8UaYmoac85YCe3DSwMwPyzouYyP8A&#10;gVRxFVjHNs3ySi+TDYaLeq+3Sal6XTX3p+peGbjCjiPt8y/EwPD2qaxq9lGdRQLJAzQj5dpdUOFY&#10;8dT3P9eK7i0s9UgYTW5kUbSDtJ5Uggg8+hr8qweL4pzrienn+WTnQzDDyp1ISptwnBUXanbb3koK&#10;76nrYiOEoQqUHaVJ3Wuq13/M6nTVhbIvB+8d/vMec55J7k1buI7VLxYoJ0+fAJzjaDnjrwfpX9FY&#10;OnleM4bWNzKvGlxDPEU/aObXPUqVKj5pu7vdN6vXZnz1WVWNdwgm6Ci7W2SS0X4GHqMktnctDFNv&#10;O4fdYlee4x/n9Kr+XdhhLMVk3gqBg8g8ZPpX53iMPmdTinMcqw+OjXy7Ja0Kkk23GahO/KunVL+r&#10;nXF0lhqdSUHGpWTWnToYUnh531GKe4VN+Q0PAUj6Z+tb0lpNbRyBXcDdt9sY5II9h619ZnfA+Y4L&#10;C4zMZVnQxOEb5ZQ2inRlOCt0WsVtpfcyhjoTlTpbwS6+th9npszRCSOZvmIB5PO7rjmugtbKHTpo&#10;3utzqxDSY6kHAOPQ181wbwRUpYXC55jq8q+XZe6eIcU7rmqVLSVu9k9rPY2xeMT56MFapO8duyum&#10;XtSuIod0toCICAQM/N9Dz1rmJ9Tiky0snsN2Tt/+tX1fH/FOAynHV8vw83RynGJVKSu7eybTs1d3&#10;d2n12OTA4adWEZyV6sNH6nOahHLJE9xbq0gQM25RnJHT/P0rm/C3jLWZJbvT5kaBUnaFMlssinGR&#10;np3+uO3IHxXCuKzDhrG47ivBVvq8K1GXsZu69rzxXVdne2u7uelUoUsVCVCo3zUrO3o7W+78j1Cx&#10;ums5UnJ3OdpyenOMg5+vNWdWnfVJ45doTIP3BjPAGTgda/WZ8RV6vBmecKSXtaubVKGIlN/EpKab&#10;a85XUX5HjPDpYyjib2VFSjbv/wAMTRaUhiQgFWGMk/xY+nSt7zbaxshtUbx8pGAcnnJGenTpX1nA&#10;fD+V8NKvm2IhH93gZOKf/P2EL3/7es9tvxOLH16mJtSi3rO3ybt+H9M5U3aTzM2zaAT82MKK4Dxr&#10;pFrrMQWXL+U4kBJyBtzxz0BB5H/1q/K8zzXD5vl2aVIReHlVxHNTilZSlF8yk094xs7dD1sPTnhq&#10;+Hne7pWevT/hzO8OXhlLW90MRWxMMckfy5VcqAcdOgxzXW2ltDLcgJ8wycEnJx61+UYmODzlYari&#10;KcqeOljVC1/3bpq0YzS2V7JX8j15c9KdTld6fJfzu9Wn9+x08NijMIwo3juMcY7j9ap38rRMIUG9&#10;UPYf55FfpGc4OGS8O18fhIJVXJUGl9pq0ntptb/hzyqU5Va8YS+Hf06EuimCOWR5496tljxnHTkZ&#10;HB61Z1XWltEkispmMbAgAjHvt59s19HwZxLheH/D7E4ylfC53KtXcJr/AJeQqfEm+vK9tb6fM58X&#10;h518dCD96jaOnZo8M8TeALrx/cWiXTzQxwXCyrJESpLZGMngk5AI5/XBHpth4di0P7JZT7nSNVBb&#10;H3tgA59M/wCeK/OsB4ZZjjcDi+O88TlRxcqPM2vefPUcOaN9dIOV3s36HsVc3hClh8poq3snOXzt&#10;s/0R6Da7rO0a4gjHlNheg/XPQ4rMgtptSld4WVJMsRnuev4niv27G5RPE0+FOF8HThhqWYL2+Hkr&#10;X97mUb+d0731PBhV5ZYnETbk4e7L+vmOtrW5gvQ94NwXP3geMevv/nmqd1MJL9nwCEz1HGOnPv6/&#10;Wvl83wuN4eyXEYDNlzZhiszhKd1rKEFo9ezv9+p0U3CvWjOk/cjTa07sovYR3iTsyl+pwgxgeoz0&#10;6CjTdO04PCjSDcWHmEkZHPVs9+KzyrhTIcdHB4/MWoQzCUnGbtZy9so2V+sE3bXb7wqYmvS5oU/s&#10;Jflvp3LmsW8NtdxxQOrIxA+U9e3HqeKtLprF4IHBQSANuIIB6D05OTXpZjwhhZcZcTYHK6ir5dgJ&#10;YeHPGzjBYhQTlpotW+uiYqWLk8JhqlRcs58z168t/wAye+tILHFrOODtAORznvk/j+dYl0sVvtSI&#10;BlfGSo6fX0rLjLKstyl4rCwSnmOQU40raNuM2rSXW7Wt/P1FhKlSolPaFZt/d0LEGsraWskAUFv7&#10;2V3DjkCvO9e0s+I5oUDEsJhIVPQ47fTrXz2Z8ZQzTLeE+GKKUFgq1O9mvfqRqrlUrX1ei1XRepph&#10;8K6GIxOMfvX1+Vuhu2LR6akdujFZYBj5eg2ADA/I1akkvdTkBcuVB5PXI9/U/wCfevE4wzfH4nGZ&#10;lwxlVSTo4itGnVUX7qnTSu4+nM7/APAOrC04csMVW+JJtN+fcv2eiu+4wKfNGeW7nrj/AOtWdPLd&#10;2szxMW3q2CMjj2GO1fKZhkWZcKcP4LN8AnDDVazhLVXlVSas1vbTR+W5vTrU8TXlRnrJL8PL0JLS&#10;ynm3GQY3Nn1/P05qrqOmyxMieY23J4ySCOnTsc1wPhPNMTw/LM/avD4icr7vX2k+v8y116Gn1qnC&#10;v7K3Ml+i/Aw4tc0rS9ShsSVN643BCRkDpuA7cg4+h9DXo0EgcrdZADqT7DPGPrwa/ROCp4fDSxGQ&#10;qn7Ovlc6OIqSkrczi7PR9Fr9z9ThxiqcsK8vhrJqPpt+aKk+srAWhKgjf8rY6c9Peqk92jFXyB6+&#10;/eo4m46wuPpZhlD5YvL0op90pys/uv6/i3h8HKHJV1fP/ViU6u06pbRpzgYfHP1Pp+VW7oyzwQ2I&#10;T5jgthRuOOMk9j/jV5DxXic9weazpUP3LwscDHT4p1eWClu/etfXp2JqYSNGVO8tVPn+S1sc9qWg&#10;28cDFgcEMjDJBy3GRxwf8KqaRocVhp4ML7isjMSxLMMndg+ldWU8B5Tg3muBVqeYKhKvBy1vy03d&#10;Lre8ZWRTx9WcYu14OSi/v/4K/q51ttDZS2rSSODMmOpB6Z9en+fxjjvhAxVV3OFGBjPU4ycdO9dW&#10;IxmXcPUMnzfBv2+IxNNe2S1bqRmrJ2vu/u+8xjCpXnWpTuoxbt6WKd5dmTf56uHPTtx1zz0NaWn6&#10;ba39qpDt5vIYFsegxjHWvIyKOB4241eBzqUsPXr0ar95uN6t/c9Pd/D7zSrz4PB89FXjGS27FNox&#10;aTPArAbCQcDG7HGfriue1fTLXULO5UTgSiOTBzht2w7SOeucV9NlmT5JUzT/AFdx2LjGhhcROlTV&#10;7Jyhfmau9OaMXfV7vdmNStWjSVenB8zSk/8AL8Sx4K0hF0AfanP2yFW3M5+ZsEjdx1zgVIb64spW&#10;Kudu4ryPfGAD07Vy+JOAw3CmScPZ/kE/ZTxE60qsYrVeyqWjzdNUtO50UKn1zGYunNe5py/NdP8A&#10;hzcsDDP++kZFZ+T/AC7CtOSaO1C7G3gE9B29h26Gu7hfM8DHInnPtY/XZJ1XCNrvnabv6NdtPI5c&#10;VTn7ZUVH3Vp9xl6tqD3MBROFHX/Ee9ZemsiRnfGGY/3xn889+OleJmPEizrj/KMdXpqeDpUXTS3W&#10;rtZrpq+5rToexwNWCl797mQsdo2rHMcRncttXCk4OeRnr2rWms3mnWMKNykHG3dgggAAdq9Li7Kv&#10;7UyTMoYKivq9bFKEZJbTqNS5NN0kou21ycLVcK1F1JP3Yv7lfX8/6udhp723lCyuiEY8DcPlHbn1&#10;psiRWvmLDIrLGx+6fvKP88V99lmGyypwzl9edSNHOsmhLDSi9Jawck9dbLlSXq/nxVZVFiJpK9Gs&#10;+a6Xnb7znNQ1eC4dEVChDAZAx04LHj1NQXKuY02sSgIbOOOoOf8APrX4PmOe0uKM3z+tgIOlPDUo&#10;U7JWuk+WT9O68z14UXhqVBVNVNt/15iS6qYrWWGP5XZGTCnBPGPwNeA+HdI8YjxnfJq4ePR7lpZb&#10;KVnJUAthQMLkZyeCfw7L9PjqOB4u4XoYSpLkjk0lDR6R9tOMJy2drStJvTbyuaZe6OExWLlXXvV6&#10;UuTznFXit93/AJnv9la3dhvELM6rgFkPDe386v2dtPdSPN8zBSR8w4HsP89qnA8OZvgquW8KwqTr&#10;5d7ecqUlrCag3zSW978v32768lSvTn7TFWtNpX7q+1yWS3mVwI1/ecjp6cc+hqpJpl7JLvuFfgjH&#10;Pocg4B46Cu3OOEs6xNGthsHQawNOtF1uVbON7P8A8B8tNBUsRRi4zm/fs7f16lmSO5XFvufawwNx&#10;JH0GenX8a831bQ7ddW895GW5UleHIU89xnBPr9B6DHgcbZHi84ynDyzTET9nlOIoUKblK8lLkvBJ&#10;vpaL2Rrgq8aNeTpx96pGTemnZ/P+vM37TTpWwWkHyD16kD9TW1aaZdhxKVcxg9ecE++Oprz8H4c5&#10;3PE5bVwtT63Wq11KoovVU4WTb7f5X8jWpj6MY1OdciirK/VstXE5GVTiQfLnuD3A54qnPpmqSWou&#10;GZvLLY57/hXvZ5lOc8UV8wwmTtwWX0as69nb+HpLm18kkuvYwpVqOGhCVX7bVvmc/wD2VdSuqEMS&#10;Sfmxgjtxz1rbsbTyBJDcgq6YKtJx0yfxr4DgbgnF5bn9PMM1jKOC55UakrWjedOThN+XNy/M7Mbj&#10;ITw8oUn+83Xy6f1/mcJquqWl9qg083KiSDDeWzdFO4Aj8jW1p4t7dNxTzmBHbPPqB27V2ceLD4nP&#10;sDm9XErG4Z05ONO+sXTbUVbez5GrLe4sF7SnhXScXCUne/k9LnS294rlY/sxSJwPvAc47DjjrWtI&#10;nkETWSbdoG9QM57Z5+or67h/G0M0wEsbTwH1bMMpVOWG0tJRXv8ATo9V1SRyYiMqUlCU+anUb5vy&#10;P8s7Q/2pdb/s6DTbFpJLW4dz5Em99sqgjIZivlknoPXt1Naeq/EJvFkCDVY0s/N2b5lbLyMVKu3y&#10;FScMnpz6ZJr/AHHr5Hyzi4t+4z4yOec1Fxb+LQ891jwxp6SpqEdyNSuWBMG99gVXVfkA48uUg/dP&#10;HHpVKWOewtreWK/McgZg9vFIZEVF3KQ5B+98xGB1H4VVGm/bqlNeWx4OJxMVWjJM9B8LfEyytgbG&#10;7ElrIifxnGRghzuXqjY6dQPoa6OPWvD2uzQyztasIJRHEI0VUbew3O7lSz4UEd+W/P1ZYVUkvMl4&#10;51ZqPyOmgsfDl/bz2tvp8nmlybe4SRhEqBiAnlr0wWPBbPI9K3EuLXRdHGmtpLT3ewC0vZPNDA28&#10;jOYzvypLBuAcfdB7GvmOJasHgakZvRaHPiYKTTSN3whrzT2xhlIgIncyFioeNFIYwl9p5O3pnjtX&#10;X6VHDbai18NSe0tp5N23/XyAFlbaFC5CF8DOemfavzrCUKH1eonDSd0eRKnz15R+yjx34palrHiS&#10;aWysPtMjwSMWGHKPFsxEih1yFEhGSCew68181XHhbxdpircas0D28e1zOzxmSPL7iAgyQm1eTxj0&#10;5r3snyyjh7SS13RlVrq7pPaJv6TeQEtDMjztLKpbfGgSQ53pHEScFVPU5/lXqfkv/ZschuV+1B/n&#10;UKPIigwVRWZSNp4GetfSwwzqz5GrRZ5U/du7bs8X8WKtjp+pX81zHdROWXa06hYnTzCropk3YGB/&#10;30M+lfNMnji/sEuGUFijtEjsfvROw5B/g9v8K+py7CRoxUV5HfSVqcZdUcDrXj5pN+A5nbJaQFm3&#10;Y4VDjqvXJ/WsrSvGmqXcUiTXpQDK7NxLLjo3zH9OlfW0o2pq72t/kaSeqfodFZmxvFWa/kNx5ALY&#10;yNzNuzlAcgHivZPBdjC2ltd26mGVLjzI325miXBAk+Xj7zL1z+Arz8wko03bcUp+4+531zJFe6Df&#10;WSpJe6rJGjRyBizxsGLeY+37pLdhjp14586GpeMEi8jyS8YJX5lPyMWVVQkgsCccc4/OvIgvaaPo&#10;zCMbQl6/qc54hvb6KP7TfSFfK2o/ORCy4YhS3BH3e3esO38Z2OweXPKlwiMSCxVWyQuwkcgc5617&#10;OEX7mUEtNTqhK8Vd6nR6V4v123aHH2sQTymGWKAlsKSAu1hxsK7gDnjdXs+hiy1SdJLaX7I8ZxIZ&#10;38sFm2GXEgGSxC9c98dQK86svZVU0viKqybivI9s0G/tbx5tMe7f7THgQIJAzRgkx4U5+ZWIGDnO&#10;W79KqR+GdfsPEAn1IzrZ5ODueWFQ5BVp0boemew4/D5rF03PETd/dCElGm7rU6fVvAtlcbC8rXsN&#10;9CrNFGyy7NxYbRH5mY3G3kZBw2emKoT/AA28BWdtNL5LzmaJrZJriV544JghGBCJDt/eIc8kD1bv&#10;eEzCNOcaLfw/18jjjVvKSt8LPCPEHwg1HVMN4ZZrVZZ3804RFRUIAAckEDgDP4e9WNK+DWrQwR2F&#10;9PPPd3Mi70UnBB4Yxjby2F4ABzXr08xpy5lfVM66kbwjI+gvhV8JZ/DWoTzXFlI+nXBVP36gwzpg&#10;K6MFUeW64G7P94ds4+im+Fvh+X7fb3SrFYOGazjRJPl3fPgZJKsrMBt7Y4bivyjiHPJxz6MKUrx2&#10;fyNacX7JnJy2tl4O8sadJKmoLKgleI7QbU7RiRRyH2jnBOQfrXf+CvF7weIpr+0na3+0eQ97IzBo&#10;1ilBUqEPIwygnIPDY5Nebn+PrQoKtFvmt/wSFSdmu5rfFLxDo2gQNq2nNbSatO63d1c5eFh5kKtg&#10;5UGTcGbOM44GQME/Ocmut4iu11mN5Ib5CvmyQFkSOTDBgTjBBUZywycdcivV4HwMsxoVsZiNX0uX&#10;Up8vL33HRag1vFNd3CpPcTKzCQtvEihmUSLvGFkDHk+1c3J4gjsYjqUAjmntZ2ZoQ5Lj5MKSuAvl&#10;lg2SSw+X6V7eImqVWVJL4GbUleMka7eJp9Vjs9TFu0l0ka27W6KhARtihyioPL25OP7xPNa2m6q8&#10;N1JcSL9pk8tHQIoZocbcgqU4Zdp7c/QVvhr4uNSz+C//AA5EYWloy94qujqtot1ahVt4LaFVkkUk&#10;y3DjM7SZGVOTnAXgDHvXhGh6tqx1y40mOFImeTElyjPGvlyl1ywySVC9eO3T0MJH2s6lKS1hc6Gk&#10;kk0SapYXT6jHb2d1c3UglT7RMx3oGjfd5KqeCpUcnH8q1NQ0rVZ/JvJrh/s6ExrGsjqkUajeyHce&#10;V3HgDv8AWvpcLltCWHTcVzRFJtOyNK01SPQo4b02khsiv7x5W48zfyBz8hKnIzjHeuv07xA+q6gB&#10;AZpbQRmVChTyGdwQIx83Lrg5JPOcc8V85nOXwlBpRvq/69TnkrNSvs0adhpti0s95qKDynnMcMkw&#10;+dAXDbyFBC4UHgHp9DTPENjo5sL+80ZY7z7O67WDojAn7yohGSww3fggDPevjMFGphMxjWV1CDHV&#10;qydo3ujgtUuZ5tInmmtpGWSGOERu7tIVc5ZkjVjsbAP5dcVyK6dpltMVtVEpmtxDMFV1eOZ48bRj&#10;oqsRuI/uY5FfTYvH1K0vaRfup/0yoR0SudHoGja3ZtbwRxlbUyptDIzpKH7njAbcxwDnI7Y6eo6n&#10;4YuFtDqkssAuoGX7Rb7EikKf8sBDGjHb8qgk+3uDTwFSpVzGhZv39zeNvZy7mf4J365rN/YX1xhb&#10;eGZreNpDltvOAznB/euo4zj1zxVLUvCral4sSH7XLZQBHmuWjBJZ1JXa9vGfmQ85P86/Tq+Hp1MK&#10;4zXwoxjG0lbqejaF4dVQ2n2yRoqzyOt5Ix84HPlqpG45hOeRuJA6cV6potnYRaXr1trVvDNdWqj+&#10;z7mInyDFHExkd0ZuCH2gEbskDnnFfl2Zw/2pwj8KOes3qtf66nm2i22n66THqEM0EkEh+SOMRZiY&#10;nAGxcsxUctzgnpkVHP4KS5hlaxsrky207uJZZSCUkZiiqn3iRg98DjjivUpUlDCtX2QUIc9kYWvR&#10;ax4f0O9kjtxIbu2McvmuywxvhW5GBk8H35HbNeWWcWvaTGl0HuQl1Hu8iNWChTvKxKQ3yxZI5NLA&#10;4X2sKk31dvuNqq5LRSPUPAd1Ff3MqamRaQSs6maV/MRJwMf6xBkJ5g6tnaTyK1tevooJBZNLLeqI&#10;GihMCpMZHDbNpkUEeXwcH5Rye2a9PC4f2Uk5dNDgrztFpIydOtJINL1CyGnxxSPM1wjSuckAt+8J&#10;JOeDwOmRgYqnp8V/BBImpu1nDcxyLE8ZZWniY+WB8pBSQsDn5uB+VfQUqfOuVO4UE0721Ox8O+Fp&#10;rhGuZbiGTTLGNJ2Rp8ExeYFWMDB+b942fUn3qxKnl6paMlm76YjGKSVF+VGLcNIi/MwCgjA9enXG&#10;ObK2FcIPVo9GmkrKS1ufQWq+NdasfC2mW1jaLb2CS28bTrbujSWr4Dqm0kpIBhjnJAY9Mk1XsPiH&#10;5SWkENvujctDO90C8aysS2Nsi4MT5xg88V8FRy2ccNUlO8tWenKony8nQvQXa6j9vTyLSyuiguPL&#10;gH7sl2CYDMF8yPYcAe3X1818XaVNFbzTRv5DW0cl1vkDi1uZ4ScIpj6OoweuOvNZYaTpVlBbtr+v&#10;6+8r2l07s8wgtPFnjGza+trE3vkxLFmSN2QOCwzGC4yFwMZwfXmmyL4m8NGCSW3ZHmjeJE+ziUoX&#10;+Rwi87S3AJxwv1zX6NhsPL6upSW6OWs+bRHkV1b+INSvdVurNJZ9TsjNO+9dhB2O4EcZkHmBVZQT&#10;+HWqdpomt6/pj3l9PdafqMZU+RIxSEgMo2qu75WbuDjOexArm9hCnGU7a3MZSduS7b9D2/QluLLS&#10;7awndysJIHztw7hVVjjIKHjHOOlehabc2+owTac9naPNOBbM5y8sE4ykTkA52EgFvbt1rhlVpOcY&#10;S6sjlnZvWyGQLZ6RcLbapcRQaox8m28pN6XCrkFpFbIVAenBHWvP/F/grxVomrWXifSLt76zldbe&#10;W2tpGdY5JFJc8fxbHx0x1528jDHVqFChUTt7ibJUeZqLW57v8PfgXqXiaCPxTJpF0JpE8yWaRZNh&#10;2KpTIXGPmznIPUcZFZXi/wAIa54X1+zujZy217aXG60e2aVoQpTf5wJXDsOPkI5x+I/NKPFNCrWq&#10;U3P3YylFPppocmJpyjdJ/CXv+EU8XfE7xBHdGO7iezhWfejRQi4XZskZtzAq+I+Ax53jALYA6rX/&#10;AAFq0EFtPc2ctvd29q8ZZlBUFDsQEqvzFk2nkjJPrzXjx4jwuGzhc81yoJQk4Qa+HY4z/hDru4hj&#10;SRbhHjcST5DwiQMW2g5OQ2OMZ79q669+CME+n2etOkd0im3UWbO5eJEwTM6soQR5cg8kkqM9jXkY&#10;7jGH9pVpxn+6jc6adBODdramlpvwl0yTU7W0t54rOSeRG2RrGA0aMCSFC4xt3Ywc479DWh8afA7+&#10;A7TSvIZbWa6YvaszpHNI6gbkO0AFiVJwTnHfoT8TPiOePzHnoyvCEknbzdkZYdX54t+9Fn55eMLq&#10;41PUdQvpFubm/guY4/NDM6/JKxYBmYqqjc2SOvcjANVLm6i0GDTta1Gd1hYyNdRJGUwhHllyUXaf&#10;lJ/XII5r9/4YzWMsNCnKVnZfkTUfK3prc5zxF8Uvh5ZW9udNvPNunaMt5yshUs53gdcHJ4Hp1x39&#10;I8J61o9/aW13PiTOdqspUBHCgYcc5PcdvSvYxLdScKk11shx5mk7aovaz4iu7Nbu88OmG3ZJVMMH&#10;3VBDkrHIDJkxAqnOfToSDXmHxI8QeMfENlbeJPE+p+bYW1u1rbxvIDFG6ZAUYb5RuzjPqc5JyfFq&#10;4OEM0o4hq7X6n0+TQ9vUjTaOZ+Cfh7XfGWrXTXkeyxSS4MT71xJBErMQrSMB57bsKMnJPQ9K+ndX&#10;+CWjXljPcahZSzWzwmKEyMFkU7CF8tE+UvkZIKkc4Oehz4g4pjRqww1Gfv0nBPyvf9Uz91yHhuMc&#10;PCpUh7tVXXzvY/Lj41fA/U/CF8+s2dvJJpc1xIhPkMipJtDbThQFJBUn8ea+dtOvnidYAzROJ2DM&#10;cqqbW/hbqRhcV9Xw5m8c5y5VW/fpaS82ux8fxHlP9lY+KS9yvdr/AC+89B0nVrqwuBcWzyC7Vg8V&#10;yWbzFO7OQQ3K8jjPNfqJ+yd8QPDPiKx1Oz8Ta39k8RW8Qks1u5kVL4hpCJGEh+aQeWoKrzlj6AH5&#10;fjjJv7SwLqQhepTfbofCZ7hmoxnBf8OO8f8AxyNxqWsaBY3EaXECv5dxcqWtJ3jdijIxb5mGDyMA&#10;g8EnIryS08d6PLp8kur3ouvES3KpHFHINsa4LHaWB3Rl/lAwT34rfgXIIUsDJSj7+j9P8j420rTj&#10;Pd6GroPxLur15LSRCklrIptIZ3WQSRdcCNjyRIv0OfXiua+Ifxhe8MWlPpYDwMZbia1GEAQhNz7S&#10;AXHJ4HXHua+pwcPquPlh5vf+uphhqXsqkk9mcjpfxU0XybnTrOCa4mnibyTPHtMcx+83zjJGc4Gc&#10;fUDFQ6Ndai8l5q+ovcRJIGhhUsURYyRtOGGFG4nJH419JjMVDDYdJ6XOpaydn3ObvdKvrKfUdTuJ&#10;JpNLvHSN4Ff5CxHLYx32nH15PSr/AIZWa3vo/sElyYhGxW2WUiGNvnVEKbyAwbb2zn6CuGhioRXO&#10;37r3HGi+WTtuz3bwto/xzhifxAfBOo6voltC5uLuwtZrlTagNkPGCRu2MCCF5/GvOvEPijQY9Rdv&#10;EHh28S8uZY0VxaxwLG+NoQh4TluBv+XII5Ocmt6GYYfEqrTozvKNzKUWtFpZm34Y+FGp+Pdtpba1&#10;c6bp8m+5EUDPCxyCUDqOo2lsj645wK4mf4YWNh4hufC04ee7nn8oRDc7Sgb1hkeMv+7LMgxyfxwK&#10;+frVqODdeUnaer/E1jZST8upmeKfCFj8OL62I08wajast0rzK2GU4kjIjcc42nBzg44rL134y6pf&#10;aPbRJei1jt52IUbsSHP715Dnk4LYAx+Gc1yYblzarSrqXMoM2q3cYtHLv8UdJsdQhe6vXkhlhAby&#10;wGeQkYw20/u/mP1571ws/wAW7qPULyK0leeBiEiWRzsgg3n/AFAAO05z/jX32AoeypK8bafkYVHe&#10;8UtjT8LfELUJ5LhGeR1ucx+SzYBxjlcr8rbRx3/lX3L4CsdcvdHj1CPUo4rG2W3b7G7o8qyNsjYg&#10;Km5enOeBk9zz+X+IVSjFw59dV/w5NKMlOMn0PWp/hp4i1OFNVnuJ4LF5VkQQEJGUkPzL94kBscgD&#10;tz2roNN+Fd6r3F9eRzTaVYWJG+M+dGrqMglgo2yb9vAPfvXzeV4bC1MK6kUr2+fY6qycuWVtUfn1&#10;+034yfVNQtPCiNIlvZPPJFtRgR5W1UMig58xt34DpySa+WormF7JYH3pMquzSMSpJBZlJyefu4Pf&#10;0FfqvD+C+r5bTUV1b/Q7sNyxUX12NX4Vaa/iPx7p32eza4it5WDlUPyyyI8QYL1kYZ4GPvYr9RrL&#10;SYkW2mvoJVm0t1BspYU5jhVApIZSVO5Bz9eK83P67pV6evwr+v0McVq0/NnB3ep39z4iuTYQHbc3&#10;KpcoJ22RqpbLLxwQ27Kn+6Oa+gfDdtqOnT2mo22HQwBJothfJVW3ucnHIYAnHQd+tfBZnW5pNX+I&#10;45u3NJdWWdU1Se4iMCr9kjt5Z2u4GQKjSu2GcypkyR+WFweepyM5rodG0bQj4fe9IS2vXZZYZmG0&#10;iNVberArkEENxjgenftweNnahCTvGNkFNc1rfFsdTbN4mtfDcNzO0MwuHBsJgrhookbAVM4JkCAZ&#10;XHXB4rm4bzVRfX00s9xbXLxhklbfvnbIPloDkYK53k4yO+eK+qq4eFbBynBbk1adr82/9fcZmn+G&#10;o/Eraxca1O2mxukqxycv9oiHygxlm/dneF79PcYrW0nwxp3hp4J76D7RZwgeXcPH999yhFVI+WcJ&#10;g8Hk9q8GOGhS5pJfATQW6Zoa5PbaxdS6Wn2lBPKJrdihXcqbQqE7cEbH5BORzjvXn+neD5f7RvLe&#10;6t4ilreKFkKK+ACr/eZD/FuznI44r5PFY+SrT5ZOzf6/16GrgoydtzlPifoVhdMqxB7V7Py45/s5&#10;DRTIn3pJNnBPC9Ox9a+J/GekX2p6sF08TSWkLvuLb5MmM7gQrZ2HGcAHHHevp8BmUKeHi5y+FdxQ&#10;g05K2x0fg34f63G8F3Do95qDTyzND5lu/lB1CshO5BiRWA43ccHHevrLTvD/AMR9E0qLUNS08afY&#10;6lOkEUDJM8p8wLHLGiopBTaeVJyoPzcHNcWd5rh6uFgvaK7djaMXGMpdjI+IfwFsrGPSteiuJEu9&#10;UgFzHbRmZdpddgieINhRkrz1/AAnzXSP7b8MXS2b2jtbrIGWIZO1VbeWKtxvzjnt+dcOGzGhUw1O&#10;hUmrx/Q44v2zab2Oos/EHi3XNQu7SwQxQXcsjorRszquwLMAVAIUtngn+fHoum6Rrmh+Hrq7vYLi&#10;a3juiiwSGRRO0h3Bo1Uncy7jkgnt24rgzmphOWjGDXPdfeZum4yS7HPwfCi6+KM8tobKW3zbtK09&#10;9vhhhjm6bHZQxJYuVAye/PGfSfgD8OfCfhO6m8OS3Q/tuz1eXzpGuf3UI83asrnachQG5U4xyPQz&#10;hc95cJi8Ep3sv69Deq3Gk5Jbn2N4v8L6XLdC4t7+xleCFI08q4ikizHH/rYnL/PwGztJznv1rzV7&#10;zw0guYIbvy7tgiXECyIUZyJI/MKRyZVMbsZHXIyQOfl8DHHYrHyp0k5c1/uMYScoJNmb/wAK/wBB&#10;1NLP7OY3uvtAZ3kACiJmUgOcnBDqeR+A4FbEOuDwtMLVtP09pLVNtrPKVkaSdAw2KigDI2E5PUAd&#10;ea+wxeEx+FwKVRNOV+48So8keXcjstR8MeLheWfiT/R2QrO0mBEsLMS7IuRtYgZ57evat+70m2uN&#10;BTRdMuP+JaHMaOSg3LhUV2A4JweAM4yQK83KM8xOXuVKUmlzf195FKVouLWrPHNY+Fj3zw3AvNsV&#10;hvRY7ZE2zPGGVVk2MCThcEjjnJzxXE6T4Qkmn1CSFdkVoGWRmRyA/QI3YklgCenbNPG8U+0xc25a&#10;Rizs5V7Btv3v6/qx0uieDNc8TaxbWtlYvK0qrbxSCEyOFO52ILH9yVwOeMD2zXXSfBnxBbTTRWSz&#10;2VxEHifyIV8xpdwdXWIt+8XYRllbnPXpRgOOKWX4SrF1L1JzVtdjPDx9rVire6tzorH4T+K73Trn&#10;w79tWW/nxOHuBl14JWKNRkq2DzyD156CuSl+B2sGGazMgj1W1uBHIquv75YmUoAyfKp3r69xjniv&#10;W/1oWZyioyvsxY+1LRehF4K0jxDoGt3L6pBHi1mkE8aTbLifaMZLnkEANycjaPfFe6aX4Q0m+UeI&#10;zfQPcRSpcSaaZjsjnD8zEynDMoBwBjBX1Ar57OswnicZRVOT9yyOTD0kr6bmZ8a/jna2GjaP4dtb&#10;eeOJFazvLiMKAJM5wWBO6NlIHXoTwME15X4VbV9cgmSyN+IbuBVa2iLBGiMhGWC54GQe3XrX1uUU&#10;atWEfaXvOKX3Kx6GHqNScXor2OE+I/gXxZ4feDWobd0tyoikxuwVRgQ/yAnft4P1BxjmqPhbw+/i&#10;q5g0x7aRrlS0hILm4bfGpkVZCilGEmMLnj+GvsMuxdDCXpVHZw/rU6szglCEou6djvND+HnjY6j4&#10;he9OoLolrAsEN27v5Ekb7luI1A+dWVQoJxg7zgnGBzfizwlpVjp9vlTCs4IYShvKBLFIwEb5iQQD&#10;yeOOmM134bF0cbiqsIvmhBHlyi4U4tLc9D8I6Gml6PpWqT6et7aXEXkISFCEiRoSU+U+Yvykk4wD&#10;14r6Q+HvgXw+bK/1PWxHY2/2SWRIiyKgkRMI5O3gbcc45x3xg/G53hVHFtOP7uUn9xrlsXOc297n&#10;G6/c+F9OcWFhfWiQ3RklJt5EVpD82yO4GcIhZfvY9xnjPNeEtZ19bqa6XSBc6VElxayPhJopAJVY&#10;gF04HAyVIOCOOa+aqZmspVSre0XojvxlGPwte8cH8SPE+lLNeate2cumW0LsWt4wyxSMn+rBDNzE&#10;M5z2APcV88WnjSPWdRvYtOcJYxKkxeRNkYgeRjIwBfnCj1GT0NffcJ1YY/BvFy1U2ebToexknbc+&#10;itHvPh3e6PZxnUNNhuQGNxkXZnjiwSjugRlTcxYEEnBUdgTU90+k6npZ0fQrx4ba3uU5CiKPK7R5&#10;s3Y7kwMDsSM5r7LGY6NDCzcPiij0cOrzlfqRWelRaRLdBZzNLO1u8jQFfs8jrGybkw2GlCleCD9e&#10;lV/FFmml6bbz+ZczXABKrKrvFIvzTkAH5VXMnIx+gFfAwziriqyoSW7FCSo100/hPFp/CF/4iiS+&#10;P2mJ4ZPMRYX2xb3bm3mZD/q+B8uPT2r0e01OHwlpkF1PZyG7iEkLOD+6Eb+XHtRSuWwxIOT0YdBX&#10;Li8S8LXVF6Ko/wCtwxmNu35j9Y8cyeEU0PWruxs3tr2X7ZbpdyKEZgVBMikH5QOQGPzYHZs17p4N&#10;+MGkzarBrV9br5U9iR+6iiSCPCeUCxQKM9CBj14ODX1WEyR4rCuolfmRxU5tNPuc7rGueHf+EsuN&#10;TS0g09rvzHsbhzsimdxukZQT8vI+nyjGcVs6FrWgz3r3t3PFHL5gRVSMSTvNvdQxAdt6kAHp9fSo&#10;w2T/AFDBzfL7/M3+JvOfM3Lt+hZsZLbxZrB0Z7ia1hMzSec6FEdXbb+9facPtU8A5G7K5OccTrmi&#10;aFpWsTWgvJII7O6m/eRu0n2h1BVFUlcGIu2S2ccY6iuzKcQvazjUet7HbGlfDqaWqMG/8Pz3d1YJ&#10;oCRSxTwGOV96gzPFlzJPEo5O0ttAxj3zmsfWfDVhbu9xf6u0VxcJxaQzsCc4SRbgK+I0GzgHnHJ7&#10;V9FOj79OsvhRyutyxcb6k2reArfSf7E1uS+RPtUYeO1jMYBTkRSEqxLE7ScHkddvevnT4ofCjx74&#10;ovre60jU547YGVoizOUeBcmch1Y4O0HAxnr1JBHZRxMZQdumhPurluu5m+BLvxL8ML+xt9btgNLn&#10;DwXN6C+6CPcpknG5cjMfXo2D0xX6C+A9Q0XxJPZr4QmtpdXuisj4bziP3cQnD5VSGbbwctwgHbNf&#10;FcW4j6vGnUXdG06SlGLtoddq2jWUWo3sWurELhv+WoKuk0ycYbZ95gc859Oa4y58GWdirTaQ8SLv&#10;Et1NsHEXHyAM2SxB2nHTPHY1nQlLF4SjC/xrU52rX02KHinXBp1lb6XMAdNjdWKSwmWNwcHCEfdI&#10;fHsOfrXiPxR+yeN/7DsmFvYWen7I0ijX92q7w7hWJyCzAZHJHUc5NfFxpPC5jXilopM9Giv3Ck+p&#10;4l4i+Guj/wDCS200etxR6dBJax3FkzhLkO3L3CbDlomxxgHH4g19IaZ8L/h79s0/ULHUbe9uJLEL&#10;cQiVGMbhNylom+7uZRnHXnO7ivuMFXVSgqbdpJFUqXs7ztuz1fSPhz8KtSsnvvGmjrrVjZuqeWsg&#10;wkgVdiqoZQnPUnjpnpz5j8ZPhb8LdTsHTwZpkGmySW6fYre0kRXjuUJOXdJCAwUKRtAAIOS3OfCz&#10;rGYnBRhUhJ8sZfKwVKinK1tj4L1VfGngHxCLu+nuL2C3jQxBikyW0a8Alo8eahZTndkZ7EYr13wt&#10;fah47htvJ0u7nK3EUwZhvgmYsW83Z6oQ5IxjpjkE19Pl2brH5ZJJ39239XPNqUvec1tc+qfGGseE&#10;tH+FsM9rqyafr2nobW5gUReeJXwYVtlbnGV25PC5PQhS3gngj9pa3sZLzwz4q0pLrRL1mgWaZdzh&#10;z8nniXGIwWAJ4IXGc9RXzNLLpVcPiZRj70ZPp+R1ZU4067lU2dz0Twj4m09brUZSWisreKb7L5Fy&#10;zJPI+0KPufvMbn4BwQPwrwv4s2wW9bxvpjn7KlxBFLJkCYQKd8wZTnydpDFv9k4J4zXblFCftVGS&#10;adrHPjKnNiKnL8LbLi+OdMvdO02y0TVYS11EkU88RBlHCmeM7V4/iBIJBGRzyTBPrnh1fO0i7tTY&#10;3sKmWz1Ewzb5pZkyg+cjzVPfHTHBODn0MPlM41amIcfeUm9v6sYwgo7PRn0F8JfE2gS2q6Hq+hSX&#10;0v2MLBPPbOqyuMCJU+6C2R0PT0OCK+XPHuuIvj3WLeOBLW1sL5rZdoPyjexG1c8RBSMHJJxknOa6&#10;IU5yxsG/ht/wD36bUcC2uhwfxB8RadpVodTjkR4WEcduN4W4V03blPzDbuZcnuOucc10vwv+NFja&#10;o893fyRXEAje0yxMBlU7DDIqNnaE7njPU9K9elRTqyTV9f6/4J4vM1JyufTPhfxS2p7PEOpXbPp2&#10;o3wYIoBeD5/MfAbcUjHXBGfmzXd2nxb0KPWJ7K0kRXiYRrPKCvybzsBkIIZwp5HuRnINfTU6EIUk&#10;rbnNKp7RvyZbm8Z2MGqO11ci/trqRIsRMzpIsgY4Kk4UqzMCeRx1IrQPiXwxK8kXhW0mM0DSO4iO&#10;2RVtfnNshI2kZzxk46A5FTXpU/q7hbc2w8mqqdzU8HeM013UWvNRhbdZSiO4S8H3YyMJIIwcOozy&#10;R0I57iu11DxDokXiLZDdwXNvfWsluwtkVDbIwx5b5UhWxzgEk8E5zXizoQpwjHzNa9blqS1Z5ff2&#10;OsabqS2K6qb3Sb1XW2iYbrtYZi+IyVkwFP0JGT2NeYeMtXuvDzQaBYawNPKsXkdnJ8jcjyMke7dl&#10;ypUdCBnjsa8XE5bCNStVa0kjmjX5lvp/X9bnGaDcQ+Ije6Fe6lcQ332cvDeykuIt4bEkhXGE3qOn&#10;IB46Yr0PQ/hcuhWUs1zcQ6pfTNALdpAVEjtuYOVcnMW0jkj+LrjivxXOcW8rzCdO+lWX67HdhqfO&#10;pPc5h/hte+JPELabeW0dkkdylxdyRFyywsR5kcKum0hjkKScDGa+rP8AhQGm+D/DMOp2V+LSPyFm&#10;8hWt4Wddhl3blX5pdu4ktzgk5PBPp4zPViKOGwUZ6tJslUuXm5un9fmec+L9KsvE3hOO3uJJLW3t&#10;JGjmuQyxTh/3YkkM0a/vlKxjOcqBnocGvA/G/wALND8SaHHDos0N7HZSxtI8Uxe5Eqjlt20bcuDg&#10;Z4we+CfssozP6nho8ztyNHDVheTS7/8AAPk3xB4V8Ttp2pWWkaZcXWmWrMLmWJkcxvGxRGJzuK4D&#10;dD3xg9K+bP7U8eeGo5r+zkuIoraQRz275PmxbyNzgn5TgnHT0+n6bgcfSxeFhOMr3RHJyrlZ7f4a&#10;8YaJ4ysI4L+2l/tYNCqlBF5Nz+7245ORIrKBjvvpvjLwvH4ZubDxha24lk02WG6FvmONxcI2Qroe&#10;HXaO4wc89Qa9enySppPVkxk6baPI9d+K994r8THUriOK0a3kIVbf5PMdRgM6gYLBM9z05JOa+gfA&#10;XjLTdFmS9uiLpbmBpF8wOIkPlvGN7Z4dd2SPX+9jFefipcl4rodMF7TVrU0rz4wXthHq9+EspNNa&#10;J7GKaaFZFg89G+WMnGPuk+mcg5BIryXQ9P8ADjNeap4h1G3ng1F5LlLXe28uZA42qFZVdg3GfTJ7&#10;VyRqt8yt2FL3bLqjvPhn4Mv/ABfd6rZ+FtTjxaOJ445pDFhFlz5aNkDdjGOQcng5Ir6ptPE81poC&#10;aRd28xvtKWaO4vLomaOYlFjwkjc7EeM4J4+bpxX5lxLSjic1owts02FWVqD01OV8P/D/AMSeKtRu&#10;Z7FocPI08r3Lh4jDGyiT5ywxglcDnqAPStPW/hde32nTLaX1rJK11HZziFgqpz80wkbAjzngg8Hv&#10;3rWnmFLC4mOAjGzsjlT5uVvb+meW6p8A72y1GGzGrXl8b9CbryZ3Nvb5yu2RVOAwx97uDkcc1774&#10;Q0fwj8PG07Q7d7e6v/s7Q3rwFW2zFMqrO5/eMFABwcd8Ecn67F3eXQUVv/wTohPk5meyQeC9LvoI&#10;9UnvBNCsqN9nVcJC0pO2F8/wiQZJGQM/Svm74haRYx3N5aymCNnvC108B4MBBDu8icowQkgD868n&#10;AKdOqrvczpy5puXT/hzw/wAS3NrZSWb+BtQn1BohHDfbS8il04K/Kv7sq56kc4I5wDWLYaT46+Ie&#10;orp3i2ymtdHDqst6yBIjEM+WqEfLuYk8gbjycE5x7uIq8nJOT2LW7VtT3zwR4R0j4freWen6lYRW&#10;kzBGWWJBd/MCN0bPliCo4Iye3cVHfeIr0a4G0zSrm90+1t2iedLRlSecvucEgFmGFXOOueh5x4ub&#10;1IVsNKXN3/yOapHmlr0PVdK8MW3iDRI/Emp21vapayxy31pcKqOo3EooRvm8obUyfvA8cE1m3nxC&#10;urq9m0jwy8NqkERt/KiaSO3LfdUKQ2TtCjJ56YPPNfnywixFdJ6xpu5nd8ygj5/+IPxM8S+Hrq4s&#10;b2K51DUFLvd35lkFusYXYqJKysGcqeef4fYivirxNd/8JLqLXd9G0dzMQjsVbBy/yu2AM5J5PB9f&#10;WvvMmw8aclVi9Io9CMOVJWeu/wDX/BNPTtHS0aLS/skjXNy0a+apJQqdx2oxHBHHTsOuKxPE+jX3&#10;hi+kgdLjEw4iiJ2lGRSpDEZZsHHB7/SvqIV4Taindv8Ar+kOMLXujitCbWDftJBb3M6rJuWN1d0G&#10;48KE68Ngnr1r6f8ABXwi8e/FGBzZaHfx2sYJunFpKIiRjGB5RG1SDnJUYPXJrPGWpxU27KAOHLNP&#10;ufXnwd+D9voUo0XVPDCXF3ptvNqV3cSW74FtESNpAY5GQevccDrn3lLaS58Um+0TSLnTvD2jaazy&#10;SGFYUM6CMwPbvtH7o7Wy2cg4zljXxeYYhvCYnmk3zN2NmrSivQ4rR/hrc+K/GureI/FniGKDTbvY&#10;sBSdnkmkT5o4zmTIARVDbecjPoK/SbwX8ONAj8JW9vIkmoLiCeynZFaKRfKHDBuTyVz7sR04PlYb&#10;PXl+Cp01Jx5rR+/T8Wz73Ksp+s4em40+a7Tbt2PCPFn7I3w88Wa9Jqlzp00Wtz3axwaZpVvHDBK3&#10;JVhEincSc8Dli3PavjP9pb9joeE7BtasY20aayQJeadfzsLqaM7VFxaeWiiMgMNyY6AHPQnmp4vF&#10;VcxhiOfmoxSjL1bPssXgcHDKlQcOXEN3Wm8Ut/W58ZaR4K8X2cUOnXlpfXukNcieI7WkjkdsAJGX&#10;XKuF3Yz1zwfT6h8NfDsarHptn4f0XVbK8glja9n8p/IuZ4huMSyhNocJg4+8OB15Ouc5lTw1Ofv2&#10;bv8A1ufHYLLObEptaRZ9/wCjaV8S/C/gyDV/sIEUFuqol3b+Y3lQx7N7oy8MFBJHIHSvmXxb8TPH&#10;/jbwvfaLZWUs0K6ptM1taygW78xXAuMjiIKzDBGATxt5r8gqUKk8Q8RUm4wcub5Nn28VQeHlyayg&#10;7fNHNfDbR/F3h6+VYY7m2skuTue4dzGsrNy0bgnCKp4BIwOPYfoPYXni7w7H4a1qLUsXMssMlzLE&#10;7+V5L7om875sFhuBHPOOgBqKNb2WZSxNKX8NJv1OPHQhVw9OhOPxu2x9ORfEy30qHTZ1P2rWpLaO&#10;fU5JA0kBz/DEgGIWUfeOcNnAGBzzrfFe9kuNVjsbSbU9Q1KRp4vItg7QLH8oJwCFTcAAMk8gc9Dt&#10;m3HNeniK7pyvSw0En51bNNfe4nFl/Dk69GMEuSU22m39nzXfR2PT/gv+y38af2itVR9X0y7l093Q&#10;BpYZEghhL740O9NqIufbnng8V+zvwX/4Jd+CvCp03UPGUa6ncWZgmFh5ai3V0IcsSyZZtwHr7HvX&#10;8lZ9mfEHiBWzejlPPUlGUqderdqnTu42TlsknCSUVq7NLufaYnMsLwxhcPhFLnqxXNGPVt7uXz/H&#10;0bX6m+D/AAH4T8GWEGn6Lo9rZRQIqBY40UDHXOOWPHU13nnxqoRMJjuBgDtgY6V93w9DJOHsrjhc&#10;Fh+TGzhD21WSXPOu0ozk3vaLjorpJJaWR+W5hXxWYYqpiK9Rz55X8uXovn26bbEdu0T3B8+RtmDn&#10;njIHUe9M27ZXMYJXnBz/AA+9c/1aGNoRxMK0sVmkMbJtN3fs1BWSu/h527fMx1hNx5eWi4Lp1v8A&#10;nYcYkaMsX56Yyf5d6yJ7eZGVhkjORjodueOK8Xi/huvisvo1cBWcpwjGdSMdWlzJNekZ6tep04Ov&#10;GNVqcbJtpX9P8v0Ogi1eyi00wzw/6TwA5xxt6gZ6Gse5u4H8vy23njPPAPp717vEXGGQY3hjJcsh&#10;D2ebYDBQhWjpedVVIpp6tuyTbvrbSxjhsBiYYmtUbvRnUbj5K2/3kD3GQA3AGfwxUQm3OduTsxkj&#10;n8/Wvz/GZg63JG7+sSlCMYxe6ir3XyWvbuenToqP+FXvf8jSefzYozgbQRnjBOOM/pVW+W3ba0Cl&#10;BtAcY6npnivqs+r4XMcpxNStQUsVLDUHh2l8LhfnT7cy6dfkcmHjKlWgoytBTlzed9rfMr2nlxOC&#10;7fL1xnp7H9akvJoZ2C2qOCh5bsD6nFeBkc8rp8JY3LpweIzPFVGqHLq4ydpXfX3bPXyOivGr9bhU&#10;Xu0oLXz6aepTvJfLCMJF3qMcHk8en4Vk2s7ySEyMXODxzx1yT6mvzXirM6lDiPLMtWJU6NSdOdWM&#10;es4qEVF66dflf1PRw1NSoVKnLaSulf5mtblA53EAE/lU121uUkRCSx6YPAx1Ir77Lnl1DIsweJVq&#10;05TUILe9SErN+kt+mxw1PaOtDl2Vrv0f+SLGlxolvLIzDemQBgc+3Xk1WCvK5wvzOSScdcd/fivT&#10;w+H9nwtw7gaEI1q2JdWU9F7s1JUot22tGV139DKUn9axE3dRhZfLf8WYt7FlnDOynOPl4HHGfzNX&#10;bDSHazluixDJwOSMD0HPWvznI+Cp8ScezoyxEoTw0a8568qUqalKnba3vJX/AOHPRq4xYfBJ8ukn&#10;Fet9GVJbRm+YyFtuepJI68HJ60QmNXiYnLIQDxzwfvH3/lRj8kWXZtCticR9YjiOVq7u3OnKm0nu&#10;20otK4U63PSUYx5eW/3O/wCpvXdtBcQxPG5L45Geeev8qwZ7hYA0TY3ZyT347e3QV9lx3TweTzhn&#10;dGanhsdh6cZJ9Kkqbje3db73Ry4Lnq3pNWlCT27JmaLrzHEYzuyBj/DNa0NnIEFyZBtVhlPp65PS&#10;vyjhnCV+KcZWnSrPD08Febvo5ez96yu1q1t+R6eJlHDQSceZz09L9SzPdpPwAqspAGB19vc1bZ4m&#10;tVQY38ZOe+Mc+hr9ywmc4LNcdjKsuSMfqsqSS0XOrRTWvZK7+88OdKdOEEr3Ur/L/h9jDl1B7Bvl&#10;PzAFQO4z3IPvVa2WXV528wttYk/MQM9vx7V+UZnn2OzPMcJ4exnJYWviIuo09k48lpO+jtt/loep&#10;Sw8aVOWPa96MdPk76EVzpfkyssYwykjOOvuPrVy2sJJUVWQ7twBPp6H26jiuLC+H88vz7GZbhqd8&#10;NP2kLL+aMrc3z+fR+ZpLHKpQhOT99WZLLZvZXCMwO4Yxu4+h571ZvLyVoxGSMtjoO3rX6Lk7xvBG&#10;H4qy1K06qXM5fE+eMoR7vrojz6vJjHhqnRN/LqTaXNsheCR8bty9MZJ7H160ktn+6eYKu2I8gnlu&#10;+TX0uUYanxBwzlmDqzVTEZdTr3i+nLH2n/k7i1fzMKsvYYmpKzUZtf5fgc0u57hmVSFBP3QePc+h&#10;qO9uPKCESHIIJGOR16+nSv5lzDFTwmV8QYxSeEp+1qunvZ8s0uWOureuiufQwhzVKELc7sk/ud2O&#10;ttQaRwZywwB7ZHpx0OKr3t8rTjbyEYDr06dc142YcavF8IzqYqcpZjia1PSTa0ik0/uSdy4YPlxa&#10;UV+6gn94TXUtwixoccBfwB/Q9a3NO+1WsBKIxRlMbNjIG8Yz719z4fYzO834rw+eYKk6/wDZ1CPJ&#10;CN9FGKlN268sVrr1slqcuOhRpYSVGcuX2knr89B0mnxQWz3Eg/eSYZfY9x+tYJtppMSxjG7B6HI6&#10;9vyrv8QeDXl8sswWBg/7QxtKeOquzupSqtxT8+Wpov7vzMsDi+f2spv3INQXyVv0Maa3vJpyhYlU&#10;JycH2/LvmtOKN4rYvt+4QMk85GeQfXNfgmQ5Vncs8znMMzbrQiq0Ic2n8GN27fL5dD3KtSiqFKnT&#10;0el7ebJILqS7jlDMNqAjjORx296ht7SSXLqW9fqR/KvqPq2O4sp5JiFO1aq6693pGlJQV13bb+Su&#10;cblDCOtG3uq346j7m2vrZBJn5OxzkEensa6Dw48IguWmYebztz9Mk8nrxX3vhrlmLynxTyPL+IKi&#10;+pKFSrDmd1zOjUVN67e9yqzenQ5cfUhUyytUoL320n96v+pJcyNdFUw2zcQCR8oGc8dhS6jBBZ28&#10;ZVxvwM7T0z1z7j+tfstWnhc0/wBbs9zCp7NYHC2oylo5OL93lb8o200R5UXKj9VoU1fnnr5dzHlg&#10;kaFJll3LyevT688d6wEu7mS5EGcIXA647/eP61/LPH8s2yWOT43D1/rFLPXTSk3tCas3fvZyT10P&#10;o8CqdZ1YONnRv96NueCSNQpd9/BAXPftVWOzmcOzP847HOfXJ9P/AK1enj+H8fi8bg8FTxMvZRgn&#10;O7vHnUW4KO+u1tdvMzhXpwjOfLrcy5ra4lkCPngjkg54PT2rdtdHZEVjMWRiOOdw+vp+teZ4f8F5&#10;rnvE+a18RiHQ+oK1v+fkYv8A9KsnZbXNMbjKWHw9OKjzc7+40b28tILVbcjLREYOefz+uazYpmuQ&#10;Ps8nz44XJ5xnqPWv2DibOcsq5xguHsuxCpY3C4WFBSva86crRT13eifkeVh6VT2M69RXhKTfydzH&#10;m80ztJKTlWIPP555q/ZOs7CMHbsG4luOnp+lfheX1MTHirEUMdN/WczrSjdv3VLnScte/K77nsVO&#10;X6rGVNe7TSf4GxcS2kNruEoabJG3rjnqMd+KyVubqZwYoWcc/MFwOB69zX6ZxHm8aWLy/K+HovMM&#10;XUp05VYwV+Wak+ZN7LltrdrR9Dz6FNyhUqVnyRTdr6XVv1NMT3hRWaNk8oYO7AyPw6GsvUNQgbaF&#10;4lyA3Trntj8O1dme5vjsvyDFf6wYeWGni6UFQ5tP3sFyXab6pPruRSownXiqEubketuz1I0ittiy&#10;vuZwd2OoPJ5/l/kVba/tkjCKh37xhWPH0xXzWDx2ScNYWeMqU5VsRjMMnKTv/ElGXu310ba0/wCA&#10;dM418Q1FP3YS/DuaFtevp8sd5Hjc6npzjIwQR6e39Ku2/iAteGWSMODkdMHcc88nkf55r9Q4c8Sq&#10;vD+Fw2UToRrYbFYqjjXFa/HCN0tbKySS130bPMxGA+sSnUTalCLh9zZR1yaR90oAVZSW2/Xsfw/l&#10;XOC5+yxefNIURc8k4A49ew4r5zijE4nMOP8AEYrnVKhClLEvla0g37Rx766fM3wkFDBRha7uo/cr&#10;f5lWG+TUbsuZhMqMRuVsgY4weefeuwt3so4yGXD4ODuxk9M+xrz+DsZgcXnvEGcZ5P6zP6zUjzt/&#10;ZilGLu997WNMZTnClQo0VypRWn5lqz1a3hhltliDySuFDsBkA9h7cjvVTU5JpStqo6A7vpzwea/U&#10;MdxNQzPgitgcnpKE8DB4Oc72c54mtUaelnpCLXay07nmU8NKljFOq9JvnS7KMf8ANmLFGbOQSq2S&#10;ueM8fQj8qkuLuCeF2kJM2cjn5T7e1fjWWYzC5Lg8XkGMrc+ExXPOTT2nGHKlvor9L7nsVISrzhWg&#10;vfhZL0uczqsAitEluBk71Mf90A7hk8c8mrVrd+VbIYnwrbeh46bcD8q+hz2tTyLIeHJYf9zmlDL5&#10;1qknbVSfLTXmlTav5mdK9WdeLV4Ool/n87l6zjN27R7guQWyx4HHb+grrraxOmLBMJFkLANtHIyO&#10;3ueK4vDPh15hUnxc8TyTyiVSoqd9ZNTpuzW9pOb+5eoZhiPZRWE5f4qS/B7eehSvrme+vDMVAf7o&#10;CjaPrgd8f5zmoZ55IEdMnzCD359x1+lfT57xLmOJzTiLiC3sqeJqt8sW1FVZRcIaXsmlZ69zlo0I&#10;QpYfD35nFL7r3MWWzu7m3mcNwRyAenB656ZrhYUnhuDF55ZUYqVJ5GMnHtX5Ln+Q59iMnw2Z4jGe&#10;xpYynWlDXdN8zj36fg/I9bDVqCqzpRjzSi1c7+xW6ntUjBIhyMkHGB3AP0B/OukGiQTWRcOiMv3t&#10;x6kDoR1zx/nv9/4e8K1eLsDRo51UVKhHAuGGlN+4lFO8rNrdbK97I8/HYlYScnRjdufvW3u+n9dz&#10;k47S3tb5CwLhH7HGR/StbUruBH82KLbHjaNxBx2wSPof8818lkksk4NyTjfA08P7fGxxdKcJ/ZVO&#10;lKfNa76vleh1VlXxdfB1HK0OVp+rt/wTHYSXMTSgbeeABzxzxXG6zYRX8M1peHPmBkw5GPm4yQfS&#10;vzzMMdiqk8pzaq3DBYualOK+FazUU+/vW9E0d1OMYudOLvOG3foJpGnQ6ckNiGDJEAOMZxxgYA4/&#10;Kuwj01Z3SMDavc4wPqfyq8jyL+2MXmGFry9viY14UpSS0Sm4ttPbT3tOiNMRinBxqtWUry+f9WNu&#10;2097RyI0aQL0K9BjuefrW/pt2sM7T3Iby1BVlP3jgdAD0PFf1BwDgavCNfA4OdOf9mUMSqjmvgnC&#10;jd2W97K9lfrvY+cx1RYqM5J/vJRtbqm9DmtRxc6jLcxqVRnyAQPXOT71otqCpp8kMvZWUAdOFIBB&#10;9eawyPP6eA444vzdUnTwmdVMQ9rWjPmla19eZJJ66P1CvQc8DhaN/eo8vXqjwm01xZfE9xpXkPiE&#10;rL5mODvcjAz0OQf85r2SNrJrIF/9dwFyeSOM5B7/AOfr+J8B1cuxuN4vrZlC1CdXEU03s3T5nTfr&#10;zNJLU9jMKdWjTwSg7uUYy+/S33Etjc2UO9Qo34Kk+me49DVu01tbG5SQorqhwC38sHOeDX6LlXGu&#10;R8N4HKZ5fTjKWX13KrHbmtOEpN+nKrdDzauDrYipVU7pTjp5aP8AzKuoagt9NJNuVd5LBVHAz0z+&#10;OKw3/eA4f5QQefTPP06/hX59xrxDS4jzvGZjRrxg8zqVanKtIxi3zW+5/wDDndg6Dw9KFNr+FZfc&#10;R6vYLqmjy2kKgsImz/ED2JYDvz/nrXk+g6TJobyaUiqBJIzjjkbjlcccfn29K83xErulkmR18Hh4&#10;vBYmjTw0JaNqtBKE9l15ldX3O7K52eMoyk+acud+kW2v6/4c9OtdEMsaOrO8vVgcnpxkY6Vv2djJ&#10;auH3N8uMnHTtnGODXNw14dYjLJ5XndOrKSSpzlNp61YpSkr6rT8pa+WWLx8Z+0pNd18tkPNnLfTs&#10;Yg8zAkue4x3Pp0rSh8q1j3M6iZSVIbr0xn+dffZXlSoZxjeKMXV5cDXlNwqTtadelrbvu/PdHn1a&#10;l6UMPFe+rXXaL6nMXypO8r8vySSPzyfyryrxA1qAY5FTMshiTjO5zwB7k46f/Xr+e+OMtoZrn1Oo&#10;qftlmeIqJTte/vK7Xezbvbv5Hv5e5QhGKdnTSPQPBWkwaesIugI1C7gAMYwoKD8wM/T8K9BudcVJ&#10;FCn5YVKowI6A9M9v/rfjX9NeG2My/wANvD+pGnFQzKvWgqkVvGnHknGfrGV35bnz2ZwqZjmCbf7t&#10;J/N6pr5owL7V59VZomkIjUjt174Off8Az3qrZ6YZZg275A3O0dcnHPvX5RxHisx8WuKqWbYnEuc/&#10;bezhprGlTnKTtre9nq/L0PRw9OGWYWVNLpd+rt/W5tX8UENuYoY38wgZfP4cD8KwYtPaeCaQlgQj&#10;cHPJ6Z+vSv0LP8hwtfibI8myyi6GFy6h77l715QtKTb/ALyaWpw0K81h69Wo7ym9Pnp/mUdCt5rR&#10;pl1AiOETtsIJyImfqT64/l65Fbd41kLphau0sQAAdu/1Hboa7eIstyjL+Fo0cfXdPMp1aM8PRv8A&#10;FScqym2tPh5YSbt1sRSnOpim6cfcSalLzsv1uW9LumEojjkCNk98dM4HXnk1Nq+p3Fxtt3cyuvyc&#10;enTP16/WuLKuOsdl/h5m2XYLGf7NiZPC+zUrtyfLKKSvprfy1Kq4KnUxtGc4e9D3r+mhQj0pZLcv&#10;uG8DlD1J9sCsuTTUCMGJHIxjjHuP1r4LGcEUKGDyvFTqf71SnKrbeM9nFvbfZHZDGNzqwS+BpLzR&#10;ha5Y3/8AY17FpryLctFIYcE4LhW2598n9e3WuN+HttdW2nGHXZJjqDSytKZnLEEMcEZ6A/8A1sDG&#10;K9OvlWXYHJslhmkprAQcsPHmekY1nOTeuispbX6/I2oVeaGNcUniG4Sjp0Sd/wBD0cC3CMSxZvur&#10;g8c8Emtm1e8hsVVITtmI2sV/kfoRXi8PyngM+nPIovG18Lhq7m0rxak1Ti7eV0yaq56CVb3Iykre&#10;u5HFpsk0mZ2KFsgnBGPcVZuIRbIIombCnOc4zz1/L+de5lnDFbLsBmeeY2pKOaOUoqO1nNe9J/K2&#10;vp0MKmJU6lOjBfu/8v1F+0qIxEY97fd6dffPY1y3i3w5p15py38yp50G5snAdMjOQc5B4H5fSvsa&#10;GCwfFeU5nhMRT9hLK8vlNVLW5qsOWSjfzUW9/tHOqlTCVqNWMtZ1F8k7r9StoN5FBpdspixsKgu2&#10;MsAOCfQ4HP0rq7nWo7iOKO3UA7QrY6cd/Y9K+CwPF2B4ZyjEZTSwvs8RWwtKlRenNdTa5v8At5NX&#10;9DtxGFnicQqnN7sZtv8Ay/yMtbGW5kDSZVd2T15HB/mRWpJC8O23hZtrAZ6kE9Mc9a+e4ZyzG4Se&#10;a8QupLD5hipKnTSbUuWo3GV9vii7P7jTE1YS9nh7c0Fq791ZksqeRbBnO0klR2Ppz+VcDrzXMdtP&#10;PAWDorleDyVGePXoK7/ELD1qODyzL4VXGuqMa00r7q7Sa1tzW109exOAknKpNr3btL8jyT4eah4p&#10;1/WtTh1tRBFbyEWbshXzVDsRgduOB0+6e/C/ScVzdw2sdiCSq4Xpz+fesOBlnGDjjeJadeUp1qc8&#10;BGDu2oNU23svjl8PY7c5p4SnUp4OnrCChUv52ba67bM2rfRbiW1M8jShAD84yFJ9D6Hj9K5wabcT&#10;3LW6M7sWOAAcnnAPHT6f1r73jrwyziOTcHVnWqRxPEk1FRbupKp7sJR1drvmVu/4+LgcwoOti48v&#10;u4f8Lf0iO4tPsjmK4DBkbDgk5HsAetZF8kErIsR44yMjnnp9ePwr8X4pyKhw7Vx+S49OObYWUaUl&#10;J7cs+WotevNdf8A9fDVnX5KkH+6lr+GhU1uw06LSDJeKrmL96pU/OhT5geemGFcr4R1qz1tZ208y&#10;P9kuHgO9WX50OCQGUZ6H+XUGv13P8syqjwdk2W0H7bMYYehy8r91znfli+8klHmV+xxUFiKtXE1r&#10;2w9GTb76tK/z/rQ9a063UkSSn5wM+w9MCpbqSLzlIUAAjOBjOM89eDzU08Nh8v4XVXExU8Zi60XN&#10;taxcbXt2sm1b9Wc7lKeKcYu0YK35l3+3Es4SiEYcdSOQeeRzweTXLFzqcrPgldzZ68Yxz7daz8Re&#10;OafEeXcPcGYSPNShLs9Yv3nd9/eehWBwTw1Svi5PX+kLd6barGSo3P14HHB6ZrjtOifT/E9vemEy&#10;KkUibW6fM64wMcHGa8XB5VlvDmKwua4Ciq+IwroSkrac6qwbT3v7vMt90dXtqleM6U5csZqcb+sW&#10;v8j0iBH1G9BYCBXYlcdh2Hsal1TTlhkWCKQu+QeGPc/54r9Er8OUM+4Y4x4kxlb6lja+JUKFFSs0&#10;60k4W66JrTo13PJjXeHxOEw0VzwjHV235TUtfD11bWqXzKwhkYASMMgnpgZP+fyrP1kpFhUYFuAc&#10;Hv3xXfm3BWJ4H4BxFfHzVOWY4ajiaKk1zTVfntK6et+Vq24qWNWMx0YwX8OUou392yKmkxwLJ510&#10;hMQUhgrYJz0P/wBb6VzfiLVVtZJ3tgwRdxiBPO3tn16f5618HTzjB5L4aYSSpOGdYzHKSknp9XlG&#10;MdbPf2l3tsdzpTq5jJN/uYQtt9pN/oef+Etem8RaxJZy27qYpT2JBXdjuvHI6f8A18e2X9smniNA&#10;uN4HUfXp/hXZwrks1kvHOfY6kqmJwEsPaXd1IxbWvaM9V/w5tmElh8Rg8LGV1UV/la/6FbyJJVBJ&#10;Kxdv8faqkdoIrgMx3HPHt7e3Svl87yapill+PrzfJ7SnKNP/AKdJpx+7Vio1YxlUguzTfn1N+KSH&#10;IWYBePvZHPvis29iNwjNEcohA4PX6197iaeHzTKKuX4VqjmNWE4tJq/KoX516q3l8zhg5U6qqS1p&#10;prfvf/hzzDx5o+panoslhazqsjgBN/O3HPHp1P8AnkdP8Pp/sGmWVrekLNbxpFLtI+YxgAkemSD9&#10;PSvickjj8o41yDE5pWVXCZfSVPnb96PuQjFa/wB1aK/VLpc9OtOlVyvEUacf3s6nNt0s1+Z6Zqms&#10;6eEjNkCroBv3HqRznA749/8AE8pfa99pkUHCqgCnAxk+vTk9a/U/F3xdynCYrE4DJE/7OzSjhoNv&#10;XlqU9ave3N66nkZVldWUIyq/xaUpP5PRfcZLSvNIEXJXOcDP5D8K18wxKq4OSASeh+hr8Z4RxNPE&#10;4vMsyxdPmo0bQpOzsrtXt6Xuj1sTDljThB+89yS+uYGtBHGztN0wTnP3hjrwc4rgLWxFzqixzg27&#10;oWbYVI39cDPfkZ/+vX7PjOFsPx3isEsLiHHLcuw1NYmc3flk5O6Wu7S0fSz8jzaNaWDjUbXvyb5U&#10;uq/4B6DciSwgjQNjIH1HbJ9+arWNo08nmHczbgfmJPHp/s9K+O4qyirX4nyjhaUnKlgI05JLZvlt&#10;G9tNHy3+fmbYarBYetibWlNv+vzL09vOzOhGAo+mfc46UzTYpLScykkKcjaD13cZ9zxXdUyHHUeK&#10;crx9R+zjluIU9O1GSbXZc1tVb56mftoSw1Smk7zjb7ytqXzXW4N3HXJyfX3rK1W08/TZlUmOZSD8&#10;x+Vk6ntxwKKODo5nxfxJRqS/dYmNa1R7RnKm+SUr7KUr/Njc3TwuHsvei1p3V9bfIigbT4bO1itl&#10;XzQq7wvd84IPqf8APvW7DOyBAcqXwNrZHesczlluTZ7HDZM1Ohg8Jh/aTjs6rjZ3fm3Jb7pmijUq&#10;0pOr8Upyt6F7UI1iVMcb1Byvv3/nVi00fzLX7WsgcDhsnlPb/PtX2GE4Qhn/ABZWy6FZUpYTCfWo&#10;wv7tRxgp2X97r1ehxVMX9XwqqON1OfL6XbX9epkzacFuSSXdMjnPy/hk9eelU7yO43olqS6hs4z0&#10;A9PTr0r87zLI8Rk8s7eBqSqZhiayhTu/4kW+V21u7PZa9ztp1o1fYqcbQitfL1OQ13UNQ+22IUOr&#10;wSBZEUDlMMOc9DuH+etdqmpXc2mRwm2+VtpMxTkfLgg8ZH+fx9SjxtxN9ez3L6+BlXqzwDhVTTcY&#10;SdKNGUv8VNRvvddBVMDhnRw1SNTk/eXut3rdL5kdrPdWxBQl1XGR2GOeM9ea3k1B9SmijZcEYHQA&#10;exqODeIMzwOBfDmIh7fDZvOnTjJ68qU1dLsk9+4sVQpykq6dpUk3/X/DkesW3kwsrzbcA4AOOnPF&#10;chbac9xIrsx2Bs9+V6Y9yeK+b8XOEalfjbK8jo4zmqwhB1FfSEbxsrLX08vNnRlWLSwlSs4aXdvM&#10;9AI0yHSGhLxpKy4ZTjJ4I59Mf1/PzZrXTYbpfKeMys4PGPyJ7nj/ADiv2HxAo8KS4Y4Qy/L8RCNb&#10;LsHCNanG2lZtKSklrdSu2eXgKmKeKxk6ifLObt6f8E6yAY2oVLhgBuPbjt+VbunfYojIL0HG07Dj&#10;AU/06f57vJKOCo4rLK2Zw/2LCzSqyt8cJRurvyfnrYVeU5Rqqm/fktF2d/1M+a/M92LS2kCIzhVZ&#10;j2J4Jx04qW+3xL9kkbc25cyDo3UEZzx/9evNhneIzNcV4/D4hTyrL5PB06ad2lVU1GrZPRJRiuqX&#10;dg6CpfVqbT9rP32/S2n3le4hjtYEJZWV1JGOx9P1/wA8V5v4s1B7XTbsW8DyyGJyoUHLNsbaBjpz&#10;j6fnXzHEVXD5FgHRUViKtLD3Tj09rBJN2vtdnbhIyxFRa8qlJb+TKPw1ulOjGK8tx9seR2k8xPnO&#10;4kcAjr/n1rtpVeKYCAENxjjjk9Tj8a8XGUKT4OyVYWgvr+GabqRTvKdRuWt+2iS8ztr+5mOJTnel&#10;J2S8kuh02lWF6ym8nP7pDtLZ59cnPTj+dUdRMUt0/lMQoOBu789enp/LrX2ePyjEZd4d4VZ1NfXs&#10;6rQq0W39hc8ZN72bcVp5nmRqxqY9+xXuUE0/XTYms7SWMgtj5xx157DP5VS1WOJMfKN4Y9v51xzy&#10;x5PwdUljqanCD54W6OajOKV+9npYPae0xiUHrt92lzKi1PUII5EtUw75xkZAx346H2q+2qSy2qfa&#10;1H2hD8zgd+neveqcdZni+CVg8RQUMvw9GtHlty+81zU3291vT7rX1M/qNNYtVIy/e8yenbr9/Uuw&#10;T3c9iSJD5Wfug5P6dDk1JotxNZzNIXJGc4yePr6A818PlfEOcTzbgXOamKbo4dc0NbpU4t+5fo7d&#10;PkddSjSVLG0VG0nv5vudLfXwv0EhZUIAUD1xxk478/5NcfczrbGQYyz5AJH5fSvv/FjiGjmcaXET&#10;km+WMvZq2j5XTTfn8LOLLKDp3w+u+/4i6dNc4nMYIyhU+4bvg9a5tf3d8ZWmbzGdvlDHH3jxjPWv&#10;zTC5hmNXhPKKWJcqNKGKqVabvq5c0U4ryvrbzPRlTgsXUcfebgk9Px9S5cy3IuFkJLbGBGe2P5ir&#10;954tupY4EYYe1AVSo28A5zkDk/j/AFrxF4i51wbX4ujK9ZZ7CFOUm22vZzU4O+tn7u/a3XU2WAo4&#10;qGFV7ewd/v0Ywajf67PH57cIoWM+uDj5iO+T/wDXzWmbOaDbG5DswwvHT+HI9/avpeE8XnnGyzLj&#10;DM6nPUk6dOVN/aioxhTffWyOfFxoYPkwlNe7q/Tq/wBTCu7CdbhkJwOP8McdDS6tpU+n6O+q26yM&#10;YUbLjOMhCcZHXOOn/wCuvY4G8PK2dcQ8Q0MVedXLYVa9PlfLyunKM3NduVbNbPQyxeOjQw9CSVoz&#10;cYu/ndW+Zx2g6ut2rPcFWdyeOu3ocnPQ8/p+FeiaY0aE7jtU9OPwx7Hr+fevnI18JguLK2ChUVaW&#10;CxM5Tq7ycanW/VrzOuvSlGlLS0ZJWXobX20LbyC3OJFJ+Ze3qfrWDFZT3UwnlY5Zv4hxg8E8dTXu&#10;8RRxXFFHKMpwNRrL6TlUml8LnTqNXfVXVn63OTDcuGdatP43ZfJnQo6237uNA/y7dvGc9MjHeufu&#10;fMkkZnLAoxwrHPfoB+Fe/wASudHK8DleFp8lDCztzrZuMU+SXf3ou3yOehrVqVZO8pLbt0ucZdeB&#10;/wC2NbTVbfcbhVB+RegTqPfr+v0x1UcU9si20kg+Rtu3BByDjnnivAzDIcbhp1+KqFVU8HmHNTcl&#10;tJySnyK3Vc6Vuh2LFqpSpYOcffw609LvVlm40hmjWWXHzDcuD+o/Klt9MhltnZnbenyqDnJ68D0O&#10;R/nv8xV8P4Vs5oxxtT2Usyozqy5X2g6lNaPfa2vXYI5hy0Zckb+zlbbzs2Q2gWykUvF/EPvDGAD0&#10;z2q3fahi5SWDKKQAP5c+v+frWuV4+lw9w7mOUxw/sMdQrUKilZ8y5ZNu68k429TSpB169Opzc0Gp&#10;L8P+HIpfOukZ5GGyMF25698+3PWuXtfEFrLNcWcU6DY4R1DdCM8MAcg//qzXuZtm9TK8BSz3G4he&#10;0zDmp8yl8MGvZyb7azu/XzMaNJVakqNOLaprmenmdtocdpLs3uMMT1bjOe/rXRXlhYW0qyLPG+4Z&#10;4I+X2Oeh61+p8E8P8LZ3wBLM8RjacMRl9SFb3pJ88XZtb9N9jzMbXxVHHKnGDcZpx22Oa1JEmlKx&#10;AvggAgcYGOOnB/nT47KeKIMkvlEqcdeT7+h4+vvX5jWyqpmPFGZ4/KajoU8N8FdafC0rxez0t369&#10;j0Y1VTw1OFRczluv8zPi0+SSRnnYszFsFSec9CeetZM+lyrMyJ5jYdWKqT0DDr+Gfzrycl4Yxlev&#10;hszxNacsc8ZK7Un73tVyq2t+Z8jv6m1XEwjeEYrkUV+G5tL4l0cLLpiQeTe2yqkqoerMPvEEc5x+&#10;nUkGq9hZJqUrvKfkTO1SByeufbkV+ueKDybiXPeHuEsDR+qRoQhHFR+y2optq7t73Lf57s87BKth&#10;qNbFzblz6x9Htt6nUWmhJJbztGwHkEb1J7Yznpz2/wA4zlXjQQJtV9xGPfHYkCvFz3hXLuEOGcHm&#10;Ua6UMbTrwpxuruVCrKEk13vZ26/iKliqmLxM6fL8DV3b+ZXMdQbhwkYYKxGWx056nnj2ropPslvp&#10;5t1jDyFeHA5Ddye//wCuvm/DzD4Ov/bWbYuDnTjh50cOmtXOoneS13TtbXTU6sdKcfY0ov3nJOXy&#10;2uefWlvYSaykzSst5B8sasWChCckgZwf/rewrrmvHttRUxBX6Z4+92zz3r7PF5rl+WcA0IZZVjXz&#10;LDY+hUqwn8Sl8LXfZLXVe8c/s6lTFpVE40uSSTXZ6/nc2ksJbpxeXC/J944GMbuce3Ss65sp43kM&#10;e/ymyQTu6deeeuDRnPDuaVMqWbRhKGOzWssR7t+VUnFxf3Npej3FQr041XRb9ykuX5/8E502bswc&#10;RszBySVHv1HPHStaW5aKzMbQHKADO3p2Az37V+I8P4bE5Bi84xzwUqlPF0asZO2jlq3Jeas+p6+I&#10;cK0acOezjJHJfawJDK42KNx5HTb6/rWMfFlhfX8dlBcLLcLII9sYyylXwQcZ2kbTkcHj6mvN4azX&#10;Ma+UcQUsJd167cnSjfm5Pdd36NaaPX5mssNz16Vo3jSV79unyPXbO7SC1S3VfmmChzIAWBOOnp1r&#10;dWwfT7fzo5Y5A4VyARxnnHB56/rX9X8Mv+0MJgXGccLieFMGp8tSynOdaPvp3d7p39HY+axKVOc1&#10;ZzjiZ202tHb/AIBzl7qsaONpw6EZ28e/Hp1rUXXLSSxbzflkUAg468d+Of8AP4/M4HxSyihnec4H&#10;E2+rV6M1PT3Y1IRa0vtd7K50VMtrSoUpwfvRkvuv/kcfc6hd3kgFuQVXIGM5Hp06/n/jXknxKttW&#10;h0tdQ0+4m+2Q3CGaGMsHdCTkjjtz1/oCPzDJ6tfi7Mcdjc1xPsMgoz9pT1aUqlFLlTW3M4tpf5Hr&#10;U4QwtTCQ5eapKSjL/DJ6v5euh0nw6l1TV7OGa7jnUoSD5uQ7KmBuYHoeuB/ke3W7TTobTYsESAAy&#10;dyQMZP41+t+GtPGUcbia9GLnhM2xMsLSqTd/Z0tFKa7WXNbzuebn0aMK86cHdUPesvtdkZ13ocVp&#10;JHcPciQOwyM4wc9TzyfwqO+1ARxLarIGQlflUZPoAPTmnnmX4Pwvr8UulmaxlbHQU273ly4hNShu&#10;9tWvvsjko1JZmsLenyRpuy9Y9S/Z+SEjJi/eZGGx8xyeh/GtXUvDF1PZm9dAsTjlxgficHjgdf8A&#10;62f03hTguXHWQYjBZdho0Z4fC08RWbSvflaU990r37aHnYzGLAV1KpJu8nFfefLHxC0WGC4+1WEg&#10;j1KHdGjxnY8g/uZB+Zf8OD6+leGNHuZtLhmuWAm8lHcE852A5H97pX8d1OBMRj+Ncbl8MRfBYKVS&#10;nGTdoc0U+ZLX7Vo29fM+4eOgsno1Jx/e300+zv8Ag+h06JE1r5WCs0bfeA64HYCtPRdPvbiRoy++&#10;Jhk7uo68fpX1/DmWYvNc+4bwuUTdPkisPiE9IylGcoN9r8rbS/zPKxE4U6GIlW1u7rv3P8frQdH8&#10;T2d5Bd2dtK9vGUZk8tpEdskbQBnOFP05r1a21e8mUfbsK3MaCP5DHlsqFQDnAznt71/vSpU5Tbuf&#10;i/tJRS1e5fvk1iJILgJeYnlRoQhUo6o23LYJwAq89xvHas4311BfRvqS3CWzbm3IoKSAvhlXJJEi&#10;lR+eeea8uUaf1uM10MKtduyT1O60xtOV3u4RHIzqqAyhNyBt2WdJDh5Nh5HY9fSuk0r4f6hBfJd/&#10;boZotQCyiEOPl+8yxhQcRzcA9O3uK2xFTmf4F4edm22ereHvE2geGt9pqEZS7t59jLch975A/eCJ&#10;EyACOGJA4GeBXtOv+JfDmteE7a006zK391MHaQMm9VJ2yMrn5kbYOOOg/E/nvGFCrKhSp018cle3&#10;9M9H20WnJvRL+mcCrRaLp09pHCrXcq7ZJZT13H925UdHPzZPcV5rcXvi231O2txJM9iZjLA0AdGU&#10;BlMcGOcrnPPQY6V5eX5VOVGMZp66nkTrxg6kjsGbWzqAv7+BkijjRi1wgUFl4Zp9vUfKCcjjPOTX&#10;n3j26uNPWwhkhRobqTdkOsq+VIx3AYbO0tj6bhxivRpXoV4UbeR5cm6knJdTgbueGyglms1aWWMq&#10;/wAvywwN1AAYHc+BjA/WuBPxS1i7uJNNkhnjinYRApEERmU/uiwK8kMvJz65719nhKEakIyS96Nj&#10;VUvcjcytQ0qW4sru61bWFhskV5pDIycsd67fJVslQVHbHJPPFeAarHEbh7SzljubZsZlxhslfk24&#10;HA+U8+or16V4z5drf1Y67ctNI5F/Dd4E3tFtV2OwKPlXsUDEZI6fnVix8E3rkyQW8iHc2I0DN5xf&#10;J4IPzAHp2Ga9ylUvG1wqdDqNJ8Pz+Ybd450cY8wkMxDAjcEyuAvX3Fe0eHPB+uxwT/Yrh0hSIytG&#10;2WUhucHHTgdM15OLqKVV03sV7Pmgk1oeg+GPCHiKW6kurJxG4RMeapYlCxDKE5wG5H41a1rwNrwl&#10;nvZ5SsKxgtECqgzD5QyhGy2R7DBrmjUhTmo21MrKMuW+x4DrOjPe+fYvIXufN3RglsBt7BS0ZY5k&#10;GFHFZ2j/AAa8XFl1E2gktC+BLgv1bdkg9OCPb+dddKvGlzRl9rUFe6sj6v8ABvwe1DXLB4fLhjQQ&#10;puZQiOjQJh3+bhnGBjPc98gV1Efwvj8PXFjax3Zuhctt3TqnmjaJCwCqwVTuCnOOR+FcFevCVSUL&#10;66ms9FYyNW8E+JLLxRZjTxF5CEyExSHaoidXAD5wSMDHPUd+DXv1p4Y8U3MEcmpXkcjypHIIopBc&#10;TSHdjy2bdtWXdzyBgdzkV4eYVPY0J1HvZhePJqzb1Xwrd6DBb3FyzWbPEzBXKrIxfazbsndjaD0P&#10;IYeorWsbnQpNLuYfsMMtwYY404DDzMjdIUYYBznkHv14NfEYepXrT9sr8qbOFpKdor4mS6PoNtaQ&#10;vJOTD94Kka71IlLOFZXfco2suSOOfoK769sPBH9k6bdWunPc6gxRjd5fZHIkhWRfLUkqQvReD04z&#10;zWWOzWphaqipfF/X3nZHmlaN/dRWb4h6b4SnuLqDT7W5tvLECw3bS7Ldm+bdGsqMS5c4IwSM4yea&#10;8UP7RV42o3Md3bPDbztNFBcxGI7Q2fkmWYZiXjnaSRnryRXJlORzzbH1cZN3tqdsbxlyte6WNP1b&#10;Qdau2udX1uCA3CRyW/myZ/eMCoiGzOSwPAI4656V1viGztfCXh+HVdJvLSWRBFDuCOr3LuokUyhu&#10;CVBVRggHjPUE68S5VOFCEVF8l0n+RaTXNHyPkz4neONT1e8hvLG8njC7FaKX/VMURFnUR7fm+ZWx&#10;yfTtmum+H+neKb2zub2GRmt2iWW6iWQITEVdQzrv+Y4yMbTjPvX2XCWEWFyqnGKtp/Xz7CpQ9rUU&#10;La3Okki1bSYE1LV7SZ7KRZPs0j58olWIkiZUzwF25BHG4E+lcQ2sNrbXTaX5caGURrEqnykjjUqY&#10;2HHCsP8AHmlmWBfLVrQW2/8AX/AOrE4eeEtdfEaFl5tmhBmmKLGftB5RmZfm+SRThgeMdMFa9I8M&#10;aTqdxZvq8W+CwjUo885O+b5SDGMsMja2SevSuLJq6hGtB/E21/X+Rx0nzSdvsnr95c+END8NwTw3&#10;lte6hc28MaW0sDN5dy6sWA+baAMLjI/hPbr8tSiS81C9Fspi1C6nk8oqNvnngEBto28HGM4x+VfS&#10;5dl6jOVeS1mVOW6tojibvxT4h8EXV5pVzpUVyl3tnFwWaUpKVOVDK4IAzyeQMj3FamneNJvFdlNo&#10;7Qmw1Z3XywkUkoEeTuJYt8m5tm3Az7g13TcsPRrNS0jqN1EkjuNK0S6ltYtM150htSpNwWG4SDbj&#10;MkmMjJA2nH65r0PSvCNta6OTaTGCAAxqVkG/ZHlgFic4QEnbuB5HTtXy88Yqzlf4Sa7iqej1Lk8d&#10;++mJCyGCxs5VZdrIokREwMgdXIB6knBqez0uzvNGu/IkM7KBcfZ4/LHmhXVdhjBBDg9z+Y4r5HMq&#10;8KSnybtnne2XMos49ry+gBjsdP8AtsQjkXZjYYmGBkmQffCgjnp+Jqppvhi8vo9Q1C7LQ3Up89Ii&#10;yedAd3zQx7T+8D7Tk9QT17V6WFip5Zzte82ejFxbi1sVPt2s6npMTRwPDLpN40bJCWido4pGVJGj&#10;DfvGC4DZ6YHQ80uheKtUvtbu9O1SRYre1VXNxNJs3RA4ZmLn+7n1+6ep4H2OQ5dGM6NWUfejYmUu&#10;VSts2dJ4phsNIltL7QNQSfU2ikU+XJ+7WFyJCY2X/WEsv0yoz2NWvBni2xnN7caiZn1G3i+zR3Bc&#10;bjODh1V0OHUqX9ueTxivpc8qvDYOcob2IpTfOk+7R7DNfwaLp+n6jbmOWa8eSSO3kK+ZG6MpbzBg&#10;4GAxAY9umMGhPEVnc2dzLO/zzRy/IqsQu7JKMNwzGWxzkkfSvyz2k68JVnvJ2Lq2c4xsY/hDxJ9j&#10;1S7hutNkCsES0nlOFlebcRIPmyu1en1HuK7TUPGdpY6g8cEZmWRN1xEyFlZEAZmDA4MnmEYAIP4V&#10;6FWrOnhYxa1dicOuWU/Jl3XLnRdd0NjLD+5aW3nt5FHyxKkLNIjRHAUh9oIILDGc9c+XarqdlNo8&#10;mnQW+y4kU2ytJEMpCm474yhyrGTnd1A478+vlmlGMX9pk4h31vseLz6hq9nay2cUTRMsIh34KxyT&#10;M+VVNy5ZfXp9am8G+I/EK30drqWnyGXy2kWeSP8AcIEJRGTaeQBg88E9uoHfOE6k5Ri9jGNNShdo&#10;9Y0i58QXskyalbxxWUzmK3vdh3Km5Qo2hOPn3e49OTXSXHhm68VWk1hZzyG8sIVaESQsrTSR/vvJ&#10;jJHzDPI4HUjOa7qNb6svff3m1OmlZ22Or8K/Dm9TSFfVNQFtNcLKhtULKFmSMNsEjY2jPA75BOOl&#10;dxY+F9OufC17ZTaj9ln0+YHzGXetx5EQeRY5woPmEkYPIAzjB6+Pj8c3GTv1tp6lykonO6J420s3&#10;Z8J3Fpew3qx7orifLwNLkooYSHAVlZjgjJA74IpniCGzs5JrS4uIN9rdLM8lpPtinIJYk/OcHGR/&#10;dG0EYowtOVTCtSXxNmntOWTdzqYNl9p9nqFjJCbeCJlkdJI5JyBu3CRfM3JhtueOwPfNeZjxy+pa&#10;zN4anjLmyuXX7QEkaExOXAVQWKtk9T09s5rhwuVSqYuM5L3YSJ+s2XLfc+gvCvh19RaysdES2t4t&#10;iq7oux5HVS7O0bAArjdk47YAzzXnPjPw5fabrkej3TRzO1xM/noPlSDqHYHo2OCM9RxX3eJkqVOE&#10;FokjoozhK93qjxqxsdHj1bUJl87bFLcQyTRvtAUH/WkEncAPlJB9j0xVX+wrXWYr2zS+ksnfVUG4&#10;gfLBGylJISwPmB1B5Gcc8ivlMbmCpNQv1JjyyruL6ns0Wh6JotvDJPI0sdvbW7TvcJw8seDgqBgL&#10;nkn/AOtXSwX3h6e9t7mxsY4pofLEpSFSjP5mVRMK28HauSfXnpmvk8yzWnh68J89orzNZ1IxUl/L&#10;/XyPRdP+Ft9r98upPp7bp2+1whoN+FcjEMMe3IO4/dPJ7dq1bv4aw2eqafa6lZaibK5vIxHbxI9q&#10;glyC5uQV3BdgIIJ755xXy2fZ5VrYfEyptqMoNaea/qxw+0fNdfZPtXw3ov8AZ1hbR+Xb6Xp8KLEN&#10;z7XAETIVjUuOPXIxg85JzVHUPhrofia7iuYLmG42XLBfLCSZxjKTRsMn6Z6jr0r8bj7eFSFN1HCU&#10;pXWv9aiqQk4ym1dHH614atfhj4qtPEcJhmtPL8i8g8lfs8hyyxxmNCfLZd0h3c9fm3AZqnrXxA0v&#10;x19ptrLRrbyLZ1864FuJp1WMfMTcBONzryB0x1+9nzMbiMVDM6+GSc+ZaP5LYtcsqUUjxbVNd0SO&#10;6udNuI7aCYL5yRog3sfQgZYdOB9T61ws/jm00+1uVur1tssMwtIo8J5LIwwr78DyiQQe4JP0r57G&#10;RxToVpRb53dee7H7Tkiop7Hmfhv4q2EHieO7e9lupYy8bRKYmt7YBvkJ+Y5LMCCc9/TgbPxy8aT/&#10;ABEWzub65eOKxtgtlGjKii6T+JMZ3uy+Zk5zz1J5riyqpVy3FU1W0VSz18rtGGFjJ1pye0rf5aHx&#10;3c6g9vpl9B9ndHnYIx2qXCCXqNy8k465zjPvXHeNY7+XwfFBqEckGkzagYIL+Qx/dFu/mKO5xHKx&#10;I5AOCOa/acnz3kqUlTn8TSVv+HNJUueol2PkC8+H1vPqFzqFnqHn6fp7xzPFI6BpRlUifYVO07wM&#10;Dt69DX1B8LvDPi3x3o19p/hm1d/7Ot1/0mONpdsiE+UGG075CwcEKc9BjLCv0bE53OVCjKa5fZNX&#10;8zeMIx0PHNSu/HOi+I7vQNd0zUY76BnjnM6SC2cMdvmhsA8sMgD39CBxvjTx5qk9muhXB3RCRCsL&#10;O4iZ0DEY+b5nBI5xn+dfa4PDxzChTxEHzJJPT0ue1ktSNPG003ZNn3b+yxqGg6jo2lWl/wCTZ3Zm&#10;82aTzFHlkwq7KyE8kgYHUnjjPX7b1qeymtF0W1tYr2CFVnF5EqGONNh8veysCrBwMjB+Y/jX80cX&#10;Y/FUeKcZRu40k1b72r/nb1P6wyFwq5XgtNKcVeXp0Z8ufFTwrceJLJtD+yQz/bGHmR2yO+X2tFgF&#10;CQGCP1xnjr1r8n/jZ8DPEHw41NrxrdEsppcKhWVHAKBxlDHz1bkcfJnkEGv0Pw2zyUMbUwdSfuSS&#10;bXa+ifzsfL8fYGGJwtPEUkuainr1fXU8F0/Umt98Uoff5ojwzYD9c53Hgj2rsdI8R3ujahZ31ldT&#10;xtbTpLiNtuVTOUzxtH0/+vX7ZiaUZxkpK8Jr9P66n4zXjHEYd038Uf8Agn0f/wAJVo/xCt4Inb+y&#10;NTaExrOoBMjD5md3kbKuWHC9wcZyOfIvH2kaj4Wvreexu5rhpRC0RZGywHz727HII4xj36Vy8Oy+&#10;pVqmGmvdk39x8TjsN7ObaWh0HgnxPqOvahZW02+OZykR+UrKCXBZVb7xH+etfSD+D9OvNRtLCaQS&#10;yTuXlmyGnEAYFvMzuCHcDkHp2rnz2usLmVCafLf9NTzqt0nJLVI1tJ+GWg2etzxxWyXLOs22SWLZ&#10;PCkQLZG5+hZVIwBn9K9z8P8AwuPxAt7e2sbYpYaWitItpGg8w7iMPuHUunP06Fq8rPc8pzhRUanw&#10;2OehX1d/6/r1PVfhf+yJ4s8a6xeWmsW1vbeE4ZQrXJZPNkO8/JCuWxPjjLgYJAAJyB6drP7D2h+C&#10;HOraM8skyebefZ7mKPedmSFdXc7x8nTPpgDjPy2J4knDnhCXuRVr36npfWIJOP6H1B8NvEqR6HZ+&#10;H7eGBYLKyFvdWMsUKwyKqeXOJUKZy2Od2Tknrk18n/Hn4HaV461rTotP0C10mQ3Hnb7VI44wkZ4I&#10;3K2H3nAwDkH1BavGyviirhMW6kpXjd9fmcqmpTbt1O9+HXwo8M/DqfS45oWvbqNI4nZCjo0kvGWy&#10;h+UfMMEBc9Rjivmb9rPwjo3g7xtovjHQ0jttW1ILHNbRQLlkgMuyWREO1TuCYP8AECc9BWOZcVSx&#10;uYOlGdvaXT16NPzIqy95qPl/XqfNHjjTNa8ZfZLvUWImuEitvMmjR0AcAps2jco6tjP8Z9a8a+In&#10;7K974e8JS+KotUubh3uFEunMj5Ec6PIXjVJSY0wGxlegJ+UYLfW8J5vHCeypN3U5W/HfU6otOEVf&#10;VHgUHwK8S65ZwXVjpt5cK6iIRrDI0uUwC24AbcEDjGSfzqa6/Z98ceHJbeW50LUtlwFVvPsp441U&#10;8keaynLbfp78c1+pVc+w1KlKMpqNk+vzujKUbztff/hj7m/Zt/ZETW9e0TUfEsUkFk72lzJZ3MTK&#10;GRnU/dKf3GJAI6dzxX6H+Pf2YfCXhCTR9T8LXElrpurSwpJYRCQRzXAZU8spJuYHcQeCMY5Lda/m&#10;Xjvimri8bOdKpejRbW++trr00NfcUVZ7H0X8OfgJpWo6faQaqkz20scRbDM0aseQAjcLjcB049Dw&#10;D8ufG+CT4R6p4r0WLUfK0+K2f7NFG5kifzXk2syNk+YFD4BPAXuDz6PBmLxGKw9Fyk+WpO1vx/T+&#10;tSXU97lb1Z+AvxC8RNrfjfWLpHefzL103s5LAISkhGc7cuDj6CuI1XUoLW1KeWS+CArEfMX/AIgB&#10;82c5xzX9O4GkqWCoQtb3V+R10Z8trvb+vyPp39lPT4bK9k8TyrHE/nmK2S4G8iX94gkKAcjdk+nT&#10;PXFfrHY+E4dU0nTtZluLWS6uCs9zGijCp828MS2BIXUDaf8ACvhs8qQq4qpFvZ2+4Ve7Tt/X9aHF&#10;ah4C1PxX4kmHh7S4fKh+a5NoqKA0LhTJI6naExgM2epxyTXWwXMvgh5LfVtOkjuIY3iLXKmKMH0i&#10;O7D7o24xndnqRkV8Fj5Ri5xvqtDkSvFcxlW95o2oSXN/JaI7viRyQzKYjucJ5QPy5Y8nqcCsHWPF&#10;OlabZC4khltrJJJpIBG7R8bckDzeSw3EAH16ZrbDU6jhRcb6tEYeVqjv0Yz4eeNbvxtq9wqNJcaZ&#10;o7FoI2lZopE8hipkjDYIXGMDOT78V03iW71S4mnYadJbH7MMXQhAcqqBAQqJgLgDOQD69zX6FhYy&#10;w+XT9q9+/odGJmpzVi4vhPW7bw74Yvry+2S3xhzFA5TyszFNs8YBIymSw2jJOdoGDXealY6lKLG1&#10;kEUUBSKSOeSMF3aMBWZY1QAphTkHn+dfFZhnFChDE0ubWSdjJRtONu5nag+maXe21rCLW5mCAi5V&#10;ikodvvRqr/xAFvT5h3FchdeL5NC1S5inmSW2w0iQC2j865VckrNliGjKgYI5+Y9c1+URzCpUc7p/&#10;E7feaVbwk2tbHmWvWl54/tr7UtF06SBLlkjKxIQYScpgQfeBG3njPYnOK5/wZ8NbKHU4I9QuDFNK&#10;0ccs0odNg3eWo2jHljDsT/F9eK655tX+rVqVPWUV69P69DKFZObZ9XW3hi30u6j0mznEtlaf6pZF&#10;RgqYz5ieUcDc2Wx79e9dbqthLcafb2lxcPcbbh2tY2GxI4DtPyg5w3DYHua+Wxmc14YWnGcnzc1z&#10;tb5qbf8ATPPdb8NSX1yj64JYbKKLyLGaOQlVbDYLR5wAGxzjo2eoryvXdE8PCW0S3tSbtZkWWWOW&#10;RvNQ/K0km/IAZjgbQQNvI71OFzuvVlBU5Pf+kePU5qU7p6Nmt4Z8PPpN6stpbiRog91M+I98SPJ5&#10;buzLklGQtwcDnGOc11Xj1tD1mz0qO1e5aHSbkXd3Gm+JZsOGYPtJA649Bj1Ga9+CxeKlCbu+TU6X&#10;7zjrvY6/w94v0zWzAtmnkRiBkMEaiJFZE2MsBx0C4IznLE9T15240Twr4QvrnUbq9h06XVpJ3ju5&#10;Jj5gm2M37zqwDegz0z0GK86lLFUMyeHs3Kq7fK5pNc0FTt6Hj2sfFi58PS3f9g6mmqLLCFnWdluE&#10;iDlhMAJl+SQspxtHtnbxXNeHPElprElxeh2nknkO9Y5BmKbzCWIYNk4YnOTxxiv6I4SyGjTpwxdW&#10;FpySWxHs7JJdD6Z8N+JPCtjNbw61qf2V7uxWO0czAMbhfmYC3zmRtg9MnGeg54jx9rWlaeDJNfNv&#10;YzTW11IQwmVz8jyKrYQkAYB5/Cvu8yyWhjcIoqCdjlin7W0tYnI+DPHHhq+vZ9Iuw8/mwtM88rOw&#10;Dqp3PtDKGJJ+UHjjjoRXpGv+N/CkVnFpnhjVYp77To4vtccZlba5m3qojccYU7SchcrweCT+K57w&#10;xUwdapUhF8jZu6fPUXL0Oj0G5fVI4Lm6vnt4bWKaPmRUgPnKGZZD3fklevXFepaR8NNOvtMt7+z1&#10;2wuvtEvz2kDYnmc/cg/dDBYcbiRjPsQT+UZxhK+Dw2LxU04xjfU2fvpwTPQNM8P3/hO1MVlZ28U9&#10;7tWWRivyRnd9xzyu3A5GDkjsTV/QtTWx1lrS8d7i6mQAPcrtKPtUJGFAwVYN16nH4V+WYfM62Lmu&#10;VuXJLX7zaMPq1Pmlozi/E/i658H63PHZ2Mr3k8bnfIo8sK6MQqkuCVJHBHTpyMivm288f+LLzU31&#10;K3u0Wa5mxPb+QxmeASsHjgxKVRtmOdpb3FfvHBGU4nE03OcHqrrT8TkxVOVW0nsWk8U3kt1doqys&#10;2o7YJN0eWVyo3P5rYOTkcg5HIyea63TYBBqNjpHiSfUrO01JGxIBJEjE7QjNcIMBDvXr2Ynkivfr&#10;cO4ijilOcXy3NcNRSi79Ebvjb9nTWJ9KtNStNX06MSQyNaW1y/2p5txQhmABJfaqfNkDB6dK+j/g&#10;h4R074aado914tutMubp4IoLhSsUm0YydgkUiQspY9O3TBxX6jkeWxpRoVKiSUFcmrZXcUdd+074&#10;r+GmqaPoVn4KtLSW7wy3Uwh8qBT8rKJVZAHkzu4XjknJ5LfMPhjRv+EXttU8YRWME+oW5S4itlVf&#10;NkRiCzLuXDg4xz145xXzHF0JUsZKeGfLGdlp1NZ1efDxjJ6xZ9efDUWHxR+HWq+Kbjw8dHjsVu1u&#10;VnjFtKGTcrpD5SjzEJjYgkHAYZ+bIr80vjzr2l6LqrWqvG8U800dlCzBVRo9pESs33mUsc85z+de&#10;5kOFnRwtCvU0qYi9/lpf5k0+WpCSevKcLpvxA1ubT7Xwtpk8YayVJoCyPLAgmHKHy8FEDFs4/vHH&#10;XNfR+g+JftHhh/Dl/qEj69fW0mESZxgMhDBOAzAEsARg/LntXqZllixcIzSu4o2wUVRlfzPnH4i+&#10;DfG3hTTrHxXrF4/2M38MaxA7POgnkHBG4sE2dCQB3wMrX0H8M/Eljf2twsjtBb2Gnebdbf3e5jAS&#10;EO/gkNgE85z0LZr8i43y6UMCo04+8n/kbYupzzUl0Z83/GHxNaeJLZoLaS3miEkkFx5J/wBVEh2u&#10;057OCoHHORk+tePfD+Twzpupy6dPMv2iVWg8ieVnjMbn779+DuK84GPavr+DKdXBZDh6M9JzV9RV&#10;Ic0FL+Wx7lqPgPw4+gi603XHS8jlimeONWjQwRscREqxDhcgkYHynqMAnltL8VaNoUskTat9oeBn&#10;jnitZFdZDlWaA+YPlKkEEeh46CvscLhqmMUoyTcW2csavs76nR6R4/07VWuJbWZUSyje5EjOBFvt&#10;xnM6t8o4O3HrjvUfiD4k3Vr4N/tW71/TBLP5kUFmnlJP0ZPlHJjCqB83Ug9twBrD8O06WM9py7HM&#10;6zk3r1/r/hj5O0r48+N4p59J0q9truX7bI77FjmctuxunYtgtt6AFeuRjrX0tc+LbPxTolrpWqvF&#10;DqEgtjvgaQvHKmGmYntucDt1Q+5Pz3FmW8mIoVKas4ST+XyCrT5lBt7NHDeLvDV1rVrFfR6lc6ho&#10;eiZgaMvw06rJJIo/e7lAZCSMYBHqRTPCvxU8Px6dFoUTGG5iuArC7E8QWKE7Nyrs2t8pyPmzjsMG&#10;vvshrqOXwjJapG0qe1ux7prc1n420rw8Y/EenrqlkLe1iWJZI2EKuxC3QQfMpSTBwP4c4JAJ1tK+&#10;HniyX7RHFqVnDqOm3MV3Eke92lRDgKrMxWYMrrjoPl45Ip16kK0/ZJe6ZpuN1Y6DRPHGn6BrFx4e&#10;1B7me8cF7tpFMclrMuVDwyZwcsWPTrkciuH8ReJ72fWLm2jt5JbaUPbC5JVnG5vMWQsT8uDj7v8A&#10;Kvla9L6rjW4u0ZM9GNdrDcljLa+m8Jz6dqEV/Ot2JCJ4luFaLapIUiAbgSwBDDAyDyMYNfPvxQ+M&#10;2o2+saVbxmF7mW5R54Y1VWkaSRQcmPGFMY4JxgdhkmvrHXXsIRv0OBR5pteZ9fx+IPC8HhjRNW17&#10;UpjcmwRdPtVeKZf36ghDGxHlkyq3BBO1i2PWT4bap4xubbWL6zsftuhWzTfY0ZNnlwSholjIzwdw&#10;I2nglvfA48JXjC6lLdv/AC/pG1WElFK23kZemeFLTxZfXp8Q2VxZytds/wBi3MpEuWQpEgbDRsuS&#10;CeB6dq+nPhR8FdM8Na9d6z4bkvLK8mgjitI3cEDYvzh1IwpYKAeOcd8c/E8c4j3KNOMvjkvzOmjN&#10;yhGLXwlbxLYXzeLrPR9WklkaWdpWvrdSscJHIRxnDMN65POeoBxx3V/8ONQljSyt3aT7TEYjcb8r&#10;u4H8JADnJyQRgjr0NceX5usNGlTcruK/4Bv7BOKdtGVfEfw01NNAuNMIW+vkhkeEqi+ZBtVm++eD&#10;ljgkEgnHqa+MvEPgvVokYXdpMskTbNsIDGSfeRvBU8OGXjHGK4vbqvmFV7Xd/wCvM2px5aaglqme&#10;Iah8HfiDd6u+ok6lJbcMLaZFgygBEbJumDSuq4wMfh0x1vgXwD4y0++uQ0GoETbUDz72aMIf3gUB&#10;jgDK5wc8DnHT0I4+GGm2n7sEKc9FE6nW/DPjGzN0mnare2FrIY2NvL5ywTSIQdwQHa2MnA3cbvpS&#10;aVp+o6Iz6tqd/Pf3DqsrWRuJSsEEOwySKjptw6F8gHqOwxWGLzXDZjgq1O952Zxyi43dzTl0Dwz4&#10;0immjs8CSB4lSRhIDKVaVGk+YFBwNoHU9j0OnokR+Hehl9WuIdPs4/8AS7aa3t1+a3EbEqGIySMM&#10;NrZGGJxg4PRwrCUaFSE5aamVaoo0kup8va1qdn4n8YtNeahf3GjXscE9rCFcRCdWL+Y9uflWQlkz&#10;xu+u0Crtr4Is9QZkeMJFHMWt/teImnXzAVCbVI5BY4Jx6c1+g5fhoRpyi4+7LU5lUlFprSx9A/D7&#10;Q7TV73+yZY4rKK0RYEiMTnzpERjvUE5wG6ken1rH+Ieh6TYadqvhq+kMmnahBO0TIiRiF0UEqScY&#10;XsTnPpnoc3SoUq0VT3ZDvJs+SfDF/wCGtM1228N6ZE07vIYU8tFby2kLcrIWJCblAHu2K+ttU+Ge&#10;i2dvY6xrlzO8UCRyCKBv9Jk8yNSq7CpwF3YHJHH0Ne8qKjhJJL3mQqnLJRKcQ8Qagba80O4ey0/T&#10;oXit9yqly8G5nDkDkS7Cc9TyQeTXi+t2to91qVxq7Rz3c1/+9cSMk6nYxUuufmJzktz07CvK9lGl&#10;KndWkz16Nb91KD2/r+rHi/jbw1PNA101u95pzSrJKojYqm7hHbc3ykDbzXlur6Ra+HPs+r6Ul1LG&#10;hia4WJt8MGAp2yApjG/IPXHHXGaVWr9Wqwcn7snY45Rb5tNNTX0b44a1HfCG3nlWBUVJLIBo4TBt&#10;KlT2I57jPXrX0f4T1rRdZ1TSIdcaabf5F3dfZyyLaJuUNsbbyyo2RkHJPtmvVeMvGKi9jmsknK56&#10;brsWvX8jv4U0i7n0nT5oofOQh0w5+SZlUZkfAOVHAJx9O7sdN1u50O3Nva3WhXeRBO06tBNcIzkX&#10;LxsBnLJkKCORweea7UpVIOT7DpVOVNvdEt9f3PgbTJJIxd3ttJE8l5O7YnQy5Uqh5YqMOSegzwMV&#10;4DffGHUtG1yLUYtPmWK0AlWO7jZI5k/gZCW+clRk5GAOCOtfH4vH+yxUqcpWjBmj/eRb6swvGX7Q&#10;PinxTcwnw+LnS75Am3ym/cgR4/dA+WoYMc5+9+YzVDw5pHibV76DWdf1S5v3e5Sa5iE8rPB5kp3I&#10;xlLZjOPTjHbjGVbM4VaNS0ruK6HJJexjbqz6l0u58O6PaTCRUnviFVXiIHmCXapVnXDEqw6AceuB&#10;k/XfgTwdfeKrHS9WkNvBFFbK371sloVO3ym3HjlRxjt15FfgnFXNisxpzi/tG+Gxn1eMb9Wb/jDw&#10;5YeG7qyu53Um6nEEklsVRCqKpw78Ziw2Mjqeh71pfE28XUfAME3h2VXv7e3IaC5kMkU7oJEkUKjH&#10;AEecgAdMehPmYfB4qeZ4adnKMWlptun+X9dTvqV4SgmnrI+ctDTVPFnhKPSryO3iF00kTixQrMCS&#10;YjFlTkIVC7c88HGK7K1+HNlovhO40oiOFpyrStE2yab5WjSOQdUlHzd/ywK/Wc2wc6OXTqUk/hT/&#10;AAPNlX15UtThNA/Z7v8AUbG+FjqcWmWdwG+zQ3cYBdoSx8tAXKszAt97HLADHSvlb4n/ALN3iWz0&#10;nX4LDR49QgJLSXcNtPHMNjnzImfaUwAQcAnoOetRwRxG5U6uGxErOEmjOVbmaWzR+ed38P8Ax74Y&#10;uhJotvdpc29xI3kwRtIIVjPBkJOAvtnmsebV/iNq96lrr0l08TTBZ1w/C427+GOV3H0/xH7FhMZC&#10;tTjKM7lSjezR1OieBo18RKt1dw2sPkqxW4QLl2z8+R7dBj168VY8feINPs7A6ZpM3zxSGPz4EwQF&#10;IQgYzjcOoPT9ajEz5mtDqoPlS/rseYnxBrN1oj+HYTNdQM0V0xjglknJTIxIVjOFyxBOBjnB5Ob+&#10;k+B/F2u2xuIILs21lG7Suqv5aNtGU3gfIwAGASOSPYVxurCldyduZiqNOotdND0r4XXvjLwFcSX1&#10;st9MrGT7YrGdY9hbAefC8hV3Y6cn0r7z8Etq3ivRTqN7JCltdxmMKUBu5LgrloFJA8tGZuC393rk&#10;gH5nM8NSrYhYmPxIVT4GrFTV/DvjDRr6zt7K7vLL7efK8uxlmglks2C+fGs6fcfaf+BYAHXjbj8K&#10;eN/Cdjc3+oXstxpTNDeCG6jZb1VD/umYtI3mvtPUhcDJxgg15DwlKri1XSvUVl939M45vkjFW1O6&#10;0jxnpWn2F3ButL281mNo5JHUzPDIw2hFlIyjhvvbT/DjpXE6F4NuZdbW7+xXTX91MXimmU7G83YC&#10;8atzIOBgjnp0FfUVJ2wnvP4VY151Gk092ek/FYa9p3hEafoWoRHUpre3tlFurBzOzqXxHtA3BS4J&#10;z/ATnGGrzf4VfArxt4ijuJ/EWpxSxXoHnCW58wwIdyo7bG+VSWIwM4PXsK8TC42Eq/s1rJGdKcYx&#10;V31PTD8IfCPw4sNVtptPa7vZ3Eln5DBo/Nbdud5mzuhJKleMD/ZAwfHLXR/G+oznSrS0mWB5HuHu&#10;VtXkjjZ5dqRy3aDG8DbgZHGSBya7Mwx0FFQctUbU2pTlK+iIbT4H+Ltd1PUZtSvYxaaW5m2rJL57&#10;suG2orMAybhwQTx0+YgV9HaQlrodjp9nBZCa6cR2zXHlQz5DJtdZIDHlfnUgtz7+tfMY/Ez9kqav&#10;YwxF5OPIrWeomo+HE1y31CyiukslMx8y3B8tWULyrHcAqFgMHJweK8zg8FaJ4bvp/JnM+oebMctI&#10;rGMbBuQOuMqGGRy3TrjFY0pQowUW/fnYiirzTexh6nL4Y1m6h8Na1pdrLf3V0PKuWDLLdI5TeGkA&#10;yWAORzngEc5zgeOPgh4JvHgvNG01IZ7R0tryC2fzp5QS37xIPM+ZhtGTg8tyc8n38FVlhsNWcmz0&#10;5STkkkesar8FPBcXgrR7vQtFlm1+W2hjklki8n7Mux4g0oQrubeAxByRkZ4zuTQf2VfAOtw202vx&#10;3es63JLHJ9kc4SFXJPkwqxPmllKkDC/e4IwM+hk9Z1aqfNe7G6kfeVj1Tw7+xp8OdOubnxLNYx2n&#10;9mMZ7bSrs/uiIPnkjYHCyE4AZSM44yxxXs3gyW38IzW+oxabB/Zt/fRwfY9Kso1QwzFYd01vbfMD&#10;8qDhWODyCCRXs563TwslDWdvyM1P2k1r8JynxH8Ya54Z+JerXHw2+Hf9oWL6JC2tG5gMUQ8yJTJI&#10;sSJlTkMDz83A5O7POan8TIfEPg68tLPwsNF1e2sJoNQRIH2s0gJeFTt+8vUA4GcjAOa+AqUa1ai4&#10;8r1k9LeZ6cacHGMr6n5u2niDxNN4kmsZLuZM3zulvFPIGRUZiscMYOY2ODu6EY+mP1N+Dvxns9O0&#10;C20fVtTaN7ZIobSKWR1Y/uh+52u2CdzEgjvkHPFfHZ7GdHEYajFO0byfqrL79WfsnBMadXLq9KSX&#10;MnHlv5X/ADR6Dq3xxn8By3Hia0s31qWBvMR2j3RRP5R2JISR5I3kZPX3IzXjd14+1r446g2teMbK&#10;2ntp7iOeG3i8wI4xlUD7mUjYBjI7biM0YHF16dNQb91yu/Nn0uKwFCrzTv8AvIRsl2OP1nxL4XtL&#10;5fCa6PZaa0t7DNFM1p58sMSjaW+0qu5VJB+Xrwccbq+x/hv42+Gi+GrTRvDulWF1q6Xf76SWJTIH&#10;j2rl5NwMchlJONzNj8Sfm+IsfONRTknOCvp57Js+SWXVac5QWmt2/LyNj4kx+Odb0q8jsrm1tLZo&#10;BD5ELxM6wiNhMsKI+CoQ+h4J7k186+Gfh/qeo6Fe2tjqFvpl4lyZbwyQuxviuSqxhAAWwz85wd2O&#10;uBXiVMxUsKvazSlJrrskaxjClRqKKbtJX01fQ7W08K2+haTeQ6hbTalLcbf3yx5A8sqWc/Lhie5z&#10;nk4OOK9m+H/w81nxbpF3a2Wm3WxJ43gSWMpbwxLGsigqw4wT17Fsda+cjmkaWIxNKPvzqe7G3eSa&#10;T9Fv6HoLDe1pxrtLlg4uz7aI+w/gz+yzqPjnUYNBm0+4nmlEUd1PDDI0EYJwyGbqrY746fiK/X34&#10;I/8ABPzwL4Ss54dc0WxnMkkbxPHAPNxGD8sk7gsw3knGTjseor4nMs1w0cLUeDi6+P8AbTpTi9Yx&#10;c41I+1l/hbja9tYr1ObMMVPARhFy5JTvOCT/AJWvmk1f12XVr9EvAnw80DwHZQWWhada2cUIXKRR&#10;Im4qANzkKNzcDn+lelyz+awLkhjx8o4Pua+Q4VrPIcmx+V814Y2tGvWqq3NKr1TslopaLsnbofH5&#10;lVqZhi1iqsnKq7rXt/w3ToUppAu1fz9uv5VA6BcPubaTwMnjrx7muDMowxdXFe84SwKhK605kopS&#10;23d7Co3jGN1dVLrXp2JzHuQmMEnHXPTHr6UkFx5Z2M4DH+8e3TB/rXq4P/hLzDAY1TUMJONrt6Sm&#10;7Wb76yX/AA1zOS9rTqU7e/ftsvl6DZJAkpUHcCckA9f8K1LeSKTCOcJyM+4/ma+hyHFYeWcY3DVp&#10;KdN1OS99FCTcp2/wvW2y/EwxFOXsISirSSv6tLT7zlb+2U3TgSHbuJHJwfqAeetWbOBZcqFGxMAn&#10;+vv0/SvyJ5DQjxrmtOEniFjMVOEYy2jC/M2ui0vov+G9j6xJYKi2uVwin89tTQlsY5RshJ3jORjG&#10;B68dKqLbyWKODsbdnqPmHv8ApX3macJLBYynn+Xq+Gy+Ek4zWjag4tLpdXVjgp4rng8PV+OdtvW/&#10;9IqRzv5ke1CVzz7/AErUure5RBctbyLbyj5SU+U9uK8zh2hmWe5dnTwmBlXjlahXm0rpUIRlCovR&#10;8ydl+VzXEOnRqUOeaj7W8V5yeq+ehTsNPkufMOGG05+g9/pxVuCBbaR4Bg+YCdxGenHGe9dfB3Db&#10;wWXZbn2KhySqYiaUJbXnOVLv9lS1e35uMXifaVKmHi78sVqvS/3memlLeXcillGzIyx698D3qm+n&#10;LHc7Yj83mAHaTjHAzx+tfOZ94c4CrgMRnkJRlja+YzhBJ+9elHlutdn2t+J00cfNTjQafKqavfbV&#10;3NK8sVt41+Y7sHPHQ9h+dZ8cbYU53DJU57+5/WuvP+Hf7NzShg6VTnnCnGco30clyOT12e8fTqRR&#10;xHtKTm1pdpfj/wAAmWQ2bkyRsUfPfb/OoTfFyTCCm0ngjp7fpXiYnNquTr+yJ4eVPGKpKdKfaE0p&#10;pJN+V09tN+hrGkq373mvC1n8tCCNUuZQrNgsTuPct3wO1StM9qWt1clP7ueD2x/OvGweNnl7r8SY&#10;TEcteVVUp2dnapF819bq7uvLTXU0nBTth5x91K/3FGSXkqDhj6HqeTg579K0tHe1h3m7iByCpJAy&#10;Ce/scf0q+HMywdbjLLMRmFH6xl+EqS9qnrGLsr2T8ub7h4iE44SrGD5ZtK39fdoWJAzs6WRMiZ3Z&#10;A+6Pf07VlrpXm+dLNIFKHhcnLe3tX13GHDdPifF4XCYWsocPUKtX2dTpJQUqjW+rTaguy26nPg8Q&#10;8PCcpRvXaV126GkNGjS3SV1IdkONo6HsfesmQSWsUgZ2Kkng55z2rk4i4PXCmWZZmeEboVPq7qV+&#10;VWjLmpJ626tXXfVehdHF/WZ1KcvfXNZX6WZzslzIrKQr7d2Mg+p71tpc4gXapLcZ9jnqfyHevwbg&#10;ziLExzbOIYilPl9jzUk27O90renK7/I9jF0I+zpcr+1ZlAxS3k4Lj584Ax2/xrWtn+xS5Zdu3OSO&#10;CCOw9elfW8O4PELMcRxXi6d5fWY87trHld7LtaC/JHPXlH2UcLB6W08+hacm8YvEScAs3HTvz+Jq&#10;rNeNZ4ZG+YEduOOpP5V9nnWa1cJSxXFVGo/Y17zpt/zQtdL/ALetfyOKlTUnHCyWsdGNudWjuo90&#10;rDzRj059zz7ev41mzalEu1g+7gdR1wenPQ18RxN4j4LMfaZk8QnjMTRhKpG2kpwlbX716JvsdWHy&#10;+dO1NL3Iy09H2KLXdzdOBACoBHIX9etb9rb6xPEkflyyBiBhVOD78HrXN4dYjjTijNMwxuS05ywN&#10;WPs/ZwT5nd8qcbdHs+mvobY6ODw1OEK0kpxd7vb5mtplvHY+fHfW58yQsBnqpHGD6N/h9RWLqGlI&#10;solBUo7ghcjjnoc9K/RuJeCcPV4IhlGNw6wecZPXrzxN/tc9R+677tXSa8jzcPjHHGurCXPSqqKj&#10;bpZDJtL83aqjYMDnGOncY/z/ADrDlskgd9z7mRiuc8Hnrz3xX4vxrwBRwtCjmM5+yw8JQjGmla7V&#10;PnUvTTtsz18JjnKTppXlq7/O39dje0TT49Q3DIRYs5OPTnAx349a24bqGwdrdzvh3EYI9OOM9TX7&#10;z4WYTA8L8LZHx1UjyKvOrh5QsrSpRfs5N97tWvbp2PGzKc8TiauCV24pS+e6My8l85mCqSrn90o9&#10;O2c/49+tatnbqkDCaLnYduQBn6V72DlTz/ibE4+eG9vhKUJayWkYTk5Uo67NR5bq5zzXsMNGClab&#10;a26taNmFd2KxI84dVbecqO46dvauSnnlO6NSfLyfpnH8+fev5h8UsNU4ar0oYCoubMnUm4x+xGcp&#10;Kon2umtf6f0WWS9vfnjpCy162NDT9M8xCZXaIOuflz8x7Dg8cYraiaGxgYMAwRWXHqcHn2P+FfUe&#10;HfD+HyHJ8vz3HVeaapVJunLSMYyUKl10vN6M5swqyr1Z0ILqte9tNfTp/TM+BZ9SJBYpErEgEdgP&#10;0rSWCK2iARsspIbb+XPqa0yXDVMbGfGGMrOFSp7Wnh4bSUINuHL1Sstrffe4VZKnbCQjorOXq/6/&#10;rc2GurGDT0+TM28en3cdOlc5qKy3Vu9yhPlR478DPTPr/Sv0LijG4XNcjwuQ5NF0sVUwHta7WnN7&#10;ONSc1b0iut/14MPGVKvKvVfuKdl87JGMktytq3l5MXpjgHnkc8fSqNpBLNKflbdnhvTHPHvX80cQ&#10;ZfnOZU+CsHVpurg6qn7HTVRbdmvKLi7vzVj6PDyo03i5xdpq1zpLGKWObNy+/aD949emM1NLe20U&#10;5yQeuQvbnGfbr/nrX6fgsRT4YyNPOp+2xccXG7ldzcYqKSXrqeZVTxFf9yrQ5X6dfyCOOO4kM2dq&#10;ckcAZ9z6U5LjyXdWbKqDj37cZ6V7GSV6WBxcc5o1fZU8yxDk47funs2vPz2uc9VSmnRcb8kbbdTi&#10;tRhurl5ZkceWJMNk4JXJ4HNWrGNIYy3mmNl569MjoPXp0r8Rq5PjavHOJz7GYv2WGxcq1SlJPWHL&#10;Ke/a7Sa7JI9v21OODjQhFuUEk/PRf0yNZWmmKcspYHPc4/ya2orVFcsiN07HGPb2/wDr118MYJ55&#10;isXi6tOVaphq6VOdtZLmnP8AF2uZ4mfsYxinbmWq+4rmzMtyQ25EJHc8+3sa9DSye302Fo0RY0A/&#10;eBBk8ZJLdz/n6/t/glwdVr59xlmkKaeKo4atywmr+zp86k5pPZ+7o+mp4+cYtRw+EpX91yWq6u1r&#10;M5rUbxbaIjeCrj5uOnXrnp/9evHbzxHYWeswWcsm9riUKiZ5PJ5Hp0/zya+I8ds4wMcPl+CxNR1Y&#10;4CaemnMqnvSvZN+67pLpc7ciw9WU5yhHWp+HL/wEeoIUktjKkJC7Rhuw4zg/gBVKK0S53t91+D37&#10;Z6e/FcnEOVYPM5ZFgXQ+r0Mwpc8XsnyxtB69N035IulVlS9vPm5pQdn3IZ47iMNhiUTgA5PTvz06&#10;VBJclETYpVwASfxzken/ANavzzHVcVkOIxcMVevek40L7xcJpK/yW3+R2U1Guo8umuv3GbcajdzY&#10;V2ZlBxgg9Acce+M1DdqbywubSVZA06CKEqSCrtgbwB3ya8HhzifMsy4kqVs3dSthpwdOo1dNU+Sc&#10;VFvqnNx9brQ6quGpUaMVBJNNNf5/cYHhfwNq/hC3YS6hJfm5ka4Af5jEjHIQ7eOgH+GMAdzavPO+&#10;JcqAeOOv4fXFfdZrkGe8MZzSy6o74POnTqycdVHnipzTaSV0pwv/AHrq5jXxmFx7q16cPZyhpb09&#10;3r3swuVeF1ETnfu6Z6YPatS2jlfEszHcwPJbt6/zzWuSU8cuIsxyuji28uounUqLm054OVvK8XJ6&#10;9PLc5argsPTqOP7x3S06P/hijKjs7hWbAIHA/l+VakNlbtYM0uUkEi/ioyc/n1r2+DshpZtxDmyz&#10;Gbnl8aGLUW/hi1Cai153t+BjiazpUKbgrT5ofmjlvGGrWkXh64s4Uaa95WApyQxGBn0O734GeeDX&#10;NeC7LUfsEH9rljLgkqWzjLEqM9/lAq+O8ZQ4k4g4WyzKk54HKMJDD42orpSUJz01/mjyp9E099DT&#10;Lqbw+DxtSt/ErVFKmn00d/zR6pBYR7GeMhNoyCxyTxnA9sj1qle6yII1j3EsvHX04/CvouIsXhfD&#10;/hmWZ4SpyUswpTUYReqfNBpy9d9tEl8uOhCeOxDptXdNrX7zNttY3SGQnO3GASM56ZNNmkubucyr&#10;uCswGWJ2jPpX4xg+McZxLkssvwqcquMxCrtq+ijda27O7enY9aWDjh63PL7MbGlqEdzYaW/79G81&#10;Cy7WyRgcDg9a8M8Lzaxd6rqYvojF5d88cROcvAMbH5PJOT+X4D7rxIpZ3gcLwZwtha8cbVhhvelF&#10;3UfaQnUjzWur293fWzMMp+r1HmGJmnDpFPq+ZRPoG2kFtp8aAYPByP5+9R72kjd2nZQSfkBI7dcf&#10;X3r9F9r9WwWQZZRxP1KGHwScpRdr2g9FbvfXyPLlG9SvNx53Kb+WvmZMMUlxeAAFlViBjqfY88Vo&#10;X2muWCOWCZIA9Pp6nivzDB8K4vPMr4qx8eZ4Z4lQ511pXcVr3dlf1PSliYUJ4am173Lt5mj/AGNJ&#10;plvHdTLut5kG3ngcdSO3b+vGK8p8VSR28F3cjd+6jkkUAZY7QWyPwAqePuFqfCnD+U5Tj42rTVLF&#10;0nvzU60Iumn5qV7q2j+QsDiXia9SrBXSbg/Jp2ZyHws1G812C7vbwuVt7uaOMyIyM8ak4JBHB6g/&#10;T8B7wt9C0RWOD94O6jgY4xV+H+IwuRZRisbUo/Xambyq+y095VILlv8ANyu/RHRnNBvGuhCXLDD8&#10;t3fTVJv8TU0vUVtdsrlSufmjfnI78Hp0ovNRtp7oNGFSInO0devQfr271+z4TjrL8PwZhcsxcoyx&#10;tStTqRbtzxjJ8tWD82tV+R4E8HVli51I35Ipryb6MZf3NjIVFogDbRuOOpHpgcfn/ieP1Lz/ACnB&#10;YoOcf4f5NfI+JObZfjsVjMVw2vq+AhFczWlpOC5pO3d9bnRl1OpCMY4l8076ffoeY6RpsCa3LqVw&#10;583eI+Dt3KDkE5PJ9/8A61elXV3byMqxjyo0TueT/h0r8V4TxOFy7hLN/rUnPG5piU1P+SPtHzvz&#10;5lHe3ZnvY3nrYnD8q9yhBL8NPzIrePcT87fMf7x5468fWr88C4REYnj5jtOc89a5styqOIy/HV3i&#10;HOUnaCevxzu2v+3dU+t2ROry1IR5fh/RaEL2zwo0jKQg4/pk56dKz0We6mEUIIBIHXA9ia83Ncmx&#10;2CxWU5VSi4YvMpJQu/symo6vzta3b7zWnVhNVarfuU9/U0xBcWJkjlbJK4JUEKfl6DrntXBQPet4&#10;iKyQDySBsmB6sT0Pof8AH649/jHJs4yLLsqyGtJ4upgcxj7XV2jFzhJygtdG/wADLCVaVarVrL3F&#10;Km7fc9H2PbdNdtGgM0kKM0sJA8xQeGXGQCPTNYsmqSETgou1skfL0PHIr9w4s4pxPCvC3DfDkcJB&#10;1sO6leo2ve5cRTgve62stOx4mHw8cXicRX52k7RXrFvb1KNlqdzB5nk5UNlW+p7Dj3/zzVS8iuWY&#10;TSFlEmSCe/Xp+Nfhss1zviHhSOXQUoYLL5zxLte8VKXLJ+fvaI9hUqNDEqo1ec0o/wBfL+uolrHd&#10;RwSKF3edlOV6Z7j0bFc54g8MgWyySKBLHIl0gA6Ojbv/AGWvUyThXMsxyLCYutSio5BRq1o1Glfm&#10;rtxV777X7/gxVcXChXfI3zVpRVv8JT8Na42rNOshZfsc7WrDOMlH2sQR1A9ev417HJZ6S+nI0RIk&#10;Ef7zcRkuPT0P+fr+heEbyfifC8SS4jm3U+q1I4d392M4Pkd7uzfs4eevomcGcRr4OeHVB6OSb801&#10;f83qcPcRRwORC3U885J7V1GkPstXXaN+QysRnAwT+A5FfEeHtPC5b4gVsLh2quCoQrcl9UpTg9Xf&#10;rz26nVjnOpgE5Jqbt+DJLyaOWNOP3hIX6j+hqrM0dnZliVAALYPBJH161+sxzHDzzjHZrJKMsLg2&#10;p32vJcs7X2uoxt59Op5Ps5KjCmtVKenou5wkerNr09zbWqhFsiFmfBxxngerZIz2/XCrLKMwpgYO&#10;3dj2/WvxDj/HZpmGHynieDXsMdTlg8NBXbSp8rdVbbKT7Wf3Hu4OlClz4eS96Fpy+a0X9MfZ219J&#10;M3klty8kkHkeg9DjpzXT2Om3skyuwMr5A246E+wPWvk/Dfg/iXNa6Tm6uBniudQldc86ctd/5uno&#10;dGPxeGpR2tOMfuTL0jz6dcN56YzlSmDxkZyf896xby9E0g2Dq2cfj39xzX6ZxdmmKyShmPD2Npcm&#10;NhXb0WkVKy5NPP8AzZ52EpRrSp14O8GrevmacWp21nYXAMIkfYQCw6cEZ568H/PNeRWepQarf3EU&#10;BIlWRg20FSG3MCPruUj8Oua7+MsbR4j4C4ZyrBYSUKeXe1dest3Kco0oNu/Tm08vlesBRnTxuMqy&#10;lfRaeXU7mx0WdztkZjgKwBPQdcYHXketeh2ewWqQspcxcDjpjnnjg5xXX4NcJVuHsXWxWZxlVWNo&#10;Tw7Und+64yinur289lfczzbFRqwUKbs4yT/Qq3ky4C8BieuAMe3tWbL+9eNM5wyq2B0Unr7iva4u&#10;x1HE43F4ejaKlGlBxSteTd7rzsrfLbU5cNBxjGUvN/LY3GtbGJFbhxHz6NkD6c1438QL2aXTbuGz&#10;8xpWUhFTuRkAEfXH4E19xx5i+F+CuHMLRorneMjFTlTspTj7JRs+rfM3da3RzZdGvjcXHnWkJddl&#10;7xieA49Y1PSoVvYShgAD7V2/MGK9CORx6fh6elJYG2Iwh6ccZ6cfieK/mnLeDM4xuAqcQZlhnKLq&#10;P6u/s+w53y79U5xj8mfTY3EUKOKqYehO8bu/r/SJJ53RQwOCNp4GPr+PFVo9Rn85XdSy5AHHI+te&#10;Lm+e5jlWZ0aNKLnRbpTqRS0Si/eW2jTtbrv886VCFSEpPR62+Zqyzfb/AC0ZdqZHbHfHPXpWXqVg&#10;jFrddr8EnAznHp7/AM+1fbZxF8SUsXnUoqlUqKhh6cWl8NTS6TfTr207HJSf1blpJ3Sbk/kedzf6&#10;BqlotnGqhJibkqNpKqjYHHfOOfb8a9Qgv472eARIqqNm7B5GMZJrTh/G4bJcAsgnTUq2Y1acKd+j&#10;p1GpSXm4/ii8TB13DEXfup3+eiR6BqWr22n6UlpDOriQbmXb8ysAV47g4P8AnrXDad4hSw1GO8jC&#10;OyMSFkAIYemCOT0z/Wv2jxn8Wcr4bzvw8yvDVI4mHC8cLUp6XUpRnTqyhNp/Zk7NaWueLlGV1a9L&#10;HVJpxeIck/SzV0T3k7eI764vrpUgR2ZiEUBeOh+X8f6knNUodHgyGBLkMAoxz17Z/CvzPOspw/id&#10;xJmHHGPgqFbP8ViK6oxWipxd421/mfnd9z0qVR5dhoYOD5lQjGPNfr/wweM/COp2+jC9jhDLLC2x&#10;GPBDcAkDp249/oa4TwBY2Vs7DZFDOWLXKKRtD92OO5r6/j3gafCHEXBmWZlHkp5vUw+MhLmVoxlC&#10;PLB62skndX0utDHL8d9YweYOlJ3heDVt7N6+t7WPS7hraPPlzAMW2gZ65yOx5p89mgtPNIJY4OeO&#10;e2R69PWssflmW5nmGeYLD1liMPgcPUquMXflm78u3+HT/gmVOpUpwoylFxlOSXy6mKqRyKysd3XG&#10;7r/9fikt7OT5ktzsLZzx07cc8c+/avxanlizDE5ZLAu2OhUlCM+qcny69fhf4o9iVR04zU17m/3a&#10;/mbMOlm3iY3mSWQkfryM9TXnmqtLbanbS2qGVVmVJcj+Bicn2Ocf/qya/XM34XXD3DmVYWur5xKa&#10;nU7SV4VE3191J+utjzaGJVfEVGv4Wy8un+R6HI8AsoZ4nUTEDcq5+X2+vWsVZbi4n8wFiQcbiTgf&#10;/Xrz/E+s8Pjcoy/JcQ5RzKlQr1KcL2VWKvrb+V/Ow8AlKNWdVfwnJJvtsbt1eax9ijt2aQW6EED7&#10;oPX35PP+c1htbXEoMspYLyRnt3I689/0rz+Na/GfEn9l5Zmsqiw+AwlOnFO6iqFFPl0v6O9ysHHC&#10;Yf2lSlbmlNt/4n/Wxs21rFPaCOMt5vA+U8H6+p/wrn7jQY7kTLcEblUge/rnP1P+eKnMuFMPm2R8&#10;NPDzf1SdONOom/dVWPvKy9Uuo6eKlSq4hSXvptr/AA/LyOU8K6La6HrVzNC43zSEAMQdv3hlcHgZ&#10;Neo6qvmCLzXBfjvyF4OefY19JwphpUeBuMMDWxCqRqVm5tvdtxhTWnZQVt7fcZ4+q6uOwla2qil8&#10;ktfwGtLbLZmJT+93rt4578D05x/+qp/Is105ppG2zD7oJ6nnk/lXuZPhuG81xMcPjJ8uEyrK6rlJ&#10;9K8FUcL36vRJXvrscs5YinFuK9+pVX/gLsmYAsbq8jMiKwgBAyDjGewx0OP89KkW0ms1XY5dMgur&#10;Zbp6561+ZZVwxnLxEOI4TlSpVIOdBN6SpczhZpPX3Yta2a7WevpVa9GMXh2ru9n5Pf8AM4bxXrD2&#10;qvOsLDykdiAOuwZIAA44H+etSeDhHq1idQBcCVdyITwuM5J9+Pb8xXbgaOH4gz6usV+5hWxXs1T2&#10;tKNDmbV9lz8nXRX6lyjOhg3Vi78iS+9v/JnWNBGykbsMp29fw/A8VRGmqZyxBKEjt198HpXxfFnC&#10;WFzKeGdOXtfY1IOS7crcZfhbTqa4XEypqWlrp9PmbljbwRXSYXgEZDHqAR69aXW/KLvJEgUBRgL6&#10;+3rzX6DlWGyvA8HcQYOnRXPGtCVNu3MuSDcl3V9PXQ4ak6ksZRlze7Zp/ecHPJebwyKQMk9+O/IJ&#10;5NZkupT299DLLHuY7V3D74yc8g9fevzTg/jTPsolm9CVOTwWP5batX5E0l3ur6r9T1a2FoVVT95c&#10;8br7z0Wz0/UdWiFyY5JYEALMAflUYOR7/wBfqDW6slrYR/u2BfAU7jyD055/ziv2rKMsxOXf8Z1x&#10;CnbG03LCTm9KiptrS7Vradzxa9SM/wDYsOv4btO3S/8AWpdjeBrCe4mjbe27YxPBI7+/Nce91KrH&#10;yyWBfHTp7D35qOP85+qZPwzjcJB0syxsKter15uab5X6Na7dUGBo89XEQk70otJeVkb2n6Mt3FJc&#10;3U2xgSVU9eOePcnvWDrC20Lskk2IljPfGcdQfQ9f84qKvD+Hyfg/DcR5hjnTx+eSUq0b8rjBTvFJ&#10;33s1byv8ojXlVxkqFOF4UFZeehyOly6d9pWVJN8SyjeA2cbW5A9OnPpj6V1+oXtrM6m2B2oARnjp&#10;3OOh/wA571+a4biHIYZVnsVJ1cbjHQVJ/wB2Ept36/E10enU9adGvKrR05Ywvf1dv63LMFw10scO&#10;N7g44HPbjnvViWW709TArMgk6hifpwAcDg/rX2OW55mk8DV4pwLlCeX04UJVbtJynD2bvazfuvXW&#10;3c46lCmprDT1U25W8lr+ZOsohs90rK7MTkY5HYfSsi2unScyop2hvTIHbP8An0rlzPN62GxPC8Yx&#10;+s4uioYiVleTvJyadtXazv2QqdFS+s68sXeK+639f0yHUbvTjtElvtu5JQPNYrg98AH/AB7Vu2c1&#10;xNYyWPlR7Y8uJAqkgYzkEf73r/M5/SqOc4XMczliMsyuNHE4/D1MJiVJRvKrXVRuoreSVt7LzOKd&#10;KVOHJVqNxhJSjboo2VivFZ7I3ZmHJAx3PPUg+wrZigtobVLhGHmKRkA8+4x/WvL4QybA4WpU/tGp&#10;H2mGw1TEU7taTU20vJtK9vwLxFac0lTT1kovTdGJrdz9pjEmPlztxnrjH+FU9MufKjZZYWYlTt45&#10;GfX0r4DiHO1i/FOhn0sP7bDV6UeeK1urKMV5S5tUvLyO7D0OTLZUVK0lJmbqFrNceYVd04bZyeDz&#10;j/8AVXjcPhjxnb+KI9QbVDcaUX/49GT5lUM3UhuOMcY7c/7PkYnhrF5njcyxKxE6dWanVpU9d4uK&#10;irP117Pvud+DxeFoNRxFLng4uN10bTs/vPfrS6lSOBJYh8gG5sAE45yT/np+NGoXAaQspGD2Xt2x&#10;7HIr9CzDNK0uHauCxdFUMTRjh0rbz5IOLaS1d7pt/kePGkliFKL5oty9FqUkEQILHa4xyD6c46cG&#10;tWTU7byAjlWZQfnJGcj17g8V89w5mOW5FRzFYqaUMZTcalNtOPOtpa9Una/m/U2xNKdZ0+Vaxej8&#10;uxyt5q5kkCKSyrnHPHXGT6dKp38tsbQyT4OAWJ64xnjjvX5tQ4oo5/mmdUqsr4eFNxV3vGMVFJff&#10;ffr8jveGdCnRaXvXKvhOax+0PeRjepBjVcFV4J5Knoc8H/61d5dSQq8M0i7Ec+3Hrmv2fJsdlNXw&#10;/VONNSrQqLE1ZNaxipxpxjq77K/3nmYqnWjj7tvblXm9XfQuT6lE0cdrZzECTAbJPqeo7/8A6+1c&#10;9fWt1DLuL52YPyjg9P69q8TxHxuI4mwKWR4pyy/JKeHgodbuLm7J93F3XQvLYLDyvWj79Zyf3Ox1&#10;WmxvNZNcmVQYAMqx5BAJ4A+n64rl7yZLi7AkfAMgz2zzg/p/k16PE9SpHw34TqY/Fx589UZS196m&#10;6b9m1NJ6WvJfJmeHs8xxKhB2o6et9dDC8d69Do8Fn/Y1u00xMcc/lkuEzwzsOpHTjPfr3qHTLPWd&#10;Yhik8mTa6lshcY9uvB9u1eNxnl+P4vzivwxwHRlXynDYfDwqezTdqkoRjOSfZTu3r08jqwbhhcLH&#10;GYySjVlOaV/5Vqr+vQ6e0hn0tTBKrtgEEY6/0qe1u7XzJhMCrYOxc456jP518/gqUuE3lOQZ/QnG&#10;OWV3BzkrWVnaz/vSV7bFVP8Aava4ihL+Ik7L+tys1zLgqgfluM5GOvSrC6PeXaGcAuEAYgA8DPfH&#10;TrRgMpzrjrGzyXAxlKEISkoO75owcp2XXZa6fLqEqlHBQVWb679r6a/5EV3JPbQEREg4ZTx1wp9D&#10;14ryEJq7eKLZpZXWxIZsqxwH+bCuoHf/AAP03x+ExH9sZLlWMn7LKcFTnOa2anGKXMt9p8r73+Rt&#10;hJUWq9aS5pyjJLTrZtHo8jSEoxG7AAGB147+ucVY+zC8aMGPYDgZxjJ9T689a+UzHCVsbmeOwOJo&#10;e3hj5Q5aiXuxjeKuu2m/zLpzVOlCcW48l/n/AF/Xc6ZtBkso4mjYEsgIKdjz/hWewuxOoZzuUhRk&#10;HH4e9ftOd8IZlwTSy/AYLFc+HqQw0pyh8MnKMZLb0d9PxPIoYynjXOc42knJa79S/cWk8UTtcDDk&#10;BwcE5GOv5iuY1DUNQnsXsFJS2IIYEcHt19s/rXNxRm3FPh5mFH6ovZZpm2Fq06sldrkryjJuVn9q&#10;NvT5joUsNj4S5nelSlFr1jp+DOf8MeFY7u+mht5B5rHdtzgA9MAevT8voK9itdCg06Fv7RGDGPu8&#10;fNtXqOvPFX4PeHEM9xWO41zjERqZXGpWp4ptrScIqcNN0mk47dfMvOs0lCMcJTi/atRa9NmYl4I5&#10;TnTIHYYPmKqk/wDAunJxVKW9ligVAhjdPvZ6k5PUfhRm2MjlVfN8xyfBSpZJXpTjhpuLUY1Fyuor&#10;vd/57LVCpQ9pCnCrO9ZNcyv01tt/XmdDo0KS2dxfyuCyA/LkZ6dh3OR/njODqphe2EsYYSbjuOeC&#10;PQgdD/jX1uLpYKXhrkeLxNRVMwzfD4vFtxesKkJxjG9tVbX1W+mhx03NZjXhGNqdGUI+qa/H+vU8&#10;vu/HeueFr6OS009p4pVMe/BON2V4UqcnA/yM47TS49V1dF1S8geNJiJfulcFyGxg45FfkOX4/jHi&#10;XA5Rwjg8P7bK6depj6kUpc0KMYqEpNtWs1Ha/Vb3R7dTDYTCwlj5VP3s17NLzvfuzu7lYGtYIgGE&#10;yoB1zkemO3auceeWxdgo+Vu2M59xn6V+teJMsFlH9kZtlVFwrZdh8NGtfVe0VKMZJeqsrHh5dGdX&#10;21Kq7xqSk16c1zPeW5nmWSUZXPQAdOvPqetX5bbzxGeEUe3P4enSvxLLI4/iLFZ59cgo4jG8k07W&#10;Sgmtte34ntVHDDxoqD92GnzKOoWMwhkEUhwyEEZxnjGPbrXkOm+DRpWt3Wp/ariT7fOZZoXfcitg&#10;8qP4TkZ/TpgDXiHg7GzxNHC4jESrZcm5uDejS5bxs72110te3qa4HHwoqvKMFz1YuF7bX1VvPQ9W&#10;SBgsa2pkBULuKnoR39Ac+1aklu7Qxs7SNLgZyTyfU+9ehg8oxNKGZUMHWqUsp+r8sIRb5XOHKr6d&#10;rtdfQ551ov2cppe15vnbU0tPRo8mY9myD17jn1NS+Y0jtCjfxEAsOnYfSvu8ojWy3IcDh6lS2Lr1&#10;Wn/hnFfF6NX++5w1rTrzkl7kUvvRlXn2u2nEYYcEkYznP9aab37BFPcTBnmZD2znjt6HOc14GV18&#10;1yPiPERx9R1MBldZVWo6pyjGSgvW8/6sbVIUq2HXIrTqrlV/O1/yOJsNNQz3epyMzTXsm/5gAR6L&#10;jrxXfabBGloHjch1I3nOMjnkc8Ef4fj3UYRxnEtHMsVWaxeKwtWtGTdve0UN3o4xjZrzY6snHDKn&#10;Fe5ScYbdFp+ZDqeoS20JWB2VnBDbW+9xzn0PNcqZJyoaRu4yD+PXnnjvX494ocRZri80o5XRxcng&#10;cspynZt8qnUtKbXnJxUnoz0Muw9KNN1ZR9+o0ttbLb7jobW4ijs938QAGe5PP+A/Olt7tmgkmLDG&#10;WG1uuOnSvtuGOI6NJcM4XDTjBewlVq32fJB3Tt1b26nJiaDbxEpL7SS+/wD4c8y1/UZ/7ZtotORU&#10;MjAPK2cLjjOQeDu9/wDEd5os8LRPLezL58WABng8Zwpyc9PX8u/uYHBUMbmizqvjFR4fxWIq05wv&#10;8M8PD2ql2959fJFVG4YWnThHmxCXbZOVrG4niNxmKA7wAcDPGemCMdetW7XU9Qv5Tb+Qu04DEL09&#10;cZ6nGa9jCeJ2dZtisHkuTYdY3DyqvDxk9bJ2VlbZJXunc5Xl1GjCVatLkklzf8OWNSnjsxFFCg81&#10;ANzbRkn0P0rAvLuSeLy1T5pOSMd+eT/hXHxrnSwWZ5lkuCoKMMPhoUtFvWcFCW3VuUrrUMJRcoU6&#10;0pO8pN/K5zx0W4uFYurBeAVP1x/KuAHhi90TxCmp2kMDRPJ5jhl+fjIOMnB6D6459R8Hwtw1mfDW&#10;HzDiTFU3++w8vcl1jdw5UvJ2a9T2Pr9Jz9gm7TUoO3mr6no8Wo3M21WjIdyOAMY7dR3rqDYapFYi&#10;4Wd3Vjjy36jj+We1etw3LijjTFZxiMvlUy+rlmFniZpJqM0tVB23elkcNeOHwcKam+dTmoruvP8A&#10;zMOC2unud1wpVc9SOD0zzXTSeH2Onm/DfulI79T7+vb/ADjPDwRwPmPET4gjmL9hjaUK+J97RunS&#10;heVr2unp3KxmMhhlQ5FzQk4x+bdjDjuksgzeXv5xwACeeRntyOa5nUpWuXkmMeIgzMQRlQvfOen1&#10;7VFTNK08twvDOW4dwqusqkqkVa6jzdt7u197rTYappTliKktk1b7je8NahCkZlgXCdmVfkPUZPpj&#10;HTtW7c6q43CNiN3p0Pbn0r9WxWe47hDh2hgJqVLES/2inZNaVIrVeq+Ltc8z6v8AWcS5NXS91/J/&#10;1YzlS+v3RHldYyR1OM4bOfrx+FaP9nW1ldIbuSSRQufvdCOhGRx/9avicvyrHZ/QxfEvEmNqTw1C&#10;rhrxbd5UuazuvS9u34rrlUhh5Qw+HhaTUtbdUOGpKrtHGpx/AWOcD1OOhqa78V6gbQ2O9tjAptzx&#10;6Z5Pv+v1r9EyXxmx/BeBzbE5VKSw+IhUwln8TjP3afbyt/K79zgxGUQxs6Uaq1g1P5rc8g1zw5Nq&#10;93HeSyvF9lYyhMkK+ATtYd+QP84I6jSbp54fJS5KPCpjIBxnYMYJHfiviatOayHK8bLGfU8wz3FV&#10;nUnezjtyX7O6WvrqepGopXoKHPTwq003T3/4B1mj2bv5k7zAhDlsngjOPwNdMur2FnDIIWPn7Tyr&#10;DnIxgE9O9fVeGWMyng3K55xnmMjVxeIlWqYf3lzKqpShdX83dN9zzsyjUxdX2NCFowspaaW3P8mn&#10;4XaJqutLG10rxW90jGJHZVUL8ybpRu4HXGeu7v0p3jj4ez+Fr57r7dG2nRxmVzGuGiTkuobPB7D2&#10;6E5Br/Z2njJfWp0F0X+f/BPx+pC0N9SlFfWsqWz212Z7eAQssLHcx+UNt8th8pL5zxj3NdRPoi6v&#10;aQukKyS28C3MlrtwVVjvJCnqeQBj6+pp05VFWSn3Z5zfLoyWz8MWMVhc3Iby7u1hmuvIYNucb1IK&#10;hycSDPTjIT6A2fDviC+kSS1nDBWLAS5ZmVUOWKSD7rDt/kVhVxkozlTb1jJf1+BrRu05J7HXW+q+&#10;FGge51yKR9XCN/pcrKjlpAY4y2OQAqBtzdcYxxz2/hi2eztm1OS5a+S4ZcTERultEeYkROfLYhRk&#10;9TknOKnE0/rs480bqKLrVH7LlT1ud/LobXPl6iJTJAxwVkEblmVQwDcZUh1465DenNZkdta31y1s&#10;jzeYsMzgwRv+5KK4ClwQI8kn34PHBqYU4UqctLOLsefX1ikcn4r8Y6paQx2VuWdIojHKHRfPmjOD&#10;KGkcDksB+Gfc189eNPE669fwCQvavpunrEBIiwwDk7BHniSRSMkg9yDk1l/Z/PVWIS1Vy8NTTjZo&#10;4ux1l7yzmtnuYAYXkEiqG3ScnbI7huBx0B4z0Ga73TU0HWktbS1srZb9nitkjRg0kzp8zuGYZVi2&#10;fu+nXqT62C56L1T5blzleahb4GXz8OhfR3i6iiGJRKPJHHBJVEeNzklWz3Oc/hXmdz8IxpszXUdr&#10;vhllKQLtVN0K9JXUMdpAI+uetehWqOGIS+zOxtdODXVDbn4dWH2cG+nazfzHwkilYFCqCDE3ckkZ&#10;9PXpm/p2gwW0UETvaeRCYwnkrskl5KYZ4xyODx2A7mvRVb2cG76FrVK6ueraJ4A0bU7C8ZYG+1wx&#10;mSKaOOOVBwSzOXxhMjAx/e9sHV8GWs+gQ6lp99pYlh2MI53RHDbnA3sApJ+7wOOD16ivn6ledWtU&#10;122NrWgUde8bW/hiCeKwhafUbhWMMEabEj3ZCE5OV25JP0xjFeX6dc+MfEWrKks8xsp5VXYwZoYm&#10;LKzlRt+Ug5yR6/TF0Kc3zVJ35lsc0o3vJdDo/FPwre9i+16S7vcrCZZXKpg7BmVQ45jJxkE85OPQ&#10;1V+G/iPWtL1Gbw1cBZIWdIFEyfOW2MpAyMEYDfiPc11SjKUU9bx/q39f8EdNX1trex9VaDp0mhRy&#10;KzGFL1jvMrkgiYruMe3OFK4yFPT8qzPGTCyuLOT7RaAQeWJIrYbwyFVRSjKBt+bOTj1zxg14mLVS&#10;lXpz1tJmvLq4s1tN1Xw9cbrqWVUlghOIgo4dWIKbmYgoQOTnt+FUZPEt7ZrPJZ29y8UjTGI5DoAA&#10;WDKd2QoJ4AOfmHFcuYOWKhGjBeWxxOEm3Hsz588U+P8Axpruq3Aa5ujDa7fKjDv1c4Jk3ct06dBj&#10;Oc9Ow+H+v6xa6pJ/aCtLBtKTpIc7cuhVkJBzgkc5xnH0rOWGpYHL5xcbT5bmqpWS7o+iIRIYri8n&#10;v4onmiLQ2u1UnELhVCxKM79y/Nknov0FZ+lfFXw74O+2QXbR3RXe62k5FzL9rOcTRwkkrll/h+nP&#10;Q/ERyyvm1SUknyw/Q7qdJRUfM+Ufip8btR1O7nFp4fuI7Jp0u38qL541wdofzGAVecnIJBxjvXl2&#10;jNqPi68tHmje1DF8Jz5UuJiUMg3EByuPT6Zr9L4cy+ngsM236+p2eyfPFW7G5498O6xo+n2dxpd5&#10;cQLA0ZmgUsyfIVyxI6jqAuOPXoa1bT4p6jceHrTR9SkIWKVCYzIWEjIirsUFflB2t34x+fTmeBpY&#10;7CSio+8n2NcfSeHVOX8yRx3jDxpY3ws4RZxWsdtE0b4P7xg525Yqcg7gCOeB7812vgr4u2Wm2otY&#10;pykUDRrdM0jqXEYO4b9vMRQnnB7+hrXKsG8NglTfTY5MFriqcuiZ6Fr/AMatA1zSrC3sJESOHzzO&#10;rOxRuVDsCxwqkZxz/jXD6n4n0KHTZL7TZIrKcbW8iMK/2nZuJY/MNvI69wRzkZO8cKqtGtGS7nsZ&#10;9VhNUlDsh3hXxxBr8gsY5BD5YLyocHzHyNjDryApwM+o65r6P8M6neW1xbaTqSXb6dOvmy7isasv&#10;3ywZiQHETAA4/jr5LCZdOlmVSFvcZ85D3FKS7nU+JYPDOi2cE2FSyuiHdGcO6uw2oFcfMu3chPGF&#10;/AV47YXenS3sxJtwkEdxKhZtjSBVd0LbmypJAA2k59OtfbU6coQirbG8nzJRsYdnosWoedqlzG95&#10;cS+cFtwwdkiJJCqH+4pUDnGe544ryv4g6y3hNNPv9HtDDfxuqyqyBHVt4YZkVSWXavT2/GsMRS9p&#10;7SPR6fmipUvdiyjoPx71LXrkWl2kbktDBKdu9FG7KbMgbGWQZz7kE9TX0Hqfi6+s9Ca8spwYorYv&#10;IqyNukYsqr5nUBfnIAB4x6nNfI4/ArBQgl9t/wBfnsefLnlVcG9DgL747apqOmJpccdtbwptYuYU&#10;Eo8tdpLOcFckcc5JPI652tB8fO2lldGtDeatgNNdMHUFerIuOFLEDJ77McYNeVUyGVe0ltJq5yzo&#10;vnbT6nqvg7VbqK2vb7W4reNrji2t1Rg0coAJjDYIkBQ89OmT2FdT4cez1ad7q4u1sYoyXKTNj5RL&#10;hd68hAXIweuD0zxXv4fKo0sMoW92LRrKrJLkT2MW+eOS4u/siQxQ+dN9rmjdP3pLhglqpGWOF5Oe&#10;+Oaqr4as76G9llhMtxBbBJBG3lSNC/QK3G7hux4NfTUXGhTg10si4Vb6Poc7rOj6TLocax3L2tza&#10;3aQqql/tEfz7fLQhiJIioG4c4Hpwa7jwL4d0S2tz9rnhxOu6NIhE8sk6McQuRzAzOh5x+nXlzKq8&#10;ZTlStdWOiD1i7nY3ZS/BP2Scokbw4QbtoQMAy88sNvY8ivPfFFzqGhWSvaWcoik+b7S5MYIbbhVQ&#10;jhdgbOSBxXm0MojGjThy7f1+Zu9ZORZ8JXmpXsZu79JbWxjDruWEOWO35JEzyuGUAc/xZ9qyIvEE&#10;mlXby3l0L2a5upjGrR5kEcz7Y1ePliyqOT14JI7Vz5lg4xp8qV+WwKOkmjtZ9V8QR6ZPLBaBYZ7e&#10;OWGCRAuFcgCQqOQWxx069eaxrbUre58q5uoXtbpBJBHtXDCRMsySDeQA2wc55AHFc+CqONoLdHHU&#10;dk77/wCR1sujQ+KNG0xXt47W5lu1aK4WPMzMzqmAIwdyBeoI43diTXTahosFnpSxw6XFALG38q78&#10;qONbifyGZd0MgbKuzBOAAT3r6DBSi1OT3uy6Tuku+hmWerT3nha4W8gnRUmZrOxnQxTCSN96gFly&#10;V2k4wcqfTJz0Hg/Uriyu4b2SdojJCRNGzklfMRQVG1QWGwt82RwQK5c3q81KKpv3kzrpWimmd94l&#10;1k2L2lvZ3TXen3SJPmOErIs2Cdhi3EhBuKEj1zz1rL8Na7aQavqF/rVtcwaU/wC9223723jCrhTs&#10;kJygIw3fkcnGK8KNOdamk18JhpKTV9jn9Y8S+Gr3UTdWqwRSxyFY3VGE9xBywKnJAdQRge354mg6&#10;/apfSSX1pHqUc7O0kcpRJ1WUbRGxkXO8KoOT06YxxX0eBs8PFNbWRjWevKmZOvzS6A5t9Jvbm3SZ&#10;mnn3fOkME7SF4fODkFdpGBjndjoKy9Bi1CWaO/ty9614RChhVNwZdzCR0P3DnGR3x0r1rQpJyt0u&#10;Y8t5KzPbPBnxNv8Awdf5vAHu7dDDELmRVQKwZdpQEeWzZfJ6fN0xxWp4h8WX/izUi6SWRa5yZslF&#10;WON8vtV26N8pxzzjvmvCxubKNRxlL3EdMeaHVnnEmg39zfR6fo1nC1y3n5j2vt2OSJXEsYPHTYpO&#10;D09TXv8A8OPgff8AiO3DX1my3Fo0T4kDBgwclHTYcDn14+XseK/OM7zyk6rhRnzT8vmXCbjNSPpG&#10;P9mXTpRAuowXd5NeyReYga6EO7jgjzcY6cBecn8fb7H4HeAvDVpp7ahp1jYwEJlnbcWZANjOrcBx&#10;2AXjqM9T8ZmHta+Fniq02o07N7q3/DEuspTlFO9y7AukeHtUSbRtU0+W2tzvCYMoZcNhE64btnB7&#10;j0Ncz8QfGdtqdgNXfR5PttpKyrGsALSqjKBOpUbsjGVzz689eHEZpRWUypQl7T2l7ddv8x04PmlL&#10;sfNc3xw1jxjd/wBg6fpmt6Vc2T7Xnv4mhgmjSUIzBDHlVZQ2MndnsCDj3LwZaWdld208er3puDlr&#10;g/apGz5iqzIyM3IBzjBwB24FfC1Ie1xdKU52krPR/wBWOh4mEsPKCWqPovWNM8M6ho8a6q8F1LcI&#10;uFZeuVzEFUHJk3AHOT/Ur4c8NeDtO0yR00yEyyq4kESlZZGIwEbBwQVHIxnn6Cvd9jgoY6jVqRU6&#10;nLr/AF955tOrPldtk7Hz34k8BeAPEmpzavpttJ/aNvNNauYog0caoxVlCgZDKxI69yM8Yrj/ABJ+&#10;znpeqeG9QeS32NLbT/Z2RQsrO/KAgcoS2MdOce2fkMe6FbF16eGl7iblbot9F/l57lSn7r5k7nwh&#10;D8BrfRdRuHudS8iOOR18xWKyCNcsoP7xQq7gASAT3HYV6FrvhfSIE077Xcx3cVvEf3QlC+czxjay&#10;ZwVYZb52yOScdDXyuc08RWSrUYO8NFb7j08NFOjG61PmDxRc6PqGrahZ2klmkQJigtlcyoJN4GUK&#10;7sycNhg2Cc14R8Wodc1DR7Hw1FBcG3WYXkUcBf8Ac4jaEuSB+7yW6H+514zX3PBmErqpgniE/sy1&#10;8iZyUam/kfIFzZa7p/iRNLVbtt2550k3rGfLChVbs/Xjr0OK/Vv9iDUIdNFx9vSK2ijacGCRiU3k&#10;bhM0eAZAZGk7HAT14P7FncaNPC02muaSi/xt99t/zMK05RjzdDV/babw14e0uPx7ONNjN8Ht1hji&#10;RXkeEt88a9dnYk85YHvz+Mmoa5oPjDVbKfSzcpNG7GWOX5VEjHjYu0EAYHB9OnGa/UuAX7XLKjmr&#10;xjp+AUMRNThUT1iz3n4YeIdR8Pa3CLiSS0tXkjRJMMiHPyCRgOANo5J445r9Zvh7b65f+GnutOEd&#10;1ZwWMk15cFxkbUPDANtA27vpxwcjP4v4sZBNZphp4Gn+9xbl71tnFNpP8X6I/ozgPiOM8nrU8VVt&#10;GnJJ99XZNfq/M8h/4WZdLremRadbWE8aXoi1LawcgIZFZ139XDLgrjnGMdSOK/aUufDWuaXLcajd&#10;Wa2wto4C8cqKVZ4yzhFb5o2UcNgcHuc5PPhsvllFXKKkKbjWxHLBtL4nq1f72d2LzWGZrMLSTpUG&#10;0vLp/wAP2Pxe8caTY22qTNppF1b+bvSRHOV2sRuIGQuRk5yee9ZOm3i7GgmYKrAAnjeMc5GemdvP&#10;PQmv6Boc1XL6UpJ86S/r5n5HCrFY+rBP3HJr+tf1OottRuLHyZIcxsG2iQsWDHG7K/iPoK9b8OXx&#10;8cGG0u51a5QR28KSkK0SIhBClgMgsrEcVwNqlesn70H+BlmeB5k2o9D6T+H3wy0LSPEemXmr2b3L&#10;qQxRHG1S2EVkZF5G4lgSDkr3wK+8dM+AeiaZBbeMptYSeS7VwNOQ28iRReblGmZ5MiQlME5/iwV5&#10;Br8t414grU68HF7JpHxWIioKUdrXPXofCvww1GwOk6jbRw3Utq/m30RSPHlZ4DwE/MSABhhnPc9e&#10;c8B+OtG+F2vjQdMs92m38hhDCNXWQBmTDFjksEbg/wC33Ga/Paeb4rFTjHne9/uPEg7czT2Z95+H&#10;9Zz4diXRrTKzzm4fy1CtudhkB9vI4P4jtzUevxeIp7WaaeCeRed0mN6xRP0OW5HYfVq0r/WsRJzp&#10;t8iWttup20+VqMr6nzn4R0uXS/GV7f3omW0urvyxcOB+5tkflJADjJwM9ck89MD6Kk0y38RXVze6&#10;fBHdQ2cUogVEErRomWV2ycoeBnnqO9cHtrVo0W/ek4/hv89jSVP2cW092j5T8b+LH8KalML60u0u&#10;fPJtofszkSK0mIGhwvJ28nJ4OQQMEV85/EvT9c8ZmDWddtLu2hTIszqFuIHaMDdEkaN04XOB/eJP&#10;JJrypTnSxzruXup2X9fmXTgmld7/ANamp8L/AAba65ataR2PnyQSw5vDvZD82GC4UgMM9O20d8iv&#10;rWx/Zuk13R5p5ofLgcR24Vss7suWVUR+DgsexPuMCvr8mzScsTGlCXvU9X5dfyMpcycrOyiz2j4a&#10;fDXwd4PtI9IuNB0tplcRK9zZwtcGcHcHMkkfIOcAYyMcY5B6b40fD7w9feDJILrQrV3nmWW3EEEB&#10;MbBGG63bGY3DgZycAOMY5z9Fm+eReTY2o52rUoy1vqnr59znnKcp2T1PmjwrYWmhC2sRG0P2KIGO&#10;TbuMaZwR5gXCkvnIz34716n4jsH1/SNMjtppXWwzLG6x71SXerZKgZYgqc8jr+NfgOLzqFfCTc5+&#10;9KT39bnZhlL2c4y+JI9w+Fdh5th5FxckXiyBY40ViAibfncfwtuI45P6V+Z//BTPwfefD7Sl8S39&#10;8oXXreZk+9HMJ5ZHYeYCeCI8tnPCsf8AZz+yeFdeGNw9Cal/AqJW827L8GcPtpRxVKm95n83tnbP&#10;cXst5KzSStJI7NEC7u0jFg56k7mxmufvd95qOwyEKj/MuBvT+DAC8sOBj0r+s78mFv1iv0PbprVx&#10;fkfoD8OvDVx4f0HR5Lcwh5LVLrkbmWaQAbQoIy3GQCeD9a+vPCHijWb6yXTrq8ZJ4nt2iCy+Xuii&#10;ITy3iQENnLZ745znr+H5lmEpYvESbdoTf4MqvNRUvI+zvg5dR+GJdSbVJENxdWBuVuIo9gXz2jEO&#10;5HB8wLyMng7s5I4Pmf7Ql5ca/faBYxwRTqkoElyihDgbnBvZQeZGDjA7dR3NeVCUcbNyi/hdzjvK&#10;UVpuYP8Awjlr5dhaadJFCEsY0voYWG25G9sDLElSqr8uCM44HeuR+Lnwx1PxBYafY6bBsWaKESQq&#10;2Y2RCpZ5Ci5WXjnbg5P/AAKvaweIhScVL/l3qZU+qv71z0D4X/CNfA2kR3N1GbNPsxu4ktVy00x2&#10;IIpGK5IZVOc/dUA+gr1TSLWLUtUmsr8QQPeHyYRK6l415ICYOAxPTqSMfSqzzimP9l1KdGXvq+xp&#10;LWTRy3iK0sfD184lvvtht5Y5o0ZmEUKqu1QqfwjcR1HXPOAK8K+KP7RkmkC20y1hhtrm0ge3N+r7&#10;mkkZmk3Ju43FCAdrc56ck1+f4HD4rOqkZ68vX8jeKagvJnzrqXxL8Q+IGjJnYXF3IGhlt1eFwxXJ&#10;YiMgjIBz/jzXv9h4euTY2Wq6rcPNM1tDJMfNQyIAoBiVX6t8pyCO/pipznLIZbhl7tpNsynUtzcx&#10;mX/jxvBt9aW9qGM92qLHBHCME4ZklkTgMvyjkDrnqMmuU0jVtcl1S8uNQb7R9qu1kjSNy0qxyPlm&#10;O3/VfPjjsB1r63hbhSnjMkqY6ouapWTXpbqRCnywfN1/4Y+zPBep6XBJaahqjlo47ZVmhlxGXbYu&#10;4M5PKqpG08Y75rqPGHiHSJdStodNtiibIZZCspZoYHQSBkj6lcDGecjGDwTX5xxHwrivbxhTg/Z3&#10;3toVTrNSdG3xeRymr+NfC7abcWt9IbucRvFFOGaOMA7gokDN99WODgevpz4ZqyyXNsNQjuLRLS0e&#10;2jRVfN0eWaRIsfwlhz8vAHXJFa5JwhWoN1KsHyRa6fI5a0m1JNWaYWniqW68u3zJbMwNtm3G2R4m&#10;9ePmzk5608XWmaBpt2Zr+7mW9jma48/5VBLMwjJZjgHvwMDoOgr7GhRp0aro8vZEUZTdt9GcT4c8&#10;VOmoXQ0Nn32iAXEccLlUXk7CcYOYv5H61zvxA1zUvHyG0aR4f7PDeSZDjE0aswcpkZQuDgEk8+vN&#10;deW5Lh8XxDRq8v8ADsd/LJOM7Hy5rd1rPhC6ls9TEsUV7BIwSdWVnc/MgiEn3flZTnsDxxXOfDr4&#10;hXeiazqMaTwBJ5jKRcyA5XO0RwI5wSSDk/7IHtX7tQoRw+GUKa2SNFL3H5ntMviS58TT2t/bWc16&#10;bQqzT283/HrsdVctt6r27DpW/wCN7m68QppmiWWr21tZwWCfaDLI8TrMgL+XudgI2yWAHTjAz1r2&#10;qEl7KMZbnJUaUrpapmBo+kSaDI7rrcVxPNCBHPBIZoYsBhsViclv73bg121v4r0Hw3p86y2cU/iD&#10;UjBG17FIzyEejDooZiCT2wOwOfnc3wccXL2SWppTny6m1pl94zV7WZ08jSL6N/s0rEqR1Gck5k5K&#10;/wDfXAPWvoH4B6ze2evNBrDXjx+aUgMf7tE2uZFWNRwxMgXJIz8+Pavx7j/KsPSybF4dRSlKL+9G&#10;tFpTUmup9beMPH8Xh7T9Qu74y3FxHCz2kM4dZThVK7uigbnGBnkkV8n6j+0BJeXi3en6Zdf2vaQt&#10;JPKWk8u46eWzY+Ysu4A8L/ujmvzDw68P6ONoV8XXXuqaWvXf8un67mmL5q0uRPRW/BnhniD4+ePf&#10;E9/J+41BGt1eKJ5jIs0iBirQxiVW8hMk4DHuemTi94Di8eazqenxLNHFPdXyiZZVLt+/cKVhYEAA&#10;Kw754PTt/TeS5FhcspRhThZJJbFSg3FRtt/wx9ba58IvE9vc2CaYhn1FIXla3Ta6s+Q2FKbiz4UE&#10;eu49eDXMXes6lam3j8VQX9rNomVlUoXfzVkABLYOIwAOCNvtnptnWGpRoqXLr6G1KnaEtdbHsNt4&#10;xt9S0nSr2TULgmGWM27JkMbcyKrnG4hsqfmBHHPAIqL4z/FGxisfD9t4Zs/9JsC0mo3MhmLzBApA&#10;jUHYVKk8EkZwMcbq+ep5g6UKlKL12X3r57HHdK6b2PELv4ljVfDswu7RokUrKlwg+dYE3MyRIThQ&#10;GHJzkV1ejfGXw7fDTlsdR3RRQwwXULuTG00PDY6jDKeR2PHJwa8zNqE8SsNO11Hc4sUpxhJw6Hvu&#10;nfHjVtL8K6rothDGsOpR3CW0dsn7ueZoWEavwPm29t3b0yD8ZfEX4e618RbK3uHsZxqFlcG5gG3D&#10;q8m3LBC3zksi98kjpnFbxzb2UsLRekaSsPCVf3OvxSZ1Hwl+CeveH7W7152+2zyW7t5bxRqkP/LN&#10;iqyvuNyFwP4QM+4FdNLJLo96119mfTLyGf7PG0sUW13IOUhbJxK20E8kEH2r6Klm1KTlTb3R0PER&#10;XLFPW5xfxsTxE3gaw1CxtLx3GpwSXUcsjGWRI3EriFCTlfJD8cbQ49BjwLRfjo7XkulW9o63DxpH&#10;eLnZlEBVwyFgxO0EHA68Z6mvIxWV084bhJX5JXOmTfuuxznj2ex1Cwn1DSJo9OCyrPLDET50jMDv&#10;kKKRlckAg54H415rofjnwokkl1fae0+poywm5LgbljQjcu3kHcuT1yT7V70MpcKVClTXL7NJfodc&#10;ZwjRlFvU4zxN8bvESagtnpsLwWzmSNcF42CyBgrtvclh5WBgEAHqCc14Dr3xD1jTZrmAS3Ecs7tJ&#10;J9nml+ZjlS7ujAMWPBH8xX0+AwkMPSSavLc8iq22+VaGNJ8XfGQthZ5jFtNEIt8CPDgHIBdVcmSX&#10;plsjPfIzVG28cawtqLW+ubmSR90UKB5ZTIzPgKqEnadp6DAGPwrrlybrcxpK0mfR3wk8DeKoTZ65&#10;b2ZR7hkuH823ZyyOVGdgGSyxnrx09On3/d+A9Yi0a38RJBAYre1ZpxbwATwzmFp8lWkDSMEIJO3A&#10;ZeSdwNfm/FeNpxxVCk3rN2/r+vmdMqsU0r9T88PFHxy8RaTe3/h6JLi20+S8dZwjfPOS7jzZF5I4&#10;duOwYjjkBlxejU9Jt9UsXm/tn7QEURQSupBTCPIIz853MARjpkk8Zr2qU/q+FoOL0kl/wx0U+qPq&#10;D4KsNHU33iKSW4nuIhG8GWVGVIw5ZWfASZJGGMe2eMCvZtF+OdhbeKruzmle3+zukUSMzjFnsUGQ&#10;kgAv8xHVslfY114a1RSqX2MZJOb00/4Jn+NrldU1248RaXJcJZz3YaS+kUl5ESON5IoflwARySc4&#10;3evI4TUPiPYQw3kEOoQQureVI0hYOGUAkzuR8rZPAX0xXyeZ4iVTENR15Hb7jZSio2sfM/ij4p6y&#10;Lp0OqLcxTtN5E0Uo82OTDb2Yk852nGB+leP2bap4j8RWl0Pt02y4jHnAs/7sNulVt3RSSRx6+3Ht&#10;wxVsKpSduSPUdOHvJtdT9g/2b/DGk+KbBbrxXpN3fzaezmwXZvhknjDbTPu4Eaoq8fdyR/d2n6Ys&#10;PA/iPWbfxDYeGI/+Ea8qbzfJvXiSC5SL/UMkMbHzI2DOEJBAB5O7ivh8dnvs5whTn73Nbc9RUo1L&#10;prRHm3hzQPEUniaEzWU0K2N0kN1dTBIUk2MPMkjI4k4jHIyOeuc4+7/DmmXIvoL+Ke2t4vsp89Dt&#10;8sh/kQ57ybScEYPPevmuJcznilQal8DT16WdzRUKcFy2ueZ+MfDUVvqM17cXK3j28xnjliJCA/Nw&#10;GyN5xnPUE/hU/hvxql3p1y8ZYtpRKSxS/wByNcsVY8cfn+PXxMPiq1SvHlk5cunqdEYrkirbG3Z/&#10;FTRZEkuWa0nZIzahFKbWcoVcAN1kXvxj1J6HxnxB4Yn1i6n1/T7mNrX5pm0/gu8nBQw544Uk4zzy&#10;ec1708Z9WoOcvdqJN/gRKny1Wre6zy/WvHuoeH4Xg1CzWGVI0st1uyputHYoAcKcMUzuyOOueteS&#10;3Hxqn8Ka3DJfaBdR2qRP5FxGAYZV+Y+c8jHDHa3Iz6cda8/Kcx/tGdag5+9K6Ry1aXLKT6an0Ppu&#10;p6B8U/DU2tQvmZIo1gt0t1Ro7gIsg83cACu5SCcZzyeeD5P4d+C+v+J9Zmj1bXV0zS1muI4rby1k&#10;kYb38pC5kzsJVj047gkha8v2tXAV68JSfNdq3zMZOCptnNeKvg34s8C6Trn/AAjGqw3yxXRlTzHX&#10;j7xjiMAY5UHPPIweCARXzs158SfFsE3h3UnIu13wfZowGYIiswEBlI2+23jt3Ir9A4czCM6cY3tN&#10;tf5HBUXPFN7L/hjndF+GniSK5ge+Sa1ubWcRbpB5bHG4xgIeF3DaWIHpx0r1HSI9esb/AEwXunx3&#10;9oLsWZuZz8yXQfesixkYmQZyfQgZGM1+x4KlzYVWfvSRy2s7Poz7I0bSbS30mylawSC5ezEl1diP&#10;95JJIm0wx7GBUhm5H0984fxP/Z88SeKfC1zeeHFt9QEkAu/MVXa5tkKYmglC8xHdjjncQMEZzXgS&#10;oV6GLlOp8ELv5CjUUZS9T87PFHwqbw1rltLJpt7pGo2kCmeaKN03bO8m9QY0ZhgAjkdOma9Jk8RX&#10;93Y6Fa3d1vBuIbaZnR5pZEV/lk4kySv7sDj+Hp3r38DmNHEQSUtnb/hx1aTVmtDuNI8Y32mXiafp&#10;OlQ6ha3Qmt43kRImtsthJyT8wyoORngnuM1L8Vfhtr3hM6R4jvPCs2p2fiBA00unmN3WaKEGPYFG&#10;H3K33uSRg8jBPz2eZnDD5jhKUXaN1fy/pno4aFoJt2ueQSaB4v8AFenXnhzTvD11Y+YyyTx3USwh&#10;YwPkeWY8kIpO3Hdsc81JqXwdbw14JvrDVbKOa5aMSB5QQQqFfmx0DfvDjqTx0HB83iXMPZ4enOLt&#10;K8WaVqaUbRPjh/DOiaFrkbai8SQGY/dYxoVDqcuSvzMqlhx6ccV9V+F9b8NrcaQmh6XZ6iQoWeVw&#10;SNzOnJyNxkAAwM7SVA9z15VjXVwqrTe36fqeZOFmo230Pq3T/jF4T8G7dKOnNFZaisYmtY5IUeOX&#10;G8Sh5k+T5mfAySQ2ORk16jP4y0zxXFYQ2L6ZBGrQvEJBB5xztEgmZRnhEHGBknPck/bYHFwxGF0e&#10;yM6lJw0Q+D4a/wBpF7aK+hvXvGbekgVo7ZJW3pAu/wCZ4g2MsOmcZxipm/ZV8PeIdseuXca34jdI&#10;vsscbww7QThJJEVpF4I4PPGB0r8M45zv6hmNShTnapL9TSknFJtaHAaj+yppek31pZWsFqFsZJHm&#10;cjY8yH5WlMisSZNnRcYweAW5r0TTvhZ4P07SpLO+0xY55nWKGWRligKZ2gMgzucEEjnJz7EH57JM&#10;9ryjXhiJPr/S/rQjEx9pUhqaOpfCvwtZ6Ja2Oh6KHuZLlbu5luUSaRjuAkNvKFDQRqQWVe2ccDmv&#10;cvAP2ZNJvLNUVLey3RBjIqyLtTaxwp5BcHI5IwK8iop4zNFGzkm3/l/SODE0eWya+EyPFdtBf26M&#10;0i3C2+yJFAzhiu5DsxkYYDJxjnNeWnUorDRL+PUFlbaZwi243eWrqwIRMAyPvIDegJPtX6Pw/llJ&#10;xi50/eg+39f18h0KrlKMbtqJ84xXni/w/rbapp87QaHcSx2xtJcxmOHecSQSI2C205I644J5GPom&#10;PxEr2AtrjW9PvPMeG6IRmdmdlyyE7S0jKGOe2Qcda+yr4eGIpVMPJXiotfod3sLzUj0vwLqVh4ng&#10;a1tr1IzYOd/myCNFw+JEVW5LZByPfjmut16z8IWOm3upatqGbZbQw3cAZYrdjk7GO7IV15y23P8A&#10;eyAK/DsZB5Pm8qFOTjzyei9QhgZSqSaWh+ePjmfQtJ/tObwkujXEuoPLHdS3SRGdICrKPs6SDa5Y&#10;Egn1UA/LwfzraLxHZeNbiG5sYoLdLwqPMjDKqSuqBmDpiRME4/H3x+ycPYurSwKnXk+Z23O6jg20&#10;422Ot+Jvh6DQbSy1C3aKe9uIn8xYMMF4UpkHoCxOD0H5E+V+Fvh1ceLry3W8iWWC5uC42gxzh24k&#10;CleSABk5BC7RXuyx6nQlK9mcc5eym49Ez6A8K/DDwr4a1GewaET3d1byQHz5wcSgMyCCbd94KOgH&#10;O49Rwfe/Dvwx0mzsWVGJWZDJPZQAqqyrt/eyKUAk+Xcuc9R6V4OOzFwptyZx1as1NRX9f1+B6X4c&#10;+F+g+IoL7wvYWNpp0tzaSeVd3Mdu+2dP3gnRyB5OWUDC/wALbcHv82anofib4d6hqWnNfLdQwyOj&#10;ESHy2SKVj5ybDgMpDbSrYOeO2PCyzNZ4nGVqU5Xj09TvinKmr/Ea8Hx10WG7glvZ2nktVW3gikX9&#10;6zZUeXH5i4ONp53cHr3r1dfippmt6JevOYnjnSZUtrh1eRvOjYZc7vlZcAg44I/P6DL8BV+tTlP4&#10;G9Djq03OUGtkeW6cvhq2srTVbrURaSnUmaS1YKUWCCUNuDMxUbsLgDk7e3FbN18XwPEtmmnTXF5b&#10;22Zd8aRmOGDe4jjwZTtBG3oep6Hk11ZrU9hTnTSsrP8AAJUZTcEnt/X5nZS+KZb97u8toZLq3DHy&#10;RIH2xeZnJ3BmwwDkY5GRXeeA/Gd2vh3UY7KxlhlMghn+2rIDaeW2SYVUZ8o7sgrnsvynIr88oY/6&#10;pUq4iT0ixSw8nNJbI5uT4hX0lxMdes/tVlAkoimSUqCd77EUNnKDBznv26iul8E/FHT/APhCL6Vr&#10;e3tbptRa33yW4djapMwI3I/DEKg6ZIzyvIrgxOayxM5VIT93mXXzN6VKVKE3JPr0Oz1vxjoC2tnc&#10;2kjxySQr9ujiGYy7Y2EKVG04J6nAwfqfJrvx9PfeJ4ItGWRLW1QqWdEBFxFjLx7T8wz1B6Fj1PNe&#10;xWrqrQg+y/Qzp7OS8zavZLq2v49UuNQ8lL9I1eFnxudi3mMU4zuYnIABB9eK5uCK1/4Sy6EdxJPa&#10;yCQBipO6TAwpZzhRvOBjsD1xXhRxlWrmGHpr4I7/ACOmlCMacm/idyHWvAelTPHq1pq8B1sNMYbS&#10;MSTyRuz5w7McY45C9AvUcV0vgzwZfS6mt1qU7ubMLczzJMohKMhUowRgzoOM5B5I56CvsMdmFOlh&#10;qtO9nbQzpRm5J6ns3iDxJY+HNEMdtfWt0TEqzwBhNBAFGQoZsbX56ZyD7cmf4VXrya23iKHV4bSK&#10;3sGkSGZhJDHKW4IBJx8g4z03Y5JUV18MYhznTqL4Yv8AryMnzxqzTW56Rquu3HiTTdW1EO7r5tzG&#10;77nWBvlKmaNk4Kb25/3TnoatfArU7K2vBpXiXTronSEh1I3rxJNatDAzOQu848oFRzgcdvlYV9/X&#10;o/WbTkvd/r5FJ8idn7x1uj/FXwd4v+NWqWMs1tJZao/2CzaG1QW9thHiw0xUrLK743duoG75s7Hj&#10;a++Gnw3ku4de+zNawF7hrzYgDSmP9yXjjg3XLZbheQM8ArmvMpvB0Y4mVWK/dtvbudf7z92k371j&#10;8rvizZaTo3j+T4l+GLJk0/xPdmVUhhEdtbidNjMIQuYHKglxnbuc9ua851W71QXttdT3UllBqF2k&#10;sUrTPFCvKkrDtw0jZO7g8dfSvy3MlDGY72kV7uqXyfQ/WeFa88NQlyuzVjW+Jfj7x14JsWtm1gat&#10;o+q20UsErsHEEaAgkyNJ+8Q4AwdxG8YJU17F+zv+0z4djs9P03W9NMUcUcgiXZCA0yDaAY2XDpuU&#10;nqPlfIGeDzYmnTw+BdeKs6bu/lc+uw2Jq4rG+wUm5Vdrdz3qxsvC3xD8RS6msUdm8xuJW8po0hWJ&#10;2zEEUbtpVs5OSecYyK5G5tn8F6trENjdST3lxcGWzuI2MVsIlRlRANuSy7Tz3yeSABX5R/asc2li&#10;6D92pBvTsr6P7vxPoM7y+eWYinTqRtenF376ap+fc86i+MvjbT9TGland3/2Ny1r5jOxdln3GQrJ&#10;G2QCoyTgDacHvj79+Hunu2g2+ou4le5t/tEEaz7pWZ2J2sCSRgq2RwBkc187nuCq4ahRlGX7uq7b&#10;6Xttv1PnaNWnL2t4Waa2XnufaPwz+Gp8V6bbrPpj3NwVxHbRwyTbmJ+6oVTtfcw6gKTwea/UX9nn&#10;9jfxRqNjbz6xaDRdNznakIjuJYTghFjCgK23AJ747dK/Oc8zzE4HC4bCZbH6xnOK5qcFH4uZ3lH0&#10;tG13so7nfXWFwFGpicVUfsopSUf5m+i+e/bc/WT4TfBrwb8OLSFNO0yEzKuJppUUyyv3Z379B+XN&#10;ezxWyXVxIIY1jjDEqqjAwB0HpxXbw1laocP4PKqr9vnme45VcRVl09ySlTV9ox05V3d3q2fmGb5l&#10;Xx2Pr4yo7UoRtGK2Svol2t/Wt2RXESw71x/9Y4Jz9eKzVmAOGJYggY9O3GPp714nEdCnlOaUKMZW&#10;pQnNSS+1bXXvZ7eZnhL1qcpW1aXyLMdrNOSQjHp0HQdc+3HaoXi2zLFM+1QccjHQ/wD1quvkmJo4&#10;WGa4pPC4LF1IwlJrRxlO9teiVtPMqFeHO6EXzzgr/NKw77akEj2sYBQniTHT2FZkwEsoIB2qPvY7&#10;9M8d+a5M5zDDY/CzyjDpeyy6u6UJLrCM1Jzv/h69ka0KUoTVWTtKrFNp9Ha1irK7QgqgLO2PmPY/&#10;4/4UqXlxFD5bLzwdwHXtj69K+Aec43Ks2xH1Wm6mHwtKpGcndylKta0vPlsvvO/2MKlOKk9ZNW7a&#10;dBkXnXLl9rMcjtx6/h9anheaO4CoT8rjKY4YdwOfTFcuAq5pX+qZzBShVxWKtGVt227x+aWq8xzj&#10;SjzUW9IROme88na8SYYofMyB1HHSsKS8iuN3mPt2np0x7+3av3HjLiXCxwuHyqcfq+FxPvN/33Si&#10;6idv719DxsJhnzSqp8846fK7S/AsRwHyHuEjZokx84HAPP5HitafxP8AadLj0swDzcoqzEcBUPXG&#10;Mbv1P557OGeIoeH2WYirWwLng+LMurUaEktJc0nSpzflGejfRMzxOF/tCpFKdpYSpGT+WrX3FeVp&#10;rCAPGw2ygL9fp78msYzmaUZO3rz6+3+TXzXE+PxOW/UMkdZfV2qdSLT0iqsuZvtpbT8zqwtOE/aV&#10;7PmTa9bafiNlaWCZAGOG+bK9x059eKvwrCIZp5JlSRGyAQckc8j1P+fSuLKG3m2Iy/McTyYTBt1o&#10;yb9xS9hKaa6Xk7K/V+ZVd2pRqU43lKyt5XS/Ao6jfRSRx+UxeRgAwzwOeo9eB/nrWYXulRAsZKrz&#10;wOmD+tfOcS5xicyznEVslg8YoYampS39+ajzpPt7vc6MNSjClGNZ8nvP8L6mlPc/aYIfMUAIoTgA&#10;E9evvzWdEFaUqqHbggsB1I9feuTPsbDOMyyjEVaF8VUp4aForVRhFQb9bRlf5mlGDpU6sVL3U5P7&#10;/wCtC5DY2wjeUyMsytwvrwf896x7iTLEbsFWx9QD/WvB4wyXB5LkWHlhMS4Vcepyq3fwVIt2aXTR&#10;Ldfoa4WrOtWlzw0p2t5ojZG+WQD5kIP1x61NbMJ52859iFWJIyMnHQe+f8mvi8r58NmGApVX7PD5&#10;pWoynK+yiuWcunSV73X5nVUd4VGvipp20+5Fy2ujY+csRG2TK7m5JGMdxwfanwSNM6qjZJbnnOD/&#10;AJ/Kv0vCZ1Lky/h6lUTjhqtT2V3Zv21RO79Yq79TglStz4hrWSV9P5UdC+oCzIWUBkChcEA9uRj8&#10;65C9uRf3BjjU7Cw7Edf5Hjivt/FHinD1OHqfCzgp5lOtGmratUpRUel/h5VocuX4aXt3ik/3dm/n&#10;uW77SYoLOKTIYvtyM8546f1rN8s20YwuWPYgfpX5lxHwbhOG8zwdbDpTlRy6jUlbbmnFvld763vd&#10;emmp30MXLEU5xl1qNfd/wC5pUai6aa6VtrK33Tja3Iz7nmjWWBwkAzlguSPXj8eK9nD0qOG8Mc7q&#10;Tg1nOKr1KiT2cZxja3+G0lfzsZuTlmNFX/dRSW3VXMtZZbFCTIUJyMZPPHU8/pXO3d89w4UMSN2M&#10;KT69SK/nPxB4ixmUcNYPhv6y3Vnd8t/eTqfElbrJRWnU93A4eFXEzxHL7q/Qsx2D3AMqsQi4yuev&#10;A4Pv8pq5Hpck4TI2oBkHj5scY4+lRw14eYnNMNRrp89LOIOS11pUoyjGTV9nzX08ysRjoU5ONrOk&#10;/vev/ANKKD7KhG3gY6ADPsfT/wCvXZWfiFNOsoljjBmUAbm7deuetf0/4SZ/gfDfHYv6xQT+qYKr&#10;GC2Tn7SnyN9tt7Xu3Y+azOhPHwioy+Ka+6zOdvtTuZ5JLmTH7wlvlXgcnj2965g3d1LIeXZY2Bwe&#10;nHp6dK/MfFXjXPc7zFSw8eWtm1adWUYJpOE/f5X5WVn8j0stwVClTs3dUUlr3WhfvdeKRx/JsdEV&#10;OeCfce/P+etZCXL3iMyIT843n0ye+OtfC8Q8b4vibM6OQUsO/afV0+T+/Cioyutbe7BtflsjsoYG&#10;OGhKs5e7zb287/qjt/D7pboowArld7Hjn1OPr+lGtQRrKTEd4OTx0H+HP+e9f0rgMPhangzhcsk1&#10;DEZYqbpwW81PmdRtX1vUd38j5+pKUc3lNXaqXu+1tvwKVim6SP58lCBz2Hp7HpWhqN4sMqo0h+Y7&#10;eOv4Z/HNeXkOY0sm4IzTMamL/wCXlGD/AJnpytf9u2083YuvB1cZTpqPRv8AU5K+nmlMiRuVQE4y&#10;eo9/fjms0XmnWdpML4DfuBRwehHfr1zivwTG4jA4vit5hxB/tGSKOKpqD1krxqRg9He97N/rse5C&#10;NSGF9nQfLXvF3+65paXfBkGVJhYfK3Tr3H+e1WbyOORAVcHcx+XuAP5dBX2VCvRzDgeeEmnhatCE&#10;3S5rrnpPSC7/APDHNOLpYzmvzXaT8n1LNlIsWI0XnB4H5YOelVJZXWSSPIA3HPPp2FedisW6PDOW&#10;0cOlT+pVXTeuicqVn31+LXp+A1C+JqN686v9z/rT/hynPqQZFiUhtpwePm4459DmsfUtVura0kt4&#10;8/vfbvyMn6D+dfEY3jrF4b65mGXLneCwrwylHa84SpNO3W71R2QwMZ8lOf25qX3O/wCmg/w7qD3W&#10;lPBcTx+b5ufLI+YLuYEDv65rroktbC3WVdrk5J4yfQDn/P4V+9ZBQynFZPw1nWYV6dSrw3k6nFaf&#10;FzOUotK3vezmraX/ADPIxXtaVXEUqSajiattvl+fmZ0k000oyNiHBG0dAf8AJqORbdZAgO5zwcjo&#10;elfj2a4uGaVcbj8zShGVaDo0/svmkmtP8J6MIOkoU4XbSd36afmF0zRQ5U4Vc8Z6c/X/AD/PMtbu&#10;OZ5PPJ+TO3njPvXj53mdPLeIcny2vWtgsUoJ2eqjFOyt6pK99DbD0nOjWqJXnC5l6pqcFpbTNKGK&#10;orMAo5OPp34/DFec+GfEk+vXd6kSTrFBOYl8yNk3YYggZ74x+voQPyzxB4unPMcgybLYT+t16k4v&#10;ljdcsoNxu0n1s/LU9XL8FenicRNrlppPV+aX+Z7Lpdg0SK0o/evgIAvbp+Jziuq3fY4F3wfOuC2V&#10;AzxyD69/881/VPhjk0uHMjeIxGE+sVqFCVSrpdRqVVemn2ah+J8vmVX29fkjPljKVl5pb/j/AF1O&#10;b1C886UeWgjGM8Drjtn1qwfFE6WQsXcmIY7enc9/X8vrXyGH8V8VwXxTxFnFCl7DCZvQqYRwWiUK&#10;kVeSXWV2rdrO3U6ZZXHF4ehSl70qUlK/dozZl+12hbzASSPl7j3rzrUvDGnNqlpqF1H+/t2UwvnA&#10;BGTgDdg9f5egr4riCjhc+yjB5njKixEMZhoyb0vDnnPv1Uba7npYKdTC1qkKfuyhJr8LHsGn31qm&#10;mtZgeYGVfnxyMDGPy9+/544lSKQ+WCUBIzjt059K/ROLM5yyvkfCE8FBzxGT0lS5rfHHWcttW4vt&#10;pa/Q8rD0KkcRi+d+7Wd/TpciaZ7h3WGNpOdp2nOPf3NVorSXzQJEK89CD+R9K/HsXSx/E+Jp4ujh&#10;ZLAUsRJOpq4357cr9Huum561N08NGUHP33Hb9S7LaWywl8oHU9OM+5H5Vj31zCsJ2qP3YLZHcjnP&#10;1r6jF4bJ8jrwp0oQlVzCiotK3uzU7O9r6+7t5+hy+0rVk9Xam7/Kxy1n47tpbxdLikka/TKvHIrD&#10;KhmXCgjrweP/AK+PWNMtJJEjeePaJF3DKjJH+FfpeF9rm/FODyGj/t2Gy/CYatXqS95xlV5IyTcl&#10;pzNJJJ6W+Zy16LwuHdep7kq7fKk94666fiU760hiuQydMnOe3PX2OKiklARlVuPyz2BHqa+VzzBY&#10;Ph3O88jh5ey9tN8vn7nvr8EXSlKvRo83vcv+ejKYmAQBEJZm64xk+h/KrkhkNvgnZx09G6ZH+fxr&#10;zOG8bXqU8bHDQdKjTw8lKb01k5Sd+103dmmIgo8nM7vmX4af8McZq0EZtXYnMqOrZOD8vcEf5/xt&#10;6XqljLGiQyrIVAjk2kfK4+XacHjpXgYLM8Jl+NaqVPfnTV7WfPUjUfOtNbqnLXTpqdKp1KkHZaJ/&#10;crf5o6gNstWkaRlXnb83f+hrn7axl1Wd13cIWYfQDOOnPT/JrbxAwOI4gXCPDGHxEvb5vKzjfaD0&#10;jve2i/4cnAzjh3i68o+7R/M0rTR0SYrIpO09hxn39TVjUZUtoxHCpPtnkEDGP5/nXdknC+B4K4Zz&#10;zGTp/wDChR5qdPS15Xs7X8r6916k18RPGYqjBP8Ad7s515Lu7jYANtQHG48HAJOB278Vy+nQPJrG&#10;+I4igBNwc/edegPvtP8Ang153Bv9oZzmOS5vmcZunVnUpQUn8PsmoKTv9lU5NpdE2b1/Z0I1qUPs&#10;xu7Lv/wTtJ9SkihEYOV4x6njHHp09KZZSPdEgu69eAepA6gV4nEef5hmHFGFyejWkqKfJGcXa0Ja&#10;pfmtrbKz6mHoQjh51mrt6/cdFYslo6mT5Rn+L+YrT1PULU+SY3DcDPOOe+fyr9q4Zz3L+HuCM8yj&#10;MKipYuUYSSlZOT54u7u+357njYmjUr42hVp6xTa09DOvvEJksFtHYsqZCc5H/wBY/j/WuEuoFuYJ&#10;887lYHcP4WHzH+fHvX5jxXxjDjbO+H8LVm6ssswqpNvVP2cHGknf+9a3mz1MHhPqdLESSsqkr/e9&#10;Sj4W1fw/pbXmmxiL7RtxsjwNvUZwo45HT/Cu002ZnSSQMqxkn7wxkHitsux1DAUOFeH8LR+rYvBT&#10;xdWpKS92VOWsJJvo1rdd0OvCrKeJxNVtxrKFu+hNIqyBmDBSM98Z9l54ORzRp0MTud7Fhz3/AFOe&#10;lVUy/C4jPMnnUr/ucTVlJxTt8La2v2ta5Mako0ay5dYpdP6+Zbm8mBiEJxnjb2965/UJXunWAcKT&#10;j6+5x07c0cV4uhgcPjcqwTc6eMmqd+0JSto/NMnDxcpwqz3jr81/w2x5V4lsdV03XtP+xwvdWocC&#10;cRk/Ln1H4nk+ntmu+so2l8oSKy5A3A9RntzXy2eZV/YrWQQXPGhKMPaJP3veUWr21aV+u6bPQpVI&#10;1KVKu5e/JO67dfXsdfBZ2pWMbypXGecfgfap7mS1g2rzlcc8cjPck8H/AD9f0zD5fkGTZHWxUZ+8&#10;qdKLj1i19pK+zf3HkSnXq1lG2l38/Iq313bywokZ5YAHnqeuKrWC+W/mlGX04Az2yfwBr47Nc2wm&#10;b8XZRi8DB1qWAhRlJpXUeRKTXld6eeh10aU6WFqxm+VzbXqbWsvHe20K28ZSUBUZsdTnqcdsVzi6&#10;TBaSwyXE6rKxGMkjHOeeeea/Xc8yjD8aZ9ieIIS+p5NgsHh5SUvtVVZSl/5Ldv5+Z5tGpLB4aNK3&#10;PWnOS07HQ+fJd+XHLKZI4yIwc8D3OOtSalYx28aFCG3gNwemPXPQ1wZhgKWfZdxBmmMxEcRicvoQ&#10;hTba96EW6UbJvZJK/wA31LpSdCdGnGPLGcnfye/9f8Oc8ZNoMSnBL8YA47evX/GrssbqqCeY7Vxg&#10;Z6Drjp/+qvyDh6c8Ss0owxH1fBYOl7OtsuZOpKdtOun9O1/UrJR5LxvOTuvKysXTLCtv+764O0+h&#10;A6EfXtXCeJ9Tu7exluSryLHG2VVeWUDP4H+dfUcWZ7Wy/h+EMmUnQ+r804xv70afvR233aa1+848&#10;LQVWvet8Slp5X06mJ4ImspY3mjVYxI7yMuOjN8xLd92/rnpiu4vtS2RlYmIAwPlOM+3t/WvgeHuJ&#10;KGVeHtfF4Z+wx2N9tZLSUb3f4+8n2bR6GLwsqmYqnN80afKvW2n36IwIZZ7qcbQx+b+R7Y6100Vz&#10;PZriRWA2kcgjPsM9eK+M8Pc3zhYvH8SKnKVCFRJy10jdX3218zrx9KnyU8PfVoit72W8uo4guB5g&#10;HX3xg+hxmtDxRBJGkUJG1DGN2OjD147mv2bhrGYviTg7j7OJpU40vYUY66xjKbu0t723+fW55Fel&#10;HD4rBUk9239yPMbm+t9DlhEIIk1CdYWCDlnckZIHTjOfb869M0bSYZRHLcbirqrDA98c/rX1XC+T&#10;ZXxhPh/KZ1L4LIIQnUhHtN++9NFzS5fldWIxlSphoVa6XvV24q/91af8DzNS/t4bOYG2GI8Y6/eO&#10;MEnn6VSTU7mzkDWwy3B6Zx24rp4uzCHBPEWNp8M0+WlhKsamHhveUkou9u7Tv+qsc2Ei8bh4SxD9&#10;6Ss36DZbt7uXz7kku2VweP5cVnvHB9o5IOSe46+ox1Oa/P8AiDHPOqssyzd/7bjcRTqVL6P3rJxW&#10;vTl/PU7sPD2KVOkvchFpf5jdTZYrVlEO1ShAcjsRyfeuD8MaTCustcsF5L/dAHBfecYPOSBXRn2Z&#10;VoZrknD2Cw6w+Dx1XC88dLypwqU5uVn3UFf16muEahDE1nJuXLJfgz2y11SxtkljmRN4BUbgoP3c&#10;cf5/wrn5NXYyOLUffLDpwR0445Pp/wDrr9o4+8Qsmy7IeHsuyiioZ5Qq1oz5Ur3uopTtqk46ea6t&#10;HiYLAV6levUrP9y1G356FWWO9k/eljsUA9Dkfl05qtDcy+aSVJ5wf5ZB9elfzdm1fPcHnOHr4lur&#10;/aFSM477Q0V/ve22nqe/TjQlSlFaezVie7u7pIpGGdvv+eB6np+dck0yr9ou7uEPHHGzHIyNwXJJ&#10;yOnFdeaY7Os64r4byfHQdXBVantOSSfwRlr8rLS/6mVKNKhhsRWpu04pLTz0Lfhy+tTZG/splMU7&#10;keWp5ADEcrnjkH9a6eXVUfZuXaUUjIHX3r9a4m4qw3C2GeRQtXwdSjTce1KXN7yXazgtPP0ZwU8L&#10;UrVZVJJxnCTT87aGVJfIxI28HjOB+ZxW/aJpzacZmJ8/KYXGCQe3PQ5z9K/J+FcdkmfcS45ZpRth&#10;6GFxNSLtvOMLw1vZtu9tfK3f0MVTrUcPD2TvJyivlez+4Uh51jWJfL7A7eT7D1qC7slto3kupNko&#10;HQnGQcjIP5V+mUMhWZYKvmeLf1LKcHShJr4bONO9OXSzey/pHnSr8klSj79WTa79bNHhGtXM2k6t&#10;PfvPvsZSilGI/dyc5YY5OePy54ru/DFxPeGNoELGQqy4GCdwG3APU4/lX80YzO8ViOMciw+Bg684&#10;YmqqbTunFtcvknzXV933sfTrDxWAlVl7sVFJ+q/4HQ9QOkSRWs8mpqY5WU+WCRwCOMjPJ6dK5i30&#10;22ZGfcd6SHC9sZIyeP0r+gvEDw+wtd8ILO26Wdzp4uriFdOUZOzpR0bV2oruvwPnsHjpr637H+Cn&#10;BR8+j/E07XczLbBQkWRuYcEgHHA+ma6xrS18tTbuVKKO45IGSQexNfpXhNlmXY7Kc4hj2qGIwkae&#10;HwUb/DyOU6k7PS8tF8up52Z1KsalHkTlGbcp/gkvkcn4i8S3cdnJBNPmGKJx85zsAGMY7da+ZvCN&#10;9qk3inV7yyuZp7Cdw4CnMYmSSSORVHY8Ln6/Qj8i8b+Ns64gxuWUamLk8dw/NU8Or3nJWjTgl35X&#10;Lb+6z6Dh3AYelRx05QXs6tN38pNpr8u57naQX15h8MTu4BB6+hzXT3F1fWttHZ3ELKxHylh7deeg&#10;rwODVxVlmCzrieth51cPjKE6FW9/d9rNwhe+t0/0Ixiw050cOpawkmvktWW7LQ5GsTfSSDJOdhPK&#10;98Go5NlqFcZGGAJz+Z61+j0+CZcMcPZRnmJr+1xGY4ZYzT4oScneMut4q39I8+eMWJr1aMFaNOXJ&#10;6/8ADlS/15AqKSX2rjbjPtx6n+VeQ3viD7N4gtoblXSwnP72YrxGdygdOnU/QevNfJcVeIjzvPMs&#10;y/CN1qsJUotRV21yxjKKfZcrsvXXU6sDljjGbkviUmvVJtel2emTXdpIiCzMkkLINrYPT1NaelXV&#10;rYhfOAbJDNuHIx0znoc16eZ5plOA48wuLqRlPLMoil+8TtKMkl13aV9PUyp0qssHKG1Wr23T1NvU&#10;dcOppFBbW4WOIBdwVfm568fj/nJoWwvJ7ZisBIXAHHTjvjpyP/r1+rPOcd4n8RV8Zk+WKOB+qLD0&#10;4pLWNCnJ30tq+Xpvp6HlqhDLcOoVqj5+fmfzf9f1qU4tljtD/KwPzDJ9xge1ZGrXkVwxW1kAdjtI&#10;U8g+h9D17/418Dnua4Hh7h/EZDVqvD4+lKCgr6xqq6kl2d/wR3UqU8RXjWS5oNO/oeUNZ67pnihr&#10;h3MlhIiNHg5aNx147g/r9OnqNndy3k8f2jduIAUdAOB0z7/zr4/B4vF5RmmL4Zk28Hia2E9rPpPd&#10;xd7Wd3NX9Ed9enRq0aOIgrShBq3nszXNmIbje5wN2eTx9DnpWdqFwXlaIONgHG09MZ5NfRcY4f8A&#10;1XwOZ4WFZQq46vBS115J8z076PXoceEl9ZnTla6gn06rQ1tPvZYLURqN4U5we/HU1Uvb7Cl2UL/s&#10;gDjvxivTwvFVfDcH5bhalNSoYKhpN/F7l7xa873avv0M5YZSxdSV/elIwjYWupB/tJj2sCcNgZBy&#10;CT781kwXNroRkgtHj8sEKqJjYOowAOn0xXzmIzPCZLw5T4veIisQqs6ltLpuKk76300Tstb2OyEK&#10;tWtLBpPkkl+H9aElncTXNwrMxEbOS3PUZ6DPA4rq9TubSBI47f74UbjnqfbHfpXzXBOf4apw5xxn&#10;OcPnxNe31RXtaVSo5Skle9rJ27G2Lw8o18JSpaRjfn9ErWZn2ZnncyfcwD1749fTpVfUJbskLtIG&#10;7uDg9sD0rxo4zOv9VcbjKdN/7dOVlZ+7FRUbvtzL8tDT2dH6zCLfwL7yNVKRjzU6kKSB06jP1ryj&#10;xJrY0vxNpli8Ms9vdsPnjQt5f3lBb0HJ+mM9Mke5kH1WnhsFHMqXLVw0VKStpNzUkrW3tJK/fmXq&#10;VSpSr4r2dOfLGpezvtyxb19T3zTPGEllozWtpaAedGIyzLwNwxkA9P6fnnlFS+urkyEsAW3YIbg5&#10;z69K+l8QuOM042yTgzhTLMC8Dgckhb3VK8vaS5ZN66RfLovPqefgsHTwdfG4irPnqVpd+x01xLdw&#10;2YhmDFNuBtGOPQ+tYmnkyyjfwgY5OOoBxz6H/PtXk8ZVc0/tLhXK8wjJTw9OnSk7aey9yzXmktfL&#10;5F4ONP2eJqU3pJt/PVfmdje6va2tmkMJBfA+YZ9+Pc1yC6XJrjTM7hFUEgSAhj14BJ46elfa8bV6&#10;HGWccJ8AZLXUMIqNKNSq03FclPmk5arW6snfRpnHg4ywdLFY6tG8ruy66uxJF8PZ7CybUVljFuzF&#10;RHu5GT1Ax7/54zswaIlpYpdXMfyS5VXYHGc9Rzzz7f0rtreBv9gZhllWvGOJy9ZbUzGryu/JSjNR&#10;XMla3Lo0nd76EvPo4mNSMLxqKoqa03fkbvhgWKm9DQCZ1QtG4x8uMgdvUj/OawNVlkub4RpHkq2M&#10;Y6bTjBx9K9rN6uWYXwayzA5Rg4vEYzH1qVSpFfxH7dezvbV6NeiRnRVSWbVJVpPlhBNLto7ianbS&#10;rBFEIzvbHToef51cs7nT9O0q7trq0Z7uTY0UmMbSFYYP4kf568nDtHBZDx5TzjiDLXiMryzLKtCc&#10;bXSr18LUjSkr20559/ldDxMqlfAulh6nLVnVT/7djJN/gjyrxLcm6WG1jjkSbzFZGXKsHB+9nsBg&#10;+/4iuq0SS8trVXkkOdiiTk/Mcc49epr8ywGd5piOJa9bBQeEweXwUp6WtKC5r33+Fu/rY9WpRprC&#10;QjN805ydvR2X5l+S+DlVAYNkZBPBx6Y6dqklunWMogJXA6dh3P14NYV+KKmKrZnWwUX7ZQUVF7/a&#10;5rferK23mQsMoKnGT0v/AF/kZ0W65YZLfKRwTx37du9ddp2nxsoZmVSSA3P159ulej4V5XHPcyji&#10;MbPljKW83s4N2Wu2l7djPM6n1enywX9PQXxDaQaeiFJ0fcB90cD/AHuev+NePax46sNGnijnG596&#10;jy1UksC2AD2HGa/RvEmrhuDOKcZhcJXhjIUsNCenpGbirX1at31TOTKqVXMaVNKLjOUmvzR21z4p&#10;stQtbYWduY5XjUP6E46jj2P+eaktL4W9nP8AarYGSXlHccgdOM9T0/zmvkM28Qsuz/ijBZtgcp5M&#10;py7BcuIhJe663sHTc/8AwY9Ov5HTSy+ph6E6VSr+9lN29Oa/5GA0kkrKVDYLEDgjHfinXkc0SAlT&#10;h8EN1wemDX5JKOIzHA5vmMKblThFytr8Lbimk+y1X+R6nu03Rp397+mS2mlrLGsjMDz8y5yevXBH&#10;tXUPp2kPpzRXS7cIeoHzcHIP1/pX6V4R8G5FhXiswzqKq4fH4OV27e5KWv3qUer2djgzTF1pctOj&#10;dSpzX4f1/W5w1tZLHdNHpyiO3iJxtG0fhjqfzrftlM06LdSOYkwOvA98Dvmvm1TnRzCpRw9aVLIM&#10;bilSUU96VOSu7drX9WdE5c1NSlHmrQjf5v8AU37OPSmu1WaQxKM4fAHI7HA4pLqexjadRMJFV/lY&#10;sDnHf6V+n5hX4Ky/J8RicPjFDEPFOnOlJxu4Kg+WbWn2rpabu3ZPyqaxc60YSh7vLe6782xXjjlu&#10;rWSS3mKoMZVTjI5HP+e9ZJ0yRzvlB9MgHnoM5J69K+CzrJsbxBgspr0K7q5VXg6kYJ6UlCbvyrpd&#10;rXRas7qVSnQnUTVqiaT89CLUtNs0snIBMoQt8wzhhzxnr0/z39E+H+vQ2eiSW8tpHO/zBSoXeBzh&#10;c455Hr/9f+lfAjHZDwXxThZUaKxUcfh5UqlOXvS51RcpWu735mrPpbzPDzuNXGYKcbuDpyTT6b2/&#10;IswTWE0s76inllxKy9ODzgHg5rh7iCOS8keNSIUkIBx1XOc/X9K+c8a3w5nXDuUVMPh1T4jxOZ4i&#10;WIjpzRoJe0TfaOvLfvF63QZP9Yo4mrFu+GhSSi+je33hcATSIkAAAA5z19zjocdu2K0tN1zUNPiu&#10;bSONZVmDKxKhsDG3ALd+v+c5/IuG+I8y4Q4uw3FORUI1KVGXsI02rqXNQcG2k1d+9fyf3Hr18PDF&#10;YSWHryab1b7a3/QwbvUlVWilVg+8/eHTPHP5mqw06OKD7azxkMw4J+Ye6+hrLLcdQ4wzrNMDUnHD&#10;YvJ8NiK1RT0cpK75PO6T0v0KlGWDo06iTlGtKMU10vpc6Tw/aWtzMqMN4bpjnngY5/GtW/t7W0le&#10;FAPMR+enG3ucV+j5Fk2RPw/rZxWUZ4mjX9im7XcpU7xXd2ad1sefiKtdY1UVdRavb0dv8gW7JiUI&#10;29oz0Jz07HPQ1nXF4CCxh2y53ZPAH0469K8/OOLFUy6jzReNw8KcY8+/JVpxcYpvpo07eXlYKOFt&#10;Ukr8ju9O6YyO5muonLlnwNo4zx6Vzlz5rB1A3qCc7R028fnXwfFed5jxBg8mx1ROtiZxnCTf2ox9&#10;2y8lGO1zvw1GnQnWhflimn+uvzOZtL66sdXSW1WSPAIZwSuTnoc/eP8An1r0y21e51Bl+2Bmj79u&#10;vBzyfmrzvDnjXOMFLN+H6EZxyjMMTGVSnrqlFRnJX0V9b73tvua4/BUZ+xrvWrTi0n+SNbTr5bS4&#10;mSBEKuCo3YYgNxjn+LFZWvWzKwkxgS5OAOmfUZ+n51+3ZxOlnHh3neX4SEYYbIq1WrCSfvyjOXK1&#10;v2tddbPqeTSTpY+jOTblWSTXTTUoWxVFaEtKisB0LBT2x169f8a05LFJLbhzgEHDD73r3618fwhg&#10;KecZVLL61epSeFo1IQjJvlUZLmsk9EpeWmr3OnFydKo5JJ3knf006HL6ydIVbcSxIrx7dzOAAGU9&#10;Rx14P5e2a7K0v1uNNiVJEFtEFChABk+g/WvuuFcyyvLszzahltOOFnLAQoVG1qlCH71rtzSTtf7t&#10;DixNOtUoU3UbklUcl83p8zGm1MLODEGcfdxgnPbj0FLNBK2y7mKhG6Dbz9Tz6AcV+QZrn9bijF5x&#10;gMJO+Bwk1XlOXWFPki0r9+VtLs15HqUqH1aFKUl78ly29bmrbW9nc2xPnx7+SFzgjb2Pqc1Hp6xx&#10;zkXQ3Irnb6EdifQ8V9zlGX5PDF8J5tQrxxOFxTjDFJW0S1Slbs2k+6v2OKpOs1iaUk4yj8Pr5FrV&#10;YYb6URWXynAzt6Agck46nP8AnvXhOr317p/iNtPuHVLTYNhY9ZNxHy8c8f554+y8RciwOMw+dZ9g&#10;MRGjgZKeHpWasqkaUpytbu9G+6IyiTlXo4aqm52cn522ueleH5vLhaSTHltgbmHbrx78VevtRDyp&#10;HarkL3xweep9a/F8Nn8Ms8P44dpVMxrz5aX8zhKrrJ9do6dD0amGc8e2k+SG/wAlsaaKfs/myj5y&#10;OFUYz9PSsi4uWiIlU8A46YI716nFOJr5fw9gcRNcuNrUo15aWSlHWytt7rViKEIzrzivhTt+lzOb&#10;VmllSV13sp78Z7fgetan2nTpcS3WQm0bu38+hzmvmOCeNcDneNxizlONLESp1ZTe8vZ2i07/AN3p&#10;fozbGYSdGEFR3jdel/8AgnkuqeKrAeLYdG06Z3ieNvlQZVZAxO1iB8rbQ3HofbNehILiARKrMQ2D&#10;jJ59uvvXi8VZxhc24uzqvwziZfU8rjRjBJ2ShVk4JK3V8rvq/M7qeGnQwWEWKh7+JTltro3v8uhs&#10;3+j362K300bLC65V8EZ9hnv/AJ9M8zbWguTIrM2egAJxn36/jXBx1wTmWXZxw/SzmMqMuIKFOvH+&#10;9TnH3Wrd/wAdTPB4unOnX9k7qhJx9GuhpRaY8ZWNtxXI78Njjp/n+tX2tkXdCQFVu+fw5969bhjh&#10;eGVOp9eXuUJKldv4YTUldPo7O5zYrEe0soJ66/NW/r+keQ+M9NY3mm26zGGB7uMSyxNscJ3UOPXG&#10;P5c4r0KDRraDS4XtGdv3a7tz72Jx354/OvvMtybB5llnEPD9OfLPKaNWpRkpaOTja/S7cV87oKmJ&#10;dOjg58v8SbUr/LTytv8A1cradJFaz+ZIGbHBB7npz6c5r0vRNQsmguW2KjnITgKRx+vavJ8AeI8j&#10;yPN6eW5tRU8R7WtUU5292So1Elfu5JWt1RnnmHrV6TqUZWiklbv7y/QxZYnuLppHbGWJ5HUY7ehq&#10;fyIMeYEAdcdD+ZA/CvfoYOjj83zfG4+03ja1Scb7xcfei166f8ExlOUKVKENPZpL79GdHFDZtpck&#10;rkLKAeB9CMn6n/Pr8qfEzx/deHNQsbSxtftDzzrG3DBY42bDMSO4VScZ6dxyR+jeIOFwb4d4KwOX&#10;VYU8wzyhUjOL6OPLLVa6y5HfToznyWlLF5lWo1LqkprVLpZnv/hOzhm0m21KZRMZ1jckAfu9ygkc&#10;+5P0rvPEk2nWunWcdjIJXmRPMTIGxxkEcdP8/U/pvA+TcN8G+GPEmPxrp/2pUyqdWlUfLetKpVcO&#10;VbN8uiUem9jysxniK+aUaEG/ZU63I/JRW79Tj2jne1YC3yu5QHxznHQHt0/lWZPLqEaC2aVlgyPk&#10;z8o9gAfQmv5Y4hqcQYHD4bG5fB4BVcN7Gc4O3tKVSc4yUrb3S1Xkr6H0NCNCblCo+e0rpdmrDGSN&#10;YDGVLOSPmx07E/yqheulpY3FuLcSyTxOiAgdXUjBB78n/Oaxy2dLJcVh84+q/WI5Zh3Gat8c58yi&#10;/v5X5q6FUhOtGVFS5faS09EcD4Rs9S0CCe1vWeWOW4nmhU/8sklcuqD1xz/ngd/BcCXYpgc9vu9/&#10;fivmcXxhmGa140s0y+bcLwgrXtTbhyLbpFO531cPTVSU6UrRly/elZvfudHbRM7RJEGH17E8Y+uf&#10;51o6rol/aPbzXuPs8wUjjnHrkn/P0INfs2W8K5pnXCWb4vAtUsBl0cPUrqWjdNOKas35vSz/AMvE&#10;niqVHFUoz1nNySt3/qxW8RWmmRW1o2msfPZR5vPAIByDjofb/wDWeMjsbl33MT8pB7Yz1wfwFfm3&#10;ixw1g63E+Dy3hWdspnQws6lmrKs6cZTe7tZ7+aeh35ZiJrDznil+95pJX7Xa/r5C39pe+WxRSwdS&#10;vHGdwxntmufsNFurEyuSU82RpD945JwCT7+1fJcWZHxGqOBpty9jhZ+25k3ZKScdEvPXy+JnZg62&#10;Gi6tt5rl+7UvSX15AGhhaUK2Aevzew56/wCNSwWeqOEkkVwjjOWHX3HPX0r8urUuL88zFYDAurVw&#10;mUq/W0YuSbfbVvp6+a9GKwtGm6k2lKq/vP8AMr1vwtafDS7t9GSaa8vQoMq78pHiT/lmY1IChlbB&#10;zzz6ZrmNcns9VSVtRRzJdeXGIpJGVxhDgxK/qp5yCc1/0i5ZUjiprFR+1/mfzpOTcXdnzFeGTRb2&#10;88sNNAbphbN9zZs4AYYGVBB7mvbPC+s3qWltqZmjjZbcL5aoN04CFW2h+G4zxXu4lRjyzS62/Q86&#10;qm02u7O8nvba8sYdlpJ9onEytNtCLskHGc8qQQTwefTFefiO50rUFt42823mHTyW3bg+SOT8vBGf&#10;xHIrycRQTm5JavUeHq+64noEOhwX1jc6hcG22eUC9uRidzt2oSjMMqP028nkZ2bRLvR7WyiW6GyW&#10;UstuymALFEvyBmDbXyrDHB6HvirwdTlcrrVG9SPuxf8AXY9a0rxGi200N7JIfKtPP2Rodsry4HmL&#10;8vzOo4OP7x61Ul16y0+xlvormSCWSMwy42GPEjY2uB8yMuGz7Pz61z4lSnNRh8LZ5cruo01oeXa8&#10;kN1die3YSqyhwYw2xgEDMSJAMkHOR7HqK4TVvAtn4oigAvfLu/MCSuF/d43bgqlemCfm4x+hr3sA&#10;vctJbI66TUbK5yafB+Oy1O6tEu5oVmUSlg7MsxYYJcb8xD5uMZ+8OoxWJplvdeFPEctvGocQS+ck&#10;zZdzg7fk9MhSevHatJKEoyS0kgbXPLzPWr74gWtzHG81mluhzHJLuxmZMEyHccnIyev4nk0zV/Fu&#10;hCwsF0+8W8u7mGXEQOEgKlBmSTbgofmwA2c+3JdRcyi7fCKneTavocz4q0S71XTI7y4kjR0hX/Ro&#10;T8ilx5qsNzbiu1Bk+3PNc94Rj2yTG+TzrZFVYM7gkZVypmPsB68AiumP72g1F7GqlytJvY9wtvFn&#10;/CKWyXWnL9vtihSW3iX5ZAQRhl25fq3baK7zw38V/APibRm019G+y65A2HZ9qkyhy3lqjcuu0HPI&#10;IK4x3PhzpVo14uC0T1Oym4yi7mPrPw40bWJJdShjNrcLIsqxFcKzsm4Rqr/eUr2wcZ69K8p1Sa48&#10;KzCykspDbTzENcqqqkLI65LYByy5HFe3COqjbRoyUVGMr9zuPCd/aySzWr6jEEuVBHnYYqrruwu8&#10;jarMoB/ugHqK8/8AEGkP/wAJpYQae0Frd+ekaySOPIaWaYqGDI37wFSMe2frWsOXWLW/9WIi+VqK&#10;dz7E8efDzU/DHw707XJ5o5r8wK0rq28wxzBMXLEf6sKw7HBwPUE/Nl3p+oanpBv7S+M8627yToxy&#10;V8ptrEBuBGTz1HXGOlc+aYanKhRa1aNOZ35rHgeofELVrCf+yrR0uHSct50LIzs6B1mtw4OASwAI&#10;II4OO5rU03xH4r1JY5ZZrqwhYrE481WZFZXO/wArdg4K4yB0I5rlw2Fpw5pyV36f1/XViULycrbs&#10;7aw1XTdFYS6kVmvJWEe+VhtYE5EpRQcnaW/Ouwgu9Lu7bUdVjxEqQksYo5CFz/yzZywwpZl+nrkY&#10;rweIqc3Ri4dXaxo4pctl1Pmbx98UfEun6zGdPu3a3iTykCyO+FHYjdgMAPQjjnPbyCPx94guNSlv&#10;L10kkluFkyxclcfKAFUgBj6+1enkOX0qWClJq05R7dTocuWUbfZPoyHxWdc0m2tbfSrNr6WHZdSy&#10;p5jyNtUBwzcK/Qg9TgD1NTaVJPbQM8MbpcQTr0hPy4POCPvDdjPHqcitMup1Uq9Pzf8AX9feevQq&#10;024Sl0sdHrGp3F9pYbUoLqWd45QkmFjt95ClVZZP9YeOSTzn6181arc6jpN811MnmoDvETbXSHBO&#10;Syr1zz+derRo8lCcZ7tjzWpCvyqO0UjynXPFVzrGpS3IRERPmEcahUIA27cA9gPWrUEl/fRBbGSN&#10;MxBpNoy4+6QqoeGBXqM/rW0UoQil9nf+vuPJoctPmktGi/eXz6PYmGWSb7QcLkjZFsAHLKBw3IwA&#10;az7bxAdSjZjcXGEIUxqX3H1K5P3eucfnxWkIP2c5JfF/WpliarqyV3sdXBrl/prWV34fBge2ZW2R&#10;qWaZwd2XD5JPIwOh6e9e16X4n+KHi2COdGS3+VI0EULRu2Pvgg5y/A68nGM1zUsJHnjUa9+9iFGy&#10;tbQ9j8K+G/E+v6rp8Gt3d5K3FtJA7FYGQIGX5GUEE8dCcGvqjQ/2ZbnxFdWqWtnODAiGc2kp3zD5&#10;XbMpOGwCoCjjgDmvUq04xhFJanRRjdttaHqtj+zd4j8KX081rEZ9K8oCWacQpCqGPdLES/zTSKBh&#10;go74BbIr44+L3gm2n8SzadBp7ywziQx7IZGiVoyVZA4BAO88ZH8GCTg15U9Gk18T/r8TrnBODceh&#10;8nX3w0utC1G5gktJLJsrcQTKh+Z2fGGPQrjH4V2nh1fEDwjQJZ5prW5Yws8h3YjZycqSxIAzwBzz&#10;xxXm5nRjVVNNXs0eHUlGNRP+v63NN/hBeTSlkLvAkrgwyF42Chlw2NpLEex4wc9s934e8X6P4Aju&#10;NKmtjFICto15PBEYQjsCwj8xGLduQfrxmuhUoxw9kvescqqOdRxuacXiK3OqWkFtNJNYXWJN8jBs&#10;ZGWKDtlwcLjjHGRXUtFJbyvNMzxxOVYQqETfwph+XngYBGe5zWUJc9KStqjaMEpyux9tkKv3v30q&#10;9Sd7TNuJxk/KQMEnGPlqOS28Yw30Voq+dp08i+W9u2Z5Y9+2VpmHSQc4AOCPrWnK3RSZnFL2j10P&#10;R9L8FSahO9yblkhWIuUYb8zREh2fIIMnBzjsOe1aF94W07TV0+OxvGW6nuoRcbX/AHg8ziRldfu8&#10;4OMcAfjV0qcIU7t3k0bqXvJLZHu9n4eg06zCW9xFOlxbRZA3uZbg7S8MeVJMgLc446gEjGfOdS0q&#10;51u9mt0i8vTLBMt9pby5FO/c7tGynAVS+APXGCa39pCNByX2Tqi+a3qReTJFb6fptpFHdQwZmVIk&#10;RPPiaX5gS3VjtA7DH1zWl4n+Gnh+MWmt/wBny2F3eIZAkM3mxbnQBUjHVWVs7zk4+gzXgZhXvTX9&#10;5m1ON+ZX0RxXiqzk0fS47C3le5ujFGwwXTKbeQzjjeN2eB171zMZ/tn7LpdrCiajKyxykp8o3bY9&#10;xZRlm6jOTyPrXPhqSVVaaM86r7s3dnp7+GLrR59N0+O7+1XMEMc4+yMWcMFUvCsaj5SWByMdge+a&#10;1NJ1C78Q6ktpe21xFcWiZ2zsiw3JRztZ2ORnpx1yecmqrYuOCVTmdkrs0vHSz/Ezfif4M8SeGNHi&#10;8UyRySaRPLHAohuI3C3EsmwFVEh2xkvtztwMjPVa8t0bX7x7aOCx8xZ5JNrTupc7EZW8j5l4OQRx&#10;yfpXkYDGvHVanM24X0/r0NMTU5KUWnqeiWGoG+vraBZpBeohh8vcZHjed8EMC3yLvK4Hoa7a5u38&#10;xtI862LNbiBonEaKSgIZo+7OxUn1JPevcjCFOEv6/r7zzXVkpqz3PLbjTbSe2d0t28yKaaPdEr4t&#10;thKrMNrcD7ufQ9uKbptjI1wxid2Ma28hEi7mLfMJHeReo3BSoI79c08LV5Wqaely6krSUmzZ1u0d&#10;rKS/nvElLFbb7IFO4zEfeHy87c8jJHPNY/w8g19NSu7W0Z4bS6vPL2To6mEeW0YZCn3Y2ds5Gcc/&#10;Qb5hmEKNCrKUvhTNKMve17n1ppH7JPjXxXYJqb32nSvqEyyDyh5jLHkMqTzSPlWU4xwSeDkA5r1b&#10;wX+yBrGlarLBrMd5IZFSOBPNLwsyHKhYnQgDJJGGJO7rgYH41medYvEuccOnyydrr89D0arpwS1P&#10;q7wN8IvCvw9nshf6fZsJZmW5D2yS7XdyuJnOS2Av0Gfu4r3JJPBOkvMtlHp3ns26KG3RInb1RYwf&#10;m+UDnBHFfNULYSdf67Pmrb3e+vRa9Dzq1T3E4PQkk1C8aFZIrZYInKSRGRFQvn7pA/hO3HToPqa5&#10;H4gHT73TLZtXAEu1VRIZDiP1dCrZEuTkYx1z9eGrmf1jDYnCSX7ua+e5xU5N1Iu+tz581TVfClzK&#10;I9Jgkjv7dliuJJZQQdr5UldvytuU56dMdQa3NTnsrLQraS5lti9zlivmI7mM7W4znHQ478/n866b&#10;o1lTjeNNJaPvsepGrywm29j5d8b+KtN8NasurJbKyyI253k8nzAilopeEKsQrHIIydvU14Mf2oNH&#10;0u/N3FJiOCeRGglcwQ3IXJOCWAjPocn3HaqoZfXxmNapxbV+xyyneEnF+Z7fpP7WHhO58Nvqk9xe&#10;ZiZWgtopklQEchLfKBi4Y87uPVhXvngX48aX4l0D7ZZ39ukTxSO/mzlHhIH+uYPjEgYlSuc5A45r&#10;HP8ACY/LoKvyP3NGEakY04qWnMxvhX4keGtOv71Yb20ka7mlaVpJFQQySsrMxMuAQcHP1qt8Rfj9&#10;pGmQSaFDrFjNeTxrKsFpdQzzFVBChfLbavcjnn1x1/Psilj8fVxkVTfOpPp06meJxNFcii7s+Jfi&#10;h4uh1G1YW1zNFc3REsbqfl2w/P8AKQ3OHGSTyccdM18q/Fz4hXVjoSk3c+WgWE+bceWxudh2rGgO&#10;6SLbg9MAke1fouUZZHEQpUatPmk521+49WhVtSik9Tmv2VfB9v408S3niDxbqBnFs6Spp7Tl/ORW&#10;2qiZPyr5rRNnH8POOBX7A2/wL8HatpdjK9otxLuj89XjgTdB93K+UQAOMYOScj6n7WNHD4THujbk&#10;jQirHHXlJVUr9j4U/a2/Z50jw74vtNa8KadbWSjT0+0JEmEMgOxSI4uAxzknnOOSzHcfmzwb4/Pg&#10;O8eza6SO5kfypig5XZgMkTgfdLsCT+XXFYYzG/X608LCTlKi2tO1y6tRzgo9Tyr9orxh4i+JF5p+&#10;lrZXj6Pb2LsGlSaSKR2lEmU+U+S3Dkf7+Bk5r4d0zwjrVpqjSw2M9rILrMSsjozIWYK7KR0IwTnp&#10;X7PwVjaODyp0pVPetd69f8yqFOXLF26n2R4V8J+J7xbK71e0WOB1gjiREwXdFU4UeXySu7np1Ocm&#10;vuTRJ/GOifD/AFU6a/2K2eykiuXYuiS2XCtGVRvmzFnv0O3vivmeJ8zwuKrUlJqTpzSX3n2eS46e&#10;DpVqfM0po+MdJ8byweI78wRja7PNHMXyqTvKT5467ssx54xnrxXsE/w8sfidstdX12N8iBza2atP&#10;uedVJeWXeu1FODjByc+gr63GZdh6mVYLGKmva4dJrTy/M6suzmph446k25RxF/vPl34l/A3S/BMm&#10;pMrw6hbR+ZFbywvK6lOAshVz8jbmwRlgCpOSuM/IPiXwpfaN5F0Yv3Mu90MYHCjqr4P3tvOP6YrT&#10;Lc1i+SlUlpO0fnY8mliLV3JrW4zRr+OfFrqEZKcKsrLt8r5g2F9flH1GfrW99rl0O8hvNOnniVZV&#10;MTqeEcrnsOeO3I5rSvBxruF70qn5/wBfmfbRcMXgHO37yC+8+hfA/wAXJ5Tatd3ksuoRBIvMkcAD&#10;Z90hF6bvmzju31r6Vt/jR4nvtObR2MkKSbBZyGV2zsbe7ojttUnPICg/Nw3Wvy/izKI1MQpTXux1&#10;X5/l/wAOfm+ZYWUef1f9M9Z8F674mv5tMOoWtw0EU1okrwMEM8Ru085ypBEmIN3HAHHvX6EzfAnT&#10;fGHh+0vtCs5LK+jhDf2lFbRNeSFmjlDuH2+WQNgwGGAexOT+XVXChjnTpPVX/wCG3PnPZ8r5UfZ3&#10;wN8IXGleGV0rUYjNqyAW0RnSIyT+WOJHxlSxPXB79uldhc+DPEupNNYal9m0+13tt2RvEDCN2cs5&#10;GfvdAPwya+owlaUcvppRUZPmUn2u9Ck1G8b7Jf18ym/wR8NanprWU04SUZI3j5TIG++krMxjJx/D&#10;jHpXm+kXtj8O9YvdBkg85ZZHt2eCMuoRCIsswXDKc4yOvUcZry8fgYYaFDMIu7g7f8H+mVCs6k3B&#10;vRL+vxO11fwR4N8aTaZdXml28sVqElaKO2SNy6AbR8qgs+4Alm5G7OMgGvnz9oX4dx6pawafpzvD&#10;pkYhYQrCjvviLxgKcZXbHKRlT0Y8nrXgZziMPHBTxcI+/ePy2vt1NadSTk1/LfW5hfAH4f6J4cYw&#10;XEwnjhjkQOyD5ZZHbYxQA4ZTu59j2wte/wDi7xNpHhuxl01b8SS3kcbW9rAhL4YbDITH80RBPTHc&#10;nOOT5OTZv9W9piJytKq2l5ra35mVSqrpJ6LX8Q+GGif2ygm1RmV/tjtGZS7N5W9vLmO7LAqo4GD2&#10;6YqH4jak9trH9iG7S6hRWhWBh8/XcGQg/LIQw46/UGuHO85rxyyvCMnzVpqPqrtkU5c1VJLUyr/S&#10;PDPhfwtHearp8Mt3cNG+JpGjkVZFDZUHCjg8nGQRzjv2Pg7S7CW0jgSyjiSUG4hklXAZdu4lmOd0&#10;ZUDAxg+hya+apZb9ahhKMF76V5b7y7+h1QquPOpPY1vCvibwhoUt47ukdylwXynlqJHUhcMHxuGV&#10;HPIx+R/GL/gsn8YNG1/T/BPhXT7xbi/MjXV/FFMrgW4hKgTFT8rAA8DsQc9Cf3TwrwH1XHYTC023&#10;GU4ykl3jJu5hhqftcTGq18Nz8EbK8Gn2zNFHI29XVXwpG7tg45AB6AnGfSo/Ceiz674ltEtYPPf7&#10;QJpoFPyukbB5FPY/L1+tf1hi6jjhKsr6Qi/yPfjC1nc/QTR9TS5t9Msrhlg+yWy2y2sA+UT42+Y4&#10;6k5A4P1weDXuvhL/AIQLQLWGTV9RujfzsDFFC3nTjed2CkjqyJuBB5AA9hX4fnGGm8HWqUlec5P8&#10;2eNXqylVnC2idvuPV9I8bS6jqCy2oupbCykFuxjeQM6qFMMcu7/lmA38JwMexNdV4l8O6hq9rpl1&#10;pV/HPcXWptviM7yywRRbjhofunJ3ADPoeODXJkdH6vg6tSs9bdTrirKKS0O88O+FrjUb7TkWaSwF&#10;kiG6l8sTGSQfdLKQMemM8D1PNereItKsIH0+5ju2upIIhLMiI2yAqTySvXdgkDpnPXrThWhOM5Rl&#10;3Ry+zcasnfQ8s1z4k3F9PBZaV5v2qGae6l3DNs1tEgUQSAY2ylg2BnJGeOufAvEXxA1WbWDJb/aY&#10;ZvtTTEQgxqkkfLAyD7wVOn8zjI+dpUPb1alKbum/wuOpzKpDzseQ+NfjM6fbI5LvzrvynRmY+Zy+&#10;QNzFySwVfXqTXxdrfim48Q6tBFe3DTRW9ybhLcMU3Hz8oBktk7AByegr9d4RyOjhsM5uCv6HdJ7R&#10;R9W+D5LK70u0lhhEUzxpH5yCL7RFIEKqFU9C23r1+Yde/ruk65cC3l028eRyuHBuDHulCZ2qechs&#10;gZx/e9eK+M4+w3LWo0YLr0/r+vxMMVH3YWWtzH1CxtNZkjmvoZjPYjykljZQUgdmxGir90j58Z4J&#10;cHGazJdX0LQrFZ9Chvby4t5jFfTsRJMrr/yz4HOOM/T0BNfY8EVJ0st+qTj7sF27msabqKC9EfQP&#10;g3R9b8W+DLi8xLDf3EwkiGArxWqxhmDb1+UMNmR1yCOOleP+NIvHvgqWy1O3iuL1SQlyIphI0ZUm&#10;Mqyg8KVLEBgAR2xkj1MbgcPXoTbgrpvWx6ccv9nFTa944SHWPFWrXN8+paQ9pp0iwbSrFQCuCwbr&#10;hiSCR7iungsZ7yCOHT7uafAlnmtWLs0LxuQQm2T5lLYIyfXiueOBpRwkFGN29NjyMXR9+Stsbuj3&#10;iQ3L/wBq22xbVlwdpifJGVWMs3zHG3LY6n1yK5z/AISmLUvENxFFbx6pZCXBsTM6n7+xw0gIIQYO&#10;Dj7y+lfJ4zJ6kcTUnFPliiMNGCWqO+02eDw/BqVzDpT28NypuYvszbmMzArKshb5pk2DZhugYc14&#10;PceMbqw8Uvcrb7rFi0kyZWIQlvMwQpOBt2nj145rXhnB1YZlUrTbdv0OlP3Hc4r4veNbzxHOL06b&#10;BqbQaf8AZY2W3j+1M5HyyOQuBn5ORzhO/JPwNrK6rHfTFI7qCRi3m7yVaN+WEaZ5GQea/YsDKNWE&#10;bsbp+4pHqvwh+MviTwLdyWBjgvbOdGinS4CyPHG2V3DcpyAC3yn0+orsPE/xV0S8uC9nLL9teVFm&#10;2SM2IsMcAcAEuT/U8V11lyTXK9Dz+W8m3sbGg+Jr7UbWa1sVuZkRm+zysN3lJL8r7Sp4JyvGeDXQ&#10;+HfD9xLrI1LxJeXcunWyx/vQznEiMf3axx8MQW54H1OMV5NOsqmLmr7I2kkopo9n1D4l2wg0rT9P&#10;m+0TQSJa20TGNXkUudpaJWJDZBOMYOfqa+5vCngXVvCsHhzxVr8KRNd2UOofZppXjDI37xRGu/7x&#10;cqeF5+Xrwa/HPFKs6EaNJO8q8rfodGFinbmPG/jP4t8WeLvELXF3Yf2XpUY8u1SKcoEVHbBJBPmZ&#10;2g85wcdzgc94L0q1t2u7xbxJbi7SGIebb7pQkg/fSlux3KnQZIzzjivovD/BwpZfRoRjrNXZu0va&#10;X7M9c0Tw/oN9eRWV0tvDqEcYlaRo4WM4bbiSUBckttOATzkjrnPX6foNrYeJbJtJvLKObfO/lmdY&#10;3hKlfIZ7YAhW4bkt0wOa/S2oUmqb3RvK120tDp7n4j/ELwfPdLJpd1qhSWUx6r8vkKQMDc4bLcHg&#10;E4bqo6iuCsvie3xEuPE9r4tsTYTnT4/Ll2xwC6mRmUbtq5RdseN4P8Q53ZFeVnSUsLJRfvGftEpS&#10;ttsZ2n3l9cpYQDShbWWlFolKiWaVg8o8n5B/yxHzHcMcYJ5ya6XxRc6DqsaWAR/tEBf/AFVw8BWU&#10;xhTG4YEy43NwSRkeoBr4LD0JrEe89GedXi4uTTepF4K0SDVrt9N16CKyisoxHZpIqRNNBsJibyuj&#10;by2T1zuz7V6p4x/ZQ8O6z4e0/XtCuZtCuLV1u9u1FSZ1G9vK8hUEYLgY+Qn5QMhua9p0+ZTppfw0&#10;2b0KaqU/e1T0OctIp/DmnRSeQ99c2ci77aFg+XGQJpFfhBwcAjnvxWJqfxX0iSJJ2vmt9QSRDdRX&#10;H7qRvIcHa0RPB27hkAcdMHr8hVwVarXc1fljL9TysTTlQquMPhVz3HQfH2ma94e057CFLaedDDco&#10;F3Zl3E+YoJyoKBTzjI7evA+OpEZHgsQby7gmjbzB8xZ3YIjNH0jIZzk5wMenNeTmOaf2fiLuVuWy&#10;+7ueZh6k54pKTdrmRrEd7pHhO48R6xJLJHbWNyzWd3ho1eK3Yxs+5dshYMRgH+MZ9K/Dr4q/E6LV&#10;PEV1f6Vbf2XdrqF1FMbPdEjRl9v7pgc5G0c55zyAQSfuOBc2hm9etKL92Gh9VOXKkX9G8bXZ0Rxd&#10;z3NxLJAY1cyruOV2qXjHGD3+teVnxVfW+pyRsk6Is5cxxglHQsBgEcEnJOM8V+oRjBKXkY1KmyR9&#10;XeFtNXx1pFnFaaJFc6gjQxw3EVt5sg7AuF6MGZcnqdvPetTX/wBk3xXb31k3iCMI2pCNohFHKYV3&#10;n5VYoreXKu75hjIxnGMGvmcZnKwldxlK13YzSTjLujynxX8ErjwfdzWWrwSbYi32corkSqnzIwZk&#10;AwcgnHTNeYaH4Q1DU/FlvbWmnvO0d3GY7ZDu3DcCAEOTuxwOvJFbUszhKMpOWlrnM5/aWx+tXwTv&#10;L/THg0nxJ4bGnu9t9mtnltztuI0QANKxUFQqkBiOo5yTkV2Xxi8Zp4b8OTv4dGyKRW+1QRcx2LzM&#10;sBcuSRKhiMm0HOOhGMmvzDO1UzLOqKhJunTa1OL2jlXV3oz8n9V8I6n4m8TXmp/Ybj55BJEsamQy&#10;7kwJBGnzMWIycZwW9a+jfhL4F1+CKQR6JLcylGazhubdgySuPLcBFGc7gcbh1P4V7uZ5nTwtGFGV&#10;TlcEl/X9f5nuUpx5G77GN4i8MfEDwvey6hNDOY4ZLlxBvmCq7uX2vC5HAywGCR+mOCnfxTqmpPr/&#10;ANh+zM7LD5Kbtkjb0Z2O4EgDngd+tdWFzyhSw3Mp6NW9RR95cy1PoGX4j6jovh9dHura3Yy2sakq&#10;qbj5i7eWz8sgTHOATz1Gc/K+qrqmsT3cKQNH5jzSbYVLqAGGQ0uOckDjrXgYXGKrVr1pS93mb18m&#10;VSpSkndbP/gCaX4HO5jqRmEkAJDNbT4KS/dVdwGDkr0yCB+f3D+zj+zndeJtUjv3s2SxiETJc3Ub&#10;JGUlwMpFtHzDjqOT04BozPN1Twldwl0aVv66Hfh6V2r/AGf6ufqp4J8LSfD+S40pbO1ay3+Qk8cY&#10;D3GSHZ2cElJM7c4YrgDqMiut1zTNRd31ZpfsUVyqxKIH8vz0XAYFMdcD5j3z1yc1+a0atfFupd/w&#10;pN7nbB2q/gVZZbCbRJtO8qCxvFcmC4lJ82WRIidyFf8AWAhunX5ccHOYNDvrqTTmtJr13uIcLMsS&#10;yR5ClWxHJjgsp659e9b5lSqYqhDkTTgmn3/phtWb8yr4i1+CW0NpEjz3C4twsjBlDMQ2AD99QjHP&#10;PfkiuPv/AArqGpWN5pmnommQ3sTgXUIdfLd4tmSIvmI3Y7kjsa1yGml/EXwW/DQ35uVvTzPm3Tv2&#10;YPipFdX91Y+Px+9meWCzke7SOSVCxEaq4w/ynqVAAOARwB9YeDvD1/4Y8PLZ+JJfN1SK3hyygeVJ&#10;JEqq7tGV5ztbpgc9ulduftVowVGNorR29LWZvzwnBWfvI8+8R+EZNeuZr6zs1mht7hGuRFb+aGCF&#10;TtQn5VG4LnJ9QOayvi18NtW8feDbSx8K6Rpv23Stsklutsiy3BWPbKzkKDJk4wAcjHqxavjMnqyw&#10;GaQ531v+P9aHmYyraLae2hzvwBk1Hw3pWqaF4j0c6ZqVvclcy2zoiQR7lYD5fultig85EfrmvXtT&#10;0HUfEFrfNZCXSojbSMlzG5BdxyAmw5TJzjO04PrzXq4musZmk+V3hJ3PHc7xab91nnWmeHfEWnWt&#10;3DqlzNqMMvmAvPvabygpVYkYNyRkEFvTpjivLPEvw4ktbu317SDcw3zrcEiMKY2QphWdSAY5VZcd&#10;SSG6d67spzNYLHuMnyxi0awtNKKR8v8AirTPiYuq2V0+pMlvZ3BZ/LR0Ij35w4wc8E5ye/HYj1Hw&#10;T4d8Q67qT6rqd3LfeQrTwWUKl1ACjIAiIEcjPzk8579K/fcqz6lKGHtL3ZJHPUptTsfTXgXxRZ3m&#10;rHT9TjNqvzOIZ96MigAMZJJF+Vt5OOSSR35r6q8O6zBp2lObFTJZu/8ApMbFgkiDACsx68e2K7uJ&#10;MdSo5dKvB+/Z7GEqM09Vo2ePfEG28PeJLqUSaVYyajdxCCLyrbe6xxx/LGqtxlty8g7vl6nkH491&#10;H4I+D76/vtR1rXJNCh0UNeGIXa24IXI2xwuDgrtBJPAHvgH8qyHiGf150ubST29TsqTjGnCLWr0P&#10;MbXWvBumab4iNjrUF/d2qtbWF3BPEymNJCUHLny5dy/MVP49AdHSf2ib288PW3hjxZcXV7/Y+06X&#10;JcTb4YoDzk7eZCqkbSwyAe2SD72eRlWxNOr9qNn+rN4ytCKXQ+ivAurWOvxabe2ot4LO5SNr+SJE&#10;acSLGU2kjaZFLKMkk4z0PWu78dfALXPi5stNDuZNNuIIXYgwypDceaqjIUEAgoF53j5s4y2MfHcQ&#10;53KpKjQi+aVNpNeZ1cloOT2Pzo/aL/ZO1jwraoJHnm1C1d9zRpMqy7EYFF2yYWQPnucbe4Ga+ZfB&#10;XhPxR4deZ7RNQaVF84mZbh4/NiHRG2BQ4bqOvTivWyTiKksDOhVkoTvazZzSpJuMkdfow13UL28/&#10;t1ri9mdlwrozSwkMJEBRl4UZOG6/liui03xLrEPiS20KO5kt5rx1jmfe6JGvKwkLu+VzGpBwRnA4&#10;6Y+vwmc+yi405Xio33MK62c0fqb8I9BvfBehpq1wH8TXU+nwC2h8x5Zo/PCSRo5ZlITOBgH5f7xG&#10;K920z4gXtzpqO+gSWN1bSsC8pUuQ0gEix71yFVehIwT3HJr+e+LMTicy4hlWj70ZSS9LA+VUk4rY&#10;jubO6ubptTswbqa8BSVSsjNFwoLBRxgK2SQexzxVq6isdfiNgbfyfsqLi4aLYJJoyC8bMFyTvTjj&#10;PPBzmvpqeXzoKHLF3qpff1MoR55Rlb4StoV7qMyXlnHbW8clurK0zFVkjto12mRt4Hl88EdTkc84&#10;rjrXUntr+ZLLa4MxS+iEm9T8mfMTGMtnacj1xXvZBlU6mNi5wfXoc+Ip+0cuyOvGmpPY3N3uIZke&#10;Rww2p8ithjhjl8AA9+leQeIrYW+grqsrsrTSSg28sexGIAbbGWJLMFYbs4+92zX7Fhsvp4ejGUVy&#10;tmOGpR5morY8J1C9/tDRtQt1mgn3YaG1gbZPauzbV3JyVYqCBgcEdR38+8K6B42tNSVb24t7YXSC&#10;SKa4mMrxxZYzQgHGP3ecZxxwO2PGjjIU62JhJ2kr2/I9en7jV9dT6A0vU5PDuqabpkup2266US3V&#10;xEgCGJMqqCUOMSZZc9ScHGetexajb+GvEOlz6VcR+Yl9DCTuuDsLtCRkRnBDM6DkDIwCOgr83x+X&#10;fXs+hWkrxhqeg3GMLpas8d139mPwPq+lxCz1K40fWYG89Ioy8yXUec7GlLAxvk8DGMoOV6nntf8A&#10;2XvDyww3Op6iljJZwpLdXjzzzs/zK4LRNGBG4XGcMQQOmea9jH5rPB03Ri9Kf9WNI1IRpSdrS2Pl&#10;/wCKHwn0u6vDcadez3unWTW6zbYtsdzCjMZSjBiEJwmeOMEZyAa+dfEml6t4Z1Ya14SuprDSdqx+&#10;QFkZw7DY8Z38ogLEEY4BwxJ5qcu4ihiJU6c5WV7P/g6njSo+0blbW76HH+Htf8TQ+LLa71SQTKS7&#10;W0eCxRHI+ZlIyDuUkn9MdP0v+C/xM8G6/pHibS9RW2g8QwZa2tLloI2mg8p12WYkfP8ArFJ6secd&#10;eDrxPVUcPCdGXRX/AF/r/hzknh71YeT/AK/r8Dxu++I2pW3ildO0jTriO9tbieyBiaQ872BXHAlJ&#10;HBGe2Dgg1B8Q/F0Fqttp2t6ebC91dGKmdGM7xuih9jKD5MfzAjOT74BryMmqw+tYe0rzqWb/ADOu&#10;rDljZaW/4c+YtV8O6JcX09vpMN7d3KAzBo1DMs3yldo2HK7gcEHvjqKv6D8KfiLeJNqjQana28aM&#10;0UciywLckooDDeq+b8pHHQZJPt+sYbG0vaRp3XMc0XDlbfc9MsPh3e3Gjh/E9nfJb2ssayyRsfLj&#10;TorFI+R8+eTwOpxg49N0H4OW0GnXd/p5lDTYihdo1dWjQAoFy3ysM89fvdRxXicU4mFKjZS96bsX&#10;TnFTlc0fD/grVNIubaG4+1Jbi9X92pYiWF3BeWYEHaBnAXpgnoOR9EaloaIJJ/Dxs5XvLQpfRxvs&#10;lEpZAHWIDJ/dq2/Bz8uOhr8kzCrN0KtJJ+9fY6MNCLk5PVX/AFOI8RaXY6nokkckEUVzaEW8v2WE&#10;b2JC7N0Y/wBYG2sGbJI747818Pfhw2o2+oaW+NPsJ5HZDKuCBGzMGwxOyTHQDlR054r46tjK+W0J&#10;+0b96Str5/16HTXjCVOcUc5rdvrHhjV7rRri0S707Ba31JSPLSFkZd5y4bcdpyDkhug61S0a70DR&#10;tYme6uFmaaKWeExhfLZ/KwqJtYHeX2k8kZHUgDP6DllaeMw2HnF3VSKPMVPlhoupwHibx54hk8RJ&#10;Yzxid57mD7A0cZbzFd18mFopF5lx0x1JyO9bHiG+8WeC72HV/Edq8FsIxdWCxvCrzSOv3JyCQ7Kd&#10;pVfRgeeK9bB4CCx1PS/MTFNtrpc828N+Ptc8Qa3eaglw9hDHeyiGEzHHlD/WySPn92Cx6DrnHXge&#10;9ap411Kx8MXGqWeqpa38sJWW2gYyExhwC/PBVsnjOSM89KebUH7d0bPWyPSpU0uV7HlGi/EC71ie&#10;HR9XtrmWx1K8jF1c26hXIkbaUE7MSrlAOxxkcYU19g/D3w5pni3xFp3geynl0LTrm8t45pNxinms&#10;IWiMiCQ/dkZMDvkghQTwfqeH6UMNQUG7PmSMsTSXM5JdD9Gr3QvAOhz6N8NrNLJLOC3SL7YqhpWT&#10;K7WuJHzukJZsjOMjIzkmu48B/BjwvdeNNRjubtLrw7Dpk8Uk8S/ZUm3I24FtxxjlRjgk/wAY6/oV&#10;WtCFOEIy2sv67HnUoSlJ3Xc+bfF0vw50bxTc+HvCmhW1rFpWor5OoxQxiabbIrbHlTGG3gZyOuMH&#10;OTXyZ8eNZfxT4kuNKuJpLVomZSysd0PlsixIjEFTlVU575PPWvy/OMwvisTSg7Rvb7r7n0GHot+x&#10;uirD4I0nV/hR/ZmoyXTeIPOcwXssiPFDDAWERVWGGmkbLMBjORyMYbwbVvgJ4lvNClCrda1qFjE1&#10;zbeUio6o0LbVjjU5UkKuCOM+mRXx1PMI0sdGk3u/u8j9ByiDhh5aeR8zX3gXxxrUsmj6zZajLpmn&#10;W0iQ/M+QYl3xooYYU+aW3jOM8jmuHtPCvinwbqltBqmmapp8buJ7Ka4gkG5H+bcfkwU2hSOcY59D&#10;Xt4tUJYarCWsakW0try7b77WPcyupWo5ph5xbUoSXyR+jfwFmv2S2QrDdSXXkxp5ok8zG9WAIT+M&#10;gk49E96948ZSXVrrWm+HLvw7cxXF6zR2t7bW3nqftLMVaQuxJChjnk/Lg/3jX840Kv1HiPNbR9ys&#10;2op9OWT0Xm7aM/YeJsPHNMJlzUuSrSTm5dZJLZnEaN+zT8Q9b1i+eRUSEXzLBP5cbj7L2Q5/1UgA&#10;5Oedx+g/Wf8AY+/Y28e+MfstlqAm1KK3lXy5QqxxpFEy+WX/AHexUwDkk5Y/kPP8RuIaGBweCw0q&#10;ihealfr7t1Jd3Z2Ph8PhsLThiKylzckbyfSMd7+vc/pH/Z6/Y88IfDvTYNTvkhutcWNd8kkSbFcK&#10;M+XH0LAADdj9RmvsOG2tdLg8iBFQLkAAY6cc18ZleWf2XlK41zOrz47MVU9nTf8AzD09YQXW05pK&#10;cnZNbaqzf5xnOazzXHyw1O6w9C0Y/wB5Ld9rvrv0V3Y09MtGvEd1LYQMflHp6/571B5pt5igcpjI&#10;yOPbn0r2sPRnheG8j4mjiJL67W0f8qi4p27XV7+b+Z4kmqmJxGFcfgj9/qR7/OeSLduz0J+mM+xq&#10;lLAbUqZFyOgPr9a+ezbCvMsPLOOb29HLKlVTu9WnOLUn5pL01Z10JqjNUNpVUrfcyzb6tPbKUUDa&#10;SVGBz6c+lNmU3WH/AI2wOD0Oeprq/wBYcVxJk64eqQ5aeBXPDdXu0kvW3zJ+rQw1Z4hN/vNH/XYr&#10;3enPZpG8jD97kjuT/wDX6f5xVYfcAxkbuuOv/wBevmMwyitw5mE8vqyVavOiptb6VY82uu+qTf4b&#10;HTTqxxEFUimoqTX/AIC7F1bNJIfMfGV4xjnn+Z4qj5cSswk5Xa20Ht9Px7VrmmSYXDYXAZhX1eNU&#10;ZVraXiny2dn5J9H56Cp15ylUpx+w2o+vzJbW+gtPNAVfmVlHHQ/5FQWUu6SScA53FuRwO2BXl4TP&#10;8ur/AOruS4WK/wCE7E1q/urqldX+d+nbU0lRnH6zVk/4kYx1FubmRgzBuCQMdyOc8dqqx2+5TI8b&#10;bCfwHv7/AE7VyZrUxGfZ3CnVi61CEZVbJ/DFX5r9FolfXyKpctCi2nyyvY6mwLyWL2IcJDIN3I9A&#10;R+FYMq+U4gkwxBKhwMZwe1fq3EsObg3hbGe0jPC5ZSeDUHu4z5aqn5crv6XXY87D6YvEwS96pLnb&#10;817ti9FBcTSLb3LfuVG5OBkAf/qqLUNOjRDIj4G4ADJz6cY6140+H3muRZhic2rr69glywd/+XNK&#10;nzRXq1JL1+4v26pV6cKUfcnvp1b1/IrRR+cqRElnBAU5569B6Vo3uky2cKteKyK67kLHAbHpxyf8&#10;fpSynhetm2V4/Mk3LCZXhqccVNO3ur3Yt9b23WunkOrilSq06dveqyfKn99jDgEInQMAy5PQ9OeM&#10;+vT9K1I54oZJFzuVs4DY44xkD8q8ThTE5Xl6qV5JOVLExTfSUHTaSfmm7JG2JjUm1G71i7et1qRx&#10;6dPeeYYVJRMs2BwMc4wO/wDn0pLTbHK8LBQQrDO3+6Pr717NHJZZbmGU8Q4inH+z8zxDo0m1ppL3&#10;mu1nJpenzM5V/awq4eLftIR5n/XmSyT2X2Z4yu6ZSRuA79Ovb3//AF1yk9hIVadgQm75eMd+Cfwr&#10;5TxNyvD8S4DA4fKqT5sBSrTxE0rKXsua7T63afyOrLqjw85Sqv42lHyuV1klKmNASmSM4xjtj61J&#10;bQuzlcnAycemOcCvwfC0cfmFfK4ODVLDzVKDtvFuzb7PRfdqe1Jwpqo+r1ZpyWvyhnBBX26/Ss+A&#10;SrITGceWSc849cH1719dnGXYrAY/LMTQ5oYzETjff3eVJ/hZvtb7jjpVIzhUi9YQX33L8cf2qY/a&#10;5jt5PfBIHWs93W0m/dHd82BwOcHuD0rvzypQhly4gxeJdfN4Yp6f3Y25XZvTVv5EUk3P2EI2pcq+&#10;8bNfTyyIsrfICBgZ6Z5A/wA/1q7dS2qxR4Yb8Djng4z0zxSwnE1LNIZ/is9rpVYUYRp3btpa0U79&#10;dLK/QdTDun7CNFaXd/8AP+ti5aKbm0VVOxsg5A9+n6VV1O0dFTy5A/XOAcg+nsR+P9a+xxOX1s04&#10;GeYYevyP6pBKm18UlJuVrbPlt02S2OWFRUsYqco/bf3eZQXTXu4zuZmbaTgA8Y5JPvgVzL2PkXAU&#10;E/ex+Ppz9a/nDjzgmtPAZJnmIrSnVq1FGUt0pLkbt/hT+R7+CxqjUrUIqyWv5/nY37URW8TI8nJI&#10;9u3Ga1LSaJ4mTf8ALGflKnPHp7V+08GVMBlNHKsuqYnlqOlVpS11Sleb5dX9pJ7foeVjPaVHUqKO&#10;l01+X5EV1Gp8srJu3kfLk8fUdjmp59PukSBWUKkgGw5/mOx/z6GitkmKx2Pzx5ZU+sxpUKUqjk/h&#10;hVlHbreL6eRCrxjCh7RcvvO3m0UbiMALDuJK4DD6HGPYY/nViOa0hAXyATswc+oGMgeteLQr5dlu&#10;eTlmFH65HBwpUY3+zOMlGf5tfd0Zs/aVKCUHyczb+Ry2oWcl3vaJDlSWxjoB2PPB4rltK8TWsN9c&#10;aVJ+7uI3IeNh8xGSofb3GQefavy2pg5ZBxRPjTEYZwy7Fc9OEntFylJNba3jJRt1Vz1IN4nDTwkH&#10;epTSk/NK2v8AWx3K6odirb5PTOBg/hn2q01xPsBw5JHO7PHb0461+lUuKMbmNKpTy6nJ4HD0I8nK&#10;nyuW1mkulrr5HnSwsKdnUf7xyJLQTbjIobKkdun68mqN9OEnJkHODt3EY55wc9DxzXlZlWxeW8Kz&#10;njoy+pVq0ajve2jfTZ+8kn8yqcY1MUlB++lYymklmclW5bIPH+e9YGuaa3+j+bICDKC65Iwowcn3&#10;9B61+b4XDVM6pVs1xeJVLA4atGbv8L55Ri439L6Hp80aM40ox99r8r6mxFqkZVbPT1ExRVUjj5cf&#10;L+ByDXQaZbLNMovH8pue5C8D0zx2/wA4r9tlHDZ/xVg8uoRVLhfBSoUfbr3U+blbi7fy7PWx5NTm&#10;w+HqVJNvEz5pW+/X9UVLwyR3khtjwhKqV5Bx3HNZxlvbhmjVCXfPzD8ufQ8mvx/jOrnODznOMryi&#10;Dq4HFY2rCkkm1dfu4zi9rOLvddH10PQwkaU6NKrVfvwgr/mFtYmzl826OSpwy54ODnj1qe4SDUb1&#10;xaDcnLYIBx14PoeB/wDXrbhLKMBgMklwbmcVPiXOsww0qbburJzhUi/R8rX37CxNWpKusVTf7ijT&#10;lf8ABoxrizgtbuKRcxOjAPt6HqCMD3/lW3b3kcsZRpPu4wM8n3H4195xFUw/DdbCZVVrfVvrlD2d&#10;aN7RvFSjJLXaUoWSv2RzUubE03UUeZwldffp9yEnuCyhIQS/TC/h+RFR21lcsxlmLLjJ5z25/Dmv&#10;yqphcx4nzvDUcCpf2bhHB1ZK/KpRWifTo9LndGUMNQk529pK9tv6/r76mo/aGUKSwGT26gHOOaqW&#10;WnzlGlkOxO3qfy6V8xm2Q5znHHeDjOUoUcJTbk30pxW/z0SOqlWo0sHK28n+I3UNLSW3O5sD9OvI&#10;/Kk8O2umxvMtuIfOQjcsYTcT03EAckY9c8e1fcZPwtk8OJMtxWKUalSTjyc1pSU+WVuXreSSjv3v&#10;1OOriq3sKsINpa3t20/I6+1uZYb2F0Uv5bDgjjORxz3re1DVXu1dZI1RzgcLjPsMdPfv79a/euHe&#10;KcVl+XcU5Z9WVXC4qqo87TbjyUpRSXTSzt5/c/Fr4aM54ao5WnBbfPqcneHPlqg+bBXgDJOevtWx&#10;Z+Fo7qFZmfEhHQ5+U9emOOor8/yHw9w3iVxZjMtqz9jhsJRpyVlp7X3E07dfdf8ASO+vjpZbhY1Y&#10;rmnJv7u5y2sW0um+ZFC+cZUDJxkd8d6+fvHPijV9M1DTQEnaNrlEKqGKspJBPy8DH+emR+I+IeW4&#10;/hbiKvwxRryqZPlk5U6kk3aEINySdr6Nx2tvI+gyP2WPdGpUSjOvrr6b+p7Po+tTNp0B8hk82NT8&#10;yEEBh3yRg/hx3FaovEWJgFZnc88dOO3vXc+K/b4bARrYaUKOCw7dJcr96VSD5W7/AN21tt/Q5amD&#10;5KlZKXM5TtftZmlpGqpaSqY4wWz824dT0z044revw8iJOAMy846Y746cHn/PWv07w6z6Gb8GZvlG&#10;EoRhDLr4jma1lN2Uk3trJuVltqeVj6Lo4unVnJ+/oZUVrBK5N1Iypk7tp6fWsq9htUnfyFaSEZUK&#10;wBz2GeOK4Mbk+UQyynmNWrKpnc8VBxhe8eRPmmlf+Z6eeo41avtXTiv3XK7vrfY5nTNCtLrWxeeT&#10;FHNDn5sKGClhn3A45/8A1V7OhKwLJuXKqQOegUdBk1+geDeFxcsXxXmmKtSqYmrGEU3qo0NYxu9b&#10;Xkmk9rHNnNRcmDpJuUacf/Sr/wDBOC1XVGaZlUk/Nt4HXtketRRRv5DTSKxU59cZ6+vBr8Jz7Pq/&#10;E/HOdU4RlVw+WurKXLdJqKd77dIv5HsUKCw+Bou/LKpZGrpUcU8yNIrbUOTzye2Ofqam1x0bMdv8&#10;ig4wRzg8c469K/U8i/s+j4YZ1jI/u8yx0406cn0hGD5krvq0v8zzq3O8wowvenBXa+Z5xrg+yWk0&#10;8rlgilmCk/dUHIx607wRdaJJayz7donRpVz2cjOSOcN/+r0z+dcGYHJcv4iy2tn8/rNF1E6zbvCP&#10;MnBeSSTjza9LnpYiVaeExDoLl5bRXd7v80a8940uYIi+wMe3bP0/Su08J2kML7532K33iewxj7v4&#10;13+HuIp8SeK+VYupUf8AZmSVuSMpL3eWMpWab00XvJXOfHx+r5ZWSX7ysr/Mkv5EF7Mtm2U3tggd&#10;QO5981zV4XaUGQHAz25Bzj/P1r3/ABQx3t8wz/D5dP2mUfXakYWS5XCNV7fJ3VvPzMMuhywoSqK1&#10;XkV/uJVaNLZwGAZxjGOeeN3P41zb6XFpYuL+KfY0zbpEY8MwHOAOh2j9PpXVwxTw+Po5dgaGJVGe&#10;X4apUvonGc1J2fXaFu+osRVnSnUk4uXtZKPyTW1vMit5Gu2RnB2YGVxx25z6/wCe1d/pdlAsUrCM&#10;7sN5fA6Y689fzr5TwxwVDPuMMZicxw7qShXbhppGMYNL0XPa3odeYzdDBwhTlbTXzu/6uc3qWpvG&#10;5jKn92SuMZPXPFZam81B1EayYyB06cjg46V+T8c8R5tnfFWO4ay+jUWJc/ZPkUnpTk42duuny1PQ&#10;weGp0sPDETkuW19fNXNmLRpo3RL0Hb94Dn6g9+f6irt9Da6fYSQvD/rxlZSeQg4IyenT8PoK/Z+C&#10;+A4cLUMTm2f4d18dllNqrGzfLTq0lGEn3cJzjJO+mvmeTjMa8S408PLljUf4p6r5pO55DbaRYxax&#10;Ne2MDHeSpfjBIOM/lj6YHWvT7FGZUVlZUGO+AcY446Vw5zicFnOfYfFZXg5QwOFpU8M6iVuaMVK8&#10;lbvGCv3+86vaVfq0I15p1F0/JfiLeyNkQw5LDqAffHOOvQ/55qxaaXfNEHXzAMZOP6c8V4NLJc44&#10;p4xqYLJnP2GXR5U4vaUeVy2e9n37PuP2tLDYXmrP3pvr+H/DFlWMKFJ0LbCeSvp3bnjqKpMqz3Ee&#10;xSnI9se59Ole1m8XSo4XKcTh3/aFOpCDm1b+HUSur9XZ3/4YwpWc5VE/3bT0+VzQ1DRVtP8ATGkS&#10;RW28EgkNjqPQ1lQfNISqfKcAcdee3p0//XX3/iRwzDhv+wqKrRx1fHxhXck7uzTvzed1K19fe8ji&#10;wOJeJdZuLhGm3E2YrRmKpIWBcjA549M+nJqbVdDmsUjkmyEkXcuTnA9v8/pWGE4Ax2b8KcSZpzSX&#10;9g0oVa6bslTlJNLs972XYcsdCliMPS39vJpeq/ruc5BbIboA5KDPfj8R6121lax3bJDHtV8HaWxx&#10;jjkDvXi+DORZbWxuY4Ssk6mZV40ac5fZi+WKav0Tab1N82q1IwpyTsqcbtL5lbW42s4zAQiunQgY&#10;zt9xXiV7daoddjnnlmbT44yNgJ5ly3J9V2kcdM/p9T4k4xcKZniMglVtTwuH9nONLRSlSu7tLe6l&#10;defojLK0sTFVmr8zbV+jasvxR3umTYt1naX5Hwwy3PPQ47Hmr0urxkFHO4jIAJ689s/j/kV+OVOL&#10;sPkWT0/a4xV1mVPnspbwqNzhF9tb3XTfsel9WlWrStDl9m7bdVo2RwgPib0bJ56ewz16VHcytcFU&#10;QtkkL9enAx6Yr5/DV/Z5RXVGT9rnbuuV9VprbbV/h6mslequZfwe/wChFNc3VliB0+R8N06BeMkn&#10;oORVTVLuymsDGR83lsGBOQTjkjPt2/yfcw2fLKaeZZLn1FKWDwzoUnfeU/fV773UkvJW9TCdH2jh&#10;VoPSUrv5aHm/gW31CBtbNwM27X7/AGLaclYAMADHQ+3+PHpNppk12pLMQisT82Tn3+teH/q5PN8N&#10;wvlWBi6dHFRrSnZ6JNylrbS6ta252V8TGnVxFaW6UFt1UYp/jc6LTtMjsWWYhHIYcEemOCD9K2Zr&#10;OPVvOkGxFhBbk4zt7jHf/PXr+3cE8HZdg8nnwb+7586mpuo9OXljUbTb7Wslfv5Hh4zGTlVWM1tS&#10;0t9yMCDTZ1m/0VDu38HHU+v6e9RXVrql3O8UxZ2QHO4H5QOc4JOOtfL0+E+Jcvy7EZflVOVLKsyx&#10;SpyS0VRtylFvv1d/xOl4qhOcZ1HerSi36dDhZNOgTUVmuzvMEo2bhwpB/h564ArvW1qSOGFbePC7&#10;VTp1wMZHv+PFd3DWYVeAsn4ix2HpSxOZVouMdOtOpy2XRpdu/XqPE0vrs8LTk+WkvPur/eQ3F3fX&#10;AjLxyLuxtJHYcZ5HWuk0izWOMyXUJZuNu4ceuceuMVtwRhs04r45oY/PcJOeGoUoVKkWnZpwTg3f&#10;dN8vk031MMY6WGwUqdGdpNtL79f1+4oavN9olEFrDjaQDsHOTgZH+f61miwmtpPMulYbcHDDn1yP&#10;TNcfHGV4viXjLOMzwGCeGyHJatOM3FWh7t5O6Vt2n/SKwdWGHwtKlOfNWqp+vYzNf1NZbXyYUwyq&#10;RwOSfb8q8M0Pxhqdv4qn06a2niigY4l2HYfmZepGD9Pr6Hb8XmPEFDNOJMbn1Oi6WE4bwcEmr2U4&#10;OLVt9W46/ietgcFzUalCc1zTUpa9bafr3PZ9PuJdQnE0wfZuGTzzz1GOtdnbRWrzltmxI4yTuHUg&#10;Hpxwc4r2vD6tRz2dXNM4ouc80xdOdNz2jBTbk7vbmivu3OLHKVBKlTl/Di07d7W/ApXF4ELRggK5&#10;Ixjnr+lXrNYGtZD5IeUMCrYHAHr68V9BlWOwOb8YVcLiKKxFLB066pxtf3nCU4W807NnNVpzpYVS&#10;jJx53G/5FC+vEmRICgTYArbQBuxnk46n61k6pbWTaZNCzsjSoytg4yCrDBPbPpXoYXNMlzHiLGY7&#10;GpYWrlWFdGFklyzhT5eZdFd3b/4cznSq08NCEPeVWabv2ueX+HPI0W6k0uGSSdTmUDO4R7jnA446&#10;nj8uOK9DTN08Spkc+nXPrz7fpX4znWaSzadbLU3iMTiJQj7S2icppyjd6aOy0eh7bhKMlXklCMle&#10;3yt+NjoItMCunmphMDB9fbpTr6SCNUijUqQRnnqBnr6HFfo8chwPDOQ5pWxOHUMbXioU2tHaUY2d&#10;/wC9re/Tc8v2s8RWpxjL3I6vrsQPqd04iihj+WDIGF5IznLE9Rmsu8vpbklb4soUFRzjOAePbGK8&#10;LH8aZzjsDOjOjKhkNaNLDzklZclCKim3pd2Wrb+ZrDBUoTuneum5L1k7nz54z1yzTxHp+gySKEu3&#10;GwFsbnQbiB2Pyg/livfPCdutmkOwmPYo2llwRgcHp1x/npXz+Q5VlcM1yjFYV/7RQxHtPabqFP3H&#10;H06+r7nq411aeXUVLaupO1t2tPmemJbyaxDIZJJZZVOVVSeVA5PB56d6ybS3tbSZ47jKgMdwPBGO&#10;3I4Nf1JnGW0MTDhzjPOK8q9LFVKlKpUbvFSi5LlXn7Np/rufG0qrh9YwlKNnFJpW/H7yrcXFsLsi&#10;EMI8kdifqMdf/r96deXHlQM8MxzwNvOcD1HY9a+Ew2eYL23FVXKMRKhDCznOhZ7pR203d1p952Oj&#10;NxwqqrmcrJnmOvLdXdrcLv3tMrLlh0DcZ+tcl8NtC1DTdQu9Ojt96Nm53Bc4DMxYe/Y1+KcO5Dnf&#10;GfHWX0KaeLxc37aF/tSc4rkfnK916H0ixFDCZbjISfIppf8Akup9H2lvDbWPnbczK4DLjgFazrmV&#10;72cTTg4QHZxwccfia/q7iDD0cqyTLeH6VFQjmFOnUxdltOlUk2tOinoz5ClOVWvUryd/ZtqPo0l+&#10;RRk1NzuhRyFXK4BwPTJANS2sUt+yQTMqRv0kYfhj68V+Rxz7H8T57TyajX/4T43w8lJ+7Ck5xpcy&#10;V7JK7bSt9x6boww9B1nH39Jer1djI1HSDaTOQwlVN21uoI9cfhXmfiKNZsWxgVnedNrbeRgjJHpX&#10;5/m2RS4J4tnGMo4un7aSU3rdR0i4/K/XruejhcQ8VSptXg42f+aZ6ppAsrXS4xKgDLGqjjGPlGBx&#10;6YqG2tP7RuXSM5QAnOegHpX6F4g0cszujwhlmCgqWZ5pKHtenuT5UnLpo0/O55+DqVoVMZWqXdKm&#10;3b1XRfgb2m2nkzmNSWCgkL1zjv168V2b6zY2cKqBtk2AOhPBbpk1+6eDuOyrgHJsyxWZu9PCOapV&#10;Hb4qbjeC/wAUJO/keJm8KuOq040tOZK69b/qjzq/vFvLuVlbCknt656enT/PWooNK3QSXe4fIRjJ&#10;7+o754/+vX8+ZhhcP4g8Z5vj6NS2HWIxWISdkuWF5R309H6b6nuU5SwOEpQafNyxj+S+85O81uCK&#10;8jhuld23hVwrEnqckqOOnP8A+utf7T5twHt1ZOAQMcg8YwDXzGZZtz4XE1JU39eqYmlCnUs9fZOS&#10;66NpJX+XTU6oUHHlV/c5ZaetjqrK21HVoXARmaAbn5xjHJJz161jXGlzwzDzGwXz0JOMcV9RxHwx&#10;xFxLwtlfEuNbhSqS5HK+8qUlTem97yvr8tLnJh8Rh8NiamHi/eSv8nr/AF29SzDI8QZAedpUZ7+4&#10;96oSqrZ8xmLDkjP9O3WvDxd45ZhsurTaoYdzg7PVv3dH/iSZvC3PKol7zIdRktv7HkijikW4IKpI&#10;pwOQeRjoen+c15x4X8LXdnJcT3s89yLidpf3zu6oN5IVdw6cj6cdsAb5vgck4lyCnk+Hw86dTB4X&#10;DupH+Z+0XtJre/NFJ9HpY2wmIqYSeInNKbrO0X/Kt7L+mesxWllFbrhRnHRR3XpjPfOKLPTPOLSM&#10;C3PBOePY+nWu+lwtleLq5PlWAp+44c1SK292Ksnbez5t2crxVSCr1Jy62X9fcaTG2s42EhG9em0g&#10;cAdDVOWR75EdY9saYXeVHIAzkY6H1zXvY36nh4x4TwEFXxdehN1lo1FQknzva1lZHPT55XxVRtRj&#10;JW879PvuMlREwmNwK+mOPUelVbbw/o+pSyTXAhWW3QvG0qjII7LnoeP5e1b5LleU43OMNkuPkqVK&#10;T9n7WSSS9xS3bVttNd5BOvXo0pVqSfPvpe/VEe23E8dvEBsQ8984PXjtV6e5zIiQoAyYHygZwOM8&#10;dDnNfO4rM8Jg5528vgqqjUo4ai1q/dfM3F+cuiNo05z9j7R23k/xK19f3U2yNo2wg28jr7e/eoEf&#10;yULMuA3Yjke49Opryc4zzH5tnU8fmGHcFgqcYrmT2pw5JW82rerRtRoQpUeSnL42/wAXf+v6Zp2l&#10;otwBIVLrzj27YH41utLYadaO7gpMSMLkc+5z3r9Y8P8ADZRlmGq8SZnC0I0alWFVvVNR9yK16vS3&#10;+Z5WPlUnJYem9bpWt97Zz6+IGvHaEs5gXpHzgdSD15NS6l4kmvNOh0rbiOGQkMBh/vdz3PP+ea4a&#10;/i1jqeVZ5imnX/trCYnLafNf3KNS3KoK+ji1ftq97jWUw9rQj8PsZxqvza7+pJpgaBQ0MjqzAiTJ&#10;6j0688V18On6fNbLOLgJc5PmA9SR6V9p4UZFleZZbTyrOcc6GChQqV6HtHpHF2g3o3u9VcwzSrUp&#10;zdSjD3+ZRdv5dTGu7gPMlquH8tsb8eh6+xqhPLA16kcmCFwD79vz4rzc1zjBfW80WIcZ4SGJw2Ec&#10;ulRU52ck+9tyqVKfLR5fi5ZT9GzlvHMdlpka6lEA7KhYJnJJA5A/Sua0XxbBrdhALeNlk3FJFYFW&#10;V1Yrj5hzyD/nNfCeKWaZPwdn+b4HLYKpSzqjTUUtXGriI07J27JO+vU9PLKGIxmFhWm7fV5WfS6V&#10;9df8jtF0qXbHK+V8wjntyf0rcWCDT7dzKom8xCFbjjj9D/npXDw1wbHJMXWznNlz06eHhiZUmvij&#10;Ui3daq/K+V2ROKxbqxVGm95ON+1mR6Rp5n3yoo2s3y8DueM+nFPu2a0uUVidu4AlTz717mW5VPK+&#10;CIcR0EqdGtiOdJNL3JT0WnVLp0ujnq1Pa4t4eWslG3zSKGp2pu7d5VuCqKDgM2d3XoAfU15dP4Gt&#10;tVuP7QuoXmEBB8wZ2rtOQGI4/Md/pXy3EHDmM4m4nwFTDYmeK+v0as+RPmkqMFaV9eiXMv5Un0Z3&#10;YHGfUqU2koSpNK9urOy0XT7aNo42UfIfl4/IfkK6jWba3aKGNB+82jkLwPY+/wDP9a+g4d4cy3Bc&#10;G8T0q1P/AGlxVNaXal7RKCfa11fuvQ5cRiKk8Zh3F+7e7/Uj0zTtySKI95Ckg45Bx0HHHQ1l3kUr&#10;4QqdiOO3THbrxXmZhklfKuCcD9Xo/wC+utRnNL4lFxf4KxpTrRq4yak/gs/TdGlp9srzQJnCOQuc&#10;Yx7Z9Qan8XWkFmyW8Egf92N208At2OOnHv8A419tkmWYGPhrxZmtWuqOIwv1anQhdKUva6ySV7uy&#10;i29H3OSrVn/aOGpKN4z5nJ+lzyS31K9TW/7NjG2J0yWAOc7mXB9vlP5fl6xb2UMVo7uQZQGYs3cj&#10;sPQ8V8RwnkMcRjsQ8dW5sLltBTipfDGpUg5c2tldW890ejjaqp06fsvirPXvo7W/A56SJ7mcjB2A&#10;kbhxjnp+lXxohaFpAGbaRubvj0PPNfD4HhqvxTmGZ1bS5YzqSik7KUYR0lvZW5Wv16G1TERw1OnG&#10;3Zel2Vmb7MhjhcgE/dyR07HB4qzHqEjwG32HcCMt649PTv8A5zXXl2f1slxcctw7dfD+xlQjF39y&#10;U77LZWevz9BVKSrRc5aSvzfd/X9asg1VFktAgVvNK9cdeMYHvnFcx4Y8XPbXl3o8EDJPbZEgdedp&#10;3LvGe2Acfy619zgs5x3DueYDPstwcq1TAQhGaafL7SpGN3p/Mml8mckcPHF0a2HnJJO787RdvwO2&#10;tJ3vpG+0sUALYwdvI47df/rfSkkn3yG1iQuoPJA64OOfyrzMZnlfM8JVzTFQdXNsxxNTD+yX2Yt2&#10;vGPTR2ulr1KhRjSqeyg/3VNJ37tf1/W5JbaXcyylsFUXIOR0HQEf5711/wDwjsiaY93Ft/dgli3V&#10;uM1+n+Fvhnjs5o5tUrxUJUaVetRU7WSpxXvdk1ayR52Z5jCk6UY9XFO3m/6ucQdJS8MksmW2nHHY&#10;jkHjv0rlL2BorpLdpZCitny8tz2JIzgnHSvyfMeE6eV0JcUUq0qeMzKrOnUlFtKUOZxUXbzuvzue&#10;nSxPtJrDNc0KSvZ99zZtL2W1dXtdyYPGD07fj06VsWov7t5JpznzD/FnJz359/euPK8zzfMMUuH8&#10;tUqeU/WXX5JP3bRUop221vp59TSpTowg69XWry2v3ueg+HfDBulmnLLtth5jqzdVxnIHr/n0rjvF&#10;V1ZG58uxQLtyjAdMjcCR6c/5znP9F8dcH5J4f+Acc2xcFVzXiHESjh7fFGUKrjJaPaS95rXpbufO&#10;YPF1sdn3soO1LDxvLs7rT5mPDNPbwAKeXUZGM47c+p5qFbk2xYyxh94bgj26nHWv5cwGZ4/AwyeW&#10;Jpe3wWWeznKLV1+9snHztd7db9z6eVKFR1lF8s6l19xyceoWt3q32SIp9pYhhbqPnxnGQvfkH/Oa&#10;7mCC5TdbsPJKnJDDkY7jnivpsnyXG0qlTNMJRVLD5jOK5rWVF1lUcYNPW7UXb5HPVqcqjSqfEk2v&#10;7yVlf7x/lSQEfvD1HPc+/HfNTR2893LG8rNIgYcAn1wBXesLmkqk8jw+LlKjiJL2kYt+/CMldu2j&#10;3utP8xKVNWryjaUNvJs171rWLyYxGqPHgHPfHOD6nnpWhaPp86MLh1g2ISODhiozgemcf54B/a8h&#10;xHD1DiqWU4hQweF5KNCpJ6ckows5N36tcu/Q8ev7d4X2sU5zu2vPU8L+JxfU7VbXSoT5glwXVgnA&#10;OMk98D/PU10Hh0zjSrexJZFhjRWLDBbYP0PFfjeO4lw2O4s4nwGTwVCjjH7CM0vsclpTT6aq++tz&#10;3KNJQy2g6rvVjUc2vJJJL729PI3pI/JdCg3NwCMdPz6Uk63EsQDsQqkfLnHtkjuK+RzDLcXg6uYY&#10;PBLkoTpe/JXV/ci3G/mo6ocKkZeznPWSlovm9dxkCPZMksu7ackcbd3Tj3OMVbMkk6yTKSqLnv07&#10;jFGRV8RlmEo5FztYupL2977U/Z8zXlqkx1oxqTda3ur3fnsZltcXSzsd0qqWClgflweMD079KwPG&#10;MFi1uFYxNdu6MkrgZVjkZOTy3SvouEczzDMMhzzCZpXnKjh51KlGM2+WU6vOlKN3rytJPft1Mq8I&#10;U8TQnSVpy5U2t0k1obtppz22k2byTq6uiEqh+YAqDnH48/8A6q6iLRtOS1t7m3ud8xG6SNznac9B&#10;6DGePf8AE+vw5wNl+PzGWW53mcaVahl9PF4bVKHO5Rfs3Z/Eo3uumnqZYvGzhGVSjTbjKo4y7211&#10;LEqyP5cSMjKQcYA4A7f/AFq52/tjE4QnKlj2z3788fSurxBwNbF5TiKkasXQwCpU48vVOEV9/K0t&#10;ScDUUaqVnzTbevR3KsljtjDJH+IHQevtWHqUbmJoYs7iCO/HXn3Pp9a/H8dkLyinB0afs3iKUYwt&#10;9pz3/wAj04VvaNpu9m7+R5ro2hx6Zq08+pSw/aJ53e1ZxtOW3HaCf49q8/7v4V7roekT6uCxmWIQ&#10;oWXzD1K9AOckcD/9eK9jw78O8XjMyy/LXWVOtntRxxFRvRezk5xvdrRc2iv8XmXmeYp03W5X7PDx&#10;SgrdlZ/jc1bybVbmGPSpZx9mgJVMD9TjrnJ/WqmnWMdndiK6Hyb1LMB1Xjkcc1+j8UYXOMxz7Ksw&#10;z6usVhuGZ0MuSWtsPTvGMldvVpP/ADPHoTpU6NWnQXLLEc1T/t56lzW0jjuSbEmSErx0yDwRj8ff&#10;/GuW8m/lnUOHwWxnuozj169MmvnOPMDmGJ4hxeE4dcquU1cRBxlG1nTk4WTs/s3l1eiNsDKEaEZ1&#10;1arGL+/X8zA8d6VBbacLpJjNNBGZtozuDx7jgeh/GoPAf9s6vohurqFoVy2I2L7gnO0lWxhto5/+&#10;vgfd1eGMNgOJcTkWS5g61fG4OlPnb3n7Hnqwb6uKTVrkUa0auWVa+JjyujVSStvdvX8Dpraxjlma&#10;J1+fcPx+nqeK2hpNzDuNurNgHI55HqcdK/LMh4GxGYSxeJyqMpZhhMROGnWcZTdn11ivxOutjIwU&#10;YVH+7nG/y0KL3rQ/u5htaPqoHXnp9OKfaXk9xcKI4HkUZ+UDPvx61jh8+zR5tgspo4R4jMo16dKc&#10;IrW9OSUo+rSd++ndDnQp+ynUcuWnyt3v5NkuparsSSFSYznayHrx26ccZ4ryDxBpOkXkyXmoookV&#10;wI2lZUQnltpDd/8APYVfGXG+KxfEtHDU4zpSyRTVrfwZPmi07q0bNu6+Xq8roSw0Y1ab9+pt56fq&#10;eo+GtQgi0pLdJlCIoVVB4G0YAAHA9qtRz/apQkkm9UbhQTz9OeDzX2WO4tnmHDfC2UzzD3pQ9hiK&#10;abT92d7WvtKSd1tr3OT6ry4zF1nC7vzJ+ezfqbktxPbosaYVGwcNj9Mn2/CqFvDNqd2I9wHryecd&#10;CcfWvQzeWYZrmOT8M8ypUa9WhShfeKk73fXTmel7W7GNH2dOFbEW5pRUm/l0N29tk0qBPOQO4IHT&#10;73fj8jXMahBcXQju44NkQIx8oA+lfa8aZHVwdPE8JYHBqvjsNhYV6tSKV+SnrKT8rK/6dHy4Oupt&#10;Yqc7QlNxS9f6f9amc5InDyITxjbjPI45456VbW5ZXBjhAAxkbep/Ae1fiGY5rOhLEQpYT2uLcoSv&#10;y35bJXSduyez+fQ9lU1JRbnaKudCuoWYtU8lgt2HBYZyR9P1/wA9cXVNe1O/McEkjypAcLwfy4/G&#10;vr+IPEzEYPhiGXcNV+SObYajh8ZTjq3VUpSqLR3umrW8/Q4cNlqniXUxEeb2UnKL8thIbW6uEWR3&#10;2AZ+9xnB/Q+tUjM9rclJWJiz94dDjjPtXyOMp5pl+AyziHHVGvazpKdPqoW5ZSa1tf8ApHXB051K&#10;lCC+FPXzNufU7ERwxo+5iBn69OKrXV1ayQCJVLSbgN2ei+g/Sv0fOeMuF8fg8bQw9T26pYWnTir7&#10;zqU7/fGSXz6bHnUsJioThKS5eabfyT/Urw29syFinz5G3dyM/l1zXVppNzLbQTGRFhwF245A9Pbi&#10;lwHw3RziOKhlajha08M6laUrXajUTa162Wi19DXG4iVGMfa3lFStFfI/zIfFV5a+LdRF25lnmMqk&#10;XvlqiTQBdoVhDwW/iKk5PJz3rmtb8H2+rQ2/2XT/AD5rdZJGuUj2+TF9wscEllGFznv9M1/sFw03&#10;Rw0YSdrI/FsVNRgrf10PJda+HRaFHmgMywRtJvkKIzIjDhcLtJ+9nuc1Qs7G204JCzRbYlHlIy/N&#10;GMHDNyBtI7ccrXtVa8qtVUor4Wc8bSgkdhqMdvcW2niykmW5Z1jkhjhJREVlWKUheg3sc9+ueOar&#10;6lDY6ajLdzFLt5hHbB8b55Nh3sxzxnGQOc1WsW+c4f4Tl6k2lNd2SgXKGZbxngtneJ8KRH5vQEZG&#10;0Agc8j8Km1201vUttzM6x6dsSOObIR4XTIAAjOdnyZORx+Oa1pUVJOUev9f1/V+j2jlZdjZ0OPU7&#10;6GSCa4meaGJfLuB8zhMqu1SqsQvGeeOas3Giw6ZBHFql3PfLdyvO0LSCNIkb5hIspyfMyfu4Iz7V&#10;hRsq/s5bsxklzPQ5z7bfaGHGGuLCYGOFGA3QRvG8bYbIJ+XOM+vPFTWl7/Z9xb3aQMtlBJuwQf3m&#10;4BsMo4bhuRyK92hTUacrbsvl5vejp+gms6H4n8Ry/wBvaZpoeAuZbu4UOkUECD7o8tgVzlB9QM8k&#10;Vxvimw+0LZ3CWogu3jjgn2yfdJZgVHVt/ByT6jvzXhzxbpYiUW3ZO39dCnG8k7mWvw/n8QWsdoks&#10;tuoCEtIrIHz9+Mtg9FJ7frXVaH8KrXT9PKpbSz3oiaOzOS0cBDbUYfMMZbqOOo9Oel4u1Fq+4qc1&#10;GbV9GN0rw9rEVzd2WtPckRzyRIVdANoXKojFiCm47cgtwfwrTstLh0y3FjqAR/OkbFwyJ57sSf3G&#10;wDkADn88cmuzK8UpycOgSXNOVmdNoem6O9ytgzh4/KEq+ay7CPmaRGUtuXaoPA6npXK+KfBVjY3O&#10;o694YuRBclmaLYqLE646xgvkvlACCSTn2Gfbp0YOcrrUKVVwmo9H/X9IxvCXxF1+PURpviaS4giR&#10;GEdyxYPMU+6xPTPPAJ4GcdxXo03hS81xNQ1aebz7eRoHCNhpVSY7lkWHDE52/MR03dawqctOol0O&#10;irJ8jS6s5RPCk8OppcmQRwWzAG3jIUouNqyPyMnHGDn3rJ+K+mai8/h+98KKnnobdJ5ZJV3SDcRv&#10;IQfuhwM+mPfdXjYjMIU68YX6jpxceWTOut/EXxOXQptP8ca039jPEkEMaNLKsUb/AHgbiSVmdixX&#10;A7ckda8D8Q6v4pEA06zuGt7K5mmhe8ztIi3H5QSTlCh5+vTmp+uSxFSENfZp/kdMlFQdt7nh+p3E&#10;nhPUoZrxhc2zuhllj3OqjcSzPhflBB7fyr0GXx5o13aKdOaWBOAwIaNlCqAx3dQpwe/bGa9aVNtx&#10;5fhen3HMqlm1tZnR2lzp3iWKC6XzTLAoiUjcY2kGR2PYgHGM5HTjNbNxN4hTTjpWmzwSLdLslUnc&#10;8kQG4Foesb+YD0PQe9eZjsM5uEZr3Ys0U7y32/4Y8Pnl+y39xb67p++YK2JU3+XtywIQk4Byy49c&#10;fWuhtPDHgabSrq6uriSG+ykltbl3JlkzlgjCRQu1h6Hv9T2YGnKLjCL91mz2Zb89tCsDd2cbTRvm&#10;OEsSPLBwu4kH5mAIIGelXtM+KcWn6WNKlEE97uaT7WI9kxWVSuwsf4ucHsMfn7eGwsKTlK24oTkl&#10;dvY57W/iHqmp2SPcXCQQ24W2ihjCr55T7u1FABbjk989cnnE065sdTRp9c1OKwhbftE5dmaMDbgq&#10;oPLMT+X0FOVO/OuhVSu5aXPJ/FkOh2Ykn0mVZk+0Om5GA3xlgMhRnDDDcZ/GsHR9cfR78XcSNLbJ&#10;GVaIr87bwV+YA9MY+nuKzVK8HF+fQzlJpJoi1W71XxAX2IUhy5UkbEVXI4DNk7gMd+a1fDfh6/jm&#10;Ee9nkfEYVV35VhsYAoOp4470pSjTpOD3X9dyqdKVSSZ9cfDz4Kz6ktnc6mws4ri4jRnlPlKpXGxg&#10;xyCdnpnp9K+mH+FV34UngWyvt9oiiQ+ZlIySuR5hwMJtZsevbIxWVCqtX2/4Y7Z0uRqHc6fTI7yz&#10;NtdXJgt7pZmRAQ7zmB4goOQy5h3hD3OByOa+5v2e9fe6utRs4L6O6uEhiZ41lHlwMm0SSEk5KnHH&#10;HBJ65pTxF6sU3/WxdS1OCa6n0RbalfWmvT2PiG3eTT9XWWWG8jQyrG2dmzBbCvyDnOccgEZA+c/2&#10;kj4U8O6Vaan4YtQmtWheWRFhSWSYMVVHaDAwWcPlQcbcnsScKkoSc0370WVH4VK/utM/NrxleX3j&#10;67s9Qks3tJbXas1tEPJR+qkyqg+ZD8x6dW555qmbnRrW/tra0tEtdRtQEZtrlDIiKgDZGMA5+v1G&#10;a48bBqFJrufPYiHNNWezPSLS+vJbhJZY3a4toyzbwxVvMU5Ix94FenJ964Xxd4F0vxNHJJextFM0&#10;yyAqNhB3qCchTgHsevyjGK0l7sIq/QwjH2c1I3NB8IQT6GdMtLWR57JVlW8wgkSG2yXjDn+EhRjp&#10;nOBzUaXaW8TwXUZ+0x3LQYKud6J8qPICCVbA46j5ecV59OTpyd+rNJVU27FO71safdQxJDcXDCJW&#10;LbD8g34ATbwvzHqcd+Otel6NqVx/ok99CrQ5K+VMzqYgwdlZTuypB6/qK66k4uMUmTJ3tJPU6keJ&#10;rSUC1jvo7Ex3EwSOMOPOkePKxgkfvtyk4GSODXnuoeLLO21FARcz3O8RKGLDLwAM52MoCkkkcdfX&#10;ipUZOLd9Ea0tLt9T2q28R642lWbw6XJBb3ex4rubzFVJOBsUsdqZDcjqNo56102itp1trO2Uzy+f&#10;HGl+iyKI1XY/mGFQzCR8AgNjkgDnFYtuUvZ291nUpqKdzL1LyNP1aO4sDcPZRSGKBZYAjRwL+9BZ&#10;SQI2A25wSD9ag8QeOJr2QPdMi2li8a2sMAWFtrcBSu8bg2Rn68nPNc+OwblGCXdDhiYxvruYfioG&#10;8gFzawjzJUeNPL3bYmcg7AWY5+VkGM+nJHNcDcab4h0KwGp2zxB7WFbl4ZkDySRSGMMiSKgMLiUk&#10;4/xzSlFUHC77HNVlGbSvqWNG+Ii2Epu52u49WunCQyurvExdAGZN68MC3A5zk5xisceNbr+3o41u&#10;JHeRl811OGVRuYkZYBXaQ+h6GvluIZXg7Pf/AIcwp8ylJM7r4j6Z478UeDNOU6vMmmWUwuYYHm+W&#10;VCPMQFlYZ3Y4BzyTgAkGvLvC+q61Yo1va2ou/scqfNIqvtnkUjIjfksvIHBAJA61hkMqbppQfvQ3&#10;KxFS9NRb2M26s9di13+1LK4mS6nnB+zsxVgVTLsU/j6ZAweRXQxS6qNXt7S4kuNQ1rURiDdJMVLb&#10;Qu5o4+jDLEepSvYxuJ9koJuzk/wRlFXgpX+E7eKz1HQ1kgea7nmkQKUjaQF3cr8kilM7lBYEfX0r&#10;0DSNFvbDTJ9ZezmnlvY4yIB8rDzBtZmzjDAL0OPX6+b/AGxh6KqS51ePmY4lz5oaWLvhjwfqXijx&#10;TDpkdjePE7LO0rh1gRuCFdCDlxnjnntnBx9seDfgHbSyWOqFw9yJBFLbfIgMisAgdgpLAFewG3oe&#10;xP5zxBxVUrxqYfDzu3e7udeGg27yeiPsHwv4eudHWK1UPCINnRxsEicbR64A/Jvy73WdVutJnjdo&#10;WuLiYRqMH52Z+AQ6tycFcEfj3NeTlVZrCyrzd/Ztb90x4u91roYD6hq2tb4bzTpLYxy7nNwoBZP7&#10;6n+IY6H175zWVq1t4fshbHy41vLd1l3BVQgZ3EN6Pnt0I59683OKzxE6kpQ5bRaOa/uWT/rY4Lx5&#10;47k0uyS7sdSRvJMcTQrIWSOLbkjcv+qb5Wyfbr3ry/XvitoGraVbzNdrvRGSP/SGcNOuCW3jjAIO&#10;RkY4+p+bwcpfWYqTc4zt8v6sc0J8rbaPnXW/i/o2j/2vJqF3bG2njlZfKmjinM6KdhDs3J4JznOO&#10;meAfm9f2nLTXb5LO21Sd9PtpZ4hmYIheLO0EOw84Z6EMOuNuTX0scrrZhXdaEPcp+XyOqM3UhbbU&#10;8V+NXx4ttZ02ZYdQMi2UUkaQiUbE3KUyBFJliWIxnJGefU/nXefELXdVnSBFmSO7mziMtJCsYcRo&#10;pYLwcH+Ln6dv0ThTII03PEYiNlDy7a+RrGPLB3Z+qv7F2hadDHcr4x0i71Wxu4W8pZbYNDbZCrnM&#10;sZUZRhgg5z6gEV9d/E74HadYaC/iLwl4ju/D1igMsumW7P5BjyXKuIseXwTn+EBT7GvB4mxOXYmp&#10;i6V43pN6aa20t6lTpXoqT2Ph/XNX8SanbahpHh3V47O9tZHaK+3EKS3yBGLHLv8AL9324wa+CdV8&#10;S+PtB8bXjy6zd32oW0zQ3F1cXUr52tyBEG2qCw7HHA+o4+A8ny+nXx8Z0U3Vi2nZbP8Ar8jOjShV&#10;g9PeTPUk/aO19TbWepK2oSwWzWkU1yGmVdo/1YO8bTnOD0+pya4XUdX8QfE9ZGt5VjuLGZ5TZxnI&#10;MayY2JkNuyAf5da+hhw/Ry6vLEW9xNNK3md2FjaSjfSJ7f8Asuy6t4L8bvc65HNbqixkJeDYjvDN&#10;5qxKvSSI+WMnHfHPQft14M+K2ly6aJ4GR7b5GmUhCisH4jVlzsAxgGvzHjnM3gM0VWj8Dilp8zpl&#10;RVSo3bY+bvjn4zi8bak8Fo7i2juPLlkhV3zKhDJGxI/dxrlhnJPUetfDsXwGsNZ8XtNcNd3CyiSR&#10;YYi4DXJkZocrvwI9xUEg8BeAcceXwtmfNicTiKktaik/vOeMV7Zxa20PpXw58J9HvNQ0nQbqGKO4&#10;tEAknZpGy7sqBFYYDKNw4bK9Tgnmn/Hr9mGDTNJi1fwtbwR3TW8EsTizSdbqeORRIJAufJdsLyB3&#10;5znJ+owfEs8LUlFVPcv36N20t/X691PRONtj5a8NeMfEX9oW3hTXdPtjLY3McMcsSLia4GYVEojX&#10;MmEBBP492r1X4i6tqXh3wxc6XJdw2KarC0WFLssaFTkAZ4XDdccr7U8TX9tmOFhGbmq8lJfejup1&#10;VGMntY/NifxBpek6he6UzSMdjKlyrhN6A5LBiuUbcGwARjtXuPw3+Jek6QiWkc8rajemGBLiJyhM&#10;Zwrh22/O20jPfAyeBX9J06MqvDsIte8oL8jnw9T9+0tj6H1bwTLrHhg3uvoZY9QinlhPlkKsCpI0&#10;BLFsKdxTk/Uds+Z/D/8AZwufietxaBRepNJKLdSuwEIzxI2QpwBtwOByDjsD+H55xB/ZPNNSt7OS&#10;XzuPmtXfkz5g+N37L3in4XT3Dpp881vBPOJZ4Vnngg8twA32k7lkA5HDDnt3r5kW5ZvMs7xzGobC&#10;yAgjeh2hXXnJwpGR/er9B4dzulnuAo1Yy5qsLP56b/d8j7XLcQo01Dm92SsxlpeHS7iG4hUrhlUs&#10;zAAhS3zgA8npx2yK+wPg54k0nxvr2j6ZqMyWk1vttt9yMI0RPlZUocA7mDkHkhePmq+JcvliMBVx&#10;EFedKLf4M8zNcOpc1lofsrFptj4R8AaJetbWDifyDlUDTMgYbCJRxGT5i85xg56Ek/WfhHxhZQaB&#10;Z3xuUhjeyWNVjchFCIIirbDwd6sTn9RjP82uhVWLlWmmvef4M+AqxdOtJSO98FePS1/FdG7UQx3S&#10;n75KLGCWfazngnjofWvojU/iN4e1y9s9OtZvMljjZpJV8vcyHhVOyQ5TI/XPvVVc4WH5sNJtSqSi&#10;vTXf5KxnWjyzhJaKRxfiHxlYWOowadE86SlVJkQSMjNl9w3Y29M8c9O+M18XfFf4yaN4T8VKl4DP&#10;PdTOsQ2yOT8+UZvJUlT83A9+eM172JxCzD6tluFfNUlZNekXqOnTa5pJas6bwf8AtK+H5ri3mnc2&#10;tlES1zLdxvEImIwxcqp3Rjb1YD6Hk1Z8ZfHbwf4huI7DT7hJ2iRWEqxeXBJvbIELE/vFKgc4Ofpk&#10;18xxBlmKwuBnhp03zzd/kjJz9mp3upf1rc8S8U/tH6P4OzZafpk891PmPzmlgS3JjyXLRq3y4Geh&#10;3HHA6mvCfFn7RXinVZLLXfD2mWd7Np0peWDLvFJBC+5i29jtYMpBHTgDGTkedhcjq1KOGnJctNW2&#10;Xyv/AJHPhozqxakvI9f0T9tPVJtP0/TLLw09jq00qiS7jEKwRs0YEiM5+dc544bPTaDk1yn/AAvD&#10;7B4vOrX17PePdKsq2sjTyQRujB5CGZGCuC7DBIJPUsBit8XwjmOMxFHlj7SlZ2stL6Wb89z1aFLl&#10;UqjSUos3vEX7U3hrxBrcdrqFzLa2MKKT9smRsTj7qwQhfnBZTzk4J/iOTWR4u/bOudI0K70bwtpR&#10;nvTatFDczm4xBHtKo48tQEcsflB+99M59/A8CZlg6EsZVTXO0teiemnyXyNKVGVb2kra9P6/Q+EN&#10;U/aL+L9813b22qrbvdbleXyzuEzN8pXdjy5FDHkH2x2r87PjB4o8R+K/F9wvijV59XvLXdDK8rM3&#10;z9CVboOTz7561+2eH2T4XC4mM4RvUhHft/XqaYPD+wvdbv8Ar/hjyTWY2sbWOFoyI1yyyDG1TsAw&#10;COCNv15Ndx8FrfVIdSuNT0aMpe28cohYqHiLzqEZnBHznZuyOnIz6V+rZhU5MHXTek1b79D17pxV&#10;1qr/AJH0V4cjuFuXurwtPM99FNdYlb5PLIJYZAVcMx9ele8SaRocF3Zasb03i3tuheLe7pE5fOyJ&#10;xnB3d+5HcAGvgMZQTwVZRW1/y/A8KpFKu9N2eleGtVuU1E2mn2M628vkuEgOFLqmPMmY43NjgDBx&#10;nr1r6Ds9TOmRCWUrZiJHluNwGyRHT96DKzZEuSgx6Zr4jF1/Y4GdKL9+R1QvJRS0ser+Ftft9a06&#10;e2sLe58yeAxvI0LAwFCP3yYILbhjB7bsZ61rap4ttfDmgnSIdKM97t5vJpsk7sjYQ5PJ447cdBkV&#10;8rh6telTqJyd7slJSvp8J83a14t8FaPFOsVzcR6zcwP9ogDRqnmbtrFGX7qgZ44JzivDfEvjLQrf&#10;TGhS5V57nzN9w3M0RmJ4XHQ8HnPGD2HPq5bhcU/9olF2bX3IxupVUv5D4e8U3UthcSBJri6t5d4W&#10;Vh0DMQpU4wRjk/4VwCaZqCXlteW43JKA+5kD7Vz1IzxwmMf/AK6/dckqxjgYyf2kbp2kvkfavhHw&#10;7rWiaDpmvTyQyrex5CW6oNpUbQZYzJwQu0DkHJz0Ir0NNctr420MMDCSJytxNEqiUx8BiVzwwKjJ&#10;9T+NfP4vK451j6bauqcvwFXnFpK+xy0mrXlprl5F9onutJliKq0ZlRxOGbl9ykPgOQRjgg9a5+2+&#10;JOm+FIr8NYu32m4ZvKuhuM0q7kLwsAQSwbjODj2yK+uweUwwcZwguXQ6aU4xhF21v9x9F/BP9omW&#10;x0PV7vUNOlt9Kt32qJ4tyCA8b2wu6MDnPBX17gdNb/F3TfGGvpNDBZXWl3DGOQBFjz8/DDIO0jHp&#10;6+9c9ehJRdJO92ezLFe0pRt9n9DH1rVvCstxqUNjPNLdPIq21srK0RlHylY+oaRcnA77uvHPmlpf&#10;T+Hpp5pbhYLmUzLHlwzqr5KxsoI2tuHI6AH0wK9H6gqWEhzdLHg4irzzemrKOlf2p4turyVry0iA&#10;kuJcyXW0K+HVf3atmRSAx25POB1xi3HqUHgkvqWqWcKXtqrtAfska/auMRFFPEx27evB5zzXz2Nr&#10;4dTdHTnnoc6puMW1pY9M8KawnivQJ9UZTBbRESySMvly+Q2UZTb55UvkYxXk3xM8Nx/ZbuaATWTY&#10;VreQ25iMgbc26Te2BlJFwRn655q8PhI4SLrJblObfKlqzwDQ9fsfBut2dx4nge6sgA1ysy+ak0Yw&#10;PmG0hRznOOPpXUeJ1+D3xH1iOZI18PvMClrNBOq265QbY5Hk+VcyZI+9w2OTzXr0K7p0ozi9v6/I&#10;66crwlFnzH4j+F+oaJcX1xo0balbxvIqzxLvjYeYVJSUZDZB47HPpXI6d8NNYuWSWaxuI3kkIEss&#10;boDxwPkA7nkdsVviM1pQpylKXvWOPk31Pvb9nD9nybxHObS/1Gys1WNpBJeTeREPvsARuBY7hgDk&#10;k44OQDr+Lvh7PY6tf6G4f+z7OS5t5dQheEJJiVol2GNuVynDZ6MCCetfCYTiDnzTEQXwpl8q5LN6&#10;kOhfs66XaJZeJbLUpLi/tJkuWtp5FUjyWDI4TdiTaBycAHHTODX1P4s+Mr+JbHQrjxFcQ29r4b0p&#10;tKRrcqivLEoUTSBmwxZ4hkscKFzyxYn5PjGjXzjMMG+W8aUu29/+GDn9nyRXU+V/GfjLxBqWpyWc&#10;FwktjPbrNE7TxeTGzr5kKjnCZXdkZzk8ZzXO+CNe1y31G4hZZZoUyqspY48ogOCo4Cj5sHJ3V+q8&#10;OZf9RwmHla0lFXNPa2um9TpfH/ijxjY39o/h5JrJ7qGG3+0bXxEJ9hRpgxVjGCW5zgH2ya9F+HWo&#10;ar4fvl13xDr32q7WN4J3SQNbrv8A3UsjBCfmXkZzzndjgY9bEScq0p7m06n7my3PSfiN8eLB9Pi8&#10;O6PeRXk8oFxLdSkJDGkar8jF03MQyNgZ55wfXwb4Z+ONd8TaxrWpeIkgmhsUuoka08zafLUm2kCA&#10;YK+ayhgOGKE4HSvKxNVSVRTfwnNFySfmfWHh/wCJ9x4c8M2mra/4dW3uL+8eO0v/ACFEc8ER2xwG&#10;BuhKgEnv3weDwfj74l+HtTnGrfYxZWuBJ9siIT5uEeOMJGMHhyc85A5JBr52hF1JVJwd7SHO0t0e&#10;deHPiDDqHiWzh027upjBcRTQNBdB2YI6sqyIwyOFPBByDxX6PeG/j9eeIdEGgPovnJY25SR7cB/O&#10;aJ0bIDAtGTuXuBnp3zri67wcHV5fjVn6GlBxUUr9UeE674+sdM1jVLWw0O/il1K5CzLIJWijkKMN&#10;yhzzhW4HOMHI4NcbompfD/Sb3UzrmiR6lq92i58xXeSFJA4Z4zjCyZI5wcbMZxkHow2G+sYJVIR1&#10;l5GeJpqdRtnAyfEKXwpI+o6bbX40yOeYLC6YRRC+FJG5ScDoM8b+mK9L8JeMv+E2sZ/EL28lnp1q&#10;BeXreRIs7JvCkM38Cjbk5OOvNfl3HWU1KOGlX1ucVPCRjUjK2tzl/iP8aNKbw/qtkLO5vtDu7WeK&#10;386bYsZZJEMzDJy/7skcfKe5wc/iP4xtI21u5ltVLwyzSyoSHZY2kkaTIGeMFhkD88V7XhHh6mFp&#10;YidR/G18vM78StIW/roesfDPw/pGoajDDrOs2tnFmJnkuM+SquFBjDEfLg888c9eldx8Sfhjp9i0&#10;N5oJtru0gbeb2ItsaRflb5YyVXlhk+gGM9T+u4zHOlKNvhfluch63+zv8QtP+HVwkjAyXOY7lxFH&#10;unZ986PDCPmzvWUbgVHCfUH7/tPjLP47S3+0eHpIUTa1tcyhtx3nHlmHhUK7t33clm6nmvzPiCtU&#10;ni4pS+Jk4h+yoTnf3tS1rWg+GvF1slrq1pBHc22B9omjQzCJsDYqKvP3T3/UGmeFv2ffhrpWoxa5&#10;pVowugqXLuTG7S3CPu8y5eXJ8kgcINuMDlsCvKqZvWo1Xh+drSx4VOvJ0ZRvqenfFVrW18N213ZW&#10;EQvY7ZLG3nsYt08iqx82MuCcttYZ6fLkknkn5S0zw5ffECHU/D+n2V9qD6r5bXQWNpPszxbohEnI&#10;EfLAsOuRwQa9HA4ijSjUr1WnNnVRg5QjLt+J9B/Db4K+H/BVjbx6to8f2+zuLdLybUAskp2bgyJg&#10;Y8rBGPTsOx7hdf0fR9QvLXRvD63sqzTQR3KWxzGQcFXuAPmTDAAfqQGr8x4mzSvicwajN8t/Q2pz&#10;mnO97M5DxLpqeKtNV20vTlu3uIWmtmhT7WYhLi4jXKbuUQ4yvXuCST8cfFqG08CPNaafpStsdL4x&#10;Rx72WC6AkhRjglQvRsdB16GvRy2tVxUKNHndnv8AI7cHKcoSXU83+Hfh21+IGvR2OufaLSO/uEEc&#10;Gx9j/K7Da+flVc8Hk/iMV936R+ytoNhewXsFpC8UFqI4TKS7ysy4aRgqhUY9MHPTkt1q8zzCeXc1&#10;CnLp3/M9zCRUaLclqfQ3hz4EeBY9Nia/0AXN3ErHbFEn+kv0jj8vcMneBznAz09fd7Sx0fRtP0yw&#10;0zTNP0zy44WAt7aK2z5eUxIqDazeuQST+OfHwmKrV8NWlUk5PW1+nS/qauWq5drnUx+DdWuxDdo9&#10;uYmJL7DuYbxuRVAJy4Xr/wDXFSWmkCZxbaoH/d+YIomjd8lCwDjB+QscY9frXsZBgqjlUdRe5Uf9&#10;fiODcp+hxt9oEd5cJOtttCylUIiKqiqzBjg8xsNozxk1INJutMt57rTY4QszGOdGTLkbAEKcZBx3&#10;64XBr7DCZfCartR181+BvKDUos8ssPBkup+Jp9QW9dWmmDG0c+VbJO+A7gPyG2Y4yBxjB4r2y80t&#10;NHght0kjSWIo78Kf7rkYbPyY7+/Xoa8OWFdGtWhBW6feJvmmn/L/AMMXtAkW/wBTjnLxGKFJWk3P&#10;8pKL90YOSd33V75xg1w/iG9P9otcahKkVlHN5MbMU+RJGHCp1jGcnr/FzXRjMDOnl0q0nd3v8kl+&#10;ppTtzuNtjsfDv9ippN7FF5FxLqjr5KKI2kXY3JcMcK5bGOc4Pp1uXPgG60ELdQSta3E6CWNPORcr&#10;OpG1FU5AK8Ac8H3FflWOqTljYTpO3sLu+2rbZ5uO92E43vJs5HTrOyuHbTtTsov7SuJpHa9SP94A&#10;pOFd2PzBgFz39hyK7e88ONZ6cI4BatYxKnnSxopZQyq7GR8ZwCAOOBjHPWvZyVSrRr1rfvaad/Pr&#10;f1PPhTbhFNHn0eiJqeomExiG28wRxO2OY8sTIfmO0Y+vB/Cukv8A4f2MVsBHbJdLDGjtPIitEuSv&#10;zELgN1H3hg5+pryMbWl7eVRN8ylb+vQ1oL9849F/wx5H4u+Cmi60knksqGUvIYgMLI75BUDOQwyc&#10;AnGPwr5ivvC2qfBbxFZ3dlqS6hazCWN9PjEeCjlgQoHSVNpGORznBXFfo2R5rPlhHnvFJWd9juqU&#10;U7e7qjdXwtrHie2h8RMjadcNexyFGYpPIDJuIChcOrIcuCRjPODiu3s9B8ZrIYrK9hurISJH5bSv&#10;A6KGfsZCGBZhkgcY64Ne5nWe/WMLGg56JW/Q5qkVZRtqbll4fvtO16DV5pbieWw3KbcHfas4AbKg&#10;r8w4PzZ6MfQCvhD9pqXVNTv7ix0K5ljvdXuHmvraDzNwtpPk8sBeedxGDwdh9jXy3DCdTOISWsIy&#10;1+R5tdSlWjo7RZ8GnwL4q0vXItNjF9JbXU0JmZBKMkkOoKImFPJycY/Ace1eFvhB4k1DxTbwTxM9&#10;tqEghhd3RZ4XYKgjCBt0m51XoSQe2M1+oZ9i6WHpOrzaqLPRpptJ9j9bfgx+zva+GYrF7ya6vbvT&#10;/JlktPtEogHyqQGiX5CAWcnhh8oGeBX3Hp7Lpt1pnkxwWpREjlkaBVZg3BJZeowAMHt271+YZdgq&#10;+Z1sTimtJNcum1mdcp3hGPYb4s0L4V+L7pIPFtnZXMayu1xBIqSJOyjIdfmy3zLx1IPqa831H4Zf&#10;A/xJpU2i/wBiaVbRWkkxib7IiXoTLALG4x5Xy5AAIHoM1y4rKpxr1ZpSg4ys7Xsn39fkcDqyjJq3&#10;uxPy/wD2vvgjYfCO1svH/wAOkl8nZ5eoxKTcSSQnfhn35G9SAjjHKt34Y/ml8P7zWPFXjqDVL6Py&#10;Fiu1uLt5maKIIfOMbfNyGXb93HJxwTX12QznLLsbUrybnhk4ru01dBiJc9JOJ+xvgTxfo9lb6ddL&#10;qEM7RWsEk8T3CCNgAjAw5OGI6BRnHTBGDXumkeNPDuu3S74fMVlYP9mQId6MB8zBWVX6ZzzkHjIN&#10;fF4anGpjZSqRv7/bzOOnKTg4dbnSwXcNgwntywXayAFjg7uMcdMqWrlNS8VjTro77cxKvlTsByqj&#10;k7xkepPBHIIr9PwOA9vCnNxvCOx0Uo8sJKx4Jf6lrHiPX7xdD1ma0injuUuIvNYeZE26RQXDAxuA&#10;TnkZHBB4x2unSaV4Z0ywi08k6r5rXWqT3MrzvM+wlo4/MbhSMEHBGMADgV9plOX0KVenUaV2ctTn&#10;TcV1PQ9K+I+h3gNvexrFIbcwhI48rJL/AH/vAA7iM5A9eTmuF8Yab/btpNHHb3MFjbl2s2VjDECn&#10;yeYVBIwVZgeQOnPSvezGvCgoxT3Z6GVYSVWb0vY81Hwpt7OJdcs3xc3NwquokbZO0GWRWQuQEy3z&#10;N7j2yzxPZNrGizT3EM2j6nbW7xxQWqrsn8sGMqsykNH9wEMD/FyN3FfknEuKng8TLEQlaB0VqTp1&#10;HG3Wx4P4p8EeKE0LTvFh1GeBoJFiuU82Re6uitDIh3xjnLbgc5yBhTWbousfEi8kSytdfRpW3NaB&#10;mkjkAC4SNjG+4DgYbP0HNc2S5lRzLExcdXHT/hwlLlWr2O88P/FL4g6PrlhZ+KoQfszwwT3EzgMo&#10;R87wSn79dgzn+LI9yPojxV8QPD/ivTJNFtL+K9u9SijiuVtkxOrFcPtfduDh1QjGehx2JWd0ITxU&#10;ox1jJamVWf7vRnF6L4S0ZNPuLG/aR47gmORA2XKoCQ43OArNuGcYxk4rBvvhf8MdXttY0qa0P9pN&#10;C8aLIqhhJKuAVfo3HTn157H8pzWvjMtx8XSbUL308hUKitG/c8x0T9nDQtERpiF1a9QgbLpG320e&#10;5jABlwCx/hIGPXGQK67w18AdH0vxe2t26mJbkH9ztacQyhSpJwAUG8Y6njPXivq5Znicwwi1bvH/&#10;ACHUUXK66M9Tv/hTp2jONYgsbV7pt/lSSokn2e6lB/fqGxlx1xyQcZY4FeI+Mv2eG8aXVve31zLc&#10;XEW1oEgcghUcmRZoy4Kt7DBbjnoa5MkxGIpZgpTT9x2/MxxrcYXR0mjfDHwZpN2liIYoCIFS6num&#10;hYBokCo4AAaP51OTk8cZOOe8sbuzgsLvRAlpcW9tcEWxjO+OOHIUpHJyFBHOR+HWv1/JoVKtWdeb&#10;PBdWT22O38P+Fp7/AE6S1lsLCe0nS5LjJiCwyxvsJkPMhUHIGfvDpziuJ1DRZNJ1i3tbdC+m7Igy&#10;xjDRMnEionKybgfQfdJ5r5PibMKlfMKOHV+WErM7cPzVU0lq9CTVNXsbG9S/GnyfZbWwctug3R+f&#10;JuSEvHgscAAj075xXIaNdWtnPb6gbmf/AImkc4e0UfPCL2HbuhDIDgKTj+7k5HArk9hTrVuSyvY9&#10;KFCdOEXexaXRPDyQxajHNfJcyPH5vml9sqQnhlikACyM+ASF5x9KTWNcPhR4pXaWa2vCJTGsLYjk&#10;dlGP3aHaCpOT1H0r4zjPLWqVFRjZtnNGpN+0Teq/4Y5TxPo+r+NtGa502RLWybcLh3jTf5EqSJiM&#10;+YGOCVIHY57nNeS6r8JLPwjbWIvZJNQMdql1GyM4aMHD7VnP3G3GPIwMdBwM19TwnVhSwNCjN++t&#10;DbnXIkznB8MvEnxGs9U1/TLCebTvC/nE3VtMEa3ngbeVeUsWfbgjjplehIrwi5sfHWtaisvjGPU9&#10;Q09JGg08yi6MNttbYjTlmw0i9epwTk9wPtsHCNOu5S3V7fMHy2VtzSl8N6hpl7F9ltD9mu5AGuYg&#10;xVYVKh22oMyKqn1zng9zX0Clz4MvbG00eW3W4u4rYfa5wy/ZVKRxlWMci53iXPA6lR9SZlQVWrRq&#10;wWt9f6/ItVGly9jsvh7H4I8G6jaXcenabqKzSSCaO/WOZInLricW7AiNygIBH3emMdfevA1vJ8Rv&#10;iVq2paDZwWOk6DBbzuLNFt0tll4EiquCzYQZGDgkE9a6MHTksQoN6Nr/ACNHU/du/Y9u1yOTwxfr&#10;qtpeN4quCMrBkmcM8pLRCWXhACFwMgDZ1xg13Xw8l8W6fZahe6l4le3l1KK5vIdIml3LAAGKWyYO&#10;B8gwM/qMCvex9eSr06dOekd2uoYSMOSUpK72PzG+K/xE8Vad4713T9OuL63nvr4tYR2QLyyK5PlP&#10;MhJ3yBwoIxyf09b+FHgPX/iNbQnxgbvTbuKV1mu7y3e2ZgyiRZIXdcs7MWJIByc4GcgfGYnBSrVn&#10;JfFJ3+Xme3zwpwjK3w/1ofTXiT4eWvhvwPeWJvJdQktY5J45Y2JZfKiY27DIGWLtg47+nFfMPgHV&#10;tZ0a7muPEF7cR2pd986s8qCBOI0aHdju24A8LyfSvz3MKcsLmkk370dv6+R9zkNWFXCz5lrfQ+jv&#10;hxqfwl0rxKJ/Es1nJb6ktxJBfXclr9nDvwqTLJuNu5bdjOM+pHB8R/a01bwLrj2lhocVtPcWymDT&#10;7iyktVQ2oZXZXlQABVIcKByyzEg/xN2YvMYVsudJNxrqa/8AAVvb8T08DSrrOaE/+Xf4af1oeu/s&#10;a/DKCeRdT1GxmvVhVZbSCOMgNc4C79zAnyjFgA4z1xwTX2nrPwo1LXfEtjfWei3Fxco/+ipBbTMt&#10;up/dhSAp2svYnr168j8gzyPsMFmWdU/d+pScnJ9VG2nq7ts/Tsbi54mvRwtN8spU1TXk3HV+Vkz9&#10;Sf2UP2JvFviyOz1DxlZJouhiYSrbtB/pNyvHLl1BLnHJ4xkjrxX7deA/g/4P+G2mwWGg6ZbW7Kir&#10;I8caq7sAF3O45Y8frX5HklGt4kY2txDj4tZBw1U5KEP+gjEKXy9yPW28/Ro/NeK8zjl0nk2Cmueq&#10;l7aSfb7Py6+enRnpBkEKrHEcHp0/DnnrxWZceY5IIOSeoGf/ANRwK9Ti6tXxGBeXYLXDUVGNktVO&#10;UXrbyZ8Zg4qM1Oa9+V38r2H2eo6jZGSK1Ay6lfmH649f8+tU2+0GUtKSXfOcDqfQevNfI/2txTic&#10;gweRVYcuWZHiZcn8zlOUXZ+ivZeZ2qhhI4iddP8Ae14q/otLr8LieaYmbJKkY5P+famSzNcMFVy6&#10;p69z2J9O9edLNa8MHjcodZ0cRXkoOF/jvK8m16JX+fqaeyi5wq2vGN/kWPJnESzFCVGM8Y49R78V&#10;Gb3ylDL1BGVz0/OvSji8Vw/CGIxkHCeIw6q029L8ulrefr/mZqMK7cYO6jLlf9fmWYjNqZHnMdoB&#10;8tOo46YHrUd0n2XZEFIdT82QeO2QO5r3K0cVmeS4ji/Fp1MRWiqaX8nw+yTvsuWLMY8lKtHCQ0it&#10;fXe/6CG/VQkfTJHb6HBqVxHcIQByCBuHb3P6VhhM9wmdqvllVKTo0lCMdNG4Slddra/PzsEqM6TV&#10;RO13d/faxnPpjcMGBycY3dAPx4NSiyktgoOQG9+vuMV8ZS4FxuAx1bHUJ39jFSbi9ueVrP0v+KOq&#10;WMhOKg1u2tfIsXNtbpbJNu+bAyNw/M+nf/GqMl2QscKHKt154BGePrXt8QVcLw1U9pgqnPicZg6T&#10;aunrUahNLtZNv/gGVGMsRpJe7Cb6dti/a+eUIU7AoZju7r7evSsy4kdnBBztJ6fXvTzjMMxXCuDo&#10;zqcsKjkqcG9Vycjb30umrDpQh9anaOsd363/AKZtpDM9qJTIwYDAwcev+f8APOHPdThgkjMURvyx&#10;6+/NacVV83yjIcsxkcRKX9o0YKqr6dE0reUbN9icLGlVr1IctvZydv6+Z1OgfZHmE8qMUXPPuOmM&#10;9Oevf+VHiK8n1GWG3Z9kMRK9MYByMkjkt/8AXr9fyjMcPS8IsdTwEXQxHEU1GrJ7+ybpu6u+nvL0&#10;ueTVpylm9OVR80cOrpf3tVqcyYba2uQEdpipGcdD7+1Q3s488PjCgEfX1PPSvxDM6WByLKc2wmDk&#10;60KOIpSdRv4nCV5cvzuutn16ntQ561SlKas3F6Gzp2tyWlnPDAAWmUgttBIDDHOfrWS0iLFJJK7e&#10;ezHGO2TyDz14FfS4/jKnmvDXDWAqz5MuyShWqc0d5Vqi5o3d9ZRdvO9znp4P2OJxFRfxK8kvktPx&#10;N/wxPYm1uEuoVkJJw7AEjOeeenT/ADzldTS3WBhAnyDJ3dsDPA54r9KySpkGP8I8pxNOgnm0MPiV&#10;faVRTqVFJt7tKy302OCvGvTzWpFy/cuUbLorJficxYMqTAvDuTk47859fwp1wGhmZymxHOVAHQHt&#10;7d6/BsFTg+GXOGEVOrgsU60p21VJx5dFrrrdHtzk/rKTndTilbzuQiV5ZDHv2oQR83b6/pVuCCNU&#10;ADh8EA8859eO+e1c+CpU80xsq9fEqSw86sadN25mnGD8+zSe2o5v2UOVRte12vVkepwfZmj2MMFS&#10;2VPT2Pqf8+9c9NFIVaUHKKcsc8Dp698ivk+PslxDzXG5Xhaq9lRjGqrNWcVS55eV4rf0OjBVYqnC&#10;rKOt2v8Ayay+8qWMq3M4hLg5ON3GB2549a6V/DsnlPdGVXhjZeQf06/5/GvP8OuD/wDiIGT5i6WM&#10;jGplk6nMm9akKUJyk1qtVypdvXZ65hi/qNSmnFtTSt5NtGhpssQlWKIBVKhcnGM9MfWpr9FtiY2k&#10;DM+TxjA+noa/oDARwf8AqRia2GmqeFyiaja6vJTjGmvktbq2h4c+f67FSTcqt/w1KLSLb2uYnKyu&#10;SreuDxxnp1NczJEZHdySSMnqcjv/AJ/nX4xx1Tp4jC5BlNCs/q8IRqNJ3tUnfnWnX3Ynq4O8JV6j&#10;Wt2vktv1OH8QX1+wS301GaZ3G5y2AqDgkep69/T610WntdadAhmYtI6KH3DIO4A5x9RX5TXwuaVO&#10;Ti/A1pQwHDb5JJuyqTU7uUvKS91q+1j2Yqh7F4ebvVrvtsv6uW49QMky5bgMD16Ec5/Suwe+eaKM&#10;swdFUBMHgDpg+9foHhVxPXxs+JJ1K/vYqEFJXetOD5mlftKS/wAjy80wqp+wSj8Lf37foc/fXCRk&#10;sG+bJ/GqkMrzuhAOSQOnB9z6fTNfGcS5hKXFjy/Bt1vayU5KOvvcy+6/V/dqjqw9O2F9pNW5dNfQ&#10;6O+urXT7RREFeQplsjkNwMe5rxtvDVve65/bONtxypK8ZUuTyO5OB/nFfceMeHwvEEMj4HydqlDC&#10;UqVepONtZKMXK/zuu/zsc+TVKmF9vjqjfv3hr2d1p8j0WzhWF0VE4O37w/kDW3PdrGn2fyQ0jYIw&#10;oH/6uQK+i4Uq4fIMtzKEsJ7WlRtSScU251I8qvfZKT012OfFJ16lO0+WT1+7VlxLG9s7MTSoFScF&#10;1wAeOcEe+P8AOK42eKa/uvLwT8xxx+HbofTmvP8AFfIM8o5Lw1w5Kj+9zlQmor+Su1UinbS/vd+5&#10;pl1ag6+Jrp6Ubr5rR7lyK1jtWEcmY5Bng9eOMcn6VzfiMgRO6BpSvTaMkDPU++K/PM+yajkHCmZ5&#10;M1KhjsM1GdK15OpFJ2W7bcrd+p2UK8q2Jp1t4T6+T0I/BltZyl7gPtZyQ5ds4KsRzzwc5/yK6Sdo&#10;pLsxq/KN95Senc59DX0eXSwOX+G2V2xDp43H4uEXd++pe9719/dlGzb2fyMa/tKmY1Fy3hSg/Qsx&#10;SRxysuA3ylfmHXqM896u6e1jDN5dwQquxO7HPsPpXrZRjMmhjsHVzDl+rZdiZRnJrVqoo0+ZvvFK&#10;683e5jUVb2c4wvzTirfLXT9Shry2m8/Z5t6YPPPqBz6nj/PBrNs4JLSN7mMcc9uo7n2r5rNctwtf&#10;xYnj8irfXMPlU/rNOaXuqMYN+a1em9+vY6KNSccs5K8eSVRcrXnf/L+mcpf30H9pIbqQJbEHdlsE&#10;yjoATn0P5VbsbYXEzSRu3kgjkE7dvY8H8/8A9VeJ4iSw3F08pVGvy5p9dmpJPVUKcPaSemt+eU/w&#10;TOnA82FVTmj+65F/4E3b8rG/aeXFeMqgv5ecbjn/AIEPU9a0ZNQVZFIBc55X1x2Oela8PZrg+Hsv&#10;zGhSjzqONklLdzdPlio37OO3q/Uzr0p16kJPT3Vp2vr+ZHPdrczCRrfbEpClQvYY5OB161PeiF4Q&#10;bSNh8o49COM/pX0uGzPA5/ieJsV/Z/sMdioJ4ZRjtCN4yjp6aq/mYSpzw8MNH2nNCL9713/4Y429&#10;iu9rB2xGB6/XjHY1yuiK+i63LfW7GSO6BWWNjlQ2CNyrjrz/AJFfhUcZm/DWa08xxq9rWwmIo1KU&#10;W9HCE4trybta3me3GNKtTqU4/DOEk/V9V6Hpmm3rzXBaOFnJyxAX9TxwcirWoS3pBfyChJB5GMfX&#10;jg9K/ZcszzOMXwhnmOy/Kp1KM61Ruq4u0ZRV2tr+7ztvyvu0zx6tCjTxNCnUqJSSSt/Xewmm20pc&#10;XNwNy544wAB/I1uNqYgLxQsdwB+X+nt/n0r6Xwyzevwrk8M4xr5MzzOr7SL/AJozvywXla2nc58y&#10;pRxNX2UNadNW+7d/mcldRz3l00kuRyeD3+vp/n3rkNb0eylvY5rxYmhhI2blxtZSTnJ6cmvhsXlF&#10;XiPEcQYzMo3xOaYyDkpdKcW5TS9Xb02PRoV1hVh40Xb2cXa3ex1ej2lndRquRtVlCqP7v+z6cjpX&#10;UatpOnQWsTWqv5hClsgdehAGOP1r9R4d4L4VzPhDiDF1aKnj8LhrULJXjOlOcIprf4WtOz8jysVj&#10;MVTxdCCl7kp+96Oz/O5l6fpccGZZR8x6cY+b1/SlvLsqBEAcZIHHAx7E9cV+f0cro8BcI1KVJXxe&#10;ZObqeftGnZ22je77anZOq8bi02/dp7fL9TPNysSFJFO5iSCT09CKoxy2Z88yswYdOeo9QPWviaed&#10;5ZTzLJcNm/NShg5t1Hezk2pVI37q9lbbz79UqNTkrSpby209E/mczY2V/F4j+3WYmfT5IGSdWLEC&#10;Uv8AKQDwOM/Tgc4yO9N84QwGTDElcZ6dsD3r9R/tCnkWU18XlsnQwuPqKcZy055VacYtLbacHfVp&#10;anLUpKvKjCa5p042aXS0n+cbGDJEPPZpMnBHbqT61o7r2a1a3iixFkMCRknrxxyOK/AsnweZ4fMc&#10;5p5XReIzHMvbU5Sd78lSMotv1eq/4Fj1ZypOFJ1Xy06dn81qFpObZmSUkMAOMgevHFUZLo3V0sYY&#10;7dxznv7k9jXbi86r4LI8u4frVJU8U8VGnUjfRPmSd+1lp/wSY0VKvOul7qjdfmQapbWbLsuAGQj5&#10;sf3fQ9eP8K4K2tozrENrpkZhs0gZXVR8plL/ACgAdAFHT3/GvdxdPI8Nhs/yyEG8xxUKEISTuoyl&#10;Onte9m9UrbE0HWk6cnL90uZvzsml+J6zYaUtqg+2J5R2lgzjrxwef8mqV5qDxuI7fO0sV+Xj2z+d&#10;exxBg/8AiHXCGHhTp+w4gqLVJe+48sXzrr73Pp8rM5qMljsU9XKgn8uqs/uNPT7O8aA3Sj5R9/ce&#10;RkkHvz/nvTJzBGSXAdz14OBj+uKywmWYnBcMYHH57FTo4+H1mCbvKU5PkkpWd9N3fcKlSM8TOnR0&#10;dN8r9FqZN66JEW3DfwVAPT0Bx1rjZ5LnUbxLK4DLbKwZixZQR1wvr9c18tQxlSlxDhKGBqNRx0Iw&#10;rON7R5+bl5rbWi9DqVJSpSlNa023G/W3b1OvsrKMMfKI8tCFHTtwOfXArtBfQrpwt0TEykgup6Do&#10;QBjrz6//AF/1rw8jl/CmL4gxM4e0p4yliqWH6uMo3jTej196N/uPLzD2mJjQhezi4ORR07QIbxjN&#10;dDO9iffr1967Gw0eyguFhCokbKSWIHBHofpX6r4ReE3D6nhOI8wpRqZpmWIjKc5pO0K1XXfZ8s3r&#10;a+zueXmma1/fw8G/ZU4tL1iv+AUL9Lf7VJGjq6qSQSeBjnAPY8Vwnia+E6pBgbYgUG1ev+NT4y5n&#10;lWR5XxfHAzjXhi6ssNCzu+SM4yVrb2+FPXcMop1a08K53i4pSfrax5bBq01jrFrp0Vu88E7HzZVG&#10;RCVDfeBHKnB78fQnHroZUtV2qOQDgjofT61+M5NQ/szLq2CqRUqcMLCrSqNaSdRSThfutUl0Z7eL&#10;vKVGom37Ru67WbX6FzTrBbkPcMAojX+I8n6cev8AKtP7b5PyRANj7+B7e/fAr7fhbDUuGMlw3EdO&#10;mo4rOpVHFWvJuDULv1jzfh8vNxM5YivPDtvko2/HUyrmbz2KRxEs5646ew9BisKdpYbhQx24x0AG&#10;Mdq/NuO8ZUzOVbM8FR+r4elWhCTsk3KUuaVvOLbvbyPSwcfZxjSm+aVm/ktCK9vYmgK3EzbSGC/N&#10;3Axk+hrKsdQRXSNWLKrAZxyMdz+VeLxbxtg54fI41a8q+Yxn7L3mn+7dnGy7vX530N8NhJp13y2g&#10;9e2vmdR/bUauhduhAHGM89D78Van1B9VkjjMpKAFQpPTPQ89O/p1r6ih4jrGZdm/DmFxUqFbO3Rp&#10;1LaKdNSSaa63+fX1OWWX8lSjXlHmVC7Xk7bkUlp9mfjr2469euOnSnwPPb/v0l27Ce/THPHvisMF&#10;l1TIczjhcHiFQq4OTq32d17ytru1FN9n95c6qr03Kcb82n6GZq2pmeNnkc+YMjnp9Tnr2rza+8V2&#10;ttLHpktpJJPcMdsix5UHn7x6Dof8gmvlc24refccKpiIPHVcThMQqkWnK1RxcYtvXRcvXd+p14TA&#10;yjh1TptQtNW1totToLe3le0DkuikDYmMBRjpwODxWrY6M80XmSbmfPyjBOM56evSvyfCcB47Ps4y&#10;/D13NUqlCrX9m01yxUpOjTSXRWS9dD0p4yFCnOS3i0r/AJs29N0C6uJ2iE3lxAMzD065PXrXSS6L&#10;b2lsxBHmxYy3UnA68+4r+jvDPwhdPKswzfPMQp0sK8RToQe9Nxhz31e9779e/TwMyzX97ClRjrLl&#10;cn31sYpsvt0iyTglBhScdvw6nAqjrPha2mtpTZytkKxYdMN6fXiu2HhnlnF+VZxjMfN0M1xPLPDt&#10;6KSjGSb+6H3/ACMZZhPDVaUIK9KOkvmcr4StrfR47qw1HLzGR2jkZuTnewx6nJ/T6iu50+5iSCXC&#10;5y2FI6++Aa48mp5Zw5l/CuCnSU8zy/67Trtu7fLFuk/WzXr5mmJ9piauImpfu6nI12XdD5rlETKg&#10;buOp/T2NZi3N2zZVmVXPODt4I5BxXxfEXEOPpZhgqWTSdKbXM5RfvRd7OzW2+11sddDDwcJutqvP&#10;b+tjvbS5sW0tU2lb5GG08YOMnB9SeO//ANfGuZ2V3cMFmcFWyeTnjHXmv6RxmfZdV4b4dng5KFWj&#10;hKPt72VsXS54xfxXu4vstkfPQoVFiMQp3s5u3+F2OD1owxwSoyDzWJIOMkv6+3PSrthIJrG3DIY3&#10;AB5x83uPy/zzX49i87wqWJyGWHUqtWnW5ppfDKU41L3296V1/wBvW8z2qdKo4Rrc2kZR+5Jr+v6R&#10;s/a3uBHGEG23AGQvbOec9/8APrWxJrMH2ZY1+WSNQhBx24OAK+h4Z44w2VTzDH4ukqMa+GhhqMrW&#10;Tnh0kk3q9eW3qceJwcqvJCLb5ZOTXlIofbLG3thcbg10WGVJ579iO2KqXGq2+oRsXcbgCox3IHTp&#10;x39a48w494cwmX/2DRqxbz7DKriZXV/b805OLts0krq/X0Tunga8qjryTtQk4x9LJXM1NJjaBrgg&#10;HGTjngcYz71x97b6X9pEpt4lfeNzhRvGTjJx9OvP6V+dY/hzBZTwnyyiqv8ArDSdbTtC6cbddJfP&#10;5Ho0sTUqYp8snH2D5fvtqekaTpkRtozAA2Iw5wP9nPPp1pTHFFOfPdlQ5yFOD34/Sv0BcN4PJ+E8&#10;gxcJezy+9JucdHZRipL1s310RwuvOriq0Gr1FdWOflR5JHKKxQMwXjoAeuO3Sljv7iziZMMoOQeO&#10;uOw9DX4VLM8fkGb1s8wsJLDqpV5JNP8AhtWi+uvLbS/zPa9nCtSVGTvKyv6iWzQzK00z7WHIDHrn&#10;t+hrm/EYurmB0tCynawXB43YwM+nX/PWtcTWWMyD22Cm5ZnnWslH4o80nH5aNt+SM0rV+Wa/d0bb&#10;9bHLfC2B92pJrUbvdpeSqksq4JRGcKAccjnj0/MV7bJpsFtbi7WSIDIARfvH/OOa/cuF+BcnhwpN&#10;1qtOnmWVRxNepUqW5pexUJ2Xm+ZxWm8TizbFzjj2qSboVfZqKWy5o2/r+kZEmqlnEeTtQjnHQc8+&#10;5pr5kJwofeRjjp359OnpX5FmXFdTP6mMoRfto4WXJFPRSXLKCfqny/JnVTw6oqDatza/qdHpkaW0&#10;bI8KlpPl3MinHHbPv0rn/E9tHGjbUIcg4IHUEHB/Kv17HYPL4+EVXA18HFYrKablKSiuacqsnNSf&#10;V2tFK/nbseXSnN5qpqb5arWl/wCXQ+efFPgaDVri21ckR3+nN51sz8HcoHygnqGUYP0HcCvSfD+p&#10;31xZWb3VvIkyRLHJxgMycb/UZA4//XX8z5Dg88yrJqOZSoTrUsdyQ5UtacYuDUpevvJ66L5n1+Lr&#10;0sVRpUHKzwblZ91JPT70v6segaZ4gvNOkM9r97BQ5+ZdpBByD3/Os671We7lkdwfNlcudowB69Bx&#10;0r7DPfFXO5cIUOFeW+XQxNTEU9+b2s6fsbJ3262S3u27HiUMspLFyxV/f5VF+id7lJJLlnAVDuyO&#10;o+nPvW6rzLbsJIT82Odvp256GuTwzxedVZ5jWqYJ1cHRpT57pu0nGSu7+Un9xpmEaMfZxU7TbVjn&#10;5bZzuyp2seAe2emc1W8I6mqa7foyi2mtW8hCx/1qMCN2O45P4flX6d4U4mGQcQYTN60vY4iGJpOn&#10;KTs4pzk4/La6OHHQ9vQrQTvywd132X6s9Bu7hYpQgkDq5DttPrzkjsetVL7VkeMRJEqKgI3Adfc4&#10;+v8A+vmv0HjziqjlOZcTYdSWMdaKhTne6gp/vZyj295622f4+Zg8JKrDDy1hZ3fnbSxgeW8kTSBS&#10;vX51H8/SrNtJdOqwIx3DAH8z3+tfzplbzTA4/C4vC3oVM1pOK7NzlpLXfpr5H0FSNOcJQlqqT/If&#10;c3DwyCK4bOMA8c+mTXH6xYpcXC3cQIEBLAAnnjkY9eT/APrr0M/xNXHe2yrFTdTNcJVglJXvZRk5&#10;a+u6/WxNCPsuWpH+HJP8TW0y5lubYrJEwCnB59OBjPfiui0+Joj8hZQeGIHb046V7+Ehi8Zisix1&#10;WjKFfDq0Gld+7Jq6vqra/eYVFCEK0E/dlubsUUisrQbg/K5J69Rj681j6pY3UUgeYnkkj5eCDxxz&#10;zzX6LxJk+Z4rhHGywkpQwGFcas11bklDVdFKyv5nBRq044mHOrznp+v4GJ5Dq6qpJZs8+vsB2NTe&#10;Zd824J29MDjcemD69a/EMhjmmWVK0cJKT55qjJq+1RJtJ+a3WvU9ir7Oqlzr4dfuMm6s1b5TGqy7&#10;wCxHzDnHJ/Ctn7Olqsb7l3FRnn6D88V9XPL6f1TGvFJUp5XGnUSel6vPJSfm7Pf/AIcwdV80OX3l&#10;NteisdZpc5sY3leUok0ZxtOM5GMHJ6eo9Kyrm7WWUsuXAYnJ7DpkD8K/T8wzeGC4PyXIpVnWrVZS&#10;rxpJ+7y1VGaa636vTseVTo8+Lr1rWivdv5q61MiVp5JgYlO0Zxx/nBrS03TnupJBOfmKlgM46duv&#10;OcV+c5HkeP4h4ooYfEQdPLMViUm2rdLR7LqvuO+tVjQw8pJ3qQiLqNsqW7IsZDRE8Y5P+TXL6PqV&#10;o93PaXDGIxE5Unp1KkZPcD0/wr3s/wADhuHeJ8tjWg8Pgarhhqjta3I5KV9lqrfgZYec8Rh6tvem&#10;ryXzsbSMlxN5Nv8APzkYPQA9/wAq0ZGuIQscRMY6MfQgnk8+/wDnrXBl86jq5tmWVyapUJuhTmtl&#10;71390GutmVUStRp1Vq9Wvlb8yneab/o5mkuQ7kj5c8kcfpV/T/K8hIy5AJAI6dOM8dK7uH8hw2U8&#10;ZLG4zHfWcRjsJeU078vPJ3i/Vb9duyYq9aVTCuEIOMYS/Jbk2pR20aEo4L47Hr/hyK8x16DWB9nm&#10;0ycovnDzUJO1o+QRwRzkjjvz7EdHiFlWFlmywuUYx0J0aXO5Qlrzbfe7r5bE5fN2i68W4c1tuh0+&#10;m3NpEkCzZkmYKJSCODxwOM8cf55rX8+BdQV7dPkGOHGTzjqOh6H/ADmvmaVTJcFldPC06Xt80w2J&#10;wk3L7Mp8ylWvbezVlrqrbG0o1p1XJu1Jxkvl0Nm7tY5Y47iMLl+uO3PP41iXapGCki46dumOM193&#10;xpluGoUqmaRopYTGYelUlyrROrH3l8ndWOLCVJSap83vQk19zNNpbKy0eOeK7T7SxOYf4h7kY46f&#10;578lOL6/RpmVzGQcH+6Bg/lx+teLxvD6zgODuF+EsZ/aLx+W08TioU3dwmr+0pu20otxbT/zNsHp&#10;PGYjFQ9nyVHGLfVaWZzsEs8eom3gK8gbt45HbA98A/5xXTaZCrzE3BB2klcd+nX3zX5/lWEqVv7O&#10;wOMlGGBw2MlGcXpLVRk7+aaSt2uejUly804K85RTX32PVNLtNJNtI95IIDsYqcdWC8D/AD/+vi3Z&#10;nu2Fu7iAORuBwpBOBn17/wCcGv6e44weT4Pgzg95LiPYZ9ja79rTg/ejStFuWjvbdbd9T5vBzrTx&#10;mKVaPNh4RVm+rNK8hhsYBJA5nndSXABJX2Oen+fqfPZnvpbp3VWypGDg4HbgCvxDxowOMyaGTZHk&#10;DliYVp0q1SrG/vVpRU5Jtb8rsmrnsZPOFV1a2IXLa8Un2TsYOu2Op6nbOp3vsByMHgcggeh/z71f&#10;8K+H4pLYyWoCyQsBKoGSHwCQe9fFZPwfnfHHEOAhmspSxNZSnTcr6zw8efl1fRRuu1ktj0auMpYL&#10;C1FS0imr+j0PQmW92Q2rEBeFDMMYznnpzjn/ADzWhPbx2ds6XEqzNt+XacgZGc+3Jr9/p5bi5/2h&#10;ic6rxhhslwsaLpvSVWLpyUbJvW3Kr9tHsfPTqQXJGim5Vp3uujv/AMExbLUGtwRE/UkDjgDPUVDq&#10;fnSeXcSNheexBJx05+nNfl8M1xWZ8GY7JMHVbwmCvW8oqM1ddlpe33HoeyjTxlOrP46mnrozLgb7&#10;SWWWR0iXIUBup6YOD9alutTfS9NuIIm2xSqMkjJ+VTyM9Ov+ea7vC7M4ZPjcJxJVqSeJoQxFL3ne&#10;EKEoezWj7pt+ZOZUnVjLDxj7snF+ruY2navG0KXCMcrjauOTjvz06GtS+8RtdJCqxgPEFBwOSOmT&#10;gcnn8cV4XEHiNh8uo5xhMqX1mhnsbxad+SSqe7a3VqL+Uvu3pZdKc6cql4yoOz89P669DprLxBaR&#10;WMcQjZLkgq7565OMDI44/wA9yyAefI5I+WRvlJPc9zj3r7ePFOF4kyzhXJsLQdOWX06csRF6JznB&#10;wqy36u1/ltscP1aeGqYmtJ352+X0vdL5FjUNPlsxEFf5jhhtPTPYY9c+tZt3pd0IxPKHYNnG/PI5&#10;5GW5rbPeDc5WIzXKMFVlUwmBw9LEVFF+63ytpvVK+qitNNu5NDF0rU6s1aU5OKvv2G6LpVi3n3Dw&#10;o1wp4bI3Ljnn8cVHqF4gBiGe42qfQ9/eu/HvA5B4Y5dmE4xWMzeniKVWSfvSlCfJBX78qt9/UiMp&#10;4jMp07vloOLXa1r/AJm1pclm1mimFWm43HHIx79+g/L89qKK7ubS4ighBUcnAGcLzkeh/wA/X3uB&#10;qVHHZPktDI8DD6/iMNOlUe3NOVOam/W7e7/S+WLbhVrOvN8kJJr0TVv0OJuNMmjmDShgoYBuOD7f&#10;XFdLY6XbbWkUh8KWYnHQdgT0PH9K/NOF+Ap4bjDFYfN04V4zjVpwmlZrmknvslZtPy3sehiMZzYN&#10;Ok9NVdfI5TU3eN3lQfJGTwe+1j0HrgVk+Gjo1zqN5f3MXlyyCRS6qqMWXdw2BkjcP5emK+p4dzbL&#10;8LxNLLs3pqWT5pi4Sd0rwpUeeD1dlG/Nffp5GU6VT6u61CbjWpwcdOvN/wANqbVzd2pkKw+pAxjp&#10;93PHet3T444LIzKgLnkuwzjnHOelfPZVXyPMOPc0lgIKpg8ohXqQT1Skrcr7WS1TLqxr08FT9o7T&#10;rNJ+hXOpzFWWBssxAIx1I6YA706TUtZNubcmRIjjf12nt+PFepgeOOLXDG1OH3L2LpVaMnBNOPtZ&#10;SUr29Ja/5mcsHhrwVda3T1629fkZMN9NYykMd24jcp6d/wClcx4112x02xm1WWJUaBGcsOMhVJx1&#10;68V8RR4nnDhriHIsypfWKmBbrU27txnrJ27Lmsdn1TmxWHrU24qq1C3fWyLPgfW7XxHpsMyxBnnR&#10;WTHUdMgblB3Bv89a7W8SfSETz0Kq2CmRnj8/cfpXfwviPr3Aq4zwdBKWTxnHFyWmjnaKs7N20asv&#10;yHjqTw+PngJy1nK0fVb99wtte1FLaVoLnYrgoUB2kq3Y4Pzcf4VlKDK4lkG5gSST3PUke5rrz/jD&#10;N+MMk4ey7MMYsbleHi69KknpSk6ib5leyaUFd9d2YUMHRwdavUpw5KsnZvvoX7dRO7gIcjHy4HHv&#10;T3jTz8vDlURl5X5Rjvz3ruyHC4fF4FYieD9rRliYRel9KdXmkvJKy17ehNWco1HFS1s/xVrnKN4L&#10;tLe7fxXFcJFeZaIKGGQuSwJHY5A+v/fNbFlcGV2a6nzKwb5idufc+5H+eldPEKnkVTh2Msxisuz+&#10;2JqUouP7rllKNJNp6OPM97NP0LhV+tKpeDdTCr2cX3W7J44JLmRlV/kXODnsOP61bS5uoP3UQHDY&#10;BxnOOMjnivncslmOXSqZ3g6irSq1Z0aV9bRj1S89vuNJeznahNcvKuZ+ZFLbXs0ySTE53D8fr+X+&#10;etT3NnIxJdWgCrjltmRjPHNeth+Hc9xlbNcdj4yU8bKjOpUvb2aV2tenM1vuYyr0IeypwekE7Luc&#10;pqkVpaWs19wYoCWcAZOFGSQPwqPQ/EGj6naCaybcBkY2lcMCQVIPIxg9u31royTJcoy6pmWOadSn&#10;PDOtGSXwuM5Qs9vil56aadSpyxFam+VaU5JP5m8uoQXEihVKFAqn3xzkemas3zn7MGVSOmTnrjPJ&#10;/KvEef4XPMLntfCUOSUaMk1tyypRUG/nq15Mr2EqMqKlLS6/EhtIftMWJ26DjI7DoB6HkVTlZ42N&#10;rE3y556YPI449hXxNSnWjk2XZxGs/wC0MT/s7fXldknfyjfodd06lSjb93D3vn/wWdHaRWq2jJOy&#10;IdpYMQMk44AOa8e8VeGr7W7yCSyuJIo7WQyHYu4SJtIw3PHX/JwR+4VMLgsHknA+GwShVzipWVOr&#10;TSTbpNL3pLW/vSVrrbzueZh6so4rEVakb0afvK/fVWXyOg0Z5ZEW0mdy8GI9rZ+YKMD2zx/Oust7&#10;ed5AikoBgAe3cH2r87hgcdis0qVaNebxn1h4ef8A06UZySguiXuqy8jsqShGDbiuRrmXnfW4tz51&#10;vuAfOz5QAeeOw545FVIGe4mzPuwDx+H1zgmubO54+hmlHJ61V1cNOqlVs20owfIr62urLfZddxUe&#10;SVN1UrStpp/XmRXl28bmKEMU5B7nqMD9DTE0+eQedIpy+dq457dff2ryK0Mx4nz2vl2ChKWDyiSk&#10;v8MXGNl/ecm9n5mt4YejGpN+/VPPvEXhPUNb1nSYbeQ2rW90krPj5pFGRsXPQkn9Onp69b202hpH&#10;azy/PtGdpzxgen+T+VfdZFhM+yfH4zOcU3gsDkLUJptRnKriF7tk/etotVsTiK+Hr4LC4WC56k3N&#10;3Xa6+XT8SCS5LzrsfkEf/rPqeK6L7OkkKzyMPMC9z3/p2r3uF69PiTN+IaVet/siip6vTng1y311&#10;6nn4mLw9Og0vf2+Rkt8uZc7sMcYPHp6+1UmvnmuMhVwmBhV25x2PvXg4zO6mR8mHouNeeZVYtSa5&#10;rKM5aR7aRVzSFFVrt3Xs0/yOc8VTK9rJtj3uFJwvc4AAAPHUVT8PancxW4ghR4cghoz3JByR9f8A&#10;PevlOIONK2F4upVsBGVPHtLllC/LzOEoyTtpb7O/W/mduHwilg5wqO8L6r+v66G3ZPKl4ZnVlZen&#10;HBz3x2NdHHr14ok2Qlm+7wmA2eMkkc8V6/h7xdnPC88XiFg3VxOOxdSrKLTdpKLatvZSfNftdqzI&#10;xuEo4hQjz2jCKWn9bmRc2kwuY7i5QBJzuxjH3ievp+vat+yubXTHWZI1DBSBwDndxznr0r67g9YL&#10;IuL8zzzPcNBYyNWnjae3u+0aqpJNvXfTo7epyYxzrYWnQoybjZwfnbQ5q9P2m8luiow8m4AgYHPc&#10;D6V5z8RNHTXtFubS0Drc4DI8DBGR15DK38LbgMc/yzXxGc18vr5jxTjsVhYynn2InWpqy5nzTnLl&#10;W/RnXhOelLBWk7Ybkv8AJq9/uMDwLa61YadHaavKTKjFc7uSmcAse5wo/wA8V7DBHBZRLOJN7gBj&#10;83I6nHNfnHCcY4nHZtjswqOg8tnOrSpt2vZ3S6La7WnX0PYzWdKVabwsb0677bX/AC1GTastywUE&#10;54XgZI56kf8A166rRzawNG0sgVmAJckDoMc/gP1r9Q4D4ly/iLjCOcYuv7KjgHDVuyjLmUE9Xa8U&#10;tdWl3PExmHnh8JKlCN5Tv69yPxBq8EoMQJcJjDZ6+4/P6VFpF+LhI4JAHt4yDIF6gDJ5Hbiv0HO/&#10;Eehi/ElUsvkqlPF4f6nVk3d1Kblaai7/ABezi7ep59DLpRy9Sno4S515Nd/mLfyaRFegwkiEMMqx&#10;GQf4gMfT8Pfqbd/faO0ANqgDiMLxjAbpz3P+fxvDZ94e4LHcZ0J0/bSunhr2vFxbcktbXumt3oKd&#10;DMJxwdm1vzHFtbNMC8eRJntkfj6k9K29LjXTXY3iCXzAclv4SQACCTk1+H8K5M6GfYPiOrF1cpwd&#10;VVa0HfllKUnFpK9tIu6btt2PaxNX9zPDxdqs1ZP8vvOml1DSpLH7MihLgMfnU/Lt64Pof8/XlbiO&#10;GeRYiQVyBuHoTjkiv2TxAzfhjPcHllHKpRgo0YYapTj/ADqbfPHys0r20dzyMBRxFGpUdVXu3JN9&#10;uwmq+F10+2S9iuRIkgJVd5OPbnpzjv8A0rH06xuJizM+7Ge3IHPHXivyTjXw2rcLcX5Vk+WZgsVh&#10;sxpU8TdO6tUjeMN9101/zPWwmYRxOGq1akHCVKTjt20udBZ26KwVy27I+hx2Hvkc1p6hdSRqI1kd&#10;EUEjaSMexweK/RcjrPJeG8znhq06OJio06kk+VpXkt97bdbHBXXtq9NSjeLu/wCr/kf5qHhqHS9M&#10;0K0N68ERvLWEwKgUOHXzFy6sSCvHpn5ep786b6+uZr+DR9PmlZInMd3FzHGiAxylWjOAzEcqR3+t&#10;f7BYDFKnCabtyNn4pVp80FHrE8un1fVojNFdwmAfOUTdkyDcVxwSASB/npXLeJltLZLS9jjG6QbZ&#10;XZv3jHfnyynRNrc8nt0xzX02DcJTjVv8ZhGHK1rt/wAMS6FPdXF3HGZJZZHCwKwG1WV0ZVVcHD8F&#10;QWA6+9bup6JcvPBHdKZpoHE0J3Rv5ZZFCM2BneAMdT97pXVVnByUG/eOSr70nrszbhNxB5EMkJaR&#10;ZEXY8ZAOf93kKUI6UtyjiS5SSK5ijniVoUBBigKhwQCTl02A5GN2W6nFdOEtGElc0qWpJWNvwqtt&#10;FEkMF2RJM48+YktGEYsigrv++ueRjvgD16PU30wu8MvlT29vAUWdodvlOhLNKBuOcjaMex615aU1&#10;mCSTs2c0tpN7yZ5dqmrwX/2mJ/KSNRugYKse/B2CM46kIoyD+eevmPiv4qxeHNOjsYNJju5HdoVY&#10;je5bkeYNjgKcbcc+mR1NfSUFbEKk9md1JKMEj0D4XePtauNJuYwHhN3bXKfZ2j8y1KvGfJjMRI3M&#10;rg456n0yDwOp6jeXF1Np0t4EdpJWWVUO8ZbLKU6Dbnj8eOteVj8EniJ8q1bv91zKbtGTXQ6/woda&#10;0UTW13JeX1lK6MLtY/8AVLIvHmHrGAOhHZuuBivZINSlvNNtFtZItsNxHHPudUljTaxEhwuZVJ3b&#10;sAkY7da8DHVXRqRgnpovQ44tp6bnn2veIrGa4j09UMeoR3Ct5uZGVgTjLkcIh4Pr78Vja3a6m2n2&#10;2oQCa6eVnWRUhchSMAFZejYBHv6jnNfRZPSacH3O6lHSTaOTSe90qeK7ujMI12bvKLjbnIYgf3vm&#10;wcjBroZ/EaQi3a7kP2CYK24f650dsZ2/wsAGyMYHP1r6ad4S3M1T99aHW6bd+BPFLCK3Fq9xCYVQ&#10;Ao0shTKlxsOBJuXkHpz6GvQFsdZ0OIPBOohWBGjt4ozv8tkyfM3HlVBXgjH4HjzMXK03JvZHTLWS&#10;jYmaHwwNGe9vTPLcyrL9rSN/3G4rvaR3dc538YH6YGeJtZ7PV7pI7JYrK3iRfL+1AeX5cWAQgC5j&#10;yVOO/wCNfHYiMq2JjNP3Ys1bvZWtY5f4i3M2s2C2tvJeXc5uEURRkrboURdgiVFG9Rljnn5jjtXh&#10;niKF7zR1trueWKawkZnhQlNrr8wUEkYZm479yBX0eEw8Y04u3v3ua2TVr6HgmteIbKK3uLS9t5Lm&#10;4yY15DrEgG4IM9Tn07+nNeaT+JcYtVtxAzkl3AbLBugbLfL8p6cfzr3YUJKUf5fQ5XC7vc6Kx+IF&#10;1ohhS2mYxBSxw7fMyqRuKjgEbj2q0nxV1CWaGWKeZNk6SEh5FZupZSejIQx4x6963rYWMlzWJhu9&#10;S7qXxTsriQPeafGNyqrSR85UMXbd5sh2yE9SAOnTrXP+KfGFjqdlbXGmuYQoRRCCxPmKSctk5yTj&#10;jp/MmEwqpWd9jSUuVWucDeeN9Y+yx2i3jpbMQksYkk5C9+W+U7jx/wDrrKbxFO04kZ3cKF43OGG3&#10;IyvPFenTUUrW7g5+7ozoD4viuIIYmik+TIBJZcZyCOuQeaptBrGqzxXTvKtkoCoCXAXbj92B053E&#10;kfT8MZ+7Nu3kKneV1c66z8P/AG2F4kJEceZX3NnjGDn0JIpg8PvFmOOFnZzHs2AtIdxIGNw9c9jX&#10;G6tm7vQ6lHmTS1sdd4e8Nahe3MNgbQmN5lRt4IYbmC7TtzknP+ea+w/CHwYl0W2t/Ed3ZxRCyzIf&#10;PG+2maMA+WFYYboM9iOo6V52Iqc91F7/ANfedVD3LJrU+hNK13TtQgtNPvLKytbZpYVPlhlRY/kO&#10;VVVyoGCcjngY713nxk8a6BbeGNH0zw7bLdTwvBJqeqytuWQoxCJGobmNRjAOM4HPVj0YajalLuv6&#10;/r/hy61X34vqjyC58RW3iI6aUmh+129s1qiLD5eG+VEkKwHJYhRnnllOc16T8F9S1vwR46mv7m5Y&#10;wXyoDCC4SR/md1fcxJby1HPT9K5V/FUW7NHO5+0U43vY/TLQfGmgeLb+20+CRVmWIOweQO0YRozK&#10;skmzCncW2jqexODj5y/aq8OzWd1b6pZzFLaVQsohGYkjWMqjnHQnp19+4qp0JfvKuyuhzr8tJRT2&#10;R8b6TBBa2t4fsjTPc26iC7dAhjbLEFcnJOAD2xkYPUV5ppmjPfeINRm1qcQSRzutrcSNgSBkADzb&#10;R2KuMDdk474rmqVFUag/snlKpf2jPQrGaa1a2trZJpGQ+W0qjejMNwyfXKsO3H51XupI0eTzpTOr&#10;3HkKJ8osaEZ8zYB8rctgAnp+Nc+Oq2nTjF9rmF3Kxp2+qxaFdJHDcsftUEbS4TMcIcAbGXAaUBRy&#10;Pc1uS6h4L8RXBt7VnfULWILO8cflCeQDfEFy2S4zjpxjHJFcE60ZYiMEzlq8yndGJq8lrodibj7D&#10;HOpmRirW4mujltjRrOoJjG7aST90Y6DJq7b6m+pWCRxW+65mUxxRmLcwEgLAgscnDjAPua6KzcXC&#10;SehvTUm1fUqeGvh/rt7c3El7LHuiDXUDfIyAxsTtClv9YoUgA4479BXT3PgNL+4adFilmhJcuEfc&#10;NpVN24DBfc3r2rnw+ZQlXlQbO/2aeyZ111oN3Np9voNzc3oZJIZYYlkmRXYJuwNmAGCuGG3rW1Zp&#10;NoqhrwO6QosfmlF3sqsWKlufmOBz355q8Xj6VKaknqnY5qymua3T+vyOq12fRPEmkW93pLi3dLRp&#10;4YooQxnlSOSOaK5w3IDqDz8wxj6/OjzQS2pa5sYftMF4hkXY67VV1RGGVw+COP8Ad7YrSOYU6yio&#10;yvJP+v61PP8AaSWjWqPUYv7PayjmnMdooiR28wF03x4CbFwQDuAJJ9PasG/1XS9SfTtI+1oJCrSC&#10;d1IE1wXBjRwOCMgZA6dcdTWOYTcoRa+ydOGvUnq9rnB+KSLJ9Sj1e3hJ8uI2aWqxFxIhTa58tdsT&#10;cHpz0YmuJHhpNX046g+pLpc8EQKM/wApZM8PIycllUDr1z16Gvic3lNJy1aidsaeu3U377WdZ8PW&#10;Nppdzqou7SVVaGBpmfcuFYPcA8L83mEDOfm9DXNaPq4utYnXTo5E8kP5kxOxNy4L46ExdgffGc15&#10;2R13Rc6t2oa7mOLpNNaaM62e4knktr5I2mbds/dEoS6vtkIYn5uCAe9fqp+yl8IvBLaXZeMPE2m2&#10;mt63LEDALlEmSxEuciNnBw230HzH1HXszXMKVd0I81k5WevRXdvnsOnHlpNtbH2D4m/Z++H/AIzs&#10;rv8AsWxhh1GSJlhjNvbukc45jkVUX5WLKcAEc/ePXPzzH+zzHostnpurRC5UTssoZ2IYbi4aZNoA&#10;XPQYPsMV+WZ3ia9LMfZUJv2Ne9/Lpp95clCrBSa96B9B+DvhroOgeZJHpMQ+0rGqTw2wikUINu8I&#10;MqzsuMk5OO+OD6LY+GdGjt5BbxizmBkkMkg8sGQPySqocuQD9MfhWuBy+hUVVVE3LV38319TD2rh&#10;Yz7VNcuBffZY4swO+GcM3zgAI7Z6g/564rW0G1ud76hqz2800EZ8vcmApDKuVUKRxjpxnGa8zAyq&#10;wmqTa9lKo/nZmmKlzQilpojzf4g/Ep7aRNtnJlZCu6I+SFgjyQZAVyQVz6nnpnJr5I8a/GG0t9bE&#10;Z1G3itpQZ5/PlcJGuxi8EcpYbZwxHBDZwRjoRpmtRLGuko/Gl+X5mdGg5U5WPkj4p/tY6Xo+k6/4&#10;d0DT/wDhItRuZFjhniAEkU7qWVzEZC02QCFwB6k4yp+L9M+LHi85bWNMubEu/mGHZsyrnqF2feI6&#10;D1IxjpX0PDXC3tabr1o8rk9E103/AFRzexcYyUlqtjjvir4i8R67bCCyjuIppLcTmGJH3GFWCmOR&#10;jwsrqNuDjOD9a+brb+3ri6h0+zsbywLzrGxZHRxM/DsuOOe3YDjJ61+sZJw7To0ZqUdL9t/0Oiko&#10;xou+6O9m+AHja5ubeS/u7yezv9iJcm3ma2V5CpSOaZBhnDMM+nXpzX2x8Av2Cru81Kyv/EF9EFQx&#10;3VtEI4ZLeTBEgLIJCxjGBjjnII6ivL4wzelkOBjRoxUauI91W012MXVbtGO703P1t8NaJofw30aT&#10;wze+HLSdQsaW9/b2IjnjVht85vLTce3vznON2ams6voUumT6VPcRW9lcq0TxzKd7AEEwrvX5TsDH&#10;1AU/j/J3EGa4mOYwoxk1Oc9fO76no0XKWFdN628j8z/ip468IaHreoeFvh9ov9r6jPcP5us/ZGki&#10;tx5jESEDOGDHH0GOma+VNe+E2qXdpNrczCXU9Qu5pGjtkLtGrsf3rqMkfMcnJzgHIAr9s4XxLwGE&#10;w9es/frJX8l5mWDp+yhNS8/68jw23+DXjq41ee1j026lIuDvnkVxFKkmRH5eFODgjpxz1wK+kvh/&#10;+zH8XLDU476w8P6jFMi/aIVdFjtJgFD4MrKfNU4GBhs578CvoOIOKsDRoqPPrJW/D8zpoPlbd9T6&#10;q8MfCXWvEN5BD4q0+2tNStLWSee5jR1dBCdrFpEVcS5wOe4HU16n4N+F/jDT7mdbCW/1GymuEEdq&#10;jKiQoGz5caN/rCQTnGTz9MfznxhnlGvXqxi+eFvd8n/XQ9PD8tpNv3tS74t0I219bafNDJZ/vSNQ&#10;RQYfMePcWklOfncqcdR1/GunsvBF2tp/aOnEo++ZVES/vI4XjARfMI+6V6jccc5618nk2c1cNdSk&#10;/fuv6+R5kU6uInKL1gUtD0O70LV5n1K6LtEhMXmR72D7g5Z3Q8NhQc/7Fdv8V/FFxD4Rso72Qzm/&#10;g+xWa2zg+WpCy5bbg+Ydsg9fmz06/Swr18RUozptqM5K/wB6+47px5U33/r7z5g8BeFPDt34lgvd&#10;WhFpcXcxnuLh08yYHdvGBJHuiz5ZBP6cV5l+3HYJpui2niDSLK/FpEDbLIq7YTtQDzCsYwCIUJIP&#10;XdnkqTX32UOc8+y3nl7kJRWuy1t6GPO0lF9T8Pb/AFfVtR1CbEsnnOXfaQS4QksA27kDjH5/Su78&#10;BeIL7TNT0+O7RmeOYyRq5yhfOAFYtkgjFf2JShBZWqcH9jp10Kw1RQrpt6XP3k+C2oaZ8a/hBqGl&#10;aZJbLrXhuw8y8V1zgCOfbAz5+Qgw8Ho2Tg9a9p+B1/4R+F9gt3rGsaZZbbeT+0DJJE7xuFJEaI38&#10;G/OCAAMnjBwf5S47wFeWKqUkm06if4/8MddRKNaU1qmdT4s8QfDr4k6TqsF29leWFwj3MMimCRRs&#10;RyH28gSHHIIJJOME8H8I/jh8BdRW91bxP4O0q4l0eG7maRIbPH2dFkK+bPGifu1ZgCPQtyc17/h5&#10;DE5fXftFKNOejXz3OzB4xxklfrY+O7vT3gLpeFg8bAbQvqfm2575A/8ArGtLwrrVz4a1GC/tLl7e&#10;SGZZ1lYfNvicMqtzg52jPt+Ffus4RrUKlJq8ait+Gx9NViq1JSbu7H6geCvjrqHxY8N2XhyfVja3&#10;OnwwKLSKUWyXJQDO3dgbwcghcE9QSxJr7D8IeItb1XSrDQ43kvmihaCG3ilWNZFjbDRgkkL8nJJP&#10;3jn3P47mPDkaWJqQVPSMnLY+EzfDWkuVbvU9r+GMnjIT/wBlakhstPtb4q6ySLdb0aZVC+Ygxt2Z&#10;B5OAPl6kD7K0LTUtdV029sY44TBGomckNHcBWLMg44zjtxjHXjH4ZxFUoYbOsRTWvskreTv/AMA8&#10;WT5vda+DRfI5L4q+LG023vp7OTe9uWbaQjOZHU7Y4+h5ZemccmvzL+I0XirxT4lsdXisZjDBDMXC&#10;BxEyFgIwwfptfcM56++TUcD5zOXEUsVXm3TpSajf57HqUqajCKa3X9L/ADOEv9d1nRdJ1CO7tpo0&#10;dl+zqsbuWkX/AFi+ZvG9PMcDjoKxdK1zxLJarfW8E8V2kjv+7CysRkOyLvb5ogoTI4wOpBxX7PmO&#10;CnnVVSpU+eEmktO/9efUivhFZMoeL9amuYDcpMDe2sKzXKMm/MoO3AIBCMUH6GuT+H/i3WdM1ya4&#10;1OB/7M1aFkjtpUdUyxZi4+X5SzbuME/LyCMivrsDwbTjg1RqwtNLsTGlGEPdO1TWFXVb6RNOkheJ&#10;jLEEAX/RwpZ1UPyT0wfaug0y0/t+wkkMd0ly5fbtfOBIeQrY4bB6ZA/KvrsqyGhRpQUqak4dWjnf&#10;Po09B2q/D+ybTrZ52DzwyQyxsrf8e+1SrB9vJIIBxg4zWd4B0rTm8UT2eoxzXEMyGLyrlCIAICpE&#10;i7UPmHaTxzyPwrqz3BUqWWVY8llyt7bHbhqvs4tv+uh1nxQ+F3hzTPBeq+JLK0lsriG2ad5Wt2VJ&#10;DEzNOzcfu2CbSOBn37/iR4uuxeeJ9Ru45JdqXUrB3HM0au75OTwd3GPwr5Xw+lKeMxmt40tP0sd0&#10;JRqRutmzlr/UpNVeGzVcqpCqScuXwDhgOnvX2Z8HPhtrUej6f9nsnD6vAZ/PQEMscmCp4GSPLGQO&#10;vPpX3md1o0aUITdueVv1N5fwnJrRHvnh34M63dpqVpDY3d1dG4WMtEmwyxyEZjRXUEO3Iz0PrXrl&#10;t8HR4LsYIda027hufspntre9LrFGHbCRrHu+XbljknqOOAK/Mc84gpYOpLCqX8S35HnU6cJSbZ0f&#10;h7Rb7T4priyjnSSDP76JPMVhnzPLEj5BwrKuB9K1tXvLu4tLa3Cu17JuSZGg3NFJIAPNuAB80fy9&#10;c9fzr5ulOni5qVzohBRjLQ6vwbrknhy1lS4W7uJdqK3k7h5y/MsixupIXBKdRjk5PFcN4h8R634n&#10;u7210qWXcouY4h0lju8/K5O7GF6AZHOevbw1OP8AaToX9y5gocrmz5M8ZeHfHPhe6kvfEivdLOrs&#10;s+1JHXzmO0NtY7MgKTnH3cnjFeOp4ju7bU3W8ZbuAspiTPmBAVAxjHB9iT+VfsFPAUHl1JU4W5o9&#10;tv61OSjG03Lez+88+8e+Kb2OdLQ2I+xLGDEFVVIC5bcynpnccfh71ueEdYuL3TpopLcQh0jRbqQc&#10;xgcqqKRwfU59R619Dg6H1fAUnzGkvem7HT3PiXX7OGCxgvr2a2ilRmfzcRwfMchgmQU6+4J+ud3w&#10;VruqLqd5cwaxDHPtcEXE37lYjIodUL9Ttc9we3oK3y+UKNWVRrcxjeUpJu56xLq8NnYrqGoMkzW0&#10;ryLEjBvO6EMDjbIjNkgZ59sZq5b2ngzX5ba61+1kit0uIZwlmiJKz4UIpYjADEoG7KOeor2K+YRj&#10;Dmi9WXGb51BXPrTwBoXwxb4S+OYbnTDDc6q00Gk2sZ8y8k2vhBC7nK4c8tn5VXqOFf5Y8YfCvxN8&#10;OtBt9QistUsorlJ5baJllYzQ5DoxcIAEZGyOhC9RjBr4f+26n9qOjL4JTSXnbc++4eyT67hcTVqO&#10;3s4tq/pseJeHvFOpW89xPLcW81xgtY20bs8jSbiNjMWwrggHJ6hfwrobrTfE8l22r3t64hVQxtJg&#10;+f3y7/M+f/WDr6/yr9NqyhLBp94nw9aLhiakLaRk/wAGdb8O4rkX8ji6dGuJYtiPLsjnKMNyoD91&#10;wpYkDGR36V6T8SdHXWhZNPqEguLQLCqqTLF5aknccElyDycDAzn0r8gzNzWb0pJ+6n/VzZStCS7F&#10;j4fYNskC391EbC5gLJENqXaKpUxuMBQpz0x69CK9I+JupWXiSLT2ht5FtUjggZpR/rHtY4g5YBRt&#10;O5dxHYnGeK+0xUmsBRcY62Q6NJOm5PoeFa74Y8N6zYahdXNmzxIzRIVUqsUhDfcD5MhXA4z/AA9e&#10;OfP9F+BVn4k09E0nVZ0u455BComggnmfJIRAww33W46jGOuM8bqVaWFUkvdWpNPqjes/h14i8OyJ&#10;pguLi9SKfbIs4DwKqhgYwVbGQwOCc5zxgEV6nFp9neuulTWSxX0duqBYrcBFToQjgfKQwXJHJOc9&#10;8/J5tjpujKpBtav8P62MZNqXKlc677FB4a0K2eO6aS4mvZI71I3ECQRIsflIMYMrZDdCfpUct9Yy&#10;TCO+drm0vZImjt4keWRJHkzITJtYiMr0B+7g84r4XCY6dDF+1kv4k/8AI1q0/djrbYzde8XTWOoy&#10;JZaZcHR9PgEITb5TMCMKqEZByG5z0PrzXzN8TvGKDTrmxZIrOK8w0BD5IaZtwGEY78KOF7fnX6hh&#10;oUMU8NVXvSdjGcL2dtUcN4Q0W9n8Om8OozT+ZveOBZczrEh+UtD/AMswZM4/i9gMV6v4P1p/DBRL&#10;vYGuyVSa8Gxx95pCshPCgDpg9PSvucPjKPKqGl46E8kkr2PUD4y0TWNOZ9Yt3uQhkjjeCUjeN+fl&#10;nKko4JJAHQ+nJNnwNqvgZ9I1yzl+0XmoXjyS6eZJHmZVUuTCvUFgyjOc429BjByxVWFKM5cxpH4E&#10;jS+FPwzsvidq90mqWOo2lpbZRZIo+N7FhukJC7o8IcgHJ3DHKkD6+8Ofs36P4SWVrNlisSC6708t&#10;5HjUyFP3jcsccdcce1flWf8AEapY54SlO+mti6r9nQcrHe+Ifh1p2v8Ah6GG++ey0tkmt4ZW+ZpN&#10;/wB1PL6HliRwoHvg1434q8J+FrjRU0638NrFHbXQiVmidVZUOTIkUhKli75JHXH1Nelw9i/b0pXf&#10;U4Y1nypdWcppvw78LaUTdabpsdxfzqil4PKR4ec4DsM7wy8jucc4FfRPw88NaZoGjXM8dwf7SdpZ&#10;JdzOJJlcMTEjKeSAy4yf4PznOcWpwdBvVMyjXnTfN9m5ytzDBcapc3E1lNdyXEUssauGd43XcI5Q&#10;+CFYk8kkda8jvdNCazcHxGj6bI7StaOU3xNGI0aM+YkeWXdnAyTls9uPpcgxlGGAoUpvVnp060Ks&#10;oyv0MO/8W+DZLXTtLudFkkuopjHczS7Vju/3hBUuVIQmMZGQOg7hq9ItteuNO0WbSdE0YQ6XrVvF&#10;DeGBFa3EbQ4XyTHHlTg4P15OM14HGdKGMpxpx+AVWUac42futnJ6v4C8P3nhCTwzeRRPqDlnimnI&#10;3R+ZEsiRzIqgyMAGIA46ng5z8aa/+yzHo01zd6hqsSLOTJZ7IZPssXnMPKVmbJPDLnkDoQTwK8nh&#10;CrLA+2pP3faPTt8gxdRJwS1ONX9lnxN/bYstPvEvZUSO8UKJERRKoZA+RiZM44CnHGC1Nu/BHxE0&#10;F20+9tLh4RIIBFDG0kYRflYsxA3A7B8oBOOpxnH6DVrwrNUpL3krmMFfXse0/DP4F2OtB/EF7qtv&#10;pN7ZiO5S2kQB5XbgfulJIXIXPB5PY4z6BB8ULHwxfQ6Dfw+bdW0czG5QJEhVCwWYDqzApnHfrzzX&#10;59Xl9bzZ029KH42McZHnhyJnsHhPxR/bYgvLhm8gYlcomWMT5K9fvHcy5z13dK9x0pmS0uTpsFxc&#10;23l4FzLGEnMXDyDapKpjAwO2AM9a+cx1KVTM5yj8MWeRTo6yjYytU8Y6bp0ul+H4NOfVL7VCI7hJ&#10;F3R20cjKhYn/AJZsoy3QdD/Dk12N/af8K0ubPWNLskbDSSywRqgRjsRpSZcgvHtI6kg57jmuepHF&#10;VOanBuzPUoU/ZwUTn7T4j3Piy4udTMIgtPPc7pEYIEU7XJ6AKHzjJJ+Xqea2L/4gaXZ39pJp+n6f&#10;e3KSRJlIQqSWyAhJLiFc9JAOcEk88jJPiZllsk3OSvMr2UlqluW9G8Mal4o8S2mtRSSxy3Echmtr&#10;EtMsglZtsJiwAuGY+hIPIPFaOv8AwK0nWzPLfxRG584LOlwoQrHGFT5jt4bG3AyT8uOOKWEVTDR5&#10;obxVv1/pHdQpqjG81a+p2vhD9n/wNEkM1lHa2WqQIiyeYELsYvmVkPlAR7SPUEn3ANe8W+gtbW5t&#10;IlW8WwgYNMqgBwcgOHDYDAn/AA61jjsHi62Fji5XlKTaa/E6vrUHGUIvU52FXu4hPFIqSW8wiMaO&#10;XCbX5Bx0IfIP45x1rvj4atbh9OvLm5iS3ZV2ysxXY38ZjycMAS2cd8c9DW/D2ArYyk4uPutr8HY0&#10;ozSVn5npmh6l4d0OGSJtVjnmeN5YYNyySSOF2ZI6R4x+H6Vwus+LtOlvpUlMMBmZLaPyjt+Y9Gfa&#10;PlclWzg89c5r9bwOR+wpRjGP4f18ztw9pOTtsOttfsWQ292iRh9qxkKGc72AwuEySOSPX1rMbRJ7&#10;tLmdL1Ghti0piyqyeX82F2huT+H64rtweCm6tSklyyRrOSjTb7HBS3Wj29xHIjNA6uo2swBM3z73&#10;fpuHynAxx6nFZniW+lFwt1p8jXsUlu6NvP3HZFRQRwM7lbHPHHUc1xYzJnGrKslqmnsZ4bVvmWju&#10;jktJfVLGIxeczTmR87W34BYkYw3IBwOD711H/CNW+oaTdy6pLO1zLG8sMalZPLnDDymCMOeVB6ja&#10;PwFZ43BurgpUbO1n+QVJ+zldLW5yXw70DXtC1a5udUv7q7h81haQ7i6gq5ZRGpOIzgn04/DH0VqE&#10;2s635Ijd0trEGNZrsEZUKCzLgjLrl8DOPSvxDGZRio4irThTfNOST06J3/Qyr8lRqTfu2OJ1/WLH&#10;Tthhd31LcwdR/cXaI1Rcclm3Z56fnWtaTa3c6LNcJOrB22iFUxKQVy6IrPz0xz9O9e/gMsxFHnjS&#10;i/fi2/W3/DGPskqadjMudasba3tZZkuLO43pBJb7Fgdl5G84BCnapzx3z2zVbVfF11p+n3csHmvE&#10;6rIEDeYZIUw23qAHLDj65yBXDjuHMVWgpUoPmeu22jRhGPJXg/stmZqHiULZWd6HJW6VWnVd++BZ&#10;CFJY4OCN3PPSuGv/AIc+GNe1JPEGoarcyz2zrNFZPIzQMGYfKFPCccnk5x7Cu7LcuxOGhGNS8Zad&#10;Oux6FZqO3c9FTRPD1wI7OGHbFsU7mypUkkZTa+0Er0HB/nXqmp/D7wpp2iaBc6Jc+dMYzPqNs8iu&#10;yyR5Db2Jzhi3AJOQowO5rM6Thh8TOTcZRj7t+ruvP1PJq1OWS9T5u8fXuq6Nbau2hjY0/mRW/mIs&#10;iF9nyKqsCFG49c5wTzzXxp4T+D2pa9q2pXHinUryTUb5nfb/AAWkdxJK5dJN2QBn5QOm7AHAWt+E&#10;akqdLEVpL3rtL7+hMop+92Ppnwx8AfC+mQWkl5YW8jQqkkkszLFd3agf6xpD/rMoBhcc+/Getg+E&#10;ug6ddR61BZxx+XOWtVkALoUw+bd3+7JjA4/POK9jMJ4nHXjOXu2/A1wrtJps9i8M+IrWwu7h40eW&#10;eKOKOVpUPllNu3aoAxIwBO4/7XJzTb3V5r7UGZZGWOVyYRzsjIJwoG45AHavqeEsD7kaSj7sm7/8&#10;EutNQTSZyEsExuJpLi9k2q7HDsUBwGJCjdx8p5Pr+Armr94LMxmxkjjVXAcgmMy7s8yEH7w5Ax/c&#10;/Gvtq2Q4aOGxMpU1JzfY4nK8rd0ctq0Vr450640rxBAuoafDHNEYWZxEke/KsxLZVgQOcjnkc4r5&#10;g8e/AX4f6n9mt/CWlNompzCRIpo5ljhklCjLeYditx90EgZ9Op/P8zy+eWYWpKkmoVX+BrHrFnO6&#10;D+zj4jsbP7CtxqRa3Yyh4pSUUuCSY3A2lGHOORzxg4r17wxn4eaXND4gkbEUEsUDyOqtJLEjmNmk&#10;X/locknnt9RX57hcUqmYwouPK5yX/DGlCj8T5djpfB/xCvNSa2s722uHtZJGbzSzCCAqWId028oU&#10;ZhnB5Ycda77xNBaatpd5NDAHY2wjyiqxCpxiMBgUIYLzzgHrX71h6cMNgYR3lZfkLltN66HimgeE&#10;Dc2189pbXi3cxmhtykjiNcMQ5YRks3yMcEEH5vbFdVp3w+S20dtTu9amW6hEkbWt3cbtpA3EQs3L&#10;DAYDJPTpnFdOW1ZVK1n7qh/WhGIUElbc5eSHR578JawzWtzCCv2uRji4mKqzlDlcIOAAM+xzXv3h&#10;2fQbrS47fVtQSfy4Wz5YR0j+QgBk8zcDvC9ffGe+GeVpxqRbb5UfX8PYaPs23H3nsYM2s+E7SJ55&#10;0AtraOb7L5fyt5sZKgmNyQAejeg/AHzJte0DxXqFpFc3LabarO8MRkkiQt826QBlPzI2AcdcMOMi&#10;vz3i2jUrZPOcFef9f1Y5s1w6hiJS6NkvikXv2zSNCsoU1HQ9YuI7aeby1MEZi2lCMjC4z8xHXPoS&#10;as+IPhBoPhifSNas3RdYtkMs9tA2YRvK7QQmd0gXGAwwfwBrwOAaU6VdQqO05rr9x85jHyQVn1se&#10;aeNtLs9cnudRu9Ne1+zxGNFWBhNcSGPe8zvvP3lCMABwB614Po3hK1bUob+xubqynUS3fmXE06mU&#10;B8NEc9ARyqtgfJ7CvpuIFUwEqtWa6nG696bT6Hq0dzr39sWNhAzXds22dprdCQ0+xcQCbnLgFOMd&#10;QdueSNDUtX1Cxeeaz052v0YNcPJzIXVwBGqkHe2R069B61+e5pUw+YUo2S9p1+8qnqrnXprOq3Gg&#10;2l09vd21zdW6facw4eOQbtpYLyQFxkYG09fWu5+H3j/w9/Z9za6rfJqeuxxTSR7V2MwRmVw43ZEq&#10;5xgnDMp6DivsOG8qhUwtF8vN027HZFe6rv3mejNe2Wu2MV3rOnX1pYquIRHGVeXG0xyLj7m5iuM8&#10;jrjINcrFdaZo2sXVxqMjmKQwrBDIzbjG+4pOcEgSjdyMY6E8CvXlkMKGIhNws5SvsTi481KV+h89&#10;/FEwXd7LbWAbykklnZ4RsmdmKqFZ0P75GVRgZwPQdadpPhu5t9C00t58Fxq5jkiGd4iikym2Uoxa&#10;NlZAQD2PbivrHUpZdhm78uh4tOkmkrWbZ7H4an1vTp4NGg1SSaK9gkjaeQbLaAoBxGJMHdycYOWw&#10;2OuK73StL8Ns95Yz3KXt2gkdLmY/MZIyzgqC2C5YjgelfB14UK9aeMlK+rPawdBQmlY9I8JfDjwz&#10;runR2OpPEiXdwI7W6K7Ud9+FSSND8u0sM9eCcDqDZ1X4OeAvBskkGprYKkDf6O8KRIyl+d6uIywU&#10;rnoe/Fc+X0vrGKVVTdoNXXkeni5KMeRI+UvHVz4Rhu5Hkk2CwuljtIY7ncjQkkqw8tuAHOSeeeuD&#10;zXh/jzxDYSzW2nO21b5DFDEC7qEZ87zJIcq+WXAGOB1xzXVxJgFiaFJJe9Fnhyh73zO10a2tdH8N&#10;W01rq1uSmwTWVzIY32pNtKplj5z+WScY424HHNZ2u6jqOro6QWguo7dC7vJGspWJfn2KjdQWxgA9&#10;zXzGUU6tPGRpNuKTIqu0VZ6nzDo3xgvfBK+NNB+0z6eNbkngurORmghnLO4jUxLjAIZ8sMEbyM4J&#10;Bz9M8Z6jq2nXa3NmbWGa1uyskp8y382BvkaN+drt8xGSCc/Wv0Wmr1Vr2/r1HS5pRbOX0TxPqsWo&#10;rpMcbPE9tNHI9yu4bZuCsDHhSwJPBHHHrXqHgH4aXEniF21ay/0XUMLDLEzO0ccwLIQpfI+YIM8j&#10;oQDgga4ytHD8jb3Zsl7knu1/X4n0R4y/Z38IeFtOsr7TdYu5ZZp7eS5E1wZHTf8A68SOf9XGJFTa&#10;MHOc5+Xc3bfDLwI/hJbzV9H8SSw2Wq2LRXyC5JDb5PLw7REsW4G0cYHrxXPjMZPDU4V4+Tv939WM&#10;vaaONtT3DwvoN9NY6hqLavayWx3rFE8bO7OAVBG1+XUgc8c/Wtu0muDMS4lnEcBikfIWQu6sT8z/&#10;AHfu5xjuK68LiZ4mhTqt805v8Be39nJRWh5hd/Ce31m7bxhb6KrXNjOjWupzQpIIV80BpZyqnemc&#10;ADI5K8g4r3TTGglijs4zFI0rwebcLHsCOQqMGKLu45yep556mvosvwXNTnUqR96SdjrliPaQik9j&#10;0bxhoNknh2bS9SubWG3eBblLtYy7XauAAvmJllUZHsACRnv+Suh+LL68+Kd94Pg0xr3RI9QazlaN&#10;XEsduzSeVcqWPyyfLsxg9T+H5ZxNgVSzOrKS5eWLf3P/AIJ91w1X5qEoX2aLPxF+Gupa741vtK8G&#10;XivaWKebGJncTiWSPc0W1sKoI24/3McnFU/ht4Akur+70rxkZNS1fTnBsCCzMsrllVPLb/XMDn2y&#10;OOmK+PzTFYbCYCpVlNJ0ouXa/Km7etlr2P0TK6M61alVtpHfyP3L/ZQ+E3iKyg0exsdIvbubUY4R&#10;G0du4kPmx7d0mxMQ4SQ8E9OeRmv6E/2fP2adJ8NWCal4msba71OZllVZoEYWwxnaN33nz3Occ+uB&#10;/JPG/iBDN6mB4My7EuDzWq6mJlF/wqKjq5ar4rJLs2r32PTzivLL4YrGwk/a1Xy0l16Xn5WWifo+&#10;h926RpdnpUSRW4RFRQIkjG1AAOAAOnStTzZFkIdTufKrxjrxwOc9a/QeHMLDhvIstwGWP6xhqE1K&#10;qoq6vr7O9r6yum+711PyTEylisRUqVXac76vfu9yteRujopXDA56H26+lPtXSSUBlzjP4n+hrOVL&#10;6nxHUwmOo2jVqUYST01teUu17SSfYPjwynCXvJNqxC2LW7dpBgZyMgYAqtHcR/anZuQCccdvT+de&#10;fmOMwuV4x4GvFQk8y9pKOnwSTa+SsrdNNzWnCVWPPH/n1yr1RBqEZkUyABU9jWXYziCYlk3q3cj9&#10;R78V+YcXy+ocaZbmyo+1oVqiqci1Tp3SbaXVXenmenhVz4OpS5rSirX8zenvWuIDHH8qEHjp7ccc&#10;H8ax2h3ptVemevt+HWva4uxE+I6mFqUqd6fsHSpRV/d5mm/yen49ufCQWGU4uWvNdmnpzSRbWHJQ&#10;jIPPA7AevFQ6vczXd0zbNhZQMKMcjjI9+K9SnjMfhvDuvlUafP8AWqlF827i4SceXt1SIlCEswjV&#10;bfuKS9et/wAznJC4bHzZBB/H3x9K1dMuQSY2Hf1z04z7HivxLhXG1su4vwyxkZSpV6ns5X21jbT5&#10;v8X6HsYinGeFly7xV195bu28oh9+ORgZP+QarzagwiCqS54BJ7ewB71+u55n/wDYuLzJUqnPKrS5&#10;oRvp712k/RR29NLnl0qHtowurcrt92hmPOzJh5CTnheQPoR2pttceW6lk3DcDyOmOx/z2r8fxeby&#10;ljcvr1ajxk4xipxevL71lBW2stl5dz040rRqRS5VfT/P+v8Agm3qOpmfyxCnkfKEYrxnPckDj/Pv&#10;UdpYO4aVpN3OQMcj3r9WnGtx3xZThQf1LA4KnTn7LaLtTUXbzlKKb9F0PNilgsK3L35zbV/m3r6E&#10;l9q/2O1+yhctkjdjkdufyqrYo2oxMARvLYHHJ/z9ayznPJZ3xZlvBMYqEcBhXSu9nOz5ZeuyKpUF&#10;Qw1TGX+OV/RdjetJpdP32csfJxgjAJ9/b/69Z2pXK4MKg+aWPI6jnoK+4zDOKuTcH1MixdFwr5Lz&#10;4VNdZzu4P169UcNOkq2LVeErqvaX3aMqxRS26l5k/wBYDgsP1GO+TWfdfN0BOD1x/L061+Y53HF4&#10;bIVgMXS/2qadR6e9L2tpxlpvyrZHpUuSVfni/dWnpbT8StBK0WMKepA469uc9D0q7JE7rucEBsHp&#10;/PFfI5I8VmGWvLlTkqVD35aPRO6t9zu+2x1VeWnNTv7z0/r8R1jdvamRFGV57/h26/0puoa4kaKs&#10;rCNVYDGev19f8+9foOWcYSybhOrgK75MLgvbU+ftCUnJperT0OGphfb4qM0rynbTztYoyXv2sotr&#10;8qqB8yjkn0+tX1nxAyXG5nA+Xjp6fSvPyzNljMzzLHU25cP1IOkopPlfLBKDfZyknf0NKlHkpwg9&#10;MQnf/gfcZkEDzmZssAmT6EY789Ov+eK2tGkhthKZgZAis2CO4B4PvwP/ANVc/AGDp0OI8lzjMpN4&#10;SrWxF4PZqDstPLvsy8dNuhWow+NKOvqc1fXV1PPK0ROzcxVT/Co7D8e3vXJarq8tjbzGRmSMKd3B&#10;4x3IPTkV+J8e8QZ7/beaZnh5SeFxVevGno/dpy5k4aWuowsknul1PWwWHoOjSpSXvxUfvX/BuZPg&#10;28nvTLMFKxtIdjEcMnZj9civR3vbyGJoRI5ifHBJAz0z79fWteAcxzXhvh7F4rATlhpQq16bjG65&#10;ozvCo3a2kr72+ZWY0KVXFRp1PeXuv0a/ysXLGJ1t3naQLjk8jce3AzwapvqLyzqXDSRoRk9yAehJ&#10;6Hr2r7/G5vjsk4WyfCwrPEf21adWmnf3YzUpOVm9evkcEaUK2JrScbew0T7aW6lma+t2DlVKjHQn&#10;PTufeual1C4VZBGhIJKjIHA9sdD1r4zj3i5UpZfXyWg/axdS0Xrb3dn6N9DpweFb541ZaafgznFt&#10;NSaY37Rt9mVyN3UDnoT65rZeSa5VBtJwVUnHTHHAHfjmvl8ow3F8eCMdTxmGlKjxC51qcejhzy5W&#10;vK0bNW1a7HZXeF+tU/Zz1oWT8nZf15Gvp9lbxurOSynGQTzniprp3tptsYb7OTwuOnFfV5RllLh7&#10;hh4jAJyx0K8JTa3dGcffi15yt32+Ry1Kjr4lxmrQs7eq2Zz15cNcXLKuRz93J49hz9a6GF5Le1jA&#10;UbvlGcAEn2/OvkeEMzr4/jHijOIQ5oUIVFDm1Ufei1ZP+Xay+R04qlGnhMPRbd218yLUIX+zrO7A&#10;Kc5XPOPTHauGtdTaK6mhYHCuuxlPb0P5frX2efZpDhbiTL8fmMvaTzTCT9293FypSlGNtXeMle3l&#10;Y5MPT+s0KlOCsqcvvs7f1/TOz0i7eedMK7HOee/6/Tiuq1KK5LCUqEZF4G3npmv0Hw8lmPFHB3EG&#10;YYehKNKFeEnUmvtQblFK+t3ZtWPPx6p4bF4eEpe801ZfjsZza3MIFgunYrGCqegHPB9+tZC36xTh&#10;4mG/II3dyOccjmvneJfEWtif7IWY1m8zyZ04Qc9OVU7Rhq+iSXzb0OnDYBRVT2a/d1r3+d2ySa5m&#10;vLmSSaRQeRnAA6dsfSordIVS7Mm1sxuvzjIIIHI3d8dhXnTx7zziTDZ1mtSM54jHTqTWii3FXi2t&#10;uV8qSv8AezSNJUcPKjTT5YwS/H8zz3QHuNP1i7sixNu8zOrAfIodydo69Mn869qn0KK106HUY50l&#10;ZwGZR94Nzxz1+n+T7vhtw1R4zy3jCGLxaoT4R+s4nDxfw1OSSfu6pOyT76yMM0xMsHVwbhByWL5I&#10;y8rrr5nOyJJPKpBEeWALYxyeM4HT60x7GUyH5zIVbBIJOQD0OelfG4zIsZnP13E0q3sFVrQtRi7c&#10;0uWT5l03i7I6qdWFJxi1flT17aliWOOKIMy8jG7d1HX9K6Dw7bWuqBo7iRIYwdvzkDOPTPSv0fw4&#10;oZdR49yLIsWo0qWaU2q85u1opXkpNvfRpa9nY4MxlN4OvWjrKk7pf8A8D+LGjiPWrPTbR5BDJeKz&#10;yxNwuz5l5U9DtGOfpnrXYaTaXEEESbxsVFGAOTgdfYV8D4l8JzybxRzrDZBUSyvDVKkYS3j785Nq&#10;LT6rRW02+Xp4HGRrZPhPbL97O7f3Ja+lr/M1trRzB42O5shl5yMcY9uD+lXY7G65uPJbBJA3Dr9B&#10;9K+Xy3JMzzDFYnDYGk8RTwdb61LTSLUeaad/NWt12NZ1adOClN8vOuT1JCrphGXBZgW46f5xW9HL&#10;p9nbqpdZC8Z3ZHKsOw/Wv1/w8eW5VnGMzDPWqKy2i1CElpOdSVqi1/ljKVvRPzPJx3tKtKFOjd+0&#10;er7JL/gHEalPHK0iRH5W3Dg9O3HoRXmlrcy22uPYOrup2yq5DbQGLblDEYPzY/l06fj2fYTCcTZp&#10;mNahK2Cy2tUkrdeaLcVdbWlFP7j1sM5UIKMvjqR/L/gHt3hi9hgmVzCCgxu+UfdzyfY4rqtbuLfU&#10;UC6fGNq43/LyOvTA4xn/ADya/q/w1zfKsd4VZ7w5SwkFmWYOp9VXKvfk0/a/NJJv1Plswo1Y5nRr&#10;Ob9lTtzeXb+vIwLa7SCJ4GAJXI5A4xkfhXPR3ZF48ioSwcDBA5HUZB4PGOK/B+Kc4hl+A4ayynh+&#10;avleKcLWs3KkrqL/AB07XPcw1DnniJuXuzjf7yafUDFJI8sed4JHyhcZ74HQ/wCeea4LWb9JXQ4Z&#10;gXJRcZyRxgjt1P518bxDx3LLc4oxr0ZQrRxM600o6ShJxlytLTe2nS7OrC4JzipRd0kl6Pa5taRL&#10;dQmOQJjfjEePunHX6ZNd1FK7Rq122RuBwOyj19Ohr7bgDO80qzzT63/s+W4qUsRUj2jVjpSX+F9t&#10;l3ObH0ofu2lzVI2ivVPckv762jWJYwNgIywH8/w/z3rB1e6tm8loOuF/Fu/0rbxM4iySvSz3B0mn&#10;7DDYZ4eS2bVuZro39nqZZfh68ZUJv7UpcxraZpP221N1Nt2YAxjpkkbvb8q53VLO2s5yVbcvP4kd&#10;CR26V43EvAeFoeGuR8XY9pY7HqniIqO8qU3az13ik/8AwK3maUMbOWYV8JBPkp3j81/n+hzknjWK&#10;wePTGCw/aHCoSMEtjoCRx06Z/rXSaVDFcuJHbdyGxn73Q4Hvk18TkfE9Xjapw9keMj9WwmWNwUXd&#10;OUXKUk3davSSur+R31cN9ThWrxfNKr1/DobWpWyRtCfKCIzKO3t8x9a3RJZQ2KvGyhsBWXIyPfjt&#10;x/nrX9CcL4XIsl4m4seYU4YOrRwUauGvZX5YOVterSd7b/ceFip16mGwqptzUp2l+Rygs4NRu5My&#10;CMANjnrt5A9ju/yeBVZ9G8ouY2LsNzblH44P41+MZlwXg+KJY3iHBV17WtjayhSi07KNuSS17yet&#10;u+tj1aeMnhuTDzi7Rgte/l/wCm+mzXSujnnGCSTxjnv3rItrSDTLoKCvm+YGU5BOQeoHccV41bh2&#10;rl2Cw+eZjO1SFWNOzespR91PXV2lb5o3jiIynKhT6pv08v6/M9Ju7uK805FkUiZEADdD/wDr/wAP&#10;z5SzsfPuCScrHnqe39OlfeeKtXDcX5twUuT2VavRoU8RfTmcOXX1tGJwZZzYWGM15oxba8r/APDs&#10;vvdXMTSW8Jbb0xjj8Pfn/PNWIdMmk2+edgfHLgj8Qcc/hXlYDCZtxLmk8p5v+ErJHOmpNPljGUuX&#10;fVWi9jepKjh6Xtf+Xtaz9Xa/yZn3OkxR3aLI/mRK4B2nggHp7dK0PGOgaXYaPDqEN0sM8qgKhYB/&#10;Tj8v589M/rfhx4W8NTwnihHNcWvrOUUKWIoVbpJKlzpJNvq7Jq77Hl43NcTGeWeyg3GtNxkrd7fo&#10;cdpN2ltbqDJ5ksmSefqBn0auqgR0hE8y7Uf7pPQ/SvxOliKdPM62W4Kp9YweVe0xFebleym7tfLm&#10;WltGexUi3B1ZrllUailbt+psaNJNPJJHE3yorNnPTqQAP881YlvlaRI2cqysU8zdj2ycdK/Y+F+L&#10;MThuEcPj513HCV8TVw9G0tUqTpNT305dUux4mJwqni5QUfejFSlpve+hS1C32ELBPvyMnnOSfp/j&#10;3/GsH+yLpt880bOq7v4cADnj3PTvXy/E/CuZ8QZxDCZfiZZjgcPONWbWqbjapLm+d29XtY7MNiad&#10;Cg51I8k3ovyMHTn0q1v7l7u3j3fNtLFQxI+7hj0/z9K6CWQvHHKgHluRt6YI9j+ArHFZrl9fhKGV&#10;YLDxWaYOVedV/a+r05wjBdX8VR/eWo1frEatSTdJpJb/ABO/y6GmsslvanD7fMI4Gcjtj+dQ22+V&#10;mVfmb/dOR16+lYYjEYycMgyqNbn9lTThBaqMqrk2vJ3/ACFCEIuvVtu9/SxWkaSNyqE+buI4/Lv0&#10;qO7tJsAyrtJAwxHb14r5GWEzHFLNsKo8+Ewkl7XtGbk437vZXOzmp0/ZyvaUtvRdDzfxJZ36WV3L&#10;buT5cbsMZJBUdFHc8Gm+FN8mlw3jgmSUNuEikN1AyQw4bIr4XAeHeIxGKr5zjsWqtPLvaVaEHrF8&#10;mt/xcV/wT05YyH1dwjG0pSjFvqk1L/JehrPHI7sE3FtxUAA8dsD862rS3urFo3kDgDDDcT+Ryetf&#10;DZdlWZyzyvmeHU/q+WT5qlrqKvO1v/JXby+86ak6SoqnL4pqy77Fy7v57jYFBAHykg9frx9abA0x&#10;YRyMxDEdcjAI6t6DmvpqnE+bZrxRLFSlKNJ8kLJvVOPJpbrfVLzfTQ4/q1Klh+XeS/zua1todteT&#10;7Z5SFB3ALyW9vYe3tWVrmgadYsblVRthAwVXcM5G7OOOlf0fwr4e5Jg8kzjiqrUVXMsLUb1tZU4p&#10;y5Vd6ucW722+R4VbMq/t6WGinGElb5vTp2Gi8glskRFVcYI99vHTv0rV03URFESY9yqDz6Yzz9Ov&#10;518hi+LMuwvG2AxmDoR9hHCKDgrfDByd9O+9v8zpWFqSwtSM5Pmcrp+ugtnriRXpckqGcAjH8vSt&#10;W8ujeOTGT5ROTg5B9Sa9Th3xEp55k/EOS4So44mpjHUiv5Yz5lK2q2tZ6bPfqZ18C6NXD1pr3eW3&#10;3FkXEENsIQw4IYkgZ44x7d65+bVxm4jiIIKkZz1PoM9T0r6HPOMsHk2HyDBYStH29NU6Kv6TcnKz&#10;6cz062OWlhJ1pV5yXu6v8loeXWlu+s+IJGku5IlsWG2NW2hsqSQcfe79fr1Ar1u2sEt40JJVSN3z&#10;dvf26V8lwXkMM+pZ5n2MxjqVqE3ZN/BGnUjTk7f34yS/7d+Z34yv7H6vh4wsnFfNyTf4P9Cvdta+&#10;VIM/vUbOR0I7j2P+NVbaVTExwBsHcdcd/c183mVbK4cRYanhIqb9jVhVvspwk25fOKVterRpBVXh&#10;5uX8ya9GVGvmbcEJDDpyfpn270+zkeaYrOzbzwpYYwT39jXxmG4lxOLznL6TnKGXyruNRdH7zUL/&#10;AIa7b9jqeGhGlN2vO2n3anH+LZrqxlYqDL5RLEIcswUjIHplc1LpviKK+tYTCkkYT92Q6kNuHB3b&#10;h279vxzXpVsyeXY/i54pOvUw7hSo1IttJqXNJtrRuVlbXvboXCh7XDYaUHy63a622X9fmdRHLNDG&#10;JVYZlyNoPPPGPr1qa3s/NV5ZmKgZ4zjOef60qGGxOa47LssxFa2BjF4qTT0jzx53Fu9k/dt3v52R&#10;hKSpQqVEvfvy+tnYo3FmJHJVmCcDrgngjJH4U600aZz+6ZupyPXg9eOTxXjf6lVM6z6MMBXledRu&#10;nrtB6Lvq7O6tsbrFqlQfOtlr+f8AWo+R7m38y3Y8AbcZOMHjnHQ1zdvp4S7luJwzo4CgNj5NmRkD&#10;tX1mCq47D5ll+BzOP1mnkrrUuRu8eW0ovfTRe8l3MOWDjUnB2dazv57/AHnoOjy3ljAt0ij7MwZV&#10;JGQc9gD7YqjLfWtzcyi4fbncRt6buemOhr6fO+JJ5dwZkeR51KNDL8ZXhXptP3vY1Fyq+ui0enQ5&#10;KeH9pjK1ajeU4Jxfa61H2V7Zx795DqoIX29ueh459KyLmVLiVtq/u8n8O2M9ulfmWd5/lWL4Yy/L&#10;sJTVSv7aScu9K3Kk/kk/kehSoVY4iVSbajZfeaEVvpwiKyFhIQCOePris+7NpawybyJA2dvPQfT1&#10;4r7HLMLwpgMDl2NU+apgqadem38TlFpWtro5J2t+JyVXiqkqkUtJvR+nf7jgbTxBp1xfyWdsx86J&#10;yMLlWJDFD9eQQf8Ad+tdf59y8aRkPjAA3E4/Dn0r5LiLPsfWw7hltOtBVaD57OSioVJpRnPX7S31&#10;1ur7Ho08JyuHtra2kuuyOo0zw889q9wzr8il23EbvUkelaGmWsDSv5uMJ0OepB6AnpwDX3XDHh1T&#10;yzB8H5hjpxqRz6blPq0o2cubXu16P0PNxOO9q8XTgmnQ0XzJ9UvrQFI7dduwYLZxkj+I46dKwHlW&#10;+mjSZwU3Bce3A/Ovd40z7L8VnlbJcun7DLq7oUZRf2uTlTdr9Xrf1OfB0KkaSq1FeortHB+NLW6s&#10;tSs1sYjJalh5mOhHAyfXqeP/ANddzpUdhNZj7RGsTrGNuABjAxkjv059K+vwdDh7LHnXDOPwylgq&#10;VVP2lvgpuEZQab/m922vVhUlVnQw+IpS/eyvdd3dL/MgaNFZhEDt5zxwfcZ68VJZ6ekivLIcMSen&#10;t0/l+tfz1WyDDZpxBh8FS93LoVas4t9oprTyb29Uemq8qVGUmvfsl/XmOWHZcAKc4bHAB/P34rdu&#10;brZarC0SgKOpXB9ckmv0LgfEw4fo8VRjRjXw84SpSbS5Veyv2TXfuefjYuvPDe84tNNL0OWuLkSY&#10;jVMqvUjsVHt0rnp7Gza9t5opmiuFdTNtO0sOgDY68V89l+KwuZVsTVrN4ejQ5IUZJ2TlCae/dqUt&#10;eljplGdJQt7zlfm9Gv8AhjoGlEkDMjE7Dt3M3P8APrxU1taT3kcIwNr4xxzweh9/aqzjnz/iF4PL&#10;pc+GxVKdnJ3dvaRg5N/zXtbyXYdP9xQ55q0otbfNnVy2P2XTmRoemP3gX6/l2rBiiWENIThhyD1+&#10;nTrX6HxRw9RyvE8L4arRWG/s3Bpyat73K5e/12tp93Y4MNXlUjiWpc3PO3p5GVHtvLt/MYYGTyc5&#10;7/0rTdEu7Q6dBCnnbzscAbz/ALJPf2/pzn4vw+pYHM83xOLxqhWrZviK2HXNvHmS5ZLs+a1m9N99&#10;DsxvPGEIQbhGilJ26pGelnd2qyRMAhXG4Adcdx6Gur8NSpMlzBIELrG3LjpgZyD+dfa8OUsVlviR&#10;kmVZvKEMFUr1sPFNe5H4ld2/var1+ZyYtxngK9SknzpKXr5Fe91KK1RUjk/ehyWJ6AA9Bz161g32&#10;vPclAxD7MLgH36/XI/z1rxePPEWhlf8AaeQZdiVWoVIU6NRJr3pxm5yt+CNcDl7qeyr1I2ldvbZW&#10;sXrSDcFu3I2cfLjkdBk+hq1DBbzyTMX2n5ipHc46dcg5HvXXwrlmBayeOYTUP7VqwxGn2YunKKT/&#10;AMMlqrpk4mpUj7b2av7NOPq7/qjhvF2q/wBlafM9qjXN6AfLjQEvI+Cdo9zt65H1HWsrwve6hrVv&#10;G16rW8hXeYpN2VA6IQ3PXP8AnivguM1jsy4py7J8rxHs8vqyhTxFTW0pSlLeytdvl3Z6GDpwhgam&#10;Iq61Yv3Y+Vrt79DsZHeUrbmRm8rhVB6dsHH41o6TejTZrhLi3W4WWJlG5c7CQVyM9D/j3HFenkmY&#10;Ty7ibLM6xS/tDDZHXp0JwlrGUYqVNR3tovOytqYVaanhqlKL5JVk2n57lyO9shasCoEpfjjoOeDn&#10;p7f5zDLqKWrJLG2WXBPPH0/nX6FmXGOSYPL8Fi8vUaOLwdHnkk7c1VVZNL5Rtc4YYWtKcoTbcZyt&#10;8rFW+8SxXDKxhCYUqdowWxxyPfB/zmvG/Edz9lvf7QgQ+ZLII9q/KTliQSAfSvybxK8QocbZfivq&#10;uEdLF0Zxr+6tnCEYu3Zyd3Y9XKsveEr04SneM7x+9/oeoeFmDx28jCRJX2kkjOAwGR+g/wAK6rWJ&#10;7WAGIEs5HUevqD3P+fevt+EHgst8McbmuMcoytSvCS1lWqpptPySSOHGKc8xjShrvt2Ryv8ApDgM&#10;7N5YYHZnk4PTrx/Sr8ayPtMSsq8jPp35z9K+F4aq5jia1V1HKticQo+zad3CnFt2332vrstjrxEY&#10;QStpGL19Rt/FLEFyS+/OOSc4/HioDprmzEp3GQkjYS3Cn2PQ9a+lhkuNxnE2IoSqSm8Hh3Uck3aT&#10;5FKEG79W9n+hg60IYeMrW55W9NbXRk2OneVdjIY5bIUnr0/I12UqwWskTyQlBgL0xnjr+lYcL5ZR&#10;wmG4gxuNw7rUsHXpylL+RRmn+N7X6jxdVylQhCXK5pq3fQrT6wozHADtBBC5Bz2Ax26etZlxLPdM&#10;CwI7DPfP06Vz8TcZTzujicqy2L+pQ5Ixe/LCEnZfe37u6HhsJ7FxqVH+8d36t9R/9h3bbJpA2w4I&#10;wDxjHHvxW9Ya7FosVzFNZJcK8TKN6KcHaV43A4PT0/nn7LwtWN8K+IsDxjneX/2jSnFNUpR5lGnU&#10;hJ3jfRfErpvpc5sy5Myw08JRqckk913TWn4HktwjLq02qFmiiZfuEYUfOWB68cGuy0KOG5PmtNjJ&#10;LKc8MAPbqK+Jy/Bxz3OqeaV5vBYHOsxrVlG1uSLUntskmkrfmd9SXsMPyJc86FNRb7v/ADN2SR5X&#10;aEMWRMrjJ6evH1rsNI8MXNxp094oHlQZJJOMgDp/n/Cv3Tw+4Sx3HnGrwVKpzU8BGuoyb91Rowl3&#10;aSvyK2u76nhY7FQwOD55Kznb11f/AATb0Wwtms72S4VMujbPNCkjA4C56Hn9cVx0o0qKK5gMWbnz&#10;T5cigc56gk9P8/j+n8V4DhjKuGOFcVnmGjVqy/tCLSs5qpUjJ0ZPW65ZJWeljzsNUxFXE4mNGTS/&#10;dvysnqc5cywWkbSPGz/I2QO5OR+HWsjwws9lJdTkEQ3UxkVcdunOO+Mf/Xr8BwmbLAZtkkMBRlDE&#10;ZdVq1qk7b06lJQa+/T5nu+zc6VeVR3jUSivVO99Ts9W1OzlsIkgiZblSu9geDjvx0P8An652jm2v&#10;vMW9mdBg7A7feOOgx39fT9K78+4iyniHxB4by+U5YDJMfhqdLFy2h7SCkptu9m3zKyvcwo4erQwO&#10;Imv3lanJuK626GZJElnqIlwXiSQHyuzLkHkdASa1b68i1qeNIIfJjX5SgHJx1x6Hj/8AX1r86ynE&#10;4TIanG3B1Oj7afEWMpRw9X/n1SjOXuJvZSjZ2tvfW1j0akZYj6ljG+VYeDcl3dt/vHvpC20X3duA&#10;p6f0+uK4nxbdwWGmSXVwCsFspZyq5P0A7nnj/Jr7HiPhhcOZJUy/DU+SriMNy2trGzTb/O3yOWji&#10;PrFeMm7+/wDjtYz/AAxBFqNql0I3SOQFo1YYJXsSD056+ld7Y6BbyoH8sqwcbie445/Svn+DvCeh&#10;XpYXA5hQlLGqVWTT15ZRhBw87O0n9x147Mp0alTla9yy066tM2L3w0kcKzQoSigAkDhT1wf8/nVH&#10;ZBbWynz/AJwcADr8vdq/QOK+AsJwbmkce5/VMFjcG6lKX8zSjHlWu8ZR/HyPKw2OnjKXJbnqQnZ+&#10;Wu5HbPdXsjM7lkQZG49lH1570y91yeNhDKvmIgKqvH+c/wCfWvmMv4xzbI8hxPEOKm8Ss3qui+Z3&#10;lOjCSajZvq9E+zdjreDo168KEVy+xXNp0bPE9e1zxnp2rrc6VbCXSZM/aQB+8jOW6c8cYxx9T/d9&#10;A8PMuogy6lJ5TMgk+fOA+PunC9cnrj/CvyOpneY5/wARZJlGZzlheGatepUkpXUIxm9WtElytu+t&#10;/dfc9qrhMNh8HLEUJc2M5eWXqtvvX59zoo53tA4g2upJxx0xwMfnW7o1zfRbpmdtjg5CnGe2OvJr&#10;9T4WznM8v4iyrAZTVSwOWVJ1VKLs50+blf5v5M8bE0adShUnVXv1ElZ9GZ+pat50xj242P0I75PJ&#10;xTV1PaghwUVsAt0HHGSQfSuPPfESWM4uzbHwouHJ+4ulrBK8G1bazTb3tcujgeTCUYX5k9fXqUWm&#10;t559m8GMEZBPUdMkduhrnp7OCbUJPsjlYo+W2kqgP9P8/WunKZZVnuW5jVVbmxFOs4UWt7KnJyV+&#10;ysm/O/mKftKNSKa9xxu/v0JLa0M9ysW/ZtI5z6NjnHU12VzZXVpYqgmBjcZGOx56+/FfJeHXCuMx&#10;OF454gwOO9nXwdOtFq9/3Xwtr0TV/wDhjfHYmKlg6M4aTkvv/pGJaTCIshbLghsen0FdHFq3mQm1&#10;mVQFO5WIHuM5xXo+GvGP9iU1hakVXpVuejWcldJy5knr5tW/UjMML7b3k3FqzVvkc7fRPLIJY0zG&#10;n3mx8vB4PHtXJeKtMk1S0toJIk+zGRPMBUESqu7g+hyRz6V87jKeJlmHFdXC4eM6GZUXGN19iPKn&#10;Ndk5Xv11fkzphaEcG5StKjNP5rZfdY3/AA/o8OnwwLbILdEACbRtXgAZx+X8q7vVdEurqwhupbjz&#10;lJwOeR3BIz7df/rV+g8DcGY/MOEeIsgw2L+qUamFeIqUrKKqRhyyTirrVp9tdThzDHR+uUcROPPP&#10;ntfs33OMawkhcZZ15GVJHOOMkdq3JUjisEkRwznAK55yOucdDXxXDOTf2NUz3CY6u4zwuEqSpxm7&#10;WnF6wV39pNbbXfY6cRW9qqEoR0lNJvy7si0ZpjMfl+9jA/qc98jipNSlvYppIFjXMhAXgfxDj8ea&#10;+q4dx2a4PgWWLwtNSqRxco69qqlyrXXdp+ruc+Ip0pY1KUrLlW3lueHfEKDx/ZSWkmjljDFcxtcw&#10;dVaJu/JwBtJ54x1yOq9rpltqVzZW13OChKr5gG4c4+ZRz2b2/KvhM/4I4vxeElh8dimsZDmqcrb/&#10;AHUIVG2o22iorRJ6OXrf1qWJy6NCnUpK9TmcZed0uV/1/keo6NpcD6ZLdNchZxkCInk/l9eP/wBW&#10;Xx2YiQyu4zyw3fnx6ngV/QeQcIYLDcLcKYhY1VJVsNUxFeLafJOMlFJ676aaXvpsfNV8XOWJxMeS&#10;1pKMX5FWy1SOPUo/PQzwo2WVRjOOgPXn8Pz6V0eri11W3mvEZYFXgRdGxzwffjp+pNfT+HmeZZxR&#10;w7xxkGM9zE1K85U8S9I+yw9KX7uLbtfnvZHJmFCrhcRgsRB3gkrx85Pd/I8m1ia2FrJaAbvMQp8x&#10;6kg8AetcRYRLpIENvGiozF8Kqgls9eOp5/Sv5d4i42lllHN8uyeh9Zp4XC+zqt2dlzxkvvs/vPrM&#10;Hh24r2suRV5LbrbXX0O0063mlxNIrKp5HUY9z71uXEqCMRl93I4HbHHr1rg4aoTy3h/MMxx0nhqm&#10;YwnLle7jPZa+T+YsRapXp04aqDsJBLtVgG4UH/DPvWbGxMsnyszMfk44H+JyK8+viksDlFLn9rGF&#10;apZRd76WivL3mrdy4w9+rpZtLctww3t06wsCFDdM449feqHiq9ufC+lz3UEQuZdjbIlbkngbfY/p&#10;/OvsuFqee0/rXEuPn7NZWnGmpStZx5VBJb3T5ZOyezOTEewlKnhIL+PJXsu+7MDwRJqOqJBqjJ5U&#10;0v7xom52HglWz1IYgc9fSvTraY/bibl0jOSG4469h68Hn3ro4ArZtToYnOc0rKnl+bZqqrlJ6wcX&#10;ayv0tu+t/vrNKdGNV4al706EHH1t/Xf9CtqLQy3SiMDy2Jzz1wR0x0PFJNLZW4A3fNx36fT0r2sx&#10;zDIo53xNmuImlhKdRKjr8V1e/n7zkzkpQr+xw9NL3nv/AF6WK9sttK7yMQQSNo9O2T7+9dAqQ2Cx&#10;yhhK5wwiAz36kHr7ivofDvD5LPBY3PqdeEa2Fcq7imr1Iyq2p07X11jqtTnzCVbnhQ5Xyz93003M&#10;m+1GG9uUfy1gnQgAhQhBHHbuO/1/GsqdbhrphLMHYDrvz6HJ9DXH4ncVUuNYV8yyuay2MK+Fo4qh&#10;dQvUjGUU7LdpqV7915GuXYZ4FxpVU5u0nGW+jH2to8kwO4j5ueuDjA4/wzVnU7m7s7chRIUIK7uw&#10;xx/kV8NlWGzXJ+HM/wA7wEpTqwhNyUL/AApWv6Xf6nZVdOtXo0Z7Nrc5CPWL1g0SqfmPGTyMd+vN&#10;a0DSwLvkByeenr/Lv3r8P4W4nzviHERxWKg1hsnc2nfzbSfpsevicNRw8XGL96pYvGG3voS0jBSh&#10;JK/3v055FJYxwq6xxIvJ4YKMnnr9a/bcLRwGLxeT5koqtiswSj7O1+VxfLfutbbvq9zyG6kVWpu6&#10;jBt+vU7K506KxtBLc7WknUMmMZH90/Xrmsy0lnkRoIY0BYjllx+fvX75xHkT4XzHh7KMNhIV80r0&#10;JTrVLLlUsSuampPo0pNfoeLh8R9ZhiKspONKMrJf4dHYg1O2ngRHupM4B2DdyPYDt/8AXqpbRTS7&#10;JGTdFjv1wMcDsDX5VnWS5vDjF5VVqfWcZKlTqVY3ulSjy8sX6Rei8vu9GlWpywvtUuWEW0vXXX7x&#10;rxQzyyRqSnXAyeOeg96ydWFrpdlJOSN6IzNk5yUBPfpwKuOWZTiY5rm9aTpyyx1XTg3blqRskmut&#10;4uSXyB1akFTppX9pa7t0/q1zzrwvrkPiiS4e1jZYraV42c4ILIxUgEHnof8AOQPRIbJ5QF8zgnGC&#10;fwr8qwOSYvH18RXqv6l9cqOCV9JRstU+3vdj18V/skvZS96UEn6XV13+40xoNtbIJA/73I7cHpyP&#10;SrItbf7MzvKTKFIVATycdB6V+hZdwBk/D+Ilh5Yu1GrQnVm1perFXUVr17f5Hlzx1Wuk1D3oySXp&#10;3ZkfYWljbexL/wAIyc89z78f56VBb2V9Z7niZlDsd+RjIxjj14FfBYjhXM5VstzbLKsvruF56kpa&#10;6NKUUnbZuOv/AAD0I4mmo1KVRe7LT+vmVriOZpkLE9R34POefQ10VlpT3cTN5ir5RG5WPJ4HzH29&#10;afBPDmO4h4nx2CrVfYyxcmnKTtHmjCU0vnytfMWLxEMPh4TUbqHl52/4c6xdN0+20/cJBJc4J+XH&#10;HsO55H+e/NXYSVVXJB4BwemOw5r+g+NMhybh/IMDlOW1lVnicIlWnFr+M5Ls90m7ei6nh4SvWr1p&#10;1KisoT0/w/8AB/UzpdEnMQlildVyc5zznPP0xW3pmkLawrNdOZUbIBGOv9ORxX5dwr4aYqjxBg8f&#10;i8bKeWYel9ZcJPWUFJKTs97W6dz0sRmMFh5whD97J8t13FkSSacW8m4w5BjUnjbkbcAdDWuuhtBb&#10;teAbEwe+N3vjPB4Fft/CfBE+OcxzvFV+b2mQKbhUlL4KVGN6et9kmtL6X7aHh4vG/UqdGKf8dq6X&#10;dvU5lZ5mmYLtDI3GBjIHp7/zrIvZdSuZWhCk4JHyg9Pcmv514pxnEEMvxeFy1qp9exLw7UVq+WUl&#10;F6L0s9e59DhIUHODnpyR5vyP8xhPFJ1S1toNrM0cawRQFNjKISVyAhJUnGVB55Oa9T+Hni7TLC2v&#10;rZLi0jllSdZIt5d5o03eYpD7gJSxYe/T2P8Au5WySdOjVmk9Wz8Jbvc8r16fztRvLmJEhhhA+zCd&#10;VYFSMyJD0AJbnBH49KwhaWmqMrXD/afJkLSWmWQyLgAFuqkEtg88114OlOnRg2vgOevFpxaRc1Gx&#10;FjHYTRMbf7KEe0HlrGQf3hRBHv5jGe49/SsXS/GVrb6hMupbiFl8vzGUNhm6MAx/eYf3xWk4VJ1F&#10;KK0VzldJ2bsz0KfUbHUbuK60qPzZYEUHdgZ+6A5jHCZ2n+I+madrl80ji7ZEQwpnEZCiLy0w4Ea9&#10;VYkZDA/ia9DDxnG3M7HPV55RXdHP2dldCMPGzxfanEi+Wg3vhlUsqx8q3AINezLYaFpfhpptTuQL&#10;kxmV0lDMY3bBWZncZkX5sbR/F2xXYqUFV9r9pGT5nZNHnWkaN4S8Q6hNau6I06HYMYeaSVssscgz&#10;5bFgCOMjHtzl/EP9mPxRoljZ+Lr/AEe5/wCEYn3XENwUV0IQoIyQYQcDbkHIY7gfulSVRxahim5u&#10;x6GH5pQcbar/AIYp+C7PR4onht3Mc0T/ACszKAh+7sEJXLEHdnJ6nGPWU/D2yl1M3y3wuZrlpPMg&#10;VJGnBYlGVewU8Y9CPpWFbFXxEk9+hjVi6cJXe7LUmsRaDp+reGryGMzuqqsrt++gR9pj5J3ZC8Hn&#10;jP1FHgbSmkcy28jSpgMTJIojAc42ID0Hysfx9OK8HF0nPESk1o7f0jib5bPzOS+IenT2eozXFrFJ&#10;FcLMTIsQ8zYU6MvZkPOPp1qTwf450lbaPS7uaXzppCP37fKrFijyMnJQ/IcAdj7V9VgIyp0YTS2s&#10;d9OpdWtudBr0NiYLnzEgMBBWO4V1dIIXVZd4yoK52nHJ59eRXid94X1HVruOGynnOnPtEk7mRvLX&#10;J3GPsQWPb3xXrU60asm2/wCv8zWKSV30ZlDRv+EJ162e0unMO4y3Nyk5CtHv2tI3BCkZYYzn6jke&#10;36f4wja1mm/tKSV2LKj+d5kWHQIUYcHgq2RnHNefjveg0vNfoaWV0zp9M1XStTsGs7jUEty6tJFG&#10;qsfLfG3DbOCGOOMmpdA8J4nu7ua4QQ20E8gAkMYHmNuCqsjESOQw47eh4r56aVGdODXxsiM/jb2T&#10;O/8ACun+HdQjZHezWW3DxAzlUXzlGMuq8gBRnjv1riPFngXRJbSeeMx3SXV28Q8nY26ZNj4hdo/4&#10;cFR83oPr6FPF+yqxjfT0ClUcnJX2Pjb4l/CN9MhbWtMaGa2nkkZRCpLq3WSJk6rKp6/wnqDjFfJ1&#10;5FbfbrhHgYbNxPHAOT8zMenzAcfzxX1uHqRq01LrY1lZXtscc2kXDzqsMruzOdoDlchjnZ0wCFJx&#10;WnZ6DetIkKSAMzgFc5AZDyowcFuea6W1JNfMiNo3V+pbvtANy8wgZna3Us8aNnKrwS3qc/WuWj0k&#10;qGDkKgdjt8w4VgPlAGcEbs9/4aUZWVn0FPZepO2nQBlXO8qoY46kkcHaeWbrg06PT2diwhLylQi/&#10;L8zBRkAjAwfX6Vbly63sS1aCO48HeEH1/UUsUgHmOSwDAbRIoJ2ks2MlRwOtfT2n/BO4WMJOlysU&#10;KwyCFF2OXJVSzFhgryOn55rirV1GaTehcNkdnb/BjTLUtJHczrHCUZ4k3AsXYAq2c8Dcc9hjHpU6&#10;/DPTmu3lhEkkhkKr5h4VI+mY84V8jjqTXlY3E8sZW1Z6GE0bv1N7R/DK6bqltcxrNJEtwm5BCdsJ&#10;iZSXbevXcTgZ65r7r8EX2ha1aiDUIbi5063iMZjaNFIk2bd7xgbRuOeefT5uc8+Cn7W1/wCv8jSr&#10;Hkqc17I891vwpbXfiyQaZDLZaSsHmmCRY4kIdVHykqCSoXoem4Dk81h+GPDcD+ItVXUlWfTUuY4o&#10;7OWf/RQqq22SLeSB3zgHn16V6kMVCKlC+qucNeWre9jL8V+C7XS9U+3aXaR2U8apcpaxuwUQ7mkS&#10;QIX+42euO30p2i+INSunkH2qMXyTHb5aBvJWNgPmb7wbIwce9eDi8ZGhWU72V7FUtrrqfdfwZnlv&#10;obdLu3+xXlxM0n2ySNowyRhAd745RtzHB5+XjnNaH7RWzQ9Q0hrq4OqWRtVS9SN/MiDDDxAruIHy&#10;scHvvH1r1cVmVCll0p86vZdf6/r7zOzlePWR8Y/2/pd7rNydIhM1nA4QWpz8u5SoURgjaVfPPfHJ&#10;OK7W+8G6bd2MWo3aCHykjlKx7IzGm7zC/wA3MjbVYcfX0r87r8R06OIhBy1m0jjlRnFtWKmi6f4T&#10;vBqdhHcoskENxNBIrNukfGI1b0JJOecAr7YPON4a1XTfDdxqN3Hb3VjFJcxreTRpLNGCd8Mkg4aN&#10;0KgFgcH2ziojnLrY2UW/dVrf8Aap8sXfRvQ5zQrfT7xwt4FnfY0iTqjM0WTnyxnOM4GeOlXtQ8BQ&#10;2F9PfaG8f2p4Um37pEkMxG7y0RuDhjgn/Z+lefic1lh8xh73uvTc6cLgamIbSi38in52safpItPE&#10;mlyu17MXM8Zw8IRXkIWRjgq23sCf1rpL7xBokukaUljp/wBgubMstzcIuJJFjSMhSQgUE855JJ9+&#10;a+ip5gq1FSTurntUckrK7cHaJL4b8XNp9wvzI9u/muySmRMb+BHIo5YmNjxnPt1FRa34+1Kynto9&#10;Gtdlvetc+ZIq7UgjDDKu7kkxjC993OMck1hg6Clip1r6O5qsprJt8jtfsdpaeL9X1Ozs7l1i+0W8&#10;Qjmni2nzRtWMo7hMl9i8A9fzNen+GAmtWv2WaFbxN5mktyAHUeWRhj3wqtjOcEHjqKxzVwVGqlL3&#10;olVMkrRouq6ba9DoNO8OaFpbTWsNx5kk0IaC3jA2QtK+JYyw6KgPIxjLdcAZ5LWvCqWWrw2eoQWz&#10;2kiQTxeSql3/AOWn3gvysGPpyfWvh8t4gnRx84VJPlj+n9X/AMz5nE5fNOdov3fI47x54g8NaNbW&#10;lp9iucTqIQzRFtsgkdQfKTgHJAORkY6cGvPLLwta35jv9OO+7GbqO1ZzGgzw4O9sbhxhcdvpX3iz&#10;SFfDe15vdIwlBwaUlqyguiJqWoapNqV1biZEePZIZERZ/u7oiuVkAzznjjr2qv4R8H2s8F9/a90+&#10;20aZ7ez3+VNdqsiooQhgrAq27gkew6V8hnmaQjSk4u7a/r/hjvcEntszq5fCfhTVGmfU57qJFKRx&#10;RRrv+RcLtLKcqQ2CDyOTkV5B4m0XTtDu7kaXMxDxzSLKjbD8oURRzDjbuxyMnH0FcWS1/a4GtJuz&#10;Rz4l81SEbbn0T+zB8D9e+PHifT9G1fzNP0KwKXN9LbkhngU79iygcBmAyRnBPqcV+9/g74FeG/Bd&#10;taeHtHLx2VtHGoMocvlAoBVg5JXocnt9BXk16i5MTWlU9zDzUV5t7v5Jq3qZ15RpqNNL3meu2Ph+&#10;08PSztaTK85RCvlB9xfkAlSvygBjnPpXK6j4EuNY+2Xuo6hunmlDxQqhSUh+24NkYAznOSSTkcV8&#10;vjnDH4yhGlP4Lylb00X3mNF8vPfW+x0dpb23h7Swj2cVxc2sezbOvLEZ2nn73ybecc96878SX0n2&#10;G4vDGsDKrOsUP3VIC/L0GMNnr+Nenh8RGGHrwejppp/JW/r+mZSSk3fucB4f8WtczfZftHlyT7Ul&#10;GcB+eAy/xHHU1c8UeO9C8HxyTape25hRV3qJVQOrAnAx93HckYHrjmvksJmHLUnUm/dhK/8AXr+p&#10;dSPNTSS1R8teNviz4K1Oxu5bDWNPku57a7b7EtzBNNGm11U7UYlTgNgZ3N2Hr+aHiPwR8QvGsl1q&#10;9uZU8O3FyIIppEYSwvhfn2qh4L7cnkqW7ZAr6TLaTzXOaNWUH7KCXTu/+Ab4ep7Olqc14V+CNj4U&#10;gm1XU5JNU1KW7dvOuH8wpucHPlsnzZ6DPTPQDGPonw/oeianaLY3Oj2Tag0RQxra2yzs6fMs0wZC&#10;Z8Lwp6jPr1/Za7pZdQoKKtsc1aXMtFsznvEvgvw34ZVp763t1mZAGjvMG0ZX52jy1/cyMpBIz0HU&#10;V5P4u+H+latZm/tIbOweNrea3FhaxwqI9u91bEYeVRtIByTz1zXvYXN6SwUp8yvFGcLuMlfQ9X8L&#10;eGF13wrp9huc+VhoomDIw8zLPJk4IbccAYGOenWvvP4Q+D9Q0Wws9SEH2tokhglW4Z1jGI0RNwUY&#10;Rtq54PXrxiv548ReJYZhmGEw1N64WTb13trrv2FRpKU3ZfB/wxofEPxvBFqcRaCJwjCOWKMqAu04&#10;kRZCSWIUf56189eMvGfg67tbiW7uQlzmaC3iYYcO+DtDHhiQuMg9M96/NMJhv7fziMqceZwktvLT&#10;/hj06NoQcGtmfFXjLxN4d0mS8utJhgt57jf9qMEaI+FXHlvNnLAbV+X6DtXKeGvjBZwWaGTTIb22&#10;hMkczS5zJM/yeZKiEFwBgqN6/TJIr+lcHwfOvk1FXtUgl0LqQvse6fDP4u+H7WS5ml0LT5LN2iw7&#10;BLg7h1laOaPgjH3cnbjhuor720P4w+D9Q0/T9NgjVHmtF85mgMcixD7ixRv8iEL1C4JHYjJP5fxn&#10;w5jsvjKai53jp5M1pYWp7OVSP2WcZq1tdX76nd6S4tGuLaW2llaNXMcLfMGzkZJAGcHvivRfAesa&#10;N4T01prhXublokMM74cq+xlk2qc4ViTkYJwePQ/zxjqdelWf1mL54Sbs/wAiJykuaztv/wAE818a&#10;ad4e8U63p+sF5oY4pGnuEjbYkjycutwkiggbl4GBgNzmvpXwbpXgbVfC8iRXUHmBGi4Pzx3MQCAM&#10;mPmGQ2SD14z68GFrUI15qs+VJSt6vX79zGjNU51JRfx2/Dc80v8AT/DPh6+uLLVVjLzyKyzuFEhC&#10;jGRng7kxxjt7V4l451bTpdYs5NPsbOfT7OWP91dpvVljON6xhSvmc8Z+UbMHua+wyHNaMqEqTXv0&#10;5Wv/AF8v6R6nMqlkiKXRvAUmjT6nqOqDSrkrJIpSQLI7rlijtH/qm9+OD9M/Iv7R3xR8OP4QtvB8&#10;y215CXWRbvckjKXDeX5hkPzNslfdjsf97P6hldOpWng6tJPmuum1mYVKfJaVtrn4sfG3w/Y6Fc20&#10;miXKTTTBp5Wh2KY1dt3loVY712lf9nPTjBrwWw1DU5r6N1WV5o2CxYL4GOjHHQ7s8V/W3DNZ1slp&#10;Sru00mte239djk2kpX1P1l/Yk8YfETR7XW9F0eIzv4sja0nGxZJ0UQFE25+6RuYgscZxxhiK+qJP&#10;hBbTz3Canqcq3G+OIxSXZObhlzJJsOFaZcHIAyCeOMV+R8ULD1M4rKKvyv7raadj1IvmhrvY7W+0&#10;7QvB/hwWUPmPqVq0a/agUNvdQ7M7VbHMoIXPUcdgKp6R8S7zw34T1PR10LTdUXWkVpJprdJZ3hcv&#10;GyOrjaVALcEHv/CSD7vC+Co4iU5OOkDCknKpFR7n5p/Gb4Q3Wu6lqGoeFNGm3RbrueK0ti8YJLSE&#10;MkY/djkenbvXxhqdrPaTS291C0E8RMbRSq6BXT74bzPukcj8OtfcUoWtTv8AB+K/pH2uErRcFBvW&#10;1mXvCvifUNA1WK7tZngWGRHxl8MVOdoIYZXgc9q/TTwD49m1fTtE1zwxqc8OqQSRrqlusp2LuAJc&#10;ZIZsYOB9R6GvPzXCwt7XlvzKz0/r7jx8woc/PK3w3sfd/g74tXtxex2ctwDeztaKsMYVFW4AA3FQ&#10;uNrAEEYOCxNfUekeMPGMU1sL+Rl0qKFmVYHOYZtnzBpFwJ42U8dMccHOa/k7xMyOGBr/AFqMmqtd&#10;tv010fzPl54fmqKEFpu/z6nzp8ePi9p0viXTNAtLySxtrWSG81N9pCTyJE4ZHcP84UMCI8MecgE8&#10;15jbfEmDX/tEWk3zyQWbNGglRlaTaeQsJBwWJP13euaw4P4TxM8DSzJQahJ81+93ob04yvFN6N6f&#10;I+fPiP8AEKNb1bMQpPK6xq+GcpA3DykN/eDYO3H3h9a5Oy+J2m6FO0kt2GmNlPJHCQqpH95CioDg&#10;llHfrnFf2FwXkNCOU0q1SCc3rdorFVfeUL9v8v67HlcHxVk8UeJXs/D+lT+YZ1EquBNHOY35KhQd&#10;pBPQjgceoH0Zcq7WGnzXwt7eeCNUFsrBHibMjM0iFuGLMRkfkK9TGU+TEe4tNjmk9Ek+hJdm9ihh&#10;u4J4vNe02POqq4hlZyMbm5J2jHbI+vOx4M1+1sddstN1f7XHFdkJb4CxG6LlWGz5DknGenHPWuzC&#10;0rQSS1NKNLmi/I92sNN0BLK/i1CeZHkjudk0kpR4zy4TcxyCSwUY/ujHSsDRdH0TS7631FriRpoG&#10;HlXDlyi4bJSRP+WmUxkgc1w8U0HLK6yj8XK+nkHJeLgutzo/2l/jx4VtvgN4p0uPTRLqlxYGBLyI&#10;IiCRdglYg8g9cd8vkjht388F3PPdtPdRJIyuHYeYmGZ1GS+SeCWPT3r4Hw0wtSksyq1Vb37L5X1O&#10;vBQfs1GSaf8AloR+DtJ/tXxJYpvABuoVaJVyC5JB3L3HIz9PpX6y+DvE9h4E02zN/C52wG3tvPUk&#10;oiRqsMgjBG1Cq+o688Zz7PGFf99hqMXaV/6/4BeLcoUHFP4maa/FnxTdajPe+HYEhtLi4EskiF3d&#10;cO21VUscE84yScenJr0HWfHni/xHHpgv7pNQ8nbAGkUboE5LrIGPzYI6ZPPUHJNfknEeDpyrxnKV&#10;5wV/Q4acZpwR3nhQXcltHZMYyWfcAqrG0juNkZKK43BVAJYkdTjrXuWt6Jo2iWCPciyuGvIoWuFh&#10;8l54yoHmbZRlkJKnuR7Yr4+nmU8M0lJ6M9C8eVxv7yPmPXfiLa22qPaabpkkNuvmWp8z5tzLK3mE&#10;Y4OYwDxjpg968g+JPjhIY3Hh1fsd6EglupwhR1b7wk8vOFTLKCec5/E+tg6X1jNMLWTvGo03/wAE&#10;8+pOSg7M8Xl+KEupaXd6V4p1sX0c8TIvmlFHnMGIRJmG+J1IwNvAy2OCc+M6bYwX2pztHNFa2yK2&#10;5mDYGeOH/ibBXH0r+g8NRUcJRhbTlOeDcYy0OB8QPaNqrxTyw3HlXIij3ydUVn7M/J4PTPQVuXd5&#10;eWcUK2kAhtkSM4t13vJsKksSwwzHLfgOvevQnQf1aCk7RjqVTbjre5rXniOxTw5fZtni86KJN7FU&#10;dZFZZC53DIztbcf4d3X18k8H3+n3OtyQahq08Fsskkm4ODESPmVG5BIyvrxk8dBUYPDzdLEPl5n0&#10;9UTTe8rdWfTmh38Gt2iaSmq/KhCRPIoK+Wq43buMDk9Pet6TULLw88MT3CXslsG534Vt52KQqkhi&#10;q85x19aPqlRxSaZ6OBoKpVi7X1/r+tT0H4a+K/7a8W6FDe6nc2tjFeLGIjL5SSKsm7DwhiMEKxP+&#10;OK/fzxR8SPhU/wAPtAsvHXh/Rbr7R4el06waJYpJ7ueW0C4iDnlHVgWySTvLfPyW/Pa+Jhhc8Uat&#10;PmpRutt3zRd/VW0P22rlEqHDuEq4N8lWd27ejWv4n87HxF+CXirwv411Lxbo+kTWWiSavJe6dZeY&#10;fJNrLKzwRpCyncpiKcMcZHJzgD1zUfBviXxkmm3K+dBe3tosUNipVRbvKPlbyVP71Opz1OTwc5r7&#10;vF53Cll9OXNolbfyPxbFQ/2yrpq5M7uP4D/8K/0DR9Y8ZatA9+QLuOOKTypIIiCUM0T7drNk4yOf&#10;QcZ7Cw0rwhrVkkqvE8kSuE8vDSSNLuHmXGG5G1eRj0PUc/m0cyq5nj5SpxfJCRy1WqUJ33LJ8N6P&#10;aS2sVnJZpFEyO9nAuws8DttmmwxU7vQdl6Dio77SbO81GGJIzDYswW5mil3SAv8AfCRSYLt/DwDj&#10;H41+t0sPKrlkE1eSSDC1+aPK3o/6/r9ShqekeDr++g8K6NqUe+4jDXqzttMLMQCZiV+RgzEEj6DP&#10;WltfhjP4R1KxitZftQeYyoYpk8s+WSX25OWUpwSByOnHNTmGG9jlcpcrvbt5BUahLbc0fEA828uz&#10;IFtprdkubqMIGRkwCjISfmJ44ycfWvSfDXwS8W+NrM+INO0q5trdrZTBcxWUzxyQ7cOR5eCHZSpO&#10;Tz75FflWJkqtOnh0uac52Stud+Cwjr88raR1PIvGvgWbwZd/Z9Uu21NjOZEt/LkTy7iQkIRvGVwM&#10;ev3T2xXmVjPr1rfzzxIH81lEMLou1VLbXZMrwu3P8uKyrZEq0YxUbTjb9CcRSdKSv8P6HrGmeDU1&#10;rRNQn1ZFTYAuy1HmI29W5DhhjDbc4BwD+B+UviB8LtHluEs7Vb55YZCTF9nzGs5LSDyQzEEbSvI9&#10;TxxmvpcrwWJws6MJp8vS5xwtNu60R33w0+FFrpev6Zp0qSBJoeGuHdEIxHM6sjLkFULcDI4OM8V2&#10;Pxj/AGdfFEskHiDwv5mqWM6mW5s412NbFMAFIpF+aL7245+Y59Aa1xmNlgswi5SfLbX/ADNatSnC&#10;EYt2Z5H8OPhD8StW1iXSE0O+kfzWeOCaAyQRjhMu0alQhUZx94nNfTvw5+C2r+GPGNnaeINHisYt&#10;4Z7qSMNbuC+ZF8kjK4UcnjcOm7kjhzPiCFSjWjTqe9yu1u558q651FPQ/Q3RvEvwr8Hj7BI+j2F6&#10;1s0WwFY2hnkA3ShxHudQVbaCen97HPlHiX4v6dq0NzoenRSJ5JO65Uw/6RHI7KskBLbgowc4/wC+&#10;ucV+GSqY3E5pWm1KS11Z6DhGeHve5WsvHGnT6bHo9yGiaKBZdoG95N8giZMjJdCBkE4281U1zSrP&#10;ULNtl4LW0jZflym6Rd+cEE8EAMCc8fka/WuE411TUWn7zPHdvaOKW2hsR+FbG80ctpkQkvYESSPy&#10;ViAZVZFQsi9cbRnkZznPc7fw/wDAWt6rdXtuXdI1w/kyBXaJTk4GWyFZ+O+MkD0Hr5lgKksdGLXu&#10;yN5UVKk01qmZOrya94A8UxWWsaFJNpckpSG6t4UYQxddknmKdqkMCTgqc9CN2NvV20O6Ntqd9Z29&#10;1GIGigiMERVQ7EbyijAYEjtgemM150sTUws5Uk2vZv8AI5a1OphrNPT+tDyTxn8N/DviMNdK9rER&#10;Ad8sKxQSDY6lUkRFAbDZHUY3demW6b9r+Hlh5SG3ms57YRJC0KFJZEyEWDc7DiMg+3fIOK58Zmnt&#10;aUYTd5NmUcRUquMXf/MxbXSbPXr59WmIRrgpcALvTySitGodFGEJ5yD7e1dh4g8B2Nx4dTUr6aZr&#10;i1eNo1jg3iSOL5sBXByANvOOOemAa82rmdPBYjCtStdrqevGi6sIt/EjxO/uLPw9fR6tY+ZeTP5M&#10;DpIzq5VmwSFB+XaD6AjGDxXZvcaXcRw3GoWVu5YM22VEw3mBi5cS580MpPX6+9fYUMzjNVMRfaNv&#10;wFKm4WSueeW3gHU9V1u6uNJVbTTYYjK0zRtHEtuAQLcbMhUDYO45yT3Ncxd/Bv7Zcya7cWkdw9nA&#10;VluNv+ri342JNu2sxGMDHrXw9TNfZZjOUX707oyqJxmubZ90dBoHhvWo0s7PRLb/AIl4uy1w8qHC&#10;q44i+XBYZ24GcDA7ZI+s9Msm0fw/GGu0tTbA/K2fKn80lZEuJFJG0q2APbHsfapKnKE6svjaucdC&#10;HNUqK2z/AMxLP4ZM0F34p05PO1OdZJYUjI8mBVQAs5ePJYgBR82c/hXzlqXiPx7c61qOnapb3nkx&#10;xPaKpgWRYQh++pkOBk7cc88+4rPCVaN3KXS9j2IYdzUf6/q59BeBfCemXGkNDdO87Gy8x91qUEco&#10;yPKWNHwynKkkgYbOPfYtvAWhGzvlsrNIbsxuJbqVSshCuHVgGGYXAXHHUcda+ezPExlz66cz/r/g&#10;HbTo+8otbHVeCj/wiOiPbRzKk2ZZ47meTdOJHPmOruzBthcZCkjHQYBxXmfjP4y30WqXemoMXLBW&#10;WSFXMD70J3ls8nIPQk9eetVgcOsTSp2fut6nkZnXcKipRVmzkfDvxo8RXmsjSbcPcSbw1yY7hEcK&#10;EyS2IwSMD1JPTHcfTMfxQkOkOl2JrOK1CLLNIuBOhVd5h2qPMYHOSenqDX6FHJMPWwFOlFX5jip8&#10;yu+a7/r+v6RStfHltPpd7Dpjxs8rB0eRkSZkl3N5pDP97aMBfXHPWtyz1HXruysrc3kyWsETMisw&#10;2oT93ahOAQ3J2/1r6Dh7hSnhIJOOl+3Rv+tD0aMpxguZ3Z0Nna3Gn2ltr0+qLeeVM9nMrBBO2cMw&#10;AVcKrcflyBxXLS+IYJ9dlbDRWvmFl3sp2lD95t3Rsjb3x6ZxX27wVGlGCUdND0MHVl72u91/X9f5&#10;nXaf410+53mXT4ZzDKscbQSNvAC7gzLhRwuc5zjHfvh+I/FU8VzC2mRz+TexmJpVAZYpQwG1kOR0&#10;zznIyO3TzI4SEcwc4xsn/wAMdHvcslLzOdu4bm4mjuZriSLayMqODskIw2CpAwSWPf8ApXfWfkXd&#10;hcRqYftEVujpE4HLebsErYPPzDpx1NdeLwcKtOSUdWKNRwSS6MzdXax8LQ2eoak8QDoGlWJlGJDu&#10;PlB2bG5sDHGcdsc1xmn/ABq0DU5b2GKBJPsgIM28LHGTkCMPEMM2U+YH8+teP/Zij7rjfuFT3oOd&#10;7bnQ6D8WdHtvLnMcMj3DtGEcsjnem5HQuo2qCSAcEnHTrW7H8bblUvdMvNIuLWF8bZ4bSOdHLEAN&#10;5ijeeGG47Rj8CK8DE5NQliFamt9dO5k4vk+IyLbUtInkuNQxItyhSTzJULowJ3FV8wHaRgZGMDp2&#10;xW3H44/su1jvLWLzra0aaa4ZXCiNdhY7yw4QspHfk4wa6MVklHCUrwgtrlObaUX9k8Y1749aJqcl&#10;3f3Wi7rGBXD6hG5WNXVWLSNuwfN+UgjaenPpWp4D+J/hfUNBk1fUIooNMuZywfUpl3wwcjzAWUBf&#10;lQEDbgDGQORXNl9DD1bRnBc1/wDgBUpe5zJ35Shrfxa+HdrctBZ67YTxq3kERsrwwL8pUhGT98vG&#10;AYt317V5rc/GfwdvvLD+1yJRPDFbxCKdEnE0mA4kfiNfm45xgdRzWmKyWi22qdoxfb+vzM5VJScL&#10;s3Nb+Olr4cm0LQLaCea4u4wkkkccZRYVX5ZiykgZUjBB5HOMZNdRJ8SNc1AWQ02+knmaJYQkjZRA&#10;SoAbAUL8xOCCM46d6+bzrh2GNwk/Zq3IvvscmLp2nDXqavivQvEOzSJr/W454Xdro20bBWiwh4cR&#10;t+/AU5AwefwNeeQ+OYtO15tOtXS6vYGS6W4mRY0mgjK5SWJwV8z5Thed3TnpXyWR4B4b22Hl9ll3&#10;Wkeh77Z+MF8aWNhd3cYtJtKsPKEaRm3RwkzHfcwp1bB44HGO9UNd8TMyWn2jUIEsrTyoobdCqRo7&#10;5C4wRvfIGeO+Tk4r1M0qQp8rhZOaSfyt/Vjn9r7KUrvYhg8TxaYjzMXkEhCy+Whmco52ltoPyjI4&#10;PTjrjJqjf61c6t5LaRexWkUV7GOG3XDAqzAGIn5SXUBjhsDjqRX6XwlRpSwsZ9Tn9s56ye46LxPD&#10;LI1te3Koy5t5pJY25kVdzlmbqclc46e5yKvWet+H20670m+tvtE87tJFNA3zwru3h45WUlTuUcfw&#10;9uMg/WYlRVGUWrpl03zPR/CeQWen6wuuXdukh+w3s00k5kkkmCwNkLISG/dlWKHHzZC8CuI1J/Ek&#10;viO30nSrO6vYra7RHuhbuIraPzF2ykfxxOp5xwOecZI+H4mVKOX8stkdtCPNNr1P0W8LeH7mTw5H&#10;Lb2wmiaCOO7git1V4vLTAkOeWchRk+pPrXyl+0V4XOoeDZtS062itYNJvba6vLnyv38iNOqeScdA&#10;SgBJHGcY+avwOpNUM5wfL8PMmtOzVz1cPSXJLT+v6+78T5++F3jmy09ZZtYe0nSSFreEMMCOJFWN&#10;HZVACurEjHG7GfWvVtX8SXFvDA8VncJDf7obaeNECujkCMqp4IODznjIJ71/ReWr6zhabn0SPMrX&#10;jN2eh1PgR9R0LR74FI7pn8xmEq5dI5zkPGQoKttK7gOMjHQ4rzTxZqWoi4t7QbxM3mOEjGyJywOJ&#10;Du6cHBx1HbNXH91iYxpr3U/6TOfl5mrs5q7thLbQxak6wbAJftMLCNxvxuUyD/ZU4FeKz+Orfw/r&#10;13aC8vL2w8wLDNvRpI0E5A8w7iR91sDnbnrgYq8ypKtCUWvePrsrxXsKKd7WR1lr4k8F+I7iHTtZ&#10;1OZbW487arOyLMzZKgiOX5gMKxAII2nHQV2Xg/wR4ZvG1Cz02Jb5YZVmtruQHekgdYisO+QkYzH3&#10;428Nwa5qmUxxWAjSlHf+v0PFx2Yzq15JvS53sWpeC7XWLHwXqGvW2mXtuGe2kludrtPsIIJDgFWf&#10;djn+E9dpNYvxe8SaX4b0y4LasLq+aD/R2jvGKGHymxK+1v3cu78gRyeM/D0Mu/s7PKEYrlhHy/r+&#10;vvOCo/aKN9Ty34TeN1a1+2+JHnv7a5UiEOiZZcYQjzsBnxxk44YZ7g8r8bPHWi2UZTTS2m3EymFB&#10;EqJdFJnWMMwi4A2MemBgdf4q9zi/BfXMHGVOPvK39M4alFptLYyvB3xb8J6JZ6NpkupSX93d4jMk&#10;cZbbJCwMh+05O2YKmMcYOewNdv4l1q4is5PGNnLmKLUW/dTq8uI1QOJpFDfvD+9XHJBwec81+Gww&#10;NelmsaVRNQquyXzt/SLoX/h22Z6J4a+P3w58Q6PHb3kkCaoka20TWzLDGs3zLMlzyWjVlJ+VlznK&#10;8nO7yKfxFoPg7xtNq8CG90y6uobjbFH/AKpgyGSOTeuBE0gyRjHXgiv6C4Wyv6thacai2O5vlaTW&#10;571dftFWviieytvsJsNA04KLmC2tVieaONfvKS5BwATnAAz3OTXiereLrvVdT1C/u9QnstIlnlGn&#10;zX80e+OyhRizlV5Gce/Xr2r2Mxw8auJoqKslb/Ic43pNHnug+PoJddt9PaSTVbJbmS0+1zohMpeV&#10;hE4Oc7FZeCP8a7G++Ieo2kcumRKQIL9fKkRBsEYOTIrd8DAAGRkn3r4XiypUpzqYaDa93oeXy8la&#10;DaskepeAPFdu9pLca5exLHAjRyyXZKOm/d+9DdEABycfka9B8L6darrkmpR6xb6lp90k8kKCchoB&#10;sz5yjcCT8xJXqT6givg8vqV6tR4WTbVz2aE0m53Otv8A4taRpmpaRpcWoi1iludryoPOKwwPmWUh&#10;CTEwC8qfm64HeqPx1+Juh3VhpUWiatPfyzxB5ZfLlZppl3JADEeY1DFSc/njBP1OUYb6tiKvtdpt&#10;JfJkYmvzTir3/r+up+b/AIq1Lx0NXa6On3NtYtI372RExO+7AkQo3yhQowCBwxz7dX4M0jxB458R&#10;tq+pIk8WkQWwj3SoqBYwEldhkDh1G0AAknJyTXs5z7KnFTb0SPPqVLXsz6L8Q+CNLvPDr3iXhGoW&#10;ssKtbQt5fkj/AFisgLZKnoxAPJ5xwTg+EWnEF9eXsRFnFbyJGVbyxJJEGTbK3Ug7fQdffFfm0Mxj&#10;HNI20jzI1dDmoc3W9z5+bwfo/jfW7zydHGo3sN+6i8dJWhgWFiGZMLtyXByxLZxxjFeuS+AI7LTb&#10;S3bTJZhaSJvhjgSOGRY9oKJKuFb5ST15PuDX3brXqQUZb2NYQ5aO1tDT07w58PL+7W2hgtBPAP8A&#10;SbV5Vt73CY+ZFGFy3IwATlcc8Z6o6ZdTukWkRz20FtKcFY2jVdm4wqecygJ6Hjv6124/CVMVTopX&#10;vDyOenNqXvbana6Jf6ncWer2WuQpq9nFaIyXl0uCZD92MbkyWVcg9Pr1FeATweKdK1iXT9E1lha6&#10;m80tppokVxbATNiJI1YkKDxjI+9gAcV2VcB7XL4wnH3lZfcOjDmq1ND3rwh8S7i3ay8NX1lcWdzE&#10;qyXkzKFt1DO0IY4YlWPlk4/+vX0zo2t6Fq+kalHpN7bzXscbS3PljzAZlXy08zaOOCc8+2c08nw3&#10;1evGnUXuW0OavTvVukdx4K8R6BbeGL/w3qtxYKzRPHCMosn2gxeXEJFIyU805A7Ek9Tg+TQ2PiHQ&#10;9SbTIntrq1upnuYniJE0Vu07OsByWy4jfCkEZ44Ga+vWLpRjCnBq9PRnRSpte73PW9L8Q6HDY6lJ&#10;r9jJPC2nXFpbtcyAIJvLYblLggFWwcgcHH3sYr8fNf8AHV14I+Mup32kW9pdWUt6vnSHMcixpmE7&#10;Zccn5XwQDyzDoSa/NuOp4eUIzUuSqlK/d6K35H1/DLqxxsaX2J2Xl/X9dz2fwbfeOfHni3UNS0XS&#10;Xs2vhHD58CEyTM+5EiQK2ZJtrAADkluTzx+1n7Kv/BN/xv491LTfE+u6VJpenzi2kuLu+hQXUgwr&#10;u2cFQx7hcnjBOK/gfxw8UYcOYOplmCqSxGZYiLp06UX7znJWsvVuy9Pkfu2S0lh8JXrYhqnh0k7+&#10;UW9vOX+R/SP8GP2cvCXwp0eytrKzE19BDHHJeTIhlJCgfKAuEBr6UtrCNWWJBsXgLxgcdK/KfD7h&#10;rGYmX9o57eGdZlKm6l/+XUJNqNNWX2bq/d3emh8JnmbTx2KnUi/3NO6glsktt/n82XT/AKG6hiCU&#10;cDr1x261t/2hHIYphCuVAHIHOP4iK/p/g/McPw9XzXIMRSWKnR9nNXd/eozbu76arb/I+SxdKWJV&#10;KvGTgndf+BIgvdQhuMqFXeerY+79MdK56YyQMpjPJOevbPX2rxfELiChntevmWWRVOrgeW7jZc03&#10;JK9/K9uv4GuXYeVCMadV3U7/AHL9fIuLNDNEwlBMxP3s8D65+hzULWRIVo/mywBCnnHT8DXkVMJR&#10;4nw+Hr0G55nTpOVS+86t9UvRWSOiMnhpShLSley8l/wSe6gjxAMsFBG8Z69sfpWfcQxxMTCpKZA+&#10;p9sdDU8RZFgabr1nTlPEUIUOSEr+7GMG6lu13H7/AJCoV6j5Y391uV/PXQrrKIid/A/hXHB9zjoa&#10;0ILmNlYKAmQwJYdeME+3Ga+byPNcLhsfTwldJV1KTV9qabdm/wDt38zevTlKm5p+7t6/0yS3t5JS&#10;zQHckbEtgdMZ6/N6ClkVJ2ZwcGMEHn+6Ofqc19vhcu5MqjzVYvBZpVkqMtFG9GTlL8bnHKp+9as+&#10;ektfmZSxwAu5GQM/14+vFUN6xP5qKQmTnA6euOOOnrX47ndHA4aGEqYWjzYiFWpW51vaE1dq3lf8&#10;PU9ei5y5lJ+7ZK34f1uSfa7YyfvWLRgfkf8A9dUGkZpHKKfL3HAxyewx6V4OaZrh8zo/7G5V8Yq6&#10;5na69jGGifTe6tc6KVGVJ++rQ5f/ACa/Qms9Ne6uFDv5fJbJzgD39OlOuohbzlYwXCMV3L0Y+vt2&#10;/wAaKHBtXCcLYjiKrJ1MViMZGMaNtYqMedzWu1tGrbt6kyxanio4dK0Ixbv+H37F6ws57ycB422h&#10;Q2OmAO3pnmti3kFuZAF3bdy7c45HHHvxX7B4f4CvgcNh8/x1D2VbE15Qs3a8YU1NJeWu/U8rHTjO&#10;ToQldQSfzba/pHO3EUk90POjxFuDcj3zjPY+lbNosNvcRva5U5XvkZBxyO9fL5XgoS4pzbOcfS9j&#10;mn1mm8O7WfIptv71JX8ludNaTWFp0ab5qXK+b7jZvLO7lb7cV3Kq4O0dPf2/z1rmXctdFtpfPJ4B&#10;wR6/jX6D4kZbj8DOhXxlLm/tmvSxEeXVTty05L5Jvy21PPy6dOSlGD0opxem3X5Ghe3JmgRSNoQA&#10;cdRjJweODmsoGI4XJLbT2JOfTrwa+Q4nxVHG5nhq2IXJKeHpU4xWquuWKv15u/a3zOvDQcKcoxd7&#10;Sb/N/wDDFfbGGJYHKA9sc9sDt0qaCZtjiQAx4IGc8DHA56GvDy2nTwGIwsaNJp1JVPbpr7EYRi7r&#10;/Fr0RvVcpRnzPa3L667fIwprj5yluPmyeg6kcf0riNRivr27VHYr+9XAGf4cnJx34P5V+S53hsw4&#10;lxlHJcrbpZXVrzhOabV5Qg5W0X2pSs123PVw/JhoutUfNVSTt81+h6HodgbURbzlvlJDDqRxn3rZ&#10;u7Z2vIy4+VyAFA6kE8jnmv3rhXhSpl3Bk8taUpwr0JVb/F8Sco/OUn8meJi8XGrjFUWzUkv6+Rma&#10;uws5zHECn8Lgd/r6Vnw3zxxuqxud+BuK9M8cZ+lfDcRZhVyHjjM8rwVGdSGVymoU4q6jJw5Zvf8A&#10;mTkzsoUlWwdOpN61LXb8tvwL0NrGkZeZuZFLHGeD1GM964HxTpCXthcwBmUzKyj1wwKkjHQ+h7V8&#10;9xnkOFp8NYaU5OGP9nWqz7RlVp80b37Tk9OttOhtg68/rT09y6S+T/yRX8LWA0mwgtSSAiqoLHLH&#10;B711ssjyFVUDnaBxgnnvjqa+Hwn1jL+GqOHclLFYilGU4225pOTk/wDE5fKJ6NeXtsXKo1pzPb+u&#10;htRW3yDe5OQOMY//AF1NLFa2dsy7V3sQeRzxngZr9pyTJ8FhMp/tHNpxq1cBh5uPNa0XOnZK3rf/&#10;AINzxKtWcqvs6a5VOS28ncyJRbMI/IbdI5O8ehyR/n/JpktpBFbuSQsgOccc+or86r4PJMxxGJxF&#10;KUZYLC0HNS00rzpSk49tZR/C3c7VOtTUYtPncrfJOxk3moSw6JPYwIrvKfkOP424yf8AP9TVfT4p&#10;4rO3+0NunkwXCngdByP6f/qr3aGe0824QyzL4wUY5BgVJSWntHUnKMYrTdc12r99NhuiqdarNv36&#10;9T7klds6y1gto4QXkAkb+HpjPfp7mtJbS2ELvM6ttBChjycg8DHWv0Hhnh3JMRTw1GriY8mGoOri&#10;E3ZN8rmoO2zvGy82eXia9aLm1F3crR/K6OV+yQfaC4UBd2Pz9R2PFSXe+3wSpKpgrgZHHbgcCvwz&#10;D5RQyuln+NwFD3XWnNxju6V5JaLVq8U7Wep7PtXUdCFSWtkvmYl/PeXcLFVbyVznA44zwPeuLRkg&#10;uNruu9myNx5I6kjPXivzfNcDnvHXF+Q1KknQjXThQi07OPMoafN/L0Z6tD2OEw9aMVzNfF+Z3OlX&#10;gtwskKhnRhg8YyP/ANX4/nXUNqc4nE16RtlBOMfKAee3Q/zr934U4sxnCmW43hqhTjDLMvxFGriZ&#10;W1qexqezaXlLmblr9ntv4GLwcMTUVeTftZKUY+V1f710Mm7ureR22qGXDNwO/YHHesDyGubkLGCp&#10;LAYx+g9+PWvx/wAQMXhOIM4jSyqHI8bi0oTSuuV2ttpu27a7bnq4CM6FL9678kb281/X4nZWnhuZ&#10;IWmmL8gdQcdOgJ6HisrV4Yra0eKNCLhwcSA+nHPvX9AZj4Yw4N4QoZhmSlWxdbDTqJyvdVZpQjJX&#10;/lbVvnvueHTzN4vFunS0hGST80unzMjwR4WjubfUtV1jVIopopHMFsTtZlG7aATyx9T+nIz0dzeY&#10;tTEkhKRjaAT6dOvU/wAqvK8lwHBHhxkuc0c1VXOOMaGOliKamm6MIu8ITs73nGEn7yV9dNmViK8s&#10;ZmFWi6NqWDcOVtfE9m1830ehnW5lktDdM67Y2GFxyepz15/OpLK8AeWSQshfswxntxX41leb4nA4&#10;jhjEYutzUMxX1htbQjTdSklK2iupbHpTpxmsRGMfep+763s9CCZp7slIySu5skDoAegwau2cbwr5&#10;YYq+RznHI9eeTXq5PTx+J4meeTm44aXPRoz2V37t03p1/DqZ13COHdFL3tG1+nqcvr9jb3F3FJet&#10;kQSpLuLcnYwIIPfv+VbNzeaWsURsGPyqoIY9W4Hrx/n6n285zvJsHheMK+e4i+dRdOeFfMtORycm&#10;9d5LXqY0qVWf1ONGH7lNqWneyJdIaA3ST3W5kDBtpHXv+XFdnrFzamySa2cIgZcIuMgAHkjvX0fh&#10;PmWT0+DOLpYuapZzj6VXERnJWfJGF+WLe7u9vNIyzOFV4rCqKvSg1Gy73tfQ5YXkcwIAJYZ9O3c+&#10;nWs6R1ZgpJb5hxnB/wD11+c5znmFx9ClOk+WM3KD1+J3StfXe90d1GhKnNrtqMuFtIAHKjceox39&#10;PeuZ1FbHzIJpI1glwMOdq7h6H0PA+tZVswyfLMLmmXUaK56+HVSrOy/dtyildvu216IcYVp1Kc3J&#10;6Oy81r/wDprNkitRJDJlnHO3tkYwefT3rSs9QvLZHSMZ3hucZPfjJ+te1kfEGN4br5FVyar7dUKM&#10;qi7c9ZcstFpdaJenqZVqEK6rKquXmaX/AICZ8FzJ9pke4RsZY4PcnIB46VGkqQztOQPvbtuP0IPs&#10;K+FxOeTxcI4rMYcuLw+YVcTO+/L2+cmztVJQvGm/dcFEuxrFqryEkIqAnkdfYVl3GjxS2k92kY3W&#10;gZt+3rjsfTp+lfe5Vwrl3HWIy/OIwjVrZtVxcY07fCsNCE1J36Jp6de+xwVsXPARnTu1GlyXffmb&#10;Vh+ieTeRwy/aI2Ljpux5eCeD6Hir19MImECSZHTIbgbfQ966eKo5fkfC+Jx2ExsfrFb2VOUYyXMn&#10;UhFPbVKF0n25R0nOri405U3yxu9uz/XUq/aoI7WSJvnkfHJPT6ehqraWsU2xnYn51X6DP6HAr8Tr&#10;4jAZ5isly7mbnhaE1Ve7nPm50n3/AC19D1rToxrVGtHJW+6x6XZiztYDCHYw+Ud2D0IHGff+XvXJ&#10;6hbW0kDSqxJ3lVyeoHY/54r+vuLMvyKtwNlGRRquUMsw1aNL/BGlCSXZtTbVutmfJYapXWOq1uXW&#10;pJX8tWvyMjU/BljqWnWtxcQJujkVo5Bw4k5wQVOR3/zg1p6Vo50zZvJZcBhkdh0GDXgLwtwMMNwn&#10;nmEw8aFfCYLD1q3KlaUJJ003bZuTk3d3/M6lmk5fWsPOTlH2klG99H1X3I09XuWmjiPkuAGCrlRg&#10;89R6fWsW8sr5LdZGWRIWxg4IBH5818f4g4TOeI84znE5PhalF4bAU51JWs1SjFxcv8LilprodOCn&#10;SoUqMas0+abS9dyvZ2c8igQk78gk5+b6DFa0nm2MJaQnzeBhhyQeM+1fNcGZRmmW5C8/lNvL8JTc&#10;m73TrR5mr9LuV1Y6cZUpVKyoW9+bt8mUJ9T8izdVVWlcDoASDzyD2rySHW2u/EDwspElq4ZskYy2&#10;QMZ6nr/+vIr5PxU4ulVwfCOX0KalSjOjGq49aspe0afotH2uzqynBe/jJtu8U2vRaHozahPLGFJC&#10;rk9uQPr6fjU+nQzzO5Vyq9d2Onb8814WZ47OeI+Icmo0qrpzpzUVyp3jHq/lZa30NYU6WHo1m1de&#10;fX+v67nQWlsI3+fJbccEnrjj9cVFqd5duywhgixfKCo59MnH0r9ipSx3DXCWZU8JUX1vHVFSqyb9&#10;7VqSmnvdtHle5iMVDnXuwV1+VjJlnMUPmO4ZwRnJ5PviuB8VR33iQ2im8kt7aym82QZYLIiKTtPz&#10;cfMwP198EfM4TinG4TGYLJFjXGfEKpQxL5muaKlOclPpvG9n92tztp0KMZrESp88cLLmiv8AIm0S&#10;xe5lWSJy8IIVGJ4O07cjP+6a9GXSNRmiij3O0acJnoV6ceprxMl8N+IsVjOJquXV5uOYVXFav3qE&#10;pKz/AMPuwVvN+ZricfQgqMakdYK+20l+u5CFn0x2KMyHlXwOCOmDnpWdNqSlzk5BzkerdM+3Oa4s&#10;2zjF8HZc+HcVOSo4Ss5KL2UpPlqW9Utu/Vk0qMMXU9vFe9JWv+X4ktlqTxzq8nKqARnkcdm5xWvN&#10;rrPFNE8gSNwxxwMcEYFfWeH/AInYvI8sxH1ifJVxVZuU3v7KVPk0b30ldr+Za32MMwy2NaSUVdRW&#10;i873/M8d1/RRq88c8F/LDLb3BaKOOQruVs5EgB5HfHr36Een6LZzx2cbTFnhhULu7A7e5PfIqODc&#10;l/trNKOaZZiXiIY2FaWIi2najCXMo6bOMacXLXX8SsZiFSwsaFSHLKk1yvu2t/vbLMc5mlI27o42&#10;z04xxweOTV68niiiV7ZTHM2OBwD2x7GvpMBm+G+pcRYyrT/f0FP6tUW8ZUZOMbNdPeXdnLOlLmoQ&#10;T0duZev9fIitYFMUlxdnZKoBQE8nqePekLPeRks37sZVWI6Y6A+vStcBh/Z5Vl+HqVFDMc9jVqYu&#10;N9YxhK8W/RWZM5XqTaV6dBpR0/I47V1AVoc7kyFbnqO5PPHH8qs2NtbJHCkDKUAB2qOCRwQPfj9K&#10;/PcLim8yzHAfWOWGF/d01fScXO0ktbbWvv8A5+g7+yhKzfNZv5LQ6DTNMjuJ25AKsD8w6c9/xz3r&#10;f1LSwqFjIjeWoPA6+3v09OcV+vcH8AYfMOFc9zCNWNP6xOakpLVqnKbXzvffXbzPKxWYShiaMHFv&#10;kSt80jkZI+jxr8ikg8fnjHTmrFiAzkkZI9unsOOTxX4LhMvjhuKsNGdHlw1erzQjbfkvHW/96Nz2&#10;Z1ObDSafvRVmdFDJHbIzKP3uDjjkfSvGfiH4h1HT7G4NnaT3tw7BBGnbORuIPQD+vpkj9r404hoZ&#10;HwnhsJhG439sq3Ldc0507R5rb2VzycDhvrOOi6j5VKUVd9FzavpsReGmvr/TrRriJoZGRGdMn5Sw&#10;HyYPo27PH4dcd0vm20TQBScqc8c/hn2/nX8u8O0M3WHr57UjJztKFNSu7xnKUU9Uuh9NjfYxqyw8&#10;X7ik9fTr/TJ10uIxLLn5iRxk7gSe3pVre1vEU3ngdPXHavu8oyGPDnJmlGbpTxlBSnZ/amm2n2ac&#10;XbtqedVr/WE6TV+V2+4yJ0vJ1LgsF55yRn2ODx2qpaadPJPiSR/LJy/HQEgdfp618dLJOIc7z/Kq&#10;9SvOnDE16bgnfWHOoy0u9eRys7X0VzqVahRoVY2T5U/y/wA7HP6ybHQNZgliEpNxKse5QTmTnbvx&#10;04/zxmvYNK1fS5tIk+1Am52gwgjAAIzg/wC0P8+h/pfgvNeGeEuLc4yPHOUsulDEKrzfC37Lmoq1&#10;7a1Xdu+68rHi4mhicTgqOIj8d0o/Jq//AJLsc1crEQ7qxwc8ZP54pI499qxEbdgDjqD6+n+fx/Nf&#10;qmFxHENb6rTlWWKo4iorJ+6tXdfNaI7LzjQXM+Xkkl+heitIEthlAJTyWI5HHAHt1qkbeEZbcS4P&#10;G0fqTnjtXdjOGcqw2HyalOPsJez5p2XvSq6yv8pXSfa2hEa9VzrNPm1su1trHA+MNRTR7Ke/eNrh&#10;o8MVz8xQdQue+M5NVdLvrTU0tpbFAnmqGfHYn27V8VxDmWByrLswyCEPa5hm1WnOEpay5/aqzbev&#10;8N6666HpYahUqw+tXtTovla8uW+nzO40+BllQybtqfNggkH0+n/666mdY5IDIpARcKVOFPT0/Dn/&#10;APVX1/BmW+yynNaWM5oYqupyhKSsuSjC7jGXnrZI83Gy/e0nD4U0rebe5z5lUMUUZC8Yx36fjzWp&#10;BqccETRlcSNgAjj2xjv+dePwnxVh8nzaria1PnpYfmpxdtVLl5Y29Hd+dzXE4aVWkop72f4kP2H7&#10;TKGlc5cg5Bx+B9TXB/EXxRp3hLToV8uR5nmjiyi5zuLEkYHGFH+eTX6vl2R5ZguG+LuJ81cq+Nr0&#10;pU6KWyq1YqUZJeV392vQ4KdSrXx2BwNBWjOaT9E7ajdC13UdT0yN4zILdlDoCMYDDOSp6NycjHXP&#10;vW1Do9zcZllDIGIGckAj14781/L9bL+KONoZdg8cqn1bCxqcqd7wpU5SS/wq+y8z6SccPl06yi1z&#10;3s+zl1/4c6GDR7aAxlnMqYy2G6H0wT1qldQDzpEtxhN2RkcgdMfXr/nmvv8ANeDstyDh2lhcFP6z&#10;j6lSmoz3XLKlLmW+jU5W/qx5lLFzr125rlgk9Pn/AJFmDTC6l2c/LxjrnuetRT6ehDq4JXByPQY5&#10;xnpXqZNwqsPg8HiMXUc1imnKL1UY2cLO/VJX8rIzqYtuc4wXwnmX9jWGia++rk/upSmYyRtUhmOQ&#10;McE5P8z2r0iTU7K+MTWkahSqgKAPzPp0r0cdxNw5hcuzfI/q8JZhioYaNCVlf2dKfM4/Nycfl6Fu&#10;GKrzwtVyap0E4tfK1/Nm9Z2d6LcsZHhjYEnrynPX0qlLci3UrCwLZPU8k+vHXkV9BmuHzHhfhrJc&#10;wzLEPnnRlLCUpt2jzJO6u+qaWlvxOCm4YjEVqdOO0kpNdbGDcT3EqOpU7snHbPsPT/PNYC3F3bk5&#10;zww4J+6B2HvxX8w8TZvnmIx2AzCnBxqUedS6c0uZteetk0+tup9Hh6NKNOdNve1v68jK8ReL7XSL&#10;db7VWKQw/eLD5RjLdTwOB3/xNWrDxppXiGxtrvSZleFk2llbB3q7Ljp6g9+OR2r9qwnFzr+H/F2b&#10;ZlTl9bx9LD04zldclSDpW3/uxmt7Hn/2bXjWw8qS/wBnpTafne/bzaOlF5NJHGkZzvwM46Z7cnk8&#10;Voz/AGqwgUMTuZd20k5YHsMn1NfB5bi84xdPG51QdsPlOEg/WVWy26t/D2NqkaUJQoy+KrJ/gUbX&#10;Unjk3upLbuhXr2q1fX1zc7flIwOFHGPessk4uzKtk2bZeqLVTGzUptqzXvXUddr6f8MFbB01Wpz5&#10;vgVvuRCttvtn+YhyCeuDkDoPfivCtVu9U0rxQbq4umXT2UR452bkOeMcZxjJ/mMY6c7yjGPJuHqO&#10;DxcqE8RV9+2/NdSb010u9fTzN8DKnLFYiNSPN7skvW2h6lpbteBPKmzHKVfOcAggHjJ68mu3s1lt&#10;igL/ACow5HGeeg5OOlfRcHZNmNLGzx6xTnHDzcLa3UHJzt5bW23OPGVIOLpOFn19VodZdSvLY7TM&#10;DyG2884zyeayrmCFbAsCS3Az6ccj61/SvFOFoY9xxGNxKrTpZXU5NdpWnLXVvRtNnzeGcqa5YRcV&#10;7VfM42K0laQmIsFBGePr3rRRpbJfPU4ZDwx6giv5o4CwGOweIq5lByVLD1J1Kd9lKDbv+qPo8XUh&#10;NKm1ron8ytDd6hdySTPGWSQn95jIP146j/Jq1CbqF2S3J3sMHBIxn1GeR617+Z4riHMcVh85nGUM&#10;bOs6lCeq55VHo09LPRW130uYxhQp81JO8bWa7W6FZtJupZB525Qzcsc4GTyT6DmtOHQLe3GWG5j3&#10;wdpPqM15XDvhjisXm2OzHiSMoSoyTUZX95y+2tbcu130ujSvmUIU4U8O1rp/wPX5lu2sH3srsRDz&#10;gAkZxxk1ZFjudIoC3mMQOvXPY81+u5bwy1hlKc5fWadSVOhr8MXKKhv5v8TzKtf3tF7trv7tfyM3&#10;UtO0/SbpZNVVWUKSxYrhR+PT3+npzXMTyWjzyPpZAhcnYVI6HscfQ8V43HWAy7hrK81yRpLizD4y&#10;nVU9P4cqWuq6xlKNuzW6NMDVqYmrTq6/VHFq3z/yTuaGn2dxEDPMWO4kdMem0EH8a0YrC6uZHkAO&#10;OoLDHGD0z9K+I4Z4azvE5XhMBU5pY7MKzrylbTld+VvtZ6u7323O7E16Eakpp+5TXKv66leTTHjL&#10;Fm2tnAwxwx+nbmmpolxO6nJKthdoPB56gdzWFXgDH43MIZbDEfvptuavsudJW8pdg+vU4Q9q4+6v&#10;Ly/M0JdBjsJFNzCwYoTHuPynjjgnnPHb868u8R2sNzq9hAIZRtl8xiqnyuhBDccHJ4/+sa+2zrg3&#10;A8E5dmGV4nAuGNnzKUpLmlzTjBULdotSemytucuExk8XXp14T9yF2vle/wAz1bSoP7LtoZCisFRQ&#10;AyjJ4649eKpai5u2aVF55OPT6V28VXyzgbDcIU8Ovb16cMSpW1tGFoxfS7d3uZYb95jp4py92Lcf&#10;m+o7TtPlnwZn2qMYGDzj1FdJ5UVvaskQ3lc52jnuOfT/AOvW/hdw68Bk884x0ufHVaVSMKVrtWTt&#10;8+XoTmVfnq+xgrQTV38/8zlGnaSdS4O1GJx6Y4wann1dI2KSKUiOfnxhQB3Pv+dfI5LxjPL8Vnda&#10;tRlOVevCk3b4aaTjdeUb+91Vjqq4P2kKKT0im/mZWl6rYNqg8qQXWxs+WDkk56fX+v0NbfiW9uLy&#10;dZBAIkChFj+7gA9eM8/5z3r0lxDGp4ecf4LJqCxUsbiabnXe8YQlfkvvrK2lvntfL6s/7QwM6z5O&#10;SLtG27fUy7SB0IdV3tgZzzg+nI+b/PWte0sp76dU27BkduB64/E18lwnw7mOLWX5dToNxzGrCMql&#10;nJ80rX89GvuOvFVoU+epKX8NPT0/I6uYHT3gtp3DqoGdp4HPT6/55rFvPs8kjx+WuHJIbH45HfOf&#10;5d6/p3iWtgspoV+HszlHE4nK3RoNu3wuhy33tpKSR87QU6rVeleEal3b53OC8SwQw2jqyqEdjGxI&#10;H8Rxnn8Kh0OGdLeERgiNRhCOOOmR74FfzbxJUzCGcZbkeU01Knh068nFK8Ytttu3eS/E+hw3LLD1&#10;atWTtKSXq0jv9N+z28TyTLlwQeeScf5/Wuq0fWr7UmOnQN5Fs/8ArVAwXUZGDj8fz96/oXw/4unw&#10;u8gyvJrU874hcqNSs94KpNwk352k7K/+Z4OPwkcSq9SrrRw65kvRXQ7U7ZoHMcc7eVkLhWI7+x+l&#10;cVfWNysrCMsy7id3X35z0Pvmq8XcgzHEfWqGDxUsTPBVIKnFO6UXzKTUbtaWu2TlVeC5XOKjzJ3+&#10;VtDZ0rw7NqoaOVWZSCvCj5fdueOa5zWbyx8N36aFMUkdo2KYI475zjk9ePbIzXRgOEVw74Y0ePc9&#10;pKeLdRUJLROdOb5XFbvmh7NtvZfiqqYr6zmLy/Dy0tzLfRrX01uVrTWba2Mm6FZ/NVlXdtO0kYB5&#10;HB/znGaLC3e8m3xAxsW3KCcDr0Hv/jX87viDB8VPJeG8tw6hisLjK9T6wrX5avIoQk90ouLWvXpu&#10;ezHDTw0q2IqSvCcIrl843u0F7HMl2yyrkr8vAyOuOx5rSsdPCyoxfGWDPjuARkEZ46V6WUcO4vHc&#10;WZjSx0/Z18FiU+bvLmUE1/hSbXrr3FVrwp4WDhrGa/S/4sua5qUFsURGZ48Krccj3OT9PpXlXjFF&#10;1qzFkHK27uhkCj5tobkH1/z9a+l8SuM6GGzPN8Dh5e1qYGFB077zjCUeeGt9ZWat+hzZdhm1h6jW&#10;nM2/Ltc3/DdlFb2qxrMdkCqI1HoMnB9B7e9dnDrHkKYgM5I5x17V9Hh+MP7Ihg+I4VPaVc0pu8LX&#10;5Wrwi1bumr/8AwrUJYmVWnNbSve+99WXH1W+kj8iMgI+Bgrzzxz+Z/Oob7THsrVJJhl51LR/qOPe&#10;vXzLGZxx7gsZi8yUf7P4Vwkpxit1Gq4xSfnzNPz/ABOelTpYGcYQb9piZ2+6/wChR03T9RnDRwEq&#10;zAkAgjP09TgdP68Vz15aXEV2wushlfB+gP3j/nvX4fxHwtxHh+DMqx2IlKOUwxLjy9Yu3MrrzUlr&#10;/ke7QxGHeKqQj/F5V/kb4TSksJoZEWVplABK/MCQcc9jWNHp4tEBU5RskD0GeAcdTgCvr+J8jybG&#10;cM8O4vJ4clTKMNUrVKmzqRm+ez1ezlL0OLDV66xGIhVelWail2tp+gq/M6xxg/NgcDvjt+Va8El3&#10;EvlKw2g8ZHv296/NOGcXj/rFXG4Cfs4RvTV1pyzV9Pmr/wBXPQxMIKMYTV+v3aDYNPN1dFWYKzEs&#10;xPBPvz1rYvNLtxbhIXV2Vctj5sH0r9N4R4IwOZZbxLmeOxEVi6zqQpRb1lUk1Juz6tTb+Xe552Kx&#10;k6U8NThF8is2/Lb9Dgrq2milYw8tgqcD8Dx68f561yf9q3+gz3Z1JAlrcSARSEeucKf9r+XP4fle&#10;TUs7ybHYiOBpSr4bCYhymkm179OUJrTSySWne/Q9aaoV4xU3ac42XrzK2/fX/hzpdMuGmm83Y21l&#10;yOMYyM49c12sl9NLZrbtCxAOBIV6Y+nfmvoPDriXG5Nh+JqawEuTM44mhKm46qNSMWpteWrOXH4a&#10;FWeHvPWk4v5q+hW0+xJkeSSNiwIwMdR6+3ert1bgyr+4ZFweR/M+nT8K+o4f4VWE4WnVrYB1MRia&#10;6lOdvh/ef/I206fictfE82KSjO0YR0XfT/Mjignm32duu4vnPGenceh59a57XQ+nwbbhP9URxjo3&#10;bP4k/l+NaYrJsfSyPMc6pUOfLMDGeEb635lOX4X77MpVoSqwouX72dpfmkWLa/lktbdCECbdy7B8&#10;wHUZ96vNrtwsCwIzFVP3cZ5HGcZ4rhzDjbG5FLDYqhLkq1cDSo/ul7soezi7SWt3Z2f+YqeChVco&#10;y2U3LXp0IJLme5dJWQkZCt8uPTk49h+lW4rNZGOH+TIYpn26HPsK8bAU8TxTmE8RjH9VqYqUJxl8&#10;PNFpxqR+dtfU3k4Yamox95Quv8ie5cxbWsoyskKgHaByRnkc8Vjh7+6m89yVcZYZHp3P9a9DPVm1&#10;PMMJlGTU5UMqxE6c3/L7Sgoxv21ld/8AARFJ03CdWq71Y3Xyd3/X/DmDrXiA2u/+0GQqwKszHH4t&#10;k9a3/DTQahYs3nqkMSNs9Dgdv88V7fD+Z5jxXxTDBZjW9jTpSqUsRW2gozg7q97XvDa+5nVw8cNh&#10;HVpx5k7Neq/4csx3QDGKORshtuAeuOMnFbtzcwy2UaAkSgKr8jpyM9eBwK7+Gs+wMXxLgq2JdTD4&#10;bDVqVL3tqkJXSXRJpN6d9tznxNGf+zyStJzTenT/ADMaBorCTzXKyZO4hjnrgZ56cZpNQ1JLhXWB&#10;mXfn5VPGTxwB0NfMYDi3LuG+G8z4bpzX13G1ZVqdWD95uonzRbWtnf8AGzOueGnia9Kvb3IJJp+X&#10;X8DmX0O6vY5JEy0iKx+g/oeK8wit/EjeIViaBUsoHO4ncS3zHgZHHA/z/D8/lfAmNocNZvmmIcZv&#10;iGhNQk9f3lOcfdW+ri9O1n6Ho08ZQlio0ptpYdO1l3Wn47ntdo0zQxxYG5QB93r7D3zVG4s7iW5E&#10;bAoAxBIyOP8AOK8finCZxj+HcHQpwa9i6NCpyprllazt68u5FCdKniJy9X6k8unS2hCrISoB7nt2&#10;JNS6Tayy3KseE+YcjgemPfivMy3hTHZdxFkuTuq69FYmldvXljF05Set+++u25dTFQnh61VLl91/&#10;fqv6R3YsrWO0mmkk2zR4wBxkcnn3H5fyrzXWrWPUMJKS6l+ec8epz07V/QPi/lmVZLw5kWFwOIcs&#10;ZmcJzrwi7fvIVfZqyu/srXQ8HKatatia85RtGk1Zvs1f8yzp8X9k2zi0hbZ7jp9Mfyqg93cXVwCF&#10;O4HtxjHb36f561+JcY53i8DkmTcP4LDyhhMTPng9nKTlvp1vs/Q9zDUo1K9avOV5x0ZqFbrA3qUJ&#10;x2xn2HrWTc2ty74DMWJJ5J47Y46nkV8pxFl2e4rLpUqqdCtNw5lql72zdtezNqFSjCpdPmir/h/w&#10;xPBpmogBvNKDgkBSOB3rpdPb7NhpWEkxAQeZ8wXjGQpPBr7Dw3yXOeGsXg8Vm2Lc8GuWXsm2ouUH&#10;eMZJ76u9r9b72ObH1aOIjKNKNp7Xtqk+pQvdO8yR5g581ySu0kABj069aoDSp0eMvcEnnPJHB4wc&#10;VnxfwhjsRmmJxeGxroUcTVVaqlfllOU7q3bli/lr3bHhsXCMIRlC7iuVX7JfqbUdpNbIjrIGQkZH&#10;p79eKk1W4eW3S2WI42n5sZJ9D7dfWv0LLvrWQcN53lvN9d+v4SEIWV+WNWS5m99U130ucM+SvXo1&#10;Pg5J3fyMyz0Jdqs0fz5HLfLn04B4NdBFoKF0+3BvJwcDOM9OnHIrPgDwigsFTjVo+zoT9lLFtKzc&#10;HJXvvbm6edu9ysdml5v3ry15fX9bEc2hwtMwtWKQ9gzdB6n9eKy7ieLSd8OFd0YYfvxwMe/+fevX&#10;4i4ey7w+hjeKKElPL8LOpChSk9eVxlZpNt3Vk1/wNcaOIqYzkwz/AIkrNtFT+3hcvAZnZ1RgNjHj&#10;qTgZ6H2xWjqXiC2Uo1ihifABGR16Ejb34/z1ryMv8dsqzHI+L8bjlKvn+Iw+Elg5y1dKpD3eVXd7&#10;PZJa7mlXJqlOvhKcdKKlPnt1v/X/AA5jz6lNqG1ZS3UAnPT39jW5p91DpzpHcyb4dpxkDn0A59c1&#10;8rwnxpXxnFMOLc2ruCw/sadbmd+alKVp3u76cunr0OrEYSNPDfVKUbuV2vXc5+/vPtl9KLElQS23&#10;aOi5/If/AF6pahoN7qFrJFeiXypozGWwQw3Ajg54OD1qJUs0454h4hxHD05RySWJqOSivd5FLttf&#10;ld09fmV+6wdCh7dL2qit+5yXhnw9Z+EIZ7GyJWJ5XdjJ99mZixOc+54/DpgDsrO5m81Gw+wMO36n&#10;16V8pmGZ5jllXB5TCUqtXAy5dFq4QaV3bZu2vf8AE7qk1jZVMTUWtW3ptb8DsvOWW3JVdzhR3/Wq&#10;q6e1xGGVispbGzJGe3Pqa/ccVg58TUssdNulGeGk3PVXqxStF+r/AD2ex8/TksPKpzK9pfgEKfYp&#10;wso8xwCpHYHJH4Hn9e9TPqVrteJo97vnGOinpk8cf/WqMszfB8KwxGV5lQ+sVadSVOT/AJpypqHL&#10;/wBuvXsFWlPEyjUpycU9V5a3v3Mu0thHKbqT50DHCtynpx6dT+dR3l24lkNmdgbqqk4HYZAr4mrU&#10;nw7kVd4duGa4yv8AWKM72lytShyqzvaz/Cx3r9/WipK9KEeVrz0dyK0fUZEd9+ODwwPHbPHStHTF&#10;tSrvdT/vlbAjLdc7uR26ilwfi8Xj804bXFmN9jldeVao+Z296MedQld/aaSWt/yJxkYQp1/qsL1V&#10;Zafdc1J9WtVtDaou5t45GMgep59uP85gvIp1sYZEmxGSvAJwOcYwD7mv07FZvh+JJ5zh8krfVf7C&#10;y2pHmvbnjGpJuOj1tG2lvkeXGnLDKjKvHmVeqvlpuVbO7MU6y3DbgAB06cYwffp+VWrvWZrxfsUU&#10;jlCQAFPBPTBwa8vhvxFxnDvDmY5TSxLjm2e1J0ZSjpKVOtDkTXXRRRviMvhiMRTquN6VBJ+Xuu5l&#10;zMbGMeYhR8kjjBPGMnPTkU/TbxI2aVmVvM4+YDIBwOcjg18jVxi4f4hyTLsf+6rZeo4irGaXvaXi&#10;2ne8nGSlY7I0/rFCvUhqpe6rH+XjcaHJYyregCeMySGWSEM24kbQhCD5MMw5/wBn05rp/DXw3F8j&#10;64s628kKuzedIyyICGmcpk/MGx0xkEj2r/fWUqdTDqK3kfiUKbu20/8Ahjq5vC2kXulzSm+jQQx+&#10;ZHBM5e5aaVihLLu3IvBOGxgD6V4Zrevad4U1RrE2obz5Ui+0SOWUj7hddn+0OmDgAZOMmrp5b+4d&#10;loZ1913LmtanDrllbTQzBEgIXMjbvkRl3xodvytlmwCT1/GsjXNCCaRbTWyCe4kVZEfCDO4AKQV+&#10;625ee/NYUMPDmcWtmYuyitNTI8P614k0K4k88bo2BhRdmZJMhQWeTb0Vm+UDpXsGkWE15ZXepagE&#10;BfbGnmIwd2ZTJgfNll+7kgdOvYVzYvkozUe5jVgoK7Whg2Pjp7DWZ7TVbe3gt7UR2trJInlFX3DZ&#10;sXpIpQHv1HOTkV1vidIvGUVklq9xjYFAjfe7YI3MwB+X58bV9x161FOUnVSb91oUaCa5raf13PLt&#10;T0PX/BOsabd6Rct51ncJPcW94r+Y4RgwiZdxUqVIOT/9evsrWv2nfE3xK8I6P4K8SaZpuk2enx21&#10;rvsw+HlhAEbyLIcSKQucjsTnlmLYZhh5NwnSbi76/eWnGlrbRHhmofDfW59ctG0CSa7ivLea4/0a&#10;P5UUbgWlRV+aUSDAAPRu9M8P+DPGceoak9wLmKWxhZpcuxAh3YEy5wVcsQMDoCe9Ze5PFQTfvJL+&#10;mZVpe1pPTqeKeK/DmsTeKTqUuotIskzLMWQvO3MYdRlfmwyrkn0PXrXt/h77ZpWmRQWYje5aITRr&#10;HGjO0yICrsAOhI5Hb09ccS1LEU4xicFWN4pdUY1jq8lzcXcuv+Q93OZohC6pNtdmOV+ZiSc4J4GM&#10;ntxXm3jHTIWw+gacftUTtDILUbm89DkFVbqW5BGeOOnWvpsLyyw/Jty6G1KPLZW/qxmaHrGslhba&#10;vbNFAGLSwTht4Efy7CG+8eTx2r2eOef+ykXTLOOQpFHIkUqIJYeGJMe7gAkrwQcc1wObhipQTfLY&#10;utU9nFa7s4m68Ez3tvcx+I47iJZB51vMkCiI4wRGpHIG4Dn/AGsiuY8T+EIrHTbKzsZXSS8jkO8N&#10;gRMC3lyMA2WwFyRnrj60YmsoQppvdlU6vMrXM/wt4Y1PQLpbzUrmW4gz5u5mcsPL52xtuwg3EHPO&#10;B7YFfUmjzwa1o8d4sEUjJ5plhVneWby4h8quCoZ93XBzx0715mKh7bEUpR+wZVKvLonuzirK/tk1&#10;+SCKH7M5Uy3aRna5Vt37kFt2H2rwcE/Wrlzdwara3ml6XIoa3jWSXcfmimYAgwocGT5scjoc1oqD&#10;lUiuzRvRXLzPvqcRPouoX2nzwXVtMyo0qQlh+7mkRduVZD8rlCDjPfBr4y+J3w4vtJnkvLS3LW85&#10;eRljjKnex3FMk8gEjOPWvqaUlRlTp330OiF5J+R4iNB1G2wbiJgrYeF0DM4yW+TBPy/Slj0i7nnK&#10;xXEjpuz+7Tb5eMbsejccnPPrXpyqckURNWszq7TwpqNrIJgZXaVCzKVYgKQRk7vvZVhweOvasfxN&#10;4K1LSAs09lOYbrDpmJ1Qg7ZFI+XqVJxyc1yQrxdRq/X8jVR5ot2KGk+DdTvZhO1s0aFSUjaJkaQ5&#10;wqjOcELivobwf8AtRvfs+oXpMNtO8KLBGhkkLSjKhhwQcHnAIHHqK58wx0aUbJ6mElZn0j4S+Aun&#10;aVdGeFI/tOGlgdcKu4KeX7Bjg88kEdele66T4I1i8tgwEU8kCIAJY2kCPC+dzZJBXO3B4yfrivnc&#10;bmPLBVJO1rf1/X5FQko2TXU5nWfD8mlyo13BK0skpj2xjbGXJZmZsk5Ax8vv7VT0zSor6e4eKOUS&#10;QFAAqYZpBgb5PlxvC9f1PFea8wVeyctD0IvlipLqzptUiFzc2mnxwRQTOY1DLAv76aJMFnK4DE4z&#10;789TzXZ6HLNYsbRrhliTJnMBWKKZYQBGjKq/NtbdnncS3rmuvDY6nhbOTstgqSlO6193uUfiD4gt&#10;vsSG1M7XDsI3CCQSKCVKo2/koxJ5zkY/GuL077Lcmwfz5zcGdZ2hRn3DyhjD5bDKXIHOf5GnPF89&#10;Zzg/dkcctpXPS/Beg6t4t8Qzm/ZRLHCYrCCRdxCJ8qxuAcNEwKcH15z0qnd/D7XPDPiCZlt7Q3Nx&#10;fxs626I/2USSZWYqeDGGUBhyOfSvzviviKODrqi52ZvhItwel7Hqdn4s8XaDeWlnItp5Vm0nmTWk&#10;m/yonfcrsqghs5bI3FePTNdNdeKNK8TWlybhXvr5HEbGVt0EJDMd8kbMd+4dORyfavz/ADvjPF1P&#10;q1OjVbpWSav8joq0VThGpb3keSSQeD/h+l3qr2326e7uTJ5iBwkDuAxUjaAyKpxgk8r2WvXtK1vw&#10;j4l8G3sl9cWVktu6SW4WPZdyxupVwxD8KAVwvOOvB+95eMxePxX1TGU1J+9FdTKnTc2m4nBeHfBn&#10;hV76W6t7+SD7VBcTRSS7sSbHLQodx/iZsEcEdgSAK9K0yKK80C98NataQ/2bds1uZ2EcbnceZ4ZR&#10;gqdrEHn+Ltnn77KoYuq6lScXzKK/AWIpfBbozkH8N+D/AAjbz2elk3V95kEayRwxyskrNgMACdyL&#10;GFz7Z7DmGP4Z+JPObxRduG0+ZkeKOSUbkVZFUnyUGVRsE8gdfTBrgxdacqzdR+9F29D9L4RyWGIw&#10;8sTUj7qaWx75qVn4aufAEtlLodtdTQ20rR6l5MXnQP8ANJGPMYHaBIMHnlex5z8Nan4G1+5jvb3T&#10;Et4rczCMwtK20CNyZGiix8snLc8Z4HfFfUZbWbw8Ytu59NHAQUq0XHS7toeUeJ7y80Cey+22M6KJ&#10;G/eY2xAAHMjPu5JXOM+v41o2eojWzbWlrJCPtUQj/eldiqzkFD82Y5Sy9e+a9KWKnhYXT01O2jlF&#10;KpBQ5FzaH0V8OPB9x5UFiCZ1+1RTywIyvEZF/d4OOSiqDt9M19o6L8MFuNLvryys5LKWC1YySIGC&#10;Ej5cMOm4s7Y57/jXzmYZr7ZqMJfHvr/XzO2vlNCjQUKkLrTofJvj7xZL8K9WMMqrPPL8sUjRhwPt&#10;GTjduGAducZ7+mccbpXxjS91BpfEr+XcOUWyMuACN2Qqx5O3C4Pp6mvMo5Q6tCpjE9ZJtH5pmuUR&#10;p4qvCMbR3PSfEk+jeK2tHZIfLRLci5SGF1EyxKEkZRGoyZgwY8kdTnrTdL8E6fpztcJcRyI6rFLh&#10;WLQiV90gXqFySMkcDb6V49XPnl+Elh5S1u1ufCYml7Oq1ezi2cT428H6YurWWlaRNLKb1iJbmKSQ&#10;K0jKR820fKPvDrg479ajl+G9/FdWVtcX5Q2mZWm3Z8wpGWjRmPGxm4PUDIwOBXz+Jzt16dFX5nK5&#10;jzc84roXdO+FPiq8OpXguAba3QP5drKHdYl4cFVXBf0x1BPJ4FcrpPw/tb24n+3JLetEzQsZk3hm&#10;EytM2ApAk2hsLx74xivoMBipxwE3TTj3FiYRjNN/ZsfX37P/AMStK+Gepm70QNbWkUi6ffrLB5Lr&#10;DaNg4/d7cHcxyue46Ag/sV4E+I+gazZW2rtPFO9zGkqozKkw3jOXQMWAxt7V+bZvn+KwmYRwNSds&#10;PiZcz9fdX5HmYmm6s3KL1hf8f8v1Na88ZadDfwSz3NpaWt1IYluHnVeSSGXuSAnXjj6Vk6p400wX&#10;32TTtYtrm+hj82KK2nR/MZiQiEZ5OBkdvqa9LDYyhhKGJxdSso7W17mlCEpqF4v+v62PB9V+M80e&#10;rXVlrEqJN5jxxyyyf6x0+Vx8gOOmAOp/MDmfGXxOe+8LXKWsnlEuUmnd9hVA3zkf7DJuwfzr4Khx&#10;vVrYnG0Obl9pKa307XNqmHUZJR7/AHHx1beLvF/h/wARPfWc51Wy5jWyxsmUndljOW5DKQMADHoe&#10;MYXjfxV4i8SRrquuwpYtI7Q2mmiQshCArudAzBmKg4yTwB3ya97J5wxOIoxcvdk0369xRj7sk11P&#10;mSY2sGqXM0No9vPdEyXP2aJY0P3gSzBuAAi57nd9a3tO8Z6olqNAg1YWVq04EkTu0kIBf5pG/iGA&#10;T93p2zX7zkGAhTnRlHW9hSppqy0PSfDem3dzqSslsb+wQGSa7H70AldvmRwMuXHyg4OOw57dRqtv&#10;p8uuWi6SxkkWGJri5FpJbxQhgqOV2RjGPlyoxznqADW3EuYJYpYfm+BfkZSpNQbt8Q/xp4ahns7F&#10;reRbmbMD3MM/zZwwLqmEJAIzjP8A9epdd0PR7PStNNnGv2iW2Um1dkkRbhAXVAGHIIDEj09ep+Sx&#10;HFH1fDSpRm+azVrhSp2ck1odX8LtGTUHtziO2bZ5an5fKLZ2yRJ8owA559m9a+wZfAHjnStHM1vf&#10;CTTZ4i0cFq8T7RGobA8qQ5HOc9cn3FfhWb18VmOY4uVGd5xTe+tv63OjCUoRVTm3bPiz4gaJrNs9&#10;zfXV69tNc+bFbJIxxG8blySkudxZM5xg449MfEXxe8LeNE0ttcsDqD2UDotxNbPiMEvuZCOfL+UN&#10;k+j9e9fW+GFWnhs2oRrRu5SSd13NFFQnNSeh803GpPJoupQpC11IQ6RNIH2RS7W3bpGbLDcRjnqu&#10;K+doNX1XS72a1lvFgDTDfFlyjDJIUAvgIAetf23gpU4wo0orSSRpDWN77H3J4Ou7G88L2DWJhga0&#10;hMtzK4RAHiCtkBsboyvv1PryfoHTPEMOm+E01e01GH7XvSBLWEb5VifbtmWQZ2KWHOBkAHJ6Z8Di&#10;zLKFdUVKCkpO2x9RkkadXDYmnNa2djqfA37Q2mXVvcaPdXt1Pcb5EuAAsqRqrMA7up/djfuIJGcZ&#10;4wDWx4v+MB0PRHVHMs6QZhkjDIGj4aMANHzLzyc4+nWv5t4s8Pp4jPYxoxtRxFttrP8ArdWPmK9C&#10;SnOCfwX/AD2ON8OfGyHVNL8y4MpywEzzOFIbK8HEa4JI64OOeF6V694f+Onh3RY0sxqTfaHVJEd2&#10;CQKXYb7eFiGyVbltwX2bAr4/PPBvM6dLFY2i2qMXF25b/Da9teqX36nlzp16dWFtd363/I9K8SeI&#10;rTXtNg1Ka7FzvCmRreUO8iPtkO/qVIDHB7dfc2fCdr8MNdsbyEeJJWu0BWSJwHmhcElYVxu2spHz&#10;Hg5yMEjB/JsswuKwdetQxEJUpUqjUtNmna+u6f3M9OlJxnCTeskr+r6H5t/tBWXxH0nWNZ1TTLi+&#10;h0DTpkt4Y4xKRcgOzee6HKNvVl2nsAASDgL8O/Ga28Y/8IDpfivUrqdV1C8njtIwCjLwVCvtYlXw&#10;Dwf7pOBxX9WcELBVcHlmidTnjF+r3O3E/Drs/wCv8z4Pv9V1u9uke6e6Z0xF+/3HPcNjaMDjjj9a&#10;9E8KzwPFGktnHuWYFp9qo+1mXcAxXJwR0/LvX9GONLD4PkotRUV02/M8s/Uz9mXw5cRWo1uC4fTl&#10;hPy3MbOuURW8pWYH7zK+0gc4Jx2r6g1fXotGlj1DU7mJr3eJY7NgjAS5Xy0CPGRJI6bic84P4V+D&#10;ZjUdbOsUrX5WztjVjFO71tY8o8S/E149Ons7mFdksqSmOYbZCAjELCSMruRucDjGM4znidA+KWmx&#10;tetPF9qhs7Ym24ZmLrvxFFGx24Vj8xxjg9TkH7zhVONCtVi9y8DJRqOT2vc7v4L+PfBsdprc+vz2&#10;gTVJuftkbW4CN5qooyuTLFGQFB4bnPofiz9qTwR4Omvv7U8ETCeNTM9wisN0029pGbIyNhVuBnC+&#10;WfYn6SOJtWh62O3CYmUsZNX91/1/X9M+EpVmEkkbq25DscRkYjHIIPPGO/1r2j4TfEi+8Ja1bW8d&#10;yUs55RDcIDnCldnnHJ+YD69K9LEUvaUpQtfRv/gnt1489J+eh+o/hvX9N0WXQ/E7yG7t3MF3LPE6&#10;eeWeLc+VzxkY6g9uMc19l2/x3i0nw6NYs9KnuNMvoWhEl3au6Wc5wm54EyNh3Dv8uRuBGa/njj7K&#10;f7Sr0OdpR5uXXbsfOSpunUemqufm14j1XXPGnxK1NBb3l7a6hcXAtY4d+6GB/wB4zREqdnzlx19O&#10;SBxs29l4t8AfbLeaxuI7a5tHmXdHi4yrApIsj5+fbgHb+eDX3OFllWVZVgcpjUjzckE9t7a/ic85&#10;xXK27dP0PM7BDryXl1qNxL/x8XM0cknBjeBZMxfewcjtySx6V5PNoh8TXd3FDLcL9ileKPBZGnTL&#10;ElWYjHzbRj+uK/Y8nq08PldOEXpZHFWu5OV9v60PfPgn4bTwbqlpqV1p8U7vM0sqTgHzFRsbS3JO&#10;Fzz6kZBGQfQvibeWdzFrF5uOnSyzsunxKGdGBKu22THCoze3c5yK0nQUoSqNe89R0felrsij4c1p&#10;L/wTNZpJHLfQmORHlkYq72/mGZ3Zn67nXYOnHHJwZm1bZHpF/qUqS3NvPCiDb5XkRBtxUOxGGHYD&#10;qfTrW2FVkk97m6k486se1+KmW88PafrKSXLWupmJ5I96byEnEWEaN8qMx7iTgqD16GvLvG3xOitw&#10;NJ0fSLh4rOFWnm85pOPLx50uWBIaYYB6LjvyaMzorE0p091a36GEKrUmr7P+v+GPhz4xfEa88Q6M&#10;nh+e5k8uSUmaMKVRvM4ERUcll9Tn73avmRkhs7GRZJJVd3CKHY7o0AJLH2wSBXgZPl8MBTrQgrc8&#10;m9j1qDvytfZPZf2Z/CMeteOrPVpbdprCyuWldnQtGZR93eT9/Bwcd8e1fXXifQfFnjXxLqVpoFo6&#10;2FrDHsSIMqQoobLFWGFHJxgZJ7knFfmnGeP9lndN1Jfu8PDv1/zDFK8Yq3U9S+FmjXeiLJpup6VN&#10;qFsFjS5dldZhMkkYItnijxkI8rfXAPAIr2jW9OsGRBa6c9rDBKZI7ra8UqL9xUnQZyfLYbsjgj6m&#10;vzLNcy+sY5tS9yXS/wDX/DkwhHmjFLYi0W5D3EFrYIHuTJGtrKzlllmU7mj6ZYKUJxjHT3rtdQvz&#10;pGoQp4qupIbeSEl542Tbb/eZ3bfJtcHcnygZA9elfI4mE51pRjdu7aCdN+2SXwyOa8WfDrSF0+01&#10;my1qxmttUlPk26yKjmRxLIzP85aOTBVuOAO2ME/n/wDHWz8TaDdWtyoK2VzcLATbLkTJBFHFhnH3&#10;wFVfz9xj7/g6hKrisOqytZ218rbixFDljsfPF/peoFoNQNtNdW6sJWLA/IzMrFirKckZOP8AJqXV&#10;LO9NsGNw8EEJV0jCskjyMnyt8nUAZwM8YPev3SniYRnh6V7qOlji5LppIwIPDF9q+poSgngiWKaW&#10;RsttLYIbnncCOfTHevpTwt4Lt9M05tT8Qb5o3t2EECyNhkQsAsAPHmEE5Pb9Dvm+YwpQhRi/elZf&#10;18jklK2iWx5r4y8LxX9mNQ0ffFZySzRvbSlcKQcKxGOW68Z+vY15LZeAHjv1Eu2LcWfcD5alwMgN&#10;uIyduOPXp2r3sni5YVSa16nTQouVlY9b028SytWtLSELLACpMYUShkBUlihIKkAd8j1rhLvxUi3V&#10;xHeblZ5gu7zA3kopYliSxHPYfjW+OlGMHGn8aR9XkuDUasZVFaKkjq9K8cQ6ZaiS3kJmRm2neqTE&#10;ElWdZEbglVyB2NfRuh/tRWOoeG7PTvEMuoTahoksAsbqSdHCrDxtGJMsDtXqvB+mD+Z1srliMTXq&#10;zi+bmvr+h+zZlmNCnk+Ho05aclvuTX47/My/Gv7RniHxJCGubxraIKohhicCORETMbO8i5aQJ346&#10;nuSa9u/Zr+JWj+I/tT+JvEEemahYs8dvcXjZgaBUzEqSKwCvnsevOPmwK2zTLp1cncaN3OB+A45c&#10;mMnJ7XbPW/FvjXTfHkeq6Q8sN/M8TQQ3IkUoyWzDYISDjzCqAghgSQMEmuJ+Hmt+GrLUBoF5eizu&#10;ZWMQkb5I5dxMTIZFznCfyPoRXzXDGF9ji6lCUffVmePip+00vpc29Qkgs/EhuNKvvtFvHPJH5OQ0&#10;brGyhH5BGcKQOeR+FXfFutLfT2sekpHb3duI0ufIYv5/zZkSHqscpyMnowX15r9nw2IpUMNGFV8r&#10;03MIy5LWfkcV4d8J3yeMZ9S12G+ha4Vvs21WWVnkj3RtIq89dpHUEc88CuhS71W01eS5uNRu1ig3&#10;p5Tlz9nRFOAucYHzEnk8561GZVIYjAzjBXVux0yle3kekeE/Cr+MDa6gYpZbKfV7CG7nkBj377iN&#10;MFmbDbkAPfgdjiv2p0e217wb4V0rTdBstKltf7CF496yRr5FrLaoAGMny5KDJB49jur8pweWYmrm&#10;tCol7tBt6+bS+9WPq8kq0lTqxqfbX5H5J/FDxNY+L/GniTTvIhIiuEjN/bKHg81yGcQYXj5Yzkjr&#10;nOc5rwPUvDt7BfWhihuYrLzUSKeRJ2Zg7kbTxkDcc4PGPpmvrMvw/tsxrRa925jnUFT5YLpb1PZt&#10;Lh07TdHZReR3F1MF82IeZAFcHO2NGB3AqMEn+L8K8c1LxLLeajd6d/YiWU6TiCK4vE3M0OSHkVuS&#10;B1wRzj0OcfT4zC0aboyVrwR4NDSE7nvfwn8A63da7Z654gntry3ltvJ0+FQr+XGWdN5lJJVgyKD3&#10;6+or61tpIF1QaXdQxxabZ2pRXg6TTp/y7orDI+bjfznryc1+K8S4+VTG15U37sPdPnsyxMlWUU3o&#10;0v8Agkml3vhuwub37LDFFczvI29QQsiDaPLYqgPDHnLcnHoc0Nbm06/SyXUZrWCTzXwwdQyRnAUA&#10;7gwwoOfr055+QU6s4aX95syw9du93szzq++HPgPxRqz3t3Bc3ptQw3tI8QMbDaBGVDBn5HJyvGCM&#10;4rzXxJ8FNB8Mzw6voj6o1mZwZftt4880ULDCwxkHHklsYGPrnGa3vSw9OMmvfm7bHrUMc5OVJP3U&#10;VdMm0060okkghZ4BElttVivkYQNk8Rhn25Prk16TfaBNqui3GmaeYft09rLIJo3O2yYxuCVYMBIp&#10;LA59RxX7rwlk0JZbh63JrKz2Gornbat6nP8Aw/svEfgS2nvNdum1FbWN8FkV0aTy5AFVy4Ew+6en&#10;XtjAr1Dwr8Rftlwb+wgmthlVmfeuwbdxwQjYHzDoRxnGTX0eNyaNSV4x95GyqJW10R3+r6kniqFL&#10;vVylyr5MXloqOFOFUMcZXLLz379evhPxAF3o0dl9gs38hrv5g8b7fKlOcpIW5IYxnPIH61+e5zks&#10;qWKnNxvzvsXXlGooU/kczeaJrl3Jp1zDJBbrgzz+ad7TxY+aAKp+Vyyr1Hbpzmna/a39wlhZyWXm&#10;tNCZIsFdkSn5JZJH6qwC/KuNxwOMZNfH5nlVSlWptJ2Zi8LGCjKxzt3b3nhzT0ns1nSS63xSAP5i&#10;B3bYuUByoAAOCe44716v4N19tT0yDStc1KyZUgLbQN8qR7tmx1K/KS4bgdMH1xXxOfUK0cTQVno0&#10;erg480X5Hz18TNW8GeGJpr66MJmt7toWt1coJbbJcCPLcSHBGR074xXGS+Lrb4i3+kP4Vt4NP0y3&#10;dF1KMiViFXlz5kgJZQikHPpjGea+uy2lX+o1JST5UjedNOfqe4w3Bn0eez0i+ieCZWtBCm4NKI8D&#10;yE2j5GDkHknofWvF9VTxT4etZZL0zTRGZkMYkf5UUkHdGpOQEbv+lfNYeg6uKk5p6P8Ar+uhhjaK&#10;5YStset/DabxJq9jbLDFa2tssZnZJYQjmBf3nmHcAWbHReuPc17NqNzBYWFr9uj8yEzE/ZwuIiVZ&#10;DGXHIRcsOSeOvFfWUouWHqxjvHQ8SE1GtJJn0L4e1e3XwNd+TYoIpZorcTeWJZwGQOxDIMrGGCn2&#10;DH3rwbxl4XMltNqkN1EyXEpDQRqiybiq5AZlByMd2IyevSvn6Mq0qnslo4Rf5v8AyPpcPJcsZf1s&#10;dX8KbO30q2vp7pUu47eJ2f7a33hKAdsfbcpQcdt3pgV0Cx22qw6hfSQG0s97sJYyp3RkkAl1bkYA&#10;x3GRXzGdY94f2dCTtJybb9Duio88pr/h/wCvwPlnXI9UvfFWpx2NtqEuhs7ZlEjMIYYzGmG2/wCr&#10;bO4nnowHOK6C28KaRcQrcSIZmjYMyg/6kOxVAmS25iMjHb09fUyXMv8AZZOL+HX+vOx8nnMOWvGo&#10;tyvpfhLw3p2s3UltG8V1dyl9wiVQFRPL8o+Xja+ffJ5PavUtesrO+8J3kBYR6pZ28iw28aYedSje&#10;SSCcK5G3LZxxnr1/SOGM69tKnTqSvZnDhpSbblofLFtql9okw0+0gIlhzPcRMqsxlUdQc9MqvTjs&#10;K9T0vxzq8zCeVbiNY7ALIM7I8NtwUVlwJDtfn9CTX7VDE0YUYNPdI9mklKLRqeFfi3FJJqNlePM8&#10;1s/yRTx7kdcnEpCkhj0xt/vHOORXUWNvF8Q7WYI01vLFcErLCsts+7HyoiLgsTn5s55HZhXHmGYQ&#10;pUG0z1MJRTlFp/1sc3qWp6n4Z1BdNtjJC8wxceaScvGjGJhucH5lxnPY49a7W48b2FrpNpBfwQrc&#10;xRtcMgI+YkqyszHnHyjC5BPBx3PHleN+sQdRu7TZ3Yuh7Plt9o5PR/iFa+LNcTdMphtZDF9kidlD&#10;FCAqnI+V/Y5x9RXrEWpJY3T7ybdtrhlYElY167m/vAnA7cn0r3qesJTkeXN8tSMF1JtSudD1K1j/&#10;ALYYbJJCyRyEPBKUG0KRn5SN2eex+mfDjp/hmzt9S0nTLOOGylkmZpk2B2feVjIkQkg9eM/KOnAr&#10;hlVh71kdFWnJUrdNzt/h9onhrTLOSfVYpNS1CGEx2hV90Sh3ZoWkVm+9uCgEcHb7YrULyTy3txc2&#10;8UaRLOLQqG+RVAZTMBjLcdM8ADk9K+elXX1tJPrqcy5uXXocT4l+KHhbwlprXupajAbhrea3jsYm&#10;3MLraVhMiJgDMnJ53YXJGK+JPEv7WPijV3uPDGnG1+wTu1vC1mEEkmZGTdcPGpy6DdwevXPXGmcY&#10;yEqbhF62Ckviuv6/roOk+Jsum+EE028srmX7ZOTLNKqMY3gGAriNSCCN2D6EcAZyaT4pn13w3NBf&#10;XC2tha+bJHZRs4WQAqscZxgeXk5wTgbTxk4r5DLa/wDtMZOfuqXc74pRoTTf9f1scP8A8I7baukl&#10;5Fq126W1yJrWJJ0ETKm5kRYt+R+8Ueu3I9qs3/gXUr60GujWhbz2REkOlLJ+9nfAdSUx8yjafmJ4&#10;J/3a/Qak6c8PJvqjyL+8kt7lS48aeKNM02C81CC5kntCkVoTCZiv8Me5Sv8AqySM9gDk16r4J8a+&#10;K9d8LXN9ERYS2ChvIJb9/PEyupUMvO3zCdvGFHrXzNXF0KNCt714q6/Q6a9LnhF9f6/rc9m8DfEf&#10;R9dGnL4h127vr9biCOWygG2bzXxGWkWMAiLcGA3A7dxJxgV63efD/wAKWuonxXD/AGtdy3MWxrF4&#10;x5akSboY4MSuQd4XLkj1IwOPkMPhHOtiK1Ne7LXQ5qiUPZp76G/Y3UEKiR7g2O+JvtFvISkpRQfk&#10;LjgDg4P146Ve0PRtB8VzwrazR3NtZyC7kszJsYGCQIFcbcMM5JB5yvriliMmq1cLOrK/NHVeR5+J&#10;XNUlbbQ9EvNHtbVgEWGRJUYRov3F3oV2sDyGXn16A89a8r1LQn0W4jnmFwkVzMDGIwwEswViHYjB&#10;VMgD0+uK7+H85+ocuGqS2dv0KjTvTbt+BzWuaPda1ulhlu01CxhuLrYrlIZFbaqAqvEjfMcZPO7p&#10;nFLB418N+G/Cscep3MZ1x3RdkrGIHfuEkIdhzICvA74PTHP6TDERrxTTumv62IpRcU1rdsoWnjOW&#10;wge6i0sajHflox+7f92DHvUwuGBY8DnPYZ4yD9UfCDU/DF1Y2k+sWQgeVVmuPtI2i0XvE4ABdhgE&#10;lvQDbnOfjeLPcy6cqnwxf9fcejhIWm7PU+n/AAtYztc30WiMkmjzRySLMWVYwuSqgqSSpOenOM+l&#10;fK/xRsFvtN8U+D8yPHPbzCLyXQrJI8i7YxzksrAYycDeMHJr8Eo054zMKM4u8Y1ZRj6M9yhZcye5&#10;+OmmPfaF4v1vRZL9oI9Paa2gOoARyyGwkJCouMROcAlsc9MnpXvXhT4na3dCa11cQ3GmaYEkt4w4&#10;kklklHzKrYBjQykcjoMnvX9HZUprD06aVnyo8jF6TaWx7p4f+JKTQOnCrKotfLgOQ05B/doGwXRe&#10;VLAcevWsTxD4ptrO/G+OKe9+RlTKyNAgGWjfcdpBXHByT+dd+Gw83Xbkr6mHMktFqeYeM/iSdCRo&#10;buwtbmyuEjnh2ryxYf6sYXETq7HHUDHpmvljUprTVorzXH1a0s5rW7eRrGedFkkRSWwik7SACMDJ&#10;PBHXFdGMoyjUhp8VkdFLEONJpM4bXfGCaXJbSQyRuoCOGiKiNUUKsezbjy5M8nk5xz619O/B74iR&#10;X2mTljcRXckM7AZX5nRdyyM5bgMVXkc9vavVUFSpRVuh569+ov7zPL/Futz6h4saa8R7XVIJF+zv&#10;sbcIXYPvVCvBXIxjg4znNeup4g8ES6HHL4za+uYp4Ej88qvDwozPgSOoUkjJ4zkewr4LNaXtcyoy&#10;pxvJP7jplFQnbsfOXjr45+G9GtH0fRUntvIEn9myeS8blDuEaHEgCjbtJPBGPl6GvOvA8fiD4g3V&#10;7eXTC4tJTILVpN7uY1wZSsrMzJtJGASDwee1d2MhOng2qiIk7s+gfBHwhit5ra4CyyqgkijG1lEc&#10;jvyV6+ZwQc9/Toa2fiV4oTw3p8+h3bvIXH2ZUw6CT7ONhdZF+Q5RuOeefQ1+UToLE8S0KXL8Mv1L&#10;pQUUppHzdOH8J266vpSvcbmjvLlZW8ttgO4Im0fMoUcZHPqMZpupftG295Yy7bK2e5lZoplkXe6P&#10;nB2gZYONoIJYHrkda/fcLhXCjBxXRFy97VvVM3/DvxYv5NGubixkCOsUiNGVLhVdSZFZjwFOcdSe&#10;3Xiufv8A4x2es6Bd6fe3Xk3Kq0STKDsGUZXgUq4ZQGHJA6noKy+rTlVUmtmOpUUIJX1Z5loPjuex&#10;cSSapO9tDcqn2dgQkyJtdm3FAVYA8YPQmvbZPj5a3eq6Vbf2fH9ktre3gd0RE8wqgxI5/i3BeTu6&#10;+vJr5jiLJniZ1KyWyf5HmzvJp3tY+8fhdB4a8YeGtS1XUZGtoLayS8EKMixtuU4V1KnKcMAc8cck&#10;4BgS00zRdMvdb8O30s05kkTyJ5JBAilWUGOENtRQwH1GAcAAV+bcMYd1s7r0Zx0o3Wxr7Xki4vRn&#10;g76/dW15qWqapeR2cqgpbxOpZZHAIkcNxtDHoPQY7iuAvfjQkupRAR2yizd7abDytJcY2gTpuIAK&#10;jbx0ytfomOyhpRlTVmmhc/tbdyxqvxlaeeS0gv47ozxxpKjlNqQOMupRuVkPIJx68469X4D8Vand&#10;Sz6Po0sf2u/LMsUc0ccDiLgq0m4FlXnAJ5LYBr5zPMHVlScXf4fyIdL3tTt5PEfibQor5ZNRtbqe&#10;K7X7ZakbkkiVssVf5soqKwyCdxHXBrlrP42Pqt42mWdjDbxyXboi2yzYnQHa6OJnO3kNxnoDwvSv&#10;iaWRzxFV1YJpwO1T5KSifWHwq8WeHfCMF7qWp6MbtplWTy4YAJy+zdtRXXByr+nYZOMitbxN8QNF&#10;8VQqdDsTaRSM6Yv+J18zcH3xKMQkZbI5Hy9a66Fevh8fClUVoxaV39xp8dKy3R833HhlFur7UNPv&#10;gl9CXknuwDKkKqwZARkHG5QPfOM9K9B0343aI+l6ZpsjJY6tBMtvfxKgzduJNq3cRkGIyyDlc8HP&#10;AHNfrGGhCpSjNaqyOOcbxaWjR6X438R6RbeHdKuNG1GK4E5U6h5RzLuHDyts4LhnAwB0B5wQT8q6&#10;v4us9H8RWOq3d55LiZXCMgkleLzAw2heUZnUMRk5A6HrXdGnGpHkS2NcJ7t+bdno/iXxgmtXaXvh&#10;TTXu/tVhG00s28M906MCYYY+TjJPzHgr/EOa47wj8V/EHgTVn18Wc6aaw+z6lYSqVeSUlle7nZHw&#10;Y/LzhSPTI4rjxlD2SU6a96KGqalOV97n0BqXxh8H6lp+j6vpRS51HUpTJd26xrvjbfuWKQl8gr0D&#10;e3YcnV8NeN9R1XXp4EW7t2vkVh/aUgeK2BRVSSBsj5WbJABJPvXhU69VOrOTas/y/r+tTvw9C9SN&#10;1odN8VJfH3/COQ6WmoZthKsdobK3SDD9XSViCZQ27rnGWJ45NePfDf8AZs17x9remjUtPe4vpr1U&#10;hgjjMtxcs8nyMzq3+qBbLHaRnnI5r8E8V+MqGTYXGYmviOT6tFyeu0Ut3+C9WfonCOWxxGLpvkvC&#10;Ld/x/G6Xy9D+n39hX/gmzpPhCPSPFHjvRIVlt40uLLT5o1bDy7XZn3DJBOMk8nGBxX7x+HfDGleH&#10;rOC0s7OCCKGNUjSOFESNV42qqjC9BX+fnBmBn4icX4zjjNabqYDKqvs8NCaupSi7e0s99W0u+vY+&#10;p4rzT2PJleFlaFNNSts5dvSK2+fqdE7Rnpj735fX0NNuISbcuhbcDwRkYPqP896/oOWGwuKWPeDd&#10;qkaE5rl3UopyT8uWS+R8HzTp+zU1o5JGO3nyHLMcLjJPqMnH161bgdGTEzsu0lRtJ56jJr4nIq+M&#10;WYuvmmJlGOMUoTkm+ZKHXu/eTT1PQrRj7PlprWnqhvl4dSrEqxPfk+9S3aMyqWOCAPy/CvoKeBnR&#10;wWb04VFKhWjGSlfo2pRevW+25jKac6Tt70SjtC4ZXznjryTk8/Xiu40S0imtWZw37oAnj09c98/z&#10;9q+w8IMtpV+KKeGlVdehOjKStqtYxbb7O8Hr1OHN6rjhZSStJNL8bfqZ2q+XIT5a9CBwP7vr75rm&#10;zI6syMSQSD9Mevp0ro8TcR7HOpYrBwcaOkGrWUtJQ/J3f9IWWxboqE3rv+v9dinInmuGPQZ+UD9T&#10;WTMt08xjhLBefXP0PvxX8z8UU8fNVMRgJSji8dWhFNbKLiouPr1Z9HheRWjP4aa+/wAzX025u7JJ&#10;I9xZnUqeD1Ixk/0qBpJ42KMHUuS3Tgg8nOevevo4ZznuF4TyPKa0pT/sadXmqJvSVdxhZ9NJX+85&#10;nRoSxVerFfxrWX+HX8idXjERXd84PTH+e9PjZDAVZCSSO3THc+nX8K68vxWEqVMHCSddU8PWjUVt&#10;ptNee2/y1CcZJSt7vvKw2LTYXkUspSMEN0POP5/St1LazkV4vlQgHDkDPHGPz96/QeCuGMgwWGzG&#10;pi6ap1cznCEFJfDBwqWlG+1nJO/fyOLGYmvKUFFtqnd/O60MGQyQTmFD/EAD/QYPWtiC804Wk8E0&#10;Y+0EkiTjJ47dweP0/PzuG85y7Kc0x2Bz2Ma2W0HWoQTt8c4VFGe68rNdGPE0p1acJ0Xao+WXyTWh&#10;UhubicCKyU7kG12Rfur3PtwaguBJbgAbt2fnJ6lu596upmGYZhw7UznD05U8pwfPQoOPwuvBclWS&#10;8+WNk+90NU4QrqjJ3qys36PVJ/Md57TKu/jBA7ZI9fetUi1ha3dAQoYeYMc49R+VbcO4ijmscXj8&#10;wp/7TQpUZx0192olPTvKKX3mdeLpSjCD91tp/dodrqkcA0Np7WfYrIuVz14OQfQ4/wA9K8th83zG&#10;dFJ6gcdumfrX6p47U1LMeBllNT21GWFVWlT6RV4tN+rte/Y8zI78mO9qrTVRxbIZZZArhvU9+nuc&#10;dT/jVuy8gbHwGbHzc9x6+lfg+TV6GI4goxzW0pUFLkT/AJo1lp/4DfS/l6e7Vi44eXs29f8AIp6h&#10;IJZh5fyAMM7R97ml1CSM2MMUR2S4+fHfnk+/Q1lmGZUK+acZ14NUYSws6dBLRRqcyjzL+9JX7hCm&#10;1TwkXq1JOXpbb5GXFEi7OMOSFb1Iz1H5/rXUaP4f07UrpIsbbhnGHJ6Z/wA/pX0fgxwtlGZZvh8F&#10;mMH71Skl2VacZ80n3bsn/wANYxzbF1aVKVSm9k//AAFdPka/iCzs/D8bQvl5uGSTjhfp1Gf6VxCa&#10;l57LIz7fLcYBPPHb619T405zgeDOLcJwfgH7GcKPPWm9FK0pVYN205nHlS10scmT0p4zCyxktYuV&#10;kvwf43JNZVJxFKrZeQru45ye/wBcCup060hk02OM2ylgw+fbyfqcZByTz/WvF4JoYHNPE7iHMatC&#10;ONp5hlnM7q6VSsvefa6a19WdGLlOnltCmpOPs6n4IfcaVAXHm/IiJkA9z26Vwut6YJJG8t9iKrH5&#10;u+05/A1Pi3wRhKmTY+FCXsMZiKlOO/wU1ya9rb9NLvUWWYyUasLrmhG/zf8AmcpohkvpJhKyqls7&#10;RrxgNsJAz6niukBJwpVQEbIbpj3z61/OuAo1quRYPG1VGtUxbqUXF7xpUnyRl8+Vt9PU9+tOKxEo&#10;JOKgk/VvWx0ltaS3OAo+RF3Fs8YHejVLO2W1WR5suQQVzyMHp168f54r9x/sClX4Xx+LzCuqGEqY&#10;eThZ/G6ShZrXrzOy1fkeK68oYmnCnHmmpK/lfT9P62Odt7FFQzhnDR5ZeuCOufY8VnXcjzs25iPv&#10;cZxntk++K/nDNMt/sbJsPRoVZxWdNTk5bR5LxWtusXb5+SPoIVFVrNyS/cbefUx9XngttLWW2z5y&#10;KzSbuVwvOB74z3/xqh4c8QQaxZxTw5b5mXJHIKMVIAPTkHj9K9jA4nC4KlgaeXxvl0sso86fvXxF&#10;488vOKk1ZPqR7KpP2s5X5oVWr/3Xe34JnSyLK0itmRVODnnB+ma6CKJHRCZHZiBld36AZ68V7vB1&#10;KvVzvOKGNxNSjDERjKCbcVK7XLa7Wkk2c2LcVSpuEU2m0/xv81YuS6I5sJr5XWNEIwrHBY9cL7/5&#10;+tG0VJrOdZGVmAAG7luPbseP0r9CxnCdLhziLIFi8RH6pxJgsRUVJ292MfaRhzLdtu0lddX5nnwx&#10;bxFHEcsfew84q/fa5lyyI0C2kK5cnb8vvxx78V5P438EXt9c2U9rfXGnywOspMRH7xeQUcEcjp/n&#10;BH5DjsNUrKpm+Ux5IcL06UISj0qym07OztfSyt01PcwmIWHr0lV9/wBtJtxfVW/4c63RYLq2tEt8&#10;NP5YG6TaMkqACxIHBOPTFbE0s06KjlsJgZ9AO3B9K+GqV8+lgsR7alKNLMOemp2sptTU5Sb6tSu0&#10;+2ltDokqDqpp7Pmt26WEFxGojRUY4JyVGc/XA4rd0aya8uC0ShGUhssAM7ecnuOnSvZ4Tw1LiDiL&#10;I8pweHalGpSjGpJe6pxg05OTW9731vqzDFN4ehWqylpZtr9Dr7nU2hsZrWZlDxkc46gZ4/P/AD6+&#10;a6ncPLluTjPbp2wPcZr+hfHHi/E4nJ8qyeFVVMXgsNOnVUdfeo1ZpXt3VvuPAyXCwjWrVeV8k5Jr&#10;0aX5HLaeyXt+UmuzbiD59isyqx5A3AHnkH/9eK2JN8hZFZm+YgYJ2nHGSPpX8zYiviK/CODq1swl&#10;PGYmtUpxopv3IQhJQ0u2lLnlfTWy8j6aMYfWJRVL3YJO9t31+asv61NCCV7eE27puGRwOg47++ak&#10;WFroqqpgDH8+lY4SWIx2Hy7Ip4b/AGjDQ9ippaW5lJpPpp+JMuWEqldS92Tvb5WN6CGXT4GVAmJA&#10;c5O4rweDnpWNNKA3EnJJ6HGT6H6V+j8SSnkGW5TlFSpHD0sLHmg4vVyqSUpXd943t38zzqCVepVq&#10;pN8zs/keU+PJdae0DaODPcpMvy7sHyh98jsWGDx/+sbHhFX1K2jM52yptEiEHIkXG4Hd6N/Kv5zx&#10;NDMOJ+OaeCq13PLMztSvq/fhKV09LX5Uuux9ND2OGy32iX+0UpN2/u2VvxuelXVsunQRklW8xAcY&#10;5HUc+h9f8KzYozcRs7TsEDj5Sxz7gelfu/FmULJs6wHC2Hxqo8uFVWc4ae7OgpulLXdfmfPYar7a&#10;lUxLjze80r+UrXRFqaxQPGbJ2P7v5zg8nuB69f8A9fWsO2vZ1uVkeNmRGOflPOOMbT1FfjXHOLnk&#10;vEWEoZRzYnKoVqE9pbxhTdV/ff10PZwMFWoSlV92rZr8Xb+rFpvP1K4LqjBF6DHU9en5VxPi3SL/&#10;AFJ7fF08At3QpHGSNwXscfT/AOvnGPscLldfiHJc7zbEJ4XDZ3KXvXs406UU4QSevvSitLdb6mEa&#10;sMNiqEPj+r627tno2mach022w7b9iB8noygZIH+fSrkl4mmsRnzOCASBzxjJHc9a+zxmEwXCORZR&#10;xEq7qKhhcM5Qf2pe85b2taW/k+558ZTxNevQcdXOX9fcZovVuXY4C7iSP4R34478U5bZrpwqA9u3&#10;HHrjp/n61+U0cZU4rqw9hC08wrtRsv5pbNK+juvufY9P2aw3xPSmlv8A15G5BDZ2drJvlCzjjb6j&#10;HT2OR+lc/rOtPBYSWtsNyyqFb5egb5Tn16iv3fC8Q5b4dZZl9DBTVXMsPQrxlBauNWq4wfmm4Jdt&#10;trHh1MNUzCtUc/dpylF/9urVeW5xmn2txbJi1lZFclgFPTnkDJ46fhXXWWmXV5taR2YoSc56/rX8&#10;4RyHifPuIHl1fMHUwWNkpKmtLOcnUT3tpGy+7U+ilXw9Ki6ihapDS/poacmmIvYKwGOT1PuO1bGk&#10;WkMKM7BW2EHBA69sbq/VuG+DsHlnGGXurGPLTUnKMnu4xTad+/K9PJI8rE4qdTC1Em+i/H+uprxN&#10;ARNLI48tchkyAT249OKx7VraWW53RyNEQ4iVG6NjC5z7/wCT0r9tx+Y5NU/1dwdV+3q4vF1pzhFq&#10;8cOlJOnZO+s0v8zxadOqvbyS5Ywilr1l3+44jxB4gu9KjjjUuB56IITkgZfbkADgjJP9R1rYbxBP&#10;5UBlJ2qqqeB9Mf5x1r4/FeIWMybh3NL4yXtsDFYd0paunThPmjC1uyat3+bPShltOrOhNR/iSb9X&#10;ZJv8f+CajeI4r1Io2Cr5SADgA8dM5GScj/8AXSz6zdahax2wOY0wAdo7bvz7/wCevkUvGKpmcswW&#10;V0V9YznAzwE48u0I04RT9U77vr9xLKFTcPaP3aE+f8XoLp6z2oEgOMnJGM+2evBxSay0tyFcFs7S&#10;OnHXGfqKnCVczw3h9meQyk37eCrJJbNy5mnbbd36odT2csdSrJaR0/Tr6HOpo2o3EbyK/wAqggbs&#10;8+oH61xU+gto9+2o7Q8s8iiQE9PQ/Xp/+qvznCeGWc4jKsHnOcVr4Tn+sUlN7ezXL8ua6st/zPUj&#10;mNKNSpRor35LkfzOu0+NruaPzDsjwG6duOOO9d5L9ntbIiABWwQTgZPXofw/WvrvDjA4WlDiHO8w&#10;jFY2nTnCgpW91RgndX73tfujgzCU+bD0YN8ra5t9dTAVrkrJKC21GznPXpkj0qvEbm9LMAQqZJZu&#10;4Xkgc8V8xHEZ5jquBy3mlJZvOco66KMJy9538raX7dmdKjRp89Rr+FZff0Me7Z3mMPJ5Gcdx/TrW&#10;br11BpmnOzqFXYfMbHT1Ix16D868DL1GWY57meJ+PKU4U5u9lK6UvnZ6dr9mbTvy0KUX/Fd7fka+&#10;gyxNpdn9nUKGQY4AJ54Yjscdv/111KeJJ7Ewo5VlgBULgc+xz/XP51+41/ECtw9l2BzzARjSw/1T&#10;C05x/msqUm7d37N+l2eTLA/WK1ShUbc1ObXluv1KF5qp1OXKRkGVtuAOhY8npyOTUk3h7yBA8v3p&#10;gW2sTwD3IPT/ADx3r4KplkvFjHZ7xJKj7DBZaoVpK/uuVWooqL+d+6/M6o1FlcaOHvzSqXX3Lcku&#10;dNhhtioyr/KoA+nf0rnr7SZ1iDeYfnAPOeOox9euRXXxv4f4WeHwuGyar7GOAwUXVSenPzONnbd9&#10;evReYsJjp88pVVfnnZaeh5Nr9+fDc326SSTytyxkbXdB13EKOgwPUfkK9K0bxQt7pEfkyB4p1V1x&#10;weRjJyMhgOo7V8Fwbj8y8NsuxGMlibUcfCvTpqd7/voTTSd7NNbep6eMwsMwpU6nJ7sJJO3dWaut&#10;/wDhjYsHebEaHDt6AZxzyMdegq43mblXcHdGAXjv6j39q6cmx2KxGTrEKuvZ1G6co9JVNKj272Xq&#10;jnqU4Rr8ttVr8tv8yW9S5ZQkuQzgcKDjGOhx0qgy3SIIomZiSPkUHJ7D5fWvpsxo528ZPEynKnja&#10;VGNO0U2n7RL3Vvq00mjGPsORRteF7/cY+saffC2dXRopCh+YjGDjg/qKzfAuiarFvXUbsyxtJI0L&#10;MMEIeVU8DBHT8foB8/R4P4g/104dweL5sHad8SmrNQfKpN6Pdvur+p0RxeG+o4mSXPtyNd9f09T1&#10;q1gjsp0O/Ic4Zs+/Q5qfWpYkeMRzb95XIXnqw4Nf1hQjl3D3CfFWWrG2r4J06lPXWbqWTtrq3rfc&#10;+UnKdfF4aShdTuvSxnajHapbgRMSxVWZcfMD37+n8q5kST20gkSNgmT26gY6flX4T4k4elg81wWI&#10;yOm631SlRm7L4XfmmnbvKWvqe3l756VSNZ8vO2v8ic6lIXMn3eo+YYxj2rHlubG6lka9A6MMkDBb&#10;tk/jXx1fi6ji6+EwubpRwWZYj3k948qb2e17NeX4nTHCumpzpN89OP3k8Vzp1skaQup5JYK3Tnv6&#10;cVN9qWSVGAZ1DDHHGPQZ+nSjiTPMhoV6eU5LLnpQp4fm5XdOSipT9LTvf01Ko0a04+1qrVt7+tl+&#10;B0MVzagFpiF4YrjHBHrx7ULBHKGuM5jLcZ798fXrX6LKpk+d0cFgqMlHErmr1krWVOEbpd+uvn1e&#10;pwNVaDnNp8uij6kV7dRxx7QqphSvy9PqfeuetdT8id1VC+4lRwCpz3+vH618FxdxhSyXiDh/EYSg&#10;pSy6tTShBJ3slH7tNfmdWEwcq1DERlJ++nqznL3TbvUdaia5Qx2gw5LD+PPBX0IwK7FLGBUEStwM&#10;bTnGMD0r38Pk0cyxOeZ/nN8Niswko06b926nFSv6KTdu/oiZV3Shh6FH3owV2/R/5E5sXlVUjYhf&#10;lLNjOPb2HNdVFbpFZxqqhxGylyoHOOuSe/pX3Xh7w7ClmWY4+o1Wp/UvZUYyW9/elJX3WjTZxY+v&#10;eEIJ2fPd/lZ9mO1e80xrBUt4yk/AJz1PQkcZH1zXMWUSTMUIxlh8zD07fWvR8ScZkGecY8LYTJKc&#10;aNGGEhTqroq0nNOUrX293d6GWXRr0sLiZV23LnbXorbGR400C1msmjLrKssRUn0JBXB9+nFeY/Dr&#10;SJre7v4JCZIUuWFuf7sXy/KPQhq/KvFPgPC4XxF4WwuErKvRxToSm4te8pQjPo3qpJHs5VmMpZbj&#10;1KNrbabNStf5o+rotK0f/hH0nUql2i4wcfNtB7Y5Ppyf8eDlthcAIjlfmBxnAGOeQPr/AJ61/Vvi&#10;lwpw5SyHgPAZG4YfEZllkY1XFq/teWEHzW1967uutmz5TL8ViJV8bUrXlGlUdr9tX+Bly2kNvcKv&#10;mBmIwe+O20ep4qExRF/vYw3U9gD7dDxX8Z5xkWXZRmePyxYmNaWGrrmael3FN39GrLXofVUq06tO&#10;FRxa5l+okt95R2KcsnQj8ufTJFctrOkwazJHLfQLLDGwb98m5dw6EZ/D+fXmvQxObZlnmFrcPZcp&#10;VIQqQlLlTcWqUoqTfT4E91oTShHD1I4uT5JxvbWz8redzftYLaKNIrZYlUBcCIDA28cheldT9rt1&#10;sWUsTKoG1dvHAOSfU19TleMwOW5jmNSvanh/qk6KUFo6yi5pdk3Jq/3HNWVStGFnebmnr22MmzuZ&#10;A7cZ352jbnBPbB+grZsLWOSSQ3HDk/LkYz19PevM4MlLPsRl+FzKLWCo4qcpyaenNGTppvydvSxe&#10;L/cKcqb99xSXyauOnKQOyZI2nGPX8B6f5NZkrKNzTSBUZWH49iR36dK+kzedDD42tg1U9jhcHUk6&#10;jdlaEXytJ+au0ut1Y56Sm4xlbmlNaebsfMXjbVdW/wCEp0rSrTebK6ugJZcHChSw2t6ZH8vxHvej&#10;eH7iO1hmwWVFRj17DdxzX8+8IcKYjjPj7N6eX1Z1sNk8Lx5nvepOVlfpFKPezv6n02Or08FlOCnJ&#10;JVMS5uXk07I6b+3JIkNqyB8qY1z26gZ6/wCfxrBa0uTOsjH7zDAwcAZ4A9+a/VePuIMw43wGW5HT&#10;pqEuFpuM5rdpuEYxeu37u71ep4eBoU8HUqV22/rKuvxf33ZuxaaJiiTsY1Kltx4/4F7msxrG3W7a&#10;HIddwGcLyM4zz06VrjuDMFh8HluNxdVLFvEUqTptJ+7Kmnz6u/2tdO/YVPFycqkIr3VFv7nt+A7U&#10;PCmhazHcWmsW0c1jJDIjI6rscFehBHTg1434Z8JaT4b1TUNLsWEemJctJZopyke4nCrzwvoPfjjA&#10;r7nxE4X4eXh9hsI5Rw9SpmN5wSS5qEYQipaWbTTl3+KOpOWZpjI1sTQu50ZwT1vpNS39ej/4B6zY&#10;QQbwuCyx4KHHBweM+nNdBcWYuhDvf5gQgHHTPQ+nOPzr4rhHhzB4zJM2y6lP2VKulTba0lGi06Xr&#10;1uv+HHiq841adR6uOvze/wAwvvD6W+xzt3Fcr6j2OKwhbqsxLONyMRz6eh/wrv4+8M8NwhjcJTjW&#10;h/tM6Up2ta/InCL16WIwOZSxcG3F+6ml99rlG/uhnyouCSV4Huc4xXK3vh201a6h0+7kUG5DuGYl&#10;dvyk4zjg/N/k153AODwPEviBRw2MqKGUZXUoqSbtH35Si32tpdvyN8TUnhcKqsE3Wd3p5K/3+R0F&#10;ppNtpPl2qyAiAbQVbdnbxknvXomlWSXkAl2rtTGfmGSe5HGa/VOHeH8pwfiBnHD+EnDEUJ1anLqu&#10;W1P3nZ7a+9Y8/F4mrVwVPFSTjJpN6dZf1/W5z+ryy21z9ngLFCx289Oe9WJILz+zQZG+XjIHUkZO&#10;Dz1r87zqWdYzjPi3L8BVay3K8NXpLW65HG6UX3UU+/Xc66XsY4PDTnH95VlF/Nf0iOwtj5Qc/Vvb&#10;vz6c1ha9PKIHihJy2RkDkHpyPzrwnKrw/wAF08Qn+9xdKVrbrmVpNdbq707/AIaJqtjHG3uwf5f8&#10;MO8P+II4rEafdqpniDDIGWOM4LevX/JrQsZg12ZMEAkjp79R6V6FDi2nmeR8DZZKilmGUTUK7S6U&#10;+RJt+eq7X16kvDOnXxlRSfs6qbXzv+J01xrFlBZPGUV5mIwccr25OOOtRWMkmpwbFAXygSGx1x39&#10;q/Vs34wwOf8AEGQ8K5LSh9Zq4KdKtUS1cpTcrvu4WS/7eXqeXQwc8PRxGKqyfKpppfL9Rsry/NGq&#10;lmjyPc44x79Kw59TurSZZFUoyY/Tt0/xr4niPiDOMioyxdKi39UqRjzW2nRl19eXXTZI7qFClXly&#10;N/En+Jw3i9tb8SQvbWzNFPOCiuwOBx1O3p1/T8Re8I+HJtE0uKz1CTzbiPCtKT1yzEAZ5KjoPw6d&#10;K8PIqWK8Qc0zrivPoOlz2hLm05W6fPfbf4dtzuqSo5fgY4Kir1ZSjJPyWlvvO285I9kfDDjjjnHa&#10;ugSe3W1LONnyY4OM8Hn3r9J4PzfLsPmOY4etb2ODoNKfVKGttNnqzx8VSqSp03G/NKX33OcXbdTl&#10;AzBFbp1Awepx0PX866qNBZvCqjfkKcflk89OleRwLTji8yzfP6cnUjh69OnTi9bx9tblXq3byuXj&#10;ny06dCStdNv7ifxJq+m3FtCkS/v0UKe5U+n515s8tgkpefy/NOSu4jqOcjcfb/OK+48XeJ+Hc74t&#10;oPCwU8PRpUY1uqdWnFxs9d4tWucuU4avRwkrvWTdvR6ksmttcpDbrGSsXAYKOR710Tx2q2MEoGJG&#10;wTkZz1BGPTgf56/mmVZ/heMMwz3FY6hyYfJ8C6dJtaOdDlhdd7pq67nfVoSwkKChK8q07vXo9ehT&#10;NygdfJOAMZ479/oa3LHVra0huUnjjk89CAWAJU4IyPQ5PT/J+h4C4yyvLOIqeMxjjPJ8LKTcZaJp&#10;0pU5aX11ktOljnxmEqVaEoRuqsuvo7/oZunWUd7eR4C+VI+4jH8A9B2pPiHBodlo9zBYlmvWt34Q&#10;Dcr4PKkdP6evr9TkfDXCEvDvxF4tzNQaxEZf2eor3vbVFKSiu/uyjb57mFXE4uOPwGEpt6P956Ky&#10;u/xPnb4Z6drUX2i91FZlnN3K0bSLtbyvNPljkcfKo/PHbA92Y3V/PAk8YRRgbgB83Pb3z/nvX81c&#10;H080pZPmeCWG9nheIqtF1E1bkjGcYc6TS6p307an1ea1MPLGxqQfu4dWj5vlV+vfzOmt7eCwdS8Y&#10;cdCDgFv/AK9Oa8EVw0lvCI1Yn5ScEZ4yPU1/TtCeC4Uy6hgKGDU8dgq9KrGo7LlXLZp66c2lvzPk&#10;p82JnKblaEouNvn/AF3MDULlvtStNIzb88KenXjjof8AGqCTebdpuZlhUgZx05xx+FfgHF+c4vMe&#10;JsdSqYiU8RjcXR9pJO8VTlyyls/s66brl6Hs4WiqeGg1G0YRlb11/M4v4jxfarCa10+d1kKExMM5&#10;LqynHXgnp1/oa2fCf29PDdqLtR5sUSozMPmJCjOSevWvZWF5eO89xeT1PbYehgJUlzK9oRp88pLs&#10;7qNnfe5UJL+yIQrR5asqqlp91jorS1kvFJMrIFxnjg9ODXQ2Gnz2x82CRkblc54xycn1NetwFwrj&#10;84ll+dxxco4inJ1Kd3bkdN7p9nJa/hsjlx2Jp0lOg43VrPzv/wAA6a2sZpS0twpmVOT1A9cnP+NY&#10;MslxFfvHFGCjswCsu7j/AGc9+n+TX9B8S5ZmmTZFlGaSpfWMxxmMheo1dTh70GmnfRyk7X6s8LDz&#10;p1a9Wkny04RenVPv/mWLnxJDotjLDGjreOeccFScjIArxi5MOsaqJ5pN92ZGCeYRvAbjAHYZz+Nf&#10;mXjRx9h8yyfJeAcIp4fD5TFTxMVpF4ipOV07dW7pL/hz0sowUqNatj5NSlVdo/4UrGmtj5Uvln7w&#10;ZQPrnqc9eleljQLu2sLS6AWNJEBRgcZHvjnvX5r4NeHtXGY/i5YNKNXI8K6spOSvHlqxjdX1u3r1&#10;O7NswjCnhHK9q0rbb6GX/Z7Sb3mf7rfeIzk9cjI610cmlQWOn2l4ZkeSZQpQMMrzjBx9B+nsT+xc&#10;I8MUIVc5zPMsXGOIwuEq4p81lKUqVaCitbNuV3rrt6Hl4vEtqjTpx92c1D74u/3HJajaC+PlxJuO&#10;TllHQcdePQVy2paEtvA8ysRLED8pHX1OO3QV+c5nwVheKuI55nOLp4PnjBTS91zp+/r5y5bM76eN&#10;lhKCgtZ72fZ6FLTrkxW6EryedvpzjB/KtvSibu5MkgAjTJ6cnjjPPsK5eOoYfA8T8N8LUaKhh+ag&#10;29LOK99pW8nc0w8ZOhXxDleXvf5G5cqyyoYJDnO7Hpg5wOadqF7e3nkeYS4t1VU46Y7EDqcn/PWu&#10;jM8wzPLJ8SZdlNZ1cDm8KUJJX2hJVeVJPo7K2t1puRSp05rDzqq06LbXz0HReI3tQqrGVlQBQwA/&#10;M46msG7nuNRnaZzyxP8AMc//AFs/418rxb4hZhxLkmG4ToUvYxozhKppa84R5Lr5WudeFwMKFWWK&#10;b5r3t+etx8irFbgjO9M8E98Yz7Vkf2mWnhgn5jBx8pxjnGRjr3rsznMFlvA+GpL+BhaFKnXT0k4y&#10;qwhUS63bu/LQmjT9ri5WWrk2u17O33HXRQQSbZrfbtQZ6jnGO3+elUJ55XmIiQ5HXA6/rweteLxL&#10;ClluVYeeQUlOlmkqfseXdOEYxd7bf12KoXqVn7aTvSve/ncrR/bXmXlkwdvIPT3962rWyu5ZNqXB&#10;CkkHdnBz688V5/BWE4mzGvKFXFzwtT28FFO6W3K2/wDt1Lr87F4yWHpxTUedJP8A4b7zbj0fT4re&#10;Zrm4QzJk9cZI9T3+mK4DxBqdhctb6TNbQTbZBKjMinBQ8HkcncR+OO9f0hmH+rHhvkmHxFWpSzDG&#10;ZpSq0MRF2dqkpKCnu7NS6tLX7zwabxWYYhxgpU40WpRfktbfcjctbGJo1lRVRQqhQAAOnXilmu0g&#10;QR7gx3A4AzjtkelflefzwOUyrZzRcadLHwc4QVtfaRtFWXeLv8z0aHPVapO7cHZv0Z0WmSyLEZnj&#10;Hzg8lR9M81FqN7bxRsWcbuQBgcH0Hp3r9TnndPK/D/D4vM4LD3putsry50pL1ta/nY872EqmOlGm&#10;+Zppfp+Zn6Nfx290s5cfe545OeMH3xVfxdBFrEc/lEBWRm3YGd3PPHQk9q8XhjiLKs48L864bVZT&#10;xuY4j21PyUoSU2/ONr/8Mb4jD1KOY0MRy+7Bcr+VjzuyW7hKQzN8iAKrg/KR0IPp0/WuvszaxIhk&#10;PmvuGVAzkepx1PSv55wmEjQzVPOavNGjTXJTvfmtGKg1195K1uh7tR81NqitZN69tdfuL88qFAIo&#10;iiZDdOBjv+nSq8dzDKRtcoRgHjGSD0HHBxX0+YZ1g6WZ0qXI8BQxUIxo6Ws4tyfntL+nc5adGXs5&#10;O/PKD1/I3TGq23mxuDngjPIz2PrUsv2aK2jkTHm+WfMyOh9MY4/z+P7XhqGXQpRqynGrBYGNei3v&#10;7VzgmvWylp1fa1zxZuq20k17/K/Sz/4B434x8I3ni+CeK1mFsUl3b1XONpzgAMP7o/8A181reH9D&#10;n0bT4bHz5HeCERsxP3ioIyfTP9fwr88ynJ8dWynNs1pNYaGbYqtKnONrr2dRt6r5212v0PcnjIQo&#10;UsBKPN7NqTfrGyRZgtLuR5HidgwJ/Db17+1WbRrsXA+1BmiBGSCcHGeCCfev55jkvEeX1KWMp1Z1&#10;MDjMTP2qu78sZvn2d7Wdn3XmejKph6l4tWnCKt620/In1HEr/uC6LkKNxxnt+VWdNsUGySTcSCR6&#10;gf4ivSwOTLNOOVUTmsupNSjFp3XLK+z6e67/AKkSq+ywTVrzfU15YponbySUibI4Hb19x/8AqqtN&#10;obxRC9Vg+5hkY5J9+2cY/wA4r9/eVZpjnjsBSxLoYDKadbE0abulJW1S+Sf3ni+1hT5JuN51bRb7&#10;D7YuzI3lhCmc8dcdz/nvT5L2JZHaVSPm649Prx6V89VzSGEyeWLxuH/2fE1U5Rt8Ps6bi5fje50R&#10;pOdXkg/eivvu7lOW6fUpwtsjMgYDIUnIHBz6GtiHfCCkceGTGSByMdSa8rhvMsRnOdZjxBh8M54S&#10;b9hhm1pzKMtU31SitNbMvEUlRowoynaS1l/X3lPUpbm4Rdpdefm54Y9DnHt/9eqdpYbnVpJdq+me&#10;p9T6Vw5lQzDifi/D1MfiJUMIlTklJ+7FX9/lTdruSbZVJ08NhZKnHmldrz8jZu4o4o1gRwd+Nwx/&#10;L3z/ADrPtdMImLJ6g9OuM9s8mvrOLOHaWPz/AC7LcNWVX+yfZxi1a3vJyb+V395zYbEShSqVJJr2&#10;l3+hbuXdsI4zs9gGAH/6umay5JYTcLgHAPr1x68c14nE2Jj7apHGRvVU6NONluoSV72+0lboa4eL&#10;aXI9NX951LaXdSW0N1GhELkLu5znpyKij0ny5x9ob5MhumMj+pr9dxnhrmc1k2Y4hKllWNp4TEJL&#10;rRrQ3faV46rt2PKjmFOLr04u9SnKUfmi9qUNlHGsloTuCnIOOWx0GPauIklluJNuCoyegx04wPev&#10;kPGn6jluJwWByFXw2YezTkt4yUYxnrfS7cu+3Q6co56sZzr/ABQv/X5FkxTABld+McHPbjOM8cir&#10;kmoJII4nVVMSqOB3Hc+pzn/Oa+Fy/MsTkX1iGKbrYbMKdOknO7cPeUrK+mqW3n8zuqU41uVxXLKm&#10;29Ovr/X/AAWRXzyXMUatwGHQdACPyNdXe6la+UFkf96iYAzjPXhh69a/avDbjKhHLOL8VmldRwdT&#10;2VGHS0oRcl5LaMfvPJzHCSdTCRpp88bt/wBfecvcXtxIAkRb5vlG0c88Y9hWFc6ZN54N25DNg88A&#10;9OvqelfjfGss04woP2lRxybByhz/AMvvtqL+5O/kevhPZYWS0/fTvb5F2PQImRWjDOMjJUfKD+HI&#10;pW0aO2dGkHy5+YEfpyeDx0riq+E+DwWFw+Z0oOWESp1HK3uSipWaVtOkkrrTezNP7TlOTpt+9dr0&#10;/rQs/wBnW0jAwqyjI6Hv6Djis7VtMkCKVLdufToMf4125/wXhMRw9m+KyWMoQlBSSWttVtZdOnp1&#10;MqOMmq9GNV6p29TMstPuLZ1mCkck/Nnn68/pWlfeKbiztJEkUSlEOBjuB0A9a8fw3zfM/DDLquJr&#10;x/2TFOTqRlvK6ai/TVGuY0aeYTjGL9+G3keUeEtQ8R+Itfu7jUNO+z6ervHbr1Z/nxuPGQdo6cYJ&#10;HXt7fawgxvAIOU5Z9vzD2z1HT/PNff5Dlf8AaNetmbwKxUc1rzipuHwucE2ldL4VGTS11ZjjpU8N&#10;KGHpVr+ypxcvOXW3zdijJqi6ezpt3gEjtx2z1qgdand1+z7gSwwdvAJ6Z9D+NfJ57x5Uyb23DuAp&#10;tYrBVJKnJK/2l+VlfuXSwSq8teb92aVy3BcyLM09828kNyeh4I5z3yBVKO7ja5PyZUsc8dM8cehz&#10;Xz2Y5/Uw0cuWaQ+sZpXxjrVXa94yjG3r1/rU3p0FKVR03y0ox5V97OtaKG5sVihXa7YHB+Y+x9Ol&#10;QjQY0A5ZJRy27v3wARwK/dI8F4HjGWBzCinTwmDwlOKcXpGs23d36uzujxp4yeE54N3lOb6bpEV7&#10;5dlbFGG12G0MO/Xke+cVycCytMZCGZM+nBwTyf1r8l8UsHHCZvw9keAi418vgp1lH7Sk+bn0763P&#10;Sy2TnSr1qmsZuy+Wn4F5o5HmZkjI/Dg/T6YpzS3QBjmYiJM/LnAHsOeDjNeRhYZtgnj8RhoywtDG&#10;znGo9VenJJtPyklvZr7zWSozUIy96ULW9V1IGm81WSJGk2/3eSOnHFT2Ci0ia4mUrMpO1WHpzk5+&#10;n+elZZY/rPEWW5hKhL+zsujVm5293nppygnpa7aXXU1n7tCpTv79Syt5PQpXEt7qshyvyrx05P5f&#10;StG2s4IYG86TbInOOefYemDURp43i/iStxRntT2GEnGdOMrON+SNop9NUrPXt0E3DB0FhaKvK6f4&#10;n+YHHr9jBBZ6ZA8t/cCSNZfnMhDksHLkcBd3t1HpzXr2m6jpNrpajWV/se6Yoq/O+XUh1YhATjIG&#10;Twcqo44wf996uJxEMRRhC7V0rH49Rpwlh5y2seVS32ny39xNaPe+RNcDaZJGfzZVO0SImMiMsrcE&#10;YAx6Vwnjaa1vPI87ThO6TLiUJGWSX+JjJ1CAqufTt3r9NwcXLCx5lq1/W54VZ+8/I8e1TU5fD+Dc&#10;SPc2EzBgNzvtm3mQKc8dufTFeoeGfE1nrujpIxZFSMbTuWIQOmTgI3312rg+hNeNiacqNRNLS5lv&#10;YhvdQS9cRmQfZrI7/MLbXXPHIX+HqT157Vq6n8R7GNNLtEMgMEMaD76+ciHBYsON2D/3yvTvXj5h&#10;SnVxFK20TOp70LJ9S54g1uDxHpENlDpEKagm2RL9k5A/hctjDEfXP05Ncbonh34kafeQJpt3Kf8A&#10;SC0ckzTK7S5ORFyFlUblwAccY9q9Glh4xgpPsXGfLTt2/wCGPa18KazPp93fajcy3WqoiMwkM2Wf&#10;lTyWILEuMZHbntXHaDq9+mqrZa3HEkcbwx3Md2whlk2qNrxhlAYFDwe+PWoq0r0m+3l/X3HDUqcy&#10;kkz6c0DxveeErq21S3gttQSy3INOkA2yW7YwgXcN3BJxnB5zwc10mtfHHStdgm1dtB0+2eRFtblI&#10;0a0kIRgFaO2z8vy5yxJztGepr52NOcMVOp02N8M1Kkk/M+dLrXvDGs6hqd9K32ZLcu0EaMm0yfMd&#10;okDZALYyOfrxXH6gZPEF7b3dhfG1htZYcW0E7q5bYeFTjzELbic9OO5BropxtWjOS0RzVI8tV9Vc&#10;1vDfhO1S6k1LUdSM16Gklt/IG4kbiqpMrNiNt6hW6njOOAK9Ctbd47lLi8tIktEcG6uXj3qZDwJS&#10;qDLFc5Jx2Ge9ejCvySlBaLQuUrShb+vIztTs9HjMmo24gfy7uOSJ3hjVVXsRFzlDGvOc53AZrVvL&#10;uG+aybRjaRXIa3DfZIT++jRd7qyvwAMkEgfiepyqt+1dT+Vf18zLEq6Wux12la5pOuaZJpuoTRyz&#10;R3HkkKse5Wh2ruYBMn5QemM8/Q1te8O6dqkC2enxvcNaqqwSxBTOpfC7YyF+RC+7gn5c9fX5+pia&#10;k5qEm9JaHHSquLlF7nm/ibStQ8F2TajfQtJFiUGK5hThCoVgHPDIBtyQc5b0qL4deItN1KK6sVnS&#10;wWNUkEzSbUgV8+YFyQOd2PfOBXp0Lu8rX5Tq9m5RhNdzE8XeH7ybWZLjw/fNcJChM/kny1k3n5Rz&#10;wxwOefUe9ReG7fU7GfUgV2X/AMjCadfMicZyVTe3GMHPXPrjiu+NSEI8zdn/AF/TPVp0700vkdXZ&#10;pq97evalpGhtZCRDbJuSSUrgl5F4Hzk+vB71s+I/hpqGr6JbzanbxW6IyyPHLFljGzsXCkD5jwOc&#10;dx3rSljqbqKUpWsbRpOMdPQ8wX4PeHte07UlVWtnso5OZLf9891vaNFVQCQhGCc4IB6ZGD4z4I+F&#10;EI1vUNLvI47abNwqSTEtGVDsFIf+EFh9cds8V69bGU3QvGVzGpHlTVz2C1+DGkw2j3cl87X9uUE9&#10;kyFERRnDpMs2GRgBjKZyfoT0974f0jUdMt9PmtkvJFISJ5Ig8QiRAhhY7QA4lPqc49jnxY4zlnNt&#10;7GMKt00lexyWm/Drw2t+9jO0cDRzL5BKmNF6gkrE3IHHTPWvXRYQJBp+l6ZEkWyRfNk2IwPlptV1&#10;24bJ2Agdg2OuTXkTxyxVdwctI6mvLeKbWh1H2ObT7VM7oFj3RbpwoRxyWK/NkSBv0auz8HarbaKw&#10;XX7v/Rrt42ZUKQhoslgkczn5Vx/E3XnjtXk5zVc6LpU3d6Gc4rkdjd8QeKfBGq6ithp0dlefvI1a&#10;XKOy3C/KqFoW2kFRyRwWHOec48fg9NFaO7gNuj6nLJLOQyTCKIjEaKU+YYYDcD1B6Y5r5iWIr0Ks&#10;IXfvI68Nd01GXRnlXiPxF4c03Vpi9w8BaSGBZZ2REMvzbpIULExgOOignHBqxB4r0AwxLa3a30rR&#10;BrtljbbDIpOVRx1lwoOSF5456n6B0cRi8LTcbqWn9fl1O6VO0eZM4nxJrtvfXVtbWMEt0FZlaTgv&#10;5wBAV1B+Z+vB6Y9iam8KwQQ3y3N8SmZDAUZ/njQfvMfPwpzuHHtXfg6NelSlGTcpL+v6/wCHPOqQ&#10;vt1Ppjwb4q8MaF4httTuIRFZoQPPB/dzI6iMoZIwcSghTlsgcHOATXS6z4i8La14v07+ytRaW2kH&#10;l3NsZP8ASQ8wbd5ZbiSP5W24BHUZOM1+XcX5Bj8biJ4iEG4wT6HfhUoQWm51em2GjaXq0sd9arOm&#10;oxhHTepnjSQeXFKqxsfLBBz3P1Wp/FHhLwn4O0qfUobuBZr1I52tcSI7eacxynLEKAjZzx6dMZ/M&#10;P7NxTxmHpVINKbS28zeraXLBaps+XdT1HUvExuNH0/R2vra1uTHHJZwjeUZAZXbzAqtg7Qcbj+OR&#10;WBeab4w8F2qXl94X1COxMayhbuF40htFQiOQRhlXy2bbjcMkso6YNf0VkfCmH+qQU435Unt1serh&#10;8DKUYvl30XmdNpXxM0HxDa2lzNaR6bf6Y+0xNIsKyRv/AAi1GSehzySDjIBGa6zXPHT67ZWQitVt&#10;VglWOFbeJB5wQjO7HL5VRwTk/nX0mX5bQpzrQSVtV+A6mT1Wk1Fv5f1qb2geH9Y1+SPXdHimkis4&#10;zJfQyQdWgk+Yox5D4UAE8Akr716LLea34wFpaabmKVZFil01ElErfKYjs8v5mlVgcLjggj3r80zz&#10;C0sNmM7S0lK2/wA/x/RH65wdChTyhYaWlSnKTffW2/pb8T0GOI6TocthqEUiXaIu+B0ykqRCQuG3&#10;tw4bHbuR7HzK7kg8QzJNplhHbWyxGO6kUw+WJIgRhkVspLiLnPXI6k13YHSUYraJ6qwnNKdSCvGT&#10;08/M8z8ffDKw1yfRtTuNWsLXRpby3s7qKWMyPCzDBlkwwBjZipAwcFevK1yHjr4C2/hfxHpWn6Le&#10;jVBqKQXlrdKRGo3BnhjEZlYKDgN1J5HUYanmWKjGhUs9Ypns4LBXq04OL96+ttFb/gHvvwo8Oa34&#10;O1L/AInJ8wGOJ5AUWRYERGyFcMQpYlDjAICnrnFfbFj468M+H9Bu5r6Vks3haW5OPlk/dgqxZuIw&#10;vUEk9PTivgKdd1ayUbytd/cm/wArj4hoKlBSTsuVeXz8j83/ANojVfCfiTxNZTae58hDFKJ3hOyS&#10;TysrNIrMQg2lVHqVJ968Z8a/Da8u7Tw94vST+z9GiuIrS6nAMbSOqR7T8i4jDgNyRgY9SDX2uFxv&#10;scJh8PPdpr8LH5ZmVeFSvUn05bX/AMj72+F1z8Pn+HU8WvaUzOtulvZ3u3OZLdBCtydn3ZSUDnt8&#10;31DcDpNtYa3cNpuh3CyQyySMS8zQjZvkOxhOw2suGB56jAFfj/EtCvz4icE7Qbb+/Q/LM0lyzbXV&#10;tHLeK9Bl0CZxdXE7uhbbErIFEW7cEhZfmOFzyDzn0xXPXuq+If7OnZ2SIF0jiMpRpViQkRoS2cBl&#10;B5/kTS4dy2rjqFOrOPuqVtjDCxjdSf8AVjI0z4qa34dt9RsbpkZrkfZIDbg7iz4COzfwuOcEYGM5&#10;OCRXe+CfiZ4U0dLS31yC2nuZ1n8yaSL93LNOuHjkaIgk5BOVOeTx1z+z4fh72WWycY7q5hjnzSfK&#10;zq/DWp6JdvqGp2tpHFbNLMEijPyQRRylQU3AgthsKSScHnmvYNB+Llt4b0vUbiCQXCJDJDCkblir&#10;hNiNlRgPkfh3OBg/gHEWUzx2aqEF79GWnrsc2E952l1dtTwfxJ+0dfefbrqmpXayq3mWsVpIyQGT&#10;cXAkLIeQo5yAPQDrXpHwk+NsWsa3FJrF3JYb4mlt7ydisJli6RyS5Gc5UDI6kdexnPDmKw/D0oRk&#10;3Xa3e7t3t/Xkel7OEeVJ7HomqeMdCj1S61TVNSs5bW6kLRiO4UMrnO5nnkbaM5HU545zUUHi7SNS&#10;kntRqUc+nypulDIkgiZBmJPl65YLyD34yK/HsLkeNi5VnCUdW3f56evl5nNKXK5OT1v66eXp/TOI&#10;k1nGuzOJJIrRGS38pLbYszO0ZEizEHdlBg4PHzZNbGuy2d7tjMMM0K/MjzqqeW2OQcOCF4X6fjz9&#10;blOJqYKVLmk+bT+vIzV5c1lu/wDM88/4RCwvBd+YkKxzI7lFQqZBjYESRCCDyMZPb6VwGp/COzi1&#10;e31CcXNmwkNw3zMHKbMRE4+9CRtwOn14r9yyHi6nSVOM5e87InXnjC34H0H8J9dj8AajcQX9rFqV&#10;nexwmNL2RRvjADAw5XEZLGTpnqo6ZB9N8b+NPBWrWM1xYadZabfpABKIplkwAcoCAvDnnJyP8cs6&#10;zOdfGzbhdVNn2vY6FG6UbHzfe+IMzo8OqReW7Ish3OIlyOEZiM8LnoDnkc1kat4it5dMVBcOlwge&#10;VGyHIK/LhEPUEE4BPGTXnUsgxOL55uL5ZK5y1fcqWSOy+Gl9f6heabZpqkdvEZFJ4JlZy8auE8tv&#10;3ZK5Zu+F4HNfoPoFzrVjaqg1SS6tFUKoB+SNXXYd+4bjn098HOQa+NqZBVwOa1q0k0+V6d9x35b6&#10;/FY+WP2gotQ+12UsSwtbWC3LXW0MCEdGMIg7De0hySeo77q+UvGfxTW2+Hur+HIIbPzLlZUAuI45&#10;GYfZtm2MlBlxKerZ6YHUg3wnTnSzyOlmqv4X6HNXc3Vsno7fkfmLqGravpO+0t9k9uLkTOrFTiVy&#10;zMx3dRkNx0GfSvMNUig8QXt7M0f2W7jVpPJVCiMEC8hlHDMeQM/jmv7VyeTqPD9+VfkdkKnuW10M&#10;6x8QeJ7eNLWC7kSxXC3NtuWSNkBMZRtrfePy4BHIP419H+CPF/2PQ7zTr55rmKWILbRByr2xQf6y&#10;MjooI4HbHpxXoZrRWInGFruNn9x7uV1nRi9bJ6GV8M/GlroPja209JoXS/kuIv36u7M86sshY7eJ&#10;FV2x7oQMivtn4h6Lb22jXl+t6l4FtCrRxo6RqiR72mYSLiNiMg4PVfYV+ZcRV1hM9y2Eo6VXb8bH&#10;DipfvZNLSTf4nzD5scWkT2dzJMlzNeRzRMTsiCAM7KiluQDsJOD04xXnGr+KtOg1uFb28uo0t/Li&#10;8qGaUGSaI53+Wr4AZ+c4yAPUCv0KdCnVwMcO4KUavl5HGnebfbQ+lvht8a7u5c2FrqFvBE8Rh8u4&#10;UM5DDyhjzBkjtjj616Zo994k07U/7U0VLZrKORru9WNi5KM7AyPtfAfzMFQR2HY5r8J458PcJhoV&#10;sdQp8jqN3si6b5qqjbSP9f8ADmj8RPHs/jDw/PHfQxJLhLPCpJEXSFiQcFiGOTycZGeec5+e/Evw&#10;f8ReI/BSvqDPFpcM6T29obdjBG2N0QZXByxjYYOONx5BIFeLwbhJ5fZVHpCSa+R14iopxUf67f1+&#10;Z8iax+z9eXd5OiWnkRNhYpGi2ASDPJwgDIT04J7Vk6b+z14p0+2n3aaZbTcfKuZAIiTuG4/cyWwv&#10;AyPY1+oVOJVShKjKb1tbX/gnBCybvufW/hDxzY+AtA03TJLaQyackEt1DI5VJfJjjjDKqp82ChAJ&#10;/TknL1zx9feMvFNhrNtbkWpuzciMyFnWXGwq0K/eG0HA5/E4NeVgcr+tVq+NntVb/E4JOcqstfdR&#10;61c6Rpvji1n155I4rqxga2udPSMqAgjjSJzHszHOHB5PXvnivNrDwAvn3NpEyQqw3N5qF5wvLMrK&#10;2AuWbgD0r1cJiVleGqUet/1uehRqKPLd6lO70HTtEuobG4myuWe4DDcoiXaNwdeAxzjGeBmuum8M&#10;+C9cuILS1hSe3e1dJTkxuolTAVVLdVyRnP0z1PqYWvKuqM03a9zenLkk6i3ufnj8evh0fBHiK7n0&#10;5WXRrqTesiHO3duBBcem0/KT+fWvA7e5jWeOWNCw3lWLECQ4wVz6A7fXivuIJToQmuisz6PD1faQ&#10;ipP+v8z7L+B3jC61rUNK8M3lw6xtNDAN4c5hYqnzO4wH2kAey8c5r96Phd4G0zxZYaT4X0eytrq0&#10;W0kgmDBCsksARCJcqS+VVst1BGFB4z/L3jPj8XllfL6eEj7tarq1pbz+/RK/W/SxyYmDjUjJLRuz&#10;8l3OZtPg9b/D74gX1/8A2FCLKNZFEP2b99BMhb9zHjKyQ/dbPfGDu5rzT4m6/p19dTx6/pxgubpX&#10;js5Gt/LDeW2S4ATEZEYbdnBbdk55r8sy7iLH5jnWEpTrPm5orf8AldmfN4ulP2kYp6czfy8j5Xvv&#10;Aranqi/2Vp7pok967SyRoFeBWGHZyq4Odxx97hh9a5bxh8NdM8N3NpP4cuZNRuzGZriwA8tkC5Oy&#10;VpG+fAHbvxjoT/aWTY/mw2Go83vRir/cbSh7tmug/wAHy6rqOoLaXVoYfsREcc8R2I7tIWKE8F2G&#10;cEnH+Hvw+B2qeN9N1jW5WX7DY2N3O6SpJhnjV2mEEvmYx8wzxx15OFPs43OYYaCjfyIp2ikr67H5&#10;/wCqP4l+H99qOkwFZdPSebyFG6cmJnBWM4BKurKe5zj04rU8PfFLR/FWj6hoerQSDUbSUyRq8+xG&#10;aEbQGjwCrh8sOc5HqMHqwOOhVpKrGW1v6RrKLXW36mzB8aNSvNPtfDhuYZbbSGEbzLHs8q38wFvN&#10;YJl2VVwD1+U8cmvOvGnxT1LZffYBbSR3StA8gA8yNEwA56/eHUdR1NelGo+Sc29zlkrNd7nyVrup&#10;3Op6laJM5iEk2Z3Zjxg/IqJtwDuLVl67DLGVtyx8t2U7lUB24xn8h+I/Ouenor23uexg4tx22PsP&#10;9lrW7TQrS7tb+NSt9dKIfnVUBX90rOT9wFiR7bzz2r9DvDXi+08LyPCbKweWU3KtI3kvuSaJSCZw&#10;MlQYxt5I56cmvw/jXBTxWZVkrrm/T+ti8a3GMVHVrQ9L8DeM9KkxONJtGsYbiZ9SIhWSOafGS291&#10;5OB16DHQ8is7U/EVjr15ePBp121lJcFS1pH5WYJVwOoyFCrj9fU1+T43BSo4hyvpT3/L+vQijF6S&#10;6kmmDRNHD3FvZTwMgPk+WymWJuRulYqcOcL0HT6Vxf8AZn/CVeIre48RThLGG4acwSyMjzRzOIlV&#10;lA/dv1OWyML0ziu3LadGpRrTlaVW7t3N7NuMkir42ttI03xPp9r4b1N5NL04LGYgzyxSTBdkpjye&#10;SpZ1Gc/d43DBrxr4uS6PrEMVndGNoYl3x5IO2XKkgkf6uTcq8Dn61+g8P4CdOOHr8uqOfE1b3ifM&#10;t1qKoy2kiQfYYGeKElP3rLggqdpHRmU/NnGPet6bTdK1jS5LQRIJTGvlMBtELqpG8srZKlST9e/r&#10;93XpVKcqFdJ8qabOSMkuZb3NLwD8PbeLU45tWvo7TRhdWyyEuEbZ5nzlXOcx7A24kH73uK6343eM&#10;/h/owj0XQ70ahPbxpCnkSo6jkEMu0cDCvypx7nqfKrSr5jm1OEE/Zw3FRwzq1Ph6nyFrPia/UFBK&#10;fsDoXMYIIhlP9xlx82MZOfp3rjbrXriaNi0h80bvLZ2G9d2SCPmyTx+tfpuBxEMPh1S+1ofUYTKn&#10;Fxckc+nifULFWlt52jcmRG2HIkZjhmcnPXkEZxiuN1XUrq8adysaqxO9t2VZjwyjB45HSqspzlJ/&#10;12PUqyWHjyR0/Q5ybX7xQ8Edw0a4VSeSQ3ZlPbrXReC5dR1XVYbeJnPmMMsuXYv3LZ6Dj8KVTCQh&#10;Rq1bapNnmY3OKzUaXO+WOiR9T3Xww8QS2SXmqyyiza2VrMIi7Z2EYIGzg7vUjrnjNeqfCiys/DM/&#10;2B7KW5nuCSfNj2W8fmQqoDpIvyn5cj39uK8XC16dbD1KcejZ8zjqvO3K+p9FeFLPw+Ly6ttTu4rb&#10;7X5iRtE7l2cDICbFyhDZycds+griJZdH8OeI40u4Lm6tHuzALg7n8h5MsJhLjdwzDkAj6gGvk8vp&#10;zw+dV6rVoT2/r9DiTjKKVtepf8P2HiHUfHEEllM7aPcXVvFdeaSot/nJ87GfmUwcHAyCR+H1X8Rt&#10;E8IaK3h2XwhdwT3q6bay6tIT/rLpQvnMSuQsgyQF9AOv32jiHOpxx2EoUG+VvW3qRWhbksuzOSbW&#10;r5rhr53L+SI40Mj42tKj5nYhssoUYXjHrVC0bT5tVMUDtJ9rYC7cybpS8qASMCwI8skkY6V93l/v&#10;4OCk786X6G6jzJu59r/swfC+4+IWrXnh2W5bTdH0ueG5acyHy5TbjfEypuA3GU7Rg57g54P0x+0X&#10;4v8AEfwx+HmpaTE9y5htV0rT9TgdN80cv+jlcfdZvLbpyF3rgVjh6dOlWxFaK+C6/LX7z3cBGzpp&#10;6Xaf/APz50q+tNF8OtHaaXBf3txAly91embz3nKKN7TiP5SCSAMEcdMV2ujXl9rukWS6xDa7oIX2&#10;WsQTaXIYbmYqCCoHGcdc4yc15kcdRwVWpiW7c7sY53ieavvtp/XQi1bRNM0qCK6uYVaRUzDB5OMK&#10;GDKz9mXpz7elcFq3hCLXoLjVknhS5lmSMybI4ptzhxEwVGDZAXBPAzznJFfOZxxVV5/3bbjLT7zz&#10;4ziqa13O+8Ha1deD9OsbC9W58y6uUhH2j5xAiyyDfGyscqZWLZP/AD0x6ivQvHOqXukWVtf22oeX&#10;d3Nu0zyMyeWc5OQ3VXx9Mg9xg18dVozre2qTX8XX7z5HHpyxDstLnhEHj+LTrXUXuL4m+CCV/Kl3&#10;ybpCDsMcnJQqrHOecfhXg+r/ABH8XalrccVpJc/2dIyyJcsHjaNElzHHJE5IVGXHoc5/BYDD0qTa&#10;rKyW1/6/r8TSNGUYSdmfW/gjxZqA0aNp5oWa3jVrllXMTYK5Vd4IJBbHXkjpVPxJ8RhNcWnhxpDA&#10;t/I0KXEyM8AcsrKGlVT5ZI5AHIAPHWvnsxiquZYbC05e65rT57GuDjJKclrJX+Z5Tqeka9oXiKZb&#10;63uLuLJaz1K2liaCeMM0rl855+VcY4IYEdwPQfCXxCisYL2y1VL61uBDI0NyqOIPLxkiZiv3SGwc&#10;H+RFf1hw3ThQyrC00tor8j0udyjzPex2uka/dXNmJZIl1GwIaRBsbymOT9+Hd1CnB6c+1a7aGiQb&#10;tJDWCz5lmXY6IN3zRkx5+b5WAPQ8V7MtJJtCjK9lfU7DTLjyNBll1K7gzall+UYVRCd8bFT975hz&#10;z1zXmeufE6y1ed9PtbeK6YwmK3VVV1hkhfaZF2t8sjPHwOo755z8nnkac6sYJa3/AK/rUrlmqkHZ&#10;2Q2y1e+stPkF9JI+pXDsbU+Tt2xOm1Yz6MNwye/PQVzur2XiTzrW9jvZY2twl3LvDoNsTYlUY+Vg&#10;UccEc4GK8nE5TCuozcb8vkelG07a9CFvFV07QWeoWf2hbu7QvJLCIiIu0gJ4GcgepOenNeof8Ina&#10;3zWsuk5W4IaSGMqHQDIK78Nzhx03e/vX59xDk9JYinVa0TsdFCXs5ShY4D4o/s/a34vuLfUr0WNr&#10;byxCIiMeVl4lAyARtY4xk5Lc5IOc1F8JvgXN8P8ATtQtry28+HXb13EuTvjjhAGRMybVLbnyAScE&#10;dsAaRlRw9B4XRXidMpRsn1RpeI/BcHg3V7aXRFufsd0HkkjmeR4bdzkyhJAcKxxkE4B6dBmn+K9D&#10;0e3srG5vrn7VNdwC8dRJ5Kq7qWjQ7vv4Trzz16YJ+BxWIhRx0aNLWU5WM8Zd0ObyKtnrS/2Xaf2X&#10;cpaXTRPbTZVUG+LdGI1VXAlj8nGG4yfzNHV9VkitLRpZopbaIM0rmbfOH6bpl9DtJA/Id6/UcuyZ&#10;/VFUkrcyv+B8rSjJ1pSuzf8AAPx40nS3vfD+r3zQ2U0kCCSVBHCu/YFkRyvzfKpzgn7xBIArsvFd&#10;z/bV9aDw5qsE+nywmWdQ6sssOGO0qGxHKHHTuOOuDXwGYU3luY1pz/h62PqMLK1OKZXl+KWl6TaH&#10;woscBuJURZZVMnmDzERSg2JgfM/c9F7jJqjrHiL7DpFtplpczW4UJLM0kkh3YcFo40B2gFScMegP&#10;ygcGvznOMNUzKs6sU+VX29f6uddWp7KndPVnXQW8baCrWVzaT3F1am7Xc/lTSZb54TKRiRgOg77S&#10;Pr4Nrni7UtHR7XTrZ/tImdIVRf3KyozLHI8QPzgAPxnOT0610ZVQnQoVIPRHy1eq6+JUJK55NYfF&#10;DWF8SWJ8Q3Fxp9u10IllZwCJEctJOVByyFVfaOuDkjPT7nsdR07UdIgvIrdn32BWC9aMpPfDCnzG&#10;RjwDxkZxx1zX0uXVJ4GrRqJ+5387lVaHsrKKHab4KttRg/tGyFlK6yhriNhG7BfmV4vLBJToclgf&#10;Ss3xz4Bk1DTRp2kvBb+XHDI5HyKG8xZJQGOCWXLKo/Adc1+hviuSw0bT+G3U6sHzNuLZxcHwfkay&#10;u7qK8+wXEaSMkjxlQFRA7OxBO0EYzgnp9K5vT/inZ+FNbTT5ZNiwRLC92u3yJrpWIx7s20g+me5z&#10;Xfgc4ecUZwjL3o+fY9vBS5Jq+39I8i+JXjvxZqviI+J9NyumcLFbxGN4ztZUfzpCrYO1WIXH8XOR&#10;zXnWg+JfEWo6pc3mqTtMk/2iIQSLkM8nyosKL99UUcNnqOeMCvp8m/dKVNv3tT1cdLmhGz2sbujy&#10;XOkeIo77w7cTS6jfywtNbMrusbxbiZFQvjO7HGCeCDxg19Q+E9S13xJflNQvlQSROrvJE+VdSOZA&#10;pyMuecevrX00arlB009jxmrVoza0icf8Rl8U6Bqq6bAZLpbqZmsTJG43JsQHy9qASA44yc8/iOO0&#10;1vEHn21tdadcXEcskm+C1ml8xWDsVRwTjLMzAjOBtHGOay9nGKl72x3VainGNloz6k0zUk8IeFZP&#10;+Eh8MXcHnQoLc43shT57dlJ5ChiORwowTwDn5s8efFHxDpWg63qRkOnRXVxJFb2keRK0DFoxO7k5&#10;IIwBz0Y9K+QxFVqeIqJW9lc53TjzJ3umfDGlad8TfiNrVxKLS8vbPUpX8mNcuscZYrFIsROQxGOc&#10;5OenGB9CfDr9jzU9P1iy1DWpLstNKs08aM6JCrn7swK4UjceAx59ua/Os+4upYZ16cZ80lFrfYys&#10;va8qT7n6HRfs8eAtS0JNPtdH+23McYildYY0MwUbC0kgcAMG6Ec5PryeI8T/ALG2lto8z+H459Lu&#10;PJ8mVJXMqyPIc+YN3Xb8owAB057n4rKOKcRVrN0puWt369jfmXI0/wCv67Hntn+yXoHhywtLq41d&#10;ZruB2+1Rr52VTrJiNpNgGeQBkcdPXybT/hH4qm1/xddQWsp0uxSWDQ7mVD5Nzs+WNjAjE7GA3EE4&#10;5AJOCK/QKvGVWNB0b+84/jsclOknUbbH2PhDTLXwnqlx48KT6vPM8Fhb2w2i1KqyjCxsCYtvI6nI&#10;JOANp2/B/hXS9K0WSza3DeblBK0iqVjXq8qADLNH1P0x3FfKY7iWp9UxCUndvTv/AMOb8y5uQzLn&#10;Sfht4Q1O0vdIbOqzIovh5YYBl6QwBMHarKMnrkc/dBr3Xw18QUvomhkRLdYFVoDcxuiSFdzqqRsz&#10;GTjj36ZzkV+lcDVJ4/LVUqq7kjgxa5pK26/QralrFjrST35nM93aSM3k2xZIwnzIxmVeF+8Rzkk5&#10;PBxnmvhy/im48VXMaW62unJK7CYN5Jk27j5IZmwTjr1z9TkfXyhSVOpTa0SZ59rSknu7H2DDYX2o&#10;QWrWzB5UmWKRcRiNtpDFQ5zvYp3Hr7g1PrPhjVr4W5meJ7a22pJbhd+2P5jtDbuG3nrg+nevxPO6&#10;tShmzVKVoXX4P/gHo0KS9l7258e/H/xNqPgS6tLfw9a3Fyt1bNLJJbR7xAyQgiNgRy5kY8ZHCfiP&#10;nHwbqev+OBNLq9uoubecx21tc7xcHKysHMRIALMX6DjgdTiv0zJM1csAqkp/w/yWh1U8Fzapas92&#10;0WP4jxaSukweHdQuQspkhSK1E0CDePK3XBjxHgseCRx9TX2Z4U+Hus2nge21XVpRBe3EZ86D7jx4&#10;IDOAOVAfI5IJK9BxnweL87oYzLp0aM1KaT5vKy/z6HR9V+q2u7tnsPg/xpdQ6dJ4ZsZIra+lAtLa&#10;6vGMG+R0Ckh3IEny5I6c5GetfM/x70y88DTafqN74gimuL64d5UgmDxTYXLwljyDtySRxkehU18T&#10;wfls8VXo1ZfBQls9227XNI1EubTc/PL4t+ALnX7pfE9k8lr9tQzCWOMrLOHJDhZVbkcDJIzgVxPg&#10;3wPrNvqN1Nb3k96pEUcNhsmW5Z/lZyJJMq2A2MZ42nnpX9I5bhYxpR01S/r+rnk13ecnfufQK2ll&#10;pYgingnt9UikV7hPtH+rT7omCKeC77s8n6cGszW7y1bzry1spUPmJDL5r790zDyzKjJyVICsAenA&#10;r0oUIRtK2rZwzb5muh87/E3UpoLVhJcg3FvF51rFK5226EN8p5wwJycHP518d6w3jnVbdxYW8t55&#10;5ZdlsjvhyD8zBOowVIOOnp25cfyRnDm+zY0pJu6R5SLDx3Y3Tx363rPAxeaOUOVAY4UBHPBAHHb8&#10;K968GeNPEui3VnHqLtpsKRwi3mOUwAxbCrj5wRk4xz75rnrY6hJcsZa9jenR5Zxuuo+X4w6zc+Np&#10;L+dP7UZJFVNyh0aF2WN1cAfKcL0z1HU8179e/FGCWzg/tDRba50OW2SILEqb/MfIlR5DkoBkbh26&#10;88mvPoYFSxCrSWyM8W71Lx1syrpvwbtPFCrruoadD/ZN5LLcQMjJ5UMEa7kU7pAQVRSACcnivXY9&#10;P8K+BfA9/a+HZYre5CzFpGKb7gkbUt4whzsLEE8+2cYyYylHEt00tmuhz1ZTjBW3OB+HPx81bQLa&#10;4t9Yt42s5ryGKSQKH8pcmMSKpGVZOeccqfrXGftGeOvCeq+F4zo1+Z9VaQNvVigB8yR1CKXJUgNy&#10;BjpnjqfjavD/ALLiLD4mmvdur6bHRCo1CMT50+E3xT23NzpXihDd6Y6+SVuwJMJImxvLdiGjB7MD&#10;kZP0qT4qaJ8P9LtW1Pw9qLPsu47kWkA2MY3QhwWBOduRjOQe3QFv1iCVOEYicuW7ueFW3xMutOuU&#10;t44w+nFkV7Ykp5yhm5Yq+N+MY/X1rs1j1Dx3q0Nr4e0hbe1kmRpgpIxGSm4tJjqN3HPU4yetTOMY&#10;WZlKUp9Nj6G1/wCCqaDp+kxSXyCa5ijn3qRKwfbteHYJCG6jJI4/Indufh/4cHhoaZBILXXEeB4Z&#10;rmPHnnaSyjBPKrtPHpgYPXlxMIyoyi18YSi7R0H6J4z8VeFLW30A3dxBbb0tX8ieUQ3K7ycOhOAq&#10;5bjH8fUZNfXOn/FXwzp3hDRNIv8ATzDqAtWUTQxCZryXG/EyuV2sC3P3jhehAJP59TydZfmFTE0o&#10;61pN7CqU7peR87/EXxHBqmotBYQyyWRQfvFjIMBZFZUPHA+0EgkEgbe9fPcnhC+udUkvHt7y4jni&#10;lWFIw2BPt3Bg+BjLbeM8Y74r7CnOMqUVP4iacOXrt/VjmtM8O6xfeKbbTrdZo1SRRP57ugOHX927&#10;uOSCwxzjIxzXrFx4a8S6f4khtLC8u4NhWDfaM7bGk+SVQ0XOwtkZxg/qPjc5xdD6xKlvyxbOpxtF&#10;O+59ZT6LrnhvwgW1eBryWWCzjubt9xnCPCHIHy/NJ5cmScYyg5wa4bw/Z6GLqyt7RG+1MrMJZwHR&#10;Zkl+8Ci/Ln+LONvPGBXzGUY6jKVayVuZouVO6SPpTR4F0Wx1G8v5/tuosI1hhaXfbSvMjEqjEncF&#10;VRjH97k44qh4GuVv9bePUllg077QXncuuwfOyuxAG4L8rcY6dPSvK4nhGk1XpKz0/rQ6MNHm5k+h&#10;6VrejaLauf7IvbW/s76SOK8nj2qFTqqSBhxIrqFPpt7ivLvid+zzdwaQvieyukgluoi1sjXBiUzQ&#10;rt2rHD975CWBxwD/ALtfonDFX2+VU6lR6xjqcU7+3cbWiY3w+8LarLoUD+KWkstLtQ8X70Tf6Xcr&#10;ch1WOVlO3C7B2+UdM8V5Z8bPCbXd1bMlteLNlo7C4sUMSHyNjxmXAxvIKKDnnr1BNdmDxUZVqsYu&#10;9pNbmvJySWhl+E/GHjfw3b2HhvU9NKW7u4e+NuIpGQIxMbSBshth5yAOuBya9AnW/wBa07WIrKex&#10;s9P+zCaZblI2nklVPLjkVgAQ47DoemckCuvE1IWmpar+v6uVThJ1VZaXOK+H/wAPdW1i+/te1u4o&#10;JtAc3U8bjy0ubaB2k2JAG+ZWKrnggdMAla+ttLvPFfjb+zk8NabY6ZJaxTQX93PDIjxtGBlkD4xh&#10;c4BPGAPvE18DmuY0sNKrC/Lyp/kfSYOhzSirf1/X6H2l8LPg58TPinYaL4ctdKn1i7t72BZbzy5E&#10;gOyZR/r0BIYLtO3I79OK/o2/ZB/YW0b4brYeJ/F+n2174i8qEwQyQQtHZP8AKwJIUkuDzjJ5688V&#10;/mZ9IfjSfEGeQ4Fy+MpVsdJRxNSL+ClCvFu71W17230V9bv9VyjDQyTLamOnU/e1eZ0o9VJx5b/L&#10;fVPoj9ZdP0eCzSG1t4wG+Vc4644AGOgrdv4jbxBcYcKM8dOevv8A/Wr9a4M4Tw2RcLZnQwdBQoZV&#10;QhSv/NV+Lm1/m730ufn+KxUq2Joucm5VpN/9u7f0jm/LkYEjJPBIz79/Q1eWeby1iwcAAcj07dPX&#10;/wDXXxGUrMcBipYmF5QxlKVNt6/FO707fqehWVOpFRe8JJ/ciTT9PuL+6aIJwct0647nn2qvdWRh&#10;uJYNpGzP6Z5P5V9NT4Uxk+HZZ9iKNnPMHh4+ScXJ28m5fM5ni4LFLDxe1Pm+52+/Qhh+RQGJ27j2&#10;6Y789CKguHeQvtLbV4GRnPv9a+fxVSUMqhhaUpLETSWn8kVJq/pypfOx0xinVcmvdX/DfqJbWr7k&#10;VieoP057Z6110F+9nA9tGy5cbScc+nP4V9/4UU8Rw3Cvmkpr20Yqmube84tq3pc4MzjHEuNK3u3/&#10;AC/r/ggTCtuXmzvPIGOM5OSc1gytBEJHlU5kz5eOMZyBkevFfWcXSy32GBqYyHPKjB18Rp3TUbfO&#10;SObCe156ii7K/LEzYpPszFyAyncBkevr6nmoXBEwlVSNxDf59q/nfHVIvAvBU4c08HW+sKS3tJpK&#10;9+q/BnvQjabk38S5fuNi0aBpHMkZ3Mh2kAcHjk1Tkie5nIIIVMhRt7Dv/n1r6fF0aWZ5JgsNhKLh&#10;Vx2KartR0svZzj87o5YN0q03OV4wj7uvXVMzp4Ak4XB9Dz1/Dt0ojZwWjwdq4HTr7D3r83rUqmV5&#10;xXjQi3KVd0pJarllFOT8n7jt5nfFqpTi3slf532/E2heA24i2fKnfHI+uOfWolbzHVY0POMc9ff6&#10;1+p1c7/tCGW4WFDkqKnTpRtpdRly82+99PvPPVL2ftJOXMuZv08irfBVxtB8xTjjt259+DWYImYM&#10;xDZznd0x1GB6V+c8Y4ec8/nQoRlKNk52/wCfkU43v3X5o7sJK1BSlv09DY0Z7i1Eggj3GQNztySM&#10;YIHcH/PrSSyFpx54+Yk8AfoPSvtsrzPG4Pw/yfJKtBRymliJTcraylUkpSv30d/+GOSpThLHVqyl&#10;erKKXpbT9Ca4tyoidFOzjdx1+h7GnxyF5UBxtRTxgAkg5AHrmvosHhnl2ZToxp+zoY/6so3W8Lpy&#10;WvexjJ+0pqV7ypuV7d9i7PLdfZ5F2SGDrkZ2jg8HHFYELXOG2KNqHuOSPX2r0ON6+eTx2QqnQcZ0&#10;6daNJyWnsuZSVu1mmrX/ABM8IqMY1/e0bV7d9tSuuZfMQj5ifwHt7GpbWxkYMqE70yTz2HHHoelf&#10;lWAyytm2Pw1ZS5K3PXp76+0lJtbPaLuenKqqUHG3u2j9yRDIqnAAYyqTnpz+vNY12s3mAkkKpxwM&#10;Y7A9e2K+T4qw+JpUa8sI2lzwjVfecL82vnb56HRhnHnipLvb57DEkdZkYuSqYP1/wPFaM/it9DMN&#10;1YRGWbeu8kjCDoWII56dP1xzX13hZx9Q4TxOY5ljX9axMKlOpQTfxThHl7Nqybvo9mc2ZYF4n2VO&#10;HuQaal6N3/rUNQ8QSeJZldm82RlUOc/dx2A7HOf881nLZpDKRIWAyvfAz7jPNcPijmkfEHinEcX1&#10;m/qinSpucXbSNNXS62i21bXbuaZfR/s/CxwkX72ujXmaskZZogi8KByec44zXQWF9dQbIcqIg65P&#10;PY+319f8a+w4OxGMyfOa2PwEUqVaNKi+Z6+z5FeS727ao5MXGFaiqc3dpt6d7nV3JtrjyXnkAUAF&#10;ypxx6H9f/r1wOu/ZWuZUSXbb7WK5Pp0A9ec/nX7X4twyepkdevLFxjicRLDKTvp7LktUfk7tfceL&#10;laqqvGKg+SPNb1vp+pwaPDbOY4SuC5J2kAk5Oc+/Fb4nidFATAIGc9zxz/n0r+IMrzjBQni8BTSq&#10;0cPBU6fLtG0nd2WibUnd/wDBPsq1GdoSekm7v7jXstSdCsMY42lc4GPocdTg0lvAdRuWhZ9o3ADn&#10;gL6jPTk1+oYPOa/EuAybIOb2OH+srDXWl4+yin5auKvr+KPOnSVCpUrby5eb8X+RrXlm2lKYQEmW&#10;YFc7QdvbPsfT3Fcfd2Jjbc67Rz2+n610eJ3BssLTo5P7NTw/Dlpe1S1lGooz962nu2dtScvxfNeq&#10;pPmr9PTT7zjNbtZJbO6WE8bWXYo429OMdOnSsf4eaRDpgaNJAyec8nluchWd2ZlC+m4nj6+1fzrl&#10;2AxMOJ+HpRxDjlWNrTvF6QtCq7Uu1rKLst0fRe3UcHi4cv7yy9dFv+J6nrF2srRxJCkRTavyKFye&#10;5z3PPrVnT9PuFEck2R8oKgY5GR0z0ziv3WrhMRxL4iYutgKKwmDyylRVdQslH2fJCOn96UdzwFJY&#10;bAxjOXNOq24/O7LN3Jd3xWxAZIh27Nj+9jr1rIl0yezdoyXAkP8ACx5zxkelbcZ5bnfE2KxHFNSV&#10;SlRyKVPCU4p25Kai43j6uevmwwboYaKw9ryr3lfu/wCkZX2W6tLhnXdmIh8Y6genp0/GuD8deMJt&#10;PsptQliZorYfOVByPpt6fn+PU1+H4nG51wvl2b8ONXhxFilGMpXtB0JO8m1fS0k/+GPapUKeNr4e&#10;onaVKy/8Dsj1f4X3+lav4TmuplQT3USzIZF+YZTOBnkf59859xAwaRY1GGbrjOR6j0r9xz/A5avB&#10;rwwq5bCNfNI08ZTr2V7zdSp78t3a8rJ26o8am60M5zWjVk1Tpzil8rLT7iW0tI4k/eL6ckDjr+XS&#10;p4tRis5flJT5uSp69sn16V+Z5bmOA4MwuUYvEQ5K9Com3a0uvvLz+JW6bHdVhPGSrQi7xa+RWur5&#10;LiQKjb2kOTzz6c89fbFP1K0iW0URIWk2BmwPmB7nH4V72ExeD4wxHFOPpt4qOHoKNJrXmq1ZKT67&#10;62238zFwlhI4am1yOcnfyS0PFNVuDY6jE0aspllEfyjGPqOw6V6loCwCNDetguoPsOMj6nP+fX8H&#10;4NxSx3HmLw2ZJ0cnytwc09Irm91eWmt2e7i4uGBhOGtWpdK3kbUVp9qnkW1IcJznHb29eBSwR+VK&#10;wJ27TjGME+vTof8APvX7VhsqhSq0M4w84/2fWxdWFKppb93dO9n9pWs/xPDnVvejJPnUU2vU0LqI&#10;Jas4lLZBI9uM9+nNcWtoskkm+TZyTzk4x+eO1eX4rZLQxmN4Yo/Xm6VZObl/KpXS+5W08ka5XWlG&#10;OJfJqtLehk3UlnaMBNiRd2N2TgHqep64z69Kisrm1sZ3ltyu2Vt5CEeoyTxyeK/MKWLyjIcLWxSm&#10;pV8kxEJRn1qNqUXa/k9etkz1eWtWkoNe7Wi16G7Hd3Os3CxxglS4XcT0z2Pp+tdTL4dNkqbi7CVQ&#10;3DE88frX6hwLkuL8WK/E/HFdThg8rcIU9WnNXVOWv92KX3M8vGVYZWsPg0/fqXvp81/wxOmhpHGH&#10;lK5YHjqR2wSeh4rnZLeFbswRBXJYAcDgHPPHTp/+uvf4+4IyvhvKsilKMKuPxFaHutJybqJLlfmn&#10;a9v0MsDjKletXSuqcE/wvqXWso7ZXy+yRQMAAehrmfspmupJJXXylxjce/TgGufNcnoYWjlGSYXE&#10;KEfa/vo7KKjfm6dV09B4etKc61aSvpoXI9VgtEaADzDuA3A5xjg9+KqzRfbXHB5PQZ4/DPFflvGG&#10;c0c5wk+D6EHP+z26cpL7f7xqyab2XT/hz08JSdGp9Zk/j1t20/r/ADNmz0hYmjjfGGxzg7hnjn3x&#10;XoMeg6RYQlvtiM7wFgVJOHwflPofb+df0N4HeFXDby/EY3iHFwwdfhyNGVJN8rm52vJ66uLevRd1&#10;Y8LOczxCnCFCLnGu3fyt29TzyexkvLiXYx4Y84AyOeTzxwKcnhwzW8+4bztbPqBjqAfw4r4LI+Aq&#10;/EnFlbMuf2+GrYmulGVkpcjavq+qs9d2dtXHRw+FUPhnFLX1/wAjiLGxeynmtWaV1DlkZzkgbmJA&#10;PYZPH5elegacv2e087djOR15Bx0I+tcsstweG42h9Tm6cMlw9WNV7fvKau+1/dast9DSdRywruru&#10;s1/X3mbPO+2Z2k+cMML0z3BOetM06/ljZg6M6v154APGSD9OlfmVXPcZheKssx3PLFc9SpOrFP4f&#10;fnBJ7bp3eqO2NCE8NUh8FkkvPr+BfukAiaVHOMgld3H1I71mpdTwYkjUqMgZwOc/XpXu8UYyvkeZ&#10;4fHZfN1ZVKbxEdbqnaV5WT2vrdGOHgqsJU5qyT5fXoULi2+3zmefDMCGBZc/MO/NaK6TNMUd0/dZ&#10;C/KOpHcj16/nRk2TZnxPSx9W3tXm1R169468qnzS9U03p93UqpXp4dQjfl9irR9dixJY21k+8JnA&#10;I2sAevGfY9K2dMWzxvLAcn5cD8QM9Dwa+24eyDh/JOLKeWVIxoRhJ1uaSW7SXK79rJ/P0OOvXr1s&#10;M6ibben4lm9udPjkj8ogZPzDPB+vqfWnahd2txaw28Eaq6hctwM9ef1H0z+f6DU4i4UoYzi/LMLG&#10;FSWNwio0dmoVKjjdrXSzR5rw+LksJUk2uSd35pdypYuVRoXJyM4IH864PXE87WLFLiQLaK58wdAD&#10;6+/FfK51jq64Dp4OdVweGnSoyey5VWhzWfbk5r+iO3DU7Y6UraO7X3P/AIB0Fy1sPLWwRiqqBvA6&#10;445x7VTuZ7nCL82Mj7p4I6YPr3r8x40xdSjVzF8O050su9nThBrTntHkbj0d+tn+DPSwkL8nt3ep&#10;dv06/gaKtm1JLBcjBAGDxxk478ViNeTxK6Qlh1B2jr2wf8/jXyuf5zi8owuQYrD1HHGKg+VR3i5p&#10;aW11unc1oUo1Z14yXuKS38jQ0KK2a4aS/wB2CxHpj29/8++TXdF07UVuVLB7cj7jN2HQjng5r9B4&#10;GyLI814GrzzCs6OeZhi6kqqk/ipcrdmm7b2s7Xv1dkcGMr16OYRdNXo04q1u9/0ONs91tKLKNmCI&#10;22MKeCMnGOeK7C10h7h1MgY7s4L5PBPvXyGDyGvxLnc8np1JVMJl/wBXpuN24WTkk7bdUd9WssPR&#10;Vdq06nM/M6QaPb2aKwkVWXB6Y/Ae/H6fSqc+oecfJZizoQqHOc45B/Wv2LOsDgfDjK5ZXha8ZRza&#10;MadSEHZ8yTcG0t/eta541KpPMKqqSi/3WqbGwmWSZVclyOu4cHsCcHjH9adqNsSgVX+b0zzjPQD8&#10;vzrzMpw2Mx2QZzXxNd+2TcFKTs5PljaK6aN3Wm7NqrhSrUVFabvy8/Wx5t4u0fT7uyjt5VHmu43A&#10;8fwkZHofxqvpWg22n2EEdqzBY+CDzj24/wA/kK/JeNcqweaLCZMqzi8uwzqSSf8AzEcjul2tZtfM&#10;9nBYmpToz0/d1J3+S0Ojsbe6TEkZbaCRn2z0GTwelbsUDrmRyc53A9yeuT+VeRwvw9mcMJTVacvq&#10;Tm6sU+tk483rZJb7CxNem5Nr49jSs3WaUtMw2ID94D05J/EdKWzngXUGkUDZGWYZwfungHP0/Wv3&#10;rJMxwFTC8O18XNTxeJzKDba/5dU+VO/krL8TxKsKilXUU1GNN/e7lDW9VS/vQjIuMkbUGBgevvXN&#10;ya/Ba3gtIWCtF8u3IBHJ7Dnsay4x46pZpmXGnE+HoKlUyyoqcZxXupKN1FW6e7FvvdlYPAypQwmF&#10;bclUTk1/Xz9DpI7prmIOzngbsZOT9PSoLV5Z7o5OVXOMknGOfXrwePavjcXnGPzSeRVY13OWbVaf&#10;Oru3LFxaUvnZ6p/I6o0oU/bJx/gp2067GpeSptZgAzKCDg9+nPpzVKC9R1CyIWCbtowe/Q/ma9vN&#10;uIcPhs8w9KVH21LFpxm0nK6i4OS8rShr6+RjRoSlQl73LKNn+f8AmUG0+41GYiFSiknb8vzE5PAH&#10;f865vxL4duoLV4Udku2yFKjDK+OuPXpj+fQn4PPPDnMs5yvOOLkvq+XYd1I0oWs1VkrUn5Nrm0sz&#10;vo4+nRnQwr1qStf0W5x2kwarbt9kv/3swYfMowWTOOR2bGPb88V6Baz+WnlGMh1A5PX0JHvxX4pw&#10;xDM8rzDF1c0w8pyoP2F3r+8cb3em57GM9jVjFUXyxetvLsX0jllAKqxTgHIPX2455xVzz5oAIQrY&#10;Gep+VR7c9a/Vslq5pgHLNo05cmISpwbuvcm7NPy5o/0jzKqp1P3Tesbt/IgbLhzI3C9AT7dffp+t&#10;Q2Np5krSqOE+bJXr09e/PrUV8t/tPOMlg5e1xNSs5tb8sYSVr9k1Hr5iVT2VGs1pGKt95Z1DU4YY&#10;xuVTJgqBgbvTj0PBrIsb95HG8kAt9MA9M8819zxzxpFyyXB0aapVIW9rKKSV1GKs+nNeL16bHHgc&#10;H/GnJ3i9k/zOm/tOOGAwKAxfA3EfMD0AB7VZiu5Y7cx5ZjLhgMnIzxz7dK9vKuNeTFYajg3aGVYW&#10;UHbR1HVvFX13vJ2sYVcH7s3LerJP0sV/sbGNnkbJzux/TnpUwa3jtSo+WQfnz/X/AD2pZbhKWV5h&#10;HHZlO9Wvh6sk39id7w36q7X5BOTnTcKa0jJL1X/DHGa29zeWs9vbsUlEb7GY8AgHGPx/X865PwPL&#10;qFpA8M6s96skizPt6/NkSfQjFfD18yzXNeIclzLDqdeeD9tQhF3b9pS5eTz+GVlr8rno0aVGnhMV&#10;TkrSnyy+Wt/xsepprNwkPlOW28+wPbGPbNZIubiaY7HIDE/dPJPTHTg9a7+LOPM9zClk+VOvOOMw&#10;U1BO7TS0Vorpptbu/Uww2Do03WmorlmTPZX20TOr7QQc8nH+PSoCs0rqMkDcM8Hjkd/wr4POsl4i&#10;wdVTzGE6dXN3CalK7lJczTffVPV2O2lVoSvGDuqN1Y0fsqIAqjc5Azkg9OCT7msnxtc3EXhG5tdK&#10;Cfb8FkYBRKH6fKT0P9e461+/8B1sr4Vp53i8RTjU5Mtr04SlZuWIqws7N/ajHa3Vng4xVMTKhTTa&#10;i6sG7fyp/kZPw6tdYh0lLnWLcsZNyh/TjGW9G46Aen0r0GO0RpWfjbtY/hjoffNZ5Dww62R4KWMw&#10;6pxxeLni4Tf26NaT5V0+Hl9ErHVj69OONxCoS9yC5EvOP9aFJJ0Fy2CBtYdOgx0Hv9atSXcsk6CN&#10;guTjOMAd/wA6+RoZxChRzejl8oxqzxcYq3RQnZW7JOT+4bpNypSqJ2Uf0NHUbNrW3hupJVdpFzw2&#10;Tk9vY1ydzazTxvK5OzJ2qCQQP6d69vj7hnF050Muo4hV62Lw0MZXkpXvz0vhunve3mnbyvGDrwd6&#10;jjZRk4JW7P8AQ5HxBb6Rp8Vtd3UCxyq4Xz5iOG6gqSODx/nFdFY6/MtqsVuzOjqBjrgdOPTivicP&#10;mEeA/rGIyfDywWZVcNh4yunecpQ5Z36u7ejvv03OycJ46CVWXNRhOVuytrbtp2JbZZGnWWVM8g4I&#10;6+/1rXvLnZhwvK4OMdTzjGK8zI8ficuyrP8AFY7Dv61ipqr7yf2U3r63k/UqvTjOpQhGXuRuiit/&#10;fXLrsRyACowuAB3/AM+9SiOSPLyg+Y2ccHk+4P0r0cFmGecRRWb42nOOX0XGV7NJyUVGNu2y0evm&#10;yJU6OHtTi1z/ANNkGoaky2Ukc7FNsThXUngcn8K8Q8MXc9zq18txKzlLqTbnI+Tf8gOeuB+oNdXH&#10;udYnEZJlFOvNxx8ZxotfZnTtScdH1cIvXujXKsPCNTGyt7qhzLydz3i2nsYbRGUkTKAr5GCx56/5&#10;/wAap3eqSvsES7SpznBOccZGPpXpZrxDhci4eoYbKIN4mrh6aq6O8aqtGV7Pe619exyU6Mq2Ik6v&#10;wqTt5oa+oai6hpWZkA9Dkewz+NC2lxcxNcoxA/iyOfp7nFfIzzjifjGtDBZniZSxPK69Nye0acLK&#10;Or6JO3kdXssPhIuVOPup8r+ZPHZ2vkKSCbjcNxOOn0xx279vzydXsrWCB70NI1zAreUFOMZXGAc8&#10;g+n+FfpfCWW5VhI4XF0ZyjXjh+atbWU68YzbTV+6XoefXrVXKS6c1l6Oy/I5jRru61C2+1Ok0Z3N&#10;kShg/wArYywPfIPFd/ZXV5Fa5jZ0XPIGee2PY/4nmvksvxmeZfxBicZTq1IYtwrzvrzK1033967/&#10;ABO2vToSpKi0nGLS02/XYtxMt7PAGBLbgC2Oc+n1x1rb1a0ns7cYRxC6k5I4OB0+tfpHDmBxWdZJ&#10;xjxHhaU5VsLTp+0lZ6xceWo5d7679Fc83EzhSq4TDyl7sm7foYmm3XkxSM6M/DADPU9M+3SuX1a8&#10;RUckFSMuMDoTuOD6HPSvyzOs7p0+D8qwlek+am60p1Grq0pRSS9LN+SO+lRf1urJPsren9aHLeGm&#10;h1e/muQxVlkMJJJ42uVOR2GQc8V65eW9taWUawuHlZeinLA++PT/AD6n6ng3K8qq5Dn2fyqL21PD&#10;OdFXV5VKlrWWj5vxSS9THGTqwr4fDKOl1zei11MzTdMe6m/eKTufHOdo6DP8q9Us9FtNOtA7yJ84&#10;GQhxgc8Hniv2P6Nvhvgcyq4zijPGqVXAqpPmnpJ83NpFu2yhey7o8jiHMZ01DC0E3z228v1MuW0g&#10;muB9kyVySxP5ZPr2rnNfsAm1ioA4GcDk56j1r6XxA4Wy/FcN8VYvLoKeB5nKnJ2vp70prz1frqY4&#10;LEzjicNGo/f2f+X+Zy99cx6dbJdEKNgJJIAwF5Jbjg8E1S/tv7R5dyP3iP0wB29Dn2r+ZavEdbIc&#10;vxuDoU/3UaeGq1bL4rKKcX/ijb5s+gVD284zk9btLyvf/glyzuTM7usbH5jjK5x9eK0YLW+vpHjB&#10;IRck8njtn2ryMkr5rxDChTyynKj/AGviZRlLa8ZSlpfrZW+7sbVY08O5Oo7+yjf+vmWraKGxnCM6&#10;53gZY56dj/ntUmr30iughJzkop7D6Ad+a/Q6OJhwtw3nmXYKfPjMFUh8O/Nzykm335kjz3F4rEUZ&#10;yXuTT/KxY8O+HxqV9GNQl8uKQ/PubHcHPP8An+VUvG+jaRpV+yW0q3ESoDkYbBIxwR0+76/n1P6x&#10;wN4fZBlXhbnHHXFNeNfPK2NhOnSnJNuE4xfKoyet+Zy20PPxmOrzzKjgsNFqhyNNpdV/wxkaQbOC&#10;MkxhhKBtOORwePbtXQx28l6IrcDaruAvbAzjPTjnHavz3KsDhPqdbJsuw6p1sS63PK1v3eJqJw11&#10;25kvkdtepJVFVnK8Y2t6xVn+pk6lZfYrh4FfcykDKnrgn8qs2mg3l5CJtshhBOSAcD2z3PPSvisL&#10;4eZhmfGGacLZXUlXjgef2jj/ACwdpNWdr2u36ddTrWOp08LTxFVWc7WubEeky6davcbmjWNTs5Iz&#10;22jnk8VkWi2c8klxqv75CGxuJyOpBPqRX6xieHJ8IYjg7hLO60v7BxUni8TSk2oujSXJDru9r9bM&#10;8tYlYn65iqMf38Pci/N6v7jIs9b0Yajc6XaKshJAHrHnOM4HB4OP8M1vshjmjRWG5QDkDpjBA/Kv&#10;JzLG5FjYY7D5HGNJZXiPYwb056dWqpUnb+6lvr1v3NIwr0pU3XbvWjzfdHX7y+bmXUJEiRctEApI&#10;A5wTkHHeo9StJYwHbcmFPQYHHv2NetiP7Q4nyjPM6UGqOH9nTc4r7VBKEnp6K7IhyYerRo31d3b1&#10;MOyjQzn7VukJPyDpn0XvxxWkbLcXIiKjJIG3oB2r864SymljcI3PDyxGaLETlVqNX91xvCN3/T5T&#10;sxVaUJr3rU7JJea3OC8R2bOsnlgiROV9uhx9eRV7R70T2cVtGwypKuAScPnayn0wQa4MJLE4XiDP&#10;54a9JOnKk7r4pcyi4r1i7M6m1LDUVJ31v8j0qz0h9MhtriVhLFMA21eT0xhuOO3r+VRT3MZupI1d&#10;oYtrFQc5znIGPT/PNf0DQyinwNwnluW1q98TiJYaoq8do0cRHmnG6bSs2/mfPur9dxVSoo2jHnXL&#10;/ejoRW+uXsRMAYtArAZPVv8ACq9zd3lzeJNEjfLkDaFzx6jHPfNfL4zjzP8AOMieSwviJYTEU1h2&#10;tZOnSqv3lf7Tevnp6nRHA0KNd1vh50+b1a2Me9jkuLoS3i4UsdwyM+nPp+tc21rpMOtvOLdzmJlR&#10;1OwB9p74xkNj8u+K+Zy7+y8RxDjMZxXhuerXx+GqVI6NqnFzbT7JTtf7vM65uqsPCnhJbQkvnp+a&#10;uXYLd5Ll2+YqvOeePT+VdLFqV0TFEZXlhTEaqSTjHpk/Wvi8ozjH8L5hn+Ky7E1KVPOcTVpKKf8A&#10;Fw8aqm4vva34G9ajTxMKMKsV+5in6Sta6OivbO4a0ikWMiJ8Zc8csMf5/Cquowx21vbF7guHX/Vh&#10;vuEeoPTvxX9DZ7w7jMHQxeaZhUeAwUsrw9aCvZ1YTqQ5ovXW7bsrPa9tEeJRxEJclKC9pP2so7bW&#10;Tt+Rzv8AasdszrC2Tk4yMkdsn3rOvr6Oe0mBV2klAG7PT1x6GvxjC+IGEozx2W0U62HwlPETp8qd&#10;3WcXGF+7XN956k8DOSjN6Sm4p+l7/ocjaLaxsY3cludoJz3Jx16ZP+cV0un28kQM3zKkjcHHX+HA&#10;r4XEf2hnmY5Tj6k5zzDBQ9vUdvejSjCMYd9k3fvoehJwpQqQ5bQm+Xyv1Oy03T4nUSyyH+782cAe&#10;vvUN/JBZu8cbK4IPI7nkfgcV+3Usuy7I+EI55iq6qYybjLlna75rw06+6krevRHj+0qV8V7GKtBd&#10;vLX8TC+xG6jkn3BAucDHPr261bsdM8xSEY/L8x55GPXPSvyPKOEXmudZfi41PZzzf2soLbltLls+&#10;l2lo/wAz0q2L9lRqRtdUrX+4p+IBb2+mztG+ZljcgA4IYL09zwK8d8Eve6qlxNqbMHWeRFBJ+4GI&#10;THvtxk//AKhHizQyqphck4ay7Fc9XE2dfle8YybqJpa3jKy331OnJuf2eOxNSGtPl5L/AN52/Lc9&#10;y0jTXkikRLjYqozEM3A2jv3HQfnU2m+QszhyuGcqXOemSP5V9HkeRYbKct4NxeJxir4epXq04wk7&#10;uEacYtt9d6ml77M86rXlUqYuMYcslFO663v/AJEuoGC2nAiYOCwwR/L2rTZreGxFwkil2GSq9QR2&#10;9j7f/rr63C1MmwnFPE2HpV4/VsroTr0pKy55K+i87NaK/wCpyyVWWHwzcXzVHyvyOOuZ7i5ZinmB&#10;Qc9Tge/XArnr7QWuIm1FmaOeMMqSNnIGM4HPH3c/5FfmuTZVjePuIFTxtWdPLajnVXM7q1G7TV9r&#10;trbdnqVKkMDRUoRvONl566WItM1K5MaWplZ+Qu7JGe2T6duP8K6JYreN0eR9/dxk4GDXyeMqUK+a&#10;5jgMZjHXw3DdRUYtyfvqM3ZL0h+h1KLpwjOMLSr67baf5nQQa/ZRQPFwW4CDOM+1crd/ar2dGUME&#10;djwR/CDjA9DX03iR4hYXjXhPKeG+HIv22XtQryj0jGShCLtt8WqfVeWvJl+BnhMXWr137s9V+f6b&#10;m7ZWttbKY58gkfLk4+btnPTpVu+tlitDlhl13AA8gHgfSvpODcqy3LMnlhnP2WMyrD1ZVOZ+9aaS&#10;ppd7ucl5WMcXVnOtF7wnJJfLf8jz57DUmOY1MkZkAHHTcc+vJ46YrqtK0y6jkRZYzubAHGeehP8A&#10;Ovz3h7hjiXNuKIY2vRlWy6n7L2crbwlOUY27pWVuu/Tf0cRiMNSw7ipWm7/elc6rULeOwtlE6qSw&#10;BUL976E456f5Fcfb2W52kKttLEjA/X61+k+LXDeGp53wxklKjzYzL6aq1+TZwnFNLT7S2b/yR5OV&#10;4ibp4qs5e5J2jfumTx2Vzc3HlQSMqp15PQHkEE4x7/1rppdInhsi8pLZQgMPYdsHk16Xh5wrmuZy&#10;zrMJYmVTLMLCdNRk9Uqa1td6WbV9LbEY/E0qfsYctqkrP7zyzV9Wu/D0F3fKrFIFZyD0dQCec9OM&#10;1zvgX4iL4vmuJZYHtkSQxncuMgZAZflHHB7frkD4HC8R5nw7k1fLMZzfU5ZnGNNNe9GM5VYykrrS&#10;MtNLrWyPZhl8MZGtjISV8PTV13bsvvR6p5toriG3ZSWIDn/exyPQ10w0ixSySQ3AaZ3AMWDwOeTx&#10;0/zn1/WeDMo4Z4lxOeU6mJjSwGS4epKDuv3lWcX7i/xNP591oeBjauJw3sGotzrSSflFaX+4x9Xg&#10;gjVYY4wX+UhlHXtwP89Kl09JLVQ0kYKZHBUdscDNfMYnKKWA48lPK8InhsqpwVWy92S1b084v8Dr&#10;jUdTAtVJWlUb5S3d6hFvdtg8sIeABgMO49P89axf7TkfEUaN5e48Edf8Ov4VnxrxyqGY+zyvDv6x&#10;i5Th7q/5dSjGMou3aV7L8xYLBc1NurL3Ya/NX1RYglit5XF5EyIVJXacZPYn0/z9K5+8v4XdokQu&#10;nmAcDkc4z78Zr804w4mweWZEssxeFcc2nWrRlT70pwi48qu9de3kelg6E6lf2kZfuklr5ps6Tw9a&#10;lEkdVK59R1zxmujFmscU0rHAwdxznnn8jntX714TcKQlwZlcqkfZUaUcRiUnpLXm+98qf37nh5pi&#10;2sZUX2nyx7nJvfxLuhDAjJ56fiKyJpXBXa3Vh2PHsK/nniPP1iKlSngqy5sC5001vJKWm3a7/Dc9&#10;zD0HHlc4/HZ+m23mQyy3iFd43Zxtx9489eT7VdhvbuCINJ8jAEYzyPY89a8jA5zxHhM4qYqs3yUK&#10;anOd9NVF003/ADNJ3VzWpSw86cYpat2S+eo2K5vHZnKF9/AOePTkdulatl9ktZnkvI9+UYKBwFbH&#10;XJH97/PavueC8ZLF5pl2acU4Z1cqweJjXqX19pCcm7LpbRX10XyOXGQ5KdSnhpWqzjyryaFl8RTQ&#10;RtDG/wC5Vt0a56deB6n1+vFZ51u6usNK5Tgjr0H49On86+j4j8ZM4xM45Bh6tsuo3hTlf4KEKjdG&#10;C3Voxdkr/ZTOXD5RSjevJe+7N+baV3/X+RpwCeeB5PNyoBAHqfYDoawN0iXJydqluOOPoPT/AOtX&#10;yfGkswrZHw/mcsSq6rz5ubrCN1HXp0u1bQ6sGoRr16Si1yr7zYvZ0t7eKVXDNtxtXtjgZ9K5q1uX&#10;ubl3dG28gcDr0NeLxpmao5xw9k+HX1qGJWHrTcXez5FeK7Ws7+ehvg6V6eIqvTlcl+LOus9MQIZ5&#10;A6A8q/QfQHsM1n3No00xRZCduTnJ+YD1r9exHBlPC8F4KnSrSw+Mziam4X+JTvyTVu23zPMWLcsZ&#10;O8eaFJWv27ov2zW1um5yWmiIAXPp1Pp68Vm395PfSs6IcAnoOB0546V4PEGMp4HhWjw5ladbHY5w&#10;9u0tVOjzx5fkrM1o0+fFOvUfLThe3zLVlqE1sCpBAPPzDqwHQehq3cXb3yMWX7pA4H3jgjHA4PP/&#10;ANeuvJeKMwrZFT4ZxdK/NCcNU7pJOV++rbSV/vuRWw0I1niIS6r07WJ4FFvGGbt2x39cY5NJO8lz&#10;GWI2gcANwSOeQK+ow/tMFlUcmpq8sRRcpN7Rik7X6K8tF31OeSU6jrP7Dt8yytvpyWJaaQtKEbaq&#10;nv6HA65/L+fE/wBkJfPK3OA5+Vhz0z3HNeJxdwxlWc0uDchwFR18Xj0/btO8U1D3V1XTa17r7tcN&#10;iatGWLr1FaMPh+8pafeWunX729rJCk8IO9GC7lByuSueMgHH/wCuuqtdQhMUzeaBM7fdRuuc5xj3&#10;FfS08dHhGjlmV4yvCnl3ta0oNaTVaNPktq+rVlbdnNKk8U511F+0aS8nFu9znbu2uJpiwRtrc8/y&#10;P+e9bdjbW0cMayQ4cEbm47Hr044r8ZybKo1+LszzPNcG6mDrc7hdLRzlGSevaN7nr1arjhadOnP3&#10;o2v8kxb+C1YqFbCHJGG4Xtjj2zmq9hYwSzCPOBuA3/1Of8/yrsz/ACrJcdxZQVGSlCrOEI66RjJL&#10;VdPdu1v6sihVrU8LK/2b/wBfM62XSzp7RyQ3AkXAbAb8cDnAPFVLu+3uSHwdnOT1I7j0NfuONwtT&#10;gLD4rLKWN9thMX7GdOaa5VZJtPVq6u+unqeLCosdKM5QalDmTX4focTq1xNcv5ayZVMAZ5AOc7jz&#10;zVzR50by4Ls+WhYAv0Jx1J44PWv5Y/t6tjPEp47GVvbYCs1hpyavyQTjC6flq/n8z6aNBQy/kirT&#10;jeS8+pvzuEnePTyssK9HZcnjuD2rAvJpDOVlT77gEAdOcZAH15r9Y45xn1ejjYZVTjXyOGI9nRml&#10;rKC0vdb3T09N+h52Chzez9r7tflu12ZrwLaWyRtDG3mcb1J6tn2H+f1rdks4761BNvsdsbTjqeuR&#10;6nJ6V97w1l+S4uFbJMFl7nQrYKM5trWFWVO0nt/O396OLE1K0XGtKpaUZ2Xmr6fgJZ6I9ucOoTqf&#10;m4z7jPU4HSsjVLSHc4XcXwTweOOOQevNLP8Agahk3BdSji4+yqRm+WCspKVrJvrre9uuvS4qWMdb&#10;FqUHdd/69D/K/wDh98bvBnhlxc6x4bXUWtw7PbyKMTT7vkd92GnUOvTIxjnOCD6ne+O7H4yajZ3l&#10;joT6XZ2/kpt8uJUS5HCqPLb5owNo+YcH1wTX+yeHyeUsZRlJXij8rWJ5KU4p2NBtI061vks760CF&#10;CyxzifhYTgy5ABBKsSceiiuZ1fSNBvzd2WmXXn3cTiNUMQSAJsIBHzZDcce+R6V9xGKpQUbWUEeZ&#10;KTnzaHI698MNOl0eC1e6WW5kHnbAjbElZN6lyzKB1HTv0HQnwNryX4e6wdLvrVms2u45EOTLDJGS&#10;u4xyYICZJyuDjHpXJVoRr05d/wDIUnZONun/AAD3n4cQeFvE+pNAJFaSUO0UMw3iadgGSPaFy6kh&#10;uM8Yx2we/uPAGhJO0t7p9soWWaO2XyzsOOcFxjyn3AADPYDtXzuKioRlf4oHJGq1PlZ0GmeGNLaR&#10;IhbRxLHH5r5EkeUO5lLM2RjaffO0fWu4t9Ggu4pLi4eFP7NgU21mXKs6hwqiFcYLNuYkZ5wc81Es&#10;T+4gr6mdWrq43si1/Y148KSxwCXTiAbtvuvA5AOG3YzwMADue/WuC8Y+APDmu2jXNhKd9u8DvKzJ&#10;FIdv3Y3w+4MHUcYOAeucGsVjIxjyt+RyupZrTQrN4N119HkSCFzJBAQpWWRnZXLKH3bzuY7iB/ui&#10;vOJNP1oRnR5bQDzWaOK/KM8ilMZUKfqM98j3NY8sJ3lt1OzCuTTa7hdfBfT9PtYLy91idUuoWnuU&#10;V5QIeCdiiPGCWzkYyO2Rgntvhx4C0nTohd+dfXiXUge3tpQPJiXgFpJHXcXEfRffBPGK4auJUWo2&#10;62NKsXZya7np2oeBdOsr46jYTyzQ4CeQVSNi25TtaHnB9weufar9t/xMbTULOSO2hMNuJUGzsisG&#10;DHPLFmUg4/g681zyxNqqdzmeqWusTyfT7E3Gpva3mXsYPKiWKBdgALlfMc4wwz0AHHv26LU/ASaL&#10;O0tp55k84ONsjRlEnjVgW2Y3KVbgZIBx7GvRlVpwjzSfuyXX8yalS1k1Y5oeEZrPUblxcXNok8cl&#10;07CNhCZ3yREtwcsCMAYznDnGcCvUfBtz9ijtY5IUe4dwFJDvG/yjIwR2c5568cdc/NYyvTqYikqT&#10;69Opyezcm2jZ8UeG7bxIRNqdzmGBVYQSsGji8tn3IkWSN2QCcj9cV8o+I/AemR62kHh7U7m2SW9R&#10;Lu3tGfCr8481whwqtyMEEKAe2DX0eAi586cbWR6+GpVHTSktD6Q8A+FtYsrnT9LvBZz6bfusEl3K&#10;ADENq/PK3lnGA5yQTwfevq+f4RfDfR7DS7meSK4mScNLPbF3tl3bSMbwVOHYZBBGMnAwDXyWf5z/&#10;AGe5Q5rO7O6nCUdOhx+p/D46Rd3t94bsFuzdKz/ZfLx5a7gY5wTwWCMpUZI4xmvBfHOt+K7GeSO4&#10;trm5t4FMrzKSzMWlIaAAkhVUZ64A/OvmMtzurjqs4KTSTPQpx/du+6/r8Ct4e8Y6ddpBBLppgadJ&#10;Iz5UMeZpgohM0jJkk7QCCT1OexByPFMWlJut9OgWO7mZXEyohmL7VYxqVjBYnJJPPTHTk/UUs7lF&#10;RoSnfX8vU4KtOU5u3Q8mtE1a0v7W3jGpXUM1w8905LbgrgxokpKD5CxYKDkL2GM1r60+vvqkB023&#10;ZYTAbZ1aNZ1DLg5KqozIWU5IwcMc5PNa47M6dKK9740Y06Dp3bW7/r5nafDbwHb+JNTvb/Wg1rLZ&#10;lIPJjVv3ruchlLn92ylevQcdelev/wDCKaJp1+r2FzLMbKdvMMiIRuTaACyD5sEY4Ptz1r5D+06s&#10;MTUkm3FL+v0NK2kYxS3aMPxHqR12/QmH7Lp0MnzLBAqx3HlSKso3sGVXOOejYPXPNcnrZ0LWJns7&#10;NzG9pbNGkOxn852yUdoxknGMDsOfStlmbdWHM79WZxpyc4prRWOO8H+F49G1i4udStp7aG13Xays&#10;JlWTexYK6d4+gXP3R05Fet2/ifTtdnNzDIojbAVVV0i8hciQRlj97cAOmeK+gy7CQzbFRktVDc6a&#10;j9kkkzzrxZ4S0jxBeLeWptLq2gmYNbThw8cjjc7I/r0Iyeo/OtpeiabodlJELdkuJZ1EboV5jZCJ&#10;E2EANyV4/UDr+iU8thh6DTjpFXLjiXyKNzMktLPQdYeS7jkijbF2P3ahbh/4CSMkkoBnHY96yP8A&#10;hHL/AMR3Ju7GZobO9vGY26k5UFwoVc52xBh0JJPTjt5GAqU8RjpxS9xO33FSSUYn0R4d+EtxssbW&#10;Zby80u2WGS6kljKIXCFpAFzjYu4Y444603xz4ft9BW3u9DjFqls8phuscHylx5ZxypBbgE88elfQ&#10;YnLsK6NRSgmpo6qEU4NX2PmXWfFni2G9GpWFzqV15dwgQFiqzdFkiUQrk4PzHd09eBj2Xwl481jx&#10;zcWnhjUNPvrrUJI7RInbfeLH86oFXco4WVgQCPfPWvy3NclwEKkcRCKjKg7/AHanqZbg5YvGUqKV&#10;03/X/BP0o+FnhHRfhxoKiTTLe91K62zXss9vG1wsgJZlbepCsehUDjOD0xXzp+0nqPjb4hwvd2Ol&#10;R2emaRFJbjT7SNEiuoo3LK8+AAsm9VIO4LnqMsTWNDjGlQdTDw1jom+2iffz09PmfqOA4dU4PEVJ&#10;JQpNqOu/S5+ZniKx16x1SAxaLqMStIq3DxwTrKuP4gFj2lWy3qOPxr7d+D+kWviDw1N5tji+s1t3&#10;t5pYVYK+Gifd83Dlghx/tHGCDXi51xXVwOHqYuhNSsm7dXp697HvU8BgaeGnzpOpTt2/4OrPpLw7&#10;fQeFbafRrtY4GuYU+0u6eSrI0bMGKq3zOUYEep6deeatvGeh6f4isr2LaPsjSq7xkqWCz+YxPzHc&#10;xwB7Y6V+aUs+xec16GJaklUan/w58Es3jl+ZYuNOVqU5NL02PSvEWjWX7QOr2enaBr8Xha48hLpm&#10;t2w0kHETxtAOu4tyDn73diDXlvhr4N2fhXX/ABH/AMJd4lil0uwvLiFJrK4liS5EauscvkiUhVHz&#10;FssQMdTwB+pYKrCpyWspzdvPY+yyfiLDQwsqFRc1SEW0+j16/qc34+8KeDi9lJ4U1a7vbJAbi7gu&#10;Z2a3DhWKOEaT5QvJHUdOpwx88tvERuL+0WaeJJ0dIbWJyxdpY9yIoPmYf90BjgEAd6xxOW4zFTxa&#10;5HClZ8rtv7t/zsfWYfinKsPQwdWrUTqqTU430Wump9b22max4a8MQave2xvW1mD7TDEozLJ8iNiM&#10;s2S2Dxk85z0Oa+Mvi18b0vJJfDlrO1syOxeyOyPzHi3fLMAx3p1AHG7n3z8Ng8lxuGxFGnu5yvK+&#10;r5fe2a035XbseHxtn+CxOFqVMLOymlGKXlZNvseL+EtZ17xOb61urKOCGOeMI7R73UKwKiEuuCmw&#10;8c8EeuRXv1/qeo3/AIe0nw1fo0Gl2zmQvIERrtkeSR5ptzfK4xhO4z05r67GYGpCpCUU3Gml99j8&#10;aq5hegk377ucf8Rvifc+HdPh0jw+zx2LQli8gK+ZsKssjJghclux5wRyMmuH+CPxK1zVdcvYFchr&#10;XZIdy5hU7p2MiBmIZTjkEck9OorysXltLEZVi5zjecv8z5TF/vue26Z9J+Ideayuo472eO+upVSV&#10;RgbSpCnbDIQeq4B9Gz2rj/HPiefUtOsba0sorI2rrPciJPMmkgcZx5235pNwxgggDPc5r2uEsroQ&#10;wVCjyrmm0zzvaunFa6rQ+btQ8XPcQXi39isMViWENzGCZZ0LZQzY5LKQASOg98iuUtvEk+sTaeNI&#10;wzxup8hmGHAkLFAG6PwcD/a/Gv13EYSFDLmkvsW/DyHSn7SUuY+hNK+IWvrpd3DPpr2UkbQQW8tt&#10;DmIyJH5bl4olAZORk85655NWLH4g3Fnp+s2N5brJcSWhCfuWaII0m8ysGY7JABxjk+uMg/gdbJYS&#10;zSdRK7lJv8S4x5ayUUS+GvDum+Jw91qM1tbxQqql3AI+chsKrKSCUXt02+uK9O1yLwVZ6Itno482&#10;8tolDqkgRDCsOCSCyklnI6ccDuMmc6wdaq44ZQbhBnZVk4Qbsea63NfXOjWccL3EVkjbg0KlPLTG&#10;0qMNyBkbgec9u9dV8LtQXU76e3lvvMhsmEiyO/lFispDeYHfBbCkYHTGOuK+BzfKnh8JWpxo+/q9&#10;tTnoWraM+mNZu7O/UWmjOgRY0YumHeMrh3kBIOAGD9+BXn9/qGowXFvLK3mmaVoIio+UhRudiM8s&#10;UUcZ5r8mw/tI5iqNeLTu9/6+40mlGT5V7t/6/wCCdZH4msrRYZJUiLMh2oxJlLJxlkT7rBhuxjgA&#10;dR185+KHxdjFlp9rpkYu9QK+Xd3kjlYrfeSwR0PzbwM8cLkHpya+04dy/E47PKFOLfsoyX4Mw9pF&#10;VXFs8f1P4oXzPp+mwXaXs0DK9y8NuXELOrMkcO04CqRyRwTnGBzXsnhPf4rtri71HUJLa1it45Bb&#10;52bt6KqjAUbWDk/ePfPJxX7Jm2VU6FKMkvfgb88YRcr/ANf10OF8UW9xbf6PayRSQJIVba3RIWJE&#10;juOOmMfStHwt4fm8T3mn6XbsXvLiWGBQZuT5sgieRdvojkqO5wB2r6HJZ03g/aTjpBPocFSvGVRa&#10;n6S+Bf2PtK8LPputwXN4L/y4JnlU7UMiLucPmZlHJ5AVdx55+U16VeeAvFS/bIrJrqOGFGkIiYeY&#10;yJhtxZhiM7h0xk5GOcV8txLl3tU8RTfvyt02WovaQlPf4T8/Pjnq3juK7u9OXT9RurOJFO/Y7TCe&#10;OVw8b8/dKkMOMejHkD84vECa9eareSXwu7KFJiJPMDhRzy7Z4ZsN+gHavkOHcPTp4xYpvVS+d0/z&#10;0/rUXLeUnvb9D5f8c22o6Rqdxci7mktvOdiCNiuqnp3ySpOfr1r5n1Px1qK63dNA7rDK5iIViE2I&#10;DHt4J525/wAe9f1ZwrOOLp060VZRjb8jWn8L9TsvB+uRvI0lw+2NdzCIOEVjHnCkn+I4OPrnrVuT&#10;xTrtprEtzamT7IrkGDBdYonbAVMZyh4znOea+mlBKvNy7Hq0ZctBW3udp4G8VBfE9le3tv5YF0Lv&#10;eyAeWY2ViU3ckbVIA68ntmv0F134z6JrZl0vTb2O4hubKCC6tWVVSaZUV3ZEkOVG9eMcdeTnJ/O+&#10;J8meMzXLsRFXVCV/yOec+e8bnj2u+OLPUJW05LK3WWzhYHbEjyLhPlkOf90DGeAvfJryk+GrfV5T&#10;qd3J5csbloUZMyO7napeNeiZGSSeOuOlfYP90qEbbJf5EwptanRWXh640SK+1TaI7mOJzZ+Sd0Ly&#10;EbiDuPcqcAHnA54xXvvwD8Rz6rdRxa7d3a2kkhF4nmbN7DcwDQtwQqqcdvm6Z4rxuL/ZVcnmmryH&#10;CLjVb6L+rn0H418OaDdanFqPh8T3FtYruFuH3lpXw7MEJ+UbxxzgdOeK1NXj16XRNOs9Qsbyy0mV&#10;oneSQmFHTg70dByOnOeA5x1Jr8IrY6ng4pc1pK5j7W8pdkdFeeDfDsum6VeQz2bzeTEk1tGQ5jcS&#10;ErJIsmWZz0J/+sT5d4q8YR6LqjaFb2+nXunTpJPdDy0MyuNse1nVC0RXDYG4Yx3BNXkdOpnWKT15&#10;IyOetJxs0+p4rr9h4d1ee7uHs7SJEUttgWSRzG53MjOxO1gduD0Oz8/K9Mt7DStWubtZGdGnLRwg&#10;+SwjVThSpB8lgFx/ET61+w/VI4DCRhF7f1/X9M5Iubcke7/D3VZ7RLjxHd2DGxupZIpLZx50cjP5&#10;Rcq6oGLKUBySdoJzxxUPjbVLu28Uwa2LF00q+mWbEAYKUZcKgQcnBPJ+b196+exOG9vOTu7Mtqbq&#10;Ra0ijj/FlrHqM39omFlS6lRRF5Dbog6Yy+Dyh+XJ9vmPer2n6RpekW1vdC+jaZJ44jp7jypJC5UB&#10;YZOQwCYIO7AIIPavXybDzhDkabtoejSldGd8W/h/P478O3dhBZ7Zfs0k8ClPtJaXySoLSKPvHf8A&#10;T8a/I/W9FuvD+sTadexNbvBdPGyyLt5idlbZ6fd96+5wv7ul7KXb+rHu4Kd4r+6z1H4b6u+n+J9K&#10;uLYyJELu2STj5DE7qjuQvO9VYkY/+vX9QH7Ml3F4S8P+FvGiXUN3Y6hHbO8O6INDNs/fIGZv3gYh&#10;Wwfukn+HBP8AOHjjhubC4StGPvU5X/8AAfe+/Q9THUG6DnHr/wAOe2eK9Ui8SeJ1ubLCrPM84g2D&#10;BDbRlvRsk8ZOc98V578YPDXhEeEpIJrOG/168jdS+yNpLXepwF2/MZeP7wP/AAHIb8EyOiqWOWYV&#10;fd5Zc0emrd/+HPm6itKKavyr+vmfAV1CvhKDUbGe6l2XG+aJ3jSOQKuPJCgDCdAM9cZ69K4aS+0D&#10;SvDlzq+oob/VPOm/fNMCsMT7n24ClpDwOhxkDOOM/wBacHYyWIUKzek0kjz6tSSatfexxvgHxHp8&#10;17JfajZyx6SC85niBDSzjcwMg53DaycjlfQ19Y+GfiXDqrDwrpMkcdpqVt/Z5VGZmeC74cuWYeV8&#10;7D7vXtkZJ+s4gwj+q1K8X8GphdutB39254x+0D8LNL+EaaRr0YsNZl1srugcrcCMQujyoYpFIXG8&#10;ZI4xkZ27S355fFO50LVNas30DRYdNvJ8faTaN5cYLH55X2DIP90HtjnjJ83hnFV69NNydk7HrScY&#10;paXGaX4M1Sx0yF1a3MWrzhbuVlMnkx/ISQ5TIbLDOCf++TXnWradY+GdYuYJ3FyZsyNEgLocSMEZ&#10;RlvL3J0Pt04r9B+tQdNU09XdHnfFUdnomeKa8be/12Z4bKRU3kx5ZgkLJyrL6nOeT+uKxtTS6jub&#10;eJ1eVmKj5m52kcAHPOD0roirU6av0PoMJC1GU7bH1X4H+H2rW1npl7Au5LowyLGodurqVZgfuhSc&#10;5/H0NfWNl4W1mzt7aO6P2sMwWZ5JCmI32krE4AKsrLyc9eK+PzDKnjMRUqcl9HZ2POxFbmqKLZ9C&#10;aVBcRaFPZaTHDs8iGSVVj/eFk3IxbY+CSwBzjPHU556Tw3rs+nRxvPaMI7hlhmVrY4C7QA7Kg+Vs&#10;Y56j86/GM9yGvHFVaXK7yb6HTQl7rk+h33iK20SKC0urUCBdS8iUxAyfu3zsYYHLE8t6gDBPes3x&#10;npvw30Tw9b6nqmphtSurd2WK2mm3knaYZLiIf6rbkH73AXdgjr8jl2HxNDGww7vdzt+h1OVoJW0P&#10;gH4w+PYbHWNJfSr1pdOuITFFc2w2RkxhRyFAJl3Btze2cnOa+eda8ZXl5rMckt5vt1lD7FZ/LkAB&#10;x5j5O5ifyx3r+kcowNKlgcPzR963b8Dx613KVu557f8Aiqa9ursYKAs+ViG1VyxUlGXJABx2/Wt7&#10;wb4pbSg/9rXrC3dHCxNJv+dBIQAWIwfm6np6HpXt4+hT/s9xirztoPC0JVaiikGofEbUb+7ksVe4&#10;t9KRFSJN7Khbkb0K/wAXOR06+vTgNVBadppHkZEDENKzEj5ifXA+9xnpXk4PD08Jabt7Sa+dz7jL&#10;Mmek5R2a6HOXF020ZmcxAbQM5UkEDc6gHoScVzF9dyXMiwqJOpjHljOHIJXkEHn9M130JOdX0ue5&#10;i4ww1ONn/wAMaWmaHeS2bPqKNbWyuDydu5x94K+3J+UfhXI+KdRtrbFvZRqI956Z2nY2CwJz8xB9&#10;f8a9zDRVWdl8Kf4nyGOxLUXrrseY7priYwp1klGUJKnGegOPvda+8fgh8LDBpVnrl6ypJqG0wqoU&#10;yCJQoySQOrg/l+J2zarGhg5R6z0PnKknKTbex+iMdj4ctNIsLXUoTexQafG8TpHEssMwXJVtz8qw&#10;xk4wN2QPX5d8ZT6pFq12+kGaGJ5T9kjEPlt5K42ea2OGC7u/frX53kftXisXz/w7uy+8wXvRaf5G&#10;z4fsNfn8hwrR3crqwmnmJmXOAWPZc7iQOBwOegr3Of4balb2+j3jX9lq7eZDPdKXD3DM5y8bMowo&#10;HOCRj06g16eJw8JRdSC96NzJ0rNJI6fWYJvD9mb7T4ZLfVYkbfZrCmwbSGLKSSHYRHjPY183ahrP&#10;ijUfEJeFrwW8LrFtUzCCQuQXY7fl3DdyO2Py+UoZdLE41VqqvyPr/X4FKPMpJrX+v68j2GOPVDpz&#10;M6N511aqIpS0qRLEnDO5TqR82BjJPevLdI1DxfcePF0vS7K4vd0yAW0JnZwMKWdfk+VvvbVJOSOv&#10;Uj9HwcY0sHJzdlBP8DShBykoLXY/oO+FvhWw+G/wNtvGGrz/ANl+I9R+zvPaMfKvJEjiCoOMEMXB&#10;z7oM8qM/nH+1V8eDq+qaL4bbXvt9ul6JTbW80c5E294tkgDgsyyqNx5wfY5ry8umq9Cur3dRN/e2&#10;/wAj6zD4f2ac2rez0/A9q+Hfirwgnhq4u7zSEaKDTLSRxcjG52gxO0eQScPkjI+XjJzkHmYte0+z&#10;t5NVijcW4kJ2CPeoikyUZiOVYKQcY4BPpXxPEFOvThTowvdv79T4rM68pYiUV3ZY13xv4Q8Xaba6&#10;baNvma1EL3kDKGsJQTiRkVwWLHIwRxjpxk8BbXJ0FFtftE2pxLMEW4UfOyJu8sNESNowTn07HFdO&#10;VcOzzDCqdSPvRa3X/DmdLmcFBtne+M9FTxfaWl/HZSW9tb2Nv8yyPbKsgVFeZmiwQd2cDqD3Jrkr&#10;fR9V8RKdOt7o3iaZbiObfMZBHApBDsTkuQOAf9rHcV6eIyL6taMo6W0OWvQjL3rXcWeZ+Jfh5rmh&#10;yLqusQ3Mfh+eUDzo4i5YOpxnn92mWIGeAMHpWJYromsXsdlaT2q21kpeGWVijN5RO5bgqSCoXJ5P&#10;BQ455Pw+fYWrSSnRTXs22dvsIywrlbV+R0Uer6DpyfZ7rUGhgR3mjlgnlaCSaE7tg2cbMs2AR/Ku&#10;z1K28KfEHwZb6zpVxMlxpcglmnEwgc3UMpg2vEq52+VuIY4xnJ5wa+DhTxrzLDYhwbUJr8/+Ac+G&#10;iqbd1uc9a6pr0WmWNoJxqGp3TiGNrmSOUG2MzRKNoyVkOBgYBIPoTVfxPqt94euLLRdesoILu9jz&#10;bNIqxxSJP0WTnOeBgd/xNf1fkOJccuwzk7PlRbj70tdHc9t8G6pY2GhT2FxYvNquyFhPbTYs4YHk&#10;bhl+YhQoIyp+bjpjn1TS/HPh660yy0++tFRfPmjXUQFxiIZeNiy8gMjYOTj0zmvqalWHsIzuRT0m&#10;l/W54L8UfiLKmkGw0fS3ntLu8MIubZsMVjcCFJQoIETKzbyDnoOm41wWi6tHZWLatdadHHPawTyN&#10;LLIERz1IVj/q2Crxz+tfD4+rzYyN3rc9Ony6LqaHhv4x6Jq+o2Ta1BJZqY5LZ7syRvAhTJUqGKbu&#10;F6jk+h6V9Z2kelahY2FnFZw3NtrLRSW17GySv5RXed24/ukYAZDcg4r2KTtHlkru3oaxpuPvbK55&#10;n8Q9Bt4NUjhhkhVNPii5nTylAVtwQYbB+TPOMfzrYh8W2Wh32nPbf6bDIqRMtiQ0QkWDMwyrYVdw&#10;5ODnPXHNfnXGMvYxfk7/ANfMXtVGom+p6bba9q+qPZyXtm40+TYbVSfvAOQc54jOM8Yz69a9gbSL&#10;m80y3MkCrbJ5hiHyKxfAdiCT+8GAPpn1Nfjc86xM8dPVuCSXyN5TTskR3vgXwlrPgu5h1B3i1WUS&#10;RrslCCNHRsx9Mg4yA3UH06H8yPiBPZ+G9WvNHvb69uJNLjaO3hd94jtcDAcfwNk49Tk+gp5ZTji8&#10;7wlS/Nz6vyaZFesnQnC2x4//AMJ8zfZ008ybLi7SBpSd7RlxjIjGCnzY5PAA57mvW7Hw9/agvLib&#10;V5Uufs1uwtNxVVCEZMuQVCEM3ufXjFf0w6caWWLlWqh+h49KKg3fTUnPwhv7u1S8a2nkRJ0DMFR4&#10;hH5iPIWYKdiNhdo4+8ORxX0H4N8NaPNY6erLHYRWcgtbiaKQJLLlGB3KZAphwpHA4OM84r8O4to1&#10;63I4Jq7PVVVRpe7uV7bwf4b1XxPq0OmnzLmGZDBcsVCPtGMu4k+YqoQDAOcjk4FYXjP4a+LNRTVo&#10;TqdtG0MIXTvsyst7I6QjBcjAEZYAAg5PtkV4WX4BKlLmXNymP1mUkozPk2fx58Rvh1qWnW3iCy1K&#10;aOxuhDHHcwyGyvbV3YuqMPuyDBPXOeSOTj2SLxhZ/EmymHh4GDXpIhOunBSlwCuzMaRvGP3nzuMk&#10;5YgjOeT6GKyqnHDyq0krPe39f1+JySpWxEJx2ufLvjm08U6heS6XcadcWd1ol8Dc3UiyQSM6/NiI&#10;lc717HGOfXmuo8MftG+LdNi0/RrsSm20xWto5PMw8iLKyymTZw2eeMBfUZyaj6nTqYONOMvfjr/w&#10;D0K65lHTb9D7I8FfFC21DS49V07UoVuZ1VDYZKvM7LvwUJGSCuCc4wfpXvOieIU1/fDOA995Mc8k&#10;CuMRnO4xliD84x9SelfL4mpPDc9Ocnu0YUpqMnZ7/wDDHhvxO+KPijQLq58M6Zp0jvcxbLlp7aTy&#10;RaPu80QXKsDv4QADIbkHvj5V8V6y3iTydGi0W6trmCWKWa8SKTZNIj+aUDbDtkzuGR7DrzX1HAeK&#10;5a1SbqXi2+u1j1qCb5X1X5lTwlJ4w1W6u9Lt7GZtLN1b2/mPCyQR3KEqTIkmM4HUj+915OPbPiV4&#10;BufD2haLq+nyZlMUcE01nBKrW3muC0eBHw25vnfBHX2J/WsPmFCli37/ALp6NVSlGGjZ8b6l4zub&#10;S8N0JJrK5W5kW2QzNGZ5YGK58oHvtJIJyR15xXvHwf8Aj+w1jToZ9IuzHNcQLJcvGXjllEgWZTNk&#10;lRnnlRgD6mvoalVxozrQelrnFVpu/K0foZ4haf4mXeh31nBaw2sSNChXYzxTIuchgeTnGeOmMAkk&#10;nyPVdUm+HOsXNnrWk77k3sV1a3FujtHcwbi24MysBLtY5B4ytefhsxniJVNN9DqpUYuEYX96P+Z6&#10;fovjGX4lTzXF1p81rpkKxKwuE8py+z7w3dW2gfTdggnNeaeNvD3gXxJrltpGteTIkV6kaJINqGHz&#10;MIDj7x3cg/NznqRXzua1pU8DmlT7cVJ/cmc1SLpzUeyPojw58LvC9tb29t4Ws7W1aG0R28tYtxKA&#10;f8tV5IJAIA9fxOAb6fR9WnW8EMUEUhSaV3G0/OQ5ySSSCMn2I5r+ZKc5Y7E4mU5uXM3v3WpND3ua&#10;T+Kx9LeE7vTLm1gls3iSNow6tu+V/mZlIHOTgnHv+vI/EL4k6bpOmTfZJnuru1fy5LaJghZSh5ZD&#10;jc5G84GR2JBrTh2n7LHVIt6OVor8fkcrqSjNwa6nz9pXxg8FazdXdzqHn2TRWgN5Z3SgMhAZUk8v&#10;btQHblt3PXrjFckPjHokF1NYER29tdTNa2ty0SiFTMyxqJpIlZRE3yj5iBk8HqK/TquVpNTjH3rN&#10;/hsTGck2raI53xJpWg23h67WIRahfTyXN614kvmtE8k4f7PHlSFiVBJjnrtA4Ga8Qh1uaLS5Lm7e&#10;FJziE2kcy+eyFWEbjoT91d2AeTz1r4ulhZ4zHVsLrZS0OuhTlKom0fO+u+IZ012C++ziL7IbiVoJ&#10;F3pkcKXAbj7pPPXPTivffCPxF8O65pkLXkVvbzWzQxXNyrOJ0wW5jjfqgB5AUn5fY5/ongzBvA5Y&#10;oW+FW/r+vyOXMI8lRK51/hjXdMu7q6trG7s542uyonkeJTIm/cQgc7XPy85zjp7G3eeO9E8HeJIX&#10;m1eKbTZ5Fe6WI/6SQN6ufmkChizYJAbgHGeta1HWliq9NJ8p51SLlKDS7FS8/as+xaxPYeGNLu5d&#10;GYNAk9yElVbrbgSRxAg5AbryoJHLDpuaj+0Xqlj4bhisJ/t2p6sxiOmO5+1RmAGQhcEbAxyPlwRt&#10;xwOv59nmR1p41VrvX8LnqU/gRTsv+Ej8b6VPrD2yxyyRxxfZ7hHeWzndXEoQyYYhCpDNgHPBPNaW&#10;heFY7DUrPUJJ7dr2zlt557WCNo1YQp873GVAB9ODkgmtaGLpYPAYnC8/vpM93Lkqjk39lH6nfC+4&#10;0RfDFtqZsrTUHulDbyqvN5g2KUIT5j8vJB6bvfJ5j4lXep3JC2Vv9j065dWZCCiKEz8q4IMbZPT3&#10;xyea/Jnm1epUxOHcnOLd79Eno1+fUzxEbpt6ct19x5Bq3h+51OFFsbqO1lg3TrchmLG4UZ8pAASx&#10;29+x/A18Y/ELQvGPijxRbQ+Kr6d9G0eRZLdnxF9qHzb4w3mcsBszkfMXznPA/UuEK9LD18LC/wDF&#10;svutv+hw0I80Z6aq5varc+EYdHtLGSVnhtCI3WVNi2oTj5ccD+LGOOD6Zrw3xzdmC5tJfAy+bNZM&#10;txctbyLAn2ds72fccu4VeR6uMdMn+gsLGyjbax5NeUoyatbU5nVPHUWp2yT6gn2O8ht0iup5QFkZ&#10;1+RXPI8z5iMkfjzXzT8UPiRfeG2nEWoysrxvGJ97+Q7rCWSUIHwW2sMH+ld8+VJa7HPe8l8jxDwn&#10;4ol8TO8GqaoJF2/Mbh25885IVWyWUgnGOn6V9a+AG8CeFYFWFI7/AF+VFVYS0d1ADL0KLn5WES89&#10;OuDwDn5/MW6rlGL/AK7HXQp2k3y6HuEnw/8AAXi6wm1nUrQ2urGJngSNVtrcPG21QVGQ/wAjZA4P&#10;rnAB+Jfjb8ONXk06/fRbGdINMaLfLFG+Y43DM8yswO5dzAcdDwOea+MwVLGPNJQnf2MH+p0OS1Vt&#10;dj5D8IJqmmahcQ3drcqrlx5tzDKXQMciQPKMxyHqMn1HqKgufE+tw302l2tzJdRfbHjieR2z8z/d&#10;APUjJwB36V9/T5IqXTT7jgnFy66o+yfDHhv4t67oMVnotzdKBp8O3bJIiQW8g2s67Puhsj0yTnOT&#10;mt3TfBmsa34l0nwh4pXU4BaLE100MU8X2l7XJPmMwC/dzg/dOMjJWvk8TnWFwmKnTlNc2rEuWdor&#10;W1j6O8R/BjwrZ2FrYeHLCcT+WIr37cVkEkzRqFkAVV8tlb+H3HoSfmzxt+y3rOn6Pq/ifV7pIrGx&#10;D+TZuNqGKUAsynd1UYyM9O+dqnvyqr9bkq9ua70OlQjdI+A9St0stRmi08MuzKkEOPMRG4I3ZBwr&#10;cAcflXKzzX2o3T2n+leU7mEFyfKUIC2VBON306fhX08Xe9+n6dDGrBrRLqVZPDNxBeRsYJHQOqnA&#10;JJYN/CqqcHg54r7y+BXw8vtV0aRbe+tdKubiONQJc/aS7lfLmHyhgVY4/Q9Rnjx2JhT5U3r6l0Kd&#10;1K62PuPw1+zvpWmDTtY8Z6hc30kb7PL+2Sl/M2K7TJGYyrK2RwGwMfdzit2z8E/Cu68RJL4gtZRZ&#10;RNJHbSwHZOSuSgHmSBTN8q5A7A9cYrkrYqMor3tUKdldJbFPX/hL8Ndd8T3M9pqQstL0+0e4t43j&#10;UzOyp+8VsfMJdyHAAbnONx6/O/xB8MahdT28nh7SdQOnacwgM0yMjtuPyTgBPlQgZJ7cA98TWVOU&#10;PaN/Crkx5pJux0/hPwZfXPhWWK7sy+pq8kqNeW4LugYkJER/tHuRwOxyD3el+EItL0O4ku0sk1Te&#10;kllFIsb+Sp+UI0RU7lyM59u3GfgMbxB7KdWEJawlYhxd5LZHkcnhe1W61XV5o43vfObmO3Gzerbi&#10;3ytw25QRgc4r1v4R6JaXb6jNq2nxXT38Pl2csqBriCUYSGZ5MZjbzew5A79RXxeJxlWtPEVpSdpa&#10;L5naoqSjH+UofEbULzRNVtdG1eRIIp9iSxMzttjizhoyXABIK4OOQPxqOO28LzWq3FvdpZS29wMb&#10;XwJomPzF3TOHIJJ5xnNeXlsa1LEU3G/JUl+ti4ac6b2PRrS+sVt9Ns7C2l1G9lmWSa4Vy1vBDFlH&#10;VE6K5R+d3U8dMmsrxH8SbTwtfXE8djZLbeRLbKzWyuivtKMTg4MirjHUgk5yM195nmV+2yyM/tqz&#10;MqU3Cclfe51PgTQNe1Hw1D40mhmk0fUNSSWK2gZSZ94BSPyQMhMcksBjPpXT/E/X9b1C20RrRjEl&#10;layR3Fru34fcVjeVFbkBFYEcZO0+9ZZdmKwmVTpRdpK8fu0/MlwvV133I7nxCuo+CEs7mGYXcHlX&#10;jHzijj7OwMUcNuy4B3M5OT39ck+F6pq+seKNQWC4jitraNJkgMcMkcxkGz995gH+sKgdDxtPfNVk&#10;mJnFzlJ6t3/H+v61OiUea3kMPi3TrSw1DQfEOm3B1CbEljcypulmxIymZZHBYOUVuMjqc8bq7bwd&#10;8E5/FJhhbUBp1rdPHLDDOlxFcSWj7fLYRQnLHBJHUfJ9K+uVq3Km/iLox5ZNtbH0fpf7N3h60jtr&#10;jw3rl7BqtnttL/7TM4M5dMlI4EUAAruByeSBlScE/YXwB/Yw+JfiucR6QxWyvdQiXfJDmUxtjzJE&#10;aPkkgnBPQckrxX4Z4rSr5XRxFfD14wcaU3Jt25UoSlffvH+tD7Dhz2WJq2qwfLe226uk/wAD+nH9&#10;lP8AZe0v4OeELazuLS2utZkWKe7vDAjSeYVGUVyPYZPrnnmvuKzsYoolVQqbMcAYxjvx1PFf5+8J&#10;ZDiczx1bPs2X+0ZtKty1JLXk9o5JRfS6akk9bWPpM7x0a1eUKLfsaFoxXSyVrv1d38zSQvGruhJd&#10;OVPp7D/Peqsl9cTY+0luMYJHXHr61+tYrNM0ynDUMJRnKeX45T9u/KErJu/yjfseDToUqs5Sa/eU&#10;7cvz6DrXNy5SEZ7dK6OC2torYPcDGHGW/wB3HAz1/wA/WvtvDrLaObqtmmJpKWVUYVkm+nIk27bq&#10;y/I48xqTpKNKErVm1+LsZf8AbUNlqBeHOwA7ccbh3Ax071Wm1uO4vWmEOEcFcN1JJxn2P+eeazx3&#10;iTleFwmcZHRoOrShmUKtO692MKfK5P1krWtvrrcKeWVJTo1pStJ0nF97v+mZE05BIwMbs8Dp7cdO&#10;gpI5PNXCg8H0685yK/HK2aKWcSwziv33PGHKtEruVvlHT/M9mNK1FS7Wvf7vzCR51ZVTv7duPy5r&#10;YsLcspmkfcwYcE9fY+h/z6V9twjDMMbnjwlao6eEwy57bc3LDms+9lbrpc48S4QouaV5ydvxsdRH&#10;DBPGonG1SDgeuPpXOX9o0TgBcxqfkyBwAe+enav2zjTJ6WOyGOYUYJ4uMIqrGyf7ppOz+cVb0PFw&#10;VaUcRKlJ/u7u3r/T/rcofZICcs27odo7/Xj2qCZo+FwRggLx146n1r8FzDAZdl+Fr1P41bFXUml8&#10;Kjd220s7fJ/N+5TnOcorZR/q5LZzpFMuUHTHTr/gasz3LJIziP5cEcDnnjjPWvQyTMVT4fr0qWET&#10;q4OvGbsteVRT+V0tP0tczrU714ty0lFr81+f9Mz3ns1BeRsysT8uP6djUunw/a5ncRnywCeB149O&#10;56HvXyuEeXZxn+U5Vgqf1jG4qvGriNPh+JyT87dPPzOqaqUaFarN8sIJpfh/X9XIbvyow6Iw3AnP&#10;sRng89eDWXBeSxTJsJOD1wOleDxljnkmeYP+zZ3+q1ORRVviU7yv2s19/Xc1wlP21GSqL4l+ljoY&#10;rNLovJvGCpdskcEDke1QfZ02yJG4I5HPfHYelfpNThzCYjB4fOp4mPt8ynUcb2vrFSkpdrOVv1OF&#10;V5RnKjyu1O3+Wn3fItaZKlt8kow24qDj8CT69qZqentEzX0bB4t39c8+9d2GyeGb8AYjL6M408fw&#10;9L6xJNW5o0uaUmu/uxX337XylVdHHxm03Cv7vzen5jVv5bi3jhdFUIvXHX8fX/PrVmNI4pLebbwD&#10;h8jjscn8q2yXMpZ39Ux2OoqM8DSw/LFf9OZQbb9Vza/8AKtNUOenTb99y/8AJrmhPqEarL8q+S55&#10;TA5wOg/SsaO4tV85/JZkcMVwfutjAz8vJzX2vEfFWT4vMMBTq4b26ws6lWCgtVRfMpQ021knbsrH&#10;FQwlaEJtT+Kyd++n/DHO7jucqpG4njvkk8GrluJYXUOxUP3BPIzjB59K/mjA/XnmUsbh70MPhazm&#10;9bW9pV5V81f/ADPo58qpqDXNKSt9yLk0EW5THuzkDOOuep/Ss3UY0iRRwWOcjHvX1/EuW4GOU5vi&#10;KCTpwp8yTVuabai/m9bHLQqTlUpRa1b/AAMaaLbANoG5s8/05/Gqiva2UU73tuZg0TiP/e2kDb6n&#10;Pt/gfxjKcJRwnE+RVcXQ9vl2FhGdanHeXNzK7s+8oq192kerVqSlh68YO1STaTf6fJFDwbaSXN1c&#10;PGkgVp2cqw5Vd2CevHTj0r0i+0jejTW4LRRAByw6N059Dmv1zhHgqvnXCGfN0JUan1qu6MJqySpy&#10;nOqv+3YJK2pwY7GxpYqgr392N2vNJJ/eY0EmxgkhyFJ69wO3tnFar3lsoVVUN8wLYAzx/XisuFM9&#10;weXYHG08bJVcTQtThfd2TX/pLW3l6GWJpTnUg4aRer/MztS1FpCIrQuqYGctznuOOnfj/wDXXGX0&#10;k886xDeSBzgnn2+uM/nXwfinxRjs4q4uhl8pSwFZ0cPRV9btxcl5NPp076HflmGhS5HNfvI3k/xM&#10;cWzreJ5qOgJ7n0zlj71211abbOB4/u7QGYdyOx9+f89a+M4J4VqywnGbqUZQx9DDuajLRpLlbkvP&#10;lTv6nZjcSnLCWd4OVi1psE4gdhblwW2+ZjGM+h/z2qN7g6dOJCSGySV9e2B+VfYQliuH+E8nzzEY&#10;f6rSy2ft41baVG6r975qLV/+AcUkq2Kq0Yy5nPS3ZJGtLqX9oshL+VgDJY9MDqPQ8D/9dc1q88kp&#10;8mNy5GeV5GOm446dPxr3ePOLquf8P5hmWExDVXOI06UaSd535U+a29m24+nUyweE9jXhSnHSk22+&#10;npqYKTiximMwWQlGHzdPTv39q828EDU73XvEUtxIYbSG4WPT4lBUMFy0jDsRuJ59j6cfh+SOeMwn&#10;DHCtauoYnDYqpVqVvtptwko9bL3Wj3FCCnmGKa9z2SUV3akl99mz1qNHYo0rHKsDuY+n8Wa231V1&#10;2IHGYwFHHbPQ46mvt8i4mr8OQzbFYjEWxmP9nTld3lJ05OUX31lG97HnV8PHESpwjH3Kd39+n5Mt&#10;rdSqouosO2DnjgfXPpWHfavc3DKrN8yEfhg+3Sve4t46zLLuHfquHdsPnsY1ebbmnJRvo9bJxdv+&#10;GthhsHTnXcpX5qDsbFvAlzYmaSXMh27gOp9c+h5rhPEujafeIbWQKbabCzBwNh9zxx0/wPejP8gw&#10;GZ8H5XmVSt7bMcTRp1E7r3JzqP2z8m4b6fIrDYipRxk4RTjCEn+C0/E6bwtDpuj262kIDW6L5aiJ&#10;ggAGAoGBgfTtj2xXTTQrAFeSHEcuWiyOq+o9a/XcjweVUODcJlGHorE0+HoylUnZcvsp2jdf3nUa&#10;u1/meXXqVpY2pWnKzxD0782r1+RgajqEaZiiUL26/mfr1rlWT7TOELHk9vXpjiv5F8VsyoZ3nUcp&#10;wkVRw9CpGiku8pWbXo7WfqfTZVSdGi6s3eT1LkOmTW9wHDMdvr7EcDPU8VqfaZbaSSa4AK7GHI4I&#10;KkEDPQ19ZwDlmYcGUMWpy58JDFU61VyWrjRi2r36aq/oYY6pDFuLStJxaXzstD578S6zLH4itoFh&#10;Jt55mBkK/Kvfn0PB/I/Ueu6ZMstpGJG+4m3J9AO+Op49a/LcjxlHGZxnGO9i6GHzSvik5NWiqcZR&#10;cG720VtPNvXU9jE0HTwmEtLmmktPNXT26m1plw8TkxyYwWGR37YPqcVrXyxLbpMsgeWRuUBO7Pqf&#10;f/PpX6jwriYYzhPMcLWxf7jAxr16Eb/FUTUElru1ta+rfqeHi4uGKpyjH3p2i/Jefp1IYoZ5YQhb&#10;anTnPH155/8ArUg02P7hLMxzuI/nXr0uHK+Y4fK62Z1nyxhGnSjfX3rcr112vr5Eyrqk6ipx3d3p&#10;8jkfE2iJc2s9tGShcMgdeHBIxuBHRuR34x615XommavYX0+nX0nmwIR5E5cs7KxPDA9CMD8Pxx+C&#10;+LPCMsPKrh8HJ0cOqtGLs7NuU3Bt2Tvpe6f4H0OVYuDpyVSN5yTa8uXW3zue/wChW0GmRQSyjK8M&#10;T0b/AOtmunvNXtJlMkUmFjICq3JOMnI9Ofav7A8OMdkfAHAD4br1lRxuMo06ynspQVKU5KfduUUk&#10;vPqfH5jCvjsesRFOUINq3Z3tp8jlbjWJrt2hjfapODg44/p/n61ZsNJlEjXRJbBGOfT5s8/jX5Ng&#10;MdmHivxfKvDEe0wWSYhunFP3eWm5yf8A5Mkj1KlOGWYTl5bTrR1frp/XYTVXjjw8silsc44OffB5&#10;rzvxXcXz2K/2cvlu4IVs7cdsnPpk9x0696jxKx1TCPiPD5a1iM2jhedyj/y7bcU35SbdvkLLIJvD&#10;yqLlo89vX+rC+HtPufIjkvnMjYG5ieWbHUc12MP7mRWjTIGASR6dvbtX5vwjlGKwGSYPM8wi8Vm1&#10;ecKjv73Mrpu/zT9T0cZVjOvOnT9yirr0Ljzu7h3O0c8dMe45ro7KziutOuLl7xUeADbEzHLcZ+XP&#10;+c++M/vnAdaXEOfYjA47Mf7O+tUq1V3lyxtCi5wi02lq4q19n6Hh42P1ehGUKfPyNLbXWVn93Uwr&#10;ZkEshkYKOQeev5fQVnalqosxJ5UhPDfdPYZGD6V49HiKlw7kdXG08U6WMpYmq4qLs2ublbXTfVmv&#10;1d16yg4Xi4rp+H3Hl2n+N4dQ1i7sxC++ywHkMbLGdxYYDnq24c8fnggdxYT3OqOILVsD5ief7vbn&#10;6/rX4PgeN8ZxTnFPL8FJUswz3FOjB6xbc4wg272v7rV/M+grZcsHTU6ivClBS7+du5f+xkXCW7nf&#10;MTt+Yfn9Kty6ZPFcJA52FguCTwM85JFfWx4NxkaOazjJSnleIo4etUur885KLfotLvbz0Zw/WoJ0&#10;9Le0Tkl5L9R89mluGSWbcUG7qecdhz0qkZYpVCqvAyAMcZH8604iwmFyevTyuvW+uYmtB0m9W1yu&#10;L03spXuTQqSrXqqPJFO/5/5EijykEh4bBIGM9jwRnmnaZrci3BW4A8lXDYHYD8Ov+FfZZVxJHg7K&#10;8go+zXtsZiE62msaLio8vXRpq60s0c1TD/WpVnd2gnbzd7k+o3cWp3Z+xoQikDpjHTqOw6f55qQ6&#10;S0UO9mxvwy7ScDrwPfNdFfCUOPeJeJOI8ubw+V0uZwequoLkbXlzWv8ALzJUngcNQoVFeq7f5/5n&#10;OXttIjLhmY5yOT1Bx+HNbWj6bcXcbvIzI0ZOAxwzL6j06etfl3B/CmaZr4jPKlXl7DEcznNvSPLC&#10;VSHN6tWXm/Q9HFYqnTwDrcq5o2svnbT7zpLdINOhnln/AHjMCqJn7pxjIz7+v/1q8e8STSXkxjiw&#10;GaX5QCQ21WzkHrX7H4mRw2S8IZRw5Raq4+tVqzrVE9bTlaML900raHmZZeti6ld/AkrL03Z2+hvb&#10;rppjmwJAvcDcOowe/bpXT6dYw6hbBo4SzqxBPbAwM4r2OGqOSZ/U4dyGOFU8VLC1qbhpdTjyyg5W&#10;1uo913MsS61D6zWcvdU07+WqM/UtP8pzGoK7SARnoeefbpWbBZBWZimT34B/H3PAr89404Kjh+KY&#10;UlR5qWFqWUbJ2cbqyW2/N/wx04TGc2Gbv70kTpAnKlD8xHf/AA6VzHiJZYbS4+yMyOI3IAB5ZU74&#10;9/8APeubHYWnhMkqThB0a9NqMZJ21ldu3Tr/AMOVCXNWV3zJnn3w9n1PUSza1H5N1HPMoUBlLRq5&#10;2PyBglT/APq+6Pd/ktoVkifJC4IxyO3PP+fetfDHA0svy7Ns4rYh/W+bnhJ/aUIQcVrbttY2zqUX&#10;iIYeir0lp95zt/qUrkJlzyM/njBx06VNYxQmNmI33DnKYJOCO59Tz0r5SWef618ZuhmTc8NhY6J7&#10;SqWkopW0dptXKVH6rhL0170n9y8/kS2161jcOZUyyhgQw6Hpnno3+FYk2pzyTySIWPzNtBA4HoOe&#10;Dx07Vec8U47Kcso8PeydHGYfH1ak7L3pOKtyS16SS0to766FUsLCtN1+bmhKCS/z/wCCcxqEV5fz&#10;pI4dVjfc24YyE7e3StPTr2C8WSKGNlZHaMgjAYqduR+IOKeRYalPhbOs4zWjL+2c3xcaWHUvjVot&#10;Npdm3Zr16FVU1VhSpS/d0I3l2OwtglsixyfKOCcj8u9Pnu49jKrAjpxzz6fWvoamZYPJsmhl9WSo&#10;4nDw5OV7tcvM9N7tt3/I41TnVrOaV4t3/r8DPSYcKB3zx+WK0LOCLy53OQ3JA6ckdvUZH6185wXW&#10;oZlnOBw9a8aGFlOSf2U/ZzdvLmur+djpxSdOlUcX70rL8V/X3nOahbS72kgBDKDzjjJ4xWDofhZJ&#10;tQvNRu3L3csu7BO1UjHAULn2GT9Pat8v4er51m+NyJydLLc0rOpPpzOEJRW+jvO3rZehtHErD0fb&#10;JXqwhy/JtN/h0O0hhhimCu2VUlcA9fcY6dP/ANdXbuKO2RJLZgFlyeCT7DP619LTyzAYDLs6UKkZ&#10;Zjk8pzo2e0YSVJqK7/C7br0R58qk6lWlpaFXR/mVktb4qWaFlik/jYfex3Fben2ESwq0q5JJzx0/&#10;SvV8POFcVis+wWJ4jwbjh4U51aae84zcZpryk239xOOxMIUZxw8ryuk/K11+BoXKR6ekUsLqS5z8&#10;h5XnGG9DgVwniq9kS0mvFzLMiM4GepGSoPccCv0bxBq4XL8ozjIMDUTwsaMcUoxtZzlFtJ26xvZ7&#10;2a9TzsDGdSrSrTT5uZx17I8++H2qDxDcXN5fEQXEEkkaowOG2OcMNw9Qf1+lemKtpLdNuwcE9AB/&#10;LpX86ZTlmXR4dw1TNasamOzXHqVWFrtWpx5JR62ak7aflr9NjOelipU6V3ClBJP8X/wdzplS3S1K&#10;ps2j2557e3euPuZw07IBgAjHpx29/wD61fX+JlXL8pyXIMLgoxVOfLTTirNQ1V36PueZl6qVMRiJ&#10;Tvpr8yuivc3KxlSIxjkZw3PfB/StlpTasIY0Bxgn37EjHX6V+fcK4mvGea57KgpYmlWhQop9Ytbr&#10;eydnfsd+Kin7Ohf3bNsyNXCNCbqS24QEg/Tv9awtBLak2/YViJbaM4IH+16H/GujizCLPsyyhU8D&#10;9WqYzER57dUmlb5tX9Lk4SXsqde8+ZUl+dzvY9JgMEjs3zxkYBHt1+vAptlbCWYENkKwG30Ptz6C&#10;vuqXBuDwGLyChRrWr5hJqour9jOWju9dNlbT8Th+uTqKu5L3YbfNEurSrDIIkznjcPTHpiqDo0qB&#10;9u0Yxn19z+FTxVL2vFWZ5Tho+0pYSMU3r7vL70uu/M7bv9QwyccNTqS+0/8Agf0iNjZRWF0JIGe5&#10;OPKcHjaAc9vp/nrwfg/VIrjWLuLKqkczQSAj5+GwSMjjBx+VcrznLMnxnAFPD4b2NenVqRxNSS92&#10;pUlWlJSWtm/ZOK73OijRq1Y5jKUrxUU4rsrJP8T0TUbRPtAiU5VzwVA/A8dP8/WtPSNItYdSSO4Y&#10;FCVc5PUdeeODX0dThDLsw8Qfrdef+xYDH4aLWnK6dWe+vk9fLrprxrFzp4Jxj8c4SfzR1Groksct&#10;rYooQAYI7le4x7V5pIJopWjKktuPbp+BPqK+n+kdhn9fynMMpoKOW4dzwtNQV03DW/bXnutehhkM&#10;rwrQqyvVl7zv5/8ADGvZx7ImlYfOATg/ToM9DXI6zcWcKXU1/J5MSLI/J4AQE/N+XFfmGYQo4ThL&#10;JaOYP2FHGT5sRPaUb+679dW1/wBuryO6PM8TWdNXlDRK2+v9WKXhjxbDrGmyQadOHhhlKBR2IJGR&#10;6HI6defXIrea6uImCOX+YEDB/Q88Gln3EebYXIshpYavKeEy3DwpaN3UfaSjBX6vls16nUsFGGJr&#10;xqx5as3ez84p3sWILVv9dKrKmdwYjGe/fqatJJC8jbSyImO3XHTHvx/9evGynLaWX0KE8ZGVPEZt&#10;UjNXWqpt8zm+19LOxNWbnJqDvGkn9/b8yLznvLlY8yNEjAKpPfPvV3U4zaquA2zgYz0/w6/rX22U&#10;Vp5tlvFGdTnOp9TlCFNyf/LqDa5db6abeRyVUqVTD0Ukue7du/c8e+Jx1DUdDjtbaNXZZo3VlXld&#10;jqPm9R68/wBa7XwzJpNvoNorK8t8iJ5hByuVGNoB6YIOK+awmKy/F8Z1MdxLhniMHhMt/cxgtJ13&#10;Dlp3T0aj13s0ehOM4ZWqWFl+9liG5X6RtG/320/pnRNeIsKu0LIWyVLDsBjPvU1pavqYeQkCJOef&#10;4sdhjqcEfnW0aC4ozvL+HKFH6jPMIc9TmVrU1Fzu/Jwsvmc0n9WozxDfPyOy9dvvv0NjRr6x0mdv&#10;tEKyg5UBh0yMZ6dcnp/kl8sGoTCSJDHFk9Ohz2GOh61+x5LisjxPAkvD+jhYxzDBYmc5VUrS9ndW&#10;d/JQV/l6nj1Y11jVjnJunOKVvMwrzSfOd4uGwGI9++Bn6V5OulJb+Ix9mRlZgRJGqj5nyoyffj9a&#10;/I+OOF/Yyy+rJ8/s8YqcLa6w5Wl84v8AA9vL8Xf20VpzU3f53/U71bB1YSSblKMCy5Iz32n8RWju&#10;juiixIvyYDYA5A6/T/69eNicD/ZbzHC4+C+v51K0Iv7EoTbaSfdLXzT6Ap86hKm3yUevfT+tCe7i&#10;jaOMIPu4zkjnHcYPfFEcbrA3lt8uR8ucZ9ce/Na/2dGece0wMvZyWFSjql8NOSknbbmu18yOdqja&#10;fve9+v6FVp/IAEg+Yn8+oqBr60EciTIrqcnr0x29+fevR4IzzA4LijL8BmcVKjBSjUT0v7SElr6N&#10;pk4uhOeHnOk/e0t8jMOpWU6rBZogMbfNt27hzjHy9ea3bb7WI0jKHynwckYB98nqetZZlm1XOeLc&#10;ZWyHDpYShSVF2t8Kk4Tk9u6u/n3KhS9nhoKvJucnfW/bT8jVtnW0njmKgpEQWBA5K88Z68A5rb1f&#10;Xf7a8uKNPLiRQvAHOO5x05/z1r9R4c4uocLcN8T8IRpL61xV7KEZK3u04XjU631k3tuteh5mIwss&#10;TicNir3jhbt+vT9DAuYHtoFWMDMh9PU9Prx+tc7c6NNKN8ikqcdR68ZPXH51+WcRcI43M69LKsPF&#10;VMNgaNObUVo+f3nt3XTqelh8VCEXUk7SnJo4u+FtoV1ALVX824k2uqLgBm/ibB5+v/669P8AC5gn&#10;dZdTLBWTEeexPcZ69K0yilgcBxZw3kVROOT05wq43orJqKTV7cvMtrmlbnqYKtiL/vp3UO+n4/18&#10;zqp7i20/e9uysCDtGORnIyPQ/wAq5WTV753mCPJIgzlWPTqABiv0HxC44xHDWKweQ8J4m1CdadRq&#10;m7c8ZxfuSs9bJO66X1PMwGCjieetio6pJa9Guq7Gvoc99dSrFvERY7V3HsB2x0qzqoNlO0V/IZlw&#10;cEN0OMjP44/+vXv8PYzNsT4XV+Is4xq/s3DYiFKth7+97OVo6ptbq3T5mOJjSjmUMPSherOLal5r&#10;U8+1zy9RtpLRz/o7q8ZAOCUOQR7ZUn86ytI0hYo4bWzOYIcDruwM42j0P+Ffz5mVGfFWKxVHLaim&#10;6kKdOEUlrThKLUn1vFX6+R79GX1aklNO17v1s1+rPS4bD+zbFZDGPnAw3GTkdD+GOKzft/lGRo3C&#10;Fs55wSOR2P8AWv0DOZw4Dy/IMsUFhcVQoxrxl15pxlq2no3fY86n/ttSvO7nFy5Xp2EskW5IlkfP&#10;zBst2HUn9K0b9baR1aMr8gXgA8Fe/wClacP08BjOEcxx2KrqeLzhwnG7vJuM2/xXTpyjqynDFQhF&#10;WjRuvwIZL11QeU+11UgY+nX61554q1O5sLGTUHRrhYsllzy2DnJPY4z/AIjqOTNs/wA1zdYTKsPi&#10;H9RowVRwu1HnpqC1W2iir3WzaNaGHpwm5tWnNqN7dGxNG1lb22jdYHid9rKh5K57HnB7V395qV9F&#10;ZW+yAJsQYfbhiOuffr/nrXLw/wAT5pRw3Fc8Dl7nisJhZQqNptQlCreMl/hSS23XzDFYSCnQhUqe&#10;656eelvxMVbwSnzJSS5Ydcknnr7HivU9Pn+zeH1mjuUzKQWhxlhgHk+h6/56/Z/Rx4ijmHGWcZhW&#10;xaw+JhleMxM3Ua/eTXLHkfNu5Kbkt3pc4c/oOlhKMFG8fawjp0Wuv3o5TVvEcd1bJaj5CnBzwGb1&#10;rhr25meFreBWZmUjgfdB7nNfO+L3iquLM7w+Jy2hL2+X4angowWl53UHJLs5Xl8+6Z05Xlf1ajKN&#10;SXuzk537Lc840zQtS8K6rcatfvJJbajMXjZhgxM7Haob2yAOnbtgD0rT7y71C5JhZnXpnGTg8EnH&#10;U1+Y4nC8Q5HjMsyiqpQzLO68K0E+tLlbg9P5bpJ+fe57FWeHxa9vFfusPD2b8pRsn96O00lns7rC&#10;jc74VgwBI3HHGfxrpdXuRPZpAUVWjySQPmPfHt/n61/VnAGYSyzgjinIa8YzhNVqfNLdTq2btre6&#10;5XbXt6nyeOgqmMw1ZPaz+S/4c5ZrbyfJuwfkDgAeh/8A1Vq32owLaw+Tn7RgeYVHr3AxyeDXyGQY&#10;zDcKUuIXiGufH4WnWw6Vm1Ub5YW81aV+uuxvXjLFSw/K3anNqXoc9MmnSQSTXbMHwcljgAc5JG3i&#10;uTtW0ywlk+xYJeVpGCsMmRzksee/+HbivmuJs64Uyzh/AYxVX/bmaOU5wvaUpud1bteMXZLr8zrw&#10;tPFTrVqdv3NNJX6W/wCHPQdJ1J28s3Aby4iCEY8cdiDnHf8AOl1y7iurkzW8YRdpHyjgY+nQ8f56&#10;1+g0OKXmXhbjMHj6LqZvXlh3T5tZRhQbVlrflWnocP1X2WYwnCX7qPNey0d+5yzXhjR9rjPIwTzn&#10;np61q+H9RMcqtdDcig549icgnvX4ZwpxNUw3F3DqlU9pgKFW9Zb6KpFtPom+V67WZ7OLwynhcRaN&#10;ptaetiC+vrW4v3KNiLcePTnqfeuH13VY7S6HlLmFGBc56LzyT2Ptn/GvU4z4my+rLiTHZS/aYjF4&#10;1woxT1VJttpfPYnA4aonh4T0UY6+v9fodHZa7FJZBkj2blB3ke3Tn2/GrWmz+bJIU5XIIOONwHf3&#10;4r4+vxDLN8fwpgqOH9jKEmnG2u8lOT38r7dToeG9jHEylI6uXxS6WSWNxGQIsHPA3bOc57c1w1/q&#10;c97cfLv2ZGBngjkcDPoK/R/FvxhxWdcMZPw1ChOlm2Ao0MJVknbmp0Phfe03K777dGcOV5RCliK2&#10;I5lKjOTkvV/5WJ7eCBHRpFdz1I6Aj09ug9ap6rqKRJJHHDtUgheAcEe/4frX5f8AXcv4W4dxeKWH&#10;lWxtWzk2tUuS0kl37dmjvlTqYmvGPNaC/wA9Dy3S7fUp/EDzXEwS0DDy1JPO75dhGOMHn/IA9uF4&#10;kNvHbblZV24+Ue3JP1zX0nDPF2AnldLNozhHEfUlh60Gve96SV3p5JDzCheVGjGLtGzv3kru5oLd&#10;xy24SOUBzgYDYyfQYPWsO8tpoZFkZy2Tzk56E8HPevV4wxUs+4dw2Ly7GXoZbSpupFPTn5rNaN79&#10;jjwkfq9aUakPeqSdn5eQ7z7qXCRxuAe6LkH346fTFKsd8mVDsmcjuMDpg4r5fD4riTMHQxmChPCU&#10;8NaMJJWjqtWmtm7pvr9zOiUMPT5oTam5a2MHV7G5VGjkkZg/U5POR0Hp1qLwrplvE8xkJBJ7cAN0&#10;5z67f0r5vKskrvxFwtDPcXKtQw8ZRtd3vLmmn5KTtdW0VjqnXUcvm6MbOdvw0O5SJ1DiFztyclSe&#10;B6Hnjvmrul29rvfzW3KM8ZG49fyr95yPLMJVznKKOOxF8tp158kW/dau3O19m0o3/PY8KtUnGlVc&#10;I/vGlf8AT9RLu1RDNKiMUJ444X3Oetc3Ncvjy8lVU+vUe3vXzHifh48PYqpVwMJUqePdZqW16c5N&#10;K3eyXU6Muft0lJ3cLfejY06S3ukFuqYfIBkxx9T+dbT6bZpBJBcSHaFYAg4y23pgV+j+FuGyrNco&#10;w2cVJvC4HAQlhajWjnKSbc79PhXr6WOHMpVaVWVBLmnNqS8rbHBmwtYZ5Qg2opITauO/Tjp0rfs9&#10;DinRJQzSM2SyZORjjjPXjFfkeQ8D4DiPjPM8vjWfLVr1ZwSXL7RKpGMI+cnFyX3HqV8ZUoYWE2tU&#10;lfy0/K9jJudKVbxmjQ/ISCM9ME8YrZtbaSdo1ijICAD7vfnj3rmyrgV5PxTn+BwOEb/tDFOEeqjK&#10;E4xmn0Ssn62uVVxntcPRnOduSN/vT/qxLq1u1o0fmIRuAb6c8Hn6Vlzs00ay+YSqfLtYnjGffrXt&#10;cY4DFZPxFm2T1JvD4iWHpzktuZcsKvLo+z2dznwc1WoU6qXNFSaX32v+Zp6dFJKsaKNqghugILDg&#10;HHf/AOvUl/eXdjcLyGk4CoOh7Z4PXFfXYPNsxyTgqnneHcUsK8PFRlZOXI3KC72lJyTsjnqUoVsW&#10;6TfxX26X/wCGQSJd3ksRvCWjcHHovsecjBPrV+K/sNNt5rd4VeQ5VCdvHGOcjjr+n4V62T53HL8z&#10;q8a8ZUVisQk48rWjhVoXpJXeihK3oRXpe0pLB4R8q0+9S1+9GPbTPFO0yAhXzz6Z7Grd9rrRJHE8&#10;mYgwJAHUbumPTr/nNfM5XxzV4byTPK0an1fD4mU5xj/NTruLaX/gNttzSpg1Xr0YtXlCy+avr/TM&#10;rXrS08RWLxx2yLblAsoH8QxjJx359f15rlvD/hvw/ozyxW8EcbiNyVQKmW65Xb1II/T2r3MwyjKO&#10;Lcdlue1qEaWS5lGg6dKNrOUJSu31T5k9b9Qw+LxGCo4jCQqPnu+Z9+33EwjUzu6SFQrHHPXtjrx0&#10;rsdGnWN1a4PmqQBjdnH0r854MqwyziqpVhVby+eJlKdK+8IVXHlaW99bdTsxcfaYZXXv8uj82vwD&#10;V7uEzqYx0Yd+nOcD06U6bUYpbeNIz854OD0x35/Gvr8z4wy/DcUcVwp+5HGUYwpa68692y31s3pr&#10;sjmpYScsNhr68krv0KEh8qHcwB3DDZ/+v3qjb30ceQkbO4OFwufbj05x3r8tzXM4ZLmuW/WaTr1u&#10;VzjZXblKzS+U0n82elSp+1p1OV8sb2HJLLfSMJlZQmcBhjPHQ/gKtWGlxtITIoVQwIwAM8989elY&#10;YHKJcZ5pgswzOg4VKmJnGfMrcsI8vlZPbUc6qwdOcKctFFbdb/13Oy+zSWEA8kq4lXcNp5B5GDno&#10;en51xuoXuoIXgMrLG7crjr24IP61+7+JeKzzg3h3L8Fk2JVPDQpWc4fyYiCvF21XKpWv3+48TL40&#10;cZiJzqxvJvZ94vf8CiqQwxcje8oO0k8g4I4x0rPZMDcZDuBUBf6cGv5jzrAYWhgcJClU5KlKnOdW&#10;ot5Tmo1Enrpukv1PoqMpSnNtbtJLyV0b2nW0UqNJcs3mYHln0x/LqKr3umyyTLIZG2sRjae3vz71&#10;9tLh7+0+CcG6GJccxqtVMT/NKMZWg11futaf0+JV/Z4yXMr046R/U7DS7bTbS1cagX/1R8vacfPg&#10;4zn8P88HgL653XTqrMYlkO32HoR+dfX+KtPJOHPDbhDA5dUl/b3tOTF2e9Pki4aJ6e8m9l18zly6&#10;VbEZli5VF+4SvHTrdpk0othDGerkg9Bx+Pbp+tWIreG58vg4J5wf1PoRX59ltPJsdjqWAjG9TEYe&#10;k5PZ8z3t8pWfz7HpVHVhBz2UZMuiyaNnw8ggX3Iz24pLHSJdSupBG+EhG75z1x2GerV9fieDa+Px&#10;GXcOUcTL/b8X7Ojzv3Y0VfXXTWz9dNzjWLUFUruH8OF3b+YNSslWIptdmRgrEHjjjI9Pz/GtXS9K&#10;sGtQ3mKjKBkMPmB5GD3PIr2cp4Iyutx5RwmZ3oRwmEcVOfwucJNNq/lHS3TYyqYypHAylTV+afTs&#10;ypfXU8ai0tn3p5g+6OuM8H0PH61b05Ftj5t6pZipG3OPwHrX1OX4+ri+L6FHEz9vw9w7yRunpKMJ&#10;ycYx1/XpbzOapT5cJKUVy4jEXfpddf8AIwb5DcXTtbgqpJ4x/nHahbz7AjIQCzYGSB34PXoa/Kcb&#10;mcMs4rzziKMbZZTr1nRg9k5XSt57HpU6bqYWhh271OVXZ1FppqXmnLel0UJg7f4j3wMe56f/AFqw&#10;9Quo4tscEbLztJ9T6n2wP89a/VuJcHl+TcHZJxNRUa+N4gwUJ01Ba0nH3W3bZyV7LrY8zDTnWxVf&#10;Du6hh52d+vX8Ck2qXFuqCaMPsbOMdevHvUtzqtze7Db25VcBSFXt05A6H/PvX5JHjrOowzHJo4D2&#10;+ZVqVKMZxV3FQle3e700vqep9Rpc0KvPy04t/iMDyWykTEjgnDHt2HPvT7XVbeDzDjaSjfMy9SRj&#10;PI+v/wBevV4a4pfDecZLUzRNYnL6qn7y5lG9lqtdubQyxGH9vTqxpv3Jq3/Df0zyub4dX+oa/deK&#10;odSmjViu62jJVWVVxhvmwOMdvx+7t7Gw0+eJ1Lq2ABySOSMZJ9OlHiFw7neZ/wCrecc8q2EzKtVr&#10;w5JaQiptu66aSSt318zqpY+h7JYVQUJ4WCpt21l1v8jTm1BgyRhSSOOB6Yzn0q59seVURI2D5wcD&#10;/wAePNfPUeLcTPEZlglQk5xjCjBpfbjZaeuz7GTwqUacm7Ju/wAvmTLtTKzA/OcD29ce/FLC8EUj&#10;Ykxt6DP889817K+o4aWDq42XsMXh6i5nffmblbztZLyMvfkpxgrxkvy0JZNcSDCuxcAkcnkdvw5r&#10;LnumvZ1Cgojd8YBHoMU+IfEBZ5glw3h26mIpzhao3eSg5KN291yrfpsGGy/2U3XekXfTz8ijcwLF&#10;MBu4JAPv3wPettLS2ltEKqRIqncG4JOO2On+fevl+G+H8FPiDO8uxbdSaozdN9FP3ZXfrZpau78z&#10;rr1ZqhRnHur+g62nlsUMewN5rBUOPmHbAPf/AOtWhFYxC5Wa8ZcYEm0EYPfB9DX6dw5g5ZlTwORZ&#10;lFUsDk9SlUqtvWUalRuKd3uo6Pstzz8TJUnOtTbc6qaXk0v6+ZbvYC4Fxbxfu0x0HUe3+fxqpLrl&#10;zbxRqE8tUxtyoxxz+PSvsuI88xXB+Y5hmWW4VLB5lQTpTSuowi4xvr3dvuXmcOHorF04U5z9+nLX&#10;11MW+8X3txIhkDfuiB8hwrYPOQO/1rPutde4kLRAgkAFTycevTg47f8A66/Bc98dcyzyGe4XHU28&#10;Zi50XRa+GLo80Wkv76snvbfoe3h8lp0fYuL9yN7/ADP8trxJ8I7RzDfuHt7Vo3SbEbebHMVBYJIF&#10;6ZIJH/66l8Faz/wjE0Fh9llSFXSNw0ezzwn3ZWPXJVRg479Otf8AR/h1GUU1vE/AeWTck0ekXGtz&#10;a/fukCrEN5laRPLSO3i2spRvnyQQqjHJOeOa3dN0WzgjmuDPAbnzAkiCNw0rlQzMHONpCn8lPPqq&#10;te6lHqaYeldu/fsdhP8AC+bWGhltbi7XBgkV/Mfyy6Y3KYk+WaLax46/N61wfxf+AGveINOhuLGz&#10;TzNOtTcmaJMmW3hJ+aeJB8rBh1PJ4HJOaihWXK4X/EqrTtKVj5n8Aa3D4MuljMsUmp2FyxYxDOH3&#10;BNxUrkhWUgZGOtfXXhbxO3jKGQ3tnELbBkU4aORpxyXPOHjKncBkEECvmM3lyN62uzx69Nw5pHol&#10;nZfbZ7uK1RktWaNbYL87uUVVZWYr8rE7uMkDI54rznUtcvtK1u501I5LlLedY8xlHj3CMkqucbiM&#10;cgbhk9fTxXiee8YvSK/r+uhyqMql5W2PXtIkWfR7fzTMsd3taaNS0bAONqmSM52sC/GR/jXinxY8&#10;b6R8NtEnslS3u9Uu1eeAwMxnhmlwIlZUPzsMdTnn264YHmxdVUnfSX5FUsPKrUULHyTof7W3jHRN&#10;ZzrllNqGn5XyYrpWRYlb92QyRR4VtvQnvyQRwLuo/tTxNqsBs9Ja1jilM+dpacs/DkyiQAqVBGCM&#10;devWvqJYDklHlfuWPpsPl/uu0XpY73w/+0DYeItU2X2m3EmkyIkS73jwCXVZZF8tyVkDjkc/e6sM&#10;19neFP7P1iwjuIJIbGG3tx5MQDeWyGTOVKg7ZTuJOcdDXxmeqWEqKbfuXFmGG9hRvY27qyeJLiV4&#10;QS7LhTIvmTOMgMhPDfIhJP0Brzm51GKx1K7SaNlW4gNlK3k7PJh3r5jB1+43ToexBrz8NiFiakVF&#10;72PmaHNUnK3wxZJNp4W4s7a1a3bz8S2uNzmRcN5CL833txXPOQfqDW3Jb3sGl3FnqbT2U0rwyxTs&#10;i7/JXLmQGTJjXIwu0HIzyK9DPnOjhqag9TpqYZ1Fdq1jV8OazYa6y+GrySMtbSRsLmeAvuDE5LSn&#10;g5zkY7g471yXxS8UeHfA9uunaMJb3U3kmnae3i8uSEgKMMWJxkKNozkEccZNfD5TUxFXPaFCd3Tv&#10;dm2Dw3Mm7bP+v+GPMtD8YeNPGsh061llsNPVY57q78gzTzpJ8sscsrqXEewj5QevqenVpolhYX1v&#10;qEUNzPIy/ZLvYGRHkjLN5xRhz8p2nAyD7V+yN0cNGWtrr+vyPrsHlznTXunXwXfieKRrqC3mS1hC&#10;w2wQfuzBJtDO+1crJtznJ985r0yX4g+IodDh0U6TbI5LTtNLJM0sk2VWN87SGUpk5xgAdMkmvz7O&#10;sphm9e0Xd36f19+oVsC6VtDndN+NniC2lk0i6c2MoJt7i5iVZ4p7Zk4igleMNHjC7mUkAHgnmrlx&#10;4gi1eVkithMsyH99PC5tzLjcY8nO5CWGSff3qsv4TWDhNpe87v8ArzOZwesUjhtW0rQb7UdOa3sp&#10;dOugSrxWjFbZrnY0hVIywITap9cemRkv1e28Pwta3SxsJbcoGdz99ggEkabV3MeDkc4AHoM/Pf2b&#10;io45pp8qb/UznT5Y3saGn6hpF/eQNb6eyhF8r9/CDC7o4bdIrZzF/d57jOTk10Vrf+HtMuhHdaYk&#10;9y8wkSKFGTdwyoF2cKu9hyeDs9jRjMvxU69OGvLoc81eLRUm8aWelzzWUFiUm1WaWS4nV9wVomYb&#10;SiA/vfmyDuzgcjGa4a58RTQXEyJfRSfaVWXYpKvGNzDawb/lpyMt3x17Uq+W/VX7y+JI5Wr2k+j/&#10;AFsdpbeHNY1DQUWd1t47mQtZB3Uuxc8GSMMGVODzkAjp1rAi0mw8Fa4i3TC9dnhP7qNJCQ4VpooW&#10;3NgK+31HJ5xXlYyhOnVi4r3Z/wBf1qbUakHKSaO48VeJNA8RW9rpxspbaVIDbtI0ZSFg8rFQ20Zd&#10;AGOQDwSeM5J84m0ix0zyIbNPLiiiRlkJCgo+7eqD+BFx0x9fWvruBK7oY6dKq7xexyY2p76d9tBq&#10;2dhpdpcalHJc7nmY3Fmys0E4woEgIHMmAe+CO4wK5vxZdpe2elCx8q2lDswjjMqvFEzYy2fuOGbj&#10;JOQOnev1zGVoSoVIxerTOdSaipWEu9T086YsGvzF7+ztglvLOVLq6YXbvYAMpycDjk+vB1fDF/pk&#10;NpHc2rN9m8wfatpVnDJKCzJ1CnJHHy1+fcPe1jmOJhK/KpOxvSrud09bHrGmfE2KPTdV8jWAFhDh&#10;I7htryBcxHeiMRJ8v8JJ579K8x1Pxva+IVa1kvYNgUMxMv3ZAQNiAL85JY8cV9tjq/JS5ZPdf0zs&#10;hUlGD0Nnw74NsZowdsfyv5km1WCorqwSR/LYgIxZM9enIr3/APZb8KaHbeIPEOrat9kTVbCSFdPt&#10;53jyInk3maBZduSWX73T6HAP5BxFi6sFiVTfM1+Pr/TPrOF8VCnjYzm9LP8AryZ9m+LPGXh2N2nQ&#10;wLIij7QuYTCX481i6t8znaef9o8nrXiPjb43eHdM8O3diuhte7SCPLtjGgVQGQbnj2ty4y2T1IJw&#10;CD+VZPSx2OzPFyq03GNeTjFbaJJbLySt897n6Pned4TC5Xh6VCfLNSu/RHx7qviyPW7ufVJ9B0+K&#10;D5TDZMQwQgBFJhVQJHI3E89cbu9X9H13XtGhup7G0tbaxkiE52kQIQr74lEQHzMEV8YPB/GvtM04&#10;YbhRpNuUHZu5+c1OKMR++SqOKn5/8H/MitvFM2r6quo62QEu4iiSK8oaMplkBV3xkAKMAZwp61he&#10;Jy5uDf2pl+yCYeZ5AdJNj/wK/UKflyc8fhmqy3IcPSrOEYWjBWR8piMfOpNzUveOk8A+IHg1iCdL&#10;2PTmjtp90xl2NCyHdGC5YAnCkAZ+baOppus65qepRa2E1w/ZXMhhXzAWmZnwxJXJVvvEDIAHGeQK&#10;+jyPKpSzeN4t04fcehh8xqxo6Tav5nAPeXk8M0Ud2EiWIC5d3KkEI0Sl1j6PycdeKTQfBc+r2Fxd&#10;3Fw0H2CUSLfmV2kRAT8zbeQuxjyOhA74r9CzqWFwWDUIxSqfK76HG8ZiHUfNVbjfuxPFnxv8S2M2&#10;maKuuXs2naVHJBFaq55jwU8w5yyHB7HBycg814BcHTr/AMRNqd0Rd6hdlpJJWj3y71bhCrKVYlAu&#10;TjJ564r5TB5XCU4Yi3vO/wDmeljM3qV6FCjKWlPQ7vwH4ys/CGvtPqUEd3F50EgsHBeFlVWCLIAp&#10;8s7mJPBHycgjIr3HXNetfE+iXOsCOKxiMxmi2B0VuSscMUSjGzrnP931r2K+Vw9hUlOG/keVUqyl&#10;ONnp/X9f8E+RNfu9R8Sa8libnZao/kJkYQW+0xggKeGGfu859epr6O+BHhnw/wCBb66i1yePUIb+&#10;5gjkvowu+C3DsWWTYSwj+ZOO2Cw44r85z6jLB4adKEdKn6O5zSq8tR3e56f8VfD/AIcvNR03UfCt&#10;5cSXVtMSQ2/yFgRiWaM7ucZztI56E8A1mh7Kz8OXd3c7DfeU8ZjLA3CxbGjMsMXSN3Bf14Xt36eC&#10;qjrV4U5fYPNxFRSlJR7nzFqcOm7JorVZLmYB2Fu6KZDHulXYyh+CT0yvJrmPBtrHpGqAxRhneQbE&#10;ihZPs8czfdKuPvhSQR6LX6nmFblwdam3qkysIpc/kfQfjDx/4M8FeGtPtba8iutY1O7i+1WTr5TL&#10;5i4QtwcBVD5bdzsI4HJxNV8XWtzo0sel6Ra/apNOnjmvwQ38KupQlsBt23G05PTnJB/PsNlsq+Jp&#10;17bt/cepGDg7vX+vzPLPC3jTX7HT57SeH7SpVzK8QPzuQ6blwwKupOeeBnpgkVj6Vq3izRdeOrMx&#10;vdKvH3SxTszFfLXCosTYRGCkZ4HC4xjGPbllmHdes5xTOnEyg6S81/X/AA57Zovi6HXXWGSGdLRA&#10;8jBQdke7liTn5MkjgZ+lbWg3lvo11e3BFw8LgmGRWRH3MRsJVkwVyDkdec5r4PiDLaEcTJuK5Grb&#10;fmcVD93Bu3c9++G3iHT7+1u2trxvto329w7sd0zOGV1cMq5QKWBI+XjA6Yr1zRtFihhuprqSydsF&#10;re2kUPGshTko74DAdu2RxxgV/O/FGVzo5tOrRh1XToVCpGSd2chcfYvD14+sXEdrqCRO+2GVAztG&#10;VDOhyOF3jpyMgdRXgvjibSPHMt9LbW0OiRSyb9sf+jvIgiZGQtuG3qdoIzx1zX2/AuHcMTHEte9G&#10;yODEXVSLXn/X5HjWl+INB8HS3VnbpHc3ARY/tNyY5mJHGF8w/Kp2kZ9DjpnPceFPG2p6u2o3SPb6&#10;Xo25VPzhQ80DYdwehOzOB2HfJxX6fmNGpUjKc03GW3+RTm5JRvvc09R8c6csBs9PmTUJZXljZjFu&#10;QhjhSsnJUknv0KHjHJ9l+CF9osOsW99qs/2bULeaG4t45NvlqbZ45SDMMAliq465+oAr0aWXVY5X&#10;KFKP7yojz3CScpO7X9fmfup8NfHmneNPD1tPFcW7w2kKRzJAqMWmC5DHvuO3kE4GD1PJ43x98RV8&#10;IXk95BAt1L848ldnAcHHmbpBgccjnGeneviOIMTiMPl1Sbi/aQ0t5rS33pmNGcnUcW97ngses6f4&#10;+0/WtV1fQYbeeEyYysbI0KKyMoK8Dcx4+9nGfUV+Xv7QPhiK1bVdQ8O2ySQ2sxSRPkadd4YK4RR+&#10;8AdTn0465yfjcmxjnTw3to8lapJ83nrv+R6UJXW+p+cGt+A/Gviu1ukjs5He7MvkGWJ3O2BskDj9&#10;0Tkbuc4I9cV8XePfAut+EdRkttUs/JdD1Vd6nactskHG0MRk9PwNf1HwJiacaCoqRtRTipJ9yHwZ&#10;YyXF0A4LRQuWxuGSGbGDjJJBH0ro7i21uL7X5DRiDe4RpFUKwThCOcs4IORnj8a+2rpuvLR2R6lN&#10;/ukrjdItNRv5oULytOoDr5R+df7+D2Uk19KeBvDVnao+s313O1xCI0W3cfOxHU8DBUkY5PGfYA+Z&#10;WXtK8YW1j/X9amMYrncm9zpbC8totUupETyTKJpI0OfNCH5GSRsdTufAJ/lXoujeHW1eUMP9EVyW&#10;jaQjhkUsitjIG4rzjkBs1z4yXLXpq/wpG61Ta2RPrP2nTYG0+/tvMiEYxcRkqiqx+VG3LkvndyOe&#10;a634eto+jyTyrGLmW7t3eN1YyyrPMm2KPAYGMCRQQWPQY6dfiOJ8c6mBrQUtroy5tW2tGe/6b4T8&#10;T6Zoj+I0upYUvtrRrMpkjIdWLK4Dgqm88E4GDxniursvG91r2i2+jeI2LRWUqQrBEpeWSMOArqE+&#10;6Noz1xjJ65r+fcxlUxfPyX5oSt+hyV+WEVyu93qVvi1bWOk+FbLxB4U1yNb1AIpdGR1edm6RTTQy&#10;NlXBwM8ADBP8JPzJ4SvvEOq6y9rcaTGEvWMLzzoZZzOGK+aCu4HIZcjGcY9xX654dYBUstq1qy9+&#10;L6/eROHteVR11R6l/wAISdKvbOXVIRLHfypvtoChxGOd4XYCPlViAemc4xisjxZ8OotQa4k8P2qW&#10;yOWkh3qpLLtYMZGLczBgOOemK+uxOIqV6qUV7h72FyedWKkom38NvB/iXT7G7sNcCz6dHCkkTufK&#10;kjeUPl1AI44Azx175wO78ZeG9HisfDuo2T+ZcxHF1ZyHzkjG5FAVRHg5LMwBJz3Hc6yoSlVpQUdy&#10;MZllTDRbcbfI8/1yCxutQ0+BIPIOnxI1zKtu8EUwd/kWXAIkCrgMcdiOSM1V0z4f6V8QWuvL1W30&#10;9raZkWArtctDJ9y3A5VvlBBz05z0r63A4Gnh6Mpz05Vc8CVSUJW7M+wvBn7MHii80SO2TU4rc3ts&#10;RamSF3MkU0WxVJjbhiCer8hs9OK/P/8Aa8/4J0/E7wPoF98UryPTZ7W2me5ntbSOVZXinfabhFyR&#10;tLyDK/w7wT/CD4VfO4rGWgr0qOknfZN2uz2cuxMFOMJP4j8wtGsngeAWriO4ikRSFO1g4zuQkcjG&#10;PQV+1f7Beqa54usbvw3q2qvjSfLmsLW4meUNFvd38tC3ByCw4yAeeSAPzvxQw9PGZNVm1zODTXz0&#10;/I+9xNOMssU1qoo/UTVvCaaPBDr1vc5m8pYpNz7yhCs5Kg8Y3A549Ac8VgeB9Mg1LVLi71S2hvZ5&#10;JpoYEvGLJGpwkTFQwVsgZwT1ODxxX8qYjH0oVsPQpPmtJN/8H7j4Gom6rl0POP2rP2eovEfglE8J&#10;Wtu3iWctfRtaEw7GhA3xsIyMtskJGcjI4K/er8pI/BHjWz1WbwvrelX0E2fJZ7yGVEco21zGTlGk&#10;wcgqSG2/UV/THAeMtgZQv8HLKL9Yp2Xz6HnVZRUZ8y6noNt8M7zwfanT5oPPiniWcMzFeHH3QNqg&#10;tg88beOOK80l8Up8Pte82W2+xC1hR4Yo48lw5+RxsYD+EbeR+IzX7FB/2hl1SEvtq34HEqnNy8r1&#10;TOc8VfE0/FDT7y31LVJI7qLzvs32mdiyxrnaQ0snyEbSCN3JJ5zXzjbaeIdRlnlH2qNJjF5u4Mg5&#10;wHDE84bB6kdOorysqwf9nuVFL3b3X6no+0fs4ts9H0nwVrWuTSaNa6msEssRurNsuy7eNrZztEeT&#10;jHfHHanTeAIPCWj3174jeHU9QgkmjKtDHJtGxtr7ueN4HA4wc8DissTmrp5hTwydnJr8wpRTk7bs&#10;+U9N0k3+t6jcRwiKF559ocjYFAbYwXvkdvw5PFc5DZxTeKLKyu4fOCXKkgA8xq+5Ez0XOBj69K+y&#10;+sx9xKW0V+R9ZhqPJhHKS0Z+pPwV0SPxDPaKkNvDDp8cccySPHEIYgrBQGZvlJWMfwnkAdSK+gPE&#10;0mgF0t0CKm3OTGrIvlFgp+Vv4n5PckZzXrUI0PYxdrs+WxNNxrOeyuzya7n1Xw3ePqWh30slr5Zk&#10;nhd3jVg7NlQkhIGEbkY49xWwPiXZz6TFavbGOe5AfzEYsgZExJhlA2Zzn8emMmvj85wWFqVp1Wld&#10;XO6lJypRUTQ8T+LrLxB4d0620x7yynheKFpoGLg3DD5gd/PlkdQBxntjNcF4r8Ia54k0JLL7XdTN&#10;EscrBXKxmMBflMgUFiDkkHueo4x+UrC4bDY2piJpe7UudFnKDXyPMfFPwyupdM0211LSm2wqYobh&#10;I5cRBsDKMkZ2qVySOxTPvXkfjfwJovg7w19qh8ue5x5hklLBIYyCCqKMEOD1zzgZ4HX6qlnqnKhR&#10;oyupSSMoYaU+l2fHd/fxHUrqWxiEjM75IL+UEK4wgz8vPJ5OcDrzV+z0l5kW4nkkQ8N5e/cQzhzl&#10;VLdD9P6V9jXxfs6EYzlzSaX5fmfX5HkbneUo79f0NVmWGaCJ5RLGoQ5Rtj4XcNpHOHAJzx2qrdh5&#10;RIq5kWU7iZMsyDsRggEkjkHpivKliL21sv6/r0Pu40I4elKLWsUv69Q0zwP4i8Qyw29lY3hidgWm&#10;+zv5AX720yHgMQF4+tey+HfgkdDjk1XxCkX7gecY2IcwRrhRMY1JVXLMMbhxxx0zdLHQc1RpO83v&#10;Z7Hw+c4rkT12djxj4h+LbGBZdPtEjAhJjjZAADtdgGIXgkgetfN9/PLcs8jsv+sOwZB3K3JHsw9O&#10;a+1y2n7OnGTXxanys71Vd9Dq/hx4VuvFniTT9JgQSSz3ESKWXPMj4yx7HIFfpRbWep+F/wCx/C9w&#10;1lGLVUW3+f8A1e5S5EfAMrbieOh685rzc8rc+Io4XXROX6Hl1dHq99DPl8ba/P4iGm27fbmecWsS&#10;RKHMkYOC52HqMHA/2fy6XUI9f1K/8i9s5LZ7S1LNNHGykpy0WVPU4zk5/M5rw6cYYeo0tHO5nZRj&#10;e/U77w14GvtamDyy3caN5XyRqyADfgkvuOCSExxxn1xXvCeA9Q0pYv7L1WWYQ7EkgkOSqoweQMm5&#10;iAFJAPAI79Maupb93b4mVTtJvS50f/CFeItf8PXWqRzC5ME4h81Y15RtwyFMmVYYUd87xkisPSvB&#10;d/o9/a/btJhgWQxzyNOE2MVL7WEbNhsgfMCOTjr1O1LBqMJTUbf1/X9ajlDlSfd9js20bzpzYNHb&#10;fvZ0KSRw+VEImmBeCPOduEYZAwM/XNfQ3wB8P+CdJ+Kmjv8A2at3blpFv5/JFwsd0+I1ZiuT5e08&#10;nnAH8S8VeYOTyrFwg3z8p04GnarF2vqeuftpfFm3torfSvD9ulnp+j2ki5iYJHJMHVRIUHymERhg&#10;AepA9zX4FQamPH3xUOr6leTTJbXa4RT5YKw3AlZl/vbgMkgc4riyKPJhalSStJu33K346n09Z8uE&#10;j/eTf9fI/SjRrxdSt5ltba8GlRwR2dvGAsO8KMOV25Dkr7dW6k14H44+LWreEJ9T8OPAItIlOd0g&#10;RZ16qgywyQQuCM5HODyRWeKwSxmPoJx91anxVSjGpKU3umR/B/4l6Lq897pU81nYKN/lTXB+ePy8&#10;OwDNkHPIGOewPavpjwb/AGfqen6nrE17a3lrpl6sUkKqI2C53wnZIxDgjjdnGR2r73KsHTw8ZQSO&#10;SSak9LHp9j4o07xLdX/hXw3bSYkslW4aRN6QpHGJiEcfdBZQeMkbMAnmvDtH1O1+GPiyc6ld+dZ3&#10;jyxSW32hACZQJAokYg7wU+UZ4HbGK8rPZQjVpxtuwatTl5nQeO/i3p17oN79sea10OUPHZ2jETyS&#10;EMCEjIBAbcQenCsRkgmvgjUfGUdlqUqaMsiSzSr5cG5x5u5GWQMYiAZCX4HzDHGeM18zj8qp4inU&#10;lypqXzHhKnNB039lnW+GdSubkRPfB289zlGRGSJGZQ0fCkKRzzjPevoTw5bW/hYBkF7c6RrHltcb&#10;A9xFHDvDEAeWVjwzPkgE9uVAFeLgeH6EsRHmguW66dv1/ryMcU1CSUXYvfETTNDmu9Dfwlq7R+XA&#10;kvnPKguIZkkG1Vt1xhMKep9Mdie0HgKPxhYhtX1A3Wp2yxzrcTy+XMyRKFbyHcYMxZsgdDg47V9P&#10;muNjllKnTguWMEv69R00/ZObdy/4t1Cy8C+HYCl79qdPLtJXIUsY4V+ZmeJvmbIAx03V41rP7RHh&#10;m40QaS6vYXKt8txKqsxGxgiGGMhlXcx6BmPfHOenLs5eOwsWnfVIyjFtxstmfOdp8Y7g381rLPJJ&#10;p9vcJLHB5kaxSRI2VRVZPlDFWznpnjHNfQniD4t6Hq/hiz0Lw5pys+pqFuo2jSSSGRwFYF8cIHBy&#10;ecBRxjJPmY+VV5hQnF+6nqdNJzliYLoebeHPh54slaeG9ga201FlY3tywER8ouzYnDhQ+zG0DBPG&#10;Pb6l+HvxK0nwzcWUd9qirb6RbvaKsYNxAfJUxAssWfvMozntnqeK9+GNhKaSesUe9i17OkopWdjx&#10;P4v/AB8vvEerX1lpLS2wvC0cE0B5jDt5G9FPzEKo+XP5nk11/wAHpNXaxsxe3Mk8iSLbj7USLgRN&#10;wJl29VKkg+vtX5zx9iF9TnJPVnhyXvJ9Efdr3k9ho9laWrx3dx5UMoZn/dqeCVAPdctnoSemBzW5&#10;ZeN9UN7HZW6Ge0s7ZriUsN/7xFzJGu9htG7tj25NfiuCi8RCpZ++h1qk4SjLpYhPjv7Ws3lRNa73&#10;ZPMmhwG2kZbZ/CFwOwyPxFfm18dZNevvFOo6hoOnG8n1VpbV5mQSpIPOkRZkw2FfytnBPOfQHHq8&#10;NXo5pB1FaMWawlzRlf1Pnqx8I+IPDut2cestexzXjJcpEgPloFwytIiqSDtB7dD6c19ceAYte1+d&#10;r6ylEgsIYhIuwOJFaYRPAioD5j7lJII42nJyRX9H/X6UsAve05bfgcji1N66I9k1zVfFenaabKeG&#10;S1sd0bTGCHY06ldqgKEBRh3PIIJx61y2pf8ACWTaVaf2Db7i8mJLZY3EkmX2glcYWTc3Xpx2PNfD&#10;5xCjUo0tOpstJQTehY8FWWs6ZcXTapHPZa6krzt5qlQ5QbhHDM77ZPkWMDk5+uBXrsWv31xNZyXF&#10;vIlzKTtEp3yTnIYhXPGcr0z2r4p3jXrwgvdX6EYicWpOGnKdvN4WsPGWmz3mp21nc3MIZViuI1Ij&#10;iIAZVPGWyM4zzjPXrw+i/Bnwx4R8SW3i7R7OdNUQJFc2wC+RJEzhmKgv8o3IM/L/ABZOSq48vMcb&#10;iMNhKktUpX/4Y0wcvaOKluLrXw+t9Z1vV9a1+0t7GxvnluB9qi+cjy5H2rvxtAcKM4PB78Cvj/xV&#10;+zhPqTtr3hCJ10+GRzeNMN8LuMGRYNqjeeMn+7keoNeDgc7nTrwdR+5Loeniaap01rqzkvDHhTxP&#10;ofiGyhtrSaG2hniV2lSQ2saK/wB8xqNo7gD8+OR97+EdY1rRbpLybQI5LCCaDF5bW7StI2I+Zodu&#10;BGCOpYjGCe+PI4mx0ZXnSlrZv/hzgw1J80nurn1K/gPw18Q7eLUGigjuZrZmctBH+5foUj3MpjUs&#10;OxyehBNZOt/ADwx4R0SC4s1tr3Unm3yRzwQzzyFo2bPnNksi4HynjngAYzvwZi5yo16ynyvV2v8A&#10;a7I9mg78kbdV/wAOR/Dbwt4L1rSbrwrqHhw2GuXV09x5xRIXPku6q4UxkN8oBHOQrYXaVbOl8TfD&#10;+i+G7bRdFm8PAO5Mj3lwwkilRejbX+RgykcY6rwMgk/fRx1VYeFdRfPG0ZeT5t/uZ61NXny82l7n&#10;xR8S/g74B1jU7nVrPSrFLgOgkCxqUmYAtKdi8Rkt12+nU8Zn8MfBrRIYLSePTPs1o6oTHaIThdu1&#10;nR3ChcknAOeK/VMDmEJ5bCnKV5yj8zkxfuyUktzsxbT+E7xrDTZLuG2Mim2mRfJMaK2SDlmUZjGC&#10;B05wa6XV9QHjUpZTtZvc6SwVJbmKNJpwcMHO4Zf5QeSee+WOa0wVP2FOdW+sm/6/r/glQ15ZLW3/&#10;AA1jze3m8XWM9z9i+xvatDPNBbx/KJVSbh5EAKqwVDxgE44OGxXiKeLNQn8R/wBl6rpU08zXLXAn&#10;jg3i1kinyA7g/IoYqQDzxx3qMdgva5bjZyX8aD/JkV4pyjofX3wv8YJPdy2MVzI77GQyZYvGiFsn&#10;yzJ8mMgHB5xTPiH4cm1tLu00i6KXN/cwqJJcq5O5F3n5jsJCDjOeOoPNfyTjn/ZOZzV+WCk/nf8A&#10;U56UlRclLRP/AIJ2/hlNY8LaadIv2kLWkKQeeZPkKHHMeDwQd3JOMMMVxHivwWvie8hkh8QmyDzJ&#10;JN+8cq2GcNGyLu3ZyeSPy4I58tzSEMwnNS5VGTa1OW8Z1JeTOWt/g34W0q91LUtf16J7JrVkuWs5&#10;Y7eeTZhQEZwQZBkAbcnnHPGPnXxZoSf21MnhzS7zWdEinjjVpigjdFUfxIQFkSRFPU/N64r9byfO&#10;lilKVSV4wTXp26/1+JMrKajbdnaW/wDbun+HRf6vbNb6ZIy2kqzyKQrhGGFePBZduCSRx0PXFfPP&#10;ibR9WudW07UdHsy+iw5aaQlFjWNG2yEEDIZSqnbt4yPXI4clqUqmdVJwV7yZ6q/dKL2Zi+LtV8Ja&#10;lDb2+lqY9UtY1t9UdVVsMdqGYNj5dzZ4w2Mc+p88u9It7FTp9hqNxqFzfESTqiBGtIsPgsFYAhmA&#10;5GT1PTp/QOWyeHwK5l0ueVjG61fYbDpt3ps1mLG7u4YEUzSwlnMCzDJVQhbEikc8+uMHg1654b+D&#10;s3xD1TTZNb1O4isWKRyzq6xXKQlR5zbipVSQBxtOPTpWCxVKNRz05pAqPuttfCfTmg/s5+BbW4td&#10;PFzLHbQB2WYN5tzMYB8guJ+MynC+3y/dPAr0/wAKfAz4daTey69Nbm6u7fMlsl063KKN4CYjKYQ7&#10;hkgn8+BWWYUFWpOoEZON0kej6b4R2eKbe/tIt2kPEElsI412t8+5gADtXOCOn8X8WcjvtZ0Dw010&#10;8Wm6QsDXCn935ATbKR8wXDHceO54z3xz/OmfZhVwmZ4qm2+VytH8f8z2MFU5VHW11qdx8GJ/Dnhz&#10;U73RrsXEcLxyyQQSyORDOdzFo1ftvftkfgoFdH8RvEkFlaXcQjW6jnUhdwz5echXbBJBGOnXkZ4z&#10;Xk4anCWEqVor97zyvputDbEvmlZbNf5nyvD4mvZJIoY51szJOUKSM2TH0cInBU4PGeorZ8Z+F7HW&#10;tFgkuEF9L5Kv58alXV45FeNPl5MgZFOeMkenX6vJMTOhXw0nL4LafPp2OaguVrTdv5+R8++ING0v&#10;SoriPVIg7X9mwEcpEUiBlcoFywIYAZ9eT1FeDa3Ho1j5kehztHdrAI7xmVXkjVlUYVWXITORu6kZ&#10;HvX9PZDjo4nCwk3rZI8zMKdp6ep4Z4z0+1urS8itr6CG5dE8maRCTMzYIjWM8r8yc5x93g9K8Cn+&#10;CHinxXcSW01wJogHZvmVhIsY3liP4VKKcYPPbnAr38T7tGcos8yndy1XU2dI/ZnmsLq0mk1GG2il&#10;2SLHKJ9u7qBvjjYqwI4G35R3r2fw9+z5qOiwL4kt45ZFiuPkeNLuRY5VwPOk2JsZSGAwx79uK+X+&#10;txblzP3r2PYopL5nrnhvU9L1EalpGr6sLK5geKG0ZIH2mQBQ4+VfkYuT0B6E9RirnimFY9E1LTpk&#10;eaCW3O2ayQSfa3OBHG4VdxwR8/oGPvXoUcNCMHV5VzS8jnWleSvtdHzPY6T4JGl3z+NdNh06KCc+&#10;QY4xBLeBSdm8oh3cFdpYZGDz2PzhZ+AdP8c+PLGDQ7A2+hm/2SXkLjgb5ApbD54CgEgHBH1NZ15O&#10;jRrVG7JJv8DGreM9vdP1P0Xw7J4M0Wy/sa3S8kgtba1uIbb/AFxK/uwVlLfvFGBlh79uT7pot/4W&#10;vdLt7zX9JsYPEEFvJFMZXR7oKCDxMzFlZkQbeeeBtz1/mXiLHYqvmkp0pOSjN7X/AEOXCa1qjvp/&#10;SPC/iZ8XPCHhT7bPYmKe9Z18uKZ42naQod+zc67XAQ4BGePxr46+Mn7RcPjDwqdNgsdQW7mVRJbG&#10;b/RmMcykM1vGuXZlVvvMOp461+5eH9WdbKk6y9+L67nXUTjVi09D5X0DwbF41lMluinVbjMaWcMZ&#10;LxsWVfmjC5UgjHboe9fRHhX9kbWU0ptY1AQusLNJIrWjjy+5ZpAxywJGAATz05Gfrsbi1hZU03/E&#10;dv6/r9TrVNVISk1seVXvw/1S38XrpNtbiaVJGlaUwlMRo2fkVxiSRkyPc5GOuO3vru/0PxDpseja&#10;fqFm9o8EV3hZQnngqkbpHGuGwSTjP+NfO53ifZTpVHK0dzl5vZppPc+6Lzx9GvhvTPtGrSTXX2QE&#10;peReTclwuG2x95toPcE4PSvH9J1mTxNOblIDssb1p4jKGQIyPt854z0kDL909/0+cw+ZTxdR2lon&#10;b9CKnuQcrXfp/Vj1TTPD15qHiddUZglpOIPtKWzmOMuv8axZIbdGGJ9z6Yx9LyWHhaPRY1YadqEE&#10;/mAC3MSXcNwiEQSMinllCE/NnBz68/aOnKeBlZ+9y/oTGpaC82cJBZXKWtwTpMc8PmkWsTPsmGH/&#10;AHkksycB3AJAye3uKSfwtodxYtdag66fLHveGGc/Ov3lYA7sMhDDGWH0JFfi+NwtTD4vETqX5btm&#10;E6rTaseRa14WsrO+a3iuIRZ3ES3cc8kgTcjZOTGCcEYx368cVzO1NAWSK01GWGQSr5HksXV/Nfdt&#10;OScR/MOADjnBFc9KPt6cIxV+eVv01OmjVbl3ucX4h+GXizxdef29ruoTWltbMFhkuHWQyKB5iqRJ&#10;ljEccnHG49yKxvDmgTT64NLimN3G7G2mMbAQN5O7Jimz8su5RnHYEds19H/ZvsJYSMYfDZv8zRNu&#10;ctT618J+D38PWlzNJYrKlwLgDUMLLBC7rtVRhj0IGDn/AArw7xF4Rs9Qu7nT7tfPN09xJF5e3/WM&#10;JNqlM4yGHzHvj6V7mLqTq8mHt7skactrPf8ArY6D4dfEO68D6bP4P8UXyvEjltLhC+T5LxrtiQKP&#10;9cBErZwBjOfUV2cvxD8PwNJqt6qbHRGkt4o4x5ygfLDGGH+sO0YJXoTnPf4TMqVbBuUIp8k5DlG8&#10;01vY8a8TfEg3WqzTaY1tb2rqEgR08zDSMjCMfKApXjvg8gnmvUF1LRYtH0PxFciKCSzKS38cW0JO&#10;Ub94Sjg7SVb5s9D0Hc+zk0/ehzdjWlfVPrf8jkPG3xF0zxfqzTaBoavd6f5EOnB7aOLdEFHmyTP5&#10;Qz8wPHIOSNxOSfWPCOq+ILkaVrOowzWV8jQRG3sDtBWPcixoImOFOAeBuGQT61tnOc/2ZTlVU+VQ&#10;ffY93LsD7ZuDV5T0R+jv7MfwR8VfGjxDCtrZ6gltqGpJNM5MgUeTIAU3Hpna2c8gdxjj+oz9nv4A&#10;WHwr8K6bpsqrc3yxo1xPsUYYqD5Sccjrk55ye3FfwN4zeJeZ8R8QPIcrxHPhMRCaxc4vRU4yUUl2&#10;ctbd0z9Co5fhsnyqMZU19Zr25e6X2r2+S/4Y+ydH22DqwiV0VSgRhwOCOO3+fSr4tjI7zsuxCxOA&#10;MAH0NfY8O5fHHcPZZkkMOuXCV3iHUS95QVOMPZ37Wj08mfH15+zxFSvKWs1yW6Xu3f11Ne2srSSx&#10;nlMyo6ZO1jycdvbn/PTPMX7o0PyD7p2njGfp6cV9bxhl+VZfwngalCSqYnH4WuuXrFwlfXquZ3sr&#10;HNgqlari6qkrRpzj87q2hm/2vBZxqkKMkwPLZ6/QDv7VC3iGWVBFhsb84I69skHv7V+Dz8X8PkWD&#10;o5BlVCcadOj7Gqkt6jT55P8AxJx0euh7yyqVeUq1VpycrryS2+7Ufk3RDhQrKOy9frg9en5VV+yy&#10;vKct5YAPPP15/H8q83HYTFZ+oYygvYQx9aDm0rcjjZX7e8l95cJxoXjL3nBff1I3iliQYk38+nJw&#10;egrQ04RMxMxK47Hv9cV5GWYSeF4lyzCY7EOthbxbqW829e1/h36I0qy5sPUlCNpalqaRPNIXG0Zx&#10;xg9+R+Aq9ZXm3MQiyWPGBz6Zx27V+0ZLnuHwfEK9jRVeE6rpRS+L3o8qulq29jyKtBzoayasr/dr&#10;/XYtTT3UDwtMGSMscDGMeg/SrmoXDzxqwTnaFXgfNjv/AJ/+vX6fDNcxw8eJcoxlF/WpUqUop/Zp&#10;ON4vru7p/psed7Gm3hqsZWipSXzOcltpogr+YN5z8noD0/Hr3qrc7lty2fnBHGcAn+nevw3O8txm&#10;X0swjWr816E6vL/LUcLuP3J6efke3SqQm6do/aS9Vff5+pVt3uGKTSAqFYBSCMHHr/n+db00v2iB&#10;UChcZJI6n8+nJ/z1rHgLMcZUyvNaONpqOIzSirX2StyKS7Xiv6YY2nBVKcoO8aTf9Mw308syyODs&#10;3gZxgHvgZ6nmtSxvWsWkSIZDKV6dM/h9K87IcM+EOIoZ+48+JnOMor+aLU4tr1suvT0Lry+t0HQ+&#10;xZ3MuZxLMA/Bd8McdPXt6VevbOygKC1JYlAX5/izjjHTp0r1cHluR5/guLs1zFr+1MvlSeHinq6l&#10;SpL2jt9rRW/HsZTqVqE8NTp/wp35vRLT+rmWskykpucBuB6d+tbUdui25d32y4+UBuDt/wA/54ry&#10;+FZ1syq4vD4/EOGGwEJ25nbll9m2uibSTf8AmjXE2hGLhG85tfNFNZCHGd2fXHXnqPT86ttNHO8M&#10;LO3l8bxu4B6f1/WvoMjzCNKGLwuIqyp/XnGk9WuZTlCM10unFvTsc9WlzOElG/s9fSyev32NaPT4&#10;5SscRBwoPy9Txnn1rIuZpIneEggIxUcdccZ9u1fb8TZbDh3KqWZYBqdCtJUPdV9PZc11bq9tv8jk&#10;oVPb1XSnpKK5tfWxmNeIYmRgT+OSCOMn0PFJBO8cJBHyseM9vqD75r8ZocRSxGPwlalF8+Fo1FUb&#10;ejjLS/qnJu3r6Hquhyxkn9qSt6kUltIR5qvjd2I6DpkDvzRLJKIBj5ihwSR06dPTvXLiKGOyyGNx&#10;EJ+1hjaMqij/AHn+8V7dUkml0NLwqOEbawaX6fqTxXqmLkbXX1PX3PvwagSRJPMllYMFHAz/ACz0&#10;PFdceIKOaUMow9VqlRnFyqwb39mr/jZNer7MlUHTlWad3dW+ehlXMgZ1cKRGGGBghf8AOBUdxJb3&#10;WFmULHCOuD6dRXxmT5ng4cSV/rVFrDZhVoxV18FJT5nbtpTVvNnTWpSVCLi/epp/OVrfqc3onjC2&#10;03XL2ytCp+UbgcYUNuXJBzjhT/nIrsI/ENxO7wxTDyZcs+OmR6+9fU47xtjhq2KyHI6kMPGOYVuR&#10;6XlDErlq6dElL8fmYf2M5cmIrptypr/yXb/hiu0qtJt3AncPmHccZPTjpUzSxROFBGMH8+mT6c18&#10;JTxuEp1MwxlSspKhVjHfSTcmptd7q1zrlTnaEOXVpmZKbhGeRBxkgccH6cdaTTC5uGeVfmZh1XoD&#10;xn3OK+cwmIzCHEWWU8RBTwLxTrxurx0clG/k9NdTocYfV6kk/wB5y8pr6lLo4eOCUxtNuB4ID59B&#10;zx3/AM81RuNR3RiziXCKwA4xj3PvwK/beOM5yXIqGYTyaKq43GUo4LESjaydVTUr9btp/Jb6HjYO&#10;lXrOn7S6hCTnH5W/4BtaRfTBhp5lRImIbJHGVx1Pb/8AXVu90lb2+XMq7SOWP3SV7jPfNduT5dLj&#10;rgRZFi8XCNPA4mhhlFpaU4zU+d31a/eNdtN+pNWp9Sx3toxbc4yl87W+/QxNX0yeyICE+UW4dTgH&#10;HoPwq1p62dtYySSDzpXRl+YZ28EA+3WvByXhOjwr4oZhhM8l7fLMpwjr4WDty1Xyvlajd6e8mlf5&#10;6G9XFvE5dCdBWq1ZKMu6/qxwGrQeeJkViuQwUj3yBnb9BXPaNq1rZP8A2cQn2hPvMFAdwTwWPc8d&#10;e/5mv57oOll/F+MzWD50/bU40/5b+9zrtJRjo9WtT34qVXCeyS7S+6+n9fodDPqUkrBIQwQEZYgr&#10;jtx61sWKAKz3BzwCDng+hPFeBgMZW4g4urzmpRynBWTjLdxipczafaSaevd66s0nTVDCx1/ey/M0&#10;E1MtbPZQorZyQ+OmMj8D1/z1xoLOeS5EZPLkfe7duPSvpOIMxxfF1HhnC4KnGGDyiawnMtFOUpq0&#10;muiSl/wDloU44V4iUm3Or73p6eZ0H7nTMpLKJAAcDPGRniuC8U3E2pWrW1sxjL/KGiIDg9AwK+h9&#10;/wAa++4pzWjwxk8uEaFeOJzBwVOUrpy5Jun7sNXZ2bS7dTkwlJ4mvHFSjane/wB19X+Bb0AzWlkY&#10;nDb4wAzSHJZwMbjn6f56V2DaldX1lGrzbvIQqnsOvH5V9PQ4ixWEp08mwU1hKGYYCpRqJu0pTp1I&#10;1OZXsr8y001uZ18NTnUlW5eb2dRSXldNW+7c5t43lfMr8Fu4/wA5q5Y2rRSi4Kl4lfjI649+1fg2&#10;XZHiMx4gpY2tP6ziKGI9rOP/AE7pXk2/Xv8AqevKrGFCUEuWLVl6vT/M3tSu1eJHhG1zjO0cg8jG&#10;PXpXPX960sCQcEseeMc9Ov41+p8fcUwwuLxksIksLj8Elypae0qWi/8At5Ju/wDwx5mCw7lGHN8V&#10;Ob38jkNS0y3t4xczwCZ0+cYXJOOQBnvXRRQ2tzplvLBmNyoDLnaeO/t7V8tlGDydZHmvD2YUfZ5j&#10;PByqwqxXLafNCdr9Lxvfvr8+3EVarnTq023SjUtb8GLb2spZYoGbdglsZ5x1HWumhtlgtVeQEvkH&#10;5jx6YxWHhxw7XpV8VXrc1XK8HRqpXb5HUjGDd+m8k7eXkZ4+vFxilpVk106f0ijeaiYowOiZ49Mj&#10;0/OotP1B3DuGB5Kjdzgeoyevy1eL40xVXi/KsupPkVBKSi/hcYRk4pd1fb8whg4rC1Kj1v8Amc34&#10;j1Nowzo5GxSzEHofb0GM/lXn3hjXBr91cOj72tbl4XO3DAo3UhsHHHX61+dcb5rVzfO8Zh4V5Oda&#10;vhYwp/zSTbm1/hal8j1MDh+XDupy+7Qi236tJI9sjZfsyI7jgL+GOefT/PNNNusq7gp2gEdOD9fe&#10;v2qrhlm2HwWDnL21enh4KW94xgk5Xs+y17anhqXsnKVrR5n97F03SwszGTKrk7eSBx6k9OprUudT&#10;a2QW9qwL5KhQAeeRz69OldfAeDpeHHC2bZgv3WYYyrWjR5nvzu9NK9m+ZSs33XVCx03j8RSp7wgk&#10;38t/yOKniurq5AnkYb5DvxngZ6DJ4NUfF0EtjpkjwNu8qJmjJB5Iztz6cnkV+e5Nk2ZZlg+P8+x+&#10;IcsfGC9x3tyS9o5b31UrfL0O2rUpwngaFNe5f8Vb/gmL4CudX1rTVmkgkBLfMpGCMFhk5HH3Tx9O&#10;Ow9Rjg2hIpGEbnAJbgcduK9Tw7yrOMRw3g82zmDp4HEQlTp1JaK/teVt7bX1bXYjNJUaeMq0aMua&#10;VOX9feV7yBBGxjcFkPr+tZkEd4x2W8jAyHG3Jwe3OG4OOlc3EGWYrC8QYRZFjHGvWi4xlFtc0uZ0&#10;2tHs7r1V/Njw04zoS9vC8Y2vddLX6luDS75p/IkcgsRyD8oPqeafqXh0xyGBgXbad2P/AK+exr6j&#10;L/CbOcXwrnmY5tUcquXYinh1BP4pVpX5o67Juz31MKmZ0YYqjSprSacr/wCHucRJ4fit5pUihUM7&#10;EttCglhxnPetjT9MubNgyl4S4wGJxnsSCD3/AFr8NwXAuOwnEtPEYGnKhDI6sm5x2hJz1k7bWk1Z&#10;+mu57NTHwnQcakr+1VtfJf5HYaZp+wmW4Ys4z857fnnnNVdUvIkmCly23HzZ5+XGOvvX79mtOnwv&#10;wDVrY6pKWNx9XmqtvWo5S+NvduPe9vU8OEvrONUKa9yC08vIztzXe4kELj7x7/rwP8aba3KW7snl&#10;iTO5QeeDyARnpzivyilj4LHZVxHjKTrKpW5Ywkm1KOiv0vutejt2PQdP3KmHi7WV2/PsS3FnOUSa&#10;QsiPnaCcDvxWVL5UO5CMSHG3HYfSvf4uyupluF+vZg3++p06sYt/D7WD9mkumtvNOxlhaqqS5IfZ&#10;bj62etzQ06Ka2iM3TfnJ9R6exxW4dSQ26rIrfITjpz7jnp/Kvb4DzapwzkVPC42LlSxtCpNpb/vG&#10;pX9G131bZjjqaxNVuOkoSS+7/IyFnSa5Tan8Y4IzwDnI9T1rbvLs26ExR+UNo6Ar0789f/r16vB+&#10;bwjQ4ozvC4d+0puLhO2sLKfMuZbXXLvqZYmk39Xoylo76d9jDjuXv2ZWLkDPfg8Hnr1GBXP6v4em&#10;uTFf20pQ2sgdgD97AwVPoOf88GvIlSr8c5RWxiqyjjZOpKDbt/AtK0b3tom9tzeMo4GtGNvc0Tsu&#10;+hXt5Zlc72bI/LHTA7V2Wj+IJ7TNvbqP3nHPfpx9f85r4jhDjHHcKcV08wpXrY328qcedu3NUtDS&#10;3lJfcdmLwsMTQdN6Qsn92v6HSX9xHJbLJtbzmwZP948ZP4VzU941spC4+cfxAfmOeDX7z4pZysMq&#10;Gc0KahXjhadafN1qzX7z5qVvxZ4WX0buVFu6Uml6Lb/hh9rdfuWmlI49D1IB4+tcTq1+JZnXPy9+&#10;/p09fevwXjXiOX+qGRUnV5MdmlRSk4v4Vzcv9f8ABPaweH/2qs+X3KSKfhjV9Piur2T7P5rDMYIC&#10;/K6556dj1/8A116HpiS6pyyskLMeo/HHtX3HDObrNsLw3wXg8C4Yx1a88TXStGVJuLTb392MrK+1&#10;1ruc2LwzozrYupO8FGPKvP8A4I+/0+FJ1ghO9ufmx0x2Pp/TFRR2T2Lo/wDHxgY4B4wRnp0FdWL4&#10;Oo4LijG43Ax5sNkNWmua3xzjyys+9no1rsu5lDFyqYaMJv366fy6Gfq8EmTM52tIScKMZz/EfyrH&#10;tFFs6vIodcjOT1/PpXwfF+ErU+OI5ljIqUudYqcPs/vGpySXmvz2PQwkl9S9nB2suVP00/AqeIL+&#10;NInMC7ByXC/wqM5Ax3pmnahpiwW7WhXzwoZ+hwSehHUHKnr6V9TmOd5djMVm+KpYfly/KMOq1FJX&#10;jGs68JXfTqo9XoclOlWUKcb3nVm4y7uNmjcnvHuIwApDvnnHHPGaltNLcQrJJJncSSM5YZJ4Pp2r&#10;5Opga/HfENPGX+rUaNGVWotlKcmm7LrdN29H01OuMo4Gg4Nc8pOyLEaw20wZwHChsZAIz6n15HrV&#10;u0/0l5OSkeDjA/HA9K9nI6WDwebYbJaGlepiZOdRK79mqaVr+t2/zMKrlKnKq37qitPO5Xu4fLRw&#10;CPvd89M4H6V51Pe6jaa9bQwSA2kscvnHByuOjZHTkjj2PsR7VatDIs6p1p1vZ0sOrRSdm5Sm7PW+&#10;3u+lwo/voOLjfmT6dou3XudjDKGUZPzswO7se34HitWRIkjh/fB+hxk/Kcngg14tCrg8ZDNq88Xy&#10;ezpyb1/iudW7trrfdemwSjOMqa5L6r5WX9dTt11OK80eC2kWNWtwNpVQGOOMH1H3v/19cV9VhtY3&#10;RdrNygGAcEjGR781/ROO8QMrw+V8M53U9msRhcupYdwVtZ0oNJW35pWV1vstzwY4KpKriaN3yuo3&#10;8mzMitLu9LNufyxlsYOAPUehrnPEsGyBoA2RtO7np7e/0r8nz/KMzlwdmfEmLqz5s0jOnQvdWi5W&#10;09E1bTRHq0atJYqnh4Jfumm/x3PPdP2Q3MdvarHF8x3lAqkkk5J2+5r2DRdEleITqGlbI3LjLHP8&#10;6+C8MsgxnHnFdHDynpldKDhTW0nShe7S05pKNk+r0PRzLEQwmGcpb1Ha76Xdv6RbukeGYxONic8H&#10;P0zWUttHLcYyoHPJOOR2PvX2nHGVRlmlXKcYo05YPFKkoy05Iuzd77Wvdo4MHVtT9rDXmi3p1sE7&#10;Qw4jiUGQEDj65yfTpUljdKk4kmUMADww9uM56V8lSx2CyzP8DRw9Ff2dh6tFVf5ZShL3r9+//AOh&#10;wnUoVHKT9o07fp/X/Dnn3xL1PUY9JuZrFXjg3qp2qQFVnUMw9whbH+TVbwVqMEOm2iiRnl2AyE8s&#10;TnLE9xzj8K8biHiKvh+M55tiqTo5PXjKeFha3K3NKLSeyd0lvq3qdmGwkP7LlGDvX51Gbv0Ub/nf&#10;8D0ZtRkkjzGMKR83XJPTB9DUtlG7ITA37wkkqCeD0yPT/wCtX0FDOcXnuf5b7O9G1OUsPvdzmkpJ&#10;9pN8221jhdCGHo1Lu+vveiFeJ0kYXByTkHJ5B6c571Qubkx4jDfJuH5enHSs86xGIyl4+ti5WzLn&#10;nGb3bjNJu++zv6DoxVXkjFfuunyHPeWxtREArNjknqeowPzryKW0utM8RJdWMe23upd12wPyrtUk&#10;MB3bcMH29smvnOOM0w+aZJkMsppp4rKnTqcyeraajNu1++vlY7MvhKhXxCrN8ldSj+q/FI9SXVo2&#10;WFXbLqOWz6cc+hNaqamh2yq+WHHBycjjJ/KvWwviLgquKqRjiF9YpwpKTurudGMfe333tp3OaeAk&#10;lfl91t29H6mjFrO4EA/Mcg+p/hJ/IVPFawyFperZzgjnn09K/V8DxFh+PKWBwWJlzQwbdXl7za1X&#10;q3FW1/I8udCWCc5RWs9Pl/TNOz0+O8gkUuI25xu4x7e/SvMvEHhb+1nu7GVi6FmiOzPzBsdcHrno&#10;fyqPEzgWOecC8PYjCYjkljMQ6VSlH47w5pxfo2lF6a7MvLcb7DHV1KOlJcyb26IyfCvw/tvBbu0I&#10;dElcMyM2VOGbpzgdf84GO6a1MhF0VBiBHOOnfB9fevl58MYzA4KXDuMSeLp8mJlF20p0oK9n0XKr&#10;+vqd+IzH63XeMb1l7t132/T+rFe+1DzQltH91CuABg8ccY79cV0EUGmtpYjlikS9wuOQFIwcnp7D&#10;/PX3/D/F5JxVxVxFDPMO6mUZXldXD0JRVlDEKPLQvbRXlZb2d7HBj6eIw+Gw7oytVqVVJ+cd2Vba&#10;xWGEyb1XaQenJ9B9OKddWguLV5pbjk8hGz09v8/0r0sq4a+rYFZVLGxw1Cvhqlaql8L9nzJKV+7k&#10;9zOtiL1PaKHNJSSXz7fcedeJ5GtdKnlEHmBFbGF4bHv2PX8/rV7wZYpHoyz3UHzzgTL227/mxg+g&#10;PNedk3DyxWMw2PxuHUsJQwtRbfFDlnyTXq+Wx1yrcmGrJTtOU4r/AD/XQ379ZL+3WGNQqQggbQN3&#10;XnJB5/pWbbfa7Qi2jdimRkYPH1z7V+a8V/2ms/wXFGVt4e1KGFpqOnNFfu3t1stV6aHXh/ZuhLD1&#10;XzauTv8AeXpV+0OoG4hAd2B0YdyP71Hm3CwtGrlQnTOVztHQc9a9PD4nHYbFYnMsLOUJ4mMqLk9F&#10;7tNJt9nzJ313MpQhKMKco35Xf8WY63upbiYnbcTt5GeOhx2z7Vz0VtqltrS6gwzsYeYjDOec8f8A&#10;6q+ey/FcWZvhY4upV+sYPA4uNWF7/Gn17+7B3310R0uOFoyataU4OOnb+mddLeXd+7AKAXboqYGf&#10;U8deePf1qF7aewBKEiRvvcHk9OR37VlxTic54lx2M4hqL2ay+dR0uWNkpylKyVulru/nYmhClhoQ&#10;w6d+dK5Ztt77GlJ2jGRn8z7VYm3yK/2VZCqHBP8AtCt8mhjYYGTmpzzTGxXs0t0lBub8la/3iq8j&#10;qJJpUoPX79DFmtLuV13k/KTncT09Pase/iaztp5ZizJGjOeeg/pXw1DLM5hnDzDFSlzOdpJN8zSi&#10;/wCup2upS9mqcV6XOX8H+H9TkW+1pmmFrd3Aa3D5G2MEFQATwSB+R+leuxm6W3jhY4XAIYjp9fTn&#10;NfqGU8NZ1w66uZ0G/q+c4V1FzdKcqkoOVn/eW/kc2NxNDEVFRtaWGcYu3WUYobOs+wfN8v3TxnB5&#10;5Izwev50xJxa5Gd24dgOO2eenAry8xrY7BZlTzHF1+dYaEXTX8yd00n6p6GcYwnTdOK+JtMliMt3&#10;Ki5fYhBOQeADnHt1rpG1Cxs7eWGeMOShAb3xgZ569Pz6V+qeHmdUMqhj+J86Tr4WUY0Yxnd3jGEk&#10;2k2tnJddFc8zHUXU5MNR0mrvT1PCNUud3iNN4H2STO1mH3WU5A68YVTxXfxTuqJGnzDapVhwAOvG&#10;T1r8Yp5ljcdi87zqlJThUxM6VJWs5U5PnVtdOSUlffzPalThClhqT/lTfqrp/el8iOT7XcylVZtv&#10;GcHr9B2NX7OzubceZIRtY9weR0z9f8K8/Ksoz7N8+ecTnJ4fBznLW7XLFJfe7teV+9x1KlClRdJL&#10;3pJEk11JbPmBzuX+7lef6ViXzanekyS+Yy9dzMcc9B/OvQ4ozriHE4PMeGcnrzq5dUlz1YQbUWoO&#10;92lpZa6/K5lhqNBVKeJqxSqRVk2u/QyDaXdz+5GV6L16/X0+tVrTTdX8L36Tz3L3FvdMD5bEt5eW&#10;PHuMH8OPavP8OMJmWVZdxFxPWdllMacVzO+nPBXin19137303Z04yrQdSjhmv49/k7X1/r5nX3Ot&#10;T3hjhi3lRjCZ4GeufU0xrG6lbkFFOO2D9Qe9YcQZrnHiFm+PrYZTeFoeypxlq+WKi1Zb2skvmZ0K&#10;VHAUoxl8Tu/X+tS0Y3tlWNXIbpjnn29TVq0hnhUNMDsY9R1GfXPfFfQ5HQzDD5ng8tozdXDZNC9V&#10;a6LlSfzavbXUxqyhKE5tWlVen3/gLI0PnAIcrzn29R1rl/EcaXNtNbFCIWVlYMBg+4H1r67E4rBQ&#10;y/OPqUHPE+2jCnKO8YNWnf1so2vvY5oRnz0XJ2UVdrzT/pmX4Espr2eaHyspbyABwPlCDof05r1z&#10;VjEtulqzKzxqF+XBP0OO+T/nrX3Xh9go4Tg3inPMyjGh/a8KuFvKydSWtpK/VO23mcuaVObHYelT&#10;bbptT9O6fqYEelCWIt9zaN3IwT7fpQpnXECOwQDGPUdM+3U1+W4fI8Zw1UwGaZZUdDEZnF0ezUZN&#10;KSaX83n5M7ZVoYjnpVFzRpu/9f8ADjb6zhhCFhkttzx1J+vTtTIrGFVa4DAkKeM+nQY7V6NLhjLp&#10;8S08NVmqU8NGliG27c0l7zWut79OpMsTP6s5RTaleP6HgvjrxVq669pnh4WkkunTTRyvOFJClHY4&#10;BxjA28+/tnHunh2K1TS42hyJgmW9c4P6V14THUMw8RcseaPneBy6tHDyfSfMuSKbsrxhF2X6m1ej&#10;9Wymm6UvexFRyqLTTZE9tJO10GR9rKx6+vqPwrbaclhHIxaVmH484z9eK9jhrM8ZSjnFfFYh/Uq+&#10;Ia5dL+0d4RdvNt97nDXpxk6KjH34x/Ddl+aGGKA+dINu0MBnqQOgHr/n0rnmkKkyBS0IbGcdBnjq&#10;OK9nxBp4XL6WWUsLP2+NhT5qkVZ2owSlrb56GOCUqjqOS5YN6f4jB1ydJYWjUld67cKcA9uAPqK8&#10;2tYbjS9ZhSRppLedMoWDbQy7iylsYBCgY+h644/GK+WYPi/iHE4icmqWRYeNenFXS9onzJej5bW8&#10;z28NN4al7NpP291d+SbPSINTc7Ywfmbtj9Py7V1r36HS1hkhQSIM+YoAc9eD6/598/ZcBcc1HPPF&#10;iqEa2G+pYii1JfBOeqlFX0krafM4Mdglajyyalzxfrbo/wCv8zkkiMkyAqVVnB6ds4z+tejxeHrd&#10;rWIo43sgZgANw46H35/z1r2PAzgvD8U5vxHPHRdBUIRdO6WjqT93lv1a1VuifmYZ1i54alh1Td7u&#10;z+SOA1DSPLvHjiDEqWBwePqB+FcP4tghTTjbruS4ldE3E5wSep49q+VxfC2CyTiXP1i3KWXYCrXU&#10;JX09rCyWm21zvw2KlVp4RxXvz5L6dLl/Q3C6XHbzxM0uQN/97A28j1Neq6BaxNblERc7N5yBuG3t&#10;z07V6vhZ/ZedcVZZN4Hkr0adWCc0uWUpzm01fq4y078vkZ5v7SlRrvnvGUk9O3b8DF1gJ5gTaCoY&#10;jI7dePr1qx9gja1WREXoFzt6en0NVmGWYTMuM+KcN7GEpYai3B7+7B3cl52X9WRnTqzpYLDyu1zy&#10;/wCBqPgtVVIzIhLbgOBkN/iRVTUNOgG4Spt4OMrgk54PseldlXhvC1shh9doNxo06bqytdWlzRT/&#10;AO3rXSe7bZCxElX92Wrbt8tTjE0+V7oCOMKgcgHp3x2HX8f61u3uh30ESShw6YDZU9OOjf5/xr8l&#10;hwVmuaZPxBiMqiqCwUXJJO0pU1Lou6Su97a9T1ZYulTnQjVbfPp6Pz+fQrWqzxOGZicYJwSenb27&#10;1pu0l03zEheevUc/X3rh4Zr5lSyatk9ablLFzi5Se1o779Xf8AxMYOqqqWkLnX20Qs4IWCrkgZyB&#10;34zz1PB/OmXN1AMJsXeRu6dOnXjOa/reNXLuHcgwmCxFOE4LD0JrRX5qkYLV+rep8u1Ur1pTi2nz&#10;SX/gLZxt95l3cldp2Rtg+nrknvxWtaw28MSlIS77CGA7n1PHXj9K/DcgisdxnnGa43DurHmlGgv5&#10;nSkotLupWd3fS57Nf3MLRowlZ9fmv+CZovZ1uHjjVlVmIx6D3weOproLbTJ1gMsb72YFyq5G3joc&#10;d8V6/BWEzXi/iDMsDRbw0cnlXnRTdr3fwpp6NK+nl6GWMdPCUYSa5/a8qf8An/X/AACrc6pLFbm2&#10;cdyM4GTj0yeKxwomATYWLnuOc+gx36V8/wAacR4jPMdgsmx1PnqZVRdC1t25WTl1b1v8kdGDw8aM&#10;Z1YPSpK5tJYz2QWWJWT5RjIODk44xUU93cRMGnDNkjPJwfpk+le/VqZxwTk9XAU4Sp5dzUq7i7rW&#10;UOVeWqb0t1XqYWpYusp3TnrH8TUkfTLiy/dgJOMdRyT+HIOT/nvZ0ZnWIkRnciMORweCOPQ1+m8O&#10;Y7KMZxZwrmPD2HvKrhv30YrWNWLTTlbu1q9NfvPOxMascLiadeW0vd812IFjd7iSbaDmQsQfwyB6&#10;dDWjJNLbmKWCNUA77Rt4z19Tx1r3MslisPPPcyjh41MXVrTrwla/K/btyfy0vZ/5mFTlfsKbk1BJ&#10;Ra/7dOX1K/ur+6xL8+3KjC7cduKsaZpztJuuUYw5PGMZx68c1+P0K2Y8deJUswzGk69CGKisQ4qy&#10;dCnGMJRXT4Y9/meu408Dl7hTfK+V8t/5rt/mVL+eWO6aGwYpGrFRn64+U8Z6CrNppt7cziSZjK4B&#10;x3xyOT/+uscdl2acU8aZtkWTVJR4bwWNUadG+8YTairdbNaabdRxnSw+Ep1qy/2icLt/mass8dij&#10;JKd02SFU9voO9YFwiTh5pH+bIbbjgdTgflXt8Z1aFalT4Xrz9lVwKnPEPrzxTUYPXZLT/Prz4SMl&#10;J4hLmjNpR9OrMtprgQlU5Xkg+mOn0GapQWcl4zvK54UnGfrx9c1/PeZ08zzvMclyeVR0sHXtDm1t&#10;KKd4p695Nf8ABTPcg6dCFasleUf+G/pGdcyXcCvBC8ijJHyseDyB0Pt0rhrW98UJrLQ/ZmNohdft&#10;TDluDzt29/qfcen3nDGa5pl2SZ/h+adavlqWHwsHeSjK/MpxWtrSUr2S0010I9lhKtW9a0Yzi5X6&#10;3Wln66HfW2l6pJGJijuGJbCp93OOT6n1rZtZJtPyJ1bI9R+gHrx+teZlOV8R5Bh8NxDm9Kfsak5V&#10;nK1otVJOSj6x2a7jq1MPWvh6Ulde7vrpp+JbuZ4pLZpPKcyluOTwD+XOSKzLWUwuWmX5eq9TnoMY&#10;9a8fi7MoVM7yTMqOGlToySrYhu95XnL1vpy/0isLTtRrU3K7Taj93/Dmpca3bNYtbeSDM7fLLjkD&#10;pgDH+f56nhNbUlmuYN5J4Yjpjv8Ar/nv97w5xLk3GPiJwSp5cp4XLKDp19G+epzSkpv70um3c8+v&#10;h62EwGN9/wB6pK8fJbW/Bmjdtp8F077Qqc8KcDuMf41SNyssoWBdq5P4e49K/T+I8bkmW5jjsDlm&#10;HUcTXxUnG20Yyl80tV+SucGHhXqU4Tqu8VFfeiPUZZ7SNDHOz7gepJx7Bc8c1z6yS3txHFMPvlRn&#10;pjkYx6H/AD9fybxCzbNv7Xw+QTxDxeCr+wTbbdlNx0305eitol5Hp4GjTVN1lHkmnL8P8zU1XSRp&#10;6QMznc5wPm55PJOR71j3UES+WY5N7HDMOfxA9f8APtU8e8G0OG8bmWU1sVzVqOFwtWKTvedWC93d&#10;629fusPA4uVeEKsY2UpTT9F1JFubhNiKjbc4yR6djzwa3LWYKAZAdwA27u7dMjPT6VycH4/HQzB0&#10;cfRlDB4aMVFNWuvdcb99vQrFU4cilB3m2wvor7EczA+Qc7RtP0yMde1Z8UFvKzM+A/oep7Yx2r3+&#10;Kcsxks2p0OIE4UMYqVai3e0YSinTXq1a3qYYarBUm6G8LxfqtGRT28LAoP4SMDOPwGfpWhpEKwzI&#10;HY4XGFY8A57/AOFfJ5VlGHo8Y5ZiKdR0qFCcac9dEudJRa7NJ6+vkzpqVZPC1ItXk07fd/X9am9d&#10;XNrloWIDM20YxjuMjmlX7Lp9q0zTFWKnGDz7Zr+nHieH8Tn1TMKuJWHhw5TqTqNNKz+KPLvv0sfP&#10;uNeNDljG7rtJf8ExP7chucQnbsDHc3BJxwST9M10ttZWd3akW86qxHrgkgdFx3rx+BuIuH/EvPa1&#10;OeJp4TERpToUJ3tzNNqUn5t+er8y8ZQr5dQTUXKN05eRz7wPYyNG3J3n5mGc/T8qrz3BZmRzhgCO&#10;vA9hXw+dU8XwzWzTI6slajiHT59nK8m4yb6ptXXayOylKGJjSrLdozA1005jt4y7HOSR046j34qu&#10;+n3VxOqzBgMgnjH4HPHWvyXGZJxBnVOthoUZQyxYjkc0n7zurt9Fu7P13PVjVoUeWTl7/Le33noe&#10;m6dBDaAPdNuU48sNwQPx68+hrntbktoXHlqTg9PXvj9K/pvijKMr4c8LcvlVxbx2KoUowjFu/I4v&#10;WK1dla2lt+m7fzmHq1a+ZTjGPJFt69/w/X5kGlxW1/cq93HleF7DHPX2rvLiDSNPhClVQSRkoeMg&#10;+h9Oleh4J4ThDF8P8RcV55hofXqXvOckvdpu0LJPZp208gzeWKhXoYWjJ+zemnfc84vpI53cLlvm&#10;IX/dzgAegqsbSQRDdC+3jkr1PqPT/wCvX4rDLI8Q5/meJwWFljMNTlU55RV0qfO1F32sopJfI9Xn&#10;dChBTlyy08tbHnfiDxlqHhrVLOz8pv7OumVbh1Y/uxuK7iOhxjP0/TuxrNrNZxm2fzHZAwwOTx3z&#10;3/8Ar17Of55DIaFDJ8wxblPC4WcsNBP3U5yUeRLvzJS+YU8EqtGljaav7ebUtLW5W1+KGaVvE7TS&#10;x+ajEnBH6HPT/P0rubGC3ubtTGiRfKQQQOO+ee5IP+cV5/hJgcPmNFUMywsfrONx0KtOtNbKVRSa&#10;u9NvuJzSUqbThJ8sINNGVqs9pbTSxsuWVjyMcAdh78etczDbXl47vao5TrkjOO2T6n/PNeP4k4X+&#10;1+JJcN8P4eU8zo4ip8FrSUW1fTolbr0e5pl8vZYf6xXl+7cev5GZcx3UcwWRGYqeecY569eP8/Wt&#10;+zuZD5ES228qRkKvzf8AAj68V+XcKU80yXinMcPjMv8ArGKk40dVe8ueKaS6PTT/ACPTxDp1cNCU&#10;Z8sVr8ixewyvcK7w+Su7pjpj2/z/AFrr7XTJrm1+1QKHSIDzcdu5bjoeD/nFf0v4f8LY7iHjbiHB&#10;xwyw2NxFL2tKlLS/soubXry82i7nz2MxUMPhMPJyvCLs366HN6neWwmSNcK0fDc9/b35H+earxTM&#10;8iHczJxnJPI7jr1618LxBxLg6nFOZ4XLZulLDVoUpQi2k5UuWE+a3RSUrfM7aNGUcLSlUV7ptfPX&#10;8jpHud1msFqjO5BBVRzxxXJ3N4PNW3vBsVMjGMFSM9eOeR/9avp/ETPprJ8qxUaT/sSFGnhqtS2i&#10;cnGUorfWy79Hp1ObAUP31aLl++bckvS6v3Et9Phn3SgAxMTz2+p966qw8LQToZ4UiIQFm3AH6kc9&#10;fzr53w68Mcr4tzDCv2cHUruVei57OMZX19VozXMMyq4SErN2jaLt0vp0P85/wl4cs/iT4Z1nZbSm&#10;/ijkuLUCPy7X7QimR1MmMAbcqACAWI54wfmPXNGitdYsdPazRJLKaSK+JtwxZ1JYpM+cMQwUcYAH&#10;av8Af/LcZGUal5bNn47Og1C6WqGXXhubR7mO405I2t7kzAC4GHAkG9SU3ZKBu+cDiu30e60trIGe&#10;E/2kodbiKIK247NsIbLDgsuDntSxNeCjKUZaipQcW7o9N0a98Qx2P9pwgQyRMqW0MMRQR4i+RFVu&#10;CxA59ce/POa7498Z39s+nWNvMbyeOS2vI52aOWSK4Ro5DCVwrK29yFz1PY5rysNjOac2pfCwlFNT&#10;b3R87+Ifg9oGnXFnqVxqCWs8zIbiFi32oGZy+0g8bflbB4+6eOhrs9Ft9N0fy7W3ulWONwjsxYGT&#10;5iSqOjFASjLk9Bgj3PnZhUli5uEXs/6+Z52IjeCiluz1iLxdo+n6QtpakzzW6SZZZ4Fm8wnKkqjF&#10;mTy1IGcDn25xbO00G536hqcjQTSEGEKuDK5LfuoyH4fYRlsdunauPC4SUJNy3OjCYD92/dPNfG/x&#10;RttP+0aTp0vm3Dxvanypm2QyOHVJG2uGJC5wPVfTNePr8Ltf8YwxalqFzPfSmddhZ3ZymWaJUXkl&#10;lDDI6At24rb2+HylznVag5vS/m7dT6/hvhOvmeKjCFNvvodnffAbS7HRLu+8SaQHujBG0JWENJuk&#10;YJu37ciQjbwcZzn2PC+D/g/4Z8X6pNo02jwpIqGO382GVEDhJPK++yqrkqM9fbnNaLiCliMLOVOa&#10;ctLW69Lep+pYfgOph68Y1KXNGT5Xppc6+L9nU+BwdQCpqKsJttnaNHP9mCuDtUbTlsr13dug4r1H&#10;wP49ttNvbHw7JYz2/kokcyTI8azbOcEt0lEbYzjHy9+a8bH1I5rl1VJ/vYff3+8+Q4w4TnhaUpwj&#10;emr9P6/pHv3iPx/ouix2rJJB5s1uYt5ZJfIeVd2AwZvMyhHoRj8T8Y/ED4pxCe9SwUX0+WVWUOF3&#10;GRi+192GlPcHgHr3ryMgwNWg4Sq33/X8D8vwGVzdacOVvXsUvAOqeKdV1SHUtVupLbT4GD20BZX8&#10;s7gWBI+6xZR8o6g5r3fVfGl3Lc2BnRXjChLhmk3eZCN3llVdvlGeCAMD0Nfd4vALF0FK2iOnF4WO&#10;HbpmZdeOE0HULeG0toiZyZRcBP3K3C7W8nKg5IBB5IB5xmuT02H+1/E13ca9ci7hmc3TKSjl8gMy&#10;zBxiMeYpA9vyr5fA5RDD4yeKS96N19xhg4cj5bdT1zQIvDdmkqxi6iuTKYofs7oiqQVMRbb95Cm7&#10;oePXiu8u75NKRLg6d9qSWIyuUj37BHtXccHktwQeufUZrTMcTWlNpN6aH6BgZ0lQt9pINW8XX8mi&#10;3F1pulS2ihIVNqsiRBt+TiNHbLPtDk/731J8P1vxH4iuLwai8jiJLU25tyMsCAVRiqn5egOc9M5z&#10;murJqEoVITrO/OfO5hi/iins/wCn/wAA8RtPH+rWXiSC11y1W205ZGQX+SWZHcYLDHYE4Ax9DyK+&#10;nrL4jeDLPTY0sdQeS5Yl2kkVhFkYwhB4+6Wzg8D8z9lywco2WktDjg24OfzM618cadcXj3yNb7Ul&#10;ePoyx5ZhlzuzhQnAIwcCt6O2ttTuI72N4FgDiS6KtuUGUBNsEeCT8uOSO2PQ1488vpSxc1GP4HLV&#10;r+7ZoZYXttp8kkJRHdp2CvllkjTcRkYznIHTB/Q11l1o15qC2U6RTxq4/wBaoRQShVtrFh8x2jGB&#10;n7w+tZZlltKlGE+X3lbocMqt52voZWuaYlrZs1xH5E0bMse6PY0iEH94ZQcZYMvB7DrniuOtNItr&#10;W0jkkglmv4HWTcpdyInJfYu9uYzuGD2A68V8Vm8HVxEIRRzSq8vu3J9a8b6xc3kOnSvfxpFbtEVt&#10;4c4DRf6OyswGWHQHcR8xzkiqFpa+N5IDNp2l3t/9n8mJLy7tGmMTTSRiR5pViACYUEjjHTPJrkzD&#10;CwWHhFr3rL1HhV7zqPz/AOGKXjzxJc6LLpxv7q3N5L5cbGIiPy12bcfZ1A4HJJPXrznNdg+l+JZb&#10;HRbwI9xFJEW83YGPlBmLPIobOc5GOh3dMc0uHKEqeIhUs9/yMsRaTbbvb+v8jrLuSyvNJC3ccliZ&#10;VjCqAEEq4YTliWBU8ZAxuAPqM15h4h8I3UUF3q2nXyzpbR7oYt/zRrCVDlVwccMMA+vU8V9biMfW&#10;pYl03fkehEXH2Tj2Pm/xl4l1i+sVWC3lW7gV4ZvOjcyS4dgHbnIwcY9MdAcmub8IeOde0nz7a9sJ&#10;d8i7A0pkCBn+bzRvAAQk8+hGOma3y/2NLEynfWbClHlcWmeqeFdBTxLPPdalqUttEzG5kht3eQPt&#10;O1IkKHETbiMk9u2cVkeIfBOqxa9Z2vhuK+ubZZYCbue5KJtdg0qFWk3Ftp9Dj171lxHmHsJUUpe6&#10;z0qTTjOL/r+tT6u0K7m8E6SLKST7SLi3U3DTlnfzfOQvHC7Z3Rc9eMYwOOaXXfGdpoF9HINSj07z&#10;/IkHlOVkQOwby95yWXY3IPoec1+d4yE605zcb+0LwuIlQm+WWqJdc+Izy2lpaRMlxdXbh1laURsw&#10;I273CDPmEKCMj0xxzVjSJPFc+n3ukX9mbyO709tt3Mcw2JLGRVRi2flQ5LZH3h64qMty1YeUa/Ly&#10;ybutDTMcfWlTtOTbv3+Rzmk6TcTGRbq4SBreQqxDfaEkGGy5OR8m4dK9Xl/s6z0ySwubh5YFsUkt&#10;vLUBPNZMiMqvJQBm59T3r7SjSeJjdx2PDr1KjjHlfvHm0UpvYobb7C6JbTTS288i4jIT/lo7jPzk&#10;H5Fz24Gc16HpE2dFuLa7sjIJZY4srDHI7ohDMUzkEEGMkgDAPX18z2CoTqT/AJW/8h+8uWN9Wc/e&#10;eEp791XT1ZY5WjMSY2TsiMztEwJxuYD7pGRgAViPZ6iurQWNpZLNZYS2uW2fvw6cMGAGCORnA4C4&#10;9TX0+VRhRpvEW953Z3Qk0op7I9W1TRvD9j4PYy6PJJqkojCHywI0KJtjP7roG+VtxGRxnGOfCZ/F&#10;mr2EOo2NiiLEbZ4re1ijcBpTH5ZjaTHzYZjgHvnnrXx2aZx9fzNUXN8lOVvxLnsvU+QfEXxINpqj&#10;20unwrcrclZry8RzLDIr7iiq5IkBZjjIx8v1rsdI1fQJraO6utTt4LiQvldrqrSBg2Q4B+YZ4Cns&#10;ewr7vL8Leph3HWGhlXunEtWVxpF1qzPqJlR7qRobd96QhjgMpQnqDjOeSOc8jFehS6lrNppz+H7O&#10;5iuNMVG/cYaR4pc7FZXDYxkn2B+tfTYzCwnRdOK2NMPNymlJ6Hjc2kaxpt7De+ZJOYrsho/L4WQv&#10;uBZsn5dp5HIH0r6Z8DNZ6nAJnmjsLl0USmV8Fpc7N2IwSxwoyT0Havi84yWGJoSTjrFMwxzUJq3c&#10;k8SeObbSL6zsU1WzEvmCKfyyTHIjZR0WVTlWPr3x3ya5TX/F8810kGmo8ivCon8q5MiDIwGJIBBD&#10;scdV579a8HhvKHl+MjKUbc1/8jyYvmnJdzljNMuHjR/7QklD3G5kA/ehosRMrbmwF3EMOrY4zTYt&#10;Maz1S3vXusvOI1lgVmjSSJgDtBxgS7X5Pf8AKvoM151Kq7e7Zo9ShHkSfU6rxl8H7jU9GHiKK1mu&#10;4riVZoYVljna38tfLIznKHcOAeRu64xn5zs7zxnpkstr/Zl1JaWs0luI5reQbYkXaXm3JzwOMdwM&#10;96+LyziGgsVUw05pOg7foew4p0ebqbm3xSbHfBp00EEjhwFVoXbnDl2XsU6Akde2TXrumeFvEWt+&#10;GkuI7e4Vps/ft8BS8ewfcH70hVyCfXr3rsxGfUIV5Pn92/c4p+/G19EdR8P/AIX+JkEEU91bwwST&#10;7H+0weUxYsRlstgDaq5HX0HIr36P4a/I8cVxBPFbxl50cDywyKoYZUAsqtnGfXr0r4jOc0+vYlRo&#10;6wTMnUjGFr+Q6wvNF8N3F3cXFvHbAiOELFxiUMBmPqZAVVvoGzu4pmo/Fe9Nq0Nq8UlrLOyxzeUN&#10;4gi/1kZn3ZXGV459OhNeTW4fWZRdRx5rHn+1lFS1aszI0zV9V8ZSyWduJJJgrRZVduUI2/JHnJYJ&#10;37nnrXA6xJpFvpmqWJnkm1RLl7e5hRNyxtG/EkzEsSeMZHv0xXRw/k88HXqR5fdg7/1/w5pPWKbR&#10;474k+GNjpmjWfiSW8aZ9RmY/Z4xmUKCGAk3uSoD7eigbe/TPM2194g06yuY7a2f+zwP3Xll8GU/K&#10;VP8ACRtY8ZH86/SMHhqeYU+Wa+B2+4SXNGPkxmn3+paddC0gt/Nm2xy7olLtGsq5Yv2A3N1AP1xm&#10;vSNEufEMRhu44y1xBKzqWuCiyIPvsq55ZVzgEYJA7mvqcDgIU5KMlpHy+R0umnHlaPsv4J/th+Mf&#10;gzPd6fq3h6CfS513JPHG/nPGqDJdWcIjHcOxJAyBjIOt4u/bai8f+I7WGHw3d6NYvIVuL+crHE7P&#10;wzxtHu3DjozEnp6tX5nxVktTE42rRjFfV5ycttb9l01ZzVsK4NyproeyW3xqjg8KXNjayQS3GoQR&#10;vCkgWFzC2czsqHLN5eCo6cnkZ589tdItta0m4OqFJFvZJLyWVCGeVXdisKo2QAGGAT0xn0r8ezLA&#10;VcDj6fLFxjTdl95jQcnOKktj5B8Za9pPgPxOgtLhZ4gpMsKkQsrSbo2jXZ9xx3PTnvXwp+014osv&#10;G2rWrwW0NmI4DazNBjjMpMZLqfmznk59Tnqa/euCqlSnLByd7SWp6Ci1OSt3Pm+fTF0HT1MF0PPk&#10;jLDyny6HoAwBycZP5+mK4l7vxHO7CW5ZreKUyIJUcMzOAXLHdzn6fjX7LSlGbbktzZT5YNXPTvBl&#10;5f6fc295G0MvmAK8LohmO4gfu4264UHJ6Z4PWvtjwh4X1HxFZTXGlWks/kxGadIoyWC/IWyMcvhl&#10;49+KmlhIuu52J52lfm0LFj4Rmu7/AHzwN5qzkuqRBPL+bGxgW+ZwpXIJGc19Pf2Jpmk6YiT2MVz5&#10;Xk3FvJGoj3/uQjAnIw28YwcjK5B9fns1oVJV5OP2DqpVIqDT3ZwMsuj61qjQ68Jo4fIbG2BAVMP3&#10;VZWG0HAXtnPPJrB0PRk0h717OKSe2lkEkK7W8qIKCEackgR8kgAHr7DFfkOeSqRqYmlN+4Z15JR0&#10;ep7Rf/EHXdQ0fSPCwexsbHTrdnumXzJ3m2ASQRMT1JVyQDwMdMnNefr41v8ATY75YYLSeKZCIXdU&#10;8xdgVWU8Ao4ccAEnntmvzmlTpwqtS2ve/wA/8jyJSl7JpvW5zl2LzxDdWmoXcs5thJE5+zIo2rG6&#10;742i5yDiPggnknrXp2iac6Ot4jNFcosjQxxhY5JVLMFLLv4kK4zkjGa/WOHMVFYSpQgrRemx9VkW&#10;WSxTpXT1abPYvDeg32tXkpvGlZowpCsifJ9xMqQrMfunr03HNe2WHgfRNN8Pzalqt1BP5cYjWKRk&#10;RoWDsCAMABht54HXtxn6vBU6XJJy3j+J+p08tWHhThCGrsth2oWGiHw+JrdYYppI1jSHbucJ3ac9&#10;yd2QOwH0z4vqGh3KyLbu0EsFxIix+UU3AhNylRuOGAK4+tdlKrTlXhZfCjDMcn9rQnzR1TZy3jNW&#10;0y2OlfZJNTv57KWOExiEtEYsSKjMRgEsc9QSX44BzyPgX4MfGy7gufE2h+E7ubR7aQXxklYwTGWN&#10;MyLF8uZiWQcEDsM8gVGZ57DD4WpSv77uklv/AF3Py/Mcr+r13Ga93oenf8NA/GCC3tLa206XS9Q0&#10;lxbxWlxBcvKtzGwVQsScY3Jljjjuc5Nen3Pxg+I3jvw//Y/xJFzrL6lZtb3NhFG6Wa2zgqoSNnP7&#10;8DBEgHDEkr1J/Fq+Mr069eSxEv3z2u7Nb2/4HqebKn7GcJKXwNH4f/G/wZF4G+KOoxaREqaZczyT&#10;AAqhtXR9nlkKcN+8VyCDyGHbFfTX7Jnjh/C3xE0a4heVHvJI7aVI5CYX86N4zJJtPBxIQM9N4zxm&#10;vqc7hPMuFpNpuc6LXzSP0zKv9tymvTvrFXWv9eZ/QPA413wu1oxZLq5AkQKod1xhl254IKsMjrXh&#10;q391pOtaj4esJJZL2J2W4+RkGwn5ZEbAzwByCCADyOa/jihlWIljK7nfmpT5V+L/AC+R8Li4uFVw&#10;t8L/AOAe3+FILyVLF9RmM6RlWllujvhEf3ir+ZkkbVIIzzXyT+0NqnhBvFImslsbVUmS3cxPH58b&#10;t8qOiBskEoxPXbgZJOSf6P4MnLDYShRkm5Nr1taz+/Q+dzBSSnb+v61+88G1TU7Bp4Xa+g1FBCEa&#10;aWPz9qRuV8sqdwB+6cjHQ/Wvmnx54YTxL9uit2thfO0rRQSpkRxxZdVSRvuk5+VQQT0z0z+1YTH+&#10;ww0NLI82hPkfvdzyDTPg7rGuQGCCwmWdo3iulgXPmMm4ERk8gEZwcZxXM33wO8T6Tujjt7hYQ/Il&#10;jeLIUcAtIFUHIAyCenTNa/2nTUXNuyX9f0j2qMvaJamzoNp4s0jVtKgj0W9vmkK2G9ctkyAq6Rlc&#10;ErkjkDAxnpzXtPxQ0W38P+CbiS98NXaaxJavKzNHKISZFDbpPOT5iFG0EcHIY8A5+CzXM6DzTDSj&#10;UXNOSW/md+HglVgu7PiKwjttP0u9unsokMwOAyhyUO5ht/554fpjpnHtU/wJ8FP4x8Y6mJbS2huX&#10;bbp814m9FdAgHkAkjzOQR1/uj5uD91jMZ7DBTrc9mor9D7Wuo0sFFW31/D7vl6HtPiPSvGngzWby&#10;1spJrgKyNLNZbovlVj8swjb5iRng8fN75r1XRPEdqkNne6leu08kNuskEoLJDuDbj5Zbhi+OMfj3&#10;r6PKsX7bLIV+bdHxmJqKSt1uJ4k1/wD4SK7tvDegTqZLpVeZcEbGd/KIkwM8ru74HI96+2fgR+zD&#10;4XmaEfEQiyhubaEWwSZ/s0KScM7tCxMjFcHHTBHXo3y+cYqbo1HGdnrd9hYWsoyUWfW3/DJvwgki&#10;msrD7LcWn2hfLuLTy/InZV4B2sFEik8k5zzg5rkNW+Dmk+ApzC+mwzaXBE+1lxMhDFlXOxjgDg4L&#10;enavxnMq9acKrp1nNKT6+drrv5n0mFpxqqzjr6dT5Y+OHx4+FPwz8Hahaadpceq+I7q0mS2iltk2&#10;RPGG5HmMwXoSAACcemQfxV8QfF3XPG8Wr293Z28drfM7RHH+pD5CxhCo28n5vr6EivreGctqPDfX&#10;a7do8tu71ue5lOWSqYmKlC6k/wCv6/M820rTLKwkYTszP5OxiCrZB3fKdrcqCBkgdKsy3tqjyLHH&#10;IkioF8tDuGUzll5+7j6da+tq1qteu3f3LaeaP0nD4SlgsPCHL70e39f1oNsdI1HXL5LPTbOW7uby&#10;RYoI4oyzMwOAyqnORgZPv1r9fP2XP+CaWt/FTS7PxD441QaRpYgW8j0wW/8Ap13Gm35ZFbayxbgR&#10;2Yk9cYzOMlNUY06X8aeiv003fp/Wp4Od4+nhaU6remy832Pt/wAb/s1+FPAHga40DwT4MtYL+whe&#10;VrjyladhbJ8888ki7pnZRIQo5LsAO5b8N/2gfHVro0974dRzDcb5vtLx7Q6tHgeXIR0jZgOD1615&#10;nBtDFzxmJWKTlJTe/U/N8ZVeLip36/gfnHrmotfSM8xMy72zuAO75h8wOPlAOO/FYS2cktxHDEjy&#10;zOflWNGYnccKo2556Cv2ujanCMXokefUXLTb+0fRXgrT9X8E6UusQ6Zewau8w+yv5PHyfNgB1546&#10;nO0gntXX21z428c61ZnU72a1WKRZDNNKR5ZbcWHmBgWBPucYPc149SNCria2JlLmcE0vRL+tP+HP&#10;JqrmsuqPpr4faRJ4M1uC9vo11OUyu28NnzBgEbSQd4O7kjr6Yr6S0zxbouvX81xJbrYXExRZLZV8&#10;tY7VE2vtBGWX5Rngnnk9a8alCOMqNreD/J2OaXNJON9j3i2Two+l2T+GNRjutUnA8yBpwmHZWabG&#10;RxhsgDnrj0NcfqI1rwtdvqEyai4mjM93buMh4pf4FJXLR4B2nOME9q7K1KFKS01X9f0jtwNJ1Jxj&#10;3/E3dD8ZaTr2lTxaHe3lneGItdQxu0kceNyqv2dCNrhmPJxjb7ZrqJdOm1TQ0vhrE9xqThYNMsLl&#10;HNx50RbLKp6jI3AE8kHpXfh3GrQdl8LO3HYaVJwjY8nvdT8Q2KXv9tXE0Gq2y3CyQMpgRgSZBIQ/&#10;zIxjTjBwc9OlfaH7AHhbxT4rk8U+KNWsvtOg6el4y37oRtmEO1URscFE5znggY4zjycZiIRvTbXv&#10;yUbd9bv8Ezuy/DXhOdvgXbrsjxv9s3Vxe6bPp2jia41jUb6KAbfkQWlqD+7XvhgHYnuSg96/KX4U&#10;+FdWsvGU8l6M29q4SSRZELySSZ4YvjBCqQflI5GOvGEZeww/JHabuvvPZnTcqPLL7Kt+B9x2PjXW&#10;dP1K0NlZFdNhYi5ZncJbwoM5VQCpXDEnBz2OOob4s8EQ/ESfV9QuriCa0e2kntUjt3EysiEi3U8g&#10;5kxludpzyeK9ak6UXCb+KKufF148lScVtc+R7b4J+JLjWUskZ9BkFwWgnuTPb27Ju4Yn/lp8nQc8&#10;HivevA/gbxPYeIpPDlv4pnmmIijkMd08ls0qNiQyNI2GTJwOM4J254x7eCx0KsHKDulp9xk6PNbS&#10;59j6Jrdr8M9LvbiWSJ9SmMltdTbWVoVVSjuky58xG7HnAX06/GHxx+KEWr3VnZ6FZwS6ghe4mu4V&#10;kclwu2ESktndhV44OF7ck+bm9L2k6dWTskYOGrjY+R/E/wATvE2pQRaeXY3di6zTLCrlI9oymQwG&#10;WDKAByOvWsbwb41fUdSSfxGogih8475TgghXbfleQzMvP8u1c9FwnCpC+qWhKp+zWiPetF+OngXT&#10;9OOnwQi81XzFNuEj3KrA4KRnb8xLAZBx93r1z7f4Q/aemjktNH1nRLFdMdhDFJJCBJGJGC7Y0CMQ&#10;GJYlvXOQeTSo4WVKpDSzucVanKUmz2Hw9e+HdI8Qab4t+xwz2F2UkltrhSVGZVZlR5cgDyipxjja&#10;MjFewanrGlfaLbxBZalZR2Lo8n2dZFUwbpiwtTGZDj5e5/uj1FfJcVc9WVSKTdtP0N1K+H5X8R5t&#10;8XZ9L+IPh230PwfNBa30MYlnMhK/bbgyia4SJgSQPlXB4BwVwM7j+cnjr4VfEq51MwyWZs5DIws4&#10;VRmmkRUXD+WOQGXB+bGRzj05+FcQqEJUa2jV3r2Chs09Gv8Ahz0HwP8ABbXJtEmS+t76W/WAu+Ym&#10;G10ULtxsyUJHXqM8ZPFbng+bXPhrfD/hIdGlDlgbNbmMtEo+YFmLcFdnIBHcN7VdfOaFXG16MZrn&#10;g3b+v61OvDqPtebqj6N1X4gzeK/D76ZpLRwSFC1wIJxGzFk252IeXUK4HOB+teFp4T1S2trtb7Vb&#10;i0kV5Z4OH3zxl9ygsScKQRz0xnGOBXJSzb2VSblL3mzqxOJjVvFPVIm8B/C/XPG/iRdRmvZY7ezj&#10;eOKOdCi3AgcS7EDrgv8Auzgj725h1r6X+y6x4EZriG2muo4I0KkIVcK8eGCg43de/fvivl+KsbHG&#10;QjQ5uhySSdO/VI9F8I/GSQ3dtFfW0s4RhH5IjUCFm2v8pIJJwOTkqCee9et6nrk95Imu6UJLXS5M&#10;mRpIQjzbdvMpziI7sc56cHPWvh8toPD4n2TWkzz8TX9yEb6pr+v+AeO/FDxLqqaX5FvHcR/vWuZb&#10;mG4eAzqqAfZo3RgFBZiS30xjBNfPL/FiO0uRp39mxvd+WEV5Hjkgtpydvnu5fdOwCkjAx6nrX1uE&#10;yr+JWi7Si7noUIOUFJLSxuv428N+Gnj8S6zPBqmo3SpZjTbmPzm8mR9rzRhs+ScE4cE4AOeBg1tE&#10;8f63c6teX/gPT5bTTLJTcXJYsYo0L4a28qMggc8E+oGSckfXZVUr4mm6Tb5ErfoS48qbbPo7/hac&#10;OueHtPu/EFwVvJHjg8mU7SfKbahYDmQ9cZ+YZ5xXWzeOfDS2Ed1dXaWmVVIgEL5nJYxxx4b5m4Bx&#10;jIGa9XHZZP6qnvyI4+Zy5v6/pnE6x4n8+6s7oXcc0bzb5Z5kCeZGVKoojU5QgICTyeOnOawF+JMW&#10;p3iyGU2lvbeZYR5Vl3SQgpE6qT8m85Ge+ckZyK+Sy7B+0xVRTW7sZwu4yvues/C34kokkaX12J7K&#10;3vz9s3PlmjWQLiQ7PlIXcBycbeB2r7/gk+FGqwW+pWWow/aI0WWRJzASxwH2CMjdKe2OR6Z4JXEm&#10;AweGwtanWdlNJxem/YeFc6dSMkrJM8D+Jcuk6+zyLdQwafb+ZAYPM8gfZyGBZgrY3begBOD2NfMF&#10;z47TQFTRbGX7LoLyOqTyF1hkdcglmxgR7GHPJOTX5THBPF1JOitFr92n5HsY2o5QpqP+Z0/hG+1H&#10;xgl3YpptkLa13YvYl3PPEuMMsgwGOSMDOfl69RX1v8ONEsl099OuoPOMsSqGcA4ZPmChm+6S/BPu&#10;B658DMcPNNxkru7VrHKsV7OPLa0jpraO6tNbWC1Jt7a0kWJoYgXjdFONhA4Rlc/iD+XcJbT3WtiS&#10;8DS2kaR7Y2A5fJDMQcg/IeQR378Y9PhfDTpQmrNLnSt5JnrUK65E76lW7vrGzutSfSrQW+oWYdIr&#10;zYsaSIw4iO0cDrkg8njNcRdy3/jZrM+LrmCf7KEiggiITMaZKHaV4wd5BzycnGa/VFh5VPZ04QtS&#10;nfm03aa/yN4Ymybv7y2LA+Hvg60a41Hy4552QBEuY49rOuMMJFwSccDkH3Pejdyadb6W8QsrVIYZ&#10;GZhhiWbkIAxctxg4OenvnP0+UYStOvThGL5Ip7mOJxDnFOT2/r5Hn3nWl8nnz2EM8UG9djK3kLhS&#10;cB8DcQTwDnn8a8H8X6NDqt6506KW2lCoky2rz2zAO/38o2R+76bTzt696/Q6GWz9mlOOnzHQxPJd&#10;X0/r8Ty3xRp/xG8K2lynh+w1DUJblD9iCHGQ+EMQZ2O8CJgSD64yO3nXhPV9U8P6jeTeP/DU9rFf&#10;CNLy7dZXmjumdI1I8uMggFtzktwE9MiubNYqjgq1K32X+R1yqRqxTT1R9hfDjRNAgRdX0i8tZfOj&#10;ZXljkV5SJwrCJO5QBRk9Mj6V7HF4fxcpqdwxkW3dbkxk7WJVduwqByMfNyD1+lfxfxrHmxmISdmp&#10;N/nv5njZhieWrGKexWuk1TxPq8ha3VLWdlUFQY9gRdvAzkg7UAPXnnPNRXvgyeIA2ayxxwKDv2ht&#10;u5iM8cr8yn8Pevz/AAMa3tHJt802TQlzNa2Z8yeMfAmr6pfXVvPqszaWLxHm3rJiAxsZCkbK+Qm5&#10;VPA3Ag4PTHSfDSZbRNT0GSzinsmhuA92rYP8QIbcd25cDj1b3Ir9YyadTC4Fp6Sn+PQ3k17Ra3aZ&#10;h6XpOnazqV1a+IridNItpbmO0t1mZllcfvAGGSodnCqMg4HJ9B4x411Oe1n1Xw7pekTwacAFS4Zd&#10;uTKv3FYKS8YjPJx0PrmunhnGKjnsadSVk2ek5c0Y6nyL4i8K6h4VI1LU54kt9SZpQYpUZ2bIOx88&#10;l9ozyPcDHFZfw8/tG/8AFhgvpxJprrJI17NtMCwRxsVUSn7smFxjnPYZ4r+lfrqWVVay2hF2+44q&#10;nu1IpvXQ7uLxP4b0fW5LW+ujcWiSNHZMdoAm3BUQxKMlA24kZ4B68V9ceDYNa1izhPh61tlWbB3s&#10;vlsUWIHEKgjIwQSBzwBjmvjo4ivVhTqRbvKX6nTaMaUrnoSy64ot7c6Y73VtbyK94sy7J5kYnLAn&#10;5chew7DjOa6Pwvq+orZ3B1a3+wRwZEcRP3olb7xA4UYDfUAHjoPu8tp1MTh3TlHXY54qKXvdT33w&#10;J470yDFvPbK8TIyo4Tn5WX5xz8uOMcdPXmu+km0vzxqwjf7NK5kh3jzHj4+YKSAVG4DII/lX4h4j&#10;ZFPB1Z4h0/dvfb+v+Aa05ON1FnFa3qtrczNfaYyR3wRl8zIyYnICiNRgg7gc884welYza5d6w4sN&#10;UWRkSMeZcMpWJyFUAI+OSMc5PB6c5r8/y3E83LFaQnv/AJl1Kr91NXaMWX4Vadqeqw6iL6fyI5IY&#10;3/0loFCyYPmRxhgWZcNyuT654I0Nd1W38KeZAry3VjnyU8wFjlWEYkb1ChuT265xX2GDw/vwqRd1&#10;GSt6a3HGq3ZbHg/jPU/MV72WzGoacvmrvjCG6jGUyqxvnBG5e/8AEPWvmHxO2kTajPcSTmDy45IQ&#10;VEfnSZQCOOYJzncq8Z4681+4cOV61OFOGtnYwxU4vlTGeHfBnh+6jbU76BZ7j7M0cdsrTujOVKW8&#10;jxK3O13BznoOcgYPQ6JpcAv/ADp47XT1cfZ5BFGIdy/cJkVuWBRQCePXnrX6PKblhbN62PLquMfh&#10;Wx6hqHhbwjYXdkbO8lv1MMMQsEHymaRRuMLAHMSsxAPQZI5xmuh0fVbzw+zW0VvEdEeMzTWSqk6i&#10;K3cBzIrghSGUBcjIJ7g18jRwNavWm1e0ZfqdlKr+7izEvo/AN9pmpavFpGmQtb3pvDK6Rx3CzDcA&#10;iYcbm3EAhQSMYz6+Da/4ytZbdzpVxDLAW8vy7dkEjb2KyhSBldoUgg89R3r7H2Xs8PCDVrJIzpS5&#10;6j7ng/jDw7rPiJLawsNNS5k1JnhnZRuOzdhSApyJQCuMYP4c13/wj+DPirQLzTYnFrZpDfJM/n2w&#10;SJImJDmRnPzgLjA6HnpuNfK55jPZ4atTjvJNHVOnGpTb2aPtHxnp+qeGdGMujtp9xe29mjmRngZQ&#10;gjd2CIThvmBOMZOQBwefzh16fxzq91q154n8SXEEPmvNbWcMzwZwz/u2EeGYBlA5JwF4xwB+d5Dw&#10;zGvWq1sTDmcrtXR59Oh7JOS7nAw+NNPaG90fV9KuNTmeSJbTVNoeGGaIMGEsrtuMmMcAHp1wDTr7&#10;4ewT6JPr1rcwQyApJJ8+8RmUkRgLnkABs9MZ5xxX61kmVxwVH2cFyo1dSzimj7r/AGb/AIY+CZ9B&#10;tvEd9pkH2m2hSGbUotqmK4aEkfuA373PzE8ZHynB/i7Pxd4z03wW93Bp4/te3d3EdhMg2/u2xGWj&#10;jfBJHIGcjv8AL1xzXDurXppfYZ6NN2pyVjpfCfhvwb4n0aPXvENtY6bcxxtLHHNDFvPnfvYjDK6A&#10;ogbqueBgkZwDh6Nb/DpPEF35i6XfJd3BVJyqNKszAI+JUG5T1xzwU4PY/mnGGKr1KkcNSv7umh59&#10;WlNw5uzMv4kfs8Q66lpqfhvVAogDSW9vcu5w4LvGsmAc5xjPYn6GuQXwsuj+H4k1Czjin06Jvt72&#10;rJGsw5aVxKVyz+gK/h68uWU54PDUZ1E9Wt/Mek4tdTxDSPHWs2erXkOmmZ9OnLRMJVIjjgfciYbd&#10;kScjtxuI6ZrvPh1quvWWv6lahnurO8n82CE7X8l9hErbyeVPAXHGMfh+k0MTGngJzct1+hi0o2T0&#10;sz2/xHb+MdP0+3uLSznie/ngfTxlPKCs6iZ5Mk5YJyMdiPrWF4l+GvjG409tW8Wa9bNY3EJFvawx&#10;yxbZGYH95Is+HlU8nbwOuc9fzPGYijjK1SFtbsxlFOaVzzjWLOPTdAtIb83OoXXnGNJwJZrdbZpS&#10;Yyz/ADMGCnkcKPoK0fAvgeHXr20ubqW5+yWtwl2o2GBVWNCpUuRiRAh4B6HryAK7spyi1aGnup3N&#10;ab5HK62PSPEtrY+fbwXtzMkAkS3VISMzQbpMyzSmTDMRgAAdzznFdxoGmeBtJ8Oz2MeiRPq07+XB&#10;dycGBJjuWZAASJtr84IBGOcZDfUyhSjilGa0gtPl1Fz3sra3MbVdZOmeHNX0K11KzkSfFnBAZkjK&#10;sw2/aIyvzYD5+7374IrjvA+gwS+LfD134hjFzZSb7a9mUvvjZIso1tlMFmkwXPOVHc8VxRq0pYtQ&#10;f2XY9PktTbe7PN/i9omjaP46lksbV57eC8YWk7FpyYHkIMzttIXaxYEEEAAZyK+bfFHii40C51PS&#10;5bY31ldgssmB5kBZB86uzDK7WAAU8Z4OK5M/y2FXVLSK/wCCY0pWlG6Mi18H6tNp9vr9ik93Zzus&#10;TRRyOJRNgeRIMN8nUbj279jXY2Pi5NHtVg8RQXfmIQFtihm2uJAu4tghg2QR09+hFfM4aTpeUoN/&#10;18zvjBSacUfQPhfwLfeOLnQNW8Mj7Dp81zBa3aeQJFG51EzysE3BSFcYH3dxzjrX7OfssfsOyfEL&#10;U9JEAuzYpKrXjf6yB9hxNIGfHkoGLYGeenTFfhnjBxnRybJM1lUxCpVKdJ2Terk3yxS+eh9zklBO&#10;pQp8n96T6Ritb+umh/SR+zp+y74Q+DthbWmh2gLxqpeaWP5y5+ZghJJALE5yST9MCvsFrNbUrI6f&#10;u0YfLg/kPT+VfyVwNw1jcwyTNuKMZCU5Y2v7X3r3WHpKTUNHu2235u3RHbm+ZLFY6EL8saceSK/C&#10;783u/Vl22nje7jWNcRscYb+QB+grQ1XUDb4giVTzjC456fma/oHIuIsLgeFuJcywcFFqrCFGMrKX&#10;LUh8KWvW1t9D5ythp1MVhKc23ZNuy6pnPS6hLyCjpnjBOAe3AB5571YgjluYy+3IUHtwPT6nivh8&#10;PmeP4hzeGVzoSpT5HJ05acqTT0X2U1Fvz7anfKnDD0nUUr67rr/mYklvulYlfmBP4D0FSm0DHeV2&#10;quPqT6n8q/L48OQrYvMoToKDr1XKUrLT2bbkk3teNkj0PrLjCnaXwqy87/8ABL8UYtikhIKvt+oO&#10;T1Han3c0TlfLb94eD7Zzya/SsI8DlOQ5ng6017SUKVSj/inZpeqd/wCtDz589WtCSWibT+WgsEEW&#10;x2lPC44z1OOox0PFUZl6mIbMYPXp9PTJr57MMJhYZPhJUWp5jXU3zXXupOyWnR6m8JTlWnf+HG3z&#10;/wCCNKhYtzBjLx34PsfSuk0i1u9Nii1iRY5oHJURsAcbuO/Q/wCfTPseH2WYuvxPlWMw7UpcP0lm&#10;eKVR6VVQnHmgrv7Sd7enqYY+pCGGqQldfWJeyjZbOS0YzVtXe+lVXRUCkHCgYXk/n/8AXojvFYxB&#10;iXVSNue+PUd6/UM541w+c8VZnjJwVGVSNKjKMXZShCz5bpu9nZP5+p51HBujhacLtqLbV+/fUlvF&#10;ilWSWTiTogHp15ArlGZ3MiFtqgggEfhgfrXwPipUg6mDr0J+yrZjKp7btFOM4xi+3upX7P8AHvy1&#10;NRlGSvGna34a/eXra2aVWzJhBjGeBx/Oq9zK8ZCK+4Akcf8A6/UV8c6VfKOH6eYRxa56y9nGL35E&#10;9Lb36W+Z1KUald0+XSOvzJYmkuIRAWbggjHc+3vTXLQsI2U7gQM45PQfn0rqqrE4jK8JnVW9T2UY&#10;UGuzu3F2fk7r5ke7GrOktLtsu3NjELeOcZ8089emeM+xqGI5jdmUttHXHpn1PHSvoa+S0sozPBrD&#10;wcoZnhYVqkf77hzXdnukte33HOqrq0530dOTin87GJc3iBxjK8nvjB9evFNN+/ygtuwcD0P+Br8f&#10;xHEU8PjMznhp+zTcVOPe2qVvVO7sexDDc1OmpJv+v+GNCKSa4yqKM4PYDP6cGj7JdQ4Yq25zwcE/&#10;zFfVUo5tm+HwuaUKLVDBc0tN7pRUXJesupzP2dKUqUnrO367fcX7e4ubNmZZCrgAcnd+I9Ov/wCu&#10;qX2meSZnkwQdzZx19SffmvczDiLOKWBy/KZ1vbUqWI9pUi3dxekdd1bbqrLyMKdCi5zq8tpSjZP8&#10;f6/pmM8c8s7+SvyBuT26+nrWlFBOhSO4X5WIwCPQ8c/hX5/kmW5xVxmaZpGnyZPOpKG28J1OV27X&#10;k1ZHfWnSUKdNv97a/wA0r/8ADmzGIIHMc4OMHZz0yOnNZV2qIGKkbXYdD1wenueK/V87pZfHIKmH&#10;v7PMcDKpe+/s5QUY29Ivb5anmUnN11L/AJdzt99/8xEtUNu0uRt59j9RWRE8f2hkzleeAfwyfyFf&#10;mWeYHBZTQ4arcycsdKMkk7NwlK0kvl+HqehRnOpLEK3wXXzHyRMSy5/dg5HPpzj2rO1CINazGE4K&#10;o3b0Ht1NeasqVPHVpOXNVanGh/hjzNX7aNd/1KlV9yNtlZy9XZHjfheyP9sahcX0eJ3unVDn5mgX&#10;lMZ6fT1HrxXsMVjGpVkUqrYzg/rwfavyDg/KsPmdHM6uJp/8KNDEzlzdYxU3DmfW8opW7fie1jsR&#10;KnKjGMv3bhFfgtPvuX5bPyQrqflbB684z0PoTg1Tnjcuo2Nt3Dkdvqfwr7rPuHa+CoYjD4SEq8Ki&#10;pVEo78sru/k7bq7+E8+jXjOUJTdmrr9DcjtIo44FL7lYZIySQQTwc9DxWRezCGRkhjK4Jxx+o9eR&#10;X1+fYPCcO5Jh8RSh9axFCOHjF7uKlSTl8+Z7dzjoylXrSi3yxk5X+Tseb6zY332kXqvJuViVweCM&#10;5OfwFbGnfbJIhIxZncjO7PB4z9DX4Njcv4mq4+tWnXn7LFVFXs37spRjJRVl0tO9+99z3adTDKlG&#10;KivcTj/X3HU2yNEVYhvN4zyeOn/1q6K6uQLO2aOcCQNghT84HP3vf/Gv6E4DxX9lZRntKpifq2Je&#10;Ec02/irxlB2jf7SdkrdDwcdH2tWg1HmjzJaLpqZkt3dX+yCRi6R9MDpjnDHuf8+tbdm1pbw7bgbs&#10;KeMdfrnpz/KvreCc3/tviKvxDxK/a0cLh/qqbWkoU+S2/W2j+ZyYyl7HDqhh9JSlzejdzzzVbyIX&#10;NwY0PBYqoHX0IA6HP8688s9B/tHWzqzCSM24K7QSqsMtw4zzyeP8cY/mHFufFHHGeYPK6LhhaeJx&#10;E+ZRtaKnaME1dax3XY+mw18Jg6U6jvL2aXzas3/keiQWaMEHG4kLyO+evHSumu9PTT7ONpHBaVA2&#10;M9B2B9Tj+f4n7vhHg7CvC8S5xipqhHLcI6k+8qlSThby15mvLQ4MVi582HoxvL2k7L5a6nOR71LS&#10;xKwVSfbOOcn2qCK4nmuiAxVjkZxtxjt9a/FKmKzHAwwlHCc1HCY7FQlT6crU+VPy11+R6qhCpKbl&#10;rOEWn9xYfTby9YruckE4wTyB2P8Ak1ganYzaQEmuSfKySef4QRkkdjX1GM8PuI8x9nxliqs54TBT&#10;tUld2dqkFp3esW+6TRhSx+HpXwsEueen4P7vIz7Dxt4ev5JbDT5xc3EOVl8snKup2bWyvJDdR7ex&#10;rpLVLlYhMQwU4O3J49/1r6zjLHUc1zrI8Dw5CS/sjBzqYiom/e5lB9uslK6/4czo0KmGp1JYxcsq&#10;7XLF9Frbr2toN2XFyWfDKqNwR047n1J/rW7bXDi2ETYGD1x1xxj2NfLcI18zwGZ4vNcRFqnmdOtT&#10;12iotxUo+et79bfM0xMac6UaSetNpllo1jRZJHGxgcAdsHv+VZ08CM6BBksR26cng19Zm2Dw+Lw0&#10;KFSftsVJU5xSs/dqcqjFW10Tv8jlpylCXMlaOqfy3OV8bXFza6eyWyqZ0IJGeDtIGPyz/nmrGhif&#10;UNMhuFJVVRcgY4JHIPoc5/OvDzHA5jmHGmZ8PUZeyVHLneUXtKDcprXbp12R0U5UoYKGIk73qdu+&#10;if5nd+G1t7O5SW7w8T8PkjIB6nnOOh/zxUnie8sfteyxZvs+4DAPQE/pjB9fr3P7BluYZBw/4GZv&#10;gsXV5eJIYqFSk0/flSr29onbV607PTTTueLOFfEZ3RlFf7PytPsnHbyM3UFimtYYY1ywQEsBkknk&#10;59Kx7WeCx3xSoS3senXr6/8A1q/JOIquVYHiTJuJJ0FPBYLDUaDa+1N0ld373auethlVnhq2HUrS&#10;lJy9NdiKe0h1NJgkRd2yQFXOVA7gelc7onh2Cyvpns4o4WVi06KNu5hjlh/n+VdeWcGUOKc4yfiD&#10;CYX2NGvWqqNVr3XVjL2iir6X9nuv7xTxk8LSr4eU3pFXXdbfmdwsUEcDNJJh9wAU9/cehwP88Vt2&#10;wzYsV2lQQe247RyD6d6/RuGqeCwfEssJQrxq4urhMS5qTT5XL2it6pWt2PKxDnOhzSTUVONrfIuG&#10;8sRbAKCJUQq2f72Oo9P89a46WKSWV5gCo3Fk4xn6+hyP5V53iZjcBnOWcP5bk0XGdNqpW01i6ceR&#10;7dXLbyv6G2XQnSqV6lZ76L56/kUfPkhnUuudrAnnrz1B9eDVrXfst9ZrskVR8qurEZyOckdh1/zz&#10;Xx3A2eU5YPjXI81mqGJxeHTpTbXvSg5OcbvdyjsjoxlFqpgq1JXjCTv5bWINHvbfSLZobNky+B8u&#10;3jr78VbnuZbhfMkLIyqSMDAJ6/jya0x/Fj/sLB8G4Gall+X0XKcoL4ZVKnMm2npflfbpoEcLfETx&#10;dT+JUklr1SVuvyMyFb2aQRruZXYAfXpg57+tegP4Zn0qztLu4lBkuVDRoud68ZAOOp4/zxn0PBjw&#10;/wA641ln2d4/FSo4PhXD/WuZ/wDLxua9nCLunzOV5N66ra7Qs3x1HBxoUacOaWKly+mmrf8AXX5l&#10;rT7mxghna8dludwEYbPPv05PFZmr6pBEwlhfdIYirBj356D0zX9CZzxbkfD/AIeyoyxN84w/NWrU&#10;5PX20cTampLraF2u+/mfP08LiK2YNqP7rZPy5bv8Tk9PuftF8slwMxhtze/sOp/Sur1m6guZLZLW&#10;ExQxIBvwAS+e5x9fzr8H8OeJsJiuA/EDEYzDe1zbP6tKFGfKrQpe1jOrO/Trb0R7WOw0447AxjO1&#10;Ggm3ru7WSCHVoLZBb3AynOWAHJA6k/h61z0ktndXL78CLJ2dO/brxRxhxTkWaZHk/DmNgvrGDrKn&#10;Vm+tGMU+bzfN/wAP0HhcLXpV6uIg/dkrpeexqW/kmCWOJPM6hdoB9sf/AF6xI7WV5WwpUrk4xyCO&#10;1eHxBk9HNct4Xo5Rhv8AZqVWdNVEvdl76SSa0vZP+mmb0qjpVMQ6sveaTt20KV9e3xBi2syx5A9j&#10;6jB4/KqtnCLkh5ZxvBGVJ6H0AzXwuOlnPEnEFPLM3rSo4LDpU+eXwv2NoxW/S0rLp2OymqOHoupS&#10;V5t3+/U17i5aOFbZXBVWXpjJA469u9bVpZGSwa7lOIxnZkfe47enINfW8NYapnnFssljWVTA5Pgp&#10;cz0a9lQUpXffVw+/yOTES9jhVWtadaa++Vv+CUdOicTtcCNnVH7jj6/WtDxDq0N2I1S2EGxdjBQA&#10;GPv6nGf85NfTZfmr4R8OOK6GKy7mjxNO9Cq46x9nUu7PonFST3+7U56lL61j8NKNT/dt13uuvnsY&#10;lnHlC6EryM8dc9f93g0t4/k288nmlURSWGSc8dDivI4BwbxeBwUaeJeGjiY1JR6crUJuppveSj8j&#10;XGy5ak/d5nFpfil/w5ymmStdOUgJkV2BDY9fX0PFdvBostqEuHVuQGyR17EivleEuEcVxPmONxuF&#10;pSqYPIJSmqlvicKurfW6+e/zOzF4mOGpwhN2nWVrfI1Lu9TyBHHgMqEksOdwz0rhmkmvbgRk8Biu&#10;OQBjucda9zxp4gqZu8gyfASjGnWUMNOKVpc8eWTcraq7lJeljmyigqXt6lRO8by12t/SLk9tdqvk&#10;J37rnnrzgc9v1rnTYSRSOZlJPOQRn15PpX5JnHDOdwzXJvax9rgcprwhy7xe8rJd328/metRxFD2&#10;dbX3qqf+Rwlmkmk+JY4YklmtdTlaQgAkQFcllb0Gc/8AfVfRMF0sVrHFagK2FBGBnIX+ftX7/wAA&#10;eywGNzDO4RSliMNGnh218FV8/NBf3rJJ27eR5mb/AL2nhacXo7c3ny+6m/W1zOF68N00jjc+WB46&#10;duc+1PuNXjKsWxvz7dv68V5y46WUf25gsygv31erUk3vKbutb7vTa+3Ux+pe1dGVNv3Ul8jCvdXa&#10;9VUI+58q4A7Hvj6VCI2lQBRxxn27Z56GvyurxPX4wz6vi/Z2lKlGnt0guRJb/ZX3+h6kcOsJQUb6&#10;Jt/jf8yrPaWaJIbh/nHzBWHyn0yD9P8APSuW07TzHqbzs8f2ZyrJGo6YJLE47kkYHt+X2NPE5Pl/&#10;B+c5R7SLzDHOCruTV4RhVUoxT1bUtDlhKtLFwm4tU4p8vq9Ls7uSfzNhiVQqBV+Udfc++RVjdcMn&#10;y7lJPAC44968KjmGMrYjEPLoezp1YQUHBaJRjyJJ9O9jWVOPLH2ju7u9+utyWGzeYFpGIwTn1+gr&#10;fFkLGxF0pDIc+mR06+hr77g3heqnic9xdZLGYXDVsRyt9Kb99a9bu9t7WODF4he7RivcnKMb+v8A&#10;X3nMTanFL5gfjA79+o5A/wA/yrkYvsr3Eru25ixERzjj1/PtXwmIzjBcWZrlmEqVOSrVq1uaK+KS&#10;jB2f/gXJ6cx3U6FTDU6kor4Ukvv/AOHNuEwLGEz8+4EZb+XP1rZsVty+JnG0Anr0/wA4rnyjDZfD&#10;NsJga1Xkw2HcKdXmlq1zPV+kdiqsp+zlJRvLVrQgu7zyndIX+ToMHk8nn73Famg6abx5XdGm2/MM&#10;HOMZ4HvwK9HIYf60eJGW8Pwm8TldHETUaad+Ze9bZ2duVSa2/Ezr/wCzYCpWty1Wlr22Olk1eLS7&#10;R7UW487lckDIHPt6CuE1m1e7s2uTKm6XOIwcMMgnJz7Af5xX9G+JOeYXOsry7gbBUVgYcN4CdSq7&#10;Jc9WnaDj6vS19+l9T5/AUJUak8bOTqfWaiS8l30+Z4fo2karY+KrmSSSSW0f5oxI+4I2/JVB/CO/&#10;4AfT6r8OaulkkPmIE2AHJUYYepyOOn+e/wCW+BWe4XhrxEzHGUsJbLsKqMHKXSUIxcpvTRX0W/U9&#10;ziOnHF4HDwg7TcUmvPX8zA8TarDeai8kQyrZOYxjk9fu+4rnjBeSxmYEogbAwDk47e3WvJ8WM4rc&#10;beIHFdfIXalia863tIq0eWEI6xtpdyXfaxnllKODwOGjW3gkrfPZmvEsP2RSyHzgBuYj26dOtYrM&#10;0swClgAQDwe3BzivCz7CQWTcP0sJTlTxWKp01WaWspxtzS9d/wATalJutXcneMW7enYzPEt1Fc6X&#10;LYyKuwI5Y4zk7Twcjn/PvXm3w50zUdPW8u9RXzLRrib7GCeRDk7W568Yx9R9BwZvFZ5mmRc8F9Xy&#10;iivaQe04YaUJvfrKS8rHdhakKOEzCDfvV2uXyk2/0uepLqcYVljX5WJI46dv8/5FbWiSSJvlSQIy&#10;gt8xxnr1z1rh4dz+lmPF+TrByWEp4OpUnBt2S95uN2uu6tfXbdmFeg4YWrzrmcklt5WKdxezXM7A&#10;jOGO5gDg4PJBrPvUKIOeSAOQeegz7muTibH4nOp59mNZ/wACU0n9mUk7Nrvrs+z0uXhqcKKowS3s&#10;VrSBju84sMg4BBOcZwB6Hp/9euMvNY2a2ukeSQ8hXY7D7zHdhVPY/Ke9eTl2X4jD8LwnZzzDEylR&#10;jzJ2SnBSj3V307aHQ+WriuRO0IJy/wDAb6ep6faeD53top53CmRDJtP3vXPXj/PtTk06KzYmYnYC&#10;R6egyfev0vHeBE+DsvyzPM2rKWIxcadeutnGMqUKnK9W7+80/L7jyo52sXOrQpxdqbcV56tXM2W6&#10;WKZhFluTjn8MH8ulb+nXl0uXMZKYAzjGBg8nPGK+O4Pz7HYbiivSyig8RhKFZt9fcTcunbTVnXic&#10;PCWHi6suWTX4miupoEkh8zyg2TnOD3GAR3/Gs9bwoJBbo00vzFSDkk46j1O6v3PDcZUcRisopSvi&#10;JYSrUhDDr+aXM4ycdeskr+XqePLCOMK1tOZL3vu/y+R5FF448QXevXmm39lJHbwSbIppDxJ8zDdj&#10;1wv+eQvoUGq3Utt9lXcIyR+Z9vevxjNvEPO8TxLmM5tvF1ac6D7qE+aDT0WseVvbqe1/ZmHo4fDK&#10;MuaMlGfz3tv952OjeH5wsd7cQEq5DpuHDAc8ev8AntV/VbyOVY4kgWIwfKxQAZAbocdf/r/U1/TX&#10;CeTrw88NsTLMcvj9e4wpwaqStzrmlGrTa6q0Lvfc+Yxdb67mNNU6j5MG3p6aW+8xri7gZI1XcGUD&#10;cSepGfToOKyL7UHudkERIH3cL9cZ478fpX5XxhxfQpUcTDLW/b4yhSw6/mvpzKK/vNu9l2PTwmEb&#10;lD2i0i3Ly+foVdX8O6lqGkS2+1/KeJl3KnTIPI9+eK5nSrm+02AabLIXW3URguPmOOMn1PJzjrXT&#10;xBS4z4SyfJ8di26OFr4P2MOZWjOMYLTTrbr3Y8PLB4udehDWUZ8z8nqjq7C9CqqOQN5G5geg6En0&#10;rTufstu4aOTeW53Z7n+VeVw/jMuzHhivLMKyhicl9nOnC/xyqNuUvk7feFeNSniYqnF8la6fkkZ5&#10;uWgk3IpbLbuhx6EGsy91D7ROqqCnPPGAT04Hfp0r4viDiaWCy7G5Z7P3cVWg6c7PRyleWvZp6nbh&#10;sNz1IzvrBO69C7bweVC7svzMfkwf1P8AtV5vc+Jb/wD4SZ9GW2k3PGZhKBuT720KR6+hz+fOPazC&#10;rjuGeC8H9VjyYnE1FOS11dWdSNJpLuparyYsPShi8dUU5e5CL/8AJY3fzdvkd1ayTWyCVmy+VJUD&#10;qT0yDVoXr3DlroEDBI9MDr9DxXz6x+PwVDCZdi3zUcRyVcRa+ju9Lerd1ulqVKnCc5VIbwuoifap&#10;ZVMcMTAAj5iMAL6D1rdtYp4rZcqdrkc4zk55FfScL4nH5xmc8fhsM4YPL8PUjG63Wzl922u3zMMT&#10;GFGnySl785IrXsgBUKgXgK2O/v7HpWJqlsk9k6ryzIyt0II9PY8VVT2WJzjMG6PJLDQi6cdryXIp&#10;X8nu/L1IV4U6et03r+Jl6VqMzRxaRCG2xELsQZzgHk46Nx+v1roZTO2IhuXYMc9RjjJ9+tfQcQ1s&#10;7rZLhsWrrD1qFPC0bfDGN5TcV3blrb/hyaUaSry096UnN+u1y5aGBVZbhievy5wQ3AB6cd6b9kXe&#10;ZirbAfl9wP5/r1rwKGX4TMsrwWHlKVXHYKUpV3fVQTdk/wDt69/U1lUlTqzla0J7ebNCW9iiiVoI&#10;wny7W+Ucn1+vSsW4sbi9gNx5gAfIC+hx359q9LiPE/6xU8Jw9k/LgsMqLryW13CMYyi9V8T879TG&#10;jH6vKderecr8v33/ACOLlsIIbkQ3ab/nZtxxlT2wT07YrqdPjSUxwwg44G7HQDaMce2K+CyfCUcs&#10;hhsjnFyxtPESjfe7qP3pPyV9Oisl0PQqt1Iyq3/d2v6eX3I6uKC1sZVSUh1Jw7Kc57ED0/z1q1qM&#10;EeB5Ab7O4Ow5yR7cdOT0r+iaWUZTgMkzrKsM1UzDB8j5ov4qVTSo9N2pctj56VWrKvRqydqc7/et&#10;jnRBHExEm4jJ/wAM9aZPcExmCNQEJHQdsbcH35r8MlXo5DQxlOjHnx1Z1KV5LVRmnG3k7tdD2VF1&#10;nBt2grP7h0FkiIssh27jnOO/v6EVhavKGlCu5kUEqm7n6Yz05rPPMPHKOEZUVWdOpmEac6sFopQl&#10;eV2uvvWv2baHSl7XFJuN/Zt2fa2mn4kukW8u+RtqnoFPXGeMn0aurleaKEoygnAw+MHjpn35H+c1&#10;r4cYTH4DI8ZjJUIyh++vpupPlUvWKStutX5Bj3CdaME30/DWxnR2czypPKGKAkLkd+w56Guvs7VJ&#10;yIpQqKR1YfKcevFfovhRw5Wq57iP7Qp65vVhdyWns5pRi9el07628zhzKvGNGKg/4Se3ddDnby0g&#10;i1BoI2DgMcbec+3HbmuL8ZxXEmn3MFmTHdvE6REDo5QhSfTnr/PvXBxRgsFklPjB4KaqQwmLlRhJ&#10;K8W4t8tt9Xr30NMNOdZ4RzVueKbT/EzfA15eeH9FFlcf8fki/vpSPnLEkse317f0raXUJ3uQX3SK&#10;HUjJPPzDkY6Gvz3iPjrMqmQ5HlFKLpRwc71qa05vaSc5N27aLbqej9TpSxmLxC+Gq3yeSWy/pnXv&#10;LcXgRoQEBUAqg5I9Tj+Lit9LCyt9He7lfF2MfIRg/dPJz1Of5fn/AEDwblOG4jzTF5znT9nk9DLq&#10;2Ioq3uxrwoqUY9lJ2TfmfOYupPD0o0qOtWVRRfe3NqcwIjqBZjKAsZX5fYd/zNag0ixlG2O8CFUB&#10;dSTyR/Dj19K+c4T4Vyzi3FV8yzHNo4Stj5KFB3s04VJRcd/5LO2z/E6MTiquEhGlCnzxhrL7tzkf&#10;F2jaBa6V5wlhfUHyIgTlw43fMM9P/rfnkeEZnaONJyQxURnDHHp1ryfFPKuGuHeNuAsNk2I9vONG&#10;m8VKMtFUlJOSlrp9nTTlUrHRl1XEYnBY+dWNo8zUE10s9jqLyP7LMBGwy2GAB9+P1rP8y4e5GSS2&#10;cZ9OnT0r4PjGWKyrN8yyzLqvNhliKUtHp73vw200TbZ14NRq0oVZr3uVrXy0f5GjdpqLIm8OY+AO&#10;fvD29DVOW4ufsrW+35Qc8DB44wcfjXNxBW4owWYVMTjIyqPFYV0Y3d/clTaumu6Sflr5GlH6tKCh&#10;H7Er/czmLh5WH3S2wj8Oev6etW7C7jv4Ws7yBEmjkPluy4fYc4K+o/OvnPDDPp4HMc5weYYVvDZv&#10;hnQ9o09LRqRjZ9GnZ79vQ6Mwoc1KE6c/epS5rfd/X+Z0NlpcDSGNCMj+InAAGDk/lUeoM9s4j3B9&#10;uOnIIGelfcY/IMPkfCONznAVYu1aVBxv709b3sumy6nFGtKrio0pp7c22i6feOtppLyWPy4SCmBw&#10;Byffn9K6ie51GziyGKsygBepA9B6da+t8NM14gWW57xJluHeEoUadN3tZOVODglvrd7Luku5yZhS&#10;oOdHD1Hzybf4u5yplvhLJM6kbi3OD342jPWqk/h86hbzXkp3oqs+MH5W9PY5FfLZXhc94kziOBzS&#10;DprF1auLmpKznTupSWtt4p/cdFSVHC0lOk78iUE+z2/r1IfC0S3TToULLbyuikgfwHGenI6/nXfW&#10;NiGeYLctAFjf5fU7T8vTrn8s/hX6XwDw7Sx9HA5hCq8vlPHVaVOrFKP7unJxSb7qxw5hifZ80Le0&#10;agm15szU0Zpy5eYyHzDgc9MnB+vX/OKtysLO3Nmm55mbhQOvUcZPPalgeEKnD0M04oxWJli62LVa&#10;gtNZTqSqRpx331X3+gVMUsR7LDRjyKFpenLZtlKxkvPPCywsBC4YIRyCO5FN1y4uJ5mkZBGvHygY&#10;GOnP+f1r56rieIcNwJnGGxuCdKvVrQi5SXvQhQdRKGvnLX/KxvGFCeNpShPmik/ne2pX0+AOxeb5&#10;V2kjAxzjjgD1outQuUSW1RS8ZJ7AsQOhHp/n3rwYZljMg4Lp5lhFz5hjp1KUoW3pVKdk7aXert8j&#10;ZwhWxjpydoQs79mmUY3DRIiofNzggjt7+/8An3qyN3mJEUZWyOQPfPPucV8ZlNSpWwtGccK17lOj&#10;N2d41ZNptJ7dG31Z1VI8s5Lm2ba80tToL24RrOMA4aJVTGfmOB97Hb/69cr5V1PdRhnOwtjkEZ7Y&#10;61+keJdTFZhPI8Hl9VxvRw0KyX2VCUYe92fu316/ecOXqFNVpTX2pNfPU6OXTTZICMPvwWI754Iz&#10;UTH7NEGIOM55HB9favrMTkMuE8QqU480cDh/a862l7Rc03pv7zX63OSnX+sq6fxytb00+QzS7dLu&#10;5mKRkkqW5XoAM5Ge/Hr3p93fizfyIywYkqwzx6f5/wAmvHwObUuHuFq3F2Dh7CrisZiKcZKyk5ya&#10;38rSa+V7s6KlJ18UsJN8yhGLa8tfxHDSRdwNcmRcJglf4vXI7en+etSNYYdrZB2MCM+o7H3ryMy4&#10;ZwmC/sziKviI1KmcUnWtppyt6S+708iqeJnN1KEY6Unb/huxNcazNNsiGAEwAP8AHis7UjOHjMig&#10;KQD8vvzk8/5zXi8UcS5lxTl+b1oxToYJUYSXWMYySVvPTU3w+Gp4adJNu822MSWzZUUMfMHLAMRj&#10;Bx/nmtY6m8MAghRgzZAOOTn6c55rp4P4nwmRvE5jlMZV60MNGlK32KjST66e891+ZGLwsq/LTq6R&#10;5r+qRo6fZ3lrsl1BWCXaFos5VTnnPfJwf171Q1PUxZJIhm3gMQEz0znp6frX6ficfjeDuA6mOzqv&#10;7HNIKdaSb+KniaSq046Pqul9He551OnDF41QoxvS0j84uzZnaHPFc3TG4BCyfcJ7E9/YV099cpax&#10;G1BBZz8reg9D6V854VZ7gVwZnPElRcmOVWvFqS1arq1KS16P+rWOnM6M/rlHDpPkaX/ku6IF061N&#10;m100wMhJbaG5JHU9OvHT/JktNTh0+EyffY8bM5IyPrwK+xwVTKOB8xyLP1XVepisPLF1Vde9NNvl&#10;a6uXM7f8Occo1cZCtRcbKMlFadO/lsYmoO2ouLuNWyM++M9z69Kz7a3mvbhbcjaNwU47fl1PWvyT&#10;iyOL4i4rjmeDpcmH4tr07eXO1Fpfc7nqYblw2G9lN3lhU/w1/wCGLeoQR2LC1DZfjg8fjx9RVq1t&#10;IokhkYj5yqvgf3vx64r6KhwxlOG45r5VOpFx4WpQfvW/ixcZSWn/AG9ptr5HNLE1ZYKNSz/2qTXy&#10;d0v0J5NHsbq8ZBIix5JyxHJHY+/+ea5RPEPh+11uXRpvKN2kbeXF1ZgNw3Jnp09ecd+a/WcBkfCW&#10;R5vi8dJ08VSxeOlTVLSX7uEfac7it03zb9etzgUsbiqSpQi1KFNyv6Xv+CO60i5iiiZiFETBsbgD&#10;j6ehrD1SW2lvh5m103A4UjJyf0rxfEDNMnnwNhcscY06axEHyac7pOVl6tuMrK2mpeBpVo42UtW+&#10;Vr/t4dNavLGojjxHxjKj8+OuKWbS44oFNwdvyhkwuB0/nX51juCP7TnicdXgqGUYLCJtuKuqcrKO&#10;2mskr9T0IYz2SVNO9Wc/vaOdW3gaXAIGxvUYIH16Hiu1024gtkA2L5e0KTtGR7jHT3r5vwjo5TlO&#10;fV8fCMKnspSik7PljB2k11V4JWffQ2zR1atCMHddf6+ZTmlsZb0K7B4WPzHPTPY/1rOvgFlddOO5&#10;VP8ADyQBxxj/ADx+NfZ8RV8kzPB57Xyualnqxihhmt5QlCTlZb3Uuvf1ObDxr05UFVX7nk97yadj&#10;NVLi4XE0jAoe5/QjPHPSpY4hG6+Y2MEc4GfYn0PFfi0cBjqtfDZhmVdzm3GNTm1ceSSServdJaf5&#10;nsSnTjF06ata9rdb/wBajdQju7kgtKzoGAXr0z0HNWLbTvICyS7ucH5snPsM9P8AP1r3llGaZ9xZ&#10;i8yzOvPFYfDwpzU23JOEJNQTet/d21tdfMydWlQwsadNKEpNrbq9/wATbd7RLfEioGGSPlXcPYfk&#10;K5yS/gWZMN3AHtz16+lfR8b8QZJl8cvjQUaNeUaaqKKS+CUbN269vI5cHQrT9pzNuKbtfz/U2p9S&#10;jmhRDJwijjsPYflWH5oaQqnDZ4OOo6Y9q4eOeKMPm/8AZmIp1vaVlClSXXl5YKMWt9na2vT5DweG&#10;dL2kWtLt+t2DC4VlKxlzyWOemO49e9V1u5nbdgx7WI6benTHPPSvzrHYrNMDXhSlRcY16ikqv96E&#10;VKWvTV6LzPQpwp1L6/CrW/A27K2W7BediSOQehGPT3rEv5GDvb4Zl3bQcnPBxkg9Pzr7fiGhVwHC&#10;GGzxTlUxebuVOsru0o8reqW72sra3euxzUJKeKlQt7tKzXlqaGmaHAwVp5ChYHnJ549vcVpfYfsr&#10;ny7hhjJG1iAfbrj68V63Bnh9h8q4dy3O6WYywuZuopSinyySklJS3W7d35rsY4zHOpXqUHT5qdrL&#10;Trtb8NCGe8jMLJKxMoJ+fI5/+vn/AD659qqSyoZ5CBuHU898gfgKM4zHC51nmUUcVi37jSxM278z&#10;UrKTa1bs3Z2/AKFKVChUcY/4V202Ogvp7GyeF7ZuFUBiepPTB9OKrXN9HLAHjR/MLdQuOPX+We9f&#10;p/FPEXD2XZjnPDuUw9tRVCNWioq75vZKHM+zck7vuebh6FepCjXq+7Lmafpfb7v66mauqzEeXsPy&#10;E5OeoHc569+KrXd3HMyY3A8ZLDp26GvxbNeNa2Y5VXwOOpyhSp2hBauPNGSUpPe11bd6u/ZnrU8G&#10;qVSNSDu3q/6/QviBrJIZlmUtMc4U8jHc4/z+FatxCl5YmaSdmkQYALHoMkbct1r9J4MyihGhnHDW&#10;IzNU8NjcA6/uStCU5UnVUXZ2um9u9tDgxdVuVLEKneUJ8q06J2vqYmkLGLn96w2k7Ru7Hpz/AJ/w&#10;ru7ubS4rQW80ibthZT0x6/TrX23gPichyjJuIZZrXhTjBVIVHO3w1ZKMHd9E4vX7zizv29Sth40U&#10;9bPTTWOr/wCGPGfEOjaJqEc13dTRMkTgLvfoAfvZz8vbP0+lQQWtrbQwpZyCYFVwUG4AdOPy/Cvx&#10;Xj/JsixmYV85oZh9Y5KUnRSfNaXt5Qilv0V2r2fNt1PXy3F4lU3hZQcYQkr+rjd/ez0fw5EjWTxO&#10;q+axzllGRgdieh6cVJd2/wBkhebzgrgnHOD6fiK/TuH8qof8Q6yfHqvDCVsro4h1JfDJ1E5Sjfrf&#10;XR3ODEVZLH1oWc1UlFLyWi/4cq6fYx6rBcSyOpkTceSMnHOeepqpbX76TMyqoeMMVYEdB8wz+Rr5&#10;WjXjw/Q4Z8RqPLisXialf2l/evyTs0+t2k3r5vU6ZR9s8Rl8rxjFK3Tp/WxCJE1W+AtkBMkm3avU&#10;EkcD1PJ/zzXU22mpYyuZTHHLGCSHI59j+le1wZgMFxZneccZKlDD5bRxqlGTsoxnLnkk/nF2V+u+&#10;1+fFznhKFLB3cqji/VpWX6nO6trMcsxRQCd23KDgY44x36/5zWhpNzqJR7ezkZjcAgpnHbGDkfp7&#10;+9cWVcdYzMPFHE4vh+fsMbh26UHB8sZymnRtF7WfM7GksDCGXRhXXNCWrv0tqZM+jzrPIblfnR8s&#10;pPQ56jnk1LchYkRIkO/jt0x3Hr/9f8a/PMXwtishzDiTE46nfMcTOa7tVXVkte7vf1b+Z3LERrRw&#10;8YP93G33JfmaeiagljceddIDsVxhhwMjqB/SqU9vDrWpzXCR7ULl2HQYGRnnocV95UxuGzzgPJ+B&#10;sVQX9pY3Mo1pX3jGFNQab6J3dtO9jjVOVHH1cbGX7qnTa+bd/wCtTZi0aKO3Zo7jaobb5eRn3IoW&#10;K7iRo7a4dMg5C5+bjBB/Cv0LLeDJZDSwNTJcydOuqUlSUXZ03KUo8ujbuzhq4tV+dVqd43V/PzP8&#10;67QPjAnh7S5vCuhWFjbW03mIl6sDCVtrFfNkZmwTtZhjtz33VwWp6Xoi3j6rclme+la5neN3z5jM&#10;zNlGJ4BY59Rjniv9gKWGq0ITs3Y+J5qSp+bM6w0DSfEOq+TdXjMrILaJFVxIvKmOOHC4i3fNk9cq&#10;euMVZh+EtxBFrF1YbXuEuGaHzJ0MhAUjavzgBg6gnrgDg9BXzOZ5nWw1SUG/dPPqSg3pobPg3VNX&#10;04T2Os2SSJHHIjTlZUtY1UEJjcw3S7Cfm7/mK6jW9W8P38NvLpujxwXSRhC7JM0cxVF3yqWUBJSx&#10;yeeNo75JvKsVzQrzctDjquz06njvi12u7d0mhhV2iwXYOMgD92CGAwgz94YP8652z8CWur6Y15aa&#10;laRiCRVntC374tgnIRSSqttOD68emXhcdGl7SpJ35ZP+v6/4Jjy35boxLXRtL0y/kkvL5YMQyNCo&#10;MaKzABGV24z8qDO48e/FcZ428eW+g/ZhLJGbFS62MiyB1ZVJEjgBsKCWHc4+le1ga8MS3JbM9nCS&#10;jFRjY8S0+/s/F3iFGso0ESXSiR4hhJB8zHBJ5JA6j/Gv0A+HujWGjaXHeMoRLcLJ84eR5JSV2qoy&#10;QQCRnHCrz6V8B4hYh0p0qUJtenqn9/Y/pzwly3D18Ji8Xyp1UrR/xN2v9x1Xjn4v6N4tsLTw1NpU&#10;MN5ZhY/tEUKQRXIU7Y40yoMjqyfePUknruLef3ejQafZ2c9skdndXjoX8uSNyucJgsi5BPzYB55F&#10;fB0ce8NPL6NLELl1bV3o77N+eh+p4bJKqo4l1E5e/LR+et/6Z19ylnpPhuBzdzXt+YWQxK68ttJB&#10;A6s3HJ4HPpyfne48Pa5rt3c3apLFcYZYn+zyb4Ubopn2/M4znr2PNfoWBxMFNLmvG+tnv5/1/kfD&#10;8S5K8TgqlOUfd1aVv67fgZUPh3UL7W7HQNVuZyJ444vtbpiTzXZV3EbRg4GT09siuR8eeENF8H3c&#10;0UbLJBb72+0Kqu8lznJ4R2ww68cAEV7UsXTdSlClbll2+4/HqHDEcJ9YrTh70bnGWXie9W4mW3WO&#10;O0EEapLIPmV13Mbg5ODIxA47dOa1E1PxRKtlJaRxX0cpkBuHALwANhsKeCOMkcdOmDX6JhqcHgYp&#10;O90flGdxaxtVf3j0TQtMvdQ1Cf8AtWNLi3RU81FOEjAVWEqsmds/Ixjrjv0rUtLBrvVPsGnQyILq&#10;WSDzWdWcD73JbGE3LwCeTivnKiVKU49zzorkaaWx7Np/h1NIeJVMt1diyWUyxqZLWMQkKwl/hWTM&#10;oBHHTqRVuzku7u5e13tJ83kl4ZS4jVGLMxHO3IJHtgGvAxfu1Ypr42enRxU4xlZvQ7LxGiPpUEKQ&#10;QQXEhSIsqgENCvIIYHDEDLED8eteVWlpDa77S6QXM0btKBkMsyj7qKpGDg56nBr0sR+4p0JraK/r&#10;qeRXqSnKb8zlvij8J7HXfCy6lYieO4SSOb/Vxjb1fyWVSCp3qSB1G7t1Pk3hL4S362zwz3hs5J2Z&#10;vLlkbeIXU7cLuO3cvTBz0x2r0cHipVMNOoteTU6aVfloKMv6/rset2nwl1jRUsX2S3llKUh8yVD5&#10;JzGrZDhRubayZGON3PWsa+sdR0vxNbWNjcSyW8m04iDr5LxgEIo+6fm7c/rxhlOYxxGMnGbu7218&#10;v67/AOZyV5KV2vI930Pw88sf9s3ioLe1jRmLsVLmPcXG0Z+bB3E457npXd/25p66eZW8xFUItupH&#10;Ak4AcKF+YlQc46V259V5Y00vLY4HrFPqnY5+8sbPxfp0cSXjpcpdhxCo2Iv8DrcyEZUAjpg9+mKf&#10;aeHBolvJBdSJKyrtaZSkqhUJRirKvC/Ke2fqK+Z+q+2nGdru/Yxkk5RRx9jfaO+pSvMIppraXyzB&#10;5WQwiJEZIDDaCAPmz/Ce9d/4p8WPN4bkt9JdNPspyBd/ZA4HmRdE2KeRtzlsk54zWuOytL2PP1NV&#10;NwXKtOh5+vgvwn4i0/Tr/UVnlulBla4uUdCCNrIMMAxQkdyMdhxXp8huX06GztJQ8NlGttZzQsok&#10;I2k+WIyecng9ueuayweFhh8XGmlpf8zkqVWpSibFhb6XqGn3dhqum7LiGHeJ15V3OwIrbhhW27jg&#10;H0ryXWdIii1TUDaTStpcUZkYSrswrRbd/D8gYAx7GvRznDQjTU0ve3MKlSXLp+B4n4j1PRY7m3gt&#10;NPRy+6Gd2hDNNNIxO8SNyMAAHHQfjnH8RReDX09or3S20u9jsxuuowT524YiIVRjBYEnn7vPUZPy&#10;cJ1oVIT5mtTroSajG62POfB+p3Wm6zHBoF7GtrdnGy6hREdMBJGIfiNiVB59MD29xj1BdHvrON9S&#10;S6M8SyHy5ElHmMCXRpIzjd94Y4+Vu4INaZpGeOnQi1dq34G86vKm0dH4h8Uf27YojWwF1pBjijnj&#10;iEbGPBkyjE/NwVDcc4655rLHh7RPFWiypqc8qa1bW889r8ikPNGhkTf82VLnCrz17ZABWMwE1hqL&#10;px96Ftv6/wCGOfB1pyxCu9Lnl2k+F9bnvoF1i8ms4oGBg83Mcx8g7kWdgeCeFwP73rgV1+n+PNan&#10;un0W0vJnkZ5baVAcIIkYIxaRTlj5eABk53fWu3A4F161Om42jFf1/Vz1sXTjKC7I9e0LU4rWCSyu&#10;7Ym4vpDHaou9nDwIHdpMphdzMcDnI+hFZt7bassqQCedAyvl2QxgbtuxMDoVRhyMda+tq4Ong8K5&#10;Lc8yKV5K17HoWtzi18K2GkRQpFd3IhnkuYAwMziNYmSRkzsxkkDgHJI65Pgem+NvE/g7xQ1tcQSG&#10;0E5iKoHkKxOuSXZmzGCwC8AjDHtXyToqrCqr6zbZ104RlZ21jofWPw28V6VqwuNR1O1e2jjJcJNG&#10;jrHvRjvDlgTGWAweSM8jPB2LVdA1G9upNOEcyb5JG8xhvjK8NtZf4ww4GcYGK0lilhqCpN/Cn/lc&#10;2nFJMz/FHiXR/D+iSNdSWk22ImEtcA5XY6xoY94/eebyABnjPSvmTw1fW/jPUdVfU2XTFglnntPs&#10;qhopij4j3EsMBs4J9R0yQK/MlzVMXi8TG9oy089TOUZxUdNGfOfxf8CRalPdyaQxmZJJGwpTezqW&#10;cDhi2/CgjnvxXz9p9lc6I0d5qj3LvbTRrFbSHYqLuMhdVkbpuHzeo79K/XOHcwUsPT5vjil/w4qs&#10;W3HU+yPh1L4P8SiYatHClx9mH2Boin7mZyqqSgyQp2jJzgHr6HmvE+rQeEtUk06W9+1JvZUlR1di&#10;ZXXK7kXJKjgc7R9K+lw2MlWxFVS+GKQQtGStv/SOuZrS8Nomn28iJNYQPc3V9cRsk0/k4Z0jCqFG&#10;/PbPyjkmuFfXrDQrqS3n1dYGM0hVhMq/MCd0cPUyKQrYHXr7UV5RnNRSve5jiYuU9Tlnu4fE+pyp&#10;pE0c6WqGWa8KkxiVV2qoxgBt6np/d/GpptcPh8rFqUsqPsVLW5kRSZi7ICGKfeT5R1OOa4ZYdRqR&#10;5V7yOKjS5a2qN3VPEkd5FaQWSytLPGtxNdWyqrxPExLKCzEFWXbkHn5eOMmq2kalqGralBbR3KQN&#10;Dcj947K3nRx5JXLNtEjYAAH93A5rTMKMFl1apNe9GL/I746T5U9D7a8F+LbTTtOlg1K1a7EdsksC&#10;GVAvnlF2ExMvzLlSTz36nBFYkXiWw1DVne+Sydp4Zo7g3dvEYEXkpsABLTKFU7+DnsQcV/MU8NVe&#10;b4utCTUeZ7HZVruNL2a6jfEPiTwtc6JBolrZQuILtJJplAIkIOAyrtG3gt0/HHzE+g+EPFOlmzaC&#10;1too4LRXlimmkjVBDFGsbO+3gEbThckksAMnOfpauSYupllTFptta/1+pwN1I0W7as4Dxd8RTNcR&#10;2diBLGlwDH9nOyPCADzJyACGyTgEnn8TVDSfihd2kF5pwk2h5Bhtm92Xb+9jSTO4Z4GDxjv1Febk&#10;uAaUlWXv+f3HJKUny3ZSvLk+KhcSyp5MAZeYy6BnH7s4w3BC+/45qldeHbK1ngt4r8FBCFh2uViC&#10;yKC5kVSSXXI459Rnivvcuw6pctG1/aAlz3SMiKTW/C4utR0jVi1wjiMZkeGQqwZHVWjOQmB0xznB&#10;ODWBpl+lxPqdzqF2kF3eTxvM+CpCYKsxckiXcV54OcdQRX0v9kUqMJPltOf9f1/TOuUf3cYvc4zx&#10;PrJ02+NvfXrX2nvCZrcxSfIpDgqpz/q3XHTI6cZHNYk3jK2u9JvNN0y7KJK5BkeTGSikqGAOBtLN&#10;nB5zjNVhMJ9W1gtGxxjy02r/ANXG6JqX2bVYElniVZ0iheWRSMK4U71ZeR1HAzkZr0nxl4w8J6CN&#10;NtdNvZJ70RG6vVhkKou5AvlIG2lctu4J/i64Ga9ihUlKsrLQ2UXJJ2F1b4gWOu2tlZgQRsqb8A7p&#10;mTyvKzIUIxyFIHP3e+Sa8htvH0EFxqdhcK08Ns3mWWHK4kjfgImCpYZfjtkHPavJzXCqrUm4q7Vu&#10;hrJ2TuSeFfid421zULjTdNbUUtuVAimdoyodV/eKQBGcM3cDOPfH3T4dvtS0vwnZ/wBta7DDdYBN&#10;n9pVJtin92AFyCSrHoOufUV+XcY5XCgqNSMLzm09jy5yjCtFxPjb413EE94zWt2Y5Z5WL3QJ3NmV&#10;Bhpdp2fKWz06egFcingDwHq+l2gv9XMusSNHKyhhsATO4PKZPvbsEcHPYdDXu8O4uVGhhfd1Wnok&#10;enKcVHnt0PEdR+H8Emu3ixXMEtuvmrbLsdjKyuIxtK5wcEEZ4yOvSsDVPCgtLtYdTtZbXToY2zce&#10;WI1Y7QcSA4K8gDOcd+Tmv1ihj4SVOztZHDGpz3s9L/1/wxRSTTNOdb1kCWkTrBbyqrq5ReSzf3l6&#10;AbT/AA5zXruk/tHv4d0660nwvayz3dwjQLd4ZZVJTy5NpLrkHdgHBx68HPvUat6SknqXFXauj0r4&#10;O+JvEkt7Hda/HJNDe3UU5ALbIlYyAiRtx6BlxnJAz24r6M+I3jLVGgtrfTookhiMVmGVWntwqHmf&#10;emAp3ldp7j8TXh5viadClUqNpNjnPklFX0ZU8GeGNQ1i8trrVru3lmv94ljmkQrArAp5iggFmLLw&#10;Mkk9sYFe46R4I0Xw7qc9pq015e28kMcqpL5QjjduV2xJ96NeCTzjfwTg5/nziHHTxOIrRprR3Jq1&#10;Lxevw/18jG1rw/4d0gzXUEtu0uoqxMP+qEL7XQOzs/zMYwoUYznt0z87+INHvY7xWjWNLOJiCjzJ&#10;tjlXczOzBuflUYz6jvXysKcp1KUGm5SstjHCx9vXjSa3Oy8OeVIfMuyjrkoVhmWB5MiPAUlMbuCR&#10;jJ98mvR9Gnspb5WDyCZHCOuZBFHCmQryngM+CeR6V+uZVg1gcAm171kft3CeWaUrxPpDwzqulaFp&#10;2pa1dzyotvbyRwx7VLM7rmOQANl/mUdCcbjn0NweKrG88PXl9eyBIZ0e4SPAztRSwkmV3AVSTz3G&#10;fwPbSrtx5Yv4j9BlhVHnlJW5Gkv1+48Hg+Nvg26N/op1e3TUFaRLErKjQrMjKnlzRpyuFU55zn6E&#10;VxmvfF/w34dtkk1bU7Se6sQ0gWznBMhByjSYZgAVbAJ9M47V6mEoVU1JxbuePjcXRi50077mB8If&#10;jx4e8X+Nmg1K4DyNLuhMgXyzCXIJZ5GwGBCYwOS3pmv2e+G3xG0y10mDR7byxp88qNdBRA8xxEIp&#10;GBU42PhcL82M+5J+S4s9vl1ahVs+WX3a6P0PzbPKaxfNOmtIHz9+0H8U/hV8PrW81W30+wuNWgLy&#10;2cDQIhuXUMXWQooDncrfKOfkxuyMn8r9W/bR13xR4shk0LQ7XTbSxgaCSJocJc7y25UEinywdxCk&#10;46ncCeni5fk8M3rurTXLRg/v9D4vEYapypt/geMfEbSJ/iAdR1h7cRXGFmVSwmUSlDKsKFudhI69&#10;vWsr9lzxFpWjeOAfEUamHTnnVIFKoI5LfA3F24IEijHPVD16H72vl0KOV1MK/sQ/Sx9rwnXdpYdv&#10;4rr8H/Vj9/fBvjm/XT/D/iCBY5bTUooJYDKqGOO38vZGZFyOdqxkcZO4Ejqa6PV7JLO8k8V26xXN&#10;2kUks6wp+7ZNu54wwB3nYQOhBxjkYr+c6mQyeOxtSFO0Yy5ttXY4sdl04V6nNF7tfd/X/BPO/iR8&#10;XPHA8OWiWHhY2Fi6RBbrY8LSyb1j2yhckokcm7BVc5GcDmvkXxH4Fg8W6g9xql6wvrvyZ2ljuZUi&#10;ikVsIZ0XOSAODj+Ec8CvouFqs5Y6TrR5eS0UraJd/mfK5rg/ZwTTLenfB7ULaDf9ueco5WN2EUcE&#10;sWQSDvYkvsC+vXtxXKXHgS90LVb2+1MtJbNGWVkUu5nVSqKCeJFw+T/u9+lfqOKxtOnQ5FvY+Sqt&#10;R17P+vxPW/hv4Qv7TT01aF4bpNQuEaBjGi4gDldzxhW2yqobIPU+gNd9qXw8vbna9rbm6muJC8cZ&#10;jLRsxbAEiGNgz89evTivmM0z7D4TAVuea9pZ216nXg6lST02X9f1qVfBfwF1638TWOq31hGLiG+E&#10;8Fq9urRR4bKqzSrh3DcnA5zjHcbH7X/hmWw8AXjanYRG5nxbQhIAu6N1j+YHGCcTdR+fJz+Y4TE4&#10;rNM0w1RJ8kKkF98j6PBvmxNOLfU/Dv4kW+m+H7RLCyKFZMtIWI3hlz+5K9iCpyM8dOnXtPhh4A8V&#10;22kTeJNJEsF5dwNLaW0Y/fS7UV0aNWwSxKjBH5dq/cOIsYsFllBTfx2T/wAz7bNLRwsKfW36GvoP&#10;iLxXLPqx1fSb6aSCRmuLi5ikcK6uUk3eavJ37snPX8RXkcl9q+oeLxpNpcSStqepwwW9orbCoaQx&#10;5RV4VlJJruyfO6ay2pRp1OaNKN9Htpf+v6v8Z9Wk5u6PtLwx4H0Tww1mI7ia48UXMazzCUtKVSAh&#10;5BBLJ8pTzGGOcMFPZa+wbTxhPpmnWK3uoFJvKXdBGfMRlVFUgzgcNyMAe5NfJ08+ePq1KG8ZNr9D&#10;hxtOWGqwmunkN1744Xmg6C8/h/VpY44BGZEvC0sYI4Zg0rK7Osn3Bj+PHSvhX42ft0+MY2m8M6Vr&#10;bajO8A824imxbwtLH8yBIh8sw+YYJ9evNY4fhx1sald+yvzNeW/9I+z4bqPFQjeOqt/kfm14m8d+&#10;L9emu9Q1y+nuWuHYyC4Yyrhm6ICuVGG9eP0rAtNY06S2AhgjjbCoxIBlDL8rA5xtJdRgYr9Hjg4L&#10;CRpYfSELLRdtD9Ky1QweIh7aFuZXVxgd5TK0biJ87tyA7ggUDnsu4nHevSPAPwv8SfEG8SHSbKfy&#10;g5a8vpI2WOOMkKxZwOCcjgnvXFWccJRnWqaKC/pHqZjiYRive/rufuh+zB+yP8O/AGkaX4g8RwW+&#10;oa9LbRlku/LPlvJiRDGJDmOMdiO3Y8E/oFH8TtE8IappyWN5bpBFAsMkVu0YQQxKyNawCLAGB1BB&#10;PPQ9a+UnnsFB1XLmqzmkl/d5j8zz/Ezxc1CP8KldL/N/kfJH7Xn7ZeieG/B+pjT7KGG7nt57CK4b&#10;5ZXEg8oEhes48xcDJHJzkZz/ACs/EnxdqHiXxRrutX87y3GpX1xO4di21ZH/AHSgjhRjHrjHOa/S&#10;+FKca8qmJUOWMkkv8/U+dpt06Ki9W2edrAboRwZHmOSuFQliTggcdjkflX6D/s3/ALPUOpx2PiPX&#10;CEVvMkgWSLfs2qpy27j+Me/6V6nE+Zf2ZgZTj8Um0c2JqqK36H3X4r+HWlN4RFpBoEa21iIlGsLb&#10;RwyND+8DEvGcozZGT69+ST8/S/C+3VC+nsrWsMbNJLlt6rG+/wCfzic8llJ3Dk4HNfBUeJFKivf1&#10;lo/U4VaSTb3NCzmfxJrmmaDpNlGstlHFaTyoqgvcI/lBRIzcSsdmRjv1Jya9Qm+C/iOHWYFS5igc&#10;2zGUmZD5Kv8AvGAIk+XKEA45J6Z4NfUZC39YhCT1qa/eYyguZ6npvgnwZouuXsunJeC01PQTIbi6&#10;iuHtmTbj92r5wysDgsfXj5gM/Wnh/wAM+EtX8KXCeImlb7PJJZ2czTFpZGCYZI5TuDIGJPIPXp2P&#10;1GMwN5JvuehgZck+brFnz3q/wutfhx5/iPT5p5bBxJcNA/lr+7PyOhkQAFfmXBPI39MYrV+HN0+p&#10;aZe3krJZvZGQ2ltKBMWAVpcRSucq5IXbx6454Pz9XGPL5Tpt7n0ValDE04VOxteAfBnhzxLD441/&#10;xxr8lpfWoE+n2V1cRDzk/eFS0bgsy7gFPfLjPZW/Sj9nPx14C+GH7K/irT3hjg1q8OqmGSS3aDzP&#10;tOVDqQNuxf3jYB4C/g/zWMVbE4rDyU3FOTkreSemvdXT666NOzNsF7sKtNRurpev/Db/ANa/iP8A&#10;EDxzZeJ/iNruo65NcPpGkWbW1otsWjtnncSEuOSGYExAnuRn5sYPjfw08JweIfEt5dLPdTWs96bp&#10;rS0YxuQgCxI5IJWPG3LY4z9K+0lhOXB4fmV5JRX5GeLxKVWrCD01X6H2lpvhqymS1WBItNmnng0+&#10;Oxlf97OM/vZAuCJAQOSRyW5x1r1aLwTpumpBaW32eHUmuEhnMk6JALVk+dI1JwCWJyQSDwPTPFm0&#10;J4bB160X8MG/wPlKklKpK66nOeI/C+gG/WPU2/cxKCZ7dthRkTG9JQCFUbhxjkjPNfH3xHv9J8E3&#10;zaloWsm7k88um2QrdKNwyJMdtykdSPwxXDwJjJY3DVFOV3GTM/aclR3PD/Ev7QnizxpfW/hyGQh5&#10;ovssawIJZEbaEjDYjGWLHuWJ59zXGa7pnifw79ll1K2nWZ41mkaUcqh4BfHBLBvoQSelfSZ5iIUu&#10;Si3ZyuQlzNtIu23gz7banU7CFnuNSjCyq0fmOcOQVVVZiCMjkDJB9Otey+C41S4IaNoFjcvJCqjf&#10;G/zIVQGZMZbsQcehrwMvqVpYppXdnb5bEvZnJ3/wJuvCPixbyaPz7FFNzavC4k2vIoJLCPhTjnrh&#10;cA84Br2/SvBWmfEGCE2moR2WuWTNHbwPNHbIwhH3HaZwG4XcDuySO56/ayprlhVl9hHJ7TVrc6Xx&#10;b4C+KmiWVjpk+orFGY/OslgMlwbmNgo2xvG/Mg3Z6fxDHBBPjFh4n+Itrdy6V5bTxRyfZgJ2eRJZ&#10;FfHmNFICFlCsSMY5+px8riYYbGSrKT95P8io0+bVXse2eGrbxTO8WqjVltzZSrDMIpEfCyMGZ2Xc&#10;dpyu0hexHqMe322ia94o1iPVobya7msIXt8ZcGZSpOUZmwcjtz1bvXxmZYnD5cpyg+WSTRqqPLaS&#10;Pqb4STuLc6ZrGnwR6lKkNvfO0BZpXRmYFGkXgeWQCVGcjOeort/HPwh8H+L9HvJdVlX7daiFrHyH&#10;HmW64kyHwcvg9Bn5unPf8Wr53Uw+aOsqmk5O2v8AmYU4zXtG21a58iW3ge38LRzX8dgJVWaeCTEb&#10;RsQGaLzGTO5cqq5GeM81v+H/AAnd65d2OoHSYpYdyrDp4TcfLVhskcN2JXhe+DnNfVwxs8Ty1VLe&#10;xwUKs3VnKT2b/A9p0fw5r8GpRyDRtN0a3i82MSQW/wBm8zbuKuUPV9h2sF64z3r12bwpHreiTi9g&#10;tnnSBERjbKspdGHTP8O3IPTp3yc+fmXt5V6STdn+h3U66neF9z508MfB/wDs3x/cX986rpbgSvam&#10;bIDIwBCrj5cnPHXpweMeoeJ/EEjWd74a0rw9cQQvIsS6gtvEIYLWBFLSK5+6hfYoxub/AMeq6dKc&#10;q9GVtVZM4cZB3UYrVv8Ar+u545dW13eaDqFvqzrP9nhkRG8mQTScuqMpbIRgrZJAAbH4V8p/D74a&#10;W+p+ONSfUry7uLKK4eSGNiqCCJjtXazK2OFbjOAfwA+olj1hIVaSd3KOnqexl1RLDSUnrH+v61Pq&#10;N/hV8PtTsbxXgiu7+1idYnlMLOJIdyoyH+GRWUYXHJ7+vkGiacdD1C7t4I5bFJmNvMCuFuVXIUgo&#10;QCh2qTxx36CvX4XrzlGTn3MKs3UhLl1VzG8f2mqRT6S9tG1zaQH7YsVvLt5XI8kFvutvJJU9wO3N&#10;djqHgrVPFOk6JZCQ2U0uy8izI3nRyBQwYovIx39unY19xjMZTp4VXZjT92yaN/SfAXjGKO3sLyaW&#10;6tbUORIytKssm/crrncFG0/SugtPh+ksSXdwkskQmXzLdUXzgYWAadtq4DfdI+ufSvlcLFKbqxVk&#10;3cxqy5ZOy3Mufw0XF1NpN7JHp0MpF3aJhJZCGYsTk5YAKckdzjPet+38TvpQS68NTXjpGkEFwsks&#10;kzfu9qzM0BbEBHz8enBJryeK4/XKcIJXjbX8johb2em51Xiu28UeIPDsd94VkXVb29AVIkuHUgKu&#10;ZhLEn8f3wAM5IA6YNfm/8Wfjd4u0vTbzwDr1gdM1TTb+SA3VnDKs0JV8qryPk/dYDKleSCAuCK8P&#10;hHLadTGzoVFaX6HpxhGdOEmuh9VfsWfFzxfrGnajp19bJPp9swhaaUv54ghDSFy7EbSXJHTHyYx8&#10;xr9E9T+Io8Nm2t7pbizmuoF+zrEQkUh2hwEfnIZeT0J9etfP55kvNxFWwVNe5KSat0ueRjKU41Fy&#10;q/Y634a+PP8AhIXutTNytgyu8Ui6kuyR2jP+uEXJYkKMEZJBGeeK7bVfippufMa7j+2lzERG/wAr&#10;Y+6yxjkdDk/nX0uG4VrZfSj7t41G5adLdzWhVbik3ZrQ868R+N9QAmmR5EaSMyR5bYku0Yw20cAZ&#10;6kHv7msTw58Qpp3Vb65WJ7WNmdGlRd2OAqMyqCpy+P8AIr9LyHJYVoUpVV7y01OipNxdkdZ/wnMN&#10;3coguI1jmiMnltKJVYqzbAMMcSbwcY7Guqin02+0xkhQySzSqZppHHlp8pyFDHg78etffYbJqGGv&#10;OEFd+RnOrJxjqcrdWMOl2s+nCQvGZBK7q7FfnLSO3mBvlwZfTH4YrnbXSrV9aZ9O1a0eKQJ9qMsk&#10;LpHJFhflUt+7kXac/wCTXqqMHFRtsawk3Y5PxB4ltNO1R7N545pLcSL8wR0ZF6OPmI568HB9xmuL&#10;1vVNO13TbqyjhsLt1EcssjMqsY5P3BQ7PvkFxksCAQOcHNfPZzh6bwmJcukWaqrKMkk3ZnTfC34R&#10;/wBiy22pWWuGOHUYmkn00SedBbc53xFQMMdowAAexB+Uj3HXL+/s72O1i81ISgErMp3Oh2hQAM53&#10;Ak+w4r+DuL67r5piI0/5mtPJ21Oevy1ail/Wh3XhZ4LmWEXD2sPlBFXcwTLdCQT959pHHbB65r1z&#10;UoNBSxFnHdorvH+9myNjF1bhUU5ON3B6c/n4WBpwjjaHtXyxTS+921NKaknoj8+PjV480vwzqp0D&#10;SY5dT1G6ZQ7wLteFGWZTMVLAMpCMCecHtjmvlm3+Jur6x4itvC/hfTruW/M4g1F9jJcRnO15GCgB&#10;oSo4GevHXJH6zLCU5UqM4u1OCfzt1+Z1UaM5VnKS0PoTTfC15iS4uLi2tGjkRp0ZkSRhsyQqu/7y&#10;U45Kg5GPrXO+J4rXUIfLtZI/nSW1W7mHkMHGI8HbkvjDd+xGK8LLMNKvn1F0l9o7l7vMr7HzZ4r+&#10;Ed9r9hf6fqOp2SzSxSvpzxziWIEJ+7cbMeW28PgE8n8q5/4b/DiDwylvo16F1C8nuFhkIk+bywWa&#10;ZhJnAkKdB6L0Ar9wx2Zewwiy6/vTsYcrqSjO2x9JwfBX4O6Pp2r6tqulWd/fyO8sVu93M4gfYZE2&#10;bXBEgkUD5TgHjOBzxlt8T9C0YRyeGneGPS4tk9q4VYo5I/lcwj5dybRjHGCMHPWteH6FSriY0qiv&#10;GNnr0/rqFSeijf8Ar5nuvhv42eDPEGjie3hL6nsyYt1sY5nUgEt8xMakBtynDDPJ9cXWPHul2czS&#10;anIkEMyHZ5LRwgdX2kyEjKxAjPt+f6hltL2FSUZKyQ6qTppxephp8avBHh+GEPqPmXM0knkBTGZD&#10;vYfKr+YTIMD7vAB9q958IfF7S/EehyRW7m+274I7fDfaEL5Ecisi4KeYrZHYqQeM18T4l4WnXy11&#10;XH3Y3JpNrfpYoi6146hbWRsWV5GPlz4ZljhChyjsFG09OO/549B07xFpsROl6qAtzJcxRFWhPG7g&#10;MJVXBBweO3PPFfzhlWFvXcIq8U2mdTimdZ4m8RaLo9h5diku/wAuMxhFDIuwqASvOOmc+464r8/f&#10;jD8cZ1kkjsUkeJTNbtI8UjrGsbNudSgyZtysePQ56Gv07LcDGWIhSj8Mbf5i5VFNpao+edG+NGrX&#10;+sRqILpoAo3NdRBVuDzwEZcgEDocg/XpL4v8SXGqPFqRs4rc/vESGCFnLM+4JNJGfuuCxyScAAZr&#10;9dy+nSoQopP3kkefXUpNbmL4c8cz6FDCjtNdSiQvIG5kTb0JyMIN/GOcY6V02r+PJ9bgW8gt9QgD&#10;k7TuieU3KLhlH3dysegI4DdK+uhNypxtszkcLJ3ZT0f4kahobpJNp013NKDaLMxRo1VGLAvlsB+h&#10;yoHPU1Z8QfHB9KiSG7tp7dnf94cuqTdCEcAH5CpGD39OK3w1NUeZ2+J3NqbTik+54Q3xcutY/tG2&#10;UMm6ad4fLeRdsbMwKNukPygkf/W5FT6DLe+dbHUbltLt3jeeOR1fYFwSCuOGDFgQevP4VeJrKSUU&#10;wi1Tk2nueteD9St7PUo9Rj1FZI7eVWk82QyibLAliTnySCpyOnOK+j7vxZPPZuyzSxWsvkmBomKZ&#10;YkZYrggKVz755zXyGaxjOrGD7le1fI7HiOs/ETVLbWxoqR31+ly423k0jvHH5fyuEjRsZPJOR3GM&#10;845LWby31fVi9/a3FlGWW2gmlG1J3kBV2HUSkqCTxwW6kg162W0KUakIx2S/r+v+CXz3pJW1/r8T&#10;zLxhous2FhfwaDpsN1ESsjyCAI+/GCwYrmMFGXJ46deTXkDa74p8O+H9Q07U7ZJYp0H2ZE3+WrNk&#10;dQeccD/9ZFfVUnCLlZ/1/VyOS8U93c9z+AH7R8nw90e+8M69Yx3Onamzz2czOQLe6lQJKqyFiwKx&#10;ou3+Hj6hun1fU9e13WDrFva3B0BpY5ofKc8J95x5mOck56k9OfTyK/L7eo5Pe530IN9D6S8I6Pf+&#10;N57bRrS9nstJMEFxd2szZNqVUlpGZyNyMy+mRnHXmqmg+DLzTfiTqFlCYbzS7OVoreZgkUCyQY8u&#10;YMcKpLBSOTkgDJ4FfnWdUqP1uPMruTt+JeIptQkrW+R9ZTeLHewuLBrYSXEVsscLWyIkTtF8uCyg&#10;5YkDjv1z1r5ybxR4j0ybW5tX8M2l1p1551ukUp3NCzRkiRGOASeCG6jocgkB5rGhHLacIO01Y8uj&#10;pzX3/wCGPCtN8DapqaajqOjJBLDPvmazjZCYEiXDkZXKFWVhjk5zzzWd4Y1vWNES60hdFvbXUWSS&#10;3+1SwloYYzcYKwSyZKyfKpHI+XjjmvKr5n7LBxoOVnb7+hz1m5X5d0fVfhvxHqMumw2uuXkl4umw&#10;K1lEGVx56qAikLnI6liOM5x6V4h4h1fxj4i8WkGS/v8AQYC22xikxEJtpLyGMP8AvRkDGckE/l8r&#10;l9KdbHN3drnHRqSdX33pEj1vWPEVroLtJDFY6IpjGy8syk8GwsnmBM5YZXLAdAeetem6D8RvCPhv&#10;wOLo3lvqGouIYltYJEh+R4j5zhm5Cg5ByCAfbGf0ukpYWMJKN9P0OyU+Z+71dv6/Q+Z9Z1zxhear&#10;Cb27jttJub12sAz8+TP/AKksIzloweQNxGemM17ra6trdrY6VYaXbnUbydZFecMChd0VEODg7ix6&#10;A49sdXVg6rjJX5mdEaTTi+x5J4r8JeOfCU+pap4ljuZZpys9kFnYwQKT5pW3yxUhU4IGCdwJ4xXC&#10;+FP2hNastZTR7Py5ZbaYGL7TsEeRuR/MLcltythQASW68nHLWy+VOtCtezVmehzqSSWyPUNN8Wf8&#10;JpB4gufE1+lnNLJcvZzyxra7WAQeTAiht8DEnGWz3znivnbxV4Vv7LXtOl1B3uld/wB1JAyyWvk3&#10;G1o5HjLblPygE8j2xzWmYVPa0owjrJI5nFxqNo+qfDej6VB4fsXn1DTLdXi2xRK/mTTOyMVdkQ5U&#10;7l9sfzz4vhZP491u3mitLaeMeWtzcwNIqwQQlwhdM8SBsDdjBK5J71+d5hi4YSFSTduRPy7nu5Xh&#10;5Vq0YW0bR+2P7HP7KN945OgeHtJtJbXTtPa0k1R2g3Ql0VGmmMhjG6Qli2/HRiOuBX9O/wAE/gl4&#10;f+GHhq00zSrWFDHFH9oufJRJJnUYyCOQuRxzX8B+K2dV+M+LcPkeEmpYTBU3Ur6aWi1Ualr05l62&#10;aP0ipGOW4SaT/e17LzUf0v8Airn0/oiC22jC4bHOOv09D/jW7q6IyICAoCkkjvxmv2rgXD05eG+M&#10;yupyx9nSSvomozlzcz+W7PicXJ/2jRqK+7/BWscFIl1JOBCSm35V2jk+h+tTwW9ytwDIxklRh94n&#10;n65PNfzrgsvz2pjqlT6w/wCzY4unBU7tRc4xtTb7/B8r77I+lnUoKC09/lbv1t1LOqyvLtUqquCo&#10;+VfTsfTk1JFd3VlatGU++CVYj8Bj3r9ExOcZlhOL8dn9DDrmwWFUKijFqKk1KF9Pl6nnqlTnhY0H&#10;J+/O+vlZlWzl3XG+4PyORywGOev0q5cLAs5VH3R5zweM+oryMqr4fGZJjK+PrqlmE8XGdtE50qyt&#10;LT+XR6+qNKkZwrQjCN6fK16Nd/MjmAYKiNu2gnjtz90eoqq8RcrJgqgOPx7k/lxUZ5h5YyVajhXz&#10;02oLm/lVGzk/udvRDoy5EnLSSvp3vf8AyKUssiMdjNtz3PB5x61sKyCGJnC5YLkZ6Z4P0PFeDwti&#10;ZyzjN6GLlz4PD0ZTpqT6KXT/ABXbsuz63N8RH91ScdJN62HXaI3l7BgHGTn9fUdKnUyKsdvJNIbf&#10;htmeAfYHocV+i4ehLC5vjsXgq0sLRnSpUpqLtz0qrhGaa7Natbbep585c1KnGa52m2r91exnXUJW&#10;TK7tmTgn7xHrx0PH+etWNPUyTqoIwp6k9Pb2ORXy6w9WjxfDD05ctPFYmHJzPVxcr8z76JN+h0XT&#10;wrf8sXey/rzNu5j/AHpQ4Y+q9j0H0/KseTTpHkYKhGTn7vJ+nr09e9fo/GGRVc6dfC0oe0q4aryu&#10;UVo7x6W63bW++hwYSuqSjNuya2ZW3um6EkgqxXp0+vPNZ06rHMCX3ZAPXv7/AJV+OZ9TlPLZUsTV&#10;dOGT1I02nbVwm4ad2nHX1PWo6TTiv4qv+F9TYijZYYp0ZOoXYPvHIPPv0/zwajnUG4UsSGI53DgH&#10;1+tfZyw8o5DgoSmpYXErCVrrVRbajyys/wCVN3/vehx3/fTdvei5L1/rsPklfyWUKWPIXnj8PTnN&#10;VFeRYWTJ77hjoR/PpWmPxmMni8C4RcVSw84c2/M9IpLt7ibQoQiozv8AzJ/1Y838S3dxawySRDcy&#10;kgKvUnPb3pvhm5mvLdpLrcrqTkZzg+/ryK/kGGKxuM8UZZJUb+oTjOUrfzLn5U+/wt7n2kKdNZS6&#10;6X7xNW/U9CsWURmYSYK/w7vT15rR/tX7TtU4/dgqO+cHrx3ya/pvJs3jw9luDwTmqkc9STg38HLN&#10;O1l2aV1+B8rXo+2qyk1b2L+/S3+f/BKBuod581/mzj9eh9D0q1d3Nk9vCIciT7rHt35H+f8AGsMt&#10;znJK1DPqWKqc+PnSmoW1aqc6s1b019Aq0a0XQcVampK/oW9E8gzGB2VYm2kuQM/L2HcGnatsiuka&#10;N99vE/ynHX0Ht/nrX6TltTLn4X16dOcY4vL68adkkpTown7acmlrdN29TzqntP7Sjde5KN/R7GZq&#10;EplzIrYXAx6gAdz2rmzNcsxRAWXPX09QPf8Az6V+AeJOd46OcQrZfUc45hfliv5bJa2/l0Pdy2jB&#10;0nGovg/P+vM3tOi8yORbmUiIKeOmCAePzx/niqdvZxmSSQNlVYhcdwOB+or25ZJDH5XwfPG4lzxk&#10;atSVn9mjCKkkl0fMrLQx9s4VcWoR9yy+begt+j2wwQRu5APXHUAVhGV1iZ3IVCSCCOuc9eev8s14&#10;3Es8VlfEMcHGSpLCwlUd03ywUVKz13lFmlDlnQ57N8zt89jhLgRz65CtnnapBlAHHoSfocfn+Nel&#10;hvKji53EKMgnqP6fnXyWR0YU8bxZjsP7uEU1Cl0Tl7rkvTR2XaR24iV6WEhJ+/8A8PqWDOsgXad+&#10;MfL1wRxyPXOa0IpfNjMJhTce+0Aggdu+ea/WeG88oVMRFqhDF0cXT9kpSSdpSi1FJvZxu/Ro8qvS&#10;fK1zOLg72Xl31HjyYIyjhvNBGMjr16f0rOkQMszyxHJzsPTGR39a9HHUsM44bL5YZ11hVKWJutnG&#10;M1HddHaxEHL3p83LzO0fPa/4HA63MsaorlzuYqoXPr1PoBk1Y029QosSKcIwLH6YGPr1r8PzvMaO&#10;WYHBYrDxlicVUnLDy1fKnOK9na+yjCLk997Hs0aLqOab5Yr3l8t/vexrx3m93IzjkdOfp7Vt6RZx&#10;XIkeV9oXcVDk87ey+mf89q6+BsdS4r4iy/B15ujhqletzN3ilFL7XS3NHr29DLGQlhqNSaXNJRSJ&#10;pGWzmOwDkN26j29apPqUcqSRFBu5AwORjPXHSv0fH8QYPhutiMpjTjKhOpOEbdZVKa21vu0zhp0J&#10;YhRq395JP7nuZZ0oRQC8mP3y2Cw6j1/z/hWIusaXpT3EE8iK9wT5WQAWODwPU8dK83hLA5JwDmuV&#10;YjPUr5rRq4qpfdrEUKkaTfz5X5XOitKtj4VqdC/7tqC/7dab/XubunSQS2vmqrMSQyNnGc+oI9j9&#10;Kts0t7tW4ZsRgbcjp6Hk+/61xY2vz5fg8FgYypYPPKbWIltzw9pKUG1b+7ZXQ4wcakpTd50H7vlo&#10;lYW4i8gRIqhVYHOeNwPqe5+X9Kx1RWuXcLjYSCdvA7/er4PiXKqWHrYbLKdJWw9ahKmlZySVNVHK&#10;y7tXb7vc7MNUclKo27tO/be1v8kb2j61b6ZdmS4jE8WxlIIBwWG3I9TzXMeK7611QSpGp2Ox+Tgb&#10;Qfbt09eK+mx3inleH8LMy4KlT/4U44ypVpzSXv03TivZ3vupQbtbp6nHDLK0syhi0/3fKl8097eh&#10;wHh3wPaaVeT6rHCq/aH/AHrDvg7unQHr2H8gPXjc6dcC0soHWNdg85iDkN6HA4P+fevJ4SoUOHsL&#10;mGL4hSp4rimnSjhJyStGnWqwU7W6qPM0rdGduY16uNq0XTfMsLpP/tyLsQzCO23QwEPGGPzgfgck&#10;8/rVbc0pWGFSWPYd/pjpS4gVLBV1k+ASqU4N0MPOP2+edubTvfe/qY0Lzj7Wej3ku1l6kE8V7G/l&#10;MG+QH5W7e/15qa1ZpEd1IWSLPDHuvp6187lmCzfAcQxwGZXU+aUKbm/hlShzKOumltP6R0VZ0p0e&#10;em9N9Ot+q/UwNbtJrm0luCNx2nr26nkH3NZ3g+G7ihNsZcqzlsYHHOcEDtz19z9KWJpZrT4vynFU&#10;a/sq+c05qUk9XGpaPK1r30RUXSeEr05RvGk1+Fz1C5htbe1UiQM5AJ578HHWsFxCYy7Ekk9T39vb&#10;/wCtX3XHOX5Zl+Kw+Wuvzxhg3UqW2U+XrZ+bt6nnYKVScZ1LWfPZegk1zFFFEyNhsEN/s4PGPXiq&#10;tnYi/nZ3cY3cds+2TX5zWp4XiDNsm4dhWUcLL2M59r+ySldvqnZeiPQi5UKVWvy3km1+P9f1qTss&#10;+l3LfZCN+HT5gCCGGMAHqa8rbU9W03xNcrdzgRXrfuVUHg9Tux0Oc8df5D6biLO8y4RyaOT5XUVL&#10;LcpzSNRzvqpThCDat0fs1ov5m7szwlKji68qlWN6lWi0vk2z1D7L5sMEzzb9wQsFPrz+B9T71032&#10;WOKz8y3l2rt+YH6Y49Ohr7jhvhzDTzfG5p/aPtcdXwFLEU5p+7G8L1YvX7100ODE15Rpwp8lqcaj&#10;i1b5I5u5crIiwEvlfnGcgc9D+tayXEcdmRKnz8Y9c89PT+lfEZHmFPD8S53Urv2+V4ejJJvbnlTi&#10;5JPraV/nY7K1NvDUbK1ST/C+5ltF5paTaQOvI698j0PtXK6rETFNsfayq2cH04OPRhXx+YZdOtBV&#10;oJ4epmFWUqXR83N7vrGS06rfzOilU5ZWtzKCSf8AXczPDWjXUFkLqeeS4BkZ1LkFhubO0Y6Acce/&#10;HaupkuJ5VAdfu/LwOwPQ4/zzTxuS1+GclwNSg3iFneG9rVk9WlGUnCN19pO7a6KyNnVhia89OX2D&#10;sl+Zchu/sojkQEMgHOMkn15HB5rpoPFK7Qt7umf7sAJJA9hngDJr9I8O/FWPB8nl9RP+ysZCnLEQ&#10;W8+WCUU9rp1OVtbI83GZb9a95fxYN8vlrv5af1cp3dyuoTiRtqIuGxjbwp7erVnalFbs0bxAlMgH&#10;JznHUkjv/n3rXirG4DifC8SZjUS9vmDg6UI/ZhBq910Vml5ak4eE8NKhTv7tO935v9Tm9T1KLTSs&#10;oQpGuOQeBz1Oelb1vdXV/BA+B9nYgq2OuTkkHHX8TX5rkOPxUMzzfhzKKCp0qlKM2rO3sVaMml6p&#10;X7X7HfWpQdKjiKsruMrfMluY4iQhDM2055HX1OfbFZ0WmNIxywRSw4yct+Hbp61pxHw1SzfM6dDD&#10;zcZUJKNSo3/cjzK/du687hQxPsacnJbrRfM6zT4G0yFrhMPjcvzDIPGMEZ96fbQXMjS3bRbEffg7&#10;eOc88fX9a/eeHcqxWEy/hrhnCUliaWDlLHTmldxhFWd99NNvzPDxFaE54nESk4udoW6M5e+8yJpl&#10;Tbls4+UHFeE29z4v/wCEru4Gj26LuUpMysG3c8IemPUfh/u/z3x1jMfh6+MwOEhzS9tWipRi3ZtS&#10;bfMou2krJt2Ttc+kyilhqjlLFT5Yqnda7yVrLfy13PU7WO4ndFwzbcBs+x6+54rqn1JobRbNmbAx&#10;wTgHGeBz15r57gjMMfw486zyrKSji6EsHzXevNFQafleK/q5WNpQr+yoxXwSU/uf9XNrw5rtvY74&#10;72DzoHznge/fn1qjfpb6jdzyQEQ2+4lFI6c8A+/I/wATX73U4yyji/wpyPgnF4dYfOsFipctay1w&#10;0lOUtb3vf9Pn4awlXCZnWxcXzUZx2/vaIoNPDbIURtzLn8cfX8a4/UNSeQyw5+Un5ucAdvXrX4jx&#10;Bxa+H6WCyzKa1p0KnseZb3d4yfezTbfdXPWw+G9tKdSqul/1NHwpJb2Uc3mupfcdg9OeAp7gYNeo&#10;DU7eXS385xvT5Y17nPoR6f57V/Tfhdn2Q8O5Nh8qqzjGtjcvxU8W7q/PJSqQj5Xkko9TwM1o1sRX&#10;dWKdoVIKPy0f/BPNr66mlmMaA5yPy45GPwq1Zwvb4O3fI5HIHTnoM9K/k+NbF5pxlj8fKm5UcuqP&#10;2cWnrOTsrel1+DPpuWNLCRpp6zX4GoEuoplmkXaOoBHDDHQ5PBrPuZQZJJCB8wYYx36ZPr/TFfo+&#10;Pq5jlkalPMafs518TCvZp6JL3V/28rNdtTzqahUadN3Si4nk00Oqr4siYKI7LyTIrspxvViuwN05&#10;Vgf+An3x61aXJijEhfLgAfiO454NZZXiMfl8nRqT9jgaX+0U4v4nUa5+tnb3mkvQ6MVGnKNFxXNU&#10;ceWT/wC3mvv/AMyJr0s0jEMzMSOmfb05P+NNWxubzhIz1HOP196+Ex1LH8X42eEwtCVWviJ1XJpb&#10;SqNv1ulF/wDDm8OTCwU5SSjBL52/4JK2nPAyxtH82Rnj9T6VoBooIGiKYc4w2MHjOevbj/69e1km&#10;T/6r4zFQxuE97C05U3dWalJW5vWMrO/dnPWq/WYR5JaTd/u6HJavKhRmOGO059+2OO/y/pXAeGNS&#10;utc8QajpsKm2i0/bueQv87MW4Udug/8ArngfN4OjT4kzavk9GsqFfFVqS9p252k07drXszvpQ9lR&#10;qVZq8aEJSt3s0v1PVltp7NVWRt+eSR/F781rtqdvFHGGj5XHzYGSD9fx/wA8197gZR4EqY3CZnT+&#10;trDU0lNa9VPmV131+drHnVP9tUJUnyub2f3WMx9bG91iVjuJ4AGTnjjng1YabUbm3MLsyQEE9SMd&#10;sD3rwcJxrm/EuLzDBZHzUsNy1Kc57ctKrJ8y0fVW+5b3bNXhKWHjTnW1lo16pGBLbEPgn5fulvyG&#10;T61j6lpO2W1ls7n51J3oDxggjGAeucHv/I18/kOVLA47G4lYhRxuB5nR5t5uXLH/ANtb+R1zraRX&#10;LeE9JeS1/wA/kMt47p5PLaT5hkcHr7D0P4/jXSxWTCLe0r7sH+Jhj9eDXhcP5FmWZ5lmlbH4t/up&#10;Td02lKS1Vvvdlul6GlerTpwpqEdJWIbGzuri6O0EoDxwcEdwa9X0iC50mIvEwzOvzAgEDPHGe/t7&#10;1+5fRy4SzilxFjOKObTK6s6lGU1vZ8ltdbSjLXzXqePxBiqTw8cMl/ESTt95yviLUQrp5qDcCS5A&#10;5OTnBz+H+c1xOoeIkfYka7VUYx2O045z3/z715HjB4jRyfiXP6U6FsZilRpuUdr3jz9N5Seu/oPK&#10;sudXD0JJ+5Ft6/h9xylnrtpd69FZIpD5G4n+HkjI55/+vXu+oWkEVralJlcyQqzbf4SBjBHrkV9X&#10;4OYHCZvk3iDmuImqEo4SjUpXesud8qWvVau27SMc59rh6uW00r+0k7+W+pztvFa7jvY7lY9T+vPS&#10;orq8Cs0UTHywxA/+tjvjNfMYrHZZkeSVKmCqXx+Jq8ktdbPmUu7s9Lo6IRqVq8VNe5FXLcV9Bb+U&#10;NhmAwWA7n0PrWZd3nnXDmCDyUYn5cdPc8cV1ZnxPhlklDL8Hg/a4mlOg417X5VyNTjfo7t6BTwsv&#10;bynOVotP3fnoZmtaF/aGgahILlYJjDIkZz8wd0ZQy89Rnp/9bPB+FluItLtNOkuWlmhxFKWbJODj&#10;Jx0PX/OK8viHJ1haHD+NwuMX1nOsBiJTUWrRlKaSUktU7J/K/Y6MHU5o4ylOF1Rqws+6ipJ/mjvk&#10;0rZGDkn+LPqfUc8dKgaOSI/6xwemA2AR0weevWvzPO+Fq+QSo1sPiXCXLzOcXZu7vb/wJuy7HXSx&#10;Ma94uN9bfoasREUQZwBuzyffPHuTVd1+0OoPYgAY7DufSvXxNZ1MsweW2UZ4iEXLu78sk/O7Wvoz&#10;FK1WdTW0Xbt5HaRWVitrbylV82PG5CB+878gj25FeT/EHT4pdQsLuwjEN2l3DIuxRgLvywb1XHWv&#10;6ezvJ+Hct8OKbpxgswnTwFfb3o1aadOSXbntdp7Hg4GtXlmilKT9lGU4+Ti9fwR6jp13PfWcERJ8&#10;xIwGPqAMEcHrx+tZd1FNcStCG+VCc4PTtxzwa8bjfPMx4u4dy/EQrNTxvJhN9HyU48ztfdJJN+QY&#10;WjSwuJqRt7sG5/i7FKKxiSVVIJKkEk8+nHTg9a7oz6XBpjKqD7QQMnHT2Hp3/wA9efweyvhzIP8A&#10;WetmtNTrU8PONFyV71YwmrprW9pbeWmti81q1631eNKTUeZX9L7HBymK4nAAO3PO04/A+lNkvP7M&#10;OYlI2A9R68EnPevymOZU8JiMdxHhabVbCVkoW+GLWrt53W3men7PnjChJ6SWv9fM88l1nS7nVzA0&#10;iLcuxfBGG+Yk5PHXg457V6BpixOwRAGxt5PGcdCfy/SvGyaGEzfNamcSj7+YV3CKaa5veld/+BNr&#10;7zpqwqUKFOm1aKjffptb8NjtE1TUWt0tEkPlwKVG0cAehOemT/nmsCWeQb9x+dieSM8nuK/a+LuJ&#10;s/xuW5TRxVVzwmVw9hSVnb9xDki1q72Wh4eGw1CFSpKMbTqu7+buZryqsbI4PmknHOCeOP1zU2mI&#10;sblpR8xO7JHA7468dK/KcFSjjeIMipzjeOBnzYjqubm0b+TZ6k3y0KzTtz6R/r9Dp9X8e2+maPLZ&#10;i3RsK5MmzLAAdBgZLY/z1z4xpusJ4gvHkVHt0Ysf3imMkBjzg/57den6v46+LWXcbUuH+B8FRWFh&#10;lEKVJzSa5rzhHnutLWaW+tmeXkWUVcK8XjZyu6jbt9+htH5ZWRWO1BjcpJHy963NPd7qVEZWwB1I&#10;4I/ocV+D5I60M7hl1GTqUsVXVKSV3G0JxV30s2z2qyXsnUkrSgr/AJ/iaU1uvmE4IVMA4/lk/Ss0&#10;2aS3O5ASoOfy5znsdw/SvveIeGaGJxP1VRcqtXEw9nHtGHuy07aas4sNiXFOV7JJ3NG4uYEjWPdy&#10;gAPHfpk+veuAv2srbUTeoV80cByPmC5yBk/54+ld3F2aZdXoYPLYz9ricDKhFK32qata3fmV7+rF&#10;hKdWE5Ts0qnNt2f/AADqbae3mjEjOpJUZ54J4ODjvWvplml4z42kLx9OevHTpVLB5fm+b5Vl1KpG&#10;eIxs37Veiv8ALVP536i5p0oVJuLUYbG2dP8AsUimRVIwGxkfhj1NUrq8KuYEJ5IKrxx3BHvivtc2&#10;pR4LyvE4NRUMS5xheLTvGrBrldl5r/h7nFTl9cqxl9izfzXVETR+WnmXS9uNw+Y985PSsDWZlhs5&#10;Htw27b2PTqMY7dK+dxWHw2W4HFTxsLZwsPKqujlzxUY37uyubxcqkoqD/dOSj91zz/wZrMcP2u8u&#10;EKXq3b7TKpGUywUgN1Hy4r0nT7ttRdpm4LscbR1z2H4kcVyT4jWJXC3B6XuxXtq0mtVKMUoPyvGe&#10;2/U66+F9nVxNdP3YpRj5ppX/ABRu3Ph26htUvJY5Ar58tiMe4HuKwLm8uodtu+QM4Hy9Ac+/NRxz&#10;w1nfh7ShjYU5Qlm9CE5XXN7la7pvR/3fXQwwdejjm4X0pSa+a3J1t5ZYldmYDPPPQe+evWpoo7g5&#10;ijLYB444A/oa+cy/LMxovAYuM5PFYyMI23tGV7/K9vuRtUqQftINe7Bv8P67nGeINLvpbhJIpGRk&#10;kVnweHAJyCeeP8fxrdtZPKs4VUfvhw5HB7A59+K46WXYvAZtxFmWNk5ySUKN9lW5teXze979C5VI&#10;ToYalBbNuX+H59uxofbv3IRiC+RyQC3156c1oW16qQqssm5yB5a479uvQ5r6DLOKG8dh/rFdwhRw&#10;7jXa1c5c3up3er5rXV9LmNTDe4+VauV15aFOTzVnEtxGRCxPUYyPb1OKsqIJEkCLkjkHIPHsc8Vw&#10;4eNN43GUc3ocmOxNSU6ae/JODcdPKSW22jCV1CLpS9yCs/VCSCSWAo2do6HHX245rg9T068kuoWj&#10;f9xG4L/3iB2Hr2/z0+b8QsBmWZ5Rg/YzdPEKnCGrsnSjPX8E+m9vK/RgZ06VWaa91NvbqdjbiOG2&#10;Vo5AGAG4Z7jGT7961bYGWIyyPvQYyPT3H5V9rw1Wpe3wmWYfFL6tLDe0nC615FeS++9u+hy1+ZKd&#10;SUXzKVk7dy+b5XiS0hjG7dhTjJGMD/IqhqF7PaDyTu3Yx8p+Y5GMmvvsbxLicNl+LzjK4eyw+U0a&#10;eG93dyd2mrbtdEcdPDqdSNKq7yqyctfKyMKKWeBnumB39twPHbueD/hVRYrq9lkuHQsiZJyMjA74&#10;7cmvxijV4gxuLyzIo03N5pinjKsW3zSSu0nfyXl+h7ElQpxqVn/y6jyIzHFtPfwbXUlSFaNMYOOO&#10;QOldAbQrIu6MqvGPlAz7gV6GLyqjjsXm+Iw9NVYwqUOdxSaguVXj5Xad/X5GaquEKUZO2jtfrrua&#10;cV59iAEaFm3D8PYetSXd/NfxEAlF28jO1Tjrx61+gUuLK2EybFcM4Sm6Ua9LkdTs9eZXb0VnZ90c&#10;H1VTqRxE3fld7f11Mq2065EbTRSEjJDcnbjnoM8ce1X7aFoc+a2C2fnyeM8YNfIcM5HmeVyyjGVM&#10;W/7Pu66bbsrzcZNWf2d7HRiatOqqsIx/efD+p4/8U9K1W6jsZNDnd7mG6R2j52MvIywxyORxn34w&#10;GHU6HaXyadbiWPZcJGm87erYGeT33Z/zmvN4ypyx3FNLCZa5YqeCp1antbO16qp8qbtZ2cJW952t&#10;3tfvws6Ucph7Rclb2stP7tlbr3NNftUlwfMYllwvI6eh/nU5imikDZOcg/Xvx+H+elfAyp5zi/r2&#10;JxM5SqQr+83u+W0VfTTbT1Li6MOSEFZW/wCDobMWoXRh2kBlj4wwzu/+vWY93K8piVMNLkdBkE/y&#10;r7XPuJc2qZJlCxFP2lSTVOEra7+ys2+ut1/k1blpYakq1W0tFq/zJ49LlWMkrvIIz8uOOuT6U6eC&#10;1YJsi2ugAZlAyT7d66styr+wMsnTzHDqcsbR5KcrfbU3zNPo/P8ASzInVdap+7lZQevp2L2nWgKP&#10;I7srDoOea0ItIjukkcuFKqxG4E7uCcex4H51+mcJcJ0c9wOVZdicS4f2hKrN893GDjflum9b2jp5&#10;/M4MZi3QnVqRX8Oy069NLfMisC9m0kaqvykkZA5I7H1p0moia4Vp3BZXA2HGACe/HT1rry7OocN5&#10;CuHq0oUcH9ZlCbtrL2MnKKfq2/wMp0frFf26TcuVW8r6Gv4oXTksrWS1mjaSWNGeOMD92/Qg46f/&#10;AK/qeBe4vmsWhgcbWcBgx4I6EnHU4r6HxMWCj4nZXHhTF0+TG5XSk3BrkhOth7yjePVOTvrpsYZb&#10;zvLqrxcXeFVrVatRla9n6F/wzPBYvIYwryRSFpVXDZIJyDjoeT/+qtiW/muNQaeCMojv9wD5TyM8&#10;Dv8A1qsRmc+GuE8s4bweFdXHf2jTqKpFe7GdOVSNWPpJyWmt/wASvY/WMXUrzlaEabVnu00rfcb8&#10;0v2G1+0SIqvOeAByu76Vxr6kyX0cynfscN8wBUjrjntgf0rn8YeIqnD1HIMqilDEv6vj5xS05qs3&#10;Lklfa3Kk1ugyigqzxFR6x96Cv5K1zsrC/sb27MtywRnBLFRj5ueDgda5vUp0uL1ooyfJ3MqtnqAc&#10;cZ78V1eIHFmTZ3wbDHYC1PH53j4RqwVklGcYuUrdLt6O2/mTgcNWo4x05606MHZvyvY1LSGAKqMw&#10;CgHHGcfX/Cs+8WBJ8KwK5xn1PpzXy2bYLLKHCNGUqkfa0ZwiovpCy113stPI3pSqyxcrLR3f9f1/&#10;mRNJBExLKu4DhsAcevv0pkF5EpM7bXVWzggc47fXIr5innGVYPGYTCqMbKbq1FZe+qcbpteh1yo1&#10;JwlK76JeV2ZF7qbX1032WMKoIBCnPOe4H3cf/WrZs7aeZUeQ42AcAbc457dDxXjZNmuL4642zjF4&#10;KisPlFWo+WO8VyST5U9lqtVeyu+xtVpQwWCowm+arFav1OwX7NJp+4SB3j4ZO4x3/IV59qFxNLKY&#10;0JCgnHHUDuff/Gv1HxqzOFHhTh95TXdbEZjSjTnKO6lH3KkG9ftLU8zKKd8VXVRWUG3631TLmnG7&#10;2FIQwfgbgeT2J9j1qWXTXEhaZXaUEsfz7+vT+VfA5Jkeb5xwng6GKhKeWYSXwJ6Oq20nb+ZqN3/w&#10;zPRrVqVHEycWvaS/IkhlcqYgGRej88DHH4VXvIbeHb5U3mE/M0eeje2RXRi/q2MyCpUx9Z4V5bHk&#10;w8JP45c1qkF5bmXvQrpU1z+0d5Pt2bK9pZNqN3lFIRDlsD7v19/5V0F3pSgCMsXY5x7du/4V63AX&#10;CFLO+H+I86q3p0cVWUIQS0mo3g1v9mTXf11uTjMW6NbD0lrKC1/M5xNM8u7dNvKNxxwcHpjufat2&#10;8t5HSN/J2vGi8oMZwc546HpXn8IcJ18BgOMcFTwir88pU27e9CVKpeDi9d9U16epWKxKqTwk3KyW&#10;vrdaklsmo6sqW5kciAEJnsAegx05rn77THF6YbotwTyenoT19614syDiDiPhPCZxmeInPCOtQwc7&#10;vVRpLki2r7KLtsu2xOErUMNiZ0qcbTs5rTvqW0itrZQsJG5TgYHX2Gf8itOC0Se4ie6WQqVxk9PY&#10;fmBXp8K5HlSqUMkw/NPLKToSr8u1o1UryS/upvyM8TWqa1pfxPet9xq6jbx2cCKpB8zJVQf5jtVN&#10;fD5ltY7p5B+9IxHnnnoSPy+lfsHEnh5l2f8AElfIcLiY0MNlGA+sXT+L3YONNa/39Ur9fU8rD5hO&#10;hQVaceaVSpy/nr+BnXltcaUGWNTtxyCBwPXr6VzVtqkq3TlMq2SMkdD049a/mfxCzDM/D7PslyNU&#10;/cwGJTotr4Xre9r2t016H0OCp0sdQrVr/HHUvXCySuk1wWZmO4Nz9enardyCYAVLKwXhWzjjoQBV&#10;U3i6uZ5/mGKnL6/mVKFWU9VdyTau+l00kr67EtRjToU4pezptq3p/kcZczagZD5MzbsAcHr6gc81&#10;yemaFp58RvrWqyyC9WNo4nZsAKedpHuf88CvgeGOIc7wvE2GxWbYidXJMVXlRqzvdQbje93s7dfk&#10;ewvZ06NSNGKVZU5JeklZ/gd62oXTKYLcExgn5wOgHGc568f561taXpjSkXNyTgA7S2evBx9TgV9v&#10;l2GzHjPjCjhavMsjws5SjJ/DKlSkpczd9bSl37+p5lT2WDws571p2+96W+43o5H8xY8/ukYAnn7o&#10;7A9jW9qtppp0/wA0XALBD8ucndjoPx/z0r+ouD8Hleb5Rxdg85xccLRoUHGhzO0ZQpc1937y0T+4&#10;+ZxcqlKvhJ0Y80nLXybt/wAE8nt4t96B52I/MGep4B9e/BrodRvILbENuhfIAwM8HGMjnrX8fcG1&#10;sHkOTcYZnOp9bxMK6p4ZX+y5TUra9dL+i1PrMTGdaphKaXLFq8vkl/SM22tHuUeWQsmDwM8/jj/P&#10;8q37TSJYbUXEM4BfcGVjk4Hsfb+f0r7HgHhDEZpLDZk8S8Lj3Sr4lRk9E4ySin5uL2v2ObHYuNJS&#10;p8vNC6jt/X9eZmS2twsTOG3NuP3RjPPGfyqj58ocCVDgAg9s4459DXyPE9LNMlxdCpNfWcLiLOTX&#10;T94235XSd+pvQdKqnbSUdvuNKC7tZSkOdgBBZj2OfbvWtd3cDJHErqyqAAw7gevpzX33DnE2T4jL&#10;M2lRqqFWdKnhlBtc1k7uSS683zVvU4sRh6yq0U46KTlcyZLM3M2Q5KqF6Hp6j396bbaF9quTEiFy&#10;M4wMntxxXh/8Q/8A7fzLCS5nip5niqdKEU73TcYu3S6a0N3jfYQlZcns4t7dize6R9mxBJE8cwyu&#10;1uGPuPbv/nNc/wCVLaTM20uFzx/F6c5rh8R+CsTw3jYUKeDnRxGTVoU6tOW6cY3adtOb3brvcvAY&#10;yOJhzOalGqm0/wDh/wASrJq19HO21MKVK8jOB09OvWoInlkkXeSFyG4BwOeh9DzX4zjuJM6zPEPB&#10;4ii6VKhXbVlqoy5Iu9ulkr+j7Hr06FGlHnjK7krfNXPSNPis1t1Iky+ANoP9PXNV7jS4W2zBOd2T&#10;kDkcZ+nGK/tR8O5HnfBeT4TCv61PD4ZVZbNRq8qVtb2/4fXofIrEVqOLrVJLkTlZdNO5vXEFgNOR&#10;onAnVQCoHt3x05/z0z5/etdLuKFiCSoXH4YPrXjeLmGpYLKcifDla0ng6bqxj0nCNmtL2eiNMsk6&#10;lat9YX23a/5medPvGCyyBgGPA6Z9z7Vo2cTQ4MgJIJPIB9vwr+f8gyHOMuzbD4/N4ztUtVcXqkn8&#10;Onq9nru/X3a9alKk6dJ7aDNQY3bbIUOVzxj9f85rc02aB9PktrhVSSMAB8YyNpHHrz/n1/ROHMXS&#10;xXiVWzfFYb/hKxuGq4S72jL2aaeuialBa935s4K1NxwCpxl+9hJS9df8ixb6TAbR5wuSMEsT+H41&#10;zWpLaBQgH70HOQehz1IA5xiva424ZyTI+FcNia0VfMqE5x1V5VJStddrabfndvDDYitWxUoK9qck&#10;vRCWdtK6LIXZlDcBifX9B7V0/wDZMtzAWiZgNuGUZ9+mD1xmjwr4Wx2eYetQjXcsZjaHPSk27pRj&#10;JcvleCVl0sisyxMKElLl9yErP71r95zV5bSWUihBIWTBPHocc/lWHf6vLdFYlUmTBUeo5xxj6V+e&#10;cS5jmPBNTO8ipU5ShmHLRTkvtxs/vvJN66P5nbh6VPG+wq31hd6djyD4gaJrt5pzW8bXltFPgAwk&#10;pkjJBLDpz1PbP0I9B+Hth/Z+i6bZXpklngiCTO7Dcz45wSPpjj/CvKyqrXw/9iZZnGEnRrxrycud&#10;fFSm1KlZ9mnfffU9GrKl9RxHsWnNzT0/uxad/nb7j1OG4itmZo+D9efoMdTWBfPcXkxZS5QPg5J2&#10;jPGPfrX6FxlmWInw5/YeSylF16s5csX05dVK3ZLX/hjw8JTX1hVq32UjTs9unRt85O4duM8D3/zi&#10;qBinvJZpUjYxjk/L+ZHrXnYqOJhkOScJ4JSxVaM3Uen2XFuVl03benY2XK61bEy9yNrBC/8AZ8nm&#10;wj96pyOOcjnJ9DmqF5qd5qFyTJIwZsq3PGO+O/1NfMY/iDNMkyGtwxlrlQwmYYiFSo4pr95FtL8J&#10;O/W9jenh6VetHEVNZU42V+z/AOGRu+H9PtpJ2e6Bk25xuPGexB/E/wD6q6Z7S3S5U2c620iercHj&#10;kD0zX7h4ZcK5LhuFKWPr1lhs7q4tOGIk7NSjJcrfle7/AKuePmOKq/WnBLmoqOq/MwLuSYzyGScP&#10;8/L54Y+p9avQ2kUkDXZdf3asCGPJxk4XPelgMtWdcSZtRzHGwqzU6lVSb0fspOfN21tf1KnU9lh6&#10;coRaVkrW7qxj7YL5J3a4ELRFlC7sbtrH0+nX/wDVUmlzW8MU6sX8zkKyt6DvzkjNfD4avlceIskz&#10;yeK9pHFSxEJ04PWnKnzQi1Z7uy7eR2yVT6vXoqNpQ5bXW99X/VinNc3TAtAZNoJJb5uCM9cd6pJr&#10;V1BIVZ2Y8r16E9sZr5fPOMOJeHsfhsyoVKsMDUknT5r2lZ3dl5NP7jelhcPiISptJzS1t0P8+a38&#10;DeH0miaCQ35jCyCORoYWX74lVFDHA4yOOvPpnC1jRJJCfsBiuvKkCFGIJ2AfPGhUcMCBnIxkfjX/&#10;AEIVMXGNO0nZn4XUxT1XNoJZaM9qizpbs9zb4m8tGO9pY92wj5v4WYfTFcnLe+No9UuZ5rOW2srs&#10;TOhVy+9N6qxjAU7WYZ5zkCvgs0cMTVkm9LnK8Q9bNnWad4lZPskN7A8sciGIQsnztcH7hf5CSCoy&#10;enQ+9djHo17a2Nve3UEdrFNtusKn7pUV22qYz9zCjnIGeDjmuB4uOApypc1ucbqTtd/15HjHxsvY&#10;dG0eTVLK3XUJfssk7RqzIEd2COAVwQFHzYORkjtk1+eVt8edb8O6xO9vaRMpkYywyiXawVyhLojZ&#10;PTrzj09PUyzCfXsLU974+x083uQfXQ5nxR8QvEPjW/8AtNpeLaZ3SeRbzeQhDMd6oQ2c4UYB5OOp&#10;PNab2l3470O2so3aCSwRo5d8iO0jAl5WG9gQSygYAGOAOa+gw9J4GnTj1g9TWjVcZq70Z13wmsf7&#10;AuLjT/LErSCWTzXwrrs4ABP3WCg4AxnoOuK+0YPFPkeD0tDJtkKr5fmDZJE4DEuM8tuPX0r8/wCN&#10;8NUxNSFZP3U3f5qyt6Nfif1n4Q1aawtOKdlzR+/a3+ZofDDRNE8ZTiXXrq3tvsEbT+c8jlY5Ywze&#10;WrkfJgjjI/AsAD2emaDouseakutBIrfUmtwrsuxdjqySKX+9GV4yOmexxX5XQwOJqSxFWF3HD1Ix&#10;X/b19fwP3vF5lRwteVBx+ypLzbdrf5n0Ufg/4IisLaV9XhnuBGiGJJA0kyuFbMJifA+gz078E6lz&#10;4T8P2rWdrpmk3MkW0xTxs0ZlkXGBIWIwkhOcj0PQ8k/RUcVVpQjBzfOj4DNcVUxc3eHs6Wu6/r5n&#10;hvxj+HumqbceH7qKz1izikd7iV/KkhCRiRo5VGBJGAWCtnkrgdAa+JfFvha8vdInv7i9Tz7eUybB&#10;IWa5cBVkC4UbsDnDdB36V9XluIqONPmvzXVj4nGxp1cPWl1ad/0/T0PM9B8N3WoK9ytyPsDsFjUI&#10;nzzb9u3OSW+Yr6AZPUkV7DaaHc22dPui8KPBHxBD5UhtwhPLAj5iQAe555NfrOTZkp0FRn8UEfzt&#10;xLl8qdepWivd5md/4Ps7DSpdWaaUQwT20YxIEZ2y33kSRi+7agBIHGetcm+paVZ61PcSzTWtqJpP&#10;s7gBHujFk+V/rORyucngdM4xXz2Pxc55kqVPZ2Pkn7sHdW1PdYrxJ9NhMAiia4RFMm8OVjcHERIk&#10;yEJVcnrW/wCHZjpWpTzWlvYyjYZJd5ctG6BsPHkkSA/MevO3vU5xywhQlb3o2NMNFyjUu9Ai/tDW&#10;DqmrXpjEIlb7LGww8jyAiVUl75xkeg+oFeLeIfF1hoOsfaHSNrQSQRfvGd3EoBDg7cfIeeQOMc5r&#10;qkpYzAwt0RxSjyyaaLdt8YtMvJ4tKvxI2nOzzCOBMiOQ4ERkfBJG7pljjk465oDWUtPFgmu0uE0+&#10;9WN4d2IkkJZnBj3A7vkxnA+ma9DCOngsD7Kb9+UXuZS5uZpN2O88VfFFV0608OWH7mJAn2Vl8xkE&#10;80YDM64BIDbsDgYBIPeuf1Ge6aDTLrEE1z5Cp9qMKxILnbtzIgXJJC5PP59a+fyunyY+VRPq2FWX&#10;LFrqddoV1qNla2/2u4Edq4Auo1UvHJ0ARSozGVPJPTGeOa3vE2vp4fbT7WOzhdL/AOyL84RwDJEs&#10;zyKzAbX2nkAcdPU19DmbdaMWcbkklHqWYtTtba/tbiMxpFMFPlqDgFBuUNEeCVOQTnJHJz1q/c63&#10;OdwMInaZlYrJHhYovMMilQVIOVyQO/51jgeSnGXtPsmkafNyz7HDa3rWj3M1tb2ejmxad5IL66jj&#10;2vNhljWRsAGN9xOOckduCa9Ji8N6C9lb2VnePqCJGPNgi/dvscLlTzuR+H6Njnr3ryc7zNuMXT1V&#10;MwqO01fa7LuuC202zeOPTnt7VoG3TKPNgV1TFuoP3oyOSfmI9TwRXlttrVzDJGjiH7IIp3lKqxkS&#10;eNlMMe3ow2g9D6Yzk135DH69TWJe6/QxcFUmtDq9H8QQa7u+wiWO0sp4MQTna92EGySaWIYKqJSR&#10;t528c963tW+yojpLb2b/AGpTapHGrYVeFQEK3JXOep4Uk8Zr1s4w0qlOCitjOrRcYNpbHmmr+Azb&#10;Rlxp9ndWqztP9rYbRHJgNmN35aPp3wNox1rzrxBpGlX6R3niaNFtrLbFFFaNh50T5UiOxdvqScdF&#10;zya+BzKnOlKjyJ6NG9CSlH0Pmjxdrdp/aT22kaZJbWlviFTbRlGCK7BFdt2GJXGW44H1NZfh7xPJ&#10;f6kuhIGs/KkIuJkV/MkTn98+Ccjy84x/d9c17WGoc3s76ytcqtG0FfqfTWh3miatp8eli7ktpILi&#10;OGe8BAluM+WMbggKHKgY9zyK9ivfh5qnhrRhq0yx2tzdIk+mbx88lo8ReK7dTjeGCggAnPHPSvpI&#10;YWEqa5lokTh7Rs0tUfOmtX2vf20kk7o6/fmSfKb41GRmNTndsG4HPPcZNeSXmsNpGr32tWJ8nIaS&#10;DcCqhlbeBHhsq+7Zk+2MmvJp1IUMW1FWO6rVvTWv9f1se++GfF8et6bpGu3usW8Wq+a0dzZRbFcu&#10;FVEYNHwxIVt3OfUZxXpHiK21aSaPWJ5ZDp13HG5eF4w7ttU7Wbgxn5OO/fJBBrqzTGXwlRN6xR5s&#10;Kq55RZhHVrXw9cR38mqG6WVhNHb3E/mpH5PHlIqEggZ5BHPqRivPtU+IUGr32ty3OnWl9eyApCit&#10;sAiKL5EyKuCOR1JP3eepr5XKK/1iUub4Y3R10ajipPuaXh34lx6Q0Gm6lcqIn8yV4YXVcRhQDG0g&#10;ztbpjdk45xya7Hw58cPBOgeIvs2vaoYtLuVMhkHlrO4Cl8yGQhRlsKSuSADgNRmWGqVXUjSWsk7H&#10;VCXNKN9jw74o+P8ARPHfimCHRdSMWjR3GywVZwhjBVhykUm2QleSCTjHHY1rRaabG1s5k1OWCOBQ&#10;JXMwjeRTkEkK3zxnGeM4Pboa+Wlg54Ci4VIe9O7fmzqrODcY9jd8Mvpt/fzNBN57h2izFCXaSfYY&#10;wxGfmySvPOMdDXB+OfhjNdRXGoag8cCS/aTBGnlxCSSPJVmQNkSdOOPXHIoybMp4bGwpVbqN1b+v&#10;0MatpRfLuj541PxBH4ZYwreSwXlvE3liAeVIYsgAEcgfdXnuQas+ELt/F93/AGpd6lcD7IyOxn/e&#10;w7EYku3mY2sZOCcHO76V+x4JRlRdWK+I4abkqiutD0zxZrOrPawafps7SLCVQmAbHjhfaBIiqMAE&#10;N68HP1rldF+EOua5drqWsXV15FwyrE0jOVDODxDNwQSvtxu78VjKpGhrJ63Nak0tX0/q57o/grVf&#10;BOlvp2j6RbtIqxyG7cykSIse7Cptw03zOD1ztGD1rx/xVFP4jsEWWNBNpssmPLU7zLvUlSvOD8gx&#10;z0XPBrehKNSrCd+xywmpuTR51eeKbzTCNLAkgulkMboyEZTbuIMgz/B/UetdP4S0nxH4tvIZdPZ7&#10;SzsiJb27BeJFf5hESEYeYxIIAx+vNYZ9VVLB1ov4Wn+R2UobyZ9wWNjeS+G7XT/M33MVtFH56586&#10;aYqC5BC8rkkAcfrWfbaPCto08d3EFQCKYyAROkwVvMbLEByFTnnjkelfg+BofWMdWpQj8U22bOKl&#10;ZPuczqsEkE91a2sFzcIYmkF1Gy+SjYUq7bgf3e7gYPBYcmvNbHUPHmgWF5LJcT/Y9kscccbbtqPL&#10;j55QuVGRwBjhvwr9syvLKf1GVGrC8XHXQ3lQ5o2tsXdB8UxxM17qNlNcSuoDQSefHbAy5QPIy46c&#10;FSe/sCKr+INS1Ky1DSb6zjUJdSOscUTvtA3g7nLdMHIAzyB071+fY3LVhsyqKCtTk9PxPExcXTmo&#10;nZJ4tmtQ9mtxsnvoYdonOyPzAFcmEBQVferDjqPaqet6lJZQmeXURaXMsayPi7dHhT5g21N2QeG5&#10;xnkY7V9VlOW886NWS91bDwtOWlyvp3j3QtS0FrSO6lvNT8xvMkL+Yu0P8qDvv3DPJ/Djl17Y/wBq&#10;6I8ovHd5nWNLe2BSZUBZ1YjcSoLYBIHGT06n2M7ToRpyitFY9F0G021t5HB+ItEvL2yjiSScXKwm&#10;G6UZI+UNsKtvG2UA8njOPbNczb+C5rSSGOzecSShCN5VVMmzbvPYhtr9c9Pxrz8NXjKKb7kRjGzi&#10;3r5ky3MGh3P/ABNLtUe3kHnSCRHY8gR7IuxLKQT0wc56V2VpDoniAHU7hVlMpaJ5BGFcYUKA2D0P&#10;yZPOK9KikoTqoabi0nsh2r+GZPD1r/apaCKF4lW0RH81nikXkoqtgHaeeeNoz2rh7rwrBKLe/sLk&#10;q9wjiaPD7laRwQdhyyMQTn24NcsL1OaU1o3bUUpxaaYzTPGE/wAP7m4FsbaRpt6ylIUlU4XozZ3B&#10;g6rk59u9Qad8QvGXxA160toDMoNw0kCxSLsl2Erhs48nHYZz+PNfM8RYWjWhGdT4afc8p0nKun0O&#10;48d+FfF8VjG199nFywcwrvklEiLlvmwSBId3qeBnvXiK2GsWOnXF5fTPb/Z5wFKMzswEuMFOduMN&#10;+AHTgVwZbhqCwaqQ3vp+R6O6cL7I19Kinu4YLmxJuLgTb5OHHlxFlcSMGO5SWGCAevoK+lIoJPEn&#10;h1YfEmjwSQQqqedFbETHALq87H/WLtwCRyPvdc12wxs4S5Oa0qd/wM6VOMVbzPP/ABv4B0uHSbSG&#10;zsYZEuUH7iJFYxxgfLtdhmFzt4Ht6E15Z4e+EEVtcLqt5ZlEQyS73V0WPkYyrjqFI5zjJH0r63LM&#10;ylLBSnKW1y5L2bku/wDX9f0z6w0PTYLnQ7bSNPtorJAwnjvM+W8u5QrM8yjK/L0GSRjjnNaeh6b4&#10;ouri2sL2yhuNNiu7YC4w0jyQI+1lJVfnbqc4IBPucfn/ABFxLSlUnh5VLKPn+BzVby5W3sz3XUbG&#10;CwS3tbfTZobpGFxBvVdjIhBURORlHGMg/rxUl9oes6hBbXFrcebqjwKsNmJ3muZRKFhwPLXBUs2M&#10;dRt5GMV+dVMXQm3Nvmu/wMHeU1HufNfjr/hNNB8WWeg+ILOWynSSPak1wQnlTHbHMrfxFUZivY9R&#10;61T8T65ptnv0mOTe1tCvn5kG93dCrFnBO/dgk5OM9+59DLMHDGZjg5Uvehq9u3/BPay7DWxsLLax&#10;yfh7xP8AaSdLEB8sXEflz+YUaELuAcNu6hsDGDjivq/4UWWpeIr6CwFrKGVwsUoZCZwhLFHDddwJ&#10;yMcAjnNfpeZU3Tw7glsuh/QfDkY0qcW1blX5H0P4y8K3OhvY2msacI49jSZRkWMFRiN32MdwDBeP&#10;YfWvhL9pPx5rHh7w3NpWm3UtuxVonlsi0Zcs2NhYNjaFcYAP8s1wZalKtThJdUj3sXU58JOpB3sm&#10;z8zF8Sap9teYXNw9wrlQxkJid+N0j/3n56nv0r3X4f8Aw7v/AIjXBtzqly1xtXdvkLlON4UCU4YF&#10;gRgEfniv0WnThGFOyPzCftKtWpzN7s+ivCfwbtfCtx9omvEfUbe6W3KRFED725ZtkhJX5FHcDI9B&#10;X6BeDPEWo6FY2scM7NLax20gbzEkQOEB2AMTuXKgEHI54r5jjDAQxmBel5QT/A5quGbp1EdA3wm8&#10;R/tX6x/ZGo6XHo1tZrIv9pGIpFLEyASeQFx+8bahJBbGM8txXxP8YP2LvHPwV1W+vIbJta8P2BaT&#10;7ZBEYo0gDBdxWMMWKKASCcZ6FsivzPhbNJ4DFSw9ZWo8/Ld9Jb/0z5upGDboNe8j52tPGQiaHw7a&#10;JGm68htpYGC7wksqwlixGT14Hfmvc/i98CrD4e3Xw+1/w3JFPe6zaI2uQWJ82NZiFdZnjHAGGBJG&#10;FIGT2dv03MZOooSp6xqJ3+7fc7uH4/VsygpPSbsfUfhzxdfNdeDvDtpeXZt4bW2ivYlSVvskSkEz&#10;SAN8sZ4wOMbjwcZr7Q8N/Eyx0bWTppZrywWANPmGP/VINhLPu2o+FGeeRntmvznL8GpY6pSlT1k5&#10;PVdOa2v6eR+qZ7lVF5bCpTiueak7/clc9r8WfFPwL8QfC/8AwjyWdrZW0ESeTewQrLH5sQIPnXER&#10;Owna4JBJG8985+QNZ03SpLkaRpxSTUN6K2xhhucxoBjc64HXk9cetd1fJadLFPEUYcmija3br+Z+&#10;PYzK8RJTjKD9272L01rfaTpb27MZJrWRXZcb9jLzsUHhTngE9awpYLjxJp8kd1bT28s8bJaSXSfM&#10;ZeV3RoG+V/myCefauLH4WuoKWto3f3HwdXLZ+2qJr3YnofwO8Hx6X52navq0CfZGeSCKViwkA5+Y&#10;vxuaUyHuMfgK+rbG10C81HT9K02SOaXzIQTDlZBluRzwq7uAQO3rX4fxPjHOdem6j+LksvVfd1Fh&#10;oulJQS3b/A9K1TTrXQ5rTTreFZ7nckolWNWVSVVy7v36jjufYE1+Vv7XX7SOm2uvnwbr+ltcrpti&#10;yCGDfnzDI0kYyVKh/m6552YHAYD7rg3AqdXCKMbpuKb/AMPvH0GTUXVx9PTZ/qfl34d0a0+IfxU0&#10;k6nYPa+Hb27gZEukAIV7nDIIhkk7RH16g/xHNftI/wAN/C2g6LbXel6RGq6ZGY0kgtxunhtk2Kct&#10;gByq9MevfJP3XHOGeJoU6VOT/dQbsu/9fcfRcQ4n2NejS9Dyn4o+N/gx4E+Gmv33iCzsYtW1DT5l&#10;s7NIEFzdTyBkQTLsJjZWJO5sHPTPKt+ef7G3wH1H44+MdY8ZRPNb2em6rez6YWiDoGMwkWEEnAYF&#10;4+Mk/P8AQH5TKPb5bkWY4qon76UI3f2pNrT5MnD0PbWlbZX+SP1E1v8AZ+13whol/djTWw1mkNrc&#10;XMCzSwMXDObdwo2ozAYBGAON3Iz8O+LrbxB4fu7+91vUoILa0RjBbsywCNSGLrGWIEhKKG2kHnvy&#10;BXicM1Kn9oThWT5qjvH7zz8ywXtlBRWt7HwB8QvjDrGs3eo6XpMgi0ze0eVaba8hxiUB87hlj3xk&#10;HtXz9HBBYs8l0WeTzC8gxuJHJGwlid249eR+FfuVKPsKa0/eVEv69e5+i8I5GsNh41qi0tcrajcx&#10;3sQjZVcAttfPIDDbk4I+YHGeuDXlV+s+nzyNAHmUZyVXcu5eONv8W4cV62Sq9SdKe0+6PZz+oo0a&#10;deHxU9D6P+B/w/vPiNqdqrqY4IRH55kRmgUAZDTBRkgFRkdu46A/qT4K+HGr+CPJ0jw/FZAakkEs&#10;93GdyEnHBLL8mB1zz8p52k1tnOSTxOHqRh8P9f18j4/E5rPERhT5tWkfVXhDwnrGqreQeKPF2owS&#10;tautrLFMyLHIOIVtxnITgj1Iz7CuY8Q/Db4i6Fo891pmo3mqw/aJWkNyTLPJbuudsMm3edu0NgHv&#10;24FfldTh6vSxXLKD5Iy+7+tTgqPnjyNb6H4wftL6p4z1PV7zTtd+2Q29pcbtpSb95IHb5yZF5XGe&#10;3Bzznp8N3VlPI7loZAhdtjyqd8jKcYOeM4r9p4cpxw2BhG/L/n/SODE4SVJt2b0/pnsXgT4ZG9W3&#10;vbqMlp5Y0jVm8phkjIXuSFA4znn6V+jXg28u/BU2ieG9PlvJhqjRx3I+SSOGMqPniTsnmKcnJOCe&#10;2a+Z43xUK1B0pNdd/I+axd5VFFdz7h1TVtH0jwtBZSzPeW95bRtqETJ5gWcFWCK+w7fl2/7vI5HX&#10;4z1z4h+GtN1a4t7yaO10yHfG8SyjzplOWUKhxuYtkAjgehIxX5FlfPiKsKcHf3tvmYU+ZylG2kTx&#10;3wV4107XPGeqf2beQ6f511JPZxTyIjwqZFUuzbR5pG37ucgjr0Fepa38ZNR8Law+narfS6rDgYv4&#10;gC0iJlXUyZ+8MYB2njkZHNf0Pk+DVGrhZte8oozU26jTe1i34a8SXy+IrfU7a7bTdJ1tGeU3LZkn&#10;kfy9jncPlA5yeoHY8V7Ve/E3Ure2h8O+HtWku5oYXml8qIz2wljlyxaR9yq5D9Bt4zX0+JXNON/h&#10;uddKqou19zi7P4neL9Q17TbTWgmqaNayNHPp5LSG4cyL+5RBgKxf1+XH6fW0kkE9gt/aaQ2ipdxm&#10;S0tobXYjBYowpO3h8rt5y3BzzzX5txhy0akZxfxHtYbGNw9n2PlrRviHbn4rWNlqWnmFL3VoNKNq&#10;u4x3lu8qxlWQ5BDEhl43Aqvpx+s/7bvxA8A+Dvgn4X0HwhpsWkX8+hqLiG3gVHhle2jiAm9JRMVQ&#10;lskZ7kEnLCNT+q+7zScY6+skn/Xkenh5WnCz927b+Sv+Gp/Prc+NbLSdMm0y5ktrjUdQleQvLIdq&#10;q0m1mOASXGTwfTjHNek/A/WEt9WuIrOd4NQksLxYZ948pJrqLZG7noyKccdcdOlfaZhL2eGp+qOD&#10;+LVqa9yHWfG3xI8EazJda1Kmo2K3Bb7ZbsSkeSxUgAgxsFGTzgjB+naeHf2ltOm1/TdY1Yy3mkWk&#10;6Lc2rXGZyY3TzHUkHJDLwPm79TXDn0HUyuXL9uFvvR4Mk3VnFrZ/1+Rd+K/7TOnfEB9Qg8B2N1p8&#10;6xNFFmDYVJQxmRkWQbpWjHPYbuCSCa+f/B/hbWPGUmq6rr+qt/Z9rhGgG9ZQWP8Adk+Z1DBgSMhf&#10;yFfKcGf8Jk61OrpKbv8AeTiIpWkn/WxqW3w9sPDr3fiHSIzc6jHIz2ysA7ieM7l2ZbByVXg9DweM&#10;V6B4d1C21eRovGtrJeS3UCRfvwyeUX2qyLkZ3DnHoc9RkV6vEspYirTlTfvRat/X9fqFKSUUei+A&#10;vDFh4e8RSXeo2N5daRE8kmnxSQlQYm3Hy22HJCYTHX6EcVh33jz4b2V9qU97fHS7v7c8kdq0T5cL&#10;I3mEu2SZNi7QrDHqc8D18gwzVfmqR3igrR5YNp6nmWrePJfG2p3Gm+Fyk9juEEPyL5s0QXsyYAcb&#10;sYGQTkZOa7Lwt8L/ABchXWP7IkhsrSMTx3+6NEFwyMQixlwznj0PQe1dOeZnTwjdHms56HBGneTT&#10;W5k3XizxzP4kTT5EnuxBbMsbzvIzqm8o7nC/uzuL4H+JqpeadqOua215bWEUJgaOO9KRv5UnlrGn&#10;nuyrgvycnPbBJ61+eYvMPquJupfGmzrpq14r7J7Dp/wxtNP0FNTsbuWa81K7gmkttzpbBN6qHdlb&#10;A3MeR1wOSOK+y/Dnh+PwToKyaimnzpd6aD5sMjl7aSdPMj/dnGSFbBIPReDg8/nHEeNq1o1Hzde/&#10;yOuk1K0bfD/X9Iis01O8iGseH7iOeRJRDMsREvy7WG7O8YjZsqSM4xj3r2nw3DNLpd/a6usMlxKi&#10;zymIjy7dIY1k2pIw/eMoDEn/AGa/M8Vh5Vq1De8WcuJqRpya7hB4f8OR29zJby21yt4r+cYkDnc5&#10;8uTcHX/WjbgkHjHWsHSoL7R79LSGCCK0dmS1uWhRTHARn51K5L7genIzkd6+uwNWdCnFJOVrf0zl&#10;jheaLlFbnX3VpfTXygqwW2SPMrgym4ncFjsy2BHz6enOeas+LNVk0HQo9XC/6JbqIrpy/wAsbHJ3&#10;sp+6FzyegJHrX1NOg6tGNaS1OfD0Je3cNbpnzJ4Z+NOl+LvG39m2dhPO2ydVuWiEUACbQ8jZAZV+&#10;UHBBy2M9wPoSFbXUIrnR7xbdXuoyoklQrcxQuS+YmjbcrMwzkdccd66XBUk5Na2uduNwzpcrPOr/&#10;AEvSIJZ9IuLO8mjug1vHOsvlLI4RgmHwWUgA5OOSeuRUXgb4f2VjqstxeaXHGPKfy0Kf8fW8EASM&#10;3BCgcdeo75FfMTxcsRjLN6KVvxOOnK14LTmOp8R+CPBtvElxJEdOmuc+bLHK6oXchECoGDDoMkn+&#10;HI6V4L8VvhjrlvHp+p+HfKbTIBEZTkNcs5AyB93D7s59iBkk5r9IyupSw1KCT1aTZ6GHpWptNHD+&#10;GfDGt6tr1lDexpPaO6wo0keXErFW3OrZJAOOFHHfOePWNe8B3OleIbK500TQwxW5W52mQpHlPLlM&#10;ZVvljbdwCO3cYNcuIzGpisXHCQb5eplUXIpJrY9N8OXWi2dtFoSXMov7qMwpNcDLIcMWVM58z5Tn&#10;1444BrgdcspvB+toLi9N5Z3BZrh8pvjjnyoBWLuFAPtkcEdPr6eB9nlc5L44o8pT9pVab924yz0V&#10;xBPrkMcU9tCxe4t1df30bkDzD8vLjbjr354xjf8ADmgaBfrPdWlpaWz3EO65jJCsY8kyl1lOBMA2&#10;MD5uAPr4bpxq4dSnq0rHW5KHKvkas+l2/gqCaPRFVPtSLdQBpGzFJIN272BAOAAOAO3FfMviP4Oe&#10;GfH+sXHiPxBprSanJPI89xIMwXM+OXclQHG8jngkDGeBRk2XunmNOrT05rno06/uNdEdN8L/AIEt&#10;oWp39xYatHp1jBFNPsjXy0Eibkw+XwybTgg7sZ4LHAG1rOuNq2tww6reGeLTLSSGzu8sY5znYULL&#10;wZd6Lgj+6Sc4rhlhlLjSUJq/L/WpnXalBT6x/r+kattA2u3UMEOpSaXEFj2+Q80MzXMW0bUkibBZ&#10;xjPpg89K9Jlgk0OM3CzfatUgUGOB1EgnCLncem6Ukcjvnk8V+p47DQjhFKMdkcVP3pppW7nqrTW3&#10;iHRrJ7qxWG/kghh88/Ip2LkrIOiupxyAM9+evzV480q5+0y2dneMkxWTy1ikeKQBn+U/Kc5wrYOe&#10;x+tcWS46KrqmlZRsmbN+815fpcwdBso7Z2uLq/1NbyB1RRNNKImC7CDDEvyqAQ3P8RbnkV0138Sd&#10;d0u6iisLZktU+XExld5nL7S0bncpGTnkcD86/Rac1OndMqnHmsu9+h6P4c8dX2ppd/2hasLPyVjj&#10;kuJvMcs3E/8AqhlSrAFfy9RXi/iyfw5DBdyad4pfR9evrtswNdzQeehkYOwhLFQVUD04BHGBXj1K&#10;86dSX8qZ1KPLp1OIfRr220uf7TrxudRnhknW7mu/OeSNWBRWIciFDk4BIyQMYyK8pY+KtE1TTbma&#10;8uP7OdjLcSssohkhcruKFULPhSxzu25UYHQjwM1rzq4bFdlFlRp804qx+g/wu8ZaJKNPg0rVjczz&#10;WtvKLR8rNHuypYR7iFGSeP8AYPYV6z4vsvEN1HPqOmI8Ulq6OJ3R2iKKy7llGPlVmJGM9xgjiv4m&#10;4iwFSlmGLnyPWo3+LNK+H5Jp22/rqcgLi7ns4tQu757a4sJPN+z2s8g8yfI2psA+cblbr09M4qKy&#10;+KN1ruowaetxc/aVOb1ZxImwRMAq/PGNwO3k/XHrXHh8vVWVOd7SbT+79TooxjLldhfEPh/QtW8R&#10;J4lv9OtFcWS2u0lwQof7yNu4JkIzx2BOetcXqOoaD4YW9vtL0iE6xJmKOezgieaT5SmCQOCM8uTy&#10;MZPFfW47Ezoqjh4p62X3ndBK+i2RwWi65ZXS3t34i1B7KbzBPFb3jJCI1hIwFJIwzEHB6+vYV5P8&#10;QdbPj1zZ+EdT+xpozmG/e0dEt5tkwyzyAtsfymIDKeSxHLDI+y4RyjlxkMZOF4q3Qwq+6526ow/B&#10;kLXVxJp91qN1NFEXV5Iy0ptmjG1I05AaPeTuOSRk8HGK+g/B/g2xv49QjspVZtKaa6m1OZXdrk4M&#10;j4kkc4lGAAPu8bRyK+mzXDLEZvQ5NroyhUUKb7mNaWmhSPq1vNeXNxPIZgsWQ6q7pKoYfNkuGAwu&#10;O/oAK+A/iTot3pa3T/abq2W6uZ4XhVXSZouVjdtuAuWYc57cjvX32UYaNHFQny6NJHDKTlJt7HgH&#10;gX4k3fgHxE0GoTTyWMe6HbPcujsWLDKbB8u7ndxj5RX1HbfFPwx4piSHUdRcXE0ZEcEEpbCtlNjF&#10;MlJDjjcM8Z96+8rUlGDqJdB0puTUH3OaufF3hiKMabIGbU5bgwWhu1STy42Jw6ktuj3bR0Hbk9q/&#10;Q/8AZq0S0s9HsphFLPNqNvBxIDsjZZtxCZ4BJdwPUEjsK/I/EXH8mUKCfxs7Yq05Rtrb7j7XuNMt&#10;PMe9iZo7vyX3puiCMVX59u3/AJaBFb/e39zXjl7q+n6dcanC2nR3dzOy+RNnEkT4ymMnhjxxjsOe&#10;tflvBeWyxmMlLl54uTdvP+v1CrU5YLXU4jXPGWlWlqI9cvDb3aqB5CKAVXG7DO7YWPAwSeTnpVbw&#10;x4O8E/Ea1mjutNBtrJTcMIikE/mTuscc5zGS0bFiQM4698ivu82w08mk6tuXmsjSleUVpueEa98C&#10;ZdG1m71REQ+HrNnjuFEcasQZf3ZhIJw4QHnGAe2SMfKXxT1Y6b83hyKeOKylaK5jjZj5uwSI8bHG&#10;I8qy4HTj8a7cizaeJqUoTe7S/QKtJK9kePRa9c+IYIbjTWGnXMSBZWJ3pKyFWy0MijcSwKnbz+PN&#10;Y2t/E3xRYNZWUdlbR2dhcbhKsXJcoquzDALHaCACSBt6cnH7Th4KGGjKXRXPIqO7lG3UsX3xpsbR&#10;dOSNkDRfv7zzVTbDKwBG1MZVSFGSeP1Nc74w+LieM51ig0tZ7iSGO2hFquwl4kAVtowCWzkcnk9T&#10;znSU+aleLIg+Wy6HjEU/i99XZDpd5ZYkISWNSoRVBCbgMAlu4Oc9xXu2m6l4tCW99qdtLewpEi/v&#10;2CJaRIu1XMYGADg8Y6tXm1JpVIRbuypu9rM+vfg1pvh99Fu/EOsrBCpt3MFtIJGie43KHbbgEqqs&#10;CC2Bxz0wfZ4oNP1i3MVpexraWwRVt/IPnmJ8hdqLwq7x1JzhTXzOcVVh60qs3aMTahDmsrHJSWOj&#10;WOv6RZLZJezXWpNY/eGI43iZgx28jmIjgnBIz0wee+NHjHRvDt8PDNn4fs1i0tba7S5jtk8x3May&#10;5WQrlpyrchiACp5JDVz5Jm/1jHShGWiXc9KrhPdglscD4d+Iz6msmuW1l/oI8yG8hntl2NbiIxSB&#10;mTADB1GOuOc55rntL0HxLqevXFzJoKXmg6mwkQvbgqkDNnbG0inawLDbxnnuM4+0jiJQjKbexnSo&#10;Sc1C2j0O4h/Z40HWvEKXd7bXVrawxsYra2jWUiY7RgJGFBG7kDI+p7fbvgr9mieXwoltJcQvp8Wx&#10;o/tJjt7iKBAp+zRIhDMx5LhT95jhskZ8PMcdNQ56b2ue3SoRoe7NasyNU8PWvw/1eS90t3lP2dIp&#10;Fi+WHFwpXDI8m4sqg8ZI55zwazdEuJ572QX9oltY3MxIu1EQW4Tdu3MXbcJlKKPx46kV+e5hi3Wr&#10;qbeqMcw5KdNNLc1I9Zg0XXlS51COO22TSmV0B8sgBYInhx8wyev14IrxnxF8YPD+p67c+H9Oskv4&#10;IxJbXUxLOkk+fLZ/ORdokDsdo7be/OeeVTFYydOnZ8sGvwPApR55Oz0LXhHw/qOlQSa5ayyrp+Tb&#10;/ZJGYrG8zlpAoCnEZSTHIxzj0Fch8RfFdnHeW0WkWa31zDLGmofZpEdoHwvmFsL8xVgwAzkfhmun&#10;NsprVa2EcE+R2uc1Zck5aEPiDXtftdHtLPQNFu/tAjV3ukWTbIbgEMzqpyVQHp056jk10HhnQvEs&#10;djZ6vLYyRTWcUE14zziFbgXTKWeOOQAyEKGGThQSPrXZlmXwo4uzfvLX8CVh7Uue2rPdJ/Dmj+K4&#10;GTVUNqskKBfMuP3EYwzF1STI2MzMcKCSSPavn/xv8ANB0uwmuW1CdLdbk+VLArfaVhn2sZGMPHlj&#10;cMA8Y5+Wvr5KM4pJaxOGnJxruLXU7TVfgJ8ONQ8DWJ07xLqR8SzQottM9zt+zttB2+Q2BGQwHIPX&#10;oehbzjw/4R8deC5cX9y+smwuzHYLFG2WTMbgmQ7gwJwV5ON3J+bjzaGI5ajhPXlZ68Ki2fY1/Gvi&#10;o+L9HvLPVr2LSNQjiaR4tRYRkzwK8flxspK7miYntu471+ZHi3ydC8QNfiZnK6gsszxFy0bCRXVl&#10;ZRjZ/tDI7+ld1ar9Yj7v2Tah7r1PYfDGsx+IpYZFu2lt1CzzRJN5vlxCQFnk2t/rQw69c12+veIt&#10;IuZRpVvHdyXCrMLO5uWM5hUDgAgjyQZDnlvp0Jrwa9X2cnGT2TO+NJTklY9S+CNi1xrVno2pMbwC&#10;8DBmDYhjuN7EsZN2RuXHBP3uOnH73fsofs2Hxprek2dj4enisL+OFmvPswSAw9SQSuTjb37cjcAa&#10;/mXxS43oZC8VGb9ycZLpZNr82r2fR2Z9hkGWV5VY1OW1KOt+mlmz+jv4A/AnRfhRoQs9Ot41mnKe&#10;fL5arI+wEhQQTgZPr+mK+pbZcR+SfkH8gPXn6V/DfDmIxWOxmJznFycJZvOtG1/ehCUpRi3Z9Uou&#10;3y2Z7+aVVXrtwT5aVrekUl971+bOgtYk8nBkxtxjnkY5PT6VBd3c7ZQkuifIDzzg98d+a/fq2Jr5&#10;RwxQlgK7rTxlFUpxT3jG8r/dpdLT7z56MI1cQ+dWUJXT/ArWrIsoaQNjB+6cMG7devNWCWid5wDh&#10;iT8x/U56/nXy2W1JwyiNVRl9aoYhYmXZQjBWX+K91a17HVUX71p25ZR5fnf/AIYbBcqJDJNCJAyk&#10;DHVcdxjOKC090xjCfJk43dh6D0Nepg81rZhg5YOhhv8AbcfVftJdJU5qLin5xa+75mcqSpyU3K0Y&#10;LTyav+Yy8tFitwpcF9w+QD5hjsOeaqJA7xjJwQcflx615OfZGsJnFDA4espcmFUZ2WkZJtpPzTNq&#10;FbmpSlJaOd1+X4lf95A/zMcdGOfz79cVsRSW9xEqhvu53e5HHf8AlXNwpiKVDMMwynM6/v1U4079&#10;b2c5P1tbs7jxMW4QqU47asoyojM0Sn7vT3x+HJq/a2bvEW2n5SBz049B2rvyPJlmfEVeGFpqVGEa&#10;tPT/AKd3av6vfUzrVfZ0E5PW6f36E6xK5ZXfBjzhe/4/iKz5bh1YIB0x1GOnpXv8RTlleXrFYZ8+&#10;JrVHRmv5VBqMb/Ixor2s+WStGKuvmSO73WxACNq4JA9OOP1qKKKeFm25XkZIGPqR6mvksTQzPMcd&#10;hs6oJxdBxgvVUkuZfNy/4c6IunCEqLff8zdsnMLLMx8zbyQ3fHrn1q7d6rFJGZoUVJBlcKOvHU56&#10;njmv3zhXOaGVZRiMLjmq9bHxdaE3rJTpwjLRvW7lb/hzw8Th3VrxnB2VPRryehyH755mIBZ3JJx7&#10;euazZYJ3nwwJwT+GD/8AWr+ZeKMFmuLwOIlCLcMTi7S85TlztX8m7/qfSYadOE4r+WP4LQ0YJ2ik&#10;jRslQQv09/r1rQv4wf3m/AKE9en175r6/h3EPF8OZtl1afJPLvYNNveENGtbbWW3mcmIjy4mnNK/&#10;Pf72VbVpJSiRgkbgpz9cZ5/GtC8ja33xlFLYJbABx6gepr6Lh14nFZFice6cZ08GqdOnzWu5SU48&#10;yv8ANnNX5Y14072cm2/lZ2PPr7T1vJH3ZKBiduOnfn35rKhs5bQTrFuTeCFOOnXnr1/xr+VsVk1b&#10;DZ/iOIsPGXtp16utvhglNJb7xbX4n1tHEJ0Fh5P3bL79P6+4yoU1iCR8SPIjueOwX8846f56eiaR&#10;Z3F1AwjU+YiFj2zgDP8AT/8AXWfh3hOIs44ip5bjJyrKp7WOHk9lKUpSVnsrWXUeaVMNTw6qwVmr&#10;OXeyJF0tmRpHLMQSOvQ5z+JrT023t4Sxu4y+5Sqjpg7SAR6HNfvHBnBuFyriDLMfm0HXwzm6mIi3&#10;fmUW42fne9/1PAxeLdWhVhSfLJaL/MryoYLgNjbuzt7Y5HBI6f8A1qfdpI6x7mIV8HjofrXVjqVS&#10;jPibLaE/q1OM+dpPaE2o2S2+FpP0M4SUvq9SXvPZeqM+SCUusIJwcDr1HTgf/XpsVv5FwIn42kdu&#10;mP518LX4ZrvHU8ZiJN4XBV6NBcz+zUXRdLpJ/wDDHbGuowcIr35xb+a0NNrZsOyBtp7KOSTxg1Qe&#10;Ga0UblKbucsCM89favtM/wApxWFUcxw9KSw+BjUne3uxjOSjF9k7rbz67nFSqwb9nJ+9Npfd/XyM&#10;K+a8upF3SNtQgYI6gUjWPmIoJLYByBnA57+tfi9LC5jxBxLmOLzLEzlRq+zjFK/NJQkotLycbXWq&#10;f3nsc1Ohh4RhGzjf5f5ann5019M1+a83OIZo1QAklQQx5wOmQ1dtKXjRCJA5kUHqeB+f0zXTi8o+&#10;o5fxLXoYtYWnhq3PTpyf8TmjCCttrd3XZ2L9p7R4VOPM2rN9rXZqWYS3iWSRlywz07/0NW7GQy3B&#10;YlgN4I+np7cV6ORVfqeH4YyuNa9avUhVqcq2Uo8yb/7eexzV480sRVt7qTSv16GprNzbia3EAyyB&#10;d5wOSp5LDuapz3RlR942fLhRgYPHbA4r9X4izzCR4k4gw+Ailg6tLDxnPTSUKFpX8pSvfXR3PMoU&#10;ZfV8PKo/fi5NLy5tPwOH1OS3W1kunI/dZ6jOMZP51jaDPHdyMy/Ij5bkfezggD34/Wv59zDE4XE4&#10;XB4OMlGGYYilNSS1pyjVlRkn/wBut322ep79JTj7SVr+yTXrpzHoUOkqLUTgA5bHXkEemDU1iIkl&#10;8u7d4Iirc5IPAwAMdOcV95l3CuG4axfDuJlL2eAxahKtVi/ghUnyttp6P4rapnBUxMq8a8LXnC6S&#10;7tK5i30plunis2d0VmCMecqD39CcVDBpdyMXDuAFb5kOQ5z1wcelfnGY5TmPFHFOYzyvEyeUYHE1&#10;HTqTvaUaNnFJ66ygtG2d9OrTw2Hp+1j+9mldLpff7n0LuoXkcqwWiK2I1w3PHfkenf8AzzWdc6Jp&#10;MixPdRo7L+8DMASjD+L5gcHgf55r9NhUyri/OMwxGYR/2HJcLRwsb2tzQhCErbrRxlbtf5nEnVwV&#10;KHs3+8rSctPPUtLdW0UKRQMmEwMY647j3qK61SBEXysmQEBuevXjr7fSvneJeMcnwGFxUaEk6OEw&#10;8aeH5ek4J79O7Xrbc2o4WtVlFy+Kcryv5/1sMtnu9VdYkjOTgBskgDnp6EYNa0cJsIJ4Jo1Ytgby&#10;mce49Pz/APr+Vwgs0ziEeOMdhfaYGl7SjyyXNfmpStLfaMeVL/gI0xXs6N8FGdpuz/FafPW5yl6/&#10;3kEZHJHy9/c+hpy6erW7TkMzbd3J64HT2r8zyrLaHEPF+JwtWjKFLBQnOy2lKLaV/Npvru+p3Vaj&#10;oYVTUtZtL7zl01eWO7e0BkB3BWQq20gnGRkYP/667Ww0ohY7hSS0rZCknuenXINfreNy3/W6rkuD&#10;ozfsuHcO8Qk9lOLcJU9e0mnFdE9DzoT+qQqTmvexEkvlvf7ie6nmt3e1aMbsgcDk54yCPpT4PP09&#10;lmZfn4Zcj8ic9a8OtiMxq8QSm8MoR4Tk/aWWkpOfu37u6XXr2sbRjTjQtzf71t5aa+htWds9/I95&#10;fSCNHUkDGCTzwPX/AD9Kp28NqlzJ5hbyRuyQdu76n8K/S3lVDF08hz/OKn+3ZtjZV6sFpyUJRi79&#10;9VfXszzfaSi69Civcow5U+8rs4rX5Xma4gsnZIgGCc8Njn09v89a5LwedehvrpHQzIjFoyq9UYkF&#10;Tn0x9P1A/AMxpZ7mviJRxvD0pVctyjEzVKF7+7CaUUvW6kle2jPfoKhDL5wxGlWpFO/n1/X+kd7L&#10;Hq0kirJHIm8/dYYIz0xVvy50dILhNmOue/ufXjFLMMJxpLN82x2d4adKhKdKnLn0dKNWSai9evK9&#10;ezRnGeD9nThRknKz2626r8C1DaRSzmM5K9eP5c8Usu22cxxMQVJGOn8ute/hMvwuDwdfNqM2sTTr&#10;ujB38k1r062/4JzSqSlONJr3WrtDGkWa3fe58/I2EjpxyfzH414XrMl1c+LbSxmjuNoLTJPsbyzI&#10;Aw8vcep5z+Hsa4OLqeJzrh/L3hpzqVZzisVFJu841JWk+7ULNN20OrLowp4qopNRUYycb+Udl8z2&#10;HR4rhdkdwxEQHGT0x3/GurnnRYTbQkseF6flj1Nfc8Eyx2T5VmtTNpy/tBKVChHr7KVNcv4q3boe&#10;fjowq1aapr3L80n5pmUIXgiaSQENk9Rg/T+VZkt2x2qMk7to4znnGTivz/PZYrh3CUsNVg6eIxEX&#10;Kcba+89E1ve6t/mdtHlrybTvGLsdTFbXU1nGHhMEbgMHddu4DuM9q5TWbaBY/LY/e3KdoHOOMn26&#10;V+w57kNfB8J5fnOb4b6lP6nSVCDSUnzxU1Uir/aU42v6Hl0a0Z4mdGlLn993fppZ+ltjz2w8U21r&#10;rj+G4HfdEqyYdvkILNkL69OfyGece1Wdlpk+nPO83+kcbYwcliQeBkdM/wA/pnzOAaOS57j6+S8R&#10;4xU8uy/C1Z4duWvMoScIO9rOWllqnddzpzOGJwlKjWoxvUxHK3p0btfTroc+0aySrCgIwcdOnOMG&#10;tpNFEqYwu9AW6cjA6A+vFfL8IcIQ4ozLM6VOny0aNqKutOdXstet1v5I0xOKeFhTlJ3k9TltQee3&#10;kEADbg4XgdB6575q7AZ5YCnluVXJJ25x3wc/X8K+Iy6rmsOMs2yZUZ1o4aLw7STaVr3fyUb320O2&#10;pGk8JCrezlr/AF95yPiKEXETWQJ3Sow5wcdsj1O7FdHojyWGmW9pMTiKNRkj721QAeeh4r0snlVy&#10;zi/H5tSTeFwWDnhqunSbhKz897amdW08HGi/ilNSX4mpZyxPP5kikryPc+g+tTSNMzkxxlU3ZHHo&#10;elfR4PG1Mbw/iauX4dzzDFYqdRvVuNJxSu99b3v6HLOmoV4KcrQjFL5mnG++1KySHfkfLjH+en61&#10;duNcdbKCxUKFT5RhcMSc8k+uSf8APX9S4f4wnwxllTMfaqti8Vl0sLUUl8DlVWiV9JWVjzK+DWJq&#10;KnZqEanMvOyOfkiyrSykZ5PXovv79KgB0yWwcw+U1yj/ADf3uc/j61wcNZVl2YV8ZHNJQeKxeCxu&#10;Igpf8/YQTTTvpo976vu0jXEVZ01D2KfLCcIu3ReZm2yyoHnEZ2k46cdPepUQ3bA7eQw7Yxz0PHJ/&#10;z1r8Br08VLD4fLauH5KWYzqVIaaP3pbaabNnuLlvKopXdNJP7joZ7QPYwxKqpIo5ZRgsRxye/esF&#10;ba6hJTcMn5fbj19TX2PFOQY6g8jx2XqOHWGwtGjOMes+Re9/297zb/4LOTC14SVaFS8ryk16X2+W&#10;hUk02d5Csj4Lep9e5xVK58Oh7W42SfvmBAGehxjIOOOlfFZL4fV80z3mzHELno1Kjak9L+yclfe3&#10;/A6nZVx0KVJ8kdGlsvNIw9I0bUbCBRfS+bJ5pw+NoK+ZlFPqQvBP6DpXp2l6PNcwPM8oAhG7yyOv&#10;PQc8nj/Pf9C4S4PzHG8bVctr43khKned37vJTVR046uK96Mde/rY5MZi6X1ZVYQ0vp87J99jOubI&#10;G5eQKAOR0x07cd/8K09PW1iHmSEscr2zg+vPSuzAZRgMFxjiMZjI8mFnXqVeWKvzclrJrbr3MKlW&#10;c8JGEdZqKRt6s1qbOMxyJuGBtx8w9unXP864p2tpSqhv3u4EjPA56+3fNfY+K9fIqmcZfCGIjOji&#10;8LSUeXpV0ioP+872OTLFXVKp7r5oTe/5lbxzcW0+lWxgigs7myQLG6AK0zEnhv72cng+vrybmjaU&#10;9xp0M8snLIDw3fGT+NfW8S8P5dxPnGT18JRhgo1MthCcIWS5sNRp0eZJ680rJ+d9jDC1auGw1b2j&#10;c/3rs3faTvb5XJFhtrZ3VwDtJ2E9ye4967DS5bCKzeRmUSgHaMjkjkV8n4Z0OHco4oqYTGyhT+qq&#10;vKUpWV3G/I3e3RfidOPderhVKCb5rL8rnO3l3ueSUjOWJz/h/nrVSRvOiErL8qggYGM9eTXyOf4+&#10;OZ5xmlN07xxSqVm0tXFVOdW83+R0UqfsqdPX4Gl+FjmJ0hkuNroRHkk+/wBMfSqum6daw6jNcW0A&#10;gJkG59u1pMHAJPU/KMf/AKhX5twphqEszzevRw7hX+tU+SVv4cIJtyv5u1vwZ6VepKNOmuf3XBp+&#10;eq0Z6dDYpLbLO7rhGCncecc8nn0rP1q1soo0aNldyOmBx7ex4r+i+LOHsn/1WzDMMfWj9YxGDhVp&#10;xduZyjNw5d+vKrr8Op89hsRV+tQp04vljNp+lv8AhzklttjibaB7AcAZznnvxWo1602yONGBHysc&#10;8Dr/AJ9q/l/h2pU4deY4enhv3+c8rgoq3Ldpr5JXZ9HiEsQqbcvdo7+fQp6hA6QiNW3OxBLY5A/r&#10;1rzvxEurafD5tmjzMMZwSCowcnA69P1/LrzDhbMquc0HhsQ408LCEZy/mnU5pPbblunfyLw1ajJK&#10;NRWjUl9yVlc1vBs11cwxy3Uf73nIx0bHU56HP+fTtJROrEbSM57dc9vUVfD9DMcNw3iZqDdaliqk&#10;Z1L7qD9mmrrW+9+48YqUcW4Rd4JKx0WkIsSIzqASQ3TBIB6D0zxXWzbJ4ZJkkWFY0yFLDnHQAdc8&#10;V/W3hPLC4bhpYOUo4TFYmkpubaVlFSm73f2rq68u58nminLEc1uaEXa3fZHmV9/pLu8z9C344JAH&#10;J4qrp/hy31Dz5WxsQnbkdDjOeevNfzhPhLC+IPiBhMvx8lOrmeIqVJ36QpxnLrZa2XW3Q9+OJlgM&#10;DOpBfwYpL1bS+VjlY/AFra6+NcgnmDxsFeMkCEojbhlc53f59Mei3+oRStHHbtvYRgFR24xgenNf&#10;o2GyXA+H+ScR4aniOeObTw9PDR6v2VRrkSXTltp5ffy1cVPMauEvH/dotN+T1u79TOi+TLSx8tnn&#10;OMe49DVTfHvIA6t6dSe3Pf8AGvxfMqcaKw8MVR5MRzubv15tXp8/6sejTesuWXu7fdodZpunlkLJ&#10;bmdtp+ULyCe4zWFqEDq82FMbZPG3GB6Edj+NfrOb8K4nAcCZdiqeBcaVeTn7dLRycJWg3vdPVabd&#10;dzy6eKjLHVIc+sbLl+e5m21pPekxM7KmfXgj0PoahbQk0zzJY1XDsTkDkkE9T6f4V4nC3C9fG8IZ&#10;hn+Lr+0q5eqsadOT1jDlmna+q30t1OuriYQxCoQTiqlrtdXoa0UF48KZG1enHbPYkdKpvayLIpkJ&#10;wD/9bnPf8a+J4hyXOcZgcDiMXenTnCm7doWV1+Fn3NqVajCpOK1d2vmOmYoFU5Zdw7fhn2OK1LS0&#10;TylmAxyCc9Mjkj26V0cL5NDMuIpYPERcpYKipwl0019HpcnE1XSoOS+07D5tQ+ZgvOw4AA649ffp&#10;XAeIJLu6uY5V+TyZAzDaeVXsPXIrt444gzTG4XEYDL5WpSqKDdn7rpSaVu10m+1/UjA0KcJxnU33&#10;+829L1uWFEjjyJHG3jqfY+natgS3ELtJKc+Z8xAHI7ZPrx/KvNwnEWYYzC4bDUJP6tkMoVpr+/Ui&#10;lJLzd3ft8zWphoU5uTXvVrr5J3LomiljyhO/gEAfNnnk+lSRusiNFxuORkj07mvu8FmVCUcJiKS/&#10;dY2Dg9PdVV80dfP7unz4KlNpzi3rB3Xp/X9MgMEWn+XM4DbyP04wP896o3kaanOUt0+8Mcf565/w&#10;rz62EwGForhRQVTHZhVw1ROy1dR3kr+ll/kaRlOf+03tCmpL7jy24+HskmupfNM8JgmWTaq/exyQ&#10;WxkD09uPcev2tnBptqssjEOAoA9cD6811ZHwesvr4nE5hFYehkMa0vd0XNGU3rovidra9DoxeYuv&#10;Qw1GmtdvW9ip/b8iu8UUZIcHJ28cHGODnPI4pZr0S2qhVbzi3p0x29+a+Sn4gVM8nj8G8M/q2Fhi&#10;I0Wl8VSfK76b2bd/yKWAVL2cub3puN/RXKdtZT3NwWmJVVAIBGMnpnn6VvfYtwwjnPQ+o68H3r2O&#10;B+GsXVpYvHY6cqeLx1ZxStZrltZd7u7a0McZXjFxhBXhBfeYGtaYixgupPAyDznjGcDvXANbeXdx&#10;ta7lXO1+MAHkEn/CvN4u4W/s/NMdWpwcsTRoRqJ2vqtbN+rTt+HU2wOJc4QTfuyk0/yPQNK01WiE&#10;kxLb8cc5OeMtXY2lhbshjULGUUnONrcfT/P41974a8KYFxwdfGNPE42DanJaQc3zJp9JWimuv5nn&#10;5liZ++ovSD2720OYvJ2VpIUbd8x5z1CtjNaWmTRQwSGZMHYwBOOSRwOnHNcXD+b0Fx6541e3y7LJ&#10;VoNt/wAs2+ZrXdJfeVWov6jaGk6ln+Fjm3tvt1w+8si5LA5OBjoBj3/ya5nVdKu7a7guo4muICwS&#10;ePbnKf3lJ6H/AD718rw9lUcZnuJ4jq03X5K9WfsrOX7uEkr8uuijOXTonc7pVowpxoOXLdWv5v8A&#10;W6RfLwAL9nUovHGeAemBjngiu70SRrS2M2wt8rZ4xhsdPr0/OteH50V4m4jHZfDnwWBi60I9LXv8&#10;t5kV1L+z1TqP3pu1/wAP8iGfVbhpg8gLLnueAB2Pt7VAt5BNdK4A7N9CMcDI4HtRnPF1TMcdXw2a&#10;RbniMVTnBv8AlUttFayTVkRSwnJBSpvSMWiXVtUN6qrt8sJlcgBQwB68dTxWLLqditlJDJHul5G4&#10;4x3wD+VbcS8dYHEcR4jM8xofua+FeHjT0spQp8ikkn1te/cnD4KccPGlTl70Z81/K97HnOpaRf3P&#10;lz6eBHGZl37V+8o6rgd+f89a9O0O0aG1hAVt6bd3B4PHJHbtXg8OYKvmHEmWZk6E4xnhLU2neMua&#10;alfTZqMbW3sjvxVWEMG6V/fjJ834Lud9qWvXDaVFaSH/AFO3HHQDr9eP89TXHx3CXMxM67lAHI6H&#10;Hb25/X1r9w8TuN3m+ccOZXmFPnoYfCYajUT6qlKSvrfZWvrr2PCyzB+ypYipDSTnJr52/wCCRXLT&#10;SOFiJSIE7R6j04PArStbxba3eKRR5hztk9OMY/z/AI1+cZTmtTC8UV8xrU+fK6anSpwadoxcJKnL&#10;ys7PysdtajzYdQT/AHrs2/nqvmc1qWrQorIcNKcDg8nPce/H6e1Z8F00YJKnLA4z0/Ida+Rzbij6&#10;zWxFPDrnp4BqdZx1TmnKN3/X6HTSwvKoubs53Sv20NKzEblnlB3Hp/n1rTgjWZmYRsxjBKZBwNvO&#10;R6EV0cMU8DivqMKlF1cTjaknONn0fNFPslp/mTXc4ub5rRgv+AwuDqF6URhlEO3CjBHbr/k0rWN1&#10;YEEkhSue/fsffFd2Z5PxFm+OxnEdVOnHLPZqLs0nBe5bzatv6eYoVMPShCgnd1b39d/Mhm1UrCbe&#10;MZOR2wR+fU1yOsa2bRI4xDPPNIxVEiQyOT6ADoeOe36mvl804jxOcVIYHDUHWWFpRw0YpayqTmlZ&#10;2WjTe9jooYWMHdys5y5nfskamn2l5PBHLOJYlfB8p8g8884710kFs6RMEm+X/nnk9uOM9+a14c4S&#10;zjL8TTr43Ezw2YYik5KMrqUYtfwmtN+v5k4nE0ZJwjHmhF2bXl1IomuIphJhl256gjpjnmr1oTqG&#10;oRrPhlZgMn3Pfnr1r6zJMTmFGVDIMcnHD5pjqLlCV0rKSi5O9vL/ADMKsYWdaO9KD1X5HQeLNLis&#10;YowhTDIrfKc5yDwcdO3f/GuYsopTbyL5ixKyMrcdVx29DzX6x4n5LDhrxYy7CZXVhh4UMFTnzq3L&#10;FShzN79Xdb/eeXl1f6zllSdROTc2rd7M8/tvD8un6rPc2s0szTTCRhIxdQc9VBHA9v6AY9Chubi7&#10;mQToQEUDOBzjA/Pk1+IcLTzXL8fneCg3isuzXFU4SnbTlpz30XWKv1f5nt432danQnyqE6MNvlbX&#10;9TSgsXlmZmUsgJPTgDHf0NPk00XDPDasnygsQOxHUYHev22lwksTlFdVWqOYZhiJQw7lpzKSe22y&#10;1a8vmeK8Vy1YpK9Omk5W6CWsbRWskYb5kf7vqcHn61klbia5SCTMaFgBuGOM9T6V8xnWBx+GyHI8&#10;FhptwTeHrzW1NOs42b6Xaurs6KM4Sr15yX95eelzoLi00q2tChMc1xkHdkEjAOcZH+fWqbG0isvN&#10;8va+QA3ZvoK/Q+IMNwnktbD4HCOGJngMtlKtVg026sU2m2t7cy089u/n0J4qtFzknFTq6Ly/pf8A&#10;BMIOzOZtvy5PVeuP5Gljk+23SRqhwueg6e/FfzbLMKuIqLCwoOTzzFQcbRs+XnT/AK/4B73s0rzb&#10;/gxZ00lnFZwxyEo2eCpA9O/rXOG1Ms8lwgUKCdvtnOcYNfqfGuSYangcmyPDxhLEwdLEOWl0o023&#10;F2elpK/e7ODCVnKVatJvl1j+O5KNVNurwyZ3EbTkfUZ46Uy3WN3SQ79rN8wI4A3Yyf8AP8q+Ilna&#10;zurgMlxUZRrZLKXM0nu5xTu/PX+mdcaPsOetF+7W/wAvM7SZLOK2RrZMkKAzMP8AOB/n3OFFqoid&#10;4lXfuyPlHTHGPY1+8cTZzl3CeL4bllVG9KUIKNlrOUoKMnv336fgeJRo1MVHEKq9U38tTLuGmeYv&#10;tZF57/hVWLTZr13ZSSoOSeeO+OK/EczybM+Jc9eVKMqM8xrupCDb+HkblJfh6nsU6tPDUPaX0ppI&#10;1DpQEe2Rn7KNxOB6EAn1rD1C0+yIVWQ7cHofXPPseK+nzLhatlMKONWKl9dwMYRu2+bluoq13eyi&#10;tr7eWphTxKq3hy+5NtnKeCVm03UdSUsZLW8uZJSWO9lMmAyjPTn8u1e0afbwS3McVqplbbnCjkY5&#10;JPp2r7Pwxxaz3CrA5nH2uKo4+2FT1lU9rOmnq+vNHTXvqYZpH2U1Upe7F01zf9uxsYWvXNw9x9lO&#10;R5TlNhHXaT+uO9V4NIlYLNOAq578e+fyr5ni7KM0428RM8w1eLdDJGqVS6fuRw7cXHrbZ6dzTDVa&#10;WCwNGSfvV7tefN1/I2kgsLV4F81D5rKG5xtz2568dutaHiTTNOsVtJ7GZZzLGrOqn7pPBB7A9P19&#10;if1nK+GeC8XwTx1hViIVcz4Xw2FxeHipLmnUlO8opXvf3bddN9rnmVcVi4YzBPlap4qUoSfZJHPw&#10;SNIjFQdw7Y69axLmK580ZbClh25wP/r1/P8AxPHMM04aw1TCN0IXblp20t110Vvke5hlCnXnzK7/&#10;AK1EFjd3ZdUYkIpLnJyAPT0oGlEQOTOVKE/ITyfr6V8Vg+C8wzDmzPFYx0aE41qdObb1cIe8t76v&#10;RfPfY66mLhT/AHajeSs2vmS6bFb20qiQg5JznqeK37yZIoC0T7UOMA9x6+xr77w/qZbk/DGcUKVZ&#10;U8fhOefPpdJx96/nf77nDjvaVsRRbXuOysVNLiuJknkhc7fmLAk8ew9qpuiI5DMNxYk8dMde/wDn&#10;8qjF4arW4VyTMMZiFVwNatXlTu7tScrNavS13b0THGSWJrQhG04qKf8AXoOXUo7GYeWe46Y/P860&#10;JNYuHkMiofnGCxXjB7dOuK2ybxCnl1LMchyyHt4YSrTqX3Savq7dPe19PUVXA+0cK1R2ck0asYsj&#10;p8kskiLKVJwOCD6DPevNNRuyk/7piTuI6k5/D8a8/wAc8blmX8E8M4rLsRH+08VFzqQg7cs3NS1S&#10;1vrKy6mmTQqVMXiIVIfu4Oyv2tb/ACOt8JzziVmYFVlG3kYz2JPv0rp7+VLdztkDNnI98c/nX6R4&#10;Q42tR8J/reYVvYShWnUjCTtze1tJb/3lt3bPOzemnmahBXVkvu/U55dTgtZnndg7knrzg++fpWnB&#10;cz3kTOynDZCYHY+nrUcI8XRxOZ4vIcElWq4idbEYiSWt5Xste0krJ+Q8RhOSEa09IxSjH/P5mfHP&#10;eW90sVsSHJ2nj8MkDvTdQiuIy08773IOM5469c/Wsan9vYvJeIMK6jjlWS1XPld7Smld6bbpX7F/&#10;uIVKE0r1Kyt8tjmJL7e6gHDhgBjOC3QdOn+ea6mHUJorcJcryVGzjr6Y4/vV+W+H3FuMjm2dYuEH&#10;UwdKmo4hL7N/di16yvez0PQx2Fj7KjBu02/d8zIvL25Z0LszDcfwXPT26VuJrLQRQukoIQcoSDjA&#10;7g9D1r67JPEDNMs4lznGYzFuNf2VKced2U4xlCTp2e6cElbay8jlrYGlUoUqcI3V2nZbOz19b3M+&#10;51qXVpJMt82SvTgewrPS1+zHzXUMcEjIHB/yK+Z4pzir4jZrPirERU6WEqzqONlupJWXdLl0t02O&#10;jDUf7PpLCp+9JW/rzLVvNNNcR5AZAyjBHAGcd+prp7+yh2K8jKNy/dj69MDn6iv0Lw5wM+J8NxDU&#10;zRQp4WhGnO7+OUItpQh8krPX7zgzCaw7w8abbnJvppfu/wBTjlt7a3uwZFxGzkHJ5A9vQ4rwv4qa&#10;rd6f4o0TT9KWU2V7J+/nRW2oB1VmCkDORjvwcHjI8vD5Nw7S4a4oyvE0OWthcUqtN2XMoThJSb3a&#10;s4R9L+p6WX+0r5pgFKVqVSMlK7091Nr7/U+gvCGkNPpiyAK7hFMpbG4HHT1xk/54rfuI1ijFuXAJ&#10;YDapxjH8q/T+HMnwuU+GuRZlBwp+0w1Wlzrl55SlL3lJ73crr5I8TF1XUzKvT1ajNPystjYXR9ul&#10;m7SZC2Dhd3I46Eev+fr5xqK3crmGOZi+4qU3EjGOorx/GLhzMck4M4enlGPdOpntFNezbTc52fI+&#10;V395XVtr/caZRXp1sZiFWhf2D69LaX/r/gkOn6TdxSO7nJU9CBn6nnnmu20PRre+nLXR27c9RwfX&#10;H+e9flXhF4fYurmuWcP57/Ax2Mc5t2v+7k9H2vbv10Z6eaZhCNOpWor3oRt95U1eOKzuvKgx5Svt&#10;O0jPXqRUq3MDIsKNgnhskY9OAehr9VzeeX8NcZ8QZXRmoYfCtUKDi7R95OLXbeLurnlUvaYnCUKj&#10;1lL3n+ZRkube1LLI4I5xnHPH69KxprqO5zHFEwbuQMjHt6nNfk/FWfZbGjUyOFP63jnOcU1rKPNZ&#10;R6ddX9+56mGozbVZ+7CyZRtdNmuZynzJyfbPuMfWtqKDyHaHG5gO/PbGfavkuAOGcRhefOMZBvmx&#10;To+zl59193yOnG4iMmqUHtG9xrWl1bAMW2I5B/M4ycHjpW5BfW+iqk8U/nTjDdM8/wB05HPP+cV+&#10;18J8nCGb4jNc6xnsHkdJYvC029J1JScopW69bI8nGf7VSjRox5vbPkk+yta5nav4ml1e6W58kmUD&#10;naoGMZPOP4jn/PWsf+0Fd2a4QqTnt+n6V8Px54wVON+JMzzutl/scDj61J1Wo2XPSgou1797PV7e&#10;p1YHKfqWGp0VPmlTTtfs3crt9nkdcj5SRg4Xn6++a2o7CBowFXJGPmxwBXz3DOX5PnmYY9qjz1Jx&#10;SjGyu+aL5XprZJXbt1OjEVKtGENWo379ia5tvscaPG208cfjjA/Oq0d5qLRklcxrnt69z6d6+8xN&#10;TOeGswp5Vkrc4OgpTh0ilG7S+75nHH2WIg6lZW1svvsNtNXVXkjulYZz1O3HBAP4HFV5b5I3J2kr&#10;u4GOo9vWvIqcbUcTkVBYui45lgK9RVb6Wg3dJro7qxssG41nyP8AdTSt6nREy39kkyQMiQjk4H3f&#10;Q46f0+tY4kjWRVkbC5A5GPyz1NfX8Vc08HkWf4jD/VMFmlCly3Vk4wag35fCt+xyYd2lXoxlzzpS&#10;f36mjZxWKvM8zkDJKle46c+vBrYiHh9UZWLO7qf4sYODj3/z07V+gcHZf4f4TAYatm9TmxDnXla7&#10;SlzytC3rFq9npbc4sTUx8pTVGNo2j+WpzlzfvbxyQwhthYhQfu4GRx68H/PNYMcCs5afJJzwxOB3&#10;49a/n3j/ADaWb5lgcmnGSyvJnNa6XhKpJxXpyqNj2cFT9lCpWT/eVfzSS++9yczvHmOAFtp6AdPb&#10;9K0z4gvIIEgSBlfk5K9e2W5yRgcD/wDXW/CPHGa8KVsxzHLMJLE4TD0Z0aTSuoSvyp9u666X0DE4&#10;KnilTpVJcspSTd+qHw6gs0bG4VTNL8uNvK7xtqWPw/BuE4Vd+C34DnBH4V93lOGwXiXTwCzGlCOY&#10;YNOvWeiftKk0ra7uPLqctWU8tlP2bfI/dXokYPinVvI00NcQBrazzuKRbn2gZJ4Hv+Hfua5Ww1nT&#10;bmNZ7BiT/EhXDjrwykfKeOnX2rs4zwdDG5BjeIMXh40a+UU6NGhOMbXdKMowu+rlyb3FgY1U5RhL&#10;npuV5K+3Nrfv/W5ppqJcvvDD/eGMe/PTpWnpupKxaDAZXIJ+UZGOOD/nvX89ZNxh7PMMHVqwc6tW&#10;rUpuMl0qe69+ye57FTC3hJLZJPTyNKSaNmCbcgEDpkn9OtbVjqMFlbzxOo/e4U7hjjkZGep5r9t4&#10;Xz7L8FnzzavRUqWBjUhdr3f4c46vo7+f/B8rE0ZzoeyjLWbXXz6C6cmmS3TeeAwZGYYOMHsMkcc/&#10;5NUnsYIriRzGDCXO046jkZJ7nP8Ak19fWyjhjM+HMNmGDw8a+JoY+pUrvdexdODSXo3Zvpr2OWNX&#10;E068qcpNR5El63aNR7WC3tY5oZlXf1wcED046VzeozrbguspdyDyG6dvX1rwfEKngMhyenPL8avq&#10;8cNSxEacHb35p32eji7Xt/kVgXOtWaqRfM5OOq7GLp6veTP50zrH8x5J6gZ4x3z9ev4VYu7qZM2c&#10;IkKZIypPp19+vr2r8WybM8bg+EsRxBGtUr5lmFaph1FN80aUrK/o7v7nue3Upwlio4eyVOCUr269&#10;v62FstDu5YWmDuq5y2QRn369f89adHGkOYjIN2cd8/Q+1dtDgrGcPZXlOdZliJQp5gpunGV+aLk9&#10;Xvo7u+3+ZE8XCvUrUacbum1c6KOeKG08kiMse4C5b65qjFYaZdrcF1cT53JgYGcE8evb/PX9Zq/6&#10;s8SYfhrh7OaSnRwVKUeamld1XSq2ba7ycbnkx+s4aWJr0nrNrftdbfif5yOiXk0Woy28d419O0y+&#10;azjckfnsqFiyjJ2LjjHYjpXsyWtjplmGBhFxJvyfLMeSeNiL3bHOe/tzX+ymZ4jlp1ZJ62Pw6UZT&#10;T1ehwWparauqf2bI63EMj+cWAaU/xMpXgxqwUgr1AH0qK+1VItOgLkq1wknkhwzKhKhlYAgFTkZx&#10;n1r5XDTeJhOUvihc5ZTlCpGHnqcVZ38trPNdXl2E04KzRtIjK8PlJuZYCDgt8+Rzxmu5ufHlz4w0&#10;O3t/DaTS3MEDJcXDMUeVEyiDyyecsMOeOvIzmvmc0lOpiFa/LTaue5TjGUVG2p5zrlz/AGf4cuR4&#10;2sH+1iB9uFZ1Mu/G1eeU2tknHUeg5+K/FvgHwv4iuEvdJcWRuBIi7owRGmWMqiQHCjdg7cZHI561&#10;9rwfVnKc6d/3asXiIqnTjrY4XRfg9faReC/t5otUiyYNhOApkBUERqOQBz1O0jnqBXXeGfhtqGm3&#10;LJPPLbw3UskuLUnzFZ33NtlZTwRuA/H2r7nEck3JNapWOWK1hZ6tnd2HhI6LfyNdXDw3DxhrZZEx&#10;5rZyhJxgsVYE56j8q7ay03V9QigivmLW6uomeQYYbXBUKq54759+nNfGcU4V1aNCpTj7kU722Wlt&#10;T+o/CDF0aWFnCpL95zR5fL+rHs/h6Owism0GC2mS51GOa0W8iI6lOFI7SFgMd/TvTprGy8L6c+mm&#10;5afUydyvIAhzCFKK6bTubgd/4cjivzvDQhg51YT/AOXrv91z9mxMqmOxnNDWyt8t7Hi8/wAQ/FSa&#10;obn+1b420MwS2s/Ok4dJCrMyF8Llh+XX2+gtB+OnjLwloNwbixOpf2nCskJG1bi2dyyIBNLMcKRt&#10;z1x1xtzXOsJDEYyPK+VNr77pfqdOa06UMonSk+Wrbfr3/QwrS91vxxc61qWv6k+nvNbrHHaearu0&#10;sZIWJZE4JPOSMdfUgV5anhHVNR1ObSbXfJG7Tt8zZZItrK6yFmBKfKcflX2kKEMPFRt8C/pn45Kv&#10;UnOtBv3dUdIvw+Phrw8n2JbVt05WJJXVGjmVo3CncvynDEgZPTtwawp9ZlXWI4b2DZJaiOJh9p8w&#10;yLhlY7sjaDKHx1B9TX0mTydR1pRfvRR+Y8VQVKg1bd2/4c9H8QeEkbw5Z64u2yubx2gtVw5dlMaT&#10;BgpOWBRh3569q8kTwv8AbmSG8ugZoo3BymZIyCGiyhj4zhsn2NZYKLq4urVmr8krfofluLdklF7G&#10;taapqAT7CTJ5FlEoadcKZ0DBCzbQNrKe/QZr0bwx4igjnfT5NQXzEHl4271dFLY2ynID4JzzjBPb&#10;NejjsI8RSlK3wnRQmowhG+stDoNZutUt5VtYblJLG3AcwxhHSSSZFkQHI5AQHpwee1fMfxZ026tr&#10;O3ukn8uxnme4M+1VSEIc+UeeOnQk5zx612ZZSvgpRs9PLsc+Jjy1l2dj5+1Hx1o2kFbizuFkuYki&#10;DnzMRkxgmRAm4DeTjkVNd/tD6p4kOm2tw1vaWunslujeSnm7E2ptEm7kfKOcevfJrGpga+JXM7pQ&#10;f/AMJyipKz1PpnwZ468LWltJrGtsdSi+zpEiSMJQJGTDCN15VxyV68/kdOP4h6Rq1uF02Utavdr5&#10;KXJAlVUf51ORjIBOBzjGMgVzYTCTo16kmtFp8zixHNKorPQ9J1HWYxpdmsd7bwsgBm8l8TYIyhlU&#10;5DDaSMjP3fU5qK1tG8XJp009z58ukKqxrEjL5zFgV3KOS4DDPAHXNduM55QpOK1ujmnTlzp9Eeha&#10;npEmm6ZBqV9AiSPcbbZEkijEgKlBtjzlZNoOeo5H1qvL4mtbG2060SxHlSANdXsjlkgFuuMN0AB3&#10;88Ejj3NctWnU9jW5W7pfkdlOajFLzOL+IGt6ALTTZNN1CP7RM26c2yAINhEqmORs7pMHGT05+pfa&#10;/Ei10aztLsK+dgjkZJUcyEKuJPL+Vi2c7jkj29fl5RcqU6dT4pO2pnVo80422Rd1n4qXDWvkbzdQ&#10;6n9mVYoi21Y3G3ACrw3z85GeTzjNcFput3yXVzLcpHDFctNHFHOjJF8igq7ORxOq/dweentX1fC0&#10;lh6UqE3ZsI04xk2jrfAWyHWdTvNTnma08qNo4ol2eXHvHnKrg8E/e3HqRj0A9H17X/Doa3TSrx3F&#10;vH800yBBIF3YwNx2PtwpJ7qfTNfYYpwlTd+w5R5ouLRzWu+KI7vw5cmNpJ75EeKzhViY3YxyExo2&#10;9SPnK5449qi0DTbfVPCcn9oWYNy6w29uzKu8O+52Dec3OdoXOOOOe1fAY6lzU60rfA9P6/r8zzIt&#10;R5o/ys8T+JPhiz063muri2igtrWzKRpbJA7SywjDM3lYBYup5z0PU9/jqPUr/RNQfXoI5rKBi0Se&#10;WV2sr70DMGPUqcEds1hl+Im6qlP4bJa7XO6UeejHv+R6d4c8U2cJtjLqRjZ2juZmzly5dX2qu3Bc&#10;EE5HQV79rXxy1LU4tPhudZfUNM0uxisbeGTaNqJuCsVXknHXjqSST1r7elL2mGk0un9fkc8VZpdm&#10;eVSeNDrjahNfmK1AjMdvLnaWRpPl2dcHavPTPPPavPIIE1J7iCS6Q23mMsFxKVRV3OSMtuIJBHA7&#10;dq+TxcZ0cQ5W3e5rNOVknsWtDlTw9fxefII4DcOIbjaDCXUDJODgvgDPXAxXsd98UdQl0u8t1DS2&#10;0MKRRJvI3MiiNJNiNyW3H355qa0J4qhNt6bf8OcPs3FuR5Bd32oX10tpNJL5BWCZlhLzOIZmLADk&#10;mNlboMcBfyreI9a03w5a2gtw895dAxHzC6XMQ37I2bZnClefqOmKywuE+r0IqOjb/r+rG0JuV4p/&#10;icJph1N76S8uHOyRmYhpN27z+MKC+SwQDntxWT4xgEgRIjPOkM4/ekclc5CR7c4Xg9enTPFejhnT&#10;nWin9k9SmtvJGJb376M9hePZyPHazxzgMj8YwxY46YJGAeK+jtD8QXXj3Tp44PMs0gg/dRbl3MN5&#10;XbBtZtjk5OCeA3PNcGe4SFRRrJXUHY1teV2zpPBGk6xoN9DPLelFE4kdZJCszY67OmSVxkYx+le6&#10;/ELTIdU02HUNN1O0kXyLdjYvKrXQuEx53Jflm3ew6jJOCfz/ADij9WxeGrUo7tXt8uxNF8zav1Pz&#10;m+LEhudQKyxRW8kfmQeUoKtL8xIYOGzn5uuegHFQ/DvVdRt4ZtFS1Vhdld67FZgsZbDLJ3XcBn3/&#10;ABr9Yyiu45ZBzdrK5lWSjKVlZpn1d8M/hRrHjK9S41CQ6fY29wWuGKlfMiKBY1JxkjdjHJHHY4Fe&#10;x+M7rTvBFzHo1rcxy2VrDCkVyW2LPtGZCAx++rBun/168PGZtTxGIWHpyu4P+v6v/mc1T3ueN9dS&#10;9YfEDRdTsWh1e8dIZQIlaWYL8q5XcjHlZOTg+5zXKweB9Lu7zUNU0ubzbO4tykgZmaJrjBfzk7+a&#10;FC8r6c5zz6WDxU6VVRk/dt/X9fictCLpptrdnzZ408HC01G41Of7Ssl4x2KiphXLON67myzMgGQS&#10;PvZ6V3GntfeG9E0yy0wyymeZLq8icIrhScbiyMd4CYwO2Tx3qM8xUa+HjG+jdj16TvByR6NefFa6&#10;ttNlcaYLea3iWJPsisiyLt2q7IMhpMMcn8z1NcFonjXxVql2tnIBFpyzqs29QgaLfjdJsBDy7WPO&#10;MgNj2r5nhnKYU8dXqzV3N6GtFc716M+h9M8HXly8t3JrMIt2s3aaHz9rhWMZWGMuvJCknGeOeORW&#10;b8Y7byfB9ilhfWr3du9ufItfIkEsUSFG8+S2ABYn5sHkljn1r9LlJUfcSsmj6Wjh4SgpPojxjTfH&#10;aXWj2emtoltFcW08JubuaFCLiKP5VCYX5JFwDk5HOOuSb/jDxh4bj0KRwgXUUQMQsUYVWQHKp83B&#10;IUdFGD39fhMyo+1xUFF+9zK/3nyOawSxCUVfU+Uf+FjXd1q1teC9eKKzlGIZNzeWuflRC33Rk8/j&#10;xVvxbqGt+KQmswahJPvDxtHG/wB6JR/q1+bG4YyT36ntX6JgcNClhaS5feikXRjZxVtrHdfCzStN&#10;uVebUJ2gnhZY44UcZK8K7sDyWGMADPrnjB9q0zXrXQ9RuwZE8uCGb7KZm2RxRcIHG0klwOcE9wOe&#10;lfPZ3U9pU9j2Pe9jFYWU7amBa/GDwhZ63cwX9xHctJcGSWEhIwWk+VmEjSDKkdBggH8a7TXPH9tr&#10;EUVxpGmWVtFEgWJYQrqFDbI1blgWwWyc4/Wvl68p4X3WnyytY+bbtWbvsz5m+IN+9vPIbixjlmlA&#10;Uz4TgI6yEAgYb7uBj8+tchpnxJsdKt9100wlXCrAodckkhSBu5ICjHr3IxX0+WQnXw0Xd20NYyTb&#10;b8z2Xwr42j8XpYvfTwwaXDLIomuJDvVfmL72Y7YwX3cYPPvXN+KfHY0jUZ00C7TcsTxAlFk8zDpg&#10;w/LgEqTzkZHqKWJfspzpW0S1MJRbmrPT+kYOk+HdV8Y3F3PG2ZihkZY4nkc72zuIXOenPYYPNfQf&#10;wi8EReENet7nUI4owRLGGufOKQyTPE7yRhgRkDfjg4x0r844jzP3atCL96z7f1cpU7Xa3/rc+mfF&#10;unQarOohuYLqN4YJII43jcjZGoZVwo2sVByD+ZzXA+MvhZo+v+FGl0+48i+kuIzfWRHlhW4HmQ8b&#10;mX7/AD1yedvBPzmBzWtGjQpxv8Sv9/U3pU1G7b1PGxo1v4HgksVs0nu55VijYY3kLwfJJABB68+n&#10;YV9M+EPEemSeEbfRrjR0eSVkjbUJHX7Vub5FKkDC5J5OeAO3OfqaT53UrN2bX6HLVUqck13NSX4X&#10;WLI2o3d3NPb7jIYzMojWZSojhh2jEyAbiOcDn2rldS8O319d2+mxWUd3ambypRCvkvHp5IJDMAcA&#10;DOBnJY/XBh809ng61O9tzarZ0+fqes+GfDvgzQ3Kavs/s+GNvL+0ujDzUVRtZVUbm64XI6jr0Pca&#10;UukadatqdmBPpyTmWxWWPaBGH3rBtC4XHoR269c/i/ElTG4nE1akG1FtL8TzJVlKaifL3xU+MGqX&#10;niKZrCA2SpCVjjtZHeQ4DpJIE3fK7ZIHOMdRnJr0j9mXVf8AhJNYjlubmWK+ty7iS6ly6pJII8BH&#10;xiQSodwA9AB0Fd7wNXC5PGrN3qSit/6/r8S2ru9tnf0Mj9szUYE8UaTK9xbXN9bx28MDwRgTBLdG&#10;80ztgiT5mGevzJ6HNfBepeILi9uArr8rNs8wpummcA7W+VuOQOD2FfoXh9gJ1KdKrUWzZ9PlNpVI&#10;z6kul6g8cjCPdujGRJKu0RuACQMAArn3r9Gf2UNV05dStZtXvDttnWWZI3O+NZBL5jq7n/VEKox1&#10;ABwOAK/R85wyVNtH67kuMahKEXvG34Ht/wAQPiLZ654g1GwkuGfTtNuJkjuZB5yvCG3bRIufmyoz&#10;tLc5PXNfnZ+0L4k8OalDfQWSm+tZCQk/QRz4w8aAHcWRk5J6e+K+boUJqvCUdNbn1MKihhHB78v5&#10;n56W+nJJqIjgjZwSW3qBnAyd0g43Hjpivrr4H+Hr+LV7e58+6g3qkSxqzASEFgHZA2CNrtn0z0Jr&#10;7v2jjThfe39I+PhRj7SaXVn2NF4Yjs2lu2vDcPJIs/JDsCSAFdCMiPapzz1/CvQ9Omn+wmeyjkuB&#10;ayQ+Z5auqNsxmMsw2lxuPtnqR1rnxM4YiDpTd1JHU8BJwk+U+w/gp8XLnQb46WXltikEbxSC3Z1S&#10;KSQxSRmaINtccnBxlXbGRur3D4k+KtE8Raell5i3qXMEkV0JYgwk89SoWaJukedxz9evf8PzjL6+&#10;GzKvGjdwlJNW83+h8djslrxxSnGm2pa3/Q/Kfxx+yz4V1e91LVLGSWw1B75ZImswI8RRyY/drsZS&#10;QdrZPJ24B+6K+evDPxGufhJ8TU0/xw9x4x0XS9WtYpILhFnlFjDOFKKkwZZYSisGLZAPJ3LxX6Jk&#10;OInWhSweJXvxit/kcbpVqGIU+VqUGj9HNI+NPwI8Vz61rmkyaf4eiH2a0+wXkNva3UmEVmaEWwdT&#10;IJFOdjMoDDLkkivJdX8ZaTqHiOSy8I373ltPbT/a5osxQgOcRpGJCrSMFyCeB82Bng19Pjcow1Dl&#10;r0Icspx7H1OTZvi8R7TD4uTnThZJvyPpX4WT7bH+zZdPWZYLcLc7Qdgzu3bME+W2e+OfXk16Df6H&#10;Bc6dcXVtolyLhNxguooSjnc21VVwTkbccZ4zyRyK4FhHOgrxvK5tiZ0vbzV1yz6Hyv4s1vxFo2pw&#10;m+vLtLZHP2i0iVQzlGJCTHJIG0ZJxzn8vRPD3jPT/F91pNuY1tJw9tHcFxvJ8p2ICqkpDbv3fzYy&#10;QvrmoxOVxnha0OX3mmv6/A+RzDKqd5zpx3ue5ro+gTacZ0vP9JhcMssMjwBtgYFSwcFHGehBzj1r&#10;qfBGjT6XrVvdwarI4niWUySSElCXV2Qcf6zZkH1HrxX80cT8F4qGPaim1Unfb+9/XQ+YpYCMa6k4&#10;2Sb+86b4x/FqDwLpM97EGur2SJ1s1YqHlddg3rkkmMuR82ccnk4r8vvit8KPiP4p0xfij4otLS7i&#10;1S5inS0tIHN1HbFWeMtHtwxEYBJ5zhmIG4E/f8LZbWwU9U+Wgv8Ah391j6/JsthRrQryXKpOy/4B&#10;U/Zg8FaXrPxMg1/XdIuZrDRZY7aGK4t1ijSZJzsdUAwwHlRkd8nnjIP6Z/tEfFzwL8Fvh1qGrX9r&#10;ZbY7OT7BF8hkuXmTy7aNoSx3lpCM8YVcHkHn0cVipYjG16dudrkgl097T87XPF4jozrZnBLa5/J/&#10;8cfjLrXxN8X6hqOoXUsWnSXMzWtlE7+VbwPIdiqCcKoRQB346+n6tfsJfFzTvhp8ODbOdk8t8ksc&#10;oGH2523CyLnkMpjwR1KnJGMHt43yWpT4Qp4XBrkq80G2tLtO727/AIHr5dTdOLUl0S/rzP0U8Uft&#10;beHJfDhivrseVZp5TrJayTFhgtCrIrso5Y/NjjPPv+LP7SXxT1D4na5dz6ZZjTNGUtBa28bkmRUJ&#10;RpGAYYJI78j65NfF8G5XiZVaOJxUbPDpL1e3+Z6uEytV8TFSV4vU+J9T8+zV02bT5gDbjjcp4wuM&#10;/PweP1rjpJbmVwcyKmQvyxl9xzgBvQdAfTJr9g5PaXnY+7UlhMOqcVaMF/X5eZ0OieDtS124R1YW&#10;1kpJuXyXVR8wDYU5J3Yzxjn1r0lfAej29jPFdtFtZHQeYd7+YUcZj2ckA/NjHHTnoenBYmnDE04L&#10;dPV+Z8hmuOi4VYOWsr2XY7D9nDXT4Q166scoYJLh1lBdBGqfOgLb2yRuVRgZ5OMYJFfrD8GfGeka&#10;rrKTanDJJYJLHFvjVGi4YSLGYnz5eQGyfTnnpX3cq9LljFq6nY+Ww+Fq1Oapb4dD7QOneFteS8uN&#10;Kkiga0iW6wsgfydnQAMflAyMDp+OCbGkWI1We0tE1MW8Kb433EgCOZNjs7n7vB/XFedmOBw9TllB&#10;LmZpBTjFqcW3Bnzh8ZvgF4Dur+a41iCLW5pZAU2xRySmJnLSKZJFYbySMEAk46jANfGPjT9h/wAI&#10;+KdSjk0a3fT47ofabe0TdHKIdu7ewGAvIIAySfxBrx5Opg4T5G/cPaiqdelFTjurfcifSf2SoPDv&#10;kvJbXF7c6a8UphMObdVjPEnDFXflcjA68mu31Hw/othbWst1bW8dxFcD7PKtusEiRoo3IxZQUO8D&#10;AAPvX4xxbmWLq11FXsm1958dmWX+ynOpFXSbsczrXjDRtESTT7ncYLhnvBGyfagXTaUbP/LMFTzk&#10;8AcDAxXgX9g+D/FOs6jrni3QJbjSTBKLCKIiBxOTlX46xhACB2LAsGwVPg5JUr4er7duzureux4l&#10;OLipOS1PkL4j2Gj+Hb5L7wq09vNDeyxjJiYqN27ylwMs21Rk5wd3brXLap4j1XUNOtb2aWSaZCSr&#10;yl/M3AYYbe4+8cZ6j8a/pbKsX7TC4OrJ2lZL1Of2b55PqXNO8eeI/sVxHvknESqYtoKPEqjbhDnh&#10;drDPvXc/Dj4r694YuZpcpcNeRSRlLhWky0hKShZCcg7QPTkc5GRXuYzFR5OVPVAk90tj0G48Ta2x&#10;PiixuSbuSUTR2CumyNBhAyKACXyMnd3PJr7S8PfEzXtX+GFlq+saxFFcadZnToLfzFhnV5o1ZnK7&#10;csmzepOR7gZGfzTiyft6FNp3lGaR14aUozTbO5/Yt+GifF743w+KdQsxdaH4LifVLia4SPC6pC7t&#10;bMzfxndEHUdQUGa4b9vz4sajrfjnWNA0iQ/2ZaE20JAASM2rOkhRVP3T1BPOenThcO1efExhLana&#10;Ov8AdV//AG5H0MHy0JVL/DF/jp+h+Nuu69eXl80xufLe1nMaAs0jHaSG3ZHd88Z7dc19D/D+68YW&#10;+lvqunrPaxW9uWEsalWIjQP5g2tlRtxg5/jFfo2OpwnQoJ7aP9TzcNVcZVHfc5LUvjVr9++q6Xq8&#10;qSW90zwBXZmu12MV8x3JyzE78k5IHGcHFd58MfA0fiTT3ktb0S3MhlnCyMFARGxj5v4g3GMcnp2r&#10;zs/qxoYCPayOJ6Tm2+59CeDfhfa+EvtGuS3sNxqbSuYbRINyMmzDouTtkfAXhs8Z9qo+MfHmo+F9&#10;qabbWmnW7lfNR4Fi88tHjcIkAIBGfvZ4J7kmvz7B4j2mZKztHRGdVc1Nq25v/CP4gWfi/Wba21LT&#10;rOG2iwZIQkuy8uQ4D84yxbJIGMKIzx1r6Ji8P2WqeJtHhsdCNrBJq482W5VPIW2jeOQlFkGWwA23&#10;luozyCa+kxMWq0JSd43RyUnabhfY+xvE/grSTZpaXckdmFtGCTRLGrXO1CRHCyKAHKgn0IHfjP5E&#10;/H/4aXkepX1xpMAnt4ZZW+0ybFkmTcSUMYXhldW79AOvb7PCzo0qcZppaIpS5pcrZ5X4C8K654Vu&#10;bHUHsboWltcQ3N0fLdSYpJMsCckKQpXrgZQdq/U3TPik934CXw7bwWUaDTUtoSI0W4mcgESNgcSF&#10;i3zejHOckn4HimXtsTTqQlezs/6/r9TCc/Z1Iu+h4FHbPLqlmNS0ry5WZo1vLZWdB5hYSNcSrt2y&#10;h8YGCCFzg849Yu/h9Hp9kDAzOt0schWI72k3/OGeLqAehHbnnvXwme1o0uSrzfCrfd+p1UZJqpLy&#10;Z9GeCfhIw0O3iw1wrwpNJFNb7Y45CQwK/KcKMrg4AGcehrc8WfCjUm0yPy9QuEg+ztHMiMCu8KcH&#10;cDgAplSByM+uK/LcxzhYirKnDXU6cAr80jz/AOHmmJoj3tja3DyXEc6NFY7sqV52bYiPnAKvnr9c&#10;DFddZ32qRT6xbtcyiGZ5BB5b/vFDQlZYw7MFVS7EYzxnrjArow+DlWlGo1v/AF/wx5mMmvaun1i2&#10;eneBvC1rFpq3GoT3D+WGKb5P3syfM5RcfKW+6SfTHtWxcLB4kFpa2Oy0l02R5JrrzI/NkgCOgDrn&#10;BRcZHXnHfr+gZRw79YpUfd1q6empthq3uxh/KcTrWtDwtcIbjVvtTqGaMyFf3nX90RtwrFVOB3/K&#10;vG/G/wAQLHWvD98lxrP2S082BJraMrvZfOBKsqk4Q4AJxyCe9fdPht0oUaFtPT5f12NKUVCu528z&#10;zLw542+HfhbUNQubCJBfeXbxSPHGWlnldxJEQhU4i28EDjjrwa+mPB/iK18VRpexwzfbCYH3v+6I&#10;jVmPELDI+U4PAzXz/EeWTwOHrSs+WKNMZWVaC1PW9V07R2trS5e2ijlCs0agGRmzguxduh3DgZ4C&#10;/ieB1G5vLK7tI1dWtJWbyt0wDQozgKQF5X5lbAz1OfevzbA4f2kJV7WcXdnjSqctWCR3Vt4ObV5b&#10;eXUylxBNCJFt3kQkHK7GOeVOckdM5B54NYfxf8MJpvhmT7Heq6W0CXLwxn5xGjKXBUcsquqjpzuO&#10;OvP0mDxftajp89nGy39P68j6ClJRpR0v/X9aH5xxfELXtF8Q2mmWEMv2m7vj5a7zvjBYYWLIyjhy&#10;QQc5zgDGcfRXhrVPHt1NfX+tTzPbfYpjdSC3+0QB4mPlRbix2lcKC2QG3kgfw19Fg8JClXlXlrN/&#10;1c4sWlKDaeqOb08P4t1KBoNQ+yNDc5WRLhYnUdCBjlsgdOo3Hviup16G10CG3Fxeefvc757mYSZZ&#10;n5ZWckk+WQMZA9K+yp4mNTLqyvsmeHTg5Tv2Zy+u/ECDR7WHS7O8Y2l0wERkhGwbv4QEb5cnkjOT&#10;z2rCnj1ePTrvW9K1UTicm5mt7OTaYPKCBQq8bC5Bz82eOwxXz+Ei6lKal8N3+Z2VEna71iyfSfF2&#10;t+Lo7X7NJd2rWMkEdw0+ZYi6hkeHrzGSR279c9PWNb0zWH0a3jjLQsI4TGCoyxblzIyYwhcAhMAj&#10;PXvXq0KtLBSjNtLkRvQnGTUU+xjQyxeHtK1RtWvb+W5vEWOO3dkt7a3jbiRiwO4tuxz1O77wxiuD&#10;j8VwTRHRLrTI1ikjZbadliTyolbKGOU/MOcHjnnHrXyODxjxnEdXFLvb1todOIhZRiluegeG7G1s&#10;1s7u4kZXJVxNl1jWKPcGAyxUsQwyMZ6d8V7CPEehNbxh5o3ijdYlzAiTfc8zGcfMRgc59fpX7hQj&#10;CvhYRnrddjKNF04uVjkp/iBex36WVrAw0eVCVnUeaYW37SGwhKAqMnkYz3GaoQavpbalJNfTxTiE&#10;58y5Kr5KbmOQFzgHrgg9K+clglhKsqkXbmf6j5b3duljyLXvEclzqdxbWV1CsU1zHsZ4QIogpA8w&#10;GPkg4yAcfeNeq6FqoitTb6nDBNNaoPskiwRMW8xRJuk3DJVmPXJIHTvX2uEq+zwcJN3bRvh6bk4/&#10;3St4h8caWmnZs4oNPnhWJbu1t2X93cMAGcHZllOD1HHP4/HPju0tvEE0sondLrMzJPaSbrk4G6PD&#10;E4QFwBnIOPwolS9rTc7anRUSjzX3Z4nYaF8XrcahFBBfSWMRTy/tEzedPBISPMVWkxtIwQMYPfHS&#10;vo74P3PilrW6h8W+H9T1S2s0W1hS8D7Y0yFdo242rzxg4yeuARXxub1FCFWhD4p6fobUJLmTa2Ps&#10;b4aeG9LstVj1OC2igaZVWIqdn2VVdfkYbc4XB+vfoK+q21u8vNGu9EadJ4Z96RyLxJIUQhATuBkG&#10;/Bxz+Zr8W4s4YqLCzxFOF6k2k9OjuaYqXNZJHkdjqL2Grol9awfZLcCS6EqsfMeNg7IolUqUxnJO&#10;fTHWugudf8DXV4bopp1hcOj+S8LW8UajGSGCMcMSOgHXr2r5aXCOMwFDBVp0m4V5R6bevqZ0/ck4&#10;p7L+v1PMfEXiCygsJ5rC5e6bfIRb5Mjr98gjLYCHgKM47Vyng/xHoWoXEKahZbbyd2jkadvLhby1&#10;UCNMphXGGOCTz2yCK9rOuF5xpUsXGN+SKex0UatuZM8n+MHw6vfEHiCe9jvZLC1ezhjtrCFd2Rll&#10;Lhkb5WZCpJyPuE85XHkHhX4car4Xlu7GbUbz/iYTGeOCZGSWRAm5XZZG+c/Nx14avdyLHU8NgY05&#10;K0o/oRKXtL6+R6l4KY3MOt2lvatDL4esbiWa8S2+W4KFDLEMAF5NhG9sbRnGeteMX3xk8S6MmuJD&#10;c3OlQCaWCS2EkyGePc6F3yNojJ3Adcc5PWvYyWEczzmUubmhGxwcz95XdrnDw/G5dOt4Xh1KKe9v&#10;ZEdmkZm+zyIzHYxONxYLwQeveuG+KPxQuvENtb3Vjp6tKiFJt3ybn3LmQhs7u56jnjnk1+s0cBCl&#10;KDS+H+v6RlJ+8l2Pnjxdo8N/BbajcqsOoTrGquo+WQhcKAi/dYZUn25qp8P/AIeeINS8UaVpdk0k&#10;9zcXcbiSNtiPbAl5MTE4UqvQHqRgVeb42OFwlXXaL/A6aEOaa8j7gHwOsofEOk/2pcPcvYMkxnaN&#10;BunMSOVLnHy7tuM8Z5GetfdPw+1LV9FgNnpttLLaWUSIrRBHhhbdlUQKx2k7uTnqetfzlxNmc8zw&#10;8qN3y027feejycs2+pZ+Ifx3m8G2sZTZNdzstsqW02ycGTKzPgs2XVA/t+HNfNUXxTvtbvG1Wy1d&#10;m86eRpkRmZyckbJMkgsNvJySNp6V9n4bZbDD0PbVF70r2OTFwcoK3QvSWPirxpf293ELm606XYt3&#10;ui2eQPv53E5eJh14zz+I+r/BT2vhzS0IdfMuEjtrjJMID2saxho+MNhskg/xZ4xyfoeNMF9Zw6cY&#10;/Czswsf3KfVGX46vpZ7FvsmoTXKXCsz2inesbqjkl+QCpBOMc5J9q+OtQ/4Ra403XdM1UxadNdyh&#10;/PvYWkjlkG5doZfmjwzDnHA78YPxPD+GdKvHX3oSWhFWXLGTPga5udO8F+K5rU3ktzpIaZoUjdTO&#10;uTJ5ch54UbRgfic1paR4si1vUJ9Pu4bW5t5/NMAaNHkYxxCSMsWQYlZsjOfz5r9mxuYOnlt4u0uV&#10;HkKzcpPueFeN9G8q+uxaxNAhbPzHbuwpGBjGWBA46AetdV8KtJTRs6vqlwJgkh8qILjyXVSoIP8A&#10;Fyy89tvTmjLca6uFg5P3nYHDm1X9f13PqHTL3RNbtp9Vv5bZZ4F/0aBEWJ3fcVLy7eC4XoDjPfnr&#10;3Gi+FLrVbQTwPGdMnRjN5zKWiQb3UbC2A25TnsOneivUUayk/hiTTg+bbY1vDHh69Ovp4fsdV+zx&#10;XauAt3KEt2BAKls9Ez0XJ3ZAUEkV9S+BtE1TwhpmrWGqWFvrd9dXROnz27KgUAgEKCSSwUgKN2MY&#10;OecV8LxjXlPBc1O921t5Hq4elaLk1qjodM+H11qN6k+oxmxmctcqkMimOMHewUE4ZXG0575Y+1cr&#10;qXwa1jxPqlzLqOybSJLqNJbqSGN7jyEZTLHbu/KyhV+8c/f68gV5nCNGspyrO70PaoOM6fvbry/r&#10;+upJrf7PWnW11o9loN9Mnh6Z2k1VJFSGddjqxgDICD8inJHTfgAn5j67P4VGmeH7PRbGKHz1dVsl&#10;KPL9niyfLJ+YZG58+5Hbv+qRjfAtyev4kQcI4mKtsa3g/R5rK9bTtVslS7AiuE1DIEMsQBQqVb+L&#10;gHvnPB7V7nb67aafALVLhGRlCtGDjOTt/dq3O4Befc18tmNenGhKnf3o/wBfkb1Ze0quSeh5J4x0&#10;7Tb6zuNThBkWzdZPLH7xG8nero3IxIMfd/2eegrwnRvGek+JdX8iKCW10/S7llEMkfmGF0RlIZAR&#10;tR5VYhT93OTkg18//Zcq08NVinyPc8XHVvaxnFvbQzfiF4ZtdW07VdXt9bktr6B45LaN12xeQVO9&#10;RyADg7SOc+oIFfPnhy20LSBcibUNOub3UboT7o02ziVXC+WzFThvmYnn+HI4xn6HC4GlCs4xjfl/&#10;4cwwNN7Wueya9o+p3HhiefSr26SCztAZBGSoWVgFKgDgcgkliPr0z4bFpniPwboEfigxW9/ZvdOz&#10;NMqSzmRyx2vvyR8/OSMKOO4r28VQpwp03Jf8Axr0nKu1bZnufhX4qWK+Dr7XJRZvdpZJFDBtifa7&#10;D5yhZcblCsCTjdnnqQfIE+Ph1RrSx+xG5Vwba2CK6Ku+VohHmCcBWD7sb15OSR6fNwpS+vTktFdH&#10;pRwnNhXpqj6i0cXGs2Fl9oS5W2giik893bdCH2/IRnlV56/3s+9a+vwXOkXMGki6t9S07UwkiSxL&#10;5mwIh+a4mds5GQuFHHuOa9+vh3Rw/tFuz5qpS/eS01R5Z4n8P+Ldd1uz1Dw1p13Z2unypYyl9zQy&#10;ACMTSIsbEAN9456cZI6j3CTw1qug6Vp93NeqjPBCzzXCFo4ZUwCSEGJCVwcYrwa1L2dCWI2avcub&#10;5XBLfQ8A8Y/B+y+IOozX9vq8kl4cySW9pKsVvNKpYSF2BBR2IHAHzZ9cGvhH4ufCK+0GfUHTynjt&#10;5hBLHGQ0qjewkKMWYSBcL06etYZZj4VHKDOiFX34o83tbjS/D9pBB4cmb+0JYlFwzOiYlXKlCq/e&#10;Hykn3OPevYvAHhzXvEuqW919jurl5hHHM6xkAFFXJZioGCWAz19+teFxBifYc85S5dH92p9RltL2&#10;koN7af1/TP2l/Y8/Y+1/xj430OK50ppoDc291K6AusMDKd0MjLjB3k4HOMbt3Bx/X98EPgvoXgDw&#10;9pNlY6fDFc2VpBbTzxxKpIjUfKCB8q+o7mv81vGbOcXxHxrPhjDzc1Bc04x1dviet7aRg3vt5n6b&#10;SrUsHlNP2Ts5vqt1dp/fdL0PpRVjiISJdoGMcdDWhbJFIVaSQRsM8E9cc4GO9fNYGOX4jOvqUZrC&#10;ZdCcYc3Rcjirv1fN/ne7PFfPGjzNc87P+vyNdNjQuQyjZxjPJ+n4Uzzoo4nj2hmfByRnBHp/+uv2&#10;NYvA4WhhK9SUatF0qkFFK9n71NN6dd1p1+Z5vJOUpRStK6f5McSpQNs+Yr6f5wf8+tZt3LPwjhkJ&#10;xt9x6+9eRxNXq08m58JQ9lGrTj7aSVrc6Sj63djXDxTqpSd7N2+X9MrRiYYbJ2rngj8cmtFLqREZ&#10;ozgjrxjt296+U4axePyuDqSbjVmnOk5LrGDWn469DrxMYVLRWysmQxStcMxkYls9x+n1/GtDZ5aE&#10;Y6+noOmRXv5JWr5nSxWb15OriL1Oa6s9W0vPr8tTlrJU3GlFWjoU1tvtLFCO4x/9anwQJA/kklRu&#10;I6kEdscVw4TKYvEUs7q9arotrs2/05fQ0dVqLopdFL+vxC+smtHDF/vAOOR6Zx1qCS9nitciYLkg&#10;Y7n2B79Bn/8AVX0DwuI4UzvNcPSxihL2NSrdtWV4xlv3ab1M4yjiaNJuN9Uvxt/S1IrWR5HDb2Jf&#10;A/Pv9eR+dat3YyRxxyMGMjDPoR7c105ZluJz3JM1ryqyrww8fba9ZyaSt57sitUjQr042tfT7ivB&#10;MA8aMpXDBT+GAT9a27w2wSMRNh2XBGOre2PfFexwtjMDPKc4pYz9xXwkKUIX6T5uWTXqlr2+VzHE&#10;Rmq1Fw95Tbb9NzBla4iyvzYPJwT074warxyzqjAIdrHG48g9R36GvkMXi82y/MYUfZyqPDqooJv3&#10;Yxa1a11VpL9NjrjGlODd7czXq32NKyQqd7KeM7iRwM+nvUEq7rqYoDtbvjgH0HrXv18HOpw1gYOm&#10;3WqYuFRefuzjNq3RGCkliJu/uqLRSnby8IQd4bO76H9DWvtt5rE7mZpcDgduM8/kf89fC4d+qyzv&#10;M8qxjcKccLUpyS+3VXNZrzd19xrX5vY06sFd86foupFYmKGJ8g5U8FeMnng+hHFU2lklmdiWYEEY&#10;9sd/wrrq5g8vyLJ8DgnJTdRuouklCUkk0tb3bd7EKn7SvWnJdNBlk8MN0Wmh3x8gg/0qS7SzvJAl&#10;snl7iVw3/wBbpXmZPjcjrcM5rkuLwihm2Lxk/YVGlpGXKrX3ve5pUjXjiKVWE70oQXMr9rlaDSvI&#10;eRWXOw87R19x6mrNhcLb3EoQ7FIZNo6n6/kKzy3KKfB9fJ1Uj7OvRxjiqm1owlLmSfdrbXW5VWs8&#10;VGr1i4bebJYHUzMjsQpYnr3/AMeauXLwQwHajNICMc5zz0x6/wCFfb5HisE8Dm+JxDdeth3WUVfV&#10;byi7d3J3t+ZxVoz56cIqydr/AJfkYty0s5TflGXHAHb2x34qtIzlQoZiEIHPt+PHavybiCeOlisw&#10;x7lKnXxcYwlDouWKlr6JLv1PUoxpqEIWvGDb/H/hwa8lSPJUllIAb0APf0qC1kklukkmU7cljng/&#10;1yeK4MRneYY+eUZa6d4c9CpVdtGoz5eZtf3dP610jRp041al9dUv8vvNma7dJnaEny1IwhGR65Pr&#10;xXPalqV5ezJGwHy4XcgxmvT8ReMs0wmUZpl2Xx5sJmtVU1de8qcamnK/VPy975mOBwlOVWlOb9+k&#10;r+Tdup0ug6N/aKtFO6xbIy5Zh1ODwCO/FYl80Nk80ZcfIWGc9cdx+FfRvhfC5F4ccN8X42sqWNr1&#10;J4ecNrclOM1Le7u3K/yOf6xKvmFfCQi+SNpJ+ra+R57qE32yQsWXyo2PJI5A5x9a0YJPkByzoFAD&#10;Y7DjHXHp/jX815rnVbMcXOpGo6lNtvljrelC65pJPo+V7dD6alSVOmly2tbfTVksX2iWYAPiMcgE&#10;nGewA7V0Ns0sAG9Tu4Cnn5h0xzW/B8sxWPlmc37XDUpuKXWMIxXI10S5mluRjFT5FBaSt97/AMy1&#10;Om8LIM7gCcEen9awbq/bfGjjKqwBxjJGeh9zX13G+cSyOFbGN/usxVP2l90vccrddr/8E4cHS9u4&#10;wtrTvY5/xKtpd2c1vEWRZ0KsFJDDcCGAx0OOh/wrJ8O2y2dkI2Y7ocJGe7KCQpPof8K/Ps7zDKsX&#10;xfh1lcuTK6NGcuX+WTSqJ+coy0+Z6WHjVhg5xqfHKS+dtPxO20+4vPMjRHZ8ncEJJH0IPpVqZb3U&#10;rxoyMFOCF+ViO4OK+3o4viDMuFoZRSquccxxVCjGTb5oqzqJRb+GylttzNnBKOHp4p1WtacW7fhd&#10;/cWpo4LZIfLRjcR8T5wVPPv9P89agnvGkBCLtPH3cDHuR36V7eNxOH4coV8pwGHcZTo01KWl/rEI&#10;clVp+c7X+exjGEsRKNWctm//AAG91+H/AA5VtBBvzIdzhu/fBzkA9elZHikyyQk2m9BtIUqDtB6Z&#10;PoePXvXm5fGlX4Gz/D5cpTzSpDnlKKbleEve08rx+Wvc1m5LG0HUX7pO2vp/w5Z8FaIlxayHUS8l&#10;wVITnOCc4JHc+39OKv61o0FptAkVmbPyAcr6Z9+BXoYLwnyqr4IYbiLMcQqOawjVlWlPepUlUUad&#10;NefKnolv95NXNKiziWHpxvT0St0STu/vL2hubdPkjw3GG7kHjA4rW1ewuvs6XJBELsAzkd+mDnp1&#10;9a+14IyfF5p4ZYvLcvo+yjlOFqV5dLpX55u/X2bv8vI4sXVhTzGNSo7+0ko/8D7zmbzTIIliczI+&#10;/BKhvukdj6H/AD6Gr8FmjRKA/wAn8fP3e2TzxxX5/wAN8H4LB8VVsPhcZGticRRpS5otfaaco7vW&#10;zlc7MRipywzcoPljJr7tn+Rxup3GlWepm2EkDzMSAAV3nPGQp5JGD+XXitW2knVFYMQq4KAZHHsK&#10;5uIsXRwGe5jgMlrr2eV1qsJzh9qDadm1q1zQWnf1NKFOc6NGrXi/3qTSfS3X8dzXs7ObUJzPIcEZ&#10;I3DGe/B7f/Xq1fbG2QgZlXC/lxg/57V72W4B0eG81z3MFzVuIariovfnvHkv5bPXszCrUviKVGGi&#10;w6/DqWZAqWSAtsZcLt6Fh7c9cfzqveW0LWEcsSMhAG87urc9sfSvtlgcFiMNicHiW5Ymjk/NStZe&#10;zqU+VNv/ABRi+vy6nEpzjKMo/C6tn5p/8E4uW0UrPIzY2KXxnBwOcj/Pak8H6rpf9pBJ5FT5mVgD&#10;ydjEYIHXoe3/ANf8p4HxmVcMZjgnmVZRWaY1Ny0vGnGrHm+dpX37HsYmFTEUq0YRd6MPv0/4B2mr&#10;36TXqtAQUjJWM4xu54Jx3yao3weVBLMcOVwpB5+nsa+u4+zalxDmvGSw6ist5qcuZK3u0oqFJrpr&#10;yuW+7PPwFGVCGG52/aa/jq/8jFjW6jmEkRJUEHp+GOenWtaz0y6v52dxtVcsWbv3x7GvxXhHh3iH&#10;Osww+Q023hMbi4VIye0d7yfdpf8ADnsYqvQoQlXa9+EWrfp8x99FbwYiAJlRwWHTIBHA9OAe/wDK&#10;sPx3qmlnSrSW309YL61VB5iIMyAHlmIGc5P6/Un+iKWM4Z4Wo8c5ZjcuWI58thRjNx96liadW7mt&#10;bRbdrb6eR4UYYrE1cDVhUcF7Rtq+8X3J4pm+w2cgPzSQqzc8g+47HArc0ZYmlSW6O9FkU7Mdcc4/&#10;Svg8sqYbMOL8gpV66/s2tRw9arr8S9lGTj5Nyvp6noVYyhh8Q4x/eQlKK/8AAv8AIt+K7qznmAsl&#10;8tVQZGOpHY/j/L8a4zTwGuFaTBCMSeOuMD868XxxxmT5n4v4OOUqMcpnVow5LaP2cYc3frGY8mp1&#10;qWVT9q37W0n97f8AwD0G/wBYS4sIrZAoaMKq7RjCjnj9f89fO762kuZwjMwXnv6j+fFff+N3EFLj&#10;HC8L4LLPcw+Gw+Dw1Tk0VoT5flaMVfujiyag8E8TKorycpyV99dTzO58I6fY642rvOz3pIUZfG3G&#10;cbfyB78/hjv7D7ZuhWFnHI6klT+Geee1fzXxDkeOyjimtQyWpUrVeSlHmUvdvGSjd2fTW/kj6enj&#10;Fi8LRdeKUaa5V6LXr/nudfa2slmzSXOWkxu/3c+n0rRW8WJWdmJLK2Oeo9/Wv3zh2U+C8HGhmE1H&#10;HKcsTWenvTbjZO23LJ/1c8HEpYybdNe5pFHH3d0JLreUym/r6ewrTl1sW1i0cSAluOFGSRnpnvj6&#10;/wA6/Esl8QKOWcScYZv9XTrYiNaVFtbqUXFNX679/XoerVwUqlDDUuZ2i0pHmuuaw2nRvrMltJcC&#10;zVneNV5KqFZsZ4/h/T0ya1tB8WxeKbWG7t7cxRuB8rKVYY7MD36//r6Vw7xFiqXDuLVXLvaYviqt&#10;TipyTfwXpytp/dj11/E2q4K6dZVLQwWjSf8ANqn+DOstHiguE+0D5M9iO/HOfpXaCTT2t3bADBfl&#10;wVyf0r9m8Kq+QYPD5zlWbxjHF03OSu1ZR5Lxtd9JL8V3PDzKNebo1KTfLovx/wAjl7sTQp5oDBHz&#10;5Zx1GcZ96wZpLoMrOCdx9O2Txx3zj86/JOOqea4OtWoYeLjh+WNd6ayp1GnB73u013+89TA+zlFO&#10;TvK7j80XBbalcW0koJ8lRlh34/rgfrXNQWk8d1I0IIVyA59NuR+JreOF4pwGEyrM5SlOeaUqkcP/&#10;AHac/dmn1Ti02+/5kJYadSvTS0pNc3qtdDt7b93Y7cqW4HIGfcn0zRbQRqN+4hiwbsAceuK+mr5f&#10;Sr0uH8JiJpSwWHbcla/PrH3u2609TkVRqVeUV8crfLyN6KWCaMq4YSLgJg4UY65/Osq7xAW3tk9R&#10;x0+vpzX2vEdbAYjhrB5hSbhUwqSrq+7V4wsn2VjjoRnGvOm9VJ+7+Zz1xeM0o2nJUjoecCtCyPns&#10;TcMUXI6+3OTX4Tw1meKzXi90XUdPBVq0Pa1E2lGKjJN32Ttb122R7NenGlhb2vOKdl3KGpxsb6JY&#10;p1e3j+ZiDxw3oPbr/k1di1GVQYopmGQV6nnHX+dfovEuN/1Y4mzDEYDM/bfW5wpUakZdIU1Hp2cn&#10;16nHhoe3w1OM6duW7at53/IiF264jdizbufU/meDxV/z4+RnYoG45GMnpn2PFfMZfnf1ideliJuV&#10;XCqMHUf2XzS5233cWrG9Sjy2cVo76fkYt3dyyOEU/IScsDnHtz9ahgMMWWyzy565HOOoOOlfIRzi&#10;OYcRfWcxnKeHwEn7GKfxNK8Za9VJ7dLM6fZOnQ5aatKW/wCX5HNeOnS606CVZDG9rIsrbTgHZ1Dg&#10;dRgn9O4rpvCupibS0ZS7psGCCcDA5yPXj/OK/ZJca08TxpkkqE26VHBSU6cHaPN7KCne2l7wT8tT&#10;i+quOXVYNfDVdm9/et/kx6vLeXhiCnYzkZIxjnH8+1dC+mG2CF5HVMgE7jtPTr+H5V83wxkuI4or&#10;8U5+6k6NHL67tZtNUuZtt26Jaff1DE144b6tQSu5r8SDUIomUC1bftxkgdcdv1qfT5MRGGaMMmMc&#10;gen8+P0r6BQw+G42w2IwcPrWU1KPsm3rGSatN9fzMfelg5xm+Wqnf/IxryzIkeVBtRCWxjGR6Dnj&#10;iuVt/Edrb6wdNuIZDvUSJKq/KMZG0t/C2en0NfP4LE4Pg3iLGYjMaUf7KzGpNKDWqi+eN0vK6a+X&#10;mb8lTGUVTpyftacb381r952Qv3cIis6xuQcHjI9TnocfzqKRllnijLO/I+XJPPYnBrizriGede2h&#10;KpU+rqdKnSjfenOfNZJau6lotVuXQw3sEnZc+rfqlYs6jbeTGpJHI4XHI6cn1PIqpbvABtx87Yxg&#10;/wAWMc+vSqzfC4HK+LMLRrpSiqEPWMnFJL1V1+RNKU6mFbjo+Z9N7f0y9bSRLLi6XcinnnnjsKxt&#10;ans2S6dIwIiSF3D7q88D14BzX3OAxuXUMjxWGxFHnzNVpNSe3s4Uat29d1JpryjY5ZKq8TCUZfu+&#10;X8br9LjNAito7FpIShUMSQDyeh/D/wDVVua9jlZVDD73HPTHb26GvlM7xOCybhrLMNRlG2ZKb06y&#10;53dPs03d38jpgqlbFVZSv+7tv6HR29q5gjlUnZxyD09vY5pmoxGJI2E5P8TBW7+h554zX38coq4b&#10;hmeLWM9hGWFp1IWlbmTsrR+Sd+vQ4XWTxKhy3ak09NtzAvFE0BkDABQOQcZ/D/P1q/ok9paxk3Mz&#10;bNvKqeT1GQPXFfC8NVsroeJGSZxjccsLg40nKbjK3u6RktNU5JtNHZiPaPAV6UIOUr2Ryl3qX2jV&#10;J47aR0t2JEa54IJPX/a/zzirNi09jcq8iktnjfzkdM89DXbxXiY5t9W4jyuvKvgsDmc6ig3dRoc/&#10;7lNX3la3qThIex5qNVWnUpper6l++kmnJcAqCd3QAD2Hv1qbR7JZ5SZjnkhPrz2PQ5xXztPL6nEH&#10;H+XQx0eTCYyopOL0Si23/l5NG7qewwVRw1nD/hvkzsYtTk0EuMDdggbgDkY6fNn1rn5L+O9kmnmI&#10;G4k9RznnGO5/lX7pxdxfSyvJ8D4d4pRjTwFedWo20nG0Z23ezT1XQ8PDYN1K1TMIv40kvN3My1Ky&#10;XLIr7NxwDng+49Otal1YCOykle4DhTwGPI4yRzxXx3hxgqGbZfncXjvYYGhHEtwk/dcY05SXW2ul&#10;l+uj7sbUdKdH93ec3FX672K/2wx2SyIhKYA39ifb1OM1jteNcOoPQH1HAB6k568Gvz3jPiGaeU5b&#10;Qp8lCvRhZ/zR5lH7m7nZhaF3WqSd5Qk/lv8AkWVjMsqhhhMjr39x71pu4hASNsjA4zkkn19Oc105&#10;LJZe8xzWcuStJxhT84Wafrza2V+rFW9/2dJLRb+pDD5Ec4lulwjEblyAT6jn6Cue8RSQSyN9iUlG&#10;IXbnkLn1HU8VOa4vKKPC+b0atO2e4usqtNdk024973fa+wqcKrxNKSf7mKs/8/Ih0rS/JHmMWZiC&#10;QM/dbjr3HStv9/kIVLjlR6+mR718XleUYzK8vUqCdWpiWpVE+qlbljprdfedtatGpUd3aMdvl1Nv&#10;SBFbB2lgBfGfmGT36g1ftYNPdbq8uW8ohXMSdOeTkj6/59f6E4Py7I8RlPDeT5xQjgqeGq1sTiKj&#10;0ceSMpJNvbmfKmro8LFyrqdetSk5yajGK9Xa/wCZzgB1C5aIN8i52Dpj0J9KvWFvCs772CCLPz+u&#10;O3Wvisjy/C5nn9DNqtZQw9TH+xg3pyU6VpRku3LHf7rnZWnKjQlSUfeVO7829LGDreom2nX7HiZ/&#10;NUNzxgk5J9T/AJ6c1varNb3Gk2xLBbhYwWAOMnGMH1OOa+9p47LMdDxFwuKxEXl8sFUVGfN8VZVL&#10;Nr5p372fc4fZVY/2fKCan7RXVto2/wCGMDTo4l+d0ypx945/E571bW5je4SJVUKr5yQPXvx6DpX8&#10;85G8vyjKcFT9hF1sXVULys3yylHVt9OrbPerKdSrN8z5YLp5HYGCBljm3jcV6Ajn3PpVOcpCjMrh&#10;ZAcjHU+3t3/Ov6mzLB5bhsGsbRxEYSq041bpr3akqUeVK3W623Pm4zqOfK47Nr5X19TmVuZr27WB&#10;1Em0nPHXDfdHXdn/ACKzNftJba5VhaGGIOoPG3g4P8v896/HKjzPiThfijNfq31ipgq1OjKqvsRj&#10;GTld+dmuukfkevF06GIw1Lmsppu3fY6a0mjtbWFx97YpA45GOp9e1UJ7ua5kPlyFXdzwpPHbkDqP&#10;aoz3Of7PyvKsoy+t7KpXp05cydpKShaKVrv7WvqFKlz1KtSpG6TfTz1KD2d1EzSyAuMgkgdfr6Gl&#10;j+0TIQuFUMOo67efz9q/Oo5bneVYupg6l3i8ydV87Wji7tv1bt13/HtdSjUipJ+7TsXiy2sAZlHm&#10;Ngc8ZHt6His298c6ZoVlN/aKwiFwY/MlA+QkHpnp1/D6Zr73hjjTBcC5nhKmOwixPJh5KpCS0lOq&#10;mpJrrpayutvI4q+BqY9OFKTUpSSjby0+85y0vrTU50mtGV4XYMuz7pB7+x/livR7CNo0Kzf6l0HT&#10;PGP5Vh4eUqeYcQ5xm1GKjhXVvK2ypSunFfJt2vob5hGVKjChNWqRVv8At5dzOvVTzFSNspnb9fb2&#10;NW4NKtYSssz+jD5uB7AA8ZpS4ayvNOKMwqV63/CflkoTi9FeN7etla+nbczVepSoQSX7yoLqEFte&#10;4ggHkqi58xeCx9iOnSuSuNGKqxYsBwucdQOMj3rxONOFcJxBmMs0y2Dp4DDJ0+WN7KNKEf3n/b7f&#10;5I2wmIlQh7Oo7zlrr5vb5f13M/S47iwvp2mnEtiyjyo2OCjqD19Qf8+3f6Dc/aHaJVB3nKlRwBnG&#10;D6HmvuOCqccup8Kxpv6zGpi6tCP2pKDhGMOmlpSd0c2N/e/WH8PLBPtqm7/kdFqtpssyrqBnOwkY&#10;zgdT+X61yunxIrPmMyBQV4PAbOMj05r6PxWyOGA4y4blOip1fZKMoR+1FPnWnS8L3OXLazlhcTaV&#10;lf8A4H5mlbiCOQ+cu9TuAVTyCenb1x/niie0s5bSd5Jgkit+7Q5DEc8DHU8VPDmWZJmGHxOCzOqs&#10;HyLFTnVvZWVFyowv0ftEl+HkKtUrU5RnTXP8Kt89X933HnlzY+cZJgjFYGyWwdpx296n0WCS/naN&#10;Uk287QVORtPb8q/KMi4PlSp1K8MNKph+JMT7CGl+Z06zg2vKTat6Hp1cVzNJyt9Vjf0ur/5nVHTT&#10;DgMNrDAx7dOfT/69X7JMF4cgZByenYnj16c19Pl2RVMgz/C4asvY1udU3feLknFryasu5yTr+3oz&#10;a1Vr/cPtZ0SVoWOPmLZ9Oehq8wtLrzxJcqGiQ7Ac5Y46D2r77IMVlGMwOIy3HY2OFhPESpO7tzJK&#10;pUTd33st+3U4q0asKkakYOVlf8l+Vzi7pYY2YhCX3fn6cHqfxplppsk9wtz5Y3Iw2blBx6kCv5/w&#10;eDlLiuhg8soWlh6/tZO3u80G+W68366/I92U+XCudSW6t951VxHOqKJMAEDAC4x2yf1rOgfy7gGI&#10;FwuMgDg47AV+vcXVMThs1y2vi4p4/mouEIq172ly9eiV13PKwnLKlUUV7mv+VzozGL9cGDyPlBO4&#10;YzjuB24rAVorW4cGT7rYXtnb6evSuvjSGFcsm4kq0v7OjKpGHs2kmnCHM2+15WtoTheb99hk/aNJ&#10;u/4Fu4lm1FVG53UYHJPAB7c9aUW6rGyqPmAI+n19+a5sx+scR46HEOKnKvOvQhRpzm29IRkkk2+9&#10;vQqnGOGh7CKsoycmvV7i6fpnnXCpkBnbAyPwyfQ5rams4dNuAk+x1LDcw+o5B/Pt+nNfScHcK0sv&#10;4bxee4mUJwwWKh7SLtd899e+kXvbf0MMVinOvGjFNOcXZ+nT7w1PXLCwR4bQiRnUrlRwpI7nt0+t&#10;cfZyyySNL5/lK5bPJPX6deteV4s8b5ZmPF+Q8OcL4n2GCyV+0daMrJynyuXK09eVXTt9+5plmDq0&#10;8LXxGKi3Ktpa3a5ZMv2aUyK5cA5cg/KT/UVQ1PWTdSqYkG5Bt+Xt7nH+NfE8S8X/ANg8P5xk9P8A&#10;2yrj6lOdKervKMnJuL/xp/57HbhsJ7atSqtcippp/dbX5BHFdzwlijt/wE/mcDk81XiW6kxC7HYh&#10;wAe3Oc8jjoe9fC148RV6WU16inCOaU3TnJ396Mnd6tWfT0+SOz9xF1Ip603dfIt3M2yBYAmNvBYD&#10;k9OCfXGc1t6Nb5jEqLyvXgc8dP0r77gTBxzXjbA5ZUo2nl2FtTuvt0kpOWq62a83Y4cZL2ODnUT/&#10;AIsvz0HahDdzRs65WJWCkgcYz1HpwKbHpoEccYkf5xluenfGR0Nfb47hzFZhxTi6+Nryo0/YfuUn&#10;ZWlVdJ/Ky+S+844YiNLDRjCN3za/JXJG0hTMmVMhGMgDOFHc4H0qaW1igBYjaq5wuOnfGexxVvgz&#10;CZdPMsXOCjJShJ1Gt1CF5Rvs3rG/VOwvrc6ns430d9Pn/wAPoUprqYwkKCIiMZxjIxjHXg1R0144&#10;mkkkG/PC9CemPwr4vGZzVxfEXDFTH0+bBYJynCL+1Sirp2fVyV/LzOqFJQoYjkfvzsn6lu9vra5E&#10;NpbofNPDFuAc8YHqORV+0gksrZgGXvn3Pvzkdq+zoZphuIuM/wC38nSw1Lh7DewadlerKneTsn5O&#10;3foc0qUqWCdCsuZ1539I32Mu4upZuJJCFTI2jt2z/OkS80c2s0d+HcmMqrZHynk5Of8AP8qjIeKM&#10;spcRrF8WyeKwNeE4SgtlFe7F66aWuvUdbDVFQ5cKuWcGn/Xr/Xc8Y0nxLBB4ju9Itd7uHaVUb5sx&#10;FzyAOgyP/wBfNeu2WsXtnN9pRDE23jAxjtt57f41+d4HizHZLmlbGcPYeSwOCxSrxm73i41HZJ+j&#10;Ukk9uup6uIwKlTpQryvOvTWnk9P8xLWW41HUDczqxDvk/LwSTnP14/ya6vVpgEit4CQcDdgdfY+n&#10;Wv0jgLO6+M4f8QuKcyhKOZ59N8jtrzVpbq/Zt+l9zycdhoKtl+Gg/wB3h9/+3f6RgQ6Y9xMFkn8v&#10;BJJLfiBjnFX7yeOxtDbyhpWUYVyxfI6d/c/pXm8LYCXC+E4k4pzHEyxMa1Cth50FK6WkXTnJLflm&#10;rJPbS25piprETw+Gpw5eVqSlbz1S+X9aGHFrKwAiKPe3RRtHJA6Hj1rQh03ULgG7uPkiYF04wOed&#10;vP6fWvkcizLMuOfq/D+T0fZYPLb18RUa/wCXakl1tto2v0uzrqwp4LmrVn78/dS8zX0bT5JfMkib&#10;hSVk9MdMn9f/ANdZeoRqly0ZcdSMg/oMmv0fNOHZYDw2weZSxCjQxWJlGn35uZqo1rteP5HnRr8+&#10;YSp8vvRjr+lzIePbIMnIXPfp15Pr09aNQuJZEjiRMcAAgde2T/wEV+GSqVMtwXEGHw8PbV8ZBQv5&#10;cyV/XaL/AOAexpOdBydowdx+nrfxZESsQ4O4DvgdPeql5b3Zd3kymGJxk+vTrxUvBcTYjg6ngq6n&#10;DBYSpKcZt6J8vNJLs2767Pve6K58PHFuS1nJJW/D+uwmlaS9zOZZWLKD8o65/DPtXZTLapaiIR7Z&#10;VJ7c+mB69P8APf7Dwn4WwuUZHmub5pD61VzdVYwla/L0pt720jp1ObM8RKpWo0ab5VStfz7nHahb&#10;XSISokRZCADk9PQfn0qpp+ltLKjSkknj5h1xx279K/Kc/wCGsyzLi3BZdjZzjgqbhUUJbWnO6f8A&#10;4C+n3Hp4fEU6eGnONuZ3WnkrHbLbJYwB0JDjqMY6d/bpWBI93qdyqx7hk8dTknAwMdeK/deK8Jic&#10;pynJeD8ok1LMHT2ezjJJ6Lb4keLh5Rq1a+Lqr+Hf5/1YrXekXEE6rIdxVgcEdOehHfpXQwXV1GqR&#10;wDsFOR0A4xj/AD/Wvn+HMhzrgLiXO1N+0zGt7OEW9ddG0/8Ah3sjWviKGOw1Gy5aau/+CVpZbqyn&#10;F0xBIbcRt4P1x34qjqviD7biMxlG6ZA6/l716XEHH2P4QynibIMbSVWpxC1PmUVeMpb29dPMmhgo&#10;YqeHrRdlQ09TDtoo/tBkYM2CGwBx659jmt65uTKsYUFggHbpjHHsetflfBdX+zcrzyNKEp1s2k3q&#10;tGlO9l6L+tD0MWvaVKDb92l/wwy5vLSVIVchGVQrc9cdzgcHrWYyrNP5cL7owQW56j29Diq4zzvL&#10;c6xdOGXTjRzKpHDUOVOz/hqFR/Ozb9bE4SlUoJ+0XNTvJ/jobqWtoqRiIlXYEtx3HGBg88iq1yZk&#10;Vk2s+OQcdfx7V9tXy6hl2Rw/sZSqc1KMalNL7coJt6f3mzmVSVWt++drPR+V/wDKxK12gsVj+zss&#10;3Hz56dsjjg9KqmS+tVS5kaRozjG7J69Ccn+lOnmeZ+zy+tldGpg5ZXg4VMUotqNRU5XlKSvZ77O+&#10;/qxOjTXOqklP2k2o3W11+Bk3d7LdTAj5VDAtxwfp9eaz77VNHaWK2ubATXWCIyqZcsP4yT1+bH+R&#10;SyDiGvmuZZ5KtgXmFLPnToQpRXvKXvS5o9k+VJPbX7nWw7p06Xsqns5ULyb20X+WtzV0PWZLaCdY&#10;Xkh+Yr5LEq2OmOv9a1N15KVuZGZQcsuQcH/6+K3o5lnmKy6hwrTr1KcMmqVq1WlJvmofv3eLV7LW&#10;z9PIzlCjGrLEySbqpJNfa93cnuPEdwkIgVim0YPPBxx078UmlXEbSm4lcOzZz2wD2+td+J8S6vEv&#10;EXDmU5jXUMDkip+5J6OpTsna+19Ha/XoKGX/AFehiKsFeda+vkzQlvoElby23qxOcZ4x39AaiTWZ&#10;ICUj+Q5PzY6e/wDj/wDrr0sfx9SybOMVjcq/eSo1pckuzqa8yt/LLqn8zKOA9rSjCr1Wq9NLFeG8&#10;iNy8lwTJv3HOepHf68fpWZNO73DNHuUEnGO3PX9BX53xHxRLMMonKMpVc4xWNlUqVVvKLaa+TlJ2&#10;O7D4bkqpW/dQgkl/XkWrHS7nVrjbLJ5Sru2l8gEDocjp0/Gmtu0i9e3dVkEblfMxuBC9wT3ya5sF&#10;w/mGU5DQ8RMxmq9aeYRoSoTV3yct4Tcb3aair6ddy6taFWq8vpq1qd7+fVEqXbtO0tuuzJ9MDB9P&#10;Q1cVHLGZ3O7qeeOuSa+iyfOMXnGKxMoL6rl1XETxEI/D73M3byTW3nexhUowoxjf36kYqN7kdzqi&#10;+S8bNkLwPw9PQ9ah0yy+3rNMXysfzEM3UYzwD/n9K68ZmcONeLsiySFZJqNSMm3ZSjSjJq+tnpFr&#10;5mcKf1PC16zXVP7/AMiZoI/ML26jCAhwMfiCcf56VJb2VvfFjIQioxUnPAPrx14r08Dw/lWNzeOU&#10;VIRo5bmlZ8ktuR042qW/8Bbvf8xSr1YUfaayqUlf1u9DLvNNhS6WGKbeisCSjEdOgrpILsWiRxIg&#10;ePK53dT7A9QTz3rPhzK8BwbxZxDjcDXjjaGFkqFJ3vGUFpNrfXXQVarPF4ahCcXBz1fdMZ4guBcN&#10;B5Mf2dNo4Pc/n3zWMdSFvGsWz94uRlh17f4V7/GvE1PCcYZtnVLCexwlShRpwpW+CUoQak7baqXV&#10;3MsFhnPCUaLleSk3fvZsqxBrq4EkqrtyCRgAHPP9KXVNjXCRQpjB/Ht6f55/GvzOo4Ynh3P8dXop&#10;Y/NK9BU1a1k5Pb1+/wAzvV4YmhCLfJTTubekahPa/uLnIt3xuG3pjPzH8/1rO1hraW7VrU/uwc7v&#10;4Rjt9a/SMyzqrmvhbSyLNoP+1Mpqwp4fTWNFy5pa9ldt/LocFKh7PMZVqf8ACqpuXqv10NiytQ8S&#10;YZHaUDAyOPbrweK0103ywWC7gpAbgfL34z04r9D4K4YWZZXl7vGrKhSjU0a1co87W/2Y236nDjMS&#10;6VSotVrb7tBmp2VqDA0bpIXUEqpztOcYPv8A4/TPIX0Dtc+VCTyQvT149eOa+Q8auFMDhMRmVbKK&#10;8a0sQ8IoOGvvTp3lDR9JXTX+Rvk2KnNU41otW5r/ACe5Yi097GRXkOSSOGwenUH19hXeWf8AZN5s&#10;N8igKhBZQoJODgYx/n36V6ngfgMsyHHY7hTieEK2CzHklUlUUW4yvzbvb3W7W6ozzmpVrQhicK2p&#10;0m9u39bnE3cMK3shjGIUcmNuxAPGR+AqX+0mVWTzAvygDk88Yweea8SVXB8J8RZ1PAVVhsPPE1I0&#10;3rG9GM2qUlr1i09/zubpTxWGoqceaSir+vVf8A5XUJpJFkhcB4pdwIYBlIIPXcea5LQ/D9nYT6hc&#10;B2LyyFwuRsHbAA6dOfoPavn8x4mxOc8P1OG8THlwixTq+0095RU6kFveyk9elvx6sNT+rVK1SD1r&#10;xUWvRrt1/I7fTbBLyZRIVTcOOQAfrnoeK3Ps1rYShAivyQSCDXjcLcO5THJMTxNi4Qq4ihiVFQur&#10;62baW+2r+VtysTXq+2WHi2ouO5Pb21tNcF0I3dSCeOB2B6dP1rJ1iV5ZyqxqFTC/KuOnG4Yr6HiG&#10;lhcHwRmGIyymq39r4hRenvQ5fel5pO70/wCGMaEpSxdONVuPso/ffQfpB8iVQ5KF+NzHgeo56V0F&#10;4J7xGjgT9xFgmUD8Pw6f/Xr0vD542rwZmGRYaHNmWKlKHK3eShODnOouvuxiktbaIyxvJHGQrS/h&#10;Rs/mnZL7zn4lmeRopZG8lMgA5GWGePY1nXxikkWFT/s9evqBjqcfyr8u4gqzpZBiKWZVnVxHtvqs&#10;OZ6qnGSUV6aSfVdD06MU60XCPu25nbvqd/oGjadLaqHj/e4GTnpyefpWnqOh6PYWpn85POyCEDfM&#10;PY98dO//ANf+1eDfDbgSfhhl+a4+NPC/UsC61Rtpc1eNPZa7qW3XY+PxmZY6OZTp025KpNJabRuc&#10;pNqCxskMcg8tztO3HA6c4PBqpd6aElEi/MrYKtj88+nSvwDiDHYbi5Y3LcLVjXoZF7GdKKtb2dS7&#10;bVuqklzHv0KbwqjUmrSrXT9UVpLPyyZTM23kgZbBx2HbPT1rV0mSKVCkSrJOxwF78cHjseleTwxl&#10;+FybinCUsRX+s1Ma5ulGTfx2ShFX0V5S9NL66lYmcquGm4x5VC1/Tqz/ADhPBsa2tlrepahp9zb3&#10;UodrN2MSqxZ1EjOzHKv8p2gkcN17V7Z4fv7K80qO2bZdXEjOhWdElZWRl2+XcchTvPb0r/abiC1D&#10;DOpf3Uv6/wCGPw6jZxb6IxrLwxDpdze3NxGo+0xNLuba+XYsN65XgjGOQBjHbivHL+8gvJ7i3W5k&#10;eZJpo8SRpEiJGCIduG2g8jnvzx0A+Uyet9clONJXuYVcO5TjUS0RwNsmsPqMmkXaJdWs0jxxTRqA&#10;+51KhRhsA8LyMnuBjIr2Twlb6Z4O0Yxwie01uIMRtUSRyI7b5BNvX5WZjwO4zwMVpmeU1KSlNRbv&#10;rsenQs5R8v8AhjyL4g+IbvxMo00vHLevNJ905CxSEYQsQNo2oxGf4s471zI+E/8AZenWt1PO2+6m&#10;ZgrSI4ORuyiq2Mc846Z+lPJMZ/Z9eEHp7VmmKi5wt2OO8U6ZdeG7N4tJWSQSO0k+1uQGUbkK4BVt&#10;wIBB53DtWD4f1LxDdWc6yBoNkpZI2Zf3MKnlRIxJC4yfXL9RX6RKUamFlWUtWjjpKUZQT3ua3ipb&#10;yPTbfV5Hiae3jDPJI/mpH5T7G5VvmXYBgnBzj60un+PTM1okEkXn70if9wwQRnau9tinIKYyeufz&#10;rm9nHGZVUur8if4H6jwVm08DiadNN/vZJaHo93quqyXWlXGnQLBdZSSXyd2G2JtBXgdeOe5H41q6&#10;p594Le/Im+0KxmufMXpKGZCqBmIGeM5z/WvxbMo82Ng4NpRb/r+mf15kUoexVSfxSinr5o4rV/Dt&#10;9b6kmr3FuosWkELRIu5dsh3bpGwTCQ6nGBjnn2ge61u51gWEGJITFH5MTKHijA4C8cAhQOMck9zX&#10;fk8acq6bfwP8jzOIas6kZRi/d/pHqui+HGuhpMviGdtGYXsbXFzGjpB9mE0ZcrtHLeSuc4z9DXq3&#10;xD/4Q+11DSI/CGo20FyLULf3UqNvnE7btoz8zYAOSOCOOcZPfj8dbEqEHeK/Q+Jjl81KLcdJ3v8A&#10;cfOfjKLWLeC+mu2W7so2a4t5o5HgWOUMpUgj7ylTgkHisMT6fqukWGp3FuIdRjdY3EkiNnYMKQqY&#10;JbKkg+mM4Nfd8IU/rVLFVIrRJL52PyDj79x7Ojf4m/wM3xV8YNS8N3ekwpp2o6nZeQqXCGRFjhl2&#10;mNGtWHBYIuRuAA3YOeWC638SIZfDh1oSQW2p2pMjRCHMs6MdyI/O1nDnB9efx9fB5b7Lnk9HKb/M&#10;/IsVLVL+v6ueEt8cNW1yePT5LG3sIQzxR3ESJb7mZuQdjknlc4Y8HsOa9E034s2On27QahHF1Znu&#10;HZEcnHlnzJR8ynKgjnAz7mveeBiqUo21kjBVZJxV/hKHin44QW1qs2mXod5UCuN+0ZRVTc7AfNhN&#10;wGP5HNeMeIPGq+L9OeCfXFheRyyxtOwiiCg9FbgMSSSeehxjAp5fg1RozTXV/wBfIdevz8r7Hhc3&#10;hjWLu7ms7cvd4mJJRfOLjsYwvBDccjPX6VtS+Bp7WBLiaGURxGONsqyEydZl39yAy5A7981pJQhF&#10;JLff+vI51NtrQ7zT9WsbXThpNm+FOGJlYhlZVBJIJ55Ax1xjArofC121jPAr3kwSWZ2PyKUDBtyk&#10;YJ24XHOejcjivKrRhFVdNWKpLz2PoXUNVbV7SO30FEkvLK1WS7lWTerLAVzI7FTmXIxx6evJyvA3&#10;x5t/BmsPZawsTXV1LNa/O2Y4LopxKZMZDDA49+eM1hQh7aEYtXcf+HNKfvQk5I92vvitBrKRu08d&#10;y7FHEKMAoCqpRjEVAx8xGR/F1Hc8VrfjJ306bSZzFFFJcCRH3lJgjpllYnnqT044GMUTjCLlFrRm&#10;Ek07Lv8Agcdo2paFePPbXkktykLNtWIHzYZGB8splsFQDnJ6Y6cYOZY2etLrE4uFaXT7acTQPI5w&#10;IicxgDo3A5GevP0/Nsfi1h8xnGo7Q6HTOXLSb6noF9riXvnW1jDb27RSgwRoeDclduxNuWZQAx5P&#10;Xvmn23iC5thFbakiK8rgvuiD+Wh2j5GZeHOOvGeenNe1gcV70J05as4YVHzuN9T1TwtqltPFPHDF&#10;EsUcUkfnTSK2BvBL7lBweOBngY/GsNWgg1K0ljljksZFkhu7do0luDvZclYyvyqCGII7V9JVzGTp&#10;u7eiOhXUZSZkeJ9c0axu/s9iX8i48nFwzcKsw4VO8UgcHJ6DGMkc13EVv4l1Dw5ZvpVvczWKZkla&#10;JllDNDwVLDlGwSRnAywx1zXzv1znTjJaN6nmU4uU5JrdnnWsyW+tRz2LvMZoo2iWHzQ4DuXDswYk&#10;+ZtDfL7nnivlb4h+Gp10HVdLhmMP2J0m2SJLHI+6QtHIikHGEkOSML16ECsnXp0a1On1bX5npezm&#10;ltoj530aK4vr+GzuLjy41BWMtOQqNkDcT1xkdj39a9q8MaNaSap9j1HW4YLW3UZuVc7eAcwq38an&#10;IyMduOwr7jCV4RpOn3Vzkvq1rf8Ar8Tvtek8IpoyaRpt5FPMrgTXkzLGyhcjahB79fUdsd/nzV9c&#10;t/3+mQtcO0UhiWSJZWjynIcSRnaF5GCPT2rzsZTjOSSVmnf+rmkE03dHJ6f4l8QLqaaXdSzS2YmZ&#10;7Zmk3AO2MgZ5J47nmvQL661FBE0l7OiszFol3BiFx83yjDcZ5zxz7V0yoUqeHsl8a7dSJWd1bQsL&#10;8WodAulitbeaWaeAQzyyLBmJ4/lGCwIZWA74PzEcjJqbU9aHiyO2WK1d7x5AISq5I3gH58Y3DcRg&#10;DgVy1MO44VS2a1Lo0LSTPZfBfws1rxDYkeTMn2eIs7qu5SVGWQHdnIJHHvxXK+IpPC/ha5FldSC8&#10;ujdIkhBZxbsv3gEBO4YPPXp6Yz8Jhczq1s0rYSl9h6+R6tOm4Ntv3Uaer2Pg/wAQW0C+Hme5aaJV&#10;vFTylSKQqPuMwG1dynrk84zgZpNO8I6t8OrNNVFyq2t7v8kieLIZ0Bxt3ZJweeB1HbFepWx8lfDV&#10;l703YylUV3HqcNrXjPxnba0A1wsFtcRLJH9nZXxljysg53bcenJ9OlVtc8U/Znu0m1BonlaObz5Z&#10;CFEQy7pnIAOD0oqYOhWdByV1ote6f9dTGnJ05pN2ucbc6Zrfiq4trhIfMcBF27Scq2QC56qo46jP&#10;rzzX1H8LPgnrCGz1phHvuHEREm7y4SGDdZEIOfT7xA6dK9/GShg8vlCOnLFoKkk3tfU+kbO61TQr&#10;efS7Xal5Bvtmlth81w5wVUxhhuVcDnvk+ted3LtretvZ6sqzzWERdVmVDmcOzT7iW4GADjjJ6Zr4&#10;DKKE5YuviZ3te+pxt6u39dBvifwjo93pdtNYpCgS6LTmCYAjfKu1TD8xjQKG5z6exrXk0E2fhuQ+&#10;H72WC7yrrELhGdplgIdo9xwUbZtAweDjrgn7ipKNPD+37A7pJNHA+FTdX91dJ4nsRdW6o0cMcoYP&#10;DIBuM/T72Aee36U3WIZNAsLnWEsRfW0TxtCpTasafdWBEyBIX+XgjqOuK+cq1/rM1Rg7+8j0sNZU&#10;npuefaHr934h1o2xhgiifyvPb7pt45HC5KKvykYIA/Wu01VdM8MzzmG4hneQ7Y496gFwWPnHJ+WT&#10;5eP54r3cth7HMYUbO7imaUvdq22RmS/F23062Nlf3kkFy42wvvDFpGGGUbc7sLnBp9n8SbHW9Plt&#10;Jt7WcDtia4jEYkLqudrLljjaD/d9Oa+1xFJWi7bI9X63yXUWZFnJp+rXbHT7lJUy6JHHtRXk2kbD&#10;sbhsj3weteYeMNE1SSW5l89YImhZZEBbARGIUcnAJzjJ5+U1+e16vssykpLqeDiW6tZPsfKXiBXt&#10;b1IrWVpCZiJJFYqpYbg27Bw3fHH+NeyeBrnTtE0xb3V76WR2b/jy3HasLjZuz/D85ORjofpX31LE&#10;P6rTa+KVjpoJc2rO08P+IrBvEDLZu0lq5JicsIsnGchivB68YP40eLru4hNube4ae6n+VFBdwvmt&#10;hxJs/hAC44/DvXzmOTeMjJrQ9OriIwoumnucDbaNo51Bri//AH12wEzuXJ8uRcbwMnkA5x2z7Cvo&#10;PwDb6h4pvjoPhmFnS3jxcSyN8rhdzjbEW2ibIOMHk/Lya8nE0J4lqU0/ZQ/4Y+f5W3LTqen+Jvh4&#10;93BHZ6lYlkhtpPtF04ZDEExl1VI+JQMn3xX58+PNFWHXJbKxldh5pCohyDtY8hOo5HrX0mT1IU4c&#10;l9EFP4vQ9H0Xwd4mvPBdsdKM0DPIYW8sGJ2RpMl3BGTmQsMDpx04Ndnofwy1q0Nuuo2UxubtlME0&#10;q7xJyBgjPy8Zzx6dq+ezfMqMfrKT99SZ1RitHf8A4c+5fhL4DTSI5ri1SPT3FqsVz9qSMb0b5ZHU&#10;4OYy44AGcHGTVbxxomuSXTRWublUuULXFkhmcIhJkCOei/KOg45+tfj2IxccVjqjqPYcY2bZ6b8N&#10;PAuoeIbG51B7a9ksrMbZrs27owARd6JLtyJwAMjPY+lW/FvhrWNOtjr1pGbfw/pcbrdeYrPNOy52&#10;GRG6fMOT0BAXkmscLiaNKvGM3pF2+b/4Jz895T8j468TX3iLxHrdtFbwyQ2kzyRWqToWuRMGyDCo&#10;BBQjJwTkCvobwn4X1QeHY7S8gaNrdrYi5kjfl7bc+w5ZduWK5AB7c9q+wxWKp4fAKUJXlLz/AK/4&#10;cJ++6dz6Hh0e8tNItrm4kik06WOIonnKMzYJbHmHIcY4+UgH6isGG3isLG/1SDUg99c+dElo4H+j&#10;xoAq4EafMRz3yf0rwaFSdb3Ixfvaf1+phjJctOTjt/SPCW8RQXN+mjeIGnTz7nzmldsOzLhiy5AA&#10;AAyOOPwr3a88Qad4c8OppcN3D5VxHA0U00kUyJbzEOhf7xLhcgkdAeOKeOyj3aS5L87T2PFpyk6j&#10;Z4pqvhPSRdR65IkdxcTxOIpLceanzK3lhwG+UDjPcYHXitv4ZeCNRgupr+G8SxWdZCqqxScPLMH3&#10;kSHcGGF6Yx+Iqc+pqhgKacXZJRselQndSuemftM+CfC3hv4Vwa1rF4134pcxxwztIk88c1wrCZUZ&#10;uWD5BLA4yg/hGG/MWzs2k+zpDvmyVLPKSzsxG8MY9oxyefpX3vASjHA3tpf9D6jIqbnotbf1+B3n&#10;hewgu7l4Z4422qZB5gAVmB/eAv3O0DC45r9AvhVb6V4d8I6j4mt9PKyWmnS/amaJJYVjkg8sbYhH&#10;ud9w6H7vBbgGvoc5r2SSWjdj9RymhNKMreR5Xa+NNI1vSddtr3UraxSYXd9DdLHm6Z1RgliobBVi&#10;wAJ6jacelfH3xK8ZeGm8J3ui29vnVluneK/kdPOMZiZMEDGfn7+nccg8eFoOVSnGK6pnv4mqqNJt&#10;uys0cZ8HPhxq3jLVbGO105ry8O6Taiu6c4+eQDqgBGSeOnFfcHib4c3Hwx8O2+oagEtp5VjVHij2&#10;MjhGeYJh8/dj9sYHPIJ9rE1FG6T+E8nAv2teCkvif4nJ2Hj6LUUg8m6uWRJfL2yBY2VTwUB8wlsM&#10;cgH1NfYfgb4meEItK0rSLi2LJNKr6gVMC3TRDEflorcocgkgg9eO+flMVmEqddR6XZ+k0cqVbCrl&#10;0ctf6/rQ+gPGOreDrf4cG+8JWgsLs4eS9mISM7Wy8JBxhjGSSeOcD3PCaJ8SdKbRbeyurc/anj8u&#10;K53BhujQ7QcuAybjgEAnp3r5jF5ivrNabpxnFyWslqkrXt2vqduW8OwxeDmqyXt6U5fNdF8vwEn8&#10;fWVnZsEs45bmcMUnYq3lrwqyCPYctvxxnt09fgbx94Wms/G03i+PTINdW6QtdQzoGS0jlUptjVsA&#10;ctuOf4m5BFerluZ4eriYuFoVIJ/PW1/PofPZ1wjDD0Klfl5rtW02Pj34rpBpWoxXOgPfWUczSSTR&#10;rNmJJo8IYx5QG0EluG6beppPhr4w8SWet2Bl1K6ijjuIZZNtxvG1WRWV8AZBweO276Y+4+u+1ox5&#10;tWtD4SOWSo1ZKCsmfsZ4B+IMOoR2kWj38Ymu7BReyedtRpUXaxdgcY2ZB77j3619P+H/ABb4mihg&#10;0uO5EkMcbPBFGBcKTu+8wZmDEttCnuOxzSp4iMLRbt/X9dya+Ble8ot2627HkfjjRxrP9pTXcIe5&#10;afE8kQ8tx90SyT7YziQKCMZ/qK8b0TTm0K4aa3V5Wd3SK4Usoh5GFfIyHGMfWu6lUhKUk3oRLCOV&#10;OKSvpY9J1fxPP4e0azkvGmLOyznaw80oDuUyLuwoOMnjocgYr0jwBqvxS+I8thovhDQ7u7eNHmdx&#10;5UEwgCF98DvzN8uMBsDLhQNxrwM0yqhi6yajeTaW255zyynGE61SPKqbb2OD+IS+K38TDRteb7Pr&#10;GnNJF9nux81ts25SRW4aRdpOASrepzXqPhPxbqy6baaReBb+yijhglnY/u0RTjEUTAoCxLZ44+ma&#10;xp5QqEJqEfes0ynVpqFKF+WOjX5/iZWu6jonge41HXtISKKCJJry4txCqoHA3O7bWwASqgHIxjHS&#10;vxn/AGtv2gvEPxj124tIric6Xalo7W3USRIFTHlqIpOgbnrk/L1zXgYHJoxzOpWqL93TfNt1WxxT&#10;wbxmMhUavLRf8E+Bm0u6klRJom3iQybdn3lZT8j56gYxjnvX6z/soeDdH8X+BxDKk8esQqI4YYkO&#10;Zxxuf95/qQrqenzHIPGOffzedLFYNUlaSvb9D6OGUzpwblTasvy1PrRvgus8M+kahY3Q+1vGswjm&#10;YSxlsJu83GSuNvTnB4NdT/wyN8Fb37Paasmo6ffzNGBm8LiYoEEjAFEUdSSxyT+teTg8r9hQnGHu&#10;N+RtSqfVakHCPPdfgjgPiR/wTB0SWG71jwX4luL2OR1ubazZftSxJgPIqlJArMO4wx5zvHfyvwR/&#10;wTztb/WxFcT2sNnAjtfeZKyuzxn5xAkiEiUEN6DPHzU69SthKfsZNc09mup21Mwo1qFSTg4Thrb/&#10;ACKXjz9hfxToV4934Te4u7LzfLWCJAJZI/uq7xwQseTjIO768CvJpP2UPHllM9xrOj6pFBYgl3ni&#10;fznZyWIVAoBiI9vTjPFc2FjXjOFScHzd7H5xjantMTfm92/3eR8TeOLKDSPiJqo0QT2C2k6Wc1sC&#10;2EmRYzIfvcox5x23dcjNfZvwg+Ic9lpEFtbsYEebdM5Chg8eY8M+SSu0HjPHtzX28pVfq1Cbb5op&#10;H0GXezanC2/9f8MfZOgeLIobRXi1uae4mIZPs9wySBXSQfv1jcBk5OFOQec8AV7x8LvFlgzSWusT&#10;XIuFYqhZSYXDHckrsT84IIxjoQfSumhVlWUVJ3sy8RhVHnaS1PTdasj4lgnNraZ8nctvNNGcKyYw&#10;y5+8ML1z7A5rwm8k8QaDq8KzgtOrs0YjV2RYY32pEhZjgNkdTTxeGcqEtNGZYN03J0pS96Pc2Lz4&#10;iKt3cRSC1a9+zxrKquhikV870XGcEAY6cnuea8T8f2eneIILa+tnjgWJ1UwtMJGNwNxlEIAGF3EZ&#10;BGBx7GvgcwyGnipyk46ryM8dguejLS6PKZfCXhl7WBLre+qPIGiim2iCVGb5kR35BO0Y9Og6c8pr&#10;Wi3OmvDatprwWs8rRMkKFkCOWBcKSdzKjDkZwCM96/PsVltSjjI0YxaimfFV6Hs+a6tY1vC/7Fvh&#10;Xx295r+v602nQvJGLSy8oZYFCVuJ0VsqxK44B5HJ6A8P8Tv2SdJXR7iLw7qNsk1jchETy3WYxqhH&#10;mKMKrZ54zkn+IcE/cYbPKuGWDw0vs2/yucPIm20v6/zPlrUfgrc+GLjNhcxahLNbf6Ta+S4f5AAz&#10;CE8KCT/e5xzxgnndU+Hk9s9nPFEVQsZJYWV1KuMfIoz8g5PB5/nX18cy9uk+bU5pNQk4shsvD11b&#10;XN1I7TrbMdtvEHbYmz55lCjJxgHGOfevUfB/h/xl4ySXStK854Y8XDwkGBY4IVUKU3EAuNy845Y4&#10;4OBXlZo4OlGcldJr+vUOfl2Z+rHwE8Ga/wDs7/BPXfFV9qUdvqHi65O4FnE8EDQSpEJScFZfnYns&#10;MHswFflB8bfFt1LreuX+rRQyx37TrZXsjMWaOJi7yB24LNubPcMx+laZJhJRnLEWsqmq+dl+SR7q&#10;q/7C7buy9bXPjDwxo+ja/wCIZo77V4LS3mLFdwyTk5UNzyS2cn+fAr72+GfhyztLK+0rTLwa7bS6&#10;RdoGswXZCttIu1MqMMZAikngE+lfWZlip0Y0oyi+VJf1/X6GOGoc8OZPVM+MtN+HWo6340WwuGED&#10;yX5ieWWMpgMxOJGK8fJkuOe+OeK/Qrw18JbvwHZR35jE8UBiQysiNEEba3mJsY5iZlTDYx0r5Xiz&#10;NVDC4aHNpNL9DjnTftJL1R3PhjRtf8SahDKLaS2V7g/IsLDMKlghRCuA7KOepOTnnNema9+ybfeJ&#10;GbU9Qs5hZPDGChT5kkPzeYQ/JXnAIUbeCSeK/MJZ7TweMp8s7vQtUGotPodx4f8A2ZvDvhLRbXV9&#10;NUC7sHXzbaQr98EmR0cldxKgA5TGWxxxnorW7s3uPs00dqjWshgxGoM1sszjdGrg5IO1c4OQeh61&#10;+k4XMPr9GEvQ8iH8Wcn0ufRFzpEetaHp8l1fJOYEjEMZb52RfkjhjVc7ZB3LDn8s+Jap4E0q51iO&#10;G9sormMSM5jljEyxurZyyMDvIJ6Yr3J1a6wyjGTvb+vmE5auS6bnC+N5NC02eLTIdAiKtZnP+jxp&#10;bKiF0kkAXG35lIAx1PfBNfNWsatpEN+91pYu0isIkE0FojrCHR9nljbwX2/TAz6V8liPb3lKq3aL&#10;e5xVJOS16s+lvBmvWHibw5KX8OywTrFAqzS2XlhHjCyRzQk8KxH3z19eQRV7RpNds9Vm+3IGtWgZ&#10;oJN24GTcwCkZ+QjGQMY618LmUJ4mliZOV4wbsdVKpGlBQ/mVj6b+GvjfUJQmlSTMLgp5Miqv+sYf&#10;KQ52/KNpGTgDk4qfXNc1V/D+v3iSebLpdzPEttIrlCuGCMqEgsQCpPuSOOlfjdOjP+0arc3ZSfp/&#10;Xc9jL42pyutf6Z8pXcusazrLXOlajDazJEqzBY2SKORAcysIfmZ8E8eueprO0PVfFula3NPq0qat&#10;biKWKGyghfyzIylsOV5xkZOTkZ6kV+zZDQo4mhTptfvLJHh4uHLipzk9LkepfGrxZbTW9nceHr/T&#10;NkjBYd9zHbtA42NPbqOZFVSCA2RyM45wH4pa7o91Pf2WoPg2jxXVsJlUENtJSSN1OGC5yf6dP2PJ&#10;8DTw2FotrWD7CpSjDmaPL/GPxW/tnTJ2a5ZdQt2kLru3+W65AKHOGzkAHHHPQ18xWPirxF4l1iOG&#10;wWcQ2t2DOtxlhcmN1PlopG2YsQeD06da9upWhKceiibTq2g57np1l4Y8Wap4hn1DT7Ka0eJoJJY4&#10;4i0CRxAfdt0Bz8obkn0BOen1t8PNT8QyqYNPha2uLBoEvWYNve3kuEE0mBnywVIwMY4xwea+P4yn&#10;Sq5dV5dW9Dz3Xck1zH0Umpa19pgla8E1jaxyT6hFcjCRQovKx7sYlPHUnk4AJxXkfxW1m8uLS31T&#10;whJdfaUuLeR7cgPHLCCpYA4HlnIGBjndye9fjmAbip0eV2k7DlSlGUG9TsNG+M+o+GtLsZtT0+9v&#10;LtVhW92l5HjV4w/nTn+FFCtggHPHGMmsrxB8WrHxxdXN3BdvaWk8T2zRyq+7YE27BG2MMZRyenGM&#10;nGadDCV8LiVOzcHI9un/AAPQ8GvvAcWusNWszG2ox3MrWU8e5po3DA73RPvA9yGyCtenaPrPxV8L&#10;eDtY8P2+mW9+urJMTe+Q87bXiZXJeXb5cm0rwSQOxAZs/eUpTVBVH/XQ891k7wfQ4rT/AAROug6V&#10;dW+oLpOrHUo5NSEsixyLGNrSkgfe4DDABJyBxxXTeLLW3ubS5tbu2W9tLHT1uxq0TzKpnjKtEVjk&#10;BLSjJ3cADYMZ6nahmPs6dWm3pZmMYWs0upkeGPhzJqfhaPUrjUo7myyZoF1FkS6kMjZVIRIoxIoY&#10;kgngemQK2dA8Ivot0Y538/TjI5kSBdkCqy7RvyPmi65OSM9sYrky/M1WnXpQXuwZz4vnjF27m3Hp&#10;Oi2t5aaZYRtEHvoGuJbWdQwTJbCDGAwZSO/HTpmu+8T+KdMbRIPDMTJaXcMqXE1yJAJ28ot5ZZzk&#10;EMoYEAc9ucmvPznHVqUlFN2aDA1P3jc3ojwjxSupeIrixtbO6E067I5hNGdkkwKncgPDMFAyQByD&#10;9a4vxh4fm8NkSapcG9RLeVlurZzF9mujtaOEEj5lGMkgjpkcGuPhuuoY+m5rWpI7Y1/a11BPRM0f&#10;DXjDU/EGnCwupDHHaK9vbuHTdMpHy4TcCDxgsPUdziu48LWep6hdyaWYrm6bKbNygJhsoEJDAlww&#10;Bz1571+/UpOFBSj20PdlyexUW9Ub3iK88S+Fb6HQV02ytZnxG0mFlKgKjbCgX5l8kk5yO3ODmrmp&#10;6HoBtLR8/wCk6pJumkLGOAShQWQSGTAUcDn9RyfAx8sTKEIxT5nL9Tn5Ixiz5k+KlvfafdzJoN7G&#10;oXaJZrYtKhSKTeqn5j8ylsDn8T1ql4Y+Iup6ZZs0s13LqDyp5HnsJoJtiNkTK7DYCe3PLfhX0mBq&#10;VJ4eFOad4o6qdOMKCknqzJ8ffEizureZroJp8kqxu8lsGTdOFACiNOuRnI6jrXl/hjxjoRkIa+ea&#10;4lnDW+58ZhI2skueVIbkDn9K9dVHToyb6I46vvaX1R9XJ8RfCHhDwBJeahLHc3oKzGzAiuWmQcgE&#10;nJXbnjOOvJA6+Uaj+17baXpLado/h5IUuo1DXCCESKMYw4kkVt+OM4wM9OtfI4eh9extacl7sX/X&#10;9f8ADFaqGj6nReCP2gfF+pwGfTYIYNMmRJZmbmUvvVJHDeQfL+UNnDAHbj1NfS+jfHrSYbbTb6/1&#10;bT1vLK4V1tlm/wBKOMKW8sLh4zg8N35x0NXnOXUqtBw5b7fga814xT3R1/iP4teFLnw/e6tdXttB&#10;fXSu8Fu0hhlVQpleYRsx8xHQsMZ4PUjgHzjwwfC3i94phq6aakcsU6qblUZ4ynzRxBFyB8hJUjuM&#10;EEA15uaYOmsqoc8P4dumz7madpuxtaz4+8IaWmoaJ4dgt7rUUURyahdIrxXD7WaIRoz4JG1fmG4H&#10;pnOc+S6VqGrajc3d0YBbRGYqYkZ8BELmaSAo3LFmGAORivHrU6dfLnTqR+JaGusXrujZTxdr0Op2&#10;1rDZXN7AJIfNmvLWc4jiYEokjLgApjJB4x3Ga+w7LRtH1WHRdU1DSrOe7+wSW6mJRlfMhIWInI2z&#10;A9CckgA4PFflmfUnlmErThpf/MVWfKko9ex8WeO/iZoXw41/U9C0+OSCWdrmK9MZG9hdFlYNJjLR&#10;sFOQMjC46CvJ75dF8b6Xcmwhke+uLeVriB4wWKBvkURFMrllYnJB9vX6Hw19u4/W69/3u1zllzRS&#10;7nwzf2EPhzX72G9gne3glkWGJJEZDKjsQCjHI2kcY4wwOcV1NxfT6zaDTba3MStB+7ujCSTvY8Fi&#10;fkKkgAcH5evWv36i4zp81xRXN73b9Op6z4O+BsvinTQ76jG9yLd1IJx5bIiBXKlM5yDna2Rt6dM+&#10;qfAT4J614e8R3es3+owzWml3DLEH3OxHmP5ZjV24XzFXd1zjGOQB8FxHjlSw+OUnpytL1O/CfErL&#10;qexePY9Q+3ynTUjMjCIjyc+SZHz8xO/JIwo69Tx2rp/BPjG68KaBfrfkRXt7sSV4iTCJFJAkVWyS&#10;wRWBPoT0HFfi9PCOth6k7Xc2/wAz06seTll9k8B8WfFnwHDNcHXrW4vroyPHHcSZ2I2/YHRIk3A7&#10;lGSfl6VmaF4p0O5t5LbTNNWJn3XjKhjEbRjOFjU4KEkHIJ5z04NfqHCGHrUIUlJWg7HFVlGbsfYP&#10;wv8AiTokOlx6CumxXFxd7hvjA3ROFUIwI/iQngg9fbOeZ+Jet+I4YG/s26eG13uyQIv7zzlWQ7yz&#10;SAYLMAPT1wePt8XRhiZuhOOjud+GpqFG7ekv61OB8L/GOx0yQaZ4pbzLllSCWZtqGN8bBKQnGcAk&#10;44z14zV/4hfDrQtQ0RPEAubeXz037rWQPIUuhuUvCjE7/L2g9OQPbP5niMLUyzN7JWpN6djlxsVG&#10;DSPz5+Ifw1mS5E2kfaLxXiaWKNk2FnclY4yNxbO3sSAO1VfAng+28Ja5pGqeIGMdsZllv1dN6rEI&#10;5FdVVuFA3AA5Jwp4JwK+px2LU8DGkn701Y+anU5VKKepr+NfD2m6rqbtpFvLd209wyWZaPblS2Iy&#10;cchSvXkkfhW1pPwznm+yhbJEjfYZoo5GdVKkZKBhgg9x14H1r2uH8PJ4GLn8SOig5uMdD0O3+Dei&#10;W889yRNbCWFtmybexOQI18tztjHmgZ4PC98Ct/Q/DGsafPFocmti4hlJYbJgjIkQ3iNmQhSGX2/n&#10;x6VWhz0pX0ex6dGktZWPRvEXwxaPSrXWLfXHtp12xs29kuI5VVSscfQyRlSOVI7exr07wDHLp2jM&#10;82pzXup25kuXa6meQrEGXywoYn5slj97n8hXzue5X7TLHZXaN9rQjfc05/jHqN9ezaJCgWSBJEOo&#10;KcYXbhkfDYH38/8A1817z4R137RotspuIi5wNrsPP4TZIQ6kYcuVIBBOB788XD2FlhsI3KJ6UEoU&#10;mupf065kudSnikkW8hG6Pyg5R2aY7WYY5Mi44xxnrxXFeINdvrPxK5WO5ksrVEijQqWOV+bPvLuU&#10;grnAzn3r3sRjPZ4Vwvbc5qlTlnKduhNr/wATINLl03Vby0e4RYJBJZpuScxRDKgr90HhsDPUd+a4&#10;vw98XbbxJr080dnewaZAkzJbsyne4+cIskikhtwwR2DdCa+D9pPEVa0qj9xyCniLQlrqd/o3jd9d&#10;8N6nYQ6bHa3bSyCW3ugUMqZbZJsPzeYFYEYHPTI5ryKXTl8M397eaRbhpJQLu6XbnM5yGBjfhlyx&#10;GDxhcdK+0wHs/qcNrx0PMrxu2078x89fFj4hasba00wQMWv7o23+jYRWKE4YRqwBxuOBjHOc968+&#10;0nw1JYwQX9qs8t7alpDEpWRxKw3h3QcNnaRjOADjjitcFBvEVqj+D/LQ6cNJUlG+jbPa1+NH9o+E&#10;xoc0EukXCbo74LGqyXMbIPLdiBmPdyD1IB9c181eOPG8l3qOk+HNM1uVIL0lJrWdnEBnkxj5SeMf&#10;Ng9TuI9DXRiZOs6cL6Rf9WOnEU1BqolrL+v8zgfiPrOpeEDaeH7O9i+y3cULXHkv+7kLfPxCxyrD&#10;5gfUHphs1p+AvFNlba9pk090rR2sWMfZ0USSKivFMYmwGKuRnGc5J5rhVJRq7a3OihVtBxex9J2n&#10;xx1HRtfdPNU6XLEIzBcBUt7h3Zo2cyrJ8j+WAV9CepFelR6rerqdl4lg1CS60a4kVgGuHljgVsFt&#10;qqdpCsxUjBwcc4xj2K8lOmqTbvZHh16PNVcorS7PZNE+IunS6hIkF2Rb3FysjJ54SQ5/d/PGrcDa&#10;TkHP51638UIRdeAY7m11dIY7piqWqqzSLmAqzRyocIysRk+gODkgn4/NsSqOGxFKb5YpM4cTSlTq&#10;U3fqfnrpjeKPCF5LMNWuxaiOd3drh5Im2vuUqzHKoqKOMAgMODxjnfEXxM0rVNH1fz0ttVvbiK4x&#10;MqRMWm2szCN5T8sgZRyerZz3z8jg66i1Vg/db1/rub04KU42Wp8keFNMe88TCS40x5Ymvc29u0e3&#10;mR8oBzy2T2JHAzX7w/sQ/APxF411ZdOHh6UQ3lzZNDdtaRt8jeXvKkp8jgq2OOfNHbdX5z4tcVUM&#10;hyXFY6rWUFRinZte8+3ztbY/QMgwXtlGMrpSTSstn+n62+Z/Wz+zh+zl4d+EOiWZjs4jqk0UZuLg&#10;xLvjOz7gPUtnGT2xgdq+4dHixGYrdTg4zheTjjJ/Cv8AOHhzOKucccV85jzTxuYVKkKKa5n7OopR&#10;Tv3ak7dUj6bMLOi6a0o0Ul/4DZ/i7v7jfu9JSK0Fx5g8zjKZ5HbkdjxzVPTNNm1F2SNd/lhmbnoo&#10;xwK/Vc88PfYcVcK5RgJe2r8Q0oSnG9rVJSm5xeunLyu60/E8qjjv9lxNaa5Y4dtfL/gl6S0mtsKw&#10;ZFJPf+7xx+NVfM8yQRDHGBnHX6eh5rpzfLsTw9Uhl2IjaU5QpRi/sqTTT087hSqQrrni/O/p0N5j&#10;BBa7WYGQAYJ/+v0PNZDwT3gMgU7Y8jIB478e/Ffa8QYOWZYPKeHstXtq9TDr23Lq26b51J28kjho&#10;T9lOrXqaR5tL+egnmBIDbhQWbq/8XpnnqOBVNWIkEYOVz82O/bIr8xzXFrD0svw0UoVcCoYfrebm&#10;3zy83q/LY9KnHm55NtqfvfdsaccUa5YDkY+hPPX16UT3HAU8AAA4H+cdq+wvRyfJ8S8MvdrRu353&#10;+JL7zm1q1Y8y+EdEUSMSpndxnA6c9TimJEbi5jywySDnHTHXPvUUqUMThMtwOHfLQxUqVRt7c0pJ&#10;af4d276fiNvllUnLeN1939bC6ou0He+9gQAf0/L+tYx0/wC0mFZWKIWB68DB68d8Vy8XZZPMOIq2&#10;B9s53pqNaae8XNQT7Wt+CKwlX2dBTtbXRfK5uwxWtozCNhK6gBWzjGO+D9Kjke7UhpGJVmwuRn8B&#10;z1r7StTWVZasBkFTmoYWTeImtpqOiv5JLRXt5nGn7ap7Ssvent5f8EhmTgnOG5bgY6YNNjgmuVEr&#10;N9xhxnrt/keK/PswweMrZqsFRqeyjj4uU+ivTTnr9709LHdTnCNNTau4NJfPQ1557SS1SNQTccKc&#10;j069uuaxYwQ3lOxAyTj246/hX0nF2YYLF18ixGXNwlRoQpYlrrUmnGV/kc+FhKEa8ai3k3H0NC8l&#10;S3VIoH37tu/afoOP05qZZ7eGBS+3fuUkE819FhM2y6hmeKwc60auAyvDRUXdcrnKDcra2vfT7jnl&#10;SqOlGSVp1JfOxkajLBNKjQrhdvzY9OnbpwKsWNygkSPZuXPJ6Ej1OfpX5/UzTAUuOsRjqNC+GxlS&#10;lGC6e9GHN5Xvt6naqU3g1CUrShdv8SW5RGuDHA2F6n/Dj6U1PLthI78nlQP6/X8a9/HYTBxzTGYy&#10;FRSwOCrScV0TjFyavtbmlYxpyn7KEWv3k1+en5GVPcRAsc85J/ye5qxpTQtOC5JHJ6jr2P1r83y/&#10;M8txPFeW0XL3PrEZTX/b/veT0b1t3O+dOccNUbWtn+R01zLbwqHjI8xhtx3J5H9K5xYMs8xGMt9M&#10;k/zr9p8QsNgcTjsrwWBkqlKjbFVWnrGfJrH1aX3vueTgpTUKkprV+6vPXf8Ar8irtc3C4+9k/wCe&#10;OtdXYeQIJjPHmQYCkjgHkE4+orwPDiMKfEGYTxtL22BdSrzJ7c0aUnF9t0r62suprmF/YQUJcs9P&#10;zsV7KK2u9QVJSEhYFNxBwMf/AK/0qDxDp9rakRWciycliVJP4n3H+fU/W47Icjzfw/4xzuclTzah&#10;WnTwy+FtSjTjFpNq92nqttTkjXr0sfhKKXNScU5fJt/0jkkSR2Eb5KL+Gee/PFdAIIhGBlRtH3vX&#10;HOK/FOCsCqkcwnjmvawgqMHJ7Rjrza7NO1z2sXO3s1BO176d+xREo+eFCGV+M7RkEdxnkGsm5xAy&#10;4A3A9ceh6j868fiirTxOTTrwSqU8ulKEHbVuVRTT+T/M0w65a3K7pztf5Kxqwa9PY277FDeYhXOP&#10;mAPGRXNSWNxqL+azFEdyOnr+Oc1Ob5vnXH2T8PcDUH7CnhG67qJO0lPlbb6XSikuy+8ujSo4GpXx&#10;slzOfu29Lq34nm3imyfTzOEuWVkc7QG6snPA/wA9etdrod5bz6AiyRFZnReSMP0HB9Dz/nv+ZZDl&#10;uB4U8QOKcrx0/reGp4HG0o3tJQnFySa6Jvda+fmetVnPFZdh6sFyS54P1Whp2CPMUiiiJbIzgdh1&#10;J/KtS/VodilskYzz0+nvXs5DgcUuEcxzeFB4fCx9nSj2nNaySfVpWk/8SOTESj9ap0nLmlq/Rd/6&#10;7GTJeTHdGhLHnHt9KyFgmuLlRIccnr26c/pX5lxXWzbiOeX4WLk8BCvCm5NaX5krPfRI9DCxp4dV&#10;JN2nZvQq6rpzBJZQfmQHbyeeOw7H0rG0u3nubV5idvlSAMAe4JGB68rV5nwTisLmuMlhcRriqdep&#10;a7valB6RXZwi3vvZajpYyEqMbr4Gl97/ADOt0+3uZZIwshDEBRjPBPGT3/8A11s3FpfaTOX8xmlY&#10;DJUc89/bqf8A9VfpPDHDXEdbhPEcTUMZKUMjrYepyau85RcY2XdKLvpf0POxNfDxxUcPKGtZSV/K&#10;/wDXUzmnuXkaSXIZzlsjrj15+lV/Mm5UL1OMkdPYelfJ5jmWczqSqV6bni51J1JJrZ1LNt+d2306&#10;HTTp0kkk/dskOtYGeddxbaGy2w4475/A9K6KSe3khayitvOUEncVBI29jxwfxr9j8FIQypZnXx2G&#10;eOr505YOhTavBe0g1UsnezT5X+Fzzc3ftVTjCXIqNpt+j0v+IvhyINdPbuxgUSFWZsjaPTj/AHhT&#10;NQs4P7Wnie53xKDtdicHAOcc8cj/ADxX3GcZRSxXhtRwuJxv1OGDzqFGdJu0eRTqJuav0laKdrJp&#10;eh59Oq4Zi5RhzuVJtO3XTb+uoSXVnbLELZjJIjLvweuCBgcVT1nxFdXaLaxDZCDu2Zzgjj8D/n3r&#10;4fNvE7A8IcNcSZFw3L29TNMPQwsaqa0uqkK6Vv5lJaabdrHdRy6eLxGHrYh2jTk5W+5r+rmLBZ3d&#10;wqyPIQNxOGLdP6cVs/2hHY2skG0vM6lVbHA6g49+K/O+BqmN4Vtxfm8niJVqMnCDvJqTi1C9+kW0&#10;7+R3YxQxLeEp6Wktf67ni194Wu77xFDrbyv5Vs2/ygxXJwwy2Oo5z9VHtj02zuGuHhhVeEAUcdMe&#10;vr/nvXxWXYrMKGNrU8TQcsRxFiZezkv5JVeZp6KzTtbVrfuejWcKlKlGLtHCRt89TsPtCWUaqz/O&#10;R9wHB/HPSsDzpJL8swKKSDkjr78degr9e4ux9XDU8k4fotzlhK+HlWttC6tZrvb/ACPFw1JSlWry&#10;0UlJLzLGqTsY/vjbEflwMZ/wNZ0N5JJF5Ukp8s4AUnjgdfrXj8T8Q4nCcUqNPF+zpYug6crOy9lG&#10;8NdftJK+uprh6EJYbWF5Qlf57/gYmrylIyI8/MNp2ngjpzzyea4vRtIuLvVZtTtUOyz2o4+6u4/N&#10;u69cEf19a/JsdQx+d8YYbJ8DSlVjCMasGn7q9lec7drxh8/OyPVpThh8NUqzdm7x/wDAtNbep65b&#10;2tzcfvptsQC5XjkntgelUrv7VPMIQfuEZ69O5H+11r9X4ly/OsNkdXFpqlieIKkacoJaRjpyX7Xd&#10;/wDt2255eHnRlWUN40Lu/fv+hs2iC3gclQ74K/MOR15Ge/FdBp4eO1FwyfKT2GAPbmv1fw2wqwmM&#10;yWnGjGf9n4WtiKkrpSbi18Xo7aM8rMpc0azu/fkoowNaeF5o5dqr3PqcHqf1ryTxq17c3+mLYKXt&#10;vPRrvjhUXO9QPQ/545H514w5rDEVuKaOWLlxubSw0oxitWrx59ulpSbVj0Mnp8ssI6rvTpc1/wAb&#10;fkdZBsNrCylgiooAY4w23oPTp+ta1i8gUFgVQ5O7Ppxz+VfEYOnLD57ls8G5OH1eEpqT+GKjGF/K&#10;zu7HbUbdGoqm/M7eZnX05kDruy24Dg8/QetdL4c0qGW3aadM7iFUZAJODg4I4rXgDKsNxf4vYGGY&#10;v2+Ey6FerV9aftLa33vy27k46rPDZXNwfLObil8/61L1zpJs7hPODCN8FQP7voPSsvU5ILaTIjHG&#10;MZGSw9z9D+tftfE+SYPhLB8QyxlP2mIw1alOF9VGnJOULefwrQ8ehVnipUeV2jJNP1Wj/U+dPGVp&#10;4l1DxRpN5pknladHOWv4gcFkB+6MjGMA579OvVfobQrWCW0jcELIsan5hxuVQTnPQ5/OvyLgWWGz&#10;rjurPMWr46lOrT/ljJz5uVppfDe27t957uYyp0crwkKCftKLkqj766NfJf1uUNYubwMzK3yliPqe&#10;mB6Vh2xvrnahV8bsHk8jOD/WvzDxOzbijH8f18FhpSqUcTKSjyN6RlJX268yf4I6sup4eOCU5Ozj&#10;3NqTTmVFypC5B5HXHUj86qR2kb3A3n5EI+XGAcdjzya6sRwRDDZlgKOMToRxE6Kd/wCTWUk35kxx&#10;nNCbjryJv57fgT6kNHezuYbuNNrxuvK/L0xhvUYz/jWd4b0/SbSwlazCBEyqJHtCr06Y/wAj6V+w&#10;YtcMVc4yDBU7U1lccRWcEkk3CPNG1/n/AMG55dOWMVDFO75argt/l96Nqy08XXmOwLAbsc8DBxin&#10;HTLhJAnmMkJJ7sAO/Xt2r5uhwdisXl2HzrCVZU5YmtP2k7v+E5qO66K29/zOh4uEKkqMlfkS++xB&#10;d3NwmLeRt8UB2qV545PXuc+1RRt5rIzIVXIHI49OcdK+azPM8dis5r5bil9Y+qxhQU1qvZYeXKnp&#10;fRpK7NqdKEaUakPd5ne3nLX/ADOqtFTAgkmCQup3HsB788V4t4x8dW3hDVILDaJYL65MXnEjCYzt&#10;Y5HTr34x6cj97zDMMp4e4ayTOcxxEKs8sxE8PSp6NRo1sLKUpNa3tNpLszzMDQq43MZYSmnD6wtX&#10;b7UXt03sbVl4gW72Sx/NEyhhz1BAI+n/ANauus7l7gB9h2rjtjj1Pr0FfzpknGEuIuJcfh8HT9rh&#10;69ebg1tGnBrRdFqm/XzPYxWD+r0lzu0oKz9diWWZxPhcoMgjnGf1471UuJNzhJHLbs9P0HXrjFev&#10;nuY11PM6NSo6eDdWMfZ33TsrrXszCjTVqbSvOz1/zLenaXG8yyytsUYb5uhHYHNR6xcW8fmJEdqj&#10;IyMDp3r2MvyzKuFeC8wzKtJfXczrJxv8UIKLd1fVJp2ZhUqVcTjKdNL3Ka/E8wl1GeHUYYhOpiuJ&#10;APnYjB64A6H5QfpjvXeW6wR7NpEjNgZXPXjrmvy/h2tTzmnmWOx+MVeWW1ISoQbblJVdW15rS3o+&#10;9z168XR9jGEHH2qab2tbuXri0+zATEjc6hhxkgeg546VFaN5twGnJKZ+6OPlzjHvxX1eOy55VnOC&#10;yxz/AHWNnSrVmt+WbT5W7/3kvLl9TihPnpzqWd4JxXy0LuvT2BSFbSEIygK5Bzk9CfbjP+eTV022&#10;sWgczOEl5wGONw6ce5r6HHYbhfMvE+hShRjhMlp0acZNO0faKmotvW2sl3+RzwliaWWyk251XJ/d&#10;f/I868c6np+hwtcXILQZVPl+YZZgoyOn3iP/ANXNb/gzV9NWxQYHlSRFkAwB8w4OPX+VcWLzfhXh&#10;TilRm1ODxKs07/u3FKylfZvS1/U6lhcViculWjte3/byV/yZvq6Rv9oTG3eCu3rwevseP89ak1DX&#10;nuUjgycKcdBn/d+tc1HjlcMZLxLgsFZQ4kg1FrpCU27r+9Z/g0Y/UvrNXDznvhn+KLNhfR2yZYBu&#10;BncAfzz07UR33nTlVAVc56e/Qelell3FdKOT5FllKCeIdRNza960viv6P7hVcM/a1ql/dt+XYt3c&#10;iSRFJF2naRuAxnp19TXjmsXNlpOpwfaJEV7y4SC3yfmaVjgKPct0/wD1mubxKwf9sTylKFsRzxjK&#10;K05r6XXrdNvoPK+aEpwjq57fjp+Z6FJb3ttDbPdo8aGNTHkfeXrkZ69RWnpEgE8lwqCRQrKPMXOG&#10;/vD0IpZflGPyjiLJcvzXDtZjB4Wt7Jr3ZUqcOaN/8UEn8yqlWnVw9edOXue9G/Z3t+Y6+Dzs7uSe&#10;SOnA98fhVdbEiFXV/n4xkdOnX86eZZXXzXiLGYqtUcKvJUnF20upJWX+Hor7feTSqQpUIRSvFNL8&#10;CytlMiBpzhX53dsfieuM/n+Nc/r2lC+sLm2im8oPFJh+fvbSAVx36V9LLJ6+Fy6ccZX5cwq024fy&#10;uNWLvJ3/ALsuv+Zh7bmqJwV4Ra/Dp+BzXgTSLvTLJrS6neYrMyK7EtlHYkZ3dMdPbpx0Hpa6NC8y&#10;KM9M5zwT69OOtc3CfD1PiPhfDUswfPiaFTTpb2la0nts1TV1bS7Nsfi/Z4ydSmrRnr9y2++5bmSe&#10;zVoYydgwMZzyOOMd81zOoy3sCFXDbpAdvGcA+nv1rHjyrnuU4OtgsLzTwuSwcFre0W3GmvO0ru3T&#10;7zLBqhVmpy+Ks195k2tpqEyZYuse7ncDz7/Xr/k1vz6csenqzuCzdgOe/Pt2r874M4VzathcRj83&#10;qOMHhKlSmp/Fa6aSv1bex3YzE0oyjTpL7aTscDNMljcmRjgbwA2Oh4H88VvefO4iu5HG1sAAj3zk&#10;/TFelkeDzaPDWe06FR0cBgZqtNyvZxoy5ravd9NPxux1fZupRnKN5S91W7v+u5qzagktuscajeMZ&#10;464PUflUFtdXS48vIYEHPJxjqevBzXLmXFGKrZzlWOyuPJOlShC6/wCfkVbSz1u/O9ugqeGiqNSF&#10;Tq2/l8y8DdahMTcGR9oODz+fPU1FJYtGhOWCMTjk/kPevUzHCZvxNDE8R5jOaxM5Tcpu6vGMYR6+&#10;u34kQlSw/LQpr3FbT73/AJmx4e0NL95C9ytuIo2bMjHnYCcD0PGP/r4B5GWa7F9eQvcMbeOXChm6&#10;46lc8Fcj9TX3mA4c/sjw6yPPMNm3scRnuIxVCdJS+GFCktZpO/7zmaV1ZO3Q5JV/a4+tRlSvGhGM&#10;k7dW+nobCzPcwR26/LECM8dffjoeamg0pWlZFdQVyevXHrjvXyuEyVcT4nA1sTVVFYdUqFK+iUfe&#10;d13vJbeZrKt9VU4xjdyvJ97+ZsWtiqwys7YZFJGR12g+/B4rCVbieYmHPD457+wr1uMMiq4PKuHM&#10;HgareMxlSpzd70pK1/8AErWv27GeFrKVWvOa9yCX4lu8tSIBLLIPNUEbcY/Ac9eP0rkopkjuCHB2&#10;7h1/kPwr8745oTyjMskeIl7XEV1GVVJfDJJRcXbbbQ9HByVWnWtpGN0v80dTDOrzxrEOCAMbfwzx&#10;7Vbe8W0nZHGWBIBAHGDjBz0yRX6FRzKOGwOIzdUubBYXEUY2traVNPS/8rje3n8jgnS5pqm378ov&#10;8yjJrsZvkJ27chSoHB5xyB1P+fetWSRNQuoFj+SJiNwQ8DP/ANcVwZbx9Q4nqcQ5TRtDEYnFYdRc&#10;d4xbUKkYrzS1s2VPAyw0aFR6xjF3v96Olj8OQMWS1fnyi24HBGBk5rznUYri3llRJmyHK9evzYwf&#10;wFfoHi3wIuFuFstzPJcW6UHVnBcr3kqUZuWjfvXlZnLlmM+s4ipTrQvKye3m1b8DKs7TE7NdOfmD&#10;EE92xgferTige7mjtULPucKvOcncBt75OT0r8Oymnjf7Jw2W1cRN4zG13SkrvWFVxavd3d5Nu7TP&#10;XqcntXNRShBXvbqvQ377RJtMEcdwjRlgpwR1A9Bng1nXFoiBJIwV6Zx3Pv8A5/xr7/jLgGtwzmON&#10;yXGwcMbl9CjONteVu09Hd7xemuxw4bGrEQhVg7wnJrbfdfoPilurXbKxZ0IyF9O3I7Hiq4vnuJXZ&#10;43xkjg4x9PQ/55rx62fZvl+GwGTYuE66xE4Vb635OS6gn3Wt0aewpVXOrF25Lr53tdixRPCWvYmC&#10;vGd4zx0Hf8j/AJxXLal4mv8AX9UXSgh3BBI8gT5RtLKBu7HI/wAnNdeFznOcgyuvw9l8k8LxpUbn&#10;HVyjOMnFenuyd/T1EsPSxFaNap8WDTf4X/NG3a2d037ssx24GdzcEDpXWadpH2VRPMDw2SzdBn69&#10;P/r1vwnwNmWZZxHGYycquHyZzb5ndP2d1d+S5dvkZ4vG06dNxgrSq2X3k+p3VlErJHJHIWXnHYn6&#10;jg8GqWlwxzRSPIQiZbGBjOcYA9K+wzfG5Nm3HmWZTg68KuHw8ajnOP2Vy80l5NO6tc5KcK1LA1ak&#10;01J2ST9TG1Thgud6ghRgdFzXnXjfwdH4h05rPzHTzV3CRRuKOOmBjkgkf55r8nzzLKOPzfO/e9pP&#10;AeydLTSUefkt11UeV+SXzPXwdeeH+qVFH4ZXfy1/O5F4C8NT6TEtnLM8n2YKsbP2UbVy3HJOD0/D&#10;HAHq0y3iQkdU4G7nH4evWvS4DyrN8u4dzOrhZtzcqvOv7sU7PS3wq1/PRFZpiqOJx3tJR5VOz+b/&#10;AOCY8vniSNQW4IJOOgzk4966drV7yKNbISMUjBl3DOG4Bznp0rXg3CYzN8bn+WSnOWNr06VPD22l&#10;OMk5X9I3tr0fkc2KkqUaNRL3ItuX9epTsd1nfK98peFGwy9AeeQPTjj/ABrT1u+sL3eLKHy41BAB&#10;5xjnnPuPWvu+Gczy7IeEOLuHM8oOpxBja6WHm18NOKlGcd9Ltab+uxw4mnUr4rDV6LtQgnzeu55J&#10;rkGpXMT29ixjlchVlxnZ6svqev8AiOo6bw/f3OhRwrcgyuiLG0n3SWxjdx3JzX4zlvFGa8P43Ksx&#10;5Pa5fk9edWS/vOaa7bRi+vVHtzoUa9CpStatVsr+VtvvOin137fHhpG3ZGMnoM5wOfUVoWYNvAJl&#10;AdJMZyPz/HrX6ng+Lp8dcQU87VZ1cRgMO6ns27/C3G1rtr3ZJfL5nkVMKsHQdG1ozklf8f0NDT3h&#10;lnk+UZIYguMgY9B+Vctqsry3RhTIAY52nrjsa7uK8dSo8CupgIqnicfjZ0rxfvrn5XdddI3t0Rnh&#10;YN4xKo7xpxT8tLgVSG0aEqP3g+Y4zjtk1Xt9QtdJkXyHVpQPmAwcE9jjgcCtafEmFyLhvL4VrUp5&#10;DCnXpaayrOXtJfNKLbtpqP2E62Iqcquq90/Tb9Rsuuz38+FUne38I4H4Y6/5963LW2lQiSQlGZRz&#10;7dMe1fDZNneZcf8AEWY57KLp4ShV9o2tFFuWjWi2bfpY7KlGngqEKO8mrfcULhT55UHnJGR1P0/z&#10;/jVtLJol80kbj78n8PXill+W18dnOZuFX91l9SdTeybjpFrXfS3mvmTOpGnSpJxu5pIpxKjXmZtp&#10;CgkDHBIzwRj2rqbGaxgdHkHyc5A7EZ59sV9NwHUynDZnjsdmSTqwxblK2/JD2a5V1tyykYY9VZUo&#10;QpN2cbfN3M3VJDdyu1ux8pc4HoPfng4PSk8PS29teGW6i85RuXB6BvU+vI/P8aWYZpQxfiXk+dV4&#10;/Wcj+uxnGDbs6dGTfLa+yitdQpUnDLqlGK5a/K1fzfX1NvWZ4DbPNDcCORiFWJM8A8c4/wA81xUV&#10;k88wYlmy3PqM+uT/AHhXveMeGwnEOfZVh8pxjr4avThXnSg9KU5zknBLa6hGO/3mOVOWHoVZVYck&#10;ovlTfVLr9503GnW53KPunHH/ANfr0qj/AGraiIjaTK5+8Tx05A9TRmfEWXcJQyrJMwo+9hcNOUY/&#10;35qMYN+l/kKlQqYl1KsJfFJL5df+GGrczkq0ZKYyc45OPf8ACnz3/nyRx3ExK5wx7k59c9a8GHE2&#10;OoYPE0MRXdHLcxdOLj5c0ddetm9To+rQlOLir1Kd9fv0MzUrSGWYmEk8juenuD1pLS0jLrAWKNle&#10;QTxz146V8Xm2QYGXGU8VSrNYXEzjTjK+qlPqt9k9mzqhWmsIouPvR/QtyWbQSNbowkDt1bnrxk5P&#10;v0//AF10MHha1W3M0kkYfAbqOTjPYc/nX69wd4Y4PiXPszyzM68Z4DIIVHCpJq8pS5mndt7P87Hl&#10;YzMp4fDUp001Ou1p2NWz1LR9Nt3t5kDOQy7iB9M9OD/n68JcX1qt6/2fBR3OBn7uTj8PpXd4k8Sc&#10;JYHhbh3Jctor+1Mir8kna3MpaS183Z7ad0LL8Nip4jEVqr/d1okt2uIguVdpPmyvoex9629Kgnjt&#10;/lU7SCpP07H35r5rhbA41cdYPEYSHPUoUPecdFep79/O0Xr8zXFVILByjN+65aX8tPzI7lLlpxZA&#10;NnIJUknP0A6//XpLi5WArE6MsqfK2RyMcY9ugr6vOa+LynG57jcfGTpYGUcHH+5UjJzt5Nttq3Yx&#10;pRjVhQjB+9NOfbTYS08Qz6fO0vkCZSjJhh0DDGRnjPt/+qse5fVdScyxxlIXkJAz26YIHf8AGvzv&#10;NuNuKeJ8tlwjleBaxDr1cR7RN80qUoRg469nFWS311O6ng8NhqixdWfupKNuzu3f8TYlsrxtNAeM&#10;oYlO444bqcn071hR4gQbzv56DqPbk816nE2QY7KIcMZlmtP6vP6goOm95SpWg2rdZt3Rnh69Oq8T&#10;TpO/v3uul9V9xdj0qK4BugxSTjCg4b+WKcFNvKolkkKtw2WOPwz35NcVPh+GT4Wnn9DEThRzGcat&#10;aEW0k3K3K1/hb9Nu5Tr+0lKhKKbpqyuvx/pl9IbKdJdki71HHPbnI6cc1xd/bCd3t4+pA5B5PHv3&#10;r0ONctySeVZLissrwrzzGVSjJRa5oScnFN9mlbr316meDqVva1oVIuKgk/Wyucf4dtNO0zxJLfS2&#10;8b3KIbZmYKWZS3JXj+8o/KvUrh4JpF2lcONwVSOPYjt3qcqzLKo8K5jw9OFOljcLiKSnOy5qkYRh&#10;h5RT31acn/iubYmNeeKo4hycoclkuy1l+pt2luYLMzeXlV6Oq+vQZ9aw59VjW5BdtwU4PPTtx6d6&#10;97iPHUeD+FuH41aKo4fHKFRWtapFSauvSzv5nDh4yxeJruMuZ0216XEgaS+unaBioOefTp8oqW4s&#10;buWVUmbeqEDgdR6H9a+TweDzbiHLM2xuAqv+zs0xbj7NreDalp002+W9zslOlhqlGFSP7ynG/wCm&#10;pai0y3icCRNv93Iwc+vPfFXpJWYLbeYRCoAAJOFH4dOv619hl2T0OE4YihhF9UxGKaoVbaN05tPX&#10;r59Ucs6rxUlKa54w1XqiBb99KEogf5JOCcdex698f561z5u1uLtmfcV57k5P+f5V8xxlxdLDYLK+&#10;CpzdbA4LFKpTavdxqScp6Lo9fnc6cLhuadXFpWnONn6paf1/w42X5nZkJCccc8dsnjrVy1gXyWkl&#10;YMRnauOR3B9q+MynCQxnEUrz5MDapUSf2oq8lFp9eZL+kdNWXJQWl56L9DX028t7dssOcnv16DHT&#10;pxWBqd0tzeOgbCsw4zjPPUY6Hr/nNfW8VcT5dQ8O1leFlyYipjEpf4Zxcbd9vW5zYfDVHjvaS+FR&#10;0NC0UQ7SuRjnr17c46VpQypPK7OcBPfgnrxmvU4Rx1DDYfLsrqSth69SF77JQi23fzZniYSlKpUX&#10;xQT/ABMK7lmvLpbd2VIlf93njgHGTV2O2WNCI3DMnUrnkj1r5/DUHn/E+e5niK6jUw03Qowvq4QU&#10;pQa/7ds/XTzOhy+r0KNOMW1LV+r0f4kumtBeXjxajO0cIzyGI5w3XH4f/X6Uqvb2d262RLxI52H0&#10;UdCM/SvuMtrZPiuHsPxDicU63FlDNJ0Y0r3th4xve13ZOdtbdNzkqxqxryoQjbCypXbtvK+z+Vy9&#10;Jf2lwzvcI3mgHoOCemc461n217DbNI7RkpztyOnvk9DXZn/FeU1syy7N5YRzxdOvOeJ0vfkja/mr&#10;ptP8zKhhKsaU6XPaFko/mVZ7lLqJyq5TOCT1HXtmq1tp0Vwm5ELbcknPv0PpX51jKOA44znCN0+e&#10;WIjUdNLd2bu32sl6Kx6EHUwdJpOyja5b+yQW7jahHI+93PTnitS4S2ktsQwBZcc8dSB19z/n6/b5&#10;LlOTZYs2ypYLnnCjJUeZaxm09e2uvy+d+OrVrVFTqc9lzK/p/wAA4u700EmSUMvzZHHGegI/GrWl&#10;6VtcPuONwPTquc49sD3r+ecPwD9Z4yoOrzUcTObqtNbRcnyW/T1Xoe5LHKOElZc0Vody9ppaRRuJ&#10;Mzqo+XAGD7+v+frUKxpIQXAXI9McDgYr+x6mVcOYT6rh8tlGr7WnTeJbS9ycYwjbra7b38j5ONXE&#10;PmlVT0bUfNav/IwLuW3jcoCD82OgwMY/xqzf3KXlnBaRBSqqN20AHjucdO9flf8Aa+WUcVxVleEU&#10;albFYaWFhtf36vvKPe0U7f0z1fZVJQwtSafLCSl9y/zOfXTXl/dRrkggZUdMevWuQ8WaZfrbn+y1&#10;SLU4wfIlkQMgbjIcdwcev+I8DhrCVeFYS4jlR9pRwTVGC5d6kLtSXnsm+yepvVqQr1I0W3abvLzi&#10;9192x1PgXwle3GlJd+ILuH7W28zGMFELDkAJ1BxjP48YwK0ZhKZmsoiZIoXC5H9319hj/PevteJM&#10;jo5NwXknGlKonxDxviqlKtRi9Y0at5QcktU04q+m712TOWFWFbMMRhKcWsJgleDflovnY0bvQIlt&#10;o5AAxdCwbI6jsCOn0rItNJyXG4qUOODgc5PAzXyHGHhZgaGcZFiMBUUYY2lCc5RevO6SndyTtZu6&#10;36eiW+FzKcqVeM18La1XS9jettPtUIWQlm6dR19TnrWhqWjWkWnpeJOjO2QYs/MoGRz25/z2z+h5&#10;L4a5DjOHc8U8XGGOy3CVK95W/eTp8rUFqtWr23t8rHBWzGvTrUbRbhVmo6dE76/15lfRrfR5fMF6&#10;yoUQkdACQOAfSsbyrcXcroQ0KSMqn1XPU+nHavzbHZZwk+FuFa+DqR/tmWMmsTC+vsqMVK7V+rS1&#10;tuz0adTFfWMRGafslFcvq9C19uSIN5Z25yvBwfw9Kz1iNxIZnBfcc/Nzn1B555H6VyZpjo8QvDZJ&#10;hFz4GhN1ZQXw+7onKPz37FU4uhzVZP33pf8AT/gGi3kSrHHBEEeIAOQcZI9R69P881h6ndS8op2F&#10;cKMDAPtx7V5HF+Io4HJcTicpprCwlCnQ93pOjG03ps3Ja/8ABNcPByrRjVfM02/k/wDgDrXSZbiJ&#10;C7/K/p6ep9P8/irmbSi8cIcpwGIJ249/z/WufK+FsZkfD+C4yjWlUzOio8sYt35KlNv8Fv8A8Ogq&#10;YmFevPBuNqbvr5p/1/Wpc0+7EySlhtXB5x1x24+tY7XM5eSKByEDEk+vbjB4/wDr1hnmfYp8P5Fi&#10;8H+4zCrWrwjbT3Jpc0tHe+r6mlGhBV60Je9BJP5roPtYyrFnf5jjHOM9vwrTwdgcuMqQV9vb8MVj&#10;kFKt9QUZYv8AftznUu9Xb3l97SdvJDr2Ur8vuqyQ15nvJIVcZ2MMcdMd/c8Vcv7W32Ry4BZAAVHU&#10;n3x+FfpeT08LxDlfEmOzX+LKjS9ndbyo8tkr+Sdl1u+p59RyoVMPCk9Lu/zM43UaqQiHcMdgMY4y&#10;R26UiKhlWcnLrjGeRz3wO9fHe1w2OxWHwkIexw9BwqWf2pU5XSt+nmdPLKnCUm7yd16f1/VzqrKK&#10;S5Vp5LctEmN5AUAe3PT/APVUeqtp7oi29oYkUjezHknPUY/z/X+iaUcvp8GY3FZtlPNjM0pTlh5p&#10;KyhF2qPvpayvex4nNP63CNKpaFNrm9ehkXElrbx7reVw+3IGeAcYIABrFm1LWYoC6+aYnJG9gdhx&#10;0HUYP4V+AcT8S5vk9SdPgfF1ZKhh51akYttRXKk07P4UnZ636bHt4bD066TxkVeUkl9/5kOnz6jc&#10;bpnkbCkn5sgcf1rWtpsySTzN8yDggdfz968Hg7M8/wAbl+WYziHESnQxtedZqerXsrtWXRK6+Zti&#10;qNCE6kKEbSgktOt/1K15qRnC7C5PPPv+XtVP+1bmJMYYjgfTtgmvJ4h43zGlnc81y1zlDkafnorv&#10;T1dv8zSjgqbpeyn0f9dSWTVDdwpCAAygDsM89fftx/8ArqGKzlmcDf2PO7j+ft/niujFZ9iuO8bg&#10;61B+w5adCjJJ2XPBJOT/AAYoUI4KM0/eu5O/6HI+I7rUbOK5EKF5IEcoqjJYjoF9Dn+dcD4P1vV9&#10;TmuHuorpQjlWjaN1WNlZhnJ4PJH659B49Cpmkq/E2Dr06k1lqUYuDevJdNLzkl3O+jRoSw067klJ&#10;JNJ26vf7z06CW+WYYLxrnsSOMD346V2Uf2UWZa4mfz32hc+vfPoeK6eAa2IjiM6p8QVp4XLaMaso&#10;Qu7cyjaHle9lZHDjlHko/V1zVHZX/Ms2WyIptfJb5jz15Ix7Gn6jNaDKpjzGPfHUevp0r90wNbJc&#10;HwPmUcXWVX2Cpuim0/3lSMuZ+bXNHr/keRONaeLp8qa1d/RWK948SWsexcynBypweTgn2qfT77UI&#10;bZ4FXckgGcjJx06n8f8AOa8XBZ1i8q4nyypkNG81goqrb4HKcHGV7dVFrqaypQqYaoq7+3p30dxy&#10;2c1xFI5+Rk3N9doycY9q5pYNspwCZNxx7ckZ9zXy3H/DmJp4DI84xXwZhUqWgtlUhJLvo3zXOnBV&#10;4udajDeml9z/AMi7Pd6laBfLkdNpHAJ+mDj2PT3piX1/eZW481m57kA9Rkgk815P+svGuEx74dli&#10;6tTJMVCMZUlKVouSsklflXS669jT6rhJQWI5Uq0G9bbl6x0qaaVTIGT723cfQjB9+taU0ksW20wW&#10;Occ84x6Z/GvveHeHsbwzleKzaonDE42TouDevLOMeS6fa7a7epx4mvDEVIUY/DDX7r3M3UHmEcdr&#10;Gd7lgDx8w/zimR2Wo6Sq3wzGwUHJU55zkj8P51wVMkz7Nc8r5jlsnOHB2HhVlUXScGp62e9/PZbG&#10;ntaFKhGnU0eLk1b100/U/wA/nwTJDq9nIjRaddwx2zSTNKqHCQnCiHsfmP8AvdK2brwlo2jRW+s2&#10;9zHumd7iO2jZvLglUhdiQq2GPIJB65+lf7Q8S4yU6E8K/itb9D8Fw+zjJf1/SLni7xf4dg8LvdFF&#10;tpBCtv5sg8sl9mydlUnKjcOeML9ev50eIfiTpWn63JJBcwyJNfOrfPuQLvVN7FAwYZ6DJ+6fSp8O&#10;8tnz1p1U7Xe57EqS9irI3NN+IWnfaoJobm2a5WdCiAkPNJhSkgDrgHGRkcYGMd69M0zVvEPim9u7&#10;zTdDvL9PJLzvaKTBFLHtQNk/LyN24k9eOvFfpWLyqGJU4NHHGnKneVtCpONOtnbULma1tLhZWWVL&#10;t9jq6rjy5APZmIOT0+ldRcjQrq0sdRl1B3iWFyLWNkaGOfHyshJzIo257YyfYn8l4iwdXL8bhuSL&#10;spHZB80dTy7XNQs0vrq2ktvtkM8IMc0hCM878l1YPy4VVwDgfgDXnKrZWl8VR5oTcTcR55JMjDYN&#10;xIbcgJxx+lfo+XQlPJJzk7txucsrKvy9P6/yNDxp4Ukt/CK689+BZz3Hkpbbx5ssaH59kYJKP15w&#10;QMc4+UnzL4Xxyaz4vSO3sUudKso2klNzhA7JICw+TrKEViBnk4HNeHhMwlHKMzjfllCM0vX79T7z&#10;grCPE59gKVuZSnHQ+4LWwsJ9Ws9RtYozp1sCGtGjKuYcBAcK3yv0BGeO+TXL+N9dhtdXWewsDDYW&#10;83mF5ApUYdcxL94swyMhs9RyetfmMZKvOMu7sf2Bhqc6DjCTs4ws+10ZOqeLpNdso0WBoXlkKw+Z&#10;GqGdQ235UTln2Atgnvz3rKsbD7LqOnXkQDzNIVkdgx8lo23cZDZOBzx/D7V6GGwlTDNNfbv87f5a&#10;HlYjFU6tSVFu8kzutc+JOi38FnZ3sU8k1rOkTrAiqAkJKs52tySF5OMZ5rnNXvvCfiR7e+mv30x9&#10;PcG3W2P76TbtBgl3FQkZA5PJ/HBrelgp1KzlZvm/XQ8zOsTDB0aVTpBO/Q808e+P9GfSbjQTNGyQ&#10;qYsxzShpIg8hJZmfac5YZX+7+J+evG/jrTbCx0/+zNQn+0gLveNjGsQZQQZN2M4wemf5Gv1nhPAx&#10;yzBSpPeq29f67n81ca5sszxknFWjBvbY5nT/AIkXOuaXPov2aPVNQuJBGlwyvLPEqvzJGFzghjyQ&#10;R1I45rnLybX9JRLaa3nmt5Jczbg7KvUhsScY5wBzg17skotp9Xc/PcRo7/1/Wgk3h261GFbuxdoG&#10;UmR4TB5ZYuW5ALEq4Cpnpmo47iS4tpNPutKmNxCQPtLh3dVJ2s21c4yRkcfyNdkKvO4RvsccXrJ9&#10;SS/0zTLXS5oXtnGoKIdnmjduQoo2CPb8uTglvYdK8sk8OzXMy73aKGSVR5KOoCckEdc9uuOPWumT&#10;jBEb3fU9gsdMsPBmk22tDXIp7tuIbXz/AN6oC8hd68sPmG08fgVzl3fxFstZ0eey+zvJcpvUMUAy&#10;zkguxB+/keuP1rxqrlUm+XaLHSV1dnmumWOo3lw09s7NJAzYhXOVAY8kEncMdeTj9a9Bs5JdDtUu&#10;tSu4LiWQFvKt3k89F+6wBAwSQwBz0I9MVz4q2qS97+mRUu5r1/Ipw/EDX9KubifTY5rZriMrFsd4&#10;1KEbdrjI3cDJBPOOuM1xPiKLVGvo9YlabzZpxIyupV3J275XJyCTuGOT0OfWt8LThTjFt6tG6mox&#10;5bn238Cfh/d62ml61dTC9heGRkzIQ8iwybZIxuYjOe2OTggHivaPEHwP8U+IRcy2WlTW+nWzBob5&#10;nidJWLruhDrnOMZ25UgdcV8VmWcQw2JqRlKyjcJNRtdb7GTafAfxDoStqi3NssW4faUiYzPDtHJl&#10;cNtXfkAcnHAzkiu+0Gz0vVUu7e+sjbRWsEsUMqmIZukRR5jkrmSIspyOSN3HfP43xBnixOObpStK&#10;D+83jT56V7e62eI6rAthfvDpqW7tFIVM+XYNLGxYhcfKSd3B9sUy71/R7jTll1hxDqm0qyLKv7lI&#10;zsDPGMZLYOM9f5/Y8O4idZUbtuWhwyoctRztojufCE+ky2piF8YluYlVJEfajHcWKsSx27kGD796&#10;t+K/Dk6o9/oDPE1rAQkMUxmjkwQTIXXOBjOBkcHvX6dDA+3pSa6J9PIIz5mov+uha8M2Gg+INNtJ&#10;b0ut5b70uopZkUERkhwozkfMuc9Rxxnr2s3i3QPDSTWGn6u/lujLNaJPsRXVMMqMrfvVMRPHXr17&#10;+DDAuM6kZK/K30No0OWTlb+v6/rocdB4j0LTPtep6WltdKgTzY7tojNvnBV2RWbc2GORxgdCa8D+&#10;IGlahqr3Gox3lw9tOjh4YyQYYthXaqDmRRz1Jxv9MV488NJ5pRlJe6nY7nb2cl1PjzXNI1a1lbbF&#10;Jbxx58mRVKBoRnnd/ewBx/XOII/7XisYZbSe5k3MVkDO2RtOAxPJBJ7j06V+i0qUFCMr9jy1HVvc&#10;rnWNRggkOpTKiIo+VWcsXUfMxO0bjjOB/s1o+GdTu9QvY4rS0mmhuZWjmmMJwIXQ7iCT98ccc/zr&#10;HFUlaUr2jH+v6RTTjujrNa0GGB1ks5G/c7SDsGA6MPmY9s8ZHv1rpNTvm0rRLa7YwXk10nlJDKF3&#10;LI4C5YYJVD1HqfY5Pn4zFqMKFNPVtI5lfnStoeYeMbWKytbGWRQZbtobltig/K6sSh56AhcZHHbg&#10;5qr4f8X/ANmIjxj98kqmNsfdRCw5IbAGAuRXoUP9owsl6r9Dtp3Ta7H1B4R/aai8IeHdXjW2ll1G&#10;8jlgtZY1DIhkTbuAZvl4xk5Ocdeqt8ea54kvdW1a4u3kmddQncqUbpIwJwN3J+UAd/yAr5/KMghh&#10;swxmLqRv7TRHXOrzRSXQ73whearp6I0LSRqFIJDlQQq7uVYYYYzxjvW7B4z1jVZxp+pyXF1ZRy7V&#10;DNs2bWxuUAYVcZ5GBxSx2Eo1sVUatzQ1XkzljC9W7Oo1rw/f3lvb3ulq2yHJd2bc6hQoVpVXhQ3O&#10;BnOB+Nem/Du1u/E9nN4dma2TU4Fedp4zl5I8bFj8sjDnar9Tzz3ODmsO/q8JNNSpO5VaN7WWx6/p&#10;HhPS/D9+I447dIRGv2iYxbFZs5d8Y+UgE5x+Ge/pB8T/ANg6Vc2lleRXMd2jJYBJ2liSeS4O+Vth&#10;Yhwm/C4GAOSBU4mssRhZwTv0Oex4br8mtXt0bu1vb2K5jmSRPKkbEj537nz1YqvAA9K5S51rxFfl&#10;5dMnlk1QZEm+P/SpHG1MOCo6ndkn3781w4ONOFNQXTc19lFKLKTnx/LsMbzKp/d3NtI3lsGTjMao&#10;pxnnnI6iuu0nxD4p0144rgMkCxx+THIC+ZhkPhicHO7jjB9665VlXw9TDJ6rQJU1K2h9BfD3xX8P&#10;re01XUfE0kMN2kc2EuIZDunA2kkRAhsqBjdkdj6H4l8T/GxJdX1/Rw8n2KS4ZrGKRF2MF3eU6L/D&#10;8p4J5G7r1FebkOXVpZpXU1eEUmvkdKShHfQ8Y0r4sz+Hb++utrIZpdpSNcK0MbNtLgvjK7z69/ev&#10;oBNZ8O+KfBg8Sx61FDqsBXz7aXaWkTG47CW5IIXJwMDrg7d321XAvDYunjEtLpMlz7LU8S8SeMNP&#10;1GQwwQRm6hCIBGY0VgMAtkrkMQpz9a9q8AWSro8F5PFDPbkLJ9jaRRLMqRktAhH3SfUj+lduaY2N&#10;ChGbdr2S+4zlNxtqzi7vxP8AYfETzadYyaSnn5ECAlYd25cjnBBwMnnpz0pvi7XtQSCG1vm2C4aN&#10;iWkGCmN4kP8AeUg56Zwc+tfJ1sMq9WFdauXl2M4zu7v7R41faEr6vbSvPElvdbGmkjYfKzDliG77&#10;Qc0/WrGxvJ7mz04zm3t0RJJ85Ush273aPIXnHH05PWveo4pwjSi1aMFrfy0t+Rp7TkaVzBi0zUdN&#10;Vb8SXCRWkxMTMzpEfkzlixHmDk46iu703W7jUbV5GYSzwRoq4cgOH5JyehGT7c1ji6kKsZTt8D7d&#10;/wBfIKs3OK10GyQ6laxjUFtHdmO1ox+8YqeAI8dUyMn0r9Lv2G9M8DXc+teJvHV7baYlpHD5dsxS&#10;2EpTzC8mZPvYPljGD83HXCt42b46nQymtWpy96Gn/BHTXNyo9U+MHj74f2erpp/hVZL6G+ZllW32&#10;LlcOGJkfoJFbGDnr3HNfG2rfs7614h1+08X2mkNa6NFeCa+8wL5McMkg8u3Qq2S5Veh+X5gCecjx&#10;MkzWpLDyrSbXMml/XfyM5r2MpX6s+kdI+Gr+INQsbHTdLKW+mSWo8uGHaJoodpkHyDbJMQDnqN3c&#10;nmvorxFH4AuW0zw81haabq9nHFEE2xBmcMVjcnBYuAjbhnB69eT85mbrTp1ptvW7GqqjJJPVnF+M&#10;BB4Si00eRMbWdxHFcBN6SZd2dmYH5CGPC9Oc9Oa5GLxTCdSe1hspVEm2dZirPGIfM2vvbkK4Zsn1&#10;HfrX53W5lNzjK29/l+RvRqxhzqf9eZ9dfDDWtU/sI+GdP0u2mtXkEkd1bJsmlGGMjzbOAxLEcDkY&#10;6ZNd94h0JJfAusafLpVsLKBZJbmSaFWy+fMkUOw+fJIznpjHAJB+QxebVFjoUlJ6Mwpu9SpFLR3P&#10;kD4caf4H03xlpmo6jJYXtjBfNbC1mhhKW377Y6rvByVTnp2PB6H9hPiD8M/2Z/HXwtsLjQtX0zS9&#10;f+wxTp/Z90kcsk5iDSJImST0OP0Lkgv+j5fjqGIoVqGNnyTlTXs239ryv1emn/BL9nLTT4T8mfGK&#10;fZ500e3m32ulztaxSxHKMIXfjBbDEuOnPt3Ncv4YszPFqdvdSBjc+fJAksg85Ww21U38oQQxC574&#10;HYV9nkeAU8JSruN2zysZL3eVO+p5l4z0TRJ9BuDcOtv4jSRzYTRzIqtGX+zuJRENwY7SSCRnjoMZ&#10;5LwvaalZvBba9DJJF5LRrLOS8AV22RShuf4eV7Y9elfW1MDTdOLnHWOq0OGmnGSuv62O3tbWfT70&#10;2qsZ1nKzW8AZCDE5XEcW7PHHt19K828dfEXxL4P1ECyhlENvK5WS1TfOhimDsGJYquGAHHGPxNfN&#10;ZpgaeYUPZyVrM9CHuNx3ujz748fGe/8AHOj+HIZjKkscX2q4F2WwJXT5i6txGBvbaO5bpwSfEfD9&#10;2T5BZ1aaUmPLFvL8sDb2YBfmYZ78V9Nwvg/qWXOD3i2fecM0VeKtpp/X+Z7Hp+jzWsyFJhKjiGVP&#10;KVFiUlVk2MT94DIGRnk9cV9k/D/V7q58IanZy3CeVBpksd/IilUw4+ymMKpw8g81ecDufUVWZT9q&#10;o90/6+Z+tYSlGnBKJ+afxI8QXXh7VtRNvM5tkvZ3t8l8JEWKBW28Bsgkg59Oa+ef7cGpaqb67cyr&#10;I6l9xwmwdVHtgLxivoMopKcOdr3krHg59iXH2dNPS9z6F8FfGjU/BsCf8IwkttfNCxNzASgjjb++&#10;S4YgLxjGOee9b3in46eK/H1tbweKNakdrLakZicwq20Mv70K+1m2npjnqeea5swpSi52ev8ASPVy&#10;j2co0Z3tb/L+v61OD0vxZJZTPvleS3jJdMgbxIrcNhTgOWAP+cV0q/Gh7S9tmM7ZhlhkaTKq7AMG&#10;IJJ5f5SCew7jrXys8FPE1m+XY+/hmsMHSjFy0jofp/8AD34n/D34i6R4Z0j/AITC2sYJI7ePUrK8&#10;eJWaUpgoVZsq+8DLjIIY4z1r750vwJ4C8NeFY9WJ0e70yO2YGJ3jbflRtdWIOGJbjH45zz5tDJk5&#10;Vo1/davuv8/yLxOeVKVOH1R6Vpbro33t/TPi3xnbafc61fPoNyrWyFvs8SuRjLM2xct90MQAPYcn&#10;iuCGgahq1vdLeQ3QhRiJLlLZ2JY43B5HyGz8uRnjOe9fO4ei8LmapxlfVpeava/zsfYYupDE5TCN&#10;dqE3CLd9Lu1/+H7HyR8XPhjcm8U6b5l8plJeKGHduVk2tvVOY3Vl6c+vTBrzXwp8PLmC9T7XC0MS&#10;uyh9r+duWTAaXbkKmT0/2a/S8FSqyhqj8gxdWjHFuK2R9K6VY6jpMAj0V7k/6qOSZXePyJXcfKoG&#10;TkgdsY+gzXs/hT4i+NvBF1p97eRyXsabVmEzHZGkrZDStu3EKo4OMZAzXDmlSdGDcXaSPYy/BUcb&#10;CSltse+eHPjdY6jeXcerqnlald7pFnVYsPtbeI2B+YEFmxkk/mK95PhbwnrHhiW6tp7SG4eI3MWJ&#10;MjejhlIj2nJ2kYHy9PwOWV51zRlGu7SVlv5PXy19S8x4dqYVwqYePNSk0u+i0PIPDXhVtT1ufTdT&#10;ktTAZ/8AR8n7QzRKVbfhxxjbyO3rjAr165+I3jH4A31nr3g23hu5rSKS3u4biFfLnsZ/kKKqfdl+&#10;6VcE4BK4ZWatcNnCxOLnClK8qTf3xdvx/FHFnWURpcmHnDkVeF/w3R+ev7TP7Q/iXx9fJrhks9B1&#10;tZZpL5oDKj3TO7eXGshZSCpYZYnt0zkn62/Zj+MHgXWfhvb6B4hs3uNcimgluNQaZZJ5njIOws6k&#10;Rn5iRn5duNoz976ynVSjGpUV+a9/mfl+Z4SdNqlSf8KyXyZxf7W3i+Pwv4C13UYLOOCwvy1paTJI&#10;UmaLbE20bPvZc8nB27Qc4zX4PWMk2qaxPO85uU84NE0rFwXZywDBjyu4/hXjYxwoUMVVS5ea6Xz0&#10;R9HwvhvrWMwdOSu29bnu/h34fxXxW8u7cXEs4WJYYeAuWGSi55wpPdSM9a/Qn4D+HZPBd5pd7ZJJ&#10;FDE1u00Fw5hTBO2REQD5k8lpOPpnpXwFPMZe39i5+7f8V1R+2ZhklOWDjLls+VXt10t+B+nvhaSw&#10;8SXEmoDSB/o6FzJAu5QAo4JdjtG7bn6j6V5p8YdSt7fVNOj0nT5Vu0tgJLjy/lhHmKz+YxPys6BM&#10;cgnHXgk/XU8fCpFJLy/Rn5R9QdLGxpyfwX39Nj0P4H+Otagv4LW4Zl04krLBLIJD852qV64XCvgZ&#10;6fKR6fU+rfDAeILiPWtChhgmkDgtbArE5l4KEoCeoAPp+VePmNZuTU3ZU3deiOTHYWNDnnCLcZJ3&#10;0PFfEfj3w38ONffQPF95a6PqFvFG85kMaMd7HYBK7AlSqcHuMkZya8V+Nf7T/wAHdH8IeITZXtpd&#10;6rdWU0kFvZ+TP58ogdUAkbgMcncefl4yc7W+mwOMw+KwsfZLmaVrrXpY+DxOBnKvCdrQm7p+V/8A&#10;gH8wHi/Vn1PxZrWsq0zte38lxEuBuLvIN3mg5BG0YA/WvZ/BmpT2Wmw3BmdXkVNqAKy7N37xWA+6&#10;5+g69a9+pyvCwhbsvuPWwdOVOq7Nn0x8NtWu9Quo28/bFbTQqkUh2CQ5JYM3OUKjpiv1G+EOm6Lr&#10;TRzXcdpbBIoYyuDIxDLG04jk2EhQxGOOMd++eESjUivsnq4xTdCUo7x0PtLSJ/CWlQLBNpyXES7I&#10;zGC33TkYR052kckg+3rn5r/at1nSPEFlodh4M8Nx6SmkCM3uoKUhaZjuyjmP5powF6n+Jh6uT7WJ&#10;q01hqitqv8z5rDUa316i7tJy/wA/zPzS1XWIotRvLecynUI/Ljkui8iJ8+5vMTB+b5eOAcfUVyke&#10;uaj5xs42/wBASV3zMHllLyDe4SRyGC7sc5wORjjj4qVeLrOF1Y+9rYG+Gva7sehWb6Xqmm2MzJi9&#10;tz5SSwM0m1huYqAx4bcMFscbR0NeiaHb6t4iMUFnaTa1dW+1raxSON7iSQbfkPmD+IgdeTnoSQKu&#10;nkVDFV6dZxu2+x+dZvh3TVa0fhOh1TxPe+HNS0nRfGmkaj4Kln2RxPJE0UN7IMRjJHEhAdMqdvUE&#10;ZOM1vGthpl9YXF7BqTtFDbvLFNI2xbmWHAO/axBYoMqPXv0rxOJ+HZYXE4erSi7J3/qx8lQnZSUk&#10;fI8HhzUL3V5tZ8I3Oo6ibaNvPt3XzXjmVx5kaIVIXkNjdgfOFPauO8a6D4wnjnvL/R7/AEt1ZD5o&#10;s/LMhVcGSQCPaC2fmbn1yM5rzIYtUsTCk5WlorHLibOLl2Lfgv4U6/Fp8es6jbnUre/mVVMcXm/Z&#10;/OVUMUv/ADyfceSfUHocV9I/Cf4YSeHvHtn50Mz2l01tHPb20oXZFOyyPGx7/KoBwDz61pj8Wqjl&#10;ST02/r9DKnLm5bb3R6/+1H430fRTZ+CYby5NpBaC3axjuFdJb42sphkA4WMjzFPyjOFPpmvw7+O6&#10;eI72cxRW0ptl/djO91ALSNtVM52/dYkDnB4719pksoOdGk1orfge1O9LCwjfVnzr4d8HeKbi5e7j&#10;srvy4JQN6oQq7sjvyDkH6fXivq74T+OtX8F301jZwO9/5bxy220szLMFjkLpxksVXHunpkV9FnmH&#10;hVwyhHdWNcoqLnmnskz7C+G3wcn8bQ61rtrZGe+TdLKkknkvFO6t+73GRSenUHjgZzgH6y+G2jXe&#10;raZb6fqVp9suI76402W1kRZESK3eMQqrDO5Ac456qR6ivxnjqnVhl8Jpu9O34f15jsp1ptdz670b&#10;4eWPh2e2vf7PjkdPLbyFtreEq+xSY1hiUFx7kE4PWvbte1yez8NveXGhwR77JkjVrZIdjFFHmSSb&#10;ASVB4H/fQ61+EVsZiI1ublc9t/L8vzOyVJOn2/r+v61PzR8b+Kdbl8WXt7e3U+l6ZGJoVs1lkggX&#10;yn/16hSRNuVhjIxjGeenL3vjzwZHrFleX17JZQwqkN0sIRftknlqPPMjDaCSo5GcA85Nfu/B9ZVc&#10;HQ5nrZXPnJUuWdReZq6Z8YG02/SY3PnaWVlWztpps7nLERzNOoOApxgDjk7h0x7pofjPw7f6dBf3&#10;5gTWdQRWWSO6WV0l37H+0Iy5bO0gcDIwa/UMIoTja17GM6PLFrueTePLhnfUJUVL2GKN4j95WjhZ&#10;wZMYU9AWIAIBJ696z/gta+C76+kvLyyt9RhW4d5LeWMMrTREIizxsMeWMnccdcbuhB+P4qvh8DiX&#10;S+NX2PPqxtyq2iZ9geI9Q8CReHZf7H0630u7gtkby4rSOKGV0wSEQDAOAc+36+DeCPFHh7xJd3lv&#10;eK0M1leSW6x+WhkLq2ASz4EaFzlSM8Z7givxL+16ywWJi4tWvv32uauEZSptPax6/o/hTWdI1yHW&#10;YJDLp0/mCb5Myx71+XEiDBjbvyc598jvPEj6BcyvY2zoJrqFdls45M5QBlIzll3E/l14zX5usZL6&#10;0tPjkv1R9FhpKCb6Hy8/hybw34le1nhkihuLgyXDRFfNbz3zucNyqlRhcZGMfh7ho3hvwdZ6fJrE&#10;LB5f3riOR0J8+PIkd4yMEALwCeoIOcV+08H1HUxVKLdlZfeeFmC56smlojnHv9B8X6nFpd2YWmtW&#10;WFQwR1KTbtjsg+YPlSOD0GcZHOHqnwH8OXd+brTGP214RPKAI5Uke3JxE2WIIKqMgoD05PBr97wr&#10;tQ1Vraannu8Ypdf60PmLx58CrRda/teSC4tLaWRo5I4/3dvNKXxF9xcPuYHIByMc57a2k/Am1tkt&#10;tSS2aKycwmF7aMSvHKz/AL8solZ1yRzuC4HOcYNeXjsTKmpOL1imdDblRcWj6Bi+Gt3dWUc/hZ0F&#10;t5aLdNIE3uqIFMbQg7gu9jnvzjJzVfR/COpaJfG206FkuroKJ7gtmFHRTkzjgsPbHTA7V+fYnM54&#10;qNWlV+G7PMlSnSaetmzlvF+oXmlSHTdR1G3cvcFZEtJCqStt8xUkDMSWwDxk10GlXfh5vDU1v9je&#10;S+lVUtGhLFw3l72Rt2MuNp46rgYPByYPJVLD/WEt2etJuXs/7pwdprEyanJoUsFzZPqRgaD7fARF&#10;hX2g/N0HzZx1wSPWu5u/CXh3w5oGo6pq15p80lvtkEO/ezFyxdl2naFDOCByTjHHGdauGjzKMlbl&#10;/wCGOy7VFJPQ5PQfGfh3RLKzh0iGF7m4uyvkOqbYIZ3KtNh8kD7xA6ALjgV7HB4wsIhbaTujvcI8&#10;rwK2wybgDktjgAscDvg4GM19JQy/2uEaS/r+v6ueRJ++5Jnzt47i1HVbyZ7WE2scV0EO2RonjDHA&#10;Zdh/eEquSeuB1zzWxYapcS6fFo19+4gtImY3cxXF3M4+7vf5pEHAGcAZOO4rzsRlTo0KlS2tmtjt&#10;o2lR/vXOPHiqKzvJ7aa+e7t4CYraygmAhjkY4yMNy5bv0rH8SeINY0yyaD+07qF7mVpLcR3a744G&#10;bzCJGJOBlmXZznd2BFeDkmClSry5k/3sv63JrU4z07HHv8Rb2yEA+1pLM8itPKBKZI9iYRg4IAZm&#10;Zc9eh4p2t/ExtyT3bSPc/ZkVvNA8xQwVgyEKGB4BBPUV7edZMpwvFe8cipezm7LRmh4O+KEupwSX&#10;1rHHI9pJJFJBJ+4uS7RPHuVurKVGQRkbsbhnIqbU9VuNe8MalFf3ZjMsnnDzLlCy4ikaUZdRskyS&#10;oAycHgjIFeNQyyWDqUanL7ykunn0OjC0vZ1eZrdnieg+ONO0SW4hbyg1jKnzGQnyf3ikuC/MmeBn&#10;jBxzX1V4P+P/AIWtYmv4pLefUREm4FkfzpI8AecE+6vHrnrknv8AuGUNV8LCM171l+R6zd29TK1P&#10;43+H/FWsDWLm9t4tWS5SO5tQzKywFTGfLjcgvH90EqGyFG7mvDvHvx4gjn1OzhmjWxRkjgKMDKCM&#10;iWUF2xAwIHQZ6kn09P6hTtFzWqZE5+7y3PANd+ORtPD+pWOks9xf3Tov22eRB5aDJkIc5LOYz90D&#10;GR97GQfMNB+MeqCaFL6OK7t0lBaQLlg6bisjMOG+YDJx+GK6KeGhCbaVrf8ADDjXagot6Ifq+tf8&#10;LA1V7wXi6bbWMbhYjL5cchRFV2VAMSSsQcev1rC0awNpqTf8TFYbeKQI1xINoCYXfK7rxtHGcfzq&#10;MXaNKUba6k83NNu57z8UfDnhjwv4U0e90nxdP4j1vWY18yysxNEbGN4g8qvub5UB6A98noAzeL6R&#10;baZqd7bNdOzIiR/aS8u5VMUgdyoZfkckHPHNfO4Op7ClWm9JXf8AX5mrfupH6A+AdOttQ8LJZ6cq&#10;Wts0aRwAxorCNEPmuSFBJO44GM84+vAy/CjW5NSmNrPewW0MskySyiZotq9HbylOzOeBnGcegxwS&#10;zSk5yjOWibLV+RWWp3ekadb+RBp+pW99qN2A0cCSjCgncrq0jryMAEKeckdhTb3wR4sW0vH0rUDp&#10;FqkG6OAQbZGZmPyRFWO1dhHYDryOM4Z1mND6lCKd0RSUnWWh6D4B+A/iDWNDtNcuru9upkLSt9rW&#10;SNmmTL+TbvjMg2sucgYPA7Z9A8FLqMF+dN1a1bSLXTbmaL/TYcGblWea2ldQWTcOO3JA5zj88xnE&#10;eGSVCErOH6adztlSu3Y+oNQ17wvJ4dhsvsOntPcRhrW+ijiEjzqjRB5HiIYuGIJBJ9wRnPxJ8UPH&#10;3jDw/qDWWj6nMl1YsIDHCWkgm+6PPEERw2c5HPTvXiZlFZt7GDj+6aV/PzM5UrJ33R8teJJ9X8Q3&#10;y6te6bPdX0aAXErhvldHeTKLI3XJYkkk5bk9xZg8Sa1HDJJZLLZpb2nl3ZSFoMAjZw5wGkKn5scc&#10;nvX3WTYGng8HRhRduRJaHN8Ul2PDPG8uiXmlyS+f/wATe3mWSS5lP71z/GDIuMkgemPTpzz1p8So&#10;9Pgsw+kpdNbxQw5kZ9g2DcZGAALYLcDHJxnua+9wE6jouD3GlyNa7n0V4a/aD0HT/Cl59hguU8RM&#10;w8kJHGI7eJFyyMGxncVIxnkdduPm9A8C/Gq88To8U8LWoYmJVhkZPnRsiYxxrtU7mfI9/XivkeJ8&#10;vnVw1S/c66Eowb01udf4+1LW5dIji8PhbrVGbzSCzuitj7paP5twYZA9/TmvB3+MGuWcVr4e8Qq7&#10;zeYJH8nIA3sVKlmUkMPn+8QOp45r47BYWm6KpP4ou534mfNQSWp0+p/BrxF8QYbHxR4ftYjYosts&#10;yLH5k29vLMZZAvzYdRuPVdvIO7NeNeLLbWvA2LfUb8vd6fOouYbFgZBEGIIMSjJztbdxjqeK+syT&#10;MKKqU8HF+/B2/E8zlktb2O/8AfEqyJjka+kgQJI3mSH7M8b7eULD74Py8evY4rUv/jTM0n2efULm&#10;eGFniVpLh3UKGPMYlJIYAYx0x2r9CjQXMqrR1xrv2cYp6EkWoaXrP2bVru6jJIeSRY03XA8mNhEs&#10;kfALtuXHY4z1qO48eakjLpluLw293LFBbtuk3qhXBDxKAFbJ6DOPpmvkuKMHDlhUtZx1/r7jnrTc&#10;3Z9DoNN/tTV5hBDbSpNalFKSKYmLcpv2gZc7ScAdQfrXX+IPht4p1Dw7Drd3pB+zRFm89I3jiKiX&#10;YpVmB2ncwGWxgtn+IV+eYnNYRxWGoylsz5zExcKkrbXPLNZ0PxD4etLS7v4wtk0shgcbQWkZgpaM&#10;oT56KuOeACfUmur8NeKWitrS0eIOGukWS4wB87AJuIC5VQAQcZ5H1r9cyKpGWEXI/df9WPYwi5ox&#10;uuiPUtQvdPutOQ29vLPdgxRlgjktCrYJVE4jIdueCSAOeM1zB0OCO+TW7W/kguoYmUwlwgV0UF4m&#10;U8NuVcAg9eOuK9aUoqEux6FP3XYl/wCE9YSmPWJA8TyFrWJEQtA4UFGPmcM3yZI6/XFcdrHxFvYb&#10;2DSfD9wsjX80cdz86BUYsoEQ2jklQec8ZwPUcGLnCpR9i/hZvCDU3Jop+Ibq/wDCt6G+3Wv2m72y&#10;skdyu4OyKMkg/MvBHuB9K6T4ffG/V4NbMGvWl1dG1KNMsMZ8sLuXY4eNf3iGPqTzyTng4mjQgsNy&#10;RVhVKrjJps+rNF+LHhDW74TaVePaPHDIxEkyJEsj/OiDe2VkDqQQSTz1JrY8L/ETTrjU9TtNbNk3&#10;msLeznLKy5fCeY8meJMdSM5wST1r53Mqc1CtZaxM6sk4xinq7kfxQk0jRZdMRHingvrMzs1vItzF&#10;CySM2H8xiEVmLY5wR6jk8l4VvfA1taz35uxa3beYnlJJAHmllGFdY85jyVAY44B9gD8niaVWlhqf&#10;IvflLXc5VzRT7HnV3471HTvFhvLJz9kAKXJYq6zKh3FRg5U/Lgkf/XHUxeNdS8aa9JZaDLYxTXlt&#10;LGbaLaxWaWN/MfeXyqKFOAeck8nIr3MPOrSw0XJtWVzeLUqa01ifM/iHwXr9r4nf+3L1b1rWSZlh&#10;jnTZvBK4RkO0kKOB3zwOlbGiRakl5aTx3gsYpZXjeG5CiV0wU3QgPgD5lJ6nB6ZxX02Xz5sK6lvi&#10;OOU5KUVf4GQaovhzSNSu7K8ltpftEy+feRTPtjL9SSM5XBJAxx24rxe88EWGsahqUlvqA89tRhGn&#10;3Uh3LGVZsSRfMQV4XA569elTNuLcktketGarRhFnlHxTt7KwvtOS7vY7q+slC3EqHc0zooIZiOBl&#10;FTIHHH41xvh2XVJdTtdSgSCSxjf90ynCwqjjernJxtVRgE88A9c1GFhKco1GmkysRal7qZ7NfT21&#10;7cs97fLbJcRJOhXOBJCdwEcfRct169OK56P4walp5fw/b3lyttBPtWZnyiwK3VYjwpLgk9cnpzzX&#10;XU0ru70sebGVr37nX2Hjm9huoL221wzxwCC5lRd8YaU4Yl2/ur8oIxjcPTFfSukfGa78TW1npbaj&#10;cm82mJYDNI0G0JhjgEKHG4dQSeT618PxfFfVZuKtIVSn7WzZ2Oqa74TstFaz1i5l+2zPEv7vy2O8&#10;ZjlWZs5Kkegz3PSsGH4SaJ4ieyHhe5jdp5JJZoIAVVvOGfJctHg5diCB0249K/LqOYVcJhpOafJd&#10;lYPDt1FZHv3wa/Yw8Taz4w062NuL1p5Yfs0VhbySsN7Bl3TIGEEiZBLHH3OM9v7D/wBiX9lrS/gr&#10;4H0g6jYpJr89pG8ss8YaeEuqsWJflJiScd1AxX8TfSd42xGJnlWTUU/Y15wdTV2a5l7jts5csuvR&#10;n7BlFOnRy6Ti7TtG2m0rNNr0TP0k02ytFt3jmRg20FD2BHc/lWlZzPp0izwLvUfK2RnHbkHp15r8&#10;7yKnhsrwXD2Z4Ci1nGVc1WcXtNU5xmkvSDk2tLnBU56ksRTqP91Usl5aNfn/AF1NFZZtTabMqxqc&#10;tjpg9cf5/nxSWN2+m+asUu1jkHae3qPwr77CZ3ja+ZZTxzUxsYVYVq8aUE/gerSWunxfgvNnLKjB&#10;U6mCUG1ZXv19fuNAXZuo1DkkKckkjnPfgdarRRJ9uUrnYMZ9vcCvpc3xdLiKGT42tJzxNWthl5tQ&#10;l7zdl5beuxzUoSw7q04r3YqX4lq/ZFnUYPlAjt1PvW3FrNlBYPZxxqXmIG8j7oOQSPw/z6/d8P8A&#10;EeUcL8V57isXSU5Qoyp4fmV/jg4r8W7nFiMNVxOFoRhLl95OXyd/+GMXUYbdFRYnG7aGJ449Rz3r&#10;GgQM5JP3Sef5kY9utfkvHmCy+PFGBpYKspUanslLymoqblp11Xoeng51Hhpuas43+7YnnvMOqxDC&#10;AgN7n147dafIySbTgn5fU8np6/SuavmtLH4jMcG4v6tT9nGkr/Zi0pv5tP5NLzNVScI05fad7/oS&#10;RNLFEwUZQkDp+o9KLi8RAgiBWTHzexHXHoa76eZf2PlPs8XTadKilh5W1U5VPdXql+XqzN0vbVfc&#10;ejevyRWRrq8kERQvyT0+bA7+1bNo0EZMV4DwQuGGMdiOfrXpcJVcRWxkM/zym/qFSf1ecraStFSU&#10;X56xf3eZni1GMPYUX79uZL8P0JJ2s4b6LyVLxNjdgDn8+n0/nUd0wNwBtxHuBUH+EepzX3eY4rK8&#10;PDPMLlsL0li6DUujpVILmSd7O8vPy6HFTjUvQlVfvcr+9F3UmtFt7cRYLso8w46t6cj/ADisiItG&#10;o8tS67jkAcH6+prj43p4OWd4Gpk9P2tTD4SjJ8q1lN04yqOy6N3T+ZeDc1Rmqz5VKb+67S/AhlZZ&#10;bhfLUxnjqMZbpnHY1Umm8lzu5fdgZHUcc/WvynOsUoRzLMqdJ08NGsv3b/nUHuuicl20v8j06Mbu&#10;lTveVt/K/wDkRqDLubJHpxz/AJ4rI1C0nu8QrcPHtcfMp5K9eM9/8+lfLYvBY3Mssm8PjJYeWayl&#10;C97cqnez67W0uuvc6aco06qUocypa/ca0dv9ngRTJvwFGT36DI/KqkkjxyZjY7snkHp/hXXxFhJ5&#10;Lg8DToYh1a2DjRakvik7Wvpbqr9NiaMlWnNuPLGV16G3YRusBlJ3ySYOD8xBPYZ6df1oufJWAuZM&#10;ygENGRyOvJB+lfoWGo0qfCeFqY/ENOphqldz/mrStP2cnfVtXS11R58m5YqShHaSjt0Wl0c1cKsg&#10;Uo3LY4z656Y6nrWjp0K27rI5YgY4yeRwOc9K/CcjwVLEcT4bM4VHKjhnSqOzdt+aUd/LT5s9mtJx&#10;w0qdveldGlJPFNOT9xM457DuT781XuZjEdiElT09+nT/APXX7Bmmd0sRh8zzTDycatOtyxV9oS92&#10;3yaPLpUXGdOnLWLX4li0sp5FFzuyyZ/L19+lWPtDLHIjvtxnOe5HQV7PD9HG5Fl+Fx+Kr/uc4Uqk&#10;pdpODi/P4VvYyxDhWnKEY+9RaSX9eY6z1aCGAp5G6XO0OD/F0AGO9Zck7vcNJNlQSduehyf0+lcW&#10;a8YQzLJckwOBoeww+DnD61PpPlk+WT6NOSen6DpYN061apN80p35V2LEdmGhluTIq8gfU9Mj8ulZ&#10;krNwhYqpwPrj8eK8XiLBf2Xl2CxdLFWlmkZ1JqL+GM6jir+b6f8ADG1CXtZzi4/wml62X6CWy/vQ&#10;Mlvmxn2z7dDxU2s2kahTCxbOM57nJBHHTtXHgcnw2N4F4lTquWIwi5qf993abf8A26lb1HUrThjM&#10;Pp7snZlaH5YgHQHAIxjJA6fhVG41LyYXijUKee/T6H8vzrwcNxAuGMrwmJqYeNPFwoypxl11hZL5&#10;WTfY6JUPrNScE3y81/xPK/EtnPqN3YtCZNqTGS4GCVdAvK/XkY9fwzXRaeDNJHBFlIkCq3GCCo5B&#10;HrX43icNj8zqYzPKTnB59icPQVR30bV61urUlzNb3s7ntQqRp04UJJP6upNr8vmel6JaiBmEMqq/&#10;lN8zkc8E7eeh/H+lZlzL58kqffdWIJXkcE89fWv6JzbCU8s4JybJ8PWjXw+IxFWMad/elV9lB8zS&#10;1s7dtLbnz1OUqmNq1ZRcZRinfpa7MxLhLGTLKrEg/fUH0Hce1Um1S3DvIwCMHJ+UcEdcD0r8Bzfi&#10;/LOHMDTyHF0IRnQxLrSna0+b2enyv9zt5Ht08LVxE5VoS+KNvLcbqGpWt3EEiHzbAuAfvHPXj6/5&#10;71LERwWM+xGVg/7wen3jk88Hk16MOJ8JxXn9bMMrwspYXCYKpblT5VN4eScO15KEpenQzWFnhqCh&#10;Ul7zmv8A0rf5aHT6BcWsTB5lL8Arg9COw9DxWpca3HLcs80IZFyoXPJA4wc9DX7BwhxzlWReH+Bw&#10;Loe2q43FwniL7OEIqUI26v4u1tbHlYvB1a2OnPmsoRaj6vT5HP3E8d1cnyo2RFcHH90Z7/gKuXIt&#10;VjTZ9/5d23v6k+hzXxNDHZRmdXizN62H9hhp3WHi1s4tqyt1SaVvzOuVOpSjhqcZc0luWdJms4mk&#10;LRhnxjLcgcYJIPQ9eKoXfiKx0W4luCquDuUKwH3nGOB2PH+ea+8yvjvh7hLg3IM0WHXtcrxzxErr&#10;Wcl8S7/Clp0uzkqYLEYrF16XN7tWHL6IytK1O6u7p7iFGYPKH2AcnOOuM84ArZ1q2vZmjuZI2gDD&#10;bnG3dyAen1/z1r5fAZnxPxrwHxpWhg5fVsbiHjYzs4+xXt3Kyu9GnLWz6/M6qtLDYPG4NOXvU48l&#10;u/u2M5bEx26zREu3zBh6N7Co7awmfdM6nrjn3r8xxPBmOlXySjhk6mEnT+szk7u84x9+++0lKy8z&#10;up4uNqzk7ST5fl0N+2tkSHdKx/3c9McevH0q1LYafc2c8jSLHJGBsQn5m6njI5PH+e/9AcO8PZJi&#10;cBRyjOK6jOthqkuaTsotQk1HXRNtRj018zwsVXrRqSq0Vf3ktPVHn2qSXFujLAoBwWIcbQAM8n8K&#10;ueH723igeW4jzOcYwejDtyPrX4fQx9DKOOMo/tKjGeW5eqkoxfxKSjdXT82n6nuKDq4KtySftJ2X&#10;4l6eS5ncSrEwUsSDgfh9fpVy2QyurTnGBtwAARg+/TvXuKeOzPiWtjsXReFwOY1IVNVvFScotfL8&#10;kZPkpUIwg+acE187WH3cdkILjc7FwT5YJ7c8HA9x/nry/k70G1juzxz/AIdOn+eteNx9g8qq5hga&#10;GArOWJ9nXU9db+0app/JL/g9dMFOqoTlNWjdflqyee0e4g8sAbgoGcfxD/64rh7Jr7w5dXEEszm3&#10;1C53Kp/hdsnAYHp8p+n0NeVTo4vJMThM/wCV06ODoulVktGlKMY82mut2vmzeMqdZVMPJc0qjuvK&#10;zv8Apsei6frEsTrLKDJEoHynv6Z61FPqbXN490kYjVjwi8Be3rz0P+ea7828RcTW4ap5ROg6mKnj&#10;YYiFWXxKlQjJKC163u99jCll6jifaqXLFQcWvOXV/wCRYWeWTMjllXIHUjPuOeDxWydR821S3hdg&#10;UIG09z6D1J/SvpuDeLq2Dp46pXqSp43OcNUp0lr7vM/1UVY58ZhVNwUVeNKab+X+WpkahDOYjJM2&#10;Aqkc9e5yMdD14rz/AFTxLp+hW8l3eSxon+qQygbRuDcAE8d+f6A18vxHVxOScRZZjszmp4mvCU3G&#10;Sv7sIWSavb4ox0/yOnCQ+sUpUqMW9Ul6t9L/ADHeHr6bXWijjOYpmAj2htp3nAxjnNetXnh+902O&#10;OCUHO0AfLwfY8+pr3PCbhHiPjvJuO+OoO1LJGsM6aW8Kkm48q0sk6cun2rGeb4mhgMRg8vm/eq3d&#10;/wDDo7+ev4GffaVbWcULyMDKwVj7e3XnnFaVo07RJ5AJbjai87uewB56V9fkHDlPhbiyeAy98+Z4&#10;nB0p1Wvic2k7R1b96Ukremhx18Q8ThlOatThNpX8v+AMu7u7Ry14HV0wvluMFMdM5zxWBqcMstt9&#10;rkkXawKqFIyMc4PPFYeIWIznHvN8nzWbwuOoQnXxCm7SjGjyxVNX3cbPu2loPAwpQ9lVprmg2oxt&#10;s763PL3lmk1KOBAWEkhjHPJI5xyeBxXqFklxptuFcMS3AOMAE4HPp1r8i8MMkzydXHcYLnqZdlcW&#10;oWu1OM7xv6x5Hft956+ZSoxp0sPde0q7+XL/AJlXUPOITP8AFg9ueeprc8P6VdX+UgU7wCcY645O&#10;fTn+dexw3kOacSeKmDy6nHnrYpQjGXaU0pR+bb110uc9atDDZdObdowvf5DLwXMd01ncHY0RZfy7&#10;DPWqqpbKrGU/OrDnPXHfr7V9hn2C+q8RZnhM/qqNXJq9TCyV7WnRhZS+b08zlozUqFOVBfxYqW3c&#10;4fxdG99ayQWDtHKyFA2eh5GQB0OT/nrVXwf4dvtJ0uNJ7uad3LPLuYnblidoz2Axx2/ID4vKstwv&#10;FXEvE2KwlWUHgMJ/s7Tt78WlNbbyje2uyfY9L6x9TwMac4KUq01dvotT1bT7uCytXyVZiu3b3DYx&#10;k+lUpb2S9TaMgKTzjnHTHt2/Ov0LE8SUMv4cybhfAuMq9WjUjUa6OVm7/wB6Li/n6M8mGHdTEVsT&#10;PSKat8jOmtuACzZ4JyO/p/k1rxeWbeO28kblx82ACenX0r47hnB0MBnWMlXpfWp4ig6PvK/LOrK7&#10;kuzTv8jrrylKlHlfLaV/uIbmHCsqPhgCOvU/16V414n0HTtUu45NRjV2t5PMVm7N149T6en5V5Pi&#10;nhK86OEwdKo54d1VTlFWdpxt6rRXv/Mjpymt7Kq6y0qQV0/XT7zv/DPhu3e3VoNu1doVSOSBgYUd&#10;vlFdPfwrYRqI1IbIyMY6deg5r3eE/D3CcMcF1uJKEOarVpyqQdk5QnJtOMrbXetvXpqc+Lx88TjV&#10;Qk9U7PzXc5yW8e8mCY2KoAyvy5wfarVzAkaIUJZm244Ocn/61fmca64lq8R5pVi6UqKSpRWzcLRb&#10;t3O/l+rfV6ad77/5GtY2d46+ZLu8kYBwOnsfTpWPrcVuMxo27cTj+99MevB+n61+jZxw3isL4dwx&#10;meyf1jGJOgns6bvCy/vJpaa/cedTrqWPcKPww+L13ONh0e3mulWSF96fP5jE/KdxyFPbgf4V2tja&#10;20KMxJIT5Rz09j6f/qr4bIeGMryz+zcQ4OjSrx5qkW9ZShBVJO1+jaS9Pv7a2KqVOeF7uO3zdvxG&#10;S+ZcPgMxjBwOc9OePTipFtZJX2RkAr8o9SfQD1/xpvCY7N8zrYiM244ipGjRbe0VdprqtIq34dBu&#10;UKUIq3wptkyaVMsu25DBjwOOPoPU8VNd6S4jUurIMHafu59MHv3r7/L/AA/x9LBZr9dhL69Qu6ze&#10;jirxs3bVeWv+ZwVMfBypRg/c6ef9anlni/w4l/bTQXeZoTyM9QV5U8HkgisDwFp1/cW1zbzQSQpa&#10;3skURYn5oVOFZfUHaMH/AOvj8Xr+G2Y59nFfC+2eJfPyqV3zKLU1C77xldt9T6ChmVOjgqkG+WOk&#10;rf3tE/wPVLu2ntIo02OFXHqc4GMVe0rT3uowDDt/jMjL0AzyPQnivqsNwPmEOMcFwzWwcpewoKHv&#10;JtJcqhztvs3dM8+eLgsLUrqW8umnnb8tDVktLSHKyc/Lt4bkHHU8cc0WsdnBC2Y9zvjb6qecDpxX&#10;6hhMm4cynNaMcTSVaeXwq81rNO8YRimtr3v/AOA9TzJ1sRVpys+VTat97JGtywDkE/Kf3eenuK8R&#10;8daFBrOqaau14n0+9ivY2XHMkDBlB9RkDj+oBrHjrDf2dkeHx1PDqWLq1aapydm4c6Xu67cqsbZX&#10;WccZGV/dpa272PUZtSutSsbGGZlZ7eMR/KPvY4/E1qWTPp9q5MW4Pn+EZB/oeKivmuPzLinCcWYm&#10;CxFTK8uoU5xS0TpYdUrPza971v2ZjGjGnhqmGXuxq1ZNX85XKpvUKu7g85x/LH1qCC9DbU3YXPTP&#10;+PQ18BmHFdJ4rA1YJ0quJdRSvsoymrJep3wwrUJpu8Y26dl/WhpahdRG2hSFmZvlyCenOCB+tZxe&#10;DMazo6ICC/8ACSvTAIHHSvrc1znD4nMo8qnWwVLB4eLn/LJ/F6aad9Njlp0pKk7+7Nzk/wCv+HGz&#10;z6cbxV087Y127kLbsEdzkcNxx/XrXRDWLPyFVRsmTC7vX3z69K+l4Y4t4byfMc/VFWy3FWhhr6uE&#10;4JS6u/uyv6O5z18Jia1KhzP95DWXmtvyMi51fdJtUF845Azn69x0GarLHPqE5ZwfLjPIIP8Ak8f5&#10;zXymOzjE8W5jWyzCU3OGJrxjKdvdlCKlJ/N2fodUKMMLBTk7OCennsXbu8jt4liVAAnVse+MnB57&#10;f5zUVmyXQkkeUIqKSqMDgnGQB2x/nrXvTzLCY3iXL8iglhaGDhCMpNWTVNLmv0tJpddzndOUMPUr&#10;fFKTf9LzX9dzjdUs7PUoZ4plKESgh0OMFDkEH/eAx/8AWqtGirElsJDIIwMc88cZPTBr4viPOMHQ&#10;yLF4fCyVKWYznTqwW0r1ZRVl1VtPM9DCRqc6UlzKDUk3092x0WnaXO2JEXPHQjP4/wD1q6HTrARS&#10;v56HLEdunQZPp9Pep4K4NxPsslzDE0vaYOddTatrrFrXd9tP+ChYvGR/ewi7VEiW+mGnuyQopLgg&#10;4A4+vqcVzE11dybtyuFByPl6/T8zXoeI2ZY7BYjEcPZRQthsK5c0oLfnim7pbWdvmjPAwhKMa9WX&#10;vT2v5PzIor65G6OMspYHdgkcZII4PXmo5FtpoXiIkW5znfnvzzz94/59a+c4MzLE5rSeEzKU/qOF&#10;p1oUo3laNWUVeTjey1cbvsrPsdGJpxpyvC3PJpv0XQ2dHtsW8heVQ0eeGHLfSlhcC5Ys5UZPbHp+&#10;X519NiIQyzJ+HarxKcqtefNbeChNxV7bXtp+Zya1K+IXLol19DRvLpEiEcb7mc4AB5Of5H/CqthD&#10;dLIQowSc4Ycn29//AK9d2a4rE5xxHlFHKZ+3hl3InL7KnUckk7bNq3rqTSjGlh6rqLlc7/NLsXJo&#10;FulmW5k2SAEjqNxH49c1gJp8DrISpaRSWUjvjnHTnoay4h4fwmYZtlWKx81VxmIdenWpr7MoXcXb&#10;zv8A1qVh686cKkYK0I2afdMraZqElncyNLCfvELuH3cdCB+H+ea3be4hvPtLyJvZw2wgfdO3qM9M&#10;E15/DGeUZQ/1bzHB3j9crVJRs7yXJOMFr/K7enc0xFGWteE94pX7ar8zOtfDct5I06K2A2PlGRx0&#10;J9DzXR2umSWLElWbZxkZwOoPToeaXAnhPisDWXFUKMpUa1edRLpLlm3pbVqLjd6feLF5nCaeFb1i&#10;kr/1tpsacWtpYpKrudxVl6+oxjlvf/PfmoLQ6pcGfd8m8cN1PXkZPp/Kv0XiXOo8Z/2BwLSqv22D&#10;r1qlVvZJcq1100StdLpvscOHpfVHXxsl7skkhut2McDqiNuZFXhDnJ9D+YrMtra+geOdVZCpDqwH&#10;AxyCfy/z1r57izhWVDiCrhMhi8RLKlTnKVNXcfZcut76215tbpL5rfB4vmw6nXdvaN6PzNxdWn1L&#10;UIn1SYusahPTO3sff8/xNF2yT3TJaAtAjZ+UdAO5P41GYcYVeK8Nm+OzOt9Y4nxuOo0dNZOjToqD&#10;srt2fKtfJ6iWFWHnShSXLhoQk/m3f9SDULlI0jXJ6EHnvnofSs6K6jUplPkPXPU5zj+lfG8R8QYV&#10;cQ06UaXtFh6VHppG0YRm+2qv+J1YahL2EnzW5m/nua1vpIv0leGcIuQNjNjJPYenSiPwotjIsrbV&#10;mOPmHYN34/Cv1fI/DmOc4fL+I8PjI1MLS5qkYt+9TftGoq3nJP7vmebWzB0HPDuD5npfvoMuZk0q&#10;UgESHPzYHUn0z3/l61XuNdlmiEUeRvIGMZ59Bjofzr4zivjiXBGZ5/wtgpqrWtOKqLrKonzJrfVu&#10;Xo+rvr1YbB/XaWHxU1bbT0MVrO6clnDITnHPUH+dXY47u2QfM3legz2/meua/IMkyPiHDY7E5o5T&#10;hXp805q75lTk7NfNOJ69StQlBUmvd0S9UMaQTgBg2cr14P0FXJH8qDb5Ickbc4zg9O/TvX2uT5l7&#10;Svjcwhh3WkqNpRad73aTfmld/JepyVaVlGHNbUl0a2QiWSXEZAYntz2B9OlaUm+SBYS42FhgDqR0&#10;BJ/3T+Ffo3D1Rw4ZhKnONHE42nio1IvdJuEdFv7zf9WPPr64h3XuwcbfiRwwWaHMz7WUNwx6kZxn&#10;0q7Yawlo00ccSsr7l3Y/M+/+fpXn5JneV8HY7Lcdh4rFZh9YkqkJauKcGk/v89PM0qUquLhUhL3Y&#10;cqt95U1OWGSIOHG8k5wORn+f51nW3kqm12wzkc4zgc8Hn6V4XEOOwWI4up4qVZexlQU52+zOWl2u&#10;6k/uRrQpzjh3BLXmt8i5Z21m0jxSEAnJVsAH8c/WmS29u8nlOEwGAHTkD0x04q3hMmrZDGmpRlOe&#10;IqUal7K8W1KErd2tPL5A51o1no+XlTX5NGbfaUiFpITsAAO0H07jHWoLbVb21tnhCl0weSM7evI5&#10;4P8An1r4bMKWM4A4njmWTx56OKpVIukneKg4pNW02vex1U3HHYf2dZ+9FrV99RLPUrgSEYb5s84w&#10;PXj/APXWusMTSq6tmRvmfJ5BPbnvgf54r2eE8wqZ/llahmbdNYWsp0ubRSqSlFStfe0fwIxFJUKi&#10;lTV+ZNPySv8AqbLR6bJaMjf8fABUc4zwRmvK59DnTWW/fuokYL5bf3d3GAenX/PFfd+KfDuBzrhb&#10;Jq+R1PZTwcqUMVJP7cpOKT/xcrsrI5ctrzpYmtGsr893H08v+HPQLPQ1sNsjqDkA8joc8EjoTVy+&#10;vMQAcjGVXtjHH+Nepl+RQ4B4ax+XqFq2KoucpW1+FSWq83/TZhOpLG4mM/sxlb8bfoZjYWNHwS5x&#10;36dOnX0pWkldRuYryR36+wHWvg+avhJzjSUoRxdCnObT6yjzN/nodiSla7+CTS/IZBaM8nJJbOM8&#10;jPXrWleWv2W1Vt3z+nT+tehw7kP/AAmZzmVarb2FOpLXTmm72a10uZYiv+8pU4r4miPTLaaWCbaC&#10;25SSTzgY/wAcVUVZI5GjGQFyWwB19frxWLyrHUsh4bzBq0atSolJ/E3OSlJ/+Ato0VSDr14b8qX4&#10;Ky/EpeRPO7HcxRDxyx7/AKGut0mxuTEdiFiGB6ZPA6n8q9fwuyLM844sp1IOVV1/axp3bs+VSUd9&#10;O9vRmOZ4ijSwrTsrWv8AM6G6sraexdrp1DxjG3Pz5IPI/H+f0zwtvYRyySYUMsZOOBkbT1PvX674&#10;xcIZPisVwXNyhVzbGwnTxC00jTdlGXmnDf8AQ8nKMXWisYtVSg04+d+q/r5le+vo7MbCPmHy564+&#10;lVdP/wBPuFZ1fygSd2OAfQH1zX83ZtmdLMuKct4Rw9Jz9jWpwq8qu/ZxlaTduiSd/JI+ipU3Tw9T&#10;Fydrptetv8zsJLbS0tn3F/tAB24Pt1P5dKwra2JkMuTnt74z19+K/WeNOH8neO4boZO5e2o808Tf&#10;+eHwvfrpueXha9bkxDqr3XZR9GbFraPLKWKknrk+g7n0wRSzTs8yWsTknIUgHrz93rx3r3aGJrZP&#10;k86yk6OLzmt7GNn70pSlG6a30WqutznlGNWrGNrxoq/3D7vTfLdfOQ5dQ2COo9vQ9a5+SCwjvkZ4&#10;z5aSASgHooYZwecnB9P5V5PHnDuU5Ph51s1w79ssRQk9L6ytUa87x+77jXBYmrVfLSl7vLL/AC/B&#10;mxqTaXJdxSaVHKIEUBlZt+XHoD+H+eanOqR20bAnYc5xjH5Y9wf8a+lx3EPDGU59nWdcO0pYfI5q&#10;m6Mpa8vLQUJK7bsnPm0vsvkc8MPiKtCjSxEr11e/n72/raxhDVLiW9F1GxLqw2+4/p0qzJK9zcia&#10;6GHdtxOOSfX9K/J/9c8bxLWziGIbnlOZY2OJk97TjeCfbWMtrXb6nq/VIYf2LX8WnHl+W5YufsiQ&#10;EjBcHGB+XP8AjS6XdooAJ+VcDHG3gngeh/DvX0n17KMp4yyWOFmoe0pWqSTVn7ybT12XKr+VjmlC&#10;tVwtfm6PRfI0dR1jzraaFWCbFOOgyBxzjp2ri9NUzTgTNt+bblu3OM4rPxg4vhxRxJwdSw9VQwtK&#10;VSlVSa5YxhViot9PeSbtfp3DKMI8LQxbkrydmvW2p2Uls1hbPcYzEM7XA+U4AP51xVzrJuJmyCWy&#10;VHQDJPJA7/8A1q5fF7MJ8DZJkmTxXtY5xarBx+1CMn7Nryb/AK6mmWU/rtatVvZ0dH5O2pWkjnSL&#10;zI5GUuTu7jp0Pp+BqOysbu5mDF2B2kfXnOTz14r8Yy/KM7zDM8kyqnjZxw+NlGpe79yU5qUmvnp5&#10;XfketOpRhCtNwXNBW9UjE1TSorLUYZw2+R5AHCsRjgn5l9f8+lbkMDy7fLLLg8FiQT+R56V93xbw&#10;/QwOIhl+Dr8+Y1pOpUkm/dcnG17bNO2l92ceGrynTU5xtTWi9Eb0+vXNtp5sck5zkYzkgEZB7Vzt&#10;kPtBZmG3noR15ya+f454rxvEeO4O4axSbp5Bh5UObdc9+bX7lY0wOEhh4YvERWteSl+h3uhJborL&#10;lFYY64GMdiTWkssDXaIZUUFgC2cqPXP+TX9JcDVMqwXC2S0lWhRU66hJXSd+a17eSe/kjwsbGrPE&#10;1m4uVl28v1LGqi2W4XdcJIqDO6Pofb3NctcX1ss5Kv8AL0xnrjt0xnrXZ4uY3IsqzXFyhjoVqsqt&#10;K04/C4wgldW+5+ZGVU69WnFODjFJ6ddzn7/UxPMiRjCKcEE9cH/61adnAr7WIwWBPHf2r+XMBmdL&#10;jDjXHKMbYbDzpqG90l7t183df8Oj6OdN4TCQ1953+/ckn2whl28Zx/8AWH4/561BBL5/7pW2AZ/A&#10;9OcdeK9rNX9SzihltFeyqzvSU/8AFvt17a9DCn79KVSWqjr9wuCZDGRnY2Cw4/L+tRT2e6QSR8sA&#10;eo69/wCleLjsqnmWDxuFm39YoVko/wB6VJ6vye/3m0KipyhK91JO/wAxlvdsJo4Z2Kpnaxx056+5&#10;x/KtLVJra3VPskm7djqeTz3966eHs3oPh3iKtjsR7PN8qjTp4aN7cytyza6t3/P0CrRar4dQjenU&#10;bcv0/roYTyPK6EA7skd+5HHsa2RHPHEZELKuCW44z0yfU1nwlRzXH47MsZSvCajGad9E1D3r9vdv&#10;97DFezhGnCTurtfj/mU7b9/MwAJYEdO/r/KunjS0toHaQjzNvAY9eDzx0PSv1TwtwuXVKmNzTN6n&#10;Jg6TrO8naLqRU7XvteSW3dnnZlKoowpUl7+n3aGLHfWqrMGIy5IH155PoapteveEWsKZBYDKjrnj&#10;HT/Oa+P4g4uwU8PhsvyyKrY7Fzq0Xbe1Sbd15rW3r6HVh8NKMpzqNqELP7ia70S9s7YSs8iCQjKs&#10;G6dQBxzxWx4flkyLUp8rhcEjqRxtPoa9XhThnOeBuPeHaWYc01j6NOXs6l17OOJbi91pbmTtpovm&#10;Y4jE0cdgsQ6f2G1fvy6/obt0+nKGilI80EKvQ4ORyfU59KkuILSGzjkimDzNj5R27EHn0A/z1/pe&#10;eC4Yx+Oz+pTxEaWOybCzbjpedZTcaUVrd25Xf1XTf5++IpwoJxbhVmtey3bOK1e+89xCABt64AGc&#10;Hpx16UaZqUVu6+apKhWHTGT0z7V/JmZ8Y06fiOs0qQ5sNhJ06EkkrONOUXLyXXr31PpY4RvL3TTt&#10;KV39/wDXYz7u+Elw5jZvvZ4PT2PvSNqV1IhUswCLheTjHfnvXy2Y8dZhLNc7qZXWlGhjKk49bRjz&#10;OUfJWtZvXXr1OmngoKlQVVawS+b2/pGXD9oupwGLYz1P4cdOtdXpumvLeC2jkDb8ZJ4A6DHsc11+&#10;GGWY7P8AEwzLEVuXEV8bRox5vtKpJwbe1lFO79NycyqwoQdOK92MG/S2v3mxPos+mM8q3KA57sSB&#10;14GDwa467vWjkmmmRbhUBGP72B1Hof8ACv6E434cxXBX9n5L9ahmGHxlX2zpX3u5Oz1205beup4e&#10;DrwxinWUXCUFa/3GVoGr3eoyzKRPbWwneJVJKoFU43LtPIPr7/UV0F2v2R2EL72KkllPOTxyc9a+&#10;BzHCZp/q7icZj8RKjVyjEKOFouTa5Jtum6avpyx6223fU9H3KeIjThG/to3k1303sMsbu6aSMXEj&#10;mFWXCk8D5uR+lb2q3NqqqbQFXK8+rMfUY4/z9a5+D+I6k+FOJP7drSq5nh4UnhHJ3cFFtJR7aaJL&#10;z6oWLw9sRh/YxtTu+bz9fM45tSu4iS4bG4jp05I/HtTo9cuHDQuGZWOOST7YHp71+N0vFHiTKMRH&#10;CzhNxnOUZqz1pzjKNnbeydrelz1v7Ow9WLkmrr800EaXDyHhlDDGPUeh54OK0kgaIckncQSM8cev&#10;P6V15Jl2PxM62Orc0KcJylGL0tzJqyX95NX1M61SEFGEd3ZP5DpEVnXcuAMdscdM8+ldR9r0y20t&#10;o9gM+DhgwyOD1/z/APX/AKA8K8Xw1kuZcSZnxBQU08FVp0ouytOdO0Wr9U1G3VN2PFzCGIq06FOi&#10;2vfTfon/AMOcVDK7zlwzbC2eeMg+tF5E0jodp2bh8x74Oc96/n2rPEZtk2dJOVWNbEucIt/DTc9X&#10;Zbaeutz2opU61K/2VZ+psRXJs4g0pLRlTt2nkYHQiqsd0ty+4gsMk7ccn656HjpX6PT4mhQwuT8N&#10;1m5VbKXlKlaPKtdFLeLXTTzOB4bmnWxEVpt8+v8Aw5dltd0bui+UGA+UDGO3H15/OsuSxEUZdQd2&#10;Bkjqc8f1rr4q4bhWVDFqn7GnRozqwppWUJN7K3W17ddiMLiJRbhe7uovzEi0qfyFlV2OSeMknrwT&#10;WrpmiT3c8a3DtHACN7YIwD3Pr1rg4Y8L83xma8PYRYmawWaqFSrPX3aTknL0dr3e2jNcRmVGFHEy&#10;cbzo3S83bR/0yPXo4NJnkhtJPPC42sCeSD0Hof8AOe9c/bXN48iyzLI0XQ9ePb2rfxJhX4d42xPC&#10;3Dc5YnLcsqe/KF3z04TUtbN7Rvf0FllsRgo4rELlqVVpfoyxqF3DJtS3UK5A3DGO+CTitXTLeJkG&#10;TiRVJJY8ZHcc+1c+SYnLM+47hCEVQw0IQhba1X3ebm6aWf3+Vy60Z0MFK95Tbf3eRoNqd3Gklnbs&#10;CCMEDu2COPwrKE074hmbnpyOh719rnPE2cY1U8Ip/wDCXlvtcImtlzSTd/xtscdDDUoXlb95O09f&#10;ISZIIwUyCw9O/PU+vNW5La4msFXcPJyDt29MZ568d68LLcuhisZm2DyqcfaQwdaFVrW8dIyvr9rS&#10;+5rUqckKc6i0c00VrOIxS+QpG19y5xjOcjAz06Uuo2H2UMiuCX/ut69uO9SslvwvjLVow/sOclTV&#10;1FydWKWmt907dg9t/tMNG/bb6djEfdZqA4HzAY4HGeM/kKJCssS+UcnknmvxqdRYaWJybENLF0qN&#10;4ba8/La/on/Wp61r8tWPwuVn8rhp2nPcXSjBDZA6Y46ZGOtdO8VnbJIjPtmTIwDnOOCB69P/ANdf&#10;pXhVw7l+Dy7H5xnEvYUpVJxhLRNVVTco6dm4qz/E4MyxFVzhSpLmlZfdc55Y7O4adpiCTnaSMHjj&#10;HPXio4ILO03rHHEizE5Koo/Ekd/xr0crxGTwoVcdBqdWvUrOq2t4uTim/lPfslqZVFWbdNtqNl/w&#10;34F20tkMo5G0nGcfTg8e9V9YijiYIkudrZ+VvQng/wCHvXgZzgsJT4QzrEfWFSnCqows7SlGXXzt&#10;a73RtRnJ4qjHlura/Ixo5p0YGJjtyQTg8ew561tW1ml5EfnczBs/e/DIHrmviOEp4nOq8soxdebw&#10;VaMnS1dpT5bR380tDuxPLRiqkY++mr+SOss7OyjtTHOGaZQNpJ6Y7H1Pt/ktx5dvIQhwM4Pf6c9O&#10;gr+qMmyfLMDl2VRw8Pa5lhcLVWIbet4xbjbXpols7I+Yq1ak6lXmdqUprl++3/D/AORy0upXkRZY&#10;iwXkHg89j/8AqqtBDcyOs5bBLDt2/HoeDX87Zrm2f8R4+GSuco4TLqkqsE72j7yWnRXsrn0NKlQw&#10;8XWt781Z/n/wxbvLe4Lrhmkxyf8AAf8A66VGuIULhDx32jj/AOvxXpVqGbZfnWMrcssTGCjJSa3c&#10;Fd79m36oy5qUqUI/D/ViGbWbgBVUlWTPQY6dj6n8azhq13JOzgMSOTlep+vY/jXy/EXiFxFjsVhM&#10;Nh3KTlKmuWK0cqSSu/VdbNI3oYChCMpS6X+56/1qbGmM896k8+du5S/YjnOBj1/ya7zWL63ltxCQ&#10;Cvyqu0dO341/R3g9nFHA8GcbZjm8v9szlcri+sJRqXST0vzP8EeBm1NzxeCpUl7lG7v56fp+vqf5&#10;dPgnxr4rOqR2mkmSa2uA4GCfKGMHcYlO4svOQCM/nj6C0HxinhzUxL4vvW1KzffPBYJJDHEHVf3Y&#10;bncArZ+8TjrhhgV/rbxHg74yEIxvKduh+N0oc0m0/M8b+Lev+KfHen6kvh/TjBpdm8jx/vsAW8jo&#10;5AZVyuWXgbjjd1BJr49vtORreOLUmVJFlZXg8xDMHUZI3bRld6tg9VNfX8O0IYLDqKVp7s9mgueL&#10;i3t/Virdu9jDBNbYgit9skksuWx5fzblcckbVU5PYdO9fRnwl/a91DwJolz4eTQYru3vSYnv2jje&#10;WR3jdPMf5wwQMzfwsBnp8zbvaljOVtp7BiYwUFFLY+WPiL8RvE/iXxbJJA1xaxTXHnSfZ3eBCjMS&#10;oIVuG8sDnHPHPcfTHw48YTX9lbaTeOU8xDFJdyyYK7cJwzHEbEHk+31r5niDDUsfhFWSTnC7+444&#10;80puK20PY7yz09bWOKVoJpBOkSFhuZgoJLhgxBAVsgg849Oa8x+J+jSW+kvqGmXcdr9nVZ/vq7SY&#10;JRFEanKOGyc919yCcsszBLBUsH1ehjXpuMuc+TtX+I3ibWLOGx1DVpPsunniCNxgYLDe3OGJ2nPH&#10;H1r1f4YeJx4biOqyOqQSkSJujO6aQkorOp4ZvvdffrXm5rl844PF0KPuSrJ/ez7zw/xfss+wU27K&#10;Mlr2/wCCfSOk/E2HUbW2SwkQSXcrRMzK0ixh9iecUiXcCMtxVK71aJ9Vj+2y/bUeV2aN/wDVxlCP&#10;nfcfmy4Q9yD2r4XBZfOgnTleTpr8tND+s8dj4QouamudLd6fN9vM4HX/AB3a+HtYPnyoTG6CEKu5&#10;VDHgrgkL1wSB0Fe4eAfGnhjWg807K25ETdENqQy7Rv391GOD15PWvucPlqqYFSfxuLX36H4nV4rl&#10;Tzqo+e8E+/b/AIB0l98MLDxJK02gzx/aLyR4jbRSF3V3O/cG3fIjHdgjOMYPavnjxnoF1pmoT6Ox&#10;FvJZD7NMsy4EkybQpDJncw6gjAOByeteRl/PQxcYV/svz16fL0PW4jz6jjMqk4u0rar/ACPm3xVo&#10;niK5vzFEk915SkuYw8kKLuPAChuhJ9snrXBx+HLrWJP7Cngf7VkZLh2aMcBSzADHOcDPbivvKWN5&#10;bKErcuv9fqfz9jK0ZzqNu+p3Hgv4YXWk3z3dzO0EKb4YHWT94UYoZVQFRhwVzjPAbr0r2W11jQUn&#10;XSdSO+1tWZkeXh5ZhuRUBDMBkHnPTnBzRicfOo4KC1R4s7T5kcF4/wDEenabdL/ZkfkRyKiuVVWh&#10;UbQMD1UNySfXk968xf4jRaOZi6Q3EkgW2UuA6zJL/wAtCV+5IuSQPbr1Fe7gKnNCF/iORLlnKJua&#10;Hdab4gvQ019awPdhYmM+92hR+BOByQfmHTP3DXsulfCvwjbTLJc6zbXspVn8yON40ZwoOwGWT5f+&#10;+Tz27Vlj8ZKlVjSXUxm+W9l1PPdU+EMWr30rLPu0gXUsVs0cZnYFWwUJUYjBZSOM/d6Zqtqnwx8J&#10;aM8PkXU6RqU84Oy5d9oUqE5Mab8dSSPfv5uLzSOGlCDesmdFGLmkktjiNS0KHRpHltNRiMT7yrQM&#10;7sqsCpUsvU/NyPY9sV5bJbX0OoCSRpruMSK0b7mkcB2YupGeAdvTHGK2p4qFWLd9WupFWLhd21/r&#10;U9ot9GsZLC2uL7esqCNorcR5YF1xlwhBB3YyCOM5ql4o05pkjdYD5KIhUBC+JG+TDrjIBI7n8eM1&#10;hh8ZbmU5WSuv6uZJOXL0dz6a+BniO00+HTFZZol0dyNluA5RSp3kqHw8RcBsEEA89q/QXRviPBqX&#10;2DS1tWihSOQbCAoZ3RiJJc8Lu3dOoyeK/HOL8TKjip8st2/8zqqwUoxkvsHOapoesWupXFxf3ito&#10;0xEgtYiVjIzny2bswYtjkdM46Y5XWpvBdtZ3NnZtb/a5ZlLyx3GyeIuMNE0Z+982fmXoQOcdfyfE&#10;e3r42nKim9dfvPQjywwb01PJdC+FWv8AxDTVk8KIPs9nNJNe3sqowAi3B4kZZgzS4C4C5xwvUgHw&#10;fxV8D9cg1R1uNQuRFZhvPuGHykpl1UIx5QdzzjnrxX63wpX9lKMKkffS6/l67Hl1JWTucZH4zsfD&#10;KHw952+fTXQCRcHcEaQtI+44Y56DAGB7V0mhfF6zVbi0kdk8xHDzvclGmj9GX7sIwD0bJHGK/c8p&#10;jKWGlKStz7Do00pR8yW5+Idtpv2y6sbdnkmEiqwOBG86gFxz+8UKBjng9c4rzzVPEU9yB9ihma4u&#10;EDz3MzEsPMJDONucKQRxjkKPSuWphlCpN23Z6dVQjGy6WHfDrw1qWparK15e3EFlDcrJNMwlECwR&#10;ruLEMcOnzgDsCPXAr6Sgu9OvbW4htYY74Wcc8KXBbcj7CCszg/eY8jAPYdcHPzOZUuWvGcVbk7f1&#10;+p5lebSfK9NjxrxBHoesw3tldwSRSWayG3gRYY1eVlZQx2nlMqSPr65z5ZZ+E9lqLeeUok85ECqV&#10;81Y2JEexc8/NnP1969HDY5qjy7tHNSk24pmd4w+Duof2abmzna4COW8tJI1ZUOF8x1jJJxtPGT97&#10;JI4ri9Ju/FHgl3is9PVI3Uo888QZQHUKzruTCsQDyD3PYmt5YynVouEnyu/9fedUo+72Om0zxBYx&#10;W1ymrW6SajdKuxQNsMIyGwFbO4lSvJAz9OKjNhFrFu4hm8iPcxXzDiGOROT9/wC8Fx8vvwO1fO5h&#10;VlTcZp3imrf13MJrknFpFqz8F6ffaTPeXeoNduiPDHETG+0QrnzGO793lwABjvj0B8gbw1Pe3k9r&#10;plpK8ablOFb5c/KzF1+7yOmfat8tzdxqThN8kI9/67m+13Y5W7Wezmk05jJKiSMPL3fvNzAAqh6l&#10;QQfXH51qaNpjQNGJVNw8rny/MG1kdvmwOeGGR+VfWVasVRU46OaTGmr97H018NPCNvqpuxqV4lrC&#10;sRjxOyfM6OSqRElslsdv8AfZPCnwMsNVv9QlguUMKwN5W64EafK3mOFZ8gSYLfKpHTGTwK+Hjias&#10;80qQSbh/X4jjpUb2idRe+CbDRbN7OBpHmeZFmt0YB3QArGX2nB+UHGcnj8T5tZ6HdeE9ek1OJ54P&#10;tKSRFQW2BCWOCVOQ+wP3r2ak17OpFLRo0laTSvqfQvhXWPDOvrJp2olrUmPYk7MDiabGPND/ADeU&#10;QrAYwRmp7r4Z3vh2VNe0CSbUtEkVj5V0uIo545CrpCCzLtIccEgnd3HI+Bw2YVKONr4aq/cnJpGd&#10;WjeG+phw+GdW1C6uFuoY4DPMu1IwESNF27CyquF+UMPfPvXR3fhTwloqW895BcQa8NqieSRI4FV2&#10;w7SZTLIewzn64Fd9SrPDzfK/jRxOpN2V/INQt00yGO5WAyRExvI5CvEyb/mRMggrg5OfX6mqWqeE&#10;4tbuNMuoZYzbC3eWeyjRn8nc6bZbjyh8sa5yuDkZ5GcGtcBVlSmqk46SudUZJRXdf1Y858b6Vouk&#10;WWrAK9wXW4is5ox8qbsviTJJ2HbnGSQQOccH84vEgdNVvLnf++SRlgKyc7Vx8pyuMHB4zX1/D6VT&#10;EVqtt9NjTVU1fe/9ficTe3M7M8l1B5kkgAZsFfvZwyKT8y7ep9a9Q+FWr2du99peobfJnhaONmUs&#10;I5pCBlQO4AXjn6cYr6nHU74Oo4/EtvkZymo311R0mi+Cxea1cot4kSGRnaS4G3akZY7vvcMVHQZy&#10;Rj2r64+Hnh220aKM3F5HqVsjfOBKrKEbaWC8cMVPI7Htjivh88xc6mEjC3vJL5ERlzqSOV+Lmg6T&#10;eahJceGIWtTEqchwUkkXks43YAJLAHP+NfOeqafrd/fxreTOyxMUHkq0kY8tVRAzYAPJAAye/Wll&#10;Nb/ZYqt8cUS425Wv66GjJa2Gn6Jff2g8txqLnybKGMKBGSM7yGO4EbeOTznoKyAk9jp6zWqysLwi&#10;KZnjwHK7Q5YccqR1JzXoP34vpGTSX6/1foTUldamTqusPKg0d2kmtuOUUP5Z5+Q5bJ+Zfpyak0aG&#10;4s0SAQhxKwMatxlA5C/KrcHHbp0p4mkoYaUb6S1+ZpT1jys+0/ht8CfGfxD0ttR0Kwd4II14kQna&#10;wbcwGW+bhhhevPuM9za/DrUvC11NpGoT3NpqDSojwq5RE4UBlEeNpJOSDnO/r0r8wzXM4uFfBqXM&#10;4fcVTqqM7dF/X9f8OfR/w/8A2cv7U1bTdbfUYLvz2hlubdpmbCqoJmmZ/uyBVK4x2HX5TX323wrb&#10;xJ4ZvtPhaWK0tY1VWDpFa5t0BUrHtG1gQcnvv5OcZxwOMX9nxlHSSbRz4ublWir6P+v6R4x4h8Me&#10;IvAMNnqFhbpDZWMMk8g81N0+wHJEiDkMx3EsOQ2O+a8G8R67p8ur2mv6jHFb3N+EZ5JGik+ztjJU&#10;nC7CZQ5B6885610qrLH0JRhHXVHOuZ4qnTOq1rWNDuDp1oZItXt5lgzGkiSRQeZ1Dc53bkOTzz7c&#10;nv8AxF4Q8LeHvh5p/iKS0soHvLiRY58rvWN0jaKEOeq7mYkZONo5r83zrDVsFP3rx53b9D0a9Jxa&#10;d9Ed98BvE+kaReKXdL8To7COBkIkTaIxGCM+SdwP69RkV7D4q1mbSfCviK6t9KXUzPY3EkVvKm4F&#10;3RmRArdW3YyMduoBNfm9WN80Tcdmy6HLCSlJ7f1Y/IbTdF1+61a7m1dbjQ7ia6llRJYZbWETNM2H&#10;TdgqQuwgnspyc9Pr3wHavosUdsdYed7u5t45ZItQjngYqjb9sHmkhCxySF5PfgY/TXCnL6uormjZ&#10;a+isb1KsakZezOR+Kmr+GdD1DyrPU7OeRGhkLLIzST3UoZplSPBCyp82f4Rs7mvG7bxGv24TG4aK&#10;BoXwsjHJOUIAcJw27OBkD8K/ZuHaX/CdTVvh/rr8zxZQvzXd3c85+IGmapJFb6rY3Zu0jmfzAib/&#10;AC+S+ZGjYAPkDAGemcdDXMaf411O/tWsLpblGiMflzSMAIxArKFZe2ACR3/Wu6vVcq0IXsrpWJnS&#10;0i0tjU0GCWe/jlj16e9vmmWFolnO4q7Z3NvGFx0G337Yr1PxDplpDbCz1yxaLdaSF5Z0zISUUgq5&#10;A+9nIOenrzngz+Cwaw/JpznTCjzWl2/rofAfxeNtp2rx29vKZoSC65bKlFDKqDa3BGBn3A69a850&#10;nxTs1BNgSS2SLcqSSYaNh95CCQSdw4HcjnNfQ5ZFywEWuq6H3fD81ScfkfQnhPxU999nigmWKESC&#10;SUvIOUBXcmW4BGGwM8dK+qfDHxB8PWdpcaMssSeaknmPNI8Rkkc/eJRWAOM4BOP1rixFF8yi11v/&#10;AF/X+Z+nYWunSUr7nxd8XDZXWt3IQJJYTTOI3idSuQNrgkZyRgHHPWvlDU9Om0+WU2YZ4s/NjOFL&#10;dyO3J6CvZymcqbcfs/qfO53+8d0veixdN1Wa1nJ+YExqu8gEdNxABGRyBn8smtWTV2MjmRQ4YF5G&#10;BfKZPfHfGcc9q9XE4dVLS7o5cuzCVL3N+V7f15GnearLFZC4wYw6FlLLtLKQCrDPXj3riJ9QOo3M&#10;SKwCuWSSSRuCD0246Nnr3ryaGGUZydvhbPZx2YylCMb/ABo6rTNV1fQyjWN7JFDGkbQyQsMxSxnG&#10;9Dj93gjAwB/KvoPwj8dfiZiDS4fFurSWLhGlgnvp5FLn5CxQNt43NgYz19a58dSpckpyjZ6/18zr&#10;yzHVozp0ue60/r+tj6Y8E/FW6tPFOgR6tfXFzo8klsNRuGeSdYIt2+SR2kyRtkK5AHAzgHGa/eKV&#10;/ghonw7t7fR/EnhjV9U1WxtFSJryzkntZrxM/bBCZScksG3Hr0LMnL82SZNga+L+tV0uaEXa/wDX&#10;4EcWcTZio4fB0Kjag7aPorfqfA/xgtfhz8Lry3vta1rT3i1J3uGs47hEcyTNkBC2QUZCSOccHA2g&#10;GvF2Xw1rV7bX3h3VNMSxUGfyrmKKOV4nJkMcmTlscAHBB545Br6HEU6GHhLkWjdjysNVxGJqQqTb&#10;5t2fRXw/+Dtp4ngtL77XHBbSDIktlR1DjLBZdzrg8ADgnpweK901b9nzSYtHkt3lkvJjASoiYbA3&#10;dbnCg7ecADGCepHDfMY2hCvCT5j6rB5vPBzhSjHqtf62PGh8MbC0jklW03zWfmBkZPkjEYB+82Mz&#10;YH1+XFUJ9UfTrMWdheJuVQJFQBIcLyIxlj86x7eB1OR6Gvh8VReHqTcXa6/4B+v5bi446hTUo83L&#10;a/8AXfyJ/DHjJPD2qnVbsPcLHAP4XIG8jgqASBuKZ4/McVU8ZfFO11+6dZJkXzEP+sf91HsBKBFb&#10;BDBemepOMUsipypYirVaf71r8L/569zy+KMPCpXpz/59Qsl/lY/OP9pPV9FkXR4tKaE3yyzTzBjt&#10;IaYhWeTaPmJCkhTwCueOpZ8ENcvPD/lXDXEkNosiXBG9kE3ksr4G4neB0x2AOPSv0eMpVaMElvp9&#10;x+MZlSjGvU/rudV+1r8V3+JGlaOdIvZLbT7e2tLZ7DOFBgEsMrtErHrkEsQCRgN90GvjLwPYzPcO&#10;pjZ/mXdIy/IP7xXH3M4HQHG6vPzdezwk4TXn91vxZ6fCEf8Ab4Sp6qF1+nyPs34XxPJqumrKn2eN&#10;JFziQtGqnZlmEiclmyPYHpX6L3ZtoGtFtLeJ1toY40e2RQkifdWZWBOflxk55IJ9TX5LO8MWql9E&#10;2fu9VTnQoRei/wCB/wAP9x9D/CzxBq2j6frFxEYSn2eU7bhQ0Ug2BAqAE7mDEYHqD2JFcr4l19Na&#10;S5neFVldAqyONr7kGMKCAF6EevFfU5ZiGuXmd43bR+bZxg1DMa04bWj/AF/maXw5F9JqEcsEyC3g&#10;2syd22MqszMFxg56dsfl+kfw58Rx2enW9hcMRmbgxtvV2PLtx0ySfUcUs3qWk5p7po4quEjXw04c&#10;r5l17nxN+3p8In8UXMHj/Q7aW6ns4HW+gUnMkRRFDsqg52pk46HnngV+NnjDwhp2raLqaPeW8Ulj&#10;byi3t4gd4maQB4AoT93jY5OSPudzgH3eFX7LA11NW5dVftJXt6p7n5rnMZ0a+Fg1pF8r++6/A/PL&#10;VNLS31Gf5D50cmwhm5+R3VtrZwc47gdBW3pGq3Vn5doqwNG0paYOTIQq5U7trdAxGB7nFfTxq81J&#10;O+x7OFw1pRbXY+hfh/r8dtamMTeXMbtZodiMdqByvlnDHOVbjceMHpX6dfs2apFe4uNQvZt8GoRt&#10;HBAWKLC8PkENs/1iBlOQ3RmP90VdGrq23Y7MTQcaM+VXVn0P0K8T6ro2j6PFdaesTOkcTsZG25V0&#10;VkypHPy9R7D6n428a+MrnxDdGz8oK87B4oIkyozwTkLyCw6f/Xq8fiHCnyp+7JHFlmD9rNVZfFBo&#10;+UPFli1kZmkgtx58skLqroXBTaw8vcmSQh6jgGvHLy2WziJhaaSZrmRSjF96I/zIkaE5kyGb5s7f&#10;oMV8JVxbjikr7s+/pYRVaKVtEj0PwHo95fM8OnwTz3FyoRbeKVz5HzEMRGMlQw3qcc9OcV6Rc3Hi&#10;34W3eleKLJJbBrW4N2eP3cyJujZX3AhvkyCrDpgEYOa+vy/MvZOjzPZo+IzfKIVKlWny/EeFftX/&#10;ALR+q/EnSNBZ9Pi87SJzPe3enhX3BjGwZyYwYiskMecDqOg+ZjX+FuqeIfiT4LMR1ZrdLCCOWYIz&#10;EspLQNDsUhn4bDf3ck8Eivrcy9hj8K6tlKyPybMMC8JUnTS+Fn098Pjong2TT0tYRM+8y3sUiK5n&#10;kYEMm1/mZQcfez16Yr2TVPG3gzxTpzaXqFjpzRRu0MUa26bYCeCpZmBBGWyM4z+Ir8GxlCss2m1G&#10;8VL+rHlSp86cWj5i8T/EXwn4A1i78O2SsuluftcDSRIIFuEBSMIu7BXzMnGD7Z5FVfh/8StWF1qX&#10;iaSJ4tJVpbWG+ZUO+dlf95AScYHG4jpnHfFetSwFSdZVJL3ScNhrVEr6XPA/G1/qfjLWtT1iZp5r&#10;XT52Y35TcFkGWMjPk8HAXOD375A+X/GHxT06O3vdLi8PfbtTWfYbuWNd3lK2yVhlyQTjIwvPqMEV&#10;9TgPexVONJ2dK1z1cdHl5UtkkM8I/FOz07T3nudFtEMULJG0tqhE3zHDMjDMkwXI/wAkVz/gbxRa&#10;S/EPUtbltFdJ8zmLy0hCiTGAuR8mPfP3u/Ir6bGVaipVHJ3sv6/r8yMCuVScd3/wT608OfFDxFpE&#10;MraesQtru4kUwIPMa6tyiu0Z2hSWDKR14zx1Ne5/Cn9oqeHxCbafR/KjsFVpEkjijRptrSbjvcES&#10;kqQBk84684+Lz7A/2lgJxX8rN8NbmmpLW597+Avi74X18jxFfamsFxbyRSpY3m+E3GSytwy4kQOu&#10;0nkccnNe8eK/inoeo6HPeXK6eR5UjLAixkR4C/M3nNwm4A5z9epr8VxuTKhSnDl55zlr8r6f0zpq&#10;ycWlbRH5D/tMeONIjFzc2dzbvcytcHbp7JN5cKpCsanySQtwzjlc8BMnqCfivS5NV1SJ55Xnki81&#10;JGFyrptjPzbliPLMAeeMA8cV97w1QngsDCUvdem/6HkTlHnl01O3XSZ7yzXUbXVZ7r7LbSSPZxOy&#10;xJ5bMJd3rIirwMDr34rd8EeOtEu3htb7WL1ry13LZQPIEcyuG4ffhmRXVSAFPJPoK/R8nxXOpr7U&#10;DOvsn3T/AMj6u+HEb3/hnVjqF7NeXrl2gjuSizTLEzfuk34Aj2gEf73bpXoPhi08P6Jod2bCzhg1&#10;qdjd3L5CNA27EsbM3MitkDkDkYA4wfI4hw1TEc8VH3ZeR5loyUubf+tjR0C78RaiwbU0gjs0lfOx&#10;WkjniKvGyhhwrgFckg528Dmrtv4C0Pw3c3fiOHUoX+2FZfJ85y8BLpvcoYsRfITuyeNnGBjP5DxB&#10;lUMHg5cseWVW6/4c46U5e3UL+7c9vi+I1vpei21gkPnRTokQljdHxJEgVVHcA7QQeg3emTXiXif4&#10;iWOk69aNewSPcOS8EtqXZYXlGAJzzuyGwAeCRnsTX5tgsqniMSo8ukfL5nvQbjB3Nq1v/wC2rWHx&#10;H5i6peQ3af6BNGhuGSJwivIufu/KvBz05wcV6rc2L/Yk1C7torWG+ijT7LGqbYTIMGNQnIBKg9Pr&#10;kGv1nhGn7HFxpNe9F2/Q4cd7sG29T568dTap4K1iPU7PRZTaNMs8MkSSOzoY8CNAvXDt1ycfyt+E&#10;vid4p1HWLJo9IlgtXzHKJy0EoSTcAWjZf3mTnPPp15I/oLD4TmopbN2MKcFOCb3R6x43misdFs7f&#10;VLq1Se7mFzBasR9pQKQyhUccRBmAHqc4rP8ACGrvp+kFpVtm0+4uXjiuJguwTbc7JFkwFxkgjnHH&#10;uK83GYSEY1FLdL+v+GNYU1yxXmX7TxTo/hq6nie+ci9V2hWD99GsrcsE+YbYQTycn24Fdr4c1NGi&#10;vrzyY5y4LxuWBeNMD5mJ5Vjg5A7Y5xXw1DKaeKr1KdPdNseLoxjGOh4bq/hKy1DUta1LU7S4SK6n&#10;klhZpjtd3RNxj+Xgq5O3kEAdcYA1tI1fQPC17FC8dtdfJBJFbXJXezGMeYiEjl8BgBg8+vNfQ4HB&#10;un7PANax/r+vI5r8sVpqT/E3T7HxhpVvqMVt9hvbWNZLaKON0kjOWe2ISMgFRu5Ge/8Ae5rxmXS3&#10;sdHji124mvYUlEnkTNKZbsBzI0Z3kgEMRjsu3pgCsuIMs+q04TjGzk0axnJ0pRt3PP8AV9f0HTr+&#10;2jstMnjk35hjlbf5SzHbtZdu4AOHCgnGAPTNdat3NLZm/eaC0uYFVvLkdw0wZSUCoSuCwb6DHrXq&#10;ZL72ESl8Rw04Ntp9zNub+bT7mCS/nn8u5gF1CzMGhIfAO4hchlycD0JxnrXAfEXXdU1WBdO0+dhK&#10;6JArwuu9Uf8Aj3xcg4zjqRkc961xVDni6bXupu51UPdvd6XPPfDukPb6jbW+o3sjNLGzia5b5Y28&#10;3mSSUqWMybAAMjHYHivKviRqWpaNqF7cNqc93+9MdiWk3RSEMreTGrtncEwT/vZzwK8Klhoxx1OE&#10;Idf1Cm/3subY8zl+IVxHAfOiEC7ZHkZZG8ySZWUhmLHBQggYBGAvrmtDwr4i1Tx1rwKSNDBEjLKs&#10;rMEKQoqysJGHzNnARRnrjk17uOwtqU6k1pFG1SC5W0tT0ae+1LwdLc32nzO8EcoT7OY1811kVVUq&#10;cYVQc5ySOeT6EvxJ27be5Vo7SSN3nCbGVXcBd525BlGc4zxz1ryaVOji4RSScofoHK4qMrngHjPV&#10;YYJLi/heWSCeRzFIGJ3DKnMi7cR5PQdsccVx/h/4gyaZ52S5SRGSHzHKooKEbwAcqQWz06+1fZ5H&#10;JKLj/Jp8zdyckjIbxhrN5qsEwuJAouDkr91yGO3a4PUKv+etQ+ItcbzLg3k01xNOskpRZmd/NZSd&#10;gMnQ7s9fr0r6apJKDZPa558zajZWsju0scd5vYOzb8EqFbbkYJwfwz6VD4b146dbzW0mcM4j3Fc7&#10;VVzlyOcZGM//AK65cNXjUlNc22hco2itdTSu/G9xPPbxW9m1vDBInmMriIyeQT87beDuHQEZ+Yd6&#10;1YvHHmvJBKrxomGwC5eUuxJQ5b5hg+uBj60sU007PUUHZrQ+hfAN3c+JYFEttPcOY2+zKpMhiCKw&#10;QSRvwActnkfpXrOkfDSyhW2MskUF3eXU32nyyoFtHmMbmcjAYg84JP0ODXwGMxcqUsRSi+p1ytyb&#10;6I7HW7u/8IRDT9K1VbiHzARLbTyJOpU5Rj5bblTeuDyRj25r3H4ZfG27m8Jnw74js2S9ku3Y38Ku&#10;Hlh35EBd1OSVY4PTljgcqfDlgcRjIuUG07pjjUjKEUaVhd32oeJlaIslu7tIskiMzz43qUD5wCp6&#10;8cgY55r7t+D/AIKsfF1j5Gp2yLcWKTxJLKvEkQkjMUh+U4yJMntkeowePidrL8vowqT9+SSNqMLz&#10;5l/X/DntNk2jeEV1fTnjtp7fTopFEakZWdfnYRlvlYlBgDv6nofzy+I/xkPiLxVeaenhyWKy055b&#10;GC6X5EOHkxIGGCWLZyenqud2PxzLcJiszzCpFNuNNyd+9md8vdSk/I8mXVp1+0NHqFys6HdYWUU0&#10;krNJKWV2JX7qjPC4wAp5ryWz8ZXmleOJ28QQRX0do8glgYzeYJCuY2dmOCMsMDkZTkN0r9gw+VQj&#10;g4xt+9hH53t/n/Wx5rr805J7Havq/hjVUn0+zu/sF9f5nE92zCKEOoZkZmUc4LcDkg8e/F6VoviK&#10;8g1zS1NtJaGSUW947KwuyrYSOP5TtIx1yM8Y6kV6GV1XSpyjWduRr/I5vhcp30ufMni74ceI2v7x&#10;bpmtZo544GG0DAX7m5BtBc+uPQ9xWPbfDbUTeZlmgaHy0bcjDzCW+Qh41Od2eemPzr7PLcdRnond&#10;IpyvY3tK8PaFoV5IdaE0ltMXLyRyovlNHlQVycHPfnjb3HFaWh6rJ4R1JtQ0ISXdt9sdoUjgaUzx&#10;yOBiZATuJUqBjOPpTzSnHEUpr7MlY2pacuvc7e++J3i4XsJi0m4tIb9jAspt54mMs7KpMm6I7Rt9&#10;G6D0JNfTHgD9n7xFf6ZF4rvtKF6+qEoZLmPNtbRMoctAsqEu+9hyuWGemDX5LnmJo5NRlNT9+V19&#10;36nox9+DT6Hp2haDqHgnTLyzudYaFJ7ySSC0adYvIkI2RBIN2Su0NgHn5u2QK+WfiNoulRaze6rr&#10;8E90zQSyWs4dkeZDuDmfjljIw45455xivB4RziWJzhVbtRk7eRzVbQTsz4i1LU70anPa6dZtApLf&#10;ZMJKWZmy27y/7o+UZz271a0nXLu92WNzZyGSzkkWabayPc4+cxsXPOCTyO2PQ1/SNKoqlONntZnL&#10;Go4pt7HqPw98MfEDxH4jNjo2k30Ns5eX/SX+zwOEXokspClAinBzzwOvT768G/Ca7sEsbrUo7Ga9&#10;O7Lq6S+UVG11cDIy2W9zt+lfE8YYx06TpxTcrGcpy1kmfSn/AAqHw9qGnXGp+faafe6Tbhma3kbc&#10;WVMmQqrfPHwQeDjPc4z5h4k8YQXvhpPDFrrs0tshaL7OCsMkcqHDqibcyJlSeg2kngHmvyHAYCvj&#10;sdCrJNxjK/4nn1Ye0V7HzzN4Z1Tx7qA0qPUVltbLbDp8zNJ5k+3eZLVYgTtJkJ7YzznPNcp4g8B+&#10;J/B8kQeBlVHM0ULHeQ4Ykquc4fzBn5gcAehr90ySP1WgqD3aR7GEpWpc3RIr+H/EXirQtUW41K1u&#10;czKbiP7RGz274UAxCNkAkXeWPv8Ahiui0zxjb3V5eT6vo5kWTfiMyNDEWVz8wCnMbDJOOMd+mK6s&#10;dOdKhUae39XO+lDmcZtdTyrxH4r8NaRrULyXQktpZnkuLVG3/Z/nZfKU7mwQgHPbPSvLruQ3GqS6&#10;v4ekZod8k20btq43FX3BuH4AHpjGOleTQrTquk2/d2OypFOErLU8m8Wa14qmvhqd7PdTXKOmbcS3&#10;W9hvIQRqGww2k5OPr1rtvCvxr1jwsl0f7NinuLq1+yMbqPfIiOoRmKyKcYTI9+/GQfpoQiqaSex5&#10;df4Xpqdn4J8ZjXS+nRzJHJc3ZlG2IZWQlj8i/wAW1R05A29OtfVej6bMdKsIItRMd3CUkE0keMsA&#10;3z3K87ty4zgcE8AHFeTj6fvXS0Zx05OUlr/V7Grpia/c35j1u7e606BDHDJGrfKCxwpB4Ubs8Y9T&#10;7V5f4v16fwldyXFrYzXETTDzUQ7gw3bVbB4D7gMMOmPxrz6GBhiK0Vy+7Hy/r5Hdi4uNOEkrHKz+&#10;KfEskUmpX9gbWK7WYQPK7RxsrqVwp3jzHCNnOfTIri7D4s3vhG8nuLS7NvqEOYvPtJEbCEsmwsQV&#10;IILAnofyrsxeATpuEVp/kc9GfLHVmroPxebU724m1z7TdrteRPNcR4dN5Z/OHEhHG0Y5/DFcvrHj&#10;W/m1Jb+Fb8Wr3MiwiBHVGi2EFcrwo2hT3/Su/DUI08KqKWxjOym5f1c8/wBei1u8gGqR6hcSieaT&#10;bbiZ946fI/zccFQp/PHFVNa8T+JdH06JbOZke6tUSWNx5zweVkMy5b5ZN4GOhx7Gh0ocji3rsFKv&#10;KEn/AHSr8PvC118S/EFtBc6gLV7j/XTXzsELkCKIup+9liMjGeMAE4Fe2+Kvg/P4Nsriw0zVYb+L&#10;T42kvJ4GSJG3OoJKAkqNxxwT2+tc8ZRp3hFfC/8AM2q4h1Zpt/1/XQ+XdZsNZ0yae+gvJZ3Dr5kG&#10;+VmWMEFh84wq5zj6Vx93carql5JJDG8ZdVIZA5ZsYyASuCc54znn610SjGTU5GUZc2mxt+H21KG/&#10;W3nF8I5iu5S52kJh8KCcAMSc/Wvtj4Z+Hbi6H9p6bF5iWcAluWcj/RUjXLuUJ5HPOB6fSvguKlzR&#10;cV8P9I7lyqDX9f1sel3/AILm1eAapJFe3sGZT5sLuVmfcrCOHOdrDcCSTwCMdK+p/wBkzwnLqnjv&#10;RfD2si8stMlvlie+27EhiPDpJMAQWKYAxlgTkAkYH4/xTXpZdlNepdKVKLautObs/Luj1cmpqpiV&#10;G13r+CP7I/2Wv2evh/4U0yy1SxsbafyYIDZTbA259infIz53HcTx6gnPc/olplpBEsYAU4IA46D+&#10;6MDgYr+IPEGWS5zm+InPEQxDwcnFdVeCvzL/ALf5nbyPt+bERhCnyuKhFaeb1f6f0zp59qKmAAmB&#10;1GOD2Gev50k8kEdoPLJ3kjPv2546149etgcLWzN1fcVHBSeHstnOnZXXzfrYyhGclTSe8/e+TE02&#10;ItuJJAbJ4P4Y9zWtHpYJM7n5M9cdfYc8GvV8P+GP7cyjBKpK1OnOpXcdWlG6lda6N9u2pnjcT7Gr&#10;Npb2Xz2G3McUTq1srFeNwAz0747GkglZLhJXU7Gx8oXHT09P/rV9Ni/ZZdm8qeX0Zf2dh6lGpFuN&#10;7KMkqkY+rb08znhepSTm/fkmv8m/uLdzLAxbeM5ztz2/H15qtHaytA00agqhx15z7evT+VdOexpZ&#10;xnSp5fFPGctepK7s3GKU4rz0Tt/VlSbo0rzvyXS/QpTltn8W7BHXpjjFUUY7lDuU65HPP1x3r8mz&#10;uvXjmmGq1akqUFy8zbvaSlBSS3s9Gnrsj1KKi6ckld+nSz/ryOhtRYrbuGTzJeMHOPbGOn+fzzZG&#10;CEgKQoYH/wCseeK+9zWeUYXIcnngKPNXhCSq1F1crv8ABdE11OCl7SVespv3W9F6GpZXQYhWjyuO&#10;46kf1pUsRdXLlV6Z4Ax/+qvpMJClxZluU4P6ulN4mCjpZuKjfrruvxWpjJvDTqz5rrlf3mvEiaSY&#10;7lU3dQwI6DBGDn6/rXJ6tePcX4aOJgrvnKghV6nJx04P/wCvBr3fEHGUuHuDHwrhMI6lZ1qGIi0m&#10;pPnShLbXS2umyfoYYGH1jFrFTnaNpR8tNf8Ahi00E6JHLuB35IGeR16+hpqyEzDzmJOAM564r4Kr&#10;9dwLwaxVbnw+K9hUlyu699JxUv8ACtPW/Wx2xUJ8/LH3ocy18i2wa4KxRhm2Feg5K+/pW/bS2MFu&#10;8U6bZl9QDnj361+p8HY7LqWd4jNs1o8+WQpSw0JNXUZxjOyfytr0dvn5uMpzlRVKk/3ral8tDHvI&#10;ESPz4mG5juAB+Yc96w0ffMHlUuEznjBP1r8x47hRwWaYWlhkq2BzJwrzUdvi52vKUUreZ6GBblSk&#10;5NxnTvHX7upeSA3MhEK7ByQFHX2FUZbKSJ5DIduwg9eW9QMdaVTIauPyt5xh4/V8FGvKy2jCMYcy&#10;772389xxrqFX2UnzTt9+pVaVpcInCg4PHXnt+YqwtkfIaViQAev64HPtXwsaVbiXHVKibWGw1OVt&#10;9FShJ82++mh2OSw8Ir7UmvxZbtGZVAVhkFcD2z34rRvNGkkthfZLb/vIvb2r9N4dyCvxRkOJymNe&#10;8MFhpYnzcqWnJ31i+/6386vXjha8arXxyUfv6/eczHZkyhCNuCcbuOnp79KtTxywoCrA87eg4x7d&#10;6/KcLw/icuwuZ16LVCpQlNcsl71o7Oz8mmj1J1o1JU4v3r6/19wlpE8hbILOT+fsOeMVfSzM27KM&#10;HTJww/u8819Nw3keIzPLqVKpRlU+uVJJvp7TVxT9bL8vM5cRWjSm2nbkS+41okuLeBTjMTjaB05O&#10;fyrnNQuNrtGV2knjjpnoDzX1vHWKxWS8I4Shi6SlCnCHLJfZhUi7bdVys5MHGNbFylF6tv8AAmgj&#10;8m3XeACeeOvPIz6GpJhC8YyPnx1JHP09K8HKcPhaGR0cJjIpTnhoNpP7UtYt+ab7nTVlKVWUo30k&#10;/wACpHIdhVywVMnGeD3BqgUeZyQSdnQDv7DJ618dnFXEY7C5dhOeftZS5Lav93S1jbycvzudNPlh&#10;KpKystfm9PyL8iC3iRiNrtjv0+uenNaggFxYeZjc6bTnvjJ5Hoelfp3B2Bo1a+YZNUSU55ZOcqbe&#10;jqyjdP8AxLRL7+h5mMqOMYVF/wA/Er+VzldQu3jjKKpUAnkj+vfpWFEPMBMoPpyeuP5V/NfGuZV8&#10;ZxLhstnTcMHgYO62Ts7JvvfsfRYOlGGHnUTvObNi7tILbRZLlYT574C/Lk7cHk/pn8PfOB4dVLJ3&#10;urqHesjM20/3iAO/ToP88V+ocRUsuyvBcA8uE/4T8LhaWY1YRT96bqzWtt37NpPVPVbHn4eVSo8f&#10;eX7ycnTj6WX6+ppXOpszsY1aNST93K4HPBHftmq1tqKW7sWwxcHOefx9jzX41nfiLL+3sPj5wdHC&#10;4WrKdOk2+X3ny6RfVp69dOx61LL7UHBO82km/QoXkj3LAoDhs9AOOeMZpsWksy7mOevHPbr1HXiv&#10;y/G5PieN+Ja+KbdPD6TimrJppaLz026I9CNWODoKC1lt6HQ6daWqqAYl3AjLuBwPXHaqV99ntJ5Y&#10;YriJkucsy7R94ZGBxweP8iv604My/Isl8PMWqc6OX5jCKUedLmqykp0Jbu/wzei2ufN4mrXrY5Jp&#10;zhK+20dn+gyzZbdCRk8naTnvnn88VLasjXO+YDZk7uevvX4pTmsAskyuTcsNSxPtJyl1gqjtf1hp&#10;bzPUa53WqLSTjZf16mxcNaRThrcDYykMMdzxgZ6Vnumdz5+XJxyOMnoMj0FfecS1MuqVsRgsqSjh&#10;IVHVjbfllTjKSd3spJ2/zOKgppRlVvzNW/Hf7jUsrE+Q8gPJVjyAM8fz/wAK4nVrCO4kERIdi4bG&#10;M4IYc81jxhw3GHBXDdOclKONqqydtZVZQja3nGT/ADKwmJ/2zENfYX5Jv9O5v+GS2mzsgAMpyAWX&#10;PsOo9/8AIrstVjcwQCZ8vJkhP7uecgHpX9T8OYTDUeA88yaEVh6OW0aiq2STqVJSpJJ6bPXTW/mf&#10;O4qTeNo1tXKo1bySv+Rk21pLHKsT52vhuegHHT04FXBHHHdtbs4ZB90KOPTJ9/8APNfn2X5J9Qy6&#10;McbO3sMXSo625pU6y5ml5apW7ab3OudfnqPlV7xb+a6v7hmqmCKFRG4MnJZR/D1wPr/hXJ/apJZE&#10;jRiWBztHU47Yr4DxUzWnk+f4XA5TV/3qnTpe7paq2k4+qb17+h3ZbSdWhKdVfC2/kY2tAXcnzyCE&#10;xqEbDbenGD9cVY0GzjeVcMHSM5wCGBK84Pr3r8unl6z/AI7wuIq1op4itCm6ae3JaM9O75Wnr0PV&#10;jN0MFKKV1FN3/wAzs9RuUNuoCBPLAHChcY7/AMv881zH275wA3PH59ieenWvsvFnimjgcywEaEFQ&#10;XsaceVafA+XTXdW873RwZZhnOnNyblq9/MZcxPxI7kiQjAx+Z9quW0VsIQcDcGHOeoHUfWvhchp0&#10;JcRVKubVPbSxFN1E27KPOnJL7mkd1a6oJU1ZRdvu0LFzcWiqrKrKoT5jt/i9uOO1eb311LquqQ2P&#10;2ZhEjgpOycE54w2fvZP8/evvOM8dg85wbyPI8O3PMUlNOLShSUISlPS32r63OXBUp05qrWlbkvbX&#10;d66fkdqtrHZ+Xbu25iFzzx9BTZIUiuBGoAU4PT37/n1r4bPsoweWKeXOSqYvKKtChKV18VRWk/xX&#10;5HRRrTqNTs1CqpNfJ/mztLa2tLyyfzWij8lSPlA3H3J79f8AJ64+npaxXTEYbYxxuOc4xyR68V+0&#10;4jKch5vD/M5Sp/WMRJQnCLVv3Xupvrdta377nkRq1/8AbqevLHVN+Zi+I755ZnCEBOflUDt6fXiu&#10;Tu/CWka7pL/2iBJI0isqMcJgenPXIHf+lfCYingeMvGPF4bNa0aWWYKniKkU0kuenaNOOunKpNXX&#10;W63PRoyngMtp1KSftuaOvzvf1Nzwhp1rp0ghhVU+xyIiYPQpjaR2+7j/APVXr2p3cktqL2eVH2hV&#10;VO468fmP1/Gv6o8LMqwPC/DXGGX5fiKdHLsTTnia6vZTWGdRqK6XlKTt6Hzub1amKxuErVYuVVNJ&#10;es7avtpY8yuNS+2zlJCVXcVVecYz1BB9qv22rSaXPC0JV2hYEBlDIdvYjp/n61/I+D8QKv8ArDmH&#10;GVOaeMwOKhCMGtLRqXpq17uPuLS+3VH0csAnQjg2nySi/wArP5i6v4i/tJ53nhVZp2LZRdqj+HA5&#10;4P8AnNc4Y5ZYXVmfYQcLj+X+eK04+41r+JXFM8xhReDxNeNZ4hU1aLVWcpWe+ijJLfdeTHgcIsvw&#10;qp354xty38tDN07Q3GqWdwVyscm/ayjn256HpXY6lqw+0/ZjGFBIAB656Y9q+q4axOJ4G8K8XCvS&#10;UqOLxFClFyX/AC7qxqOSfdvn08zLEqONx9FKT5qUZbd0ysLd3lWSQHYRtVc+p6D8uK37HUn0oM8Z&#10;Mbcheemcjt6j+dcvCOKxHDOeS4nqJ069Cp7eEr6Rjye5FO918Kt/wCMXFV6Sw6+Fqz7vXU568kud&#10;RnkuAWaTLuSOee5ODWTGkjSFJyV5PUnnHPPFflnFmIzrP86rcR15T+p5/i5upNN2cpSjzSW605j0&#10;cNGjRoqhH46EVZen/DCLaRvMzZyEJPPPT27HI9KVtW8mQWSxt8xI37flx6Z7f5969jh/HLhPKMyx&#10;+HXtauOrTpJ2bavHlUnbpdu/ZmdWn9bq06cny8iT/Hb1N23ht/s+6RwXZhjnGOnJz1P+FNlaK2co&#10;hDdwfX2r2MTSynA5XhMy9uqmNhTjKavvKpKe68tL+d/nipVZ1ZU+V8jb/AZveRw7Kdox1HX6+hq1&#10;BqCRSZkUbF9u44weuORXn5dnX9mYynmGKp8sa1WDd1/y7i9fw008y6lHni6cXrFNfP8AzK8t4Lid&#10;2i+7k57D1yPU1wfiCyk1GRdsBdRIMqvy5X1GO4/z611Zlncc5ryxWGw6xGHxWMUoRtdv2e6Wjsmr&#10;37lUKLo8t5crhHX5/wBf1udZ4dun0x40CFI0AUBhwccYOfx/+vXQ6zqUd3Gf3YDnHzDt2PXpX2eD&#10;4wp4HhHibIq+E/dznUlSg96d4KMXbprqkloclXCupi8PiIy7Xa2erKuiabBdsI2UebJz1PY4yOfe&#10;tbWtMs9Ohj2ybpQy5GScH654/wA/j18E+H+QV/DPO+K8ZJUsRg6U+rtOtJe0ta9n7r0dtL7MwxmP&#10;rxzGjhY6xm18ktPzK1hqzfZprdsfMCBgDJxxz6cVztyoYl3Pzh8geo/LrXiZ9xKuI+EMgwVWyjln&#10;toNJat35oerb+75HRQw/1fFV5L/l7Z/o7+hzmu3nkxqbUhJTwoY4J9uPbNamnxGWx803IX5VypJ3&#10;E7ckjA9c1+X11HOOIJ4OOM+p4fDYWUoXduWXJ76afWSSR6UY+ywym4c05SSf3liwmdGIyCqk/e5B&#10;7f41bjvVS6Usdnz/AP18DnrxXnZXnc8syjBwqyjyUMXFqf2koyte+9h1aKnVk03eUbW/rqbeoanC&#10;0kIjbzHVQSQOpHY+nIpJ9XeWJY5lAVAQoYAY68Cv3fO/ErDxzHOHgf3+Ex1HD0q1R2s5KnFy2dtZ&#10;dddV6niUcul7Ojz+7OEm0vK5wmsQS3lvcpCxDMj7GAztcjqfbP8AnvUHht5tMs44Z9vmsQJZCvzF&#10;x1JzzyT/AD4r4DI+Ia2R4Z5/Rhz89epF3V1yuT1Wn2U7rXoenUoQqxlQl8Vov7k0/vO6mvIL21jg&#10;UBnQ8k9T06elbul2xkTyUYRnY2OnPynj2NfsPCGNwnFfGuDxmFlGE6uHpYV1X0nd8z111dlbzXoe&#10;PjITw2DnCV3aTlby7HJXv+i3bLKxk2OQe4PPYVBd6kjtGIY8MpU/d78df8/41+HcSZuuHs54tyir&#10;B4rFwxMqcalr6wquN/JXi9O1j2cPS9vSwtVPli4p29USHULjdulDbsbQqjHbqfTpXkfxHurqx09r&#10;6xLvdl1CIiknLkjDD09fqeeM1vxBn2IzDIKizByhVofvmracyUUopW3svz7DweHhDG0Ixs4TkovX&#10;o3q2d78NiL/Qre8v2/0/YrSRNxhsZ4DDg9fx7V188jMZUKfLkgYGMdsDBr7zLYYKn4Z5BjsI1Xxu&#10;bSm8Vb44yjGrBQfVe6otL9Tjxbcc1xdH4aVBtQ7Nc2jI7ezhuIGV1KuhA7c+2R0PtUVxpcEIRo5F&#10;+bBbrle2D78CvlnwNl2YZFhsfUaw+JwtF6O13OFTkt621v5Pc0WMqQrSpr3ouX4NX/pEVyYI0jVQ&#10;Sy47fePX8KzdVvBIiKq/OFwcDk/l3/z9fHzXMcFgI5hgsPDn58NQp3t9uMlrfu3dvsjalTlN05Sf&#10;2m/kc2nm28hG3Esn3QBhj2wffBrVtbOSR1aVmUnnAJ9e4Hf0r8/p5RjMTj6WDbdDDUpqVRptWlOz&#10;tp1a38kelOpCMHLeTTS+R22j6LYv5k08oHlYYIx5b6ccnI/zxV6eWy06ZfLaNhMCDz0zng+h4Ff1&#10;XkOScMcF8J4TP54uE8wjN13GTXMlCp7Hlfm4ybt28rs+Ur1sTisXOgotU7ct0vK/5o42/kSW5dYz&#10;uUscKvqT0qY2c9xCqRoysigEqMZHPUj61+KYPn4g4k4illy9pHESqQpSX2Lz548r6Wt3/Q9if7nD&#10;4f2js1Zvz0scx4hL6To9xOBvmhVn6fewp/PmuK8FapPrMb3pVgiyPGxKkY2MyEAH6GviuLckx/17&#10;IMLg5c88ulCWIgl/eqJyfpo/O3zPRwMoTw+NrSVlGyX/AG8e9WPlR28Ag/fSMRvHcDdzgY647Vvz&#10;w/8ALRIZBgAvuXgHHPbiv644JwFPEZOsNhMPLFUcJQw9SM4q9qqjOVRS6R5Vonrt3PkMXUca3NOX&#10;I5yat5dDj7q4iaZ1ZclmADEcDbx+B4q5OqS26fulAjQAsqgbu+TgV+c4bM8Hj824morCRqzlCcJX&#10;Sb1qe051/hStf16nozpzjSwz52kmn+FrP/I5t4h5ziJT0PI4/D2OKpNYus6NLJ5YwTye47n171+X&#10;YLL5/Xq8sNL2GBhWmnJaRs5QV/uXy+R6Uqi5IqXvTstPvLlhFLLJIVLMivxt6EcdR3/H1rRuYZAp&#10;crtGO3Gfc88GuzC4DF4nLMwnJe2w/tKsoyb0UYTb937+/qKc4KpCK0lZX9WupTjgY4uTn5CGwTkA&#10;+gHetu015YpWmkhDsI2XGBwcYyffitOE87/1QxWFx2KouvRzOdOu4vVr2Em4x+eq+4WJo/WozhF8&#10;rppr/wAC0MszyX0rsqEGRjtwCAoPc+gxW/aaUtmhlnkDAjOOwHXGT1NfccEZTW4zzivxJXf1TBYO&#10;rOtZ6KXPOUkkntZWvuceLqLCUY4ePvVJJL0sv66nL6i8LXT+UuVzyFHy9exq/G0RgRYE8s4+dh3z&#10;nIPpx/nvXyVWvgY8XcQ/V6OtTnWHlb4Zc2so9Hs7ep1RjNYagpPa1/PyOv0bVrfTLWaE7X8xTnPZ&#10;sYzg9T/n1zhTaxLJJKkQZ1Yn7uOOvJ96/WMw8RaGS8G8OZDgF7XGYOVaDUdXL2l2731+KTb0Wj33&#10;R5VLL3VxeIrz0hOz9Lf13Mq5tY5IluTJlwx3Ieo7ke1WLTVLeNFtQu0hhyMAjHfPevyfKc/y3hLi&#10;VZripLFVM9w/I9r0p1dJekotLXpa3r6lWhUxOHdGK5FRl96X+Znaq22VpQ5aPIIyT09ueDxUya9A&#10;unuhdTIQFGR8w688/dNerhuOcDwnxJxLmGLxXPRxNGs6PNqqimpRgtevvaLruZPBVMTh6FOMbOMl&#10;fysc5JK88gAJBznIOMjPt3r0TSlgtNLmZ0LzOh5OOMpjP6jFfC+DOKo5pxxmWdY2DnhcHQr1FB7O&#10;oqbUZW9ZPX/JnZm9N0sFClB2lKSV/K//AADlrnbcMq7fm3DgY9eprdj0+0NtHuH7zHfPBHc+9e5w&#10;nluW57xBneKx0UqKoKN+nPzLS67Ja679jLEVJ0KFGMH71/w2Jra1S2kWTeyR59eCV5yRmrd/fxFC&#10;WDsVK4wew9PfNfr+TY7C8MZDm2GlWnVpVouUYJvSPI2rWbsuZuy9Tyq9OeJrUpJJST7dbnn19Kb2&#10;+HDeWW9ehJzk/gK1jpiReXIjZxtbrwCOcY7d6/lTB4KfF/E3FWcYiUlVjWU6fM3qr2a112u2vQ+l&#10;clhMNhqUV0s7dPM1LBZNQvFRtu1OdoA24Byfqcdq2NSFvEhjBX5CRsAGc9Oor+kuFamFq8F8U8QZ&#10;hKnCrWn9XgrK9oU9Yq+qUvdsz57FKSx2Gw9NNqK5n9+/qcZPlp1AXb8w9vqT79K6pLHFjHMWRiRj&#10;aSN2efXr0r858OcNPNs84lclGhSw+HlUUZWSk42dlfdtWt6v1PRx8vY0MOk+aTkkVr6OK2tVGxhK&#10;ygtyQOnQ+grEW+aMDdyAMDnpjofbpWvGmZR4dzPCUMLHkjSw1P2yu9ZNxnJWv1IwlN4inOUn9p20&#10;2WqGJdeazNKMgkhcg/ke2aupC0eH2MFkPy/LjJxjA9TwK+HyqtXzmvLF/V3KrQnKrNpN+45KKb6L&#10;f/gnZUSoxUebSyXzI7y2ulVDJA8asw5YcFSetJJZZjAhfewAyemO/HPHP8q+izThbMaWYY2lmNGW&#10;ExdfCwdGm/ik5ptPR7KKTfqY08TB04OnLnjGTu/T9blGC01K4nEcasSucsBwMZ4/z+tb9jpriVvt&#10;GTJzjtgr/X1rj4G4Pz7H4qnjMxi3lixfs3d6SnFWv30bV/NeZpjcVQhBwpv95y39ExmpxNE+wEnK&#10;+ucexqG1jDWjoU3NkjO0ZHavocfg5x40xGCrRdelSp1oKO+9NO69H0/4Y5YS/wBkjNO0m0/x/USK&#10;JYkJ8vnBGSOg9PbOKjt4HaYuN2CRlcnj2x/OvJ+qTpPKsvo03Rmp88raXtprp1X5I29ov3k27qxB&#10;eymJyEJDKRjHcjHy+9ceE1a616K7Mh8hMKVx17lvc8D8vxHbzZ1meYYzhnLOaeEr1qc61to/V/aV&#10;I26q7fzRNN0aahiaq95RaXnzaHpV5qUiW6I/zMFA6c9OvHfNUbfZcIslw+EVh+7zyfr2H/16+z4l&#10;zqeO4hweT4+r7Ojh8Ovayf2owivdfnNRVv8AgHPQpRhRnVprWUtPK/X5F7UtQ06OKOCziZmVVyTg&#10;8Dp0HJzn8vxq3HDDLZRSceYGAcZwfxFdeJzbhvPeIsflOUYfkwOCy6MYTdverQjF76rv111MFSxF&#10;ChTq1Ze/Oo7+UXp/kXvssK23nK4SQY7DnHb6muduJDcuqux2g84PYHGPasuOaVHKctyvCYOvyRze&#10;nF1YR6SUraW3unt5X6DwV6tSrOa/hPRv+u5ckuVs7cran5thBwen09KxrcXU7O5U4YnPGf8AJ5rw&#10;OKc0rYytw3w9kic8HgaXNtf3+W038jowlNRjiK9bScnb5HS6bbNEuQgdeMjHT6enAP5da2YLuQGR&#10;YSIsbgR6jpxzX674eVMRw/gcpdOMaNadSUaVV2912ldPz3W+7PIx8Y4idRNtpLVGHeeYxZmlO7PI&#10;3dQe5FYXmSRsUjYgvkZzyT6H14zX53x9Ux1PM4Y7666mJdSTXvfBKcmpWWtnre3+Z6WBjD2bjyWj&#10;ZL1tsQXGiXVwGupgzRBh82D19PzH8q6TSJ0tbVofswKSYCy7BuDcjjI45/z1rzuAuG8Zwdx1guJs&#10;4y/67VzehUqx5le9GfPTdRLum9PT5mmOxEMXgpYalPkVKSWmnvLWxqwaZE6Pdu4ZUwWBODjuB6cU&#10;5p9Obaluh3oQWyR0GeAAP8a/oOplnDuS4FYrHL6zjc+hOWH1V1Pms0+qs0tP0PBdSvVmowXJDDv3&#10;vTuZ2p6khwYf3bquwheMnkHIB/z9eayNLaZp2mGWbJbnnGO4zX4JxTxBUzbj3I8Llyao0qsZ+yXw&#10;+1jGMGuqu2r9z2cPQ9lga8qnxNWv5bm8b6a4nXztw2jaCRwPYfj2rA1GMR3OSxdmO75TwRkfketf&#10;R8f4+tn/AA3mOKzBuGIw2Jpe67qUnG0INdWtEnppqYYGnHD14RhrFp/LdvYv2kf2XyZ2jzHkE56D&#10;vz6Ck1L7Jq0rfZVwepBwykjrj05/z3riqPL6fCtfhjGUeXFZ4sPUwz/7cd7+V5JW8y/feKjiIS9y&#10;jdS+8r6Tpvzsh25Un2Axkjr2qLU2aAgF+U+Ubf0A9K+Sp5BLIOA6+K9oqc6dWpCXLbmahKMlbrpb&#10;Q6XX9vjowtzJpP77oxZJ7h4SNjKgOdxHP544qjbPdNmNB1YDqeOccetfi+c5jneKzDKMRRpyhUnS&#10;lCN73cWrcztq2z2qVOjCnWi5XSav/X9fmdzplnawRu2pMXV4iUwcNuIOCfTnHb/CuXbe1ywgyqK5&#10;25PocDPpX6jxVldHA8JcJYehJ1eJatecsRPf91OMHC+tr6tvTvqeZhavPicTJ6YeKSXqrpv+maU9&#10;xq09qbRiz26jJCqcjryD+dZOn2g3ybkO7pyOg6ce+P8APWvP4gjxJxHmHCM+IYOtRy6Kw+HfK+Xk&#10;ppuy72k915GlCWHoQxSw7s5vml6t/wBaF65DxRBAmFz1P5YHvUlleRxhYcfNwoxt6ngEY9Wr0stz&#10;WGR8U4GOLo8lGhCFKGmvvyWuu1rLrpoZ1KTrUJuL95tt9jM1fw/qFndR6ldKzW9yF2ZJ45wOOg7f&#10;p2xW79lma1jaK3beFz8oxnjqPXjFfsOdeH+aZPnub0MTQ+tY/M8HDGUor3pRhWanTa7Wej63t0PK&#10;p4+lVoUpRlywpTcH5uOjMh442DfaAVkBI2nGRnIyfXkVq6Ta28kchchcElOByFH6Gvx3JsqwGK4r&#10;y6jjVyYqbqrEXV3B8rUb+kkk/wDI9WrUnDCzlD4Va3nYuAQrtSMlTk7tvHBPUY71JNBBDh42MjYI&#10;LE9/61+pYLCZVPC4mcKr5cv5XThfRzTvJ2Wnupfezzqk6qlFW+Pd+WyM2+XZarOJiZDnKEnIB7HP&#10;Q1zi4lyzlun0x9eOTX5B4hy5szyzDvESr08Vh41p2d3GT3g97cqW3r5W9TAfw6kuXl5ZNLTt/mam&#10;m6fBcMxlIGM7WI6nGR1+gq/HH5Tv/pCr5bBVGeT78Guzg3hvBYTL8DnEcXHCV8XWqKbdk3GmnKn5&#10;62dvUnFYic5zo8jkoJfjo/u6lG9uH3cZcsdpIGQO2Tj61taLp8rxm4K7hznd1H4V6OQYPE8SeJuG&#10;wfL7WnhG6zb0jPl3d3pteyXVmVeSw2Xynflcvd8yOVVFzIF/vEHj6D8amvLZoIVfcF3Keo5Ix+me&#10;a+lxGSLE4jiqthpqlTy+VSpe2ydS1/W/T/hzCNXlhh4yu3Oyt8jm5/LVGcn5z9Onr145HSq9s24M&#10;ZI2Y5BXg8D1+vFfgUlSpZzhqEKcq8a6lUrJLdu9r26addj3dXSk725bJGza+Wo3vH0GRxjGO3PXp&#10;Rd6qk6eRECvXODjJGRlq/V/9ZMLw3kFajDD+yxObwdNO1mtIq67aNp/M8p4eeIrp8140nf8Ar7ip&#10;aS+RlgMNz+Z4z7H0qdYZ72YszPsJ9cZA7Dng18/gsRjcyyjCZBgm6Tr1VKpyv+bR3s9tzokoU6kq&#10;01zWWmnb9Rt3pqLIkMbN85GTjkY6g88Dj/PWtiztV06WCZYt3kurtxndtOcc/wAq+g4c4Jp4TiHF&#10;41wliYZQ6LhzJ7tqpKW++99dPI5cRjJToQh8Mqt/8v8AhjofE/iq01W3t444FgdECsccEjjPA4PH&#10;r/UnkI7r7PteNyT0AXnP+BzX6T4teJOWcUca0c4yqKwcstweGhybSlVpx5pJd/eaS6/ccGVZbUwm&#10;DdKo+b2k5O/k9P0EeG5vSZi5QKQW3A855wM9/wDCoJGu4UbY5YAYwS3HuMnjrX5hiKfEVGriOJIY&#10;iSq5kpT5G5Jvk09+z12eje/c9NOg1HDuOlPS9vy8yrpVlcaldF5PuqxznPTuOnPT9K646DBLdW9m&#10;GCea6Kz5wFJOMn8K9rw98PqfEfC+ZZ7msuXGZli1Tg27WU5xpybvtZXd9tDDH4/6vXp0KcbxhG/l&#10;orkfibwlFodwkcdws6uqvvVs5J525zz9Of5E83LAjCOJFw/Cn8+vtWXiF4Z5d4f8VZ7w/TxCxlFQ&#10;pRpVLrWVSMJp/FLW7knr0DA5lUx+FoV3Fwd3del1+mhZttOks3JkPJIIyOSP6nFdBFDLHbSXsI2h&#10;MZcHp65I6V7vBHD+L4ep1Mrsni8L7bFQd0mnSg6ie9r2S69TDGYiNe07vllaL+bsY51WKaOVbh5J&#10;CcnknAx/Fyx/ya4i9glvpJIYJjGp3ck/eDcYGW4HJr4rivi6rxNh8qjQxs45xUrOn7WTfu80m017&#10;2ybaW2/mdmEw0cN7TmgvZRV7en6mnpunQaPbR2xmBk2jGGBY98nnr+n4cVcVXLksSdx445xn/wCt&#10;XpcTfWqWDy3LJYz6xicFGm6+t7vl9zbRt3fmKlNVJ1KrjyqbdvvNCaMJAiohDZzn0+vp06VJp9q0&#10;rM8wLBQcc9B6j0rDAZRUxOfZTgIUnHDOnS9qnpzcqlJp+V2riqVlDD1pN+9d2/BfeWE02Oe7VJFG&#10;1mHXHH1B6jNXrvQrW2kMeFySMEdv8DjHev0jK/DHJMyyriTNMZCEJ4LERhG6V+WrGSVmuzWumjOC&#10;eYVqdTD0otvnjf8A8BsZ1xax2x3ecucHgnoOnHrWMt4VlKg5wxx0x9R71+T8Yew4ZxOHweCxUa0n&#10;U95J36dfuS+SPTwvNiYSlONtOxfWaCXe88mzapIA6Fuyj05H/wCuq1uPNE0hR3jjyenAHofTrXPK&#10;vSxdbAxp1HVxeMqVZ1qa2jCEU4r0fvWXaO5pyunGd1aEUkn5kULQzyHbwoPQHBJ4BHt3+ldGBbtb&#10;AOyhkHHT9Peu3gSGU4qWbVpuMMNiFVgrtWik9Lp7NyX5dzPGe0j7OKu5Rszn765i2lATgHHQfTHX&#10;jp6cUml2s8jiSJC2Gz0zjHrj+VfJVMLXzjjrLsFllOVSpRtbR6qLsktL33+XyOq6o4KpOo7L8jpG&#10;uInmS3kcRMNofcOmPoKzL2dVuVtoysiB/v44bHXr17/jX7JxXnNF5djakai+vYarSwcqL6c0bVJe&#10;SUlbtex5GEot1YK3uNOd/wAvnY6b7QjWltDFBt4+Z8dW6Hnt1rSS+tbfT3tZFKyZyrdGOAcAen+f&#10;x/oDIuIcrwtbA5hiMIsLl+Dyunhtre/OhaVS99G5K6fm+x4tehUlzwjLmnOq5fJS0X3HmWpyI12u&#10;X3qzEfiOMdfaup0trX7I8MiquehIGTx244Oc1/OHCmc5PPxKz2ti6kcXRqOcOeVmlGpB63b6O8V2&#10;sfQYilUWAoRiuVqztts9v8zlNSsma7HkLgcjIHTPYD04NaWnaZeoT5zhEwcbWzkYJ59K+Ky3hHNM&#10;T4gZricul9XyyGIV3e3uNW5o9+n+Z11cTTjgqcanvVLfj2JbKBp754UPIlEeSc5JIGf1roPEeif2&#10;abYGVJJJog3y9V+vuP0/In9m4R4WjmvBPiJmdSurZFVjyp7znLEezum35N313PJxeJ9ljMvpKL/f&#10;J/JKNziJrWYzgbm4OOCQO4x71oyXk9vELVmzjIAI29sYHp1/Wvx3KJZpwrjc/wAyVTmhV/cyvs+d&#10;Wt96Wp6tWNPEwoU2ttfu/r9B67hahwT5xPy+o796xDqTxTkXaltjYw2Tn3P4dq4eLM6x2UYHJ8Q1&#10;KWDrKEsSlezleckpW3aVul9fveGowqVK0V8UbqP5afMz725+3TgRodjY2gDoQfu+1Sx2l3GmPJlX&#10;GDyBgj6Z44FflkaeP4rzzMs8wGFnKipcsXFO0YNJwWvq1v8Aqz0fcw1CFGclzfm/kaaNMkKur7Jl&#10;I4A+Yewz1Pt/+ukktp5VE88rfOeefXn+pzX6Th6eY4zCrBLFujhadGNWrFaKM4Xi79pWb3/4Jwyl&#10;TjJy5by5rItx2mmiBx9oHmeWSOTweeCc5Bz/AJNcnHcGW++zysFiRwFYHrt74/8Ar1XE88nyPKeH&#10;o5bjFXeYVPY4nX4ebld93fXTprZeSWGVWtVrupBx5FzR0NGafZcBYpCFHcHg4OMDHT/P1qSW086I&#10;zNOC393J3Dnt6V8rieTOsVneWRx3Jg6DlKKb0lyRura2957enqdEU6Koz5Pffltc3ND0pJkLOCyr&#10;wdxHJ9+fatC8tl08hkQITwuDjPI6D8q/cOGeD8Llvh1g+IfY82Jw6dT2j3SUuVf+Tp6ddDx8Ri5V&#10;Mwnh+b3W7Wt8/wAitFHfMVmI3ZPToCM9wehrUu7o28CpJDjch5xwfQ/nXo8N47OcnwWa5xmOH9vh&#10;q1JTv/KpvlvbpdNXXqRiIUasqdCnLlknb7l/XUwIYzczp+7OwyAElOCue2ev611MtvYxQiPaqOjD&#10;nPoOh59q38Psty3GLPM5zXDKnRqpRpSknGzmpyutVo2k+1icbVqQ9jRpSu1v8rL/AD0MxbpTchUR&#10;ZEUBemR6HOPw/wA5qC5khuJGiQeWeQ3X8gKnG5ll+LoZjhHTioVsQqNKslt7qja66WXzehUac4uE&#10;rvRXa/rqZo01FdldGO/IBIODz/D/AIVahtrazV1kRCxzjIHGOwzXzmUcK4DIczoZjjcP7SOAnK/t&#10;F8SqRfJLXo+m9kb1MVOtSlThKzn28t9inBqMVtO26PIGTjHXGeD6NUcmoS3twpSN1QOOMEDBPQg9&#10;/wAK+bxPGE8VgcTw/l2DlGtWxbvKK0UE07fitPVG8cIlOFepLaP/AAD/ACf7n43R+Grp5fD0xtHW&#10;Exp5Qy8bPuXcBubYxU4Ixjn0rz3T/i54p1zWFFzd3F0ftAfOD++JYuVYk/MwAIIwf8P+gmtllOrV&#10;VeoryR+DUJciSPqfSfitJY6Pc+Zd28HkRp5kM8iIX3w4y8ZA80ABgcjAyPWvnbxP4pfxDPM+mqim&#10;GeTzvLKtllPy4CnOOSSfcU6VHlmnF2TO3DVbSepwVx8SbjTdJvtIu7MObthFHMVLrGIiQ4z0VWz9&#10;QB9RWBpPjCAxo0Fq6+Q43Bi2zcHAJPykjrx0/nWlbL5OM3zaO3Q1qVOex1ujtfavfC4bBlMrNgbn&#10;D5cFFUYJyFyDz616PZat4gXUYbOOF7Ox8+GOecIFY/Ptxxk7D8uTjOPzHJUwijh505dEwp+7zTsf&#10;WWm6dZWOiLcw6iJ7uW1HL3fnQLdK4EowCwV9rLgYHXqQBnD1/wAPz3ehW9xqWuJM1+j/ACQuhaPy&#10;tyMJI0+6wZTgYyeuMYr4rL4zeYxUl7sZWRjiZWppo+V38KWmmavEsoadWulk2YAMo+8A+exC9Oce&#10;tet/EPUtPufCenWekaSLSS3I2tCCzMiRSStEpPbzlY/MSR6/eJ97NKqeMoxUvc2f5Hp8OYv6rjaF&#10;VaO6PJ/BcniFZ7e4sHlgCOUUs7lskn5mQNyCe34Yru/Fmt3+mOsMEl5JNIFkuJ9pJ3yopkX2AYnH&#10;PI/OvJ+pQeJUkvd1+Z+25pxLJ5fLmqWnOK67uyV/w/M8p8QT6zqt1aXTmT5SqxRquFlA3YAO7hmw&#10;Cc9Ca+jfg/Y6hJbnfAWa8JhjkWRiIZQQuGA5ZyxIYfSu/G4iOEwKaduU/HK+Mm67q82rZ6za+L9X&#10;+HmqXGnTSNaybQ6lirRW29w5MDM27bsGR2Ibg9qrfFG80zVfDWneJo9Vtjqk9y813iTbMyDbsaaP&#10;qHJVuvYg8cE/I1KlWpiaFeMXao1/kdOJzmdTC+y5uh4PZ+N9Mtr6aCecGFrPcZY5VXyZSrFyxAw8&#10;fy4AyM5PJrn7bx3oD3NxKIvs93KziKUqInn2bk52nndweex9c5+ywmHqSXNboj5OdS/NruJP4ra1&#10;Z5xOkiiMym1c7omkfIwuejkN16cdK8d1vxDrEV8L6RClshUcHegYSFg7b+A4ycdP617NPC001KTt&#10;p+JyRk4yauU9a1W88VoI45IomCrD8zKpVIwASMLjLMGJ9zXPf8IbqbRRbUPlLKd9w0qlCyjO0Fu3&#10;Bx25HtXXgqnImr/C/wCrD5fecj0nwtY6LZpCySBtXSQKC7KQVTkIuOoLn6dPSvQtIu9VOr/2jPH5&#10;lnabWUYLJv5OBGTgg/Lnjnjk15mbYhRqOq3Zx2Of2UpTasd+njq8gncmxu00aMRGX9x+7dndjiMq&#10;cxuH556BvrXmXxZ8SaRfWIm0mD7JcSOTeMUfe0fyhWKhjj5lXnPG32r43GVJ4rHYbln7sbX1PUoK&#10;NKDT3PO/BPgzXvG8jPZPdvDE6tKyo+yIbxEEz0IOR9Pbg16R4i8Ct4JhjnmMrXhdokgYgoJQo5U7&#10;eQRvzyfrRWzqNDMKeAi9dmZzjz30O88EeFY/EyQS/aoZr2Laz2gIeVRID87HILjzFwB2I9cV7brX&#10;w90qKO2s7mKCwu3t1WYzopaZvlOdxTKhkPy8A4yOScngzfOJYWapwdpX/An2Voc3Y3fhZ8OtH8B+&#10;L4L2+Iv7a4Kupjkha2G5Fl2Hzl2SfwgjBH+8Ov1r4lXSryCC80WBYWSNDLKqwpunxlgqoOgO0EAY&#10;549a/P8ANqlfM8XCbTcbJGTlyppvc+afHHjDxvAksctygsYN0a5DhJfK4ZhtOGZVbkc9evNeJyM+&#10;v6ikUl26Xjwq0eFKNFJiQgqckmQqo/hz14719Pw7wrCparKF9dTqc+alGK2sfSPwX8TxeEYry21L&#10;Uby0cySN9nC7fPA3h2V8/LI3y7geoBOO1em+M5/Bl1EZJje+dqNuVRWRYXlmuYixDFuWGFGDj+I8&#10;8c/a0OGvZYmM4RtFtPY86vCUkuU+CvHnwgtYbifWooZIob2UbfMQebtD7UO0qcAqAp/pxXk958Ft&#10;QW1a/wBJubaO4MhjMDpIh2SJvXGfwyQDz1xxX6Zg4rDYeCa2QUpOO91YrReEPiBY2kaahoFw8Hmm&#10;MTSR7FZSNoeEuAZgRg4Hermgy6bpOpT2GrwyQXAif7P5p3YdsKqN2ZArZAJ/PGK8nG4ymnUhB++r&#10;6f5HROpKSet7WPSNPtm1LTNQ03Sr21t7yNmkRNyxiaBNxIf5+Tzwqk57YNcxpNv4s0yaa22xpEjC&#10;TZGJAGy2+MvnPyFWOB7V8xGrGvCv7TRrUiorQSe7PR08Dz6xYvdXUMieeshuJLaD98WQb2Ee/BMn&#10;QDHI9K8j1nw3rcoNxoNhc3NnZuySTmJ5GhKkL85HIO5QCOxIGa5cprwq161G91HQ54OKa01X4m14&#10;Wm1m6tzb3dtOJYQyfvg6gYO7Cqy/MOW9f5irmo6QfEuqWelRQ2qTXqLEd/7obwQFKhlAJyWB+h68&#10;08zj9WhUmpWs7ms6m6T2R5r4y+FljoGpHz76GVlkIklsZ0mAbIBjGRkFWXBxlfQkYNcZPZXs3nad&#10;YFpIQrCORfvybWbBKlyFc47H2rzadf63Rpymvdhr9xzud+W/RnR+AvBmsXUEkMccpVJHlut64dbd&#10;H3Pv3Ajado+pwBjivRNbtbPT9IOneHrCKS8utyNchEZ1mUtjcitkLlTnnd2wBk14eYYyP9oUoU5W&#10;jzLmsdSvO62SPFrf4aapNeXU97ZkzM0h3m0dBGx+baC4Gcnbznp3rU0v4U6rqN+scaIvkTfMqhmZ&#10;SnylhtOGJxwM9q+/wuPp1oJKWkEkc9OparKL2PU9M8E32nahBYKJsLJGsjKpAkR/kBLKSA3fPbHW&#10;vsnTfBt1p+jwx6a+GtbGNrhlDSGZsr5hBj4Zx5gB6cDv1PLCnShOpXa3Iq17Tsn/AF/X/DlLw1oM&#10;El3qCTrIk/nmQvcL55CbCBsjduBvxgnOOntXU23gK0dpItdgN3BOFVMRqrq/nZEnA+clQwAGMZ61&#10;5GaY76vhZyi/eexdKvzVoK/9f15nhPxP8ISRa0o8FaXeW9kjBpfKR3cuuBtkxuKgjsSduMZPJFDw&#10;/wCMfiTA1nouqWlze6Xa3GyO1iLuhjX5VaTYCsbcnlj25wSceLhcPSxFBYuo/wB5C7+Z6M6qc1Fa&#10;3PqHTIIv7F/tq5gSK5mZY/szyCMrJESuRuHzndn8uvIzwvxn8M6/4ksNO1DTpFla2SOG7t9vzyJH&#10;5c3mCQL80gDnJByOAexrbLJLMqmuqpyscLhyzlp1OH0uy13xBBBo88ixfZEjiCqyBXA/d5cEZDFg&#10;w78+5qdrHUPBjXNjC10nmwSRTSbN+LfrgZB2ksOg6j2r7KWVw9hOKWy/r0M4T/eKN+phaV8K/Gvx&#10;V0rXLPw3vurnToWupUfEask8LBEQYU+cdrdjjp1Kg/nL4x+HHizQNU1Cz1zTLtJ4J5IZJPLb7OHQ&#10;sjbWIGHDgg17GQ0I0Kc01rc7ZTTm4fynDvoslttt7qGU5Qt5jQtmNUySoJ6dR0/xrS0SCx0+4t5o&#10;4y8sciMp2g5TdyGP+8F4x/KvYxNW1KcUznqp62R7A2n69fQQ6jDH9ltBMP8ASQjJuG1S6uSvPLjP&#10;XH41Ysdb17w7dXHlbryFyrMVMpy5+RpAg4JCkY4HK9xXw1SdGtVlRlry6DpRsrnef2D4s8UaVdX6&#10;tcWlqLVXUpG0TzcDk5AC43D0ySccmm6N4U1QwxWFvaSXVyT5j+ZGzSpIjKoBXGBkkYBOcjpgVnUq&#10;U4U5wi9YGtVckdXucpe+CtbnvtSaWzMBt7llfztjEv8A3wokyQCo6fzrUvPDl3qGjW9nGsSNE7Ft&#10;gYruLHcxIztl3Zx6Y6eutHE80IJ/YaOSpKNlqX/C3w4jjlWW/tnvJ522OJYflBUAsS2zjIPXtmvq&#10;D4b/ALL1r44uEKQw2zTkhFEb74wvzboyinaemO5P4Z83Oc2eGoVKqfupMzVV8y/lPvb4S+FdV+Cd&#10;x/Z15a3lxCi4CeW3llC4Ys0sibVcopz3+fjg4r5/+KPgPxB4r+Ii65p87J9tullBIO/YztujCxsB&#10;vKKO3XvzkfkGHxP1vMK9V/DO+nroEOaU277M+8PhB8P7jRdOEt3ay5nVNzZdmLRxDAVcEJ97n9fS&#10;uQ+MHxQ8U+Ahd6RoLwWqz2MpaQhnyCVXBQcEhXfjI54PBzXcuenRhQTa9pLp2Jkpzrp3tynwlr/x&#10;4+IWtWq6FrWr3Fvp1rORMGhRJJLfiRDGwXlCW5QHAGeBXmGq/EHTvEElnaOC8MU4tvNZEUu0b5jZ&#10;VBwx+XJOe59Ca/WOHckhHC05ct+ZX/4BdCL+subd7HqT3mnw6escUN1bEwjZN/qiZETbmPywD/Dw&#10;QeOnOKwIvihqXifUPD/gjxFdSzeGLK+VfMaSQC2ScrvmlMnzSui5YDoDnAyTXynHOTU5/wANe/RT&#10;endfqdOKqOUVFH6xfDfwX8I/DGj6Rf6frFjdQYhh3+bAJ3Z1DKTuc84K8dBkckYJ9wuLfwrZ6TqN&#10;zqmpWzWXy3CW7PEd0TJtGRGp2Hpgc4J+lfzXiYujjk6t+dNt6P0t95jObjFRi73t/T7H45ftOfE/&#10;Q4PFiw6GLf7FFIVeaIBJFBBXexAJbOxgqkk/IWPLEn4f1z4y3lprdsmnXs0Pn+WN8sjL5SIRvVQT&#10;iPcRk8DOcdsj9r4OyuWPwuHc4733XTc1wifLUv5n02/irQdS8B2mo31xa3GryRP5iecj3E90k3yM&#10;d2dqGBkx0yR9M+f6Pq99r94NPSBEbyElXblRDsyrCSZep2gYGBkg1+x5VhVhYSpyVox0JekpyaPU&#10;YZpLHTmsmsftUlxIfPVwVRXX5UmbccB8MR0J57DNZ32LRJJzbzWEKTMk2XjDRvGZU8r5QpHmAMOc&#10;5Hyjjrnkx1HlrxnB6J3JjK900V7bwFYW+yTw/dp/aSoZWmkb5t53HyQhIAYbcnnnoO1V9f1658qW&#10;08XagHuP3cUTk7wUjAABbcdrjA9SevJ4rxeIqrxLw1KKvVi1Y0oVbzlF/CfAPxq1FH1mSSNdsIco&#10;kiqBuRSoRjjIXKjnrkn8a8BXUNsqsA4XGcE5Lnd95T14OcfWvu8iw0oYCnGa1sfS4GryWs+x3/hv&#10;xIbWbb5hjDFW64Qvzyy7uW464716rp/iRzBLuuJDuRgjR9Q7FeBnnv1zxupYvD2qqVtD73AYtOha&#10;/vI43xPc31uzeYZXjkw6byHC7hlWADZIO31/irgbyR2R2JxuQNFsBC5IwQ24cnb27V04OlFRcl1O&#10;XHTcpJNnAG8vrW+zJHuV2bYmcOOxBz0GBwc81dlvryWbfE8vlSlt0RAOGCHkjjA3Zxz3r0qlnBLs&#10;v6/I8Wjzxqy1tZ/0iCaTVLu3WOSeVYohtUAtgR8hVA6L1JpunyQW1rMk6s1zuPlkjC8ZG8568Efj&#10;XN7NcsoxWtzslVk3Fzekbos+H01HWdQtNNSaZ45Z44mjB+cq0g3lc9MJuxX7A/BX9kHwv4k8PWmo&#10;TXkmnym3ijuZkVXd58q5MeGyGVSpOMfeGSTgn47izGPBwoUqWjqPUxw2aywlV1G78mi/r7j27xh+&#10;xz4c8D+Gmv8Aw9rd9rd8+6W9tpGfy7eFht8yNowQWXjI3bsn0GT8vX2ky+HZZ7m3v5objSkXzTeX&#10;s/zNz88O6TEh3BSBg42+uKwwOLq0vY2d3JLb+tzjqZo8Zi4zk9LnyP488fah4p164GsavdagltcI&#10;sYubh5oh5YCgqjMdpUggY9z16dToXixDDDEurz2jyQtF5aSOuPLyyEjfwPlwCMHrxwK+lrOcqUE1&#10;5/1/X+R9lgatPdv3n/wx6n4d+Ofj/wAIXBk03Vr6aytzB5YluZ9m08kLl2BIwpPyH6npXv2g/t1f&#10;EyJGstU1S3YXLgK3kSS+QrkIA235yFyCX6gjONteDVoufM4Sad+n9f8ADH0mG9k5wVWKkl3R0kn7&#10;VXiW+tZbG4vbVrS5Z5LqeAmO4Z2JUsSSWOQx5Jzzx1rAtvihBNfQvaX0rx3ZUSxNLuQc/eG4gq3J&#10;z7etfLY6hUdRpptNNH6HkmMpUpxjHSLf/APRbzx/YNbm0mLiWYARyo33NiBTH5g42nrzk9McVyN3&#10;qunGOFzf2kkks7giWVFmO8qIoxG/JdSvXnPp0q8qoTaUVHVPsZ8T4+FJzlf3UjivHHwMn1KGPXLy&#10;4jFtJbrcInmI6CPYdqokTblwe+Mc/SotD+Fl1HYWbRzPFaRIX8wIzxQqqZ8hiyjAZlAP+9X6Fg6H&#10;JCnzLVf1c/E8dj1WnUcX8Vzz/wAS+BJvE2rta6R5qGFVhuFiTMYbLjKqoOQVIHpnOTmtCx+DGq+F&#10;g090h8mSGAuTGEklyRu3xgna3yj0ryuJOV0uRLVp/wBM+04DjBTlUm9W1+a/yPWPD3h2/tVSWxs5&#10;bpo2DLG0JWHG1clpcYLAjhSa+wPhZdy6i0P9tzfYWhiSHy8YUR4ClG+UbQuwkD35Ga/JalCUudt2&#10;kmfuFWrSeG9zVpf8A+loRblms7G4zEsTKfLJRevlrIdrfK3B703V9A85Y3ljygA25JCl0G0kbeGY&#10;E5Gc9c9a78HL2cXFPRHw+Z071KcpL35/1/kTaLpd1pXlrZtNiViuxd5I3EspUpyDknHTH4V9GeHt&#10;b1VF0e1ghmS4ubhLZJXYqIypHmh2Zc5+U8Yyc9utY5pWl9XqTTvyaGVCFN1IUnb3t/uPWoNXVYNV&#10;0zxGYLq3vUeAyXG10O5GUwozkqoKk5J+ueor86f2iP2ePCOi6FceJtFa2iiv55pL6GGby3cukpxI&#10;+cF9xAUL0DjA+7n0eHM0nicPUpzlyfV+dL+8ly799b27W9GfE8U5I4YinXpx5qdeUF6S3/BH4OfF&#10;nTrTSfE2qW9sZF+yMpCpGuwIUZAxkDjzMlFIOD9/rXjdjepI7s5MLZP7zJSQ8g5GVyO/evvMFUc8&#10;KpN7oVKgounC2v8Al+B7D4G1SH7V5N1fCzhWIMjqMu8itkFvlOAwU56evoK/TD9n3UNX8N6JP4mu&#10;rdb3S52miheK5RbkqIVEblCMKDIxxnnJGRgjPPVr+ylyp7s9F4XmpyTW+n6H0dafFJLvS72HVM3F&#10;w7B7ZEJQhCoCmYMcGRd3PrtzwOKbaR3OpQXkUkCQObUSW9wrgyupyzMo7YXPTsOvUVFavKrBRb2O&#10;Wnho4Zztorr8FY8t8W+ENL0zSzJPqSPqO4yWjTMshup/laWBW6K5XqOmB2wDXhM1mL29ljihlup4&#10;lDKsOAF25QBlUHjINfN1Uo1pN68rPpcNVtQWlr+RP4I8Wap4R8QsPIEBdHged3DyQqX3AojZ2855&#10;B3AHHQmvWfHniqPxZ4Wax824L2oiEsRmBSNXd9sghPzD7z5HbdXd7b93HkerODG4RTqxqOJ8Dau1&#10;noOs3ekrCmoadqDIsyl8GGINtmbcCQjbdxA9favZND8TeG9BudC07wWhjEscfmCEphHi3G4LiFiS&#10;5GARzn6DNfW4LF1YZe4yd7r7j8k4swajXlKK925u+NvGmreHdY07WpjHBFqDizhjCvvj89G3zTWp&#10;5DfKce/JznNcTbah4ttNbXUNIkuG0+S4We6uJW+VrcSh5GCyZEbkblOCMDjOMEZYbLaFeMq7V3r/&#10;AJn55Wk4Nq39f8E6z4weGbXxnptlq8N5Al9EkJeC0LZkjhj2yCeVWCpIxZcj265+apdb8ZSaZ8Md&#10;B8KWcNrYJbkWtzNCvmXUxfL+cqbcx/PK+Tk/KvbJJ1oUKcrwS+C5vhIynaXYuxeL7xPBI8HeH/Dl&#10;vdTXrJc6hqkqDz2jTazHI+6TtPHYPgDlieL8P/CPw7rPiWO6vtJldzbhmk2FEDOnmNGNygsockdO&#10;eBzXn4OhPCV69WT/AIkma4yupWTe39f1/wAOdzrfwX8E30GrqbKzsmtbELC1wkUczljjKqseWIO4&#10;57hSMk8H82vOtfBPjbWNL+zmadZ5oIioDwyK0hj3E7uQu1MdvcgEV7tSbxFGpTvq4/16GmXySb5n&#10;pofpV8Lvg1rF5pPh7Vxp7zzarDbyRRzw/KpeLLiAkqu4s4PQk8cdK9muv2e72+u5rqJVTULRlmjt&#10;YlSFQ8Xyuk+0AMM9zu56HOK+bxeJeDwlSU17uqKUoxxMop6XOT1fU9V8BTpb+J7ZbSNENpYSKqNG&#10;qTMzZGG+YB4ucZB/MV5P4j+JXxP8SSXVl4fuJhpMNi8BuSUEbAkjYfLI2xqByOCxOMnOK/PqUqVa&#10;cqtRXpc349vvOmpJSTd9UeReB/BepeKvE9vZ6rc3d7LcXTwCKXz2gW4Z4wyW6SJ8yhi2ACe+Bxiv&#10;pOb4H6r4fvLrT54R86FY5DAUCQPg+XvVnJcs2AQMfN1OTXp5hmNDDeyp02lFpbdD56pWUajTZxmv&#10;+CL/AOH1pNeXFnPb21+sgLxRgosbIATNgEISgGM8nPPFfJmjafc33jMX+gWxuore681lCZ3uHkBB&#10;AOQ24DIxjjGT2+g4SxCxPt6vNo9N/uNp1OaC/r+up+i/w91XRdKtrLVPECMl3C6r/Zwk2ea8iruR&#10;UVTuRQpyeTyMgCuw1zV9B8TXVzd2MlnoV/dssiIriNJIIgyhDFH93PJPGTkZ5xX1dW0YSq1o+6r/&#10;AHHmVnaSSe+5Yl1vxDFpdrDp7RPaT28VteXIf91neVJJXBjmAJOQAc49c16j4c8O2moaar3WoRXV&#10;kA5eSY7nhMSs80fmBiHz8mMjOcdeK/EeN8fCs1GitIMwoQ/2mN2cw81lqE4sLHUBatFfQmOGUxb5&#10;IIwTKDnDR5CdNpOGPINTal4S02HVxfXx+0wvFuZ1KEwHIZVBOd5BHBHr6Yr5fJnCNWmmvfqWX3nu&#10;05KSa7Hmup+M10y7vF0rU4rIxT+XmNUXaF2gmVFHEexeec5B716z4f8AFY1vR7Y3OtedC5t8XCO2&#10;d6jzXSNHAw6kEHjj16Gv2DIsj9ljqFVx+OzPLzKT0SezLXje3n8TafYhluzaWKF/PjMiPIucQo+3&#10;GxdzcnPXHU13/wAPvD8GuaFPeawI7JdHwLaFnRJ7yOAM+/zQQRGHHC8kl+xOD+1YfDcyj5Lt/X9f&#10;IxozfLFPr/VjyrxlpN34816aS2uY2FkyW8UU4B8kW0rGJbc+aPlDqrc/xdea8v8AFtnf2bweG9T8&#10;QS2DTXCpZwhnKXbhv3joE+4+SeemMkHpXw/EleWGnOKe90d8ZKLT/lPRNK8MWvh2fSk8Ub9StxbM&#10;0U0Nzh4Y3XaEmPPzBe3TIBGe/oVt4n0vZc2+iSRo4jG1Gdv9XGoAZ07htxA/3cZr5rgypLE5pVi1&#10;dM5sZX9rOMYv4fI4+TxPqz3V6mq2s6W1k8sq28bCW2ACKvmLIgwVzyAezHqeK8G1/wAY2yXDa5NP&#10;HFBbys1vEwVpVQKXZT5h/dyiRR1HAPNfoMMDyZ23b3bGLd0lbYzIv2lnfThDqHnROC0af6Msm/yD&#10;tjYyK4BONvzAfNnp1FP8R/H+117StLA04wlBGj3SwwxOW3eXhlQ91BY5HfnByTHEuG9rS5eX4D0a&#10;dJcjncp+KfEumap4ekFhAJtTsrczfbGtgbiPbtkLFwSJIQCPm6AgjjnPzfL8RnvwgGoyWsjA28jX&#10;DnD+VuEeEDYTgk564xntXg8O80vaRktIOx5792b8mbq+NLi6tYotT1KV7K3jdLe9yXMgRG2omJBt&#10;IJXdg9Og7V0nhryJ7lLptVjmMkUbRSYMjHnciKp4D5YZzyAp9q9DGVFSVRpdLf8AANdoOR1XjdNH&#10;07w3eyG4eXVFheePyy6PuZxv2y87l2MT1HK/ifiWTx1pWo6sLTWrYyLb+ZHHkKzvOqEeYXf+LeoG&#10;fboeRXl5TRlOu60l8LuY0m3KWhnNpGmeKJYoYoltlMzqNrDlC64AIHTpnnPSvo7wJ8OF0LTxrNwV&#10;8tJmS1KKT520LIYyOgHPXJztzxWufZhGnD2KeszWpUsoq9i43jz4doNZ0bxNYiaTUGeO3kjLJ5Ew&#10;3eVEodvm/hz1IK+xB+OPiFr1vFcxWVrDc6bBDOVhVYCJ7uIsXyS33l2gAYx8uehzXh5HTqxxcuZ3&#10;hPVG0mpUo26GR4x1CKysNPSTePt1sjrHIrqrYDLiQdAQB068+xrhdIWxuoWuboJDbQMqM+SpK4LO&#10;iZPHX9B9K+0y69CNWV92/wAxQleF+xBrN8oDJoJlktw5ddsZLJnIG8jofx45q7ommXl1dW76jC7p&#10;dsroW+RgU5K4cEAlfx6V6OJxqjQd5WkjSPvK9v62Oy8QaBa/2TLvleN4m3RRAxlThRtDRnHXnnp/&#10;Xy5NE/s1pGazE6TqGU/N8rkqcr8pAPTv26V4WW5lJ1ZU2+XmZVSVlF2MaHSJ7i5LOImy+S2MmPH9&#10;4Y5Ixyfatqz0oJMgOCAxbcq9dvO0FugPSvZr4m91foQpK+jPsj4O6lbaPYvK0TpcvHIPmXGwYKpu&#10;I6qCQcd813slxJLDcX0wPzyPstVkbeAzkCQ7WzEm/HfPTIFfFVHGri5q97u39fgdEp+5a/8AX/AG&#10;i1fWrqCW1jEbqn2fyFYu7z7ApYIMbidvHofeu60TVbDSYGhvYh9pAjXe6qpi2OcPJ1C5GOwPA969&#10;2nUp4WDilrYypvlXL5n2D8LvEPgHxE2n2k7GK42lZZMbRvxiYyXA3MoLYwFHI9wa9y8O/EPVPA+p&#10;XZtgHsZVeDMAVw8QZ3EaNMSVbaB26tjOMivzLiOhi84xsMOk0ovT/M9GjLltdmBrPjLUPEuo3yWN&#10;3PYWV7GlyXBbcs+Qkkc3ynEe3Ab+IAnBJ6fNXje0m0SOa5EpdxvFxcAFI5HYnzGLMpBXaxx0x7Dm&#10;vp+HeEqWW0vazj781r+Zdau3FwRz/wAPZobu+GsHSZB9hjMXnSJvtRhCfPL42uedwGDjjr0rhfHm&#10;iW2tm81qJUV5WZF8oJGblkbbvYj5t42cHPfJq1FxzSpQXwRi9DzuWV21/XkeeeEfCcuvTf8AExd7&#10;VLa4kSV2wGO0nY4JkzI21V5B/DtX0Fomv+BdKg1LQdJa71e6sVbePIdELIjBVDFiFl3MQw3YGDjo&#10;a+WznG1KM61Gk7KGrKh+8TjfY4mz+Cvir4h3Goak9wbLS/tEMtrZ7j58roMF3IyVABGd/foc1i+K&#10;vg8/ge60jUtQvX+yPIVujuEsUXkvuzcB3KlCSvfv93oaeUZ9GlB05S9/82dEaF4ryIfF3gjwDMVt&#10;tM1BLm5uokllc3EFxGu9VdQkW3bD8xbjJ5HuCcSD4S614b1TSLbS4bTVInNpcrI6q/kpM29FkgyQ&#10;RtK9Mg5GODmvqqGcSr4OpKb6M2VL3Ul0Ptnw/o3gvUNCg8OeNrTS7DVN32uxmhgj84z/AHoNoY5Z&#10;M7en3dodfm6w+Lvjho3g7wPPodhK0suizz21vLaxM7DDbGUYYBcSEZIGAO64OfxLNpYrN8fPDqTd&#10;Pnf52O+nC1OTZ8Na78TdZ8f3LNC88UME4R5g8jNPIvQnBH7wM3POMgHqDj02z17wr4jjsdB8RW8v&#10;mRwCBbu4iCrJOA3zLLuOJDgZwuBjIDEGvrMryP8As2FGcPjpu77nkSl++lFvc4K/8GppaajePoVv&#10;Mhke2s5PkmMkcoYpJGFYMJAVPOduAM8EivOD8LNct71NYjsn+z3T7hEI9jh2UEF8ry20jgE/er9j&#10;4ar1cQm53t5k1F7nKj6Z8I23ia1tYbe48qwuLaJbZRKDBK0UoMu1AeZMox3HPrzk4r1vRvFyeFrS&#10;eS4869eTeDG7B1jXk5XcQVcNnbk8fTiuniDJ44qk52u3/XyM1FROA8d+Ndfs9Pa70LWNQdLrMk8M&#10;CtJ5cbFkMSYPAG5QRnoTxiviPUvGesW+p3RmkvTJfStJA7HMxupZGBR13kkbVOAQMfQYrxcBklLC&#10;0k4QXMFGF1K/9f1qPsfFvxU0sPe6NeT2cVspl+bMc0gY4JPlJxwxz0xnrWQnx7+IaTL/AGvqSXji&#10;4McS3cNxcbABhinnS7Sv3gCQcc8jpX0tDCR92VveR6NKpGMfZvqez+Hf2g9R1M2MOs2mnp9hlEKs&#10;1pBvEQ5yobko3XIyc9QTXvegar8OvHeo21vqckGlx3E6xPNGfs/nK5w5LBsLnfg47c84yfE4hq16&#10;WErezi+Y9OhTTcFfc+tbn9in9m3SLK28V6nrSahbX8Ecpto722d4n2BpHZQxYwsCOrZ+YYLAgnzT&#10;xB4M/Z38LwyxaFpATTpZIUN1iRygDgSqqyI5CNFuxlTznHHX4rK8bipSpxlU59tul+j80e5HDc0H&#10;enyxWnrY8U+JevfAJfDgsPB+gRS38BNvI09pGk1wzBtrh9+5nDgc7Qo6ccg/nv4m8LXjXs9wNOkj&#10;ilVhGqwneqc4JJx+8ztx68+9fpmB55U5Sm+x81jaf71wS+FmR4X8RP4Qna6ks0kurfzVjSRDHt3K&#10;V3SZ6Pt7ete0237Q00babPLaRI0EYjO1x5e/DDbJGWAdMdT+YPWuirTjUi+p50abhWj2TPY9B+Ol&#10;jqmiTC3hzfTFVmtVdHA8vkSow2gsCSFGOdx6Z5TxLbav4ss/tVuuz7DBDdup4AXK5YQEbhxkkHjL&#10;ZzzmvPwNOVLEST6s9TGcssMkuh4lrp1zXbhYIZbjUrbTopY0t4mkMEUo3eaWw3zEMfoG9+a8cOnz&#10;2Us0Otae7y3Mo8qJSXVFZ9yBAx5I7H05r3MTRtC0Vr/X4niU5rlfe5714Y/4Qqy0u1gv7CSeaZ3i&#10;lfaGSFhhl2MQcSAscjpz6A1qxeMvAwW40WeyD2y+b5DBEhnSQLsyZ1XDL0BXPHvznyMNKpGdWMtr&#10;jk72POtc0i7toJp9FsZGshhYGVxJEu8q3BUZWXjpnHIryq51NmR/tVvskEojlWQh3LgEFlTuG6nI&#10;7Vs7T0TDlUr2e3c6zwFYwm+guRM8EMm07Y93y7XI3FY2yoHJHTH4CvUPEWpQ2kMM1hc6hqIkdUli&#10;luJHYoGPmb/MYkA4OBnjoDxXnxklXqKT2/q/9f8ABIJJI/C2vaLd62tlBBqFsyxSadIkhFwqktI6&#10;ls7iOBjJ6cnPXK1O/wDDumabZJDoMNq7hEYNb75PNTc7Mm7hVZWXAxxs+pKxOIUeVKVrBCLV7PqY&#10;cHg1dWuHutFiWKWeN5IwqBzG7gycqeknygYo8O+J/Fvgu9urMGSFLqBIriOfekchkcoVDgYCMvPs&#10;OOhNfJ5nOGIVWMt7fl+p1xu2op9T7r+Epv8AWbGyKvth4e5tofmAQ7WO0lccqCB/9ev22/Yf/Zl1&#10;H4q+KdMvLq0FtotjPHdMPKETTPC6SxyMyY4XaWJHVvev5B8dOI8TlHD2Y/VoudVwqRj5S5ZWb+7Q&#10;+44bwkYYuhUqaRjdv7j+oLwN4Nj8J6Rp2k2SbLW0ghhTjghFUZHpyPoB04xXsmm2uJE3n5QuTxx2&#10;5Poc1/BvAeCzXMsViJZlWco1J027/wAk6qnp/wBuJLzuz6/MK9N804Kzm2/wtY2poHuYpDGBtTI6&#10;dD1z+nvVIRlEVZiy9M5Xr2Br9Qz3K6lSpTzW3LgMRTnTbim7RhNwV0r9mlrtffQ8qjUSUqX24NP9&#10;RbWdoJgg+6WAU46jOOa7ZSktt5e48gc5P5jHU/4V9z4M4uEv7ayytUahhYyp0+zjPm5JK393l06W&#10;OLNYW9lUUfiaf3dPvIrKa2tVm88LLwyrwOeMDGe/H+e+Z50blyEJO4lOOAD7dq+1zjM8qwmVZTln&#10;Iq2MhVxDqTSu5LaCf/byTsctKlVlVq1L8sGo2X4v+rmXP5pK7uASP9nHOM/lV8XElopRCWXuexP+&#10;PJr8mwmLx2DzfMc0k3DEYeMEo9XGpzJ3W6SS18menUhCdKnSSvGV/vQiI1wDIANxY/LjOee/rVK+&#10;tGiKNjDOT7Y7Y4/zzWGdZRWzPh7F5wkuWSVd2+zOU+W3fW/3jo1VSrxpdvd+5XNS0geG1Mrjse3b&#10;8elZss6Oeg3ZI6fhzjoetdmd0/7E4byPCYq3tMZSVT1btZeuu3Yil++xFaUfsO39fruaFoAyjt24&#10;7cdBxwa1LaZ7PcyDez8HIz17foa+34NxE8Dg8qzSnG9XC804xt7raSil62T1/wAzlxcVOdWk3pLR&#10;i3mpPcR+QUC4HBx1x69hVbTrCS5cwoqlnz98dP8A6/A/ya9jMMxxPGXE+WwVCNKdK2H5WtG3aKb8&#10;7vfZaddTCnThgsLUfM2neXn3GXlpNaTbHO4RnGMcdccVbFtHcW5uQhDIeeP51jQyF0c8znIMxj7V&#10;0ISnCS2X1dXstbWVm7L9BuvzUKOIpu3M0mv8RTtZ3gnMqDnJXGB0HcevSptQnhdPMGfNJ+YAkc8c&#10;n0PSvLwOcUoZBneDxkeSnKVSvSS6VEnHl020RrOjzYijOOrVov03uZSNPLsyf3W7HHb2PPWnyRBW&#10;Kpn5h6Zx1HHNfG0Vicfl1THYyXNUi6So9UoW5e/podUlGFRQh539S7YZEmI5NpRTyR1xnj2qvqVy&#10;JQ+8fMM/MDjJB6n1NfVYfOVl/AeOoTqKvhcTKcUusZU4Jcy10u9/I5/Zc2OjJLllFL7mzGtQZJV+&#10;X5cgdB69/fiu3ki0xLEo8w87bnZnvj9e9eT4OxyrFYbPsXnlZYbDxoyhTctOZzTStqtXy6+ppm7r&#10;QlQhQTlLmTflbuYECrztGcEhOe3v6c10GmTQFmgvZisYVsAH+LHGfx/rX13AWLw+WZvgqlet7HLs&#10;TV9jWknZOnKTST1trFK6/wAjkx0Z1KM+Vc1WCuvVf8E5vVTGtwDETtDlV46c9eOvWs5mLghiRyAo&#10;657cV+bcf47Dw4pzqhgJP6lKStbVW5ZpbaPaK+7yv6ODg/q1FzXvrT8v+CX4Ip4lRxwRggMPve/t&#10;Vo30qMy4AlkIXpjI6Y688f8A66+pyTMMx4eyzDe0iuSahOGmsakoyjG/ZvmT8zmq06eIqSs+rXyu&#10;WPMkVNrSFRkMN3ABrnb2N3nEztwMduDz1qPEajjMZkMMJOv8Hs51IyesYU3zq3k7uIYBxhXclHul&#10;bq9izbmS4UHazRIRk49O5zWreWVuUge3kMjsMyR915PH+f8A69TwrlsM64dzCtjqrp4idGn9T2Xt&#10;fZVFCyvbV3bsGJqOlXpxirpN8/ldXIpFtEtn3kLKMKEBxjjBPTrWbDKIgMKCTz90cf5xWGeRy7Ls&#10;VlLw1OM8TQpS9rDrGfPZRt3Stp+HUdH2k4VVJtRbVvMnRYNQLCSby2jViowfvAcAgdOlc5LfX8Ur&#10;W8RJjyQecA+xHb3/AP118vxdjcbluV4HiXh2vL+0cwryw1WC05IwjGK/VW/HSx1YSnCdSeHxEfcg&#10;lJPvcS7O6FN4yx4Iz0OecenSqqQ+ayKfkXI/pxX5Zm+GePzmjCcWq1elQjVl/Lezkm7dGejSl7On&#10;K20XK36HTNJbQ6dLHIwfClVUkYJ5yR69D+deby6opuBaJgKCV465z2HY8flX3njRneDyXhXhPB4C&#10;SrYj2X1acr6qEqkY2010VNtLzOXJ6E62KxMpq0b8y9Vc3H0+R7FZly3Zjjpjr16Z4qlDpL7Flckj&#10;JBz39AfQ9K/H+KfDWvOrw/i1Nyw+IwUMS+ilJWc079V7ya8tmenhsxiliIWs4zcf8joVtIBbBljw&#10;Uyc+vbiqBvLaE/vDhcH8+nbrX1GZ/wBj8N08pxborD4etSg21v7jSk/mm/6uzlp+1xLqxvzNN/iY&#10;1xqDSeYICyrkj39ODnrXPQW9xe6jHHErM8IaRiWPAAKkHPX/ABr4vh/G4ziziWjRpTksudTkw8L2&#10;TlKd1zatbwv217I7504Yai21+8SvJ+ST28zuYIlhiBmPzj+HsMdvbpVNy8kjPGnyKwHXvwcH0r63&#10;jXArA4LB4GjRVXM60+epbTljFOTivJLp5HLhJOVWc3K1KGi8+lzXbTJ2hiuJVeOIgHODg9ueeOtN&#10;mntRAY4z86kDr+HPr0r25ZVTyHCvHZ9B0MXnODjKhB9p07pr1e/b5mLqe3lyUXeNKdm/RiNcTCxL&#10;KTgeh/Qc1gwxzTyPLksyZYD1+np0r5zOcxzHNcdwTldOblR/c1Ur6J03dK3m0l3ubUqdKnDGVJaP&#10;VbDX1uK2eOPaRchznn0Pb/P+NdjpeqNdzGW9+6sZ2lj93apwfY8fp3r9Q4e8TquK4sjkqp8mCnPD&#10;Rxqb91zpNuV9batK9+iXY4MRlqjhpVr3mlL2ffXQh/tH7VI8cbYbcVVgQcAcfzFZt5fyaU5dm8yZ&#10;fmJ65z2Gfoaw4m4znWy3HcTYauvqmUV2lTvpKopS9k/OyjZadvUeGwajUhhpR9+qt7bLr6GQmvNO&#10;8krIWLgg5BwOCO/Sq0Fy6uZyMYY9j09/yr+dMfx1iOKsVl+NlRcJQr1MTKbT7J2V+zWnyPejgo4Z&#10;ThfSyj6mRqNhcavKY45Ht1ckl1yCRzkAjof89a6Lw/aDTHEKNvy3LEnnOBn2PAr9U4NyqGJwsuL6&#10;toY36/F0qT0ajy2ctdlL2ivZ6s4MXV5EsFFXi46y/T8DrtUtrNbAu1x/pBz+7B5PfaAP8/14WVYo&#10;EDbiW7dskc96fjvkuRYDF5RjaOP+tYlYLnxEE1LlrSlfl00WjWmmlu1zDJataca0JU+WKnaLtvFF&#10;KO7upnC/NsBAyTx9f0rqLPTZ5oTLuJT1x09+vSvybwwyzO+OM2nH3o8im433dKnF+959Pv8AI9XM&#10;KlDB0k/NfezakW1/s1ojGolhPMhGGPA4OTz0rnB/YjQzS30ywSxIxtyoAJdc7ckd81/WWHXCuX5h&#10;kGEzOUcFQrYOVGvOy5r0OZOS5ndOUlG76pHzTWJnGtKlecozTiv8VuxRWOa52zKzEAEhuecc55//&#10;AF1Eqz+eDI+cNwSf0GT19a/lvjbL80jnEsw+suWFzHERne7SnGPLaer329PkfRYSdPkdLltOmren&#10;l/TNCU3sShoi/lPjgHg8YyeeOn+RWZHdXdpI7Sg7cnjPTtk+9RxHmHEuTYnLMXTcp4HAyjWjq+VU&#10;53dlrpdrUdCGHqqpHRTnpt1VtSSQNfqZI0YnIzx1/SsPWLq607Tbk26NNNHE7xRAAFnAJCDJ4PH+&#10;RzXq5Vi8RiMVT4ognShjYSjzNbubs1tvflen5mcoxS+qt35Wv6/Mb4F1e7bSmfVLX7NfzkllOcrt&#10;c4Jye64/wHSumutUu7nEKsSvAAz19yO1fZcQce57gOEMJluCqOji6qq4es1fmkpTnJSffmWnpI51&#10;gaDzGtJvnowknH0Wn/B3IBZSxQtdP99DkLjt1/E1ThknmlEjIxTcc8Hn0OK/EsZgM4yatlWBnSlV&#10;qZxL6xVST05JNNP/ALden4HqxnSqqtNOypLlX9epv2dib2YsV2pH7dcHPHHqBWo0lnb3MIYK6KQC&#10;p7+xHc8fzr+geFsswWVZdX4izOCh9dxFOEYPS8KU48y76q/qeHiakp1I0Kcvgi382jE8R6hFZwzX&#10;lopCR5YKvB6McD0PH+etc5oF0+tOt1NlTy2JMhueMH0PX8q38Uc7wub4rKuH8rlyZVmGJo1IpaRi&#10;oVG9V0sotL7ti8spOlRrYirrVorl83dHpdnc2kZUyMj7AAykZHHGB2B4rD1O5jurwJCwEW4g7QcD&#10;t+PX9O9ejxpn2S0/D+OW4OtCWZ161GnzL4raRqR81G101ocuEoVXjnUlF8iTdundP1Ldr/xL3ZlH&#10;mqVK9MjoQCM9KpFjNNJN5WFGeMDIzxketeHiK8cHw5lPDEcN9YdDFSxCq2XvQcYycV6uLb9EbQjz&#10;4iriHJx5o8tvO9rlGRo7dXkZtvBb8vx5NYZ1C1uXHlldytt6jcSOw718Vm+Y4HL8uWXTkva4pzcV&#10;2d09L9Xrp3O2lTnKoqi2h/wxqqp2DflVPzcnB9ie+eBSQRvJMCSWVTjr/nNfLY3DYidbAUHUlz1Z&#10;0+aN7Xp6Ts15e8/K6N4yilUlba/TrsaDSSK5VzhM46DjBxk5PTBp8iwGFmU/4n3GOnIr7SPJiPru&#10;GzCyqYfmdNPrFRevna3fqcjvHklB/Fa5ShG4FEBBDcn1HoRVLWtS/se1NykBYRqXbjrt5wM9+K7+&#10;Fl9TynEY+lh+d4aLVLm2jPn5XN/4lJt+jCu+apCk5fG9fu2+8ntp7q+tbfUp4BElwiSKMBcIwzkg&#10;dT+HvWtd3dnLaxJAhEgwHYjOT049DnH+eT9bxRSpcPzzNZ/QisZxFl9PEUOS3KpVVGV7dHGEkl1b&#10;uc+HTqckaEny4ao4yv5XX5k1s728EckThNuMkH5h9O44rIvru5upW2s8nzA9Scds+54r4jO8+zXL&#10;+EMJkeAxEp0cwhScaMZO0pKDjLmSe+tnforeRvTw9KWMnXnHWDer9bkcTzonyI28ZHT/ADjkVBDq&#10;Jilc3MRcncBxwp7Hnr2r5KjnGNyanklTE4aUsvp1U6kbfE1v9+v3HbKlCr7VRl79tDkdbL313D5Q&#10;2KjncWHAzxx69P8APWuhsbJ2ULHLuVdo+XPOOxz06VyyyqvxDjs2zjBV1hXOrTpwhtzKUJXt6OK+&#10;819rGhSp0prmsm396N+KxSPCscHJB5xjPrjoafLZWwRQHzLvGMnPGetfSVOE8Bh8ur0cbWtKlB+7&#10;dWdRx0b6fEv+H0OL6zUlNOC0b/BAtokJOWLyHpgkge3J47VBJBdTyqixOTzyN3I9TU4jIcVHCU8t&#10;y2nLF1a84qo1f43JOLW+y+4qFaLm51HyRj+m5JeKmm2LTyrtZAxbePTPA9OBnFeexatJrN7tto2W&#10;NXALFdoIBI+X04FdnHWDx2RcN4Th7DYR/WPZUZzdvhlOpyPma2vJtenoLAcuIxFavKV4Qb/K6PUN&#10;LsUwoAJkAHfv649qdLqF3p87LEfn5UcdO2R6HAr6vC4jFcGcNZbnWVq2JoVoczvvPl09LNM45xji&#10;8VUo1G+Vp/cLbadPqLSXk33AcsPTPf6/yqW5063iw0SHcSMcZI9/b/69evhOD4ZnkuM4szimq2YZ&#10;5KeKhrs+Zxas7v4um+5jUxXs60MLRdoUbRf3GhZWdtHFcXF8MlQQitjkhT04/wA5rzLUtNfVJJFS&#10;EPCZDyRnaue36fpT41yOj/q9wrlGHoqrnmc18RKquqg7Qinb+VNP5X1HhK8liMRWlJqjRUUvVal7&#10;TLVLORLfTiZZF+V44x909NpX1wK3nuZWnSFkKy7gG3Kfl9S3HtXj1MtzHhWhjsswtOeJyqnXpU4y&#10;SbjHESjapBdmmm+yRu5wxU4VZO1aSct94p6M2/sgF7Db/aUZZlDFo26H0Pof8+lV79oLeSRMllCs&#10;A2epAJAHvuFfomMwWByzAZriMRjI4qFCvTpe6048s6UaspaaXTlr5qx58Z1Kk6cYx5eaLevfmtb8&#10;DnbRJLm5XYpZQ3Rsc8kCtXUtKNoqTzIAGG7p79fzr8o4R4YxPEGR8TZ3OlzYPLZqtd2vyqSjZfN/&#10;ielicTGhXw1FStOemm3c8yvUv7vxDbPa7/ssCuZeOGY/dB9cHP8A9fqPTNEtfNcyzKXVAflY4wfw&#10;6dKx4Oy/E5zxNFVKP+xYrGJxvopxpLVN7+W/TfqbYyrClhVZ+/CGvq27P7itqLTxzuIN6jJ+UE9+&#10;OR3rLks76Xa84YA/MCVPP09RXicZ4HiDM84zfK8EqiyvC1Jcy95qEOb8Ffdej8y8LKhSpUqk7e1m&#10;l83Yu2VsI5Q0ucA9/wCftWi1/HbTgjLx7gGGfvD0H4fWu3hrG0OFMkqVZS/2728Za/FKKTTdlq9b&#10;2XQyxNOWJqJL4LPXtqY3iL7Nqe4JDtt2XDo3I9yc9fp/+usDw9pdvZzNDaQqlqzHd5ahFVunAHes&#10;6uZxzLjatjsJh3TweOnHki1q6btz9W1y3k1q/XQqnGVDASpOfvJa+qeh6lp1kIZkiibHzAgkdcY5&#10;P1rW1PV5os6eWiCbsSPgZ9M5HPrX9WZHmUuBeDM7xuCq05UpVIYP37ae1U/fXpG+vmfL16axuLow&#10;mmpK8tP7ttDitTS2hlXypA/IY4OfmPJP+c+1aUF0RabNqhGUAswGc+pJ6V+D4LGYHLOMOIP7NlHF&#10;0Z0JPm3ik4vnd1ezu3+Gh7bhOphKHtE4yutBtna2rOy7+uOc/wA8detcT4rSdZBbW8xTEu3coySN&#10;wGB7cf561wcS4PBYPw/xOKy3E3xEqzotq2nPzSut9bp9H0Kw0pSx8I1Ie7a/3dDV0ib7DFDHKhJI&#10;XzDgZbPBY1u601tIkP2HIDKu8E98dfY/596wy/F4WlwdneR1oOGa4DD0lRe15TkvbXs+qtdee2hd&#10;SEni6NaLvSnJ3+WxqaP4buNQ06eeNhshUl8nuBnA564z/nGedj04NdmDftUvtZiOg6HGPwr6POfC&#10;/FYPg/w9zvE4iPLnbcIJWbioy5ZuWrejba7GFDM4TxuOoxi/3H+V0dXc6bY6SkflsrsVG5ieM9OP&#10;T/P1rP8Asd1qTmC2YOu0nPp15HPI61+s5nw/gskxOH4G4YxEJYqtToR0es3WiuZvV6KSfWyPOpYi&#10;daE8ZiItRg38rbfoZDaR9jEm4hzvG4Hsc4x1461EmUPkgAbjxwPp/X9a/DeIsjnwvmGHpVGp1qbc&#10;JS6t1Jzi0rdpaL+m/Wo11iYyte3+Wv5FptJmmykRYs2OEzz2wMdOKsWdi2mmUzL8xBVgw6E8Z56H&#10;ivUw/AOLw2PwPEdRueAy6pza3cOflcnHbqr3/q8fX4ShUw60nNfhtc52eK4ld/LBO52GFGMA9j/n&#10;vVq30jy41MgbzWb+Lt7g9jz/AJ5r8bocM47OuI8ZjsVCX9m4WVWUdHyqUptRXyS+Wp60sRClQhGP&#10;8SVvw/I6yPwostg08swxsZkDBvmI6Afj/k1y1l4ciuLoo4KhCc5XkkcAcdRmv3PjfwLo4ehwLWrY&#10;n6x/b7jz6O8INU3Dmd+sZPlfS33eNg86cp4xKPL7C9vN63/LU1j4chi37ImzHznPB9yKhkkYWz26&#10;D5gcd+AOORXJV4NwvAE6rwNBw/tCliKEXfWUlFpNW7trSw1i5Y6ynK/s3F/iZkNn5SG4d/3iNkoR&#10;/Dzyc96JL6W6ISOEqueqj9Se1fnSdfhrK6WAwsHiswz68na7lTlzSjJd07OO/n0R6Hu4io5yfLCh&#10;+Pn+ZKPPwQXOFB4zzx3HoaoO17cny1QkA44HP06e34Vx46rn0MNDCUHKvVxr9la92opRVuut9vu8&#10;i6caDm5Ncqhr8zW0/RQp82VGLbxnI4GecYPQ81rzWdmJfKWTYgjJIP8AeHpjof8APNfpfC3AmXZR&#10;w9Wr5mnh8ZjalP32rfHUkprXoorZ7ficOJxs6tdRpvmhBPReS0+ZkwQFJnaFyCpx1PK+nHrTpLaS&#10;ST94WPzDJz+OT7jivmo5TXqZbXwWFxDnl1XETfKm7J3lG7S01SSRq6sVUU5R/eRiv6/4BHfQBHUj&#10;ACYw3HPtj8KlsbS7mZVST5SRtXOcn2x0PtWNLJ8b/rbLLsrxH1d1pQUtbXhaMde6k7XRXtYPC89S&#10;Ldr/AH/5k+oabf7xHKNzAfKFz0/p7VSsdGWeZYpQT8wU5OO/b0Ne9xF4f5liuKsNSzhc0atSFKTX&#10;wt2jpd9oJdXrftrhRx1OGGm6XROS7/mWdQsorK58mJN6gnBIBzjueOTUl3fS3EFtbC22GAjDKF3H&#10;ae+Ouf616GMwtHhHH8V5Nl2XqvSqQeFjPS8VKUJKS7tNab63M6UniqeGrVJ2lF8zXfdDbme4kiRZ&#10;hnC7V3Dt+fqP1qTSrGe8V4raIs43HIBONvbH+etc9Svm3FHF2R4KrR9rmlSmqEE9JXdNKF9bXilp&#10;d9ClGlhsJWkpWpp8z+/UW0hmsrmZJCFbLA8dMH9DV0XkKBy33xkL/te4zXvZJjpcKYOtlubNRq4X&#10;F4jmX8s171+z95JJHPWj9ZnGdK9pRjb02Mt5FuC5KlyQe/TsB17jNX9IiiLmNh8nfJ5wT+YxXhZB&#10;LC5hxVlWPr07rFVZxbf2ue17vy2+RtXU6eGq00/gS/ANTs0jkYICEHTPtzkA9etc7I8kabopMODt&#10;wM8jOM4HSuXxCyuOVZ9jPqMnQ9nzun3TjZxS/wAUrpdysDUdWjBT97ZP8bmVcQzKVnlDMCQc4PX2&#10;9arxXqW1w7l0VTgKsgGc89B6185wrmmI4UxuZ18YuXFY6FOrCc0+V8ympWb115lZJ62OmvCNeNOM&#10;FeMG4tL5GtaTwX05ExJUZ6Hj8fxFaK2kXnMTlEz6/hyDxk881dP6lxLGvmtSTWMqYpxqSva1KKaT&#10;Wv3bbbh7+HtSXwKOi7tv+vQnjs7dZ1cjdGpx7dhg4HFadz9nCJ5WVXjgHge38q+uyLJ8oy/BZw+X&#10;lxE/epz1vyKyaVtLNLV+RyV6tapOir+7HRrz/r+mUL69EUCorjnPGfqPw61gW92UZ2xleew98j3r&#10;82484kbzzJ8PSn7eGAhCWmulveT9PXc9DBYa1Gq2rObYWrPPdspDbM8en0Hr2rfeeOz2qQCMA47k&#10;dMH061pwfmDoZdm3EWLV5YfESjBS6wcklb5OyFiqd506EftJXt3RtWF2JFZoEIUK2RjPqD16GsLN&#10;xLduiDZzknB6jHHsa/V87zLHY/hnhmWUYf2VLF4xKm9fd5nBS/Bt799TzKFKFLEYj2sruEdflf8A&#10;4BFdxSfvGd8FeODjn39RjFUIpYlQbwS4YYOPwwM9ORX5/wAVVJ5fnFOpmNT2vPGo5RW3MpWjptfm&#10;X/Dnfhl7SnJU1azR0UOpJNCbWQ7UAzg+vbPoadAJzEyoP3SyDHHHpyfp/Ov0jAcS1eJP7IlhZc2L&#10;wNGrhuS3w0YQcn5rr6M82pQWHdVSXuTal6u9izeW9xDb4hnDecm50U4K+3PU4/r25rnrfUDasUMZ&#10;eQkoCRk855PvXJx/mGO4WzXIMZWqfXsDho2hFO8IzqpVJRtd6qTXXp8jTAQhiaVeCXJOT19Fp+RS&#10;uRLHI8kgwXPf6dDnpjFWdM1VbXzvMX7w2hscDj3HsK/Lcvzt8Nca5fmWY0OdRrVK9RJJuPtFOz8k&#10;uaL+R6dWh9Ywc6VN9FFdtLGk2tRz23kxw/OpDebtGSOefb/PvVGGL7TdIGbaGIUFicA+pOfc19Hx&#10;PxXT4ynldPCUXhcLJ0adSXwxm41Xeo/lJO7/AAZyYbCvCe0cnzy1a7rTY6S7t1tVFu88ZVUHKsCD&#10;+vB5/wA8VjJHGm6SNvUfKfrwPSvpuKcHhsNmOBwcsbGvicqilBwadowjFqzTtrrbXTuc+GlKUJy5&#10;HGNTv6sIVm/ePHMFwf4jySeo69cVZj0j7ZbS3Ek48xMMEPRiMcD05xU5Fw3W4q+r5XXzFQwOJhiK&#10;1m/tQjJJSX95pr5lVq8cM3VjC84OK+T/AMrmLqGI4lixtJwOPbI5A6HNWLKCJEXaASSOcYI+nHXI&#10;r4FYTCvi6OErU1fK6EIqNtOaW78mla53Oc/qrlF/xZPU1CsTKEJ+bHc/p7VBALaMuki5bPYc9+Tm&#10;v0v6tlH1jAYnExVSlQbpyW75nDTT+rHm81blqRg9Zar0BdQjhaaEYUOG69MYxmiw8p94WPc7scbV&#10;6jsR6jiuKGfZfmOPyvK/ZKf9nYivGEUveTmvdfpdq2m5p7CpThUq81udK5Xvbaa5m8hM4/uhenfP&#10;sRWPcRLpzqSPnXBYkdx29j0r4zizI69LG5jxLXi3QyqpCnBW054cra9VqdmGrpRp0I/FVTb9HdFD&#10;VvE97ftbWLLKY8gI+0lV+bqx7d/85Nba63dabbogkSUBAvPPBGCT6V9PLxb4kxuY4rjCdTkeV4Cn&#10;h6Mat+WrCK5oWu/esktno23ZHMspw8KccKl/FqOTt0Zj2twdQu2kuAQhJ4xwfoO9dOTBEQkQIQfl&#10;6E8d/bNfH8FY+jm1DO+IsXB/2jisS3CytywlJ3t2Tf3JrXv2YyDpexoQf7uEfxsQnbCpcHO7n6fT&#10;0/8ArVQa/KbiG3Bfb8PzoznN55D7GnTqfxL1LPrzataeWyIo0vb3cltp9xRlle6ZAFPJAGOhz6g9&#10;663StLhkikWZVz5eeg4PPA98V0+GuXR4t4xdfM6N8DOCi+bZc0Xa3bS7aJzCo8JhLU379/yZQvQl&#10;kjpFxycYJ44//XXKRvPcSMATncR9ccZ9zXyfiVUrZXm+W5DlUnGjRqTgrPTrqvNKyOzL0qlKdaqv&#10;esmzoYNscHk3CqWHO7bg556Yq3b6obaAojnngZ6kf0Oa+uyjiJcP1Mqx0rUcyweHqUqjWnO7XTk9&#10;2+Z2tfU5K2H+se1hfmpykmUpb+NVZ8/vM7uucnjrVBtQurt1QlvKBA57ew9O9fJZ1xvjJVXgsrk+&#10;bNNK9uvvOUk7b6HVQwcUuep/y72/4BZuY4dkexupXPuc989e1ayWyQQI6qhyB1AOCeBn8elfR8OY&#10;LLpZ9j8TTjGtHB4OnPW2/wBpa+au9/uMK9SqqEYPTnm0Lc3SR2u0wgue4HQdsen+fesmzsYpRNK5&#10;2P8Awr3Pft0r0+IsPguJs8yHKatBYeGGpuc5pWTk4SaWnnZLXQzoSnh6Feqm5OT0RffTI7e1juJJ&#10;MuzgeXjkDPUc+/6/naSWODy2IIjG0nA6jv8AU4PpXoZfk2F4RzKhGcnXqzw9DE1NL8l5tuO76Rt/&#10;29sYyqyxVOWlkpOK87dTYuLjSbh7Y2i/OhHmZPPXnPHFN1m8hVMxQhVAHQZ/L3/z61+353xBwvPA&#10;8S5lw7hIzp4jDYbldtVOFJxq7X1va/pueRQw+KVTDwry96Mpfnoed3c8t25KKURc9iMdOtX9LtZI&#10;2indWkiV/mUnjr7nn/69fxVltDMOJeMI5nGEo4eNTnVPVc0Kco80Wut1deTsfX1HDD4V03LW1r9m&#10;7noDwQND9pULHE+DsHb/AOvXE392jStFFj72Bj/9df1J4t1cryTh/L8RQUKU87jGVGC+xTnd2XbV&#10;/fc+cyyFWrXnGV5Kg9X3a6nS6TAsNl5gYCUtnCjk+59en6U66kuVYzbG46cdPT6GvcwOAxWU8BZR&#10;HL4e1/2eniKlk7RlzTk726vr6eRhUqQqY6o6mlpOK89kVbg3F0iPdM+edhY5/E5+pqG10eeWR7va&#10;WhhwdwHHHY/kPzr4rGcNZxxzm+XznOVXMa7p1aqk+aTpUoubevXkWzOuOIoYKjUSVqcbpW7t2/MW&#10;6E9y7GPB8oFTweMA+n4flVQfbDZyQLM3lkjdH6n0GOtZ51gc5r5pUx2ExLwqxNLEUouN1zctNU5r&#10;yvFNf5hQdFUlCUeblcX+N1+JzikR796FxyD2x7D0rmdYiumtLhrNmimEcnlNgjDYJAGD1zj/AOtX&#10;811qU3Sp4TkdPEYapUkpryldf+Ayjpoe/pzc17xdtP0OB+GkXiu51G8l8TX0jrFcNHbLIDtMYdtp&#10;Axg/Lt6e/cBV+hoIIv7RgBkUx5UH36f5/H6V+t8MYCGNwNbMsdjeetiMXhFaWjUIycZbpNpqPb0M&#10;c2qUYYpUsJS5aUafTu4pv53Z2+taRaW1rFcxyKySKCeRhSeMD0PT/PJ4cXsvmNb2qg4zz6hc5J9e&#10;K/a/GHAYPgHOsrWTThVxWc06LpK62rx1as3opaJ9EfMZROeOpVvapqFFtP8A7dZHZX7RXLGcH2PQ&#10;Dnv1wam1fVfN2hNw/hyDye2evHavyvL+N8Rg+DuJcHVjL69Vqu77WaUWl1a172Z608Gp4zDTXwJH&#10;KvHdXMoBkkABPc4PbB9f/r10tpodqsAaeRhLxzngj8O/WvifD3gxcT59jMfxJi6n1KF7cz+F2Vnr&#10;091Jndj8V9WoRp4eK53bbqV7/QJooxLGXaIn5SQduBzkVhST3UKNbxhiCSpx0PHQ46965fEnhHOf&#10;D7NZZhgpzrYXH0rYeVmnKNRNXj/d5WmmvvKwOKpY2koTspQfveVh1nE0DBpAcPg4APHt7da27ma1&#10;TyjuLHuB1XPGD6njrXk8G1cNleS5hTzO8a0eSolf4lKfNyequ7muKUqlaDpq8dV6WVr/AIHSR6Pa&#10;3GkPdoVZlw5yRuHXgjsfWsmw1uDTGkTaMsCvQc5yO/TrX9JZzi+F+Aq/h1xng6cK0cfgoTnZJz5l&#10;J83Nrfm96zX/AAT5+msTjo5hgpyacJtfLy+4o3fk3UpmV2DytzzyDnqcHrmsW8keCdFDb9mPmxzw&#10;e/rxX4Rx5iaWIhm2fZdWbnja0Kjh15qs+d2S+1H/AD6ns4GLh7OhUj/DTV/RWOq03X7aO3EMq5lB&#10;G0t39vbpVLUX1C8zLEjGI4AwDge5x1r72txviOKOAMPkWRUXPNMHh0sRZe/JU01fvs18l6nHHBRw&#10;2NlWrP8AdSl7vzMGOzlMqvcHJDZz055HIPfrXTNBlIhETxtPQj7p6fpX5XwNkmKUs3+uTf8AaOIS&#10;tvreduu3p5W63PQxtaP7rkXuRZpvAn2VTGN9wfvKRyO2BUc12YrQIUIlAK+ijjkdea/ofFf8ImHp&#10;4zDU/a0Z4FKpNdMS2pWlro4tK/lZHi0/30nCTs1P/wAl2/EyrC7ezmE0qEb3DCQ9iOx/KtDW/EEF&#10;xsffvcDbuLcLwflX06Cvm+HfETCcN8BcWZTmUfZ4nMnTqwje3tJKpKopO+9uZNr+75M6K+BliMdh&#10;asNY07q/bSxT0yCXVBLJbqD5alic9Md/f8P58VWs9KudVvSHkwqvtPzHscZz6181hMhzLjPK+Fam&#10;CqKGE4qxko8ylv7Jrmdt/tN+mpvUr08HUxCmvfwsF07/APDHX32ixWkChHy6YB7+38jXJ3un27mM&#10;kguzhT1zk/z9/Sv07xU8PsqyinUyqc1OjSw1Oyet60LxaXnJefU8rLMfUrNVbayk/u3NBdItLaFJ&#10;cKCMdR8xOM9PwqCS5xhkG4IGHTg8Yz/OvnHkGWcHZfQwuXwjKtiqdKpKKS5vdaevXo/JX0OtV6mL&#10;nJzuowbXkXdP0h7xGnKNt5IONoJ68f5/SsHVY3RxASV+YjA/LIx/n+dYcU8H4vKOAqHEUKTpyzxv&#10;mfwvlm/dsuilqThsXGpjpYe91Q/QqJpZlTZGW3kn7uR2zg88VDcaJBbR75GZZhx1PPGCcivyx8A0&#10;8VlKx+NqShgcJTeuule1427dr9H31R6n15wqKnBXnJ/+S7FRLWGVQoJLgjknup6n0qzDpl0zEoHZ&#10;BywweRjv6V83lXBuIzerSqZNz1a2imkm3Llvdu3k2dVXFRppqsrROx8Oskc5tJiyBgWOeMbB0FZn&#10;iKdzc7IXZ0RyMsTjrjHPfFf0fj8WqXgLjqFByoZxlWN+pum38UE1XfMt7Ln0fbufPQhfPINq9GrH&#10;nv5/D9//AARIJr2KASncyJg49h268Gq+qardamibUKpEFGAoH3fUD6D8/wAa/N6/EfEGE4SrZHOm&#10;6k8+w8VB2u1CEuay7XVr+nkz0Pq1CeKjVTsqEmbWl6nbNZC2e3CXK4AkwAeP5/n/APXytVd9xZmb&#10;8Dxz19zX6DjeI8Jm3hjlNHDYf6nistw8KeK5FyudSm5JSdt/dSuzz6eFnSzKvKU+eNWTcfJdjFhv&#10;VQFIy5lJAHGSe3YcHIrpNJ01pnW4uS3y4b5jyO/P61+d+HeDnxfnuWZVRlP6lhZ89ZvRSmpXWv8A&#10;M1t8z0se1haFSrK3NPRfd/VzpNSvYdRFvZ2cEcZgULvCgMWHf69f85NYT2wluFiZlLrgNk9D7++a&#10;/euP62Ez/HVMXhYQwmXweGwMVflUp0VFNtX6q+vbzPDwMJUIKMm5T96fyZQkFra36m4iV4lbLbRj&#10;cB6celWb7U9KSYPZoFiIB2gDIbpjpxX51gM44Q4cocXYbHYODzmhiaVTDzUfipwuqiXnJO679zun&#10;SxWInhJ05P2Li1JX6vb7j/Hd120sra1U7oWu3G1uXVycEiYjufmwMf3elct4Tvru01FVQtJtLkso&#10;KFMgrmPH/LX/AD7V/vJN+1oylfSzPxCKskrHtsHha68Qxm9+1XLKDiYCbOA43FWUnK8g5OO/0rub&#10;bwl4c0PQWuV1BxqcjMJIW8uXdw+52LOGBJUADHH5Z5VJQoRdup04eN5u70OP/wCEb0bU7W8nQwrO&#10;jrmOcMFaPhN4427vmGe/H58pr1l4W0OwmU3SJd4B2QNuzKjKBgBegw2Oen0rtu500lvsda5Yt3ei&#10;/wCGJPBfj7SNGtp4ZI1M87Mpl4dmJ27M7l/dcg5IPT8j19j4mutQv44rMrOZvmMIO4qx+XasgIwR&#10;gEZ9a58RQtSqX2a/r+v+HJdWMYON+p6np6aoGl06W+azeVDJE0koMkfyZJJGQHLKcDnrxW/YaoNG&#10;sCL/AM/UIUA23Etw8m13bYGdFx5ZDZOOnTjAr5b6mqKdaMbNu5w1KnM1Fsz77U7B0u9TntPLMSTo&#10;krqm5XVJCJPlk45UY/CsvwL8RNOububRdYt3u7NjtQEeW6NIQiyozIdrruOB0+Y9eRXl4nB18Sql&#10;SK96Gq+87sJUVKpF9mZfj3U7vS9TkbQ9OlgskCNukhXayj7khAYYydhyOefqad4U8f6fqaG3u47d&#10;rhGj86GaIOZAH2MHypJ6HHOMD8/QweCnPDKTvzRWp6uZ5pKooQUnb+vyOy8T3nha5021u/sscUVj&#10;t3wwuLbcUDFmG1eBhT24K5OTyeBh+J11pSQ3Ph6ZrG2jYNLbK6yMWLEby2BgAg5O0Y5zXlYzDyxE&#10;FResb6/5s8uNW6bbuzitf+JOr6zeSXl1NPPdM6xhvtG/y33EHG4klOc56jd7Vyl34917VbK7tZnI&#10;gt0kI3XEuEjC+Wzctww3fjXq4fK6MKdFSjbkS6f13OWpUeuu7OMhvtZbKAyiLerCZwWaQptYABl5&#10;DZPHtXYabpc9+zS3EptggkaKTdt34UNsGOvAOea9mLpQhJRWxxubVtD3LwZ4X0nUrK4uNQnWWVGV&#10;EV1BfaI96hAx4+ZRz2/KreoeG9O8wpqUO6wRkkdFSMyyIuSpRX4EhwMHBxzXzeY5lOjJ0k2mTH3p&#10;PXb+rHl934ROpXM8WiWlyXUuYwm/eFDM2ZnQ5U5wMCsu7bWpEi0tklgG4wEOnlPuVDnBbBb0zyef&#10;WvRy7FRlSUZyvPc2SevUTR/D0+hXKzapHOpedSom+dghbuhHyk4469vavYfh34imudRXTzYi70VH&#10;2kMiRT9WGGJ5VQUHXp78iuLO/wB7SlKL0tf5mkWo3vufStl4TguYS8Uf2hRInlWGxZoAzvgRkIOW&#10;GQckYOT2rtY/2VPD13paav4mnjs7e5mkX7FG7Ge2Od5eQSvgR/MMBSSP7uMV+R4nN8RhsS1Su5N2&#10;X+ZlGq5VXG9ooveDvhcngu/vdM8MNBJYT5gjunSCMhPmbzFVmOG2ryR04GcEV0Hiv4GjVombULm3&#10;upZYIS8u4TzEM4w3lt8okJbrlc4HbGfBqZjXWcU8RUT55Wvv/WprzpzST91CeAPgn4Y8L68yTXhS&#10;3hjeNrsDOZmO7aq7yS6ydADgAcAjFeefF/Rru81tzaX0rW+nyrKkiyESyQgnymcBiQpRfU4JPOea&#10;+gXt8zzOnOUf3cUjrqyjGi0nueT+J/Eut2mj6fJZz3MwtboyPLFH+4l2Id8Svu/1igLkMME9h1r1&#10;DwR461qPQYX8TJcRJK6Gz8x3gdYJcOsx4wF27unbnI6V9pR4fpxoKo4+9FnkSTqy5Y9H/X/BPR7/&#10;APsXxN/ZaJfQ3ES3LebHFL86u52uGz95TjOPUH61xfja98J+FvEWmPouk3l9LbGCW5nSPOM4UsF2&#10;AEffBOSB9Bmvp8jjGmpUbHuYfBSdFSlqoo9csdV0LWQl5/Zi2pMLnzY4k8+RyucSbsBWLYGe/ua8&#10;81q/1Zb5vIhedI2jELSgYQiTYYwuONqjjoPf0+si4KMV1X9XOf2cYcyfmXtZkn1W1tE1UrMYIm/h&#10;SNlJZmRVG7EihVz1wCenrxniO50G20aE6e0lpNBFKDczRtKkk6Zbe2OQA+Bgcdsd6rH1vZ0Y8rOC&#10;Mbzd+58feMvi9461nVI9N+3Ax2xjs7bYpiXyowcMyLwX3d8HO3ls8jz/AMdak7QaUschOrXEAjkm&#10;RDgysSzMx7vtC4/P3r4vEyUcXQaes27+hUUo1H/Kek/CiwuVCajq+oT27eUdyyq5DMCBvPGd23vn&#10;nJ9q9tstW8Oxa1Gst0X+0PCsSxklVkXhVCDluGOen44zXjZhi/Y+29ktLNfmceIquVZRWyPU/Ees&#10;z29lNPGxjS1QYiUBGkeVVbzFwM/NF1Oe/WvGp9b8SLaXv/CP2hFuQ8t1Gyl0kUvuIQDJBGeSTk5x&#10;3NeXwrKc69arNu3MS5a72Zo6Jp3iLXbG3Y6e8dw4d2uEjdEKKMbGUL8p3McnGTmoZfh74nRG1yCG&#10;8vZLGOUP9ng32ttIPniwCcggnnnJ3dK9fiDHU4QUE+tn+RnGfNKWtzxjULXUo9Rl/tINdRSnaEYu&#10;yq/IcBlx5Z3bjgnt+FTaVp9uuoW9hHGuHnYZA2na5A2nj7oY+/Jry/rNKng58j1cf0Oj2drXeh9P&#10;2fhqy8H6clxHfZuJ4Y/tSq6PCY5o0cq3mx/eBLdODnB7V49NbXFrrc9xCqyW7XIkjM8SFZoyzZ3B&#10;CdrbVXseuPp8LSxDr4qpKS30/r8Ttoxtr3R6n8PoE8SawF1C182ykTMkpTP71mEflyIF3hV2HJ4I&#10;yOvNfQkfw+0nbcJa28MKWsUlzM4fYZiCVSNGY/fHZSfpk8V9RhcXUw6a5nayPJrP2dWVluc34g8K&#10;h9MgbT9P+yvbQo8l0x5nj8wthC3XaW5OP4hzUHhm51Lw9a3s5ge8muSYonLu4yQIspGp2qxXGTnH&#10;GT6V9jTqKvg1Z6yOPncpy9T0izOn6XHbahfLFJd3VmGmheQAjzN4271/iUjdjH51D4r1jUNb0qw0&#10;/wANqhuHhaeRikkrBwxCwx445yCM47gDvXyWeSsqdOTtFNnZg7SnKbex0PgrwHrOr+Dr7VAYY9Tj&#10;mlguYZRhZJYVVQEXHOC3OW7/AIHmfCt4un3Op2j6RG+pKqi3kjtU8yRs7HDcAMnynnp+Oa+fo5re&#10;hiaEZ2UdEelQp81RSvsXfFdvFKkdpOwE+4SrZRgu8DOcso2jgiQDA55+ma8M1nUtR0yS4tVv3tmd&#10;3ijZpCzKZF2bRt+6Dg565xivquCuXkkt5NtlV00pO2xgeCbvWjqkl0k6zKkrsZbiIZY/e3Lv4dvM&#10;HTpkV7z4Ys9O8TXV7Pre5gmI/MikTIfc+A8RydpIbJxxkfSv05SUoT9DzI/xV6nceCdUsvD2o6tY&#10;aDOLEXMggur+NUCINu3YGRuQoIyMHrgdxVnxd8I9B8caVdQ2rRXWpXImuXvZIUWSR+7ybec8bslg&#10;c8DGeeXATqL2jatGDPRVNupzdz4x8Rfs0GyuruW8EE8W4/Z3SOAx4PHlRspLTDC9yPryK821H9nb&#10;R7CzW8SSOKUyO0qmEt5O35kJxkYLYHt6DvyVcwnOdRJvS5VVKKSt7xJpFto01nN4bjtVuZ7I7pZF&#10;X5kGwxmI9AQXUHnoV+tbuk/DPQbmBpJLe4idiwttsYJDBV3GRSuQoJHAPT9fi8RXqU8XLlfxs5XU&#10;UHr0JtNsdV8NyiyvbsfYpmK/vGCbbcbtscKZxsJ55GevY8dr4fksbvUr6aOGTiSNBNbCLhhuwHjX&#10;qSFJA59cmvTrUmqKmvt/1/XYVSUqidnol/X9f8Ay9f8ACS6hcTanGUuUZzFIkTxw7/JJ+VVVtuWV&#10;TvbIyRyc1RuPhhr+o3+mRaTpii21C4ji82BZwFVlykjMOCRuGcEnCjtk1jVxMcN7FSduY5JXvFN7&#10;I9/8NfBzV9N1K7gureDU1itPMTblAGYAsW3DMgAHJzjJ43Cvsb4L6TbaPPDHFZwW1xPEn2wIF/dk&#10;Sx7AWPVsKACMHAAxzXzXF2I/2GCpvWZT+CLts/yPojxfdaBfaTqEN0bfzUR28tym8vGo8pi55Z/v&#10;KMHjPvz8y6T4d0Ca5vdSvdQS1MUpg0uyimIYB2ZVZRu+aUEjI/hAznoD+fZfU5Zymu/+f4/1c6aE&#10;lJpWPVLSLxbJ5On6RrEIsFQ5edyJSFG5mjeNTuJUNkdAc464r86f2mPiT4k8I69c6ZqCrJ9hs9xn&#10;2b7nzppPNjJULgxPE6EEnHUng4r6zKMKsZjqanL3Ony1HFK0pLV3Z+ZHiX4sazdaqbl0l+xIGkTe&#10;0iRgkneik8O5JOc568dOO38MfFPwtdaerXGnSQ31iA0AWQF2nIZd5wMMg+bauMYPJyK/esvoLD4W&#10;lGP2Ul+h0UacUl3PbIPizLqmi2d9cRNHbQExxRuERmKhQyFWQcHaCfXcfWuevfF2nf2Ne6ja2Nut&#10;3JONhiLCRZFXcGQdx03HkjAGR3+RzzBSr1pNvSTt+IqtO7ta55T4k+MvjOPSzp9n4h1K1+yPEzmO&#10;Ztse0bgItoBH70r0+6Bxg81J4Z/aJ+KepT2ek3vjfXpdLKiK7tpNRl+zyovy5w2SHVcjGeenqa8C&#10;fA+WYjC18RVw0ZVYptO3W1/vM40IparW9z6YuNBsdT8NSa/q96r2kSrIHnYhINkTOpd8ktIRk4Pb&#10;JHv8a6zpsPiS9u5tOQ2xjlkFvOx3GdBK2148OcDjA6cY7mp4Lw7o1q8eW1Og7LQ0hTcHOS+E6jw1&#10;Y+IZ7BoY7sN9hlRCVZtxwjgKyF+Dkgng9B6ivdvhfLrGkXjf2oN0cqqqzSQtskKH94DN2529h0PU&#10;cV9zmdaFLCzlB2kYc1nJPr/X6Ht+vTyebb3cFuUa4g82Ny5nR3AJaRATwC3t0GMmvPbS+8QX/wBt&#10;XT1ZrizYbpnG9Iw5PmryMqM7h1wN1fJ/2jejKpUekNzKOrWvUoaPL4u029uNRmTescrSNFE7PH1z&#10;ho2XDZ+bnOP5Vm+PwfE1qbqCM2MzOJ5JYgwjRMcqkDZIHBHX09KwoxWMxtCutacGjqjRUW3f+v69&#10;T4M+IwQTG3jmnupIDiQzNkt+8ZeUHAbJ4FeLSkxtvVWCqNux1wq7Tj5Md6/WsJGKoRSVkz1MPJxs&#10;n/XkTWtxNvUoHwuRj7q7RyCR24zxnvXVWniC6iMewMwDNwG+6nA3cc8MOP8ACoq0FUT01R9FhMS4&#10;Lc9Ai1EXllGl7KGuJF8xAHYjPKIr4HJA3f5xXF3byrvhIYqJCFct93rwqgcYyecVzUoezcoW0/pH&#10;q16rqqElq1ucfeFptSSQOzbArc8klRt79ckGrqSBWkyCCsaD5RzypJVd+Ocmujlvyq3Q8/2vLKfq&#10;Lb3GN+55CpO3pj5cNkH0Prwc/hTvsLalHIuFjRDJh/uEIvJG8HOM4xz1NKUOVudvhJlX5ko37/1/&#10;X/BPfP2dfBSX3iJNUv4d1rYvt8xQXaTcudo3DAkxlQcHk59q/bP4P+HNR/sO41LRruaS3kkjghti&#10;FXyFi4ZvL25KjacjBJbjIGK/JeOq8pYlyT92kl8uv3nh4qpa+p9haVbSw+G7m1vbUTT3tl5DtOP3&#10;3mE43JtyI2PBxgflxX48ftg65p3hkT6TaLCmp3Ejxyi3A4+1NbxiWR16OsjygDofK47mvK4azRY7&#10;FYbDxfNy7/8ABOXLZc+JjF9NT8t7+GZnaa3V3lZ1Dt88j/u2ycrnHLE54/GvUvDkNhqVrbpfSLp8&#10;qBcysHUnft2MRt4+UnPoAe/X9crtKg2vijfT8LaH6PgouNWKfwNLXX7zT8T6mmkiPR7HUYbu3Hly&#10;+fGS+cLjDbT94N+HpXI3l6rRW90l4fMaFd20FCuXJyAzff2gA8DGK48Nh70XNx96TbPUqYlwquHN&#10;pBfkLJr08UKMryO24eWGbD54wVcng/MCDz36V0eieM7iwuIBPLM4zhijkBW545Y4cf1rkngI1XK8&#10;dU30/wAz3MDmTpWlzaK39f1/wT0vUPiZcyQ2bEXP2cuPLuEDsybIh97ACq3y85B5NeVX3j7xNcaq&#10;t21zNJaK5+zIzjd5wOEkeEY3gdsng+/Ssoy1UK1aU1eLenl0/wCDcz4szhYrB0YU9KkF7z/mWur+&#10;VkfWXw9/aQRdFj0HxFMtzfWwRbaSRuRGjFzCyM3zoc/gc/j7LqHx/TUdAg0yzt7S2h5Qwhti4ySw&#10;jbZu3DLHBzgt2ySfaq02pJ2926PznDu7d3e76n1/+z98HtF1fwTbeOdT1fTFuNX3TQaUzFp5EMhK&#10;hwTlXV85AB6ZOFKk+/y/DHwfPPY2WtW0UCSmNXDOjsyeoilBCcHIOCcV83m/LNpylvp+h+h5FWqY&#10;aLVOLvHXbfS5yXijQNB8AWupaTob27WV0WaORolK5GdqKxJwQrA/e6McfKa8h0nxVpehW2rXdw9n&#10;u2tFklJJpDjKtbw5yku9Tls9B1wcH8+zKh7KVRU3dP8AE/UMhxdXF0antW1OSXU9/wDg54+0e+gj&#10;vb1FvP3QVYZo/wDWE5HmEhsBwSDtOPQjqK77Xry+LtfJbiC3L+bDEc7GiZ/lI3cBiuMdsH8uClFw&#10;wsnJe8m/uOTH1YxzJQlL3NEl5/1/W53fw28QaA90k+spJ5UTYMW1d+5c8Mu7AXOORnj1PFfZen+A&#10;9F8e2Npe6EyWoWQSqsckknES5GWVTtO/Oc56HvXD7aGJoV8I/jqNnFjY1MHiIYhP3I2/r+vvPgz9&#10;rXU9e+FcFtLBqFzu+1eaWgLuSh3IYzxwAynsen0I/L34gfGTx749TT9FtbmSCJ7gPMt3PK9uV2uI&#10;55IvNCs5OP4cqM45JNdGTUJwhKje6oTb21d0u39anrV6lDE5XSrTguebf3rT7/68z8+vi59qTxFd&#10;wXkkdzcRoscsltIeZIyo2g45Cg/L6+p6147GqF2Ysx81zjzQA0ZXK7ggPQ45r9LwbccFDlXQ+MjG&#10;LxTs9E/6+47nTLa5iCNAWdlKM3lHb5iYwQueVXA6/rX1D8OPiZLaWlp4aEd9LGtyreRbb2JeTcMp&#10;NnAAcjK44A46GvKxU3zp3+E+khQiqSbW+h9R+B9X365BJq9zOkVyjQx4B2x7Tld4O75sH5u5r6A/&#10;tjxZrVo2keENMiaWMFZ78NI8z2oTlUXaBASpYnB5HGOuap1vaJWe55FWklOXP8MfkeV/EN9Usvsg&#10;157eDUY4mSMqyqqyDptVmIErKgz3Yc+9eHx+KZIjdwfbGiuXmMZuIiUaR9hPkqQQJE+Y56965cRh&#10;+bmtud+GtJQSeh0ekaNNq2by7dZ7hLeSRBFIVMvyh2DbyCJDj16g47VmLqU1rJfuSptg5FxKrvI8&#10;aruRw+GIJCnB7iscNH95GD+GJ04qHuS01ifJnjPxNa3usXFtph3KkkiyTsMOwLMVBA6OAOxPTvUf&#10;wB+JOj+FfipZf8JCkWoaVbXsM8kTqzKjlhuV9wwUKk5ByDj+IZB+u5efC1KUV73I2flnE1BTgp2+&#10;01+Z+knizRLT41a8df0K30TT9NtTHNGkiKGddg8p4oXGBKzKN/B+5zliSfmfxBo+raDrt5pv/CSw&#10;JbpLLDJhw8EaR+ZugDQOQfmyDgHOffjkyfHSpxqYabfNG5+U4ylFTeu39dP6/M5KPw74lnc6jdai&#10;0enxr9rgtoJpwWiA5eSPA8tuD17c4HFdZ4Q8VaTeW/iU6lp7XTx6fNaafJIiyokqbUjaM7cB9yHB&#10;BBPr1Fe3hY3hOadm395eFtClJ23PJYvidrEkkmlxh7VVlkicRKkM7RtlCAUYN91cgE/TFerr8arT&#10;T9Os0W8mt9XjURBmYRSNbqmyN0x83JBznIzn0yc61GcqtKCXU4a65padyxH8R/EWs6Dqd1JJ9qeF&#10;XMV1LtknCp8+GIGCgXtkfhkivzk8deKjB8RvtohgRmuIm243RnaySNuBztBkBOMnPGR1r2aWDjfZ&#10;7M2wzcbq5+xfwa+L3iTxD4O8MpDIltDb21sIg0ZaGOaOH52XDA7ipB4OCc55JNfXGlfE7wjbaFe6&#10;jq2pxW+oRYWa6eRS08iDKpHAsm53LdfqMkdD81xJl/t8ulTpL3ttO4qcv30m3qmfOPxa8f8Ah74p&#10;rZ6LdQJc7YhHZ3fl/Z5QYn80uX4OS7N36knruJv6V8N7Xw9Y2y2qwz2l7ahmt4m+fz5BG6K2cmQj&#10;J74+bjINfnFbK6+Fy1RmnzN/iXVquKmk9y3pus+EVvLawHh9NC1nRrwW4vYjjdK5w8glx82TjGSc&#10;egINe9Xfhu6XOpapdT3MEpgZbwS7oliIWR2Wd12lW3ckE9fTFfEZjKuqsY1G7I+bqubmvU+ePid8&#10;S9I0y01Dw7qX2PUtHlnfaZFSdw7pJDvEytk4ySOCPTgtn4vsfFmk6FqMd7oFlCUkm8o28caIJoz8&#10;7LudRjOCB+VfpXAVKs58uqpysz1aavQUmz0hNQ1HU5m1C5T7Fp7YkjUx+WQdm7bGDw3y9emayLTx&#10;V4fhfUFu71/t0KMLR2Ox1UNhlwpymQp6H+WK/W83wkZYJ04L3mjz5O0m30O70fxCl/pwt9OuruOe&#10;YOsplmkmgjKf6kxIMgyncwPGcHjpWz4P8ZeI/DWlXdo6ahKDNtnhkLfPvbJaHzeVUYJUds7eBxX4&#10;TmuRe1nXpS+Lmv5iUlGd+p6F4E8RC48W21smhB7/AFC2aVbu5h+aFRzLcNjlsKqDAH93qM13XxGv&#10;r62sriVZJI44bWQ3Bik+eNiCNzoF/doCeB6N3r52OWSweY4SNm1Fr8zuo1eW92fnpH4gmi8Vagmy&#10;e8huCo3796sUfDqVHVt2fxOOQK+tfAHjXSjDZQzab5K2JjLxMjxqJ9zKJ3DrhgV74wMeoNfv2VTp&#10;y9i76qKOXEP2snZX3PoJZ9a8UefNptzZRaJp9qJJ4HkMQQAnmNwP3ylmwi44Y/eORWFD8SYNGkW0&#10;vzNZR26FDG8bMbht7bCITnKso69MDkZyK/RMFLmpuT10/wCAZ04NWTWxjal8TPDsl8h0JXkuvKSS&#10;6UfuBDM5Z0KI3MiAjkjqeMYGaytI0PU/E2uW+rarexX6TsGgLIIVs4c5YB5GJB24yQMknPcCvg+M&#10;MDKrCdSC1Sf9f15nRF2uu+h71LaibR7201fT4L+eNDDpzWLN5skQC+WC7D95IVXB+mQe1fGniD4t&#10;eHvBGuTyTObKeINb/ZLgqHljiZlZYZB+7HABAYjj1xivm+AsN7DH1pVVqL2CvJ9Wc9pX7SWmeJvE&#10;VvpksBtNMh8x5JFWMSXSEH/X4k5zhR8oI54BOa8W8QeN/DMniq8WbUR/ZhnkkjjVkdjvZgySJJIA&#10;uOBg8DaeTX6S5f8AClzeRLotdTw34k/EDSYtSs7/AEi4gttK04xp9lihBaYwn/XS4ZlIPHGMcck9&#10;afp/xn0zUHttPe2ia3lMJxDgSFh821cjK/Mck4O08ZxmtsxoqrTm2ujOiE2qfLfRHqer+Mru6t1+&#10;yzLZwpYNBDGo2OMpsaMupG4FDkg9ec5rw+XSre9vZ2vL2SISKHa3iciSRzyyhuisV5HAwPwFfHZV&#10;BYd19LavocLlzTl3MW+1x9OB0ex1CV41heSKJmBWMoAcLjkSbQcnIPXFepfD3xfNY6I9xqO6OYSL&#10;9h2udpPRlk3ZyvIwP1xXoVaUK1JzaNJuyt3O/wBS1n7TpgvtY1hnvJ1KJDLIohMUhXay7QNu0dB3&#10;5rw3xD8OJb+/h1PSpBO90XjkiiDurNv34UEkH5WB3A9+exrzZYilg1LlXf8AyM0+XY3PD/h66sY3&#10;l8vy5Y4xCGYFvJdHXrheBuXnocd69bl8VXWmJpVnLfOYU2zXEDS7Y0xuwFgLEM+dxJP97p0NfG5z&#10;iliKsXF3aZjJylLro7Hzb8RNVtb3W/7UslBlguPtYMePJIidSiS9QoZ1OeenHvXN+KvHk17PHdX2&#10;kwXaw2iRxiNSGSY7W81i0fzAFjjp05zkmvcyiN6VBydpq6+/Q9CN7Qi1ZWPL9Wv9Y8ZXlo9wzpBY&#10;xJBb28cfloUbfhW2nlvm5OP1zWpaeHpblRpNuxeeTa3l7TjO4cM3+9jH4/WvZr4pYanKKfwXb/Vj&#10;5UpNX0Pd3+Gdz4W8Mxi8ii87Uo47pHVfM8hAu7LkDOSWHHXjjjrk6V4WnmtJLjdcTXMRWSKKC3ct&#10;LvGPLI27tx4HA9elfHyz723tpc3uqVtei2I9soxlG+z/AK/r/gD5PBOvXFzHJqFjeW1u4TZHOjI5&#10;287HWTkdTjj3zVLWfDyJttERkSGTyldzwRhVcnC44Jb+XvXVhMZTlVoyhLRMqpVUuRIof8IjFBho&#10;0Ekvkk7YWALx8rtQdmLZ+tX/AAr4YtRfxNqsT/2YkzGTJVVESOpIPGV5Ujr9R2r16uZL99eWtnYz&#10;lzK1kfXmgx/DuzjsZLVFDqpjvXaaJoZCNskGwOgKH5SDnOMd8ZNHxdqnha5YSaS9vbtb/JLhw4nZ&#10;+0ZX75D9+nA78181gJ1545uSfLdi9rfR9Dy21bUrOVtUs7x5F+1eUIZJMM28M5dPmGArfUdAa6nX&#10;vslzpEJMz20mohD9ojP72OUr5cjOQMr8wHynHHPoT9LiKtq1L7maU3zNO+x6H8GfAXjPwtq2m+Io&#10;9bXUdIWOSSGKeaJgVkAZUeOR8gA7cDB5wAMYI+pj413vJLdAzvBIPOt0CxQs0ZU7E+QqMjOTzzXH&#10;SrYatmHPGNpU9Gd1KpzQ872OP0fxLrA8UR6truow6Ro1xdziG2YBxbqm5o1OJMTZXBIx36dMeq+I&#10;dP0nX9Emv7HxPp+qQ3Rdms8xifcNwDCHPOVPIxxjGTxn6mviVTwrcVsdbpOPK30R4Nrus3XhPTLX&#10;RNOiezW5Lh4MbPPlbau5CF+RWjIHoBn1JqDw38PdYvpGfVL2eyF+o2Wks2+1g83OGTHIO1sjn+I+&#10;wHxaxEKWLqYmo/j0MZySi9Tor7wTB4fv4dBOrW0zKx8+WAKILZXUNKPNkbMhCgY5+8SBnrXnGtSx&#10;+A77U/sFzazJeskX21VjldgQqqWKNgFsKCQT6ZxXwuZ1Hic1lTgny1LmWEVpSdtL/wDAP0C/Zv0j&#10;w5q2kWmpahciWbWopIYrO3mzP9tjGArIzZXIyeBwOegGfQfid+ybe6oqXGqW1zZ6Xeq8gFzI6RP5&#10;rBmG6dOAMjGNu3IweRXwGZYjFYbFV/q9+bCy97XRR0s/zPXSjCCb6nyF8WP2J7bQvCWp+IvCmqzw&#10;3cEbS28aTCdoREuBHGyyjKGYqNu0tlxyOAfzt8LeNPiB4b8Y2+l65cyvEs6Ws3ngowgUEAiIIpjk&#10;3A5OP/rfd8LZ5HH4DE0a0l7WMbq3XS3/AA5PMo2sj738CfEjwTc63Dd6xbG+mtWtFFvDi6EaJJjJ&#10;Vy2DuHp9SQMHhP2iLzwzqet3f9kacNKsbtZJLiJIvJMhlWLaxC/dJ3HOG6j2JPgYfno5rG60m/8A&#10;glOqlTkfPun6Enhy0guV2rYz3ClGcjeHfexwWcl14XJ5xxXuWl+FbLxJ4cF5HDPHc2cqXIktI1bK&#10;oTjeq/w7xg+m7Iwev1eYZm8LOjK9otpM8inetiNFs/yMyzt9Tur5m1K9W20e0dIzCuFconMkkhfk&#10;OFBGO2efb3JZvBllHoslm13e2jSw/b1uGWUrIxw7rgfMmxsjjC59Bmv1nhXE0pYKNSCV36HRXhyV&#10;EmbGqR+GLC7nJSO6SdU+ymWTyZo0nKkyA5PzmJTjnrjqBiud8RTeDQjL5M9n/onmv5kiyQyzf6sr&#10;I6gbHKDPJ4JHBAzX2FSpCrQlF7mErXa6Hzz4z8ZaBZWMUekSSuI0a3mVZfM/eK5X93jjGCc/lnuf&#10;MtBu/D2v6rp8X9ivqWqzom22iQjNx5hVZyD/AMtFU+3I9jXn8saNJc3UuNoxbPqXRvACQXUGoanp&#10;Numj4KXsc37lPLdPLIXAO0DJJyTyBwea8Z+I3hb4Y3FzcaZodlBFqBWQqqSoyx4fy4hB5SYXJy+G&#10;J6cHHBwWOgq0acGYxk5VL30TPDpfhVaLILW9aSO4Lk+aztEsjhFZHBGPkIOCVP0BxXqHwh+FWiX/&#10;AIp0/SvEmpXWl6c92IpHWeQqqq2doctnafl5ByOvJUCozKlGthaj5b6M9unVcatKN+x+slt4J+G3&#10;h6x0n/hFru51cW8SK0d/cyXdrHJFglUSZjgjr6HJ5P3it98P7nxmb+CzstEhtr1UK7bGHzVZEXcq&#10;SFVaMgrjAJz3znFfk2IxdPL58sF7zl+PU+upVZSoLnduT+vvPnHxp8KdI0a6tornTtMvL5HEcy2s&#10;EEO6OFgyyyosbbjtDADJJIB4HXgtW+F/h/Wb7Txd/ZrTT7i6gFxjaFi6ZcsFBIX5sADjn6n7PCZ1&#10;zYWk18UjyalDnrSbR8k/Hj4FWvhrUbq78O3A1DTWbzAXJO1WdiSkods4yvBGcY+Y181v8Oru8Ywx&#10;w5iSJWcK7RD7pYoM8qQuQT3PFfVYVupQjM8PFLkr8qWzLug+GtVs9Yjg0/T7hpoSvmeQj8iEL+7G&#10;0DMhUDA9q9etvGGuS6pMtyJrexEaQ3EAd0kmZV2YDg8NhTnOfeurD0eaupdv6/r/AIYyq1f3Th1N&#10;VWjiFw+lXttZRTgNJG77Xw/3yGUjc3zYP0968n8ZaZrFiFvYlluRcO32N1kV5FduC+M5QHJx7GvS&#10;xCj7qex58Y8qfa55lJquuxOlrdRzxsJoy3lM+C5OAW4HcnPHeuukt4IEtr0zLcTny5XRVC5EjMGX&#10;Lt8rgquflrx60Iw95L4n/wAASkne3Q6fTPGuo2kTWQj/AND3ZkMpUoZI1GxYweAwUknPr6GsnxBF&#10;ot5DDcWkb/a5ZTFOVQKBLxlxgfMpHHtt/GvOc+WbaZEKji3d7mZoni9PDeozWUkMaxsiRCdgpYhc&#10;jACfdTIO7r17108OsJeXpvxqEISCdfOtFJ2Mpyw2owwyncfXvntXm4lTjOVRK9/6/r9TSLi3a52s&#10;HiTw+ZYTpls4LL/pPnxooaQsV2xqpyVJUHn6dub0lvL4qv5I0tBJGkaSfuo0xGqDaxxt+X7mMgH8&#10;TmvnMwr1YzU5NpRR1U4K7VtDqtFsNC0nTDcWWqs9/CzQy20jZlXHyBVC4WTLFh1z2r0o/CO48e6D&#10;Z3kCfZ5kYHYsHNwCAFIQqDvJB6kAfXmvncZjPZp1Z6LXr8zWlC9aEelz7j/ZT+BWsW2s2OnTK9xD&#10;P5aqJBuS2gCeXKZQq/IgDHIPoMe39cv7Hnwn0Lwb4dsbnT2jkWOzjtXMChELiPbJnHoSV/4D9DX8&#10;P+PWcfW8PisLCalSlKKml8S9pJRvr2jzX9T9Oy6j7CKcUprkWvm1t6pv8PmffsLoqqo6KQB9Bnpm&#10;ty0n2jdg8gAHtk8Yr+U+F+II0sa40r+zovpp7sG1G/dJW69EejVw79n727/r7ywt3Mm5FfAbHGMD&#10;I6Z/XvWj5hkRfMUNkY6d/wAq/S8gzjE4yeJwFaarYShFrkfROXNov+3nb/hzz61GMOWolaTe/wDX&#10;5GLOXilAZDty2049T1/Oti21jyUEbAlWIG/IJA6YP/6q4Mg4jqcKcRZjVq0pQjrGz0vTaSg15xWv&#10;lqbV8OsTQpxTv1+fb8BRKDKW3fKScdse9X7aWBSSxHy59MH2NfYZbmeElmKq4uqvZSrOUb/yP3rr&#10;XZJO/a/ocVWlJQaitUkv0/pEl55V0YmUDaP7oHPv7HIqrOIwpUHPIwc9vf0NevnksvxNfMszptQW&#10;MpQjBLZxVO33p7erMqXtIxhSd3yP9SzBA8UAnA+Qtj6f54qtqcyTLEUJDICCCOp9T/nvWGKUss4Q&#10;r4CuuRZlhqdWn1taopL5NRdkKP7zFxnH/l3Jr8P6uU4r6aQi1csq9MnoPqO9XBpqq4beH7nBPTv1&#10;HWvncspV+McJSnj6vJVyWVOnGnJ6ySaatponZXXludVSUcHNqCuq19TobTTxIypEQqkbix7ew9as&#10;3EKW0LYALKR+GP5dBX9H5Nw7h8LkmIxqUfYYenONKPW/s1O717ysl5HgVcTOVeNL7Umm387W/Ax1&#10;HmAPkbm6+3t7d6kt5pY5xhthXIB9unBHtX51hqtfD4jBZhh3aVarCUpL7MpNS36Wasv+HO6cYtTp&#10;yV0k1bul5ehvXMlgLFzI/mXTE9/16c1y0E8iCSAE+WzA4/8A1/U19J4gZnhcJmWQV8ore1xroVI4&#10;qafxSrJqV7aXObAUpzpYmNZWgpLkXlHaxr28FqiF5HHIPBPTH169KpX1jGbYzI2ATwuOx44q58MZ&#10;PjMhq4enWX1ynhq2Im+ukLqDt3k/Vjjia0K92vc5lFffv9xkWp8tu+wEYDDjPr79Kuytn5884HQf&#10;hmvyXKKsqeT4nCXt7KV9d1GLfKl87np1o3rRlvf+tSrCzR7mB+XOOnPcfh2qvc7pidoyM8cdR6cd&#10;6+axdXERySpldNOUsTKTirbRba1102iv6ZvG3tVUf2bdev8AV+4kREONw9D0644/PNZ11ejzizMe&#10;pxk4I/Xjp0rx/rn9nZNTwLly1HVg5W0ukr/f73ayZvGHtKznbRJ/13Io9V2yDy2Jww7+nUfyrbSV&#10;pZI2OVZ8Mc+5Gc+nSryLiWpj6+Ny2nJujhqtOUXfaXtOS/ldt/NCr4ZU1Co1q01t5XLN3BukQBsq&#10;cc47nt9Olaj6PGLEXO9S+4ALn2zk/wCPvX7RlvBmGz3NeIZ1K0VHD4V1Y/3nGDcba/zLVdUkeRUx&#10;boUsOrO85pemtjGu5prZYnkAXaBgZ646E+/4VnfamubgykhOc9Oh/Ljoa/N+IOIcZQx1Lh7EKMas&#10;5Yaq7O8oRhHlt6vR27nfQoRcHXinZcy16suTtNJtG4tuAxxjGPqfaqs8UuFTDZYjg/yAPXv/AJ5r&#10;pz2WZ5jHG13N1owpRhdXs1NKyf3v+rhR9lT5Y2tq/wAC9DK1vAYtvGcEDqTjvVeKV4WMm4qM9z0/&#10;zj0rSnmeJwdDI8Km6CySLbd7aRvdeb5ruxPs4znVk9fasp75Z7gsVITJ6jg564pLz/QwXDcEEjPT&#10;pjp2+leLVxFfGYHPOIK/7l4as60b9YXav6Xtbyflc25YwqUaEXdNW+f+f5DvD18IbiS4kjEse0gh&#10;u3tz06f56U5h9ovJJ0jCgyEqpHAB7DtXdw3mn9s8A5RgPqyliq+ZVsVGo1vC1rPX+a2nluTXp+xx&#10;1WfN7saajbbXv6jL2IKhLbcjgY756j68VAiAx5cFFA+/j9PauLH4FQ4ilTnFX9nzVHFaU0pWUvVR&#10;V3r6dxxm3QTvs9PPyOL8RanNBbTC3ZnCBgCO5UHGP8/41xPgT7VqF095qnykzyoqYPyqsjKpORwc&#10;Dn/d/CvwLPcRmPE/HuTYOTlV4eynE03OT+GUFK0X53cZX1PoMLTp4fL8RU2rzjp6ve3yPeYyiKio&#10;QYSVXBHBz3PqaqarD9mlVY2Uo+CAowB2zz36/wCcV/WvGWX0MbwbmeJwdaEJZJHDujolKVGrKVJw&#10;Vu+7XmfJYabjjKcWn++cr9rrW5nXV21vAqYO0jHTofU+nWuZu4zMqlVJJIyf/wBftmv5Q4+xdTNK&#10;ayjkfNgcMuReqg737Xv/AJbH1GAgqTdVv45f5kMVsynaWwPUj9Tiq6xvZXT3Cz7GUFeD/rAeuce1&#10;eTwphsTk0cPiaWN9jLCVovs1ypyUr9dY8t/M3xE41ZSg4X5k/wDIuRahPeyCJFO9ztGR1PQHjqK3&#10;JLS809EjlGN+Hbjk+n8q+4ovOOL6mccS4am4YLJtJtv7VX3fT4XL8O5xy9lhPZYeTvOrt8tf8jpW&#10;1w3OkCxdcsnC4Xk9Rz6c5/P8+WaNYkJcNnryDx+B6fT/APXX6BxvnMeL8v4Yx0oOSyHL1QqNJ25o&#10;vljfzcUr/wDAODB0vqs8TC/8apdf16mVLeswMKMduQNvqDxnHr1rWsbG7aF5lPl/KxG7OCBnp71+&#10;LcBQzfjHjPD0cvnLkylSfN0pqErJNdnJrz975nqY72WEwkpTV3U6d7mBbeGrq6nm1SVXCxyMqljh&#10;SFZug6HIH1/Sui2BoODsIUjAIGccZ/EV+oYjgnF8M82ZY9PDz4kp16yk7KX7uq4qa2tzKSS8krHn&#10;rGQxKjTpvmWGaVvVbGRueN22Md2T0HTPHGKJLSW4+eYsc46ZOfY+lfjcqWY5lQxeVUqsv7Pc3Ool&#10;1s97LR2v3v8AiespQp8tRr31ZI0dNsbeNCJFyoOSWHT0Ix7Cs++8gXJihJ2Fx04OOuPrXuYrKcoy&#10;XgjBwS5cwq1Y04u2rhJSUvLSTVtDCNWrWxs9bwSb+f8AwUR30zW0aeSuXVDuGORwTj8utZOlX811&#10;5kjExkNtAIIYEMR3/wB0V7lSeOlL6lhqvsMuwsKcpPVe/CjTco9uZzT/AAM4xgk6k1zTu/ubevyN&#10;SZ7h8BpGL5HXjI9B+FVpY5WI38dB0OT9f0r854njm2aVa869aVWMlFVL6tPVpWXklZWXod9BUqaX&#10;KrWvb+vvPQPDuh2VxZyG5kWFkjZ13Abm4yAOPXrz/wDXna4hsYDDG6MuTnGMkD19OnvX9ocHZHw5&#10;wP4d8I8T0K9OnnOKwuIp1YOydmqe/Vys3967Hx2Lr4jGY7F4VxbpQlFp/ecTe3M9xJLFbsdjk7uO&#10;p9snj2rNufDouYI5pWbdHICU3dTjIJUdeg/zivwXI8HX434wzHE5jWayXDQxCo6296Lc2lf+Z3SX&#10;X7ke9WqLA4WjGmv30nG/5f5G7YwyCJoQdiqCuWPXHpnof8+tUp4vLm2sQeR34PuQe9cvHuWVaeUY&#10;StKpyYfBVXSjC/vWi+XmfXVx28x4SonXnZXlNXv59vU1PtMQhQbuhHH0/rVC+ljmZcKMd8DH4n9K&#10;8DiDP8HisnlgU41Zzo0Y2te3LN3Wu2jaNKVGcKqnra7f+X4l63kjtYwygDKnt0/MVy1zMstyWKBx&#10;uyQQCCB6jvWmZ5rQwmT8NZLhofFXpyUFvJvlk153Sd9ApUpSrV6zeqT1/AzopnuNUYbCIYgFXy+A&#10;fpgcEY/WustYladH8ttisMgjp7j3Fevjaf1/MK9Kth3OpLEUmkl7sYQe3lzR3C/JTi1L7L+9/wCT&#10;NvU7i1MCRxBQQPn46YOOferPhm6sre4K3Vn9pR0KBcdCeARxwev59+c/cRzzIKfirwpXeDWNy3L/&#10;AKvTq0uW/Mrx54tdbybv0vucHsq8ssxUOfkqz5mn5mrPDCjXDopgUs7IpHReoH1rnFsxLIZGAxk4&#10;ycZ/wr9B8Q8oweIx+GwmEpfVsLWxFat7J6KnTU+aK8m1KKt3T3scGBqzjCUpvmkoxV+7tb8zkde8&#10;25dbdEAjZwpGOTgYBwOpP9KrRSJpaPa7F81MZ28EcY5x05r+fMfhMY5cQcU4ignl+SzdCnFX5o88&#10;KzjNdmpRfz1ue9TceWjhYyaqVryfna337lizF5dYEedr4+b3JxjjvXRW2ltbTqJy27O456Hkevt0&#10;7V8hwbkOacQUqGa42cnl+ErU2r7S9rK6evfVPsdWLrUsPzUope0kn+Gn9f8ADnW3a6dBbL5RMkrp&#10;lhz8r9MAY9vX8++HaQmdmQD77ccdfQY7nmv6k4wwGSyznhrLsjXPH2EHWlulUq0o88fJwk2rdLvX&#10;Q+YwdSv7LE1K+nvO3on+qMXXLHyC8b5HGMfQdh2zxXi9npfiCLxTHPbFptN+fzkb+D5iQwHtjn8u&#10;nK/hHFnBEsbxVWyqjzPFYBznGK6yg1KCVr7tKK9Wj6XK8ZShQlOt8FWDXmpNOz+89PkkuHdVYFTw&#10;uAOB2z7Guhhtvs9up3Au55Pf9On+frXm5Vg8RjOIM2xeMlyf2XBtJ6LmfuLlutbR7dWZ1pRp0KcI&#10;6+0a/wA9Sx5CSxM0jcqD2/XrzzVi0ggS3lVtrbw23PY9h7V+j5Zl2AqZnleKxE4zlUpVXUT0urcm&#10;vfV39Tz6s5qnUjFW5Wkvz+RTtv3JZzGpXJ6jGPTHpXP6tGmrTmynURwykRnkAEHjNeXmWYvAcJ0c&#10;oVOND69iknUWjjTlNp3v0Vn5GtGl7TFe2u37OO3mv1JPsv8AZRTT45TNGoVIxnKKueAPmOB/npVy&#10;SFIoQHB3nB9M/wCPArh4rxlbMcZmWHxtb65huG8PChCs2nzJw5aaUrtWiorS7NaCUFCcU4SxEnJr&#10;56t+pHE0snyjIXgdDgken51qxNDbIGADMQAxI/A9f8/WvK4WalSjmeLjzQwMWqMGt3FpX176u5eJ&#10;v/DhvNq5NFNZCCQmRVkyAEx+HNZslikjFjtbcc8ZOBx6d+lfTZtDJs+y3LMNgqkJ1Yc1SrDrGTm4&#10;pK3W2/octKVajUqSmmlok++hw3iSNosQWoKs4IEi55bpz6H/AAq3pE8tjBHHKxZ8jJwOfQ+1fleN&#10;xVXJs4xbw8nSwGWKCaWzqcukvm76eep6tOMa1CKkr1Kjb+Rsx301w5UK33jyBjkfQ1vx2HmbJCTv&#10;4JGT+X14r3eFFiuNamYSxKcKKd4y1SclKytr5v8Aq5z4nkwcafLudBZaYo3CTAL8ozHkew9On6VL&#10;PH/ZwMrFWGCAcZz2496/qXIOEaeTcOzzmai62Vc1WqpaycU1OEnd6tXil8vU+brYt1a6o/ZqWS/J&#10;o5mVTqZla6Rvs2OMDgnHB9zWXb6bY21yqQQrGB1woGccknHevjKEaXEWEzTMMww7+t5ypKi2k0qV&#10;OrB03G+qfNGX4+p3e0nhpRo05e5C3N5u3WxuLOsMipC5DtheD07Y68Va1Kzt4Y4p2kLzSKCcknBz&#10;3HrXgvCYHM8u4kwlau44PJacasYXdpV7xjbeze91r2LvOnVw81H36rt/27rqUE1Z7eMpECqtjPo3&#10;uffirNtqMM0T+cDuAJXHY+/XivMyHxBXtsuybHR5Mvp05peV7yuu15WffT5mlfAe7Uqw/iNr/L/M&#10;rpci5ZonchMN36cf1qlCqCSS1hfazMVB/hwQRketejgMzwua5nkGNr4tqvRxroU238MZRupO+yT0&#10;foRUhKnSrw5fdcLvQtaRon9g373UkoJuHaRixyuSPc/p6Z9q7LGntYXt46rJM7fKQB1YHkY6H39q&#10;/orhrKcnwGYZxw5ntenipUJ4rMOV2fNbCSlCS+ct+54uJq1KkKOIoxcLqFO//byVjzNLyaO+LoWK&#10;h8dTgdsDPSug1FbFrO2ljn8y4l5mjxkq27kDjjj/AD0z/InB+cYfMsP4i4POsZyYfDPEVsFd6Va3&#10;tYU401e17Q5rLXY+mxdKVOWXypR958qn5Kzd/vGwSWtrCjIGEoIB3evTA/H/AD3qhqeqzXaCNg0g&#10;RWVAucDPr6da96pxbQ4fyB5Bk8ZSjmdGnGvCKfNJt8z0XS8eq2XzMY4V4iv7as7OnJ8r6Lp+pzun&#10;3d1Z3E8YtdzXAbDsgwiYPr1P0/lmtvT7+a3aTk/Mfp2r5+GZcR8P5ZwziJ4Z4elg8TXmp2s5yr2d&#10;n/hi4r1ubypUK9TEWnzc8UrX25dPxNO5vbeRFwuJy65JPTBGR9a15pnvLWNGjCeWoUELjP0IHPNf&#10;oORcQ0s2zDPaGFwytmeBjCu2ua1VSlNyfRN6Ja72OCvQdKFCUpfw53XpsYU0U2DGqE9QD2J9B7is&#10;r+z5IriJbyRkD87RwB2wf73H+TX4zxTkOZVsdTnUm6GXZfOCqzX2oynGK+TTbv5W2Z6uGr01FxS5&#10;pzvZemv4WLk8Krbyxoo8vOAxOXOM/lwaytId1la0RcJkMWx1xk9QOD1r3PaUMvzzI6NBKMZxqUKT&#10;3fLKUo80rbSabM3FzoV2+lpP5K/3HoCwTpZm6UnMZAznpxnn3wPWuKu715p28xmJGc4P8/evuPFv&#10;E5jkHC2R4SdSX1LP1CrvrKVOTin6pRav6nn5XGnXxNaSXvULoylM4mMgDuv0zjp6/T9a6aO6kksD&#10;CQFO9e3zfL2JA9+lfhvAmZZjg8TmkakHKnmNLERU56vlnTaVn92+257mMpU5Rp2etNx0XdM19N0x&#10;REZCXJCFuDxxzz69K5rUo1aVppUzsJx6jHc8dciv27iDhqGUeHGS4lRlVo5jOVard+7+6hdJX6/P&#10;ueLQrurmNaN9aei76vcy4Z5LudUGNqnA4w2Bxg/p/nmukk2W0ADZZyBjg8Hpn2PH6V+Y8GZnLNZc&#10;Q8Q4xc1CkpRSStzcvuq/4X/4Y9PF01S9hRho5MktNS1OKF4rdpY45Tsk29CORgjPof196uNHOkSl&#10;l+ZiG8wqBux3J61+p5HnfEme5XQoYv2lXLMnoVHh4S+Gn7Wfvzjd2XveSt6anl1qWHoVZShZVasl&#10;zPq+VbMqXLzTKoLkjIH/AOrnit/TGk0+zln3YOxsMe3BGD+GOK9/gapjsTx5HiCtiHUjltCU7t7K&#10;EZrd9nZrtZ2MsZyRwMsOo/xZW/FHl9z4mludYfTU8x3clsheMFsZz9c/56dPDBPBcR+ad7cfdBJI&#10;OOmO/Ffl2IxOdcY47N+IeeTy/Ksd7J3T/eOVVyjb0lHTR2vvrc9NU6WDp4ei1apXhzfcranRRz3E&#10;TGVd0KqSRleg9Mnr0qpc6gZiXnkXJJ9u+c9etfqOZ8VY/A5ZPLcXU+r4LFSdT2clZrl9yK36p6v9&#10;Dy6eHpyq+0iuacNLl5TaxxLKuAeW5HX6Y6cVG11HdHbkDZgjA4OOhHqeK6a2Y5PhMLh8uw7jCObw&#10;g72s03G7fo7rr/kTGnVk5Taf7ps2P7fSSxhsFjOYSQzg/e9j+n+RU66dMbY30bKo6AA89BwQO9fq&#10;mEzv/iIOFy3BYT9zLhrAwgpyduZ4RNOSu/ibtd7u3lY8yVD6hKc5+8sRNuy6c/T8zOj1WzheZb1y&#10;cqwGD0PbOO/+P4VkaZd6Yb5zdN+5LMR83Trwfb/P1/J8bx3wrieIOFcuzzE+0qYLMZxxfvaeynyp&#10;Na/zb6dHruenTwWJjRxM6MbKVNcunVf1+JU1S4sjemO0bdE7hQM9RkcHj6/55rdaxt7W1WSJVDOg&#10;7Dlj1P8AKtchwnDmecX8dYvAuNfA5EnUwkr6Ru21bXtZPfVhWliKGFwcJ3VSu0p+ZDa6QWQ3NwxC&#10;huQuec9h6dapbFiuikKsEdvlyOSM+3Xj/JrPM+F45DkuW5nWi55njq8a8UldRpyk4y+ak1b5FUsS&#10;69epTT9yC5X5tGyy3cZ2ACNHAYll6/T361nT2zxlWb5g+cnPr3/SvT4iwuaTwcqeIShSy+0oUtm4&#10;vlbk9f72n4dTKhKCn7urn1/T8NiukaRsSrkYPc9Pc+/FVLvUtr+VGDvyRux0Hr9Olfk2PzeHDOXY&#10;32MnVnVmo049VJt66ebv6+h6dOk8ROF1ZJFJ7nOEmJZv4ccZPpj8/wAquWnnAFw5i2ZYZPp+PPbi&#10;vnskx2Kx2b0q3tnDF0n+9qXso6Jw++132N60I06bVrx6L8GWItYnWbLAzS5K9cgdsn1PNX7RnnJI&#10;Xypt+cYwTz0H5V+r8M8XYzifEU8Dio88qdab+sPX9/KPLCz8rK2t7nnYjCww0JSi7XS93y3ZeCwy&#10;XqicB9ikP68d/wBOvtVa+ezRyYz8q5PTp7dOtfoeaLKaOVZvisbJLHTxSXN1l7OEVNN+Uk22efT9&#10;q6lOEPgUfzbt+BhyXMczk71Cp2xnPU4HpzWr4dv57W5ZoyQrZVhn+DpnnpwTX4dkfEkv9feH85y6&#10;qnWhjFL3doxp2ja/9670/M9ivQX1CvSqJqPJ999RNdu7drvbbMf3jDce5fuBjv8A4/jUbaVO6JKy&#10;EZXK5ByfUj8v89/ts+wUOM+NuL6WUp4nA4VqbfRTlLmk9Hu5trfR2ucWHn9TweFdX3Zy0+X/AAw2&#10;UWun25b70r4LcdD6DPToKp6bO3mtdB8KjDcP73U456Djnr6V8tjp4bK8+4YyDBT9lVwi+s1Zf31+&#10;8mr3780UvPbc6IKVWhia0ldS91fkWLrUReSMQQRuHfgkfw9aHsxIguSq4TggAce3HQ8V6dXH0eN8&#10;2zKtFRnFJ1HfoqMnKy/xJa+goweDpU43d1p9+n9epUvNSgkgS38sbYwcnAycHv6HrXhHjaS91DUr&#10;TTtIlltJjIsu9fuuibiUzu/2fXnGOvNfnHi3xFg88yuNDLaLoYuEMNhKTjo1yWg3p3e76Xtoelk2&#10;HdDFRlX96nzSnK/zf9I9R0GSC0soUuGzdKi7i38ZA5J9OlbMl55uAThRg5B645AHp0rw8uzfC4DI&#10;sPleHfJipQ5cS29VPeT87pvTz7WNatP2mInVt7l/dXl2Nm3vrYWZjbG8chuOw+YH8qjbU7MWrRMy&#10;hxkgkgEdRjj2Nfq2X8XZDhMvyxYucfdwVSjK7SvNqylv5r7tup5NTC15Tqcifxp7HMS4uXL7/kUj&#10;OCfzx34/nWmEg8qMInKYz78//Xr8cyengcZmObY7E2rfWoS9jrflSktu3XXzPXq88IUqa05Gr+eg&#10;x1mRgyJtU47Y+76+9Tw2zXbqXJ+UA85556D2r3KGXY3G13lLh7DCYycGtNLXT76XutLb+WplOpCE&#10;FVveUL/edfpZS0RvlDHBBGBzgd+3auebUhBfSlUUKzkDjn/63/1q/buIuIcLwpwjwjhadCE6mCxn&#10;Ndra0feS9NOnXyPGoUJ4rE4qTk7TjbT1M+5uJLu5KKCqM2TgEHH+f5VorZxRFWZR8i9CM/z6HI96&#10;/NMNH/W3Os8zbGU0sNQqr2cX8PK5OpZLu9PVfeeg/wDZKNGlF+81r37FX7N580jIwVR07fgQPpWr&#10;psdxO/2NJP3WQXI9RXqcLZXio57RxGXVlCWbV50IR7RqS5ZNLyhf5syxM4uhJVE/3SUvu1/rUn1K&#10;7gssxqSZAChDEYHbA544/wA965GRLjzDMpB3YYfLnjPbng8VXizXeNxn9g5VN1J5JJTmpK7c/g5d&#10;+kkvu7DyyHs4e3qLStovTfp5FW6ubydwjKWxj8PXPpV+2tXkAV0BUevt6ZNfkWAnm+e53XnjqPPd&#10;Kk76aW1W+mi18z1Z+yo0lyPuzobKztkQySHauCp56Ef15ql5Mcssm0/u1JK4746Yx71+4VciyfD8&#10;PZLhaT5cXiasnJaNqk4rpv8AEnd37HjKtVeIrykvdgtPUzZre9mdnRpGRTjOTxj1Pfoc1q28RW1Y&#10;zHaw9T+o9ef/ANdfF8OcP5rU4jxmOzKdSeXYiFVwnNv4YRkr663urX6pI6q9akqEIU0vaRavYyA0&#10;sRZssUZievX2I7dBW/pN7bMzLcSFAR03dSO5H1r0OCs4WRcR4LCZpXlRwVapK027fu5yb9Fdu1rr&#10;7yMXS9rQnKlG80tvNGXfIlxfHYSUDsASe2f1OKsMjQhYo1+ZzgEnpngU6+HhU4j4nz3CL2sfbuFL&#10;X4ot8sX89O+wRv8AV8PRm7aa6Fa6tNSidSTjeMBgevQYODUOy7gw7Ab25PofzPBrgxWScVZficVP&#10;Ea08Jy1bbpuSSjJWfVPY1jVws4xS0croqxW1zd3JTccnPOOBg/z9vet6CddLcZYO4wvGOCe49P8A&#10;PaufhPB4zK6+L4ux9VTjh8RZRf2pK07rva3Tr9wsVKE4xwsFrJdO22o+11LyrqWd1yrBuSOmRjAz&#10;061jTypc3bSSA7CzYyAckHqRX1GacTwzHh2GV4in72JzSpiKja1lSk43Tv00aWnzOSnhpU8Q6ifw&#10;01H5q5O6aWsbMYwz7SFxgYP4dORWRFYJcCTczFFbI56c8AD2x0rq4pwvDebcN5TkuWU/Z4mU5OpJ&#10;WXNHkvbppFJ6adF0FhJ4mlXrVKr5oq1r+v6m7p2jZha4UfKvf2A7c+3+e91F+0ARKoARuoHXnofU&#10;+1dPDnDKyHJ8roQpKceIITUdFoovST/C3l5ir4n21Sq29aDXoQ3ywkqmNm0AdMcj1rALWsN0uTvT&#10;PIxx74r4vxGjlMM0VaouRYSpQh7NLtZTXp3fdnXl/tHSt1mnr/XU04J7ea8R4IRsX5dgHToM+x/z&#10;71tzLf2+JTDLFDMxUPt+U9snB5FfccHRxma5Znea8L5dN0MFXVeUqa1hRjBQd9dFF699WcmL5KdS&#10;jSxNTWa5VfrK9/xMzUY0iiYNMjtIN3up9CfXrWVpkcByGYKecZGPrjFfBcVYTAUeMcmw+KxMatSn&#10;zc809pTtLVp7xvbfodmGlN4Ss4xaXReS0LF9LBGCqsWbI6H9APpWRFG88pbD7OnTp7mvluKI08fn&#10;FDLcBOVWMJR55L7STble3Xb7jrw3uUpVKis9bX/r1NxdLV41LA7eBk9vr+VW59Nht0jKMPnwD2Iz&#10;x+frX22B4HwVLCYvH1Pdr4ehGpC63XMl63tdbHBUxs+eNNbSk0yz/wAI6Ba/bQ42BhwSdwJ5BAPH&#10;aqY89mEMalkX29PX0r3M+4Gr8GYXJcbgK6r1+KKMZwhf3nCUpRcH9zdtjGhjVjJ14TjyrCytfzXU&#10;r3UgVgjjHHPPWrOmyRfMSuQB2/Hr6V4mUZlQXGOEo16d505KLi9XaMLtr5t6X6G9Wm/qk3F6O/5k&#10;GpX2VRcZC9FI5HOPzpi3EskIjdOOMcdPY+nets44mnjOLcbGjQ56X1ZUZabReiT807WYqWHUMLTv&#10;Kz5rm1p9om0BiFZgDnP3fr+lMvGAd4R+8Cgrn36cfgP0r9KwuDw+XcI4erCSliKzjTnTX2uf3m7e&#10;Ssn925wucp4mSa91a37W07GFHB+9CFQqOeeMe2f5/TFdPBpiQwjL4UqWHPH4Z6V8n4dcNwxmb4p1&#10;UsK8DKTS292q1f7m1c6cwxHJSha8uf8ANaGrLoci6MbsXYPBIjYjcM56D8v84z5zb2LzXyrITtLg&#10;c887sdup4FfS/SK4GxGBpeF9CjjfreHx1CjUlaz9nGT95SSe1tu1mY5DjIVJ5k3DkcJSXk7L+uvY&#10;9LNlHpcMbs4cY3c/N05xg9Of8965nUPEAmkK7VEYY5GAM44yDnivqeM+KaXhzwvT4ai1Xq4ylSXM&#10;9XGHLzO+t17s2kr9eq0OHDYV5hiHiFeMYN/f/SI7rUo7i1Qw43IoXb+f5f5+tUrDWdVjintoFZo3&#10;zvG3IxyMjPfFfk+L8Rc1y7ibh3OOFYOdWth/ZqCV171J0pxaXSzflserHLqdXDYijinpGV7+jvde&#10;ZHJNfQKzKrrv77fwOf1qjHc6hHG5z8rk5JHTsT9efWvmM5z3i/CY7CU1CUfq8alXlkml+9Tu9fV/&#10;M6qVHCyhPXdpfd+pJbptjZmKszHBGOvocdjT10tb0TrJJHAsaNIoYkBioJwPU9v84r3eBuEKXFE8&#10;Bl2LrQoxxbbrV3p7NVFU0v0u/PS5zYzEvDqrUim+TZd7WPMo/FGn/wBqPoqxNHcRTNF9oVMRsyk/&#10;KCOvHf8A+vjuoLa6Ro5dzY+8CxPI6gk9+3515Gf5JjJYqGDwMnSWXwo8/JdRmoT0qf8Ab1rX1667&#10;nbdUqdGpVXN9Yi5LyUlt6o6X7d9ojjt5Z32gEY3EjI4/Ac1n3Cx2bBoCdxyD+I5z+vFe7xnmtDPc&#10;tweaVsTOtmORRo06fM3JxcIx9xX/AL3N6HFhKToTlSUbQrNt263vroWLO1a5BJAV2B+boPpz0qhc&#10;xDzkiJLMHC5H3Rz16+3+etcOKyOVPgzCZriYKFXMptcid5Sb5ZKf+Ft6mlOsvrk6UW2qf/DW9fmd&#10;YdCgFjG8cyid1DHn7vsR/Ksx1nQKksoAU4BJ647n0r9P4i4SXDuXZLisqxsfquPwVF4mz2qSipyv&#10;vs2lv1fY8/D4r6xVrRqxfNCb5dOi0NRtZ8+ySweWIRwfxbQCcZ4J7f5965VGge5kVXVlDEbiOD/9&#10;evl/Evi/BcS5ZwjhsViaVarlPssHFRS1hSjZ1J6u+iV7nRl+Enh6mLlGLXtbzfld7IldVycgbVzz&#10;jr2yMd/aq0rQu6gDkkc+nX8q/G84q4SHtKdSK/fSio2+0k0rry1bR6tGM9LPY2IvtH2Vre3lIDqc&#10;qc89egzWbaaRJcXBR0LOrbQB3Y8Z9hmvv8Xw7juIVwjg6lSWKyvDtUYwvrFu1SUVfRXtovQ4ViIY&#10;d4qfLyVHq9N+n9f0y7qmjvphRXV0kwGHPUeoz2zj/OKy3tkCea7ZYsAeM+uevfpWHGHBEeHuIsdk&#10;taThTy+nGpOMvevNQ5oW/wC3ZLTXSw8JjPrGHhWjvN2XpezJxpNsNlxnnKtjscdTjseK6GHXLa3g&#10;+yiFGZQV6ZzjOce/+FfR8KyyTw5xdbM/ZLEPOqCioy6SneSSXnZN9rpeZnifbY+CpX5fYu/3GffS&#10;QMIHSPYS43+h68Y7DOKkfULe0gZ1wZcdMDjr+VcdfN8oyfPMzzOWG+q04YanWhC3/Lxwnor/AN6z&#10;sKNCrVowp83M3Jxv5XRm2F87SvdFieuU9e3A7Gn6lqiTqpSLY6kh8Drz1HHtXh4HjycuCs3p1qf1&#10;mecTqVacmv4clJO3lon6abm8sFbGUmnyexST89CG31KD5UkQPtUjbkZPvjsev51Ui0ptWu24MEeS&#10;eQRkdvr2rwKWGo8fUMn4foQ9nUr4mnCtWt8FNRjH3mvnp0udEpPBOrXbuoxbS7u9zprPQdQsYJpL&#10;WVlhDGNmB+XHfOPYn16+9PDnRcOX3GYhsryctgc4+tfvOX8H5j4a5dl2YYjFqplORe1xOEhfRxnV&#10;lRk4fctEvws34lXGU8xnUpxi1VrWjLTsroil17zJDHkyFgcYHT3PoeawPtJW6EjjOG+6ee/P07V+&#10;dcecfVeI4UMRTvVjhMQpSn0nyqMknrrtt+J14HArDScWuXmj93T5C3d9c3UoCK2wEY59Cfy6frWp&#10;AyCBUkjZZOMkjj6+3avL4dzzF5nnmbY/NMPKWClB06d18O3J3Ssr6XOmvRhSoU4U3ad7vz7k51y/&#10;t4Ta24DIqkdPrxx3/D+tYtrdG5vt92hbGeARz3/Dmvb4g48znNZ8P8O4+HtOH8JXo04WXxRpPZ9+&#10;nkc2Hy+jS+sYiDtWmm35XNuC4WKRnERUbuBnJx0yPfrVPVpbe6eMxsc8Ky9yxPTnuP6fjXpcTZxl&#10;8eGMyymdP6r9ZkpUt91Ubs+l+VbeZnQo1HiadVPm5dH93+f9dSqljEZERSBIcnr79T6mvRdD1HQL&#10;a0uLbUEAuIY8IchQW555HJyPf0+v2fgPPhbhXiRZhxE4f2NiISw1Tm+xWnS9pGTd7K9kr33djlzr&#10;6zicP7PDp+2i1JeaTtY841KRzftcWxZUVm2FeBjrk4+tZl3dXEjKrg43cnPPTrX4Hx1neNhnXGND&#10;LJOWUZvjZVYRu+RRT5IygttacVte57WDowdPCSqL99Rgovu35/M27a5iSyIlbG0H73Qjng+hNZLa&#10;mIEdY1Ta2dxKjIBGeD+ddWa8Q4XK8i4brUWq2Ow+Hkmpa291R17abO+/QVLDzqV66ekJSX+dinaX&#10;vmyF1yFQnlR6cYGPerd5JcyQl1BaPIHTp2yPQ/4V8zk2bY7MOHsxqYSLtXdSSivh5IKzfrv9x01a&#10;UKeIpqXSy+b6GvokdjBayTXCDzgMpuGRu56ZHPSq82uTKXSBGK5YEqvb19hX6Nh+IMLwNwnwtiMi&#10;w6ec41TlX5Y+9zczUU3vZJtx9fU4p0JY3FYmFZ/uoWS9PL+uhCJ7yKNbjDIz5bv+f19v/r1myahM&#10;0qshfeHG4jO488g+vFfFcR55xDh8JhqOIVSFTHcmIhFXTVSdndLva9tNLs6qFGhKcuWz5LxfotP+&#10;H1L900+oLGUjb92AJCB1+tTQWcUkagr84I6gc8+/SvSo5ZVzvNFmeYUJQpZlRhCDa0lUpRUZPX+8&#10;tV/wCJVFQp+yhLWnLX5u5/jo6trMGpXDJt+XZ+72qAQ4Bzgt1PT61iaNf/2XcsZBI8PmhnAGGVN2&#10;NwbkLnOPxr/oh5GqHsvI/n2Mm2z0/RPGc2n3d2LNpdlyhWJXODlsDY6E/MOnGetehWeu+G2imn8U&#10;3MkMqRnyY4Jk3EqpZVMTnJO4YHGOQecAHgrxmqcIxXvXRvSlaS7M+ZfEXxH1JL+6TSx9mtTNKIdr&#10;HeYg/DNtyFf2yenWsSKe+1C5hm1C4adrhQwyzjcTyV5HDYPWveo0lCjFte9ZBUq3la9rHpVt4dtL&#10;/SwLNHtZmIUzvxK74OzgnBU/y9DXsfwz8Jax4YlXW7uA3KjG0lFkABACu4ddqAHHJB6AmvCzPM6d&#10;CE6c5WcnYicpPlsv67ntOv8Aw78RTaN/wmVq11LGJBJIsQPJRwrrkDaRyOcDgn2rgLHWfETfadOt&#10;7OSXZJGNs8BlVp16nhfmwDxjg5PPWuKnXoYvDqMJfAKcGkpNbG3oj61qU15Y3OkT70WdpXCnaEwv&#10;zDeCCCoIAznt6gc5c+D76K+lv4oBAEMfmllbiPkg5GAHGcj6Vu1SpQa6Nf8AA/pFRm1az0PQo7nT&#10;tW0S9OpSWy2umW224llALhFfajNuc4JcqM/wj8a8ftrTTJdciHh8+dcOyjGcZzkrgf8ALRT0HvRh&#10;Zfu60UrRSZVSXM1rc9TsNI8ReIbDUtBbS441Uhby48t2e2gztZldVyvybsg+w/iNclP8PtL0iaSe&#10;XV42shKI9siqssgmIQjy13FcFTnOR+YFfG4nGKGKqUoe82/6/wCD2FKXJFLqeH6/aWlnqdxHayGe&#10;FcCFlUJg/wB1Rx6D/GodPuLBoDvRAYy675Cdrl924Pl+SuOmccV9RT5p4WErWlZeZmpX67nquneC&#10;9V8aQWi6O8cHChhBEMeUgVcsxXCqfXOfxINYPirwz4i8L3CadH51xEm4SzQL8hfCruGeAR0yDg81&#10;42HzGKxUsLN2ab1Y3C9nYTw5rur+GZ2bUbmXamxjEysNw+bYxGfmyrcnGOeK9QufG1jqNisbBVmI&#10;KkjJjVn27XORkhctjnj8DWWZ4B4mdOrTWl10MlGzlboS+Gr66s7oT295E0WVjlKMy7884GBgDaTk&#10;fWun8aWdrqD2cukvFJfqqCZYkEqxv8jGQuowjEnGB79+Tz4lPBOE0rRS18rFKT5HqXIfBWpeILi0&#10;1PWEiNikMG6KUKTIbZAu49ArhlzyM855zmvW4PBei6LZ/wBqad5YR02/Ng4cKhlVjt4wXGMkkjPP&#10;r8xjuIFV5qMHdK6MPe57PY9C+HviBPCuoCW8WPUJpYRdW0AVXj3xtiMS4bbvOV4JB6cYr0jXfFl9&#10;r93b3d3JJHaSl90EZfZDPNt5ABwxAPGTXm4TLaOJrwxFVaSf9MiNS056nmuqeLT4euC1rqMkyfaV&#10;Uvndgeb86jIbag5z7Z56V1MfxWtbbSyl1dR3Lz/KFaceejFywcc/KnyuAMjHsK0xfD9KvjounDT0&#10;Nqe0pJ/1c5//AISq11+af7NqQtpIN12ifaOW2AqXYhsHK4GOc9OuKp+Fr9tR1S5g1JJb21xLGjxM&#10;rBt67HBkQZKrnp7nr0r3MNgqeBV5RtKNv6/4Ao1ZVITu/hOT8f3Fr4X0y6jh02KW085pctCwcpLu&#10;ZSATx8hGcACuD8N/E2+1tU0y7sI4rCyjbyodgYyQLhgUkdMwHLHIDdiO5FfY4HlrUZ/y+h05fBSa&#10;cu56v4Ps7LWoru9E09pMkpYIqusJiCYjdtjDL7mAB9+ua9Esb/RbbNlq1q95dyeZDEZGTCLMF8oM&#10;rLvMWQ2Tu4LfXOmEw0qcpyS1ufaQ5FhZRW9jZ046Tpt1b2VxEGjup4vLHmDCFHD/ALljxgFRjrjA&#10;rc8Uy6DZ29zeSzwYHmxQW/mKs08oRyHYc+Ycg5/Pnv6fvL3uiPkcQ2pyt3Pgzxh8Q/EGmX948TSP&#10;Eky7Y8hFW2Qsrhc/eBRR2696oyfEe68T6IunB0t4nuEi8qGHdK+375U7SRkMQeT3qsT+9w8ZN/Cc&#10;tTSLa3RRl8N+GbJ3vrydH/cLM247X54aNN33ZBuz+fXivJ9P0rR9f8TyWt5PPHYxXiNa3KvkonQs&#10;4GflAY46+2cCvzjGYqr9Zr1Le7Ri7eqCmr3b/r+tD7J03RPA9j4VmR9RfULxLYx2ghVYwHaM4Znb&#10;DPgjkKMKc8Hvwvwv8L202vajq2tRi4tLJHltQQwIZG8sI7A8A7l5PRhznpXx08xqSoYyVX3XeyM1&#10;SjaUmtWen3dvqEim7NowjnuilvCkfmxlFISNSMfMAoGc9Aee9djo/h+eKNLu40hYLG4ikMnkAk/L&#10;tDEfKdrHIOPTjoa9vKq0MLgHVUtZHlSqfvGmtDzu48Ya9Z311p+kwXJDShIY4kwojDOiKoVSA2AS&#10;ehyxyetei/DvR/Gc76hJeavHZWNxGZZLW+leOJpypRlUhf3ibWPBHPI5zivMzPFQrUpScuaTX6nR&#10;h48zdu5wLfC/WtT8Q3J379GjVzc3fyyW8dx5zgOQrH5RlhhR37mvJ7vw/qVh4pSO1tJVEDuyXWw7&#10;QqMNjRxsNrKVOSM59uuPPo4nmjGDlaPK/wBdPut/wT1akLRiktUfQmkeFJtds9s5FzJdYj3NMPlc&#10;cbpkZsKSynC9ehr0vVPh14Q0nStM04Sb9YQB71o3gYOMLuGcnBG3Axx/M/PUJVJ45xpr3Iy/Iz5+&#10;WyenKVdHh03wHfXsltaJMt9Zz+WkmyQoQuEkiZWChi23cc5x6iua1DxZqNrYXcepXiWkWpzvJFEH&#10;HmKGVhA5y2QOHwCeOa+6w1FV7K/vOy/r7tTzsTG9RO3us3tK1L7RosEaXk10hha3huJ13jYd29mZ&#10;TiPbIBwBzz9Kj0hdaheWOaaGTT1tXaOYplWlTczMFzhWxnPT9cV9dRh7Gio3OOdKSbaJtd1rT7/S&#10;LXT4pN9/FIqDaGRWjYFWkkdW4JVwFAHQN9T0/wAMdNvbi7uEAZPssY8lbmRPJYZMW1HDZDn7wDdd&#10;3TtX59xfiZRoVXSfvQ7f1udtCm4xsnue7zfZvAWk3qS6g6SXcRuBEZCyCaUOZEiV5OfvY3YwR+Fc&#10;TpOpGeSO4gs3065uITGo2IC8U4AL71OVYggjHUNX5XTxeJWHnUV7ydv6+R7OGpqMb9DzLxXa6jDr&#10;wutQuZEFs4uF8qby5TEGYsZycg7gDkke/pXkniotr95cjTbQvDHAZZZpAkvnOJQQ8cuSVYMBzxwR&#10;yck1+v8AAeIlKEW9GlqTValCWnVlT4cxX9tLf2N89vBHc3hSNZJt6qlwP9ZAz/MFALZAyB+IFdvr&#10;ko8NQzT2R2MCYJWhlEonZFZVUbGwrFs56jB54wa/UcNXlVquCXut2PKt+9SXQ870PxJqxu3Elq9v&#10;HqEwZZYy7sSDtYSjoob5ecdhXs2leMtYhZNJt77yZRtj853YREZEbxuYeWj28kZ5+lfQ06EKcJRf&#10;2v8Ahj1aUtEux1p07X9X05SZG8iC2kkubgv8kO1mA8sHHz+gxznpXj1mst9eX9lrtxNFZxSTwJMr&#10;HeyoG8psLwSXY5A9fUYr5fGU1QnW87k4ro1vex5F4n8nwOty9laNc/2mplaVURJt7udjtIWyc/Lx&#10;no3TFdL8PZf7fFtDd30Gnxu8gla5kRHhGMSHerZYHaMc8ema+OxEkpyrbtP8v6/4J5WKTUZPt/X6&#10;GR8XvJ066ZIb2G6ggTbbyIoRJcIpwsp+8TkHOeSD1615H4O8XNp91dwpOy+aFBAG2QS8r5yHo7NG&#10;Cnpye/FfUYFLHYGMktY/p/WpeFblTVz3bwF4z0Ke/g0y+tPOt5GkjismKqDIuctLg4VmO4gZ5Jye&#10;4r9Hvh2/huPwvDZDTkn2RK1l5agJAwbiIr3XaR369OM5+Lz6t7HFQhL4Y2FXjZJpbHI6/Ld2Pi4X&#10;eox3NpoYaFIRaRtnZs8t1Zg2Gi2nnhh3+knxC1JdI1TTdO+H+rXIbUrSKSW8YwskBXYzq4I4faWA&#10;GepxnjdXm4uKxtHmb5oRRfLeEItanQaPoseobbq91MXt1Pbw73nuY/3cseQ7Dy8+WxYE4Yck4Hav&#10;I/ihd6h8MgutX8LXejTXIYXFsnntBvEThQDgI3A3HcMcHIBr4v3KM1h4rlnOVjWnS9k5S6Fvwh+0&#10;v4HlEMlx4k+xva27eVBKjRSfMrboRHEzqwJ3A5OTnoTX50ftA/FwePPFupTW6efFdXHlpKxjDMsL&#10;bcghmPl+SqBfT86+s4ew+Lo5hS9pFqEP6uaRhFRk076nzNr13pM+jtpc9gFu1kE0MiAMsiMxVlkd&#10;l+Vg479vTByng6y8NaekrXlvM8mGaHaylGnx8rSBhyquT3xwOwr9zy+pJ0uVv4iISlGNmtj7Qufg&#10;Ylz8Ch8SL+7txEJFe1sVdo5JIhuBkAUjLBf4cdicj5Q3iPhvwxc3uny3NoI4BAryeQSS6qE+RQjj&#10;nLD3+7jqRWWa0lGMJWurnTRkppux4N4v8Ja60091DZXTrJIZGaLJjL43sq5xuJPUY6+1c/4f0zUR&#10;KrmCeEo6rK5jZWhOeA452hhnnrz604ypvCOHV6WNJLVM9/03xH4g1jw9d+HkuXfT4WW5uPLDHLwB&#10;owsnTOORzyckVxOjWerXmstp8OyBIUCwR4CtNlvkYKBjJbOPTHris8tyqnhqVaUY29o+b5jckrpm&#10;hoWh+PfCGqahf3qj7FPI0myRSOIuCOTg/KV5yPyOK+kLK7uPFGg2iWUq20sSnFvbSEPNI+CVk/uj&#10;g5OR68GuPOaUPZRfTT/I8zESUbvseh+GtXtLy4sNNv5hbyWcDWn7t8kkAnaQeJOpBPoOhNd3o2p6&#10;dpS61pkcFruujDGJdrO0+6RcldiYDks2fQL1xxX5rmUZyo1aFNO8n+plhYtyUn3PN/Eeu6n4L0+6&#10;i0q4t76+vrxpUjmgD7YMSuYMTH5dnGBg5xjgGvIZ9fulLHUbiHyZ8/6PEAGfeNxygztdWyCuMfhX&#10;3PDuWKOXwnNPnkd1NtznZ6XPlT4r6KbNhrEcbvb3ko2qY2RgW43kYyrcc9elfPMkzmQPOf3K8qud&#10;x4JyF7cndX3+Dh+4in9nQ7YTtNrsMluUDyeS2N21WG4qCo6hcdCO57HvUQvHWWP5QEgAcHdtyemD&#10;g/vOtbKna6tY9KnXtGKub8XiB7ZkyS7bleNiu6NSQRj5ehHofX0qZrp9QmVvPEZOQzt8m5iQdpBH&#10;K7Qc96wlQXxpHbDFtxcL7mNcELesqsrNGApZSeMHHy7RgkZ606WdgoaNXnfK5fahbIAH3cDOSvJ9&#10;6IxvZtaE1Zvkk0Z4vJEdSWfazK3loSRkMV298EgnNb1tfPNmIFEjaQ7iigMEO3IP95sL61VSKjTb&#10;see676s+t/hP8Q/Duia34a0G3V4LC6msv7U1CUbmEok/eMQOFQqGAGMjpg9a/oJ+HWr/AA78NaPb&#10;axpev6Smi3FolxN59ym+MSRh5C+7O35mHc4GByOv4tx1ha0KTmo8zq329djz8RUdTRM871/9q74V&#10;zahqui6frVvdTWokWO5sbkSwGZUZcMsa48sMeTk528Z6V+IH7U3xIg8S+ILy20yaSbfchzfzgM0y&#10;pJNLvJH3T50vABwAo54FeP4fZJi8PjliMVBx5tVftv8A1qejl2G5L1eqPlXTddkiaVbhiXcgKzsP&#10;n4/iIPQkH8625dcuNyPHgMYyrgKTGoVOAFLc9sdzX7VUoXvr7p9thMV+7im/eRVEzvgyHLIobb8y&#10;nYwJUDDcDJ6VRuJvN3AGZY1AZ4wxwu/A3A4BC5/z3qqEOVNNaIvFTSipp6y/T+vyI1uwkkEwmLpG&#10;cruBKDaQo3DpjpxWpBfPdMSC687l2jCqV6n5hwCAcV0OjGKcrao5qGOknyJv3n/wD0/TfF9r/Y6a&#10;RdQK7REt5rhRhuBkvt+fnpzxn65qa5c6Xc6TER5cdyjsU8ldsihfuFtp5znn6fnz0KDVRtbSdy8w&#10;xntIKLlsrHlrXV1HfLcQ+YskUkcskoD/AHU6ZQ9Ac8n9fT0y6+IaKmmyLGyrCQJxk7g4IyQvocev&#10;H5muyvR5+WKfwnkYefK5Nr+rn118Nv2t/EPhnR7KFIXXT9JmjO2Vtsc6jJyf3yjGF6gHGegbJr2/&#10;xB+2A3iopPbaiILlo1HkRXbM1tuxwvmsWXHbGfUk9a+RzfAy1afXX+vI/SeH8ZRlCDmrO2l/uM2x&#10;+O/ie8s5re41S51XfcKDayyLKIYCCPMLtnL7unBOMjgVw2u/E64EU9vs+yyu7/LHy5ZAFJDrj5mO&#10;Dzz9MGvkK+F9pUUbdV+B91gcYsPCUovRn11+zn430BpUj8SXcemQSWgn/wCPj5Wu0Rgu7PCsWYHg&#10;chcdQAfovxD8V7XVYbvRtK1W3ngso9sbhEO5U3COQMh5JZeDnufU14eOozpznQUWlL8hcssTjKde&#10;XwQs/wDt4TwJ43js2kk1a5Zt6iEuJFCRlCQhIHUn5s/X8K/Xn9mT4s+EJNDj0uOAid/lDsyoTkHj&#10;qeqng89vQ5+Vo1I4XHuNWPuyul5fj5HpZ5QnWwMp0/hha/8AS/r8T5d/b1stH12Kx0RVMjX90Gtv&#10;LbE7O8kchK4PAEIfPbrX4kftJLpnwwXSLGzDJqb6fHczPatudAj7gMEcuVKA9v5n7zI6dOrKqrf8&#10;vGvX3IP8DwKuKnTyjD0m9fef42/Q/PLxjrV74kuv7WeNYpfLYkLGUeb+FnY55k6Z6dPWuJjikSUr&#10;M2N6gpwS6sxIyx/u9OlfZU4KlQdNdLo8rLpSq13KS0vc9K8G3NtcuYJpxbkq8Q3eYdzx5XywB0Us&#10;x9+K9Y8POmlajA8bCCaUq0J2YBZCAVCgdSB1r5TGc/1iUbe6/wDgn3VNR9hCV/L0PRn+KDXl6LQN&#10;BaSW11w0ajfIoVUUkIflJ2jOSTwe5r6m+HH7R2v+CrC70SysLa6bVLKdW1W4jDz2xkUoRHg5LbSO&#10;pAHGAw3KboU5UoxSezuv8jxMfThOcoW92Wmn9eh5F4z8W6zeaZcXuqXy6m/2oyG7zHwzt5piGRxK&#10;EyBtAHy8cYNeLW3jWylmjgtCxld/M3tHuI+c9Rn5eSBz746V6M4/uW7a2ClL2dvke0eH9cuXe0jl&#10;mWBpXDt5ZVw8W3cU5OFcnHvWr43ig/sC7/se6bzbp3aSCNERDICoKtNn5pNhGSehJ9c141KTVWN+&#10;rPSqp8ji18SPkHW9FewS+ljjbzXzmSSPMgOCMBAfuliMnn614xplgunapNqcygXLyBVj3uHUkKqM&#10;I0Ubl5POeMV9ZgKvNKab+JW+R+dcU01DDN2+G7Psz4Vap8S/EttHp9ump2GnWjssU0bzRLJCGGJZ&#10;ti/Og3nA5GG9Sa+sNM+EngDTvB9zd+J7xtT168Z7rdJdPHdIYZNzLCvO1uOCcZxxwMN8/m1V4DGx&#10;jS3qtbf10Pw6Up1684We55Fb6HqninUZvDXhySQyX0rW9ssrPA0Nu4wTMQM48lm6cknHWuz1n4S6&#10;p4BsLSwuHgk8iFfOkghgKS+ajSRY8xvlIbGc56nsQa9uOYKnGjTT952O2pFUqUYJ6nwR460vxD4R&#10;125uhDLdM+oq8REcTI6cNgHoz7gOOc59Kz9R8MfEXxTaW+sQaW62sEIjhl8j7PHGzfOys6KdzhSO&#10;Cf4vU19dh4Ql7OtLa3b8Dy1Jym0et/D3wR41XRruy1OaW0BgW8tVeceXIG/cyEqikysUDYQjofXi&#10;viP4j6dJpfizUI7qLy3t7sKm9SC5IUCXJzlSAM+6muiFePtJpPb/AIY66ULN6n6H/ALSPEuo+GtI&#10;a1vvJs721W1RWnFqYz/qWeNmb5V2KM/73uK9P134a65Za3jW9eRdOkTzohHJh2kTgQpMj4ZmADHn&#10;ofcVFGnCvGUaiva/9fM5qknGrKy3Oz0i28E6dKBfyG4e0khijWVikhViGdoyxPUgc9vXivVfEXxH&#10;8O6Pp1lDonl3Sxkx3LRSJIRwAFiZW+UKoUcHnn0yfmc8wKqKNOC925FST2Odj0jUvF9rd6npgEWp&#10;6hI39nWsrLuYLgec6IMlsEE5P1bPFc/rfir4peFdAk0vxLqMS2lrG0F0ov5pnVRu2LHASPswbHJA&#10;wT2GTn8tzXLIyrxpuOqf9XOOdPmkvU+WtQa/8bafqO6X7PHGyyQvLI8EjINy7EYE4LBuBj05B4ry&#10;SW8h0BrPTGup0kinZyGfzPNCZwN3UYc+/HAr9K4Tw1PDRULe8jepJRgop6H038O9esfEsFvo2s3q&#10;2OnvCZJ7y5mcNHsVi8UBTkLhmx9QBnpXJ+Jo/AQ1G7h0QXWpsu+GC6ZtoMiMpeVdy/c9DkZP0r7j&#10;EqTpuW+5wVPeukztPCPiDStN0W4t7qxWaZHScXIJjlgeL7rHHDHABx9CMY56u78b2klsz3cuzayG&#10;O42sf4S0iO3O9vXg9Dz1Nfn9bLZ1cZUqte47kqN5p9jU8KePotMvk1a31CGG9hhdRdTJvjhtncBw&#10;spU4+YDI6cYIPSsa/wDFniLVoNS+2Xktzp19dPEssTOEmV3kCsxL/MoDEE598DmvEx2UxVf2zXwW&#10;sbWfNJX/AK2POJdF8NaBqpv57xDc+ZEsMIuFaMzOQWLg5x844A6+vQn6g8L3ukalpU8WovZxPbWQ&#10;khuoVTeVwrbWVf4ATjJ7+559zL67dfDWfu3SIpbyutvyPOj8aLrwTrDxx2F3feH0LteGJ4o/MitZ&#10;F5iMisF+UZxnp2OePQpfiT4W+KVzb3sc9tbQ2sEKNC6rDPG++Qp9pC9f3YIHGCR3NfruBjyUld6S&#10;R1OOsbI2Y/CVjrxhfw3e2un3S30NqnmeVOLmFspkoP4FKkk5IAYZ9T2c+kXHgu7tdOk1WznZraMX&#10;LGQbo+dxkiIwqtvz90DIU44ryMx5K0qlFov2X2rHoV9448OW2iwIdXtHuPmUNGxdxIIgpBdVAY7h&#10;kKMkfnn8qfjro2japr0zadr8V9qAuCxSUk20bu0j+W26QfMjMozjHXnCg183RwkcvrqrTVt0aU4u&#10;U0r/ANbFv4a/C/wHcaFqWveKvF0drr0TCDTNNiK+ZJHGmfMhKNgozhvptycfKH8K+JPwuvEuo5tN&#10;upJ7SRpJZZUM3mFHwyiTKj5Tu5wTjb6YNTSzf/hS5JppdL6DdNqUk1sea33h/T9K0pxIy3Un2Rzc&#10;KpLeTMFYIhDHgnK4Hb8BnwmyvLzT757tSqIjqYgWI2fNnAB6ADOfevrfbKtCSvujnl7qatuz1L/h&#10;aOo3lqkEM/zj5dmM8ZKllIYnoD3/AMadpuq3l5dQs1xcebc3DgAO3D8ADGDkbc4yePwr5mvR+q+0&#10;svjv/mckocqkz2HTvAd/coZjAv2poiwLlld1bnfI5GAeRke1cZftrem3rWLzRJb2xJK5G1ZI1PG1&#10;eCpI6/4ivJw+a0pzlhXL3kRH97G9tI/oQ6dB4h1dhCIbqd7qeIxrFG8mArKAx+XAXdyM9M19zfDf&#10;4Wa/NpiQt9oiv5lURllf5E8vlY1ONxKnqOD69q8bP8XSw8VFz1l/X+You622P0J8C/s7eGNM8D6h&#10;BceHZdX8RajbO73TYbyp3hIjwowVYSYzyPvY6ZDfAvxX+DWpaRrkK6jbfZI2EpkVAZBbsm7yw0Zw&#10;QMjgn0zgjFfnVTMpQx1OM72qXt29DswVNVFO6PjXWfCuprd39mY5ZLdZSo/dtuYIx2g4GAuegrhr&#10;7w3fRxH5JNnO9nbKqgLrtKZ+U5DfgR9a/QsvxMGqXK+35f1/wTqqUuSKkl8J2Hh7wRc/2St/FbMw&#10;Te6yCNwgKoyqx6ApuOB1BIqHw5Pb6Xrtvd6nbMosbjdJG8OJGxnKSIQCEZlX149a9CaeL+sxUves&#10;1+hypObZ7rB4mvfHENyukQEBGEUESxF3EZcIFgVlO1QQw6565719W/AL4TXOrT3kWtafAk62wktL&#10;gPsdZdw+VlcEbmUMCCc9CD1FfnWa4Z5Zha+vv/1/X9XOOdKpzSWruz6G8QfCbTbyO2iutPiRrC3m&#10;QyRTRhpGLBUL7o23Juz8pPc45Oa8ng/Y0tfGl+01pqT2WZW8yBkeUOjoX8+NTzGVf+6xBPbkV8lQ&#10;4jr4XkUfea/zCUJqUIrpY57xL+yH/wAINAt/9puL2CxVJGuXSUM2+Xy8fMG+VSemFAz64rzrw58G&#10;dZ8dapfaXpenrDp8IUT3/wBmLNEyMQ0mwHljuTPHBP1Ffb4PMq2MwssXJNKK1PRqNOKbWyPVfFH7&#10;HlxpvgoXVpqu/ULkGMwC3RWjIG4uTC2RkKAfk4JGcHBP586l4b1Dwjr0dtrsU32WCQriU+UGEcmS&#10;VDkhiQi4PbNfTcN4uni1UdvfTOA62XXLDUnsYNLsJEjllZX8pDLubdsCRuv+rUHaSTn+ZrfuLWxm&#10;jOntHJNceSqkOx2qx4LAIAN4YEjpjHevYzCPLad/McanK2j1PwnpPiA6Uy6ZqHmxGWOKVFk3ywx5&#10;2hzAr5HI4Pb8qPiH4o1H4a+GzL5sN7NcGVmG9BiWHPmB25xJggkcdewOa+QwNd/2zClH/l7I9DDT&#10;ukn0Z81WXxnm8aXcJ1G6EPlMYYrZSQpPzK0h2thn469ce9fQ3gfxDruh21x4h+w3Wq6Jpk8H2iOI&#10;jytiAyeUgJCh9mCT/tLntX6FmFsLh3Co7KS/E9V1edJdErfgev2XilPifqE+p6f4ZktY7UtfWrSw&#10;iOUZ2+ZAhYY2bosqCeq4zwa9svPE+j6na6Xo1zbvY65bQxwW7W6rE9wkMed0q5/eMOckdTknnk/n&#10;ucqo6EHSfvRev5nlV5+80n/X9fcZviT4Y3mtaXNrWnzNJqaMrHzGMGItimSZpW+WUgHheefwNcR/&#10;wzg/iGO0kn1O5nu3ZAp27nSdPmQGL5UdDIRg8+u04Br5qjXlRqSxE4+9G5vQtGCvuz2L4K/C3xf8&#10;M/EttrC6tcTx6PdNemwlJktWKbt0MaHiMiVlY/KRxjHTH2r8c/2vb7xr4Ft9Ht9PtrHULBRBPLbM&#10;ZHleM7WjiUn5JNynPzZyeoOS355m+YTljMxjSguXHQUH5NX19dX6ux3U6iqqEZbwZ8e6z4g8feLL&#10;VIdBM10qpGxtWZlzM3+tQszYDbT0bp0zk1zkn7PXh3ULj7Rq2ny/8JJqJWT7XK0cpjduZsBk3CQM&#10;ScE5IxyAK4sprVsBCToyd1pJ67Cry5ZPXTQq3P7HfiHwvEuoaVP5i4/tIY2b5bQSEq5KsNjBiMKf&#10;UbQeM/Efxnt/Hs2u/ZJtH1O9ihkbbLbwyvMGjLANIyHEikg8HkdcE5x9hlGY0sbmVFV/clBb39CV&#10;GXsZN9Dixp3jiK004zWN66ybBELkSK6BmLeSFnwFbzH2kAcDHrmvsr4Ta5D4f0h/Dtw0TX2qWpjm&#10;kcI6wz+b585R2PMbbdvToeOBXtcR+zqUoxpPmlzfl6HLllSLrzT6NnBeJ/DniJdS1K509hOlzdGe&#10;NdrFW6b9i9D8ucAdcdfS9o2laxBazx3aGJfLYxOWbjPV5AcYbLcDOenSv0XgfExWBjTnLWK/Q6Md&#10;P31Y5nxD8R4vDWnzLq6S3iidY7a5ABlUbQqxrnjYvXk8YznGa5Cz+KHhnXYrvTtUnlCywSBJITlo&#10;3CsAgO7aWJHQHPy8E81+iSrXhGUXeJzuOlzU8FfA6HxxDcXtnPdT2ECmRUuCyyXIPBeNwR5cvPAz&#10;jtyQBXWaX4UstB8VJHo9jLpn9lhLa6eeN3YbCoIE+3jOM/ocnJrxcdmcakJ04y1jc5p1eWMk/iR7&#10;3rerG+sU0QPAomjKxt5yoZkf5Ckg5IZTk88AnI9a+bo/g6nhvVtR1TVbjezzsPPaYTLbpL/qypjb&#10;DKCFw3QjHQcV4+UYmVTFyVR7u2o8M2o367mxBpng64WKzvL6XUdSt50kwJf9SiFnLBlOVxjpjHtx&#10;k+7aR4P+GnimzaXSrm+stYt7cHf9oSKN7mMZYCQDcGKg5Bxg9MkV+jSoweFkmuh2RqzVWEv5T6E+&#10;EHhLwrfF49b1e7ii094o7gfbbiMFsYk8k7lNzgdeCuTjBxivT/HXj34feDv+Jb4Fu5L28t7dzMGu&#10;FllLuCoMu4nb06nqF6HGa/GuIMo9tiZKmm6kpe7bp5v9D6OjjppK79zqfDOr/EzR7fxO0d7fT3N0&#10;8cjXf7xnQPKCSkZZsIo3EAg468ECpLbxp4W1HzWPlqiL5cMQl3RxPGCvmOWIAPU59etejl2V1aNG&#10;lCSd42LeOjUkrM5Xx5Z+C5/DUMNlqM17c3rPukkufPSIsG8tBtkIhAc8AY6dB3+RxaW+hz3bT3hb&#10;yt+HQEBn8wLtQbTlvLJycgE59cV+gZU/3UqbXwf8A8jEy5q97m/p/jLw/pelSzJpMRmumcS38j4m&#10;YLwWRH4jkC5BOcgceuc1df8ABN581z5QjklSUoAjuQi/MhZSNuXPU5I4/H1aP7ptt7s5501J7nQW&#10;PhH4deJzPd6Ur2g+TyonbcXdeHB2H5W35KnnAHUnrrj4baJcx/ZFmup7mDhbSSFjtSEA+eZCfuk4&#10;4A6jrxysRWUnFJ7MmVLlpNnnPiP4Xpcu8VskfnzyHy5Fcu6MnRXYNg/eHvXiniL4deKYroQwQsjZ&#10;EHLHyIirHLY5zwOoGfw5rgr2lGKvszigrXuuxW0b4W+Pr3VJNPTRZrr7JGLqRo3dEY/LsZPNVfNk&#10;KAkYz0GM17RafDfxBf6XBLfWVtAscws5kZBHcrMozmVl/i2gdu2c5NefWhCM4u+hyVKijUWu55t4&#10;j+H6C4FrbjdeLMwVU+fbEoJdwc/3hwOc47cV6z8GvhFpep6vFDq7F7ifCJDMiKZUkK9U25V/lx34&#10;/AHzsXPkpy8jSEpOS8j1v4p/s52Oi6faXmimJ7h1cfYrSbMkIWTcqsxPDdcZ9OegJ5PwD4D8RaLZ&#10;Tza7aXGlx3Ec0C3l2SqNC8e3K4GSQpPC55YfSvi8xxdOpRet5Xt/W56dGXLYuz6D4ds54BAu68Cs&#10;sxlYGNsYPmJ8oCuSARzyfpX3n8BIp/HOkWujskdu9i8Vu4ECIZpodqQCAxjLTNE8Rznk7v4sivgu&#10;I8b7LDR9619PL3tOrsvNs9fA0PaT57X5f6+Z++H7JnwGRL/T9Mk05ZXu7MG5upV3SwI5j3OxxkMG&#10;ycnvxggsK/bD4UfDuw8BaMdE05WeITNJ5j/eJcliMc4UHoOw6cAAf5p+Jmd/2lx7iMFgMR7fDJwp&#10;zhfmvKVOfL5J3UJKy6n6lh6f1TK4QlFc+IXO31ilJafN3/E9jmso1twVOJBgZ9Ovbt/nmksoJHjI&#10;yTsyTx29frzXyeK4djg84yqngpcssVhnGou8lu3/AJeRlGvzUajmvhloXra0MwPJJBA5PPpzWoIR&#10;a7Y5GJ5HXt09a+34UyP6rl0s9nVfJBKE7/avJwaa76P09DixNbmqKilre6+WtyYrbzyBZQNuCOBg&#10;j2x61hXSRozRoMrv6kckA9RzxXq8dLJ6mR1czow5sylVdJW0Xs3Ssm/NPReZngpVY1lTb/dpX+dz&#10;Xgaxez2MG8/gBgcDHpjGf8/nRZViYojfJ6k9/r9O1eDneKyWvkvD2JyvmpY7C4eFKvrpKo5SU5f+&#10;AJeiXzNKMa8ateNV3hOTcfS233mzbyRGDGRu9jyevI9aIlWV1jIGckdOoHf619vgauFxuCyShTaq&#10;e3UaU+tpSa/G+3kc0ozhKtJ6ct2vl/XyNCVlhRrbkovv144Psc5rnblmMyKFJUDk4PH/ANfNepx3&#10;yUMJDL6cJVJ4DkoLTeEakddNkk3fp+Zlglebm3bnvL52/wCAWY4lY7s9Mck8/Xn9K0owkULSeYTJ&#10;yME/w8/nXBkOEw1KcsZLEewioTqWT+KUI+4nrrqvMqvKUrQtfVL8dS9byTqqycqrYAIPX/DvU95I&#10;rQbdx3EHPPf1+tfrOTZrWjkmK+uTcKNajz09dPfikmvPlPNq0o+3i4LVSsxumJ8qoVDNxyQMn398&#10;0y5I8+RfkR4yRwOvvxV0IUKPBuC9pCEJzq04c735lGU797vls/UmV3jZWu9G7eWiKyW7y7mZsAZ4&#10;+g7VGFQBwe2ACPbvXxssDyqhj8XPn+tSqKza0ilfT+uh28+rhFfBbp+YyCGWfeqM2FB79vUfrT2W&#10;VlERJ+TK4J444z7Vz4anmdDAxxtKrL2OPdTDrV/CpJ2fXVW023HUdOU3BxXNC0v0IVt/vcjuf5cj&#10;0PFaNjZpcRyhySyMM89fcZ+v+eax4ZyGniM7wWExFT9zi1WjZO3vezlJX8k7r1Y8TXcKE5xXvRt+&#10;aRX1BYLcpHGCzEcgDpj6dP8AP1qEQPJFmNTx14/n7125hlOEr59mOWZZR554KkoJ2053FSa003Ur&#10;9iIVJxo06tR/G2/u0M67RfLVEDeaTg46nr2x1rl72ymkwpDBsnt0z3PpX4fxfllaWM5cHTlKGGpw&#10;jUVrr22/3txv8tj2cHUtH338TdvQpraLbbV3FmyCe3Ptj6V1cMu2FWYliF2qehwfTivjOF/+EjN8&#10;zpSm5qFNSqL+aSk5202ant1OrF/vadP1t8rW/InDufLyxxx36fT0NWJ9RuowIog0i/Tj8s89elft&#10;WTcSZllmAxuJw8nUxdaFOEYrVyi42a6X3XU8irQhUqQjLSMW3/wfwMidbi9dfOZhhvusDx7D0xit&#10;m000/KEAkIX0+vJ/KvB4SyHH59xPjM2zFupjK/JH2ct01PRK+3Lpbok2b4qvCjh4UqbtGN7v9fmK&#10;6iDeSfmRhhTz07Y5xVP7XdXUyuUChOOBnPPUHua+0zmti8sm8jwFFV6mNn+90vyewq8yj13S1/pn&#10;JSjGperN2UNvO6saMUkKpM9wCzFTg+hwOBjvmueWZJZWVmKr0Xjp/n+lfMcZZhhMPh8hw85OnisZ&#10;Wq/WJW15Jyi15d+xthKc5TrtLmjBLl+WhvRx2aWRfzN0o6LnpjuR/n/HkLySa8YxjO1CRwDyMn/C&#10;s/ECphMNwrkuV5NU9vVzmgqda2/M9eXTZq2nmVgIzliqtSsuVUZXX5XNfQfsluxjvVJjKn2wQMD8&#10;c1qIttFJLIWxAS2zJwR6d+a+v8OaWSUuDcky6tFUsxyXEVHXb2eH5VP8JSdtE9Gc2YOs8XWmn+7q&#10;xVv8W36GZdRiXc+75ckrz1x6+nFQXBlntfLQBVAIJxycHoDXhZpSccxzeWDkqlTNaFSEZPVRjzPV&#10;f9uvQ2p/BR5k4qnJPTqc1daTIoVpo2MT8/MPvfmeP8/Wuc3PaaisMEHlwsMkg9D/AJP+eTX4dmeD&#10;zHhLBYhYjBv6zXrYZ05SSTVKcnK99XZ89/TR2PapVYYmSUZe7FSv6rT9Do5dQdYlRXGQR3644Hfr&#10;V+2W7uU+0Ox+Ucbjx+G7v/n3r0MLxDnHEOarJMHiHLD06EJVUm+X91zSXNra17Wvs+hlOhTw9J1p&#10;x95ydvnZaeZGqPeTeXKfkVsHb36H8eK6K70zTvssKWYLXDYBTqR24/z/APX+u4F4Xy7P8Fxdmmer&#10;mzOUJUMJ2coS5Ukr6uTs1vZ7HLjMRUw8sLTo/wANPmn6P5etzAm0OeMhJlaNXIAJGM8+3Q/nXL+K&#10;/D89h9juLeV3hyBOC5IJ6YB7H2//AF1wPwhr0cl4qr5hKdDG5NTp1Ixva8J1VJtpX2oqpd62Zcc2&#10;j9YwkYrnp1pNPTsv87FzSoltmhuGABwAvPXPGPrnOa6/VXWe2jl84NKcLszyAe3Pfj/PFb8Leyyj&#10;hHibJ54iOHnjcPHE2uveaivZw9ZW+9DxnNVxVCqk3yy5f82VLOSOzYSTR7gQBhh/48PfpVPVLyKZ&#10;JPJjYNxjA49OfTpWEc8wGXcHYzh94VzzGtCc4uKvK8qbUdtfiivvJVGc8XCvzfu07fic7bWUks6O&#10;5YLuHUHse/516ZaS2v7iFm/0dV2yHGGH5d64fo44Sjw/muc5jm0ZKrmzpwjCSs+R1Yyq281GL0/G&#10;5rn8/bUqNOl/y6u7+drL72VtbuHis57fS2R7GNwSSvJ9jjnPX6Y981w8c4mikVg27Hy7T0+o9eK/&#10;SfH7NlXzrIsJhrVcklhq1HByg9fZQlUhrbRuUuV+iuefkdDko1py0rcyc793b8kXNJ0q7v5QI1Zv&#10;mxtAJJ9iPzrtbzRBaWwL/K6Lh0YYOenA7V4vg54UY/MuEs84lzCm/qdWE1RfadOabg2+s4wdl+Zr&#10;muZ06WKo4em/fur+j6/K5w1xf/Z/MhjHDkj1IPqPfmm6fpU8u69ZWaNSDuPTPXP8q/D6+HxXFvFm&#10;D4awcOfD5DUrVJRT3jGTnLm72s1vpp1PYjKOFw08RJ+9WSW3fQp3bNJNIAhYJnOB/CB1PqaLK3gi&#10;Y3CqFU5yOMdjnHbkf5FfU5XTqYrMsS8ZRccMq85RfSXsJJTXna6v8t0YVLQpLll71kvv1XoRSSvN&#10;dF4V3Krc4BIA9Ofercd0BKwliJPHPYH1HvXwNLNqlPNcyxdTDe2yvF4ufK0tGoSlBW9FbTudyo3o&#10;0481qkYr8dTorK/VoHX/AFagHHbAwRgc8GsqSJp2fa5C5x16/lX6vnGaRz7hzh/CUJ+xnSdSKjdr&#10;lh7zb8rxSW3RLseZRoewxGIlJc17a/1/mPtolto3JUvJ2OOO/A9uBXGeJvEsuiwtcysURT8wOAMe&#10;o9T1r5TO84xPBnCVGpgE41sHGdSrO3xSUnZbPRq6Z00KEcbi1GWvM0kvXQNH1271CISIhYS4YEDs&#10;RkHnGDirc0tw9wgkVl6HGcZ9+tfm2YcR59xJw3hcTVoyjQxVVe8tE+eadr6a+9ta+ruehHC0cNiJ&#10;xUvegmremn6G5Z2sDhjJIF2A4DdyOw9TTY7RrucpGCsaEZwOSAegx1r6+PCOGxGEyfC4OftMfmld&#10;UpLd04q2rttqn9xx/WJRlWlNWhSV/UXVVK7YrdWXCqp56kcEn04rnY4rm2aQOu92BK/LwNw44PXA&#10;ry+KsHi8s45y3EYKlL6hktSiuSS3mo8ttdry377F4ZwqYOcZP36qeq7GBpWpyaZrckN6i/v7gtEh&#10;HUdSPbv+tetxXdrKkkqKkeVztI5B9AB7iv0vg7ifC1M0z3CZph1RrwrKopy2jaFS8F+aSOPG4SUY&#10;UKlKbcXFL8Ur/eiS20+O7ikmznBz1+nAzV6ztBbMG4yMn8B3FfZZJwrQdfKOJqc4z+suVRt26VbL&#10;/gL0OCtiZWrUGvhsvwLc90LpwpPC4HpnHb3ORVW6t8IXB2BcH0B/wr9GzCpDidZpjk+WVCDjzfyq&#10;Cav5JvfyZwU4/VpU4NaN/meeeIWmktZBZt/pHzCNsdH7E+nI9fxrgNA0nWhezz6teNO0+AI8fKu1&#10;ic5x15/Tv2/lji/MauIwuZZXhaz+pYyWG52vhlJVLSTVnduMml25tz6vAqnBTqVIXrRVoeS6v8Ee&#10;r2x+xxJsGQCB0/U+hzW3BLFdo9xJcKjxrtVScE47D8q+p4RrUcFiMPw3XrrCYKpTU+d+7rRTnBa9&#10;eaK07nBi1KcZ4iK5pptW9dP1K1rewrcnz2DIM9+v1x0Oe1SSXjvKxslKfN8vfHsMdf8AP1r6CjxX&#10;hXklXCYVe34g+vPkqJ/DSjC1rLu97bNffh9Vl7ZSkrUORXXncxdXF+3zXG7dtP3hnPuCapaNKdPd&#10;2lKu0+QAVAK5yMD/AD+nFc3Dcc+p+IFXM81nevhIKtVjL7Sskle+t7uRpUVGWDVOjs7pNdDblhRQ&#10;xdcNJgpx0z6+hqzBp880SyrJnYOmemO38q2x3D1TMc4q4XCSWFxdeNStO2ileaqRj8o2+d+wo11T&#10;pKU/ejFpL5K1/vMu8FzEhUBlzx+Xr6cimW8l0sYQRs2/POBx9M9Ogr80ms+wHFEaUaM6nsKTjGHb&#10;naV2nbvd/J7I717GdBu9uZ7+lzRS2u5oW52LgnB+8SPx571zdxpl/dPIlsrPKMnCg7uPTHTpX0ef&#10;cLcRZtg8loQj+/zKfsqVNbpylpfzvKX4anPRxNCjOtLpSV38v6/rc4zw/ca7beI7yHXLKdLSDIgc&#10;k/vMMwyc9GCgHH+BC+iRf8TG/IIKw7gQCfur69OuBXjUMHVy3LKvBmZ0KsM5xOb0o1q1S+tGFNRl&#10;F3Sf8S/ftc6qrp1KkMXh5KVFUbpL+Z66W7HQXFjFbRq0SMRnBbGQT07dOtSmCJICWiJ3KeT0HHXp&#10;78V+w08ky3K8wr4COEdXCYbDKpHtK9035pO+lzxva1KsFJztOUren/BMGOz88uyZCg4HJ5+npzir&#10;SwywjyxG2/G3Jzz7DivzzI8jqxqPNcNSlVo1JzjFK75bz5YN/wDgLsv0O6tVi17KTs1b8jk9aghb&#10;JkJSRGDZ6bSpzj8xVfRo5rzKyJmPdhZMdVB6Zrh/1f8A7RzfMcNThzVa6ca8Grxjyy1lbX4eZ69L&#10;GsavJTjKT92nqn38vmelyaXZ2djFKjx+aVBdf4gfcdz/AJ9M5z3JVAyhtwIOfp3NfqXFORZXwFhc&#10;pwOU1I1p4jL6VWcYfFGq0+ZTt15unqeXhq1XHSqSqJpQm0r9V5fIuprEk6p5wEflgAFQBkD1x1NZ&#10;1/qMl4REh+VTwccEZySfevPzHxDx2M4brYf+Hjs0pww8oJWXLBRjzafzNK9+hpTwEIV073hSbkn5&#10;6szZr17dGjVwRwx2jp2wfQ1x0/itIrswNhZDnnHTBxknsf8APrX5tmXH+MyHBwo86qU8JFQjJaqL&#10;k+Z+Stf8/U9Gjl6xNTRe9K79baHS6C1xetJcKSNhZvmHpg5A7it65l3xlpCWYccnCjnsO1dnBM8w&#10;xvCOIzXFybo5zUxNTlta/spOyfldppehOMUIYmNKK9+gor7+3mRQRRXMbAAkqCTgf3fU9jwKLOyt&#10;jHJI8pDZIER7hew9On+eK7sNk2V5pPh/F1Kn1anNVlKaSScqUVaG63lJa9CJ1alNYiCXM1bTyfUz&#10;r3MUjC2VsdORk8fTv/nmqFsJlmEsodVB+9+WSe9fE5lDF4LiKisDCSy3C1+ZPsk02+260OqnySw7&#10;53+8nGxpXmqwSPFEJ9+3AILcnHGOvA/z710dpPb3Fr5KlsEHcFIwCFPPB/pxX7Pwvxjl2a+IGJhL&#10;Guuq+HjhlLm97+HyTTu73lF6rskeTiMJUpZfG8LWk5PTTe66dDOjs4I2mYJvIyOTyD6/Xr+VYkm9&#10;bhSFyqMPxA7foK/MuOMsoZRg6FPLKWtbFVHJreX7y/r0en6nfg6kqtSXtHtFfLQ1I4JdScbIyiLj&#10;sQB2zx39q1YYreyEsU0S8g/MeoYdwa+74Iy+lDFQ43zXBJ5fCooKElZKHI4OVnpZXdvPyOPGSlyv&#10;B05/vHd3Xrf7zitctb6+vLaWxmMMMLr5uFyJI13ZUE/dznt/9cdAsVvbwRbmzIVXcSQSW6Z9ulRj&#10;czwucrO8ZmEr5dhkqmF1SjdSjDmSt1UXZJvfuio05UY0YU1+9k/f797eVi9GkPlqzBeGDAkdcd/r&#10;W5e6rYrpSRLCEuFyC4AGR6+pPp/nP0XCPEWR8OYHOq+Kw8a1TGZZUjF2V4zvzRnvpd2u97fM5MZR&#10;r4idGMJNKFRX9Njik1O4kkAjjYqp6qhwPc1JN59zcxs5yxK7R3+hwK/GIZ3nHE2AxEZUXDBTq00m&#10;4tKfJNJW7tNq/Y9pUaWHqR1vJJ9drlySyZ32yEhMYOOOfQ56dqnttEeNHmgB3knYMfe6jjnvX6Ng&#10;OBK+bZxGpSk/rmC5pQsnZKENLdnKbs36HDUx0KVJp6wnZP7/ANEZ+oatqNpA9m6FQWwfl6ds4NU9&#10;Ot3uEYsuSxycjkDrivzzibPeI+JeM8p4OzjDSpf6uwnRUZLRtue1+qev3bnbhsPh8Lha2LpSuq7U&#10;vyNNrMrKkCJg9Bx74wvoa1vLtLe3NvLHtn3AgkYI7ZNfo+RcPYbLsZj547B3y/LYOht8NSpSag3b&#10;bVaa/wCR59avKpCCpytOb5vknqaNldPb284jUP8AIy/MAcAjGRXHXIWQSNMw3sxIAGO/v0r6fj7M&#10;vb8E8N5DNqGBwixc+dPWTk4xjFWt5ryRz4Gly43E173nNxVu1r6+pUsYktXWXYfvHccde2W/Kti5&#10;kju5o0iUBTtXGcge/wClfh/DUsLlmQ5jkcaHLXx9SnKL2vzStO3e7307ansYlSnWp1ebSF192x1J&#10;0lLOyVmPzMpPbj3HrXH6hqk2wQqcqmQDjr6/59/rX7b4izXhvw5gcJgZL6zjcFy1ErfbUJX30ae2&#10;vyPFy++YYic5r3YTuvk2hmnM906Roju24EjGcAHBzWhrkskVsYUfCngqAcg+nWvjeDMZjYcA8SZ9&#10;C8FKjGjCfWUuWbqRXm4yXpZHZi4w+vYehJX1cvl0/I4D+wHEkWorcCKYOFBUjcecgHPQf4/SvQdM&#10;truPbfXB3rCAOR8pPBwc9+D+dfV8CcBZlheGssp08UqqzGcc0xEL/wDLug3OK30bdKV9ddfJmWNx&#10;9Oded48vsr0oO382n66FvUNfS4tpraOBNxJzIAMr7DHX/PvWHp0BmlZpgWRQQOOM+n6GvkeNuIlx&#10;3xnkWHwuEVHBYOXsqvKtKnLUcpN29LX8jfCYf6lha0pyvOWq8uh00enX15b3CwRrst0LE4/hUc/o&#10;K4qSSdZDHESHyQcHpzjj2qvFXI86yfKuG88UVQo5hKvh8NyfFzUJRjrba/Mrei9RZbWo1auIpXbl&#10;TtKV/wC8r/ozd08SQRuzkbiRncBknpx+VSXGu3EMLQRkgNkDB/DAGeDSyzi3MeCeF6HJUvjZ06qb&#10;TfN+8d3ezW8r6X8+gquGhjMS017ia/DQ5+PTbvU5C7740GWyQQD9D61sR6RDEigE+aPUnk5xk/N1&#10;wK+P4R8OK2bfWeK8+c6NTHSlKhCSa5ZKUeWfS6ld90dmJx6pKOFo6qCtJr8vw9RjaascokkJXBPf&#10;qc9eD6Cpbm8ZGVA26IY75/HrxX0zoy4MpZq6NZxxONlBzje14fa2eqdvlc5eb626acfdhe3qasmu&#10;YsvssZVi+1Sccg9OT271UDNAYLiQ8cMF9RyMD0HFfoObcbw4np5VQpSjDC8OYOnKpLrJ+1Tadnrq&#10;l8zkpYN4Z1ZO7liJuy+Rev76fURGUBSNAFHBye+T6/5+tU5GlhhVixkO3G3k49uf5f8A666M+zDH&#10;Z3mONz/mdLDTw0XSp6+9GnGCimtbttCoU4UYRoNXlzO79blCC7P2hHnhLJg7lHGSO3H1rX02wtLy&#10;8aaULDFz8rA8ex9/8818Pwjg8JxXmWCyvN8MsPOtmFOrUqTvyxoqMbx+97abb6HXi5zw0J1KUuZK&#10;DSXd66/cZWuQQ212GtDuRSQPl449P04//XWUYru7KKjEDIzglc9sDHQn/PrXx3HGWVMNxjxFkHDs&#10;+TCYisnTnG60XLGyavZLVqx04SqpYShWrr3orVHUaRpqwyqlwoYZG9uuPYe9ReILm2tLkCzJGwDn&#10;dgnqO3Xp/nqf09ZfgeB/C7McViYKGcYevSjTmnbmlduU077rVJpPVPzPO9pPGZlTjF3pNO/5WMaP&#10;VFBaTed5XDdeev6nmopr4XMBjjVt+APlHJ7f0r8uq8fyzXL6mBUpYmvjKdVq17qrOMb/ADbXzPTW&#10;A9lNTtyxg19yINMsHnuljmcxK7ZLsT8v1/wrql0WY3EsNjP5xXPzjoR0yAP8n8s+v4WeHuLx+TVM&#10;XLHOln31+NKjRekpKcZT5t7pRclF+a3MMzx8adaMOS9D2d2+l01p6sz/AOybi2ud05JIYn5vXuT/&#10;APrP8q6c3krmGCNg+1ABt5A7YI+pP/16/VuBsuzHgnFZ/gsbWX9p5jWhFqT96V6iXrp1XTv1PLxd&#10;SnjYUJwX7uCb/A5nVLWZpSkrc5Pb+g68Viyp5WVR9q7cZBIzjPBGeDX5Zx1lWIwWeZxjsTX5MZSf&#10;s76rlT0k1btfVX2v0uj1cDVjUpU4Rj7j19f6t2M+AT5JifIGSPcjscn2rQFxqPlMgHy5OeSM9sj3&#10;4r8v4ZqcRZdGpXy+o6tLE+0S1t7tmne2qvqeliI0JtKas42/r5Fy1toJrRwzETHcck8dOntzXB6n&#10;ZQQzrdsR50B+9gDjPQntmvv8fkmXVuHMlzFz/e8k3V5v+fsZqd1f8zijVnHE1oJaJpL0asdPpdl/&#10;aFs10kLSAAh5FzhTjuR0FKdPuGz5ZPlg4brx2yPwrxs14Rr4/A5dmOX0JUpZt7aan9molZVGv8LT&#10;Q6OKjCrUpVJX9jZNW27X9SeS2lt4QiAlXGASP5ehqO00Zrg7riRlVTzyRn3OPavKfBWMx2cZVk9W&#10;pKhgcPFOUtrxklK/3XTXT1NvrcKdKpVS5pye3mjUm0mO3tWaINtLBd/JBz0P51PBbrFEgdWctjB9&#10;fp6Gv0b/AFHwuTZjRVGnKphKGE57a++p1HFTuunuu2nbpq+L67KrTld2k529LK9v+Aa9npj3LnI2&#10;qnzbW/u46DPQ0t0sEMoSI/Mg+YcckZ44P0r9RhwtDKeFHn2MfJUxldUqCduaEoO6T2+zseW8TKri&#10;fYQ1UFeX9epT8y5aOTygVXBOemfYelcvKsvnE7Szlhn35zn69a/EPENZrjsDlVVQcsPzydOHeV9/&#10;muv6ntYH2VOdSP2klc6vRobSdma8BR0Xau1Rjj/PX+vWjqUxjlk8gl05A564z09Dn/8AXX11f6vl&#10;3h5hsxw0XTzzEV5e1glZOMIuCs93p5HGnKpj5U5PmowSt89TmDf3aM0cYPzE54ywHTJz05NdJ4f1&#10;V7R3kYfvDuXDDqWXGR6V+S+G3GuaYXjfJqmNg/qGWV5SV1pze9PXzbeuvax6uPwlOWDrRi/fmkv0&#10;K+oJLcztPJwrNu2/Tp39qfHqNrHGINm6ToDngexPdq+5x+b0Mo4szrOM4p+0lnU5uEL7c75or5Np&#10;vqlc4o03VwtGjSdlRsr+mn5bGhpWlPqc7CNBvwWUHg449uelRXsUljcmGTKnIVgBxu6evXGf/r19&#10;dU4TxGE4GlxvTgqVCrieSdrcyk3HlVt9YN30ORYpSxqwbd5KN/L+rkWpXiLY+VEr+dkEntzgYI/C&#10;sW2v7iKBlyQMHO4YJ+vrX5bxPxXXw/EeUrLYyhDC4N053WjnJtyb1snbZ6eh6WGwylh6vtHdynf5&#10;IvaZqshZoZsCFmG5sdQDjGe1aup3ELsi2gLIFXccfKT3I9D/AJ96+q4R4wlmvCGY0camszg1Swyi&#10;t4SqSlKT+Wj36HPicGqWKpuH8N6yv5JJGZctK6RIE2A45x17ZHoafBpbysI0DNLx7Vji8gxWfZ9R&#10;pulKjyU6EKcFo3Kcbxb7X116MqNWFCi3e+rbb8tzb0nRi0sgvH8oRoxXcM7mVcgcd8gf54rMuHaK&#10;6dSSEVhtLDOfcY6dK+9zHhd8M8CYHG1JOWa1cxnSrRtfkpU1FRcrdJOTttqcNPFfWMdOnFfuowTX&#10;m3f8gn1N7sxoik+XjJ7HbwcZ71s31xbJpiBocT4Pzev09D/n693DXF2FzWHFuOzLDueDoZdKnCUl&#10;/wAvacEoz3/m/X5TicJKl9Up05Wk6l36PWxy1lKxkYKcsxwODx6/XtWlHbxmQm43bzk4J6fXOa/L&#10;+F8RDNMHRhim/wCzqWJm56u3M5csU+l7fgehiY+ym3F++4kNwmNxjBKKQDwOOepx/n+uReLt2iJg&#10;foOR25x0PAqeIVRhDMJUGoxhb2GnxLncZJW6prp6jw93yKV9d/uuczro1K3sxNb/AMDbm44I6kH3&#10;4P8AnmtrwdeW2o2E0l1ceVIvAjJwSRwR7nINeNw9g8xpcbcLUM6xP1XJMXRm6k9oxapVOV/9vSsn&#10;du5rXlTeCxMqMeetTktPVr9Do01DyFFush8otg89v8ea6mC70gWThjtuFHB7HjOfU1/QfAHEvDs8&#10;xxOCz2ung8roVKWGcmvdl77jJaq2sYo8LGYbEKmpUY+/UknL8E/zOOmY3TyOjfIjEYx29/xFUIdM&#10;nuHaYKxiBIGR9RX4ZxDkeK4rzhVsHetTxlarUSX/AD7oys0/uR7VGrHC0mpaciS+ckbFtaGxYS+S&#10;24Yzx29eenT/AD1rqdU8UyXuiLp626r5BBVwo3ZGec9c/wCc9c/tXh5xVLwryTifJp5a5/6wZfiq&#10;Oq2nOi7SWq15kujt+B42Pwv9p1sNVVS31epCX3PY4OCzlvmBaUfeGVJ/QZPuavXmk/ZgoViDx3x7&#10;ZGDwelfieW8H4jiDJ824nr4nnq04prX3oPmtZ633sun5X9iri40a1LDxjo/LclsNPt5lZZPnkxnL&#10;HgY+vBro9F0P7dP9khQO5YgYA785H5Cv07w44Fy/MsRw1GKVbHZhVeHk5bynLaWuuibSd7fO5wZh&#10;jp0o4ht8sKa5vREmqaZJo87WspJZGyRn0559ePfFY/n/ANoXCQBNiRjGQcZIwMcd+nNfScb5DV4S&#10;4grcH1U6lTE1qeE5/wCWPOpyStp8L6HJg6qxlKOLjoknK3ntqWb23uYkVUeQwHqOccdDjt3qR0s7&#10;W0R7Wd3uXX94GzwTnI569Of8k9WNyelh82xH9s42oqeS4Jyy1Sb5ed8toq703dlra7YU6rdNKjBX&#10;rTtU9Dj5Fury48tQflPLY4PPTg9cV0UJj06Dy5E/e9yR1yOcV+FcH4XFUuIs34uzSN8Fg5TpQ5kv&#10;j250u109Xoevi5RdCjhKb9+dm/Tt9xhXlxBcOCqkEE9OMYNNWWZlAVGJBA6dvT65rxcfm9LGZ/jM&#10;TlVFzWKtGSSurx2a9Hex0UqLhQhGo/h/r/hyXzb5ZVGCFIHHr9eODXRRWq+SssmTLuHryCOh/wDr&#10;1+jcBYbOM0zXM6GcOSwWGpudOPRT5Vy+mq9Vd67HFjnSpUqbpL3pOz9CS8gjijjkKckgZ4wM8Dp9&#10;KdLIgtCd+GXAxuOBxnAr9LxNLBZTmOPgpLDOeCVW6drtxk47ecO+9tTy489WELrmtO239dyGDVFl&#10;tzbyOwCggd19geais5bWKdAwyUfO7AweePxr5yhxrguIKOR1c2qOu8s/2aMZa2hFx5HdvXSMrbbs&#10;6fqlShKvGmre09717r12NrW7yCdI8ttUjaMHA7D8vWsGDQVuZIwzqqzEYckcZOOfevd45yLL+PeJ&#10;3Sp1VF0qVGTUmkowlyQjKPotW/LUxwNaeCoNyT1bW3VXZBrOmxaXugSZHOB0YH1HOP8AGrGmy21t&#10;pofP75zzwOFGeD6dK+Ghk2U8JeIdTLJYlYmhkeDxDhJNO80o8trNrmTk7K52+3q4nAc/K4utON/T&#10;/gkuoa1DeW0NlHbojQgEyAYzjruPf/PvnGjPnB4k5IB47g+w7f8A1604y4swHFWaYGtgcLHCxpUK&#10;GBsv+Xk6cGpPV9b+V7EYTDTw1Gopyc25Sn6Ju9jIUm2uiJSxG7ATHVu2P896panqE8VyqvFLFA7L&#10;ng8oWx26DGc+1fmOV8QZhw9lGdUaEKlXEYTFRdRxV3Ckm1yprZu7su9j0pUoYipScmuWcXbzemv9&#10;eZzOr2miS6jZT2EaJNvRpJSV3bucg/57+wNejwy25tlUyKWQBeTjOB0HPtX6JU4myfNs7zLEUZrD&#10;YGOCw9OMZWu5uDnJuz6T5kvQ5p08QsLh6c05zhKWvknovuFtHsjcbnkHGe/3sdiKr3k0Uly6x/3u&#10;On0Hr6V8ri8dkkuG8VHD1VVxlfGpNJ7JLlvbzv8A1oXCFf28bxajGPYdCLpnEMZI6d/14/lWxLAl&#10;nB/pCjfwxLAZ/PtyK+oyGhjKuV43HZk75ZktKcEpO6UraaPbuvUwrSiqkKdP+LWa+4vW2pWDWyhS&#10;d4GG+YcY9u3Q1iXLfbJRHAWbJP3evXpweOa93OeKMoz/AIXyvLcnqyliq8IUrXu+a6hK1r2t28zG&#10;lhqtDE1KlRe6m35W3Kl1pEqEAiTtnk5B6E/WoxZR25AcshY9+/P86/Ksy4DqZXmGLq5pzwhhOV3b&#10;0jzdfVa9fmepTxsatOCpq7nckMLy4itzvTvgHj6+lS2OmSXNwse05ViuAM5xxRgeEa3EGd5ZQwyd&#10;XBV68KFKVn7yTUrL/E1bf/gqeJVClUlL4km2vwNLWrdtL8sglJD2zjB5HOOv8v51mW97cWyG6EoL&#10;Eg9ev+cV91xqsbwXxtPJcNiHQ/sejDFOL6VFB6Jd1pfq/kjhwnJjMGq0o39q3H5X/qxMLjUdWuUl&#10;uRI8fChm+6c+n0x+v1Na76UocbyFHBHXnH/6q9rh/Lsz48oZrxBxApfWMXUpv2kr3dPl9nFq7vZO&#10;Ktr+GhlWlTwEqNCj8MU9F33s/wATXvFszo6oluy3KMV8wcAjHX3J/wA+/DxadPBIlw43IXH3u/P8&#10;xW/inw79fxPB08pwvsFlGDp1MQnpGc6cuWUmnf7MV6iyyvyRxaqyv7WbS8r9Dr7u1tbu3hw0cZEZ&#10;Y+xXPHselcbqVnt2mNg247fXv6Vy+NWQ5djMvWZZdWpxrV8Jh17OFlaUKVLnv1etR6eXrZ5RXnCf&#10;s6kXyxnLV+rt+RJpVsYZk3FSpxuVhwM9zng8Cui1jTIILU7VTdLgh1HT1B9K8Xwx4PoYnw64pjjY&#10;Qq18opzrw5kub97SdO0etoTXN8zTMsW1j8Ly3iqjs7eTv+RjWGkJGhuXiZ0Rl3HHygDsT2zj9a2L&#10;u7tFiV4VEbAY+UY4HYjt0rp4SwGXcD8L1quKw7jic2oOtQqyVv4U5K8X/jSv6DxU54zEqMJe5Sla&#10;S9Ut/kUYtRvntZo49+z5iwyecZ569etQRwm8tpJZS25OoYdB6j06Vvhs7zjjDC5Tl2aTlDAyw2Jj&#10;Td24vkbqWeu19fUmVClhJ1qlNXnzRv3100/IpWttErNKrDKZGO2O/wBKsaUtjdai63b4h3fwjof6&#10;9P8APFfC4DB5PRr8PZfi6y+o5jmK9razagm4Tttayt1OurOq4YipCPv06bt6nR3i6TbyoYGEiqRl&#10;f4zzyBx6fyrJ1rVbCaWNbOExAKEfjOX68e/+fev2Xj7N+BeF8r4qwOU044ieLWGjhqsdeScWnVjK&#10;32uXXV32PIwNPHYmeGqVW0oc3Mu6ez+8yImfJCMNz54I7dOAenBrWsbNbNJHuApd/mB29B1wM9Dz&#10;+lfk/CVKWYYvL8ZiHGtl+UupUkpbqVWLsmvJ2aT/AOH9bFPkpVIx0nUsl/26ynfajbAfuh8yj59v&#10;r05xWBGtzcO1yqP5KZLHHOBxwM+tfGcf52+IM4oZfklFzUZRm1Fe6vZq9TZ2TutvQ6sFQ9jSlUrO&#10;2+/nsXzfRrseMHeowe+M8H6dqeYxenIcoxxuOSPwODXp4LNqGcYX+yaNSVKGJ5J821qqioN37pLQ&#10;ydJ0Zuq9XC6+W5rae9rFBJbXEYkcZ8p+crj15+n+eKiOmpKJJHzlQ23b29DX2WGyPA57leV5bGj/&#10;ALVl3tYYiot6kYOTpN23dku3a/U5Z1alKrUqX92dnFdr6MzhYPJiMyDZxxzz1/P6U+TR7SO3ctJ+&#10;+JAC5OW9v84rwsPwPgcZhsRiM0xahSwtKpGCu94wlyr1b0tb1RtLGThyqlHWTV9PMtaNpdvEGMgU&#10;bMswOBn/AOvUWp3UAbybePHPKj155Ar3sLh8k4R8N5UJUozzPFzlCntzRa0nF21XNd301OZyrYrM&#10;U02qcLN9n/wxYsTCYylwuwMpxyeMdz+JqEXdral1WNXLEgEjPtx/n9KzhmOT4Dh/JsdjaEZ5hgqk&#10;4ypS6xcYuD18395tyVZV60IyahJLX56jL3WbU2Ztmi+dcYIx8oOf1Bp+hxWEhVmePzJM53jp2BPH&#10;B5r1sDxHwtxhxpwvhcdShhY5VRhGfNZRlOM1FX3TSjK1tL6mM6OJwmFxM4Ny9pJtd7f56G9eeTpS&#10;SDfEVnXPAGfTA/X/AD15A3vlF5EPGTjjp9PfFen4vY7B8N5jgslwNanP+yp1K8HTStyVkqqWmm/5&#10;GWWRniYzrzi0qto6/wB3S5/jjXGg3n7udWkiyVDQlX8xSOCT3HJHb1+tRjRnjd1DSuXkGXy3y5J+&#10;YZPHPbnmv9051o6t6WPxKUNf5Wh8kJt90ihjNHiR5Wf1IXOAc7un41zmptc3jyXkk/nYO0biVYNk&#10;cAseTjPfjFOnFTcZWuCVkl2OWfTZ2kby0L/vGzwXIPXII4OcnvXsvw68FX/iTVtPsvs07wuwTIjy&#10;D84Ztuc4ZULE1pmOLjhcJObfLyJ/qZy+Jn7G+Bf2L9H1Hw1pJbStUS5Kx3M7SpGkAjKq5dWl/hK8&#10;jr14x9499pPwo8K+DdU1Dw19nl1CziwAjLE0nmINwjjkb5mG4dAeN/GRxX4VxFmuIxFB1YSfLz/k&#10;z1aFKMuXmR574y1zWfDlhcaE1laPo8EzyQC3mRnjjZm22zr91cDdwc4J9yK8COs6Pp6LqFrpsTXb&#10;SiScxiPMxUsDCwPy528E4xxjFezwxXq1aLfM7ytcwzBckUo+RoX3iJ73TIdRtdDtdL2S+XJ5UPkP&#10;MqMwy2xmDOYzn04HAzUFrHda/Z3c8NoyxLG/mhoVCllGzzHPGT0x0yW7819XUqSSUZs4qctFF7ny&#10;N4p0vW9F1a9hBuF066mlYRNIxiK/edfuc/NnA5wG4q94YsZ7VotaW3aCKBCRIUcM+zDBBwNp3Y98&#10;Yr2YOEcNdbyVvnY1W6ue3eFfjA+n2muWdjHZRy6vG0cvnqZ3LspRnV2yyuOcEnGBz6Vwmq6Ve+IN&#10;PuBp8JkufOjeZIF3lYcNlV3OCMsF55x27V8A8DUpZjVqtNxlJfcmFdL3Weba/wCCLqztY5b4HDAZ&#10;Un94NoJJJ7Dge/6Vf0bwZpGracsDbLFFVWnZ3eYh8HEgRMEqWJx6d6+6doYWMl0OeOslboz1nwZo&#10;l74ZgvE0rUbq6S8QKsUTZYImV2hc/ugxHHXrjOK9C1EaPeaCItUhkguYbciK4lGJnkyGKuT0wT6Z&#10;/kfh8RSlLGutBWlfp9x23tBW6f8ADHyv4pthfXrNaG7mkRhGg3IWmPPJyeVIXge9QaVocyvML154&#10;VI2p+5eVNrbeGxyMMT0PQV9lhKf7iKlHVL/L/gmDaV2z3fwf8LL680prmxmZ7ZJHkDmSRYzjOSw+&#10;bb98ZHbjjoK7Lwj4Jl0/ULi8vBJcWkcnkTxxSeerfKTiIjliHU/3vcYwK+SznFRqe3oJ++k0OKSS&#10;R9IaVo2j3dhaW1hmSadT9pacrGlsEBBDI2DuIUcjnJxjNcZrg06xS60xZkhQXAAkidf3hZMZKE8M&#10;NpA68d6/MMvwlWpmNalK7V7/AIjrwXLGUVozj9Qu4NLS3uZDPFFEWZrlgux0jRjuLGQAH/Vg9fXH&#10;Wqy/Euz1u9j07TYZXWHyldY2do5pEBPnE7uT26Y9M8mv0aGVVYUKMoLSOp5jpSu79zQ1Ge2ubSQg&#10;QG4mmKpbAurxs3IbBb5iCw6/3etYGveE9XOnC9u7i0gg2xqqpIrTSHZ8rny3Gxvw5xknmu/A0H7Z&#10;OafunbCPLTasec2trHpL3hGtH7RGh8uKSRkyvXbHkckMcnscdeldzo/ifU/CVlYz286x/wBpFS0z&#10;qRsMuA7AMhzlT0x3/GujNaCmlGMfjsFKny05vudJafEXSbqO8tdWKXUrQlIYrvyl89wwQzR5zmRU&#10;BwOOvHob9ofClxZwLu09ZWikfbZiMXI/eFhHPLj5gVUYXtjoO/Zk9KcFyS2sVhpOCvfRs3PDdm1n&#10;du9pI9taMf3KSF1Mak42tk/L7Z6fSur1JIlmhvZ/JvZYCsrSYPypgYO/uc7cnpuXNfQ0KfLzaaHv&#10;QxdqVr/1/X9annnifxFO7pc6VNGnkRlyJXLvHMjKu1MYwCQT2PArjb/xpreTJqMl5dMkS+U0jFyA&#10;6Kefl+YFSMdgKlWanF+Z5dZ812u5xEmqNqel6m95p9tFNOjyI1wqvLCqMUzGeQpY4IB5/keX8C+G&#10;FsEvvEWtajJaWduJ5ba1KAebJnbEFweFyR3/AIunAFeXjsUsPg6kU7yei/4BjUjaF79jya98ST+J&#10;PFk9tLJJBp5nMMQRHBZPmDMBu4yq4PsO54H1V4K+DQudPttZ0p47uzumEc4WPY1q/wAqsHJyxATB&#10;yOFJwTjBr4DiCqsHh6TS0qpXfm/8i4x/d2troey2fw20/wANaxai9uLm6stqGVWIa3tUTaWji4+Z&#10;sHPU9epAFd/F4csdMfVZWhgtbXUYTLZo6lMozLsZtuQCAMgE846npX5/jZyrUF7NaT7d7mVf90lH&#10;ujN0y0vbRlmvZheWluzrFExdEWGRzudduSGGcjjqDnNW7vxXp1rNcrbJO5SzjVmjd3hwvE4YHhWP&#10;K4ABOOp2172HpVpZZGK0t/X+Z4VWN6isup2egR6LPZxfZ2itre7jBmtc+W8M0p2s7M2WKtkHt0I+&#10;qXVzd2z3Gk2scN35cshaVpIcqicbYXjBJUKCceuPU15dOjUqSnTacmjpwz9nNuW1h1hpDX9iVfUB&#10;CkFuLmeJQwSSQOFVCAuD16nHQ8ZwKgttH0KSG4sp4zJIsMv2e6APDtHnJkIysockAZ5x0wMV5mIp&#10;YinNU4xcbeR6MKqk/eZh21pqOjactru22+5pLiaJW33DIg8lmfA2v83TtyQOax/Dlzc6vq1411aT&#10;yTFG+zTbmaAupVMBtuDJtHIB/MjFepl+HhRp4itU+Nq46kOeaSWh10HgrxFeTzXsavPDPE0Y3xsw&#10;s+SNg+fKhiVyeDz7isjXPBHlX2nSajb8ny8rLOoSNEyJCN3UZBIyM5x9a6sqzFPGxpp/0jHFQtGN&#10;91/X3mnrk+laNCkNtNZmPItVjilgjKsY8xtGisPMyIzk9j1PNWfDq2cNncfZ79Lm4KEvavjEDTRs&#10;oiij+6ymMnJ9ePSvssRiKkcPUk09Fpp/WoRhCUIy7Bo1j4a0+2mubuwt5dRiYzrAzoiMYBwOTtL7&#10;egPGVA7YPKap4k1nT9dt5rFWstMe7gaFYE2LJJsjYuWxk+WcZwCPfnj85dWePq4ijWTldtf16Dsl&#10;ex03jnxVDr7G61TWPKvktYzEMuwmOxRs8vGAccn1xnOcGvPrXx/LFNDp9vcMGwrNNbg+ZDllVHHm&#10;qQA2MD6cDrXo4PhmlUwai4fgdNCuvZuN9V/X9djvpfEd68d1DqFo929xCqLJKctLGwQMzysAN3zk&#10;AZH3hz1Fc58QNG0/SNJ0vUNBnkS4uBm7t4jGYYoiVUwED+H5Tk54HtyfsOH8leWPSNo1DCdS14vz&#10;PJ4fEPh7TNSsZZbqSfymfzB5o8sSvGV6hhlFmIwOQPcc1d1XWZ9RtpZnu2ieS7bFuAGAH3Y2CA/M&#10;jADJ7ZPNffZbhVGolJa7nGr+1XmdF4bv9Nhls3vLKSSJHj/0lmXyivCyBo15Db0PY/eHuas6hqUX&#10;/CQSGB1g8+czLAww4Ku2xUj3ZJKbQeuBXuYmKppyT0R6dKXK0uq/4c9YXxndf2NJp8MyrCtkpeYh&#10;EkEhJ84IRjJyRyecdK8MudE8RSlGtr6WfTpZg0rmR/Mifc7ea7scHMbAYx+Izx+eZ3mMIV60b7L8&#10;dTKtUvZW2ZgeNbazeK1spJoZp7VY9+6SN2aOJVZOOhbcpxjv09T5vqEVvFJbXtrqkySIph+xws0U&#10;KghkLyANlpA2AAcgnOeQDXzGWueJu6kNJN7+dzmk/aqpdeRoXWnXniLR10q6uH3op8uWeRDtRW35&#10;OTxIWXgDrkDFefR/Cv4hpfrPp2lXlxp0axMt0kRIMXmbmYbhk59duPf0+1yupSwdGdOpond/1cxp&#10;TVOMYs6iyXVLLWIrOfSbmyu1vFgkKwum9EQETLKygZYqckMTz261+pnwA1vRZPCRsb/UIIb+xZXT&#10;zlLyujrGoAyC21CiKcA5O72B/NuLsRRlVj7OalJvozrqWdJN9D0aDQY/iFqDXF3fCDT9MWSC3t0e&#10;QCSQzMkpEa5G4KGxngAk4yRXAfEfw/Y6FpwuNLjVL6AvBbxHH7vYVAk3EAEMinjsVGRivLweOjSo&#10;Sw8pe/IzjLm5bdD4j0r4g33hy51OTV9buQk0s8kKx3YTy3aZsRqWc7TjrjGQemMCpPFf7QFtffDP&#10;xB4Vurlr+aYM2nvcSLNNBNNuE7p5r7mBhJAH3c9MfdaaWUSx+Mo1IQ0Uo9OzN6tp02lufnvJezSX&#10;EDCPbGCRiYtvO8jeWyvyg88fSvQLPwbLrEenvbhLOSHzQZPNPy/xghWHzBlyCARjaOM81+ozwkML&#10;Ghp7yMLyhaPQ7nUfhLeeING3wIqyeWES4jRFZvLVQVAGAWLA5ycnPrg1wh+EPiDw3FBqGqrN/Z24&#10;YkKOiSRpyyHLna3OD9RnqK9fDY2OH5aUnq2i909DsvFXxn8TXvhW28KWd666Hp9ubOPT1UJGzY2e&#10;Y4CjcdpZR/vHnJJPl/hjxF4jgd2vLmQQ7NpjjLArGpJIA6AbSK9yry16CUtWzSm+SCbezPbPCviF&#10;wbm1mgtns7pEIe8QeZCYydpVCCACCcng8+hNZcTaAbu9ieDc88wkSK3ZRbsYncfPvJBYA4Gfzry/&#10;q01NKPwnQ5c8Lra50tlpmnRWs8MEcdtPdRk5KpgknBLbfZOa5b+xLnRdRstTtYYHZ3j3/f8ALGxy&#10;pUE4AIz268V9NFxhg22/eSE3e2mx6fqVzqL200XiiO3jiu4lazgiYyo0TsXVUVhmNsE5xjI7nPNP&#10;w5okNvZyXllDcW9sSTIQCixrjYCwU/KpUDI9DX55xFjnSpwjF+62eVUTqTlEr22n3A1S51Gymyts&#10;/mCNlbJdP4YwSc5HJye30Fem+BDZ+JNRuo5Lkx30pWG3gfjyy5G9pMcqwIJUAH34rxHS9pS9ty/C&#10;tf6/r9TWD9nolsdz4j8Bxaf9o8N6/bSTT30In0fVVG2dOMgmTdkjGAy56cr0rzS1/Z7TUtSedb64&#10;fyn3xKivNFJI6hgrqzgovGDjPPrwK+gwWc06GEUU7KKNY1FTV2t2WfHPwUt18LyWniGFEuyxFsXV&#10;ywcZ8qFIz9xSGBy2DgZx0z+dPxX+Fo8L6jZiyikPnRK/k26faEAPZ2U4jBdhxwRtPbBr6PKs4hX9&#10;nGMvdk9TqpPnk2fN1zFP588M21JlklX7w5+b5V4PB2qcnNN3cR5RmKbVfPQtztOO3A+nNfXxjGUU&#10;0dKk1Zdi9HMZMFogCq5ztKgKv8T/APAcZ9atlxAjuVaVcFl8vnd7LkcHG7/Gs5QtFq/U6I1byRQs&#10;18wvIMmLLP8AvBjC4ywyeuDj/PFN+0kSFI2JWFSPLzt3K+7gfkcelZunZN32N5V/cav/AF/X9XL2&#10;l6VcantS1ifyi5WSV/l27c9O2STXscnw9+yaCtzYR+fdjyxIgdDuMi8BO4IIP5jkdT8/jsyjCvTo&#10;KXxSszz5yTvrtsU5Wg8J2axanbiG/cpMsobEkeVygK44z+Y61JY/F3xfBDNoVhreopZX6hGt47iQ&#10;psz8wIfcCu1j8uB0xnGaMdldHH04OrHnho1c5YyvJqx6XH9o8J+FW1LzJv7T1XlXbIdlYEb1PQ5y&#10;c8YxntXl+qh9ZtDJMpa7aPCGX/YGcrzgkk8ge3eueFGnh5RlTjZppaeR9ZlNJzpyi46O54zqa3dh&#10;I0LRGPc29ipzkn7oGeSQB0z/AFqW31qRlWBNwRSOc7dxAUbixHXjpnivfpwjVjF9RVas8PJx1XQ7&#10;eO809NKDF836OhwHO3ygP3gk7ABug79aypcySbfOJifDYiICkcnYRnk9eD61EaHK5PzNKmN5qcIc&#10;2246e5TCIVVMExqgUYYoQRgdSeB3q/pepDTHEzq8kUrMNkhPykDAAHYct1Pt0pThpKL6lUal2pr7&#10;BHeazayXZmEZhilf7itxkHkqexpNQ1dV8t7VmeLcFPIYhU5DEngkkH3HetcLTs7PW2n5IzxlXmu1&#10;uX/tOmf2Yb8Xskd8zNi3wHWQLjJfPQEnp3H0Fc1NcvDKjsHfeucsB5e4DOCpPJxjNZqL9rNSVtTN&#10;Vfdik9zcfxW0ljb6e7qsKOu7axBBzjLKOCuC35V1+hvahoZP7QLr5hA8sbdqp0QgNzwB9K8rMqcl&#10;GVo3TbPpMor+9GLlZxt/X/APo3wx4z8PW1kCgme9t9xUsNuSDs3NtyCeATn8utc1feKftN5cSCLb&#10;FcTlgzrnOAGEib+hDKMEf/Wr5CGEkq8nLTU/QaeMXsYRTua+mfEOfTXhs4553VCd/Oflk+6wPbJ6&#10;Z45r6++EPj+10yxu5LuyN+11CRCsjgPGxKmaQMBhXCqCOmM9hwfOzrDwjB1LWbPYwGJ55qEW9P8A&#10;hvwO+1H4gWrzW9vpUkkcs7F5bbcjIczfPgruy4VXwMgnP41+mX7L2oaFpOiP4h1nxFFZ3MKNcR2E&#10;txsl3EF0jigdssu0LwAfmfnGEB/L81pxjKk3pKU0330dz7CupxyzEKMeeTSVvmcD8TPiTqnxX8X6&#10;trlkZptA8NRm3S8J8q3E0bhWYbl5I+ZQc8knrnNfEPxF8N6d4s8SjWdTEmoCCDyfIkRp8cq5MDuM&#10;FmJXjHGMcgCvosjqVKUnUbd6jv8Afp/kfN5lTp0sHQp6c1OKv6t8zPkjxh8MLi6vr19P0y7S2gkP&#10;lKLc4VHJZAUjGV+XBJ6V4nqXhe8hu/IeF1eNVG4RHekfCgFSvBBXkda/QlNulFy3tfU83K6Sbk4r&#10;qUdN8OX8d1I52wrbkTRPscoHLbSZCvIJG32Dd66mXWPNu7dLxn2RAhnjlPIbK7R1IbOTjHfvXlVV&#10;Cq+a/vRPo/fhRte2v5GHZSCK8uZrWVoUDOUMis8WVcDcQRksGByM17N4c+KMOj6bIdRt0ulwI1cg&#10;7nX+FSoRmAx15wPzFbKn7RKNtVY8qpK1VyeyPNNd8YyalDcJYzPDHJcSSLZqTtx0BUZ5ZQxwOwY1&#10;N4Mglv7lLeeeKF3YRK0rbA20jh2H3TtP/wBeuqvH2dBp9F+X9Mmm+aSs/dPrsfCbxpoPhqLxtdaa&#10;0/holoo9WjuPljOduQsZYhQwGW6HjnBXOBZzyXO64uJmmhgLbreFSMhxkzP3kfav0znNfHUMXHEV&#10;6nI9aLaPfxFPkpQne6itfl0Pqa8/ZD1rxP8ABjUPiZotjPdWwsJ9RkErq+62ji85giN8yMABgBiW&#10;3DC8pv8AxG8Ua9cReJ/IsyWitpgG+ZYsBHZCAAfmACHA6Z719dwwqmKr1HUj7kbtel2unofmPFeJ&#10;p4ilWhSfvU5cj9T9Nv2Rdb+I3xL8TaZ4W8FeE7jxdfS2MyBLQrbxWcWxEkubu4aPaIkyOCfmZgqh&#10;mYA+l/F3wn8UPCfjnU/C2q2bpr0MRmnt/PikjsraePc5leEnPCnAH3gykHaVrXOsvXt3WnH3KWl7&#10;bPV/f3PySnh40MRUlLs3t0vb+v8Ahz0L4aXei+HbSxlNljXRAZLhoU4WRCu4BmUllbPUkcDpxz5p&#10;8YfG/jDU/Mkj00vawLNNL9lheJhbZAtsoOjBduSe/wBTXg5ZL63jnBvSD/I8qvib15Jv3T5gfwX4&#10;n+IVrJdXlwGuGaSSDT4zIssbQIJImyxG58H1BJzwDitrwwNc0W1XRdbFyjxEu1qquVK52xl4+fLl&#10;wPfPXjkV9/LEqlTVFPWJnTinK973PSlvr7TYCDC8EMltLLBKA8rng/u+ARDIXIAGec5xjNfmB8Z9&#10;TvrjxNcz3YeN/PnwsoyzbnzuZerLv34GeA3qTVYWcJVlFSuzupxklJo+ifhf8W7rR/AdvZRQxyS2&#10;2zEspf8A0f8AdiQRxpwQu/JPXn06mzrH7QXie8Fk8t1C32bcEcRuwjbnagV5SC445xx6Zrrozcas&#10;oJ7NmNRR5m2iLTfidrHiwta6hcJZOmG+1BXSWZwwbJZlwWJwMBQB9a9A0zxPd6Zpd28l4t3ICx/0&#10;l0dT8wbI/iyGTkDp7A1yZjJUuVSd3JnDJ3bHzftBXnhy2e/stTu4dTQ7Yo4mP2URMAhUnHG0446E&#10;E7uMCvM/+F5+L/FGpSJqd7NqKXUyrIkpmm+V2RYwCy88MOc4G0444HizymnifaV5Rs4XsZSlbmR3&#10;kFzqGna5aQXtzFBaXMC3bjeEZYiQPLC5+YkqSPdTjPFdF4o8KeGtdja/sZP9IkBMO5jgNk5SNwfk&#10;JLZOefXoMvL+bDV4uN+U5qspOKSbZ85ap4kHhvU20fVLm5RIJgiRRShd0ARS4LIQDnIGOc5Pauk0&#10;r4xeForxIJIAsKwC3LxrJI4fbjzBsUAduAeCO/Nfd2dWgnbRo1p0/dTe/oen2XxE8LX9vHZWGpqN&#10;7xqzSRmGQGRyspkcMSpCYAHHsK9kgvvDN6iaWNUgltYIhLM8cyPtmAUZd1XjKqeO2T1NfP49xoUZ&#10;St7yY/ZPnbPMvij4l0yCzttO06SW2mkmdYZonZMwIMsgP3TE2G4POfpmoLHxv49HhW3tdJiiurCK&#10;NP3d1bF2ByQrKiSKVzzk9AW9STXi14wxGFTf2mWoWe+h4jqXi26/tSe48QLcJMkjyGFXwglT5VCq&#10;QdoG046npWp4K+K76bPcT6jqF7HZzxyQ/NJLM+xuiqm4GM7wvA6ehxW2Ey/2cKc4r4bWMoxXNp1O&#10;9uPi/wCHH0O+WJ1ur874xbyhZZGWVGTjLjawAGT79sVxvh/4sWjTC0s7d7RjEiTNbSlDLJuPLuWy&#10;MZwBwOOO9fe0cRL2MIpfCkdB6rpEPj/xbfQtpl/q1lBEUbzLa4fEu5wqqyKSX68nPAIwc9PZZEuN&#10;PE+majq1/d6mbNZEuZXuUWOQhkZI2kbLPyfTDKTk4rOtSUourb3h+1to+hzkV8+lXNvZajeXS2wj&#10;c+aFlUKcfPMzg7cbWPPGcE9qj8V/D7wP4ghg1Cw1cwSG3uPMlZz5rTZRgGYAjax3dWO0DuQM/LYm&#10;VZVkre6jqpSS9655nBceGvDL26m4jme2Bj+1bllyIi3yuxOS29AOOOeBiuM+Ifxe/tPTXtbGBLZP&#10;LmiMqIY5DHtUAIpwV+ZegP1758uWCdXG06q05X0Fz3c/M+WZdT1RPNCEzpeRlPKfDu5LAbj12n5f&#10;qPpVCLwvcuC99HJsfDBY1J2jcpCDcOGGfwFfUSq/VoKTersjirtRuQR6R9luB5MDxKWPyhOkaHG0&#10;5+6Tg/5zXpWjeH9SWaG/igK2oUYcRse45bGQG2kHtnmvMzTGU3TjLm3VjKynCXyPtH4Wa9pmu3o0&#10;XVY4obZdNBE8h8tmdHTzNxdcpIdrEdvlPUmuQ1rwDputeJdS0+2lZIprgLbkATIIXbaojIILDI5y&#10;2PevzCnKrRzitUTfJy834nND91TmfZ/ws+Eej+CdOs5dTk0vUGaRVklh2tPjYu1CB95QuRgNt3jP&#10;8Qr7K8G6v4P0WGTUJtLjaSZzFY3LxASeWqqHPlhSASdoPBI/vdc/K8RZhXrV4VldwhK1v8zHDVIy&#10;lNPWx9OfDjxza6J9t8RXGkRXthJEILa3aP8Adg4XkExsBJu7YOM85BIr4G8feH/GvxZ+JmoajI0O&#10;i6Nd3n+jWZj3E2pkED+ftjJG5lJwSMCQ8lq8KnjXjq9FcmtFyl87WS/M9fB05UXzvaZ28/7OPgSR&#10;1W/sQkyWyRuZnAjNy3yFo1Ks0yn7wJK8cHPfwfxv8BvBFrqUEkVmslrGqi+8y2h8geW+NqIyleVC&#10;9up9s19zw1LE1q7hNuyZ6VbldNp7M6zQfCHgW28OajdQaZp1xHYyCFbaWMmKHCsAzwk7GjAyNoGA&#10;eo9eI0v9m3wt4pur7XJLa0hitYmm8xreJlZGwVAhdfmO18cnAHPXAP18pVcJUm9bz0PHpSftXG2z&#10;/I9p8GeD/hH8PtCjhbwhbX181xKJpIoZ94ST5UCGOTMahiSR90HPygCpUjm024jazhSxs57kLaBV&#10;MWEuH/dsxPzNt6dTXz2b4ariKFXni25dTu5YJNvc7nw/AiahNHqk087IxZrfO5CNo5V8AheDjqDu&#10;NaMnxJ0bSvEUGl6JM1vqdqoL27JsSSJmAViduA2AQBu56Y6mvgP9X6jqpcj95q2mwqFKM+dvcd4j&#10;8ZP43tr23dFCRBldP3Y86VA29iEkOMbcjPPXIPOfMPB7aj4eeeaytNOMU13H5xVXyXmk2A7lUGRs&#10;AYB4ynbNfsGX5BHD5BiIyXvyi387GNek3Hlitbm18UviZL4d0xTd28kDbpyhhRojNG0amSNJnyDl&#10;SOMH731r8t/G+tv46g1NNT0kCJbqS40w+X/phi3E/J/EZSQM8nHtzXz3DdKrhJ13LRKWn3nN7Lli&#10;uZamT4D8FHUIDdWCzQz2MgcwzN5bMq/f/NuvGPxrQ+KCeJfsFjeadpf9n21tFItzcJEPMmkh4LGQ&#10;EAbmIwc9AOMkmvqMZjadXlpyl1scVZqFRaaHm3hzxf4z0VhqFo9zPaI8ZuJFjcIo5OGboT65HWvG&#10;fi98RPFnjfUVs7RLtbaNmX7LbgspkIImZ2H3w7fw4LfNg560ZJllGrm9Ov0pHfhppxk0ttDiPhR8&#10;OfGXi3xZa6ZZ2V8khmRZWEbiKBCx3PMOPLCqOSccH8v2N8B/DvUfCGgrpkhGo208Ub3Eckm1He3j&#10;Ad89m8vdj1PArr4wxiliKOBpP39L2OxVeWL1949E0jxPpml2F5Z6dYWomtUk81WHluBJxGssrfMq&#10;BhtBzjgj1zc0waTqt5bXM0MUeq2kb3MpVllYeeygxxfJlRkHLenbjB5I5eo4N+1XvSXVGUoqyk+5&#10;7Hper3Gh6GthPBHNaE3ElzNcRF8wuQyqHP3VG5cHPQdOtNg+MPg6ze2jsLCWW8hnjt2SG0O151yE&#10;UKM5G5eXxgBevBryMXkEqmArTpx1s7GlOV2k9jZ1nx/po8N3l7FOYNanlRood+zy0nBafzEkHBI4&#10;x6t6cFvwy+Hnh3xLFN4g12+f7S8SzJas6r5k0UrRgGNo2XcHHOFB46jjP5HjsgrUqVavOLXLe77b&#10;/wDAO2nC1mn1PoO98K6X4S8NfbbXToofMxcLOjZknKnJZuSccpnjuO3Xz7SnuvFGmPqUPkRz296f&#10;JEgLOXBy7+ZtDHOCMd/rWOV5bF5PjKsviUXbzev4l4mDetj0eTVL/ULK206+Rlhs4oolmKtGgCjf&#10;t38ZXcRk4Pv3ryrx+ngfR7NzcWOl3F5qLJabpIklaGebCh48dCrndkdP4iR1+Xwcq1LFRnrzJqK+&#10;Wg5yUMO35HyT8QvhkkGlz6rYPDcWdqrXTOX3JA6s0khWXcwIVMfgPTBr540jSXknGqnVIoyrrLan&#10;zto/c9bcKrc7uevPzZ9K/QaM6mLhFtc0oniYOfLXnZ9T7X+G2uaJrnhq806/0+2kvorchJ2aLbGi&#10;Ex+Z5qDPJB4JBPfvnwr4k+F/EBXUJNGsp5tOtpfMM1sHa3Yup3w+cCNpHAwSOvFfa8Le0jiHRs0o&#10;3O2u7zTbOe8KfATT/iJpjrqniFLO8eKeWDSSHDBtiDY7SJydztgA5+UnGQBTvAv7MNj4V8StJ4j0&#10;i8vrASEWsW9DaSNG+fNY7cHIzx2z16iv1XCupLDVYtbClK1la57tNqvh3wrdG30a2j0/e4hgigYb&#10;RMjqhzhSGRVTG3sMckCrkdtp/iGGcTiMXSzxySSIiefK8x37+RlzuH+T1+MxVGvTrzkr8nzPLq88&#10;qjS7l2fwV4cuIXURN9pit5PJnmTbJkoUZGdHwcvtyMfyGfEvFXw/8VXc0NzFDdXWnQBIJIYj8kKw&#10;tvPmPI23JBXB64rqy9KE4VrW1O2j7qin6HJ6v4at/CkCaleaHe21rI4kub4PtSXdgzEzhckbXQHC&#10;8AjjGaZD438LaBZx61p8qrcy3Kf6HE7MrQxrmRpWOARyAB8zEZz0zX3DzKE6PKpdkd0Ibdzv9B+M&#10;Ou6xBc3mk+FLgWHmCHz5GQKvmFd820qCY9o+UZyM4JyTXHeIGXUL6PUt0tndNIY5N7eWhwcMHPeM&#10;4XjB/QVlQwtDEVFNpSkjqlK0LLSx4t4nsZXW6vbi4t4FEqQRylgrz4yHaE8bgD1/nzXijeKR4c1G&#10;4t472S4Cqf3KtK6SrMT5QVQfmHPHPAB6iuqphIRmuVaHJCo431eh1Hh3xi+q293ZRxw2UNy6yRiU&#10;FHhKn5iMghWLZwMH7tc5qGmmS9vItV1BBbrhbYtI+DIq7iGdBhuWyB7fSuqjSjQk9LNmik6mre1/&#10;wPH/ABzNd6dpf2XTL/z5YxKjqXd9iy7irDJ+cncceleFaPrOoaReLJdzSTKrCRhIZM78n5XjZsHj&#10;27V0VI3g3bv8ilNqUb7I+h/CfxA1vTLu0u4jthkZX8oIwR4iCAhTsDkZPt+NaXib42eObzVW/svF&#10;vbIhjk8hXWRomG3yy45ACnnJOfXOTXFSg3N8z3/rX/I1qy5oWtoeo/BPxbd+K/EFtpmt30Vo0Nyv&#10;mS3bqkJQg/Nu4zjIHQ5PHU4r6+ksdHXXZFdLS9jgdQjWjRSozkY3TfKQ6H0wevU151eq6NWcZL3V&#10;rsc06a9ndb6osQ+J/CGlXBXTfLi1hI3VngKOHcs24zRyE4+UhNvQ8+nPk+t+OrmHXLyzuNNidLsF&#10;wxgEatclkwzMFxkKF5z0z15ry/a1Kx4dWnL6wk1ocjcaNdXF097e2kWnzTsTaQRqVSchjuSOdmxs&#10;Ybcd8V63rXw21TTPBdj42tDIt9aTW4SGznMcu0AFVlO0blBZASBj5uccE4YiSSnCT6P+v+AdtKLj&#10;a66nB23x2u0jXSbm2FxqKyhBJJGJ3juYjzGyycSKWzxtOeeV5z9GfCu00r4prJJ4yuJ7C2sVLWdq&#10;qm0mknwVDLEnyqme20jj1wK/N8XTdGrUc5e6pN/8E9JpcsbHZN8LfDt+93oUGnm4cXKhdRCf6VH5&#10;Y4UlPlCsh5OOOxHIP6a/sW/sxaPoOoQeOvFqz2uhaUI5LKybeVu54FYrcuuMSEF+uPTALbRX88eK&#10;3E6wmWYnCRr+zqV5qEZbcquryTb3Wml/tLU+14ewrlzNx1Wq82n/AF9x/Qx+zvomnLp194itNPFv&#10;HqEqx2TeXscWqbk2ncAQd3PPOG9c19oaDNBbyL5oBU7QVxjt/wDWr/OzIc/wlXxBlisTHnwdDE80&#10;pv7SU3CMbvqlG3qj7rMqFWNKVK/vwgo/Pl5nt5t6HS3CQ3LExqBFkn5e3tyKzfJeJmWIkIWP4dsf&#10;TFfsvGOEp4zGrNcshySdVqi47Knyvm6aWb+88LCTcIKlUd7b37lmKKe2VnTnkduv+NMeaS5cb2O7&#10;6456YHpXn4mpmeTZRQySpNrD4986d7aubX/tzt3/ABNI+zq1ZVkvehp/X3FuKFsMWLbvr79fbiqs&#10;yIZcHpzznr7HPOeDSznAyw+U0YV5Oc6lRKV+/Nq9fJrzt82KlU5qzaVkkSQ2pHOfl9u3XBPoasXV&#10;oijGNwODnp+Bp5bwxD+x8dVqx9pGC5oJa3i7rTs0nr+QTxP76EV6FVSI3j+VgoxvI9vQ/iK2bOS3&#10;+1I275OnJ9O59+K93g+rgcNjsJQxd8OoV8K43+FxjZTkm99epGLU5Qk4e97srl2/liYSGNTnccMR&#10;1x3HrWWrL5XllQXc/eI579M9M4FfpHFmOwVXiOvVoUlLDSp14621lKbhGdvJSTT8zz8NCaw6TdpX&#10;X4K9hogwG+fAGBgHr3/nUa7mZlO7+XH65r8xx+Fq5fLCwhVc/bycLJ/ClzJLyvrp/T74VFU57r4f&#10;xNC2neEKrNvQH7memcgk5P5VpyRedGZRhVBGePm/H0NfpfCHtc0y2vktWanUoUuZTerUYxkuRecb&#10;aLzZ52LtSqRqpbu3z7jlOIwIzsZcDOOT7j0PFZc28O+QW5OWz1989zXXxIsRDLcPTpX+r0uX92v5&#10;kmpTfnaLd99dxYblc5XXvO+v6feMs5sOwdm2YPtj6Zq6LfYRMeY8j5e3PYZPNeJwzJZxlVNVKjlU&#10;y+tUqNP/AJ9Rs+X8Hfvob4n91UaS0mkvn3IC0gnaWBWWPJBA6Drwcf55p32gL5jMPnwcD19/Y101&#10;cynhquIU4cuWyrTq0l/KknG0fWS23IVNSinf95ZJ/ndlWKWRyQqkHJzx/P8ALpUgnmicbWYZwDgf&#10;zx/nmvmMBmuYxoRx9JSoOhUfK1updbd79TedKm26bfNzIZndcKzHJ3DJ6/lz1zUt7fPbkRwj74A4&#10;A57Zr3MDnk8oy3iLNo+/jJVIWfXmbcG0+r1/rczlR9rUw9PaCT/z/r8xbey/cG6nm/ebhtU/Xp7d&#10;OlVblU80vwxPPufb86jMMmo5TkmDr4rErEY3NFTxdWLt7rcqiivWz0XlZeZCq6leajFxhTbivPYy&#10;ksFnneaQbVBOF9+OR6VppapszwFz0P8AMY6Gvz/JuFsJVr47MK1vb5pVrVH/AHacb2j5d0vNHdWx&#10;E0oQV+WmkvV9yN08thgHbkY4xxxzTkTrIOxx9Oe3HFehhMK6OOq4WMWo0Ze0hdbwhFuz9HbYynK8&#10;FJvfT7/1HyR+ZhzIA3A2L37YPoaXz5rPGwkZGOe/qPbvXrOpWy2pVzzC1ubEUowqvlfuxk3y8jsu&#10;tr907mWkkqEo+621r1/r1GxbHkDzn77ZbJ/TnpXa2tno7xJsHzPheoxz/Wv13wkw3DmdY7F1uIEq&#10;mOqRdSPM/tVLuW/96S9DzM1liaMIKg7QTt939M53VdNxJMkRBhjJyc9Py+n61x8kKrLyfunucfh7&#10;1+TeM/B9HL84qSjNfVZVpQpf4IS77fFf+tT08pxTnRWj5+VN+tv8ivPPIrmONjjH5/4dTV/Ryiyk&#10;TBSWbq3OM9zmvx/JMVUxHF+WxxT9rleW1+RKV7Xei8na/fpY9StHlwtRx0q1F2OZ8da4nhq0vdSB&#10;3paqzgR8+ZgE4XsWJ4HPP61U8M69c67o8F5PG8PnqsoicEMARuU4OMcEdvrjpXv5hm9bL+Nsyyqj&#10;WX1LEPFXUXe8bNKStpy2Ub69SaGG9pl0cVJe9BwivV6217HXRXVs7wxNuUKFDk9sdevfFR3k8ETg&#10;QOxjDDt2z1PNehXzvK55TjsVTqShj8K6VOHdxUP3ul76vTb/ACMPY1PaQi1eErv8dA1DU0a3UFg6&#10;om1QAMjAzg+4ry+5uWhna4uJMb32xRgY6n6ct/nFeD4o5xhc8wmE5MRGMaGGVSVSNrP2VFKlTdr/&#10;AG0k13+RvllGVGUm4Xbla3q9X93qb2lWqXWHmLbeGG49O/fvXU3Nx9mgWJBiNAQPlxn3Pqa+M8PM&#10;JSyLhjNeIHeWYYqlKLct1S0knd69kvn1OvHzdbE06C+CDv8APYwo73a5YNgsT/hyK1La9aK5iljf&#10;JBxk9PwHb/P1rk4V4ydDkVGtyTp141VG+79rzarskk++xeJwilF3WjTXppYv6nrj3OI3IdkI+6Ou&#10;O/0z/nrXJ6/rBNmtvO4VSyjPPf5QTn6mv0XiPxTxOYZhnvv2jWw31aq1e0kuaN+q0i5fetzz8Plc&#10;Iww6au4z5kW4NN8rToJ1l83cA23knbngnHfGKeY5JGj8sNzgdD19fb/P1r5zjHJamX/2dQwlR4n+&#10;0sBg60ZJP/t6Lte9k9V6bHVh6ym6jmuX2dScbenUW/t72BI1lPzMNy7TkY9AM8VqeHzEnmG8t/PV&#10;kZQM8qcYHX0PX+vIrh4NweZ5P4q5HHiDD/XMHhlCVaD1U4OClyq/Xkmml05QxUqdXK67oS5Jyvyv&#10;az2v96HPc2ts03yqOu0Yxj0I9DXI3OsyxOyorNvYrgcZGM/5/wD11x+JnG9Dh+vRpZLT9nVoYqu3&#10;GGjUZv3Yu2zs9vNb7FZdgpV03Wd7xW/ddfwJLfVL2WCa2kHlxlgeTgnPGcnn6V0FrZ2q2bS+YgcA&#10;YH9Pb/P4/Q8K5hU4wpZfPiKqqH9jYSuqSk9velPrbrZ3JxdNYRzVBc3tZq9vSxf0rWX0SRbiIK7K&#10;SeVyD25H5/1p2reKp9YkYmFld8/dACjtzg8k4/zzX6VkfjXU4Y4Er8AYfBfW446qqkKkFrFystey&#10;5mm0trM8yrk6xOOjjpT5HBWafXc5a40K8GLyZSEchlweAD/+r0/pVmPWruytXsYlJjc7fu/hn27f&#10;5zX4VXy/PvC7PsRxPUpXx+f0alRLdezxMXaKs+i6d15XPZVShmVGOGvanQaXzjbV3NDTYoIbG9uL&#10;yMmR42WP2LDGee/+Neb6PfXt5fXunujokMh2Er8rI5baVbvwMf5IH6NVwKfBvAWBoQdLOcwjjq+K&#10;095RxFSCpp26OMTipa4vMJTf7mioKN+rjvbz1O90qOC0DrKRliMk89xwP1qxJ9iFyOQ0eTnjr7n8&#10;c183hsNkmV8M4fLccl9cy/E3mna7U6rdR/pvs+2p0VJ1qld1IfBOP5KyGTrCzmKNgo5zg9fbjvVd&#10;JBAyqTlVJ6dSeuT6968vN6uCoYx4vB1F9Xw8vZKEXt7ybt6pNffrqVS53BwmveauW5Z4lQSLgcjA&#10;Pfv071554q0pPENs0UgIi3E9Bx78dOf855rHjarh83ymWS0LcuaUnLzjFJ33+Tsx4HmoV413e9GS&#10;++5Y8MeRptu0JGPKjMa8A5wNoJ9+RVlpneczbQc5A4zgHjGO1fB47M8PhOEeH+H8JBOvgK86k9N1&#10;BwjG3fmau/kd0YzqYzEYib0qK333Oy0y2sJrUCdWEzMC2D8uD2BB4rvYbGz0yyWeJUk8xTww5HHf&#10;PfH86/szwSyHhupl+H4hq0U80yvBOvKFTWLqXd7Ju3VWe/Sx8nnNbEKcsOn+6qTtddv68/vOAvmW&#10;e6JCAAtnAHA59qxr5CsxKg8H5eOvTk/0/rX89cd1/wC0MfxHmtGiqcpYqM46Wivjmv8AwF2VuiPa&#10;wa5IUKTltFr9DmooIbrWkmvIDmBN0bbeScBSAT6sOf8AGuikh812FvuUHHH0+vfivEzPBYWvlWIc&#10;YypZ9mOJUrxVvd9hCy+am737JHRTqTVSmm+bDwj+PM/ysddodhcgJCZ1w+CcjgYOMHPfipbrMEzQ&#10;hwWUlc5r9xybI8bkfh3ltXGY1VJ0JxowTeqc4qp66S/E8erVhWx1SMINJpt/LTT5GNHd+XNKpYDy&#10;2JPzdMd6iu9Snvk8uIkoPlyAeccc46GvzGlxnjcvy7NsnwtRTxWZVK9FKOrUYy95q22r77dzv+qQ&#10;nOjVkrRppP5s5a+uktUdZDvbnHHO4KTz6dqzNA1+wku5EnHz4IUE9DyAefcV8rkE8FiMTNZglPCZ&#10;BKVXFSs7SUOVpPXVpvXU7p0qk4TdN6zVl/mdpawHVJWihl8sYJ56Z9wfp/npT/7Naxk8uVixOVzn&#10;GeOCPU8V9LheG1nWA/1xWIvgqGKlT9nde7G8Xfe6vdrb08uSWI9jL6o4+/KKe39f195QSzLTsCxw&#10;GOOTyv8AXqK3dn2aGJLZX8455YZH0Hp0rl4WyKOHnnmYJuviKDqRo8uqU+dRg3fuv6sVia/N7GFr&#10;Rla/pZ3/AK/4cy7ye9uJlS7B+QEYwPpxj+dcHeWeuTa7byacR9ktsm5jcnLBecpgckcenT8vVybH&#10;5/mGfVqmLw0q+bV6v1bkXSKptq/RpOL6v8RWw1CmrytRScn/AJ+t2jtDq5kRI5xtliATHGeOxx0N&#10;XbXWfKyASd4Pyr/Xjg8GvCr8fVKfEVOrZrGYNqlVinq50/3XJ11d1dffsXHAp0Wr3hLVej1LEt1N&#10;qXlAx7FHygqOSM9x3rbbTJIYEeIs4Cndg8j1z6d6+64bwWY8ZZrmufwouhiKWHpqlTSXvctk2ut+&#10;WKute+hx4iUMHSp0G7xbd32JdN1C3tluI7uENuRlXIHysQRk575/z2N/SdH1B1k1Wyj3IhYkAbsp&#10;zxj1xX7VwPhK/GVfhXI8soRp8Q8PVsTjJOSXvKi06ad3veNntr3PFxs44OOKr1XfD11GC/7e3POP&#10;FHiKwh1OCK5QJczsYwNmPMdeecDAIHqf5Gp7GRHJmT5dp+70z2/Gv5+8ReI8Lm3iZmmH+r/VcVRr&#10;wqTlay9pCneSWn2pxk73erR7+X4SdDLaE3LmptNL0vv8rl6e6upR5UWduc5Y9CP59auzalNbWCwB&#10;hIXARsjlcdx3HvXFHizNMFjs3zZz/wBnwmCqUaUZf8vHJr77cztbd+dxyw1OcKVJL3pzTbXT+vwI&#10;9GhafDDOd2QMcn29+a3rt8/udvlsCEJxyM9c8fWvv/DVzwvBU8wrRc1j24+99id5tfO23oceYx5s&#10;UoL7H5aHM+M/Ddl9gUWl5589xCTIUbmN2XBwf7w7f4YJ5fQbqax0yDTJNsk1uFw20CQ44y3qeufW&#10;teIMso8E8U5niMjxcM0w+Oy+MJydpfv68IOUYtNpSjOWivpZqxGFrSxuEVOtB0pQqXX+GLe/qi/P&#10;c3Ur/M7DkAjJwOe3pWvbXP2aBi6rJlSvzDOM5HGf8/1/FMkz/NsTxTmOOzif1iODUn7OV3FKHNeN&#10;n2lex7NShSjhacKXu81tf1MSW+eRzFGNuSM8dPc+v9K6NIrOLSWlc/6SSF4PK9evsQB/nr6XAOMw&#10;HEGeZ7WzS1PAZZg8XKktv30IOVNLbXmd7eRGOjPD0KKpq86k4X9L2Zl2WmNcRSXbq3kpu78ZPb9B&#10;XnmvaBBqV9Gtq/2aYMMOG2lhkFgR3H+PFcmL4QoYjg/Kp4r/AHniPEudJtr3KcZxgtejck1r3LoY&#10;2VLHTlBe7ho6rvpf8j07TdHfS7KHEmW8tQ3UDpg5z1PWory4f7O8UYUkkDcR6cYH+f61+mZxlE/D&#10;zJP7GhKNdwwsvZprROrR1aXk7X80edTrLMMQ69mk56/J/wBaD9PtL6K1acNtV8nBGcDbjAx3qrJH&#10;OqmQkjac9ev4dq/MllOfYbIMlhWm/Zzp1cVFfyqfv2utuyX6noOrQliK1lqmo/doVodSTJDLuIJA&#10;yOD7+9Mkaa53LGrENkAKOfwr5qnxNWzrBrBYWi54tTlFtL3no46evTQ6Hh1Rm5zdoWRhy6J5MpuX&#10;379x6k/XB56V6J4YjtIIJ5Z2BZU2qp/r7/4it/C/IaXD3iZl9XNajpQk516vO/tKM3bVrV8qi127&#10;izKu62XTVJXekVYr3dxCkhEbYEz46+pxnH4mie3t4IEkyWd8d8/XNfqFaplOd5hn86lTmoZTCVel&#10;Hpz1JNpW6tO2h5cVVowoJL3qrUW/JG9p0Uklk32cKHGPl2/O3ofb86ypba6u5xCRt253ZG0+5Gep&#10;r9CzfLszxHBfDtHLoRhhMzhCltZQnz2bl0Ta1fqcdKpTjjK7m3zU236hLAI/9HiGTn5sDPPTJx1P&#10;NZiaRcX00kaSHMYJ6/MMckDI9/SvzXiLhzE5vPB8NZdU9nD2kMImnZSk020ujfMmzvoYiNJTxFRX&#10;subbboTHTLyLb5hcIDtBJ67T0HNbMGhvdoCSDGq8knCn268mvY4Y8Lc5r4/F5PmLaqypwjaT/wCX&#10;UWk5PVaWXf8AEwxOZUYwjVgtL9O7LdpaW+njbLEuxweWUHONy4GfesG4nhjuyYky28bFA6cjp69B&#10;xX1/EdDJOEOEcvySthYU8dg8TGcdFecZpuN3v78nG3b1OTCyr4rFVKqm3TnFr0a3+a1ua93Z3MVo&#10;moTNGY5WGFH3vXJ/z/TN7SdUEzxxOYo1hBxuKgEDnHPU/wCetfUZTmU+DeNuH8Lms6XNxZhqNZyu&#10;kqdOrNTSd9n7muvYwqUljMHiXTv/ALLJx9XHT9TlPEs8c1075UnceF9fb15p+gQxs585ikYBbp1w&#10;O+Oh4/Wvw7iOvhc38eMRiKU19XnjOapOGqjDma3WnTXsmz2cPGdLJIwad1DRMs3NyI76MwLuWORe&#10;vGcHGQPz7+1XdY1GzKxl4v3oUElcZ3dMH5eOvvX6ZS4wyfA0PEWlj8Mq+BrRpqg9OZ1ItxUku9k3&#10;o2ee8HWnPL3Tlyzjfm9Oxi2+tSoksEKDEgIyyjgcjjPQ1DY2b3LtLMRtVjgN3/8Ar8V+T4bOcZxv&#10;X4fyiVP2OW5dUrK9rc0bqcub1VtfzPUlSjglXqqV5zS+XT+tS7M0G/ydqoowMg4I+nrVGZ47QuUB&#10;fGCCB/Ietb51/ZtHFZhjKEFz5LU5I04a3ik9Xbb3v0FR9pKMISelZXb+ZOs+r30QIEghxxuPb0GT&#10;19qxJLa5nnWBUJYHDHH6n9K+a4sw3GfEuSZTmuZ0qkqOa8lHCqb97l5o2au2/h28/vNsM8Jhq1al&#10;SaXsruVtr/8ADm9aRS6Z5jq3zqDg469iAay575p5AbhSUDHOB2z3x0PNexUzDF8LZDguEKydXCTr&#10;VKlay1k1yp/+Sq3mvRswcI4mvPFrSSSS/H9TldXmnTUoJ7F91pCGaSIseW9T9Pm+me/BHQLrkk0C&#10;puIV8b1BxnHH54zXp47xInklDGxyqu44KtCVGhr70abbh7Py/iS/HpcIZeqzp88ffg7yXd73/AsR&#10;vAXQ4443e3fcePQV0banZW8KrBEd6jk+vHXgVw8I8QZJlM82zGth/bVnFew6tTldtu395ajxdCvV&#10;VKmpWV3zei/r+rFddXupVeKBnTzgUZULDcMEc46/SqMCrbyMbhN8vzAEjncfX3554p5lxTmXE/8A&#10;YuKzFSqZNktaUo0nflVSraXup6J3gm7avqTSw0MM60IO1Wslr5LT9WSM8iE+Yu1MnBx7ZwfwxTbO&#10;3F3O8pXKKRjPQ47j16fpXDLB1s5zHL8qxdB81aupcv8A05jzzu+nZW8zXmVKFSpB6Rjb57HT3GqR&#10;W9rDD5IVowQzAKCwHc8ccVmQX1vdzkY2KAffJ5wOOvSv1niHj/LFjsl4blhFhlSp4ahfSKXs0ozk&#10;13krO/e6PMw+AnyV8RzubvJ/fsioq3GpXX2aLeUViGwOg46+laOpaZaW0KqmTIAqvk8E9Mj6GvGy&#10;bJqHEuA4u4lzXmqYbCOeGwt9nOne9uj0ST9fma1arw08Nh6XxytKXoznZdOlAUxMcN/dOSMHPPvx&#10;VqGzuJPKEjO6Jhec4GD0Pp0Nfm+E4QzWGa1KODrSlgsZCF1G75oOUajWm+tr9jvni6cqXvL34N/L&#10;dG1fNHYwRgOBhQcDsf8AGsSx1cRXDSTwiWPnAI6cEYGR1/zzX6BxLxVS4V4r4byzlWMw+B9hOvT0&#10;f7qMF7j6O7eqbWtjgw2GlicJiZ35JT5kn5vr/kWlVr2Z7iNNiEnC46e2Mf8A6vrW1HYuEWQsQvT5&#10;eD+PPSvpOG8sq5/mGZZvhoLC4bMJ1K9NKycIc+y00sraLYxr1VQp06M3zzppRfm7GZf26RSr82/J&#10;HB659/Q1sWemxmza6JHy/wAI7fTFTkfDGHx3HOa4OVTn+qU51+Z2u+WDk47999WPE4iVPBUpbczU&#10;fTW1yrBfhZzEo37XOR6+3XjrWNrFk11dO+0rkg7V4xjsOevFeBxVVfGHBea5TRpXhgscoc/nBzi4&#10;3f8Aeb1/p7YWP1TF0qrfxwvb7tSSy8P208DSySbGRuRnB+g98dP/ANWbsdnaWjDyzuXjJYdO2frX&#10;LwtwBkOSZVlue4iupY2pHm9m7csXCbhJNO9nf79dN76YnHV61SpQimoJ7+TVzIv50W5YxNlQxG5T&#10;0/8Ar8VoWGpLbxllchsHnJyfc+9eXlHFWHyrjrH16Vdww1KrUnSafu3VrSVuqaavfrcdXCyq4KEX&#10;G87JP8dDKvNaupmJDErlhkjOfbnnP41XsNSuFdmYPuTHbOe+R6Divjcw8Qc/zPjfCV5OpVpVakpa&#10;Jv3Y+8m7av4Xa/2n93XTwFClgpRsouKS3+X/AA5ejum1Gd3Z9nl85I+8B1A98/5zVe+iSVlRTgZI&#10;JBPP1xX0Oa4//WTJc2zPFVf9ozOu4JPSUeWSTa6+8mv89LmFOn9WrU6UV7tNdt9Des9ItrOESXRw&#10;HQsmDyTg4Puc1h31w7N5duNq7iuSOo75Ne3n2U4PhDg7LcDgUpZzilebXvclOcYSg3ur73vqY0a0&#10;8VjKk5u1KGnq1dMjXzIIWVVO5s4OODnjHv2rhtb0S51CVIWneFXdXfaWUlO4HoSP8968Krw/j84w&#10;OVZJCfsKVKynJ7XqO115ao6qVeFKvOs1zO97f4TrtG1d/DVhJpsBWWKVAjlwrsCBtznseuf8gzaZ&#10;qaXE/lzMEikcAsDwPb8v85pZnxhicjzHhPw6rqLwnDU6kI1EvedPESUqjk1dOzcu23oRTwUav1zM&#10;F8WKs7dLxVlbsdDfSWkKmNGEo42NnOOp+o6dKrL5wtTKkZK5Azj6dfU4r6/Pq+H/ALeng8kgsV9T&#10;w1SXMnfmjFJx112jv1/A5KMZexUqz5eaS/P9SZftMloImYeWSpIA5XBzjPatKOSGOONGYAjGDjoR&#10;6+9fR5FXnShhcXnFZcn1KFKOmijz81vWPNv+BjWj8UaS152391vx/pkUupCLzQHy3RXU47YwawIf&#10;PuZ2kJLjeSeT06c+tfK8c8S4zOa2UcP4DEOpCliJznGLtGWr5Zpd+XdnTg6EKCrV5x95pLz9C/d6&#10;ggxbQIFbBU+5A6+/51tafo9s9utzK8bPkEoTz9OTxX0vDWCwHG/FNTLq3Lh8syOi7RlonUgoprV9&#10;Wpd/mc+JnUweGVRXlUrP8HfUS7u9OSVvJjCIikNg5y4GM8/41x73iPK4QZUuRz9cc+lfM+KvEWR0&#10;K9HBZRRVOCxNRRitrKKg3v8Az8z31vc2yzD1pKU6srvlX33v99i7PpsEUMc+5XMqhsDHHOOh5BqS&#10;2gtrkBVyjqCSR3PYeor52lw7kmW5vl+DnKLlnFGlUU4292dRRm7dLxUmt9N9DqlWrTpzktFSk1Z9&#10;Urr9CC8iYK0ZLFwSByeRn/69P0zTLZgzzA78jb2/E+/StK/DuEzXjLL6GZuUsNhVNTbe8483K10u&#10;7R7/AHCVeVLCzlT+J/kb06/2ZGk8MpQ99pxgHI7Hk4qhsa+dpi29h8x3HJPfHJ4NfpXEcp4WFDgi&#10;lir4LExpYiNNv3VPkau+ifunnULScsY42nFuN/K42ea0e1kidB565AxgdOMnHeqFvYxXUDLtO84A&#10;xgAdOfc1+YZlhsoz3OMuw8KCjVlhqtGrypa1YuSjbda7u353PQpSrUKVSTbaUk16dSVNHCoy4O1C&#10;QeOeOOcfWqj4tpAuflUnIbnOO444qsXwxDhbAYLGRXLKElC2lmoykpX6a2dn0HDE/WZyhut/v/r8&#10;ypeX0lzKkcakbSANo4GD0OPwrW027uYZQSG8xABnA+nI7/1zXPgeKsxx/F9TNcHDkw8KlGmlHSKd&#10;JLlat1snfXqXPDU6eFVKbvK0nrvqdNHqtlA4kuTuzncFPJ5/U8Vy+t6naXk+bXaicgbccj1OK/Z+&#10;NvEPhpcB5xkNSUamfZhUo1IyVnZ6SqJdU01r/wAMePg8DiFjqVdXWHgmn59F/wAAnsLWPykmI6/M&#10;cfXH4Hil1G5inURurBVGAc+n8uQK/O8MsDk3Bc4zg5xzujFTfTlkuZtvum9ex3z562MVnb2D/wCA&#10;ZMdzHalHiALIwPPfGOvqeDU9xcS3rm4cCLkj5D+v19q/NMrzfmwuJ4ewEYwoYt060ql7Si6XMrq3&#10;WV/vO+rR9+Ned7wuvW/T5GehvHJhVt28npzx0wPerUWlyxsv2hjyRwePfv0q8p4fznOJ03iaz+pZ&#10;fU5ZST6Tlff59tvmKtXpUk1Fe/NfloXJ4bCeGS0mdSWUp15ZuwFcBpvhqXRryeESSrFc3DyRCQnK&#10;CQ5wpPb0HPXvxj9e424fwWP4bwmKymXNUyOrRo1qkX8MeeKu29fefN206nm4DEVaWIrU6y93ERbS&#10;81rodY+nhXjjMnzFhz649fXtUd9bPagBXY7s9+TjjHXj6V+WZ1w7PLaOb4jD4putgI007PW8k3fz&#10;u33/AFPQpYhVJ04yjpNv8CqHuBEYwjKHIG8nr26A11On3csNvHbYHzY5xyPc56Guzw3zvM8JmccT&#10;VotRoYaVKKkt/bT1mt9dduw8dQpypOKerkm7eXQ0WNwsTPtLR8h2xwPb2NZN/d20VoFQjzWzkDr0&#10;JwffrX6hxZmCyzL8TiczSSeFrSw83pzSk+XTXpJW9Dy8LD2lRRp/zrmX4nNWM9w1xv2uke8cjvg9&#10;8V12rywtbwGGXfIVAZSDwR2ODwa/JPDLMq8+FONf7Sqyw7rQUsNB7SftHtru07v07nq5hSi8VhPZ&#10;rms7SfbQSJP9CRUysrMBuwOeo/P0q7pl9qfh6U3FuGcv/e3HGeMjIPv3/TIr9hyuGcZPLhXiPIU5&#10;YjhqjSxMqavyynaXM5KOuqtbz2seTWVKusThqztHEycL+S9SjqPiK+uXmuLqPe0u75iOQT6Z7mod&#10;IcKxupMKjsDnuOeQffFfN5h4i5txtxxleJzvDqhiKNWtjJy2co8zs3frFWS8ludFHL6eBwlSFGXN&#10;Gyh6P/gm5q2uWyW6xWp3ttPbLfQ+hrmLfzZ3LOHRcbuny/N2+vNe14mcUQ4k4mynLcjUqmX4OnTV&#10;SrBX1ajdN+Wl9dDPL8K8NQq1KrtObdl/X4FgyJA2U5YEj/6496dfRSXNv5pbjKrjvzzx+X6+tfJ1&#10;6U8bl+dZNgnyUo0p1ZPa7gm2vVtaLr6m+lOdGtP3ndJfkZ9haxl/3gzlgCT0HbHPQ4rs59LtUijk&#10;gkU7VBbHTI7HPXg9a9bwg4MyvMMjzyWMqRhmeHjGVJveT9o3O1/5Yxenp6mOa4yrSr0FBP2bbv8A&#10;dp+aOcuLhYZAz4wpx054/rmo5fEC48pEO7A+76dMkdq8fGcfU+FcZmdFUueviHyx5d1f3Y99VvbU&#10;2hgnioU3e0YFG41d5lVGLYU5+8e2RgjP1qP/AEq6TMJcoGG5j91c8Yb0618ZjuJM04px0qNCU1jK&#10;tJQik38MYyb69It6J99Oh2Qw1LDQ5pP3It3+/wDz/wCHLKBLUKjuCQT0Pf8Ap0qSBkYtNISqqSR7&#10;4HB68ds162DweHwVbA5XUq8ywr560o7KMYt39W2+plKUp89RLWWi/r7iO7uWu0KAjamdv0HOfrmq&#10;0WpTqgiV2DJhQSDxjjgd+1Y47ivMMPnMs1ozcI4qk8OuW+1P4G/S115lQw0HSVKS+BqWvnuUpEvb&#10;icmR3bJ6kk/nmtCN2tgqSsGUY6fX/wCtXzGE/tv+0cxzzH15VHzyjPmu3KM5e9a929FqjefseSnR&#10;hFbK1vIiurpHdlgTacY9Se3bp2qpBFexO0kbHcx6YOT6455PArjzTFY7NM2TylfVqOCqOcbX1mlp&#10;e3V+o6UYUqVqr5pTVh1us7XivOPmD55XOO+Oetbms2fn2JuWUEIBg4HPsPyr9L8McsxWaZPxnDHR&#10;U8VOE61VS3tSV09ezf4Hn5hUjSrYP2fwppL5nzPrcuuz+LNPsrOGT7BlTOUXaQMsc5A4PA9ep9Mr&#10;7dJp0trZW8om3vIqgx5O8dBnjp1/D9a+fp8LSzTJM6zjC1Hh54OE5dlL2fs4Rp9Pecpzstb9j2a9&#10;WjSp5fTT5p1b83dXk/0RLa6fds0bvG4jLYOT1A7L6HOa2r+O1ttjxfewM8jjA64/vV53DnD08n4f&#10;zvH55TdOqlSqYdSe6u23rvdWta+hx4iuqmIo06LTWqkLbi4kYTwKdygHKjI4zyce9Vbtr/UrlY3Z&#10;txYL7HnGSccHFe5mlXiPE8MPCZdGUMNxJVp2ts5bab7Xs/UzpRw8cTzVPiwyf9P/AIcuz6HPZbAZ&#10;shgC3Ucdx14rpNOs7Wzi8zdvfaSST0I7H86/SeB/DajwnxZPD5xjViI5TRp1ad3ZSnOClJ2vpyt6&#10;HnYzMHisKpUYW9pJp+WrRg32s+VKQg3bXyePfpWTqGpPqO1VTYV7hAMgcYOOtfn3G/iLVzPE8QZB&#10;Spe1ji26ana7TjOWvqm++q3O/B5eqUKFaT1hrb5EumXMtuxABCfdbcMfgMiu+0XWdLsmNxNCTKob&#10;BIBUn1x25Hqa/QPAXivK8gxeCqcSYd1cJlc3WoprWM4yjZu/S6avf56HBneFq14TWHlaU1yszvEd&#10;5Dqsa3R2B2JCqCMgehA71ydvaeaVQE7eOAeOOpOK4/GjG4Li/wARKedYOa586oU5TUHtfTl062td&#10;epWUQnhcC6M9qMna/wCZ0a332e2+yoiswAKkLg8ds+taFnqVtcKVuQRcJgIMdfpxznFfYcK8Y4XB&#10;Zll2R4+moZXTorDSlFNJ1Ic06b823172ObF4Wc4VKsHerfm+T0ZpSK11Axx5UafN1xnaOvvxXGXm&#10;oIN8KOcDPU5A+lez4qZ7h8ry7BZnOXsKuYwnQp01b4I3V2t7S5r/ACMcsoyqVJ0rcyg02yt+/khE&#10;okbyx1GevqCB2xTw7PFlIySMYOM49x6V+BRqZhVdGVaUsasfh3KjG7fKlG22qTuo6eXWx7sowipc&#10;q5OSWpZ020uL2VfmWNc4JIIwoJHODz0p+vXP2MC3MjTbQBkHI/HHfmvscFSzHh7w74g4mxOI9nDH&#10;r6v7GOjlzxs21d/Dp6auxxT9nXx9DDRj8HvX9DOtdfvYtPmtIwrxzHkFfmA5GMn/AD+uai3KbR5+&#10;VIween1Gelfl2P48x+c5Lw9gMxgv7OyXD1KcZpO/LUquo1Pu1t/wzPShgoUa1edNvnrSTafkraGr&#10;YXfnhra0AZ3HXHQdMDjrVDVDe2W6FCB5vGAOp7D68/rX1Ucyx2M4F/trJpKGHyjnoxkt3Or8dv8A&#10;t2UUjndOEMYqVW/NWs/lHb8UZsNtqAUFtwVzyGBy3Pbn3rUtrNVf538tjgdcY9jjrXxnDHD2a1K+&#10;FrZzKVClSnGpFy0cOd3vrs29V5P0Z1YitStNUlzOV16kF7BJFJtSYsxOOpwefc9as2lgttKsl8xa&#10;M89OvfueO9ejmHDlfF5/jFPFvEZXlFSnVxDu5Xi3re7s00rfPcyjXjChFKPLUqppXXUW4jN3fqNM&#10;QuVyQFPTHJzjr0/z1q4I9RvFZXRkMYKtnsF4zx0r6fI8rzvNMfmUuHcP/wAIOc4iVGE0/dU6MIys&#10;rN68sl/w6OepWo0oQjXletRjzfJv/MopaR25k3p5jtuGCM/l6HiqySXY32luMRyHByv4Y/Inv/Wv&#10;mc0yutkVXCUcrp82YurVpSqW39teElfd2Wq+Z006qrKTqP3LJr5FuLSXjiZpI8cHJxnJHcelVoYm&#10;WUIQVQk856Adh6Z5r06vB+KyCnkyq0XTq1WnUaWqjJpc1+qbd+y08zKOKhiHWtLRbGlDHb5G4/Mr&#10;H7x5PPb1Nb0mpWEFntUZfaVJyCS3Tn0+lfsnBma8McN4PN8ZjGp1nQlGKb972iaV3frb56nl4yli&#10;cRKjCF7cyvp0/wCHOM86RZWlVvkyxxnoD0xVmzkgm815nOVyRuJ4IxgY+v8AKvwzCZn7fNIYfF1m&#10;sHjcRUqJXdlBxbs/Toup7E6VqbcV78El8x7LJIpeB23sCMc89uaxI7a6FyfMA8zI4x0weB1rzuLc&#10;DmOJeU18LVlPA1Kqm1L7NSXK7K/e1/zKwkqcPaxmvfS/D+mdNFZmS1Z5GIYE9sAewwfascLBHMA5&#10;3YbHP4dc/Svos8yujgcHkmOx9e7xCTnHz5nuvK3XzMKNVynWhCNuV6MpXdj9omBiDbc5JUdOehx9&#10;KsfYzEgMJYygjAX16Hp1r5ilw/KecZnmeHU4UqutDluuaaV/dt52XyOt10qNOlLVr4vQtw2d9Mnn&#10;XkUpiQHkg8DnGc9OlZojVpnCoWRSQRjp2z04xivd4jyHO8Pg8sxfEOHqrMM1kpU5Tv79GMLJXd35&#10;W0svI56FajKVSFCS5KXbo7n+VXffDHSjbHUHlZZJo5HityqXABd2b7wbKuGUYHACkV8+eI9GkW5e&#10;zsoxvikYZj5fCEgKMZHY59K/6Cfbc0FNvQ/ApSvVnHszgbrT3CMk8MiSIxV1dSp2jJ3fMRkE9OuM&#10;1x0lif30ZEpzOX3bSgC9Aw5+YBW79+9e1hJL2UdfMN09TuPB/g7UtWulSGGR4WfbMrR43IoH7wBR&#10;ydgPPvX6DfAHwRHo+rw3sunukNknmfNbFYdwT7zlhhvlC8Hrz15r5vifFxdF0ueynp2JhBc1m9mf&#10;sj8Itd8bfFNFsBp1xZ6VpcX2G1ktrb7OL9GAUTHYmW+QY6kYb+8Wr53/AGofDPjP4LapZ3194a1G&#10;Cy1y9ZbbU7yNlJDgBlQx58xym1uoAG3HHT5ylw39cyxytzRjqelTrqDUb62Phbx63ifUIob7zDBY&#10;3riYKS20xgE7pMsWDex7P+NeVSBLe6QTti3aMfvEVj5bLjfGUYZLfhzjqa6MmwlPA0OSyUk7Hm4u&#10;u5Tt0j/X9f0z0W10qe4tbcwXgTSiscgMhDSTTLLsDOpz5bY3DtgZ9jXoq6npA0tdP0u2DTQSOt/e&#10;KDsaROVjXDYaPoOO+PQ52zCU5zhGn03OCFTm5mm9DC16z0e80S8mfQ0ubogx2sxwgjcjazeSvLsG&#10;wTk+me4PzNPZ6+TPp6W0aWkjfvFjTcxGNoVUKDY2Qf5c816NCry04xnLyNqFW89TjNLudL0m6niv&#10;7ERz2kjiQOwSWRWyqkqegPOO3H1r0TwO7zz3M+nFora7UpCJA7L94eXuVV4YMWyB2H4VvVoQ9nKb&#10;V72/zNq75otroelSfDY+L9J1O+1fUhai13LbW/lsnnMUJQDLDaoI655yfYHxmXwcfDCzu+rwyJMG&#10;REjYxvGikII3B4LZU455x9K544vnhKjbyFQV72RZ0vXtW0aZ7rS4ReiGMeWJ4zg9WKhWOGHGRyQC&#10;vXFNMXifx/fXEjv9l3IjyLzErGHcqqY1bHHJzjkLnOaxp4aEKsZVNzqi7Rd+5X/4QbVbe7iWGeGS&#10;VAfMViQ3GRuTYCDkKx/D3r2Xwr8PvtsAF+kbu0EjKQfKkVt4QCFdrbvkDHk19HTjCNHmT2RnUje9&#10;uh6lH8K/FmleBtVn0i62QzyuFmaV4GWLlPLEYcZ3b+Sp6rj5ciuc8NfbPC9nJb6vMxtvtHmkK/8A&#10;qpTnzQjMSW747/yr8wrzhicfjKaWvPYI6LXdHGa98TLqy1h00JJIIrgPGJlR93lYbDBCTtkyRnuR&#10;Xm154l1Swlge6czS3sw2G4MhZnZ2CvIrHrzj0G3piunK8soxxz0vOf8AwQqzvGMb7HsU5XXdH07S&#10;rwoThWGyRAsM74WRWA5cFR0rlNN8KLodzI+nQOlvLPMkkzM208gYVgPu/M3GeOnSv0l4OEMHGLRM&#10;o7XWiPL/ABn4nk0S8vTFdRq0MbNDLI6vskRDzwww29emc/WuK8J/F3WNUuPsuqsdQ2hIyynagTfg&#10;t8pA3Dtx35rz5YFQozqJe9/X9fqOErQStomdd4rnht/K1JYp0tZgjhc7ipO3eqyHPykHIBxjPfAN&#10;ctP41vL6OPTw0skdnhIF2sVVT8xKN0YBQMY6VxToc9CFSovg6+n9bF1JLlsjrPC/w51r4jTwX6lr&#10;LTrQsk0pJjld/MwULyNwWwMDA/PBr6En+A+t6Oun3vhfWFvpAY/tVtk3LoEG/bHCoOWHzAkZznBO&#10;MGvnZ8SYfB4+nhL7OzIppyTVvhL+p6/NpOnW9pcRz3V75iJcqseyRFQjcGZsBVLdPT6ZNYFzr11I&#10;DFp1357tGWSw+YSgOWAg6nPoMdx+NfUxzOkoqfN7rVx3kkkndXPAfHU3izw9cLd3VteWsMzmRHAe&#10;OKTchyCThXIVlHOa5zw18Q9UmM9nqGycyB1iklCZiDEr88u4+XgKuOcH8xUxxVPE4edajPmSdtPu&#10;NpL3dSs3iskTGWQvYw3O6WHzMZK/LlXXBZNw98flWpqfjS48SwadZWdsbWws5UBitsDcihlLMd3z&#10;qTydwOPrk15uMpyqwi38MWm/Uyk+aPKesfDrwj4fuHdRY/2ne3Tr97cskCr8z7ODt5J7dVODjr7a&#10;2s6l8MHjsxazQaWIGkcKsrbVuN2fmJwFIbH+zn0zXwWfUJ4ug6UnrsvloKVRqyS2/Q9D0Hxha+I7&#10;G5uLh4YFNq0kbO5ciUAorRsuSrZ4IIxgd+K88vPHl/LJb2VxPHK0MpihXcqbkBIA2g9cD1684r5j&#10;CYKcbUakW3B9jKvL2ri09Uek6bq91Lpjw3k8FuHjZUjZEaSKbG7zHl/iBGMDPrXG+JL6XQ5LSSG0&#10;+1NPuGzCtvQKp3L5afKSeevf0r7OlGnSw0KLXx6GWFw/PUnJrY8svfinqS6tJYRWk9pNKAdrx8lw&#10;OxOMpgccfrnHoOj+J9Tght5783CrOE3nDq7eZnIzwwB788Yr6DLOHqPL7aSvzIqthryXKeif8LCt&#10;GuRYQRzW8MccKzybx+9lCngkD/V/Ke3HvzWR/wALQ0wTyQ4lSSWZli8heSEbbtDkbQxAPU9vrXLm&#10;fD9LnU4RHKg1Zo67VfHuh3ECWUUq+YLeCEAFNzMiclmAAa43L83Hryep6Twzf79OF1Y6dj+zbVZ5&#10;H/diON4iTIzLnAYnbnjncK/OswpzjiZ4eK5YXsa004Wb30/yPUdC8ZKsZS3t1hWSFHmWdNyCQ/vW&#10;IVzk4bB6cdPWvMPiL4iGvvNJDcOblYWtoJVQIBsOCqqvTPc9TnOe9LJcvdPHqpJXUWc+Ocpcqjsf&#10;N2oSXa3URVJry3gw5CupkBRjgtljgZPA+lbOjeMkJuDpMDm4htppLjzE3wLNCGjy6AjKjADcjGMc&#10;4r9LxeFjVwui0tbYzpRfs+Vsl8JeIrh9YvNQ1+SaeEQt5VlGqsikq2MZPzJ8p2/xDPOeldXr+v2z&#10;wW880E9rE6s8SuiJ5ivyir5nIlwq9Dxn61+f1MB9WzC9rKW3mXN3UlHdHL6xaWWr2Nvc3N0rRMqE&#10;EDasIjCje5jXJZcDdx1GeeK8/vvHfhPSNV0/TUkjha2Cx/bJ12JO6kNtk3n5lV+g5Jx3xX3WV4Wd&#10;ZU4JWjcxwynHmuy/deMLHW5y2n+IInjtplje1t7h/OmAYun7t/uJx2PIH0rtYvFvn79NMYmsXiCL&#10;PeLnychX8qPd0TIJJB74yeRX3VbAwjQhZawsdShe7a2RwN/4IsJtXu70XsQjWNLlbZFDqrfKUjgU&#10;cgAkZzkjk5PFF74l0q1idpI4vtNvGiqqgEjyEKsyZOGZjtzkZyPXrx0KreJlbRQVhU6fvJ32MyLx&#10;9daja2WiiD7MlxuaO5ePZLvR92eFyDg9iDkfWtNrG9t9UthNJJe3dw4dJJZts6xzAFNvdgUDHrn5&#10;fTprmGM9lCSlLo/6/rY1l7vNLyPZNTRvCejS6ze2MkkCW5dwzPLAHRFYbCfvjblsbuMcnANeHRfF&#10;LVLqWW10aMpb3e2CUYH7lCGJduSPuHAA57etflNSM8wxdeq3+6hozmj71OU30Z0ml/BXxd40N94g&#10;0mC8ujZxR3U8aCaRJjAd3kkn5Y3ywz2xjndtFZmq+EZdZthaR2d3Yanas8dz5lu8PlTRNyqSHG5A&#10;V5ya7cJjcJCpCjCS5qe/5HN7WMeazOT1e01Tw3qOmpdCX7JlHjkZfluZY+SFIPzMCMkV+vn7NNhY&#10;nwvp8upaTZTfbI1lE1xaQXEogdIlKRyOh25UbsY43kj7xzx8U5qsBQw9SEvdqOxjKk5OLS0v+Wh9&#10;leJ/APwZ8QwWuoax4I0iZLSFUkC6ZbvOzIg2OHIBKlgMjt3DYzXiPhf4SeBtb17WtR0TQ7XT/sKP&#10;HbiON4YoAc7FSHcQG/d8nttPoBX5JiMZ9czSmqcpKNR3td2Xffr3O9/weV76fga+heGo/Cf21vJS&#10;3Av5PJR2Xfcu7ZKgngqc9MnAIHtXy78fNY0nU/D+pxi5t1urOY7UikEcq5R4zDDsbDneQcZ6rnOc&#10;Zv21b6/R5btKSTt62LpU+Wkr7n5IeI/BHiPWXeeNpfJV5ZVVjlgFdlw2xzjIAIOP16cjYeBbvl9S&#10;jnkgE6jfMCfJzlPMV+quDjb/ACr9syZ0KNODsuZJP5mVSbVlE7Sz+F8Zt5roIblRvkUnMjFCQMs2&#10;BsPnYGM8flXrXhX4bzavpzxzXLWj2kTvbxoXzKW4dC3ZhliOf4T3wDGaZvCE7p39m0E5csIuXc6f&#10;RJNT8K+Xpo0xtRjiZ2muZMhLe3+6C56bjxk+o+tHxIk1bxDooiiUTK7KpiZjGg2Igwm2MAFV3YH8&#10;XP1rlr5nCu8NWjLZq5Eq3vxSeh8r6z8NdYH2Nry3urRLiQRpEFfypVLjaXdV4HPAznH512ug+E9I&#10;RljmlKhFk3soQA5j8tUOW5wSO56/n9kszjKhR5HzaHRUVqTkjpG8NeH9Os7g3t25uJY2WCKFQ+6N&#10;mI5kDEqwbbnA9+mM+N6tp50KQXqSzJECCqOqBc9NpOMluBxjv9K9bAYqFa6+0LCVHKDizHl8e+IZ&#10;ZbBoFXyY4ztJj2b4lLBo34++NxzkZP5muit9b1jxNbW9mkj28FpIW+fhSUcyuT83C8cH345r2KtO&#10;bw7SPRhFaO3Qty+K42aEyq1+tnMbffIzv5bRKCygZ+VASp7gYHvXe6R4+1PTdOVbWGSey1ESKbeO&#10;HzVDY8twducYVj16DJ6V+d8QYGVVRg72T+7qcHJyVpyavqejfCzTYJNUt7nWr60t4L2+YmzlnV3S&#10;LzMbZEJPlA4PHJI7YxXu9zp3grwv4uk1nRprG38hxKhWRHjmlAUspUryhZDg+ncjmvQweBjLAOnJ&#10;e9JW9eg+S7TsdzqHjmx1tIr/AFbSLe6voohDZ3krOkShlBYwMdolbYB2wSB1Oa9W/Z+k0VvEdzHK&#10;sLyRxJOgdoyIRK+2PZE2Qy+TvxkcHGPSvic1w9bL6NdXfKn+pz14S5oLdXRwv7RF3pF14r1ewgvb&#10;e5Fs7OkCTRsQ6x7lL4bLOCCvXrnrXxFeeB9K1bUGl1UO63IAFuDjy4yHEgVif3cgJBHB/LFenwrK&#10;vUoOdno3b79z1KMVBK39dD5d+J/7O0GoaxNN4Ggl83YryQTMkjZwAzExqMgv2xnp1614Hd/B/wAe&#10;aIkqXXhy/fbu8yW2tJLlCvC7iEiJA479M1+gYbiKhh3HD4qooVI99PI3lHdrYxIfBWubsSabdo8Z&#10;ETxtbSnCkkbRsBwdxHHvXZv8D/iPd6O9/aeFNYGn4MUd60BRGwm50jVgMkZJIBzz7jPfLPMHeNqy&#10;95hFWi5X1MG2+C/juK1uZLvRLyyt7dFYSXEDxxlWOMKCck9OoHPcnitDTPg5qTQNd3kKhZDhIy2H&#10;O1d2EU4IP4Hr9K48Zn9CEZqnO7RlKXKm29DLu45fDEx0z7MqeYySDccOMN0bJIDlRwM+nvXp2kX1&#10;1PpzwiT7MrxB1MrDLbDtZ1YA56cDj0yTXz8v33s8U5OXtJX/AK+482pOXPJ3PD/Ethquq37yzTvc&#10;usnkQyKWdnwxAVUI68EHHpzVTQ9IuNI1q0m1RijJLGoRl2AqnJRhjmQrnnHWvs5YiCwkIpe9y6fc&#10;dWHV6sUz3HxZ4ui10WVhYnyraztzCkTBF/eOS+UyxOFOcfXpmvNb/wC023Ekm4giReAUYfLlQByG&#10;G0fjXi0KjlOFOa96/wDXzP0nD4WNLCqcfsowb6G11CKWdkJdCQA2QAoBBB2nhvesWPwk97aPewOd&#10;sO9iFJwFHO5gRyA3Gf8A61fQU37KN76RPBxjVSV7b/1/kc7bJNFdPbmQ/PII253hU3A7xu75/Tiv&#10;qPwD8HR4qhZ4r5VIthIGKB1G1d2MKwIc44/TJwDxZnmP1KEJtfE/0PExFVUmrvb+tDzn4g+Cn8Lz&#10;eajifzpWQbCzGN42AZ3yTszuGP8A9Veaz38saYYl3JCEEbwv+0QRx+HNdeFqLFUYVO51YXEWjKzH&#10;xWqXdstys8blJBmLcQcZbJPPH/1qoMZQhiR3SEF2GGDEHoQfUH07Z6V2R9yWqsby/eKNnuVIpbtJ&#10;AEBKRFTll4IGDgDHbHP+TVq8vZZLGQuSsgLMXx8yr0wD26VnLlc209QXu2u9jD02X7ROBcOdnA6H&#10;LdBuBP8AFkjFdrY3cljMIfMfajl1kJzuyOM89M4z1/rWWLpKUbW/rsdmBr8lWMr63R3ml64sG9sh&#10;3BChd/EhPt353flXoI8R/bNOa1FrarLgBLjb+9VFxwecDqPXp1618pXw7jKUm7WP0TB4mEqKW9+5&#10;JoVr/aV0IFjcRYMjyBUbHlDClgMYXj8OK+mPCMltpNjNJJdzefDCYbVIpm8wbsZCrjBBUsMZH3uv&#10;avmc5i6tNwS1X/DH0WVT5ZRdz0jwLZahqWvJNLhYkV7mOMsVkcEqcHg4+TzDyevrXpmofHj/AIQ6&#10;6u9MdpCzJHHEkbCcITxlUIKvIVzx1AOdwAr43+yvr2JUJJ2gk163X5q59biM39hR9mnuv6+fzPev&#10;hn8RLTx54WtPBXgzTLm51PVLyR9YKrJloi7SO85GREFB655CbR0JPdeLPAVp4YhOntcxm4iiWWQz&#10;swaN9g2oAW5IJGDkjoOnX6DBZbyV402rKNj5fH4z2qUFJt1Nf0ON0PToJLSe0mhW6u55Gc+U0WGw&#10;W8kLvyZJBznnGWPaqfij9lnxn4uik1XSPDsMs72iSxCKSK1aVkTgNFgZLLtO4gbmOec19PisM44f&#10;3F8P9f1+ZngcbDBTj7WVoyaPkzxd8I/E/hS2fT9f0C/06Vi4clctO6cmJHUEHBB4Oe1fN+peH2tp&#10;3MIZZPl+eVEWPeDtUkqcE7VXPpn2r5yCkpz7H3VKVGvTi4u6tdP9f6ucvem8slKTW4ba58vY+8A9&#10;HYlVwVJzjGfr1rAl1Odo2t8qkW4MoAf5W5yrAH5wc+vH517OCpqSu+jPm8fKVOpJJadyiolWUXMJ&#10;jleLdL5anYkXQZDbucL27kVpWWqPFMkrTSxuJNyuG27vmO7JRjkYGfyrXGRctLboWFnFRlfp/X4H&#10;1fpv7SvjKLwFbfDSTUXv/DryR3ISfy1EA3eZ5Hmbd5iZ8swPJLkdGfdueCfiBZaPcT2F9b23l6s8&#10;UUd3IoaKzeViEcIGJMag849R15r5WllMcLKvVTd615en9fgd+NzOEaCpJLRatdXZK7+4/U/9qT44&#10;aD8Gf2L9E8L/AA/8Src694r0+z0q6hgkErww6hYE3rIqZNuqwjq2flJHOVav5+/gl8NvDXjzxrPP&#10;441j+zPDNlO1zfXBaRXl8x5JWhE2wlckgAYPOepAVvquF6sKVGpUWtlGHz3f4yf3H5ti8NKspKat&#10;KtVnP1itF+Ta9T9EdH/bd8H/ALJt1f6P+zv4VtUmjjNmmvasjNDOFiZXmSYyh5wWyQu4qQp+XBIr&#10;5X0L9r/xz4w+KPiDxr4uvpNYv/FNyH1m6KDascpERt7SPafIgWJVUdwq8k5Nezi6EsZTxCcrRldr&#10;12v620sfJZvhacKbcF+8sl93Rf1qfoR4W0+113TtP8S+GLwXdtOqm7y+Y42mR8265bO5JFZWOMdu&#10;mDTNW0XV7Wac65EkFi8c+JIBuhaOA7ivmSf6xlXjGf8ACvz/AAFGeDx1Ru/NCVvxPzurTm5yS3uM&#10;8GeDLCHUf7QshO63DRyQMkQQPblN21lYABugIxkjPYCrXizxT4W8IagZH8Nk6zCCzQrpK3BuGG5Q&#10;H2xlWBXbyw7eo578xzJ053UrNnRRhJOKueYx+PLjUbgS3fhu1gtpWF0XurEgIhlJCNAuVBDYOMdO&#10;2c1+XX7Ssllf+PNS1C3hit7YzFVjgGyNH3thUQdFJyfX1JPNXw/i6lfMYpz5o2f+R7cZJwcbHOeC&#10;DcSafHp1urZlR2jEalmmcHABODnAJ4/nXaQeA/Fkiyi00S9upNhdGntJFRnbow+XIIBGOK+xdaNC&#10;vLmlZtnm4la2jurno3hn4GfEHVEjvxoV05gBMu9J0WGSNPMwN4Ge3GM9OOme2/4VB8T5bGbZ4Uvv&#10;JziacF08mMkruTJ+8Q3U7a8rNsfR56fPOyT/AK/q5yU1du6+E43V/wBm7xnI9o7faWV5ApGwblEu&#10;MqV3ABhkZyf8a9G8K/BBfC+o2UuueUbe1ZGkZmjZxKFJAfEmH+XBxjC9g3BrWOZwlgqkKb97XY5Z&#10;SXO11K3xH0HTtTv31WG+aGy3x2iTRvlkt4iwDDaTsw5bI5I3de9eLa14vv8ASra40ewvFntrUsou&#10;grqSw2hGRmXkbOG5xnp3rTL+WtClGS96PkOmlyu62PDPEdvqWvXC3t3IXaINIHjLcsMhgHHDMVPf&#10;rgmtHSJNBsoIba406WWbennug+dRzkAZ4Ycc+3Tg5+tdVKgqUH70TSnLvrb/AIb8D0HTfAN5Aj+I&#10;7dHi0m5leVY70MuFiAKyIM5DDCE//qrV8LeK7HTdeWPUL2eG1upTFdSq2UjRVIJOW4UDHPJBr5DF&#10;4iWLnUoLVxTXq0bxs+ZWO48XXekXGqw/ZLpr/T44VWGQkZDyMc5G47SABk9OaRPEuv2badZ6QZ5I&#10;rsLaRRREjbuBGwAcnc28cc8+9cNKTjSVOo/huTVtGzKPxB0bULSES+IbI2Wo+SJFkmQIWR+RuUH5&#10;vk5yev1r5y1HUYoiohbekJBGxRtLep7A7ute5k1RYmLUfeimctOad2cnLeXErzSM+0bndfLk2AFf&#10;p1HXjPWrmmapeWEqXTERpHhkcbgzDuR8vYZ49q+np8sJKD8jRX53rofbfwF+MA0NJH1KeF4dsMey&#10;ZgxblyszAv8AI+/bwF4A/Cvsu08b+APFD217quoRWtzaxt+586PZIHVpAVO7dJlm+g54zXfCClFw&#10;sEqT1kYfivxH4JXRFiLwi8aZtqR/PNLFIqndhgCsQUHvgcnp14bU9I8FzaUHGsHS7dYFlmK3PySb&#10;trEgJ80YDDBHbOO3PhYygozkrdTemnytdj5//wCEIvvG2r340LfP4f0+ZkmuGQsZjFsJaN1GAfmU&#10;gDpu7nFbDfBG61e3aTEdvb2e9WLxNLJKzNgMSpyrfd56DvXj4upHDVKcbarV/wBf18yNU33MPWfg&#10;jbaBo8OtQ31pqMuXj8lXy8MqZzGqFVBbBHbg9T0JzdK8EXUrx/b4JIIhsnVWTkZA+VcDj7o6/rXJ&#10;mGNjVw85xfwHLWu09LNf8MXo/h5b67q89nZQtvWLzbmV2Ubc8sqtwQ5weg79zXoWkeH/AA/ocN1D&#10;fXbiNFhjiOzEQdVXeiMy8gMOepJz9K+cjUq4yhCEXzFU42pJNas4XUNY0ywuJBoHm/2jI7b5ot7E&#10;gZBVUH3FKsfyr1r4X2eo32q6Pd65MsFvcuBE+0+cV53K+0ZHCknjPeuatg/YwqSmv3klZfcY1Y2U&#10;o23/AOGPt/Q7jRIPFIsry7kfTYLNZ7fzlQZuAvmD5G6MCpxn9a5TxV45vr/xCdJtCbKxt50W1yfL&#10;BjkXbE5CfLtZ8kjn65rycPw/9coSdSO7PLowcKz7M2NL/advvCNwvgPVILq+dpGltzbEpb5H7obm&#10;8wiQ7VByBj5iRzur2WPxXe+I7CDV4bd7SSBIRFHbXMhlXGSWdIgCW3s+cjb0J61jlnB7w2OqcyvC&#10;pt5f0/zPq4yUqFNfymtc+JvEZtrO3vGld74pPD9rkLSOiNt2sTyvPTnJ6+9dNrV7bNZTW2paW0Vz&#10;BaxyoY4iYBND5fzPIwIYMj8DvwR3r7rCZDDL5xnGPQipNyilc8ijuLfWN4tIm020R3NyLkIkcjoj&#10;NuXaeFPy4XBIzjrXn954i8R6frMOm6VeBtHmKrNHbyYeVssWRSW6cBcAZU9OMEd88DGvKKlHqYUq&#10;VpObWqPWn8U+FtF/syaf7REJIYkl81g7yXBLhiF5yCeuRwvJOBmuX8Q+MtL1eBkGp28Fvp5N1b+X&#10;NtkaRFYpGoDDLLjkdB164z14nKKVWFOKjrp0FNyaevUpeBvFN/eavNcHVluLeSN4BDKcTy70LRvG&#10;SfWNs9SScfTrNch0zU2ScxyxTTkrcTxs1vOEO4oVYneArAjj1/Gs5cO0E6XuK6fb5FUKjhddDyPX&#10;rPV/Bdw+q2GqXz2mrQmNbeRndDKkZ8zYcZB8vIPHO7v8tecaP4v8e+KboW9jqkGn6dFOkS2EieWZ&#10;po1Jt5QCyh585AwDyepY17NfBqGEnSto1Y66c1LfdEmq6X8QPHeu6dY3zXmoQWhRQyThYWf5hOrp&#10;u/eABAMY/i6ljkaHxA8Ga34a09c6XZRXChYoD5IZVj8uPzC7In+3naCS3UkZJr8+xmGjgIcqjbnb&#10;M8TG8bpbHzy3iC68NaoNQkmt47fyWWSxVMLNLnaxKJyE8sHjI79aXXfjl4Z1HRl0jVLe3/0ppI1A&#10;jucKpPUR9BJtJ2jdn5eeMk/M1aVau4um3dM8etRdS0lueTeK/iH4Z0Lw/wDZPDCn/SnT/RXcvuVM&#10;4LWx6MdzcHoD1x18T8Ha9quoeIkTStPtHu7m4Lv5kav5AZsbIkZWw3oMcjjpmvvOGqUqFCpiaztK&#10;53YPD8tNp7s/QH4Q+JvD/wAJLu+1Pxfo1s1xqEEYknjyDBcz7eEDKBKxDAP6BRjgEN6z4p+JyM1p&#10;feE5/tC6hKYby2CuY413BwIRLwgCsAT3AK9PmrzKuDnjM7eMkr0dl8vyNKtLl5dTp7WW1ntrXULp&#10;rWG7EMP2sJGkURU/Nlww5cd+MHP4n0TR18MaHdwasHh86aRbh7ZCGC5RWYP5nEkJRehyeoxwM/R5&#10;hSTw6ilZpf1+BEruLRS1vx3qFtHeQS2kF1aTTObaa2/1q2kjKwUrIuIz8pBHOOD7V5xpvj+xs7iS&#10;CfTVhuZ5ZZFeeKI+WokOHBJYkbVUg55z25rWhyvB+zktbM6aFLm5e52fh/w9/wAJbqzateXJSxUe&#10;bbWFtIV+1SxhiDImcF1dSQD029zgVc1v4k6h4d8S6F4e0fR9YkjW4jlkl2lIAu/Ejqyr864HPBUZ&#10;68Ej4PPKWFeAxGHaSlO56VKDu1b4D1vxr8YfEUtrpVnpdsJ5bwtbPZurS/Zl25JfzGwiB9hH0OR1&#10;Net/BPR/EbaaP7cEG97w3Dpan9wsUpwIyx5DKRycY+c/Qfk1WU8Jl8sPB6zl07IvmhJ8p7b410qa&#10;DSFksovLlZRDIrDphlbepH3sxBsEf3vxr4E8eaCG1KePxHr50pcG5tfNk/cqkTFok8sAlSyq+OhJ&#10;75IFceAwlOtjKblHRWt6nNiYfunBbu55FJ4/0O2ku/Dura3JceGb53tpJSdiRh4jCIxtPyghnycs&#10;w3HrjFfMfxKuPDXhZI18P6+t5bRXc1zEEndFWPOFTdzv+TtlhwO2Cf17h3hz3pzqx9yaVjyaFB0p&#10;Sl1bLXg/9pCx8O2EcDXCiFnUl1UDCrwQ7pneCM5BHB59a9ntf2nNDv8ATptMa6W5jvIXlAik8rDy&#10;ZALj7x6kc8cnB7V9zlmQ0cLWqVlG3yOmUb2uZmj/ABj0vSNat7qK9hs3nQo8imV3HmZGE24OAD83&#10;GRt+lehax8cE1K+S2XxDaxxXsK2UpikESLlCPNR0bcZixBLck8jmvfpUUqckl8TNI07W5lojh2vP&#10;FNndxnS1j183EsckVxdt9oSFMqsgVVT95IeSAR+OK9Z0LUdfzb3TRiGVCDNPuGyPBOARHydoU/ga&#10;4quDhNVItayOSXK6r02NfUtU17Ur6G4+1MkcLx23lxg+XOhC787VBWQk8MM/eJPJrcTV7S3VLRtQ&#10;Rr6WVW8hnBITkSBWQnLAIMjBJ57V41bDQw8ZRTta5pGN1frc7+3f4e+IPB+p6d4rlRpZ4/LtAu7f&#10;GXyMhB90ZA5xnKnvgH5U1Xwn8MNP07V4tHhXWdRtZkaOObBFsV3Fiu5upYYAxgHvwRXx8sxr04V3&#10;Fu8Jfqd9CNruWx2PhP4oeDPBWg6la3lpBdX726m2MqIqRM8ZWS3bcdoG0jB287T82Mg/LXjDxNre&#10;vyXeq2l5b2VvZXE7QWlvGXM26MyBJNzZGHI6HHI9Rj7DhrF1atKNWd7Gk5J3s7Hy3eeJfGXi29TT&#10;r+C5iWOeRrczjCuiHlEGAM9Dj39c463RLLQ9MW5fxfJtuMK1m8bCVA6bvmuMH5NoUgDtnPbFfZ06&#10;salVRucDfLe/oUvE9/aTfZh4ctzZPGUkefdJtdXZgrBw3CEDpg9fXmtfRPAXiXxdpq3Ut2bOC7nI&#10;a4eZ3QyqW5QjoflY468+9dDgpVkrFwnyp6bly6+CN/Y3oWWT+0JZzEwlK4jYABVKxsx3HBHTrWX4&#10;m/Z1Mbk29wftJjWYQxlHY/KHLkOpw3zD5cjjv3OtW0I2vextBcyvsUbPwxpOg2r2WsRytfRwMi7T&#10;1d9qKThDj5WJ6gDHXFeieCPhLZx6ddaldRT6jbTxvMslvGzqEzhY8YIDgMMDueenFcFOdpJPq2bu&#10;HLRk3ujrNG+FWhy6zbR3P2rSoblXjhlWIQzksEcNJJFGDGDtGSudo9SK37vwH4g8LavH9n1qU6PL&#10;cq0byytPkSbVy07fMww3RuRnPPBrkx8acpyi3rZnl+0ez2OsvvBt1vhn8N28d3euwF3cqGYwPwrq&#10;z7TlPunJ6YHHespfBevaVr1mNct2vtRvWjVI1ZZ445HciI7C26QnKnpnkHFeRQjThdddhVIq6dtT&#10;p/GGg+KUkg0O+tUs7rTsm2MCL5RhL+aWU5PlsVJGc8+uaqafd+K9axp93qk//CN2mTNbYPBQLgmT&#10;bktu355K9vevJzKDU3JPb5GlPlcHqdTo/gT4fS38+qX9q12Y5DdW24IqrKigiOSUAMAXHJLHHY8C&#10;uosvEvh2212ODSLOS3ngVI7hoNzw5QMFZ1XhWwwAPOceoJr824mq1KWHq1I391M7sHB1Jxi3sz9M&#10;/wBkH4Jv8ZfFltYRm4a0keKe+ujGUlmRzsMLOnKEBBnvjIr+oDwZ+z/4P8NeDNP0aLTLScw28Mc7&#10;yxqxLqg3BQO2ff8AqT/m344Z9iM3zfMMswuJ9nVwOFqzUL2vVjFvvvpHT/gH63l1P6nh8LLltKpK&#10;Lvb7P/DntXhrw7aaPZR2VrbpBbxbAkcaBEAHGQo6Y7fT2rupIIYkjljJ6DPHX1J/Gv5v4MyqH9j4&#10;6vjU1jqNP2kXbXmp1ZSbf+Lmv318j0sZWlOvFp80Zy1+a/r7jb0y6g2Msz4YA4x09MGpTeQlxGCu&#10;Aeueev05r9zyrijK48N5Q6teM8ZKU6NRN7JyVn16eR41TC1XiKqSfJo1/kbkZju4DGgG/B9t3v8A&#10;Xj8K5ua2ms5zuVvlYkjHTp+Rr7vjrL45vw9kHEmWLno4JqFRR35o7p/4km12OPBSdKvXw9TRzu16&#10;bfgSC+Od21tuQv3f5/lRPPCwzHwcZ5/X6V+bY3iKlmFLE0a9NwqP3qTasr3ceun2X8+h3xwzpuLi&#10;9Fv/AF/X5jLW8l+7gkcZGOg9q12ud6lCuDkDkfp7HOK97hHiKp/YsqeJp88EnTUmtFfm/FP+upji&#10;cMo1lKL13HxDICFBI3PGOvHp61QMTRzsQCpUg4z09j6dK788w8q2VZdVo0OWthayi6sdNVG/K/n/&#10;AF0JoySqVIt3UlszXAeZFAHoDkHj2qKaA27wktnGBgDt7+tfXTwtfFZdLN6suSNCFNa7y96La17y&#10;hY5eaMJqmurf5P8AEklIC71ztJHbp7n8afZRLNKoB5OR0/nnpWeIoUMbnGApNqCxEoTgn0vNNPy3&#10;foTGTjSnJfZ0+4bciKKdo8/MD9R6YNOguQkyoxJQkcf/AK/rWlLH0MizqvCg3y4fExpVLfaTlZpP&#10;a2rB03WpK7+ON191zau4vLVJcYibnrjHH/66zly0UhCEr2PY9s89a/SeJsP7DNKFGFL2jxdGVWEe&#10;nspU7pvtyvT1ODDS5qUm5W5Jct/NO34mXCypJtcc5PGODjsKvyNM2UUELydp6AdPwP41+PZHiq+H&#10;wmY4fC02sSqzhNq65U21y+kvyR6laMXKDlL3bXLNrbTyRMEYbSCTxzxk5rMnhcOfm+ZflxnkfX0r&#10;6HNcpzCrw9l2KqVl7OpzxhZ6+6+e2+j2/wCCYUqsFXqRS1ja/wA9BtrKYZWBGcgjp6/XvSqJcu5H&#10;y5OMjnHXHsa+TwUsZPBUsHRjeeExFacn0cORPXz0VvmdU4xU5Tk9JRS/E1tNsVlR5HbnluR1x0x7&#10;1RubKSRnnwdsTDr2HTFfodfhKeI4Ly6VBuVXMZTrVNLW9mnV19b3S62OCOK5cXUUtqdor56f16kR&#10;YmIlj8qkHkdceo7f/Xp1oiXku0naEJ6dT7f5NfHLGQxmY5RluNn/AL+4U03vGMJNprs+y6fn18vJ&#10;CtUgvgu/W5ZubaCM8FlKkbhn9aoSOicKfl3Dv1x6816OfYbA5VWxKwsndJe638KSlGf4pfeZUJ1K&#10;qjzLqV7i7L7IlA+8ORjJ7fz7VdEZEQiB+ZyO3f8AxzXiZVipZtmmZYhvljgsPCkmrNNzTj06v9De&#10;rD2dKnHdzk39xFd2jWAikZ92SDtz3Hr6Hj9KryXiTlXlwqggZXjA9/Q5rjziX+q+MxWQ4qSqUsbT&#10;o1aknvFJOTS10tJu69fK9U19ZjGvBe9BuK8+hWu7yDePJLeWAMZP6n071p294hhhWMOWyMjd0OeM&#10;Dt/n61fCnGGWw4pzOGEcnS9jyYezttKEfxjfTXp2DEYSp9Wpua1v734lpjM5eNS+JM7txJ/Ee9Ye&#10;oaROkZlL4ViTnHv/AD4r9M404XzHi/Ja2JVZwpZcqs7yd37yvJu+7TlucGExVPC1lFq7qNL8TDA2&#10;PzliME4x7YHPemQeZJIxBKqc9eoI+n0FfyfTp1KeNpYCg37X6y+af2eVKz7a+9deh9I7OEpvbl28&#10;9zkvFuk/29Y/2fIxMQmXfgEltjA4zjplRn6/Q12WgWcFvpqQeWEaNFUHHA2rgfov616fCGBeL8R6&#10;2Lxsvb4aGCnQhfaMouUXJ9G2ut3ougsTV5MsjSho/ac33pafgQtH+8dSwDAnGOCcduPx/KoJ8qAu&#10;0kjjJH1yfzrizCEcJRzWfL7WftKlNxj3501Jro5IKb5vZq9tE/wLdnaWlwjCRirKpY7j+hwfasLx&#10;BolncWsMiyIjwSqwAIy205zj35r6+PDeQ5lwFiazxCp4vEYatF87V4Th7Oatd9Xpa2vmYfWK1LHQ&#10;io+7GS27O6/4c0oLi0FrbQQqUdFVZG/vEHGfbgVNfNC8e2Ni2MDBHTHY+o618zPHZTV4dxWDwd6f&#10;scFQw6jb46kab9q3/elLW/63Rt7OrHERlPW83L0V9DnZbZ2BGSpHv16niqhWePCBioJ9TwOB17V/&#10;O2PyrHYWqsTQk4TS5Wk37rvyy26Pmun28j3adSEk4tf1/noasKpBtkdjI4I+8c/hz14rF1y0h1WN&#10;mcmMZG0DK5xjgYHByK/SsBQwdHL1ldROtWxjjVnVeri4RbfM3f3W2lZ7/Jnn1JTdRVYqypuyXqzQ&#10;07WkhtVtcF2RQhUn8MgduhrrNPlt5YhvYIUQkKw6kLxjjjpX6nknEOX5nm2RZZjX7OjgsLGk6kns&#10;7xTTvotYO2vU4MRhqlOlWqQV3Uley+YXOp2svlpKu9kG3cQMY9s9aoWt2FmKRuER2IyR0zx+HX9K&#10;jPeM8qqZ3l9bCNU8woVYU5VGldpQVNyb6pLZ7aCo4SoqU4z1g03btrcJ7EfPcu2Rnueo9R6dv84r&#10;lLmSJZAypkqR2zz7+lflnidluFyL2OLrr6xiMzqOsur+PT74xX3+Vz0suqSrScI+7GmrGZeXTMCs&#10;cgjlXBCHjPXsDzyK6PSLe6ltfMuW8tcHGSfmxznnrx/OtOGPrec5zg6VGt7HDuhL6xrb2fLfR2el&#10;42Wr1+ZWL5aNGbcbyUvd03JIleV51UnZEW3HHTgcj0rYglg8lY44/wB6ufnxkk+o9K+h4T9hhcdU&#10;r4ym8SsRUxFGgvi96E+Xn+TTt6nJik5QUYPk5eVy6dNv8zaeRW04B5gSDt2HO5cevoK5V3giJI+Y&#10;hhnjg89TX3vi5j8C8HwrWrYlYmth8FG8VZ2knJWkv7tuV+pw5ZCaniIxjypzf6akV3qLzoIUHyH0&#10;6HHGDg+o9ayIdSsrCcWxRFu5MsC3DMp67R36H/Ir5bJuM8Ti8wjj1hvbYfLsOqNLS8YyaTi7q9kp&#10;SfzW/U7J4RRg6alrVbb9Ov4ItS3YldY42YMcZI4Azzx+laEenboDK0/3SMAnk+/uK+Oo4P8A1tz3&#10;OFLGPD08L7Rzu7KU4RblZX6tJL9Udc5/VaFH3eZytby9REtSUd2chlDHGcZwP1PSobCwvdQlcIx2&#10;jPJByfcf0rjjwrmuZY/IMry7EN4nN6s1O7uo8tld9rp6Pq3uCxNKEK9ScfdopfPyNeXQ2jtXkkmG&#10;5SFCMTuJ/wBn1rgNe/tG0s7lrOFneON2jUA8sF+UD6n8v1r6rxA4HzHhTA5bUwtZ43MZYaUppXbg&#10;05x5ZJXevIraar5nLgMZDEzqKS5Kakl69b/iYPg99U1PSzPfR+Tdb5PMjU4+XcQowejYAz/TpXa6&#10;bZPJMqMcLuGRnp3/AD/z6V+OcP5RmeYR4Zr428J4yVpt9/aWktbNX00/Pc9rGTo0Z4mFN3jDb0se&#10;gSWkEKRrETgICTnqeeB+P+TzVqKczoIp7jZHGrFeMduAeeD/AJ61/dVGODyTMcPl+AxX1TA4uhSo&#10;VXf7PJTlNrprJytfdHxUnKtTlUnHnnGTa+9r+kZlmbMXzGcgojHAPcDuMZ/Cqur/AGWW5ZrcERAF&#10;v5cnj/PvX57mX+rs+E8+wkGqubVcyTi7Xfsotxs3tZqzT836nXT+sRxVCT0pKn+JxOq6hDZvF5EQ&#10;kkL7GCjkAkDP+f8A69dRoE8TyrJdr8u0HGMZJA6/jX5tkuc4LE8Y4DASpJ5ZhKlCpOo+trKUb7Xt&#10;FLfb5HpVaMo4Sc7/ALySkkv682dHLdQ+afsh2DkAZ5HP14rlbo3k96UiLM7kL644xgcdc9ua+98U&#10;c1xGMy+WF4eqOOEni6apQT+1JWXu6tNdjjy6koT5q695Rd3boRNprQOxuCytyTz1Ppx1JxUcepQ2&#10;TSRrHnOe34AfrzX4hVh/qBiaeMzODq5lTrNzjJ3ceZNy7rq3pu/M9ZP69Fwpu0LL520/QzxYjUJJ&#10;XmGAxcqGBCjj2Hqa87Xw5Bp2o3dy08hkkkO1S3yom5m2qOMfN9f5CvSxmWp+Hmb5tz/VcTnVet7V&#10;Ws1ScVOCs+l0uuq6lUMROjjHRS5oRgkvW+r0e/6no+gXb2Y3YZ+B3zn2PpV7UtWnvZF2g71+XgdM&#10;cc15eU8YZhlnh3HIMPCT+uTi+bV8zTi42ezfftr1sKphIVce60n8F/1JNMgu7iQs2RtXqRjp/Pmu&#10;hzPEnmShdkZGOME/Wv0zw6weeYbJa2Z42KVPFubmpr7NOKlza7baHBjpUZVlSg3ePbu9DHvLtZ5V&#10;KgDaeuMZ9zjpWBrHiCx0G2mu2jaRgjb9ijOCp4Oee3/6hzXr8Oca4PLM+zLiCeG9rSg06ceXepyy&#10;ipa+e7RlXwU6tKlQjLWTs9fNbmdoztrMSXixPGtyd0e5cEggEHB5H8/1r0HRtJtoZibpATu6t78Z&#10;GeB1r5zgDhyjm3FmGz3OMIqWEjjpVqkZLRqpOc4yls2mtdfT16sdXeHoTw9OX7yMeVW/u6M2tTew&#10;sYmWBFDsSQ2RgYz6dKzdO1Rx5iO+6NwVx657jNfvPE/EWScM+IGSYPJaccLg6a/fRhb3lKU+a1tP&#10;gat3Z4uGw9bE4GtOu3Kctr+hp3GkwHTjevcL88gAiztdVY8E+vQZ/wA5ii1qbSLc29vd4SQHcgJ2&#10;4wRg88nBP6++fazHFYPw1zPLuMMrzVUMbi8ueISvZqOKqVIKnJLqklzdenmc0YSzCnUwlSm3CFTl&#10;2/lS1R5Vq0SXmpG4cLKd58s4BYE8ZXjiup0yxY7UmRolwOSMYUYya/lDB4OvxbxtnWPhF16TxMp1&#10;Ky1SjVqNRbfRdtdFpc+mnOOFwVGk3y2iko+i2SNi5itYZhHHMGUoTnpg+nX/ADzUlvpkdwjNI33Q&#10;ChOcHjoPyr9FjwxlGZ55UyejilXw1CclJr+T2cWm9ek99d+p5v1irToqrKPK/wBbtP8ADyH6fcx2&#10;0uxQBIrbc9QMHAP5/nVzWZNlv5zMpkfn1IHPI96+tyHG4WPBHEeBozhClkdOcmm9HVheC5e/l13M&#10;K8ZfW8POSbddpfLfU8+e+n3ncx2AkYY8/T2rF0/zDqs124boFA52jaTyAenWv5vyXi/NcwnUjiqj&#10;q08LiYvq2kk1FO+l+vqj6CeGpUneK5XOLX+ZvSrITvXuQ3T8wfQ8GkLT3GI1UgLwcfyHv9a8vG1s&#10;zo5nj4Uqbvm/w91zy55O1uzdzWCpuFNN6Uv00On0bwvLeK7xQl3RWZmx04zzjvjFZ97BLCzQAFhk&#10;r6gFexOOK/XIeH+M4Y8PsBxHSo8qzedWnfrUkko1Hbsr6vbfzPLePhiMfUwzf8JJ+iK8d01vC0Bk&#10;IjJG9QeDx+h4NZF7Ha2etaVqZAe0jcecM9N/LE9jjaM9fxrz8hzKhisr+o4+tzy4bWHrQg3ooU8U&#10;nVhHbV9R1qcoVlKEf4/NF2842TOp1fV47/cdPXZCSNuzkAZ6ce3bP+NQ2Fskijzgfn64HAxxxjoa&#10;+54xzWhxx4gRr4WLeSTpKNKMdU435W1q72uk9XscuFpSweBcJP8AfJu9/vNK6dLdFgjc7QRtGPXj&#10;GM9eKrXkLmBDgjzFzkjp29OvPNebn2tXNcqwUpToZThYQi7P3U5ciT7NRktL6fiOjtTqS0dSf39f&#10;0MKOyU5VV3Pk5OMY9x71dgke0Zd0fCN2A4Geh9Ca/JsgwjyStTzKnh+elTkoTdtW1K7aT9L/APA1&#10;PVrz9rF0nKzepPeSRXgL7lQAkdOc+n6frVaHT5TEZI52VcnCZ4PfPt+dfVZtl8OLc/hmGAxf1etO&#10;nKp7unLGF1aX+J6P/O5y0pvC4dwqR5lF216+hVNqsbjc5Lkg5J469/StOS2lWKOQyKwGDjPTrxWG&#10;S8PTozzijh8ZarQpqVXml8bUk7b+b0+Xc0qVk1Rbjo3ZabGlpV7dlmaFS2Mj5QCPTt3qa6e7mlXC&#10;lST820cn6+mf896/XMmzrPs04MWGpUmqEqrdKa+zJSivdfRrpp3PLrUaFLGX5vetqu/qT2qwWy3D&#10;3DqCFJXcTu3+oHfgGuSGsvBfGSJiAWPQdVyRz6Gvz7jzPlwdgOHXhKylm1LG1K07O81yzShza6at&#10;/J/M7cDQ+tzxCmv3TgortqtbHSX2uefYxwKq7uGzj5gee/41Rj8RTxW5ts7WXA9wOmD6mvruIPGW&#10;vh81y7OcJD2dOWWwwspW1dSUXLmfmpP/AMl2OahlCdKpRqO7VRy+SdrFSfVZrsQw7yQvHv1ySfTk&#10;1EirHJvc8rz16EdxnvxX5Pm/FeK4vzSlmGMr+0w+B+rQV9n7GK3vo29T0aWEjg4ShCPvT5np5ss3&#10;d1e36JBG7iBD91fu9+nPB/z61m/YrmOZVimb5sbuTxx2z0rfi3E5/wAYZlhs++sTpfUvY0MLZ2UY&#10;wfLaNui1fkycIqGEhKjyp893L17v1FOmzPcKJZGIDDO49fpz1616vpfg6a50uW+ijHlRKzcthn8t&#10;cuUHcgf5PGf1/wAB/CrF8UcV53SxEvrOYeznKLqO1lThJtt6auTSWu7PMzzNYYXDUpRXLTulp520&#10;ON1Rbe3AaMqWDEDjk8ZwP/11zKebd3C7wXXI+uB2/SvzTxIjGnxRQ4dyx89LE1acakY68zjJwSdv&#10;tLoj0MuvLDyr1NHFNry6nULpHkw+a8WxGxtOD37D86qzS/2ZAwbB8wFk5HAxgY9MHrX6hisiocF4&#10;SlmdSjHCzwVCdWcHa8oVbwj53v59Dzadd4ybpqTlzSS+7VnP6fvvLwSSqwi8zqCeQD3x+FdrfLpy&#10;WsgEJDqV2sRz+AI4r4/wall2NyvjXOOIsG6zxzqOk5JuKShWaknt8UY2XXTXo+vNVUhPCUcPPlUL&#10;X89V+lzH/tSYWaWcQAXcMfL8x+uP9mpra1lRxPIAh2nrxnqMjPSvdy/OMdxfHKcJSpKOX8NUKKjp&#10;ZRUJtqT1+Jr/AIbQylShhPbSk71MRKXz0J1mh+cyru656c9BgehrmLloxI2wbVZyMY4x059Tivm+&#10;Mcfl08JhKvs0sbGrUbn3Wqa07t/NeZphqc+eSv7jS/r8DnPEASzhimhTcsjbXC9cMQMn35qro0aS&#10;SfO52sQ20nOB6AHoQa/I+LMPhaubZRg6M1SwlSeHq6PS1VSTi/PmSf3Hr4SUlSrVJK81zR+7qdta&#10;2YcSOq5UcZA6exresNEmNubiaFhE27azL8p9MZ/Cv3Pgrw7qZ1iMveFwzq4WP1ivNpXSpwajeWul&#10;m0nr2PHxePjRjU55Wl7qXq+nzLWmXel6Wbj7ZbCUlWWMnHytzyP0/wA8HFV4rq887biN2ZgB2T09&#10;jx/+uu3Osw4dhk2S8G4TBRhmmCx1WriaiSvKCnFU9nrZO22yMqNPEfWK2LlNulKCjFdnbX/glu7+&#10;zytHEHGNwBGffmp1mgsUCKF2g9QBz7nH0r054zJMBm2PzmlONX6lThSSum4rlvJq2t/dVvUXLWnS&#10;hRaa523662Mllk1W6EKA7STnHpnp7f8A1vwqO+09bEiGNmVmK8g9B3I9K/MMTk/+skM94wm3COHr&#10;exoeTlG115puNl6HoRrfV5UMJvzK7O10q2t9ItBOkiyzTx7m3HLAsDwc9O3/AOquTu557ueRQflB&#10;bnsCOePev2Di+guGeAOGOF8orqrLG8tWrJPWVTEQjObnrvHW6/y08vDf7RjsRiKqsqd0vSOit+BV&#10;iu7iBCpTcvIyRn24/wA/1rstAWdrKZZIkdnV2yU+6PmxjPT/AD9K4PBOpm2YcWZPllXDxqwwlKt8&#10;S0mppU4t+jbt6F5wqNPDVqilrNrbyd9Dj9ZhmklEZ3A5IbJ4A9B6GktrVYLYxuyZXGCQCT9Cec81&#10;+ZcSZJiaXifnuJzBqFPCRqUWpbe9G11fs428r6HdQrReXUY01rJp3Rpwxvb25ZGBVsD1AJoXUbqH&#10;9zkOoO4ADdx6D0r9CwmZ4/hnBZZ9TqRnB01orPmjWctLdUmjjlRhiJ1OdPR/+k9TDnvbiW6KlDnc&#10;chhgAcDPFbC66ttZtbmM72+XOTgew9O1fE8NcfYrJuIeJs6zLDNwmq9GOnvRnOFlouitc68XgFWw&#10;+Go0521i/W3qZ1jIDchy3zOeQT3/AKV09zLaRLHMXEjkcrnp7V9f4Y4zJ58L8T1sxrxjJTeJjC/x&#10;Vbxaiut3zS0OXMYVViMNGnF7cjfZd/wMNpJcSTREojdACffBK/n+NYLXV1LKqtu2555/QV+SccZn&#10;nODWChg5Sjg8yqTqRim0oU5Ti0vK+undHqYSnSlzuavKkrPTdo1J4I44IsJ8zAMc9snqa1rHR7K5&#10;jVjNsYkD5m4H144r9D4K4QyPPeKKeVY+TwtKODpz578rc3BSd2/Nr8TzsXiq9Cg6kFzvnat5XDVr&#10;aytY47VdjMh5kUYJ9SCOp/wrU0W0smVkjeFj5RL+YAcfKeBkdf8APNfqHD+QcJ4XxXo5T7SiqmV0&#10;KOGpyko8taqlyTlro3Zt3v07Hn1q+KnlkqlpWqycmv5UZkWmpNcOIR8vmt90ds8nj2HSqer2kVld&#10;RpbNvb+LIxzjocdOR7/1r4rirg3B4Lh/iDOKM1CNPGKGGUfhlN15KTXytbyv5nbh8XOdehRa+z73&#10;klFDg07Kv2jdtUDAOeAP89Kr3ygIGjT5eOR29hz97+VfK46WKllOLWZQlUzFUotc2rUYJWSv/dtp&#10;6G0YxVSHs37l3+pBHc7YArjLg5+7g+mD+FY2rvm3WfI8xcRgAcjJGAPfNY4HiKdTAUcJL3K0KEZN&#10;2s3KjJTXzet+9h1KHLOUls5W/wDAlY5bStPvheym/LNDPP5kK87hGcDHPUf59h6HZ6MdxMcLbeTw&#10;OmOM/Xj+Va0+DcVxBxZmdSrgnVx1KtQd0toVINteTfNzW7F1cZCjh6XLK1Plt81o/wAUX7TT4Zbh&#10;knZk2hzlj1wOg9CTipZ5WtIHiGWgB/AnOAffrX2OHyPD5FkWYZ5ScpZpSq4qjWpN+97CNOEnK3Zq&#10;6+VjglXlXrwoNfumoyTXe7/Ex7S9E8jJ5hRVByD1OeB9OlX5lxGcsCAc9eQOenvzXwPDucxz/I8X&#10;inXcPYurBU5OzjGKSSavvdX/AOBoehXp+wrRhb4rO6667mMUEkgjZmwzY6+vP49K1ZEeKNUtRwAF&#10;JB6npn3714/D2E53m2aUZOeY0IqnTV37vNq2vNJd/wDMuvL+FSlpTbuPsbNXYGX77HOT3PXj1PFa&#10;VzLCkbRI7B1wOGK/gfU9fzr9b4TwOGyrh3F4/EVHTxmNi4yadpKrKMpXutVv+LPOxM5VMRCnBXhB&#10;/gjLdrNLdXlkLPuG4DnIycj36VSEMFxcE20ZSHI+8OfqOOOfy9+tfnGd4fJMfVy/BYe+Kzasqc3L&#10;eMLuoqqfm1Z+fkd9GVWHtJyXLSTfz2t+J0q6HJc2zlJNixxsfmJ5AGSPY1kaZCsUkgkLYVjznqV9&#10;Me9fV59wPUyjG8EZziMS5YTGynDkvrCFGEVd63s1JW7WOKhjlWjjaMY2lTs7923+ehJqM6SABFAZ&#10;M892wc59zUum2d5MjzeWRGvVs8E/0Oa82bxvEHHmHw2VUeaPJepZ7exg+aXzjeW+rdjePJRwblVf&#10;XT5vYs3AE1s6yvmZWKogPbI/kR+lZEltdRRMY94+U7sAjt1PqOtacUYDMMxqLHYSpKeY4Sg1Nx3h&#10;OMpxjFPvyJO35hh6lOneM17kpK3muv4mPbTSI7JgyPnaSy9PfnvzWxBLJalXJxkHgcfgPfivzHg3&#10;EY2dKFdRcpZTVlKVRr3pS50nq/R/8Meli4wfuX/iJK3bQu2epeZI6TZEbZJPfGCMH1NZ98qTOwhY&#10;lfm5zz6YPoeDX6Lj88hn/C06GIly49Yicaa6uMtbvzXNa3k9TzYUJYfEqUf4fKrmfp1t5VyJGGTn&#10;+IZzz1IJ61Z1GSdZD9lXLvwFUZ59Bz1/z718HkdLE5Twfm8aMObMPrKnTf2nJ3jFL17HbVcauLpJ&#10;v3OWz/zZz86ahCQ11HKu7+8CMg9uuB1Ga6DR9OiniZ5Nu7KhVzzyDwPfA5rwOA8jzLOuN6GTcTwl&#10;h52nVaq3TV4OUYq/WTUbL0Vjox1WFHByrYZ8y0Wnra/5mu17HpivAwDk5XoPlwMYHpxmqSRNqIcp&#10;japzwccc8nnntxX7Tnk6eLxVDw9oxUa+EdSm59GtW7O/S1kePSUoReObbUrMxpLPdOIVYhgw79ee&#10;g9K1WsLq0TdIpZDwGBJB69fSvy/h7grMXjM8x+AbrQyVqNWKb+CPNeSS6aLTzXmejXxkFChTnp7b&#10;b17Mt2d1YxRKHTZcbsDOD36kZ4OKsXkD3iq9o5mfbkhQcrjt9f8APvX7Hw/Wy/P8shw9lcvqmcSp&#10;RvS61K6bSjfvZXtutemp5eIjOhN16nvUk9+0TgNXlewV5QzC4jYuvPAdeg29z1rj9G8Z6/4p1aaK&#10;7stkWnhF86Nsq2SwUY2j5sq2Rz2Pc4/O6mZ8Q4PC59wdkzeJxOYThPGU278saVXmTW9mrtWv0+/2&#10;qGEw2Ij9drT9msNG8NPi5tD0cJdu6SvuO3BIA7e+e4qzNcpK6q2QVGDnvzzn0NeXi6+Y4Sljp5rG&#10;S/tb2SV72UotNr18u7ZzxhCUqapP+Ff8dDYt7RZ4omK7Y48dvvDPX+dWZDDbuCFyg469PbnpX6Xl&#10;eXYfKcqo5pWpe9Xp0XBL/n1BJX9Xa/5M4ak5VKsqUX8Ld/XsUrjV5Wgkt4kdQ57+3HAGexqhZaYb&#10;pXkumO5SNgIx15wf8/4H5TOMXi/ETOspymcZYbKcFGpGV+ycppdN3bS/43N6VOOAo1aqfNVm1b8j&#10;XXTmWMKiYwTzgf5zxVZraOJx9pJwAWGDwT6YNfRYzhWnlVDBPFU/YZfS5Izto3HmtfR99dfx3OeG&#10;KdSU+V80zOm1CZpFhgUhVPZfTHX0PSuwg123WzSG7tNzKBmX1AHPBr3/AAx8RVlXEGeV8xwX1vIf&#10;q0sMoNaR5bcs1fR2V9PMnMsB7TD0I058mI5lL9P8jk9a1W1l3JDHhOegHPI5PpVTTLG7vFBWQx2+&#10;c8j5eOOP896/NMxlT8RfFT6nwwvqGH99OSVuXDp3mtPJ7X006HdSi8Blylifflp85bJksEsGn6ni&#10;5QTxRkjg5z2GBjvz+Xet+XUIJ2eSO2aK2bIXjHPIweOtfY8K5xleRR4q4XqYJY7M8NjZNYiKv/s9&#10;NcsnfdX6LbzOXFUqlf6tiVPkpOHwvT3n/W5km8jSTHlHG4feA5x3GfYVNLL9qdvKDJEuflz0/wAK&#10;8SOc4evDH5VhsO6OJq1YQjPr7Nc7km1r7ytbXU0lRkvZ1JSvFJu3np+JRkkFupOfmJ9f84NbOm3h&#10;dV8xiY2PzgMA2OmR+ANcvCecyy3imjlcKyhBRcqiv8V5NOK8+WT7tDxVJVMM6tuun4alLUms5r0J&#10;Edq5PDHke5PY/wCfes+ezRCTGSVBGWC/54xXNxXk+VZznHEOLyxN/Va1qcLapKLbvfqrPW7/AALw&#10;1WpSpYeFR/EtfW/QJ1g8tUSElxgZwOfTIP8An8a6HStKaSynMdwsZKlyrE5+UH5QPX2z/wDX9Pg/&#10;h2hmvF2Dw2Ef9nToYaS9pJJXqOm4NPVatN6X/Uzxdd0sLNzftLyWno7mR5cUMm2Ztzb9pZhn1GRz&#10;xTdSVTKtvZyCRXAbIB4x2Oe+T+n41FfBYfD5fnGFp1r5vCcKMb71PaVJU5Pd35dJeSF7RupRk1+6&#10;1fpZJ/eRabp8jTlLljtGc/wjHHH1/wA+tdRBbaZBLsdVcsQARj5T0wcfSvvPDjgPK8HleGzDiZRx&#10;OKw+NqU5Rkvih8KUYvoua999HqceYY2rOpKnhlyRlBa/5/12NHU7fTra080NGsmOFz8x7En09v8A&#10;GuNgieUMZUOxmIDY/UZr6rxe4byrA5tw7luTU6dWFahOvi4wWsFKyTlZ6WS69Wc2VV6kqFapWbvG&#10;XLG/X0L9ppEPzztMv7th8rEZ9See9QX81pbMpt5A787l9D7+h6flX5pmPDORcK8K4nNamOhLG15c&#10;9GGnNzxm4uD13stvXtc9CNeticVGkoPkitfS25j+cZmYBTvJ7H36jFakMl1dQGwkb5Mj723J25GT&#10;j27V8PwNmWYvOK1TCN0qeawqYSsr+6/b6deqs7atK514ylTjSXPrKk1Jf9unNTrp2hTTXlxJCjx7&#10;l3ShRke5bpjB71c027TU5lliXfHgFQvK4PcflX1FWvSyaWH4QoL29TGYt1J8q1bU0+R6683Knb8b&#10;GNOM68Xi5JqNONlf0OoacrGFZCm35VBGMjPYeuSajl0GeeFb1yREQSq45+p/L/PFfbYnhfEcerF5&#10;TSpuh/ZeHVepG3K/ZUZRjy2e3MrWRx/WY4Hkqt83tJOK9X1+RUe5l0xPJiX5ZABnA45xwD16f5FX&#10;NNntwq3EgxKrgncPlI6kexr57KMwpYPPMFw7j6fLgMjpynSk9lN2nFvsrpK1zerBzoTrwlepXdn+&#10;RLquptqtwogURIilTxjLjv8A5P61TlneC1MUu4MANp/r1rXiPijF53xFn/E9KLpZd7OVDljo4qMI&#10;wUrX6yV0tScPhY0aFDDN3nfm9dW7EVhpFvfRNM7kNnO31GeTz05FLJbWds/lFlZ8YTb3/wAOK+ay&#10;/hXIcFkmB4nxeIU62Yu8oytfncnZLqnflbOqeKrzqyw0VpT6+X9XLsiQizEMaBpMltwHT/HoazEE&#10;ko2pGPkYDGOTjuMd69rM8vdCWX08vwqlCvhlR5ktJTV6j19XZmVOope0dSVuWV/lsZt8t27bYQ4V&#10;cjHp09DxWjpNrdDiQlR975gfrgE/SvzTBZVn2Y8dQqRjOGCoS5U2naC0i/JW/A76lShSwbV/flr6&#10;9Tp3fTordWKjzgSCT3xnr6Vz0ayzXTSWqM+w5wo6j6fWv2Hiqnl2Lnw/lWQUObNnKnKSivelUjGT&#10;bevVrqeVhXOLr1a8rUtV8tv+GNS8v5obIiV8O2B5YByfb61xcp82dckox4yTjP1r4DxYzHGY2eUZ&#10;dj5y9tQp0+a2ipTnPWL7Wt/Wh35ZShD2tSC0bfzVv6/A1opBEFh3F17jB55zgcc81pJrcNrGYhbr&#10;yGTkcjPy5HHFbZJxJQ4Z9jiauHWOWASowbWkU0n2+4VfDvE3ipcnO7lrSo7pmFw0bpbSNtD4xkFs&#10;ZB+nNW/FOm6fbpG0EzStMis+45KsecHPXp/nGT+vYXh55l4VcSYjiGE8Io044zAweiq060nFO10n&#10;7t2tH+J5FSv7PM6EaDU9XCb7OKuc1Y20bKNnLcdR09/ftUOpWwICAjccjGMEc9T+HavwHF5Hh/8A&#10;UqtOi0oyiltZuXZPv1+89uNaX1tKW6YzSre5sp8oeSR945J9SPT/AD9a6CezF5cWyIxe5eRflI6c&#10;gZAPU4z9a9nw9yfFf6l43h3GVP3c68fYrfmr1KkUlJ7a3Vv+AZZhXj9bp1oLZO/+FJl/VLS5tJEh&#10;kjxJEF4wO3c46nBri7uWaaYxxFvM3FcDHbqT6c5r6nxRwOaZBVr5NKn7LEznRw6UbX9pCKSS36W6&#10;vc58snTrpVU7x1lr2Y2aw1O32SyxPnhhxwcdCPeodQ1a4kijjkPCYX0OOcjjnPWvxjPa/FPAeHz3&#10;C5rRlRnnNCMZc/VLlkrPz0tu9e56tFYbGzoypy5vYydrfNf1/TNCw1K0s/LmgYpKYykm7uW7DvW1&#10;Z6xFLvAf52zncMZz1J9etfrPhz4k5Jk2F4eyajU5KM5+2fMtq9WjCEm9dFzRt8/Q8zH5dVqzxFVq&#10;8kuX/t1NsfHe21nKGmVX3hs5AwPcZ74xVSKRZbxpUhZY9xPyjjb7eletmueZdiPq+VYfDqrjsPjo&#10;4hzgk3yyim1dX0T/AB6kUqM481WUmoODjZlnVdahtlxEPlQc5IyTj+LJ65zXP2WpteS+X5ZOMEcc&#10;AH/PpXzPHXiP9Z4uy/IcvofWYVXTpxivi5bxjrbzTdvLqdGAy/lwtStOXJa7+epcu7C+aMzopVcj&#10;sVJBzgHPTpTbbQ7u4iE87lIR0689+/0NdmI8OOIsyz7DYWo3hsJmNCWJktVyU4yfNdPZtxWhMMwo&#10;UqM3bmlTly+rM+6tpIpPLWTC52//AGTc8VdsYVgLR3CnaysQ2MZ9/Y5xXy2WcNVMFxRWlXbr5flt&#10;VQmrXUYSvDmfbp1W/ax01K8ZYZJe7OotPN7mp9qggg8tSA+eCT/CPX0NVIo5A5umIdck8Dgjrj3N&#10;fX5pLD5piMsy7Azi6eWpVJxdve9nez/8Btf17b8VJzpKrOd/f0XzB47qWKSRHEaLuO1s84GcdeK5&#10;xS0k5ZidisSeevuMnrwa+B45o5k1lEq9Tlw+Pm3CHWEacndWb218t3qd2CdO9Wy96mtX3OrsNV06&#10;2Yb4xKu1l2gjJYjHf6mm2moJHfNL9nzEzMyK2OM9x7/49a/SMq4yyKWUcPYTL8vVfEZTjY1K0+kq&#10;TjTjyS315k73POqYSvGviJ1J2jUg0l53ev3bHRNryR2twkiRlXRhs2rgHHGc9MH/AD2rzqOWVpZ5&#10;EyFLtj3Ga7vGfxCfEuG4QyvC0I0sXlcq0m4JaQsuWHys+nUjKcD9Xni5ttwqKO/fqf5k+k2Wk3KL&#10;HJJGklxb+XCHKlA77SSNoJVTtwOOR3rjb/whoKzi4isoZ7h7kmRYGXYqtgbVB6scNnJPbj1/2gr4&#10;mfsowg3v+p+Ha+9K29zxrxT8LrrxH4nuLXQgjhZSHSAcRsCuEK7WLJn5QeST69a5zSvgD4l1nxFD&#10;o0lu1s/2hFJjgkd5svjaUYfKcjnjntzzXu4bMI0MKpVHZ0431NKaukj7n8N/sua74H0+EanpVxFd&#10;TpDMJUh3LNbun7tJyjEWwAKkjPzV9P8Awa0i3g1HT9I1fSA8LX7wT5txHiLzcb1bBz+6UYPfOcYy&#10;K/I+MOJVWoSnQnrTf5G0MNOUm0t9D+gH4MeFPAGj+Fra+8N2di8tosbtMUibLxKGctg8kMR8uSBn&#10;6E/NX/BTBPCPxG+EugDzrOLXdNv4pktLNlW6Dw+YkgULzHuR+dw43HPJG79Q4bz3CS4TpVpVEpRp&#10;21e7tp9/5mapVIVlGSd7n89+q2rW9oIdUhSNY5AEPmYOyP8AdgvtwuMLz0zj61w1xYaZe6mqo8LT&#10;bS6FVVElA58pWLdNqrz3Pr1rw4V5TTqw1hds5sT8c4/1/VzC1+01LTEM0MjCNoyY7JCPLC58wSHO&#10;SUODjHOc59a0fBkt3dRqt1bPE0hWXywNsg6fO5KkKDkYyOPrXo0v3kOdrX8zkp0/Zwk3c6W7N/pn&#10;n2d6D9n5k82Qo77uflCgADkdc/1rPlh86e3LwxCGQxq8ix8su3O8P0Dknk1jjpzh7NQ0Q6e8pXta&#10;/wDwxzXjn4U6AyR6vdTQkXu2J5gqDbzvCNtJJkyR0AJJ7jBNHwx4AvbHTY4NKaWaOOQ3DbVbdGjN&#10;wMAZZdrAdsZ7cVvTx8pYS03ZxdjRT+zLU9d0rXNJ0nw7PBrdoyXbyyW8Plhphuiz5UrQt1JfAyf4&#10;c+nPmGtfCbUNbnXWpVuxayo93bWTL8hVELYaFsbW54GcjPcYwsvhKWKu17p2YNXckcje6f8A8I9p&#10;jOZGSNJXUQtGGdBsbOd2MIWyMc4yaX4a3Wo3+qXEsOnObUhoRJ5bohcLsy2OoKyAfU89wO3Hx99S&#10;Urcn9feFf3E2egT2Qg1KNvLmR2CxuNrIsfOCdwXgbT9MGuy03UHjX7dJaO1pCTbhV+UIUBUuCmMK&#10;MfrzV/XP3Ps0/eaMKddcy5md/L41vdS0eHS1ZY7SykebyJVNuzooZykMjPgttwRnPcD5jXhHxB1B&#10;L3S5zM0mn273LGBy580udvmBm2/MWYe+B3zXxuEw7+v4hpe85XLqVXzxSe55dpnjXwvpNiFv9Oju&#10;mhEhM7u6Ahdq7gyEeW20dCT9OK8T+IXxGs9S1uCa0VoLa3KGO0QhyscX3ArEH5iwP5n619DlGDrL&#10;MnVk3y6mcpPnV2aOlfFGW5hCQOEELIQGjw6uije5bOS23Ht+ddLdfFKS70ua0g1ZizthQTtSEBGL&#10;KoBBBMgOcA8k819piptwjBdGdU7ci/rqeE6kt7rouGnYu8g2o67syNkDzAu3njr/AD7Vp+A9DOnX&#10;T2uYmuCS26dMhOcrnJ4JxWkpQdCUOpioyadj1rWbbU59Pks5oFnhDNIXhUZjKrhA2W5TLL64yPep&#10;rH4ceJ7PwU/i63t4XsoBskQFVZR/EFf/AJZkKV+9t684yM/LZrjqOHwzg3a7t6NkSly2T7mXovxY&#10;1LR7EaP9oFgsl0Z7l2ZfMjfJTKfNzhQTk8c9utfVHg34m2ttp0Ooab4mkkOyRbkzna8f7vZIp2Nt&#10;GUYk88cjHSvzbNMnnKtHGU05c8k7/kdVOcY310SPF/ih8XEt7q4bSDa3KTJCrbEVpJCuMyKHGVY4&#10;wSB2PPOa+dovi5r+na2mq26LiB43WNiQitCwbIU9eD079+K+3wGXzxODSnJp8tvwHTqLVHsPxP8A&#10;2gPEXxX8J6J4ek8PWUKaWyyJdWFswnkKhcI/XEe7JbJ68cZct4b4WgnvdaeylVYZ5wIPLlG1GYbs&#10;lCWwCGwf0rfKsD/ZmXYjDym5yi5S1fd/5fqOrUUml0PQdT+Eeq20U0kblLWNRJcO20R7tylhFg84&#10;x69Dx7egfDPwHcTSTkw/IPlR3TeJ3f5QqYI29iT2/SnHFwxGHnrqiJPks/Q+qtJ0228G+XLpqBdR&#10;nKxPKqRSRgCMJIQR8zfd5wT1xzTtW8R2eqPctq9wrBIUjltmRCkiB8ALHtJjkGwkcc88+vzdbD/W&#10;MXFLWKsc0q3NUaR5D4o8VabaKYNADWsCAW0wiLoVV2ZNzKh4UbuccDbj1NeWWzXmqtJJb3sr4neR&#10;URgXWWMk/L5mSR8vrkH8K1WX0oV5z5bqO4SfKm+x7P4P17W106XTNRsmlUyI0t3clvMjTBRUXGDj&#10;OSc57cjmvbtB17RRcHyFiu7uGJU/fKtwGbaqPHHGynycnIJ68Dn18fGyjKpGNKWkZfca0K6jGTXU&#10;8o8S6HZa14oM8tpNbQxSqqfZ5lMh3OpkiLgBgxcEAZ4DetevRarphS0ttS0lMQyrBbMxYP5CLsVn&#10;VTjOW5Jznqe9fo2FqcmXU3H7MUdEZc1SJFr1jowm1CY3FjYb7KPyI2mRQ26MBjHKnBk2t0/UmuU8&#10;J6Jp17HLZ74TdvgMZArqIo3+Rop1XEbMxHOPm6e1cdKv9YjUi1rsaYpqN7LYyNd8H603mNpg2SW8&#10;7t5wDtEVUbCqunBcbl5Pr2616D4VXVLTQdRtdSmkjYxRibDYnkQqGYJKMHO8KTx0718PmeXpVpTU&#10;ff5v6/E54Sc1FEOkeJru2tXiubgyRXbyRvdEDekCtjK7jmNwoXOCCfQA1t6Dp+l6reyaRfyXUNjO&#10;ZPs1+HkP2j7y8skh8uTLAHJwAOM4xUYKl7KcpNWJqU07pq7RFqPw9m8P6jcJNd29xp4/f4YAM0W7&#10;DSCcsSw27eDnnpkEVyVnFd6cuo3dlY21xp8jzW6ugU7rdyVYsFH7ttwPfqOvJFfQ18bCnhoxb+Kx&#10;lODja2n9f1Yp6Nqenfb4HaxCIrvD9nkKq7zIyrsRlQ9QuVHJIA681xPxJOv6ldWUe9oYUvG+yQOW&#10;2xKp3cqDym3Gfc/iPFlShiMZh5y1SMLOnK72aKieLn0KO40wQxvKkEsDNLGJ4SJFXBUOMIplzg5P&#10;T0zXnkvw+uPFV7BOYx5twHZN7hFyx3SbHk4zgEAcHoBmv0PKsLCjCU7bG9C2p1dn8HtM8KQ/bHvo&#10;ZTNMPtELXCJcIXGMQYkBDB1GABx9MV65rGjXfh21srd4Bc293bwySNGyyNEFC7VMmzhiD07bhjI5&#10;r3KM1iaNWX8t19xc29Ejg9P8PeJfEmrXsujxTpHBHLM6SMFIRcL83zfMSnQL1yOpxWZY/DTUfE3i&#10;LL39to3kowf7XKgtJhHywJc/K2d2Pw6nAr5apiqeFq1tfeTBe4m2ehaH8K7XyL65utZM/wBmEos5&#10;7NIg0NxGpAVVYMRE5UguQenTtUNgv9nJbXuoTPNLaiSOO4lVWYva5ERA4A+ckEcdfu9q+V4jzb3K&#10;cKb9+dl94VEp0pWepun4m2r+E9T8N6ugvbS6lb7LJOCrxs6SBo0c8EENwMYBXjuD69+yL+ywPiXq&#10;J1t8f2JZagLy7gLoGmt1KOFJZDhAAQR26cZXPh1Jzy/KMVWS9+s0o+r0ODEN08O4RfvM/cGx+Gfg&#10;TwZ4dSDTLeytcxOkiMuwP5cRJeSU8lue5JPQg9/zt+OPiP4e6K2o2Fxp9ol3fqVje2tk80NGwYyG&#10;cowjVgQpPGdp5IVs/lss3VPH0KNKfNUTfNr163OXDpTVnsn/AFufGfhP4H+JvjHqNw9s39naPbmd&#10;7eeWPci/vViYxtGpKkqq+nDcAnp+g3w+8O658NND0/wzeNbapDp6tHHqcCupVBGi+Wu8DPyqoPHV&#10;cjqa7eIM3WYQo4VO/sGtfO2x6UEmrJaQPZ7TxvZXOnXGnyJ5tzLtG1T8yxKCoYn+Elup74PPr33w&#10;xk02JJI7Z7MzNLMdQgV1Plp/BHkc7+X5J56Y6Cvj6GIdDHQna3s21r/Xb+uptTiqsJPrscd8WdGg&#10;8S6TqgtQ9lLbGY27W5YMLlctBP5Yb5o9wAbnGAO4FflZqXwu8VXni6//ALb1IXGmXs8fnQssiKWW&#10;RV81+oACbcHjnrx0+z4ZqUMwxle8fes2vVPobVVGlCnHq1Y+jpf2fvA+m+HGvIr0SFUMlwFdIYFb&#10;+J0JLrIGXJ/DHPU/Jvjbwj4VsbHUoNNiXUrht89tDHMiztMH2oSC20YVW4J7DoOv3FGGMhUUIp2l&#10;2OCyjNRepwXhbw7qt9ZgLbzWxs0dHtAwkl/1iqF29ApzwenzDNerTeb4Y0Jrp9LCbDDDIJwvnxu4&#10;ILQjjdnbk9QPUZ55M2wWITcne0mY47SmordM85uPHVhdtcwCeOGFkETwKu0TyRNtCsF6EEvk5rBj&#10;8a2uo3I0uNoi7ybF2plVMZCxMO+8A4PPQnvmtcry2vUoyjJP3Nf6/wCHOODtytmz46vNOvvDC6U4&#10;L30DRvNyfLDsv7plBwfkJyDnjJ565+SbmLxNY6q+mxwPNDI6RrcoBK+7dkMwTgKQOSK+6yPASlSl&#10;Go9tv6+R66aqUox7nttp4T1iGyg1I6PqF7AscjIGjkchuS7ZY7kXzQOOgGBXnnjXQ9V8QzwrcafO&#10;ltFGpfbaSQwRiTbhpPlGCrHkj+Lrzk19DgcBOniYyj8N/wCv6ubxpwhGNt0YusfD7T7axsTBqRe4&#10;iiLyL5ZTazD5ogW6sMc9iTx61heH7FYLw6a04KyzvEZEd8BZflAOMkxgFs819jKFoKHKdMJe4/6/&#10;rQqX1x4f8I+LUskjS8huiTIEZ5FkkcLFIynbtX539+F7ivdvA2iWOnac5gntnurt3ezCyq/kSyux&#10;aEIcgHGcj2PbAPyOb4Rzqq2zX5HLKN3dHgfi7T/G+j+IbnUPPdITdM6uv71VSOX5mRhwpLAgqD/F&#10;7jHq/g/U9N1rRtQ/tq5vJbyJS4kJm+YbQwjEjtlSHYYIOOO2MHmr1oYPC0pJ6xsv0OinDmsrdT0D&#10;WvHumP4V0Sw0nWmke3txbS2xukby7lXdo9iH5llVcjnGST7Gqvhv4h694WsxqH2l7W4kl8svtnBk&#10;hbkqreYMSbHXB5XnpjivCxtOGZUpU5RvzsVSl76utjntS+JF00up6vZsb27uJhK9xLMWkUruyrLI&#10;xIz3POK881r4ua3q7QWlm0dtczRrGGIXdDK6FSRIFVgu9Tk4yeec5r38mwVDB4eNOyXKrDV4tRvo&#10;Yvw9+I/irwp4hmbxKDMHdgWnxKoBPysrM2VBG3r2YcYyK/T74K/GL4ea1o5s9e0rS7i9dDC9tdrC&#10;jSQfMFkjcjMh3YzgFvzIP5P4gxr08TPEYWT5LLb8TPEVZQilG+p6NLd/CAeLNMnsvDWkThtkl2i2&#10;0GxUX5ULRyIFL7jwcZPGc4zX2/pVv8Mdc8C3umWWnacl2YRLBElrCvm3DoSFVUClSuTyOfrkhvlO&#10;Hc8rOaWNnLljF2u3v0+ZkpTcN/66nyP8ePhZpWsfCs2Nno+n2Ws21+komitorUyW6vicq0KhiUDj&#10;g/eJA6sc/kR4r0E+FLScQsJblWfyf+WiL/rDtAdshh7joPTFe5lec1MZXxFK7a5kv6/EtRk4LmPi&#10;/wAW2l/qOppLtJmWdYyiZbnJPyccn2/lUqwawJLTTtkqyHy1VSxDqshy2AeQhzwMV+x5fQjPC4ZP&#10;7Guv9f13MZUr62PV18JrZ2kF1qLRwLAkTtKXHnbWJBf5DkZbPI9q5HxAuk6rqMywTxuwU75Qm3Ax&#10;gMjlzluBznJNek4TnOLV+WN/+GPRwFLmqK+90cIulJZu15JeCWVLhAkYBbdGvQg4wOvJzmtLWru3&#10;vYEaCA/6Mq+Yzpgs/QhWHJA49uKFS5sRTqJWUNPyPuI4hU8HOne7l/X5HHy3UUbkqwMcm0SIVYgY&#10;5yQDk+560y88XRW+nTWttAkAJz5oBQzxIMFCM49fyx1zXqyTlywvq2eDiKsUnK39f8OeOy6vJLOz&#10;RF1JkJDDGSM/TjkV7x8OPiDquj3ULfb7iCNIkjkjjk2iRODtcDqPl449e3FZ5vgY1sK01eUT5jEz&#10;dTmV9Tu9YtNa8Xfa9Wghmaxgmcy5R2VVYt8y4zhfxPvzXiOpaVBbXl2JJkRlBZIkPJyOmGOQxxz6&#10;etRlX7uhGF9YKx0YOXNGzdrdThPPv4lmjhZtgcnao27AeMHjgjFKt3cxKTnllAfeWcKckABQ3I6e&#10;le5KzSSR6VKUo3szrPDaNfGVJMA4A34IVASOSACV4H+NTa3p5jQHaiq5MWVG8MEPqvAzj1zXFtVl&#10;rp+ZcpNuKel/6ucZAqW9wPMUPGhHycbSOgAwcg8VvtvnkXyD5anpkk7QM4U88HnvXSo86V3tcfN7&#10;Nu2mqOistG1qUNcQxyvbov34wf3ZXs2Og/xrf0a6umdIbiRN+8qpYEM33gCRu7Y9PWvHxtOm3NR+&#10;JH0eX4urFRbl7r7nrugx3VldwiJ1LPhSN5RNzsq4yoOVA7d69d8MWc+ra9bWMVz5c0syxMzTYWLq&#10;GkwfvJnOcA9upr4rMIW5mo62fTsfdYHFcsE3Lseq+II9b8GvcWGn6rJq1xHuiMmnY3zQyElIikbn&#10;5gv3sHB+nNWvh18Bfib8VNQfUYtIntdA85I7nV7+R4BEzYRyiSAFnVSeB7ZrkwVOnGn7Xl9/a1h1&#10;8a6tRR5/di/kfpF4a0rwt+z74Wm0HwFC2r+KbqyDarqnmF2MkmyOULJGmYYgwfALDdwM4FeMX+ue&#10;JvF15NJrU87zSzE+YN/yDfmOElpDn+HJ9fToOzD0v3iqNeZ3UOWpebW2i8kfQPgP4Z+Ko9Os9djs&#10;l+xo0bRXrxrKjSiQFkVHYGVztPC49yBivq7QB4zXUILjSLK/tYTEIHYzeQI1KKJAFTqhOcAnjcPr&#10;Xszozlh3yp6u/wCO55uLq0pScZS+C6GfEL4Zw61ZC812CSe9nVpWgkjEsauuAAGZSpLbiSSDjPQ1&#10;+dvxA/ZhTWrm4n00S2r3E2yC2ZEVBMTt24Vh5ZZs4JBB68V4VfA8lTntd7v5nu5Tm/s6KpOVow0X&#10;ofIfxD+AviXw15lveOsgiR0CxoDIfvkxllbBy69V9Pxr5O1jSbnT3U+TLA/zRhWRuTvKkTKQQrcH&#10;rjpXZhaTjurJm+Jxca0ZTUrnN2NtfJK7LCI0XzPOMqKUYISYwozyxx07+lPuNVs48R+WFfcGLbBh&#10;R8wwo3fKpwM9cYrpq0vaSjFbnm08X7CEnJ7v+uvc3dIlW6uke3KeQke84ZPm2HDKc9Pu4xWl4t1f&#10;WNLhs2W2kgtpirWk7gsrugV1ZDtG3a2DgHjg9+PPxNOKnTpvS5jiMS6kHJO63+R+lv7M+meE/wBp&#10;P4XX2l+Mkie98Mho7xprgRusSb/3q725VlEY7bflIOcA1Nf8EfD/AOHdhq8fgTQJLzSYrS6+2X9z&#10;JDdW0M8R2hwGjzvGGxvbHIAOBz4+CqPCYjEYa9oqTdvxTOiKVaMZKP2V+qt+DPyk+MviVNR1R4II&#10;kgtYZRGpREXeeuVC4B6kfj17147Z6ndaXOn2aTEpUHMZcqOykhDwQWPOa+5watQhfad9z4XMrTnX&#10;X/Pu6/Q/fz9h648M3PwaSTXrySLUzdyMqrISxdI2ZGXqFV2cAkjA24/ug+z6xojXut2StqrXmm3L&#10;tIFyhEEksmXjO/JK7hzgDrnkEY+CxcvZ4zEu2nM+nb+tT4KrTjGvNW2PV/CXg610svdqY5o0hkYQ&#10;KrMoc5G7gfKASOP9jpivNvE+pwadrY1GTQbW+vhJJBvlhd2lJwVZMqUbAZuGIB289Ca+Mx+Jniqs&#10;4J6X/r+v+HIwq5pyuvhZ8p/GTVbrRXZv7OjtotS3iCYKSkUsqs1wzcfuyGzhecY+tfkD8aZbqXVL&#10;iRizsJNpVH4kzLIfMc98q3GOxH1r6zguly4iE5O+v5Hcl70kux9P/sZXvgXSdWhufiMkS6dBKGtz&#10;coHR3VlZICxVvLVuSGwQMc/3W/XvxJ8R/hl4j0G3Hgjw3ogXT4zH9qSytknmnTs8gXcSc8MTjPTu&#10;T7fEdSrSrTqwT5L29DBwvPlfX/hj5gk+IvijStfAt9DkWwlnQ3nlpIY2zkENsb5wqnncCMcE9xq6&#10;r8fku0vdHWOyiihiWeGCCE7vPQkKH3PhiJVAJxwfXmvl80dXF0sO6MtY2vYwq04QUkmeP638Utdv&#10;bWS8heWCSSAfNIpgkZj+6fciYCgrn09ycmuD1/XtWm8LXpuJLdJ7nEqy72kZ3U7Bg8GM8nPPQdea&#10;9zKMNLltUfY8iSXNfrdnjf2i9bybBryL7DI8ZkWUrsjZwGdUdzkAbfp2Br0b/hCvAdzoskF/c2j3&#10;zPm2ljnRo9uFLK7plRICTgZ/oD784zwvK6aY2nyylfY881bQ/Dnhe6h0+Se2ns7pFUbNrup8vKgt&#10;sAHXkgZ4PUV4brlpY6RrRu4lYqdrrjkMu7O45zzt9ucfjW+FxNarWbaajNf0zGlzcrbR3s/xGn1n&#10;R4dHhtisMFqUBSPa8rbfKBO3GWycnp+JzXHW+iJa75dRtl2MvmEvuEsnm5DlcEYI4OMY+X8K8yrG&#10;WEr1JX96b/r+v+Ad9Be4m9zX0/T31KJ4dOUxgTm2VJZ1EzRscIYUGSFOxsHPHGcV2d/f3vgQ6Vba&#10;nBFJd6fLBeo8n+sj8vMkYLg4aLIBHByfbJrz6+Jc6ioL46jfQqrDnjbscd8XPi9/wsK+sZwzhmtI&#10;7Ro1BVVljzuJUdARnB6nJ6nJPz/fWzQzOAzFJWSR0djtkZcjavPPPb/9dfXcP4d4OhGnPdt/mcUY&#10;cnurc0dM0q+vU3CBBGZCEjEZYlHPAGeQAcU3VrSWDbaSqQQrJ02iHtjgZ4xn8K9uVVSxEVF/D+Ju&#10;mk+XqVNDN5ZNcXbOf3GCEaRtkgBA/wDr4x1FaieP9fiKlLyWOG3lGI1xhFU4OPl+b6e9evSn7zd7&#10;WNW/dSueiaT8XtSykl9bidTbmISOCtyUPy5b0G7px26daT+3vFGrXH2OF5HtLuRCio7u8QfBKQj1&#10;PJ9vavPxkUpuUn7v+RpTqcsWrbH074D8T6xYR6f4f8NmQ3c4ZJxNGkQkcllBdVlzMdgHGfXjqa7+&#10;+bxe73tu4ubKZke1nuIG2wrnCyYbPynIXPPORz3r5XMYxk/aN66mPOlK9zj5fEGmeD4vK1a8/t28&#10;tZo2cTOJLSRkG7YcfKrA8k/xfTmvR9N+Ken+JkSy0vwxaJLLFHbSSQwu2JyM4jBkYFQnLYAIPUtz&#10;Xz+Ko1Hg6j5uVTuZTacub7NzF1xNX+Hsz6lqOntZpqKNKvnwmLCFB80e7BB2lCOv3wejV4j4g+KN&#10;rLZSWjW0TP5zy+Y7B/mYkY2L1bgEfQVtw/RUoJ3vay+7Q3jT5uWxi+EdduNMkXxC1lBeRM8qgTRb&#10;kGW+bzFYsOEIxnj8K+0fB/7Qfw30DwdJZX3hmO78SXUYOmzSDyXhfaRsUMAFTOCcHccY7fNvmeDl&#10;Xr/u+jsTOktX/XzL/g3xhHe3s2o63IyLqMyxRx7WxAHy5ZJc/LnIzxgfpWb421i0065F/p9xLdsr&#10;edJvPmblRisQ8ocR4ck55Hr2r2MJg+SjG0dNP68jz1SSqN22Oe0zVvD+qx2eqXNtJc6rC8gEszkC&#10;HG50OM5Vg5OQDzgccV3q/ErUfD0aXul6nNI9yBHfWyvJKiRo+xiqowy24cjg+vQV6VPCRvGfLrc9&#10;ClLmi432Knib49+ItVvLZ5RNavblRbzRMo5jGFBQHiIqpJUZOWyTnJHpfhv44+LL6yt9O120N0l6&#10;sjwXrrLiW2yiKjswOW35wNxP4ZFPEVFGXJJ6r+tDb2b5NCn4r8V6rPNbr4etY4EsGxqLK8pMjlfu&#10;NAp5TafXHA781nalq1x/Zttq8ZtrL50T7OXxdJLkmW7EbuTsI6AYwRgnmlRgopyTN4w5ab0NPSte&#10;fxNC8BaO8t7WGSKKS2j/ANIjYOBluwLOcZzwc1JNBoWii1sRHFNPPI08r+Y00kZnA3xzZ/1f3jkZ&#10;z0/hr0aNmouTOKpBvRdzYsNU0uy1CO106WOG1iEEoUOHJeQNmBm4YRhwe3GOM9T211r2p31jdzww&#10;xqIMx2xVVBnMYxkE8Abl45y23nmnVq+97q0RrSpK2p81+J/iP4h0/wC3tqTm5gto5I1kdPMYnyys&#10;kZXcAoVmGAe59Mg+feBfFEuq6gsn2yOwUurpJgqIsyZibY5IB29fpxSq1eaitLmlOm41LLY9x8S+&#10;Nr7wBZtc2Wt2t/fEhomjkRpRHIgB+WLHlsSSSc8n2IridW+NF9rdhp0mtanFc7A3ysxlumMmFxMF&#10;GFXcOCe3OMHnwM5wVPF4VyiveimW4WjJNnjfizSdZ1hU1JbKSCzuFcxyeWyYX5VBJ27Q5zjGfT1r&#10;zvXfgd4iu7KC7s7SaWRYGmCs2JFjjjZzIyAcjapwAM+navy+lj6WDr8k5aQlyu55NSoqM+V7X/r5&#10;nN/D34FeIvH0lxfBxZWemSMbi7vI3SNRCdjRqduWYsAAMdfcYr2/Q/BWj/DyS2vbJLG51e5uI/tO&#10;+PLwJG7Dcu8lWYoRnjqOw5r7PDZhTrU5Yek9t7P5np4eV4tr+tzptVbT/Eur2w1VxDp8l3DbbCVe&#10;Pz8gb9y5w42hunG7vXrFzoPg/wCH66RLLqcd8t843LFc+fPGZHUbI1wcKEzyew6bQCfTw9K1BOC1&#10;v/X3EVOaUrW6nrh0zw1q+kvepqJghtdk8kZk/f3bDCxF9vBQ7hkHps9QM5B1jwt4bWO8M1zquyJY&#10;zDJcLkMPlBWUsy4y4yuBj6DntxMXOjGy97+kTCF58r2R0fhW4stZ1i0tbi2lg0u9kREvJZI9jSBQ&#10;8kEeRw+PbAyOtew3PwJ0jUpX1tA8ElrIJoIN0T+ciLwr5UeZHuHb1Gc8VzVL0sLf7SVj1cNR/exS&#10;Wnoa1v4c063Npbie5S8BEpitUKQqASHRyoBVlwRg8Nk+ldzpvhS2W8j1LUbVbmO1iMcXmfO8UMg8&#10;wIrY+RWJycfzr8uzyNavNq71f4HqzwzpwqOx6HommfD9IJ9SSG2N/ITEoSJJZgWPKRzT7iSDwQeR&#10;j6Z7PRL61sUKWlwlokaE43bWY5PACjlznpjGOK+NxeCk5uKT91Nt22/qx4yhKM233/pCa746trHS&#10;ln1S+tWRJZA7eYyARDGNySHAGCcnPbPANfOPxF8O+BfiZphuNQNwLmFkktGsp9kLhm27pQufMVQC&#10;QD8uTnqBXz+X1a1PFK2rhJPT1MsTXhGpTi3uflr8a9Pn0FL3QtCha8fzHCrs3uTbO3ls3zfIxYc8&#10;8YA6Zr4Y8R2XjW9ZbS4ju1LrJIY3LBIlPRTub5AOQMHGDxxX9GcPY2EsNRjJ+80jOaV0l1Zo6B4M&#10;vrW3MusSs9sV2yW6yEtGUIYsVPQ43c542+9ep6D/AMIF9qlMt7cWMVrZvBHJKuzbcxrlIimfu7yO&#10;Rk89SRX1brzvLlVkYzeiafwmkjeGdamWNryd/JQQ+cDhhIx5YEEMw+UZHH6CqK6bpPh/UBJcalNP&#10;buRLbNFc7nR1OYlC7sqA6jPcZ74GenD1GoWkvMc6l6L/AJj37wt8YdRsdOazijUwqxke8lkR2QbS&#10;FMXdXAD5bp8wHrnodI/aAVnkskF3EqFUkkMyJFNCHAk2qI/3mQTwD365zWsqfNJyMaMOeSbW5211&#10;8XrbUd62cNzaxQMd+WzGPlEqtGvJVgMA8t6da6vwl4gjmsZLuaBHvb3c1ibhjCVP/PRQesgXrn+L&#10;8q+Yz5TpUHVijsdNRko9ja8U+MPDukaHZx6hdLDqaIUupyzeW6Fg4Ky4+Rvm5I+UbM8AZPmh8S+C&#10;30e41CbXIAVd1W1iuUfzj821ZpA+4KJdp79emcCvz+jTniKWIajeM3YucnTXLvc+afFfxU8O3moW&#10;mn2Q35kC3jLiQMY2VDIjqo4LLkBugz7mtu31M/ZBewyJHZSMY8mSNJZiVKbVUPwxQDJ7cZ7V9xlk&#10;PqGChCS1a+Yo68uu53F3qvgZfCVzKbE2eswRAo0jQ+ZcSKhJdcc/NtzwcHcOhBB5XwZ4VHi7StQv&#10;9QtJoYJpmdZWj4h3DAKLIMyqWB9q+iy5ylJTfdGc6fK5XGeIfDNg/h++0+1eNtRs0js7WRXjja7C&#10;yMNxWMEmXaBnb0wOh6y+C/EuveEfCQ0jVEtvIaB5I5NjGWKRZpBHNJg8sFbaDkZ2njk19HaLcmtL&#10;I5NXZXO48P8AiO21C3MlzeGZlt3WO4iwRaujq2DGfuOCp/77799Gx1rRG1FfM1WOKWS3mTzbxkXY&#10;p42pgnBbHJP5HjPl4mburPS56lHZL0M22+GGm+ONfv7qPUZX0/TYGmiZGEDzyiIANhiBImehzj8c&#10;CvffCut+H9L8Mp4U0pY7u8tJcXaSIju8yowLnBw2HAPTCn9fJxuMWGip3+HU7a8OWi/M4bQvF+j6&#10;zdTpqMyWl5p2pXFlpsW1E3BJGScmTI3Dep+U/LxkHNdx8Q/GPw60aLTkhuY76dLNZb8M6TuZB88h&#10;HON4cDaAOPUjk/K47O5Sq0VTTcqux89JNSaXT+rGb4K/aC0C9efRPCGiebezxP8Aab28s4XKqow6&#10;wCUHbI20KDjPBxjk1gXeo6l4l1ObUbqSfTr20vZPsDKzRvJsVY8EqOI2yQOuB7114NV25e03WoWf&#10;W+mh9BQ/HDwKnga5svEmiw3PiryzaMZBbzSNvRllmWRnV0DEEg8/hyG8U0ryb+wk1rw+J4owzte2&#10;bfcNtKSqotufu7c8nIzuGfWt8VLmeqtG2placaba7naaDp9lremyWOnTr5m5nnt5AAxdiwe3jbqp&#10;wpO1j16c13fw2+F1l4g1dUtYQJ5LqOxlkjfeZXViiq+0jLB2wTycAelfkXGGY4ejhcVSk9Enf0V2&#10;/wAE9bn2PDuEeImpNfDZn9Zf7AP7Lmm/C7wPa+IrrD6lqkSSgsiqwyuDjPKhcEKO5ycng1+mUNps&#10;RVQ5jUgfXHH54Ff5Ocbx/tTPMxzClX/fYqtUUVdP91FuFRvtpblP06pUiqkaUY/u6CS8r2vp89/Q&#10;vrPbpPHbhQJCNx46j1HrXXtBYtYLksZSDkE8D2yDx/n8fo+AcNkWOqcQYfFx9nDCYaULLS9Xkg7P&#10;Vb81/wDM87GOvCNCUXfnkvu1/qxzq2gV22blXJ6nr7D8qdBbb7pULclh369OvvzX5hW4dUHhqVOb&#10;pUZ4tRSv0nLli+1z044jdtXajf7j0yPQvsVol0JxuKg7c8jPII5/z+VcxLdhppklTeSQAx57dvWv&#10;7D4pyleH+Q8PYCdT67hcxVOrUgnfllKk/N7XWt+i6ny2Frf2hWxE1HklTbin3Sf6kMBWN9rKrh1P&#10;GOhPGBnvUc9iQhdF9e3Tnt6mvyfEZRRzTAzoUaUZ4nAe0mmlq1KMJKOmt1qen7V0p3bajOy+5vYq&#10;Ro6MDGhyhGeOuPXFWftX79Q6FeB1Hp356dK+OoY2rk2BdCeGbwdStSXPbSM4ytK72Tbtfs7nTKHt&#10;mmpe/FP7tf6ua8M6KRKjfNkDHr2OPypt0HLNMepIJ9Pqcd6/U1i/r2SVqeDmp0/dxLXWM+WcbK19&#10;rfj9/l8nJWTmrPWP5f1Ylt7oKgUjvz79u3U8GqupXyO6BVYbCBz3xxj+VaYniajS4QxOHrQ/eThT&#10;grPZxk5Nv7m0ur0Kjh5SxMZJ6Jt/p/kRNcNhSAWGAD7fT1P+feripJGivGWBbHbGP8K83B4vE5hi&#10;KjpxlGWCpRqQkt9bLl7qzTtruXOEacVd/G2ieKBzlyAzknuTnvkZzioXtnMwwdgXuTjHsRX0s8pq&#10;4jLoN29vVqqcql9pc93dvV2UYtN/eYe1Uaj6xitiZ5ZmjMDy+Yo52t2/DsangN0I1QY2HCnjpg9+&#10;a9ehj84xmPwzo1/rNbB0Hh+d/wAkZX5Fr0TdkZShRhCaceXnlzWXfuEtp5ADFwW4bnv34/Gq8c7m&#10;XawADfKSRwPp6muXNcHU4dxmGw8ZKo8TOEqjfm223/4FLr0KptV4ylZpQv8A0vwLayzWshAO6Pod&#10;vYeooWNZnkl6Kd3B9fXpxXr4Wc6klkOJbnRwlf2tOX2fZ8nvJdLu6S+WpjKMY/vo6SmrPve5HFps&#10;juXDLtXnnPPsOeDirAhRopFLESIRwO+O2aeUcMxwDq1cVUSoZlKsotbxag+W9+97Dq4nntGK96na&#10;/wB4W+oC2QKyZKcH0P1z74oM63KSHzNiZLbPU9OPXpXoUeLKNTKsJw1JrC1Ic659No03TcVfV3S1&#10;9TOWFaqTr/GnbT53/wCGMa6lJTy4x65wf/rcn/Gq1jJLEw2n5sk9PTr/AJ9q/n/OcdiVxPleJwi9&#10;zBe5B9HL3Vp53aPapU4/VqkJbz/Ivzz+YpLY3HjgYx9B9aoRRm6kWPcVUMqk4+nJx14NfRZpXq5v&#10;jMPSTviMdaM3Fd3zSvf4fhf6swpRVKEm/hh/w3T5GxqGg/Ziklu/nqqq7FCcDuRgZ9P/AK/rWSRk&#10;mSQKxCkbsngYzkD0619tnfCH+pWZVoYJuvg8asNUpzT92c6STqdXtJvZvouhx0MX9cpxc1acHJPy&#10;vsP1GQXkJcnbt52k479B6HFcfI5eZYUYhdwzz+vtX5D40Y14nFYTH0ZezxGbKnSST96PvOMk180r&#10;bnrZTDljKm1eNK716+Zu2enQPjzmIBBwc9cD9ee1S2qpFPJDGN20HaTjjvkV7/DnDmW5HRyDMU+b&#10;McRiI05pveMoXhv3l9/c569epWnXp/8ALuEW18ty/tnWJ5ckAZ5x0xnj2rnJ726uSY2clI2wq+w7&#10;/rX2HGWf55k2WZZl1Gu4RzqNSLV7OUd2vm0l2ObCUKFWrUnKN/Ytff8A8MZFwzCcIFZWI7dD2/Or&#10;4wluF2ESc846fjX4Rkfta2fZxUqYaThhYzitNI1JKPK12v8Ah6ns10lSopS+K33L+tiLTdMa88xy&#10;TsiJ3kDoRyQPQ10JsIo7VmhfaFH3c8t71+yeHXA9KXDyzzEVuTG5hDFOld25fZOUZa6bu6XZ/ceV&#10;j8Y1XdGKvCDjf57f1/w5gSnzWWRYj+7xkqOuM9fU1SvtWgJG2IBgpU8c/T2NfjPEXEmFyXDZti8T&#10;gbxzJ0vZ6ac1CSjKS83r62PVoYadWVOEZ/w73/7eMEXs5DFQVyxAA9+Bmuf1iC8Updm4lRUHKZwh&#10;6fMR3I/z2r8mw+MzvibKsTRw1WeFw2Hi67t/18Wi6JNRUWv7yPW5aGGqwckpSk1H8P6sdBpUbyWS&#10;3ZkVscHHOccbh6cAf5xXQ2Jt5ZE81W+RWJ6c7c8+1fpOQ5fhsunkuFzCaxcM2UJtxe372MW352Un&#10;b+8ediZym6zprkdFtaryv/kZs+bi8MUMbBWk2rwe5GOlb83hy+SJWNu3yAMSwPA9+Pyr0+DuBsx8&#10;QMXx1jcqwLnhMqmoxurKMZSnKL/8Bpu9l/mY4rG08DHBwqz96qv0/wCCUP7NUkMSRtxlT0B+nrTf&#10;EjQWGgG6MK/uAzjaBuYLk9vp/nmv0Thbg/CZfk/F+Pr0IVuTLcTU9+16bpKDsvPmslbU48TiZTrY&#10;WEW4/vIrTre/6bnnPhqSLWil5GpRJj/EpUna3XB+h/zxXpAtreK5VGfKCMEn045BweetfjXCGCw2&#10;a4fEZ3im6EK2Jw0FHa0eb943ezVrv5I9jGTnRnHDpXcIyv6roY2oTQGfbADsUgehPOMnHQf596hj&#10;G2ZSM4XBK46+54r4LiKrhcXxLmUsuv8AV8PXpqm47cqdmtP5uX8dTpoxlChTVR6tO9zVvLh5Ytud&#10;g2889fp6Hj/69crLEqsTnPI4J/Mj1NY+JuLnnOMy6rWl7uHiuWF9Eopdv5n+u+xWXQ9jGaS1b3OY&#10;1n/iXPHfuW8tTmRVBOFB4yB15PPavQtPnS6so9xKL5Ybb9eec8g8f5NfS8EYaOV1Mb7es4RzaMdb&#10;/DzRi7fPa3kZ429SEJJfw5NebsXbG18wTBHKnBJycZA7io4LqK0MkewliNowR8uCeeelfRYedHh6&#10;jlOcVH7ej7bERhC6upN6vyvdP5M45RlXdSkvddo30Mq71KRFMabm3kt06fX0rOt5J3LI6tljkZJy&#10;RzzyeDz0r8X4l4nzHOeIqOFpwnVw+FvT629+7V++s/T7j18NhoUqDle0pa/dp+h0tnpjbUlb5mJU&#10;AY69hx2/rWd4h8PzxPFdzW8fmYzG6qu9V79vl+6M8+ntX9O8I8FZll3htxBmWHoRrzp4SGIqykk2&#10;uduFNRvs7rbqeBXxtOWPoU3Jx5puK/W/9eRzqtOCCFIYYyef4ex9fpWzbXdyxVBuPXII6fh+dfyh&#10;lWd51h82xVSlGUJYupqo3s7z1v6322dj6SrRpypxi3fk/RfhsaarM8gjnLIpxzyBj0GK6CC4GnJv&#10;hAbAxgd/TGf/ANVf0V4f4qrlVTG55mLtmeXSTpwl/Kvf93tfRfgeDjoxmo0aa9ypu19xSlu7i+nU&#10;EbF3BuRhT7AZ65qlqU6RRyB9n3WVuAQeME47k4r6DH8RY3N6Ob55jUoRryUYxl9mKUpJpPZe89O/&#10;zOenQhSdOjB6x7fd95h+FIbeR765kLfZuVjC93I447HIOf5VvWcK+czIcfNge3TgiuSfDmFwfDXB&#10;7s/7RxtariYu1v3UuV07btO6k7Gsq054nE/yU4xi/Xr+h0E8jIqLjPAHT8MGkntoTAvlsVkwWOTx&#10;n0A/Kv0LE4SjjqmNw+Ml7OrQw0FTlt78rR1+S2vpoedGTp8riuZOTv6LuY0VswmEjEnGR1/T60y7&#10;DzzFIF2gjB4/DHHSvyWGCxFDLcbRi3UxmYYmHs5dVo1p6qx6UpxlUg9oU4u5xWoWYsboXEjbsMNy&#10;E9Md/atXTNWtzIrKN+0Ywp4B9OO/+Ffn8sRhOEszeCxXv1p4iErX952abh8rao9GMZYqkpx0jFf0&#10;zSkubmWRpYkKIM8Y6j+hp+mXM8N0ZWOSpH3gcD3GevBNeli87zern2WYuNN08HVxarQi01FqDvaV&#10;trqO992QqVGNCrC95qHKzS1OdbgiQtmR+vuT29jzVey0L7WUkZSXYjA/HOT69a+sx3DUPEnjRYVS&#10;541oqpUt/PKyX3y0S8jihif7Owbla3Lov6+Roal5GnqsW0JJECrcDk+/rXznrk2r6j4tto7Z5I7F&#10;MyTYU7ZPmxt4H3uOf/rZHR4sSweAS4Mw8eVUEqVZRV1GpToqld2T1crf56nTkK9rUeMrfDaUlfru&#10;1+J7jodpshUFB8ygHcORx1H5fpWpLZ20ZZwqqynPI69zjP0qcg4fy58J4H65QjD2KTg2tpcnNrfZ&#10;pq39a89bEVFi6nLLdu/5FlLyKKFSqFeMMQOvP6ZrJvrz7Up2MfLBx1xn2GOvFd/EHFVJ5JHKcDGW&#10;HnXopK2isofvHfS12vkRRw0vbOpN81pfroSaZaxMHM4YoFJG3qCBwT6dK43xFb2kgdLkfuSzKdwH&#10;IHqD06V8zLLcNl3A+XYyqpLEV6tSUp205IcvJbpdO9/1OlVJyx0ox2SVl56/0i5pV3AtvCtntCRj&#10;amMbSF44x/L2xW693euw2knp6847f5/xrza3FGOrUfY5M7RlCmmlu7XUX81qv8rmn1aEZylW3u/8&#10;/wDhwuLa/mRHmLKhbHIPOcdDWjBbNZPC8ZE7sVYpjrj+EZHJ/OvRwmV55ic3nneb139cwtKhUpQn&#10;9vmlypd33vvt6vKpWoxpqjSj7sm02ixrerB08owtE6AFkU/KCB29DnpXElbu7cAFyHI256j29hxX&#10;neMfE+YcS5/h8uwdGeGnSpwo1Ka+GPs7LkWtrRlNtefzLyrDQw9GVSb5rtu/e/X8NRmo6XeaQ8Fw&#10;8iyAlXVCME8jhvmI/pXZLc3OqRW8nyw/u1UjAUDgD5ivQ8/j+Ne1wFhc04PxvEXBdWtGpis6w+Er&#10;uq96aTU0tHKztPWzfUyxkqWLhQxaT5aMpxt33X6aEBsSJVTzPnHPJ4JH489KvrdynyoDlIotyuwB&#10;+YehPc9a97A4HFcO47H1qFZ1vrtSGGnNauCUqc5zXb3b+hhUlHEQhGStyXkl33SRdtNPged5N+I9&#10;w+YnGenJz0OKr63BHA7Ms4mX7sYBzjnk47f59q+5zfhnLsv4DznM6WOUPrVaVVU27OrTi59L3d5J&#10;fNnDSxNSrjaNNwb5Ele2z/4Y5OKDz3Ztm4A9O5x2Hpmui0nQP7UumigAh2oZGL8DjscdTkV+NeFn&#10;C3+sWZ4bKnTVKrnuMpU4VX8MbSlFt+nMtn0sevmWJ+rwlUv7tCLdu/ZfgaepWEVnYtH5e+RZAPNU&#10;cHkjp+Pr/Wuftrd/LZ1UgA8nb09x6HFfpHibwtDLuK+H8py7CXqYHAzU6kVeNScKlWPP13ik2rv5&#10;nn5difaYavVnJ2nNWXa6Wn5nQWd5dWkTJFM6eapVtrEYB7H16/zphEUW53XzC27huck9+c5Oa9nA&#10;5lXxGT5bleZV5V8DkvNUp0m3yqVSzqKz6u1tjGdNKrUq042nW0b722MOfSpvKkuXUqjncAQPl47D&#10;qOleGeOtQurXybGGYp9quEgVyxHlsxJJ9fu5/pX4Zx9wpjsjoYKtTqvC4jPpSsr2tSrzbSdv5VrZ&#10;6pRPfyqrTxWJjSkuaNJrp1iv1PXPDtobDRbaF3+0u8SFpWOWLbeo7c/54r2jw9oz2uiHVJIYpYJQ&#10;QAVVnXOfUcHp+fvX9W/R34EhieJ8goTlDFLh3KK2Lk52bq35HKLWzbnUjbTRI+W4hx3LQxM4p0/r&#10;FZQSX2dX92ifU4nV4/td8BaR7RGu5+gyRngccdP8mqN3d3LwIjKqNHmPgZz71+d+I+IxGE4m4yzX&#10;KcNGjlmZv2CW3LPDwpzk0louablpZ7I7cBGEsLg6VWTlVpa/KV1+RJaQIkXmS5LYP4/T1/pVB0e4&#10;d1iU8nHTqRx0718JisunS4dyXC0abq47Htzk7bc0Wundfh8jrjU5q9aTdoQ0Mo2E5dlLMpVgSOeo&#10;Ocf59K0We6EIgjjbgYyvUe/1/wA+tfG8PZdnmSYnM6sacq+Irxnh+Wz9x872vpv2fQ7KtSjVhTi3&#10;aMWpepCmmXThZZGIG7v1J/p0ret7WOK3f7WGdSjCLBx8x4H8q/SuEuDcdgsQ8yzmUp0cTR9pWhrd&#10;09Y29ebXe5xYnGQlB0qS96Dsn5/8MO0xZbZH8sAByVGR0/PrjNOuZZ7YksVd9xxx90fSvuMHHHZN&#10;wbQVJKOHwTnU5He8vaSbgrPWyaTXyOKXJVxkrv3p2X3HOTxXt7KR84VyT0Ix04+nWki0p4Zj5o3F&#10;cjkDj3PP+c1/PeZcJ59xJmVTiHHxk8LHEq8ZLTVuasn0e3WyW9z3KeJo4amqEH73L08tDZmv9Oig&#10;W0gt0MzYV3Kg4IGODjk+3+TWl0ZJYEkywd+u3Ixn6d/8a/Q8Thck46oxyHLsMsPR4ZwfLKcVaVSu&#10;3FNtr+VuVn1t2OGDr4NuvUlzfWJ39I/8MUX09LLAjclu569cDj07VC0ErFVDEuzDt29/0/OvzDM+&#10;FJZRXlleCqylRw1r+dSXur1163ukejDEqrH2k1rLb0Wp2+h2cNvu+2LuTb97A+9j179KqSxRSXwM&#10;YKxGQgcY4BwP0zX9I/2Bgsv4D4fy6pC+b/W1Kcrauj7t5dbJtv1tufOqvOpjq9S/7nlf3kmqxww8&#10;wn7gGSPUYzn3rb0zxLqpsG0yGR4bd1KyHb95GGGUN2BHUd+nrX2fDvE2L4J8RMXT4c/5mWFeHU0v&#10;gcvdlUdnpyyvdvZ2e5yYnDQxuAXt/wDl3JSt6a2/4Bw+oNbR3hyzOM7WDNwGx1X05/z3qKwliE8h&#10;ReCW54yPc/lX8455jcrw/iBONC9bEUcxclJvVu0r28lNSlFbW6nv0Y1ZYFXVl7O39fI1dQ1MmFIV&#10;myuTheeCOw9+tYn2Z7twZXZl5IDHp+Hcc16HHud4virOKOVRxkqmGVOlTnZ2Tgn8MvJS26bGWAoR&#10;wlKVXktK7a9X1XyNrT5bW1gmtdiGQsNsmBlSCeB6VLey+fCWkZQqKB8oC5AH05P+NfWZHmGXYfhS&#10;WR4Tko/VaNaliJqylLlqTqKXrb3fwMasKk8Uq07vmknFfJI5+zKPNuZ8BCcKehx3Pv1rZu9Ztptk&#10;BGxY12kqMA+5Oef8+9fHcE8V5fkGS5t9aqKp/blRUf70IRkndaq3u37nXjMJOtVpcq/grm9WZt7d&#10;WkcCpb7zMzAsWbIAHcZ6nArFa2mdWkAJ64PbvyOev8q+e4qw9HO84o5fkcZzw+Ew8Jy15r1HzSk3&#10;15dVbua4aXsqMpVvinKy06bfec1qNtPNbXe+YL5cbNGCcfvByCMnmoPBul6q2mpe6g4Zp5JGjC9E&#10;iDlVBbjPAz07+nFefw5wBmOeYOWIr4lTxeFp1alm72VCpThGNn/eba1RvVx1GjGpFRergl/29dt/&#10;cj0O0iuIJFRWYq5+7jgk9vf/AOvXaXfiaez0pbCaFFKKFHyjceOCeMgdP85z+/eG3FWaeHeW8RY7&#10;EU/rODoYWpSfN9hVVGdlr1cXZbs8DMMLTzB4eEZOM3NPTrbQ85lmnvplAGFdsEAn+LAAFb02n3dh&#10;HHwxEijBA657j0wa/G+FcnzviqfF/GGHTcMrip2j71o1J2t8tf8Ahz18RUoYVYXCyetV2162H21t&#10;Au77WX3swwQMbe2Bnp2qpeQI8zRQSuwBHfk/TPQ+v869DNsrwtLhpUvrNSnn1eahNbczqOb/AAjp&#10;f0+cUqs5YlPlToxX5FzTHe3uVCkI0YILkfhz68A05X+238k1zIzRoxUADk/T05NejkVWtSyDLMjx&#10;Fb2GDr5lD266yjQppzk/8TivV9TOslLEVK0U3KNN2+bsi9ctCFKozLgngnt2Ue/FZEl5b26FY8O7&#10;glsdQ3TLH8OlfYcZ53lGX1JYh1HNYWnalBvXn0jZeajLTyucuEpVqlopWcnq/Lv96G2R80bZF2+h&#10;wecc5+tdPJdR2FrG8ErFtoDjPHcEDPXjNd/hXmVPLMoxfEs5uhmOX4eo6cVo5OEoSjq+8ea/320M&#10;s1pSqVoYdLmpTkr/ANfcc09y+pXDMpCon3s9/p6VBqIVfKUMffnGT6V+ccT5p/rRhOIuLKsvZxzC&#10;ajCN9VyTgpt9m2nbf9T0aFL6vLD4WKv7PX19BYLa4kjOJjtAzjpjqcD9azHlvLeYlCzEEryOvbn1&#10;r5vOsPneWZJkua0cTKu+dcsb3soNSS36PZdjpoSo1K1ak48vf56XL1tZ3c++6ccEhScdDnPaukh0&#10;bThaytfO3nSKWh2nGDjofqQOK/WvDPw+w2cNZpxpJUcsxtHEYuabs588ZUoP1jN3t5eWvmZhjpUb&#10;08JrVg4wXlazf4GMujBNhicsWfCgZ3L7c9v8Kke2+ySsl2zZC/KD/TJ55FfM0+C4ZEq+Np4iTyaj&#10;Kk6tn7r5+ZpO/VWS87I3eM9vyxcf3zul8iFS8wKRcLzjjsO3vUVpps1xMFIPyttyOhPqcdOleHUy&#10;THcV4vJKeHX+zzqulBW1UItSuuukVY2deGGhWcviSu/Xb77nRXum3ECiGWM7sYU44PuKzY7a5RhE&#10;u8ZPy8kZ9xzX6XxTwZnvD2fKnTpSo18FTp0pVFdcyqRtFpp7Wslr9o8yhjKNehe/uzbaXp/wb/cP&#10;1a2t7eyjczM13kK6Mdx7jj07f561tMtHEYfzSN3y4DHOPx6da+ex2Swp+IOURw2YTeJweDhXxEuZ&#10;8yxErqcW7tt+6rdjopVW8DW5oe7KbjHT7PT/AIJo3Fw+lsjW8m7IPQdOvB7Z4rBiuZ7+9MzqWAc7&#10;jtwB9ffpWXHWf46nmOA4Kwc/rGCliqVdWTeqipSTs2tLu/zLwVKEqc8XJWmotfodHdywi3dQAZAB&#10;twOTweOv+f54eJiirJxwCQe/vz16Vrx5iI4rMsFHLkowo4dwruKVruUVG9urSd1/w5GCjy05e0u7&#10;yuvxI5CGwqLlsg8Dt6D1NcxrVnM6ttkdcMkmAOQUbcAQeoz2r4HHUKmISxGHTo0qE4RbS0ldtSj5&#10;aSXr6nZCSjJRk77v/glvw9qB1PUYUeEyGyBSTauQduD+f4cZ+telQalY/bvJDeRG2Qc4+Xbxjj/6&#10;/pzX9O8C8VZZgcDPPc5pqhLN81wmHVdq0bUoQoz1fTlaflofPY7C1JVVRpPmVKlOVvVuSMK8WW4v&#10;pktiXVZDsZB95f7xweD17VbZbeDTnS6z5xOPm7YHofU15tCWBlxXxlnOPn7bhuCzCnB6ezlK0o05&#10;PprFp+e2upo1P6vhKVNWxH7t+dtLo5qGOKKRpCPlbPOeu317Vh3eqvFLIigkKSQMdV/A+1fxrxNn&#10;P+q2TzeXx/eYjFVJWi73hOKktFum9z62hS+s1vf2jFfeg0/UBO7GRW3AnBx0PTB9DXWWd3biJorp&#10;tjEjBY4Hrj69q9Xwn4sw1eFPHZpGWHw1aVaFeUrpLni4wevb8LGWZ4Vx9yk7yVmvl2IrnVra0ZfK&#10;cOEOOox6EnPXofyrGvL+S6ZWiyN7Y+UdO2cDvX1HFniHhXhsy4cyep7ZLllTnHf3VyXVn1Xlr8jD&#10;DYGanTr1VZ6p/PU0bbT8W4kmZnfP3SMcev1rptNe0ijzImCAQOxLdmPuK+x8NctweTYzKcVnKeIn&#10;Xoe0qSmvh1vbyfKrWfd+Rx5hUnVjWhS93llZfl+f6FO91aRd0UZ2pyOD1HTHB4PFZ32pCqiMtk4z&#10;9eh4I4NVxXxl/aGbYnC1arVPBwnHCxT0jeSUnHpdq2i3FhsF7OmpJazacnbyK7MEmBlyVbGc+mfc&#10;8GuykuFh0+NrN9qShRIueCehGB7V73hXVwmDxfGVXEVfZ5zh8HKrh5t8tr2U1q/tRna3kY5ipOOF&#10;SX7pzSf6P7zIjmjaYFYWkkyo+UcnJ9D1qHXLi5tUKmMwtIucOMYB4x7HFVjMxrUOEuLM0y3BSawS&#10;U6te3u88rwtd9bt6eRKpqWLwtOpNe+7JeS1MTR0jaVDOxUM43HPTJ/n1rpr2xh86FFf5GI+b8/T+&#10;dfKeFeS4TMOCs3r1qv8AtqqU209PdqT95+aTb1sdmZVZ08XSSXuWa07pfmPudAVY0MDffIG/dwW9&#10;BmpDof2O2AlcNNKcL0H3v4jz1r9Sr+EuHweOnjoYhf2dgMKqtm1786kWk/Vy639DzVmbnTUOV+0n&#10;O22yRmXtg9ko2/OwAY45x9f0rAt7ueO8EzKGCEYBGenf3NfkHiDluL4JzjLcFRSq4aFWhUnZXjLk&#10;tNrz10bv1PUwM44ylUm371ml3XS/9bHR3bjVUWSQoCnRQP8AOO9Zi2txanzISe4C5PH0969/NcHW&#10;zzNMPxZgZxp42pGFT3bq3s7JQ0117X/zMaU1Spyws0+SLtr59TQg0x7sObkHzHG4dj09+9Vv7Pub&#10;UBY22qxAIJ5x0yff8K+hx3AOZTynDcVU5uGcRdZ1pN2+JwaT6p+89b992YRxtL2ssK1+605fkW7b&#10;TUSZJJJFd8bvpzyDj/P161tXlxD9jERwWQkfUc8H05r6DgrLsDwzlfEVbF4iNermNGopu+8p0ov5&#10;2ktf0OfGTniKlBRi1GlJW9EzlGtY7qKWfzIx5bY2dz1P58VDaXtzYl3gX76lM/UYIA7GvxqjiKmS&#10;Z3lPFWUzjVxlaVWrGMWvc9nKdOzt5N/f5Hqyiq1GphaqairL1urmBcafeal5920bSLGWOAvXHr+n&#10;PvTPDenw6fG9yRFHJNMzSQ7Qr9TgMMdcZ9+Oa+n4DyTMXTzfjDG/uq2azr1oznHRwpSfuJvZy1aV&#10;/vMMViYwtg6b0goxsn31udizw7g68Kevv24/OnaMdPi1Fnu4hJFhhyOhPcZHHQf/AF+h9KriMir8&#10;TcN1sxpRnl0cww9adOSuvZNxck1tolt5GLhXWGxKptqq4SV/PX+v6uamoapp6TCC2AEW8b8HoDwB&#10;78fWs/UpYZHQW5JUAZ7gH/P+e9e54g8TcNZjieKMuyKKhh8C6VPCcuzjzt1LeV7rRdOzTM8Bh8TS&#10;hhqld3nO7lf0svmLbRxOxlkC4RcHgDP6deKgXUIEvflH7rcAeOPTj1r4+rmeW5BlWW4ycF9ax+Lp&#10;y0WvJC0anycUdXs6lepOCfuwi183t8yxqOseU7rbkGI5I45HoMevWsI3DXg8xnxtzwRycdvY9K8f&#10;xC4y/tjPquSYLER/s6T5oTjs4RtOz7PW1vI0wGE9lQVecffW/rqi7o8EM1yTJjHPXv8ATnnmtrXW&#10;tRaLHDGElXKl8dSeMn1/z9a+q4Po5XhPDniTMK1KM8TiY16cHZe7JJOMr33snZ9dLnPjJVZY/D00&#10;2oxcW/1OHGkysBK+/aT1PQ+49K6W2tpls3EL7EjAHfnjtjrnBr8x8MuHMyy7OsXjadaVDF4yjUlT&#10;m3tCUZSbv2cVt6LsejmOIpzpQi43hCST82tDKhsnubhlJ3Ek9fX/APXWhJbXajyQQVBxtx0OTwPQ&#10;V6eR5Rmcv7SzTCTTq4qpOlUk93ze9JfdfXuRXq017OnJaRSat9xVe2ZJo1l9iRj37c+xrq7XTYmh&#10;aTIAAG4Zxkf0719xwLwr9f4hzKjjGlUoxjK/a0LtL8u/zOLG4lwoU3H4Xp+Nv68jktStw87RRg7V&#10;JXPr/hUMcUloqyIwBXjbnPH8h0/SvyzOsnnh+L8zzDBfuaeAm1B9/ZSWnnzNbHo0qt8JTpz1lPf5&#10;lSbzHlFxIwwWJwvB9x+VWptZt8QxrE/DL5pwSSFPPT6e9VknEEMlxmdYvM4/WK2bxvHlV4wc2r38&#10;+VtJ/wDBFVoyrKjGloqL9L2N+51HR5fINmhDFFEm4g4c/Qcf5+tQXEv2Ah/MOxxyqngZ7/jX79xP&#10;mvDGY1sVnnCsPqOHy2lhq0raOUpQUKi/8CjK9r29Tw8NSxUIxo4t88qjkvuen4GBcagszbY0+bJ+&#10;YDr7Enp+VbtsVjskllhVDGOXxy349+v+ea/M+DMdDPeIsdiVg4zwdKlPnbWicZKaqa/a93fz9Dvx&#10;lN0cPTjztS5lbp0tY878UfFLw94ZmMV1dJA8nC+YcOfcc/X6CqFp46gu9Mk1vT5UuLZQ7Hn/AJ5g&#10;7j8rcYwfXkYPevUzLjepj83lg8pounhsvlKdNyvapO+t7dWr630bXmaUcrqUsLHGVV+6m1G/9eZz&#10;3hX4s6d4xuLmBZmd4JjEAxK4dWZSrK4BHKnH+OQPYp/EqS29pYrHGhixukXAY4457k8/n+JPrZhn&#10;eY8PYTHZnm1P6zmOb4GNHnm37sK1WPK4X2cYx+X3l4nLo050KEXaEJKorddH+pk319Okh+zOW3qf&#10;4uuepOD14/X0rAVr15WLhy2Qdue/Yn8q/lPxDzLiDMcwWEwVSdfLIV+dWbd/aJO1tlzar1vroexg&#10;IUIQ55JKpa2vl/Wx0+mQag585IC6oQXGM9O386bf6nItz+6XZNkBlA6c4wfQ8V9lgMZneQcH08Zi&#10;cN7B5hWi8PUt/wAvKbcXHvvv1000OWpGjXxThGV/Zp8y8n/X9M8+8ZeGtX8UQJAt21kkkimWVRks&#10;gH3R6En8f5jq/Ccb+GoLexTdO0MSw75CGLbVC5Oeucf5HFfU0sVjsvq5RxLi6ftMfha9KrG/2lUT&#10;eqtfVtde3yl1KcsJPL4x92Tcm/Rctl+p1V7fTtsYxkKSG4HA78frW1Bqolt44ZJhGgUgKTwD7/rX&#10;6Rwxx/iMHxbmk8bL+z6WYYVU3J+7Hkm02lsra6L5nlYjBRnhaagueVOV/mjIRo7q7eInzFQnZt6H&#10;6HuPT61JO6QDHlkbcjrx9QPXivCp4nCV8NnWbxTxPscRUpc66xg48tu6t56q25bjJSo0b8t0nb8y&#10;il6jELAn7zOSemegx9a0xFLqDoJBtVAM8Y4Hb34FeRkuLqcQyxWV4Kh7LCY1wp1Ha1pKXPJ+V03/&#10;AMOdNWCw/LUm+aULtfdYsajFHZxItsxXdtDc+mRk+/SslbM4M7MxPBLdx7D9K7eL8lpvOI5Pga0o&#10;YHK6FOqoX057OUn6ppu/cywtZujKrOPv1JNGpbaha2oJA8xipB43Y4xjnv1qjPqSQq8sa+WWJ4x6&#10;8ZPp2r6Srx1lWH4Uw+XYaj7WvlUqlZV2rvmdON4X3bvol36mEcHUeJlOTsqlo2+ZQ07VENyVugTG&#10;WDMSOuOcD0roNV1yCQRra2/lIihcgLhsdyR3z/nrXynB/iPg8LwdxTLEYP22c4qfJTnZXhT9p7Rz&#10;Teur022t3OjG5fOWKwvLO1KO67u1rGBPLLcbUDna2OhwfTA9O9dJpdlNYxCXzhlgMqecg5GMnrxW&#10;vh1RzLOeNI5/HFqEMope0i27x96zSt31evRW7jx0qdHCOi4XdV2+4k1G2EqxylccgN6D3P4Vy08C&#10;z3SpGN2wgcAD8a+g8XMpoVcXCUaahXzaWG5V3bd5Py1WvqzDLKslFq/u0ub5HSw2NjbQiSdHNwuN&#10;qt0I6k4J446fWucvJI7i+UeUIlU524HPzdCO1cfFuAyjIuGsDlMMM3jcZOhLEzktaclLbXbmja3T&#10;8S8JOrXxM6rl7kObl81b/M9Gs3zpyWyzxlEC7UGN2QDwPT/PrWFe2V1Pcot4SkO0BevI9QT061+9&#10;cSTrcQ8D8O4TLa0K2XYbDYbC13T+xQhPRStpe736WXqeHQtQxuIlUi1OUpSV+smuhkXM1rYqYoyN&#10;yMcHPJHTGfWqFvH9quBJcM6xk7up49Bx24r+Ys9eBxGa4XhHAzcMHhKsVWcX9iMnFvtdp/O1j6Kh&#10;GcaTxU178k7etr2LSWtyZ3e3LSLHlhxwAO5Hr7e9VI9QurbU1nKHKOOVGAOnPtWWaxzrhHD4PH4a&#10;Eq+XVMypzpz7+wk3p6Jq/ns9Ah7HFSlTk0pqm1/4EjpLu+vNUbzIjuZs84yR/wDXzWLBZmO4aSRG&#10;Eqtkqw5LZ5HtzX3fFeMzPjPOMDxFi4N4KrWhUjJbe05Va/nyxt6nHhqdPB0ZYeL9+Ka+X9M2tR1O&#10;FrMxMuGVcDjkYzwM9689lge4YOEYKTjJ4x7CvivHfNIcYYrKMHg8O/bYego1bLZRlFJvu99dOh1Z&#10;LSeEjVlOXuuWn4m3b6JBNbl/MAdBwmSCSOM+hHtWPLps8TFopCMMemc+mPY18hxT4bYfB8OcPZnl&#10;GNX1yvS55qL1hKFo8q7Pdr18kduHx/NXr0qsHyxdvVPqT2dlcXLHzJj8hP3uAcdh6k1rRi85hs1L&#10;4yrMo6BeM8nmr4UyLPaOCoZhRqSxubY+bo04aubktLrsl38tyMVVoOUoNclKnq+iKTaQ0yn7Q7ZD&#10;cgn0PseP6V1ugwabBNEjgKmMSsR1x6e9fQ8CcLYTJuNsvzXP71MXzU4+/qoWrWk3fRWjzddO/U58&#10;diZ1cHUpUNI6/PT/ADsXPEWo2JdILEjygVDFT1KnGcZ4Pt70vnwW1kB5m/Kg7QehxwK/o3NOL8gx&#10;PHOf4rA4uKy3KsFCnS5XfmXLapFa/wA13b5Hh0cJXjgqCnH95Vm2/wBG/kcZOsst0HJ/dZDZ+nc8&#10;+xrrxJYyWK+YquYowowMHIzyT65/r17/AJr4dZjhFnXGEs6SlRzinL2UWrqUIyU01tqrLXdep3Zh&#10;Tk6OFVG6lRav5dDnINM/tJ5GBdUQsQASMbR7e3P+cVSaS4s5hDHl4kOGB7984Nfn2a5RjclwNLjH&#10;Byk54/E1KMY9HTjOLcP/AAFWt8jtpVIVZvCTX8OKb9bPXTzN+e/sn0rH3LhyQwxjAxj88n9Pz8/n&#10;RmZo7RnfcT0HU+p9DzWHipmmAz/CcMRypunmEcJCMoRX/L6o5Kei1VtF5F5ZSqUJ4n2l3Dnf/gK2&#10;IorC6tZFlkDHBBK+nI4wfp+FdL/ats+wlRGUBX0zjgk46HrX5/wt7fgClmWW53Tc55hKnUjKX2Wp&#10;KT1e29l5HdirY1wqUX8F07dehjXuoLKSsbthsDHrz1+tSQO2FRUb5s5z2x2rwo8Qf2ln+KqYacsQ&#10;rKMf7vO9fS618jX6v7KhHnXL+tj/AC47aC++z2Vw9tfQT71U2+xkXncrgOxAOFxhcc49q9P8OfD3&#10;W9QtWTSXuLnEjtMGYNIEf7pZB/q8Fxtxkcgelf8ARgq8IUoSk73aP5zpQ5ktTmdN8I+IvAnitI7t&#10;79pr6aP/AFkZErmSUKHPy5I45HXDelfQtzqS+G/EWn+JbxBb3kMkclrExZ2kJQJmdAvzMBvO1s9e&#10;c16mKw7xWEqRovWcGvwOqnT5ZJNH6ueAPHvgHxr8H7rxNqGr6fHq9hblhYzPGjL5MI3o8Uoy4aTA&#10;IOclsdWG/wCIF+NHh2y8T3MsNkzoblpDNCURI44GfIbzG27WQg5Az79RX4pmuTVZUlQs/ae9zfJ2&#10;Xza1PSi1T5m11R1V9+2b4k8G3MUPhq31AaXNs8yNXcJFvBWMmKNhgk7iWbgZ6tzXzN8X/wBrbV9T&#10;vYRqt9eXDyu8jQlVkdSc7kaYNgdc5YnAz15NdeUZfmVLD08FKtL2Kd+W7SOavUg58yXvL+tD5zbx&#10;xpnjQq+o3sVnbPIvn27SEME3tu/1bHdlTk9D1710+ty+F7f7JPoTSTW9tbJlmjRPMmAIO3H3I9oT&#10;HT096/UctpOnh40Zr4dD52vGSrXa6s5e38S2d/KY75xZ7opLSGBRvVZP+WZYkZGRnHIxzXeaZLbW&#10;FswhhhuEghklWaNVDDzVzsZidxVWQYySA3SvWcFSUUtv+HK5eeTXY838eeKNS1yK0TSrSWWWygUT&#10;kEPvVWLbpFKj+IsBj0wfWpfDOt3NxbxaZrVwllDGhBVWQyxLtZyBHJtzyGAwcjPFdMaFOtq1t5GT&#10;XLJRWx3Goat4Xisbe3bN66Shvs0rCZCoAEc64GYyDg4yceuBz1fhrWraHTE/s+1t4pZHMTEEtJAj&#10;YjwgVfunPfPHcd/MxtCNJOK0VyJbx9SKXTbSzvre6uovtbK32mUypst9rOZFWMSZ3SqmMnGCRxxX&#10;Zz6zFqlrImmOtktpZyIJkY+Y0YQo7TdgXdivGeAOp66UqqpQjUj9lanZQmqb1e54LremnULAaRqF&#10;oXup5ZgtxAjENv2bmkm2cYzkcjGeAOa2/BPhNPDsZtjIT5Nx5v7olnMLodysGP3s59f6V41TM/aT&#10;qQbvrocmYYnaEf6/4J189pZXM1yQsYEEcrmVh85XC7d/HuADn86r2/iXToNLuNJujBALi9jk+0FI&#10;90aIMBVyOFYfeHX0xzXVhuefvu9kefCcm27nPeJ30+KzkvYr5YXj2o0ULjyZITtAkKop2PhTk9z+&#10;vzL421G61q0jsZppxFaIdjTgxySKSzcMejYII/Ic1rllK+LqVJLZs7qc+Za7o8TZHuLV7a0KvJGz&#10;DEgxvzGQS0hI+YYXAx1rifsEtpqMdxrlmht4pQGEjbdyKhG5MAbvUdenIPNfQ05xhKdnafQqc3zJ&#10;df6Ri3c+maWEv7WeWP7VcTwfZ1H+rifq27kg7R78dQBitPRr7wmtjLcXF5c/2gPMEFuV3LId3UyZ&#10;wrbu2Ocewz6S9rKgpW97Y61JyUU/I7rQdZsL+zRmt445LIOVO1I9qpgbtw6Z29D396nnnvpYbm7t&#10;rN7UmQsJ13szRBBuIkyM7mYdz0HPWuBVJxnUjOXu3t950aJK256/pmkfZvhlqHiW5uW+0/aBaxo0&#10;jZYSRgq7oxyoDMMge3tn0TwN8WdC8OfC280KYx6hdah56zQ3K+bBEZI1Mp2HgOrAbfTYM8DDfE5/&#10;SrYyFanSv7lSK08up5+IvaPe58T+I9Q0661LUrmytwfOkcFiuUVBtI24/wBWBj1Oam0vxd9j0i50&#10;tSYTKPn52JI2zapPIJwPrX0NDAynl9GnUV5JRNIS2RlW+pRreFr5Dcr5beS2N0fyswwqEnkd+P04&#10;qzpnhO91rfc29u6LLMWDquSiMcDKnpkdvevUoNYaDe0bWNNtj3BYpPDmgppVlogfU7wIskwVWcQh&#10;QAwUDMbHByfRh7k8xp+ifY9Tj1C5VYWRhJnJTBfG5clRk7SQT+VcV3UjiGndzvp+BpH3tXumfZGm&#10;Xfh/XPCjWuoPcrqH2YeXKsaOsxICCA7iDvKKOc5HPGQM3LK507RbE2rQR2xgjTytmI3mfAUMCOoZ&#10;duew2+vX4B4urhatfDvrLQc4cy2OW07x3YanqBgvGUmG5aNYVYsUkDGNyrKDmP5TgHpz71b8R67t&#10;8RQiDSIYtOWJQWSN2+0gIAsm4McycZPOBx15NetQU4zjOUt1c46cbSk3uePeOLye91C4i07SyyzI&#10;dkcXmfu2Hz7uGJJOeRnjP416N8MvA8ms2UVxAjR6rbxtctDJCkcRjVf3pZnYEhflzkfNnHXFaVa/&#10;scDiKsneTv8ArsXXXLD7jd1Pxvpdg76HdNbNNGWjzG6+a0rEoVXYDvG7J+boBnOM55DSviN4T8Av&#10;e29yTPNdqw3Stvm87czfu+SAwUdOOnHHB+ZyzC4nE1Jxs37V3V/XoKNJqknueO618arjV9d+0aXK&#10;tvZWrFBllDSYYCKVoDklwVOcHnPrzXqtl8XbLXoANRuYYbhFjijlh/du7j5GYKhIB5OQe/vX65Qw&#10;bp5bCk176R1Um0lfdDNckN1Fbzx6jPdQxL1LOinjGX24VjzyOg9ehqvL4hvr77ImlahLpZtVWOQ2&#10;mF3QoAApKnJ+6Mn/AGuuTmvLo4d0m5OOzOiS9pZtnrWlfEq6h0wWjMZ5YGYS3Uih3kYxhZfmQ4fd&#10;tyR0rXX4iWc1oyWEKzyyKobgb4/kIkLq5B+8CNuOPzrixeC9pNSto/Iyi1GTS+ycPpM2r3F7ezX8&#10;fk6ekxa3jjk5fzM56/d5Ukdf6V6J4X8VPc6nBYOGQIix2rqyrOdjuGTyV6EhSc4Hr6152a4NYfD8&#10;0FbRMF8fM3odR4ltdWvNbQTareWrTRrAsc7IkCx7fLZmAX5gFBPcnPpiu48LSaPY2o0Yy/b3URxE&#10;sY9jOh+YhQcEcnJAA5/P5LMKtathqPsk/da28vQ0lFTW+x6Bq+m/D/U7OKAWsdt4htifssUbmRGl&#10;jK5IaQ/vH3M20qTjHPT5vmfxlbva6xG2A9tbp5b7f3hjfcBswq4HJPOfr612ZHGviKjlUT5aexzY&#10;mn7q+45m6XQtRW8jCQLOFDI8wX5mcDkL1dkIz1PaoNe0Obwv8PH8Q2+oPcag94iW8buiytEysGkS&#10;PI2qGC/h1xxn9Cw2IlSgoP7bsZUk4WueMaDd6pc6us2r3t5eq6ma3TzPkEiDeGYb9ofbjHf09K7P&#10;VPihr2rX8ulkosS20MSyzIjzgwfu1YyL14UH1Pcnt6uCq+yhWpPS12buN2n2Om8Kp4wZv3IupLed&#10;DDdTRq6Eq38ZkixgHnjsKu63ozwkutzcs485ZbUPwq7CdyhmBZyVPBJ+nQ1+f4vFRq4+tBSu7v8A&#10;r+v+CZYl8sItf1qe0fDWOCyNlDeTCP7bEnE7qoVNmNrl+gOGBXGTnA7CvEfjb4m0yz1K103Rbi2e&#10;3cSNOI2zGpeWQFWI5DqUP1987q+clhquOzCKabhCXbt/Xczw8nJSX9ep4fomuXPirXbTQVtpbm0+&#10;0JFEqB2iSVSSGwnOFIPrjGfWv22/Yy/4SDwdeS2dus9jYtZos+9HSNvtSymWNY51y4Ks2089ePUL&#10;i6tDBZdDDqXLOTi0vO+5hXjzSin3Pp34xeP549FcW5kg8ln812ZxG3lthgArHLbeSOPw618Napf+&#10;HPGV1BJfPDdzQTeXcgOm4xu7q+CHZlcgHjB6eor8Nr4SVCpUx0W73/zLp04xunofWvg7+w9I03T9&#10;M0fTlsiY0XzLdCmP3YCKwGN2SfmPcge+en8Z+IbHw54N1a4urQzzJbNJB5USyStIgyxUE5WZmCqR&#10;0+fOQMms8vqyq4hzm7p336t9TqhyxhNHk3wX8Xadruj6rcanbSw30lwEhSeIPNDl2zEM42Jyp9QP&#10;TBB87+LHxRf4Mava67bz3MVtqt21tfQW0TBZokkZIJ5DnCvvYKWGWwRnI6fWYXJYY6U6KXva/ecV&#10;CrKMlBbpnpHw2+J/jbxxpk2sNo80GhzuVt5mR28xZRyZNrMSRG6kKzEgONw5IHjnxh1eTT7y4h0e&#10;YSane25VTIpg2zHDFEyMsAFJJyD26c16vA2S1sLnc4VZPlu4rz11PQqvncOb7J4hceLvH95DYeE7&#10;m+mEV7jAZNsk2BysWR8sYz0xgg8c5r57+Jfh7x14M15bqVp4LSSNSk0DKXk/dhVK4UbW+U52nkY9&#10;eP6LWT4ajSVTk2X9f1/w5zTsqiutjD8IeJNUl1K3a4e7V/NDTupZyzBw8YIPGGYAMffH07P4qfFb&#10;XNask0i1hjVljFvlYUWTZHudAwL5LtJgFhgnI9yfCzPCUKtFQstHcmrFVIM+ebCea31G3vNRDwmR&#10;wtxBI5ZI3G8uUQsQGLHk4Oe4ruNE0XT7zX9MnL3Uaz3CSbYwExuf58BVyxwDgEckjjgVjClTwuFb&#10;jHozhkko2PT/ABDAlh9ouNr/AL2JUgedQULqNuBkYEmCOv64riPB1rfX+rW8lpBHc3EF1G1xgebI&#10;xdmVmwO4BOOMHjp1pYHG+zoyktP6sd2Fg1FXd7H3FbeKLXT9OW3k0XT0uzYeVH56LIjOULswScnL&#10;Hkkdz685+b/FWt6jqkskMNnaWdpZ4M7LbokAiDOQpGcAmQgEEfxepr77J3GWFhVn8TPRdN6WPCfE&#10;qRat5ipc21tNvYZVlWEg4CoiL1UODnBz07815E1l/Y1/Pcb5b8O8MPm24MZOR84XI+VcEjPtycV3&#10;VKyvK3QXI42j3ON8WQ6XF4kstRupJlgRYZyqFcrlwfJfqAx2jNek3/xO8LR20OnaVHJazQGOdLjJ&#10;Dn5AWw7YAbnJGTjt3J8LEudWTstkxcrTSNjTNQ/4WDE1tHBcAQwiPPzuJZ9+4yCZjgFmIJ7DPc5r&#10;0zw18L9YtdNum1XSpktt7Rp9mCzLOHXbGqtCTk5IZjyAOelfDZw6zvR10Z6eFppJOS0/r+vIyb74&#10;K3D6Rcwabpl9PcwyzXCSRQPmMLuZWkx9/BIAOeoGOmK8dk07V57qbTLz7bPHao0EioSuyVUO2QuO&#10;CMDIweMVrk3NVnKMlrTIxEYqTaOx8F+AIbnTbi5uNVheWS4ESW91IqysEJDOqZw3HoM+3TO7qHwj&#10;t4oV1CEIs83mBXVwI40jAByT2GeBnOfwz0YnHVKOIlTSaje2xyyVuVpXPnrV/h74ikub+8nmlaEX&#10;Bit1Ejm4KIOXAUfLGxAxz+OeK1/A9v4us74vELkw24zh5H3jn5BHGeSTk57/AF7eDn9OliaE1KH2&#10;fzMZRcua6PbNI+IWqWsk002qs0salXV2f92Q+0RnByCOM9DxnPSu+tv2lvEuiT6VYWetT3Ek0gR2&#10;8yRDCnXAmLYU7QMADP8A6FXyn+rlOWHg4QtJrp8xRjfRI9B1L4h/E7VjeSXl9qF1puoQFYmV32Tl&#10;kHmQBtu5mUdTu59SOK8vHh1/EGgyW98Lo6nLNcPtlQJIo+YBUPdNuMDnr2rfIcmjQnNQj7zauYzl&#10;PmUEjyrS/gVdwXzXN5bTzxM/mx+dHtkkVwzBwS2RwBzt4/KqOv8Awh1GO7udSSCNDbGGMRqrs6xE&#10;DytuBgZbGevQckmv2PA0JxhG6soqx30qTmoxtc+cPG8Gt2089vfzy/Z0/d/M5DK27cFQE5I3ZPtm&#10;vLpbmJWWBJXeeSUEZI5wc8HdyeOnqa9ajyOlOy1R61LDfV7N6XH682o6b9nRwqGeJJUVTl3GeAw5&#10;wT+H171U/tm9itzCkbTfasRvHkEEtxuHcMpJx9fSsqcFyqTW7f8AX4DljLTlC+wtpZxLGyPtNydr&#10;yMwf5VJ+ZVX+E+vH8PWsD4ix2Js7BdOs2h2RFblsMGkmA5J9jjI6Z7+pdP2k8VQkn7kW7/JHlV8R&#10;dSj3/r+keURrHbwJKHKShujHPGMEcdetbGj6g4nR0kOdyhyMtyDnAU9fx9a9zEU+anK6PM3fqz6d&#10;0L4jJY6Imj/bTAkpKF8bWCsNjpJsDbl2luv94/WvIvEbafJqbNHcxTmQltylmwztkgEHkZxj6V4e&#10;WU6sa1bmj7rbsdFL92mr9Sli1aNWdMO7bCCu3dsxyDjpjOefrW3Bpuj3cS26r/pKj59y/IPmUDy2&#10;A5IOef8ACu7EudNe69vyPewXJNPmIdTgXQkj2wuGm4ypxvO0DHQY+XnP/wBauOaa/lZoEecxNliu&#10;W2qy5yd3RuDwO3NFF80XKXX9Dlx0uSrGMXtYyXUo5YEcFeeNoIYhlCjkHjnNWbbVJEmZTH8q54xk&#10;EHGGDDkHjpn8666ekX8xTd1E9h8DfENdFk+y38ENzp9ztEyS5ypy3zqQc4UHp7d+areKr20fVJdS&#10;0gRR2c0m6KKIklSTl924k8dPUDvXm1MM/rMpp3jJWf8AwT1aGJUcPyfbi1Yr6Z4g1GCfeJpDIjBo&#10;1VXdBg4XgHlvmH1r1DwW/jHxDrNu9m1zBNJKSb/Y6IsauvyBmXCsMc9OAa8LH0KFP2k6i2TXr/wW&#10;epSzGcYKHNuz9Zf2e/hnpEE0Evieyk1eXLTy3t1E87XE7DzE+Z8iFMbRkDOOnGRX6Am01650aTRv&#10;ClvZaZo2RL5CyQWpLxKfMG5lzMdp4BOQDxXzWUU3WqYhyVoK9juo1pynFSk3G6fqVfDvhXR/CHgr&#10;Xr7WSbzW9T3WsSXVuk2beTs5Zc+XubJI5wvYcV886Ppul2+mldWszBq51GOK0iMhW2jtkkl2SL82&#10;ZMrsIBHbPGDnrpzj7TkXS/5s+0wHO4yfRtJfhf8AH+rn6G/AjwjqniTR7TSZbmBrG3hW7W383YkU&#10;aFjvXc3IGW6DJJ/2hX07PPoHhfFuxiPk7rdIlRGyyICZGG3BXeD+vXv9RDlhg1KT3/qx8zjnOWPq&#10;04rRPU5/+1/DvisTWcnlsI22zbo0Ty2bHzc4yMAdOvbmvmv4p+GtA0/xAy2Vz9ihMMUryed8kkqY&#10;O7klYzgjuODjng15MnCacpPRv/gf1/TOvDSqU5qKvs/y/M+Jvi1caZLcNb6eRe2+9o5ZZtjxtIjs&#10;NwxuB3KxzjOMnJ718HeMPCumTy3txIyKmHPlhR5MsoLbFAXkOM9cjH41co03aUNkdVCtNKUJPr/S&#10;PANW0A2hje7h+zxXEElxsi2sCynCxMxzgY6E8n3r5+8XacrTtNZ+dFD5rFSylN4HGQc8YP1+tTQX&#10;7yMrXQsVVfI4X1auZdhqN7agQKQAwGZyzZUEbSoYHj5jk+mKva74quXsjp+palLeLZw+VaxEjbbu&#10;GYYjK8FeRz6561OIwftK0JJdU/TocX1z2cbTlZJWfn/kJ8N/jT4k+Hd9Mulaxe2EV5H9mv1gmeBL&#10;qKQMCZAhHmAIx/BiDwSK9kk+PPifXY5vD0GtqbO+3C4MUoRZfkORII+HyNwxjP61lismh7d4hQ+J&#10;Xfy/r+tx4XPfZUJUnL3ouy+d9jyLxX4NuJbBp5p4m23JuVbq7OwxsznITkcenSuQsPh74jubP+1f&#10;IxaowhikZsids48uPBBU7s5/D2r0qNVRwyuvhdv0PDxE/aTqTUr8ybZ+mfwS1Obw/wCArPRnkS21&#10;LE0zR7mSKTzihWNXP8IHH/Ae1foj8OPDFp450SPy9auINW0yxhuHS35R5UdlYFdwwioV9myeeleF&#10;Xy5VY1qlvjk/nc+KxMn9YbS0uz2eTxV4e8A6Wtrqk5llNu0jXakEM4Gx95dhtIycr3xwMc149r3x&#10;g8JzW95ZCHy5JlWeK+8uMRxuinygI9pYlh3Bz3+v57j8pqYWc5qPV6/1/X5lUlyNJdT5Q8Qa2njb&#10;w74hv9avF+w2UzGzeaSBz5fKOyEhWMpkUEgA/eAzkgH8gfi5eWtx4juLe1ZSkbpDtQgg+QGUsu09&#10;S4z6Y/Ovc4QlP67Om4u1PXY9GhDSU2Zuj6zfSWdtDEZTHHKI5EVWjAji5DybTwemCOc8+9fYHw4+&#10;JI8OWILvNH9pkXfApyjsCoDuCSCAqDHOeOcV9pneEjWwU1H4mzgq1f37/ryPaLz4q+INclhbS5Vj&#10;t0UrMir5aSo6BA7qo5bBYcse+cnmvOtRtbq81OPUUtDdzKjKy2o2+XyyrlY2HmDdg9Oo/GvkcLh4&#10;0eWE3qjlryk3LXQ7GTw/r99ox1K6tntbCJjGGl4y67WaNFYfM2S3GeM15j4s8Rw6tpdtoUcD2SaZ&#10;KFkuYoyXmdmyQSvLLwMYHAH1r1cLWhGooQfwSRxOmtHfY8T8UancSRiDSyWQxlPNePbKPl2kDIG0&#10;hhx1IHeuFshr9qFdo55gm1338Rl4ydkjKG5OcEcdxX2Dp05U1zbyKnG0HfRGrJZ+KvE90lw8VxEq&#10;gLECrlQSBiTIGSNvQfnXc2XgPxFcb5b60kltLWLM0jcEKoyo2tyo68/1rkhCjRTinZxuc3OopRuV&#10;7HSrVb1nt4ZDPE0QVYlHkJhwGLfKSAAp7cnvXUaxanZaNNDKJBN9/BeJeFDea23AHzcDHevnsym3&#10;NX31O+mrQRR/saSIW19YzG3MTxszxoyB8kF0Jx1A9u3bg0zx3f8A/CY/ZSIRFc6XGsM0+5ttz5UQ&#10;X59/DNljkc5+ozXjYNOriqc3/wAuZP5/1/XQ0tZtM8IbQvsl/HvhwrzkZU7UXahwzAduOOvWtufw&#10;4Lt0Mm3dgY/ugruOACeCB1r7Wri1R5Gnskcco2mvUsxumnNFbqGURkR7ScbsYckZXJ9iPWud8Sx3&#10;V3/p8z7o243xqA7IRtwm3+MDqSK7cLJznGtvcip7tRanMrZv8gikkkTlmUsSzYXCZAPJyelUJtIf&#10;7VGqRSM0kquysGTPbDA9CB29q9eGJV2m7NGjdo36nXXugRw3UMNpI07w2kUk24HYruu5ok9Spzk4&#10;69M9a9c+FUcEMzC9jMrLJvt/MjJw53hFKhslQwXjB4J4rzMyxcnhpOPxLUz9o1q3+B3bLr+la7/a&#10;EttJZO8zGwFrGyIykg7nYr8oK54B/wDrev3HirxNd+DtYis7cXrqUna6lctMsn3Wc7T8zkM4GfUc&#10;9c/JV8Xzwptt8q3/AOCZc15JJ6Hhfh3wbrnjO8khuLhoIkdHu1MgEUe5gPMY45VRnPu3rivq34c2&#10;/g/4banBJc6jptzLAHlR7iZWiup0QfuwXUKJcg98HZxngHzc1x/NCOGoq7a6GmrvvZHiH7SvxavP&#10;HOr7472IWtkohFvZrH5ZLO2GCK53nGPm/H3rw3Rvhtea3D5wvrdJfJFz/pbuiMDtYKQikiTDAEce&#10;3avXyZvB4GDmvek3/mdNOfLZXLWqibwtEtgt26xN5ZmjwXj8snJEW7nZuHXHTpxWS3jLTr69tJJf&#10;lW0aNmVSu0iE7QCR0+6CD1/GvfwlJV26lt2xSqXvqegT/FmBrNY7K/YgbA8RjbYxAMYCeWeGXIPz&#10;DucnoT1PhDxfql/BMZoxdxxxtEzOS8awyOOB34OcYx2zXuLDqNBxsc8V77b6nqfhaMpJNLMu2yZZ&#10;t7KjgE7sR8gkRudwB5zkdxxXO+PPEVvpbJNaMftEKb54o0IQDHCHd8pfBXJPXH41hSk/ej/IdFO0&#10;HbuV/DF82owTz3/2pphCVtVSAMzzuQ0TNk8oFOOMdz2r3HwoniK6s7KC4mmtoNOMhsEWEcb23MCW&#10;OWYuF4JwCT3NfNYjEe0xU7v3Ys+gwlCM4q+qN/wz41ttA1bUbXxQkV000ks/KGJ2ZvliZ5BnMm3G&#10;c5Xjv0rhNf1231q8nurWdbi1DhURCwKh5TG6xtExCnkdcfcyfb1KFXnlGCd1a36GWKjGknH7SZxJ&#10;8dal4V1Caz0yaSFckM0gZXMb8lV3d8FueRmrFl4kubq8M3nXLzXtxH5fDn+FQWOBkKWAz1A9q9il&#10;RaSd/wADzZOOjSseo2Vtqeiz211cTzXMV8yy+Qi7pIZBHu2uX52gDgEcFwOQRWd4w+OH9n6dJpvn&#10;3sAw0KwsHh2xRyF/MGOhwSTg5PNdMaUGnfUw55Jtpnyzq/jO48XahJHHc3RjnuSZxHuPmI2AAe4P&#10;rznrXdaNpV2ILuHTmvUtoIBK9xJHtzJsIVVkLcENjPUDf68VwV4xhCbeijf5/wBdjTn5WrvUx7jw&#10;zreoW4N9q86Sv8olaeeVC+7YF27sZAYc4HtVb/hC/EXgrVNKl1i8bVbS9KfLApZYUk27XdCx27QQ&#10;TwOOeRg18Z/bcJV6mEv8V0jRVU5OP2kff174l8H23wrsEjuYb3UnSNxZwrEyQS4TLSBwSfu8jsXJ&#10;6EFvHtI+OrpHHo8Tifcr2rqkSJAFyYtsqjJLbSQc4B9xmvyTE5disTjsa7NKNRtb7d/meVicPKpU&#10;uV5tQ8T6daarBoCW1lpt/bvct5MTDDuxXPD4xhsZ4+pzXyRr+veIBqc0trJc3XkzeS2Xfyy2/ZmN&#10;c4YEFs88fy+64cwztOUm+ZJJt/cepTj7KnGPU9jtdB1i00G31iWSOSOQRs0kZ3pBJIisgdAR+8DY&#10;Un17nIrkvEvxFs9OSyneRr68iKxMt0WCxvuUYCleO59OOa+7yuPNTnF66mkYxld21Wo7TPj3qNza&#10;3NlGnmzlkjRB92ZEJU72jkIT5RxhRkHr1rv/AAhrZ1O1vZtRjkhlghmnht2kSTzJXkXyVCs3JGGP&#10;UYCj6U8wrxw6Svb+tiI2U2eoeFfHmt2U+nWENm93bTTM5kkwXgdPmBjct14AxnsOnJr9BfCHxMvr&#10;fTbM6posu8rDD9mnlMLFDEGW5yh+40YBxzuJ6iuDF1/aYWPL9o+tyOhGs25bo7GD4gaBfpO3mWtm&#10;8Uckh3SRxsqsoHlO23cwxvwMknOK09G1yBtDnvpLlHgmnVRHI5V0hYsIWhO75oztPPboccV8Lj6c&#10;vaRbj8P4ns4nDaVIxXNsUrHxV4K8Ofa5b8ruLtcFXl+VppD/AAbj8p/TgccYPkmu/GXTbuT/AIl2&#10;tLb29rK7S+W0WySPcwDPIrk7gTjkYxnvWlLK44mM58lrxep8ni6bpOd1szkJdVvvHOrQ2OlX8t7b&#10;zQPHLC9ydzfuy7umWG3JBx9APSus0S6n8PX0egXepC1+0WxVPtCjzAvzIUUj7hPGOPzr4aOVfV8V&#10;Okqe8m9vM+XxNOdXExkr2iei6V4Y+Gm+1GpafZ6pqN6zRXAuVgZ5C54YebGyMenYHI6Yr52+NHwX&#10;8F+Gb46u9qlnHcQNPB9mCyGCB9xlWfzGIIJGAi9QQ3PGfrclqVaeY0KbbUFZO/5HoQpzULvex8P+&#10;L20fSEvbTR7eG5tpldluLyAW06vnKIEbICbWPfORxkZrx2Cz0lLSG91m080R3QeTYkaucFQ6AheQ&#10;do2k565r9ZaSt8jJrRo5mHU4rrWb2Dw7pU6LezNHbxbS5Z84CwP03H0Bz2ycGq/iu0ubW2lUj7Hq&#10;dpGZGtLvg4KDdsbjBLAbRn2zmu2hGMrK+xztbpo5nwz4q1Xz2sojGxZC8pZuCNi4QBsfxe/PSuml&#10;8dRSM0MdvbKYQsHmxqSWmi+U7lXhX8z/ANBHvXXFKUnFfZNqS5GpbHs/w68QeJNLd9TudAutZ0K6&#10;At5ZfLD+XK8KqJI2ZAJJQTnb1Gcn5a+sfA3w8vdenk16bU54dItTAo06STMkLzy7iVhUkxrsYlj0&#10;5wD0A4cdSpV6FSnJX3NZTbqO39eR2vxB+HPhe9tLdNUvbdLcLM1tbu7xyfZ0by1kkRFJKcHA5OVB&#10;9DXwb438O6ZZ65PY6Kx1DTrViVlKsUR2IbB3r+7KkFSMA8ccV8ZSwP1dzppe7dsyrVGrNs87T4da&#10;lqq3WrWqCGVZfskWCTulOWG2NV5+6eQc+1QQeFvHLX0FqI7ueG2nRJG2zQwhXwu0rjkgc5wenUV7&#10;MpU5UqcJPWNv+GKpV1oeheJtGi0HTbFL7VFuLt5A0sDMzJG5bhHcHLHGeBxwe2DXr+n+OnufDWnx&#10;WtoljaaZaNDLJAzBZp4w2J3KYBG08AnjvkkmvfwMYqEXe1kb1Zc1kupgQaY+uQPr0GoBpYwrW3lt&#10;lZJnJGJrcdF2jOTjoOelcjrniLUvDlrcS6lZ2uoeQBH5SYMYgkUgl13cENg98E89TRLHKFdUk/62&#10;MVS5U5NdTzC48dwX6QNoqS2MsDMs8MEmQdwP3gSOuCPbt61HaXeoefJqepTyNapsY2al1MiqcoTL&#10;0U7se/v0raVnC76s2pzta26PX9B1rxXHp8uv6VqDQ6dbbo7q237gschG1cCTcNoIx2O/B68eheAP&#10;FOjab4juNV1K9kzdadcQSOs20Wz3UTZm2nqdwIPfHIyRg/LZ7Tbw1RLdpr/I6a9e8Iq5xOs6vqPg&#10;8XniAac9/oktzdmO8nzE7S3Tsy+S+P3jLvU4JxucE8cV5f4e8aXWreKZb+RTfpDIrNBctw0BH3Qh&#10;4UZ+oOO/Svm8FgoV5U6snf2dkcG7bS3Oo8P/ABFGieLZtSEMNvbGYt9jh2KQC+CoKj5cknGezc19&#10;Lz/FXRNZtlDadLbCcxpBfRPHtEhK/KqCPJkORn04OTzX10qcaXK11VjKWslHseReNNG1FoLM6ZPf&#10;xrOpmeaZmklmlMpbzNu3jCjgHAHT0rS8CfEmTw3Bd295dP8AuHdJfPWQklv3eCgJydoDYzgY/CuP&#10;GRSw9SXVJjpLmm6dtj6r8OeONM1KysWMMtqupywsv2SNYvM2FEISRF3cjOec4Y9ME1+8X7AP7K9l&#10;8Rta0zxSNNeHSLBzdzTtGMSSgBCQCOVDqw+bJLEemT/E3jXxJiMnyvM5023iKinCmk9ZXjJWS3vb&#10;Y/S+G8IqdFVm7R5ley6bv9D+mHwz4asvD+kWdjYxGG0tokhhiB+6iLjH1/x9K6SIJAQvbsD29+a/&#10;z/xdCOEng8VXb51eq77fv3eUfvS0e2p9NCTqe1dtZsX7Csl4lyevABx0Xjj9eldU1k8Vr5rN8pHA&#10;79Op9K+98O8ijjMfxHioT5Kc4TxM9tYezWi+VkvTqcmOrOEKEHq01FetznjdPE5DLkdOfxGfrirl&#10;t5ck6zbscAY/I8+/A/Kvictxf13NI5Rj4+y9hiY1ObvyST39UdlSn7On7WGt42+8231ifeITI7J9&#10;0c9F6ZNTm23qJAeT836flX7lHOa/GGKx2AxWI9p/ZFlT5237tlFJX7RS/I8Z0lhIQnGNva7/ANep&#10;lbSJs5Pyv0x1HHX06VsG/KQiMoCAD1Hrgc181w3nFfIcVnmJnT9vF3jr2UuVfekbYilGvGir8r8i&#10;WytkdGnLYyQ2OOe+PY1m6nas0omVcA+3p/8AqFe1nPD8cfwE54ePPicdbFWSvy8s216aS7aakUK7&#10;hjUpO0Ye5+BFGgMBbdsZMn0zjtnv3rQtGeeIgsCFIHTn2Pv9K+c4ZjUpYzLcNTrOKzKjUhUg9Lez&#10;bd9dm9Uu9+u5tidY1G1/Dknf1JxHFHu8/KNjK56E5xn2ql/Z4upxubYpJIcnGcc59+lfT5hw9hsy&#10;p4fJW3SxVSspV76KMG1yz9PefbX7znpV5Q5qu8EtPPyJWiS2Yh23qhPIB+bHPHPWr1ndxXk6o4KR&#10;qmOeD6Z5HX/PWuvBVcDw/nmFyKq/bTzCtTpSq2aSpQmm3fZOSbtd997XFUjOvRlWSsqabt5moLTa&#10;paIknJCg9wfT1qs8TxPmdSM549fcY69PWv0zMMlngsM3QvPLaclOb66ykor5pdO623PMp1ueaTVq&#10;uq/AbDD5cjTNFmMEDkZz9PxqxLJnc6AKp6D0/wADxV8OxWW5biaNTDKGIxNWVeE5JX9l7y5VfW3b&#10;UK/v1ItSbjBctvMpzJIY45JN21h8vb7uR69KiggWWQCVvLXJO7HP1+v+favmM5w1TFZrg6WMlyrF&#10;KlJz3UacoqzWtrq+nz1OmlNRpzcFflvp5o0ls8grC24gH5mPYDOPrWUWeJmQtjBJ/pgev/1q9PiX&#10;Lp5Ll2X5hhKy+rVXUpKd/elZWk3fpdq3miMPU9tOcJr3lZ27Fvz/ACwuxycjlScd+QMfSpIFa5c4&#10;yPw9+/vxXn5fj6uY4nC5VRqOrGpycsnvGTjFyVumtrd/wKqQjTjKq1a17+dmJdWbbWCctgluPTnn&#10;0rPhtWaFnD/xEEc89se9cud8JV551h4wqckFSqtS7zhHml6PmkOjioqlJtdV92y/AqMDGxUgZ6dP&#10;58+1T20Kks+75VB6dyR3PY5xXwuEyxSzjD4CraDw1TmvpeSjrJ2fblV+33HdOpam5xv7y/4H6iWt&#10;ss1zsLlUOfvHj6GrJRLNpk3BiGO04zntn9K+qyfKMNgcunntWqnLDYqcYxe/K6cmm79L6HNWqylN&#10;UUn70Vt5PUsW2oyLA8W7O7g5HTPGR/8ArrLuLjyHyBleM8fxe9epnXFFTGcM5fUm1UllabT6vmkn&#10;JfJRa8jKlhlDEVElb2r1+X/DlGcS3CtIpIVz0U9OTxx0+lZttbbbhmwxbgf4gZr8D4qyjEZvmuUY&#10;+s3KlXrxrU4rWPvOUklbs1H7j2sNVjSp1KaVpJWb/A1biR02RgYwMZ/+t9abBE8UqzM2N/6j19jX&#10;2GJjXxGb0qd/YUsnlRm1/gjDX1u9OxzR5Y0m2uZ1rr7y7fX7x27W4YFG9ByfTPvXLW6skxYMfmOM&#10;e3PA54PSvM8Ts7r5lnWQUKdX3cltGLj1jJ3u7O1+/oaZdSjSpV21/F39TRSBftAlcEqM8N2/D1qP&#10;VLtEZUgHUbeT9eeOld9KrhMj4dz/ABjjfG42cJwct7NxjZ9fT1+ZNpV69CF7QhdO3zI9OuriBJUD&#10;hUkxuXH88dau3UzC3Dxsem09eTgk/XpXTwxxDmL4TxGCq1+Spg6OInQ3XK5S9rJfN9OqIxFCEcUp&#10;ct1OUU/usVbaSRoHiRTlgS3y+3Uf4VhvZq0rbvvAnjGe/TH0r8t4iy6vm/DuRvFQ5aVGThdrebfN&#10;Jq+9m1ZdUejQkqWIr8r1f+VhyWEcSCV8MoYfL64IPf8Az/XmvFss88cIt4VWNSFZemU454HJ4/zk&#10;1nTwlPh/g/PctwWHVbMM2w9Nxk96dOE3KytquZqK0G5OvjMPUnJqnRk7+btYb4aEfyxzOVi6smcA&#10;E9ufp+veu7gOnRPKC4xtYIN2Ae3PpWfh7HKIZXgMVnuJccVh8SopSduWFm+VJvRc+j/4cvMfbOrO&#10;NGOko/ezPRkS8R0PIkDD8xgn8M12d7rk5RTJICrqFIUgEDoc469K/VPCzjGrwphuP6WCqRpYPHSp&#10;zd3q+R1NIt9ff13aueXmWFWJngnNXlC6/Ba/gcdeXX3ir/6wjHt6gVz+uRNNaiGSYtE6jI3dM545&#10;PBwT+dfAZ3n+Jr0uIYYXMHRpPDTulKylGvUvOLXX3bWXkd9HDwToOVPmcZLp1irJ/ecjo+owW05s&#10;bRCzwkECMDjsMgdDwcf1rrhNdXU43kp1B9Rj1z0r8hy/Osfi8C8FlkJQwXtoU51doucZTfu9E2rt&#10;9D1qlGMZqpVd6lm7dbP8S5HYwpueRxu5PzDj5emOOtQpcJ5u1QD17cDHp+VdWNpYHhuOEh7SNfF4&#10;us3NaXupLlv5Pmfq9O5jFzxDno4wgtCJo7y8JSGMsu4rwfwGPU8VXl0+5tpiLhSGHG1hj6Z59MV4&#10;eN4a4gznD/288O1llCpBRlvF2lLlW+1422+exvHEUKMvYKX7xp/1+JHc6UbtYopdqK2CTJjaMduf&#10;XFFuoW6FrHINqNs+XptGBkelfqOO4Yq4DhPJsxr4hUMXicVh8PGnf3rSi5Ob8ublS6KxxQxMZ4ip&#10;SUbxhGUr+e1i5fNJZzAxznbtKsA2M+59Kr6cElnLXch8snryMdOmR/d+v9K+C4kk6XFeCyKpjHPL&#10;aOIU5pO6UOSHPpstY3fd9dDrw+uGnWULTcWvndjLmGAXTmFmaJHOC3zZA7Z//X/WtzSYoZ5cOnyg&#10;46Y6cZ46Vtw5lmWLjJYanF4nBYrFuMG1dulGUtb63urap9CcRUqfU3JvlnCN366f1Y6eZRHGPJAQ&#10;RsoXOOqng+445FZfiD7b5VvJf5USRkwdlZffJ68/5zX9j5hLH0eHOKcry+Ko5N/Z9J1+jhTpV/Z0&#10;ra/bqSV/LofKUuSVfDSqtutzu3m3G7+5I5mwhSaVU4PPPA9cZ9veuuttF/0lYwBub5gcDgDHI9Cf&#10;61/O3hvwbRz6MsVGK/2fFUqeqWntG43d1upO7R7uPxcqFotv3ot/dr09BdYWKJkjUAsmUJDZ+Ycc&#10;461Wt7A3TIqgseDg8+x+tfdcSZPhsbxpjsjwTUY0lRpaO6lP3abbt3lF3W/3nFQqyjg4Vp+b+W4X&#10;hijzGq4eLK4A5yOM/wDfXSuF1ORp3ZGJGMg7jwfc+vavhfE/FUsBh1gsP+5jCpCjVtpFSpSUdflC&#10;V/Vo68uhKbc5e82m18/6Rznhz7Voct5bT3ZuIbqdpLcZ5j8ws2w46/MTxjv+XrOiSxW9tK88ZZ5C&#10;NpPYe2e9fV8OZ9QxeJ4OliZ/XMPkVCsqltY29i40kuitKLuTjKXu4lwj7OVflXzVuZ/MjutWjQsg&#10;XOSQDjp7deKq2F6biUrITtXv/Q+tfI8R+IcMfxTluX4BOFF13Rq9OaLmnzrX7MU7O/QvDYBxw9Sp&#10;PV2uvLS1vn28y1c3iQy7IlOO3HU46/U020eUNJOUJOD0HH/669KecVZ8Q0cFgqEp4bL63tEktZcs&#10;U106q7fS/wAzNUEsPKU3aU1Y888WXSiC7eZpEd98cZXjJYHkEdDz/nFXvCWjQwaXBI7NJIFBZmPU&#10;/wB45HJ49a+L/sPCcT8ZyxmZQnCVCGKq8kly/vOd8rV+topvykejGtPDYDkpu6lKKv6LX8X+B1qT&#10;oMx+XnAIyoHHOMn3q3Hp/mIpiJLMSflHK/X8q+6y/B0OJK31WnS9jVy+MlTsvjl7sdPNb9Tz6s3h&#10;1zt3jNq/l6mRLG8VyE3bgCRjOcEHp7dK6PTr4K8fnFoUUEKQvp6eh/8Ar15nA2OxPDnGWLoznJ4d&#10;4mnTq1lq6dKEoNu/S0la/ceNprEYOMkve5W0u7d9DC1XN3duxZmj3nBycnnGT6nisO4WztLiI/Zf&#10;7pZwmfTq3bp/+uvYxscBiuIeNM6xUHjfb1v3LleVoKp8S3s2optrdBSc44bB0IvkaWvrbr6djsIL&#10;hJAskMZit9o5wMH6en9PWmuwvp/JgUkIDkjPIHXOPp+lezm+NpYvCUcBhcP7GWe1KUMJTtb93JJc&#10;6S1s7b/jfQ56VOUJynJ39gnzPzXT1JiLdEMEifvMgZB6+v06H/Gsy5giUlUP+1wfb9K8jO8Dlby+&#10;UHFUsblkY0Z7fH7ybWnXqjahOopp3vCo79djX028s7a1eJ498zLtUkZxkEZPpXMX/hwa7DdrJMYF&#10;QMy9QxOONuO/519I6OT8Z8LcD8E4OLoTpe2WKrW3couWr81D72vny81bCYrGY2TvH3eVfh+pDpGi&#10;2mlWC2xcs8PyqSfmOO5OOf8APHatMXsWxVC/vVOOB6HqfWvz7M6+RcNfU4UIKriKmHlRqRjG3LUp&#10;z/c9Fq02727dD0I+3xM6kpPlXNzb99+v9dyxJfzzwrFgYBUDj06dRWmNL1GK0TUDHJ5KYAlKnac5&#10;IA9P8+1fScOZXxN4hZhi5ZZhnUnk2A+sVIr7NHDNy5n35ZRWhzYieGwNOPtJWVWfKvWWhzE8009y&#10;zSDeWJVvl6e5/wA/41ehi8ho2I+XjGB1759iK/LIzxWY51mOY4ylerRxDlNuN+bmlFSivRx1/wAT&#10;PSvCnRhTi7Jqy1JNQtZr9kkkX92gG0c9Bnnk8delalpaRxW6KrncRjGeBjt7n+VfqeW5TPMOJ8Tn&#10;mNf1arXoWp2vdxjGFOEdddFZvppY82pVjTw6owfNFS1/Nly10meSUy7HZSewJ49vQ0y7u7a3L27Q&#10;hGGVy2MjHY+nT8K/RpYCPBvDuJz3OsHKeHzOty05yXu2mpWtfqkl929zh9p9brxo0Z2lSV2lvoYE&#10;1w8gMcLnkgYUkEk8Y46ZzWfO01s6rcs3BwVY+nGPav514jzDNMfhMXmdGvN5Hlfs6c7SfIlOcmot&#10;ba8sr/8ADHu4eFOEo03Fe2qXa010L9nd2R3ksEIX8yB+vIpYtXkgaQQsV3HbuUdumOfXJ/zmuvKe&#10;OsDlGDynH5HV5cbCtUfuvWL5NJq22run1IqYKdWdSFZNwaW63/r1LwvjNbtG8uXLBsZ64z19637D&#10;U9Mg0ie1uLdWuHYFJeMg4ZcD8c/n+f7fwNxxlFHPMuzjiGSzKjSy/F4eopWk41KsKnI9XunUfzem&#10;tjyMdgarozpYdckpVISVuyav+RmLFLLG0ojdY1PUjj1B4+lXNGt4ru7Q3TFLaKUCQ56A9Tj6ZrXK&#10;chr43PuG6OLpvCYPP6qqe8uX/Z6UpSm1tvGElbzJq1VToYhxfPOgrf8AbzVv11KHjG8gtr6a10+b&#10;z7dR8m05PYAe/H9eor578U6KNcLR3BeNoWadCPlw8a5DZByOh7/rX5f9IrG+28Q8TlOTylisgy/G&#10;qhSqwaajH3YxUXqvdvJXv+J6nDTlQwlHFVFy4i3O01u137dDS8I+KXv7UWAL+dp7G1kGSc+T8uRx&#10;3Ar2jSfEuo2UCQSyyta8HyGJC55+bB6feP5muPgDxK4h4Z4nljcBiatKGT0lg8Qo3tKnFU3Upy7x&#10;nFqy13RvnGWYerGdOpFN1mpx8m7tNeev5kF1qwa8aULsLknC8AA56/nUVzJ9oMZhUlhgtx1Oep/K&#10;vUz3ixcUV+JcLQouNbG1vaUqaV1GVSak0rX3jo97nHQwv1ZYeUnpBWb9Do9MmgW1kS4XMvKpx0A4&#10;wPfiop5YYTF5CZkLZK4z+fPJ4r9Q+s5XS4KyhToqWcZfRa21dXnioL/wFW7pX6nnOFR4qrZ2ozl+&#10;FtfxHNPZhxNIo38NIuPTkg56dDUKzrLKxij2IW9OmemK8WrnmWQnTo4XDL+0cXWjWqWXwSUZKrF3&#10;/vNu3kXGhUd3KXuQTS89dC3cSi3tNrpg7gynjn2H5frUdhfW87gXXESK2RhcjH178V9DjuMMJgM+&#10;4eybG0VToToU4YhtL4fa8/p70JPd9DOnhZToYitF3kpPl9bW/NGbc6igmaO33FQx2fL0UHOCuMA5&#10;NZUupSGUGUEnPQjrjufQ1+XcYcdSksbLLlJ5NRruPM1ZckJycF/4C0rep6eDwVuT2jtVav8AN7nV&#10;6fHc3kHnxxARKQC2Bx7H3/Gm6l5FvAZNwabBUrjHPr7V+u4emp8BriLMqMcPgcXhXXw6svflC6Xp&#10;dqS8vM8qo7Y14eEm5wklLyucxY2qzyNM/LlwwQD0z19+K6S+mMUKhFOQozkcccEj0Nfk/h3S+ocP&#10;8Q53SpueJzCMqjstIydSTUfJKMtvN9j1MZLnrYeg/hg7eulr/gYSXEex3ly0hIC5I4P+175FSwK0&#10;0gkK8Dnjjp/KvDwuOhms8HQpx9pia8vaYiT1d/ae6vlG+ncuUHT55N2jHRfcT3GoSriMN8quBtA6&#10;kdh78VHc3k5tln2bEHAPQ5Hf2PWvbzPirNatfNqNGn7WOEw7t2pwoyd7eb1svLTuZ0sNTUKbbtzS&#10;+9sr2jSXpVnk+QleD1+pA68A10lxfIsa2UMaq6qAXA68EZ/lX0fhznipZRmXEOYSWLxmaUo0KDlb&#10;mg6km7+TT38zDH0b1YUILkhSblLzscVqUZV9rDc5OeOcc/pU2k6TfTyEW0ZJY85J6eoA+n61+IYn&#10;h3NM68Q6GEy+i6mYU68db6c0r3fn8S63voezGvTo4GUpv93Z9O1v8jf1PRntreN3hKspG4k4APqK&#10;zEMYtiRMFdAQFz+o4496/T+N+G48MZ9hqWLtgK1XApyblvVilp85R01u/vPNwuI+s0JOPvrntt0M&#10;KdpVJMWSxbscfifU8U1mvGQKzOCTyCDgr7eh6V/PEcTnv17GwwUpxwtWLvKLbvKfNvbvp5anuKNF&#10;Ri5pcy/S39WNaKzWKyVpUKuwDb8de2BnpUuiafaXt2y3TusSq5BU9WA4BGfav1fLeEcDVzbgHJMe&#10;5UI42WHeJS0bjNpylunqv6R51XFTVLG1YK/JzcvyDUbe3gmVYuQrEDOOm45JHY4H+eajfV4be1kt&#10;/JDucjeABtGOoz9K+rxOaZVwNxPnVShQWKoRpTw8U0ubmlTlFPy5Uot67nGqVXGYejGUnGV1L8f1&#10;1secapLPdLcJAju7o4Crng468e1dH4Ynu73T4YFwjQARuhHIfoe/GSv+c14Hhnm+Nz3BY7C4Fewx&#10;FTE4hSm3aPs7U3KF/KSfXdrqdmPowopc/vWUH+av+R0kgurOeIlstuDD6buQAfcGl1eWW/xLLgHG&#10;0BRtz78fhX0Gd/2ngsDxVwviJqpSxXsZSb1+BSkktdL8y09Djo+ylUw1eKty3X36Gh4Y8K3uqs88&#10;DEPbgyiM/wAW3nGPw6f/AFhXQ3l1PIYra6CKLYBPuqCNnYevP+e9foHhbwnm/BHhlic+r1FPK+Op&#10;yw1SM0v3XsKiaW+jkrvVeRx5piaOLzGNBL97gkpK3XmTOb1KVNzCI/L2Gep9vTn+nWsi2uvs8p8x&#10;SzMT27exNfiPGeaQw3E9LF0v32Aw9dO0dVrdQT6b3v2PWwdLmoODVqkkSLqRSdiEb5sjgc5wQBj1&#10;qD+1kjLgp/FxlSPzx74rwcfxx9UoSlPDP2VLE1Zq8Xa00nbTbVdH/kbwwN5O0tXFI0rOCfU0klMm&#10;wIMAc8+4FLZaUn26NJnyrMM89BuA5H0r6vCcMYrijK+HuIsfiH7HMcSk4NvRKpGFrPrazS00+855&#10;YiOGq16EI6047+dmz0+PR9JFpOwZQ0aHbzhiR0/XOfSvPtRUxRMoIfeSEHp1HI/z1r+pvEfhrIuH&#10;eE8vq5JOKf1fEKpFPWfKowinq3duXr1Pm8vxNbE4qcayfxRtpt1OYittQibKhvmJZgMjpk4GKtXA&#10;kmVWcYKDB/4CRz096/iXCYLP8HlOOy7GQksLi7uN07Ral7Rray1f9M+ulKhKpCcX70NH+Rf0+5eO&#10;3eMIXLdCOcYHf259e1ZzmeWRiI3VNxBO3CnPHXORX1+NxmY4zhDh3AUMLKcqTknJJu9pNuT8lF2l&#10;5W8zkpwpxxVecpdv8vz/AK6mpH9qS2Cxk7dwLYPy8d+npn862ry2WO3t5PtAkJj3EAH5T/dPv/n0&#10;Nfr3DFDMKuUYylj8a6GHwWApulFvSadb3oryTb7nnYp041IOELynUd/L3dzKtrq4aZVihdhGT82O&#10;OOeB36VDq81xdTKXB+ThiBjp3PNfHZlmOb4nhHOcLTw0oYPGVoU4tp+97LW8X2XK++judFOlSjiq&#10;MnL34Jv0v3KqXTZSCKM5AwSB1ycZGOlaUWpvpAaNkL72Bzt3MCOcjuP8+9efwpxXXyBx4iWCdTCc&#10;OpU1C11OVSm6cn5vRtP06mmIwqxH+zuXvV9d9Uk7l7/hKzKp81MlOnmAZwPr61z914lG4SgqjIx2&#10;7RwMdjkYr3ePPpFf2lkcatbDqjiKvxSkl7Reys4p9eidtFoc+EyD2VVxUrxW3bUpwXraxegyPkE5&#10;wD3HODx14ra+0pYl/wCJQCo9iB29DXwnBvEX9p4HNePsVUjOtWxVrX+woucklfv07ndicO6U6eBi&#10;mlGP43sZH2v7X5js4G3OA2RjHYenenadd/NJHGcqSecY5XjIPfoK+fwPEkMXnOUZuqinisZXqRUH&#10;e8U7x17WT07bdTeeG5KVWla0IJGh5EzOPmxnOCw6f4HNN1C8aKIRCPMseFLBcbs4APv+dfa5gsXk&#10;WWZvmFePt44mHs4xt7yk17SM/L4Wl/mclNRrVKVOOnK7vXptYy7S+ltXNxNDleByoI6njk1Kt/aa&#10;jfq0ylbfIEgVeg6EAYOPyP49a+f4a4nhDA5VwtnGE9niM2x1Ks52XN7LnipRT3aSulvua4nCPnqY&#10;mnK8acHH5lC5ay0rVLibR3KxT8HPJBxtJOOpwfyGM9zdiSQwSXEh3MW3A/xA4zx7dK+948xGGrcS&#10;Y7hvJKynw1k8q2Jox7udFpSXTmj3e8ktTjwUGqMMRXjbE1lGD+T6/wBfIv6PcMs4mkmCbCT83cDt&#10;9aXWLyO7dsOOCSB0/EZ78V5uG4hpR8MsxwWMxqli81xPwt+9GMU02+3M+VeZrLDt5jTlCHuUo/f/&#10;AMNqZaWrywSP5uMYCj1+90weD/8AXqzpFhat5hulV2bIG4YIzkfgcj/PSvzzIeFMLj8+4WqZzWVf&#10;LsU5yqRltaLcIrfezTX/AADurYmUKGJVJcs1axOulwwySmNVVUJb7uPcDpz061mO0M8ku8kHBC4H&#10;cDpXXxZkeV8N0oZXQiqWDzDFVEuVa8tNys1s7Ny/XqThq1Su/aPWVOK/G36FJLR2BAUsC/GR0x3O&#10;fp+FdLp2mQxKWnYBlXeoI6kdvzFeT4e8Ewxma4fE5gvZ4KgrylLqpSly7727f8MaY7GOFOUabvN/&#10;0zoVlsYrXdIyF8FfLOMgjoR+NYEjtMTFBk7ien6f/Wr9x4ux2Vxy/KMBlcozzKdNRmovVSnaKi7b&#10;WXN954uEp1PaVqlRNU03b5ambcW8i4VmbfnDZH8+eK3tA0y3nl/fPtVVB+b+Ijtg9P8APWvz3hLh&#10;OGZ8cZbgs2rONP2kFU5tk1JOd797bHpYnEungak6Su9bfpaxV1WCA3pjjBMSkj647D04qKGGa4mW&#10;zjlKoWHUkhRkcn0r2M+y9R4wzqhktV0frWKjg4STetOTUJbPbmV7XtbU56VR/VaMqy5uWLk/Va/i&#10;dJHb2ujSAyTCWUFSDngkc4Ge+Kp6wtxrtzE7qEVwBHxgAAgY46/59zX61m+XUsu4Uz3wzyyssVXz&#10;OVH63Vvdr94rO/8Ailf5Hl0ajq4mhmFSPLGlfkXysVpdGkstqyDhO4BUVRutQ2QtDhiyYVX5yOwx&#10;zXxefZTW8KsPjcHWjzTnR9jaN7S9xNSS/uyX4nbQqf2i4SWyd9fXr6l+DUbu7hhgmJREzt28En1z&#10;3qLU5rsKg3NhMHcfbufWplxTn+bcIYvHSnKni44eFFxV0lSpqPJJ376v/gXK+rUKWKjBK8eZv5v+&#10;vMlsLjzYHN1LvbPUnrjjA9D/AIVk3sKBy8akKSMEAc84xxXhZxiv7f4FwdfFTeLzejec56SlGKlJ&#10;N36LWNtTSlD2OMlGPuUnp8yZQIUVlz935hnPPr7VPau0uWkkEXlgkBieQv071x5DXrYfG5ZgIVPY&#10;4aulKU29I3UW0/Jyi7LzZdVKUa07c043/VfeQS6lczTAQkjZ/GAADjuRnjvUFxqsrMExl8AcDr2y&#10;PT6V05v4mZ1FZzG//CdiJRp0la15U1GPPFdLvVrv6CpZdRXsn/y8jdv0etmFlDcy+ZIZSvDH5m6Y&#10;B+UVOEnkgcFs8nnPXtz6V5uUYXOKuUYWvVxbf9p/WvcctuVLVr/t5Jdy6s6KqyXJ/D5dSva6bIyO&#10;FkYZIyM/yFRzxi3xAJO4zg9PY89ea8iPDVXJMgw+aVcXJKfPCCcr2dWb5ktdPToi3iFWxEqSj2b0&#10;7I6TQoruJj5O1kYjcHUFSMdSD3xXm/jD7db+IY3t2Vbcs5khjXajP68cZzz78nnqP3PM6mY5R9Hr&#10;HOtUi4xxUKmHkl+8fu1LwT35ZScW1bVM8ejClV4hp6O3I1LtfTX1NeykkmtSXZt54UY/MfmDT4Ir&#10;lG+YNhj6fhmv51nHOMfguH8bT551acOavZfDzS5VftZar08rn0P7mnOtBq2uhux2CyFdwI45PXqQ&#10;MD0pl7bNZkKjBiylvp7e1fp9fhX2XD2YZ7Tfs8ThlTdn9pz5YfOzbfU8tYrmxEKN7xlf8LspR3M0&#10;aOmxnLA9Og9uenWmW9ukqbt2JCwG09QeRkflX57z1s5jlmCx0XShhI1nGb+GU5Wahr/WiO2SVH2k&#10;4O7k18l3IbzT2jlRDIcMVzgnvgYHvxWg+mpbwjiTcSuw5xuz6jv2q8n4OpwzviD65VlW/s6lFqzv&#10;ZSjJ3v2u4odTGXo4fkXLztr7n/w50dlo32ay+1MwSQqCi55J68YPPQVzl8l5cOwKnahJbvnB68dK&#10;/WeMuG8dw7wHlGWZdJTq51SVStFP4JSva9r7xv8A1qeXhMRDEY6tOpe1B2Wm/wDTJo9SAhhtZQAq&#10;HBOBk5POT34ropX0r7IvkyjftAZc8lue3rW/hlnXD+YUMxw/EFRYXGZbl8KOH+zecI8sterlZre2&#10;rIzGhiISpugnKFSo3LroYAR4JVYnYpJIPopOPwqe6l4QxNyxwTnIHv79f89a+WoVJ5Rh87wntLVF&#10;apSjf+ZqzSvr7rV35dzqklVlRlbTZ/Jf8OVbbyzdhbtzgfpxxjHbNahvVlc29rLtXp14OPXmvY4T&#10;4hw2XYLG+1xijnmYYt4ZSbtaEkldei8+2pliaEpzguS9GEeb5oqpb7ZXV2Un5iT698D0rAvJG802&#10;8Y5LcHt175ryeMMunl+SPFRlGriauKnQunq3Ozb/APJl+Jrh6nPXUWrRUVL7uhNJooSJZ3n+Xjcm&#10;7oeeRzx0rzTx54wtvCOmNKsazyuGwqjL9Su7jkDn/Iya0xXh7h+FKUMZUxUcZicxw9JqMndU3U9y&#10;enRrmk1boFHGVMdVjRpwcEpNXt21+eiF+F/iGLxtZ3ErOts8Dn5WJBIwMMdwBByfT9SBWJ4k+IK6&#10;V4ifQJFluCoUCSINMqg5wSc8fd9ffpnHbxxkVHhrgPD5tgMWq1WftcPKnF35400pJuK+Lmk2k2tG&#10;9ztw2HeIzapgntCKqKTXeN/l23O/0e5s7ixW7ScMxUMOep9DjvmszxL4z+w6bN8rOI1IXYD16YwP&#10;4ua+DwGaR4UyrKsHlT9rmfEdDlqQkm3GpPXVLo9G15epFSjLFYmcaqtGhPT5afefMV94Zf4lakl8&#10;YX/csyqX+VVCtyCu7nqOO3HfFekWk1h4C06LS9UtzBaylYl/dna+5cOBxjlQP59K/Ra+RR4UoYGj&#10;mWCUcdSpyr1ptaN1Vzpvqrq1jvnivrlCGW0Z2ba5el7HI6lo2h6TJd69oH+hIymfbCFTdIfmBKjq&#10;p7nHHvxWh4J1/wAW6g0F/rVtMlnK58pnZzmJSQGbd0OAOOvfHPHk4vPMr47webU/be1hkkFyKL35&#10;GkoNa396+h1Sh7GjBYmHLUj7ik+knd6fcj6F0y5gvpI/JCuMjIXnGOMH/wDXXWWkVul9GLiIeWzf&#10;vAR0HT88Z/LvXz2R5fhK3s8ZVwaeGhjMPGaa2s+WcX2tFv8ArU8KvKcU481puMv+H++xo6xqFtZS&#10;FdK+ReBtx+g9f1/rXILZ31zcm68lp3c7iiryRnP4nNeh4mU/9Ys/qcMcJUXUyXKqsK1OlFbStbl0&#10;eid3rfX8TLLG8PQjicXL99UTTflff12MbxPqt1p9tJdG2mSKDPnBVOVReGYAdcY6/wD1zU/hyeDU&#10;kjm8/JlAdN2QeegIxxXyuMw+Pr5ph/7Zpyy3BSnGnCMrpOUE42V9PdaWl31O+MYRwsqlJ+0km16X&#10;1+V0dbeXCJGsMhGY8glQPm9q58TpcTLEhbBzjjv6e9eJxzneH/tHDYCD/wBpXs6F4LS0bRb0/m73&#10;KwVGSpym/h1l/wAA2fsraYgmclfMUMNx5I9eOnSo4NQivLlI5RmJCC3sB1z6nr+devUxX+p1bL+G&#10;sW3/AMKsqU5pvVRrNSu+msdd9upmo/W1PER/5dX/APJf+CXb+TTI7uP7IpCjaPXJJ7+g4qS5u5k2&#10;CBOGwAVI5H+P+NfaZvneS4HMuJf9Uqa9nTdGVJJ7Xgoya32lfS+iZy0qFadLDvFP3tb/AJ/kU5Zp&#10;HaNJiwXI3ZOce5rXuXRoltbcb2dfvKcj6n0PFePk2Y1Kk89r45c+Zzo06FKMn7zc7w0vvZvV9Lv1&#10;NK0FGNCMH+7jJtv01/EoJFDbcEBpQTkcfpz14qtdvEYjGq5kY8KRwBz/AI1hiFgMryWtgPZqVZRl&#10;GVtb1pacjs+/npoEeerWjNP3br7l1X9f5lnTtLtSpW4R8kE/Lxt4zj6gmkexjmdoUkGFJ25I+gzz&#10;1/GuilwrlOG4Vy+jG+FzbG1ZUajl7sXGUU0rPdxbd/8AhhvFVJYmpf3qUEmreXoVYrN7aYFmZgCM&#10;E/dwM813cNxYXltDCuY5Y8Fyx+UkehI5H419l4NYPCcP4/NcmzqbbzSDo0aj+zLmVnfZRcVo9dfI&#10;482lOvCnVpL+E7teVvzMDXdTihItY3BPC5B45IBx7/59651cwzxGNvnYhj9c5/kK8vxSzmhj+KMT&#10;hcLWU1w46MIOLupTcox0t5X/AKua5ZS5MLGUov8A2hybv0XmdD9plubiF7ll8uLAPAAI9OO/GKaN&#10;K/te7nkiZIoolLZwRnHYH15Hf+de3TwdfjqqspxdSFLMM8xdBRk18FKlSacl2vbX03MZSWBXtYJ+&#10;zoxf3tmjY6YIAHSc7opB8pcncQegHTGR0q74k177T5ERhSB4kClgMBiONw9en+eSf0/L8NT8OfDP&#10;iWhCssZQzGnSpObld0Jxqys9/dUrtbvW1jzZylmGY4eVuWUG3b+ZWPMrzzZ5QqEu24ng9Pb2PNat&#10;pJc22EmjLptIGBgrx19zX8c5ZUzSnxZjc8pQeKwtKcY1LK6kpSu0u26s/wC75M+tqKDwsaLfLJ3t&#10;0t0/ruTxapcROwjhZUcnjaDkcrg88NVtLSS+cbYdrEZPHXv0NfpmXZvmvGFGHDv9nv2FKu50Lr4X&#10;Ocdb9eZb9medUpUsI3iOf3mrPzsjbs9PNtlklw6Z3KxPXPQDselc7q+pPHKxbAfcVJ6Z9yO5/wA+&#10;9fVcdxrcEcEU6VKr7SMqick94VKad0vneyscuCtjcW3a1l96ZSt5W1AIrocZGWx2yB6cHP8AKurv&#10;dOjtLGAKsZDhSNoBceu70NcHh3g4cR5FxLxNj6UI4nC5e1HnWs+Z8t4J2967j6F4+bw9XD4eDfLK&#10;fTpbv+JhLugV+vfgDr9PU9Pyqoso35kU7eRz2/TrXwWZY3E4eOFw9SnKdDDzcpaaRjzbdtbeXU66&#10;cIy5pJ+9LT1NKwktSXV1YgZ5XjhemfQ/4VoW13JYfaXgjUxSKy/Mq5A6cZ6H8f61+q8F5rhsvwOU&#10;51luH9pjMsq1ZJSXuOEYyV+1/eX3bs83GUZVJ1KNSXuVUkUJb61kt3bcPNySRnqf61nxyzvGWgUk&#10;c/8AAQOMfX/Gvgs+zyGd5lgq+TJVMfUpVJzjF6qfM20/m/wO+lQdGlJVVaCaXy/T+vUp/wBnXtyT&#10;MC5UEZ64ToOP9ritNIWfZDvxkjO49McZ69a+XyLhzOsI8RmuPnKnRzi8abm2ov3uWS8uW+l+3zN6&#10;+IovlpU/ipb6eVx12YbZBDuBfJBOePSmt5trArH7kgyOOnufyr6ybjhsxrQwE1UeR4de1t9rmtGV&#10;rdm+/T5nNFOdNOore2lp5df0Oj0TyGtndbmOFiGEm4Hccr2FMjttLNvdtLMrTLuxxyT2PsP8+1ft&#10;uEwHDeP4P4QqY/MqcsHU+s1XR0vCr7O75tbpuSdvl6njTniIY3FqFNqfuq/dX/q5xNzp80xLozJH&#10;uOBjjB4ycdTg1s6Hp9rZusk43gEds59Ac9q/AeE+GaC4zwWbZpJzy+hU9rGm/wCRS2XZWX9bnv4n&#10;ESjhZ0qa/eNWv5nQ6pYQXIjkgC7GHO0dB0HTvz/nrWLH4XiuFmLHa2DtwcHvzjv0r9z8QfDrK+Oc&#10;+dfCqMMDioU5x5NLL2Oytaz5kla/XXqeHg8wqYKhaV3ODa/HzOOudENpMyuxYoSAMAdDx9Ogot5n&#10;gcCRSFQjnbwR6exxX8RYzhatwPxDVpRTr+yruNR2vaMXZXSvtbXXr6H19PELGYdNrlurr1Z/mVeH&#10;PifpfiDS47K6hhjkQylbqWMM43ufmf5sqyyEjqOv1r6++GniX4ZeBbWHWdU1SKaW4t/NvUdG8oyg&#10;MUSP5iGZflBBxnpgjGf+hTG/WKcadGMW1zfkfzfl8ubmTezMTxf8dfCHjvWVOhWdlc3Vm6Jbt9mj&#10;TyYYZVIYKFO7HzYO4HJ57mr3jX4lfDXVdE0qC00y2Ov2S51OQIriaWM5k+YqwEhYDJ6rjHYk/ccO&#10;1ua8K61Uep6FRck4tdDyePWGuVuZ7W7Nhp04Yf2akxS2jlC7Q7iIgknnr0784qp/wlHhDTIFOrJb&#10;3c6lApt9onWQFWMYRhmSLCfMT0xwfXwM5pQnjpRpw1uy69Xmgmma2j+MNF1PUmvZ9EhXTJd0EdvL&#10;sVlj24EhPzEMcfKMkjPPevFvjhoFn4kjjsvDllFZ6h5DSIyqTJKSw+UMq9PlAHfkj1NedhUqeMgp&#10;v3YHnU5tuSkz5j074WfEHQY3v7ywufI2GWOUB2xGWxtPQKCTxk5P4iur0G98USXX2C5tZfspdR8y&#10;H9yvykhjj5skcZzjP1r7ZexqU/aQlZeRnVSldvozvJbSeK6RhbFLK4IWS4dUZo9q4ZgVHoOnX5vx&#10;r0LTLWQQGGyvGuIriRY1P8bIAcKU3na3zdOe/tXPiq8IU4u+3/DE0o/FJBLpsvh/UVM7Rt9qtpHZ&#10;mEYngjb5NntuK5Oefm7g1zes6JpF86rlvtybJEEU2A6zoRuudrZyFGR/LiqwmLtJJPoc81a7exm3&#10;nw/1PT4LbWo7lktbnPl/vJGcrEgWRCAnAz1z29sGshvE+paJLa2hJtndxtdwq5iHzDeM4KsqnH+9&#10;WuL/AH9KTjujDmU5OPY9k0a7l8dywLNeypCiCS4S0ZlRUiXyVRlQgH73RiM8961PF1/YaJENO0hp&#10;rhYR5cgjTDsFwGZZIyQOnAJx/Ovn6FdydTCN+9r/AF6mdWbjJJdDj/8AhL10+1tJiuZY3d/LkXzO&#10;ZdqhHzyrHAznj+dU9b8UXE0AktJVjllKSSxxOzsAWHyxk/dYsxAz26+teRLCVKeKi7aOX9ehhKk6&#10;jU2+pds7q7TTri+vLmFfPieKGJpNk/mQYcrJv4KbCMDOcj6Vx4lSW1vJbgPtVjK4ETys77gMDap9&#10;T34xX1lo0cPGyC3K1dHD6p4pmtNPuZUtTNZIxSEwgllK4GyQEcbdvc8fnXiWs+N01a6jhD7GZ1W4&#10;hky4K7f4VwCrBgTnnuOvNdmW0rqcluddON7yIgtpavAI5QZJim3YE+bdnAxnggLyf/10virS5tRN&#10;s0DCVVRDLhdyMMAkKMfJgnkjjg+uatTccRHmXU0haUlKx5BrXhu6LvD9nlRUYHp8nPRxj+HZnnP4&#10;1Ug8H3kU0IjtHmZivyJGzttYgbuOAd2Oc9q+hhXiqSTe5vzKLWvU908LfDfVLm1KzafJFZbAN4TO&#10;5uG4I6MMc8969isvDVtDpbaXPY+ZCE8oZYmUsWyj5OSAe2OnFeNi60YqUoyu07hKo+ePY8t8V6jq&#10;Fvo8mj5a2sbW4Y+UkjfvMSEkujZz8rHPoPTJrxT+1vs4ntbcM3nbgVyMs/8AeH91sKOnbg5FZ4Kh&#10;DEU6snHWcr7f18gqR5pN30MuK8sYbUxMqxSO7eYQ5Lf7pz06n8AMcVz87rdXSmNCYhFt4YHcxyOO&#10;eDuHH4V7UKHJF3WnoZxtzK2x7V8MPCi+Idd07S7yHdJMUjt8AklnkUMrMR02scj0XNfQ+oeB4fCW&#10;oiCG4RIoZFbyoW/vuOdvJcY44yBjOelfO1sT7TGSw0X7tm/xN4NXlp8JlXmqTR3d2saI0hjwm1f3&#10;gzlfLZycoTlee/fPNcDdJq2t34tkO1iBj5gDG4OCpA4IGeM8120KXsbuS3BS5bs9i8L6zqHh+F7H&#10;UUR4VCqJZzvDbeHYnb8jB8kYPPHOMiud8feJEvp4pbeaaJLRA0oY9cbc7MdI2bBx79Sa+MzLAJ5j&#10;GrGPut3OiD5oM4e38YWtveRzRxG2ld4uSB++faN7HC5LHaTj0PWvedC8Y6Vr+mIhGzUczRRsgZEU&#10;oANzKVJwV3AjPb6g74qnNRpqD+HQ5/Z2uzF0LSNRS/vtSVLm4V5fIRooy2xXyjKcnKgcgkdm617F&#10;o2oJ4dsdTiWeO0udTs3s1lWRTLGknz4CbsoTt6DDcenB8TMK/NH6vHW7SaMar54ytumj428WQX2i&#10;a3fXFpO16xuHu1nlGWAkbADhev8AQ8dK8h1VdU183GoM291LuFwDhxhGAf8AD2P8q+ryiFCn7Gra&#10;0opIqVTlpKKPJLmKS3vp/MmwYnVvkk25wecYyO5rqtF1m10+CGQyPJKkwkZdxJG1lIPzDAP+eK/Q&#10;6fvU4JLR2+7c0jK0dtz3m1+J0eu6bb6RFstVtw2/eg3yDAXc7IQTyq45yQOmc1pWF42ln7St2k/2&#10;mNnCbtjojYRtuOFXB4yf0rnq4SMefTRm8JWies+FtYtLd7ZY1jv3uoyv2eP9/IsjkgKFXpJxnkdB&#10;yDSeILp9H1GO9EBtVuZY2n3J5DJg5KmJhgNz1x3r53EVIwxMaXcXyO60HVLm+mhiLW0cd1CxtBJK&#10;vmMU3Bi5B4LMDgEDPbOa047PVfDUp1u3USPbThhtKkEo+XTzEDADbkgHjHXg5rzcdKNe9KW1miqU&#10;fdaaLPiL4tW2tWX269uCusJi2jt2YnyXXd5ihlXJC4Pzce/NVPCfiK1m0688RajJNbsp2RSrNhZn&#10;Rk3Kvy4B9fYjJ7Vlg8npxwzjKN9wqvlSSNKT4kzf2jZXKlpraBQxuBtaSASMowNycZIG49yemK4z&#10;xT4suZmu9k/l2ly0jIsj7GOEGwFVGVkDEnAz179Kulh6GDoT5I63sZ0f310+h4Nb+Ir6+uI4PtF1&#10;HNbOdj/vEhkbcUICDG7C5PJHSvRtTsvF+saCUn1OG6tIFc2Plhy8ayDgNH5hJQEHPOAffr6E6lOk&#10;sNNrqvv7mk4qEGupy/hnw14paC7dSfOifzIgC4Dk4QqD1ZcEHHQV6V4d8FyLd6fqGs28wkZGim84&#10;EMzF1zIcJ8o4OPX0NRi8woUKtaSna67+QqS5kk7n1l4O8QLY6Te2Ol6Y0ohLhpWhUu5WMoEjkxyw&#10;A5OP4h6nPhHiXx/o+i3aSahbXM94JhI0aATJG5yC0nfvgAAkk9K/McNX+sZ1iFGV23/n/SIxdJ8i&#10;SWqPOPEvxRtdRnmktYpbeR408iKGaUEy7QGLDYAM5Py9B05wTXlFjcy+KtRmFy0rQ25BuLkvIHUK&#10;2Mfdwpyze3vX6Nl+W06eHlUa99anNSi6Sep+nf7GWifCXw9Je6/4qGliFZpLYi8RJpEaJ4n+1gsp&#10;CgDIyDkbj2wH/UXUPGXgK4mtNX8Lz6fLpwh8vz7BVhhZEUdQAP3wzyT1x35J/CuP61WWNqQs7wkr&#10;b2svyZpTjGScm9v6/wCHOWuvDFz8TUu9M0mO4mS8LqflCzFTlmeORz8r/TnnbnNYfgj4CeGvBlxf&#10;yz28f2qO5/0kuyFl2ZTaByFO4nJ5B/IV+d15YqphFF39nOVr+mtkKoouULPb8TF8cHXdL1a31XRX&#10;+z6dYRgrCiYaeRNyhS+dpjKkcEcHuc8Z+la9qXjqW8kvtOW3Fg6x3MG/fBI4GS20noSeTg5yM88V&#10;1YPAzhThUs1Z/wDAIbbqNXdrnkXiHxNqvw31q+misYrXT5JlnaeAlleTCkJtMZ+XYACQeFXqea+L&#10;f2hvja3xMltzJaSquls8bQ2bO8QeMqyTyIygFvvYxu+9zyCT+u8LZa5+yr99/wAiYQ/fJ9n/AMA+&#10;7v2NfjL8P9a+GEOk+I/E0Oh3mlSPBcR3UgheZ/m+cxuQWOS3IHBbBwdu7D+M/jLwnrWv3sOiXdn9&#10;htUjMep7kLyYBSWdQGPzNt5IHO3jPLH08DhKuF4gilF+7Ub205Xr5m1SSc1FPVHhkPiu5luVFuUv&#10;XtEDW87W6EomSVjR92WztQkcfM3HWvI/iL8Rb7xZfQWOsQeS0MhWFC4RI0ilCuOQfLfbuIBPIPrm&#10;v1mviubCVFe0omc49b7HrHgX4AXHjLw1ca7oOp2IkgVppLQy/vMImczMrjyjyABzu9Pulvkf4iWc&#10;mlalPBp9xBLd2sjw3c3mDC3G/YVLAneNyHkHHpkYNfnlLMp4nG1MO/sP/gHFGtKTlCztdiwz+H9I&#10;0a3u9emt5754klgk82JoxcbkMyuSMgDGc45yOfXhbz4sx2ksE+mmKe4W8LQmI/uVjR2yincfMIB4&#10;z0/Ovelhqteg42fLsWqDlyvs2at/4wvvFttbWEd3JA5ZCqA74wZJC4OJHJ3Bwc88Zr0/wxJL8Prq&#10;Dyp5ptTm2SyHicKyIGDNj5cMW4GcEe1Y4bAShFUpL3Wzuwz15bdf+AesWFzrGqn7ZM8pe6uSltGF&#10;wkYZvLjcdR8zP0zgZpvxG+HnjfR9PE1xp1zBa6jBvmnUFEMMYVuMqRvIUkYOecjgg19VQxlLDwjh&#10;lLWCPtcJklathIV1C/Pex8x3WmwXJsoVmNtPAxCpOCeVyAH2cBec8/r1rRi8NNBaXP8AaLx/Z1nX&#10;5o3VzsYksfLBJDZzg9MHtxXr4W1dN3ueHicNOlUlGUbSi7anA+JvBGkapqttLJdl7KEI0UUQRBIO&#10;pWcjJMgVRgckc9aqL4K+G0lzbxLcXHleWCWZ/M8shf3yM6quxfOGFXBOO7Y51+rxjfTuZxpN20Po&#10;H4c6n8MfB+l/uRdXtyzSJGFJa0DLIfvFQ21V/iB/LivoDw78e/BemWTaVd6G8rfKElZ8W7FOUCfu&#10;/kx04YMRkcV4WJy2jUqylJHfGjOUGorbyLeqfFrw9NZ3uqaW62Aa3a2axiDQ+W/SVDlD5qMhb/vr&#10;k+vieh+JvBNvp2teZpPnX19NI0l3I+wRs/3lRm5Iw3IHsOmRWeCwNHCurKyTkP6lVq3916focBqd&#10;t4fOpW+oRPPaWljAZfLtJPkErkfKw4+ZiR34z3ODWvqevaVfWkb6feSiziYrJFJIPMj/AOehBVsH&#10;OOn8JGPesa+BoVm5WXNc0p5bU5XdO6Gy6hpMFjHHDCs28syySPvlIKMNz4bqeSAcgY71X0G58J+T&#10;cSX95b27bXHlM5SSYjgIuAArDccHP+B83F5XCrDktd3Ills4xcuX+v8AM5C/8LeCJ4GvF1NbeK9v&#10;plnCXGHihyGDH5iQ2SemSMe3OLb+DPh/ZkainiGEypIssds16k5OxhxOxJEcpwMccA+vNRTy5wUK&#10;drrb+v8AIxWBaUm1sfUOl/GzwdN4estEvFs0hsAltFdmaLzgAmG2BCN5MoJJGffByWhvvjL8LdNR&#10;2ubi2s7xItsE2Vkd2UbmlYLJglgQMewBOevq5fktDD1JTa3d/wCuxzxwc7u8ev8ATPGPEn7Tng6K&#10;3AsC6S7m2F5EZpz93eVhBMeQOEJ4z2Oc+D+Kf2jLzUFli0uMQKmwmOU/KxUNsIVsbiMnAOev417N&#10;VxhCUYLY9fB4eFLWaPn/AFa/8TeOtRtoFtp557yfGYkZ1AbIJGzoc/jXSH4ZxaBJbz6kxfUZYi0V&#10;nuDk7eQzZ5EmV4HfHpjPlxxajOOHpyvObd/+CRja6TfRI8g8atqD3AD+YPJUiJgMFQrMdp5ODyOP&#10;euT0PXrW0uQupMdyMDnbnARs5HYvwtfRxwylh1FLWx89OTc5NM6z/hM7V2uWjt4sOdsTmIfMpBBK&#10;sD8reo6Vz954jjlieyn2GNVb5XRfvMMKwP8Ae+h/TIpUML7N2fQ5ZScm9ep5Dq+9XcwrtTfhVJ6E&#10;nIIGDgHn+VQ6fqFxZltq5wA2doJDgcFgevSvXceaHL3RIy51W6lfmSRMsPunYM9dwx0OB610Xh66&#10;S5uCt9IfLXczSM3IZM4I9SWx34rONGNOLsrFqTutep2v2mCQMiSHbnESkLuyeCVbtnbXbeFbD+1f&#10;tFssywy28LTpNKCDJjHy7kXJPBwM4/GuDFR0btt/X+Z7WXzbkoXdzrYPBureK4JmRGRrCM/6zbtc&#10;DgMiscnhf155xnmtY0G90O3eGS2ysef3nl/dY7Ru4XIXjnnj864I1Iu9JP4WYY5SVfmaPJ7/AE27&#10;WRyEbBcsgVSFPf5if8eaTRrKS91JbHaPtEzqMY2ooHylmYcDqa7edRg1fWJrTXNTUraeZ9K6B8A5&#10;9T0yfUf7QhEsau0cJdA5XhsRxyNmUgEd/YAnGfMPEHhe98PXn2a4S4eGBmQOo2gOrFSHTrnnp05r&#10;ycJmDrYqdFxso7XX9f195n7TlbWp9Tfs9/Be18YrHqV9A8twbsw21qqtIR5jIsb+WBkuWYYGDj07&#10;H9fPDn7MPiPQ9J0e/wBT+F2r6Zo0PlxWWsXekW1sups2396JJgJGhZfmXC7Srb84wzeDi8Fi8yzS&#10;dKF/ZU9zdYrkcE3a59gaR4G074eeGV17Wb/S9Ouby2eKytpYQkUm6JvLZ4ed0oUgHA5GeOQD8p6j&#10;4+13TdQvBY3bX0MF6Z2gtE3boN5Hkoh+6xCkZznjqO118JHLKU4XtJp3PvMggsXOLcdI2X9eZ7Rr&#10;fxN0+6ufBUmoxAxRWa/aLOOHebl32mKB4iww4wNxc8Hsck155r3irStY1i+s1021gjubnzoPIUrJ&#10;bxIcCMMOFcqMcZIx9a+Xw1aU60rLr+R9/QwvsUne0Y3/ABZ9IfB74oyeFIHLWlzayQCS3hnuMpHI&#10;r568/MPLB6EL0z0IroPFfxMlvFfURNLK6yPI8LRtvJ6MBg/MpyME9cmvdxOLl9WjRTtJHlPAKWLn&#10;X+JSf3Hlj/Fq1020vJDdva38sTOLZFfBkUZXaz43SLnBHUZ69K8s8efEW1l8Ntr91qjX+opEY/sU&#10;km2UvIf3SLEDySykkkDpyehPnSqzlRik3ozSeGjSq8yXlf7z4N8TfG+W7gfw/CTbXc9w/mTbVcxm&#10;YKWiSTA2vhcYBPU9Oa868Qas8OmujXv2mSWFoxNkljI2Cu5BgZ3HB5GcV6OClP2bUupx1qajPmTs&#10;eRm+mu79Tqt9MkIaN7iORR5YgQhQkKhTklct3PX2rROneGvFFlcQ26AtbCWOOUtGjRhHGyYKvVGw&#10;cr1OfWt6lR01dLaz/E5JU+aeu70Pm3xVolx4d1KeyupdqAC5t3Ri6lH5TbxyuSQeeMV5Vr0v2SGQ&#10;PK0stwhl3HG4pkht3zfK3Ar3sHatCErb2/Dc+VzLnozqJy+H9dmcAbie6kARxhM9cDjoM9j+teof&#10;Di0RtZs3umZYI5k80ISplyChUeh2t1/nXbi1GNGatrY+cnXnq7/1/X9dT6++Kfws18+AbPxvpsp/&#10;4RxDEsrO8QmDQhsyOiNkj5eARwdozllz866Nrt1BqVjZtqlzc6dEvmPCHzGGHJVSTgEMOT7kjPFe&#10;Ph3CVCUeW/K3/wAD8tjohWm6bblurH0PpviPVLyBZUvjaQxyxSQORIX8lCuY3OQDkk5HXHfNfUnh&#10;D9o6bwDdW11pt3c/aEtHsroRyxiGeNtnzO0mVJwOByfnPBqvZXpKFrNv+rHkVWm731/rc7q2+Ki/&#10;Fm/1C4fUpEm2xny1kPloUZQw8vZswI3JBxyV65rnvGcE/hbSZLm2ebUILeVluLmSZZCNm3czruwA&#10;25QuOOQOBXz3EFKjClTpWtKTQoVbyS7HxT4n+L0uofbbHTvtFlp8ZdCZWKrIw3bgEOPLcHPGO+M5&#10;zXy7qET6tq0s8s21JCZEdjjceRhsHAJ71WTZcsDKdW2s49up7FCalQkr9T6z+FngC2udEgkRIp3u&#10;GXe8i7dwAJaEEEkKVx6fWvUb34Uaik63MmkT6XpEUYkRpkxCoJDeeHzlos52n0xz3rmx2bwpzqUp&#10;y6s8iUb1ZPoj2rwp+zrd6xY2+raH4hDJJt8+1UTO5LEMVSEHagAfALMvJxyMGvZ/Dnwyg8E+IdPt&#10;po3vluIlLtLAlyY5bhCFZ49+VUPgcZUZ7rzXxNfO4VcZ7CCtLUWIjyQbbPUde8N+HtV8N6jaX0KQ&#10;3MceyyjttkfmynhndB0dVAyQBn64z5h8PvgXoMNjPeahpLXCTPI/+lkQu0Jd0fyxKdxk4GDjj0xw&#10;evC1ay9o7tO6Z5UqvLFJb3/r+rmVq37Jeg6jfSXFvavCLxGmi+zFTHbBnYBdhXO8YOcYz1zjFZ/h&#10;r9kmLQdXu11hfP0e7IBe7V/li24ypXGHCklRk9MMSuRX19HMav1e8k7xR0SblS5ep2/iL4T/AAm8&#10;G2NvbxywWyhmaMvcmSW5VTgRgMpS3k35+TJAHTNcJdeBre+04f2ZAbizaNi0kULSJGzOEw5RQwYc&#10;dTjk15FLNalavO8vdvY8io3SqRUnpc8rTwToHhS/u7y8gKqUDeUYdx+dipBTnBLY+n4Vjad4LtfF&#10;l+8Wm2zXFs92FEe35grtucq5GSwbbgAHnvWmZVf3Sr3uorX+v+CexTm+SMvsnReIPhLJo9pJYQpF&#10;LPOQgZ5cRRlmOCxBIEg5z9K+edT8BXum214bhPmuHkjgMbO+ZvMwWXk7gA2OOAPauPJqirylJdX/&#10;AF/X/DjlWStZ6s4qT4ea5aaY+oujzJEwmbfHvIjDZDtlRgFgBnsTXEST31pcJLsZZG8xpPMXcNm3&#10;AUREcScnvz6V9TVpKq2+i/r9Dn9qpzWuzM0aFc69dTSzNNBLhfLZo2TbuCgEZXoeM/8A6q0rPwfH&#10;bwSx3EwmMY44Y4DcFlPQHdjAxwRXtYapClShS6xSCS5qr0Om+HmjeHIINdn1O3NxLb5S0BClBL8x&#10;Zzu4O3A4wc59sHz67st2u3d68L2tuS8tlEYyEBRhyNyEkAds8e9YxlN4ytr7tlYqckklfRCaNcG5&#10;nnumZVkR2jyVKnALBW2E+rHJ7969Z8B339g6xDdzWxuLONxIlw8Q2HYSHWXkqpZm9OPpRi6aacX2&#10;/Qh6J3PqO++IPg7xJaRadrxttP8AIjlMOoQwxo6MyFgsm3lgWGBgHkkgHJz4D52oWmo3sek6s76H&#10;fxPv2HapzhFwqrlXChuv949c18vVoeyoyU17sm/+AZR05n2NfQ9IGm2l9BbXN47XKKzTLJy24swz&#10;lgY3GSOMY3cdK4Txbc63EjWcehXUunW5L/b1DskLMcHfIWJ42+uATxXhUpRqY+9SXJCP6af1qbwl&#10;y0ndbs8xg8Ga1rEc+qQ2161qjmYsis5iRW5GOoXIHbjcBwcCvZPBq2sWiX0k13CNTUGGGKWM+YEI&#10;+bfkgrJlVx34PTivpMTjaTw7hRd5U2lp9wUffnv7sTltR0G+8Q6fdySWcsslvuUtGrEFVLbVUHkY&#10;YdenNfMfiK0vtMuxFCDHGZBlSMYUD5geOflHFe5kGLhUn7FvYcldzttEfpM9zFcWioizyPIR5WGJ&#10;2MwUFcA5fGc+mK+uvB9vd+G9NTUp44VeYCQWUkb5UMjPuZScsNmMcH3HIr6TF11SlThfWehMbOSV&#10;9jch8VancpfGxMkMd1h2gVspJgl0KRk5Ubh6bgD71Qt761klk1DWFEkk8LKwUkKsoVYy75Xtkc+3&#10;4Vx1P3EZy/m0/r+v8y5X5lbc6zTvHeg2liNOt7f/AEh5FaS+HmK8Y5wI9/BBXIyv4Y6n3S88UaDJ&#10;4RgHh7UPN1y6iRJoZd6PA53cQKG+YkAZPtjAr5TGUJx5qiWkm38j3cFilBKLPlm5udc1jxLbaffX&#10;pgG10kuXmZw0XzMwKnG0llPQYGelNn8Y3/hy6k07R3juoJGEUrhPMG7cAp2FCAcbufbr3r3clgql&#10;m+1zmxlRym3fr/TKepX+t6tffbdQtZLiYrH5czLjfD90L8p5Krjn9etekeH5bo2j39tafZo9PVYJ&#10;JZiySF9pAdATxk+nTGDzX0V+WDd9LmE1yxWmrNvTviDdG6lhuIyzSMI/NnbehKruJUswxllHPX5f&#10;rXF+MrW68TPNLBPFbs7BI1CDzAMnzNpyxbIA/DvzS5uSLm17pzbX8jZ+GMfgrQRcDxdZmeVIptso&#10;bynkmIQKSQvy5GSTkY64OMH2Wx/sXxZb2+ieHlNqWd/tc0UgKeW75hRWzkMNpBOefQHr8jnmOlh8&#10;PVmr8upvC093sdZ4g+Ed1Y2VnaRarFcziLzJDEIyA7kHYZMcupABKnGc89DXkvibwf4q8PXcgvNR&#10;sZrC5t1VZJJJXmXeu/IWaP8AdkLxlSR2HBr8wyjGQxeYvmWrk/zM4QvUnLsclpuheITY6m9ncyXl&#10;vEq/Zox+8ZXYZ2KoXIB5PTj6YFeVWGh6xpFzPrExuEKTszQsTNld7EqVP+rHmEY46fp9/HK6aqTn&#10;yfxUjXz3sb2tfFDWtTjt9GYGwt4EWMSxu8KTeYu3B2kEkDnHTJ9TVvwQ8V5PNZz2k97Ck7SySyAL&#10;58eGLd8qwwcHnrW2GwEMDCqn9rUTleKb6f5nr8WseFbXS9Y0e5uJbN2VHs7SWbeflYssKxl/lAzw&#10;e2OD0B+XfGXhjVNW1WY2NuJNPdfPVGdQYk2cyPg8NkZUd8jmurA4lUnLm0iy4y5dtbmn4I8P6ZpT&#10;28F1CYLy/lRY51LbpC5MZVuTzsbp6DPSvp688Fw6Zp9vftqlslxGcGCNgEuYfJV4uoGSuRkgnJ+o&#10;rizH2mIadm7vT0MeZuas9P6/ryL9jrtlYWMbecovdqGKNV8sRsAy4Tn94Gyp5HfrXrnh74u3Qjtb&#10;bVdPkbMEKec8+I8QsQp2M52Pt6HHIbp1NbVMM4UKMbbn2eR1VSvfqS6z4lRZJGhdBb3oXJR0PmKS&#10;VUFozwwI4HUc1DP8bbvRNIWw86WT+z4BEfl8lEUjdGXx/rflHGP4s89a5q2VLEONo/ge5LGQpRnK&#10;T7/1/X/BPO9Y+M8fiy0kn1C4+yx24aGJ1GHuJFRhud1bg7gM+m3PXNfMHif4kTtevpOlyPMBhzO0&#10;hRi8m0oo28nG04wfpXoywcMJhlHl1s+nkfKYqtCv7SV9D3rwV4y8W+G9Os/ENw00E5RdkfmOJJIC&#10;eV3McgEEc/nwa8+8efHm+vPE1zr95qci6gjpGluruwRYsBcK+4AhVAJPXHc818ng8HQxWKqS5eZx&#10;k1seRCEZc2utz074afH/AFLUpLnVb+7UmKHyoYmbEUaMf+Ppo/my27BwPQZB6V0HjL9oe112yjsb&#10;vVTqFxhktwjSJEog+cSFZgPKAbOF77icDnPVHKuXMacoR+Brp/XyOhSiuWLR8q+NPGr60d1pfQTy&#10;xAvNBtUtIxyBI69zkYGP/r1wEvjeNtKn0m9st147Kzy+W8flqqfIoTcPm6c9Sfoa+yrU24wUXqrG&#10;U6cbyfTZHU6Mbq28KL4l0eeG3ubW5BCMrYiKYzI7kfN8oI2+zA4rm/EdrqXihodUv71p5p4o2myG&#10;jQMj7AFEfCA5zjjqe9Z4LEXq1IN+9B23OZ0Lw5zz3UtLn0fVo/LDJLvWOYRjORkYCtuIIAIwfz9a&#10;6TTdY8LJfxyX1vKIrWaM3MmC29sfM5IG0t83TBAI7459mlderuYczUrdEfengDxroGuaHJp+hTRQ&#10;6OxjUh498sEyptWQo4BV9y/MRnuOuRXX+FPE1x4f8UXbx3zXcPkKUs4nwsm0Ll7hVxglk6fXk9R4&#10;eIrOOInSk3/X9aG9Oz1uetR+I0+J+sG4uFs7JbGE2gtto/cQA8lRkkuzrnJ9Mdabd/CnwTF5Ttqc&#10;CC6Z5buSVogkj7m+WQEEqwKtgk46ccc+fz81SSt5FYijenFrdnleuaSsFhrP/COy2L2mnrciO5Ec&#10;cDmSElVfO7mQ4ONpydpHeqvw11jT0069s7yGO6nu5B9qmlRJnxCMlYy65jPmE4YHdhsdOD5WKnUh&#10;JNfYkv6/r/M4/q8lyNLW/wDX9fmcT8RPhZ4Y1iX7fY6hdxzxlLprJZ3lRY3OSxD8DDsRjGQO/wAo&#10;NfPkeleJV8QXPhfR5LltP1MiCKR/MWLygQNzYG1X+ZyeSevJGa+ooYmVPD80na0bnoQjeyfQ+iNA&#10;8DXnwz/s5dZ1CG9tnZPtNjlcmBRlEiYHB+bq3Ix04xXiPxFt5dS1a7upGWDSTIzbmXyYgOVAUJwV&#10;2cnOeT3riw0vrNeVVXehdZctNHJ6f4Z0SygjntM3t3fll2wMr/ZEjVmDHB4YnPGCa2Z/E3gjSvDN&#10;zaX8yy66GY28ciszqBk7kyMMpcnKnpt4Hr9Dh4SqUNfiizKPKrO2h5v4f1PVtQstcl0u9ZBbASLY&#10;sfLjnRM5JGeXXK9sfN+FdPBr76T4OL6rp0cuoXzr/pKyFHRVIVowxG0vt3Yz1OOgzXjZzS5qLhHS&#10;V0iKkW7nrfjn4saV4u8LeFvB0OmRR2lraQSXpi2l5bpY1iDtsX5GJLHcTkFu/LHy/TtAMerppPh+&#10;1Dz6jGI7TyS8sgcJ8yu+0HlmAUYJz0JFfOZVTlSl7KT+OTf4kR923kYF34W1bwhq7r4l01ra/uHZ&#10;BBIrjer8eYolRdxC5+nBPGK908K6LpyafLqM+t2y2tvHBPHayhgyzbsGGPHSQMo4PZTg9K+qnHmt&#10;H0L9neTknoz2GX4rzxaXDpVxoml6taW8bgXksISeEYwkaSxsCAe5PHrnmvOND0vUNf8AFM//ABJV&#10;KazK1zDbqhW1jlcbAq+2AdoOT9eTXz+cS9hhK13ZWe/3/wBf0zpwdDmrPS/9f15n238Afg3rHiTx&#10;14Y0X7LJcTQahD5VqC8kEKoSJ1OFwI18zJOOcCv7df2QvCmgeA/AOk6HpVtbRSpbQJdtFGFZmEUe&#10;QeOFDK2B3xn3r/Mn6RfFMKHEWW0XO9DDSg5q+nPVqxjG+ur5Yy080fq+V4KdLKvZ2fNUTlfy0Vmf&#10;advJlwMDYD8qgcD2Pr0rY+yR3GXKBdufu9sevp0r8Symjh+IauPwEoRrQq1W4tJe5CN+VK/ZBUk8&#10;PGElJqyt6vqZ7pJCwKklUYhcjPQ9BXRQXsNxbrDMxEowF54Jx6d+prv4Fxj4ez7McvzCUll+YUnS&#10;jK9mkm1TWvTS2+3mLGQ9vQpzp/HTle35kFxYRLG5c/NtLDAxz2+tYNu20gbjtVhzjHHt+tcXH2V4&#10;XIM2ympQko1q/tPacui+xLprfX7zXA1ZVqdRNe7G1vldGzHarcyqIyRuY4P6fnUlxHd2ZZS5KqSM&#10;YPPbHX+tejDKsbDA5hxNlFd04RmoyX80ZRcubR9Un81uZe1g5ww9WPT7rOxNZqJ0DMTkMcg9eMc/&#10;XmrTRpLOqKBwcdeevQV9DkOHoY7hqhXrJe1zSpSjeXRqVn33tf1OavKUK8oxvanfY01dLZTE/wB3&#10;gdevuPeoPtgdTCVBQE84AOPfPTiv0HFZnh8jjhssjBSnCMqEovbkkunTRq6OGNKVXmqXerT+ZE0E&#10;BQ7ScEHoc57ZrNj86Fzt3BN3Xaeccc+/Ffm+d4KOFxuW4zKE5TpylJ21UYOOrVtvNeb16HoUp80K&#10;kKj7fev8jQZ/tRVXO1QOuOuB39O1IZG+WMZwgIBHfGeTXv1Mw5nUzLmX1jFKFC3VRjyPmXW9739T&#10;CNO1oW92LcvnroQyB/mJO/3J/CmrC8aiRQRg9QTz7e3FfJYzDYzE4+dZXq1MKp1Yz+1dW1Xa1u/n&#10;odUZxjBJ7PQ0otRmAVTjCHdwMdPXJ61M1815Mm8hQnHTk89vyr73Acc4zE4GnleKajDHSo0m7Wsq&#10;UlK/lzd+rOCeDhGo6sVdwu/v0H3V9tQQqO3XHJ9/aswXRZhGT3P0OO59DzW/E/FkqeOhh6S9ygoY&#10;ZWv9q2rs/v8AJ+QsPhbwbd9by+7p/kaUbuyIkh+UcLxxj8f1pwQhiQNw/hB/mMda+gUMRj6GDrVF&#10;fEUo0lZ7ezim4r0aS/AwXLTlJL4ZX+8JJ5oYtoBDZPPTI9P8aywskrhnz1z0/lXy/E+NzTHVMtyO&#10;Taw+HXvLpfmve3mtzpw0acFUqr4pP/MsQxBplSTO3nrnJHbFbEipabJIn4GN6+3oc/jXv8LZdQwu&#10;FzbM51HTx+XzjKnff3VF2+7y/ExxNSUpUaSV6dS6fluOctdBnjOxSD16Hjknn2NZ9vC7xzIsgVk3&#10;Eehxk8c19FjqtfMcdlmLp4j2FLMfbxp3XwuUL3eunNJL8N9znpqNKFSDjzOnyt+epz8rTSTtAv3s&#10;kE4/DA9OacsU9v8Au2JxuBPvzj146V/P9Snm9bM8wzS7jSyytOg+VfE5Nqb83a662XU96Loxp06f&#10;WaT9OxuLcWK2aRKjfa9y/PnAK9wfTp/nvm3Uu7AAJORz6ewx1NfonEmc5TLh7DYfLIPmpYSlTxC2&#10;viP3nNN6u2jh2/z8+jRqqvJ1HvNuP+HT/gk7DbbKY0ORyTjr3wfQ1gXMk06kAYAIzkdMduOR/P8A&#10;nX59xZjcZh8sweDwNPlp4zDJarS6i1N+ru5Pq7M7cLGDqTlUlrCX/DFy0uFis3jkGTkBSeoOMetR&#10;2roHdgentz9BnrxXJgc1pVaHCODrRX1jAQd3bd803F/JLf0NJUnz4uS+Gb/yGy3G+cyEcICOnXPc&#10;4HFMVrq/cQxJ9zngYzt5x79DWWMzLMM2zSeX5dTUsVxBX9krq1laMdeyvD8RwpwpQ56j92gr/myR&#10;bTzHKTFlK5JyehXj8DnFZEzeXIVjDHa4Hr07/WuDjLKJZPlVPG1VL+0/bui4vdSjFu3e17p+TZWG&#10;qqrVcE/3aSf4m3FcWr2jLIxFwCFHB5GOo9TzzWdd29s5hZX+ZeWHTaa9TMsRlOacO4SlKs6eJWHh&#10;GrpvXjXSt/4Am11tbuTShVpV5PlvHmdvTl/z/q5Iw8iJG2HBI+Y8Z56n07VDPMC8aRHegILcd/T3&#10;5qcXi6WBwNbD0YezxE6NLkjb41Ul77/8BW3oEacpzUm7pSd/KxLPetb7mQBGK4xgAcjGOnX/AOvW&#10;LZiS5uWLkhWY84/Ak49/rXy/Eub4nM89yDhylFUcOsQqk4pW5OZcrfotPxOjDU406FevJ8ztZedi&#10;fVQsarbxPnIHOev+f8+tcbqmoCxRVn9Cu5vugHhic9O9eTxhi55HxZWjgJfXcFgIYeg0vtOUoStb&#10;vvp0t6GuDh7bDR5/cnUbf5ogto44YhLEzN5wL5yeM8YHNS28ly0uBubdkrk4+UcYAzjrX5jxrOpg&#10;M6wOBypSh7WUa0od/aqN/TlnJWXbyuenhbVKM51vs3j/AOA379WjstHTaJDcRMzLkEf1HpimzJLL&#10;IdinytxCj0A9K/VcPgsUuC8swtLDyhmlevUdaf8ANBNKUX13UXbzPKnUj9cqOUrwilb17/mY+pyL&#10;FtTJDqAOnf3/AErkNUe7mgfBcrtbb7n0HqOP89a/EuPcdiqWa4vKsDUkpQpwjW5b/YST+9rXzv00&#10;PYwUYunGpNaNu3zMHwFG2nS3U2pgtcPNIy71P3cttxuHOBjHb6HIr0qzZL+6mLyLAu1nU44J5IBA&#10;HByK+94Vw2X4Th7hXhd1VSlmWLjVxNaS96ndJXez93nellonqY5hJzxOJxEFeFOCUV3sv+AZ9z9p&#10;ZysTl9pPQHJ96s2elXU6vM7MgQ9ztJGOhGf84r4F8LZ3xPxfPBUK0qmDozm1U15V7JSe90k3ZNa6&#10;3NvrFHDYVSatJpaev9amhbXM1gQkWDt5GVzyp4PuadLqT3czNMoaT1P8OO/sea/T8FxVisqyKjwu&#10;4RngqdaENesoptX9G27W7nnSw0alaWJT9+zf9fcY/iC4nXTJTE+x1Xg88cHkYPXjmvK/Bup6u8+o&#10;DUA7FbmQQykH7u9sKG7/AC7fp07YHNxbmeKrLLVKvzwy+NCooLXVOpGTt3j7rv2O3LaFGVLGykv3&#10;nR/NafNXPTjZ3U8S3BY4ODyCcjqR7GtqzsJXZCiNt6dM/iQOteBl/CWbY3OsPi6kJV6uZwpVYbtp&#10;OXvet420Xa1iKmJpwpSjH3VSbRfuLS3ihYMP3rMATkeuMYFb2maVbWtgt0khJYjPJOOvH+Nf0VwJ&#10;wNkeYcZRpur7LEZHga2Jkl9qrdpqy7W28vmfP4zG14YRuzlGvUUb9kbdvZ2V4jI8vlyqQw3HA4yc&#10;j16Vzet2UVy6RXt0Wjt1YRENgDGTx6V/TGecMZC+CpY6njfYwzSMMNjqfNq4Qqqqt9kpKLXrc8Gh&#10;XrLGxjKnzOk3KDtpdqxk6do04SS7twZYkbAIXp259/8APpW5BLcojSyxy42lVfPUDjB/Xiv5w4a4&#10;Nz3hGOExGFw86+TZs6+LU4ae5SqtRk7/AMvuff8AM97FYujiuZSklVp2hb1W359zmri7ie6AdmTc&#10;/wA3qM9T164q0LmS3lLWUpOAQuR165J56dOPfvX5Gs8jPO84x2CxM6ObUcTCUIvq+ZylfW+klH0v&#10;0Z6nsbUKdOUU6bi/yt/mZ5nupHlkkHYlvc8n8azrbTzqdzlm2R7hvbB4A64x/FXzssJmvGOaZVk+&#10;OXLVzjGylOTTfKoyTm38nJt9UbxlSwkKtWD92lD89l+RiahFFa60bW3jeWJAG81x8uQehz0PX/6+&#10;DXXQ3E0wQCNguApwMDjgZ9+K+irRnkmecQ5DlWHlVwlGrGlTnZ8zhTvzS8laT1Ml+9oYetVaUmm2&#10;vXZeug1rR5ZQrAjJ/l3yf8a2YrW0tlXaCG/iye/tnqOP89a4uHeF8L/a+NzTNk1LCtey8pNp638m&#10;/vCviZeyhSpP4t/6/wCCLHHbu00rEAp93dj65/SpbbUY0gliEI6nD7RxxjjjjpX6ll+Iy3JsdlmP&#10;pUIYmrj54jmjZOUbJxjJ9rWTtf0v182pCpVhUpuTjyKP5nCeJbNNQsbkIn70bipxuA4OSR6A1meG&#10;dTlubMWhVonhPlyAgj5lO0lfbP8AnrX5TxTms8s4jwGKwtNwhnFKtS5knaNR1Gm1ba8Xo+9j1cLT&#10;VTCThJ/wZKVu6tb8/I9FgEEcG0/6wgDLAfN25468VJBe/Y0kyfmf7vsMEEDHfr+dfeYbMMLkP9lY&#10;qhL3sBSlKr3lKUbJu2usuV+R58qcq6qRkvjaS+TKumxfarhpJF+XOSW7/T24ra1mXTxFDHbjEqAB&#10;go4OOCD6cj/69dfCscrwvAXFWeZvFQxuaymqDa9/ndSLT1s9Wu21nvYWK9pLG4ahSd4U7c3baxiS&#10;2N09ut0VZIWIAOOv5/55rDvkdRtClhgcsM49fpXwfEmGznKstqZk4uFbMMJCtRj9lwqJxUnbfa52&#10;4aVGc1TvpTm035roS29xcz2y2MeVIxzjtzyfQZrW0m7fS3nEmzeQykt3GOoz3/z3xXj8KcR5pLNO&#10;FOIsbJPCZB7PC+9pHnjCbUt/PV7LTzNcVQpKnicPFe/XvL72jIub+WS6LLgkue/Az6/5/wAahnec&#10;uWJO9gAcfyr5XNuJsxzWfEk6Tbi8T7RON7ylzS5UvJa6+nkdNLDwpRoJ72t+Res7mLaI5AUYZ5I6&#10;kdh6VdXUTA7IhGHyvT144/Wvs+EeMv7IyzL8dRi6eNwU4QlGS1bWjfz117WOLE4P2tWcG7wmmy8L&#10;P7TkoN2FJPH6e3f/AD1y2gjhJJxuGQePzA96+v4q4fozw+Ezqol7Cd3F95wjB2f439EYYes4uVJO&#10;zjbp01X+QttqNjDPGJ03Rq43Y+8cdxwQP6V1mqeNFm01tJs4wLQsrhmVdwCZ2qCOnXn+eM5+t8L/&#10;AByyHgfh3jT6nglX4gx+HlgYuysqFalUjN6dYzcJpa20vc5cxyWtja+D552w8Jc7/wAUWmvvV0c1&#10;pyK/mPIuGcjHHHpnnpVyWSGDKMQzdFOTx6Y/P9K+N4fq4F8OYfN8dBUqtadaVSMt5e1nKULddLL5&#10;s6MRGf1mVKD0VvwsLO0kUMYD5aUDpzjPHPpU8sUthbwySkneobH17D0OR+FfTUsLjpYzG4qNb2mH&#10;yLAQxE7P/n84OytvZbro0c0pQjGELWlWm4/dc3T49gtdKgtIraNJ4V+aUhSW5J59W9vb8/NrnVTq&#10;l28hBHnOT0xgk9sfzrj8ePpCYHi/IeBuAsswXsfYUsJGvypX9tRpOlUm7a8rVS+1219+2S5FPC18&#10;Zjak+ZylO3o3dfl9x2GgabZvukncL5QLZbuy88eh/wA+1cxrzJc3Uu0gqGKjacY9+O/Fc3HOW5Rw&#10;/wCBmBweFkv7Q4ixSdVN+/KFCE9e9m5XXa5WEqVa+cTlJe5h46drya0+4zrTSWcj5yqDnqQSPQYq&#10;X7IXm8tGKIGCkk5zzjgiv5/yjgmpgMqw01iG6uYVIxhdv3IW5nNr00vbTue3UxcZ1ZLl0gr+vQ0b&#10;3TDYvHsm87egfgkkd8EZ4PSqYkdGV5VfCEbcggcfzPH6V9vn2Q4rhXHzwFKtLG4Sl7Kc5Ru1ZwhU&#10;s3eVrN2auctKvDEwUmuSTul97RszeI5ZoFtIIwhwc7RySoxk8cdavaJp0t1DcvPcmP5GkIDEcgE4&#10;GOvJ6/8A1hX65knE+aeKPG/BuDVV5RlOUUvq0pQfKtIWbTutXzTb1Wmmup5VfDU8swWLqNe2q1Xz&#10;JP17fcZ1vbwRTvJN+8RNwBY9/U5zXBeLJ40jvLiC3eVkilxHCPnbjO1fQn3/AB4rj4glkuC4a/sy&#10;rH61mmMzTmVR6zdODUYtPV/End7lUfbzruafJTjTt2Sb/wCAc14JjtbeFb5YQksrtLNHIPnDt1Dj&#10;H3snn8u1egNqhuJETYFQkIu0fdycZr8dzHOVw2sdh6WHVSWeYhVJO3vqKVOnZ+ekX93me1UovE11&#10;KU/4C5fJ22f3HfXvhrT7XRLLUPtgkvZtpeLPKjnkj6Y/P6FpLHTLwWj6hDb74EwhfbkAkY5yOOv+&#10;cjP9bw8LctyPiThPCcOSWZ5pmGSYbM8Um0+WtGnKpXW7SaVtL/Lv8j/adTEYfFyxC9lSpVpU46dG&#10;7JlMSRwFzcrsdz+7H8+KhkvltGaUIGBVgNy5wfXnqa+EzrOKGSOc6lFfXcsqOvWhbRqU5Sj6tRtb&#10;tY7aVJ1klf3Kisn100/r7jAivpprp22Fg7EnIxjP4ccVvRSzW6CR48xc5OMZ74z36V+VcGZ9mOb1&#10;8zzf6rz0qVetWba3g5KU2tNLar0PSxlCFKNOk5Wckl8+hmX2tfbZ44ANgUhBwcD65/zxWkmnhU8u&#10;JjK5wf3Z657CvRyTMoeJHE2f5in7OWW8lCjSV+ZycXCPLd3b93p1ZFSk8vw9CFv4rcm+i66mtZaW&#10;lrC00iZcZ++pJGR1579Kz7bSbPUrqdrqZY0jBcDJXL8nAx+H+eK/aKvh3llLJuEuE83ksJDPcQ51&#10;5SXLLls3JNuzvZW3TR5f9o1HUxWJpLndCNkl32Nq2u7azRrKOQpGQeSf4gMZOOlczcpLeXXlpJlV&#10;Y5z3UY6e9HH+LweM4QynhHJcZ7GGWYhYWML7021Jt26c179wwEZLFVcVWjd1I8zduu1ixZyLb3AU&#10;Kr+WwBxjBx1z2OTWnqd/bSLtCKu/HGPmHY/TpXkcNZzl+Q8J8S5XiKEJ3koQnbRumnTkl5uT6b26&#10;ovE0p1sXh6kZNd1666/qcvB9m+0lJB97kDH6fXittZbeBCAQpXGM9x6D8q+J4Gr5Nho5niK0VTr4&#10;WtUi5SWyaU4Ltvv5vqdeMhWl7NJ3Ukv8nsc9czoZtyH1JGevP6dP1/Gp9Q1GBrGGFWxI5SNRnqWJ&#10;/X1rly3O8po1uNKlaVqeMwleNJ3Xxu2i9W9OxUqFWSwcUvehNN+hp2ulyWMEUrnJkRX2Z+7kZ4Gf&#10;ekkicss7hkVsgNjjjtX0uB4VxOS5Lg8ubbjCnSxdRp35ItQl/wCSOX4fIxniY1a06lurgvO1/wA7&#10;f1uXdN06C98+RleWVG3duVx1H/661Dby2JR4G2M/3VU8hffvmv1Lh/gzC0+HsPxlgZ+zxzVaq68m&#10;rzqUq8oWTWzk50zzMRjZOvLCVF7isrdk4r/JnPazfXUrCKSRvlxuB5BPTjPQ1n/ZYJI0w/zn75yc&#10;A+gHfFfhHFeMqcYcWZrh83xEpTwtJQhr8M42Ts1uleT7d0e1hILDYWlKlHRu/wAv6sXrTTEbeXdV&#10;8sZUn+Lvj2OK1YrCG8triV3RHtl+Tou7AOMepzX2/CPh9l1GODwuKxMEs5VeM72tFYeMpU5a7c3K&#10;ra7vraz4cZj6jcpxg/3Ljbz5rL9TnJY7i9QpvxFETtxxgDPUD6Vb0rGnlyQG3gjLHpxjIz34r5TA&#10;UsRT4rybivGS9pSy+ThTg/hcKL9mrrpZPU66kovC1cNBWc9W/N6jZFglld5ic/Nt5GD34z1P+fao&#10;xpUTxFmOM7trY4/+tXrVciy3iTMa1S/76pUrVar7RfKqbXZL11VzJVqlCCt8KSS+W6OZktbaxnml&#10;cF1VSODjI56DtXNeHb4far5LeORBJeOwYt0xjp/nsPevgqOZZfwHhcTlOEpSqYzF4yulOL0tVUYX&#10;VtrNKR6Eac8ZKVScrQhTj87O5391MqJHI8m+Rcjnt6n25FLptvLflrjd+6iYEqTwTzwPU8V7VevU&#10;z3i7LsjpYnnrYxQrVptrX2VO8k+14xtqcqSo4epWcXyw0S+Z12l6rfWEkstgpjQqyNtGc8Ywc1yO&#10;p3l/dXThWLO7fNtGMFj2/wA/jX3XiLxnn8vDzDcM5bD2GXfXqlTDxS1d0oNL5pu3fvc58BhMP9fl&#10;iKj5qvIlL8WRfZZ7OSL7ezIrAOM5APvyf8fxoE1vJeoSQ8e4/dHA56fpX4XPB/2J7PKc+nfMauIw&#10;0p027y9lZT0u29VJt9NErnr83tZOpQX7tKSul12/Q0vOtU1EPFCropJ2suQe2Dn6/wD6+tNvIbWe&#10;cypEEVnHyAcDvwPzr7vNqnDuY4TO8sp4OHK8bGrSmlqoxglKPW6l27rc46bxFKVGo5/Yaa87/oa0&#10;YitIUaIDDDGM9exJHY1nSXnlTFwvzE4HHQn1Hb/Oa+pzXNcLkeS5fgsLBPD4RU60UuknHye7td+d&#10;+yOalTlWrVJzb5p3iaQ1ObYUQM28c4B546nng1U0hkuNYgF8rtbiQGQHsuewHbH+T0rPFcWYzO8b&#10;wtl2MjUnl0sZQhV3tKE5wdRb9Vftr94Qw0KCxM4Ne0UJW8mkdNrKacNQkSwB8nA2+g456+/+T1PN&#10;6hDHGq7T8x4x6np29s1914i4HIXW4sllCUMBg6slRfTXl0Wr6XW7OHAVK/LhlVvzySuN024hiWRH&#10;RQShXkDjIxkehzVWWcsDbKVC7xyBz16Z7cGvzylxBg6PB2S4KlThDF0J4ijPRXSrKEbrzXLo+lzv&#10;+rzeMrTbbi+Vr1V3/XmbUEDR+TbxkETbN2729M9P881X1UxRzw2gfCqyrKVOcKTjPyjj/P1r9JzW&#10;jQy7hLEt1IqOHp4bDU2n779tapU03fLr5anFTk6mKjpu5Sfy0XkdrbTeGtLsBOsyTShDuj6knGcn&#10;PX8z+NeVT3p1C/l8rKRPMe3GOmB6dv8AGsfpA8Q8I5Jw14f8KcG144mrmE4VK9SD5nB+x9nJTaej&#10;crtp63fbQWRUcXXxGNxWMjyRgnFJ6X1vp8jftGs7AbpUBbg5x0x259/yqveywXdysihfmI7E4ycZ&#10;AxxXyOKzDIcDwauGo0Y/Xp1KdSo7XbcW327t39EdUIVp4t4i79mk0iW80i3iihmZ0Pmr/CeR/vep&#10;GR/nFef6nBAlw0e8EDPQ8H3NflHjVwnk+U5LTnGvCU6/1eb5Wv8Al7TUtLXXSz9ex6eU4qrVrS0f&#10;u8y18mWNMtJWlVLQFnyMsO2eMn0FdBPpl1bOombzd4DDABIz3PPHP+e9eZ4f8EZrjOD6+MwTl/Yu&#10;ElF26VZyl7OSj3abV9PtGuNxlKGLUJ/xp/glqYt5YOhzhlzkYUnnOPTofxplrFPaOrMrhMjkjt0J&#10;Pr096+Kx/DOY5RxE69GFRfVJKpKK2hGTTen+W2p1QxEKtDkbXv6f16HWQX0V2QmwrGmN0gGMnv25&#10;71n6m1ssyGNiy/Kfm9j79etfueeZzgM54VxOOrxlhqsXShSi1aM4Qkoyk9t23utvmeRSozo4iFNe&#10;8tW/J72KF0HuI1WIjaTngZOR2Pv1q5Z6YsUW9FUNtIOe+4Y5z71wcL5RTzvinBZtKMZwy2nCdC60&#10;Tjabvfro015epeKqujhZ0rtObs/yuc9qmkSWU8crTb0mIfCuDjPZgOnatG1kZY2ViW3Y2gk4HbJx&#10;06V7PiBleEyPirDPB13U9vhYSrOLvGTlGpLl00u+ZJrsicNUdXDq8bcsmldaq1l+jK7wzxhmJAZj&#10;lVUnpyMH9KmXS7+REuGBEfrj7y++Oh5r8ijwvn2bYmeW4BXdOEsRUUXpCKkpJr0Vk/Xbc9H6zQpR&#10;VSbtqo+vQ7DQLDTprK7N5cNHLGrGJOu4qOAfq3+emcOSSOKQ7G6Hn37Z9q/WM3wOTZLwBwfmVDEu&#10;ebuWJjXju4OlWSprR3V430srtX7nlU6larjsXTcf3K5bed1r807DJ7t5YSkR5cAHqPx+vSrWn6XE&#10;sIklALk9PX6+lfLZXRXGnEmW1cYr5fgaM6lnfWbs2tdm7W/qx0VJfVKFRRfvzaXyNO7jgigXyhhx&#10;j6nr0/Sp9J0i41LcSx+QFto49Dj36iv2HDcP0s44yyXhbJpewo42nBTS3vG7s+zaT+R5E8Q6OErY&#10;mtrKD0MPVNNlimk5IWMlQuD/AA+nPtVS0v8A7I6yIMuhH3hnkc5II9a/HOLsBi+CeO8ZUrSdT2Va&#10;p7OL2ToTtFP5L+rnr4WcMZgoJaXSv80dBoxtdWup5r+YQEhmUY4Jz0X8f5fgZZLVRNIkMwRAW2tn&#10;GQueRx3r9f4awuBz3hSHE7xcaGfZnmFZVY6L2MJXcGrvSO1r+WrPNxEp0MS8NyXoUoK3m0Z+n2Pn&#10;6h5c03GSWOeoz1H+1xXR/YoLS4k8pPv8AseR2454716nAnCeDeBx2dYuosZj8HmNo3d0ko2u9erk&#10;pLzRjjsTLnhRiuWEqb6f12OY1NZDebd5YgnqflGMEcev+feuj06GR4RcSv8ALHhV9yAMCuHhijXx&#10;XiFn9KeLtSjUk5u+vLQ99pX6J6JX3ua1nGOBoPl16fPQW+1lPLa3dQzYKqxHP546/wCea5O48qNF&#10;kkZRkhtuenPQ1n4rcW4PietOlXUYvJKNRVJP7VuVRT7uS6+XUMuw0sOk43/etW8ty5BqFq5RNoG0&#10;DHGOR688dKW8uUuP3ajgDP0759+c18fhOJ8uxuQ4qjhaahPEqFHT+WMUr7+b6dPU6ZYapCtFzbtF&#10;tlWwgFzOIc7OQM54OD39PetfVUjQxWYaNhGANyr3HqR3r1ODcvwceBuKcyrVYqc5QwcISt8M6l3K&#10;HZpRd32sRi6kvrmGpKL0vNv0XUqx/ZYt0dwxb5WKFehb0Pp2rNjKy3GGBSLkfXt/OvGzerlOGwuU&#10;YCg+fMaeJ9niJp6eyXJKLX/brf3m1GNRzrTl/D5bxXnqjetbTT1SZnf5tp27RycDIPTnmuWltTJP&#10;KyI2xCcNjjr1IH0rs474cyirwzw9Syhuvjq2IrOqo9IRs4t+tnfy63JweIqqvXdX3YKMbebKKR38&#10;jsiM4BJHy88dMn0rRiW+gTDklVyDkc/jk/0r8cyDC8W3rY2NScsJg5zhZ8zik3e8ezaiv8merWeF&#10;so2XPJJ/8OSSXn2dFKvy3HXpngg+h4rKWdHlZ5GORkgf1x2rbPuIvbywWU167+q05U6krP7Uo3a7&#10;bpf1czoULc9VR953X3dTs9O1byLMoEy2DtYEAjjGDj3FcnNCNQuw8gLMZMn/AAPpX6lxZxe8+4H4&#10;V4TpJ0qWiqWek2nFR26qCs/vPOwuGdDG4vEtp9vLv97PRItBtEsreYBA+FJXrjBxg++azdZvbNIo&#10;4IYkSaIhSyj73vwM5zX7nnmR8O8A8FYnETowqVc6y6hGnbVwrShzq2umid/O541CviMfi1FNqNKp&#10;L5q9jLj1KPZ8z7ZF424/DI9aguJnlycqwwec5257e1fgWM4zeNyd4GjUSqyUPaxelnCTVrdeVpS/&#10;pntQwnJV52vdTdv8zT0+0ia3V1dJJeQUx14xkZ6/SqM5jtpJCR83QKByG9vTpX0E8oweE4JyXOoy&#10;jiKV4SnKK19rytypu3ojBVZzxlai1Z6pX7X3MVri4u5kGHxuAHGO/Q+ldXFbXd4kcR4RMHLHoB/9&#10;f+dfE+H1LP8AiXPc2jRjKKzFQovm0XIpJ8zv2SV+x2Zg6GGoUrv+Hd6d9rE0MM7XP2ea4dY4yVyp&#10;yvH+P9e9YuovLFcPDE+5S23PqOOnv/jX3nGlLM8v4cxOIrZhOpjcHi/qsIv4eSMXDmi3fS+mm2xx&#10;YN06mJjFU7QnDm/XX/hx8enkQNJP97acY4I69ahtktASsrbMEtyTwR6+nNeFRyLBZS+H55q/Zyxc&#10;X7aS0S5rWTt1te+35nVKvOr7eNLVQ0RWurmSd0t4juBcRqfXJxx+taF9pV/p8USvnLqHGOePX/Pt&#10;7V5qyjNOKJ8V5zl0+bCZDRhTWvxRqT9nBq+rtydn09TT2lPDfVqVRe9XbfzWrv8AeYyR3UhIALOc&#10;9Ac/X64FZrre28udzbsk4+6cc8HnngV+Q5nlnEkcBRzKnKUfq1Z3krq9S60utpba77+Z6VOph3OV&#10;Nq/MvwNdZb5Yg7KWZ8jOSc544yeeOtWE0i6MP22bcOpBIwD34x0OB/niv1XIcq4l4yngspxamqOF&#10;pPGVZK7v8OrvtotH2+R51eeHwcZ1otc0moK/z/qxwvjDVruz0e4ntLlPOQERxs3VxwoIzyTz/jnB&#10;r49e78c+KfEsb65Ax0qLcgijVxGIwxwDuXls9+B145JHv5rHHThP22MdadSFCVNNtpRv70F/Lonf&#10;7l1Z6OSU8NH2tWdO0qbaT87b/oek33hPxLplimo+D5HsZsBLiNWdFnQqflKk4B6c9hx3zWh4f0nW&#10;beFrjxJbCTUZoy5lkDNkt8xPzck+56/jiuvOZUJ5Nl2BqydeFTmlKDbajapBRlb+84PruxrG0JfW&#10;JJKOKUuTmS1cdXa/oet/D/w7qeoW95K1zEbNHbyYlITy1G4bV5+Y9OP8QK868e3lvb3x0BpiZLuQ&#10;xBEBLYdGBb5R8uFyc545xXs5bwfQjhck4wx8oVIOWJ9jGLTdsPBtLlWqbkn019DzqWIjXzSeEhF2&#10;VnL7tWT+AvBzaNcEW93PJG+XKyHgF2LknHQ7mOeT/LHpmteGk1qBY7tUuFhYbQyhsMO4JB5z9etf&#10;I55mub8dUc7xksTKg6iWFUdPgpQsrdmrLXU2xFSjh8Vh6lOmounZprozib/wLA0Yi2uqp0VSQvGA&#10;FIHbiqWrWWsWXh28s9OMcTwwSCDjo+07c55HOf8AJr8W4EyHOOHeJa+CpVpTo5vWcanM3aKld3ts&#10;7KPqu3Q9LEY6GNowVdXjCSlotW1p+pm/BeHxfp6M3iqGVPtFy5imYfuzEZMIQcAElQ2Bxx6fdH1b&#10;OmmFo3WUM/lY46l+o+h/z05r+usjyDLslwue0c+qKjDFzw2JovZS55bwTS+zFbb69T5/PKyq42j9&#10;SXMoLlnbZNRSe3W5hXGlTeclzIpMedw56jt34rp1ihgsftcM8aMoA8vGSTySD7+1R4fcH/2XxHxZ&#10;j8yrrCTx+GeMoVKmseWlHmUI3drta/nqeZmGLc6GFhSXMoS5Gl3el2cjOz6jFcW7wLKJNytuUEEN&#10;/EQe9cZFYJYTtDbr5ZBO1IwBjacYVegHt0r8v8QquJz7IMBjp01GFHEyjCpHRyqSlKNl57tebPUw&#10;LVCtOlzaSim16LT7jUazupU3Su3Gdw6HHXPXg8VPaQJDhlQs3GPXI7D8v0r8bpcP18NmmHx+Zt4i&#10;u0pJS391parvdJr9T1nXUqUqdP3Ve239b+pq6hLe6hHBE6YSPAGVH3R2J+v+e9VotJmtYWmwWBzy&#10;M8Dk7RnqeK+9zThzOuMM8nn9ej7KeV4Wm4Ra+KNGCiuXu0tV6HHRr0sJQ9gnf2kmvv8A+CIun+eo&#10;dC27J3ccjHPPp0rVhtjuiVm2nIX5ueOBgfjWGS8OzjWjj+dxp45Qi2+k1JKSa/xW/AdauuV07awu&#10;/wCvka2p6RAsCNHJvkZCX/2SOuPQ5/z3rm47n7CHUAs5O0cZweBz+VfceIOS4Lg/O8HmmFqe3jGh&#10;CU/Os6ak12aUpfLbocOXVp4uhOnNcrcmvlf/ACRHbwTXExdpD5jMcenJPHHpituDRJQr3juHERGd&#10;wxjvkD1yBXl8EcFY/ii2Lr17wlVqYiafwuUU6lu1rR28zfGYunhvdUdkor8hJZ5oo3cZBclV4wT9&#10;PeqlppF3KjXPmOjZLDJ5wewHfFehisgzbi/PsJlNKs6EcFGrirp2UbXcL9r2Vt/mZxxFHC0ZVmr8&#10;zUf0/wCHNlLMpCi3EynIIHHPfrk1zWqyXNj8sTcFvl2nk57Hn610cdYDHcPcMwzDC4uNXNcBCKk4&#10;/EoyirPf4k/uFgZwxGJcJQtSm9Pk9jGWw1S7AunVzHkYOGPTuf0ra0tU+0oLwktuC4I5HsOf8/hX&#10;49k2U5/g80yrOeJFP6jnc6NVuab54cz5btvXq97nqV6tCVKrRw79+gmtOj+RuazLBbBUhGFwDn+h&#10;9KoWd1NGCsBbMmc4J+mPxz+lfr+fZ7HLuNo08kTh/Z8IKlytrWUbdP8AHLrv6nlUKHtcFet9tu/y&#10;Zv2MMRjZ7p5InU78FmG4jBAIzya4vXJHv7/Zb+YwVgOO3Pt0Nev4l4mvR8J3lVOdV57xBWpRnSu7&#10;xdObnez1XM3fa1zLLoKWZ+109jQT173Vv8jf0XSYwS1ycMgH389fXr16Vsm0tpJyiOHAUk+3uM9D&#10;1/KvV4K4Oy/A8IZesdNRzPFV4KcZfFK0kmpa+r+bZGMxlSWLn7NP2UE/yMVnhglbKgojnt1wfx9K&#10;7G317QksAI/kuwADwMcdQR1P0/yfrPDXirg7hPO81p59CMIVKVWOGm0v4sJyUHe+mq0avocuYYbF&#10;4qhT9g27SXMvJ2OD1LxAvnuIGOSxJxxnvg/5/wAawxIdSu0BG75huUj+Hrz6Zr+YvEbxAXFue4vI&#10;8PU9phK+MioLo5Obvp5311Z9Fl+B+qUYVWrTjH9DsVuLGyhWPyk80gKMAZBxjJ4/z9KW2WW7lUyS&#10;N5an5Y+ucHOBzgZ+lfsv9p4Gv/YvC+TpYJ0Y06eLcEoqd7Plajvfl1v11d0eQqc/32Jq+/dtxv8A&#10;mXJFs4r1VuUaO3UAnI6njjheO/51ha9q+kykR2UONpPzYwTt44OOev8AnmtuKuIODeGMg4ywWY4K&#10;+d5hONLCRcdYQUEudPp7zbfqt7GeHoYzEYjCOE/3NNXl567P5EeiMJ9ykhT1G8feHIyPfrUetXvk&#10;7oI+v3Wwf5etfE4LNllnhPLM9IYibqUYx2knK7T9HH3kz0J0efMvZW0Vn5aHITMx2bWYncDj0yeh&#10;x9K6O01A21sIkViTjJCj685/zzX4xwNm9fKM8xeYJSxEZ0Wo7O0pp3t6XV+yuerjKaq0Y072s/vt&#10;39TstNktrrTptsqwzRgnYx++QO2Op/8A1VwOoXcwmMSEB1dvmA64J56/Sv6D8U8ww9Lwv4OzXKMR&#10;H2uYxq0alJfFSrqfxWVrXevz1PBy2m3mWLo1Yv8AdtNPvG2xRF26EPOr9RyR1/zgV2mnywXtsRId&#10;rKvy7h09APQV+VeFGc08Rns8pzhOFXH05Kq5reydr33baT+SPVzOly0VUpaqD0/yOYlS4N28VvKy&#10;AuV6nAx3A4z1rpLSxa3XN04PyEk5JB9AcnrX1nBGTYzMc+zZ1cW/7Ey7ETjyOT91czTcVe1rLts/&#10;M5MXWhSo02ofvpxvdLfT8yOfVICpt4l+YMF6HAxxwPWrdmFmjEGVR2Ocscflnoa9/Kc7web8QSwu&#10;HSoYbDQnhlJ6JTcnBPW2nl0/EyqUpU6Cm1eUmpfdqWRFJbRSMs+4x5+XdkH3x2NUbTWrq5LrDGWV&#10;QxO0dMd8dq+qxefZnwhXybK8JX+u1czc4Q1u17OXLK3RabLRas5VQp4qNapKPKqdm/O/cwbu4aW4&#10;PnErtJ6nr7e9RxzRzz+Wibx04H8/Sv58zLM1i8+xTxcXWxuOxahyNXdk9fS/+ep7lKly0Ycr92Ed&#10;z/LttvDFja21x/Z1rve1ZGnRUZdsTOqyFWVSQMEc46iuoGmaX4s0w2trNPbfZYXDzOzxmF9u3ZFu&#10;xlSxXIPoOMgV/wBB2EwMMVRjUnG8o/5fmfzlhuala/U8X02yfwdr814l0++OV90pLsZ942kcttB9&#10;eTnFetWfifTLizxLd24eN5EbzCUm+dC6uVTJOBknGeR+fZHBzoVozirRasdlSto1e5xN7rOuxqw0&#10;ya5uIb19v7sMVCljtk8vqu3Izn1/GoNI0HW4ribUNVuTK6FfOS7LIxD5AKqvU7OR2yOfSipgoOvK&#10;cl70jOpWtTS6k9/4/Xw5qVpYTEQxIUlRnAdSgcEYTn5j19gPrXYePfHllHp2na3bX1tLMYoW2BCk&#10;gYrvyijBChyN3qQfUE+Dj8sksVCUFpNmMdWtdzhtP+OevaxaNYXUP/EvhLsJbje8ZYLlQsbFfKKv&#10;k55HOPXGJqXxUtYvPljWJriSV2mwAWO04ztPyncd3Oc16McHWpYdU4tvUcleTVhum/F3RgjWskwa&#10;R4pN8DI/DspRDHkYVlY9c/gRwe/+HmoeXEZJ7tpBNeG5LbcmLzZGfYrOTgBWQDFebjKdalQqOafl&#10;/mUvdgtNjG8fazq82tzTWcrC2lZYVllj+dtrHeA+85+UKfQY69x0+kaBqKQWmpXpQC4jMSSsQHYw&#10;or75EyMA5AAGTxnoRXG8WsLQotv3p6GFWLnCVkemy+KrKeA2Vxc20dvZW8cTFo+RmNS5DOvIPTge&#10;3XOfm7V9Z0zWvE6WFtbTyQ+afmCsmVb7gRiuFJBxk9Pwr2coxDxEKkZepx4elKMpcy6nSaN4wk8K&#10;jUIIofKd7hQ+R5gQI3Vm/iIJOR3457V1tr4ggvrV9Tu3DWjoxBY7ZGG3DEuF+QdTg+nOa5I4R08y&#10;lVXwy0Na0Yu+hwl/qVtCGWIpcGWbcrxlcpbgH5WXOC2enUnFMsyEuWmtrhjduF+Xb5qD0OwjaxG7&#10;sPxr054VNupJbf18iYxtGKt7p0BvYIFWLUt7ojF/NcFVM+1lILBsAdM+n4UsviKys7SSxQok15Cs&#10;s0c4/db4mfCxlW67O+ATkj64Vf31Lkh0a/AVWndxR47P4y0WOOTT5pljjnuLg31um7aAwYbjIoyW&#10;GThT78da831D/hGGluRppIDxiQzyIwcYGMDIGD83APPHrXv4HDzp0r90OMXG8X8Jyeq6PfW1hDfW&#10;N9JKg3Ns8xgVQIzgIOp+83Pv9KueDfHCQb7W+h3TIzhfO3FtzAjA3NlunA7fmK6ZYWNWk5KPLODN&#10;qcUvkem2uu6TJbGSa1s5CXAYs6CZN+7aBHnJ6EE4wOM+/U+E9U8OT6i8t7bL5QRo5Cqw+YjqrBSg&#10;Dfd+VcEDPPOeh5MWqkKLa8zWNK6b7n0ho3jjwJbaQkH2a1MsUQaD7SUQvPGTwV8xQQR2JBG38/Nv&#10;EnivSNWv3nsIP7Ptpp2YiEbIyYUyyJvJJX5euTgHjpXh4aliKrnzpuI50/d8zjPEWiaPPpstw586&#10;4voGbCrl4SWzEQOd25Rz0OM8dK+W9R8MXGmzS3MiF/McrDlWH3+jD0OD9BivdwHNhr05bsxUrJru&#10;c/d+GHj8u4LMEmYs21N2GxgAgdVOD7811HhzwVJqF7ALVRGWZJA2wyRll+XDBRyeOR2r2K9XlpS7&#10;WY4R63PrHwNpVl4dura91G3ZXtVVYHgPl72G3zFLCPIUkHOMkVz3jO21g6qmrEyC2mZVjjeRi8aS&#10;tuaQyc7hjGBjgY9ePjcsjfM51J6xd0vvNKad6jtoYs+iT3zyT2l0Z2EEck4j3KV3gbhIWUNxwAfb&#10;qeDV3QvDlw2pC6ebCocZkLKoZPm2BRks20HPf9K+oxNSkrpdP6/piUkqMrvY7PW9P1fUrENFG80N&#10;ocqyLhyGcswO48kEj8/evMPEnhDxZcT2m+zMOmsyot421EKfK7GTaC2MDpyf5185VlRu5S3TN8LK&#10;8GjNi0jS9I1nTBqLNLCGL3K+Ypy5zuWHPoivjPTPTivrfSdM+Gk9gt94eklWZIDtgOxcyyKBIgdi&#10;Sz56joPU4yfJbquTqfYjf+vyHOVouPW//AGLqF/pWj6jZRtFZPdyo8dwqb7hlhLeXt5wMo5zjrtH&#10;I6V5Vq9tqtpjWru4M9mh8wleNzdw64yX+vTd9K+cwSjXzCvzq/M7Ly6fp/W5zKLUJXPI/FWvWepz&#10;vNNC9sskLRyIjlNqqFETYHQnqec15/4isbrS9DF7YQrBBdq0fmlsIVTaWAHZjwSOM59K+ywNB0p0&#10;4P4ZSSFyXUb7Hzxqq3Lys2/96BtkZSm1h3bgfniobaxTDO/mO+AxGTx6AY5UArX6HTfJTg9rF7WS&#10;2NX7NfiNnTzkAILtEWUBP4SSOjDPWoRrOsRnY89yYVyvMj5wBnj5hg5xzW0akZwetzanrH0PYPhf&#10;8Tx4Ou7rVb2F726SNGs1f955M0JykqxSNhjgEEHOR67cHstS+JV9421pb/WJVjjuSvkiMbFZ3+UB&#10;ov76hfTIxXzeLy11MbLEJ6QVl6im7K3cL7xRdaQ9qsF5cPOjlYHR2TaDggDkcDnI9fSvorwb8UjH&#10;4duLe/nN1JIiPidUctJ0aQkjAkPPX3rzZ4O8HNrW/wCRvRleyPLNbubbXL65uba4Symd3SMhsqrk&#10;ZYFB1LFSDjJq9p9zqraL/ZbQXJjjRX2FWiDJ8xLxqcYBPPAzXp0+SOFWmsRVVeUl0Zk6frGsBLm0&#10;ks5lit7gMm4sHVCdyMfMPzJjnGT07c119vpqX93b3moyGeKXezESOvl7so6iMMcN1IyOw4xivmMw&#10;rxpKXLK/Nf7zOi1C8u5PL4R0u7nS40j7TO6A5hQsUPQYPcOMnPPbGOM17H4SuU8PQS6TrunK1tdR&#10;JtRoSsyZG6Mpu5jy2Mgf/WPnLE1MRhEpP36bujKvV5m0j1H4e23hfVPEpRp/sVpBtk8u4RVygIeR&#10;QwTqdp2n045br7h4l13wTc2VlDpfh+O6tWuXgnnS5t5NpQ7W2yhiSSyjIYkqTjHU18JneNxax0IR&#10;bUbam+Dab13Rj+JPG/hrwzoMei+DdHs59Y1S3MUrFXlltpd6oW8xMqrhCcABTheeOT8MfF23t7GF&#10;7q/QLeTxo7BOzowVjGVXkAqvJz9fV8I4apPMK9eq3zTf4LTuaYuajOMVsz5ys7zVdQu3XTox5iwq&#10;ElZGLMpz5mV6KQxUZxk13vh2/wBR8OtJYXlgkMmqrJEJwhXzfMidGCbuhCsST1yAelfsdNqNCcE9&#10;Wkcs48ztY9M+GniO6t528MIks7X9455Zyz/OyEh0bO8ZBP8AujFfph8L5rrwbo9vqet2zxWtsjy7&#10;rmRkgchFJDKRhlVVJORtHHpivxDjlwp4txkveq6r5aGFOTjOcGfVPwr+Okks0mq6DYxyKiyRrG8R&#10;VTGN0SsY43DDcwBB68891rnF+N95rvxAvNF17ydImuLqOS3kmeOCG7dw7lVRj8/C9Op7/NnH56ua&#10;pJ4aStCk3L52t+RzOUuaWvU7nx9qT3Vmmj2MUFxem0X7LNEvyMZVaQuoVvnYAjgYz1B5Jr4g13xl&#10;45+GL339o2NzIkl3JK94FngghRwC0k0+flAX5QDuyRgDGce5gaX1qKpxVldLb5HdGKk79T5m+LX7&#10;Rk2raQlv56OIfOlctMxeUPxtYnO0Ab+c9+g5z8xeHviXb3Ul9NLbWwQkyQq4QuzxJtwN3DoygnBJ&#10;6V+0cNZbPD4eEJLaxnyypt31J/DHj+C48RJpUEsdlZXM5e6mU7Cod+enQhTx+XWvpvWfGHgeDRFi&#10;g1eFbyCJIGkW4tXeTaMsgiWQkxnaO3GTnkAn6irl8IYmnWUPedr6EqEpNTT1PP8ATfi3Y6EzQQa1&#10;DJCdtxatiJjHgYVWAOVCsvAYHrjpivCfGfxTvtc1qa7tg87efLJOsG1jLu3Aylgeu7Jzkjn1ru+p&#10;zqTmkvdkXNWsmtCbwd+01428GPd22l6nd2Ed7H9mngWZfLMJGwsV25DhMgjvnGcE1VvPEUPiTS9U&#10;v4NVxK4uLoxSSuDJcckq3zfNlmb+I9fpXz9TIY4PHfWoxvz2TMY0FGV+XdnjMOpapPqkFpdXe+3c&#10;tEI2BKhQqkqjbcnHzda9rl8Ip9htZYYIoPlYNKSEB+XAciNuPl6Y6/z+rVCCoRtH+vM7rKMWrHVa&#10;R4XuWgt5LC3mkW33zvMSGRfL2jy0I5Q7yDg54YfWu28Pau0lw6azeKbmLFuhwE8xG+Qo5zzMP15r&#10;lqRhGM9PeiTRSVSFl1R6tZ+LbyTxToekwRvaaSIba3uA0n/PGSM4V1ACs5DEAcjJ69a/aUeMPhDr&#10;nwJudL1fTk1fxWunTRPdSp57m6ZCqiGdgfJxleuAMcbs/vPzDPM1lgJ18Q2+WUJL0lfR/I/oDhzB&#10;TzHLsDQoJKpTqQ3/AJXv+h+BPjPTbmx8T6hIJI4YYL+4aC1Msa/u0lkMUZy2ZD5ajjqPfivDfEXi&#10;zUxc3Msl3F5DncpiZd6Kr7QpCsSMAYB/xr7vhjOXicLRb+LlSfrZM87jDhqODx1ayVrt6bfL+v8A&#10;M5Cb4lWtpZyWYjknuMMwlaR2znggEcZ3Enk9/QYPIv8AEDyoJomk3SyssnykRmMIp+XjqADn6+1f&#10;We1lNvU+CVCnCbVtma/hz4ox6YqpdI0yGdnZmCj73UIzNjO3BJ55xx1FLqvxWnk1KA2SD7HbMZHZ&#10;huMj/KyqcNtHGPXmvHrSqOs0paHs4anQjScuVOT/AMzVuPjFc3MMzRrEDMqxwwxyEeU8a7Gd1jkA&#10;PTvk+tQ33xJfT9Jhg3Si+YGaVlZz50ztnexDH5cMPTgdq4qk6rnGnzdT0sPHD2lLl6P/AIY4m7+K&#10;OtndFcXbxR4ADspZV39C2fvYz17ZqRvG+vW9kZVnItnBdnaVgspRiCdqyYHJHGM8+9P3oWd203Yi&#10;0ZOSUVojesfijr9lDCJkaRAi72YgKYZgWCq5bI+XH/fVcz4m8eX2rXkF3bxeSIAFcI7EO23Pmtnh&#10;m69sD681Uai9rGXN7sb/ANf8AmVLmw848nvu1jnv+Eg1m9RBLdyeUm5trHGM9CcDAGd2P5VgDVdU&#10;YygXNyEV3PE8+wqPUb8Y56YrpVaDlLT4TzZYVxgm1v8AkXotU1n/AEKE39wsSA/PvOV28qAeuMDs&#10;foKq3ms6jdXs0MTy3KS43Nlm5TjIyepPXj8cV1QxF02tlf5f1Y5KlKNKLvu7L+v6saOieE/EutXM&#10;cVtZXU79cLGSi7m4YZU4HrX034A/Zu1Gewn1fxFKkFurxrLHk71V2A3kOvGB3xx+VeRj8w5KdTld&#10;5f1/wP8AM8+tWUOVJnsFpo/gbwLJaTabJF5lkHaW4cIyGRMp5crPnAHU8ZPIwQOfHvG8+jm4fxBJ&#10;qdu811M0bxxSZWMO2EZQD8o+bB9h9K8vIaderifrFZN8zPFxVZzk1c8a8T6Kl9Bc39g0MkUcKSsQ&#10;FJEjFRtO4ZZsEYH6ng14BfeGYN8js6xSysd28f6vJyMAnn3/AP1V+mUJ7RT1OO3kcJqVzJZSi2E+&#10;5YJCqtGMZ+oA5+X9ar200ly6qxZeQdx+8R16HOBiupxWrtsYzVmd1beHUnVHcmZ2CtswJAAFBUn0&#10;O7tUZ8L2xncSKUckZT7oAOdoVf4W4PrWEa2rV9tBxVmm1sUZvBjvvWJSWXLAbDz3wMjg4I+uKfb/&#10;AA28SiA3i2rpBtYo7I6KwyBlmCYX8/6Vcq8IK8nYzMU6VqlndtE4kypXB2kqW9ACOQOMGvU/Cst3&#10;YyhlcSeair8ylASB0HTn2rCvyzg7dUd+CqcteHqj1fR/Gl5pd3DbRQtCryIrszDy3zjqCMsAM8e/&#10;1r0bWtV0y9srhbyETXM8a7fKCcO65w2RyMcg+v6/OxpyhXvf4n+R6WZpNqSR8938ttJqixxQNDFC&#10;AZdy/u5toIIdm4J54AHtUFhYW1tqkN1GFE28SZwACN2NrYGGXb29q7ZXhKz2aNcFS58M11R+0/7M&#10;2k/sbWvhHTfFXxb1m51TW4UDT6OtxdwQoyZYoIrcDzWHHGTuHy7SMF/jj9s3xn8MvH/joyfBrw4+&#10;h+E7K3WBTeW6QTXKp8vmlFctjemQSxY8ZJbczcUY0adVVFpNPX07ep487wryTWhxHwI+Mfib4W6r&#10;aanYWVveG2ube7SK5VJLeX7LKZFBWTI++pyCMEHBBUsD+73iL/gr7onxx+GPhv4Y6p4ZtPBt7YC2&#10;GqXscsD75bLKg6dceWrorENvb5ZMSMmWzI0no5fXo0qlaUfinuVKn7WrDlezPlzxt+0zoPjMx2q6&#10;hPJb6apW1lMks0KyR70TbggFsnk4OO3OTXk+g/Gq/wBK8SGWJbS9t3mjZlvE3gADO8Ej95yeQQc9&#10;+9fO59++jNrc/T+HP3Kp6f13JPGfiPWvEF4+t2939mCMrta20hgVVY7yIIwemSc57YBPQ113h7Xt&#10;RubrTMyqI4pGmeeR0kbzUiCugdccE84O4DPHXNfIYGKV11vY+8r1fdSjtbofWVr4/trDwOYdaRPt&#10;BuMafPnb50ZT99D5n3mG4joCckdOh5bxN8WdCv8ARUj00i31O2s2LyOwTzpocDy2JwBhQeoU8Dqc&#10;E99dWklbY82lNqbV+t/0t958Y+KfiPql5Ney+Y5eJpLgySFJAjscbmkVskZC4HvXkevfFA+IrCKy&#10;ub5rSS1YbHgXyHkZkMYE2Dudincjg89ck60qalSt1vc0q1Ly5bHmFzqul27wx4knuiPnnVv3azeY&#10;BGANp8x8McnIOfYZrpNGtdU1R5NO/s66vBcAtAiJuZR5YaNxgZDF846/erqoLlSu+551WXNJJK6W&#10;h5/4x0+90yRobm3uoruCQmSKSIxGNNgGGyMN8p/Wua8KTX8txJcadBK6pIWl2+YyRiMHeGC9GDEk&#10;8V0uEZ0pSb0MKqlCcUlr/kcJ8TtaluJ7iW6kLXKwxxLhNm2JQxXKHp15wO+Sa+YNRvr29mkldtzA&#10;rFhmOw7OPl7Abf8A69fQ5VSUaS022Pic9quVVpf1Yr6bFcTXCxqshXkHykL7cvjAx0wT6/1r2y0s&#10;X0O0RogPtk0YkTk73JAXBYkBXHp7da1zHVQin8T/AAPmm/dk29jotX8b6+fCcXh268U3stncnB0o&#10;3Uv2aBsnJWNm25YZyRj7zepzgW2ianZacZ5IWMuxWifBZpI2VWDD5Rtb/CuDljSp3ty88iadVxi0&#10;3smdR4au9V1ZIdPmu2s7ZZELSqzqwdflAZD1BB5/lVfxLdz2V5cWsGol0UqpcyYZTsI3KQfl5Vv8&#10;a0pyTrqmleK1/r8DgdXmclc9b+C/xAGh3hE800y7lW4WJSszI+fMdnL8/KEAwD+PSvpf4ta7p/i2&#10;wtj4Tvpre1ubaGXUIPMwwATa6kucsd2OCMjpzgNXxPE6rxzLDyt+6T1/4IQi+dO++h8FeN7ZNHvH&#10;tbeSSQ4beWG6RmYgljnuWPX/APXVrwD4E1nxDren6fJp8iLqBUQGXciyxsV+cDaf4TnPHtXtU8TG&#10;OBdeT5fdf4I9hN0qD1P2b+C37Pf9i6JZW7xtdX08sSGNVSaFIhtVim0ZA3Yxtz9cCvtOX4A2fiDR&#10;JdM1SESG0VZSGKwtHGVVUhUYyuCOnIyenPP4BxTxI/r3LSlrzf189zzI1+ZOz6ngnw/+EmveEPGW&#10;v2he50/w+m42aF5yJnbJ/cbsgqUbb1K/Xovo9ppkD3kk+q2wC2zTQOzDlFyUgmkYcjGAQAf8K7ch&#10;o/XsVQxd23K1/X+vMjE1HOHLFjtJ8OWkPiKWW8tbOax2Stb37dYywUKWgZeZDhgRk/dBwa7iw8Nf&#10;2oftLLFa2llI0rLIwxNCshw64YlQx2n8cdTX7HgMnhP35R0/yMI4fnUe8To7G2tGeYExO2SYwyAe&#10;WQ6/JDzyMLkAn19qm1/ShqNmYYSqtGyMUExj8xZAI8Jt5DfMeM9e/euurQw9OFeC35X/AF/X4nTO&#10;DSTtscbf/DDwVq720Hia2t7S604JJHHcIn+nMS20uzyZ42qMhee5yAay1m8K6PHNYwaPZzxI0ixG&#10;IMAwCkbAI2A3hsdcj0HWvyKvjKlDHSpQT+J/I+dx75pppfCz5P8AiH/YyapPdXVlGlhdbox5jnMD&#10;HmZEfbgKDnB+YjjOa8o0i7t/DYnv/D9lM8f2kIqqc7csHeVWXkMu0YH0GQK/TMHlksXlTc95xR6c&#10;an7iEUt0jpZ/idpviyxFnqGnCIwNJJLOUWKV9oZGRhuDeaWUk55Huc54LWPDtvqcHm6IJGjjkRt9&#10;0+9Lbc23JQHiLaTn3IHvXn5VgpYGdSnJaJs4pVJRkk3sZfjdZ9C0yz0vU9S00208QiV7fYDGgxuV&#10;mXO5SuT+Z5ya+X/Elz4Sgv42s5xqRX5dyuvzOi7cfIMAbgcA9PWvbhzzvyL3W2XTcnVVloY1g73m&#10;swXL2VxDas0QMQASHYhXhFwfmGeSR/F3rP8AFlprd/Oy6VaXkK+c4jdEZ+VdtgcR5ABIJB4Fd+Gp&#10;tSjKT0ijvckppo6DwN4L8U2FpDc6jDvtrm/QXBLoAwZiS8vm9wcjAB4+vH1fr/wu8M6h4TSC6mtL&#10;LUHtFlgvlkh2sHIIZ/l3SALuUAEN83H+15uPzKGHnOUHez/I55c0p2PnXT/gRYSTz3EOoupjmC+V&#10;GHKyIp3ZA+6VZgeM57DnFejWngyS6spNP061hD2sW0JOv2diccSEEbmdkHTkH9ayp5usTBuTtyDn&#10;ul0OB8Q/CzxBCYppoXtre3En9oXDiRIljVCyJCzKFY5xzz0rqPDnhFoNJjntw1xImzz5rjEkA+6I&#10;18pUwoxuJ55z09fPzHMqMsGowkrqVv689jaFO9lYpapZarodzOkU8FxGHVZEh8oqEyH2xY5HQYPU&#10;59DXqPwa8Xwav4mn8Oa7olpfab9lAhWeJQGPzFnDEfNIHA+Ujknvkivl8W19Sr14txlGLd/Q2r0u&#10;WEYL8vkeg+KrKDRJNQsdN0y1g0x7gofLj2PDCkm4okRyn3ZMEZJ+UDNfNnibRNItdfga3kXybi5i&#10;URmNIBKWAKllxlWG3qCe/WvD4ex9erVqKcnJNPcUaSpUHLt/X9bmzr1t/ZOhTTxW7QPHsadwxUCP&#10;7qhcDphjnOc/z+I/EWn6jqeoXFypjeKWQiHD/OVyULOiD5c5av0fhepJ4qdWTvFaGdJuUJrzM7TY&#10;57C9hR7dEezYtll5HJwq85IGBke9fTWg+NLVlhk8R6bdXMbwJbwvDCDtLAKsjcjIGFzyDzknrX3e&#10;Jj7WdKXNsTThaXMcprN3p8Wsie2mmtLFpW2CJ2UAOcMrDnohxjt79a818Wa6d8kNg88sW0xybWKl&#10;wc5GQeG+UcDp6961r03UVKHRbmlmm5SZFovjItp72LWgeWNl8uWRSu3arAqGLAsASPXJ/GvRNB8S&#10;6x5STQwzILeMBnyCpPTcoHb17c965cXhoyg4PbToONVxlc1buW9uXtNTeQyS3X7ufyW/1ZDkHnHD&#10;ZGCMfxc5rtvC3w/1PUGhvorNmtp5BHNuIVxtXLMhC8tgdB0yOlXg6X1RKK6/odNSfPFO5694n0zw&#10;x4Y0zTbB0a5v32veH/Vz27FWCqCGwRsGScde3Ga8dXVpn1K50fT9SP8AYt1IrSFyVKlFJwgbBWQb&#10;iCfXIGa9WhL2lKfN0bNKsf3cX5HTQ+Bv7Lke8fUP7S0dY0uZzAfNaDcm5QUZgVfecE9AemeKkkOj&#10;wwPq32lVt7XMnzfvN2CRtIJ2k54x2pVoyeHcUvI4lrKXloY8F34dvYJ3uA09tJPDveMiPajBt0a7&#10;e2wA555Fex6HqGieFYbbVdJ3pp0igx+cQsg2IpcFccZySB1APIr4riCi54T2XWTKV425UR3fx0m1&#10;DWIfI0+a4stPtx5EEbMwRtzsZLgBgXRgpxjGCeQcE1maz4+1H43a7bxyWT6DomklYLs2yCOJoIkw&#10;GlL4ZXMgUHngN3bJPyGR5A8Njo1m/h1t6nXSXLF36nYeH/HPh3wpFrWiWel22q3MimGK7DfKGWMx&#10;FnK8l8Fee4XhiOvFpYL4oSd9PdpDOXE1vCjOivI2MNtUsCm1gM+pz2r9WjQXJCTVrGVrcz3Pnfx3&#10;4GvtPkNwwnRrO7GyGQFN/DH92CfmIAU9Me9YOh+OdX8ISvNdQicyQSRrGyvxuBHAVhg7WGckDPtX&#10;mZhKE/3cZWk7lqneD00RwevePL+/1u41C5B3TFBE2fki2jIHXrhT7+9d3YeK9VvLeOSSRfsstqlr&#10;u2eWpUDy3kkZMESKMdu/fNCwcFhoPsYzlypK+hzja1Jp+swyyakfJtZlmtgS2C0bfKV2ty/OcHjr&#10;1r07xh8XLXVrXTHsboPOkZ823JZHQDblFxwE6EHOSF5Gea76ODhOnBtbBBXd+x5PdfEnVvt0c8Rk&#10;lERMSoXbbG/8IDNyQO3vXomlfGXUruwihlVmuILzym3BcAMmGmLliSoA6c/hzXTVwkakFFL4D1sH&#10;iXTbV7HbQ/Ee+MFpC1wt0srLhQ24RhHJR2VTwc9RxnrWD4n8VavCtyzgyWlxKpKo2IlUjpycnbzj&#10;lvvUYegoN3Wx21sTKcHG5lsbrW9BU6PdiYtjdbwEyPG6him+P+EFtwJ7A/SvArrXr/S9aEcixwTW&#10;sw8wsWLD5t2Duzk5PGOK5cWo1ajo9Yp6fgedUbjSdnuz6D0/4p3moWNtBqN2JBHE/lbY0TaQcgNl&#10;ss3y5/3vyrgtctdM1GW41G/mfM6DyAF8tJOo/eMDjPH1zn0r5fLcunhsTWlyu0pO33nLCTjdNs5/&#10;w7HrsVzcixeX+zo0LSqszRqkCgHP12lsDJz71panrOj2cL3trczT3iku8Ttxv+USKrHliNoz0H5V&#10;9LLDKNVVFHWyTGqn7yN+mxy6+LUutUt7qRFtJF2RiOOPajbTuVSOjZIXJPNdXqfiCyubsXjWWZHh&#10;SPcSCZJFwCxUDBXg5P0611yhol1d0aSk5Oy6M6PSPF9vJoV1pV0rQxBmkjhiYqjPsYIu3jBPmOMn&#10;oD65BwNT8ey3Vtb6WpWERsipIihcvAMNGxjUbhhWPPOc89a8zB4OUcVWfS9zT2loOJ5nrOsXt5fM&#10;l1PKVk2l5Sc4yQu0MoyDhc5681PLqVu1g9rCo89SGzLiPdHj5VUFslyBnJ/pX0sYKKT7HDb327Ht&#10;Hwi1nVLe/gtA00FlMUW4u/NK28IAPDYwN4ycYBJzx7fYXh3V9H03WZFWZdSDw+ZJPbzK8gdxjEhf&#10;P+0AM46dq+Ux0ebMVyap7/8ABKirWXZnfWOp/ZZIrjTYLgyzvIZFhP7+QM+dysARnaQB6enFZB1b&#10;Wdd1VfDF/JcpE7yXExnLrPbLG26IuVxjIAxk5HYdcb1MEowc7nap3cINabHe2ml2d7Hd6XbyXLra&#10;WjM0jOEhuAi9Im27fOLds5O8DmviDxl4l8SeE9Y1azsjcbV1C4WHbI8LiKVyVMnGR+7Y5XPO30rg&#10;WHp1qnsmrvT+tzolQ5U246HZ+Ddav7WwsdS169S6tr2OZo4Vn/1abmEiyZfKMG7Y79MYr1nT/jD4&#10;G8PxiS10+za8tgrWLhVE0E6ptfduGJoT/dJBz0J5z2Ymhei6cFa2n6CpUt5JHzX8R/jLr+u+IDrE&#10;cztbtIhuEgbbEtvvdAjw7j5ZC8Z755J61iaz8X59f0aPSorGH7LEjRSTSRqlxuX+MHB3hiOmRj35&#10;zrgcJ7KNNpdNTlry9xw6nl0Hi19BhuW+0S232lX8sRs3lxltyAFMjb3z/velc/d6lpl3p4uHFw+o&#10;TXA3OpzuXAJbLYKDI/I+1e9T91Pl2fl/Xmc+0I67f1+hseHPFVnFr0MYgaBGgW0klVnEchm2qXzt&#10;5YbevTjnPNdp44068iaBLe+lvbRY1aXbIWgTo8bEEfeBcgkdM9+DXg5nLkqwUleM3/X9XLpSUlLX&#10;bv8AkZmgQ61qlhObMOJrJhgxRqSwJB2FiuSNo65x9K9g8G6d4m8P/Y/HWpyGzhsLkeQ8hQLI0W4Z&#10;IDHD4AJzx0z1rxqsYUaqlFe83+YuWLejPpXV9f8AD3xr0KHUr5oE1rRy8qy+QgF5uRF8pWABUh0U&#10;7skEnHXr5T/wjHhqzsi+ra39gXcWeBWnROXyHXZnMgyMHH5YFes5uCot9dDTmtyxKNpdnzLtNN1O&#10;G9giQRwidsPJA5CK20rksGwT3B7mvoT4X3PivX9Y0jQbWayDRiBVL2rGTe84iwG6kjcBnPRTweSP&#10;hPEHM6GByqvUlLkVKLb18v6/4J7WSUZVcVCPLeMnY/qX/wCCdn7FF/YaM3jvxNGz6jqCrLFPPGCw&#10;WRUKFAQNuO2DwCOvf90/Afgiy8IWa2sAJkkIcux6NjoPbHbsMDGABX+Mfi7mlTiriDMMwjPmy+jU&#10;bv8A4HyUlfupWl5XXc/XKdVYagsJH4+VJ+nxP5uyPZdPVmxuHC98dfc88Hiuvg2BMFgvykdP5/lX&#10;1XhTGCj9YxKVPnilzPtGyT9ZX187ng5lp7sHe39f1/wDLafa7xsg2l+CR/LPeqsyqJF2MVOQeBjn&#10;pjiuPPsdQxEMXh5L2NfL60lGaXvNOcnF/JbdjWjCUeWVr861Rf8ANdoWBJdiDyT0+nvWGq/vwjHH&#10;PpyTn+tfL8bYrEYyOU4ivUc4RlGEqm7lztJv1WqXrqdGDjGLqxS13S9Dajm+zvGqsAqkdPb1/wAm&#10;rl9L55CqxJfGSOg/Tnmvt8uzDkyDO8np1vdXsY00tdPejdX6JS1+SOKpD9/Sqtd7/wDB+4hht5Ld&#10;ASxGfbGff2/+tUe94p0kZztLDPJ78Z46ZrhrYTH8P5Tl2HlXaWFlTryX91STvbva/wDw1zRShXnN&#10;qPxXidbeRW720MsT9VGckZJ64GP5VgfZ5lEjhjtwx/LnPtX69xvl2HzXHZZi8mxP7uWHo1W00/8A&#10;l0lJu3Vu9lr+p5eEqSpQqQrRs1Jr8SK2vCjlHGeAB0wcdx71ZluSzABflyTyOv19B6V+V5RxZNZf&#10;iKEqftK9Co4czX2LpW+cdl5/M9GphffjLZNXLVnavc5Cg7sHp6epxU8VvHHcGKY4xkHj+eenSvus&#10;vyR18tyzPsVK2Dr4lU3pdJys7b6e6vlfyucdSsozqUI/HGN/0/O5BclI3IjBdQQOD1HTPvSQHzHK&#10;HITqOen19DXPXqUaWcrCUIyeGqVIw509HT5pRla3nZ+g4puk5P4kr/McFjDyJ3GcH19h6VXZSjLg&#10;Hr/k/lWGY5dQVBVMIuephK1SL8uWatJW3238iqc2pWls0mQ31xHbp50jcBTk+mB09uleYa944bSy&#10;skFvJcRq2H8nG5B/ebPv9cfTkfSZfw3/AG86qws1Ux6TqXbe3LCzWjs7x5V1VntcKbbqRg/dg2l+&#10;e50+leLkvLO3u5nEUcmCiyHGOh56YPI6/wCNehafOLza0bKAFDcn+Xv/AJ61rwxmlepmlbKMdUVL&#10;MHNQ5ZbUoxkopdrNJ22fS2lzPG4ZUYuaV6cG1ddWWpHhberHc3Kgr2P4frWhptlEYpJriNiFU7MH&#10;07kY45Pev0bIMuy7OuK8Bz0/rNHDSrPEtbNQd4277W/zPKr1J0MNUafJKVuX56GNcurTHI2YyowA&#10;OM4rQhFu8YRyxfKgZPX6ivIwdfLqvEOcU8U3So1pTgoLRXtaDa7qyN5xqxoUuR3lG2r/ABCe3KK2&#10;1iqkHjP4Y/SudW6MJcsSTlhz/I+vWvnOOnU4bxmWVFOXsKc5yUU9Iq23lb/LU2wdsRCore80te4l&#10;ghklediODu6cn2HpW/5VutuZpfvs3QjPB7n1Oc1z8C4bD47Jq+IzFRlTxUsTi56fajzcqfq392nU&#10;rGylCrCNN2ceWH+f4HNXKjzd6jamQenb29P6VZVVl27D8uMcjOD6D1r8+oezqZ3meEvyRxcoSoxe&#10;3LzXlp5p/K3c73dUqb/lTv8Ad/XUmBMIKtyoIGME5P59abdvbbRsj2kjuO49APevrqtTA4TLsbg8&#10;dSVWeHpqNKTV1G8nF2v3vokcnvyqQlB2Tevnpc54hm3IB0Ynao/DgD6/rVq3VogwKfeI5I5Hrj0r&#10;8kyalXWZRxvsPaUcK6kNrxVuZWf+G+h6lSS5HDm1lZl27isorSOSKTfO7ANHjkHd/n86dZ2xhRrg&#10;OqEDnB6jgYwPav07B5TllTiTLKuU4mPLgsLSxdSd17le1SUobvVWu10uefKrUVCoqsfjk4pd46K4&#10;y4nhnCiE5fpIc9eoIHcVzc8gt7kqo3nJ6++eTnofavmPE3M8LjMNTzXCP20MPVpWT2nVkmqmndtK&#10;7tpr6HRl9KUJOlPRtP5LoTQ4TLyg5JLcduM/hVaWRFYOufmwcc9O/wCNfn2KrUIZTSp1o8mLbdb3&#10;dn7ystP8S89Dtgpe1dvh22KUuozyHYgZkXI6dPr71t2M0JiXIVnU5YY5zxyD2PtWnB+dzzPO608w&#10;jz4SjCUKLmt+Vx93XtZq3/DjxdL2VFKD99tN/wCf/AEv4llMfH38Z9B6Z9Ko3C/2cqlSPn9+fqPU&#10;16fEGCo0c0zjialy06mW0qdRa9JpefdteTRjQm3Clh2nao2vuOdlmkMpmxuX7o9/p69OntWLrGk3&#10;Gs2ryKreWrKXwDnaCGI9skfrX4xllXMs8zyWChTlUnmNWWKX+Ckm1rr0X9M9mSp0KMajdlRsvndE&#10;a31ttgsYlG+JQsgBzjBxk+nT/PNdRYRRKFlI6Y7/AKn0PWvp8yrZZm/HtSVKC+rYSlQelrKUIJz1&#10;8pp6X3v5HLBVaeCXM/enJ/dey/A2IdTgtpXU9GGBkdRjBJPrk0231OBWuNw3bt3lAAcZ+vfNfYS4&#10;6yvDVcvwV1yYLFVHJdZRnB8vXq+RvU5fqNWXPLX3or701/wTE+xvfvJMxJG4nB44PbHY4FR3EUXl&#10;mMpnaMHjp7H86/Llk3NWxfEGOp+2/tudRRT1fx3SXVWV+tz0HVsoUIO3sUjhr6OWS5CWx2MjKC3Y&#10;j0I7V3ej2sRjRXPzFR5jZ6kdQCKrhbL5V+IIVcZJrCThFUot6c1+RyS30im0/Q0xFTlw7jFe+r3/&#10;ADt6mohtba4OBuUHHIzx0yfU1pXVzBb2x8k7zKATj+Htg/5/Sv1fKMblOT0eIVQSdbL/AG06Tsua&#10;fMvZ2vveO/z1PJrQrVZUE3pOyf5/ic6Od8pKnkjB6/QZ6GseRZnlZoc7h1464I6/57V+D539ZxFH&#10;CU8O74rFVnUjbfmcpJX+UdF8j2qVoufMvdira/1uR3ED3MDpNuUYK8j14yax9Kt7dpWtImUGJhuG&#10;BuB9TjntXv0MDXxNHLoV3JYyupQd10bvf7ovroZ+05HU5NYaP7tP1PXdP+y21i8E8e4MoCtjpjPH&#10;Tk5qXTtUjsXLrEjouV+cfqfT/wCv+Ff1BHiDKeG8FwPCnhYyzPKKc41W/t04uNRX/wC3dFro721P&#10;mVQq4ipjm5NUqrVvJ7fn/Vjm9TvPtdzI4UIGcttVcDqBx/n862LC+NtZPAw3CQBlyeh6Z9j/APWr&#10;4LgXi3m8TuIeIppQw06eI/drRctWU4qK8r1U/lc9DF4S2XUKCV2nHX0t+OgkKX1/KoRtmzHKnaD7&#10;nHWvPPG99q1mskUAaSSJyo8vPzgHBYEdeP5fjX13HOZcSUOBMxz6OIccLjq0KCgm7R5YfEku/Ik7&#10;LW/Z2OfAww0sbRw8l70FdvybsdB4Q8WX9noslpNbhnlT59y/dO3B2kjg89Mf1qw/i+WWAWbKqpFk&#10;DIG45yeWH3jk18rmv0i8w4e4O4NyephIQoU8JisD7aS+JTnCpN+vuLldrJXutbm/+r9LEY3GVYzb&#10;vOM7Lyuk/wDNGO9wlwzHaQxbrx+fv0rXtLd8qecAgnBzlRjI9jjOK/IOH4S4gzdYvCR9nUqycnrq&#10;5Sm2mu91+h6tb9xR5ZO8Vp9yNK7+zPuEY2cBSvTLYwTxWjBpvkWMUyoy71POB8x5+6K/oHhnKMvz&#10;PinGYnAwtHK8NUqxS+KnJSpLXXq1K/e/U8LEVZ0sLGM3rUko67NWZzN3ZI7jeoR9wG7HPXnPHXiu&#10;hjNnaWaqWjZkUYwOvv7n1rHI/wCyMLn/ABBmGczhh/q+GnG09Oabu0/8V0tUGIlVlh6FOknK8lt2&#10;XQ5mW9me5UxqAu8Y479OPU1fvor6JImdCokAKe59P8//AF6/HsFi874g/wBb8VgKSeEwbVRtfZg5&#10;uEWl5y2PUlGjh/qkZv356fPf/hyzpdqhkDX5+Qg7lBxnHQc/SkvHgM729oCsbNwcDgDjBx071+i5&#10;dQwWWcFUMRjpX4kxWKVON94UqsHGWj2ak/6scM5TqY2cYL/Z4Rv6tP8ApHM6rObXTrv7PG08yK+1&#10;FOTJhT8o96wvC0D3QE21kecBpEZSrI/dWB5DZHSvieIshnm9Hhh4eo4rL8RKEn/NJ1ZQ+XuPmev+&#10;Z30KipxxLa1kl93Le/3pI6pxdrNsUZ2EjAPAGeuO1dTpel294gN9cLE4wdrdDjsfSu7gvI6udcZV&#10;8mz2v9WyZSlCc30cLRjHXbb1Wphi68aOFjVoR5qujS9dy5qQs9PRVgdHfBBKY4wMDoOK5JlaSYSS&#10;k7Occ/oeeOle74tzy/D43D8N5NVU8vwLpTqyhbldlFNprd3SvfyM8sU5QliKq9+d0r79S/NrMk8E&#10;OnIDhGB4HBxx26c5/Os2/MigRleeAOOvscc9zXyOfcTYziDJsViqdNvD5NhaOCjo7e7zar79fWx1&#10;UcPChUUW/fqyc/vL+l2E8StKUwpGSSOg44HoaS60zzW3FiQ565Ix/hW2D4Kxn+pWEwuLXsPbt4lL&#10;ZyTsrednJWXr1Ini4LGSknzW93+vWxXj0rEkcedzO/pzj1HP0rppdCt7a2WUyKZMhWQgbh3yfU8V&#10;9B4deF+AxNLiOpjK8YLK6XNFvadXldRQd3u0klvuY5hmU4+wjFXc5W9F3/zM+30hLy4CrhEA+96k&#10;+vPqaq6jpX2CcDJJX5hzwcE8D/PcV1Y/w4w64UzLiWivZww2IjGMI9k42lbf3ne+n4aEU8waxVPD&#10;PVyi3cfbXhKSKrBCqnr7Dkc/Q1izzxvExLkzMxzgn36/lXy2b8TUMZw/gqGKrqnSccQowT1VWMYx&#10;i31V09PSx106DjXm4q7vHXy1JtK0Br3M0jkL34PfuM9cYFbC/YtP+0QyweaCCqPgHHYEZ6c4/wA9&#10;ezgvgXLuD+G8v41zmn9cpZtUc5Unr7soOLdm1fWMbeunnni8ZPF4meDpPldFb+dzPkkYhEgJ3M2A&#10;AOnoPas6eCaKbbcy/Nn5s9vfjpx3zXwueQxmMjKrhcS6GUYOVJSV0lzTb5Ul5RT2Wltdzto8kZJT&#10;hzVZX/Dr9/Q6+0trF7GKRbnzrnPCA7iignA9v/rfSiVvtMiQXDHZGAu3HOBzj2r+i5YfJ8FkOSf2&#10;ZmP1ihnuDwlLGTvf35NN0277xiuVRvpseDzVZV63tafLKhObgvJaX+ZjXOlWsl8ISSkDKT8/bB6H&#10;A+vbt3qxDYWNvJsTadmfmA25C+nHoK/PcPwDw1h+Is0zTEQTnh8UqFBVErxpyjCanre1paebO2WO&#10;xMqNOknpKPM7d9Vb5mjf6jZR2Yht4X84ghmX7pPTjjjgev8A9fjI7aSZywBC7sEEdP8A69LxpzHL&#10;+Kcw4ZyPIMJKhh8vw9PnfL7kqlk6nKkvtcqHlNOphoYitXneU5P1t0L8shtkMeeOOg579fT/AD25&#10;rrPCnhx/EcVwYXSM2itI/mHk4BPAwcnp+frjOnhbw5/rf4mcP8CYioqUK8KtJTkvdi40p1b6/a5Y&#10;NJdegZjX+qZdiMclfkadlvul+bIWsdk8ylgwhJXJ6YGMhf1q5LbaZdxwW8LoJXUlmbAwR2JHT6f/&#10;AK6/ZcNw5kuGxueZVnNaEp4ydXC4eUrP34140ea/92Nmn2v6nkPEVpU6NWknaFpS9LXsJJpljbad&#10;I0cMZuEcL5q4+fIPOMc8j+XvXCyy30Jcq7oHzuUZAPOT+ma/O/F7I5cG5bwzT4VgsHicNRnOvUo7&#10;zqRqSpe0vHbnim15O9j0Mqr/AFupiXivfhOSUU+ite2vYWK8l8lrcQ73mI57jqOPfGalt9P8pib2&#10;Hckpwd6bsA8ce9fmvCMM04ozLh6pLAuphOHpOWIfxKTqzk/eXX4m15r0O7Gezw9Ouo1LTrq0fKy6&#10;djLTw7Yx6pNPYEvFtzMmcAMrAn5P4W9f61JcxQGdVtkCMp5+vrx2JFfV+KvDWR5FPMKeHpe1+uYi&#10;EMLOWslKn7P2ituveb/8BXQ58uxNet7HnduSLcvR3Sf3Fpri+JjSR3ZUAAQZ6dMjB+vFejaI+u3W&#10;lTwWaSfYcb5t0eRlQe/bP+RzX1HgnjePM78RXQwM518dLBzw8W03GFJYd06qbbWihZpX7djDOKeC&#10;o4BSmlGCmpPzfNddN7nFXT3lxfbSpcwNsVQOvJyeKffKoiIc4Y/wf3e3PpXwmf0sxxWL41xebpwp&#10;wrVKTl0lKgpUORW01ilKx1UXCKwcKWrsn6Xs7/fci0xYVQliR3JYeg4xx7UajqTrH9mH+ryTnHUd&#10;MD0614eBx8OHPDxYnAJqviYVKU7qzUajeun952XrffQ2qU3iMeozXuwaa+RmadZrdyNI4bOfl5xz&#10;jjH4ivRfCCxWmp7bo71wdqsfYjHI9f519B9HLI8Pg+KeFeJcXJww+IzSEsQm9JQdS1ONn5tJXMs+&#10;rOWGxOHjrKNP3fJ21Z2Hiy60y0sGkUxiVhgRoBnJzzx7/wA68isGeRpZyGEZJxgdcDjPof8ACv6X&#10;+lfnGWz8ReAckyOVsRQp1MZifZ/YpSjJJO2zdte1z5zhijVWBx1at8MmoRv1aM25u3ilZvmcZIHB&#10;9fXsf89KhjXUbhxJHG6Ix9Ccj2x0NfxNicx4iznN8VleUwniK8K0qnOuZtRu1rbW6v3T1PsqdOhS&#10;pRqVXyxtY0IzNYq5lyW5PPfvz7596dYs9/OWkG2NcNuI+Ueg9ulfVYGnmizDJeEsRCU62JrOddu7&#10;cYqScpPure879m7nJP2fJWxUX7sFaP3bEV8mL4mAZ5O0qOAAev8An0qrO0vnxiYny8gfXGOue9eb&#10;xZh8Rgs04leBXJl08VFPl0UouSTt5Wt95thGpUsPGetRRf3mxLYWRthLCW34O7Jz05444rlZYC1y&#10;u7LJEwKgdAy9/Y16XFuS5dgMLlFXLG3h8yhByXVt2c11e6SMsLWqSnWVRe9Tb/4H9XOobVENugLM&#10;XClSGOcBeM9eP8/Ws+51W4ubZbZFbYhwrY6deR7c11574g4unhXhcu5sTWxmClhp3u7XjC/f4eVe&#10;l7eRFLAxclKekYzUl+P5j9Mn1S3ciOQ5fCEDPOcjnBzjmrWp/wBs2TxSXDMFcZjHbH4Hn/P1rzsq&#10;zHxHXhvjqNHHTqYHIKiq1dWrQq1YLl1d/jjFu135dVdWOXfX4OUEqldcq9Yp6/cUxHdXbpLISBkb&#10;sjg5OOfw966yKztVWBA28sBxjo3THPQ8V9N4X5FUzHM8yzvPZ+/jKdKUE1rJzlFTtf8APXzMMwqq&#10;nTp0KK0g3f5fqV9Vb7P5cEaMmeCcdfcehqhaWd9NIq7mSIkAnn5l54PPPX0r7fijLs1zDi+nlGTK&#10;WGpZf7KnK11ywlbmnpa3Npr6rqceHnShhHVrLmc7v5rodBJpsVpGo3klseYFHrx1PTiud1D7NBE2&#10;2QllbPXp7d+4r1/EPh7KOGsodGWLvLD4dPR2j7ScHKcfNqauzDAV6uIqp8nxSt8k7L8DNSc3G1dr&#10;YUhtw9B2J7VqSXgMAhQNnheh59h78+tflfCedyp0MTjKlGXNiqPsKej1au7+e6PUxNJXjBP4Hdl6&#10;y8MRarYX0rSlZoVLBGPUBSeAen+fx85t9Ng026dYCGZmdnHYO5+Y8dDkf5Ffp+e+FeT4bhThDiyv&#10;iL1c3+uylGbvJV8PX5YxfVXj07R+Zw4XMp1MVjMIl7tJQWm3LJa/iT+RdXU6hQxTcFHPAz6DnJrv&#10;rPSXisyqv8/G/BwTx25/zmvybwy4TzDNOJ8+zetV9nHDwqQoyvo7qcVy/KLXW56GZYmnSw1CilfV&#10;X/Df5mvZXMVrbtAI98r7sljntjI45Oa5whYLiaWYBW3kqMdCeB9ea/WOK6uF/sDhmg6KjhsirSli&#10;JvVubjJu/q9fP8Dy8Nze3xEru9dK3p/X3GTqEs+oyESP8qfKgz0UZwB78nA/rVO1tJI3LIhZcHOQ&#10;eG9D6e/Nfz1m9DGcTcVLOpXxFf2qjFJt2hT5YpK3TktZnv0p08PhlR+GKXbq7/qTBJJZWUBvMz2H&#10;T2A71dhtbyTch+VlyemM4HTk0YTJ87x+Mq1MHCUYVK0qdRvaMmm0+ysrrXyInWowglJ6pJoaI7uV&#10;Dy22HPXP4ADPrUYWRg285fcuCF7dMD0Ndf1POPYUKuNnKVHERlFLf+HGUIW/wyvp2tuJSpJtQVpR&#10;af36/fY2LO8OnbGnj81SpABX14BPof8AOKrfbwbx54zgsfugDAHTB/OvrK3EscrybKcjr0+TMsFi&#10;6WIVW2rj7NKMNez1emlzj+rurXrVov8Adzi42+erLdoss8rztNhCx5Pb2HoarTw3dy8rQqzxQZJY&#10;L0A5yfbP+ele68DnGc5H7PC1HiMdnuKqVI093yLmm5PXS3LZGXPSo1k5rljQilfz0VjJRbks47An&#10;nHpwSeePaqZnkS6VWOVUgk9//rcA1+L5nHNcswkK2IdorFKHL3Sn7z77X+89il7KpNxS2je/yOqt&#10;POvSqQyHcqnBZvTtx0rKufMtriRLgl33HnqQRxj2r9czjGY2rwtl/EksQ6uV068aThJ3cpqkoxbX&#10;VrW3oeZSjCOJnQUeWo038r6mvFp5nsnnLbV4AGepxnn/AD1rKtLR5DIbdNzxHcT9Op5rLiHhaeJp&#10;8H4uC9ti85pTnRjLRxtfl32vyvcKOKUfrcNoUZK/maV3CDbR95mIyoPQdDn1/H/CobfT85JJRsDH&#10;Xr6+/wCteh/qwsyzrCKqny0qFJ1ZdI1XzNx0v5feZrEqlRmlu27ea/roTalpk0FiJpLhjuJKJk5A&#10;/A8/T3rjU0p53DSMd2e5O45PX3618R4s8AY6GZZHlOIzCWIhisPTr1NXaCbapxerV+XSPy0OzKsd&#10;B069SNO3JJx2+/8A4J6BYWcOmWkUkS/vZAdxx1PAwOOOB+tK91JPPGrKFKngsARj0GevSv3zCRhw&#10;bwlkPCmXUozw9anh5yk0v4tfklJvy5kzxJXxeKxGKqN80XJb9I6fkR6naQjaS4feR0GcHPQjsciq&#10;S2haSFJBmMleoHAJ6n1r4/inh+m8+xkqM/bQnGj7eyXLySknbtprpfT8TrwtdqjDmVmm7eqOlj0+&#10;yjicbl8zICKADnORxx9PpXE67YyRvgKBgcYB/P8Az6V7Xi3wll1LgGH9jU4zq4aEVXtryylUahbl&#10;2vFLdfMzyzFVHjn7Zvlk9Pklf8TFtJ5bZsPllyRz1HfOa2JJJ5bC4uIXCogbOeuR2HHBFfhfhvmW&#10;Pjh6mVKfJjKMaslN6XjGEpSTb62TPWzGEG1Ut7jaVvV28zg9K8RafFetb6vcmWcMyxxu/wB7liu0&#10;H/ZHp/Kuxt54J52kiTbCxJUHGAvTjFevU4qyvG5BluGnCWMz761GdWrL3uWjTThZ36c0oqy0Wi0F&#10;UwlaFbnvyYeUNF3b1uvMZNLG1yEBDKD69MHvzxXSW2owi3eB2BwpCjPQ9cnPQ5PSuzw+4py3BcU5&#10;tXxFVfVq3tMPf+ZOD0+9LS+mpjj8NVnhacIr3laX4lGz8t5mLuUAIHXAI7lh+FbP9nWU0U0okTeu&#10;cKD1xxn3r7DhXJ8k4gy6thswxUYTnVqzhGT+FwjO1r7c1lfz9deXE1KtCSdOLaSSdl5obomlxuZp&#10;WQNEnykMBweRkD0rU1BbKzEYtXEjvgsi/wALehHavr+GeGcm4e4HrZriuWGO56k8OtOap+9VL2a6&#10;u1nZdr6HJiK9evjVTjdw0UvLS92crdzs8gBXaOBjHI9yO1a+n6heachlXIDDaOOowQOvU+lfmWQ8&#10;QZvlvHs89w1NwqZQ3VkrNcsIq2va8t10uehXw9KpglRk7qrp8/8AhjCv9RuWd2k/5a5bGMZyc456&#10;Hmo9K+yNIzXyMqMRgj68Cvjc14gq8TeIGGqcQ0ZVMI8RKtW0fuxqay7PS+x2U6Cw2BkqDtKMbL1W&#10;n3mti1iuh5IIt8/ezyMH/wCufy71X1G4jYlYieW+RgenUce/A/8A1V+jZlicqyzKM/wuXRfsqla2&#10;HXenyytJf4ZPp2RxU1Vq1aEpv3kve9b9f6/Eg0+0vTcq8cp3/eUsTjjPXnnrVi/vdRjcea4ymfug&#10;885z6CvMyh8WZBwVmePw+Jc8Li6/vt3cuaEYyuteqavp2NK31Wvi6cJR9+C0+d0Z6Syz7pHDs2T8&#10;2D+Y9TUB1a8t8xZbZnoARkjjnPHTNfnFXibP8qpU8+oqpHEY2dT2js/fU272d93rfy3WtzvjhqFS&#10;9Bu8YWt5W/pGc+oNNcEyMRtPA+g6iteysZdQfzZAxiTk88cYOTnoa8XhmvjeNs5rZfOU5Tx+IvVX&#10;8tOFm0ulmrmteMMHSjO3wLT1ZBeeVauwiBLK2AqnJPXjg88D9Kx5dXeLeBuVzkfTPpnr370cYZvT&#10;4RxeMw2Ag/q9Fy1WqUo88Ur97JCw1J4mMJTerLGjX8wmJZ+Dnn+LrjI5+tdK++58zywW2HlwOv04&#10;r6PwvzfH5zwtXy2cva169ebjH1jKfO1tePK/S672McwpU6WJU7Wiktfnb9f63KlvaXFzcsoRmZRj&#10;ryAOcAE96mmVIw6ljG8efxx6jt3r3YZTisNlmNzbMU6MK1epSjUb2nCKet+tkltqjB1YupGlT1aS&#10;bXqW7G8sorR2lYF8bV+b8MmrulSvPa3KJGhD5IcqCSAMc5/Hj/69fbcI8R5fWr8GZfgVDF4x0cTK&#10;spa/HCUIt30urLTzOLFYecYYyc7xgnG1vJpsjsbI/ahEZFUsxwT/AJ9qvawYrOF4QoZ343gDj3Ge&#10;9fX8M5bh8l4T4qzPGclaWDnUpqnp7s6kWoyt6STT8vU5cRUlWxOHpQulNJ38kcvHp8dyEPIUsM8d&#10;OffoalbRLWO7WOJml3gcKdzFjxkjtz/Svx7CcAZPj8J/bFeTjUlUw3s4PRz9pK00l1etkul35Hry&#10;xtWnL2cVsp38rbehcl0me3aRQjhUBJGOgHsen/16XRo7dfOeVMuCcKevHQnPfP8AOvrJ8Dz4b4u4&#10;eoZrhnDL4YityxaVv3cF7qv3bj+O5yfW1iMLX9lL33Fbeb/4c2/PtWsp5JLsxSoSFhLYBAB5X8e2&#10;f6VwtvIjXLPK+5dx4ZicjPBPoc16XjLm+UVsBwFGlmblVrVazxFBzv7KNObjCDjfROMUl5PTUzym&#10;lUhPHJ09Ipcsrb3Wr+8t3QtZJBtQjeMAIemeMD/PFY85uIQyIX2543DJPt9f85r+f+NYqcsZmGRU&#10;50pR35V7lpwVk99V0+Z7uF0jGFZ3X6plnTW1IldpKAkLyGyPqc+ldC1o9tMHvT5hdSVGOpb1/L/P&#10;WvqvDWHEOK4dis6qOOTZfWpVpUm3rzPl2b62t83scmYewhXbpR/fTTSf4mnZWKbjMY9ysTsjUck+&#10;g9MVlz3V1DcyQMskCBu52njt144FfruYYDG8N5Dhs9yvDOhHF4n95VhoqdOvF+zg3teyk7dOp5lO&#10;UcTWlRqyu4R2fVxerRbi1eCxjkEn7x2HUkFs89M85rGikm1O8EkEEjhGPCKcAdct6e/1r5XiPiOp&#10;xBQyDgrLcPPG5lWxHPKUdZzfNz2Tvfmlro+nrc6MNhlQlWxlSXJSStrol0ua9zdJACJchsFSjDof&#10;U88HNcrcSLNOEUkFztHHJx3Hr1rx/ErO6UPYZJUvDF0qkITuvehKVocr66OL+81y+k25VlrB3fqt&#10;zq7PTIoIFnc/Mg3ZYfxAdfbkVn3mq3V3MsMZL7QV5GcD0OenFfb5tKXBHCGCy3LJ3x3EMKKqJbya&#10;lFq+uurdl0MKVsbip1Ki9zDtteX9aE2ni5spHkZd7ODgbc4/h79f89s1VmieS4EzpgbjkEepJyPQ&#10;V8hUw+bUuGaeRYqhzqGKeJlO38zUrO/VLRb266mylT+sOtF7x5bX7aG3exQR6XFKhBZCM4xkdSRj&#10;twKwr7xfssjZBEOFK8LyOCMg9upr9Hx/GWC8NKuCxGDhTrSzzKKNFLd+0lzRaST0af6HnQws8wjU&#10;jNuPsazfyWv/AAx8f/EeHxRqPivSINIvJlsbi7iS6VCWjRQ3zBwVwM7uoOfTplfqKz8DCx06yZhD&#10;M3lRsxKjeWIGT78/Tr+NacNcNU+KsuzOrgsTH2mU4ONWqntzSm7RW2vvW66rpqz0sfi44TB5bC3v&#10;Yic1pulFJa+ru/8AgE1zpTJEyBdi/ewD6dwM9fx71yV/byXbraOCVTCggDgdgMdBgmvyfjWlmuR1&#10;lLmcZYxQocl78qlNTbSu7Wu9uqXUeEVKpqlrF833aHKeItX1LwZp8a6RvCzS7CNzBUyGzuA6dT/L&#10;pzWBodn/AG9eHWplS61BsgmQBzGwQDC56HJPP0r3sqzXFRwOUZZSxE61TAuq/Zyd4qTtb3dk5Kbv&#10;6HbCjCNDE4+3LVqNwbStZbXPStLtbnT5A7f6053KRlT6ADv/AFrrzNcCLBhI3sG3Y4GPT8/8818l&#10;keLzXBTzvB/V3UvUrVdtYOreOluivp/hObExpVPZTvZaL1sSlXFuPNiDCQjDMvI7ZyeRXMan9liV&#10;g43LsJPOc45weOe9ehmNb+zqWBxleCoYvDxpz5rayVSd7vzUW/vOeheU5qLum2vSyORT4oaPf3dn&#10;4SYC2aymVmm8rZuRGPyiQLwMfjxxzur0271PS5fJTSmZpcKrMXDYYdSMdOB0/wD11+keIfH2UZlw&#10;nToZnGNPO8BgcNg8BGC5XUnCzjOV3eT5Xq/ysKnlWLw2KozWuHxMp1JPeyejXlsbtpq9xFAYbhlk&#10;Upj5hnaBxxk8daoyTLNmJZyAST1wM85B/M18rmPHGLxnDOS5Zj8WsPmGEpzouqtJThWUVZvryq6t&#10;slprsKOBjDEVpwjzQm07el9fVmfc3c1ojmAb3QMDjkHHpXEeH11vV9Wvr64jMNrbuxiVlIdsZ3Ej&#10;HA4H9a+XpV8yz3B0OEqU0sP9ZU6U7f8ALygoykm9VZq7T2Z2Qp0KUqmLq/HGDVv8TsvW3U76e9Fw&#10;VhhTaRtV8HglRggccGri2MiRxyAcZB6cnORzg+1Onha3FWPx+IwtPlpZZSSS6c1OyqNfPpq7fMyc&#10;lhYQjJ61H+ex0VleW0Xl299GNpwNyryOvfHB5rWni09rOfy37/usnkgg9fQ1/R/B2PyDM8onl2Yw&#10;WGzbLaE6cnaylB0Jcrbe75klvp3PBxVOvSrqdN81Ko015O/+Rw94z2iBozgOT0Ht1+tQR3MrIrMS&#10;zp046dvx5r+YM9zDGZfnTyui39WpxdRRj1cpKS29D6SlThOjzyXvN218tDT/ALS3WrCVtsgHQnnp&#10;jPWuf0+P+1b8QLKEJZsMxwoI69f8/wAqz4p4gfElTg/KMTieTF5hVhRq3duWUpKN5Xei6v5Dw1D6&#10;tHFVYx92CbXnbXQ7Kzsk026PnEXPl5BCEYHXpyQf8KkurtPLuGWTyl38Q7uSOmMfj+v0r+h8phhe&#10;EMhxeSyxCji6FatJ4lNKMlGhKPInfrLpdr8n4VTmxdeFblvFpLl7Pm3MFGu7+aJfs7Mi5Kqq8fL9&#10;OpNWzd3Czm2UPF820q2RjnGR24r8/wAJjM+w+BxnFccFOhTx9enhqdWzUUlDSm32lGV0/J9dDsqU&#10;6EpwwvOm4Rcmvwv8iC5aa2mIdmfoMnqPcZ6ViyzpcXKZyyBgME9Tnqc+/wDOvzzjXNMRhHXynH1J&#10;VZVa8NW9JRUk2n3ta1jvwVNPlqQ0sn956Vps8NrYSJKiGJ4mKkgZGF46dO3H+NcRFClxdu6nbmQ7&#10;ecA5OAeOnSv3Hj2vluacIeHGTOMKGOoTnK8bJ+x5KbpOXa/M1b9bnjYONWljMwrXbpySWv8ANre3&#10;3Is6jYulzGJ2LLgHg/Kcc8c/5/WrSzW1osU42YRhlTyTjkrzxXwVXBYbh/iLO8XmdSNXEYdQnFye&#10;jVOEJK3rd9ztjKdehRjTTUW2vvbWpt6x4j0jUIIzHbi3lWMJhAqgvjqcd+n/ANc9aGg/2WUma4Ue&#10;a0i+WxH3QeMn1/z0r9bzPjzgLj/jrhvMaeCVHL4UpOvTsuVVI4fkg7Ju1pLV/geXSwOOwGDxFJz5&#10;p3XK/Lmv+XQu69bQWcBlt7gOXTd8rEkex9//AK/sa4G21OWFpC8xwcjk846EjJ64r4Hx1x1DgvjH&#10;J8Pk+Ze0wbh9YfLK8ffV43s99Wvkd2SQli8LWdWFpp8u3bRm00lpcQRCAs8hUmXJ7+vTjg/56nm7&#10;iznllZYWYL0yBwT0wcdMYr8z43wtHPcpy7E5LUn7StGkuZb+0lBOt90r6efQ9PBt0alSNVaJv7r2&#10;Rt6Z4MmvIGk813kH149QfQVmXdhNo9yUQ7Zgecn9TnqOlebjvBvF8M8E5ZxvKvKrVnUi+Z9KzlK3&#10;fWy+Wi83pHNYYjF1MFy2SX4FWCPUtRvkVlbaxHz5KgHpjrXTym60d0RmV2OCDjPrwcfQV6HCeX5/&#10;Ty3OOOMVLk+qVYfFf3+eyTSb6O+1/wA0RiKlB1KWDiviT+Vv1G3N1e63IkQTaFAXdgj06/jVFNGj&#10;tboi+yxXJAB4z0yPUY/nXp5pkGZ8c4tcZ57RdDKqFehTktVzxSsmk3teLT8yKdeng4/VKLvVak15&#10;a9fPyubAW38h44EbKfdZeGHU44Pf0rkbuCd5HLh2UnGcHI+p7f8A167PEjBU8Tw5llLJqco4ON4y&#10;il7svZ3Slbuk9+iRGAqONeo6z996+l+he0q0Ecgmki8xORgr17ce/wCFa15JaLCyJA8cv8IzwAc8&#10;dOOnTmuHhLLsDlHCeJ/tDLnUr141J0qqWq542pp/9vJO3T8BYudSrio+zqWjFpNf15HL+bexB/LY&#10;xA568ZA7dcc+lZNs11JeBnBK7huOOnPcd+lfhOfY3iOrVyjLeabwkMTzRpNv3feTb5Xs5Rf4d7nt&#10;YeGHi6tT7fLa9vVfmdzPa2lzBCRjcMbxj0wCTx14P5etUpVSywUfHQFQcZxx/QV+6Zxk2U4KNHiL&#10;CzVKtGhRbtp76jaS73dn87nj06tWblh5K8eaW/box1tYXV232pFKpvIzzyfcDrWwjNaErODMcFdp&#10;Pc9zn/PtX0vB2X4/KKE+JcXf+z8xmqvs76TjJ9b6atarpc5sZOnUksNH+JTVr9mjKD2Mc8kl0oTG&#10;SoUgEEjqayJXu2nD2zHyi+FHcL2zg9a+M4oxGCWAlQyOPsc+q42pVrcr0VK65Vp1vd/edeGjNzvW&#10;d6MYJL1NUtc+QY8l5Gxnk+n8QzzWePtVlukgJD4OV7cjBzxycdqM+/tqFDKMdCblisrgpRlf/l78&#10;TWvd6S+ZVL2N6sGvdqaW8tjNm33GJWYhzwwJxj3OB1xWvpatFgqMt6/4569BX59kUcRW4qwmZ1pO&#10;dSVqrTt7tR/Fp63+aOyu4xw8qa0S0+R/l7P4sltlX7bBc2LvBHbsIIlfzBJGwYMVbJcKozkdG+td&#10;F4cXTpNNLvqFgUj3OIJJlN0WDF1do2b55CccdtvSv+lLD4P6pCeml/6/r8T+dZQV009F/Vjhr7Sb&#10;PVtY+xT3htrbzPMWeIZMYkXIxGfujJODz146VgXngnUtI8TyQWSi4tiiXUN5JIu0hlwGkjB+X5Fy&#10;R0O8dqKlSHuJ+bMp/EjQl03xbol1DrkMbHTFyZke3UwSR5wTGwyD8w6Ed+mCDXoFnqt94gsJIltD&#10;DMVSPhCJJ1J3BmGDhwrYGPT6142IxUYzVpap2Oerd+8mc/4g8HeHbmzto9cZlvVkKvhfLmMciJ8x&#10;lXBUcLkdB3xV9fgZ4W1G3064PiK5fT4/LWG0XDvDzuzLJNJkx7iOnt2wa462Kk60Jct4ryFGpZJI&#10;ua78I9G0mN4rFoZYZTGxAkWd0hA2MxMJwjMxzjBwMcnqflrx34Em0uaZrIERbmSYklcbsBDHtXnC&#10;huQe2K9zByhVi7noU4LlTa1keYaF8PfEWrajMmn2txc4V28xVfYX9WZhy3HY/n0r6I+Geh+K7O8S&#10;y1eBLPTLWSHzJZ2J3yjOSfVQF9PzOceVnlbD+xq0r+/FX07onRSs2fX0XgHw/qc+itBNBdJeAS3L&#10;bkaWF/uhdgY7UIwTuwR2BGDW14t+Hmnafa2N3aalK1tDI8bx4UK+CuIwuTtXOAMHPbng1+KY7Oas&#10;sTTotO0G1+hcKadScejR4R4r8I6jqWvRWtq6xWNwQdmUhkD7Q0YYBv8AV7BnIJJ9+tWrn4X3eiWv&#10;2q6ENpdvE0ttd7S3mLuwixhckueM5IPFfomSYhQw1O79+Zy1eSnKyWp5NfeFPFOuXUlpGIoomuC8&#10;0sihHeNFyzbm5Unvnn05NJqd9Np3hy+8PwbPt1nIIT5BxJD8g+Ykj5wU464HX6/TUo804abNM44+&#10;9Nxex47p2p6zLcpZxSM8sMsZdfLLMQTk59OvXHrXtVsJLGC0u4RELiRDHcpIFJVy3MgPuq8d+Me9&#10;epiaSmuSF7v/ACO6EYtWtsdCt+zyxaZdIiwyht2+PLBzzv8AMbkA8fh9alvtN0u6iMd5HOJdq+VO&#10;oVWYhgQI1IJwFwD2+YHtXi0qEqVWUWvMxqRXtl2icxJ4A8NW8El5Km+8kl89uUMfkIrGQsGPEvyc&#10;8c9uwPjWsWGgFrmHSodzmUr87ZbfuJIA7ewxxwK+hwVSTTT2OVScqk12LGh6az70vUVbe3Rtwb93&#10;kAAFN/QNt4/+vWA3hvS9S1G5ubWyEa2sjPIIiXYICxEm5nOWwAP6V1xkoyla/Lf+vuN6bu5Kxm6r&#10;4YSW2+3WaT2/7wRSu7ZLb9xQKg57cnnGRnsa52w0rxBK0cMH2wsJGiDcxbyP4gc/N8uOmfpXLisR&#10;RfuN6pnXdRUUynqGv61pEkunXE0zzqG3MXLlOwz/AHTwa1vDfxC1HdFpkjHY8i75mBaRSMq6/N2K&#10;tg//AK67qGFpuipRja+pM90r6H0Tqd+tp4bs57WaG4aeNJJ0X53VFJ/d7MHy24PPU5x0683pS6f4&#10;kWJLqDzmVxGimHb5Y34wMdG9c+ma87EwtJzhpyO39fiZOKd7oTxBodhpnn27Wr28JCyW8hKhWZF/&#10;1ZUryQf6VP4Wt7ez0+a7TUFhaOHfJEp2MEV/mPAOxiW6cdT3xXNi8S1SjHfmsbQikloWpPGs2sRC&#10;3tyhjs2KpO0oSVkGST15JbPQdxXmviDxFrUF8bXdcXW5/MJLv5CgoduMNgHbjn2rnwdCNKpFydpP&#10;U35UovlWrO7tvG8fhbQ0vJNn266hKGN5E5VyoZ32gkfKHwM8/Sjw98VrG6WUlVSdZS7ibasZi2nM&#10;oZj8zhhxx7fXrq0J1vaVI3OV0WoSv1OrHxDvLl7eKzVXsJ2EM3kNtMZ5xJIm75l5PI716y9pfvop&#10;ttR1FDYvCskNyGdESBtpwuUIMqhznA9SK+cxNJ0r83cqg1F8t/I8p8VaP4caxeeXUB58UZ2yW5jL&#10;SeWmMKBj5jgZOM8mvO/CPjax0Np7eO5+aOYyQTSjblwuz5m6BtuM/TFejgMNLFYatFx38jOrd1XZ&#10;+6d/B8S7UXAGt3BZEysMqOkuTgH5VJAxljwD7+1Ynjjx7Y2ejItpdG5S6DMturbVt+SsZADnadpO&#10;fr6YrxqOSToZjTtH3ZyHKXNeLPnebxFA8RvmuQ8wnU+S+PL8pWK4KbjkgdQeuetW/FWs32o2NpDF&#10;hLJPKlMMS7YymzABXkKdxH4fnX1/1RUq1JyVoxf37F/YX9dTyS5heXG9CCoJbjaQoJOcdyaW2d4W&#10;HloN4PAdPvKRnBz1G3HHIr33KKpqN9zM2RdXksE7SSiNXVoGRAIxxyrjYeCV9Kr2UKzI0DwEMxyJ&#10;GXlQxHAzz2GT1rnpvlU7O23/AAxpT0uuxp3fhxraOGfYfKZ1+6NxIBxgbeh3EZ9q7nSfh7f3eiHW&#10;cuttbFtqMAsm5CZA0YkbIj6AnFR9bhGm2+9jOcrXdzLUvHdw297GzpvYIWP7sle49G3HjnmvTdCt&#10;4LWVUuWe2jJRvLYnDM3I2oTzwSeePrXnYqrGMGkviuy6UrNPudnaaHb6hcCKxgeS5ac3EMBOJG8t&#10;vkRMDBLYJ5J9ulN1Lxrf+GfFFgmsCKS2SMoLVoxlFjG1VkGQD94Zzn72SDmvGhjlWm8In79n/X4F&#10;zk5SkkjUvvFtjqUs94Le3t1njCBo1CAP3OFODhCP0znJNZMHxA063R9NS0e6MFwALlFVGbhcFtw+&#10;Yc9BxnPPWuGrl06yak9tfuCNNyjbz+49C03xWtlb2txo9tNHcOGaSTEe2OQybVCKvzK2EbPI4P1N&#10;SeKNT8X3UEGszW00kIby1yhMzMrBwq+zDPUjGea86rGGGlGDejbQ/qyjdv8Ar7+p2ngzXbq5tGV9&#10;PNjcSsfLnML8fdBBfORjHTd/WvRdasr3StIm+wO0SzRLeOrKu3zDtd5CT93KsvB5Ga+ZxdGE8XJP&#10;3kKnJU7vzMHw1Zwx2V7qsetM+oyySqA7O2D5Z3PlnAUBn24HUDGcYFTWej6J8RrXU21ZZbibRoFV&#10;plKPFsaTylRFVSz/ADrk4PHXr15sHUqYSderTi4qnZfoTWk5VaXVNo84vPhxp/hycatoyC6VisQj&#10;CbUEq/MUaM8bwWXJ/wD110em+D9R1vTW1PUra1jWF2CQqYvN3Zx+7QDcWwOvbcK+8y7MFWwrnOVp&#10;bG+Jj7NxaZ5tJqdj4C8aWmutaFJrWeNfKjLYCOgbAHRXAYMSe6YbIr9nRqHgzxt+zEfFN/qMSXVx&#10;p6tHajyI5orqBgssatnczFFdjnn5s+gb8u4/w06k8Ji46q7j+Dav6s4ZOKu0+jPCvhJ4k0rRJoLS&#10;21BY7Cc48oFTOJ4YmV1ByM5UcL25OK9G1zwt4T8WainiDV7tIPszyXcG2SS3uo/IO9VMucBnOMdW&#10;UjP3sV8dDDVKVdylGzmux5vtL1IpvST/AK/4Y9Y+EniHTNR+2BZ1uIrab7LF5jrNOr78qqeZ8wA2&#10;nJHrjOOK90+Jmh+EPEfgiPTtRsop7nULW5S4mlEc7LlSsR2EcheCQT06d932PDGEg51IVF1TXrda&#10;nfUqez5bM/np+Ln7P2vx+I9TtdCupZNLilnW28slc2u5gUZW+9gMMEE4B59vlvW/h14t8MutvJa3&#10;W7y5NjMGRmbDDB8s7SSvTnvX7tgIQ9nSio9EdcY+1gp26Hk93BrekzxTv5trenIb5pAxJ++Aw4J5&#10;BwRxirdmuvapJKZbm5eRtocuzCUbjgTF05+nf1NfRToQcE7bbfL+v63FD3VJfyhNHq9mDG5kkRQ2&#10;6dh5hxG5KqrMx9snNeifDrxTpXh1NTm1GzW9u720migFyPNCM6Mu0Kw4+ds49PUZU6UowXT+tTGo&#10;7pX3PK9ea4uNRku1dk812xDGj7VBY/Ku3p94c+x5rQ0/Wbu0Bwr+SpIKZGX2/fXPbJUj1FcmMhGr&#10;y2WzNoR6nU6f4jgnvoXeGJJIHSXyl2kMnK4Y8k4xz617BaeOtIuIHt9RuZtOEajbLIdiyY3BcF2A&#10;Vhxjtj3relRtTUXujWVpJK1jQXx8GRLPSbxmtIyqh41UTTT9XBlDcqVC5HQ1pafc2kMK6qzvPew3&#10;Edy1vOd6u6uzK7KxI2g4zwOfoK+fxv7uckl8RFONqi1+E6O7+L1q8TLcJawTQtHGvlgRNDhHV2jd&#10;JASxyOSCffrX0F8Ivjdbtp+pSa34lmjtrW3fyo2uY/38qK6p5hDkudpGeG9xnAPwOc5U61OTdPmi&#10;5Lpe2qP3PgTNYUYRhKfLL1Pjjx742ufFGvarNYTO/wBrv55fMXeEMZON64PJKqMnv+teR6homtTR&#10;hoWm2h23csdq+vXBX5jivo+H8DLCU4px+L8LK36HXxnnVLF1acVLWC5fXVvX7/yPPNQsb60SSRpG&#10;SNWePoHDSZJ+Yk5z8vTNccsU73PzOXcktlm3BQeMAK3Hv/OvrYS1lpqv6/E/K6+IiptXublzLNcw&#10;29hHEqCMktIi7nZw6sN2exPvjA/Gidr+CzFs6JCzPu3BMSF/uqTzyNvSuZ0/fServf8AHb8C1mKi&#10;rX6W/rzKIiu8B4i0ZhYDIYlmLfewOnLE8V2eg6Fq+tzJNseWOFlGFUuwTpkKeQeMHjiubFyp0V7R&#10;rY6cLjryUeb4v0IvGDzRTww/ZI7RLfMexYgDIVADMzdSflH51kW76hfwG2RPNSNW3IQWwmMsVI+6&#10;C2D7VnSpxnQjPVq9ztrZklWkr72Vv6/MueZqDLDHOrJbR4ysi7QEXrjLcZwMHFbOm2cVy+wEmNCD&#10;gKcgdwg7gD65xXFiabpwlKOyu/6/yOyOY0+ROUtdEbH9n22oYtbGP7PtRky7bVkMW7LY3cjg8Dn0&#10;5rnJfDt1bPKs12iIVWRYYw6kowzsG7g5Dcc1lhHNaTTk563/AB/I4MVmlKekHZI15XM+kw2MdpGi&#10;QkKLpFLScHDAyqORnt2x9TXR+BV8OaXcPe6nG1xKFZYlVGyhDAbnG1hjBP4pXrxw840J66zb/E+e&#10;x2Z88oqL0jp92h7ZefFTRNDhtJfDWmRpdRqTM0sMfmEZIZ5VzkqQvAOD06cksi+Pni7X7xdOtrRT&#10;bNgtbxRlTMwOAWRSVByeP/11y0ssU6VT2mu55UsRKT5m2zO8Sr4l1WyntxYvaSXREvmMSru5BDK4&#10;PTrjnrxXzf4p8A/ECOymu5LiaaygLPjDMgQHO3cr/eU9ugz+FerldOhQjytdfyMZyUmnfc4/QdX8&#10;Rj/QSs0kqsibCSwkK/KuVPUjHHH9a3ta8KeIprB53064Nw5Eoby37/wkJ6g5welet7WnTrpc1nJh&#10;dqL00R5anhG9eZkuoZ0mVixjZG3BskYPr1NdtZ+EltbVZVt2Zm3Atsb5R8pBPHHX14xXRXxMYtQv&#10;8RjJXSkuh0Gn2scEkb7zFGpWN2kBC/KeWYkYA6/lXSajaWKRz3UUauyZdWAVlkU/LtXnJ6Z5P4+v&#10;BzP2l09/6/zHB3uuxxWm6jdtNNFFCSqE7QV3bgZOp64OBgCvY9N1PUNZ0i100+THbIxVolSNJDhs&#10;ktzn7y9O2emTU45WhdP4bP8A4cainFaHn3i7w0sE4kgeSWSUkbVBCKQdrKCB8pOCP6VV0/S7zTzA&#10;buzeFg4IWcbUEbgbWHQ8AHjPOamjiYyoL3ve2NsMn7dNLZr8j1TWdI0ldJtLswpDcS7WMkA3Mr/d&#10;XzEzlRyPp1rmm03VIvJuopRPbjYxViZMehAA+b7vQ+9c9CcXN3Xwtnr5nTcI05eSOX8SO1rq1s10&#10;iKt0qlI1jCRht2c42nJCg8cfjWNfXYWPcCyrG55QbTjA54HoeRXRWaai1re/4HTlsr0p2XQ9V8Ce&#10;J7Uae9i8bIySLIrpJt/eOipgJ3ARD2HNJ4s03WLkxz27TSWsrZeTGfLC4dVLdC2Oo5xn8a8iUZKv&#10;JSfus8bMNKraY/w3dHTp2jnkabbAMxyr+7ZSdvlxgjhuTn61s6h4Z1dIZte0+1Z4OZcWrlxGrKTs&#10;wD8rYJyOe3qDXNGo6GJTbtGf3GWFqNTi5bXOesfiFqNhE9tvlaONWAjd2xHjduKLuGDy2eDXYaV4&#10;+uVntLuac/u3R425UNyNwY5yxxwAenrW2No88Za6SP0XKMUoxgtrH0v4W8cWWqSxebJN/prLBHA0&#10;yYQMwDBCwPJPY/3uvFdbd+JIfDGq2VnazE2t0r+czSeaVKZ2pCFbbnPXvgelfLUqLp1+S2jv+H9f&#10;1ufW/WLxTb00LWrfFG71d7a1uJ3+z6crfZRGfkUwjcHkVTw5Ze/HHrXkHiT4rapdT3EFmhEg3oxh&#10;CKh2KEAdVXLOQoJIbJzz3roqQu25Pb/hzWEoy95Hll54p1ht0V1cyRSzxhnEW5SqAj5W3dQ3T15r&#10;mFupJZJGlQlw4mEm5w4CgjLfNgNuYdc+3NVBpJcp0ulzK7WvX7hlpezSanHsYNDGwJd3D4K4ycL0&#10;O/OOv5175oHxD1rw9aw3tlc2MkrMUj3RqXiRM7WUHqCA2RnB79acpapHHycs1p1+85TXtZ1HxLqd&#10;zf6ncmVrshptpGw7vlxGBwvJ5OSa9H8E6l4U8A+FdVtJYDNqesSMZJJnwixSAb0THKkRkn0JbqAM&#10;HWo5ukqdPrb8DKpLlrOU3pZ2Pjz4k/YNa1a+k0gySWPmtzIpWTcpfAXDbWTb19COprxrU/DN1b2b&#10;TeQ3kqVy23GM99o6ds19Ll9X2VOnCb10Pgc3pe1rTlFaK5s/D6xFtrVmbpGlicEGP+D5m2gn0O4n&#10;P+Ffadp8PfDPiF7Vr6PyYI8+ZsY7hG2DvzsfB2H3+5681hm+L5JwcXsfPTjyw5Wv6/q584fE3w3o&#10;nh7WYo9EimvbQSKgEqn5QCz4k69Rt9+fQZrqtG8RN/Zqy6tpJdfIkjgg2bMbkZULbuRggY578966&#10;o0/rGDpVJP3v61PHr1OVyUXuU7C2mmnVks3gFxKGEaxthfmypOVycZHPSqniTw7aozLcPmaVS7yb&#10;0KMDuO0FWyxGKUF7OcZLVnLT92LcncreG1tdLu4FOPtJ+ZFQ/JIgICAnndJtxlf8K/Qj4NfDrTL+&#10;K31PxVJbvYXUbeUmQoh81PNUjqyyggcnj5M4IIz85xNH9y61ve6f5nR7b2fK30aPBPiL8E7/AMQ+&#10;PdRh8KW/2y3W4jitY2I+bZIwGT0YngjHTjk9a+uPgD+zz4hXW7W98ShLa30aNNwx5Ko4KqACV/fR&#10;8HJU4zyTmvj8XnEI5S6PN+9UWvv0O/F4lLDtxe66f1/X3n6beEtb0LwBfw3Nop1GC2VI4i0aOFuN&#10;wYrFvbBTK8jPQnqM57fVfH+kXV3eahe3MVib1DcsjTBN4bJBGWwo3D9OtfjGZZLiMXV9sotxcub7&#10;un4nz1DEOMXF33f9bnllz8QPC1qdQu5dVt3CFJRAJlaUhVwqwKe7ELwc9evr4refGfwnq1xdxWE4&#10;tbz7Q0c1kX/ezl8BJmxyVXHB6evINfecH4OvCUKfK7RaPTwacud1NjK1j4hXDxJ++JW3ZkaNSUZw&#10;flZlkXq67s5Pp61T0jxbqd3BcpBq04Xyy8cKPJuDqc7dzN82MjAGB1zmv3ilRlSwl0rO39f1c9Kh&#10;yxu2tD1bwvq+qWdjba1ruqpY2MCSGeG5KLNIwQEzNIeCCVHAB+906Cs+f4yaV4ivI7HTGuElgkWN&#10;3iTfHKEKgG2Kr8+WAJHJy31r4mpKvUxVaKb5b2OyqoSglFanzv8AGD4vf8T5Ra311ezWsZj3ylnl&#10;j+4JGZBnau9TxkdOp61yOlftKaLpFpPBeK9xf7FKXbo+yGTa3VWcDGTy3OCvoCK5MRw/GUo4rl1b&#10;v+J83i8NHnemrOa1fxLdeNoIL6a7X+zkd3eKB90YDZkDbz/DvyWPc9uleNt8UE8MXU2n2pieGZpY&#10;2YSMwK7iHZw3Ib7wB4PHpX3uWqEcEqafwq1jKMdot6R0MHXPibpsBnu7GSJp7lY2WDI8tXw/mFMt&#10;y59CPx9YIPGup3ekpLa6jJp8TxFpQZGTzX3McE7sgbQOMY7YziuPEYSKfOl8bOSpTlzvzZ49rXi/&#10;W9bd4nE11FbiSBvkeQhX+TdHknPBz7Y9ao6JoL6EkPiC8tZbqwiZWNu0eFKI5/dsuSADxkY788Vt&#10;GnCjRUGvekdVODjayPQtQ8XaDqAa8ZYdN32ZWOK3jC+XJsyu4MeCWAyevH5894f+JkenzyLIftlr&#10;5qlGyJMorMpJTORjD55/rQqcnSlFK1l/TLaaqJ30f/DHufijx9oGoeE5vsLIL+6RPKhtownl7BFI&#10;JlUqCZwqMvflyfTPgmj+PdT/ALRtItd1C4mt7e6Ro1kaR2VEIOyRWGFHXA/HrXyEsHOo8RGa9675&#10;TqUIvVI/QvxBo0OofBDw5478LyWnkyNGdQgjKQznYH3xNwSHygBP95sc7gTx3wQfUvGniyI3Vo00&#10;treR/ugg3TQQRYk81NuGABAyQc555yK8GbeDweMk2+enf/IxlFPmXZn1D8Rp/g1DoqeF9b1ay0XX&#10;53Rrsq0KRMI5NjJIUjZUuPLDDDBeQeRhjXU/Ev4NfDHRv2cT4k+GWtWl9rkNm073NteQyid7pFjl&#10;S5hDcSAOm3gFTgDAOX/P8TjsXTp05zbVKpNPbfVK33HqYajFxjJ7pH4Zy6n4207VLyPVJpS+ZFEb&#10;BvlaN2UqzADDlgMcZ68Y4H6K/s+/D+wufBkPjrX7qOyuftMIktZW8ueBFKthXPMmSyk8DG3nBxn7&#10;XiSpRpZFTrYZ+9VUVp5o5q0m6iV+57/8Qr/wPNpUGm6GljrV3eMj30wWNry3LKqoVZRuJMik5JJB&#10;Xpgkn468QeD72DXrbVP7Ku/sNsEknuLmLNtAkXzq5MqDLbhg7QTyOtfB8OYr6vOcaz5ZVL2T+6yH&#10;iNafItzx/wCLXxOh1KxbRrVIkTykt7m5RvIKLCWZVVMHcACMtwTjvk18y6dDfyO72Dec/wAuwfei&#10;j+Yk7RjJbA9Oc1+68PUI4fLvbNazdzipXpqzOX13VZ7W6me5kb7UDveUDY+59pxyvPQ5p+h/EDVd&#10;RvLfRYHWZZWdVjEjP5bg/eRegbdxjPevtMNTVWhGfSOprGXuvXY6LW7nVI9UjtLqCRdmI5UBAZSd&#10;pRtuMHIzzk9jzmuy0YeArPw9rR8TJcw68VJ0zyh+7aQqoCzJxuyATnJwBkYK4dYib9xU/ilZB8UP&#10;RnjbtbR3bFBJFC77kwQAecBuvA9vf8a7fT/Eslk8Nuil1Uqdqg/vsfwn5ucdzjGDRVi2lfp+hM48&#10;qWp6toPirSJYTPfQmKIb/wDVxqhV1O7jJ4zjr7Z9a908G/FCxjsbuOKzkjiQSfYrqQjYrFW/18Zb&#10;LfLjjjPHuKwp1bzV3otP6/rQtP4Umctc+ItO8Q6hqCahNcNbzwqI5JOF3qGyUKsCpIzjv05rzrUt&#10;PggvJE00yxxqoU3GPnCZOGJVjiTA7H6nivTopx5mvhudMqt4RjrpodbpmvGz0kQXV9LI8qskkLHm&#10;aPgKCFO4vnoOSc9Kiu71Nb0+Gwa0+z2bnc9wSUDY3bkZNwyfXjPT3rorzjGD9Dld4yb7hoGh2NpP&#10;c2sy3KWx5iKIdjMkRAYAei45xwe9dt4a8MTeMGOlW93P9ntWkkRUlwkixq4k3k5I27SpUDOTjrxX&#10;web4lezlUeqpu/3d/wATopx1udD4E8EXMuu/Y9NhXyzLJCZ536K7GER7UQ7nC7yB2A6V0Pxl+BWt&#10;/Drw7cX+la4bq/1SFbz7LZhkMUJYlpCrtkuGOPXqQQApPm5TjY1cXCMftWNfK+h8veE7bXLm6Yyx&#10;y+Y5Vbl/mXPSPLFer56g8196fBK/0j4bvv1fT7F9QuFUSWOoMAZIjuZZTE+SNyMMkKc4GVKkg/d5&#10;lVWGwSmtGbU4KpOS2MP4oXfgrxfqNp50Njo9td6kqzzrI0UcKl/3jrn/AFagZ+71AHfJrM+NnwM+&#10;DXhLwInirw34sg13VJLYAaetzbTvG2wNLI6BiyncoABzy4+cjbv/ADTF5rVeLoxjqpSszpdOMacl&#10;fY/NPVLG0uomWNEt5cu0pI27R91CEXndjOea3rDRotJ8MT3kl89zcuAIYgvB3BXCsrplRgc4/QYz&#10;9zGtL6vCFr3aPIqLmb12f/APF9bupRIFkWUzZDMcMFOfunaPujB47Gq+j3LwTo7kFcqvlsW5BJyR&#10;+BHavo6EP3SSXQIvltbod1M9kwSRBsCgybccKUI+Zj3XB71jSXr6Y086LE6ygkIh5DsQBhR91tu4&#10;daxpVHGcoy9DojLZp6DLHxxLZhk8t9zBoxxnap5UDnjkfh9M1tWXiXV9Y82J52+xyoExK33Bg5UZ&#10;PAJP15PriumUVZyuaSqt27I0fCPxAbwbNeG0jR3ZHtiWBZVjG8HID7Qp4z3O0DpxXHMsmua7NqN6&#10;XkkupWlIjj2JzuZVVScA7So75Iz1rxMXF0q8q9/jVi+ZSio9Ey7eefbPJgsiwkxo285G/gMirycE&#10;HOOB61m6h4uuJrOPTmYyt9wbwRtxypUHuP5mtcJGFWEZJfDqZS9yL83+TF0jXNWicJ9peG2dRFJh&#10;mCgkEEnH3yckCtoWzzFpY7cSrniTPc/6wgEfeLDn6CumUoqUlbY50pXT3MK7Yy6rbBo4ovImgjKK&#10;FHmAOELErwG6H3x6819S6v8ADGy0rwlpHiPWb23gW7s5r2zjjPzyIgjAhJGNpO5DyTkc46buXGVP&#10;Zewt9pmsKmp4BqHiDTm85LdAqAmMsrZ27AxI6jHzA+/5VTDCbTnvxJFiNwuAQjFtrfMcH5hjua7a&#10;ceW7tq7Eyqbu5yr3e95m3OShO8sMofRlB4Vcnkg1b07TbrX7mCDTrbMjT7X2n5mDZXI+fgDAwM10&#10;VZ8lJyXRBGalbX+v66HuVzqb+FLOx8KkQWk0zCee7k5uX+TYHYhsBByAAe3A6ky2fj9PD9832a58&#10;7y5BLK247ZCy7cHn5m/Ejj0r5bDRnVruq02pt/nsEn70ddj0G0+O9/58dxY3EafZYz5SrIIirZX5&#10;SPLG75h6jOa6Kz+Ou24ub+88lbu6VvtTZJeTem0s258hs9ye3pxXsYiEvZNJO+x1UtZQbfws+ivA&#10;HxY8FQ6UdY1e7y0UaMbPzAshcNncylsMm0fy9AD8w/tCeOtL8T3N9rPhuAQ200se5nUCQKFkMjCQ&#10;NkMWVcegBHPJPzGApV/7Rk5p+zTt/wAN/ke3iqlP2KUfisfPumeJNTl04s2pSCMeWkEZHCup5U49&#10;W6/j3qKXxBPcMltesUZFPkzLy0krn5SwU5Kgg4OcCvo6tO1SUUv+CcFDERjBpv8Ar/NGHeeJbjT7&#10;tbdlEsE8i+cGzzjnczE8gdhn/GvR9I1vwnbtbXWpEfZXBV0CcLIQCuNgOAcDsfxrphDlhGy3PMrz&#10;vOSv1PPPF2tWur3UzadZyx20RZEOzehXeqqx2Z9VznGPzNcRZXl2jlXidoVZo/ueZhT02+nzH8K6&#10;IyUYO7MpS0tbc6/SopJrmBUJXL+YXz/CnBVf7vXp19K9XittX1Gya333EkDEELGpBZTkElt2ewr5&#10;3MZKc4trSLv+I6btfXc7fwjJpfhmCSG4muIbuUqrAco6OSrAnsOAM49a7PxhqdrdeG5NOtb1mL5l&#10;hRHkO07X8w7A21jkjIA4A615NS860L/DdfgaK6vZnnfhWTXdFty8hmQPEUG0Nhlb94qqGIKjO3PG&#10;cGr0mva1fSwteoJ4o5H8tcNExQKcHy25cjLcHjIzXXi68VBO9uT9DSm76dTb8PWDprSXVxGxhVoW&#10;aLeVLqz+ZtH92X5QMDpX7V/8E+fgdN8UfiR4cC2Ny8VrqEd3O8kT+WsKO3yOzZEg2TD5QTk8/wAN&#10;fzJ478RTy7hfM6kKyhN0pxjf+azSPvOF8NzzlfTk977na3r/AF2P7o/hT4DtfDXg3S9Mt444jZWc&#10;EciBQmXEa7uMcMMAfh64rubyzKoCq8pjp2+vqa/zi4jyKo+EMPjsKlOWZ0q1Rx+0pQqXjf8A8Bjb&#10;/I+ko1/aZhVV9ITSv0a2LulXG0BXOMY6jr7nPSuxLWi2QkVmabIGMHge4xwf8/XbwjzXBYnK8TRx&#10;9R+1weGrOK7zhFcqezeqvby9AzSlONSLgvdlJfd1/r8TAjuY5Z3V2GVyV5/nnvx60TsCysBwDj/P&#10;5V4+JxlHH5djqtOKqYudealZ6pQd0n1+G/zZsoOE4RbtGyFGr2NmjG5kWNUUnLFQox2569Kx49St&#10;9TufMtSu0Z5Xvjv1rn4gz/KsTwngcrpwUswli6dOV170OWSknF9NOZa78pdDDVY16lV3VNRb9b3W&#10;puRx+a6IhAfPp19ue5xW8toI0RZARLgEZ7gdwPxr9E4FyGGZwzPHyaeEoxjBq+kar5Yxb6rmk0rH&#10;BjKrp+zp2tNu/wAv1Kt9KURVwQikA565zjA9OKo7vPjKDGNwPPJ49MV5vGeYSq5pPLpKznh1TinZ&#10;ack4t278ybW/6F4Sny0lU7Sv+KZo20chWNVLMF42k5x6EVsy2c/2fzSNqd+O3px06V9twJk2aY/K&#10;sXTpSdSFDDq05auMacWnFeV09P0OPG1acKsW1a8vxbMALEZfkXodufTn9DVqRA21lyMYDAH9Tjp9&#10;K/P6GDwk/wC2oYSi6dOdVOL/AOvbV9+6T+75nc5SXsed3aWvz/r5mpau8RDwH5gCDxnr1PPWmNum&#10;nLOeeQx9c4zkdjzX6phK1evk+Byim/8AhOqV6dSNvs1IqKk18k/v3PNnGMas6jX7xRafp0LSRwKk&#10;gB8zGecY6D9Dx0rOjZCRglSD+ArozrC5dgI5VQw75lzVV7XZtxn1+/R/8Fk0nOXtZNdtC4sECgO7&#10;/MT65/Hmrcv2VIRjlsdD19O/Q19RlOByPB0K069RVak6TnLquduLt6t3OerOtJxSVkn+Gq/pHDak&#10;jXCyxNlUOSNx4+o/M18i+PvFdzoV/e6dEYShyo81vmLY3ZUdSoGe/bGcV4XhpjqmE4vlTqtQo491&#10;aNODe3JPmv6crdtD3sNSp1eaMrvkjzPzatp9+5u/B7xpB4ygutOlA87TphGQBkNl1AcHoRz7V9b2&#10;WlXMUCFWONgUbTgYx0/KvmsTwlmOdeJnFlbK67isFyv3dHyySmkvNtO76W31HmlWng6dOk1eFV8y&#10;v5rX87FuBHt5P3oJ25zz19+a2U1UxgopOw9QDwNtfVcMZ1X4QWIo1otYyFSUW3vKOsWvm9fuseHi&#10;aMcZy2fuWXTqZsk6yyllUfL0z/Xj/Jpqyusi4OMMO3pz+FfPYzOnicbPG0Y+yjXr3v10air/AHJp&#10;eZ0RpckFB6uKt/Vvmbk8qMqhpAXKj14zx0/OuavIkDlQckn8B/k19N4kvC5llyqe39pUpwpqVtby&#10;qRireqf/AATmy/mpzS5fdu7fJkEfmQMAAduOSM849fWtJrkNAI888npyPr6V8Pw5mVbKcNicBiF7&#10;OHsnTh580Y6q77v+rHXXpqpOM4vrr5WuZF1cLtKZHy4HXr2/A02z8zazANtBAyDjH09K+Bp4upj+&#10;MMLRwa56mHhJNRb0UItu7T7RWvVne48mFlKa3t+JPLcqVI2kuGzkA8f73pzVO+inaGO4DEkZJUZ4&#10;HocfSvps2p47P8LmmEwMJRqYbDSqtq96k6NRO0fk7y32ZhT5KMqc5vSUreif5FDTpdlyXl5BwMY4&#10;9Mn3/wAK6S7k3RnykzvG07R0we+BxXH4b5hTXCme4SrR9tmPtpzj3vJONl6fE+2vY0x1K+IoyT5a&#10;dkvuOciVjI8cnH3se2O3PvUks5jheIMxbPHPHfn6civBynGTy3BYytXqShiKUsRRkk+nK3C/XTmt&#10;byNqsFOcYpXj7r/HX/MsWEOYl4wzHBbGR749P/r1HPaRrcLH1beB5mevv7V9Jh8noYnhHBYrFLWD&#10;gopvedVu9Tz5badrnPOs44qcY/8ADW6GZdyJb3JiV9wBK+x7j6c5qe2spr7JIVVGfb8BivhMFga2&#10;d8U4zhzAzjVpUsRKnKb6RjbRPs3Fv5HXKSo4aGImmny39WRrYm1d1KghjjnGee49On/66qyCOxdt&#10;nHmHpz144HFdeYZNDhbB1/bx5Z5RWnODS1/ec0ZJ/LX1Ip1XiZqz/iRSfysyr9rZmDOWVQR+OP5V&#10;VvbsTEDJbb93POOvHXjntX5jj+IqtTLcxpYiUvbZhZKPeF9F6Xs7d+p6VOglUg0tKf5j7SDz1Ebk&#10;qvJBI6Y//X+tU9R1F9FtbooN8SxuuNu4HjggHp/n617XD0Z5HlWC4rT/ANswMZU4wa3p+zc5eqa0&#10;a62t5GdZqvUnhfsT1v53t+B5d4cvX1O7mv1R0dpGj2MCGG1m4IOMc+3evUIPPKgMCFGP4ev+NfkX&#10;DNfNsZPHZnGElDHVpvZ3jFpJxu/RqzPWxlOnScKTf8JJadbdSxPafanjWIFGwVPJ/XHTpSyaZNap&#10;u3buQM579MYPWvslwfic3rZhxDhZOFHCRTcG3rONNNvte0Th+txpKFCSu5P8LmzZ25tbSSWU4+UE&#10;c+vGDnr0Oa5prvZcSbBu3Fl6ZXpjPPtX1fEvNw9kvB2GqS5sap+3cdH8Tdk/VXTv5HNQ/f1sU0vc&#10;22Oa1GaG3O/kNuH3R0HTJ9D0rrNCmbyVSSPAk2new5A6YB7cfyr53h/NZ1eLcvpQoe0oYGjyzSXu&#10;R5+aCenVXu77fK501qPLhZtys5yuu+lmdDLZWyM7B9wKnBJ69s+1cxf3nlYiUFRz+HPX2PSvsvE6&#10;GB4UyvEVsvm6s8S6icv7s+Vp776/g+hyZfz4qrGM1blt+BatFNxGsYBLHB6dM9CfStvT9Pt4ZJBc&#10;yAfu2wT6+nHeufw94ew2cSyLN8fP2WDwUqcZuXVy1v8A9uvV9rhjq8qXtqdNXnJOxz99cRxtNFGh&#10;cZZV2rn6EY+n+elcLp+lXUOuzarvkjSTYGtsfIdhb52yOG56Z/8AreXnWOliM3nhcupctDAVK1px&#10;jpa7UEnZrVNv06nRhly03KerqRSs/P8AyPRZbm5uIgVRtgIXOMKPc+p4oaO6WzL4OwYXOO55/Pit&#10;s0/1izLMJ5jLDzoUp4KpKHN8MowjJyce2kNPUygqFKHs+a751f1fQwoZJJZ0Qg/eC+nfHQnnk16C&#10;dJ+yRQvf5jjnjDREEcr2x6f5PSuXwRy3E8QYziHH42Tp5flHspYibfK/ZSqcl1ff3uXRfPYvN6ka&#10;EKEIr36t1Fedr/5nPXWrmxmCWrEcleuS3bGP92uevNQM1wFuImd5D1KjaD6t6H9a+l438Q6jwON4&#10;bw6dfJcuxMWktW5TtG78nbbXTXuY4PApzhXk7Vpxf4f5EaSurmOFRg+g4GflP+frWvpXhpNRuNs2&#10;EVjncwIye2MHjkivz7hjhv8A4iXn2WZBjor+y6OKlHma92Cqq02nfRRitr/qdeJxP9nUaleGtXl+&#10;+xr3elWmm7rUKDIrhVdTkY9T1PP1qS1jdMiM/NgqeBtH0B61+8Y3hPK+E+KaWR5Klz5Ko0W001Uq&#10;xlPlk31vBRvq3c8eGKqYnCutV/5fXl6KyX5mZNbS+bl3I+YfgB6en/167G1u0FtAssm6OIAYJAzj&#10;0z3/AAqfDipPJuKeIamYYxwji4OMot6OKmpyT2S0irCzD99haKpxu4O/ztb9TH1e6tGYtGcEtgAH&#10;r34x0qhGkM8DM8mHAJwTxgdADnhuPWvE4wzPJM844xmFwdbkwmJpScrP3VNc1rtO1pPVvpf0NcJS&#10;rUsFCdRXkn/X/DFKKOHJywyhyDnptwc+9agvpLkxxs3meXgJxnHsPevmeF8yoZLSqYHCVYv+1v3F&#10;aN78yp1OaN++v9a3OnE0nWalNfwveX3W0Ib7zly2WXBxxxj1Nc7/AKQ04w5x/ez19vY14niBUzeG&#10;c0cPSrSpc9WEuW+i1s2u1tNfmbYFUnSbavvr/XzNqdYLS0SQj5wCZN3PB9c9PpXGWWsqmrNJGi/Z&#10;UJZiuADJv+6f+Aj/APXX23F2c4ThrJ8gwlKKbnHCYifRqahGVZ38tb/NaLflwdKWJq13Lo5x/GyO&#10;nXUY727MqERoSeuPyrXMRljLhz8oPQnj36+9fOZDnVHi/Mc9zDCVvYU8bWqVacFo0rJq9vO/zRrV&#10;oPCQoU5q7gkm7bma5ePLEM+wnIJOc56+5qq940zKig8kKfYk4496+Fz3MsVgqtXCuEqs8a0lO+rc&#10;XytO/wDhd9f0O6hTjUSd7KF9DpLbSJwgeMB2Kg5AzjoeTj6d6ge0k89ftJxtYHkdMY/PgV+vT4Kz&#10;HLOHsBSmksBjJQnUk9pS0lr10Td3t5nlrGQqV6jv78LpfkalxdnyTHDl1Awdo649fQ1nxzu0Z+U5&#10;U8ADp6D616nEfEFatj8DhcInLBU6EqcJrRe7FXS8+ZXfyMqFBKE5Sfv8ybIZZ54HSYqwYYKnt2GR&#10;ke1JNq87jLhnyQSQOBjOQ2Tx/n618b/rdnHD88xwbjKMcXGFSUUtZPk5IvpoovfXT016vqlKt7OV&#10;/guvxvb7y3a6iWZTGCm0DOB09zj61qOkF7DJJLcgSqCVDHGcA8D1PtX6xwrnmF4nyupleOxn9nZd&#10;iov4vdhzRho3fT4tTzMXQnhqiqwh7SpB/Pc4h4HlldBIQoZs7T0HPHFZLQzRTspOVDkDknjpyfrn&#10;1r+Q+Kcsx0abzGhiHOjSxkqcV0UE3su7lZN+jufVYapBtU5R1cE/npv8jtLLVFtbYRY+Zcj0JH+N&#10;Z/nfaboBwdm4c+nPOPcV+4Z1xosx4Z4V4djSf+xKjSmukuXRtru0l87nj0sH7PE4mu38bbOg1qws&#10;bSC0exuFlmmjDSBeSjeh9Dx/nqeWutNu2RZpGLbwGzz0znnJpeKXB0HmeJy3hbGKvlmHwOGxVZwd&#10;06sqUHJe63eUJVGtdtULLsW1TjUxELVJTlFX7Jtfjb+tyzYRXSPhOIyAA5HGehBHY1Ikd814WVju&#10;Q9f4CB7fhXj5TguIq2Q5Zg6EpRhHFQcLdUlzQnZq9vdd0uvXY2qVKCrVJSd/df8Alb/I3reG4ld7&#10;i6iEiojf6sYAyMZPpzWBJMjXwGSE8wp16jPQ+lfdcWvGZfkGBr5rD2WYZtjrupDRSpxUI6eltX5n&#10;FhuSeImqT5qdKGz76nTS/wBlRWxyCJNuVJPVsEZYf/rrOsbWSZvMiCnLFQuD16An1/8ArV+j8R5Z&#10;w1i8w4Py7hxx/tSjR58Qnv7qpyjdbpy1T+e5wYeriYwxdTEfwm7R/FfgbOseGZ7G3tL+bY8UuCwU&#10;/dzzg+h4H51jxagNOMhs5ng8wFX8tsbhjGGweeP079aw4z4efhBxThs3q41Uc1xNDDY/D16T5ZU/&#10;a05RqRi07+6+aLfZ+dnphMSs1w0qMYN0ouUJRezs7p/l93kihFeXE0kije0bMd8n+zxuY+nert6L&#10;a3e3a0dmT5TIemDzwPz5/r1r8/wWdPN8nzvNswrz+tYSfNgpbupfEc1efk1Fxvvr1O2pRVGtRpU4&#10;2g1aem3u+6vvuU77VcyRpAz+WuCwJ+9g4yfU1oPDJd2aXhjVYg6x5A5Yn+v+Nenk2c1uO854kyql&#10;U9phcPgXUpup/wAu4YWlz1LdnKWttdWZVqSwVKhU2k5pO3Vydlf0OfvInt5FZPl53Djp3yR3NdRN&#10;qWnLosL24M2pId0yk5UYJ4I/z/U+h4V5rlPBvFXGOHzpqWHrZdWeCpfz4xJSoxs9/cc3bXRN20Ms&#10;yp1cVhsI6HxRqLnfaGzf32PNJLq9iu5nKtF9tJY7RhB6KMdOnHFa2n27FTNIcnI6n8T16jIr8d4k&#10;xmc8Vcbc+Yp0aEJ1MUqe0F7W9S8VtorLfdM9mhGjhsJaHvSsoX6u2mp0VuwQK0icE8FhnPuM9q6u&#10;08RX1lp1zYWrJHDPkM21dwXDKcHscE/5zn+hPC3jDF8FY6nmGCpQhmMqNWClNfYq0qic909HaS1t&#10;prfQ+fzPCwxkHSm37NNPTvFrQ5WC/trK785m8w5LN3BLcHOenQ/nTLsJdiW8RkVWfiPPXryB24A/&#10;z1/N8dnGW5xl2ccMwrqeInia+NlVk/ifs5OUU7680nt0uehCjOlUpYhx0UYwt21svwRb0NYDMsd0&#10;NseCc9M9Dg9f5VDr0Frd3xSxU+TGCOQOW46YA9D+dfQ4XLsmxvgZicrxFBLiPE5hh8PQVve9hHkq&#10;TlLrZxvZ97GMqtWGcRqJ/wCzwhKT/wAWqsitawT2wUhMdeo69fXrSR3t9HdeZGjb0JA46/X8vxr4&#10;jBx4g4XwmU4XBYVqpRr0qkIqOrlC0031XvL5nXJ0MTOpKctGmn6PS3qaE1hqeq2019cy/JGQpXkY&#10;OCen4H/OKybK7aCKSzUblxgFuufavoONcDxBluc8K+IWf1nXx3FFDE01T1tCnzeycGnr7stl/wAO&#10;8MJUoVaOJwFCPLDCyi7+dr/kQW9t5t0pm6bjwfQZORn1xXYW+p2tgXilSNwAQOxzjjBrk8J8yy/h&#10;HFY3P84jGcpYlQnCaXwSTaS6rb8UXmVOeJjDD0r7XT80YOqut0nnxH92zZ245H1H403T5Jo7No0i&#10;3RsR8wXptzwD2PNb1M49v4kzz7K6CrU8bhas6UbX5YVYyUvnG7flp5CVG2AVCpLlcJJP1TRDL5p2&#10;4h2Abhux1HbGO9WotKSaD7VPJzu2ooyMfX5vX2/KuallE+Js1rYTGx+pYKnTnWmrWclSgrbW+KSi&#10;7a6bplOr9WpKUXzzuo/e/wBCa4P2OBofvbx+S468dK52NTvkZVJ2g98474HvXj8cxnSxGT5RQpup&#10;LK1o115vf9LJW6+RphLSjWqt/H/wwgZCpJRi/P8ACOuOARV2KFxApdRtPOMdBXy2SQ/tGpCVPD8s&#10;qFKo6zkkr3ai0vV3072Oqr7kWnK92kjRtIxbsJzyqENnHXHPHr0qO8ubrV5wucqinarDp6AenB/W&#10;v0OeMxWW8Mz4Wwj9/iqtTbdt6cZPli/J6NeiZ5vsoVMUsVPbCp/J9/Upm5uLSI28iYwwG4DnHofS&#10;tfTNQgg2SSqX2nuBxjnIz3rPhDiN5PxJl2Czqjalk1NQnG2k+Wd9e/uq3qaYrD+2w9SVGV5VXp5G&#10;TrGsrd3qiP5V3jaPRQRycd66A3zrbx4KqVQfdHPA9jxX0OR+IdLNuNOPsywllRnGEKd3rGzfKoed&#10;rX31fYwrYGVHCYKlNPmTbf63Mw6zM2+NQXc5XLfNj8+naufktrieYtIW2bsnkgADJOeeD/hX5/xr&#10;xDm3G2FwGX0nL2GCrSjUl1qNvVt9bJfdfc7cJhqODlOb+KaVl2OjjuNPgtliWItMFC7uxGMZPHFW&#10;rWCFbY3TAfeLdsYHYg9D/jX6llL4fx9fI8twOF9lTyfBynXk0lz1YQSclv5O3XXQ8yqsRBVqk5Xd&#10;WaUV2Te34P8ArUxJtUvhJMYFdYiGHyfKrrjGDg8//Xrz611vztQuYnjeFxI33xjdyQSua+D4u484&#10;heXUaGKpzjl0MdiXhVZqMadRW5orZczd3/wD0MDgKCnOUGvaezjzd210+R2kFwkUSY67lyNvU+uR&#10;0NdVbXRWJp92VAGRk89sY7Gu3gfPoUsdHC05ezjQowqvRr4VOTWm/Mm38zHG0XyNvW7cfyKH2i6n&#10;leeNSqLngdunB9PzrIvpbmZiznCggEkdO2BzxXz/ABZmud4/KMwnTjyYTNKs6kVulGGmltrW+eh0&#10;YajRp1IXfv00l95Ra4WMokbFm4B46n09q7GxjgS0SSZwrOrZTptPpk1zeD8sPjOIsRHF1uXAZbR5&#10;nOXWXuppf4lzPrsgzRSjh04r35yt+f5FWFY2uHKuqFSQNw6+3v09atPcxBZVmcBtrAOpxnjj68iv&#10;07IcXlWFxWMlXxEIZbiMRVVRXSlDlVoz7p6aPzPPq06s4xSi+eMVbzOYS6nDNHHkruIPXn2Pqau2&#10;MzpMPOjDLvHy85OPc9DmvxnLs5x1XMcJF0/b5bg8ROOt7Si29F/iep686MI05a2qTiifV5/NuFhj&#10;Ty94AA9MnofT/P1q5YeH7mWUFD5i4LMFGcDp2r7ulwriOP8Aj3GUcElh44Kth0qffmtou9o2b17L&#10;ucbxEcDgYuo+bnT19P8Agmpd/ZrG12smyXdjrwOwB/X/AD1S2vLZNNkRSBI2OQMdjwfXOea/Zo5h&#10;knCXFeDyipTWFq4TLa6d941akZJSV3o1ZnkSpVsVhZ1YvmUqkfuVjjpp5GdooASxZgSo6c8E49hV&#10;lNOCRmRwTMSOv06j9K/nGpgp8TZ1jrxbyvK5Ts7e7Krd2d/Pfy0PoIy+rUKev72pb7i3BbahbBbi&#10;EFVbrxj2z1qZrZ2Y3UxDchm3dz7j196+tw3DOef2TTynGvlytOOMjF7P3bt/c3ZWvr8lzVK9H2rq&#10;wT9rrAvS3aywBI42UBcYU8ZA6kdjWDBNcWm+QqwQkg4Hftnn/P50+LM5xlbF8P5hltGcKWVx2S0j&#10;GEVfl7bye27M8NRio4inUetR993f/hhsOrHzizjgEjkdMHBBzxn1rUk1VZnAUhWPy/KAMH19q5eH&#10;PEr2eV5nQr01DE4usmm17y5W0ktL6LRlV8tvVpST92CMue8leRYpZ3dF6AngY5I56n/PvVeS7Zpg&#10;sangkAKPbrk/Wvi844rxmMxdf2teWMxntaVGDd21Cn8MY9k9F8tDso4WEIpRjyRs2/V9X5m5b3F1&#10;Iiq+7bH0yMED+tLZtPdX7R7W+RsnaM8dO3Q8Gv0nDY7iPNJ8P4StTnOWMxFCgtPe5YJxil52T/z6&#10;nDKFCl7eSa9yMpfN9TQvJLe2uQsyOFUg7W4z7D0OBWfqOpxTyx/Y4JERduMjrz1GOR0/+v3r7Di7&#10;PsryehxTkcMHOeeznTjBr4oRhL379bS0SWuqOTC4epVeGrc/7nW/n/wxsxXVo9oJZJTHcRlflPG4&#10;5zn36VW1rWbO8s4ljRVmQBWbAy2O/wB3np/nv9LPjfhrB8IZvg8XONTHZ7lMk4SteliaMrJ2eze6&#10;/wCCc/1TESxVKcE+SjVXzi1/VzmLaxdgJ5FXy3PB9M8c+lR36rArW0TlxIOVU9McZ469a/n3KMq/&#10;srKP7SqSjTx2K96iotc044q8FHe+l9V23Pbq1fa1XS1cIaPy5f6/4c831fwxaXpt7mSCSO6tLhJP&#10;ORipIHZvUdPy9hXTLP5NvHDGQmxAo98evfrXl8WZRhuF8mwNejh/ZY/EYT2daTW0pTtKfq5QjZ33&#10;87HRh69XFSdKUuanRm3H0stPlqdP4e0GbUFe6LL3OM8EDvyeuQf84rWudAliICqynnkA884r6Lgn&#10;wkxuL4Dw3EKaqV8zlOquV3cG5JLZt63Wj/FnLjM1hDGyoWsqdl6/1ZlGK2+xySrMd+Q2Oeh6YPoO&#10;KmsbOYbp0ceXk/KT19hk1GUcP46nmmDyeliOTGZXXrVpzbtzQXJKz19Vu/Uc60JU6lZq8KiStbrq&#10;jRmufIiAjYxs5+fBIB9SayPt8FtMsrOZWBHBPA9R9MA17/GXE+Hy6rl0a2Iaw+W8lRUU/ddTmU56&#10;dm7P1McJhpT9paOs7q/lsvmUbzVo7q8WRI1VfMUtgcdzjpz/AJ+tdJd3D3aW8UaAcKBtHXH8zn/P&#10;Wvnsi4zhxJm3HWKwWCjD+2PZxhZfDepJSta6V5P7vI3r4J4eng4zk/3N/wAla/3EGpWPlxxmV18z&#10;CkqQdw9zkcf5+tWrLT0SzM8hjeMgHGPnHXn9Pwr7rLOCKFbjenQxdanz0cH7etGXaEffg7/a1v63&#10;0OCtjJLBvli7OfKvm9H/AF/wTJmu4Y8xRrnL4GR29PrV5Vgt7FpHQGRwSCeo64A546CuLLMXlOJz&#10;PNfaYbnwOR4au12cveUb7LRNP1X361IVY0qbT9+tJfd1MW01lIZGLnC5JBz0xxjmtX7ba6m6LGo3&#10;BQG44Y88nB9/XtXzPBviTlWZZTiOFcZHnqZhWnGl2inUhyz1d/ejHl9PvN8Xl9WnWhioOyglf5J6&#10;fqXY2gs8h4wyj1HTHbHNUbZYmuJZZ7ciGTeE4GAT0wfyzX2eZ0MrUcjyZYBVY4DEqpVaSdqEVZ7d&#10;nLTXSy82c0JVGq9XncXONl6mJPpSfad20qm4kD0Hb610tnKkELWaY8x9qA56cYyeK+W4NyXA8KcT&#10;5rmbiqaqznTpJ9PaxkoL5Oy3NsXWnicNTpXvypN/J/1oW9Q8OLaWySmRZJZEDE5yehOSPUcdq5S3&#10;0izunkjmVi+4bcHGD6njp1r3PETwxynA51w/luOqrE0czgp1ZR1ftKkL6tXSabTS0/Mzy/MalSjX&#10;nFcrpvS/ZP8A4B2Ft4UsbeyEhHzqwPB7de3+elQLJa2qvCRtRmB3sMYA+vQ1+mrw44a8NMtybG4a&#10;n71fDv2jveN5KcW35qMl8rHnLH4nMKtaEntLT5W/yM+41GCKY/Z5AP4fQ+meOlZcluL1ZZvNA2kl&#10;snrnPI9a/EOJ81wPEuIxXDuBxihhPaVakNbJSjCV2+mqS16t7nr4enUwyjXqRvOyT+/9DKg08Tyi&#10;NXbg+pwO/OOvStmJrqwHlwnPIXrj8B6V+dcHZNjsndXiDL6rnUw85UoJt9E9vJeh6GLqQqpUJrRp&#10;N/1/X6lqKK6kf7S7MNuSDyP6+lQXElxqLqgBZEJGc4zg9sD2r9GxEs/o5bXwFWUnV4uqr3L2jypJ&#10;86u9Gkvy1PPj7B1VNbYVbk0zvZKExhtoPTn0zTdHmJuTcMcMn3d2Tg56+1XWrV8PxHw3wzOXso4S&#10;vSlJ629zlqJPXW7XcI8rw+IrpXck1990dDqF1K0bziTc0qkMAQevYg9DVDSYgYZ3kZUdQzAOOvXi&#10;v2riLH186424fp4yvCeGhGriHJ25YyqQWjv5xVvmeThaapYTESjFqV1G3exzeoCe5d/LUgKxUlOn&#10;pkgHjtUdjpjyTKjE4+nPfk+nNfy3xFw/j+J+LFXSccPPERpRS+CX73lbj03te346H0lGtSw2Fav7&#10;0Y3/AA/qxvR6aYj5jDITHLL09xnpU0mmteSxt8oGD3988+9frWH4FqUsDUyOpCMK+MnCUnPR8sKk&#10;YX17K55MscnJVk9IX280aZtbe0gzuUyqfu49ARn2PSsie5SVRJI43DI255wB09hwK9zijBZfw3hs&#10;Dk1PEQ5a1DnruL+3Td1B263d/nsZ4adTEOdVxd4ysvR9Sew1NIHLE52EkA+3UHPSsPU783l40/q5&#10;+6OvzdsdK+cz7j6nPw9lw7TfP7bFwq7ar2KnFJeSUkrHRRwL+vqu9OWLX/gRDOIJEQgHcCMg98Ht&#10;6V0Gg3n9nb5I41LOCOVByemD6GvL4LzDBZbxvk+e4agpzwqhUs1e04xa+b1eiehpi4Sng61CTspX&#10;X3sxdemnu7hptgTc24jbgE8k4/HH/wCuotE00TSq0zHe7qq54Uc9frzXzfEeDnxX4vyxGZU/q2Dx&#10;WI9tUjstVzJa3SV5Lr95vhpxwuVqMHzTgrX/AK8jr9UiSwie1eRXbZ1VuOhx071xNhKIZmY/xtjP&#10;oM9vTgV9h4x1KOR8T8NZbTrrFVMllJTcXdSXLDlejtpd9d0+xyZSnWw+IqW5VVtv89Dpk1C2iYHc&#10;HAGevf0wec0kjPeIZIVCoOCcdfp6H1r38Pm+FzrDyyjL4qriaiclLtGMU36O11v9xg6M6L9pUbjF&#10;O34nOXjzFzCrsUz8wycfUDd/nNUf7MWVJML9xGY8H+EZwMjg4Ffj9LLMRn/En1XF1JV44GqqVDmb&#10;aWr5rbqySenQ9SU4UcM5RXLzq7PC7u+/snxH5NwVLSXam3WTH3Mq2EyeCME49vSvfbbVbieGB23B&#10;URcAnp0PH+e9fR8B59muU43irAc8lSxqjFqOlowqOa+Tjy2XkaZjhac8PltZrZO1+9kn+N7keo6p&#10;Ky7WGOMZxjI9TWFZz4meVkLHnGRnPbPt718rxzxXisfxRlkcTTfLh5qUrLpBXTa13937xYTDRhh6&#10;lnvov6+8p6lY22pb/tkCyxcko3I478H2rG8LRaBba1d29sZbaMQ7gHRvKaUbhhWI55A/xytfofhl&#10;isneZ4vF50vZ+1q80ZtaRi2uZv0i0vUwxMcRKhOjRl7kYO8W92tredzs2aOW5UKc4YDgfhz6dK65&#10;gsFkPNA+bABbtxjOKjhjFYWrxBxhjqUlWweH9pzO3uaRaVvna69TlxVOcaGFje05WsZ115DwxxLM&#10;RIzLxu4C+pHbP+fWsbVdB/dKQ3mhgCcH+92/z0rfO+HMHxLQxlfCYvneXYajeF0/fu5O2vTTT5WI&#10;w9eeHcVKNnOT6dDzi1+HWlafdXOs+SZpZXL/ADHcEOc4XJ4IJ4Hb1xgDs9M0osFkRSig4GRjHbHT&#10;2/CvjuJ+Gq+b4DhelOi5YmgnV9pFf8u0tpW/l5VfzPWhmE5Oo5y92CUEv19WdRcRpFCIQN7kj517&#10;ex/KtHSPCs98kk4DEIpZiCR05K5H0r6TJvD3/iIHFeU8M4W6+qUX7SpF255Qjz8y87I4q2OWBwtX&#10;FSXxPRduljE1CFbSdoh2YKRnd7YPrWLJ4is9IY2LDy7i7+5tyN3UY6HJIz+H0NcdGj/qlmfFNWEe&#10;fDcMRqOWrbhJp07p635Um3u9BKM8bHDwXx4n8Uve/rUl0u7dpRII96bwx4yeuTn869Akv7e5hhht&#10;4WST5VORjBz1Gff/AD6+J4R8XUVl+dwxeEdWWcKcMPUSfxSqPRvSzt08jfNsJL2lDklZUWub0sb1&#10;voEd3CGkkVHiUNlmIyRzj35NcvrrPZKsKtx/sN7kZOOnSv6C404YpcK8FYzifD4mMcXicOqc439/&#10;mi4Ruut3zO/pf08PCYl4nGww7i+WErr8TiZr2a8mS3VsfMBls4HI/wAP/wBddAum31vCJgPMjB+8&#10;AcD2IPt/npX8l8J4DOOPcfn+a4Gp7Stk0YJ0r+9KEYuUpb/CuXu/0PqMXUpYONClJWVZvXzuR3Ih&#10;kgDEESkjOAADu/kelV7Cww/nKWVsnGPTnJH5V21skw2a5/lUoKUKsIRrVGtLVU27q215RXzIVV0q&#10;FW+sb8q80dRGjCAskjPJgl8tycZrnEt5bi7YyM21XBb5j0zjn07V+h8YYfFV8Dw9hKWKlVo4urFz&#10;k5Xbmv4l+71+Zw4SUYzry5bOCf3dD0/SzZW0KOHRZVGBuHB45Hua5nUniOovOdpbBJ2gfXI/T8ve&#10;v6M4lrZThvC3KMuoVIOlHF4arOGnOpwSV/Rxj/mfP4VVpZpWm078slfpqc3dG6u7iUwhnGSCF5xj&#10;ucd+aWy07a4lkRsqcHI6HPUV/JuPyPMeJOJIY7E4eVfL5YipODtdPkknKN/KKd/Ox9RCtDDUHCMr&#10;Tsl+Fk/vOnvvs/8AZJAkO/IAAJyABzn24rBhsnkgSSNz5nPAyMehPvX6Pxzk1DHZxw3hctxTlOGV&#10;Rk7PRVVO6iv7yXuv08rnBhKrjRxEqkf+Xr+625Xu5bxUxIxdkyMsDnA7c9DWYsqNEQ8hLk8KSeOv&#10;JB96/DOIMwzCecU8LnVeXKqc4Sk205yjHkSlfV300uexh6cFScqUeq+XU6bSPDryQC8lOI1AOWPB&#10;GeSOeKvsLWF32jf24x2zg4/z9a/eeE+BsLwjwrk+aZnaWIzhRxFOLd5OOuu+zVmloeLicZLFYqrT&#10;p/DRvFmJeO86tGrsWAJCkkhR69evtVWx0xJI2M5y3J5xz379q/Ps1yxcT8S4KpjKzq4OEakHzO9u&#10;X4I6vaKlp2uzupVfq2HnyK0rrp9+x1+l6Nb/AGKSVWG9SRjp/P8Az/WO8sYLCFJMhg5BJx0Y5ODn&#10;oeK/fcFwLk+B4KwOZKtG2EwdbE2dviU+Vpq+6geHUx1WeMnTcX704x/C/wCJLp3iN9JV/JRHjdWU&#10;eYOhbjgfh/8ArGQeOvpJ9UvnuH6OxYkcqM/wjHQZJr8s4y44xvEHCGWcA4WCWDoYt4iLV+aUH8N1&#10;2heX5nq4PBwo4qpjpN87hy+X/DmlFeR2lo9uIz524FZFGMezHtjtzXP3Et9dXSKN07KQcYJIU4BI&#10;9a+X42zzFLhrIuH8mpyp1cLGNHERS0rz9q5U2kt3599F59GCoR+sYivVlfmba/uq1mvI6nT55o28&#10;sR4fHTbhsL9Bx0/nUWqzxyfOzFZQGUjPXnkgiv0Z585eHlbL8fRWFhQainZRftaT59fXmXe3Y86V&#10;C2YRqQfO3r8np+hiW2sva+aFQMCCDlQcZ4yOODgdatWck8+47AVlY/eHC59P/wBdfkuT8YZjm1HL&#10;MioYdThg6tWcW1pKM/ds35avff5Hq1cNCn7SrKXvSUV6W1ujp4YEto0M6hUJBzgDOB255rWlh0i8&#10;iQxbS6AbiQOo9cDr/nmv6u4dyrh2OB/sDOYwhjcRhYOnHTV35lLfe17ep8zXq13JVqLfJCWr/A89&#10;1dULyCP5VQn2B+g71W0O3QXBmmRnjGeD0z/Xt61/KGcZZQxPifgKdCm54GjiXJxirpwpzal6K1/6&#10;Z9LRm45fO7tNx/Fqxs6hbFHWeJHihZjwQQDjnH5Gub1dt+DBvD7cncT94HqPX/P1rt8UcM8JQ4gw&#10;9OjOhDFKnVwsLWUbvW66RaenoRl0uaVB8yk4NqX9foLa6hq9pbfKJHt1IJKgcEeuf8ePxqxDqUk5&#10;MkpDPt6Zxk54xzweOlfE5fxnxNg8BkmT5o5PAulGVNy0UowlsvO7d0/kdtTCYac61Wm/fvr5DFWN&#10;pHa6YlskooPHToRjn3qEvNK6rChGD0wR34AHY1TqTq0G8KpVM2xVaXP15Y8ycUrbXT1/wkJKMldW&#10;pwX/AADXt7kWrhpELPxlWHX16/SpZY5nzPs2xSEbfl4Ge/1zX6hhq2Jx2TzyqNH/AGnAN4itJq7U&#10;Yx5ZJ373TZ58lGFVVb+7P3V+gJo9mwX7S5R2ZWA3EBu+Tjr/APWqKeBopzFZuSuQN2c5OO/+f8a0&#10;xvB2VZfkNPMcBif+MjqypxnTvrHmdSV0uzi4t26yIp4upUxEqc4/uIp699l+B/mu3nw60vULW9j0&#10;24jPkyOsT3EeXJEnzHjJbCYyMgAZ/HzX4ifA5fDgsdQj1CO2lmsLa6Ain2oZny7xuMEgFMEnb0YY&#10;7Gv98546nPmjdbH4a7qy7nCnwncRaZb6gj3E89q6LKF819zyjhmKAGWEEjjoNucdK7PRr+2uYVj1&#10;KGJ77ymTa7uuxgo/ePK2CxC9jxx09fDxtVqKqRezZjVdla39bGbrfiO9s9Je1tgk1sWEJilPyK0G&#10;5ggxgcknB9/c1zmlarqE1u+pWs7Wk8RV47eEFYG3Mo2fdJV1UHGTz65rxqsHKaqd2jKiuanO4mre&#10;LHvHS9vdPiZYleKUsNzySZBeRgc8fLyeAMDjvW14d1mx1WFILfKFiyuqyPgPLvXBVXypGAAMcba9&#10;3D5ep0VJowpR956aL+v8j0fw4dHitrs3F3LcTxuiAb1KW8P3QhHUpuAyMcHvjisDXf7CCXq3titx&#10;biUvBIw52smQq45YbsH2JB9q46cp06laENOVnVCrKLUGcR4S8Y2ttctpOlaakF0Z7h97R8m3lzEm&#10;8nomS3yknqeOuee8WXPiWXMlmksELzGCREU7pnyUaRBGOR98g9g1eDUw1Stjak6zbgzZ8qad9Tsf&#10;gHpvinV9S1uM6xI9rprGS4trh/nDJtaNI954UZ2nn7xx6CvpXxVdald6UllctBbpbbLjyRGN0kKb&#10;BE+QBtkLgNjPc98Gvgc4y+hDNEoxtqnoTKr7OS13OMurvR7W+0i9kktUfMYnlWNC8jJjC/veOGCg&#10;8fwnr1rD+I3jDUtRhshZlZrawJjj3Qp5ZVTuONq8/OR3/i6c5r7DK8LKVWhH7EEcsX7WbcnoYdtr&#10;eix6Cs0kkseqXRbfNGwklIkAR024/dgljn0HoBXhOuRx6brEkU0ISLVPOHntKFWRyPvEnIL7Qc88&#10;YHavrI1I05uK6afcKC5Zy00bMLQtZ0TQZdRufscckq+YiyqUc71VhuOeGYHgf5FP0/XLnXHuHtIJ&#10;bb94JRviJUqflyFJ+U7sYGO/XNehhJSnUdST93+tPU6YtRTdyprF9eQ3jC+lmFy00BiKMyZ4GApY&#10;5YFTyO1Nh8V2ttqjrqeol2ijKxyLJ5gWRfmwG5BHr9O9aSoxnKpKKJerbOI1/wCIN7dOkiLK9mss&#10;sHmxyGOJ4gXBc88sfmHB7/WvNdR1s/bDcWxcRORtdDtJ3HO1R1yoGM966sNStBeX9WOeNP3pepIf&#10;FuqKSqhriJyWwHU7uikOAfmYY555zXS6B4rktrt4Z0hjiuIdrHLJIC+3aCCpz8m7Pf6810SpWhKz&#10;11Oj2fKk0WNS8RxR/uInxE8+5eNwBBAIPYHJH69Kvz+IriOOL7GEjkEa7i4UO/y/Ky7h8rlgefT1&#10;5NeEsJOddSk/du/8iq+0VFGFpnh228T38z39yPNncqzN8hErEhBheSBtP/fNX/FvgHTPB9j9sNw8&#10;9xuRv3bx7mQ4JHlgZjfjueRzxwT7lOv7Plo38hLXlXUZ4d8a2NwkFhMWAyQsSr852jaoKt0Off8A&#10;CvQLLT77TtS02XTTMsF7dIwDsMqJH++EBOQN3X/a/GufEQ9nzc3w6mc3Zadzc+NOq2tnNb2s7+Zc&#10;29lbv5saKiCeRVWQOVGGyo59+TzzXy/Fql6s9xGtzcLBOzARwlyJGOBzg4zhhgenrXnYamqyk5r3&#10;ddzenLmjFsZpR1PS9R8uVrhI55oWV5UfaEdgGDAdW25I9a9m+Id9ptn4W0M6LA5vXZ/7Un2FGIaM&#10;YX1AVVOOf6k61qfPWoOL929n/kdNNrWNvQ+cpZ7jUblop7mYwGVBEJWwqN/dXceQAPevXdI8F3F1&#10;ZRyQRlYgu1pUUBPkwCpkAII4GfqK9DE1IYWnFWtFjqQfJL+vmer+DPC8TCG1kla2UHyxNjcUcfeI&#10;J+8pIUe31Fdvp/iyfRhqWh6tJHf20JdbJg5fYZCy7Y93GODk4wOxxxXy2J/2pz5Vs7nFSg43bOAk&#10;0C/BnumjF3bTu3lLKw/du6YEahMZ4AP1/KvI/E+jPp+xhbyRvK5JQKVgjEe5gMN3OTk+uPSvp8pp&#10;xjTSSMua9SS/r+tzmrSa9lnSO7t2ySAjqm9WwcBQx4BOBWn4lMD2McEcRt5ljZV3ndksPvjJ+VQ2&#10;MDpx7ZrSvTisXDl6O5py8sr22PM4dGnV1d90gUhTIzfIW53Drgn/ABFekaD88TWUtsXEhFuzzbPL&#10;KbcK6lW5YELgY5/OtcWvax93RomcrXa6svf8I3pxvlW6by42TytwUFJOAQSMDHU8+lcz4o0PS7C6&#10;gh0+4NxIu7mBflAzhQwTrwD35/DNefTxFSdeEPsx/Q1glbmvoyfRPAetak6mC0nMDDc0j8ICeiMC&#10;flPII46Gu5g+G2oaTLHdak4VdzjyMIHc7VYdTkYwvPv34qMVmVOjN00+aT0MZS5fU7XSfAceralb&#10;u0+yzt1jlRZW2mT+Jh5RXBO7JB749a6rxDfR6NCdKXC27tHF5sYXDIo2sGMYxyTk8enNccarruEF&#10;3v8A1/X3mdnNtNHjV9aG3vI725hMtrDI81lgdSW5JAznGeVJxzn0rmdW8QXs92JJFaOOJswptYbd&#10;gxg+qYAP+NddWhzzjFv4V+J0R15Y9j1TwR8Uk0WC8v75F+2W6xJZsWZ1VDlcpwdoyxzkY55btXK+&#10;Krz/AITXVjrl7Mu59jb7dRhNhIwm3gMFVAeOduTzXh0ssnhcxnjNXHZfPubQhra5VhitpLhbK3nk&#10;VnJCvI7/AMfyl3HOAcEgdePQV6b4X8F+Q6/bFFyF2OkhVC/zgMkpXaCF4/LvXbi8R7GlNNWk1df1&#10;6nRQj72+lz3nSLbTtPKO9pm2s5IPOWWMMk8owcLhdpJb6gdD3NemKbzxDZ3C2lskNlb7FNjHGrJI&#10;QrYEYXkMM8HH8R5r42rGWIi6rb9xl47RLlFt9Pmaxh09LVPtcMjCGKJirGFm35AxxNuLcfyNS+I5&#10;P9B06zistQjv/MLXkrsrwhIgFaMgDBVufU5YccE151KhKdaWmtzyK12oqO54l4httWvdSTTNKSe1&#10;tj5RmO14sxs6rtLRqcMV69M469SPRp7C6+GXh9J9MnhnbXbR4ryB9+YpsYIVx0cblZenQ5+Xk+rL&#10;A0oYOMJL3671Dms4O/w2PNdC8R3FpdpN4jv8aWA0nkGQ7DKrFtpUqSMJn5s9unau5sPHdhfYg0zz&#10;FswzlpXhLEsuG3B2Cgfw4A7cetaQwU6MZqC9yK/EeJxEqkX5Hnt9pB8X+IZLfSbaW7YXWCxQh7nK&#10;gZMQPB2twcnsM19//ATwdeah4em8P6i88dhayyrDYymR4ZG2bSBCGAz5ki4BJA78/LXznETp1MLT&#10;pTV5Qaf6GNGPNCSktS9r/wAIZ/A+rm/0dxdxXVxHfQwtHhoGIPmxojHIYKnTBHy+mMeW6/rWveLt&#10;Tj8P6bPJbtAubpLNngjbaxjXzzGciQq56flnmvnK1Km4xryX8KP5I5Z0eeUWvss9K8Hrr+hXlvbw&#10;3Rt5vNhmYRb4zNIuUIMrHbK3l4xkZO316T/Eb9pyHwZnSLx7x7v7PNb+R8vnyTujKGWM4AUg9jxk&#10;/K2CK9Dhqp9ZxahSXvTfTsbx/eycW9tD4KvfiL4+vdcN7Cy/ZZJZ5bf7UJgFR380qwfK7fLfDL0P&#10;THp2F340stQeGfWbWweWO3ClVJ8s71Idzz8xznA6fL09f3rD4Pkw9OSfvJI9aDUIKKWx84+M4PC1&#10;5e3l+kcUTJdeZBBgKrLsJLKTkMNuMD5sZ9ueS08aZePBm2kslk/dS+UkWwtyN4ccspVV7cZ55zXp&#10;U5S5En6GNTpoJqPhzTWnihs5i1vvbcsm9g244O3GcEZJP0PHFcbrHhi0sL5Ft7ozHzCRHGcYI4kG&#10;8nkZxjj9MGs/aP2ijbR3MZq6T7Ho+geB9LvdPuLu/vbaKZM7YHYeeQEUBj8mPvE5+bPByOmfPtZs&#10;9F0K5nt2LT+YWTeIg4EpXaoVV99pz3B9Kid5TVtripyf3f1Y5SLwzfWLPqrwhI5CJULRvv2gkoGR&#10;sAAg/MMjBFdN4gvNI1vSLe1+yRfbrdk82SIgINjP8rr5hBP3c8frkneVZNRUJXcdDrMG3vxYQx2s&#10;S+QgkjYyhW52dcEcKcHkeg+prqLTxLLqDzWtkX3jcpaNnJwy4wrk5Vt54GTXnYih7W8mr2uKm92l&#10;1Z5l42OqiASyiWJ0BDPGGRzsztmODy2cc/jXAaB4qvoJmiluZyMrny5WQnc2Mtngtjrkdaung6NX&#10;DSi481j3cuxtXDVoOMmrdj7D+G154M/sK4bUjdzajMALYxOCU27w4kPRWyRgYI46YGD2cEB0+KZY&#10;4o5I72JjbyTiNgYiGHIYEbsk8dfwNdmEw8I0kuTa5pmWMq1q9+Ztnh2v6FchPssskTxo4mfkKpLS&#10;P36AbQQOnT3rxie2htruRVQRoXkHlgKygIcD6fMOOapUkuay0vqePUk3GN3rc3NBgjiuPMuIyluF&#10;c5cJkMgJUryeMKO3pXPalqaSz3EiGaRC58t3XsmcYzwB7+9YQpc1eTt7sTCVRpK7DRr37dcwwTsU&#10;iadWc7eTwylgR33H0NfRPgi90PTL+aOa9SKGJlk/fshDEruBcvjaCwOOvt6V5mdUJSpuMFf+kb4e&#10;s4yi7nmfxS8T6Te3p/spUciZ4y/yOjYzudcEfLuU49c/jXnOj6xMjl4do3ZiPoeDyw7V1ZXg3HCU&#10;4VFr6FYjESlUvzdf6/r8T0+xs4rnTpJp58zmJWZCPkHJLeWzn5uDxxVG3WbRUmvImllbBjKyDAET&#10;pkbfl4bB4x61VfCJylBx916bDliZuEVzbFPQ9Sm1S9Ns/wC48lz8+GTIfOCPUjcemfzrsYvBWsXh&#10;e6jka5thKFi3u/GMcn5cDO7g+p6jitFhqdGK02t8jmdSSbk5PU+ifhV8PfDzzPpnjGRIlnxsRgEg&#10;jL85kfGQRkc9/wAMH1W4+B/gqFr0wXcCRpkkKzEMN4CbZI2+5tIIOcYz16V52KxfJaMVpc55zvdv&#10;ocCvwY06fVpVSTz0lm2bomjKbOiqu3I5Uc9ete2eDvgNptjfJcWelSXcULxb32ujSkhflVm4VFZ8&#10;kgH7uK19rbDym9NC780GzvtS+COrS6iJLoxpaxR5jhjTzmkkR1VVCgHK7mUE8AE9zXO+KvgvqOoN&#10;o+mPZm10/UJSpIDwbmxskG/YcNtYkAjgLwO9fKY/O44CnKfNZxu9zCUmktdTorX9hzw1pAt9YE+6&#10;aLy28y5byo2d1ByQqMZVAPBxt9ulTN8OdB0c3Eb6LBrKQgQ/LGrmRS2GMO/OBx6DPfI4r5HhzjPE&#10;Z5mk4PSNKTS9D0eWMqWj1kj5l8YeBfBereLYorPTP7MiZysiyqNy/OqyA7cGIhjxz04561n+Jfhh&#10;4d0vS9dh0wozvG32RJWRmDRgOTGzuQQQBgA856nivvMfmValmGHpSbtJGXJy0W29T5Z1fRo9NtjY&#10;yOs8hwsahGG19w4fjDEEgcdKwdPjuButZYzIdpQxiMsCTxwT1PHA+vWvq8JJVYKf8zMafU5K9sb3&#10;TbuRhGYIXcsU3YZdrfKNrdD6eld3omqJpb2mofYpnSOVVfzF+VjkZI7N27/XoaWYz/cyUZWclYu6&#10;2ue0+IL6wvdMsNVtLZFJZZJI3gjyCm0kkEEfeznPT9a8R8YeI47u6s4UQI+6NGCc48vqxwMAZJx/&#10;9bNfK5VUrVKrg2/ckzooNRqxv5FvxJqHl6JDuHlfu4ldmH3jtXaybcdtuT7fjXqvgiaw1Lws0LW4&#10;a48uOTz84aMIm0x7e+cAnv6e/syfJTlJP7R9BmUVOjDTaKPD/ipP9mudP225AhYxtIG2bcfNvXsT&#10;jj0OR35rgZ76OS0jJB7rvUBs9OCvdueea66KcsPGV9bnLlkrc8G/dt/XzN7wZcWX25Y5pWSAlmMk&#10;h2uHXlSQDwP5V7bbeLtIsvMs7+5WWOWSNkEh8pAix4IHHLEeiknJ5rCtCV3aJxZhBOpKz/pHCa/f&#10;LdzPc6YwdF3SMqvgqDltiZ+8Bg/55ruPAfifXY4BAbaS7s3jEHkyQs0m4ttwo6DhuTxtGexNcGKo&#10;81FN6Ti/x/r7jgjpbXaxyXjLw1faZcw3gh/cXEhlDLjdGhkZdjqudo4+pGD05rl5JjAqtITJjhQu&#10;flzggKcff5z7V2wXtMPTd7taH1eW1+VLW/8AX5m5oniK5tbq3kkmZEgyoBDHaSyqMBOrBgDXtVp8&#10;R7SwigmuS95KPOigW4XHll1xvG70ByBnr2rgr4L3ozitT6enjbrlb1RR0/x5JpdxdalGguRcRSQG&#10;Byhi3uH9W/lj34ri7TxRP/aM17C4ieSV5WOWVEbuEyOAMnHft7Vy1MI2pNrpb+rnq4XF+6op6p33&#10;JNQ1641GZLi42tNNEYlJ2xj90QfMPy4G4Z9PfmsufUJTC6sX3OxXDFNq7ccq2ORuBIyfzrmjRStG&#10;2x7irtwdv+H0E05bXzWYtIHVFUMwyrSJjfgdCM9DWhDqghM6TsyQx4KFh8h+b5SoB4HQ0/ZylNq2&#10;39feclSUYqEm+updtfENyhMayJksPKO7O8ccuDgIcA1Sl1S+1q9ukmneG1ViGkLnBVQNxyeRgjtz&#10;j1r0aFGMbya/rQ8rFVuduz0/TX/gHBRaxav4hh0uEyPvuRBGsa8SJngrnu2AO/WvsDXvCFle/Dka&#10;P/YTwao6SXX9osMv8yjykjRV5KryQT9OdxOmY3w0sPK/LfU+fpOGInWja9m1+h8i6ZpV/YyIsELz&#10;3djO45GNyRtgEegI7H+dekn4meLtJhR5NDktrWGAQvPKTG0wVNpCIhAYbc8478061GGMlCUpWX+Z&#10;85j6DhNwSbtf8NDzyfxheazqDPbWQlnEobyGUHO5h8oyGIbI4HvW5rPiDxbq9/pWmLocUBVRF+5j&#10;CiXYd5Lvj5pfU/Tvlq9ujQUIQg5bHztWneb8j1x5L610yy85oIbyAJE0LRqkrpPE7ZycFlwOuD19&#10;81Wn8N6RqGmLd3c4X7L92EkDdKgLEls4HVcDt+WYnScWmlqYuF4vpY8vilsrHW7ZnG2KCQbe/wAv&#10;IBHOCf8AOK+2Ph18U9K8M6Hcrfype2k0B22sshieMqgIlScxkRjPHHPXHHFefm+Bli8OoWuc9eLc&#10;Ek+pi+FP2iDoHjRdTtIUns5rw7oPLWQD59m4GRThwSNvB4yCCCa+zIv2mo79be6kjggVkkUpbwJE&#10;Ss67X84ED5duc/L61+bZhw1WU7RTsxWm6aUley/rcsL451a/hDaFPFPEkQuDuuB5VuqNydvQnbuw&#10;CRzgA96yNf8Aj5Z3ukq0tla3v9kLJp9+iF1VSh3MzyHjLMw5U4B4Izknvo8OReHUHH3o+RzU6L54&#10;afgfPM/jS68TXz6jp0cWm6TbidhaIxVPPjUhVGG/fZK8Fuh9Sa850XxT4ii8VNqWmW07z3FwYVZ7&#10;dp4FdDtyTjt1PPb0Bx7eRZRRw1VxcbOP+Z7kHGKUUj1vXfGOsQJGbhiLmVt1ysjbM53b5MZyB8p9&#10;/auI1j4ja1pzbNK1I+Wgg+1SQu6mIEb2XzMZO1jzgckHB7195OlFUlCxvTqLVC2/x91nxPb2HhJ9&#10;Vlune4W2llmmcrtZvnCZPykuOmBk575NfVzaHZ+FPB1pfJemLVryyguYLiIMnko0ayElyOXIOCAc&#10;+nTJ+RxeBjhqqlb45G0Kl5JPofG/ivxvcWNzfWytHPLdKxutQuDho1dm34ZushUkEdz2xXnFjFey&#10;zG4uo2NrK5dJiN0c6E8quTyMfh157UY61PBJpHLjIpSbPojw/wDEfw74D0r7FqFnb6hBqlk1pBaR&#10;RqzRyEjbIRkCGRTkD+q5BTxLpnwr17w22p2bwWWvzskjRthn+dC25kC5Yh+nBHHbjd4WDzCtTk73&#10;5JOx5D5lJST/AK7nx2nh99Q8b2mktdgabdXkEH2rGIEiMiiSQLj/AFm3PY89MnAr6F+MNj8MfCGr&#10;eHvDPh3VZr2MWCS6lPFIJYrf92MBlV/mLBmJGTgnjONx+nqSnWnhFD4bNv5Lqbct2m15/M5rwrB4&#10;V+3XawQvJZeSzIzDy0OxA2csBgHpjPB7HGKxPF8FxLps7addb7aOQyCBSxxuUKoMZA8zG7Ax/hWO&#10;Ik1XV1orI0pyXO12PmW8OppfJBKrIZpFiAIYEMzAZG4YPA6Z7V6Jp3hhtOuYYXuYgLmDz9xYY8tj&#10;8yAnIU8njjPbOa7q1WFKgmuqf9f1+IT95tH0R8I/C1hq/im10CW0W/ikjDLNOdhCNuBCZbAcnO3q&#10;MqOvStD4kfDnSNK8W6l4a0YJJdyqXidCkzrKMlEfBIwdrcZzxxnjPw8cTUlmapv4ZXf4m1OXJzRk&#10;eeaP8QPFvhXTl8E3lxKukR3UryQSzPsRzubzIYg2F+ZmycH0AGTUvhz456x8LvFN1rfh6+mlmxsE&#10;ARZVkMrENuRt2V2kA89CeSK9DFZKsb7anGPuV1/X/BIkrzXmePeOvirrvxB8WT+INZeRN+oC4kjg&#10;MkJCA5cxrvyMt6ljkZJJ5r6/8FfFZrHxLodk4um8N3WlQ28lk15N9hMr24Ks8QbBMcp4GOhPXHHz&#10;+fcO0aOVUaChf2Sk9utv8zd1ZRioxvfY6H4h6aW8SR61aaXp19ofkw3c9xbRoTGzo7OGYNyAQqkE&#10;deSTurj9U+Js2s6dd6DaXB06zhDstvbgW4wg6tIpydwXgA/hmvncDg5Y/AU6M25ewez8hU7yb5kd&#10;n8EdVtxq9lcX+psVidPtAu0aeJY923ydqg4UA5Bxzg+lexftCfH7SLnHhXw9YRvp1tCGWba2TcgB&#10;ZEhDfK0QDMOScY75NfM5jktZ55h4Uo8lOO9vLUGnKo19k/NfxF4Qubq1l164bb5rSbYGDMsmeQxY&#10;DAOAOPb6VwsU9/plolzpsxSW3Decka/Jsb5QrKCTkKQM/pX73ltL2eWUITWmi/Q55O7fkeYeItZf&#10;VXkYo5uNxWRCMMcA/MfTPOOO1c1psd1YXsV5AXgmBDbgDvDN0J6bTnGa+qwMFTo+yv8A8MQ/diz2&#10;W28/WtPMwmnn1rzlYOWOef42Dff+bj1JPbAp89td6fKYPEQMkxUSDzFy5b5TkEjn2Poa5p8sZuNv&#10;eTdv6+7+rCjL3euhGdHudbuGNnCro3yrz9xUbKooydrgHn1rcs/CTWt0bm+aUfY0bzGfK46DCgcE&#10;nof5V0wSnFprV/8ADApcyaNDTNas2vWsWsiYppHjKxJvkUjcI1GT8q8fMT09Otd2NN1TT0jgsnxD&#10;dssjo38KvlQDjkYXt6E84ry69NYacbvRsdOThNJs6m20iC1aF7obNgO+KJ9qL8uQ4K/e4PAzXbWk&#10;ek20Anu0WKO7l8rzJF+VcbTuBJwRtZf8mvQwlZTptXL51ztroZOt6JoNtevBbXtreQo32mIxovmn&#10;ftLPuBIUbjwM9uOMVuC48NLYixsAZbp0g2NPMji3dseZOcLk/OrDHO31IFTiJSdN6+RNWXw22Oo8&#10;C6vcyC40K4hsr6aaSZm2IDLBBbZLus75U5RhyM98DGRWNpi6hovje7skuHtraJpIkkgcxIPtCtuC&#10;yJ95MP8ANgHIP4V+e5neP1ik7+8mztpVFyp3Povw3deFvBei3mp6vrX+nTZntrS2ATyrl2CrJcP5&#10;eWUhXxyG+ckcCvC/iR8bV1KaOzi1BtRvr1TbeUyu0EUEj+UsQc5KsqAemRnkcmvP4TpVJYmvWmvd&#10;g7L5fqWnfY6bwcnhGz0eze6hjTVpYkmeONRGsdxtAVlyvKlckg55wfrZ0vw8+t+LW1zxNqrS6ekx&#10;EaxGQSCMqERpjuIYZP44z6CvouIs0ccurNPWmnY6aa9mlLudD8UtA0i/gtxpVkn9l2NnBG00UA3v&#10;IvzPLMxzhQyqMAfnya+T7mKewW5sNSmvZbOZJvIj+0lowyn5NyniOIDOAOmfwr4Lh/EfW7zrayTv&#10;6O/5k1K11J3/AK7ngGqbYdVuI0Ki3LmMkn5YAfUnJOO30qv/AMJHDA0+lJJLeRkbVuWI2AL82V3D&#10;5Txjj6DIr9Vwq9rCnG2yX9fM4pbs811bUY3vDEAWcnzM7eSM7U3DsPxrmJpbmC6JdG8lZCpdQSxL&#10;HIz/APW9K+rwyUYRXWxlzPmt5m1Fqsi5WN28vhXLghiCQCp49ua9W0DwJeeJNIk1SAF4LdS05V0c&#10;ApneQ27733cZHce1cGYP6v8AvEt3Y6aeqa/lPG7+xmsNQuIZHWQJLhOm0qNx3ADvxz/OkW7utxMI&#10;aOJUxtyVjI6bh3B6kDNdCqKVOm7/ABJEczUnr1L8YMZS5cbkHzFSfvHCnDDHQ8/nW1pWsxW8uXQ7&#10;HPUrxGoz0B6YwPeuTF0fax5b66miqWvqdJJeWeq7oI0Uy48sPhixAOcjngnI4rnJtAQXse5XdiH6&#10;APtOScH0/pmubL6c8PKVOT8xVJc0V5M6DQIEuLo6WsarvZd0sgGxdmWDhn6MCp7fSr891c6NqZhi&#10;UzwIoj+Vd0bPINpZcqN3PXHH1pVIv20tfi1JjK2j2Mgx27XD+eiwMxeUhgpbzB86GNCOclc5zxiq&#10;upeJfEerm20ybUbuWygItbaNmdgqAnseFAZj8vbJPU5rdwjU5edXVPUzl9przPV7f4c6HpPge91j&#10;V7+R9Ru4Hlt4doQqBtKlm7O27g/X2B8LS7s7eJQWYtK5Ux7zjauVy204LkZ/zis8DXniK1dNe7Bp&#10;I541HKMr9yvdz2cigW6HBC7QD8zO+QVfHVQenHFdf4b15vDFrukt0t55drQMqZb/AGiWK5I5/CvQ&#10;q6xdJv4jeEbRZi6/q2oeIJ5J5rgOEdZMv80mEYHZE/8ACAzE4yeprJ1GNxbJMJGQc5ZW3E84BPXa&#10;SQfp61hTw8aahGMdmN6Wv5HPvPeWLIFk3MxR1UknGeRjb1PGfwrctdRM/wDx+XEqsQScMcAr90L6&#10;ZOfwr0alJSgrI2pztpfY3tO1+4gQs99KbeFw2N5YgY5GMjC5+vWvRtM1uwn06/8APhmuLe6zsimc&#10;MzS4CxyKh+7ghjjPG78K8yrSjS5pxjZm3tXKLu7nN2dpBb3DxzkwWUsw2cEAZxy2Adu1c9On5VtX&#10;+kQP5bWgZ4o4SQyKI5gA+QWJLZ+XHpjI4rh9u51knt/wDnjNxueN65cjz2hLNuSRl2em3hX3d+lR&#10;Wd3uCRSS4SPBO7qHU9QmCCflOB2xXrSi+SNkS3eV3sb9nri20kkLRjbIh3NsC7t20A7cf3V9fzrX&#10;0aCXVriO00+FneeQDy1Tkf7TADIHH1Oa5KrdOnJt/wDAsEnds+ivhP8ADCz8UeJDoGs6imlBYLmQ&#10;zsRmMiFyqKN64J2tzngkYDEgH7H+HHg74RfDuz1q28V+JrLVfMiMVqZnkmmts7jHK3ydQ5PCFsZx&#10;yCVr5LGYubrOjGLlzJP+v1NuWyUv5dDwbUl8B3viO7XRbhby0hv3Nu8v3AJJfMIDSZAwTwvTjjpT&#10;/HfgG48Hw2PiIXEd5p+qhEtolfOI5uDGsKcqRwWPbI7EGplKUJ01JfFp9/8AWoSkko6HDXuo3Vi8&#10;f2iP90wVhbSA/N8mNsZGCduMjPQevNdZoElhqUb3s7w2cxVmgjlwhCtlsRh1OGwG4JB9+1Z5lJU8&#10;LUnfp9/mdWHp804ruz0z4deFL/xj4msbWCBblZru3QMoXaziYKVO3hp27D19+a/t6/4Jj/s0aT4C&#10;8Ead4r1LTB9vMMDQs6Krs7woNxBH+y5P+0/tmv4C+k5nTq4DAZVSm1KtVU5pfyQavdedz9RyKhLC&#10;4KtXcVzTsov8Pzsfthps8e3y4FZEIClcn8h+db32aIwyeYQHIIGTn249DX85ZDjcNn2HlCSdLLsH&#10;7SMYyezcdt9bz/Ic4Tw7VlecrHNGJoJBwwAIxx1weo963En3WrLn5tpB4/Dn3wK/KuEfaZLnOa4W&#10;X7tTjU5b7XcdLeqb+R6+JtWpUpJXtYxtPtDLevJlt5GzHt+Pf/CtlmRGa3ZgGUkc+w7fhXfwjgvq&#10;eX18wrztDGY2rSfN/NUW/wD4DH89dicVPnqKnFX5Ip/ceXfFLQ77VvC2q2ukzyW9/JbyLbOjeWS+&#10;35QGz8rZHXPfqDg1yPwjXxBp+h2lprkEkd9bAxyFzkuEPlqwOO6rn8cYBBA+G48w08ozbDf2fB1Z&#10;QnSxEtPNxey0tF7t7s93LatGvlOKpVfdre0jy93HlaaV30fSx7dYPdSzCRA2d2eOwHpj6V1LXc88&#10;6SS/L5K7B6Eeh98iv1DwzzrPaGT45TTjg83xFJuWvu+yqe20+aStr8j57MKNB1o8vx0ov8VYSRkn&#10;Vt4LEk446+mMe9ZbRyW+G2nBPH/1/XpXucW06mY0qWb4aDniMPzyqSXWPM+XXprt28zDCv2d6UtI&#10;ytZGjY3gQsGJH9D/AErf/tCSW2MG5mUg+3r+ZxX1/hxxvLBZVWwlKbjia8K1OUX1UrJfi38r6HHm&#10;OD5qsZNe7Fp3v2INMto/PIlG1fm6j+L1Hqc0y4i3STCLJCueM9fcc+lejQyijT4ShCnDlzHE4yro&#10;vicfZt6/9vJr5mbqv61q704wX52JdPYqSrg7cHk9u2D6d6uZjQyKPmY87h29uO1fRcIypYfJMGsW&#10;rVsLVmlF7vmg1F69vzMcWnKrPl+GSX4PX/hgtViLuzSBV5+XPX3A7nioZ1RnxGMfMBwOo9Dx1/wr&#10;0MXHAV8klJVfb4ipWnyLS9NN6JW2baTt+liIucatmrRSV/MYqbZ1Ab5P9rv9fQ06/kj2/KPmzjj8&#10;BjjrXke3p4LLs7pVJ+1amo0v5l7vNf8AP7jTlc50XFW79jm9UhlW0a7UEog3EfT37dK/Jf8Aa1tP&#10;GOrapLq/hq4uLKDT5U8+ONTsuQsbB0LKw+8yr3A/HBHDw5lGZ1+OOGYYdOFLG0njOfdQjTi4NPtz&#10;SmvXQ9zKq1GnKvOq9KN4Nd7yj+n6npH7KWrFEQSMTcTwxi5LH5zIuSzOOzeYhHt0r9PdI1NxaKju&#10;pRgCDwe3YmvvJ5o+EPEPMMbOPsaeZ4dxqc1rPem36xTj82YcRUY4qNGUV9lNeWr/ADSH3Eskr5z8&#10;uMA+uOOPepba2MoZycKuR+NfC4iVbPOJZQc7QrTcr9HCMb317pK7/U8uKVCgmvs6fP8A4cjg2B2D&#10;qfvEZA/DkU54hHOpIbYc9u3TJ9D/AJ5rNUKNbKeeNN+1wGJTlZfY9o9Uu90tB8zVTfScfxsXpIkk&#10;I8tudpPuMetY7qRcgE5wTz6Djjrwfxrt4tw0HhqFfB1b4erWpRt0ulF3d77X/AWFlaUoyWqTL7yI&#10;8Pk7RvyBnjn6ccVmmDBZS3zDA9O/SvK4hpwzOnl9Si1Qjg4KjO32p+84vT0uv+GLo3pualrzO5jy&#10;wMshLZ4Yfxdf8a6xZLJdLXyj/pDEqRjt/ePp/n614fhZQyvIs94qq5y+bFywlf2DbTtVvZJa7y0S&#10;7nRmMqlWhh40l7qmr+nUq2NxbQQTLPErM+QCwHvzz0NdFHYQSacvllH8xCzKMblPPAJ6V/RHhjHJ&#10;M2wtDAOhBZngMFi+e9uaftqsIW13tGTtpo35XPDzGValKU7t05zj8uVNnBz2TWkrEqQpJA46fXHS&#10;r9vd+VbFFIOc5JH6n0r8AwWE/wBTOI8wwtWHsZRVWUIyWjU9peqjfTuz25VPreHpyTb2T+X+bMSQ&#10;SPMZCeM5+gz0Hoan8ppYy2zAX+PHp29s18LgsJjcfmGb06lP2v16VSotPhSV3JLsl6ba9TqnOEYU&#10;mn8Fl6+XzH2l6kKPE/JGQox39vSs6SWWaRiFbPOPf3/SnjeJqlXh3LMlwsXOvhqkoTceijL3NvuT&#10;7MKeGSr1K0tE0mjPFs6ziWXJ+boexHf64H610unSGDfLg7Rk4PoM9AepxmuPwxoVsr4hqV695Yyd&#10;d4iT6uPLJcsvR3063NMwcZ0El8Cjy/PQyb3UJru5PkRHGQMgYA9xj/P41n3NtNKyyOx4PTHI+lHE&#10;uMzXjTGcQYinReGyx1k4O1oz5Oi9PmPDwpYSFCLfPUt80Ma234XBwvOMde/58/SqM8SI4B4257c/&#10;p096+Pzvh+lSwtTHTjpzQpq6+GMf8/z+99NKs3NQi+7L0FzCkTKqknB6HHI9R3NZk9t9sjnLqfLW&#10;N92R6Doc9+PWvUo1aGa4XJ8qwlN8tpKT6NJXbfyvoRyulOrVk9dP6/rc8lsb46b4nMMKBrUA7wMc&#10;MSeCv0U/n+NeuDUBKoaOPCsR90dPY+nSvy7h7PFl2C4iyWjhvaOOKm6LS1jBR5ZW7a209fM9bF4b&#10;2ksNWc7Xgr/fdGhaEyfOMoUx1HXvx+dTCd7iZbcnnev3u+Mce5r7/JsbicPl2Cpc3s4Z1UVFwfRt&#10;ODbvrrq0zy6lOMqku9FXv6akmrN5eYpG2hBtwOM47j0OB+lcZvYSO8a9CfvcgBuMj1rzPFqpPBZ/&#10;QoW58XgpJKLb5YqnFr8bNmuWLmoSltCfX1K9noMmqX0L3O54BIP3YJw3Oct9MGvSb22tbNAkcZjK&#10;Ku3I6Adj79K++8MOFcLh+AuIuMMwpOri8ZJKM0nanFc/LHolqot69dTlzXFyeJw2Epysobrvtd/m&#10;YN3PLGqyHlTkYzjPHGfSs2C3OoTbnAC7s5I4HPQe4r8pz7HYviLNcHw/ioqf16dOb68tO1tei7tt&#10;HoYenHD0pV4v4E18zpokgtZBFHhuAD6dOoyOtXtZtLG3sYbmG5ElzLnzIwTmPtk/p/8Aqxn+k8ry&#10;jh+hwnxTQr4yOFp8PYSpVw2tva4iMYWprVNt2dlrr0Pm61au8VhHGDm8RNRl5R1120OfieGNVcFd&#10;+c8jqPTnrUV/OoVSiKS+cqq/dxx+HavyT+28HluQYt0oxqz9kqm15SqOSjZd+ZSu937q7NHreynU&#10;rxu3a9v69DoNMLTaPIqouYwWJKjcSoJ69jnNcnNeXflvFz5TOSBjuOAQM8c5r1PEjP8AMlwL4dZl&#10;gaapSr5fXw9TlX2ILklzW3cvaW9U9Ohnl9Gm8dmFKbvyzjJeu/6HUaRocE+mNfFwsyHlHO0njtnr&#10;7f44zk397eO8aTSPNFCNkaschcHgDHU8/wCc1licixPBXAHDeZ5VXlF8XYWNTF00+VyjCqpOM0tW&#10;k4q1+zNPbRxeOr0qsf8AdZtRfa66fqV30a6ufIvGjIhkYFDtPHbPf9f/AK9Ra9YwWSQlZA8rqGbj&#10;7p/un0P+fTPk59wRiMp4T4k4lzdfVvr2Gw+Lw0XZKoq/8NLzUW+ras7ouljFUxVDD0Xz8knGXly7&#10;3+7+tzF0tmhlMpTdlgASPXjn8q7GKeSFC+7aGBPHG0/5FeH4SY7EYDKpVVD2U6c5Yjn2lKM242Xy&#10;8915G2Z041JpPXaNvQYktlIxkvpXcFWO4Ng78HYO/fFLp959mmmlERkjCtjIyBkYBOT14Ffq8eIM&#10;lhPIc1pVJZhxDPGyr4lOV+fDqnCUW1ffndS+vSx5zoVnCtSkuShyqMfKV2vytoRpOl7I8hyvLdeM&#10;Y9h0q7ctaNZgJIySKDuweSecEYPP9PrXkZfmeXZj/bOaY+s8JPMoV1B3tyzjJPvp7t0l3si6lOpS&#10;9lTgubkcb+f9M5a1gee6DlmdFYnbknOMD8D1rZ1WaAoghTyWKhSvYkDbkY6Hgf55r804apwweQcV&#10;5njoOrXxsrYeq7tw5ZW5VrpzKWu/3npV25VsNTi+WMPiXfz+VjEa2nVUY8M5HGeta1pBLabptjvH&#10;jltvCnPr271z8McP5n/adLFqEq0sBGniORXd4y5pTv8AJXZVerS5HG9ua8dfuRpc3mS+doxnPfvk&#10;+9UJ44dwjiG0pjpj25ziv0jiCNDH5bPOMRG+Jxn7um2tVZ3v98Xr/wAA86jzU5+yj8MNX/kOngK2&#10;snnDfuBUccDpwfUivHPKe21O4tUjbY7+avXo5PHoB14/2a+F8VMHjlwpkVNwdTMteeTTvyyUlyJ7&#10;6JKK6N+R2ZTOEsRiLO0O3+HW53FvYtFAsgc78AhR3z2PrWvb3kghESk7sgHrxjtXxXD9LE8Lzwn1&#10;eblPF0JJpdKk9Labd7baeZ113HE811bll+CuT7pFjcuPmbIAx7cf1rY8N6Ta3k/mXrbFALgHsV55&#10;9Pb0r9I4MySnxTxnwplGcx5cJKvzYiSW0ZVFZO+19evc4MXW+q4XE1KPxJWiu+h2DARiSK2YFR/I&#10;cZrm5LmMSOLgbzuCkjPIHp71/TviHXw2VUMJhrqplFCpOkox68t9raX2ur+SPncvTqynK372Sv8A&#10;f3MC71WOKWSO1B2Nx05HOPTj/P1qbS4rm6cuwZUL5PHp/L+f86/lmhmeK4r42o5BkdKTy/C4idrJ&#10;3UHdyT085en3n0rpQw2Edes/fkl95vXNmbkMozsiU4B7gdzis6wgjkkkgdVfkAbunpyexr9Mz/h+&#10;nR4nyfFYiPPh8bUeGUGvsU4OKvrts/8At482jiObD1oxdpQXNfzb6D3kj0uc8I6DPDAYPHAHr098&#10;VhXt79o3NGSmWACqdo53cHB6f5zXw/Gec4fIMFj+FMMlCrSq1Jwqw0koqGiTVtG9tTtwdKVedPEy&#10;V42St89y7p9nOqElclx9ce4zVV7KSKfMgPBHDAZxnPfr0rxanCeaVuE8oq1Kb9jQqKrUktfjkpq/&#10;p0/zN/rNKOJqJP3mrJemhtW9vZyODJwpU5HuOmB2OenXrUEkMRnZYflVC3LHkj1GOp4r9Dq5LkdT&#10;J8PWoWjj69eEVf7MXGErvtZ3S7Nnnxq1lVkn8EIv5u70K0Y2TEsS65AA3HA57KehrRvpZnhSCGNv&#10;lwcgZ+Xj8u9VlqrYfKuI6OHpyxWNxFOVKEleUmqmkbX10cdF027BV5ZVKEpPkhFpvpsWLQx/Z1DO&#10;A6HkYAz9c9+KcrJvZiyqMkZGOce31r6fJ54all2SQlVUKjhBVL2i4umnF289WclTmdSu7Nq7t53K&#10;Emr3Vuz2luDib5TleB/DleOTio7jw5qFlHBfTq6xz/vIpCPlPf5vf/H3FeK8i4i8VIZxhMGmsu8O&#10;ozxTbVm6c5x5pW0uouz9LnR7fD5Z7Kc3+9zBqHo0mV1We5nKyA7UU+gz7fWu30TSry8tZxYW8rvA&#10;Gd8L0Cgk498fnkDrX0XhHw/nHE3GMPZ0ZYnMq7xFGi1oo8lFWbe0Vo2m3bRq70ObNK1PDYRpy5aU&#10;OWUvv19TmtV1fUGhNjMzMiuRhiSVKZHPXPeufRJZWSJRvZyF245J9R+Jr8t8U+IOIuKOKaeWZrep&#10;jMmX1CKbfvKNV2hq3dptxvf/ADPTy3D4fC4b2lP4Kz535abnRxabLbq0TKyv/F/LjHXrWPfB7b93&#10;n5VIOCOe/WvoOLOGsw4U4VUK0JUMRl8XSmntzT1nbXrbS1zHDYiGKxN07xnrt2MuSUSumxCDxnjn&#10;r344rZT7XFHGN58hCHZD0yueR2B6/nX51wbis0qZhmuYZPz4eDpJTtopQkkqsHtdOK1V/U7sXCCp&#10;04VbSs/xV7fcCj+0fMd2wI8hVzjPGcn0rHSGVpzDHIEDsFO4cDPHODx1r6LMaFfNauR57Sr+yxma&#10;YqUE29I8klSit9nFvS5z02qftqDj7tOKf6/eYmpNcwXxsJHWR4mwm3unXjJ967vSNEurrT3l2t8i&#10;liueg9T6njpXu5NwVnmd+KWccOp/WFlNOVJ1I6KUoQuo3vZc0Wra6LmIrYuhRy2lXty+0adn5vV/&#10;eZN5cXaKLdPuxErwMYwen+fSoVk1HYUdjtYgHIxt7cHnmvzzPsXxXHO8RQwcpRw+VweGdlZWppwa&#10;fmle++x2UaeGdGMpfFUfN9+ppx2MUdo0kjF5CPUZ5Ga565mliZFhOcZymeDg9Tg+lc3GGGXD2RZX&#10;iMDU9pmleinJp6ynOcVyuzvaSunpsVhH9YrVIzVqalbXsuv5WFGq3TMmVKBSFz0yPQc8Gu0khSCz&#10;t7xH3vLjeAeQSep9K+k8Kc3zHiKrxPPNZSof2Tg4YmhSeic6UlBtJ6XlB+umuxz5nRhh/q6pq/tJ&#10;8rfk9QnnuZoY41TZkfe28898j3rX037NpgWe+jEwK4wRnBweehzz/n1/oDhjFSxPFWDz7OsOv7Jy&#10;KhTqVKdl76ioyvbq2uv/AATw69Pkw06NKT9rWk0n23Kmoax/os4tkaGKQng/dxyBj361zmlSwBHa&#10;QAtuJG7vgHrn3NfG+IfHmB4j4x4ToSoOhkmBji6lGnJKyjWnKSSS0UbxjZXVtTswGBnhsLinzXrT&#10;cU36K337l23aC9v0R5BChIG4HAGOwx05FSa/of2ExyLcecs+GUq3Ixzg/n/nivDlwlhOL+DON+JK&#10;GYLDV8orqfsVK3PBtQTS0vZzVtOlvI3+sSwuKwdCULxqJq9tnv8AjYrDTdtsjb5G7kEtwTzjr9a3&#10;7d44rdY0UKpA6r17c+9d/BeTw4dxdLGVnKtUq4CLi5391y0kuttUtO3lYjGVfrEJRVlyzd7FPUp4&#10;RGNu0Mg28Ed/XHQ1iWepIxMUjNsBOOflB7gY6f8A168bi/ivC5ZxZlkaNTlw9eKp1FB9LKLTt0TT&#10;un/kaYXDTqYWpzK8k7q/3lyWVJwW3ZC4yM9cdh6d63ba1tru2jgt4wJj9589RzkY7dq+44GWUcRZ&#10;3jqeKisTiMwwtSGHu17tWUlTi7vtf5djixftMPRi4vljSknLzW7X9f5lGXT47WZreRQX3Afkf/1V&#10;R1JPszhFy49AemO1ednuQ4Xh3LOI6VFJYrJ6kaU+W3vtzm7Kz1s7X/zNaFadeeHb+Cqm1fp5kiXc&#10;S2uySMq3GCR09gMcVUhfy5MwtnOeR/Wvlc3zehiKfDcqVN0MdgIU9GrOTcrJ/JdOljanTkniLu8J&#10;t/kOugJ0LyHbtP59eevHNV1iiaPYGIYt94H9TXHj6eGxOZrF158uIx1Fq3VPWCkl30d9NEa0nKNN&#10;xirxhL/g/wDDGdcaWq3SqGDHqGGflOeR9a27VEtt0dwzM2MAntjPrXDwvw1h8hz/ADHG1a3Pg6Va&#10;MKqT0lzRvBuz1s9HvY1xOJdehCCj79m15W3JAlrAkkwZQxz0X5j+f0rHe9ceYqIdrMeVHbpgeld/&#10;EePweSU8FTymKrVcRKpVkor4eZTTb9Vq+1jLD0515TdR2UUlr5HR6bYCW2EkgXdk/K4+bkdTWRrF&#10;5JCHtYQSBwduNvHGD6V9nnVN8MeH+EzenFRzDMKChZK1ROqpXT63UU7/APDHJSl9Yx0qLfuQfy06&#10;9iS11SFbAwXECb1U7HAG48Hgepz/AJ9fML/Rp7rVLa9tnaFYp98q7eJF5G046c4/zyPlc7zP/Xfg&#10;nhnKaWDVDMcro8tacVvySSi3a+sqad7q+/kdOGh9Rx2IrSlzUqrdl2vp+DPRLe3C7DKMoqgKfQr3&#10;b0q0xChgrnaAeM4z6YHpWqy+hl3P7yhXbUVJaOVJQjFK6fZPTq9COd1Xe2n63KsF4LZihb7+OMdO&#10;f0qCZ/tM6wRElS2Tx1+uDx1r5irm0a+TvJYzbxMaqpwVtlXlaSXodSpctX2rXu2u/lsactjbW/ly&#10;KA23BOQOvXBz7/56VcuJ4WtMxoN47A9fp6c19xgMJlXDVbNsDQhGdSvheeLslLnjC1u/xXOOpOpi&#10;FTm27Rlb8TnZYL99syAor8A455469ucUi2l3MR57EKmOhOW9zz7V+RYrJOKa+OqOcpUcFmHLV5dU&#10;1CavdW6tRt89dUetCrhowS3nT0+exuafFGHEQXKhRlioOMcEc9DxUrQW320RliinJB9TxwPXvX61&#10;lGV5cuG8G6q5IQxlGkp2+KLaU5N7uzbXy82eXVqVFiJ21bi3/khktiyXKu77k3KFbjoDjB9+K2pL&#10;260wCS0JGUIYkZUjHQ++P8mvsshw2K4Vx/Emb4Kr7XMMJKnWpPe8Ltxk7dOVK+vR63OKvKGJp4el&#10;NWhK8X67aHJS6hPq10I3JxvG7jgn8+vHr3qe6K27iDJVcYbtkivyHE8RYziStnnGOYu9RVaeGi+y&#10;cpKTXy5uu71Z7EKEMNChhIPSzl+CLOiRw+fI5G8o2eeeB6HvxWv5Ud9ePuOxVJKrjG7GDgCv0TgP&#10;C4HE8NYfAKXJHNsxanU6qMZSvr53ik+vrqedjZTjiXP/AJ9U1ZHU27QQ2MkDxh5WQoNw4AwRnHc8&#10;iuLMDm5Ksx8lWO7046ZyeK/dvErAYSfDXB2DwC9nWwT9liJLST5uRyi12UIaerPHy+UliMXOprGe&#10;sfx/Nsz7vVI7WWRIFyGDLyobp3qS0uIrmFEmXZucZyOef5da/mT/AFqwmJ4tqZHCh/wmUfrEFLl0&#10;XPyat2102108z3/q044dVnL94+X8L/1/Wrns7X7YIrcB1buB0PGScjr/AJ9KbrPh9bSOCaxuPOll&#10;/wBZGhGV7nA555/X6Z9zNPDfLM3y3implGJVGpksufCONv39V+zvCLdm37z2vdvbYzo4+pSnh1Vg&#10;5Kt8X91a6vft30MGCwu5JCkiOjA8sR09+talpAsF4FILkEZ4zx71+VZHwhmOV4nB5jnVCdOaxdKC&#10;hLVymm+Zvu76X1vY9GriadVTp0ZXXI36I2bm8Fq3yIPnyCGXvnoPQ/yo0O+ubO7e5jRNz5HzKDye&#10;MYPfH+etfvtTPK+D4zySGAw0U8oxMMUrrZuN7Ndrt2V9TxI4dSwlf2kn+9i4foZfiI3N5OZ5AFy2&#10;47RgHH06dqn0OWCAxtehJIlBIGMZxng+vNfH18TVxPjDmGdZ4oxwmKkqlaD+Fw5oyaXbVrrdbHVC&#10;KjlMKFH4oaJ9b9PyMzxDqFuZHNqNikkhV4P1GenQVy9vI8zqWyqg9T/L3+lfiPifntPMOP8AFYTK&#10;brLqs5NKOkYRcubz9bXPXy6g6eBjKr/EX3v0L13eTqVggeTYCvC9B16+n/16Lad0ZzOjMxBKsRyP&#10;zPFc+Dz3MIcS4eU/aYrLMslCCi/h5UpJcvT3W012++9So0/q89o1Kif6fmcn4o1LWLW08ywiE6GV&#10;FdfLJfZnBZcd8EZ7DH4jY0y3uNQjtgylWMSbsjDhj1UjHXJ6f1r6jPsTm3FlalhKtRShUp04Uo8r&#10;XuOtCV29nJWlpfp5ozoU6GFoOope/wA7uvSOny1f+Z3Fs02jRhUZ+gXGeMevHTnNTXPiG8nhRGRs&#10;x8DHpk8A/wCf51+gUeMc64CyuXCVBSrUqdDlaf2ebllGyWifurp0PMlhKONqfWpO3vff6mR9qe6n&#10;SNiVLnBPfnjn1610NtCigQPKyIucdeeoA68dBXi8G4yed5xmGaYqtLDzdRUJ/wB2NVXlJu635d+p&#10;0YmP1ejCnGPNa7XyMW/WXesahtm7aX9Qe5561DPpyCAYzvJHXp9TXznEWSVMzzbO/rKl7PBU7Ur3&#10;96/MlLV/adjfD1lSp0nF6zepLYabDaOk1wpcNjaOxx35FdZdatpsdshhjCXCHqAOnYFTyOlfeeGv&#10;+rnAORZxTzfDqpjsVRdWE39mfKpU0m7dbNLV7nFmDr4+vRdKVoQdmvLZnKTaob+cm4Z+pAweuPp1&#10;PFVvPnQskby+UCQASfpge1fn1bjPH51mmLz3C16lPMZ1Z058raTpOLVtO6+9nd9Tp06UKUop04pP&#10;Xuv8je0fT0dmu7vnGdobGB6cHvxWu1tZ6gJo5pDCiK2zb2I5A47c81/RXBvDmT/6p4DDZpL2GK4q&#10;q1ZYib3jRcW4ruktPnqeDi8TV+tTdPWGFS5V3ZwF1pyrcmNGJVXwDj73p/St2302RVDQfK6gdfb+&#10;tfz/AMNeH1FcU8QUsuqcywFRwoSeitCT5Jr/ABcn3Pue5iMc3h6LqL41d/qSzwXsEfnTjIfkHr/+&#10;r/6/0qa0vJ5RGjqPKQghQMZwefqK+/Us+yXNcPgcXFSxGYU1KpLd+znJS09Thl7GrTlKHw027eq0&#10;Ny++xPCshKq2w9Djp2P+1kVyaYMhmEmArcHd0/w9MV6/ihXyqWMyv6hXjSr11GrU5Wly+zpxs3re&#10;97f8Ojny2NVQq88W4xbS+bNMak+CXmaUBSPmbIwO/PQ1Vg1WyiR2I/fbxjtnnnGfqK+bxPiFg6WI&#10;y2pnGJeNVL2sozk7y5o00oat7JpWu9G7dkdEMDNqapR5b2T6ddTeTxRbfZXjZGMgTCkd+OhB69Kx&#10;ngudSikniQ7U+ZuOgznp68V+q47jeXijl2TcL5PRazD6rV520rN043W+l+VO/fucEMJ/ZtStiasv&#10;cUl+JzD2s804jjBBBIJznDZ7/wCfzroY9DkhhV5ZwFYDeoJ49z+tfz9wX4eZnn2dZ/jalZ4LDZSp&#10;3bvq4WU1dd/ePbxeOpUaNGPLzyqNW073s/yDTVT7TNFAwYrlcn8uPQ9auKoUTROP3gY9umO455r7&#10;jh/DUMPlVONFqrgqGMxVFP8Amm48qb8ny6M5a7k6jvpOUIv0X9dCWXmxISTleq49OMn0+lc5b3rW&#10;xkjYnJY7W79+B9a5ONsxqZXX4UzKlU9phqFLkla3uNxlGTuuzswwlNVI4mm1aTd/U1biO1bTjcS3&#10;J+0qwwhPVfUY6/59s89DdFcqhbLMecdfce9fGcZY+hgMw4bzDCY2WKzDG4VVa2utOs5Sjd2b2jyp&#10;ep04SlKVPEQnDlpwlaPmrL9bnY2KQNFD577y2CVznjnj2NV9UniWcRW+UXIXAPXnH8v896/ZpYnA&#10;4Pgd4uVb2mc1KeHiql/ei5JuUb3320/4J5nLOWMVNRtRTfzt1KEwktMxxgbnALHHXPHHqelbmlxO&#10;uxrhNm0HDsNoPfJrh4NweKXF+Ey+pR9rl+W8s6sraQdScajm3095blYuUPqsp3tOei+WliPUtXiO&#10;bWPk56gdx2/Ssn7dPGmwBsjBB9Bzwf8APesuOONKuL4pxtXKm50srUsPJx2erakrf3rfd23WEwfJ&#10;h4Rqae0tL9LFaee9kUkqwOP4iefcEnn+tUoVvJI3by2O1vvY4AHf8a/LMdHivOc2wilh6lepUhN8&#10;vX4d9Xst/NfcerT+r0aU0pKMU1+YeTdfKUPL4BGOPxH0xSzRm1RDIQXYknjpj09a8yplmZYXDY3F&#10;4yX+xYWCmrrepUteMb79fJeVzVVablCEV703b5LqSWm65nAAwGxyR1x2PoOa21V7WVItu7BHA9PU&#10;56f5+tfccFxrVsFPPVBfu60IcvV89np69fuOHGOKmqPNur/doW9e+yLDbujqZJAodB1Xtg+nX9Kq&#10;SxQw6ek1vMWbad+3+EgHj2P+fQ1+ica4XJsRxpm1XBYhUsTQyqjXioNXdaUIyqRVnvC17W007o87&#10;ButHCQjOL5ZVXF37XaX3mJF9pvpFMjtt77jjjHv1NaMdtaIjpz5xYhcn8MgHqa/H8hw0c2qyzviO&#10;tKvOvKUKfO7u6ptQvfXVpep61aXskqOHVkt7Lz1+Zei0NoYGnmOEKll3d++Bnr0FUraSS5kNpakh&#10;S+0+/Tkev+RX6Ji8hnwdR4foQqKGaZ7zRg76xhUV7v1Uml201ZxRrrGe3ly3pULX9V/wUJLYvb3h&#10;imzuOP8AD8f/AK9adpa27PLbzTJGpR/mYgcgY5z14H+TXXw7kVHKc/rwx2IVKWFxip1JNpJKqtZX&#10;btpFvW5nXrurh04x5lKLaXp/wT5g8V+GYdb8X5MxSLTJ/MglQkEnkDBB5U4/ycY9TtNUhtrSOyCh&#10;5EVFzj5jj5fSvzyecYDI82z3G0P39CM62FhbXncZNRl11fTfRHs1nUxGCy/D25XSXN/4Fq7/AHFx&#10;0e7VfN+ReABkAgE4/CtVdOKRxpEgfJ7DP4iuzBcK1s4njs6xVD/bZUaapU3ulKTTdu6SRxVMSqKj&#10;RjL3FJ3fTRf8OXLfT495guE4cEEkAY7YHPXBFc7L4fgi1IxxKuwE/OF2nk4IyPY//rr6HMuGaVHh&#10;aDv9Xx2FxkMPJLSUo1ld7P7Ki0/P5GFPEy+sNJ3hODflp0Z0+mabp0fnh3KyRgspYk7imSAMjrur&#10;m9c1CZpGjjLbY8KcA4wMcj35qeN8BlnC3hjhKnDk3UzTNK9ajiIxu5+5PmhKXW0k3r6eoYSpVxOP&#10;ca6tSpJOPzVn5dDnJbl7eI3c0jlQQBgknqBgAe5H+Peqdx4tjETBrzZ5YPyM23hR3zx1H/66+R4X&#10;4b4kw/B+N4go4qoo4nmUpt3V38KS/wC3e/X7/SqKFau6cafPyPp37/icP4M8Zax4l1nVrZ5oTpdl&#10;P5UG08u6ffy3Q4LKBj356Y+oLC0WLRkl2DMmAuO2eAR6nJ/Wv2fwm+oZ9GftcQsVWybK8TUrpu/L&#10;KF04pd9UrHncQUfqLo0acXB1pU7/AOJmfZxqLopcA7Sx6g4z6j1rsEgvLVF8mXZb3AK/KOoHHY+h&#10;rXwspYqjiM2xWArPC5xldepdv4vYSfJ7uzatJ2tqcGZyjJU6dSPPSqJenMtf0ON1PTdl0xlLMzFi&#10;Gzjj19+vNcPq/gaS7uI9TErbYCCAvcLu68HH3j/+vFfNcR8FYvErjXAYWo/7QxLqTrSlrz05Rbaa&#10;aevK015u9jtwmYRoSwdXl9yKsvJvQ6bw9BBasBKA2MduvbPOQTx+tdDPHEp+0Q/Kyt0AAz159jxX&#10;yHh7gcpwnBqwE2lmGFqzqxlompQXMvTm0uvN9jbHVKksXz/YkkvvGSXl0UDrMwXgcMeTyMYzyKyN&#10;Qs7uWBbx5PMTJ+UjLHHt36f56108S4nPOKsFj8BDMJSpRw8sTyOV4uFLdJX0e9lbXQWHjRw0oT5P&#10;e5uW9urJ/Cfh2z1rUWjvJxYoUaRXJK5dRwOORyB/9fgHS1NrnS2n0yFzPCJWVXxwwGRlST12mvQ8&#10;POFaXCXhTj/EnKK7hxBjMfXy+vhdNKFSjeFSUb6a1JWfL216GWPxTxWZ08uqx/cQhGopf3lLb8EV&#10;LDSp9RQxEiLBDlnGOF5wcDjnFZ8zz2sr2kZBZCVLKeRz1GRxxn86+bzTKcdknDWW8Wxap4rHTeEj&#10;Tekk9ZqXne/4fM7KdSFfETwt240/ev8AhY0LWyuWQnzRyASD1x7446dqkNl9mQyI/L/f5Jx69enS&#10;vZy/hjHzyTDY7F4znqYWMq1JXtaf2k/OzOapXhGtKnCHxWT9P6RNFp006bmmeJSDsbcwxnvjHFYc&#10;yvazvGXMrAlQck7vp6nNRxVgMblORZTm9bGznGpUV6PM7NSi3Cdr+Vlvv02Kw04VcRUpRhZpb/O1&#10;vx2NnSY7u13GRPLWfH3l6g8cH6f5xV6/+xWsWVkO9j8y+/I9eDX2/Cs4YPg2tU4gTwlXL41K1FNW&#10;bddc7T115o7Lt9xx4rXGRVF88ZtJ/wDbunysczJqbx7omhZonIALAfmM1attaS3gaPYuW/iOMemD&#10;nuNtfktDxE/s/OqdfGYP/cY1IwcvtQm24SV9rJv5dL6npywHtKTjCfx2fzRZW3F3btdPIpBzwD0P&#10;v/n/ABrKttI+0u2wMdjfNx2HcYNGe8KQ4lxHDmMjWVTE55z1Y8uvxXdtGtrPrcVDE+wWIha0aNo6&#10;+Wn+Rv3OoS2lj9jhdiFAyuOh5/I9awNNuJLmSbzSWZEb68ev4H9K+j4sz/HrOuDcidWdTLsBSp4Z&#10;Xva8d16x2MsJQh7LF1rWnNuRn3F46zlIQQWJTlemTjH6V0lnYoLfM0shkbb0bAXtyB/n+VfH8IUv&#10;7e4nzajVrSpZbliqO0XyylOSslfycVpe+h0Yv9zhqbSvUqW/AsTx/ZggtrwlMfON3T1B96pNLNfF&#10;LR58RhwPm7HPU47j8a+8zjF4rB1pZFgs4dfLcbBYde9eMYTUXUT6L/h7nHRhGa9tOjapBuXq1sLq&#10;mjXEaGNJhJCoDb0b9OOv51XtElhhaMpuyMKR1z0zmvAx/CWO4W4shWdZZhQhScKbWqlTta8fO8kn&#10;r+p008VDE4WUVHkd7vTZ/wBIDDMkLGUHGR2z+f49qu6DdW2n3Ej3Nv57uhWPd2Ocg57Hn9fqD24S&#10;H9kcQcLY3N8J9Zw+CqRq1IWupJybinte0vPRmbl7ShiadKXLKaaT/ryK0s11JfTNEuN5OAvHUt7/&#10;AKUtxoc32Zrm4nXccnYGO76Y7Gta2S5pxa+IFVrrBZbhq2IxGrtF8zvGC1teyQlVpYZ4e0XOrJRj&#10;92lyHSbC3kiMbkZyWBI9M8HPUY6VrKttaQPz8yEgBTjpwMjFa8HZHkmX5Dl2aykufDQrQk+rcU59&#10;767EYurWqYipSjs3F/oc1c317esYoy5RSQMNwf14rRs7i6tbV4QGyQeSM468DPPevjcj4o4izDiq&#10;rxDac8PhadXD0uZ3jy2cYv5NJpfdpY7amFoQwqoXtKTUn63/AKuRWtlLfQzSE5ZSdwzyMeuevT+V&#10;d/4E020uYNRglhMk8Klojx8uADke/PSv2XwR4Wo47xK4CzTN4LE0M9eNpODs+afsa1r7WcZpM8bO&#10;MU4ZfmFOk+WVDkd/LmX5oj1W6tnjisnRQ8Um1vlAwucEe/f86x7my0545MRGQj7jgjAI9hX6Bx3g&#10;OG84zPOsNmFCNStllKnhuSNk3KmqkZPuuW0L97dt+LCVMRSp0ZU21Go3LXs7P/Mw5ThBawLlXGGA&#10;UZXnGPY1z97YmxYYJYuNwHpnnB/unOeK/k/jTK443LfrdGHLhOHoQhCytze0S5oJ94yaTS2t5H0u&#10;Dq8lTlbvKu235W6iQo07qHJ35A5OM/4dP0rpGiSxClgNxx2zjnqMfjxVeHmEUMDmuc4tc08JySkn&#10;q+d+6kl+P3DxsrTp0Yr47kTXNlKxEjovcfX0+uc1UvtZwkVpGQyRMMbQMnBzjjrwP8817edcb5fl&#10;eBzXEYKUXj8bCWGnBb8k3FppPzja/wAn0MaWDqVJU4zvyQal80VpdTmvJooyuAu1RtXGfb2P+ea7&#10;K20QmxN2H2sBnBbBOcnjNe14V4XFeJOfZw61T6v9Tw7qQ3jG9GCit3o9FoZZi45dQp2XNzyS89T/&#10;ADuPD17pPhvTZoryOye6uYJhHcTTQLcKsoUOVjfLENsYDBzhsZwefJPESadqdzIt5OIopyUgWRg8&#10;Zc8x/eY+Ww+XGOinPNf7e4V1JXm3ofhHPeWv9f5GJDF4fs0FjeXBWV4mWSNHRXO0bUkZAvzJwcY/&#10;lXhXjDS720vDqOmRstsQ2ZkR1STyh/qjhtoYiQZJ/wDr16koqVOCfU0qQjKC01PO01e5vjcQ6kog&#10;hicSMigEDYhKkKWAOT1PJ9cmuo8NXdhHZ3JF3H5qP8gZUdCCwUIyrwpBGe/pxXLiKHs6S8mjHl5K&#10;crM0tV0e2ls2+z6hZRXM23KD95gSHdyO6MTgkHAI/OpYeDH0p1uI7z5hKpuo4ySiSSJnerjqRng8&#10;gD8K9HCY3937O1tLf1/X+ZzUdIyb6v8A4Bm30mp6VqkiAXBtgjM8oJCzH+EqAeflOQen1ru9L1nw&#10;1d6dL/aUxKzREbZF/eQyJsA2ZX5S2CSCePyqatH2VKVdK9zWpdyUktTGUeEodRMulutqZMRjzgT5&#10;jNuOc78qdw4weT2xXtGgzaBq6RLJp9sGtgyO8zGGKWULj52c8AdeuM8dc58TFuTgpxVnLQ5nKXOr&#10;vZnz78VvGWl/D++Y+DEuRcTs76jHG2ICytyVMbfvU5bBPbrwM15ev7Q91qKC0mlAmWMx+XI7hGLj&#10;aA5VuCrdMDt35rzK/D08VCOJa99a7dDfELmTlHdf1/SNqy+INhvS21ZS0rRefBKruyRSbQFOT977&#10;wwPxxxitjw/4qtr92/tW4WK0aVlClnklkQHoka9GxjPHGOmeK9bAYd0YvTVLTT5GNNSjFOx1kaaQ&#10;1kb/AEhvtKWEkjN5aO+xTjO5XUEIXyCMflxXP6v8RtM16C0tJNBsI/IGxy8fzmaJ9rOGLHaxB4HB&#10;9e9efU9tOtOz+CX+ZvCF481v6RwOq6DiI3tjpszieQM7QxGRGc8jEa/dwQMmrnhi+lsg6Xun+XsA&#10;wRnJJyWCkjgBueR2+tfRYWpy4XV+9sYxk/ejfqZfi5p/EN4k1tBM3kwgGaKMP5hVdhY46Hgfz561&#10;x83gOS508mW48t13s24+U4VVZsk5+9jsOvpXfhZJQV3ruap2huW4PCMvirw4nhyyji/0Gdp3uizi&#10;V1iB3LuXAHzNyMc8YweT5xqXg65sGS1lRkiiJDea2xlCAkFS33SdpxXThK0ZOtC/vJ3MqcnzO5i6&#10;RaWi6lDaSy75FkZgqvgY3dGYqVOTnj2robq306z1dZ3QzRBWXax2qZCvyqhOMMpHB9u4rrq3s7LW&#10;zO2DurdjP1nTZZHtrhFdomdWCYVmDffJ3DouR+H611OmyWYkthqkiR225EnkMYcbT8u1jwQAQPpz&#10;9awpQvTbt7yCSvNI9AuNP0uxzJooE6tuaC4hX5hGW2jcmW2tk4HP6Vwuo2xnhdby7ffJIzbJZmeX&#10;ABG+Rc4AC549Pwripuftpcy1X9aG7p2SaX9eX+R5hrVpp2ls1/pc0nmQu0kh9cFSSQeQdw6Z/HoT&#10;634J8WRutrdyX254TG211/1IAJMZVzzlh6HHWvQxVOU8JObWsV/X6/8ABOSUbXXRk/xRuP7Wtjqs&#10;8jec5CgKFGTIFEbFP4lGF5z/ABV434NuLeC8mN2omSBztRv3hZ9zfMMPkHgYx0xXj5enUwtXlWsb&#10;r7i6StC3Zs2tb8U/artrWKLZDK+/eIfK8tcfKBuOSQuMHJJJ+tW5PE/2+xbSS0gQIu9toO4jaqhm&#10;28LtJzzxk9ea7sPhJxhFvWW+pvSVp3MX+w4nV5VG6WGRD8oB27o87hjG5ThR0PXrXrHhzxHf2Oiy&#10;aWkWy3cLmNx+/j+bqhXOFLZPXgHtzTxdB4iioy+yzolK6d0eiaLLe6mkDTyW0FjGXX5cpcB1+ZRh&#10;eoPPqePfNUtcFvFN9oju2nbyom8sodg2NmUtuXJbr6d68ulhfYuWjOBz3SJZPFTrYxSCFhIqhI98&#10;e4nyyAhVQDk9Mn0PTNea+LPFl1f2q293pX+kJy8+3aSjFjkbjwQM845+ua9PBe40k9mc1OPvSlqZ&#10;WgpNeQ28l3apDaWrR7mZWZGUP99jjhhngdPpVHx9d6NG5js1Yp5ZAaRPuE7TsBPQHI4yPr3ohPmx&#10;zSe1zfmupK+x5rLrFrawIuyUyuqx/KuUKrghn+XCtx1HPPXGadY3N9diVsNHDhcHGzc2RyH7HH/6&#10;69WUIwjNt6i5eZPTRHW2l8JUjtbmQosfyqwcHJwwwPrg5P8AWuhj0DZAL+QusIjHlYHBcj5juIzj&#10;9ADz2rwq7VC8ktZv8xqVouNj2T4ealBpNr9qLvFcTibZKWVNuEUDy8LkvtVuc5+bFcXrOuSS6pcX&#10;eoTPcxys6xnzCMEs+Xc7vmlI6jivm1RnWxlWUrvsY8jd3fqNuddeSwS3smkikkIjieGT5+2I9uON&#10;3JJzxnqKgg8Na3eBHu5Gb7jxtI5csu8jJUsQG3dMDPFetSpvDRU5LZm3JypO52OmfD7V9R1rSLF5&#10;Ids8iII1AfzElZQqINvysTywwc9s5Brgviv4Yu/B2t3unapaRW1wgKwRE7cphdzqQvXaCevYc1yQ&#10;zSNXNKNBPWSf52MaVS9azR4z5DpGlwAfJ5baAxDLu2gN6deRx0ru/D1p9qlWOZzBCwj3gFgFMh25&#10;X0yD16V9JiVH6tKSWq/Q7kveS2PVW8Ax6B5N2tyZ4ZyGhUlvMLNy3zMMMACeMnHPOK9q+HmiSNdC&#10;eZfLh8yFGErK8bHPAdecAAc9Rgj2r4/MKrq0pSS11X3A6nsnZHuHiix09IYLeOO3Tfsx5a7LaNgg&#10;LyCQYDfd4POD+dctpr3/AIc1VZba9j+xTwby3niSMuMAx4T7rfe69j3GK8jCRlyTg0/fb/r1FUqS&#10;qQu9j0TSr3S7m8S+EiCViZGWJykhnVWGQC3y8cEnrirHivUdNu7MOlxb21xaMkbKdrzTLKflI2Lm&#10;QhkfPIyO+a9bDYGCkpNamao3Tb6HG/bdC0ewjNw63d1dXcMfnBH8+BHLEEDptJZR0JHriuP17xNL&#10;q8kmmXVkq2MUglj8wqrBEBiRQqNkAryO5znrms61CVWslG/JTf5GLp2lK/8AX9dDwjxBrdm+sR2L&#10;WipbiR4HgVWPVl2ohOeMA8lj+PNdzJpUdtpMKaZG+JBtEEKsrJnJjDbTwCGGSOmPxr1YwjGg+Zbo&#10;y9no9ND0X4beCPFYeK/t4ZrCSR1bzUicMf74WVyAVZTjtxX3H8OobrRG2T3NzGz7Q1xjmY7tzsue&#10;koweQOcdcV+acQxhUqyjF6xMKc7twXQ9F1rxXaW66gLt5b5jYeTpysQJzO4dGDjOT1cnoOTkkZr4&#10;cnmufB3jV9Y3CKO5mW5eKZAWWJR8g8o8MuVPHOQD2r5LEVJvD1qa15o2OmjG/On1J/Ffxuu9VnsB&#10;oj28N3ZRmOF7YlHlYOzMxVgCj54PHAAx3NfCvxe8fPrPi+O7v5pnvLJUiZ5CdsUx2uzliB5nzjkj&#10;PTknrX1nh/l84VoVZr3o33JhRdGak/tMx9d8b6peaRaqk52RxliyHLENuRnJVsklgcjp7d64hH12&#10;9gd7C4n2y/LIWkcgBMs6oN3ytjHA6YHtX73Sko4dOTt/wP8AhjuXvWsjQtNc0+KCbTtSt52vQyq0&#10;xUlVU4EhGVyjZA5z/I1z2sXeqQpCdJhkli80mUqGDLFvAwOCCxzxz/jWsOSSjZ6CcXZ3/ryO602G&#10;/tLCO+uFkMsUaMVO4MfM3cYc8tzgisjWNNj1Gzm1a3uxDfkjEMhZnwu0tnAwmcevI78Vg9Kt0/I5&#10;JSabXQzNEi1/Ury3t2e5gtUkC3E5DqHjZvnKMM8hRn/Jrobyy0iLVmKNJew20iGOeUZUyx/fMrOM&#10;HDBsDnB7nFOulGLcDWgt32L2s+NdMubJNLMEI8tX+dF2MM/dU9ct1/769c14lE58+dYpkjYSNIEd&#10;Opx0Y9CeOOtceDpSjzud/e/zN++oXP2j+zypVgrbtxb05IYejHj/AArL0W7ms52lThVlG0MpUEoP&#10;RRz265rtcVyyXRmcE1Nf3Tc1zUp9Y0503BH8kxEKgLFR820FslF6dOma+ebiFrG7eIhlbLfeByCO&#10;cAnhvatMNT5ITj6/5nfTknNNdGem+BfENza3MMTy4R3UKu7HJGwkbe5U559a+x/Cr290If7Qule2&#10;dl8qQOZWjRS27EYPH8XrnHFbr3VJJbnTVdrSe5S8YaJJKl5FZymGB5ALfzYtjNHgupPmHgbSuOD9&#10;7rXi9r4Oe4FyLpVWSGN5VuZSiKyKTlVXqTlR253DvXLVreyg2+rPMqT7f15nn2pajLZSzWiRb1yI&#10;tzIQdnCsV4wM8frXOTjyQu1WKONzKP4RuPA645I61dCScb31lqYOTdr9Ca2iQvGzpLAv3Y24VWO7&#10;J+nTP4/jV28ffK0EMjneNpZWYZwuAPl5LY/lUzip6PXU0i0ktbWOXEU6XLCVVaJMsyyMd2DkHaWP&#10;y9vypuCHjWENCXmVF2rkNu7tjp1/WumnaCjZaIj3pXfRHptjA0Nvbia4+SXbGy7iNi9d5H8Ix6VR&#10;1zxAmmy+TEBcBDGshbIRgPukL/XFTKKnJO3X/gD9p5GXb68qzxzW0YCvISVIO4dMjOOQeeM13EPx&#10;C1DSiiJd/upCWEaNhI1YdDk5yPmrLEUr8sL+RLblZHSWvxeGVWdpZRFhzctJ5bl0XpF+8Xcx9T6V&#10;3Nn8XptYtyWvbq0VJFlLbwDtTK7JCWYGM45BJ68GvLqZfeSk9UvIucbxUbdTqvDnxqh8K3a3f9oy&#10;XkE0icTbWTzlGMjK/cBB+n0yK+n/AIf/ALUN298LWEWcyXscsUMckSgxSsBmRGVvmbaAV/HORmts&#10;Tg39VkkraChG0uWx9D21/rWqpBqc98FuYlV0JmbcC7+ZcFju+ZSM4XGM++K9u8MeL/D+sTW66ytv&#10;PDphCDz1EEg8gAOyuM7nyOOpJHck5/FeLsPX9jNRvbVCnS99rf8Ar+v61PEfip8U5NMuWGkXF1Fp&#10;pmkTy3Q+T+8OyJ3UZIwiEA5z7d68vtPjJ/Y5jF1aJLaPG0hklL4kkk3OZ5N/KAbuB229MZNeZwJl&#10;scJWVRr95OV/md1OFoLXY+Z/iP4iuL+8uvEGkCGaS5nEu6xVg43swZmJbg52gZ7rk156uu+ILi3t&#10;1u1aDDMSZTvkZdvUsTg5BGfT0r9XzLDQqTp138UbHPZyTj0/r+rHOeJp9JMUJu0Q3yFXR423YDfM&#10;xcHO5iSOOnHtWj4Ifw7qk8sE0flyQAtBIwRdxyAoYSKQcsCOoPpzXrYKVSlhIy6LX+v6/Qh07Jrq&#10;T+Lvh0L/AE651SO0YRK5JnKBom8piwVDnhvlHSvPNbWe00C2tBZjHSORY0SUvxneRzkKoxz+PWox&#10;Ff2yhGT6mDk4zSNXQ4tRu7GCznQ7JUJSd1f92oH39mdrE7hkc9OBXmfjrTF0ue3cSRCZZlXdkfvV&#10;Byx4UdTngD9ea5cvpqnjZqK+NvY66VpTTT1Rz/iG9e4060X5y5AxjHyjoCMt7DHHp9a9A+GnimPT&#10;NLeOVTOxIVlztcYDcD1JXt6rXsYii/YTjbeR7mJq3pRu9bJf15nn/wAULy41G4LsX2RkMiSDBG9Q&#10;VJCjn5Sf/wBdeQW97KwWJn+XLBfm2FfYAcrwp5JzxXZhKf8As6i0ceFqOE9GdNpsphkRsEJJtBKn&#10;DHnOVJ6HA616bH4VXVIGvJL6QCNY8BQHCu/RG+YbBtHXnB4rOo1DdamuLp8yctv6Z0Gjabp9nOsT&#10;S7oVdY8qc54z827q5IweOOa+ofh34b0i7lKzRnBBO2OUQFskBmidASMDnHevLxlRRhKVtDyWrXRW&#10;+JXhOS88yx06OPKxOEyT1EfmIxZ8At7+2Oc18RajPNo1/PZ3jPHJExTys5JKkEEqeh6856e1duXx&#10;9thn1bPTwlZ0+VN6I7bRrjT9RtI1khAIDO7qVTcF6Aknhsgf99dPWO+vFs5WUATqu5lVuVjO3Cgd&#10;yQR/+sVjK8ajpM+mp1U4RqJ7foYk2sCUQneVVtiuqg+UvbOF5Ug9TUk2roskaxKMOCrbBxGMkckt&#10;9Ohz9adWh7qVu53YWvytyb10/wAtCZLved7TtjIViR90c5HGcZ/9mq8k6kAxv5srnJVicRjjByeD&#10;15HUYrzfYPmske/SxaSacyeyvYSztMGdVcjJbYDyQQhB659RxVefUwqTxsN8UkjqwHzARZ+Qq/UM&#10;CTyM4op0X7WzXb5GeIxXuJ32v89ypY3+52O3fH5jbcMxYOgwDzxnn9Koat4wms9Ju7VVjRpJCnmk&#10;/vdr5wQGOQ/UcdPxr0oUOacY67o8CvjHCnN335kcB4NuLm61+K6NysctmzXSXU7YCmJtwUKOrdcD&#10;ufyr9JvBfx68O+MrCTRNeCWFzp9m9r9sii8lZXWMJGW2k7kbnPPU9znKz7ByxFKHs96ST+XY8XLM&#10;b7GvJzelR/0zxObRt1zeyaTI25Z7iWK6Yuwkw5xnAwCzN64H6VFY+NIrtLrQ9Wto7y5gDxdGlDSg&#10;fdXjhs7sHOOv0PPhoJYe8n71NL8OhOMqOddyirxkzMT/AIRnQLafU2SNLyZXLRtGUktpA4IVCRy2&#10;AB/nnh5fEV81+2rq5W0MgkXIIMZcHcNxOVLYH517OHkpw527rY8DEx5ZuNtb3NG48cZha6kmWSNF&#10;IRN3zMCMFlY8hhgYHb8axLLxPqOq3LRxrcmAlJXyn7twH7M3Bkxt4611wpqSbkvh7nJKVlbua2t6&#10;N5629554jY4XbIW46tkKD97oeOmDVSDXDZQiyvJ2KLGY9rDkoDgY29PmIxUtqXupXsZcrdtPwObi&#10;1jbfrMiuiRzbVG0kjDA8enIH6fSvZ9P8eaoDarKAsaRBUIVeYwMbnG4YJ75655rhxOGi2pOO39aG&#10;vLFppI9I0z4mT6fauLe78u1WVVuIywYMpDdEDYIyozkEDp3qz4Z/tTx3rclvpM6LbzTPNcQyMkCz&#10;fKQZXZnAjHl9zn0AJIrllCNKEptaGfs1GUdCxcNP4e1+70yeTzbeKRI5o4bj5V27v3gdG+ZGwcHH&#10;vX1P4Q8YeDtM8LyGfwyj3k2Zbe9YyLNA+VyFCrl16nDHoc+ufMqVHTmp0/tf10OtQtqz5x+LXiuz&#10;v3uLgXzJdRlRbxITDlJFL8sDzjPvn8K8XtoNbmsZr+6keK3nIcl2b/SUG4iMZPyybRznFe5hsRzU&#10;lKa2MthfDuy01dtRjtyrQNH5W1C+x95YAAnlg2OfYc19ET/GnWtc01dHu4jmytTBb/aC2AiNtG3b&#10;8qvkAgE59ec1zYy2JqRSfwFwlys+VvEet3smqS/bp2kiM4OFKlV2kH5VC/KdwbOSenWvUbDxY+m6&#10;TZR/ZJJtPjtmaMTR70jkPcEDlQWJVeACe4zXj51D/Z4QTsm/xROJfMjz/V9cbU5RFPMYkjV54tx2&#10;bdoHlgIANjbs98+1Lp3imZEkaNn3JGyeY3yhQFIZBvPA9O5PSvJjg17CKS1OJSunF9Dk7zW76VWn&#10;iJQoGJUDcy4zjGPuBm5rnNGubjUr6Wa5vZUVAyCSR2dgc/MmW52Edq+qwloYZXXvQVthweju9j6E&#10;0fUtPj00Wks7AsgiG04kLLjEecfdPc+x/GCW9uoQUkgkNvkPGHbDMm4K6xkZLE8ED/arysTLmk+9&#10;yKaacmSfFDVPDNz4Y0cafpMNpqcWDPIFRpHZtu2dz94ShkOAT37HJbz7RrbU9QWQ27NKyRA/Oc42&#10;84Ut9BwO5xTpNrBSlVd7NmlOLTTbOq0z4m3mhSW0TwXUN9aymI3MZ2Dai4TaMghhg9CRnqO9ddp/&#10;je5a8m1wTNLezpKoknO98ncu5ssfnIJycnHv0rkpZfB144hK9zSq7xTT1POItSutf8SNZvPI91cO&#10;Uh+VWTDHZ8jhTluTxznd0NZPj3wHr3g/XkttVgmgd4knVXyomV4w8bp03AqexwePavpKcqVGUINa&#10;zQoP4fkcVa21zf3ckixviFssQCAFGG+Tdyw655/WvSNB1y1iItbq8mQtNthw7RyRAPyiEnIXn1JG&#10;eD0rhzDDRxcJUkruKN1H34u+x9O6d49TSle1ul860ax8qSGZw0hjli5wcYVThiCOfr3851WHwzfg&#10;3FhqEdreXUyssUjqqQrnmFQP9YOATuH45FfG4DLpYPFShy+7N66HQ0ruysfSHwu0PRPBeiXupeJi&#10;L77dBviaOSOVBcLzaEMGwFJ6gcgHnjAryTW/DKa1dahq7ySC0S/keCLzCCAyyS7Y8Nkj0HOOO+K5&#10;MXh1TzOVbl91WWxzqfLJrqeF+LNdvdQkj0K2uGS2ic5jQBdxQFNjsOQwGP8A9dWptG0iw0iK8aMG&#10;YWpN382WklJbDuD/AAjC44Ge/v8AZe0UcvoRjo7o5a7cdup5Q6aHELiR7NZ5Xdv3aj5gTysgzyTu&#10;6dhj0ritRVUZVMITzWbcGBdwP4SOfk+YjFevgqk1JKT6ExfNFpos6ZrMmmTW8qFtsZOTt+QBCuC2&#10;On0z2rf8Z+PoPELQI0Y3JGVMyj5mAULucjnBcE8nj65NdUqPtK0ZXLhbl8/+CL4B8T3Wl6xavcI0&#10;1pkCcMEeQjcp8wbsZHyn3xx7V+jXgTwp8PvHemXU2sxwWUsgSdWfIkLfLhY3LAjpkBjxjrng64n/&#10;AGeCqLaIzu9P+Bvwuia6lW4J8hJDYzOtuouZodpVZ49j7STzkSDIGc5wK+fPEnh2+uNcmtdBRLhI&#10;JpolCKTgbgiojKGxGRjk+3OOa+Wr5lHF4hRT0h/X3+RyuqpTlHblKNt4N8TLHNBqFjPZne5W4nIM&#10;AdFxmF04kXDcjqOK8m8W6f4rtbtortriWwtY3wIG3oro23e5Q9Ny8AcHNdmX4iKquF9N7mlKV7mX&#10;pUyy6ZNJNPLb3uJJF84HdL1DBscg8Djp+NZ2ka4trdJPPMzbWMYWMN5TPvHynd7Bu/HNexzKpOS3&#10;RtKOiu9z2r4eePtD0LxJPqeslWthaXNuIIH/AHj/AGpWTahBPzKRx9O54N7RPENtr/im2uZp2gsb&#10;278tRPi3/dPIRuaTORNsAwD+Xp8hneElzYiql7sYv79TSMLcrvseo/GOUWejJa22lv5Nxbm3Uxnz&#10;MuinE7vu+Vl4Jwem3jkmvh7UtP1+wto9SjQ7LaZCHEcjKf3owGLZwArKO3TnFeZwtUjHCVHPSUpP&#10;y/rob0ua1meveCdL8beOdb06CKS5Fw7QxDaXV40G1SxCqQYyg5/DvzX6PfDP4Pz2xFrrN9D92Cae&#10;O7mw5DDewRpeCwQk4x6AdhXyPGmcQw1Grh6bu9fzOmVW1OSvqj6Fm+HHgXSbFJbW5GoO8ckhtJhD&#10;Iq3BBAWYOTiLj5VxnvkjGfnjxH+zDaeJI7rXNNu7Z754riWawjVdltEjk7XU/MMtjBHUkAjGK+e4&#10;Nr18RO9naTtsct5Ti9dD4F+KfwP1rwq91LdaPdBpWYo6Qu3mq53K8ZPUeWwx6ba+VZ/CWoaTO8rW&#10;l3GEkIMcoU+aF3cxjOCuCOO2cYr9vwdV0f3c+w1FtXOX8QWNrbvBeJaSRs6Y3NhTJ/ebPQDPQY4x&#10;WVeSyGxhZrd41B2DMa5Ybc71bvyOD7/WvpcPiealF82zsQ4csn3MN5YhAN0Z2OSrfMRtkBPzMF5H&#10;XPWuh0rxRrGkWcmn2Woypa3w8uS2Qn94+TjKg/McHp6Z7HFbV4RxFLlav/wDRJwu7nL6tJMjiWeY&#10;tvyQVHzdwc/Nxjjj3qCTVbaBBCqsm+NdzMeGzwSPQ+npWkKV4U1FW5f0Mr6tNaIrRXcskwhjLPE2&#10;xTtboOBg7ehP6V1G1YNocqA6HGBkgg9Cex4qq0eVxvuyPaa7aDYmmsp4roOYyzljtI52/dZunPyi&#10;uxtr2WY7ypLkEmSJWYAvzhi3KjP5VjKK1lezRaknszTg0q+sx9ulUp5j7QkZk34JB3r6/e/Sujnt&#10;JLmyWaSJyqSDMgG3azJhdzcY5HPua86U4u7vqmMwbuwkaVZIyQsKhWG0kqTyx3emSa4+5m+z3Ilt&#10;GdpkkbzdyqIwd3y7QPTA/OqpS9omvkxyVrLuiTWfGOtX9rBYzSlYIkKNFvZ/lOfmDE8AN0HQZrhZ&#10;Y4rmJSJDkMSCp+WVuRgEdMY/SuvCUI0b8q+JtnPy2bXmFnIkchBDNKhVhGdxC7T2I6HPSo9c1m7u&#10;3UMuDDGsa7S+1VJHA44bk5NdTp81aLfT/hjaMvdat5fcZTatcsiRRuyPGR26qMckZ+v61sjxGJbV&#10;kkjj4YKjZO7ABBAQNg/MSfw+tbypbWXUWkrrsZ51CbYgjZSU2jeVyCAxO4g5BbacdOlULi4k2hEZ&#10;gGcSM3fI/iK9+/FaxVkkynpfyNnSbt3ULJnZgOx24RlTjA7BuRnIr0TwjdW0upwRapO8WnyuV/1g&#10;wuPlB3AfKuex9fXiuGvC7lp/X9IIzbTR6rovh5NY17UNEtnWe2tFku4p0lBWaCHcDKcEg/L9eMfS&#10;vPPEfiI6Pqc8FiVmjSRrZ9ybghT5HXdnBO5V7cba8ChBvMJ03eyjzej2/QrTlStrc80m3Xd1Jdso&#10;V/MYsudxYfMFLLu4HXHNX9Js7CR7gXckqM43RMqgkMflUNjoK9xy5U0ldqyIv71jat9HtptkLNuz&#10;I3KEmVRnOWy3AJ6c8CvR9Ct20qX7RpySW8nMXnHtjhSODlSCcnPOcV5WKqczcHpF/qXa0HLqjYOs&#10;31teGS3u7mK+lyLmaN5FcRNuV2DRsCM5IOeoJBrjdc1W+v5ZIbi7neJSAjM2FCrgKu3+91zznPes&#10;Y4ajzxqNJyiv6/rUak5QS9DX0a/1O1h3WySMkckbMT84YIchx7rtNe4eGPiu97qmn2fipZ5LSwCm&#10;FZnZ41AzgbG+UdSQD19zxXLjaEJXlF+9HU1hG/KmtiXxZqFrrWpNfW0oChWFqgwiBG3cBc/KNvU4&#10;/OqvgrT7zWL4WiSTPIszLCJCAo6H5SQNybt2P8a+QzTE2wdZT05E/wBf6sengKUnXglffsfuH/wT&#10;e/Zjv/FvxE0OW/t53s7ee2u3geENGzwXEoa6PBAUkDbyN288fLgf3KfC/wAJ2HhnwlpGjWFtFBHZ&#10;2UMbIqgbnEags3HLHH+elf5oeMuewzTjypgJOPJg6Ps4X2cpNzlfXfSn8tD9V5Z0sto0mvtJ/K17&#10;r5npNgnkStkHr0z05PArp42FwDjOVxxzz7n0/wA/WvwbglKhDFZQ3Jzr1qiWrerbdvW6sv6u8Uru&#10;NS2yX/DkV0sQQDb844OccY7VktKiZXO3OR12/lRxVChhcfSnTh7OcIx55dVP7SdtvQ0wt5QavdNu&#10;xv2NrCYt+fvIMuD0zjuOhzivDviZ8RLTwBPb3N+srWs9wsbTAttj7lm45P49s9ASvo8XYDB5bwLk&#10;eLo1eSdfE03J3929WDipvlT2lpts2r2Y8tjUxWZzw99ZJpX8umv5X/E7/TdZs/FGj2l/aOjxzxpJ&#10;GVHBjdVYN+R5reh0yKOBZcYc8Y29vX2/z+PzlClDinMXmNR/u6eDalZaOrSly2enVqNu19tzepz4&#10;FSw7XvxqNPy7mlp8f2dHkUjjI6DIJ7EdjxWlDB9rV+Src4+U8+w/Kv0jgzKvb4TLOH1JxhiXVqKU&#10;VflveKvbZpxt815Hl4uryzqV7awsiOy8uG4kjuQ2FzjjnPpz61PeL5ql1XCg/LuA9ensa9PCclLI&#10;M4yGdFrNMPWrwndaKFN+7dvq23ZeREr+3o1r/u2oterMubywkeAdwwDlevPfj+tatiNoViQQSB9P&#10;YivgcnhTfFNCOGTpQoUaUpp6NtL3kvNvp1+5HVWb+rvmV220jYyquQFPIJ+hxjAx05FYrXzWsrLt&#10;O1zg5AyO3FfrfFmZf6v4TCZlQw7thcRK/mpxXrd2k7aXdkebhKXt5yg3rJL8Lg96pwEJXkdBjn37&#10;dv0rTtcSo+5trfTr2wMHjkCvG4azmnm+eLDqq6WHcNrW5ZNOzs3u235G2IpOlRcrXlf+v0C2aGK6&#10;AuQ3lHOOT2wcnFT7omumEZ/d7iVweg96+my6rgaGX4jL6k+XMaeYxjq3f2Eoppr5tX7dzkqRm6kZ&#10;pfu3D8UTzQqzAI2OnT+YHWqlzb7QBkE4P4n0P+f8a9bM8lhLE4ytSqL2bSSS6vS7Xm/y6mVOs4qM&#10;WnfU5jVjJ9lmtzIyIyMOT0yD0HrXwV45hju9d1HQb4efbA+eeQqshaUAdeXHOPTcMV7XhriMTHjP&#10;CUK9RSVHD1qEYy3jHnpONvLR7dT1cJCEoYlqL5uXnuurTS1ON0LxL4W8E6taLHJBaXD3CR/Z49oZ&#10;lPy4ZUGc4HJxx3wM198eCvEMGs29sYCxQov3j9Bg+/4/1rp+kBl8KGMyXM6SUJSlClJLT+POm3fp&#10;9l9O/qdMI1K2EjVk21ByV/RNr9T1do9iLyefaiJphmFBuDkdByPf9a+KxGExGXY/DLCR9pVUFG3d&#10;Tiou3nf9DxVKM4S5npe/3Ek1q8ez5trEjv0PoR61LIjqFMhXAA75P4Z716H9jY3L62Y0XJOlCnSl&#10;UjLo37zVuj3t5on2sJqFlrdpfkZhlaOQsjN1PHPHGPw4/Kg4dgWOCST1x7nqeDX55LMaleeNy+c3&#10;9WVVzV38Lk2kuy/ryO32fKozS961vUjkka2nicKSpz19OVz79DTLmXcTKF27mB4OPbHtXHUxlfD0&#10;s5yydNy9lKGJhJ3vZ0bLX/t5X/4ctQUnSqX7x/H/AIBSkZpWXK/j+XPv09aubSiLnpx+Hb8P/rV4&#10;+WLE4rGY7MZw5XTgr+aatfz1/roa1eWMYQvo2U7qUqNiqTnOWx933q9Yam8EbBpNoVSCN2PYj2r6&#10;jhvifFZNxhhpKbw+HhBU+a7SlzOMnr2WvX8TCtho1cJJcvNJu/puihLqf9pzm3jIZUJBKnuM8fz/&#10;AM5p/wBnKu6BiVQZbJxwfp0qc8x1TjLNcTnlKfu4fERwlNraSgvebfyevbrsOnTWEpRotbrmfqzP&#10;nuVj46qr9AOuOx963YtRtW0ySJFQM2DyBv8Al9MdeM1y8GcWZTlnEWbYPFxjKdTBYinTc7JRbjVh&#10;ZN9ZXuv87DxWFq1KFOUG7KcW7eqZzUamWcLGNxLdMdB059K1rmAWkSPn5jjoOn19DmvmeGMkljMv&#10;4mzhPlweW81SM2lrJSXurzV49+vVHTiavJPD0vtzsv8AgmeInufnCkqvDe34jpUqy7S0QztOV69e&#10;1aZdSxOXyp524uP1+SjDWya1UrNb6k1Gql6V/wCHv+hfjbToLJkZcXIYHdjqvQj/AHs1yN5eEXUc&#10;UQbY8gGew75b0r6XjPM8ky3h3KMFlCtjqcIQrJLerKc4zlKze8XHp0ZjgqdepXqyqv3Ltr0srWJt&#10;Qn+zkCN9zADoevHX3PWuYaWaacmRmUen3c+px/er8a8Q8diPrzyPDVHLDRlBzlHbmVuvn+Vz2MBS&#10;XJ7ea97Wx3vh3TbC5ila9kMeyMshHdsZwePX/PY8vrE4tlnityQp3Y68g/Lk+h5r9DzTLcp4X8K+&#10;H8/w0ms8xEq8an92HLGMWtevNbbW77Hmwq1cRmdehJfuY8rXr1uePWxS21OR54SjyzKvmMMljvwA&#10;PTqfzr1vT5Ymto0VfnbAzjqOB+Hf86/mzgDM8PUzvMlUwz9tGLi01vOblaevWUlJ+SsfSZhGSo0b&#10;S93T5WW3y0NCeVLZQFIDH72T+o/z3qXRoHknF6TuijcHGeMjsc1+nxoLH8Z8PZFhpJRwVWNeorpa&#10;U0qlRdknrb19TzL8mFr1n9pOK+eiLXiH99MHYBA5BAUYOB6enU1zjpG+Io423H0XpzjAx7GtvF2r&#10;QxvG2cVZUebE43kVOMV8LnsrdG42v2sLLIuODpLm92N7+djo9MRrORQyMrKpIDduD0Hc9as61O86&#10;RsxG4nhQuOCep9+OlfpOT4vFZR4V55w1P/Z6kITnUU9+aMaahCPa7k/XTU82rTjVzKhXSuk7L73c&#10;5ORJJ9qMWChgQPTBzkD14rolhjisV8sYlUgHn7xPrjvxX4vwLlzqZrnGaY6TdalhJwpczXuyp3lG&#10;1+vLdWXc9fGVOWnSpQ2c1fzuW9KtoSZJL0suIXK4PVsZAA5/z+tSKwF6874bahY9D0GBgY7c1+1V&#10;Mjwua8I8NZVNzWcZvjMRLEWe1KFKlyJpdJNztr08jyfaypYvEVUl7KlCPL63f/ANu00+2GmXDTQH&#10;qQkpAG3buGPr0rmfsg2PL1QHYGPb6D8OcVnxvwnluF4d4JoUKCo4p4fEzq3/AOXkITlOM3/hikku&#10;r8ysJiZyr4yTlzR5opeV1awsFxcwJJBCSFlB3YHHQjP69KzNhefynY/fA3cdOn4GvxbNcZj8XluU&#10;ZTVqP6hl9WdGkul60ueVv+3rWS9N0epQpwhVrVVH36iTf/buiO/vZ9M07SLdYp90z485R24xj6j/&#10;ADxXmuoamjzMIvuAjHHPX+fB71+lePfFGRcM5Zw3w1lmIWJq4PL8JezTUJyUpVoXu0nezt5/M87I&#10;6GIxNTEV6seVOpP5pWszXg8RSRWRg3cAYVCfut6jPAPWuaf7Xqc4diSiuSeT8o6cDoR1zX5Jx34i&#10;ZvxzwzwrwthZcsaNOFOSvry09ovyjG7S76HrYLAUsFiMTiJLdt39f8zvIdJ0+3trFjciQSMDOg4Z&#10;MZGPr/n3NXxHJp8KLHp8jSDb8xzwCOMdeP8AP4/s2Z5Rwtwt4c5i6GO+sZt9QwXsFGyfNVhzVoNK&#10;Wrg73VnbqrnkUq2KxOPheHLS553v5OyfzPO5Z7ncqgnbkY6gfU/l/nrXYaGrzNHDMzIrldxYcc1/&#10;LHhbj86zDjjD0sRKawt40+ZJuMYSfLd30Ss5eh9LmMKUMHJpe9v627eZ0+q6Va208cdnIfnVd3PB&#10;J4OMdP1/rWVqOkfY4YpPOEhmA+VTyDnv7/59K/sjjrw6yuli+KHlONVPAZHQp1IRb+OpVhTVRLXr&#10;KT09dOp8rhMfUlDDKrD95Wk0/JJu34I1LHSmtrYyzABpU3R8dP8ADvWNPpV7M5kZT5e4hMDgfX9K&#10;8PPvDXNqfCXD+U4KmnicTFYrEKK1dOajUg/LdXt2R0UsfReKr1ZvSL5Y+qujetNMt/IjjuFbzeDn&#10;sCMnAB+laV4httOMYQbHzzgZI6Y5H+c1+ucL8O4PIOHa2OpUVLM8Ll8qeJcu/s7Nq93pzabHkVsT&#10;OtieSTfJKpeNvXb8PM4Q6i8O+3QY3uQp4Ptx+BPH9K6jQLTR7iRZNUuNi8sQDg7gOB+OP89/xDgL&#10;F5LxZxll3D3EFdYXIMuqzVSV+W8PaOVua6SvC7T6WPax0KuGwlStRhz1ppW9bW/yDxBrmnW1lcaf&#10;aW6uu4mO4wpbauehPJP49/qK8isryznu7pHid7iLAywIHJJBGRz07entivqvF3OMhz7iWllOS4JT&#10;yvhTDzoRlFXVW06joVG1o9HBJvu9Xa5yZRQxFChOtVl+9xElLXpspL8zpIyxhXcuMEcen+HapY7e&#10;4Y74lO0j05JPfnpX864ShmOZV8JSo03HEqEXZLVckmn+Z7rlThztu8bv5mjBpl/IyyTKVQlWwRyQ&#10;DnBq9eTyRbViXy2GEIUdTwueOlfpmXZXnXCeUZhmuY03Tx2OVN0pNWlT5W5q3ZtNbM8+rUpYqtCl&#10;B3hC9/Pp/SNmz0vWfscl6jZjVQSN3VfTHY9P84rDtLSW6nYyMS25hyDgds47c/57V93mvC3E7wPB&#10;WHzjE+0wufzeIhrzPRx0e+z5bLrdnJTr4ZSxkqMbToLlIJ9LiiugGbJ3c4Pv1PvXW/brDTbRFjeM&#10;zMVXZkdcd/XFdnAGXcPeHfE3GGbZjiKftcvpTdNztadWUZLkjfrJuz3++xGOqYjMMNhKVNPlm1e3&#10;Rd2RXcoa2NyXAdxjYoxngjBx15/OuVs7h/MdiGGSeRngjjJ9+a8TxOznmzzhbFUZOosffETjDam5&#10;paK2l7avY0y+jaliYtWdP3detu5YvoN5Ql95Yfke+ST7CsWa08raVOeemDya/I+N8pjisTjMf7d1&#10;JwUHzdW5xTa07adNT1cHV5YwpqNldr7v6/rrrWU97CEIAbBXCkc4GOCD171q3xn1FVlMHlqgCsUU&#10;Dnnj5ehr9S4DxnEOYcJ5xwtWwirwx9Gm4Tt71NUm6kl5e6n8l8zzsdChHFUcSptOm3ftroU5LV4r&#10;fzsMNnTcPwwuazEZ5nGWI57enqa+c4jy/HZPPK8sU5U3jIQqO+6tKy+9L7kb4epCr7Wdr8ja9f66&#10;m8xhWCKNFHmYDZwOcc556HOKhg1iW3mKNEp8xGjyyjCqQRk56V91ieJqXDWLyyrl2HhWpUKeHhW2&#10;tKcVHV7786ZyLDvEQqqcmm22vT/gWIpJoQfK3YLE5K9AfQ496y3aW3k3MS0SsCOvqeuTxXxHEeJ5&#10;qKxOAqNPL6lqii9OWXvytbdXv9x1YeNrxqL4/wA9vvIpL97m5Ro4SpTC/KBzjnJ966O78RXk9nHY&#10;3QJjjVRCMfd64Brv4K8WcyyPD8aY3BYNwwXEGHlhKyW3LyqnZPve0nr3M8ZlVOt9ThOXv0Jc6/O5&#10;RtFkaWORiVTK9uvsfwzmvSU8VHR9PkjtIQkjwmNnUcHIIJGerYJr908A+Nv9RsLxHxNjsN7fEOhG&#10;dGLWsLRbuu3Nrz66qx5GdYP69KhhoStHmtLz8v8AI8+hcXiTkRNLcTOzDjJLN2Hvkiqem2EkeqJH&#10;Oxt28wA+aCNpz1xnjj+X0r8OxWAxfFeN4b4tpUnSw1fNL4nENaRq4jEzqx5230ipW6e6exCcMKq+&#10;ElLmlGn7se6jFLQ67xBLb6aCLe5W5mYfMVPfv/Tv/ieEvZhKiSO/7x2APH4kD8hX3H0iMxwWEzzM&#10;uH8NmCxeDw2GVadSLupYnTTRtaN6rX8TjyGnN0YVpU3CTlZL+6XrKOMCPaqknAPGc57D0rpNfj02&#10;ysLIwzE3EqH7RHkcHJ6cccfy/E83h7hcgw3AnGeY45xoPL8sjUw8lZOWInKnHlbdruUebTo33QY+&#10;pXljcHSheXtKrUvKKu7+Rw63n2ddsPO706njoTTbOMXt6sZcxF88/dw3vxwa/E8vzWGZ5jkGRQly&#10;YSGKoKNRfZc6q5nfvZ6+m5686Tpwr1mrycXp3sv6+81bjw7Y6VqNvqN+Wmw6jBJYMpbJGO/I/D8j&#10;XZWes2UG5UJSGUkeWoxhDwAcHg8+vFf2zluEyTwo4jxMcXVlic2zD2GLqVmuaTg4zp8l+rkuXTtd&#10;3Plasq2aYWChHlpUuaFttbp/5mDqNisd956wSJbybnQyD7wyelZ1+f3btEPlyCeOmM9/wr8i4+yP&#10;+w8bxjKOBlhJ5lWnisNGa96VCtS50+u8anMu34Hfgq/tqeEXPzezXLKz+0nb9DnpHncFUkfBwBg8&#10;de4zz3qxbafMXRnHcBtw9eOc9+K/lmhlGZ59mWGbqSrYbDSi1zXsveul2Wz0XY+l9pTo05aWlK5s&#10;XVpDGiLtXd1BAH58dDU1srF4YGY+UrL17Y7D3xX7NHLaGX526WBkqLlSo0arjZKUJtcydulrP8zy&#10;vaSqUW56pNtX7rsdXrLafBbwLbuGlYKuAOjensa5u+GopbxwzxERSlXiYqckeobqR0/ya/X/ABBn&#10;KGKzKlwlFYnCYPLaUMXy6qKrRUFs91JpeT6WueVgLclJ4p8sp1Hy/LX+kUdQkkFolqIxjAOQBkle&#10;5I79eKzLS0kMbfKxVscgHj3Pvmv5wznCY3NuKsswv1fTK8JCilFfFaL1v3bnd9fyPoaU4UsPVkpf&#10;xJuX/A/A01NvaxpuG1xnnpyB0+vFNiluNRlQZZ0jYYHYYOeBn2r6V1J4eWB4PylyjXzZQhXhH7Sj&#10;yyd+9uXXfZdTmspe0xVX4aN7PtfQ6B7tFhaOUBWRTgYxnaOpHfmueudTby/3ZHBI/rj26CvquPOJ&#10;4ZTgcJQpWhjqdGrSlHRW9nays9brf/M5MHhfazlJv922n95Xsra51UuiqcfxP/Ie/T1rRudJgtEW&#10;PO2QHkDqMcECvj+H+A58Q8LVOOM1kqdGfPTo6O8p8zTku15X11+E7K+NVDEQwVJXlo36W6/gZU8q&#10;wRmIA53H5sfkP8mqUWt3FtIDG7JgHvjv2Gfevgc14sxPCWZ4aWV1J4epgeWPNHT4ZN82m9/0+Z20&#10;sLHE05KolJTuXE1d2fzndnlYn7x/DJ5PNT21y80glnVnOT7+/P5V7WWcYY3iDF0qNWpPFRxtX6zi&#10;LtuUpO261ulr16kVMJDDwk0lH2a5Y+Rr/uLiFgn+sBxt2/4Hgj+lYs0F1YljzzkgY/HAz0r6fjHB&#10;Tx2W4TPsnj/yLE/a+7a0uaSjHT5O1932OLCy5KkqNX/l5t/n6kn2iSWDyjCxckc56fhVnTrOVt4K&#10;7hz659sDvzXj8P4bMuI81yCs8JKCoRVKd7+8/eba+/8ALqzarKnhqddc9+Z39NhUtnWaR5Rt2E4z&#10;3x6e/FQSI11KPnO7cF4B+nb2r1cfhcThIYjLq83RrZjiZ373ptqCfzX477GUJpyU4q8YLt3LI0tp&#10;HZZZD8mO+M49R35/nXXaRoKwwEzKjmYblyoyB6ZI46V+0+E3hfSzDiCOYZlVjiVlsK3tKc7O6sqU&#10;Ek+rc+b5ebZ5eZ5l7Kg6dOPJ7SyTX3v8itqESKHVSyGMn7h649cVx12sYRmAJfcSST19M+9eZ4w4&#10;PD4erUpyi40YKpGEF8ClSvFNdLpXv6jyucmk0/edm366/wBeZQa1cKtxIPkXHy44wTnj0PFcrrHi&#10;Q6OwlktJPsfmossqKD5au23cwGTgd/bvX5xwtiZ8L4Wq62H+sVs5jGrHT4IKM4PdOySu15Hp1Kcc&#10;XUjBT5FCXL6u6t+nzO6s5rF4bfM/nRTxq52HoWGQDnp/9esK8uFtrtkt2Jj3H7x5K9MH3rHxIxeS&#10;4Dh+hjctxTr47C1qHJJP3XSq0+ecb/zRm3H5PuPA06zxM6dWFqbUk/VO35bjmuIH2ZHOQG9PTj1P&#10;StSLbblbiMhuBxgE+nevz3J8fg8XmFXGUpKNfBKjXt3lDfT16b9TtrQlGmoNPlm3H79DKvdUmnkC&#10;BWX5udp4HvWpYytIYYnjbll3fT15+tZZNxNj884xxtathpSoVWqSVnZc01t01uyqmGhRwsIqXvRu&#10;/XQ6/VFhgjtwIZETYu7eOAc/eGOgrKuZLZETy5OSACoPQ+n61/R3iJLKsqzDHYaUJZfUwuBwzpKS&#10;5W7wjzJd/e5nbzPnsDGrVjCcXzqVSV7epoaZsSFzsGHU5zjOR256cVmXEOZlYth8kAHtk9Dj6V59&#10;SNHE8AZHR5Vh40HKo5aXk3OE4363bbXydja7jjaz1lfT00aJZ1uohbs+JFRlIGOMAg5bB64p+s6r&#10;HJbmKKHblAD7FeMjP41yPiTFcMUOKI4+isXXxuCowoztdW5Zwel+kZJvd8wnhliHhnTbjGE2336P&#10;9DlrNZbdTMIznJI46/nTLu7nuZBiEljgAqOSTx36GvwWOJzLBcLvLqeDc1mE1U2d+bmfK152e/me&#10;5y0p4lTc/wCGrdO2xYD32mKrOrLvGcMMZXoSfXpzV+DXY2eFgqq646gA/l2HH6V9Jk3EmZcC4mjw&#10;5nNFqaVKrDmsuSU3Cd32bTjs/wBTnq0IY2LrUX1afna6/wAy/quq3SlJQcAqMbT8p+oz9f8APNU7&#10;C5mvJfLdmVZCC/Hboc88V+icQ8dZ5mfGGHyxVG8NmEqM4qOqj7WEaV1Z6Llle1+j7nHQwdGng5VL&#10;e9S5vwbZ1Nxodi4j8lhJKQCcDnPoR/8AX7Vz16i2u6EgB84G0c9sZA6HivvfEPgrJOGacs7y1xdG&#10;rTpU6kuqrOneVvO7V1+WiPOy/F1sS1SqJ3TbS8r/ANf8ErTWs1rHFdRMyPJk8kgYbuPm47VNYQX1&#10;xOj7mb5l6jryBj6V8Vh8jz7DZxlGVYGtONLHRo4yUbv4qkYy2b7ctvx2O+Veg6dWc1rDmhf00Oh1&#10;QrYoWOwuyjOByG6c+p5rM0Qx+ZLd3ADLtbbntj19+BX6PxSsK+P+GsjxCi8NllVYuv05mrSab62l&#10;q/8AI83DOUcFiK0b8004Ly3X5GNe3X22+KKAI42Yrjvjk59DkVYW5+zKWbcNpIXI4/D0r8qlnlTH&#10;8S8RZ5Sg/q9HETguVXtCjH3b9r3i/U9T2ahh6FFv3pRT17tmXe6v9pcRjHPGM/Mc8ZPpRNazJHGo&#10;LHzAG68L9a+VqYvG8XY/Pcfh0+bA0oq0d/flGC9Wnq+yXkbqEMJCjTk/ib38tbme2nF3USEk5A78&#10;DpnnpzV42NvE8afw8ZI46cYHvx/nrXzeF4OoUMTja2YrmxNN0ou+r96STtfXSJ0vFuUIKm/d1f3L&#10;QluYrK0VSCexzjv1yRVCa7g2khRkDrjr2yc9/wDCt8/xGTZBjauAw1Pn5acJarrvfTbW6a8zOlGt&#10;Xgpt21OVvvFWn6WyfbYd8Usgj3bNyjqcn+706/8A1zW9p2tWzSi4tSvlMQVAAwR2I9TXNlPHOEeF&#10;wX+zclfC1qbjVcbKS1fKn2WyRrUwFVc0rt053VvNd/M09S1Ke6KnZgDABA4J/DnOauabKyv/AKSn&#10;y7T94YyOvU9+K9KefY/OePFmGKw9sG5Ufaae7yaqMuyvyv7n5GSoQpYN04y9/WxPttmlacbRtYbQ&#10;e309+tF7qUUW0L8x4PTpg4wPQ19TXzHKcgweb46jGN8dP2igv8UoLpso6rT/ADMI0qtedGDfwaN/&#10;15mdc6y9yqxpE3y4+6Bkhfp3q5azNeFImVo+iszDpzjJPbjPAr5mnxTi+KM7rVIYOVLD4qFOhzJe&#10;6nFr3nbS/K7votWbvCxw1JR57yg3LX8jWu7B7eaFBKJVIDKVB4HoR26msLUlU3QSMHGQPrg5z9f5&#10;V9BxzkDynA5phZ1/rX73C06U1s06fM7brRNK3yObBV/aTptR5bKTa+ZtxaCpszeqPunkY6Z5znt2&#10;plnBBJdxJKQqKfTjI7Hnn6V9dhvDvLOHZ8IVcU4xwXE/sKspfyxdVRmr9LJa/wBM5lj6ldYxRT58&#10;M5Jedlodjc21obOVonVWQDCg9cd/Y9a5OCN1il3kgfMev8snr0r9d8QsqwOGx3DlTJqqeCVKspKL&#10;0ikmo9eq1+/yPMwNScoV1VTU+ZfMxZJ1R1JXJB7j36H3xVi4vgAhgcjgbhnofbn/AD/P+XaHE8Ms&#10;lxBThJ0MbNQlCT3ck/eT8+W+nrofRfV/aewb1hdp/wBfcLJfXE0SrMzbFGAD7d/r1/zzVfz5YYzs&#10;BYOcbgp4HTHH+Nd9fPM3xkqGY4jmr4zD0NFZt8kY8sba9L30/IXsaUOanF2jKX43M+7h1BkXfIQr&#10;4wBxkenWoo7S4jQKZCONxBP6D24FfleaZNxFjczqYvGYySlCkmtbqKqa2tqtY79trHo06uHhT5YQ&#10;6/kRPJ0gDnfn5uTz9f8AP8quppjRFXkY7DjnJwK5MoyKrxBiaknWcqeSqCqJvV6vmduu2vQdSsqK&#10;ira1b2/T5nXtp2kw2sMqXIeV1BkQnlW5+X26f56nMe+uLWKQQo+x8r7HqBj1r+qczjlPAn9i43hD&#10;E/XcW8DCtV5GuanOdG1SLttaTkmumq3Pm6bq4z20MXDkgpuKv1Sej/Ir6bMkUnn3Ix8xYjoa09X1&#10;q1vZo4bdWSP5VO0D3GW+tfL5Dx/lvDfAvEOCx0JLPM/qQ5HFe9GNSred+t7PXTa501cDUxGNw84P&#10;9zQvf1S0/q43+zzaQpcQn5ZQcFepPQk+nNVGhnRDOzHJOOc5Oe5967s24YxmVYXCUMFUf1T6vDH6&#10;P3ffgpq/974vvJp4iFSc3Ne8pcn42LdpBvjb9/jnlSeemM9f61mX0MBlWKEM0gbk9iR0J9TxXDm+&#10;XZfLg+jUxWIeKrVvcpRTu41JT95P8fk2VSqzWLajHljHV+limul3U8gjJPBztwQMdO3Xr3rq49Ct&#10;ILEO20zDC7ed2fUHH0rbww8MaWcZjm+N4js8PgcNVVOMutWKhKMVtulZO+5GZZm6MKNPD/FOSv6b&#10;X/z7HL77i3ulznYGK8j+Hjk+1dPDp0OoSLJCSSMMxJHDDGSfSsOAcqqcQ51m/CGPvGt9Zi8NF7e6&#10;5Rad+0UreT9S8bU9jRp4qnrp7wy7a3srwxylZSMY5zjHYD8v8abqurq9pFFbgRsAFzkdPX2Nfa5h&#10;xdlnBOM4+yZQhVzOlQqUFW0upv2bhd6/D2V9Dhp4WrjI4Gs2403JStr0umZNjp+dt5dOG5LdO2em&#10;fXFTalqNgpUWik4OMYGSy9hXwmWVMp4V4UzPFZxbFZ1n8adak7XfM/i/8l67fid81VxOKpxpe7Ro&#10;Np/15EDXz3PlrNGY14AKqBxnpwOTzz9a6OVba20djERlwc7hgknPTPf/ABr7vw4zPC5ti89zjM6P&#10;1XG5ZltWVGLSjFWpNderjb7jjzGnOlCjRpNzjUqK/wB5Xs9SsvsRinhRXRGCOBglgOh9efeuTYNe&#10;XZ6CIOME8gDI4HvXxHiRnmW5zwrwZlOXYeNDMa1R08QkvihDlUJvy1TZ14ChUpYrF1aknKCV4387&#10;3S/4c6C8thbW0NxDHs2ZBYD7xHPPp0rmxqFxLcDeW4Y/PjjHoeeD0r5vjnGYzhPG5PluXU/YYPMY&#10;Yao4q/2Uo8710Skm2vn0N8DGOJjUqVJc0qbkvxvYluIZrt2xJuZAe46egyepwKjtftkKLC+7yGcB&#10;s8jjjI54618rjqeeT4hjneFruuq3tKc2n9i0YSur7cjsdVN0fYujKNrWa09dvmXtSkhtERLZ2OVJ&#10;zjoc9vSqli00jrNIehGFJ5JH/wCqunO5r/XDDZDllZvAYaNOcr7O0Yye3VttfIilphZ16i9+Ta/N&#10;GvqF9ql1F5SE+SihcBf/AK/TmsCNbyzxNEWLbjk4IPuQfX869XjfG8X5rmuFzWq5KGU0n9WSTt+6&#10;Sjo1qmmtzPAwwtKlOkt6r975ldtT1GSYOQ7yKxGSc49yc1OYr278yVy+O+044z0469K+NyjOuKuJ&#10;sXi8LiPaf7RU9pUld80pQjKN733S6762udVajh8NGMope6rfecZrludNgutUt4TJJHG5kGN5O1Se&#10;PQ4BrmfCPijTdRgaa9kNpcFmZVuMJ0bBAz9B/wDr4r9DyDK8tVKGHxkfaQxVf2y6tSbcZN+XOr2u&#10;ZuNStQxFanL95RUY27re689NRfFlzqEtmuraLqy7ba5j3wIwIkjDfvNwx6cfXjOcV6HoXjLTorGw&#10;na5jleVIw0bOu9X2/MpBPbn8/Sv2HOsZl+RzyfOMI+aWEwbnWil8coyTSfZ6aX2POhhp4jCyp+y5&#10;akKnK31fMrp/LU6vUdZs5oBcQMPMYD5QeVPqayrFJLr940mGZuMg5+px261+X8XcWYXiXi7A4HKc&#10;T7PC4iEK9Szuo1XdWdt5Rene7ZeFws8Nhak6sfeg3Fenl6nRwaW1u5llm3dD1Iz+Z54rlfHk7RaV&#10;I+l2nmXsMTsApA37Mkg4HUr/AC69TX6TjMjwuRcLcRZTj2sxzDH0rYd3v7KrOcFGSTu1pd7dOp58&#10;Ksq+Lw04N06cJLm84/10ufOUHi7VNXubaxe0mtYFkMU7yLtUzIWGBk/MNwwCAMenUjkfihoWqpDE&#10;NIW8kubtGDNBuwhKsFPyns6jjPIb0GRtldCpguGsyyZScsvwFNSmrXV+V2b+ctPP7j6aPJhcbh4R&#10;kv8AaJS1bt1/yR6T8IPBN9p2hWz6qJIb+dllm3ZViXALEgDIy2eMD6Zr6ThaW2sQpuAVhxsjJyeP&#10;4h+P86/J+AcsxmRV89zNY94OWa4evCpG/LHlalLlW1nNpLbsY5/iKWMxbhGPPClOKi+/Kkr/AC1K&#10;H9ozO5k2FsAjIXqR3HpW/pGquMG7LuiEYDHp7e1TwVxdmeH4nwmJqqccFXqyddpNRqU48qs35NaK&#10;7s38zhxmDpyw80tZxWnk3f8Apkeqalb3MksyOCUVlQZ+7jnGD0PFecah49/sx/sNxbXZhmcILlI2&#10;a33PuABIzg8cnoPpnH63jOMKeO4iznH5XF4mli8PipNRurRjT5Nd/hjGOndruefhsE3CjQqtQknF&#10;Jydk3vb5mtptz9qjaRdyscbcHqPQe9aLJe7SqFgCV4Ycn3981/NWGwua4nL4Y/LeenKftOe1+WKv&#10;JK62V4pJHuzdOFR06lrRtbz/AOGImt9Sh2kh9pAOOoA/BuKsx3m3EF0zKnJGS2B7Y7VhltfiDhrF&#10;OedOpTwVZKEnd/w5rVXTtpfVbK2upVSNDEQtR+OO3qtPvNeyeNiGt5QjBsZxgjJ6ZHb1qzc3P74R&#10;SKruvBbGcHpn35r9lyHPKNHh3EvC1o18qxk4R9l3qOWkrd7RtfeyVzya2HbxEeaNqsE9fISW98om&#10;ONXRsdR8uff3Nc7NILeUuzb5HJY5PJb0PqeK+b8Qc5dahRpxUqeEyiop+zeidR2ipWfWzl30b9Tp&#10;wNLlbb1nVVvl2/DYsW+qPGQZNyj7oGMAj+v/ANepo9QWR3bdmMA9D3HGMV8/hOPK0sJgsvrzlTqO&#10;opcr09xJppeqin6s2lg0pzqJXil+Jdh1uA27QnPU4Ocbe+MY9arWUYur5GZcruBGT15Iwc9DzX0l&#10;XibC8X0OGcuUHP6pWp06m9nGNTS9uydvRMwhhp4WeIqN25k2vu/pm9rF/wDZpYRIu1YkCKqgc9sA&#10;d+/f/Guf3HUJw7IRECW+YYwenIPevpePc7nieIa/CSpck3Uw6lb4Y0qdOEEm1pqk9PXXoc+DoKNG&#10;OJvp73q222Jqs8CQrE0Y3AjDAAcD8OPeucEf2+RIrdW7g7SfmI7jFfkXiA8Jm2e08mwdDkxdanRo&#10;Jw6y5tXpteDs30dtj1MBz0qLqzl7qbl6f0zqkW2sNPMckhSZR90tzwCOfxrO0+51BGkktVOxsrkj&#10;hlOR+HB6V9xmEcVkVXgnKMim6ucZPR/ex3cJQVnfW66X9Tjhy1vrlWsrUqr089TQimeASPdRh/MD&#10;cYBHIxjnoc1Hbaf5wd4W8g4YnLYDL3HHQ4r1K9Cecf2VleOgqOc0p1a3tdIuPtHFxd/KS1XS+5HM&#10;qPtKkHek7Rt3tp+RX0/Q/tEs88swHlv3ON3uPU8f54rorrSbqCzF3CQ0D4G5Tk9xn27dv6V7HA3h&#10;viqfD2b5rgsXGrmdaOKxPLf3vZ4eUozdr7vmulrvtpcxxuYxdelSnFqmnCO3WSuv+D+ZzVvHP9pC&#10;y7tuev8Ask9sZ/GrOpNBatiM7uASynkdiT6dK+EwmFngOGeIMxzNN4vC1Y+xTvd9Lx9EjrnLmxNC&#10;nT+GSd7fqZiahNcYtrN3d5cKQxZs87SB6HpVvzb/AE/bFdqVfjbwcEdgM9DXiZbn2fZxh5Z7gJSx&#10;GT5ElTqSfM3GVV81nfe0oq/yOidCjSfsaiUatd3XyL8ck80QaXbsJDY/z1PFMYwTMfLHzR46cE+w&#10;9OlfoyzBY3LsIszUfrmOjFUbdLc00r9LO3Xc4PZ8lSTpt8kG7/l/WpoRWzmFrqFTmJfnBGWGOvH5&#10;1yl7qVxczMiuUVThgTjJ54x646/SvG8Qq+bcOcK5bLAp0cPxFK8Z3tyyp2VSMmno/J9DTAKnicXV&#10;U3eWG6d77NEUV3NaMiRuHL8duOv5dK1bJWv3MMsixAZZyeh7456nGP8A69fCcGZpjcZjcBwviMTG&#10;OErTjTdRv4XWS5pP/DG+vQ7cXThGM8RGLc4pu1u3/DEzNb2bmOJg2CeQOvufwFRwFrqdlZjGrAhc&#10;HHOCBnHSvtMVUwWDzChkGXTX1WniVCdSD+yrqTuv5m7vrf5nLFTlCVea95xvZjjZ3UCzC3dmGDvw&#10;SfXrjr16e9VdN1+80ZpxGzfPlXdDhiOmDn/P61yVeIOIPDXO+Hs8wleVahllatKjq3eT5lNxfR3f&#10;l1D6vQzCjiKEo2lVST/4IkWp/arhpJm++xbJOcc9/Q9avtqW0mOJjsPU56+uMdKjDeINXMf7Rzir&#10;Uf8AaONrzk7t/wDLxtyv1dlLfXW/S5U8CqfJSS9yEUtuxLYala20xeZN4YEHjpnjOT3rH1S+gubr&#10;FuMrnPToOBke/H+etVnvF+UPgmWSRpf8KVXFKfNa/MptXXya3FQwlX64qzf7uMbfdsSR2ySOjZPm&#10;Y4/MccdOgres9NvFnjubuMyW4J+Vs8jPU574z+dfQ8F8LYzNJweXQ9rh+ejXxkL6OFPlk00ujV15&#10;fljjcTCn8btLWMH5u6uZ+s2mnT3cjwf6KmNxBPVgM5Hr/n61zItYlYsjGXDYyDnIHce9fH+KXD2Q&#10;T4mxmLyqXsaVWvNxw28k42vpf+a9t99zqy6vX+rwjU95xS97+vIu+ZDbMjBecjPYkjufQ8Vcu/EE&#10;zRJDCzImAPlPUdhj6e/+NeZkvG/+plPOMPlq9hi8VSjHni7NcyXO/W/T9TSrg/rTpOo+aEW/wP8A&#10;LzsfiFresuz6rNJLNBIIrN1VxtCHHljJICfMck9epNWmvoLyd4dS1FreVHWVWkuVZYZQ5VTtX/dY&#10;L0+vSv8AoWqYX6vh5KMfe9D+d3Bq/kdBq+nw3BkaS8MEyWe+B1mRnlXy1MZ3ocqWUE4zgfXArk5/&#10;FzWvhqPRZolurmS6KfbCRxGSDHGFYj5l2cnuQOnNec51JUoK1uWS/MuUmoqNruxQufDQbDCRP30B&#10;nBkJViZlDOWYDtk4561xWteG7Hw7Di6ubiBblmMmHz+5cKSEMf8ACNxIPJ+b2FZ5hjGpYelFXc9G&#10;c1Oo3zwbPNYJLuPUWbTtSmmt1gXy9shXcg3kgqW67RyAOtdvpPjOaB7lbq5mSRERdjylV2YI3sD9&#10;5uDng8d69nCYZThzWs/6/EcOq6HRprV3Npi6jLNHNFA6o77WkVi+47WHO35QeMY4PHWvOJDruqfb&#10;ZrKd4tKhkE86xptUpt2RBmx3bsPXrXrzoRlhVGS2NHpByOg8D+Vrc9wt9ctAun5lMko8tHNvtwqt&#10;nBcZXv345r2aDxbJqscGl+HtKuLyOynZryW2HztFAn75pJkBBTsAA3J69TXw2Z1VQrxg3aEGnqZQ&#10;hzydlojwHx/fXs11eXMelSJhZoYhchmdMAkAowxzub9M96+NdTS7j1SVikkEoLTsoBKjccKRt6AH&#10;PGe9fXZbUo18NFp30NWrXTNSy1bV57iKLfJMcBRuLfKAQO/IPHFe/Wdjm0tJGuQWMaNI6S8KxwNg&#10;A+6+7qc5+X6VxY6VPCyp8sd2/wDIiStFpIg17XNT0JLe10LUZ91zugmht3JjbDrlX2Kc5Un8uuOa&#10;1rSAxvanUo57aTPmeZvJWZ5cbg4GCpDk/QfTNZUMJGdCdfl9+bZrblhGPU9x8N6xqLiextmVIQiO&#10;0RQSARqNsjiRupJBx+I5zWBqQms9eWCS3F1BcxmbEcmw7XBx5isflIA/UdRzWMaTUZx1T/yOOC/e&#10;tb7m3pTWtqk8dl+6v+FkCBFQRuUUESDo3GDjgj9YljsY7q7a9uY7tnLEQD90qSKAMj5SGY5OTnB+&#10;nFYUq8480X0NqkeVpX0OVXxNaeFJ7y5t7aNPPQfLIiyLIwO35SuAWyOOnvmvDvEfjPUdUv7mc2zL&#10;YuAGRs5JO7Y209Dy2P8A9derlNCc8TKq3eMgULWdzz+7e1E63Fu8puWz5VuCFAYDcVUk/LyD7da2&#10;LNbeWSBNZuZoHd1IEgY7tpLbSdxC9evt04r6CVN2kjpg1a3U9Oi1PQbWBAWM9vFCUiyykNIBhmJX&#10;Hykg9+PfvxXiLVbB5ysM0aW84DiEMvyklsA88dD9Aa56VKcWlbS/3BLSUXc6rwddxajZzWJu1Jjk&#10;A3B2D7SQQAw++g6cH+H1rsdT8IrbW41GK5gmd8bUB2zMr4/doD975eue4x6UpYdKpJpbs7ITThZ9&#10;DyTUfCsuye7uDLHGZQEhZM5QhXdtxAxjt161u6D4esNKia/YMjyRm5j80IWMQ3Kx25+Q8DAPJzWW&#10;PquGGlTiviVjCoopPQ5XXtQmuroxhpPsEeFMsgUwBsdGAPy/MBn3rx+W6e11R5rCZnijdndg+MYb&#10;BxjICZyKrJsMo4Zxtdy1ZzapLorlvUryW7ihuLVX3rgXG3hSwAywwvI61d0ee7OyRJIykin5mYZZ&#10;fulSMcNw3Gc16XIorkS0Rqp7taWPR9Ogng8lvOjQXDKk3mEjau7ptOcYB611S61Y6CjTTXtrLbec&#10;yuQys0mzbnOBxj1B746deetFJJJbsjn8iunxO0+3nmdVKQymPb5buijG5Q4jBIDFW9M+9Xz8SYks&#10;WnFuJg856wI52ckK3mEkAjbk8447ZrjxGHslpa5MElJprVmRb+I9Uu2QqgWJMy4kbekKjzCAuD82&#10;1j0wefWuf1PxpPfS/ZJ0iaNyEEvl7XDs7feJbIA64/8Ar1hQjyuaT1j+Y1H4nfRXR1k+qzReHorG&#10;0QSPMqpvTBYHIJKenT9frnmZNIOoCO31GOSLgnfszlwFABO3BY4H8+1efTk4VatZv3uZ7+QotJS7&#10;swG8OTP/AKDCkrshbe5jBbniMjaeF2j8M101t4UuoICt2WVmSERROCicLkcYHzEYJ4r1Y1+aN29Z&#10;2EpaNJ6E9l4eW4u1tpYnjxKdzQ4wFLZCqxyR90811PiT+1rLydNsgJ7OyC8swdtjYO1MdRnPfHPu&#10;TWOIpwnGClq07/qVy6Jm1ostlqFn9h3G1dU3Es+xllTLMsZ6DcT6duD681qFhLeyvZQyLiDEnBTc&#10;7RZGCo4LcHnjj3rzI0XTqynJe7F3/r9RUrpyVtLjYNPltVzFIj+UUOGG1w3zZ+UHtjHSvSPDmr6V&#10;FZyrrAvpZgQtokTbtx+Y5yeVbcRjjgdeldONSnh04bmkXdyT6HKP481HR/EsE1nPdQtb3EbIA6lo&#10;vLbcvzHPGF6Yzz+XceMtRtfiXff29qjSXV5FaRx5kYSrJLtXzWkOMj51Yn0OevWvnJZdKGNwmKgv&#10;ejdffoYOny1FM4XTPCMU7SW90hggjlWUkoroqZ+VeFOIiQOecZrtbH4fWgspL23vIjFC8bFQQGDZ&#10;XaIcj95twMnHH5V9JiKjVFpvf+tTtgtG+poXmupaQW1tLOt40DBFlmOfL3Aqzru42g9sdR6Zqrp/&#10;ijWbNpo7K4jni8wrJsU8ryVfh/vDgcZ/DNcNLBwnCXNH3Xd/1+phKLk27np8Wra/4g0tII3kWOBA&#10;tw3ntsjjJBwqKp2jBORnqfXmnRaoBZQaYHMlxEoDthVw6HG0nPzBlxnP045zw1sLGlSlOC1TuXtB&#10;RS2aNBH88W7xTPAyMInEbFCVU7Mp5L5AHr2+tfQ1rB4SOhiV7hLh4ovMupZF3tHI0a7FBP3ArZy2&#10;T09MZ4niKtOEWl5HRGOiW1jyHxBd+FleE2Nybi5mdU+xeYhZXjdSkiLggg5OMf3fbJ8s1rVjbajK&#10;cxrIkyjy2O522NhWI2nDDB654XrXrZVT9rSrSqL3mzCrT95dDnL/AFHS5pxL9laSc+XJLKVQF5x/&#10;rXHAO0EDBx/F1ru/hprX/CQeO9M0lbZIbXzrbKSOHWd4gwlRNxwysgztI44GSanHU3SwlZp6wT/r&#10;8Dhqtrmj2P2Z8K+A47KPTI7XRoYba3t0VlLfebO8OFOcljuxj+EDryaq/ElrHQLlb5NMMrnarRRL&#10;CH+RD5pQjtgDnBYlh161+B5hmc/rcoyfxSt/X9fMywlO6lK239fefMvhbx/oWqeIGTVgZodLuHJt&#10;rmIRSiF5Mo1xHjJQ5xxxz65FeAfHrxlomoa7qeoaVpq2untELa0jRlKKUDKApzw4IDHk434y2CT6&#10;GBofWsVGh3S/EhTcayfS5+cPiPxhd2WtXDW9wfKYhYpAxSVGKgSKGXjaSDtyfb6F5rfhK4s2m1kS&#10;XV5PAyiUgMyyYJ37g+Qwx79OhxX7FlWWfUqVB01aUrI9CpLn5LP4TzeHxGipJp+2TyrgNDbtKGKx&#10;Rhyy55+XG719a9A8N65PoTxzSWzT2zK+wABwZcclWJGc/lz3FfWV1L2Cgn7z/P8AzNqMlHdFm7ub&#10;DxXrcbpAlsRMvn+X+785QRwSvU8888+ua+hdB8NWK2t3K+kx/wBnwrbrvkEZaP5siaMnJjY7f1x9&#10;bpc9Okk3rFFylzNJbXOK8ReFdR12+Nra6gVsvLdYVikQypyHVX7KT2Ged/PrVay+HtppESSX+sln&#10;2srwyvkKclMy+WvUc7R7Hjpne65L21OOtCzdl1N3TdT0fT7ObT/IV442zJcRqnzCNOMlgMYOQceu&#10;PUV5f4uubXW7OaPTLdoFtnZ4zCNqyE7/AJGYNknJHWlRjKrJx36l0o8sX5nlltpVyHae5j2/JsO7&#10;luCRyobkcHn6VUvNNkt45b6Fwq5xg9gGJG0EnIIABrpa5JSXTY3a91Mx49QluUjtBG+4SM7syjYr&#10;qAELeq5H4Zq6I3upreG3gzLzxGNilsY8tuOTkHHHNLk1Uez/AK/4Yzfu8z7nUjTbO20t7i7t3gvn&#10;YIIsFg74JPXkpwcn26cV4h4xsjJvvBHsMWFG0Y3Docc9QP8APetIpqcVfQulP3tUcHpVyba8R9rO&#10;6MNmW+7lguePYDNfcXw11Ca8g09mmjjii2RyO5TBxwVOeqB88inWkqd5N6HpfHBnrPiuWxn06Z/t&#10;kE91Azo6qy7tioSvkkNkgBRn6Dvivn6W8vdXa3khd/KUtEoUqB+7LggBW4bg8EZP1rya9RVIp20R&#10;5tSOrTMK80y0d2S5CuySgEHZvOcgsWByOVz+NcxcW+kgMEk3MszdxwoOMNjOenTtinhnUcL22f8A&#10;X/DGXLeKtuY9zeo8ZskjjMKsCJFX52cevphc4x6fjT0ggSNsqQ5RvmbcPm5OQwOQ20cf1rtgrLUw&#10;fNF2vfUwC0FyZHKsGZmT72MEZx1PJxmm6kptVgKunQMuFBYMwGAcfT17VvGMk4rodMNrdShJ4gZY&#10;z5lx+9SIorK2EVQduWAPBxmsy+8R2T7HZEaZVVZP4kfahHHPOT3966I0pNrUidr6Ga3iqOOMxQx7&#10;slfmwDjHOPY5Jqymn6xqVi1/ZxzTQQCRnZd7BMYJAI6AZx17gdxTlTUWpSIJNA0p7gzT3zypHCok&#10;CSE/O2/dtXJPzADir519bci2jMkcYkIG5iGYhiAWwSCACeOg9KHHnk0tomkJa2bHS6pdXPkoSfsc&#10;DgfuxjLbecdCM/zr374dapbWN3Z3jB0UlWiLkhY5UIKELnlsgE/1qMXH/Z5RXZlJ2qK/T/hz7i8I&#10;/G7UxPJp0/2ZonWG0W5Yod5ZPK2IAgAfbnPJ9e5r6q8LeBtY8V6S+q6LdpHsnMkypNgFAu5jMGPK&#10;4yMjOTj1FflPFFJQwsm43a8jocU7u2rOuaXwlYaNPoPiGz0+9uJQqi7uY43ZSq5UguwCybgOQO2Q&#10;OoPxr8SNPmvtTNlo1opsRcOklzAeIdpbDKckNAUIyBnqO3NfLcGUpzx1SU01FPQ0bcKaVjmNN8GR&#10;LY3fklJ1SNiR55RDKvHyRsPmUfNnpg456V4R4i1i60m7i0f7NLL5sz+UqpksXfAEbHJU7QMc84+t&#10;frNSiq9otba/ccsZ2dkwbwjBq+mjU72TyGBbKAEOQEXILquUK5GfQiuYj8M3NwkK6C18twkojmbY&#10;/LluFjIGWBAHJ+nWuymo+ydKK+DQfNy3dz6p+GmjeJdT0d9B8SQKtptdbdpWkjLM5ZUUK5wX3Oeh&#10;6+/FZ/iP4faGi3lmkxLaZEXKTbVIePhnOCRg7uM/zr5zMOejiacKcW4v+vwOaUXKaklpofK+u+If&#10;7Mnh061vg6wkq7KVjRY9xVQqoOGChsnvk8V4t4xv5NSuRK8jIhx5e5i6jaWJIy3y5LfrX0+W4NJR&#10;qyXvb/11OmnHkkujOZ1SdTYRh7gq4QFQvzZJbGT82V+YA4969g+E+lpf6Pfz5ieWA4y7oCUG/fsL&#10;HmUeXjHfdjvW+O92lKytr+tj0Zy5qaV76FDx1p0LoHi/dsQsbqyseUyquVBPJbrivAJontL2QTIQ&#10;oI/ugEAgHGR046e9b4NfuUnu/wCv8jmhK07Lpb+vyOhjmQRRvETjcCu0fMmCQMgNgDpzXpHhm+ut&#10;QDWCSF5LjYqBThnkGUQbVOGJ7Vx4yNoyf9d/8j06q5qCXY+i9H+Hd9pVvBHqWns807IyzSEOQcbx&#10;kBjljn8PpV7U9Y1bw3c4s08jykaEpEFBC5CswzkKcYHH59a+ZlW+szlSvoeQ5Qu03qjxzXfid4gn&#10;vZzLJeqiKyLI7Mm0bQm0MR0weOe9eV6rPp+ruZA8lxqBBEplRzh8/eDD7zbiPxr63LaKoUYxT0sJ&#10;TtJswRd6jo/3Q6xbnQ/LwuCvIA9wM81tQeJFlMMlwqu8bbcsuwnhS2D3Pr1orYdSlzx+I9fC4twi&#10;oSei/r9PkVLzU1ed22xxwu5xsXG0EcEnPLYxVM3jvKYonCFGZVdlO07ecg9DwR9aSo+5qr2O2OLd&#10;1Z9fuLbajMqpHETI3y78jOSDyMdznoTVuC6mT5NzjYQ25iA4XdnYBk7Rk+neudYflvK27O6ONldW&#10;ltoE2qSxRyEpgDPzkjBBOTx2I281m/2lLNvVHJRATuQ/KgbHBznLZAzURw6U27XNK2LlKHKaOm6h&#10;Nan92Wdnyy7sFBweqt/F14rhdcvvtl4UY5G470yAWbOcDPTGK6qMP3z01PKxddugot9TP0qdodRA&#10;QEL84UFtvzAHkkHkDFdzoWv22izyzySuHLkyYIIYrk7QrNz07V3VYe0vG19DyHJq0ovZnbr8YdRe&#10;QWFooS3kURKyqy7c4GWK4wMdeOv519s/s7eEvhnNY3XijxBqqahfeaZpdOkMYeRjH0jDL8wEoIxz&#10;0Oflxu+Q4gU8Bgpyor3pu3oexlso1qkXV2hc8B+OekDUvGN7NpdobWwnkBsbG0SWQKvIDIiZBLOe&#10;TznYOTXl93ZarpOhTadqenzWrEqyNPBJC7Dy9yFRIFyCpXBwQeorpybFRnhMNSnK05W3erPKzRxe&#10;Km4/CeST3N0FSEFvJRyT/DgDkk88nGOK9T8JazDbvBBLNHDHLsRztyoVgBlj/C+T1FfVVIctN26o&#10;8j4pHqOt3VnLdW8enalHc28UaAoqg5kYZZQGJxh2OT9cZGCeR17RbK0EM8l0Zb2a3eU7V+6qMcDk&#10;4AB289T6Hg15OHnJTUZLVtm1raHn3mRPKkk7MgRvvISDJg/eY9M7a6GHV0j3RZypTahLb+RkBFAb&#10;gcHJrtqR57K3czg7Jp9DWjv2eSE5LRnPmqj7VJbIBcbvmO3j6/nXtPgW2uZZpxo1xOks1uRIYFfz&#10;BGyhJGLINwUYAB6HmvPx1O1Ca6L+v67DhK843RetprbS9XEetXMs6faS0tw7hpWOSV88M2TyvHPH&#10;6V6NrvxJtNLs0gsCl6jRSAlHwQkqeXtfAyMKW7/eHpzXz0tVHTc75K8VbofKniPXpLq4uL67b5Xk&#10;/dqd6eWikHad/IIz+f4V0vh7xSNYXS7G/upo7O1nhM6K+Y3iV+S6/wB4KzAH3HevVnTmsI3BaxX9&#10;dTln7rkes33jvwHpmrSx6NbQvC8Iil81A6qwUkmPdJxtJBzyTtxyMmuI13xlp2oFbLQbYvd7Wkkm&#10;jCnKZBBaPacHO7gE9OvevOwcMRDklVuu5nG7s7/1seRx32oXd1LG8RujaysZowG8xmHzY+boeeO1&#10;er6R4pn1Z9I8OSCG2gSVRcySIA8afdUMAe3H698mtM1hCtTSjLWPvfgwk7RYeNtEh0i7naGSK8jl&#10;kUWzxtudkBwzkpkKck5GT9TXBXd017biwghNtc7wDIDs8xshcScHzCVzj/GvOwKlOEHLTkfXyOJ2&#10;u7bXOs8I6EI2ltdfQxQyWxO+UfvC5VtpIGCQVAx6Z/CorGz0GwW+jW3LxNcSLbSsAs8pXdgL83yk&#10;ZGevQc16Pt+ZzVN+4+39eotWmovcx7zUr6wnaaKyM1tuOz5nOGxypZsA7e/PBroNN8VJe20wuI44&#10;5YirR/NlyowxCl+g+XjHU96Pq6qJzv6+p1ctoR01L+hNoXiC5nl1W8aOK3R3jhlYKsjrggHI5Yc8&#10;579zgVsQW62y3Emi3Agljf5fOXCKjqdwTJG7IxjjHPWirh5Om6aXu6Gcp2k1bQ838U6gbCWMTQia&#10;ZwXZ2IV13OTuRWJyME89/wA6z9P12ZkjhYusZ3MvQAKcbgeOB6Dvu+prrweG5cPdrb+v6RW68jY0&#10;m6gtdYgubSYRXFu4uIvmCJv5bYNxJJODx/hW18Sfi1r3jWa2OtsjXGlRC3tzFGhZkjJUiZxkyZOD&#10;g/XGWYlOg6teje94f8MaQg9HbRHAeFPE8NnNcSTxK6Sh49rfxfKpLLuX5Tz09qhUQzXzXxTcjOzk&#10;8sYV+8OuNuTtB9MV1ey9niJSb0aN4yto0bf/AAl11BEVZ3dA4Rdshf5I9wUEFvlUHI71zF/r1zcX&#10;Ud4EeOJJSpfdIu5ucErngDPQelYxwMXVdZq3y76FOSto9Wd3F8V/EQsFsI5pmhj2RlpncrGvTzI1&#10;w21uuOP5k10ng/4v3sEU9tqM8sltkM6TLh3A3rhNpG7Izg4BGTnuK8vGZVGdKrJK87nPKPvJ3OLu&#10;r59e1yfULRTbfbJi4dgR8ijOxR/DJgDPfPqa6670jUryBGjuJHjkgaOVWkZFztwcKfvnOR+OK5cT&#10;/s1KhBq/Ikn/AF6jlH2k0mjj2tF0mMi5SP7QcCFZAodmB6Hd95dqnj8q8+1vz768kYqIjwAy8MHB&#10;25GMgLxXdga/NUU2/dZhy8spL+v68jJW3k09CZZDI7KGCHLhjyMsSMDqSOK7Hwv4MuPE80gt4JZT&#10;FsZ9qF2VGBxkIOE3HvXuVcRGlSda1kh7fI9qXwLa6NpdrqBgglnR0gKRuFkKIRuJUr975W5xjIGf&#10;Wvo3wzrGhx6CY4i8F3OiKoBUsuxPmVjuGDnHPXP6+Vjsc6mFlZ7mfxc0uiVv+HOl0TxGUivM6lLe&#10;SPG1t5Dv+7BZXj+UqfkmUkcY5I9OKPCMM6zT21m0kmrTzeYJpVxKGBOwKhGGxkDgc4HHaviYSkql&#10;RrfQ4Etak7ai69N8Rre7t7TUQ1+IGw4Vd0kUTswR3CyfKcFc8DPpzWLpXiKJpdct9a0iO+mhcBDd&#10;wb8gbjthaRjk5K54IPTOMivo6FPkw7qJ2lb+vQ6qEebZnhGu2l1JrEAGnGGLULpobSB08vKySEjH&#10;J5CnoPoa4b4pWQ8DzposvkpeKiXX7soUCyKsqgEZAGD/AFHHNdODxE5V6dNNvn/T+v63O+pFfu1Y&#10;8a/tzVQ0ck4ZEkIbIKqmxPlDjbjBH1z81fRGleL9BtvDVsd6Pc2kj3KgRq8hIfcUEnJOFAxn1OPU&#10;+tmOH9vhnGMb82jFKVrxSNuD4r3+tW93a3FyJIZrcpapczHbG8g4OJG6hQR6jPU9KxPDupRXOq2m&#10;ma/OjaQJ991FG5Ztu/IABblQcYPUY4FfIU8ueCpVoRVmrtadTrw+tk+h+jPwq8ffB6w1vSpLWFLO&#10;3toZIftMhgUtcNGQGdzKcxl1GR2C9GOc+96Pqun+Itc1O6SWX7Jbu8qyWzGeP7OQB5jFOpD5wATx&#10;3r8p4jyyvKbqVk3ztrr3LdO85/ystWMGlXniFpYNbvvs8ZSeWG9kLQKo3LhIesR3gsM9M89BXN+I&#10;vij4W8OeNRp1zqMyWzpHG0sTeXGQxyys68OeDwODz1xXq8MYZYOpQjGPnsepRwHNhXNL3Tlvih8W&#10;fA1xaR6Zbvb35nuY8+dGoEMMr4UoWkLrjjnvk9BnPlnjjwD4H+Ijx6XoMNrBqkGlrLB/Z0UW6Z9i&#10;ySNKzheWZdoGT0PJbmv1OpC9qkVZpHlyg4XT6M+H/ih8A/GGk2LXcuiXZ0uHd5NzsfaQrjcvTBIf&#10;qQcdOcnFfPP2GXUXgsbmMwW1jIIvKXAGVJU7yDnqD34z616GEnahLXWDcv6/r9TDm97y2KWs+ETG&#10;ZItPRh5xy+4ZDHoEjyct0zye341xdx4P1NITcIGC2xCszNtZC3QqOcHA/WvWy2t7aC5t/wCv0FKV&#10;9E9Dmp9H1Fw/nyB9pLBXDZVckZADcHp7H8ajk0eSMMZFaTamULAkNx944PB56V7UVGKatsQ1o0bf&#10;h+2gtpmge3Xz5hH5fDZG09QOhznp19+tegXGleZZiOCAvKrkgOc7ctgnjqM5IHFeZi6yjKKv1/4B&#10;ytOM2mtzT0PwHf6vchJVkKBRJsVC2Y0xj5APl+f39817n8Mvh5HN4oj0jULWZY3cMjPCOQhBOxnX&#10;aSR0B689cEV5tfEqNObi9Iq/3G0ItNto+qvFP7PFpcapp40JCmkoqpdySoibmOGNzhc7HwcELkDj&#10;/erXtfgp4biiGlTG2VROWaacpu2BdxdomYq/AJGScdgK+OhnftKlSnF+9C9zNKSvvqyzqX7MvgVf&#10;h34u8Q/bTLqVhayXdgnnqizmB8/Ou0qQ0YbaAQQwHUYVvys1zRXtJ5rSNY5Xd1ZGjbJY7m39+flB&#10;wBXr5HmMcTKur/C7G97JXMK6092tWcqFkjdooo9gCjZ82ZNxyQcduK557WcqhETbVY7BEMKoPXOD&#10;xhs47V9dh5KUXLsRNarTUpyeXEhmQuLgMNxOQSuTuC+p59P8algtUvtrIgbcQzbhyrDqWU9eR+Fb&#10;rVt320/r8QUlFJWY86LErmBoVMoJ5j3HJO5sHcefcdARxXL3+mLau+xQyFl5BJ2sMcbSvHOePbrW&#10;sJ3kot7hDVyZFYbY3WKcOEWQD6Lk/Ix7A/pmu0fTdNvbdpoQ/mQxKXXYoCoTg7fQ8de+aKknFt32&#10;Lk0tGY0Vt9khCw7F3sVKr/DGp5DZ6HC9ueK0dPu4FnKunmhEKRxD5QNzblZc5wQ3P8655Pmva/8A&#10;XUin1+R7N8KNdXSPEh1Ce7SGB7O8smEoUKyToUIJJxwAa4jWrBf7U1GZ5Y5Lb7fPJuV0O6N5WIPy&#10;nk4+o6V5ajyY+c2tJQS/H8yoap3fUbJDoggkRY23PhRLnOeA3IA7YOMHv145sReH0i01rto3SHDM&#10;srMqNu6gHJ5XGDjtuFaSqODlzPRsuMbt9yjYQTrIrxFyVzhh90A4AbgZPyg8V9C+EbvS9R0WWHVk&#10;SJ7RH2zABJS8Q/dgKeuTnP09a8/HbxcX7yC+jj0Z0mh+H7C8sLm4HkzLMrt5pTymjwG2hW6g4Ucc&#10;5x+FeRa3oH/Ewa0jV1aSVEDKpIbdjLc4I+tZ4ecpc/M9i6bStG5ogzeGzbRmJ5VQsrZI3beRnAzg&#10;Fc8e9che3iX99IXUocbo1iLrxngs4PJG4flWdSDlJzv0OmKtKSS0Ol0RtSMqRC6YqR5QeT94wG45&#10;RD2Yjrx04r63+C3hhtV8RaLaxmYZuAJhAN8rqVDlACMx5OefevzfjXEwwuBryUfsyb+5ux9Tw/QV&#10;SvFSer0Xqunr2P70f+Cev7P/AIc8OfDzw54jj0pYNTm0+0eWSSACZpZEWYB8jIVQRx/e9xk/rTZW&#10;clrGDECu0AdOD0GCOxxX+RPFeKxWcZ3nWc4Z/wC0QlywutU4p69dOVK/kfoNf93ONCb0p/rr+RoR&#10;x8ksTuP+PeqEviMaXdLbMhZpyEQgd+mOO/r/AIA18JQzl8MpZ7JOc6VZc8d/enfa131T9S1h/rP7&#10;nbTT5f1qWzcTSOkjA4k+bDDg98VzGuSXz3UEMKlFkddxUYwo7jHUk/57ji4nr47GZPndZp/WMS4T&#10;i38UVUV13sry+7qdWEp0416Kv7sLr1sddppu4o1j3kgqu7nvgc/WvOPiV4RtPF+nPpmoW/nQuwyx&#10;T5lPTKsDlT0Oc8Yrnzx5rLw/q4Sq54iOFUPZqzeqSlfTqrStYrCSp0s0p16fuyjK99tnfX1Oo+Hv&#10;hqHRbHTtNy4srRY4BkAbYUCqAcDsB6fhjivYL+2sZLmG3sXDJs5ZhjGAOv61+zeD+SZW+Cc3xGMl&#10;7PNszrYWGGjL+SpO1RrZK1lfT8zys8xNWrmKnFe5+8lO38zu7fn1MK5tXgeSJSx2sc7OhwRyfSur&#10;tLmzt9Hjm+QXKEKUIw2fx5PT/Oa/S/Db6jwxxln0s0nH6lgsDjFRlO3s/bUXGaUW9Ly12vf7zxsw&#10;58ThaHsvilOF7bpO6MZ7Se6drxEZwXDHaOm7qG7CtWSCKa0ByVlXAKgYJ9/zoy/I69bF57mWYU3S&#10;wvFlOtiKFW3u895vkjd79Lea3eo6leMY0aUJXnhWoyXlpqczN5XCHIKkjr19x71esovNfYr9No69&#10;D/jmvyHKKOFxPE9Ghh58lZzjSld9Yt3b9ba6+R6lVzjQk5L3d/67GzKgt3QyOHJ6D1/+vkCiTRJr&#10;hDdlQF5xuHJHqOf8mv6DzDhCefVcZw7TnHEVcIoYitO65bQhFpO70bdjw4YpUFCu04xm3Fd92Y9z&#10;aBEVFU7sjJx7gcVPaK4IX+IEcZ/zkmvxmpk1fKuKadLDU3CkqdOm3teonf722uux6yqqrh3zO8rt&#10;/Iknjdn3EZYEjp0+vvVGRmWRSgI59OnIHPvXVxHQxGHljMVyv61VqRlpfeE0reqUY2/PqTQlB8kb&#10;+6k/6/O5rxSbtqsxVuOcdOOnNVpZCjthuhx15H/16+w+vyWBw2KlXtiIuCkm+qp8z+dlp6HKqd5y&#10;jy+7rb7zntQV7kGIH73cj+fqa/N/466rL4U8UavLEyy4tw29SCVYqTjOflPzR/5Oa7eAZYmpxvg8&#10;1q1OagnKKSes07u9t7xur9D1cDKKdaglbmpyv5e9H/I+K9Iu9T1vUrnU7i4Zr77Q5tmkYsF3k7fl&#10;3dQSMjvX63fAGW6m8LafNdN+8iXaWz/rCu0bxjrk8/jXqfSJxf1nCcM0HiPYVqmOhdXs7QjKV33t&#10;dL5nqUKkf7PxcVG6pcvLbre6/wAz6tsX+0rgMOnVhxlaltZzaXgLKH2Z7DafpXlU80VPDZBnkpKr&#10;Tp4mnFrS75XGevXlbi15HyLp3nXopOLcX/ka0stvexTOVIm3Ajn7o9h9cVmSbniAZzlMjOeTj09K&#10;+p4kx2BzRxzLBT9i8yo1o10no5xqOUfmo6Jf8Oc+HpzpXpz95UnG3pa353MraxfHJJIHA684yMVJ&#10;cLIpXKbSoGOBx7n8q/DaeExjwuc1adF1YwnBSl0Xvc0bX6u12ey5QUqKbte//BIJXcqpfnHTjtkn&#10;j/PemSziVUREA2kc45/H0rjr5m6VTEUsTTVXFZjQhTi2tI7K681FLuvuKjTuouLajTk2W5Y4Us1n&#10;GN+QMYxn3H5Vh3F5JLtAOFGB0xwPTnrXZxrUWSYPA4bLX7+b4OjUnZfC5N6eW135W0IwkfbTnKo/&#10;4U2i1He2/wBmeOVMyjGG3dO2Tkf5/ngXEU1xBP5TEAhhkHkZHb8+n9a+Sz3NKea4Xh7BZZD2WbYe&#10;jVjXlde9KKbUvW1t9n5HVQp+ynXnUd6basc/o0D6YzqJJndpCS7n5jvfP4DFdW99LDG7ZLM4xnGT&#10;/Prz/nmvgeD8+zLKcuxlCVadSWBlOq+ZWUqr5435Vpfv6no4ujTrTjLlS57LTokY6w3dzlyH2sx7&#10;Y/ycVsR2iBApDI4HPPXjH4mtOEcgzHH42tm2bQnGljU/Zyd/dc5N+Wmj/pk4mvCnGNKk1eG672Lm&#10;nRfY5jMcnarY44J9Tnr3qhqM8tzMzbiE3Yx/CvsMd+ua/X8bTxOScB1eHsPJqrjsTKpJrrTUUmr7&#10;2dk36HkwcauOVd7Qil8yOfU1s7Lyo2O5gN2B3A6GqGlX0F1dFJnIXadp9G9Dg8GvnsRneGxGY8J5&#10;K5v+zsGqNOpK2ic5pzlpt72//AOiNBqniaqXvyu19xZu1COcuSmc5JPIz29DWXLPGzKsSZKsN7he&#10;nOMnAr57iWpRy3NcbQk3iqlepaineV9U+bbT3dTowt5wg7cqitf8mTm3NxIAh3fKSd3GcduawLy5&#10;it32uOjEZXqDwMnHU1z55QoYfC182rNVaNWo4q/xXUIt763XN+fkbUHKUo0lpJa/19xvwa4trABG&#10;hKsrKTgEnjqfQ/yrmru98+Tc6tsDA9Pfof0rwuPOPFj8iynhvDUebD4W0rpayjKMN7X/AJdV0/BP&#10;B4B069WvJ6y0+6+xzV4trfXkSxqqvG6seOoDdcY/2a9m8O6XprNaSX+5Lfb87LgH6jAOPyP07H3P&#10;BHIMh4g4tzCvjYcuXzdB1LbqNKpFVH5e62ZZzXr4fBwjB/vFzW+advxOZ8UmyTU5orBme3DkRknO&#10;QeMfXik06SaJFjViqbhwMgcdwR3xXyXEuLw2H8aeK3w7UcctwOKrU6E770ZScE1JN6Sikr3e2p1Y&#10;aMpZRhvrEf3s4xcv8S7+ZY1AmSQbnZlHTk9PU/lWhp8SxskmFbJwCV4z6nPfpX01BQxfHmIxeIn9&#10;ZdFwnafve5BxSvfy366nNJuGDUUuW91p/X9fcWJL/wAu8LyKJNuRwBz7Y/L/AOvVC/1VbiVf3AXY&#10;CuApGenOOx6V73EfHUYYLP8AL54WNerjMUrzS05YSg0lZ9oPT8djHDYO9SjUUmlCL09brX7ytFBK&#10;xWdlwmSeh+Uc9eeuRxQJJHY9fLVwe/JB75+lfF/U8fgcPh5uk6cs4l7RWT/hOGqTvr7ujXyOxyhK&#10;bSd/Y6fO/U3xIHhB2lRzgg/qfritGzT7NYS3RZPn3JtJ+YA4GR71+/5BVWIx2XY66oLL8LVxKUnp&#10;Lkp6JX6t3+5aHh11aFSFubnmo+l2UJdRnlszboD5SlicevXn1rCihuGV5GLeSGBPJAB6cdulfFcW&#10;5hmnFWKyBUnKOHwlCcI2bs6VOLc/Td39PkdmGp08NGun8U5J/Pp+hvWf2G2tZpZCGmYNtGM4OOoz&#10;yDn/AD68W02Lh5UU9Tjjr6EjtyK+H8R5Zdl2Q8H4bLEquOo1auIr8uuvPGUU9X8K0tudeAjOdfFy&#10;qO0LKKv81cm2tcJvmL5JwMk8D069aypbBGlCqdvzjvwD7DueK/I+J8BPiPBUMdjZyljMS4uTk3pf&#10;Za9EraHqUJ+wk4QXuRNGPRJ5iIoo3mf5Vyq5Iz3OPcCrraLPp0bqXPm5+ZG3AjPoO2B0r9DyXwjz&#10;SGXT4jXNSwmV03CFZq0atZxkuRWe7jFt69te/BVzOnzrD39+q9uqWmpJawSEqGYlMjueB0wCe/NW&#10;bpbBVl3L8+BtI+mCTxzya+xyTAZdhchr1OJJOpTknyXf9ybjZPa0uVf8Oc1WU5VYxw6s+unmr/Ox&#10;j22niR1dkyhI7HkZzxnoa9Akhs001EtYVa4XaQVQEjHbpknOP89fqfAjIcowM+JMVjMDCri8wwVZ&#10;YW8b3m03Dlv1bta1/I5M7r1pfVoQm1GE1zei3v8AK5zG6+uJSZyU8s8cbTgemev+e9Ou45FSOVpG&#10;dVIPJyBz2HrXkS/t/MMHnuMzatLD4m0nOlflvGjJL3k9dElpta2mxv8AuIToxpR5o9Hb+bsdXo+7&#10;WkEKEIYI/wCLjIXqRzz1/D3NJNP5KTQNgeWxXrnpxkY6DrX79kucrEcJ5TxfOSlSxVOpgeRu/L7C&#10;jvu3qkmlbtrqeHXpOOKqYRbwan68zuSabbfaYZpzMA0ALbT1b6c+3+eM4d/fyXn+joG67cYPBHcD&#10;1r5vNM3rZfwbhalHEOvW4sdakrauDpy5OXS++lr7pG9Kkp4uSceVYaz9bq9zmr7SriBkEwKMx3Ln&#10;II9x3zyKpRxTh8GRgEy3PTjgfQ8V/KWecKZxwzxJLD1qrwuJc6aqpPW04qavbS3LJ3XS77H01DF0&#10;sRQ5lHmjZ2+V0VWuVa5CzHcoYDDDjAP86qeL9b0awTThYWii9do4pTGu4yZ4LEAc4DDPYevUn9O8&#10;N+MeH8JkXinLP8MsZmFXDKnhJWvKNWMuZOPXSMZbdHY4sXhMRUxOW08PLkg5e925bW1LdnJd3ir+&#10;7YDAJGOuefwNegW8NtFpyPwJlKk5PUg/dx26c1PhRhHmWaZxnOc0PquE+p1fYcy5UppR/G2ticyk&#10;qVOnQpS5p865rLdG5cK76ZFexkIduwDHBGMZ964qS1nkfznfKghuBjHOcnng4FfrXjBktfM8FwpL&#10;BYyMcNmOCo4ydNbqy5LL+64wT+bPLyuqqcsTzRblTm4J/j+ptQ6hOsTQRs5UqVKgnb+IqlbXn2J5&#10;DJCzbg64zjHoRnof8+1fNYji/FqPDWLrUpYrB5DJxit4pJRuo36e7deh0Rw0L4mCajOvqzGvrxww&#10;lAJ3E9fr79KrwWk95vmZtoTLqDn+Hnnrjmvw/PK+Z8XcTYjLcO5UqOLkq853+y4t2fdXa+Z7FBUs&#10;Jh41JK8oaLT+rEovZ2/dBS5XK8rnAHHpwf8ACr+lRXSysrWxlRt3yqvzAnuo9ea9LIK+e57n3D9O&#10;GXyx9PLsRGlL3dZxtyNXdlflSSXdmddUKFGu3U5HNX9Ov+ZS1N7iKUxhXjw3dTkdsD06c023X7st&#10;2+B97Hr0x9D0rz83wOY/665tl+PpzwWX5fVXtITTuoQldJ9LpaW7elzSlKm8JTqQanOa0fd2NH7a&#10;siBbWEvImR0znr+XNXrS6u0wJwUjLhmXAIyP4Tnp3/Ov1PIc/wAwjmOHxeUYaWHyqEfZ1alt/dcZ&#10;JdH+7k7nmV8PDklCrLmqN3Sv53/MNY1D7ZKIoUCRqqggAD8/fj/PNTW9hFNCFCHzQv3gcDgdcepr&#10;36uJw3HPHua4ieFtglTjRoRStyyjGKureabt5tHOoywWCpR5vfveX4szbbTrm5vTBEWaTdtC856f&#10;dGOp6fn9KparZXtje/Z5Q0ciMBhx09v1r4HOuCs+o8JZ7xFSlKeEwGYxwspN/DNtuMX1+yrdND0a&#10;OLw8sVRw7+OcOb5HU6doMTRrNLIjOVDnJ6EjOPasPVPLid4AofkkbegA46/jX3/FXCOD4S8NsvzK&#10;dSGLxubRTqJO8pOpBxdrPpKV/K1zzsPi54nMKlJJwhSenyd/yMnT3gjnLMMgEjBFa17JBdtH5KYZ&#10;MZxzk9iffivxHhDMMsqcLZvk7pc+Lxta0LqzjJSS/BJ29Wexio1PrNGon7sF96NRoJ4LaCaS3KRK&#10;UBYjGRnqCfb+dSavrelPYrBDGVm4DNnPqD9Bn/Pr/R8M4yrgjIM5o8U4P2FbNsoh9UT6ycJQU7X2&#10;bs0n2+/wlSqYyvRlhp80aVV83pfyLPgZNPubw/a5xbwxKzguOCyjIU8Hg/5ycA4vizU4Rq0zwurq&#10;sjIjqMbgp4Y+p4/z1rjnn+QZV9ExY+jiIU82xucU0qTcVUVOg24Tit9ZS36p26DdCvU4n9nKLdKF&#10;Ju+trvdHLtqDXjhMMTk9evXkn0q2bUAZc5zjAJ6YPTnoRX8yUMzqccvHZpjJSUKPKptt+80mrO++&#10;tnbpbqfSTprBqnTitfyOhUQwaepSNhOpLZPTbjHbvxXKXt1c3EgeZmZQCvT07jPTpX1niJmU8p4b&#10;yLKcphKlhsbhqP1pL/l5KEuZt26Wa+bVtrnFgKXtcRWq1XeUJPl8k9CvahpJQI4yfmI5HA7Z6cGt&#10;yTTZIdku7bISG+UEFfpgZHT1rzfDzhvGZ3hcbj6VJ08Nl04VLte9d3S5XbRq19zfMMRGhOEG7ynp&#10;/wAOYWs6tqAZElWR448LvPIABx+Hb860rO4ZPsjXkbJCxR/nUoSPvbunPT9K/Rc5zvijMuIcTm+Z&#10;4Wri8Bl1GlRrSs2o0qElFzb2XNolqcFKlhqeGVKlNRqTk2lfrK7O58QeJLWazt4kVdsUXlxMAAfx&#10;x/n+vOaMl3rTmwtgGaUkruHXHX6fSv0XxO4/h4keKPB/DfDvJGrmmGoYJNpcsvaQhRhLR9mvw7ae&#10;bl2AeX5Ziq9du1OUp/c7/wCZqHREsbprO6Kwyxk72P3Q3r0PP+eazruVYHeCJ1kfcVDA9v68V8vx&#10;lw5gfDqljsAq0I5plld4SdPS8qqg3zrrZSu10T66nTg8TPMJU58r9lUjzJ9lfb1KMkF4yCWTdhPy&#10;PcA+p4rNudTCkK2UKZHB6npk4PH0r8RzvM804WoSxubxd81jFp9YqDVmtb9H8z2aNOliJclJ/wAJ&#10;sbZ3dzczDAdyCSM5OAOhOenf867q01ZZpoF1RTNBbRNHsT5WGMlQc9eef8elfb+EnGmOg8TicyjK&#10;vk+c1qVLEKV26lKnVhW5Itta8sb6vZ2vrdcea4SDUY03y1aKbjbo2mrv7zmtS1KDz5hGhWNnbylb&#10;BKrngHHfn3/HrVjT5HigE2BJuBym3OMjr14NcdDifDZn4k46pldL2WHy2WIqqLWsqfNenTdm9VDT&#10;d7ddGV9VnSy+CqP3p8q9H1f3kWo31tNZ/Z1t2W7Lgg45B6ADHUnFO06O508B/Jk+YKW3KcYx6+uB&#10;Xp08bVznjrA59k+XTpy4dw0FXUYO3tnOd722TUmul7fenBUcFUoVaift5O3pp/kZ+q6gZ5mMUbL1&#10;VhnjPTB9/wDPaqdnaTzKzlW25OcjgY6Yr4PiitiuOePcT9Tw06eFnUnJR1t7sUp/LR37/cd2HhDB&#10;4GPPL3kl+bOv0iNrONnYmJOOB/Ft7D9aivLhL27VYS5bo2enXofev22OJlkfh/lvDGIlKGIxtWHs&#10;qcfsXq3vbzu356niuKq4+eIirxgnd99LDFsYJ2ZZsIEOPm749B+FZWo6ZBEV2D5XJUNjHtkZHHbv&#10;XyHFfBuU4nIcXmEoL69QfK4JaxjCbjd9vI7MNi6qrRpp+4+v4k2neHreeWNJ5jGhI+bpj0ziu1TT&#10;9O0y1dFUS/MB5uckgA9c9K/TvBfw34VyXK5cV4+osXmGEVSCot/YlQbjUS8pNrbdHmZvmWKqzWEp&#10;x5ac7O/mnt/X3nMfaIbK5kkTDLv3YI/ADB4PNSkz61Lu2FI4yenAA9v1r5KpmNPGYrMOB8roqdLO&#10;cZKfMkly01Ocreia/wCCdKpOEYYyq9aMErd3ZIYWFtOIY0EjZ54DZ7YHqauLemxDtIhik5xn5Tjn&#10;A+tezluLXD08bUp4ZPBZBUalW0tGfI7Xf+JX07P1MZxdbkTl79fp5XK+nn+1ZpC7Muf7vfpwP8ay&#10;LyQ2N2I9rAxuc5ByQDjJ9OBXyPEn+08DU/EC0p1sRj50rLWMeZuXNt9rla+47KEVHGvA9IwT9fI1&#10;DqlvLEsynDqCvoTgcg+p4/WtOHUroWqSRuwBO3nOB6g+nFfecMceVJ4qFbJ6sqFXE4OdaaWnvU0k&#10;018k36N6nDicDywaqq8YTUV8yG+1qO3sZI5IxJPIAVfHT6e/I71y9pdho5mnhd94Jj+XGCf8Dmvm&#10;fEPjd51nfDuUwwDxMcrw9WpjHCN/aOpfWT9ZR0N8vwXsqOIqufL7SSUL9Lafoy5bpfzQszx/6NFy&#10;OOgHOD6n86828XXiHbaNbn7LcSBJGKAgdjn0/pn618tndbO8q4GpZpmOFaxGNpuGHstYUIfu9flL&#10;70dWHjRqZh7KnP3YSTfnLf8AQ9A8N2unw6WhY7mWJVXnBGFwMden+feAafDdXjEocDP1A9/ToKyz&#10;HI8rzLhHgbL6b9vjMbKnKu0t3zbWT3Wtl+Og1Xq08Xjqr0jC9iT+xI2fAB3FgFGTnGcZFat/oUOn&#10;20JW4Z5HUl0YsCpx09j/AJ9ysv8ADDA0cLxJmP1iWGllVBSWukqk6jUactvsJ2V36O1wqZlKTw0L&#10;c6qSt6JLVr5mdaWWUJeMMA4OdoJH41r3Tw28CuqgTLj7qjjHrxzzXdwlgsHk2Q4vH4uhH2v1dzhJ&#10;RXM5xnJwafV3tr0IxVSdWvCEZPl5rfK2ps2l02rIkV2QE2qNxXGB6cCsm+0BXuiLU/u42GW9s5wM&#10;8en5fjX6dn2Qy8UOFsJm+JSWd1pUaNPSz5IrmcnfdJRW+lzz6Ff+zsRKjFP2KvJ+vYW8me1SO3iB&#10;OEboOu09Tjv04rkpru9M7Nhsqc8g+3p0r8o8S8dmuV0cPk2WwlKjl7o0npvKNOL6d+vn6Hp5fTp1&#10;HKrVfvTu/vbRJ/auoSbYxGeTt56A+uK3NP055yv2pt24jgdvp6V8/wAHSz3jbNqdPNo+xwGFcYyu&#10;tZR0XKtPV2+dzfGKjg6TdP3pyv8AJ92X7m0gtriOAOPKJHboB2464/zmrt9Y2aJHNZ7DsUbzno3s&#10;PSv6Dy/hzh+jR4uyypKFXGZUqX1O9tFH95Jeeit8u7PAlXrylhppNQqN83z0Rz160t20TSYZUIXZ&#10;6j0wehqtqdnBIsRggMD7cNg9T/e9jx/nrX5DnmBo8RPiHHY7Dqtj8TRw/sKi/wCXbpPlS3urxik7&#10;7W+Z6tCbw/1eEJWhFy5l3uZptLp3iikdtuVABz09B+tdxpuntZTRkqpTjduHQev1611eE3COaYnP&#10;q2cYx+1qZJPCRSqXa5HK6Wvl023DM8XShQVGOntubbvsVtfv4LS53WczBkX+Fzwe6/8A1q4R7m8v&#10;7pZNzs28N+R7+o+tYeOudYvNuKcZwlw9i5ywmIxEHyxbajOKUWlZ97rq/dW1gyWjGlhoYqvFKUU1&#10;qumrv/Xmdu1y15FZW10yRJEAu/AAIHUkjqeBWdc+Il0W5eKArJEjYEmBhu3Hoetfqud8T1ckwGE4&#10;rqRi84y6jgsOqMVrKlDDe9O27tyxv0v9x5tLD+1qSw137KpKcrvu5bGbfapPqiGUhgG5B/r1qOzk&#10;vWidIlJTncccDtjHPJ/rX5Bm+ZcR57xPhM8p0JU8XnFObpr+7ytyl32aPUp06FHDSouV40pfjct2&#10;1nKiyXLbjsGWYZ44ye/fvXn/AI68aNpumyRWNu89+QUto0TIaQdAWHTJA/X0rmrYt8E5LKGOi5Ve&#10;IfaLa/vOSTl9+j8l1LpUf7QxMIU3yxpOP3b/AJHlGm+OtR0y0ivPFQW1mkcs6KDtTn5QM/7JHf34&#10;6V7loPieDWrBZbTdKcgBid2e+QOx9q9XgzK55JPOMwjGWIwuNpKMdW/31SHMk76O1S9lb3V1O3Oc&#10;JFqEqD/cQla/Wy0v/W5eivnurhoI3XzYiQynnG09/TkVoQvKl2vmoXK5GMcHP+RXg/8ACpPMJ4yv&#10;T58LQxdOnNdeenJNpvqnY4f3aiqadpOLfy7+RYuoDcuI1UITzyMgHpx71jyWRacQEjCnDHHTHFYc&#10;UZB/aOY1sbyKEMRVhh+RLrJKT+STZVCvyQULu8U5X/AyPF2jafDpE28ocoduAuVfsoJPXOMc9/zT&#10;wjosY0+2hlJEqKu5mxzwMYHfivo/9VMkpYyPDSpxdJU6MoySj7snezT12va391lxxlb6pUqNu8p3&#10;69E7/oesXWjWKadE9uWeUbTJnGARxgeh4/z1NGfTUFrHM8qhuFKrwcDjnH0/zxX7DxP4d5JhVSll&#10;s/YYf+yadSpOVlKVam7ySvqm5Sdu3bU8LDY+tLm9p70vatJL+V/8MXNO06y1GGTLrH5APAIDMR0J&#10;Gefy/Wufn0+1OopDKzJAXIZvRcgZPvyOK/OOJ+F8kxfCWRZ0q3LHHYmGHqJNPlp0qipyb10k9ZO/&#10;n6npYfEVo4qtRa+CLkvNvX8PwOjt9G0yCUtbqZl2nBkAP5DPHf8A+vWbqF7DAht4IlEhYZIXkY4w&#10;MdTX3mZZdwxwLwpip5Vho16eIdRUak4rnc504xTvq7K7srv5nn06uJxuLSqSs42uk+zb/r+mZ9tf&#10;zW1yr3Kny8EAOMevPPfH+TWdc3iG7Migsu7PbgH09TX4Pm/E1ZZG8FmFF/XaGNhWSlu6fJFJa62V&#10;lbc9mlhoqvzwfuODj87v+mdEuoM9tsSXajD5lzwGxjGO+Mn8/wA82S3liRJg+cklcdue/vX22c5p&#10;ieK8vy6eHxl6WUYZ1YQT+GL5G4pdFz3OSlSjhp1FKGtWVm7b9L/cX1nuFt1bJ7Bs5Gfz79KhW92z&#10;oHUlRnIwMEe/5V0V+I8VhsLlscY3OEaeHl729nJc+j2Tt9z6bkrDxcqnJo7yX+RDOkUzTTYVFGSq&#10;gD9Pfis2KyeWZSQwjyM56HHcAdTxX5jxJk0M6zWnVy+KX16tKpJRtaFPnSSf/bt+vU78NV9jBqf/&#10;AC7Vr93b8/yOgnhtkhQZGVxx6jv16HFWZzCNPEaIuGIIYD5gfy9zxX7/AIGhkmEq4uGHpxq1YZW6&#10;aTV7SdNwlZd9YteZ4tWVaXK5NpOpf8TDgieVwzMzqjDC46fXH1rRntXnK7kMaYwXxjgd/wDPrX5p&#10;lOQY7McDmFONOeKlipRTm1/DpQk4XfT3f8j0alaNOUJXUVD8W9TFvLGOBlKMG3Y7cg56n3qMLeyB&#10;Y/mZADj2x6+h618Jjsix2UZ1jcFkcvawxUYxm4r4oyaevdrX0OynWhVowlWVnFu3kWBBM5SPDb/T&#10;0Oew9fWtX7Ld+SqyRnaMHkfzzX3fDGS5ziquJmqUqsYUvY1L7LRaa93fTr0Rx4mrRiopuzvdDb3T&#10;wYI3Djd/EmTnHTBHrx+lVrO2hto2aWNmZclSTjBGfz7U894Nw+B4ty3H4tfWcJ9VjVnBbRk4bPs1&#10;KK66WFQxjnhakIe7PnaT76/5Fqz1OJpUS7VmghbhFzzjPH5mrOo3f2kM1vbskH8JwBnA69OeMV9L&#10;l3GtDM+F8xwFPCyxGb39lGSWkMNQi4pJt6WXSyvcwqYOVPEU5uXLS39ZSM23WUIpVW3k7cDufb1q&#10;/BaGK6BvUaLevmZYdx6Z75Jr5vIcsx+Ow+DrYihL+y8HWo1MRJ/DBzlyLd2tq7/5G1epCnKcYy/e&#10;zUlHu7alO61CX7Qzwo2xcpuVeCRxzjocCtmyvIJUUOxWTjcGbgn8e9fQcOcUtcYY6ljXLDZZWlP2&#10;LXuwk3y079nzcj9LvUwxGGthYOHvVY2v1t1/DQpas9q7xrCg8wsN23vzyTjr0qaCC4O0WR/eOoBw&#10;SOgxg4716y9hieOczx3D8VSxNFUfZuOiliL+9Zr11f8Aw5muaGChCtdxd73/AJTndTsrqCWR7tis&#10;wJwrE5X2H44qnp1nPczr5mSm4EE/yIPXvX4NxVw1nVfjyeExc5Tx+YYp1MZG7bjeolr0tFPRdke3&#10;hcRRWCUoK1OnG0fuN/U0a0RYcPtbjOMAdsn147VLpekWlzskkkAZMMATwccHPH+fyr9g/wBUsFmH&#10;iJQ4Tzio8NhsspU4RlLRNSjGUXFPo9LPz8jyfrM4ZfLE0Vzzm2/udjUvLe2WMKgUuMhAo5+h9+Kx&#10;hC848uYsFUfh9MDrX0vGWWUMFm9PB5XLlwmKpqjXlTdlbotNbcqs+5z4OrKVJyq354u6uJFbDlCB&#10;tXp6/wD1qu2tlFCpLABMnBIwSQOAPyr5LLeHcLisdl1atFOGXymm3sqe1999vwR11K8oxqRi379v&#10;v7CokuqsbSN9sa7sknjjOee30/rWbDZRwXLwNiTZJg9+nofXg1lneTLPquVcT16qq4ShingaVN63&#10;hCLlfe/K+9tO/QKFX2HtcNFWk487f9dS3dWMQkKoDHn06444P/6/xpPsrGMIDvUANgDp+fT/AOvX&#10;fi+HaeHzfFrA3hCalFU7XvzNXsn1s7v0RnHEN0o8+61v95my2aSK5d/mQ42kEk9uf071Yskt0wso&#10;K7SD6ZHX8Ogr4jA5ZgcFxHhMdi5ucat4Vbr4GpuKTfdtLTZX3OydScqEoRVrarz06F24vYbdjDAA&#10;/mdeMlfb3PNWzFHLbJG0eHyu047nPB981+x4TGZdnGZZtl1LDqvl2BoTpxna7TrWle/913T+Z5cq&#10;dSlTpVHK1ScldemhZl8MJZwrPOUTeN4HHOefx6jOfX6ViXFs0cDtBIAOVwe+RggYx2/KvN4k8PY8&#10;FVKNKlWhSzTFUJ4hJJe6pRuovtf87LUuhjvricmm6cJcvrZ2uc2LAzGWCYgqwJYYzlSOQc+9cLff&#10;CjRfEuo28FzLPY26OWla1fydy/3Wx0B/OviuCcok81yOONnzOvjoYeS+zGM6kW5Pyjq3p/wfTeL+&#10;rSqVaa+CDlZrR8qej/TsYHj7T9J8DWQ0zS1lnQBYE5L5+XIZyep4wf6gE1yPhr4aXWq2kGvX+u3d&#10;ti6WeHT0Yqoj6hHXbkDn/wCuuAa+344pZNh+Nc24Qp4pPDUqNa0to8sea/dK8kuVfgdeVYyrDKp5&#10;nVpqdbEVElHz7230X/Dn0vpvhO3l0cXQlzLGqFtx67V69OvH+e8VrGtvyR/q29eDjv8Ap+tfAZ/w&#10;HlXCeD4P4jwFX2sc9oSqVNVdTpzd3p0aa/HQ82jjquKnjKE429jKy06P/IsXl2bgcOVVMdyCeO2O&#10;nT1rMuiDCSx4bCsWHO08E+3H86vFZ9LMMVjcynXkoOm3HW6jyJqLfndN21evawo0fZxhTS95O33m&#10;DrHh3w5c+Hp4rcRQ6puEkEsaBXWT7wYbeQu7t6Zx7ppWmTXWn2r6kbZ5rVEiyqKrHb0PAyT6nPb1&#10;r73BcUZPLK45PlWKhW/t3LU8XOT+CrSlObUXd2bSSSVvQxnGvJyniFL/AGesnT/wyXK/0/E62ztZ&#10;J9qRJyi4BVeSo5xis+7gnWchpGTDgNz2HYDoDj8q/NOJ8tzSXDcM0pzdDDVa3s1OOivCPfvytXXp&#10;3OrDVKaxMqT1klfXzZ09vBZ21gdzh2dQ/wCI7H0Oc1hi4WfMaEoVwvp14B9q9LOP7HyXJ+HcBhay&#10;nia+HanPS6lNxqa220bXm9NSaTq1auIlJPljLReS0IWjWHeAoc7Tkgcn/aPvwK57W9X0iLTlsrmO&#10;3VzKjLkLvZxnAGe/8vWuPI88p8Nf2hSlhFXo43B4vDRqb3q1IxTtbrpol38rDqYeeKnR5ZNThOEr&#10;eSf6GzpUAtrKC9Uggsp8rHQD1z2rq579L4pIIliVFAbaoAGO/wAvGf8APrXu5BXhw7w7iOHamHjV&#10;nn9DDV02veo8tSc5Q7pqL97ukZYmDrYiNdSa9hKS/wAV1a/9bG7oer6dbi8FzBHcBo3RC4U7SwwC&#10;M55Df56g8PrCW0kjeWMb3YggdPm6eueK7vEDNeHM78LMvy2lRisyy+vipSqpe9OM5RjC7v8AZ5fl&#10;qRgaGIo5lOcpP2c4wsu1r3EtLX7PGk3nkfMeMnnHr6c5rQgMTXRkkZm6c5/mO3NflPCeWUsqhlOA&#10;xGLlWo1qtGvKN9lq++60fzseliarqSrSjHlaTibcVkgJupgHj5A3c47fhWNd2kc9wSgGxSCSBwNp&#10;7/lX7PxXw1gJZLHCThCeNzWrGum7OXsnol5qKjr8/M8fDYmft3JNqFNOPzLZ0j7bGAhjHlgA8gE4&#10;78dTWdHZQWnnRzAlsHbg9Djr9OlfnudcFYTDYzKeI67hPAJ+yag1o4w5dbbapP8AWzsehSxc3Cph&#10;0nz76+ty5Y6Ra3CBm3bwxbg4+pOOtdJZ6YizqIB0xukI6HOB0r9Z8MfD/Ja+Dy7HYeHPjsVUpe7v&#10;ZqXvS8uWLu/PzR5mYY6tGU4SdoRT1Oc8SkQ3gid/OaMlsj2zxz/nNZgvzMIxHEUVMBto5bsen4//&#10;AK6/M/Eyusl8TuJstw6eMr+0hS9qtWuTlm2u10+XbQ78ui6uXYeo/cjZu3rdEotPtdxGzRsturAM&#10;x7jPT8hU95bx2lwr2ZCFfu+2P5H/AA/Guqhw3hvqmbcR1aPsMY62HnhXLdQimm/nJK+j2E8Q+enQ&#10;i7wtJS9dCicXTs9w2GVgSCeD7Y78119jBb3kMMVlnzsjdjkEjjJH0r1+A5YHM+JsYsbNPOM4hKnR&#10;W8o11USVvJ8zun0+8yx3PSoRcE/Y0bN9rWDXLGCCMRuV81M7+2CO/wCdcvHBcujNHLtRPl4PXOet&#10;er4l8OTw/GNPLMtxCoY6lRSquLs7wjzT2va0k9fP0McuxCqYV1KkW4c2l/PT8irBObeZ1lZmQn5s&#10;MR69ffr+tbEerAxfZxKzQDO1N3Ax7dq+H4Y4vlkDxOBrYuXt4SrUG+ZpTpVPjj21kl6v7zvxOEVf&#10;lny6aPbVNbfhcdHfwQEsYxI5DAL7kdDkdea5i6vI53cMNhyy/Nxt+nPNTxxxVls+HsFlUMPGPNWq&#10;SqVO8pRhaL9Em/n6iweGqLESqXvZJJelxNKjlW4EluPmUllOM5+vp2rpr0z3xRJk2ldu5mA5569e&#10;uOteT4cfXsHwlnuBw1BTy3OZcjdlaMlZ8+v91OzszfMOSWIoTlK1Shr8uxm3um3ETxiK4zG+MjPT&#10;269aq2sUmmXQkd94ychhxjpg468YrkzPh/MMqzmOOjjvrGByerh6kY393laUrNX0S1XyepVLEU6l&#10;F0+TllVUl532Lh1kxPMN4CyZG1fuj2x+JrGjhjvHuH3FdpZk2n73ucdSefyrbiDiOhxjSwPDdar7&#10;lDF1ZxUdoRnGUrRV9LOy/UjD4Z4SdTEJauK+du5iz215AwAB5ZuoOce3p/Sr9lbXeRuaQbuuCQR7&#10;+3FfjOXcP59huJoYaEpwpYeWnKnf3tr9eblbavtoevOtRlhnKybf9dfMvMkcDBi+WXJ+Y56dvrn+&#10;VWrKU3s22LhgRnacfUn2r7/DYinhM8wmSQquricwxEY3b99SVo/N2lucLXNRlVasqSfpb+kaVzb3&#10;2mqxilEonUllOSR2xXMRwTTzv5kbE7gcAdfwr6fxJ4dzjLcZkvD1WX1/BQqKcZxTbcq8I1JQ6/C5&#10;WaOfL69KrCrXXuTtb/wF2uaElgECyEeXyOc9PYDt06VHIgXCKS3GdwJ+nbvXgZhw1HKJ1HJOjUrQ&#10;g1T/AMWnN5Wf5G9Ov7WyvdRbV/QqeRJJMqFiFJxnueOh9D0rYTT4bcZKneMehx7ex+WvPyPh1Y2p&#10;jMbjryhl80orto2m79W4t+Vh16/s1GMNOff8iwltPI0bBCF4CnGM4Pf8q2J9QurdEs5JAFxkc5/E&#10;Zr9f4azLN+GaGYZrGX1XD4qnToybdlKFX3YNJO3r+R5WJp08TKnSa5pQbfzWrOf1RYZQpD/vWAVs&#10;HGfY+tLpWmsrCVj+7wCdwHI7keh9Pxr4bH5es747wlXC1+dQ9nVqu/up6c1/V2R30Z+ywUlOPdIN&#10;XtbXz4Vtw3zEeYW7E556ce/+Sa0+iJEgl81WxzjPv0AB4/Osc64Ky3Nc+4hq4at7LC4GNKcVJ2cm&#10;4c0l/wCBp3+XoXQxVSnRoKUbym2vTXT8D/Li8Laz4Yiku5tRmhhX5CyylEC+YN29eh8wFR0/XpXG&#10;eKrqznuv7T06f7UgnjEkUZ3GNFkVlc/KR9cfjX/RGqfPOUZLRLsfz25WclYvz61etDaSOZY94VVh&#10;3n97CRjcR14Ge/Suh/sEXUFopvRGx33PKokBVtzBSTISHVVUD13n2rza2HhGEmls2KC0fmS6h4jW&#10;yMFq84uUSOOOIxxu/lujcRsec4ZumO2cmuZ8W3n9rxW4vIGyqskTOp8tyNy4cK2A33ePQDvXzMqH&#10;tMVCcnblbsefNclfl6M8n07SZ7q+VVuFtGDMkKkbYFXOzLheeAPxz64rlvENtfadqhZGBjwyyyNv&#10;wEY4BhAOcA85PtX0FHFRpyVHyOi3LF66s73QvHXhWHS5tGufMEz+XczFwcSPGjrG4xgRn5j1Jz+G&#10;K6fw/f299DLbw3iQWNy5bbIBGpSPJIfPGDnAHvx2rtnVnycrQ3fk1Zhancw6fPc+TttLRS3mpC4i&#10;aQbMkqS2SWjwM+hFdh8LfjRo/wAPN32aGCWK5DxyvOnnF97ENvZjhTtbBGP4AOmQfkuJ8urV8FJ0&#10;b+1lbY3w/u3uzZ+I/jXQde0OfUbDSokaRmx+72s8vyfKoAyQAeuccV8U6g0r3Nzdi2iVyXYR4RkV&#10;DwVO7rkDoTWvCar08J7KtJ80NCnZzndGHpF1Z3N2DdzJZiNGjbagQrjO0gn7wwOT/Wut0/xVYC5/&#10;st5JHso3jDyArmbYx2iLnliV6jpur6DGYOpVk7rSGq+/+vQiaV0rHZy+ILLTNVF7Y6a09t5aMDOI&#10;2bHdQV6N8v6jJNdmPH2heLLiziubNbG4SQLIN6LHJGMAoePl6epY5zXXhaf+zqKW2gpawut46Hrl&#10;jeaNItvFY3SRlTh4YyqoI2GW2y/eO1VwB2/Wu/1rQPD2qaVb6paajYLeQJ5TBpgszOECLu29MZPH&#10;bbz2zwYiDhZpbuzMMPByk29zyW28MTTXM1ot40k5dkCGZuWZtyFF7rlj0Pp7VpHwlqKxQ20UqzN+&#10;9kd/LTzj5SqNuOCQCmME/TrmvOxCjGbSW6N68JXjobNx8KtN8UWVptlhWYRiRYwwWSKTCgq4OCCW&#10;XhQfp2NXNJ+BGnatcQW92baK2iDwvIAcs8K5JYBsZGcDqPZj178Djo0IKL+JNiR82fED4ManpniK&#10;4TQpopYRJItr5Ku251OACoHGVGcZ/E8V5L4v8P8Ai6yVY9SsJ4vsiDE8cUimSNh/FgepOTX02Gqx&#10;rqMrjg7NfceV/btZDyWklxPGu4BUUOUVVPA2n7rdM+taiXwEJW5he4QAgtgFgeRkc8ENiurlWqsO&#10;Sk7toSx1bUNMuFk04zgM2Nilvl+YLlueeD0ru9I1HxVd3sYuJLtYnJIgfKAAnKsSeSSvI5/DoaqF&#10;OOqa1NYzslrY9Rklu7uyeJ7jaI0LMJgVaVvukK56npj/ABrzvVNS1JnWBXDrmMJtfJWP5crjb2AP&#10;H6968rGUU3BW0uSpcza6DXsrm/0+e3VyiAmeYEcAbCrEsOQ3Tg14+tt9hupRkty6L05GWGxlB4Jr&#10;fByUOaC8iJb8qWxd+0zxRlUwIyWZjgZ54wfXv1NalprVuIYT9mG+3JVfJUAsysrAuDwSR6EfnW81&#10;7zs9QirqSJtZ8UXF3EBbJhlcCTaVEmMcjPrle3Q9axbW1ur1UMryFRuxHJJwCz7sksTtzj+VRayV&#10;3ew4RtOzZqLa2yBI2jcNJMqnA3OzKSEAUMQATjnHSvQfD+lQKgjmDTqzFCm3GVbuPcAYBFceOny0&#10;brc15ffaXodm3hi8vntk01Z0svMEYCJuIABYq7EcruwMDJB/Ou8tvgDq1/bG/aK2QPHuLNPFv3Be&#10;RtGCsnynAI5K4yeK8NY2NCClLeT1MK8/ZRatsa2ifCHW4Ll4rpxJaQRo0ShQrrnPO1n3M3B7AAfh&#10;XbeKfAthDoEMkckEmo7wojWP/SRsx+8fjBfoMemT7nz62KjOdoLS6MIy5uXXQ5PwZ8Ltd1LW1aKM&#10;pCyrJJkFHmBTYEGSMsS3A79K9k8VfD6ytbaGwt9O36isYEzFtzxAIcAw7sxkMv3ueo6Dk6LGc1Sn&#10;Sj9kzcnGaVvwPP5/C+mWGhnUY7e4TU9hjMUqrtdV3x5REIxj72Tzz+fGWOlFba6m1WFpTIzi32fN&#10;hBlQzDdhfvAn2r06DlVm7vY7Kcrq0jx7UrST+1GfT7iVJIrh41GdiHB3YHzEMCqjIGcYxW34Vd49&#10;Rum1cyDy7dsKoyZW2k7jyCDyD7jsa9DE0IvCzdvesVDdq39bE97dfZ7hnS1aJMs2WB3To64XJzwc&#10;DgZqta+Mm07zHj0+F2yyMblN5X5esYzhm4GPb8RXBToOphoRbvYvl5W9Dh9S1uWW6a7liXNw65n2&#10;HKjJbBz2wwGMdutb/h3xf9mnk02GZUjaMFpNpEgO3IAOANpZsHHP15qqlDlpRaXwfp/wRygrx10N&#10;qPxTrdwt5bWUgQOAsrEqwdV+baoOCR1zg/1qhH4h1ywiktIHknLsQI2BLgynKCJc8DI/IVz1EqsF&#10;F7v+v67HbFKNNMx4Z9TDyDUGk3SszIjOw8tSxbYAWJJ68V0UU19ZCO7ggldW4Ak3KpYAZBwRx0xy&#10;cfrXTSgowsvQ5KitrbQ+iPA9x4hutLkutK0V5RJEI5toLNI74+Uoc9Fxzx0Getaa6XeW14b+9thB&#10;5yjegiUEOm1eQq4JJVcnrxXk15wTlQvdsxpx1TYzUNWtoRBPav8AZ7z5reUEKsQh27cIM/LKfm3c&#10;c559axdV1vxLpmlzwQTrPBcSxSOwkQMsDKSUk8vg4HTI/HFXRwcJQjGcTqbsm7bHOeE4L3ULs65c&#10;zwQLYSMQzyB3idEIwsZwChYdMHp64rnNe8S2tpqct3JPLNLdF3uWdvnUfNlgrtwxA4rqoQjSlOEN&#10;gtdao5geKtFnlmuIXnmucERDcRjjDCZSeO3Fe5/s26Drvjzx1bnQntLOfT3+1T3FwSUhSJx5juW5&#10;+ZdwIH9zGckVyZvJUMtxNSotos86stJn75/BzxTA/wBq0jxPqcC3ulxiCW+GBbzlIlVHGeCdu3Lg&#10;85J6nFfL/wC0R8TdPtPFC6To0ttePbOkcot5jNmW4TBfejYKZ+q4QDnk1/MuKp/WsxSi/tt+i7mO&#10;Gk6eHfM9bnxpbaFby3useIPtd39skWQ3KDcEUh8hAx/hLDA9ORngCvmP4h+MLCS3eyU2zHYwaPzH&#10;DQTZkVihDABunbtX3HD9Go8xh7vwWXyQnD2l2j5FkiGp6jcPOogiWQ7dudhWPOApZupUj8qbrLWD&#10;otjpyl8bVMpVQy8BXVdp5xt/Pv3r9xjdKjFL3YJN/wBdzfWMVZ7HVwfD5JdEOpiYI7L8odwJQVVW&#10;5i6quD1zx+VcnBHq7XCWAkACSiJN02FLL/ArPw2cmtKGI9tUnGW0H2OiHwo6m0+1adNby3FsHS3d&#10;d7252kvuO8GTv8oJz09q9ytviHb6xYT6ek0un2cm2G4LyYYvHtJdXVfmOOeORjGc9e7SS8iWpe69&#10;2mzJsp4NGOoXf9rLLB5bTRf6QWMmRwGJfiQYHB/I8VDHqDeKLWScX4g8qMkYkLGYg7URVHVt7GtJ&#10;RtTbtsacvNZWMy30uef7QsmqrEqRKrJKVj8/DA7UOPvFQPTv3rStrDQ7PTruE6nBHcbQ3m+cGAGS&#10;XUqw5PzHtzjH12wnLCMpDlBqyW3kczqNxo9ppamO4N3cu8aKVCc4LlkIbhWJXnA49qrQeFrjXbIi&#10;3iZYWhZo1QdGBAAwM45PrWNSo+dyb6jv7qXY09B+HQsEmfXVWB7bCtFMMrI7o3CunLZ4xxxXMQad&#10;psuqxQWNwsdy0zRfvGKxgl/lBz0wTisvayVV2V4k6O6N+48P6pLKNPnjV5ZJTEksYZ4i7bipbDkf&#10;dPY1z3jr4O6ro0CHUVjjhuYDcQSIvycxBgD3J4Xj6EZyK6auJhSjBt/EOMdkkfGNzF/Z+pSwkufL&#10;neM/w7ShZenb5hxXsnw/8QXyMunxzth5Qsf7wlogWO4Dk4PNa4le0ot9LXO6lLljJX1/r9eh7U1n&#10;qMSJJdSXTRTsPOdtz70GeTk8dhkfSrsvi3QdFxHaWMjNsLKEVMRSrlOQQQSSMgnHofU+XCn7VRiu&#10;+pzVY35nc801DUrXUrqeR55EWZldgqhZIxghgShAySefxrhLxfIuCkEu6NpSEcjdlUYnc/zEA9B/&#10;SvSp0/YxcXHQ5oySSTYQXsOmzPLdvCyptdQT/rAFBwcjC8Hnr0qrP41sfss1usaO8zL86LkoCeg5&#10;44PXFaU6bnJNK0SZW5mcy2pvEdyALFKcJypbr3xyp4/XrVa7lu7tVTeyLJlhzxu5GGOeMH+Zrp5U&#10;uhO1tTidQiuoJJIWYY9gRnjgDnmqCpKBvIzsAbpyB0IHHPGK6V0ETwwxkqpbksr8npzkZ9q9v8Ga&#10;9/ZMIs2VXtroiI8KwX1br8hyOfrzxmuXFP3GuxpFJpq2pq+MoYtIEMulyLKs4DskZDAF84LBP4ue&#10;P8MGvMHsZbi4jmnGwuGJLEgsW53KD0Ixz6VzYSrzQcpP3rtfoHLaS1Ovg3rpJzaERI4jeTaj71yN&#10;rggZXBz+ddNpfiCCwtoYnRmAdfKKg8Y5KnPfnjj+tXN86lG/UnXmflf8D2Dwt40jF5AWU+SkySKp&#10;EZWOTuSp5ONp9/1NfZtv+0ang3wZHpuh3LxS3Mb/AGjbMdyyqGMo8zaMREt9zkg8cLnPyOeZd9a5&#10;aSje7NYzvZXPmnWfjZ4s1GWZheXEs05crJI771353KNjDK+nXHTgVo+DfiR4jO9pJbi4jYEXCMm6&#10;QRZKsGLtjJI7jOMjpXJl+TQwN5QjZ6Gs58yUT0e58YRLdLFHcvaWU/kxFpk2ujuMs7beBHuPPB6d&#10;TW3HpngTxJZQ2+r30VjrNlKWs9SQoEkC7SBKMfMQQf8AvrjkDPqOcqXK7Xuzmq+7yWfU4TTo/wCz&#10;9bntpNRtrrTLJpV80jdbSKh3AGMjDMzA9PvZ7gipk+MHhizTVdPk06GG+SeN7RtkUEJCgrhOQVGQ&#10;COGAx65z1YOMp1Jdv6/4Jcot2SZz+ufG7Ui8K26hBFAm77Ix2u3OBvXgHplsc+nevJvEXxRv7sTm&#10;WS6ge5RUnDO7OFYE4BByw5HOMY616k8vpVJxm4+8hxVkkzyXUL4XkX2uJ90wx5m9TuPzMQdueRtx&#10;/KuH1u/e5eCBsffGcLsLcYwdpyB8vH+TXo0oKnaFtjaLu9uhX1K1VLcOkyNIgGY1Py8jKgNnLNge&#10;uM13nw0119KvRFuUW0jrvUlWDMxy4OerZzn+tcGMh7SEo2N38C1PUfEGr6bczyIqxouY+CFc7W/j&#10;X+8Cf8mvn3xktu92sibJcyHkAIw9/lHPAH5fjWeFU4csWjKMkpN9rfqc9aXGQkRG1t+NoKhQoPU5&#10;6j5emO9dno98bK8SWFmDoYv4SFIXnI5G07sc0sZH4lbe56dN88Gj7X8H/FeKKwF5eSm8kiihUwNI&#10;yBAI8NIzMPmYbsAY6k5J7+d+PfHMXiHUp9Q0+HY7sFljCfu0VWPIZcjcWPJzk4+tfM4fC8mJlO2l&#10;zxK1Jxr3Wx5ppJ/4SG9mspoYW3lnZpG2qj9mOerDHr2xWZPpFjpEt5Jez2yMgkeLY6uGKs2zK7uS&#10;WGM//Wr6GNR02qS3aQ01zJM8z1fWUviYLaTdICQMLktg7SrAd/6GuMubi5tWCPJt/iI/hznqf7p4&#10;HavXpU/c94vnlfR2sEWpsQqhy/zDIzwCM5wD0IxWjHrHlbvMY7Wb5VHBTHRiO/X680ez3jy7nTCr&#10;syzHqxZ8oTsYAHgM2eoYMeh3/wCetStf3OVfOevUnJxzg8evWodJJWa/A6FWk7WZI+q3FzAkDKvD&#10;NhstwSxDAnPP49MfWqZuZYcKWHJO47egzjJ28kjFc3skp2to2dLrvkbb6f19xYstZlW4PChI14Gd&#10;oIX7xIPqAOO9c3f3QlvJplULIrcLGAUPfO0961p0OWs5LtY8+pX5oWfRk2mzg3ayMoGQOOQTkc4B&#10;Ix/9atPVIbdpWdMYZySqthkHIBHPGSDjrWzTjNBG0qb/AK7s1dAudItvtAv08+Wa3aOPcSuxjxvJ&#10;U5JAHTj68YP1F4P1CDTPhvc65EGhNtdtbgrvVUZT+7RF9fr6e1fOZ5h51ocv2XKP5msMQqMEo/FZ&#10;6mTZ+NNXlv7HUJZ/tJs5lfNxhQYVk3BBgEBeSfx5r6H+MvxH8LfFDwboBe0sLDVtLhMF35KpDPL5&#10;UI8pzMnDjeWzuPTPG4lm8Spg6mGrYKdFNKlLVI8+tN1Zq73/AK/E/Py7ZU82DEfErBNhDMwDkYDA&#10;88DkdvSr9tp175KTNAwhDq5ydu7bgg5A5HGcdq+79onCN3uv66mUY2k/I7Sxe6ZFvWtzssm4kRm+&#10;bjIMmcZIwMde1ZfifxVNrG11Xy5VVIycDJIwuXwOM7eR+ZzXBCEZYhtP4NDPnbclcxlnQWyrNlCA&#10;CzhQWOOu0d88YB4rNsZ5bm9Eau+wMVjEhAGOecZ+Vs9MetdUd5vsI24NYktlNuVBEEmTIDuVSHJy&#10;cnnBOPavb/hn8Uf+EckMlvEryzK8NywUYWAEiRTl/uEcY9+gGa5sZTdXDzS0uaQVpq+ljrfH3izw&#10;94rjWfS7eKwnYos6W7uGJVQDI2ScOTu4BxwO+WPL6K0moX8Oj2cP224kjVUZzs2sF5A5+Y8Zxjri&#10;vnZ0pUcM1P7Op2U5+9bp/SMXxR4dubG4lsr6EJI7ttaMvIYTs5AJ4J+bnr92uFZk0cSQkF5GBVWz&#10;tYb0G1uAM8jp0r1sBXhWw6XfuY14tSaOegE8sk0hkfznLbPlwwDjG056n5RXT+FPEGoeFtUN7JAt&#10;xEIJIGSRQylWG3eD0z06fjxW9anCalTSs7W/r8yYq3KjvfBN2bzXtR1VrYt9t58hU3RqXO3cCenp&#10;z685r1XT/BWmzvcXrzpaXBkHBbYCAXYBHaT5cHHPPJ9gK+IzTETw2OVNO65VH1sc+KnaMlHcg1W4&#10;0u0uRZzXCPIYwq7isiIBtPnM5yMtjoDXJ+LZdI0efw7JaKouLqZWvWSMukaAq6SFmB25z06+2Oa3&#10;pe1/dxSa9pf9f63MKFJtNyO+8U65pNjaqRHLcvcQQm2uMKx8rG5gRjKsWz/nk+PR3emNO9z5+Uys&#10;hgDnYHLtk/e+Rweo4rbLKVTkqXWt7GsafJZ9Du9X+IGnal4Vj8OWOhILlHLm6EMTzO0Ry05lxxlA&#10;eO+e3OeO8GXOkQXNzJruk/arZImEQUsuJHJ+YcfI4z+B9RkV3KnUoUaqbtJu6/I65rmhCxs+E9E0&#10;fXdQ1CW0byJQ0my1mEm1kkdlG1l5DDHTGDtx6CtvRtK1O61xtJnnNlbiGVmupQAAibFQHjgMMY5z&#10;7ZwK1w1fmqunU3jFfM4a6cdmeXeM4IBrEkEt4t4+m74vMRhJGfmJKKR1UFen4iuXOrW/kyQeWyyf&#10;IolUfMuM8gdgcfhXtRh+7SSst/vLoy0TZGmoXMEsLgEbWDFs7vM5OQOvz9eDUtzGlzHc3sjFCJVP&#10;lsf3rM+RnhssMAfTvWUoctSEkrvY6oz3SZT0q2s/tUXnuqsyOFUHLA9x2AJwPfjvxXXWlnE80kNp&#10;5jxR4fzcbWYAFiTEzEEc471VS/PHtb+v6/4cb+B2fvHPapeGyuEjijRthZyWCnO08g44Gev4VeW4&#10;W/hhtUttmWSTI+6Mk7g4Y8nrj0rpVP8Act32I5lpd6nYWvw/1u7QvY29z5ThZBIYzs5A+VpsbduC&#10;MZ9aju/A2safLBFe2U6eZP5YKK7QLC33n80IO+TgZ9jjmvGni4e9BvVO39ajqRfImj3H4ffCNtdj&#10;klhmKSKrSRRgsmDHxtXJOVIPPcH8K0h4B8TadfTxXUUwtFvVXfOuSISc+XACCeq5zz6fTwcZXpVO&#10;aE37yOD6zyz5b+8jjvEHgGS5vzcSI7RRKzRDY3mswc7VbLYUYK/5xXMf8K0u76W6heSO2uMK8QDZ&#10;VVJbhirEjoOnHXmowVb3I/3Df2ilrtcTWfgr4h0+yiv7pZ5bedRNFsRmhLRjcwQlASMYyMZ59Oa6&#10;/wCEHjz/AIVwdezolvfT31kIo2uIk2QIVdMjzeMbi2Qf5Flb25TjjMNKnF2X/B/r8QgudS12M7V7&#10;vU33X8zPsusHaNxhTd87BSBgryCOKi8G3OqS3aJtlewnnXnErvDHuC+cRjiMMfwHtWVWhBYaab+F&#10;FOPuJLzTPoBtY8NeG7rTre6u4J4rmRZJZYVdnEh27mfC5ZgQcAf3D9a1dd8WaJLrFm2g3cSSoysb&#10;2F3iMyhlYAxsSynDYYZ525z3PgYTBynWVRrSTdyPqloev9fI9g0TVvC9n52reINTWW4kktohBHPj&#10;c0yYII5YqFx1BG58k4xnXl8LeGvE90dX8P6VNLp9mk096JnRGaaMlii7m5QlVxnI6DGcV7FSjPkc&#10;ILbQdOk6dmkfPvxd0R/EHna5YRpo6aDDAIoSfLXdbIYpJI1T5SzMSTjvxy3X4S8VwX2o6j9q1C8l&#10;vbtomQs7u6D5hglpOVYDGecGu3K8JyVE5L3o3X3/ANdzpq68sux51qUOoGQqZt/2dSCMgodp284b&#10;hOB9eKj0+9u7dvKhY+WrKZgrmPzV6PGevH4dq+l9nHkStsLl1crm/azzXYeJbkwNgbRG7K6HJAAO&#10;eevXHb6Vu6XJqFs4iuHmlkPD3LM2xUHGWY9ODXlYulCFOpdf1/wTWnfmVj6B+GnhuTV9StC+qR2M&#10;CbFaSSbZu3tjCqDyNqn1HP0r9n/gb4Bu9B8KG603WrG6gurB/PUssjiFcCVDLsIBZVUYHPykdGGf&#10;ybiirCTp0uXdmtWfs0knrJmh8PD8PdT13xL/AMJLq8emXP2kxRpJMsMW90MYiTr5yqig4x958k8Y&#10;PgHxR+FHhC58UaxeW/iT7XBAnm5W4VoIxsLQpsWUeU5UqTgkjdkA8CvOwUvZ4igop30+7TU+ioV3&#10;HANNe6eHH4X6Rq4e6uJpmW2mtkt2iYvJMSoIWL7pxwAW5wCO+K9c0mRfAd9HPZ2TO8VlIBJeQAqy&#10;eWUdfNDfO4RhtH06ivs8VjpUVTi9pHjyj7RNrc858f8AxO1PXtMvtMlhi/s/7OsUWEx5ahPnG1AB&#10;5nqec7eSea/POdrWxvdRlSdhIbxpCHiVCMsCAwx93B59cmvYwlR1FJQXxJHN7FKDb3TM6XVL3V74&#10;RLGqKi7s5YA53KzDHAIyW6c/nXJ6ux03zLWe8kRyWbY5Uo7E7l78jb3/ANr6V62Xy9hNUrXbIdO6&#10;v2OVhKzPJ5kjktG+7ag/drzhQxblchcZ96zVk8rzAAWiRyCXOxzGAeV+bg9M9TxXvym+RmUo8psa&#10;RGJ7yCfy3dmc4CRlmbkEAjBznj8e1fZXwe+Dr+KUM2oTPai5lVkaeJsJydpfCk5CjnjjOOtfM5ni&#10;I0VOUpaJfkclaXLKLPvXSfhz8P8AwboNpeqtjc6jbQmC8SSITvJlS7SJ5y5XaMAEDDHkjPJr2fij&#10;4aTzRudPaH54oi9vboji6ziOPcqDCtglnOSv0FeDluJljpVKcfeg7nVHWLfXQ1/EHiu10LTrh7aQ&#10;3LXKTNZWkUgeeEOR+7fdyVCgkjPf0rj/AAW8vj/TtSeZrTTpLB5I2E8pimnjcN57I5ILHacBR7Dq&#10;cV5+IyZYGWJxDT1TKqQuqbSPEvjX4g8S6NA/w/0CSc2F8tkc2rOYpPkQi3wFOVKONwP97r1NfHPi&#10;LwHrul2ovr6NoJmkDxlo22jcC3AOMD+YHHFcvDlRYb2jk7zrzZNRXuktjye9spJEYy3TKNzH5s7S&#10;6sRtG0nJAxx1qO3B+yFY4/lmjaMsCCxKSDhAQSuce3Ffo2GrJQa8yGrJd4nP3+hzFDdCLbGowC64&#10;VT3yN33qrri3g/0Nm+1QknIb7wz1XJwW5I6810wqc10tbE8l0mnqUbrV7mWVpp2YMAQzrwSehLgf&#10;7xz/ADqmL6F9wZGlABJXILNgfKAD0PBOc11RjZp3CDs2u5lXMgcsVQgby3zLgbsA8f3jWppusqyC&#10;2VXWUAbcAfMGBBLdycdqdS8ot31QpK8kixqXmhoSEKmSPJAU5fqQ79gSD04z79ahgs4EVZWZ1nck&#10;JsBGCRkq2eg2/wAqwhO1nfXUvSCbNjSle6Kxq33TtxnqMnJGehzn1rqrjRyytbwgvJKiZDAY3OoK&#10;kDqB8ox35rzsRVUKyTViox0dkW/DHhhdQvjp+p3sWnxxlla6LAoGGPlG375JGD6Z4qfU1jEk+mWk&#10;4uIra4aMFQ+yTZldwzxnHuelYTrc8+VL3dJX+ZUXyt3L/h+S106OYTwJ5rEqEYYeMbduTt/vDGK9&#10;J8H2ml+Kb9rW7u4NPRj8okLoXdCOSVB+b0/qeK466k5upe6iJK7SPonVfDdxovhONtKQNZGN/wB7&#10;FzyoCl3O3KkFiACe/TnJ818JaTofiWO4XU7wW+pRq6xsCEVp+u0EjO8Kp7jke2KxpVG4VJR3vqEo&#10;OMlJM3n+Fum3VrqHn6qftcCB4FcCQvgk7SxPAO08Z+nYHgdV+Fd3YSWDwW63cVy4DFEKeZ91siUD&#10;DYDDAHcenNRWxHLBaWOqjK82mixZeCryxu4kvrae0j844JX96cM3QITuTaM5x+tfth/wTb/Zog+I&#10;fxE8MSLY+fArR3ZdoxgRl4o5FfjkjcAQehJ7gV/O3jjxB/ZPCeb4mlL97GjUUbfzyi4x3f8AM195&#10;99wvQ58RRkl70JJ67aa6n93Hwu8A6X4P8J6RpWnKESzsraKXbwZJEjCEkD7p4wB7egFeyfZVSzRt&#10;w3NxtB5//XxX+fGW5RhpZdicb9ZTpYrB16zu0m56R5V2k3v5aHvYrE1KmJk2vf8AaJaLp3/BGcYc&#10;ZJ469iMnvnHX/wCvXK6raebOkqIN6EdRyMY5B98CvxLifCpZNXp8t51WpJNbOL0v2v0fQ9jCT/fJ&#10;rZXRtxSPNBHCwG9AB0+Y4rPuhKkyLNEfk5DbT065yeh45ravUx2PyKePVD2lLDUqNKvZNpclrSl5&#10;3W5pTUIVnBytKTbX47G9Z3kWxE2gSMQBx9Rgj1o1OJowpYgeYvp/Id+le/Qx9HNuEsdKhFQ/sylT&#10;lUe3vSbSevW0tfR9zldN0sVC7b9o3YuaS8TGO2+6XZcnsOgwfStm/aPT53aNtyIOXU9CR1PPA4r9&#10;E4Inga3AmLzKnJRxORVMPTjG/vaKpVnNK/RI4MZzrGxpu7jWUn+SSM+11lF84ZVvMyNzDOAf5VBN&#10;ISf3bb+QeuQDkHge1fFZlxdHOskqYLD1ksXhZVXdNqdT202231krJp/Lc6KeF9hXUpL3JW+XKjpd&#10;K1aRIPsmzqw3MQMkYxkc8DH+etWZ5T54ijYcj5s9Bn1/Wv3rJuLp5v4dZTh50FRxOROjhYN6c85V&#10;Gqjf3OXp6a+HVwio5hWad41ryfkkrowbxEhuCh5+brnqT6elb2m2a3CNtcK4/DJ9R6GvzLgvK6GI&#10;8RMxyt1PZ1KdWVpX0cmm07+vNZ9LnpYuq44GFS1012+9fkMngkjlPmPzEc8+3bnpVoa1O5SJmxEu&#10;F6dfc+lfotTiTMeCc2zOk6/PXzGcaVS71jClKzfzTjvpucCw9PGUqb5fdpXa9WbsEdpNCzs6bgO4&#10;Byfx/wA/hWROYY5/MRRwTnHQ88n619xxBLI5ZJl2ZUZQr4us4VHa11KMlu1rs3utPy4sP7f29SlJ&#10;OMI3XyYtvGt7IwBCk57fr+lSNYQwXQSfb5fOTjqewPpxXJgMkwWe5WuIK04vCLFxjOD6RdRc78rR&#10;Xb7ty6ladGr9XSfMou3m7aFO9jhSbMBOwE49vbn3rJlVlY5BwxB5H/1+DX51xlhqOCzfGRy2LqYK&#10;hWUopar2dnBfK1+u1zuws5Spx9o7TkrfPf8ApHH+ONYm0Tw/qN5aQmS5htJniAHJcI2APQ7v0H1N&#10;fgx8aPF/xE1W41aWdmS5vJbj90xbKxpO+zLuOu3GOh+nOO/IOJcFl3FWGwtaUaFbCYSM6afuqbqu&#10;0raWb0hr0sz3slwDr0MbWa5kmo3tql7z+SdtTB+AWia94l8TWml6pJJtyk92CdpCs77QpByM+We/&#10;P1xj90Pht4eh0jRLK0t02pFEinaOr8ZJx0+bGB6CvyHxP4oxXEviZlXDTqupQy/DvENp/wDLyVnd&#10;db8rlb0T6Hv4zD0sDkVPkh71ed35qKsr/N6nuVna+XBvy2V4wBjj1x3/ADp5Clvm6nj8vX161+pV&#10;cFHL8my2lWbdOSVR72UlLlVu11a58CqnPWqNLXYmjjYKWQt/F/jg889KSEN8yspPU9Bx3z+YqcNR&#10;xFOplrgpVMLXdS0dddFHZ99evQcnG1TW0o26EA/dyhmBG1h2/n+Q4rUu3tpbUOGHm8Arjp15PpXs&#10;8NVsBRw3EmAzB+ydelOcLr/l5TVoR173dvTYyrqcpYedNX5Xb5MykeNoWR1B6YJHQj0/Gstk2HjJ&#10;ye39eMgV+ccRLD1sHlFenTUcRg4TjOStea5tP69D0KPNGdRN6Sa/r+v+CR3ErqigjKAjgnjA4OPS&#10;sCTVYEulgxs3EAccDnt+R/zmvMzPGV8TKnGpQdWeFjh+V78tLmakra2itH6abmtGmneztzc3zen4&#10;lieSNpCqHcPX+hx07/lSQSBCyNnDY4HQnnnH518XmFWjhuLa9WgnLC0K86fu21i7xfl1el+3kdEE&#10;3hlF/E0hRFGGJ29T+XPamXGw7QpBBx26f/XrTFZdQw1DGqEFCeId1/evLVadrscakpOF27Q/r+kT&#10;2tx5eEB3DcBwO/A5z/nmtS5lhjiEzlN4wNo9MYJ47/4197wtjaFPKcdRxcoqlltNSTf80OaUUvNu&#10;9/X0OLEwbrQcU+abt9+hktqCGNyrY4+6x6denvWOdQVUlDnh+VyenuPrXz3EHFVCrDLa0Kl6KjVb&#10;TeyacbP0bX9XOmjhWnUjbW6/z/Gxzl3LNOkyxthVzye59uf61HolpdwTrczTLJDuAKjO4NycnBOO&#10;gr4Hg7KMyz7PMLWliVSy+Ptalnu40JKfL6uPNp/eO7E1adCjOCV6jsvnLT+ux0V9dpIdiPjjj29/&#10;rRZsiAZIIPByOnfPSu3Nsww2I40lXhNSoYSTgovT4bLW/dPv8zOlTnHCJNe9LW5QvrswuwhdhyR1&#10;7e+PbtXJlZ7y6K7SwLAbj1/Adulfm/Eue18Vm1TKMLN18PPESiot6K97u2y0t6uy6Hq4WnGNJVZL&#10;lko/f/Wp032J44lDnHG3647D0PFTSraLZAKmZnA3Y69ht6da96GXYPLcbiJZnHmlHCTdNNbTtGMW&#10;vW916epzOrOcV7N+7zq/oclDpoguZL0luoOCegHQcniu3sdZVoVty+EBC/rjg/QV08DZxR4QVWo6&#10;ns1m/tE+nLGctV5aL8ERjqX1tLS/sbfeijf/AGYXJKPvGf72cn0P5VZjZiiuPlCkEdOcdz+FfN4m&#10;phP9Zs+ll81VdSpKXPdP3Vro/N37m9NT+r0faR2SVvwJJGWV1JbsMYPTHUdeOn4VvvGs1jALdCjR&#10;gbmyecnn9Af88199wnCnm+ZcQVIL2mLxWDlGnJbQmnCV+2kYtO/oefim6UKCbtCE1fTda/qZ91br&#10;axCRn3O5Hf8Azg8Vk/NK4UqMvznvx6Hsa8Pi7BPKMdh8phNV5VYUqlWV/t1ZNdN/i1d9PvN8JP2s&#10;JVbcqi2kvJf1sdrHJbWumMsqgylRtOfUHn9f89K5SCUs7qi53vt6dM9z6V+kcd5zgsPgvDvKsNRU&#10;sdgcLKNa2t5TVle3RR/zOHA0pynj6kn7kpafLsdfcsmn6YkdwFMkqCRCp559fY1zkC3Nwhy5RBk4&#10;YkIB6jNe9xlSr0cfwtwvl9ZQxuGwFP61OD91qtCNWPM1pZxlaV/0OfBWccViZq8HN8qfdXWnzNSy&#10;Z4Y5LfYshnBUEjO3BI4561WZ/Jhkty3zbsEY9N3B55rmWLqYDKMuhW5YRyuOJw3Ot5yxEXOKeutl&#10;onbQpx561S3/AC8cZenLoUGtpGX5mKhgR9fp6Vr2djbJYyFoiZNuPMPb05/P/Oa8/hPhWhmGeJ5v&#10;TdeMcLXmoyfuxcoXUn2Ud27/AImuJxLp0GqTs+aK9bPbU5e4u4om2q2ArFenB7ZHp0FWsxTiJkHz&#10;5Axnv6/nX4zl+Py/G5xmuS8yqujaNO388KnJpv8AFbp+R6s6c4UadXVX39LdTqdL1A6TIGKrubH3&#10;gDjHHHHH/wBeqOuanFdPJNnMshBIHT0xiv6fzDjXCZX4Y4jg7Ex9lVwtR11/NKo4zUU+/wAZ83DB&#10;yqZjHFwu4ySXy7/gc9LqbRwRwJGyv13HHI5BrNK391tfy3ZSSOBgDHHOepr+X+Js1zviGGDyfKsN&#10;UUMLho86S35LSb8uZSvd2Wh9NhqVGhz1qkldy3/r0NqzkuwEgK9DjGOee3ua6qxuLjSys0qBg33R&#10;IuQe2cH/AD+FfsPhZj8+y2eCzbEUP3PDSi5pr3eWHKuWXe/bqeTmVOhV56UZe9iLpf5lLUZXunaf&#10;cIt4JwvGPoB0Of8A9dc3K08pESyEpnv3I74/CvN8Ss3xmMzHF4vC1vYVc8k5eyi7JRq2clZeT2NM&#10;vpQhCNOUbqhpd+Wxu6e02mbT5xXcp+6SMe3t/nrVxbj7UkiKjNKz5yefy9e1fVcPY3GZXkuX8K4m&#10;cq82qjhTTdozq0Eou2iXxa/4Uc1enGpWniYrltZN90pf8AuWF6lgsoljLPhlIyOR6+1c+NQQXzSR&#10;qF3MWwRwOemD0oz3iehk+ScL5RVocmOy7GubnJacylySX5Sa69O5NDDSq18TUUvcnC2mnS5NdTm8&#10;n3M6sRx+Xp+Vc9qjXEGSFKbs4yMbh049TXxXiJjMxzqhn3EeFft6sJqUpx1UFCKjG/a7aivuOzAw&#10;p0XQw8vdWqs+vX/gnLeTJNk5O/cAOuR+Gf8AOKs2Pht5dXtp7wMtvtw0su4opZ05xjnofz718l4D&#10;8F1OKs4nLF1J+zrxXtXd8qk6ji5TSuvdhfc7c2xscHBKKXNqo9/h6ebPVNRhsfD7J5U1vd74PvR4&#10;ONw6DsP89q5SO4nu5doYrE7HqeBn09DzX7d4w1aHCedw4D4fxUMRGlONWValpGUK9KlFxfK31T62&#10;6b7eJlMZYmDx1eLTelnunFs6C71aZbBdPY/u4OBgddvYn8f881y8V7PLIY9xEW4A8nkZ5Ax3r894&#10;844zarX4bymjU97K8NTy9Wbt7OipRve+t7u79NDvwOCpxWJqv/l5Jz+bPQrGzt7lLeOwDmcj95uI&#10;57YAHtj/ADzVDWlhgIt2XbMrFWxjnnnP+f61+4ZlluU4Pw/rZzh482Wexo0IuXxLFSpqU2u13p6X&#10;9DxadSrLHRpS/i8zlp/KmJpvh/8AtNWfcqrGjP8AN2CjOAR0JwP89cqW5js5ZbcAPsynyn9fp1r5&#10;HNuGMNwTwdkHHkqkarz2s8OofbfJTU01bV9reSOuniJYvF1sCk17Bc1/mLZrBGXlm+XcSwyMY9uK&#10;63w9rmn2+opJIEKKrJhwuM9NxyOe9fR+EPEvDfCeacPVs2jGFfFY6lVlGWlousp69NYvl+8wzPDY&#10;jF0q6pN8sINaeljN8U31pqeqg2kaHk8RL1weuF6nk/8A1+px4LBJp1N0GjiVhkYwRzgnH/66PEbF&#10;5Pxx4n8V4zLaUf7Hr4ynTqVaaXJywhFzs1peSTfqLL1WwOW4anVbdaEG0nvvp92h2tx/YOnor2aF&#10;/wB0Qd4zh+eeelcjFP8Aa5nyAI13NnOBgDOPrivuPEvG8IZVX4e4W4OoRWExUozqTX8sqNOEm3d7&#10;NTvro767nHlsMXVVfFYtvnirLTtJ2/QjintDK4XDKpPJ4Jxgc+hqs2svbTkRH5eenp6tzx71+C4z&#10;i/A8P0VmGUNe2hi3FNbyjGW763u79T3I4SeIlyVVdct/QSx1+4t9SF3CnzRsHHGQTnGCG4P4/wCN&#10;N1nWp9W1M3d1tWR25AUADpwPfj/9Zya4cZ4uZnieAeJeHZ0VDAZvmtDFyk07qVJvRO60d03p9nfU&#10;uGVU44/D4jm9+jTcPW/U1BlrZJYrpxyFaNWIwOudvTIH+elT6jDp9lYxyK4muJU3SEn5lJ5wcjr6&#10;mv1PDRynF5PicwzjHPE4LL8sWJw9GcvdVZ+7ypN6ONrpW2d7dTzJ+0jWjTpQ5Jzq8smlrbf8TiUg&#10;adZJQSCCSOvuPz/wqxbGe2Bdx2AB/r7V/JeVYHG4PMMJneHi5YetKtVlHp7s3ZrpfyPp5yhKE6Mv&#10;ijZGnc3Ot3lmAwlNsg4OPkOOxweTXIRwTTTP5rfKh4HOSfQV9L4oVeM+JKnCmJz3npYTGU4U6MpX&#10;Slh6afw+T+Wv3GWXxwmH+swoNOUG2/8AE2dzo1/b2FpLG1p5rsOJMjgYPA9xk1zF0P7Q1Dakbff4&#10;yCevGBj2xX1XGua5dmHhVwLwPg8qlDE4fERVSov+XrdRyTfLroklqcuEpzjmeMxcql4yi7LtZWsb&#10;0WkxQZ3KQ5AHHY9efU5xTdQ024toI5iSAxJTJ6/X1ravwDWy/IM2oYCLo1Muoyr4i2zs1bZ9Jade&#10;vyzePU69F1Hf2klGP9ehVbUXSAoxBbaFI4468/kDVALNdAAIcA56YyO+fTivhM0zPMOIFlGUwj7e&#10;tCjyScVe17Jp22ty29Gd1KlCj7Wo3yxvc7TRm02zgYXFuXkwQGHBDdguRgV2Hhey0bUryc6yGSPa&#10;zQgttC+5wCM/1x9D/dfglheE6sODOF8ZgFCHtU8fLaNTlUlTUndOzqWT2Vl8j4/OZYpfXMVCd5cr&#10;5PLvb5HifxO1e10HUWsdPKzpPc+XDuAKsedo59Bn/HHNbEetHWtOsTcRRRPawpEQiqN20Dkkcnn/&#10;AB6k18Tx1xvl3D3GPiL4f4HDUqmTZk61CnNpScYwqKtHll2bi0tWdOBwE6uX5fmNWbVVNO3fTl2M&#10;PUiJZUihDYGOBz3xjHb/AD6V0Ghx32mSR3cLmN0yRwOOOg59AK/mLJqWY4jxXoZ/kd8OuHalCrSf&#10;SPsXFpLXRaaJO/qfRVXD+zJUK2v1hSi/noT6heanqFwZWRmLsSz4POT1yTyc03S7MtfKLslNzAEv&#10;kAZ6E+p4/wA9K+vz2HE3HPHtHOuIqUqOX47MKMqk2mouMpazfXa+rd7Lc56Cw2BwXssNK9SnBpL0&#10;Wxra+6WG63inSWEkMCvTjpnPQ8//AK65rSNNj1G4dpoyUByNv8XcHn0r0PE/JsJnXifkfA9Gosyy&#10;3BV4UlODuvYXdTdXV/eav3Zjl9adHLq2NadOrNN6/wA236HUW+jQ28jtC6xbSQu7nIPbjvToNGSV&#10;bp3n+YNwQSA3XkYr9dwHhJldOOX5bhMbHDYJ1cRP2a+KEoU6qi279owt111vdHmSzOo1OpKDc7R1&#10;76o4u8toY7t0JL7GK5yefw7VpwSTWkQdoX8o5ZSw+U44x+Yr+Z8qySWVcX8SYnK6EsX/AGRVrutN&#10;K6VGm/Z889dnZP8A4Y+hqVlUwtCNR8iqpW6e89bIfZyJcXH2t1VSjhwjLjODnFdzqviGC5s44Fso&#10;4pQgXcsYUtkfmT/n6/uPhdxtl+S5Jxpjq2XQxNXimm/s39jKE5KHXS7ku7utjxMywc61bCU41HFY&#10;V997rX8jiYrKR5mDwkrJknC8D3Jrc/s27tLFpUh/0dcnI6D2PvWHAvBmb1f7SzKjgL4zCRxNW9kr&#10;05RVSdr72bv1+43xeMpLkpTn7suVfPYyW1CSWIRFcRpnnGD9DVSzuokndsZYZ2Yxw3QfXkc18Dje&#10;KYY7OMir5hTtHDVYQila7jTTSdns+a7+SOuOGcKddQesk395oxKC5uLh/wCIHZzjr14q5qTw3iQr&#10;b7d4QZVRggjjnHUnH+etff0/qjybiHB4qopZnntPnhGX2ZSrWUI9vdbbXbU4m5KrQcV+7ouzt103&#10;ZissyPjc6bCOOe3YYrXtpXmQRzOzKM5GcEH0OfrXx/CeJzHB5vWwFfEzhQqp0qkLtJRi7OKvp/NZ&#10;72SWux0YqNOVNTjFOS1T8+/5FVtPS5uxChOQx4I64OMfyrRaCfTkljjB4UhsDgYGM19zkvCzw1fN&#10;uJ8uTnPBYiVGPeL5ZO3py+fz1OOriOaNLDz0543f3mFaagsV0XlXewJxk8Z/HvxVfXLiW9fzHcAn&#10;oAOB6ZA7/wCfevznGcUvFcB8SZFTap4nF4h1K838UuV2gk77J3uuqTPQhh+XHYeq/eUFZeXmRaJq&#10;U+nkhRufJxnoOOvP+f1qy5OoXsk13IgYktyQM9PXvxXz2Q8SYrMOBMn4IxrjRy+hjY1Ks5O13ZqK&#10;s+kbvXq3vob18PGnjqmMheU5Qslb+tS9eSWBtYYYAhmBGduDuwev1/z9Zrczi1MRRki3bhxwSO2e&#10;1fpVKrl9fiLCPheiquHo5fDD15QV7PkcastO7s7nnyjUVCf1qVpOo5K/rdHM38rNOEwxUOB06DPv&#10;9P0roP7Qt1ghiFuoCR7cheWPJycD3NfN8IcVYbI+JOMqmNwX1p16VPDwU43cUqylNxvs+WPr+Zti&#10;8NKrQwipz5LS5tPRpfizS0zUo5YLmzlKIjgFcr042gYxx0/zzXn3iqKCS3MLJHtRyQwXkkYO4n8P&#10;fGK+94p4nyvN/DfL51I051cL9aw0qfWNOU+eMl2uly/M4sPhqlHMJcrfv8kr+aVmGi3UM9okC5R1&#10;xzzyccAeldxoqQW0we65QkHPYj2OOvWvkOAK+VZnmvDuYU5L+zMqqRVWHaMG/e/8md30/PtzCFWn&#10;TxFNr95UTsy1dGM6kLq1Vvs0T5GQNvbg+/Bo1J/t0gnkwqnIUAcH1PXrX6NxBOhWx/HWCwMXDKc7&#10;xdPEUrrahh04XXk5aHm0IuNLBSm71aEXF/4pa/kaWk6LLeWc8tugeO3JMh9O/r1/z6Vk6hZ+VHuY&#10;EgEdfr19q9TMuApYbw+y3O401PB4qhXcGtfdo1XGTlZ/zJ29etjKnjb4+pRv78JRvp3RLBdJFbKN&#10;gUrkAjjPGOeeTVi3nKI0kzgRctjOGxjge9Y8NZ7Rcsmw9JRoUsDQ5q3S9NR5W9OrszSvQadWUtXO&#10;Vl67mVeFLuN7qB1VUfaAT8xz39zwKz0t9ytLJ82Qeg5HufXNfC8Rww+c55/aGHnGpgMfB4jk6pUp&#10;Tp2fZtK/W+vqdtDmo0nTaanTfL99maGmWkUm8ouZA2BlQcZ9ajuI7uGZ/JJVVyT/ALPbA9OlbUMv&#10;nT4SwWPyOPscROvJOVrPm5pJp+SUb26aeZEqq+syhWd4qK/ryILfz7kSCVWdwSQ3Unp04+vP61t2&#10;8QigzKSU5zu6k46exGK04OpY3F1o5nmSkuaFZVZdKjjJ7vu4y0XbXzJxMoQTp03s1by06GCZrXzH&#10;DuEVSSvP5Y9/aqx1VM7FXeFJAJx+n5V+e4/izLsnqzlhWq1evWnTdK9/cjK8G10O6GFqVUubSMUn&#10;e33o17YG7USqmPLGRxhu/B9Kz77W7m13xKrE/NjgZ7jj057V9zU4nx/DnDK4nwtBwWZ2SilvyRcE&#10;muru/l9xyPCwxGI+rSl/D/XX5HMwvPd3LSzbsKWYgnr05rorGSwgRyAhmKNxkfKQOvtyK+c8H6FD&#10;M81lnnEVLmxuKxlSdPn1enIklfo3KUt/nob5tKVOgqGHekIpO3zPFtb+LNjpurz+Hb6zvYJ3kIsr&#10;3yHNrcdThJ14HQ5549iCBwPxE+JI8PeGpL6DzLm9RxJ5aAu5jQbmwg5PDe2MckDmvd4qw+Ow+aUI&#10;43DS+qVKVaPNZ8srOXs5PTW8b2Vu2515fl8pU6FS6lGtKL9ErcyfmV/hr8XNc8V6LJfXmh3VhY2x&#10;EYuZImj85NxUuA4HA47c54JIIH0N4f1NryItbvvRwG4Gcj39+TXlVsJneFzrI5wpOGHqwjSw7s7c&#10;vLKOmmnNyxfTfqXjsNQoe2UZ80U/eV9nvZ2NOe/vI4p4gCEbIbI69ffg4zXHJZLdzs8kO8LnlkBx&#10;jjIyOOlflXG9bN80zjJ8Bi6cnHCV6ihC12oqo3J21Su46aL1uXhFTpU604P4kr/dZGN4i8G6Rq8B&#10;F38x2uoAUZUtxgAg87gCfpXjsniPU/hfDPZafpGoapZzs5R4o3cQSBeMkH5V6+34Aiv0XJs4pReX&#10;cLYepKeIrYr2/P8Aytws4Str7qbdr6W9DShKdehXw9X3acopR+U07q/c9O+FNzd3NpP4i1R5Vn1C&#10;Zm+zy5DQdDgh+QwUqD9OemK9ga7Et0j4wn3c49ccnHXpV8R5lPLcFDLaNHm9pjHWqy5deRTWre90&#10;4a377mGJoQWOr8j9yhGMI2fVRSLt9viRJ45N3TBB5x0wcdPpSaXbPeyMAx3nLZYe2ePQ8VjGlPG8&#10;aZVlUcR7Slj3SqRktuaacYt+kbL1OK6hhKtXltKndfdqYOv6YLjfFOGkWE7mXBwCvIJHfoP84pPB&#10;esabPNdxOWb7FIYOm3548cHP4V7VOFDJuK8LiMyhOrh5Yp0asrWjyUpcrd9koya69xJzxGDqQpNe&#10;5Dn+92PSI9UW5jkhjKxxjO0sB83bA/WqhME0RhebBA6twPXtX6/mfEOB4hwuG9riI4fCzhWw0Y32&#10;i5K0pfi09l8jyKdCdCU7R5pq0np26epzT6g9nO6wOfmJX5T17fjxV+xja8mjadWy7g+nTHP5iv5k&#10;yzNa+b51U4TUp18owuKlJ2296Sjddr+vmfRVIKnQjibctaUUvuVzuNZs10ywt5Y3wZVHAIyM8c/8&#10;BrnrSxs2U3NxOPM+8Axzn2wTX9MeI+RZVS4oyTh2vi/q+U4LAUMXK8ly+0lGyT1tdcqvrsz5zL8R&#10;Ulh61eMearObh8rmZeXUV1dIm0OiEL+7UdM47VRvbe0kmSK1RkIxuGPfkn6/59a/COJpZPnkOIMR&#10;LD81adWjRw1SCsukOnWyXyPcoKtR9hHm91JykmWG0fdESsojCYJBJ+Y9MDH+elRef9mjCSklYzwS&#10;TzjsMGvPeTvhNPMXXc8LXoOEqcX8CW7ev2pK6+RftfrN6fLaaldO247+1FvtsfCRJhcAcnHfPc/5&#10;96Wa0ZYTKvKcgHdz07YPBrnp5k+MsNiczopQlh6bjCC0tSpRsvns9+oOn9Ukqbv7z1fmzPt1JBM0&#10;m0c456kdCfXNWUvHRhGF3Bf7o6+g+tfOZNjK2WU8NX9p7fF124uLd2o3TVu3W+hvUpxquUbWhHbT&#10;r5mhbWN1eBmCtjk4x26fh0pkNwLSZ4ZydqFgdx4HHH1PFfqVLDZhkGGyjivHqUMHja7pu+zhbmcb&#10;dkun6nntwrzrYWDvOmr/ADNe1+yiJ51mQsG/1eeSDzkDt0/zxXRX2vaM2gi2+z7L7H+swOccZOBk&#10;f5/H928P+NuDeE8pz7FY+MMZh86y3F+zslL2VeUnGEX/AC3urdeux4mOweMxNSjCneEqVSF/OPX1&#10;/U4CCRJyQ4/iAGT29q6+1tLeBF8zDM4BU4HHYZ9q/LvDCjlmeVKuZ43l/wBlTclpdqU+WG/8r2PV&#10;zD2lJRpQfxP9Nf8Agk17paW8QvQ6AsdyjIyOCec+uP8APFU1kuZ4WucZRSA3suOp+ua/R81y2fDu&#10;fU8DltaE/wC2aEsZOCa0UE5233tL8Pv86nP29GU6ia9k1BfPT9PkYjXYaQsyMYwcnjj/AOsM1VvN&#10;SSfCQjbxg8Dk8jJz3r8M4o4tVOjmUJ0WsTmD5aUmvhjGVrRv6u3bU9nD4Rtws/dhqyJYkit1YkNK&#10;+M89OSOfzq/Fc3RtRaJBvYE8gDoeM+1eJkMq+TVsNSwFD63icVg3Cokrv2le7v6xlZP12NqqjVjN&#10;zlyKE7/KIxLqXTXBZP3iknDDp747dap3Op3mozks3IBAGMBVHbj+Vd+O4ozbKMtq8GUKfsq2KrU3&#10;W095yi7qN77RlZvt+JnHC06taOMk+aME7fPqbtgsH9nypIQZQcrnHPUZPr1/Cue8mR5/kYLhuu7H&#10;PQ9PavT4wwdGfC3BccBNQzFRnCvK6T5lUbV3urJ6Iyw0pLFYx1E/Z3Vl8rFrK2cgeRhN838RGB7f&#10;pW/Y6ggAltU/eAk9AcEc4x+Fe5wTmuCyXMZZXUSxWa39tCas252vr5Rt+BGMpSq0/aJ8tLZrsv8A&#10;gnN6xcz6heNJMwyTz9c1ds7m3tgI2OWQZQKO49a+G/1i5vELPOIc4nepiqzhZLVczs0t3uu+nc6v&#10;q9sBRw9LaKuS3l/NqqLbrBuMYxlUGSOuCR3AH+eazlkuLHdsBLDtnpjjJr6HinOc44izKHHeGwjo&#10;wwUIYdSSaU50Y2tdauSWrdjHCUKOHpPBSldzbl6XZq6DCdXnke6keNYlZuCwwQuQD78/56UPLDbT&#10;TxyP9zO3nk+/sa+syyjGXhtkXHebYhxxWaZjiKFWLdoqFOD5LXvZqV7nNVusxq4KlG8adOLXr/wx&#10;ifbHMvlQtlmYdR1GegB71NdXE7bbYkh8heD39B69f1r8cpcQ42dDOJ4SrfBqXsItPXmqyv8Ala26&#10;38j1PYQTpc69/f5I09Ph+zb0kdlcggMDjLdPwFUY43e6aJZMEvnceM47nnlsCvtXga2F4fyHL1in&#10;HF0cW4STf2qqXv776vU5FKMq9epy3i4327XNtjBE0aSOXlPHXkY4/pVSaY2iyFG+ZiRt64Ujt+tf&#10;aZlVwmAVStQre0xuVpOpO9+ao6WkX3u07+djjhGc7Jq0Km3krlCxV7h5JS6+oVvbtj1zVO6kkkkc&#10;BSuzIJA49OO+a/H8fLFLhelmEZKrVzjE1Hp8ULPmV30Vr3R6lOMfrLp7KjFfPoSwtBCisxyx6lj0&#10;I/ya2LfWrKS3MWV3q+VYNzuHQY/D+VfWcD8Z5Bw9UwmEx1SMf7QpOnPmfvOTh8Xy6L8HsYYzCV8Q&#10;pSgn7juvS+xNqGpfbLGNN8rzqVwNxwFX0xnH/wBeuRmubwERFWCggccKMnqfTHOaPFfifMc6xeVZ&#10;3laq14fU6FDEye6nG91/4Cop/cRlmGhQhWoVGl78pR9NC1IVs/3xbzNwwcZAOOhAPSlsr0s73EUO&#10;VQEH64IxwK8nA568hz7KsuoUfr2I9pDFQfRqK55WT6Wi+vU3lQ9vQqzcnCNnB/kYraGdfvpHu4VU&#10;KS21gGzt5xyeen6etTDRwsxSIFEQhdqjC4HHGOnArkx+BzDPqGacSY5fVcdnWOcIL7VOnTUpNJ3v&#10;7ylZ6a236DhOOH9lhYNzpUIX8m3p/Wp1IWS3sRCshClR8oyM8Y5561zVy86/KQVGf4hyR6j0PBqu&#10;OamZYfJcnwVOpKvSyzDqnF9KcZNSd/N9ev3E4JQlWrTas5yv620/AmtCFQuyArgnJHOf8eKqXK/a&#10;i+CQq5+VT6HOB+tfHfW51cgw+Xxj7Ovi7vmj8Tha/S93vodns+WvKbd4w/MyY40SYb1aRRn5T2PI&#10;wc9fp7VLC+y4LAOISwJH8PykjBHY8+lfLYLHvDYehRp0prEUMSnKav8Aw+W04PyV3fpudU6fO22/&#10;dcbW8+j9TeTWfsbiSHGcFcAcHsQfTtT7Czvdeui7KY0cnDYxn39iSa/XMPnmZ8c1cr4AyyF8JjMV&#10;Cq3Ffw+blhKWmlkrOS/E8x0KeD9pjartOEWvXd2Ny58KX28IJzsRS3B6hfXB9un86zINDe4le3QM&#10;7JncUyeR6Y6nOa+04g8FM3yzGYLC4vEvGLGV1hqKi9fdjF3td291vv6nDQzijVhOUI8nIuZ3Xqhb&#10;LRLpp54fMCdRukPIGOevfrx7V4t4++HmranqVpLZ3hjWxu1l5BKSqvIBx0IbB/D6FfKfh5j8Bw7Q&#10;xWKl7ZYDM503R3m4RTlKT3a1glt1euh6GCzSjSzGnUcbx5E7+ulvVXPWLOCSDTII5gQ4jRDxxkAK&#10;Tjj0NXfti2djNaLGsjzEHdgF1PIwM8jr/nmtswzJ5XjKeaYrCrnp4OUY031eIpSpq3nFvRd0zm5V&#10;Wc6cJvllO/8A4C76+pT07TpZH3PIyB2PDE4H0Hrz61d1K2jhMMIcN0+Y/hyc9DXyuB4a+pcEZxmu&#10;PxPvV7KFOe8faTV3aW1unz3OuWI58XSpQj8PVeSZZt4I3KozZVB1x1x3/Staey0yLTmuYrlPPBI8&#10;rPOeenvX3HBHDfD+MwuPxWbY6OFng8JWlh5yaSnOhTTjFPRO+tl/wTzcbiK8JwjSg588lzekmYq6&#10;lfXFsbaGHeg/iVenbJrIM9yrfZwxQ5AJ9RzlfvcCvzTiDijP8dhMtx/K6OHw8HhKFRbS1tfffa+n&#10;buelQwlCnKpG95SfM0dLoukajeTbILhcoNzkkhQB1A9TVK+b7LdyJMQ8kZKnnrjjI556V9pW4WzX&#10;KPDWhxNmOOWMwOIxsaUKad2pwjzTe791vRd3E5Y4mnVzGWHhDknGF2/K9l8zNi1q6ilcwg7SGzjj&#10;B9B6c1saf4sn06GYFVLOB98ZYdRkHt1P+eD8fwP4xZ3wpnNHH+y/2HL6mIlCDvySVSFrNd19n829&#10;Drx2U0cVRlTv781FO3SzOdnlvdUne52MQzHnOR34x2Na2mwyIQJFGw8Zx07Z+n+NeXk9XPOI+LXx&#10;ZjqLnDNsRKvJtXi4ubT5b/yq1kVWjSw+E+qwl/Cio/O3+Zt6hJHBZxxwtumZ+ir19uPx/OuekW8J&#10;DSRuuADyuMHrnk89a/XONZYurjKGW5PGVfB4XC0fauK91TvKTTcdNU7f8OeXgFGMZVKvuzcna/bY&#10;qNp17qEh8sGMAjJAb/x3BHNbunrqHhrF0yPtIbG8HnjGRk8dP8ivhuG+C+Lcvz1eJ+EpyqYfJKir&#10;+zV+WMKLfPKSbV+du0V5Pod2JxeFnQeXSdp1/dv1u9vuMO6vr3WrmZkd13FmIzyc9xg8Vr2cM62p&#10;g3nP16npzz6+9cuR5xnfFvGWa8XVq8lSzOWJpxTk7Rc90tdHZ/8ABHVo0MJg6eFjH3qai352ENjs&#10;iZWHzcn5u/f169K5fUS1s2Yz93rtPX8v614PiDlE8ryxYig/9sguj97m5uZ26vQ2wNX2lTll8JWi&#10;OpFTcJBIY8bQ+0457fXrVeO1vrmQ7lZck/e757j0Nfk2Y5ZxljcDlFCphp0qGaT9tTlJNJxdoX8r&#10;2at019T1ITwkZ1JKV5U1Z/mdvplpPbRL8hO3GSB04HX0/wDr1pXFxbpCzSyDzSDgA4P4+gr+m+F4&#10;x4Y4Shhc2l7ChToOabVuaUU46ebk7Jb3t6nzuJf1nEt01eTlb7+5ykUtxdy7Ud8K+FPbgjp7VvXt&#10;jdSWBPll9mGMij06k+nNfI8A4fO+JsLxTWini8PXw9aEIvV3hzcs4f4Yrp3OrGujhnhk/dcZJv8A&#10;y+Z53Obi3kbeGdWzjOcg9MgjvXX+FZIEc/bBtRiNu49dvUfXk1+X+F+IngfE3A4fOYOeDw2Ik6s5&#10;J2VOolrL/C930Vz0sySnl9R0X78o6W7rt6mr4ik01mWS02rtJGM9SO449quaO1jLCBMyqWIBYjoO&#10;/Q8V/TeIzXg6t4s4uWClTjlGKoxl5Rmocrt2s1f7j5ulTxkcriqiftoy+9X/AFOX8RRW0dxJDBMh&#10;TIwwPXPGR6EAVb0exmsoxexMrBQPMGOSp455wO3Nfjssmw2O8YMyrZPi4VKeQSnXpapqXsp+0urO&#10;2qVlr19D11VcMqhGrFp1kk9Nrqxq3msWrBSqHegOe4P0Hbp0rQ8JpBezXMkoUbVdk3AY4z2zyefS&#10;v3fh/ifKeMPErhXL5w/cTxEZ1HJLlUow5ddbJcyV0eNVoVcHl2JqJ+9GLS+8j1eOKRmUMmxG6KOS&#10;AcYGOhqpBbWIgGDmYg7ATyfYD/P+Po8ZYHh/GcZZjUxdSHIqclSUXZLlbjBaedrIWFnXjhKfIne6&#10;b0113OVupjDfFXwNhBx6dcZ9OnHrV+4vnlRXjRvlIHTAPbnPU1/NGGz2rg6/FuWU4c+I9o1FR+z7&#10;K76bdU+68z3JUFNYao9rdfM2ovEEcdnEkiKrwgHBAySOc5P+f1rAma51eZpYi/3gq7R1Gegr63Pe&#10;Kq/GOVZFwrl1P2GNrUqKq8q1ToQa1tv72t35WWhz0cIsJUrYio7wTdr+bNePwnrDQpPNGyISNhYN&#10;zz3J9sUr295DMtuyuDHjCjow9BzxX0dfwr4s4PwdDM8ZGUauZxox/vKM23FO+3M0k9zFZlhcTOVO&#10;m9Kbb+7coawLnCN5ewKMZx1/xP4965trq+Yhd/y7sYx19Qea/KfEXE5/led1IUovBvGQp3WqvFRt&#10;f521f6HpZf7CpSTb5uRv7/62P8lObxPa3FrLAnmSXzuMsj7R5arsI+T7zEjrnPNdH4SudSmvxAIA&#10;IfMVphslYYBXl+D8uD1/2a/6VakYwcnsfznJ7JrVHrkem6pqt68drbzTxKojjKDdIAp2qBGPuAuc&#10;Z7cV19vE1vcR6DqVwLS82qircEAA4BYFwOMg8fXivBxteEaUop3l2CMrXT6B4g8P6Pp91pzSSzsz&#10;spO6R1XzlB3q2eCBuyuRz6cZroLrwbH4hs7dtPvHfYBvcgOOFZTlVYZzg89j2PFfHYqvNSpzS91P&#10;scOJd6kJx/roeVyaDpPhDxCZNXkeeEDCQ7zsA3Bmcs4/1mcgLnHHcCvP/GWp+HfEN3LHpjm2gLLG&#10;kpRdyYI3HK9EJXnuMYzxXbhoVsRiozS91I6JPSOl9jznU/A6LJH9guHuGmKLNPEMIUTc2N2446jI&#10;Az/OvR/BHhPxDrSDTbeCae7G4IAu8qFO1GXauCTjjnPPSvdxWLhhcPKdZ8qpq5rKySszsvEHwvvt&#10;BsbhvENo8DybPMnmm/eZVGbakTEcFcZbHp+PzfrtjZ6RLEsNzHJbOTJKu4lYy3RVzghs/kfwNcWG&#10;zCnmlFSpPng3oTTknZ9D0O0gg1rQVjtbzLW0cb/LJjz2+7sMatklVzk9D37Z8i1fS761nnLM0gSV&#10;hKilTnZkxhcHC54ya3yuKo1akJRtr/X9f8OVOVpaf8Meb6lHtDSOVSZWJKqpPy9ML/ewev0+lW9B&#10;0y7vbyEQxGROPuqCSVYsDtycNx/Kvp6zhGk5X2TE9bntmm6Xf3W21VWj3q8Y+UENxh1JHXivPPEe&#10;k3eh34VJHjbDOTGW3MflGA2PvY6+1cGBqRcpRT+L9Au0mjS0rxTqNhcpJLJMqCMqMAviTbhM88qS&#10;RnJ79+K2V8Z63du8UN3Mi7g7wM6+Wdq7myCoIbg4wea3xFBO7toOm4q6NGx8c63bzyGO5mjuBlYA&#10;0nK5Y/cJJJXbkAZr1LwvrnjS/aa+ZridLS2eaWUNI0iw/LnAOQQd44/TrXk4jDRS9o1qXOSlZX2N&#10;jQ/HEguJ5o9Uk8xHaIWzLtTzlB3DjBjl3qP1z2r6J+HviK6vrG5fU7kxR5mkEPmbZJGI2bUkAOTn&#10;ccseAPwrzcTh/ZuM0v6/zCTTiVNSU2eqLdvGys7tvI53JswGVtwAJTGTzx271z+s3FvqsRhiitp4&#10;5WktgZv3rM43bwwPVSzHj/69fQ5ReNHnlsFOF2m2eM/8MvazrT3epoiW5AkmbJaENkb1JiflgUK4&#10;IABJGMnArM0j9mqQLctPqUImtgscSvG/7yWU7tpDYOBgj7vUYJHFeype65Gslq0kcJ4i+EGseHZ3&#10;e2jEkjHzArJ+8GP4yuMbSRwM8YPGOay9N1CTSra8ttctf9KPl+TMu7MZUOMNz8oAPXvge+cpV0pb&#10;/wBf1/XUFSbSVtjWQtf6dHK4Plb2j3ZbcckhSyjOUzznt3rC1Hw1dw2d1d27CRggO6GXI3E/MiE9&#10;D29OPpROUKiim9bk+ycZPQ5zSLa8eWaK4nmt0mdoz5rdUZgCT6Ddk5yeKn8S+BYrWJ7i0LXUSKGM&#10;8asVVtqlxvHBG5hg9PevIqYj6vjFC3uyC32reRxUHh15IkJSWSMhiTgs6sMBV2qPmU5P0xWfqOjJ&#10;puJh5iR7VIV8JkkHLMP4TxwCM16EKvNNK5m3y3UXoVrK1NzOIjDkllZdo+8nTJwMBsj3+te8+DPD&#10;fhu5R7bU1nFy8YMCGPJBUZA28AgkDn/DBeJqcsEo7kJ21Lmp+C0Mzslo8SbC0LLCqbjGGMYDE/e+&#10;Ufr9KvaNo7yIYb6KaL5VMdzgr85wSjLwdvJz6k/hXBXi6lPU6qXve8fUegW1ho3hKBrazgvLoXCB&#10;GJBA2oFIkULhTkknr2zjqfS4rzUYNIslurKC2iaRJJGzsMrBw+Q7A7goPAGOvuTXy+Lp86cbtcrO&#10;avBz3Nax1jRonbWvtCTTxO8JsXYTFoWzDLK+xSo3OWGCCR39/PfEsuhPFb3NvuD+ZLL9nwiqEcHe&#10;Hk3ZDZUYTHGenHPBRo1XLRaLQwjRtdroeV23xOOm3d3HGHSS0YGNnIVD8jbFiII3EMpJHTP5V0mi&#10;/EJ5bttZupPtcjo/nNdM0wj3JgZUfeUsTkEntnPSvYpZfKFq1tTaVOKadrs878SeONS1N2isXjQT&#10;ySLBboR+6RiwkRsMNqhgSAeevrWQusSaHbxvqaDfKjc/6wybtyuqc4UEdsdvSvZwdoNJuzLklGKR&#10;y2q3cGrbLjSNO8sQSuu9owjkPkiSQFuMkL6ivMNVuNd026IRZYp52PDA7sMMZXGMJn8xXoSkpRlB&#10;vQ6IQ0Tvt+hc/tPWXjgineOYxBQZXXdLjaxClQcNnPI6DFYrS3Oy4MhYbmWTaUVFCocFsHjkYrmp&#10;wUINpf1/SCVm0rhFbSapci0uCVhZAiLEVXPOQxGOcYPQ96t3HhiXSHhaVlFtc/u4SSpwQ4B+ZQWV&#10;8Lnrx9Oa1jyyioP7X5ilF30PX/CHhbRLmaKWfU4oUlCRSxO4EkSnlpnBGREWVgCOf0z3Z8OeGLq8&#10;mFlOkhhBLrGUcvJH8pKyAfKu0ZXJz26814VWU6daSt7sf6v/AEzpSvBI831zQfJ1h0R1WJYzLF8w&#10;cHJ2/OAcq3PT1NZuraza6Zp89nKBNKzoRhd3lnadqja3U559K1oV3UcY2tYdSnFwH+H/AIx+JPDN&#10;obPTEd7ZiBKisI2McaH7pcFVJz0xk+orePxl8XXscOIY5bcSqTFJHH5ipuJJMrBiScZAHHSplgVL&#10;Eus3o2cbjy6djH1DxZfapM8+xIhJM0snkyhnaVwELMNvGNp756VTt9U1i4ne3S5lZfLLs7M2Cyhs&#10;KPmGTxzxXXJKnHXomVGVtGeiaHeeGW0+ePV7yeKeKMz3G2XyYRMFbBbn95kZznjI9ufHvE76Tdag&#10;sFjLJcxTvHiZU3qrb1IjZsE8YGT2+nNePQq1ZYqa+ymbTklBI3LLwFNZafPrcz2z2Mjoo8pj5quO&#10;WUbupxjj2HPNfQv7OfxD0T4aeJr641OB0hvbdI1unYiPDFl8qSLqTsJOeRk+2Dhn0Z4vLMTSpp3c&#10;X/SPMrv4opas9a8f/tSz2sl9pfhI5F48ii5YtA7tIMZWRJAWXywoA3Y+Xj2X4e+KdPuI9P1fV5ku&#10;7i6vBHcpeyfaCs6ENuG9j5g+Y7V7Y6Yr8beUTwdJ15R/ezevkT7P900lsffvgPwb4A8ZW15bRiQr&#10;dQsWRZog3mygASMfLJjQHdgZyOOeMH4L/bh/Zp8P/CPR9N8U2GpRKNSlKvZZRnVWJxIqqfmXceSM&#10;Abf93dlw9m04Z5QopaSmov56Dw9NyhJo/Na2s91qkiNlMFTIT8+5ieoJyRyOldx4T+H3/CSXUQnu&#10;YrSI74/PZ1Rw6ZJxngknAA68fSv36VRxpSaWqX9fobqGjvudZ4z8G3Hg62SGDVBqM86qixwTJtVt&#10;h54OSCnB9z9M+LX3gzxcfKvXheGJmMjM8boArcbgQPmbbj061jltaK9pOouVttFQ2S7D559Us7EW&#10;TiQxkMcsxHUlSoIOW4yeT3rgby81uSZksFkSBpAzLExGNoCs23HUkHPp+Rr6LD8jg5X0uOK5VYpR&#10;XusCJ1lmmCu4GyV3YEIcOS3QN1wPbrXWaJ/wlUpRdLEskat/Crvt28blVGxkccV1uMJQd3oUt1ZE&#10;2pXfiizdpb2a7jgYvl2LLvkB2spXuOn0zXHrqVxNKCj3LHJZ9x5Yrzu3E99vFFKnFwfKv6/rY151&#10;ZO561oD215agao0jBXPlRkKFVdpLM2Tk8Djtlq7O08c3NiY7fw/8rB0iWPy1B2J8ioAGwDwM54P6&#10;1wuPNOcHtFmdTq4vU6vULHxBqdpPqeovMu8CXyskNJkY7NxlyAD+vSvGte0m+ile9tYZ98BRmWFn&#10;lKZ+8zEdG3dcilaPMvLQzhonp1O38LfEIafozaffw77iB1kS4k2GY4QDcXCglg6jgHj26VneIviX&#10;da9CtpeTXF0gxHE0jM+zHO5SGOBXHjaU6soKL92Lub09LtrY+TPHFnLFevNt8oSsWHy4OdxIPI54&#10;/SsXQtVl0y4jmjbayklyDyzevTk8Gvapx58NGPkFKXvs+0vBvxJstW0hrbVIbadxCIxIEKzJyOQO&#10;RnGT16565IPPeM10Vop7nTrm2eREDBcqhBkjUEALjdhgM9ef186lB0q/LbS5NW6u7nzrd6jqVozF&#10;Qn71yrOASAuTxg8E5xn/AAoivHtcXF7KrI3Cwgg7ZOu855OT26CvZqxUopJe8ctr38jidYu7u8kl&#10;njZ3iYn5AMBV4z06ZrnYJ0jZkkLFztwP4Rgkkn9K2pR5Y2ERvqM+TsLFVcryemCB8voK1I9bmkiM&#10;bMxZOTjBBI4wRj261oo2u0tgJfOF4mJeZQpCfKTnaMgYJwP/ANdX4dNe5jjDEK2Pm4wwC9gPXIol&#10;7t7gblj4VW5eMSS7FRhuZhgMDkAEgcHPNdxoPg4yPII5t7O33S2GIDqoWPaDluDjn+H6V5OOxHso&#10;yutDWn1XU7mfwpcRxhHgaUJsDbw2RjIyvYlfT2rM1LQ7JvLiQhGghaORSCXZ353gk/J16e34152F&#10;xPOlyvuaSjZrU4q5nutPaWyWHMAJRlYtxtVvn+9gt0wKpWzfaJYYS7BUYL1wo+bcCAR065xXrcto&#10;KXV/mYxfvO/U9dt/Dj6dYw6tDM8kOwSyBWGFJ4+b5uD7dsj2rodC1nTb6cQamGNvIzLG6Mm1ZU+6&#10;8mQQVLKAR15znIri0qxlJr4G19wSXK9Ges+D/wDhD49YjXULa1uo4SszlirmI8koVZh5ifKcg/r3&#10;2fEXxH8EaDrepSaJY6dLGE8oxsirEr+WxO2MPxtYe/I5J5z5bnOWMUIp8tv6/rqFOTlrfRHz5qXj&#10;bUdZe5nm2LFPM2yGMlUELPlSAMkOM/8A16xpPE93bSFXeeNYgesjgFePlDFhgcjvivRdCMmot6ou&#10;Sun5GrZ+J77VblbKG8nSJ2HybgFLDkMxJ5HHAz3rs4/hvYeJ4JLo639lvIHjieMlAZHcHCp82Su0&#10;ZJxtyeucVvSisNd2KWtjm9b0GXwfJJb+Y90PLKIXwyllyGKgMQQV6DP04rzCyu3l1Jjex7odzYXP&#10;OzBABBPy+wruoVFUg5X1A2bjTNsdzfW8Ie1R93l52OBn7qqT8ygZB5615pr1zbSyh4oAsykKIwjk&#10;qo53jnpntW6Tk99jSDSuupmSSDyFeQv22rt4Pb5/TkCtjw0u6bbIXU/My7QASOflPoeOvPWsZRvd&#10;mz2iuxp6zdz24LwkydTiRyzLs52hm6HOcc/pXn13rklw7RshDA7WJ5I5HOQvAz0qo0uq3RzENpIE&#10;kRyWwGOd2RjJ6n9fpXXQ3LSuQpCpkcY5K5yCpyc9BWFenzWPVws/davuejeGdQTctm58qOYPEztj&#10;cmRhX65UZHB5xmrf9ux6bdtpqwm/EjCMCNXdwu4AbjggN8w/p3ryYUl7WUWvP7jDGU7NNIzLu01S&#10;K/luNPtbm0t5srmdHjwTndtPGOSe/SpfEvg7W30ddVud7whQBIG4DBVIHy/wnJxk9fwrrpuLrU+r&#10;WhwHiUkq2shYjDKTgg/OeeQR/Cc1zmsXaySgq7BiV3ZOctgZB4zng17sI9OyMeZ66meLiWJzliSq&#10;g/KflG4nGD296sx3YB3Sck7c7uo78eo96Vm032NlK0muq/Evwz9MgFUxgK3Uqc8HoePw6VuwagiI&#10;BKDtJKAYyAOxUdjx+tRKPNbXY1VRroaL6haFFMHykFR8xH30z95enP8AWoYbkXUoidVRm3KsuPU4&#10;5HpjI4PaueVO13rf+tipVny2XUrtCkF4qKwJOQSwGByVIBB71kXlkbeR3BzwzY+XjPHZuR0rWGjW&#10;m5hfddiG0kdZImCYYuqsM5xz1GenQ10eprO21wiYVBnaQd2BkE+hpVPiir/1qb023GStsZcG4yrz&#10;s2qrMWbHT7yDI4PB/wDr16Pa+NtRl0x/C4nYaZLL9okiXKiaVFfaWKt23Hj1YmuevSjVgk1fl1+7&#10;+kYzlrqzejkdrPid1KbVxj+FucA9ulNto59SeSETbPLIaXEn+tCjlTnhjgmvPUYvnTXwv/gmUnaW&#10;2x1uheBDrF2bWIKrIiy7sp8oz82Cx5yOw5yeK981v4a2ui+BLm6mlt7h7cArHA6v/CfmkdXOWyVG&#10;B7kY4B8rHZjPD1KNJX1kvzsSqlpu/U881TUfC0fgbTrSwTGt3UjCdFKqsYCrhiR94kEj1G3J9W8S&#10;uNGlkuCAGTaP9XkAMy55DDuR+Vd+BlOM6kqj+Nt69TFRbk231MfU4pY3FqXwEAAVm/jBzgHv3496&#10;oWMDSyhwD5qMQcffypAAGOCOPXtXqxa5Za7m0dGrmpLp12WaTaWLEKQMqWHJIOOAcfn1qZbO9t4w&#10;8IdEkk2uwOHXf8uD36g/hRKUORRezKWrk+x3MUC2a2McN0xaZRLeOCGjG3jDcYBA7Z7fjXRaNr0u&#10;mavHdafOBKsLr5hIyqBShdscANuPvx3rzq9D20XG2jTRpCW0uqNifXWu9zX89zdebLIcmTe3z7uU&#10;P8Kbm98VwOtQo0ys7B5H4Xaeo3d/VuMdsVlhcN9Xbil7pUpOTuyGytkjuwZT5oGzaI13qJP7h99u&#10;Oeap6xG7F9i7FY467cKAAyKQOBx7/wBa05/9oWuliTvfBUF3LttbV5I3Uwk7RlnXLAJkHjOPr1r3&#10;SWDzLGGzvRKl0rIYXY/IskjAZfj5hleB25Pavj82pJ5hBta3uctZWbbL8PwvujaRT3oXUrq5VpIP&#10;KJdR8x8sAkAA7+cZ7emDXjnjbw3q+nXCpcRyRNBKY9pUOsRUE5PcL8vHsfxr3KHsnOmk+n/AClWV&#10;uW2pz0usyT2yJdefK8KeXBkvGNiKVO1G6j5jj3rjm+yyPchy0CfLlVbaTlsFiq5wxXr/APWr0cPh&#10;lSlPTRu4273jfUvWfiR9Gmt5oI/M2bgd6ZG0KeCHPzDaRnj866y38bwSQPbLpMSLdBWk3RI22VWf&#10;50dX+Ukr930/GljMNz03JO3/AAP62NKbdlF9CnZeIbvQLpruFSkczp90/MPn6DIO3uMe9VPEvjO9&#10;k1SC7tJJ40mQeauQu0lACBxkqdvGP71c2Fwq9pGb66CqR5m01sYmlSSyXQNyn2hp5WmkDhldkdyc&#10;DrmQA16FPoOlNbR3VnaSh3DL+8GQrbcsoyoyDg49OlezKnZOz2/r+tTBS5bxtszgdRtFtVkR0kDI&#10;x2LsIyW5XGeQo459aj0km/dknhZ1iQ4CfeYMxOGJzhhjjisIxvZt7P8Ar+vU6YR6klto5luh5aqj&#10;LOWRCQ5IGcF8dAcdPataaW60u9RGgIlRVCiNNyMr4LICvtt/D8TRVkm4rqv+GNNuo0WMMsrahfq0&#10;Ecr8B1YRrkclV7kd/rXUWdnpDiFEmbztv3pAMsqfMVHZQSRgY9a2dX/ZZWd2lb+vMxcWr6aHruj/&#10;ABMutCis9BjSykijgVI0dFnmaRmLAtnqx9M+49a+xPC99ovjNNF0fWtDtbe9vIogsYhihuZopEVj&#10;Iu9MgNg4I9enWvg8fGdCFSvdrVv8zSdRxpSbeyPVZ/DHhz4Z61Z3VnZxxhrUsLGVUfG92TJVZCDn&#10;CsoI5zyCAK868ea7N4hnFxo0CPFbRiPZOhQ8FtsMUcQwpyzEZP8AD1Oc18JTzCticc5Nvk2/Q+ai&#10;5zqOe0bnzhqFj4yvb9JktXbEgiKxQNFHHEMqAQ+ATg9e/XvXRaboepabq6x3loD9oTajyRttgBiA&#10;2BwoydzM2ST07jivusDGEsO4xd5HoJ6pJ6span47ukSXw9dzL/Z9tIf9YPMG5dyMYwF+XIZs8459&#10;yK8p+Iln4SWOwl0K7meWeFXu7ZVRVL4w6AjpjrhunYkYJ9fC0J4ejd7NnoUIuMXfqyxZ31kvhprS&#10;W2EkCHyxIyK8injIGckLnGcHj88/Y37I118I7P8A4SbTfiPY6YlvdaS66XPdyQb0dFdmRfP5ikPm&#10;cEcgLgZyVfz8RiZyhWgn16FyTjCSSufNnxDj8LX174is/CifaoIdQvHtZc73WBHlVfJYOQFbIYYz&#10;gDGeMnxGPw3qVpAl7ZTzvdiILCu1lZmL4ZSOhzkdvx6V05XzRio1Frp8tClXTSi3/X+fl/w56J4a&#10;0zUYIGvPEElyk+5ZDaSSE7SFYhhE7/L0HQc7h7V7/wCFPiB4c01odOn1OS2ge1C3LCTEgARtqeUe&#10;uZBgnuB0JAr3vZLni0tDeEU07rqc34w+I2kzQtZXujTQackW6HU5/LigeHeCQOokLZ4BAx7815hL&#10;8P8Awz4st5ZfDM0dxdGB5tipiQdWZSHfIwAOmBwcdq2oPkqNtCrx6J/1oeEeIPh1cWBukuI0Vo0c&#10;sQy8oGLLgnGSWXkD2rxiTTjDdiMrGx3be4+XPykgd8DnBzkV6E6itKz0RjF+6rvYtQWxtJHli/ez&#10;bicYO1QegKseVyf0r0TQ7ydY1+0pGTt+dWjGVG4EAZHA4PPtXg5lU5qMtdTanLlkdnqfjSy0PTYY&#10;obaQXrzJHHPC5VQhUcELgkZ5zn8sGvbj+0LrngvwZo9n4e1y8g1DU7eQ3WbuXyoUMhTJjDcSGPGR&#10;/dPTGTXxmNyV4yGHna/NP7kOrLma02OWsfjdfzahb3l/qVzMHZWvXWbyvMPyt5pjIAL7t3zH079a&#10;7DVPjlHA6rY6hM1k7M87bI3aWT7gmmznDbeM5P5c104LJIRrwco6Q8jshiHHDuk2emfCf9oTwjoV&#10;+n/CTIusQCRp4IXuBA8TPjawdoypIYcKeffjB73xz8WdO8Sz3etW9z9l0+4Rvs9vbbWWFSAqLKxI&#10;/gB3Fe5/i6n0c7ylVY0nGOsbEYWpack37p8za/4zdp/sWiSJMjo/nncWyHRixGT8uAxHQ/lzXyf4&#10;mW/ttRmDs/myTDOCQSo+6WU9cqwwfevSyzCexUeZauK/r7h1Z3bitrmjBqT2FqkzFll5xlfnLbcF&#10;T0DcZOM1hS+Rqupb7lkUTEKCxAx0OQWOU6f/AF6640uTEyn6oxu7WLd3bafC0lpbrsYgKrZ3M/G3&#10;cm3qCwOP61xF6rxM0SEGMvgbu7Dh+CvJyD+f1r0oXkkm/wCtjKp0Po79nrwhpXirVwl7cQWslkEn&#10;WGcsVm8tkDKFx8wy3Ix0Q9wM/pFp3izwh4QtLnTDbWTShFihksn8toQoYbY2DElznk+3XqD+Z8X1&#10;MSsUsNSbtJHm1ouU4q3U4nRvEjeLp/ECXF5b2H2RJZIIrmXZ9ptl2jKhiSGVCfXP14rz/Q/HWn6H&#10;qOo6VqENnbhpjEryjchMWfIuYmAIDBeMjPTHtXocG4edOpOnUV+VJ3PRcOWMdTlvG3jexW/Mul69&#10;uuBC3ziX92u5TmNckEDI9s5rq/hNq19cQSSefcskzytcQQuSS+1X3liPlJLHAHQE8V73FEVHCT5V&#10;0OijFStfZH074T+Gvh3xJY31xrFte3us+RNd6Kko3mC5fqskrfeAYjauBjrnjB+UPjGuu6BZa1oX&#10;iGyWV7F3W2KqQY4pOImbj96Fjc5YHbwTkDNfl2V1pyxXs5XUVLT+thV6Sjqj4YvIZ7tVlW3RLZHd&#10;sucI5UFS45HzDA61qaRe6ZYZea2iklyIzGRtyGXBYZ+70GODX6hCL5IqMnc8/m/eNdU/+Acv4q1C&#10;CcTRW0ghVykoQkBS2DlQBy2MZxXlk0t0mGCyYyVJGBuwp4G09+Dj3r2MJT5Yq6/r+rGsVZW7Fywt&#10;hfCSNmULtJVmYYyB8y88kgjpWlBpMCLKqOpkVQisrL16ErjtgGuuU7Nq2w0raJFWPTraWQwFWIyC&#10;XzlQwBDKo4ycjn0z17VDHp8KThoF2OgYbsjnZkDCg4IK5pTk43V9BJ82qWp0slq08douDJ8qB2Gz&#10;lVLBVOOnC9OvP41tyaCtxZiSG3a3KA7g4IbgfOVY4ByDwc1xVZez1v1/pBG7S5lqZcGnSQGTycqy&#10;D5PKHzEfd5xwR1/GtKxk1A29y5VvNXCqVYthMkZPOQwP4e/auCty1G23tY0g7NLuYi/abXDzmZlR&#10;xKZBv5cv0I9eRn6V09slzcW818SFKhfJUDajLyFyCclhx+ZyaitFQSknfoEmuiL2n2/mBzJCZJ3G&#10;x5QxZQVYgE4J/iIHT05rQh0y60ww6g1xJEwuY408g5Qy5IfDKfmHK9j19KxjUTUk3fp+hPwtX0Pq&#10;bwp4gv8AXNPTRtU1FoLYW7R+VIWXfthcR7QmFVmLHnB+/wCvFZlt4KFsPL043Pmm7idLiMjYPMLA&#10;DBxnDfePT5vxrChFR9pZe63/AJm0pctj2i++CPxAgsbGexnS7t7m3FxdTxXwnRMLlSyj7pwzZ5Cs&#10;D8pI5qfwz4C15DLZTajZXNvYW09zGY5pC0cqYkZFMrEKu4leuAeFzxny8wqw5JKO6udFKG8jvvh5&#10;4X1Hxtr0Wl3LwNeRzyiISDeoUNly25uVG7gEjPbk4r+uL/gld+ztovgbw1beKpbJHvfKWC3kCfKs&#10;bs0gKAkgBmYsfqOwBr+FvpSZ88v4cVGM3BVq1O/Z8t5W89Uj9M4UjahXtFOcVe76LW/36fcfvFps&#10;bx24SPO0EdsD3P19u1bRlddgZywwPlx0I9Pfjmv4er47HUcBNus6WDjTSUek/wB5aSSWyad7d/PU&#10;9inCDnbl9+/3eZpIqSKpJxyMnOMZ4rK1GOONwQMjOO3r1P5V2Z/QwkuFsRmFuaooUpJdXvffrp/S&#10;sGHlOOJjTvpdol06F7q5i8hclSCeOCOeMdzn2rZ1nyLjCOiJLEoV8DuPT0PrX03BFXCrw94qr4qh&#10;H6nnvs6EJP7NSnHnk0t4+7f8DLFuX1/DRi/foXb809P6+ZzkEAVztYnaQRkZ6HoKtajHJIkZJL7S&#10;Byccc9Mn9K/Jssw1SlknEGFw1RzpVYy32lySbSfpsluejUmnXoyktU1+PYbDCEKMjMMDd34b359a&#10;tXdrLfWs0XmMhkU/ODyOO2ep/GvoeFqFenQxOW4TEShRx0G32TdLl5tdNHKW/wDmYYiS541ZR1g/&#10;12/BGRZ6ZKkKxlmdoxtz3OOMnb0PFbllaPEhaQE4yBuPpz/SvnOH+EMXQzHBYiU5VaNJT9o+j5LJ&#10;3tppJJ+T8jor4uEoTilq2rfMvWN2sErllzw2Oeh5ANWFFy0hlIBBOevboCeeO9fpeR5xjMwyPD5R&#10;l9O1TB4ytiKuurj7sYPTsuZPtd9Tza1GFOvOrUfxxUV+JFd5mP3SGB6j2x1962LJvs8AYOfMyvHb&#10;6n3r0OG6vJxrjs2qS+r+xoyej0dWCk479XKyaMsQr4OFJe9d/hoMufOlbMhPzE9eh5x69anhsllQ&#10;8hSoJ9M47dPb/Jr6qhltbiXiLFvMZ2qYpt8zfw83vaX6WS/E5+eOHoR5FpDt1toVIJZYZ2RiQmfX&#10;rj19a2AscgZi2Ov0zzweevFRwvOdX+0Mox9RxWExE+W715YttXu1a+l/JIMSknCrBfFFFOMvE5ZW&#10;ZSCBx0PPXjoasXE3mOgZ93QnnkH0Oep4/wA9a9/LsXXy/KMywM8RKFCtKMlFtq/NK10u/Kr/APAM&#10;akYzqwqKPvK+voIfnIC87fzJHf68fh+tRXH+rKuvzcY9T2wPSqrShOnjqzgqmGcJU736qNo/O/4k&#10;rRxje0k7/wCf9f5HJ65BHc2c1tLDu3pt5GRg8dMenaviz4k/BfTNb+2Sx6fGJjHI6usaqF4JKjpn&#10;OOn/ANav5b8X8ZmrzDJ8dkVGdDHZZGnSqcujk3NauzSsk09z7ThrExwcq3tJc1Gu3dP+W1vvPMfg&#10;d8IrHRdXutQZVE8dxJFuAXIWKRtqEZOBnP14PoK/RTwxb+VAsa84AxgY5HYenAFcPA+OnmfiBUzn&#10;Hy/22cadDlbTal7GC+5qT0/4c9HiepB0aeHo39jRimtO93/keraZaGeB9xKhcn5jjOB2z35qpdWy&#10;B0RCC3Q88k57enWv7zx3DkKnAuCzDES5a9dOnCMt7qone3+G9kflkK9sbUpxXuws7/L/AIYkTZBG&#10;6bdzE+nfpk020uo7WYCZAyNwdw6dsj1rwKeYYXIsRw+6lBVKOU1EquitLnqap+i/U3dKWIWItJ3q&#10;rT5Im1NLUhZbU/IcZz6nPT0+lYcsZIJX5h06Y56jPvxXN4jYDALOsRPJHfBY2jTrUkusXGTl+PNY&#10;rL5zVGKrL34Npmc26PjPBI/D6/nUe48MQSoJznv7DsK/CsXOsmsLdz9jq+3LrJ/NK/zR7UbfE1q/&#10;+GKOpzqY9ijHr9fbP+ea4J5beG4M1w4LIxA3HGPYc+1eBnOd0lnNWp7X2OEoUKaku9tWn3XNG68j&#10;pw1NqktLzlJmhb36MzPlQmCV57AHg56Hr+VW47tZV8w4GO2cYA7H34r4zAZi8RipUaqu69WpUf8A&#10;dUfZyjq9rxkr/wCF6s6KlPl17JL80yxHqEEUbSTN1z37+o/CsObV4CWCtx82CD09x719FnefYLD5&#10;RlMJR58W3Uqza/km/dXy5X5GNChOVatraCsl8jO0++ZJ2RZmfLFsE5xzkY+bj+tb888nl+ZIx2nO&#10;D0x659OteRw9QzP+zcY7TWAk3K8re9DV6dbJyt5Wt3NsR7NVYXfv6L0f+Zhz6vbxI671HGGORx9c&#10;nrkc15dr3j2x0+cWrXGJM8DjBz/Efbj6frXjYyazzEYLh/B1OXF1HytrX3ZuSd99W4NX+47sJQqS&#10;nKSjpv6W/wCHLNr4xtTaAxXEbyyRFnSM5fv05yDgcf4daHhDx9PdanqNjPDMkPnKls8q7Ru+bcFB&#10;6rx+vXqB9pwlh8Vw9lE8Xipezw+WqpFPvOpC1S77N7Lp8iauB9vPEqWkkrq/W0tPwTPW/s7yQrOX&#10;5l+YADBUE8Ae9a1pp0skDtGGfYORnoPX615mB4PzDN+I1ThL6zi8bRniEoK2souooesVbU4qmKhS&#10;oXfuxpvl+7Qwp4X8453feAOenHc+nSpI4F8wMo2sCMBe/wBPyr8nweAlSzjHKvFqtGvu94tSaa+b&#10;S+Z6jqfuocrurGreSuIkjZcEgdV/z6fh+tUIV2TxvMhaMNnHqOmPbpX1vF1avjM4wcXS93Cxoqsr&#10;WvFtOS0/rXzOTDRUactfibt6kPiWawZFeIG3QxlWG4gFhzk88dPX9eTyVoXkQGFyyE4BB6jpn6/y&#10;r4nxOxOFxPEtOjkLeGhOnGUaSvaK5IKVv+3r9erR2ZbGcMM3XXNrZvvq3+RvWlheTsowxBxuzuOR&#10;6D3roZdPuIkVc4GPQ4B6YHpXocH8EZ3iMpzHNqqle0YqTTvZ/EtvmzPFYyjGrTpL+rF7TNI3lpLh&#10;yFTHAPXBzk88Vty3EcUPkwoT0AYDknoCfTpX79wBw7T4Q4eq5liU8RmmZRqwjH+WK9y63u92vXTQ&#10;8PHV3i66pRdqdJr/AD1MO8t7hok81ickY7HH581jTmW2cbgwweMrjg/yNflXH2AzbB1a2YYlSqVq&#10;NOjz2V0o3coqX8vTQ9LAzpSUacXo2/8ALQ6HStNutZimkZyscEZYjPJwOg55/wDr+uBVeSNbdfKi&#10;5ck5Pf0Hfg8V9NhMgxNThXKOOMwrOpic2jXhh4N35fZOnTuldu/vN7LruYSrwjiq2ChG0aTTb73u&#10;yBoryWRDcs5jQgqGJx64AzxzWzPNNdRokEIRYUCsVHXb1Jx1zz/nmuvIcVnlKtnX16nLE5rnFOnQ&#10;pSm2506dJpxab2SirdrJdgrQoNUVB8tKk3J+bejMuCSV7lIt5RQcFiTwme3qeP51Nexqt3+5ZnQn&#10;cWPfbwc+5x/nrXDGWIxmS5lUnXk62HxtCFGnrrypwqTfkk4669ehU4xhXp2jpKLu/wAUXrjUYLg2&#10;ltFCUkjIRz2cjufTj/Pep9Y85IIYIGwsqB2VTgjPGCPwr9Lq8RwzXLuK8bk9H6rWwWBwuEjb3W5q&#10;EaFbls780+a+mvU8xUHSqYWFWXOpzlL8bq5wZspmlKsvO484PTOcHPfFd1pekpplol5eRSZlUtEz&#10;E7eewB68/p9K/FvBjgGvi+M8bnWZYeVTBcPwqYrE2vqqdSKi33SnKN15M9fNsbGGDjRpytOu1CPq&#10;1svuMu5Nzf3ZWJdnJCjGMjoD7dORTL3R7m1aMzMDuxyDnHIz16f57V93mfDGccX0+LOJoJUMuy+v&#10;F+zem7sml5aNron5HFSr0sK8Nh271Jrf/MZcJA09omFZNg3+x3dfrj+Yr0jOgxaWJIpEWVYx+7Zc&#10;tvI6H0O7/J7/ALJ4Kf6j0824zr5yqcfYYOj7CpJLlvToRlUhq7czdtN9LHl5x9ddDBxop6zfMvWT&#10;SZ50t9LHfGZIwR5jMAw+UAfhya6B5f7Tkh33CoWwSpOMYPf0HX61+bcMZ/LM6nFWQynDBYPNcW6k&#10;Kj0dnUsodrWl+G+h6GJoezWGrWc50o2t8t/wKurRww+XDFMJGOA2w5wfT61NoekLczCSYbYUAZyx&#10;9Mcj0q4cMUM+8T8Fk2GrLFYLBToRnUTvBKKjKtrtdJS6kLEyoZdOtJck58zXfyOluNMtJ5isDKUX&#10;OMnOB/d9eorkLjUYNLldIgHcFlPAIHVeOvOP84r9S8S/7A4Drx4pwap1qdGu4UI6PmcYLTvZRv8A&#10;ctTgy9V8bB4aaabV5Ptr+ZjyamzOWhO5mJBBXg9iPqKxbiC7D+apw0hBxj8Mdfav444zzXMuK4Va&#10;+AlajhajxKlbVTqPlt8m7o+qwlKnhWozXvSXL92ppWEWxGkmkcSAjA55x3PPr+lJdy3OpOkYX7ny&#10;LgdRk9fU8mvocuxOY4Dg+eQ0ZSrY3iVKnXUk3y8lRSi432bdrvsY1Y054pVpK0MPdrz0szY0/wAM&#10;MpS4vAUjDKSWOCRxyMdOBWV4s1W1juU0rTJlSOcqiuxOVb7uR/tA9PSv6H4K4WwvhVwFi8XjK31f&#10;ifiWpQpUFKWsadSUo1W13s4vy02PCxmIeZY6nGC56GGu5WW7WqKUmmyW6RpPdtM4AG7cxX6HJ9zX&#10;Q2lhCsSMZMNj7pPf19j0x/k18NmHB+EpcdZthsfmbxWIw9Km3UcuaLUmuSMXfZWat+h3UsZKWDpz&#10;hR5IybVrfeyG9smXaCxHmEdz9Mjn2rf0zRbRIVnl5wDxjqT3Fd3C/AODzHjarDM5c9HBUo1nd3bu&#10;+fXXqlun2M8TjpU8GnTWs21+hVF3cWNw/wBjLAB28vjnqRnr6f561j3N3c3V2TNnex5JOPx9z1r5&#10;/jPiDNqWCxPDOEbeQxx94a2SfO1Hrb4beprhaFLnjiJ/x3D/AIf/AIBqWl1L562xmMUROxipI46Z&#10;IH41ZfTbaLUjtkW4j5Ytjr0znIr7TLcHT4s4UjQzXMbvh3MsLDD4Zu8ZQk5KpKKvv7qu7bPc5Kk3&#10;hcQ5Uqf8enNyl2fT8yDWGsziGBTngHngYz/UUyz0aMWLXchPUqo3dOMkiub/AFYyXizxDxGFwcvY&#10;YLJcLVqtp6OVCm5JLW9+bbUI4mthcvUpK860kv8AwJ7mHa3T2WoiWFd5TH3jn8DmtuS8klkLyAqj&#10;kk4HX2HP+fzr824Tz3F4enxBltGDlgljvaym3eduX2cr9tOnfy39DFUIylQqyfvuFrfj+ZnS3DoJ&#10;drMY/mADDoPQZ6VQiunYOgJQnd2xnAxk46152ccQYmlmuApxnL2SlWjTk94wbaWu+y09bX6mtGhF&#10;05trXS/qigsk8LlcO5bd+A6Dr0rqND0Sa/V7go0igHPy5VSezHHBrg8MeG8z404zy/hh05VoU8RU&#10;qyum+ZRXM0vSKbfZL0NsxxFLB4Sde6T5UvTp+ZJdaVJa3KxquwPyOex9OeOlRx6Uxu085SckBQc8&#10;nPBH/Au1fp2c+G1ahmWYZVVpWwOExlFTirO0JtS1S06peR5lLME4U6id5yi7P000+46rUtMGl2UM&#10;swCtKoZF77R39uP515/f3bzOEBYrkDGffHUdOc17Hj9gv9RcBl+QYSfJiMZgqNScYv4VVtaLtrpG&#10;Sf3GGST+uznXkvdhOSXnY0tNurW0gkjuoyXfIVuOD0xz2qeN7TyJWkY5TJC4xlff0HSvkeE8bklf&#10;JsjyjF0XRxmWUcQ8Q7fFzpyh1b1as7pdDsxNOtGtWqxleNSUbeVtC3Drs8mnfYIkUwoxO4Ku4jsM&#10;4yByf85rFtrVbidnKnaWJP15P869TiDPsRxxguCsFPDWwWVRjhqLirJwpTkpN26+95dPUyoUI4KW&#10;MkpfvKr5n6tLQvyiNGWCMfM7beuefUenBrqW0S0soLC7ZkLzYV1DAMM85GBX6ZwDwvkvEGZcSxxU&#10;owwnCmEp1Yc1v40a9J2jf7TUWtO552MxVbDxw3Km5Yqbi/Tle5Y1uwgsrSK7VjiQBgN2cH056npX&#10;LXEt/q0MMaplUIRAAMljkADgZPNe34t4SeRZtX4a4aXtZ8VZdSnUV7uMZtVLeT5k1v8AmY5fJV4R&#10;xGIWmFqNL5afkZl5ol7pz7b+B4ZmAdFdeCpwQR/P8au2WoQ20TwiFSzqUyV6Z4yM9D/nFfiOVZNi&#10;fC/iaNHiLAcmZUlapTmk+WVRKUVo9nCaa16+p7dWrDMsO3h5+4+t+2n5lxwLaCOQuj+axKgckH39&#10;O1ObVZ7SEnADOCq/THUc1+sYTO6/C+JhWwc41HTw0K7kvsuqnKnF26xk/VHmuksRFxmnrJx+7RnD&#10;+IfCP9uWX9pXVwElg3zxSEtkSAEjGMkg5xj39cVQ0Cad9JR2gJZCYzLtO1ihKcfXBP4189n3C1fC&#10;4XK+LMVVjmGbcQUMTiKlK15xiqcZqpLqkueW+1vI6MPi41FXwdnClhZxUX5ydml9y/E6G2sTtW4k&#10;K5Lghc9B159K3mu4Le1eNlLSsRsbjgelfLcNRwnDeHxGaYyCq1cZRlOUVq05xqRp/wDgMnG/a3Xr&#10;tieavJUofYla/pa/zsXbHVkNvDHJEm2EgZCrk4PQnHPP+fWtrEpDpdLCUhbpx156nH1/CvvsTxRD&#10;OOAqvssCvrOX4fDzlKK1jSw8uSUm1rzPS+mpxww3scarz92cmte78v8AgnJuzXd2AAzr0wxJ79Pp&#10;XQtOmmwRGEAOQc8AdeCffgV+McF5nCOM4u4xrpzxGXpywzk9edSppRu9dr7dkenjKV1hcItI1Gub&#10;011/L+rnY6dZw3GkSX7NI8rA8AgYJXjHPHI/z35I3T23mDc3UjZknj0GTwetf0Jn2KrZPwX4ecTQ&#10;rTWIzfC1MVWk3a856qCSdt+ZJabHjUoKrjMdhmly0ZKK+XX/ADMVbaS6uzLtbbvJyQdozxk8cV0l&#10;9FI1lDCGDRIF6KMj/Z9q/LODMux88Hx7mUYuhLPKdZLmXxQnJc1r/wAqs7Xduux34yUFPBU27+wa&#10;enRra5h2djdKzukTskbAnHfn9OlaV20sojcJtC4Ucdx7Z4IxXm5BkubZVw3muH+qS5MdeVKTX2aN&#10;V8zXzSuuzXkaYirTqYim+f8Ah2T17rT+vI6nSWhkhEckDNKAfmz+OfaodQ1PybZ7AMdpY8cZGPX/&#10;AD3r+pcDxTQyHw7weaww7w2NnhKmDrSkld1KtFK77vmSt9x81LDSrZhOm5c0OdTS8ov8Op59qczJ&#10;hYgPnA79+5P+FNs7S5aNZ8rtVgen49vpX8G46hmOccaVMFgEvY4SDqr0tzS+e+nyPuacoUsJzTfv&#10;Sdtvka8s5kZONoRQGPY/QdzxVRbvypg0J7/h6ZPrX2+d53OlWjiXLkxPPTVNdU6cYJ6Po5LU8+lR&#10;Urx+zrf53JpLjzJVXeGd8sSCePWr8jfZUV9vzc8+v09813ZVi518RnGacyrywKU5NP7bXO5fLmWn&#10;n3M6sOWNGl8PO7fLa3z9StY3m2driV+5x7cd/eptR18To0NvlixKmQg88EED0GR6mvoMj8Q/7H4P&#10;zKjUm62Y5vVrSpxXRzTSn6xTX+ZlWwHtcVSaVoUUrv8AQzbPT5rplDDYCSS+Ovfj3rbl0FYgjT7x&#10;GSDvOcHB655ycVXBfhhic9ybH5xjacnh4WlUUekE4805a7Pm07fksXmCoVoUoP3ul+/Rf195SbT0&#10;KTtbkskWQGxjPftXJzJNJLsBY7WwxXvjjDfjX5p4kcOf2fg8H/ZM28NjataEHF6y5J8sZabNKL+X&#10;3no5fX9pOSqr3oJN381e34nQaFpkt5dQxbWPzBefrjHsc16tdR2umwrayRoWSPuo4PqeuT/nmv6T&#10;+jPw1SyzhfP+Jc2o+0p0pU8Mudb8yjff0R4XEOIdTEUMNTlrrLTyPLtXks2nLQgF2POOgwccDH1r&#10;QsbZZomAUcrngZwMevXPFfmkqWTZp4l5zhMqpqdGrK7009o0+ZL05kdn76ll1OVV+8vy/wCCYlwn&#10;lz+VGW3b8fiDjB+nNNu9MjmjLXT8gE/Nn34PrXykMkjicbn2X1akqeXYJuM7/wAyct+itZ3Oh1eW&#10;FColec9jOstNLEtbrhYu2OuOmPyrrrLSby7t2nMiwpCGwjHltnXH5cf40eHHCmaZhj44PLZLDYLM&#10;/avne0Y0NX2tz6a+a1LzDFUqdNzqK86dtO7egyTUzFayWIVWdm278HPpkf8A6/61Xdr97MKEOyIF&#10;twB46jk/hX2NbPM1zjFvJ8rwvtauV4KthpyS+L33Jzv392/kjkVKlRgqtSdlVmpL8rDtH8TX+mM0&#10;EZfy5XAmTJAYDueef/11savrMOoQqVUQhAuRgAkjqTjr0r1ODfGDHYjw74i4Izym0sLSnSw9SW1O&#10;8pVKvLd6c0mrW+a6kYzKoLHYfGUX8bTkl12S/AxdNaO9lERlComSdx6n/HiodSndWa1icmIErkDp&#10;2/DP+fWvjcBjlHgrFZ3hMXz4vEVZ4NRTvJUlHWTtqve1OmdN/XIUpR9yKU7+dyC2NsipEzEEFd2W&#10;4GDnIH+cVqXsaEqttIWi2qzbSRg9wfTr/wDrrTJKeBrZDjaWFrtZlh6dGmkpavWftFG2qupN2Ctz&#10;xrQco/u5Nvb0tf7vn+Bo6RPDZsJJkYLhhn+8cYx+X86dE3mvcSOSIWY59cHnj0r9D4fxdH+x8kyN&#10;RdGrDEVK9Rv/AJ8uhyuV+8rTa89Tz60G6tete6skvW//AAxmtrdrpMoMaCQrlfnAIIwR0P1rCvvE&#10;bTbvKO1Xc/KO+ew9OlfmnGXizg8pwOL4SyWHJUwE5zVX7UuePs3FW6NR0Vuqd+h3YTKZzqQxdZ3j&#10;UsrdNNb+pgCWe8lKxI5YkjhT9ME9jXW6RYQWxA1MFCyFhuyMt1BGBn9P0r858KuHa3EvFWH4gz6h&#10;OHC+HrcuIm04pc8oxu/RJ3a11PSzKvHDYWVGi08TJe6u9tTXXUobBJvJT93nrt6joCPrXOGRtQum&#10;n8v5MnqB2J5r9241znA42hlvBeV4RfVY4h1Kdl/y6jUk7/NdP+HPIwlKUOfF1ZPn5bP1t+e4mp3l&#10;hZWjHO2Ygr2GOo44/wD1fz8B8Ta9PZQXl1Zax5E24qtvkljwc7McDpk5PYj0rjw2LyyrxRkmXYFf&#10;V4ZXTVSq0rR9qk3yv1UUvlc68Fh6lTnlVh7SM5JfJtK/4sm8L6vF4q0e2k1jTl3wbz50kK+ZI6kh&#10;ZAxXoWXODx04zmuFsfh1q2t+LrvUp38zTWuCsensQYkiXG1wCuACAeP++uwH2mI4zyrPMuhk2KjG&#10;eaV8RyYfT3pRhokrr7XvXXmj0FFZbi8bFTbw9GLcV0jKTV0temn3HoHjrw9d6Todvp/hho4XmZVu&#10;ohGPLQKMZGF+U9sdh6feqbwV450HwHogs/Et2kd2oYLNOwAlc5bYN3pzgdx6YxXf/rFlGRTlHHU1&#10;ja2TRhKkklrKVOLqRintyTUlvpr6Hmxw9TMcDWVN/wC1Yibb1tdJ2T+7od3Y68viOyfUdPXzLKSQ&#10;7ZFHytxnAOeCMj6V0OnSMkLRrFuZwM/LyOMYBH+f1r+fsTjcdiOLaedYnAOEMXLESowavdTqTj/m&#10;1+ptUw/1ahLCyl79LlUteqS/rqan9jRSwCaQASbskMT36jHc9P8APNPm8K2eo2bO1mpSNSpygKE4&#10;P5HP8+tfv/h54Y0MTmlCvPDv2+Z4aVe9nzU5xUm1rquZJfI8LGZk4QladlRkkul9Vr6nzPr+o6zo&#10;Hjey0axt8aPLxcSKuVhf5tm7HHYds8k+pX6HtFtf7GhmaUNcyAZXOCOOp9K+KzfA5S8Vm1PH1o0/&#10;7Ow+PaTa96dKShBX6tty6vX0PdqXWEwFemnKeKtzeWu7+RNZWguIXaWUhFBwpPUjOMeh4rRsJEth&#10;iNyGQnLZ7eg96/OOFqUcJi8jzmpiW8TWVRQV1eCi06b773a+4yxT5o1qMY+7G19N+5ZF/Ahu5pY/&#10;P+R9wwCOV+9yK8t0Y2o1S8NqnlR3V48ky4HytwDtwOARg9+9frXHvEuApeHmVSjg1VzCvmdePt7f&#10;EqlSKklfWy1aW+hwZbh6kcZiFz/u/YxTj6NNfO9j1PUYLKOKFdMkZiYt0vP3X/oOP89TzyyXMrtF&#10;ltoIBbOMjjn2NfnHiJXhl+Z4PC8NVpTyzFU6VOLT0UnShKo07vWM5NbnZgU505yxCtODb282l9/9&#10;dzU0/RhcXShpBtGTljwT6H1Fak7eTOLeIj918u5cDkenqeP89a9Lh3hynwxkOJzxVo1sbmWKjQjq&#10;ua1lPmXVK6l0tsTiMR9YrQo2ajTi5fpYjlvJThLh3kQDgMeB6AdhVJYpJ97oW2KRxngewA61nn+Y&#10;4/iLHUcFWrzq5irpzctXShC/L6Kzsr206k0KdPDwc4xtTfl1b3KkN6lpdAyIGwx6jPfqc9ORXQvF&#10;CYBqJUFc8bT1z2OfxqeCMxy/M6eeZHiqUfaZS54uUtnL2Mdlfrda+vZmmLhOm6NaLf7y0PvZltfL&#10;JlFDYOBx2z6+tZepSxFdoJ8wcHk9PQj8K+c4kzzDZhlGZ12nGi4OFO+icr3Vvu/M2oUJQqU1vJNN&#10;hpFskjBWcJuywPYcYwPfkVblmSImFpT5aFh1649Pw7VwcN0cJlXB2HzJ4j2M6tR06i2tCSjP7nHb&#10;tYvESlUxkqTjdJXXqrozFaOUsY2JQEck8cdhW9HYpapDdTPHtkAYDIJGOzZNcvCOFwOY46vjlXis&#10;HgE8RebWtOFVRSSbT+153/EvEynThGFnzzfL82jQbW4oImhtmTzH4yMZ5GMAdiayJLOeRxLcJ/rW&#10;BBB6r7+/Ffq/EudvjbBYbJ8rca+U5EvaVOVqylN2Ul56r8Uebh6Cwc5VqmlWvotP67Gm9vBYiF3R&#10;thUNkH8Oa5+8l+2yFYAViU4z7dcexr5/jPB0coy9cN4Om4Y3HqjZp7U3TU5P/wACtp/wTfCydWoq&#10;8n7sL/enYv6Ppn2m4CyOVRPqBxz19eBXQ3my0iJWbeQQqgnOPm9v8/pX0/h/w9DI+Eczzqvi3TrX&#10;qWhe3PGjFOMbdby27u+5hjsR7XFU6KheOmvr1+4x7qa8nt2/fOFRSFXnGP8AHn1rJtZr+OFkLyeU&#10;7YcZ45PTOa+J4lzDimrn2T5rh8bUlKWHqxsm/dppKLj5Ll2OvDQw3sa9KUUlzJ+r7/eaavJFEUaP&#10;crLn5l/Unsaw2jVzJMp2bM/xY5A/+tWHFVKeIwuT5fjKfsKtK84VHo3GMFN3enfe+48M+WVacXe+&#10;lvnYk068iZ2ilG5+dv4dxn611Vq0sDBoxuxkgEDj07deta+F+Y/2tGjXwkfaY/LazjNt/HZpxXpZ&#10;PT1tsLMKfseZS0hUV/QzpEn1C6m8wfOd309Mc9OvFUZ7K4sHGw7nfrxyOuQMdK9XOcizbMVnHF9Z&#10;clbL8VO67zk4qKSve29vNdTOlXpU/Y4RO6nFfdrf8tSJWuFJDtsB4PP+feooRJJeLCsnJYDPbbnG&#10;W9OBXxGMlmddZfRxGIcKssTCChfbnlZvy2Vzqj7OLqNRvaLd/Qv6hp5t5NkkocEdm4z6H0qKxkur&#10;fdDAhdpMqoA5HbA45r6zNslxnCXGl8HU+t47CTUbJ35vaRSilZ92+trnNSrwxWEfOuSEv0ZFc2Go&#10;Ic3CvCx5ww5+gyPcVYtLbygGkO71zyeO59K+clwnnFDiJ1M6g6Fak3UnSl0v7yv52btrY6PrVJ0L&#10;UXeL0TJ11E6bOJIApOGG0jg5GMYPTg1UfUpZPOLxHMm452cDPQDnjmvpcVx1Xy7L58M4bDKvl+Hx&#10;FSu2o3alOl7Jr0W9r7nNHBKpU+sSlabio/c7j9P1RrFm+UgNkHA7YI455P8AjWReNcX05eEthjwD&#10;7/Q+/Svls84vzHN/DzA8FYSDpYmhjJVo2vyx5rN6Lu7befmddDCQp4+WMm7x5OX7jR0vRpBKZrht&#10;ojHy5yCeg59q0bxYocOCDJk7c85xzge9fQcOcHx4e4NxNbNai+uV6kqvLK+nJaMG11d1pq1Z/N81&#10;fF+2xajSXuxVvv1Mhrq4uZVVSwZv4scZBxj61oQ2k8SzSs5aRASWBxgYznGeDx61w5DHNeJMfPEz&#10;quNPCTclB6XnGnKSa8lZ/wCdzStKlhoKNtZr9UtTFN7cRzmSRmcZONx9O/seOKdFqE802TuZWypD&#10;Dgdsj86+Ir8XZrh69TBVJyqzxOJ523rzLSyl30b/AKudkcNSlFSStyxt6G1Zja5Xdhs84OcD+nSr&#10;F/8AZ7eBjGQ8sgO71BPHPpwK/X8poYFcK5lXxdVc2XwqTpQf2q7006X5Zd+h5dTnWJpxin77Sb/u&#10;/wDDnIN5lxlckDkYBJz9PQjn6VoWuiOiCYsdw6bs8n1+uRX4Jw5wtjeLM0ljJVXCngFKXVxSjZxu&#10;+nkvVHs4jExwtNwSV5tfedNpMQMhMpG5SMAjgnpn3x6Voam+mzsIiFiaJCzOAOWGeTjpk1/W/DWI&#10;yPDeHua4bPVB1swqKjzO3PTnzpcyvrpGP/kz9T5bExryx1GVG/ua26Nf0zkLq4jkgeJFYhSdrY64&#10;7CmaWzxHaQfLOC/HTH9a/B45rHEcTZPisNBuOEi6Slb4oc7jzfODb/q57ap8uHqxk/jd/wAP8y/P&#10;rFtE4SBWViCoIHT26deKu6UYJ3zcSCNHJ+ZjkjvzzxX3C4qyzPOKsHlVFvC5bhaqc+ayik1GMppd&#10;+X8vI5HhqlLDzqtc1Rrp99v62KWp3UNlcMEkEsSHseCF7DJ/rWXqGuwXxRYYtj4C9B27n1OTXyfG&#10;vHOWZBi+JeHKbWOjjJRp0Ki96yjL3XHV73XXa/U3weBqVo4fEP3OS7a+RBHLOkDKUBDEDp0+nvit&#10;XRpY4RL5kCyb0ZfmXO0465PQ4NeNwjjamDzzhurj8Gq1HDczcWnaXM5afJXOnE01KjiFCdpT/QrB&#10;IxdMzouwtwB25xx+f6V1k+maRcWsAtZB9ocDzBjox4IP+f8AGv1jw5ybhjN6vGuDziEaGLqRnPBd&#10;F7SdSKUVr0i/u3PLzCriaKwkqTbjFpT9Lf5/ic7daDFbKRu3NnO4DH4D0rsvDr2Udj5RYLOmeemc&#10;evvX1nhnw7k/BfiVhKeKrRlGdCpBS0SVWTUovfRWVk7s5MxxFXGZdPlWqkn8iG6nuGExWY4ViOCe&#10;RnGPrVK11ZtOYNFh5XDBi2CR65z3r6Pibi7G5Pn8M1rYtYqOBqVJUIt3jzKq4Ra/vctuvT5nPh8J&#10;CpQdKMOXnSUvuu195kz6vc/bC8SMxdwz7RgcnkDuO9WNZ8QWBsWaSEQTRoC24Y3Fe/5D/Pf4vJ/E&#10;yqsRxjHOME55Zi4ylQq292nXlzylq/hck2lfY66uX2WD9jO1SLSa7rRfh2OJg8VJqdmIoY8ukjBZ&#10;Bg7thI4I9x+nY5rY0uLfKJ70kryRkYBxzj3FfjdTjF8a8Q5DS+ryo5fgY01iWl7s405tqbeltJb+&#10;SR7P1N4OjXbl+8k3y+Ta2/A6O7nsgqtDIsYUc/MRjgjIx2rn44X1C8VRJ5iAjoc5+ma+y8QcfgM3&#10;xeByTJcVH2WYVaMXSUtleKdl6r5XRx4GE6cZ1asXeCbvb/PqeiWOn21qhVyru6lcH+EkYGPSuS1H&#10;RrhbzZEsjKzFtign5ewwO/pX6tx/4f0o+HWWZfkc+fM8vqwdR03eb9u0nDTWW1rdVozzcDjm8wnU&#10;rK1Oadr7e718gWWTTY3CRgOQUO4cgHg544P+HcVSg0yS5Vrxn2tuxtPHB5yPXn/PSvyGplOKzd5Z&#10;wfyrC0cojUxDbWvtIxvafbWC66eZ6yqwpe0xd+Z1Wo/8MblmLiwBdHbkHIBPI9MiqM8kV7OWcBCp&#10;GSRnP1yea+5x1WpgOGcFwtmE3VwmIqRqR5neMJWUpSSbtdrqt9rs4IpSxM8TTVpRutt1sQxwW7Fy&#10;ACoPDY9OhAz+dVrmxiKtI64Vhxgfy/HrXwOOyLKcVltaVGknSi51JSSt7sG0pfikjujXqRqK797R&#10;fP8ApGvoywWyGJ0LxSZGVGdvXqeff86klubS08wMQy/NsGQD6Ae3Wvv8nr5PknBeU1cVDk/sqUkp&#10;SVlUpVFzWT0u4y/TscFaNari6sYu/tenZrS/3GUl4GkWRU34YfgPfmrt7q4ZlG0cqA3A47fj/n3r&#10;5/L+N6eDy7Nq8aC5cX7NxbW/vtW/8Bfn+pvPBSlUpLm1he/9eptaNqWjIjLKdsoUsCRhc+h9+Pes&#10;XW9buNTlNshQwRkIAF6jrkEdDX6PnPiZk+G8LMLkPDUoLOOIOfDYmm0udR1ndLdJ6xv59zzqWX1p&#10;ZpKtiE/Y4e0ovp218zIitn0/98AVZ/bHXsM9TVv7Q8UZcsctz0xnv0zX8+ZdSxXDqnlzm6X1eMsV&#10;bbWoraedrd76Hu1JRr2qWvf3fuMW5v7mYkAt0PIB/M/nW9pNhbvZSS3KO87H5S3QcYOR/e/z60cD&#10;VK/FfG9CWdwnXy7D0603Fp8rnGnaN/Jyt+NysXGOGwT9i1Go3Ffj+Z0VlaedB9jghLbiGKqmSMcZ&#10;AH1rFvoI7F2QqwZCckjBGO5/Ov3zi/KKUOE8uzr6o1hMoisNTaiklK0ptK3WN7/PzPFwtVvE1KPN&#10;71X3nr8vxMo63JGrRoflJHbr2ye/+frVAxS37fMsiLzztIz1x1PPQV/NOOz7MONnDIqcJTw9BuHN&#10;GLfLBzbbfbT8/RnvQw8MHes37z11/I1LG3+zsIokMjHK/KNzbscEYHJzW7a3eoywz6aqbNxIO9ec&#10;Yxx+FfqXh68z4cngsuybD86qyq4OVS1481enypN6e9e9tdt+x5uOVPEc86strSt1913v/mYf9g/a&#10;b5Lc4ZwfnGRz2ycd666XQxbacyi3UKAf3iryD7HHWvreBvCmH13i7NJ4aGJq0I1KLb15ZRpp1HF9&#10;03dO/wCBzY3MrQwtNScU7P11srnCyaBNMjyFzsRjjnHHpnPH/wBeqUdrtZIjO0a7sH5sAYz055GK&#10;/n7NeBMXkuKoZjiMZKj/AGk5xjJOzUVU5bvXS8Xe/klqe7TxkK0fZxhdws362v8AmRz6a894sUTP&#10;KgwxOM5HfPPHNQ3F3eWBktot5Q5UgjhewAHY/wCfWvExuUZpwq834ly6dSo/bKhCevvxcG5J63aa&#10;adrm0KlPEexw9RW05rdtdP8AgGXDLdEklG3Oxz8vH4Z6fnXW2F3PbwbIx5UmMHtnrk/rS8Nc3zjL&#10;sxlmVShKFWEanJOStyVJ6prtZ3S/zFmNKlUp+zUrxurpdUuhZg0/U9QEkkCySrGC8mMZAH/6v8nF&#10;c/eTSWu7YXDoWGCejA4I6+or6LiqhxHgMnp8UY2VT6tj3UVCpf4pUmnOOmu76rpoY4aVCdX6tC3N&#10;C3Mu19ihbRXV3cG7lHmAffIDDIHdueT1rohqNusRhSMDk5zjI7ZPqc9q+Y4NxtXLMPjM9zej7evn&#10;rnKnNp7yTjLduzvre7e5vi4e0cKFJ2VG116f1sV/IN1FIIkyy9wOg61taQwtkZGX5zt2+oK8ZPp0&#10;r9H4Fwn1biTKs/nQ5cJKNWmtF8Sco/frHT/I4sZLmw9Sipe8rf1+Z11xqWpNpyqZgqxZI4AOBkKO&#10;uT71w93ql/HcJNIpIUfePVj0yP1r9p8ZOM+JqGV5TVdVVqdOjQk4r7MaU003ro1qv8jx8swuHlUq&#10;qzUnJ/iugalrEl3YpbFFL7wwcKM+mDge9Z2maZ9pYpMxQ8n5uPx+uK/C86x1fxE4j4eeIiqVGhh6&#10;WHqTSsnJyk+ZtaXtK1z1qFNZfh6/K23KTkl/wLeR/kh2um2SSNeWlsnkFOHjXcWRuZCO55U812uh&#10;+LbDSCs627sJP9GMQB5I2rlvl6cnIJ9c1/0UYvmlzKL1PwC3PZvofRfgjxFHLPZrDp8aNLNH5biF&#10;WfeFUlHIGGiOBx2x9TXonjD4H6z4o0q+8c6LbOLezlMd1cKCMzxqu+Iqjhg6nYcqW2jGcblNfnWP&#10;xc8PjowqS9yTsRVtHbqcPBZ2mp2Fhb6nqECXf2g27faGfzE2bE8x3YFmxyMdRs6ZpusWniXwZc/Z&#10;fMEmnyFZIpLZ8xyQs6sArjIyFPscH0NelHDQnQacb31Ryezk4uTWz/pHD+LHt9dYRyRyXssrDYsk&#10;YdhJGv3Ao6rnnIOTmvnXVfB2t6PrFvH5Qt7K8uv+WinbAXO5VO7nby2BzjpVZfiYYapKnPSx1UoO&#10;UdVt5HrOn/C3UocahaavBcwyIkk9vE5/c71B3MueuCQAM5z9K6zTfiVr3wg1KGbRYEe6kiUHzUVh&#10;Ijhk2hl5ikIJIPy8HByCayzTkzXDVqEHbnViX8ai3ocp4t8c+OviHPbSalC8tvM9w8iogDoGIJHm&#10;hiWOUHBY9fUk15h4j8CvfFEa2dXEaS+XGrO7HbtIdgBhmYDj39jRkeDhleCjTctKd9/zG0oNQRhQ&#10;+GvEWjgrBbtZwbCzDawIByERORyTtz/WqmrWWq2drHbyK0rTq7SMIWQhXwd0kh6ptI78fnXsw5Kj&#10;VSL3YpS5WlY8u1TSpd0fnGLcUZEjiKsgIIXhgP7+Oen86+jvCfgO18KeC08QSET6hOJLhmZUkWE7&#10;MbZMjiMccepzjGM6ZripQwkYxetRpCvpHzf5M8g1DxjrWlJPJaRpuMrxhgrOsasxVipH3W4JPbFZ&#10;1r4lk8RwRpcW5kmLFZJgBnegAYt8vGQDx/8AXrpwNCMIQqc2uh0Tju+pV1CLyXKSxARoSEZhjIJG&#10;/k9eOgz2rS0TTpL+4i+xxySlgwYwhiSqBl2gjoQTjn3r0fjaT2MVHlu1sblzoUGnzJd3UnmlWZ1X&#10;cPMEuNvlgIMD5s9cmptM8c3lnLPp1rNLZRXTCB90jKRG0YGSABhd2cgZ7+9Z16UZpxtsbKGnmxf7&#10;QstBuluI/MumlxI8rOWjEjyEHA6E/M2M+o7V3lh8YL2ziNvpRjilVXAllZHGHGJUDEfdPOB1GeD3&#10;rlq4P2sYOwowvvdEknxH8Z6sWlnv7K2tOUUCHczcbZTvkYspxkHBOc++K6HQfG17ZFbiWBZEQFgV&#10;kXkp8qOcdBhe49OtehQw6p0FTSsbQaTXY9Wt/j1eKgjSykW4xtWeR0ER4AIfGfMLZ4yv9ar/APC1&#10;9OneefU7iC1mnbE2WOBIMP5hkyDySMkf/r2lFqmo9Sk1zSd9DZ074heE9Q83fdwXcvMYyqupgPEp&#10;Zn6NjoOcc59K5Xxr4U8K3eiya1pcass0zZLbFKuoBbd3bPPAHH8/NxMJrkdrWZvTd3ZO9z57l1O1&#10;bTn0kLicySKs0BG4LnaqAgcLuXn0PpzXJtZeLWiFta3K7lZ9xnbKqi9CPmAJI9TV05NW5lozWso2&#10;a6ka2mqRhYL4oZg2HkiBJYOSoB2k4GV69OM16T4chvZbC40mWRQJ1KK5yAvmD5l8x+ZMLxgfTvWO&#10;OpQaU7ao4ZRtF3fUrWWmR+GbhY76BpB5qyhnHyGMDPkoNuDncSCQapat4T/4SHVIJbOxP2e6kEvE&#10;eHBbCoNnU9OOOP1rCjPltVb0OeSSaSNX/hDLKxnIgjXzbSINcRsu8oUbhTkcKWPU8cY5re017Szv&#10;YJdUgVPKCiQQqodYid2V3KQq5HXvilWxSlJK5XJeKtueuNqeiajZx2MMNr9mKu3mSBPMIEZBUtuB&#10;EpZRjnHbnqXajpWjS6I97aqBdwhVKLGiI6RxlVJCHO7CLz39c8mvrMZRUDbDU2lbocP4J8XwWgms&#10;bw3DxNdEJEr4UHzuWDyBioVQR26+2K97uvFcL2aWFzEZIEAmjkdQCqS4+VZckhQoXJ6c8d68jF0u&#10;Wa00buVUjq09l/nY8r8SR+RbPfabIsFvAxl8mOfaEGW4VWb94C3Tjr15wa53SPEdre2c2mX8qvdz&#10;gPHfyNsWF0IB+XHzNs4IyMnkeldmDpU+RuxjO8Vta5TnsvDv2xY31COVjIFkbb8jb/lJIUZPGce9&#10;YK3cFndXIjtmgtgWRXztVwoIRghbGMHOa9WkoygoWMVd201Oc1C6toriVrR/Om5YlCBtBLbSvzfe&#10;IB/zzWrZ+INMlcQ6yi3ZSECHeFRlUrwTvb5ZA3A7Z59azrYaUNYLbsaTi9H2JbmfS4mJ0idboI6t&#10;8p2oG2j9yVx8zA5z1Geh6GuH1SDVbyWS/S2lkeCMCSRgZdqMzcLGckLuODwBzUxlyRXPo2zanK8b&#10;X6M5q7eFbKG6mj+yyi4EbsoKSStGQ2NnOF2nHTNGn6npWpTSNchlitkZYU3xpiTO3I7v90kg8fN6&#10;1vy3pSd9IijuvUwdV1/TrKdH0zEs4YrIWOBGVzkRsDgZXb+Ix2zXZ6R4q0nV5LaLVHCpBCNzOP8A&#10;UkDkD+827POOSKylSkuWUfsnQrN2bIJfEFiJiNNTzFLPDHNCMTyJu2Kp2k4YEDgelWrGLxTDE9xp&#10;0kyCUEzb5nV+X3DOCSuPmwffFZfV+drn+0JzUZNJtIpSWviO+unkvp7mPlI2myWDZ5ibA5+8OSK0&#10;NP0l767S2djdSs2zG0DLnABOR8xG3rnrWapQpc3ItUJ1L2V+v9Mz/EfhyXTrqSLKIY1DYJIyWA3D&#10;co5YKSQD1xXJw61LE/8AZz7iibn+0L8jMrcbXyeDgAD9K0o+/DXe/wDX/DClrol/Xc73wtqWkxWt&#10;80yJLIC3klyHBzlGVwOjBm554K/hXS+F20228y8v5YriMTnMaN5Txo3AjReSB09fu1xY1zaqKPax&#10;HLZpNhqV9pt5dTx6VYhIZAVceYZPLkIJ3EkDeeTwBx0xwaqeD7TQbvWrKG7RVtBcmC73bBOpAO6e&#10;PtgsBgAHj8a8mjzQp1N+ZL+vvKesb7HQeNvDU2la8bTTtXa70R44ruJGfZJCZE3Ou0HG4AdO3qeD&#10;Xm2vXyxXMdpbzHKr/wAtZkJCAK2d235clWwOTzjnrXdhpRrUYxa1adzzasrz2MFdVXywjgzyRsGj&#10;kaV28llVhycgN8xPBHYdq2NJ8fapYXFvE8twIYimWwMfe2iRVXIP8WemAa4cXktPEwqR5e9tNjog&#10;rwcbdj7i+E37Wz+Cp/KiaRjGkIdmjXy5FQbNztyBkAgjknH1qv8AHX4j+J/2jLi2vNSyujWMfkxR&#10;wo0cOYw5jEaM2GfDHJHTd3bJr8twnDjy7PYYyovchK69eh00Kapxkt76/wBf5HzFc+A7xYZGUMtn&#10;aMiD5GQAp8+5jjBXOOnHvUM+meJ9OWBHty1lPloyjYYIy4LuoHHfjnPpzX7HTq0pUYtsxjduXXUx&#10;msrmzubG51G9nukhHmILmTPkkOTsVAOI9oOP8mvYLbxTY63aw+H1KQxHdJcSovmEo3EQOGyvzds8&#10;YPHWuPGJygpUdEuxpRhaTu9DzfxZ4RZ7rZp7SupZY1BBwyELl1UDnPOPTOM17V8CvAnwttJ7hfiF&#10;fRohy32SVkhYs6YWN33gnoDgnHPoNraYXHVPqqgvjOiUEm2vsnXfFj4G/CO+hk1Twj4gtrDy4pJE&#10;sENu0W5V3AIwPzAj1PX3xn5N/t638CSkWVpFdLBIyozjfudCVZjGG2lWyc89h2rtwOPrVnLDyTVm&#10;U6aUFO+piX+r6P4qaF7+ZrZPNZ5MAlSZj86cn5VDkckHA96Q6BoNo6/ZZofI2sNzblzx8uB3PJzj&#10;8q93neHovmZzKN7tPZj4rcPEzWli0ph34ZT8pG8KzEKORgHvxxnmsyx07XbS9XVlgjW3NxJtVhhk&#10;K7XAVCOVx7nnFY06kG5Sbu3oLklvY6O4+IPiG9mNrEoTyofLihaPK5BOAAOikrntye9Z0fiLWliv&#10;FlsjG8wKl/mVJXIySAcg43Hj+fNYzSjd81mxS92+ux4nqepXBuZBIZYgjksD8ibuVyoB46A1s6Jq&#10;EKJbzXaO8cDgsyKS0gHzfPxgd63nC9NNCKPja5TxFEbi3gESxoQjeXjKDcAWHUP/AJ968IbzIJGU&#10;g/KdrcEq2T14HBDGu3BJKn7NvVFQ0asjpNH1mWzI8u5kiK8uiMVViRjk9zg1Zvdbuoobh5ZpJfMk&#10;HBY7RjuOexI6VUqVql2v6/rYqrblffU5qPxDdRSlizM+Sq7ySAGB4IPTgmrlzrMN7CfNUb967WAH&#10;G3hiD3yw/wDr11OntZnGU11OFbaa3VVwdwVscjPJHzfT1rnhjeDksdxzlc9OABn8PpVxjy31AsRQ&#10;KzMChPJI479AR+VaVnYrHIGMJJIIOTwAeMH3puVovUDtdK0aNn8+UH5gdgCAnPTj/Z96ttp032lF&#10;QmKJh95jtP3uFweh2n2rlnVv6IdtUn1NprCa2wsckjqMMwJDZzzg88ngd8V6N4YabzIrhUb906K3&#10;yngRvjA7A9TmvGzKXNQk35m8Y++n1PozWPEHhT7HZQvKsM20NI0iIHGFw2XVTktj/DoTXz54rksx&#10;eTT2UkZ8354UwVdicBiGVfXoPb8a+dympVdRJr3XdfiXNWkzzyQSzXLPcY+ZgzqfmG77pY5696sR&#10;2MUbC42xmBHwcnrt5BG3OD6Y9K+v5mlboYWupPqy3Lrd0xeCGR47Z1CiPB2FiVG3pwdorHnuru1x&#10;tyGwpUo2zbjqBxwev1q6dO1N+ZDv1uaFlq+ooxltppoWYlSAwznO0ktjkMQ3fpV2GynM7CaYzfas&#10;vM6qxIZ+nmcct1rn9lCE5Tt721y6el9Ox6H4d8A6jrEtv9mhb7MmD5pUj7rclc5JYHGOMV1vjT4U&#10;3UOjxX6287OGmVpJITEhnhCgDLDD5A9ev0zXkVszp0MXThOVtbfoa2vfQ8Hk0rVNLiDmOeKRJVi3&#10;LG6ZyfkIO35gcduPpXQeHdb1G0nd72V4449zO28hwB0Jyck5Xn0r3ZctWnJx1VidNF3LnibxMmqb&#10;UW9eRcBmZ/kx22r3BwTnJzzXEDR9S3i5tmLxYTJPO4Nk7nz91s+n9aKL9jTV9FcI6K19rnS6YYZ5&#10;VtdTvfskSgCZ1OUK8/IoH8RHXPr3NcFrkOkpdLHZzB28xl82M7gyZ2ZcjgN7f4V2xnorLccb6a63&#10;M7U9PMNqkxkH8KgEDChMcqR1JGM/WodDbdIImIjZScTIc4G3JVlOMcjn1qYvmTv3OqS5Uncuaq6L&#10;GC8qnZuYszAY3cfN6jgV5je3KJO0i53jHCjAOSTuXPXGK6YR02OObtYngl+1sjDPzAK5zjJ9SD1/&#10;LvXVWZ2KYznfAFKhwChG48Dn5eVFc9Vb26M7sM7W/rubtnfl5mbITaoAAyOc/cB5BGOnpXpfgZT/&#10;AG9ZTkILZJEe4nnRXCqjoWIyOo2nHr6d68upHklJtdzrqR9rbuj608R/8IZ4o0O73N5F5a2sgVrV&#10;FdGuQnyOJFAKruAz1A56nOfjXxZqPiOG0e2M87aNbbtnmqURtufmOOC23PX+tGCpP2rclpfTQ86t&#10;TcJO5856hNM88rhjtkZjj6EgHr8prK+eRwWOeQCSM8kYJHqa95O1/uOJK7SQkls6kbg67iCuVIBH&#10;qd3+Rmo2GSUK5HK8DtkAkY6f/WqoSWsejLnG2ty5EpWbEbnYhwjgHnAxlvQcdOa6i3gha2M1zNtl&#10;wdikYUcFsnn/ADmp2uhQlaysQm0eWAvCjnnpg5K888deRVRriUeXGUkQruO5T8wxkYODxyD+dKyf&#10;TY0ldJ2LH25VgdpUkeXcDG7A/KR3G78ay5LuSTG4lhvP3hkdRkj15otbRIx1WpraTvuJoUA/iLHD&#10;cjngLnODXQXciLmESbHdgrDAxhQVwcNx0HrWU17y/rudcJWg/M517qBTKoJZ0YKrbsb8ZBBA75Po&#10;auaJeKlwkoXe6vj5v4Rn5jx7E8VcopxascsndnrMdza3Kwqk7I8jIHGAqxjsSDnJ2jrjv7Zqe4s0&#10;tjviuNjBjJ+7LBZNiAbWxgA5PPrivJcHCry9JP8Ar+v+ALuOtvGF/bvGkczwGP8AdNJF95snkMQM&#10;9uMGu/0/4oaxJpl9pOpk3NrNE0dsXC712nCF9vU46buRnrjiuTH5dTq8sre9HX5lximvM4hlZVW5&#10;xsV3ZoyOAu05Kjklfl7VWl1S6R0uA0rShwpVRxs24XOQecd8EGuqlTTSfbQzvZpdTLu7O71dhPLG&#10;VYEH7p5wQM4THzYxzxU0MY0qY7DvYqx29TlgBt/H0yetaytyOCZdrqUrdSa81C7i2PEPJLY+QHCN&#10;mNlJO3GR19f61n/2hfzRx25lkf5/Mff9w8EKqDHXrk+9SoXhd7r9B03ujsdOihgtGa7JEZYZy4zl&#10;u6Ix56kH0rDvLlUuFW1BaLeyq+NrH2OOhAHA6UqMuaUuxajy3sdhpupNa6c3nWsNxJ85jdR+8jzt&#10;TOFHJ9j0/PO3o+mN4hhumFvJNdwI0qxqEyQDnblumSVwPX8qxxdT2NOc0/hsQpSTjfqUF0bWYSkk&#10;dtLGTKynfGVaPqpBOASQvTitO38KX2qXVrar5s9wxWCNACWlllk2gFUU5ctnjvXirGQdTnve36G3&#10;LZJ3Psf4efsveNtOFrquoobGK5jNyBIrBWRcfumOw+TINw+ViCd3oQa+hZPhfpWmWyXHiWyt54o8&#10;/vIig+zdtjM2Q0ncZyRx9D8lm+ZKpiG6fxI5MS9EjZ8MS+CvDyNKVS9gQGG2N9GkyQhkYQsYyQqk&#10;OR2O0L3HX508feFrGO51fUr+eC8S7leeDymhaOOKRiIwmGbI3KPzzjnFb5NVxVXEwlUTscFKMlUc&#10;nsfGfiBNPt7mSNb6J2hyVC4O4s23aPl4Yd+1eTXwQPOWlEbEszDBy5DYYgqx3fLj6ba/RFoop9Tu&#10;jG2vVjVT7Q0Y8z5QqhXb5QFXjDc88D6113h63t7iVIb+6SFIptqNl9jDngbR98Et+RqcV7tJpLY0&#10;i+Vo6bxOdBRTaWEjTorIHusBkOQMheMhgw5P5GuOvBpsUCyApJOgHkKxyQecg88jAyAelc2EU+WN&#10;9LsvTnepr+G3sDNFeai6IIHRvLZ2SQpnnaRwARn8q+o9K1jw5rdgGs9KnisrK2AmaLa+ZAQrSGQK&#10;Sp9+cbvrnsxFX2cJGFak7Jx79jmde8IeFteKT6bMkUrokd8Lme3Ri4DkhP3ilVG0YOM9uoq5pHwg&#10;/wCJbfXOktBP5cD+ZmZWRPKTdtiLf644b8e3OK8ipjvYygpN2b/r/hjoj7sYq54pZCDQtamj1CRJ&#10;RDIxYbv3ZOWAVVz0GfxqQ6l/aWstHaWYlzMUt/LjQMwJGGXJPoB1PXFdFad71E/d5RpKVvJm7ri6&#10;OsAh1O4aDWIwVS2jxwrDKu8YbHzYIOPr9X6X8LfFup6MniCzgf7EHG2Qqyxgycxru2EqSqjBPGT2&#10;4rzv7RjhcLKpXdqcnZFVpQp8upzd74a8Q+HZ4tRuY3kAlEp8wI7h9vyttzk9Bg+ntXc2/wARvG0e&#10;u6RqM08qyWcEcVm0YfzhGOcb89SG+735znkjhrVsPj6DcWrO6/A5K1RShKJ7xqfizxhr8UE81zct&#10;fNbjyY5TJuYMB5YKOflUlucdfrXU+Hb7xJ4Z0Ke71mFkgkmiZI8lZVuT82dr8su1iMdBuzkA4r5K&#10;OXUqKmkrNvT7zmoUIqnPumeweDfiBpGsSs2ox7biEILNZ4Ul8zynxLC2SdqnG70GD759b8U+CF17&#10;wtHrmizwXDXk7eaqsu233owEECRndhWByTn7w7EE92XqrQm7/Ac9OMnXXZM/Pjx/8M/H9u73NpYz&#10;3EPnPH58SnYNxAKF3UBiATnnp2FHgz4AeONUhvdV1K0l8pI9gVmEKoQu5WWJ8+dkcEr0x1zgV6mY&#10;8Q4bCYRxcl7Ru3zPdklGClfQtnwJq+jeYl3Zu6xoG2KNyM23g7flIOQCcjuK+ffF95rVnrLXa21z&#10;bWyFoE2Fj5xLKu5scAHHQnp+YwyWpHHVHUveL/H1uVypwTSufQfwdi0zUo57rUYXS6S3IV1VCkhK&#10;cKecoNyqD1zuHXGK+h4pPBXiLQLjSrQ2VlrelxPskZ4PMnG8+YxkKhiVkRgqjHX14PsVIOjV0T0t&#10;/XQ8eopxxKSbtc+ZdQNzZ6jcNcXK3hbdHKgZjjkncG5ycDjkE49Kv6bpXg++urG41MzQiR0VyJCv&#10;l4dThov7u4nk/MufUc/T0FeFNtaM9iPwO3mN+MXirSvEelW3hjRbGGCy0nfEs+xFafYuEmbHK4K8&#10;DPO/PXr80+H9c8R6I9xHo9/OHG5GZmbaIgPLdBsYBQQSOvPTp0HS96St5he8W3utD1m9uLnW9AD3&#10;rRy3KQjzF+4WdQxLORICWJA49q8di8MX2oahizsyYBIBLIqO0a/e5z2PI4/+ua4pV3D2kW7Wuc0u&#10;tvhuZes6UNF1B4TIMId2QeFC85cknjn/ADwavafdzTwSmNo8yCVPMKtITg/eDKeOegB9RXHVpOth&#10;1Nr+vyNY6WT6WMW6uZI4LiO8iLq8jyeeV+ZBtwixljlc455yD+VcfdySX1xbyfapGhjG2NHBRY1V&#10;huyOmTxmu3C0YKnDS6X5layZoR3izSmKOQKYlMbjcCjpjACnjnI4HSrl5LeQW8Ukci7AxUNu+cqu&#10;QSwzz8p6VvCiozSS0ZUrcqSez/IittVe3MDidd6Fi8eSDtORuwvTj88Hiur/AOEpvbyJLePUJTEE&#10;CrBG5iQE87Tlvu47eua6KlKNRxurqIoS5bncaHd2trCdVlvES5Ty4xA5dmkP8RAxg8fgQOffrtV0&#10;PTtfjj1e7YrMY1VACiOzhPlJXIwp2jt78nFcNV+xkn0TsVBuUrFjTPh5Dq+nXVxculrFa2jT+Xcn&#10;Z55QkMYyRy4UDHrnHXFeM+JfDsNh5d1DkomSPLG0HawGCpGQQgOTxWcKvtK/LF3/AK/rQ3lT5Yts&#10;wY5XurhZ1Ev+jgZVhvBjClcc9CG7YP51iNbXusXwt7eIGSNm8n5gPuliydeDx0r0qclFuPZHPJ3S&#10;7Hp2iavceHXt7yzmW2urZQJDaSPG0hKfMCw6nBx6fL3616doHiXVNcuJLrVJAgJDR/OzyFFzukdm&#10;6Et/XrXzWYYKGIrurKN5R2ujBxvNO2x0muX19Yvaahpk8sQeOVJGtXO7euEdJGUHfGV4xnn9a8P8&#10;XeKb6Z3tZp50lQBd7FlZieSWcdMbuldeT0oUZtpe9sbzvaNzm/C3nX/iKzW8ufs8byrGzSbSjgFS&#10;FLOPlyF5wf1r9J/BmteEvAdlpVxaX1ncXhmhNzBGgzIkgDFl875WlHCnGchemME6Z7QliaahGN4v&#10;c6MOrJd2z6e1L48+ENB8J28tqLG11lJhcyoT5Mk6S9Imz82PLJwoKqBnO08t87/Ev4paJ8Qra41a&#10;40W1kKWRgklVXUt5aSL5byCQhogHGCcsNvJPOfnMHw9CnBVuW0l5GlfpqfA134X1fUWE+mW0v2F2&#10;Iwsb+XEMsQQ57fMAPXvmuD17Q9W0ScfaLfbO7rscjcj7uEPAIY7c5H9K+jp8kFCMvi2PL5LVGcXq&#10;dtiSOOQBppwnmRxhiyk/Jk46deKzp7eJEFtCGEozJ0BzhAADwMc/z9q9ak1p2/yNbWdupWWzW0jV&#10;5GVd4ZgEOCu4gbQRyGBHTNKP3fmCAHcwDK+eD/eQ4PA/yDVJ+/L7jKekkU/tL20hZl2yfekyx5BG&#10;MgnrlTj8q2tGubJkd5odybWC8sJFwR91l+71P5Uq8bRdn/W5Md0X7C68y4URk+SJSYYdxPKvjJ4J&#10;zjdgZ4rrb7XLie2azjDmQhECKNqAchQPUjOOnc81x16fMo3e39XNjAnv7mxjgJRUdSVkRl6J1BAP&#10;UFsVq+H9Sc3DSeXE6nJKMTuJb/WKVI+YEZx9K45ULwnK/cdraW1udnqUU+r2MRh0SO0SHcqukbOJ&#10;CTwzEsSScg4PTNc3JaXUVuQrMYYgVeIrs2uwwOOCeQfp6V5nt4ObpSlzWf3G/sGo3aMhLm4SKZdr&#10;wQIpfzHZkf5CTIoIODkYwOCOPerc3idnFpbRuzJDtMZVMqZflYnfj5m4HNejHDRlBNb3uZT322PU&#10;/AWt+dfRveOwFtIG+cMCxLKSG9QQOPTbX2P4Z1/w/cpOs0YSB9gglBCsMuRKvOQjABhjB6da8+tH&#10;2Kkkxv3nFJHWadc6tqjvpWh6jczWbZX7OZJbcNHhmVZiWDA7DhQD16V6X4a+E1x4mSKC01tNIvJH&#10;8oidmCL8yl1dgpZoyVP9TnFeDiHZVHL4mj0qSVoxPrP4Lfsxa1beL9MtobmO41O9vE0+V7OLcZUL&#10;L/pDHd8qkbcMOo4xnBH9lf7NXw5tPh/8ONA0W3tGieOxs/PLA7i6wqCTnkHOff1r/ND6WeZTq5tg&#10;cs5ealy1JpLW8veS07rkfy6n6nw9GnSy2pJK1WfKr+V72PrzS5CI9gGevGOueMj0PSrd1E6KsmCu&#10;MZ9/8K/leNXEZlwvWp2/3BTfNbVNT5rP11O+yp4mOnx2/Kw6C82oqsTu3D8Me34VPfIJIgwHYNwO&#10;p9x3NGS5nHOchx+Bm+epQw65r/ze8v8A0l69i6lP2FeE0rRcvwG6VI0A82NyMZXjqMYBHt05qa+n&#10;Voy2CXLZZj379+9exkeLlg+CKuXynKrh3GpVhFbRqOLhfTro7roZVYKeNVRaSuk/Tcq2cqFsEjqA&#10;f5f0Peti48hok2nJA5GRxjufSuLheWFq5TmVKrP99OE+X+83JNrf1+8eK541abS926+W5paNplve&#10;eZ5syxogJ+Y/exzj2P8Ank9c2dvs1w8SndGjHB7YHr/ntX6JXybA5NwHkXEdCspY3GYqpSlBNXjS&#10;WmqvdJtXv69jijVnVxtbDte5CKafdv8ArYhguAZGKLhTnJ6YPqPzqx57urR9FGcf4jFfGUeIuahU&#10;WEioRxFSrBW0sp2cv/Jk1/St1yoWa5n8KT+7QjhtmcMUBJGTnP6e3NW7e9I/cyADb8o2gfTB9elc&#10;OQYuvw08Hj+T/ZMylOjOb8pJ3V7WbdrrytuaV4xxHPTv79PUlmYoQ6rx3PY+3PQ1btuIhMzfxAAE&#10;/Xpjoa+wwcva5/VpKPs8PGE8QpPTmSim7+rjt+pxT0oJ3vK6j6FuVzdKoRcEdMCn20q24cT5GFwo&#10;BySR6+nNffYXFyWaYLPakPZ5e4qnUsrW5Y2Vl3djilC1OdG96m6KIdWnDYzgn8OeP6VfkidQJFBC&#10;ZBx7cDn/AD/jXiYCnPHyzjFYRP2sajq37RSkmvxSt1VzadqfsoyfSxeuZLX7Gmz/AFoAHTqfX2rj&#10;ZLyWLUYLQ5xJlskHtk4Ge9er4lZrhY/6u1stap0pRwVLEWWinVqxpybsnbTm1tu0Y5dSlL6xGpv7&#10;7Xolc6mwePzlLj5A3PuPX+dTX7QS3YC/Kn06f4V9HhMRl64Sx1Cq1GriMZRUZf3OZqW+3NZ3OecZ&#10;/WoSV7QjK/qNGl21y5Ms4SIA9gM4459OlcB4n0e3a3uILQAs6uocrk5xjIOK4eMuE+HqHCGOzueJ&#10;jXzStUcKMHZuMHGK53bXTWz76GmExNf6zTpJOFNW5vv27Hi3w0+HN9ok+pfbpnnF3qMs6SuPuJJJ&#10;u2gbeP8A63boPpaHTILDyxC2/aBk4wM9x78ivx7wp4KjXnxDxNmcPYYuE6XsINfElOUXPZW92Cs7&#10;bddbnv8AEGaOvWo06StTkkn5WjFW++/U6KG5mMJRFxuxyo5x05x3NVmDLh3LHnrjv74/Cv6gzHMs&#10;ZmOWYGE4uGEwtNytbRtScr+u12fJ06cKdSb+1N/8AtRLHLExJPm9Rk/ocjn/AOtWFP5plIIOFP8A&#10;kcV8HxrzSyHK8Zgm6k8TK1a/SSm5K/X4eu+h2YNWr1YTVlHb7v8AMtxF3jEeMgfw46AVXlcrviAK&#10;8dMAZxxn2rhr42vVyPB4qpGV6UY4aMrfCrP3fLV/dc0UF7aUb9XIxmSXeNx6H04PPAHrTpT8gjVT&#10;u4z6fXjoa/J8MsVTea/WYc9WceSFukpaJry9Oh6UuS1NRdle7Mi6iIjLHnbuHPP4V8s/GDVdbilS&#10;20GOf7UQZDsyqFlI4OOAc9BnnHqMj894s5Msy+dLFRUpY1WXu3cWouMbvXT3Hoezk8Y1cfh4yf7u&#10;Mtb7W3/yM3QPiDqFn4Ve61y2eC8somEpkbALDpuI4wSCR7HtgitHQvHWu3mjjVrqxaKxLGRXUn5o&#10;Acb920fLg9D69RWdDJsXKOAzHl5HmdOeyslSlGEedadI+6rWtdbo9LFYPDxeMmqlqVOqow6769/8&#10;yhrnxVsvEKW+l+Ebl/tuDHdy9PJdCVIwfuvuUjBGc5GOOYtE17XorttL1ANLsiEpvtxdmcgjawVe&#10;Dwc9vTPNfbPhXC8Q8S5TkWDkoUMRSo099Yz9mm7dbu0n5cz+WMcNDCYKtLFf7wuaaa6pPRfPQ9k8&#10;J6elxavqZuZGlmbbsfoFTjC8f3u/+ArUv3njHlMzFBnHPYfyNfScZ4ahk/C+XZfgJrnowqUaiSSk&#10;0qnJ71t9IrVvqfO0qrrYytzxtGMlb/P8zwj4lXutaZpc15ou66uMti3QnJ6cEryCQTx7HkDkeYeF&#10;Z01qBrrxTp5h1AbvKWZGUhzgZUOMkEdfp9RX4lkeGp5Lm+W5jXV54icZxv8A3W3CK0tfml330Ps8&#10;LFVsDVdFcteDtfvrr+HkaPhnQ5bfxUdRn89dOYeTHCwzGqZySnXCkAcfzwMe4SafpizRy2YRJFkD&#10;b4+rL1wdxJJx9fr3r9S4jxuDwfCdfDqa9qpynJW253KSv35Wl30seZjPbfXqUou8IpqVurXe3+Z6&#10;fpsxe2RDzgLg/h+nSulsbmaPfEh2rKCrZAwARjj0714XBHFGLwuKyfOME08RTpqmpP3k04ODv5Wl&#10;5HjYvDRlCrSmvdu3+pC1tE04DNkbhu4689/y/Sr502GWdViG0AZzjpz3x/Ku7K+GMBmOJzem3zYv&#10;EYmjGMrbXm+Z+t+pnVxM6UaTXwRi9PTYzr+2YSkFs+WSMYB/Ef8A66pPvZNuM44zjkY9MV8vxLl+&#10;JwOeZlGX72UpSp/+C7R/8lSumr9Dpw1SNSjTfo/vOY1eIsipIrMsmdvHTp09eRUmh2KRQiNEwqse&#10;o5zkHA9K/Ov7DliM7oZhXoXqwXIpS/lnFS69UtvU9F1+WjKnF6N3+7T+md1ppiSVVKjbkK3HOM9B&#10;74rpPEH2CCK3NoxdWjG9iAMMR/iP89T/AFBwTiMo/wBQOL54hKGLy+nB0EkveXtIqo3rukkuu6Pm&#10;8XCq8ZhbXcZt3+7Q5b7dOsIRFwucL8vJ9AffAH+eau2xkgt3luEOScjIxjkdM14HDebZjmGLwU61&#10;H/hPyfDTm1a1lyyUW2+ra672XmdFalTpwmlL95Vkl/wCpcaj9peEbQAhC549ScEdjxTtUMNwkeFA&#10;KoFJA647n0Jrws04lwuf0OL1iKKccbRoRp6JtOm4rnVvJar1NKWHlQlhuV2cJSv8xml3F1CjpbsV&#10;VlKsM9VHGD7DNaNgtpEZ5dQGXKsUwejZ6HPQ1pwJivrGA4ao5/JS4ZyWtUk430S0TSTslrZv0uGN&#10;jy1MRKgv9orJf1+ZTa5S5mEUanZvHzAcFenbvxV+eP7H8kUhKuoJ9vY+pr1MNOGZvPOIsK3Qjlso&#10;ww/acZSlBta/yyXpaxEr0vY0Jrm5/i8tn+ZlxMvngY4yecd89auyz29ruDLnfkrxyDz+VeBkOYYH&#10;A4HMcfjqd4YOtfb4lNOF/Xms9/0Na8J1JQpwesl+TuZEciS3BdAevykD07/WthXe1/euPMwCFVge&#10;noM/Sq4TxNPFUMyzXD3WHp15YiUbe7NQ96KdujtGy7hiYOLp05fFJKPmul9fmYEl2zTNIybfmPOz&#10;Cj2xXZ2epnU7GGC4ZfLtkIjH5t+Jzn/9ea9Dwl4yr0+Ls6yupTWHocT0q9HEXXL+6U41dNt5RSV+&#10;l+5nmeDUsLRqptywzi166rX9UQWhjiunm2ZRd3AXp159qxtX1UOWUDgEAZPTBPI/OvruLOJKfDfB&#10;mb4ShTs81xNZrSyceVJJ23St/nuc+Gw7r4qlJv8AhRj+Y3w9aLd3im5O2LIXPGTnr9PavQNZ0fTr&#10;OzaRCHO0FSDznoM4OCeK+z+j/wAI5JnHhdxXnOdNRzCh7auk3Zukoct7XTd5Q9NLarR8ed4utRzL&#10;DUaS/duy+d7+Z5mx8sEBckueSOn+cVpWkBnhZSGQ5/1gOMY+n+ea/Bcgw/17PHgIQcaXLVXMtGub&#10;mak3/dun5M9qvLkoe0vrdfh0HHTxC5d5C/I5ZufqfQjitqXUIY7RILdiJMfMQOD7exHPev1DhGGB&#10;4JfElXEYj22Y4mhUjh6l7y9pOatL1te/ZM83E8+MVCMY2pxkrryXQz4pblysMMxR3ByxPA6ZAHY1&#10;jf2U8lw/nMThySQSd3PU56Gvg+JcqzLi/C5dCrjHLAYTEKm4X+26anKaXmvdSO/D1aeEdS0Pfkr3&#10;8k7f0jTXRUgQTbDsyOexx61VnRZZkLY8tPlAA67fXPQ9ayzfhbD8OYGGApQUY5l7Gbd9XSjJSbXb&#10;Xf8AO4qeJliKjk226V187WKk7ZYRxjjnHHrwAe+at2rC2KgoQ5PcdD1yf89687K8bCPELxCoc+Fw&#10;DjGNltJ8qjfprqu/4F1Iv2HLze/P9Llq+v7qSIpvYRrnPPA68+1ePeIoW+0w3+8t9km8xlBOWUfN&#10;gZ/2gP8Avmvc8Qs/x+Y47LKmOruNLBzjKlFvS0XayXm0kvOwZZSp0HK0bylo3bv/AFc7HRNb0zU7&#10;Bp2ZkdCVRZAeWXjHI4YEf5Nb+kSG4nZs7ooweO575FZyz/Lc3zbhVYapy5nmVa+KjLSSp05vlTvr&#10;ZxUuX1fkKVCrQji1OPuUtItd7dPmX51ku7gKhJSMggf3QD147/yrakZ4rQfvEULgAZyT7ex/z71+&#10;h5FVr/2xxTm31hYejOjUp05NrSNGPwpd/hVkefXivZYaly3ldN6dWc1PePDmXr6HHXH8+tYT3r3E&#10;4ZSQxPXGM+ucda/mbjLivGU5/wBmRfv4qpGrFrrJytFrtvv6nvYTCxsqjXwK2pfg6sZJtrjng8kj&#10;t9av2k8uXKknOVz6A8ZGeAea+r4YzXFYX+yo0sQ6mNr1ZyqU03ZSgrqTXd+f+Zz14Rk6l4+5FJJ+&#10;vT8COSKRG3jMjP2UE4zxgevWumgintLJZLk/u5Bjyyfukjv6kfpX6xwBlGb0OIs2x9FtYHLcLVxO&#10;Iqv4Zxmlej53V3bXReZ5uOqUpYeEGvfnJRiuzXU5K5SNpnMYZhuOCOh/Kq8893lICpBGOSOq+2Pw&#10;r8YzKpisvxmeSyqm5YbG1XTcuj56nuSXTVpq/l5nrUoxnCiqr96CT+5aieXc/wCqALEn+7+h9DUj&#10;WU9thpAQFwTx056ADpxT/wBWM5xdOti5wlKllUPfm1s5Xk13drPbqt9h/WKMHGF7SqPRfgSy3NsN&#10;jRoNxXa24deOSM9D0z/Xmt/RvEV/oNpcJaiKWK9VgVkUMRlSMrnof89M5+28P+N5cI8YYLirIaMP&#10;rORwqV+SadqntKKoVYO1m7qTau97HHjsH9awlTC1pPlrNRuulpXVjOg1G51G5LSNtZcnpwMY9+lX&#10;bu8ljdCsis647Zx6k4+lfSYHjPNc9y/PeI8RWVOvj8R8D2c4STjZeW3ovQ554SlRq0MOl7tNb+v9&#10;ai3Ut/qtskk9w0hT92owQqL04XPHX1/+vSGjARKyBpLhSGA5zx1HTjmvTzbg/MPEXHUs94gxc8Vi&#10;a2AToxu1zV1+7owSd7pOEEktNGZ0cVDAQdChBRjGp73knq2/kQGwlaWJp1/dswHI684Oa7y+ufCt&#10;p4ektFtl/tIqNrjGSdpHHp/nn+96fhLhOFeEsbx1mnHuFhVk8vqQw8ZK9qlWnOMLJtWlokt7N+Rl&#10;mk8ViqeEpYGTVqicrdk02ch4dmtYnf7RGGgIIK5GQcH5jkH2/wA5q6lpcXM9xLp0ZMClpB8ucKBk&#10;g+ppcF0MLnnAnDuS5PhlLiaeYV6tCy1eG5bOL84zXM76b+YYxzo4+vWqy/2ZU0nf+b/hjm2uHium&#10;Lqd4ZsdCQR6c+38qtxaldPdIWDSJHjauThecggDp+XWvxeHFuc5PmOOy+hGUKuKzGCxMYu3tIxqq&#10;8HZ7aO67JHrvCUasIVJaqEPdb6O2/r/wS7f3V9fPDBI/lxbxsDE7QCcfgf8APvUED3Gn3yRLP5gS&#10;RWXaeCVIIz2xxX2/EGa59juIJ8SY7GOlXy+thaEKXN7zoTUpRSTeiUUtNd/v46FKhGgsPGF1NSk3&#10;b7S3+Z0XijVb/U2tpbsr5iRhAqgAlQO/HPP8/c55q0s/N5dSck8ev09O1fUeJWKzPjDxM+tZrFTq&#10;YmnhpVFHZONGEEt92ox1uc2WxpYTLnCm37rla/m276FuePyxHAqln3gDJzj256cj/PWpWaO0dXvE&#10;37OPLI7emOxNbYGH1XF4yviaLnl+TLDwr3u+blcpxi+91Fq3kEpc0IJStUq8zj5dPzseXeOvE11a&#10;2sxso5WhlJVIEJ6NngAei/8A1z1NO8M+JJJ9Bt7AonaQ4QCQP0JbIzw2f8k1+RZv4kZ7iOOc5xGA&#10;oyeR/U6+FpUpJ8tOli04xhBbRd5pLy3PXpZZQWW05Tn++9pFya6uKvdnaxefJbckryvVenY5/wA9&#10;6uyG2gt1aU7yVPH93sAM9DwK+lyuhLD4anjc/coUaGDU3CatzWnZxX9dDkqT5pShRWsp7r8/8ylb&#10;XsaITjcrMMcdD+A61o3usG/treyWFtsZ27sdT/Xt/nNcmTcarCZDmuWYXBuu84w1TDRaXwwq1VJN&#10;vvGzt5vzuXVwfPVp1JTsqUlL1aTWhUtdPZZGkkUxqoOONmff+VU50e8nW2hLyEttAB/Q88V5WI4c&#10;xGX8Nwyy0qGZcQYh0YU0mm+a0I6d00pGka0amIdS/NChG7+Wp2mn22r6dAkJXdE2HMf3vbI9xmue&#10;1J3W88yWIxqTyMdB3P14r9j4uybi7hzw8yzI87wsq+HyF4dwqJc3JTSUnBP1nFW26eZ5mHq4XEZh&#10;UrUZcsq19Nrvv+B2ksml6fplpcQyxTzToVkiABZWIOAfT/P1PD3FzcSAhSQu8MB+fHPT8q7vEzPc&#10;ty7KOHcm4XrQqurl9GtWqQtdSxFCnz03a65oyi21ujLL6FSrWxFXFRa5ajSTX8rdn9xf0i8vlWZS&#10;VEbMVYFc4GMYHr/kd602lgjG6UEohzgDGceh/CubgrNsZiOGcNPPLOjQdZpRWvs3N80X2V4KK/G5&#10;WNpQjipKi9Zcv320f4lE+Io4VlMKbGYkDOOF7/Q1lPFf3tvJqAP7ksV3c8fT1OP5185xRxhieO4U&#10;uFeHovD08LHEYqUXppSTlst+WHK/87M3w2EhgpPE13zOTjFfPT8wSwSW2WRiXkDAY29cevPHNayC&#10;K1gHmLhSo7enGPrkfhXncH8OUctqPO68XWSwanWny3eknFrT+7YvF4h1P3EXy+/ZL5b79zBuJ0m3&#10;eSpPzdRzjPGD9KljszawCeZeHz1HT/69fHTwq4hzjFZlQoOOXZXTqVXfZ2k/+DsdfN7ClGEn79Rp&#10;GfBDcXFw01rCz+WQX2jOEBzk+nAq9fX7zBIcEY4xt5z0OMdDkV5eSV8dleSZ9i/qzWXcRTdOjNq6&#10;coTtOK++Pn+ZVaMKtehDm9+hZtfLT9SkSQgVFbdkdufQj6+1b9hpcqWqmW3IDkMJGXHrgD8SP881&#10;7nAmSYnOs+hh6eXyxODyvCzdbTSHO1Fyl5ptfc+u+eNrRoUHJz5Z1JpLzt0J7ub+zZIVbjBDYHfv&#10;x/ntUmp+K0nsRaoi7sADAAYEdx/X/wDXX7HLxPh4f0OMeGalHnnjcGsPT7KU4Pbzd1t1S8zyY5c8&#10;c8JiE9IT5n3smclFqM6LIoLYfPHr14PvWjp8CS+Y8mA7ZbkdeOn1r+duGszxueZjlmV5m3PDYSdS&#10;ack/d5+a35/ie9iacaEKtWnpKVlp1/qx0OnanDpziQgAqCM/dzx+h4FQX/iK2uGdpZGaRsgZbPr7&#10;8YJr+i8v8Ucj4a4WWQYmoqEJVHUqRTtzNR5Yu11vLp59zwpZfWxOKdaKvZW/r5HP26QzO0xYEh8A&#10;ZHAx2x9Peurs7uHTRHMdjqykFSV4wcEdOOlfB8AYnK8vzGvxO5xlyTlidWveiqyhyN9+XVd15anZ&#10;jo1JU1huV30j+F7mBcyRT6hLNF8odi68/KO3PvVW8FzchlDDC5Y47gfy614ufZhPM6nE7yWShSzr&#10;F1ZeajOTkreVm7+fXc0oU/ZrDqsrujFfhp8mVrO7NuUjYlf4c8D2wfUV0V1qZSBIYWyCvz7c8jGC&#10;CR3x/KuPgHiyrlWVZxS9o447LqSpU49bzcU3G2t1bXyNMdhFVqUXb3Ju7+WupnLd267Y2jJfcMse&#10;3Pb1zWv/AGlMkclvBAXSVdrbkOQOgIz0/wA9a+y4T4mWFqYvF5Zl8q2OoxVKXutqbn7SM5O3lLR3&#10;/wA3x4vC86jCpO0G7+lrWFsbC3jtZ5bwYmJ3RjHIJz09Tx+v1B53VgGAWBWyRgj16jPt0qeMMgwW&#10;UcE0qdKk/wC2cbTqVK1ltOda8U+qbi2rlYOvOrjHd/uYNJeiVh2k6LOEN3MzRJuAxu5xzyAPp196&#10;vXyQF0gtTvzgM3qfb1P8q87JeBP9VfDuGIzKp/wqZ5y1MPQk729pNwbt35YpvTZ+dzetjVicc40o&#10;+5QupPvZXJINGOVO07sgHPY/0/OtC636QmDBGzSJwHXPByOPf/PSvqsk4WqcK5RmHEP1ZVv7OhGc&#10;lNXvJvl18nJrv+JxYjFrE1IUFK3O2tPv+85yXUpJdsLIUwT0HTvkY65qFru7+aJS2wjBOOCR0zx1&#10;4r8ircT5xiqtbGYWHsK0EqEorpFRak9Nkk2tO56kMNShFQk+Zbl+x0kTpJcXBVlQE4Y849R+lUUt&#10;7JbiQGD5CDtwej884ru/1My3A5TkmZ5nh1jMbm+InUnreShF2afltZC+uVJ1K1GnLkhRSS7XZsad&#10;bRWSG5ZVDb8gMq59iOfb9abqEkl7KHKnGMgAYIwcjGOpr9Lw3LknA64YoUVTq5lKNedklNRlUbin&#10;bVPVWfl53PNkvb4xYmUm1SvFfdYyLlrl7cw7PlU/MSOcDoeP8aht9QS0h8s8SsQMY69Rxjoa/M55&#10;xiMqz7B5jmdP2dPDUJUad1q5RvFX83K/rdHo+y9pQlTpveSb8jzrxrOTbshmaCaXOG/u9ORnr247&#10;89+a83MFlqCQ6dc2IlmgAzd4U+ack5IHc/59a1q8R5ZwrknE+Y4+Hs86x0/ZU+ZLmTqRhJOK30bl&#10;r29D0cLSrVY0PYPkjQkptr7SirOL6anp9pb21vpcFpbWyo8amPhcZI9Pfk4qfTU1DT38yGFyzA5U&#10;L1zgYO7qcV+W/wBq8QYjOOG82yrDt1crUZuyetT3E0/8XLKz6XfmKUaUo4qNeV/bye73uPuPt1zK&#10;Wlt3GWG4sNu3P415b8V/hjoPijTLUyTTLcxyrKxhfy+QvKnjgEnkdDgdwDX3HD+eYurjOJcw4ppu&#10;hKnTqTpQl9qco+9ZNtLlu9LPa/S5lBLDVMJ9VfP7yUv8JleBNUvvDEcfhzc/9nQqvk5GSQiBMEjv&#10;tA4/Kvo3TL2WCCO4aAtHMd4Yr27Zz0zX0XJmMqPDmf4eP1rDqEsQqVvgpRbi720+3GVtt7Guaxo+&#10;2qJOzrpXf97b9DWvPEEDQ7gyqUHIU8cd+BweKq3nxkj0rQLjQbPSm1C9nJ2tAgLxs+Qhkbb8vIOD&#10;2598/wBC+G/jNHLOKa1fB4KOOVbLatPl15aL5XDm02tu+6v3R8hjMiniqMaSqez/AHibl5LXU8qt&#10;ftepX5mv7IQPMFkfcAzK/wDdBIyOB1716JbWKssMW44ypzk4GO49K/mzOZ4rNs+zqGJTp05ucIr/&#10;AK+1VOU35XlqfSNQoUaMKcueNNLX/CrafcdLEkGBbg9AMsD06dfQGq1zFHaSYjDOpOTzz6Zr62WR&#10;5XHIcRmlKX73I5UqcYp6SV2pP11secqtT20aTXu17u9tuxfs7eBI5Z5fmjljYFPTIxx+teOxTx2v&#10;iW7t4GZI5C0iAj5UxwwH5D/PNVxXQwuF4IyDD4ipyfWMZPFwk1olOEWoLs1NPSxvgE6uOxNl8NNx&#10;f/but/uPWrC60yLTZPMdzdEjv/Dg5J9P/rfnj/bIXlKwgszORtHVj7e/+NfCcU55w/SyHhvC4Go6&#10;+YU4P2j3vWlOaaWv2o2S7K2h04fD15V68pq0Lq3pp+Wpdae8Vo440kjbgNxhh06jpjH510ulW9us&#10;cj3EhaV843HoemTnvxwK+n4IeKzbPsLDOpVMJlOWtNU5/C6vs2mn0Uruz12fqcuOUKNCXslzVZ9V&#10;2uZupSW8cvl+YMnPf+X61VS4aGB1R8A7vx9vY1y53jcLguKMweXYpTqYFTi5L+9Hpbpd6ajpU3PC&#10;01OLSnb+n5laytDdsxK7mLAdP0HvWlcaTqMG23kM0cLEMFIwpB6EZ61w8NcD51m3DOZcSZUp05Qm&#10;4YicP+fVec4623UmlHr92ppiMZRpV6dCqr6JxT7rU2LXTIIlRJBtVgCzYGT7+wrmtTsE+1MkTF13&#10;4BPRu2Dj3x619ZxbwdgKHA+GwsFyY2lOlHkt8UZQcnJ63+L1tfucmExc5Y2Ut4O+vo7HQz6L9k0m&#10;KYoyXOfwKY7e5xXA3Vvc3EpVQ3JPQYzjjOe9fM+KvA2MyHIeGsswlKVGeZ4PD1KiSf8AF1i2vWLj&#10;qv8AgnTluLhWr4mpN6UpyS9P6uW7bSL9FKlH2cHOM47cHNW7u2cxrGZpC2Bxnp7AZ4r4jKuBc5yj&#10;IsTLMpVMLGVF04O7TqXle2/vK7f4M7amMpVa0XTSm+a78v8AgmPHaPBOpkcsoPr6Ec8n2rrJLwMk&#10;BRw2wdM9Mcjr05r1PD2T4Zw/EODxWI56+KUOVt/FGMk+XXdvTyRGO/2h0JRjZQb+/Yk1I3L2yzYJ&#10;QqMcdfb24/z3rCtJVB2tGcBhuK44AyMfpX03FmYYqnxRk+Mx9J1KWMoQnDZNRnG2nokjkwkIvD1Y&#10;U3rCTT+X/BOoF2I4QbaCQAj/AFgPX2PFY0087OpkDfeXdu7cgnH4V9Bxnn2J+p4LD5bg50Mt9nf+&#10;7K9vfdtr6rXsjHCUU5zdSalO/wDSLl5fWqQRhG/efdZRyG69KitJ1CZeMtGWB5HX3Gfx/Os8zz/K&#10;q2e5ZTwEfrVHCYWn7ZLVKXs7VV6N3e4UqFWNCo5+7KUnbz10LGs6mjWyRW8e3CbSVC5P3upHWuVF&#10;jfTWxlRGVGPUD8OPf/Hr0r5XxQzDHcY8TYbC5DhPZUcvwKtyK1lClGMpaO177vyOrLoQwmHcq0ry&#10;nP8ANj7PS7pWM6qxWNh1HJPcgd+1ajarcR5CxSIykBsjB9CQMf5xXz/h3TzXgjlxM8LOtSzSrJxk&#10;la0oOcW5b20u1+ul98b7PGyUVJXpK3r10Lr3EQtxPFIxmP3gB0Oe/vWOmoTmdGcFzuA2556/rX3/&#10;AIjcRVsshldLK6rqYXM4069ZX09tzK8Gu+sr6dNNzjwVD2jqOorSp3ivTudF9jNzGZ5d0Kdt2efp&#10;xx9awLnFvITblmIyuemSM8Dn0rl4wyxZfkeCz+spU8xxnLVpUmtY2fuyfqluLCVOetOgtYQum+/9&#10;di1CWm5um5Vc8t0OM4P1xT7a9a0u45lGBG4IbGQcdjnr0rx1neJpU8qz2vP2+ZuvCVW7vJKnySTa&#10;8tnfsaujF+0oxVqdnb53Whtapq8msMrbRuXCkquM47dP8/WsOV5YmaIAtuIx7YH86+m434uxvE+c&#10;YziejT5FWVOlaK3fK6crJ672OfBYWGFowwzl8N3+pv6Xo1rNbvPdyYm5ZEJHPHQjufb/ACa13p5G&#10;HVf3QYLuA49Bn3r7iPBWWYbgDKsZT/fZ5mCnWxWqbhBPm16qy1a8n6HN9dqSx1Wm9KVOyj59DNns&#10;7eCWMu5aM8twf098inO9uk6i0XemVJ9R9OOD1r84xeByTJMVjsPSn9ZzD2tGVC63jNXlp1te56EJ&#10;1q0IN+5CzUvVbHUXF1BFYiXZhyuBkck+vtXJxK99OrytsQMcDHG38fQAV954p4/C47GcLZLlqWHp&#10;Zhh6Nev05U2lZ9FrF3PPyynOmsVWqPmcJOMSxqrWsHlpZplwBuOc5b19qz4pZWBhYsS+T15OeCDz&#10;7/pX5tn+Y0cv4pqYbJLwy+jCFK8Xa9WcORtNPV3lLr17HfRpOphuatrUbb26J3/y7i/2Z9oO1eqA&#10;55OBt/venFRLZvCQnXaeuP0/QV87mXCVSDoZnSd4zm6TTevNHlba9Or7/M6IYta0n0Vy5bSpas0z&#10;kOpyOSAemOPQ8VTlkkvJGESHYxOMHke/vxXqYnMHHJqPD2Fh7bHY6rKpeO/JO8bPsxQhes68naEE&#10;lr5di5ptmiTKZU3BTyD7fhXQ3NxbC2Zdu2QEBeeg56819x4d4XBcO8OZqsfR5K2K9tHnas04wdla&#10;9/iscGPlOviKag78tvz3OZuZZ7WFblWIRgTkkjPXp6VnW19DPHI04Z5WJK5bpn69a/I8+zyplmcY&#10;HKcxqSnl+PpyxCim1fmp+6303Z6lCip0alSCtUptR/Hb+mdFZvp0lmF2t52COgP4H06VY0yCyl85&#10;ZgUxuKgfiBnPsK/WuHMPwtj5cI2puEJU3CvK20uRrR33u16WsebXliYLF63s7pfMaumWt1ObcJnB&#10;LAgc/UEDg1Xj8PXNxcvbWcjHaSv0C8ce/Wuuv4bUM99niclf1fH1Mb9Ti1ZKWl/v2vr6tmccwdG8&#10;ay5oRhzvyKFzpC20k0V25d1BHIzhgc4/OshLKI5WGMmbJC7Rg/hjtX5BxdwLhcoz6WWYt/Xc0w1W&#10;tSk7a+0jyqCve94yva3U9fC451sOqkFyUpJP5dTo9N02cK6XG1SEJw45Y+nseap/vBJNHCm0AsM4&#10;zk5xj2796+urZLj8l4dyRVqS/tWdedLb34WX2rd9WvzOONaFWvWal+6UU/XUsW8DyIF8vc4Pp0Pp&#10;75PaoZbm4hcxLFtZPk+UdCO5/L9K1k8xyPJcNmVLCc1avy0ZyXxOd+bTz5YtefqP93Xqyg5aR975&#10;bD4PtFwjNMzfLjAYHr+PatOBYrUK0jlWYAjnHr0H4GvouGHiK7wmeZxXlGtRjKbcm042koR137nJ&#10;iOWLlRpR0bt+ol9c21vA8qSFic/Lk9T1yDXJ22oxtM7yN8oYkKfyweeDxXyHibxPgMLnGR4WhiXV&#10;o15OtN7pXu3D8rrfyOzL8NOVKvJxs4+6v8/zNa01W1ivBLLDvQkL1xjnqfw/+vU/inSdK8QxCNd8&#10;EcyESFW2Z3dgV6cj/JGa+w4Vzbh3ivg/jDhrFUHQx2Lq061OrppCUuV2vs1q3vuceKp4jC4vCYiE&#10;uanC6a81qUNO0HR9K0gWsKBXgYENjlhzyT3PH69u+hKsNzpymFwskQAwD168n05owfDvDGUUIZPh&#10;akYYitlVaHPonKvSnKUW+7lZdr3+ZrUxGKrTlVknJe1T/wC3WrMw20HUZ0WVnbytxPyg4/Guk0zQ&#10;7tY2lgPzxqc8k4wO3NfJcEeEfEmLz7D47FV5OvioKrhm27e7ZxUXftfruvM2xmaYenQlBLSDtLQh&#10;nurmNsGZlZSckk8EHv8AkO9bOn+K002aK5YrcShWVhIA2cjByG4/z0xwftsu8QMdwVndfEZvi3Xh&#10;gatObpTekqtCpF63a7Nb/PquSpgoYujGNONnJNXXRNGNdakmqXkk8gECu7NgDCk5zgY6VlXeqOGE&#10;UDEhWIwo+9jjnH4/lX51xZ4iqvPO+JcJ/s2Oz3Ez5KUVZxjK792193K3Y78LgOVUcPJ80aKWvd7a&#10;lxtWnktwAhVlXaQR0PTI9KfpVm+oTqrHLS/w5xtwDyfUf59K9LLc1x3HWccL5fiY/V6NT2dOSva8&#10;rxpOPlq9NfUyq044KjiakdXG7/UvXcJsZTaEruUgHHPHtzx/9b8az7693RpAFI24H8uT+Ir6PitQ&#10;4U/1gyhJVFhIywvNHa/NffXe2nYww3+1KhV25rS/D/M14NZt7HTjFsR5nBVScZXjqMjrWLY2Empz&#10;NJKOCxxndyPx6ciurG4qhx1h+BOC8BBRhg4R+tTXWUmrXt0Wit53CEHg5Y3GTfxP3V6G21nYWQeO&#10;V9rAEY45YemOwxWD5SXVyIoT5vIHr3xjHc/5zUcdZNw/w/HL+HMLiY1cxpVo0akNN+aKt993tomL&#10;BVcRWc60o2ptNp/f9xfvdJgtbVjJ5kU/RQTtzwenGQelM8LfZrbUI21KN5LV25LA8cY5JBx0/wA9&#10;DGa8MZPwv4jeHLr0qksNg6lKpmVF6qNKU+Wba7cjuvK4UsRWxWX5jyu0ppqm/O3+Z0/iaKC5JfTY&#10;9kHG3pyPUfgP1rmrHTnly0wJiQ8jOcAdfpX3fiZwjSzrxU9tklPk4ezGEZUuTZ0oRcnZbPRXte1r&#10;HFlmJdHLOWs/9opNp977C3NzpNrMwRA2OMEcDA5JPY5rYttT04aZIysFmyGA7AKDwRj8/wDIPm8P&#10;cQ8E5NxRmGW0YRoxw9HFJTa19oqXLGPyaXXXXTQ2r4bGVcLCo2/elH7r3v8Ad/w5JoHjW10y8YvC&#10;rhkKDI7nv0/z78g5WtagNSuppkA2ys2FUZxn19a0x/i5l/F3hzV4Nw9BRxeCx7quVtZQcOVL1bWu&#10;n5k08rnhsxWLlJ8k4JfO/wDl/XUrwafYxWrXEzBLhSNsbDqPYZ56D/PV1p4itYvtEclqJN6FVbA+&#10;U8jjA4/L/wCv8nlWZ8PeFtbIcRVwkcbic0g5Yqk0nKEvfilq9LJppaPTzOutSxGZKvGM3BU3aD+5&#10;lHTtaGl3pupEBAcsEYZwvXnI46/55FWZ/Fcd7fSTKqozEEeWMAj0Hp/X8zXx2X+M1LhrDTyKdCPt&#10;8XmSxUZNPniuWcYLXTS69O+mvVUyh15KrzXUKfJ69b/MsWuoFrsThtjEgbs8nJ6cdMD/APXW3qWq&#10;PaqE83zI3UE5Ockjpz0x/njmv2bhLj2rh8k4lziGJ5PfVd029Je292ba21S28zx8VglKth6LjfTl&#10;v25Tkxq0twXhiPyFh264OCB/Wo3WPzNzDJQ5wD1I/r/nNfjeO4iXE1ONeu74TDVuSktPsylNrf0X&#10;p5nrwofV9Iq0pK7/ACNy0u7NfLMcDM4XDFccH19l/wAPxrMuhA0rvKu12YkBhjPfJ9a+2zvMslxn&#10;C+Fp0sH7PA06kZzm0uVzVLlevfmun5W9Djo06tPEylKd5tWXpf8Ar+tRtq9l5u11T5QOygDnHOBz&#10;TLuNJJyY2AVMkbRgDr8tfNYSpkuacNYnD4JwpY76xCEnFK/LFbq21ur7o3lGvTxMXNNws/vL1h4k&#10;/syKaCJseaCjnjnOQex96x9RktLqINGpM7Plj1+Y56cf5/WrzfjPKs64PpcIYtKcMnpV1QS6VqjT&#10;creXK7dbhTwlSji5YqGjqyV/RdC5pcPlW7o67dw+gHucjngGmvZ2qOrYGXBJPpz09ulYYHJsC+E8&#10;ooZhTUZ4CLkk1/NUjtfyl87erKq1ZrEVHB/HZfgbmjaelx57RuqqqtnkDPHTjr0/zxWLc3ltbFwr&#10;/vEY/wCf05r67M1lfD3BOSZo68U8TWxTpRTV1KPLbTzaRy0pVK+MrUuX4VG7MS51+eTdliEwenCn&#10;6Z79KxJby/1HEEZYsvCnaSRznAx261/N3G3iFxBxJJZbQcpV8xXsorVpRk1ZpJXXvLTfU97CYGhh&#10;71JW5aer+XQ0rSDULYjzbeR9pGQV6e5z6/0rYguDcXarGGTcwQnHIzgYwOnWvf4W/tvI8vwWVZvg&#10;6mHxuKrUlTnJa+7Jp6vV2WphiHRrzlUpS5oRTukf5J3wqSXUpbSAwO0aIYDDOJNly3VR69DkhT0H&#10;NfWdn4B0VZ3u7Xwz9oQpDuD2u6GS5lCeZHCsq5dQM8g5AI+Y4r/pBxmOVLEuDelj8AjQbpqSWh79&#10;8O/AulXUyyixttNVDnyooyiwMduMo65BIwDz+ffsvin8TLbwV4W1Dw7ozq93t2TWNoxkY3KjZ9oE&#10;KNtMjJxnsMk4xmvy/Oas8XmkYQ2jJP8Ar/M89xlKtKL2R8h6Bc+FNJ1nStc8e3M9uL+eOaRPMMVz&#10;aNNhyRG64dCjA8Anv2Gdb4nX3/CQ3txc/DCHUtc8MaLai7url3WS1E+4mYqcZCKqhRuGCzbRngn9&#10;BwlO9Ci/s2S/QIO0JJnkPgjxc2o6m891aG3uYSBArqyIzRscx8LgHhuMc+vp6B4s1WHXoXh1DSo7&#10;hokWWG4ih2MjAZKO45Zt4ByQeVHPWvJxmBcsZFwbWq/r+tjSlNR5knoeK2nim8huriy+0NZsrDCj&#10;d8qfMq7cnJUgen41y2sak17dLJcXDSb5sR7SzeZJGWIDZJwQM4zjHNenQy90bytujGV+fbqeo+G/&#10;EusHTILKHTYUTzWVrp4EQhHTDhZyNxyvUDqe3U19LfDyTwrfXVtFrlpbRiNVllldVdi+1+F3sCBu&#10;Udjz0z0rxc4dajhqipt8zuaqPPUTRyfxli0HWLCNPD6tBdWsrCbyQhRyjl4SAXP8OFY9gfXJPyTq&#10;cfiG4jeOazeZQhQSqgXG3KbQIydwKdT3/OteHp1pYeKrbpirw/eWucg/hJ7maAPAVEZDbfLZcIcN&#10;tHTZ83P1WvQJ7+/ig/spGb7I6x28qsCzSI4DbCp4XJUc8/zr6XE4f6xTgv5dSeXb+6cyPEfh/Rxd&#10;6ffafYXM8xMbSyQowhLfKGVOn3SMn1/EHesNE8IvbrdWS2FpLt3PHGz5kdiwYBWkOw7OR2yODyBS&#10;jGtRUVZ2di3Ju/YZ4k8J+HdS0pri4ma0e1UNA0aqwuWPIjYkjAwGLEHjHrjPmujTzeHp3WzmR4pJ&#10;giErtxE3BZn5PIA6fnXZTqS5HfoFm4u21z0LTtFS9DXUirK0jO0oVG8tfcHPUggZ65rHuPh9LqN6&#10;XigRIYzuaVTnaXbB80H7p3cA0lWtzOT0RrFWSTOc8ReH9P0q3itzLLc3MbNvimPzM6OeQp9MHbXK&#10;xeFV1CIzwxzRNgYRCyEhQSTweDwOx6V04evzJPpcJaRZ0fh/wTqt8pea6n8oSAKru3ygDAZVGMHJ&#10;OcZ966VtD1HRZhFdtK9tNsyYz93Y+7dLwQF2g4+tdka8PaKFxU4t30/pHVR6f4W1ZI4ItS2XbIm4&#10;NJs8k5xhgODn16/lXNeI/hzqVoXuFlVLZ0BilV2YzjI3bT06Y/AVvzxle/QrlabuzzuOXV9Oulis&#10;58tFN5bqg3hgGPbnB459a9v0m81nU/C08LMH2RzIyszxuC3yvKAeWAyMEelediakHG1uqNqLtP8A&#10;roeHXllrGkakJZ1a0ckhfOBGYJAdjEtwCRz1Oc16B4fskzBe32rgoHJWFXXdJ5f3g+7jnPTPb6VE&#10;7ezUoq90E5OU1qej3th4buLZZbdzGdpMryOp8whWwqYxhy5OOcDPJrhWi1SCY2liZmXeht/MXc5i&#10;dwQPu8Zw34d656/+7ty6Il++muzPaNGs7a6ggGtWKvcNGIvmh3vCUTClh2+YJk+1dfp0mlASxW8M&#10;SXNsrKGVQkrBELbI8nk8Hnv069fl62NbhGnTeidjD2bu0cfrH2K1dLqytZr261Jlgu1YEvHnJITA&#10;+fJHPBI+grztrl7vUPs81jua2dVcRodwAKgNLlPmjAUjg9fxqoucq1NX6HTGnam5Nbdz0aHSYIbS&#10;G8jti+Ss3kKCu/aduxe+044zz/Ou20PVfBs+n6nY3Er2N0y/uLYrIZ2uHXcyN5v3Yw2QBxgdzjB7&#10;ZUZxcWujKozVmfPfiXSI7SdtQgnVBBPK8Kqw3NHMd6NIudzEMhwOcZ+ldTonxH0G304xaxOj3Hkr&#10;BGkoYkZP3UkHIbHbFPGRnVoL2cfeiZV5e9ew3V7yw1t47yyu3gsUV9kTSLskfyx8g45UOPXjPqBX&#10;jHiVmtFVGEziR5CjQMQGB6hmjbJIJ4Gfwp5fz+zhB/Fcly5rMz9I1q1eaKC8kmhXkl3UlE+f5Rye&#10;CMD9cCultPEdvcXZs5JBNbiRAMJ88hAIALdgRgH055Ne/QpuLd+n9foZz0s+ty1rd7oViHe0jV5S&#10;SskKuCEcIcEMG+fA6Dtj0rjB5OsWzGG3aKUE+ZNKHwi/8tGVhglQOQfXiuxpcibRa6aaneaJplpZ&#10;6c5keNngJkQYzLNMEDbVGOGwvUntVeDxhOl5PYLbygvEY33wncfMyCokxnacHntz7ivKxlPn0j01&#10;E1yXOU8Q6Zf3NtKDbeTIxC2mR8zBgTvboQOvr25rys+FtYgkbY8gad2OwgptGMsyg9OPc1dGpyxc&#10;GZ05Nyd7/wBdTS07wfczvG8qN5qOMhzkv833jjgEryK7eL4Y6jM9ubRVl84+Z5UbKCFU7QG2gqG4&#10;OOfw5FXKtFTUbm6k1e3U7uz+GtjpiRvdF/OiaOdlWQcn5jsKk/IwOc/n0xXt3h2PwU0NhY6jMLd5&#10;jGZLlhvRUZcMH5Uhg+M8HPPpzzYmu4wcor4QjFzklrudx4i074Q2vhy/zqqXl9FG+EW4CfOBiLyh&#10;GuEAzkckdMc8H5M1LxV4VsI459PmMN2m+I7QQQyM3CA/eyuMntg56V5mEr1K8qjasdE6HJa/U8o8&#10;SeMb/VRKySHaCjSyEocoMqiqp53ccn3rOGlxSWP2mS9lS6Z0YRsAm4AbskZ5GO3v9K9RONOEVHV3&#10;MEuWaRSMnlwMtqJImy5dwxGHDZLAd1IzmrsGqtm1L7wglRpiGKM6oOQc+/fB61LSaqNrVk7tntsv&#10;iXwXN4agtbOAW2s/8tLjzFMxJUD5U4BG3ue4HoSaem+HbWC3Osf2kttukhWM7085mXG5yBwr7T0/&#10;XpXztKFam68akdJNpadDXl0SvserWOirdItxcXkdxCQ0QlkmikJaWP7zBWGOcnqRz9K8V8a+HtOs&#10;b6SO0mFwXPyfZgoJIZcKH7naMHkDrjjms8PiJUsT7OzSSOWVJOTfRHMQaHLHdNAbRlSZ0Zl2M+3e&#10;MxPu/hbpzyOPSvZfDPwT1LWYjdSzxx28IEg3Judw+CEIVPlbI/zxVZlndLB0ZVHK90dEaUmkkv6/&#10;zFvPAEujakbeC3N7nBlDjYsYTknb3YEfma9fs/G2n6ZotlpU9pBBHGV81wMzOcbSgI+7juSO/wBT&#10;XyjxKzSUJU3717mmsKsYNaWOZ1vxraWtjqUVraSeXdsgg2rncFIwrYPyxhSM88bevrH4d26npL3d&#10;5qVvAu1isckwLYdm2wrEWyDkHr/CfcCvosNSqww8nK/YOWMW0l1OR8ZeHbUwNf2moI7hUV23OVfC&#10;n5I0ZcADceR12/SvHrWW70YrdRXR81ZQ0hAx+7TcNhx1Xb6j+le5l0FVoSjNeX9eZnflm+zPTvDn&#10;xLaWeC4vBbgWYf5I4I5POCjOG84cO2BkfX1rzLxd4ti1LXTf2jS+TK+yYISvllioICIOmPXpt9s1&#10;2YfLVCbdtP61ZXN7rsyufEetGI7ZLqa23IiN5ki7ogcEYLYyuOhH41zGuam07hCrSYXa5kHlFg78&#10;k5Jw20du9d9PAwp1Yzirv+v63F7R8rTZc0rT5Z7W5kjjj22se7bI3UniMqA2W+Y8c+lfTHwk8N+E&#10;Nbtri28TWbvcrbeZ5oUIkDsoVTkjJy2OQe3TjB489qzo4GrKm/fiaYe17Pqc98Qre08JahdadoEk&#10;b20USo+6PKKsibyRN3BOOV/uke5+d7/XteupRBDO8dv8+WVcoW4GC2PlAI9ef5edk1f2+HjOq/eO&#10;ivFQtFLU6TR9QaJ4g6rOcbC2wq5b/lou/ueRgdOD716pFZX+raO0NjaQTTqysNyIj/MeMEgkkKvU&#10;/pWOZ4v2U4e9aKav6HNKnzxeh4B4u8JeIbXWgNX097KJ2UyxtG6xurEETeZjBOMEeo5711Hh3w35&#10;0U8cUaPDCplZsNhkUElS/TOSMDFezSxlOrhYSpy5o21/4Pmcjb57dmZepRpJa3ESwQqHd4dqqA6j&#10;oFUgZBDDk+1eBazpC2l0RI42PvJ+bJDLnv3PPr2rqwNfmm433NFo0+xyrL5EzhXXapLDjO7v17n8&#10;a1Fgk1eHZAh4QljnBJ68Ang4A7168npfbv8A18glrzK/cpnw5fMxiETtuJ5KHnGOQcetPXw3dD7k&#10;buF+XaBnBB6nPU9aPbx7nPtdGxZ+Cru4LBo5QCDJjYVG3oSSOmPwrUHg+CCAzEmRkfDIo3cDjIOD&#10;7/l+eE8TZqKYieLQ7aKFZGgcSoW54G9Om1kHCngkfWuhttI06fyVSIplV8x2bDN90Hb8uBk+v/16&#10;J1G0/Iq2it3sdJPolpbrCIWmjlSMDGB5ZyDjOG6enB+9+Nc9Ppoln3M8yeUoPLYJcE8ccDLZxxXN&#10;Go3F3NbLTTYtWcN0EkMUocmUhkmPmqozgAEHOQ3P6V6J4fuEtoJkMgDnA8oLkHd1Y7h8uCPWvPx1&#10;p0JpI1p9SLXUvjGZnjdrcsWRlDMrbRnaSejhjwP61yUWnz6qWlZ5AqFccsuSmBgALw2M5rzMD7Oj&#10;BNdH+P8AXQzquzfmc/qWlXkTsY3kxFhtpL8H1Pque1T6TP5QaK6LcopKMSByOpzjBBzj619FBxqQ&#10;TW5lBXa8jWtIIrm5KqAEkISNWyCO4ZQeg55qS+064LGIkl1kES4T5Dhd25GXh8KR9a0lPktF9vyG&#10;1ebREtu1syxXSgYZexywByAw7ck13mjx2v2mPdIBbw5ed8/Jv6qq8c9OvSuStdxXKaWtfQ+jdM8U&#10;6FaaRH9h1K1gvInRpISUQGNEUc7VGJNwbPOTn16/ePw6/aC+Ad58NV0bxdouh3HiCzlWSaWezMhu&#10;dgz5iyOygMDlc5z/AMCJLfA8TZdi6qp1sOnzwknp1OqhGLTUnueU/Enxn8A/GunC00nQraGaB/MM&#10;0YgCQJnJUR7Gfy8bsHOFPOeufhHx1o3hdpy2hAqjGRQHaNldNzYUc5Ur9T/U/VZJOvDL6cK38RLW&#10;5jVgoz0WiPCNb8J6jYR/a54XETu7Rup+UIGwHDKT/D2z3rofBHiLR4oLu01OGV51TbDyPm5I3EE8&#10;cdAP/rH2q0XVwzUPi0/r89Dnk+W6XU8f8UXN2+pXn2KWZIXmfaykqBHyFJAPysOQcVgadFOJFSeS&#10;RiSzbm5wx6E885JrupJqhBNe8rfkVS1ne/8AX9I6rUTtsLcRsJChHmDPAKttyeORjHHtWVawXDvN&#10;KqlY0B80x45bBOR83I6DPFSnZu76s7px5oWEuUjDMkqtKuOMliGOASvuR/8AqrhL5MzfKu2PeFTO&#10;RkdcDPPFdsHo+mhwyjew+1WSCb5SGGQSnIUA+mTzit/7QxbexIZ1XnG5Tt4C4HUc9/Wues7aHZRV&#10;os6KCePyVRYi/U5ICMGIwACvTGBjmvTPAjPf6pbaQylHv50toFVvLwZPkG9s8D8TzXnV4e43c9Om&#10;05RstD7Q1H4J+MvBWjR3ToNQs9UtUuYmtiHKRuivsOUGW2kcgsPm44Oa8W8WW2kS2NvoGqwTWQSM&#10;DdIuMyu+A78YK4J47VtRlH2cJR3OLHR96SWx8hfETwoNCvmS1nS4tpl8yOSPP3GOQp9x/njmsTwT&#10;4XufEGpW9vHGTDE/mTOWQFoo8vIoLnjKqcepwBzxXXVqqFCdW+ybODDUnVrRppat2O1+KNnodtPZ&#10;WmkJ5XkQKssu5HdmK/MrBWO0hgffn8a8bwqyNzwBw23O7PGffp61lgJznhoSn8TudGMpxhXnTivd&#10;VvyL8SRsgRVJYZAwOpPTA7dP1q5BYXs/yIkj8nIVW2qPf07V1TkoRlKT5UjlhScpJJOTufQ/gD4P&#10;/ETxS9pDpfhvU7q2mKp9p+ySmNVdQQxfy8AYOe/B6c16NP8Aso+Om1Wayj0yR79FZXtYlyEwQDkx&#10;o28nI+ueM18RmHGeV4Kv7CNaM5x+KzWnQ+xy/hHHY6N3Bw0utN13PFfi18MdY8C3dtp99ZPBfeWW&#10;nhVN21NqgOflBGTu4IycZxjmvArm1liYA5GM4x1x0yAfoa+myrMKWYYaFeEtJ3tr5ng5rlVbLa88&#10;PUjrC2tju/AUFgdTQam5SzyrTyYG5RnBYHocYH+BwKq+LGshq12lg+62jc+VJjDMPQ7Twc4yM4z3&#10;OM11ycvrEVb3bHBFWpu+6aOHMitIrgnOX6nGe5Iz0atjT/kKsXKF/wC5jOOBhvQ8frXQch6n4eNm&#10;XTz5ssFUMjLnAHTGByd3X0rorqWBpxDBN+63oI9x+VmIAKqMcd/yrzK91XVlohdbdCK/sbS2t3mY&#10;wmVASqRMvzEcZYKeeAO/pXKx3Tpgb3Dly2GDfcJUbQcdsjv3raC9qmncpPlaOilv57yBLdC8fkBT&#10;wMEdi3HX/wCvTi92j7QihWI3Aqd49TnsSSMfSsP4fNGwVI+8nc6rTbqb7LJAYVjaUlTJjfLggKQp&#10;HI55xWF5Jgu5pJTGyIGCq+SN/Ynv6fjXMp++1c0irxa7kcdpLewTyOV2RHcoJ57/AHQOcY71WgNr&#10;bXELSsqJHIokbPCxr98gnOGIH6V1RfMmrbErRSWz0Lus6haXF9CmnNussAg5yA2wDBPUfMCfb1pY&#10;LZmkU+YpRwOH3Aoc7ctgfMTxiinFQg7/ABBzy2OltrC8yAzARAMw+X5CE2/KPXn1Ndr4fmfTruHy&#10;8xCSeOOdsZQrvxuLKTkgdR7VwYv95RnG+5claPpY+ldSvNHbQzcF7R0miQXQgjRJEeONUjfCgFWJ&#10;zuIJ+8fx3vA914Pu7SNLe3U6tbRrPFcseLaeF9+CS/zKRjJ45HB65+AqwxEVOEE/dkRGo5KKfc9K&#10;l/aI17zp9Ju7h2WABt1u4+zF14EyELlpPl5Gec55Oa5mLxx4j8XXrjUL2V7Ml5o4kfAi2rhnmxjd&#10;IcHqCefesqGUyniIzmnrb+n/AJCqR5mkc94pSLZD9h1O6SadwPLkJjgjRQglUOmM5GD0zz14BrZ8&#10;R+DbCy8KWOoanrCz209lHOYZLwo6x8FWER/1QViwz3wOCMZ+yw2DhQhG0bSQpQVoxtqfDPi3R9Lf&#10;UZ7vSnaVOhO/5TgsMDBPYDHArgPsjTSGKUhJcFlyGyMkkAHJ6ivX521C+8TRQs97olOkzS7IoJGL&#10;5DOM7TgZbHOQvFbstnf2tpCsIPmhBhmX5lf5hyoYAhsjJxms8RVTjFSfX/gGMpcrs0yh9kuDveeQ&#10;uzncrRg4jwMPG397k1hiBIrhS0zZdv8AlpnA4OAEJ4wCOMcYrWjNacq0Khq0b9jrFnYsba5WPjBW&#10;SQAD5P4WPQgjHHr2r3fwL8W9B8Habc6ZcJBNbaqjLcloVd7fcuCEc9FbanCgkY6YJysZQlVoNRes&#10;job0UX0PLIfHmnrrl3PPO8dpI8xtto+6GZypZVbHIxx29TXoGj/FeOxguLTTriUi4jZZdrhFCkYd&#10;ctyCduDxxn615GKy+pUhBvol+BCkpNd0eSatN/aEtxdqAZpZ5Tk56rjJR8YJxjHNUtK1W+06bkN5&#10;q/ccHO3dna2c8EYHeuxrmoKk27pW1+4pLlbaL908t/fm6maa4mkUfvVw2GUtlS2/k8A+5r7e+G3x&#10;G1KPwknhJkkNnOgLF4EimmRIh5SEHkkL1P8AtH1Ofi+Lpf8ACdTowfK4O/np/n+Bw5hdwUr7M6jx&#10;T4fsJfCiXM2k3TvuMr3Cws8bRpxhHBOWVnXJx39ufHPD9vo2mRpfypFdvbyp5cNxG0rqWnPlR+Wc&#10;4UHknoAK+X4cxdfEU61Ln5rSt+hxU5NxWt9T6Q8B6Zb/ABA163jkSHTpbWATQox2pPAhwUi6ngk4&#10;Un05zXSfETwrZW0kPma1BDbzQmUxqhkCxQuYtj/wwMSEwfvEA+xr08fiHh69LD/adjrgnTVrnlEu&#10;lG0jn1XSLtjLZIW2r/qhGBs8zAIwzE4Jz+HSud8NfFn4gJqUnh+0vTFpplCypLIu2Pa5bbCGyFDA&#10;npyCevJx9ll+CjVwUZTj71jooU1fm7s+i/D3jyW5mWz1Nmihgf8A5e2kMEjoC29exzJuwc/1r32W&#10;/u9d07StK8PmB5tQ/e3s0S/JACxGDnJUKvB+vocn834hymrVx0YQbcOZP+vM0xD9yXZM8k1XwfdW&#10;v9u6bq935VtG8vlanKR85dFRooJIYiSN2T3wDwe1eOQfBPRvFGi6ms14/wButYpnghdj5tyIgQs6&#10;upClt5BAI57c4B+5yLCLB4BVLe8mrk08R7sU/T+v+HPlO50rxP4CvntZhcRRiWZl2mRSUyoUDCjg&#10;5BGfy7Vi6hr/AItnV9UBuLVEl/4+IgN04bJaMKR8x4Bbgnmvpo06WJcJpXvboRZSm5LVmfp+ueJr&#10;yQzO7fZyRLLu3oA2dmX45bax6/3vejxNrM8jW9zbTIXREjaCJT8xVjkv6sCo57kfjXsxgoKmlsjr&#10;paxa6bFvRL62fT737a8L3lyV8v7Q5Xy3bjKqT+8HI468D6Vm3tzoPhQBLiWC6u7gLcbQMIFI5Rxx&#10;gbiMdenp1Jv315ky2kjyvWPiPI15PDbMYoXcKfLYorBOwUHBAHfr1rs9I8dXkOhFLe78qRmkWRgr&#10;btrcAv8ANzgH19feuPGYaMoxdt3qZw1uuzuUrTTLvxRfwwWwlv7icsv7sFlOcbS+0HI5556137+C&#10;7rwqsFpqkiRMI8+WFGI8c4BU43DP4/jXmY2vClRVBL3maHG6hpCapdzxJODDhdi5DASDPzMv8QyD&#10;x2PrXJ6j4YniuUtUMbuykYAPORg7WX7xzg49u9RhcVyU4wlpZXHe1zl7jRrvT50hkDRbzuCtn5v9&#10;3sOucntTHgvJ43jgeRxBuJLNnAUkEjIwBnOa9OlXhOCmnoIxltpBLuaQo/K7Nx3dyAcHoeav2lte&#10;u6eSGVXds7MjbycEfNyu0DPPFehFxlEDu/D2pHSb95byBr1IEfykldliD42hnRTyoU56+les+F9b&#10;1bxJqqyRW8LQwPG5tbZfMRY48DcFPVTjgH0rzsdFODbfwo6KSta/c+ltRsb7xJY6dDpejX1lLF/o&#10;8j/ZbqKOQ9BvTbjyiWY5zjGM4PJxPGXw2TR9LjudVs1DxQzM8OARJKoBJV8ckFlwM4HcV8rRxiw+&#10;KjT5/ek2javUV4xvZM+SZNHvILq5lBeG2dnKKEcOqFioDKo+Xls89AK5m8jurOd2gUxuoLtNgbyO&#10;4bAONyjmvqKUlKonf1OO6tJW6nMvqdy91bILo8OFJQMMD0kXbgjn9Pxr6z+D9nB4iubfQ5ngjuZF&#10;laK7lZg5/d7VT7wAy5OAc/d4yeumJoc/KoocGk3c1PF8Os+HtWn0CzaOS2tiwZQTMsjI24sc8RBs&#10;5yOucDjmub8S+HLGTSLTV9RMCT3Pl+dGp2TQglhjZkkjdjnHpkVxQoSpTXKnqzTSSMKT4eajPa2c&#10;+mQKrgLcxoybmIbChjt5D8AgH69DmqV6vifTgjSq6NaOsRj27vMUZK7cnj5lx7frXrxgpwSkr2Rd&#10;NWastjmdc8W65qF1b29xdGPlI/MkaRzHt4Kg5OF5H5VJJ8SNetLV/DtvJvSaNknuAflkA3DJweVC&#10;ngjGRxyKlQj7NxtpqVUm5N9kdfZfFS60Xw7aaa0UUkryDbcMP3kYGFbGByjcfKx6jIHUno9d8ceG&#10;tT0BVu4zPqXl28kCxxjNp5cZ3A+qs+Ox6E57H5rMKNbnpyot25vwRzaKbb6HzZfXcN/PNKw8iZ3J&#10;Gfk243cHJGOcYrL1BI7WJriG5+ckJIMgkP1wCxyQQMZHT1r3aEZRhGL3VjNyfPbucwJp7gzOZG8p&#10;MYTPKn5iCFLc5JrptNiVo0lkLbAqcspBA5YsVb6dK6ZLls1ujOe6JrzToLyN5kdMKd20DonAUtnG&#10;OT0z/SnWkLWCz71DQoh/eAfeztBUMF9Ce+M0qt3GyQ4NK6ejF0HVdOgvxHJvKNI7JtAXJwcIGIwA&#10;SeTz+Nb15dsjNMpSDf8ALEhVXyAeSH7ZYfWuedOXPG76CjK03ruzGuZxqEsYeTEwdF8sJlimQqlc&#10;evHJ/wDr16R8P/DcGo69ax3Im8s7BcbSE3IHxs9jxyffviubG1fYUJW00Z20qfPON3e7Ptu88O+H&#10;bbQxpmi28LyExMJJSS0T/MuWCtgg54/LPevmT4h+GTokjxxz4fCSeQHRiGKbmUYwM7uQD2br3r4G&#10;jUrfXotptTkerXhHk5V9lHjDNO84W4TK8gLJHwzHIDNg4yeDj2rQ0/SYpJDFtCEFXRVQNtXIDtnG&#10;MHHAr7iM+SiuyR49TSytqfbPh74R2174Fs/F+lx25srUR/2m0exZx5uGWQq5yW2FcnoCQMDIJv8A&#10;hP8A4RtrlrK41aK0tlLAvPIjOSrb8BCflbAPA6ZrxKlSVVTVveiy6Cu/mfRHhmLRX0y4m0vU9Ogk&#10;sA6x3DT7bm82jCgRpkg8nGeOAOpFafhq68SabPbX9vqUV4TJdt5KkJNIzq+U3NICUxtBByB6dK+d&#10;zuqqOBqz2kk/yPWwtFyxdOFtG0fvr/wTC+GOp/FDxZYeLdSWRLXR44TJG6u8MN0jZuQJGAEmFwqk&#10;DnfnjAFf1NaHpccVnGqRIoSJE4H8KAAE4/iwK/yh8Tc0r8T+JuY4Wo1WpZfGpSp3WkZR9+9urk5S&#10;X3n6xXUMNgcJGnH2d0nLz0tdr7zf2JBgxZUjHbr0JA/z3q0qyXS7X6DHbr9fSvymdB4fFV8owz/2&#10;bGQ96NtmrqXz0/BdRRfNCNWfxwf9f8ErS2gidSMjBP0PufSq1xeOvyrkovtwPXv1/wAa+Nr0P9WK&#10;uY0sPdzxHLFJdbaSat0ffudtP/aVBvaIulXCvLtYjaXOdo5HTJPqea0vERigtJzZkvL5ZIAH+zz9&#10;OlfY8EV8HmPBufzrS/23Dc/sEvtSam7W8mlfRnLi4zp42gl8EmrnDeE7jUbuMvfxmCUyuvl7t2EV&#10;zsY8cnaB+fboO1e5+zpIrxszAnAA5+hz3zXxHDOIrYPLsRmdei5wp1qsHD7UUlNRWys38W2h3Y2E&#10;JV1ShLSys/uJ9MvxK4j3MmWCtjjGT3FbV3axQtvJLb1yP5ZPvxX6jw7i8PxFwVi61acoLJ5Qm6Tv&#10;p7zi7Lo22rpb30PJxMHh8ZCMdfa31/Qy4oxGTgdWI69jx+NXUtiwGCdwJHyj8uM18pk2WfWuXCwV&#10;nFzcba6zbsv/ACWx0VqnLdt9hYxPbO8ZJBbPBBGPc56cVLBYPNOABl2y3B9+cehr2sLkWYZhKhw/&#10;iHpgMUrKXutSqTioqz10b/HyMZ14Q5q8ftx/BLcnupPLK27KQyMVbPB+h456UMdqKFJ2buOf09un&#10;6172Jny5nmeEjH2VfKqSw7XlFOFRa9ea1zGOtOnJvSb5vv1RvotrDYw3AmUzb8GLPI/Amsy4cT3C&#10;BRgEjtwPrj69K/ReIMVleE4cyvK8FWWIq46jg6tXl15KspNTg7NtWSTcdNNThoRqSr1JzXKqcppX&#10;6q10zQubWO3RJY2BIXnkfp/n8e9UUnllwmflzj6YPQ+lcHEkf9Xsww+WZVNSjmdOm246vWKUlpfq&#10;tnsXQ/f05VKit7Jv5bluWD7OqyMwIOeP6c//AF6xZIjNP9o2fdBHA5H1rl4ryueGhhcrjarWrypY&#10;l9fdhapZb7NbdLDw1S7lVs0leP36X+4v2ThXAfIXef04yc9DirN9saZTDnGD9Tzjj05xXPg8XRlw&#10;hmGFqLkxyr0/ZeS9q2/u0tppfsOpGX1qEr+5Z3+4qy+ake4Mxxx1PqTz+fSqrR/aYwNh3c/eHP0r&#10;kqVMZKdPLsU5V4YrDPlu3KMZbddLrprfyKiopc6VuWWv9bl2zskjRU8vDZHzYGT9a1ri1Sa3CKzJ&#10;IpXof14HTrX6Rw3llCOUV8HWi8LKeEdFNaP2ijKUZv106b929eHEVJOqpx9607/LsX7OZLaBY2UO&#10;wG0lgM8dz+VV3Ikds8LycDoMdue9fU4rM6EsmyvKYK1bCRjCpPrKy5ZbfizjhSlGvVqyfuz202I8&#10;bc7DwD6f4dO9VJTucIoy546ck+hr4bN6vJgK9G/NSlOMaS/vSk46a+X42O6irzi+qWvp5luK2kjJ&#10;4IZfbp9fTpWfL80rhz82fTrjtVZnl1fL8hwWHxCap1a/vpr4ZKLjp56q7/QKc41K0pReqX4bmfKc&#10;SBSDgYxnt2B9u9NXy/NIJOPryDjpX5rQnRjmNWniG/cr0477x6X9FqvQ9Fp8icXrZ/eYGpz43opP&#10;ykkD1xnn614T401CLSEudUuwnlxo2S4GBjcefTjJ9sV+D+JGa1p5vKhTftcPQrK6/wCvcpL7mne3&#10;U9vLKSajryynZL1dl+Z8826XfxD+1xxXYt9G81vPiUgeaFbvjJBPOO4HU54r1zR7lLawbw/LEHhW&#10;2aGM7R0wVwQOp6f5zX09DPa1LLMvqYiyjhacsPBLpG9uZ9bt2PWx1GPJLCU01KFqjfeSX/D+h5to&#10;nwuvtK8RXmqacyrDcyeYtsyKBubgbcHg/hzn6AfSPhPwyUW4n1JIvMlQq6ui/KCMY3Ed/UVr4P5t&#10;mlfjDB46vTdKlha85SlPaNOMZq3k+XZ9kcXEGJo1cGqdJtVOSMX5u6uzrNttYxCC2VI0TICqAFG3&#10;+6AOP6VkXJa6BjUctkZHbnac+vQ0eJPE855pUwOD5Z8kpQ5Vu5OXz+01L0ueXgcPaDnNu8tbv0Od&#10;l8OIzBGHnBmLP5gzjJOQPQZ7dvSo9R+H1hNbw3ckcUbR8AxrtYDPQ47A49/fNfN0Mhx+d4nEOWJU&#10;MNk2HVSPRuVJQnpqlfmureh6EcdLC+zcL80pWt010/I0pPCtrb6dCBt2qh7Dcp55/UV57D4U1GPU&#10;2v8A7XK1pHJuWL7oIzjb9Mf56Y9fi7LK9bA4KnCq6ix+HozqWfSFNNt77SvfrsTl+N5auIlVjzKT&#10;la/du1z1vSGCwKAAchRyO3TPvXRzk2tur8EnB+Vef/rdK4OE6n1Th/EySVsrw9SV7atuVlZd9F/k&#10;zLFa1op71JJehDFL57LIrfL1xjqeuK1BqOxwADuAIJxj8B6nivW4e4qhgObM03NY2pT5Ftyyi4u7&#10;9Lyf+RjXw3Pam9ORP/LT8BN8ciySzPt3DgY6nkZHPXiqgjAUJtwsjH5+OMjqOPr+de9meJw+P+rY&#10;1NVsXVVSpUi94xqy5Yy/UxoxlTcobRVkvOxxviBvJ/dKzSeUd2VHT7pIPvjP0zWLpWuwXryW9uz+&#10;ZASJBjps4OPxH+ea/B85zuWGzvMcjVWc+acaNGcf+fijZWa7Kya/4J71GgqlCNZJLlV36X8/6/M6&#10;qG6mSPcH/i7nkew9OR6/41tQXE980SzOFhQdxxx29q+j4bzjNIzhkka3LhswUY1JO91TVVOV9bbJ&#10;XXWy10OTEUqaXtre9TenrYvXuoWUVslvHEDNHIp80DrtOcHj2P8AnNRS38+oqqNhEQBcIOpA6Njq&#10;a/Ssx42wsMwrcOZJTVKGIwlDCVppaylRnUcpx85J667Hn0sJJwVes/hk5LXa9tDEmjuLeQJsPJBG&#10;MZwfx68VpyHyoFLHduHr0Poc9DntX5fgMNjcDjs9pYyLhRy+lJpdJKX6pSWn/Dno1JQnCg4auo/y&#10;JNMuIoQXIJwTke3XB/Liqk9z9plcgFULHA9B2x6dP1r2VnVJcI5dleEi3PFVJzk10ik1JLrrdaPq&#10;jJUWsVOpJ6RSX+X3HYaUljbWoluCo4yOfmLY7fj+NYOpal5058tTt3ADB4I9/XgGv17iDN8p4d8L&#10;cmyzCKMs7xsVOsotXjBJcvNba8m3b10vqeZRpVcRmVacr+xhovX/AIYsNdW0oto0hMcqDbI+Dgnn&#10;rxx1/wA9ayNSYzzqi5wCFBHfP6g8V+acS5hhsy4fxFPAUXhnXjhKM4pNXnCmvaSV97zivNt99Duw&#10;1OVKvFzfMoub+TbsvuNWzsYLZA0jfvFwcZ4Ht15pbu7iDxsW3KgOVPcew+gNfWwwmXcI8ILBKvfE&#10;14051ddbxnG6fk1ou+5zylPE4pya92LaX3f59OhRldb+TbHGFB29B9eMev8An3ro7e3tbexWMqwu&#10;N4+bGOOO1dfAOEwOa5zmXFFbD+ywqw9WnSsrKNSUfdcuzu39/UnFTnRoQw8ZXlzJu/ZPVE91ayx2&#10;6SxowjIOXxwe2D7n/CsOSC2SIu4zI+eozg+n5mvteN8no4athv7Spv6hDCfWKKf27xSUrLR8zba9&#10;DiwlVyjL2b9/m5X5W6fLQgs7hkVxGucEn06ZGT61sWVlrfiB2t7NJJCqu+0nChE6n9ffr618xwFU&#10;4nz6GC4R4ajKjWz2UsKuV8sZKUmkpapJKU03sdOLjhaHtMXiXeNBKW2unbzMwabcW8rLdALJAzKy&#10;HHJHfr6VrwbmRvLjO3gHA4/D0r1ch4XzHhnMcTl2Poc2dqdanUitXGVDmpzW70bTfz+RjXxVPE04&#10;1KcrUbJrzvZ/f+o26iG1QG+Y4yD274xWY0TQbWVWdmBHQ4HB/wDrUs+y5LFVsRTl7V4SEZKCu25p&#10;puMu/W/oLDVPdSatzO1/IghllhnWV0PG4Ac8fX1q2pvpC00ULFXJXgdPzr5HKp8RV6VfLsBgZVsZ&#10;HEPEOyd0oxUUlfR/16HbWjQjy1Jz5Y2Ud7dfzINQGq29qplV0hbkdt3IGPz6/WsRZbvYDtO0HPTI&#10;J685618ZxquM8Hn2FwGZUZwq08JCSi940p6q61Sb1ur6bHRgng5UZ1Kb05mr+a/y0NW1iG1bySRQ&#10;Rj5MfNnHcd/erTXELK7sVMgx5eB396+7yWlgcty/BzxmIhVnm8PrU0vsSjB8sHtaSqJXRyV+epOf&#10;LFr2T5V56/5GdfyzvasSNiqCBxgt1ryfW7m4UDCMYy6rKdrPhD97henue1fJ8aRzHMeI+E8JODpv&#10;M3TUVZqMYRn8bXXmimzrwHs4U67vdQf9L5fgdNbpZSWUK2USxhVG7aOrcEnHY/59663RtIvplSS1&#10;Y85DjBztHXPPHX9fpULhLHZ94lYTA5E1h62HpwjTs7XqU3aXXeT6X76alTxcKGCnKvr7z5vmbt9b&#10;vYoGhY+ZtIlYE8P3z+eKxrSC91CUR+c5TcSRk84wMDA6819xx9kGbZZxLlPC2X4yVGni1CM+WTSl&#10;UnGMK7/8D5k+9jjwlejPD1MRKPM4X36Jar8C3q2k3MEaxHhVAbB7e/saxLSCO3uQ7/Mo+Uhj+uOx&#10;/wA81+bcd8DVsg4wy7+0nelgvYJJ7ShB8zT87WVvNnZg8ZGvhZ+z3lf8RNR2Bz9nLHJ7Dp2wcdOl&#10;JZzzW00UcrfI7KXwPug9e/PGa+TzCrWy7jGOMy2o4ZfhqkFfo1VklZeibv2sjrpRjPCuFVXm0/w/&#10;zPUrO78OLp0i5LXqupj5yCMdcD3H4fzwtXeeeNUKsicEfLt+X1+u3Ff3xn2b8NYngWjg+CH7StWw&#10;Dp46pBN+/wA8oxu03vpfy9bv4ujRxEcY54xWiql4J9ralOe2sl05PsjubtAWkDHI47Adj/n3rl4r&#10;p5ZsuBuQlfTp/nFfyrx/LA5JiuFsPk8/a4LMaNGNdvdYmk+ap3taT+Vtrn0OB56yxDqr36cnb/C9&#10;F+Btw3Lq4lZQMc8jgkYx256HipL+/S6hLbl3BgNoGM8EZFfUx4t+qZFm+X4mMKP9qwlNd/chzJL/&#10;ABXa637mLwnNXo1Itt02l97t+mpnQ2DzQGUD5QQOnT3X0PrQbIhFUO3fuePbA6V+f4Thaq8Dhcxj&#10;N01j6LlHluuaLnytfLlVl2O2piUpyha/JL8kXILR4gTggngY+X2yfU1Zk05IrP7XLcjeWC+WWOQD&#10;yTzxn/Ppn7zJuGIywU6eJxP1LDZfQrYmV3yxnKMU6a3Wsrd+j0Zw18TaalGPPKcox9F1NWS5txpc&#10;MFlGz8AyOB8wYZ6etcs2r3li5Ck5ZWTkZ4YYwM9TXs+JfHWNyXC8IZvwrTdPL8pwOGhGdnyTnGUJ&#10;SlKz1fNf176mWXYSNaeLpYh3qVZyfmlqv8h1u19fIoBYkEtgBsgdcnHTp+lXprF2tBNISeSvPJHt&#10;zyK/OMooZ9xJgK+bZhOTw+KwtST5m0m6S57au14qasumiS3PQquhhpqlTWsZJfJ6foZEds7Z8t2X&#10;bncB3+nPtXY2GstZae9jaoHuJ8rnGWGcqcYORyff+dfR+DmfVeDM+hnym8RKFGvRw1N/Cq00qdku&#10;7k797HPmtFYug6FuVOUXJ+S1/Q5m5geKR/ORllJLEEEEHuee3WodOng+2okpZE3Yc+gyMkevANfK&#10;5pS/sjjDL1m1F06uIzGLrtLZ1K3NO99rRl30Oqk/a4WapSulB2+S0NbxKbGKSH7BN5w2jPz55zxj&#10;1Pr/AJNT6DaWkhaS+kIbaXQ7sktjPfq3+fY/sOaYbhDH/SAWWYLGrF8IUo4WrUmqnNFtUKcdXe3u&#10;1LryTaPJpyxVPI3VnBxxUnKKVv7z/NGZq1zILkbSzqhIUsT06AGtqxuJktllMAKqDlwB6dD6H/61&#10;eRgc3xdTxS4jWHpfXcHhlOdNz1ap0+WzTe7jGNlbsa1KMFltDmfJOdk/V9/UyIdUQ34lk+6jZGec&#10;4I4I/Cruu6ra6jKDBHjCoH2kDIXvx0J/z6lZJ4g5bV4a49yyvT9rmOf4umqUftRVJtXXyk00h1cv&#10;qKvgqidoUIu/zOJ1FopHVjAPLg+ZsqO2OSfoB+XNWvDsul6lcLdQ2aJEjlDtAG5lcjPI4GQP0rp4&#10;Bq5Ep5vLNspjOOOq4elR5ltGhJOo1fd7u/a1h4uNe0HSrNeyjJyt1crpHpOpoLm0AtbMRwoVLSqq&#10;j7vUZHPIP6j8eZ1CC0kggEOQ/CyjdnHOM89D6D/9dff+M1TK80xWMdPAxy/BTy6NLBcqUeedOp78&#10;tHZ8yk1rf4W+lzzMqVSkornc5qo3PyTWm5s2Om6dDaguN7qAeoGMZyD69qlTUNIFzaRywLGkDZkY&#10;AAsB3YkcVphMLwJwVw7w+6+GjWli6NGnXqtJ8slWhKUvJ8qa32+8qUsbjK+IUZOPI20k99GrfkLr&#10;+p6XKjfYm+dyEC56jBGT75+tYWj2pS5E5VieT0wO3A9DXz/HWOyXinxNyOtwxU+sZXl06VeXJqoy&#10;c3ZdUvhjf59NXvgoVsLl1eOIXLVmnFXPQNJ8RW+mXrNe2hvEZXjVOMgtwCMg57Z/r0rmtfvbfUtQ&#10;Ui3+zxZyEIGeT93jrgE8f/XJ/YONfEnLs08OM44SrYByzT69TVXEWTSoznTaV735mqbilZqyj3PI&#10;weX1KWZUcXGpalyOy/vK/wDmiCPS4XYPG37iMZIcnr6nHeiCxWU3MsSF0hDDocA+3rX47R4IwlXE&#10;4CnQl7b6/WvQi373sqVJtxeukeaMm0exLGSjGbens173q3/wwmhtvF2gh3gEvnHKBeM+3GM/hTrz&#10;X9OFrNZNGPN3YVsDI7fh/n3Fd+WcVZNwnwHhsZm2FToY3+0MJCVtZScpN/OLqQXzJqYarisdKNOb&#10;5oezl6f1ZnMSrCsQckEt0HAwen9BVuCS5t7Epu/0d2GU7A46jB4HNfheV4h4DOJY3KqqValgqtSp&#10;ZrWnWhaUNO6b+5XPWrQ56XJUT5XNJesXub+lsgtZHkTCp0YjgdTj2qrq2q2clp5YA3qeuOTz/Pj/&#10;AD3/AHDC8WZPkHh/GnmFNKtmuCxEE/STVOXrvY8aWFrVse3Tb5aU4mLY39tCjeagy4JVyBwcnjnr&#10;xVG/1N5XW3Q/u+T14HXgDt3/AM5r8FzHjPD4HhOjgcvp+yx+KTp1HonKnVknd27p9e3qe3HByqYp&#10;zm+aEdV1s0aui3wsI5Wyp8xSrcDkY+vB4qrta4ma4jXcqMSOPU9T619FhMb9c4M4Y4aowVWvh61T&#10;Eba6tTl/6SYSp+zxmIxMnaMko/odDoWmxXVwXu3RG3bgCMAgHoQPrXc6yIre2jAkRVEZK4IHTOAM&#10;e3av628GMgyjLPD7inPMTXpUc1x0JKte3uQU9EuyfOn93qfM5xXq1MdhKMU5UoNW89Pz0OD+yf2l&#10;HLOzkmEkjngBccew/wA+lVdP0i3uJ3nmeNY1JG0kDH1z71+LQ4Ly/ijNcgzLMMQvq+dYl1aspNfB&#10;hZSvFPtKPKl/SPXWLqYWliIQi3KjGysusra/IqanBaLcFLYh8E7QuDkcHt79KQLcIoVFIZRnaR+O&#10;BXwWe5PhcNxRnkuG4qphKNR04TgrxTv7kVbe6trqdlGrKWGo+3fvtXs9/wAfyMa8luACTGwBPXHT&#10;3/MGs5tMuZ8SElVYZHXP5fhX4LxBlmd8QZvPAKEqHIlOT1Vo81rpddW9PzPaw86WHp8979DZtLU2&#10;8YJY7gB2647dee1QLNLPclGLbAQO5x2yPTr+FfWYvC4vJcsyPKsPOUqmJnCFS26S1at1u3s/U5ou&#10;NatXqNaRvYuTxrbMCrFvm9T7c/U10EFhixa9lkX5gQF3AHn0Hc/59K/S+EchjX4izDLo11HDZbhp&#10;4qbk0ub2cW+VN21b/rqefi6zjQhU5fenJR+85kxJJKwY9CTkHp7D1rTtJLWFCkrb2Jxk5PH9Dz3r&#10;4rInlmAzjEY/F1l7N1KsJRe0mtIvTXR/dY6q3tJ0owgtUk/+AWsWaTxSR4kRGDMpH6Hr3/z3rrLn&#10;VbJ4gRBHCAoxtRcnA65/Ov6a8OM84ayPLuJ6KwkMRDG+yqU6zim4RjGSa8nzPSz7drHz+YUMRWlh&#10;25ODhdNd27foc99pW8mCK2ELYGemBjnP9KZrNvBZtEQ6SNgMdp6ex9On6fSvnsXi8DxBknFmeTqx&#10;dLL3CNGErXlaaatfV6W6PqdEITw1bC0YrWd+b7iBrw3FkwjD7l4+XoOvXHfrTtL0ZzBLfyXARomB&#10;EXOWyeuCOff6/SuXA0K/iHnXDUK2LeAy/A4WpV55aRTw8JNKN3a8uVLzbKlKOAo4m0OepOaX/gTs&#10;aCteSMWjfEQPzv8AQdz+FY95eXV5OBIpmWLKAgcD39+9TxXmGfYbKsRSpz9vgc6rKMKa3nSpS9o5&#10;enPFp3Iw9KhKqna06Kbb7N6feZ6bI5wZlLEHGO45z0IPPtVi9lQIFihKKT1K9R6E9jz0r86yaUKW&#10;T8QReCdTH03L3+W6gpXi/S1lf/hz0KibrUPftB/jbUypZNRgUEMxRz90dx0wMdR/nNdPoMKyuj3C&#10;biCDtIHTp+WK6PDqnm+K49yjLc4vXy2k4TSl8PLJ3Ue3vafhceO9lHB1qlJ8tTVefY19ct7eR40t&#10;SwPLEZ6Y7YH0/wA9azdKtXlndGyyoDjJ7Dtz1NfufH2UYOXiBhP7Hf8AsVavRoyi37qUYxnK3RKM&#10;ns35Hi4GrOOBkq3xxUnf52X5FXVpBau8YVcvnsOO2BnocGs200OW6ge98t28shvlH3ce3c8V+R5z&#10;w/W4v8QFwthMP7aOXrEVmqe/NGLqW7XVl9x6tKusLgHipStz8sdfN2/zOA+JGmR/YYL3dukhKtIF&#10;7IPvlh6Dk/8AAar+FfDSXMdvfFcrKqSKzD5W+VeufT/Pv87xhwDV4p4xp4OzlRoQw+Iq9IqSjFSU&#10;ulr2Tv37XOzDZh9Vyy6drzlBfPVHqSaJDFPFuWLkHGBwO3PHPX/PWrlxH9gKKbZOTkZRcN05Py89&#10;a/Y8Jw3heGcFmGNjg6WJlg5w5vdTSjOEOV6r+aydv0seDLETxE6cedx57/Ozf9Iz9SI1AJbRQpFK&#10;5O5lRQSemTjHPPSs6XwfbfZ3knm8ybBzH1x789OleDi+EsHx9nWKzSo44DAYGmoShFJc9ZQ5mrKy&#10;97md9PxR0Qxc8DShTV5zm737K9jzmTw5ZWd815dwDyI9+G24OeeVPYDAz/WjT/Esl5PcadBHIllB&#10;tWKWRfkbg8IoAIxjp0H548THQrYLJXh8DTdOeXwnTTt7vsJRjF3/AMUkrL01O9c2LlKU580KST33&#10;km9PxZ0tnpYuIzcO26PITvgs3TIz/nNc42jaj4eu9Yu59OF7Y3GyeG6jQFrcBdpjYg5A4GD09+1f&#10;TeFXDEsvyTGZrg6KzDF16FedVJXlGlVhUpprqlGVNyeuiOPF4rmruhKfsYStG/S6kpa+q0LukSnU&#10;bUXpj2oSMZGGAB+7Xe209r9hCMp+0YGwg8n2P41+e4KrHCZpWxWc0ly4vC1aduvtISlCL9U+XXyO&#10;uvBqLpUpXdKa+7qvzLNtZQx2s09w5jl25XnHqQB1yeKwBeTPcKrh/LBwCy4BAPTnqeK5uI+fIsgy&#10;CnhJynicybqYuC1UY+0Ti5b2069bMeHXtq2Icl7tPSPnpr/XQ6JrlfIdRhRsyPQf5wOK8itLaKXV&#10;L2WUeXceaY1LA7mjBJ4z93I/zxWviLiP7W4c4fo0ZeyhRnNaa8qcbxfye3/AFlt6OJxLtq1+tmen&#10;WOkWj2y5dxM2Acn5cdM+5/wre0nQba3vo5IwJvLYMcjg/wCH/wBau/hfw0yXM5cPYlzc8RQlQm6c&#10;9eapzOU/lyx77u/mLE5lVpe3jb3XzK/ZW/4Jb1LEeoyTwhdqA5CjIX64rl7+8wzFGO8k428cnsK9&#10;TxMxX9if6wQopUKNfFzqUnBW1SUGovykl136nPl8fb+wvq1FJ3+/UxJLXUZSJZI5AmMhic59hz6g&#10;1qJIqxRpIhGCAc8Z/wDr/wCfevwnJsDnOVV8bmXEGHmlmlJShza3jJxak30uv63PbrTpVIwp0Jfw&#10;3Z27q+hq2mox2kgGz5NwZSB0x6+v0rW1XxLNf+WzqAsKhBtUDKgDg+hP+e5r94yDxNfD3CeecM4C&#10;gv8AhR5It2/5dU5OpFq3VN6vXTU8Stlv1jE0MRUl/Du/nazM2TVGnttwfGMc5IYY7cjIrJhvN90i&#10;GRV/eD5mOccgZPrXxHE3Gv1l5HWq4lQo4t0o6uyXvON2n1V1bTY68Ng+T2yUfehf/M9XvNRsp9Nj&#10;tC8ckyRBdw74XHPGT7153xbTF3QdeOOn0z34r+k/G7NspxuW8F4rLpRxsslw1OGIqR196EKVm/nd&#10;7ngZRSrQni41E4e2k3FeV3+m50MVxBNYu0ciKwU8HucdvQ/4VzZhUo0hkDMxGDk8+49Dn/Pevy/i&#10;rM8DxBk/DtbDYmKpewqylFPVShZXaXaW3q99Tvw0J0K1eMo+9zJX9f8AgEUVi7o0hUlc9fbsB6Gq&#10;qWTCdWAfbuGeflAz0P61+R5nw7jFgcsrOEoyxElUjZ/FFSS6ateXl2PWpV4c9SN9IaejOm1a422U&#10;FpHtJwC2FHyjYePrkj8q4+2XErKeMsR0OTzn8K+k8T8bDGZ3w1RpWVLLaGHw/Ml1Ubt+q5mrdbHN&#10;l1P2dLESb1qylL8bHeBlgtYYwAVQrkgDn3Oe+awdaubaRI44SEfJzwOffA6fnX6TxnmGXYDhPEZf&#10;XUVWjgMPSoTSXxJ8t099bPyZw4SE54mM4t29pJsyDYBoBN5mW3AYB649RWhF5rQpA67VXuARn3J7&#10;1+N5LlFfLakMVRm68cywyjUla/KqkrXW9tVrsepWqqonCS5fZydvOxJPBH5LIoJcA575PqfTkmqc&#10;WqXENu9nGm9CwBAAJBH93/P9c+hm+Y1+GcwwWMyylz1qtCrhndXcnOLUku+jbtfe3kjOlSWJhOFR&#10;2Sal939fmLaXtyjqQMfNyGHHUAn3PHStthAd0t4Ey2G+UKMfh0zxXtcEZhWxmEqYfOIRhl+Dmqsl&#10;JK6bUlZX10b6fPYjF01BqVK/tJaHNT3tuDJHAn8RC+4ORgetalnp8YjhuHUbie59D0PoeK58JLLO&#10;Ms/xGHpUl9RyeE6iu1ry1El8+VaF1PaYShByfv1Wl+Bb1fV22RwBQFUBBtHYdsD3/wD11d0bTYNX&#10;jZnkSBo0ZsucZK87R6t/nrX1FfMsPx94iYThTE2w+Ep0IYdT+xDks4y1fKtFtf5q9zjVOWBwE8TF&#10;uU+Zyt1Zk/2eXu5FU7kiYqdp+VgrYwOtRTIgYRBCMP1+nfivksZkNLKsPmUnH61GriqtCm1quWF4&#10;3Vr6Sto72Z1RryqypK/JaKk/wdvU1YlgjtnnUjepA245Oev5f57VZ0640l45jeZEo5j6DsRjpxkg&#10;V+iZDLhTLMz4ZpZyl/ZOLpVatVW+GpacIqTv0kou5w4mOKq0sT7H+LBpLzWjb/Mz98s0zi1Y7EY4&#10;Ayc7T09/84qe51O5+y/ZBGVOfvFeB2/Hp/nmvMqZ7mOAp53jMvi6+X4v6xhaHXkTvFPR6affb1NY&#10;0ITdCFT3ZwtKXmYU6yXMJyw/dAr745OevBzVrTbTaquoHYtk9eoxg98V+fZLk2IzjiTA4zETU6qp&#10;aa6XotU9ddG4xbXqd1SpGjQqQS0v+ev9djpNTNm9rAhk2MANwORn6f57VysswV2itTuwAcgZzjjn&#10;3r9K8W6uVYTFYTE5fWUsw+rYajCG7jLl1svJ3/qx52WKrKE4zVoc0m33X9WNG1itFtXe5O6fax9w&#10;eenpzmufRZHk85T0+76D1B9egr8oz2lhY5VwxQws75tNSr4qV9eeLg4p9mru/ax6dBydXEOX8Je7&#10;HtZ3NWzuHDyK7ctgYFbf2WBLVpLoMgcHy26Z+uepJr9B4PpwzvCVf7Qk5UMuWJq1+X7EdVzLzUrd&#10;Thxj9hNez3nypX6vscXcSWrXMce8+XvHA4+ox/8AWrqY7vTdPRRGqzZUKMf3m4GfT39P1r4zgbOe&#10;F8DxPn2bYySrxyp040acvtQ5mpqPntpbt3OvGUsTLD0KUVy+0vd9iFJCha42EK5O329//rVjXTSS&#10;TA5O0v2OF+v5V6nGWMrzyh0sNTdD61Wde0d+Sq3ZdbKxGEjFVlKT5uRcuvdFbUHkmhW3DExpgfd/&#10;Q+vUVWtLJI0GQW5/L6e3Br8mzLASznibB4nFN1aGAoQow03jFJWV99rPpc9OnP2WHnGK1m7m9aXE&#10;VsSqoHJ/hK9M8ce+KkuXMWZIhhnxgAY/D2PFfo+DzClTySvQwdHkllDdSMkrPnldct+vK3G3rqef&#10;KnJ1lKTv7TT5d/zK1tfXdpL5wYBjkYK5xnPr1rotMv5ImF7CxE4fleobI6EHoOte94f8ZZtRzDL8&#10;BWrWqUK8sbTtuqyV0n3T5bd9evTDHYSlKlUmlpKPI/TYp680tzcJIyFWlIZuMZ3fz/8Ar1Fpdm0F&#10;2r7CzYJUY6fn9OlfQ55luKzzxQr5tUoa/WsNWlBW0nU5ZNWu7c0kr6/PqYYecaGWqlF/ZlFPy1Rq&#10;ahvuZQqKyTLndzyfr6VU0xE86eCdd75wGwCBxz16mvcz6hLGcd5di61NrA1sSqVSk3oqzpu7tfdN&#10;K/8AwTGhLlwc6cX76jdPyuWG8q0kkyAHOQmP4c4Ax78VVs1Mc0kl0iszZYHHY9/f/wCtXTjMPQp5&#10;lgsscIvC5Xip1cRF7Xk2qT/7ds0ODk4TqXfNUikv1/QW4mkO9kh2RdyRjp3X3rElnMkyp80m39Pz&#10;9zX57xpmteEnyUHhsPiZ2pQStz03O/3X1Xc7cJRXWXNKO/kzSj0pp4w0wKo+QPy7+hrKfSoLS4Ks&#10;oKkj/gXUZ68HivMzrgPD1cpyzPcxgvbUKsJOMn/y6qbNa79H1VzSnjJRrTo03o0180X00aIurMpM&#10;b549B2Psc025g8r5TJ8qngZywAzx15r2KXCuGyPAYzGUZ+wliGrvvSnFSjFd2mtUupjPFTqzhB68&#10;t/vTtcQBJoGj2/N0DZ6gdc+lPgsrdbR2aTZKueCcA/h+FY4XBYPNsfhMRian1ahQw1eHM3a8opuL&#10;6aNW0+XmXKc6UJqMeaTktPz/AFNzRrzybVoJgJA2dnr6jt1p1z/aFpBJdW7hkbPyqOQpzkEA81+z&#10;5FmeYYvg3KnlUlDNuHKNWpdbzhBOUEtnfXTqzxq9KEcXU9qv3Vdpej2OPt2knmdp1LliTs9z7dzW&#10;adKuJpySzR7ZNwUn7wzjHtX8lZ9lmacV4JOtF08bisXVdaot1ze8ouyfX82fVUJUsLJpO8IRVvlp&#10;c7EaJbf2QXeQpc5X23Dpx6GuatLNIpmLH7rc7jn69Tz1r67jrw9y7J8P4d14T/fVsJCeLg37qrxl&#10;PVq/2kl92+pxYPH1Ks8dG3uRk1H00/ES5dWmMcRGWJ5UcHtk+4FWYro2hQxtsmGfmHGexJxXyOEz&#10;dYDN8Xi8LUUKWDqL2Uou1qikpqUO2vVdWzslS9pSjCavzrX02LT/AGk5vpiJA33sgk+uTms67aC4&#10;QSbwHPO3OMY/LnpX1vEeJr4jBYiGcVI+2zqm8Wql9ZSbtZt9W2+py0IRjKPsVpRfJbt8kNtLB5sS&#10;fO6Ix5IyB7Hj2roUuQiCOJCHQhdyjGf4c8dK18Pufh3DzzOSlVq5gnGjNq7vC6vFrXRxFjf3zVK9&#10;lT1a/wA/kZ13bzyv+8Y8889x6exrNhhubW6U2zlXDA9f84r5jjnKs3rZs8zWIazKOJhODb+3zc6u&#10;+t3a617HThKtKNNU+X93ytbdLWOnulvtR8hrp9/Krkrwe2Bzya0J7KDT4gsrjoTnIwPev6BoZPme&#10;YVsw4q4prr21DCYbm5klzxcOW6Td7Ozv1PBnWhTUMLhVpKUrffcyrbU3knNvG6+WNyktjAAB49s1&#10;pw3SW1rcghmBBy+AQM8ce9HCPGk8bUoY+c/b0slniKVKKSk+SNJpzfXlXRbK3oPE4TkUoW5ZVuVv&#10;1v8AmcFciO7ujhG2k889fcenSoLxvsUbRxncrAdOcZ4weeK/mDiHF0HmHEPEmGg6UoVZuKv8Sne9&#10;rPV3u0ux9JQjL2VDDyd3b8ihp0Us7mZonZQwGVHTtge9dXB9oi2zLaSmFCFL7cryectnjpXZ4Y5d&#10;mssF/adLLKmIrY2Uq8bRunClJym0uvLGGvZfjnmE6cZKnKooxhZb9XoiLUJ3vJAEG0rngDp9PfpV&#10;jTdNjYPIVy6ZP3QQfYenSvq6mHjxlx2q9aKWHU7KNtFOlF6W6ar8jn5vqmDsn7yX4N/1+Jj6hbPd&#10;XRBXaqHBC8bhzy3oahXSCoLxjDD7pz15/Q1+b5vwlPOuIs2xUqNqkKz5LfZ9krXS6czSb9Wd1PFK&#10;lh6cU+mvd3I2+2w7V2nqPu9sHqce9Mupr6RFEwbjGCB19h6V5eIr8TYGljcujGfsJU4Qqct7WWz+&#10;V3f/AIc0jHDz5Kj+JNtf5HXWPh5hpSal5oVnYfJkbhx/+r/PWnLpU0cbzGXrnP19+e/Ff0DjPCiv&#10;gOE+GMThcby/2hl8MyqJv4Z1FJ8uj3Sv5+p4v9pxlicTCUdKdR016K36/wDDlbTNSTTZj5i+YgYZ&#10;yOcdMD/69VPEGtJeT7oIjEpwOBtP1Axzz/nOTX5Vm3iPTy3w0zfhD6r7bHvEJwqpP3Yxc03fo09F&#10;p2PQp4B1MfRxXNaHLqvuG6NpcuoEsrybxlipJzx6AVv3kcdtalC+J1IVuOenJPr0/WvX8MOH6mD4&#10;QxPE2Nry9jjqNWMebW1eMXJLyert120M8xrqWKjh4xXuNPT+X+kciI0MmWPG4Y569ufTpXQWlvap&#10;iV5FKjPBOcEc8+hryuEstwOKzSrVxlb2cYT53d6OMW20u+m/ka4mrUjBKKu2rbbEkeqpLOUyu0Eq&#10;OMdOMe1VbzULdXIz93I6cHHcV9dmfGeXVcpxtao48tOu6cLfyxta68+VJ9tDljhJqrBJPVL7zDOq&#10;3okMVo0irK20hTjIPHOOcYJrotN8O3dwTcTKXRsOVz07cnBwa+X4By3iDxOz1ZfBznk+UT9rCnJv&#10;lalJucYLa7XXyXY6cbUw+XUHUelWas/lsyLXdKSx8lAUVZeQMDI9iMVL4eVbSdZFiWUphiSuRxxy&#10;O/FfWZvw1heF/F7CYKnRhiaeWToShStp78Y1VF/4b2ZxUsRLE5VOfM4OpdN+l1f5m/falZ5kkG0P&#10;KSNgGME5yAOx5/WsXy7eKCafISblupGeD1//AF1+k8T5lkPEefL2bjSjgKdbEya05KzjJqOm3wtJ&#10;dLo4MJSrYagk025tR9V3/wA/Q/zEvglr/wAKNOXTL+bTrK6vbCWCU6ewhAWHejSFeCZJdqOBvPIb&#10;uBz+lnjnxf8ADjxHoOgDTtO0y0HEgZoIIpnmfCIR5CAlwoJySfu9M5Lf7PV41JY2pzpt9D8ugksP&#10;Tiuu54xqOi2unxXl1pmoBI0+Z/KnKPMshYEoo3HzBzkdhmvLdNtPD1s95deKNNa9865M7zTriR0G&#10;VY+ap3IpUqSfYZx0rz8xy50qc8RFfvF5GEcMpScmj5v+NHw50+7ux4o0mOW30uaSRLWORnaK3RYA&#10;dtuS2SNrLkks3Ynoa878LeN7/wAD+FtY0mwa3gstYxaajHn95LG6zKBGhfIOGbJx3K9GIP0uTVHU&#10;y2k5L3onnV6Sg5pHJabrELoosmFvdzzBsMu0BUYEMybTn5WfjNd3ZaxqK28lvOvnTO4V50VQjY3h&#10;cbn+UFSozjua640JSk6klszlowvJf1/Wp5X4i0aa71RruCS2tnKyG4XHTYVOFLDoTnoefyrhtb1C&#10;20e5gSNSrrgSbgJImlRlLAf3VYk9+Afxr0uT2lPRdDSqrNr+ux3Y+KOlxWdrHawQqSD5kbLtSPag&#10;GV/vODnGTzWPd/FCSeVLS3juNlwjo3zDA2H7zMjYJ3AYx0rxcTgHVh7y2ZnQfLeTfc7uz1nUJNOj&#10;fk7oYzPKh3FEKbWLA9Bzg8U628e2GlSMI0iuZYImIlZcrFtVl+QDhnJxnI/DrWeGwrppqEba9hyf&#10;tJKV/hPJtc+LFjN/aFxCuLvcqeVKfnkwuWcBVABLjgY79eDny9vG2r6jdpI7SLAzrlR0aU5Jdmbr&#10;heBx619DRoWhFvp/X9f0yUmpPscr4naZVa9jZmkaRPNIHmunzKA69lPQk9sVreG/EENpiO6mnuon&#10;VdxZ8NlMctjuBn/HiuyVKMopW2KPWrjxzpd1aw2hc7LeOOOGMgDa20nJQ8EcnPFLZJY3tm9xGIlZ&#10;zxv2JlRzlQR1BXtXHiaXJB2XU0o6/E/61Kli2sHUVigvTa2GCrq7+WJnOdnAbIwACTW0PE+raRqc&#10;NtKRJZtJieRjzIGYgbthyVBVTn39zXn14KULbOxcpKLa3LXiQ3WqStfi2UQEKwkLZ2xsDlhuG4kY&#10;P/fQ5zXJ213dx2yiCRY4UaTzApCuAudjJk9SoP8ALFThFKNJp/EhnVeGfEc0U0kPkvMm0EFlDEnO&#10;C6spwDx/+utvVHvtbtJks7xkZyI09OdyFXC8ggEj35rai5LESlJ6f1/XkbRSSWhwTeDNU0U+fcxT&#10;zyuNyvHvZgAyldu3IVgx6VU07XddXUBb3Qnu7JG2fZ3LhhvOzIx8ykc5P6YFelCXtPaKL2CpG3Ld&#10;9juFs9N08pezxx/a3KS+Uqkgq2SVYt98gEdRWlNeyKy6jawGGGCNkMZOI2DL8x+TG8cDg8HPqK4F&#10;TbnLme5k5cst+pmS3Gn65M39sQO8JC7F2Z8vYQEVV56NyMmsSfSLGOeJ7dpBs3AF5NqrjLIRHnBb&#10;ZntXoUqNo2b0Ic/etY6q106wkt0lmnkKwRow/eqCGXlwYx0B65x/Stq0vkuIUks3jeVG8rjCkog4&#10;Y5X5WA3dDnj1rzs10pSjHsbU92j09TbNoNm8m2S4maXzJFmy7M4RBGCo3Fsq2QSeuRXj2s23ibTb&#10;q51TT7fUE0/YVRpl5UkKWjDlFZT8pwD/AHq+BwNSEsVUozlb3ra+p0OG8ktCn4W+I2raJfNLdaeL&#10;+Z/NjtYZz9p8uTeWR0jLbV+dmOM8fTNUrvxTrc+qXNxcWaW9xLJuddjRgxyvnYuO+D06HA9a+2jl&#10;0FOFXyRl7Rum422Oxh+JkmnLZ27wRXcMP7sxSDY4IPJBC8OBvwCeo6V5t428TO0sOo2bqn2hyx2t&#10;mRUDs2DhjlgAPfvXXKilbTc5qbcW/I871bxjf6hZsVmnTy0KLk8O4/iYn7q8n8D615Hfa3eS4S4Y&#10;7iGUOrbgr8FW5wD83Q9sV0YbDRs011CrK+nc9A8P67q97pTWVtP5H2fMu/KOSzbQWKgfMD5Z49/W&#10;t2DVoIWQ6xdxkJkKuWZixyMlV4XJbkYwMVzqjCniZQitb3IUrK1ioniPwvNdPLJG/kxMgKKc5eIk&#10;kkZG5TjsP5V0emXejX0rTaaV86V3VIyrB417YGSDwQPX5TXQ1OEmmtNjSKskmeieEPBsF9cSXd5D&#10;JIUB2RShcF3yoZhnOzp26HrXcP4d0m2ZY3t1tpvLT9zvVQrD+M/KP3LYO3jPNQ5uU4wT2NWo8rt0&#10;I7YQvcSWthYrLJ5bZVVLgtlV3DAyG+YHr3x3NUre60SEy2+oiK2v/PI8+NEZVPQrIACwTAORzjd0&#10;Pd16co6pX0Mp3m16nI6/qcltcreOIby3LbR5RDKEQKMDC4J55yOvWuVMiaxI26Ro5trrG6BlwrDa&#10;EAXGOuCPrXDCa5JStqv0NFR5ZpWLGixXFr5sUsBcuGiPJdCV3bZAobhuRgitDTr7WYrlrKwnlUYV&#10;MMnybCcYAH4c+9c6qKdZu/uo05UrqxpX/wDwlCzCGcETLKolkWOQJIhDKGO7IZtpGcf1NcMdN1sP&#10;JuuLrzD5iwkb0wu/OIh0WTb06ZqpSg4yV+a/9WNeXk5WmXZNE1ceRvW5kiuWUvJIGdj0wOmVO8An&#10;vyPrVu58F2UL25vITO1wrKm1lMiu2QyYXJHI6H09K5aX/TtdzSpNS0Zz+p+D7W1QgQGOQMWaTChv&#10;KHC7lHAPHI+lYMXh67vmmLSyI1sBiIhCrRbtquWHOTgHHvXNLHOnKpGbvKNzKUV7tjtIvh1KNFk1&#10;iJLgoGSO6mnjzAgPG4MhOOuT2OcfXy/WINPtneOK4SRmLKJFU5JU5B2k4HGOh7VODxs8TVlFfZdv&#10;69ROmo3ZiR2NxsW4ixtVwC2eRzwEHc+tbhv9Se1S2ikkCbm2tIzqevJ+9x7c8V6s+SUkmvhepJ3e&#10;kT6la2TXaXw8gNGs8Ms57DO9VLYzjjj2z2rTk1mzknSG6iSTzQNsiP8AOn8RLu33Vz0xzXkYmhz1&#10;JyjGzWlzP4eZNas9a8AXeg3pa3uY/MuwP3QVNyOQGCKMMDuyFweh/MH76/Zv+G+pa1Hc6hqlgLzS&#10;FuHWKFWCNHKC25gM/vUCtF2+UjkYOK/K+OKlfB4eaTd525TtwzUrK2xb/aU+E3hzw14eufE+la1E&#10;NZ85Vi0lXiWWR84kjZVYmPHO7dwfUfKD+UHid/EFverPqMdxbvIZvLVoZVUnONwP3XXay816nh9H&#10;2uEhPEP95sr9v8ycSl7RSRm/8JBc3SNZMnmOka7ECEOSOMOf4kbHTtj61X0i8v8A7QISZbdfPSJV&#10;MjbAwf5229AmM49h1FfrHsKaoyjp3OOd+b0PUtX+03skVjNJLFAkcMbNFjY37vaGHl9Pm5JHY55r&#10;P1DwPdT2CxwwyyOYg0jooV5N2WDbx97KKOMd/WjBJQjJW6hJp2aZS8F/DNdRvZlvrjYkcqxmEybG&#10;U52glD98Z47+/avs/wCFX7CXjn4sCdvC/ha41LTbN3a71RYNkMSqMxxx53bmyRkgNjPTLAF5rmcc&#10;vwlSqoucoK9ktWVSgpzUW7JnCfF39mPxj8NJ00PU9COnTQSMGtpFiZrnhgphaJvmIHOfbpzmvEpf&#10;gZrN3co13YfZ4EgDpGyncsjerEcgtjA7H1rPK+IMNjcuhjlK26ae6a3T80zSvhpUqrp35v8AgnKS&#10;fBzxrDqRs9MsbqeZ5CPJSGQbVGMfwYZdoHUj2r2S1+GXxI8L6azf8I7qn2hbeNnb7JLsbzMNtUbd&#10;7AMeyn6818/xBxPllOnGlUrxUqulmzWlhqkdUnoeV6lpnjO8unfWtGvLeHLRuZ4ZlJKHcysJo8Ak&#10;Zxzn2qvdeBv7Ts9mlwpat+7eXeQvy78fxdW5/CssJmOHo4ZVKE1Onvo/6/r5GlSMpJSkYlz4JvvD&#10;8c04h82OAzPgjcpkUKHaJioHYdzXoXwf+Jfhnwxqtvc+KoBdWcU7GWKVP3cnlbliRwDxh2DHqDs5&#10;VhkHlr1nm2GxDo/GtPmc8aijZM9P+MHxF+HHxH8iLR9Nt4JWj8uSaFQrs/yhA22MCTA/j68/i3yN&#10;dX2seCVv7ZYG+y3OULhdoiRgwQqGzgiNuGA5z6Zro4cjiKFCWExTfNLa/wDWhxTa57pnkq3Or3sk&#10;z27Syw5MhHRRvfgs2ODg8e5rA8S6XOtn50ykgqCMBiYyeCWYdjnp7V9lhuWlVik/e/r/AIJZ5XIu&#10;XZGLbPXGMDhcDH+Ndr4MV5rwW6qp8wFE2DvwoLd88HP1r3Kr/cyf8oH0B4d0y0leSzvYY188CNZy&#10;rKYFc43scEkgn8cfhXTQ+DNO0mzbVpLuCeI3DqYNqZZI+ACDkKSp5z6njoK+WxGNnTlyq8lJpehl&#10;US1SephXKWrM1vFAFWUKoEbEvscblVAQMLkmoE8Gy21ibiVk+yA+Yi7sPJwzbW3Pk4BGeOK6Y1+S&#10;EZS1bMG+W0U9jKuNOijhkmW2BC4UsF5GQW2xgtnIHBPPauOkEr3MP2eNo08wLk/MV6ZDEDg5wcf/&#10;AK67aFXnUrvyN27KKXqdA1pdXKRSG4OUcRqBkOTkA4A6nHNWxpTyJKA0haXavzAruxwpK4+9yenf&#10;vWFStyJrsale00z7LNsD72bKsoRlUZw245HLDp9RXUrplqu2GKZpGdEaTYMbDl2+YbuenTj9K4sV&#10;W91NddzWn9o9Hl0aS90S2UKzQKV/gbcEYZZ2DD5fmx1BNcPBBdWVyLe2s2kikkdeIX35ViMkDOTt&#10;NePTqKXPDm0TbMq8bpP+ux6NpHwq1zxHcut1bi3laFXti+IRImCysEJ5OOvUkn14qprvwDvbWFLt&#10;UDXDs6vArqUIT5TgbflBbnJOT6dK9ChmCpWjfSOhlT00PMbvwLrGlPHKLSVGhZVPyvsOOS3zLhl6&#10;4x0ruNI8PwatpQu4mEF35oiO6JztcP5fK/xKGI57V6zq/WIRlF3H/wAvP67HKX3ge+aW4nDCdUZj&#10;K3JyEXOxMjg7l5NT6NaTtbpYX1sbViBIokidBJ2Cl2UFjgZArepyxpa/FEuV0mc/ruhTabJIkZaM&#10;TlpfkYNz8pAYduM9xj8q43zZlBjW4kDeY27JYYK5GSSTtPHT2qsPGGJg01e3l/XYlVHG2mppW3if&#10;V9IYxmSQWsmImmy+0x4IbBB+Y5cZyD1py+LhqCNGpCyQkxpKiFnb5jzz0zxz7evNaToRpwdlZLsa&#10;xqKTV9fkLqPiLWLmy/smfzFifLI0iZwr8p15APqP731rko9MvrPZceXt8wZDsMqq4GCOM4+vrWmG&#10;V4Mwn8T8ihdo8LkyIrgkAbSpVm5bBz+PFc1Mkhuy4ICKST0Vee2BySP511JpR5V0ZdJO6NWeBktE&#10;cu4D5PQnj+7k9BnPHbFZlnqTWx8oN+6k++Mdx2YEc96zlG6enW52ufukzOxYSJGSPNHXuBwcccLz&#10;+lc/qlsly7vGpjCn0UZ5++P9riumDul5HMleXZXMa2O1nTqwYqCwIzzjkdzg1rNEqxqxVsKRyRye&#10;vI5OO1c1W6nuehSjem7LVHoHhGxtry7himk+VtqsCGyN52/Ljp14+hr1TWdOTw/Nb3GnBx9kYNDc&#10;MgLZUryXXqQygjnis6sebSxrSlZPufXPgH9oD+xPCKDXr+O4vQnl28Vy4kR42UqwZZA3llhjIxyM&#10;9BjPyd8U/Gb+OdXglWY2UMEpZfswQozuzgKxAGV8w8AjvnrXnYao4upC3uxbSOuvQjKkpN6yR4Jr&#10;sF9PdJBcXDSbSqZZy+2P5sEjPUknFfoz+wT+zr4Y+LGvazpfiDWotOeXSrqTT49wR5J4wuGLFTgr&#10;+8OBnPTDcI8Z5jo4PKqlTo7L72tWY5Jhva5ioNX5Lv1t0/I+Mf2ifhdq3w5+J3jDwxcxSPBpGr3M&#10;NtcFTsmg8xgkynoUZQMEEgZ6nFfPhsZC5G1i2Pl4/u84Gfr+tejlmJp18Fh6kHdSgnp6f5nLmWGn&#10;SxleMla0n93Q9a+GHwi8YfE3XdO8O+EdIvNZ1TUHEUNtaQPLIW9WZFIjUA5JNf0b/sXf8EmPDXht&#10;LbxZ+0QLGaY2qXVt4eknGyN9o3C4dWUSPtxlfmUdOeVP5N4q8df2Dl1TA4Cd8wxCa0fwx2b9ey6n&#10;2XCOQe1qQx2Jp89KL9yLXxS8/Jde+1z3f45/HX4NfBzTrvwB4A8M6Np0OmxzWlpc2dpawiJIfldz&#10;tjAMhPOPfPPK1+efgD9ozQpPGeoazdXCS3Ds0T3E4tjbrCs4mx+/fh9qgEgjcXx14r8f4dynGZjh&#10;cRms+aUsVeSve7i3o3frK97f5n6p9bpYKo6eInaatpolHTZdkv62L/jPSvhD8YNY13xBqt5YRXkF&#10;lcSxyssBkuJwHkWNUcnIZmAyv3sDliAD+Svxk+Ec1nqV3qOjWRay8yUhbYExxpGclj1wSuCBk9+t&#10;fsHCGPxGXYnD4TESaoqKjvou3zPmeLsFhcfl069GKda/Nfq7Hz/FbS6dbzoV27gwBOcrtOCxGK5W&#10;8kY7gSecYZs5OSOTxx0r9lpyU3zJn4jVjyJxta1zNj+ZioHU9COmOSR65rqNLgR5YxIevy42/NjG&#10;AQB3rqmrW0OM9B061a0O9oMGTcY8gbypBAY+mcZHP/15GlmglCCP7m5vmG5QcYGM9Dz645rz6iU6&#10;ifUUdbu39bE8shWJvObIkG4NgHHTIXHfPaqU0cRjMpAO0LgAZJ5yfx6dO9Ol7t7LYZ0+gfv5NiBY&#10;8o2ZCNu4lB8h3gYz3rrbnQbw6ebiHyRlyZJHyAwVc7RjpjA9a8zF1VTq2f2v6sa6TvpZoyES6i8u&#10;PCkrtl+QPjGclSzejYzTNSTeHmkVOSu7AIUjA4cdRyTz7dazppSqRaY46Xi38JkWyzjDLI0a4ZSA&#10;DsbnG0ZzzjH4Vj3hQTMzldmANu0FiV+XDAfQ16dNcrt1/rciTTl5FIX0EEzKkeUmwIhggptGcbQe&#10;Bkcd69E06ztm08Xl1MFchdsQbcTnBVk6HqeayxPPCHu6ybSJWjXkW7C7uJt1tHPh0kEUO1ySY2YE&#10;gZGN3Le3vWnKbqOdIFnbfETIw3DacHO5scFiM8+9YRpaPmW+psrSQsvijVLS3vLSRXjhnRowMs6K&#10;jMMPnPynkdPX61iaN40m0GX/AEaZ1UqQ+12Xe56g5/hP0z2rmpYGlKdSVrqb/r5hypW02PTfCfxO&#10;0dVvk1S1ZrmdDJAYpssJPmUGXzPuqSRgjkbeh6V6To3xK02ztSrTrBeTMojlBOxYzuEi8N8xII75&#10;47d6lglSlKSjtsTytybeyZS1v4neG9H1S1u55BqYjAZraBuAzbWwOCCOOD69cgZryjx98T9T8WXR&#10;MLy2Wiy7YoLQuwVIgAUU5PyqMngE/e79avD0Kk3Gc1aOug7LmTuUdAhW+jTS4WE800iAYZeRGrcK&#10;S3JOQDxWwfDD+ZIhaOAxvt8xjjcq4UoMLweefYccmssRWjSq8j66/oPmWqvscjd2V9YXt4kbq43p&#10;gxNlSAPmAwMqODz79auw68r4iuImR33RnYp/dqu35gzD5e3OSefrWdSKqxTT1OOr7099mZU4mnfz&#10;IWZYY85G7qerEtnn8qzJ7VvNE5KpGq5G5d6B+DsORkc9zSpy5HyvobQduV9jmNRkgl4OxSkgY7hn&#10;LAY2x56HPc+n41Wi8rJ81jJkL8u7I4JwQc8GvWg7U4+Rbn5aliN4IGQXFt8rlWDofnIUH5ChHDd+&#10;ma09Lhe7uZkVDBuI8vzDgFX5yG7NnHFZykpQnd/Df/hiY6SXqdDBo19vEhlHl28ijDn5X65AGcHj&#10;titNtKdCFli2Idpdm5jIw3APZR647149WvHntF/1/XQuU1Hrr/X9WOs8OeG7iW6hii2Olw6LDGDg&#10;LL/AE9Ttzx3r61tPB9/bvp1xZ6eIZrSOKO7YFi+1gquy4HzE455xj35r4Hiqtzzpxu9U/wDI87Gz&#10;54KKf9fM+hb/AFO1h8B3tjMlpI501kQqPLMMbt8+5iTvOCM8D16dfhq58S6Npn9pwXMCTXERfZKs&#10;kZjD4xEXUNn5doOM9SPTFeTwfgqsJYh2avK/4mGGpzXKuhq/Df4nXsF9eag4ZFtYTDaeTJseQb24&#10;XLYOR1HA/lXY+KfiRDrWmyR3lwYzBIzCKW4ZGZEbcuMtlvnPTJHGa9/GZfKpnFJtNqNuh3yi3KMV&#10;0R4zJ8R9UW6aw0+7kkS+wHiZiyADCqoULk+2T+ma9o+HfgG51V0v2+02k4cXP71932tvMD7I1IJH&#10;zdOnXHav0OnSVLCxilbT8jqp+6klo1/X5H2DozaNp/hjWLPXPDdzdX7kRxSuqJcRqBHIkyBlO3Lc&#10;5B4B9iDz/wAOLzVNYvpNPsNaOigSSYuJGRGtYEbbt3SrtAHQj5ixOK+fw2XPEYytKpG8b6af1/XU&#10;Ky547HoninTboWOo6RqGtxT28FmzDUYhlmkUq4kAC4Ysw5IIGCcH1+UdR8RXXh/Wo7u31O4SytLh&#10;I08px5c2Pvwy7sqVJ38HpnOc4x9BDLvZ4edK2hwOk1dIPGfi3QfE0Mdzb2kH2lywf7VHz5qg79uW&#10;KlTkEcnlD7k/N2vXdxaSW9rCq3Fr5plMUSl0D7myp5wr8jtjiuTBRdGpKnJ7PQ2w6cW0+n/BMr+2&#10;LWLMKwKkroTJGxAAGW2ZXdw3vnrUy6L/AGmgEdo6SxEs7eYMSJnduXqAfmOe5BFe5KatFM74aRlZ&#10;HFeJ9FeAPCJVhlRhJ8rfMu0gAgBeOQcnNeQanp97e3xIvJ7ud4ljIGX2onGRt4UcfrWSq2b5lsZn&#10;K/2NPLdtFErO0and3dcdSq/3vWujgMttp7RK7Zl+UoQRjbjlh2PPNTXrKSjH5mTi1fTRHY+AfGEn&#10;hq7d4JjHMoMYOBwGZSzAEHOCnAFfRkFs3xDtTNJqnmXbIXSMOBNPIiFiJAz8seOOvtnGfl87hUpT&#10;jiUrxja5UZaas8rv9I1PQLqT7QG2JIxhyCCdm773PGW6D2qXTNf06WV7jUIbh7mF3AZ1CQqMlHZm&#10;GccAY/8ArUqb+sUFKm7Nr/gMu27SF1K6029tLjzUhLTF4rQx8PCwyEdcEkkqOcHr27VwtpBErPGz&#10;kK6MvygLnGCMjHJ9ea7sFTnCEoNvf+v6/wCHN5JJJ9V/mYN5Z2rTlI3RiZDgqBGVQfKGYqSQfl6c&#10;5p9g0UErRTzEyYIHlnBBOFV22qcrgGvbhKUYxT7Ix63sN8uUzO0qNskIBkUsMKxAyxHQZxXunwnn&#10;g8J+JdI1acW8+nFi13bs+EkQEZDg8FeTxz9COK58ZK9Kat8St/XzNacveSfc/S/R/i9oniGzki03&#10;w6unS2h/f38SRxJPbLFsZIzDwyn5Sd27nvndnjvEFjb+ObLU5n1qyttkTTwWl0zo5ZVb5Ym6s5OM&#10;AZJI78V+eOhVWYKo7tRZniGnUjZ7HwR8R9D8TeH7pri6ST7N5RaAxIY4zG53qzZ6kp6nnnivENb1&#10;jUfIjJgKRSR/OyrtLegfI+Y56H3r9AwcIzpxlfUl6Xs9jhPtsVpMksm6QnLbCc87m4HOByDXu3w0&#10;+INrpl8swWQzJGUQRMoydrCNSN3ALEZPX64r1Y0rNNrYwu+7OtHiPUNS1+4vrUuEMoN/HK/mk/wq&#10;ifN8x3bTjn0wa6bVLl/Ms9Q1hQluCF8uVGSNowVbzWBXHTGAOuOlXKguZux0Rbj1K+r/ABDukt3T&#10;TFhtY45f9HVUUFlRAineuCoGBjnpwea43VfiZcarpbWuox7dRjkj2BGCiRYy+5zhcYbcDg+/PWhR&#10;SudFN3tqeaa0Zb/yZQY0JbduQnALj+Inrg9vxrk4L7yJgQ7eYMxyMHX7iNtwFPUnaea50vcmu1zS&#10;rDls+50GoLJeWkNqiMjRSb5JyjMy55BypOADjvx2rP8At76ZdIWk8xmhERjySqr90Owz8pz+fpXJ&#10;CEZJp6vX5HHU05n/AF2Kn+izzvJdzOxaYHCfMMdSo+uR61W1Cye9ldbRJvs3UHJ3A4xyFPHb14rW&#10;Okop7I59b76mVFbBWONzlcR/xKGZSBgjHBFdNa3axQeRPEqsxCo5f7oflgMdMc1ctZJJmsXzJNrV&#10;GReQ3ET74Gk8nOGwx2/exgcnnGfpn8ae+oTG2+wh3ZGKtswBnqefU81r2T1Mnu/U1rLwxc3lo2o2&#10;qGSC2LCT5eVdcNkY6H398d6n1W7E2lQWaQoLlMPI2C7oUONn0Pce1c7qKc0k/ga/r/gDjutOpa8B&#10;2+nR69b3usqJbVXXfHyFBGMFu/ykHj279D9I6dcadp8r3xWCO1urg+XHA3zLCHDbg7cqT0HOeK8T&#10;NeeVZRV+W1vI7aFTlna+x2uq/EXw7DpEtvaXExvZ2IWbzdsUSpkhWx1PB/iGPw581EEviLbc+bLf&#10;yOMSFmHAfIyCDyOBg8eleVDCcjjUlG1jedZybV9h+p+Ap1ns7eJIikkcUkcqyKULOm4RnceXHKkd&#10;iMc9a2tG8Hppkl5b6tHtu2X/AEYb1VhtTcoO7g5boByc9c8VtisbGnRjG+rOVwcp2X9dDNg+Jet+&#10;F3vdDt5bw2M6tFJZxzk2sqAMowm8KsgYkjjuevIPGwa617eeZMP9fL5jshdJVlRgF2FeFfjGc9qm&#10;MVGHtL/Grm9Jcskjvk1TVI0jXTptUtPPcO0qXLo52PkNvU8BlyOOefbNfZ3wBudT8Wa1pWmM007J&#10;LbCZVjMl4zOduCWGFLPtzxgBWPvX53xvj1h8pxlRaypwm+2yZ9ZkdH22PoaXSkj+8P8A4J5fBO2+&#10;H/wg0y5+zJb3GpW8dzIPLVZ5PNSNx5hxnIU89efXrX6X6aGjHkgnkgdOuOMfXFf5JZhXr1M+ln0J&#10;65hi61mlrySlJRb9FPz3R+gY2pCtXqU0tKcV6d9P8i3MqRuq53YxnvnB7+9XFcxFFAADgYPpnsfT&#10;ivkcZi6eEznM3h37V4F005bv7MZNfOV7d7hGLnRp8ytz3/X9ENud6k7h8vI4xz3zWeFiAYPtAPHz&#10;DjuePfiuTMEq+Z0I4xR5IOXM3rHlcVrddLmlP3ab9m3ciWyNuWmhXjljjjPoevXH8qlF7G0UhaLz&#10;X2kbWGc8dvWujh+nR4YzqOFqUFPL8e5VIpX5W0nfTs21r16BVbxMOZStUhZMxbQSxThlQx7ifkxj&#10;GT1Pr+ddhFbC5QtKV3bT17kDp9eK8rhqEsZn+d5ZViqGXVa/NFNWSulZO+m99f0NcW+SnSqR1qRV&#10;iC2tvKnDBQSGBPHUA45x0P8AhWlqU/nNGYwQqKBjpn/OK+gw03lHDfFOBpU1Gpjp01CSVtYTU5r5&#10;qxx1P3uIw029IXv81ZFIM0QBKnqe3t+lallcq8iCM8+pPUjP9a87hPM/qGbYXBYqLp1qzpuDeibl&#10;JXfyT0XmaYmn7SnKcdVG9xbxpWuPNfJ6gnHXHXnPPHb2qe2uJIZUkQHKnOf0xx04r7bFY3G4HifM&#10;cVON8TUr068fO0ou/wB6+++1jkjThLDQgvhScSOdnvLhpQCNxxycn6/mDVq2hUB1ncqVDMMnHTt+&#10;taZXSnm/EmKzbFXo4LMMRUlUlfRKask+l249SKklSoQox1nTSt8jJkndJiBkoCRgH09hWpHMkqKq&#10;grJkFuODn049BXyWU51KOdZtl+Ii5wlUccO3qk7tQtpayu1f08zrq0f3NKcXZ2vLz7/MlnV1wm/J&#10;54z9eTz/AJzVm1URDDDnGckdMf8A6q+/w2GmuJKU8RW9tDBxind3UXNW01+ze97nDOS+rtJWcn99&#10;hLosygFjjJHXr7+x61y2oar/AGdcQW5Jfz3KDBOc89fwH+RzXPxZmWIwlWtmjqSr/VVCCV9WpNrS&#10;y3t0s9/LWsJTjPlpWtzXe3Y6i2VXi85iMcYGeTnHHtVqyjSWcLMSE3dB+mPTvXuYDC0q1Xh7n92j&#10;mNWFSslq1CUuWz83y38tDmqSa9vb4qaaXmzck0iSUkW8blOf4d34+9ZxsZbWTZKjKc4+ZcY9ulfs&#10;PEXhzmOClTz3B4OayijVSg3Ham0mm311uzzMPmFOd6Epr2zWvr6FiVCuwfLnjt0+nPrVv7M3k79w&#10;GBjHfPtXTSyevWxuMp80YRp0FO/S8YppLXeyf3ESqqEIuzd5NffoUgu4lSDuye3A+tNkHl5BJ9Pr&#10;7c9elfDV6bpqvjG3H2blGS83f/gfedad3GFvisT2ieaSDn9eTzwPyqGWNElBQ4kUk/j/AE6V6v1L&#10;DVeF6GMrP35VrQfaakuW3pr+JnzyWKlBbJfh1/q4gvnRy7kFmBHTtyO59KzrhhG4lYZ3nI5/T9a8&#10;TOs8nj8nq0MY055fVeIm/OVo28+jtbp6m9CgqdROC+Ncv9fj1MydxKwbOOTwPbtz1qnLOsZIz0BH&#10;A6/4GvxHMs3w1OvjMwlJR9rOEraaa3sr9tF6Pc9inSnaNNJ6J/5GHI6TTFjkj/PHPfNeX/EHwvD4&#10;k0250yVWSK5GC6nlMHqD2PP+etfkWdewzTKc4x0Y885VnK73WllbTo5a+h6+FlKhiMN/cs/J2d7f&#10;gj5c1vwrrfw70yePw3DJdlt2xQ33nOTufaowc9h9AQvI2vhfHreswT6hrTyR38H34ZNyjG5gFQED&#10;AH0579gPnJY+OJng8DPEuH76MLJ25puz1SVrdXqtz6upUo1sHicbypVeW1uq1tZdep6hZeLp7bV4&#10;7K4sZMLKESYJvSTacbmI4PPXj698e1rqVvNCH3KkrquEAAyduenev0HhXiJZbLOMHi4KknGE4VEt&#10;2lLlV9NXdX73S7nyWYYKyw04S54zV/Ta+3YzZreWUiRiVDdDng9On41csLIb2LvnbnH4c4P5eteF&#10;huH8XmWd4fMMXUajXrxnJPtP3rry0Tv2+QpV4woyhFXsmvuEuZYFbCnDA46Dt/XipEfz4tjnheQO&#10;ueO/P1r6XDZhRnnWIwOEnyUq0XTnb0287tanO4NUYzktVqindYaExZbnI78cY459KgWPFqIdoBXj&#10;tz7n1p18dUhiZLWcaGHnSXN9nmV9F6RsVGC5F3ck/uL1pZG3gBXr/Dx9TwO351cnbdAFYsWHqP1x&#10;+VfMVaVTK8FUpTk/Y4vDSb7XbvFO3lsvM3UlVmmlrCX9f8EsaZFhQ7L8vP4dRz6c0lzA6szLxlj2&#10;4HsfwxXdgcorf6n4OfIqdZSdVPqouOn3a3XR+ZM6i+tyV9NEVY0aberyhVjVm+YkZI7DHfr6VPbq&#10;9wyxqxCKSAc9eep9Mf1riyOOJxWKwUY4r2lbHzlQtf4adJxbb/LbuaVVGKn7tlBX9Wyj4l0y3tLY&#10;+XMJZHjZnIPKt0K/XH+e9cL4N0dVS5uioDyyuXIAy2GPU9wcCu3izg3AYLxKyrK8FXjjKVKEqs6i&#10;trVdKE5N2+1GUmr36DweLnLLa9Sa5HNpW8k389bHew6d5nOSqjJGM89cjnuMVBcM9vmJOnPQ4Ppx&#10;x1riz3Kp5HlU82oNxr1puEN1aN7ab9LPyYqVT21VUpL3VuVYpTtbepZiSB7dgPrx/Ouk0W0kJZzG&#10;zDIbBGc47kflXl+HuAxOdcRZHTWHnVr87lU0+Lmk4pee7XQ1x040aFb3rRtZeWheu42FwJGQEIDw&#10;V9DnHtWZcRfalKwqXfI+VRyoXJzjPHSv1nifLvaYrPMuq0F9bzOTVNWtKU1TjFQW3Vqyv+R5WHqW&#10;VGcZXjT39LvUyooHSRkY7MHkZ5Jz3HbpXR3RsINOXYP9IJBJB64/kfSvk/DzBZXleG4lnn6554LC&#10;YmFGD+xXd1B79Jbo7MdOrUdBUHbmnFt943u/wMcR315A0qFvJjAJ4/nzwap2UqNcrFcNiNGGWz6d&#10;B7c18nmtLNKdbh/OM2k1ledOMKfN0oQnyyaTelra+tzqpOn+/pUl+9o6v/F0OhjWK5ufs9qw+ZsZ&#10;P+P96o5bPyrqe1ALzRNtyCSDt6kZPqRX6k8jwmZZXXzfBTVXAUcesFSimuaVWrTqVIS03ScFrrqe&#10;Y686dWNKatUcOd6dE0mPMcCW8zXU7pMuFCnPPsMfTrWE2bmUlH+RQFxnqVPU8/WvkuLKVJUcuyr6&#10;5KWbYpWrxlpyctV6LfeK+6x04ZtyqVXC1KG3ndf1/Wp1+l21rHZGfcWnQ/hjpgenvSySyXLLsBwp&#10;GeOnPJ/I1+44HB4TKOCuHctyi88XnFD2lXS/72NRqS06NL1tbQ8eUpVcZiKlXSFGVl6W3NS8uWay&#10;itlYBVIB9c56t6cE1nXNjEiIwlV9y7sZJxjjacjjrX0/FlLD57JwxOMjBZPl2HpU03bmSbhNebTd&#10;7ehzYVugnywd6tSTf5mXBPbQzurlAORj1zxk+v8An6V1Oja5BpyvJbziOUqyDZ1OQ3H6/wD66+b8&#10;IOOMg4a4iw9adanh8RleIruDurxlzRUbX0Xwuyv1T8zozTB18ThpRSco1YxuZs8d1qjyXDHYrPnd&#10;03A85PNaNtI1pavEqhyQQDjOOCM8dDzX12BqZjX4nx3HGNXtJZqsRKFN9edyXPZ6+9pdnJUjThho&#10;4OCt7PlTfocrK9wJyXJzvIOTwPrnrwK1ri7it7WNCAWJB3dcdse3SvzHI8fXwdbjDGZtNc2DpVGo&#10;yernUnyaJ/y6Protn19KrTjKOEhST95rp0SKlrqmn+fmZMqF/iI5boD+ePy711ui3OnXEM37xQUy&#10;wB4xtzwM9/x71+leCvGfBma8SYLLcVKOHxGKq1oucrar2KUFvpeSlp+etvPzjCYynhZ1IpyjBRen&#10;+LX8LHPa/qf2x4raMZiiJGccfe7/ANPpVSSEGzCpA7OQPnC8fy4PpzXxvFuZ0uKOPOMMRhsM8VRw&#10;mG+qUOWN3alBR5l5KV7s6MLSeGwOFjKXJKUuaXzd/vsZkVpLsbcr4Gd3P6H1P8qs6Stit7D9sAaD&#10;cNwJzgZ5x6dK/KMjwMMHmvD9TPoT+qQxEPaRls6casOddrP3tPwPUr1OaliFQfvuLs13advnsafi&#10;J9MkG2yOI94HHpx1/DNcDqw0+1iOQrfI28lR6dvfFfrPi5mPCceK55tlEV9Vy6jQWHStZS55RbVn&#10;ouXV2fU83KqeKeFjSqN885O/3fnc898I3l3NqV6jjbp/2nMHJOMk7/oBjgV7lpkz21yEtH3rkj5T&#10;wQeDmvyrw7zmtVz3F53TrcmOhmFJUI3tK0/ii/8At5X/AO3j2c3oQjCFG3NB0vedvtWR0WqsL22W&#10;Kzt3eZceeVX07njg9f5fXnLUS2jrtJEgJ4xjn8ee1fvHidSxWL4pyXiChhpYfBUKdOnGq1aM8VCd&#10;6yTfXmbv3+TPnctcY4etQlLnqOTdu0Xt+Al7qN5I7CTJ4K8jPHp1rPWNRteUfKSDyP5enWvx7i/H&#10;5hxDnlWWar3cG+dyfWK5V13ulpqevhKcMPSiqf2tC676esZiRM7vm3YHB6Y9RzWDLAWYkZ68MegH&#10;+Oa+Y43hk+PoYCjklP3sNpKS+0n76k7fyyl6rzOjCOrCU3Vd+b/hrfgW7Mx27RySOSEdX2knaSCD&#10;g+p46V0es+IhcxRNHGoEcYT5V/ujjI7nn/PJr7PgfjTD8F8G8W4Bx+s47OMPSUHLXk9lNyajfvfT&#10;S7/E5sZhJYvFYWd3GFGTv53Vtf8AhzAtbkyxsyBi8gbIIx29+hwarQwItwDKCo3emG+g/Kvzqp7T&#10;Pcv4fzGtTl9ShiHKcmrJSqSUpLXZqy9DtSVCdeEX77jb5LQ2r+NTAFjUhccNjk4+nSsWK3Gwh927&#10;sCf0OK+u45yzD4rO8JKhGVPL4YZRitFe8U03bS7v87HPg6k40Zcz/ec39WOvsrNl0eeY42qQAAen&#10;B/Os/T7i2R2NwpZcED29Pp0r9Fhh8NkWA8OpZjFPDV8POpOK/wCfca0rRfolscDbrTzBU3ZqSXzt&#10;uLJfCdmiiKqoYFTjoPf06Vz1yt5c3H2dXaTDjpk4XPpnjpX5rx1neMzrL8QsmqckK+I+pwpw+KSk&#10;5ct7b2ur/d692DoQoVIusruMee/Y7LTb2zsrN7WeEtLxggAYOMY5/wA/1zBZPe3TSPblUbJQMvUc&#10;8rj2Gfwr9TxNPCcR8JcHcGYHLHWxeWTjDGStdOMZuyfWzc1HprY8yDlh8ZjMZOpywqJuC+ReULpJ&#10;Z8hdyEcnpng5z0PWsWe8ZwyB8o53bR90HrkZr5LjOv8A6p5dDhajU9lWoc9TlXxOGIjGLg12sldd&#10;zswsfrU3imuZOy+cXe5RtJh55XJzkqc9MnnB45FXopUs7ppiGbBO3joTxkfjivzXhHHwp4TD4ytz&#10;P+zMfGo135bt/K8bW62T9e7E07zlBf8ALyDX9fqaUV3Zyw3b30bm4cj7OxPr2I5yc4/zweZW1Et6&#10;se4xLIx5I6Dnkc8GvufErF5XxFlPC08HRlh86rYmpPG1X0dXENUHv/z7kr6p6fM5cvjUw9bExm70&#10;VFKC9I6/iXm0F5LryYHedVwS2S3oc89DW5HpM8QhhLbXZlTkFQAeMHP0Fd/CnhZmOGxWZZ5Qryq4&#10;GEnQhXk2+aUHF6y1ekpX1duzM8VmVKUKdBxtPfl7bjfEGmJYpCrSI0h2k7TnHbn0PArIN+1rZvCS&#10;xDqdvPA4IyQPrXdxrh6PAHHGNeHxKrzo4CHt3Ta1lVptO9m7tcyur97mWDm8dg4KcWk5u11/K/8A&#10;hzFtbCa4fzHJVCfXBJbqD61tw2qW7NkDa2F5HI4xkV+deH/DlWhVp59jY87qV3WUJbezV07325rd&#10;t7HpY7EK0qEXaytfzNJ9CsJNL1K5uJ1V0Q+Uo/jyDwPQj/PofM/Bt5YRa22kXNwIYjcKxYcFY5GP&#10;K46kAGv3Li7Jcm4Yj4d4iGNVs7rYipiVF6U4SxMqUWtf+faTtpp16nkYKtWxX9pR5H+4jHl87RT1&#10;87nsviXVoNPibTtIk8+2kj5mYdT93g564/zjk8lpllM5E07fL94Zzgt6DPX2ri8VYT4m8VMs4byG&#10;t7XhnhmnCNOe7qRlGFSUn0acpOKfl2FlaWHy2tiKyticS3deabX326GtbRSz3Qt45CoLDIx0UHnj&#10;t3q14n0mwtPsxtpy5aMNPu6iT+779vXp+J9L/VvB5zwFx/mOb4xwhksqdPBxeyn7WPtVvo1Tk9Fe&#10;yRLxEqOOwFOlG7rXc+9rOz+84SNgt2pG6TaQMckHHt616OrKbEXXltbKEO3zFK+Yw/iAx/kV8J4A&#10;YiFXEcYUHRlWhyOqsQ1eNGOHbcm5dE24p+ct9DszxWjhpJ2s7cv83Npb5WZxH9rubrc7HAc7fQ4P&#10;Xr61t23nahdpNIQqgDlunAzzjg968DhrinG8TZvjso5n/tuOhKo5aL2dOfuP5pN27PU2r4eOGpU6&#10;v8kGl6talq+v0hD28bYIYKcDg9ucdsmpbKx1abT7meB/IgCnfuB/edTxz09PX8Rn9jpRzjiXjFZR&#10;wxV9hWyahiIyqbQpKMZ88+iXNG6vdbrc8t+yw+EdXFK6qyjp1e1l95xsVzfW8ssdu7b5QUfaeuex&#10;+uT+fpTG0O6dVndmLs2cEkke1fy7LAcS8Y0a3D08ROeX5DVxFVavl9rNxUkvNtLTvE+jVTD4Rxrc&#10;vv11FedkiCWKaJgkxfaCMZJx1xjg8mtOFp5kSFS2wEduOnTgcnFeZlWGzbBZ3iMpm5xx1WCo9f4b&#10;2+XL8vzLqzpzpRqfYTv8/wDM6WKyuVi8qSQwxsu4hh97tnr6VyzaRcXjT+SWeOBm3v2AHOeDX7Tx&#10;fwBnWY4DhzI41ZzzCupU6eHsrxp+y9q5O72+1/Sv5OExtCnOvWtaEbNy7u9uxnypMu23Ck+WfTrt&#10;9fTmtHTtMlunUOmNuS5xxgc4BPSvyXJeH8dnHE2HyWVBypYapTw8pW0vTaV29ukrv0uepVrwpYeV&#10;Xm1knL7+nrsa13HZwNHDD8x43d+enGByfarNtBcBAIYD5RyCAMZPPIB69P0r+gaWWYWHElbA8N4b&#10;6z/ZtOFNNK9vdXtLNaK7vbbt5HhSqyWHjOvLldRt/jp+FiHzpbWV94ZDkbewXHbrxzVG91C5uikZ&#10;kbGSvJJx6DnoK+Tz7ivN8lweb5BGc8LUxc3CpG7Xu890rXs7L/0ldjroYajWnSr2U1BXWnWxofaZ&#10;LHTnRZAGZfm5xk46nnpVSyYS2zMXIY57kZ4/SvTWdyp4zhXIZ4v91hcBVfuvapJXk/JtvVGbo2p4&#10;qvyvmnUXTouhTgl+y3RmlAZckqCc5GepzwDW9NrdvcuHiiCZUxnjqTxn615XCXGWF4cwWeZVjaKx&#10;OLxuKVanN+84RjPmSu31T07X3LxeFliJ0KsG4xhHla7ksVj9rZVbCggtk+3PPoeKzbqZbZzHjIRt&#10;ox0H+e1ehnmFp5PlsOI6sEp4ioqfKrX5FFVE313aT6fMijN1ajoL7Kvf52B447mAnPlyD+EDbkfh&#10;16DvUlnZQ2sX2mRlLc5Bxx23HP4UqWW5dj8wyjOqlVU6eHoOvUpv7M6fLaOu3Mt35lOpOnCtSSu5&#10;S5U/JisLS+njSAjccZXIyGyRn3zin3SyWqG2cNu4UKT1H+z+JHNelGWBrxznijJ5Xw3KsPNRf2ql&#10;PSLSezle6/UylzxdHDVV71+b5J/5GOtrIz4Cldx+c4PAOAT7HFWptKiVg8TM6x43dTnjrx0GTX59&#10;geBXmtDMalZSpVacoyox1XO23Oq/ujb5+SOyeMVOcFHWL0fW3RFe2eNZysoKRgDGR94gjgntWxJK&#10;l55cUSeWoUgvjhuT19DX1PB+OwqynMcnUH/aGLq+wjp/DpqcLT8lfm1/yMMXGTq06t/cgub1dnoZ&#10;0m+1uF+V8AkAqODjjPv0p94y3M9umG2tgvluSB2HoTxmq9m8uw3EGS16coe0rUYxe0WpThC/zQR/&#10;eSw9ZP4U/Xb+rmvc3tnZxiOGLnaAQQD82CMj0NYx1CRhsi3bf4hkgDGfz78V6fGvFeHwFShlHD1B&#10;4aWGoKmnH3XzTjFTT5ejak++plg8LKalVry5ueV/ub/4BW+36hFHLDG7bJSTjPTqML+tW9OvXiSS&#10;Jl3yMp7Anvnk85618LknGeeU8yyilmd62FyxVaVJS6yrScrO/VOSS7JerOytg6Lp1nSfLKpZv/t3&#10;QZYvHNqEZmTKGQsw9gw9uK6vxKLFEgW2QKmBnAHHufzFfr3hzmeTx8OvFbMcbhovMZuCpXWqjKXv&#10;b9It66XPJx9OssflkKcv3et/kYKmKXYH6AEf4AelWRE8IWWCQpyV24JyO/8AM15+UOhil9fwNRUM&#10;wwyjOLW8VCMeVad5LReRrUvG8ZrmhJtet77jb67lHk4X5toBbHzH6fpUclhq1tbpclZY0ny0b4Yb&#10;sjGAR16ev8xXTmsOJeIszzCplkJKWS4eniaslpb93CnKo+zcmttUTSWHoU4Ko1atJxX33t9xjeTO&#10;7h7tjuUjhicnPcA12mlayltaSWaovlygq24A+oz14PXH+c8/hHmuK4J40WeZtT9vmeMhOm+a8mlO&#10;LhK92ne3W4ZrRjjMH7GlLlpwaenlqcNqsMF3etCE+0xAMWjJ7ep9+v8Agaz9LWTTfOQLttYpWMMe&#10;f9WhydvTjvj0r6unjqHs+KcfgY/WK08bUhGa60aUOadJW6qyat2ephqvYUal1HkTt/evo/zLM+uO&#10;siyb9iA55PXBx3PFMufEp1F41jbcY8L8v8+vByP/ANfWvxnM/EvFxlnGTqTdXNHTcKS1koxkpLZ9&#10;Xbp16aHq0cvhL2dW2lO+vS5p28NxcbJw2Gx0HBPtn1+tbkcYMHlzOyy85yefQ5z9K/RuC8LmFOlP&#10;EY6pKnhsbTu+nLUlFKN/Ozdn01POxkoNqMFeUHb5dTD1DTxNBLGpDABvvAd/518969ryeCbuVryF&#10;54bhykXkxuwjZ/lBfZ2B+nXPQGuHimOIwWWxpUpe3oYqfs0kvflyTUuXR33W3Y78th7eq6N+SU18&#10;k97nonhzVzqOkRXMTkJLtfbngEjII9P89Oa5vxx8R9U8NpbaIIElj1gGFWlDOFBDAkY4XgcDv9M4&#10;9HgTMM04ShiOXFOg6eBrU5Rm3y6Rm5QS68zcuXsRiMFTxONWFqK7dS10usev4L/glGx1i80zRYby&#10;42iybad6nsc8nnr1/n3rvNA1BdRSK4jkLQFSQ3ODj+Eeh68f1r+e8fS4rr5zhFj6M/qWJl7SNSKb&#10;iqdSq5O+ulur8j2alKhGnXqUvszcXf8AmS/ruddbmfUbmOAOTFG68Y4xkZJ9+BXWava2sdjGht1j&#10;dE4cKAT7k+vNf0P4eZbTzPhrjbO83orF0FhnhqLmr+zUNE1/K7qOvRtnzePqOnWwdGk3CXNzO3W/&#10;c8+jmKu6u3yBTt9W9j78CsVFSTUWlaLEYkEm8EYPbB75x/SvxzLcwp1sF7GsvrSo1ZqUW/hpqLjG&#10;Wui+JN/8OetKlJT5k+W6/H+l/wAE9MvNS0pdMt5LYbJ0UB+epxyR6Dj/AD1OdpmpX0rubQ7QBzxk&#10;H9eOv6/hX2+fca4elxLwnguEHyYnE4XDyaXSrCHLUe/kuvVHDSwcnh8TLF6xjJ/NN6HQRXXlWs32&#10;hA0shGWI4HXOM98Y71yiW3naipYBk3BsAdMHjHp0/wD112eItf8AtvKOEMtq0VHMKVbnxTf/AC8d&#10;Su22utmm0vv8ycvj7Griqil7jVo+VkdjfTw+THGI8IuB0H0P06HiuSv5IGcrt2quflxycd/rXX4r&#10;Zhl9ehDC/V1SVPD0KMGla0I37dW/wFltOcW5c17yk3r1/r+mZyXcO0oY23AjBx6dquzXUAhVFOGO&#10;N2R39vQ1+IYDPcv+r4i9B0q9GjKmm1vPmaS8/duezOhNNa6SdzMmnaVlgtlbBx2689sdOf8APetH&#10;TNDBvYTK23aNx3Z9vlGe/A/L6V5WW8NVONs8wlKfNSyvLa+HjGT0XvVIN39N16Fzr/U6Emtas1L8&#10;jsJBZwuJJCP3LbSmDyB2HPI4rn9c1WC4KC3h2KB+Le/8/wDOa/o7xDzvKck4VzvLKFP22PxqhGDV&#10;/wB2qcuR97X5V63W+54eAo1a2Jo1JO0IX+d9TJsbeaXJEpVSQSNzDAPBB7fpXR3n9n2tlAiMXmUD&#10;e5bjvkAD8P8APX8q8PstwWEyLN8zz3EOdJ4Sp9WpuT/iznCWib6Japb9tzux9Scq9GnRjZ865nbp&#10;ZoH8QW66clpDAAVUMXIGTjjGcZzj1/8Ark02eGS1kkZlLk5Ax8319ulfbUuNcp4mz7hPK6WHjhsv&#10;ybLpUtf+Xk4Qd21ZXk3LTq/wXJ9Tq4ehiarfNOrUT9E3t8kUru4Yp5io20cHj8Pw4FYcc+67DE7B&#10;kHH55Bx0OBxmvy7jPMqkMzwMKkPZwr1aVSEn2i3H81r5HpYWknTnZ8zimv66G3LevvjiLMYUPJA9&#10;+pqldxi4mXyVbbnHPYcDBx078elfQZ3j555gsbgpqVWtTlh6dB209nBWbXq3d+nkYUKfsZQknyx1&#10;cvVs1I9NkiiRmk+Tg9enPb0NbaJYrahjJ+9XA2jGT78j1H+e/wCpcFZBgcsrSweeYuKp/U+end9U&#10;lKMVfq22l69zzsZWlVip0I6qdn+V/uMGdirkAfeyFPHIJ/nUkUMNpiXKM7Z+UjOT0JOeh4r5XE5f&#10;TqZtVr17cmUydamn9qTa5fnJW+9nTTk1SUYrWpZPyK0/d1G3nP3cYz3GKriKa9cQqx6kHIb9eeev&#10;rXzWLdXFZpUy7D3ovNJxjFWsvflt7u9unU6KfLGmpy1VJd+w260lLYcg+YpIJz39evrSRzSpF5ZZ&#10;j1K5/LgVhjcorcEZ7Ww2Hk6c50+Stq3zO1tdf5rWXmNVY4yjFtaXuizpmlXGpytK5xFDk8jqR3Pv&#10;0/Or93uiYW9vlG+4dpIHTHrya+n4d4Yx2W8KYnjbESf1zPcRKlh5K6nBU7JNO99Xfrc5q+JhUxSw&#10;SXu0opy7O+/6FnT7SaIuszEHBbO3AbjgYz+taX2a2lgbblpsnPHUevsea/R+GeHKdPLaODzqTlia&#10;irqEWv8Al4/ehPfrzfc+pwV67c3OivdVr+mzRnSmCGFhINp3Hr+HPseK5eS6tVmILfLnHHU+pHpX&#10;5l4i5hk+U0Mvw9V8lag7TW1vele3ne2neXfU9HAwrVHNr4Xt93Un/tOKJlaBiPl9ep9CMVY+3XF0&#10;AAg+b+PGDj1PHXH+e1fOYHjGeI9vleTQ9vh69rJpvl92Kv5Ntt/f8umWEUbVar5ZR/HfT+mSQ6dP&#10;nLs21/mIz1APQY6H/GtBpFhGIkcBFAZgPlyO5x34/wDr19/w/kmKyHD1cdinKtiK/wDDtvG9qsvR&#10;ct79rM469WNZqEXyxW/n0+8x5r1J5TEzErg/h/hzVa3tLgyNJbxs4zk45yPTv1r89zutiOLM0pzy&#10;5SxGOwuIajFbuMYq1l1tqdtKMcNTfPpBx6hObiTKlGh2gq2QR0znpVaCZRmInoQDjvzj8K+GznEY&#10;7A51RxGPpyw6neh7NrWMrJS087fkdVGMJUnGD5uX3r/kb/2Flt/tIOF689+/Ge/SqNxq89yI7OUk&#10;RDCg4HA99vNfqeOxeK4NynDRw0rU+KMOoTS39nOSd35u6d/U86FOOLqyclrhZaeqIZdNhMRlRs84&#10;Len+cdKisdMZ5UDz+WgbI3n5R7e9fGY7gShUznKXgcU8PQxzUpzvo4uaTbfr1v0XQ6oYySpVOeHM&#10;4aW+Wx0AsbtyERWmtkfl1X5RjkEfXiq+oqkcOFwrAEdP4h2PvzX7DnPD+OyrIcwxuYQdTDVaTp4S&#10;tJaVIU5W5oXb63t6I8unVhUrU4U37yd5Ls30f4XMm1P7llKCRnI+bHII6YyeP/rVp/2LeC1W4DYU&#10;gnZ6f/X6f5xX51wvw3jeKsvp08CuStl2HqVZVNuf37qLv1u3+djvxOIhhptzd4zklbsJpsLCcCVR&#10;gHaxYDjtk+vGa62PTbRvOaYllRC0bAcAjufSv0/gDhbDYzKMTRzWGsK754pe9KHK4u+3wzirnBjs&#10;TKFSLpv7Onk7r87nG3Vt5sjLECeTjAPPufTORUqtLaQ7UU7xjrzkjsfT+ma/N8Pl+Iy/OcZnWEg5&#10;0cPGpCDtpzNvldura3XQ7Z1IzowoydpSabGEapqJWfy32wZywGVGO598f5zW3pssgdp5XAkjI49V&#10;9a+74WqcS188wef5pF4fCZ1OMot6KTwsPda125kk9N3oceJWHjRlQpu8qKen+IZeXd1dXDXFsg2K&#10;NrkDnPTPH+efWn27xW0Elw7Dz3JCgdmxgA59xX1VPMauY8V4rOsdFUsojOriqP8AenTgqfyfMrnK&#10;6ap4aNKF3VdovyTf4mBqMGoHFyzPtdge+0dcAc9ela1np95Nam8dy2wYK569Onr3r4XCZPxRm/G2&#10;PwtWvKEMdQeM33hFynFLX1SO+VfDUsJCSjfkkobfL/IivdWkjtfsbRD5SBnHIUZGTis/SbYXE6yS&#10;uY0O75iOB6ZI6GuLNsdW4m4m4eyLEU/q8cp9nTqSS+xTnrJv0td3/EdKCw+Gr1lLm9rdr1a2L19f&#10;va7oY5i/zAKAenbJHY8f/Xrnp5rslJpGLDIIHp7c/wAq8HxAz7M/aYzJcBi3Vw2VJ8zWt4xn7qXT&#10;Td6/5nRgqFNqFWcPfqP7tDYTWSkSAoQwUdTweCOfQ1lS6gzTkldxY/dxz7YBPqK83NvEGvjMny/D&#10;yotTwzpOcXvflSt6Pon1Lp4GMa03fe9vLXc0rO+iiR/tMZyQ20ccZU4zjp2qivn3rkQhygbrj5QM&#10;9/TkV04nOJ5rlOT5NgKUoZtVqVfacq15JWsn25bar11JVL2VWrVk/wB0krdtP60NaeSRUhi2FCgO&#10;WHGec5OPYVYjufKjEc8jGI9AW6+2D0r9Cweb4rKca51JvCUcLh6dGrFOycYxUJv/ALe038zgqUoV&#10;aVkuZyk2vzRlLKj3Y8o7Qrfn05HvxWvI0aNvZv3jDgev196+f4dxWFxn9t4hVfZ4RYlShHrzRbSt&#10;5t/gzevGcVRha8uWz/4JUvr69lSO3VGC8BSB156nuTVa30m+mjklmSRYRnMmPlJ9OOh6dazzrBcU&#10;cb59h8L7Caw2XUowdl8NOFN3n8oe8/Xaw6EsNg6Ep83vTbfq77feQ6dpsE92YGdgvXfk++ATn1/z&#10;2pt7pLW96yJIxXJC8k55xnrxwP8A65r5uj4f0K3COLzLDYiX1nBZhGho2+aDu1LfV32f/DHRLHOO&#10;KhTlH3Z03L/gI1J7KSy0tpXlLqQMp6E5wSOxrGsLeyuYJWuGkWbI8oDjrnrj3FfU8S8P4fB4/g/I&#10;85ryqYfEYGdWUo6uKlGXs4rt+8S0vuYYeu508XWox96M7flf52N6GOewtcQHesn3ty5x1GPY8H/P&#10;NVLRbqVppApC5ySB1Pp7Hj/PNb4jLs4y+fC3D2Gg54emnUhK3vLmUpTTvpZXfpr1sZxqUp/Wa8na&#10;V7P5aIp3c8sRBZix+vJxngVZ0Ka2ednu1PysMbscjIyB6V8ph8xjU46yjAZw3XwUa0ZVnfry3Sf/&#10;AG8l93c6ZU2sFVnSdp2svy/r+mdf4g1TTWtoYtPiMJjQb2J6kZ546fn/AInza81C4uMB3YpkDIPQ&#10;A8gHtX6v9IjjfC4/M8PguFE8Llc8HRoThFWv7KEeZ2Wnut6djy+H8HOFJyxa5qqqOV35v+tC/YWg&#10;nli+zl2ZiquO7ZI/Ouj1aWXR7RrGeAr56hsugDAfdwCRkdf19M1y8BZV/q9wNxPxtToSr4DAYdQn&#10;zK/K8TCpRk36ySkn1t2N8bU9rjcPg3JRnUlp/wBu2a/W5m6RaWctk77WNxkbV9v69P8APfHu9Pkm&#10;lcleEbGMdcccjv3/ACr4HN+GcFmXA/DdfKqbnVzHmliH/fi5SjFb/ZXzR1UcROljsRGo/dp/D+Vz&#10;ovD1m8MboUUwvgP8nIxxgZ6f59a6uSeCCxuLZEUw88FVzuHGeB168V/Tng5hqPD3BeWSx2Ghz4an&#10;iadJuK1o14zdVN23Wit2Pn82nLE4uahJ8snG/rFqx5rHZzvdtKufKkcBSQQo6cCt+yxY33lyvlCp&#10;z3GT656Gv5u4ayrE5fnuJ4hrVfZ4NZpGcVtzUK1aXK9enKreerue9iqkalFUIr3/AGbXo4r/AD+4&#10;LiK0NyzEhSW3deg/r0//AF1tLDpbWAKODMCeB246H0/+uK/V8kyzhNcSZ6sVVjGeIp15QT61H70b&#10;W0Td/nbrqeZUqYp4ejypvlcb+i01OTmlijn2Kqsq7h06fnQtnPO65QCMkEZHrxg+/NfmVTBQznH4&#10;vAZbSjP2Fa0p2+wlCOtt7P8AU9KM/YQjKo7XWnrqehJYwxaWsbTBECg46dP58YriJFa7mmt45QI0&#10;J3c9h3HvgGv3/wARsup4DK+Csmw2MjHE4yhSwvKrLlgqbbtr5tW6nhYCo6lXGVZwvGMnL5lq50PT&#10;hpZuUmH2kHa0eckgdDjsf8+meXvraAQxFkAb5R0+8M4/Pg1+DeJfh7wtk8MLPLaixUMZlsa+ItZu&#10;GI50pp6uzcktLaX2PawGOxNWU1VXKqdRxj5xtoa+kXlvpoDbtrbW5I6k8Y/+tWVqmpC4kZYU3O7/&#10;ADFepycZPp+teRV4ly3LOBsLwxg0p4j2jnGHXnnBRTtq78t+nY2WGqVca8RJ+7ZL5J7F220XZaPd&#10;TgD5SwyeTxnCjuc1y0ttfXMrR2YkIySRhjgegxXh8c8GY/JeH+GsJlqcc7zyLqWjulNpRUktrp6d&#10;9PU2wmLhVr4h1H+5oafduWI454YWVbdjMoO4t69yCehrE+zX8swAifBYAgE8DPJz2r8r4myLiKWV&#10;5dg8Fl0uek7VN7zqJpPpq79b23PTw1WgpznOpp08l09P61Oxs7aztYE89dkg24diO34deBXRQ679&#10;ngMcBLZUg7QemMfjX9J8C55lvh9SwMcFT9nnCw0Y1YfalPo9NdVKzd916nzuOozx/PztulzaehhN&#10;5+tXa7w5QErjHPXtnoK0TYtA/k2KOZSQpUHP1A965soyvHcV5jnHFlWnOeZ4nEU6OFf2ufl5VH1d&#10;lvpZGlSpDCwo4WLtSjFuXoc9qmn31vchp43RlO7awP3vQ+h4ojS5vEUPwqrhgvUdsHHavzTMch4p&#10;yTjDOspzClLDVcwmlKMtJRtyycV3u+Zo9CnWw1XC06kJcyp7NfNH+Rj8NNXGh6zZPd3Ur7btVFuG&#10;271xnZIR0PPQ55GQK+rbb4q39xewW1xeXU1lb3KCz3FEjTHVUEY+YqecnPzc89a/6M6mEU68KjVu&#10;p+FUKl6Uo32/r/I920z4nz6VaxteXE89upHmRyFHVklcMs8u75lZd20Fez9K6nVfH2g6jZpckxp5&#10;cSEwsVIaQr3IAJTcBncOPc1hmND2kKkEtLG9OqopRe9x7mfxZ8MtX1C6thBb2LStYR28YdGfYDtR&#10;3xtwXjzn1+or88vEcEt9f3DWzvM9vdSZTG1SkRxwCcMN2T1rhyGM1z4d7QkzlxVPk959TPl+12JE&#10;sc0cT2sXmkK2yRtisWVd7BWOM5HsMZqhP481KylE8kwnScAEBkIUp93cNvMgUNnn+tfXSoRjTcbb&#10;6HFGPu3S0IJtc1G/uIL5kkIeFVKbvk2g4TYFJGcYycZyfeuI8TvdXV3GZreeEvEw/ejO6VQSzKw6&#10;DAXiowzjFOn1Imtmefx35t3BYlljfcVPzbiCRtIz2NdJ/wAJJFdTR3Edlia1V9oi+RFXB5ZS3zAv&#10;7/WqlTUk9NjJrRneeFfHGqXIntXj/cOV3qqbmYfMu1sZ2g+nv70p1DRYxfW7yP8Aa5i7+VkN5cjs&#10;xbY7nheABnpWFClGM5RSLhHlg79Tm7jwbBcIbhJEZ5iRsYqdzZC7mZV4O49O35VWk8GeKNJt457v&#10;SgNOllZY5o23KxA7D+EBOnPftXZOUYWhewoK7aa0RyGpQXFs8sc8DqsobYQPlPzAYGM5O0DvmuTd&#10;3jXZDEoOWUsxKkDGc8dQfSqhPme+gqkeW9jqtDa2mli+1JKJdr7ztHCKGVANzY646/lXVLFNZI88&#10;N0fJi5MLSZYoW+U9xGSx6j6elPE2UUhRbVujMiDxlNLOBMzBUnZcuMSKF4AVz94+9er+HLq18SFL&#10;PG67lCGOa6kC42D5xkgAkn8eMCvHq03zq239f1Yb16nR3CajHbT6VKYNkE2co2QY0YlkVjnPXj8c&#10;Vydn4b/tO7khXUBbK372VVJRJoz0jBYZWReRnHOT7UqfLGUopbf8MddOnzQTO30rQzpBZIEtpJcq&#10;gaSQSEI5G9SBnGePb6Co1stYtdSFzBbmGASSMIkB2TEBTu4G0nr1atuWMnJpjjzJtX0R9ReDzoOq&#10;2sR1A2zSwbZJYbgRPIy8FkjjYHzckPnOcfz898UaB4at9Yv20q03RNKzWrNmJg8wZsFS2BtyMcHl&#10;cZpYLnjUqN/Cma1VeMbLY8Gv4dRl1GR1BnW08xXWRgh5bykWPb98gDPpzW/YarutZbC5jhjdI23h&#10;9geMBeGLE7STjjv+ZrpqRtNSS2Zwz3X9dzKto9LDm4up3eEoAhWQfKyFjkru+UllHGO/4VfNvZ6s&#10;MWsbxsjSFdqrGjS7V2hW+86mJSAM4yeK2nV5Yxs+w6a3fYv2fhjWJ4HKW0yqzBQEKhvLwMDB/iwe&#10;P96ursvANppsQurq+mswYmkdWccMRuGEPJbg5OeNw46V4uY104zitW0dNON7n11+zx4Z8B6vC8ut&#10;PbX2oRMIrHTZ4hPHc7iqLO8inELh8nAGccnjg8d+0QsGn6hPoei2VpbCRVjeC2Bw1wmconzEEbNh&#10;BHBz3JJP4/TeL/1lULNUlL8F/Wp6cYx+pzdtT5Ft/CM0N00l6zwXDZmjz8nyuvyoo/hBJ4PfrntX&#10;0V8Ov2aNY+LPh7Vdf0nX7CF9CWaS4t7hiZZXhBKADHIJXaDnkg/KTtVv2d1+XD09NdEeTB2bTPkK&#10;/wBLv4PEV9ZXMcbQWMs1pL5bbw0sEjRmcbTzyMg5wRg81U1jRdMTS7+aa5Ami/494iyrliGII5OB&#10;hR0/vCu5xcqMJrey6GcrR5knqeMwXNmlreJcXDI4woiGGViu5VzggZJPX0/KvK9UuMSPtLDZKSeM&#10;/J224bK84/zmujDJq91/VjFu9u50XhHxf/Yd9JI6yPblUVoVVRnqDt+Uk5+h6/hWfrfiZL69muLe&#10;JooXlJ8ll243HgnPI/H9an6vfGOq9rWHCKu2ULXV4lMbSNvU4WRd2M/Ng/dGc8Hmuy03X47OYTab&#10;JIrkLsfcR5YXhlGeAeTn1roqU1LWxrJ8q2PYND+KbWstpHe3LwJuKzyhlDlP4tx79OnPfjOaZ4w+&#10;KDag6/YbiTy4CESXcfNZRgJkI2QvJOM8VyRw371St7ozzG5+IOsw3cdzaardL/AzxnkDjgE8q24H&#10;PXNZt54s1G4uTM95cPPIC3mF5ATIzZydrZLepP512ypxcXdagdJpfi2+nSKG88x4w2GycueQWYsR&#10;1O3ivpDwNpOi+IUtnWYQTFW8xpCqqg3B/lLjlsDp+GDxXzuOp+xhVlDz/pHXR9+Sv0/Q9jf4c6Tc&#10;ru0q4R3trRSJPM8t5nD7XGwEgk4ORwfl45xnofD3gC006aHVNStfIlDL5pkVEjZBjYyL3G1eWPqO&#10;+K+UpY2cYzT0d2bVoKOx7Hf+F/DXiCfSrTUZLCys3kWdtQwfO+zrudUKhiAzZAxj5QOMkknP8TfD&#10;Dwi8Dx+GLaG6+yrJI8ynf5pVcjyzIeuG7854+vJTzCrGajJ/E/6/qxDi5W11R8w6xFcRX0Gnm02P&#10;Zvt/djrtkLMThju4I7dPxNaWkeG9R1TVnvrmxaa2iUP5UaDBycgINuQTg5Pqa+swcYwpSqyelmyK&#10;sbKKi9dil4k8KG3vJBKjLDJ86wmNwYN3zhDuOWGGUZ+teSa/YNpU4aCMi2YszOAfMcN/C2GO3BAw&#10;CTj9a+S9r9Yxtblfu3a/Q39nywV90WYPGOpNoh8LvK0FpfTEyOpUPtUYXO0ZCFF59O3U1454s0vT&#10;raZRDcq5KmQCNfmEgGcHd94EDjGDz6Yrsy+M6WLfIrqb1Mql/Zu72MS21Q29s1oIg6HfkZbcBydy&#10;85Egwe/t0q3DepdIFVFCbgqjOCDj7pBPXPX8K+pVBpOet2zmU7bojnuZLCQ2xnMqyRmR4mOMvJ0A&#10;55wAvPFSxtcTSI8cPneWDhs7juU/6vIJ4yOPT1q3h4uHPbv/AF+RB0Wh6lf2WpW8ltLdW1xCylES&#10;TapbBHy7SNwHPHbNfX3hX42fFHQbBLOx1ucW7oIpxEdjQx7iBHGVGCxOSWIyTnnk18bxNlOEzCEF&#10;Vipez1+4uFR02n3Pe/h74J+MXxdu4rw6dea+LOT7V+9DSQRkEMiPv4PqVOfpkgV1/wAXvAOsac2n&#10;QeOPB8X2keaiQwWo3NbOhcsPOHy4b6g9cdSfzD/WDC5VmmHy+hU5EpW20/4c9TD0nWUpb2Rt/DX9&#10;hPRfGug3PjVrs6NP5MlxbWU6hIBbRqWAETsGjyV6/NzkbScA/A/xj8MQeDNY1Cy02OO4lsrhFn8l&#10;YySi7sPE2SGXaF5B/i/Gv07J87ePxLoqV4RVt/l0ObEUOTS1tf6/roeR6f4q1eNHaWJG+9HGJUGW&#10;RuiqzDAbjt0/E13Phr4n6rdImgxRBc3aI2EQkod235icgblYAj+/j1FfUuPLzcvTX+v60OG2rRo6&#10;/wCPrLw3cRQxQmDVvNDys6xOJHdw5Hln5gBtHsQevFfoH+zD/wAFP/F/wI8KXfh9fCtpqumTySeX&#10;eTzeVeLv3fMyx7gYtxkKgtxvPYsG4cdgq2Owk5QdpWdrrTa2v/DnRTSi1c5H9or9t+D4vw2OrS+H&#10;Y7DUEmM/m2zK2chRIZJN5yDtAwwB/EszeA+Hf2itQ1e+s4b7TUW3gkZnK2ibTFlkdJJQxYE45B6n&#10;1HT5vAZDicJk+IpSn73NKXXeTv12OirXi6sX2SR738Jvid4HufEtxe6/AWJcZkQiCeNWcOpCTn5w&#10;F9D29Rtr7w/4X98AtP8ADdxDealp0l5FbtttZbdTLdzENtWbzmIBAIzjPT14P4NxjlWc1cxp+yU6&#10;kYJbXPawrhOjKTlbWx8M+Ovjr8KtX0fWtP0fTLU311LNvnaOKSU5cqCm2RzEvQDnIX3yD8YNoevX&#10;V0dR025le3Mkkq26MxT5mYbBzgIN4wD0zX3/AAtTxmGy90Meney39PM4MY43UYu1h+v3V2+kjR79&#10;J0ujA7nd9wqMMwMmcK+TkAdfTrXyp4gaRJjBCW3MS24AgDcxwT7kda+/4coeynUi17s3f8zzK0El&#10;dGRDrl/pJGoAPIYXUb2AIV4yPl54Occ0t34q1bxDcFbsmeC4ZFCqS+zBIzyxwA3Ax0r676rTVRVl&#10;pyXPOFtbW/025SK0jZ0mYMWMZAAJ+ZG3cFuehrV1myebw7emRZPMQqwkZlMZ5wSVHfG4fj+ekmo1&#10;IVFu2vzsbUY80mj5vvLeVp5Y+REXBBUDPBz2616n8M9Bku9R88EhUGz0c/7Kg/xnA/DOc17OIqqG&#10;FlJvZG7py18j6PufC2oWNkmovC3lXLqokLbCgTGdu0Zwfp/SuEvL25nlnsInlFoucx5Ox3AJJVs5&#10;GPp7c18zhYxxU315G/wOWa12MdWv7u6RLeYebb4QMpyQP+eYyB825vfPPeukhkvbZre11Gc4udux&#10;pmwBhiZQWydpG3gYBIr1Z0Iq0WtUYtRabW/kVdaKqNkNxvaVmXZGVdY2ztwWHVePWuPuNGvLSIXB&#10;Z2XeD8uAQfmGQoOD098ZrWlBRV7f0gjK9k1qdNpVn+6a6mdGCD5Qx5kdh90cjDA4J6im3upTW1xD&#10;IjELC+3BRuEQHBUKcdW46/jXn1E51ZJ7I3hfTtqamlaha3chmeMByBlsHLcsRiNjhSS3Jx+FfS3w&#10;e+GcXjK4umyQkQLOQi87mZg4GDvG1TxkdT3xXgZ5iHg6Dd+y3N4ytbtqe2a18MX8DQQNrluWsNT8&#10;xLXbG8SvEvzblL5ww4xgnGQehArh9HsPC9jcQzW6RtKk85eSdldGVuFYg9NvzZ5PTp6+Hgp1a6co&#10;axkFb3rWWh7No1pYX9+0tobeNEB8uYOm1isajndt2qWBGN3Nd7PolrDcW80xguUWYRTm3WB4D5TL&#10;uVCxZWbYRyCfvHjvXsKhUjF3T6HNy2aVx/xY+Fnh3U/C9hqWjw29o0rhGiimMsrtF87u6NkQkrxh&#10;eMY4z8x+K/Fnwx8R6To9zrVvZzJptsXUtGrInmMAqq+0cP8AMvJ7kZ5IrrwGPVFxpVHaXNbUufuy&#10;TsePeBvHlppWox2PiC3Ji3KrG7dSm1ZPm3g5wduT0xyOOor0r4oa94O1y08zwfBDYCCBZPMiRHzI&#10;pBeZ5EJyC2AADwB65J9rFTmqsEneEv6t6m0lzQ80eD6Hq2nx6d4hvNduRcXLRmOzDEbjIwPIB5DD&#10;AOPfk44PkV7qdvKhMSMZpCzbsqArZP8A31hc+hrvwSdOrV6R0t939XOaMbu17HJ3cs9xIiSl/KJU&#10;Es/BKnOVUfd4HWrVg720+YcH5h8u5lzjtk9ep/xr06iTg0aKFrO+x0s9xPMz3EryNJlSQSGGBwFT&#10;J57g1BearcyJFCNqRhCsaleBjkqffcOma56Fo+7fYzkmm7ozSfNiZnztQ48oFNokOVLgg5Iwo47e&#10;tcpPMfPKPkojNtOT8xLdc91z78YrenFu9y6crNI7SKyk1DTTOzgQ7SFBP8aLyDjGTj+frXBy2TNc&#10;mJd2C42DIHA+UKpHXkfrQpXk12O+UfcRsQyYlWCReNgXcCAoOMbT78c0l7Yo0ZKuig7jkAZ3DoGw&#10;euOlbRTjZtaM43ZO1znl0oqrzgEbCW69ccfgeelWVcTiOMEKzAhsjhSRjIyRmuXEP3010PVwNnBp&#10;9f00/E3PC98dI1a3Z3DCKRSysN3GSFxngHn9K+ifE3iPT9U8NJDDCkc0XltIqscsAeXOejHcfy/N&#10;X5knb+v8xfDUcLnhLXEysYZXcoHDLksG2D5gDzwcY9qtwl2SR9y7epMh5UZIUD1Oa5KlNRu1szoj&#10;VbTjfWIk2mwfZFu/MM9wZBwwTcdhAAUDr/TivtX9kvVvEGh+LdI/s64k/wBKuo408tvLaNJMbgxX&#10;BVSQB/wL3r57iiUamT4mEl00+XX8D2OGqTjmtFrzv6H7deMP2ffhD8XfhXf3nj/w1Bb+LNQtiLHX&#10;ZFt7a9a5CusTLeNh7uMgLjd1VlGMrg/kFH/wTT8b6p4puFs76zTw1Z6iYpL1biPzo7ctkKU25cCJ&#10;lJePcCDyRyV/JcD4gz4fw9b28ZVKNOFkrbO9lby1X6dT7XF8OUc2r25lSlGbXNteKV7PR63Wh+8/&#10;7OHww/Za/ZC+HcF402jz+IUsS2q6/K9hLcXd2iqZYQ8sm/ywxIWNcDuQxwT8Bftc/wDBR2G+1G50&#10;j4bT3MVjEJ7aO/jMlv5cKKVzAcfKnzcEZz71+O5Gs38R+J8ViMXSqQwlOtGbc1pKLcrQj5Wtp5XP&#10;sIRo8O5RDE1ko+zgo04d2paX/wDSm+rPw1+I3xx8SeJNRnnvdVvrqS5Mr3E0szO0jPzlmzk/N2z0&#10;NeS6f461G1DpHezIGZ33JKwLFmOQ2G5IPYnFf2Nk3DeFweBhQjSSXKla3bRfctkfiea8QYjGY+pW&#10;lUfvSb+87DRPiTqdrdpL9umdfNXficqGC5wWAfCsApB64zX1fpnjO81fwVcMbOK6UqC9zKIpTCyp&#10;wgZukZOM8Z+bHc583N8jhSdPE0lyuElsjtwufVKlF4ecm9H/AMMfKGtaM+pXEkdvCrSyPI8gjbHl&#10;9flUdMHP6V59eeAvESSENZ3Gwk8KhdCOqsWxgHaOORxX1mFxMacacJy1sj5fFUJVHOpFXjdnPf2L&#10;Jb3BikDI6vt+YLk4GMDHT7vrXR29tEqYBxMNxG04XK45Hv8AjXrqXMk7njyjyto04LjVNhJVike7&#10;ardFX+IBux49e9Sz3+7Y0oBVAMrGr52hsOW4Oev6VhKCU7r+vUFtJJdhtzqUE8KxjzEKnbH8vHlq&#10;2QT12tuIzx/Kqcd6zNHCBvGeGIxlsdCPUY6c1UUuWT66i26HZ6ObhfLdQABIM8E47beOh5/I16v5&#10;11NpgVWCRQqqlWIBUucF8dSQBx/+uvDx9NTknr7rKp7sgj32ECPejfGVkAlKKFCMpG47eQd2Kwns&#10;jqsylGUROQpGCQU2npyMHd0NZYT4pT6RJk7ttIrXVnLA72qIsuxNzHK7B1TgqfvDHf8AXrXO6lor&#10;i4t3eRMOQW8vBwiYGThSB39e/wBa76dS84v+YRnavY2kCxtEWZyCuQcZZeCxwODg/r+NY95cSxJB&#10;EkkwTALZOGBxnepGOM12aTtdbMbVrouWN3erdRSwyAlxu2ScANwcktyT7VsLqmopeG5ecq3EbbTk&#10;BOhB9jnnjnFKcVZ6WZpT2fqWYLi61edgyuw2MT5Q6hcDlQOeB1/nXNzxRXN1MQfIiikIKsjZYquM&#10;L6HP5Vz0vdk1bYsgieKCXlmBVWycNhlBOwNhjg4PtTrm/wB2NkkisMkSqTsbeqgKcHII4zz/ACru&#10;cE4rrd2FfVrsZjakq5DTSTujDblt2cdyrHjGDntmp7nUnliSNJGxxnj7p5+6O2P0qnGMIpWMpO7Z&#10;0vg/V7rT9QWVZ5Nu1o4+OYnw2SGDZViMZrvJ9Y1G4ume4lfy2kjaN4pCCUIwQ4B5ySMk+teHjaEH&#10;X9pJdP6RJ1miaRfa25g0+F7qbnI2OZBuG0YROXPPc1Z1bwZqFmSTp1xv8tlY7Nvl/wALB/7rdPrX&#10;i1MfToVPZSlaX9bHFUrxjU5WzPttCk0+3G4F5JnG4SRk+WwxlpOOQRjjvip4tPtgkltcMp3bpHLJ&#10;gNkkjDkHB4PHp+NRKs5y5ord/l/WxftLwdjz3xF4etfP2wnb5ZVumAd2CSeOv6fXrWPbaCiugDl3&#10;bL9MALkgqe/b0r6GhV/cx5nd2CDbSb3RN9liXcu/e6MVGBkKUJyBzwcHB/Gpob2VAqeSAm8fMy43&#10;OpYg7y3BHHsKhe86ivodMZX17HR2WoEloYWd5VO6bJ3gMRjcOcfdxjmu9u5rc6RG7tG8qBY9rHGV&#10;+Uk5K8HOeOnXpXg4qLhOLXWX4GNWb50mfTn7PngnStW1GO41y7toreAQXnkz7EaMxruDAsBkOV2q&#10;SMgjocgH1v4h/Enwromom0h1GKGG5lMTRxCLEfLLsDB/mIQDoPXrX5/jJ1Mdnbw3I5Rgc8abrVWv&#10;sr+vvPkXxZ8Rr2TUL3TdI1KZ9PuPMiUGR0RIVZVeOPaCpJQnpzwecZryeHwxrOozsbaGS5NxIDgB&#10;1DbyCNxccuM4PIBxX3eW4algKTlKKjzJf16noU4crUbH0n4R+COs2liuqtDGLUMPOd0d41kCAumV&#10;G04yO5/GvFPib4au7HUVgRpHMs7rGdrnO8jCgAfJyvHJH9Jw1WNfMlO11sbuHLNsPDXgDUdIvdO1&#10;TVN0NkyNOsk4XDMPmUMDyRtHIHt6ivqHwV8V/CuiQw2t2xkaK5VBLvxlHYhol5Pl4yecED6V9TN+&#10;1ahHZGcZWk9dGemeI/jJo+n3VsmjSrd2j2m69eSWPzQSmcnI/eKBkAdj69a+YpviJJLr0upaYL2H&#10;TbWcmWQSyIkbO26MNGD86nJ9vfgmt6NCNN833/1/VjQ+jNB/aV8G2uiPpmuK9zDe/dufNLTwlUYe&#10;UsLH7xYnI39hxwd3iXiLx14N1S9EGnJIbKOVruNWcATu0hbbIA2APUZ47dM12VPgVkZuGr7Euo+N&#10;fDd7arZpaJC6KEthZwbh5zJhfOc8g8Ae3Xnv5Zr15Y22hTx+Yo1Z5W8iOVmyYfnySQwO8Ntx/umv&#10;Eq0ZKspJdRSXLOKXc8IfxFMl8FlwroxcherKDgAHH3uuMmt6L4mX8FxCkLlURDyrc5xyHHr2Neqq&#10;anGL6m6lZNGb4h8bX+pySauZoBN5AtWiZRvkLKcMidM7Tye+eck1xfg3xomka+17cwLcxiKSJoJI&#10;wyHzQyZUEY3ev8iMior4fno1FH4mmrmN2p6sr6Z4jOkeJbzUFghNtO1wEjkBYgT87QCDgDJ/LHIz&#10;RBqf2y4u5XUI07t5YWP7oY5woPT5uM+hrmWGtyzbd4xS+7+v63LbSdmT6foUlxcSSW7NG+47y+9g&#10;ejMBnp36f/Wr134U2epaP4v066na6+yJNlsQubdm3YjR+zAkLnnj04458ZGFfD1qTtfla/DT5mc4&#10;pWsfUvjew/tm/u4Z7SIedCl2zCAqsUUwbDKQcnluB/PmvBZvC8mlT+XdW80sUpdFbyHZRyWDHH3e&#10;2CT17da8DD0/qdKzZ0Uo2TW5wup2iRhlA2GN/PiC/LMqMSMLu6AsCOa5LZJBO7SSEK+VDMdxCk4J&#10;68ZPvXr4SXPFNdUXU0svMLDSop7n97PI6vui2qyp1dipByfmx7iujn8NQW5RoD504BE7Id21dw25&#10;I7Y75xk/Q1vVryjKEbWMUt7dTLvIUkkNrYKXURqGRA24kYLE5HBDcAdPl79a9n8FfCbxX4iSyltY&#10;JY42xKjzv5cZQBSdxcLtAPuPbk1niayjRTfxBL3PvPr/AE620n4d2VpZ6vLHukhWK6aAu7faJxks&#10;FOfMQKxHocVzOueNfC10g03S91qIZ1dLhgkMpVfvEsGICnAAHOB6V4UKTnJzUepjU5lUUtxfiD49&#10;8K6j4Ls9G1Y2cs1vAIxdRQ2yTyRFyER5lyQ4VRzgZ3HpyW+Mbn+xIo2jlk8+0QyGzUlHBC/MFbJ+&#10;7ntXuYHnjaLXU276nl08OiXI1KHyJUneRniC7dig8KeSSF9s559q4tWTRb5DHIyoGU7lyO4UqMdc&#10;c9a92M7vlJ5Utex6f4T14NNc4n2TFzLb7xvWWZSmwtxzyDwW7da9V8R+Ob290uPStYt498UKGB1A&#10;DbmweQo6buQeP510RldJN6hF3TbfU8TvtQ1G2lFzc28rJkKGXcEYdVVV7HGeapz63PK0bCBI2cgs&#10;Nqsdp+RQ3uTzz/Ks2uvQ3pytt6izaulttjZfO8xVHl4D5ZVzuOFwDu6cVX06O2k8q9nG4faguwpj&#10;cofLKpOcsBjIrjqPlhKxtUl7RJX2/r+v+HPqGXx/8L4vAU2jWnh508RPapHNqDrE2XTIVo17BhjJ&#10;wMDu3O/5ZuraS/lKQIPnZmLMfnCf3B6nqcV4+X+1jUxHtX7t9PT/AIJhXjZLua8WjWiWYiSRxO5W&#10;WWQsGy68Ac9BtH+FEAFoiqXUGTGxk5kXqGJ9CdvPH+NdcpPt1/r8Dlh8SC8jtIrcNDgu5U5+UuCW&#10;beDluDx6VzOowSW8Zk370BEi4IBBUnBfnAGKuhNt+93aNIx5blE3csnlLKxCcblU5DDknJz6mtOW&#10;SxUiSMkv5Yw2BuUj+EKTz905/rXXJ20vuRJWfqaGleILuC2vLJLl7WO8JjZhu2jJwrEAnHB/+vVT&#10;UFkgeOSKQuGU75Mt8w67hu6E84rhuqdV6fGzWMe3QTTb2cTI7giMNuJUPu2g9CSMAndz9K07rxRe&#10;M5iSWT7Og2Q/vOigkOODgEEZ6Z96KtKM5ttXsiY3jNuxLb6jc3cbwNJ5odl/1rYwRzzz05Ndro3i&#10;XVNOgW0s5dsSAYZAP3e0r8o45j4OMnv71yYmnFwcbW6nQo+83c9RTxdewtZLDObuZFhlbzY90Cyb&#10;94Cqc5dT1A4PTpzVbX/Fd9qd417dXrx3W1iBGY44Q+04YjsfkGMZznnJr5+thvaThdaJtWKTtd7W&#10;PKZb12dpr1nby5m8yR3xPIzljvUbuU/ziul09Pt99D9j2qrxgBAN7bweu1vvZPX0/CtsWnToq3wx&#10;XT0/TqVTleSfqeq6d9s823sWL7kKRkKjP8vRVKDBj+ZuvTvnqa/Y7/gnH8L08V/ErRbOWxkd2v7K&#10;eaYRtsa1E6iRNx6nyVIIPd/QYr+b/G3NZ5VwZn+Mp1PZTpYerJPt7r/U+54ajJ4qikm1J6/16aH9&#10;6vww0dPD3hbRdPgRY1ttOt4mVV+Xd5eDnHRgAv5V6lZvMsgYZ2/TqPUZ6Hg1/kvi8+xvJldPCvml&#10;TqSlOy6Xp3/GH49j7mVGHtsQ3pe6+66X4G0sAuDvB+YdRjp9PXtSu2wBSp3A8HPT34/zxWuLoWhi&#10;s35Oani78yTtaXn/ANvfoKnK/LS6w/r+vmWogGUmQ7vlPJHOR0wPxrD1KRGUAZAUj7owTyOTjocC&#10;uvF+zeRxlVd8RXp1I8y1fLFQad/N3S736lU7+2svhi19+poW1yj2/lswC4APrwO/pUUTQq+Ygr8k&#10;Hgcfh+dezgK1DG4XK8ZKSq18vhaK62Vt+zu/wMZxlTqVYJcsZv8Ar8ieO2MsoYA9fugdAMnIx3q/&#10;Kjqm9c/JgNjj8eOhrloZdXbzfHU42eJk5xaWzheTirdo3CdRN04N35NH89LlZJySrgnJH6c9c1px&#10;WxltpLjcPkIByeTnsB26VOQxnn2LnhFUSpzpVK/vOyUoUudt368sdu/oKt+5jz22aj+NiOCOe4R4&#10;wmQFbBI6AdSeODWYyyWMu4E7dxPXHTnHsa8fiDKszhlGV8RqPsf7PqtRd7OUYKN73t8KcfvfY1w9&#10;Sm61TD30mvx/4Jptdm5jVs9MH+n4HI5qzFOPKUEfNzyR1Hv6GvZjxL9fxlDM5L2kcVh100U0lZvr&#10;e/3X11MpUOSMqezjInt2CsW7/TuOhq8ttNcwyzAcKSf05+pr7rhrDYjMqCyzCaVa7rVXdJW5INx7&#10;dW3v28zgxDVNurJaRsvxt+RkRQFt+c4BJyR6Z4/IVZjaMOioTkMFJ7/jXwuXYalg1HFV3fEYicqd&#10;PSzco1FKUu9zuqScvcXwxV391rGjNErjzC+zaD179+c9OlU47nd8pb7pGPQ445r7HPMRTybNMPW+&#10;s/8AI4VnH+XlUUm/8T3fbToclKDq05Ll/ha7b36ErP5rBQxAHA464/HrmvL/ABGZYtbsEkIaJ5OG&#10;zkqeeT7k18/xPV9pleIzJ1eelSxFKm4NpaP3FJd2rptdjfCJKtGk078rd/62O5iutmyIyYUYXg8H&#10;AHvwc12GmSRh43YB/mAPHpjg/l+lfQcGZrGXEdOliq3t6eEqU1GCenJTla6/F29OxzY2k1RbhHl5&#10;k9fNnq9nrenRRKGPlhIwThc42jk8dTx+tZN/eafqcqXEa5jHy7iNrPz1I9cGv9UsZxRwznPBdLK4&#10;uMpVlT9y2ypckpJ26p6Wvdn5nTwmKo4t1rfA3r63SPJ9cu9UstX2Q2c5sZGG2XGUUEkfNxycc+3r&#10;6dNZSPPCoOd3GRnv6fnmv5DzuvXocc5jk0MNUwuHmn7JzTSnCpfk5LpJpRi7q7/G59hGnB4CjW5l&#10;OenNbo1vf5l1tPuFPmtGyJkY+Uj8RnvVCaBtxAB6+n+fyrzeIOD8zy+hXliKMqLxslOCStaDWjt5&#10;+a/zM8Pi6dScVCXN7PR+qHxyfZkbIweOcY9iKzJXLuXycbueeOvQ/nXxfEWYyweU5fkcLwqYaXO7&#10;adXr92nojuw1PnrVa72lZfoHl+bGzZG4ZGPX2rLullUKHHTpwenqK+Oz2hiamTvG4a1SFam/a26e&#10;8kk//AdPkdtBx9tyyVmnoZrRuE3gEAEf5xWPP5kjHAIXIySMY+ufpX868T0cwoUYYWNNqWMXMnbZ&#10;JyUm+10m7Pex72GdNycr/A7Fo2IW188sN2R3xnPfn6f5740ln9oBJJOM9ug/w4rtxvDEsHh8mwNO&#10;q5PN8PGtOyvf3pbq/dPXuyI4lSdabX8KTRyOpaPG+Vki3HJHzD9APwrM07w1Ary+VEkZfJJUYzjt&#10;7mvx+nkeJhxVgcC04+wxKlK7bblaVNPfTlupeiXe56sa9sNVknpJdPk7fPsST6HawMWMavKuSGK8&#10;g+n1zTYrPbIk8jHKZAQE4HtjsT/ntX0WZ0qVLE1ME611TrOVR396XJKLild7aOy8jKM5SSk10svL&#10;Qnk1NjFLACQ6HC5zgZ44/P8AnWJrHi610KyaS7uUjMaMz8gHjjAr2YcSL+ypVYTtUwcJxS+1zxk4&#10;xS0vpGLs+zT13MY4RzrRpxjzSqNfj/m3saHha+h8RWq6gJwImRpE3EgtxkcdRnHf/wCtVmbWLWyu&#10;CjyLuOfl3AdOMAfXNdeAwaynhfLeJcVX9tjcwxKcop6xiuVJ2SvZuTfy33Jr8zxtfA8llQTXq1f+&#10;vQqT68krrlcIoPzAj5iD2PPvVvTNXt9RdxBIMQthuDkFeCoz/nivGjxL/aWayw7oSoVMQ1GLt7qi&#10;opcztort6O76ehr9WdOip3vGOv4nWw3ds24SOQEXbtyecZ5796zJrtWlwgJUe/X3+nFepxhnOXPJ&#10;sPHDzc8dKrySin8MIWil81G/z7GGFo1FVlzL3LX+bua8F/GkaogO89c9+e2elV7q4YY+Yhj1GOvb&#10;B9Oc0sw4phX4cp4fCSdGOFpQi9P+XkrXXne7siqeFccQ5S15n+CK+1yoGTycfL37cnt/Sup0qxsj&#10;ZzvcT+Qyxl4twPznGcHv1H+eh9/wdyTD5jxPho5xXeEwlOjVqSqNWjC8H72tkry5Ffu/UxzWtKlh&#10;5OlHnldK3ezt/nocRcA3N0Yt7MhZx7YBxzmrdhp7WDOVkAgfhlwB+X4j8K4chp1cyzvMs1p4luWX&#10;4molN9aVveSfZpW+5eZrVapUYUnH44rTzN/7bb29qyjazEEAg9e351zBZ5pSUy2SewGO3HrXZ4lZ&#10;vhcxwXD+S5bapWoWbcdeZuStfsZ4ClKE69appF9+hs21tAqOJnCvjdgjOcc5+7wcmt+0uLiGBprd&#10;FdIV+fgfd4yRnvX13Aq/sHE5dWy6Ma2cUaVSUoNLR0n7RXuuurXn5HLjb1lOM21Rulf10/yMW51n&#10;7Q7Njy8EpjH5nj0NUoLwwXBaAk7sgnjnPykc9D1zXwXEPiA81zqGdQfJi6GJjUhTXRqTi9v8N7f8&#10;A7aOB9lRdJr3ZRab+Rom2Es0bqCzyYJ46H+6RWheaYsNsrSYDMc/MOnbj0Nfd5HwvTzXC8U5lWko&#10;UaVD2zb0UqlSMW4/fJ/ccVbEulLDU0vecuXTsmbuj6RFdaPdzCZUW2Ukgkc4GeR3ryW8ZGuZIomB&#10;ZWPC/XGffkHFe14q8K5fS8IeAs1oYiM6+IpV4wineUeWqqdkk7pt7qyJyvEzlmmPpSi1GDi391y1&#10;p4vLR1mcsBuO3sPTB5rdgkuvtJuCW3E7skZz/j2r8T4M/wBY8BgMNldSc7QxUMXZ7LlTVN22Ts9H&#10;utD1sYqE5uol9lx/r/I0LrSNR1GM3BjdYmJLHBGeeo2/5+tZSaZLEG8vJ2EBwR09+uf8/Sv0Dibw&#10;94iq5rhOJ8ZRdCedxc8OrWUklzz0211a+SODD47Dxpzw0ZcyoNKX5L7js/CmkQXM5OqGWOyGDIEy&#10;uW5xk9hj+v0rL1bVLXTL68t9PDfZ/NMcDSDOV5GBk8nr/j3r9izChgfDvwPyjjLMYzfE/wBfnGlC&#10;V2oYT2VXmXK3bSstXbVuK2PKpynjs6qYOCX1bku2us0189vyZhtqMh3K2QGOeR+o56CpY0uLl1Qy&#10;nZgjjgAdcj1Nfz1Rz7OeJsV9XhWeGlUlCElt7lSd7ddLu9/Q9v2FLDxcmublu/ml+Y+10aS8v1s4&#10;SGdn2hmPB7ZIXvmtltAazu5IZSGlgJztztOPT0zn8fWvv+DfCOrictzXiSWJUsNgs0p4Na+/Uny1&#10;KnPp0aik/V6vVPkxeZqFSnh1F806bnp0V0vv7f0y3dXkvkC3SIRDgHaNpyBjIPeqUM13ashUmYcM&#10;ysu4H3/T3r9CzzO81nmmEq4Kj9WjkVOnTVFL3Z3kk01pvdo8+lRoqnNTfN7dt37b7FCQXOp3z7EI&#10;cyDIUYUe4xwOtR6tp9xDtiwTxkZJ9O35V+b5plGdZ7kvGXFMKLpQxFZwUfhi5SnLmS8k+V/NI9Cl&#10;VoYerhMM3dqN/uS/4Jm6fpM9y+SDtVuSAQB2zz+FdLNo8llbgxueQCTnkA9yR0rzfDHwyzOrk2O4&#10;jlOVLFYeFSVKzcbtXjePW6eidtNfI0zLMKaqwoJXhJpP/g/18zJlilt4BK5DMzDGDnPOOc/rXSW3&#10;iKytrKOFkjLR/e3KMk88E9/1r6rgziXDeH+dYzE5/GFf6xgXZyV4udSd7O7+Jxjrfbqc2Lw08dQj&#10;Ghdck/wStp95nt4osWW5iFqrtMTt2qMrnjA44PH+elZ0VmZyJSjeUx3Yxg+uB7j9MVwV+Ksu8Usy&#10;o4HJ8t9j/ZlTEVKkoLSVOdXnSTWicU7fq9x08JUy2nKdao3zqKXqlb+tTRntYFtnZkZWOBGNuST6&#10;nrXA6zpc15FPGiMzFG2hc5BI4LDv0r0uLsjwkq2R4elh3ObdN1oNauLqNwj/AInFNvyIwleUfbSc&#10;vdje3yWrOb8GWMzfaLOSEie2mYM2DwGJOT6nk16ZZQXVjOXQbuCuMZx7nP1rip8IYrCyw+f5Xh/Y&#10;+wxKnFWspuMm7adVyxT87nbiMXCpOdKUrxqR+5Nf8OdxoOpSWaXsskaPvVslwDt4wSM9+f8APNcv&#10;bSJqOriPeESaY887cEjk+mPxr9F434qrY7gzw94bxajSxlXNqs3JP3mqtXlk5O9rQc9V21WyPJwW&#10;EjTxmOxEXeEaaX3K+n3C+IrWWxvXtYSJQvzblAPTscH2/wA9a4a7vZd7R4O4H1I9s/Wv5/8AHivj&#10;+FeIc6wOHl7XDUqqw0KkXbmdr6NPdc2u+qZ7eTxhiaFGctJNczT6GnYyoImaZCSAQD+hLemP896v&#10;WssVw/lkfKoPQYz7DH1r5rhrMaH1LIcJiqL+sZhLlm31UpRtrvtB3fd2NsRTlz15Rfuw/PX9Wb1p&#10;Z2swaNk5GcdOCPw6nIrHvtNMMjEA4GevIA9q/ZM+4QwWY8I0cZl9FrE4WfJPzim2r91/Xc8mji5w&#10;xTpzl7s9UJYzpag+ZCScnGF59PfPaoZXe4nIjQnLEnj5gc569uB618L/AGz7PhPBcK0MFbF/WFNN&#10;R+KUrxXTR2u/u9Tu9lfFTxEp+5y9+xtyW8gtEbncuBg8gewB6VUtkTLCUd85+nGK+9zDA1cLjOH6&#10;WOhejUo0/a33UuVxa7+7a6Rx06ilGu4PVN2/P8QlnnkVrG1ZvLdwCBnb6c+vBP51M9oLWMwyqPMY&#10;DBwMnIx681vKFbMquJx1Zutk2QU3haPM/di6kpv3b9m7XWgtKcYwStVrvmfnbuYstsbZ8bz83GfX&#10;tzg8Vs6THaweZLcP8xQqOcc4xyT0FfC8K5Zg8DxXRw+ZV7YLL6zry+66a1tfXe+h1YqpOeFbhH35&#10;rlRejt4ZHjcuuHkVcnjG445/Cuuhax0vVLVb+eN7byicq2QuRgbsZwef/wBff+sfC2jkOW18RxFj&#10;cXThgcJicsq1k3H3qFbF2lo39lQvLfSzeh8tmVSvNRw8INzlGolbpKMNPzOC8ZXljdag6WEjfZ9w&#10;2YYjgkjOO/Q/4nrWXZvBCmJIjLKQQnGc4HvX87+LeZcP5x488WZrlsvrvD9KpGFGMHeEmvdi49LN&#10;pW7Kx9FlVLEUskwtOr7ldrXv8/MppMEudxQLk5x0OfT8qllnkYvKVCoDx8oyff3NflWHxlTD4TM6&#10;FLCKEvrMqslZWjGKbat0ab27npSpqUqbcvs29dh1vO0rI7LkRkYGPvBT09zmtOWJ7icXDJsGMKq8&#10;Y47DvX0eR1sRnuV1KE6HN9aq4epKWzjChdJLtze7/VjlrxjQqKSfwqS9XLubGmSLD5kvmLGwH8Q6&#10;4HTryf8A9VF7q73gAiADpwGC9SD94469u9fueWcYf2FwXHIqdZVK2ayqqMPtU5xkmpvW6uklr+jZ&#10;49TC+2xarNNRpW9GrbGJIs106+dKzv7nOPbrXXWngWe60WTWHCvbwsdw3fMFXAJA7jle/f6Z4vD3&#10;wtxnivxHmSzDFOvVoYWtiK3NKzk6VO6g3e7960fL7ycxzOGVUKThHlUpqK02Te/b/M5y5ijiA+zg&#10;lFAOPXHHbrzWbc34JCbNpjHpjP09a+V4nxdDhypicJg6D/s+tGnSpN/ZUdbPprZ/h5nZh4yxHLKb&#10;vON2zF1C/u5oJVjLCHaxIbODtByRzzxmvOfDFlBf6zcXxDpItyLbcSwOELKG2noeW7fyr5aGJzDi&#10;yvl31+Ulh6NZQw0ZXvGDvUkkm9Iptcq6p9z0KShhY4lw+Lk97zbajfTrY+idc0iCwsLCQyKd8KN0&#10;53dMHPU1gReIIo4EgSMFk3LnavPsT2OK/dPFTHZX4P8AHmWL3cVVzTKsJGPuptSdGnJSd+9pXfk/&#10;U8HLYVM0wNSzcFTqzf8A5M1/kWbPUIbYjUkIMrfKY+/PykEYrE1TUp9VuNsaldx5xwB2wMdDX5Hx&#10;bx3/AMYhU4by2PPPiqtHFSa3hUq3hKD7cqSv2XY9TCYL/alXqbYVcvqlqma2g6T5Tma5jMgIOCfu&#10;hux+tehavc/a9HsrKSKJbe1K5eNVVyOThmHXH9fXOf6A8AeHIcJeHvFOGxWDjPHZxl2L9pOS1nRq&#10;+zl7jfWKpz+Z4ueV/rOOwsoy92jUhoujjff70eUXcFl9vEUJ/dktg5zg9Mn0J/z610iaRPHp5uoJ&#10;gyiRUAB+b5jjgZ59K/E+EODsrzbinjGXD2KWGjlf1ipR5mvfjTpudlrq73S37Hr4nF1KeFwrrwv7&#10;SydujbsQXmhXtgqXN6uPN2ypu5yvUE888jn8Par1x4k+0aX9hhjMbYVNsZwDjjJwOh4/yK+8y7H4&#10;zwbzDiTLM4pKpm/FWW1OWSadSEqsHUpWeusudX13t5nDVhDN6dCpSf7rC1FddNHZ/dbY57TYvs80&#10;ks6nzSSVDDpjuR610sBW43NgDALH0GO4r4DwvofVb5ZiqPs8ZjcRWqVHJe8m5NpNvvB6+Z25k+Zu&#10;cJXhCKS+7/Mw9QSJ28sEElhjgcHPUVY07T7xWjgVRmR1ZCR1wThR69fxqKOUVc24/rYrKYxqvB2p&#10;Tk0v+XsnCLf+F7PppcFVVLBWqtrm1Xy1/HsaettfzSraSjY8CBW2jaSozwcHnnPP41LpyWtvp9wv&#10;neXMQwYN/Fx/+uv2tLEw8R8RmfEVZYJ5VRqYam9oxrU6HJzau15LfXU8m8Hl8adBc/tWpPu05XOZ&#10;ijSKYyycqzcbuvzcZ+tWbu5aOJvJO3eCvHU5HUYPXH86/AsFi4ZNSzydGdsdOdSvCbVpcs3Lk+b1&#10;+9ntSi6sqCa9zSNvS1xmkQokq3VziR0bIjYHkZz39hXU3Os2rgrFEYXyMIFC+2eDxzX6x4bZ5lvC&#10;3DOMqZjT9tmedNVHVt71OXLKKhd7X023/PzcxoVMViIKm7U6OlvxOR1OcM48wHJIOOmenU+tZd0q&#10;EI1qpLAfPyeD7/pX4Xx5WoZjmudylBzzTlg6a/v86bXry3d9ep7OCUqdOir2p3d/T/hyGIT3BSFh&#10;IeQCCegPGTzXUnS1EUMNudrOFB/3s4IHPXmujw64dxGfwzPGY3mji8LRjSoyle6nJpSS9FZ/PsGY&#10;140fZwg/dlJyduy/pkMmhMlwY7p/mXGONoPtx14//XTLuyt7cJt65zjoR9Pf5a+9xPhrhckwGe4n&#10;M6yqZhhJJWelmpJKy809+tvmcEMwlVnQjSVqc+v9duwR3cszpBbq28qFJx17ZOO/NaEnhi9HlTz5&#10;YkeZgk/gW9fpXZk/BWbeKOXY+phZOnluQRhKSd17Sa5E168qd32YquMpZbOHPrVrtr03+4cun/bW&#10;kiQiNoEOf4c4HQY71zWpW11hYBIcZIOD8vXHrnqP1r5zjvhfHLh+vmGX4j2Pt3UwkoRdnH2UoU7p&#10;J7N7rdm2DxMPbxhUjzctpX9U2MsNKuY2EgkdZFHUZ5A54yeK0kaeW5Al3Sypjgr2z1OfrXyHDWQ5&#10;3w7kmHw9WvOths0rwjOnZ2lVi1yeevR2t08zrr16OIrOSjaVJaehq390kVp5fkqr8Evj5vTJPWsS&#10;0umdJgS3Q4464HX86+64r4ohguJMjwFHD/VlDDck1FauTUm20vtO6T16nBhsNzUK83LmvK5QkWST&#10;ACfxA8jpjua6G0u7OGFBcAJKuAB0+ufU9MV8xwVjcPlvEVTMM5oqll86bjzP+eMnOPpdv5HRi6cq&#10;lBQou87r/IL25S5ljS3C8AfNtGB+PfqKpyWdzDcJK0inAG0AcDPOMc5NfaZ9OfFWLzLMMsnGjgsF&#10;VwzdkryUOV/9vK6Xe9vQ56CWGhThUu5zUvle6Irm2vbg+bIu1FI6ADI9eelbUFlD9kBWPL8EtjOe&#10;vXPfOK14Z4dr4viHMMZn2GVSWLw850Y22duVSS8lZ67JixOIVOhThRlZQkk/8jNntjDG8zHJB+6O&#10;ePb0NZNvb3UsjSoCmWx908g8EH3/AM5r4Livh3G4fNMsy7BRviMQ3iJSS+Czdlp8vPXqd2GrwlTq&#10;VJP3Y2j/AF5m5NHaabbpIzMZ2wzcgevAFYV9e3V4igZCgkDjn6DHQ8Vvxfi4cN5fX4WyafPiMbhI&#10;SxX+OXvSul1batre1jPCU/rM1iKy92E2o+mxmrd3MW2N8gg56dccY68Gujsr66jUPKgdOMAjoPxN&#10;fDeHWe5/hsz9nKDqxwKSrRktHGF36Ntv716o7cdQoOm2nbnva3S+gy71E3MyRrHsbIHT36kduD0r&#10;ttS1NRotlbvKryQhQoJ9OeRnrnP5+9f0t4f8a0KmM8SsyxPLgqEssdDkbUeao5RcVru/d28z53HY&#10;SUY5dSjeclU5r+Wpx8upWYicyKWkIwOQBnn1696qWOpW8e9pVGza6gYwd23Cn8/5V8JjOOsgnm/D&#10;taNH9/Bznim9dLwdlbb3U1a52wwdf2VdX00Ufy/Oxy32m6W+nuYFd4wWXAHVSBx715PrfxgPh3xQ&#10;NBuNOllgvY32zBHIjK55LHgAc+4x3GdvwGScc47h7+08TOhOeCr4+vWoXi3FwnH2bVl35Ve/S+vU&#10;9ajlUMwr06SmoTVJp+sdV+JxPi/4im2064uraTMuwmOLL7yRj7oXpgflj8a0/gh43XxBouq3mu3K&#10;Wt7aXjoivuVWg52su9clh0PvkegqfDfhzCZjmNTi7OKnL9cq1IwhJe9GylJWTWkeWOiT69T1Mxw0&#10;sNlVelTp89aDha3VXSdu73ue9+H/ABlp9+0kVtcLN5cm3cjZQFcgg8/eyPw/OvTtPvNKut76jIch&#10;Djb3fBx/n2r+g+FuLOHK2NwGVZpP2WCglDFLS6dOUnFrVbqVmfGY3A4mlGc4waqvWK9UmZcdq1/d&#10;Tm3k/cDd5fHUL684yeP/AK9cnqnh7RL2C/t9VijLlZFQsuSrbSAVIGRyB+X4VhSw2V1cbgs3zGuo&#10;8PV8fi40pP8A5dxUJexlvpeyv59QjUrUrxpJ/WacIvTvfVI8BuPFP/CAW93p8679OEgW1kVGdlDE&#10;hGG0cY4yM4GM9M1nXk+j+IrVNQ1W/wAJDFK8cshw0RRd6AD+AZ5xjj0Jr5+vjsuzeNDE0cQnR5nS&#10;lb7S5pP8VFvyvqfRxoVlNYyMG51LSt2k1Z2+bPKvA3jm+8ReLH8ITrdT6FaXUaiaWMhGCP8AeGVw&#10;cjPPOCD77f0W0uy0IaJFZ2lvDbSIoRdqqBtAK5GO/T8+vXP6b4UVeH8xrZ5/amGjPDUMLUwVKVSP&#10;w1Hdc6vs+aXL/meVxXSxGEWEhQk06snVkl8t+7t+pz+xtHvCqPvZTzg5z3wc/jWrfanLqqJHjbgK&#10;uF79RkDPHT9a/KKee1eEsPxh4fYWosTSxc5Uo1E9pKSbs+t1+Jz+yWKeExslyygr2+VtTGm0xIsN&#10;Mp7Z5P3c9vXvXnfjLUJNKkt3sm22hkCXDnnCttwRjphm/L86+BzfA4Th/hbPKH8LOqsKfI+vLJt1&#10;JL0ikreZ6GFlPE43DK/7nmd/XZL7zp9E0yTUbdGM427VbG4jOVB4/wA/zr0LT7S20+Eow2tzznrj&#10;jJ+td3hfwHhcPUy/i3McT9ZpUISjFuX8O6cb26JpXXp6mWZ42X7zB048subtv/XUqX2oRFSgxwSA&#10;QM57dCa1NCXSmxJcThGweufyOPf/AD6/fcP5pwvxD4hYTC53io4XLMHBvnbtG8ZLlu79dO2/qzir&#10;U8Rh8BOVGLnVm/6/rUfrVxp6xuYZlYoRsAPJxxyK5Gyjku3eUrnGexPHqRXF4tSyXNeOcpyvhyvH&#10;G4eavV5dUpU21Ff+A20876l5V7anhKtTERcJR2v5m3ZaHBIQ8jYOctx0759quxaDayrPOzLtjYhA&#10;R129hzz0Nexwz4RZFjaGXzxtZQli61SpUW1o0qU5yi/J1OVW8kY4vNq0JTUFpBJL5tK/3XMJBBaX&#10;ZZFBCN8ox1wTkEVtC5tbpWnLLFKoPGNgGM9Bnk+1fLcP5hkmWY/Osj5Y0MNiK9SpCo0lyulf2aUr&#10;2irW37HTWhWqQpVbuUopK3e+5V/tCzkAEis7I207TjOO/TnpVKWO2v544Yk8tWYLnHqeh9D7Vz5t&#10;nOQ8Q4GeBhRdTG4x06TqN3SalyuXZXtd99y6VKvQmpN+5C7t/TL13YjTMonznA6dyfQHv/n64kcY&#10;Z3N2Sq4Y47jrzXh8Y5EsgzTLuHk2srwkl7aa2cJLRb9devz6mmGq+2p1K9v3s9l5ou6Toq6vdLbw&#10;sEUk8sxGR0xyPvf4euK6JfC/2aaSDzhH5Wd+GJU47DHQ819j4deElDPsrlxPh8UsNQWL+rU23aSX&#10;I5c1t7NJ+jW5y47NHQmsNKPNLl5n+VvUzL9RCjQgAopOcDOT6j3/AJVzcVpBLMZCxTnpnGfYjHBx&#10;XwfiXleFrcS5blda0aWFajGa/lpt3d9Vdu9t935Hfl9SUcPUqJXctX8zpI7e1jiRsGQt/D3HHX26&#10;U2BoPMZSCvzcfnwRj6ivsKdPJsveU04R501ByqW254fD6qz+84X7abqu9rXsvR7lXVZZLfKBjzjA&#10;B6d8D0PNYVvNNK5Qlwc/eLYGPT36V+YcZZtmWH4uhl9KpN06doOz0jd+7f8Aux08u56WDp03hXNr&#10;Xf8ArzOuis7hkiubgp5KFQpx1x2Oepx/npVa/nsomaTIb+6qn7vucZx0r9oq0sLlPDssbn84OtjI&#10;Uq0Emk5UqcZRSW+stG13WyPJhKVWv7OgnywbT8m/TsZIvmvCYIEOSQM4B/D2PFaFqRp0yNICTnnO&#10;fpjmvzXLMf8A2pjv9ao0nHAZFVgo6by5uZt20237aHo1aXsoPDN/vK6fy0sXrye3ucyKRx279TnP&#10;HWsjcrSKUUfKMEgD8znvxX03G+aZdmmPpY/B2rTx/JLTdNSTd7+m97a7nHg6U6cHCWns7o2rW+/s&#10;+KR9vDZ4HfI6Y9fWotFYX1+XkUlA5bnA75x+Qr38Hnf1zG8DcDyjalPGe3mvs8k5J2fRO179jGVH&#10;khjcYn7yhyr1SOs1uSzi8tbdf3u35xn6j/PNccstyjvJHuVWJ7fd/wA4/Wv0rxixFKhxNh8Lw4uW&#10;ODVOcnHpONKPtFo+nz1XkcWTxbwspYh6zute13Yq3UNyYvt0odrZiVDYwN2P8awobWG8nKgbTnb6&#10;de31r+ZeOMjr4nG5Zh84i3V4gcMTRk7O9GppBq2y5ovezX3Hv4KtGMKkqT0w94v/ABLdep0lv4cg&#10;bLlj8ignnrtI4FWp1EEQKRbNg28becd8Dua/RMp4DwHBuVYnH0Ye3r4qnJ3dn7P2XLJv5u6flbQ4&#10;qmOnipxpt8sYv776CWOZJFeViEJPHt6Hn3p+pSwWkc6ROp8z+HuOnPTg4r2sFmFCnwdjs4xtZQxd&#10;HnnTUn9mdKUOVX669ujMakG8VCjBe67J+qd9TlrJ4jIy7N7MfvZzyeOPQ9a7bQgbW4VZCogO4tvA&#10;wvYE18L4NTpYvOcqx9GKgsFjV7WUrWlTqTtUv6RTv2OzNrwo1ISb9+Oi80tH/wAAyteubVbueKDD&#10;s7EKyDjPr+OKy9M0xpHd5Rk8uAOOPQeh6Vt4kZdlvFPifictytKeBy3G1VUqRty1HOTceXy15b9L&#10;eRGX1amGyyE6raqTirLqrFm6nkKfZwx2KQuOnAOMdeOKdIlpHYjbtM+cHnkDpznpzXBDE4XFY7MY&#10;5rJSo5Rg6lHDxn/PC/Ikn2cflY0tJQh7JO9WacvRksE6LaNE8XGBh+w6jnmqJTdtwDtz26geh9Ol&#10;Rj8XDGZXk1GFB0auFouL0s5QU07rz6eqLhHkq1W5XUn9zO90nWbWz0uazZFZ5RgFwC44IGGI4596&#10;4rUFRXd5Afn+6M9R647H/wCtX7Jx9xPl2deFfCWU0octbhuFSNd3V5RnJuF9dXdpWPJwOHqUszxd&#10;RvTENcvy3G6fC6qZPLPl5+VscDHY9hXRRXkDWzIXPmIwGAeAo9fXoa/OvDfHUslwtGGNTwsMwp11&#10;Do5pxlKnvayva6/NnbmMHVk+R8zg1fy6P+v+CUY2jaYqh+Ygs3HQ+/ocZ/Wnzaq/NjbkMxARmK5x&#10;2AOOjH619PS4mo5ZgcdicFJOtiqksNTVrp1KijKTdusW3f0ZisP7WpCE9oJSfotPxKcEn2K4cXSn&#10;eQdqkY5xjOKJLmJoZgy/OzEoc9BzyffnpXzuDzbC5Zha+T5jS5cZh62JlWuktZ0rU197T/4J0VaM&#10;6klWpu8ZKKXyepDbXt4lq9tEwVHbnC9e2B6nGazpLme3Lq7FQcqe34j0r5XNeLM6hk+TP2lsFkql&#10;ThbSynKUn11cmvK9jenhqLrVtPfrWb87WRSXWZLZZIo2JWTrgdD0xmti3ae8toswnyWKtuw34E++&#10;RXmcGcW4/iHMKmQUIPFUcLh63f3YVJKU2rdVzWvvZeWuuKwtOhTVeT5ZSkvvWn6Fi+ndIhArblVg&#10;cY5BGeB+tW7LUSLY27hgXwO+OuOQPrX3z4mrZXxrBSm61DD4V4Xmje6XvKz9G9jgeHjUwbsrSlLm&#10;KstsnnkSNuUfNnA+uB2NacEAkgZYRhQcLxjJ7Y969nhzLKVTPcxhJe1x9Z1IxlZO0OS7fXTVWezM&#10;69RqhTe0I2++/wCe5lS6Y6zBZFZTkkccn9eafDY21zci3lmCKpDcnrj6f1rwqPBOE/tueAznEfUq&#10;WOxEKNSUmtFJN3fe943XXubPGz9ip0Y87hFtK3YoatBBbTGKEiUJwrDo3sPTp6/jisHzdkxLrgj2&#10;6AYxX5b4hYHA5HxFmGBy5LE5fg60Y+1SupKN+V31WujXoejl9SdahTlO8ak1t/XXuXoozenYD948&#10;8fqfQ10dssumWsiqgw+PmYcj8TX03h5hq6rz4up01VWChWWq91c0JXl20Uu5z5hKPKsLe3O16+hS&#10;OoNLtRYy5DjnHT6ceoq21ib7hwYti4weM+w9OlfRZRVrcbTxuCeGcKNeMYe1t/LKTd20uy76GFWK&#10;wipy5ruLva/oVTZ2tpFIXbEw+62cdBjmqaXEEDrI8gkJyOSOPbn6V4uOwmTcKywVD6xyTwjc68L/&#10;AByVRpNra9rdv1Noyq4lTdvi2fbQ1IN1yxmIIVM4wvb04+lab6zNBp1xYxqpjnOSf4hxjg446/55&#10;z+kZNxTWyTBV+IKVFSq5nSxEYprTklSlSurW2UlY4K2HVaSw7lpTlH707nO20kliyyBcklQNw5PH&#10;05ronilv4hdqFRkxkAY9OnvXynBOJxWJweN4TUIxdeP1lTlvzQvNXelm+/odGMjGMoYq7918tvwM&#10;a5uZJ0NoFd/mC4HfBxk+prqPD3hia8aOPaBPkFEcYzt5545FfZcFZJivErjjLMJWTVDL6ccJ7SST&#10;ip837teV5Jdepy4qtHL8HUmn7025WXa2v4DNcZ9JlnsJoc3CEggAcdsjB79v0NcnbapNbs8LL5aP&#10;luV4545z7Vr4v55ieEON8FllPCKFbhmrOjWqpXhebtpbpyvX7u5OV0I4rBTquWmJSaXXT9dDG1O+&#10;+ZUiAdtxOcdAfTHXjtTLHMpL4ZdrD1Gfcj146V/K2KzSeb8bVKVGD9ipaTgt5JNvy0Vo/efSwpKj&#10;g05P3u33HR3to8tpC8efnwG3HH4gDvg1Sk0tYXgjlJ2ttz7AkZzX7RnfDbzCdLMqk39XpYTCvV6/&#10;vZKMrp6rZ/1qeXRxHJeml7znPp2N3/RtNe3e3JwjKzZPXHpn8KyfF2uNqs8ZB3Mi4HA4xxg/ielf&#10;dcZ8X5Zwl4a8a8F5bJThnlLAKEf8N3L/AMme62tc4cLhamLzDB4yotaDqf5IztLl1CIgJGwXAG7Z&#10;8oH9etdIqrAss965DOpKjGMt0zz+tfn3ht/auI4coPNoSw2TZPJ1pNxt7qi4pq/RtqKfQ7Mx9lGv&#10;L2T5q1WyX9d7E2k3cTSbBNje+0jPUZ6H0q9rl9aW0UltCpaXOd/bHcj36f0r9t4b4uyTDeH2c46r&#10;iPrP1VTp0Kafw1Ksaiimt9HFX9Tx8Rha316jBLl5rNvuotf0jnYdWgeyFsyqjoeDjnIHQHvyf881&#10;hm4maRmQPI2cbvT2z2r+d844p/tnKMio5dTccVhYezq04XvKVJvlclf7OrX3+Z9BRwvsqtd1H7kn&#10;dN9L7r/MJrm4VladSuSAOOo6fjVxGulheZG2ptO7d29z6GvNwWYZtiMzxMJfucwoQVZ3vokmkr+c&#10;VqXKnSjCOl6bfKO0+wublGuGYAbs89PXjPPp+dXY9SYyfZnYLsbbnHUA49a9/hvE4vhjA5fm+KrR&#10;f+sdRwld6xXNKz720Wvl5XMcRGOIqTpRT/cK/wCC/wCCbF5cstiQshbcGHJyB6Y54NclYyMGlLOx&#10;YnoCd30+tfWeIed1cVn3B8o4uU6NGm5Xvq3KOiWvqkcuX0FGlily2bdvuNNrS/gQSzJKsByckHB7&#10;5JPtj2qKBLW7SYzT7fJVvLXPBwCcD2rlxWTYrD4vCZfxPOeChmicoub3o8nOkrvaUop77s0VWEoz&#10;nh0pypOzt/Nsctc3SvOY0JZIyVO3j/JwOlWrMrDMrqm4kg/MOhPcg9Dxz9K/AMFjKNXiLEV+R1qW&#10;BrpU/wCWSpvk9G/8z2ZRaoRV7Oa1+Z0t49/NBEzKfIfAG0Y7kYAHemwwC2txMpKyA4+YHJye2fwr&#10;+gsdVzPM81jm2ZJqGCwcKuH5VeMVGKlDS7Stay/zPCjyU6bpU/tzal99mLFJG8sYcjDEGRsc9cHH&#10;qcCu8vF8NW9lbNpw3XBi/wBILYxvx1A7c/57n9X8KcZwXjsPxRi+Jo05ZhgsNCrgVKyvXclKb31b&#10;vqrWsm9DzszWMj9Xhhm1CUmp2/lWlvwOFeyOpXIiT5VB6449AePqKrPGNGnkt5E3MQy8jpnjPPQ8&#10;f5FflWacOuhPE+Is482DweNjQ5Wmk04txa8nZ6ep6NOveMMvvac43/rsUppprTbdwvsVnBVRwfx9&#10;enNdJ4b1DzbwzXeVYgGNh0ZuOD6HI5//AF1y+HnElfL+Pspy2bc8nxuKo4uaVv3UW5cjt095q/ka&#10;Y6hzYGrOP8WEZQXn/Wpe8VTyXEo3IA20KrbR83uffFeefaJ7YyKQc5Odvf2+vFet9IvMsdLxExeZ&#10;0sP7D6tyKTSs5P2bUZL/ABLd9zDIKcFgI0nK/Nf5a7H+O5eeIZo715oIxGPPIfauPM5B3lh1O0gD&#10;HpXfaL40uJSkkRlxEoO7aWCnc2VBZiN3bFf7uP3YQ7qx+L0JNXue2aR43vdZNukyKI4I1Xcxy5aP&#10;DO7kjGeOnbHc132ka3Y3F7eR6heCVGaHgEOCm1ckyADa28DBx+NYV78k9NdTpp3nUj0sfbMHi7w3&#10;oPwF1bTbWzMN1d2rR2lw77kkulRSsZ3YCKWZsjjKqOeMH8yLw3pnkuVeYTN5jDyiGjkA3KzfJ0Oc&#10;YHuK87JLKvWk1a8v6/4B15lFclNJdP8AI4bU7zU4rOQ3QuHaUNt3AowEg+RpCcEHaMexJrg9QvdR&#10;urWG1SII6d1Z5GILcEcc9+e3619a4KUU7nkp8qcLf1sa/g7xBqOnSxRkNOjSBWW5G9VQEEFfl+Q7&#10;sYPXt610PinxiZrtEubWFFDAO4C5bON7ElTglQf85ry5xaxClF/gZTWj8v8AhjzTUUE1wH09N6lT&#10;+7Yqcf3huUcDGeta1jo8kVp563MIcArJAw+Zl7ooGc/L/L6V130jpq9AcU0l2K1vqV5o7T3NtOIh&#10;KWj8tSpQbeM4bkcAj8a4ufUdR/tMzid9szEumeW3g8Kx6DJGPWqpxSnKXVocl7r8j1LRrLxLLbWc&#10;kiTQQiVWR53YtJzvVEDdQe1e7ajrOt6jotnavb20CQoI8yArlQn3gjN8x3N7nnrmssRTc50+V7P/&#10;AIBjsed3dhaztDZX0ixS53xSgA5fnI9Av86861TwqbWSORriMxSyEJlkYyBJBkDbkqQQfw9q0S5G&#10;tB3crIzNcli0mKO3RVe5BLNIrh8K5GwnBOPU+lclPf6jeMoZ5giIAq/wyAZ4bGM/NyB6mql70Lsf&#10;JZpbomtdPlCR7omeTerhGVgx3/N9Rjj6frXcafZ+I4ngmtS0Sx/6vY7q8Zyu4HP8PzHj3rFxhu+h&#10;Oz9Ge0eFl1OW5EerSKY5goDsxbDtwgf5uNz/AMXUdcVHq8bWOp3PlFHjeQ7Ht33DaSCw8wHKsCB3&#10;ORiuOMI+0m/5jsjU5YK3cq23iLS1u1E0hRy0gba/zl1O1WkYMcqVUjrx+Fey6f4s0oaY9vcnH+js&#10;1uVZWc/IyeXEOdxOe/Tn8dbezjd9Q5uZStpY8z/ty+0+7N1pd3JmLflfMP7uNjkA84DFsdPpXaaJ&#10;4hn19hFrEoS5lYrGyhUy3BYgtg54ODROpCnRc0wjO9kzk/FGmPZaipikl8t2Jz5ZZWTO9Z/vHJK4&#10;x25rjtQ0jWDC+oRpKbZpGkjmlBDzbUDbViJyxwef7tJYqEqUW2TOldtpHSeD9K0jVALXW9Ra0Nyw&#10;XawdGdvmAiwjcZDde2D6CvY4vCul6XavdafvS0tUVX+fzFVcBGnkkxlW9O3zV4+JzHkqezWiK9lZ&#10;I4rVvGAtI5bLTZJftB3KdgDYZQux1Yj72f8ACuHTV9b1Wci71OYssZiiLvuSSX7rhyGAD5GaUf36&#10;c5LUqHuJ30ud14f1nxt4BvIL7Tb1ZLeRFlSaJgfKYLkIyj5Q/B9+eeK6q51/xD4sb+1Lm8ivNSup&#10;XkVpnjDLsCtt8sjKk+W2cnJJ9xWKyeg6scaoe/fexUazadO/umJqceuanJBPqtsbWyhSNDeWrNGS&#10;kYO3zkIGRs4znOffms3TfGeveGL6aw8NeJda0/TLwmLVRb3UsNrJbPwUeJOGTDtk843kAcmvUp0+&#10;ecYW91HO936kOpHw8FvJ7a7DyyCOSSVWdp5J3TEzOTjB3E5GD9zrXgXiiN715Psl08kSbzhSP3mQ&#10;UDsobJIHbtmvdtGNJRtsZrWctNv+GPIdS0m6sktwxcm4VmRSw+bBZdzFT8rjacA+o7Yrjbi3upWA&#10;2Km0EsN3UHj05bNaUmneyJ5Hr5CQRXJiQJGJMblyVw2cnIJz97A4qvOkpUK8JVnd+WDZAHIPJ9/W&#10;npz/ANb/ANfiDjaKZlvE9vllwWCggYzubOcY7jH86vWlyWV3LsjLyEQfIG42oo7c4rQJP3Yo1Unk&#10;nTe5YHncrDLMScAZ7c5z9KdBHKrbvM3Lz+7wcnHOBnpip0inbuOS+BM0IJrYtMjKu44IVfurxnK8&#10;8Nkjv/Wqx3reoibmJI4zgjGfmAzzkdfaiTsn5mtr38jsLRhFDMsyENjtjIPO0nDcggdun6VtaJ4u&#10;u7B1tLK4aFRKN5d3zIBn5U+b5Ww3B69q4a+H9rTknqmaUpckj3HwX8dbnQEuEv1aZlXy42+SbCq2&#10;VYqyHL8Hjvnr2r2Wy/aG0DU4Y08Q3pe1Ee2AKESWOMgbIyCFCx7xyCeOTnrn5Gvk8/aNwWjOn2l9&#10;2cpqHxm0xDOkN7JHAX2Wqmbf5Kls5jkRiAcdACQM9eKtaD8ddQi8/S9NukmkvZFj3SNueNXXaXVw&#10;eGKgkDBBI61zVcofNF8uit/wTJ1U9LnuGjfD7WLvTl8RWoe9nniV2Uh5fLDxF8qPRieTnJP4Vs+F&#10;fH0Xh6Wdb7ToWmR1t1E6Ao3kYAKAfKp38gnJ457596dHmwLhB2bVtPuFSqJzSlqkyLxTrOk6mBfz&#10;lYWmdmeFF5XBBZizOQQdybfXJ9K+W/iPrmjRQm1tTP5+9Zm4CxlPu8jaT9319ePWvDwGWezqT5l8&#10;VzsxE/h5WeHrrFpCpnSeUtsdcg/dBLAYUnr6jtXP3ep2MarcOWecAKob52UDB8wqeg9cD+Veth8D&#10;7Obk1rc46tS6US1YaTc6xchrbyoT/rMFtu7eCRwzc5x2znGO9Nn04210NNjjZ5RIGadVGA5ZV2rt&#10;GScg969B1Ywbpt/Cn/X9feYcrfK1sdho3wzvvEmswQRzRWiuqr9ouJPKVgF3OVMnO7g/KMnoBk4r&#10;6V8G/s36nezjS1vlH2i5jSaVcOpjPQqwyFTbk9Sfmr5TiDiWjlOBnUbvypv7u39f5msaTlLlPrzV&#10;/wBgpPB/g9fE8mrw6hLBE906WpQPFGQH2uWOcEFR8pYZI9V3fJ/hpZF165sRp/n29ndBZQybUUQO&#10;6wuVPDnKkk+oPvX5LkPHb4hhmrqL2ccO2l59DqxWD5IUUtWfo7+z3+1xafCbURo+n6LBeRzgwXn7&#10;jats5BUM7uwGScjrxj037v1G8M6D4G+M+l2nj7xDZwahcC5E6QPbxGOzALb1QYIGHXB7MQGPzDNf&#10;jmfU8ZLPsGnVcaNWpKpo9bqNrOz2t0/yR62AtTpSaWsVY+Vf2vtX1Hw3oa23hia10y3vLj7MYrQx&#10;wSGyhiyTLHE3yqu3hehYLnOQa/EzxItrLe3mpa08s8Z3xmWYEvKhlcJuVScFXc5PGcnPpX7l4dOp&#10;KdeU9XzWXpp/TOfMpR5Ya7nmPinRdESBGtL6Bw4WQQpuRo2bHG1hxgHseo64xXmzWs+h4nt/3s24&#10;IHwcNnkMHQdQc9+1fsusXGMvtaHhyd3dFTTvD2t+JdXFzeTNc3FzK2PNG3q/CgsOML9OBXskmgW9&#10;tZT6XsiuJ1jEUkkQbyFl2ggqeDv3Z5z+nX0pxVOjCKWkiXLl1uQ2fgoErFJcLP8AJH5dpvUlsMfk&#10;YAnbJux7kfhWqLNPD16tpf2T2rTLumk27MAElY48n720jnHQ9+axq8s6Eqa6mbk5TSvocJ4iu7/Q&#10;55LzR7w7btP3TMQUjO5sBWDfK65Gfr9K4eHT/FXiG4aRL66m2jczSXBSUu38JORlMA8c/TtXhVss&#10;wkW61SmnK1tUd1PETjFU1J2ue++CvhxDb2MF5rEkpmhYF0UuzlWyxIZlwACDxyBjpWV4g8T3GkXR&#10;j0O62EM8Y/c+aGReCrYICk9/p+NfI1HRqY6dGkrQj8jSbbte/M2cNrl3qet2xurufbcYBJQlUIwA&#10;FZA2B1HHr3zzXmWqxzQ2shMW794I1lChjHglcLhiORg+1fT5a6dPlS05XY56vNdxvc7bxToPhaH4&#10;X6K0V7DPrlxI73MUSoJoUJTlyB8x24/HOOMFvJPCMVtHcLDcqkaRbgJHchlXH3sduc/4V60JVJ4f&#10;E3VrSdvyOGKa5k+jZ3N9q1pHZSwpNBKsG6RcgF5XOeBxlmwOnbmuKnGt6lp14yI4tNg8tcMoKHcF&#10;z6Hd3z3qMM24OVRNcrRpQnyzt1vY8cubOVJ2SUbNgbdgd+Qe/XjFeleAnuY7jFixDPjduLZX+EMo&#10;zkN8x/lXp4qfPhpJO8bHryivZt7s+nNPj1WWyS01KZhbYJDOx538g4PKn5TntXM/8ItLJqMklmhP&#10;ko4kbJbazHJcgH5l2/z715GWSVOtJpaf1oeVKPuyRiaqljYOl5DZuLmK5G6NVx5jxn74AyRkqT+P&#10;tXLandav4gnWZLbyhMzMoIO4MHAJUY5xzxkH9a+h5oz96+xzRjy819iNfCOto0kji4CQN56jaVDM&#10;MN5fzfe+VlxzzuxT5xfyQrJd7ogCFEbHO9sspP8AsHPbHSqUouLVtRRVnHzM1otRiWFITJNCjuzF&#10;UGcnDFR68cH0/WrkkguSo8rbEqYbcGyCCOeFO3kZPPFcdWnHRxezOlvliupFZ2F0WQxB/m3yoyn7&#10;33gqOmeenQn0r72/Z91iDwiNPu7y6EJmkgWaB3K+ZGWVnMhx+7IXcAMH77ccCvjeK6ftMLGnFXlK&#10;SRdHVSV9SH9qb49weItct9F095bPT9FUJYLC3MgxhtmBhVY7sEksQR3Ga+StP+JN7FqcAEkjqCfk&#10;cA5O4E7i6kFT2GBkk17PDmVKngqfOrtq+ppKyTj1R9G+F/EVzfafJNZ6gkErgAxeax8qQKCGZEwR&#10;1OOecfSvSbT4jafbQW9lqN+z3W0ukMMp5nBCszMq/wCyeP8ACvoJYOF5R5Tn3nvt+h9RfC3xn4Y1&#10;y0uI/EzC0WKJvssDz7fM2oRuUk8OxPC4ye2Twfj79or40apaW1z4d0m2ig0xLueV7fbnzI0IaNnO&#10;cOxUrtGcYHPeviMXgKkczhDaHMnsdFSHNrbY/Pm81+1u7oXskarvZnbKAkdcooLcDcPTtXT6J4ps&#10;4dOvLKc8Xg8q2ZV+aNH+XacfdyuM+n5g/WVKEpUoJvWNvwJUmk0ctf2C8fZJd/nyldruXOSR14+9&#10;uP4Cl8SeER4bh0/N9DPNdQieeKI8QswY4b5sYGfyPpgnWFfkqQhZ80/0Rl9tlD7Fp0tosgcGfAT9&#10;2n7voMscdD6+vPpWPJcW9vdLttztVdu9l28gDkKV5Y49a9GLlKTi+hpPSKa/qx1ttq/htLZIriNP&#10;tYUFZXYbT14C9FJbH+HryV5JbySl4ZNiGTPl8bA4zgsP4htz+dTGE1Vu/hbM5/CjFuIroeZsDcqC&#10;GUKqrkjDDj5sgcnPesG5iKsglI3LwVz1PYA9xya69hU1eSO5023mbSAlvcM+8fNCrfMsn8IKnGVP&#10;OD71zd3aTwMGkCxlXxG78uv3uVXPIyeTz0rnb5ZN+Z6KXuO7Ocnby5lLGXYGXEmCFbBJzz1+brxV&#10;mW9JjwD8oyrKOnoCpHRvSu6OyPOmt3fdlFbh9kqLI4LkkjB249AM88fzqm87x/MPm2sC2D068j06&#10;CuepC82ejh58kWya3u5JJ4JP4g67+coqjkE8ZLcH867z+32uQY9ikqqJjd5YbZt5Yge1LkVkuwuf&#10;33LXUrXDiQiTGxiQW+beQO4H4gVWaSeSB5w0whRgpChjuVQcnAOQOfTvWVSNorqa05XcnZ9TodNQ&#10;3ksCs2xARu3AqTkAgYbkdDnnvX1f8EfGenfDrxZZ6pMY3FviVMuHQyJskjRTIMEhkII5+hHB+bzj&#10;DSxOGq4dfbTPeyXEww+JhVk7cr+7ofS3xT/bY8QataQWljcvb21qx+zQ2tzKkag8kA8FWznPVR1w&#10;DknxOw/bV+I2kRX8cHiK9ghuVbcIZ9mCV27hIMF22nnJI4644r4H/UTDYqg416fNzSW680z6r/WL&#10;2FeTi7xhr8/8z538V/tA+OPElxcyXniPUr77RKS0c9xIYGHoYgQB16gV4n4i8bXd3v3TMzuNspZj&#10;he21Px96+6yXhXA5ZGnHDUI07JXskvy/pHyuccSYvMOeNSq5Q6K+39djyu4vDKQRIWYuQd4Iwv8A&#10;Dn16GoF39FJOT6cA9cH6ivtox5UopbHxkptybuX4WnVl2sSudpBPy8dQR3x6V634I8Q62YZLOK5m&#10;+wo26SKRisTBMbhtxyowfXqaxxNKFWnKMlpvsbUKkvaKzsWJtfu7fVHu7d48mRwQvzIByAFweOPW&#10;u9tPirNp9tIt3Ha3huYTDHE6KpTauFZdv8YAJ9++RwfIrYP2kqfK7ONvwPYjiOSlNNHjl3cpqV7P&#10;eL9+aR2baAFGW3bVDdW6596vWdrBChmuA3yhhEOANxC8M2BmvbpK0Ev5dDwqr5ptmlJeWXlKsbZz&#10;jOwAfN02DPUZAzRBPYqJ/OTa+zam0YGOvJPUEmol8TFF8sXfuZRhtWZ9sgGSTtzyC3zZUnqSvX0q&#10;eHTI4ZUkUhl3q+CNxJHcZHB598VjKdubTYTfM1Y7q0ktLfyGCyPIhHmKFwoyRywP+zxzXSSPPLbo&#10;1k6qrh2G5/n+Xlxg/p3rypOUpO6925EnyNK/WwsN/wDbbGSC53eYiMm9lIRueg3c54PPT0rnLa7v&#10;7a4SKGEZRxHEQGOEb+E44zyMGrpxjDnjeybKjHm6nR6fBqd1dSJPG2yVkXOwbAOdzFh90bhzxUuv&#10;qtkY7dAJNkflk4YjJzkKcZ/iPHFZqpGNWEIvX+vuC3LL0OPubRxZM6L+8YlmTC/KGRcMysASO341&#10;ytzpV/LcJgcbRhVXr79OeB+lejRqL3k+4m73bMl1vrJgSnIJQrkYXk8h8kg4X0q40oEe+aYo0gbv&#10;0kHQkfxd665JWQfM6bw7qT2f7xJYcMDGcghsn5WI9c/X69a1NRj05oJrgOgnlV3Y7vnDZ5DDHGcf&#10;578Uly1HbrobR+FHm11c7lAVQ7ruXcflJHAwcDnp071QdGUBRuJJVtoJUKe4A9sGu5bRV9n/AMEy&#10;b1epZsdPluHAEByxHUMFPOCCwHTBNdzB4YitkedgC5iOFZGOzjcCN2ODkd88fSsMRV5bpMm9mv62&#10;N3TdGhuXCQmOKXaZG2gA4+XJUdS2FPevU/B/w2vNf1eHT5IpVt5Gjbz9jIscQflpHYkL1XHr7189&#10;jcXyKV3ZxuzKcm29T6x03wdp3wnvrW90+GDWx5jR3DlfNR9ke4567cHGMZ59V64d74v0fxOL5IoP&#10;K8uR5cvAyusg6RkFVDKPXPb1yK+CqOri8d7a7tBnmVKftZuS+yamjfCe88UaXPq9pbFrbeWkuI1B&#10;VWUDcXJx0yo4BxkDuM+W+JfBFxo8k1rIJEuAxjhG3KSZ3EPJ3GR+HNevQxkHUlRv70bI2wztJ030&#10;PO774a+Iri2fUmhHlRunmtCvIjbChWUjK8Y5P6ZFcJf2M2ku0EvMyb/LZDk+WwAZHcjg542/Wvps&#10;LVVSMUvsnfNKF421ZxjxlrmQZbcxL7cH5VU9Rj7x7/8A1qj1CO6e1W4SHdtkwRjYxCkKWOBycDj1&#10;rvivPqhU3ZWe5q+HluyXWFE+ZEZg0Y3FwxGWPfOBXpEel3LwjdAQytEFD8plmIIAByASPpXg46UY&#10;YhJvUxqe7O7Ovk1zWNIsV+xTfPMpjbBkhkVEwAp29cAjAPcHPBrhILfUNU1Iz6lcPcPJjy/O5SME&#10;9cE8MPlJPr+FeLhqFGjiK2Kcf3juv68yqM1GUnY93tPhJpkOnaTfi/iubi9n23FrCzSSRq2TtTJw&#10;oLE+4weOhr7A8L/Dr4aw+DkDTRp4lhmV3Mj58uKFAMLECNx3emTkf99aZpiaksLB0nq30PSoQ5rS&#10;9f6/I+YfF3xH1fw74iu9D0nUbhdIiuWVDKS0UjcByojYbvYZ9smsDWPGSeI3sTqS2dtCj+W0ywp5&#10;8xUgK7KP4sjpnH4k16WTYXmhTqyXvtBUTTl3/pHLeKPE9tc6dNpMV3IYbWZ2tJxhVdFVz5T5bgnH&#10;QE43cV8wXGsXVldyyYIikmcrKAQUbPy9euABX19Cjytt+Ryna6NryXlpIkt5slTLbmZv3gxjavqc&#10;9unWufvPE18LObTrK4UQzSBZAp2vIUJAxjuBuxzwPrXVKPLo9i5X08jEuHuURYG81QArKCchnIyp&#10;Pr357Y/GtnT9XvoxbW8cMRZHUhWDksSp45PHP8unWoclKLVypSd7I9K0zU7nS/LOq2bpvJZZ5AFj&#10;3feUq4bltuMA547VwPxA8dw6nqTz2ZEbJHFHvEaBWMfyswVcg9DycbsZ965Yr2k07e6KorWPIrzU&#10;0ukkkWcrMMHq25jnIK8YBznisqKW+vHHlyOjoCSu3qBzg/7Weo969CEEopNbBJyj13IWj1KebbK2&#10;zylxgHgkfdJHY/L/APrp1kxgdSyF3dtobA42nJzmqskpJLYjazsaclrdySNOF3jjaVIyPVVHZhg1&#10;uaNdwQCSaaMyNGpTLKMBueBnoRgVy1Nac1F7aDvrd9z6A+FVpY+JHnF48aOTmINwqFdvHT5hzj65&#10;/H7y+H/gzwvp09naXP2WdZAjfKscwL/KySPtUhjy3APv9fm8XKVJ8qb1aM6k5Oailoe5aD4Q8NeI&#10;rgQ3VtC9xbXRtg+AImslKrbhooeQRj+9zkd6m+IPwh8O2qi/XSJxsdVgiVVKyoqHBKSnDEsCMYb7&#10;3JJ6/NcQ4qdGeGpxfxtJ/M7abex8061+zzZ+IYr2+intNOgSBmhS5k8nYSz4VURSzEEcj5duOpOB&#10;XxN4s+HGqaZPeWgO9rOZ9xjXzSwjcrkYJyjAAg19flsOXD0pNdEEpXfoeZCDUrO4IeOYIiln+XaY&#10;wp4yMfIfTvzXT6LrNpaI0l9K778oyyH97tO4oEGcY3Dk/wD6q7qlGNRu3kStGn2Oq8J61oNvqS3V&#10;8EjtvMG52RHaREOQijqDx6cBuhr1u2/aftvCd9JYabZwXWkxb4oDNA75EmfkBEg2YYnnOB6kV588&#10;FOrW5XfkRNV82y2OX8UfE65+KN3Z2lmyaazZlkZXCiRk52KWbgADjgZ+vNeeavaa9ps0N1cTyRxS&#10;Fot6udkoUnLAg8kLjOPXr6dFHDQpXptXY5a2bXwnKazeXz20U0stzLbIxXEjsVGSxAIY5XlTj0Br&#10;iJ9VnaJIUAVEd2ABbgnsCT05rqp0lG9laz/EE72ZetZVVDI4XzcRjBUcd93PXt1rE1u0imZLrdg7&#10;ZF4bIZ1OQuz+DvVwbVR6dWGjujnrea+jdXjfyjE64jUljtXLAjoFy2fXpXcjXL2VLWa4RyIpFP71&#10;sBgndj/dPPGa6ZS5WtSZuyt1PUh8TvBuoaXeadqOhok0dqIoZYo0iBk2bN74XLDIznn3zyD4bPfJ&#10;LO0dsTHCznYcdB8y43L6r0p73utDRPljFL4kXLDZHcguzSK+VjH3vm46enFaps7i5lWCIFE3s6p8&#10;3yscYdUI4c8gnPauSouv2UdEU2dC/hbV9O2zanYXH2W4RWilx8rbgPnLA5bCkZ44+lVoIIxK/wBl&#10;XeyFlLOSdzdCcAZBAyM57VwSqRi3KL917/Ixq9n0Fiu5Y1xcIotvNAblQxjViNp4J9eaosqz3eyz&#10;RuAWSNmDKmecEenpWkmnSunp/wAAyjFK1tRbqxjSJGmdVlYghAxHK/whSeTVctDNtEsYZUQjkZwA&#10;CCGAPLZHH4VjTldOyfusuUeWyvqV7axtTKJmXd84ULtDfKflwcfTv+dTXOn2ocrDHI7AKx42oigH&#10;rnqMH07+mTW3PO8ddEQ1e3kVIII4WSNU5kZ42XaGA7g89+DjBroG0xb+0ea3UyR220MjjBCL13dh&#10;j0qai99SfR/8BDb5bipHYJarb28PmOGUyZyPlOR8vOVAOfXpWdPpnmTQRxId64IUIQo3AcN8vYt7&#10;5xT11uwK19a/Zp1jT5JdyrK4IbLAMOcN8q7gO3Sur0OOd3CNhnCBlARtuMrkkgehzjPaueq70lfc&#10;uDs9WdnAFm1ARxCSOTYFWOLeEV3UjcST3788VZ1/w/dad5XmId8+w43HJ3KpJXK8nkf/AKq8GrWV&#10;OtTg37z/AK1NNHfXyOEuNOuHDByxZMNukUnAyMAYHBORXReHortb1GtGZiiFZEweAVLMyE8+YME4&#10;B9qeLqRlSkvs2f8AkaUo2aj1/wCCfTvw28Ot4g1S0iZZ/tE/lLG5JRyXdRvcEfM+GAAr+t3/AIJA&#10;/s1WL3g8XX0zzRWcKQxBgNpmQb3DMF5fzPT1OOxr+IfpQ59Ry/hivga0rUsdUhRlt8MpNy++MX9z&#10;P0jhWnODnWSvyRf36H9Qum2ENhBbxRg4CjI7cZwOenGP8K7Sytcru25UgDp09h71/n7k2W0a2fyw&#10;WHgqkaEYVNVo+amnUt5c3M/Kx9BVqydJ1Zu0pN/mXhaZcCPhhjv0Hv6//WqpeI6sgkGcdwOo9+PT&#10;3r2OIMmqYDLswnho3wvNGElbZxs7rezWl2FCqpTgpfEtRvWElWweF6ZJHqB26frVYwR3JEeBnjHH&#10;XHYevvXj0lQnTwmHbU4YykoJdYyblFtdn7qdjdOSc2vsP7+pi6laT24ZYif7v/1gB3/lWB4Mgv7S&#10;+vIb+4aeKWeR4TIBlI3/AIB6gdQff0wB8PKWYcP8YYPBtOWAq14053taKc0+bW9vhS0fXU9KDpV8&#10;FWk43q8t13uv80eorJHaXAwQQwxj69/Y1oQvF5U/mdXIxk4z7/gBX75leJwGHxmKyycr0cJVrVW+&#10;nLPDtJXf96/XqfO1YzcY1Le9NJfdL+v61MqJIlfAAIOR7DJxken51cnQxx7Ys7XxxnrjufQ18LlN&#10;OEcNmn1BXxGHclDl0vGa5GvRrS3Zv0Oqo2501UXuu34akUd00MBID7/u+wHQ9uelY80kk8bEg8Hr&#10;j/P+TXjcT51jJ5Ll+SqEnzUKrkn1lblbV9NFFL/go3w9GKrVKrevMvuC2ldVIz6A+/qf0962oJYC&#10;F55+vHpj+dfM8HYqnHD4anmFW0bNR9eZJr8n/SN8XFty5Frf8NR0txtcgA7eBn+nvXRWF2n2ORGO&#10;ODj39fqa/beA8/p4XiutTre5RVKtCLaWzhpL12PHxtFywqe7uvzMuJh8+SRyfbI6ZHv/AI0xY1Vg&#10;ynjJ4A/M8V4NanQxdGjJT5alCrVmrrZKabst1zJLU1jzRb6ppL+vQtzuXQLjtzgdO2Dn6VjqpViw&#10;P3T6cZB6GvG46lVxtfLa1mvYxUdF0UU7XWv+WpvhGoRqLu/+B8jRVWkQyAEkfp7/AKV5tr6iTUbV&#10;ZW5D79xOMYyMexwRU5rhq+KwGVObcMNmlSF/5ZT5owX3N3ChKMatSy96mn+Vya/sNUup9Pltrjyb&#10;aGQNcAD/AFyhGGz2+Yr37fQj1/w0tqyBblyHWMAe7YHB98/57V9n4acNSwniZldPiCdsuxcI6Rcd&#10;LS+Juydm7r4n1OTMsQp5dP2Ef3kG/wDhjeRSLkqNxUggcdR/jzUiym0lHyttVuFI46jrmv7Qw9DF&#10;ZdgsXiMPRnUpYfGOa0elJ8rt6SSV0fJNxm4Rk1eUPx119UyfVNbW9RYXhRQncIB098etZ+kXMMU+&#10;4qrKrbmHXOD+h4H5VjxTxRhc84wyLMqmEVNZfyKVo2clG6t56OXkgw2EnQwVeipOXtL/AC/yOm1T&#10;WY7iFYogFXIJ5yeMjAx07Vhi7ijU7l3PgAHr+Br2ONuO8uzDPIYuMIzweFw8IKOj11aenm1pbQ5M&#10;FgakKHI3acpN/p/WphXNz5sjKBxzj0PbHuaz5JNo2AEnP4nPb+dfx9xRnX13M8xxqj7sJTpwX+K+&#10;q7Wtov8Ahj6/C0OSlThfs2RSTPGFIJXp1/mfWkD/AGgASZB/zyDXiYHMq/1qeU4i8cNiKaTT+y9G&#10;nb1TdzolTXKqsd4NiS7VRkJ9+nJx3+vtXNTyYfaoOMnn8cZPpXxXiXKlg6WGdH95WoXhotUrvXTv&#10;zO3/AA51YC8nJSXLF6/19xYaQNarGScLgknv7H1PSi0uEttzMA2VIx16gjoRxXNl+d4fC5hw3mVf&#10;96svo04uMtLxg229/tOW3Xfux1KMnCvTWnPJ/wBfl+BgX8yTSkhcAkHoBjpyB2zVZ1RdoiB+YDnH&#10;GeOc/wBK/NMfmuEzPPs4zGlBwq88XSsusp67bb6voj0adKdKhSg3pZ3KOo25jjDNneVPHofbjnpX&#10;NQXD5kV1ICE+uCOhx718hxLDE5bneD9om5V0nU0ejlBSs/no/vOvDctSlNp/Dt8m0Dw7/wB5txkH&#10;t+P4VwHiLwfZ63Mj3QZjkZXna209G5+nH0+tcEVVhWp1oRtCq0+Vq8Fzrlu15KTvp1OilV9jVU4/&#10;FDb+v69TVtNNuNPtY7HSmECJtXZj5QqqFwoXpjaB6VzXiSynWC4ma4CXaITvJ5J6ADJ55PT29cV+&#10;j4TD1sZlOEpuXLgMPUVOKfwxmm/6vruc8a8frvtZJyrVXd+af43OI0LVri2cS6heGRVd0k3EKNqk&#10;jkdztx39far+ma9eaTdX+oaar3tveSKVgAGAAdrFScgMAo7cEYzzXoZlk+XqvVxWEfvYKMq8pJW+&#10;Cnrey+FSUVa2v4Hq+xVSVSDXs6NRKHp7yafrZHrmganNq0QkKOkhwXQjG3tkevQ8/wD6q7aC3VUB&#10;cYbGTkfoR3zX5lkmBxWY0ni8xi+SLqST6czndei5dfM4cVy0KkqVN3asvVL+kWIIWkYlV6fxY6Y+&#10;nWkWNRMXdt6h14z1wegz9K9mllkJ4DDV679nhp4hyfTnjBO/l2X6HLztTko6y5fuNrWNYsp7a2it&#10;rdbd4U2uw27pGz1Ppx/nueal1KWWMRlz8uVwvcdOfT/61fS+JXiRgcRxA5cOUI5fha2Aw2GcKa60&#10;qcFOTtfWUo/l1ObLsvnChbESdWSqSld+bdkS6erFmkwDj2zgdT1PXFN1O9OwxI+08E4PTrx61y5f&#10;mFXKuBcRilLkq5gppSv9qXu/f69TWpBVcbGFtIW/AzYluHUHezj0z6+x7/hW5aN9ljBdSXYDqORk&#10;Y4yPp3r5jhKWLo5hhs0xzeKw9Cm5q6b1drJprvtrozpxXI6cqcFyyk7fodFaWCXFtJPJKqvgYU9f&#10;wx24qjNK8UDRRSH5sowUnlenPrX9A5xltLKOG8o4hwmOUcxzehXcowdpQk5WUXr1j6aM8OnUdWvU&#10;oSh+7pNWut/MxU0+eXLE4TeNx9M8ZHvXYWmgWsWntfi4Q+WQCpPzZIznHY8f54r5Lws8NMLnmOzC&#10;tnmMjhZUcNXxdHnatP2SnOSd7avka76tvz6MyzKVCnTjSg5XlGD8r2RFFPAkLThvmRhgZ64z0x34&#10;rBvtTknnAkmZkDdiTj069OtdPF3FFDKeGMPhctxjpxzJxdZRbvKMZzjZpbrl1s/yVycJhpVcRKVS&#10;F3T2v6XFfUbmO0kitpZFjk4YISA3bnnnqawdJiggklknyzswP+6vp79q+YxfEeJzOpwvgsdiJ1si&#10;y2nU9lC7cPek5WS1SbqWbtvZPc7KdCNOOLlCNq1W1+/b8joJZ42VFXt0yMY5/wDrVqWS7lWSZgoT&#10;AAPcA54/CvsMixFHM+IFGg1SwsacPaN6WjCzin6tW9DjqxdOh72sru3/AAD0TTde0hLGeG7Y8Qss&#10;IUdXxgHp/e/n37+brfNLdMY1IQykfUbuM574xX7n4ueI2S43hvw3y/Jk6uaYOvWhXUVpGkvZRgvO&#10;8FJ/fre54uWZfWhisfKtpSkk15vW/wA72O2udQawsY/LQAyrlsgdsjJ45rz+5Av7jcE3Hdu4GQO+&#10;eOhzXF4+5zDOsLw/wTHDWw06GGqRjFXcpVYwqVI8vW7mjXJKPsZV8bf3k5r0ton+Ay8WCER7mGeF&#10;I6Ywehq9Z77t0g0+N5pShyF+ZgAeTgdBX4rluBw1DimpkmX03is5xMcNRw9OK9515yhBQsuvNovm&#10;exOUnhlWm+SjHmcn/dV22dTpmgX8aTXplELQqWIPD564/DH5n88+TUHhlMrsZHdsnd8xbnv68j3r&#10;9zx2TZ54X8J5PVzXGO2aVquMlh9uWrScab54339+ydr3b8zwo16OY4utGlD+ClDm7p66fd+Bk3ur&#10;yXE6sIsAMCY1UDjPJx3/AM96ln1Msqt5LJgBemM47jHTpX49V8SsXmGb8VVquXS9njPZzjKMbKDh&#10;J3S6qzSvr1WvU9WOWxhSwy9prC+73JbHUdgfyV3TP6Dv71buIrm4USTuVYAH0x32+w6191lOa47i&#10;jhRZPgn9Xy6nGdTEVLWvUlLm181va+/TTXkr0oYbE+1n71RtJLyJ9KULFM6kkbgMAcnqM/Tior7X&#10;EWGS1WM+ZuxvbnaOmPccHivcwvFlLgngjB1JU3WWMp4ilC2ynN1Em+7TSluYyw31vGSSfLyOLfna&#10;xmZsZrFHaV3u2YYj3cDvkj6j/PfFk0yeaVVZWRSW7Hkdue/TrX49xTk+E4nynJXk7niK+JpUZYyS&#10;972c5SfuLdxstLaW8uvrYarLDVKyqpRjFvk6XS6l6x0NoLoNJ7k7hjOPTJ616ct9pa2MEbwqrwgh&#10;mwPmI7/XH8/xP7l9HXh3JvDt8VQ4goRksbSnTUpLWN5UpN69Gr669Txc+r1sf9W9hJ+5JO3fdHJ3&#10;U4vbiRk4iRj5QI4wMcn2yKzZLu1tLS6nkQm4w6gY4IwR36HmjH5pl1bPsZxDXh7XLVVxFWlpfl9h&#10;Gf1ZadHprfqKFKpGhDDp2qWin82ub5nkfhfxG8utas8cexEnVWjxhiEyAefVh+H516zbajI7vJ5O&#10;VKkAEDjd1P1r804G8S8VmWBnllPB+2hQxk6sbq9oKrUvF3u9W1p26nrZhl0aM4Tc7XpxXq3FFG4u&#10;bh2eNCyeYSGAz34x71Y00R2LGWYFnGf94HpkfiBXzMsXWzPjHDZjmCf9m5LXlL2erjGUpOdrd019&#10;6L5VTwsqcP4lZb97aDLm4u7iaSRY3YSdGYHIHTPPSoRoTq6PcqGaXDDjpzwDnqcVlnWR5px1mGIx&#10;eOw8nl+HrPEPnveaqzjGL1fS9+tuqtcqlXp4KnGEJe/JcunkrnbJoelpo0hZlF3x8hPVcEH+Z/z1&#10;52x06GIvKflVAeT0Ptn8K/YuI/D3hzB1PDaGBjH21DCSniuXl92rGpzNys3srfy6eZ42Hx2In/aP&#10;tG+VztH0asaMMtvApl8xc7j8uenbgd63Rc+Hp9Gnkumdb4NiPGNpHpkDg56+n/oX2PAud8EYbEYj&#10;KOIq8Z5biMJjK0rP4KkadSVO9mrWcdNd/U5sZQxslGrQi/aRnCPqrpP+rHnUjiW5IhGVTPbp7/lm&#10;uo8OxW4uS92m6Mg5O3+McKB75/lX4PwHQw2beI2DxDw/tcljmEd1dOlCXLL/AMBg2/1Pbxkp0sDO&#10;PNatyfj/AMP/AF1Oi1Aadb6bLJuCzmUFI2GSUyc49O3f/wCv5rPOWnOCIw54APTtzX6r9I/E5Nk0&#10;uHcuyVxhXrUY1az+3Sn7etFQe7u4zjdduU8vII1qrxNSt8MZWj5rlWpowS29kzGQ4bAKnPVsdSfS&#10;oJ5Jb2ZJNxbJ9cnb2A9OK/LcfmdKnkkOGsDU/wBrqTjOtZ7pSi4vu2+aXfWx61Om3VeIqL3UrL8b&#10;lu6soY7YO8x83qFI68Z/z/nOF5c8yHbnYp4OMDg9D78V4HHORSy3FZdh8BiZV8dmGHtW/mjbr92/&#10;S3fc0wdZVI1JTjaEJaf1+gjR30MasxbZu+XhsdevPU+3atPTbSbU7lEmuH4Hds4PZcnqPz/x8fh/&#10;AcTVs0yzh3GY2rh8Pm0sNCaTklKl7T3Uk7fCk3F30d7bmteeGjTqYiFNTlS5mvJ2/q5X1DT2srmY&#10;OpfGcHPTHcetJpMd3f3S2tnbNNO+Qiqu49hx644r28XkGMyDj7D8N4bBPGZjj8xjRgnq6kqlWMYR&#10;WveUdb9iIV4V8DKtKXJThTb9LJtv/gF+40e4067mhv7ci53ElcYIHTJ3e3v70yTTJZyke1kRyFHy&#10;9D7elff5/wCG+PyetnHDmJwzp5vhsROOKlFXTlUneyt2hKHW22pw0swp1Y0q8JXpOK5em11+aNy8&#10;8NPptrFM6lUbBDHuce/T9f61XsljCedK4eJAV2Z53e/5V9zivDzB8DcRZBlNWfs6U8LSxM4t61Kc&#10;YxnJertK/r6HAsdPGYevUSvJScVps72Ofv5smRIFJZmJVQScDpzzzWZbte27OzjkKSQQeMdcc1/P&#10;PF9PMq3FDzDJ6EoZXl9abb15bynJwhfbSLV/TzPewyhHCqFWX7yaX+VyhJq829irYk3HoeD+nP0r&#10;tNK8V6tb2q6fLPL/AGdLIGmiB6k/eA9Af8anwx8VeKMi4nxuOyrEzo0qlOpRxCg38NWThUt6Qu12&#10;lbogzHKsLicLCFaN5Racb+Sur/PoWNV1TTYpVNqmEZQpB5wfYD/P9eVEb31yBEucuD7D2Nfb+I2c&#10;5PxPxDHIuH6F41q9NxS3ftIxUlpdaSv1/wAjiy+jVw1H21eXwp/h/wAA19fsxa2METBA5i5KAAkM&#10;T1x1PP6/jXPeFPC4Orx3L3CQWxLPJ2DMPmy3v1/P6V+l4fg6hV8XOGOGalaGHw+EoYJYiUWlFc1O&#10;mpy7JxUbu5yxxfJlmLxHK5ubmo3672/E6zxZqouJEs4G8yK2xGjAfe28Ajmqem2Fn9hd5P8Aj4OD&#10;g9uMkj1/z+PxHihjMDxt495rQxtdV8n4bw8sLh5X92Tw9P2dJp3taSTaa7+ZrltOeDySm4Raq4iX&#10;M+/vO7/T0NC3sdL8kl5Nr/McEcemcH6Vixwxi5OwjYGbBAxxjr79K+Z4qyTh7C4LhiWW1ubGyqxd&#10;SO7ivdd+6Sd32V+x1YWtXlPEKpG0UtPxO50q+twjWk8iIjZO5uoZRwM9utVNa1e3W2eztW3tvC7g&#10;evbJ9DX9J0/EDIMq8LatWeJhVzbDUcRlsaUZLntVpylCb66OT1t3PAWBr1cztyv2Lkql/R2aODS3&#10;kSXzTktyenbpgehxWvbSX7K22ZkhRg2zPBI5xz1PXH1r+O+FqeeZTjXSy3Eyw9bHTlKc72bpuDco&#10;y6arfv5vQ+qxMqNSDdSKcYbLzvuLfa1fahLBbXLyFFxGPM9Bxjrx/nvmkuVjsvLkQguCvGBzj+fA&#10;r6nMeJ8ZxfjuIeIc+ryeNyKnRp0ufd8kIxjvsnyJWSOWlh4YSFChRXu1m27eb/4JYspfts5acbDg&#10;+wPucd6s390tlERGwLbT939O9evlGcwXDWacW4hexzGUqj5dne0VFxvt72v3mdWlJYmGFjrBJHGJ&#10;e3ElwisCcyDk54+YdT68V3Mt/KqQtCdrwIMEHuOSfb2r4XwY4uzJ1+NMViIOOIqKjGlJvVSjWdXr&#10;/hjqdmbYWly4SKfupu/paxlz+LVjDGZBLcsSCT39Sc9G45//AF1y0viHzp25KZYkKOPwPp/n6143&#10;ib9IWtmKw2W+xdPHVKilia60cqrbjLb+Zcvprr7ppluQeyc5837u3uxa2XT+rliTUprkRRohGCoB&#10;Y/qcdee1Xrfz5blIZW+VCjE/w4z+vQ18zl+d5rxFmmHnBeywmIeFoSu9XF9dlpZaux01aFLD05dZ&#10;x5pfM7GWG2zGI5FBwMlTjPqKz7y2hikhlim85+si/wB3n+fHP/6q/rvPMtyeWFxMqWNjH6tDDzp0&#10;4v8AiVI8iaSWusW/SzPlqNSrzwTg/eck2+i1/U5y58++un2qzBc7QB0x6+hrT0izuIpC8sLOjbl2&#10;svI4xx/n+tfiGW5Xmueca/29Rwkq2CjjJc/u3i4waXK/+3Xt3+Z7VSpTo4R0XJRny/O+pq/Z47eY&#10;TbSmGPyEAcZ6YPQ1BfaxHE6mAENGwPTnI7Yx+dfpuZZ5g+CcJnFKlRdKtiqkZ042s4PW6dr2+FWT&#10;vsedTpTxk6Lb5owVn5mfea5PfyKNvz8dtp47nnrVq1XzJka7c+UDtIXqe2B6dP1r5anxnmPG+eV8&#10;VipewwVWVFV+8lBpysu7ivvZ1PCU8HRjCGs1e2n5nVabHpkM8rOdioGMe4BTwMrnj6f565uoeKZl&#10;leKEh4wCgOegzxjPU4r98x3GuVeGvAMo5C0s0zLGTpum9JOgmmpSj15Y21PDhgquYY6Ptv4VOKd/&#10;Psvn9xzQ1CfeRExVpGOTz34x9eatLHcRMs8w8wfmBznHsa/njAZvnOezxMlNywOAqPESpv7TlLmk&#10;0uqbWvoe9Up0aHLde/NKN+1lY0W1VY4nKxKhHPKjAwMY5rHstRne5d4EDStlfugr16gEHBr2uJeO&#10;p+24ewWCwkadaNZTpwsrympe7ddv66XMcNgfdrznJ2tZvy6i3yzvuacMXc8gdB7AdqfZ2jRxGXnA&#10;I3D19v8APrXzOIyzHZlxTTxeLThi6UJ1ZtrRPWTiuySurX6HRGcaWHcY/BdJdya3aK4vEjC7Q2Ae&#10;ePr+efWmXyW0NwUk+dUbqvpnr+YNfRuOWYzhvMM0qwUI0MZCnybtpxTdlvo102uYXqRxEKad7xbv&#10;57a+o2a4tYQht0bqO2SDnHNMjvjJkSHDKeC2DjHfH5VwYriPAYHHxwOVwdLLq6hzaaX5dG/NPoy6&#10;eHnODnU1qJux0NzqSXtnFFDCBJFGVdlA5x39c/4/U1y6a1d2ayW+P3XT7oJz3PPQ+1fXcbcfYrDT&#10;4b4jyagqVKGHjhZ2XuycacYza169L69ezOTB4GMvrGGrScnzOS8tdLkE+rmSMA54Oee/qD/StiDW&#10;YTZMscIV0AyWXGcdx6cgf56/H5B4jUKvENarjcP7arPBypw5lpGaUpXd9ub8/Q7K+AlGgowlZKab&#10;80cpcXct7MS5YsuFAzwAOw9K2rCwuHVZmU+SpCdOM+/p0/Wvzzh5ZnxlxXi8auapUnKcqi3tTpau&#10;K8uWOn4HfVdPCYaMdkrJerNCLS1a5LPGXXJI46Y7D34purt5O1YVMRA2kEdcdcep/wAfrX7XHhyj&#10;w/wtxHmccM4YqvNqFVLa75or7mk+p5DruvicPT5rxS1X4HMLFeSMJlVmO8hcAjI9Bk8mtNNN1O4j&#10;MkpcKvUNnj6Y4zX4tkHDnGOeV8ZSw8alLCY9SqzmrxhJLm5U/lFtX0PVr18LQjGUmnOGiX3FG5tj&#10;Bt84Fvm4xnnqMY9a2rS202bTne5LJcKw8tcYVlGecdSeBX0XCmQ5ZhuLMRlnEblGisLVlKp2kqcn&#10;SW9lzSsrX1vbU5cTWqywsauHV5Oa0+ev4B5VtbWzOqj5gV2kd+eRnvXlvifwZpurW811JBGb0hhD&#10;Ky4dS2cc546DNfZZvlmV4nDZZluHcaeHw9GrXldeXLyvs23LXvr2M8Liq+GqyxEW1PmUd+nX710P&#10;DNG+E2sWf9q3esyC+t7iZmgicBhHbDPygYGG/Dof+AjEvtBmiu103wvDHbCfEd3GytGFzgEg4yeg&#10;5/D1I9iOXZdg6fDuFU1hcP7GE1N9NG53tbVx0bt+p9HSzGOLq1lFP2UE+a/pe/yd+p9DfBz4Z2uk&#10;aTc/2lqQFyZZ5CedvztuRUUk4ABAzn+H6Cu9+yfZ7iRFkeZEkZVPONuetcfEvBOUYbh7K+KcszH2&#10;mPzLH4inUw8Hf9zSVoy0d7SlC+32lqeBXzSeKzHE0pUuWjCEOVtddF/Wpo2d7e2cjKkbYJ4UA5Pt&#10;g9TXP69NdXUp3o0LNlTxgjnOT+VfA8RZzn8OCcxyL6vKjRoV04T1TheTcbX6u/4F0KVD61Ctzc0m&#10;vvOKk0S1v5Xs721S4E/7tTIvduMnOc1Jqnwf0uy0s5kyt0MiFW3IoIAxgcD/ADz65+Eyr47K84qY&#10;moqUeFVVqz53/GU2401FN6tLdq/o9TrxmOq4SdONOXNHEuKUbfC07v0uw8OfCfS9Nt1v0s1gkTiO&#10;VUCuwHOMqOASBmu9iWWJFt4mfcuF6nj6Y+tfp9RY7hvhPLZczp4vP1UqRSsvdlUvBu2t3FXT8keX&#10;iMXPM8dUdV3jhbRXl3S8kbGn6bEknmahK33SdzE5PpkH15qtJMiSv5BYJHkgkdQDXyWYZdSyjLcN&#10;VqVpV8/xmIc6krtyUGoyU3fVNt7v9CozdSrJKNqEEku3ayKV3fTXapCrMWJAxnp9c+3+e9eeeI9I&#10;uZZUiuJA1tvRnQ9CVyMnnGOlfIZxhMw4mw2Y5x9YcKeXUoU5Jt+9zxlda72UV839/bhqkMJWowcb&#10;uUm/S1v1/I9C8Lxxx28YaQhQoxt/2eAD6dKvatqDh/JgLOAeOMg4xzwOOn+ete3hc4rZN4Wfuqkq&#10;mOxKhTjGO3vJapdbu6f+Rz1KSrZm7r3U29fyMaO1v7l1OCBuHJHbIOB78VpXFhdwlEMmS2MAEqR2&#10;yffIr86yjhTinFZdmucV5OhCSpct9HJTk46Pun+Wh31cThqdSjRjq9flbUvWugz3BJkd9wI/iIGP&#10;zraktG0lFiR1JcAHkenRvev3Hhzw/wAwyHK8Rxjiq7eKwtN253e8py5Lx1+9/nueLiMdCtVWEirR&#10;k+nkUEv7u0laPaW3DI45/X1Fadpfp9mmMxZX6hPXrk9eDx+tb8M8YZlSzGOX5m3TweCliLzXVzpt&#10;xj/282tPzJxWEg6ftKavOXLp6Pf5epzS3Mclw5Iyyknke/c59qsTG1mQBSVl3DKK3BHoeevFfnGC&#10;zPKsf/a0cS+WeJq1uSS0aqJ2iv8At6+r/A9CdOpT9jy7RSuV9ixZYDIXI6dT6e1W7Zg7Bwu0DGOO&#10;c9RjHI6V25Vh6OFxVHCQj/Fm6kZPpGL1t53QqknKDlf4dDa3brKSW4Llh93cep7Edz8wH51xD3ry&#10;3QQghATz7Z6EZrfxazyeCy7htSvUx+ZWdVtvm5faNRd3re1/O3qycrpe0qYhbQpbfcd/p4jsrEXc&#10;Uy72O0Ln5wTzk/5/pWe2oXxdmkLneTznkgk8knoa/XXmuKyHhXhvBcP4r21GvRji6ypvWMqicUml&#10;tJWku6Te6PK9nGvisROvGzi3BX8ihqE9wIgu35m7kdT7+oqrp9q5DySAj5uAD2x29a/Ec7p5rnvG&#10;eX0cRTao4SHPP+bSEn076HsUpU6OEqOL1k7L7zekRtPMJlRlR1DJu6EZI4qtCIbm43bhGrNxnt2G&#10;PWvu8VhI4PEYfI8ZF0JxqUaqlL7NKdKLSvta0tFucUZOUZV4aqzXzTa/4cp6iUjlYSuH/hXnOfqM&#10;8e9ZnmDyQE+8T1UcgD19+n51+fcVVcPQzvG03U+sYuEakeda3ukqbXn89Nztw0ZSox05YNp9vUsy&#10;6hcx2XkB3xjuevbj0NUbbT7m4je4kY7T/CT0GOij8a8vG4jOOKMdw7kft5eywOH97mb1jBba9HfR&#10;eSN4Qo4anXrKNnOXb+tTU04/2PIbiSHeOuWXOeeg9f8APalur9tWugI49uW24QYHpgAHg/56819P&#10;TzOvkPDMuBI4K2IzbEwqKpb3nGcrWu+/Y53TjXxCxrn7tGLVvM1W8OXSwhwGUHHUngepFTwwWNna&#10;uLgnzxjac8AgYJPr7fX8/wBSwHhnS4TxeHzHiWTWXPCTklJ7TcbxW/SVr66X+Z5VTMHiYSp4f+Jz&#10;JfJf8AzJ1W5gMiy4WMnC5/IfXmqtpI1q6+VJ8wIPy+3pg9eK/McyqfV8+yzP8JjlGVSLVKz96Npe&#10;zstb30VvkejTXNQqUJw0W/n1NjzrjUJWbaTsBByMe3r/AJ96GkeC3eN1VWOevUdcD9a/Q6WcZljq&#10;mI4kxVP9zP20by78qh33v/VjidKEIRw8X7ytt95zsxv54ltzIRAXyqAkDOeCOevX8/etixtIYU2S&#10;gpKoJHHJwOnA45r5PhSnic84iw2N4jrOpl+Coxw9Ft39lBuTpKN72s22kjqxKjQoShQVqk5OT82r&#10;XHR35gnaJn+Vif5ds9Dms+/1VEQw5zhwRznOOp5PWts943hgMszbC16nO8LKvRS62qRun56pK35k&#10;UcE6lSlJK3NZ/dp8iu+qhrURwgh+uec56YGOvSoUtri+KBtwz3clR79+tfm8s6xnFawWVZcpRwk6&#10;FKnOzaipuXxS10tdnf7GOG56tR+8pN/LsvWw/wCwTWshSJTuUkkg5x9fwqZrnUGHljdk/LkHHtzj&#10;ocivQweGz3hCeLweWKSozlKmmn9vrJWvqnLu9CZSo4tRlU3Wvy7P7jY03TEl2+aRuBDMWOffPNTX&#10;d3aaddKsUm4KMPjkA+/vkV+l08JgOFOFo8TZhVUMxdWjv8c5xlzVL31ffyPPcp4nEvDQXuJP5X22&#10;Mj7Zb3MszEEIScHAHTocfh/+ui0gSeRvlJwc8jrjAH4/4V8LRr5fxPjsNVw9N3xuJqNxS0cJSvFt&#10;L1d1t5nZyzw0JKT+CK+81rsiK0KFACT25Jx3GOlVrGAuCx4ZRxkHGD9etfoWKwUMTxBk2XKiqccP&#10;h0p22VpNq9tFdpf8FHEpONCtUbb5paGbcyvHcOobGDt68cU+ztp57mNpm3pwNoHXthq/Mq0sdj+I&#10;cRk0K/8As9PFr2kVs4RqK9l6xem34HfHkp0Y1XG0nHR/I6DUo7i2iEaxGONiWHGPy9e3f/GsGLeF&#10;Y5O/nHHB/XrxwK+146wmMy3iTBYKdB4XD4Kl+7glok1zR22Tb8zjwc41MPOd+aU3r+Q62E8HnXAk&#10;G7BG1vpjOPwqWylKxyuVQuW35wMjbzxnucfpXg5Lia+Aq5VQxVSOIhVnisRaT+Gc4uCT6XTtK3kb&#10;1Up+1lBNNcsdOyKF9eyTyGeQjcgKqfp6+n/1qoxW9/eZljV9innbngevHFfD8R5hnXE3EVTDYKm5&#10;YzNJuq+W9+WnFR+9xXc7qEKWHw6lOXuU1bXz10OitbOaC3WZ1fcuMZB2nB6+5JrLuInumdz0BPQd&#10;fXPHtX2+fZBj8Lw1k+U1YShWzCnGrLm39yLs/K+n3nFRrQliK1VPSm7feUrezhlnUEHr6deowRng&#10;4FdcqCCEJGTtXAGO/tz0/WsvC3LKGBqZlmeGv9YlH2at2teSWvVpXXQMyqynGnTa91O/9fictqUs&#10;sdwMZ69xwfqPXOav2N6k4ETIBIpHP+OfcGvBw2bYrCeIWZ4HMKLlCvUcEpJrkk/havtfqbypRlgY&#10;Tg/hV/XyNx7dJwscZ+fAJOeOOv8A+qnm7FlalGdQyMcc8nHAHHWv6GUqGQVKufxqqFGNCVKV3a8+&#10;Tmk11u9LfNHhPmrRWH5by5k/x2MP+07zUbpLe3QyzMdqgA8+49zj/Jqhd2eo2t5IlyrQSKfuk4PP&#10;OTjoelfiee5lxLxfhMXxFhoOOW4LGU6M6ydrVXCTit76xitV5a3SPYoUsNhJQoS/iTi2l5XWv3jo&#10;llmlRQpmcHpjJPr9asnTpLmSRjCfkOJNo+6OCScDjpWGWZRi+IMLVo/V/rCxFaEXU3bnCm5NddUt&#10;Xpt8x1KsMPJO9uVPTybsOikh05sKm85I6Hj6Vuq66jalmbZtHKkY+gOO/wDhX6NwbWw2HeN4MpR5&#10;MPVpVW6rW+l7fcmcOLjKahi38UWtCpZ3Fvp7lZEVkz1IH5jPQ/yrVbWtLMy7AAdo+XIXPuOOOn+e&#10;a97grjfhPhDDTybNqMYVaOIgqU7K8lKdrNv+Zaa9Wc+MweKxU1VpP3XF3+79DktTlF9dFYidhOdq&#10;joM9Dnr/AJ+tV20uJFDSblwMAE8DHpjpX5FxDluG4q4kz/Nby/syNV8jWkYwvdLXptf/AIB62HnL&#10;C4ehS/5eWNBNSWysjF5bblyFcDI/E49P51hNq804EZ+VQwOdoBOSfT2ryeKuN62Ay7I8gw1BwjRw&#10;0qU5ON7qTS5k/RK77l4bBKdStWnLeSf/AAP66G8qiS3jkJ3bVBAHXPYnFZ0+oXdsCqMwQ5GzJ59v&#10;rXVnmYY7JcqwWbZVN/WatCnKUot35eRR5G1s3rdfMVKnCtVlSqL3VJqz9SXSL6eKcTvDu2nd83fH&#10;cjHtXSf8JlfxXyS27CJowAu0Yxjj8+f1719LwB4pZ5wXw/KrSoLD43G4ylVVVp814yUreWtm/nr1&#10;MsZltDF11FvmhCDVvVWOcu9cvNU1KSeZvOuXc7uOv1B69/1purq5t45GZRJxuRRg8cY4+g/z14c5&#10;4mzbxEocb5vmVRTr15VKs6nV1lJPkjfXVLa76eoU8PSy+WDo017sbK3l3ZjWccLsolBDFhncfxzz&#10;06H/ACK7Se00+0sYrmC4RpG+9GByp5GDz7f56nl8KMk4exeW5/j80xMcLmWVYWValzvWdWDV4K73&#10;knpv6dzM6teE8PCnHnp1J8rt0T6mS99LcKkS5G1hjB4PPXHrXSW2mvcRpc3zYjGFQ44G3oPc8c19&#10;1wa8XxpmWJpVJcmV0KVP266KnRvK6v6p2vsc+LUMHSi0r1bu3q9DG1maJN8KE4T7pHp6j05FYFtp&#10;7TFJzIC28fIxyWHp1wBxXxHG2CocQ8XwyrD1vZ0cEmryek/ZO0H536K+m504OboYX2slzOf4X3PS&#10;fNtIbBE8tVkRV5xgnA6n16VwuvalcXKIhKqsYKoEXaSp55x1Ocdv61+weKOfYXIuA55JlNKFB4/L&#10;40K/u+97vJNONndSlJbnlZbQlVxzrVW3yVG4/O61KmjWF5PIkwDB8j7pIGfTjr/9aukvNPuhuklY&#10;zHb+Xrn8K/OfCrgDiLNOAszzSE5SWImqrottqbgpu6Xlrf17no5pjKFLGUqbWsU1ftscjN5Szoo3&#10;Y3KGXHPytyBj1r1+5l8Gw+GrRdLT/iaNGouVYHcH2nczZ6fMf/r92+m+j/V4HwXEPiHLirDOvVwu&#10;V1Vl/NFuMcZdJxWqXPJO0U+bRS62OfPFjZYbALCyspVV7S2/Jrrt3PF7+5uJJiclkiYgDb0Ab26c&#10;iqx1C6kPlIrFDgYxgdsg+h/xr+VM94pzmjneayoRlOriqvsoNLeEJONr+S+7ufR0cNRdGipP3YK7&#10;9WWZdTu1RIYyyMeNuOp9MevFJGt1bgy3QKO2Scg56Z9a2rZpxBm+Iw6kpxyzIowc97U58vurfdu4&#10;lSoUlLT95Xul5ok/tSaePyvMwq8DjHsAfStKytLy2RNQkQ+TkYY9CR6+g4PtX1vD9XOuL8dhMVRb&#10;xFLIabqzjty0aLTu100unbU5qsaWFhOMlyus7erZ02peMftmnLZska7RtBCgHoRg+/J/znPDIJWQ&#10;lW2qc456Dp69cH1r9G8VfE+v4jY7h+VGnHC1Mnwio+4uXSPKrvW900vl95wZblscBHEXbmqs76/o&#10;aOkW1phzcMu4bvZSwHXnrUsskYkxHD8q5G4AYY+nPU8V8xl+By7C8K4GVGmsTm1erNVLbxUZJ3t2&#10;bvr1vudNSVSWJmm3GlFK3ma0E7QxqJ/uZ3BT32/yOBVhLu31i6W3DLBFECrHA+Yjk7cdTj/Oa/VM&#10;vzqjh8DgeF8xcYYzO3h8OqjtelSc1Pd7e7pvb9fLq0LzniYXcaPNK3d2t95Y16x0Wws7d7G8824I&#10;xMn905Ofp/nPvH4f0a61eOTypgPKyx3N1Az90dzx/ngV9Vi+Bsjx3itw9whwZmyeHx2Cpe1qcy5Y&#10;4h0XKrF662lD4dLXtbY5I46rTyvEYvF0tac3ZW3V9PnqdNbf2bpsEjTyIs8JIOCNxwDwM9s15vre&#10;pRXd20iEne5APXPbJ967/GrOci4W8O8FwZhq8KmZLEXxCg18dHnhd+cm9O6DKKVbFY2WMkmqcorl&#10;v2dnb5FR7K7liSSYMIiwCnHy4B6DJP410emrDB5fmZwmDu9SOf6V+PcF5Fisnz7BZnncZL63h6U4&#10;/wDXqTXLJb2VtvPp1PUxtdVaFSnRfwSa+fn5/wBXLl5dveXKFkaSCIqpZQOUHB698VU1u80UNCLG&#10;3ZSqjztxzls8gZ+6fr3/ADP69xln2S4zCcWZtn2BeJxeKhQjgJ291+zkoTlvqpRW1n32ueXgsPWi&#10;8LSoztGDftF66/mf4xgtpYZpFvFZ13k7GG3y+SVwc8jgV2tjqZtbBreGOHb5iFgqgv8Ae6krnGQP&#10;XoK/2rk1NQs9Gz8eUbptbnU6H4nubRjp4tkVXnMokIxMQVA2HPJTOPpj612mhXW7UbaS42JEsoec&#10;K5WMRxvuAIHBYIOCe+DjinXglfW90dOHfLKN11Pqf4i+N9O8TeFdG8MeHh5NlaRRM0kL7Hu7mGIR&#10;ZlZcgkISMZ5684zXz1Z6Rrs7/ZyqrKrLFBIwcJtLHAOO/PJrgwEI0nVT+K7Z6OYLm9m4nRaj4U1a&#10;7gS0uktzcAK7lNpMyRIwG3J2kkE4B6/U1yrfD+e3idCJIw+AHEW1lTJUKgH4+9e3RrXg49jyKkOV&#10;3T1OT1fwNeaZeLNYltjDowwVQA7pG+bAbI4H4H1rjdX0x2jmRvMn3K2ZNuWLryET1IPU1Putp31O&#10;ap0bRjaRbukqqyyRGFgP3gbKpwC+NvzKd3A5/Sm3c89teAW8qgGYMyc5YjHA3cAbev5UtXNroiYy&#10;tfqGpwTxwLcTRq6HczKqc5JXaX2r8vX171zMlgZrcX8TjETodoYK3y9EKjtgEfjWkJXat3sVzJ3R&#10;32jeN5JUhsNQkRYowiLJuddirxtUgcMoY889OK7Cz8Q6JJqMMD6zJNaQYLM6ENuZsjerMcxe49O/&#10;fa2r0M7XsjT1fUvD+pWlzBbzwSSozRQzpJyCN2GRkfnC/r715P4gS5JhtoJyWKhfPRzsjyobAY/d&#10;6jIp2vuh2tza/CZI8H6zcRRzyxzTtMxZGY5YoQQADnLcr/Kq0EV9BcRwzQu7QsVO1PlAj4AHGCCD&#10;1zyTWNScUmr2aKpu7kenaNHaPcWlxJFvuUBU7ym0Z5VSpHt/9au4m0qbVZrRbSL7NOJDGx2lQ4J4&#10;AVDgt0x7ds5ryMXi1QpvXYU1r6mTqWh+IwQNtytpAXMzxOVVQDlS4I+9178Ve0fTI7ydrNZ5PNdM&#10;EktKruxUMzN1GB27fka5qGOjVpSnB6o6IU9Fdli88AWsCNcJMjeXkhVYkjJ+Ytx90MenYj6VzFkb&#10;yPVIYJmLwq+0AruCjO0MvTHOP88100MR9Yozv9kuMeW+p6jaaRZ3Tz2kEf73K7ZGGxWfrkhjzxnn&#10;OKltdDmeVoWniiaFniiCSHzHdmUADHIwpbndgY968vE4txoyi3rYVrzSvudC3hPVftixGcTyxxpG&#10;kbMZWYk8Iy8srKxz6Ed+RWZPZ65qV22nzxwolruhP2dnMpc5BATjGenHX6mvPw2M9pGML+8uh2NW&#10;se//AAx/Zq17xnbSX9jpkbS2gtlSO4bykjSXL+c8zZKSD5cKqtnIyRxnL+K/wz8Z/DuC90aW38iK&#10;besroZvKkJRScNgeYwDjGGxjoe9Y4l8teHN8L0+ZKXPzK3w/8MfMs2kLbSpaShvtkzxr9okbDvvx&#10;hVJBIfA/lzVXXPCeoW9t59tdokrbjJa4cGNPJH7wsm0hize/P1Br2MJK84xS92RyyWjv0Y7QPE01&#10;pbJYanmSFJt6JN8wWQ/u9wyCSmBzknv71fi1VrPVHe1uEkV5FEUcGfLDMMYIA6jI/wAelfQR5VTl&#10;G+iuYpWlcv634j1yST+xEIHnr5jOHAKb0LZ2OwxJtyPWvL3lutOuZEupTIDM3mlmJIiQht7ykbSC&#10;emCRx6VyUJxjNrr/AJFPdl7M+sxNDbwPBHGTulyB5m5gDI2OuQRj/HmtHRvBTrHczXFxHLFbq5kZ&#10;SMfKhPzEH6Z4Pt2FdFXFckFrf+v66kP+VbtnkXi2KC5SaSyY5R2TYqkKGXgucnIXbjH1NeVyxyK5&#10;UopLMPmUcllHRd3BH45zXZg6vPddRydkyewxChDRO7vKGzkYRf7xHfpz161Q1K0mupE8tGiVHPG4&#10;sX3Z+6Bnn+graP8AFbb0/r9RSd4NmRNpkuwqjSYGUOFZmwSRuCjODzUVnb+SrKwO92VvmB+bB64P&#10;R+Olbcy1VzE6G2QsUiLqCcbtw+6j7jlSTwcEVnX8yWTS28ZEy78eZnBO3IycfQVlFXaQ7u6b6Gfa&#10;S7ZiWzGV2NnGOOnB5yDx1966+zZy0cvlurllAdk3BsYJAyOcqefY1dTodEXZPTc3ry7WTb5kfzEL&#10;91FXhR1bp3UfWuVvLSRbgywfxsr4B5XA+/x1pKSsotaCM52u0cszSryWZdvpyAB3J2jNTyXTSrB9&#10;9xEwPyg7Qp6s30OM1m4RvtsF9bdT0HSNOXVrB5lcH7OP3rSMFWNAODtAyDxwee1WNEnFtfQCBJsW&#10;7iR3AZsujHkE8Dgjj2+teTUmuepC3wkqV5NW2/4Y+s9D/aL17w5Ztp1hOfsaxwwyKx3OyrHhkWM4&#10;Xozc5P3jz1ri/FnxrsdUmguLWJLSRQGl4+SWUN88pRWILEE5GQPl9RU0qcuW26f9f0jSLSd29jz3&#10;WfiPd3kkd2L2Q22fLeMOV3Db97aOg447CuA1Xxnc6gkkbus7srKpZVZ8sVCEMec/L6+tb08Mo2dt&#10;UaOrfocnOLuW3RkePJIDAuVYsCcBUyemD+VSabazpKspYO23ZiQnJ9yCDn5ev0rdxjGL0M9ZM9/8&#10;A+DNX8S3ltFYK8b3CqoWE7yjIMEqnUHLDPHev1Z+Bn7Cfg/xJpdlqGsa5Z/8JTcyPEun3J8xhJjh&#10;nCN+7dRyMBgcjco4LfnvEeeQwTcIzXPLQ9SjhJO0mvdXl/Wxw37TX7JWp/AXXvD8z60l9p/iCeNr&#10;YwxvHNAUZFeJdhwBskLA9cIc/wAJb6w+FHhbwb4X8L2fibVpnmIsIhcRN5cb20kPloryebkbmZ+T&#10;xjdzkYr8c44zOpjMupUoO83Jxkl6dPW50UaUOfmtp/X5Hkfxc+KurWs13a+HtRjl8O30csMykyvJ&#10;tlUKhRWOI4wG24HvyVbI8a8A694QsYtT0nUvsLa1qlwJY7u6kR2jjYyOxXJIWUIx2jB6YB6g/K5D&#10;lFbC5ZiPYxca1bWVvLXoVVqRlUim/dWiOw3/AA/8Om1tbTyb3W7toJrl5DC6rvdyDJsfdkDbj5QP&#10;wBNfZvgX9qLSfhn4Gu/DsixwTeTNHZxzHyoHDjAke5aRQIt3IwSevA5Dc+JyjHVq+HrOD54SbW+3&#10;w/kKlUUHON9P68z8y/jx+0H4k8V3Gomy1CW6V7iRzFC7zW4Ks3mRxzhvmQA/KB2zz3r5Ti+IWpar&#10;Z3unaisf70KFLgqVIbI2FxkHk5Hr361++8D5XHC4GMmrVI2b/wCCeZjqzm7J/CcvpGharrWsNteS&#10;XJP7nf0GcAnnjt9K+ifB3hQQX6RX8EM0EbGFVlYOjfP827duCnfnBBPH5V93XqRc46/Aea6vLZWO&#10;x8S+Crm2ifU7RLW3tVkmEktoIQ6NGuSiKGJeLZ8u7n1zzmvDrrWSou7KKO485sPvKA8rwHc9Rj0/&#10;DtW8q/tYRin8Ng9opaJbGWkniGzlS8tEbcpSUnycZK7Dvbfgj7q/412HiK91rxTpcepXMPmeXGY5&#10;bny84kG3cxcfew2AecjPvRouV308/wCvvBOzTtschpHguTVNlp9pBLu4McjbWCNhyVZs+WcDp/8A&#10;WrqdC8OjTr2COGWRIY5nV02/edGVCzN3DKOOR/WvMx1SUoVoxWxtSd5u70PpLWtZ8N2fhCKG4ZUA&#10;aSORQ3kysNi4jVhljIcqWY8Dcfx+e9J8OW/iS6uXsraOKK1invXJzxEgYlPmPIC9++OM1+cZfQxU&#10;cXiatRPl5mdVR8sk+h5r4itYmvrmDTYJJI4Cu9QfMQbThdmD/fweR+PFYtrb6a9ndHU50H2blIQQ&#10;DJlsDKt0ZSfp+PFfX4aNW0YpNyuv6/UylK3vb3PP7m40qS7jtYpU8sTInzBMRxKeM5OF+6O1ZHif&#10;TLWz3Pp80izBFZyHXa+887CBkDgenXr0Nfa4em4xhCS38jllG2tzEsYGjaA3UmIWcs5yd2JDjcDk&#10;4Ht2r2/QJ9OmA003iC3kjA/eLlFbG4Bgw65J/M9awxtDkhJxjtr2MZXUlJLY8j+IfhyLT7hp7GSN&#10;97eY5g3Fhv5BORyD+lcT4F1n+y9cjeUKyi6hZhJ91ovMDFWHY4BqsH+/wslLezX9f11+Z6dOq5RS&#10;7H6DaDYxeMdLgmSCNLXIkkuEbEhIxiEhOx7DAPT15rzR2ujXSRWjCMJKyS+fFtaRMYKg5+ZiAMjt&#10;g1xKCoU5vW6bOStKUbpIqw6doWp3twbi1ZW3FUIXcmGyclQcnkAD9c9K5+80bTNOmt7+3ty9raSS&#10;NsZVjwvLEks2Apz+FZ0qtbklZuxkk3ZNakmpNpF9Et0s8awxmN7gh8MVwP3Yx1IYcHHIH0NeT+It&#10;SsZyfssKGKBiMLt3kAjHbk4zz2PetqdepJKOt0KCdndfCcrbeIdPXCbIx57vCN3y/wB4HnfwR8v5&#10;fhRY63bw3LII7aeFpWjBaT5wisykqRkZP48j0r040JOjdt69i0m726G7DrWlws3y+W4ACuO+0Z2e&#10;WRtOcnJHNdnoninUGsJ7qLdi3Cgho3CFAWTIKHjAK+gz3rwMwwftXT59Umv8ioNwkjx3xTqWo6/q&#10;E0rKS6OzLMxGX/ujb26YxXMWUlyA8jRuLmIseoChEGSULYzkZ49TX1WBpqlQhBbJI2lfdrc96+Ge&#10;oRPFdhpnS4u4jFCrsPvhThNu4eWSw4P/AOqrN3rVxpMsrziATwF4g0rb2O1uQGXr2PXnFdVRcs4+&#10;ZFKN5OXmT6l431qG3S7tNdAlKrKscUxQhuD5cyYJYDBxnj9DXC3Gt6940ZY72OW6kndgSRukMm7b&#10;u+YZIIzk+hryMfSpKXtmrSgdDvoraHOat4IuNJZEv1LI6rIvygBY88rnoO3/AOrmsRrK2jkZU2xK&#10;salNpHLKpyO2DlfQ0qVb20FymO10NtNxDbm8lYCxjOGyJP4nJPU88YPaqGqz3U0ii4ma4bd8rMC+&#10;5Qv8fOATx+FbRpJ1Yyt8JKteS6le2mWxTbco7JtZtqLt2/Lwo6ADOP8AGsm+vHvIyI4FjCngn7zZ&#10;GSTwMHGeM/rXdCOrkVurW2uYUVv9rdYAytvbBcgbV25ION3BDYxzxV46Zc2sc0Y3ysrcuq7jkbsZ&#10;ySPu49h9K3cbJdzKatZLYFneK28kjc+RhssrBMYAx0BGTXLXrXFxKIxEPNTIJAJJGSQ27PPb8vrT&#10;jFO7b2LjG1rbnYaGs8FotwSflYKU+8Cw4APtk/hTdVzcsjbcsj5LZGdhPT5uhH+fWuaatNrsz0YK&#10;9OS/rqQ31vDc20cEKqzDarZXDjIH3Rt5HPX2rCj8Mz9XnBjhiLKoGd3zbQoA788//qropytFXPPq&#10;K7sn1Mcq1t5mQVZS6tuG3K9MY+nvXOy3fzEZwp+U5HXvkZ9xWnKm+YI1LJLqRw3bxH5HG3hlOSGP&#10;Y7vQitexu5JHDOxw7sC+OQeoI3dTxQ4ptMvnlpqdrGu6N8s3AG0sRzkdgP4jg/nV+zdoopIWyVfc&#10;OOvPK554H+fWuetHRxv1OqlK12SW0rCdpo7j5kK/6xdwYjjafTk9a3bXVZg/74jajFkBLfOT1YkD&#10;KngAD2rinTUptNbeRoqjhZxfUzNXkupIjckKICWAyTgbiu7v8p6d/SuQuLgRK67wU5U4b7zfLtAH&#10;OSB17e9aUqN7K2zFVxLSeu5zdxqPlyHaXKqCu5TjO7g8g9axpJ3mBDAnktn2xjnnk16dOmlZHnSq&#10;XvrcIrbzSowx39mHT3x+Brfg0zYQcr8qqp42ksQOWBHGBn8aqW7S6GBZ+zQ7NqKQ6sD90/MD0/Hn&#10;k+1dto8Umn2kk4jPIZdpbCKpXlUJ/j55z2rlrTt7tzqoQ96L+Zxl9dyLNI0O5SzEsNucvxz0+b0z&#10;2qe2t1m2SSM27crcN0yOQc9CQcU4JLldtNrlVJtt62SbOibSiEc2zxFC5K/MAwVeWZv9rrjmrC2/&#10;lBUnZZYmxu5I8vgjJz+HatVJO7Oep0IZLVJFEkajyozxtKnAXpgD2B//AF1EbMM7A+Zh03HIYYz0&#10;yM8Z/TFc8qmr0Bqy5eu50Oh6NYK80l05YEb1GPulflwPU8fStnT9HfUNQSFQSuQIAQBvXcFOCF5P&#10;cZrgqVuWU79ETFe8j1XQvhbqOoao1ogkdmCuikFi2AWIbb6A8evaumPwr1tZC1lbPMtq7LONxSOM&#10;bdhAGOSd3TnJwOuK441lyOVtCX79VJLYytM8Jz3F99iI3SxuyyRKhZ1xyFAI4+Y4PBqDWPDkul6j&#10;A32Xzom2kvGNoV02qUYEDL+vH6c1lUnL3ZJ2OiK5eZf10PRvDlzoJlNlfwqHulAhKeXkTxgspYOO&#10;pKsMDB54Oa4jx5aWMuoyJaKsKLGrKoO5y7AnewJ4ywOAOnTnrXj0K1V5glJvkMHe7vueTyafqIdw&#10;Ig6gElwR8seO478LyKprI0UzHBMSbVdSCpGMg7Sema+khUTk+V9R2TjLTYzb4WVsTJj5ny8iOo2D&#10;f0ffzuxxXHXs9rujRRvfccjIwd+Tj5uo/lXo0ueVhxVrt9hlpDcrExB2KT8qnPAHAPHT5iP1q1Zw&#10;XVyzLIW6OX3fdPbduY8N8oxVSh8Te44N6xOgTRks4YFkRHdg0qgDqDnaT3yMciorqwVYVMMH78EE&#10;seQQTjb0OOCf881iqrc1Fv8Ar+vmZ3ta5FYPMrjbmPYxV1UZVv4flPbJrqE1NLtntlkG7AVkDZPY&#10;ZGRknKnvRVhzOT7Ca1T7XPS/AWmaemoQTXc6BHBWVnB3GNeiKAP3foTzxmvpKx8TNpN+un6bAgS9&#10;RYd6QkQrAmTkEnn5TweScfU18TmXPPEyhf3V+g5Qto0fXPwk8D2vijQb+S9hNxNIlzII5WkkeLbu&#10;jDxryp3feAPYegxXNeJPhPpunWM7jS1tm2zQwXHlunntzuL7GwDtK4AAxxn0r5pVY08ROKfU8ul/&#10;Gmuh5H/wknjXwVolvpENvNHEbtxFu86K1e1f5fLiA2kELyTyOT611NpZy+OoILUQn+1JVkLztGZP&#10;mwUUKQ48wrkEZILdhxz0PC8uJjXg9Ju7/r9C6VO1ZT8/+Acz418H3/gjR5YNWvpVaV03AAoZCclN&#10;8JYnAXt/tZ6V8x6jZCa5aO4tle1lLSiaZAjxq2dobPUEnJ569q+wwEfcun0/E9adLmi5f1/X9eZ5&#10;vrfhhYne6spig83Cc5+QA71BB4b29Mc1y0Ud7cXItRG3loq8ryBt5JKt0yuOPevRpy9yTn0ObltJ&#10;LtqeqeGtFMZt3IKmdh8zqMpgqNoUfw4IPXIzX0tpPhPStQtfOa+t5n8yGCJSpyzgZ8yQD/VyK23H&#10;Bz/P5nM5SlV57aJ/8D8TlrXlUa6RPJ/GmgT6fqYgEZn85mKjaeHzkgDGCBgEfWuf0rQdY1Bnezsp&#10;T9kRvNzFhSV7I+QcjC8k4OQOvFccpRjT5m/d/pDkuRJ3Ppj4Sa3YabA+m+KbCS8vbj5rdy5i+yBG&#10;IBUENhymOvJwcADIPdNpuk6hPcX1hOYLqOS4CEnMrDlVhb5goy/vnHbpUw/fNUY+8l+R6NCtZRS2&#10;Pjz4n6W+m6ncTvIzzQEsUbiNZEl+YIVJyeeP8mvCNT8dQzzJZzRvgOu5UbaFAJOVfdkHI49+9fX5&#10;TRahGLVuQ1qS5uZ/I6+PVdB1KwEM12F2xtKu44AkCbQrbDlm6/j9K8n1+SK4XyoiyRISAqqcNsb7&#10;5ODg+lfSxjazZhpbb3jlI9RmgkQI22Epjgbdm3IO4k8E4GfpW5ZxzczKCEEioSGBDF+cDHQnnJ7Z&#10;pyXMmuz/AOAXNbM9h8OeDo9ahV551SUkpGnmfLkANtDd259e/wBK9M8YeB/DHhvwrZaml3JPrcTz&#10;GaEIqRxoqfuzHs5Zg3UknO7oMDd51fmjPlivIz2PmTXPGGo6tEttK4aODMaeUSCeCMsOzDp36fWu&#10;OvLBP7Kec3I+0qQTDkhiC2MAEe5ranD2cUkt2aX5nEwrS3QnZISTlQmPvKx6k+pOPwrTld9McARl&#10;2kVTu3biARghgAPfvXVze9FdGE1pfsYk1/OZwwTq2dik8dtpxyT7VuW/kzQicsgm3NuhA7DaCcgY&#10;PTp7US0v3kZ9l2Ni2lU5aGRGEYDMpOfLbptIY8jJqm0dzLAywFdplLMQBsyC3BweT61xPRtMpQur&#10;3Os8LeJbnRP9SYxIilTJlkJU8HPGM4J46cV7d4e+JWsWD293BfSpDC4VikjkAN0DE9uuRn8K5quF&#10;VR8zX4DhHdvdOx7n4Q+NHiNdYt2s9Shgt5JlmuJGIhkkdHAREBJByoORntgDvX0p8Sf2ntWm0nRx&#10;e2yQnTtsUN1C4mjnQYJlfLcOHAyOQMj3Y/M51lKxNWjL+Ro66Wl21ozzDTP2o7Oe0vdMmsopjdSC&#10;ae+cRpjBIKq7kkcg5wp6HBAzXs3wkTw/4vubnWdWsbWayiBkmQW8MjywN5e1I2kGU3O4y3YA/Q/S&#10;4OnyYaML/Cv8kZ1Y2b5X1OL+MHw68D63qOoHQdMtdEsS58+9YqLdWxyxEeS/J4xz0wepr4j8V/Cz&#10;T1vJ4bW9hihgjDJKrZE7bTtDDflN3y8Y49+M5PEeyqqIKPutng19oWqWKTK29TEzgZbGY+iMmP4C&#10;F656elc59hlWSSO7dhKAMgFdo7cEcHGOv+1XoKcNGlr/AF/W5Cd9jRgsbvTjHdW8syMMrGySPwQT&#10;3VuM5wQP8K7az8Y3KwQ6bqzyXUG2RomZSXXeRuAkI4GSOCfpVcnPeW1mTLZLuYfiXxd9o/4l1nb7&#10;LdSGZj/y0kHygnHX5eAPc965u3lg8vc8RJ2Ou3bnHqRnoNw9avltFpMm7jp0RLeWNxDaQXKkhbhN&#10;wKn51G4rn2O5cfhXL3U829d8x+VxuJHQqMLkHg55z1op073011ITs0+xYsbuO2vVYOHUbTsK8OWx&#10;lSpXnjOe3Wul1XxDZT28EOn2KpKgYysw+QHoAingg/j/AFMVKcpSXSw95/M4aBmaRmn3D5jujDEB&#10;lJIIXrgc+lSeY0eQkZVVAPLcAZJHfn5c81cY8t1c2NfTbmNZ1cOCyDOFO0844wRzwD+VerQXUCWN&#10;tdJbyLcPj98ADhlz8oyQCDgZ54rKrHdPS500JJJ3Ol1rxp5ujRWQud5SBPkZwrwr1ZVDcKevT19K&#10;5PTdTt4LuOW3szcqQplRR5rFjwXYDgfNgnPA+lePWo8sZrZa/wBf0zOolJ7asZ4qeC9+az/0W3RE&#10;R4QMSBtvzHI6Atuwew755rN0WSC0kZ5DvmkVQpUbyoUYw/PHf/8AVWdOUnhXC+qEocrj2QzVYZ9S&#10;vSqCJMKSr4wQmOi4+6SVGfX607ZHawSM0e5lKh9zZcnGW28cKcH3Fa0GrQhfX+tjKvpUfkFtqEAj&#10;fEMSeY+A0g3MSGyFBzw3Tp0A5qaW6mimeUQZimgEeSjomRuAIO7k7cZrpa5atntr6Ci290Z1kzXM&#10;yw7DGqSNhnDc4JLHd3OScew+tdclo9vDmOVnjuHZQqEkO3oQDy/NKurWstWTy/Em9dyGxtpZrtJB&#10;HjLCNUkXaH2cBTjgdR/WpNQtry1uo2kb5mLs43DKbiF2jbyxA6f/AKqzveTj3NCnqEBnSOYIQWXY&#10;WkixvyPlfHUtnHJ9fxqa3TU7GCG8iicRGQL8qFiygYAA9CR0zwKxrKMElLbYD17wxq+k6Npc2q30&#10;Ej61ISLeIqBHCAMqSkg5Jzg/5zyOq+JdU1e+e5u4zLbwK7x7V5jJB5XnnBIzXzUqHtcVOq3pHSJq&#10;otW17fgVlu7e8RXhgbYYFM43/M0nzcpn+EEc8cYA5rR0eWa1j2xYG5gZfl5IXGArbfvc89O9ceIl&#10;KEKkJPVf1/kejQjF8jPtf9nfRr7WPFWiWpX5bq9gAfYTKRuQkrt5HJVQP9riv79P+CdfwkTwL8Gd&#10;DaOze2F7EtwRJHscO4EuTnkn5u+T7nrX+eP0qpVMxrZTlMIupGvOdR+UacZQbfkvadj9QyHkw+XY&#10;iclZzaSf6fjqfqBp9l9pKQqdzFgqj1LcYH+1xXQS2t7ok0aTxkowDBGUjjHHHp6f5Nfy9kWUY+ng&#10;cbxfl69th8lqQp4j+9GU3Dlav1aff8jepVhzQwk9JVk3H5LcFvTPeZVREGx0GB6Y9jn/APXS6gJF&#10;xkblGOnpnrXXPNcRn2WcT42nTVOjGtzeys9Iys1ZdNt7OxUaaoVMPBv3rWv6FKCRPKlVh82MJz93&#10;3HNQR2lzzLHnAI3N2A/Pg18bh8JXzahlVLL4v61hVVk2t3yyvFt/3Unc7VKNKVRzfuyaX9fMGgNw&#10;knmFs7WHXnIzwa5uzje3vMyk7TMFHqAe2a83PsLOMMozKtNyqKvL2r3vGPLa/W97316HThpJ+3pr&#10;skjub61gYRTQO20KM8nIbPOPekiimk+TB5Bx6nHqO3NfoeeZQ48QSllFV1MPmdLDvfbnpqLb81K/&#10;Vnl0qt6K9rG0qcpfg/8AIzHlazmkjkU/KSCc989q6fQ3hvp1SVwo2nl+hwOnsc4r53w3xNDDeImA&#10;4RzNezp1MaqVaTfu8qqJNtvpzXu79d7bbZhFywM8VTV7Ruvu/Mk1URRb7ePyyFON3HOPTj61z0Sr&#10;hlY8ZI6Yx1HHr2r6vxZpZZR41p4HB8n1PLnUw6cbWlGMneV13urHJljqSwnNO/PO0tf6+8pSQeXK&#10;AG4JI9sHv61PBDmT5WPbGT79fY8V/P8A/ZPLmcsJTrNcuITgk+jtr80ktdfwZ7jq+5zcu61Nh1RE&#10;XeDkY9s+9ShwgXb9zHP+PFfr3LSwNSUoxaxVCjDm0avZ+87b7RT32PK1np9ht2/r1HNMgQBB1HJz&#10;09v50i5+UBsjJPU8e3+TXHjcfSq4iEMG1CNOmklf4nOyk/ldf1oXCm1F8y1v+X9ami2xIQA+526j&#10;0Hv6GqoVdoDfeJP/AOs//rr6HMsPhqry6lGarUqdC8mtffnZOPqr27rU5YynHndrXl+C6liEtErp&#10;uG057dsY5x0rxH4gX5td8qiWN4WLpIiMQuOpOBjGAevb6GpzukqXDGVYWvNL6lipSjyr3oxTTje2&#10;2sUVhPexkml8cUt9H0f4HBeHfj54PnC6bqOpJZ3oYwxLdZi851LD5PMAJJKngdMckYIr6U8GeItK&#10;vIkuJZkkilU+WyOuCDyp9jjHoRX61wtisshnXCOc5lT5sNiPZU6kn1jFc6euz01XXXc5szwWKw0M&#10;XSivONvP0O5Txfo2jXpuLgiS25GGKnA9V688f5FeX/E/9pb4d6RawW+nySXd/wDaUiuPs0fmeQhO&#10;GMzRAiMgZ4JH/AfvV/XuT+JvBuX5NxRkE4OeJlKp9XvFOL9rHlpuU3dRUZRuvidrWVz5Knk2PxmL&#10;wdSl8LspeVndt/0j03wH4g8P+ObGzuoWCRSwqd2/G7I4AJ6Nnt+HXiuq1PQtO0UbrWY5ly3ls2SM&#10;nqOehxx/hivRw/D/AAZxVwNiOK6ajhcdl0XazV4VKUfZzi12c4v10t1Ma9bHYHMXl81zRlJp/ffR&#10;+RyjysGyAWUH16f5zVaS4P3uflIJGOgz0Ga/jnPcXXpe3pcknGTbg7u8lFvRejTXnY+moQi1GV9e&#10;qtsUnu43ckLggd+v1FQrN+8DAdwTxwcc8561+S5vmtGvXVTDUeVVaybXVNJLrprrfTb5nqUqTjFq&#10;T2RZvZkuNhCBAq4OO56ZPvVBpNuNuckYGOuemMCjiPNqFfNK2Y0aKoKpTpLlj3jGMX8272W4sPTc&#10;aapyfNZvf7/67BKrjb5oZd2MZHUeo/EVkXMfznA6Yxg/oa+X4uwdepgqixFOUcc/ZyknvGLXNGz8&#10;7p9baHVhZRU1yv3NV/XmQqpZMHPy+pxnrxx06VS2s8gjBOC2PfceOMe9fmWMpYiWHwLvyyqOFPzU&#10;fhtp/X5ndBrmmuiuyCez8qRlY8r156H04p+5FWMKvKEdRycevp2rmp4Cnw9jsfRqP2tV88e6TjJN&#10;v1Vml3uXObr06bWi0Yrbb2RhIv8AyzIGAMDHAI7Vyc9skUrqR/Ee34dO/Su3itUM1yqjnUoL608R&#10;OEklpyqFNRa67X69RYZypTdFN8vKvzZLIbURKqjDgYxxz78Vzd1LGsoQtjBOPqe3tXzmfVcvoYLB&#10;1sLHlhTjCMrL7Vk2tL2+G/3m1FVJTkpPVt/0xv8Aaek6dFM93cRRTsjFFkcLu4PKjPB/z7V8weOf&#10;FHiLVdZgg0WASaUsx+23KMA3lg4KxjtyBk984GM5H6Nm1OGG8PsnllbX1idVyqJ6SdWpLm0evwwT&#10;dntdG2U0Pa5lVqV4/uqSsn0dtPz8y7eWVjq+lQ2dpO63kgVJ8HlpG+XAxyCGz/8Ar5PpPhLwsNN0&#10;+C2kTbsCow/vcdcEcDk/WvOzCvRweXY2calpZhg1T97f31Pma8m009d7dj0sRVlCEqLXvOo2vOKt&#10;+Wh7BpGlQWUBdF2FtvAA574wOnOK00KuzbnG0ZwM/wA/Q9a8CNChgcpyrCKtyPEpSnf+utl8vRHi&#10;ylKpVqTabcXZBHeSwb4IhkSArwOg9friqPlzzzrGGO4sAev5cfWvj8zxeY5pg8Lk+GlyUcJW9nBx&#10;6upJPVrrb9TqpQp05TqyV5SV/SyNG80w2ahZc7mAbrkkf06/54rPt7Xz5VGCkZxyR2zyfY1vxBwf&#10;VyniTCZHWi5Yq1P2j+LljJKV3v0nH5Jk0MWqtCVaPw628+n6E13MliGjtySWyOOuOnGenFYNrBc6&#10;kXnKsFRiGyRxtJHHp0/WvsY5RPP8fPhXLIOrl+U0p1pNaLRxvHXq73t2iYKoqMPrdR+/Npfp/nc3&#10;7GAs6xgHarcnHYetdDqdvFAsLpIHfaMoo/nz14/T8a9Hh7JKH+q/EGJr1vZrBRhGiv55U5aqK31v&#10;Z76XM69ZvEUIqN+du/krGPNeu22NJCqnH3Seueh9+tX7FYMkyueAT83PvznpnivLyvNf7XznDUsw&#10;xkvqWFnCKim3GOl9r2Xn6F1KPsqMnCPvyv0sF3qCKGhg+70zjqeenp1rK+1XzQtGnmBDng52+nTv&#10;/wDXpcRcU5nic2qYbhxzjSwlKrRjyae61aV7dJa3XXVWauGHwlNUlLEJNtp69/8AgFQrfSxFERwu&#10;fTr2x14qxb6VP5TSyBmfIJUnGOO3p0r4bK+GeIc/x2EnjadSGEw1KbinfllKKdlror3k/wDPU7am&#10;IoUISUH7zf8AVzVsLBogHnU+UxHHbGOCc9TxU1lYwS377iixKC3bk+wx1xX7Tl3DWGwOVcM4HHJQ&#10;xOJxlJ+89qEne2u2nNdd2eRPESnUxM4aqEH/AOBf1YdPBAtwGIOxXOBnritSKzMuGk3RQlTsyCM8&#10;fy96+pyHJsNXzzNcHh4uFKpWjKpNaqFCMrLbo2421t6HNWrTjRpyk9k7ecrfnY05tIjttJe98+Ir&#10;5gQR5+f8M+n9fz5u0ZHmSOAfPkE8dfcZ+gr1/EXh3L+G8w4PwuHxEMZXzXCRrU+Vp8kqteUFCet0&#10;1GDs9N9upjgK9TExxcpRcI0ptPzSje6+82tXuYzaRRMR5qgq2D0xwCB+H+e/N2mpnTldo4kd2DKN&#10;y568dD0P+fWvJ8RuMMPk/GeQZxQjHF4nJsJQ54y96PtqdNRa32jJaq+tjoy/Czq4TEUZXjGtN+Wj&#10;f6mQyT6g7yEOWLdMY285wM+9ej+DXk8PTC+RYyWUxy+YofCNhT1+7j/6x6mvI8BaeLx3idgPEXFK&#10;8sqr/XUqitGVSFRycLeUebl10tc1zpwp5bUwC2qR5NOitb7zW1/xBBJ58dq/EuWk2gqpLZGBg9c5&#10;/P8AGvPXlkuJlKIdqcdMZ+ua/XvpH8a4Xi3iangMjm8Thqc2o2+GPNUjVqtWurNq3mk/JnlZBgXh&#10;cO51vdm1r8k4r5m9pNolxdK0yrGhIXLDCjPrmtXWrW0gc2sIWV8DDIvB/Pof88jmuzhfhzJH4YZ/&#10;m+Oo01mcq6hTpNL2jjXjyppb2jKHmRi8RW/tDD0YSfskrt9Pde3zTOatons5/wB2oZiRgYBwc9Dn&#10;oen5Vu3GnXc4MtzcLFu5KggY9uOp2mvi+DcozSrlGd5Dha0cFgsLU9pVqt2ab5korXa3N5aanVi6&#10;tJVaNacXObVkvTqQJqMGnRMkZVsKQcjOT0yf8O351ynmNd3DtjO5z6YHJ5HvXyXiFntLGYDh/hLL&#10;mq0MHVeq3btyu721fM3vvodOAoSjOviqnuuS6/f/AJGpawxpMowNyMC2TgHHOR6Guhn1exlurSNl&#10;WGOMASHHXn2/H/PNfccGZtknC+R5jRx8YxeYVsNR5pa8ns61OVV+S5b2tfr0VzkxlGtia9NwfwKT&#10;9bppfMt6lcWU90htWzbgAM+fTGW9snP/ANeuK1m8aKdo7d2ePPXOe+AAB0/+vXf43cQZXhaWeZnw&#10;7jbwqVaMMNyPSrTdLlqyVt7Wb69O6M8ooVZOhSrxtZPm8nfRamhpF81iyyXtuWR1YKJBgHI4PPv/&#10;AJNUtYuRcRS7Y1VXzgADgeh59v1r5fLuIamA8N/7Ex+BUM0vUruc/i9jUpRVOOr20v6W31Oiph+f&#10;MFWhN+y0jp/Mnr8zyTTNMisfESTRh9t7L/pGM7Achskdjjdj8a+hX/su30sLCN96zDaQOANvTGOO&#10;ff8A+v6XgHgeGsHk/EWZZhG9Wph60qNN6t4ipCpGKj5KfK7d/ub4gqYipPCQp7R5VJ/3Yu2vyOXt&#10;7fdcs87MiAggMNuCP/1Vuz2lq9sJIX3ybhlT7d634R4ay+vhOIlm1aVPNK7rVKUGrNuN+WLW/wBq&#10;SMsVXqRnh/ZRvSjypvtfqaE00J06C1ECpcKB8wAy2ONx7jr/AJ5Jz5bmOKBVkbEqYxuPJ/P6V99x&#10;LmGXYOhl9T2KwtHBZVSw9a2ieIjFSUn0u9Hr3OHD0qkpTXM5udVyX+Hb/P7ilJqiNFgudwPbgntk&#10;4PBwKe15HLbJEh2sQScDH+elfllLjjC47FzTrOdWeDlTi19mc5KLtrvbWyPRlg5U4rSyU7/JanMz&#10;W91I3DuBv4BB57Y461JJa3MKFMk7sEcHH0OevWvxlZDnqxWbZjGtNxoJpJ83wzco27WfU9hVqPJT&#10;hZav8rM6TSntbXTp1ntWlun6OvbjGOmcD/Poa8V7NFmNFI3N8ny9xwM469K/aMuzSnw/w9wfTwOX&#10;yo5hhaNX6zV5f4lStN2knvoml06HkVKXt8Ri3Od4Sa5VfZJFe/a/mmRZQwOPlyMA59vfmmJpE+8y&#10;uMlPY8DqK8nN8h4l4w4jxlTNIuU6E6Up8ye0YRcbLVpNQT7ed2a0q2HwtCCpdU9vXqNntTK4Dt8q&#10;nn2x0B9B/hV7Tlgtp4pJVLxRupZSfvKpHymuKjlVGhn6zHGTc406kVKK2cKbTa+dmt/+BcqzdB04&#10;dV+L/rY1vFOr6XqcsEenQGEiMLJlQMt+HU8f56nDgXyUMLEcc89/8f8APvX23HGd5Lxdx/jc/wCH&#10;6KwuWUIUsPytKPvSpKM3a7S96Mtb6+px4KhVwuAhQrvnqtuV/Lm0/QuX9/A+nparEodWHzbeW5A6&#10;9uP89TS6Z5UEHnbT5jsvOeR/sj17V2ZfmeUZlxtk854XkpZLlyWiavWpRmlLd6xclL1InTq08FUt&#10;LWpUf3PoUtcuQZVSN95dQH7kZ9Mf7tWvDl7JpF1Dc2ag3HCglRgHpg+5H+Fcma5zh6XjRhM6y+ax&#10;jyCph69GW/NiV7KT5n/dmnpe6S+ZdOk3lDpTXJ7dSi/KOq6+R2U0F7qF1LqeoR7nZWPyjAOecqD0&#10;9q5z+3Et5wjwBooZT0AycEcdP/1elfv3iLnuL4enT4lzrBRnmHE+KqVaqt/y7cYP3d9IqCcddE1r&#10;ojwsvoQr82FoztDDRSXrr+bKWueIr7W2EUSvHbAgRpjoBx6+9YkS3cIWOImXeNxXnAPQ7utfgXFv&#10;E2f8fcW1uKaKnTo4WHsMJSaetKUlBQt35Xrvp3Vz3sLh6GCwiwsmuZvmk/O17/ebujPa2n2ubUYC&#10;0gDCP5RtDAds9Of89q4bWbyW9uZlt1KBy2NvAIPY4PHSuHxDzOjl3hdlHDmFwbo8T5pj60q81G0n&#10;zT9nCz3tFP8A8l07lYKEqmZVa0p3w1OCUde2rPObnUNR0/VFtGt3dWAbziMBfmKge7Hj/Oceh2eo&#10;faLNIAp81ip3YGRgEZOK/DMpyPMPDvNKmX5knX/tTDVHCdtZTqS9nFu/2k7a31fc92tKnjKFOrTk&#10;rKSbXblvdad7F59GlCxzzyOUYk9doOOMnHQ/5967WODRLTQUu7e4/wCJjkrJHnnnjJGOOPf/AOv+&#10;8+E3BuR5FnueZpxZjfZY6GU1sXgZVHp9YjGE6MUm7czvLTdnhZpi61ahTpYWF4e1UZ2/ld03+R5z&#10;e3kl9cANI5VD3YnHPAHPHOazpdb/ALMZ4pZtiuQELPt+bB+Vcnk4HT9etfnOH4zxks4z/iqpi5+0&#10;hanBuT5rKMqbSd/s9PRHf9Ti6NDCRhpvt8xi6n5gUkFiGBB9fbk9a7TSYLi6hZiCEPIGOi47evNf&#10;AcA5tmPGHGkoQg/aVeZ1Z9XGPNG713u9X/dR24ylDC4NOTsk9F2LtzaHywqP+83bQMnjPc/p61SY&#10;NaHyJCuQR82evsPX6e9fp3FeWzyrHUsdCtGrh8LShTqJv4ZVHKN9dnFQV+2nq/Nw9RVYODj70m2v&#10;O3+YiRNPcoqzcMyg4PXJ788e4q7qkFrZ7FU75l++Qcg+3HXrXNlWCw1Xh/izOcZivbUqEqfsIXuv&#10;aybd13fLF37bFVZyVfDUYQ5ZO93bou4tikMsEsk7mPCnYOck84GCPeooZVBVQeN3zc/e7ZP+faui&#10;GJw+Hy7h/FOfLjsaqvPB6OEXKKp/+BRUtPPXWzIcZyqV429yFrevUdf28Lyhmxt2jaV+Uj2zUum6&#10;Ubpnkdy6qBtDH0HAO7v3NdsOGqOd8aRy2hU9l9dqKVaK0jOnGCcNNubVL5Gf1h0cI6jV+RWXdO7C&#10;7lSyzGwCknbwBkY9PwrEN5A1zG6kzL0KMehGe34fpXicYZngMqr1OHq7UauCqU7U07RqWnFyUreS&#10;0XRG+EpzqJVkvdnfXto1p8xlxhbg3BRVUkYUDGMevoc/yqcvc3is1uNiKOpBx0xgep/xr5HCQx1H&#10;Ms1yzLMP7HF5xN1ocq0hCzlrbbljZ29TrlyOFOpVleFHR+fT8zGh04zXLC5OApLZJPXr396uR+H2&#10;aQzCMmPcQH2naenBYjr0718blfhpUz6Uqlam8TmDxkpVEk21To3bnazsrt3d7eZ2TzBUdE+WHKre&#10;bf6m0miSr5QaPy14O7H3lHdcVaa1t4vMBkKMinnPU88D05Nf0Fh/Dynw7g6eLzSH1G8aagtEoqMH&#10;NTvt7ytbqr99Dw6mOdebjSfPa9/yt6mLI17Lt2K4Utt3k8HB/U1qxW9zawPIzb5MAEEgnkfePYV8&#10;zwjh8/znN8bmE5uGEy+jKrBSfx8sKji7dbqLt/V98RKhRpQgleU5W221X/AIdHvlsb/7RNGspAYE&#10;EcHdxzkEHqfyrZfxFO05SGBQgkLgKPXoPmHYDpX2vCHiNW4b4WxGUUMDGvmmIzOdXncfe5Z01CSj&#10;fzj+PocmKy+OIxUarnanGmlbzTvcp3+rQTI7SgibIwuAoyvUn3rnxvmcSMuEJ9Ov1wefavj+PuIa&#10;fEucUPYUbV6q58Uv5ZRk9P8AwF/nqzswOHeHpPmlotI/P/gnTwaZYvarMJlSQAjaRznPbP1qCO+h&#10;0+ULsE+1weTwSO3zfhX3dbBZDwll2S59hKkcROtCEqtHRe842lffVeZwc1fE1a1CScOVtJ+S7DNe&#10;1S51adJLeNbVQiofLXAfGBzj/P1PNZEcLW6lrgZfB5I4+vevjeNc2x/F3GeJ4jqUvq2TNQlGglaM&#10;WoRjzLde9y3e/rsduDpwwuFhh1Lmq66/PqSTXfl26hIPmJ3BgOcDuD2HPFb+nalaNZmO4H7wFSd3&#10;UdeMEcc/zro4X4nwmV8V4bCZjhPqmWzwUqctPdlOcXKLb2d4yuu/QjF4WdTDylCXNUU7+lnb9DN1&#10;I+fn7PGViyeccH3PI9KsWNqmnW0d6jbiSd6H5iG9B7fL+Ga9ulkdDPeMsXm8V9VwmU4apisImvj9&#10;lyya7u6UrW8jJVnRwsaLfNOrJRl5XvqPuJXvQZ1UKqYJAGM9+feq0U7zExBwicg8YBx3P51nmeOx&#10;VbN8Li2vqsc+tyvblj8M009UrN31sVTpxjSlC/N7D+l+RHI8UUwWN8OuQW9cfyPTvU+ki0ub1kvG&#10;PlMSpfnC+59OTXDgK2Vw4oyrJ68/aZRUx9OnXSe/uqM56b9/JLcKsa31erVirVlBuOm3l5D9Ygsb&#10;CUx20hmjydpPIA9M9+3+ea5u1gkvbsJ5pQc9DgH29vzryPFXLcpwfG8OFOH8S/qn1mlBVOrjN2jZ&#10;rdLa9/8AM1yypVlgvrVeFp8rdvNb/M6+2t1gSREbLqCp5HPbAx1rNto7Y3En2hQTuOOcDBx29f8A&#10;PevtMywGFwVDhrLcQ1XwOFxEoz13nFNdH1djkp1JTniKkVyzkl9w+70yBnPlKdpweR0+n5VHHpxk&#10;3RBDnB+6DzjrjHvXl5rwdhqGc1KmCo/ucY1COmq51eLTXXVpI0p4uTopTfvQ3+X9fIIdGQSr5Kbi&#10;h+bj+eetdfaS2doix3LbIwctk9WHTA9fzr7Twv4dy3hfG47M8RBQy6X7tzei2Uat79tb9zkzGvVx&#10;MIU4u9Ra/qjCn1g295NLbIXhGVGRnA/PgnI/+vWBdXsmp3ILL5ahhnbxgZ5/Hj/69fOcbeIGIx2F&#10;zLhPAUFHLs1x8p0qtv8Al3GVlZq+nu6/qdODwKhKliaj9+lBJrzO+t4tOis4DEyO4Uu+4dGGcD9K&#10;xL3WfnZEwiljuwBg444r9u41z7h/gngvI4cPunOWKoYdSqK3MpKhFzu151ZLt0PFw1GtjMZX9u2l&#10;CUtOlr6fkc1LJJqFxGiKWVDkYX0bvt+tXLiK6uDHFHGF8sgfdx+Bx9P89a/mzDTzLiB57mOEw/tP&#10;7RlSw1OdtuRJ3Vtmj6Jqnh1QpzlbkvK3qTXNvcRwqskfcc47+mfWsHUtNumiEuWCDJxjr6Z9K6eK&#10;cmz/ANhicLGMqGIwuGjKUlfWEW9vJ9fXozKhWoc8ZN3jKX4/1/TK9jpd1c4jZxhw2Mg4HscnFV5P&#10;BVjZz/aJignkbGUCqRzjBP1969rhvhHNs34Dln+c5iqdHKqjhLX3pRlThKMY3faS9GmTUxsKGMdC&#10;hGzrr9WtTQOnTWRCW8mFcc8nj06Hg5zXZaRHpsNi32wZncjMmehA5J4r2fD3B4XA8WxwvEWI9vkO&#10;Ap1pxjKV0p1IJ8z1tdKT18tuhz4+cpYdyoR5a02le3Z/8Ao6hfWsM8fkKCEwc4GPl5Bx26f561V0&#10;+1/4SC+bzNqICzEkAAAHqM9TU8SZnl2f8a/6mZZCCwGb4yhDnskuSCtft9p31/EdClUoYX61Vb56&#10;EZO3qZOr6TFa3rRQnIjfhwMY/wA/iP51ct7cOgW5neYcY3HcDgdB6AelfCPJKGS8bcQ5XQxcqWWU&#10;Kk6U1F2VWMW0rpaNa6a9bnaqzq4ShVlC9RpNd07GjPqai1WxRQFjYMOMZAJOMjr/AJ/Gpb2zXUjO&#10;q7OmSFx+A44PFfWY/P58X47K8pwsPdy6FLDQstIxoc6Ttra8ZPXy+Zy06H1VVq0n/Ebk/nb8rDZr&#10;aZpV3s3lxsVIzwe2T74zWuUtfJEUcBYsQGfb0HQ13ZFhaeGzHN55vReMxEkqVCLV7KN6bfltf16W&#10;sTXk3CkqT5IrV/mVLu20+Hy1iULIqjcR3PX0689K8M+J+tGzsZ/LcrIA4i29WfHQnqCD+VeJ4i1c&#10;synATyvJYKEcdKjRko/z8nvt287p+jOrKadTE4qi6rvyvr2ud14Bv7e60TTmlR9zwRs24nPIBwTj&#10;g/hx+FdldLALhHhTJyPlPOOenP8AL/8AXXRh45FieBsPRo0f9qwaoqN9L8kr7PrJWuGKVWnmdePN&#10;7nNP82v6RqJLFCBM6jPXbjHPsMVDd3NncCOWMnzt+doPb0A7Gvqqud5LQyPE5Ti4qjiMVSjWp2Vn&#10;7WPwwtb+aTsvXqefGlWdeNWL92Dt8u/4FeTV7i2B8tB0w3y/hn2NZK3s155k0su0xkEKR1A5wM9O&#10;a/N+LPEHOMTLCcMX+qYGq5Nya35Yc1nrZ3lFP1fU78NgaUefEW55K2nz/wCCMhuZ5XMxQvs6EDgg&#10;dc0yXUA7kKCrE4II6Z449OK/PnxTisJls6uMoP2mY1uenO2jcU429OWx3fVoyqKMHpBaoRLEhxIr&#10;Es/v0PoR7YpDFcQFpVU7VyGLLx0xx78Vz1MgxeGprE4Re0lKft31V+VVHfskr9f8ilWjKXJN2t7v&#10;42LFm0l5+6APzvydvTtnjr0zV28tf7KdQGL5Ibnv9fw7V9zk+BxOY8JYjiyUnD+xHCKVrcznKSd9&#10;b7pHJUnGlio4Rf8AL6/4LoNuLuW8VIIl2bsAdcHtzWBPZPZXEiSZL7iPpyOnr/ntXyfHNDF8UYej&#10;xE48uBymVCko9pShJrfZaX8mdOD5MLJ0L+/Uu/u0LVsJo5EDOTDuUgE9O2f1NemTHTRpMfloHuVU&#10;FmBBbgZxgduP5fj+0eAiwShxPhOIZLEcmAm8IptX5rNwUU2tley1s2ePnnPfDSw65ffXNb8b/qcF&#10;Lcy3k6KB+7V8HaOgB5BPrwa7WeLSrbTo5IJv33y7kJzg+vPTkf56ns8NXlGeZrxvnfEM1hvq+Fqv&#10;B3slKVOMrx6czskrW3JzFVqFLB0aCcuaa5/nb7jOgukvZ4Uu23RIojVT2HPT/wDVWdr629nuNswV&#10;eeAf8B7V6ePxOUZz4f8AE+dYqrH+28E6apTk1zKlCnGEILW92opL1IgqtDHYajFP2U73Xm3e5yml&#10;p/al8kNxOyRswLMTztBxj61295oVpaOpt3LxKBlsnnHf5unNfl3hLwVgOM+EOJuLMxxkq2aYLFU6&#10;dKm3q6fxTm110tHVHp5pi54TE4bDU4WhOLbfbokYAg+1TtGvCKTn0A9R69f1rp49PihtF2yAhccZ&#10;PXJGMfh+Fe3wRw1hs0zXNs2q1VRpYWNanS/vRg7SSejtbRIxxmInSpU6KV3JpvyuY19fwyRpbBQX&#10;VguRwcA8k+tT2McUM0EiwnaGG/8ADnJ465FarMMuz3imE6WGVeWTRoU9LfFTm+Z/9vJK/wA+glCp&#10;Qwsk5WVVt/etPuN7UNYZn2wHYoXBHTHsBXnutX0+47QxVmPOTwDnp716fj7x9jsZlmY/UU/Z0LKn&#10;FJppKKjK66a2tp06mOSYGEKlPnestznP7QvGUwrkNnHXr7kDvzWrDHdwpHN5h38ZXv8AiD0zzX8Z&#10;ZJmXEWfVlWnN4enlMF1fxRmtPWWrt1+Vz62rSw9FNW5vaP8ASx1dhd3cELyOnyuMEqOfx9KpTXj3&#10;BdACAScMw/Ueh46V/StTPM2ocNZZluLouFXFc8lo3Hkq3u35p/c/M+fVCk8RUnF3jC3rdCx29w0X&#10;mqcrGQW4/X2rVwG2uzEnacfUDpXocN4PE4aCjiKz9jjIU5wt9r2c3Fve+je2lr+hnipxlblj70G0&#10;/uuc9cqfNaRydykED16ce/eorSBbu4UuDhSM5HX3Ppx/k1+Y5hh44ziF5bXbnLMcQnK6vy8s9n/2&#10;7ovmelTlyYfnS+BfoddFo9il3CZCBCxBwp6Z4yRn0z2rVu7KyikdY5MRDOxs/lj/AD+df1NkHAfC&#10;2U5dnjhWjDEU8RRs01/AlT13btaW/qfNVcbiatSjeL5LPp9q5zjSPHdFYTvJyMt8w9MnJ5qUxmFR&#10;LIOdx/h46jn9BX5vRdTFYjNIwft8BldapUUrczk7JvbdWj9/U9B2jCn0nUSXoXbK/ilV4I4z575V&#10;SowR26dzzxWJqOmOJzGwPmHO8MTyR34r2uJ6GH454Co1cJQdOllVb2NR7KVevOPLf/uHFry17nPh&#10;pSweOlGbu6y5l/hiv8yGBYrNSsiAkEjB7Z9M9DVyK+bfi1VcMMNxxjoSPfrX5dlOaUuG/quUYTDQ&#10;/tPDT91ve7ko2fWyX3eZ6tSm8Rz1JSfs5f5ErxzmSJpDlC4OMcYB5H5Vra1eRmGPyIBAyIFOzjd7&#10;+5r9eyLE1csyrjLE5jTWJxWLw1F0KnWk1KVT3eyezXojycRFVamEhTfLCMnzLvstThI1ubu4AxwX&#10;HOCc445446V2NnEls8YdsMuMZ7kc4wc1+UeHWAxGMzPF8R5jLkw/t4xvrZtzb5m9Ou/T8z08fOEK&#10;UKEFeVv0sGt6r5mI2IZkIGBxj0xjpWVHMnlhZEKtgYIB5PPH+fSvs+NOJ45vxripV4e3w9CiqUpJ&#10;X5WnZNf8P5HFg8N7LCRSfLJyuZzPMzOsasyj+Lt6YHNXYNPk8gStIVDMeM+561+fZNlGOzzNK7c3&#10;h8NhI1pxm21zKNk7X/TdHoVasKEI6XlJr+v62KkkkXmCAqCAcFsdegwf89q3bS8SwQ20So/2kBfX&#10;DHoPwxXt8L5lluWZ5iM0jTjLEZNL2ML/APLz2n7ttJb7yduunTUyxNOpUoxpXfLV19La/wCRavJt&#10;QWBI5CphA7KOBnOCR3Gayo541Ty1B3ucZx19gO5r7fijMMes0wdPN4qUqGHjTw/ItPeiox7rRS32&#10;+dzjw9OHs5eydry96/3gtmYlLBCvJJYDBHucfTpWhbXW2NAwB2MOq/eAOcn/AD/jXNw/ga/C+Pwy&#10;qYZ06WJhNWktG1JO7Xe+nndhWnHEQl715Qt/X3eZj6tKdRvA0cWOSp2qB07nHT3pY4Db4cJh0wME&#10;dcc5Pr0rxOIEuIeNeIOJaGCVLDzqQcbL3VOnFadlzOGr31OilahgqFByvJJ/c/8Ahy5E9xeBpI2C&#10;FAV44JPcDHQ1CdP8wjznPXJyePqc9MZroxODzHibCYfGYmtyZfinJ8idkpRtB36e8lr5X8jOMqeG&#10;coxV6kLfjqEEY0+9V7WRfNUjYw659etM1q7uJHa5u2L3D5DEDr2Ax6/5zXDiMRUyPhHiXJsDiIzy&#10;ijiI15qL+KrCLVNr5N3XoaRj7bE4arONqkk469mzL0qS5SczqGTGdnHrxz+dbltPeRvPvc/vmO4Y&#10;7Hr9K8DgHHZ9hcrwNWnKVKk8VUr8rXw88XTj98L+mhtj6dCdSaau+VLfezv+YKIEDrKm5mOVPHHb&#10;J4//AFUsmppbQMioMkjJz9Rkcda++WeYHhujLFxoKeKpQqqUna7c+blae+kZNM4vYzr2hze42vw3&#10;/I567ae5UOittyOcfy9Ks6Ro7X8hDsVVMszkngep/wAK/JMq4bx3HHHOVUKydPC5pUg1ukoq7c79&#10;4pXWqsepUxEMFhKkt5Uk/wDhvmXpTY6RcMqv53b72cHpx6d+1UZdR+2zCOMYxz04I6Y7Y/8A11+h&#10;8W5jk/C0sfwVlNT63UliPZ+1Tu224q23Rp9UcWGp1sT7PF1VyJK9izPdoIHtTAC7AjO3kcdcn/Gq&#10;On6Z54berLj7nA5HPX0r5fNcBDibPMiy36k6McHTnSqNR3ej1vu+dJX+Z1QqfVqFapz352mv69Do&#10;rOxhhZY5XKc4G48H2+vFZ2oRQLehMggY57fT9P8APWv0TM+GMswHA8o16yli8LiaNKcJP3uR25be&#10;V9/Q82niqk8arJ8sot6FkT20EjbgCoXHyjA+pGOtcxf3SecXhQYZsBQO+a/POP8AN8sw2T/VMPTj&#10;Kvh63PGy3iopWXq3qu56OCp1JVueTfLJWf8AX9ehs6Toryo2oySCPaSAnc+v9P8AOKtXMCR/NIN2&#10;4kjJ3D8Mmvosg4djlPB+GzPFzUv7a5sVOldLl15Emr+9fR/PTqcmJxHtcZKnFP8Ac+7e3zMsQRSy&#10;O2MYJ+725/nVm20a61HzI45JAEDMFJxkDqRk8d68nKeGKnEWaQy7KazwtTNq06cuV8qs7pJ7Kzdv&#10;yNquJWHpOdVXVJJ7fiV1heylKjLPExVt3ReoyM962La+uJMRSM/kLg4I4Deo9Of5118M4rMuF85x&#10;eQ0pSjCM5Uq7/mULwqxb7LltuLEKniaMazV3ZOP5p/13I/Ed3pzW8a2v+uACvgcn6jt0/wA9ax9J&#10;sby5VpYGI2HPIP16Hr1FPi6GD4q8U8ty3g+Xsak8NTTfR1Ywk53t3tqr6mWClPDZZVqYtXSk/uud&#10;bFY3LQl7pw2ABgDGM9uT9P8APFYN9od4zLIi7oycgY6gc4HvxX6Dxv4eZ5mnDuHcqnt8zlR9rPvy&#10;J8ijZt6po5cFjqNOvKy5aadl673NTTL1rPdGyBWCgDgcHBGP51o211vW4eV8KA/3jkHjhR+NfSeG&#10;vFlbL8nyrI6yWEhgqlaNTW0WvZO9+llsY5hhlOrWrR9+UkrfecpAsD3jTOqOokPyY/Xpwa7q+/so&#10;Wtu0EKxMyfvTgcnHUcdeD/nmvP8AB98Punx7XzbBwqVcT7StTq2/hy9tyuK7WjzNf8MVmnt08DGl&#10;N8sWk130/wAzgpI7VpZVBHLNjkcfXH0qusdvbMX2rjqCMfX+Vfz3mWEySOZ4ivQlCrDC4io1qrpc&#10;z1Xya9e57dOVfkjGSa5kvyGrIrXQn8gOoyRwOD6jjrxVi6k+3yJGUCrwGJHQcdOevFaUsVz5fmOC&#10;p4JU5Z5iItTa+y5RST7Jb/N6ilFqdObm37CO3mbM/hvSIrKG4iuB5wwzxhs8+h9f8/jtQr9r0dLF&#10;Y28tG3GTHAIG3B+vNf1FlHBPDHCeZ0cLw/UWMnxNkbp1YxalyVJQUar30s+ZvezVrHz1XG4nFUpS&#10;rrk+rVrq+l0nocjdabZW86iXDRhhux3I+tZN9LbtdiGzykWQMt7YBHsK/mnjDK8k4cjmeDpO2a1M&#10;TRp05LZQbkp/jv8ALZH0GFq1a/s5Nfu1Ft+poy6faxImyc7mQMfm6H0Hp0rYsG09Y9l04+QEjgbj&#10;x1PHXI/Wv0HhPL+Gci4jwc8Ti1iMtlQgqvNZpSlCMpb7NPRPfT0ODFVcTVoTUYuNTmdvk7HK6jcT&#10;3N00NsSUztUYPyjpk/hVhtGvLO1S8R23HO4gkf8A6j/jXxdXh/MuN8+4nzXLKzpYbJOephtWr+zk&#10;rJPa8YJff31O329PB4fDU6qvOtZS+f8AwTDjkuppdrkuwPIz6duenSui+1apYIr2srwDADbeC3sc&#10;dRg18TwrmfFmClmme4DETo5pl07KvGTvTnFvmXNum1dLvfyOrE0sLNU6NSPNSmvhtv8AL1Kpmect&#10;NcTEE8nJPJOcjryeOa5y5nT7QWUtsQ5474OMcfSvK49zurmGXUcfjcXKvmWOrqrLW8lrzSbvd6ta&#10;9drm2BpRpzdOMeWnTjyrptodBF4leW2is2TCIe689+pA46muktbyI2xR0G48DkZH+Hev1vgjxNXE&#10;mIwdTH0EoZTgoYOKkuX3YRai9d3tr/T8nGZd9WjPkl/Fnz6d20a4lhs7AITGwn5yQNy4J4B7Vylz&#10;JbGZQXVuRnHuRzz0/wA9a/R/EjNcpo5Nw9ljrUmsHh6Xw2fP7abqWfnG/I12OHLadV1MRUafvSa9&#10;OVW6n+PLf6lpGrX7+ZDDbIzPgxpwAvAU5bBJ+XnPvUq6TZWMRuLe/tCXCSGJW3OAnAwQcI+GxyOg&#10;+lf7iUIVIQgneSPx+k4czT0sOX7KXM7zK0sSsw3Ltyx5IDZOeCvbn9a0INfVYxb2hMbyjFw2cExJ&#10;H82S3TJOOnb15rs5ZSs2tIlOSW29z3/4WaVPqEML75MRHJSQ4R1XaAQCuC+1iffpX0i/hPT7W0t5&#10;2jk+0SP88syiBCj7ZA0bMeWVSMkDnIrk5OWvKy3NPayqJKT+Es6Z4Nh1CWW7RvtC2s42AMV8xGY7&#10;ScuQW24wDwPyrV1nw2LnzbtrOSE2cSoIo1ABVFj+WFWTbuJbJPXn15qY1XGvKL+FGNXWLS3PGPEf&#10;huN7nypWmEku5eP4S6eY3Lcqcema4u/8DWsFrJLgPHFlyxBU56MCcY3YPOBXfTfNZpbM4qieiseS&#10;6taWVw8kVnbsiDKGRht3BcKGJC5jYEevb61554ns7OGzE0UQEyEJvU8syEfexyOg+tdcV7yOeN25&#10;LszgLjXJnUx3AkAITG4YByoCrtx8w2L6fjxWc2p4gMQDBMjIVcIcHADKvfBPP1qlTUb2Re9kiNoW&#10;ZBIruRt6YAI6kH/ZJHf3q3aWKlA7PJGwGQu3rhSqggEY7c/jil7RLfcfK1pYz/Mv7ZpYLJ5EkR97&#10;hWJzuO3JyeOv5Vr6Jd3kVwItRmRkMmWR2GQFJCk56AkcD2rRyXI3bUpx1etone3fii7ihWwgu1+8&#10;kY2KreXgbQqAD8/x+tc4324zlQZNxwclwuBnggeuMnFeXVlZXfcqmt0l1Yn2y/0y6jnEskm5juyc&#10;qNzAkktyGBB/OvdvCXjCeaeG5nVmntljMShQQdm35sFcHrz+teHmsFUw0pJ7JmkVdpM9ig1ebxBa&#10;Txm3WNHSZpMRqkjSyRFC52qCRjPtz+fgl1a3Wg3d5dxLdxKjeWP3hPzEnGADlQcnP1FeTkD96rRk&#10;7o6KjXKuXpc6nQ7+5vrdoZjJBFK+HKhpGbcQ5AZ+UJPHt61383hTREtrS5ik3yzTRx+ayIsyu+FC&#10;skbEqRgZJ6Yz0r2ZVFh/axj3OSVT3opvUxfEF0PCcYgjIkuY2+c4Vt0JAOWdT95kxgD1rM0HUoPE&#10;MzTaeWS6jZmzG+1iyEAh8ZDHAxjrx61wSpyq03U6XGrucXfqd14e8Wah4f1tL3X7O4nVnO4sMOV+&#10;75m6T/WEAjHr3HWvfvCY8CeJrqeW5vbew1CeVWSZpCiLAhzvkjOQXLN6ZG049DxYnCSw0Pb01ojv&#10;Uuay6o9zn8Sal8MLP/iTaoWtLmJZEurWQKkYRGAkLBhxyMZHOemK8e8dfGW417SJIdZjbWrnCyfa&#10;Zo9zEhCUEfQZ3EEnufxpqM8XShJrVf195pTkoc3mfnf478ambUGeJhHLC4ZIoj/qtjfKq5PDcc1w&#10;R+JV812RLeSShiFKlgcBdwIY7uccfX1r6zLsCo0IuSvJHBWkue3yHav4utJ9k0jY8gBCkb7YnAyQ&#10;SATzkHpnn3rQ8JeOtLu9Uia6cKkJRUGFUb+VVweN7DAzkZ47mu/2MvZyt5nPPRrU6fxLqDWt3FqT&#10;yb/NzKksko3CPIDAhM4O3HB7YPvTvDXibSNTe5ttVWLY4McM8v8Aq4gjKxIO0k5G7OOf1FccqTjT&#10;c1e6LjpFXZnapqc/2iWDTLiEW0bssLIOsbLgEqOQMqcdfrk1R0rxTqelG6tpbqSWO+UwyI3Q5Toh&#10;xwT3+p+lcslzxcXe4JJO5x/ktqN3dqXlTz22xxKQVabcchQDljgcjjis/VdGSELDMAGQks3zJjk4&#10;3ZYkMPSu/By5WkuoSV0zn5EjhXJYoQdpDkHcvPznByMn9KuNDA9glw9wiT+ZsCxtjAxww3HHf8xX&#10;oSk1Ji5fdtc0tGsomdZJZN8QyJBhGJBXGefuv1/PpVTWrDTo8lF8tdwYEBeD1wcnOeBn61yQrTlX&#10;aW2pUoLlWpx13byCIPDDsUsVO0kcDo2M8nA/z1rGNjJKCzI7iU7fmB4K9wpbIPFegtGn2IjGzdy3&#10;b2G2XbOMB1KEsmIyFwQDnr8oGfeuj3OlssS3KL5TgJgKpYBcheevyjFXOV7JF9yNp7hWk87bMNo2&#10;87sjrg7mwME8Ulnc5yp6jBJdQBGDyMZ5x8oqO+hMZXWvcuG5hAYypHO2QOF7sOvXnAxUpjgS0EaR&#10;hZXcAllGQHP3QVzgdO1RPSIl8cv67FKO21GyARLqdIZHOUhXCEDnEnHPXtjFb+k6vcWbXNvG6O00&#10;XdASrFscHqT8vf8A+tXm1KaqN6eo7Wbdznb3UbkO0IkkEhLsTuOAzJyB0yMZxWUrXdziKR5AqsNz&#10;NjPP3Qo7g4rtpU48qutrEylZtHUW3lxWc9tOG8x2VY5A3AULyRkdDn/6/aqEenozSeWGkZem1dqK&#10;/Ube7Y46UP3eZX0/yKh8KNLSNK1LUJo7SFd+98kMD5irtPzdOhbgCvtz4M/sh+NvGFvJrV3pl0uk&#10;wRPctuhyzxpkny2G7dnHA688AnArw86zGOAw85N+9Z2/zOzDU+eav0Z7JoVjo/wmurmayhiedGe0&#10;UtGJAspCgjeyD94CeR0H0rd034l+MNG8R2WuweILq1gL+bbLaTbwG7xgKQVO5eRnnr6Y/BsdUxGa&#10;YqpVqJyjO6W59XH2cMO4u10j6v8AEXxhPxC03SNT8dLb6vaaVCiwzSuVYBI12uyl2MB3nJPPTd1J&#10;J+XfiH8SLW4iltLHXIrbSy4WW2huN7RoWBURoTyAARnH1PQ1wYLh7E4iolVjKpCEr6r+vI8epVjF&#10;tJnzr4i+KEH2ZbG1mLssax2/lnz0IVzzIwzs5UdunHvXO+Co7m7v2n1KG6T7TIzrcYf95g+Y5yec&#10;7QAuOn4V+gYTIFh6NZuNuZaafeebUrc0l6n3d4J8O+C9EurfxbrVu2p2CWqSFNqz3EdyijEc4kYZ&#10;3OEwhxwo+8OvEfGPxvoHjGGaHQ9EutJsYpQTKU2SSCLKMijlY4yG6ZOeOcgmpWUQfs5uGtN9vM0c&#10;7K99z53g0+KO0vTHZSywRukYlaMDadnO1P4gSeTzg8ZxXifivSEt761e3hki+XzeEKhstgkn+EdM&#10;D/DNfR5Q/q9aUXpFnm8zlOomLYz3FldwT2UksbxKPtDbmy0TZ5IGcEnOfava/Bfi2w1C5Sx1G9Ns&#10;Ffczs+1XPQqWz8oyp7n2ruxkpuLlTV2jOpSUkrI2vHHjaRbabR9BjNyjygJcF0cKU+TgI2GDH359&#10;xk1zgFvoGn299qapLfTKs6xrGu0q43MHfPTgZGPyrpy6E6tBtvWQo0+RxN+HxPobyWM+rvapaGGN&#10;PIESowhZTkxMgyDuOc7eOc1R1vxtoem2t/p+hNbtp9xG3lONkzrsXO1UHy43HB/iHv30kqym42fK&#10;jRU0pPTQ8GufGbae0F3aSTpceYySrGCud5AcPjOFCEGrsnxOto5YAdQYsEDSxkIpaZuDvbqQCo6e&#10;/wBa7KWD9re6u/61NFpsrHTaj4gGpeHJNXe7jeJ5DGyq2/LtGp5XgjBA5z069q800L4xT6HfzRCZ&#10;lsZVe3ZImYAKUaPB2DkFS2Qxxyc1hSyeFSVaKjbX+vv9RufN10Rlal8S4NPa5l09T5lwXLMw8zbv&#10;PUAdDj/DpXmVxrU2p7pbi7MHnk/6ttuF6oSM/L24HNenhMthSk5SXvbfcZzldJJ7GRPbTq4ENz5j&#10;9dxPbGRjsG3YOauSPqMnkRyRTTzABS4dgoVuzAE7uB+Ga7qnJC2tuUU9lroeraP4durzT7R109na&#10;RceWoLkNxt+XGW6EZGO1Wo/Cd9b6nCjE2cckg8x2LEj5s7MH+LGevpXi4rHU+d0m7t3RNvdbNvxl&#10;oFrZ2iwW8crypbqtw8knnOzMDhjgYVTu4HTGPrXyhPG9hqjKxw4lb5cj5l6AllOO3HNdGXPSS7m9&#10;Hp8/zPobwZ8QtW0aK2gstRltkV40khVj5MmwrgSKQVfgnqDjnvzXpP8AauoX81zqmoXbTEq/2fy/&#10;ur90gHqAcdT+Pes8VS9ydl8TCsl2MGPxhPpsk5S7e4a7GPLYllgI4KoQOH3E5z61hXPxTuIrC8tJ&#10;BG6yCRDIxGRwVEKDqQFGT9fqK6sFg4yotNaktqLV1qeWDxFeTJK7XUqRyZXEbOqqMkBUAPDgEY44&#10;qlb6jcTJL5ck0irtHmhtxJzhw7H7p3e38VbPBwg3aOhLlFJpdTMmsbq8nUWgnZy5HyqX+cHJAABz&#10;kjsOadHpupaa6Cfz43Qu22VXCrnPJ3Ywea3c4RgoNhTjuzTtpXuZSGlKRxje7MTgFOMgjgAntXXW&#10;fieaz06e3trk+XIdskW485znJzwSD644rinQVaSi1e1mEtdvsM5p7+ZN06SoEjx8hbLls8O3JBHH&#10;Tt+NZNz4iu5IisUCBm3LvVdpJwckt3PTIr0aVPlsm7JaG0XzJrfsJpXibUtOkL/aGjlGzcyK2AOg&#10;IAHXPU49a6++1ma7sRPPPK7TNhjICCx2rg9B/PjNViFrHTa35hT3aOVa8uhcIS0zAyJGoZm+VW+X&#10;K7f4eST/APWr6z+FnhG5Nimr3Y2qsTMplYiN/mBKkuOWHQhc+npXiZ3U9ngpy6v/AIY1POfiZrN5&#10;cahJaRRxRx+cyb4ztAVPlIB7DAxj268mvMrzUYrZNpcSyL8pOOWOD8qktyeeO1cuUxc8JTl1kYNW&#10;umjBn18W7rsBI+Utu5DEH7vPGeRxjtTjqYu50WLLM5BUJzySFUFQOOeozX0NOn7rfUz+2z07QdE0&#10;/VrOaLUBGt3EpMTM4RCQvGADyx96zdc8A3EVl50QQ72C5Dou45zkdT8qg+xqcPNuUrrqdLjaL7nG&#10;weEb8xztENzRk7mRsLsXgqMfx5PWpp5JLCM2kyP5xAwFH3mHykyc4DY6ZrslJNbkezemlynFos1+&#10;6C0hecyuQVRS5j+6dwwueueO1X5NHXw+Lh9Qsi808DoCUIAfY37w7vusMjtWMamrSdmWqbi4tmP4&#10;RjW4untSHRJGBhJH7sHupz0+9ySKpeJbcwSPtLbEY42kjJBOSxz06cdqHG8rtnTGX7tq+pktJCtv&#10;HcLNJHOOqK+QRjG0A/eX73U/0qtHrW0PDwuARvYsCTndjrgE/wBK1hC6POnpNO+l2UdQMctuhDsW&#10;diJMYwMdhn8frmuHu0BMhjAOMhc8EgHg7ezfjW9OOy6Iy7mcRjBByGzuBGCCMdMcHNatk5aSJUzj&#10;cc/NjnGM4/OqmuvUcdGj0KykjVAruMqgZ+eQOTkbjye1acfO8hSqg7sKQXZWXG8+nfjtXJVVr/15&#10;HoUHe8epNYWMbRu0kjqpdmyVDNgNjLegyBUF4JImcecwRNzI+du4AHC9eCR+Wa44vmrSVtv6/wAy&#10;6sfZxicpqetzvbNDlhGWLYyeHHGB2rkPtU7GRsEntzn2ztPevUpU0kzzqk+Z2vsQvIrAKoORnnGP&#10;xYdM4FaWnWyTPulLYyzYyOABwAPTNUrqLdzM3EgjRwYhyuWAZvm5Pb16cfWneXcu+M4QsfmydzH0&#10;HHHNQVy6JnQaRpLvJBuOVZwWBHJTcRg+h6V6h4h002dhb2kZ+R41lYbAuJCOQW6ngDH+TXmYypar&#10;Tj3f5HfhYc0ZP+VHm194Uvksl1VDEbZmK48wbw4wXXaeQQp9P5iuehhuYiDGS6hgflXgDPVgOo9K&#10;6qNRSi01psc1SF3udLFNeCBUQK0TPuZuN69OD6Ln16VpGH7QEjjLuzELwCNzsOQQRyevtxROXKm9&#10;hSje2ux02leH7hNsLxyeW6M21l2YKDghsdTmqeo6ebC6VpiwJRRtZcqAvKlO27pXFGpz1eW/9f1/&#10;VhSjdN9i1ZyxzAo7BHYgjkABecqeMjp0Oa1tJnurDUYYgxWYbXhG1WQfN15+8CMflXHWg3WlC25N&#10;Pr8j27Q/HV/oGqWVxHJC1zcOsbtuXcfNTymf733xz8pyPXiu/wBZ8YvFBdtaXnm/aIw07BvmDsQz&#10;KFA4cMDk+netqWDToNNf1/X6m0aKjPmsfPreI9T0vxAdQhumRpJI33K5/eAMN6uP4TgH869qvPGf&#10;hrVrMQ3drIl95Hnfbt6P5z7fmJUEBHLA9Oe/PNXVw0fZLlWq/Qv2bbdjhpLKYRyX9tIxg2+bCzjL&#10;kfNyoDfeGB/nFb+leAPEviXRbjX7W2e9+ztL9oMah5lhVQ/mPG3J4IHGfzIr5zFxWGTrW1TSIlSe&#10;iseJ65NdWErW4naJRK7AbwJcHI2jup4OR2zWBLtmiMq+cFnBiVs9Wbklc8htwP516+HVqUKq3l+p&#10;Hs+W67nP6lLAsQt3JaUDD7iduztuB4PJOa5yCCAXO52LoMHawBU89QDzkYGBXtYXZvoyZrRHcWf2&#10;SZNrsFZGxECq4aP72AWPDcHit+3TTIi0Uw2KFJ82Rhtz3Ee3PP4VVS92ku5EXyt6HO3dzcQylyWl&#10;iAKx/N0TJ4UnjkHnPenSalYrCokZtpTazqfmZhngc4H1rjdN+0TRlK942XU5ltSzJOIU/d5wG3Y+&#10;XLfMBu+9/n3qKwvCt0/lK2dxHmbuQGI+U8cD73euyMfdav0/4BZ6L4d1e5a6jiLNtiZTL5RGWjVg&#10;XU56jauMcda+5vDt/pviPwxbLplg1vfaZGrS3flj5lCFdpPGTvwCD9OuSflM0wzdeEorrr/X3/1q&#10;bSjzWsz6D+H3xRuvhpp8EeokvJeIJI7ZGMLSKY5Ioigj+9hHfIJAOc+1dXq3xQh1HTm1O9hmWxi8&#10;yZYlxuY7WcFNzANIWXgc185iciqc060VuzihhrVZSZ81fE74lav4stYZ7TRZLfSrKNlgmlhXZuTY&#10;zliuCXZgDjOMn1yTwWmfHZPD+nva6bAovVn/AOPqVB8u2MKGVkbcBuzwQceuevbQwnuU6bd5Rtc6&#10;IUlGT00iUL/4wX3jlFfxNcxBYGAWQRbC3lcIoBYgsAFBHGevUmvJ/E/iy3eSa1t5vl2hkG3a2CW+&#10;UZbBBzz6AV7+AouEpU2tEdn2DjPtuoTpHBAssipNuVFVjHnyyNzHPPDYA5GfpVrRbDURfh/IZPM3&#10;edCy7QVBxuPqeveuyqoJNXszl2lK/mes32nWVrbac9vexR3BAmnt8n9zGu5GG5W4c7R2P8iej8Ma&#10;zokktvAb65LPcIksKKzxx7GUK6uhBzvIHTjHXivExVHnoTkl7yZxzjzXdv67Hr/iLRobme2ma9ge&#10;Jh5Vo0q+VtyqkBwSWDhj3OD79a5JNeufBGn6lAYbS4uLiOVo3lWJwfmZflwxJICfQ5GK8uGCdejG&#10;nY5ql5tR1PI/DPxvt/D/AIivr7V9N+0QTRMkcblpEWbkZVW6EZ4H+z1ONp0/EPx6tLO1c6MI431C&#10;VppDucujBHCMqMw2Y3HB5bKjjHNengMplSxale8bJfcddKLjdN6WPA/EXxRvtfZFnke6wGJeT5nL&#10;MQzq3AJyc85/rXmmq20WpOJPNWKXYTHtXoevl+pIJP419ZQoRou6RuUbG5/suZIbt5HhDk5BxlgB&#10;wOPY564ou9YhllYwsNsjH93nG0Ln5S3fvXa9Y6df6/pDja6vsI7Q3NuuI1Eu4ZKjLNu5+XnheBzX&#10;U+GNMlvd0chdYGwZNxwQnQFcHjp1qYSSumayi3az2PXNCnHhO4Es0crwl3aI5LKXQBckt8oPAPXH&#10;A9xTfGXir+2La4jQskLqN3mMC4ZtjZXH3SSvUGs6lLmqJ20MjwG93y3DrbQ8AnYyAhS/9044Y/e7&#10;1RZYlikMqO0rurSb2bn/AHc991W42aSC90l2MJQTcKwLfxDCjGCeQwz1I+tRXUk6MqAF1UnbI4O8&#10;57AfjxS2kk3saPWH9dxkdnLlJ3+Zy27APzFckAnHI6Vo/ZmmdPKBjKH5/mODnv7fmf61o+V3u9jI&#10;me0uljLo2Y8/Nt4PU8kg8g49Kms76S3VLd0ySWGFHqRgnIwOvXNc7ipfIpSatrsb8tl5Fq8yOjSv&#10;hUjz1bOcKBwePw/SrsNz5dksJkEZRcmFPlAbbtJ2gjOMUfEpLzsXBtt3KVrrd5ActeSq8UgWMKXw&#10;EB3Ar6Hcc8V7r4K8WaPq8BtfEkzypGB5fnN80nQ7l3dXyOBj/CuXF0uam3Fe8jVNq2ux6RqeheCF&#10;0FLvSNVhju4FaR7OcbHkwSxRCGKqT26Z6YzXFaJ8W7zRpGsrO9u/sxnUTJbO6KpBMfMYkAZR6YOO&#10;cd6vCJqklJe8VPdHT658XruaOGFtRlNpEpZozIwJY8KzcNk4J+leT33i7UbtJ71bhZRE4Lxkq+9D&#10;jkccDj9a5KuH5pqbWzKtaLXqSzaxfatCs91aW8MMVuqDMYR2SNAAikKME9eck9epryLVtQRbuSbc&#10;wjdygG4cbeCQxHX06mqw1pVZJO6hoc3wX/lbKcesuy+VKZGh3Mc4PI9R83J5H5/Ws+/1NjEwjbas&#10;ZyrtwwVsHC9weOn/AOuvSjGzSS6j5otruZkc1xdkNNOAisnLN8wbPBPr37cH3rpxKIMRuchkXlfn&#10;UcBsjIydxH1qpKzemgpW91MnPiRGRoL1TLGB5cS5C+WoGAEx90hjn8fc1g3cDEySopKN8wyykKAu&#10;SAe5z+PNEXyvYUo21XQzYouTITnBPzjqWGRzgnt2rotD01bm7jDF3BdcjZtG3aDsXjggH3P4VU42&#10;1SJi0nqzT1LRLVLq48ohXgBbbned316AHBxXNSS+X5kG1N24Lg8EbuNx7jgE46VMYuXoa8yfUpRa&#10;ferOssZLohLEkcADgDCnoTXT3Hi/U73TotDWN4vs7lUfA+bZyNgxnqT35z9aVWCk1d/CEOaN0cq3&#10;27zcXUjl/MAyc9Cehy2MEEZr2vwNqEOjQ3ck8KXM1xFLDhyGKoyhRtxjJ5Pfj9D5eZw/2eaitZaG&#10;1P4rvoRyy2l5qAL74ICyCTKgxg5JI688Dn+tal7oul2bvLp8yyifyfmRCuODw43c9RkgdO9eRBVY&#10;ezgl7r3N4cr5nfWLMB1e3my8ibgmVYNtfb0BA7jFTQOs0E6797lS0xJUs2eA7emexr0PZONpW2/r&#10;+kcNZ3kYMmi3yWoufux+cTG27cR8+NxGTxjr6Z7V3VlqoOnQ2V6sbsGIUnbxuI3MMjcTx645+tFV&#10;qajbeLKtbRIzbrUoIVnMUIMqhk81YXYD7wG0g7TywyccVlWd3cyExJM+1H8woDjbnIzgk4/z6Vry&#10;2i776B8jSt9QuoLlIvMQtuV137WClcksTnljjpjvVldR+3X8/wBsUhUjBjZVC5kwSSM8tnA4/nQq&#10;aV5LsBTtoJb2d7eEzqsjnblmbLAsVJGfl6n8639O1C90+5SC6fz4rGQyeQ43/OMkBgcDG8nB5H61&#10;xYy0qU1f3t/0KiveRoeILw6nNHPdDyEESFVQeWZi2doJBwG/zya523upfMECqzBTv3sTjEgIIJ6l&#10;gPXg5rxqCslF7RNje0+2eMxOriMs0nBPzFW3DYATjkeo7dK7nStNuJZZH8mN0wNodlhwEjOdgyNz&#10;fLn3NePmrjH2jWmjO7BpynGPS5+vn/BO/wCGo8afE7whFPDI8X222Mg2j92ktxCXDMeQm6NfcDiv&#10;9Bv4T6bZ6H4J8PaPbwRwpa6dbIdq4yxiXOR2bjn6V/l19Iziqlg/EjCYFe/LCYSpdbx/fyaWndOC&#10;ufrGGwc4ZRQim+WclJ/c/wBEn5Ht+nwOvlywqRsZX3fQ9P0Oa0NXvLy6kWW6DShY9qtt4Cjrn0Nf&#10;D4SOaZfwVm0cvoynl2bewq1aaV3NUZud1bT4nrpqlfzOO1OeLoub/eUrpP10t9xgxXMZkAxnacZx&#10;0PofQ5rf1G8iazhhSL5wBubH+eeK+M4P4hwdPKOLFLD89SeGlRjp9tyUYz7XSXyO/E4ebrYX3tpJ&#10;/Lexzcc6xyBWGOcHj34J/Krz34VGjjbajYzjP0x/Ovk+HuJqOWUcyh/AxdNuMf7qlG0rd+nXzOuv&#10;h3Nw6x3+59SKC6jQhGxzn3/yetJLaxzZePls5/H2x0Nb4PH4XPcvrZU5J4mhKTiv5ny3+ba/H5jl&#10;CdCaqWfLLccn2kBIiCMY647dhjoatS3E8exTgFQB8owT68124PHZ1gMFi8TVi7YaFKheS1ThJOLX&#10;Z7pduxnOFGcoxT1bb/Na/wDDkd1HG1u7uuXYBhkd+hrOtpZoRhOOOCAfp+fNfJ8T1KmB4iynN8BD&#10;kxs6DqVZaqV5yupaa3269ToofvKFWlN3gpWX3bGhAzyZLksxyDk55HGDmrUNq024fd2HJOcfhyeK&#10;9XLcPj8+p4aWIm54jFTnB1G9eblvdyfVWd+9l3MqkoYfn5VpGzsZlwPKkAY5wxAx9eg9qntPNaVf&#10;LG5s524z+A55PFfJYfC4qXFDy+l+8xdOvGK00lraK+f+Xc6ZSj9WVSTtC33eZauLlpZdkilGHBAO&#10;Mc9eelKWyRHnGMfRsdxX1udZtWxGPzL6xF4fF86oTjtyS1i7p66WaZy0qajCnyvmja/qKI5iCAOm&#10;eR/X0/8Ar0kJfzPLyRt6nOenp/UV87LB5jRxGCqVLxpVqipRd9PiXv8ArZp9rpGylCUZpatK5K07&#10;xk8naCe2PxOOlR/bxywXnOOPyz7cYr6+WexyqkqVeLnOc5OHR+7eyS+/R9b7nN7D2jbT0W5kXmpT&#10;qSRkDcRwePp71zertHeWU/nKki7HVww5IK7SP89K+byzM8RxBnuLw9es40lCc40+Z2bipyaS0/l0&#10;7m1SjGhRjOPxppX/AAPyr/as+GWvWzWviHwizxfYrh7sQRd/l37DjoQ4GB3+uCOQ/Z7+Ofi6C+Fr&#10;ruuX1n/Z58o2V25CvtKhXjVh8yE9fdW6tgV+t+FuLqY+i8pzZ+2qZbVUoLth5Rai3frHVX79j2Mw&#10;camChXjHmlOHK+rctn+KPuDVviVqfi+0jtrXUvsyurKzwNs3e4+bJP8Ah+NVIrfwlb6cthqVxby3&#10;U4bzJGcbzO/PmNuxuk3A9M+wxX0viLmtShj8XgMPzUJ4blnOSdnKMOWUXproro8/KqHsMJTVGN6s&#10;5PVr16v8EesfBXxLN4ft77Snuw8MV3I1lzjy4HkyigZ6DgEflxivcm8dXt7q8Vkzs8G0MJN/fONv&#10;JOD/AC465yPjMB4/Y7K8nzfIKOKcKNfFKjKMpW/itO61te93a32nqc+YZFCvmTxUqduaHOtOvKr/&#10;AHu56LHqaPbqqEEFRu9RxjJ9O9It3GFAJDE9Rjrz3/z3r9SzLinC4mhlle0XRw9BJWteUpW5k7aN&#10;3bT/AOHPnaeGlF1I63cjGvEmlmT7OxQZ5AHUdMH/AD/jVyNSgIcnIx27+g/Kvxepg8XXznM8zc2s&#10;r9pBUo2+F8t5WXmrdeh6/NGNCnTt+9s7+dhksnykAHIxj3/AdKit1aWVCxKhSOT25HBzXi1nVzDO&#10;cvwUG4UajhGTf2bTVr/g9fM0jaFKc3ur2LupTrnAIby+A3r79PUVjrcxtG29eecMf1Jx1r7XizN8&#10;LDiithayjiMPKm6blpr7OPLGfystb7P5nLhqU3hlJXjK/wCetvUyprhssEzx6cflis8XJRwxOCD1&#10;I6deRzX87Z5mlWni1KN/q1Ko3H1i3rbySPdpUly2fxNfn+pFPdtI525Zjn8fYDPP/wBeplYxwMZM&#10;hzj2PsT61z4PE185zTHY6V54SjCpKcunO46avZ67X6sqpTjSpwhtK6sZxvGR90bbcfL1GDjjnHXt&#10;msi8usls/e5yQevsPQ1zzx1eeX4ijfnoc6lGK6OStdW8o6/IFBKpHTXb+uxh3Or2mnIbi7lCxRAy&#10;MNwJIXsBu68frXi8nxEOs69PNaWdxHo9rMFku5UZYzzyVGOQBj19Oe31vDPDcM6yLEZdiU51HNVu&#10;fpGEU1yX1s/3l/u1N6ML15Vr8tKmuX1lLRW9LfI5zxjqU3iPUYIdK3T+XGyMFOwlXXhiMEjn+n1r&#10;e8K6TPbaWtlNbM1xMz78/vNu4kBQTyQAR9P0r6zivOssyXgzAZLXot5i8S+Rx0lzcsYpaa9+vVHT&#10;SoTpU376XMtfL3mzr9I+G9lY3T6rIHS4IIVAAqgE7uR9QOPb6V3EVoYkGSSVPzcdcfxV+YcZqs6e&#10;DpyUqNqKfKrL+9GDS66O9+5l9bWJnzW+D3U/wb17m+rXMsA2ZwFGCOO3T6+9QbZ1zycnjp1Jr4/G&#10;zzfF0sFipOSpRppQ7O1londoKfsouUVvfX+v+HLC+bG6gjBI656beMn1rW09o1Z5Jmy68jjrXv8A&#10;B0ZUs3w1PMn7PD0KicttXGKlFmOK1pS9mvekv+HHXN6106FwdqMVyR2Xvye+K6A3WjrpaxIhW8Qn&#10;c+Rgjk4Axx/n8f13hjiLIcZxLxPm3E9NzlisDVo4Vv4lXUFGlN3eluRdfyR5WJw9eFDDUsO/gmnL&#10;/DfVfic8trFciSV87V78cex/KqsN3Y6Wk2SG8zK4z0yGGQOxp8F5xl/COIlxDikqkcZSxF1Kz5o2&#10;5Y/l+XRBi6dXFJ4eD+FxWnR7jLbUVRmeNdob26+wyODWpBKkyySSkhcfKM8jv0PQ8V8zlmd4fMPZ&#10;ZfyPD4Kc51ZLa0XFuz9dLXt+Z1zozpXk3eaSXzRm28cVxeBR91CcH15HHt3/ACrSu7fbcJGjhOmf&#10;oeMcV89lOX4fEZRnWMoy9nVeMhThLqldxTXXX0srG1WpKNWjTkrx5W2TwaZE06o0gbcRkj8889TW&#10;5eLbWduYVjBbHXAOe2MdjX7Xwjw3lPD+T5/nWJksZXhF0ltpKcXqk/70tvU8rF16tarQoRfIm7/c&#10;zDS/gigKMihhk5K45HHH+FTx3yfZzkjLjoO3XnrxXymW8XZfGeHwtOnGlUwtCp7TSzlLVL7+d/cv&#10;M3qYSb5pNt80lb+vkZdxqMhURRkkHgfmemOn+frS2CyLcMWZgcc89B3I9a+CrZ9js+z/AC+Eazjh&#10;MrqUoJ3tvdJfen6fedsaEKFGo2veqJliebbIz5YgEEZHAPTH1rok1G41GG2jmxHFboUBVdrFc5+b&#10;HU+vv75J/V+DM9xlPPc5yujLnpZzTVOrOSfu041o1E01omuRLr19TzsVQg6FGpLei7q3fla1+85z&#10;U5pl3wo7tCXG3lj9M5OM5P4VNYyWlrZSyTrIl2eY3BGOh4PucD/PXxpZjhlx9iZ55OpiMpyXD11R&#10;ldycbKo8O1d+7abT0dlr5m8acvqSVFJVKso389r/AIGJHc3F5MyrubYzZY8A47j8K0VtsIWkI6jj&#10;GckcYP5V+UZf9f4lxOYZjipylho1KqjKX2lC6ur97v797Ho1OTDKEIq0tNulzsvDNos6yR+SJOp6&#10;Dd+GfrWj/ZhMzQS7oHZyArHAHPGR/n+lf2b4dcMSreHWRZhDD/V6TrVaNStB2+JuMFJ+cm7+nqfJ&#10;Y/E2x9aHNzOyaX+Rzus2yWMnlsA2OhHOf8/59azbOcKVBXhmGcD0wOPSvybievSyHjavlvJzzwTS&#10;lNK/MnFRTW/ST6+Z6uGTrYSM7tKZtTybMbDtTaCCDj8eOnNRpfRqpDhpJuFUsckE9M56c/59fsKv&#10;E1DLcZKnWblgpK8ad/dk+Vuk7bXT1XzOP6u6sPdfv31fbXVETRzLPGwJLOQ+AM4wen6VLq19cFRF&#10;tYNgKecY7YPPWuOWLzTI8j4rrQi6kccqSutlKonNWfdKTutbW7lezp1a2FT0cL/ctP0MLypYo911&#10;C/zkMpIPOe49en61oWMkDI0fknOD84HzH3PHHWvieHaUcDmuWUM3y+VTF1qT31f733ozWm6T08nc&#10;7a950qjpTtGL/LSxI0R2MiBvMYnBz8w64yB34qBfD2olWmkVgoG4nB6epHavop8B55xfiqeAyinO&#10;dLAxnOs/O/Om9fiUU015bGEcZRwsJTqyScrJfl+JSd7u3HkLkgnqPY45x14qD7DdTOsm1mAIJ46E&#10;evqeK/NcxybiXN8V/q/TpTxCytxhFJX5rSvJvp8Lldrc9CnVw9KLryfK6uv9fM1pZpr9IbSRCPIA&#10;jDqBxk9SfX/PrVbVdIe2WJFmEgdN7c52+xz36/55r9OxmU43irJs1zaq/qtfJaGHw3LsqnI4UOu7&#10;Si29/wAbrzYVYYapTor3o1pSlftvL/hilb6XZw2zTyFjeBwyZI245/X8atWVzPb3ccxTeiMG8sjK&#10;so/h547D8658znh+Gst4KpZKpTxcFSrY7XRzWIm+RpdJR5fTc1jfETxbq6R1jD/wFa/I7GZ7W/me&#10;7uglqjISAihRkdBx0P8An64MeoLC8kURV49zdxyeuR6Hiv0LjXirLsPjsFxLRVPCZpnFecnh1ZRj&#10;SlThbS/X3ru2/W9jzsFhqjhPDtuVKkvi7tNlBtZdZC/9xiBwMke2f0qvc3f210wDuOM4Jycnv6Hr&#10;X4dm3iFXz3C5plNWLm8ZNcrW/uyUElbW/KtrbaHsUsFGjOnVT0hf/PU2Vs7ZUTIKtgDDjqfr9RXQ&#10;6HLotmt1/aEKyOVPlY52nAGR/n+uf1/gTJ+E8i4j4dx2d0VPLsNyyxEJr3taM1FNX1XPaX6HkY6t&#10;iq+HxEKL/eSfutev+RjapPbyzRm1hdI8nLDpx39jz+FJPNHIsCgBcYBJHHvTzrNcsr55xVPAYP6t&#10;l2MjRjQurKylFSmvJq997DoUqsaGGVSfNVjfm/yBdQit5mTCumMHjI6YJGe9VZrqCa4QQrs5H3j0&#10;x3Poa8vNOKsrlllTKXTjLEUMRGFGaVlvG+vyvY2p4Woqkal/dlF3X3lm8u1lmt03gugCkoevIzj0&#10;PFbyvAthMwY+aVICkdcCv0HhPNcHmGe55iq1dP2GHjG8WnF1KeFcfxaXftucWIoyhRowUd5Pfs5f&#10;1/wTmo45HcFjhmfowxgc8H8KoarObXMa/PIMDCnvnt6nivxvPpV8uyDN8yqyTq81lH7ftJ8zSS+S&#10;uenQiqlelTS07+SKWjabd6rdHG5OpZjnjBznHr0rrNV8Py6ZBHcm5WXd1+b5xjsR/n+WfW8JfC/N&#10;eIfDviLjbF4z6q6VStVjSk2nP2CjzPV7pydt+u5GZ5lSw+Ow+CjDnbsr9r+hiafBNrN9FboMfOA3&#10;HboSfSu21eysdOsREsiedHjhT8xOO4+tfqng9w3l2bcPcb8d51NUKVCnUw1Dm0ftI0nJ8r01laKs&#10;edm1epSr4PBUU3KTUpelzzeBftN585KgOPvBsDOOOe/NdJK1rp0qAyowBVt6kAA8Hjnk/jX5BwbH&#10;BKOe8T5lWVP2GLVoy0k4uc02r62UVe9rfgeji3O9HD01e8f0/r8SfU/GF1LCsNof3SoEYgD5v4c9&#10;eO351ysV3AYpGuWbezMwP4k8496+j8R/FT/XfiXLqeLk1kGAoOFFK2r9moOWjernHTXTr2MMvy36&#10;nRnKOtacrv79v8xsOpJKGCMESMEAgdcA9cdSa6HQuTJcTDhAep4+oGPeo8PczhnPEWQU4tRwdOrJ&#10;yS0tCikoy7e9yu/oVj4eyoV237zSt5tlXU9SCrJAEG55OuOSORn1Hv8A/rpYdJRLWG4DKWbDNwMj&#10;2PrXv06FHj3jvNMBFRorhnD1qseaN+ep7a6a/vJNvzt1OWU5YLB053v9YlFeitY8z8Zw2sUjyNcp&#10;beWAwYkc7TuweeuP5Vr+HLuBbeCbKSpIARx1x/Fz0+6a8rjDCYKrjY5zinGUcvrQoRjJL4YNuVvN&#10;rz3Z2YR1PqfJGLV29fNq9vwOsutWjuYjCCEVFbb2564GKyE029u4maJj5XGeT0z1HPBr4jijH4nj&#10;zNsPh8jn7OrRoyp2WlqdKMVd27pv18zow0IYGi3V1TaevdseulRxQEFv3nIyDghumffn3rktR0+w&#10;NxHDqi7pixaAshbnGcjJ4PA/KpwPBGFpLL6OIn7TA0acni4rW73g/O0k79/uLhjJucpR92bfuf16&#10;GhZ6YsrIyr+5R1+bGAyDHUevFd9G8VtGFjLBQgUc9MZHb0rh8PsnwmT5jnmdxp+x+stfV+VWbpRn&#10;NXt/etG/dpjzCtKrCjSbvb4vX+rmDJcvJcFBIQNxOSemD354NRzsZsR8szMQGA6H1OPw/Kvh8zzT&#10;FZhVzxVKkqtOpVlSUG3fm1s7N3unL8XY7KdOMFRstUk/6+42NP0W7VTKiyMdpOWBwMDOPrxVqw0z&#10;7TfH7Q+dzBPnJwOTwefev1ThXw8x+EyfhjC5i5U8uzfEqc3U91Sas235Wkmvn6Ly8Vj6cq2IdPWr&#10;RjbTpf8AUXXQYGazhC7kOMxjrjsMdeDn/OaoaRZs1wDcZ2AEnjpj+tZ8XZBiMT4rYHKsDTjPJcnr&#10;UsPUcPgahNOVunw3vr0Hg60Y5bUqVG1VqpyV/NWL2qyWi7VgYsQ2Oh4/Loaii1OPTrXdvIkIPGfo&#10;Mn8a9LN86ynhjjnF5xhan+w5TQ5ovo6kdFF9H7y2TIo0KuJwcaUladaX4dzJijGsGaeSfGxXI+bv&#10;jOB79f8APFY66dOs26POFORx1HXI9K/B+IMsr8Xwy/ivB4l18VnWJrSkk7qMacoxV7a2urbdLns0&#10;Kiwsp4WUeWNJJfN3O1g0TfYRXlzOn7whRHuw69fvZ69s/wCTVd43tWNvbsGDkAkDIP8A9ev6Hzbh&#10;CXCnDvDmfxxUcVn2Z4KjWlGNrwWJi4cjjq+aMU1L1PDp4r6zXxGH5HGjTm1fu4637a3GxaYyys8r&#10;HDHqRgH1zXTJqipYnSTDGqh1PnlfnBHGCSOc/wBfrnTgSjLgb67mWLgsVWzWniMM+b7CxUbe0SWi&#10;cbXV31fWyDFv64oU4vljScZadeXp8zTvPsos4PKkZnUDOeFHHJ9jnNef6vFnMiyEF2xt7+5PP0r9&#10;B8bIZfjOF6FLA4luOFwFKTns3OELcqt3TSWu+nY4MolOOJn7SNuao1byb63IIZJI4Y1YfIrKd2Ou&#10;319OAaL7UGGBEzFTgHjjv3z71/L9DiXE5DkMlGTp4qNCjCCS+KMefmb9Yzf9M+hlQjWrrT3OZv8A&#10;L/IS3xJC8ZXMrkYfA4+gpTFLZsoLHJJ4PpxXRgoTxGXYLNqT5J5fFe0bXxVKlRtX/wC3WkvT5ik+&#10;Wc6TXx7eiRWuYAXV3P3geh/n6dqs2mmajexsbZGaFJApPp7gYrTB8N5jxDxI8ryZe1zTMVOdk9oq&#10;k6k//JU9P+GKlXhQoOpV0pUrL53sjVv9NfT7VC8riUDOwk5P+Lc1yhiuZXAB2ry3J/8Ar9eDXT4o&#10;8N5pkWMyvh2lXlOvGjTdVNv3JSspJ32328zLLq8K8atdxtHmdvNLr5l8zzxBYSpfAGGA6e5x0rR0&#10;aOG81G3GpCQWgkXzMH+AEZ7ccA8foe/JlFbG4zO8gybHUpyy6GIoUcTUgrXoKced/wDgGl76O2uh&#10;dSMIQr1ov3+WTiv71nb8TqPEr6NFMU04L9nhwq55Y4B6/wCfz6nzmWfddtJkJHuGcD5SM96+9+kh&#10;jOG6PGDwfC0acMuhUoRg4bxp0Iyg9Ve+2r7HFw/HESwvPim3Np7927mzNq0CWywxqpYYwQBz7D1r&#10;b0SKG7th5r5ffwnTPXn9OlexwNnOXcR8X5Jk1N+zwlLBypOSXxyUUrN/3tFa/UzxtGeGwtate83N&#10;P080Jq1xa2sUkEYKyLkEAYz16478fpXK226VGYPgZOcHB+vbHNeJ4v4rBvjDLsmyuX1eOXQqU6lr&#10;R5akX79vN26dbm2VRn9VqVqq5vaNNenQutZ/Z0ErsHLjI5+YD1P5U/TXRrlFVS2XGQByeg5xXy+A&#10;y6GTZ5w/h6slia+MrUakWtW5VZR5U7X1d0mr63ae5tOo6tOtJLljBNfcmauuxWrkrGuwqoZgx5z6&#10;5rN0G0t53neS48kxq20k9SAcDI75A7/rX6txdw/w1mXjhlWDrVI5fhK9blkm0pQdGnztyvtq7p30&#10;vc83D4mvSyetJRc5xX33dtCeP5Hn/fHoep6+/wDOq0IRHaRiWPPrxjj8DzXxeYYenHMsNTeLeJwu&#10;FxWImru7cYztF6d1q+51Qk3Tk1DllKK6eQlzrcaqIUB3jjOenXv68U7TZ55nb94QQpbOfqTg+uK8&#10;XM+Np5/xTlOAy+o6NLCShSk07XktLvzST1v/AJm9PCKjhqsprmcrtf5E4vHtJGZJOSWB5POeOeee&#10;9UZr6aaQNIHKYP58dfejH8VY/D0q+S4ebr4d1nUmotv3XJc/k1+evqOlhoNqq1ra2q+7+uhUjuiy&#10;vGqttc84HJ7ZORwetSwqhQhWOS3p9RzjpxXzeBxsMxqYZzjKlHD+1jRuvicnd/PV/wBanTOHs1K3&#10;W1zo7fSb6SyaSJ227WbAJyABknHbjFcXdx3IlKjc5DkZ9CDjJ55+7X1/ihwjxFg+FOHcdKtOph8b&#10;BqnFN7rlk9HpdJrp5dzky/E4eWJxEEkpQau7GppspsSzsCJeeMevGDXbWJiFq14xDzs2dmM/L17/&#10;AE9a+28Fa8KVCnk+LjySwMa+Lmmviq8loR10bvbQ4c4jJydWH22o+iuY+oagbx1jhUABl4x+GD7+&#10;lX5opXtY45oiFAA6dfQj1r7GliK/E+c8S42hhufL3ho0Xyr4FzO/4pr1OOVNYWlh4Sl7/NczPsk8&#10;LqqgJuBKEjk9s+4qlPplyyNPJNnyiThjnODnj0wcV8rnPD+d1MnqZJRxP1TAUJOc6aduZRhGcebv&#10;dK3VpPysddCtRVVVXHnqPRP520MozXLEEgFY+M4HOPT1qkbm4lmKqHxuBIycE+w7niv59zXOc9jO&#10;lBxlz4uryRcXZyjCPs3e26avc9ynRoat7QX/AAS15zhSJIyWUY+Zevtz36V1GhiCG1mmZWWTa23a&#10;dpBOe3foK+94AxVOvxvlcs0ouE8HTrVG2rPnhHTXuuXT0RxY6PLhKns38bS+9kFxamRReSH7x+6z&#10;e5Pf61SvEVYN6DaD0x1B9RzyK+g4gy+NKOa42rPnxePoPFXvrFPmuu9+q7GVGd/ZwStGEuX8jHs9&#10;zyfvcgA/Kevc9fy6V22mXUEWEkQdsHpk9PTj6V5/gnj8NhcUsfmcPaSdVxnzLSMfhTT+fyKzWEnH&#10;kpu2l/8AgF2eGCaYSFlw+cIvHtke+RWRcn7HvDtjrgY/ziv2HjClgsNHE51hasYx9o6k7P4YzheM&#10;bJ73TPJwznKUaMk3pZX8nv8AcZkSRXZfM6q3ONx6n0OTXHat4Kj1GCe4vES5itZS2Nu7IGcZB68D&#10;j/GvzPLeGFxl9Sx2Gxca86DxU6lO95aUakov1XLu1+J6Txjy+TunBrls/mr/AJ9za0dtHi04LbhB&#10;LAfL2ptwuz5SpA6HK8ipVv4hN5jKMKR39O59a4OLs1ybIMHkuFwsV+8jCVaL0tOlKSmt93pddV95&#10;eGp18RVrzqXum7PupLcu3N4t4jbP3aqvHv7D3/wqpptlcSSecH+UMB8ynk9M5PSvk8XPEcZcS5TW&#10;y2fsKc3z8ttOSly6u17X7nVFRwlCrGortaerf9f1odBqEBtLch1WRpf4lXOO2Dnp/ntWbBpHm2r3&#10;G0dAMZIOORnGa+24u4TnjOI8Hk8qcZVcFhJ15TWnPdOWlmtelvLrsceGxShQnVu7SkkvLoTGJLS3&#10;VFXDNx+fGPcVUTTUQefMOrEr2znnPvXiYzhbCZn/AGfls6ahhMkoe3qrTtzfi0o+dzaOJlT5pp3l&#10;Vlyomjs52cuDtjA+XggnHXHPFVrq6dYJLdRxvHOOTjsPTvXm5hSx2SYCti21KGPhWpUo9FCVNrmt&#10;3ta3/DlwcKs4xtrTab+THaTcwWwfzDhtwxx069Pyp9zdre3QQfOo5/XHP4iqy3iTDYXgjD8OQl/t&#10;GNrRjVguq9o9PW3QVTDyljXXe1NOz+RE7/ZpIyEYFTxg/hj8s1UuXluJzKY25YDJGQfcV5eb4uvR&#10;yzGZFRw0uVVKVSSWqXJFpN28jenGLqwquWtmvv8A+CX0iKRAygHjj17cfWo9t75bGIuI2BHJbgc8&#10;DHT6V62Ew+aU6WBhlrcMxjRc5OLa9zlVlK2uiei/4cwm6bc/aaw5ra9/K5PZtBZwESgea5J9/oc+&#10;5qOK2n1CZzC5RFY9QdgGO+DzW8cNXxmByjhPK24ZtUk/ayjf7alKTlZ7W0l5Kw5SjGdXE1FelFaJ&#10;9LaaeZVIuLa48tiWwTlh2x2GDRcwSX0qxIWZf42OeK8CWEzSll2b8PV5yliJ140lZ+7U96zb6PlV&#10;2rdjVSpudHERXupX9CeHS47NiwJ3qThhx/X2NT6nqdwIFt1OOAM+vXnr1r6HAzr+HfDudYHLaj58&#10;XTcJf4nK3OlfV26mFRRx9ejOovgaf/A1Kumyz2e55UZldTyRnBPcZ6ng1an1CXYwiV8DPGOn1zxm&#10;vKybP80yXh6nl0qE1jpurUjKzvKNWKdvv1S2NK1GnVxPtFJcist/5TKtLWeW48wozDJP6+ldBFfp&#10;ZuVnHpgeuO/PWp4Dr4jhidXiLNaUvqeIxLc2+sbOy7by29PMMdFYmKw9N+/GOn9fIjlvftVwSkOF&#10;7nbhfTkdzTWsYJ2jLnBJJ69D0xgfSvrsZLB8a43MquIo/VsDianNC/u3ScIu3k7t/ra5zQU8JCmo&#10;y5pxVvzZXtdJX7aVSLfhjz97IHcflWndaWgBZVKFCNy4PHvyOKjJvDmlSyLPJUsK4QhiakadVK93&#10;G8rXtbVfpqFbHSdagnK/urT10Ka3ipG9tgtnKjj8yM+1QZQqUAw4BwcAkn1964Fm+GxuHwmEqw/5&#10;FkZYfma1u5aNadOVff8AM19lKE5yT+PX7hlnHcOkypN8u4FkyOcdhz71seZHFCFZQWQEcD/PSq4S&#10;qVMNQljcfWWJw1GNWnTi38Fqjk0terXXoTioqUlCEeWV03pvpYo2US3tw+7GMng9iPr3NS3kH2Xc&#10;Il2MuTx2+vPNctHAQxuTY7ialBPEwxFVRa3jZe6/vWj9SpS5KsMO37vKirHHO0ZkMrlwRhAOD349&#10;DkCrUYuJABLJtUY+8cED0HHpn8qvJP7arRoOWOk4Y+DdVtvljyydo3+Ss/LyZVVUYqXuawen+ZWm&#10;miinHkkkDBbHtx+NdXJcWk+meWiN52PmYgdh+h6V9hwFmeVUM54ny6pGVahXw1WFDTR1HFrm/Oz1&#10;uceMp1HSw81pKM1f0vscvbgJllYiXcQu0c59fr/n0qGe4vnnA2s7sDyeT9Rz16V8/iMVmGD4djgs&#10;nlKpGvXhKrTXwuqpuMH011+V992b8lOVf2lVW5U7P+7bUsR6LfXrpJIjqpIA3DGT7+n0pJ7CawnE&#10;AJV+Acd+ffqT/WvPxPhnxHg8HX4wzKlLC1q06KhzK0v3jaVteii29O1y1mGHdSOEpy54pO/yNG90&#10;7VLC0gvrhSbeYfuyB1z2OTx1HP8A+usWbUJrsLEE5wFLEZx7e1enxlV4i4KeHyTMaPtK3EWEoVqb&#10;3TpV1em93qkpejXYjBrD4zmrU3aOHnKL9Vo1+RYtofs2ckMfYdPUn/ParUsU86h1J4Ixg+vY+lY5&#10;HgsXSymWSUX78uecmnu4rm0e10/wXqFacJVVVl0siTT9IEsjSXEq7vTJycdvc8Crl1p5EbSRIzKm&#10;RkJleP5dB+dfouS+HU63C1bMIN43NMbUqSnCC5pRVPVX62vurHn1sw5cVGm1yUoWV3pe+n3mfp00&#10;NvL/AKRHvQk5Cj1z1z/KmXcE115ptSyRIWOCeQvOSMdOK+T5PrfCiybL6Ps869rU/eLRezlBycXr&#10;veOzVunSx2NcuJdWcr0Ulp53sUIra3WEmViZOu70xng+magikhjcZPzBu5PH+frX5fUpZfldHKq9&#10;Wo3Xf8a+0p3um+7s7eVvU9G86vtIpadPQ6Rb22ktWSRmL8Ac8D6+p/lUEkcVsbd8BsEN0zxnPPHt&#10;X7HPM8qzvCYPHOftsTl2Gi6l7O/75JNWve1vXqeP7OpSlKntGcnb7jbudXt762MCW4RwoBZUA6cb&#10;jgcn2/8A11gJdWapJCzkSrkA4HHsT1zz/nv9fxvx5kOdYvKM1rYdYKjGjLCu0bKVbV8ytpe6Wv8A&#10;wDmwmBrUY1qcXzyupfIq2+6Nyy85Pp2//UKvwstzOYpmCDOMt/M+hr85yTERjSp4OtKKwuNxCvJ2&#10;t7zbevmd1aN25JPmhH8tC419pmmRzoELvzh1YbQRxzgc/n/hXIXeqSTSKsJYFzjgHknucdKrxQ4y&#10;yLKOG8t4X4cjyY7Czqxq1I/bk6l4yjy+UpJ7/gLLMHXq16uJxHwO1k+llruWba2ud6SSyHcWA56D&#10;0HufWrGpWrJJH5kiuGw3DZzk4x14PWvgcFkeYR4WzeWYYz963RqVYyfxKU+Vpa6uOv6nfOtT+sUl&#10;TjorpWXb+kdNaCxWw2tAxm+XbIpwBx39TVIweb5rocLGpJ98envxX768synE5Jw1gsvorB4n2Efa&#10;y2jJwTlz7/yqzfd6nhupVjWrzm3KPNou3S362MNL6GOR/NUyrhhtzjDcjJ984rAurotPtG4Asf4c&#10;gDrj659/8a/m3i/PsPUydYWjGTxNLFTUprXmhLlSi/Rp/wCZ9BhKElVTk/dcVo9NddTZstStIYni&#10;uEDcALkYw3I7ngc1egvFtY5PKGfPBACnp+nHevp+F+M8HgllU6FPkzTIYVOZ7OUZLkit7vd6WVvP&#10;c5sThJydRN/u6zX+ZVttNiu5He73pu+YbieeO/t6f5FX7LRoY7tHGTEHG/BGSgPPbjivdyfgzCZv&#10;Vy3N8ZUks0xGMdScZPVQ5uZaO71T/wCHsZ1MXKl7SlGN6UI2+djsNag0BRbvZrtOxRNuIzv6nqOT&#10;/nnqeTknS3d5IW/dKe2Me30PFfsvir/qhlGayxXC6jRqUoUKlla65aTdVLXmvzbtvc8nLvrVWly4&#10;lt3cl/5Np+Bmyagb2ZVhb5skFsYCn6djWd9mu7i8MUbEsCRnOc+5P4V/NeLzTH8buVTLqzjHGY2l&#10;QitrzV4t2vspK3ke/TowwbUai1hBv+vlqJe201iTHKSSOvJyP8M+lVbCJJJGZ13AE7SB075PpXg8&#10;T8N4rKOKcHkWYxdeWHqRU+vMkrv7nZG9CvGph51qbtzJ2/r7zrd6wWyr5425AKLnIBPUiqN9aStt&#10;ltyWUfMQwP0OP1r9PzjAyzHK3luX4l18TgMPSnTjFvlUby5oO2zVlp/w55tOXJUVWpHljOTTv+Zk&#10;eaYnRWzyRnj36e/Nbwv3stk8J2gLyc8HjBB9RgmvmuD87r5PVzPHU1bG5UqVWF/syhJNtejWp0Yq&#10;hGtGnBr3Kt0/O6sZsF3JeTzSBd5Ys3C/qcde1IvnyzBASg37fbnHA55ry4Z5js+vmlL3aubYytKV&#10;SKsrzk5vb1Zq6MMPy0nqqUUrPyVjS1nQ4LSOCUSlpXUFlycZ6ZP5/wCe/V+ELOC4t5x9oige3QyE&#10;SHG/5RwvHJ4x/kA/uvhvwDleS+OmR5dXzCMJY3D05+1m/dhXnR9rbV21UWrXV3Jeh4WY46dbJK9S&#10;NN+5Jq1t0pcv9dije3pkmkjgQtsYqdv3SVOMgflXIXGuXqSPAXZFXK5YdB049DXH4wcfZjktfG4n&#10;K24YT29TC88fgahJptJ9G4tp3t18jbKcDTqQpxqK8uVSt11/U0NNUJE9xcgyI+7DA9e/Hp15ql5q&#10;SPJ85VCxAG4jPbBweelfndLGUsPwtkXt63LjsdVrV51VK3NSknZ3T1b667dzu5W8XXsrwgkrW6ov&#10;6LFbNdsZAWJOAc9Mnv7dP/1VoeI7hNOxFIRtYArjvnjH86/ROHa+ByTwo4r4ioQ55ZfVft3/ADU6&#10;suVettbnDXU6uZ4ahJ/GtF2aPM57hHDSpI4cPyFJ4HofX6Vd0+T7Q6rI5C+jd+uRyeM1/GGCx8cb&#10;xNglRry+p5pOLqXb5Y3qWkuy0S+4+tnDkoSco+9Tv67b/wBf8A7KS2tBDCIpAZXZV2jqOcZ96ZfW&#10;TwzW1tlEeTHzqfvZ7NjvzX9aZzw9l0MPXeUV41aOHw2CT1V6dWvNL3db80Lfcz5ilXm3H2qcXKU+&#10;m6j39f0KGoWV7bOsRkc8jox5z3GetbMdxrNnaRqIf9HbjG3rweQe5x/+rvWuR5bxnknFubfUHPF1&#10;sownI07ySpvWVvVdtQrVMHWwtNT92NWXpqc/eTeYXNwHRsn5TwT7D0rIgtPNlaQFlTnlvbv9elfj&#10;/FmHeeZ/QjWjOGMnWc6ie0bXetuup6mEfsqMkmnBJJeZceBkClpDtBA5OeO4FbXkWk0cYLbXUDlj&#10;nPuOK+i4Tyug8XmWDzLEXVajFU23dR97R39Els+xhipvkhKnHWMncyGubPTrsMp3AZLFj1wcY56f&#10;nV+TWYb4mEnyogDgE4A98gnk125Lxtk/DVfNuGqU3y43EKEq17WhNJTu73Sb8rWW/QyrYOriY0sR&#10;JfBG9vNXJtJ0yxkeWSWYgR7mU56t1G7v1HP+RUd44m8xVG7Z8q4H3vf69a92WUZNk/Asa+X1vb43&#10;iHFYhVY3v7lBP2cl5uXMnpd3Of2lepjmqicYUIxs/OXT5HNm2kld4ix68cdO/OOnSpLfTVF1BEUL&#10;hZAXXGQ3QEH8/evwTCcNzzGrRq15e15cRGiovXeotGt7ON0z3ZV+SLitLxv+B3Wp6JZbEf7IIN0Y&#10;2lBtwcYBPtj+dchJpt3yYCxjQ9RlSMdR15PSv3zxO8OKOU4qj/YGH+pYnEU4TcIqycfZKfN5O93v&#10;p+B4eW46VSD+sS9pGLtd+trGO895zE8jsFIAwx4Occ46/wBK0tOsRvWa63iPBIOD+Gc+4r8AyLDZ&#10;pxDneGwuZVqlfC5dNe0ldy5aVOSV+yt69Pme7WlSoUZSprllUWnS7Z/jjXmialBE92yvGkieYny4&#10;VF6AEnkc9M881iQyTyzEb5IkQCJmV8kkMQCw7L157Cv+oDDOMovTVH85STTZpWsshuCFB2plSVJc&#10;ysvIYgnBOQBx2Art/D5guLyJrgqs6q0fzYjwQCw/i5OAOM8k81rUjaL5VqS5WaTbPpDwjr0cIm+x&#10;3G5LJTJI/llFZFX5lQ7gA27GBz0xXUT/ABRudWliEjl4YiiJEjOpREwASGGEJwcj1ry6VNvE+99n&#10;+tTqg7QcrnVWfju5tLFbfT7mS3m3qzTEf6tyfLLbo8+YNmO34d6tR+Ob6WXbqV7cyooZsxFo49/C&#10;szeWR1BXkjNdE6EZSm47k7q9y5d+M/DxlZpbmI3KxqVUHzXk3quSu9sq44BPTjr68xrPxO0SxsL+&#10;0mgX/Smbb5iRu6lV2qyOpyqlhnnPHt11w1O0Gnvcicet9jwzUvG/h+5s5vsljm5QMGZMbJHc4JIx&#10;knPXoOnvnyzVrvfbGSdAiuCXRfukFm2Mc99uR6cV1uyautWcVNWm9P61OGLQHIgQOwfGSA2Bt+Xa&#10;GHHQiobbS5ZZiPKbymYyNlRyvByRjhy4465qu6sVZrW2xpC2jsnDlfM+R1kDA7lxwDt6HqPy6VdR&#10;oJk3CQISFxHsJ+bIBGTyDj+VcFWE07p7Gt07a7iatowsRHdW0pdpyqsVIEnzYJBU8nGfpXO37yKx&#10;DDLxlV3KBuCk/eY9cbvritKUuaDTWq/Qmrpaz0NTSNMNxKtxeySDfsYMxIx02vnbyMH9a7nTbS0e&#10;eITXCwqkhD7my5AVs7sf7PauHFpuMlFbDpLb1Q7UtD+26qiWijyXYbIgc7z1LfMeAc8c9+td7Y6e&#10;mhqwuIUlZYztWLazZxjduQ/Lyo7npXzeNqz5I0dVzKxu4Xb7DLXxaY3CR3cttKBi4jViI2iyy5fn&#10;K9emOcVr6he6VeWiSIwmZ2Vr1ssdxRflVAeDyevPT8aeBws6M1US0J57Rab1LPhjX9GEsmnTwTxy&#10;zyrHFcZeFSy84JZSr5VsZHTHsa6vxRFe+G0tLxwDDdRuVSRwDCwb/WAD7424IOR27VOJm4Yi0npN&#10;/wBf1/w5k6fNJPqcZfX0XiC3jWW3kaWeYMDsZY5UUgcsep4H+c1mf2lpnhWdnsTEJIWYymN9iq+V&#10;I27hlyCuCOea9XC0oypxinc3p2s9NTI1v4ljxBMn2m4ZLmKOaSPaPkHyjOXbGM46dc9K9C/Z00XX&#10;fip8U/D/AIS0lrl01S9gt7q5Bc+XavIsc7sq/d2JliSOAua1x1BUsHWlJe7CLf8AXYpfCm3/AF/w&#10;D9Q/2yPgLoXwb8G+HJdK8YCZLlRDLZXNxHI7m2ijYyJGp5RZHwF528DcTtZ/yC8Q/E46PY3lvBdi&#10;eTKx/KXaNVXeu9U3EBvm6/XnFY5LhliMIrq7TGqloppux8na1q2o6peyXIZ2eUuzSM2F5boB0Vtx&#10;P1rmh9qhMkwkkLYzlj0wMEKD0HX8+tfW0qahBRttocdRtyuxE1K6ljWNjO6EH+FuHJxz6e2aigv5&#10;7VyysyBMnc397PXiqUUk13CSvFPsehab4ni1C3aG/neVlQiN2bo25RtLZ4U4HfipZ/Fem21u1pFC&#10;sc6MW89GLltx6DLfKNwHI7CuOdCUm4LSKMzMs/FdxC/miRjvZTndw+042k54bnp2zXX2/iu1WUS3&#10;mVldB5IIHltIvJDc5HQ/4msK+E0VlqzWLvZdv+GF/wCEstnnMxMaeWWcYAwGJXkYGTgr696zbjxo&#10;s0km9BPFIxCq4zljglsnkfNk9f61VGhyWW3KVLRM5uW4uryYyLsRDjucAD+AA9evNWpVnk5VA6oE&#10;LKrAnAOASg6cj9K2quMbN6Gd3y/4WjTS88qA+VO6EMC8R+TLLlcnYxzj3qrJeS6lKEmHzbgquFIB&#10;HYt6t0rOhTTk5W1NfIJBOgEYKtEDtbBJIX5gGbJyvpWdc3k1tLGrD938rfKvdflzkfzrs5H3BtLc&#10;vxuL6Nn37I0Ln5m27Tzwf9nr/nFY0qhWnSJHlXYSjhujqRuJ79un+FKm7uUWtgJLKdH3POGSMBlA&#10;ZG+ZgBgbTyeg47VKXd5m8oIqSlV4UjAUZwPTjHPqK0kkotW0Md+WPmXrdL8Bdlu4iyC21OTglcnP&#10;sRXerJatp0cbWbLcLlXOzaRtGAykd87c8HH51x1ndJJ9ToUG9bGLBeNAZoJkZcgfMFJBLdgT0ODz&#10;6VmTxpHKzJIUON3GSw54B9BknPPFZxp8rcujMqmlkRRi184y3u75QXjkVf4sgZYt2xinOLZEErAb&#10;d24HOMt2yBjPK9q0p35n2CS91eX/AAxA1+vnK7xAxlWGw9/dWzkHIqawu1EtxBtdTKA0UmG2xnOC&#10;gAPPH41Th8Ra2VtjuPCXiOHRtVgvXj84RSKH3ALuTODgc4JH+eK/V3wv/wAFHbHwd8ILvwPpHhv7&#10;Rrf2T7NbXZCp5cEqNGcxeWNzB3fBydxkYnJ3b/mc7yyWNhGK6XWvbY6aVRRa/r+vQ/OHxL8TPFXi&#10;i9uLuS5kthcyTXUm0un72aVpWyWJKMFOOMEfyyLX4i+J4oks1u5ZQCVKTvI0bICcNGrNgOF6Ef8A&#10;1q8mnw7hKdKNNwV463tqdcsXN31sX7z4leM5LFdHs725t4WhCkCSRNqjoAEcc+n6c5rzl77X5Llj&#10;Le3Er70LKxkOQcEgFs7jhhXtYPLMNh4aQV5f1ocM5yd9dv6/pn0/8Hvh8PFBmvLiXzJrWNpZIyFC&#10;oo5Uuu4Zx/Ee2emcV7DeePfBvhWCTTr5II57EXGx40zumYHYUkJYso4wANoxnnmpxGE55NRWiZzU&#10;7ymnfY8FuvjjfQ300NtLNLaTsFUMXfL5bgIGAU8DPA96lb43XNrai3ntUlDkMnQuJNysyHeuBEWU&#10;Zx/jQ8sjKMY2Ol1OltinYfF2/uLK5tpYVRDctP5QQDc2TgCVidxxjHOP1rGl1e58Q3BE5EMFuc+W&#10;G/hUbx8xOB8xbj39a4amXqjJyi37pxxi/aTfQp39xcQiQQssSoqB/wB7h/KO7JOPvLjOCK5u411L&#10;OyRbJW855Cs8uG8xyvIYknoV9MdPxrtw+GUqaUl8RsdDpviqeS1MscIe5tV3Y8xuiq3zNlsDr/46&#10;KzNZ8Xa1qVoyzMsYg3/u1fhYiMYVx1/Wu/D0I0ouCWzISfO2+h45f65qkhG6+l+Tcibm3bR2UAEY&#10;Xin6fqeoR25Mk9xOxDCMZwVPGCoAwTkHjoK7pU4JbWLv0ubrzXlrod3fSs/myuwBnOJDlVDBBgEj&#10;nr/+qvKHuZZ2Z7l5DI5ZQGJX1IJ9Dx+f0q8PGK57PrYUtEzq9K1nWLzT20NJZ9uHITBJkGDsA2EH&#10;I7d8GsSC0uRJcibK7cggllJdd2MoSNuG6+vrW9JRpzqWWr1M43SemjGRlyQmZM7tu3OFZgCWALd+&#10;OnvVe6tJo5Au5uTHKozuVCVzh8dDx0PStY25tgitJOxNFdm3eJSxMjOu9mPHUdB6ba+jvhzH4W1T&#10;91dXyRTBMESoSxldSoKYPbOc4Pf058fOfaU8HVnBPnSf9Izq3lBRj0sdpPrNl4RuPL02/E/kbXhb&#10;ZuyAwEiDaMA9cg+lcf4l8bT6hCLmKZVbe7DYPLmzIecYBOCAcjPr9a+Qw+FrYmpRxE07Jm+kaKjf&#10;XQ88k+KU/k3dlNAJXkAj+0yHc4UE7gS2ccdvYc9QfM9ZeO723aEZbLMBtAABbAHP+TX12Hw7oSTW&#10;0i6PT5/ma2iF7lYIvN+bcu0kLguG4DZ+gz9a9eN5qOiWX2Ke5WS1uUWVCGU7GAw5z6jB4H65qqjU&#10;qjpNbsdZe7c8t1K5lFxPKl0wRnwFUkry2SwznBB/rXLT2zxOskk4m3sZMAk4znlueCK9KhaEbW20&#10;MJdGVd07ElZHHlljtJ+Xk9Rzz1H51o6ddRQpOsiiLB8xxvxlu/HQknmrknNPTUg7jwz4itdPvLe6&#10;I3JEVYgHOfm647MM8cY4r03XruHxDpEmqW/lSXBR1clM5XfgM2D+7fn2NeDmUZ0+Wavo7HVhrPmi&#10;/wDhjxl45I4GgAdftLBSxA2nnkde2Kbe6aLO2L207M+PMKBxt3AY2sM529v+BVvhq93C/X/hieVL&#10;mVjivtsoaUFSh2lTyx2/N8/LHnnpU7ag0CBUyzbsNuG1GUgdD2cA+pzXsySaUktCoaNfcXYrwsE+&#10;Xc6rkM0fC452gfxDkfrW0moT3ESDaH8jkAnYeBhiykgDr071lJXT8gkrN+Z1el7b++08pCuA0Ydd&#10;pGcOu9uAfm25wPX86+jbzx9LptjaWFuoW2toAkSO6jY4O5gU/iBYt+LY5rxc0w7r0I07t79DTmvF&#10;v5Hzx4g8UHW9YuIyUhU4zj7q4wGIPZt2fz6nmuXu0jhVXZvNQuc5I3E8c8jrx6cVrgMP9WoU6aWl&#10;v6+Zk3dtmFI1q+7edwzwpHTqRwTnGe9VLedLOZXDFUDHJznHzA/Lgc85r26cfda/r1Juk0up3F5r&#10;iJDby2Mz7toYoM/PJx154AGP8is4eMNTVxFdXErQ4DYK/Lk4GCQOR0/Wop00nJPcvmdrHeeFfEqj&#10;UI4woe3dGEhlICsrclBnODt/yelHjDT57q/F1bRNBE/ygFTsMZwUzx15656VjUly7vQ7KEHO2g7w&#10;jro8IaktxdQpwWByg2MBjk7s5yoA9x2rK+IHj6z8STYs4Ej3BuIwqBX3kElM8Aj6dPqaypLnm530&#10;0NsSo00o7Mv/AAl8PDWdQEMjoBcExgbdzxBycMvfIOOKyfiH4ffRdW1HT2dXNtNLE7r9xgp2lm4y&#10;rZGCPyJGDXcrOL01RwQb1XY8ui02S4UbpAFzuAzycZAUr2OMVlzaPcJnaGwzn5jk4B+4CO2KqMlZ&#10;Laxk1e6sQXWnXkSo0jl9yLH+7HXYMAtt9hz9OawbqzABIk+ZmOUx265BJPHStYStZdGYLrd7GPsV&#10;VxksQSGOenzAde1TW/yykhsLk98HI5A5P6057oFo15HoGg20F1MrTMdy/L8o355xtUZwecV7z4C+&#10;G2o+OL1tM0u3nmuXcC3to4Gd59gHEYTknkcDOSfXivIzCu6MJS6RR7eW0FVmr9zpfFHwV8T+EWW3&#10;1WzntZpyNkcyPDuXHmAFXXKttA4x3HOMV89+IU+xSSW5JDo7KV3f3c7sH1zn/wDVXHl+KjiHzJa6&#10;m+ZUPZxve6R5pfv5jffJ6cHgbhngenWs0oTuUkglcZAx0PGOeRivo4v3Wr9z517v1J44i20YGVAz&#10;hvvEdRk9SRmukt4kQBsAnau5yPmTd/CFHUcf561HkIvwxRjaxdGYszcj7m0AYOOnTpWzYlFG54lc&#10;FivzL90g4yuG+bPFRd+9pa2hvZWt0PUvCeiz6hMZYokSG3UTznbgeUhywBbqSMcAE/jWr4q1KDVL&#10;mG3tFENvaxhZH3ZBdcgYUjI+7j/E15tanz1ot/Y1OynP2dCaX2tDyHWb2a3ea285vJyjEK3yrwRk&#10;A9Op/lVTS9Qjt4WDW4nVsocjAHPJ4HzEe3+NdUI2i7I4nUWu5etNQtXaXzEKR4b5VHXDcAe+e1aN&#10;pqkdnwW3AyFlYj5h/dx6Pt7e9FSHNBjUk76np/h+9urm2nkkEjLCoMR2qQF5ZgGb7pyOgz96vOtV&#10;1C6uZnSRiVV2woYnaAcZXjhuT+VefQj+9qW+yW37qVupTW7mWAvAVR0Cqd5xyoI3DHU4J9qzG1u6&#10;YmUzyfaEZVBznaoz90fU/rXZClGUlK3vLQwacbalWTWdSlkhleeWUq/3t7ZUAgFRjlRnvXrfgvxv&#10;BZyMuqJJP5qbEjdg+58cMNxG1wfr/SuqUeWDijeO61Oq1KbRNWDSrILWUFpETaAjDnABzlj269+P&#10;fk43lkWeOPzSEJEXV85yMEZBA3Ed+1edKo6cJc3Q9GhT9pNJfaOgsfFOr6NbQxXFurQpHIsAlB2l&#10;XBGCD/EByK6LR/jV4l8LRzWmmXD2tveExXWD8jRvkfNGTtBCsRk54YjoTXBXw9PGU3G902PF0fZc&#10;qtax5v4osLp7mDWJ7mOe1vpnmlKyYJErtJsVcnay5OT+vIrGuPENldSWmmWLCCG2zukYbNzDqF3E&#10;jZgn+nPNdlPD3o0opWVP9NDzart6nMawtvfzzR2spdkyNzHaDgMeT2zg461z65tHjEjGQbT334cE&#10;rkuvXBAxXoUvdgo21OZu+50EOqwpFBtj+fzGBIG4AoBgc9Bn3yaoT65cSO6y/wCoV/3bqcbck5Xb&#10;u5OCKuMbt36DceW2u5Zn1rzoIFDqwVHAXnAwQcsW6t1wM9qxys944w7JEzqBj5Sxzzt45wOtONNR&#10;buSbUFi1vvVk818hRv6HaRwm3qenrnNWV0yZS2xXjYAtlc/M53AEru5xnFRtcfbU0LGW9tiscQKX&#10;DMdoRCrNkD5T7ketetWfxX17w94dm0a0jlt55Y0M03lSfvChJj29BvG5uf8ACuKvRhVnFPdNM66X&#10;utaXSRmXXxf8U6p9ij1KVz9i2mGYKUYBQwVWYyHcOuR2JNdI3xq8Yz20Gl/bJJbaJkZLZcbF6jJG&#10;7GcZ+8D1+prWVKnyNPbUh7v1PdtE1XxLqPw6k1PUTbQ2wujaQQOsaEyM5UFUJw2UKkn/AG+2cV4B&#10;4wgs9HukhlMZlkjBbyiFIZ+SWxnHAHT618jhoueY1owXuRk19xcErS1OW0YXOvaimlWIuZGldYlj&#10;RSwMjk7TgfeyRxXu9l+zx4ucrdaqJ7a0aPezS27LJFAwUb2+c5B6Ag/0r6Jr2MlprIbS5FrsfQ/h&#10;6D4J+AfDt2mv6ZcajqEWmmP7fkTzJKu7DCJ0KxKzE8rkjb3AIPhWsfEzwI1jJFpGnIL1rg5vJGkV&#10;1jJb9zErABVCkZ4P3R07+ZOFapVmovr+ByVYy+JM8U1TxTI13H9iDzrPMyQr98BnO5lLEnKE447f&#10;Su20f7X4e0641XV4VtZCoeJHKiQLtVwzDglAMEd+Rn0rXEU1GjGP2p6C5bpvoYepfFHUNR1K3S3l&#10;c20csRbnbhVXGFy2cggdc/1r0LUNZh8Vwm3tZnkmh08zmXILMETcVH90hgc89u/WufkeEdLS76mL&#10;pK6t0PlTV9Ykaee2Kv5kMsiNuQEtsbbuGBwcjrn1965ue/jOUZGDcMCzH5QAeVHYHIP4V9Dh4xVp&#10;W31NWnqtmVfP2AyZCoSQpy2RgDk5HvWjYENiYyM7KrfKQcsMAfKcYB5P0ronLdpf1sFtLP0GXbJP&#10;8xUB8nIJywB4IGOp4rOj0cXGXR1Q7hnc3Jzgk4I5HBo5+VXuKKskn0Ni00a9gtZLt+LdJPJjYhhu&#10;b046fKw49q9H8Gal9g3RyhBvi27iRuKlsgFWBIHHt+XFQqkW3rsdEdkezy2y6n4ca7mG9LVHUn+E&#10;/KXUhABhjz+XPNeBwBtVvJtO3+VGrtuLNsxGSQuSTx7V0ylywcuxEIc3Xqep2/wf8RX2kRXWmQxP&#10;pyIzRyJJHJueL5WDlHJU/Xt0614f4i05NMnZZzEXiZopPLbP7wEr0zxjaea8rB5hDFYitSj8VF2f&#10;5Hq4zLJ4ahQrNe5WV/6/U5OCFxNHL96NMNtwdzLnHyjHUZNacKwicC4RdnzbFlKqcfwsMZweDxmu&#10;2WtR26XODktF36Fv+z45MNC2394PMBHIVc4244xzxV5rKFIWAUmQ7hwm3dnBXdngk8dDWU6rhNRb&#10;6nNZ2btoipPbzx2bBDsYqF+6Nq44xx06dK5KSOaJlO8FmYLnODx/EcfQ8VsmnqhuNrG9Ffwtbwxy&#10;t+8WQiPCZA4ByzY5O4fgKyCZ5bkMJGkO5tpHYHdwfm5PAq6as5X8xLRr1NRbGadxGpJkyBtUE9jg&#10;YB569akMc+nXUBdph3+RflVlwdo7Dt3qGr6WNzpLq/u54oWW5dIn2lgrEyAhtu58H0z/AI9KrxtB&#10;A5RZ2LtIczvxgFsjGCcMQemeax5uVcvf+rGsltLtYqanNGPMkF08p+RVKlvmwWO0oW4bPU4qDSrh&#10;FvIRcSTJaSyoJ9pJ+UHBAQdSCevbNU43pytvZj5lK+p9BfEHxB4Q1Ky0PS/BivCz2cH2+4lU7UnV&#10;QjI/cSZzkY/P7x+etZsxYzyQ3EsUgDEKwYH5mO7cd3QZ7g/0rysup1aXMp/FOTf42Oaq9bLY428u&#10;sOqRsAqEjPGR3BXB5PFN3LKvlljvBAzgAFRgYLDg5xxXvwjo3YzTtfQd/wAe+Q4D4+ZD1Bye2OuK&#10;s/2jJMhTaqqgBV920twRgDORjmr3+QatrUoQrNcT7oxu3SAEgMfmI5Y55+8R61qzpcQkpI+ASoPX&#10;IU8AjHAPPX2rOfRdgWtlcrxfaICX2lk80LjbwMZy2ScHPeums9eSzeORGCMCdnIChwMMQAOoGeMc&#10;1fxR3HKPLYWbV3mEjtOu18M2RtPfnjlj7Vl2htbmTMjBfMOVkP8ArMrnkqTwMjvWd3G6S2EldpGp&#10;BqaW63EUoXfsZYWUejDBPYZxVKyZpLkvHGUlXDq+wFDyDg7uh46Un73M2/62Nm+W1zRvIIWw/mbL&#10;jPp9/cN3GehyTW9oUDPEGjYzOCFHzhTJk4Y4B4NclWPtKbi1sO7V7G9c2M0sDBUQKgZuMBicgHJP&#10;fpinJEYbXPmkvhYWByUAIwpb0wxx9D9K4FFXSt8LHTqbnD65HcW6NE8heTlf3bfMF9Fbpt4457VY&#10;0TUDbohTaS4MUwABd9q45yPReOePxr1JU1KjtuYy1lb5G39pkubd4lmZIY3MhjbIKrwSi542nP8A&#10;h2qzHHa3nlu06Mi7chi6N93IC9zjPv0/GvMkuW+mzNTqbG0ga1aJAryuAq7xuQL/ABEMBwehHrXG&#10;SJdWU1wY0VZIi4kckhhCT64OM5/pSpVPaOcX0Dqzlpri8uZx8zLtYEyRkNhU/rxyPf1q9bXk6+a2&#10;ZJSB/GMMWbhWfngnHrXTLl5VFPYDas9Wvbcq0Cn74LOF+aPPqc8rnHFdTp091fyXMl0UWVYWd5GG&#10;xnXJ+6M8uBg+/ua4cTS/dyf2v6/r+kVHSSMnUtXub17eGQlvI3JGVV+EU5VQMYB5rUtL21VLcwjZ&#10;c+WzTHZs34/hO7gNgDIrzPq3LTdl3f8AXU1Uk20uhtWc7u4lmI27woWM5+Q4ALY5UjBr1Hwk87Xq&#10;RyICC6pHuy6sjHCg7ejE9MelfJZ3NQp1rvSKf5Hq4Ffvqatrdfof1Q/8EbfgjJ4g8YWfiO4tt9pp&#10;cVvMuYxhXkcH/WDggRtGR1OSenFf2BaDps1vaxCI4SNVVRjoqjAA54+XH+cV/ir49VsXxF4u5+8F&#10;O8suhClB9HaLnUj6xe3Zs/aYy9hl2Dp1Nnd+i0t6bs9A0nUJ4SIXA8vIypA457Y6dK9S1K50P+wY&#10;Ftk3XjrmXIyBkMOMjGORj0/n+6fR34uyetw/xZgOLIRlWyjLaywkZdal0uVebclbfQ+SzzC1Y1sJ&#10;PCN2q1Vzenc8stEja8OR+73kHjr7dPrXX3NrazPAsSsPuqeep6ZHp2r8v8PctyfHYLiylXjatXxK&#10;jR8o+0XTs3e36nqY6rWhPDcr0UXcpazoMcUYkR9rAAsCOe+QM9elcU0DklFY8NjPfrjFfKeM/h3R&#10;4U4jw8cFWt9epQbgvsycdU9W7qyf3eh15RjniaDc18Dt6lWRo4po4pH/AHj9Bk9OvTsf8K6XTW+z&#10;ukjDdGCCyt3r894fwdPLM/pYiFS9TAOEqqb0fuxk0/WL2v3O/ES58O4taTvb8vvubNxOtzIrQoFw&#10;QcAc+mOnJqtPCZXEjEgIR24PTg88V+yZxiYcSQzGeDh7HCYqdOSstlBOTukt72ueLSTw7gpayhdf&#10;foMudkkZXBO1SBz+PI781kKuVAHDZI5GM+g571+acXexrYvD1Kb96VF073uk48ij5LZ/1qehheaM&#10;ZLs72+8sWrSxEnAwScc9e3OehqO5ubi2Yshb58529+enXnp+teRDNcxy7h32tP3KuAqOsrP3rSf3&#10;3s9flfqaulCpiLN3U1bXyGq32nazZyOfcg+vp1OKnjuGs5Vkj7Z7dOOg/A1pleZeyxP+ssV/tdKd&#10;GtG66wtv6rdb3W4VKd4/V7+7ZpkU9ws8/mkldxBxwOvcelWmjOwyq4ODyM8/UjPFcNWuuJszzzHU&#10;63JiMVN4jlbtfeTS/Hz1LUfq9OjTt7sfd/S/5E0F4OAw4JI+o9verEcSyuXQ4XPryPr69OlfTZPi&#10;aWf0cHgJtQxVKamm30sm2u+nXpY5qsXQc5/Zat/wNBr7AzRhtwOeQM/iPx9Kyihgdhg7SS3I/nXl&#10;cVRhKdGdCXtf7Lrzi2lvGTabv53fcvDO3Mpae0SIJ2gMMjsoyoPH144z+FeYapqawGdC3ysGGN3r&#10;lckV8Nm2fYPIcXkmYUf3VbESqqok7OSny0knrolb569zrpUZ1Y14tXStb87/ANbHzP8AFvxLY6To&#10;F3d3ojeOQeUN7DaoJYcg8Bv89Ca+BfE8vheS7sdYsLi2tZJC0U0UUgDjex3M8YyRH/L8if7O+jvw&#10;7hsxyuWeVrPEY9LmvrZQleCSbsrp2a6s5MzqV6VGMIL3KcrNd7x3/wCCXNO+Ix8N6xb2Y1VXLokU&#10;dpGWZdr4IdiuSoKjgZ5x+Ncn8YPixr+jXOlXVhaardPcSK8UNtbzSrIdpO0Y5Bz03dcHrtLD9J4g&#10;8GsXnWbYjNE3PDuM4SVm+a8bL1S9nHXzYsnzWnThGlWfI4yfLf8Ava39VqeyfDL9ojy7Gxhv47qw&#10;1i5iTNrdwTpMrtxtPr05yB07civrTQvjRa2V3psWo3YNzeOvlCQtxuG4cluDjtz9MZNfx/xf4A53&#10;ldLMsxjCcP8AaXV+GS96EXo7P09LLS9mfbVMThMU6cLrmlBKLW9j668OeK1urWKXzvkmVXxu6BgD&#10;keh5rvra9SQFlk3L9emfoa8ThPiB42jTy7GYpxxOFb/dt9HOTnFpu/upaKx8fjcI6M6j5LK9tu2h&#10;cstUAuQrKMAjHcH3HPHT/wDXVu4vN1w4zhS3H93nvnn/ACa+zjxLCfDuOwqiqdWjjIJtbuPJOPm7&#10;aK/a/nr57w7VeMnqnH8dCNJVZgHPGff+tE9zHADtYd8HJz6fhwK+ajmOFoYXG5hWmlicHqm/5bb+&#10;qsrfPoa+ylKcIJe7IxJ78tkgk+vJ/IZPP/16yJb6bPlxLkZJ+g7j9K/EuJeOcbWryxODXtK1W8IP&#10;V6SfLp6NJa7pJntYfBxjHllol+hctmaZAGXa3IJx1I7/AKVVu1CKQGP9QfX37/SvoalGWO4YhmNa&#10;PscQoOLXeSik/O/bu/uMOZQxDpp3jf8AD/gGfZFBOGmYhVz+B9R6dKqa3rcNvkBxtxn73Tvznpxn&#10;/wCvXl5Li8NkXAWc42vUc8bWrpcr/l5VG3qaVoyr4ujBK0Ujy/U/iHptnHMI7hJZo8gxIdzhufvA&#10;Hrx2rgrb4pfa7mTz4/s0CA7ZJVlTOM5JDYxxjHH+FePlWJxua5Uq+HoONCbhGHutXk5NSv5xcE3r&#10;10PXp5W3JupJxkvx00+8818VzeIPFmpMNJvdmmptLtGzjzFVclVCdSTweef5dBaXUyaDc6Fp9oHu&#10;mgMbuyNzcMm3Ktjk7gcD/wCvX6Fg87XDVGFdVuX2tJRlG7s+VU7ystm4yd93dHTLCQnTjh2uV03G&#10;Tel/P8UdD8P/AAFf2NzFqWpSHzpIFiMWZNqhWbltw5b5254+nSvdrHTkSZVRRlCo4GAMdwOxr56N&#10;fE8Q5jDG4yMuVV4eyjJ9Wrt6ryjqebmNam6jhR/h042v3s3+dzVvlkjHykHHov4ZrBmu3TCtn5iF&#10;9OvGR6Vz8cV8VRzhxk+enypad9t/TdeaOHCQi4Kys7/8E211QW1vFFjBYDk4wT0wPes/7fKx4z97&#10;5Rjr7D0r5/i/O6mApZbluFi4ywlKF0t2pRT9bN/l9++EoKUpzk9Jv+vQ1GiuDGrOMHAKjPPzc/hU&#10;1sjZBkJABPU8dOhGeK2weHzF43AyxSdJVIxlUt0TjdX+SV/kOcoKE1HW235f1/mW7q4thGFQ/Nx0&#10;9up/MfrTrC1SaNpXcgZ3dcZ4xk19xg8NgM84mwWBw9Xko0KTc7OyvGN7/i7nHKU6NCU5LWTRDczu&#10;ilIuEyRwf09+BXlGualeR6zZ2zxH7HuLSzZxtYFdo2/xZzz6Y+uPD4zqYmWFnRwybwtCpClFL/n3&#10;Ka5n22T06/M6stpwlXjzv3mpP5pO342O0tpvNRRGNyjao+XrjAz7npXRI2Yo4ipDFhz7HufQ7qxy&#10;mrUhXxdSVGSw7ounG6trsn6X/V9hVY6Ru/eTuXYLUJP+6HIxyOefXGOf8/WrN1bzrIGkfBOCD6Y5&#10;wc9elfYUchxEMpxywUlRwdKtGU35q6uvNSbfp1OGVePtoc6vOzS/r0Es7a7uJWdWIWP+Lnk+gPc8&#10;1LdG5ViJWZ9mRk5PGevP4cV34Gln8OGsRjJVpfVcbXceXW0o03ZS7bxaW9wqOh7eELe9BL5f1oZT&#10;Jv5c7c54+nr6GnRWMs7hIXxk4PJ5xngelfG4PJ6+ZY+FClU9njcVJJeXNayf3v5+h0yqqnBt6wjc&#10;2H8NzQQeedzhSBuAOMkZwMdarRWU5mU9Mtt6568ZPqeK+94h8Ls04QqZVSgnN5jGnX5+j5ZSjdX0&#10;3Vn1tay1OOhmVLEqo7aU24/qakun7NsDtliR0Xvyck+tdBHpgjtk3oypgr5nYnnrjqcmv2fgvglU&#10;s2zJ14upLA4aNOq0knFOXM573bir39TyMTjL04KOnNJtflYx202OS4WLzAVZgcsc/iaqapbW8DGL&#10;zlcjA+U8H2r5birhXLsvyziLMZ4yL5Jxox11kmpT01f8zutVqdOGxVSVWhBQeqb9OhFp9l5qMsZC&#10;tg/Mw/n6dKS2txLctbTybUQnc+eAy8Z46dq+FwPDnJlfDuIU/Y4DMq/1aeln73K5T76Rvf8AM75V&#10;71MRG150o8y+V1b7zodE1FNJuLhYg0o3HyyO+3ueOeao6l4gu7m6MkwKMHznrnPHYDnpmv2TF+I0&#10;+F/C98H5VTdTDUcwrxqVv7inzUpR3u7cz37avc8eOX/WMyeLqu0nCLS87amdfXX2yRAXLluNxPH4&#10;enerv2RIoPMDpkKBtxliT/KvgsBQw/FGb57m+IxK5qFOMuee8nFc9lfd6JI75uWGhRpRi9W1ZfcZ&#10;lzdSrH5R4UH5cckr6+1ZbSSL+8Ruc557f5xX5lxNmGPq4pUk2qmBguVdLQvy+rcZK/b7z0cPCEYt&#10;2+N6/wBfI39J1KWG4inkiMgiAyMbsbexzxTNR1EXl3JLt2Kz5xjp9AOhr9I/10xX/EOHlOMwco18&#10;diqdb2rje8aVHkcU93a/boef9TX19VYS92EGreble7L09z9rWCNVCrGgXOM9M9Pf2/8A11paRBHG&#10;XdgrbSSQQBnvjnoa/QeFauHz3izJc0qwj9WpRowUXs1SoRT631t89TgxXNRwtalF+87/AIyLUYiu&#10;9TjEIES+Yq5Y4Uc45x1HrWhrV5PYztYtKj78LlQNpXAHboeR/k1+wZfnFPJMu424qyucaGHeNp0F&#10;TdruNWM4JxW+7d7dvJnlSourPBYWpdyUHJvzVnqZE+lPbpb3bxnyZcMrFflPI656/wCfaorrV4rN&#10;JYxGhebA4UcZyMDA4618vjKlLwyhjc7x2GjKpjaFHE0uZJuUa9CpGDh6ubt1TidME8x5aMJO0JOL&#10;8uWSb/IqaZIqxXE00ZXzWDKzDG3AxwSOK5nUda3TsNxYJ8vTn/6/WvxTijjNZF4e5PVlRlhsXm1W&#10;tUnCzUpwlXdaDa9GkmevhsL7bHVlzc0aSir9mlZ/8EbaalHNIFddygc9sdOT+VakV3brdEhC6qD0&#10;HT29zXzHDvF2BzTA0MXiqLnVjiqSjo7yhGzat/dauzoxOFnTnKMZWjyv7zNu7me7mZIg3l5IAyT0&#10;7EdxTY7GdNzBXyDlgfyyf0r5jHYTOOLc7x2NowqfVMJVmqO/upc1o9ttLdvU3pypYajCm2uZpXKD&#10;zokpRsqc7f6fjXc6JZ6dGIrmeRduQxDAEcDOCPU9xXreD+ByXOuNamDziuqFHK5OpPmS+zNc2/kn&#10;oZ5pKtRwblRXNKpovmiPWpreRpHtmGxWOxQOD7j0x6VzkN4sLs0oy3IGT2r9A8Us4wOH4xrY/L2n&#10;k6qKaSdo2g5KKXb4b/M48sozeCjCpf21refn/Xka0evQyWwgaNBjPzYGT2weP8/nVzR4P7UnKAHZ&#10;82Dj26j3yaWQcT4fj3OOE8jw9DkqYqpDDz5VvTUruTtq9kFfDSwNDFVpSvGCcte/ZFXVbAafPLGz&#10;YdM8E4zyOBn6CsTTtPutUvAlu+CWAyCR+A96+Y8ReDMXl/G+E4HwGItmFfHOnvZxkpKKfkuVqzv0&#10;3OjL8XGrgZY2pH3FC/r5HSXWiXOiMv2kM0jkHc2DnPp6flVA6rsPlE5wQenB9j6V9pm+GxnhPiZZ&#10;FmMufEuK9o27ucqqupNq+lrddEznpShmcfbQXu9PK2hahnfVZ9lsgVlGGKjp1GfY02aztrC4C3DG&#10;dznIY5IJ6jB+nFdKy2nxTlmL43xceTI8JiYQVJaRqVFaLVuuzdteuu5HM8LUhg461pRevZbklteN&#10;azO1upiVuMY5Ib8faruozNJbRb5WO9h8jEnB68/NxX1OS8R16PDHEWTUJvBZdTp1504fDpVcFKDV&#10;7XaWzXc5a2HTxFCs1zVLxT/7du7hpkkukyi8jQZKHG5cjuM+x9K53UdSnvr15XY7mkYt6E9OBn2r&#10;x+Is7zPh3gLAcI4aLw9DNMXHFtx0k3KnFa66xab0tvfU1oUoYjGzxTfNKlHk+5v8RbaCZ2k2KdvA&#10;zzwevFYurWd3BJ++MiowDAMTg/QZ5/z7V+fZ/wAI8Q1eEZ5lhaM4YKNWcqkleyhz8l5W7zcjspYq&#10;hHExhJpzskvXy+VinHKqQFcksOX9h0wMdK1dGW1vBP5k8YEaMwEhHOASBz33D/PSvG4WyzD4jijh&#10;LLMXXUMNOXJNytaTiuaUXfSyfL8isZWnTwuJqQV5R1X5fkTWKwSx3EYVAVLMr9yMdR7e3aoF8T2u&#10;nI9rKy+ZnH3hk44wBX6Zh8Zg+DMDl/EkaS9hKpjKNl3lJum/Xlk0v1OKVOpjJSoXbk1GX3LX8jFv&#10;dSk41Bz5VsXH7yQjGOuM5wOPrUUHjlSu1J42ty/zOSAoA6kEtweteFw9i+LMn4kxme4ShLnzpKvS&#10;hbWVCpGpG8vK8tDerQw+Kwqpbxw/ut9pKzsvPQ8D+N2r3Opaj4d/4R+5aSyNyseq+W/yGPqS2OAR&#10;txjPUj2Yey+A421jTLe3s2RRbRKrDdk/IuWI9Pu8V3cQzrcV8WPh3LY+wjjZpK7so1Zx95tdNfd8&#10;m/Ox6NOH1Ph+jVqxfNTqOU9NbXaj+DPQbbTIpXMUr/vFznJx93uauNcpbJJbo5+QjhT949eAe/Iq&#10;8tyfA8JYSpmUq/Ljr1cJLX3ozUHe3fXTz7nlVK08VKNNR9zSXyv+BQjne4Jj2MjZJ5PXHYDtUc91&#10;pQuIJr9IwsAYGQ8c4IyWPTpz9PatuBeIcNSxtPFZzFRwOKqwo1YS1ahCrGcmu3utp+TRWJov4aV3&#10;OKbTXmmvzOk0PWPDMkGoLNGzlkb7I0Z+QOFO0jA5wQPX8+CzTLmyadVulCRljtyevOBn8h9K/Sc9&#10;4j8N6f8AqhSyzDKmsPjMbTx8toxw7r0/Ydekeboup51PC5hz4v2kr3jB0/8AFyvm/HzJruxt7/Uh&#10;FZIvzNj5T15x2FV7my+z36W0dufMgUiTB7qeen+eK8bibgvKK0OMeKcpwMK+CxeZ4bCYZRtZVXVj&#10;JtW7xjK7XQ0w2Mqxng8LVm1ONOU5X7JNa/N7HRf8JGba1S18tIiFKMSBkg8E+52n/J5qrqc2lrBb&#10;vZsxmdS1x6Byf4cDjj+X419vj+POH864czDKM0jHC5hwxl9N4SlHSX1rnp0qjdu8FftrrtpxRwFe&#10;liIV6V5QxNR8z/u2bX4nFrqiQXvmswfBI+fnOeMYPerC628ksiQJu8xiMqB8uRjnnIPWv5RyrxRh&#10;l+LxmEpf7VmFfHTnGT96clKnKm7t66aNdd+u/wBPUy1zjCT9ymoJbedyzaKkaSSXgYM2SnOQMc5+&#10;ua525tZ7+cpFu2llHQ7Rzinx/gZY3hfKMuoqX9vZpWqOso3vySadN6a25JSb80/MeCkoYmrUb/cU&#10;kreq3+d7I7XSvDYtDDFe7kSTaxwT8yE4JOO+P0q1r9pZWl6ItMLPbrtG5uckHnP4f5PWv3PA+FOT&#10;8B+EeKq4ubfE+XywVLDwvdJVpylVla7i7w5ZN20d+t0eFLM6uMzWCgv9mnzuWn8uiX3mDercBFjR&#10;22sQQATw2c+vTP8AOt2JQ1lGRAUkQYkc4PvuHp2rx+HHjMfn2Z4bMabxtClgeTD821Jr95Hd6Wjz&#10;qx0V+WFCm4Pkl7S8vPo/nexjySzwyISWaPcMdwwz3PY1rXl3ZSorRJ5MoVF24yWbGNx+pH+ep48p&#10;zTD4f/WXK85bqc9OnLDVGrqLi5yVtbXnol62NatOUvq9SlpZtSXfp+GpeSG6is1eUbYpFyrMB93r&#10;wc1ztwbeW6VJJNqICM5HJ68/lX0vGOHq5fwpl2FzyoqDx8MM43a5vYzkqik7vX3EvkjkwklPEVJU&#10;VzcjkvmtLfeVr65tjGIoWDKhILAjkjPH86rWMKXrojBUXBO9h6euOQf8K/AMzxeVZvxRgcpwfLPB&#10;1Iwoc1k0ownCMqj+936WPaowqUcNKrO/NFuX33di0dPud8j2atIYTn5F3AYxycf55qO3stS1W6dR&#10;gMin73H3c5J9+K9SrwhxTPG4HKMqi/7M4hxipU529yUqM5Rai9tNL9rrUiOKwyU6tX+JQhd99VfU&#10;rX2k6pF+8lVhGjFcqDgkY7/XtXQeHdbbS0KzQM8W4sw45YfxE9q9XhunxN4WeJuVZ3m2GnWhTk+e&#10;K2lStKnN+jipb9/QVd4fMcur0aUuXmWnk9/zsQarrJ1u/AjXZGDkAnoOnIPtVW9hSNFEbcqADgDj&#10;Oea+m4o4jwnHmdca8VxXsKNSfs8NF2clypPZ7e7FO3yOTC0JYGng8I9Xa8n3LOkIjECRRI2QMkDk&#10;Z5Jz7Vs6rJYwBRCqhgnzcYwfwr6vg6eT4Lw7zXG42hCpjaXKqdVxV3Pn1d9/hs1v19Tmxaqzx9On&#10;CVoa3Xl/VzkZY/tCMdzdTjrg98j8aSPTo0tWdz8z8Adx7n8v0r8Or5HDOs1hmWJqSnShQrVHf+62&#10;opX6vc9j2rpU5U4q0uZIv6NoUE29pyd2T5YU9MADA9auXkp0chYjtZdwAxyevJ9+BX7Jwtw3geD/&#10;AA9ocbUP+RphqlTmb2T5oypJfJWbW9zzMTiJ4vHPBy/hySt9zucrJJdanMWKsWYtjrj/APXzWfNa&#10;3VtlfMOWPIx056D0GAe9fzPxP/b/ABL9c4xlKWHlXqTk5NPWU0rJX1s4vTu7Hv4f2GG5MJa6ikvu&#10;6jvPvggV1kC4wGfoBjtz05rodDaeBTdBQ6xkcEcnv+PI/CvW8PsdnuJ4tyKpjaMr5UnViqifvRpR&#10;5o3vtflio/LVmONhQjha6hLSpo7dL6f8OUNb1OS8nd8NEXzwBjH05+tWtB0y5vGbazIpzyx2rxxn&#10;9R9a9bGZjmviJ4xwxmFU8HWxGIk9HaMFK8ZO/ROLte+n4GUKVHA5Uoy99Qit+v3nRJpltbOVvZSO&#10;GIYtjOO3y9RXPXQUvJ5LMY0LKpAPPufev2PjHhzK+H+GqFCOLdTiKGIqRqq92qKpqamumr69bnkY&#10;WvUr4mUuW2H5U1/iva35kmn6dbSbp5hk4PGOp7fTqKsJAkG87tqnO3Jxx07d6/OMj4ZwdLLsDm8W&#10;4YqpUqV6sn9mLSjZ9V72v9WPRq4ibnOk17qSijJg8mSZ1kk+VWyOp4zjn05/lXTRQWc/lRQt98gZ&#10;Y8D+HI/wq+AcLkuJrZjLFV/aY2pUlRhfazq8t9fKS+75lY6VWEYckbQSTfra4avZ2eibY1kiuDKm&#10;SQD8rH+E+h5z/nnmrSSSOYTNGfL3ZxjgjOcDjnpXr+JWCwPCfFOWcNZPGONjks4Vq1WC+KNSNObT&#10;s3pG7i03ujny6rPF4WeIrXh7W6SfldXOtfxGyoVtUCI6FHx2zwcfQGo7OGC7JKqTg5yQMnGOSe30&#10;r9Kq8e4Tj7NMs4flhlSwOFb+qwSTS54xVSy/uumuul3r0OCOClgadSvzc05fE/R6X+8S7gso7lA7&#10;fJxnPXg4xwPatB33QMLFMjaVJxuJ7cf1r28qw+VZXnPEeGy2KrZtOKVFWu42hzXtrqndaa7GFWVW&#10;pSw8pu1K+vn0ObtNPu5LgsW24cbgR0OSe1dpMZ5rVllmRFthlflALbewI7/561z+FWWZ3l+E4heM&#10;xMaVLOXUpy5l8HI6s5O99HzJLy+69ZpWo1JYdQi3KlZ+uyschdahOwEgJPl5Uc8dexFJHczzROxb&#10;duIBXHr1789K/M8y4wzPFZ3PC+05IVYOSv8Aa9nCULejSPQpYWnCkpWvZ2/G9/6Zdls7eKxBPDMv&#10;PuTwT7VU0uKIxzyqq/u/vEgfw8cZruzDJ8rwvEPB2GjGLnPDyqSTtZT5HN389G36oUa1WVDFyu7K&#10;SX42KsrR3M6pGvfPA9COTipbi5Wy+T2AIB/zzXz2JxeEpYnO+J6dJQpYapGEWtLt3coq3dPU1jCc&#10;o0cO3dyTf6FQ6nDOoSWQ7UPAyRn2NXLq7tbm3SG3Vg6qd3I7dxxx0/WvMpcYZbmVDMY15yrY/HUP&#10;q9H+61JJb9bLz9LGssJUg6dlaFOXM/Ms2VmghUkLkkEnqR7HJ4qDVp4YWjEbfdXB29+c8++f5V9V&#10;SweE4d4ExeKnaFevSo8tvicnNSk7736P0OZynXxsYpXUW7/cYsl1qYaN0WTYOE4BUD0OTzTZ11S5&#10;LF0kYfKC+PlHfB9D/nNfl1evxvm9HG4OlTq1cJifZyStvHkahL0jFavoekoYOnKE20pRuvnf9Sdb&#10;VLeIMWLSnGeehzjHtV+4kuYtKkxINrK24H+LgjJ/4D/hX6l4a4HE5RmscNhcU4VYYScqzbsuaTSm&#10;vlGck/Jnl5lKFejJzjo5JL0W34nmVtam0MzwO37+V5XAPyhmPJXHQYre0yxvL2VUQF13AFiM/h9f&#10;5V+H+IGAx+eeIDy/KKjnhK8+Smk7xcm0qko9LXWh7eDqQpYNyqr3oLX5Ky/D/hzsZ9Kks4lgcEu4&#10;DfKeQM9cdutbtpLHY2scU8BXkMWwOeg/IV/RPB+Qf6k55Otj8P7ellODVKs0k1F1Um32TSlr6r1P&#10;Bxdb65QShKzqzuvl/wAMYur6okoZEfCKfl9u2T/nvTNPu3ZAhk2pwfrg9B6V8Tn3Gss049lUwOIU&#10;KPI6Sa+zS5nFeXXVX7dteqhhPZYK043d7/ML52ucCAllj5Jz028cccc1lTveMFDM3yDC56D2GOnJ&#10;5rw+Jq+bfWsfjMvnP6jjKapcyv7ypWbb9HsuqNqEaSVOE178Hf0uSxSagqhXJ2AZOO4745/z+tPt&#10;vIl80Sllxubr3HPevPy2vjsTXynCcQTfsZtxi7/DHk9XurfKxrUjBKrKgtV/mY0rM8yxRA8vtyPr&#10;/wDW9a77R9A3iNo1Z52T6n6D8/8APBr1/CXhenxfxxjoSi54TLnD2K+zKo52i/W6XfczzPEPCYOL&#10;Wkp3v6W1KWp2LJP5JBEqMVfvjB5A9+v+eajvJY1tUgEWJB1bGDxxz6Hn1/rX3ufZbTyDNOLpYjD+&#10;15KUsLqr8tZWjJ3Wl1ok79GefQm69PDcsre9zfIxUZ5soWOBjA9OfY1siaWO1aMrxjIOOePw5718&#10;PwRmOMp18Vj+X2kvY1KNnryxtZW81p+B3YunBqMNtU/Ux7O0n1K72yEiJcBvY56ex612UUdtYQzR&#10;Kx3DIzxzjueeOlfb+D2W/vs541zqTo1YYipRop2+FU5R5tf76tvp+Bx5rNpUcJSV00pP707fcZto&#10;isZJmAfDEcgc9e3fpVyHTm8iS6ACbiW5Xbgdcc9eK+iynI455HDyoxTqc2JxXtLL7HPHV7LutdTG&#10;vW9ipJt292NvUzZpi0MiBCXU/ex19vrVG0sTcykTt8u4YB+92OB6V+cZlQrZ5muV4Ga9nhuZ060r&#10;aTtOS131elvP8e2lJUKVSad5bryOua1sbdQJ3XbsOeOg9/SubkvLaLz4YlD7mOOOg7H+dfpfHEeH&#10;eGqGWKmo18xoycOWy+GdDlS+TPOwf1jEyqbxpv8ANSv+Ja02XylldVXgHhwPzAPfrWNNELycyOcD&#10;dxxgD9een6V+bZ1iIZpwhlWQqMYU8RiKlVtJc6SlFWlbVJO1kz0qMXSxVSs3dxSXl119TQuI1SGG&#10;KPAc4BIGM84z9amttC1C5uFjikV1Vd/XoAM4J/A19Rl3BOO4izLD5TkmIjSqYalhoNXspOS99rXy&#10;Tuc88ZDD0pVa0W4tyfpYnt7uTSrh94BkViuMZz27njIrQudSSdHkddm5T1GMkjsPX/PrX2uT8UrJ&#10;suzfhDHQUqmDrVJ1J9Izi3F3fayX9b8tXDe2nTxUH8aSXocDLcuzyeWvAZhuxz9R36VSSS+dmMaM&#10;2D8uAB+B/M/54r+NcwzXNsTmkqGXUnJVK9TlilrJKTXN5O6X9WPqaVKlGC9o+i3Oh0fTbu5X5iyO&#10;WA6nBz2rb1bRrjTIVSZzvdA4Y9855H5etfvvC/h7nEuAcw4jxNR044Oi3Vi39qpNxT1s7adn06XP&#10;FxWOorHQw8Vfmdl8tbGPpI2TbjJtww3Z74I6+vAqfVr9JJzFCQ3RcgdTXzOT5vQyXw8zanUrKtiM&#10;bXhGlHqpcz53bz1XldG9Sk6uOo2XLGEXd/kR2C3TgqUI5yBjr/8AXouGuZZhBt+bcFx0Lduff0rn&#10;pLP6HCuEr+w5PrlRUNtrt216tqWr7XLl7F4mUea/Iub+vuLs9gLeOJnUb+OMdD6e3WhLuJEEG0hu&#10;/HB7Z5r9ApYPDcJY+jPE0b1qmHpKWl7VJxS/z/A4LyxcGoy92Mn9xC8LRvuQZLEHr29etaGnwB2k&#10;nnIVowQvHU9gfQ8V15FgH/rFhMFUcVl86yrTba05U6i9Nl137WJr1F9XnJazSsvyOhGrA2hj8sKy&#10;EgEKNxwMZ9jXIT3ccks0kxO7DAZPQjuO9feeKfHuHzDKeHsBKCo4Sg1GtZJJukpJN2621200OLLc&#10;C4Vq9S/NN7fMIr671aJLCa5Ywwn92GPQD1P4/wCc1dttDk+dkwypu3EZGcdwc89K/K8twma+J08q&#10;zTEYz61iMrjHB0YyesaOHT5H8oN+9a19PM9GpKllqqwhDkjVbm7fzS3M2WY2kzALubnAPIJ9BnpT&#10;obx41aQg4LZ25BH0we9eDLO8VleY18vpxdsvq1Jynpd+7az7q2u5uqMasIzf20l/XmVmv5p3eSNj&#10;F82AoGD2GTjr0NdTbeJbqw0mWymt0dZQR5joNxyCMqSMg4/mffP3vhp4pZzw/n+N4jhR+uZXUwuK&#10;jOg1eFN1LxU97X011OHMcso16EMO3yVFOLUurtrY5zR4pNTvJEQhPvONx44HQe/HH+NXLqcwSTWi&#10;kI3Kuc/e/I814+S4utDhTGcWSaowzDMMRhqaduaDalJS6O1pafmdFaK+sxwl2/Z04y9bfqZHmRRx&#10;PG5y/IXJ578n06VnQWglkLuzbeeR+GB+lfkGd4Ojm8sky+nN82FnL28o72jK/M/lb/gpHp0pukq0&#10;31tYv/ZJIupYxEjHA2jHbPrwK0TJEIhGMu2Bgk9OvPPXj+Vfb5Dlv9iVMbDGTc4uny003ZShLZrX&#10;pdeW5xVantuTlWt9fJopR3DJMY0HzHOeOoHGfc81TazdpHkZmGWJHOOSefqcZrwcwpYjPsK8BTm1&#10;QyzEzk2ns+RNr579b3Z1QtRnzta1IomjYwONzMFxjnv249/Ss2aa5e4KoWwzgZ9cn6/WvHzzGY7B&#10;ZVTy/CTlKvDERXmk0uV/PoaUoQlVc5LSxfbSriJkkuC7CTHHJH1A6A10Gm6Vacz3JEQBOCRgHA4A&#10;9Dmv03gHw3ji+LMBheJm1Tjy4mtKptGm4Oa12S/I83GY9xws5YXfWKt1exgarcOlw0cDnZuYLjv0&#10;A/HJNZsi3haP7QWwSMckk4579K/PPEGtmOJ4p4kw2VVpTyfBV/Zvlfu+y50oOy0e11vY7sDGEcLh&#10;5VF+9mr697amuwvlRUhEhQ4yWJ578enerV5cXCWUcaqyMQAxAxnOBzjr3/zzX2+CxWf4LB5rJRqS&#10;w9LL3DDyd3Jc3L7y631aXkclSNCo6a05vaXfy6FKC2UwFypZuBuPqPWprHTog6XE43KSeP6HPTFf&#10;OZJw3Tx0sk+tRvTgvrFa/wBv2c4p39bv9DetiPZ+25d/hXzRLd6NDcXJcKIkGMDOO+c81oNp9rbW&#10;6MXG9SOAf0OOBX3FDgPJ1mnEWcTlHCUpRm4QTSdo25Elu7rVL8ziqY6ryYeik5y0u7fJ/wDDksip&#10;JavMGCsq8DpnHc/lWdayXKp58YJ2kjjOD7flXdmc6sMyyCtls71sVQlW5Y9JUeV2su6Tv3uTSSVK&#10;vGovdjLl+/Qx9Wur6VsIGXcR16A+p9eB0q5pWl3TlGu5cw/KWTGCRg5xk9ea/OsLlXE/GvifUo18&#10;R9WymjyOopaNwk3eK7c22+vMehOph8Hlyko3qu9rd+hJfafHbyvPZgogJxk4zxjB7E9aTTBNCj3U&#10;ocSNkoce545PqP8APSvqsRw5Q4W47p0MpvHJ6dWrjlFLWnb4G+3vWe+pywxDxODbq61rKn69yGd7&#10;i7BDxl2d8BsZyc44/Sr9tZpZxsk6+XIQT8w5+gHau7DU63EOfyz/ADWivZYKL56j2c6nMoSb+Tt6&#10;eRFVqhRVGm9ZPbyW6ItO+ytNI00mVRywXPp0UVo6jrlnDEUjXBKlcBR34yMde2a7Mh4jyDhrhzN8&#10;yrz9vjsRUqwXVxjGbUIq+qupad7IK2Hr4mtSpxVoRSfr5/gcrDPazea8pIfdlRnr9PQ9Kp3QvLgm&#10;OJ2EWRgY/p/9bvX4Zm2O/tDKZxyGcoZhmLqRrcvSMpyVrdL3Wn+Z69KHs6y9svcp2t9xNZifTnHn&#10;BucdsAj1PoauXGpmV1S1gYyKckoM5PqfT/P1rHh7G43hvKMRkOKw0q2YyqRVFW1U5680V3a306tB&#10;XpwxNaNaMvcSd/l0Jbu61ScIbmJ0GVADDsO4AJ/nT910qKYzKmQN20smV98HnrX30Mw4urZ3isbj&#10;6dXDZlToU5Qa5lOCj8LTTvF8u2uz7HF7LCRoxjBqVJyd+z7lqLXoLDCFcuQwJYZy3qeuK5jU5Vup&#10;WmXPznIUDqc+3v8A571xce8Z4HP+GJ8N01y4nL5qpJ/acnFKV+7cm7/MvBYSdHELEP4Zq3yLVmuo&#10;SQfZ4ldlOO5Cr2644pZ9KuYdg8zcTgHbk4Pr9a+Yw3C/Eea8LYfEVJyo4bLqUYUb39/mnqod+Tr0&#10;1R0TxGHpYmUUrzqO78vX1On8PfZbSOf7W377gxkjpjufU5WsXxDdf2hMckMkQIH6Dj8v0r9Zx2Pw&#10;uVeBMOHKc+fNs2ryhjU93GnVlVjdf4LLbdnk04zqZ28Q1+6ppcnzVn+Jl6Vp0Mjjevy7jn/69bWq&#10;aZbWqoIcIWwQQeewwMfj3r4DhHgzJK/h1mWbTgoZll87wk3b3ZNxutNWparfVfJ9+LxlWOOpUk3y&#10;T3+Wpyty17bSpiRiAysCueMHgDNa39pXJSOWUMzoy4Yk8AHtnoa+Iy7iDO8izbOMHWrTr4XkhK12&#10;k/Z3dNv/AAtq29rHdUoUK1KlJK0rvp3/AK1JrnxIlw0RKkMMKWYdcHrjtWzaeIxFsWYiZOCFwcA+&#10;+TjPPtX65w745Qr8S4nNYPkhOnRjWpveouWMZJ+tm7Xfpszy6+TuNCNG2t3by6lW5lGr6jGI41Tc&#10;6/Ko75xgfp/nmrGuSQWBjs0jCSqBvKjHJ4596+lq1cJmeV8fcezw8YRVajQor+SpVcnp2ain6GEV&#10;OlVwWB5m7pyfmo6fmYFzIFSNI2Mjvg464IOMc9DWhatHGga4GJAAoByOPUjua+FyjEUaOeKVaTnl&#10;1KhT556255LnSbX952a6rzO6sn7FpaTcn/lcni0X7fuuGTMK5547+vpzWLe6Z+/MNvn5SQOeeMcm&#10;tOLeAqbyGOd06fJjM7rJ0Nd4NuKat1Tj8r+hnhsa/bOje8KK19dy9b2V1ZQMzSHDABlz09+Pw4qo&#10;dQEBKoCXOe2QT6DB5rwcZPMeEsvyvBY+tKvOnBypx3cZTet163v59TemqeKqVJwjbo/kV4La8ncS&#10;52K7kAkcj2OT71t2KvZX0bYNwUILqADke3PB44o4RwOa4WthM2xa5ksVSrQotaz5ql0rPula1tuo&#10;YqVN89Nae6032sja1PxMjkr5JGBtAZTx2wciuZkvLuWNmjbbG2fujr1H5+tfp/iV4k43ibN6mFyz&#10;DywtWjBt3XvKEYqDS7WSe33nnZfl8MNRjOcueLdvne5Tt7N+JnXcgYMcjr9c9D/9atO/1eMWyQxw&#10;4CDA+UdenOOe5r8+4cx3+peR57jsRhPb4nNcNOMHy+8otuUtHs29v6Z3V4fXK1GnGVo0pJn+OTba&#10;rqOuweTNeJshA2JuwoClgVPPXBPB7muG1VvssrRNIok8wcj5gxGSAMdOnNf9ItCl7KoqaWh+ASd4&#10;Xe6/r8iPT9bezmjZlGUcfNt+9nHHoD0/Ku90oy6nLNdREQKjFgWQBWZig2hscce9dk42TfQ5G73Z&#10;3WnajPb3X2RJJViukSJkXiIlcqdgU/eJ5z710sskWjSRI8+/7SMSpGQTHgk/M245G3B4559Oa82o&#10;mprlWrOyE/cWuiPcfD+n6Tc6BHeaf5l04UG6Dlty4RS3lnA2k9SfwxWB4jv9Fs9LmkW7azvt22cN&#10;IFynRFhQeoByf681z4WvzVpwk/euJytbl2PFVv0+1SuLp/n3MC75cpgkKrE5UnA/+v0ritW/ty7m&#10;W1LSS28sjFJFfc5GQVyR1HQYr1NIy9SOfmT10L9joU+nWi3byMikgvHLwWIJzjJ4Xn0qG9vW1Tfa&#10;JAAkb5YgnaUAGAOOgOcc/rU15XSkns/6RlCNm21sQW+nadEiSPMse8sjhgMxhcc8nH41k6lfLA0d&#10;vZSb1DA74zu9tzHsdx/zzWVGpKc3fYuWzFheKS3QzLK0zkjcVznBJ3DLcZP6H2qdrNhNC0scqhUJ&#10;VtpwQ2eV2nLNyD7ZqpVEm7/1/XYmKvZ/y3KqRTSyRzPJdzRqZFQAEH5P74PCKc49s1PPps96CFhM&#10;WWGfk3H+5ghSSVBHr3rGTtNcuy/Eu26NnS/D975cxdZZAiJhCuAqA9Fz06elaUeg36s8kSyMXUuO&#10;CvlkcBSG5GQDWnIpXfRhSi7peZS8++sn3+YwZGKklW3qR99Rnqvt7da6zTvEUbLKJklZ2UojK5Dk&#10;8naA3Ckk14uPwUZe8t1cuTak9djG1LTQsIvZCYpZmDN5JOWQPny3ZunX0qn4f1dIp5LS5LPHK23a&#10;zAAdRGV44YdfascPL91UhbWF0u+hz1r6W3udZqS2iGBRcta+RtljlYNvebYpKLlQGbJP5ete5fCO&#10;Hwd4l1ezvfHetXFzo+nyrE9t5sUjHyh91vMfCr7cn5unAFeTmMKksHKpThecb2f4GlJttK+wz47e&#10;NvhWviC6sPhujQaZpkZ/fyhw5njjBZIN6jCFywBJb7uAW6n4D1vXtT1PULiVbvIyzgSEHliSS3TB&#10;3D8a9XhqhX9iniIvmt1NJ25nZmcup31qEhn2F8bkOVYk4/RSe3avcvgN+0H4i+A/jjS/GmixJcah&#10;ZO6tBOFEDrLGY5CxPXMRYdcfPjpkH6PGYRV6FSh0mmvv0Fze44npn7Uf7YPiz9orUdNvZoP7JisI&#10;jFFZ27bY97j99Iyh8c7VHT+FckkF2+JZ59RcyM0kzvLt3gl5E+ViQp3Hg5PFGWYNYLDRore7M4P3&#10;Ur7DrSR5IpIZ+hQ8sq5LK+NwweMN+VNubSdkYKHKceoJzgDOP9nt711tv3+39Iu2l79f6Y23j+yK&#10;S7fIwG4Ov3f7vHfmmTtHcKodYlHz8IqljnAUuOoHHTt/O4q9pPczm9GupQ/sRogWgcgSfw8n7xOc&#10;YORzj8+vSoxo0kwzG7b1A3ZbkbD1wRwOtUZE66Y0e0FvMdWIVQ2cf3mODwc9PrXVNZ2t5b273LCJ&#10;l8uMY+UDGFyuOS2ByP681hXfKo23TNKfxD49F0vyBILhtrEjkHGQecckngDjtVFtNSVmW1KtEjEH&#10;Azjr8wG765qKcnJJyWxdRbqPRmraQNbQhCPNcYIaRVO3cccKOmFH6VcgmSBJFyDlgjbRnPOcMT05&#10;9OBWNaPNdGe0F6kE7QNholG9n3Yxn5BxgD6npzV7TtM81llnb5I2MgCsPndeVGw/eIx6/wBKum/Z&#10;wbvqVGTd79DQSJG86NSrKMEsowB6qcdG9fesm6FsXXeyN/CDhdysM8EZyRkH/wCvS9q9l1KaurEl&#10;pBCyTqQwwgOcCMNj5ckAfNx7VSto1ju7dGBbzJW24UuF4Jy56AFvX06VdN76mT5o6NmjqllBJJbx&#10;sUVQWz5bD7zAHe2DwcjGM8DtVjw5BYvfiC4kVV3FQSoCkcdD3Pp9a0jK8XZaCWjXkfTPhnw94Xup&#10;7CHV3S0tbiVSs+duxF52qSCBuHc5x6Hvp+MrDwNYx/Y9CQSyWu5prsyRvbSb3YYjfO4kADJ+6S4x&#10;0zXFi4yhGLjc9bBuE1KMvkfPfiptEjiS4sp1EpLCaFQNo2nG9pM4OVwOPT2rzqSVlzJIZEiKthgO&#10;uBnjP8PSuik24R5lqcFde9LTZlGTUIJUjVcu8ZO4Pn5gpA2gg4GWK/55q4sf2gwqWKxqx+ZTwAV6&#10;H8zn0rfkatoYXsmu5qJYwrPDHGfMdsHy1bcCoDDn1b7xqW80q9DzG3tpUiRRtlcbQzHLYUk8t0B+&#10;tYzmoSSb/rY0prRk2labeBC5TzCSV7/Kwbk9wOvWux0/S53mEZh3+WFaRiucbXBKq54OBjn8PesK&#10;soy5lc02t5HuOg+GPDE5jhNzILmVELeaE8kzHKtEv+1xzn+nPquo/szxXeiS694Y1m2luLeJ5ZYp&#10;pkBDonmyqqHowAI4OD0A5Gfhs5zieWYmmpJuFSST/I7qcPaQdntqfJOqaTfadqOy8PkncVTaclvm&#10;wXbPUZ6D3rrfCHhu1v8AVHN1MjukLSptJfK4J3PgnbjjPB/lX01OvGphoVIrRq5xyunJN9R48eXX&#10;hTU9Qs9Nu2ghSRlnVCyGTjZg4+8pUkEZ5BI5p/h/VLHxt4o366oEOWPyPtyV2kIuc9dx9enc4r0O&#10;T/Z+dLW1xU9GtNep6nF8E7S6ujd280LWxPml4G80AMDhZPm+aQdCeAOB6Vwfj/4Yjwq0dy84vjK6&#10;tEiK2dpQtsCfwnGeeeVPOME+ZSxqVot6p2/QVWLVuXqePretJcT26CaIB0YKwKAsMjavboWrdtL0&#10;xW9yjP8A6TIAI8cEt8uA+ep4xmta0OZrTez/AK/ElLl6nZaTpRleBdfuzb20qpH5imMhFPP7suCC&#10;ME9u/TpWp4k0LwnZacYLK8nnk+ci7HA2s2FBUDk8nJ/LAHMU223GEdEyraN3PHbRNUtJ5nsg/kly&#10;iMw+Vx0YMCeRg9K0NR0xrW1Ml5ODvJlxvLks2S6nngDPTt+VejTtd6e8yJOyt1POzZWUnnzfN8jM&#10;20NjyzyFbk8qcVt6DY3FxcWzSBhB5jKXzu2IDlic8kEHp7/jVVZWg238Jn8LTNLxO0d1dfYoJl8u&#10;3BiGDgsM9X6gZ9v/AK9cvDo1pPMkcsgRkwDgAoNvr64x+tTQbjCOj1uaxfN0NnSIXstUF+I41trM&#10;7S5X5HAXJ3+o2rzism+tje39xcRK8kM07MmCyMVYkE8feOelXTk5V5a7KxE3sjJv7b7I7C5Gw5Q4&#10;VSCu4D5t2Ac4I/xpbS+tJt0MijczMrSEjPPyjJPQ+/Wu6EerREZaO3UyL2ztIpwFcSFcBQp3oMNj&#10;JI4BDY4q/E0+mlJYJJY5o2VllR+m7BB+Xr7j9axxMFNcjWkg2uie38R39/eN9vlLiBv3nzbQxUsn&#10;G04JIP8Ak1qX2qR/Y3SJgxChfu4KnquPXjHNcDw8KSjCMbJf1/X5msNY2Z5LcSulxJjK7mLHaOSW&#10;649QcGnx3znEZJznOCT8wG7jGcdK7lGNloOErWS0aOo0S8aMvxsVGLhsD5ioz+ADD14zXS6trkt1&#10;ZhmkaVk4XIw6/KMgexwPrXI6VsQnb5mlX3oXWxxMl7KySqjSbmKN83RcjB2+h/xqrbNdeeud3Ucu&#10;3ykDJOc9P/r16EEkpaWMZfAvK3+Rp/ZpgchW+dmG/IAAb1Oc9hiopIB8yMpaQqMLnPIzy3zcN0qq&#10;clZ6mdtG+xNFaGBFG9kZgTtjHODnaCN3sBXU6bqd1ZR/ZVnmSGYDfHn5GbpucL04zXnYyMasZQa3&#10;/TX+vQqEuVrUuXV4NkccbK7dsgE5I6DPT5utcxdzXMaM7vIwYttRlGCvBYDIyMMvTnFcOGp8rSfc&#10;qUmmtTKjvY5XdJ0CbiF83b2PUMT1xgZHPT61PNHb+Su1tzbWb5SCFweMH+E9e9e5blhFFrWxfs0K&#10;xKrIAQM/N6NjDMce3ArTtriONZ45IkOQT5rggqQM/Ix6n29qlxumr7lz6Jl7S9b/ALOl3wMhuOCC&#10;wG0DOMnn6cUniTVJtQdJk1AebLlSEOPJOc5IHQkDr/8AWNT7JaXRMtI+70M2Wz8uC2u4286bAWXA&#10;wzuckvyegOM+9UJbmRcxzOS2cY6hQcnHPQ01FK2mxEE1e6IhpwlDyKx2pjdzgj0wCecVYm0t5LDz&#10;yVZ0xsUAcgcZIHOR3471vB6W7A43knfY5+O7nXbbkENGxZXx/AvUHJx1IqzKJ7jLMoIAA+Uden3h&#10;/u4/zzSlG2qZHNK46wvr7TLqOWJztTaMMpXIPHTnnBFemWPi++do2u381IxxEwG0EAHG49eM8Vy1&#10;oKUUrnoYOvyN3ehn+JNfh1KBl8lUll+YlTs8vjqB1yMDk+9eaeXtlSQEs+4/LgkNgYIb39K0oUlG&#10;Fk7E4mt7abfY9y+F9+9ne/a4433QlY2kjDqYwcYUYODyVPXqoql8QZZbzVr24afzUld5CZNzStkn&#10;5mIPBLZPOfxrSOnN6MzgtGzjIGtbeyWVpCXLsJNoUYGBxj1rGbWBEbuNIjKjIMZAOBng8n72fT1q&#10;I3bkvMme+xgSXNzcblaRkXnC5YbRuIIJHThqpX+mpDAtwJg7nI2A7jxgAn5eAee/bpXQtLK+xyHJ&#10;zxFWJOQcjhVJH1J/nTraMyOFZjG247WAwpxjg574Pqa1unFpvVDW6udnpDeVdQ5c7UIJVW+UjocY&#10;71+i/wCx1+0F4c+B/wARLHxVrOj2+vRwwtbRWsqRHymuE2SOTKCFzhVztPvldyt42ZUJVo8q6nuZ&#10;fVVNT112PS/2p/jPF8c/iC/iXTBBolh9jby9PtmA8tRuO6VwqhpCrNkYPL9WJ3t+Wvja7U6jeLHI&#10;ZNs7RmRj/reuXUj2rny7Deyqq0bRSf8AwxOLrOVJRctn+R5i8hYt82QM5Ldj1AAPXp+tWYIHmxv3&#10;AAg/PzgfNgEA/SvouVKLvueL3Oli0K6ECtEhcF0ClV4C5746Ee1WpbK5hIVlkw4IU7DtZvQmuf2k&#10;b2uWoaass21m04EUMeGLDDH5WOPvZyeASOB1rrYNCuiYYo0ZyMMCDvO7BHKg9M/0rOpVUeppbZJH&#10;qD2uoeHPDDwNcfZL28ZD1/ew5UoUXHUMmM5HGK8turjUeY8v8mGL4Cl92fmb1/8Ar1z80ZS5ls/0&#10;NJO0VE5C9mZ3kDhiwIUnru57c8HP8sV0ui2FqUd5XZupCjaVGV5U/NwemevWt5StF+T/AOAcvLq1&#10;fYkmsLGWVUgLK24B1ZeAx/u4PXIXBq1b+G5TLGHkUxcSb3IAypyTknhhxx9Kz9pZO62Kgrp3/qx3&#10;kmoQ2FmLSxbDiIK0m/O58fvCvTHIIHsa8+eaaC+DzBWLsB90gMHOA3ft+HFYUIrnqO2rNG0txdUh&#10;WTftJj4DbQNqsMDkjs3pXLrEVQqrAZ3Dc+Pl4BySRx0rrpvlTVjOTUmkhqkorbXIGRzgduW+Y9MH&#10;H1z1rVtIGjeG6ZtwDkbQ3IxjlcdznnmtZfCvOxrsb13qqPdI8YKJHGIvLVtm3YoGT2ycZNXbTxG9&#10;tdL/AKQyqw2su3KYPHOOSRgdvWuWdD2lNpr+v6/rqdeHrunNS2s/6/4JLqvi6S9d1kdsQKFhdQFQ&#10;cDkA9PlHPrXGXerPKyqZGkbDE5ICkJ1HucVnhsL7JNW2NMTi/at3I21e9vrZYN0rQplAMttjQcZx&#10;/D1rPOlXgyyq42KWBx8wDN8p6/SumEowbj3PPkua+gQWmpxhirZV8IcL85yTyM9MbTVlLe9jQs0W&#10;9kzksvJ5zlgehzWto/F2MZR5bIiH3XBcRuxYnce4+YgDGCOPrVCOIyyMmMqMMrbSAM4HGff/ADxV&#10;id+qehJc/uT5IB25+V1HyFuhBwPXjGaSG8e3aPedwQ8LtJx1JBPX1pPZoR0Nrfm7nR96oqAFhnCK&#10;eeFweeR+FbMniLbPDCiI7KThmKjB9WPPBxxWUY3ZSjd2uesfDPxV4as2nF5obaz4keYJYRoPPRXk&#10;KosIjxh8uefUdMYO72/4j+C7aw8OR+IfF0UPh/Ubq2E9locUQiZVLfu5JFXkDy3OBnP8RycZ8bFy&#10;nSxSV787SS/U6YSUUk+h8nSTWtzldpA3FVUoFPy52spJ46D8a07GzSIq8ckfnTvHHISPnbDKMkDg&#10;ED+XWuuo2oW6sSs+a/mdB4s8U6lZ2ttpC3Eq29uwlKBi0ZlU7lfBOC3HXr6eteYXWvz6nO3nTvO+&#10;0rl2ZmOCcknOR9KxwOEpxUqnLeTbZN7WV9/0PTfhLraeHPGOk6vdzLsgu45DDIw8oJG2RuVuOc9y&#10;c5xgivtb44/tOadLorW/h5lS9liECxRTBYARHhpEJfLISzEDoM9SfmPbKj7SrBtaIq6UWvM+ONB+&#10;K76mdVsNdkMsM9uyRb2+TzBuIIcn5SG6D379K8f1HUmaWT7MztEkhOF9jjA5wQT0+vWsPq3JiajX&#10;wSs/zJ5uaDSW1ypB4jvlvLd7csvkOmxcfISnGSOh/wDr11+peOtV1W6d9RkygtxGlqpIiG1Qhkb+&#10;82c4yfz5qqmGhKcG1e1zJO0WvM5S31GdrlpgVQI52JnghucHkZHFdno/jeXTWR45ChCyKyqCI9rA&#10;o0a89NrHIzjBoqYSNWytt5f5EnN3F5a309xcPGD80kpaIugUyFjtyT935vwIrHW2Rt5YhVDFo3Y5&#10;c5GAjHPzDr1/+tWnK6fKl5FP3r6WaK7sjSxwKq/fC4BySOTubd0JI/SryxPHBGYG8tmdkZduSMkH&#10;Iz0PHXNbd0K/upWEuWFqyNK2Wwh2Y5YE4PTo3+NT6e8d3PsVjEoLcI3zDOOMnp1AxUSjfW+iJezN&#10;q/vF0+3htZLlZUZ8vGGOI+cK0nbfjP0qs+oQWckMsDoXyrLtJJZV52tluCPpWChK6aXxMqM2kk1s&#10;dxJ8TzbWFvaWc21pCFvlC70JwVCHoD945OPXI71wupapblnntXPm3WFcAAbSpycMp46Cu5RvBxNI&#10;yUeXXY6Sw+I/iiDSW0mDV57ezRkj8qF2CszZ4YE5Y4xyOnPrWBqGn3l5LHH9qFxNcfvn3SDcDyZM&#10;EnluMgV5FHDU8JWrVYxtKq22+57MsVUxdCjQnK6o6IfN4du7W3+1STZKqqKi54C5HGDw3Izx/Sud&#10;s7O8uL/zLvzDHCxXy1I3MgzwpJwPrXZh6sanO7ao48XD2UYncx2kUKKkZPQGRRhtoyTnIJyQMfnV&#10;BvOuJ1ID7FZIo+CBhehA5A784P1rGp707tbHDT2fqXbm0nW33Tx/IWLeZnb8yj5lbB5xx19a5DVb&#10;OKVRLFuD5K7An+7jGB6Ad63pPYU307EWmWC3MM8RYCdDzwSF9F9A/rVYqdMuWDNvRmI+U/dPQ45w&#10;BmtIy96cfQhbpeZpW+oSWdy00EhKMp+R8AquCMgZ5bBPfvitWJob5P31yqvyysepXqBt7N14FU9n&#10;odC3V+5PJ9khiCsrebkjLHgqOARtPBGM9ajkitJEhbDmJnzJuBXJRflBGeRk8HmuXkk7yv1Oh8rR&#10;z1+kKF1Ex3MScRnkYJwBzyev5U62Bliiny6NGzLlhyACBuIHQEc/5NdMdYq6OZ2V9dEQapqU8ACW&#10;kxIdMkjrnPORjI5/L9a5mQ6jfB2kkkkbAYCRiSMdgCfrxVU6cU27aowbuyo9tdKoZ1YK56gcHHBH&#10;tkCoQ7AsU3YUjrnjaTwAeh5/T0Fb99RF43O4ZZhhFVSNoBGeMrzyeOfxpispBCADnkEngHdwOfz9&#10;KB7dC/ZxXW2MxIT868KTycMOORkAn0rRuvtDGOKRfLbnduXkD+DIzwckVjO3Pa+oeZWkN0ny7nYM&#10;Mru+4CoI9cHr096gjsbiXarqSxYbMhgAXOcDA6Y9/Wri1GLuyp/ZZamsjFgLI4UBQVxxkcE469R+&#10;VV1tj+8bJwFLeZnaynJ4GDxUJ/FfqQWrdDkGQnuUBY84OfmzwOegzW1bRXEhkNruVsNkrxu4+ZRn&#10;/ZqXpe5r8UX3TGxWk7hnuGlRIyTufIJOdpGO/Xn0qS1a606YvE5SH5jwTgFj0BJ459+1ReK5khp2&#10;snuaEfiG5jdkkdnAjYNkcbmxhhkdcZ78Vv6LrFjJLK16szowDFSNyfIoGc46lhxzn69KwlTtFtKx&#10;EZWbutzH1u+tbmZlQEZJCY+6qHOSGPOQeuaxvPjSMfZhPGysA+MHefu5BA74P0z7VvB3govoSnZp&#10;9izbz3buyRqS+Nr4IJkHpnHJ69OlaA89oPLj/d+WQzb1ABwF+XkDgFRXLOmld9n/AF/wxspJuyOg&#10;0jUdStmRd48ooASoxjJAA2Ac/Kf5+tJdrcTvKY45HMpAO5T8q9SzZ6r9OlcipqnUlJfaGZ32IW5M&#10;jgDf837sfIeoIJB9hxViSCIwbVKFZQD9wg8Y6Ejgj0zVSlqrL+u4HR6ddadb27wvGpaHZgbRum2j&#10;BYt/CxPQc/Wnw3EEl6txtkhWQSxsrAMDxuAYtjBLKfw96mpF8km/P+v+ATze9y2GBbaGR5VD7cuM&#10;EBdqbQMpheRjOOamjttOZQHjcgSK6yKcDv8AKoHfnvXnTqOMJW9DoprbzZtaZYvNdIkG5wWChMgE&#10;jOAx44OB+tfW/wAEfhbrHi3xNpOl2CPPc3E8MUSbC6qN4Z3LYwFCEnr/ADFfmfGWOjhcvxlZ/FCn&#10;N/gz6fJqMauKoprS6/r/ADP7jP8Agk38K3+HfgDybmxEMiQiITyjMjEzHc+49EJViB2HTvX7o6YT&#10;5cQx8i7QQvf3PvgV/h3xFxDicV4j8YSq0/3tbF1H5qDbenW9oJO3c/WcZSSpYXsoLb1/rQ6MRoJk&#10;8tTs6Nn+Z9K7C+sLe30yCZLkSO+3dDnlenBz0/z7E/r3h7lGCxkeNq8MS8HQwuDnUo3aTqXUU6bu&#10;1u4t9dX5Hz+Nqzg8FFx5pSmk/LfUrwaZavp6Xizpu8wL5WRvHJ5I7c4/zjKSSxWbrIjl9mCDxww7&#10;EE+1fQ/2Vk/DOW5fnNDGqpPF4ahiZQi1pLnnzQevxQ5Fdb+S3M/aVcROpRlCyhKUb/Jaq/cZfahJ&#10;ews79ScZ9B3/AFNYEUEbOrYx8y59+3PpXw/HPEE+Ns/wOOxMLSr0+eLX8ylZtdnayt+B24Kj9Uoz&#10;pwfwOwaz4fgVYb2MgzcBRg556j+XFRRExQID97hTkdff2PWvm+PuGqHC/EEquAqe0pZhgoYipprG&#10;pPlST8+WPfW+x1YTEvFYVRqRtKnNxXml/wAE2bOKRIjdBC0aYLYHA74P4dagl1AyJIixkAsDz2HY&#10;/r/nmvfw2JxHDfDmXOrhHN53SqVKUl1jyTg+n8xyOMcRiKlpW9jJJ+t7lC3mzKFIJDNj+f5dPerF&#10;9ZvburFcI+1lOeOcc8dTX5lhcNWzzh/OsVTheeT1ITm76+zm+X87XXkejJqjXoweiqppev8AVxio&#10;zFdh3DBLcdMeoPSo7hVmQjIymeo6fTHWjFYZPLcRTnJcmNioU30vGEZu/az0FGX7yNvsa/jYWzi6&#10;A56kHpx259e9LcQbJivJB4HGf8mssvy+UuFlWfxUKkU15NtW69UtBznbE2S3TIXsJGZdoK7xkbh6&#10;cZGe/AxVIpcRTCF2IUMQ3v7e3T9a8DNeGMxyVLNaU5UaVSrCEtPeSqxU9u3JJ283Y6KWJp1b02ru&#10;KbXy0/MllkRcIAPlOMjoMHGG9auQ3PlRnB3Aj8j6c9TWeAzWnhM+dTCyUfqlJwUU/i5U07X6q7vr&#10;uOpScqFpL4n1Q63uUkfDNjBz06be3uajvJ42J2nOwMuO5+nqK9ShmuBxOR4uvOaVfEVrJdfcbk/O&#10;60su+m7uc8qU41opfDFfnoczf3QVHyx27Tj24zj9K+dfHviO20yK4mkuArCN2VVPIddxAb8R9a/K&#10;c1yp8S4vA4ek5c1Cu5adYqKaS8rt/NXPZwfuTs1pJd9vP8D8tP2nPjBq+s+CLm28MxyXjeeHNwiv&#10;iPypPLcGNfm4AcEcYPXAya+cfA/wt8d+NvAreKbLXJIU2M/2JpBDNC0Z/eADy9wG4HjcG9hlQ3+j&#10;X0dMvqYPJIZc6jjWwtNKz0aUkqibv1knp+R52b1KeHhXlKN+eoraeVnb8EeP+IvDHxO8DQXPid0u&#10;9amilI+zCWR5BFvOyVA2SBwDyOcc4GK2vAf7Y1lcxRp43sYBe+HTJbSW77I7iURgrGrwk8/MvBA2&#10;5U5+bg/1/kmMq4OiqVePPCzk+r1f/wBrt5nyuKwyxNqlF8koW0X5/edv8P8A9rTwZqeu3+p3Xh4X&#10;Et/LcrpcUaROsBjyV3f88clBnksNpJ7rXWr8cda8SeJ7O4fT5rS2s7y3e13zIQ0fzPhNgzwqnj6c&#10;+n5vxtxPw7hsjzHBZjGKxGYOtyRdr3aV2n5Xt0tbdn02VZdipYrD1FNyjRjFLzf/AA1z9SPgx8Xv&#10;7Uggs9ReSGXYgtRICm9FVOuRkgfL64zzzmvrTSfGcRKR+d8pI4z19un1r/JDxQxOC4T4ojnGUYlf&#10;VcZXqRqRj9nWTSWj2pvXT7z6qvl1asm5w6X9Wtz0y11CCRUljkDFgO4yP/rVvwTGYBgSQO+e+O/q&#10;elfQZfmVHMXGlgqrrRxihN8r62Td7dbX1v8AifM1abp3c1bkui7EJJHKqC554z29Rjpzms++lKN5&#10;bHbhiCMdO3Pets+oYrD8NYzHzXLRqVHS5/lzcjv5dr2XW5FBxlXjBfEle36lBh8m4D5SfvduP5Hi&#10;mwLvbcB90c8foeK/MsNk04YrLoKN/rThOCa3V1O68ndryaZ6Eqt4VNfgun+RN9rWA5I+UZH1Pr7H&#10;ms+abzmkKj1wM5/z+dfVV83p1aLyZQ5Jqqpb292MbWS63lE5o0Wm6zelv1/yOE8R63Bo9q88zlWw&#10;dqKMliB0x614ZqfxM017O5mu5Gt/vIvmBkZlyVIAZcg4B/8A18V8TPLp5lUhlinKcKsfazgrrlmu&#10;jv6xf3ns4Sg6kZV9lB29f+GPANO168uPFkOpwQG40WS9jW7lYZC2/QuBjk884zjj6juPH1jH4rnt&#10;tI8IQtLLLjc0Eb7Ay4J8xgDwD+ORxzyf6Tr4PK8s4YyfLKGEhRr4aVKMEkuac61S7k7b6J73tc6J&#10;zrPFwq89qUItz10XKluer/D7wfdeHNJS01FSsyj593zMWxl+SoIAYnAx04x2Hd2mm2UV0ZUiCb23&#10;NkdT6knvxX88cdYiTzlYGsnT5MU5RUXZKEbR5WlbSV9dNtDi9u6k6tWnNuEo29ev6Hf3M1ktvbGB&#10;drJGqvgd+fyNV7S9RXC5y7t3I4H+Nfa5nmWBw2dZUsIuWg6NCVla3P7JQ79ZJ3PKp05ypVObWV39&#10;12y9eXUaxkFstnnJ/P6HFcs8gllwvXORz6HPrxXDxTB5lnGBweGXtq1WSVrq93dv7ml+BeHl7OlO&#10;UtIpP9P+CcpLrX9o61HpMEwNxBL+9TPQAkZHoN359uc16ZFp/wBlMJkbdwh7cnA55+n/ANevmsTw&#10;xiMRxDnmOzCbtgnRWr05YtLlSfa0le+tztlUVGhhqaVpVouWnZ7Nm4zzTwNIB+7j+UHGfbAx+NU4&#10;W80PuYALwRjrjvgd+K+3zKnWq4rLKzSpYfHRly9PcgnFeWqi0kcFOyjUV7ypv8zPmjMZLs2E4A56&#10;9smrcU7QwYD5Byfbp0r5/JoTynNMZXVTkq8spLXVwfur8tfJnTUSq04prS9vmZsl3ISBzt6+mR6c&#10;9DXIeI5LJbZJLmRUkkuEjwxAY5IPH5GubLK9fN8dOhiZ8mHheXL3ceW3Xs3v28jSMPZzpuC5ptpf&#10;eel2r6b/AGXaG2UCQRruOBgjbwR7jAq3YRLdkKz7dpHPr+fTpX67xFDI8Zm2RZfk8Y0MPi8PSjV2&#10;0qWSk3r5J9tfU8il7enHETrNuUJO3pqaqPDazOjPkc/MvJOO/tVeWdbmYDzM84GTkDtj61hnGYYP&#10;B5dUyOliv3v1pwdnpNcy5X1v7z7u33hSpznUjWcfs32+87fToUsdOF1LHui8wZyByOORnp3rktb1&#10;KC8uXNpH5a4xtHsO/wCX/wCvrX6dxzicLwf4aZJw9Xw1s1zejh8Rh5te9ySnUb7fF92vzPOwini8&#10;xr1oy/d0W4tfJfkYO6QsN2MdgAOcd+vXiur8PWbzTmVgVRVYbj06Zz9eK/GvDHCY3N+M8no1YXk8&#10;TTlO2yhBqV36JO/TU9XMZQpYOs09FF/fsdBc3RhSeLcDFuOBjrgEZ68cVkadm5uMg/KjAnjk+gA7&#10;V/SfHmaSzPPeGcghNOVGvUpRdv8Al1GblpvpZvS+vQ8DBUlChiK1rXin87WNnVpLRBG6hvPHDfXO&#10;Mf59Ko3l/djT1Qg7CcocdTjg+2a9vjDiOllmfZ/T4ejrUy9PFbpKU4KM2rdVL5GeDw7q0aLr7Kp7&#10;vyd0Za3EUVsXkDNcMvynPI4/z3rCjjlvJlyGKsw5yeDnof8A9Vfz1xpXlmmF4byPC80q+MXtMRq/&#10;elLlf3xi/wCunuYSCpTr1p/DDSPkldfnsd+bWPTLRAq/vbhFXOc4yM5HpgVzk0JgkPlsGZ85OM9e&#10;cHI4P+FfrPHmRUMjyTIsswUeSeR0KNXa7lWrxXN9yXyTPMwdd1a1apJ3VWTXpGIQI9s4kLffJA5z&#10;7dO3WtWz0T+1bpUBznOcHgt/dH418nwnwzW4qqYbhWtWXPi8TTnum17VpNrppFO/bReZ04nErDKW&#10;JS0hFr7vx/r1Ite0GXSJUiePymA65HA9Ryf8/rlzokVsm2RmZ8Fs56jsP88V6HHnBtLgLififIK0&#10;vqdbLcJBxgnpKU4Rjzb/AMsm7NvbqRgcW8ZhsNXiudVJavyuyhBKrSgzKXTBBIHQcdfSpl+xvchM&#10;kRAjAYenZvTt/Kvy3KquV43CU/7Si44ipioQc7W5qTspK9t9FdX6Hp1FUjJ8j92MW7dmdAbmzt4m&#10;EOwgqVI2g+2R6dPWueuPJmC+QDvyA3oGJxn36iv07j7G8PYrAYTJMuhFxoUZOlyL7bUE02vKL79j&#10;zcFGvGc6s21eSvftqbVjYM8kMSsCzlc/jxg+lS6uz6ZJ9lwdynDFRjPfJx1OCK9bDZHieG+CMy4j&#10;hLmjl0qFBNWup1o8zt1TXL02v5HPKuq+NpYdr+JzS+UTF/tMQklXZW65zg55znPWq9xqbSkSSSM8&#10;mfXPfv6nivybH+ICWFxOWrEyjhZv2s4Nv3px+G8d27tu+/yZ6tLA+/Gpy+8tF5J9v8jeXWNUv7CK&#10;08tzDB91mXj8M9f8/jXTT0ch7hiZMghSMZ+oz7V+k5lmGc+I+F4dqcQwlhsrwmEoUKcmmueFD3ab&#10;11d3JLzV/M4YU6OXyrqg+arObk/Jvc6O7ngvrO106CFI5kUK79MnOMnaP8/qeEu7GK3uJIXAd1Yj&#10;K8jIz0P4V7HjRgcoz3L8hzajQhSwOQ0MHls4K15YiNC85pdrxav338+fKJ1cPUr0XJynXlOp/wBu&#10;81kvXyGf2eG2mNdj4Ht+eKniU2YcMuS+eW6/hnpX49gch/sb6tmlKj/slDVxtopOFm2tr9tO5606&#10;3teak378v06GjpEaec8zopC84IyAPUeh/wAKqarqDxTSGJQFbPQdBX2dTMI8PeGtXMMPQSxeMxc6&#10;kZJa21jb0u1Y5FTdXMVCUvchFI5GK1nvLnKg/MQxPX5umDjoK9A0/SGMJMk4CoBuGcEgdSB7Cvy/&#10;wY4Ox+e8QZhm8631Wli5yu3pzb1JJt23d4vXt3PTzXFwoUYU1HmcV/wNC/rNno1tBZyafMZ7mZR9&#10;oiYZ2OpwQcjjv/nBPGXVobidAy+XuYdBgEA449a/avF3h/h+FX+yuHJ/W8DXoYKpVqKzlTr1IJ1q&#10;bd27xnLVX0bt0PJyuviGvaYhck4ymora8U9H80aT+HC1u0tqxwgBbnr69enbiun8H6pD4fk3TwLd&#10;ZLKFIBIZs46g9G/z6+hwFwngfC/xH4L40bWLyOlGc1DR8zg+WaSb3lo0nsRjMVLM8vxuBtyVr2v2&#10;vqZfiN7jVL+a7eEwrK52IOgUnjp0Of51Z0S1W1dSDskCl8njBH+R3p5vhsRxR465lxbmFB4KFfGq&#10;vST0UIVKi9m9dvdtf80jKnJYbJKWEpy53CLi7dWlqZ+s61NczbLhzIsZKrz0wW6+v+NYlpbLfSuX&#10;LKuGK8EY9Afyr85434hnx5x2svx9SVWo8SqU6ia/hUl7Nd7apPs9T0sDQWDwPtIK1o3S83qbNrHL&#10;pO9oN2Tu5xx349/8+9M0u4hvNU3X24od3+z83PIPbnFfVYHHLhz/AFb4FxzbyLEZjTrVL9U5q7vp&#10;paT/ABMakfrH1jGQX76EGl9z0EvbyO21B9qbo1chQcdM8ZyeuP51QvbuOaVHDMI8ghc8KR6e9eTx&#10;XxDgIYrivJ8O3SpwxrdOaeroqbXI7bqyi38y8NQny4arPW8NV59yW+8QeVYfZFXPRtxALYXI4PYf&#10;59a88/t4HzLgSKiRu27duGdvYZ69DmvE414qxvF2M4byfKqX7zKsNGnzWeqpKU23a/vPnSTuvvVn&#10;vg8JHDxxNWd2pyvb1sjodP8AFIigGpqwkhXDlFUkHbyQyngj/PtWHrXxX07xDcBFWON7VTGqhVTc&#10;y5yrDqfmB7frmv6A4M4gxOO4Nx3BeKpwnHiaEKspyTXsIQqOpKMW9rzSutvmzysRlc6uOjiKbcXh&#10;G1bu7W/zPMdX8W6xHa3+pLHFFbwkIArH5sngkDpxj6+tR+A/GN7rUV40cfmKpaPerH5X+ZWDE8fw&#10;n/OQPy/A8B16mZ4XjKUr4XC1qqp0k7e/FunKy/vOLl6fee7OlQ+pYuhzP2tKMLyfnbQ57Wfidrfh&#10;3VhZS28y2sshX7Uqs6BTnk4XAzg/5zjN1vWmuYpNRi1PM8o8yEeYCwxtbAUHjPp19+lPinJFU4by&#10;XAOUn9dxfNyPpFzcb2eitp93Y68DCjCr7anHntBJ37tJ2X4i+DPE+u+NZJtO8QTta6JpoxFc+W8Q&#10;mCM25WIHzsAq89hnqcgcL8SpdVvmXSfA13MxR1ik+zNnAyUkcOudhXjGe7fiP2DOcNl2Xwy3M8FU&#10;jKGBwywcbpbxpxstet07b6nDgqSjjJ4X2dqGtWpru2+vbRbXLeiWclraaJoWq3M0+qXzLA7Tq2Wn&#10;LBTISFwvcj0yQBgAV9ZeB/Ab+DbWYNqMjvLmZTJK7YzztX0BB+n4YA8fIfDrAYjMOK+Ivrrg6Cw9&#10;anVcuXklU5Z3jbzS2Wl9x51msqWHpYSNG9PGNrTa0JLT8TqreLUbu4dowxXJG7B59+Ov512Oj+HN&#10;8yyXQDs2flxnBPr19PWvz7gLgrO+L+JHiM1vPJZ46pUV72naaVl5uz2XzseXjcXRwmHUaX8ZQS9N&#10;CPW9E+yXSIkixM5AyABgdCPy9u/eue8S+FrY6KXlYy+cRGAjfMWbpjbzu3Yx/nP6NV8Lcvp8Z8YY&#10;WvjIQweTYedb2V4pXnBNtWelly6/hc8+GaVPquDlCD56k0ubro/M5GDSZdIWKCNZI9qKVU54TpzW&#10;naxXtxKUZyvzdSccf41/HXFOQ8QZZxXjuHqc5wp/WVFqT+H2qc1ft7s4/wDDn1uGxNCtRjiJK8rX&#10;+52O90qwmjff5+xwhbezclsDGCenSsK51S6iv5mQmWRmYFwA2ecHJPfI6981+45xj8+4I8P8lw7x&#10;UsTOvmMKvsr80pTp0vcm03d8zqN3tseLShQxeYVpcnLam438m9vwMm4a+vGeR1OOCMHnj1/GtiKR&#10;V0sRPGwuDgM5OcD0X/H/AOvX5Xw5mGZ4niTNs5zfDyl9dweLjFX0U5WdNteWr7qy0Z6WJp044elS&#10;pO3JKP3Lexmafon9p3IiWTblgucZ54GDjpzity90I6BcCJyrs2SGHfoMj04967+C/B94zhnOvE6O&#10;IVSlw5jKdOVF9fatx5976S3VvmZYzNeTE0ct5bOvFu/p0FuIpHtY5Wb92SMcbePQf5/Guw0PTtOT&#10;Qrq/nmjWZSvlIT+8HBOV9TuH4fln+ifCnhjK8/8AETK3xDXhDBUcoxGNTm1GKVOhUcYO7XvNyi16&#10;PueFmeKqUcvqrDxfO6sYaecld/gdR4Zu9D1Owmh1B/8ASUJWJt/boNvoeOfr+fLa81jaO0ce11jl&#10;B3E9VBHXk4OAa/euIMw4Mz3wgwef08RTq5jhqdSjXvJazp88Ytq7s0oKz3cfQ8ShTxlDN5YdxapS&#10;acdO9rnKXmrWd1cRrbxhdhGcc/j7f/W/GtQarb/ZJ7dI2e54bIGAAB349v8APf8AljKfELJK3EWe&#10;Y7BYZ/VMTB4eioJv997CcI2fS713PpquAqxoUYTl70XzO/bmuU7byp4P3kiDy8MFI5J64Gfc/rWX&#10;Piac4OxQQRt7BT0Pp0r53Nfq9bI8umqyeLzBwhO3xU403JWfm3Lr22OikpRr1Fb3YXa82+ppy6vL&#10;JZrp5cuUKhGPJXnofx/z1rEudPuLdUuJW+VyMcjkepH0rLjfNMy46yzBezrr2XCOCp0Ksr2co0ZN&#10;Qeu8uVxi/TzQsJTp4KrO8dcVNyXz3IJobdtrR7gpU789NwJGSB9D+dSJN5UfkwjcSdoKj5/TAr8h&#10;owwWWZm8wwN5VK1NRpxl/fgruPmp307nqNzqQVOa0T1+T/yOi0HX7rw+bmOS3EguomjImUHbvBXI&#10;z/sn/wDWMgz6dcTxzSXAjbEhbJC7Vw2eM9uDX9IcIcXZzPKuDeEamWv63wfi8RinPlvNrE8snza6&#10;ctn0Vu54WLwlFVMXilU9zFQjG3T3dNDYhaXUle3faUG5sdhgHJ9zmsWe2iiSRDj72MY/UA9Olfov&#10;EOGhneV4fPsxUedfWKK0V7QTaV/Wa9dXqefQm6FWVCm3pyy+/wD4b9DnWhSJ3MfDgnJ9fr6U+KKa&#10;4yGznJ9en+NfylDCVo4+WV4B/wCz4ipUc0tua9un8y6n0vMnFVJr3opW6aGhFcf2ahkUAtgp8w7n&#10;uAelULa7e+une5RmjJJJXoOv+HT3r7CvnNXCf2HwXCg6mFq1o1ayivecdItP0UX2svIw9kn7bGc1&#10;ppWRdlcQqwCDYWbb6jtye9FtZXV3HLIGwkSlgp4yP85r1K2X180zujkWWRVCPLN36ey96ST83ZL7&#10;+xzqap0JV6ju01/4FsRWt1dWzGXYwjT73HH/ANfgVQ1K8/tK4AGcDJbnr7exrzMbxPmGE4JxHC+L&#10;g4wzbEQlST0SUZcj+5r+rm8MPTli44mL/hRd/wAzcj+wx6dAlqjLdqQHYYOeent1q+2g2kttDcvc&#10;CS4fDNH83BHr2IOB/nBr9gyrhXhHjDL8HlFCt9Qy/AZPRqVE9qmOp8sJJPXV3d1rayVjyK+KxWFn&#10;Oq489SdZr0gQzwQSmOJlT92QoAUdB3NaV/bWUUEMcYWHcoVwOM5GMmtMpyXI4/6y42rRhSr4PD06&#10;FOoklyyjLk0fnCP6E1atZ/V4KTcZycmu/X82cw8FnD5kTYmZm+V89O4Jz0NWILlrWMpEdpx1z+HP&#10;NflFJ5dw5m3tcucZYvBe0i61/ic5Nxkut0tHvZnqe/XouNS/LOzt8v8AMrzG51ErG8hXACqcEE+4&#10;x05/nU91odxaWaEs2GI57kg5yfXv/nFe1hOGs842wGe8T1MQ5Sy/DTjJX2XIoRnZ9Wlo7PcwniKO&#10;DnRwyX8SX63JLe0mWAu0fyrzwD2GST+NYOq373CJbxRhGTKZUYzkng45zzXk55XxHC3BksPWwq+s&#10;5/h5UISa2fNCSlHs/d1fqbUIxxOLTjP3aEk391tTodM8Ixmza8vpSjMgkjG4jPGQOOp5FQz2a2YV&#10;1c9wBu6dsdeOn619X/xBrAcHcEZDn9TMH/bOYYeWMrxctrzg6cUr6XjJ3tq2utjCWazxOOrUFD9z&#10;TlyJ/Jp/ih+n6R/aBknuJRhB5iiQ9cHOF3fT/PGXahNaxxGNUQEZAIAH4fpXBTyrCZNwjjOJs3nH&#10;F4/O41Pjd5wjB+5e+uqkmr9EEqsq2KjhqS5YUGvRt72OYkkZYnVV+Rz1x09MH61saXPLaIW5Abj2&#10;H1yOK/IODM0r4bijBY2nHkhlsJzVusJSk7/O+vY9PFU1PDVIN6zaXzRXuCbmWR2Ygbgcfw8HOBnr&#10;XQ6ZfQW0TKxJ5478j1r9R4Tz+jgeM8TxBmE37PEupp0SvNWV3tqrfPV9fOxVCU8GsPBaxt/X5jIL&#10;kXF1OUfYjE5bptPTnHT3+v5zXQXzYYDcgxHh8Ej8T3PevvcvzejmmX5ljIZgsLSr4upGKvZyhUrL&#10;nel7acy/4Gq4alGVOpSh7PmlGKv6pf8ADGVrJh82Gztgip93cBwf9r6darNaJbRALIGkbDcE+4yR&#10;X59xRlGX4rinPsTg6saeCyKFOjRUfte5y3X+J3dutz0MNUqQw1CMo3nXbb++5ULXBJWV3cHOB6H3&#10;x1+lJArBypYojcNz17c468fjXwOInmH1vB1cVXl7ehUUfaX+GEktF/263fsd6VPknGMVZrbz1/U2&#10;oYo4o2McZL4IRhnj/wCtjFZMVm99PI8isyo+TkH5T7+/Ffb5tkf1/B5Hk2CoNYbGVnKpZaVOVav/&#10;AMA/J+RyUqvs5Vqs5e9BaeX3+ZXu47eGYxhQWztH19/0qP7FPakzKrL5owpx1zn7uR6V+bZnlNH+&#10;0sfSyvDuNTIqnPOUVs1JxTfztp+h3U6zUIOrL+Pp+uh2GhaXLdWVxJJcCMxgkB++N3C56Hj9fpXL&#10;zWhlnkZslUfbyTzjjI59Qa/YOIeEsVLw34JxOIxKqVc1lWdSnf3oRoSb95dnF6Xt9+/l0MTFZhjI&#10;xjpSUUn3v+pfgkjfbCXCqvGW42/T34NObV2szNbKqyI7bd+Ace4PavPwnEtHhrCUM1oqNeVB/VuS&#10;yb5PZTXM1/dvo+/prpUw8q8pUnon71/O6/r+rmC7zyThtjKhJJyOv09PaulkbT/7IaOQ7pHypXPI&#10;BByB/ntXF4X5pQpZ9xDmmeRdHDyw+IdFS0TlKKaWrS10aWu3yFmVOToUKdF3lzRvb5/l/Xc4XYrO&#10;YLeP5dwXOAQecY+tdhpNuunxPI5IfBPTgEfyP+NfL8Kqnm3F9fOow9hgMmnJJ95LmSkvVR17fcde&#10;JTpYVUr3nWsZj61Ib0SlnlXcQMk9O3DD/wCtWxqt5c38EbBQiBRwAOfy6dDXtZZx9j89wPHeV0n7&#10;Srj7zVWW/Imo2V9dkrfLoY1MDChPBVHpGnpb+v63OaWx3fPITwfXj8fyrWaa0tbMAKfOzgYPUep4&#10;9f518Fwtl2AyarmWbZunOdXDVXG72qW9y1/71jsxNSdb2dKlpaSv6dfwuZ1tq7puj2YDtndt/hHG&#10;c4+nGalvNRDrsjQjA+9jA78AjvWtHjnn4cxOFrYf36SlTp+7/PJyc/S1tdglg/8AaFJP3dG9fK1i&#10;K2W7uYBMH+QHGDg5X056VYk0+4jgDANtkyd2Onbk56VjkuTZ1nmWLN+Z1IU8O68F/LTu6bem1rLz&#10;TKq1aVCp7K1ryt89x9lYBQGLZckD2B56e/FdLZXV9aOxWQIFzj2+mDzX6D4dUcx4bhhsbltfkr88&#10;Z1Jv1dlpbRW0fT7jix0qeJc4VFeNrLT+tQildrh7q7YSM7EknqM88fmfeotQaG53GNemeg9+hr7X&#10;G5msZkmbUsxSr5pnNaVfnV23zXfXZ3OONL2dam4aU6SUf0MeFEWVkCknBwR6+v1qtNc3cUhhAyoy&#10;o4zgenPTrX49LE4rJsBPEZZTvOnXdKppo1K0lb0cT1FGNWajUe6uvyNXR5zaszTLjfy2R16cj3x/&#10;nrVi9uopFd414JZc46dsexwBX6bkGeQwHAzyzFUbY2c6lWKtraV5N/e+/c4K9FzxinGXuJJfdoZt&#10;pqAt1GI2kVXBIx0x1HPXpVq919tQdIo0MEQCgqowpwMc478D/PNeHlfiFPJMiqZRSw8oVczUKUa1&#10;tYrnl7Rd1fmafS2xrVwCq141XK8aetvOyt89LmtAtlDbPK7qWdD8pPJPTp2NZUBChrgN8ise47dA&#10;fTivrs5WVUIcM0cDiIvEqNXFVbNXS5Yzs9d73aXnucdL2jliZST5bqK/Ff5Fe51AXMjKG+Xn7p69&#10;Rz6GqVshMr7Ru3Z6gHHIAH5da/O84zaPEed0cXTl7RrEWilqnaPLZJ33b/rQ9KlS+r0pRtb3SWS2&#10;uA4RHYbiSQOnpt/z/wDXpbiz1GCNXK4U5x8vX39686rwtxNVlm1bLuavSyxc80l/DT96y9XZadvm&#10;V9aw69lGpo6mnr0HwQX9ygdiP3eAMjBIHI/HNLHq+o6dIwBb7pXIBXPGOewPNe3lud8W8I4XLuKo&#10;1Gqs5KLtdNKnor7dPTd22IqUcLivaYVrS35j0gu7hmvZemCR1PPXHP0NRMtzcEqQRGnUjjPPcA8H&#10;mtMThc+r0J5hWV8RxROVWVt1CTu9fRa27kxnQg1TXw4ZW/QgkWHbtjTGDhu5J4zjjg5qxpTBZGQK&#10;N3K5xmvn8tpYPA8U5LXpULUuf2aXntd3W99Tacpzw9ZN62v/AMA9E8O2MUzyJM4hYKWTJx05zz9P&#10;88VzHiqS5luTGZy6Rkxrz0AJGa/qbjXDVcD4K4yeCxPsMRj60qNamml7kJKpBO2tvkrJnzmDkqmc&#10;R5o3jBXT87WMix0xRC5Z36FuDyeOh9BwKyxYTNcGRC21GI6E5wc8+pr+R8y4Mqx4a4fpYStKpicV&#10;Uc5JXdlF897Lq23fS59NTxkfrNZyVowSS/K34aHW6bfJaKyzQiRyGCEg4Bxj04Nc7fz3L3ZkiQKQ&#10;+7gcD0/pX6hxNn8n4a5RkWEwaWaZfinKpVtrJ6cluuy1POoUF/aNSvKf7qcbJCTXl8xUTHcpIzxy&#10;MfjV37M82y5RcIq/MAD25yfTtXzGW5jnPEdfGYLM4ueNgqUoOz+Gm+aS16tXOmcKWGhGdN2jqvv0&#10;M+SV3kKxkjaTyT3B5zzwfar9rdFFZHccEt1647fmKxwOc4ihnCxbrezwznKkuZ76NN6/n5hOkpUn&#10;DlvLR6GvaSQcSTSbUZSMD17Vzd6IpLh1iPDMBz0HP69q9jjOvlmK4WwcHX5swxFZTS6KM4R0vfq0&#10;+n5meEjUhiZ6e5FW9dTVttKMKozhlDgMrDhW+nr0qefVLqyUWKPgOQCwGSFyOfbj/PWvVy+jjPDf&#10;IlmeElyYmrBQa6f7TFcs42v30b+aMqkoZhW9lJe7Ft/+A9H9xk6mgiZH8zePvbse4zu9TSo9s1q5&#10;aT5gOmT37n9a+GxCw9LinNKWNxPNQrUPaKXSUnTbXz1atfc7I8zw1Nxj70ZW9NSfTIrVcN99mPyg&#10;EfKcYyfetO5iVoJhMQAn3eODj+Z5P6195wfgsv8A9VY08P79KpGr9Ylo/dnCbjFdrNarz2OHGTqf&#10;WtXrG3KvRrUxrW9S0yIVIkbIyfrzj16Uye3+0EzvJtlzuzk8/l3r5SeMpZ1kVPhvCy+r4TBzlVk7&#10;2/e99O6tqdKi6Nd4iS5pzSj8uw1LON3jMrfJkKeRnr1P4Vf1C1gsyoiYtHgNgEc9OBkcnrXs5Xwx&#10;l1HhniLOatZLMcG8O4K+rhNSjO/ry6vp9xnUxFR4jD0lH93O9/VW/wAxLjWLL+zvswhIuM/6zODg&#10;HGCMc/5/HKs7ea67lAxGCQf15rwszzuhxfm3DmV5PR9g8FhIUcRL+/FyvN/+BLrrZd2b0KEsLDEV&#10;KzvzScl/kdZ/Y1pZJA63CyTyLucMeVPpj6D/ADxWW11AJzFKoKcjcAMg+341+scQ8PZFwBhsDh6O&#10;Jjjo414eWJtrJTqU4Op1+zfRX369vNpYitjZTk4uHJfl9E2k/mSRafb3MxDSDZxjI+6fQ4FRXEVp&#10;bzBcodjY3DGcD+v+c14uM4ZyLC5PUz6vXhVVXERglK3wpqSav1jotv8Ag1HE15V1QUWuVX0/rqWL&#10;vUI7l4YUIOzC56ZA5z9f8afLOtyq2rnYEP8ACducDqceo/l617eI4qwtfNM1qYWajh8XCngY1L6x&#10;XJa/k7R016mdPDThToqSu4Nzt/X9aGHc2sSzjGe2D1zj09Dn+VLFFLcTosikxxnAOMYxz+PWvyHF&#10;5U45zjMuwMXUjjcRThVT1vBOM+ZvXto/8rnqxqr2MZSduRNr11RvTyQRxohlUbcLgjGB6n9az768&#10;sVMaxyeYuwg54BPt6H/PvX6nnmd5DlOCxtGtiYurQoUKcYbJpSipJ9VaMdfV9Fc8zDUa9ScLQdnJ&#10;u/yZhpcvKSkIJTePpjOMDHXjNdlDYxvZoFmCuBuwTjB59fxr5Hw0pLiTF5tKdX6vhKdCcMPJ6L3p&#10;7LorW3v/AJnTmTeHhTSV58ycvkvvMae8+UxgF5VYJuB9OCfY9aLW0FwJHumlXg4+Y8+mAO1FCU+I&#10;c8o5bKU1g8PeGInFuzlBThrbyirK9tfRj5fYUJVNOd/Cmu9iL7NcTMbeB22ZOBknIz1PPJp63q6f&#10;A1qq+Y+4A9Mgjuc9K52q3DlaXElWbr4XCe1wuHg3e7nHRavT3bX+fYbtiIqgtJTtKT7WZn/alnkj&#10;8xCF8wM3+zzkkcVoXOs2UM8cUOWRdqlsdvU4PvXl5Px1gspeb5zjqLjjcU8PTpx2b9+Upy3+y0rb&#10;mlXBzqezowl7keZv8PzNHVLuyntbeOzKOzENIR1XnkH3qjNcJHZkSHlQAvI49vY1+h8b57k+Jz/E&#10;5pllSM8s/suhHmi9HN0XOa33jJxT813ODA0K0KMadVP2ntW/ley/UzrS9M2VX5DHkqcDDFTwfc8U&#10;l1qCTyCS5YsyhlyOPTge+QK/Lcv4ujLIpKq+XB4yUac4rr9XleDuu92/Pc9SphL11bWULv711M2z&#10;s5r65ZbfcpBbaP7wPOBzwevFWbrR2tyvmh2mHG1j0PXGD+FeBlvCeKznJM0z2XP/AGZSrVEo3+2n&#10;FxTV9eaKT2fz3N6mKjRrUqF/3jS6dDMjsWmuxE2ECuv48gc47CvQBpUNvHG+9Wwi/dHHuDnvxz/k&#10;19b4Q8F0MwfFeYY6rGjPLZwUYO13yyk7xT7NXfr8zlzXFygsNGCvz31+4zJreO43RsMnIx2xjuMV&#10;c0zSks0mlWNWYc7mHI9xn6V97lHCGEzbinDZwqMa88vdR6/C5R5nFvp7vRnFPFzpYadK7jz2/wAv&#10;x9TQtli1Fi08kaGI7QGXr+X+fer+oXWnwWxtI7dJZWXaGAHHGMj3/wA+tfsmR4rh/D5XmnFmc06e&#10;NxGLhOiqVkpKUeanBaeify2PKrQrudPC0m4Rg07/AI9zzWTSTNcENxuJ6+h6cD2obTGiKqAW+YD7&#10;vQjp1r+Mq3A0qlfN80jG7nXlHlSvdS1s7aLR6o+qjjVFUqbe0V/Xc6TSi1t5qMq8gLyo44weamuY&#10;4oV80sGJ5xkcduea/oTAVcJT4Gw+X4xRpTyX20+ilJOSvF92nt/nqeLUUpY2VSF37Wy9DESGS6kd&#10;kPAJUDkH3+vFW10+B7SR5HEcyEjae/BPPrnH4fz/ADvJshjncKuIx1RQwOKWJlCTXwTpxbgrXSV1&#10;HR/I7a9X2FlBe/Fxv5p7kenRwQwSP5q8E8enfPsMisO/umnlKRsXVehB6YyOOf8AOK+FzrGU8n4N&#10;wOXYDE89bHTmnBPpz2s7b8tlZd7HZRi6uKnOcdIW1+X6lSSOScoq5LAAc9Aff1ODUNza3QxGpJU4&#10;Hfn6dgelfmmOyrNMbh8ZjcPKXPKEKd+7atJd3Y9GnUpwlGEul3/XYrxaFcsyl9wHXJzkc9fbiugs&#10;dMtRPHHPLtwfvMcL+OPeu3g7w4llmOw+Jzqs6NHFTpp3drJ29537N666dyMVmCqRlGkryin/AF/X&#10;/BJZy9rfvPaJkQgjKd/u/MD+B/zmsyGO81/UTv8AM3u2Pm6lifYnHJH51+m5x/aksTU4Ly5SWVcQ&#10;ZlFxcX7knT/dRb1s73bX+Loefh/ZaYuo/wB7QpvffXU7S38KyWc6rMu58jJySo+nPsKpavZRR3DJ&#10;kEoATtP6devSv2riDwo/1S4QxlLFpLExq0oTbd3Kbu/dd9kkvkeTTzT61jKfI/ds36dDIl117WH7&#10;Omeu04I4PPX8Kk8P3kUl0xuYzIW3BfbvznrX4vhuPZZhxZwfkOMpOvluUVKcJRWzXM7rs3zX/A9X&#10;6j7PDYutB2qVU2vL+kdnqLaN/Zkwc7LskKik9RzyOP8AP8+Kt/sMRAMYdsnBJzx05z0PSv1rxZpc&#10;FLNOGcbh6ClicPh5fWKT+zUlVlZNdLKMWla1mvU8rKpYzkxMJS9xyXK/K3T+ty9fMhiSSEpHjjaM&#10;c9sDHTkVX013tbgXLsrE4Hzc9QQR19DXweKrw/1nyrHYKUIYHC+xr8ifux5NFHTzTt2O6K/2epGa&#10;blK8b9XcdqcsM5BAU5b5iFAyeeSR+HFP0xoAxh8vzf8AZxnoOv5/5613U62V4zj+ji50VXp4qShy&#10;pL945qV0vWSuS4VYZfKKfLKGvpaxPfgIGynkjJ+UjGB0/DiqcVxpBhcSRs83XIYYB6cgL6j9K9fG&#10;1uHcv4rnhOIcE3g5UqnLQVlKMrS5VZ+bW19DCmq9TCqeHn711r89T/F1028lgcvFIUyAGwGXGMjc&#10;f7xw2PwqS5eO5mLsu5mK/MxO4jn5guOpbPbt1r/oAlZTTsfh8tItNlRFJMivC7ohGCrddpIyVxwN&#10;2e341oabrk9iph3sIy4bpt+Xdgg4B+bb7Vb1urmB22neLY4PLk2JLMA2zcG37uDz6Hp/9eq0niae&#10;/wBRbzGZGLxsoGcDOVZST1xjpiuX2XLNtmvMkrLofc/wf8TeHdP8F3Z1GSJrsRklNwG+TZgkbup4&#10;YAA/w9Ox8V+ImseDtTae4imle5ZHVoN6LGDGflKLkFXDDJPXnpxz8rQ9t/a2I5L8kZDpyvGSbPAZ&#10;dcKyyRo58oMgXfxlEUYG4Dk46f8A6q2bLxjZ2apcSKZpY1JGwKUUfwkK0gJ5Az9K+slDmhF3s2TD&#10;Rtf1oVrnxLfar5jOnlxs7Eq28bgQdrbAeDySPpVvT7xI0eJZC8rR4575GHQnsxzXNU1pygaFe5sb&#10;iW6CEfu3RAoZsg9CygY5Pr/OtjSNCh/tCOzaPzWlYfOWPloG4yPQgH36VzxqKEdH0Jnsl5mhrUFp&#10;pl9/Z6su2BgNwIKkgDkYAAGc4Ht+NdvZnS760toYraSeRIyS24bUZUAbP3cKWJ47fnnCrOTpcyfm&#10;VFqMkrf1sdNo3haa8ugY7NVUYXyEiAJXOBk85BHT15969K0r4CePWvba/Hhu8Ok3bMwuJIdiKnBG&#10;GOQQVOQVJOPauHD5hTdX2Upe9sdDpuUVbY9s+H3wi8P6Z4mSDxjBI8F0DE0cBCEZ8vrIVbJVNx/U&#10;5HFbXjz4R6Ha6veQaBCIofOuI7ZHZWSRFyInJ5OG29QSDmva51Gna+//AATSNPkadj4Q+I2kN4Xm&#10;uJLhVLxbhJFtyQi+YNw5ABypwe+K8EfW/tU4+ziaOVXEnyptA7qB83LcCs3Tc9d0YVfiat3NafxZ&#10;qTRFLmMOBGsac4cNnG5tucnaOeO9ZGm6qy3Ru74OjRuWi2niQMc4PUjp/npWUcFGEZ8q1kc090jQ&#10;8V+M/wC0bGOGNW3Jg4YMpEij76scfNj+X1ri9H17WrOd2sLh7dJMiVt7fP2yQOD3569qvDYKKoyp&#10;1FdN9UVF8vL5l99TuJZy07s6yMpl+bG5yuCXwMngcDBrm9Ru4mkYxxqrNl2427ueAc9+K9ChRVJp&#10;QVl/X/DEyk+ZsoyRTOhmbOE2AKecA4JAyo/Tv3qZy86ooAxt+8QqZUdCeM5G39a6k738nYcpaeoW&#10;yzQqqhNzZYnLN8oIOQrd+GNa0MEOwMZv3rZzHj5QcHBHr1P8qmUuVPXUcFZGfeW0jKXgi+RfkDqB&#10;uO7JwOfY1FaTz2yMykmXdxkfIHXJI+fhjt7VnGacWitdexFciedG8xVTftbcUHC4OAQOh4qKLTCf&#10;Lfc2NxJYfxjpjpx0raNrKxjJWb1L8cTRlVdnaNm2qQcEc4IGe2e3vT/KSMsVkPOckN1APQjseaG7&#10;SS6MXRKwi2OySMlygchyRgkE5xkZ5OMfnWgtizBYIgXCE853h3Ult3XCk54xWVW2zHHdWLjWNxF8&#10;pQRrhW2Ej5QV5bGMcj8f0qK3tXVHeHC4Vsr03c/ePPTIrGm1Z6mxNChWNm3DzWJAz2HdT68E1j3c&#10;7xAhoyQSVwBnO3jPHTt+FGkm0Zy0SViDz8ouwESY2jjIU46jsenNLHfalbLIhkPt83HzAqc7T6/z&#10;rWMU/dLjsrDotTuYf3JZfK4Z8OQxz945+p4p6t9rlXykKN8vzliRvOeTk5zms5U7SdhmrAxYktIx&#10;baV2bsAsGOSSTnovA45NXERIZPMl3N5g2shOQCfunA/iyM1nJchjKXN02G3cKJudmHIAAA2kkpuO&#10;7JGCCPxrjp7t7S786AuXSQNjPGM4yDuwV9q2pS0VwaStZnXSeOL59HNqs8ysH+Z8sJRs4/dFSArZ&#10;JwR09Qax4/Fl/cQeTJdSs7EKGJfOM4y5JOT0zV1KfNe60RvTk6ckkzAnlvUmfzLh5VZtpVhvTgZB&#10;B9M11OlwyazExu5DHbQoV2IhyQhC8spwHJIOP60ci5Y2W3/DGM3eT1MTUrO3gldoQwKOAFJ2uSh9&#10;MYYEelXtG1O0kYxXH7sL8uQcgYJHPcsNprXVR8yUr2R1Wla5a6fK8sCpIFYsrOuQQM8AE/Jg/wCe&#10;tdPJ4kl1CNQ8GyPJ4jiAUcDlR25xn6/WvNr03Oad/hN4Ximu4tnqF5Gd9vCHjJOVKjeVThPkxgAn&#10;POc/rV6HWdUt50T7MxjMoA4wxd9o4IHQf56ms3SvLV/1t/X9IGr3R0n/AAkWo28kDNbbPKds8bTI&#10;6DdkMp+8P0x65r1Gy+J+vQeGr4pqEsUfkMjxxuoLq3ybD8uScZHPqegNeDnOTU8aqblHmcZI6KFV&#10;02430Z806pq9xrl+1xcXDpGJSBvYnaowC5K8j5ueveu98L+JIvDV2bvTyNQmFvJC6kEqBImMspOS&#10;AcYGSDXqPDKlg40orSKt/wAEh/xH6nnGvie9v7rWCxRbtvMIb5Ehx1VUY5H061Y0zVodMe3uIXzc&#10;QsGfIzg9QRzg+/8ALvXo0Y81CMH0VioxUWz17TPjxqljaGzt0EgY7cgOj4ThgFjbBHHQ10U3xK/t&#10;2xke9hVm2JncWZlXnBUM5KnJP+civCxWAdOamn1FpJtW+Ezba00PXDH5caKr7ElIK7jIuGLE8bcF&#10;TjHb3qDxv4KstKiSfTNQilk8kSp5bGTJbAKuFXiRSp4OPx4J7uWUYxuipxi9meHXWs6gsRge4mZ8&#10;5+V2ALD5SCB909e1bFh8RI7fQ30bUrR7mdZW8iRfKZiOV3NKWHYD5eQMZx1B7KVKNpWWrOczrbWt&#10;QRQ3nQ/Z95YBgC6q52ghVOQRj/Oaw9e8T3FyywrN/qzglW2gKRtPTrx6+v41vGkk72vbyM5xtrc5&#10;uXWQ0PkiT7xAO3vjjr1PTj+deq+GY57TwvfeIJ7m3dInW0SBm2yHftAkWNeSVVkJPvz2BzxdNyo2&#10;S+Jr/hzKWqtc4VdQnlvnkmRvnkLB8clN316HAq/f3dvPGzW4lWZcsHyV+71xxgnGePerp0+WMV2R&#10;pB2bRr6V40tLLRLvS5bRpJbggbxHnb1Xc3PB5H+cgwLqEotw0cWY0Ut5gXYAM54YHltp6dOa0hQ5&#10;aspW0l+mn9Il6tnI6tqMeoAvubeMZ3nLE92b0AOcCuWCXchCohweR94c/wAJPuc/pXTt5ExVkl2N&#10;m0tZptqZAbJGMgAOuCcEjnJHr3roYUA228zFVBA2oMgOcEs2Rzzn8K5asrtLsVbbQq6lpqwNmAO4&#10;kC5fBBc5yT6YG4dKgj0+eV1JDsqspYcqCnRhnHHH1rlqSTs2zSD0sZn9keZeukkbBBnJzyeowPU4&#10;rnL6NLeeRISNqZ2krgkZxg4rWjU59L7JDUbNtvqzV024yVJZU2L3GdxbGfpyK2bmNpmURuMOQHxx&#10;t+TJCjvwD61NTSqn8jpUU6TfVEMOmNcNgHbhwu4jaCq53E9t20elb95oUMVnC8cm+VtwKZBKKu35&#10;2I6EknAz2rfn916GDWjRBDFK8gjSFXjQKquwOSxGWJBHv7/zq+NEe2/fOAxLNwV6nAOAT0GDWPtO&#10;V2uQoWTV9WV7iLa2Gt/LfAYNjbgHJyQx5G0cccms1n2KgaT5huPKYyOuAxOVPSuet3vczs3pYt6Z&#10;FJeTodjNhgoBUMAc9Rnqat+IoBahI8pK2FQMDhFYcspz1Iz0HeuSNT/aKcEG5w7SRbypH3GI4I56&#10;HPcA8GmC9ht2ZSS4wCuBszweARxuGTxXuqMmkaxmvdXYjbVygBXI5J6s3tggnilm1K4uflyys4+Z&#10;E9Pugnb6gfj+taxio+pcpJt+RUmaRMDd8xwuT8hXjJye56cVe0yyumiN1MHdGIDEOQFVT8rHH0pT&#10;0i7sy5nJpI7GxeTYUcllUZ3SZYj5+QpHIFWZNPtrlBKsnlzEktEMFWzxhX7cj8K4KlTkbaHGTd0+&#10;hj3k81qgiVSUI5O3LtyerdRjB9Ky/tt5MGWMt5agR7VB53DB246N6iuilUuk/wCuxZXXCvt8k5Qc&#10;7lOe/Dbjz2rc0m2uNQkW2tIJHmk3JFGsZLO44+UdzkDHNVUqcqk2/dRE+i6l250ifTJHg1C2njvo&#10;FaQxSrhxkjAI5GOOue9MsL7TLZllnQOVkBljwX2nIAyuOefy/CuWM/bJuDv/AF/XoVH3E9dTCvLt&#10;L7U55bO2KhyQiE/dTGAeTz0HHb1pbm2u2eFGQIflG5B0bhcHaOehzXXGXLCKv7yBO6TseseA/tMQ&#10;WC2cu+RJKNu5G8rJ+ZWXAfkjGDVjxPktNCYAJHUbGZlXaxOcEEZI/Djil1b7nVCPuX7Hk0+jXKli&#10;rlhyDjLIHHIX0OWqKSxSJlB2DEaZYFgVbbySOO5Of92s41Fz2W6MqkXFu4kWlT3kpSAB+Tymdzt1&#10;IGRyeT0q02iyjbDsVWYkHzD167BtPQ7hzWidn5o5ZO7Zw2q2gjcqqOpXcGUDqV4yewGRwKwAducH&#10;cwYjcSOCOOMHnBBrda2ZJr6bclJCSS7HAwM8dwQO3I613kCTHyJomfzHwD5eQQx4BOOwI5H/AOus&#10;q38zVzopVHFONy7e3upWcTSfa5CzxkFWc7cYIwPm44/UV5lqFy1zOzStIxYgtk8k9cn0PWpoxWrt&#10;qROo5XVylbWrTSqVAbLEdfujsxGa9T8O+HBL5ct3DvhLBd65Y8dS3uOavEVXGm+5EVdryPT4baxs&#10;dllHEX8wj70QQhPvIVznHA9a059K0qSxuPNQxzRxny8pnJ6ZB6MD3x0/SvG9pUSUr6tnbypJo5q3&#10;bTrfaptkLQjK/Io3Fs/M7HBPKjA6YrvPCVtBfaqsyxyqsSM+3ySQdg3bEJwCSwA71pVk7NyZnRvK&#10;olbRMy9ZttU8Wa5etawT/ZLeQjAQ8KhJ8xsk5OMfh1Oa5TULR7aCSEszTMxiDEAfIMDaMjnr+pqY&#10;1Ye0VJO7glc3q09HP+tDyrUrG6gmUAtguc8dAM8HnnnBzXTeHNNvb+4W3tFEtxLjK5PzE8Ejjlxz&#10;x+telo4vscEou/qdFqvhfUNIkxc5incMVJXbt4B2hiOSR0rmYry4UC3E7o4LK7SHG05y2x+wP8qF&#10;FSTsti4x5W9dDo7HTNQvgGD/ACISSoUlnCgdHzwDkcVcm0N5JY4ryGUWwKMTgqQd4wAe3U854rm5&#10;1SlJdSrXOu/4Qmwu9PuLm1uPlRS3zybmYpx5a5OBgt05PHXoK8qv9BaGeaBHLxrwWXABJByvPLYI&#10;wfrSo13KU4yWxPLZprucBdRXFnKUKMYt2FZcnGegIHQAjn8KuW2ov5YTPQ7fmB+93Jz+FejpKK1H&#10;fVq2xbguoxL87rvbngnae3zehHSobicJudZFLhieCRjPYDuPX1qtEvIZmSapIUIYMN+VwOQxHc4H&#10;Jxn6ZqxpltcXU8bCNjGrA/MCcdBsAI4BzWc5RhCTvoRzNysl1PWtP0WPKNHbsiSYVtqnHCgEdOuT&#10;XV3+j2ElmnkQyPNFhXZGUKGVW3KRnLAbeT6n2ryqdXmm3e9jWMrNdjEi0ESWzSCRkbbgRADcOSdx&#10;B5B4P51jjTry4llOCPKYb8qCGGPvPkZzx0xXbGpun0FKzbZlXPhhr0STRIyPuKnBx85baFXByTj+&#10;dY8ugXULqoDs3HUdNvbIOeCK2jUW29id09dzo7DQrBoBJqMgilARdvzYLMTzj1x7dvzoXPh+KW4T&#10;a7GHeA3lgElAQCw+XAPX86z9p+9emhPL7jVirrGgJFLjTpiIQgC7iMZJHDEdOMZ+vXvWXBpM8YZp&#10;DHI0fLbWJ29PmGe49vQVt7Sy1Rmnaz7HQaDql34b1iy1bTG8q8s3S4WbarsJEYtlVbO7O3kEYPQ5&#10;Fek+JfEnjT4jONe1jUdQ1qe3RYo4nE0yxKxJWEQgHavJ7dQc881x4mNNzjWmtYaL8jePvWsjzPV9&#10;RS2aGGa3eC4hAW4QoY3z1VdpPGF596z4Ncg+zvIJXLxy7lQkqwHzcnnj2HtVxp88U1qiZS5dLamx&#10;qPijT77RoIykn9oLvXfICUKr/EfRuentXBR3MkEguFjJOTlgp2c9T6Hr09qqnD2XMk92TzJyXZD5&#10;dZnVklWRg6A5wTk98MM8dvyqvda3eX5QSMZCmByWLYPHJJ+Xn8sV0xVktAnLombOmaXeOiTOW8mV&#10;8NgZJXHJOOgGB+ddTbaMrJJsVjD8u6Uq2CykjYCDx0H/ANesKsrS0Y6ez9TMlsEilVyNoX5QOoHz&#10;EZ46dKp6pFO+xIW3hOS+05AxyW54OfepvzSVtkRJWZkLJOsjMy4GxVLIuAegyRjg8HPNSoo2ySOr&#10;FFztX7pHT5vc++a67W6EkX2l7dpI4mJgU9GIy3scd8ir63gaI4PzFztiUnPQcAHOPbmsqkLtS10H&#10;tcVbm2kXc0XlyDaOT83AYHGD96s+bUHDqiSPtDD7p4HUZOP19KqMN76iK5knu5QynzAh2YJO0tnH&#10;BHf0+lW4NNvYCbgSyKCd2EBIBDZGAPQgZ5qrRWltymkoruVL0XU8hEjO7ttPzNwcHkHHP40Xwuk2&#10;uSQY0QJsUMQRwCCDgAkfzqHFKUUlsSYclzKd6FnDFjuOMDd/eHv/AI1o211NE4cvmNYwuG7tjlun&#10;UitVbXQC9Z3nm/u0LACXedxC4bpz9AOK623v5LZt6SJ9oj+VfvE465DH6nv2rnqU+a8bb+XyOzD1&#10;OSz/AK0NC68XXIhEM0YfJCrtAAZdvJYHr8xH+TWjBc2clpAwCpcSqu+Ykvsbd0IHReuf92s4UVRT&#10;stysRV9qtVsdlpWlrPFhMtJNJt3nhQuxRhemQSK7WDwtZ6eIrZIN82z7X5sn3GGAxxv6MOeM88Y4&#10;ryMXX9k5K+/6fqYU7aIyNVFnEk9kYQWVlfOPlKPnJKn+Lg4PSuYk8Pm5w8UcRUBiY1IzgDAyw6ng&#10;d+tddGpy04yb1Mp6Nuxz+s2aaNpxigVfPupU5jPzLuZtxzknHqccfSuETTZ4hPcX4E8eXwQxJ55Y&#10;lh0Ib8P5V1U3pKT+0wjZuJRhb7UzfNtdcqMnHHIAKn7wwtasVuIY2Yb2b5QHPG05KkD5jjDMMfUV&#10;ttdFxldsj+2TmKRdu/BEbuxG5hzgL+pOKqyajIlv5bvtKEjYpODjvz1IJNXFc0bX6g6nS17GPLqC&#10;HPOHyNr4wwOR0GOenT9abLqEr7khmLbgMg8MSAAxBHfd25+tVyrTTYTno9DYs7RxBsuIz55yyFhk&#10;GPqST6mtHTNNub27FtAF4w29k+RV/wBo+ufxNR8Mn2JteOi1ubk9huH2OWBEKMQp6Z9zzz1PGawr&#10;vw9JulkRVaNQTuQbsBSMk9QOvH/6qVOVr63TDlcbNrZmG2jBHAkZ/mIUYG5QOoLEewPHUV0S6Zp4&#10;RlUxxsEDLkkMzhRwc/3uePam6mqS0HLffc2NPtFWxJ2Jv3Ft5HKhRwoHGBk++aybm2e4dWcbVDk7&#10;mHTHcgHleBgVjGV6stNv60LUfdSaKxVGlXcNyM6r90LhR8u4Dt0HNdFptv8Abpha26gKMNJKykbd&#10;hYKq5PJ2nrj6c0pz5eZW2Kavui3eaIDt8xUh+cxhjgksCDk56DA6+9dA/hG1g0eKUXNsn2jdyV5V&#10;kyNgOcHqD+H587rSjFW6sVk76HCzaV5G7cg3IzfNnOFzgk46E0zTGxOQFK/MRtAZeMYBAPU89zWy&#10;vKLd2EVZJHZLpDSQLOpRg5I8uZ/mGVz8vHLbgTisrUNPe2VYuTvKy7WBYLkkZ7+3b9KIKMr6k/bR&#10;z09ngfM7CTdyqrtz24J+9lcY9M/jXa+ELHR4o7yLWRLAslvI1q4dWxMoby1UbuPmGR9fbFFXm5XG&#10;KtbYlwtd32MMWqC5dPJMvzMV3rw3zcA/UUtzZ3sTJa/ZkRWljcseMo5OA2T8uFI7c1jGbT1ZMVzO&#10;xcl099McRoV3MFbcmPkz94Fj1B4x9OtSeTlA3yk8Oyt/FyRyo6cjr7/Sk6ikmrmyilbTY17W9gVN&#10;0sSI8e5EKgYcEYywHO4YPWriCCW0aRbgF5CRgIS67x3wPlAX+tcFao03bbQrSz7mPPY3NvCsd15s&#10;CSS5XcWVADgITgZJwTV23sbXzlS8nXYuDgkhCcg4DYJDD+ferpyUkpL+ugmmrqx0cP8AYMXn3TIC&#10;qRmKBQTIPO+7k7eSA+Tz0HBJxzlrHb3KSJJJ5byBvKWPhHbBCblyCpGOue9Z1pytK2rVjOC1bfT+&#10;v8yeARIjRyRtMUCJFg/KqL8pwOgAyea1rKxjnaMIvRvLdWQ8fxbmJ4OMjpXhYmo4xlr1/r8T0cLF&#10;SumekaDoDWl0swSNkZTtZlA2kfL5h28FcdR/+uv1a/Yjhtbbxdp1tZ20MuoTiBLWFYs7pHLDEbEc&#10;FlHTPYjua/D/ABXzFYThjMsQ5WUKcr+ln+n3P5H1uQwSxdODT9520W99ND+7r9mDwZa+H/hroQeF&#10;Yr65tYJZ9sYUltiN8x/iOW/Q96+y9KjjtosbRJuBxk9Pr+Q//VX+MsaWBxXGmYZ9K8pqpUlKMnpP&#10;VQS7t+/f7z9HxUpJTop+5ol5aX/A6PTVgaRvtGQFyRxgH0Bz+FaFxCbhHkjjkMabucHYMfyr+g+C&#10;sNhsZw1iKFGhOea4qdVTjFaxp01zdPs2bd+tj5/FSnDEwk3+7ila/d6fec6k3luE3MqMwzyR36j0&#10;qzMuWUBiyEjkjk9sfX8fxr8axGJq4tZnhI1pP6i4xjHVr2c2+bT+63t2PZUVH2UnG3Pf7zUt1CW8&#10;nnodn8Jxgk+o/Ks6EhHYlT1+UHv6HBr7KthYYHDcLyrUH9ZoKbn0vS5v3V/8VrfM5YScp4lKXuyt&#10;9/Uq6he3LSKkg/crwBj+XpzUjTxNamNk+Y8h8dGwRn36185i+Ia+Y8RZ5/bFH2kKdB0oK2kabi4w&#10;du8enZnSqChhqPsnrzJ/PqWtNvniglt5wRC4Pt0yAeOveoGVgskkY3ICe2cL717kc0r5pwnkOWyg&#10;lj8khXUE1vQ1mrb9dkcypKliq9RP93Wav5S2MqKTMwkCscN0Xtz0HHXmtjUrvzIokOcY7nk+/uci&#10;vzThrN5YLJeMFKnJUswiv8L/AHii0vONlp5noYmlz18JaWsH+hRgZmLbSckEYzx6ceh61WldopPm&#10;UjJ6Efqfyr5bH47EyyWnjYQc6GFrty0bs3y6Pye3yOiEIqtKF7Sa0/EsQXahwf4VIX9cZ9u1at3L&#10;E6xSRnPTd7nPJ9jmvsuE85wuLyTOsI9KvLCpT8+Sdnp12+XMcuJozjVoyteN2n8/6/AS5lzBHMGO&#10;6MAYzgjJ59jis35Z+dxLE465yenHvmu/inMI4zGYTL5Vm6WNoUatu04x9na290or0/PLDU+WEqlt&#10;YScfle5Qlg2OVbqSep/X607ynjiJHOSex4+nvz61+QxyTEYbH5go/wAbCKq5J35ndO6fa/8Aker7&#10;ZOELrSVjImuWifaCVJJ57n2/MGoHuWwTuY9jjP8An/8AVX5/HMMU6+JwvNKP1Wpzcq/maTuu0paq&#10;Sv276drpxUYyX2v6/A5DXtW+zWksm3cUJJGcZxjj8j+lfmz+0B8UY9LvraIebkCYyhVOyQMSM5xj&#10;dzxnIODkcE1934fyqYrifJKSh7ClOolOUk23KNX3vTTR67SOijQvQxNS93DRdLXW58S6V8cPANnY&#10;eKo7wW8vlm4PkyFH8uQ78ho5QNp8zOeqjkZzlD5d8Pv2hdS1e4utJ8JQpFpxknWRThYJIY2YEkIM&#10;DgMPzGM5A/1c4M4ehl+VV8VgaSp1rwbltzRso27+7dR8j4rE+3xuYOniJ/uoJRt/etuvXufUel+L&#10;dFXwxdav4jutMSS1tZfMs5HQu6bcsqLJ1XGeCOT25AP86v7R3xCs0+IXiHUfDkcCafJqV2FiV40T&#10;b9qmCkx4OXXd1JxjHUc1+u4GUPq+GbfNUqxs/Kys/TVo63hFS9tJX5aaS9W3dfgmW/2d/jl4L8La&#10;5HD4ovwqXciJGLhHmt4JlfdvHlnCo2SCMc8dQMH7rtf2pfAthro+yz2k9oJBGDCY5bYbWB3QushH&#10;H+8MDPJ5r+afFHhHOM1x2PxkYf7KoP2NltLZpW2u9X3PqMkrx5qcVUUeRdWld7W169tT9MPhH8af&#10;DniyHSbrS7y3+0pCjhI3TKpt2nY6sSRgDvn69a+5vDXiySVY2eXkhW9+3J54Nf5X+KfDeawr4jB1&#10;XKH1WUnLmT6XjOSv15XZPp8j9Fw8KVSm1OzlfS369j6F8MeKnljjVpGJ784z2wfU8V7domu77fYu&#10;Nzcc9T2yPQ/jXy3hZxRXyrNqeHxV6k4U5cik9IucdrefNt8z4biDL4xdTk0jf8E/0OqsdQkhYTKQ&#10;GwwxntjBz6day76Z7iUuT8zNnp1Hc1+08U53jMRwdDJuZeyrYh4jfVTaUEvwj5q/Za/O4ajCOLdW&#10;3wx5fXr9+47+0ALVrZo8ns2On+HNQaes8aPKxyDkHn14z+Wa48vziWe4rhqjQoKFXh/DTjN2tzqG&#10;qeievK5JeppOkqMMQ5O6ry+7+nYpXcpLfKMnceg4PbBz34q0sKx2puGPz5OB6/Xn1xXz2Q0njuKM&#10;fWqq+HwUalZvpzUrtRXq1G/fU0ry9nhoJfFJpff1PEfiVqtjBam7uh+7t2LOSvAC85bHQY/LGe1f&#10;EPxK1RfF1zbw+GY1kVIsT+Xu2FlYBiccB85Bz6fjWmXZhTxWY4/N8FT5oVrRjFJr341OWX37W1tb&#10;5nv5XSlToQ53eMJO/pY91+EfhWxXw1DY6ncRQSGJneCThgwGcHeMnOeB1H44PsunaPo3heM3UAVW&#10;BLCTBOB14z0+n9K/WsXGrUyjJMzlWc6tJJ1Iu7s4Qulb10sePi8XVWJxGFpx9yvonbdN2t80Gn+J&#10;LbXbySKGdSBL5bkMpcYOCSq8g4B//XmovFvjLQfCir9su40+YR8kbs9iwzx/ntzX49Uy7FZzic2z&#10;/FNuTrRhSi1sm3Ucnfu1FJebXmV9WnSr4bAxW8bt9Fsvw9SjN4wtJNLa9hvFZHjMsKK27flNyqoy&#10;DnJHbjP0rzjw58XZ9V1Oa1m0+8sktpWi8y4iMSPtLDKuxHzZHQjv0zkAxHDWOnSoZo68qlOMpwb1&#10;5YxhKTpW7c11vbZ+p6mEwSmsRGa5OS9vN219fxOn8T+Oby3043emLJezBgu2BDJznBPGcgd/cenN&#10;P0Dx/HZW0c2sQP8AaZxlQy42krwHyvy4xznH4V9dwvhMTS4nyCWIw862LpU6tWbaupOUJKNtNW2r&#10;rXS6MqmXQqZdXUXaq5cvpHQ73w54QW+vpPFCD7PI5zjdt3bgDnaecdABnt9K9JcOVXexJXGMnJ/z&#10;xXtca5HVwlCjmim6TzWNXnp3/wCfc2k3Hzd7X82eJ9a9tVVB+99U5YJ9/wDhi/8Ab41szCuQ+SW5&#10;4PTk/lWfbSOkjuUYpkdsA+/tXzc87/tLEcPYShByhl9NKcbbfG5fK+731CnR5I15S053p+BFfTvO&#10;VXGEIHboB246Gn21nJcoY7cZRELtxkgL/LpVxwFbO+IKuHoR5cRjFGjRXlLl010vbbt1LVRUKClJ&#10;+7B3enYpzxPGrKwwRkdOoHQ+x4ryzxvpkmpWccUZZXhuUnLbsfcx8pwc+uPw+teHhZf2Rn8Y4qnz&#10;QhCvSa/vyhKNNvz5kn9524SaVSjPpGcZfJM73RbgDSbYK2SqIjHOQSoUEfp+ldzokP2kkNJ5a7Xb&#10;LEjoDxx0PHFexw1SxOZcYZHgK9X2FLExpLmbsoqUrOT1295NdrM4sdalTxk+XWMpP1629QAT7TKJ&#10;GLKpK7s/e4HIz71v6doge2bUIRvjhI83J6HPQeh+X/PFfrnh74f4HjXP8blUJqtmWBq4rE0m5aTj&#10;hvfe+/NCE/v3PJx2Ong6EKnLaE+WL8ubT8y14g8QGXToLK2jKJGu1ypHzEE88dD1/L8a4G3nnR95&#10;BKsSvQ8Zz1r5Px943xXEnHXD0MHhJUMDkuCw+Hpq2jjRjFTaXnO79DpyPBRw+Bruc7zrzlJ/N6fh&#10;/XU6ex8hhGZiNuQSSOvPat/+0obRzFCQYyeQp5GeOMV9lwhmeW8N5f8A2pFRWZw9irbNxmmpW63d&#10;+3RdjlxdKpXqey19lr96Hs32yF23bV3ADgjOBnjnmpbCRNI/0tiGXONrgHPvj8K+9pUaeIx+Ucby&#10;qWjlsamJcXraNKbdmm/tLTfW/mcEnywqYNLWdo382jm9X1lru5Zo1CjcW2jt6fj/AJzTzqk7RRw3&#10;RPlqBjvjPGAO/U1+D4/xGx2ZcZcU5ph4+zyrGNwrWvaNOU+ayv2ttfy8z26OAhSwmHpSf7yOq9bW&#10;HQ3NrKjiQlmxtTB6+mcfSktJTbyAIpPzg9OPTA/WvVwub4PFV8izLB3rYjC1JqfX3W1CH/kq2/Mz&#10;nSlH21ObtGSX+bNy6ub67ZAscg2IcBlwD3GM9On+e9JbqcwPCYPnJ5l28rjcMZz1/wAa/X+I824g&#10;rY2WZVstlUwuNpzowjOLupKhGKaTd/dUuZP/AIY8uhSoKKpxqJSg7vXpe5EsE0gU5ZiD0Hf6gHg/&#10;jXS6HPPbGTGVK5fJHIZR29OP5VzeFlPMci4pyfOpJ1Yymk5P4U+SUfvSba816DzJU6uFrUbWdv1M&#10;bxBrNxqNwAzs7IwXJ7jJwM/ifzrnpJZpXW3B5GAe/Tvx34r868XON8x4y47z3N3UclipUsIr395p&#10;8ibte+kfx9DuyrB08LgqNK1uS8vTr/SOr0uysoreb7UzeaVBQsMbuP8AP+eqWemWMk8jXBZE2MVd&#10;exx8oHXvX65kfBXC9XKOC8vxUpfWIVZSxtl70Y+0upvqvdaa2t8jyquMxMa2NnH4WkoetmrfeVJb&#10;aO2EwA3hidpJ6dxnPSrGkW1oIJ5J5FDL/qwfU+n+FeLlmR5RS45ynA46pGGAoPFSdWT+OKjOUE23&#10;5JJdzWrXrPB1ZwV6j5dF01VzOnvntLlTaMzvnHB6n168/rU0Ukt073WoK2Tn7x5AxnJz05rw/wDW&#10;THZlmubcIYRyr8M0sVHFVmvhvSjL3Xrb0Oj6tCFKlipe7ieXlXzMLVDbK4ETAs2BjH3SeKz7eyc3&#10;MZLExq2W54+b+vJr8I4oyihmnE9SnldS9KhVpSly9VOauml/Ly21Wx7OFqOnh06q1aa+7r/X/BPS&#10;ZdQt7fTUtYAm7aCx2/OOMYBz65rmvtUrOshb7je3IGP1r+m+NeJMPHC8OZNlUowo5XhaNOXLZOU4&#10;KMnfV6338vM8DCYeTniKtS7lUm39+n/DEVzqihwUYrISd3bH0p9nA92zTklgjANk5zk/p0r8wnn1&#10;fi7iFZJh6kvZOr7aULvl54RlKTs9L2i1tc7vYLC0PayWtuW/lf8A4Y6NVtfLKsQJOgx2x61j6jHC&#10;I1SN98hI6H8wfwHFfsHEdLJ1w9XhGpGGIp4dx5Y/arO0UtDysO631iLavHm/Dc27b+z7bTQu1hcO&#10;ANxPHPHPcf8A1/zq6mmnf2dGsahrpiNzH07AZ6np+X5/UVqfB/8AqZDLsXTTngslqS5JdcXUSUJr&#10;XeMrv9DncsX9bc4N+9WWq6RXQydMsyHKRjc7DdwOnfA/KtC7uDZAJICPU47dwfT8/wDGvzLhOhW4&#10;e4SxWaUIOWFwcpRlJJ6Tlyy6dYpq3/APRxM1XxUKbfvvp6aGO8vnv5lunyL1Pp16/jVyOFHgZ3JM&#10;wJCDHQevPfgcV4eXYuOc5niK0k6WV41TnSf8zpxVt/78V9x01IujCKverCyfz/4B1VnY6c2izTy6&#10;iY7pQf3BPLYzx7dP88Z4tbrYzGMhijEgt3wfYc1+n8b/ANlZJw5wDiMJmv17MMVh5zrUm0/Y1Fup&#10;JN8vvPVabep5mB9rVxGOUqfJCMkovuiaXVLu8XfLEypHyWC/Kcdwc8/lWLd6+0bFA7KQCoPt0IP4&#10;1+Lcb+JWZ4Sk89xtOWErY9QpxaTV40tIyX/byWvkexhMupP9zB86hdv59CrbvFdIXlkO/cMDByc8&#10;8Z711UUQihjZCoHGfcDqT6GvnfDqNLNJ4nOvbXzCpS9o+bTlftPvvJW+9muPcqXLRt+7Ttp6f539&#10;DRvb+1ltEjRV3IhDnHXtke9chuKK7xMd+7GMcjHAA9a/Q/EzO8BmmMyPEZclCrg8Pypx+J1KdK1+&#10;urknbzOHLqM6cK0Z6qcuvRN/5FKYyu4yGeQfN0J56EmoLmecKqeTgrgAkAZ/z/k1+L1q+a+xzfF/&#10;VpV6lVcs5tXXO9Xq+t/6ueuo0r0o83Ly9PJf13M6W9mmVomjAZV2/d5PuPc15D4yn1C2uYbax0+e&#10;adoWIjVSsbZ4LtIB8uOOOp9OuPa8O83zHFY6vm9XCJ0ctpSpTtHVS5qSjd9Oazj5WfQ2VCkq9Gg6&#10;nLGo27va1m39y6EfhP4iv4U0fUE8VeH7h0w8cHlr5+HkUhQNoOc9zjCjr/dPkdn4N1rW9al8SWlz&#10;cw2NxcNcxWJGwLzlFAzlQDwQcnt6V/QnEed1sp4R4SxuGw0cNWzWdVSqR3VCpKnGSbv9lwnayT1f&#10;QWEo0KeZ5lip1efDJRUV/fSev9XPRV8Nahraf2HqNtdW8UkfzyRtIAxwy5VlH3gpGDj6dK67w74M&#10;k8IaT/ZGlswWeYFriQfOhbIJZtuWOWOfqegr1q2eZflkMsqUq0q2VxhOVaz91ValODa9U7yv67s8&#10;7E1IyVbDxSf1iUZXXZSbt87HpeqfDzw/daHaC/mhvLqWNWeThZVfrklOhz26fzPg8fwgU+IYJ1ul&#10;ayS4EotgWOWUkAOCx3DGMDH+I5fE3H5ZlK4bpYPF08a8Vh8PUVpRbhVre9ZWbV4uevXTY5MmxdaE&#10;sX7WElBSnyrtb/O2mp79ceE9Jt9HktY1hQ3CiN0iUI5yCCwPXPv1965bQPA3h/wzHctY28cc0xLu&#10;21dxc5OR69/p9MCuLivMKGHhl2CeOjKlRpurWs/+X1Tm93fRxjG+6umtrmGFxVe2JaT/ANqaTv2j&#10;bb1OV8QadYSCSUW6SXXmFklXh42GfmB6ghgOhz+VdB4C8R3XiC+fRru5ImsowJJGJ3EDgE56dP17&#10;1+d5Lx9mGdcvD+X4txo4ucKdecXvH2riutnyR1d/Lse5UwnPg5Vay53g05QT6Kyuvm7H0lo95p+k&#10;RukkSysIyu7gZOCMnI556/8A681v7XNv5l1GcAliEHOAehPocf07V/UVLirKOG8hyPIsuSjjuH51&#10;qtSrs6nJFJbbuUrs+K+rVMTXrVqj92vZJdr/AOSOfubm71a4EjO3GcZPTJ9PXmotRjPkC1aZ+qsN&#10;5IQFeRjnj5hX5PSx+acQZnxDxTicZOnHNU6VotrnUoqNpdopWuttPJHq+zpYeFDCxpqXstfS3bzM&#10;COK8nvFFw25UYIjZ4CdgSetduukrYzwl2VxKqsCpBxkgYOBweD/nmvnchyHFcQ51xNxBmteNWpgM&#10;ThpyTavNc0aPu31fKlZ2vt6M2r14Yelh6NJNc6kttuuv3mtKLW6Atlf7M6L97ceSPpyfpWBp1ham&#10;9kNw2UjkIdwRjAIywPbjNfpXHuTZDn2O4Ux0K6o4TDYqGGrYe+0qVPmc7dnFNP0Wp5uCrYihHFwa&#10;vKUeZS9XaxYvf7JF26W037gMMFu4Hb35/wAmsXU5I4lK2+SjDr6+nXp2r8y4yqcKYOHFVfhyusQs&#10;LVnToJatU7yjzPV6crVv6Z6eFWKn9WWIVuZJy9dPxMK01Kazk/ccHOTxnv79ORXb6JaXniC6D3DO&#10;6qGHzHknPQf5718P4LZzn/FGYYfw7wc5QyjN8ZSlXpr7XLU55c3ey2vs2dma0KGHhPHzV6tGDs30&#10;0t95c8QWLaehifcioPlB49gcegArhN19PiGFnCE4CgnaevVQcE8mvuPGfK874Q4yeQZTUnhscqao&#10;R5W040WlFRdmrKStdbNSttc48nqUcVhXWqpOF7u/V79fQ1EtLzTkR0eTzWweQRjJ6jnj/wCvUV9a&#10;ajKpmndj5vIJLcgdcentXyVXhzi/L8hxHDNLE1VhaFKGKrqTkvfnGSd9dk56K2ieux1rEYWddYjl&#10;XM24x9EU0aCxeGXYTKMbucjIPcdqi+3XU93LJCNpkJXAU42ngD9fWvz+nmUskhh8jy2k/rssVQrS&#10;nq3zqk01f/E3dX0O50/bc1ab9xRat5X/AOGLYkW2z5xIYjd34I9Md6gt5XvJG2qQig4Of0Fetjsb&#10;VpY7LMghGTxtererurR92fXS13/WrM4QTjUrX9yK0/I37GKyitp2mJadsqhzyDjqeemfyrJ+0ETq&#10;Lt98ABGM8fh/d619Rm8sHlGSZHh8LWalVnOWYa6zg66ai9f5VLpZHHRU61evKa009n5O3/DDpHgk&#10;ykJ+Unueg6VZjNpZskkZDyIysd3IzxxtI+ufr+NeHR/sGpmM8xjJPDZek6Ed7z53Kzt/LFJdfvNJ&#10;e3jBU1pKbs/yNNrhdXullkTYBhflAXOOmcDk+tegXE1jZ6CIvJjaYkFXwN/fjP8An8ic/wBh+CmZ&#10;5Pm+Ycb8bZpQgpYjAYhQptJRvGCjCUVe6bcXb1Vtz5jOKdalTwWCpyelSPrvqn/X5HGWUlzK0skG&#10;5AikOQOxHrVO7W4dXck9Tnnr79eec/Svz7NqucY7hlVaMnTwGIqYiUI7JOHKptWe76/gdlJUYYm0&#10;venFRT+exm2UeGdphlcntjnoM8/1qWW5SJj5QHcde/qa/G8t5cnyaONxUL4+dec4t31g357nsVL1&#10;avJF+4kk/wCuhXb/AElTuy7bjx6f4kYrqdNFpbWMySW6s8qfKcDKuARnp7iv0Lwqq5dLi+jn2cYZ&#10;YulSoVW+ZK3NOM4JL/CpX36Hn5mqn1WdClNxlzL8LamM1mCGkkkHlBz8vYD29KjF1MZGt7I8ONnB&#10;xlff04rz80nPIq8cZl9bnzTMqihQtvGEpyjy3W1rpL/M1pL2ycJr93TV5etieXdFAbdl/eNndkZJ&#10;78DtzmsaSx8pDKxAfngDn8MV5OfZZUzL6tha6VN5HQbnK137Ve/97d/wNaFRQcpJt+2lp6bD7O6S&#10;0jlEqZPUFuvcDGelb1lrdvHbuj27yu8ZVcEfKxzgj35H+evpeHnGmGySWAwuLwssRPDwrqaXxT55&#10;pw5vRfgY5hg5V1OUZcqbVvKxRt761WUm5DI+4kBjjAz09jUutajZXEkCWrv9xVfByCenOOhx/nFe&#10;zLjDh3DcHcT4bETlQzrFOlFRvrGbqp7b25N9NPkYfVMRLF4WUVejC9/NW/Mht4LHyZmmY+dwEG7q&#10;eee+azPs1204VAXGQQMdRnoce1fFcW5RhJ5Hw3Lh+q62aVed4zW95Sr8tJdbNr87q+52YWrP21dV&#10;1akrKH3XbNKOV2kjWNNrRsisOmCpzjnpxXU6lLM9tbRy48vAIUAZz6e/+frX7F4cZljo8PcawpU1&#10;SwVbC0aE0904T5aiSbuuiv1tbY8zMKUPrGD5m3KMnJfNXRRku9RSyaBbN/Kc7VcID14yWz0/z61x&#10;bWssV0DICDv3Yb+vPB46V8N4pYbP8ywHDjxuXSwmByf2fJNq0ZwqylyPXfmUflqdmWyoUqlfkqKd&#10;Spe6vqmrXOp/tKdoVQB2KAKox8oAGO1c5cTzmTdOWxvLD/A++OlT4gcT53mWS5XCMJrBYaMVVerS&#10;hFckYrS3Klbb8SsHh6NOtUbl77vb1evcuz6mGgjSDcpQBWx8uR3z74/z0qlIovowwZl2YZix7juf&#10;y/z1r4vPM+p8Rzhk6lKjh6+Fp04L7MZQilNtdLqK8/uR00KLwydW15Rk2/S5jXcv2bagYMB93ngk&#10;Hvz71etp7qeNY2IVARwep+nqa/KMLjMdhOIsTleAqJr2apSn9lQ0svnr956UoQlQjUmut7eZsu0a&#10;26ooPmbfvAdfX6GqtlY3d3KFhkHzZwGHb29DxX6ljsFWzjH8P5TlFRUcW4wi21aMqnuJt+vNG79f&#10;I4ISjShWqVFeKbfnbXb+tCS4insC6bgrqTuAHU/n7VkFdRklWXDsM7urdsgd+DjNcefZPxLluIlk&#10;mBcq08BPnqRhe3MpWd7d3dpvz17aUKmHmnWlop6K/wDX6nV2OnNeYuLn5FiBBU8E47Zz7VOmlRzT&#10;O0cvypj5clicc4GTxX73lnAazLIsrx2YzeFzPPqilyN2ajRhGLTV9XeOj79eh4tXGeyrVIU1z08O&#10;t/XXQx75Gilfy1IKEjGPw/OstYL2VWm+YRjDcLjOOoHrX4hxZlWbYniHFZVldOUaUZ1pS02VL3Xb&#10;15VrfqethqlONCFWpv7q+817G+V3SCUlEAO8jv8AXPSrcVyUnnWzX91uOWIGDj1zX6Nw9xDS/sPK&#10;3GPNneExMaMItX5aaoWqS183K5wV6DVaon/BnFyfrzaL/IoNbhroSupO9wenHBH9RXaLZSau1lbx&#10;hMh1iUYGPmwozx9P1rTgzJnmGccT4CMV9Z4glTTv2dRVNOhGMq+zpYeV/coX/KxZ8SaJf+Hljt5W&#10;XbOhZWiPDYyCD78H/OCeLkt5ZogigqCRufHJ59exr7TxR4ezjhniKpwfiJqo8vwyhDl+Be3hCftE&#10;tbPlevmn5HHlmJo4nDxxkV8cvm+VtW/yLcPhyOS2mm+1bZISMKWOWHUnA9wP89Zzodqmnm6M6vLv&#10;HyYJOB39un+e/BDwdyqhlmExlfN41Xi8Hi67pyd7VaLnCKs39pcrtb72X/a9WdSpD2VuScI38nqz&#10;mri7SHKiM4B29OTjgn2NJG0FzKpc4QDkZwD9Pfg1+JvMsDVx8smdH2MYygr7XjGXvX9YnsKlNQVW&#10;/N/mKtmnnNJbgHyyTx3x6+/Ss+8u7hnKqxPUFB39uvXrXj57Ktw/luOllUuTD5lWag4/a5Ha3zvq&#10;76/eb0kqs4KoryppX8inbBxKu9SMMO3T2NbyvcJkJG0qbOAF+70569MYr5zgiWPpUMS8PhnPFxqK&#10;8FG7lF3TX4L7jbF8j5bytG2/YPOeFXjeHG7pkdcjoPQ81z1554kVSDhyOD1xnqP1/OujjKrj/wCx&#10;Xh44b2FXBNqp0/iT91P71ZE4SMFWTcuZT2+SOj0/T4ms3ZsNIVG0Y6E8AexqO5tVWBbcw/vWIGQO&#10;o6YNfWYfhrDR4WyzFuh7edXCTjUdtVUqu0F5NWt+mzOaWJl9aqQ5rJTVvRG5o9lBEmLhSsZ7dunG&#10;ffIq1qd5Etu9sgUqp+XAHHfJ/D+dfunDmHyXhDw4qqcYwzTFUa1Fxer9lUg+VRv2nqzyMTKtiswu&#10;m3Si0/mmv0MiznURgkfdIOSOR7dOauXKll80j92y5G3jPQcDtX57w/UjjOHq1KK5JwhGbfXlg2nv&#10;6r1Z3VY8ldNu6bt/XmUlvIVBUjCg9/YdBUM2pxD5VHy4C8Y5Oe3oa8mvxZl2CwVnFKvGLhG+6jd9&#10;+62N1hJymv5dx+nxPPNGwQhXbAJPTPetjULKCzP75lLkbgwIPT1weucV6nCuUUcZwxnec5gvY4Kj&#10;OE1GTV2qiai0r9GvPz0McXVlHEUaMPjaa+7/ADK1vc2t3EYXXlP41GDn0PpxUCy24RoAF2hsbieh&#10;zjGO/PWvQWb5LmGByrMOSPtOWeFl/LJRi1z+b39bGSpVqdSpC76S899irPEkb+TEyt5mOw4J6Aet&#10;WpNDNq0fn8eYA3XrnpjHXivnpcKwzrGZhHDyjLL+HnCUmmr2ryXbX3btG6xLpRp86/eV7/8Akv8A&#10;mZ81s7lo0dtqk856AHvz0qCOFIlkSWVirZO0k4yBjHtXgY/KHHM4YqripQwuHcqVr7xs4Nelm7m8&#10;KicHFR96WpQgWPfITvXkgZJHA7j8M12sVrZ29lHcq43uvzAj5h1GDivovCDKsnxmY5tVxrcVl1Gv&#10;XpJ9Z06kbLXW9np5IyzOpVhTpqK+OUYv5opW1zarKzSMC2716d8D3rcu9QgmtVVcOqe4+n4V+ncH&#10;8XZHhsFxFQjKNTE46nWhOL+0rtddbxS07fieXi8JWlOhLVRg07mVp94n2goxIiyR04HsaW7sVnLy&#10;pholYbmz0Pp7dK8PBxwvFXC+My9WVfD4mrKEXp+6jFt2Xkk/8zolzYfERn9mUUn/AIugStHb2oSF&#10;mlYryigkr94c56f59Kxra4uFdg8bKj5XDLznpx78V4HEuOrZbXyDB5apYrB5fCClOzcYppc8PVbW&#10;NaEFUjXlU92c2/8AhzZg0ppVM8gCQ7h1HJHXI/CoLmC3hnH2OXI4zg5w3v8A5/xrqzXhbC5bktLN&#10;MVUWHzDFThVwsVZNRcmpXV73sk9n+pNLEznVdKKcqcLqX3Fu3vbmJ1dm2joW9fbnofWqGtananKI&#10;d0v8TEjk9CTjvmtc340+rcEZzQzqpzVKkY+xg38VSUeXntvtHV9hUsJfGUpUl6vyWtjK0+5vn3BS&#10;xTkcjtyOeemK6KzuVgWSJ0VmcEZIAwenf3r8+8Ns8zOnDLsfm8Pb4LDzmqSnt+8Tj16qy8tEdeYU&#10;IOVSFJ2lJK9vIp/a0jZwVyM5H/1/Q596zkvI/tIyNwJxnBGPets34lw1Gph6M4KXLim2lrzLmb18&#10;rBRw0nzST+z9zsXJ5F8wYXhunPXI6gjofzpkeq/Zw1vn5XIXHcg8ZPvXZVz+nkuZvH04xhJScUv5&#10;lVhbzv0X+bsEaDq03TburX9LMguhHFGGjJ3OCTx03cZH/wCusq3tLuVzgsM9OOvHTp14r5XjDLMR&#10;is3y3LsnlJRkoVZPs6qTbel171jpwtSMITnVXdfcdCbWezhH2sbVIyuQVx789eKzYljmYiIkvvHf&#10;OcHtivbzXJZ4D+yslzRtZryrlj11gnBNf5r/ACMIVef2lan/AAk/+HLcuo3MKi3lYgRfdJxxjsfz&#10;P+c0WkpupZJZhu2j5ePbOT6U8XxBjswzXLeHMc+enhpwpzi9bxoJ8l+72XyCnRhTp1K8NHJNp+ct&#10;ytJLuuY/MO6IMVK+nJyeTx+VP1W2t554UsWKCUhSu3uRjBx7/wCe9ck44PNct4oo15WzL2uHjhpp&#10;XtG7hKG/RNFc0qc8M4r93aTl5ve/4Gtp+jvpzrJM4fADbc9e2DnocD/PWt7UIoblImiBRON/PX3O&#10;fYCv6C4S4Hp8NcH5/wAP4qX1nH4mlGrTmvs2UHJa7Xi7a7anh4vGPEYzDV4+7CMmn+P6+ZydzbQL&#10;dCEOpUfxA9PbjuOa1bTSlupDBHJuJBIOSQNoPHB/z+Vfl3DfDGBzHijH5ZSxahL6xDDQSas+bRS0&#10;e0W9fTc9KviJ08PGo4/ZcnptboUJdIkW8MEkxXY2OvHBxnrV/V9MFvZxt54eQgYxzgep9+lfSZdw&#10;DUWB4/hi8x5P7Jp1VyN/FKlK0VFX11vbf1d2YSx8efA8tP8AitdNr7nKx2Ycq79DjnPH/wBetqNU&#10;hCAPt2jPJx+Xpivy3g3KqWWYitjatT2daai+a/STXfp/wD0sZVc0oJaLp6GZqkzB1VLgtuGN28na&#10;ScYx2qGF47bcZ382QcKc9fp6Vln2YRqcSYuvi8x+s4DAOnJpyvzOUG47vdONvIKNO2HjGMLVJ36e&#10;ZZh1LyIXcZJYtt4HHYY9DXN3N5cyzNwxDH16fU+vAr5HjzjTGT4cyrK8EpVJKo6rtfVVG0k/RJfl&#10;1OrBYOCrzqTdtLfcdR4a083vmSXJkVgpERPrz278gf54q/fafPYzK84I837h6bh049On9a/UeEOD&#10;8yxnhdguK5Qmq8Kk8RjIy3jCMoxoy36p9O/qedjMXCnmcsImuVpRh67tDrryDZxyZUSoQCe55zgc&#10;8/5/F2kzWwmHnsFQ9cHkD+hr0cJi8uw/GHD1StNUsPiKOHnWfaUbwm229308rGNSFSWExCSu4uSW&#10;nzRUuks7q+kWFy0IYdT0weCfU9aTUNIgZ4YbZhLvUMQo6H0Poa2zfhzIuJHxnjMBX5+Wu6eETd3U&#10;UqyhaPmlK78kx0cRWw6wkZx+zeXlp/wC3G2maZaGNkYXC4J6YH1/HNSNepNbGRDt4ZRtOD0/nXfl&#10;mZZHw5hMPw7gYezxeFw0lXk7XVWF5Oz73Vrf8AmrSrYlyxE37spLl9NjHtPsqyGeaX58j5c8AD2J&#10;4rSvPEFsuI7VI2yCMqvzE+nJ9a8DhjjDI+FMjzGu5Rxmb5nPmUZe84tyley72a/q5rXwlXE14R1h&#10;RprfuY8Tak8gaNWTeDs45GfTmuos9BjeKea7Y/aFBcA5yW6889+K6eAuHc143x9ehn8ZYfJKFV1U&#10;ntzTpN03o1Z6WS8tfNY6vTwcIujaVZq33PU5ucpFMUeMqCdoOME+4qq2l5V3Eb/NnHB496+XxfDU&#10;c7xeYYSlgpzq5RKbaium0f8AwJ7G8MR7GMJOdo1e/wDX4GdHBdWu8LuOGOAQflzxz+OaliSa6GyQ&#10;sTnGMcDnoB61+cSweb4Sccmrzl9XqupHrrq1GOz+FR2/4B6HPSkvbRXvRt8u5s2unGNAPLbcM5wP&#10;1x24psNjC90EY8yOF5zx9R26V+mZdwnhqWByehi4OjTdWMW2tHLSLfyvsedPFyc6zi7ySf8An+J2&#10;t9oI0i0t9QtJE8zbjavX5h0Pr1H+euFqDpLBDcLMHuHYB0I6EevvX77xlwZguA8FjMioY5fUs1wF&#10;LMKMU7xeIUY0+Syb3Ubv8jw8NjJ46pCs4PnpVHTf+HV3MeK0EkrSSOEbkrz1Pv79P/11fk1B1thA&#10;Q2QT82PTjFfimT1q/DFLHY6E3UqZrGtCpFJ2jKSioN6+e/ke1WjHEOMLWVOzX43RDHfRQxq+0u4I&#10;J3Dr7H9aZc6ldXCny9yRkDdxgYz04PpW1LjPE4LASy7K4SWLxdOM3Ut7y3U9d7dzP6pGVRVKj9yD&#10;at/X9fcUv7SS0UncWk57Y559/b3rJ/teeWbeqnhvft6D1r4DiPj7EYPB4PJ8BzVZynzzf9977dn3&#10;O+hglOc6s9EtPl/XmdFYSSM5vZVB2oQU9OCc4PemzaiysJAi7d4x6+ucHqa+wpZ5iMBwxQq1IRni&#10;s0qTxUrvaKjGLj30avbu2cboRniHFNqNNKK0/rcrs17dGSZSVVs8Lnj3IBqs1vqDIWIkeMA8kcDH&#10;QnHevErYHivPakcTh/aTpY32lTkhfl9ldSk2ttEk2r3+663hPDUfck0pQsr+exLYyXMZHBHbp973&#10;5qXV9ZgW1aEjbMxHzg4BwMdMcV9Bhc+nwxwZmKzSH7udOpCnf7M3CSU123v+BjUw/wBZxVP2T1TT&#10;fpe9jN0pQ8MhnY4bJH8PB4A9+lC2W6U+SV79skj0Pp2//XX55leT083yHJ5ud8xq1JyXNtFSmpR0&#10;6WT/AMzuqVPZV6qt7iSX3KxftNMumdpMHAI6Dtjofw/z0q1MkcLqzjIzzzyD6n8K+4y/hjFZNktX&#10;HZpC1CdRyjfRPll71r9bW06nHUrxq11Cm/eSJpWj3ooVlifPIPQep9+a5fU4pvtJW3d9pfCAjnBI&#10;A6c1x+IMfrPD2Jr4BypV8PVpeyS605Qv97ly231HgXy4iKnZxad/X/hrm7YXM+m28qXNmXa4Xasj&#10;KGI69M8gHP8AkZziRX09rdM8KNFKGB5Xbtz6fhmsc34gzHKsj4QwtTLJYfM8lnOo61tZzrSU6cm7&#10;uzVlvZ+6iqOGhPEYuaqc1OrZW7W0sdZa+I76VHicGSV8AMV56YwDnOaybu8MKyNchvPcH7x5Gew/&#10;Ovucz8UM5z/IMLic6brYbL/aurO1uaq7+y5tdWovTT8Tjp5dRoYiSoq0p2SXZdbBpOkf2vDI4QBh&#10;825iBnHcZ6EgUjQnRZlZkzg+me+OfX/PavkcNwusLw9kviHCgvZKcpPa7cal1J9dbqx11MTzV6uA&#10;5vetb70VtX1lLwoUi28KvTAyPUdjVF7u2jtyjArMSCp6Adeg79v89fnOJONMLnvEOZZliMO6OD9h&#10;aNla03BxT3dvf1Sua4bByoUIU4u8r6+hkS30qbVO5lHp9erY6U6PUZrlxHyoUgfKDwODjnvivyb/&#10;AFnzOjXlgYQlKWKlClGVtOWzlo1pe97nq/VqUkpt/Bdv8juLK3sJNMlLLK14qjbt6EY78f5/nytn&#10;fzabdtKVY7WJPHTpx9a/beLZw4Wyzw34iyujUlXg+fFNp2daDukv+3NbKx5VCLxE8ww9SSUXpH0f&#10;/BLF/e3erP5q5WJiBnHT8M8H/PvXSaTFp9lalp4lnkZSCG6gnuOODya93gvHQ4s47r8Y8QxU8v8A&#10;ZyqQpyWkuiit9XbbdW+Zz4mm8LglhKDtUvZvt5n+KrG0nLRwb0RVBYHcW5IwFzwQwq7A0gUt5Mqh&#10;TyxUvsX1XHfd2Br/AKJ52u2mfz/KXNbTYltZ5A8vmRs6P8gYqFZUdeSuDkn5QfzqO8gt3ZYrMuGb&#10;YHLEgknPC5zzj+VSr88bbf0hPd2KtpFcw3ADh3QBlx0C/KV3kjHIOMD371pCfDkvKYSpA+bHzOhy&#10;WJPU/wCNXUj1Q1G9/I9Vi8dwWnhhNHsYit1ExklmU484sPuq+cBOSe/px1PmM+oajcu7MP3eTIUV&#10;mPVvmGe/LdO1eThsMqVavOe85XHDdozmmeVzgOEO+P5OzKe2RyeuOfWtKytQZF8xtvlqDt2jkKPl&#10;yCcE5616cpWgki+X3r9DbtvtTEGFC8fT5ztB4xgADpjP41qxebFdRO0IEaFWbcCFPBG0c84xkVyO&#10;Ord/62K8j0WK3tb4LcTXFtE4UYXO5zGuBg4OFOB3POPpW/pnhNNaV5tN1BPOs0YylpRHuRWwxUoS&#10;A2P85xXj3q+2muV8kfIppcqfUrX/AIPsWS4N9qkMEsQEjlT50jEghQx3jDbsdjj8q5XSfEDeH3ub&#10;eyYSsMRu0icunQknPOV9OK1pc9WE4NWS8hSirrXY9Q0j40ppEcMMVtCbpGJaTpl1BKgMzYxgEAYN&#10;fS/hX9tbXIfC8nhnUNPsb5WH2e3lUOZbWJhuBZ2G6LB6bCcnPGMg+PLJ5/WlXjL4Xc66VVKDg1sc&#10;LJ8edXutUfV7CKULBL+8k8thHErHDors3T8OR+NdTq3xg8UatG2qxwlbe1jjDEBpVZiruxG9vlBc&#10;jsfvd69arGdNRu9EFSsmlbQ+S/iP4/tvE06tcQsk7hvtLyAlW3EuEHyDywpZuTnr6gmvIo2s4t80&#10;RCPnJXJ7gruBDcnn0r06EXyRTOWo+a9mPXFyDGfL6ljIVO8eo35+7nH0qT7IiyMiOshRQofCuTnk&#10;IAGwRXZboYyjZJ312Mq4sTF99CyybtzOflyN2ViHc47dqzbK2GGCOETczckDKruORk89DURkk2k9&#10;Coq6jfoUZLjc5QEFi7CPYPmO3jG7puz0FacGiXGoQIRbSJI0ix/MFJXBPJ56nv8AWuiUuWKd7Gdr&#10;ya8zpdS+H/iCx0oXk1uVs3bKyMdoLqucEn2I+hIHcZ5FNNfn5WXy/lPPU/xEZ68E9P51iq0Ypj5J&#10;Loaslpb+SVGxG2qNx4wSOc+/HFY2NsoEQDbhwpXoVIUknHGfyqYy5r9gbcbK+3/Dl551VEhMYRAC&#10;z7jsUY/u+vGf0rOkliDsm3YnDfKM5OPvN79cURi1fUfPquxGub/KJuOxgI8jIBDbRvAPOCTwakud&#10;yeWiPkRZVvLwGkHzAgYPy9q1g+WyvoKe6ZVZNyoSQ7DDKnLjIOGPHRt3b261XlkOU3AxndtVSm3P&#10;QDIC8Hr9RWsXe7E9VHy0HSvJHHk5+8HijU7cn7oZh2wCRitSC6YLGYpNsxcArtIUNjHODyOOazqx&#10;5khxly3OkTfdQvLMdhyEK5PyAgfMpPOMdKo3RW2y8TFm2qgVD99U42gdsf5NclNcsmraf1c0bsjO&#10;jZ5rhCfLRA7NKWYjBC8gev0qG6ge8/dldhBO1kG3KnO0E55+UCtIxakvL/hjKTu9ggs1syokRvJ4&#10;wQfmOPvAg8Bv8ai1CyAUyQM3luGbbtbnpks3Y/MOBVKVprsioytF+Rkrp9yymQ5WFiq4yd4/vBu4&#10;HHAxxV2xH38rgJnBJPJBxk+mFHrW8uVpvsXzXt5mlDNChadmYImflXj5yCoI6ZHXHWqrauVlLEZi&#10;3HaZCfl7ZCr1xkmspU+Zaoxeja8yvc6u9wMtsVc9Nm0nsCSeScfzqgYWnRPkO+RtvCngOMgj061U&#10;afKrbWEQXVpKoEUGGUDcxI6leMLzweDn/JqrZwQwOfPTa2MYUnjI6D+6ST0/2a0k/dbHfbyNWKOB&#10;mbc2ECbYxjqegJH97Gf8av2sd1Fi3tpCIpmKja21nzn5QuevvWalay6IRWvVxKUdC43lVbJZkYZB&#10;APbv3/8ArwrpqGPfHgSOSGUkLtTOGAYHJyMnFXKVo37lwXvehrWmlTSzRpAo2PtQKGyR/Du9xuFe&#10;zaN4Yu4o4Gu45fK2GIBY2KLg9eBx155yN1cbqxSknujW17b6Hcr4TgEDX0jrZ2oiUpFGPmZlBIHJ&#10;3Iccc8c9+K4u91/T7W7CxrA5jYYQjLDbkZbOcev4VhSqe0v5FONna5G/iGG4C3NzAm1jJEoiJ6Mu&#10;Nxzja3POOf1rl7zUFeRxBM6W5YqY9xwR8vyBc/McZrpdNSj3EtHc5PXCodUtTIu0r82Au/gcNjOD&#10;x0p+j6jNauxidd5AHmKMqz4bCspPBBGCaicL0XEafvXOlvkvL2zitwF3yLud1CnDDHy47c+/T61y&#10;9xpssJKKzh8MG3jbliOgAOTgDPXvWVKrGFqd9v8Ahi1J2bfQgtLK8tWe8ckJESoUEoAD94FiOCVJ&#10;/rWuniAxxssRJVx5Ui7uFAY4YYPXrz711TpKrG9tjFy5WtdTR0zxa2iJM8aPNLMQwTk4XdnbGxyF&#10;bGOfTPaursPHltrqTw6rI1nL5TGM7vulecM3Zjgdv8KwnT5qbs9Y2B1LtK9zzvV7m1NyrxMHVWbo&#10;Bgf7Rx3Lc4rl3dJ5GkEPlqhIzgn5uRxjscZFbUabdrsOZJpdTKvJ7jBSGZvmI27Qw25zhdueQMfn&#10;U1nbs0jLdq2HX0G4P689+B3rqtyxZNR3aXzKUlk4d5cYzIVjbBI9AMDpyRV5bnUbOAwNI/lNx5e5&#10;jGSOhCZwDyc0cqlFJoyIhfXMrIiCTarrvK8Agfwtnpz/ADrWl1GSDa6fxAq8QVW2lfl3E9CD29M0&#10;OF7W0AyoLy4V3Kwggs0gDDoME7Tn+L0FPj1fU3ie2wyICSyg/IqZK9B14PT3p/CvQBqRhjkZOcqS&#10;4wQwJGAMcjIrSEDxIQQZNnzH5gD8voB3AJxWEp6q5cY8yfc6DSrSO4WNkVlfzApLAEMpGVYDucgZ&#10;4rcl0BoZx5rHJO4bWwox03Bfujgkn2rhxNTlaQaONuqMqSzvJnYmRvs8ahMMQwV95yQepO4HA9K3&#10;7GxZURElX53wC/LDqMsoYYBYGvPxNe1N8qNYRT5VY29Y8ORrZGfzIzJKHkJgK7ARhFVyrZTGD1Pe&#10;vINW8NzRhpHbuo+U5dlPOQce/pwKnKsXz3Ulrexco2aSRiraNbBIyFDtj5iemR0B6jocj/69dFpm&#10;oxpN9lMUTso2Ek/8BLDB4IGa9rl9o1d7Ft8kHHud1badHIksilyEVjhQB8+wNkD+IY71RS0BeZWR&#10;isygZwQI92MOoOCGwvNU0oqS9DCKak7/AAtir/xLpAYvmSIBs7flLFckHJ+cc+9dFpcTXckckjGO&#10;LcrNuGY9v8RbI4IBNcda0eaXVFFfxrp0C30f2Iyzq4Ch8bWKIBhAoJH6k49a4G7sZlCqU+VBltqc&#10;k5UYPHUYH5fjXIq94RUnrr+BlL3ZaG9psUcCLl3jyu7cpVGBVWycHocDnjvXA6jaa3eT3BZ28lJj&#10;5RJJEiZ6j0cDOevTjtVYG068pyW233hFXi0ZEukXK24ZJSZGkAkiYFf9xueTwWz/ALtVJbB7aNhd&#10;iTchyuB8hyRyCOvy170ZbK2pMo8rtcx7g/8ALJSxPPbJPTjj7p4pY7m73DAfeQEUBefkHAA9e/4V&#10;Yjo9I0+5v7lPtIZFVgW4LBn5IJB6jkZNexaXptlEj27ny1CbOVJ3FhuJJHUDggCubESesYmkY2s3&#10;uaC6fpaBgQ+chd8Y6u+RtP8AdGRzn/8AXXXTNPiRooZHNyXAiAwQqt8xJ3dOR09q82pKV2mXa19C&#10;dvD7TXGCoMYjAO8EEOOckehya57VNEjs5y0JxkLuCqqqp3Ybbgk88c9efxqqFT3kk9rgYdxDZQTe&#10;bI7CZkcLkEBQ2B8xHXt1NeofDTxZofhjWrfWdVt4rg2trJ5KsB5ZdV2oSCNuQxJJPXHIP3TWMjOr&#10;QnGLtKSt+YbWOd8WeLX8S69qesCONBdOyQQIhVVQZ8sn+/1H5cknNedfYWkkM8oYpuHmbVUNnqCe&#10;hAJAyaMHTdCjGDd2kl8w7o7rwbpvh+bV4DqAkigUAvErx5mwcuwdvuthWwMH8cYPZ/FCHwcBbL4Y&#10;kMcexFO44Iby/n+bd8zBx/PrjJ05pyrxj9lGijFUr9bmF8OrPUJ7kpAskweZUIQF2x/eO0ZAyRn+&#10;eK7Lxt4dvldJ2t5AShy0a9NnY8cA7fr9a7uaGqS1LhflV9jzvzrUaW9uLNjfPKU81zINuQAAqD3J&#10;Of8ACsptBupJ0ebJykZ3DoPZR/F75FcEE4VJtvW5Nd89la2hft9Na2nWK2fDSkJ8gYsMrnABwVw2&#10;Qfp6Vr3elQKiySSFLhnWNlyRt2rjfgdScn3rpjK79TktZvX4Tz3xHpixRmXbnJ27QuG2cgs2eh56&#10;8968qubbyHbJHDFsHoBzjAJHPHPNbUnzXXmLuJZEJNv6jJUnBAHYHjoc16TpaShIndjLh2OCGyeD&#10;tAG4dyKK75YtNFQV2/Il8QyuyHeF+cDAReQW/hxk47V5fNuLMCTkY+91OOMH16UqPwv+u5NrXXY6&#10;rw5p8UzAuSGDFmyu5MdecnnGPWvp/wALNp9tZW6bYnSPDSGQAgY4ZASvAJYn/POeJ1TiwWln2Ne8&#10;/ssSTXKgHqYzEqhCPugexyeTXOTuRazEvu2jI8wbj8zEZXBwSNwyOMV58IX5brr/AF8zdVL3SbOR&#10;mWC13TshYtIMnbww+UZPZT0r2zw/qljo/h2PWbpVV4wVjRhlpA+BsCleSRnHapxMHPkUejOjDPkc&#10;pNCaT4psrOw1m7t7RY/tkLy/3WBYPGEVA2DkNzk8Y/CvnrWtTdpJjLIZJTIPnU9MM2NoHAbBGTio&#10;w2FlCvOpJ35rL7tBVK/NeK/r+vwMiAx6hlJCVLMgLMOcf3hk/MDha9l+Fng37fq+8T+VH5i7Z1Xh&#10;ZsBTyQMDgAk9P0r0ZSdOMk0YNXt5Ho/xh8C6lpV3ZCbbdNcwiWGRCsglEYEe7C/xLhfzB7g18zz6&#10;HiVyFZpATlT2cNjH0JBH40YaTcW0tjSSvy2PUvAtjdXMkmnrHEkuV7jdtwpwu/7xwMdfavYfiLpH&#10;hjRfD1kkNxG2t3MIMltGPu9CzNkEq4UHpx17YJ5KsHPExS7iXu8ye581JLrcaNbwhlRQMKC29stk&#10;sMAgEhhxjtV62shIzyzg3Dx7Q6lcgZ6gr/eDYHufpW0lCDkl8RnrfyM6bRLaUS/aYTFCxwJHQDaW&#10;6D5ehNcFrngO6tibi1ffA4BTa3J6/KNvRvU/Sto1vZuN3oyWtZO+qOXTw1rDb/IjkbYCpZQQI+nz&#10;OzcAc9c13Ph34dX1/cCK+YJhQ3LE/wAII3Edc5HQ8fz0q14xhJrcyU+V2ud5J8NIooldrYrGhH7z&#10;HBIxuxn7zHIxXT6D4KghimxbKy7djfKNytndvHoxYCvn6mYSqQnG700/rzOqML2l3LpgisozaiNQ&#10;0jMylf8AWrjcdoBbjO361z8uoG2lmjcFM5CKo+Yk4B3fLg08J7yd3uxS91vXYowGRlknkkKA7lUs&#10;rBSegB5G0+lQfa3sJWeRdyyAsXP3WRuMjucY6e/pXr20t8jFzvdI6K1u9ERoYkKb5ladvl+VHGcI&#10;FLckgjv3FZriwvBezIRF5EkqQbV5bn5uCTjvwCcYqFzRu7P+tAg7O3c5CRnUsApdcjG4DPU/MoJ6&#10;8VqQ2cR097gymNzvCpjks3ULuPHynpmtFpbuNy+JdDEltJI4DMfuMCrMcoCvZT6PgfpUUGnvKwcK&#10;20qBhMMSSSo3DIyxxVObd02Zlk6O0VyRIWhVNoCmM7jvHDEAZxtHuK9B8J+MLvwa8ywpFLbXKHzE&#10;lUurELgYj4ywOfoT6ZFc9Ze1i4X3Nac7W12OM8TyL4r1e5v5baOBp5PMXyl2Z3KAcr1yFHv785rn&#10;7bwjaySukodFO3O5dmduMgeny966aEuSEaalsOaTu2aEfhjT1mKRI06rKUUEDbs+XDEYHv3NdFN4&#10;e0mVFS4jit0QNlQgVv4iCnPzYUdP69cKtaXOor+vMiMb77Ix7v4baepWe2naeGQI5OMMjvztAPJA&#10;78H64xVSXwtp2nr5UaowcFjJt+c7+Mn5sg+1dDqy5Ei0op2tqQwac8LSLFI6xjK+WPuNjIAVc/L1&#10;ORWzBBqht4LSCGVYJJwGyDz2yeMkZJ4pN3i5PdFpXsg1zw1eWvlBnbEqAjaclRwCoAHrnP1/Gual&#10;tktoTbvku+4AqcbRnkNxkEj3rOhUUk/X/MVWk4taGckQCyQCJyXwnIx5ZYZZj6nHbHeku9DuY0gE&#10;LvKzoSY1GF2+h9X2jp612Rna99TBqzaMv+yC8TvLHJFIspjw2RnP90DqcVmm2ubSTaY8gYzuByq4&#10;4J7joa1vdXEWItNvLoqkaP5jFnAJAwOuMk8j054p8ug3VtIFlJDk8xgAjPcls8g8YNSpJ9S+R9yw&#10;NIu7dUYJ8jvyAeVYHG846nJrTuJLqKG3VUJAysisv3iBkntuzjtjvUt3lG2yBRev90msNNhnnWWU&#10;jG1m+7wqgnapGTgf410NjYWU9xJZvApE2xVdzjbwSvl+nGTQn77+4fI9X1K2teDLKCOdkPzxkMdi&#10;7s5PIyDw4JHt19K4GTw1qEl0LOyjkkLANjYWxu6MdvfpkYpuai2miYq8kminfaHqOlAPIuXUgyEK&#10;wxjuQevT0rPkvrttq7nBXBODjJGeGB68fzq009mPWPMlsaFjZXNzOry7gpA5IbkE4x147fl0r17Q&#10;9IijijyCxyoAGHBxj7wPK4PtwK58RPlilccbtSVzrJrya3lWKOKaBYVRfkIKMQfnYHb8oyD/AN9V&#10;vP4vmXTw0eBNkR7iPnXHcZz2A4rxcVRVeUHHoxUr3dzGWK98QTwi3Yq65Eny4aTPIPPU8/SkZb3T&#10;Lo26u2fLO5gPljIbG1uuXOfpTc1G1P8AlNJRumjlNT04tK8087b2ZY+m5iQMhwB8q8msKSzvmjaA&#10;RySxpIR8qgk/N0OMg9f1rupz5qa8iYQd9tjAvtC1Cz3XaJIiHA2spBJGcqCOjdO3SsS9vrtoI4Uj&#10;dAufM65LdPmHfHNdlK09b7EzXK/Uzob+5jXB3YXpuyO+M9fQ96qTyXV1JkIWXOCVB3KvIycdP6Vt&#10;ZLZEB9gupDyrFjwo/jYYxgep/Gugs9BeG2W7lDbxIESPndjqeOg+n8uKbdrepXK7JpG/DexmSKIh&#10;g21gAQPl2feBzwPlxx7/AFrqdP0+6lQDSB+95A8tM56LtI+tZ1LaI0j7tl1NHUtB1SzhSa/VwCoZ&#10;ZHXaZOOQv95sHkDp+tGjWD6hJGkLCCGQiKUucDYO2GzgEDk9q5VPlTvsVa+ltzsdQ8FWcNgsUKbr&#10;hnEnmAptZRwQpX1I4P69zzet+Ar7T7O21Bo98MrBVULscsVydufvdR9Pxq6MXPmk31M6mlo9jHtN&#10;IvbgQ2hcQK8qKElcROFGcgkdT7HNM8Q+H5tFlKs7XMPA3BtwPGSFYccE9arlSk1bXU0OZax3FdzE&#10;7VHU8jnPOOM56fStLTBdwXY8kybMjeNrbSqruCjdw5+YZx71M4pptvYPU1NSmnldjOxDBlWPltxJ&#10;+8eOnt9KdHf3TLHZXCOLdQDG+cKpPzDOepIAz9awpqMoNdgMUwXN3PJGrs+xmXYrEtnkgnnG3B6d&#10;sU0rJHJ5fkbJ9yqWOVONpywPcYH6da1i0ouN7f1YSd9UdG+r3NrYh/JPyOuWDHYqrxvGV4brke9c&#10;/cavJeXKTF2iI/dnGPmHTAPTGMUUo2u0xmnY2tsZoFlkS4WXLPuPfrjOPlPTtwa251s4HjV1Jj+Q&#10;mPqQCxT5dnU4FFV2X9ehM9tiCa7t1nlltwEQALHuRQ33QBw3IA59frUMl29zJDLjkONzAZ3BeuOe&#10;DwOa45X5X3ElyzaOikaCVDIkXmb0Kcpv8t+Rlctzh9uT2rQ0fwjqusOIrK3kuZQhDxW6M7bEySwA&#10;5K88kfhXDKr7OMpSexrGPM0jB1OybTpZrWW3kjlR9kqsux1OSdxQ5IyvU471NoH2bT5nuLoSyKpB&#10;2bv3fHOT6ZJ/Wny+0pNrVzQmrNrsdd4i1NNbS2MFmkKQxeWJNm7c2C2WcsNzfdAHb3OTXA3AmtZ1&#10;M0cmSP7g2MMHbjc2AcAZx2NTSj7ODg5aoG7tuxf0uSOZnhljZNsgxwuNhGV2juC31q9NAhkUFolf&#10;cFw5A45I2d1I29e9Zyk1zLcai3sizHYvbxxXTzIUd2VgxO5QDhQFxyh55zn26VrWdzPCYTGu6N5G&#10;yoOSwJJVsHoOD344rzK1JThJtPS514d8krJHsXhl5rjyhMryKSEc52ZUkgDPYiv3t/4JUfCl/Fvx&#10;E0ie6tEkEV9buCsYby7a0dmjJU/cZZAwyeu8HpX8n/SMxssBwHxBKnUVObpNRb25m+VL1Pu+GqUZ&#10;46hNvSElt5dz+3Pwpp8GmadptpboIktraCLygMbfLjVTn/a4r1Gyn2FGKEqCPXj39un6V/jbhMdK&#10;jneMqQvVpzlCbjd6Ws5q3Ra29U30PvqkOfmberlLXvq7M6OO9jldAoA+7g4/X3Nd1FqL2/h6W3SB&#10;MzMQ0hHIzx6ccHP449c/2P4M8X4WOOzzM8Nho1fY5dioxi1tJ0Woy+4+XzbCT5KNOcrXqQ/P/M4K&#10;6g4D4+7noDx7DFLYyZdFk+ZVPRu+COtfhGLpfUuLMPJv9zj5xU1tGUeaK1v10fy+89uD9phpaawv&#10;b8TauL1Z5ViC7Ylxt2j5Tj0/z6+9WbGxivJJg0yQ+WhbLDGcA8DjqQBX71hI4DizPaeFqSjhMPOv&#10;ToQk0uWEIQbi1rotO/U8iXPhaLkrykot/O9jnr5EaYKCGVXAJ6g/N29OlastvA9rCkI3yYBJ7D2P&#10;5f57/nOFwWWTz/i+jNqrUdH2dHVXnU9o4qW/fXqdlSpUjQwzV0lK78la5SeF9gSOMs3Q1eXTmjsy&#10;5O1pMjaST+n9K+jyPhTEZjKtXdN4ejlmDqy9pqlKcU04+uq/rUwrYtU1GN7yqTWnl3MAf6LI3yjk&#10;46Dgjt+VVZ5/OIxwF4/xPt9K/njP8ZDLMtxmRqnyzdWaulunLmafzS6nu0Ye0nCtfRJflYktmMbg&#10;gH5SO30PQ9eakuLmO8nIcAHgYXjp2HoeP881yZTjqeH4dxGVYuKdLNK9NczX8l1ZaaXctVu0VUpu&#10;WIjUi9aaf9fgYd0rRl0jOzkkHP4A++PTNdDp8yzxwQsBvACsexbpXncFTWA4pxuX1FfC1Yyowi3t&#10;etFxlr/dvd7d+61xfv4eFRP3k0/wsW9SiihkSMOSDjdzkfSs9wtvJG0Z4Y55PAI7Y9a/ROMsDl+A&#10;znNZ0a3PXyh4dw1vdStzpeSbd/Q8/CVJzpUk46VeZP5bfPQSZmuJd5GOc8Dg/wD1+KqzSSQgg5we&#10;gPbtkZ6c18HmeNxVatmefQjyuq+aaWzi1ZK2z5tNNe3Q7acIJU6D6f1c5efz5JSVA3YJ546dcZHP&#10;T1rJe8KOyOdpyR+XU/XFfg1TFYzB4uePrJeyxWItf+97u9u6lFLR3PZ5ISj7NbxX9fqcP4kmiEMw&#10;eUKrg7d3Q/e5498V8W/HXwJpGr6G13dRwYCNIJFBV1ePoFIwTlWb8vz/AKx8HeC4Z3jcPjaclfEV&#10;FKN18NpNu3m/dk9Tjq4t4TC1nJvl0Xq10PwG/aM1DRNF19PD2hW/2S7nkk+23bL+7uF81UyNoysu&#10;SvUkFV7FSTyfgjUte8AXdk9nDa3MMwZrsRBNzCZUbDBBtY7QATkHjjgmv9IIY6llOSUsFTlrTjGD&#10;fdwa1fXVq71PDwNJ1JrFTbca0pNPstVb5Gb8avjxDZ6PqTzTT2cb2jqkMRdMFY2y7AsTHhiM9T8w&#10;9K/DD4pfFCW9vJ4rWdpZYp5jcStJl3aeQs2ccllU9fp+H3HBVD+0IOs9pP7l5evUWdYv6thXBS1k&#10;7/ceOReLdUeVGS9mR+Sfn+QZ4Vj3A4PtW7pnjjVoJ7YpfalDtZld47yVUmxgkKjMQD+A+9X3eNyb&#10;DypzhOkpxs9GlZ/efJRzCdotSfNFprXVM++P2cf2lvFvgrVtMWDV9SuorOZCkJuXaX7KZcyqBJkb&#10;RGHAUYFf1Ufs6/Fr/hNvCujarM0mJYIpJZCrDc5Cgk7h83Xp2Knjg4/zk+lJ4cYXDqWa4CjCE8ap&#10;RlGMdrySe3fV/I/auE8xeLoLnk/aRtFt6Xdj9BPBepR3KQsJd8RZMMGxnknjnjnP0r6O0O9iWNNh&#10;YngdeT2GfT7tf5h5Vl8MqzutLGJvEQnLl/wp6WV7/DoejxDGV0o/Dpd+Z2Cz3uAyo21vbgf5A/z1&#10;qxBJO5O8MmDj5hnH0x1r67Pf7dliMJCWHmsHX95Ts7R+000uyvbzXex8rS9ioyfN78en4F6MomPM&#10;+YZA9Mf5xUh1BIY3RcHJPbI7jA967Msz2lw1SqVXrioRmlfeXPFxS9LqzZnOi8Q0teW6/AwGvDJI&#10;DyBuxypwcdfYmrF/q6mFYUUj5cMeOcHqQOh/z618/wAK8bRwdHiWrVg51sfD2dO61i3NNtd01dWW&#10;/wCJtisHzugk7KDu/uPFfHVquo2U9mU8xrtWjCt0G5lGSOx5OK+StU8O3/wva81G8hR7fJaOFMuo&#10;U8gHGMtgjHYYyTivuuBqFTE5Bi8zUF/wl15+06XTcpqyW91yt633PVw9SFOMMK5e9Xbt+C/A9t+E&#10;3gmP4qW51U67d6LFbqZBFFIY2kmQkhZM9AcHpz6jIAOprU+sW+of8Is5kkhSd4TfKSEdIvlypwfm&#10;Kjpn6dzX7g8DhMHwPgOIa2MUXnWIeHdKTXNSjywbnbdJqpo7auLXQ811YVs2r5e6f+5wVTn/AJnv&#10;b+n3KMngGfRVkk8P6lLHJcOZJZRuOH6sRluOp45+uMVzDfDG58V3so17UJpRA/nJIx5LqAVAXudw&#10;459+TgV+Q55nGV0PYZRhcSng6uLlTpzjb/l1TteWur5k/wAr9/Qw9eMlVxU4WrQje3z79DAtPhv4&#10;wtvE8M63zSaNbyJGlrtZQYw37xnGMK+3oM/j0K/QOpfDix1qFbaECxedV82aAETAsBkg9ifzx781&#10;dLin69k+Jyaly0ZfWKLs170pXlSlbRW0SaTvYMVioUFhKlJubjzua77NJ/ib/hv4e2vhyyOkbnvW&#10;LnEs5DttHOATk4BJ7n2wOK24/AelJdx3V9AHCHeEcLgH0OV5HH+eK/U+GMXCPE2BxeMhbC5HBYWq&#10;7qy5WrN205uWXxfJt7nzeKzGvbETpPknibuK7LbT5o09f12PSYClpEfLBSNEjHbKoMBfT9APxqK1&#10;1l544wd2WAJyDke31r8t8YfELD4niuthcrX/AAnYaM4Kyuven7rVtFda6eZpleXzWFVaq/fnL8Ur&#10;t/edPYwRXMbvI2GHIQjr9c+9bMkX2W1IKqVlXK5HKgcZX09q9jgnLsNHL5Z6kp1oUKk6kZdE/civ&#10;nzp/f0McVOSqKlZ8vMlp16/oc5I7CMBhgZOCo6cEYP8AWktrt7Z2KBlDLg8EZ7ZJHt1+lfF1eIcX&#10;l+cYPFU4uNXCtTTitleyatqm1p3R3ewjUpzi37r0/r+v8iCa4M+QWwVJ79eeg/WvP/EmoJbW7KCx&#10;aaRY8jPGTtOcdgDk+mDUUK8c2zuhXxM2vb1HFW/mScU/nzaG2HpawprTVHT6Lpz22lW0MZaYuA4y&#10;cu2eQc9s5H/6q6+KRraDymQq23BwcEEYzu96+qzPCYrJM1hiYUXOjgcJChz7Pmu2rW2k1d/M451I&#10;4j2qk7SnUbt2S/qxFEk0ki+jtt69PfrXptjo13YWiSzSMbSbDvg4BGOh9OD+Gfxr9f8Ao4cP5/nO&#10;e5vn2GxTw8ckoyq1EnZzpVeanVSd9uWUr73R5Ge1qFKhTpSjze1kkv8AFHVP7zHu4U1K6eCxhIhT&#10;OCwAztxyMCs+bSZIHWNuD1GR1PXB9+K04z4WXEuc5lxHlmH+r5VSxDw1G9vhjKKvbzv3JwmJeGo0&#10;8PUk5VeXmfrb+v6sY91HdxsAQQqkhQBjA9Tjv6Vbt5GWNvNV9xzhifu/X8q/I6NHNMLxBiqeOpS+&#10;r0ItOOqS5U4x8ly2XTfyPVlKlKjFwd5Sen5/1qTpdXKxqkKPIM/wnt6n8ulVLy8v5UER3KqcKCOR&#10;nOT1rozPiniXDZPXwODpTWExVB0VU+y4/HZdE+aK79UZwwuHlWjOb96L5rfevyeha0bSLm5eOSZC&#10;kTHHmN04wMitHW9PjM8VtG25B8u5e5zjJx0r1+H+AMRhfC7OMzzKDp47N54dU0170qdWSbn32T+T&#10;Mq+NUsxo06b9yinf1XT+v+CXtO8OJ9rjBl/d7VJyePpnHX/PpWvJbW9tej92rBJBxx82CP6V+28E&#10;+GuWcN8JV8ZimsTWljaEYKTu1BU+fS/966v+Nzx8ZmE8RiVGN4x5JP8AGxva/rOliC3+zIkUvlBZ&#10;FA6sOCSMcf5+p42DUNyTRwxB2kJGdm49/u9cGv0fxY8Rchr8S5ZgMjw0JyoYeC9kkny1qmGhCV0n&#10;unF31unujz8qwOIjh6k68nZyevkpN/1+ZMnm2SDzVKEndhgRknnHPTrVSfXIFQxxAiVsh2B4GeCO&#10;OpxX5HjuKocF5S8LmUHRxqpv2UfhlGrOPut31VuZtrc9aGG+uVOam7wvq+6W5hJmaUlSWYnHB/l6&#10;8Cu00nR41QzyAO4wcEAn9eh4FfNeDHCFDi/iOpise/aYbCzlXtLWM6qU3GPbdXs/J+m+bYl4TC8s&#10;dJT93zS2uRa5IitEYwUPAIHQ7T+nFW49WsV0nyGgH2jcv7wYz1+vP+ffP6zX4pyrJfEDin22G58H&#10;UwE6dOHSnWdGyas0lZ9PlbY8qOGrVMBhrSamqib843Mm8lf7NvAwj5zx17Z56Gub82Qq2HIyw74x&#10;jjketfhnHWY41Zrl7p1PYc9B1I68uk4vd97303tue1gqUPZzuub3rP5D7LzlugUUTOrFhu5HHY/r&#10;6110dpf6irKYREo5YqvHA7Y6H/Gvf8Hcp4izmtmeU5dho4mlmlapCdeS5pRag3zLyUX87GOa1aFF&#10;U61STi6UU1Ha+v6nL3+lLFOFcncrDnO4ZB6jP0rfgsY47ISYBZ/lH94EdCc9K2yPgjC5TxnxJhsQ&#10;1Orl8KnMpWtJwW6vbq7rsiauNlVwmHlF6VGvx/rUx9RsJoUWXzPv9sc47A/pVWDSdUa1a7O77OCC&#10;zbTg56AHt2/zivncX4fcUZnxTLL8rqyrThhZ4yov5acabnO/pG/XsdlPGYanhnOouVcygvW9l942&#10;OzWVCwI3AkckZ4OOfyrW0eyurhnhifYM5PPBx2PrzS4R4SxVfibh+OWVPZYvM6jpuV/hk04ty+T1&#10;+ZOLxMFh6/tFeNNX/L+kWpbN4fNd5RujbBGevXgfjWVGxe6jMhO3cOM/p719FxxkmNyHHYfAVsT7&#10;Z1MQnVs9FyV3B38pJN38jmwdWFeMpxjaPLp81c6TXmtIbSLyQUYqpbjPOMZGOvPI/wAk8vbqZdjP&#10;I3lg45PWvS8SJYSrxZgssy6s8Phlg6DqJO0WrRlJPVpr/P5mWAjP6rUqTjzT55W/L5GvZ6nBZXsZ&#10;DBghG4dQVz0PrkA/566/i7W9P1c2kdnbCFYkVZnVQDISRxx1+ue34n63IePshy3w68SuEamGWKxO&#10;Z+wp4eSV/ZyjOLqVE73Xuw0snd6HJVwNepmGX4pS5Y0+Zy89NF97OVa5FghihKlJAB93OPpnoaIp&#10;XO3DDBBYnOR6dunSvxyOa+xxuGyLCTjGjlUF7Po/3so3u+tuZ+h7Hs7wlXkneo9flcs+UGVyXbuP&#10;lOM9s9evHNZ/liKVVJOMj6fQ/lV8QUuSnhK0q8p2m766WlNbLW17NsVCXM5JRt/w3U7J73T4tJEW&#10;1PNfIZcDd+Hpwa406IL13uEiZYVIycHnnv8A/rr73j3Jso8RMLwhwxk9BVMTgsJTlVcF/DUVKpW5&#10;rX1UYtq/6nHgq1XASxWIrStGc3a/XWyOuh0HSzpCzBgLtXVdmeuep6dj/L8+buFe3Yxl8KDwPUdP&#10;Xk8Gu3i7gPJOEuF+GMxyKoqVfFYKi8Yk9I1bzhJNX01imZYXGVsTicTTrK8YzfLp00ZXnuYHxHEg&#10;VgCOD1fnkgGp9PtWcpEEZ5nJAGD34BA+pr85wGGw+f8AEeC+q0f9nopUuVbOpLkjHr9qV9P1PTlz&#10;UaE+aXvPX8/y/rQ0/wCzP7OvgL9GHQlGG0nPY/X/AApNas1YRyxwhEkb5doGduep9f8AP1r9kx3B&#10;1DI+GeNeGsVhF/b+GqwrTva8adnovNymloeUsS62JwdeM/3DTXz/AKRltpdrDGsjqjuMNyOQRjg+&#10;lJ/Y1pexXF7KiR+SjBPlHbnavp0FcPCHCmT4eeG4ZhGFGecU41cTUstPYwdZp9vev57dtXisVWbl&#10;iW21RbUV6vlPI7zTtP8AEGpz6atuDLahGlOwbT3Un1PH+SK6Tw5oMEd4LCMIGTnGBtwpxz78dP8A&#10;61fLZnhMVxBXyfDqvbKctxsMLSjey9o5cre/wvmd1td3vodkas8PQnTb96cHU+W/5JHa3GjNYTLK&#10;IwzqDjam4Y+mcd/89awLvzLlwm0A7i2AuMnpggcA0/EPC5nw3ha/DsIctPGV1P2lr3fs1BKDu/sv&#10;a+m/QwwMoYjkrt6wVrfO+vn5iyWzQQ+WzOWbp87NjjoOfl+lSaPo0s9yjR7ssyr8wPqOmf4s1+c0&#10;MhzHOOIOHsohWnVxmClCPvScl8Sk7300Vra6dD0JV4U6Feo17skzpfFHhXUtIit7iVZcTKHBYMoO&#10;O2D3z/nGCeFis5JlkM0hRgOFOcE89eeK+h8ZfDviXgfjnDZDnNadPDZhQjinNtr4qacVZN2ScnF6&#10;6cuy1RzZRjcPjMDKvTXvU5OP3P8APQwNd0yf+zpprKBp7iPKKo53sTjjrg9TVLwDoT6VeTX2oWwt&#10;r+7cbuMMU4wGJ5LcD9K+e4dyZ5Hh8Nm1G1HD+0prmaveT56TfbWUNNe/c9Z4pToYqjzfvZ+7b+7p&#10;J/1bseu310gdViLbcjPPIPp+Jp6o93GUiG3bjOT0x/d4+lfU4/OqmYcQZll+FblPEQdOnJva8ZOz&#10;evz9EeTSo+yo05y2g7s1LG1SOFwzbZVIwPX3HNQappk9zGkMUvLbWZ1PzAZ5xnocZr9k4YyOMuE6&#10;FChiF9cdNwnFu1pzqun1vqkrr1vY8zE17Ypycfdvv5JXM9pLaE/ZIZA0ilQxzk5XAJPoeKWW7kFx&#10;EnmvuTA5OR1A/D2r4LjTH4TIsTmVDJcW1h6MqVGTi/iqOrz3lbdKSd+i19TuwtOdZQlWh70ry26W&#10;t/X9Imv7qSFNxb53XdwMH8f89+9ch9uvmdkiY4diH5I69uK/GvFDizPaWNy3BYCu1ilJTfK2rznC&#10;LbfLrdQe/wAurPUy7CUJRqSkvd217J+fmjq9G0UzOHuJPvBc5Jx7nFT6rpsgd4bYNNHGfmMas6gd&#10;Mkj7vP8AOv1XKfDGvhfCzE5rQrPF8RZpVgvYrmnOcK0XKbS1eii3a3u3POrZipZjGk1y4einrsk0&#10;yGy0aKVQ0pK4b/vrHbjpXXadrMGisfLTDr8vTqQMZ56mvpfCrA5b4YVsq4ur074uLXNHrBx5td9H&#10;LW/+Zz5lUqZgqmEi/d/P/hjP1bV5PEN4g2733Y2AAfL0JIHTpx7+9adva2MdzaW0MOyQKPMLgYBH&#10;UjA9QP8APJ/QXxDl/iVxtnvGuY4JN1quFwuHulaNWU4Jxs9rQtK/mcDoTy3C0cHTnspSl6WZua1p&#10;GyNZUMbYUsQpxj6D1xXnN/eyyBEcNshYj24LZ6Vr48Ua3COIr/VVGdDOqCjJwa+GKpykn1Vrd+pG&#10;SS+sxXO2nRk3990UIJLJ5meYfIc/n2Az1robDSVnQX0UJFuhK7towWzxn0PFfhPh7kmV8aZz9VwO&#10;G9pj4VamKnt7uHo8k5O720Ulbe3dnu46vUwdFynK0LKO28pXQwaI+q6kbWIDcxwBtznnGBjqc4q7&#10;feFrjQisLqFcqcjA5XpkDtj69/pX6ph/BrGZzT4p8RMNOHscgxM6PK0k05KFvk9Fpd2fnc8uebwo&#10;/VcvknzV4p39L/icjdTpFI0W75s+uKzLmOXeikEAkZ5xgE9B/n/Gv5V4qxksZiczwmDlzywM/Z1N&#10;dm5tdPR2PpMNDljTlNfGrr7iSFUt8DJOTgcHjoMH0qRrqOJmVwSSDzjkHtj8q4aToZJgZ86dSlhp&#10;R5rp682mneyv+BpNOrNWerEi1J0DLEp+8CCByCPT36VqR6he3iATOwVDtVcYzjrgenNfZ8G8aZzU&#10;hHK8t9pRwOLjKnVlFOyguecea23M/dXyXc5MVhKSftKlpThqvXROxENVuLCZo1YhHBVznGc8YPPX&#10;rV37dFKiDzif4WGf15719TgeO6sPrnDWZYn2NHLpVPYq9ruo4N3v0fLqu5zTwSbhXpxu52v8rosX&#10;V9awWqW8RR3bHK4ycdAT61RWKJ7d2LnzemM+vY4NehnmYZNnWPwOU4WpFYbK8E488WrTqOMppu27&#10;u3fX8TOlTrUY1Kkr81Sez6K9upJBIlvEu4Zc4TJHQnvTZ5poowd5OSSAOgHYD2rxKePrYbKIYfAV&#10;PY18BRc6tvinze5r1+z8tDXkTquU1zRm7L5amjojW9wX/tGYpb4J64J9vYHn/PFIs9lFfYswXRW+&#10;U45I3YzX2+SVsnr8K5BmGYVHX4jq4zlp0lq40OZWdr6Pm2bV+nS5zVY1o4mvCEbUIxu33ZZu1cz+&#10;eQWDAtgdu+SK5u61INMF3fL0x/Q++ccVxeJOLrcNfXKtW8HnFZVE3bWDjTlyrzXNFP5hl1NYnlSX&#10;8JW+eq/HUrqyTToJiURmAHuD6/r+VdXfQadpVrDLE6ymWLOO6t0APp/ntzXH4aU8hxOB4t4izaoo&#10;43JqUa1KlLTmi5RjZK6u7Weie3ozXMZVoTwmHpJ8lZtN9uv9anCtHdanO5hRz15XjA6A56Cp5tLl&#10;skjlaZmfJ3IT0PoB6/596/Ia/DmccSUs74xdSeHy2nUlOG6hUnGS91LrZX0senGvRw7pYSylUslt&#10;si7pG+6mAn3KFyOvGRznB6HitOSS4M4dPlVPkDA9R05x0619zw7Ux8+EIY6N/r+LxCi027xjR5Zp&#10;pPXdafM5MQqccSoX9yCv/wCBXRfsI7GTzzNcmK4DBo0IxuY/h1zUlxcy74o8+YVwo64HPf061+15&#10;NWwGXcHxr5ZjHWzHM3NYuhd3jNV17NNb2lFc3bVni1VUqYu1SHLTp2cHbfTX8dDZTXbq0054JYEd&#10;Bna7IpZQOeCfr6/1rloorrVJnuyuE3jt1GRzivf4+4gzrirLuDeBZYONKtSpqc5qNpTpYdTcW35c&#10;3a2hjgMNSw1TGY1Tbje2+ze528QsbCxVmjDzbD94Lgn2yDiuZhht768MszKkXzErwAPYgDjvX2vF&#10;OE4allnBfBUaUKMqsqNTFVZJJySVNTi3v7yb69F1OKhLEKeMxfM3y8yivvt9zMXVhao0kVqRw/yl&#10;R94dyPfmqFtYXzKASyI2SeO3Y8dOtfyPxvkazDjrEYThF3wWAc6TlTvZRU3G66+9G3r6H1OCrOGB&#10;UsX8U7PX0/zLMGhtO7SMfMSJvxHU55PJ4rat9Mt2ikwdrICw98d/qK+h4R8OcLSxMcTmMlOpmDqK&#10;M9L/ALrmjr1Tulp59UY4vHzceSnoqdvxOanWcSbIN7nLKe6//W/+vW7pltNEkslxObfCny+CM44w&#10;OOOT/npXg8JZNmmI4vrV41pUMpy6cm63SPInqn0tKMbLubYmtTjhUmr1allbvr/w5mrvvNQRZZMx&#10;l+Wz09/c4r0a5OnaVpnzQB5JEAjYgf3Tycjr1/znP739H+rluJxfiLxfxJD+0KOU058vMk+ZKEld&#10;+blyxV7631PGzz2kYYDCUH7OVRr9P0ONXWh9llhClWcjkdgM+/8AnFWLe01GCzGpRk+UfXndnPTP&#10;X/PtXDkmeZh4g43BwyJOg+GcFiMW1slGnUc777tSStuXVpQwEJuv7yxE4w/C36G5Jaaa+ji9afdd&#10;Md0iZ6HGeQf8/wBb3h+OzvrIxvHGFhDKzkfhn3x9K/R8nyzh2nxjwhyOGNqcTZbVqYnmafLVk1Oe&#10;nNo04SVnb0PNqVcQ8Li73hHDVUo26paL8zhb2xRryaC3OMO+1gOw55547UxPNtUZNrblODleTxjc&#10;a/nXNcqnluf53mWVwc8BgsTiaEOVe6pxbaktd3Gy/A+hp1FUoUadR2nKMZf18yrJeMjDeMAEdvp6&#10;9TXZ6HqE+1WiDIqujeZj7u3vnt7jFV4ZcS4tcc/V40n9bjF2svgiotc/qle3ayIzLDRWD5m/dv8A&#10;f5FjxBrc2o3K/arnzzAhQZOcr1z7c5/P3JrjpNcihLRtwu/25x6fhmvr/GDxHcc8xueY3ELF4ipV&#10;9hKpf7NKl7NLr0iuvXq9DlyvLrUIUaceSKV/m3cnsprrVXmFmWWEAsxz028YI6HrUrLfqpgDAgZz&#10;zxgZHAPf8a+dweP4kzvJMJxLgarjl2Kq4ihh4ylZez5/ea1/mlZ66236nROlQo1pYeovfik5fp+R&#10;SgsDduyyLuZCVYD8snt3Fa39hwRxKHUocnocA+1ehwj4f0M2w+MzrMad5QVWE6iduWUWoaO9t1dt&#10;d/mRica6U4Uqbts7W+f+Zz12ps5HjtpCN+eW5HIGSc9xVeDT2eQGWXLNz6dO59K/L81yVY3OpZPT&#10;xf8AwnZfXbim93Uktn8+/c9KFXloKryfvJr8jotL0dLx5kzuIVioAzkr07c0vmy6eXgWHc7ZRsrn&#10;HUZGenf/ADmv0PJuGZ8MZbhuK8LS+tOriMRQVldOSceRdbtpyt6I86tiFiKksLKXLyxjI5nULqXz&#10;ApUq248beD7Cq5iuJdsztlUwMEcAZ6D0Ir8Oz/E5nm+cZrgVD2Cg4zqJqy9z3rPsrrz9eh7FGNOl&#10;SpzvzdF130ubNrfxQsigFxxu9OKty3dvcTeYrAFTjbk5A6Y/Svu8s4qy55LUyiU/ZyhOm4Tf2nTj&#10;zOC3XxPQ46mGn7VVLX3v+Vxk95KUKxbuuOAPYZPpVW3s7q5cszgDJL7weB3z68VOMxOb8UZjgsJh&#10;ajhhI8qTfw3u07+ivf8A4JUI0sNTnKUff1Lsq2ttCFVgXXIJz1+g7Vn205nZ1lZ/KCtsAPTjoPQ7&#10;q7s6xOAynMsnybL637qty08Q4veKtz7d5WfyXYihCpVhVqzTvHVXX3F29gsW06MwrJ9p6Fieo544&#10;HHTP51j6XprtcBrgHyyc9MDI9CepNeVxhw5gMxzvg+WT0pfU/YUHjOa+s+aUaj7Jclr9F5XNsLXq&#10;U6OLVZ+9zPl9On/AN154YZWVX2onTBwePT8qy72SS7jeQSs+G2gMf0HrjFevn2Lp1sBmOR5bi3TU&#10;vapwT91woxlyp2/D8NzChF+0hWqRva2vmyOyuU0+3k8xQXbGM8n6j05/lU1nZyag7S52Rgnk8Zz6&#10;Y6HIPevjcip1s2w/DnBtH3MVQnOdaflzyk2335VqtLHXVapSxGLk/caSX9f8E1JdPigZSGLSIu7J&#10;bpj8eOfftTW1hXUR3Dk+UDs3EDGPTPSv0/HVcLwBVr0fbuWHzTkpV238TioSu76XT21/E86EZY6z&#10;UfepttabX0M1JmLmQttjYn17jqPwqFZYnkdWJOeF2jrj/Jr8/wAXmtGWEo1sRV0xmIc4xW6hNbpP&#10;+9bz8zuhSanKKXwL8i9pFpFLcHz12qxIG4Yz2GPQccV6HBpeltYShpNrqG43cdO2eh46fp6/0N4B&#10;8PcO4nC4qtnMlQq4j6xHV8r5JRTV9V57niZ3XrxlFUldR5en9anCfZLFVuF2ky72WNlfBOMjOKbb&#10;Wlw+EUHZnGQD09T68e9flGI4cw0M7p0eH4uc3VxFOq024yTqtKSs7XcLX0W/c9GFdypSdd2sotfd&#10;/ma9xbWsMKRRoxlOQWAwc9OcdDms/wAmeIBBIzoWBZATnjueeuM19vnuSUstr0KWSyeHngKChUa/&#10;5eznFc60fxOLkn6+ZyUKrnGTra88m15W2/QJLiG2lD7eCApBBJPb8OTTJdStWQAxkPvBUgdMfhXx&#10;GO4tyrLpZlluIwzqc7bWmsXKNrNva0lsmdEMNUnyVFK1vxs/8i75k93DjdtjAGcHgYGOx9MVkzyQ&#10;WzNg565I7/X0PArr4lzCWNyrA53mNX3KUEqMVfSMdW1rpZ+X4Dw8FGdSjTWrev8AwSlcasj2/l/c&#10;YcKQeeO9RafaxXGHlY5O3v17ZPp0r8gnm+F4wz/KcBVn7OhRpJTjfR8uifzTv/Vj0/ZTwlGrNLVv&#10;RmxDGlqx2HqcAD1weD6Vm3a3TS5UMp5bGOnzenavuc8yuvg+H1lmUwk/YVebmjrZylZfh9/4nFRq&#10;QlX9pVe62fkZ9zdlUWIqTKSOc/z/AM8VftrFPswuZJMO7KAuTkc9T79OK+W4cy6lxNn2JwuNqewh&#10;keDnWqN/aq04u0V5tyV/R6XOzET+rUYygr+3mo/Jv+v8zIvrm5t5GQ5bn5eCce5OfWtjRNPkvXSW&#10;QnJwcHp25OehHFeHltDMs/8AEOnw1Vb9jhqnNKXRqMrRTe1rW/HU1qyp0MDKuvilp/XmX9U2JIkJ&#10;K/uiFO3j7p/z/nmugspNOjtd7HM6gFAO5GfT2r+huH62QUPEDOsPm84+zwGHjTik1Z1KUXFdf5kr&#10;ngV1XlgaUqSd5yb+Tscr4i1ee+dYnyFQhVIHQcdcdelZqH+z1V45N7OAxHfPHHsa/GOMeJ8VnvHO&#10;b59Ofs6+TxgqcdbS5H7NJefKlc9fC4eNLBUaCV41W7/PuR/6RqM6/KQpPzYHJHr7Hmuz1PSrfS9M&#10;tru3m+eRQJEJzt/hPTp24/8A1n6fw54elxYuO+LMzqPBYjKMDPF4VtaOdOUOeL1V3JPztfra5y5h&#10;X+qPA4WmueNaajL0dzz9dQDXAwM4c59AB1z6dq6qyZbu4gaFT+7wXweBjqw9+a/M+AM8ec5tmOBj&#10;RcquKxUFTf8AejVvP0Vuux6eNoexpU5t/BF3+4uahrKw3BjbOwZXOc9D0HoeKryeIh5BhVxsPCnI&#10;47Y/X9K/fMw8Y4ZLmmdYSaXt6PtKC5no6bp8vXrzJX7Hh08p9rTpS2jo/ne5gXMw2q8Ug3c5HOR7&#10;irOm+IJbAnk7v72MnPTA9DzX89UOOK/C/F2GzrC1XUoNxqO137zVvm127dD3ng1iMNOjJa6r5I6P&#10;T76G7Mkl07byGYYHOfQ+pqjPf/O8RBdTlVzyecjkdjiv32rxlTlwzg85VR1cfmtar9ZjfRqbUop6&#10;+9Zv569jxFhLYiVFrlhSS5fkQxWtw8RKMAqk9unsOeDxWZP9ojkVXDd8FQRn6c9ef89a/MM3w2cY&#10;PKsHj4SvhqjUbRWqip2V7Pp+i9T0aboyqyh9tf5EB024umMmWKgjAwT0/Hhqhn0ydyAruGGRgk/T&#10;pn9K+SxfCGc4zD4jHTqzpxzKS5Hqr2dopu++uq/Hc6I4qlCaglfkvcbBpd6MpIx2rnt1x6+/FddZ&#10;6VE1k8zFP3QAIbG4+4r67w38PsZWzF0uIKi5YUKyi6m37mHtFv1drL52ucmY4+EKSlh07uUdvN2+&#10;RZtNT+yoY4IQTkDIHoexNJqU17qKRPO2EiwoGOgyTgeh5r93wnE+ZZjwZjeEsow6oZfKlyVZRj8U&#10;IT57Xv15dtrLY8aeGpwxVPFVW5VFK68m1Yw75HS2UKXZVbnA/nWSDO+ACwDEr1xx7j86/n3i7CY7&#10;BZxg6OFc3z4enyyemkW07P1evqe7hJQnSlzdJPQvW1ndQOWUMd/qOueM+1Wd0+nkTPJ+8BO3knOe&#10;MAZ4NfSZTgM4yTLvrVSbpUMBN4i8m7ylJKcdt9Uvv9DKtOjVmoR96U1y/oZEsz3UzTSsfU+/X9am&#10;s7gSv9nLFFJPP6ZOOh6Yr4Wlm1bHZ39axFR+1zevKM2t1Gfut+t3qux1+z5KLhFe7SWnqT/YFMmN&#10;+7BHOTz7+/Wtm002EqX8rcYT17Djtx/nNfecO8F4WpnlSlWj9ahCb5V35U59f8OpxYjFSVFST5H1&#10;/ItrJGCpQ/MhBUdOh6H/AAp9xfzrMkssgCY5GevT8DX6ks8WXYDGyy6uqFHmourZ25VRlay/7dlb&#10;8DzHQ56kPaLmetvmY+q6tYzzQGIY2MobOPmOe4Hb/PrWxJqsD2caRRbmj/jXGDxk5P8An+tebw/4&#10;kZFPinjGeBo+3jj8JThGKSupxh8e7teUXfrr8jWvl1Z4XC875eST+7t939dTnL3U4WwBGQ3IY+/v&#10;noOaS0ErI06uilCWA7n2X8ua/H8dnv8ArDxOsLg4Rws8OnUk5bc0Yu7Xdylfp2fVo9OFD2GGcpty&#10;5nYlg1m+hMpEe5GyCWGc9Rk+lWLG9tnkkluyUYBiu0ng+gx3H+ff3cp41xlXE5Nl/EFP2OXUsTOp&#10;7R3Umm779dV5W8zCrg4KNadB3nypWLKX11fOLVJy0ZJ2biSFHt6d60LqzS1tEfaWcdwM47cc9a/W&#10;soxGO42webZvjq8sbhsiw9SjQUnzStGSlH1STX5anmVuTBzo0oLknXknLT1X4mM101upaeFgrEBG&#10;PoeOa1IL3R3jQTththLcLkNjABz0H+cGvmMoz/JcLjng+KMP9XpcnNdpe8pzXK1fS/In/n1OmtRr&#10;Sp82Hd5X+63/AATn3uIXnmggAdC/7s4/h/qen+easPNJDavAUUZON2FyNvYenSvi6eZUJYzM8yyy&#10;jGpgMG8Th4y01jN1OSXyjy9d7HX7KahTp1HapLll81a5Lo+n6feQXJu5RE6AkBv4/THBz1H+esEW&#10;lCTz/sqeYsRxuA6Dpkn/AD/WvVy3g/Js6yHhnG4KUa+eZhPExqUtOZezcmm9W9Ur3stNexFTF1aN&#10;bEQnpRp8tn66af1oVpLa5iYQglC4weozj69agbTp4s5cvjDYJ649OfrXzeZ8KZvKFSNSq6ccrlyc&#10;mv2o3fom/l+JtTxVK6aj/EV/uNK2v1iRIgNpbIbgcHp36n0rtzLDY6IfOET+fhlPG7kE5/z/AFNf&#10;vHgrn2DqyzKpiFCNHIMsxMpxnZXc6XI7J6tqR4ua0Zx9mo3cq9WKv6O/5Hmc891J5hgBUAkD8T1G&#10;D6fzrMWymlkM96W2oQeRjJ9cH3FfzlxLQzbiXHU6UuZZH7SdSStooQlLR9Nl87n0VCVLDwbt+9tb&#10;59/62LMl5EjKsSts4DfTpk4rs9M1HRLaxkR1V7mQDDA8qT2OehGP89/s/DTiPhbLuK61XOoXy7BU&#10;KnsE9nOUeVWWmqbT8jkzGhiauFSov95OSv6J/wCRnX+siCJvs7YLZGQf0Hv7Vx51WWVx5rcZz8x6&#10;c/8A1q+R8XvEWtLHYHK8FX5Mqhq0naPvtXbt3/Q6MswKUZ1Jx/e/jp/Whu6drFpvxcMCqA4yRg47&#10;H06fnUN1qUUuoCaNQIlYfKoGAMj256f/AK666nHOSYzw9w+GhUjUzWeNp82qcnSocjVvJp9vsvyM&#10;/qNaGYueqpKD9Lu/9f0zqlvvt6RyQL5rwAEpt67T0NYuoXP228RpIUgY7Q+0DA5AJ46n/PNfovF2&#10;e08y4coYilhYzweb/VV7WS1hVoJRcV/4Fr0OTC0PZ4iUXNqVPm07qWt/wOivNK03T7O0u7W+WSSV&#10;N7pn542x90+nQcZ7emCeKuCNQu1R3DfMBlj9OeO9cfipkeSZBgckyLJcyWLwWdUsJWqarSpUpwnO&#10;MrN2cXJqzeif3Tl1atXqVq1WDjOg5xWnRNpP52Ogu7mHSbaOG1nyxCltuOMdj78frXIanrM146Ko&#10;L7OOe/U5+vX/ADzXyfiHxLHh/K3wflOJeKwtPDYeCUfh59Jz2030Z05fh3XqLF1o8k+aW+9ti3oh&#10;hmuIvt0DC3z87AZx2yfXmtTWNNsZ7hhYtvgTIyDjA44Poc5/+v1PdwtkOU554d4ypj6HsM/r16Sp&#10;J/ao8kue3pNa6dV3uViK1SljYKEuajFO/r0MSKzjE6wbl+YhTuGduD/PH8q6GXR7DTkWQTRzSPgj&#10;y+cfX0PHSsuF+D8kxVDM8XjK8Ix4dknCLS5qkpaWXV2du+4YjFVounGEX/tGnp6+pq6Pr0Visimx&#10;852VkUsgbA6Z9j/n1qjHp8N69xdXCCFX3SbcYwSDx7dq/VKmZYHjjh7hrhWvliwmHyetWrVa1rXv&#10;HlSv/hvp39GeZyTwdfEYiNRzlVSil2+XqcqwMdy0duxKhyFHoB2xng5H+etSPezWVzGbhDsypZSO&#10;q+mD/hX83/2lieH55nPB3nlmAxKV9kqam7L7lse/7ONZUlL+JOPzuf4z9kqKVKAbBv5JHzc8gr37&#10;96vzTwPHKqJt4JXnhiQc5bPynOeP8K/6cZt3R/NySd7sxZhLIgKK8WFEasM8Y6kZ+vNUZYJQWHm8&#10;oQofJ+Zj3x69fat4Wtd9Bcr10EVr6KUqG3qAMjcm0/xZwc9AOPr70lyJipMkI3gswIH+s7bcDjdT&#10;k/d33NkuVJdhLd5VBfZgGMBVxwzA/cOQcAAe1OEtwqEASBSSvRiB2YKwPIBPSsHFN3MbtXaL1pMt&#10;urCXa8eBg7csrsTyecnnHbua0YNQs0LzXYjbsqqpAABXO4FeG4xTkrpouEtomzbeJoLW6SC2s1EU&#10;u1TsVXWMYyrASZ+lV9V1a8mddjLGmc9Bn1wVPToaUaeq6s0IYdReZkeSeRAokyQ3lltw4Rhnp8vH&#10;8qYNevdJeSXT76dBL8p8uZ1BBIBU469OaHSgrqwGbN4v1GYOJme4n3HrIfm291wccD/9dP0zVrgX&#10;A84sUeQbxu3ZI6Z9Mc9+KSoRhFtRE5JWR0l9FHIwmjDRhySm7gKSMZ65GcdK9T8C+GJDp93dOIjH&#10;+7G0nLuJMFSmR8p3Ec//AFhXOlaNmuv6jveTR6L4WvtKtXvLHUnjggKHdHtRsTo21Q4I+dcjvjHP&#10;0r0vShpep6dd2ccsTBiIw3CJGu3Ab92eB93jB5/XlzBckL20XkaKm9Ls8V8Y+B7GwZ7iRoGPlvlY&#10;wxkcnkMc8Bjnp6LzXz9c6Gp8+WKSZGkZlQbj92Ms3PJ2HB/X2p4SvemnfRaBOHLG5zdzdXwxZpO0&#10;LLgjuzjG0qT378VNp8k1vcp51w8CDJB3D55R/CA3XpXqQSa9fzOVtysjr547mWxjuEZZYw7KFzuw&#10;5A+dxnjJOK5O8uPOuo7dCFUjGV+XGMZRcjoT/nvU8iXQ2GSWDwT7hGz7ArKYwflY8dQOMnr9M11l&#10;j4hvdISPy4I3UOzP50YdizBRtBK8n05/rWtue0eyJivifmyzqvjzWtWT7JPJIbf5VhhB+UgYDKQB&#10;hT146/jWK1zccReRIS+35SuGAOMkbuvyn+dc1aly7eo+ZJpCPaNJIMyfKGWTy8B8bey8fe46HOMG&#10;ozbIvmMEd2Uj5mTbnu4JHbOMY/xqYy5UkZyV5NJGDfrNwY2fbI23YAflHTA4yOT/ADpLZvkEco3P&#10;83PD7SOMEgfzrqglK4oq7SLUUX7wpGqFsFpGQfMB0AO3POf5VYitAzSN8yhweQeOO+COT9786io/&#10;dX3GrinuVjbGLbIynbG+5DjdzyCD6k+nvTooFv7obDvUEEiRG3Mcjp3H/wBbvW0fdhd/10Mkvij/&#10;AFdGq/hqV3kndSUUD92T8wG7gr14PH+NL/YF7mRre3byoQGZmxg9Mnf2OQPzqJ1I8qdyoJO+mxUg&#10;3xNNLLK22Nghjxlm5PzZ9sVNPPAzk7GDBRyQRnnHRR3X3qVFNp9QnfTTQw2E8ZPlkbmkfMbN0zzk&#10;ZHKnBwM05LlyQD8g4wdpXLAdCM+gNO2rXYnlsk7lhruTz41nXdEhDc5+YdR16D/Crk1xbCVEKbQC&#10;rNk5QAkndx1X5elRyat3JIL2+ihLbVX5uu5eBg5XAB6bR1rFk1VDEYoY9rPuJfHzDd95V9twz/k1&#10;rTi92XL3ZadCqsTMmWkfYWHBOMFQMMR3HpUdzZvEHkaRdiZA2suSDuAJz1JC9a1FyuzdxsEEOxPM&#10;3SA4ZhwcEHaM7eo9/etU31h5CpHmN0ztAUMCeAVVuxwBjrjn8VJXTRJHEzyxtKYJMKxQNnIx6dO4&#10;PP1qo8DElQ25mLZ5B7ngc88flUz0SQDl0q4Xd5u9VZlcEAjG0e596v21s8sysHYCADHzfJ3DEHPy&#10;ndWKldtdjZQVkmtR0qzSzCNgXLEnePuqeuST0P0qu8V3DJDEzP5vyh3CbEZDjg5HBI/OrcrpK2xn&#10;rF6HZ+H47q2vIrl4ZJo1yc7VbZs27Qu7/ax/31X114Z1GLUNHZoYDdzxGONrdFTJEm1i5+XIYbT0&#10;6nr7/O5rWlh4Oa6NX/zOylG7l5HJ+PfFtpp+iyafBpDRXFxNIPNELrKHxt2v/sYVev8AQ14TpPhf&#10;UdbfzoEzNPIWZcDbxk7VyeW4/wA8VWBxCdD2jfxE1N1oXdT8K6jZ/un3eUoAODwzKRuAHbGeTXD3&#10;l89pKqRwNKEc/eIKDbzuAJyTxxXq0ayqWSZn31K1zeHVpIkcGBhjIVcAk5AB44OB/k1Fcwx2MDPb&#10;yhpHyXUHldmAc+n3fXtW0l8MVsQp3drHUeE9egtirXihmdgqb1DbOO4b1wK9U1RdIjWyu7uKKAfZ&#10;3c5j5Ziu9HDE8gjbxj8D38bGRnDFUuS9m7G0ZJxkv67HhfijxPBPLcwWjRy2xwv3FTLD+I4IzyBg&#10;exrjbO480fe25YqFDAdTkr7HANe/TXLSStrY557o37e6JBROHTPzMTtP485wD19qzGBW4a4mc+ZI&#10;5yIz3HHOPXvWUY2Wu4o7ryFZJJX+Rx5akvwTg5/hPOc+tWlmTAhy7OzKdighF2jGPfqetWny3sEt&#10;G/UqmLFwZN4hZCOApKkH7wYeuPY1egaBhK80h3csuTkn5huGfcZ9KrmdmiSvdzZZo4gwQMWjyNwD&#10;HuMnAyR60+FTPGBMC75ABAw2ehBHcbTRzWiknqOO6uU3s5LbcQSELHYV4JPYHPX8+KxmjunnZTvT&#10;5s424BGOg/IVcZXvfoVNJPQ2rSWSLKshxjqw6dsj/a9fY1oWluzySkIr8AkYwAeoAA5IGPX0rOpL&#10;R2ehPbqWYo0E4Z0YtkpkndtC5HI/3qtpsk3EEqPnzgc45G44PIINctm2rGyXLoi5pc9xGx8sH938&#10;o4GEAO5fpnjp612LfaLpY2lmeBwrAuQcFHAyG7kZ/rXDjItSTev6kct5SV9gNzbwWsiTBnkbDYRs&#10;HKkhWAHXknr0rKgku2mh3PL5TMznaPmPPQ8cEjNcrpLknzI0Xu2s9j0S3tEaBHuJXjiwhKOMKcrn&#10;DAD5u56d6g13TNDOlSOkyvdhWZFZTlWYqG2kDnjBA4x+HPmYRyhNqC+1qdFCnzybZ8/S226SdS53&#10;rvxg5BY46E9wBTdG0yYXQnkiYkcBiM9849vu19ZRqJJ+n9fMzxPS3Q9Pt5bqBWaKN1+QK5IySDhS&#10;TjoGGaGkkk22YQh5mA+QMWPJPJyeAOM+xpylezMFU7o6+LwZrC2xlazuHhXlHEe5I3ABw3qhOOar&#10;xySRSraxRRq43faY9uxyBlQFA4UYXqeuPxrz69SEoTtLYs7e10iCS2jnmgjcIP3byZ4YqRuIXk4z&#10;0rj9R0G2lgmuC2G3FYwuPmK5LZU8q4Yd6+Xli5SrNLVJ2F7O7b1PPZNPubhwvmSWyozKZGJzKQTl&#10;OOgIraisYvIdS8SPAobzSwb+E/K6tjOSDkda+lwkkqasth6Ky2OQlSBJrgzx/KquUTOMDdkOPm6j&#10;HHPSqJtILtTM20qdwjGQEGxcbjjgn29a9WD91vojKe6M+LQbJPJlYuzO5Mg2gBj1zk98YwBXTLpW&#10;hwlZhbl2UrhRtUAnqBjODjv/ALVX7VvlSf8AX+YQWruti5Fp8U08P2VRA3DbCeFGeFPqMmtWRreM&#10;yASbJrfYZOp3fMQd2WIB5/IVhUb9okXJ2T7lqwuLFnVJJWV5mVdmRtkI/jYEfL8oPaur07QVJkmL&#10;JtzuXjoVA2sf7w9P/wBVebjXKnO9tCqfvWXYg1KWWO6EcbNmQr5jHPzBmK4BDH+Eg81FfaXZ3KoF&#10;kQuqDM0bZw44bcn94EEH/d4rGjV5OXuypR5Xa5wup+HX81gpM4BBG1V3Ng5wmemeKwbhYIICjQfO&#10;jsH3jBVeBtGDjJIHftXo06jqW8jKenL5Fc3KKI1EbMUPCjJ+V+y46DJyCatfZJTmTAIKqz4P8CZw&#10;TzgPyPc1vGNr6i59NtS3F/osMtxBDJuZVAZgcKx5Kg9SeD9M1kz2Oo6kgkjjmKuQUVg3GwfwjueQ&#10;SPekpKHNKT/r/M1hefLFdT67/Zd0t9L16d9XsImiurORYRdRjf5jYUMEblG2Ac9T0xya+g/ixo2l&#10;XejJqFhbvbRbJUkgiaJyXjbyy/yL+7iZmH3uRu6nvlhqvtMRU1vB/wBaHq1sP7LD03b3v63Pgq+s&#10;Y9OvZmuD57CQtjGDFG3CBlzxyev1qSKxeZJJ4GVVgyAmOSM4UjnAGcc5qa83Gcn02PMmtVobceiz&#10;28Ud3u3Ow4djnBLYO/AyMHP+NZl/ZTzyMGyI3ZnL7/uv1JBP3gT27U8PXi7p9NDKVN3vscnq0aSw&#10;iArwjMjTP1O0gIMDoeD3rxrXLVTLMoX5YzgSAddvOSO/PWu+g7NmJzMbPE52nP1+vU++R0rvdI1X&#10;ZDIWjV28or87lSHwfmxnqBnH4VrUjzJ6mlPqiDUb/wC0oEEiqVG457/wkA9ziuLl+/8AMxIG3kA4&#10;7HkY65opx5VaxHc7nwmzeeqNgo64PynBBwMA9jzkmvcRp0ltZkQPJ9mkiG/yzgLIFYqseXHIyMnt&#10;XHjG4uNn8X6CF0q1uLpo/PnZ4kYbgx5+Qkc/l2/wroru2t0s5mW3DbQx3HGVX720Bm4G5R3zXJUq&#10;W5Yo6aUV27HBwataR3UdpJDG8UspLCYMdoYrgkdQeOme3etPxfqkdwLfTbGbfbW8a7lZsBzvyNoU&#10;nGOce351cIvnTe39I6rL2cklqYv9qzw2a2TMqjBOFPK45yXbou79a4u/he4YEyK0zuWcId6gDuSM&#10;bec+vNdiajFOxxcvvc1y5pdrIGx8uFCL8zA5b5mG1SQfX6Zr2/wjrD6fJbRRzNCszASKrfIjFjgf&#10;e+XGDk1FRc/u2CDbTud7q2pxajqlpFqmrTzW0GYFl37nKPncqncQq8ngcc9K4jWLbSLRpZy2FJOx&#10;ZdqXDpuKgkr0HAP0qqUeRJWsdEbK7v8A1/SOUF3JBt1DTd9uICGikWRg0jjjJz7nj8KrDX9QuZ11&#10;S+d7u5WQq3nnzSEbhVKucBDgf1qbxjOUn0MpP4mjudIFtHLNf3kEW2eQhVyBksrMSgLfLtA688Dv&#10;XOzp9nvCYAv712JTdtVgT90HHOBgjg9K8jnnVxVR39xKxi57WM7VEnUBPNSXmOQrGzYUrzg7hgnk&#10;j6+1IxZ7dVP7zYi57BN4+XIxy2P1rrclJRitLMHNtWtYs6VeNpSzRskRFzmPcxVpCrLtYFQuc/e+&#10;mffFMgkeKUzwsBOZy3Q8jqF5bkbQOPUdKqS9yX3CjT95tnoE2pX1/pVhbupWKNiqAnaG3ElmyOQB&#10;+Wfeq+nX0tjPMPM+WRTxKN6CRc8fMeBu718/Xjyc6S6v+vvOiLcY6bXM3UZUSaS8lZSzAOoQ4QMM&#10;Z28dRhs89utZRtYdUKypFgrJu3sgRQDjlXfqD8uOa7cJO0IS2sT8XNrtc3f7GtpLMW8TGS5d0jit&#10;tysDL825yQeRxwPfrXFa5YMM28jFJoEKIm3oRnKH5umT+NenQr81Xlf9eZgqbjG/mc1BBtY+ZIFK&#10;I+JMBZCR6MW5BIHFTwR53RmR2GHYyFgjDb8xY54Jxu49a9DlvfQajeLfVGVLI4lcqxYYMYjycMQc&#10;Dj+8fXNb+jW0dzu+2O8axYlVAej9Pn9Qa55JxvbViSu0i5qTROipbKGijITkquWbqWU9cYPt2qQI&#10;kFo0aKplPlsEY53EENuGBwc5x/OlGOqvuxzSiJJslEdzcNsyrFv3m7aOVRdm7K8g4zzz0qo8AmjD&#10;xEMhxgORvB9eTwDjispRcW/ILJRXcSNXKrJAoV0JjDbU5CYBGSOTgAU9Y3WFZ7iQK5c53fwpjG7j&#10;8OKwp1Wpv1Lk/dS6sWO8it40aAl2D9ZFwpwc7sdz04963rcR6pOXl+Z23lhj5F+XjaoPHJGBmt7J&#10;zUmtf0J1g1roc/cvOss3kGXy7WQKVZioKHgEqTwODxik8mSWFWRGLAncSQAyfKApyOvPrWsnypt9&#10;C7Xkn2RrSWxa1jtxAFYFJNy481iuSwPr9Py9a6fTrOaWOEtcxWsEPzb1XDE843DJLcHB6c1z+1cl&#10;yrW7/r/hjekveu3sdtBB4Yn8N3k09y0urxuIreKTYFO47XZZPvdU47fP7YPis2hpPcXkjuIIkY8y&#10;E4Yj5tqDHXJ9f8Kikp05z5loa4iSko2RzElhjzZrYiSGJ97OGwTtOCBnvuBBGeDxWtp6SPG0xxtV&#10;wo+YHYDkEgHoeuPrXXGV0cTXvor6k8MUThFVsE8qvXGeTj7rZ61k2luNSLW0duz3EiKN2GwGXgli&#10;ONuWPWu2K5oR1IWj72E+xmG/gtrsG3SNzvnUYIUr90A4/wA8iun1fRrHTLS2u0uI7lZwJDg+Y64O&#10;QHy37vGBke3pUTXK0kro0Ula7ZW05YdTvorZMOpKttxhiegwo+90Of6mup8SaHY2tvbBAi7iqNGw&#10;2SKNudwU89M+tTzcs4roXG0r6/12Oai0+ztgIQ0TPPGFDK3zr2VCBwBkfWtKz0mG1uyZ5wrRxnAV&#10;usgyRzkggKa1irybtpqD6K2xW+1NO9xDEGmldnKGRTztxwV7nk8Z9a6TwsBaa3HLNBbhpIQj+dGg&#10;Vc/LhQejcde+T1FcmKnpK2+v9f13Ils31JfGS6Q3nrHBE7srrLJGECMAQwEe4YBwex5ry2x0HTbi&#10;+W3xtdyv3yu0BjjLHvyOlRQrSUdWRze601qdfcaDpVrc2VnGu+RpSplH3Qyli4U5I+6OB/8Arr0W&#10;PwQbeKK/091eFFVnUbGOZFwGkxg4BAz+HXg1y4zEShT5mtyqez06nM3PmQzSx367gXZW2EhAELgk&#10;tu6DPauObSbqVXe1V/skrSLhZCzo2chhnuc8DqKywdTdt6MtJK9kdFpdhqdgiyQyGWXI3HIG2NTt&#10;2uu75W+XnPf8qQw6lf3LoqSuzSGKR9pyBuwQAOoPrWFWcY1pyeiQne6sWdV02a3ighEJRSE5ZcNs&#10;GCcFhxwO54rvfCPhexmt5muEa4cIZIhubyi752M5XBGCfXrj0ropzcqEpQd5M2pr3ldb/wDAPP8A&#10;xPA7TSQizWE72Xd5m/zMbuSN2EG0fXAHeuUsfCc1yyG6s2j3q7RuY8B1xjdgkZOMe59K9LCXVJSu&#10;Y148srEM/g+wged7tMqiP5a527SeMnHXoetGjeE4r9pYbSAqUieXftbLKik4JyMegrqcpNabIyST&#10;lboU7bQEGoFJJIyYizbMdGU52jHXp19q04rWDUJZLcAuEIjRYyGJbrllOMfNmspyaTbexuleyRg2&#10;2lQRaoIZCwAuHQbsZPPQA9c4bjPFe26JZWWjz298RuidE+XGGGSEbbjjpkk59qXMuXmuI1/iILK4&#10;iSfTWQ2yKHdd+Wj3fLgKCcP1zyR7ng15b4eiuFup0cqlpKw2vkcIOcKT1bIPA5HFcjqQcZa7D7Hq&#10;VjIGSSwlLSxgMqFV+ZoAN2BIW65Axg9elc3rWpXEsyJPPJNaW8ix20DJ9xV+6xAPLZPJrXDVdVEz&#10;5eeTf8v6HN6vfWsRgnFm6LKuO6KGX5VkXnIY8fnVe9v0vrOOJ0BLShEZj0TZjJ7Dpz1re9nqxSdp&#10;IzLezsnmW3laTeZQqBcbQmFAJwvALZ7HrVby20zVEiaRjDEBIF4AK8lT14bHb370pK8ZJmm+xoak&#10;0d1ZtNEpaRn4RQAVHJ3nceQFArFGVjXzXHYE4IUBlGMnHHp+Fc1OLjHlt1A1rae1ihaBGBmc4aVQ&#10;qsc4yAxXJJwRx7+9X5rC2lKf6VGkrqpXsN+0EKW289Dk/X0q5JxW2ooxtZJ7nOXOm31wsiRhRHGX&#10;BXfuDOoOS3PQnOPfGPSudNpNGFSRAhR920E4YHkkZPB5Hr/WtKTumralNW0Zs2hkjZGiG1uFCMmd&#10;zKcbQOgP9BVlzdXF0Dc7oUj4wo+TPPzA5yen61m1e6YiV7MSid3uCed4VQDxjCgL3BK89+fTFQWY&#10;eDKovKFWVRkKUGCV5Xhsdqwmviiv60Mub3r9jpUuPMEJRWjk3sjgEYXqdwy3qP8AGvdPhz8RLLwO&#10;l5eJbLd6jcwtAqOyMhydi4HPOcn+fGQfFxlKdSm6cXd3Nqbs4t+pwHiNp9ZutQ1x0DXF7M0sycfe&#10;lOQFUcBR/wDrNcNbxPEXjuYdysyruB3AKM8rhsA9O3GK3pz5YRhfWNl9wPd+p12ozxf2bBY6eiqz&#10;7F3xFnkX5GUggH5enp+Pesu20/UNUKW6K05jBJXHzh9oG0qRk/LnjtW0UrPm6MTaXUp3NjNa6its&#10;XNu7BkwAeMEKcsvRh2Gfzp6aVe3WXLIVR2ZWLK5PlZHOOjEjms5pQs+/4lc142v1OltNDF5pji4u&#10;W3+auwM5GcggxhiflGQfp6iui0/RpIIfKYRBVcpEFZXAcDABYN8wUrxz/PNeLjayhzQ6P+vvOunG&#10;6Uj3v4fadEkhhvoHVZiqxssas25iqqQSOPmAH49a/q6/4I5+AF/t1dU8kRRrDYQea20mSbawdiF4&#10;C4xkV/DX0t8XVhwDmtKlLk9o4R5uz9pBfefo3B1K8qk5S+Fbd/8Ahj+qHTNN27dwHPoOvuffpXbW&#10;2lZtjJxjIX6Dpj9K/wA8eFuC3mGa41SitYTkmlt+75vv6vrc+gq4z2dKFtrr8yqYTFMvlnkE8Z6H&#10;1A9cVrnUZlgELFtmRnjg47nPeuzh7HYrhDG59TwsubDzjOm7fyuLUlr030Nq0IYqFDnVpJpmtpUE&#10;eoZTKr8pwW6DAzis6+06G2uAsc37zcQ+Dwc9h6df89a/UcXwjl2e8AYLi54lUKsK7pwivi9onTkm&#10;/K10vn6nmLFVMPj5YVRck1d+mq/yM6WdraYxEhvmOCvPHt6da0bZJ5YZJkJ+TIbDYyPfHtXweV5l&#10;janEFfIsNU/fYKVTlnF8vM4Qck158sfO2nc7qsIRw8a0lpO34uxjXfnJhsfxenQ9O3Q/4VJYXjo+&#10;JGO3IXrjHBBHXj8q/K6+d5jlfGeHq1W4UnNSla6vFuTt02++/oej7GnVwkrb/wCR39nLZWsC3BAd&#10;mGCDzjPGO+D1/rVG7+03yPJbr+7QkgL0A9hX914jEwq8G4Lh7h5RnmWZYZ4hy6uMoe8rru4pNX9e&#10;h8ZCLji5VsQmqVKXLa3ZnMLD50jIW+ZSc8dTzgD3qOPR7udpGhjd0jUlgq5247jB/wA+tfyLU4Fz&#10;XjDG08NlsXiMwrYuVNpRu3KmnzLfryya16H1MMZSwkXKo+Wmop/fsUA3kzGOY4x79fr+VRoqvcZj&#10;OcE446ZHUep6fnXweMwX1WMMoxUrY7C42MGtrcqS62tdpadDujK96kV7kotk4aNZnjuI8/LlT2BI&#10;7e/+fWqkbGJysZxtcsGB5A64+mRU42tSwmKpzhS9jmOGxFWE31kmk4SXdxtppuKCcotXvTlFeheu&#10;J0lUFnJfjgnk5I5/SoUlVvlY9+56Y7jPT/69cmeZ5QxeaSqyruq8ZCMal3rzJNWeu+n4jpUZQppK&#10;NuRuxYVgJFG4EcdTx16mq2rffRQ3QdgPrivTxeG/4xTPYRrLmhKil3a5k7/Llu+7M4v/AGqhpvcx&#10;5YMQeYGw3YZ/A9ua5a6iSVXJJV1B56Z9q/McblFDnyrDYifNTxsFUenwz2i/VKKO+nWl+8lFfC7e&#10;q7fM+bfiVrU+k6tp8c17ssZ1aPyWUYD5LbiQM9FP0568Y+U/jR8SLX+wL+waVI0tYnkGWUuw2EAx&#10;/Nnydw6989a/qXwsz6GDnw1QwU1Cp7sJXSV1GnFSdlpvG3fmaIx+FdbA2s+VXm/VN7n4WeM9LvvH&#10;viXUNXke2t7OwvySZh+/uUZ/3QWMAlCGHB/MjNO1bRdS0PQLq+0dlM0Nu0jPPH5iAhAx2K/UjpjP&#10;t06/1bxNnUsHHAU6jv8AWKsYu3957/g+pllvsamDjTSajTt03u/zPx1+Ofxl8V32o65pevLGggu5&#10;I45Y7YQ+ZBsVVBkVQAmAoIH8QJxndX546vcS3N1NI7BS7yGWZB953OAGzyzBNoP06V/VvAGX08Jl&#10;2HlTblGtCE9f70FKz+b2PiuIpz5nTe8G1+OhlWdy8jGITFmjAjx5bAFMkovHOemPfNdDp0qSPGGb&#10;94rbgGXaPLD7WXGDtIA69zX3eMprkm0raP8AI+Yoy1jG+zX5o/Rf9kjwBb+K9Va9v4Va308MqbT9&#10;/wAsLKofP3VyCD65yK/q/wD2JrHSLbwdbeGtTt7YrGf3MyBC8aySpIkCZHybTIcHPA9sg/wx455j&#10;BZnVw9an7TDYWOqkrpylGd3Z9m43P27IsPOGV4eUHyVavvq3918qT9Unb1P0j0jwbFpky/2eZfsT&#10;sJIg2dwL53gMD3J4/SvoLw/ZNDDGXjO/5R0HG1QAD6niv8zeMOD6eV8eLERpuVHFx9q1bSKbcopL&#10;a9nv5dz1szzF4nCU00o1Y6P1WjPUrZZPs4UwjHUtt6dse3WoZZIUTbtG4H0Ax7DPf/PrX3/Edahh&#10;8kw8sZhFBQoTjD3d5Ozv6q9vkfGUk5V3yyfxJmPPPnKg/Tkc/X34/Wsvq53ttz2z+n1r+SOIav1r&#10;HxvNwoRlaTT6JtJaaa3+WvQ+moLlhtq/6/QuRxIF5AH9e27vg1nXUYCuQfXn14x+HvXoU8DQp4en&#10;yJQUE3p6Oz9V8W+ja2M3N8zun/XQ8717/R4ZryQErbAsMDpgZwfT7teEW3irS/iDrcmj3FpI6LMU&#10;Yyx4wEOzPPQEDgnnjOMg4/T/AA4zKeG4MzHBzhz1cRWdV6XvD3qabt0SgrrqdNOh7Ws6tN64dO34&#10;Nn0N4Q0TTtCtGs9MgW0jcjiEbMnZty208sQB+XpiukvvDsDhZXgxK2G8xhycjqc9O1eh7evxJw7L&#10;C06lSOHy6MpcsW0lJuCjN/jHza7JHkVa06WOdZ/xKrS+VtvusYU+lSRIdhO0k8KM9sYPsefzrQ0b&#10;Q2upUUKQdp6DBKgZ5I75r8iyvIMfmPFGXZNKc5068k076XnNXa7N7N77no1cVCnhqlRJRkt/kupt&#10;T6XFanbsG6NscKMnB/ixU1m0YkAPyhSd3HpxnP4V+jYzDYbh7P6eXyVuWcYtu3xQer/xOzu7bs82&#10;EpYii538/wADUjTzbh5IwSinqR+ePTj3qHWLw7EiVTvXKjHUk9vevuMVmFXCZFnmY0JOVLMXP2bW&#10;7fNbm9fd/I5IU1KtRpveG5yV1o1xfbTK/l5w3zg4+uR0NTadYm2IWdgzJKdpUcMOwweh4561+T1e&#10;HMRUVHMM0laVaUVOD+Je65J+etrerR6/1qKg6NNfDqn87fidesLyKHgU4XGTjgHPTjpRLJOwWOV8&#10;hSABjp0/Kv02pQxuDwU69Buhl2ZQUV0UraNLp8SPMi4TmoyXNUg/uHTqv7tQM9OgBx/hUMluS68g&#10;KB2Pp6mvNrYBV8TUjTS9xUY308r28t1c2U+VK7vuRXMdqiYBGQD9S3TNcnLp+lXpkS8YIMNhvQjn&#10;OQcjt0ror4TKqed5RRpT5IKoueSWqfLo993Lz6hSqV4wqTS95bfeO0O9a0vRaQP5sUGfJJBbCZ4H&#10;LH1GPpXo0VtcXJEsseEdid2M9e59On6V9JlNXMc9xGZ5T7J16NHE88ptX/dxhGKlrfRJrS+m9zHE&#10;8lHkrN2nNbeb1++/c6250XTrTTre6SVZLg/fQDlefT8P88E1p9VuFsxAWby+AFzwPbB+lf0jmVLL&#10;vCTlpcMYtzWb5PTnipwe1WrCfPB6vWMrO3ZKysfN05VM05vrMf4VZqN10TWpNokM+GuAAqjB68kY&#10;wR7Ul9ebLpWlXcoYduoyOOa83AYzEZX4f4DMMZFSwuMxCruHXlU9b9rq39I2nGNTGzhB+/CNr/Ij&#10;lj/te68yKDEKYLHAxxjngcVd1ODTreygETKXx88eOVYZByT1P+fr9JChwtnOF8QOMcZh44TD5hQq&#10;fUb297kcYzhH+9JttW1tc5ZSxNCWBwcJOcoSXPbpfq/QwdO1CC3mIdP3WeeBz+nB49Kg1O7gluCY&#10;UOwnPT3xg+h4P+ea/nLGcV5TLgbHZYsPy4+lik6bsr+y1Vtlu9109NT3o4at9cp1Ob3HHX13NWz1&#10;LyrZYCxVcgjjpk9sdOfelubi2by2UlpMgnngewzX3OG4wwWP4SoYHHz5Z5fhqdOnC1ruLTh84ptf&#10;JHHLCThiZTprScm2yw95MsZaEchR+A6ZHvUNu0rMZpHLP7k/meev+FepLiDMcVmeU4NVHSy2KjWt&#10;fSU4Jb+ltPmR7CEaVSTV6j09EUbzT57m4GXZmcgnaeg/u4HSr1n/AMSmRWKB9hDMCMnI4x/n/wDX&#10;4tLJMXl3F+M4wxT+sUsLWhJpu8XKXvNLorJ6drGzqxnhYYWPuuSa/Qg8TeIm1Z4CluLdYkEfHBbt&#10;njtn/Ock8qttEMMZGeRyWPPT2/SvzbxV4po+IvHGYZpUpvLsNQjR5KUerjCNGPXe8ZPTujty3DPA&#10;YOFJPnk27t+rZ1mmWlnbQG6Zx5wxgEk49T7Hipjrzxh0iBxkjdgcdsAY/rX7FlOe5d4WcOcPzymo&#10;sVmGbU3XqrR8s503Fp/4Ulp1Z5lehPMsRXVRcsKT5V5pP8ylA737K0wZVzy5PTJ/T6V02m2FhPPJ&#10;E0w2xKxVs43beRjI6/5+vueHGU5XxPXweccRVvq+IzvGUqVqjtzUpKfNU12SlCKd9r2MsxrVMNCV&#10;GhHmjRi3p3XT13OY12ZIHkgik3KhK4B6gZ5+orBtIJrlHfPAz+IHIz78V+F+KGEnmPibV4eynEe3&#10;w+ElVpRaeijSclbR6XstL9Wj2Mtl7LLlWqxtKSTfqzX0mJoJS7Mxy46/wjoRjsetepTz2umWEE9v&#10;cq7TgeYmcspbPB9OP84wa/pr6NyocNZBxLjswxSoYnJKFTF4fmaTqTc3CpDV+9aDSS12ufO8Qc2I&#10;r4aEI3jWkoOy27P7zz7UrlLy7UIwTA54P5njJNPtGfeFZt8UZzt7cdzxwa/MMVmUs345zTNcPW5a&#10;OOxKpTgvtRUIuaf+K2r/ABPSp0vZYKnTlH3oRuvXX8ht9LJOGcr8qnaOOB2/A/4Vr2+oXT6RHpzB&#10;RE7D+EDHXqfr/nk19nw1xNmOW8ZZvj6NFRWYZdicO3L7NOrairemvoc2IoQnhKUHJ/u6kZfNa6mN&#10;d2kVlglwe/B/Ej36VRXUzAxNuSMY+6f549a/PuJMbS4JzaEMDX58dScakHB6qW7atfWzWnY7KEXj&#10;KfvL3HdO/wCRnXmsSyOANzfMM8nr6ketT2cd1qEoALJgg5ww4Hpjoa/PpcR51x1xMsBTc28ZUp03&#10;N3te7u7/AGbybe+53fV6OCw/O/sXdv69DR1O0lVVV5N2F45PoeufrS2Wj3MkHmhjsHt6Dvxwelfo&#10;GK4MzTM+NFl1PEOrWwuHfM7uXuwjHR9drf8ADHDHGUqWDdTl92Uvxd/6/rWvb2Dm63NkgMD09+nt&#10;W7rT2sjWkVlAUdYwJCBklwTz044xx7+uSfoOGMty3JOEfECGZYf6xmuaulTwct3Coq8ea1/7mi36&#10;nNiqlSrisD7OfLSpXc/Ncun4nN3On3MilnJG3JwB29T/AEqnbh7aUFgzoMd/T1z0OP51+F5nkWbZ&#10;XnuHzLFKTnUkpOK25U1eL66Wu0e1SrU6tGVOPTS/maTXYkdViHJIG0Dr3GfX6V0mm6XazW9zLqD+&#10;XKiu0a5257gc9Wz/AJ7H9W4KwGE444mjTx79hkFBydaT0UZKlNxV21a81vfqzzsVKWEw0uV81d7e&#10;eqMq2037TLJcZ3Q27qCGPBUNkEj14rpri8tYIBBEQI3TJXGMMBjr2r9H8PKOB4Tw+d5/XqJvM+eN&#10;CTeqpRqToTitXa8W38/mefj3PFSo4dR/hW5vWykvxMxRJ5ZlDHy88DOPlHHH61jTtb3FwANzEddx&#10;6H2HrXgcU42g8uwuHx83KlmMoSoRvpy870fZKLVl+upvhoP2k3Ba073+6353JYtOitphJLGdp+Ze&#10;Ov0outRa0vIbi2Cx+UykZA46H8+OlebOeF4HyPHVKGHUMyhiKNeE+0VJVI69Lm65sZWhzS/d8ri/&#10;yFvNZbUrhZppFdn689SO3t3qSK/QuFmLNEgOzt68HIren4iz4j4jxnEWYV/awzSpSWIUXo6aUJOO&#10;t7Wl93fQiWA9hh4UILl9mny+uupm3N0lxJsjbqxChf5Gq9417BbtDCG2uOflP0xnoODXjTz3G47H&#10;Z5nGQOTeFjOnT5U3aNW8enXlNPYQjCjSrL42m7+Xc8N8ap4y8PwHVvDmnG6uJ5FjnIG3CMuCxJPJ&#10;GODkY+hJHp3geC6fSLTVNVbydTmRXuI84ZGbqpyMnv2/AdK9HJssx1PIMlq5pKWDm6rxfM20pOKc&#10;00mrXvypPu/kddaeCeHnUpS9piFJUuXtGz19Nj2Bdb0O106Q3Ci5uXRkU7vuEqQccEDt69Pz8qju&#10;xNdzPEDkyNt9hx09elfVfSA494PxeU+GWUZG1WziE51cVVi7uc5U7KL78soWt00PFyTA4unXzGtW&#10;bVJ2UV2s916ovxJJcXIEp3bWHbH4H1ru9Gt0j1K08tQMPGyLj5dyt0PYnPQGvB8JcCsXn8sxxr58&#10;R9cw0Iy2t++jFr0d48z7eRvmcuShyQ+Hklp8v+HOx+Ier3F1HbQXyRQrAAdqj5m5B5Oehx+X1yfL&#10;UXTdRIwBDsTr2JXuf8/nzX759J/PMqz3xVeQZ5TjSxdbBYShTcXf2UYtzm77Xk5667WPD4ZoVaGW&#10;+2otuCnNu+l+n6HNXym3kMcfzJkn6EdDWdY6Jq+s6lbvaebnft2DOZGbKquM8nJ9/wCVfxZj8JnG&#10;aZvS4GyJTrvEYumqXK9oxnHV9OsmvXzPs6cqNKnLGVtOWLbv6NHd6h4b1PQJ44tWheF3VXG/DBl6&#10;HBzyQRz/AD6Gqk19BBKPIcbRjOBj2wfTvX3nFvC2O8JsxzDKOKIfV+IsM8PUSbjJuNROd1KLad4W&#10;tZvt3POw+JhmkIVsL72HlzL7tLAb4MCysQeO3QjtXJeINa1PT7eW5hZyURzhTknaCcD3P9fy+bzn&#10;izNYZRWxeR4iVKtZVHbvF80dtdWmdFHC0nWUK0bq9vv0OX8DXN/r6SapcF4JXlYfZZcpKNjkElSM&#10;54A9eOcdK9QgtnefBBeQHJGMkY7+/QVyZLkmY5plWEzDHOUsRm+JTnCTu41Fe0GujlzNrTX8+nHT&#10;p4fEVKFN3hQjZNdV1ZT1OSUyBXJBQGPGfcZBHY4rb0jTbQWcl3IyM4Iznr06gevX/PXs4VyTC534&#10;n4ijn04wo5dTrVLT5bc1Gi4xWvV8lrHPiK0qGXKVFOUptLTzd7iy6vBaqUVgBzjbnjHHPX1ruvC/&#10;jHTdI0u+Sezju5b1CI3YKzAtGy4bcpynzHI//Uf6A8LfGHhzhjxDy945KtlfD2GxlWVPpK1KVOKi&#10;no5RdXTVr56nh5plWIxWXzUG1Vrygr/PXz6anBrdzG4ZlX5WkLBAPlAJJ2j+n/66nj8m4vkF6DFb&#10;uwL8fdGeo9D6V+YxzuedYuvTzCj7PKcXmSqSkvhpUKlaV4ryUJprX7j0fYexhHklerCnb1aS1fnd&#10;akuovp2naiJNNd/KwAHbqe3Gfr/nqXwakiXBuWbezI2Np6kjgexzXv5pxHw1wzxbmeS5DiP+ETC4&#10;6ji6V38aSirp397VW3bt5HNRoYnE4WlWrx/fyg4Pyev3aDLjUtWuXESGTbKQFBJGR6Y79affKsWn&#10;GCWIC5Zhl8cknjPt1/zzXdLGZ/xLPinOOIaE6uU4DBV6dD2l3y1a1OUqcop/3Unpe6sHs6GGjhqN&#10;B2rSnFu3VJ2f9f8ADnMWmns0gaXPUY4I/PFdR/aE1jbC33usZYMRng7eM49cV+a+FUsRwbg81zyM&#10;3Txc41acmt1Sqx5LP1i3suvzO/MeXFTp0Wrxun6ta/maGn3zWDR6vBMhlVlwjHJGOxHQc1fnfVvF&#10;r3V9vP7lDwnGB1xz16fp6mv6cyHOc2zPIIeHGR4uEnx+4ZhOcXacOWM5Sg3eyb9lHTfT0PnMTRo0&#10;6/8AaNaL/wBgvTXZ3sr/AInlN9pV2lxIcsXWTknJ3EdMenar9pYX0pVpycLjqp/x9K/g/CeHnE2B&#10;4yzjBVJSnRq4iftXK7u6dWab7atSa+S7X+2ljsNPCUZpcrUVb7joJLBIIg8kOG4IyOCB6etc9JAt&#10;3dArHsBbnI4HPWv1Tj7h7D5fgsuyZ4JQxeYTpTk+yWl35NN9TzMFXlOVSrzvlp3/AKR0dtpFsnlB&#10;SHkDqWA5/Af/AK66XU5rWztl32SpKFHz7VXd74A5Nf0J4Z5Fw3wXw1xLjZ4GnmlH6nScnyxl7OtD&#10;2sm03qkk1dJ7fceHmFbEYuvh6aqOlLnfzjorHnC2z6teONuxNxOSMcHucd6bc6R9nlaFZAdpIBUn&#10;Bx39zwf6V/Ltfgz/AFlyrO+NZz+q1K2O9lSp6qTjNzd12typPQ+ijivq1Shg7c1oNt+asSWOmMZl&#10;E0g2rz15wDwR+VSX9xbwJIIycocA55JHGeetcmDy3DcO5DjcZjKvtcXNzpws7tctJu76rovUupUl&#10;XrwhFWgrP8TlH1K6c7cv5YY8ge/TrxXY6ff2j6e0c67pmxtZh0GOoH1r4rwm4vUuJ8yfEcJVcDUw&#10;+IpwjNe67xlGD9VJr5pad+3MsJbDU/q799Si9Px/AvLp26x+0MyqhYDGep9Md/8AP49J4fgs9PhX&#10;U5okmjGVKuAx5zwAw4wOgxX9Y+GPDuX4binhjNcy5K1HA4V5l7JtcrhQqKTi1e15RvaL6q+p81mV&#10;ebwuJpU7xlOXs79byVvwOW17X/O1CQWEbRxykoibfu7s5z+H+T1qrpfhue5Zrq7JAz8uT0B6Eevb&#10;mvhuNquI8bfFPMcuy2hLC8OZdjatZJrlUabs1He1rQjovQ6cGo5LllOdSXNXnFL1a/XcuXmivETg&#10;5VWGDjsO/t2qrPYS+UCzO6cKOTx+fvXl5pwFjspxmbYTCVpOl7OSsrrnpRla7t0S5XbX7zWnjoVI&#10;UpSWt/ubNLTfM0yNm8sIJRjJUcgjHGepwaQ25umeWRSVY9x2/rX1OW4fFT4YyXgqthuSjQdTESSW&#10;rjNfFJ/kc1RxWJrYxSvKVo/d2LtjpDzBzCoG0Htx9PY5rMaQ207wTDjcRnr+Iz9aMzyGvw5w5k+b&#10;8ihl1fEypNLZJrlfy0fzFTrxxGIq0r+/GNzJuJG+0EID1IGO3vx34ras72C1t3+0RObk42Fu3uAT&#10;x2rwOCM2w2WcVZhjc0pyrZThI1m0r8vPyfuW9l8V7a/gbYylOrhacKbtVm0vlfX8DJ1LW7hkMZwU&#10;bHQc/TJ68U2z16e2tRCgXawH+8T6H8a+czDxfzSlxpPGScJPA0J0qT6eyqST1/vdtNuh1wyun9U9&#10;nr78k36rT+l/w5fvNblubWGEsq/KF6cjqCD71g/2lLbb4VJdmBwwP+cmsuNfEXHY7FZdnbqfvMDQ&#10;pUlCLa+KFuZ+cbK702toThMvhCNSjbScm9fJ/wDDlBZZ2n3HJ2ksR94euOevSuog1/y/l27yQUxh&#10;eO2Of8+9fJ8Ccc4rhvEY7Mcwi6k8ZVVubW7h9nXr7x2Y3BxxEYU4PlUV8i/aR3suZEPlrK2Avr9f&#10;XrSTpe2s0kAJLMp5U4BB6598fzr9qp0uJXktDPKdTkpTqp0qateH1iU3FK3TRN+vzPIvhlVlSa1s&#10;7vvy/qU7GS6tWllMe9STuOzdjjGOf8akkubm9UlImES5G5RtUex54rjyfMc7w/D9TIYYJyrY+pWn&#10;zxWrgpt1PefRO9/Rb6FVaVCVeNfn0p2XlfoQwIYwoiTdIjhuDnGO36etaWrare3dvb20sY8uIAB9&#10;o4A5IyBz0/zya9HhrN814X4X4qy/LcKvYZ1hvYVnuubnvKSt2vFX9dOpniKNPE4vCznL3qEnJfdY&#10;pwRWYU5Yb9uTnjOOw9O9dBc65bf2OlnDuDJjdk/KQvpzx0r7Dw64g4c4Ly7Oq8J/7fmWW4rDRs9V&#10;UlGDs9dFK7SXSxy4/D4jGVKMWvcp1Iyfor/1/WvCSX8jOkIL+Rkb+Tgc9+fX+ddENQ+xW6/YpWy4&#10;wy56E+vpyT+fpX5JwfxXjYY7NcyliKkMZlFDlwd29Uk+aC12bbul59D08VhIclOnypxqy9//AD9S&#10;xoRMty8tyjHgnOeC23pz15FbGo6lp5ikjlhCSoCEbCjP+03qK/dOBc8yjL/DXMMZxDg3PF5xicR7&#10;VzV+VqF6c432vJNXuvi3PHxlCrPMacKE/dpRja3rqn526Hmt9eRSzbA3yqRyP58dKvWeq3UKfZYC&#10;z7+yg/NgYwMdxX8oZZxZVwvGuOzDJ5OWKqv6vCMV8XtLwSVu70ev2ux9NVwkamEjTqr3V7zv0tqR&#10;3CaltaV4XiPPLDr9T34rAlkL4WQHcX54/DjufevF8RcFxJg5+yz3B1MJ9c5qns5r3uZq3N6tNWfV&#10;7G2BlQl/Ampcml0/6+Z6RoUElnYsyOqrKMNzyFx065GcmsrVNSWJ1jgYtJnHTOT36NX7xiMy/wBV&#10;PCTIMJOvzTpUb4eMd1OrPnd7PdXt5Hjez+s5nXaXXX0Whq+Gp1kvHW4fyg4PLDGcDt6E0a1cTtKY&#10;YWyu4qpUdeeAPU+tfR5JxLil4SYtUKnLmWIxlSnKG0lCooz597q8npoc1bDR/tSLavTjBP5rSxyd&#10;xbXsTBp9wxgjcOvp16/59qq+feFxguO2Mde3HGRxX8257/rJkmKqU6rnHFVpKbunzJact9Ha6bPe&#10;o/V60FazitDpNCvr+0mJiVi+1skjd2wfxqdry8kupnI3zSMf4enbAz3z/Ov2ThriniWnwLk+X4in&#10;zUKePnUTavzVnCMUr7NK6+Z5NfC4eWOrVFL3uS3pG9/vZjz2l/PKxdCMsSTjp+tX59NdbQETDcBg&#10;rk9cE4PrzXh0uEM7x+Pz/H5nL6jKvRqSjf3VK7ctPldLfpubTxVCnChCmufla+XTXzII9Mms4UmZ&#10;S28cZHPPBPPSqotHlnAi3AkgkE+mRz6V8fjuE8fgcHgctlBrEV3Tqwn/ADSrpKz+SWnS+p2U8TTq&#10;SnU+zG8X5WNCAPaSGJ0DsTjPX8j34q9LujU7mKMQOB3z2AFfouR0q+AyvE4StFUqmUSmp1FvKUr2&#10;t1et9nqmcNfllUi4u6q20EFrBKIxyzOV3c+vHPHvXWt4f0+yskkkjcMyEk+5HGM/Ufn7V+neHnh1&#10;knFGMzHOMdRlVo5LgVW5k3ZznZO9tb2/FWPNxmYVcPGFGErSrTtbyRxN5qMNs5gijzs6gjJA6Z6Z&#10;9a1tPms76COJSIWAyzNwPx7jnt7V8tkmf5LiuKsZw5XoeyoUYVMNSm9OWXNGN2+nLpe7OjEUq0cN&#10;CuneTak/M5fVI41uJFWb7j9Qc57frT4ri3jtTHkGQ4wQOQfXFfltavlmUcYZ3VqYr29GmsRTjHf3&#10;k5JNeunXU9GMalXC0YqPK3yv+v60LFpZQXMTTTyKgwSATgn8Oa0LZo4YG8uRVxjaPXHp69K+m4Sw&#10;WBwby/OvrUaeOx0Ks3d+9CPKmr9r9vQxxM5y56PI3CDS06spqb3UroxQEh+R6g9ug696rXegXUbt&#10;5rNnjdwQOO3A4P8AnNcuc8MZ9x3l2ZZyptYHDYp07LX3rJPZOySt+PYqlXoYKdOlb35RTLNvpriP&#10;95v2qDt9+On05pbPTQ0pcghkJ2qRwe3HrVUeB6lSHD2FrKTqOom29lGFnD/wKy/AU8ZyuvKO1vz3&#10;NDUwsCRlE2ydGYHrjvx36f55p1pxGDJO4Lj5lycE+pr77GQjhOLlgqeIeAw+Hw9Nz5Ho6jioybt3&#10;XMcUbywvO487lJrXtcsQxW0UbyOemSPU+4z7iqEOoyK0wgQ7UJHTr14q8fmGG4Zhkay+PtsxxlWp&#10;LTflfM1fz0/LyJpwlWlX59IRSRbEgeEzM+2QkDaTyM/XpzTGuxZoJCju/B5HUd8elehiczhDDUM2&#10;m5V6yo+3nTWtqjk4xUl02+XyFGndypL3YuXKn5b6GA0k2pXTMsbYLdhhR74rRTTUG9mb50BO3PPT&#10;tnpX5Jk+Qz4vxuZZ7i6boYbEYibi3dJyXNJRSei039T0atZYSFOjF80oJJ/lqQRXEm541Y7VyNow&#10;Mjpx+tKunSX+7Abb/dGc/jjp0q6GDxXE1KjkkZOdP2lSEUtoxg7OKt3VhOSw/NWtZ2T+bKF3o6x5&#10;ibKsuPfIFNitLi3RSpPlHjODj6c+wr4rE8EV8ozycsC7YrL4NTS1aUJJTbe23Xr01OyGMjWoJTXu&#10;zenzOo06axh8trhvNkXDMuB1B7Z6iqniO+ZZ1uLWNY45FKqBg8ep9T1/zzX9B1s5yvL/AAnzWlgI&#10;xxXEMVRrTqO14qk/fW+7lNJeR4EKNWebUnUbjh/eSXrt/wAE5O1gknlM1wPmJJXIPHQAfpV67tbq&#10;JFYM6qcbOODyACK/m/h/AZtUyfO80UpUsbXU6tVxvdQk/dv1aV0lv+B9HXqUlVo0muaCskRWumzX&#10;MgMrFuR97vyOn4iugldrBAsTYZQB8g68dBXv8GZZjcow+Z8VYur/ALa3yxk/j0vJW69u/wDnz4ur&#10;CrKnhYx9z+tzDnXf+8cuZH+bnPOf61bjle3hDFHIA9D16ZPpXFhKmKhnmIzNRnWrzpe1q6NuTlab&#10;+80lGHsI0tIxvZfkZkQkvbguykorjOBjPOMHFdGtpA0yrsx0GGGeT9ep4rq4NwUc3qZnmOY0eb69&#10;iKcYXWllUmmtdNbfcZ4ufsvZ04P4Iu/3Jm9PplpYwJMJk8x1wYgMFT7j16f5xnmtWnmlgjhCsyDC&#10;5zjHv9cV+38b4alwRl2YZZk1X29bMMDetTgrcqrKDlF2bScdbp/5Hj4Obxk6dSquX2c9G/K+xmWO&#10;kIGM5TciEMwx1B7N6munittyGWxQqdvzAZ4x3GOn0r4Pw24MoZbl3taWH5s1xzlXw0l0lBtNXXzb&#10;8z0Mfi3Umk5WpQ92W3XW5Hb+G7vURNIsYlMeTIc/MOMn8cCsn+yrS2dzdYwpP4MOcnPQ16eb+Ecs&#10;Pg8t4tzzknl+Y1arlK6vKUG1UUvOOt9FZ3WvTClmqlUq4Si2qlNL0s7WMdbT7TctHabmHzEH2z0x&#10;jipP7IliYb1wcgHjp7+x55r8U/1GqZrPHZlgo8+WUK84Qk/JK33r5I9f64qXJTm/3rSuWmie1wNj&#10;MMDDKPxGP6061tLq4eSYo5C5IyCMD6dulfU0cizbE4rB8O4PDzn7KSm7J8soxi2n5dDnlWpQU60p&#10;LXT8bG1p9zbuTBI4jIJDZOOh6+1JefZTLhGD4yByCfrnvzivvsJjsmxvC06eJrL65hqnsXSbW8ZN&#10;t8u6fN+JwzhWhiU4r3ZLmvbytYvaXqtpYs6TQrIpRl5XpkEZyRxyaoK0V3PNKhCRruK/lnHB45+t&#10;fTU87yvNeG+H+Fo0FSx2CxdSc6jVm6XKn+HKvTVbrXndCpTr18Q5c0JRVl5lY6giq6BdzDK8DOcd&#10;z6dRVRYr24RjG7pEx5Xnkc8e1fF5hmGPz2eHy7JU6NbDKtGVSKaul7stVrdrf16nZClCkpTrK6lZ&#10;2NnT1tbSCQ3bHzVKlc4A6fqeBVi68RafLa/ZUiCPu2+ZnrnPOO3f/PX9H4b4w4c8PuGnleaUfrGa&#10;Y7DVqM27Xp1JTkoT3vZJnDiMJXx1fnpvlp05Ra81ZXXrck0+2bVE+x2yL/edmHUDIzz0Oc1SudOi&#10;sLqOB8Ha4U7eec44rpxnDWEzvhTL+L3GEMFgKkcHT25pvnjKb7vTb5+RnTxUqOLng7vnmud+Wli7&#10;q0Jt4EliVgCByegHoPTpXGXLSOqPI29cjjH165718p4wYPE5PjlllC9HB18JCtb+aLUdF5WW3ysd&#10;OWVFVi5t3lGTj6DfsygB2O1T046gfzNaukDT0kV2UHa3O7H6Z61+Y8MZflODz7K3mcVJSlGoovaK&#10;upa+qtboepiJ1JUKipuzWn6GuPsM13O2SiYO3b03e3p0/wD11j/2q9m01tbgsZWYDPfPHHP6V+ic&#10;R53l+SYmWf5S/wDaauMxEYws+VRnDlg+nWTt+Zw0KM60FQq/Cox19HcpLJJCHMysk2Thc5B9jnr9&#10;Kw764upclQ7Ln1J/D73B4FfiPE2NzajktbBwhOGNr88qkbvfmbto1dctrf8AAPWw9Om60ZX9xWsW&#10;rTRZrq1+2NlkQqGwfuk5xn0PH+eM7Nom0rBuxGcBie2D1P5mvQ4K4XxWQ0sqzzET/fZ/RhJSbv7s&#10;punJesfe/UjF4mNV1KCXu0G1+qJNT02CCPzFdCO2Op6+3NZtnMkTrvB2sQMdhg45z7V6PF2VYDhf&#10;i/Czw81WjVhCpNx6xcrNO3dbmWGqzxOFkpK1nbX8zrZYIWtHkgWN1K5wAMqSPzHFcbHBuug2DtU4&#10;IxxnOcfXivq/FLLMNUocMTy6nH6rWipxlDd80oyknbtqn5XOfLaklLEqo/ejpZ+jXyN+IozqIUMO&#10;zO5vXjqPQ1uxanbJBNa3KNOWU+WwH3WAOD7/AOfpX6D4b8QZbkeIxWLxFFvKcQp0JYdfa5qTpudu&#10;lpWfl3PMzGhUrRUIytVi01Ltrc4/Ub95QLcr8oIK8cgc8H9Kjg0lLyEu02xscDnPTuB15r8gr04c&#10;d8X18qxE1gqVCHslPZJQvy387NX2/wA/Yp3wWEVRLnk3f/OxUg0q6hnHkOXkBOBjP4gZ56Ul3JfN&#10;KLZ438wEk5XH+eRXylfI884ayrM8Dg74rC1cR7JzWqjOTcUvLTqdSr0cROnOXuyUb/JdfUzmnuLa&#10;VkYsvY44z7Cum0nxDBp8EkUgG6VgMk5OenGTz/n0ri4B42r8H8TUK2Zy9zLJVlytvljKpCUbpad+&#10;/S27HjsIsXhpRpL+Jb8Hc1JdSsr3yTCu6YD5tvrk8flWVc34jmxMrrGMjpj8eK/auLOM8vzPDf2t&#10;ltOTwuIWHeIlFe6pqClUTa6pr7zyMNg505KlN+9Dmt6X0MK9vbdiVhYZzxzzx3IHSqDX+ozCODdI&#10;8asPvM2372CB83B79K/nDNuLcdhsyxf+rFacaeLjKjNQk0pQm02p8r1SV7p3s7XR9BSwkJU4/WVr&#10;Bpq67dvM7ayENt9me7Q+S5UO3pxnPI56f55qz4jl0gKgsHLblXzBngH19s/5z3/qbCYzhbLvDXPq&#10;WbtUc+hQoVMNrrL2sPeSV9ftN77+h83UjiamYYf2LvR5pKXlbr2OdVLB7dVTmYkD3B7jj/Iq1b+G&#10;p7qNpULIqA5JBUADnA9Dx2r814b4Mw3HeMy3BZFJqfsV7Wa+zNXlJvouVRf4dT0a+Llgo1J1/hvp&#10;59LHLXVrdid7ZSzhGPc8noAD1BqS58N39vDHPKjBZACpBOCM85PrivyXNvDHiPiHMeKKVBSxFDht&#10;VJOSb+GnNQTWuq5nro9L6HqUsww9GGHcvdeIt+Ov4ImsPD4uZBGjs2eTt6j2HoeB2rVbw+tnIoZz&#10;jJHzH9Tg9eK9nhfwklUyqGa1MRP6vhqqi7u0b6OSeu8W7aHPiM0tUdJL3pL/AIBsRNPp6sLYHlSu&#10;VHB47+tY3zXDO1wxjm3njGGxnO7n8Pzr9az+hicPlWWcPyTp5XRnOXOl7qm4qzT/ALzWh51CUZVK&#10;lbeq7IpanLd20YjWRnDfc55xnHr/AJzWTDaahLiQs8GQWDnoRjv6da/E89w3E+b8RU8rpV5Tw2Ww&#10;g1Uv8EXble/SPKt9PLc9Wi8PSoOo42lNtWtv/X9edm2sbi7kZZrg7VPByfm2/wAOe/T9a2V0uVY0&#10;cRNtztVyvDYOMivt+FeCcdmNCvjq9SWPxX7xNb8sKbXvu997q+uuhzYjFU6bUFHkjp5XudBaS22n&#10;W08FzAGd0/dsR3xjPTrmucjW+lmkFuG2yMV+VSQoYnBPPWv1TPaeKp5Vw3w1k2Eks5yuVR1eSLcp&#10;xn70W0u0b3PLoWdXEV6s70Z2tfy0LU+mT6aqyXGQ7jd3yCT3z7VqWr2ZsGkfLTZ7844znB6VxZdk&#10;f+qfEeIyTPpfvfqs68lfRznTUop+afR3NatX6xQjUorRSUfknY3dEk01kYztHvTJCNjtjGc9e/5V&#10;R1CL7Ubh4pPKRSQoBxn2I71+wYGOSZrwNgMJl1aFLMsVKftpxaUqap05WTt57XseRV9tSx05VE/Z&#10;xtbTe7WphQ6KxjaTcxmBBUr3x2/lXN6lHcFz52SVJUZPI9Dz26/nX80+IPBeLyHhihWpTc4Y7m+s&#10;N7SlGUpK3d8rXzPoMHi4VsS4tWlDb02P8Z9meHcFTeoBKhDwSeCCe4q9Z3ELpJFIp85l4AXcgwSO&#10;oPHbH1r/AKUZK6emx/OhJeSzmJI1Aj2hhvXjGRkqM/jWVNbXTJHsZlViN+BknGcnnpnpnrThZRX9&#10;dzaUtUk+pWeG4t0ad1Dh2IzGOVCkAgEnrxzUryq0YbcwO7PXgjH3Tn8fzrT4uVJ/13G9mOgbc8cR&#10;YjkOGzwSwIKtjoMA9auOEDxxxnDPlW2glB6Z7DPc1NmuhgJdRpFGgJB4YqcgH5uPmK8nkcCsqWIT&#10;hpY5DI2CuW+6AOCB68/5NFrWY9iBJLnTpUYESBSPm2rnH90D1pk+q3M9yh8p/LLHcTnBI6rj357/&#10;ANataODK55a6mg2Z03ODCEyEw33kIGAR2wSe57VRNtN5qt525AwHlg5X7vOM/wAXqPWiTSe1y7c0&#10;dx0ljL9qLwcMoDliyhlXuSO4ODx/+urkFvLFKJd2TuDbc8kDqVx/HkA/ShyXKkZy3epo6rr11OsC&#10;CMLDFiNhgje0fGTgcn5uvX+davh/xxqWmlUV3ltsqJYWkdU+9kPg5+dQT7VmqfuvTRMuno2/Q338&#10;TC6e4kQsZnk3KuMttb+Fs9TwO/5V1OgeMNUtJ4YYIpA7Sqp3SeXt3pyXzgkDsOnSuLGqMqcos9Cn&#10;Dm1tc6TxFr1/q1z5dxcImyMFpN6bDsVQAU6EHBGc5+vWvPVu7INN5rD5fMzCh2liMgFHyQAfqa8v&#10;Cwkqbit13DEwUaKd9XocbdWvnym5aQxNuLRoCCVC5AOT1PPSuX1GW4LgKWJiXb5gGOOc5wcBs9cV&#10;7lCfwx/lseUVH1fUI0VGnkTnG3jaeBkHj2psGo5dZJWbEZYZB5OCfm5b1Hauyyeti1N9WdFZ+KhZ&#10;xTR+SZ9wGPMYblG4sMZzt9fxqWXxB5ssbGHGQD1GCBxv46n/ABpOCd7LUfPbp1H22r25umEyJEpI&#10;aPAPO4Zyc98Z49q2dN1+Ce+aGSNZFVjiWQEExnPUlvlwTxzUVI3ihS+NrzO2uYraWCKWzCxOzkEx&#10;nLFehJI4/i/H9ahs4YohPFdW00xJBRlBbGeoIUfKc4yO1edUi0pO5qumpQuNDupolnhtwxYnCZ7r&#10;yFORycE5yO3vXD6naXunyKHgWDzGXzAwIC/MCSPlypq6FeLny394pwaXNYnisrnYk4JCnPmsvUL/&#10;AArjtnnJ+ladpPG7i3BEeG2l3BHXP3cHnOentXXG0nbsZydo36klxpU0zqkUgaQAN94+WE3EAnHA&#10;bk8HrWvo8FrDMscsSl1GFkVfkLEgHeR93n3/AK05O6aHazbOwi0+TypbpykSl2MaKRxGuAMBgdyc&#10;c9etaelWE8kc/wBoCJbTqxYuPkUJjlGA4H68+hrknJcrTew+Xls7bnH3ml6csj+SjlHYqcMxwVfB&#10;BIHT5uPSue8QIlnCFjiVHDLgo277uTk5JyDz2xU06vvRV9wa0aOQim8woZ48spfLBcZJ5ABbv0qh&#10;ISpfa5VpC3lDG4K3THPUYzmu+L9536mck7JW2NW0ksY0Q3c+7eCpAPPG0nCkcHr+VF5c2aqPJJb5&#10;tu9jwfQkAHK4FHJdvtczOZlnmuBKsskaBGXHzAM3UBQO/A/yagiiZYnyCzklUIB45JUAd+CK1StZ&#10;dhlmCWVASVZ+flXPIIxyc9RReGYKzSAkhwc7uAzZAwA3PU/nRe1y4O10Z2y5k3JGrgkjjB/ADH41&#10;pWVpFHF5coLTeYMblzuIJ3AHPy4IHr0qXJJOzuZmkZprZGSEE7gBsx25O4Z/2sdKrxtcxuJpQEcu&#10;Gf72QHycqh5xzWcne3ca3Xqei6HfaRdNFFdoZN7LEzyMwA6AuBjJ444PH51V1uwtrDUCtqd8DyF8&#10;MuzdHncqkZORtHr3/GuVtwqWWzTNzHa/tzdB4wsSDJIIG1fug++eDjms7Vr23kmgaJyzQsWJUnn/&#10;AHkzz0/T8a0SalG/9bk6Lmlu0T2viyaNRFGqoQDGZGGGIY4YjHcL+de+fBX4n6d4T8R2jawi3WnT&#10;ttuwy5wp43sAPvYXrg/QjIrgzXB/WMPUgtXJf8H8zajO1m/66Ho3jjxd4W8U63qyaSkX2KV1eFZo&#10;wGEZI2KCRy3J5z/wI9/LpL/UPCz29/aLF9nSRgAgjZBtfC5QE7TgDr1B6YNeDgcPVw/LSmnaS/HY&#10;JtOyRh674wufELQqqmFgXDyZCKWbBZ3O0YBycD3+teeNBc3Us0UCFtjsXkHzBl6Y3DowJr6KlGFK&#10;Fr6ozK8+nzqmCGTABPJXMiE8H1OM/SsuWGeQqrZVnYb15wfm4ZvUYzXVTnzGKfLrYs7mtY0kHRCx&#10;OCPlw33s/hVLUvEGuakjW0sjTQQ4XfIzE7ADsA+bgg4x6YqXRjOSnJfC7r7y4PdHNf2PJMGJcZO5&#10;sOwz8vYg9Bxx9K1dP0i2wSwkEuCQM4UEA8Bt33uK6ubRq3kKUXdstJBt3xqrfOGDMD05xyexzVeX&#10;TJw6NKJFZeSH27mwMBgBwc8fhU9xwjp6kkttAseyGSQyKC0rjKgEjgsc5z29KoKXhR5TLulZgsfH&#10;3QB3wOTu/Sqgr3v0Jkveehr6Zptzq0E0qthkYqS3yo2xMuSfy7H654qa30tBFN57lHhAKKq8EAYw&#10;RwTz04/Ws09WuwuXRO4RRTSrDG8BaHIG8qMELwvy8bSCB+f1rpbfTEaRUClSFVhkdR0we+cdB/8A&#10;WqZS5bpb/wBfiEvTsVtR0a4TZ5iKEJWRVVuT82OQO/H+RWTLYOuS6HcdxQHHOOgHPQY9aISvoxtN&#10;xUrkMcbqAJI1CqFJLLkcZ5J6Y9K7TSrVIoLiby1ZBFguV39flyCp4wy8fjUVtIrUdPr8jEeBlkeY&#10;gFHcqoIXjk4J56YxxWpo72VvO8t5AWXY8Sjauw/L95s9AGA596zjK7sWk1e7uSwQrFdi6gWMwl/m&#10;jcHry/PPIB6cYNdBbQ32ox3LojbI0Z/LI2ou0sNyjdyMEcdKwx8oUoqpJ/Ca04Oc1GKu3/wxY07Q&#10;r3VLpoUt3dxGokxG2AByrFmHynscevWvSvDnws8RapPZ2T2LwNM5kVpAYAY0+bMbzKAxK9AT/jXz&#10;2YZlSo05JSv/AE2elhsvqVpqPLax6N8Qfg1/wjHhJdQg1+C4uFDebaRyL56zbeMBWOQBnJ4AB6dC&#10;3xcbvUnkcTzOyKWjMbHcVydo75BGP88VGS1liKMqklaV/wCv0Nq9D6pzR663+RmR6Lfz3X2j5xGs&#10;rBRjAfsAyjkcZya72K2ns1gDWv8AFs8xQPKyq8j3cLgfQ19JKrFcivqeDKd5tbnZaP52q2j2wt1j&#10;ZNxkk2fOVRuhJ4xjp36131v4d06zbT7i3cNchws8a8+W2c7QZBmTjOR0Gawr1/Z0pWdzJq19HZHt&#10;cHiG1itk0yb5HmRwVKAPswyHc65Gxs5wffgnOfKNT0q00n7TdvHbTfamfDkIZE+buB/sk89+1fPR&#10;rzkpK/x9jWlLmer03OUj1eWWeK0tliEcbMyRk7FC9GIxnJ2DgetX9U0z7Jp39oShfJnZiu9WBLgK&#10;2AGGMfN1zmp+qODpySfNJ/rcftNGn0Z5RrF7uR9ieWkLLkBSMAgKQCBwNp79MVSspYJLVhLvGCVy&#10;WVdwJHLfKcHarc+4r6XDUXSppb7GUpXOXv7ZZHkcvhQWGNxPyZ4znnIBPemR2CNA8MWDu2mL73GM&#10;tnDHg7iPWvTXuQViowTSbIUtpExb3rAsnRImyfl4DZHCnOc/Sny29x54WMrsyv8ADhs4AwfVcAYP&#10;61EVqnbS421G+vvErSPDO3nOqFQY49pHO0Ag7fqp71NzLEsxQuZMM7bcqxXCgNtHXAp11ycj/r0J&#10;T5mlLZF6ysgJjNdlw/lhowy7FKleAvAwemK66w1q7WXyLgKsSAhcpjcoH3TjqNoH61xYuKrRlpsi&#10;lOMdlYswtb3lyXjK+b8w+YbgiZwAq9iCPwx171oyaekUVw7Sr5roixjLAE9zgc9zn379K8pJxlCL&#10;X9IqbdmznLy4jiMUMsgDpubKBcHYNqhgucE8ZyT06Vw1xFHPcESHKs3zgbsMh5wM4y474P8ADXr0&#10;ElBtGTvZX2OmfR9KtEjuI3Vi0aNsZORxuwck4O3BxWJaS27TSwyAIHK7ZCCAX3ds9cKeeMVdCo5c&#10;3Mn1LjH3fUvShXGLUM5LqhUdRsO3eVHBJ5r7G/ZO+D1p8RvGCWWsweZZ2tq160EiZicK6Kqnahxl&#10;iMjngH6Hyc3xX1bA1581pHtZHg3jMfQoxi2k7v5alz4zR2vgb4tX2laYhsbGyMNlHDaMPKadEDSS&#10;KB91SScD279a6e0sZPEM8EeuakbCxuNOlk5G5Qxj3Rqw6hzgE8/xcAnArbJKnPgaNW95SR63EFB4&#10;fGVKOyjb8j5E8TW8EOsalaKhlVJGWG6Jx58QY7HZT9w4JyP17U/Tofs1mzmPzkbaxGQ2CpBzjGQB&#10;g+3PWuzER57r+Zo+alGz1fwnZwa5aNpiyRQ708t1YPGHaHawG5MqQy8HI7c1wouIXkmBQTO7FlBZ&#10;l8sb8EhCPTPHTNefThKlOWvUbamkrGXcaYt1O8CoESSEPjAwJFDKWJXAz6DGfrXifiDSWSWcBSDH&#10;IQdpzjBIBCZ4BGcmvcpStyvukcElZs85uYXiY70+6x25Pz4HY49+1PspXVyu7Dn3HKHPByevFdot&#10;h1xMVOXKs2Sq8d+O/fgCs8l3Y/MR0yMccEcEetNK7SEek+EcPPHGiAAFVaVgBwMFlGeh+X/69fQW&#10;nwtexCNZG2KwRDIQg2gAZRdvzZ5zXn5g+RJ2vylwV215C+TcWPmxCAhVkLqw4MjP8xOW5VenPaqm&#10;pa2i25sX3JIY5DNtdSpOMgkdx1wc85rjpx9o0/62N4Pl0Z4VNc3M+oSPAZP3bBfMB3L8pPzH+6Mj&#10;rW5pFpfX0zyykyS7yRkkYxxxz9OK7ZKMIP8AmRv08izq8T2aZnyjnpxnO3sDjgdTWPpsqTzDESnB&#10;MQGMZ6ZY8fN/KpheUE76I55e62rnbpoTRiOVZDtTc7LH8zBegXaM89e5/lWhbpM0MwVJUYyBouqg&#10;leNp/wBrrxVRqapX2Jtbm13KltPff2g0M9wzmHEixsCxOThAOecY9f6Vb1v7TdKbq8J2A7FMhHCq&#10;uVHsK6papNIPaJJxuYFpIBGqtNM8GTlAScKSOAuOAG6f4V1ujaNLLi8G54hgbAR8wXG0bQOMgHJ/&#10;+tXBiHa6FKVo+p0H9qrtKMpLoShjaPaG2gDPTlvf/wCvVG4n83YyJymQxkUB0BOcjGemBXJTgoJy&#10;MTHjElzlnm3Dziq7wFznrkKOR3HXnvWtc6beWkFvcLHI0M+dmzbyQVADDrxzj/fzS+Fp3C9rEc8S&#10;GKO7kt5EfaV4TA3Ngr1GQcKMngfNVS0juJLqbcgiR1QphfmX7pdjleQyj0/GrjLmjLW9rnQdpHK0&#10;1q1gHZVt8eS0YIQBcn5/T5sjArNFld3kT3IVma0UmRw21CSSANrMMn0rnhQjV5m11E5cpQia4YrD&#10;NvMbsAPMOdx5PPqCMir11qJSzk8m2EaoHXKr+5O3IwBnh8rz9frW0sKqaik9ApuylpuZlhrU8JS5&#10;Ew+0IUVSy8Dj9SOM8c81la5qb3U6yBSzyf6x1DcF88LnnG4r1qqVK1dNK3T+v1FJ3g7bGJ/Zk9zt&#10;VplRgCyhX+cjqSSepwDx7etMlE9q7NGfNVTs5JPYKzHC8ndnjJ617UPhRkna4traNc28k80bb1QS&#10;4UnC/NwW75HpTLfURbzgtHO0LkI3ykqS38eCOMenb0xWU0uZp7gk7qy2LjvCCXYskMhI343E+hfH&#10;TPHPpVyaNJVjEMiuGAUmUESBQcAkKcZx0Gf4eawaaexU91qdP/Zmm2Vql0WkuXmhd5IpV4QAbU2/&#10;MeQTkcfmKw5bR5LdY0RFjkMbJ5Z7bSxUnA7gdvxrnc73vpd2HNW5UQxqllkSZSSMqwjbG1v7zYY9&#10;9oxxzmrtpJbXNtcFVVpH2iOOQcqgbawLqMAFsYHXiuWNN+80Va/L5FFtF3zQeYyoQW/iJjTYCcnB&#10;wSfz6cVait7lQxt5MzciNY1ADbNp5+X7xx+v0rq/lu9F/mEo3tboU4j5sVwkkgN5uJ2yDqOdwBHO&#10;Q2fr7Ve03YfMDqWbyjsVh8gcOSSBu6jA9Bmrq6wfkZpuNzorWzuZLeW6VAVRlVjld7PyeBuJJ4HT&#10;gZxWRfyXdvGuxm2ArIQoIxk5K4xz154/GuPDySqOL6MuE3tfUS2vrX7MklxGuUc7tzHIc/MAFJyM&#10;HnpweKqXlx58jiH7k23ln2ICFwpCno+M55rutrf5GsfiXqZU6vp0DQuAyTMGLqd6Arkt8w4IO6sZ&#10;59qNGs4t1JEm3u2RkOcnjBHAq4wur7f1+BlPSo7qy/Qt6bcwRTqb4eZEwZm3OIwyqjEhQeuV/HJq&#10;xbXaW7TXGmqn3m2JIowRuYEHcx54XtXTdxjGz0FGK95XMMj7TPI00/zyyFmywO1/7qgclRtNTyzG&#10;VVt2W42M4Crk8hsJzxkZyeD0oqSskZnUQeHtW8PR2mpy+aiPuktZJCAVj5cADGCSD9efeqWpX15r&#10;cxnu7ph5ZZeAMBsEKAVYZOcEmsY2laRcHZ2JrTS4FSeS7nInRI2hRly0xAypC/wncP0rIl86KUtJ&#10;Kxyu3G7DF8H5SD0P4VqpcqaNTS0f7TErTIrRvKv/AC0+ZxyVwp7e/cCm3UN7cyZSaTcjrhuT8y53&#10;ZOeRk1yySlJuwW3ViOOOVlk80iRos7nYD5mHGFXOM/KM/StTT7SyZobvK+aXZW3AkAgAbjgjaAxz&#10;jPas6itHRWZko3k1fY6O7+wo6wwTp55RiJ1UHaWGWALHLHgDHrXb+CtctgtxpImSfYn73zch1LEL&#10;hPUgnOOnGK5MwpSlhtFqi/tRinbUx/EcAW7Lq4aNywDEAqN3AfA5/M1U0iWz09JDdQQzeZFMW8ps&#10;hZgNiyMqn5mHv1wOorgpNqnBR0exrNWaViMT2IV5VJV3B8lsELIx48tox1OD+GKqWuoNYv5jGRE3&#10;FmOS5Ozlgqk9DXTKg6kZOT1M762N3xPcvLZ213bKhtjGHwy4nEoH3FUtyrDB56U7wh4yv7KIxSW9&#10;uLZI3klaTy97bD/q1yvA68HuOlXltP3Zwl0bNHLVNaWOQ1XxLHqN5NsAVvMMiKqrhcE5APoSOK17&#10;Lxg8kVvDcQwutqu1MQjJT5jvbplumeP4c+te3ShyxcCar57sqa2tg+27ildhKpLR5+QFwCQP6DsP&#10;zrD0vVbnT2u2it5DA0LL5uVOcf8ALNCepPHA/PrVSlaDv00MIJ3WuxzCvuM14kuGeRi+QRMVLH92&#10;q7uGwQCB6Vo6FEJb9ZUjZEEgOdpjEjd92Ty+0579K4q0m6c/JM3WjR2XiHTtGitzcRqouPlHmIPu&#10;uB98Yx827gkf/XNCwkmSOMXEkq5ACZLuqLyScHrnJOMevpXm4avOVGSlveyuKckpPsdRZm2v4TAE&#10;3LsKMjKd0kikAEIBy+eevFaEXhtlhZ/L8mOBDP8AM2zGcjCoTnOD06V5k8TUo15wk3YlSu2i1FHa&#10;6Y0KmXcpU7t6Yx8jfewwyemPr3rmtfsrNzHeWUm/BDzKpDHOd23azZUbevevUwlZzqRaFBv3jmrr&#10;7LqcZDuWjtgNkLIvKkn5QwPByB+dZMRjKS2qs7sjKIY0j+QZUgFs4xtYgZwepr0uZ8z0HNaen/DF&#10;J7K6Ic3FnPC0WR5qgqXHG3p6fpn1qhPKnlIJDL5hZh0yDEnGDn8ePetJPVq+hNO9ndGhpVzbmVUz&#10;EkEUDKFcMd7H5Tu7Z5GOwxQbQM7LGgaHcT93KlRxjGcBs4x9KuCsloVN2XqZ1xBm7CiQs+VZFVBg&#10;MgAyVA4xjP41pwWl1lJp5FSBGO5CpZpP4shT9abitbocdlZ7HoUOn6LPpf2gTxoXYmRAGRidnVsj&#10;jsPTg1zkmh6fJZyXiXkO+1zIsZw+8r/DweeccVxQrpVJR35Xb/gGk7aO5DIbO+s7fMH2a6gJDGLC&#10;LKBhlZ8juvHX8PUigglillnLBNm0jdh0OcYT5ee+a0Ur3u9mYxcm3daMzrWC2vLswmQRRRxlu29d&#10;gKgds5PY9Pep7fSvOllMT7EgJZCwye442nqeOPbrWU5e9LyRk9L6aoYtvcC58lGDMzlTuGGG7+7j&#10;7x2+nXpVqGylNyY9r+ejFUcnaF2nOWG7HPGa43ZSdzeOyOlum1KJLaNFSTzN6kqqkEIR/dON3y+u&#10;eaqeekvmLLDgJgPhcDnAwOMjHofWuXlbd0+r/Md912KyahBDPJFaLH+8KKXBKkCPAIG5flJ5yevu&#10;RXVDUlsrddSsozbXDRiKZEVR524sjPu3cKRj/PNb1V7OMW38Vk/mZSTu7ozLhYrmU3jRjzDiN5C/&#10;TK7jI3PHIPQHtnNP+15K2scKon2cmIoP9ZgDOSBwdwPes2+eL1+E1jHZE2nzXUD/AGeSLYmVm3yB&#10;mRXGdqhSeuCODXa6RLunVrqVmAJCJEu4GVgEDDCjjJ59Oa+czSXKpyWtrnoUIttQ13R9F/C6OW+1&#10;bT0clI/OVnPDrFskAWR0PUbuvoSBX9r/APwSm8A/2T8OrfXmjAlbbJEyJtRQRtCjH3nyBk8gHP1r&#10;/Ov6ZeZuPB88FFtTxNZPTp7OE53svOK+4/T+EacYznK9/ZxldetkvnufurompYWISKxYbcjHzHPc&#10;c+1ejWmqw/6vacOD/D8pPviv498JeOqMMNGpj6DeIjKEJu3m4Sv1tbV+TXqelmOBk5NRl7uv+Y1r&#10;UySh0PygknH86rzWwZSqZZsjjPTB719JmnDkZf2jiFeUcdKfsrPduFml53JpV/4cb6wtf5Mv2EU6&#10;KERSnIOcYY+3PT3q3qGmzRQpeSnKue7dPf2NfbZDw5m2P4MxWEknSwuUUZ13D4V+6bbbT+009d3o&#10;vU5a1elDFxle86jUb+pjfYfPR7jdjyx+J/x47VBb3MkW5VLbCcHA6+v9K/D8ww1fIcXl2d0KrdbN&#10;faT03jGP7t6rq116nrQlGvGpRa0pWX6lu9njljRNoUqMfKOW9zVRtOmFsLjaQhPBwR+BPY1rmGQ/&#10;64ZxjKuBpLmy/A+0qWWiVKEVJr+827v5hTq/VKUFUfxzsvO7KiapLEDEScKR1PXqMD3/AMa17PWz&#10;bxyI4b5wQoz68fn0/OtuDPE/F5RmuC+tOU6WTQnSlq/htKKSv0crO3rowxmWxqwnyqzqtP8AX7yh&#10;Hcne8ig7s7h7jI6++BXTeGvE4067mE8W+K4ieNlYZ2kjGV4P+c+9fV+GfiLDhLi7h/Pa2G58DUzF&#10;VKnpKbhNerhUbvtdepyZjgPrOFxFBStPksvl/wAFGHq0dvLqLumFSV9wAH3QT3/A1mX0CW8qyW7s&#10;VBHbnsOPTv8A55r5TxOy7Kswz/jrN8tqezqrGxxGHUXpyTk6jS81eNrX29Tpy6pVp0MFSqK65OWX&#10;y0/zEnaGSBZC5M38Qx04659eKrwOkThnBZeOvTH9K/NMzlg55hleLhU9tKdOnVrpr/l5dKS36dz0&#10;KanyVItWs2l6Fa9csQ8aNjJ4HGPc1li+ZHCkY7cj8s+/WvyLjHGVcBnlTFUaDhha84OLs7Wbs1Zd&#10;rP172PUwkFOjGLfvJG7E/mQebuw4P8ufXg8etZF5dszDLcA9yf054/8ArV9vn2YVcPw7hKlOd3mN&#10;OMpq+l4N3enVp/qcdGmpV5K38NtLT+rDG1CARFHdVOO5AA46/WsiJrW5maJZl+bjrwB6j05rhwmL&#10;wGa1Mgg66jiKMoxts/TsltdeZUqc6arvlvF6nzz8ZvDFvqFpOM73gDSROmdytx8qHsSK/HH9rxNQ&#10;0jwRqGpWTTJcxW81s0qK4cLGG+Y7ehwPzTqOtfc8H4uvlvHOByyjNVcNhK7i5225qid/lF/gj18L&#10;FYjK489076ruu39fifi/8MtY8ceI/HJ0u4vriWG2ux58pj2LP87kwFyApO1TnjPBxzjb+ltt4est&#10;T0ZdPuv9Hj+ypHKzDKmYjAZlHJO7npX9m+I+a4arjsqp024Rw1KFWVnvpFp6ddJMVLCKjhrQp8rT&#10;lp5ptJ/NWsfif+3r8L7TwFfF7aCJI9VJuo5Y1D27yAbywYD5SY9zAdenbk/j5eYMsoBUv5itGWVy&#10;S+4kqUOQvH4/LX9meCubPNuE8HipyvJe7q9+XRfgj8r4lTp14ud+eau/J3f5lRCjSs6xkt8oMe7Y&#10;hK8bxs6fPnPpXSaYyNcxS7RGxLRnDq0ZLfexvG7AKHv3r9cxL9xpvoz5ujrNNLqj9sf+Cenwz8U+&#10;NUv7Dw7pUly5nRp5x8kUkcrBY1G7oqqEyQOrqOTX9OH7KH7PPi3Qm1KfXpJIfKeNfJydqbD8iRc4&#10;DcnkH056Bf4H8bVUxGa5tSpx933eabSsrxlJr15I7n7blWY4Wlg8Mqsryp0lK3ZrT9T9XfCfh+3t&#10;rO2s5wJWjVVDyDL/ACk9T6161Z6DHGFZAm0f7Ofy9+K/mqhkeG4qzCGKcozxGFhGGqveCbav5peR&#10;85j8ZUhUqN35KkpNeV/8zSeBYY3yABtI69/T2FcddozbyuQMjn/PWvhvF3L3Sy7DZfSb9rFVXo9I&#10;xS7LzHldS85Tb0djCmyGxuOQT37dgR2PFV02s65OFB5zzznqR/nFfxbjcFJY32NSfM5zUW21pqr7&#10;aXadmtep9XCdoppbXLExVQAr9Dx+Z6/1+lVWSWcKOi85z7dyPQ16mJwld4qWDwk+dVIKN76JXSvp&#10;1tv/AMAzi1yuclbX+v8AgHI+JYm+w3EYXepQ71Xgsq9QPTqa888P+BtG0qY6pZgxXd4TLPHt5DHo&#10;RkfK2Cenv6DH23Dua0MryXiTBylbE0KVF0ZW05/aSXIk11VR3X+RtSqypQU4RUnVk1Lyi476PyPW&#10;dMiYGMqT8rq2MdcHPzDv0rtdXuXMNuHVciNVGwAZ92x1PWva4ExWJwnCfE9d2nCvQpp30acJ83ur&#10;prv5Hk46KnisP3Un+RhFXaNWbJTJPQd/5nrV2xvFtHVoyqnlM4+8DwQR+NeTkeYTynNsuzeu06kV&#10;CcG+iTTVrdmlp5surT9pTnSW2v8ATIr6+XzmyQ24knjr259DWRJMXY7DtBOOD+o5614XHGfPMc4x&#10;KoyTxHtW1JPX3tW/W7s/mb4Sj7OlG9+W35F6K7ltoyFblgM8c/Ue9Fkz3d1GZeVDA7SOOD0PPXFe&#10;/luOzHFf2BkM5OdDnp8773lFtPp3+X3kShBe2q297U2NTvIXlVFXy9gC8AcDsT61mDYzjYd20jnH&#10;9e3Wvp+NMzweIzrH0KKUI05Qpxgv7qSul3Sjtfd+py4enKMINu+7udFY389vBNDGoZXxvGF4wMZX&#10;I4PB7/zrDmZnuAxztDHIOeeeg9P6Yr0M/wA7xOM4WyPKpxtRy+rJQaS1UpqU4u3bp5MVCjGGJrVb&#10;+9US38lZM15ZYEgUL97A+96jnA9+KrQSxskrSPt2q2P06+nejMMXgY5nltGjLkpKlH2j6+7Fu7+d&#10;7fPUIxnyTk9XfQwJm3OSGJXJ6Hr9PQ1iwxxy6okdxbtLa87uM57ZPuM15HDGIwcs8wmIxa+s0Z4i&#10;EX19y6bf4fj5HXOMlTqKL5GoN/OzsdJbWmn2dw5t0CKz7hk/MPQHJ4XnpXbNqYW2jiyN2FAwOnuM&#10;detfrWEz3LsgzHiOrgoqFGpGrGPVtTm3H71b0sjx61GpXjh/aNykmvwRd0+5SMO12HZHUlPmOQcd&#10;RnP5dv0qq17byK6nruO32x3/AM+ldWN4kwiyXKqOZuU8XWdbnbbd6UoJ0lrrddtvwMoYeftqjp6Q&#10;jb709Wa2nXKRIvmPhBj5Qx5A7e5qtrN9aXU8YtE2hQVOWBYt6kDpz/nrX1GM4kyzD+GdbK8RU9rm&#10;ON9jHDq+lOMZpu2u7jZJJa6+ZhHDVJZhGpFWhC/NpvoV4ry6s4WVHKbwRwPXjJ9utNtYfPdZpnLH&#10;gFWOc89PSvjMLjsfmNLJeHMZiHTwmC56nJsruSlKLtvdLb1OuVOnB1q8Y+/Kyv17C39tApDRgrn5&#10;enTnr+dVPIighZ3IY5GPbHb2Of5V4+e8P4ChxDj50ko4TC03U5WtHeD0S8pJf8Noa0K83QgnrNu3&#10;4lF7ncVWLJcHGO30NSxW15czqgXByB8ucZ//AFZr4XC0cz4hzGGByqLlSqVKUG/72isrdup2y9nQ&#10;pudXdXZ032G6hAR35wc54z7gfyp1gsyu+E83grjHT/aI7V/RNXhbOsmz3I8FVf1qtQm1yLefLG7j&#10;bf3tbL+l4LxNGtQrTXuxa+7U0YrZ4WZmO5yC2M/d9gD06Cs6aKWZ2eVtqg9D2z65719JnWV46jlF&#10;LLlPk9vWlUrt7L3VPl12erivJM56VWDqupu4qy/L/Ixr63gwu1gxHqenvx157f5LbO2jaN2YEsnc&#10;nr7D3NfgWMyXLlxhClGp7aE4e9rvKMbq9v5WvzPajXqfVW2rNP8AUdIjrCzIrbM8AH/H/PNWtPjs&#10;wgF0pDccYIzx19q9jDYShXzvKlm1OX9lU6crN3suaS5UrbbPW5nOTjQqeya9q2ie9k8iIxwDCMdw&#10;+X5jjIBHof5Vnxm9WMuu/a27DDj8OvWvZ4gx+YU85wmXZKpQw+U0XKkkrWhdyu0nuue6107mVCnC&#10;VGU6vxVXZ+vb8DPWxurmXdKWCkj7w5POec9DxXbaZobLZyvuHyqx5IGeOf8AgXHSu3wZ8PMx4k4w&#10;rZrmtZwqzhWl+831hJptu122tX5kZtjoYbCxpU1eN0tPWxLbW1rHbklv3uTwRzj19jxVSWH7QohX&#10;cFQgscnPBHPt1r9WzPL8FhcjwWX4Bt4jG0p0qlukqklzc1u0Y3Seh5tKpOVeVSovdhJNfLt95SW0&#10;RrkKgxt7t3xjnPfgVpQaPqDQz3aQn7LEwDSA9M9D7DP+elfJ5LwZjcxr1f7DpKeIpVpzd2lJU6FF&#10;yqzd31itNd7anVXxcKSTrNqNkvK7lZIz5CFUiRtw3BiAevt9Pxqpcan5gWGFQmwqCy98HoMd8D/P&#10;WvlM84h/sGlWox/f43Gw9hGXWF5t3XbV3/Q6qND27TbtGDv6moNPFzDHNMxVDgEsT9T/AC/Wpf7N&#10;sYoDDbkSysQW4+6uGyBnmvucNwdleLqYTOM1queYYvCqVCnLWUp1Ycium+kknbf7jheLqR56NNe5&#10;CTTfRJO/5GPLaWsFyMhW2+oXj2NVptQEchEC4wx+5+WR+XSvzLPMZlvBM8dSy6nF4yOJSjKKSknG&#10;Oytrvv5+Z6NKNTGKDm3ycr9Chd3d1M6YDgADqPqcEZrrdF1ueKzksyECuGy8ijI46rkfp/8AXFT4&#10;a+IecYDxJlm2Kj7mKg6P7zSKjOmoNy80vy32FmGApTy/2MW/cd9N3Z9CnDfwRTuM+YSzdD355xW3&#10;aWO5heXC7Vc5HsPxPWv1vhD2HFeY4nLsOlXw2UYqpicRU6csZe6u32r2/U83FReGpRqSdpVIqMV/&#10;XoW9cTTobWGa3m3MVHmKRjBz0xjr19a4+2ltpW2kBsyAYwM88YH51n4ry4by7jLK8HhKkauGxeFp&#10;1LNLScqbUl5e9F6d1YMrVephakpq0oya+5m9qFlp0UEb2SFLnhuQPvDufb/OarT21w9sZnZsAEcD&#10;AH15/wA5rszDhnB4XMcbguF4Sw+CrYGGIrKKtL2tOLnK2t07Nt66/iTDEy5IzxLvNVHFf4XoYNtc&#10;XUHmJEz7SRlexxxj/Cqd3ezsyjYyEN3HtkAenT/PWvwDMc+znCcO1MCozrUaUqkactWofvG3beyb&#10;39O9z3KVCjLEKpfV2v56fmSR3947JCDiIADOPwwR9DVnyBHcgLMGYMSWHY9ePSuLL8XmXEGEp18z&#10;xHsf7Mq0adGLduZONrq/WKi/Ic4U6E2qcb86bbNi6kSKBH83zWCg7e468exrkry9NwzZUjjGMc+g&#10;PH0r3/E3PPqeEw2X06zxjxtOm5T3s4pe7v0vaxhl9LmqSm1ycjen36kOn/I6l1ZgTjkdMnv6YNb1&#10;/C7RI6KI1Ixjpntke/Feb4fZfWxnBmdUI0LYmhT9t7Se/Je1l+CN8bUjHE0ZOXuydrLv/wAOZmn/&#10;AOjFnaNpBzt+UnB9fzro4tXt1tnWWAFnyFJUEjr0z0PI719P4Y8R4Tg2g6WbYJ16NZV3KUo3vfSn&#10;vo+WWu5yZlh54tp052cbL/P7ygdUtmtZoHRJFJOAVBxgEAD0P+FcqI7wl9qOkQYkAA8L69eK6OPe&#10;PK/FnD2R5PkNBxqYD20KsorVUud8sW135ZWJy/ALCV69WrLSdmr97blmJWni+zqkhlLdT0wTjH1r&#10;dg0IWqKzgbzgnBAb2Br4Xh/hmfE+Kw2YV040MipKLc3b945S+G+t+W63/I7cRiFhozgnrXd/+HN6&#10;fQ3gsUv4WXJXcwx0x2688fz+meUTVLmG5TMjAowOQemDxjniv0vxFoZh4Zy4dr5diuTD5zTw2JvF&#10;3alL2cpp2b1TTs+j9DzcvnDMfrEZxvKi3H5a2NSWebWpwLid3YkKu9jznv155qxd6UmlwDLqzMM/&#10;KenbpnI6CuuVOrx9WzzxGzTHPEYzL6dpOpK8pfYha7vtFde2+4aYGFHL6UOWE30Wnd7epzYjnv5A&#10;qD5FJBOOmPX1PrXoPhnGmIbsSpHNaurIpHzErzkA9ef89K83wX+sVOPcDxRi6kaGDoTn7OpJ2X7i&#10;Dnq3/NKCjv2HnLUcDPDwTlN2TS/vO36mh431W41SKC8v5VkZ4dkCxgL5YznHHQ7j/U+teb6bpQvR&#10;MTLsI3MA564zwPfAr7v6QVVeJPizlVTGYiNLFZjh6NSco/w4wlQiqEX71rxiknd3vfvY48hh/Z+V&#10;1Y04txpyaXe6buxkkboGjiUsqttzjOSM9Kgl0y8u8Frd2jTBfcuUwMZDep4/Wvxunw9nONq1Muyr&#10;ByxVGklBWV0+SUruXldSv2ij13WpQSqVZ8r38/T8jmbO1upvFZsdMXZGYBIwjXaFfcV2/L32j9a7&#10;6S21LSJ/MlcifB3KRwR1zyetfV5Lw1xHVyfOOKMJW9hlWRY+Ks9lVjGLilrZcr5ovV9DHEYjD+1w&#10;+HkuatXp/hdrX1SQ20gGoPJNcvtYsW6cE46e3IrRstHnv3kgtWKquT8p4O0ZwfX6VpwlwpieLsVl&#10;uJoVnSzvifF1acraOEZuV36NN312+8jFYmOEjUi4/ucPFP1sZl/ofkKyu7edvC9MYx1P8qpWekXb&#10;TJGsp8vI+UD5RjsPeviOJPCnM8p40pZXhcXJY2lJUq2lruVWSktr2cVFvysdeHzOnVwjqSh7j1Xy&#10;XQ7bT7W1tZ0S7/5ZEl+Rztyf8f8APFYPiLU7WS7YWSkISFT/AICeg/8A11+y8a1Mh4L8L8xwEmpc&#10;Q1cTSpL+b91G0m7N7Tkn/wAOeVg1XxeZQn/zDqLb+f8AwP6ZmyQXV1ChKsMHOSM46fn0NZywzW04&#10;YyHYpBOST0OeRniv5fzrKM5xdfK88qVJYST+ryvLaUYvW/dPa2qtqfQ0atGHPQUeZJv+vU9U1LxT&#10;oVx4d02CCBY9UtQqvIijc2C2egyc89emTz3bAin+3KDI25t4A3dc+hz3r+1OP/FThTiqvwflXDMo&#10;06GJyDA08eopRi8ZRpOm07Npy5U466tR1R8ngctxWG+t1cSm5KvNw6vkbv8A1/TK+oxPauoJAZVB&#10;AB7DnA9ef8mucvtQllCqVbdkDgdeTwMdK/m7jnMsbw/POssopzjWioNQ1StGPLt5S0f+TPdwVOFd&#10;UajVnFvf+vI2dMitZlSO+laLdzjLcY6Ej15/WrkN9cWcs1vpsjeV8ylgSdyL1J556+tfd8J5zPIs&#10;p4dz3LcbKHFcZxw8YNu9OE4XbWqsrtp6dXrq0cmKorEVMRh6sL4b4vVpmtpxtLuORJU3zFtzyMfT&#10;ufxp6XnkLNaQ2izuzgoVGGCg9s+2f85r9hwma5fSyjLOIcPgljc0rzrYesmveqVp+0XN6qdReR5k&#10;6U3UqUHPkpRtJeUVb9EYmq6uTEI5UKNHkbSefTnHWubGo+YoijQ+Zk/MBj9e56V/NPid4hzr8R06&#10;FXDcuLpUfq/JbWFRNQjts04vXoe9l2AtQbUvd5ua/db/AOWhs6f/AGgMlA4PXLA4HT16VZvZLy5a&#10;OGaYytwvXp6A+hr6fIMfxZhuE54WpWnh8JmbVNwle9VylFO19Wkkls+vmzCvTwssUmopzp637WuT&#10;iFtNQBh8zIfmIHp1496oNBdz7pSflALZx1HXHua+lzXKs2wdHB8K4ZeznhrVa3TeMXzvpe7f3/dz&#10;wqU5uWJk782i+9orW9pds7TNu8pDg4HUfgeKmXTDdvJtiZol+8cfzweucV8flXB+Z5i6ODxtCVee&#10;aVpSpq106S51N79op+h0VsXTpc04vlVJK/rpb8yT+y9OuXtrJUCOXCzMeQcHrwOPp6fjVq88NQaf&#10;MskUnmxR4JGSAQCMgds/n/WvosH4QcP53hc7zPJqiwVXIFhqbg/+XkoqUsR6XmtFaydjF5rXoOjT&#10;rXmq/M79ltH+r/Mw767uHZo4Ek+zAnGB8q+59/5etdNpEEcliGa4bcAcxs2ACe4GevNcvBOJr5lx&#10;1Uo161TBZdSpVoYdtuMZUoPSm7u3K1dNdfNGuNiqeBi1FTqNxcvJ9/Uz2sPNumlijJVDgkKMA57+&#10;9bifaRBtDH5B1A5G3v8Al0r7jhzKcVgM2zjH4CDpQzOVZRklbmtaOjt0afXTU4MRVjUpUYVPedO3&#10;9MgtlutTnSz8zaN4GWGMnp27/wCea3vE9o+lWFtbz+WGUKcoBlvUHHXqPz96+24YyHMsy4V8QuOM&#10;wxcHh8owNTC8s/ivzXUktLOTi1/nqzixVeFPFZfgqcXzVZqV1t21OEutXc2qxEBkQjGBjO3gD3pI&#10;9cM0EcccJRRwWI/DJx0+lfzlLxQqQzqNCFBVq1XBRoQcfsxjLe3ezfW73tpr9F/ZidFtysufmfrY&#10;6+xu5LezMVq3nzXCjIAG4E8celc1qFtKk4kumG85JGOnsfT3r9e4vljMz4CyfD06nPk+UQp1alT+&#10;atVkqjivOPM3b09Tx8MoUsbWk1arVbSXktLspLLCu52HKdOOuMEAHv0qtfah56p5igbOEIAUnbzy&#10;e/8An3r8XxvEeFw2UY3DUqacswjas7apQlaLXzWj10Z68aEpVINv+G9DAvPMnwFU8459Pfj61paf&#10;prS7Nyl3AGAe2O/PQ1+NZdlGLz/jBuVJ/VpxgrPaTbTin01/L0PWq1VQwq195M6D+yreZlQny5VU&#10;554JHf65pl34d+zwR3AYSbyRtByQck9O1f0VivDDBZplmOxuHqqNXL6LlUpX+KdKNNNJdb3btv8A&#10;p4KzKdKcISWlSVk/W5HbaOpDSTHaQGxnoeMYPvmqcOh3DTPMseYUJPTg46E59q+WxXhfWxeX5Lh8&#10;PT9pmFes6s4dY04KLflqlr89e3VHMoxnVcn+7irX131N23lk3RwIDuUhc5Hr0Hp1NaV4IrSNjJJv&#10;nbP3ipxx0HXNft2RWnkONr4uXssJk8IQUG1adWEHGO/8rtbzsjya+lWEYq86zfyXUxbLUsb4PLVl&#10;YnJxu654wRx3/wA81uCWCK0MChQ0rDsMjgjHt2rHgXiTB1sHUq4uhGCyyniaUJNL3vb3j163b0W2&#10;gYzDyjLljJ++4tr/AAlN4YLHALeYz4JbPT29qz5r6GUrABhQ33sd/wCvSubNcdlvDeHr5XFqtOsn&#10;By0d3VtOcvkrL5DowqYhqq1y2127aIz7q3WV0itpD5hU5IPHGOB68U+DS1iwbqR/vA8krn/GvzCh&#10;w2s0zjE4yGLksmwjUZqL05uSLeq2Tbt/TPR+sunRjBw/fS1X3mi8WnKyxwoPnwpJA4LcZrXbw/aa&#10;fCLmdvMDKHwG6d8DPT/PPev2fhjhDhbO8TmFfDJQy/h2nGtOzX7znWqfe3K3bU8rE4rE0YwjJXni&#10;Hb09COO+tVidoMA8jBOSNvb8xWBczwzRTtIf3pY8DuPUccdK8fjLiHJ8VlWEwOBkv7NqQrTstbTU&#10;aiilZfzNJ+ZphKFaNWVSS9+6XrsZkGm20qeYWAI5IP5ZBzwfauqsdPsbFra63xyscEpzgcgbWUjr&#10;gf8A1sc18F4X8EcP1MS87q4mEK2Xxp4uMJbzqQrQtH73d6arTzO7McZiIw9iovlm3C/RJp6ljXr6&#10;C6ULEqoSBwq479fr/n65NvY2i6fI7qjTBidxGSD6DvX6n4j4/JuN+O3jK1Kn9SwGX1I8tly+2jTk&#10;1o/5eVP1PPy2nWweC5U3zzmvuvYYsirbgeZjGOM4Hpj9KhWzsv3M5+eXOdrA45/HrX5RPAZdmuEw&#10;mHxtd1aOCoqpCD1XPCceWNlsnt8u+p6kZzpznKKtKcrfJo29O0hNSuCsb+QxIAw20KCeh/GtCbRH&#10;0y63SzrMsPP3gQ3GRznnvX7Hw54dQxuQT4po4tYbDUsWlUocyS5Yvm2fZRUdn6nj4nMPZ11hXByl&#10;KLtK3XboYerX39p3QREUCLGdo4wOw9Tx6/41HHp4lwxQDjqR6cZ9jXwGZRpcdcW53i1h4rDxqQpr&#10;TS1GybXXr37s66V8FhaMeZ3tf79f0Gx3a6bOGUAuNy7cZzn5eQehqoJbi8v1YqYFds5wQAOOenPU&#10;15GY5lX+o0eFcBR93DY6nUqVF/y7vywafZOydvI6KVJc8sTOWrg0l3tr1Ojnmk09HikVJkZR82M5&#10;46gnoetUtPtF1AzSzTCKOPcVQkBTt5xj1/z7V+q5u1mee8N8GYitHD0qUnCpibpKVJx5/ed1o7d9&#10;meXSj7KliMWlzN2tHs1pobtrqGiCJotQkMhjUpEqEfeHAGT056/j9Dj272zXLhIG2tv2EDoDnBJH&#10;evpM3x/AmMyfhrDYGCzHP8BieTEzjqo0oe5TVu6dmtNLbnPSp42FbESm/Z4ecbxv33ZRu7CRWeZH&#10;J2lj15Ht781kRC6eYmUsVJGOuAAeM+hr+deLcozfKs1jToTlPCZhiHUmv7qlZJtequrfqe7hK9Or&#10;Tbkvepqx0lpJbwx7pCA6OvBPJwc4GfeusutWfVbWG3CxxhECqcAE49f8/wCNf0/4Z8Q5dk+Q5lkm&#10;HlT+t5zgVSq3fwONSa1d9G03v5dD5zMsNUq16Vd35KE7rzXKeYalGba9ZDtY5G7oeuRxjr0FaFtq&#10;Fla2ksMke6V1JDKcFd2TkHHB4/z3/l7LcxwHDnG+dTzeMcTSw1SvF2ablOrFpNWe8Zdb/efRVqc8&#10;RgqHsm4ymo79Ev8AgHFvHNcTvjfs3Hofven1ro9N0TcokmZtq4yCevpnnivyXhXhjGcTcV4yviJ1&#10;FhJ16ku0XBSvb1kk2etia8MPhoqKXMkl89jTntrSIACbEf1Ix2PU8Hj/AD1rCvJIo38qCRmBYBSC&#10;eT0x7/5+tfpfGWEynIsPU+pYxyrwUY0op68s42eivZp2/BHnYWdWtJc8NHe/9f16nRaHb3ttLFdB&#10;GPILZU8r0IJ7jFdpqGp2tzFI7whGCbe3DAdeevX/AD0r+iPCKpX4c4IzDA59hHPD5olXpuStaXs5&#10;Ob10u1ZedlrrY8XM1HE4qE6M/fpvlf3r+vI8+uNS2MBuwin6ZGenvxmtyLV7OaxWGFAlwAWaRj1H&#10;Xpjrn+X5/mfCPHmBpZ/nGCzCHtZToVKOGbX8Oo2own2XT7vU7sXgZyo0p03a0k5ea3a7nMXN2xnX&#10;dl1D55OM4Pv0q3JLvUyuDEvGzjAOOc18N/a+IxWaZ5TqKU1fmlVtrGnT59fJOXL5bfPt9ko0qNtH&#10;27t2/QGuFaEOZhk4XAPU+h/Gm6XdJG8wkGR8x+YdOO9OjndOrnHDWIq1vrNpqVRLVRUoNWfbVX6d&#10;SJUZKjiIpcmll56oivNR3AJEnCMecdwe/r0rf0tU1O1f7aRF5aN5fGM7QcDjkZ/z6V9Rwrniz/jZ&#10;ZNXp+xyfHUZUas2vhjTu1LX+91T9DLE0HQwntU71YNNer6Gdb3p0md3giEm4soyobGcjgHoelZss&#10;2oXcskifIpZi4Cn7p4wcHg14+b57mWHyv/UzIqCpLDYupXjVS9588eW2naK0Xm7F0qFOVZ4us780&#10;VG3o7k1nti4l+/k5z/FyeBV86klow8tsZ4wc8juMDp0rjyrOaPD2UqvKfLmGDldvrzX1vbVXfTqv&#10;QupRlXquNv3ctP0KybtTuvvMqtgZyQD757f4Vbv/APRoxZOysFKgMO+AOc/StcsrVsVg+IeLqtS8&#10;MZKWH5W/s1V8SXk46vu+oVIqE6GFS+C0vmv+HKFxbxxQoYm/eOcHk+vTH+f60+HTJLzyzJKXUEYX&#10;0APf39q2hw//AGnjY5NgcV7PCYihTlUSbfPKTTa67u2nYiVdU06s43nGTt5WN6fS9tsBGmwIvORg&#10;nHPGfb/61YSrPeSC13fLHn7wHGOmPXpX0fGvDWM4frZPl+Eh9WoZ7Tp4XlaSuotKTd9tdn6HNg68&#10;K/tZyfPKg3K/6FmKzud5RCPkznGMccYH51RntbpJctubB9CQec+/YV8hnfDWd0cqkqMnOjSqqNou&#10;/wAFk3ZdFrrY7KeIo+1V/it1JknW5uIIHiWNUwHbb+oz16V0N39lS0NrAqvIzfe2gkDGMjPTqe/a&#10;vuuAcZlVXBcSZrjMJCGNpUVhKNKS0lN0HTbfpKzRxY+NVSw1OE3yX52+1pX/ACObS2eyYN/dYEgj&#10;jrmopL+V7tDEAvQ4IwDj27V+U5hWx/ClCeU0ot1q+IpSg2mlG03fXt7y666+Z6UIwxUlVb0hFp+e&#10;hdlea5cNKxyvoSB+GDx/9aoLu/8ANjSzSJdyNgtjJ47E9q+tx2b46OGzLM8dS+sYnOofVo3V0pOy&#10;uu7926/4Byxowc6dOD5Y0Xzf8OXNNt52SQsNqDAOT168Gp5r64sUaODAzkHAyT7D3/livocmxWY8&#10;PcL4bM7JY2iqipJ7xUpNPS99Xdoxqxp1sTKm17jtf5FGPWby1jkMUkkUk/Ddfm3DHOMZrLuYr6XE&#10;s+4RyMMEjGfc/jivks14i4p4myCnklOpVngsrU8VWi7v2bqyaqSXZSbT6Jtts66eHwuGrOs0uepa&#10;Kfexo2MTwuoiXD7gdxHUdf5VpXcRBVnJ3sQW46YwOnc819Xw1llX/VrG4dQ9nhMK4S21lU0Tb9Yy&#10;/Cxx4ioniYSveTuvkaemQJdkW5VVJJAeQdcenHBzVTV55dMkmtU2P1TMYHJ6E8d+f89a/SFH/V7g&#10;Gpxlh40/rGFqxwkoyS9pLmjJqa663Sdjz3J18xjg23yyTl5Ly/4Bw/8AZt5O7SQFyzs3AJzzzzjo&#10;as2XmWFwBfxv8ucgjJPoeevQV/JOF4az3LMbh+LcRRnWyCti1OtLXljKUudprq2rq/fyPqqmIoTg&#10;8KmlW5Wl3dla5cuJVnLSwgKjNkAjoDxjjof85rrdE0/TZNJuZ7i8SOZA2yMtyflOAAPcfX9Af3/w&#10;owGRcV+IfNmWJjl+UVsPi68XJqNvck4pu61ulpfueJmVSthsC1Ti51YyjF/kcfbSRLeyRonmKzFR&#10;ntz1BNdN9h1BYo5o4D5Lkc44HuPWubw+wGLzzF8RYXh7CLEyyvEYifP1dHmXN8lG3fQrG1IUYYeV&#10;efL7RRVvP/hytrFhiOFpG278bgp6jpg+hwf898K70mBIhNGXAA43MefYDt1/So8QvD+hjM0zWVec&#10;niqOFpVbJ2jB8vNNu22qS8wwWOdOnTsvdcmvXorENnrV1ajy7cFMHazqeSOcnP0NTJfXF7drJ1MZ&#10;BfJ6+5z0NfmeT8eZ3icqwHC9JtYSjiKcaUW/dc6crynb+aSWrtqr+p6M8DQjWqYlr35Rd/Jdja1D&#10;VTcwpZRrufgN7HDdeent+tYcVpLPJHan/WMwHXgn0GDx/wDWr7vxC4ixHG2c4CcYL2eDo08C2tpV&#10;HZfg3K+3Q4cFh44OnJN/FJz+Q3UNKuoLtbRwUwF79AegB6VrW+hO4EUTFnAJJ6ZxzyB06etcOQ+G&#10;mY4/inN8vry9niMHOGHpK6+KVkpJ3tp6699LmlfMIQwtOpFXjK8n8ircwPpu2SSVW3btwU5244as&#10;B7uKW8j8v+8MHHr1H165r4/xAkuF6seHsZW+sYuFelNWd/i5eZK19YtfgdWC/wBpSrxTUGma93A1&#10;wyKku92A3cdD059f/r06XSp4oAMfexzj2619RDhPGZ9PNcxwtT6ysPRi9Ff3pxXMluvdbaZhLFQo&#10;KnCS5OaT/D/MtJbXEFiY4mba4GQD0PIyAPTms/THWOd0nUunzDryD7+nIryc1pY3I8x4Hw2LvUy6&#10;hyR5enLOXNOKXdatLzHTlCtTxjjpOV/wVrkOrRSO6JCWCk/IM5wQfT161Qx9nYLOx7cd/XPsf8K+&#10;R4uwVT/WTG5lOo/7Ooezik3f3JK6X/gL0XQ7MLJKhCnb33fp8iWDUmt3aOFpJdxZSud2A2ee+B+l&#10;WYr1FJ8xCGPbaMgjv9elXQ4p5sNh8HKEsTgsuqT5ZSV/isuVX62XfRClhvelK/LOaX4ddAWVpCXW&#10;Qou45GQGOOmfbipZdWtbaAoo3ynOWJ4HX9a9zJ8/weVYfF5njZ88asJujSb2m21dpde/puYVaE6k&#10;oU4K2qu+6OfiaW9uWaIM4JPAz/8AqzW79pmg2oYyCuARjH4e1fH8LVszpRzjiSnTdWhiq0lGfb3k&#10;7f07afM7MTGn+6w9/egtV8h0N9LFOLkIVKMGwTnI9DU13qV1qtwJYrdUfG3hRlsdzx14/wA9a+yy&#10;3iXM6uV5jk1LBqdXOq8K0bptwnTk0mt1rdXfr6nHPDU1Vp1XLSimtOqOW1Ozvlu185WTcTyw6k45&#10;68mrzaJG0CkOxl+9yW64P+NfnOB4Dx2acRcTQzuMsPVgrwjbebSavbvd29TvqYyFKhh3R95fp/mV&#10;7F59Jug6qTjPysuRz9TzxWleXE+tMkUcIDMcfKoXpx2/ir1uH8RmWAynNuBfqzrSzGq403JPmjKV&#10;o6NvTbt+hFaNOpUp4zmt7Na6/MrQaI0d0LeUYZmCjcO/Ayfxro59JisBsmVS2ARj5eemRjOf/r19&#10;dwf4W0sFgM/xmYKPPw/UUK8J25pOo2oq999Hdo48XmUpzoQp3/frS22hnyw+b5UZm+RSMLnpj1Hb&#10;qabfaZGIQ0bZOAOvJ9jjpz78flWGZ5LDMcHmrrYvnnRoQjSjzdIxsktdWtNOpVOq6cqXLG15XZW0&#10;6xeN2MmUK8ru/PI9RXdDV7i30aSKO13LuKtcKAMZyABz9Pp/P9M+j/icVwThc0xEsJ9ZxNTCYxez&#10;kvehyQvGom7WUY8z630scGdRhjJ04c3JFShr31tZ+rsczpUXmTvPcIcMSeRzn19q0NQ1GaZTaQxu&#10;6ICu4r8igccc118NZlVy7hjOsTTwzqZtn9SrCyV+anUfM79Wk43IxNNTxNGLnalQSfzWisYqXMli&#10;Q8AzKACcAcds+3eo7jUmuYx5gbfuDN7H29a/OP8AWKvltDF5FOm1gpxc9NF7blSfppc7vq8ajjWv&#10;7ydvkmbOm6rZ2+2SYKwRQNjj9ef8896p6leWmp3aNBGsRYn7owPqcf5/nX3mL4uyDHcGLh6VKM8x&#10;xlWlJTa96HLyxSu3dfL8zljha0MW8RzNU4J6d/P5nOX1pIsgTzCwBAAznBz2zWx9kuFt0VnymwdA&#10;OPY46HFfmuRZDi6efZ8qeI51SpKL63jzWST3vFbeR3VqsPYUW42vIfaolnukeHfFhuQcHp2461o6&#10;frcTObeVP9HXO0ED5SM8HP0r7Xh/ibD8HVsDgqmFtHFVZxnPpPD1LKV0/NemnocdbDvFKc1L4EtO&#10;0lcz9Uu0vJ0S1UHGRjP6n8q7Dw7r1no2m3llqGlh7ifBguSqfu8KQDkjI5/z1z+heHHHWXZR4pVu&#10;NsXlLzLhyhTxFCpHlUuV1cNUp05WbtpOzbva17a2OPHYOdXLHhIVfZYhuLT72km/wucNqupz6ree&#10;VGDtB24Q9hnp6c1SaG4gQLh8sSrAnp2zX4fxZnWZcZ8XcQcTYeEnhqNWdKm4/DZaRj/4D0vp0PXw&#10;9KGEw1DDt+80m/8AM6HTNEle3kvZJtixAMV3HJ65x/n+lYmq62luRHC+ApAYZ5PUfl6V9DmlKv4b&#10;8CYTOsViv9rzyE50483wKMuWStvdprXfXyZz03HH46VGMfcoNJ6bkOm+KZbdSGUsfmCkjPtxz1qM&#10;SJfSvNLIF3Enr0PXA9K/P6viM+MuH8o4cxkvZxoVpVJzas2mkknd2do+XzO76isLiKleGratb+vM&#10;/wAZaOchCjBMPnYwxxjHBOOGwDn60sLPESNodsDZtPJI55+ua/6Zpx3XRn85qKcW+xpCbK/vo1UI&#10;QflG3cAcc7s4OBjNOF4hglWQMH+URhVK4H90Z6e/FZSjoknsKLs07bGb58sqoJUMcahmUEgIRnBd&#10;88jI7ZqlLFAzgRsGJPABwE53DqeRirj7trPYuVuXcZ5SK7DzGCPwMkqB2JB7DmrjWc4UzRnKhQPk&#10;LN9wcNwcN94VTl7qT/r/AIIuW6TSM1/NkK+cWVchVLZ49MDHAOTxV5Bbxx7UB3DHmDacY4GR6Zz/&#10;AJ5pyaskuhFne1tSOVVlIZ0XbGTjg8Z2jIPcDqBSJFGzhGdtu4ttA4IPy7dwHDcH6fznsuxUo8tt&#10;SeCyhWRVYPsGdm48gnBU57DpWpNarDGSsIWRWUKc/Kd/VvU4we1Dd3cSk46FF4pVZMOkkjBg2Gzt&#10;z3b1IIOBmlghdomcMN0bbiWKo5jC/NjJA5JxSJMu6PDfMT87HLFcYwQQCPUdDnvWatxwUQFcggsG&#10;xtx3PPXrWkVeLXmVGXKdNY6gIxv2q6x7FbgfNgr/ABc+ld3oV5baxOfMdUuNyfu1GCygn5z1w2AO&#10;3b1rzsTTbvJdDvp17QS/r+vyK2oTN59xEZ1G12UkPlim7AVFx3I5rjZrmFLhow8jMMKdpI3bhnBL&#10;Y5wTyKMPTsnZGNeq5pdhJrt50jjiyvlYHU8+pJPXv9KkW2uDFHuAYnmXDbhjJywwMk9eK6oQ5b92&#10;chHLZ2lxHJAIy0xDSI6rjjLKof5jgnjjNc7c6JdJsUK3ALLlfuqeuccjkdPerhPllJNmmjjdLVFS&#10;CxkhYqUYsScnb8o6clj1Ge3arqRsrjejgbTjIxk56ZPTAwe1W57WItbdFtoUihlUPvbKtzg4C8hg&#10;QeDz26A1PaOViEaQg7yF83B3hDjgL2IP51U9kGxvaZq1xYs6K/momfLJjyy8jLHJwDwAR2xXXW3i&#10;iWznUeQjB9ocu/yEMM5Ldj1+n0rmqQTi13NIPRrsXtI8UhtSImH7p52UBSGC44Crjt8pOc10PjTT&#10;rDVLBbyOePzUUPMCd/y8sqr8x2/MR2xXk1ac6WIpSjdxeh6VDlnQqRe8f6/r+meSnWEgtBZSJlxu&#10;Csq5Q/cCsx2/eHGOe9c/LKRIypL85CudrHBcHqcdeDzXs0VZt9GefON/dvsy0+pXJQKk7gIFzzjJ&#10;HUZHUHHT3re0V7wOkz5dGZd3ylsJ0+XHQ05+5e4W28j1ca5bwW257ZtkEKKkjAbiGb5gc5IyQM8c&#10;cc9awh4tglukSJZRGvmA4c+X5adVQZwCOeTk9K8/kdRuz2ub83LZMwbzUlnvisDYi2lf3hEbKfvE&#10;5BAOcDHOc+tZetXlsWEW8yEhSrY6EjPGewx/kU4UZKUe5jUla7RzUi+bubc0QjK7VUKwbnHJzznG&#10;fxqpdwShPlx5gZio287ccHrg9fWu6N1a+6E2o7mQ9rP88pySu3ksPxwvfgdB7UqQTMn3z5QwzcHg&#10;E8A+mTjvXRF8yMCKVo8KpQFlkJ3Z+cj3B9MH86eZkVgkIk3MepHyjK9OvA6Ux/Mli8+Jxuw8TKDw&#10;PQgYOV688VprH50SBSAWZsgp0KgnafXCisJy69ioLVvsdRpmnZ3yuF8tFA+Qcll7A84PB/XmoLm2&#10;ikkBgiVShfdIxAI2gk4JOAcjn1+tcyqc11fYqa2ZgyS7Xw4RnUbVIHZjjIx15rRg0r7SiTmRmj3g&#10;FWYhzjaWB4JH5cVunZR+SMid4I428uNWV0IPGRhSAQV44OetaYs7rUIiDM/mwR7QzsCoxyVQnqDj&#10;p7+tRUsmpX1R0b2Oa1DSLi0jW5ydj46nngkkkH6n8qNM+wTyLAys7OTGpIKM2/sc9BuP69aJJyhz&#10;R6GcbJuLZvar4C1LSrQXl3aSJbXBZ4Z1X92qDHG8DAbOO56+9ci8VzbvG0ZkJBHChvmZcjJ/EjNZ&#10;Uq8aqt2dvuNLctlY3dNk1SS48wrLGmedrYIHq2eSMYxiuyeDVLizC73uLcsQfmLMm0nkj+Hrz1NZ&#10;YiNOLi0tgWvQ6/wX8Pb3xDdx2TslvFIVWOR2Khvm+YEgHGf8+lfQNh8DV0C1uZAsFy0zOrbQzsJM&#10;YyWPHpjkmvDx2YKlL2cXvYNjyLxZ4KksFkUW7iVM5JUq4+YkOeTklcenvXhtzH9nuisjCNo32srD&#10;e5OSQ3+7npXr5fV9pCLe5EtUmuhQuEeAMWO6JwzDen8P3sAY461BZw+bKmU2Rn5lZgcAL2Hryeet&#10;ejzqz11CMXFrUr3nyzyKkbb3Z+WJ6YHzYC85yT15rS0y0gnnWO7mWFcLufOM7snaFbkMApyf1p7R&#10;0CcraHoHibRPC9np+l/2DfLd3Eyj+0AQymErjdtccF93Yf4FuQuwsbwptV1bCxyFfnYkKuT8uVPH&#10;Ss6Tk4vmXVkRlZq70MVtM2EqzkRzE8KM7fY4HXv/AJFUotO8qVY7j51kYYc5U7COg2gYb8K22TXc&#10;0i7316nVae9vDEfLjlQoGUFQqglcAAqVHJGcnOelUDHHPO45V3LDcTjPXg84BrJS5ea61FU6I00i&#10;SKFLcPEJIsfck3qM7gGZUbk8HPtVz7XGixysm94SFLL0xuHLAn1H4Vn8U1fb+kRe/KrbaGfc+Ihc&#10;3aCSHMcchjAX7pXdnaMDgZB5qWRjfOZI49yAsu0Dom3qR3IweP50TjyyTvoVJ2922hgzyAl7ZGKq&#10;jq0qEY3qudgGeVP8q6jQ/ESQW8sFxB51swCPGvBwG3BkLD5SNx7dadWPNCOo0+WK01Mm8mglupmt&#10;VOxnDom7cEwSBu7AZHp1q7BZTsUdxKzzkIiKu8HIYYwv+0vH61zyfsruWljSn78orzPqL4J/s1eN&#10;firqcNpY2CWaOySS3d4WhRrcITnGOpUqQMEngcniv2f+Dn/BMj4V6VotrqvjnxLca1rEuVvdH01V&#10;EI34eOEJu3t93liyqf7nQn8c8QOMa+Hw7wuVp1K97afdoup99w/lFKFWOIxdLmi7WX6s+gbX9lL9&#10;nnwfc2d3pvgWKGb5RKt9GZRIYmIBMbjMbkjoNpPfJFef/taap8C/Afwuu49M8PaVpfiqe3VbBo7a&#10;KCe2uM7d7DcW8vg5I+b5ueCQ/lZVUxVehRjjJynipqN99JO19L7bnoYyKw+Jc6UFCkpPZdF/Xc/B&#10;LxP4tfVLS5t7aVpZ5nZp55CdgZ+CEDHkDBwPQ4rlfCvwb1fxPOJIEGx2R2cx9PukFgygHPp3/Kv0&#10;HDV1gKEoy0eh8Tm+JUqk5LSJ6TcfCX7Ax06GKW71BdvyLDlERiysfNUnI3D/ADjnB8QeBLixszY3&#10;VqUnTMmVR96hwu0linysccc8gcd6dPNlOvThKVpSZ89Sd5Sk2ZOiaYdDSdpkkRig2zKSQXbCiP8A&#10;75Jz/PrVXXNYmg+z3dqOUY7gy9ZQ+Mk7j8oUDP8Ak19KoqrB66SNpNcuvUTSvED6jqqSXE2VCkSq&#10;TtVXJGFUd0znJzxU/wARPEVlbpb2luUMzLmTyj8iJtUqqhupxjPPP615kKHLiIQS0uRT0fkeWWN9&#10;tkeXeAcFt+7bt5xjg8Gti88X3bWq2U80dxb7SI/MkDGHqc9SQeMgfWvdpYbm3j8L7bBNWlocOb1L&#10;rMnzNGkn7xMBUKIcEse2Sp96s3MiC0UQcNljkYw2eNgI4BGR1/8Ar13cvLZW2IOUuNsMpjkkV93O&#10;9XztJUZHbJODxmrensbq7EMRwcfJjj516E89ePrVe89GtEa8/urv/WpTv/tNtM0rsBKWMe0E8kls&#10;bVY5OBntTJ76cWhKK4n2nbweF45xjOfxrWC0iv63Mte5lJLeXaszIzlFG75MkDIGTk8fNtrct7+4&#10;hVYQjfMArAIcEL0PtyOP8mivFSsv5Soq7t6naadeJeCFHTzJlxDHGwACjLEs25uuduAB3rUubaVJ&#10;0clIVRCSJFbn5htLYBweT+AryXePMr6Jv+mL5GjoenTebd3agSLCwYEFeFdgCQQDhAM1NrtsIESa&#10;C4kdXcghmC4GAWYAZ2DPTArKMVOovd8jbayueV6ldZaZC3c/NuJyQRwCRw3XvSaRMLnZbshJRnkb&#10;e2N2PQno20+teio8sGhSjdWtsehQaPZSRupYrKVVjtcsOcEHbg84DAH2rIWxgFwYnjQr5gUnA3Kh&#10;B+frnqvTmuelL4kugS0i/uO28M6JZ6hrdposMOJb+6t4LVkB3s8uEIbjqFY8c9K/fr9nD9mmx+FX&#10;h+w1m8uLVNT1O0+1zyy3EQkto9oZIQqv8ykEOc8DAxnivyfxLzyrleDowg/erzivvlGP6n6h4b4K&#10;nXxtaq1zTpxaWl9bO35fkfmz8fvBGneKv2kNU0Pw5qNtLBNco1xPHIrxRsjhGQ7SdjLuJI9Mbc/L&#10;nsx4Z0aK2bw9ADfapbl7PzPPRY1URhNokCkhxtzjJJyB25+14TxntMrwUJP3nBP18zTjDAXx2Jqx&#10;W0relkr/AHanyX8SvAT6DMskrg3W7BtsOkiRlyQH80dMHg8/d7cGvNbbT5Lqb7DHC3mTgRxHecHn&#10;kMOgfJI/CvqdOZt7an53Vpu7Vjq49JjsLYWMy7LmGQBwiqUx12luefu81zt9bWckoO9YpVLK4RlV&#10;zGOhjwpAPBz6/WuFx55tpbMw9m4p+ZxN7LcwyvGzGPPmFZGbLODgoNo+7nkk5rkbyxe7t5Jx5Sv9&#10;0lujbecnI+UnHWvRg7xRztXTVjyDXLBo3KuEDZ3EoQ24YOQPUgqc1x0sbQ4OHHJ247jpgevX1r0a&#10;XvcpgQ7j5hLA9hhhwCO4HduKs20IeRckjcTyT1JycdfY10aRu7AeveGrOGOASEZZAx2YO7jbyuPv&#10;Anqc8V6TJrsqW9tBHEIVjXJIQKWGAApI5zkDv68V5mKSq+63syovlvpqZlzrN7cpIDI5j3MqDJRl&#10;x/CG6kbRwQa4/XvtDZYhsug3MzHecbjjO7njpWVKMadlfY2gnJIz/DsSSNJE3mDILEDGWxhtoz1F&#10;d9aTWsEiTeWE8ot8hB5cZGBzznjJx1pVn7zXTQ33XLfYreKrqHUkR4oFj2RojqSWzIeN4xzyevpX&#10;I2FoISHZgA7AAKcFR1LZzx0P5VNKXKnFsmpDrY9OttXgtTbxRIZk2B2lZeFKDIBDHBzx7/WrM1+H&#10;WR4SN/meakRPyhvvBhu/i56VEVead9/+HM++hzM5uRftJH+8Z0Du+0+ZC5PIwcAgsf8A69WtSvpG&#10;s1gCqyx/fyv935iACeTjHSvSTXJYxkrP1M7TGhuLlEeFVDkRgqSNqqG5xuwCTjPHFduIryy8hIo3&#10;SFwdpBISQbjnJPHTpXFiLJpN6MWsraFK5tlVBP5gTzC4wWxl0wCBz9MEEUrx3cv2hpojGyABSAME&#10;bVXD7eM/jXPvT/roE0o9SjDayfPtlff5gY7QpQxr/CByA249e+a6bTbgIkK3Uy+cJSsKSg+WypwY&#10;+DzxWU3zQcVv/SMdXPbY6G+urcQOfs8cnmRhmUM4S3OWCdDyAOPX1rDs2mDJfwxI8auIpVWNsBSN&#10;uSfUZGD7VjRpyhGV27M6lJO2up1TahYhXj8kW7NGGhRBkH+80mehLZ47ZzXL+ffm9NvxFE58xiTt&#10;QBV3KHVsAnk46104Jct29d/mxSabt1uZszXaakUdldGZOihgmW5bvj2x61sXhjshHYhAsOT5rEj5&#10;mKHc2Sfmyew7+tdNeTko26foC92OrOZ1i0s40CwBQQC2Yj8pJPBwDw3TP+TWAskNw/2csqOpA3g8&#10;hB8rM2MYbI454p0PebdtUZptXRetTaw3PmST/uY/MjHJ3N3UYb7u4Z5zxzVa8vICt3PEg+zrsUhh&#10;8p3cbxg5JGODXXrtcGrNrsVNILtFNITtgcOGky2wZ+XBIP8Adx7V2d5pFnDoMc9tdwyy7i0kW4My&#10;sQSAWJ5HH+eM51b+0i7PlvY0p9Tira7SKBba5Mcs295cZwFT+EDHoB0z2qysV5ODNCfk8wDBPC85&#10;yVPTnPTvWs4x000Mi7cxagnkyee7ssZzH99cLnqFPAznj3+lbv26KK1iUp+8QJIpjXhdwH7sKRyR&#10;zn0z17159SHM42XU1i929l/X+Rm6jLZXBBLlpCzdiM5UYDehDH+fpVSIWzSRWsb+W4AEh3YSNxjk&#10;HgMCDwPUVcI6NW/pFrXY6+TQXkTy2vFjbasivvUecij5wrnhSQD/AErBvra5sHCWrvOAwKyKzZG7&#10;gu23qRk8ewrOWlTkAyGLWU8NwXEkokIlLldwGMu2SOM4PHNW4tWWIyOIRiVWMbYJfa/UqOwz/Ktu&#10;TmaE7JO6JrDVrz5o9xWKFg2zGDKW6jaM5+U85rqI76C7soYLWNTcOxDEIocKCMRrnqTxn0/PPJUi&#10;oVG0jL4ZLW5lSaNAkqvfSKyvIGMUZ/ehjneuM5AyByfT6U/W/sJt4HtSoEKqJCoQLkMyKzKDlnG3&#10;np+fNdEZOXLZaI2UrWdzkWju5oiqoZPm4cKzKdx4Z89OwJzitJ/CpvYkjkaJZlAbaHBVjjfgsOOu&#10;e/GK3jUs4x63+4zqO8mchcaY0d21peOE8liuInBXAOCqkdcqK3LyztVslNnMBgKrbgQVIx8zYHHG&#10;Mc10TleyRKdr2MCwWCO6kSZC8hYOCUDqNrcA4z17mtWQSSTRvCQGjIICgYBBAGFA6fKf/wBdZ1E5&#10;Jf1toOKu3c3tS1nWdZgt7LUHaOytYgqBX2Z6ncOchs98Y59Sam8PeHP7Tu0it2fb5it5cZBYmIgs&#10;WDdc4Iz/AFpwp2i0ugW5Wup6vqemaPM8FnbW8smqW8Sx3BQbi2T95sjj5sgAf41yl94Oha6jl8xY&#10;2yGkR1OV2nawPYyE9ea1lTvZX6GnPHRXM2PQLvVrmay0yGWN4HcEINyMoTcChBygwvOTj8aJNIlt&#10;LKZYmMlyksiyoOgfAAVC3LtkNnkgGso0bJ33Dmu2jn5dP1WJ2R7Xyg8Yd34AYqOAB2b/ABqGDTNX&#10;luY7coYldlCgqOCdpEnHTK4x60pwSav/AMP/AFYlfG7bHW654Vfw/FDcyQzy3EuwBQMpEG43KN3T&#10;cRkj27VyNvpWsW87XVuu1ZefMyUbJOSoOecKBwe/eqnTUoO+wc/5/wBMfLd6o8qQXc7CMyAlZG+U&#10;RjgksRwSR745xXQ6ZbWL/aEknYu6tjl32n+6hB4XJzn279K8yvhuVLkjsXKW12P8q0ht57fc8sod&#10;1WQFFC4GQF9T8vUGmK8sKRfaI9uxD5OBuDAjGGP9P5nNKKlytNCa1bv0sUTqk8wZJFdtj4iy3yFk&#10;JGAnboQPrVYh9Uv4bS1zFM58pkyY4285gMA9M844/wDr1vhqXs5N20ZLlZLXdfiSa1oDaCjEpsvo&#10;/ldCGfGD65+Yc/THQ4qhod2/2oPJCXBG3AiPBPGVLcHtXpxVop2tsS5NqwuspM0s5gRoopDuiy27&#10;LHCljGOh3dvestdZ+yWsdpcHh2IHy4IPyrkZXhvX0rnmua/qOnuyW00vf5cjo6wXMoEcjDjjuFx0&#10;3Dk11HiCSDT7Sw0zT41e7bZJNcx/eiLZG0YxySOmfpjmuecfdkn/AFY1tvpsdBaNYzxW0eqwSPcR&#10;yKw3HYjJtyUZexIGSST1zVrXLiBoFjtYIQqgpGQ+5wwJOSO4HOD0ryow5OvuqRE9mcdFqNzpqDCS&#10;i4GXw4BURqzMM88ZI5x27VqWPijVdRLsThCPLKZxKEJ6g91OCB+RNY18PCfNUf8AXQFFWjoT60Zm&#10;kgitxK00kaEhSy5J7Hnn5cd+341C+nvHbRxqro7Amfn5QDkZY5yDxj8q6cvpOMLt7v8Ar/hh3Sdt&#10;mc3LZJaFJQsziVScgsqHf8ueOSQpGOlQRRA3kwhDM6srDzA3G35sknHJJ6c9OvevXhHZsdSzuXtS&#10;1m+CfZHhXy2kZjMudp+ULgepHOMk/wA65UPGskjSKWKpiMFeu7oq9cHHX+dRV0vr/WxMPhRmWtqZ&#10;rsESeQrHuW2qSCdpz29xn+Vatjqz2c7pKolRCQ/JKsi8q4yPlbNaxd4pX1/pBNe7tsTW2p2i3c1z&#10;hDLMpCL95AmWztPJVxz/AI10ljGl+iSSZEXlvIWBbcrbgoULnkEkdelTVlyU5Nbkwla6ZYubWSOA&#10;wRhmifcpYnDN3xjuw9M4FYUmn3EWYYZG8sKrMQBkKDwpXnk7cGvHoytKTk92/wDIdTRLsW0WWJI2&#10;dRkll3EcHHT5eQeM98Vp6bE8oVDkOzuzyOu9SSxwTk4Uj+XFUqujSezBT7jLjR4IWLuQZVMm4o20&#10;k/3Fx1z3NVdOYxMTGZEdEKsjHPy4JYsT7H9a1jUfK2yH7zdluG6e4e3ureQRXFu0gXno+75GPqf0&#10;q2JGtpHMzO7y4VpCQSJOrFl7DcD0/lU1VG1+po3yp+RSfxFc2k8MUGXCPgfKCqr8uQuRhTwOO9Tr&#10;LLcTXLThrVblScZKsXOOeOmR3z3qfZpQ5gTta+7Jjo8SupRig2htykMS2cMR83GO/NdDEbWHTGiS&#10;RrlgoLoyh3RkZsFVLEDgc1y16jmlFdH/AF9xQ1bcy2DkowZiPL3Elz0BBA6A5GfSprC2cSRwBQky&#10;xqwbKhSmTgjJwARnHesVO3Mr/wBIuOkommLa8N9B5kLYUhAwHB8vkPsb5Tx9ckdK7TQ9MuPt7QGE&#10;o6/vQZQykq5/1qgcA8jA6V89m7SoTd9LM9DDS/eq+7Z9x/s3eFY9T8ZaJYQ+XcXF9eW8bpJGrxLC&#10;J0EsjNjhg+zIxz6Gv7+f2NPAej+EPg94asLKBVd7K2aV1ULufyVLkgDKgsP89/8AM76V1eGJx2UY&#10;Gum6ajXm49/dVOL9FzSuvM/TchjUpYKvWirc7Ub/AD1X4n3Jp1nA21dgDcfNg8cd/fmunkhiitAF&#10;J85CnQcY7k/hX818L5Ll1PLs2xqo+xn7GtGKSs5VVBuDX/gK9LnpV6k3OnC9/eT+V7WJbPU9kZiZ&#10;DuOPmx36c561b02XF+glGFkfgsevT1619FkHE39px4Zw06HJHLcVRVVva0pWbd/N2bMq2G9m8RK/&#10;xxdvlqdDq8pgkxbKpWPqwA57k8fSsC51R7m3MTEgKc4yMA+w/wA4r9X8ReKKvDuYZzlmFShgMwoz&#10;pQlGyUvd5ZvT+ZbrXW3c87AYdVqVKpJ3qU5J+mt+pXtMiBgwYpzn0B54/U96y7mJlzsyFz2/nX80&#10;cRU6+J4Xy2KT+s0ozlF/3JXvb/t7T5HvUGo4ipr7raT9SJVmVQ4BZcggkZxj/wDVWjHdXV7Elmob&#10;Ckrs6euMY9fx/nXlcI5lnuVYn6nShLn4hovDp9ZRqtKz+St8vQ2xMKFWKlJ+7QlzfNEUumiDek6Y&#10;cN3z19fX/P5xNZ/uDKWHyHgdz7nHavZxnBEMDi8XgK0fq+Mw1GtKunvzQcpJN9btPXfUzhjOdQnH&#10;WMmrfPQs6fJaqp3gHcCOvTtkccmqN0gjuC0YwhyQc9f8DXNmdbKnwPgaWDgvr+DrqrKS35JOK9fd&#10;t+N+goqosZUc2/ZyVvmv8yaNjcEIoJbaOSOv09OKshIZI3hdSJs4X2xkEkdz0rr4Zlh8zcMXjYOW&#10;ExqlQbej9t7P3ZP/ALet/TsTXvSTjF+9Bp/K5gXFs8UhjdiASRwOv0xTJbaaBBIBuXH8Q/x6cV+X&#10;Zlw9jaGY5rTpS5q2UuUnHpyc1/TV/p1PSp14OFNvarb7yGK6QkJJ0JGeeR16c+1QXiRK4xjscY/D&#10;tXxuLxOCzfJcS66X1jBTjHp9rmTWmu77XWh1xhOlWil8Mv0K6XEkYMYBG4nv07VRkiuJInkA4D/1&#10;xgDPXg18zjJZlmWEo4ClG0sHGpZN6fC5fPS3r+e0eSnJzb+Jr8znL+1mL4k8wF8BQBgdR+vNULSw&#10;a3ujOGKMFIZPXOOvpXyOW4PGUc9j7Vzp1MPUpyu1pF3Uo203klrvqjslUi6DS1U01+hg+KbV7mCa&#10;ORS29WP12jHPXBx2r88PjT4Nt9ctb7SrqyWa2lTa6vHu243Ky8fdDAAn2/Gv2HIPrNbPIzjV5MVV&#10;ruMVreUr0530/uKcn/wDtyiUVTlT3jFp/KzWvzsfmlc/BHTfCXiVb60tFiE10WWQxxKhfGeWCAyF&#10;VUcnOPfAxueI400a1EFwyRGQ/wAJwX2gHhs9CrDGK/pPLsznmboVa9Z15QhCjK7bacfd1v0aZ6uJ&#10;pOHI5Rtfa3Vb/efll+3xr3hW98Emw1Brf+1vMjax2uN8EUEGxizM2SWRQDjrg46YP4FaiqPduUbl&#10;HfzJAQE6lduCDycV/or9H+lWo8IwjUpump1JTjfpCUY2XyaPxnjJxrYuEkknJO1n05nv/Wpm20ax&#10;SAeWzO8ir02eWGOcpkfNxjPFdZpVrBJIYWcvJkKgl+QBHLNkAt8vI7f4V+7YuTVOTfb+v+GPkaFP&#10;llFH7b/8E0Pi/rngr4i2Gkx3sdnpOtTWVtchwPLtnRjGHVjyI2XfkZyeQMFmr+0D4Y6okWj2+byC&#10;6e5ijuTPG6tuyucbge5I/pwa/g3x4qRwmY5tTU3CFXDQ3drzk6kbrzV1f1R+p5bhadXB0Jxpv2lu&#10;WWj+zrp6rc908O6pPqF7+5CokTbWxk8jv9DkV7nY3jxwBZF52jn1PTP14r+RPDjG5nl/E+cYutL2&#10;2XybjFa2Vkopr729zDO6FJQp0Yq00k/1/Iy9UvEVGJbbgH5Scc9Me54rg7vVyqbeMbj82eeMjAr8&#10;78buLPqWMboy55Tp1FJN/Cmoq/lre3fU1yjC80FdaJo55tRaWRgpbg9QevbB/wD10/7TswSRznOD&#10;nj0+v+fev45o53Wx2JxGLlrToyb1fXmtJq1tXo7a7bn1UqPs1GFviLMc28qzHCg8c/e+oB61Ynvk&#10;iXCdwOB1H0r9EyrMqFLBYvGVF++kk4eS0S9G9HY4KtNucIrY5ma781pA67wcbc9OvIPHPSr+nwWK&#10;wytMpRgcoDjaOvPX6YHSseDcZh81zZUczi/Yt1HOV9GkpuCfezaV97jxcZUaL9m9Xb9Px8jW0loh&#10;MxUBlVW7DIHdqr6ldPPNsRiyodo9D9Oa/UcTTeH4JxGHwC/3yvOEbdYpJtPy93X17nnQfNjE5/YV&#10;yCeVooAoky+BkA8Z6YH071kRXU4fDZJBA24HJ9jX41xPXx+DxeVYanUc1SjCM7a+89ZR9L/cethV&#10;Ccajatr/AEzTj06/uUefa4QAsWK8DHPOfYVzc+pm0keLPywtznjJ6/L68GurNuE89y+llua1aco4&#10;jOOeVFNfZScm99uj816MdGtRrzqUYu6o7/lYwG+IFi149nuKyQY80kEY5xkkcD8/6kelaXcNcW6X&#10;kTgrKoYOT1z3GD3FfqPAOU5pm+NxTgk3l9OFSba+CdJRjJP/AMn0vujlzKj9To05z+GrKy9Hdr8u&#10;xbubV2YOW++Mg7u/rgc5pbXZFgFstwucdff26VGf5HUy3OY5jjanxyvo95SSkpPot7W66+Rz0Kyn&#10;ScIrVaGxaT7JgqneHyHx2+ue9WJ4fnZ9m0MTxjGfYe9fWZZSjmeUYinb2lPCVVPn7Xj7yXq/vOeo&#10;/Z1YvZtWt6GTNwTknHOOehB6/WnKqtGwJK8HoevbPTk18jCEMRmVenLXdXv8PRNb+a9GdWsacWVb&#10;axe4dxAry5DHgZxs7+x9aqNG9szkLhlJyf0weK9PKuH8Vl+FwmYUISnSnXnGEn1ej080mhVK8ZTl&#10;Tbtor+n9I5Cz1p9Q1SSGByy2r7JgMfePGPqMDH+cesaXamZQ7sTtAIBPXb6+/r/+qvbwmTV8Xn1T&#10;C16z5cQoTmnolfmTWvaUWt9bjxajQpU3b3kvzs1+DLl1cyXDJbouCh2jaOoz1Pvk0SWH2ZYy7NvO&#10;Nwx+PHp0rtxGXYjPcTm2Mq3hh8lhTpLlvbmi4wS23cY3eu5xQnChCnFayqtvX5u5ozm0EEYRzvCn&#10;ecnjqMe5rPs1tw7yM5Yryue/PYV6+dyySeaZFhaeKfsYU6bnFvTmjTTk/VSsrdyaXtlSqtx1bdn6&#10;styzNdtsReeBnH5fjWxpemTS3KwFwhfkZPGBjk/r717XDWBxXE/E+GxVKXsMNKtRo8z0V5y5L62X&#10;VXV/zOevOOGw8ovWVpP7tTb1DStOgsbqae8AuoHAijB+8BnLDHXp/ngHzi6vSUMSkldw7ZJOcY/M&#10;19N485dlHBM8up5bmCxmYZjhq0cXGLT5JRqTpx0u9XBJpW66X3eOSzq4zndSnyU6cly+eif5lvTb&#10;OZXD7CTIccrkc8ZHvivRoNNhsIhcTsPNXBC+gx1HP3q9HwI4NnUwmMzTMIexw+UweKbas3Kd5R9V&#10;eP8AV9YzvF2cKVN3lV937tH+pzOo6g0k+EYhSxAweQM4/Cuq0TV9N0GNnuo0upZoZBtZdxRnBGcN&#10;0wP59+h+84I45yyj4l4/jHPZqrlfDElWjCWqlKUlBJK9nJRb69NdLnn43A1JZbDCUU41cR7t+1vy&#10;OWk1p5r5541IjZ22gcYHXAH9KpX93cMZHcbA/PpuAxz3wa/K+JPEHMM//wBZMXhqXssJisbVrx6e&#10;zpS5owt20kk/J+R6WGwEKCw8Ju84QUfWS3/Iz7eSKdmEkm0DnnPHYY44rSBgigOx8nnuMnHf8hXw&#10;GQ4vLcSqmaVcUvrEI1klftte/fVI7a0JxtTUfduja0qO2mt5DO+3bzHno3t7Gob6OGEiT5ScZAAG&#10;QPX26V+5UsJk8vDzLMxnUjLH8kp1YyS5owhNKklv8Sd15o8eUqyx9Sml+70StfdrUyLy8+0hEhjJ&#10;ZQASF6c8k/jUtnBdyLhvlRSAQRj8B6HNfl1GvjuJOKoYrLKTpYSdONKcrWXuwXPr6RPScYYfCpVH&#10;eV2/v0LOoagsSJAI0DIBhlHzEjscdabY6pckJGWk8supZem5O49uDX0uP47x2WcY0MHlP+yrC0Y4&#10;efs/hklDkd7dXzbmEMFCphXKreXNJyV+h3ctjZNaPfCRYgicRseWPt6niuMN5uZjE43O23b+PGR+&#10;Ffs3iTUyrJKeR1sFiYwrZ1SliVC65oOMVGMWr/abdtPI8fLo1a7rqadqL5b9+rf4FSRLzz/mbYwG&#10;flH59+eKvDVNSisJrZ7nZbjPyjgueeGPfqf85z+U5Xm/FPD2Y5jjKGM+qRrQr0qrWkY050lzuPRN&#10;ppHq1aOGxEKcJx5uVxa9U+vzKekaXPqk/wC9L4JPl8nDjHUjoOe1F1p/9n6gUbBVGO4HvtIz9K8u&#10;jwPisR4d0+O8a28RPMY05KT05HK8Gr9KlNxlotObfS7qWOjHMJYCC91U27/12Zq318kkcaR5RQoB&#10;XPHHGcVDpup2+miWaZBP8rJhv4c55Hf9K+yxPF+XUuJsozmSUsHlEIS9l0ap01LlSvtdNqz3+45Y&#10;YWbw1aivjqt6+rtc5hrltUvHaJSqs5GQOvPQ+n/1q66y8OjyhcSKSo/iYfKT7/gK+G8PeEv+Ir8Q&#10;55ns4+zwca9WtGNny8sJ80276WUb37XOzMMV/ZdChRT9+yj96sZ+pxQROqxYJxg49Rxxj2qjFaFs&#10;MxYDnoSPy55rz+JclwsOMq+Cy73cLg+W8o6a8sVK1tFrfbbQvDVpfVYyqaylff1YsVja28jyknzA&#10;4ZQxJ3Dr0zW5e67DILSDb5YjCiTj5SFOc/lX6Nwbn+SeHWScTRSdWtn1ONNzerhOWItrfbmpu/lo&#10;cOLoVswrYezssO27d1y/5mV4l1i0vI4IbBCgjQI5/vt6j8/88k5Om2k3E7g/IwIGPTnNfmfiHmdD&#10;jfxWw+I4fhbJsDQoR8uajSjz7Nr35wbWtrM78DTlgstca/8AFnJ/i9PuR1H25ZXRCikIRk42/d5x&#10;7GtK+1+H7E9pFCnzgDoM5wQMZ6f598/vWS+JWXZNSzvMq2DjVxGIw0sLS0/6dShJ2f8Aj+b9NfDr&#10;5dOs6FNTajGSk/vRi6ciRyASr8rkHLDj04yOabrElirjywp5w2F6YPf0Nfn1Kpk+F8Oc1lmdOKxs&#10;Zr2XMvelzNzdtPP+tT0uWtLHU1Tb5ba+VirdtpjWkH2TP2kgebz0xwSPQ5/z3OMlrPuGxyWcn6jt&#10;gen9K/OOJ8PluY1Mp/1ZqOnShQoOaXXEOKVTZvW8u/ysjuw0qtNVPrCu+aX/AID0NEWl3GhjaJ+R&#10;kFgeRxzz+FL/AGY0MQmmTZnhSy4zn0963lwVnGJcFmOElGjk9KdScpL7K5Zczv3unfbUzeMpR+CW&#10;tVpL/JGpYW1o8LlioIBwcDr7evvSz6dFJEvlzMzYIK84HbA57V+mZHk2VY3h3CUsHifYYmvRqKUY&#10;fbanG0ZJPyenX8TiqVqkK8nKN4wa+W+xWjaK1j8qVVI3DLFQSMZBzxWVfmNm2RD5DjBwOPr09s18&#10;XxbiMDSyFZTGlGGY5bGMLpK7jJy5pPzu19x1YeM3XVS96c3f8Njp9N8LQTaYb7zArqVbYRgsPUE/&#10;5/rC1zaRQzWccINxJgK5UcJ938evr/Kv1fLOEsl8P+E+F8+rxWNq8T4LnhBpNwrTVSEG1vrKpGV+&#10;3Tv59TFVsdicTh4vlWFnZ+aVn/mZz2baakcwZHlLBiFGSMZ49jn61jz393cTkbWUccY249x61+Qc&#10;aSzDg/DUciwK9pLHOlVqSgtFKXNJxbXrZ622PSwqhipOrO6ULpX+65qQnUZI/KMzeXjbtOcDP4/X&#10;NUZdIdHO5gWY5yO3TGfXpWGZcPcQcV5Pg6+aYx16WWwSpqTd0pLkUY3b+Hy7bDpVcPhas1Thyuo9&#10;f6Xct2ulzW5Ds5ClwAQSMfTHQ/rWhrEUQslImLzHgAsSfpyeK+i4d4dnkXCnEmEzLGOCeFnUprma&#10;jOXvKGndbJav8znr4j22Kw8oRv7yW2y6/wBf8MYugqIZQJHMaSKfvDv1/wAasX1ztfbE5yG7HG7t&#10;k4718tkeLo5T4byhLEOGOjXnyRvaSUowlfTXVtr5tanRXg6uP+H3OVX+9okcXEllG1wHwPuljkce&#10;mfesiWV441EAYOARhRx6Z681y8R47M6GGy7H4jn/ALTq4Gm4Sv72lvZ8r3s4r5GmGjBzqU0v3Sm7&#10;/rf5i2FzcW4L3ERZMlvmB57g89TW7P4pP2OS3tIEVXRkd9q5BIKk5xwRX2Phv4k43g3IZrMcuVXO&#10;cbCfsnNfZlzau+u0m+m7fY5Myy2OMrR9nUtRg1e3l/wx5zoWrPoGq3d2ZozPcy7k8zG4AqAUXd1H&#10;ynj69RkV2N7rP9qSRTSycsV3f48fXn/Jr56l4qVqPAWb8EutGnTxtWriajXxe0lWUtbNf8u3ZfLs&#10;dUsrjLG0MYo3cIqC7NJW/FnYpbWn9mxiFl3kZYrwcdSD6Hr+X50tL1aXSbxmtgJgMqwI3exHtX7b&#10;UzDC8FrgLiDIJRnisLTw0owW06ji5VLpO97WT+d+p4qpTxbx1CumoTclfstlv8y7eGbVpBKseDIw&#10;+VV+bJPQD/P9aju7G60ra06NA+3IVlwT3B/Qf/qr185yriDifEZ14l/VvZYCjCnWqOKS9k5Slyp3&#10;1u2pK2uxlRqUMKqGXc96km4rztuU7zTZ3tbfUJLtSt0fuI3Y44f0P+fTL4vDiMIpoj9qbG9lUbto&#10;9x2PFfDYPw/qcbZinmOZrG18wwtDMaNFST5pV2pezSTfvK3vefZHfVxqwUEqVNwjTm6bl5R0v/kb&#10;lzJpy2EdvHH5c0alZCcdRngAdP8AP48DeROxZscfoRnrXD4zUMuqYHKMBktFUHgcNClWjb4alGEV&#10;J9be9zdhZTKaqVZVZXU5NrzTf+RUsbRDKHwSm/kYPr3HbmuuktrbMXkPszjcckYb0689B/nmvz3w&#10;v4by+rleZPE3hiKjjOhN391c7Ule+lk5St0v6noZjXqRqU1HWK0aMnWo4o3BFw0jYA4YkDHYc/nU&#10;ukWR1J13x/u4gNzbeTjnJOK9yPDsM08SZcM4aq80jmbhCcn76jZRlN312S5U79jn9t7PL3iJL2bp&#10;Xa/Jf5nS3WnWFzEEiiHmQA/MnBbHc/rWEthcAsI437gnB5Xp1r9l4y4Gw06+XY3hvL5OtZUXyL3V&#10;LDxUOe3d21fo9jysHjJqNSOJqXXxa9pa2JIrKS3AmDP1BcZxx0P6VJc63bWLxtbEeYBhiw3YPQg8&#10;cHmvl4ZlQ8P8rxFfMJOdRezrYeM38NVzvNNeTV3pdLzOuUHjqkYwVo6xlbtbQ5C/uW1CeSZiSZDv&#10;IXsTjOPQ4BqzpOnYmMrkgISfmHBHXH1r+bVls+NvECOczcvZ4zFuvKSV42k3Utqtk9N+/W573P8A&#10;UsD7K2sIpfdod3LPbLao0YG4KQ4Ax+Ptxj/PWtpn2F7lXnYKiHcdx5OPTvnNf2BjcTw6sy4Vw9dx&#10;pYRujKTekYy9yNS93o7we7+0fKwjX9niZRTctVp87eezI9WnF7d5hRhbR8An+JR1xjp0/wA9aq3s&#10;6yRww2qsigDeT3KnkAD6VnxRnFLFZ7xfmeHoSi81UaGCdvhpRlCDl/29G1vxKw1Fwo4SnKV/Z+9P&#10;ze9ib+0EitVto4suThsDkf8A1+lJFq8un2s0Qt/9eCNzKOvquep5/wA854YcazybFZZmODy/2lLh&#10;3CSpzdtOecJQk38292hzwfto1KUqnK6809+zE0u03o97OSGaQnkAYz9ehxipNT1KIW726DdJ2bdy&#10;PrXPkmb4XhfgzHZxWk5V+JqOIqqL35sRKbhJLf3Xt2LrUZYnEwox+HDOK/8AAbXTMixnQI8UkYO8&#10;53YB6DGD6H3ruNL8NfbrFrwTCNAR8qnrjnnH6/5z2eCvDVDxGx2EyNv6niMLh8TUlU0TtC0tOt3K&#10;aT3tYnN8TLL6c6+s4txVvXT9DGN7/Z32u0VVdt7DdjJ4xzz0/wA9a5pfEMsDtER8rsVPAO3tk5rw&#10;ON+PK/A+IwOWYeClDI8RiqEmv+Xj9rNNve71/rc3wOBWNjOpJ/x4xkvLRbD5dSFtJHLBJksNx2nk&#10;HsCOxrNv9Tv9T2tPNK6rwNxYgAZ79utfC8RceZtUyfP+GMix04ZbnUYTr+zbs4uEZ2dnpab1VtNe&#10;p3YfA0lVo4itBOpRdlfvdrT1JLXQb66hVzko2WHHGPT68UyS1ktsRIPuttJ9D04z1r4XDeHudZNk&#10;mC4pxt5zxsFGlfqpJTuvLla7WZ1SzClVrzw0dOR6/LT8/wCup1GhXb6U6SsodxkruHH05/H/AOvW&#10;Pq2qteXryOn3nYkKOBz0GOnfv+fWv2vPOL5ZX4Q5dwpUw98XLFQrVZfal7iUYry5WtLfdY8mlhFV&#10;zSeKT91RaS+/8b7lS0ga/uVhQFEZlBPpznHPSuqv/DltDCBJwVBZWY9e+B6Hj3/rWHhj4f4Di/IO&#10;Js7zFOGHwtqUE/sxfM3J+SfKh5ljZ4SthqMH703f12/r/hzL0/SkkineSGR0j+66nAU+rZHrVCeG&#10;6g3ywtjax4A69sH9OK8vMeCK2WcM5XmmAoOhjZvEVFV6VIUZTUOTtazT+XzuOLjVxFSlN80Fyq3a&#10;66lSO7nSVHbJbI4BxkcA5z7iuojvP3cZcZUEHYefwwelcHh9xDjo1czoZg9JpSnduzvbmhbq2krr&#10;y8jTHYaFqbh0dl3Ir7U0nURQw7e3yjB7+3+f1rotIieTTJAXRSAxKMeeB39OP5+9ftHBGZf62eJV&#10;OGGgsDg4YWrSTlpHm5UrO/VpS+48nF0vquXvmfPNzT69zm0i33Lqrqu1iCc8DnAB9xUdzZpG8iST&#10;iVmbgktwPTnv1/xrw6uUUauX53XeYRhg8Fi503TvpUcnOmtv5ZJP7+tjp9q4zoLkfNOKd7bbP8fU&#10;ovMtrAYYIg0zt98DkAduV45PrT7O0vL1i0x8rYCVXnnn+H1Oa/OI0sdm2YZbw3lNP6vl8IqNeqlZ&#10;OSlKd3bv7q33R23hThUr1XzT1su2lv8AMp30d3BMVd2dcgDnoB3H61cSKJrAhEzLnJfHzDtjP4V5&#10;2Do4ulxRnGWZvJ4udOhWjR5tbylHli7d4xStbyKk4PD050lyJyV/RbmhB4fMdnHfh2aR8FQSePYi&#10;ql2085SEjaRjJxg/U+3Ffoea8JYrgnhnBU6MnUXFmCo4iUpdJ1mnbycYtHFQxUcZiJtq31Wbj6pL&#10;/MUWyQPDhjI4YbueB83b14rodUbfp6kEjO0fp16/pXfwbh1lWXcZYWnWc3PBJ89/inGElJLXpzK3&#10;3meNk6lTByta0/uVzjIo4oWLSS4Q54BHPsPT/PtWnYPpiwTmcF2IbyyW6Hnp6HP1/wAfz3hGGRYb&#10;G4XD55W9tRoyrzlFvRQlC8dnfSV/Pc7sU67hKVGNpOy+d/1QljoFzqq3EtoSEi+cgA59Sefp/nip&#10;7QWqieCaRhNCDt+bkcfdx9RX1XD/AAd/YcMq4szCv7Ph/iidehQSdlGVOVTfW9/haXkjmr4tVfbY&#10;SEeavh1GUvnYypYom8xzMdyZADH05wBnjtVW3hvHUg7/ACmYDcOFOO+fX2r87zrCYmpjcM8pryr1&#10;a8qzrJP3o00+S7t0to/L5no0ZxVOXtVZRtb1/wA7m4mn6ekEUt1clHVwWi3HnHc460y5n05p1isn&#10;GxFGTn+Lkkj16f561+h1cv4T4dyfD062PVbO8zpYdKLd/ZylJua7LSKb9Vs2r+dGriq9adoNUacp&#10;dN9NC3pmp28EjlpMEI2OcZ4wD79KxdS8QPNMVEjMm4jIPXkjJ/wryM/8TaWS8E/2fgMZetXxFT2k&#10;Yv7L5Vfe+9+lveer1NaOWurjXUnD3YxXTtcZazwl1YH7+NxJ6dvqK6i7uYbS2jMZD/LzzyfTPp1r&#10;1fDLGZbLIeKc0VZe1wVBVYKTtzSqSUperTi18zPMIVFVw1Lldpys9NrHFrcLc3jOxA+cgA9sH0/+&#10;vXoV3oLW1nZ3pnjkSdAwSM/Mv+ycdDx/ngnLwlyZcbf8RAxzxMaNXLoPFuMvinH26ioR1umr32fQ&#10;vNK31P6jT5W+d8vppu/+HOcvp5GMcLAjBCgnqR0/A1i30F5FMkKOyedgLtJAO7jnH6cd68DjSpmu&#10;Knja2EnKhictdCnzXtJKV6cXe97y0vrpc1wapR5Iz1jPmf6/8N/wDf0LwtJPMwurhRtG872xuYc8&#10;+h/z6CtxrZNPd8FXIBVOevuPy4r9r8O/CufC/C1PiPNMdHEY+riZSqQlK7UYqMo3u7rmlLa3XqeR&#10;mGZfWcVLC04ONOMVZ2+RXEsxUzND+6jJDbh8p78+tcvqV8DcbrdMbsfKAQM8569ulfH+J2ayoZJG&#10;dTB8mLxc41MM7e9aN6bV+ib+fU6cvpfvrKd4Q0l67mR5l60zM0TYyDyeTjHI96uLJqFzII4w8akc&#10;Ff8APHSvwLLMy4slWr4OnSnRrZhVSTV7pOXl/iTa/wCHPdq08LaMm7qCuaZ0aaRBIN7zY+dn3HGO&#10;M+3Wq1rp8EErtdbnKqeg4+ntX3GO4BngsblGZZk5zwlSpGVdtPmqVNHNu+rSas2n+TOOONUoVKdN&#10;e8rpdkulvN/1oWrWKBZ3dI8jnAI6fTI4q684UBN2xpGxjOAOcZOa97LK+X5Zl2Kr4Sn7CFStUkp2&#10;s1ze7GPy5tv+CYVOec4xnLmaS/4f8CabT7UqBKQPlyTnOe+Rnoc1yqaeZrhzAwIiZhnPAx3/AM/n&#10;XLx5wjgqtXh+hhK0ZZjjakE0nfSMFO79WndeasPBYua+sOafs4J/5HaRz38diCjpsVcFRwR2z/P/&#10;AD1zBL5scks7nCdU3AEkZ596/UMyzDMo4LIsvx2IjHL3hua8Xb3YR96Dfd2sefSp01KvOnF8/N2/&#10;E594vtU24RkRK/PPYeh9eK6yLRlazFwvyrGedvf3P5ivzvw64RwvE+d8RYn2aw/tKc6lHX7FK8pW&#10;v1dtzvx+LeGo0I3vqk/V6GTBBBdX0cKlRtYbtx69uPXmtzxNZLFDBGFRCFAXaB82PXB5Oa+yyPI8&#10;txnB/iTnFCNP3IRwurXPF6K6vrq7eu5x4mvOOKy6lK6u3LyZzNnod1NhuXUHP0x3P1x0/wD11baF&#10;LabEi7UyA/GMY6geh/xr8qyzgXHZFllLO8wi50a1SDUmvsxvda7e7J/dvuelUxkK1R0ab96Kf9fg&#10;Vbq5tn3LDGNqHGcde1R/bXWFYow5bj7gOenQ469a8/E8Q4SnmtfE5VRdGPspUaXIneV5cqs1tJtb&#10;dzVUZOko1ZX1Td+hQkmm3jCOduN3B9Se/RvWtewf5WbPXqD/AJ615nD+Kxn+sqnioOlDmbTmtHKM&#10;XGSd/O916/O8RGMcOuV39PvuT29kb253RDJQ524645PH/wBasfWFja5ESoRKrFcDgE5xkDPFe/xH&#10;kNOPB+cZ7OlzYfNsXClStuqkL3S9V0tuzHDVn9bpUb+9Ti2/R9fU0rSOWxtxuOGz6fMM9ue+cU6e&#10;wvZ4ftTnamRjJ5I+96df8+lZ4fh7NnlOG4coS5JUMM8RV1SSUbvW/wBq6sv10HUr0/ayrtXvLlX5&#10;E0WntMiM8gIwMjPStu3tPsfk3MZ81VbLJnPA7Dnrx/niv0XhThWvSpwzp4j2mLoUqdaEf5uRxbhb&#10;7/lbzPOxWKTfsuW0XJr776lvVddg1BzFAi2+FEbLjGTjGT/n9cmsFbB7PEpkBMnJwOQDjAPoeBX0&#10;/HGb0fEfNI5xl844XD8Oa+xt70ZLlg7q715otr/hjDB0nl9N0prmlX6/e7/kMkeWMhos8tzxgAde&#10;/XpWlHrECGITwLJsXaRhfm68nP8An2r5XLeJf7Bx2I+v0PrWX1VBpSS39pGT32uo29H8zoq4f28F&#10;yS5Zpvv6HN3V3H9peSJFTfIcAD7oJzg1rwSQN5ZO7OBkk9SOw9OlfKZNmmXY7ifOaMKfsMFUqurG&#10;EdoudVrV/wB2Nlu/u1OmvSqQw1F35pJW/D9WaupXNnc2S7IwjIoVmAwWbpk4H+f583brGeSm7sCP&#10;yBPHP/16+x8QKmTZnxJkFfB4ZcksLT54JbuNk36uSZx4GNWlhsRGctVJ2fr/AMDbsa9tDhHwAXOe&#10;OvrwM9/8/XPWKOETTMF35znA4IGAMd+hrozDLsPDLMmdWMY0cLKtVaaXxqLa36xTT+QqdSXtaqTd&#10;52Xy9PUyTq91ITb26naTg7QRkjjJ59a3LG03IDekoeuXB56k9e3FfBcFV8y42zvELFxlTyDL+ane&#10;z5I3u0+y96+v/BO7GQhg6UXF3rzsywbJL+ULEoKRkAMABkA9D607XpHhtY7ZoseUoAIUD+XXrX6t&#10;/Z/9k8Mcd57gsIquGzHDPCQ0XwQkuWa6q/KvyPNdT2mIwVCc7SpzU/n1RhWbXBCyMHA4HTr7D1/+&#10;vW/c3VrLFGvluki4Dlh17Z/z/Svj+A8fWwfDOMjnmHnOWYYeMoaaRnp72635XbR6fI68bTi8RB0Z&#10;Jezk7+glxfW1nAq27F5NvVeMcdMd+9cnJqTyu/mqzHJw7d+O+fxryvEvjrDYehlHD+VuVfL6fK61&#10;r8sp8iak47Xg1a76dbM0y/BOU6uIq6VHdLTb/hzTsLyJdjKSHyMjGcn+hxUl9Gl9MXdTtXliBg+n&#10;XvXXgc6web8BT4dpwcoYqpRnJW1i4x/eem0mvMmpRlSxqrt6wTX+Rjzz21oskKKWXJxke/bPQ4rT&#10;tEgl05wu9Zj1wxAwc/56/j6/HcK4jK1xLXyfD80I4LDYmnCa0fNLmUE7O/e51V41Pq6qy3lKLa9N&#10;zHgt2tpQ2595zk59+ntXbQ6pfQWITd5qctsxnGOmMnjr+dfS+Dua5twTnWb/ANnzdSU6VX2kZJtT&#10;51G61tdvX7kYZrTpYulT51b3l8rdTl5by7u7kmRCUVidmDxgnjH8qtzyvfRCCJQixA7gQcnB/wAa&#10;7KXFmY5rPiiOKo8uLzxSw9KUk7Qje7h1s1G9l/wRTwtOnHDOMvdoNSaXUgsNORw6syqwVj83fHp+&#10;FQ2cfkzy7MMMlW/kT04r4ShkNPKqHDeOhJTxP1qonBb3gr3fqr/jvsdjrupKvC3u8q/y+83oNK3x&#10;S3SFQUUu3Iz/AD5P+frQtruO1eQyDLgko3XBz619xnWWUeFY8O5vXlGeGzGpUquCavzLS7S10k9N&#10;Dhp1JYmVeirqVNJFwyi4Annc78nDN/Lr7Vz15qs8UpWF2GMrwex4JPqDzXJxlxVjMnymjnuDxMqe&#10;bZhKnUbTtK97xafdq1u2heEw0KtWVGcb0qaa8vQyBLPqciwPIyLuO5jzkCun03QLRI2lZsyoSFyv&#10;X3HoeK+R4B4apeJ2ePOs6xL5sNKSipLm1owdW78pNJfOx2Y7E/2dQVKjH4rfjpb1sSSrHp8wkYjG&#10;exHHTgdak/4SKJIZo2CszjC5AJHBGQe3/wCuv0rCcZZd4dZxmGBqqNal+9m4qzUlKnJQWuj95rr0&#10;POnhJ5hRhJaS0XpZmBJrE6psj+ctu79B6jj3rPsp7xJnZo2Jct94AnnuK/nbivi/Os7znh76jQdb&#10;DYCupXT0vPWz+TVj3cNhKNGnXU5WnNW+7Q6BtOu5YVu2DIAeDj8fwOKpJZpNNuuCzHnHUZPr06//&#10;AFq/QMz4Yx18vnm6lRo5sqVaUNvdi+Vel1tfX5HDSxEPfVN3lSvH9RrxwWcgZF3Ak8EcjkcDI/zm&#10;qxaQytP5JKBjjcuc+/SvAx9Ohg51cty/DuvDD1lWel/dUW2pWT9NzeLc7VJys5KxCbae6Y7CULnG&#10;FHPp+daVr4chSUJqDSBHVuWG0k44+nb/AOvXo8H8Ay4rzSjj8znKhksK9JVUvhjGrVs23snyp2V/&#10;mZ4vG/VqcoU1etZ287LoL9mt9LLRo2FDcHI5Hbr16U77VaSEiU5YZ/H2PoeK+1zPB5FwasTw1KXP&#10;hMPOSS01XO+WT9YpXfbr1OWlKti+XEW5ZyS/IqI4u5GihG1FJJLHGQOD9a27eDydnln5geoH6Yr5&#10;fhOvh8dicbmNBxhSw9R06SvquWSu0vua7nRiIzhGNOS96S1IZzJe3yC4IURAYBAGcdyP72TXSWln&#10;FNlhFuCjHyjA/wD11+q8AKhn+d5vVx9NVsdXxKg4WXMoUYKz8lLd+aZ5mNbo0acYNqCjfyu2ZN7Y&#10;xNdhPK4BOQB19/Y1s6Zp9jEWJjy+xvlUDeDj5SOOOa9/hrhrJP8AiIFbE43Br2WHxaSVt3Hl5orR&#10;6vW2ujOfEYitHApQnrKP9M47UhO166qHVwxK8kEc9vXkVnzfbpHCPIzsDjDDpz1/nX4BxhX4iWe8&#10;U0sJWnQw2LxUoVIXdpNTbhGS7qO7PbwkaDo4ZyScoR0f52L6aXPw4kPA6eh9TzyayZZLi0ulZ2Z1&#10;V+UI4wOxHr+deVxdw5m/DWT5dmn1lzp1alOckr6pWTg/mndG2FxNLEVKlPls1dfPuaGp+Jbe5RfK&#10;hSCUKFPlrgsR3I9fX/OasetXUlsLRQ3lOV3AAZJHGRxwef8APNepjvFWOaZ3iK2QUfqft8J7GdOn&#10;0lOnGlVen2pK7avrf5GcMt9nRiqz5rTvd9bO6El1GZdkEKsrA4xjBY8DBz3rqNL1K2trS5ivogsz&#10;J8pYDIOO2Vr6Pwv4xWD43w885wzlkOXQnSq8y92nUlRmouSdrXl36nPmWEc8DJUnatUaatu0mv0O&#10;ak1WESFYo97ZI6fmB6VJBp813i4ceWm77vTdkZ6dv85r5iviIcacQ1ssyzD+zwtKpOTqJaWp766f&#10;EkrK7vffodEYvCUFUqS99pKwTwxpvTyyG5HpnA5Jz14p+laFe6mtzLZOiG3LN8xzwncDt9P64z20&#10;eEa+ecQ5bkmVJUMbWqVIxcnZKVOM59X5Iz+tKjQqVqj5oRt9z06fMsWOgz3krebcDej4bPTjv1zW&#10;rLp1/EXghjMqAhfMUZC+45r9O4W8M+IKWT1s9wU/r+Y4qpOjKileTspqT32i4u/9X8/E5jQ9tGhN&#10;ckIJO/bsUNQu/JRLIrtfaN/HQ9CM+/f0rmriWGDa8ZGcle3v1HfpX5d4h46jh8XXw+JiqVbJKcKe&#10;vScEpT/HTfZHpYGDlCMou6rNv5PY2/DVzZSThrhlA3demMdP5/pWz4huoVdQADFnCuO68857mv0v&#10;gvN+HqPgpnePpuNTNZ1YxqpOzVJte9byk7X/AMzzsZRxH9r0Ya+xSbXr/wAFanP2d1Y2V7HKpBXI&#10;LZ5JHcD/ADxW5farptzIhVQMEE4HT9OuM18rwdxPwzl+S55ldSEan1mvCpB21u1dp/PfQ3xeHxNS&#10;tRq3tyRaMfU9WZma3sS2xgF2IOcYx835fh9Kx4PD8t+6tMpjXB3lgVPHoCOK+a4uhifEfPXk2DUp&#10;5LgnGELfBSi5Rk/KOl/X1268G44Cgqs9K0737t/qacGk6dHI8E7YKkqsmPmHHTjqDx61nXGnpE5+&#10;z7mRCeQSAR6kdM15uZ8E5HhMqUMBJyzLBVZ0pKOl1B6Sun/dUX0a77jp4utKs/aL93NJ/f0/rY/x&#10;gI4bgsYcOMbgnA/iPJPpgAY9a3IIWtpFWUF95TzAwO4DOEYj0PPSv+l2q7R8z+d47pFmfZiQxBiQ&#10;cEnv/dLf3T0qnHFPIzZ+UZALNnluo+UnJx6981yaq2paSTce5Oy7dyyY2EBwGUHGOMD0HfGaq26w&#10;gurogY/dwPkI3deAcEKOvetou69CKjs0kuyKt3A8oRVVtuQB5Z+XcoPHvkD681s6GR5Mls5OQpRR&#10;knAbkAbuT16f/qpT+F+RcJbIfqMBCAK0TMu3IYDsOMYPLcHjrUFnHFKSGA3ZVmBAUEcrkkZ/u8Cl&#10;GStqy7K97alq50y3ihd4s7wRyQTw3I4J5HIFQWtizQnaRyf4iAO/AzyG4OPrVOVle5nU6GnBpuxT&#10;LiVl3KQccNuyGAY85HHGP4vpUuoKR8pOzESnYQNysCOncdKyVVOVieVq+hx87Xm13gSR1ViTkdSO&#10;OQOW7+/NI0c9xtkC7BzwowqKeCOuQ3HQ1tsJK+iQg037SG2FthJUNg4yBjIXPPzdfrSf8I+6uFDA&#10;jHz8rwGG7ByeDx0q4y5bqwiFraSzYRqm6JsDg4UsPUn+LAA4q7pM11p85nt+A2VIYtxvBHUnJxng&#10;e9ZyV009hptbMtM99NO9xKBnggOx2/KeAPl47nvmmraK4ad1CkNvIw7sc92z0AboKz0jblexa+Ft&#10;s17KzSZ0it03zFwMkAg5BPPpwPT2rRvI7m1lSK4URxpjeqIowegww+98oGfrWU6yVRRvZkxjd67I&#10;xZrlLa5UxlXGVyEPJUE8sB91iSeMVJPcyXkglI2jOfLQbcA5XkDkkY5z/wDXreKvaTf9bDkuXS+j&#10;L+kaRdalctFBavNKWAAQZ7d8j2/Wn+I/Dmp6Y7x3umtbI4JAYMNu5SFZR1OTnBz6VnGolNRlLVjq&#10;RvZnn7W3lvGj79qZQAZ5AK8E7ePr7VpwSvbuDEu9MuqZA3EnqFLdfpniumpJOO/cjyNaC2vIIBfy&#10;QMLZpgn3O5bkMMnPX9a6TU7H/Q4Z44cJ5WUUIQA2T8p+bg8jjsK4Y1lJ2vqnYbvF6M4yW4a1lhKM&#10;VwSJEzyOwyB90ZJzzWhHqt2Ldokkfydzkkl2JQnOHYsdqZYcdu1dcqalZtGsKjjF6mFLML2ZEZUV&#10;HJXdGPu+4557c1am0qCNofs8xfeqK4zkg4+bn88cf41VuWKXRkKS5rv0JDpyo6ohMSxqj8HLEfdI&#10;YcheVNdzpl5aRW0IckKqMrHADBtvBPT/ACcVhXjKUdGaJq6VxDq0Nzb3BZmeGPKAkZUsCAQCPun0&#10;FcVJr32UTQwwrvOVX5ecNyNvpx1pYWly8ybCpPZpHPm7vpQ8jDcgl+ZGO0jd/EuepGCe9a1tay3D&#10;BpHGwKM7n4AGRnj7uPQfrXVKNmrGDbdr9BrxsZCJZQE2nbsztJUgDJGcHb9MVUN3LEQuws52pHsZ&#10;nXjIxzxuy3+RVqPu2tqBLsuGBOApOf3RzvGeM89Ac8c9qe9liJGM3VV3p02gMThgBwRzWSbV0mIz&#10;YrWF3MgkDMzEYXJdhnooPfg5+laS21uqKDbnksd7Ahkxg459Vxx7fWtdXFJMDq9J0/Sp7VoSXe8l&#10;dljT+FRuxuPdSD0A4rcj8K3Vrmdoj5GVHmBhySOWXj2569fevOqz5JSjJ25noXB2du46S7ht9tqq&#10;vDIX5ZW4ccfKysOO/wCBpms2cS2MLQS72nRnlZQMKUK/KcDg8/qawgpQnHtJmjV1Y4N/Ldw2C7Q/&#10;e3DYo7E7t3IAAOKtRzPaSO6sJQQv7tSzfeI+5zw3IA7cV6VtvIzi+W6a0Or0z7LKqmZl37vuOoG3&#10;qRnGcMB1+laJsTP5j2bls5ZiFAUIONmR0OVxnvXl4qu4SX8q8jaEbJq/wnNarY35tWQkyb9+zaoc&#10;KAcYJB4YYXrXKaTbXSXmZlZEi2ruKcL83UjbkYyK7aFWMqUl3X/AMXF3enU+lNX8dtr3hXT/AA7e&#10;QoX0+LbGdqIrBQoVnAXLsQrc5/jJxkknykwJMTGYU3IADhgm0ZLZTcck7e3WvMpQ9jKaT91ybNm7&#10;28tDq7DR4LpkWzgkL42OCcdQMMO5PpzXt/g3wJFbWMc+q7YrV5VIjyiSBNy5Mg5JY4bAOOvvWWIq&#10;Td1cdON0m2fWvhLwj8MbPSxq8l0q3UMbNBbMpWSSfb+7O0KFGM+vy46E4zZktp7x5FtcwWEksc0K&#10;u2/zCVUIFDLkEsW5ycZr5LERnOvKUn8BpKjeDfmcH4n8FLeXF4qEednbN5bmWEBVwXYL9wb2YHGc&#10;18oeMPg7q6tNeW9uH8nfIpCMQqA7ssFHUJgjnPtX0GWYtR5VJ9kc0/d9w8Kl094ZXivUkVELrg5B&#10;LoGAUduT1/yKzoHV5GjhGxVJ2MRnHUADLccgV9Ddu0l8JSd0mI0JPmZdZLgRLndkIGJwAHxyRnjo&#10;OKo3JljRW2Ksp2hvm3AgnBJ9+uPw+tHPeyXf+vQznui7BN5KqZZDITGSicv+8JOFGPTqf92pXk+3&#10;RQxEMuHZi/zjcc/dwejZJ71vFWV7/wBakDPKlfdhS4gKDcremQAAp5GAc/zqhPMyXCB2ZUOFTaMk&#10;FeVGD169c1XNqkl/W472TQ55N4ePMu3JbgY3Y4yecKcj8BWxYWrqDuhLhcsspwT8qjqehJ/HP51K&#10;XMm2Nu9jBuXnguZyMqnUqo5J6AkgcikkkuUSN7h3ji4IGMDbn5iSfvcCrVNaNLYk1Le4sAoIRnA+&#10;9kfKe+Ae2ckitT+2rW1kMEECLvAYZO/aXUAhjxg7s8VzTjNys9jaMr6PcxZrc3BM4zBukC7gM5Cs&#10;Rkj07fjT90ESGGLbu3neuBy3TdkjoSenbFdEfhXWxE1Z+pb0q32TkOd4OV37AyBSf4W74YCvTNP1&#10;DTtMaIiEXRt5VaQKxOVRSflAbABLHBya8rHXqRnCOjae39bm+EajUi2uqP0e+EXxqmtvBaSaZaCw&#10;v4VjltfsyvBIoCYwZAwKr93OT/XP6Qfsw/tN+C/A63fiX4iax9uvopYrpbCdzPFIfI25/efIZfNO&#10;ecbioJBCqp/BMzyipHMnNw9rKjUUrd7O5+64B0JZNzJKNScEk3pbY8H/AGpf+CjujeJNU1ofDuzm&#10;trlENvYiB0SJJnch5yYMAT5PC+pLFiRk/jD498Y+PvH+q3Os6zq97f3IaVntprmeZAG3ZK7m+/t7&#10;+tffZRljVX63Xp8rqWtHsv8AM/Pc8zCEEsLTlzcm77s5qykuoID5ttICwRmaQnaCTgY9COc5r6o+&#10;EPjhNEsLiG5WGdLoLDHOGG9XRNu50PDAbiMjGM/XPTn2GnSoOUO+h8biZe2hPufob8AfBGg+KnfW&#10;NaEB0+S6hgnllaJDHDICd4BXITdHgnnG4duD7N8Wfgt8PZ7OW6+xxwRIbiCB4ni+aOJcROVAPnEH&#10;ruJz9fvfmeJxlb69TlTk06bWx4nt5U7xeltD8oPir4V0jQ5hZWJa4Ks7JKn7sMg3RkP5ZAJwcjiv&#10;mDWlEjm1JRGTKjnZgDJyzE4Axjp1x6mv13JMZUr4ePPukj0Y+9TjI5f7N5c7P5uwQA/NFJksVw2f&#10;Qn29K5DxF9puN0wMxYYQ/vF4VeVYA8DIBzx3617+Hp3qKbV9ew/hs0+/+RhrK5t1SN384MwY5+9l&#10;OVJPXn0zVL5o0cneJn4jGMoT1JJzkfKOBnvXtRio6JCbvuVIby6hd3dJEQ5XDHjuCx9ic/8A16sf&#10;2kyqqqCyOWJUg5jcnhTuOduQK25YvZiGyLbzYZlfKY4AICt0yNvRckf55rStPMgdXwwwAvQZ5YgE&#10;sD0wBWMtE/uApaxPcLK0s2c8EBUDE8YyMdSVx781FHPHe+WsYMJCKhGGYlwMZPIweR9K0pJcqa6A&#10;bUdk9skiBN33SzyDa20kHqOg6YPuK0/t9phI/LRSpXOz2THBPO7JNYV7ttIqL5XsUbgsMS27MrKS&#10;xPK5UAtwQevI+v606DXp1RElnwzKxcHd97PQlvvcGuVU+dSi/wCv60Fe9y7Y+N7rTXniiRHikAUo&#10;Ds3BsdMk/hz+lZOv+KWmQFC0Z27cZ4XbkYAXgnkf55rpoYWMEm2arV3t5HCm8ncLLLJuLbuEyTkE&#10;Ybb0wTnPI6V13h6XdKrOR5m0nO3DFcfdJ3fLnit6tNOLshtqO52ElxeQRgecEyx2qZCrtk/IpA5X&#10;5Q3epIZ3MyLhfOZAzNu2qoJbn7xOcc49q5FQUVJpAmpaHceHZr3SNbsdWtm825sZVnDOdu1lXDsA&#10;vBJQkD6j619tax+2Z42u/DMGkJqGy4W0S2leJvKkeOJdkatskJd/lHPVu/OSfzzirhuln9bDRqK8&#10;cO0/uaf6H2vB+fTyLEVqsftJrVf1/XzPkvwT4n8UeJPiFJe2txO2pXcr3E0itMJAZX2tIzjLFcsA&#10;c9fT0+3fgx4N8f6/41a30LT7nVr62vI725AjEwkbduZ5N4IZSVAIIOfu85Ar0cKqWX1qOEgrckYr&#10;7tD6OpVq5lhMRi5O8Zzk/wBbs9c/aO/Zz+I2oaRP4+8SeFj4fhtmhSWGOHe03yhVmjVCCNxC5OCP&#10;UliC35t3bLp8jSx/uhATwcqwzkoTu5Vjg19aoc0Vd6s+CxlPkTnHVXe3kc/ea1qE9rNdRw4gkZ49&#10;yqzHegBO9jwOowAe3vXI38n7lrhJybiMZYAbYyMkHadxLNjH5VNOly83qeXKpzJ3Zz4kbUZXLS75&#10;gqBFZjyAM4HHBznOfzqCaNEikJARUDbzlmEjb2BUMGIBBweeMV2Rp2Vn0OWTkm1c871e3RsysVRc&#10;OzDPUEtgj5jgmvLtSg24IKuvPcZXnv6Hiuql7qXWzMzH2FWGerA9sk57j06Cun0q1y6oUId9u3gs&#10;ozkc4PHXmt6jtF2A9e0W2S0khe4Z1gRRv2DGFf0B6mt7UrzT7kw+XtCIzR/3d2WGd3Bz8vv26V5b&#10;vzP1Y2rW1M652W8azR/KqFUGT944YqSueB744HeuYurmWQSLMmZJSFBz8u0dePXnrWdSNkntqd2E&#10;jq01/WpnWayWlyHhDK4J+dQ2wZ42jjjg963luJBKiyspDA5LADaW6Zwc9QM81E5c9ktzSyjNrpcq&#10;zyurmPzEZ8g53AA5xgH+8NtWIbKWeMrEjbWJLspf5Tzk/e6knjHpRyy7EVJq7XyLKJLBcQr8wjIY&#10;fMGBI2jOF9Oea39OliuWURIPNEgAG3bhOh69yMYHtWbnyu1hcqa2/A1ZQlsQQCzzb43J7qh4yRnP&#10;WqsUUMwJZPNKAjOACM8sAeMjIXtXZCVo3+0/6uc0439UYVzBJZ3RlijECiRcxFuoHUqc9Tzjn8a7&#10;WbxNHcWEcUz8KiwJExIII7g9up6HtzXNiISm4NPVMz96PkTWv2W4EDHLqoXYjrsUhDuZcnowNZ+o&#10;3k1xd3AVtqPlVjUdCnyY+XhunXPvmtVpBpoyfvPl7EsGnlIHl3OjFMlto5f+FFXd0G0ZNR28V0s0&#10;IZGuvMYqyqvz8c5XHQ8dvWuWUrxba2NEldXRt6hcSTWvlxW8igFFw4IXtwRjLYyc1YsYp7SxuGNy&#10;iIoWSeMthCq9ASD8uGIxTpR5qTvrf+v6/wCHEc1Nq095hUH77cyJJGQ6l14O0nqOOg65q7cQ6pHD&#10;BcG6iZpApeJWzIXGFKdOOCcCrpx9jZPZl2vJa7kcX9rJMZpEw6bfvL8ix4zjt83Ap19NcXis1y/7&#10;yNi0Owg7sgZLNj5TnoOa2nKDStv/AF/X3E21abMT+zvtFq8qTzLMOduckHo30OMcYrhtz2F1IszM&#10;ZWcFfMyMrwFA4781pQlyuSW5Si9LrQ2kae7hYrHk8LnHRjjafl5B5xTH029js/KCPuJAkDA7TwMA&#10;cDoa2jJXWo5x3ZVtri8tVa2khcqigqpB28sBhwPQk/410OoXNxYwIGi8qKdEZQvIbJyrFTnbkHrn&#10;p61UmnbQUPiOPluJJLtTFFtKBQ5B4HzY3si9R1z0r0fSrKdVVpSzIxRgFUqM+pZjxlSMDFRUlypO&#10;+3/BDlXM4s9DjttO04RXl0NiPGgVCqOW3J8xYMAVJ29x371xQu7Oa9ufLUKF3fZ0VRhtxIJbJ4wv&#10;UVz/ABS5lsW42i0SWljFMgMieYPm3fL90knJLducY9MVVOihboOHVHyzxIwBLfw7QwPDfKCKPa8t&#10;4pkRUk0tULNpetwOZEd5ViQMfn4VD97rxkKen61uW08c9k8LiRLiKA44TdPsON3HQnb0yKzqNSkp&#10;dTZpq66mTeRWc9r5Xkn7SJS+ScqCoAww7gc55rDtJktJ2eaNJfJUuu5SExyuB83GM/5HFdFLzMk+&#10;ayZoy32n3KSTw2YtjNFwFUsC7EJuDDk9BwegPtVXT5Gjhd4SY3dyyYDEls4wvzcDkZFc2IXvOz3Y&#10;5R0VlsbQgmkBnupA88iKyYbZtXJyCGOQ3HPr+VPOn3FxEqPabFeJs8H5mQjg49iOe9RGoo3SfUyG&#10;3Fq+nQQAD92oLYT1yocOT6ccev51LeXaNFAlu0sfylpMKm9Ruw244J5xx9fxqoNSknfa4Ral1ORk&#10;01JZBOzM7klcfMu3p84XHzNtJ4PrVaeD7EJIWQvsU4bP97kFhn68ZrshPmv5D7o52TfFK067t+xg&#10;uwA8ZALHOctgcD3610WjuJbeWaRJPPwWiLHYpwS2455B4PANb+642vawbW8i7BcNfS7LldnySBXC&#10;feC7th+/g9B+XTrWz4V8Rp4cvprmRoZJ4lnT96o+4QUUr8xBPPr1X8KI6c1ncuSuua2x09r47xPL&#10;I1tBunKN9tBx5Z3b8ICeCe+RirlxrCavKiSuIULDZcNuIAY5dsr1GT6du9Vze63b+tjM6/wvLYaD&#10;Jc3jXsdxIVJZIyTvx2feMAYP1/lWRqGpWf2O6aRI0fzi0WH2MPMLYAdWyB04HT+ZBuV9Niovlucv&#10;c+JLeSb7NdogWXaI2Tb8p2HCnc2457nk85p18TaixubVguVUOsThyPLfBJz/ABEjjgYH50SjzW8i&#10;6fXuUdb8SveKEmnlO1wp8yQkovPI+Y4Y5/Wkt9VsYYYwLl50ZTvjclST0Ij45PzHjtRN2Vu5DXvN&#10;eZRkt9Mv7gKszxyvhiHbkjnEaxk4JK5yfb2ro08L3On2bXSCRbS63C3uQFbKxfKVYdAQRyP6VnFK&#10;ScWjVxu1rsRwQaRbxpbzys8rh33BRuLhfkA5ADFgcnt2pb61gdLcwGZuFUNKQFGH+fO3PHfH+1Wc&#10;aacmujZco+5dHMXlurXc8MhEcqW+V4CKSgIDjHchRkY59681bVmgvS4mnSWCTKHOOEY8kA8gkcDm&#10;un2ai0v5TlT5rM3R46XU0W3vTI8vmbjcyli5TOMNuPHzc8/l3PWS61amwtxaLAxRNu5QEkVuSWJX&#10;qB2/X1pT2Y1q1dmLqCzvbLepteIrh8kkLyTuznIIOOgrnILSa9Y3EqN5W/8Au/eZu4z7Y596zsuV&#10;9y4+7ut/0Onu9TnVLKFBthtE8uKLGM4HJGMYYn3/ADqe4u5rzbIVEZSRMRFBkcD5QzdTuxg8nnrX&#10;LVj2exrSlo7/ANWOq/s6dre2nZ5Xkdg7kH5zhMZYHgoe2PSoNWMOnLBsuJJ5ZCPlaPAj4U8kcEc9&#10;M15LnzTcEtn9xnpK8X0ZckminiKusMi/Z2j3lDjeyMu0FWywUsP++fTisTSdKnZ50t33shQbcMqs&#10;Mjpx8uCac48tKUmtwj7t4tnX+a+jost+qouxo0eQIyrj+Mls569jmq8l5FqNgUtGMk7hdwRHCMAS&#10;xKlujAEenT8a7cDrCLWwp9H1Mqewkl0wRW6gypkAIQxU52BGUcqQQcdKo6dFbQed/aDzC8+bEcYG&#10;8uv98t7DrnpXqxilF3Rc1aL/AK6jbuSC5iaJI1K72Xe4AIbGTtzycbecf/Xrh9X0+W32tbllJ+Vs&#10;k/MSeq56YDdPSuKo7TS6Dpq8PQxxpt2CNkjMCoYyI3RiTuGPXbkVtaanlQ3RmjikMkTRgMoyWJAD&#10;AtyTge341n7VJ2QFW1tFadmClVQ8oo+RcdQF9s12enwG1Ys7fLJGsah1yPmz93DcEbgaKkrxavfQ&#10;LW6GzPHc2zwRuodVRpNjYIGF4ZsHBJABxUWkW02o6jBYsjlriQqgAJBLELs+XqcngV5M3eMnHzMq&#10;jXK1c2ddsU0e8k0y5jEYgwuNokYHpHhT0QlSDzkVTtNSsbQSB484QFZNy43qwbIXsQoPessPGTsr&#10;76mdN3Sv00LNlPa+ItbRYyltAuC5YcKWAXB9cj6/iai1iCCwupU01Y5423wyumBlthG1ju5OQB3A&#10;9+a6akuWapu9rG0Fpt1ONu7W9t40lkjlgLuShZSFPOMEjrntU8dpc3RC+eiK6KvzuB8/8WMnJbC4&#10;6fjXRGPPHmTul5dhysnG/mSXelfZzH5ZPzFQ0mOSV++pJ4H1/WtH7IzxEwtmSNcbXbPr8wbPDAjj&#10;jtTavD0Zld3TuR20FyE+eRnfcRGR8zseAQNvQ57Guh0/ACW5hWKaRGEkiHIOFJAO4/Kxxz+ledWV&#10;nK2iOiK5reZUFy/nyQBh8jFmj3bsj1LdhuBwM1bZ7ldpkMPkICQUP70bj91iOeMdOxHvWfLF303K&#10;XxpdtDstJ1OebTpl8pZmj2vbPK2dig4I2HkjqSPfrXS6ZcyicvdjbJIgi/dDcFUvuUREng7R0GK+&#10;dzecVQnH7Vzuw1N+3i7dj9Vf2AfBkmv/ABm8L2pgmnh+02zQrtA+/L5WCR94EAnnoQOuK/0Ef2ev&#10;Duh6R4a0i1vspCtlF8uMbWKYQEfw49PQe3P+anjTLA5n40cLZXnU1HJKfI6/nSdXmqa9NINfefql&#10;Gc6PD1SNBfvn+Mt/0R73eWVhBdKLB2KscLx+nXmp/spUMrcnjPHX26818bxBkeSU+Ic/pcOTTyXC&#10;zioK6a9+lZbeSb0ObDV67oUHiFaq9/k/PqUJbYLllwApz06npz68CphE7osoOCmCD0x7+9flf9m+&#10;wzXEYXCS5I16bmraW9nO6frdL+rHqe1vTjKS2dvvRIbmRgqylhyA3JOfp/k1HJBBskZJV3LzjoST&#10;2A9elejmFePENJwzPEezxWHjaLk95csubV9W4/1oTTj7CzpxvFvp/X9feNS7kit/KK5DsG5HIA4y&#10;D2+laFmYbx1txF+8cYA2/MT7epzivPybFxxmOyPJMdg/a80aWHj7vWrUutPPnsvOyHXg4QrVoT2b&#10;l/4Cv0Kl5Z3FlM9tKjJswdrrtPcA+5qtZyG3uVlUD5cH/wDX6/8A168jPcqzHhXiahl+MoOjisjx&#10;SajJcrjGlO/K7aK34+hpQqwxWFlOMrwrxt6t6F68uBdlpSfm3DI9e/Hr0qCcBoQoBAPYg88fzr28&#10;7zeGc5hnebRTcszpyle3uw95qUfnt/w5nQpOhTo07/w2l6mFJC8LLsBwScDPTtk49xx/OrUs5aIW&#10;7x4b+9j7p759B7V+JYGOKy6vnFCrRdTC1aapr+7KqnytafZ19EevU5aqotO0k7+thiw3dtmWBTIp&#10;GeO30/KobS7drkmTKknB5+79M9DxXtRw2ccLrJMPiKbWVYqvGtSqbKWzstbaK9zK9LE+2cX+8irN&#10;f13Jb1BOcqxZlJPHfHPPpznNVbnUnkt0tCvMeBkKMnrwfWs88zWeXZjnWPor29HOqEsK3a/vJxaa&#10;87K/kOjSVSnRpt8sqMuY5V8ic8lT7ip40kkkAJZmGMZByeeo9a/mnC0cRPOMVh6cnB1cRrTa63Vm&#10;/RpL/t70PoZOMacZP7MdwvPOtmVnQ7cZzj14wD+tRW9+hkCknaSOvQtnkD0r2cbmVfIM9WBx9N05&#10;TnTs2rXjOPK7/LT7vMxjTVehzQd9/vWpcuniunjVEGAR9Tjvz7+1Y93EIZOVwec4GD9Tzz2r6bNY&#10;0cU8Zm2GoqFKE6Mbr+6n93X+t+SneHLSk9dTkfEeZIfNjQrtQruzkFhjsOmT1rwfxFoVhcxXEl5a&#10;iWSRTtfHKttwCcDrzz9PSsuGszWG42w9etTvhKiVRLopezcHNdm7vTse1g4v6tNQlaesdt9b2Pjn&#10;4mfC1/sstzBaOY/nuInwflcNkYx075Hp2r84viV4R13UdUiUXksMlgXLWiuEW4jwRGMsPlwwOABz&#10;zxnGP1vgbN6cs7zPC1qnO/bQnCP/AE6knK/r7zTfSyPpcXJPAU5xXNVinFeT26dj8Kv20dK8VS+N&#10;dQt9SsZDaxwxwaeGWRo2xCqTN93mXdvzz2+oH5sXGjzxSs7w7gkkm7zEOCwdsBgWO4Dp7d6/1t8J&#10;cwwsuF8s+rTTpunFaP7S+JfJn4xxHhJRxylb3ZRi/JaWZa0rwxNqdxHBBG/2hgCURcoVHUoexycY&#10;xXr3h/4XaxLLAFst5eRYoW8t3cn7o3FUwTu6jPyj2r7fOuIMPhIuNSqoW8/z/E8rB5dOvOPs4XlN&#10;tL1/q12fsN+xR+x5428U6xDqFon2e3hW3MzAOZo8MpLxoqgLks+3njA5BKkf1NfCbwjrXhzS9O02&#10;VLppIIIISX3vny0VGLcYUkg/oB0AH+W/0pvEP6xmsY4OX7rAXlNx1vJRbS0vpeK0+Z+y8OYalQwE&#10;6dVqU4b81t7W0/I9++GPi7VoviJd+HptNkGnwWoZrt1by2ldmGBlccBT0J6Hr8237KR4pY1aP5SA&#10;dwzjHHTnpXzXAubZVisuq4SEVHE8sJOTevtHrJapbKNrXez1PkuKcM6WNoVYu8alOMn821+Vjk9e&#10;jDLvJxjORnqcfWvNNRvEXdH0xkEkdCPfsa/lbx4rwweZ15vWeLShvflvdP0ektetvI7Mljzwikvg&#10;17HPrcsHyueuOnUevXrion1GYOFKkqSwye3uMda/l+pTxWBwkUqbXO0+Vpre17rfWyfqfURhGpKz&#10;exqW080ig7tgQdeDnsAR6EinvdZcFnG1cD39fw6V9PgK2IoZfTnVnaNdpcr6KFne3d2enTRnHUhF&#10;1JKK+G+v4Fe8u4YomfIAVc/KPvd+fQ8V5rqnxK0nRy8dzeMG2sojySQxyAMZAx1Jx719jkOBr4nM&#10;KcsBNqPKm1FO7jGSckrd4p313uRChKspRklZO133d7fiYTfFh7O1mu0SQW4BZpmG0BFU8kFhgc+l&#10;N8NfFpNdd5LGQShHwXLE4bkYVcYPPXrjp61+iuhmNTJqX1WUvqeWyrTc9UpT5uZ3+TtbTt3N45bh&#10;oupKTbqSsmu3T8+pvQfENrvV4tMIPmuN3I5OWK5JycdDxx9Opr2DTMfu5ZR83DBSOh44Oa+OrUal&#10;XMMPi8SufDwqOcrr+8mou+93frpbZLQwxeGjhKMIxdpTVv6/A6ufxAUtntEVVV+vCjB55Bx06/56&#10;+Wa/p890PPtYz5wDfIOjk9Mj14r7vivjePEuJyfBxpclLJKbhBxWq95tpWvu736tdDyctwywc6lV&#10;u/tZa3+6+pzM3h+c6XNLcWsaXJRyWRCrE7TheVyTxj/CvKNN8beLfDNxcRatGItHs8rb4dxujUkh&#10;gG+6AvUdBnp1A9ngriuOR0cwo14xw2LzqHsErO/vST5vWTTSvZu/fU9eVOGPlOk3z0qUrq+vSx6j&#10;4D+LaeNZmtLOOUvC5iUkLhsORkcc/L06Z/PHuEdpKCDNkMVDcf1545q83oY3P8yx1KUZLA5aqMef&#10;vze7FrRXdrf1Y83F4WllkoQUrzrpy80ut/uZNbb1lYIxDBsbiOB05Pv+Nal+lxEkbSTK4cAjb1Hs&#10;fTk//rqckp4uhknEEKGI9nRwrldPRy9/ldu9t7d9djiquMqtC8byn+HXUxmuc7UA3NwMgYGc4596&#10;0xbtsVpVIBXp0A9zzwfWvN4Sp1c3zDFxVNyo4SEOeVt3dX/4Ov5I2rtUoxu9ZN6f11EtftVjK0lu&#10;58t/l+7ntjn161DeK8iOcYMikMcY5OeevH/1q/asvwOLpZXTwDg6mFw1SVWldbczSb+7+meXUlB1&#10;XNP3mkn8jgrPSrXQL2OKFlnk1Kd5GZeXV8szA4HHGfy7DFe06fYPLbb4mKeUh3e/qOeh/wA8114T&#10;I62ZcQKhQmoV/q0Yqcf5ouVS72u7ad7lYzE/uY1Zx+J7eS93r6DbELFdBmXe6sR0/Hn07flWtqd2&#10;k22JYlR8gEgde3Hvit8mr4bK+Fs/w08OqlbGVVBzktVUu1dekV99jkqRlUxFB83uwV/kVp9E326z&#10;B23bd3cZzwOh55A/zzWPZ2arOsEspClsE+g6/njNfH8Y8AxynM+GsweKkqWaQpuXePtVG+mvTX/g&#10;2OzB472sMRT5PepN/O1+xozn7C0jQsGVD8vHpk5/SqK67MJd+XVlyMgFSOgxx0/pXFnPEuI4Nx8M&#10;twM39XhWdSEorW1Obs21qmrXX9M0pYeOLhzzWrVn81/Vx8ZvNXmZSzqnLMXJwfXnr/n1q5baIPPS&#10;MHdhjj+Ik56f5NdmX5HmfiFi6OfZpVlL61iVRpRm25NNxblZ3ur21a17k1K9PAQdGmtYRu7Lyehs&#10;XTPpu0OhG0jHHf6djxUN94lmubRIUgy0ZO58AkgZGDjFfsuYcZZh4c1M/wCEo4T2mJxWDdBxa2lZ&#10;KMrX3Vm1rda7o8enhYZgqGK5/djPm3/A4lr6fzTIUcAMfvDpjuM9Dj+VbNjaT6oxkyzIgPAz75J9&#10;uK/m/g+OecX59iMgo06kZZjW57apuMG3b5W0839/0OJ9jhaKrN/w1Y0ZfLt4zEsfzqc9OQF4HA71&#10;Qkllv3jhG4tkKoA6d8V9rxHfAc3D2DoOEsTGOGlZO8pRnf8AN/gcVB+1tWm/gblr2sXE0N4HRJMh&#10;iAxwMbvYj1qxJp6RqpLYA689Mdjz9eK7sN4arJcFjKONqezxGH5efW1rxjJ9tW2766WM5Zh7WUXF&#10;Xi/87foOnuoVijt4SVZRgnOM+596pRLdXDsDl9uRluhA9PQ1yZtmtTMMxwOU5NNvDUY0cPKF/dk4&#10;RTbkl0urv18kVTpckJ1avxNuR1Wh2ccKTTzRq3BXBHA7ZGf4gM1VkJMzKAUXJxx1H4Hg9K/bsDlE&#10;Mn4F4epxoqGMxVerVqTitVGcuW190tErep5EqvtsXXvL3YRSXyQ2PTIiRcXjgRFiFyPbrz35/D3p&#10;baCz+3MiPmFSWBwRnjIH164ryKXB+T4XEZXicdiI/wBqZli6c35YepJ6vW6slr89bmksVVaqRhF+&#10;ypxa/wC3kN1q5dx5MLOI1wvU4I6YGOnOK5Q74pFdHO/Pr1I+v+f0r4HxaxNfEcQVa1LESjQwChTo&#10;a7KMlH3fJq7t009TtyuKhRScfem25aeR1Wkt5rmW5kDFAAwb88UjxC6klcA/Z1cA46deTzX22Bqf&#10;2nwdl+HrVPbZlmlac6mqv7OlS99d7aHPU/d4ucoq0KSSXk2zrdNj08nYLn7KIo9yN0yQOh/KuM1L&#10;zZbyV9xkUOwD/wB4Hvyf/rV994g08LT8Lsoy7Ica3Kpi4xq4ZfZp0IRUajSejafL+rasedgrvMq1&#10;StT2jpLzk9vkYZivpJQIwxXjjHTB6cHjpVkWtxOjRKrGQ5yACSPw71/LmVZNxFiqmLnKE54bEylS&#10;ou283FpQXdrm07u1tdD6SpWoQ5bP3o6v/NktjbyaZIJRGWZGBKMvfpggjjv+dbU3iG/mga2jXZE7&#10;AnAHB/r19a/U+CM+zrwyyvGZFgMNatj4VI88l70fawcKsGujTd/Vau2/l4yhRzGrCvN+7Ta0v21T&#10;Kd2vlWyNIjeY+Mtxj61mNO42qjZY8Yz0+v8AhXicXyll+MwyivZ4uph6M53fx1JO7tZ9U/kb4Ve0&#10;i76wjJpeS2NPT2Rnk+2ox+U4I4xwcHkev+e1Y946SPKiLyTtB/uj29D6105i6X+o+DnisPL+1q2J&#10;rQndP3ko3p7dVq16IKaaxs1GX7pRTX6lu28OTJAt95iugydmd2Pbb68f54rRtrq2dXjYhHXIyOM4&#10;9R24r0Mk4SpcAwySrm9eNWnxVRVaE7q8Lx0i3umm2mvMitifr3tlSi08NKz8zPnuMTbIl6kjOOg6&#10;duhyK0bXT2LRTTspXIYgHkbTyBxx3rhy/LZ8RcQYvCUGoZdgKnNP+8rxTt3ve9vL1LqTWHoRnL45&#10;afmb+ty2Ei26WSEMkYVyowCx9f8Aa/z7nmhpwRxNMpKNlvmJ5Pv6n+VfpHiVlGV51nShk9JwyfAw&#10;w06llaL5KVOFS/zv9/zODL61WjQftnerNyS76tv/ACGC1hmdin7tVye56DPb6VmRSywznau/a57d&#10;SP68V+R8QYFZfh8uzPKo/u6+LlFQtf3YWSt829O3oelQqc8p0qujjFa+pvyavLeGBZ08sQpsG1dp&#10;ODkFvXvn+pyazLy+nupVtgzNGjAHvgA9R6f596+l4n47zHH5XiX7OWGx2bKjg5U0nrTjSjDbrdQb&#10;er19Tmw+CpwqQ154UW5387v8rjJM2zKIy+3v15PXAGeOOlbNpdQS+WOU4Ak4wfTJ9Tj+deZwbjI5&#10;PnlbK8Rzeyap+xbv7rUo89r3te8ra9DXFQ9rRjVXxK9/0MvUmQ3LRQAyY5BUH8c+vH51TsLJry4V&#10;ZMiNSCwx2Hb26frXh8RYCWdcbywGET+pYnFqhzrVNKSb8vhlf7/M6KE1SwanL44Rvb7/API7S71D&#10;baC0sY2RYE2SH1x8vQd8VydrIxn82fgFhzjoOOpr9d8Q+IpYrM+DsqwlF0ciyOnCilJdcNGMJvy1&#10;in8vM8rL8NyUsVVnK9as2/8AwK7S/Q6ULp8qyAzZYRkjJzhsY/Doa5jymlnZUBKqeo745z7VweIu&#10;HyvH0Mlnk9b6zicXWlTnbVqyg19zbX/DGmBlVjKsqq5YwSaLSzbQLeMMZC208c5OBj61v3OkXmnQ&#10;wzzow8xQwLKcbT35P+f1r0uCshzPiPAcQYjL6Up4Tg3DQnXdrrnlNxWnVc0Xd2dlfYyxdaGHnQhN&#10;+/ipNR9ErmRcXYZQN2zbjjPX3/SqEawziRpndsbinzHg46Y/P/PX4PPcfRzPMMNhq1eUKNRKNSEX&#10;a0YKWmj6uzszrpUnShKSjdrYfpdib+7jgTCp5gXLdh0BFdJqnhuw0+7EbTBtqqflY4J9sd/8+9fW&#10;8BeGGW8WcA8ScTZpifquGyXF4anRjezkpTad+9uVLbZnNjcynhcdh8PTjzyrRk3pt/Wppx6G+oWZ&#10;ZGxbQKS3oABnBz3xn6enSsLTNLsJ7i4t5WPlx79jKB95R8qn2yf89D+ncQeGOV1VwNmmPqXwGdVK&#10;eFoxsrrDxg1UelmnF2t5ps86hmNS+OpU1apQTk3/AHm9ClrSGKEWkcSjcdqtsAyASMjHQ8Vyr6Le&#10;pGHz8jk9jzn+dfinHvCOPzHiWWAyukqdHhvDwi7K3NFNJN201hy/l2PYwOJhTwynVd3Xk3+vU8v1&#10;nSLy88TWVnBK8X2dhPMq9HVTt2n175+vrg165baVaxfZ0lb+FS/OMngcAdOa/OeH+CMDiMfxU81n&#10;y4ehWoUlr8M41Ic6XrGTur9j18Rj3HD4BUo+/wAs5PTdO9vnodRc21rFaoYLnLH+EEjGeMH3rLWL&#10;+zkMspBZ2DAN24x+J46V+x8XZPgMqxWW4rLscsXleRYSNaXvXjGUoOKh5NN6rf1PEw1edWNRVKbh&#10;VrTa9UnuR2+vtC6sDtKSBlyOMr0I9a3JZdb8Xzl4YpLny0G4xL8kaDJJcjp3/PuTWPCfiVxRxtk2&#10;O8LeHKbr4zi6dKn7KH8SSoyqTtHVWS5nKTsvdjd9xYnLsNha9PMsRK0cIm7vZc1l+mhmXlhe27R2&#10;0jyfIQFUg4BHGMVb0+fUtOMxjdUwjA7hkEEEHGe/B/8Ar1nlGScXcE8YwqQqyhiOG506X7z4YqEJ&#10;OMXtpZWtsuhdarhMZhXFq8a6b063e/qYspu3824eTq5+Xv2zj2wP88VTjkeUiNtxy2D6DJxg+hxX&#10;5fnuJzTEZosRi6jrvNZ1ZpR6Oc5Lldu35WO+hClGDjBcvskl9yO6s9NtYrdWLBSq8gnGWP8AX8ak&#10;vIoVsgqqhkLZXaefTHt1/wA9/wCqsk4UyXIuGoQvCeJqYGrNqT1jJwUI8qbvdz5j5iri69bEyWvK&#10;qiX43/I5a8gt4o1ZyzS7hu56c8jnvWhaavDDCILWNvMcMhxjqcLg4HrjivznI84yjgXiqWYOi8Tm&#10;UsNHlvq1XndS31vayb8vmepUo1cZhlFPlpqWvblRv6RFOol+0MsTbDJ856jbnB96iu9agigWOML5&#10;isVdgBzzjt/nFfsWD4qjwT4fUMzzmUJZpjI42EKTs5Qq3p1E/L3ZP8bXPHqYV4vHSp0k/Zw5Lvut&#10;V+ZhSXMsvmPuIjx0HOff65rmbuP7UhWNDv3H5sD1zzj6Cv5R8QsdiM/wqU06k8zdX2KWvLe3K18r&#10;69D6fAQjQbW3s7X+Rs6dapb2TCeAvL2cg9hnjI56fyqxHc/Z4XBhb7wwSOnHQZ6ivqeG8HS4XyLh&#10;+pUy1vE4XD1HXny/E2pWk766K1u+nkY4mTxNavFVPdlJW128iWxiN7vV5hCNrN83bAPHXnp/npVG&#10;z0+W6vli80oiSA78kKQvsOtefj8nx3ElDhupRxjjPNMbKhKnF+9Shzwlzuzuormd9lpu9Qp1YYae&#10;IjKGlKCd+7s9PwOxv2tbaCOIhd0YKZUAF+Scn1rGtpLJ5lW5YJFg9Bg8c9e/+fpX9C8aYzhrCcQ5&#10;JlkpxpYfC0sNRxM00klBQpzem0pKN7+nkeHhI4mVCtUs5Sm5OK+9pEb3um215kfNErEjPUjOecji&#10;ptS1Cx1OW3jt4wn3QdoxnsTj1/z718XmPF/B9LBcY8NYClGvVzCtGjRna9kpx5Xe+7T/AK1OmGEx&#10;jnhMRUfLyJuS+X/AJLyVIrUQQNjZ9/kdRxn9K40PM8w43YJzx156n3r8w8Usb7Opk2VZZPnoYanT&#10;oqCa0cGubRf3r/f2PRy2N/bVKnxSbd+/Q2tPieWRogq7pCR24x2OOneuitr2+s4pLGCTaqZDZbIG&#10;OoBB/wAa+88L80zPh2lSznLpxwuNcq2ETvvKvHnd7NNpJdGtUtbnLmVOnX5qM05Qspf+A6HKS/aU&#10;e4mMbzDcxdgPlGccHPv71zrbXlZm4z1B6DHbivw7xMeNniKX9o05WxmKr1/atPlqNzfPa+6ve779&#10;bHsZdyJNU38EVG3bTT52NfT9IZo5LiZsJgiPcThsegPQ/wA60DaGVI440+XuQBxjjI9elfTcJ8Jz&#10;ocOwuva4/N6dRx6yjTlOMYvyTi7rtsYYrEqVd9IUmr+bSOgivv7PAB2sixlcemR/iea5Z52ub7Kp&#10;lPNDNxgAZGQPXpX3PHOeTp8LZBwpGiq2JweIhZx/kdOFPle/8rv8uhw4TDp4rEYm9oyT/Nu/5HR6&#10;rZj7JHdwtsQAcZGQfoDWNBbW/kmV5N85YZXA6evPfI6VrxVkGCrcSZf7evyZfiMDTxVKm7Wc40+W&#10;EWujck13sThK81QqWj78ZuLfzuy/pmw3RYEQAfxMAFJA/Q8fr3qzrXiSK6MViWA8gFfMXA3/AFPU&#10;9v8AOc+5kfGmX8G8CZ7QnONCnxFXeFjTdlKPNOD9qlpZe7JJmNbBzxmNoNJyeHXNfvurepj22vXt&#10;uk9lbqPKnYAuR0XkcevU5+v1rXs9OubmAu7KVU5YY9OcnmvmuE+Jc849rYLhxONPK8hWJp0r7zhV&#10;qzqNu7Sb5PdXR69GdGLw1DAc+Is/aV3FvyaSX5lVNMt5bwCVwuTxtOAOR1A6f561PPpqW9yAZF8s&#10;c9Tz7Hng/wCNe9heA8ulRzbHU8TGFaljKftFeyVN2dlr638uphLHT5qMORtODt6kdzLp8bo6kBUI&#10;3DI57enHQ1kXmryFzFZM43g9CTx0ycEc14fF3FWW8M1sbHhqbWY1nTVPkfvKTi6crWtvJv79zfC4&#10;apiOV4hfu43vf71+BkD+0Ax2uQ8mecH8zluvT86kaO5RgJJGaTI6sTn1x6fhX4jhpcTVoY6OMxE4&#10;4eE3KUbySdWo7q93q73vdaPVnsS+rpw5I+89vRdjs/D9pa3Mh+2NtCoxO75eQDtxnoQR+v4Vkanq&#10;KWV08cT4QMQpB6hTjnB5r+hsasu4c8JMv4pp1o085njHSqapTVP2cd9b6Tu1ptu9Dwoe1xGaToWb&#10;oqF0rdbv8bFWS+iu4N28b1Hpzj1+tQ2N5LFuijQzbyQBtyQTx6f54r8jxPFFOrnmR55gprE4ipTS&#10;lG3xy+CzXezPSjhv3NajNOMb99lv/XY3UvNVS1a32bVUMQpHIzngH0wa5tri6ExMhAx14/l719L4&#10;icS8Z1sr4apZjFUcPl8VQikrOMYuOje10k7eVjDAYfCRq4l07udR37jVvPKdmDndknDZOPb/AArW&#10;0+SXUtySTiJVUnDE46ZwuOrV8rwlxFicfm2G4eo4t0aWY1JQqVG37qk72d+jXmdOJw8YUp15Rv7N&#10;Jpf1/XmMsrK1+2u98Xe2j3jg4y2Dzz2zj/IqheWMs08j2hKW4YlRjPy9hx34r6PMOF8MuGMXhMFO&#10;X+sdbH1X7TosJTg42tf7Urv9TCniJfWIymv3EYLT+83+iNKz1K/06Bo7d2UuAj7R1yNvP4H9aZb6&#10;e1xN5s0jRl3+cqT9OSDzx1r0Mvx+b8R5Jw3wfja8qeWZFUdSLV/dqVLRm7rq7N6bamdSnSoVsRi4&#10;RvUqpL1SHanpltZsRBcmZWGep4b8TzUf266gsVg8k+TEMhwg5J9T3Na5vlceDuJc1o5BVeb0YYWc&#10;HJe9aE1Cc5bu1mnrf1uKjV+tYem669lLmX3q6t+RQlufPgK7WMpIHPbnGD7cVHHpky4fcQcc5HX2&#10;GO9fneNwWK4vqYbE4Zypyy6mnN/33J6PtZK256FOUMLzRlrzsUaY33mk456nr7D34rPvfIVwqfeG&#10;B9SOPTj+lfKZ7kNHKcnxNfG1uepipRUFe7Vt/v0OmhXdWrGMFZRX3/11Ldmse5S6PkZI56+49Ogp&#10;LsTSzLHG8hz8uM/d56n19q9fDOph+GnQwTnQxONnCErOymm0ort528yJJPE3mrxgn8u5r23h54o1&#10;mdiWbGck8fX3rp7TVba0QQ3ju/lKQqE5BK5x1/H86/cvD3KoeFzp5jm1eUcNmdOKr625lN8/LLvF&#10;uPe2542Pq/2lzU6S1pt8um1tL+pzF3qP2u6Z4VyEY7QF6c9fl6dKZK9xcFZpFOUwo9tuRx6dK+Ex&#10;/EGJ4kzfO6mAoN4LGVXNyS0tRfNFdtEldanTGhHDU6Cm/fgrfeasUt1KgaNpSoA3MDgDqMsQfrSC&#10;VZHVZrgqexLHjr1z1Ofyr9Lp5xm08HgZZjjKuHyzH8qhKUmoytyqTWtvdl+JxOlT558kFKpC+ltV&#10;/wAOiG4vrpS9pGWkhJxkEbR2yfU8etY91M1ts3KNy4PTk59fWvhuMc9x9eGJliP3+Cya9OjOW0o8&#10;/Mmvmn82deEoQXLy6Sq2bS6aWOh028t5beVpoAzbCQcdDjOT6VmxXnlSFowBhjjnqPQ+ld9TiLCS&#10;yfhbMaGEVDHzlVc52tzNcnK13a+8yVCarYmm5Xhpb8To5NcZ7UxoiI23DHC88Y69uhrPjubeSEf8&#10;9QQTx15xmv0HNOLsLnU8uoYyEadKOFnGEYpfxbJN2V9W1v8AocdPCSpKbg22pq/oYlzczQuxhQkH&#10;PQcDtk4PvWR593cyqFVmYEk8cBgelfzVxNjs4eOq5Xgqc3hqla8LJ2k3OPystb/nY9/D06SjGpN+&#10;9Fa/cbMhnFufNdvM4RE/DGOfw/xq7p9rJaws7hslcs3PPGec9M1+kZLl2aY/PMorV3OtiMqoOpVj&#10;q/ZtqUU/+3YQfyOGtUp06FRJWjUlZf15t7ENzfiGB1RicZ75z14PpXMTX802FiWTJJDEdOMcjHti&#10;vjuPuM8TSnQyvCuc6vs3Cna+kuaz/DfodWCwcXepLTW7Oj06y1G7tJJoIX8qEYdwp+XGeDx/n8a0&#10;LGLU5IXhSRmUg55YjpjkV+h8IZDxlhsJwxm2GjPB0M9pV4ULNx9ooP2VS9nraV01+Z5+Lr4VzxNN&#10;+/Kg438uqMlrK5tLncX+fk+mPoc8GuxtLaC/thNfXe1olyobqSAcAenI/X6V63hjkOLp59nvDOfZ&#10;l9UyrGynOu27RbhyyV9bOzul93QyzGvB0KGJo03OrCyWmvbQ0obuCyspCjhmwygY5x0yeODXn93f&#10;NeTsrAAKSTx056H1/PtX1XjBxFhcBwnw7w9gJxq0q8WpSXS8kum3uq70MMqw854mvWmnFxZatNL+&#10;0xyND91CMnsO1ddpGi2NnBLeTzxFo42IVhnJI6DPU5ArzvBrw0yvOM4yXPMzxMKGU4Z1K8VO1pyo&#10;zlJre1lKKv5N+o83zKpSo16FOLlVlaPpfT+uxlraxXHnyRqgUux+6OnPA9OKy7zT4ooC8Mm2Ukll&#10;7DryMcD/AOtXTxtw1luYYHF5nhnHCxk8XVoOKUbSdWTUW10aYYTE1IShSleVuRP7vzILFbm1gknS&#10;bDDPJPJyOc+lZltDNdXUlzIwdkZmHHPoc571+M495jUyfhHhyWK9phcTXliWr7yi7Xfm3FfeetB0&#10;41sTiFHllGPLsa8kyT8OCGyB6c56YHvTZbp4DEkpcRbg2OikdMn8CK9fH51riczpOVOVOEYV3FbQ&#10;crNPtfVNGEKXw05K927epak1K2idRF90ryMDjnGT71vWsd4bRrqMHYytsyMjGCMAH2r9O4PzdcR5&#10;ri8BkDt/ZlOVbycFTjdb7c7W3c4MXR9jSjOstZu3zu9fuOHkGJ5J5HbzVkJCA4B9h71qPrcVzHDb&#10;omx1AyxOc49c9O/+ev43knEtPhfHZ7hsQpVsTxC6kPKnVda23lHb9T1quGdeNBxdo0LP1VjKvNSu&#10;oswxKZee3b2HPWqUf9o3AkaOFsxAMVP3hwdx9q+Xz7G8TZxm39m4LDutToScI1ErJySnJJ+emnTQ&#10;6aNPD0qbnOVm9bfqUozI0/71ipBLYycDA746966Vr6BoIY4jmVRtbHdhxk+hPNefwbmP9l1c3rZj&#10;NvGYtTpwXVVFODSV9tG76f5mmKp+0VOMPgg036Wa/QjupJVtVWQNGhOQW/HgYPXIqhp2oiGTLHeA&#10;CuDzj3A7Hivbz7N8ZkvEnDVXHRdOpCnSfJK93Tvzq6/va6W89zno0YVcPiVTd1dq/nsXp9b2OVRi&#10;CwJ5GMZ6HnoeKqvqDTqtuEwxfcWxyff27flW2b+ItXF4vG4KknOlJTpxTTXK60Ur26ddWTSwCjGE&#10;27Wafry+po2EUUMqFxnGGORye+PqcV29/fadeWMBUJHJEApVRgt7kfgfz/P958HszyPJcg4qyXMu&#10;WFXNMNJxnJWanS5Kit5yu152PFzaFetWw1Wne1Ka27PT8DLGpW1sBhduQMYBAJHfpyazrm5fVCnA&#10;8lWUEnqVDA5z+FelnXFeGxOVvhbL6XLLHxtNNO3IrScl5727k0cLJTWJqS/hv+kXbyS2hSNLcg7Q&#10;CcDoVHf1rEu9QVYm3oQcnBxjOPr268V4nFmfZdlCxeEwdP2uAoYZRul8LjT111WkpK5rhaFSryym&#10;2puV/wAf8kZ0E0EqtufDHjk9s9B6Gt1NMhayMqoXY5Py9ucZPvX5pwJkuV8YzxLnNV6+Ewteq6af&#10;vSkrJWfRq6v5Kx346rVwnKlopSSv/XzHabaWq481TvL/AIfQ+9aOrae1rB50ZIRwCPcHPT3r9X4U&#10;4PwWL4DzutgI+zzTKKUq8+32lpft/keZicXOONoqTvTqtRRxP2QTSqWP3mHXrnP6VtSw/ZUEUI3y&#10;EDAU8n2I/HpX4twjlCw9XPc5l7+KioqEX8UpVbpLyfNv5antYqrdUaK+HW/lY3dP021bT5Jr8mKV&#10;cbRnHzY6e/T/ADyDXtZE83yQAyltqknr9c9Oa/daeVZdw/l3CGPqpRznNINYqk9LRc3GN03vt013&#10;PFdSpXqYuC1o037rsZd2W0/UTJtV0OPlIyDk9vT/AD9aoSSma7leONo1cHhQQBnPI9OK/GeJsxqZ&#10;bm+bZHTo8845jCvTnHdRkpLlVum9u3c9bD01Uo063N9hxafl69SvEk0s4g8xk3HbnHJzkAD0Nadx&#10;p8umwltrbshst/F7knvWXDfD2Z5rgM8zznlWp8Pcy5XtFyi7Tfray0CvXp0Z0aNrOv8Ap0OZudUv&#10;gWWN228qyr6epx1plteGVREynzCwJJznHpjPWvyPF8Z5vmmfU8LmPPVwcFKnSTvyRnL3dOis0m7b&#10;9eh6kcJSp0HKGk3q/Ox0F3M8NokeccDJIxj1IOeTVOOzjurdJUYG4LbdmeT+A6Gv1PiDDrNMzwOR&#10;4upyKjgFKnfTmqwinD5ttJfPzPMpS9nTnWhreevp1FtreG0uv3ylHTqD+HP5108Wq2K5jl2+UAcl&#10;SAfz719p4U57kfBM8wweYxjCc6zp1oyteMJWjPl7NJN387anJmNGtjPZzg3orr16X9TjL++t3uZV&#10;Ri9v8wT2yflJ/L/9dZsloWZfKYndxj0+n51+CccYvBcQ5/nn9lV3OFPETeHd/ioSmlTV+1k/8z28&#10;HGdChR9pHdLm/wAVtbm1pelTidPPRjliqj64AAx7V195pCad5U0xRBgNtBU57YIr9s8LPDepV4Tz&#10;/H5tRVKWTShiJ1J25uSLjy8vmlF7X0trY8fM8eliqEKbb9reKSG3Oq2U1r5SOAwAyoP6n0Nc1BJF&#10;JMQWCKoOGPbHT6nOa9fjzifJc7xPD0cFNKDhTpTs9Ics1fTdW3tp+pngsNWpQr861u2vMnsbWG6u&#10;5TKxkVcn5T6dD7VZ1Ly7a3VUC4JIA2gEjg8n8K+Xy3B4TC8N8QZ1Jqti51MTGM2t4RlBJK/Xmk+n&#10;3nVVnOVehR+GKUdPPX/Iy7S+SCSNljLMp/u9+uT+VbV/raXpUXCiJ4x8u1duQOhOBzk57/rXo8G8&#10;dUcv4fzPLZ4fkweYexU6ltYuGsWrf3l+Jji8HKdelNSvOney73OQeX7ZfLHvyoP4dcH+YrRvLSMK&#10;ixrlsj8cf1/Gvz2WJp8S0+LMyrVvbzhNUqV+tkldfK3z8zvs8O8NTtbS7KT2k8EivGrKSuD0wce3&#10;rxWtYXRttrTKWPXHr6g+nIr5jJqeP4ZzlqrTksDzqo4vq5KF7eV1379jpqyhiKWj9/b7rk8k/wBr&#10;nZ0iZTngbeT9fU8V0ul67BpNvILqEOXUr820EMM4J9O2f8iv3Xw24tpcP8TVuK8Vg2sBetOcGrbr&#10;lW7+Lllfd9d7HiY/COvh1hYz/eaJfL/hiKwnMjz6q+ySJS37s+hB5x3bB/8A11nxeIpLW4nnitNw&#10;ckLuAYDI7CvtKnGM8ny/Kc9o4WONxGaY2vmMbO7UNYKMtdFtbz+RzfU/bTq0HJwjThGn897nL3N9&#10;d3OoNcuvlMzE8jA5ycYzxW3AILl4QufOJ+c5wDk9favx7Jsyr57nPEmIziHJXzXFOrCG3LVlNJb3&#10;5Vy3Wv8AwT1qtGOHoUIUndUo2b7q35lm8u10t3TO7qMnBz24/HFcVqd9HI4II3Pn8Oe3vmuTxY4n&#10;oYTBYzhupNTWXz0vZ3cpaPTytYWW4ZynHEJW5/0XUvaJpFrdb57pSE27txGCT6D0PBra0aw057+T&#10;5h+7z5aEcN82BnHU8D/PW/C7gjhylS4Rxed3oVc9xt5X0coR+Fu7+1Ncu21x5ji68ni40veVCFtO&#10;5Q1q3kivjL5WxlcMB2IyTnrz2/rWTquqpdhImTyZRtUsDtBx3wOo/wA+9cviFi1wvnPGeHq4P6th&#10;85qcq01pzU3yyXZNO+19vMMCvrNDByUuaVJffpsFtZxWaJMG8yZsHGSRg+gPRuPxrTk1l4o1BjaL&#10;lcZAwcdjj2/z2ryMhxX+qOEn9UTrqtRVWpVWvLOavZ9tLadNdDWqvrUlzPl5XZLyX9MlkMlxE15u&#10;X5uMDqO2SPzxU+nl9PgN0LogXAYNEpxjjaAfXpz9a/R8l9pVzfLs/eOWGlTpzxycXZ9IuF903Fu6&#10;3OKorU6lHk5rtQ1++4sGoC2SWfLZZiRycnPf27fStzTPH1jZaddW80CvcSMVV3UbumO+f8/r+k8F&#10;eM2W+HWbZVic0h7fL6qxcpKWqVStGoqbd2le9tPPvY8/G5TUzCnUhSfLU9xado2ucc9x/al01yxC&#10;xO/p0BIGT6YAFZfiGxgtXUQTiVXAPyE8E9vc/wCfTP8AO3HVDDcV5VxXxTOvGjVxtb6xRhezlCrO&#10;Wkdbuys+vQ9zBuWEqYbDcvMoKzfml1KWl2N1NtFvvZ8H5QSCfcVX1a8voyLW6Dhosghj6dByOOK/&#10;MI4PiLIeB6uKoObyvHJUKmrtzNRklb0Td2tO56TlRrYtQf8AEg7owLGaeW6CK5+8c7uOMdB6Gupu&#10;bK6iSNlc73xgZ9e59c1834eYDMc3ybOq0a8oPCTbjrZuSaSXpsk/zN8wnTo1KMeX40l/XmXLGxv7&#10;OeO7nAbDBlVh8pA5Oc5z2/8A1V0uo6+ksROzyHClf3YCjI5yfT86/ong/MMdwFkOe4DN6SqYjO4x&#10;qKra86fLdx5XfS6t37X7/PYynDGV6FSk3y0Lq3f1OVie5ZmuFYleuG7n15PpVhtVdQItn3sj7v4Z&#10;6YB5FfC4bN8zyyhLGVoupTzCUpU7q7957O638/NnbOlTqtRTs4WT/r9D/Gcsw0E6SYZ3yGX5dwyM&#10;DBz0OMVp6hqEt07yKiB0wiLsGVK4HG3gZ+tf9OknzySvsfzlF8rvYq24cqy3O1FLpIAo++46Bs9S&#10;MVp3McYRuDvYE5z944JLbs8HpgelRU0S5ej/AMiuZPW2qMwWDqu+aYvHjaRnHqQCN3Pp+FUpBbRz&#10;+Vbl1VUVm/iVeDkbh6Ht7961jpbsZkiTOqmPI8rBwc42uVPzE9iR0FESzI7GIKg+Vtykg/dO0le+&#10;fzpzjaL8xp2afYtMjlAs7xl94fgbtpbC4OOew5PvRJCVjRIuC6BHCHO87vQc52j2rnvrZrQ3K721&#10;zL+6jMu/au2PftPyHG7A/HrXpXhfwDqupQzTtDJ5KorybmGzemST83XsOPXpXJmWMhhaDm2CXNbT&#10;r/X/AAx0EWkNFLFaFIxsYptCkqHXA+fI9h/3zWPq3h3yruRnJ89FCoI/nRmGCcEcAEHjtXj4bHuc&#10;oyUrqRtKHRKxi/YygkYwxwgH5wF5DN3GRzkdT2xVCfTII4XdCHiclvQ5+Xjjoc+/Svbdf4LPsZct&#10;m9NUc9ds8csbqSghypUZCsoJGRg43HOTUkVpdXLEq4VGCseT8w25xsP8WT/+uuudVRgpXIaTtH5l&#10;m50uaSMxu2UTbhkjZU+U9W4PPPNSWthDF812diqFxlcEZH3tpwQcjrisJYi8dNw5Um2LPtmdY7aJ&#10;WC5ViT8wbkgqD1OBWXtIcRkSRJkK+05BC8ZfA4zk49j+NTTne93sEl7r02Pdfhz4Ls9ZgknbULax&#10;lgLSK0rqGcAMu1UB+boMjt9cA8J8QLcaXfNBHcLdAloy6qSGk4boemQeuccd+teL9ZlVzJ0rO0Qp&#10;x0k7djyo+bIWjyqS4Vtx4bYMYBG3AOKv2f2iCIl5Rneu3n5gi8O3PQ4PSvpU+WKFPoup9Y/CrW/D&#10;vhXRzq1xbQX+pPIxjWdoz5e5PLVwjkeY27OBng4zx1xviT4m/tm4mubuKNhIVW2gjTbCibSyuEXg&#10;NuJxjPr614uJ9osRFra9v0NEtHd6qx82XE8cl8BOFWHeQ5U4JUkl0BJx3/yauazeabOttFpMY8mI&#10;qkjMEV22hQDn+FsryQa9f3nGD6IzajF3OyMEkGk2f9oSLbWgCzxQMA3msdh81iVyCCBjPY575rmN&#10;S8SLKDBC2IQzJsTdtODgMRuwpwa4cNS5pzafuqT++4TV1fsc3A0F45eVkC+aRuAztXcQzMNxOBj3&#10;q69pa+YypcbsxkAZwhHC9OxJxXsS0jFE6ci73/zMf7K0T5jQFQGUE43KynsAeOR+gqWN7tfnUMWG&#10;VXcOQcEZ/wBnB6CiLUlyslpx3RKLy6ZmjZjuEYErMWXA5JPPBJz0qKXUpZENqo2/e/ecDnBOd2ee&#10;AMD1p8i11EZttNeW8bIJWWOWQyMS3Hb53U9cAkVCrSLdCQxiTGFPPLDj7uF4OAcfzpQSTlY0l8Cu&#10;zqII47i1jjSCU3O8OgxjJYZIZe7Diuk/4RDVZY451gljSb+8NqMAPmUnbjOOwP8AjSq1Y0knJ2Mz&#10;BvtFEFxDbtKPM3hH28KvI4wvfj8cVUl00JlVbGzdt3YXBB4JXt05pKpzRTWzARYblJEXYjl127lD&#10;fNuOAVz0I/pVm30u8mLOzMUyOCOOnKjjJbIrOUlGxoo80XpqizNYJYxo6shlVC21hgY4O0KV+9gn&#10;+nrWfIlzJ+9KhYkAaT5gCp/ugDqDtPWt6bvEzJrG++zT+aYw2xWKsCcKM8A9h82T+FdsPEV3eWKJ&#10;JO3lwZYRRjPmFmxgZ4HJJ5rixUOaSlb4GaQStdrYzLqzlVBdZy0xAVmYblAJyBzwv4VFJJdfZY4Z&#10;mjyu5GCt1Dcgg55bA+lY7yjfozTfZmItuF8xgSmTzkbs9c8nr8wH8qSOB1dF+VkbaynI3IQeS3HG&#10;MdK7W7K+xjLWT9f+AdBpsTzTlYoJZnXcwKIcP0XDcccgd67GVbnTLV4mXZIyL+7IwxDgHC8Z5PQD&#10;/wCtXh41pyjC/vSf9fcdEeuu1zkv7RK3BEgKOWyM7mHP8K++Dz/9ap4lia+80nGU3FWK5dx94n2I&#10;HFdFOEoJJPoZylayRe1C5htryNomcIyLu8wqUhDIMj5R0PPPPWssRPcOjQybHZxwpxnOQCVPt+VO&#10;nBrVrUl6t2eiR7z8OdIImijvZE8uaSBftARMqPMGdu4kh1wM/wC8ea+mtb8A/ZbD7fpl7/aCM8Ra&#10;NXeTLZUyBDtwTk854469K4K9RRm9NGXSqbxWtmed3kHiOK2urSGOeC2BIdXDgxtncrwndncGHBU+&#10;3rXp/wAN9Yubue2stYvmSwt5AcFMTOygKpUE5LgDOM8YryqlOElNp+8djqe5yPQ971ifwlFFc22m&#10;TI99dwJbDf8AM8nz53fePluTgkdevJHXmE8JTyaXdxRQyyXcilxHuAj4QhWTcSZAUJAHfcPoccOn&#10;TqwT62OepTunLzPiP4sfDG60Y3V1diNZWPnfYoPvR+Z1wVA55zj/AOsK+WI1PnNGvPkOc8Ag4zgt&#10;jGOf1r66jK9NrtYzcfdsWBZSGR2KsqvncFJ2gjjBUZ4/Xmr9zpsP2eIJu3AGU7h1bGGUlhkD0HrX&#10;TTi5JaGO+7MJEO0pIyxAErCeMnB6sO3GalJS4AhUl3BGBEQu7+E5PY8Ct7W0taxbirXRZaG40+Bl&#10;CkBnVjx1yvIJXoeB61iBHlKyStu8tnKZQbRxkAZ64xyeazjZybe5mb+g2MuoSMJnjiUOMlhwy9SB&#10;9SOmDXqmj+GoLtJFLkxQRssexgfNbowXB5xnn0zRVfLB27lRjzOxiaz4Te0V3iTAXLNuTlRwc7sH&#10;J4+nFeW6nK0qmNyC0WUxjJb/AGVHY5+tXTlpF3LcEk9NivaIwCbyFXIG1ePQDP8AtetbltZot00r&#10;KDGHU8kHLEbWYepBHAqpatuxEfiWprObQRSBmRy42omSHXkgsSDgZ9PUVntokCwi6A3neGZt+dnf&#10;aRnjJAz+Fc9R8l+z/r8yp7pHT20tgLWGFWQO5w20Btp4zjI7Z+nNTLpjRKZkUyKWKuQQj+W3cJ1B&#10;yBz0rgkrN3WmoUna67O56j4c8az+G4VjFw1siQMoVidgyNhVgvPOeR0wa4LXPiT4g1K7eO31KeGG&#10;N5NqJI4QoyEbhjG4ZzwSQMGvBp5VCpj5YicLxfl/XqfZrPJ08rhhIyd4lPwlaXN/dOcvO5kMmZn6&#10;y5J3Dn0BOfavqzwH8Oo7m/gvb6WPZkTTkoJojFnbtB5wQ4Gcg59xg16deEYSUUrW/wCG/Q+TxFWV&#10;STk3q2anxZ+HcCxyf2HbR28kESSyqgC+b/ef90MHjnGB+JrwXR/+JVbyRT3BS4QsRhsBDnIxzwoO&#10;fzrlzegq2CUEuaVl/X/AFFe43Lt/X4n3L8BfjLDZwR+Grzy5YtRP2cOZcJHcMir97IaNt8S45wSf&#10;qT+gF3qumap4HaOd7ifUVgZbaSKUmFmWLDRmR1xuDNtPvyD6/iOLpPBZ0oVV7k3daHjYuldqdtD8&#10;4fiHYxf6abs/vbRZJmkPGELBSjHAGOPXt9K+LPEZhn1KWOICKMtIu3CguUCmNV3DnOOxz9a/Y8op&#10;wWHozp7SR6GHd4W7HIyweRuCuHOAzRhwzkNzgDsfb2GeKxriNLlp2iZXjV22bmGWQAFgQ38QYMMc&#10;4r6mFOyjYUtJpdNTkmS2klnYEQfZw3y7lKDbgZKgcjr3/Wsa2n80SBHJIl8vJXZlORhcdBkH1rqg&#10;27p9ClG6bvsaDBZUCzRgpHIVdlzkggcjI55z09PWsXUWigkijQbi4PJP3cHIZvcdu9aXa0uSQyXj&#10;7EZELHcVd3JG7q2VyeSMj1qzFfsykzlnYg7Cp2EYOMe/A/Ola/QC/O7yxbXUmM7iG25EfAIwTyW4&#10;HHvWC072BaWMguCF+VdvygcELnB4IBqqej5UBPFqE8rPJLNJhtuFDNs7dRj0J4qoupxq/SXejkAs&#10;pIdTzghh1q5xvdgddBqVrPazLjyn8sKg25xjA6/wg+lcbKs8ty3lxnaCCJFzy3Qkg9O1c0Fyykgs&#10;Y0lzJFO0RDDJ2+ZgnLAgEkd8c9+tLPL9o2BHaRiANgzuBU4AIGQPfvXYulti+a0Gr6o19O0e7lKF&#10;QVy6hdwb7w5OFJ689PevS7fTbXSIUnkk826nVGRAgBjcP8wk65O1Rx0561jOV7Jf15hLVx7lryvt&#10;3mPN0wcyFsFSWGJDnODgAdeKuiyRTBtkMSxK0Ty9MOQMMOzDB65rmq1OVNL+v6ZUI2k1f+mWZJr6&#10;LciSOV+ULM/HmKOBn5uAK52+vJZpJEebY8O1cRtlMxnqMcE9enrXNSpKV521/I2u4NqLPUPhL8TD&#10;4D1G7v7ezjnvp7drSOaVEbG47ixD45DDIwevqCVP7O/8E7/jpoOg33iDU9VOl/219kjuYmvCri6R&#10;ZpR9lKMylZB5jYGf4FBGG2t8Zn0JYSusdFXcHHTyTvqfp/DVT6zllbBSes1L72fbH7TX7Vfh74ge&#10;ErmCUaQtvpsBik0mGPFxNvBILb05AkUbCGIXLbjknf8Azg/FKCJPEc8qnyLfUZJrho1ZgOXJYLg4&#10;JG5celezlubSxtSnJK0ZJK3yPLzbLYYPBOm3efM2eO3ms3dgr6fFcMsTOzSIj8MDuUMwLYPBx/wL&#10;isO5uZ5IGgaYImScsNuQy4wcHg4I719NBJpO2p8HKPLJrsJZtFZwmWZ0YqhOc5ZuoUtg5A6flTP7&#10;ThNvP8/m7jnapO1WCnk542HJ7VrBrXmViJRvY4G/try5ElwyuInZ8ZA2R9AAm3rxzjNcNd2MkrtH&#10;GrcZ4I4JHJ/HpWqlFabWFKnZXtYqRaTO5Y+XkoQuSPuKOMjB4PH+etdNpsBhkVs42lQeQGX/AGjz&#10;nHHFV0fUyt1serWKxywIjyKUOCHPG3PVeSenp2NZF5CsdwUVgIkJ+6c/IvAAI4B3Vwy+J2XU05bt&#10;X6EECXLRSJIWlCqrKYyDyp+UMP8AdJz9apy5ndPMjMC5CruUjcAcbgB1HBpzheMU3sdFOXLzMuzX&#10;NvbWy+XH8wx8xGDJ0+Y+grkb7VVl+UAl/mG5RjOT3/ve3pUUsO+ZyIlU9562uQ2JuJXhYKGaMj5D&#10;0bPALDvxivRrGS+gtWjSNSZWEiAKMqTwEJAyuMV0OKjdW/AwlJt2XQb5dy4kadNj/MiNuZssOWC9&#10;hyefpTbCZ4ZVKBUbI3Fjg54AVQF5PH5VwV4xu3E7KS0s13NC7adjuZxHja65O0Erkuoz0OO3fNXb&#10;aWWUIkFvtyUBO18lzkYBB6Y+uK6KfLKCb6GE3yt6dSDXInaWMrGpx+7cMflLod/IYkDB9P8A69YB&#10;i86JptzBA78ZA2shwwUnqOPrWlOHNcDW0y7njDK0xbAJi+9+73DnOfuknOavRajBEWM8TTOZAFdV&#10;U4Oc7iT2yoz3rDErlTSutjKEdW+xsyzXEubtAfK2KMhvkBXPyiM/xHnPFXbK8+ySxXoYOy+YxjIO&#10;Y25O45+9lTgc9ulefWa9ny+opKzemhkSarM11LOWkUOcIu3ghurNkcdeBWcL17kXccpaIOGPU4YB&#10;T0O4AZbH68V14a3soq+sRRV2kZlnqH2aeFSsYSDO0MDtJ6fNjpywzz2rszDchEvdq3Bfy2VVbCAc&#10;n5QG+8M+nPH1q6mlrlzVmmjSOsvLmzePdLborXC7SqKjZwDu+8ff1zUFzCt1biGA+U+8HGwcL12f&#10;N1XgfT1rzvack3d6X/AlJyZctbK0sLqGK5jdRJGqt8uFEmMqwwfmXbjn371j6/oenXt006KqB+Fb&#10;b0Qbmzy3ytwKVOvNycl8J1cl0rbleyXRbLT5HtmV75JlXa/yqY0z8y88vu9jn8KrXfiPzZwsVtFK&#10;JHXzm2cqQpjwu04+9g5IJGPxrsoTnOfvX0M6toxVne5jyzz7mcQmV5gFVnA/DI6nGBSX7XUlqFng&#10;3ZCrGAOTtXon93BFejorGdNbsw7HTriCVZmVg0hDMGX5mTcDhs5yRgV6tp+rW0dotpK+xnkjYk4G&#10;dr/KCNrEYUnmlOPMkvMlv3r9jo9avll0JbTZFJuIZZnh3SIN25UXcc915rj7q1FlbwiGBUm4kMgX&#10;duQp90kkANnBIz7e9ZtKny6mqd91Y6XQ4L/5BDErvsP31A+U/MXZcYPy9KW886W/eJo9kqgI6KNi&#10;9GGV2kY/D1ry68+Wcncq17I1Wthb2zI7KYkXzZZGJ2nO1mAZslsZ6D+VYf2uwtImYpvbafs65wWB&#10;5KgnpkngVnhq0ql7q2ppJJX7s5545LpJLzCRyu21YzwoVicqOeWDDOaxLm7hSI2jxq82wR7VJcng&#10;/vGIHPJPscfn6tK9nZ/Dc51FxkuxzMdxdRM/nD9wjFETLYH8Jxt6cnP4Vq6e88yvJAdhhDcFWwDg&#10;ZKHj2P8A9eiUb3k29Cm0ty02tTOyLPLvePdHnGMjOAFx0Of/AK9bum65qJVkCKwKNGjKMuvAzg8f&#10;MRiuCtFRi5X2ZEkrq3U35mWK2tTfSK/mZZ/l3vsckLuCtwwbr/LFZSyx30zQ2YjTc2xJZB8mU6A8&#10;8jOTjPas6c5O8vs6mcabTk0tg1LTBp0Hnm53XEjMyleVH8L7sDA3FTgdRnPpXP3G64hjLN50knyl&#10;SOvy/dHPBG4Gu3Dz0TtrcqMeZ2uc48Rt7pN0EksIKny124b5juQdSAFXjjvV1tRcROLWAbRu3eYP&#10;kXfkDAzneMcdq79+orapb6lP+0y8eYrfc4AXGfLCEJ8xGcZU4P4muJ1Ke7a6bAYbiF2jphuM+vFO&#10;le7T3NZa2S3Oy0O0e604LPcLCwDfNu2k7c4XDNgLjH+cVs74YEji+2ytHEhPzY5dcAqu3r2Pbr+d&#10;Tlf3exDja131Klzf3UBZba8ZEfG5c5yMZUg9VOQO/G7p0qvPdajLCpkuYXUoJFBYs52thskng7sY&#10;+laUpcqeg5q1tDIEt0JN8jjzos9mche23n5c/wBK6C38RXwOAJJcgfIqMwBz2D9Mswz+NDmr+rE/&#10;dkvl/kWWhmv3ZxGPMyJJVwBkAKSCNvzHg1E1nLDPBOUZV48sDO0c4w4H+yBkVz1J3bRa1k38iWfz&#10;mkkvuAFX5Cq7BG6dzk+m0cV1mleJb7UNOg0/Ub5vIglYR7SUOQSzdXIAKEZ/HjNZqVoSt9kuT95e&#10;f+Qlz9mnvofs8iPnGy4UsExgA8jH8R/QVd1G8uo7I2ttCzGFs/KCVzjcdpPQnHb0+tZ0Kjco83f+&#10;vmF/dcejOM1LVFNuCd32xNo3M2f9l429Rkk157qIyA6RtuIJeVVO0c8gEcYwa9G/NrcwcXHoYUcE&#10;5WSUKwQByXZT/wAB6nrk+tWbO+vIlRjIWiSThCcDjI3N6jGeP/11DkveQrWSZ2BvvtNmluZpFDH5&#10;h8yfKOqjHB6/qai02+uIpUtmmKW4lIKOdqlkJUAHOCNprGLvzK/UcpXSVtj0PQ7ODUnLlkAhmADF&#10;Q6LjaQwDfe5B4zVrVdLjj1iANconnSB/3bptjVG++eSFDbeQemfoa5ZNqUotd/yCLtzHYXc5tLGS&#10;MXEUjxxHy+VKOuMAK3Q4zkDpmvJG1BmuMXW9isp37dxUbjgKDzzgjP8AhXk4WlJ1qzs9yUmld9Wd&#10;5ZxSXFkhtVIEa+ZuZAv3vlO7Aycqo7d6Tw9cyWepOt6DHFMCuwttBTDcq3GBjPvXdXjFUJRa11/4&#10;YpayXqXdZvodW22mA8doXEPyMRjO0D3YHvzXLWmpf2es4BaMxiaPK4TC9GYeh4xmlgZckFG+xrVS&#10;XnaxmRa7qEF1K8YLLIytuDZQY4yFH3jjv71sWGub9Rnku7aSQXEZCvGpbaduMnJ+Q7jyST/SvRq1&#10;P3Ts9UmG69S5fWl+bd30+2b74JkZCy4fH3Mjg+tEmjy3tiL+ZY0SKXYULZdnRcOw3Y6seOuOleR9&#10;ajy/Fed7f1/wxpDqr6WOWmj+yO0SZRWHf0J9ecHk1QkikiMbAq6cGXk9tpUjjhueatcz5W92Q+tm&#10;aH2mxeMyWakTB2WbnJ4CjpwR8wP8qhW9MihUcBxlWPXLKcuQ38LfKK6/Zvkk2jC7V1c6+3uxc6WE&#10;Em+8eUBRKTuVVTBMbYG4ZByOenam6De3drqcc9uypdQOzRt/dfnOdxxncB+VefTp61E1sTBOV01s&#10;zW1XU7y5vDcapC1y7xMgkYgqXXqWx91w3r6/WuMktHu55Vtt6EkHaSQp4+6D6+xNa4eilNtfCjeM&#10;FEwLeW8t5pTA7ht580oCpJT5dpPb7vWvc9Bh07UdKtozcWwuNiTl2VGbezruV1POQVPJxUZhTkox&#10;lCOt+hpHdrvoQePtbs5vs1hC0UsFkkca+VFHFwg5DY6t0yPXP1ryaadSweAuPmDcZJBHYZbjggVW&#10;DcoUlzLfUiUb6N7MuyapfMkKFd+7CgqdzkDjDerEkZFEVxqMaS24VyzMc715QYAJXaMggE98cVr7&#10;qjKz3uDin0NGwle1RJ5g7Fiy8Y2k5CqeTlWGBk5/irRvdVULHbw/JPkZ2Ekqv91D1OSWz3/DmvOr&#10;Rcpr1/IuL5b6ECNOWLxb2IALKFDFmzyORntRNdStuQn5MA8q6leRy/8Adb5v0rn57TcGKm7za7P/&#10;AIB1+hrJIirv4IHypncYzn72OhOK9W8PW80v2eUMGlW5TMITcQN2FJJ6nB/LPSvlM+fLTnptqexg&#10;9akXbU/oC/4Jb+FpLn4qeDruIm5WCUC5Cxg7ZCN+5nx/qlfoPVznrX9tnha3FpY2kcOQi28Cjjby&#10;sSjJx0PrX+WXjy78d4nGXf7qnCnFp9XzSaXZqNRtn6jg9cuox395vVeVvzR3UFxKrIXYkIRznoem&#10;T6966zTbo3LkMdzcnr14wM571+H8GcR4qnmtDL8RNzjjakF7z1nyxcI9ejf3N69DoxdCMqbqJWcV&#10;0XzLF2uxCSvGT2/DJxVOCRyVQDjdwMdfb8q+rz6pVy/PcIvYqM6kd+8ZNrl9Xov61woWnRlron/X&#10;3G5BbQxo/npyR3GMe549v89KwGtDNO4iGU3HgdD2ycfhX0vFmTYf+ycjwuFo2zedZ89vilGWrT7a&#10;aP1Zhha79rXlJ/urL5WNWXRrn7EJ1GQp4weT7EHp/n8cq21RtJvbW5ZV3wSD5WXrjkg8e36ema87&#10;Pcuxfh3i8g4rxdFVcNSp4fEK6uuahWhOKdtbvl1RrRqQzCFfCxdpPmj/AOBK2hq6p4gTxDfyXDqs&#10;ZcAAIAuMdx/njrkmqV3p80dms4jZEyAGxwfcf59K6uJ83p+Mub8X8X5Xh1GTpYis1Gy9nSp0qclJ&#10;q7t8C67u+pGFpf2RRwmEqvZqPq23/mZtkjOzNuA2fMc98Y4A/Cti6TfbRzZAReCBxj34r4Lg/L5Y&#10;jhzNozqKcq9KtNX3SoSUpenNd6X2O/FS5cRTSVrNL79ipDbG+SbypFXyQWUtgE4G7Az05rHMVwWY&#10;7SWUntnp6+hzXz2cZLi6uAy3NMBJV6GYzq0+VK7X1eTjGTSd9ea6v0ua06sY1KlOorOFvx6fgX7S&#10;6lihZGXKHPUDj6enNYzxiWV2DbdxJ6YwfX68CuPijN62ZcKcO5Ni17KrgqknCVves3azfSydkvL1&#10;Lw9KNOviKsW2ppX/AK/rqPhYQsVcngYyRwe3J71PZxW0l0zttwSc56d8HnoeK8DIPqOIeVZZj2ua&#10;ji4SfN1SSTevSUVv16G1Xnj7SpD7UX/X5GNq9qi3L+XgAMSMY79uPaoLVjHKpORtwBzxgHp+hr8z&#10;4mwNDLPEDG1sIl9WeJW1rJKd7dtbK63PQoTlUwMVL4uXr+Z0t/HZ31goTAmx8w/XPTg1wn9kOrMy&#10;FhsJPA6+x4r7Pxi4ay3irHcNZplC9nOphaXtOW11WhFOSenkzkynE1MLCvTq62k7X/lZBP8AabZV&#10;kQHqMnHAx3PqOtZd1d3Ex5HXHzHgdcZ/SvxbN62c5XRq5cov2NeMKi00bV1KXyf9bnr040arjUvr&#10;Ftef9f15lD7HLeutnvCiUqAe3J9e3OO1Y2r+CrpHliwkqQgiRlOTyevA56df1r6fIeFcwzbLKma0&#10;qic8BOFHlT196Mqia6u0Yv8ALcPr0MNWjTa0leXpbT83qOfwHp2oaaba+txIrRlBiJMjIwB8w/TP&#10;eviv4w/smJfytrmgwqZo8yBFVSxA58sJlcdvpX3+R5PXwNfAYyEZfWYQ957c0JcsYp9W1d6dNDpw&#10;Gc8uKnRra0astH/K+/lfqz8xP2hP2OLbxpYyT694dlS7jypla2+YSLlRcIUAw4z6898V+K/xr/YD&#10;8QeGnu7zSrOTUNPkLyfuoXhWPPIkLqhOcDB4696/sjwe8UcfkFahlGMjKOBnJqPPvHVNy16Xiz0c&#10;zyfB4uguZrmbdpLpft9/yKn7M/7F+t+KfHOmLe+G3vLG2vrRtRRmnRUgEnzoQ0S+ZHtUnGCCygMA&#10;Acf0eN/wTi8H/ELTvCdt4V8M2Hh+308QpqN8tlbxmWAIqTADHyyEgkMwYg9fmy5+i8WfEKvi8zvl&#10;mKtHD0/cim7SqNrV2etrWtr8WiPnY4CGVwjHn9yNSXPLtHRdO/8AXY/Uj4A/sW+Cfgzo9nFoNsC0&#10;cSLOzqCrPj52JYlmbg9T7dMV9cf8K/0iK2V4YY0lC/3FydvX+GvyDLPCzEcUUMbjOJJcyx9JVqHN&#10;Z3duW0lru3tdvc8DH8QN1UsNeEKcuVra/m9d3+H4vgl8OW+n6s90lrGkpPzOqAM3Tkn8vy711Ut/&#10;b2ygB8Mccfpg1+I5LglwriuKKeMTpyo4hunffqkl997dL6s7sTVljY4ZqTlaKW99EcTrmuIAy7h9&#10;M9fpnvxXlmrajK6TSRgb1BK5IxkjjII4PFfyp4m8S/21xV7CynRoSTlf+67pfK7082fTZRhPZUVJ&#10;3V7f5fecxpurahIji8ILhjnbg56nAyBzxj6VqLdtI2OU4B4wpwRj09AeK/P+JM1/tHFurSpeyhLZ&#10;JL3bO3ayb9Ox7qw0KN1F6L/Lbc1IrkqhDSIOD/F1xxz6HiqLahyQrFmyRn3zxn17149evKOHwsXO&#10;7jdWT+f5MyjSUpz9129DOvXu7mFggbbg5259wevUV8s+OvB+u3etm5iKpbBVclwT86kHfgDIYKBg&#10;D8/T9D8PMfXw2aUsRWouVKd6MddFKr7mqfaLk/x3RqvYxpzhfWLUnpq+XUw28XWmpOngQqr3hZUk&#10;Co25Rghg8nTGAeOvp0avQPCvwxvvD10BpOFinkHmp82ASc7lAPyvnt04A6AY/pvjKnheHuFsDl9C&#10;EUsTzSqaWk/axlrd66abbnn4aU/byqVKj9lV18rLWx9H+FfBGm6bqNvqOoR/arooNxkVc8NvCjGc&#10;ru/kM5xXqkYhMrhECRDHy84AJ4/SvySNfL5ZdKly8+KlVheT0fKouUtv5nJr0R5uNxFXE11K9qdN&#10;NRXzf46DxbRzzhAp5OB6c8evWrmraRNpgt2lwVlAZAAOAR2Pc/4/jXZkvDTxmU8RZ9Qap0solGc7&#10;296MpKMUvV9v+CcVTEclShRlvUul8tTn5oJ7hzCQu3Bx7+559K5PxT4F07XdKuLScLmRGRuAC28Y&#10;yNozn+VceR4SrjMyxmOxU4pYeUPZX1SlSfPezvbmi3p9/lv9Y+rOj7JO97y81tY+b4vC2qfCFm1D&#10;wzaTagzXGTCrMxxnqxdOAFPHUY4OFr6T8HeM7zxJp8d1ex+TceWrSxY+4+drKeBkh884HToOlfo+&#10;LxWLo8IwxNGSdLE4n95US+NLlXs1p9mUt/I7sbRpY2P1xu86WiXZb3aPQop3CM2zr0Ld/fP5VF5N&#10;7c5ALBMnHJPtxk9evFfnNeeb5gqGWZfFwda7nLVXi3u+jTVrep5sFSpuU5u6W39dPQ3bLTvsxiaY&#10;hizhiT1A4+X2PBror57KQL5Y2hQFO0Z5Hc/Xv/Wv3zw/ynLOHckzfCZk19fqxouL67ynN+qSS/4L&#10;Z4uOq1K9enKmv3ab/wAv6RgapqM0WmT2unwxyXABZGYZJIH3flGQd3+HrXj1947vokit7uymglBZ&#10;ZZFUmMdifrx6d+QK+rzLi7CU8ip06NJWwaVC8VrK0pOUn/4FG+p1ZZlf1qrUc6lqjkpJPazT0V/Q&#10;zvDmsNN4lZt7zwOilDKfljdsgqM8hsD8ScdBX0PpV95kixNN5KHIcj0xznHU9a+RyHPks0hUo13C&#10;FbEqn7S+qhO2qXkuZfJnTnWE9nyQ5dYU1p0ur/mW7lkhnkFuxcFiqvjr7j06VvaZoUkiG+vAyIAX&#10;TePvYGcqD61+lcJcHVeM+NcRkuCk5ZJl9SpiatRK6UIt2lLp7zSS/wAVrnz2IxSwmEjWnpWmlFLr&#10;fsZ+oXc8sjQ26lYUyvTIPpj3FQafZv5oaTlvf16nHvxXzudU8dxNxnQpv3Msy6uoUU9I8tOShFej&#10;5W/n2OmjyYfCydv3s02/n+upZ1K2zgHAT73y9QOhzx1rOisIZ5V2L8qEb898dcehrw+KeH6GJ4qq&#10;YOvBOpiXThSX2UtJN37uL1ffQ1w1eUcPGUXpC7f5HZ3cWmwWEAsh5U/lgSjP3m5BA9Ov+T1x7OWS&#10;KRWQjMeX+YdSvPfrX6/nlLKcmzjhqhw/y0MLh8PhnKHSNdqEqrer1bjrqeVSlVrUcS67cpSlK3+H&#10;VIgvLyfWLraI87GBbaOvQ8ZFJPZ+bKsEUJRsDPH3u2fzBr47N62M44zniDiCeCcqmYV6eHpySfuz&#10;UmpNX6Xe+qV9zpoxhgaWHw6n7tNOT9P8y6vh+IwqsgXeWLMcc4GOPrUwiOnhmtmAABTtycYJPvX6&#10;Lk3ANDg3DR4ioyjSzXDU1bZaxvObfq3bfujkq494u9B60pP/AIHT8DMlUDB3iRpOSAuGXnGOnHSm&#10;KPsWJVT5yRyfpgZx3zX5XmSjHMqmaKCxTwDWIbtp7SfvWdvtRdla+nqehTd4Knfl5/d+S0/EZJda&#10;hPKLh1YKMc46bff+tVJ5rqYnYHdRjPB4Pv6Cvj8+zbizM54yVSnUdbOH7SEEn70VG2i8ktH5bHXS&#10;pYWko2a5aWj9SC2tPMd5JnKYxxyCCOpz+Nb+i2P2iWWMSOArEcdSPTr1NR4c8Kzxue5HRrYmVPH5&#10;lipxmlvFWlrbe6en9arG4nloVmo3hTivmdJeQ3GmRJDtb58H3I55+uK5a8uZi48tSrqOeOo9CO1f&#10;0F4n1Mx4VwUsi5PfwVKlGEr7Sk/aJ+rum/n5Hh5coYiarX0k3f0WhJpsF3qsvlsxaNAWbg7Vx3Iz&#10;jOM1He28kcpWyDF0yrbTnODg59P8ivz/ACrLs8zfgitxPOcq2aYjE/V8Fa/M5UowlaKW3LJuLVtN&#10;TvqVaNLGRwy0pxipT8r3RlZv5nkjCMWQYOcYP1qWO0cYSRS0hPPGcfT35r8rq4biHNsYq+Z4efsa&#10;FWpRae8qsZKDSS10evr13PR5qFKPLCS5mk/luaEkElu0aRbsygZwDkcdKv2VndSMbdSVjGGkyOwz&#10;1wfev1vIuH8zlneHwOFlKlToOFJXVlH6zBOr9yuebWrU1Qc5K7d3/wCAvQbfslu6xRsT0BKn3xg+&#10;nvUr3imyW3EGJASWkxyQeBznpzX0mNzXDZVnWeZdSo/XaNHDSoQa1jGpNW51ra6ad99jljSlUpUa&#10;jfJJyUn5pdPxNHQ109EuZLuUI4U+WCOuc8e5/wA+mcWHV7az1V5sBkVz8ufvIex+uD9Peu/FcQ8N&#10;cLeHvBNZVI1czebyr4iOl4xpybW2uqSa7+rRnChicTjsbHlap+zUY/Mg1DWbW7vDJEPLicnIBz3J&#10;yf8A9Xb8azZbsYCQYY5J4PQAY49D0r8z4m47yvPc8zvMcugoOtXl7Cn2VRJNLz5rt676npYbBVKF&#10;GhTqO9lq/QzJbzUbljbqp+UgZI6e465rp9E0K5jkhu7pTNGhDbQOuD0Pp05ryOA8j4h8R+NsNUx0&#10;W8uyOcHUTWtSFOavD1aVo9/I3xlbD5fhJKL9+snbybW/9bGjdanZwai4EA8vlShA47fgayrhoJJG&#10;mgQLvbhcdB2B9eK/a+OuIuGsZT4iyLBZeqFfLMfOrRlZXSULOn13lsvNo8fBUK8PY15VHKM4JP79&#10;/uKlxfXEKGNWPzYGzPTj3rDVpllLhGLnJ4A57ZPqeK/nbi7Pc6znE5fg2pVoZO4qnH+Rttcq7L8P&#10;Tc97CUaVOM57Ore/nbr/AMEv20UhkEkpYNnpjp7H8vWtWa+lixGoJzgDHcg42gep5/xr6Ph3EZjk&#10;WV5jmE1L65iZrmWzV3y/f5GOIjTrVKdP7EDXWSWxsTLdwOkjgNGZB/CR1Ge9c9e+ITdpHAMBYyF+&#10;UAHGepwOv+fWvtvEDjDGcFcOZVlGPwv1XNc8wHNVUl769tP2kd9b8sY9Nr9TiwmEhjMRWq0589Kj&#10;Oy7aK35mppt3Eg2+WJC6kE56H15q0lmqyCVkA3tuUEdeeM+vINexwxTwmf8ACuT4VYdP+zKrrTqP&#10;Xm54wVtd2m395jiOfD4mrLm/iKyXpf7jU1S2t7exiu38tS3y4B5z6n1rjLK9tYblpZgdjN0Pce3p&#10;WfjHVyHh/inhC8IR9rSw+MrwhayXLy2a7ya1QZTGvXw+L1b5XKCvve+5LqWqWk77LdANx4XcPpkf&#10;rVrT1kBUCPJbjgcE9OPU18nhM3wXEnHNbGZNg19UoONobpc0tF2sl951OjPD4NQrS95/1/w5Lc2k&#10;ltIZpBsLAg8dsdf5UzT75LSSSTbuY525APtk+vUV15rGXBvGOD/tGmo1aWJeIcOzlBPppul95nTf&#10;1vCz9m/dceX7h63E1y7lDjzD82CBkenHWpL2xjt7dZd43MQSuejfTtXfPDT4kweb5xiZqnRwtOtW&#10;ppP7Upc04pX6p2t1J5lhpUKMdZSaT07aGTF51ujSFS+/IGRn3z9TW1ot5bQrOZ4SzNnaWGME9j6Y&#10;/H/HwODMxWWZ/wAPRznCyxGGoSq13eLd+eD5XutE0mvQ6MVT9rQxDpS5JO0fuepFA8Ed40jkD96H&#10;G4ehHA9P/rV2+qeK4LzSDZm3M7wqVjmVcBVA5Dccn/Oeuf6G8JPELJ+Ccs8QqFTD/Wp59CtTdGKu&#10;3b2s4yflHmV+yT3ej8LNMDWxdTAuMuX2DTv9yt66f1ueWR/v7lGmLLH5g3bc8c9OvNdXJp+nKqPH&#10;IUikIXk8gk4yf88frX4l4dZTkfENLivMc9rOhj4ONWj0jGF5qolrZ7r7vketj6tag8LCirwej9ba&#10;P5al/UtMi0SG3e0uY5/PjEn7s5dc84OOhx7/AKYJ5eXVA2WnkJdT1Y9e5B9/X0r6jjXMMP4d1p8J&#10;YHMVXyCtSpVm4SXLKpOlGrHm5W1end92c2DpzxyWJnT5a6bjqtkm49drlqDxDftA9jayFYpeG2jO&#10;RyMHng81Lapc20n7jc7yZLbhzk8E9Pf+lVl/GHEPGGCySvTqOeE4W5aeDgl7spzneTb6u3lps2VL&#10;CUMJKumrTxV3N+hVu4p1uEF2/JPfjauentRdagg8uDeAkfHX73fP05NeTmGeV+G8dn7zPEpZjjZU&#10;6M+Z6pSUZ6fcoLza2KjRWIhRVOP7uF3911/wTI0zSrKbVLnUXfdKysicZwBk4B7c/wCegoubO6iu&#10;GcBzEfu8kY56DJ/ya+KzbKK2M4XrZnktaVTE18yrYiulfWneKSfS1krPvtc66VVQxMaVZWjCmoxv&#10;31/4JMVMUSszEsrDAJ9OeMd+Kgmnk1OURYYbdo6cHGMAYHB618tmWYY6jgoZEnKtUzuNGnJp3ceV&#10;y0e+lvl+F+qFODn7b4VRbf5Ed1phRFCD58jPGMex49BXoPg3Xrzwtb3IiSJ1ul2yLIoJG1duV9Ov&#10;T/64r9L8EsLX8OvFvJOKqVGM1kNKpKUZ3Sk6lKdGrH15ZyS10kkzgzdxx+V1sLKT/ftLTpZqSf4I&#10;ju7yfVr6KfySkZcZbAAOT1GOSf8AH8aqeKQbIBIWHzqG69unOPpX7vx3icRnXDXifxzKmsLVxUsP&#10;Uw8XpeMoyp3XX3mk/meLg0qOJyzAp80Y8yk/Szscfpv22R1MkbFGJXBBIBY9Tzxj/Petq5099PKu&#10;5VS2HxjoCf0P+fev5Y4KyjOc04VxOdZnQ9hPKXGunPe1S0VBX809F37H0eLqUqWKjSg7qreOnlrc&#10;ZPqM8kYhi3OX4+UYx6EY78UIby0iEl2HACgqrZx7HHQ/SvocZnnEGeZhSzDDOospyehavJXUXG6l&#10;bTvJba6XMIUcPRjKEknVqv3fJ7FFNQguLmZr4YXY/lhTty5B29Bx+X41LZpHHh4s8Nkfnzn16CvF&#10;wmeYHP8AGRxlVf8ACvHEYib/AJVD937PvazU3+Gp0ypTw8ORP91yxS9db/oWb+9nuWVI3YEja20n&#10;J5IxweevNFvolxIMvKRkhvmPT2+vBr6Otlmb+I2cYmMcTKGBwvJ1fIpSjyN22TdtXe9jCNShgKMW&#10;4+/K/r39Rbk+RE8OR8hxnpntz6VQtLuG3mQ4EnzAleCD0yB75NfLZ5iqWR5xluFxLVVZS/ZqP87j&#10;NrbzVr/I2pQlVpVJR/5e6+mh1l5q0E0K+XbCIKoUjA5OOvFcxqWq+akcKoq7cjKrgnB/i9etfqXH&#10;/iJgp5LinhsDHDRx2FhSjG2sNYxbVuvNF/I8/A4Caqx5puThJy/r5GLHNdvOEQvjO0kEgEe+OvGf&#10;8a7+1vNMsrArMSt3xtOR6YwfTnH+evy3gbmmCwecZpm3FrbyjA0q8aLb91VpQaTinondLVXd7Psd&#10;GcU5yowpYX+NNq/onez/AMjl5L8z3LMxZ4lPPXn3B7/Ssy7uTJKRbnIAwFweue/p1r834q4unmMs&#10;zr0pSliMbib4d6vmpxb0W705dzuw2GdNU1JWjCPveTNnSPDepais94pQJCoby3+83U5X1/z9DUkS&#10;aG4bAwyZXtz7j8q9rCcCcTZBwjlfFOZtSXE2Kq1aWq5qaoyslK7v71lJX6NGNTG4eviqmFpqzw0U&#10;n53XQrSyXE8gVpCFPYd/r71aLJbRqsYy5zlvw6exrw8FXxFfHZlnWYT9vVwySpRb0jJtWfyvv36m&#10;04RjCFKmuVS1ZYjZoUE6yDzCDwD0J6DH1FWbO11C433kzMsLNtLfNyW55Of8/lX32T5ZnWbYvKst&#10;yrEuVKzx2I5XpTjTheUmltaN7aXOOvOlRjUqVY6/BG/W7/zLFxcNbQtaIVdZcAnAJ5JAxnoayobC&#10;3UkynLFh25B9R+NdfFFKjnOY5blGOqxng+HItXVnz+1bnK/d32XQjCSdGFWrFNTxDXytoa7SqLVI&#10;SyrEmeO5Geh9+lXLa/tliCgD5VK5wOeAOwr6/Ic8y7KsxwccRKMo0sNClTX8sIWafrZa7HNXpTqw&#10;nyq3vNvzbuhmkNYz3M5vV3rysOTgZ2genHzA+39ZTaQJdOyFERWLYJ+8PQH14r3cpwmQ51w1Qxk4&#10;w/tT+0a0qk5W0pOTVK176csXr0MatStRryiv4fIrLz6/O5lanqZuCtrDny4zk8nnHT6jBqlHIGYK&#10;iHeQQePTHNflWb8UrNeKcTOEOfDUHTwuHSu0vZvlsuyk3LTax6FHDeywsU9JSvKXz/4Y0o9NuJYm&#10;UsFB+YkZU4HODzx2rib62m+2lYxvKtgnJ556k/j+NeH4ucH5rhOD8kzFT5q2LrqnGmr9Pf5mlfW8&#10;7X8jfLMXSeMrU7aQTd/wt+BuQQTNEkZRlZcckYyeOR6j+Wauyatc6dE1uAxc5Xg9T0wc9evX/J4s&#10;ix2ccGZf/rDGlKDw9GNFxW7m4uN/XfT07lYiFPGTdC/xSb9NdvyMi0urxpXuHWXahYk44A9OvNRz&#10;6hdXMjks4jUHB5GeOo59q8vBcW8SUsmlSqurCpnWJdSTs9YQ0un5Xt+ppLCYeVdPRqjFL5kNnbTX&#10;1wFZyFU5wehx1z7/AKV6Ha2On2Vp5rrG0gO3BUHt1Getfqvgnwrgczx2O4n4jnGrQwkK06Sqarmo&#10;xclvo9bO3c83OcVOlGnh8PG0pNJ28zIVYbu9SGEhN7dx0Pp7VfvdINs37xdxUht2OuPTnn86+rwf&#10;DWF4iwvEmb4KKng8PiYx9n5yTle3ZNtbM5qmJlh54elP45Rbv6aGPfx3MUebZnTco6Z+gBA61zC6&#10;Rd3dwPNdmYgAde575PJ/w71+R+IuQZ9meIwmQ4etOGVVpUqnJ73LeUt0r2upb+nzPVy+vQpRnWkl&#10;7RXVy5d+HLuyQOXKk/w5P6881LZ3MenmORj+9XAOR6YHHvxXy1fgnG+Guf4Wrm1XnpYenCtFatRm&#10;pcyi/kjoji4Y+hJUlZybXr0Oml1uGaBnygfaw6AE8HgkdTiuVhmW8uTuO5STyp6HpgY7819l4mcd&#10;4Tiihw1g8NKMljKt6ijbm05U27eV3ff5nJgMC8M8ROV/cVlf/gmomlWsytuk2SKQFGRyPT2qzbwR&#10;WjkMxdsgDZ37Y/xrr4a4RyjLK2Czz6xzShK1SnpzKcXJRt1u7LT5akVsVVqKdHl7WfR9ycyoNwdQ&#10;g3A/MBuH1/DFGoX0Qij8pFHyhflA+Y9AT6GvuMyzzB5fgM8qToxjiZUfcjpeP7xydv7zTtbqcUKE&#10;6k6KUnyqX36JfmYdtK5uP3wwpz1J498fhWo128W7apdckZx+ue56V+WcM5zjcHgMXipwc8XCvJ8m&#10;/uuPMr9lF39LnqV6MZSjG/u2WvminDLHcXKeZJ8v3ju6cdQfetue5t1gktwE2OAoJUdsj8TX33Ae&#10;fYCFHOs3xtRV8RiOai1NXtCdJxlv0vLfujgxtCblSpRTjGNnp1af/AMuy04swlA3nIxn27jjg1oX&#10;B8tGTjIPYZ/Dnoa34dyp5PkeNxsop08dz2dt7xkkl6Kzt5v5utU9rWhC/wAFv0Mx4bqaMbFyvfGe&#10;P/r1hmxllnVADndtLYyAc4wc/rX5VxPw9mWYUsHUqQvRxM4Knb5NtLo4q/4HpYetTpuUU/einc1r&#10;+xubKJCu04AHy9B7/wCf/r1VtrK7ybqUkMfu46cZ5HPB6dq9PNeFc6oZ5hMqg19UwFKniJOH9yPu&#10;3s+rWu/l1IpYqi6Uqj+Kbcbfn6G4deeOBLR4/mVhyRyQecg9+p/zmuW1y5QyK0TMXcDPPQ56DPT/&#10;AD9aPEbj/wDtfhLEYGvF0MblFKjSXRznCTi2/Rar8rCwOB9liozi+aFVt+iZY0eUWymWVS+45O7n&#10;j29eSfzq7cayJN8cCqqM2fuj5SuRj24P/wBevF4R4ujw7wfRws6PNmeYczVSSu7VoyUuu9mvu+Rp&#10;i8J7fFNqX7uFtF5WsXLTW3trSS2QB2n+X7o3EjI44+v+c5zo7GeeQPK7L82euMA8Y/Svs8fnuO40&#10;yHhXhzCr2dHIVPnqRVr+1nz2k++mn5HJGhDB1sTiJO7r2svRWOn8m1s7GQu+XKjaSeScdsjr1/z1&#10;4a4LztuALIuByMgYOePyrq8U8Ng8FknD2R4CftcdOjKVfVO651KLk15X37EZbKpOrXrSVoKWn5Eq&#10;6nPbRtFGMZXaeOvbJ96vaVpl9qKNOAQgzk4PX1NfDcP0c64yz3IeEsBGywkaklZbKMeab07qLb16&#10;ndXdHC0a+Kn9pr/gI0hok4nSCSZlSRwpbJAAY4ye4AqHXLL/AIR2cqtwJ4igZWB6DoR+vqf61+m8&#10;Q8A47hnIuIOI8Zj3HEcMSoctJv8Ai067kpON3dcrUW7Jnn0sbDE1qGHhT0xF9e3L3/Eh0+6hlty7&#10;up3E5XGSenI49a07e4sUxKqLlD0I7/7p+lcHB2f5DiMDlOKx3JWxFSLq3aWjUnKz82rWXXT0NMXQ&#10;rxnVjC6itP0KWp3JupklSPGDnCjGfY46H/J9a0BrQ+xtaNDuckfMANw4xg5GSa+hyjjuGS8YcRZ5&#10;9TVTCZxh6lGEbaKU6UoxaT6xb6PRXMKmC9thcPR53zUpKT+T/wAv+HOfu5YwhjC8sRn26j8a07DS&#10;vs8AnMe+JgPnK8Z45J78EV+c5VleH4i4uVSFH2iyKjKpONr8y5m5t3/l6v8AM761V4fC2v8AxWkv&#10;yRvWWpTWcc9tbyBIbniVcDAGNvHBxwT+f1pEu0s2IibCsSrew6cjPpX79PjdUMkyXDRqxVDhedT6&#10;qkkrfWJupVh/27K1vJfM8J4Pmq1pWfNibc3/AG6rIivI4n2SROHVsbiT0JPTH4f561DeaRdQWguG&#10;nxFgYG44APcen+fauWvwxU4hhn+YZPjo04YTC/W5TUrOcJRvJXTvpKEroFiPqzw8KsG+efLt5/5W&#10;MFNTgRDC7fMMjO4/N9ffiltvJnR1jUtKzFvlx0xwMAda/EY5/l+eTynKpydfEYaNSla+rm4uEWvW&#10;TTf+R7nsZ0Y1aq0jKz+XUniudQsVkgRSgkJB3A85zxz3q5BNdkBJdxVsd+vck56GvcybOOL8sxGC&#10;ySnF0cJl3tIOLTT5a0veT13fa3V+TOarRwtSNSu3eVS33xLTzx2cTOr/ADE/MgHTtjGetc9Jey3k&#10;xEalUJ9Dz7j06dK6+OOI54fA4LhzAtzrYqSfX3OaUuaP42t/TjB4ZSnOvPTk/pFmcvBGYxk5HP54&#10;yffmorO1uQxZPkU9cg4xjkHFfB4jL81rZ5lmX4VNTy61pO+mjb+Te+u52RnThSqTltPcttBPCGYg&#10;uFJZsDpj09OBVe+vPtscCxQkFAFdsZyM8k+n/wBf8a0zivjckoZhlWIw7rVc5pONOSX24VIyf3K+&#10;uvTzJpRjWnTqxlZUX+FmNitBKQqg5yB+PofetuHVryzRbBVz1A3Dp14HPWvpuCsdjeD518+y6N/r&#10;UVhZXWj9o1a9vNN/9uojFU4Yq1Co7cj5vuGaboVxqN3KZh2ZyADzjnkZrpJtI0Oyhh37d6t+8GNu&#10;Mcbjnqc/57n9h4K8JsprZLi+M+LkuarisS7NfyunLlTv7rlzSfX3e7PLxuZ1I1YYTCPRRj+q/QyL&#10;u206CeOW0Jk3nowzjPUc+wqK706Zo3ntCEZ1+dQMcEck4OT1NPOOH8knUznLOFZpqChjKNR/Eqri&#10;24c17v4nHdkUcRWXs6mKW7cGvJMyYdJgQoZ5N0jA7lRsFT0weOSauw6OhJeFdrKSV3dzwcYxya/N&#10;Mm8Osvq+xTkq+YQnGc5X92M3BSaatZNNcru9/Pb0a+PnG7tywaaWm9tDn9We5nm+zzMAiEIAvAHu&#10;cdOvvTI7SK1ZHb5yAOF78E4OTwa/Lc/hWzni/M8fm87zyiVOiopL4aclCKgtrWjb72ehh2qOFp06&#10;S0q3fzeupZn0xr+RJynkQkgegPtx06VcigtrVSrAOwYDeRzx/n9K+uwvCOCo47F8VZhQVOljbSp0&#10;enK4S5X23vpqc0sTNwjhoS96GjfmWbmeK5RBaxldi/M2R8zDjIx0/wDrfjTdO0i6vH+RydpDFcnk&#10;jsPevWlllXiziPLaGTJ4OhilTpxs7c7jBKb/AO3mpaX1XmZc6wtCpKt70o3fprp+hd1/UIBDZ2C2&#10;YjuIPklkUD5hnv6Hn9fbm1Y6fcXVqPs8exQOSQR26jHUdP8A9dfpmHoS4o4+xmTZZl/1bGZTgMPh&#10;Hpoq1Kmo1p36X5fVnnyf1bBRq1Kl4Tm5/Ju6Res9OW2DPMN7AHKkZwfQZ6niubv7M3Ny6oNqA/cx&#10;+WPeteM+DfqPCGFyxpSx2NruM6nqmpRb87aX8hYTF+0xcql/chHRGW+lRBgIyyMDghj1I4yRjrW5&#10;aS3Vlavb7Gk4J65xx1HP/wCqvybg3IsTwpnGIzPKFKpGFOpSqUr7ucZRs1po5Jtrzfkeli6scTSV&#10;Opo7pp+j/MzoNTeJ8yKRh+Nw/Dkdjn+Vbi6vBqclvFdybLaFgrj/AGRzwB6fQ/4+/wAEeJKwVDNe&#10;Hcxf1VZ5OFGs9nGl7Vymne28I2t3MsZl/PKjiKfvOhdr1tbpfqVdUgsWulexLC3UDueo9M+/+eM1&#10;p6NDbRw3FzO2WH+qLdu2Of8AP6V9hlWV5FLxGrVcFK2RObrwT+F06VH3b3fSpqrnLVq1lgUpr98k&#10;ov1cv8jn9V1h2Y2oY7QcZGPwPHfrS6fbP5LTSz7WXJj5P/fJ55P+fSvjKeNxHHniBWwdXGfVcHkc&#10;Jxcr6ctO7g1ayT57P/Pr2OMcFgVPl5p12tPXv8jOvLrfIodw3zhc56HIGevrW4tm0IRwyOJUGCDn&#10;gjHavnsmws894i4hrfWI1a+UeynLvP8AeOGl3q07m9aaoYehHltGq2vTQz5VFtIzkDevI46Een6U&#10;Nql5f7FmG+KFQvQBsA5weODwa1pcR5nw1XzXhnL4KpTz2XLiVZe9CE4y0fdapeTfmRKhTxEKWIm2&#10;nQ+Hydmv8jPZI3ugFVVBP3cD17+h4/8Ar1fOkCR4/ITMpJOFX/D2zXjZBwxhuIcyzelh8Ova/WIO&#10;jFLVTlJKK27vXzfyNK2JnQp03KT5eV39Frco6h5/mLZTIVYHy8YwQOmT6df89a0ItGubcRtAWaQK&#10;HCqensfQ8V7MeFc4z3ivOMPKMqWYcMqnR5Nm5qXJGK87pbGLxNKjhqUlrTxF3fy6mZcwzyzt5wYO&#10;uPMOf5/Tn/PNWPs9tsw4Y7Rzz1+nvXyccpqf23m1bOeaNWcpQnH/AKeRfv8Anvc61VXsaSpO8Vs/&#10;L+vMxZ7ZJ5dkKnbx2zj/AA/z9a0bSIWUsb3BDxoVJGPmwMAj9K+Yy/IeTOKue048mWYSpByT+3Tj&#10;LZea19DoqV701Rb/AHkl9zOkfxBpyuzJCR8hCBcZDYwP5Vz9zfXd8xlkeQohJCsWIAB4JHYV+4cW&#10;+ItDNcrrZHwlCdDDYqcvbcu0qSUbQdm72tK6e6/DxsHgJUqiq4x80obX6PXVXKkV1AzMJkK9Np6Z&#10;+uaHCebGscg2SMqkgnC54y3pX5F9cwmOypShH2GYYeo01s3HmtdfK9/Q9XklCoutN/1/wxuRwppE&#10;pEUy3KugJb3P8PPT/Pas27c3kyqPlUHGO3Hf2r7XNcN/ZOST4Ww9X61CdW8ay3kqnJOV7Pa6s9e+&#10;uhy037WssTJctlt6XR0dtp1glg5BBuEwSc9eCSOelclfbpZSoXnGBgdeowMe9fScf5FlPD3BHDFH&#10;KEp4jM8PFV7bqtTm1JvtzOSt6JHLga9avjMRKq+WNKTt6Nf8Ahh0yS0dZpVIDfN05xn07dDXQXM1&#10;u4tmtlYMgUOTxluhBz2/z25/MMhyz/VvLs5y/H03/aGNhCtQ8pOcJu7vo+X1tb1PRr1PrE6M6b9y&#10;Daf3NDZvMV1eVcoMenH1wfQ1nTX1kA+4YdTkdsY6Dj6fpXdneLwmDfNnVP3azupJaNezkl16PoTQ&#10;jKdlRfw6fiZza55eCgweQDgc8YyffrUcS6nq7sI1LnJbblixCgk4Ar4Wln+b8WZhhOF8hp3njpqM&#10;YJ25pONor/t5rTpfqdroUcLCeJrPSGt/IlEWprGYYWZAvEiAEYxx0/H9ai+3X0TRx7N7RsP4R2PU&#10;++a+hxlXirh6hBVoSrUKC+rQp2doTjNe0gr7e+mnbSxjB4arJ8r96XvfK2jfy8xb2a6lnSSddm/H&#10;QAAdOuO/FdVpFj59rNLDJveJWJ75xzgY6HIr6nw9wON4l46xOEx8vq2NxkXVpw2Tl7J1ErPtZ9dz&#10;mx9SGHwSnD3owdm/K9jk7mWW5vtkrHbGSMsxxweh9+tUGije6AADANxzwMdhmvy3iXDyx+ZZnLHy&#10;U6/12NL3nq1Tsuvn+KPQoS5adPkfuqDenn+p3D3Ua2AhCiJggzgY3cfz9fXNY+jXcFpeia4fbGrk&#10;kt2x0Az1HHSv3HN83y5554eyqP6rhsl9l7aMbWUYW5pNLe9215pHjUac1Rx6XvSr3t+i/wAyzrus&#10;pq92XtgjRoAgYDGSMckZ57flWRPozlUuJSPnB28/qMdDXk+IM4eJ3EfEOZ4SMY5ape0i7fFCm4wi&#10;9/tON7LvvYvAxeW4XD0539q9Pm7sSJDandKS68bVx+XXr0FYurakwlRShCgn8PQn2r8z4ix8+G+F&#10;sZhXCVWs3G8rX9xtWXySZ6WHpxr4iElpHX7+5Rh1iRv3UYfgleny+ueTjv61oR3d04MakludoPbt&#10;k5/xr5Dhri/NsxhTjRUoQhL2STvZ30svK6XlqzrxGFp0m77vUdp+rmxupU1CD7TEyuqr0wSMAnrj&#10;p/npWZJEl5dPIY3SMuxj64HOMemen5V7uMx0s/ySjw3mGEc8fgcdOVSqk/4LUeRKzfwtX7avV6mV&#10;OPsK7r05+5OCsv73X70dM+lPFpYkQuGyDkH5Rt5IGOlczAtzeXCxEsxDhRuJzuyAMDv1/wA9a+s4&#10;+4WxmRUuEMupudOlmuHw/OpP3W5Nyv6crVunzOXB4mFaWLm1rSk7fl/w52TWl/pDLJEMuqqdqjkZ&#10;9B+f61xmq3c11dyS3KEM5Ixj04y3vwf8mu/xFwWa8NZEuHKlN1MvnVpVW0rpSUGrXWl9dfIzy+dK&#10;vXdZO07NfjcZpmnzSsZITtOTIeByB6flXUyyxPYt54c3cTARnd8ny9wMevvXx/hvlEsrw2Oq4mLe&#10;XZlTrNRWlqkYynD5czX4HTmFX2soRi/fptfdsZX9rXCqyHfLtHTHTsO3HfNZi6hJLIBIh8tXG7jA&#10;GOq8muXP+JcxxUsHRqU5ThGTi5NaOKsrLo7Ja/8ABHRw1OPM09UdE2pWTTQ+QuxMqHU9+xOPYjmt&#10;bUHsJXR4Yx9xTgKBhvQ8e1fsOSZpw3nOVcRYOGHUpr6q6F0m4OLvUS6pu9zyK9LEUqmHnzaXlfz7&#10;fkf4xwvJZdkRjXZuLeYBtZf4dnH3jgdT+fWqEkwWUje4XIxwGIcHgYHUfX1r/opjG17I/A5L3n0s&#10;WH1PegT7vIVi3zbEXA3qB0J/rU015BAUUSFi2wbmPUvwDtBOBtxkf4VHJ59RFS51DMyQMflDKzdN&#10;rYHQ46ng4+tR3rxlzJCCFlC8KMEbVxk4/Dj+dactknbQqSs2uxmCeaEI7Ru6716oGzjJJbJHPA4q&#10;ObVZVeTyt3lsSo4C+X0CgenAPfitI6xaZIgu76dxIshzgDIGd3I5JI4Ofyrdt9QMaGXy/nQAuSP4&#10;gdqvgdTx196yqQWiWhpGTuky9ZavbJcJclt7oyM4U4I+f5lHJz8oNfU3hX4i6GmkyfaXtoZmtxEE&#10;xgyFBt3fL/HkHr68n1+ez3BTxWHcIXvE3i1G9zh9X8R2l6nm2ZkinmlbDEf3Sd2054bd+J3VDZR3&#10;F9A8pnDmPKzMzlHMffBP/LTBP5e4rzMBhZUKXLUWsWa83Ns9TndVkht3ELuzqYwvy4GeOsnrhSRW&#10;EZUaKRFJXaCqgFT0wAAO4IHrXv06f7pyMpaSZz2oRmXb8xADIuFA5ODyRx6c9fzq9oUvlzLDKdwS&#10;VVaRcKDvdT1IOMKOua3cXOi1bUza1T7HvGrQ+CbHSrX7Bcs9+6KlyJNphabbnMbAgEZPp26nqfM7&#10;mzW5nBQCTzCIo+CNqbTg4HA9ueQK8ij7ZSm5p2TshlX/AIR2WOSExsAs77GKcoXHDBsjhguc1s/8&#10;I7ZQIzOuXj+Xngh8L6riRDjHB4I+lW8Q4pJdf6/r9QnHpfZjtLuINOSZJLl4pUZvs+1sKIwrbs4I&#10;3ZJHGDXD6vefa5m81/PG5gkjEZ74Zowcqw9q1w9BSrOs1q+pLko6HPfZtgLr5YMqZdiDuUcAMe4O&#10;P0qhcpIIQSXRlI3Oi9Y8gZGOc/KM/X8a9a/M0vl+hlvuxsN5dxTxu9xK0KOqpGx+QAewPHI617j4&#10;Wu7PVLWc3yid0iYJ5khYjbxmNTwXwTx7fgcMdBeyTS1iaQk22meV69Z2r3s0FqFRGdty4GFAwcDj&#10;g5H61gfZPJZACVZnVE+VfLBQZ3HI4PHH1rooe9Sjd9CZ7o1Lm6utSCpeTtJDaqBHFlgrbMcH17Vj&#10;RrDM7p9zJB/PPB59qulD2d7K2tx/Y/ruCW62zMqncmXP3uoyRx6c561M0RV1OJDjoeF3E44966F7&#10;260X9f1/w5mSoJWUHO1gQOO2DnAz0PqacJTEzpLIxV+VaVTuIc9XAPAyc9/1qLWlZdy5fDH5lXzd&#10;zyqsYdyQNxJbp6gnBGenr+lNGn53MWAC4chiAceoz0PX+VaTlypkxV2kZssWyRcvu28AbsEqex9c&#10;963dMs1liMiozbVDEScbXwRkHgsoPt3qb8sLmrab5WjrtNiWzeO7ZA7LIF2gZC8Alz/tZH6V7zL8&#10;R7SbRrSze0hLRRrFJtVE3bQybxg8S7Scnbk9znOfMx0Z1lBRb0ZPs9d9DwDWyLzUHktY3VdxZnx8&#10;gHOGwOQw+neslIUnRgUm81GIDFCN2CB6Z/8A1110ouNOEeqMzRmVYIY0lVmbAKyZ6DBO3A+7z/Op&#10;7G6RFCM5IHy7Qp3BuBuXHG7nj0oqQ5k+5pTe6JrizW5ZZAhwGVC7Kc/xYx83XOMjFQ3cCx2ucABs&#10;o+Y/v7T1Y9jgrRRndKLexMt3YptbyhQyKNjgKyhFKr0CsT2G78artbTW4VhIykugMSDKtzhwTjj8&#10;uK2lG100NPSSuVZJr1Q8ZkkkijdvLBJ/i3HAPcf1qa2u98XlOQrO43sBuxkdSduRjiuecIrW2tyV&#10;LlejHyRSRqVAMiMCvmZyVYnPAIyOAelUrKfZKS5+VCVxn5z9Ae3FXUV42HHWS9T6D+G39hyPHFO8&#10;STF2k33DDYAi7thzyG3duSeBjseT8e3pudeuEjkXYjhN0Q+RVHIZcdF5H/668F0aksfzSXuwX/AN&#10;07JrueYkTxSzeY3n/M3zy4XC4xlMY5BANQ21+8lwzjBEf7oLu65O0sfTGPWvajBO/l/X/DnO73eu&#10;p072iTwicSB/LzvAfKqDgAHB/vds9qrxXki3CSRoieWSrLINmUHyh25+U8fjUKz5kkXBbu2mx6Rp&#10;/jH+z1hCja/mNgHHzfKvTPRcqec9zX0j4K8cw3djbm71KeCRpljmtfP8zKA5Dxx7sKDj+WQDXn4y&#10;henJpaoulZPXdM+jpfC974h05LyzMk8eAjOrKzR5A8t3VOoOTz23V4NL4Z8R+F9QvbmW7MtsZJmi&#10;LyhZkmdwAEwOcBicZA98EV8JhsxtmNTCy16HQ6d2n3IfDWuPbanNL4gvCjwTboT5jqZzGxbe4UkF&#10;9rHPb9BX0Hq/jq10/R4Ne0V7i3dVAj/5aRSDZhydxPJb+Ejjfg+tfUug6lalKK93+v6sTOWnKfGP&#10;jj4jweIbTVH1CaWW/myqJnYFblc8dRtY++ffivluGG9juZpjGDFMxYHJ4+bIU+gH0r6GhSsmjNuy&#10;9C59ofePNfyQPuDLZLZORjOSpz+NVbzxLAC0ZQyZKqVTJOeQAM8qOD7DNdtKCV/I5+5lRT2dzOoY&#10;PujYleOQp5KuCeScAYzWsn2a0PmwAASEtnAyMZ44OQQV6Z/wqK2jSX2iou0ZL+uwt5qyXLBGbZhd&#10;zBVCkhVK8gHBJUZ9etcw0sjsI923c7qFJ6rnAb5eSNoqYw5dWR1Z3ul2dwsCM5S3LGPPLDzMYGEy&#10;ODt6ntivS9P1FNEtnvACRajOI1Vx1BfKnrkrWdeSSUbm0HZL1MDxJ47+1WFz9niaHzQzSMV24ULj&#10;CgdVyc468/WvBJbx55Q7fdDl1JzkHHUrjnr/AJ5rWhHTXf8AyFOTu13N6CRZUhVsIDlskck9VJ55&#10;+bGPT0rekngtVSQuOc4QnnPdmB6DIOMn/E6Sjy3SZEdGn0RQa8snmAViq4bzSwwhYtuyvcd+9F5q&#10;BjzDZvvhkAZ/MOCB6sM9eOK5qqclFNf1/VilJc710LGnQmFI5Fn3SiQM4YrgRtyAvXn5T/Ku1GoZ&#10;tBJC+xo3MT71GZOwIbvh16446Vz1KblstLkv3ZOxzmrC5vLUSBpZp0JJBJ2BDwS3cn9Kq+HMXEwt&#10;71WCBFVG3H92wJ/NeTx+XpTcFCDstVsbKfMrXPovQdQ8LeF7G2kim829MbMWYArGzYBBQx/MAm8Y&#10;J6tnpXv/AMMNfsTBdG2nM893IJAssmAkcTM7GOPPBwRgLzj8K8mpJ83PJWVwS5pcttjo/G+uXGpm&#10;SNYVERDrLOCYd2EJYsA3JERPfnjvmvmDxXZadYhruObzJigKRLwRu5OQxw3TgdiK3w69tVcLaW+4&#10;3qrlpKJzHgbxQ+ma9BJPN5cKSHl3+RgHyWOD8rDr2ziv0Z0P4w6pqWm2ukxPLNFsCwxq4eNcoSWj&#10;C4Ifg4zk8/Un894uyWMsfRrRjZI8+rD3FdHknj7U9R1ZZ5blZ7Zh5ysk8ahI03fI7AZJBx1J/i9c&#10;18eeMNIls7lL+e7DtKqOi7mULyclQf4yPbt9K+qyJpYKjFfYshUGo6dP61OBs47pSwVvmcSSO7HI&#10;jyc856Hpgf04rE1aXykCpP8Av3YCRlJCgZ5ZSvXPevsKWvQ0l8TOelhgFyPLuNxJJdieoPLFu7cg&#10;+vSorq9gtkdVjErNwpQ7eGbOeeQwUdcitRxlZSTIUvHmQiQuOowC3QZODn2PWgWkl4I1KMPMU5k6&#10;uOvCgdT+tVJq9+i/EUVd2Zb0/SLhQySr5o3MFYj5RnOwMhPUfzqxPoL2YSR1UkyMBhtuOuSTuOCB&#10;jArGdS0kktx8tlK+6ZbSFzsiiKjeNrlwzoD3YccdePpiqV3ocjSyBVJVY1YsfuY989iSOfeiM+Vt&#10;2JSvZFc2MKvGBAqeSil8MdhPQ5Hfr+GKsf2fbT3JScQxKqgg5ByOAQMDlu+PfrVynpe/kOSs2g/s&#10;6OGWSOLDxjOFzgleTubJ6YHT3okgW2I64OcrGMhU5OFJJ6LjNZWbe25UYqSd+5kTQQMVKIkm7A8x&#10;uZF3k/MeOhPt/jW7BoGnfY1uIHCXG7JA2/K64OSSO5Bx3H8+yHwomOklfozWsbMW1uLuSRm2tkB2&#10;IZipXOOME8nnIroZZNMdIZ0kDuUYlUReT/dbceHGB061jNqN7K6NOX3r9iTyEgichwu6Et1X94Hz&#10;wcH5TkdKw2vrklRGimBXXOT9/k8PnO0jn/PNcr5Z3duopS5ZIcbuVoZDPIE8rdtTO7cvJGAeQQV/&#10;zxXIxXZM8juVbezFVJC4+oI9B0ranHSUVf8Aq44yu2rHY2H9kHQbu+nmWG8tHDdf9ZhmwFyx5+7n&#10;jge/XvPhL8VLTw5rkM91NJGGHk/up9m8yEbC6Y+bGDnjA4Jr57MMvnjI4inbTZH2GU5nDBql71u/&#10;5f5nqmp/FCe31ya+kv52sRcGWS2edkSeLbkEjdhjjOMkj07V598bPjH4d8XHShoOnjTfsdkltKY1&#10;XdJOWLyyB+uDgcn9SCzc+XZbOjUo8qsob/13OjMsyhiY1E5X7Hy5fa7JJPJIkjqT6sW3Y9cnrzwK&#10;zptcvmBxKxU8ZB6jjqD3H1r7CnTSik0fHVWnLRDU1272BTK79Fw3Tv059etaOk+JXsXuI50WVJyV&#10;O7blcjgjI9R+tW4p3stTCLcr9iKbxBcMrxozLASx2EEjbng9cYywwKba6pbpg+Sskrsu8sSnB4yM&#10;ZycdfpWfJLXQ0cm7X6Glp93BNJLDhd0rHYMge4/XP51cl03ysu5AWUgOFBY8jcBn8RSu4tK2rJtt&#10;psdVYeHNSv4M2zSFYyGJjHIj245weO3PPNZt5ZsqhCskzxy7WEbtvLIwG5wRg85yexrjdaCqSjfW&#10;I7NdCg41SJZPKhljxgejHPTPrn9fWren2+s3TGC4j+RANvzEkKeWYEjgZJ/P3rZ1IOL1Bdu+hi65&#10;BNauwk3BNvOMlDjsB2OT0rz6Scm4baOFJ27sj04GOn0rppO8EYz3R2uh3kKFZNmH2LyVXGfRSevT&#10;p713mm+J9PinIuY13RgJGFTCl9rbCylsN1GfzxWddNpqL1t/mFO3Mkyne6zLeExow+zq5OABw5zy&#10;q5Gfr70tjaOxRmc480dWUMVOeSM+x5xXkSbjo+6PUslZ22Om+zK8z5eOcjCqWH+r2AqFKjIJIAye&#10;e1dXouy8VbLMUM8LIEJKDIJJIOeW5HTFdEpONFW3scbjzN9j6C0v4Dw+IdAm1Rr4QXFtayTGDCDz&#10;3XD/ACO4wxwQDgjbnoeAfnvWfCFzpl9cad9mfELtHvZHdFbPA3KuBlicn2xWeBxl+fndrMnl5Uit&#10;ongLUtTvzDECiBw0hCts2qMMSdvbn1zVTxJ4VuNEvp7SWMhYSXTC/NllJyw3d8U8ZioXjFdf+GIc&#10;dLJdSno8WpzWrrtZIYz5m7cVRFHAY5GASrHrW1BpENxmGKRg3IkkeQBdx3rzGrZJ2g9u9efVqJXt&#10;/WhlJ2tF9CDUrG2sovsbAmYRrl9xwMAkNjtlSOKzLAafHbSx3cJdlIWNiCpGI+mOAeqngf4VrhZT&#10;cX5u5EpcrRhT2UTMzEGJGJw2zjjAy3HPT610umyuyW1vIzPEoIV1jCAhDnBYcqwUD06131Zfu2zV&#10;u8d9UzsJLaNTazrGm5pV84y87lB3EHP3m6fn+NdlF4RGs3FvcWk9tHHLtSabaV2uwB2FyRgYIzwf&#10;6181VqT9pGzfK20bUkmtehyfju2OkRxWQZPPSQJ9o2LllR8BlIY5Xy1BznHH41xCrCu8fbXvXkkR&#10;ViQ5I3J1K9xuJ9efbFe9h6PJhr2vKQXcbq+xhPpn2m8ki3mFRkdCAWzlVUDq3HP1rLltrnTXfcpC&#10;iUk/ISqop6k8huvr61dB8s0n1sZTa0SZ0Nvf2l3NB580cCIqsQBgE8bQw7nGc8jvzXc/Y9MnAkM6&#10;zcZCKAIgMbs89G25xg9a6a8mrNdB09n6nPak8NskiW8ceJi8asQu5PlxlfTK98/41f0Hw1FNZi6v&#10;LyCPdl8NMrOSuTgjOQc4xxzn6VEq7jFdXJpD5NU0+p0tpBAbGXcEkDOFXJbcMBmYKztkAKBggfpU&#10;d/p6XEKGISu0aI4Vk+XcCxCcMegweRzWNeo7w16l9ino13dW8rb7gQupDYcIPkT5XX5uowBwQfyp&#10;Lee1uL91kudsnmyiS4Zi8aFMnK7eGXB4xn9K46nvzkktv6+8iDvd+ZautQVrZdP3AwO5j82M5di3&#10;cNjI6Y9q4jU7S4O02bMYUzlyACqp823c3QYX3PNFOKpyi1s/6saNSd20c9eX96IFVWHznyhtP3eT&#10;uI5+9n86bp1vcNmZo5JG3HfLghVTIUgEdOWGfWvXoddNSSLUYJJZUSMArlnCoTlsErnapPvnmobS&#10;4ktp5D5bCL5V2ZK7VIwzKcfK2R0wcVq4pppGUtZWuY9wgjR5PMaR2keRI1ywj5PBPck1q6Xfanat&#10;uRCjSkLjaoycdcN14FYYilGcHFoUV8Xkb8Or3aGI3K/aEDlXYrvaMZzhQR0559M59a6XUrvQILe0&#10;fT2bzjhpV2gbXP8AdAPysNuTn19snhlT5IxUFtp6FQe6Mi7vZJYAsjKysVVXZztUnhSMZ7nmueNn&#10;dw5e4kbaowCOAW4HybOvBBq8PJRtF9Rz01WjKMgublzIjNhWAaTG5juyM4PXkc0yK0K8yyDazgqp&#10;XZ8vIw/Xjjpg85r0VNKytoZx3XqTRWlzO8caRoqlgGYEAgZPysG/2fbmpNW8OxW3k+ewdZN0iyRF&#10;Sw6FgMjI+73PuO1S6sYzUe5tb3m7mLDbOzmFXkhhjAG4FcSAliSfmyHGBxjB3U+XTo7cPJBKZJd7&#10;KqNMWy5wSxXuMjp2rW++pM03ayM28iuQ0Ks0kbuFB2rhdoyMdcZxj35qZtPY7WjkZypITG7jJyR8&#10;3fPp+HanfRJMta2utTc8PeHtb1vURa2VtPf3ZbYLeEPJIw4G4BVOR0x27V6Nrvwv8Z+G7eNtX0DU&#10;dO82P7RFLLbyAMhQHhigweVPPqPUGuapiYQnGnf3maxoylFy/lOY0zUjZJsnRVmbchd1GR1AY4P0&#10;/wA8VZtXmuZjIsckkUCucogKxkA/M6HqOn51FSXKpyb3MuXlurWMC8guby3nWC4aCEkmVCSjFvmJ&#10;VN/ToeAO/XOKwrWO4hUgNgZwCD06gliDkHIGRitKVlTd1r/SE1qn2udv4ZguGtzeS5LLMYDkgAZA&#10;O4AjgY79/wBK6OC7kEzW5mklDSNMzYAVSFK5OTk9TjORkmsmlFqy/r/gijK7aOX1+wsrtma1n2yK&#10;wEqRspVSnGSvqTu79+veufs7GdzJZ7fMhyVaWRPu88tgHgAFeBW8KvuWkwlFyskbj6PFa2MlpJEJ&#10;TJlkJG0ggYXHTr6E15/NpEsUxj2BdzspQEEFhzxxyRTjNOT1Hy+7boa8emtZWj3c0xd2THl7csMM&#10;Mbc8DOO341amXSmtYZAJPtITfJG6naegQY9SSc+lKMrzdtr2MpR5bK5oaNqMQu0QXPkRxgEwFfkd&#10;lB4YBh/EP51e150EoniuFbc6lmLjdIDjCpGDngCicVdSsOC1emgXl9qOqxQWVvblFhjVvNKlGfgL&#10;gYx0xnHb9adYeGdShuY59QhlSHcTlwRkkYDLzlxtYV59SrTw8pa+9K5uqba20PXYtMCaP58f7xIk&#10;Jk8psORnCoQG5Izz26VyN811eY8mH5o8qqYCkxgtgg88bf51xfWlVck/sMHT5OhQuWntrctIphuA&#10;rr8hAxsGOCPvcfjXNRtDNDKZ383cpZfMb97k88k99wPBrfCy3aOeo3K6vsV7XyvMVVyWjfYVGCCh&#10;YBiSM4IrppJ7ezngijTKoqmSQkDCOc7V5+Y8c4/LvXZXfuWX2hwetrnr2k6/Yrp0NvsG2eRTKRHu&#10;cDOCxY8KoBGPx96n1630NNOPlPuZ1kO1VVsOX+RmjViVORyc/hxz8fetSxVujkb09INPdXPAdYv1&#10;8iSJFQTea4DlPmVR8uRlsHtx7Vh26vCrOCzKAm4MON3dgD0H4Yr62mv3ab6sna/kQTSLHiaKMjzG&#10;IcY+UhVzuUrjLAgn8K2bFrWQhI1G+RNzI5UAALktuLcsSBj8ua357Qtcwerehqs88HlRpDIzpnbz&#10;kHdkDbt+71J/4F9aal3Lbb5Yo2N0rCRgSMKvJ+7njkVzcl5Kz+I1jFRu0THxBqeoypB5Q3JhWVVC&#10;mYnPI5wX9v8A69bEFtqOoyNbwwCEBgvmBNhchsljw2OGPPtXVCMKelxTdlbucndWl1bXckchWRFD&#10;FznOSpIJBHUc/jWGdSkikeKzLxDIJILIwYc455K8fhVqCndMUZ7JkFreSPMst3KzuS+4NJks5yQP&#10;mPLcdPyrrbVLeNY5LmFl81m+XGAyccJwcHHWssQlCCjHRil8T12LQlhS7geKMIiSCREJ4GSFAHU5&#10;wO+a6/T9MivGuJbmTax8yTIcxgko21T83Q5981585csFfyNIu6TOGnDpdTRklVjkbaAG8vAyAFPc&#10;ccH2q1YW0ss6NJIyPKNyouWUY7uwBK5Gfz4qmov3rBGXNc2tNlghuSsi7vM3htoOQ6cBV79hnpV+&#10;DT1numUj90khZ03hl2lvlQHnoc8dq8iuuStzt9DWnG135nZWOleU+WvEgJU7QpKgDjYrcYxtzjsc&#10;c16N4Nl+w3CSTKJNtzmR35ACnakr7SQEI25xXy+cyjVoVumjR7OXpqcNL6n9RP8AwRm8Nx6h4qtt&#10;Qlt5WVEhmYbSAGmkD5BPTAUEHsvFf2DaNFbm1QIm1PLXandcJgLz3zX+UfiPiKWM8UeIsHjpN4aj&#10;Kklva3JFSStpzKEo3P1CrGVPA4LlfxRvbz3RciV3MkKqcrx06jrkVoaa7W0vLsuODnjO3696/myt&#10;h8Tgc7yzGrmoUcHiZQTStaKkpLmfnHa/f0PRTUqM4fE5RT/A663uLe5VjK24AlQMfrWfFtS82xk4&#10;BJHH5DjvX7jxNjMszTJ+Hsww8+bMpYlRlJb8nPaK8vh11PJoU6lKrXg1+75fxN2NluDM0sgGxCAp&#10;HJPTHvUejmJr54CRtcsOmMcYwOevSvssvxGDxGbcKYjGYhVKlfMfZyv9mLfsrPy9dNjklGUaeJUI&#10;tctO/q9zrp4raz05ybgF1cr5eclgeCQM8/59q8yv/ImuHOz5HY446N0ycdDmvqfHRZZgsny/IXUW&#10;MUOWU0rS5I81Wm46PquV203uZ5N7SVSpX5eTdLz0Tv8AmUZ9NMPlTW7nJwcAYH0574Fad1qOoyad&#10;DYyodisNpxgkDoT69a/mjJ5ZxwBV4jpZVF18uz/LXRqKzShHERUXbXTXRPVfke9WVHHLDup7tTD1&#10;Lrz5b/1YxnhubJQXV08wbl4OCMnpWlBeW/2B4594lPzRg55HuOxrw8hxVbhXNquX55GpSw0sJWlL&#10;R8q9vTvDZ7Scofe77M2rxWIpRnQacudL/wABev6mZBJLErNDJ984Ix9R81OF9cBmiYIGb5cqcZHU&#10;n2rxKfEGZ5PgsHChUVfCVr2v9iVWTXu9ndK/n0ZpOhTrTldNTX427/iXrUxOjqzc9MZGCeenv/jV&#10;CS2/eoynG4gY/Pp79K6c1wdHNsiy9U6y+t0ZS5tV7rU4rl32blp3IpydKtNNe5L/AC/DYszQrLAY&#10;xHiRR94e3cenauYJeB3BZtwz39OOR3r5rjPATwDynMKdN4aNJKnOzspTgrXv3127M6cHPm9rTbv1&#10;Xkn0K7SySZYAsR759vwqBrhWwgBVgfmOSCe/OK/KMZi66dTF4qLlHG3UZu/xtpXTWl0raebPRjDa&#10;MXZx6eRZt9QFtIN+XBxwe+fT0NaEF5HM8igKN+fl/u9enrX2/DvE9P22By6urypVn70v5ZwcVHf0&#10;a0OSthm+eotmvyd7+pQuZTHG8UsYw54bGQAOwz0rn5rd2gkkRcomOQAcYPTPYcVPE1P67J4KNGMc&#10;TgqVXovejrK6utbaW9C6Hue837s2jAV7kTxGEAkOFZifue4x1PFd/aW8lxBJK0q7gMyBuSw4wfbJ&#10;A/z15fC7E4rGPF4J11QoytJXejlCE029l0aWt9bDzGMIKM0nKS09DS0+BJ0ePHIHYdD/AJBrzvxT&#10;NcaVLC0Ns91Gsq+YAucAE5LD0r9TzLEuhwtg83pQc61CrKnaK+JRnG6+WpzYGCnjvY1JWhK2va6a&#10;vrschfDQNfuYbbUtHtmikUl1kt04GeBuK5Vhk968h8eeA/g/cF9Nn0PS4ZZgfLDRxbgWU5IU5+Xd&#10;7evua+j4c4vy7FYihz0FZ8sZNq3s/dlGzu7rmk+7Pb+q5jTlTw9Gq6kLSa+/dfLoX/hV8GvhjoAF&#10;5Y2emQ3rbgdkduuUY54GMgleOOOOnSvrbSLbS9FtEFokCKxG1FC8jrnvnp/kYr7nG1cLScs8qSU/&#10;YQlJU3tLli1zJdeZuNtNLeh4Wa1sZUrvCVYuEU0vV93/AMP/AJnoWn6uktuFUqMEdDjH19+1W5r5&#10;Ei3FlxwuM9/6V9ZkfH8MyyXD4hyjQjQpSXI3quR6rfdpfefMV8C6deUbN8z7ficHq2pWjF2JG5cg&#10;t6Af14/SvIr/AMRQQ3hErMfmK5z0ySc/e5PSv5I8VuNcrhjZ16bX72rL2lvtShZX89F6PX1Prcow&#10;NWS5Oy0MS+vk1Dc4IRfY9FHcnseK4rVpfKjcRyK2DjGfqMgjqa/lfO8PRx9XF5xBxpzxDm4rurO3&#10;4JX9T7DAxnCUMO03ytX02/r9EZ2mNlAGUs2SDn+mfcfhWq0UqlRsbdyPlGQPQ/Tn/PNfGUMDWq4R&#10;ylTcuS13vq3p+T/A9KtNQruPNv02EjhuXJQI/DBW4C4XPGB3HHNa0WmhSjsvzHBII6HPQ+2MVOFy&#10;qrOTdem1CD0ut2pW+X/AOaviYwS5Je9I3Dp8vkcwgLtOxinyke3rXk3iq8j0y5to5IVd5Jyjg7ch&#10;cK2Tng8Z4/8A11+8cBcNV8VxLw/hatD2eHrVKMmrWvaSt98W7eR40cSn7W0m3FP7tn+NjGs/hl4d&#10;vNbXxBYW0K3ciB5pIkTklgw3OOcg4/IdcLj3jT9JtLS3iOVL7eS3LZznBz7dq/WPGOlQxvEGYyp1&#10;FQy/AU406cdoy9nGFOVraXvzavrc5pYmp7Chh1G0o723s22v0Ox09NPa1eSQfvUICc9AOvA/zz7V&#10;ExQsPKXIySQPqOBX5Vi3lUMnyl4NJ43GJuWuranyJW1t7tk10sctP2rq1ef4YP8A4N/zLts3lSBn&#10;Xay49vz547VS1W9mvpFUuz7DhOenpnOcdDRjs4xGU8LZjlNGTpVszqRjOK+0o/Df0a6p/kXClGpi&#10;IVGrqlez7CQ2s4jDkNvPqT+lRvbvJncNoJPUke3I9fapwOVZlQy7A80ZKWKUZzbvpe6d9fNef3Cq&#10;VIe0n15boWX+yYLGeC8tIJWc5LyIrYAHow4PPX361y+m22lrtksIFWJpW3GIbUJBOQQPcHPXp7V+&#10;n4vG4DMuGsJw5hMPzSy6DnV5Fq5yk5SndbWutvQ5qP1mnVq1nN+xqNKzemmi+f5HeeZEyRxqFA4+&#10;v0PoOTitlZY4xAkK5baGf5RgkHoPfpWmTywcMVisRCmnOjSpU6aS+05RWqtpaLd+1jCtzWjFvRyb&#10;f4le5muLiXaq7Np4wOuOSR6dqjjaaTbb8l2faGx168nng8V5uKzLM8Tntety8lLESdCMF/Na0WvT&#10;TT+8/U0hTpxoxjvKOpszaH9jh8yaQEsmSM5IOM4Oeh/z6V5jq1jYsJwURmckZK5P19jn/wDXX3XH&#10;WTU+DMnwNDFVufE1Iuo0urnBOzX83NfQjL8TKvXlKldK9vuf/AR5hq8ctnNBa6Gqteu8ZAAXIVnV&#10;dx7nnPH6jrX014R0yG10xTqu5rkwj5gehwMn0PI/z0rTww4Ww+b5xl+PzOfJlOChKpOO3M1GSi/V&#10;ylHr0Z2Z7i3DAxcVfF1pNekVZdTT+2WMCMmwM6sdhx79RnrXoWmSXep6cJDsFvbR7ey59B7nFf0N&#10;4P5/RXFOYcPZDGMJ47C1adecrK9OlUdR2d1ZuELfM+PzKg/q9OvWbfs5JxXm1bb1OFuLuCOSdExl&#10;n2jpwRxharwXDiRWUE45YZOfTj8q/EsyzynLPKtHLl/utepts5e3bt917eSPXp0W6SdT7SX3WOne&#10;zjktTdXMgWJlOwbsE+w/GuWjlELuUb5VYn649ff/AAr6nj/K6OVw4azqWIvmeYqWIcU/hpSjH2d7&#10;bbPTfc5MFVdSWJoqP7un7u276lG71dnc/MQM+v6Y7cVf0pZtQJCE4UFuPT3/AAIr8kyTiPHcZ8bU&#10;Mpw1V+0xtVQhrtZ9Oz6JeR6tXDwwmDlUa92mm2aJZLFyA2Dkbj055GM55rorXV7GPS7iM2m+7Z0a&#10;K5x90LnjJHPX/PIP9EcC59k/CPEOOyvNMN/aFHC0MVFU7X5a86VRQqWuvhqWbeu2zeh4OOoVsXh4&#10;VKUuRuUXfvFNXXzXQktLlJLO4klVsgA7sgbeMH6g1h3VzYvA+ZDvXG1QccjueeK+z4u4kyd8GZDL&#10;MqjwlXMMPipSl1m3NtJW7W5en5HJhqNb63WjSXPGnKC9DItkcuJmBKc/Me3sOcDvUsl1HJcJG+Qi&#10;nHTr04H6V/OOBxcMJkko4tP/AIVa8LS3/dNpt/crLzR9BKDlW91/wk9PM7yw05dVs5PJ8uJLeItl&#10;sLuAGc47k/55xnlIZ/sRuFjiV0dnic7QcfeUsvP+fpX77xFhKGSZfwRxlhMPTqRqxrU6NHS6jQpK&#10;MpSje/vRlfbfa9zxaEnWnjMFOTVmm3/id7L5lOaGNmGMgMuWPOM+3tVnS70WEp2gMx3ADHLHp36G&#10;vxDAYqlw9xfgeIIRfLQxEZxi07Xkoydl5yclbt1PXqQdbDToN7xt+g7UdZu5JP3+VCDait2HYH8/&#10;1rlpLmeV2K7vmPpwMnt6dK8XxR45zziHMqtKu3HFOpdx6xjCKhFPrZKxpluDo0YKUfhsdRodybCC&#10;4LbhJKCowOuevB6Ct/SNV0y1trxb2HdcyKwj4U/MwIzz05x/ng/0H4NcXZJwvguCaPFFDnyzKPrt&#10;aupJW9vXUlSlro3JqyT8jxM2wlXEyxjw0rVKvJFO+vLG118jNtJUhMt0xXaWYEYGSp7n04qSC8sR&#10;fLOqbosYKkg46ZIxXhRzjIYYvAwxUIzWJzBY2EVy6QeIfPF2fWMU0u7101NPY17TUW7whyf+S6Mn&#10;vCupXzGwTy0VdxyewGeMdP8AI561g3c91DIyxu29ztO3sDwQff8AGp8QsdiaDzjiXh9vD4PE4uUc&#10;PCHxXpwS0XT49PnqVgIL93h665pxj7zfm+v3D4YoxtmnBbkE9ckjj8OlUNU1eAMVhQgcL0x04xX5&#10;jnWeYLhbhvE4rEwlVzTNFCXPba6le99ndv8ArQ9CjSnicQoxf7uldf1Y559Qd02qWVsHrwO/UdzU&#10;VijSTq05PlFuTnrnryRx61+B1M2xfEOPyanGcvqkakeePZRa5n5aNr1PdjSjQhV099r+vU62Ox0s&#10;zBfOAXyyc5PXGdvPfP8Ak1nxrBHcMQdyKxH1HTiv2/Mck4YyyhgsXl9dVKksVaSum+WNOEk+t/eu&#10;rnjwq4ipKcJpq0fxuzZksWhaK9ELLbuw2Ssvyn6Huc/56VE2qXe9lgchBlcg5AHpj1619hisVmnA&#10;j58tpywWIzyVHE0ejlQnFzjUVn8Lte2+j8jijGnjbKo+eNDmi/KSdmvVCWkUM9yWnHLPuYt1Y8dc&#10;9+lTX8MUEokiPyjHAPA7Z/L2qXhcFjeF84ziq1/ak8Sq12/elq5Sb6+827rXUvmnDEUqUV+7Ubfo&#10;OksoprUXjOofcF8vJDHr82PTg96m0+2tXctIM4GBxyT07jmvSyrh/KaOe8O4nE1I1FntGnipxVny&#10;SU5Lkkuj9y9uvMYSxFf2OIjFNewk4rz03Lz21rFKHKHaATgfxd8HP4VRt7qwS8Ms8fyK+4DHygjH&#10;X0P+ea++zT/VnI6+Ehi8MnhJ42FSei0pxim077Jt3ZyU3iK0J8svf5Gl6ljxPria+tva2qKscKGM&#10;7Qpzjtx6ZH5VzEmiRRxKpB80hckDH5evI/z1r868ZcTl3jDxtmfEWFocmT5Vg6WFw9usqUIw5tNL&#10;KSlb8uh25TCplOCpYecr1qk3OV+zb0JYbO6syCgYqRhSR+gz17Vs2ckss8cdy6oOAGYkAEdM+gzX&#10;Nwrgs34aWDyrEXp5fXnTU5TTVoTlCzu+lldLtY2xM6WIU6kXecU7Jd1f8f8AhjO8QXSRs1q8/mKh&#10;42nKnvke/H86wLW1kuMbEZl3DLAdAcDJ9O9fDeJClnviPVyjDVv7SxGB/cKUXzLlp3ScbX0Su7fc&#10;jry9exwCqyXs4z97tv8AqzpDotihgMTnJXL5P8W45AzVi4kewaMxctGRs6fNjnnFfpf+rmW8DwzL&#10;NMnq+1VOlhm7tP33Sp1Jef8AFTj1tfucEcTUxnJTqxtdy6dLtL8Dm9U12e5mAkGwnJ2gY/Kqcc9y&#10;Ez5bD5h8xB59we/vX87cS8c55xlxfmGY1cO516TfOoxdqa5Ukrb+mulz28PgqOEwsIJ2j0v18/8A&#10;gHa6bHZpp3nyPi54+Xn8gOxrIurjzJRnf5SMCQSf1x/nmv3bOK+Byzgjh7D4Oo543MqFOpiVHdTl&#10;JupF+sVa3/BPFpqdXGV3JWhTk1H02X4nRaZc6PfeZFeN5CwxERZXG9x90e/PX3xyTWdJc2kXnIoX&#10;5WIRu5APp2r6arnnB1ThrK88pOEc056+HqU3o4UqVJRoyeujbTa01v6GEaGLVepRd/Z+7JPu29f0&#10;INIt4b+/bzWxECARu9DnI9DxXWalDBaWs0dmN6leTjkcHg5HXtXu+FmT5XmHA/F3FCl7XNJ1cRTo&#10;Rvryckov52d187HPmdWrTxmGw9rUkld263ucBbybZQrjALYz6Z9fyrY1LdHBECwKlQRtPBHqcHqK&#10;/FOGcXNZLxPBVFTqYSDUk2k3GVS2nnpqvM9nER/fYbS6k/yRkpdTsAC7t1RNzE4B/u56fSpLnTkW&#10;BPMB81sZ4x1+leVg8vr8SYXGV8wqTrYfBUZyvJuXvStCmrt3+GPursktjWc1QnCMEueclt5av8f6&#10;uXdNsLmyAuBDuQ9Ny5yOmeelWbrULq1YzhAu4Nhdo4HPA9Div1bKnnHA3BUaVLBKME4Y2M5R97ku&#10;uVO/d2dr/kedU9jjMW7z11ho+pzE15dXs7GYv1PfH5fme9WLOwaVy7ZKIwBBbOPfJ/D8q/D8G8z4&#10;44jjjse5SniMQ202+W1P3tn5RSv2tuetJU8HQcILSMV/l/w6NlY0inCIu1VUZOev5dOP/wBdSXc6&#10;Nsi3kjgYzyDnGPY1+8cuDyrLs7w9OXsaF1TjHo9I3dtk27/dueJ79SdOT1lv/wAD/MgurNYzGrPn&#10;zAGwp5wew9+P1/GtdNMSzjhuI9pbAbGM8+pHc+3/ANaubI+D8JWzbMqjrKtXymjTr07tPV2korzs&#10;7aF18XONGmrNKq3F/LqY1xqA8yXzEG93OOMBfw/z0+tLFcgRsbhGHQqemfoBXzj4ndfO8X7XDWpY&#10;eVd13FW0lOTj6JNo6Y4a1CFpaytb5L+rlp9caSCKC2A/dEkFR82M859f8/WsyS8OpXkKSuV+ZVOT&#10;0UEA5z9frzXpca+JlfPMnwmS0l7DKcYsJhfd0TlQktZdLu65r+fmZYbLY0asqsveqwcp+idzobtr&#10;TS5AkbrJhO2PzOO/FYk0t1qE4ZgzRkjHGcJ2GO3Nd3FWNWDhW4H4ebxCU6XtXBfFCMI6aaO0m3a/&#10;cjCR52sZX9162v31Gy30Fi6ZADqQvIzgjqeenSqmr621wsMZbcMEDAHHufTmvis043w2QZPxDkOF&#10;jGE5U4QqJLVyUlGS9U4+mp2U8FKvWw9eV3Ztr/Mh03TxIwmlDEEE9MD6YzxXXW2m206SKsqxFFLf&#10;ewTt7dODXt+EXB2X5hSoxzOqqFfN5ycaj0sqkfdt2u9PxMM1xdSnzezV40uluxlytawyqRwYiAOc&#10;bsHGAPqKbfa04GIwVwOOOuPWvczDiTAcJ4bPsLk+tSpOMHy9OT3L/wDb1vxv0MqeHninQlVekb/j&#10;qc1dXlzcLkglm6YGMn8+TU+m2j8PKhRvvZx07Y/lX4Jh45lxVxZhsXiqUqkIx9pNpbNu6dvTU9x+&#10;zw+Fkouzvb+v67F2+g1CKMSBH8p+jYPOOOnf/Cq39ktJYteTSskisFC7vmPfcB2/z7V9Tn3COd5j&#10;nc8szNzwuBpYOpioSfu80YwdSnq9Lya28zmo4mjToqpT96bmofjZ/cbdpHZxaWpjV3vcjPGS3HQf&#10;iOP/AK2ao2dhNqt6IJCbdQCzNIMDI5wOOpIr7rC5DDOcFwPwtk8XSpZxHD0cXXt7sK1So4znLXW0&#10;bvdbehxzrujPGYmq7ui5OK7pK6X36Fq/toLPNqhDup25U5yRnmmabpsMYeaZcdSNy9Wx1PoeP0oz&#10;zgbK8Jxzg8noJV8v4YvCtUirxc6fMpN9Fd3tr1sRSxlSeDlWldTxOy2ev9f1ua9nqzxJJEsmwfMD&#10;sOMjpzzzxWNmO5uj8zHa3py3Yk17OfcV0884dyTIZ4j91hcTKEIR1UddeVd3yr1uZ4fDOjiK1ZL3&#10;pRV2yWHS/td2yxBlAz94Y6Y4HpUGrafJZJ94MR2zzxnkV4WL4Da4W4j4jwr9jSoVKijTlpJqNna3&#10;ra362Nljf9qoUGrtpGLaiVpEL7toI4Yfz9uK7ZrlRYNCXZV2hsDjLLxk46n39683wezSvgaOd4zG&#10;VJ0p4jD1Kd7bQlTcZRv21fybLzWkp+xjFJqMk/mmtTgZZ52uSFkLAEAZJyP8DXYWNskkYZmO4YJy&#10;P1PoeK+N8PI4jPeKc5p42vKpQUpqDd3eUbqKd9NFH5a+p1Y/lw+Go8kbS0/r72yS6XTI4XLTMZQR&#10;tjye3UdODWA3lSKXt95HGcNxn1HYV9zxVS4dpYmjg8txEsRmHs5uSTd4zjJrk9FC/wCO+74sJLEN&#10;SlUjanf+md74Z0Kz1SynmmvEt3g5wzFWbGeFx/n9Aed1ceVcywwyF1jyu9W+8Mnr74H+etfqmc8K&#10;YDJfCDhvibA5lz5jny5J0YyXNGVOdRXtzN3air6LT8fLp4upWzbEYadO1Ohqn6pHNqZC5SNS75I4&#10;5IP/AOvtVqJprV1klBzk/LjkeoPrX8uZZ/aVOo8dGEvqmArOU5W+Kad+W/e7/A+lnyNKm370lb5F&#10;x9XnUYSORQ2eo6D0qCzXzJjLICAc8455HU578Cv0LM+J8x4nxGUZbiaEqeEwFaNa0o7R0u9fK1vz&#10;6nDTw0MOqtWErzmuU6iF7NYGLvztOAOqnnj/ACKxjbw3lwoT523DO4cj2P8AhX2PFX9j47J8jy3D&#10;1FWxGMlG8UlyuTcFFPzWv46HNhvawq16rXuxv+v9fcaVwyxxtaxwoN5Ck7QPbAwODzVW8gt7CxMT&#10;wqXfowHK8dBmvdx+Ey6OFx2Inl8JYbhzB1KVlHeVVyV7LtJXXmjCE6nNCKm+avNP/wAB6fcYWm3c&#10;VszF4ygfIBYYP1XPQ8Cpnu5rgssRbbk9zxjv7V+UZNxVOPDdDJ8DTdDGzrVLrVOUKi69fT5npVMM&#10;niXVk7wil8mjR0ya2s8PdHezHscFff3O7+VdNPrlgxt/m8yJSvmc5IGRkH8K/bfDzi7hvhvhXGZd&#10;mFdPNG4VKkW1+8UpqTVv5qcU91p2PKzDCYjEYmNSEbUtUvKyLGrXljcQO9hbqIWwPmKkj/aBPTp7&#10;/WuPN2tvNCwOHQjPPBw3A6+wr0fGTiPJKud0M0yajChk6pQnhmrXkvbKVpLf3ZRnb1+ZjlGGrqjK&#10;nWk5VrtS8tP+G0NW8uZdQETuODjoOoXjIx0965jVIIVwFGDn/Jr888S8VDiPLMwzjGpSnXoUeSS2&#10;Xu3S/LTdep6GXxeHqU6MHpGTuYz6fKY0CSMGl+UKCQTu4wM9DW1baJdWUHmMTnAY5HzHj72AeDX4&#10;nwR4Z5rneaVcbh67nh8owzryT1jD2kZSilro5ONkexjMfTpUlGS1qS5fW25p6RbC6nZbqbySc43H&#10;Az71JfQJZTs3mCQoSFIPBHoe3+fpX67leUQp8E1s7xGN/wBuwuLftKLdm0veg7XvZvy+ezPJq1H9&#10;bjRjD3JR0a+77zImk+0SrukwpYs2Bzx2HpyKLyDbs8pywBG3r+f618hjP+FnCZ5jpYn/AGj3HGK2&#10;cHeUlp/esvuOyP7mdCHL7ut36F220u4mCzuG2ZHz44HsenzV0V59gXTxBCo89eCxHJ44I9OvP+Sf&#10;1DgzhvD5LkmbZln9K9XNsHN4bmWjlJO01r/d5Vvr0eh5uLxMq9enToPSjNc3y6HG/Y2jcE5XP3eT&#10;g89sdqkngcbfMkCcbl4POMdP896/LMNw5XwuCzHlq+wpw5ZVLvSMZ2Sa/wDAkvSyPSlXUp07xu9l&#10;buuhFb6heW+RCdwyw3Y4HOMjPf8Az608yXZJeQkhicjHr361nhuIM/xOV0cuhNvBYObnF/zxu0/O&#10;zWw3QoxqyqP45q3oaVpJPGjMowCpALDpxzjPeqqXcKB0ZgHVi3uTn2719TXzaWW5flP9pWhRvV5L&#10;6NOcVbzWiVn6nPGkqlWt7PV6X87MtafKupXUccgkaJCC/HGFIGB71a1e8tbe5MEB2xo33WODx2HH&#10;1r6bKs+y+Xh5xFxRi3KGPxGKw+EoTlt7KMZuok30vbruc1ahP69h8NBe5CLnJLvt95mXcunsYZVB&#10;MmAGGep9vQ8VRh0wahqS5QrExGV6d8YHvgV+TZ5l2U8VZjRwOWU/aRx9fB1Kslqk3aNRX89dv8j1&#10;aNSphoOdSVvZqSXy2O9h8JBoJ2CnZGM9MYxjr6niuQ1DSYrLMgBG48jHfkcetfvXHPgpgcj4Twmb&#10;cjh9VhUqQ2+GnJK1umkn93XRniYTOZVcVKle/M0n6tFGJrS3mt5WJyHG7v7c+nSr15rCtO3knepJ&#10;OFAwB2HseK/H8p4gy7h7KszwmCfNi8RUw80tNfcmppaed36dD061CpiKtOU1aEFL80VBcHVJUtiw&#10;jVVJznH3efzqGOzfc8SH92p+96+/8+9eJUq1+KcfDNoTtW9p9U9nfWMY0ledt+umlrpm0YrCwdJx&#10;0tzX7tvYfeW1vDEOMucfUnOMHP0re0Pxcmk2strJZeakyhdwUfIwXGT6H/Prn63hji/L/Cnj7Ks9&#10;o4L+0I4WhKNWNrt+2jKEra7rmbd30OTE4WpmmBqUHPkvJW+Tv+hW1LxGs+PIU5OM4HK9Tn26+lcz&#10;fNc36p5zt0xyfu/XnivP8T/ELFcd1syw+X81DL8VRippbO1nZ9Lxd7duyOjL8DDBRpuouacG7E9t&#10;pEieWSXK5BbB/HB9DWi1skDmRd+wdsnHHXp3r5vhzgupl+VqtXlOcqfs5wt/LFc015X6mmIxaqTa&#10;irXv9+33mdPrUVsZEVfvA9VzjHGRnpyfem2U0swa6UbgCOoGD/snP0/z0rzHxU82zrDZFg4e/gql&#10;Wpslfl96zvvZW0/PU1WG9lRlWm/iSX6GhHaz3hZyhXcSc46f4dqvy391bWgsXPyIRjjr1/Wvsct/&#10;tvIKeZ8UUKTpwzGjWw89Ps1tW9NrWSX+Zx1VSrunhm7uDUl8iG3klWPziM8nseOhx71n3Ivpi0yg&#10;7Oe5GPTPPFeVj453i+H8NhMNCUquJvXbV17sdGv63N6fsYVpSk/dj7pWilu0z5m/YMHrjkY6+tTX&#10;upahPbojGTyCPXgjJGTzwfWvOyTinirJsnzjBRnV58dhZ0Zcr2oqau1t1k737v1KrYTDVq9KTStT&#10;knt1sZM8O5URVfe2FyB+h963dIkXTcCdW8wkFWb8eP8APXNeTwpRWV8X5dnlajOWCy+MXU091ykv&#10;dfye5piX7TC1KKfvSbsTahqha4Uqcp244OD29OprSi1q1EHK/vuRkjr2xyPWv1bD+I2BXGGdVsdF&#10;Tw0taemnMoe500s/uZ5zy+f1WlGDtLr6XKU92Ps8jSoTvO5SR9eR69BWXHqsMcKrEv73cB0Hv1yO&#10;DXyvFXFWGwWPwWKr4e2Kq4erKOmrlOfPTfyT002vu0dOGwspQnGMvdUkvktH+RqRXrmItLEWJwdx&#10;A4H9OnT3rt4rrRl0eGRiq3AUbhjnOM4Iz6/59f2XwczzJMfmuNlxXTjh4/2bXqRnNJc1XmhJW1Wq&#10;jeyXbyPKzXD1oU4LDNt+0iml2s0cHeeIFLSQphUdjjgHPbHt3p2lQSXSlYjkvncAOfXIHbrX5Dje&#10;JVxtxphsBgnFPC1K0KK7xnK68rtdL+r3PRjhvqeFnOf20r/I6iC0trCATSyKXRslM4I7c89eK5u7&#10;1WF78mAhmLA4xkjoAM9M8f5619/xrXyvgvhTKsrVeFXMq9bD1WtNJpyi4tX6N3v+Rx4SFXF4ipUs&#10;1BKS+Xc7jw/fxxzObpXj8xGHmY4JZcfL69f1rEv5Uee6CkuNx289hj1PXrX6zjOJYYzwtyfDVFKl&#10;jfrtaU6WzcZ0dJrXVSko2dtjyo0JQzSs1rBQVn5p7Ge2oRwQAyJygOCQOcDqT2OKx18QXMrtHbk7&#10;RkE54APY+lfzzn3iJiMmnlOBy6LhmGJgoO28rJLWy10V3f8A4B7tHARq+1nUd4Rdy7od5avcyjVH&#10;dSDmNs8E44JB9x6/4VpahrEHK2zggZAZevHGTjoeK+w4Z45yTK/DnFVcVXa4sxOJxEKqk9eVSTpz&#10;jd305um/4nPicFWq5hBJf7NCKa062s0zAt7SS+dpZCSocFeuSeTz61da1MThQCSSfvc4+mfbNfnW&#10;ByHEV8BPiWspTrY2q5a3s/fko83rds7qlaMZ/V07KCt+CNayhIA+0OfLGSFHA47DB9qkuYbaUlkG&#10;1cgcN1HI/Ov2bBYPDf6pQw+ZT58dVacXe3LTgnZL7/PqeTKbWJbpr3Ff5szrqe2stuxtydwoG4e+&#10;B1/z9aTS9eitnknjkYfMdm44BPocjnoa+AjxjlfDPFmU4bD1mll01VjOO3JGm7p2bSfNv5Nnf9Uq&#10;YjDVHJfGuX533+4daSwavfT3FwfmJLDjqecYwOMkc/zrootUfT90Gzjbt9+nav0/gbi+hQWO8QcM&#10;lPGZrjK6r6bRlJ8vnquayutUvU8zHYWT5MDK/JSgrfL+vzMybXGQs2BjB6jr2z9azre4nuZ5Z0O3&#10;arHBHB75H4DpXh574g47iXHYHJKKUJQxKrxfVcutpev5/edNDAww8J1m3Zx5f0KDzGWQEN87OM4P&#10;TJA4HY11lolvDCXuJiR5bDk9eDx/L9a83w8r0sRn2aYrHYtwwmHSqVO0pOU5SXT4bMrHxcaEI04X&#10;k7pelkjN0zSF1ae4JkRI03sjOeoGTgY7/wCeelYsmmYuXjDMEWQgshPOPQjpmvms74GoYvIsDxNQ&#10;xHPUzbMMRCMI/HGlDWM3Z3V4vTRa21N6OMlCtPDuOlKCfld9PvHX8r6enlRDejAdTlueh56HA/D1&#10;rotF057ixW8mmI5AMWTz16A9K+i4FwGIzXxBXC8cQ6GEynCVavPfWUIpS5ZXa1lrpd6W3MMbUVLA&#10;PEuPNOpNK3a7sRX2lxyzGSCMlEI3n0x3XuDxWPfKzBYIHK9FOOe/X2NdvGHDn+r2L4hzHLqcsLTz&#10;j93h5r7Ur8tX/wAmuvKPoRha/wBYjQpzfM6Wsl+RlTaU8SiaV2baRz2bHPP+1/n3qK31K73NHES6&#10;jKrx0+nociv56xLzbgTNYTw9adXG5xbnvrzpX376pPXr6JnuR9ljabUlaFH8CKe7vWJaWNvr1Hrg&#10;5HFaGk6m9us2+3MiurLyB8u4YyMjgjmssn4oznC8ZYHH5hgZVnCUpyi1dTjFNNdO+3S2+46uFpSw&#10;k4U526F2xszdTSXOSqod2CeBznj07VeHiS3s7iNUh3SRAg9CD259OK/YeFeJ8JwFhKnE+Mw/tJ51&#10;ieehB2vCVKtGS69vn2elzy8VhZYyUcPCVlRjZ+d4tGZfPLfyyahnY28vt7+vf6U601XUbVzMzFuq&#10;4cA4Hvu4rgr8WZ9heLcXxjg5OH9t1njalNbe5Uk1FrW6StvtcuODoSwcMJJfwY8ifytf1NK5SKWB&#10;LwzK00zjdGp+YEnqR2FczerLE+0OcOD36dj9DyKnj1TxVKpnmCxKqVcXCliavK1aNTEOXNB8r3vu&#10;umhWDSjy0ZRtGDcVfqo9dRNOlkjdsrnJPLAEemfY/wCNa01i94WVN0mAWwn8PufSvK4QoYjP+HZ5&#10;O1+/lUcYpaSm530T67XReLlGjXVW/upfdYpabCNOvAbmHzEZs7XG7jGMDIO3sa3b3VbWCCUC0VUc&#10;nD4U7R/k/wD16+w4FxOXcE5DnGCzTLFicbgq1aXNJXlGnUjPS8v5W1ZX0St5HFjoVMZXoyp1eSEk&#10;tF1aa7dzF0+3hvvMOFCkkjPBGemM8g5q08FrADFj5w27dnPT0447V4uR5dkuJyFZ/VUb1p1oqKeq&#10;52+Rtb2X6djevUrQr+xTd1b+vmPGsafBA8UkbNNwA45+XHQ8c1Dpeq6b58huo/lZx1+XA4HQjAP4&#10;10UPEDhn+0eHcHicG5xy+o44hu9pWU4qV7duXTb5D+pYj2eIkpfGvd/A6C8mtJXRLEHyXxluuc9s&#10;9v8A6341i3Nt5d0gQ4HOSw6ew9O1fonHdPLM7o1MXky/4TcHUw8cPpePLNxlJv7nr5HBg/aUWo1f&#10;jmpc3yuiG9vMtHEwyFwm78evWqM5aMoqAhXYfP2weOPWvx7inMfruKzJ0lzVsvp06at1Sj7Ny+Vt&#10;fVHpYemoRppvSbb/AFsWkN2+LZWWQFRgk8g+/t6ULoME9vcSTXKJPEwxESfm9h6/n/8AX6sl4Tnx&#10;pGjl+b5hDC4LC068IVZNe9OnQnUhF/4mkt/JbirYn6mpVKVNznJq6ttd2ucx9iEt0IMgEHGTjseo&#10;A7/416XBZabYaStxZ3arqa5UxE/eyMEDHTtn/wDVmvA7hrJY8ScQZvmmOjg62RU6rwcrpc2LoJSo&#10;rdfE00lrq1pexnnWJrrDYelThzxrNKen2W7MyNPnjSR3nHzsWBLYwe2QPes9pbU6hnchXeSRjr7D&#10;04r7PPs6yqrw1gcPjXFY+pmTr1G7Xlzt868k9Hb/AIc56NGpHESlBv2cafKvK2w7WIIJ1EsUiosZ&#10;A2A8kZ7Z9c1kW7XscbGykZUYsrBT1zx68mvi+KZ/VeNFnPDOJ9liK9NSoezduTki4SWj3kr3+7vf&#10;qwy9phHRxEbxTs79dblO9JtrdvODidsks2Aee/sf5VQt54yFlDrlMluffue546V+SZ5UeG4goYPH&#10;T9nifZe1qc73q86k2/Nq97nqUlehKUF7qdtO239Idd6v9oKxI/fb8pHHOOMHg1YELLHGrMNjFST6&#10;D1Hv/KujAZpPibNMyxEaydPB01Bapx958rtZ20svSwpUlhqUE1703fY1bVtMtGKb9+ckknv1B6nv&#10;Ud7rFuYxGHPyN8qjjPsPQ1+kYjO8i4fyCphsHW/ey56c2t5JpSS0/vfn5M8/2VatXTkvdVn+f6Gl&#10;bajpUlgI5lb7TkbSSBjtnBHHI9f/AK/N6vCkjRsNpHBP03dOe/Jrp4jWQ8S8EYR4Cny4+lhoxxXN&#10;9qaqXi0tbPl3/wCCRhnXw+Lkpv3OZ8vpb/Mnjs7N7dGjTDhTv9CVzg/Xp+dZk13bWrEBXMm8KxC5&#10;CjOCTjp3r8+zHA5VkOFwGPwtDlg4Qsoq7dWMFd2XnzNndCpUrTnCUtbv7r+ZYu4LNo47iOZJWlxl&#10;QOV5xlvf/PoS25u/s6RwqiscjlRyG+o/GvbrTy7LP7SzPBSjiniKFKd7a81XVrS+sddfv7GMXOpy&#10;U5Xjyya+7/MvSeIrltONoY8pxztHAweD75H+ec8nBdXDXQaFGA56AcHt346Vycd8bZpxRT4RoLDt&#10;YjL6VKlSaWrjTbf3pP8AD5muCwlPDvFty92bbf8AXQ7myurx0M9xJuCYDbj0K+vPPSsTXL7TpfL2&#10;FUk438qMnPUfT/PrX61XqzxnBNeGeR+tY3MqP7q+s1OMoq13s3Zr+meUo8uNiqD5Ywkr26plGTUl&#10;soUMRX7p5TjGM+/JxT7TWYZikbdWwTuHJJ9Aeh6V+VYfNnlGb0cprU7UoQjHRe4pS9nFvqlva3dM&#10;9SVB1acqt/eu/XS5tiJ082W2tfOjKODwvCEd89Dj3rkokee6dJAIwXIOARjJ6CvY48yDFU6OUUaG&#10;DVDCYvETlCty6yUuVS0391K/a+l2cuDrxcq7lO84RSa9L/mXJraCxvUKymZVwcZzjOOOnXOR+H0z&#10;2OnLbXj70UHy0LOOCRgDp6da+g8L+FaODzvE5ZVXtXicVBwlJfFaXLyrpblWnmc2YYqU6EKq93ki&#10;7/5+R/jBPKyOhVggbCkFeuO/6DP8qprELmVjKwjAcnhh+8xxwV6N7H+df9Fidk1bc/CZR3dynOjk&#10;gIDtGfmbncN2QfbpVVV2NJ5jF25OWJO0DOCMHitUrJLsZFuBRKY3GQwyCSW3N7kHpW2otygLBVbd&#10;tIyAQVODt9cjGO/40/yGVpmgb5AxQHKqVIGcEZAwOuBzUSaWk2YwodSCwOOhPVT6ngfjUQ0Tf9aC&#10;JoLeG3kWFlwgZVBYHAGOp/unJ7ZrWurZJxsjhjVUHl/KxVW+Xg43DJ645+uaxqS2toXFPmWhiR6e&#10;kFy+5mjJjbA7H5cAjBxn2z+dTLZ3KxlEuCUyT97YrdDtPqOR9Kzck73RUpW0XQnt9Qv7aFImbdh5&#10;A28l9oH3RHjodw655xXQ6b4ovIo3CLIYjuVlJKKXX5cqCeev51EsLDlbtv8A1+gozd0OvJ7q8eKV&#10;m3KTtXb125Cl325w2T0//XWestzbM2FyVbaPlHzFSeGPbIH60lFRXLYvmXcja+upkZhb7GV2yCvB&#10;x1IJyNuCKyRf3sLyAQFI+G3KNzMQSpJweR047V006cXFpO6FzomjvrtkLy4zuPBJZiCOGXJHOcfT&#10;FdLo/iM24VZWkIZ0ygJyoQEc56Hk4ODWdXCxcWhKd7Jo6Q+MrWKCRWBaUfMsQX73BAfd/ezt4rO1&#10;HxO11b2iBpVYhhyzDOcuAqk5U8np+XFeb9Ri5Rv9lmvNaLucdd3cpcSiV3O5RhmwyjnJHp05NZ0l&#10;5I1yJMGFEHln+JmbPUY65HNenSoqOiX9f1+pzN3bZpKYHRmWUhl2lmc4Uj7uCOzAnpW4NMj8kxtO&#10;HDQn5lAbOQuFbptG89f/AK1Z1Lw2RUEndGK9pGjmJZFd1JUiNfmIB6btxG7GP8a6TQbyTTy+1C8X&#10;+rwy5weOR6jpk9u/epqrng4tdP6YRfLe+4t3p4Alvpoj88hAyflGVyDGByVIXryBWMYIbmaBHZkV&#10;ijHABC/OeCxyASv4806MuWFm9hNuTWhYk0y3imCq7M7Fo1jQjDIWIBOCccD1qlfaPFtdo1KuiZP8&#10;DcYwBjOeP5VXM7ptiel1fYwI/kZvOjZRlohuDAnjkA8Ec45rdUebErMuxUz2HDkDaATy3CjFdPSK&#10;T/4cFurmbPvjgKRgSMrHdxtJU8ZBRuTxVZovtbq8w2siAqc4YjPCsM+3f+dTL93Ztjb5miW3ib5i&#10;Eb5CQWddoOGxn14x16HNaVxapFbGcyszPgbdvUZ5Of7vHHFNvma+4cNJFS10mO72EghvNHJySRnC&#10;sQM7fmrsJdLfSrZRLz5saP6IM4JKn+I7f51FV8to3/rcV7NtGQsrm6IS4ZUl37U5wzIrEFwTwdoO&#10;Oea0omiuSqHIZMBdpK4YnkHnPrx7VHKk0mumoczXVlmGHy5SjEqsuVZ/M+8yEsVAY4xjNQ3MRinY&#10;K/8ACAGRgct1xnt059K0JIINSWOCSF4FnmfOZJAWMR3HJU84znuKrWbwLcCSWFyZSPmQ/JGwI3qV&#10;K8A8g4A6CpndR9R9Ea0l+scjReWFhDcA5+YlejHjgZBH8+tYt3cXShSxfytxAXO5XK8YBPUD9M1h&#10;Qj7zf9dhEaSSzeWjnHysPlIXCjOAQOp2r7VZuklijVAd48xm+8H3IePlP8L7iMjNdVSVkl1QEBge&#10;a1ZY2IkUBiqk4QHjLZHBOf8AA0kZtIEMBAMmQWcjkkAEgevI9a5OZttdbkv40UZJ/MnUR7tkjknO&#10;RtROAzc881Zh0M3DiaNvkSQF8NxznqCctz0+taVZ+zgm3sawWt+xux6bfwI8tq0saqFfcvBL5xtI&#10;PsOQa1lsbmdFlkgdTc78yMjYDRKoLScfKMjjn8K8qWNpq8r+9e3/AADV3VlbUyLy0Ty2lmw6pkuU&#10;IydqhcjC8dD71x8ypEWmETGMuCvOCF9GGOORzXoYaqprR6GNruXlcmivz5cgUGJXdMrlh9zA4x1G&#10;Mf41Zi1mGN5VKl2AEe7ZuPO3kgj/AGTmtJU2uZ3NItWSOltra51oW8VjGWm+aTKjaSg5Yvk9MDp1&#10;zWv4dutR0zWIYArTXAdlWEOWyVzkEg8DHQewrjdSMo1Kb3Sf3bCUbNyb2Purwr8ctO8LeFp3visV&#10;w0JtyWuNrGXYwXfGxwy/K27pgAfQ/N2t/HK9vdTkkiuDNb+a4WKXHkqgyQQhXcRknPJHsa+PwOSO&#10;pmNfFyXu30N41Opydh8Qvtd4brUB8hkJfa7bUUlhkZwSMHnjFa/jP4zwS2UOn6WZ0trZUi/eH9yZ&#10;EyWdFPDKW749vevssPhOVpW2Jk79D5u1bxJNc3TyozfMRwofbnryM+9JZ+KLhAFuWDLzsOwZAA5L&#10;ep6cH/GvTjTsnpqSRTaib10kRmxwenK4yvK54Gf51D58cburqGZcAMU+Y/3WOO/A71pFcqMHuybT&#10;zLc3EmIQxWMFjlcFU5BHo3H1JOOall1VGeNIi5ZMiQbQcsCV2DnGOB1rOceacbdBAZXYDcjiR3yW&#10;yckLuyp9D17dqif9zLvhy8xUbg244yxHy85B5pScU9HoB02l3Mv2yCW8eRoUAGNzBCfvbzu7qa9J&#10;uPEGhxaTewmffeygeWUPyFRyRID94dc4PX24Pm4rmnKCgtmv6ZV/dt5niNxeXcs0sUaF4y+dvOdj&#10;tzjHb0/wq+LJZ42K25hdIgTnr8vGeOATnv8AnXoRtFJ7CEgttgV2/gOG+ZQo288Z6/dNMmgWeRpX&#10;kfy8nKqGwqD064OD1pyldrzLSvBpbjTarIRtLpG0ZaNyM7toOA+MY5HBqCJJgW4Ysfk6YwB0znqP&#10;fpWcmtVYh2su+ppWuomwcxSgHcjc9MqNxxjdwSBWuuu295bCIK4ZCfkZDtYbvuqMZDBjnn19s1XI&#10;tS7XgvL/ADLVtfxQSTrOHCvH1fOAMYUYUnHIqS2kuLqaMWtsURyFJjjJbPGGGOSCAOnT865Kq91t&#10;vYhNxdzavfDWt/araG7aWzd23L5obO1sFSFcZIwR3xiu0XV73wWbcQMZDbhGimDGNmfcNxGzkPlR&#10;kdOa5GoVoKMXov8AhjqpPVOxsx/Gqe5kKX5MaS5OVbCszZLFlkzg4ByPTp6Vwmr+JrbXJ5JEdtqc&#10;/eByBnaMZwM4H0/CunB4f2UnO5pXlzRSXS5wbar9nvFa3d42jlBfPIZugGTwec96+5PgL4ovriyv&#10;LySAounTQb5iI+ImRhvjLDgkqQQc9D715HEeGjPDOpbWP66HJVXNTktmeheJfGFtdi/gnFs8MSPM&#10;ZZQHmmJTOAwxlS2CB2IPJzXxf4212TUdQcRuBbBigDKchQcAIN2AcY+mK87h+m4wcH0MKa92OmqO&#10;Be7khSeC3YyeX80krBt/zg8n1GciuCu7uWWUhWcqrFXHXI67hxlW4Ir7SnHliizStLNJEMsjgZUn&#10;aAQSOMDLcKefWoYbMyXRiK5hXO594GAfugEn5iB/OiU7Nqw7aN9jpJLO1hiQW+N3mM787idwA5yM&#10;jv3xRHJ9nWNSQz4Z+gUr82NpOOBx/nrUXbutyoaXd9i7FeIl7EpnChl/eEiPaMZJVufVR2zz3qW7&#10;ubG4kdS8cqE/fLcK7Arljnjp36VDjfXqhbt67syViYEGGVmbLD5TykfTAx95SQfzq7588gVCvloU&#10;C/MQpIThyCODwOmaY37slZ7FW+iSYxLAhV41Db1P7xnXg47FTjp/+usnVLW5toWumDtKcc7VGfrz&#10;6dT71UHZKL11Kk07q+xmQXt1gFz82GA3DBIII2jnkcUrC4KguzebuAOOAQygnhuGGM/Wujl15SYN&#10;K9yF3ki3hI8bW2hnX5Bt9D9en0rp9Pk3wW4d0KM7ecmMkOoO09enPrSd0nfoK3M3ZGisTuskbuHR&#10;AThGyiBumFzxwO1A0zarSW0jHacqFZhj0UL7ZPHNRH3oyuzZdLliG4xma7/fCNQhiIynHylTgjHz&#10;gUy6uVMAMKhULGT5VABCnhF44wQOc96wjG11fqZT1b8jmZb3dLidnK5HysMDBPPQeh6+9E1tphYy&#10;lio2MzbBn5lXg5JA9K6Ic0bjjrNuxw+r3csStFDIVibJaNWAzjoxGeegrmILy4SRJI3w+9XJ3bvu&#10;k9Ocqc/571tGCtdrVl8/K0rnbNrmq6lGqPI8iqoG7JYkINuDg8YJH/661ofCes62qx6bBLNKIjJI&#10;kau7qvADfu1PJyPx4rkqSp4dOT0SbOqnKdRuN7tnO3/h3U7YtHNbvvgKo453r/CzNxwO/SsqXT7y&#10;MBTBJgsBypGQBnK+/Tn0rqpVY1YKUXoznkmm090UmtriNiSjr/10X5cgYJAHU9KGidh/HvY45XgE&#10;ckr+Peq5orqSla6Q7yJgDtB+UZOT6ccY6/So0WRVJf5OvTsOQCfTvVX8w1uuxLDKySqVJLbV5xgh&#10;Q2QR6HPWuwt75ZzGvnurcM24NjJzleucj9Kyq7aI0hHmdmez+CtZNkrRtKNk+9JI41XLLt4GHPdc&#10;fiTW5eRablpEjjfKMc4XcquwGWx91w2OK+RxMqsMVJptKX/BPShhlOD11/r+rGclxbW3mTMLZ8g8&#10;s26Q4PDAE8Nkn8qof8JTZR33zJDkK8bgKqqflADE7eTjnr1rrw/POUm21Yxq0FTjucL4uvbS4j85&#10;Ascm4KiYB+Qc724wP6/rXmMFkt2XZHBbcflUHO7+905zkV7+F/h6vY8yorW0NGNk02EK4LHOVbcN&#10;oAYhgV9iOmOhrIn1GRmCKoQBi29eOuCoHt/n3rocU22yYu3LpsadtrjW65ZN+3rkcAcYJwOOgq/B&#10;r93NKFUYzt2rhhjPGTjrx/KuOeGjzczf9f1/XU63Vk1Y9k0SJi1pdeXIEm+Vjj/WHbynPABPufxr&#10;6P8Ah98N9OvNUsr+6GIpZRM7A7vLJOFzuzgcehwcGvPrVoxkoX8iY6KT7W/yPqnxNoaaFoUTaZfH&#10;asatJHAhQSW54cCRsbXwuOnc89DXyP451mz0/wARJLCJHEkatcLOd0JZQTk84L4PU9c45HNefO0K&#10;qpxdub+vv7FfFHfVGdaeOEtlNvo8CJdOWZgflPI/hwRjIz37/Wuf8QO99JJdanM0Ul2jyT5fBJxy&#10;q5brjp9aJ0pS5b6tGW1jgbGdkZ7GI7rd5F++eMfMdp554PvitE6fd6feGeORpM8rtIfLFWwAN3zc&#10;ketGItDlVtZHJJ/vNdjnNRnunuIZPM2CCYvIqhS7JkB92QcrngD+VVnVDdQtHOUV5VkkDH5SpI+Y&#10;/wB1gP5V34aFqaaiJ6zXkdnNpkN0vnI8dxEIkZ3UFETaS2454BDd8dR360tvpT20bXJVvLQPtcnH&#10;Y5IwcFamU9JQb1Lk7Jkdu0GoF8XL/KxTyt4A8z5flB7DK889+9d7odxb2FjcrfSXA3Ku0RTMgJDr&#10;jGFPOwnByOg9q8ycUpxjbW6Nqd1qtkc/4jtrPxK4S2u3V7eMny2RssmBhiR2GBnnse9cRa6UmnTo&#10;9y5XDIYwRtjYLzuz2JwMV7EatqSh/KVLaQ7W5IjOx04kpyPMb5gWz0GDwdxPv9a5+VLua3mWZ/3S&#10;kA7jhcgEYIXqaqnaUE/tL+vvMUrtI5iG0iup5Y4SwkIUqgLMCyNnCj+HJNdTY6jeadbvYQwphzwz&#10;IWdX5OEycDgjr0xXVLWKT6GklazXQbFaTbi1xOzIzE43EunqigDnv9MV08mmzrp0T2s7HegLKeeF&#10;wMD0PPP+TXLNr3dNrfrqEZ6avU1NO1aSMw21wjQQRQhZGVDy7fKobjgAHr2962J/EunWFvLFZN9p&#10;uWEe87s7cr8ynco2/Pnt264qZQc5LS6I1lI5Fc3txJcTzKjpvyAuRggfu42XGQSBn6GtPT5LC3ec&#10;tCvmmMqMlc8HPmHJOTjsMH1z0rmqQcW4wua0lrZ9GUNr3zYgDERyDPGwuC+CcYOH5GOOa6KZHttL&#10;uLNkaO4Ma7N8eQpPID45b5PfvT0jyxe+5tKXK3Z6HHwaFPcmSZo03RhWxltpz/Eqnrgk1UumW3Sa&#10;1R+6xzqCAADwCG7Hd/8Arrvw818Jl59CSK2XT1SRIw86RhRIrq+5SCSpPOTgc8fjWYsN1fTSGKNA&#10;smVBK8BjnAOWBADYz61p7VLmu9bmMVdrTRE1to3kzstzgbSWcKQQX3bSvsu7J612a6ZpF1blWCxz&#10;qUXzDIpwYySxA7jj0zUzm/ddy52UXpucxrMVjp6GOxcXMs8Zb5SvyZcpuwGJL4UHHH5VzaQStGU3&#10;M2MEkgZ4IGT2yKws3zc39WM6ctn3KdzczW0kFurecNrMVkOEjCnPGe+48VvQQT6jFJK8pkhjRQBu&#10;K7cocAYPPI4+lJwUbStov+GNZRva3QvaBBM07QvbmeAsBuXG4AcAE9hnr9as+IdM+zusdmpMm3dJ&#10;GF34fkbUbOCMYI/n3oc26is9AjG1nbU5iCO9lbyWkEDRqhBI2MxQdCegyKsg3X/LyhLDMaCR8qdp&#10;+9zwMjNWvebaeq1Lttoaz6BL9kilR0V7gAhdwDBem5V/i43fWufuNKutOuUgmSN5NwkBHzBskEMC&#10;OB8p6VpCpzNrbX8hE97+8dEkQAHYNwXoSRkLx14OTjv1pv8AZ7xzBQzFCCVTG7dgbsjb0b+ldFPZ&#10;+o1o16n61/8ABNf4Z+GPEfjRbi90WDWNRYusCTwiVR8kcgD714IckAdzH065/dD4pfBD4e+JvAOv&#10;6F498NWtvcQ6fctYstpb2t0kn2ciNbKQR7zKS3yjcQ4PRuQ3nTwrlVnXlqo/h/XqFSu4ScEz+Qf4&#10;0aHpvhjx14h0qzTy7ew1KW2hjUeVtiX5QgUcBvlY9T06nrXJaHfWcayu9wyMI/L2KSNw6be+Xxgd&#10;K6ox9pBaboc9Pe7ooSXUBuDFMWC7wRzgbN3XpjO01naobS2Lm3cmCQnBY8lmGCeD8vB/CtYwasrW&#10;Rjz667FfTry/ime1SYLbsillZ8qGDBQ6n+I5zx9a3rq3uoriBYb3dJOirKSwVMDgxnng/wA88VnU&#10;s5rTTX+vUtRUb2RPHYTszGCOSVl3fMnzBinG054PLHGTXUaN4K1G7VroSNDcI4kFs33pEUbvudST&#10;zXHUq8jd9kdVCnzNt7FTVre+kuwZWRMbo0ikxiNsn5gAeh2nvzzVmx8GXLzJc3CNKzlpCFUNu+Xk&#10;DPAJwPwreU4xpqS6ozlrNx+ymR6hp8EVlc2clm/ntInkOyBMFdzMo3ty33elcBcRRW1yscql1cEO&#10;QCVXGf8Avk7j0/pU0nJ9e5k1uiX+wbq4Wae1tty4UQ+UGeT5jyigZIYnHH60kejXMMqSXUT5OCBK&#10;PlVkAwSrAYO5SAKuVW0bX1QJJbI9K0O+tZVit7q0RmXGyYDYVxkYG38CQa7mbRJ9blt4IZo0YIoj&#10;CyZdj/zzESjLHCt+X4181i6kniE3dq7PRpxXs721INb8N6x4RmWHUFlFu0MbjcGELRuAdrDucspB&#10;xj3NchPrdrZut27M/k7g8ZXCKQcBVxnICng5wD1FaUKbndpay/4Y4ZvWz6HJ6tr32/8Af+R8pkPz&#10;KNrlHGBlAOD8vPWubWSJmRpBsbDYTLKCeQQMHltrd69qlh/Z0oqL95HPJe813Io2xdjyVYA5IJO5&#10;d/y5zhc5J7Z4966COUX5c3UJWVMqBuG1SACCFYfNnaenrW0oXim94lKFmnfY9I8J2kcrvHLLE3lw&#10;ux3NgxIYjwSME/MBxjj3p126R6fckXMMqQyNHukkCyIXYgKAPvLwfpivMq4WLm5W6r83+YKV5NHl&#10;F9AZpi6xsXbcnmFC4J3fd9vmI5xUEOhahd3MdvJL5JkICiQEAj7oLBRwOAce9enCS5FFrYnVc3a5&#10;BqVrcaNK9rNMsxXdGUiGVAPIVc9QQDyDxzUWjSCXfKI+IX29eOMAk5HOCOn0+lW48sG35EpXvpsd&#10;208fUAAxqr5kOXYhVG0Y4ADdB/WmwW17cm4ufLTaIyhO0ZJJAG3bzwOv/wBeuSFRKSu9ioy5dLFM&#10;aNqEV5G8QYOgErxuSMr13gYwAcnnvXQSXWoiJkEJg2gyM8ZwI2x2BOWBxznjJrStViuWzFJ3bOJu&#10;XvGdpAWlBJVG/hHdhk8E88DNMh0N7155w+6diWIZVyG6uX546cZ9TXTGokk77hFXaRBNpUGnywSh&#10;f3jOCY2wQGAbLr68jjj8MVsSs+qRw5Y2rQbvJyuwcgbs+hP496568ua0m9ImnKrPQj/sW8aISs7y&#10;jiNjGcBTv27h5ee3fiuv00tY2jmUmT92w2OpZl42hgxbtx615VarzNRj3sOKskinBcQSQNHKyH52&#10;aLMWJe7Khz1GOcdtvSiKLyyz+W+0A7Cp2bj8oIZgOO/GavmcLcz3BRUb2Ny30201B4zDJ5N2kZaQ&#10;MpUleQScH5T6H2Pfmuys9IsFtQk13HBNuiC4bcZFbOXYLzu/pn8fOxUpO6tdrX9TeCskU7uzuobq&#10;1CwyXG5mgXy2lETRMeXLdARG4wPXFeo/DzShqep2VizCF/t8Vt+9yyOiyKAw7Egg4HQnvmvi87q8&#10;uCqO+yk/689z38shzTikuq/yP7Of+COXg2PQtK1DVHthIUEECtt3NIQQ6M2fukbiOOgI9a/pe0Ex&#10;z20bKgDhBv6ckk8jHfAr/KLPMywuI8UuJsHUisQ6tf8Advs17PR36pU5J+Vj9Nx9OawuG95p048r&#10;87JL+vmasUkCXZZ1Cqfl6dAfp0NNuzbSzKkWMBgc+vPGcdDxXyvEeJyStlmf4WpSVLF18TaktrKX&#10;LG6+UVr0McPGrGpQknzRjHX5EI3W0w2lsMDnJOCeMEcda1IQZWLBsN16Y/E818Bk8q/16rkzqy5K&#10;VVTp826vG+m1tW7f0juq2UFVtq1b16F6NVQvljuwR9fl/XkVlrNLHKXQsjZAyvBB9a+pzmvXy6jl&#10;rwlWTxNKvUnJ9Yyhy2a/NefcwpRjJz5l7rSX3nV2NnJqFrLcTXHzRg4DE/MRnnH+f5Z5Ocv57Rno&#10;jhR79B+HNfdcd4LHUuCuGeJMRiZYutn0pxqt68vLs27/AGpWttv1OXBzjLF4jDqPLGha3mdIBbpp&#10;m6QfvVwwyeuPT8aw7m5luwgUcRZ2gDp7nHU9OK5OOcXh8PkHD+X4CCWYZjl9OFfVXbhV51brqmlr&#10;0HgqcpV686j9ynUbX3WM671dpmihmx+42p07A9Dxwadqd3aTJGIQAURVOB36Z49/896/GcZxxgc5&#10;pcTxzWCWPjh8Phqemt6FoPzu1BfM9aOEnReH9k/c5pSf/b3/AA5bsdKWWxa4Ey5Q/czy3fnnjoP8&#10;9cC9EsE6uQf7vToOmBxx0NLi/hWeT8C8NZzhK/1mGY0YV7LeLpVNnvq/l+pGFxSq4zEUZR5XSbj6&#10;3Rm3N55eTyDk9D39ee2Kgj1iUumS21OBzjp7Y471/P2O4wxeV51CnR5lCtKPOrvbnUuq6uzt1+R7&#10;1PCQqUm2tY3/ACsbVjrKrOxlOQ2QRnp9PU9agvoluWeSI7ep9Tj09vpX6rV4jw3F/DlTK6kv9tp4&#10;iVRO+ylFK1vKVjy/q8sLiVUXwOKX3df6/wCCVdMeOJpI5du4hkAYZzxjj0PFQXelMCZYmwx+YcZz&#10;jsPTpXmPh6jxBwXg8tpzjTzDKa1abdle8nBK/wD4Ddepq67oYuc2nyVEl+b/AF1M7y4dsnnybGjB&#10;wSTnOMDI+tc6b+SGbcrMWRjyDweo6Cvxbi6usgw+XV8LiH/aPtJKolunTfuS8n7rv06anr4SPtnU&#10;Uo+5pb5mqNV+0x7JD82D2Hp+hqo9zMUeJG+U53YOM9sHFew+KsTmuDwmMoTti5QdKbvbVpbeVr/e&#10;ZPDRpTnGXw3ujClnktzkjDhj0HX3OfpV+z1e5fGC23jcQOnsfSvg8JxFmuQ5pHB0JShKo3zJeV02&#10;r73V3buzsnh6dak5vWx3Og6zFaysbkYV1I54/hx1PHepb0Wd05ZWV0ZiezD1xg1/VnCfE+X5nwfh&#10;8oxrVLH4XETqtS0coVIxT0e6TT8j5uth50sW60FeEkl81c5PWdHsWid4AEl7HPbuB6DP8u9fJHxF&#10;8JzT6iL1pWEsClQVGcckqRk8jp24/Kvi+M8XUyKU8Vk1RKlNwnNbt8sm7LXtb528z7fhPGRlilTx&#10;C5204q/TS35nyJ4i8YfEnwj4xsorQahPprqFxEkjKH3Fct5SY56jn8CPu/W/wd8VeOfE2oQ3viC6&#10;vIbO2QRxWrH5CVYjcwIB4AAA9WycsBj7HOuOaGL4QnKGIaxsacISilrFS05mrWadrW7vc9/Nctws&#10;earKnGUeWbj3vaya6rU+27PVI47VcSAPtGRzwRxnjpzmql54lESPulGEHQsOAB1GTyeO1fLYzjZZ&#10;RluG9niOSMqfvJO3vWba3tvvb8z8yjg/a1Zpxvrpp8r/AOR5hrfirzA6W7/Ng9+vH3h6YzXleoap&#10;O7BnJI3Yyx/iyBke9fy1xjnuMzvEVK0JP2Lk7fg3961+Z9zlGBhRUede+7f195WbXJIUA3nnGQDn&#10;HbAz6nrxWS2oSXDkhm27wWB+Yfhn9K8V4/ESp4fCSk1ypde6en6fJHr08LCE51bb+XbT5HW6Jd2y&#10;OplKthidrHG7HTHHHSutadbudXQhUG35VK/KFI45HHSvusFiML/ZEsLTS+sTmuZ6Xsulu+zPn8ZS&#10;qLFc7T5Ip6HQxfZYogAB5z5JZsHPt9elJbWsjTGSRwYVIYKo7ZHBx3r0sVh8PjpZdhcFLlcGnW7t&#10;6OW3fQ8bnlD2kqive6jv6f5mxqOo2iQKnmKNqhevQr1JHbntXzb8QLey1e4TbeCFoJFYNu4YjPJA&#10;GT0/T6Gv1bB57g8FmOGzDC1lz5XTUY/4lBWb800vS5nluGqSqSco3hJ6+aua/ga4vbaCS03FvNk9&#10;fvBeFIJ6Arjj3r1dLe88pJnk2KcjZnIJ98nkjjivhc+zbMuKJYurzuEKXtJSbe7lJ1JJLpfmt/SP&#10;VxdKjh66k4+9PlskttLfhb8y4bv7PCUY4bGc525HQ/Tp71JZaiybjtLMDjhs8dh7HrXwlXHSwuMy&#10;2CXNPCR1V3rLe9vuMVR5oVHf42W/7TlmcgBtucEYPJ64z3Hb+tbUA8lFnkwWYjhh+hHrivWyzFYr&#10;O8bXx9eL9jgeapZp8vu9PVty66o561ONCMaa+Kdl9/U2/wC1oJNoZECxpg49Txk461jXV8srskY4&#10;z8oUYx9PXvX69j+McJjsopUaFOMMTOUaaUVryqCXS+vMr/eeTTwk41W224q7M/UPDt1eWMkkiyIj&#10;K4Q4IJ44I56ZA7f0rx7QPEes+HrjUNCvbdWthdGSG6mC7juZvlU44AU89uwxzX12VZJjOCctjjsX&#10;hHWzDiGilDm6Qq+05JddbOPq7bHXhJ0Mx+s4Ry5VRakmt7xeqPatDnSe3Fzckjep24GATjd37DNb&#10;sV9DDDJkFm52FucfT0NeLluOp5TSwtXHq2Nm6s6sbWX9x23tfp0OTEUXOpUhD4INJfLdDbbUN4aT&#10;ZnO4dM4/hyPWtixRrZlvWx94sMgY65AGfateGMZ/bWNw9eNLkhl9SWKk2t+Vrf7vyIrwVGMot6zt&#10;FE2oalJfJKCR3wMdAfT05rjZLQSvhxljxyMY9+R9a9bxBzjE8W5hh8RN88LtKHR2n7sf8iMDTWFg&#10;0t1/kYM3gmaHWLPxHA/7iDbDLAwzuLc7lI6Hco7cdD1yPQ0u7jyxAoOQB36cDn2r9Ex1LHcK5BlU&#10;sJDkeZUYy5U9eWremttrODdnqc88RDH1IxmtcLeL8+XX9exVnby9pdjuGOD2Ht71ft/Ed5DbG1jl&#10;ZInABGeD1HODwR/WvyLD8b5jwZn1evl9eVHG16UqcpJ6pTjySX3O2j0TO14SniqKhON4Rkn9xBat&#10;NcTbtjuu5W6ehyfx4rrWktYRHIqfwjeMfxe+en+frX2XhzOi8JnGb5tQk5zkqlGUl8TjU5pK73vG&#10;Tutf1OXHqSlRp0pabPy0sUrvW48CEj5AOnPB9sDg571kx3fmpMscbF2+57deT6D+dHFPHdDPc3wu&#10;Dw9J154aMqUUuzg4wj2XLJ6L9CcNgvY0pSbtzO/4/qimtiZAzkkHv9emRj+Kuh0pZrbDQK5QgBjn&#10;Hyn72f1r5vgTIcVkXFOXZrhIuePpy9rGK6SjJOXprvr30OnF1oVsPUpS0g9P6/r/ADHanMglUxsd&#10;3Rg2cbs9vxHSmQ3N0qBfLJj4JwOmO4/OvrczzXGf675niMpTrRmv3itquZe+uvXmt6HJSpQ+qU41&#10;Pdtt8tie41CZv3VvuVNoVxgct0x/Ool0ljB5xYgE8jJwD3Az1wAK93G4fH+IOInh1KcMDkVGcqCb&#10;so2ilUiunvPmv5mMOTAR5rXqV2k/Pt9yFZmjgMUbNuGOPpx07Hmi0jRmMkjDIIJ7dOOMfSvEjD2m&#10;ZZPgJ1f9hwceV325oXbS++9un3nQrKFWaXvyf4G7PqsdvZ7IJXRmAVtjYBGMEH1qDStStIZUadBK&#10;isGZHxhu/I7nr/nr+oZnxtl39t8N4TneIy7LaUL0nrTi5STqJJ2tzRik+r+SZ5lPB1FSxErWqTb1&#10;6+V/n9xc1TUra9nLRQC2gAGCo2g/n35PH8652O42TsYxvO8bTjOMHqe2a+V8Q+IsDmmeyzDA4JYW&#10;M8QpUaCXKvZxhaLUXrq7d9vI6sFh506CpznztR1fm3qaF1p91qCi4Y8nGQox7c88VimKS3lWDbnY&#10;y9R/dPc/n/nmvA4p4azSjVocU4uDc835LK2i543aSu3dcq6aM0wlem4vCRf8K/4M157pVCFFw6gF&#10;hgcd8kfh+lc/NeTXVztA+Yk5IHTntg8dKy8QOIq0cLh8BgafLHFuhGyX/LyMUntru22vTY1wWGjz&#10;SlPXkv8AcbTQbLUPNcnsNgPJ9v51lNI8YBjJ6jBz0x2Oe/r9K8vPKFbKqeWVHjJYjMJ4ZVGrt8l3&#10;olbrfUqhJVHUXJywUrevmatn9vkdZWdoEYEkqSM59fbFdPYDTkV/tx3DJ+fd8wyfev27wupxx1fA&#10;YjjWb/surU9q6MnaMYOEeaavs3vfr8rHj5n7kZLBr96la66tPYw9SvbZZZILQGRNx25GSRngjnms&#10;6fTY5bYOQwl5PT0HQ+navkOOcFkXE3EGf5blv73JcsVeOHmtU3zv2et/su9tTpwc62GoUalRWrVO&#10;XmXy1MpdOJXaVPUHp1+ldnZeHE+wCRwQXwVGMdR1HHPavP8AB3wqp55ntfDYmm4UcLg61R3Vrct7&#10;Py5nJamma5m6FKEk7ynNL/gGTe6bJbwmNEbcCP3meoPYHtTtH0rfOpu2KwdScHJx2zV4jgKvW42y&#10;nKJxlTy7Dypqs9bSh7RqpPR7uNtenyYRxqWFq1Er1Hfl8nbRfedOom1BG09Zl+zWpZox0+VOcj0O&#10;f881lwWsSyPFxwTzjk49fU9a/a+JctoZt/q/mmJxMK+HwlSWV4fb3aOFTjT6/wAs0/vR5FCToKvT&#10;jFqU0qsvNy1f4opXaxx5VTiUthQO/TgehrLubbUYDGZ1kjR8FNy/e7gj1r8O4nynM8TXzOjkSk8L&#10;lUVPFuPwwjKaim+mrstNb/eezhqkEqbrfFUdo366X/AmVrq52xqGIXA+UfKe2MevFblrGtthp2Ks&#10;mDt5/PnoeK9Lg+ljsbj6ea5hUcMDglGHN9lOCukuyev3mWM5IU3Spq85629f1EudSE8pMYIiQYJO&#10;MHHY/h/OsV5EuZfLA++3Df0HHFd/F3E9POKsnGL9jja3s6V/5VH2fN99tetiMJhXRS196Cu/z/4c&#10;6KHRRaWwu2cEc/xcj3I9f8+lZ9tcx3OowxTviJJAW46hSvX0OP617mNybD8I0uF8prV/c4gq4d1p&#10;J8zVOc0mmls0rp3ZlTqvFvEVFH+ApW9Ujt77UdOELwxQqdg2pJtAI47cf5/n5re3qGRgGPBH3eO/&#10;UenSvuPpGcW8P06OCoZPFUKOE/c80Fb2nJZRfqtFfzVr6HDkOEr81R1W5Ob5tenkZotfttyjbmZW&#10;YLzyRzjJ9TxXZLKNDhktI0SdJkBeTaDt4PGccdefT6V+E+GUI5Zmme+IE39dq4RRjThLVzVeE6b0&#10;6ygvesuu/Y9rMf3tOjgU+VS38uVp/iZ8F0sq4CncHznP3R/+uqlw0k14iREuQwCjHQ9M4/GvVzXO&#10;p5pw26lCDhWxlelTjH+aSqSul5WcY/8ADE0qPssRZvSCb9NPz3La6LAZHuL0qrqMhTnk9cADvVea&#10;dQRFswgyFIA59MY5J4pYnhvBcIYCpjKlFVc3zupJ4hWTcIqSS9Ntr6v5MUcRPFTUE37Kkly+f/B+&#10;RNZ7Lg+S3yNuHLdlHPfviq2oz2Vo6ojhnXhsHOScjmlisdk+G4PxWcZjWjQr4O1GlCWknOMua9nr&#10;Zw+W/wA5jGq8XGlTjdS1bW1v87mY8qOwaL2/z9ans9NmuizSPiPJIOD+X6ivz3LcDLivHYXCZdU5&#10;MHXm5St/Kovmdl9+99+h6M6n1aEnUXNKKsTxSDTZHKP8yMSRng7eO30oufExVXBGFfK/T2Of8K9i&#10;HiLPw1y7H5LQn7WhGrKbd3pyucZLe2z7/eYPA/2hONaSs7W/JqxjNcLIRIrjLANwep56+/8AjUli&#10;095cJHM7mJSBnOcL689Pp/OvyvCZpjMxzHBvB4luhnVaHtknpyTalZrayetujuelKlCnCXMtaKdu&#10;+mh0e2Czu49pDhHGARw2MdfyrctrY61qKsybUBGI0HU564HU9O361/WHDOAwmLxWJ4IwUVUhmGNw&#10;kZ1EveVOm2uVW/mX4tnzmIqumo42p/y6hJ/M62/RjEmnQwATW4I+Udef4vU/1NeXa5fvHL5EyBfL&#10;ba2eCSDjA/Wv0n6RuPr8OcKVqmHwUY4LCxo5ZVenuzo6t+rhHXTc8vh+CxGKs5tzm3UXpL/gkmkv&#10;Zyh3eMOgVxjGPmxgZPY9P85q/EY7OKeRoXKMG8vA7469eOa/F+DauVvhrJ87w+E9pVw08RWquKu3&#10;RUFFJr/En9+57OLjVVetRlLR8qV+9xljd28jKJEKkf3uvcc+nSrF9ZJcyK0UTRLkYPZjnjFfWZBi&#10;cv4w4TzDA0cK5ZjWnTu1vTjF2c5dubtb8DlrQqYXFQnKX7tX+ZWjtJVkfeWZ0xgHttPGB2Oa0LKe&#10;Zpm3FWCKV2MOmBjBFcuS4LM8izShRrVFz18U6dVye/spe7B+kVtcqrOnWpuy0jG6t5mXIkBvJmmK&#10;qNzEL6EdvTrVWWR5sERloYjt3AfL688duK+bzWFChVzilhKMa2OzDFV/awjq1ShJTfyVpeh00+Zx&#10;pOTahCMber0+8baTw207S7Fb5WXDKCBkfT2//XWXIAsr3CgZZywAOMH14r4LOsZhKuSUMspUoqeE&#10;xlXFKVrSbUYRUFborHXRhNV5VHJ2lFRt97v6li2knubhXmU7QRjd/EOMfSurk1SxgtDCI1SdTw6j&#10;sB0Ffc+F+fYTLoZ5n/EuHU62OpzhR51eUZOm4wkr/f5abnHmOHnVdGhh5WUGm7dr6o4maWOaZmwX&#10;Lsccfqc9DU8umReQLguNwwdhzx7V+a0MswXFeMz+pKqqapRrV+d/aa1jBectep6TqzwsaKte7Ubf&#10;hcmt9XSzBikQOvCjsRjoB6dKhGq7rjzIiQpJyuSAB6H1ODUz8QlhctwOSYZOjjsvrQcKkW1Llg72&#10;0222vsH1HmqTqPWE09GJPOrSpLIBtGDjHGQRy3qc1JG76lOESPYowv3eOxzXVQzOWYZhiMsVHmxe&#10;d1aPS/LBa6fPfzfmkL2fs6ane0KKfzZqtpC2zqJgQuAVJB2/Uc+pq15iWqKWUMOeMdfT6Hiv1rLe&#10;H6HB2KxdWvC9bCxTkpL4qdo8q17py0/E8udd4qMVF+7L89dSWTW2urZbNovlUkrlQMe/t1qHU/ss&#10;dlCIpMyvnKZ6e4x0P+H0z6XEHFmE4my3McwxtJYKvlmXfV6F0lztSSjDpd2a089iKOFlh6lOEHzx&#10;qVOZ+Wm/3kWkTx2JjmmQS99rj6jgEdaW51Nbm8YWoWNpCRhBjnpgY6nj/wDXya4OG+LsLkXB2W5N&#10;7Nf23XxFKtCs/jXNFRSXa2v4F18NKtjKlW/7mMWmugxLQ2k5mnZpCrH5GG4sc57nnkU3UNQeVtgj&#10;MCsAAMYzjtjHpinjcTjuGMk4mwuKpvGY/M8RzTruN5UoT91Qb11bbb119CVGGJr4aUXyQpx2726/&#10;I5ieYxyGNWIZztyDjk+vp0rp9IsZrNUvJir7kDYYcfUj61+U8B5Zi834sqNT/wBl4en9Yqxb92Xv&#10;Rtdee3nbXuenjKkaWGV171dcqEkvbkzyTwOE+YjywvXPpxwadJFdTQNLOrbmYfeOceg5bjmv09Yv&#10;OM9nmuHoz58pqSxFdwWih8UUnqr3s2k07Hn8lGj7NtfvFyx13ZNDa21siF23NtBOR3z246cVNclJ&#10;rKRoivyZHbJ7V04HA5XlWV4nKaVSLx1fCzbb/mVJzdvmrE1J1KlSNVp8kZq332MjTrFUcyOVLHDD&#10;cew4wf1q/fSSWCLLERh8g+3Y/Tg181wzla4f4SzDNaEorMMPz173XNvs16S1+fY2xNT6xiadF35H&#10;aP4f8A465Z76XZGcFyBwSMdjj16fpXU2eiXq2UhR12pGGYHOSBk8H+97V8T4Z8MZtx7xlmuNy6vG&#10;nJU58vM/d2lKfzaWj0WnkduYV6WBwdONSN9V0+X9ble0lvIt8dskjKinzNpO0Y5ycH/OapDUWeaS&#10;No23nJPHU56foPyr6PN85zjKsnynBV6FStlqxFSlQu7rnjaNTkXSzld+ZzUqNGrWqzTSq2Tfp0v6&#10;2NTStltP9quE+UK3ykdSRjPI4Nathpsmq3bzmPMKsSo7HvjkdelfXcFZO86y7JuFfqn+25pmDxda&#10;61VFRiuV6bOSd7/8NzYqp7GrWxPP7lKHKv8AF3+7+upe1S3tlCosKh42APHUdwfp9aoSvYpaHjZK&#10;Mjjocc8jtX6TxPgeHMszvM41sGqEKeE9mmltXpqS09eVaXtr8zzsNOvUpU7Sbbnf/t12ZzwvbaGN&#10;yWYucgAtwM07Trm3RJrgzETltqoDjP8Aj0r+b6WeZRXzbJcI67p/UZVq8pX/AOXkU3TivmrL10Po&#10;fYVVRrS5b89l8n1L9pdtd31skw8uMSqWYjGRn7x9OPzrt/F39mfZbWCBklmdVbdHg46ZB9fev6O8&#10;O8flmb8BeLOPzyUaeL9hQo4elJrmlJ3hGUYt3cuaV2eBmFOpSxuV06KbjzNyfprZ/ccfFYpJAhkh&#10;G0EDcBg4Pc+lNubCCBo47RirOp3c8A9D07nNfBrhXA0skjmVWh9VzKFGj7FpWvKUvZ81rrW2rO36&#10;zP2zhGXPTu7/AC1MO704wE75GPJIIJ5P9KrWDRxGRLks29sqzHIH4Hpya/FM2yr+weJMHDGV5Vqa&#10;qy9stbOEoyUXb/E72v1PXpVfbYaXKrSsrevb7i1f6hMsawQE+Xu7dPr/ADrE8u9mkRcszMRgDPOT&#10;jPHQ815fG+bZ1nOYU8vwVSTwmCjClSS2a5rxS+bfe1y8HSo0oOc17022zpoHvbAYYFgFAwRyvqBm&#10;s25vvtD7Qh357Y+mPevo81zjN8qyWHDuZU5VJ2UY33u4xS3/AJXZei8mc9GlSq1nXpu39P7upbtF&#10;2TQtOrKqEEZ6D+oNdw2pWktlIHkUugwvuMHnpx2r9x8D8+y7hvB53hc5aw+JzOl7KSn/ACQoTlTt&#10;f+8rW6XPIzmhVryoOkuaNOSendyVzkZ5SwWWNGGWAzkqBnjnHSrktti1WeUkhuOTnB4/LtXymBUc&#10;4x+cXi6OXxw7xLTdk+W/R6acq226nZU/cwpa3qc3LsQtaW/2MSK/z4JPIyOTzjv0rNsw7zDcxKLk&#10;DdyBjPX0r5jNctoYTMeG6WW4nmo5hTpyqpPo2m07fijWnVc6df2kdabdv+B/WhryeIp7GCTTyIzH&#10;vDFsDPy9gc8H/PrXK3HiB5pVSJTnJA2jIyvc571HiP4uYuhgMu4a5IyrZQlg6XJvJRquSb3v8X6e&#10;YZflUPaVK93y1ffd/S2hfX7W0CzynCY6EfoMdOaybmW5uWABbaMdCfyHoa+U4hx2e0MmhRqVH9Yz&#10;qjCbSdrU1ayduztp3Wh20qdB1XJL3aLa+ZqxTPFZNGYjuB++V6ewJHAyKrW2qMCFlHAb88dwc8/0&#10;rzK/E2KySHDWHnSdKnGlyVG1ZytLf5ba+RUMNGq8RJO7vdfcei2GnjxBp88lsy2gtI8sWIG4oMnH&#10;PJOOn8zXnE+nyC5IeY9ccdDt/iz2r9e8WOHKmdcJ8DcXYPErC4HPFOmqEWrxeGcYObSbaU7tO6+Z&#10;5WW4hUMVjMLOPNKhZ37813b5Hq1np2m6No1rqFpOJ7uRQJo3HKccnHYeo9/oT57qoS9mkmHLsT0G&#10;MHk8enIr7HxOyPKeHPDHg7hTLKv1ilm2DoZhN6czxNSk1Ui7N25ZX0vdXS0scWXV62IzHF4qquV0&#10;Zumv8Kej+6xT03T5i5dhvSMgtnt7DP412xktY7aCe2BMykZXH3TnofxFfEeDuV0MoyTM8Rm8OfF1&#10;oTqYaW8nUoTi1Hutfy9DtzWrKrWpRpO0YtKXoy1/wktyYJINpXeedq9Rg/l/n8czUJ/7SSC0jCh+&#10;OccnPY+h9q/Y+IPE7G8U5LLJa9P2VTEUPqlOLVkp1qq1V+u19/1PKoZbDDVVVi78kuZ/9up6FK48&#10;P+VDukILrwVx0X1JrMeOOFWEUZdipH3RkdevpX5dn3A1LhGtQniYe3xVSlFxVvt/Db1Wj6deh6ND&#10;GPEpqLtFP8P66GLbWd5cXIChkO4dDgkcHAx0OK65o57NFhaA72QHJAyeMZPHHT8q+T4C4fzjC/2x&#10;n9TCupRhPlUX9mcpcqlbu9jrx1ejJU6KnaVvwXQwLxnd0Rkb7x5x+nv0q5YWySNskUBP9r39M8nq&#10;a8inhJ4/iyUMXRai5wpy5l7qjb3t/wAF1sa8/ssL7r6Nr1RoXum2tjteIeYWAyMcA9OPQ4/n+eOI&#10;pJHHysse7JO307V9ZxZw5h8oxiyXKabnCfJUc4q9lOMXJddI6219TlwuJlVg6tV2s2rX7GsjoHSJ&#10;yQnHOeOmOa23RDZPGsIOQRvK5IHPIz16V+lcEvDYhZhh3S+s1sLSnTUWrpRlT0n5O9/wPPxnNDkk&#10;pcsZST+aexxdroL6neSRqoXYGZmYdFUZIH5Vv6R4auZJJIFkRI13YJ7lRjt/nmvh+DPB7G5vmeDz&#10;/CSjhfr2PrYTVdIQXPLvtJJLTbc7MZmsKNKVGScnCCn/AJL8CaO5/siZo50D7GIPy8ccA8/jWRqF&#10;/BczmQYCg7sA4A/iwfavV4sz3CZLkWY8FYumvrWCxTvOyTag2rJt9Hd29DPDUpVq9PFwd4yjt+rG&#10;ya3aLEsaoFDbQdqk5PAzjHH1q/Fq9qLR4njAZxhGI6+/Tg143D3iLkX9ouLwcZYfC4OVK1vdi6kJ&#10;K67vn/A2r4CtyP33zOafrre33Gda2899IUQELkgcfhzzyabfRPbFbWQZCNgcjj1+leF/ZONhw1j+&#10;JqkeTCzqPDxTW8ZybVu/w/qbKpD6xDDp+/a/3f8ADmxEtmLIHahmXGTj5icdeO3T/GobhIpoBI0e&#10;3ZxuwAfYc9DX6HVoZJXyPL8PhsNGcquBUq7itqlPVyfmrOxxRlVjWqSlPafu+aZDp/h+fUGa4wTA&#10;oODj07++aq6nojxB3hjJEbckdARjkY6818hi/CDMf9SqnE7oOpXzarOeH11dGEL8y+Sdv8zeOawW&#10;NWHv7tJJS9b2t/TMppbyZY7d1OyP5fu9v6dv85q1bafFEWZwMcNyOp9T78CvyylhMVnuaYOpm1Fq&#10;GWxp0lzLRxhHk/BaeVz1HOFGnL2b1m2/v1Lb30EMLREbmbjpjGMcc9O9VLiVJLaNEfDE8jOMDGMf&#10;Wvo8wz3COlWw+El7OphcNUp860vKUl7vTZJpfkYRpSVpPrJP7ikmkxvtZ3Ytgck8D8PX8K1oLS5s&#10;1ElqzeWpAYqegPGPr/n3ryOGOEauGrLNMurSeaxiqujtLRKUmvRXVvLuzTE4qM06dRfurteXYrX9&#10;zcP8il245xu5PTB96yYLG7jkWRo2znOT09Qcdz0rzuNsBnue5pQq041K9DBSi7676berUr/iaYOp&#10;Ro0nG6Tnf+vyO5h1Oe7tYrYxrE8Cld4GCR6knqfX6/jUElwkalSQ0p69M8ZGT29K/dKPFNfG5Nl+&#10;NzCEaH1bDLDez25qtKCpqerveX4njPDKNapCDb5pc1/Ju9jn7lnmymT24x+RPr3q3Y6VsgeZWG70&#10;/McenSvyjKshrcScUxxFefJHAQqSjfvGN7L5tnpVK0cPh3FL42k/yLMunDyDKeDn8z7kVVsdNSSZ&#10;TISU3dM9Pr+VelmnCcKucZNRc2qWL5KlRLrHns12/Uyp4pxpVnb4LpfceiuNNtrZEiVVcIOVAzuA&#10;/i9/8a5e5eSSTiPvgHb1+v6V/RXHzyrBZNgcr4fw6lGjTpxqRir2ajFqWnW7afdngYH2s6tSrXlu&#10;3b77foSxykqIX+8Mj0/n0qrc2s+8L5m1Tk9T+GcdK/PcRSxWc5RCFGsqFbBKFOq09VryvTvbdLQ9&#10;CKhSqO6vGd2jl7uIyTCEMWO4L1JB5xnrx7f5NdCuhxfYdoVhNjJ2jAx1wOeK/PeEuCqXEWccSQrX&#10;rSwtKdKEldtVZcyjbydm/wDgHoYnGfV6NBxXKpNN+i7mfayR6e/3W3cgn3XgU7+1DJctK5JXB69/&#10;fjPpXBguJKXC2XUeG6alH2GMjOon9rlu29X1k5fPqFTDyxNR4h9Y2X6Fa5vIpZVKn5QwyM9ecY6c&#10;VtxJFOpSIPCvlsS+MgnBGcjp1rv4azHCZzxLmToJp1vZRpShq6V21KTtbZaPsRXpzpYenfpdu/Uy&#10;orR4XZ94YhvTk47n8uK0WuGnhMW07/Qd+2T6duK9HLfb5HHF4OUvbPMlUi2t+Z3ivnJMmry1eWW3&#10;s2vu/wCAZwe9tmMcZdM9gcEDpg88cV21jbS2+ltM4jk8zqzbS4I6gE8g/wCe9fYeEmBznF53jsPj&#10;Jc2ByDDYipClUfuKTi07J6cyi9XbojkzOdKNGDgvfrSim1ucTfNJPckMPlQ9geACTgfN7/zratdT&#10;jjgWJX2hcBhngEfxEfn9K+WyTiSrkHFue5tXl7Ctio1KEH0tFpcqb6NWXmjpq4dV8NQpR1jFqT/r&#10;+vzOustU0a2s5JLqZZHeM4RTzuA7Z6mvPL7UreW8eWEFUySox1x6+hwBX7X4y8d8HLw44OyjL8RH&#10;F57Vqwr16kHfkU1z2fbmbd1/w68fKsDi1mOKqzg4UYrlS7200Lt94isbnTUtEtlSaPG5x949sn25&#10;P+evP6bv+0BlTcgYZ44/Xp0r+Z+JeLMLxrxFwnLLMt9lLLKWHoVIxT96cG1Unq32u/I+iw+FlhKG&#10;KVSpfncmvJdDq7uC2dFRZUUPgngDB6YOalsrPT4i0Ujq25TyoGPTI9egr97fDPC0+JsLjauKpvC4&#10;anSp8iUbt1dZNdrOTT/zPEWJxUcPKCi7tt39P+GMy8vI7V5oIemSPlHUf0PSuaii8+63sp5bPXJP&#10;1981+F+IeIwuKzzB5DhlfBZfipwjba3PbRdXt/wx7OCU4UpVpfFOJ2lmdNiRluwyLtI64+btnI4r&#10;ltQ1CBWZIGBRWOOeuDj8K+u45zfhrJ+EcvjhW6ecx54Ti+tNxja3X4ubTz9DkwdPEVcXUctaOjT8&#10;yCzW+umE0SP5SHlfUcHcM9Bwa6K+WxuLZPnZLhVw/OMHGMcDrwK8TgeMMZw3nNfPU6GCzajfCN7K&#10;dN2Su9u69V0N8beFajGj706TtL0ZkT3MVraqigFwRk8cD/HP8qxrbxDcW9y7hiAfl643DkcCvhc6&#10;41qcIZhkMctdng/Yubj3hztvTte3n5HXQwf1mFf2m072+Zpwal9pn3FC5wegH5j0+me1XH0+5vop&#10;GKuIlJ4YYwD06dO1fd5NiMdx5QxsMHTm5YupUdSaWjgqXO03fpZ2tocdeMMFKDk7KCVvvsZgtp7d&#10;gkDn5SM4zxz0Ptx+FdBDbb7TzJ4pDJj7xPA9R/k13cAcLYv+0sxwFeNTFZRh8NUkoxvyxqQaSb7W&#10;vLrdcpGPrxdOnUi1Gq5LX+v61Ir3S4oYYJEAfeATg+5HPuKmttLtDbvJKoTAGCTyMd+e9fRU/D3K&#10;KfEaw9SKlgVhIV3Pom6PO033Unbe979NDCWPq/V3JfHzcvnvYLa5hsnCxjzVXrnGOCAAM9TUF7qD&#10;3M7eWhVu3HXOeeelcuM4mpZdw1icgwNP29q0FTqveyva1u0rr5vUccO6mIhXm7aO6MmSPM6+a5H1&#10;OB68j1qG6ked47aIkrkLuA6YPU46Hr+dfk+JhVp0sztWcsdjZQpNbtKXLzO3l187np3V6S5fcgr/&#10;AJ/1/SLVzp19YmGSKZmRlHKknHuSawb65ukc+XMzMTuOGOT249TxWfGWW8RcEUsZgYY6c4xVGdCS&#10;btN1Kavb0UrN66adx4OrQxjjLkW7UtOzILJLySQOwdWLHkjpz1PrxmulewuoENy0jjgck9yOCRnm&#10;uPgHKM/xmV5jjK06lCdBvES1te125Nu3W/mXjqlCFSELJp+6vw/r+rnP6jqLxgruy3Ayp7+h/wA/&#10;41i21zezTEoHDAjBJJB9xjrxX5rxfxTnGPz7B5fgZynVpzipcrdlKN9WvVWfn6ndhsPShQnUmvd1&#10;sbgt7yWJ5XEhT+MAN/kGr8M4t4F2HGCMgk8/n3r9YyDDY/BVcPmOZynz1qM3Tcr21dpJXZ5teUJK&#10;UKS2avYj1K1vr+A3jAbMBeFP3c45/Mf5Nce1tcHKRhvlyPl9emD+X4V5Hijw3nWMzDB5rCF8Tm9J&#10;ThyrVJ2263tFaX8jXAYilGnKi37tJl2y0S6G2eaN9uQckcAnj+lbV3puoKkY2lInDFHJ4PPRf8/4&#10;0cC8A59h8lxjdCVLF4iEKk3LRqnOVk9bOyk/P8x43HUXUj714QbS9Uc7crcwlwN7sCAcdjx83JrY&#10;0yCI2jSyBpJM5JI6cYJPoeBRk/D+PlxFSwWZUJ1cHCFWpGT1jUnCU4v/AMB5b/8Ab3UVWvBYeU6b&#10;tJtL0T1/Er2Ub3N4BIwWMOPlwQR8wwTn2rQ1zZaEIpJ5AHORz6+nT1r73Icrrx4V4pxc7yrRqqFG&#10;K/ltJJW3+Ja+Vjir1Y/WcJTS3Wvr/wAMJbh/sgcNkZG7aTgAccY79aq6nfafbW6RgxmWUjecAMO2&#10;Mt1/wr6LA8LOOTUq+Miq8lg1UpppuPPUUqcrdFy3un5MwlWc6zp0k03Oz9FZ/n0MZII4yrCRtg+Z&#10;FBYJzz09a1GxJ5ZP8OM85z7DNfGYThKdChjaMZSnGo012jFPmSSfSy0XmdFTFXlFtWcdPn1+ZuIk&#10;aWrRtGu2UAbio9+Aex4rMijjiJ2PGhDFQxKgcZGBk195iMlw+Fp5LKpRhSrYOlPkbUVJ86Uud3et&#10;ndHAsROTrJSbUmtvLscr4j1uPTIHA1W2iBJWTE6Lt7ZILe5z6V89a/48sIdQWD+34VhVk81kk3AD&#10;jcWOOBj06V3YzGYfK8ucKmKjWrUb+zTs7e0VtE+0k5elz28noe1mqlSg+V9+rX/AOhtvjb8NNPtf&#10;JuPEFvNPDtMuZkGQnDAuzEDpxnjt71L/AMNC/DYMJ4LyOfaDtVJIdxCkEHIPB+X1/pXh4r+z8HRl&#10;LEYX6zUqOlefKtHzc93fXdpb/kaVMtxtWtOafs4XlZeuiX4Dbj9sXwNZ2b2VurNPhwSzR4+UHjco&#10;IYnHTIP658hvv2yPD8bs6WkIRWYlmdlL4PQfNw9e7xDxlDPsFktBUlKhllN01BR5Zcykm311kl9y&#10;McLwzUoTrSrTd6j0t1/PqZE37d3gi1dpZdPyBGVBbeFEnTPqT+H51wWr/wDBRTSdLld9JsY1eaOR&#10;dhMbqqgbdxXdlWOeMj1yDX1OS8QZZhnQrU8HOGOoVVUva2tvdaa11v6kvhupObhOr+6nB6Prqf5c&#10;n22KXBnDIAoA+VUA6DLYX5h8rc1k3Uaq5lhf5MttKkqjFSRg9fWv97ow5ZXufzg5NpLsZcV/LF5i&#10;Sq28cjgqFyepJ6/L1HvVhZi2MKu4tgDj5lYdQSOuM8VoSWEKpKiyExjCZ2Ebxg5IbHbHpXQ6Zo41&#10;O4Z7eQkKrbHY4VccknccZzisqs+WNy1Bt2K2o2iw3TwgKJFzkgEZdVAJ5PDHHrUUUV1aIrO7BXVh&#10;uIDEBv4SM5GD+POaiM7RV38RaprRW1/MnhtGKCVpldVIIDEhiWPp2xVyS4JTKgAICOTjOCV5IY46&#10;Dj2rB3lPsk7f1/W43onboUbtZ9g2IxlwGyhORxnB3DlSCeaoLdSOhicMsSsu9lxkbP7rY5JINdEa&#10;aslfUxbu27Ei3OZQSCcOGUM3QK2AxAJyT6e9ab36N5oVRGxBIUDjqMkHH3uKuStFK4JXsigt1dSy&#10;rCAyIzDDpy4AOSenQkEfhV+Wa5jVwYznjacYBwMbnHYnNYzaSauPleuhSOs3MaeUAAozuCoT83AJ&#10;6cnbwfrT47yGaFmkKqyD5UYYABySOuQ24DitILlg2nvYXyIpWa4ZRGoXCsFHcMCxwoJ5B/pUdvLt&#10;3NKwLJgcj0YZIyORkGtJfCyou177F+SdNqSfZ1ZSR8xH93n5RU0VzFJKjlFVUy2c/c7Bju4Vgegr&#10;OnHVu45vZFiW2tpvOkUb/LdQMbcE8fNwOQeajfTP3KyIhZm4LsAxB3EhU5PUAfQcVcXectDMoS2x&#10;hUxzKVctuDKGYBcjaDgYOR79utWI7XUZ5I1iZ9sqEbyccA5xj+9WNRpKTavuXD4jb1Pwpf6fYrqA&#10;dmyPMkZWBJwoDcDocj1/pVLT7yRYA4QgHA3hSCytjJOOvy1hGpGrTevwuxL3fqdLLcGZIVLMdyg7&#10;GU7Y/mIDBcnqpHOOKpzwsiEYGzAI+XGdoBA5xg5HHNZw0bQiSyCq6FShdmKrvHK4HDY7kfN61Wvn&#10;micbFJ+90GSzgr8o47YrVK7tcDn7tDKS7oT1YB+ST/vZ4OcflVlQZYETJ2kgNhfkV1yODu5xxW69&#10;22uwFuC2hijA8vzEGCfMA370bBAzwMsB2+lZ87sweSOJTtccZXIGT8qjuQRRL39wIF+1GYgDczhQ&#10;M4UMv90qerYxmtv7DdXGxJA+xQEKYxjPI2jPI645703HltqaQ0u+xuxW6aQkR2RSvIEX3Vdw++R9&#10;1gR0/wAmnrNwszJE0zPkA8McDnoAG54xUy1mmxxtGNzFRjZzkypujYjAzhyjYAZRzg8nnNaUg2TR&#10;XETABWy0WeHOOC/ocg+vf2rOXxO39dDKckm3bQmnv1kUSBVTyiU3su1fvYJBGdoPasi5vBcB8TIx&#10;5y6rty2MANzkkYH61rGLSWhS5Wnd6iW0i94Ru5XOM7ugG09jW5BJbSOY5QUZep4+bAAwrDoaVaLU&#10;WrklO+MCu+9W8nd9/dhkOcBj1zwD361mqzzssbSO8URJj3KAqrwPTIHI7+tTQi1bQbstma0MSKSV&#10;Ks3C4U7s89enQsTTL+T7MV81flfLD5ehwAQSvRc44NX7O85eQjJgnnxN5I85Xbb8o2vjoy5HsO/S&#10;rFxpMuyJiTHnDnLZZeowcev+fWs5Q5Zq29wNjTbG1NxGjxYztDPIgOc8MR3B3AHH617Z4d8A6I11&#10;BKmoQ/Zi6O4lZVJfCnaYiAdpIOQM/U8V5ma1Z06M+Ra2Z0U4pPfQn8Sx6ZBezW2krFJbm4SKQ4VU&#10;O0gkqWzjBHH8z1qheCWPTtiW6pHLJ5ckgBLlMEqMbvu5wMiviKXtrQ9q3eTNakdbrZaHlup2TLqJ&#10;ik3fZ3Efzb8quSflKj7pGeTXNapZIrhE8xY9xUAco205z0OD6fWvssDP3IdrGEVo4voYUSLFPH5s&#10;ZlSQgb2IymMjcwGCD8vTFbTDTnQmOIhmIJydo4JGQw5IxXrTbcNAjDlad9j1TwfdrYwNdWkEYu2j&#10;a3R2UFV3oVJy3Vuf8a5q01EaJr73M4G+J3LSL82XlLZKtk5U5PPT2xXhU4SeIxCb3VkaSV4pI5Hx&#10;P4oe5vLi13u9s0zeQgbKAvwxXGcH09M1z9nDPeX1upl8uJ3VXYjkLjoeeAeAcV7OFpKlRjprb+vm&#10;ydtDb8SfZtLvDZWjsV2fPJgbWcID8pPUbjwMnr361wN1d7gYzjcpX7o6gZ5GCQOa6sPe131M5u2l&#10;yKGCe5cGMZJZs5P+z94nI74/KtH+zZ4jJJLEWCAoAo4J29sHngjn9a3clHQjV3YsFuZnbbH5LkKr&#10;7VOQFyAQN30yfanSuLcGNx5rkkENxwOhB9c0KSd7MRJax3JV2Q7VIBfn7q7sAkDpVgaaIJImAwW6&#10;HOcluw9e/wCVZyert6Dto2dTbaUWjjkncHZnaQcE8H5Tj6H8R9KSPSZJDLcGNj1ARhyNpyCvpnIr&#10;zKtfllK+iTHb3b+ZYkljlgkiW2AmtYmUcFSz4HJ459v61wN5Jd7MeS6lGxIEyVGd33OeTyO2KeFl&#10;zSkpO+orWSfcu6VP98yKHIKYMm7coU8q/oPbHbrW+Hc+YsMgGeysW+8OintyPfpXZNab7Et6pd/0&#10;Kk1vdhVDCTa5MjcHJ4xuO4dPvUyNvN223z44XKjZg5OSx3d/TrU2vBW6FxfK9TqjBEiwWiFHUIrb&#10;gu0ovGA3HB68e3FWfItLKB52TfK6DcGVTgDnAz1BUA4x/FXNzvnS11YNbtbJnBTyrezs5iAQOwDY&#10;25wWO1fm4O3H5VYWP7HGJUJV3f8Ad7xyzDHHv8tdr0SV/ItP3H5aFeW+uLnJkXfIrFd4zgbT0wOC&#10;Oeld94c8WnQI7S7KQyXEDkLGEUBiOMEEY+6O/FZ1aSnBwsZHd6x8RtP1r7Je3wgEtrGD5e7MpZRu&#10;+XaBnn26+9eXav4+l1e4SLyCsUTN5O5ceYhzwB/C3XjJ/nXHhsK6bkm7xR1U5WikzFu2+0oCifOc&#10;BVUgAckDAB5PFU7Tz7FiZQyo4B6dG67R613Qjyxsa1FzXdtiaBvtdyZGkZmUsQm4g/extC9+9eze&#10;F/G+oaRYvpccklvb3DHesZZTIp+VTIEbJbLHGTxk+pryM2tVoSptHNLdJvRnc6Hr66jLLZ3c8yRh&#10;gFlJDbojgY553Adufxrz/wAY6fbQ6hczWDSm2R18syngjGchu3U4HOOmTXl5W3TrxhbSSRnyct9N&#10;Dy3UNU+zPIgkcZjAKAZVhkkA/TjFc4shiiNwvzySHkElWGGOCV+n54r7C3upkly2uZrlnSMSKgVA&#10;TggFtwPGR7dq2rfdb7gxV/MIWXap3txj73rnGaylH3l5mi+CVjdjmErpHGUViRuGB/BjaDnqdq88&#10;1S1mzuo3y5dWwsgXdyEznceeMg5HSh6SXnoR3RiC2eWQsWMZJ2s7HGXUZy2DycfjRAszTCNZGwwy&#10;zbTzt6545yKruraCNmK0lV0l3NEuCgKEhSSDwdx4OMZHatOWEtCmZH/d5OR93gAEtjsT71z1Pd26&#10;Mpe899zRsvswtihhWSZR+6O3cATwQTnK8hfyqqbaa+Z1lCnYrqnA2hE52hc/Kd3uaSvdS7CknG6/&#10;pmZFp8Vm3nyBnKMzbWXdtXcG7g470+eG2uQkqOqDZu2Ku0qQ3III4cL9K29pboIoyRQy2w3v9w7l&#10;QDBZQQOSB3Abg+9U7U2qxsnnNbq8g/1mdoz34GRjHHf9K0vfXubaRtE1rCc2zH5nyzYywLKyY6sT&#10;06jH1rqo/Je387JXYM7eAJDwCWxyGGPXvWcpcl0kUMWx/tRzHEAZJSGlVlOSN42qo79jVjWdDk0+&#10;COGSDym2JIvHCx4J37d2DlcflXmTxLhXpwf2v6+RPItTz7ULS1uQ5hkOEJ3uowx4xkDHByvTmuWv&#10;XeBFKSbEXK7Q3zNxg5yeFr2qdpLVeZCTipO22hxd/cPKSSfl6LnI98Z9eayo2CuNvUFeMZwSc5Jz&#10;z7cVslfREvW9zsNMuAXjjJeIElSAcDtyePukE1734E8ZSeFLxbzT4ftDrAE/fKdgLcPwPvjPboR7&#10;Zrzcwo+1pSgtOY7MPPlnGdtR/iDxENSvJ7240+IS3zeZOsShRtLAsyZ+6fTkmuau4Fm8ye1hHkgB&#10;ysp5UHjPJ+bt+dZYaLo0Yxv8P/DE1Hecn3ZQWPz2Pl2UTpjIBVOD93GOv8Pc/wBaur4PN1lzbFWc&#10;7RHGfkUHgMDzggjkZ/GrqVPZ2k5bGbdradbEUHhmxE7xysyjcR0TLuCVIBDd8VQ8SeD0tkWS0Rtj&#10;kYT5S5K8fLjqCeh/+tSWJs4O3usv3bLX3jzOezMLFSrfeOG54IOCpx05/wAaLX7Q0ygByASB6jGT&#10;gZ9x+tdzlzRVyqe7O2tn1Gyt4ZHV0+de3zFT0PH4fhVu71e+T52nKKVBYB9oCnOAMscnn06nFefU&#10;w0KlRStezZ0xruF1cwZNdugVcXDMB33AewxgYI9aorqUs0pd2ydxOc/KD65H8veuinQjBOyM6ldy&#10;0vdEN7KLjb+8kOcqxYfKvPAQZ5PSsYzG2crEWzkktgjI7HA6cit6V4+69jCpFSV77kw+03uCxbCs&#10;FwATgMcAnHr3rudC8C3V2i3sqBolkG9XOGVOQG2ZyR6cVdSooJ9zn5Xo2tDrNU+G1u3krpxklmdA&#10;0ibNiZ2ghW3d/wCf61u6H8FtbltlvXjSBICskm8gbkzgBVPLHIGB+teZVxnJRlOXQ6YwcraaM9t8&#10;K+Eyrx208ZeFQuN42pE4baHbJIBBPA65P1r600zRbXwl4fhe6KpNIkbrl0RhC4VonwVzhlBwR6+n&#10;X5OOMdXFR10bN5UrRt+n4nLav4yuXt7gG5nnhiO3y3ARBCpDMkZKncGXJ9yTzXzp4zvtKvYnurdJ&#10;N77AUkGG43ZPPOenGPxOK625TxcXfRWMZe5G1+5554ds2eee5jZV8k7cuuQrchcfMMgHbmu317Sr&#10;O4tYmklczKA2VXILOMAcNwDx+denKXLUSsY/Fy22PP8AU9HGl+XcqJNu3a0ahkLZBAbrgEhhz7VH&#10;aX08wW2jYN5ihdx5eN1IIYE8HpisZNVW23pFkVaezK+q6TdW1s80iI5JjCYGWRmYEh1HIB59Prir&#10;Gn6VYTxRpkfaWC5hY5wyndtUt1yfbsB9fQpTvQTizKquWKa/rc7FRFounyQyxqNgU/ex5bsuMcdV&#10;K5PoKy21S6vIlSAu1o/GcjaMcP1UbSXLYGe9cc3ecm9jKnUbTurmWPDr2lwnmPMitIrsQp43/Nzs&#10;4ZSrLk//AK6v65cvpkDJE3mO8aom9fMwh6MQpyrZAP0PWs4/vq0Gd0PgWv8AWpH4cm2CeW4cQ/aU&#10;C4JYfusfMpI5AIHTrzWdr2oQX1mIoRh4HdEDfKV2jcrDIBK5z3NdsYXnLtoTPp2OStpWwUvQyq2Q&#10;jZfAkH8RK455rTube2vWjhsy+4gbgd20v3JXOM/Nyf8AAVp/Dno/dLpqDZi3li2i3Ks0KiRXZN8R&#10;3BmVR85PA+9x1IrS0cQXN2jspMQcnaHG8kgK44UZOQeOa6Oa8L+Q3o36mprsMttB5sAVYpnzD8uX&#10;UZAbDAcHJH0+lbvhHUYXgSO7iilkQhSZCVRCSB6fM2OvHNc0l7q12MnDVdjodbsrcTZmeKO3mRZc&#10;w7TkYJO7JBGGUAd/0rgb5bDzkhsQXBVvMkDbW+VSc5JHHPas6c91b3SrRjdlWO+tYyqOuDkoNrZx&#10;j5ckjoSRTLq1aVDd2nmkq4eRVbAbOMksRycDgZxxWriovmb3CDvKVvIowazcWk6+Xbs+91XeFJTj&#10;A2E9m759q6661u4vol/dEFcgKp6qOPmPXfgHGTWFePvRlcVS7sOg8QTR6Y1rBZrHceYG85vmJzuB&#10;DsT8o3AcYxxWBdW3nRpcXuEYttZwwHmHcVL7lOCvocUqU+WbafUErQepkylorlRDNyAY8s5xIVyc&#10;kdCpUn04XvTYNZFsjsYCSkrDCuRGduFJ4x0Y5Ge9dPK5zve235jj7sVqOl1J3VLgkspkSRi2dy7X&#10;38E5yD3HbFav9pRaorui+RLG2GDKdgjbqxI5GcCt5aWf8v8AwxnV1SSJ7TSrGa6MzXAwkQ2xxkMA&#10;xwSQx+7/AJ68VZaz/czR29rK6I5DSuoKtuYhCHUkjkiuZ1bTabt/X9aBSg9PI4i+sfMaUhpC8bMr&#10;YX7oAPynn3qzpqz2tiz287NuJTyNv3Tzg88EZH4Vs7SptW/rudkqei0NCyvbywtpLpwyo5dR5ZO8&#10;kHJ69Dzx2plle3tzNJMxfE5KqWLnAVepB4UndzWaUYxkZNWumjc+wr5C3CRlpQx4U9ThV3MFX5l6&#10;8VnXGiX0kKFnKM3zLGwb7rNuzk9Mhjj/APVWNKryuStvoaSXuq2yK7aVqx+zPHJNstlYLHGx2KuW&#10;4PPAz2/TvWlEHdR57b5UdYgpGGAYlsLuH6112tFO1n/wTIoatb30ySFrcxLFhfMMJKsAuQWII56d&#10;O1UrOLUo4Ent1Z2YuqFR1JXBGT04BFNVUly37AfbX7FX7Sl9+z18QbTVrpJLqw89JLuCQhUJKOkh&#10;3bG24AXB2sOvDAlT+p37R3/BTzwt4u8MPd+H7a4/twWghiBCeTbXUyFc/J80wyc7nHy4+pbolUSi&#10;49Jf195Psueal0W5/O5438Tah4p8Ralqt3GDPqN21xIzHeVmlZizDnOeuM549TVay0p5mjlYBBGp&#10;DnIXew5zx1OBz/jShyRSVzWovs2t/Vhl3ZRXLRJbxzCUZPzEbyi8tkYwoODjvj3rn2tJHufKAZ49&#10;5QLkjnnj3IFOU1HqckYtzeuhpT2f2UK8waKRVDBMHOcryu4ckevt+NLZyfa3CyM4ZW6uvyr6EHjk&#10;EGsYvmTaRvfWx9D+B9GgjFlF9ohm8x0mLttyx3KWi5U5faOeOK6nVZdPt9aeLT5gkrKQse1WBcpg&#10;F9u3jcDx3HrXj4yT9u6cVqzvwzVn0/r/AIBDY6HZXYmuNZt/3hlCoI0KbP4kY5HI2npzWlANP0oi&#10;dplkLeakEWcbd6suZeSSCOgxWsudwjFN+6ZSjaTdtzyfxJFq8V6bpIFktZCjRgqrqMffMefw7Zrz&#10;u8ZQkskkEj3HmEH92dpDAEBcD5jg8+9dlJx9krb7GElZsm8PeIJLJkikVdokc/MvznawKqMqcHHr&#10;XSXE934inEUMJLxFmC+Wq+YUBKqAvBXpXPXXJ7zei1CK1SOm8I6XFd3ghvoRBIgkkcMjiJtgGSc4&#10;2kZHGeQOleq6dc2ltcs2kqj3tjIDFIo+QYDAgNk59l5zXh1/46l9k9GnrTSt5HG+MvEes63cTXeq&#10;rvSEGF1cnHyZAUYOEwB6c55614TqcqXEjKRFGvm7lTk5B5w3cncPfpXq4OMdXF6I8+tG0kv5bGaY&#10;32KDIAh7D7ygc9D0H+NU7goBuRo5H3MhYdY25AOzOcH+npXqQlfS2xm1e3kTWzFGiaRQGQf3cKR6&#10;gdT2+uauRX8yuxaDeORlUAwWwcFmGQwAH09KynL4knsMsabf6rFePLaM+JFKFEG/PG1t2317jPNb&#10;0KS6m77w6RxSqzoq7ASFPBBbBJ44/rWFWooQTuTKOqa7kl1HbQvbmIh1VlZSCSyyL2kHpkEflVK7&#10;nu3LTrDJlQ2JSOCSQWVSRnd/jWFKtapG76lW3VjJkjnEvmXkL+VOrFHlIBHuAw4bg49zWbBaTxys&#10;LdXCeaJN23jtkEbevy5I9+td9avHlaT0tYnlUU7f10Oks9RtZ3W1u1Pm79wlAVGOfvNKSc8lVwK9&#10;D0/ThprR3k0byWtwQGZg5UBuy8443j/9VeVLmhzN/CxcmiXU65LezeJtQSFpbdCsZbALqu7BQ4Bw&#10;nHfpmuY1ae1k8/7GhMVwzjYy/NGB8u1cdF3Zzk+tcvt5TmoPoNQSTW5k6TotlO7W9zJ5C7N8QMf7&#10;ppyPuI38RwB9PetQ6Rb21vOtvbN5uSWnRT82WxlsHJGMda6IYmftnDZGCbU35HnmoxtLdtLGWAi2&#10;qyPHt2uoJDnnjIx0pL+9jvYYzAEhaFBG8ijHzLklmTqXyeTivRfvQTbudK1toLZavPY2yW5kLCYB&#10;TuXBbuScYKnA9KivNRzID53BAVQE3JjGcDkYIOM8Hoa4HQ/eSklu/wDgFqKcW72sVIJHt5lkl+df&#10;OQqAduA/Vh8uSRk+wHFegw6lbyfZ45bLywuZB8h5Ax8xY8DIxj/9dGMi/Zwal8JjrzvyN651G2tr&#10;SSKLTGgvrxfLaUAJstxhvMXPO9sLgA9/rXN2sqtIXLMvDA55kbY3Cru6dOee3WvNTbjNt36L8jsj&#10;H4Ukd9ol4Lia3iaQJAJF8yZSf3eDjd82eQpP5V9GeA9Ah/tuxulm8+KKVW3b+W+ffuTa2T2bHXIF&#10;fn3Fcp0sLXdtFGX5M+iym3tI+q/4J/b1/wAEp/CdxpXwj0+9kWR7m9ghu5neMBj52MKc9Dgjiv3K&#10;8JzwW6FZ0JZwEXJ6cYz/ADr/ACAxOZ0afi1jsTiqang6WYVZOy3i5SSba6KVlv07XP0/M6fNh1Gm&#10;7ScF8jqru1gRQrR8yAMjgcj2GPrWPFbtHMHKkxqwyx6DGOD/AJ716HiVw7ThmGCrYCk/aU5x54xW&#10;kov95zv0g3ttY8/Lq7cJqb06eT2t95paksPlK0Snd0JI4BA7fkKzbedoiNr9M5zx+PPTpX57xZUo&#10;ZbxZhsXgl7CE6VJq60lJaN+itZd1c78KpTw8ozd2pP7iaPUk3neRwSv1/wATUkKvcOY0JJk6Ad/p&#10;6HNcmGz5cQ16OBoSSxHt3FpbyUmqaT9XqvP7zWVD2EXKS9235anofhiKOGCaG65nQkeW3cHdgj1r&#10;iNeG2/maMbNshx7Dp+HSv6d8RsJHB+AnD2XOKlmWAxLVaX2oTg5rkfa6s/xPn8vlzZ3iKmvs5x09&#10;O/3kpYXGmmQtymF25wTgdRzzzmqJa2itYZ4p2ackB0x0BJGTnrX4/inlmNwWWZlmWMdKvDKKlWjy&#10;vV16MlGMLPZytfbboenF1ITqQpwuvapP0l1/r7ypLElxhtnOcZAGScjk+9ObSpGR3JCKi8+/68V+&#10;c4Xgt8TY7E1sJGNBV480pvT4VKTlp1bjK1+rOyWL+rRgp+9Z2+/T9SnY3cls5hLny92CoOAeMcev&#10;U1p3DwTEuy7uuABjp2HvxRwxm0MZkeIyDNKrxFLL6nLTjJ3ShGU7xjfZNu673XRBiaXJXjXprlc1&#10;v56b+fcoTabFOnn7f3agjBHGeawYrGJ5mjwR8x7cDGOnpXy/GPA2XKvk+M9hb+16icbLVR5eVLyS&#10;afmjrwmMm41Y82tJW9Xv95T1C1a1fMZJG4c4PtxzSRXU0SDIY5UZODgA+vp1r8rxeX47hjijG0KH&#10;NOjSjzqyeq5v83q+yvY9KM4YnDwclrsVBdwNOW3BZV4HPUn19DwKsJqEgJUnIwR06+3Xn/61elg+&#10;Ilhk6+Cqa1a0lViv5laL9L2b16mc8O5WU18K09Cm9s11Idz7FI3ck49efesya2gXeudzKdpOcdO/&#10;uePWvms14fo42niM0xlRSliJtRi33jzr5a7fjc3pV5RtShH4f+GM+KSBZCjHb6jOcY4z+nNXbiJY&#10;1EkLF+eTg4xnOCOx9a+ayKjgsRgMwp0JcuLwL5owW7a/HR/1sb1XNTp8y92fX+u4D7PNG6PFufIJ&#10;bPPpz9P6VVNoLb97Eh2dcA9f8DxXv5hk2EzKhhcfRoWxeGg5N3+Jxl73fWz1MYVZ0nKm5e5J29Cx&#10;LfRS2hTYAysOf4iPTg/iPp61Wg1FUQ4fhf8AawR15+91NcOJzmFPF5fjKL9hJ0OR2dryhKWr1tfb&#10;1NI0G4Ti1zWl/kMm8QWv3ZDxg9+Tg4I6YGa8y8XNaXkeYseYeCT3XOefVq6MVxPhc6wuIoy0qQj1&#10;d+zT9f0+aO/LaFXDYqjU+ynr+R5W+jWNziV7OKaSBwwLKGB2HALDv0/QV1Gka9HaZjjs4rMxHbmK&#10;NUjkJOdxwMt7n8K9PKs6y/LeGsxhWpe1xGNgqcW9WlG+qve1rO+2sj6XG06uNkl7VqNG+ndO2j/Q&#10;6tfGe1G+c716/wAI+o459uPxrnr7xNNcEjzc5IPJ569SAcCvwviPO6+L5Kam+SMndbLV22/q/wCe&#10;GFypU6nO1f8A4Bzd3rhV/l6Djfn14wAOhyOax7nVPP3ZPpwT1JwST6GvLp4r20ZUFGyuvnpb01R6&#10;8MOqcVLXmRQa48zCFjjIxg9h25/Gr8BK7ju7AfX3OBwc13xwl61N21pW/X9LDqTsnZPU0oH2yod3&#10;JYD5c8g5HPPXp2rr7Ofyl3mY9lODhtvoPTnNejSoxpxrzVTlcXzeun/AR5mK1jFcu+hqrfnMZDFg&#10;CcjPI54Bz1rW/txoYSFbHGOm7HfpnjkfrXPl+ZVcJia1eM3HTR+VrW9Tyq+EU4wjY47VtUkdSdxJ&#10;cNjaW4ycbfY+1fPvir/hItRvETSRJIxlCjy25zu24GDxj9d34j38k+tZniK9LDc061SPMrN2fNKP&#10;4rbyO+hTp4aClNe7Hv5XPpvwj4X1TTNOsJr1SLkwq0u5ejlRwR1BwPTv9K6Kae7RwhDKoyRgdcjG&#10;BzyeB+dfQ8YYXMuGKLw8k1UxEk5WVnFyjFuPyfT/AIY8d4mhj8TKUWuWGi87O1yzbW0l84aYP90K&#10;m4AYbqAc9+K3f7Lks4hKVG7aDtU9fYjH1rkyDhrEZpgMRnM6bc6EXOV9NFZRXf8AmVvI5sTi40Zq&#10;gno7L/O5qaLHA0ivNEQMnIY4xjvnsx5rS1HyWmZYvlTPygnp9PWvuMsoYCPBGJl7H2WLxFda9eTl&#10;aa9LtHm1ZzeNj73NGKf3mP8AZ55srEC2cqNoHHvx171q6PZxQSE3KlmTBHPHy5GSD179/wCVedwP&#10;kc62d5fmGNpueV0JtPblltZdnql6lYyty0KlOD/eNG1reuo0SW8K7dqBAB3I4yfTr+n414b4j0Ft&#10;RZGYlJPND5AwT83T3/z9a/deMuMY57mMKlGKhhMlpQpqNvdjyRikl80zhyei8JJTb9+q36u529i7&#10;2unW1q648mMKGJ529ck4689KsRBpUchieSSeecYGB61+GcR5xUzvO8PShD2LlFvlW6XK9X5pNJdG&#10;z1YQVNVqj15pN/e76G9YyRKigDJ3AHjknpz+ldDPceZFDCFKqv3sgDdzj04OK/TOEsVRweU46nRp&#10;3nUoqnzWt8Uvevfvr63+Z5WKpynVi29E7i3v2GO2iMBPnjAcZ4B6ent3/wD15kVpdMWufIJjQ4Bx&#10;nsD6cdK9bHYKnjs6wOHyGj9YpUKdGrV62lCLlUt2s4r0MacnClN1nZ3aXzdkUdS1KeCOOIxyeTLI&#10;FVgpK78Nhj6fXt+dWrC8eIF3QM20Abh0x3/SvczvGZzCOTY7F05SwOFhNRUn7rjFuUN+icnbtzEU&#10;KVJRq8jXNN9O+if4WIJpHu5OoHOOD15x/Wty00uJYlZycnDcnv6H8q/J8my6HFPEmNzDGpeyoc2i&#10;26Rvv5no1ajw2HhCO7Nm2EsTrDDENxAHTIPbPHWlubYru818Nk55PHQAj0PNf0JRyyeI4dqU+RYb&#10;BZc3G605pOGu3RpX/qx48qqjXTu5Tnr6K/mU7fS43WSWRGcKeGzwe+M/Q9KbBIkE7MqrsCsuGH4Y&#10;6fWvgMPkmEyD+yMylSvWxVZ1OeWvNCFRu/XRq33fM63WlX9tTT0irW87EEThHnb7yZLdeg6Y9uc1&#10;qWuq+VCFhXLZIxjOfbHr/jXXl3EsMozL6zThz1v9o9k0r3bldLbpovmRUw3tYKLdl7tzMnvBNKWK&#10;gNvzjHTHoO3Q11tlqOnR6dPHLCXuWAWM5GBwR+H0/wAn2vDHirJaXF2cZln2FVXD16GJTgkrqrKF&#10;T2d9rWlbS+l+plmGFrPC06dGTjKMo6+Sav8AgZOx4327RmYjjHIz6fhirt5ObaJYCDv4yAQcepI7&#10;da+kyTHTyvL+Iq3KoQw8JQ3s3LEXmo262va3bzMK0VUlQje93+EdDHguvs9wzOgfIKsCOnbPsa1r&#10;EWTwXcs7bWwTGCevB4xXhcE1cBmWb0cszZxo0qFbE1p1G7b0paP/ALeiuurkbYtVKdKVSldtqMbf&#10;Pf7jIzAyPlwWVgVB/l7VYgurdxHGYwXR1JAxyBjr614WFzHKsLmEITSxUcVGpT84yU2oJb/Zf9bm&#10;tSnUlB291waf4FjW9SS8EcNtAsIjQL8owSR3OByf8+9VbEPGgPklssMuRz79/p+VejxNm0OIfET+&#10;08vy1Qy/CUYUoUktE6VKMHJra61bff53yw1L6vgPZVKl6kpN39Xex2c+q2dppKrGD9pYgPn+HAxg&#10;en+fqcLTLuycTyXIVn52hgOPf/PT9D+z8T8Y8O4rM+AOHpxisFl2EU66aXvV5Rk5KWutpWS7fM8z&#10;DYSvCGNrpvnqTtHyS0I2aKVZAIyXZiFYAfKBng8c9qn0vRk5ndGLDrx2Hc56GvisLw7g+LuI8kjT&#10;wrdDCzrVJ2jpJqblG3T4bRfodNTEzwlCteXvSsl5aEeo2KyyLHASqc5yeh9eP8ipItPgt0CSfM+V&#10;2ccHHBOMeorrxnB2DqcU5rj6y/4TMClTp03vdxstLfz2Vv8AgkU8XJYenTX8Serf9eRp3JWC1U7S&#10;flPQDj2OOlcdc6iz7owCFBA6YB/xIrh8TuI3wzDLcJhaXv4rDqF0rLllBLS3a1r2/E0y+h9ZdSUn&#10;pCV/x8wt1fDyBC2Pmzg9u5/KopNYfeA56HbgDpzjB/8A11+Qyz7G8OZNh8VOi4Usym3zW1nyy5rK&#10;6u37z676HqLDxxFeUb6w09L/ANI7rT7S61yCGOxsWJhjDPKqcHnOWI6n/PXrJPcT2Tx2c5ZVQqpG&#10;cAbTjt+P/wBev65w9fN8r4SoeIuEy95dlGZ4XD4FSiuVz92nCc421s2rt97ny0o0qmLeXyn7StTl&#10;Kdn03aJLm6tFt5ImBfdjYcDg/jWObo2tvIJEYK6kxnHbHXn3rzM9z/A0sbhsbgqbrf2Zhqn1iX/T&#10;ubfs2/8At6SNqFCbhKE3y+0kuVea3/Doc/Bd3Tyk2wILBh1OMHqAAeO9Odr+GQISQzE9sZz7npX8&#10;4yzrinH5fLHYJyjluFxLlHV2jOpaLa10dklt6vY972WHhUVOf8SUUumy/rYtRaXeyzLJKWP8XUno&#10;ev3vb9Km1Oe4naFJJGdYF2KMdMH/AD+dfb08Fn/DvC3EmKxNZqrxL7KnU680YTp1bXf9LU5OahiM&#10;Th4xWmHu1+KG2d29oN4jLAE8lenPX6VRurye9ndVIUnLc9wO5z0+lfP1+JMfh+GsHkFGg6EsdVgl&#10;UacebmvFN991q9lqb/V4SxMq0nflT0KBkuY4zHDudmb5lAznt+FFt9oRxNKuzy24yBt4PP48V8f/&#10;AMLE6uDo8rqYHL9XUt7qkpOck3/iSvbv9/W/ZKNR39+fT8DXa/vLlHG/5AceWOhz/F+lP060aO6E&#10;1xkK3t07gHP86+7jis04rzXJcbjKrqYTC1oVHbVU6cJ8tl0/vdN/I4VGnhaVaEVack16u27Lmq3Q&#10;dCluDwQrHHXoCfzrm5bVNu4NljjPPTjn6c1z+Jkaef5vieWTjgsPTtSvdKVSLak1fu0m/wDgGmXX&#10;o0o3Xvt690jW0i3mOBDC8z8fdGcepHH0rW8meIt9rTb5hGd38Pt7GvruDOH8zpcJ5fjIYGUsnhOT&#10;rVmvdlJR5XH/ALdUuZI5MXXp/Wpw5v3rWi+ZLNp629nJdQsvl5A6jcc9uOtc3ZS+TdGZwxw2eOw/&#10;Hp0rLjrLIcPYnhSng5qeDnOOLioWu1zytzJdbr8EGCqOusW5/Gk46+n/AAxr3t3FczYjk5xlwSRz&#10;0x9f881Qe8t43VpVBEZ+7x82Oxz1rDiHifLq+OxmY1ayrYOc4KzezhyzmrPa7T8r31DD4epGnGml&#10;aav07uxnahdS3Uxa1URBgcBOMdu3fH+T1rFbTJ5XV5HdmPqTznv9f8+lfifHUcbxxnGOrYK+Dyat&#10;WVSNGD92N3HSy02stLtnsYJQwdKCn79ZK12atlpsiOqMGClh3/WuyljhsLI7JRvOcrnp16+lfsHh&#10;Rw5T4fy7PcfmFT6tPK6EvZXfxNqT5U299drvoeXmWI9tUoQprmVSWpyGzzpCzYw2T169sn3rLmsf&#10;NkaFDnJPOeeuMnHvX4ZxBlX9sUa1SUuati67itb6VVf573+b8j2MPU9k1G3uwX5Gzp/hW7lmTJPl&#10;YGSckfie/wD9et690RtMhWSORGPt2xzz6cD9fz/eOCfAfG5Pwhm+f47EKFbBQ9phlL7UYwjK8W99&#10;d97teh4+MzqFXFUqEIu03aVul20Yax3VzL5oU4jzzg8+498Yr0DQdXsdFaK5nVppPLPy45D4IA9u&#10;nX3/AD9/wUzOGS8Uw4t4gbjgqFWGIirO1R0akItK+91zNK+/kjDOKTrYV4ah8ck4vyvcy5dU1C/v&#10;J723YpveRumCE54HPHFcBq8ktxcMXbezkh+eSc9Rx14ry/HrirPOKMgzPFVJv+y88zGriKVLZ8zl&#10;bZX+xJJd/lcvJMJQwtelBL97QpqLflb/ADRq6dCYIQzA7eDgH26jPerNzqcrqkQHypwo2rz9B3/O&#10;vmMqzLEcK8DUMLTg/a5jQ5dtot3cVfa7XzudNWnHE4yTb0py/wCB/X5luwVZZkdUy+VyoHPGPToa&#10;6/VNcgOnJZpbp9ojw27GGBHQEgf5/PP7z4McS5bwtwtxfmWMy9VZZjhp0qbtb/aJwa5PVN83keNm&#10;2GqYmvhKcZ2VOV3/AIV1OHilv7idyhbc2eQOmeP8isya6vrad0jLbw3zFQeo9ffrwa/CM/zTi6tl&#10;8s9TlGdTG1HTtfWpJO7XXZeeh7NClhY1FR00gr+SWhettLvbxPPeTJkycE4Ye5x2/wA/XbsIo7aI&#10;287oAWJbce4GOf14r6/gjh7MMDWwXFGeYlOlj4z53N2cfbL3rp6XtJ/0jkx1eElLDUY6wtt1t/wx&#10;kXd7ZwpcW0USu8kgVZAegzjI46/jWVGuHK7S68HpnHOMD34FfnPFWZZbjs4WEyqgvZZVKpTfL/y9&#10;dSvUd/Ncttv8md2Gp1KdJzqSblUSfpZL9S9NKWCIqGMZxnpjH/1veqMunTXEipA7vvJySW47HOO9&#10;a4rA4niNvAYSMsPXj7KNKkk48zlo3burlU5xw96k/e3u/T+tToNN8Pw22ZbuZcr/AMsy3cd/bmor&#10;tUluFt4yPLzjrjkHp79T+Vff4jgjB8E8KUcLPFKpnGZ1406qv70YSajyPXok76Lc4FjJ4zFNqLVG&#10;mm1pu+/9Mt3GiWoVc4fKZ+h7g1krpVvEJXYlVyTnPp0H6VnxP4W5Lgcdg6sZqfs4xqTnF6WdHmae&#10;v2eb+tisNmVWcJqzvdpfecvcl3uBDGzPHuH489D+tepeH7O1ltERXihljQu7OQCSoztHr0FfPfR+&#10;ynA574oZlRzLFRp4amvYYWrUeim5Rt5aRu7a62N88qzoZbCUItyveSXVGRql7Nc3P2aJg4jbblRn&#10;OPQ1TlhnXyTMDsLrnd6AjI9jxX23GdfNM74k4nr0ZKrgMvqPDucfhlGlJQurb3vdf8BnJhY06WHw&#10;6fuzqe9Z+ev9djodUu7WeztIbK3RJYkAeRVALHJyTx1/z6k8f9mm+0B52IUMOMHkDtz2rz/GHF0c&#10;8zDJZ5Hh44LKcHhsFTq8unNVpUoqcml1k1uPKYyoQrKtJzqznNq/RN6JeiOhnW1uEWCAbXRAHOf0&#10;HH+f1rDt4oLW4LADzUYkc8E4xkep9qx4ipZJXx2RZzgkqeFwDo0+W61rU6cXJvylJO3/AAS8K60Y&#10;V6U3787v5Nv8ToIbtZ7pJpFG1GGRjg4qPxDqCX0sbwWyqqKV+QAZxkZ56f575NfpmO4swmI4A4sp&#10;1sAq2Y57iKDhprFUZK7XlLv38tTzfqk1mGEananQjK/nfuY1roU91i5k4QHng5455z9P89avX9z9&#10;igMQbfgYHP6fpX5llGRYvg7hrNOKsW/Z1c3ouUY7c0XzK3e6f9dD06taOKxFPCwV/Yy19f8AhjK0&#10;lPtJZnc/eBAyQDg9/wAxWnNc3hcW6DeoIwM4z+nX8a8XhDNcfQ4ajj8DN1MVm1V0pQvvGUpWS33v&#10;2NsVTg67hNWjSV7/ANeglxbXLooKyR8AZIx9QP8AP9Kjt4Gk8yPzSqoBnGf4R1PrXtZnkOaUc5wk&#10;8w58DLGqNNKWjtKD52vKy+5nNTrUpUZKm1Pkbf8AwBkVtKu9/MbbHnBHfnqfUn/PNMksb6+iZlbd&#10;EmScjke/LdeK8urkGd1sKsoy/EOpLM1VVm7J04OzerSvJK+uj2RpGtSUnUnG3s2unV/5FbT9Mfzx&#10;uHCspJz0wc8+nIrqdXv4LO1EUMjI5Ta4ySCR1Ix14x/nmvqvC3DUeBODuNc5xtR4bGwpOOHqJ+97&#10;RucOmtmm9PN+Rz5pJ43FYOjBc0Oa8l5aHGW2oXcSuIS+2TIJIzkHjB/Oui0aGwdle8PlSE4yeFPH&#10;fPQ1814fZjPiXG5JgeIk3kuX1KlaM5L4ZVJJubb6XjG/pqdGNpLDQrVKC/fTSj8l0+RfvRbC6EEb&#10;B4jj7vb/ABq1E91ZBxCzJFg44xwAenr9K/asLGOE4izHMOH5p1MrrclOcF7vsXGV9uzt13seVJ82&#10;HhCutKiu0+5z1/rZXKyAtJk5+vqfWoLa9spopHuGYs6tg5wAff3r8kzDj7BZpxZ9SzqbVGgpSrO9&#10;uecbrr1Tbvt3PSpYGdPDOdKPvS28l/XToZ8EVpOCuRye+O/b2q4mnwxSgZDYw2QwOOnHHfivgssy&#10;bJswqwx1KonyTUbXSbjKcrab6Kx2zq1ad4NPVdi9cSou3ZGFZRt3AdT/AI8UQy/YXivbhlmXI/dy&#10;HPBP3enH+e1foNTHqhmM61FLDYHL1DEVqe0aypOC5X35mm116nDy3hyy96dS8V3V76lhtbW9u1it&#10;1EcRcAjI429h/nvU11cJDdpuGVQ8Y6bffH+fevo63GuG4jwub5lSgoYHDYuhTo01b3YRlKUkl/iS&#10;Xl3ZzrCSw8qVNu85Rk2+72MjW52d0IwI3I2j0/XmrNtpkDxLJI4yTjH9P/rf5Px+Iy3D8Tce5nHG&#10;TVPC0qcKkevutc0Vrton9x2KTw2Bp8usm2vu0JbuztrUBcrIT3GDj6+nHvUdlawSXUZR9o68jO32&#10;/Su7MOH8oocRYLKqVRRnRqULTSXvXnF2fR2TTerMKdeq6EqjWjUtO2jJ9fnS1Dop3uwJLY6Z6EZ7&#10;1y2kOjXYlmQmJWBORhWx2/P/AD2r5XxQxdGPibk+URi62Hw1WEqrS0lFNObfZbq3Q7Mri/qFaq3Z&#10;yTt67Kxp6ndiaceQB5eeOP5emMVa0iwnvLpVcMqHHsDznJ9OK7Yxr8T8frDZfDlwGLxNKCcVblpu&#10;XL6Ws7Xem+vUTth8E5Tfvxi36s6LW7RLeNLe3UuqY3Njg7e+cc9eK5K4F5JCI9zeWCDjHTr0weDX&#10;3/ipk2NyLPMZluRRlTwcMJDDqolpUjGH7y3dczeuzZw5bWjWoRnWd58/N6a9ez/IsWcSrE32h22K&#10;rDGeR3A+vNQ29tI/mGIExqQMgHjPQ8dDX51lGVYjFRyPDUpSr5mnW6XfsoQTsuunLJdtDtqVIx9s&#10;2uWnp97ZPB4efUbhllYhdrNyfvYHAHof881Ri0e2tb1tyn5Cep56cj8q3zDwtov+z+Jc0fPVqZi4&#10;Wb2UIxnd67tyvqumr3QqeZSi54ensoX+9tGtLbJdRmOJiiIQOD3HYDtxVeOxgi3BjyjAjI+9z39a&#10;9rP8kwOMxOGzOU+XAxj7GCS0jGCkvXVppfIxp15xUqdrzvd+ZNe3Ya2ESQgFyBuI7fd/A1DZeHzJ&#10;GJipO35uOo7c8da8zHcOw8QOJcswVDDKFPLcMnp1k3zX7Xdl6a6GlPEfUcPUnKV3OXXoaUEv2OKa&#10;JZDEpVgRkru4wMgdelURBbSQtLv/AHgYcdv97B+lfU45YDEYPLOHMZiHCnlUMS6dNvSDjaStF6Rc&#10;pXvor3v2Odc8Z1MRCPvVHG7/AK7F2O+HkCLO9SQjd+n8jVa4W2gxtONwBIHft+H+frW2ZZpg86yf&#10;CyxbvHI6MKdKXlKXK0u/X0uRTpTo1ZqKf75u5nLfxW5bYx5yrcgg+1WrHWY9sqCPfuJ6jp3z04r4&#10;XJON8FluZ4HAUYvEQp1Klo9Pfjyy27y+R2VcHOdOdR+67L8HdfgZupa+SwRI1QoNvyjBOMjJ9/w/&#10;xqfSL6FQ15JJiZPug5556j8h1/8A1+JR45o5t4hUMLibYTCYB+0UVpHnoJON/NygtfM3+pyo4JyV&#10;5Snp95uR31/qcj4QlThc46Z+nSsS58zT7jy3JLHp7+x9cfWv1PjHMs6zrJqPF+Ni6eFwuI5Y/wB5&#10;Tko6d7JLp1POwtOlSqywkHeUo3+7U07aeG2QySL87EMpB6emaytQ8QTmRXkBOz5VO3kgdCfTpXi5&#10;zxz/AKu8MRoYOHv1lGpiFFXVub2kHbXVPQqlg/b4lub0WkfyKcd+t46uwAwR2Az3wffg1tzSRqkb&#10;wH7oG7noenJFfI8OcRYXPMLnGaVEo4yvGEqaVk1KElzee17s6sRh5UJUaa1hG6fz/wCD0JTqUBiK&#10;SKXdeV54xyOB60tnqdo0c8UmIyucZHXufxzX3uD44yqePyl46moc8J0atWWyfI1Hd+Stt8zieDq8&#10;lVRfVNL5/wDD/wBakFqn2xpHBO1M4I+vTjoenetG41pIoEtNo3LlQQOW9iR3wf8APNetw9n2H4by&#10;zMeI5pSpZvGrRgrafGlFxt6b6pCr4d4ipTw+t6Nm/wDgkGkXEq3jOqHYQd2O6nj8eBXR22uW9peu&#10;RGQpzgY/Qk9+vX/61fXcA8brIsmw+PxlFul/aftKe+kZK03p3927/E5Mdg/bVZU4PX2dn+n6nPar&#10;crcXDXAiPklyW29ueh/WuevLZJZBKqhUbAKjjHbIx3r8o8Q6tDiLNs8xCw/J9erLEU5bXp80lJK3&#10;dyd/Q9LAJ0KdGPNf2a5X6+ZastDtZopJGcbkI2AnoccY9OnrUsmlXCPGgQsMEqVGcL6j8KwwXhtQ&#10;pZJg8dlP+0Vsar1YrWVvbcsF8mvkvIdTMW69SFX3VDZ/Iux3JsIsKv70EDgdMdvY5zWRcvPdTq7q&#10;27du4PXB746dK24szHHf2Bh+FcLScqdF05VLdKl3Houl7feLDU4e3lipOzd7ehcE0ceCyEsuAeOv&#10;Tg561NPf+bCIuETOegB6dz+H61WXZ/SwVDGYLk9nVr0nTqSa2VuWVr7NtN+r7MKlCU5Qne6jK6/r&#10;7iez1G9jiFvaMdjjaMY4/h/OteCSeGKSO6jLebjBI6nB55781+ncI8UZ9mOCyujKlKvkWQ05UYpK&#10;6cakGlL1W3r8kefi8NQhOo07V67T+aKdvBGXk3xkEZI+Xbj65GKrCDzjIgAGCcZA4Hp+deJmfD2H&#10;lhcHGGH9jXxVevGTatdWvH06W/U1p12pSvK8YKP+RgT2my4552H0645x+VTxwR3Du6gJjACg9ceg&#10;7d6/EMPkNOnm2Nyuuk5YqvZS7KlGd1/29dL5ff7Eq7dOFSL0itu9yae2uQinaVTIHKkcDjHtV+OX&#10;yrV42I+6e/16evWvsMmw+P4ezipXx8fYUpYa0E9Lxaa6+ljkqyp1qSjF3lza/wBIt6ULWWzdJFRX&#10;3D52Azx3BPJPFPSBXcc5QNtLAehx+Nfq9DD5XmfC3CkqCjDEyhUhVikuaUYTnLmlbVvlvZv/AIJ5&#10;rlVp4jFqTbimmvK6tb/gGRrJFlK0VuS7EZOwdAQDiqekWwvJG+1M67AW5Jz3POf88V+TZ/lSxPiV&#10;h+F8PNzyaFZRnOF1FylyzaWtrp3S16PzPVw9W2XyxElarZ+vYtSpCivEgDSbx82ORg9PY9M1sQW3&#10;lWm2YFS+CrZ/Q19tk2RUFnmJWBV8HleGqwryWjbbnFSfXRtX9DlrVn7GLn8dSSa/B2KstldeQ7JI&#10;PKGOPT3qtbSra4MuSPbvx0HpzXyuZ5ZjskzfKcfjq3tsFGLlCz2gpuyfl8+vbU0p1IVaVWEFaV7P&#10;7vzNSwkS5uC0yssJPy5PB44zU+uXcG2OG0jCPHhWdSPm7E/Uf1r9Jwua4CHAnE+Pr0G80zGUqeH5&#10;n70IuSnCSvtpFry8zglSn9dw1OMv3VOzl520f6HJTrdxN54Zt+M8g4+pqmlzqFzG7vOVIbaFBIzg&#10;7cDGcg1/OFWrxNgcfLARxc6NPMHOpNvmTuoJpfgvwPoIrDyg5OKvTstvkXNPt3Mkck6ty3zHDHPX&#10;16c13b31rZWjrIAWdTtbPPTGfzNfuPhBi8NwvTzTMs8XJKUOabm2rucJKM1fW6lLboeNm8ZYn2VK&#10;i769PJ7fgecSzm4uXReVZgenXOOcdv8A61Xk09EgaVSCwJBXuOeD+lfhWAy2nxRnGb46rJcmHqV5&#10;07r4rNzsvXoexUm8NRowS1kkn+RlQWhNwXkB27hxjgEenp0rqftcccflQoSSMdMEduff2r2fDONL&#10;JKmeYqvRdTF15yVJW0V5SVr6ap306L7yMwvVVGCdoq1/wLmjaVcai0zuMJGCeSBkfn14qhdK1rdS&#10;eQokaIkdMg/X04xX6fiOF8XguA8DxZiUnjMbjpKjTfVU23rb/Cvv9DzViYzxtTCJe7CCu/Uks7a5&#10;vmaTbl2yfofQ0jNOj/ZmkdUViH+Y8EcY68GtMBSzjBZHR4jqOWGhndWVKUo6fxLNp9dI82nluKUq&#10;TrPDpczopNL06/eRyRQLE+6bMxIWMZySCOo/2uBWUunSN/EUY8nceT1wAM8V8RxTw7QzKtl1LA4j&#10;nqU1N1ZXulUlO0Lu+7gl1O3DVpUo1HONlpb5L59QTTrp50XLOmdvQ4+voT1rVutBjt445CTu4Zht&#10;6+x9T/n3o4f8NsyzfB8RYrNXKVHK4RnSk03soxUVftFaLXqGIzGnRlh4U/iqNpr9SGOC03Sfusrg&#10;9sjPqfxzWlYxQx7kjULuB+8vc+nHv+FfUcKZPk+HzXCYjD4Plq0qs1GVk1q+XV2/ra5zYirVlCcZ&#10;S0aWhiamuxzGCS+75cHH4DPeqzJfWNuLs5PXBJznPODnr0/X6V8FxLPNaPEubVMsqSlHKITqVbPR&#10;8jcou3W2noduGdJ4enGotarsu+v+ZTjj1G5ZrowsYyQWbbjGeNo9P/r1s+HbLztSiSRuPM+bPU4O&#10;0L+prxOHcgz/ADbiLhXMc3w7oUM8zChUjOatGUatXlm1f+WzS1Na9ahChiadGXNKhCS+aX9XNzxl&#10;biO6W2hg8lSq884bnsfXj/JrixoojKySOTnkhicd+PrzX6p468BUq/iPnmCVL6lgsojh3GF/dkuW&#10;L5u9pb3PNyXGOOXUZN89So5X+/b5G1HciwKrEcBuozx6cfhmsW+S+uN88CHygcEhfl79fSvksxpZ&#10;nmGR1uGOH6LrVcApVYRhvGEYc9Rryt0vc64OEKqxFd2jNpO/e9kZ32O6u3VHyq4HJH6cHr0q5JpE&#10;YABB+XOTjv8A5+tflOW8J4zM54rGZtF292nFNPRLW+ra76d+ux31MVClywpPzC0jNnPGykEBgDu5&#10;4Bxgjt0/TvXrcWpJbacXks94ZApKqoDcdx61/Uf0cMxo8M4vibBzwSx+Fw+GdRKycl7rvJX0SUb3&#10;8nY+d4gpPFQw7U+ScpJeuuxxcM8DXTzOuxPMYlWGOCf/AK3vUl9fXFzG62gAhVsYUdD0zxXTlvFt&#10;PC5NxNhMspxpZrnleq6cbe/CmueUorqrpImeGbq4Z1HelQSv5vRX/rYx0mu7NopJ2Z4cg4bOM/j0&#10;78Z703Udca7KwwoEUsBhVIz2xx04+tfl2I4uzXhjIszyjMU62Y5hGmqVWSfMqUoNWXXW9v16HqLD&#10;UsTVp1abtCm3ddL36lSOWSP90ULs3ouSPY0x5p7UgyKQPm7c/U/lXy1Kvj4YONR0W45e06kmtGm7&#10;rfr+VjblhzNJ6z2/IoQ3f2m7XzAzIWAYY4A3AZJxwfavQNOs7CWVSR5UeMbpDjOB1B7V9j4OYTLu&#10;J87xP9qR92pi6PvyXuRp8153b8lZPuzkzWVTDUYOn9mL+fb+v0MrXtRgh320Tb1TIUg9h9e1ZGj6&#10;Yt05uboHyVy2cA5POMenavd8Q8Jl/FnibR4Yy5OrlmSy5Kk170XSotNNX7QX5GWXueEy6WKm7VK2&#10;vbV/5stS3EEd0UhQlIzt6Dp6CreoX9vLp4iUnfvHGOeM8Nj3x/nmunLcXl2Fo8WYGFN08PUo4ijR&#10;dtJcsORNW9PPqTVhOUsNO95Rkm/vOHksfPc7gwOSTke55Ofwq7BDFa4VBuZSe4zx39j1r+bss4Up&#10;YbNsTm+Ig+f2jhFPq+az+d43/wC3l6HtVcTJ01RTN20uJTBOgChME8jr7DPU81grKu+QsMqjHAI4&#10;GOf6V+y46NfFZXw0qlD91z1o7fZjrr6tLQ8ynaNTEJSfNZMuNcz3MQWMOIu4/h7DJz0NNgtngdRt&#10;DFzux1789BweTXXPD5hmmLwWNqwfsMKoRpKWyjJ8qUV63M1OFJShf3m3f/gm1dXUn2cwhQpUZI4B&#10;OORjuD/n1rn5tSlkgCzTLtgBC5IGMdc56f596+2z3G4qNaDhy4WjPDrDTitNINSS+Un17/dx0VGU&#10;WruT5uZfO6OUutdsYZWRriHc4O4M4yvbJ9D+NJp/iPR41kSfU7ONUY7t06LgfQkf4V4WFr5dUllk&#10;fbQhOhXqRlJtX5ay95fffQ7/AKtiXTqctKUnNJrT+UxtT8feEtMuDIdYtCowGMcobBzwRhuW4/8A&#10;11yfiD41+BvJKpqscjqAGwQue3GTxXJmPEHD+TLOMHRmpQqRdSKvfma5tV02TXqzow+VZhiZYZyp&#10;8kk+tzil/aT8EaZayQfbfOyDhUYNjHGW+bn8P/rV5Hrf7T3hlrgSW0qsVlOPPdUC7SP4SvPQd/8A&#10;63zlbjqH9i4fD4TDz58Oo0+Vr+ZuW+ulme3huHq8cVVqzkvf1/CxnX/7ZWi29sIkSzMsALeY0ig7&#10;VHUhflXn/IrhNV/bcCwl4r6yjVvlQDYcMASCQDk8+hzXjT4jzytOisLg+SjOLjUVm5P3I2223a66&#10;+lztjw7hYOftZczUr6vq/wDgnA6n+3TdtAUfxAiMhEaCNwhG7+6vJIPfnjvXkuv/ALcc/wC+gfxP&#10;LHJEQ7q1ymVXrhQzYZeP89auhh+Mc6nRk6VWpJQlD3Yuy91qKtbXWS9OVep1f2bl+GaiqUbyd9tV&#10;1PCvFf7cWnEN9t8V29uB85aTULUuUJA3Mv2kkA89enr3r5y8X/tzeFoo2UeJ7YRtI0ayRXfB28sz&#10;SLKQc+isf51+j5B4VcUZxWp18ThKso2UrSjLeUbX/G9vIcK+GpuKi1CN1dtpWd9vuPCrH9sfwjqe&#10;qy+R4xhgE29pmuZIURWj3YcRSSBZFOBg5Zz0welZGpf8FA/BPh0S2v8Awkt5fMkkg3wWznzdvOEI&#10;6r9AcDoOtf0XmXgfmGc5NRwcMH7HFc1OXNZRXKoK6b85R/rc4aud4aNWXNWShByj93Q4e+/4KM+H&#10;bp2FpqVxEj7M+eCrc/6zA2fMfbOfpWlD+2VoWswPNba/G6rA80kksk8DRgDBURkjc4PYsc9AD383&#10;D/RxxuEhQeJj70Lp273sv/Au5wVOJqNRVKMKnLOF2tOi1038zxfxV+3L4U092Wz1OS+kiLhyxjhC&#10;zKvVQ+BLEW5OAW9a8J8Vft7SfZVj0dLuW8/eP58hENuWbBRflTdIvTrgDsK/YOHvADDQ9nVq0rPn&#10;i3dX92N3bXrtbtrqfO4niqT5YwdlGOmuvNqtfLXXc/AR4JJkVGG48BQCTwO+McjrirsukzQ20Sqz&#10;7jlimF3DPYc8kjH51/pvXrRpuKb6n4LGN99jDntnDlFieTBw5ZcvkdgB9fwqrcWk8BLeW6oFHysC&#10;u3IyGA9evetYVYytZlOnvqaOlaHf6w8cen20txO7lfJjRjIwAC5VR16ivePh98IvGGv3TW2naTfG&#10;VI3Pli2kDfJnfznAbkADqcYGTXl5lj6OGTVSaVtTRK7SL+m/CbW9U8TXGgz6NevqZlaIRNC5dWDn&#10;94MZ4AHJ/rXU+Jv2efHFhHJEdCu4Y4UWaW5ZFaIAdwyZDsSOg9a8ipn+FhOjB1FaVuv9fcbKnyu9&#10;nofOGq6Zd6ReyWd1E8Rjdw4cEKroeCc59OKpwsZIGUDCBg27BBbrnBz27cV9FSlGrThUjtKzOd6S&#10;cWSQSqXlWRmCBT/qxvYA/wAByeAfWtiPSkksWdU2KGO3aMPsOQAE7nBJrWU+Wxkotu1jDfTlZlk3&#10;qdoAO9Qh3rkZHzDsF49a63QPBuoeIb6Oys4TPcykLGF2kE/dILKcHoT1qMTXVKnKpLRQTf3FU1eR&#10;9ySfsE+OtK+Hdp8Rb14VsJxHMyK8f7iKQAxtIo+YEkjufvAYGVLfMninwCujbxMEVYd8SqGDGdgo&#10;IZfRcDjntXx2D4kpY3Fzw8d4St69DtnQ5Ic1zyW40WFLUuImyzjywAN+cnJPPPTFZV5paRQDEZ8x&#10;wSWwGyTjAPp0r7GE7xiupyvZ3LliyRQqJIVkfYFDuGUR8EZGOvynp61SkSM3Ma3cYVWYqNoC5G04&#10;IHc9cep/GuiL0lrsYpXaQmAd1vGXMYBblCuAOg4zjgDiiCztpS5cnY5B4LYUjOQVzz7+lHww21YP&#10;d6m5Z6eJplhjUlCFHAxngnMmDgjAGB/Wprm3aycRAsYw6nDA/Ko3c4LcZbHHbNYwk3e7EVJ8Nlik&#10;zsMr5f3t/UKQucKR69q09JtGeVRAZPNQKoUAnO89B9QD09etZT+GSb7lR3Xqdpqlulvojo8v+kFh&#10;utmZ9u0nqQ3XAI49q8yNwYNkaKqQlihVQD5acjK+2cYH1rlw203fS5c1pex0Noi5MLKqjylEUigS&#10;b3JBJYYyGBUfn6ZrQ1NY1ihO3bkAchVx90ZGRkZ2/r+NKTlzJruZxtdJmPZyeXcHcFRFlUKxJwN3&#10;UEdcYJycVfvrMJJHIpwXdj0Z1fn+E9D1PHbFdVK/Nd9f8hyVm0c7O2ZJ/LX5zGFdHUEAtjDKCAQa&#10;mtoiMxSfulcIQAMAnHLc8jFbT0TXcktT20e9GRt7hFUqMGNuRknI4fArJkgVnIJVJfMCmIsRlPu7&#10;hgcnqce1KL3j2A0TZiymUMkbSlA8bZ6pKoJyex5HAP6VqW1w0kkaCRRF5qoY2/hbHDdOefc1tzqU&#10;bdRp2v5k2uwR2852zJIhRWd1Y4HyjKqO7ZLfiK8/m1BDcOzKBHHL5e9hycrhSectwOcdKlRbvZbC&#10;Fa/DMVO47CoXJ27ucjYD1O3PFPutRnhhQqpIkwpcn5c+4xkMP60KHvK6sxNXsmY7X91tdGLMP7r8&#10;8cdAevPP4U6NuCEbLEsAFGSo/vEA8E/0NbNaegzUihkSFGaSRkRt7D7hVycruz/CccYrRizL5RY7&#10;ZS7D5CxZixx8zHp1FEoqSAbeQsXWJxIckDZhm3HP3nOOP6VMlnK+5VUBkRuFOSeVAz657DNCXKkg&#10;LEc0kQNpLGGwCqvjDKAMkq+eveoZYxO8a5dlBKnjvt7HuTkZ9KiVS3oO277Gxp2IHFskI+dGVndM&#10;Z3qDlW7YHOf/AK9Xo2QztbOzTRKCucqrE88g/XNYp8zlILW3RZFxawJJFt3twquwBKbQBuUqP73P&#10;eo7XWboqq29w4kj44PI4ILAjkEAenes6tFVU09UaU5Wur63HLfujrN9pldd/myl2AzIHbcoDE7uB&#10;jpnmt1vGlxKkcDQq8UPQsFLABg23JU5GV/D868SvgIVJL3bcj/r/AIJo5PRNvUhfT9Y1tluUt12y&#10;nkfcxH2ZuPQde/1rnr7T7+zkBnjbGQf9WVCYOMqec/KV61jhcTRjXeGjL3o6D5HvY4PUvMF0UBZD&#10;vYDkorA5yMnqefwzVSJ50KoxZTnAYbSFBBwBnocqPzr6WCXIl0M3K0rWOwsdV1KztY0jBbEg8xGf&#10;5WwDznAAJqSc+c5aXBlYAsg+Yjd905+oPavOqwUKjlH4myjnp9Nglw25S4LZBBfkMGyTj5Tntnt7&#10;VX85YY3VBulhB2nDdQRgjHGevOeK7Kd5RUe3/DCbsm+xmCxutRmR55WeVz+63Nuyeh47HFWbnw4k&#10;JjwxYlgrHZwp+b5fvcjpzW3PyaJByp2vudBp2lWtv8mEJwM5cYCjnnPQ9eKv3NujxFUUR7SB1GGB&#10;/iYck9OK5qlV31BpKLVjLj2W7bWJV8kmTaWIBUgoOmGyeM+vtVeWyhuHZgwZ921dyZcLx83A7455&#10;9a1hPl16GBpSWkdpsh8hCjqMuGIPIBII7YOfxq1vt1nhheEDCEA5O0gjOQc8vjOfwqHJtN37lRf2&#10;baNmk8vkp5MSHapLIcHI4YlSS2Mc8Vs2Grw2kMyS2fyygRoZF5kkA+YK+eDypx+dcMqTqwk79S57&#10;LTZnL6ik00pmWMxtcHLYXGBgZOeNwzj61ljbFts/s4YyY3yMpcnbnIz/AA/4D61vQgoq19V/X9di&#10;bPk26h9ls7dihRmadyFCkbQOc7vQcHv3rQSz3BBbwmRshgB8gALYx3//AF1te6uyHa7OghtJPJJl&#10;ONmVxjfkA/MRkYxyeenHWshrOzMEwWNkmjlLrKDsyCOhVhgnn/OK1p9fkBVtoLlZW8sNhyfvMcnA&#10;woI7A4OMGpEsZbx5Ib24kj3yNgKCFYnA2k9Q23OOazcFGblYuDTvG5d1HwrHZpDFbuSzqvBXDFtm&#10;RkcHoDWfa6RNKJhcMVW33s4dTuBGRhecjK4wK1U1KLaexfL7tkyqbO3UCJYDGjszJJtLZ3kl3Y9Q&#10;2f4T/SsptOlYtCrl1D/u2b5ATknA54OCOKqOyu7mJy15aTxyuyFyVJU8Y69Qrde1UBc3Vu8e9Hb5&#10;hxjCgAA59yM1rBJ37mkH0NWLWdoXcFdYweG6KNx4GOnzVpm789GZmYK+MRsfkDY6jJyQOceuamUe&#10;XqdMZe412Ejv4YJVmkwWh2/dAGOwUADk8c1qWmso8gljUiQrtz67egHZexrzsVhueMnfRI5ZvW3Y&#10;7PTNcewZZ5UMwbaPmbO3BJcKexz14rK1vxNJdTPEhfymbcFGMKqg7SyDgv1x/wDrrzMFQX1iU0/g&#10;0+4J7o5QRpdTiab5QR824BQQDnBU/wAXpVq6sbeXJteQQq7cbSTjLE+vH+Fe9z2srbBGPMnqTafY&#10;zpAFgQCIM27Iwd+C3AY5OAK14bG6mZUP7vcxPmPtKqG4JOeoJHTORmnzJp6aoqK5W43HPbTQTeUH&#10;BljADOFAycsM8NznHXHepXhnuSMvMz4QE53gkZyBn73QDFZ82qb1JnvsZRsZxNMFjkLIwOPu7yc7&#10;snPJ2jp29auGF7cPOsDbygIDL/d7AZwDyK2vdOzINOyvUntxa3YGW2v5ZUA7kBORJ2Y5HrUS3Rj3&#10;RAb49zKuFygzn5WPXsKxceaTXQrazT1JVZwjOo2njcoyR85AG1uc9fwrc0y2fyJZGyjoy/wnLZAw&#10;AuOQc8npx1o0Ub7aibvuaE0cSwEiEic483zF+QYPBQY5JyvbtiuXS2tfPInZ2klDcp8kcZfjDZ6n&#10;H86mSvou4jK1HTHhYeXPmNgVEbMT7fLt7deKfpegTzIWlO1ZGOGBOOBjJB6YzgiteZRgmWvemak6&#10;fY5YLMwwnYrq0quFVuu0lt3PPGP061ejWSKAnZHkEZy2cKDwwjIO4nPp0qZW3vuOXNdq+xesrCeG&#10;E6uLlgsTbVt0IVzgnbkE8EVpaprYvY42Zt8yoIHXeeFb+IgdBjI4/wDr15Ven7WpBxWsHYu9krnA&#10;/YbZ5bkSSPGjNvVFkJAcZ+Ve7YBPWvOtdthHI6/vN67gkkhwZk4wOOBjJr2MO3ZLtp/X3EykuX1O&#10;KkjJKqx7knAwAV5wT/nNUWj2um0gckEZOTz0PHGe1d9PdmR2GkWwkaPljK5QKrc5PAAxjg17xpGk&#10;RrpCMQFfGCCQZAynOFHoTn6Vx4zSD8mzopO1vK5nNaTXM+ZEPlKWjQ47ocYAHf2rWstEeecws21D&#10;GXCSZVmfaxRQhPXFcUppQtYVSdnoiGKS00x7hZUSRyFVHJwwPJZBjufp0Fe4fDDVPAxstRk8VXcV&#10;usdpNKgkby1IG75SMElsH5cDJJ5B6HlxdOdXDtQ30sTCV3ZnzP4i1/SG1a+OnSJ9he5b7PjPEe8h&#10;W45DDaPX+tVD4nWeBPtExlW2VkRWblgeigY6dzXZTw1qUFP4opffsWcW2uWz71WNWGSOiswYHryO&#10;2P1rT0uWyVTNcpk9FccEtwec8DrjjpXW6clGyYuZK6uR6r4gtBGbeMANluQzY45AUE/qD0Fcbc3s&#10;027LZX7uc5AzySOeAa0hTUUtNTNybvroQ2tvc3WAFcKc9AMFVOMj06VozQfYtqbxubH3ecdcFvm9&#10;qtq6aDnZJbwTSnAxkYbDDIA4BJwOmfyrSbTY2njy20kBd2TsGODjHGME8da53JLQ6Yq8Wr6Hc6bZ&#10;6bBARGnmyrg/Kg2yOPlJH0x64rorbVpUjeIJLblSilWIwOgycDkdcfXrXPL3rpsmUbadD0HQfEcV&#10;ndjzoWnbMewiIjYOi5zkHIxnPH869y0zVvtapPdS2gtjEhERl2Myru3KyggB/YDOfrXm4yKdHkv8&#10;VzSGy8jitQ8VzJrM9pZSqbNWxvDlWz5hZyoycjaR6Hnr6bd/rvirWjbl7q4nsoUWNE3PkRRABCQT&#10;kAbgB79eteDTw0aFaDle/wCp0x9+EnfbQvWut3t9byad9lci2TJkkh2gD/ex+8z9cHp6ivP9Z0p0&#10;kYSK+2diN5UlULPwAoPB/wAK6FJRr3vq7HFPVvy0Lseh6fZtCkU8rRvGHuGMZMRmypCLnqQdvfjn&#10;rWteaeFhmjjB3/L5YQb1AfbsYMRxg4xXdz80k2ZL3E03qc5Dp08omXV4ZpLeIlY5MMMntgngqNwz&#10;/wDWrmLu2stHkF3FbB0MpwQGwAP+WQY8BsnkEduuK5JVOSryJ2jNl254rTRGJqWuXOrmOCKFxLkQ&#10;ApGuG2EjBVeGwAMnrxVJkvrRowY3Mi4Mj7SgKrnkkNkHJXjnP616kGqdOMGzGpC/odFp8xlnjjvh&#10;LhxGHBQghcDaxBHIKMO1dRealpttbW9pp8FurKshLfLI0jKdqu3HDbgTjPFcU5NzdvhZk6drdEZU&#10;XiRo3bMTSvGrk7VV1BXglt+QwIH/ANasZ7qG7uIXa3leGc7pdyjIyRltx/1a/Lx6DtVRi6NpJ/1q&#10;a0pbx7G9/ZcdzsWGQQRBCcAj5VUgE8dWOP1NA8JRQ3cl0TK8DrHt81WCAuQzOFIyWxkf1raOKUL3&#10;erFUqe9ypbD9SstDngawjPl3CMj/ALzG0AffOVXI56ce1Q6D4WsQ9xKbhU+8UDDjevJKn+LJUcD0&#10;+lVWqyjFNa3sa0I3VpPYwdd0iaTz2L7givLAMqxYL13D+FywPHofpXBaXBIs4hEjRSyHgZBKyfNu&#10;GOM9K68NPng1/XmFRcunZnrqeGLu909TJH51pagMXA8t/MHfhsHt+NYF5psNvayNaPIsvy/KkfQx&#10;tjDN2ORyf1rCvU5bW6MHK1tNzl2ub25uJbeWRvKVW3/MTt8tc5AzjnkdaxponigM1uzrIJdgEhJD&#10;R/xAD+ED+oq6K1St2/yFPZGfBaG4kO6aYzFWZV6BWfB4Jxk8dM/yrq7a7njAsUMsUWV+Ryf3kmNo&#10;ZjnkfMfzrestF2QotR6mlg6eqpPHAGZi3yoCoXPABB4OAO/Nb1kbTy5pBCqi4wCCSuME8pgn16de&#10;OtcdeLlC6b/ruaqMZRflqX7f7FLZXACxIz4i4I3MVIBAVlypDA8jnjrXMXOmTSxiITjahkUiQHCJ&#10;8zKFfdx8wrKneLbbvYlrRqxzU6OsgXnAAWNiOGxw5YjoPT60k2jySkbrcRqds53cBh94EZ65Ck+p&#10;4xXoqXKozva4JXik0a2naTBd5TDBRhgFy23kg5HcAk5B5pl7owiuWitp5d5QAKoKIyrkEvgnquax&#10;qYhKpydvwM+VWk+zHW2mvZbJJdyfKp5P3vmHCnGQBtPX0rpLK4maMxsWitAy+arOuJOQNxwuQOpr&#10;CrNO/wDd8jak9rL+upi3unSwrJLFteFnblSvC8kg/wB75V4p0VpObJHEKpF8zybuqqu4h9oPOR2z&#10;njpXTSlekr6bfqdbsopWO003Q7G5tBcO0JjxGUDOofeWzuaNz8x2g8DpWPr8Vrp0xjsTC6oQMBRv&#10;GRnJI6H26cYya5nKTmoJPlv/AF/wxzTWzWzOKfWbyOcqkqbXfK8bAMcqSD0xg55qK61u5kEal2ef&#10;zVJ252sB3OOB1rrhRjzp2Fd2aOu0bxI1pbSRXlvG8LoMFgEIZCyhgynk7SeMcfnXPwaobu7naIBV&#10;LFQFQSZwTtHzdDnvXTVivuRm21DXc9Xgu7WDw5PY6rZEtehWgnMISSORAnCsR8wKFec9/qDjaNJa&#10;+W0McaupLQiP5Ay+hCleDkNnBzg+leNOUoyna/Lf+v6uRB2du5qJoUGnXEK3YCPIvmgOhjADk8KV&#10;ySdpByfWtzQdA0XURqL3Vztt1kz/AKQTtBB2kLjJboMdf6V1wruUErnYrQitTyHxFp1raXss9s3+&#10;jCaTynaPYreVwVT1YHHfNUbGT7ZmNnbL7+VJHPzDLsD8uea7IqXs731RjVl7682Nv7H+z7iJUkxh&#10;FeQbsna2R+8AzgY6D2qOztRezhoCPNBUlN3AGSFZFzy3HPGaiVS8XoLvoRavbz37O9wJEaAmJn2c&#10;sANoKbcfMe+PxqOwtY4ECSN5u9g20sqsB/FuIGQeDU0p2ptLuJWu3bXY9E0K7SxZJ4pPIChmEavk&#10;BmGMqWOSTyMVuWniWyGqpNcxhnkIzOSNihflO7P3X464rm9nzVfaNbaf15m9OVlZPU2PEXi+xsof&#10;9B1HzhMS5DHdhkXBAweGXPH41xv9qpqlvDdpOUff8zbkVmKNjhAe3fvk12QgrN28gqS0s2Q+J/E+&#10;+GG3ild4raHbFs4kJbIkZiG+ZC7Hjtnr3rhLfV1EkhdoREjIT5vWQn5SIwvQ4zms40+WDWq1M+7e&#10;vQm0zT7TVdUlljnRNrblUyL5JbdkoeuR17816BpkjaK76nsEu4yRhsAoD91QgBwQOcjPOea4MXKd&#10;SPs0ne1tgjpJHRxRG/t0vrR2iuJ/MMiKdsirks5UliNrKenX8a6vw7pmqW0Mj2lncGWcBpmwp3Dj&#10;BDn7jcD04NeJiKns4uL3jp9x6NKyitdWU/ES6Xa/a7W+vIY7ieEPKZnVlFzInIGeTJgcj9TXyxrd&#10;5DBqTw25V44pWTeOeVc4IwSMEZwc/wBa9fKbzo3asmcVf+JIrfapAR+4kdnBXfkjbnjJz156VPY2&#10;n2a5aWcZjlUswwTtyCu84bhs449u4r15LkhKz3MIvmk12Z3unaPBO8NyEV4pflh8wHBOcOc/3unF&#10;Pl0dGuXW2R/K8758sAVcfKzNgHcpAPHPUc149TE8tZpvRJ/eXLSTViqum3FvJNOqtaxMxX5g6pIy&#10;jHyn0OeD3xWjCkUrxwjzAxlVrhi/ynhgCQvQZz6/1rnrV+eCae39feLl1SZLcwQq4i3BeNsRVAHZ&#10;+ByFHPy9RmtWC0u/JZJ4EkggAY8iQk4UqU2qCTx61nKdqUJPRs1tbnsv6sVr4R7GaWxmVJERYlni&#10;XiT1g+brlR+B57ms57mytoJVtFcsUG95V2qjhXDx7Q/zLtJ/OuimpVIKLldGLVzkWiS5jeaGLEjB&#10;hFtUDG3lAuTgEAHvW3Breq6dHa294zBQU8pWZsnavBK9CNpOK7vZc0OVu5TVreZ3/hPVxqOsWmkt&#10;cfubyZfljYEBo1HyEKMA/eyeeleu+KPBEiaXBe6fAxaS4W2OVRGkYsu0BVX5iCDnnI3D614U6cqW&#10;NjG2ktf0Gvhk+p5tbeHZxdvDfARGF2U/MUQMjE8HOQ3B5yPrXocHhJp4LcpqUDJdxSSPtb/UxoSu&#10;H5yv3SDk5PbqK74xUZ8zWhzR1l87nnM/hu2a+uNOtXhmwQWlB3K3JGHYDIwRwcc4715nqWifZtWl&#10;idwYchWaMD/WJ2BGAQWxzXdTqbfM2KWpafIJhOpZUiKK3I2Rrgjec9Twcnnr1rd03So5ynmxRyJ8&#10;piYrsJDHGdueSev4VnVqqnFNvcd7XXQ6638HWoZhOA6xAyYUHMIyAF6ZHzH6celbX9ivbWq3e3ZG&#10;pdYi5UeYI9oCjK8NgH+LmvOxOKUoSjcqMebqV9QsLyaKLUHHlAKVjk2gI46LuGSGIQjnjNYNvYPJ&#10;PtnjMQBJHC7nzzkLkHBx+tefRfLSldv3W/6Z0QeqidXp1rBa3BR1f52HlbocIRgFS3Zcrjv39q+v&#10;PgBoMtx4gspDMPs/no0cDQb9kkLCV2OTyh2qOmMKRXwPG2IlSyvGzjv7OX32Z9PkUIPExU3aKZ/e&#10;5/wTw0+PTPgt4dCLG3nWceMD5wGGQw9F5OB7V+n+jRR+X+9U7gMJtHTrg8984r/H3C0aVbjGpUrt&#10;Yig8RiHUa1etWTS/8CW3mfoGMnLkdtJcsUr/ANdUa6TzBikuSqfc3HkL756dOlbWm3ULxTQPGreY&#10;RgkfMMcY56f596+sy7PKtHiDCYfNoe1/eVKSUusJU5U4fNKUdO6OSpSj7CTpPon807v9S00ECTLF&#10;cHZDtOffuOccGufm0uC5uGCOyRZODk4wO5x1ry+PuGMtzRxy51HRx0cRGnG2jjh/ZRd7rWzm5fir&#10;mmBxM6f7y16fK387tdfIrNp6QMUDZz8oLd/c88HFatnbvaPFOfuqRnuMeo546V+f8PcK/wBmZ9/s&#10;snOOUTVSUusownGXM990lu3Z37HoVcX7Wk1NWdXT00a+81ZLiSO5F7FIehDqDwR1JOPw7Vj6rOly&#10;wlA+8RvOec9ya/YONs9liOHs8y2UvbUcwmsXS10UlHlqW89L/foeZhaPJiKNRaezXI/NdCBRC9ow&#10;V/mGOM9fc/5/pVcaVcNZtOhyqknGDngdAfpX5b/YL4hp5Xh8qxHPVo4KvKSvty3vHdb7279LI9CV&#10;b6u5urGylNK/6iWLxGGSNwfMXJXjoR3Pr0NU57+UkxlmHJU9cEdOfSvn8dn39icL5dPCylQxTVSh&#10;Wkr35oyajf5SafdM2jQ9tXnGa5oqzX3f5orMYGQkNiRCDwevPOeOOlRLczNtVFJGcfTtn8ga/Pfr&#10;8MLOlXyx+0r4pWmlqlOMv1judvs3K8ai92DNVbm4jtXiMZIYnkjp9PX6f/Xqhp8qJMXdC478ck+p&#10;96/Q8fmmKliuDoZjhn7LL9dVbm97mv8AddJ9V8jhp0oqOL9nLWf/AAw/X5YZoP3MexgB26+529Tz&#10;/nrXJW0szKwZS4QMPmHTrz7V8V4r5jDEcfYCtluEVOhi6MISglZNxWt+iulffq/M7ctpuOCkqkry&#10;g3Y5W+ilW8DAso3biM4+hwD6V0lu8HkbnYhwAfw9D6mvwvIqdPB8Q51h8fL2eHqSlUjfpJ3dl03k&#10;/wCtT2Kz56FJwV5LQT7VHIpiU7CvTB69se3uKxpfMhkZ1Bcc++ccZOeh6V6WeYz69l2Fr5fLneBn&#10;yuC1+G6vp3X4feZ0ock5RqKyn1Mtonlm3txuPTG3HuPzrc+SGz3iQEAhdpPI+npXj8DYGLxudY/E&#10;VPYzcKk0pKyfu8zVvW1u/wAjXGS9yjBK6TSMr7btV0jQl2Y42DOfrisSTWZIHaObKryDk4yPf0PX&#10;862x+c4nD0MLUoU3DD0JTjJrSPvSb39N0VRw0ak5xb96Vmr76f8ABMW8v0aUmCRlTcSBuxx0PIPJ&#10;xjiqRvJCTsOQeep5zxn3r8uzSvLEY2rTwk26fP7qb2Tdv8tevyPbpUOWEXNa210My8mlkQgK+5MO&#10;QDjHzd+ORgVzdxqEhBRl3tkr6Y7ZHPBzXoUqOIwU41fZu1SKjbzXTpsd1CEJK3NrBmFdNcwADBVZ&#10;G49Dk5xwfqasWMUFwW82YJjaCWJ5J9e46/8A169fL1VrY2jgcXJ06LXys1fvY7pTUKEqlNXl/loY&#10;l+otby5iSffED8pyWU8DheenP+RWI94/G4NuQn5v4SOmTjoenFfI8Q5ZTwuMrwpy9pShUml6KWj/&#10;AK+87sNVdWjCTVpWV/uKMl2JSMlsKcHGeevv64yKgM4VtwGRkEdcnGBn24rzsJRhFupyu6af3aGl&#10;STSUSQXLsGCk7sgZGAcN0PHT3rRgu3IAJ8zZgHBGSe4HPt0r0J1ZyqVHH4bbd9/8vyMuVSSXW5qQ&#10;zPjIJD5J65wPQg+9bNtdSsUUkk8YCnrjjPHf2pQ57OLb9/S34HPUpqWlvh/rX7joC88WMxlW4bkZ&#10;weDuOemRioftDyuJQxz0K569OD6HinmWDqUIqnKPI5O69Vrb8TipqMk5R1tp94y9iIgaRRuYD7pH&#10;VsYBGOp4FeF6H4h1Hwz4uvbvVExYCRJLTz4/kGC4kX5+hBKn+foP1HgSpHLauHqU6ftJRSnN2vyp&#10;Tg2n68rOWslWpVKctHql93Q+p9H8WP4kImhmDDYhwowg3EYPydeSK7y0gRAJLgBuCSSOPzNezxBS&#10;r8QZ9jMzxcufDc0JuFtlFJbbaq7/AKufN1aUcBTjQgrT/wA9TRWS3Tc6qdoIYbV5yO596z59eM2I&#10;ypXa20rjnHv09fSvUeYwyzhzHSwtNwp4uMo3tpZO8fnq+uj7nNToSrVo871hqXLO8YIERTuJBHB5&#10;B4wfTrVi4klLLGfldm29OfXAz36V8tgMTi8dkUqFKDVKFoXs9JTu/v2Np04066cnrr+B3Oj6JdQ2&#10;cd48RVGUnJHt0H4fzrJvpI43nwcMueF6DvkY6jg1/Qf+qOL4U4H4ejmFP2FbMIQrxt8Xv0+a/ffS&#10;/keB9ajisbiPZvmVNuP3M4DUtVjtc7pB9oxlRu6ZxyR6YNc1Jf6jdKrI2/Dr97JA55x7deP1r8Ox&#10;39qYahXhQcnDE3lUfRya9OiX5H0uEo0mlUqKyjZI7ODdcIqFuVBznodvb9OOtbcCJ5EaBcScKTjg&#10;++PXrXFlsKU83eLrNT/dypLylHks/wA/uMKt1TcFpqn8tf8AgG7p+mq08S53lgDtAbaPY+/4/wAq&#10;09YtJbcqpIU4KggdD0/HrX9A0+GZYDgvNMxw+ydPmlbq0mlH06+dvI8R4nnxVKnJ99PwKFjaM7KZ&#10;XwvBJI4OO3ucCt281C2trF7eIgDoTjrwRj3JzW3h7Vw3DeTZnm2Y1k8XiKNSFPm6KUHeWu3/AAGZ&#10;49Sr1qVKmvdjJN/5HmGua2i2vlyHasG505HJVSR06c8fjXM+HPEt1rsTMkb+VEzRbtjY3I7Kc9yR&#10;gZ/x4H5Zn/GGYZzlsMBhJTnUqxnRgld2jGrD3ra25oJ26q+h72Dy2EaVWtUajGlJPtdtNW+89E0y&#10;0uZ3Hloc85IH+JruoUlWKKJ0IZcDdjI44wc19H4a5DmlDBYnHzwreHrKdPbaTcdfk1qebmFam5Km&#10;papp/LX8x1zLJDIqRDMpweDz9Bgcf5+tZWpySxhfMZt7EbuT196/Q88zDH0stzrDRk44LAxV2m9a&#10;slptu1H7rHDSpwdWjJr3p/kNhvr0WpRUYRPjt1I4wc9eKnsY4ZoZfMY78k9QOff8q+SwGPxWb4zh&#10;7BZtejg4UKip30vzRk01/wBvfmdU4RpRrTpK8uZXIIQzSm3jUbXJXOOQD1rqotPg0qNJJQj742wp&#10;wcE8A9OT6CvsvD/h/DZlWzLNcbGLwXDLTina005x5k++i19dzlxuIlTVOlB+/iPw/pmANLe5uvP2&#10;skW8nG3HGc8Z6/5+tW9Ujgt/K8oFNgGeOrdMnHfivG/1VhlmV8VZ/iKcqEsfUU6GluSHtNWr7Xjo&#10;vL7zX6y6tTD0YvmUFaX3GXHLdXlyhUH5QFG0dD0ya3xps8gPmqxYAMWI6e/Xip4MwOdcT08zxbhK&#10;pg8RVSdvhbjBRi9/s6v5hi5UcN7KN7Siv6X/AADOS0hWVhJJnaTkk9fYdcmql5PDHmGB89QB3+vX&#10;rxWeNp5dkGV47E/W3LMp1J0o993F3+a0HTdStWhHk9xJMy4Ipd4B/iJ6cA9gTzzxXV21hBBHvd/m&#10;YA8jGTjODnpyRXn+G3DqxdfE4zNqijTwN5p9OaXre3fzua4+tyxjCkvenp8h1lai8uGgh2mXDdSM&#10;kDqR+YqYznT/ADIJwu1WIOAuT1GOa/TsLhaeWZPPjCk4TwWHxVbDVduZy5HOT36xtY8yTdSt9Uaa&#10;m4qS++xniM3ySujfIuW6/his63RIJdzEEZ5G7rjt9eTX5nmVKOMxGT8Qe1vRr1JuN3b3IS1XfW7V&#10;vL1PRg3TjUoW95Jff/VjoDqNrGq7VAIwTnofc1u6Z4rhsklWS3RxJlVOBwOQSM9K/c+DPFPJ+D+I&#10;cFjfqca2Gw8bzg7f8+5LrZfE1/W/jYvK62Kw84c7UpOy+/8AyMK/1yCaVniAUbi2B+gGfoabb6tB&#10;cTJ5nO0FTztxjHSvksz8VsqzDjDFwpJQy/NK8XyrSyVVStvp18tF6nRSyupSwsbu9Simr/K3+Rcu&#10;Lw3WLS2G/ccdM49z7dazBpohMhuAARx15Pbr2OK7eKMCuMMXh8zUFLJsmapc72bScrLzVt+gsNL6&#10;rB02/wB7V1t87GodQsrTTvstvCGeUHc7Lkg5IwCV4PJ//VWBa2lvcXaFlHLjIxjLZH615XHWL4fz&#10;uHA3DWDwkYYDK6dKLnbWdSpNTq372u195pg4V6LxmIlJudRvTsloj1nS9ek0G1aCBY0MqFcsOR1H&#10;HPB6f568Bqd5LcXTzynczOW6cHnp1461+5eK/GeIh4e8P8B4aEKOBySUZyjBO791OKdpNWu30VvM&#10;8TLcHH+0K2Ok251br8ehkzzTsyOQyIrZHHBA455/z+VMvtXkvUhtwu4oBGu0DgZJyfz/AM9a/lqX&#10;GGZZbhuJMLVpycuIaMMPCLWqipRnFw85NLXs/M+n+qwqSoSTt7CTl89UX9Ltbq2VZxEXwQzDHQDP&#10;X3watXjXOpObhI/LSMhSwXaAfwHXAP5199w9ludYbgqnw1HBc1TOrV4zt7yVG9So/LlWr69DzsRV&#10;ovFvEuelH3fv0RE2oT2OELF2IwvHQHtz/nmi3je6kWaZCYkkVm44K5Gc4696nE5hmed1qHCE/wB/&#10;TwUk5vyUb9P7qSvfy7mkIU6SeK2cv6/pHUa9rmizWdvY2NmkToqrJJtAJI+9znk/5z3PFtaLJIro&#10;du4hcg+p6V9V4n5jwxxbmlDD8O4KOBw+TYbCUVyrlvUox/eT0k+uie+jOfL6eJwtJyxE3OVaU38n&#10;svuO2tdHsbTThlVknkwxfuBg8E9zmuZ1W0gcxxQPmUjLheMHd0PqcV+hcY8F8N5N4eZbl9KUYZhV&#10;wNO0425quJr1Yu/yi5X9PI8/DYzEVsfUqNNwU2rdoxT/AMjFitbiylG7JXd0zn8/XrV/UJ7wJGwQ&#10;ovbI6+59elfzLluFz7hvLOIMvjTdSdCKfNvy0+a+nq+nQ+hqSoV6uHnfd29WUI9QmWNo3hDO+Pmx&#10;yT0wc+56VLb2ckmXkOxSxOCDz2AH41y4PF43ih5dgatP2DwCk607b8122+7d/wAjWUYYb2k4vm57&#10;JeVv+GPSPCsEFt587SoixxnarAZY4IwM/wCfzFYniXUYCxYAh9x7cEA9vfNf2hmGY5Twv9HuhgpV&#10;oyrV54icUrc0NVClzW1V2lv9x8hGnVxGfOpb3Uor13bscvC13dI4DOIV+fbk7TgdeO9SWN1ax+er&#10;ws75wDj68Ekf5/n/ACdlGZ1lXyTN8+pyxWExE6sKEJa8sYRlypX0Wsl5b9bn09SlG1alRfJNWcn6&#10;/wDDEC6Zc3EhuAGhiYnkjrjpjGcVlz2c8s4gUMzbyPlX9TXyHEvCeaRwVTFuMoRz2v8AuaVteSpL&#10;Rx7X7av0OqhiaXPyb+xjq/NHSWmjLEgaYnIAHTp+vB4qw0FuHjRZBuyPbHsc/pX6pl3BGB4cyfD0&#10;sdW5MXXjHR93KKWt91bVdNVqjzKmLniKkpQXuq/6kt7JFp2x8B8e2c+p9xVKCzl16dwreUm1nAYk&#10;DGM4Hv0r0s9wv9o8SYTw5wFRU55tUw7lW2VpQcXzPazbXXVGVCXs6E8wmm1RUtPR3/QrLYJBK0TN&#10;nZlevXnGeO9VpltbaZXVtzbgDk9fbivzrNeHMs4fw+Lji6/PWyvEOEbPSUqb5brv8N1017HoUsRU&#10;rSi4r3akb/ed3pWpRmyYKMOcLyB6EZJ9ea5bVrtvOMLS/uxnvn+vvX9BcdcaQxHhJw1PK6v1aEqK&#10;pVrvVxnJxl93Ir+qPDweElHNMQprmaba+Qukaklqk8PkLMZFKqW7dgenrVi1gSWcifCclsE8d+B6&#10;c/yr8t4Rx0M8yzhvI6mHVLDZZXqxq1tnONWa5b+S1+TPTxUHRqV6yk+apFWX+EbeXIjeeK0b5VUr&#10;x39QM9eKxYIIAplmOZVcE7h156+xrLi94XMc7p4GcufJMvqV/Zr7PPDRX9XHTuPDKVOi5r+NU5b/&#10;AD/rY2JL+zWBkWMckbSB04xgcVDaww3n3QFZF3ZbAz145Bwa9bHYvI8+zDJ8nw2HjTj7NRTtyxvz&#10;8yfbZK29/lcwhCvRjVqyk97+e1iCGdra6YwglwSnHf6etasaPJuecfMepI6n1HqeKOG1iMRWxeT4&#10;dXy7DYmpUqX+HnS5L29Iu3qaYhqMY1ZP95KKW3Tf9Rj3SafG7Io+bPzYzknPTPSqOnXMD+fvQPNK&#10;33iAQAeCRkda78ZxFgcoz7hrIK2FjVwuElWq8llaU6kJRpylffVvddfMyhQqVaGJrqVpOyv5J6/g&#10;XpJ3tGVUBK7Tjb/nr0rOmuo7hVXawm3fTPqSOxrz+Is8jgVickrwlLDTTVJx+FTcIclum79Nx0KX&#10;Pasn73Xva7Ks2niZwsKFiCD9T0PQ9aURNZyF2VyqnDZ56dvY/wCfevgqnCFTBTq8Q4ejKWEpVaav&#10;0coKUpJ62vZN/M744lTSoTfvO/8Al/XoS3up2kyRxxoA+Bkjr+I7d/yq/bTwWkJfO9iBjaOhPGOn&#10;Xr/+rr9RlHFGVYviqpm+HoqjSymhTfKl8c+Xt3T3+RzVsNUjhvZSlf2knr8/60H21jdaozySSNFE&#10;pJyWIyPTg8/5+lZstm9tO+1mkCM3zZ4+XoR716mf8OZtm+TYfi2vXnPE4zFOUaKd37ON5czS6Lv+&#10;O986NelSrSwyj7sIpXt17evzIWvZMcuxbdtHPv396JPPeEmRzsf69fX8q/O4Z5mmazxOFeIlehSk&#10;6ut2o6x/CNvy8ztdCnT5Zcu7006leO0SLbIFHJxkjp7/AK1c8mXcTBIwXByoJGfY4PPQ08jyyeXp&#10;Usvq/VcY3TqwnF2k29XqrO/n+I60/afxFzQ1T000NTQUtP7ShGoBxBu/ekfePPuDzj/J4Bl8RTWw&#10;1CZbBXazRh5eRztGORj2/wAnrX69l2IyvD+E2fVJwlPiirmlKKja7eHdKbqt6t6zSvp2PLqqpLNM&#10;Ok/9mVNv/t66t+HmUbi6txarJEx89sDy8dBg5Ptz/npnlJLu+lc7Uc4JH5dgexr8M8Ss8xFaOU0M&#10;hjKp9apQlVj/AC1XeTh8oqP3tHsZfQipVHXfwN281tf77jbea+WTLLIgLAZPHB78V1VppbSyxyyy&#10;HY2GfAxjPb68VHhllGfcS4xZZmkpYejha1OpKMl9mU1GT9VHXqXmFWjhoOpTV3JNfctjpBBpkUMu&#10;2Ubk7P8AeP0zUdnp7amGeGPdDEwLnbk8Z9+Olf19iOFcozPMcs4S4bqRxmLxyrK17uKpXlNy6p8i&#10;du58msTWpwqYuunGELfO+i/E3Z3trHTpl28HCjoMNyc/p/npXmFzH9radnk2hM8ZPPcADsf8+1fP&#10;/SCp4OllXCnC2GawzjSmqjva0HzuKl5rkl8zoyOUnUxOJkue8lb8P80T2Oj6jJavc2+Vhj4PYkdc&#10;nJ56/wCehLQXsE4ldvmU914x6HJ4NfgeX8K8S8P5dwrmqnyZdjX7aj10pTtdrfWSTfk/I9upi8PX&#10;niaVrzh7r+aNTV9avrqBIFhUmJdpdFAY5zn6nOf881yaSX0YJkJRHbnj+foea9Hxa4y4q4p4iy7G&#10;UsOqGGyzDKEpwVoycIKEpq19X3ZjleEw2FoVIOXNOpK9nvq72NqN2+ysqyZ4GR3B9T6Gr1vLLDak&#10;pJ1wrDPXjH48HpXr5Hi8TGrluLpYv38LhKjg7/aW6fm9VbfUitGNqkHH4pK5lSPeCVdgdA5BzjAx&#10;/jV8Wv2x4YJj84P3gOvt9a8zLqGaZs8zyzGc1PBZjUp01C2zqS5lJdtNjap7Oi6dSPvTppu/orW/&#10;zLd3YxaYUUgEEqeO/scnr1p05jvY4ESNYo0IDPjliDnnH+R+tfqNHAYDhevnnByw8ZYjEYenTjP/&#10;AJ9xbjOcvXl897nlzqVMQqOK5nyxk3bvuki0v9nWyFQxknVs7s8fU/jjHNMuPEcbRG2EY3Iu3AXJ&#10;44ySK9fEcT5HwVhvq2Xr63VxlGVGtLdyrXb066r5a/Myhhq+MfNU91QldLbQ42eM3k4G07ncc+2e&#10;QM9Dyam/skAhAWQZ+cE9z2/z/hX8r1OH6mfZnmuZSUqMnNRTvtKblJ39Y9L+Xc+nVX2FKnTvdW/L&#10;QoahbyWcuy3YMVwWKngfr61c0yG6uAWZxlM8Z+YjnjAP+NeJg8qzKjxqsiweIX1KnUUVJPSUo2bt&#10;rumtEvvNJThLBuvKPv2+7oaEvnrEu4NsVupHX9KddQxC2jkMu/ep+TPIIz+vFfrOJwjlDMaeY1HQ&#10;lh8GppS051Gajb/t6/8AW55il/DdNX5p2floVNN0xpd8qOykZOWHTHPboat3UggC+Y2WBx159Pw7&#10;15nD+RvJuFpZzUxD+q4rnm4S7xkrNd3rZaF1q3tcUqKj70LL/MpRF9SukCBiiuFAzkEhuvuf8a7T&#10;VLQ6fawLIQkjYYevTHTsf8K+38Pssq5zlPHfGTdsJhKMYxk9bauFNL59DlzCrGlVwWD+1KX/AAXu&#10;UpYLdtNE5l3T8ZUnkdRn/P8A+vnrRpY7hSZAFLDHHQe/PP5Vy8Z4DD4HGcD4/B43nli6FGriJX1U&#10;ublknq7ONl2/QeFlKcMXGcNISaXmtzqtYOki0UtIJbll/hPAPfOR7f54zw8UituSEDaTtJA9OOPQ&#10;1v424jhOjxDkDyCrHFZpUwqVea97mqygpNprsr3Xd+hlkqxboV/bxcaUZvlX91M1IYUhjbeCSwJH&#10;t7dOOn4Vo2980UQIBjaMcEjrnuDXkZBXeSVculRg/rEac5SmlqvejODfXRq1+h1Vl7dTu/dulb5W&#10;0LN94qgNilsYf3inLSkKC2Mjk468/wCea52K8uLyNvLU7cjB6Ac9D/WvW478WXxRWyjJsBhOXHYL&#10;CuhUdkpTko+9NvXeWt9H5WMcHlX1ZV6s5+5OfMv8v6/Einv5LdGgdfnwOnPqKv6RcypA5kDpvJxx&#10;jpwCfTNfnnDPFOPw/F+W0nTcJ5TCrGrKKvbm0b87qWv9M7sThoSwk3f+I1a/l/wxpQyXkTs8cmNw&#10;PU9M56/n0qK/0+dI0u3ny0mCQCOM5HY/pX6xjMJnecZHjKM8b7PD5ep4tK6u37it3uk+m1vI8uFS&#10;lSrQkoNynaP5/iT2MSLbu7v8y4+XJ+b6e4Aqls895GycJnAz056n0/OvMxODp1ckyHL1X5qmN5pT&#10;s9Y8t/dfXWzfT9TZS/fV520hZL+v6uUj50vRSVQgHjp15PpXTabrcNnE0U4Uq2N2TgjHcY6c1hwD&#10;xDPhjiJZvmNNfVJxdJN9YxUoNavdJ/1sPGYf6xRdGD969/11OO8QazBLOfsq8LxnBOeef5/hWZbT&#10;XBQfPhXIxx0B7n0FfjPGvF1TPPETNcTlD+r4CDk1ba1uV/jY9bC4X2OBpqrrM7iGC1t9PLtKC5UM&#10;pB5GPvDA+tcFez3dxI5jc7VJAxyoHqf8K+78T6lPL+EOGcsyLFqpj8bQUq7i1rJNzjs30aXlqcWX&#10;LnxWIqVo+5CXu3XyJtK0q+1GcruOFwWyuM4BJK5PXp611MGiTuWt7YBpF+UkHqfTjoelcHht4ZZz&#10;jMmwefYmXPis0rzw+H5laSqR1lJXe3Y0zDMKMKkqMXZU0pS9NjnNR0Oa3nZLslZdxJ5IA5wTkdva&#10;rVpbQWapNIQ6Z6Duc9Dx7V5lLw//ALB4zzKWbS5cblvNUrpu9+V88oq3k9OvQt436xhKfstYT0X5&#10;HonhrV9Jj8wTqAWGQCB0bPPI4PHH8ux5HWduo6s/2U5jDlYgD+nHXn/Pr/SXGPE/DnEPg/w/w9lS&#10;VLNK+PipxVk+Vzk+/wDge2/zPAwuGxFDNq9eprTVP9Lf5mTew3dvhHJAQ45Bx+OetQuZr1IswhVj&#10;UKCFADdTlvfn/PWv5tznBZtg80zPh+vQdWdelCnqv4cack7q+3wpelz3aU6UqdOunblk363Ma5tr&#10;qCUIPkD8jb2+v+f6Vu6fDNtEck3yPgnrkn0JJ4r4jhjJ8zwvEuJwtWt9Xw1GVnFfDy1Pit0ulPX5&#10;nbiatOWHjJLmbs9fL/hjZaKEQqV5dOOB1+vuK5Oe3upZXeMOF3EZwcfU+nevvvEbKJSy3KMPkacq&#10;1W3M4dHTi1J6f4U3tv6HDl9X360q2yfXzOm0SWezR4ZPuynbnH4d6k1K0ghnX94reZg5zgjd688H&#10;ivscuw7xHhnQwGZ1FRq5BNNXdudV5u71/le3q/I55y5cwc6abjXX3cv+ZfVobODMcyu+3b8vOB6Y&#10;zxVSa9gaAgsu8fMWxgjHUH1r6bH5hleT5VhMs+sxr0lh5NS6e1mkr3XWKX6anPClOrUnU5HGXNb5&#10;L/hyobtJolhBCLkZPrtyMjHXj/PeoHu7aBHV2DsOE5wBxjP+c18JX4hy+pToZlipqNHD0vYqF90o&#10;ys/nLU61h5xcqcU7yd/xX6fcWNIMjBmbcUZs9eBjJGPWt62u5prkxIfmVCgHfGD69Dycf1r9C4Bz&#10;PGYXJ8nqNv2maYmMI3ejXPzxSu9ub9Thx1KEqtXTSmr/AIWY2WwaSby2IQu2MsOByOPrmpdSW20q&#10;Dyyoe4x95TnPscf5/nX2eIyHC5XT4m4gzFRqf2fCUVTfxOrUbcJJX1tLt5nEq8qrw2Hpp++1r5K1&#10;zikuZ5S7bG27u64I59+xq5b2kly2cMEUjdweO2D78V/MOVU804ixCfsZ01iqs3HRx9yM5X/J+qR9&#10;JUdOglZ35Er+tjstMS2geJWXDcElhwP065rW1PWbNpI4UVPKQrk8ZO3jB9Bn/Pev7L4bzvIeD+Cc&#10;bhasIrE13Ro2lvrZ1Gr66Jq2n6nyeJo18XjIO75Vd6fgY2razFNGsdjbhXVcM64Oex7f59etc3YT&#10;3PmuzkrjIORjHTp+dflviPxlic84syL+xcOsLleHlCMmlpKUY++7q93Ky1vax6WX4ONHC1/bS5qj&#10;u/x2+RP5MtzcBQNoZslsdvQ8VowxwafdR7grqpAbPfvxn/P4V5GUZZTWYYniXMorkweJp8kHtLml&#10;zyfzVlf/ACNqtS1ONCnvKL1/Asa5q1qylbeParY6KDtIGMj8f89TWTp9o180aSHYrkLuI7HsPSvW&#10;4zxuF458QcHlWU0/q+AcVCT5fdhByTbut+VuVneyffUwwdOWCwMqlV80739X/SNbxBp0ejwRpA+/&#10;eFbKkrn/AHsn29f8awLfVWW1MQyHzjpkn/aHvXN4iRj4aceUuHcHVdbCYTARVOavyuVSLkna+js7&#10;N33ZeW/8KOBlXmrTnU+dk7G5DYmKxj1KYPJLIwI3KMbT6553Z69ay3vEt5JblSqkkrswPfkinmcV&#10;wvlvD2ZYlf7ZjaNLMqlWa95zcZyUb9XyqN+pdP8A2irXpR+GDdOy7aK5hx3XmPI/zn5un07j34rd&#10;l1qeSzjtTGPkztbHJ9icZ6+/9a+H4Q4+xeWRz/EU6LrxzqjXovmXwqpO6a801p2OrF4KFT2EW+V0&#10;JJ6eS6lSO4upEC79uOoz1+g/CtbTrF7zCMBuBzyO2e/vXVkVTNOJMxy7CYyV6da1FJu/K72s7vS7&#10;8+5lXVPDwqSjvHX1Nq9jt7O2YNIEmQfdXHOB1+XpXCtqQjkbzwzDIOT9ev8AOvq/FfH4PhmtkODw&#10;0/bxoQ/2qnF3ipRfKr20+Hoc2VwniVXnJWu/dfl/SNj+27aexkgWBS7sBvwMgdMcjIqjEIodm7ls&#10;htoA59sduRXyuO4jyziStkeMpUFQp5dh3Cdl8c51ZNb6t2stvXozphQqYZV4uTlzyv6WRcbUkUtv&#10;QR4AVRtxjnIP6VzmpXTTPtVmfnAHTOTyBn8a8DxD4pWKyvEYShH6tiZSs4JWbS92CfzivnY2wOG5&#10;Zwk3zR7/AJl2zgESqxUZbGeMkfmPrXb2Wl6Yywvc3BQSOglGSCATycen+fevs/B7hvKsfy4TOKyw&#10;dGhSjVlK9m5SfLJN97N2X4dDlzWvVheVOPO22vuH69p+jWd4o0uYSQ7ASW67vQ56/wCfqeTvLjcF&#10;FvDhkOCyr94j6dP8/Wvt/FHKuG+Ds44hy7heEcZhKjX1Zx95xbhCcpLVt+9zq92ceW1MRi6dCpib&#10;xmr83Tq1+ViS31jULNXijUqZhtOByfc+hrOmkvFZsK26TPHViT39z0r8qzLjDiTNsiy/JZ0nGjks&#10;5uKStadZp/f+V2enDCYelWnWTXNV/Qu22o3+moUaCRXIBBYfXrz15rCu9UuTK7yqUYkk8DJbjnGO&#10;K83jPjPiTJ+E8s4axmEnhYZdNVJ8ytJSlF2lr15W+lnfXsVg8JQrYqeIjLmc9F8v+CT6OLq8mErE&#10;7Vy2MdAOxPbrW47rFOZnJKowGAfTHB/KujgepiMTwhDOsfJpVsSqivvy0oufKr9EVi1COKdGn9mN&#10;vv0v6s7m01TQG0x2Z1juoozjI6sFyCOOp7/5zyOoeLLeWxa1WAtNuP7zavCjjI/rzX9PZ74ucFZF&#10;whlKymjHF4nN8txVDEUko3hXUYQpTmr9Zc7R83QyvGV8XV9q3CNKpCUX/du20vwOeg1FC6LgZyuc&#10;9x6+1dg8pmSNreJVKJyEUc8Zz7nrX4x4ZZ3DM6GdYalQjPFTjT9m2vhkpubS7XWnketmFB05UZcz&#10;5E3e3Xoc+y7piZELndz7c8k88HApdWuoPLigjf5AAWUkcN7fgBXgYqpg8DgOLsVmMXTx2Lj7KE72&#10;U5SqpTT9IX9H6XNFGdSphowfuQd35aafiaGnXn/EvNvwsRwSSByRkZPv/n1qGzspJb0PaSbWQmQE&#10;HGCvOCD1zj86+6wcP9Z8l4Gy2hVjh8Vg/YQw9nytcs7qd+ju7nJL/Zq+NqSTcZX5vu2/rzH6/r32&#10;meJZwhktQYycD5iueeOv1rj7vVZ7mUrEh24GNoJH09q/PvG/xQxub8R53GFNTzKo6GFquC1csNBU&#10;m1Z9Wrv1ud+TZbGjh6bbfsleav8A3ncktEnnmX7QrL06nIA9R6dK6k3lvZ2z2yruLc5x1OO+e/41&#10;l4W5vLIaGOz/ADWk1ipwqUVFu+lWk47elvQMzp+2cKFJ+7o77fC7kGkXdhHcFruMuoY8dM/TPQ1b&#10;uhBcyyG3TbE7/IvcfXjk/wCc19lk+Y8P5nwnXy6nhFHO54uc3O21LknHl+bcWrKysclWnXpYqM5S&#10;/cqKXz0/4YmTQ5YlAktzuZS8eRyeOCPX/wDVWNea5eW8baeVOEY7UIGTt454rnzmlmvhblssxo4T&#10;2VbMITw1VvXmVaEZQT87SVuxVGdPMavs5TuqbUl8nYxxNc3hVfL8vsSDz15BwBnrVuK5/szen3g4&#10;C/McjPTJ/Kvy3I8fjvrUeKsRT9l9Vkkqd9JXjad117eh6FWELPDqV+fqTT64NSt4LDyEUox5VeW6&#10;8k9z1/zmrlno6S3KxFSr7dwBGOmBnnoTn1r7atXj4j4rDZnPBKnDKoYPBvkjbWMuSLfnJ/qckY/2&#10;fCdLnu6jnPV/P8CUwJBNOrD50ztP+7nGMHntzXG6nNcTyGPDDBI3Y6fN29TzXn+IOHqZVw9PBYGn&#10;++xNepSq2XVSik21fbW1tLd9zTASjUrqU37sUmr/AJFjSLQQ7zMpJ5ZCR6f3t3XntW7eXTywIsGU&#10;KjZlBjJ4GWx0967uBsPHIeF54azhmOJhNcyXvK01OMl1u03r39BY2Xt8Sne9ODX5NWM2fS3EUc80&#10;ilnAJGc9e2T1P41ejuDHAsG4RoQR1Azjjg5+tbYfB1uG84xGNq11LFY/Dwc5X1iqqSld3v11dzOV&#10;T29JQUXyQlp8ip+7BP7xEUn5mYjp75PTFU9Vu9JtFhT7dB5rFS2X7jtz7D/Ir16VPJo5FmGIxWMh&#10;TqQjy0o31lOcrNu3qzN+2lWhCEG23r5JdDldW8YaHpSM81/CVRNzFTuAPoSDgH8a4dvi54WUPJHc&#10;+co3A+WMsCDjkdR83tX5nWxmDecTpQkq2HwlWnd20cqlm0u7TTv133PZw+V4uvSlNQ5L99O/zRiw&#10;/tE+CtMuWW/Ny8PzqTGhxnGApLAc5H4e/SsW8/aG8NTTymwt/wB22GTzHxndyuQFyT7frX3efcQZ&#10;TgeGcPhKFH2mNVeU4St8MeSzTv0co66XY8Pw/ipV3UnV5KVl6t3MSf8AaPtbVHiT7LGwHCtkYPP3&#10;sE+1cg37VdvA0jXN7ZQPGxXBljXPBwcbgQePT/CvyTF8cZtKrgcNTqKEqUYy5Yq1uSMJ8r+bkt/+&#10;D69DhrDyVWXNKb8/n+ljyvxJ+2RskkVNbs40JZQY5EUnOerhxz+FeD69+2YsQkR/Ez7fNJdYrhMs&#10;P7zYY/uwB15Nc8sTxbnNdu9WMJty5lfVy5W2tfVL1PXwmTYHDQX7lc2m++t3c8A8T/tt6Pp9y0l1&#10;4miKTBlXdqMUZ8xcniMPlunPOfY143r3/BQXw5ZpNHL4pgilCh44pLrLSx8ncNm4pwO/3u1faZF4&#10;Y8YZtCi4UK37y0k2pau7cr6etu19zvlPA4dxUoxiod9t/N9ex89+Iv8Agpl4Ot2kU+J0eT0gmmeV&#10;vMOM4UjbgDndtHvXhXib/gqB4atzdCDUr6YhhHCEVZfNOMF1w/OTnBOVHrX7Bw/9F7ifH1adfH03&#10;G94x5k9eaV7vyS/M4cRn2Bw7qUpVIRqRttbdLRI8c1r/AIKhW7xSR2j3hmYhU8u4dHQ/3pVVCrDr&#10;nGPrXkmu/wDBTTXJZhFbQSGQbFZ5Zp3VgfurCgfIZiOSTxX7bkP0VKdOMJ4yXvc2umj2asvLVHz+&#10;J4twtJznGTrSpcqtovW36u55Jrf/AAUY+IN+7pE0MEf7zawaRpVXONiDJ2Kc/wB7+tec6p+3f8U7&#10;rEtv4kkhjts/ZQDHJhj95ZEZOPmzzubFftWW/R04awai5YL2rst0t73/AOH7Hg1eMJzmrQiqb16u&#10;St+H4nmmq/tg/FnVvMFx4u1NY3UvtSRD5Tbtu5XWMHBPQE8Z/GvPdV/aO8dXZnD+IdRk8xAX86ea&#10;Utk7d4KSKS27HUkc9K/S8n8IOHMvjTpUMspxjDduKv037O6PCxfF2JqTjafLutNFq/I4W9+L3iG6&#10;CvLrF/ucEH965bPQFYw3yDIPGa5S78f6jMoke+uZfvNK0k5MsjA4BUb8KxA/+tX6BhODcBhGvZYa&#10;EVotIrz02+48WpnlWTUXN6a79tO/4GWfHl+iMPtEybiQh3FnJ+VsggZTAzgZrMl8V3UmJPtbtJJg&#10;ltzF1Y5DBt3QEDmvpaGRUIJS9knr2/r5nkVsyrSb992u3/XmVpPE96iKpu2xHlUCqmCHwCq4GR0G&#10;ST/FV6PxvqcFqbSG+uI0kB3+UzRhd2QU+RvnG3Gc+9dFbJMNVjFOgk732+f5mMcdNzcnJ6q36dzI&#10;u/Es8rxM9xIzRkIsmWfAZdpBUfd+bHFZkniV5HcI8u5fkLAH5tvDBvTn0rtw2UQjZKFkr/8ADP8A&#10;Q5sRimkrSd0O0LwDqMXiKx0zWIZreSS4KktA22NAfvPjqCg9vWvtLwx+z34H1LxFp0GsTiPQ5DDJ&#10;eXTj7PhWCmVpPMbIA24HXpwGrt4kzmrh4UZ0JazT/wCAeXRpRbal0/4Yl+PXwr/Z78HhW8Jay19L&#10;bW53LG6OBMq54KEZAwQevXqxGW+EdSudH1VBbWtssaCVoi7KQ8mDnjdyuB3FdnDGLx2KwntcTdNa&#10;6ixShBpI+ufgD8MrhnTV9F0/z7lIAI3ki3IfMUBwHZcDdE3Ga+mLrxVYfDEG7gdW1ya4Ml9DsUm0&#10;jVdjFW2kMGAPXdnBHA5r43Ps2eLzh4KE/eWj8kZKL91pGJ4c+OnhCx8RXHie4022uNQjhk8wlUV5&#10;pZ9zbxHMch+ORwDt5B5B9K8D/HzwprOo6ld+Kkt5LK6imtU+0W4cqJEwrLBGHJwoxlQffrtPmZjl&#10;WPUYVISl7tktzaL5uZN6s/M741S+H9a8WalNoTbbOa7nWDAKiTy3kXfgZCsR1HONvU9T5TaaNC1o&#10;WnVg6bcIp+YYON3AwQfTFfruWOpSy3CRqP31GN/uOWpG1R+RzEkHlTMgKxkneQqZZo1K7UPy9cjN&#10;dBbGSSKOGNpGYKQw2nA2qPmOByeeletOS5Iu1xFLyEWZFmhHLMoZhwSTnL88Hj+VeqfDnxKmga7b&#10;GB1DIwHnEDCt8w8sZOCCnBHfPcVzY+nKvgqkVvJMIJRasj9Ade/a/wDEDfDOLwNqlzC2nrGqJGgy&#10;26FWWMHYc7Sp3HPPU55bd8K+JfFh1u4MhKrA6hguw7MAjnJHHXn3/GvznJMiqYXHVcRK7jKR3Vaq&#10;dJQPNrzUI5Hl8tAYQwCIrbwhA5ZR2+bPrXO3t1K4aEOsQRSWfPXPO1eOD1r9Mw0Wo6v8DzJt6xRn&#10;/aZV8iJVCMhK9V+5n7zY65x096s7ftm8SlWdWPlsrZKoBkswZflYNu4rqTtcmEW7JsgS22uVhYmM&#10;hl8xhjc3III3fLj2NXrXRLtA+wl0AebAbaFGCSSW6kKDge/rRe9lfYuUOxo2uqDTGj2Am4w65ALo&#10;D/ecAYB5PGa37azXU7K51K4njSZS2EcncNgLcKTjlie/b6Zw+GTdiGrNrsYJLwlUlU7jlvlXggns&#10;xPBIHT/a9M1rSa7Y6WsRgjfzWA5I4HI4YbPkIJPfv+NW6fM2ujBPl2Odu9duNTuI1ebC/Mu0KcYV&#10;s4bPU+vfip4raICAjMrICr7VBXG7BJ3dCOPT+tT7FUo2SG5N6HTjTHGySBWf5AfK4UlhnhX7A46/&#10;5M93As1s0c6FJBnywwzjbxszn5sn3rkTvfydiLWk38jmGV7c4wisvQ/eyBuHTOM/4VWn1iZ8QmVn&#10;eIlUbcpYA4G0YHCbskV2U7WZpK7drXsZQdySZGI3ZV5QT2YAgdQCM8/WtmcKI4zGwZkUKrHrt4JV&#10;fbI5+tOf2V5hBXu2tEPsYj5Vw0uM7cwrvDBSrZAVc8E4aqW9ZJGllDBgxIXaD04DLk5BLdqmN1OS&#10;/rccoqysupNhWgZ3dh8x6jaRnuSSccAA46VR+1oAFBQOkyjG5mbnO0jGcjg9jVU1e69BTVrFG71C&#10;d2MEjNl1OM8ZPTK/gaqS2tra7biRncled6/Kz8cL1xjNdUY8qtcgorm5kKhfnUsUYjkA4wB6dsVI&#10;bO8iCicSSrjcOdueuVGTwRx9aYCNbSScoCmDggnP48/jmun8KwaZb6lBJrQ22oceaqjLMgBPGeh3&#10;47Hj16VM78srbjWjXkP8Q6ha/a7hNMhKWUkmEDYLoi/NxnjnH645rnVuNp8x3fJbMbEMOR1BI6Hr&#10;69KmnflSe45Su32Ndru4aJbgJlnXaNx3MCBgnPGPm/HjrVWM3buCsjEls/xDBLbgvOeinpVvS7Hy&#10;6R13LUU22ZVkLs67vmUfIVPy4Of4ga0kiZc7CuCzbThTtbuSQ3zHj16VyVN9FoaaJLTRGhJcGKMB&#10;lDMVAG1drKdo+4O+cdM96tQApCkhhaMzYQOylzvPUnuvP044pxXLFK/UietmjMvolZ8wyquwlX5O&#10;Ax79ec4H4VJtaDa4UbmAHBxhCmdxx94EH3PNXzJNq+pHyI1lLBjIrLsfcmFBV0O4nbubhsAfX1rp&#10;tIt0ub+Hz40S0WWMnYu75M4zkn5WOR6/zrzsU+SFWS7OxvFbJnu13dWcGnW0Vh+6ViocqYw7ov8A&#10;A2T8q46/Xj1NrUNN0dNOs1kVLy4u9yeXt3hdwUhg46EE+p78Yr4DDOrHFSqu95Sep2e6oJHzN4r0&#10;22ttRuwkDHyjKU25kRV7Roc8jf79K85eCUknLo27lGAxsbptGRtJx0z3r9GwdR1KEJPsjgqfG9Dr&#10;7F/LQCUM8byooRF+7tCrjbjnk9efyq9cfZUIYPgmQsTIoV9oGAOCABntWVeL527dRKXNKN1sZd3A&#10;7SEwSbPlbeQVUZ+bg4bkkY/OsuS3mQqGIUuSC64KgdQrBevGc/Wt6GiSsW1dNGppVnu3NvG4swiO&#10;7gEBeAuOOc96tXP7rIZmnbc4KKFWOMqvDdsjj3603K8npsMzY1nZiWtivIP7vjhvug+vb8a0Ln9z&#10;AsjGV/kbegA+Q9MsfbGawq7x9RSWjKEMAa3EjNJKOWBZsEjLYAOeeM8mmwTPasskYCqrbOTyFJxy&#10;o6nBP4VtbRowNS6vRdRKJZY0O4Dey7S3U7Tjvtx+Oae0kUTxpsRg0YCtk7VdgDsGR1/w71knypws&#10;a2ScCxaaiZDIssOwAmJRHtwfL+63v0A655ptwshwXBlCuJUUggCT1bH68dqrl5FLUu19LXHLdrI0&#10;ccxkA2BSE/gQZUgEDnJ6fyro7QaItrJOF866MZjWJwjbN3DHe33WDL09+axd0nYTWjVjmLizEYM0&#10;8gbeXK+Wyvtw2Ar7eBzio7O8NuxMjFhEBGm3nr3ZVXkcngVvR9/0RzKLUm7m9Y60/wBojCQReQyi&#10;OUOem4EEKD0PHpXR3lpYvAGSLzZ2bcoU4DFlyFK8ZIJPOa3jHlkzde9HbVaFOGOCSeO3kP8ApEsk&#10;cUcSnO0qeCOOnX/Guxt9NsBdtbXkaxXcEazFtpYNuYqoAAIDnk56H19c691Btb6mUVy1Nev/AAxJ&#10;rdlY21iL2C4P2qNRtP33ZiS3Mbt8uATk9O3vXB6Tf2K3N++qb2W5Uv1OIpT/AMtAOSflHT1b8K48&#10;A5ShUUt0/wBTeb5dtTJ1RraNgI5NytN+6XAyudpwU2k4I9zXK3TPJJiONi6yBuMnAztyABgc5r0o&#10;6JJqxjZu2jJjpzXPOxYl2hzk4DMOTguTgjI4/rWTd6P5sEowN4O1CIwSdm3JLAcZbFJT5WvJiPOp&#10;Vks5pYyn3GJODw3qMH3BqW3v3DIWYAbgOV6Lt27cdyOM8V1aO2hfO0rFr7FfXRfbxFuU8HBxjcDh&#10;v59K2dJRw/k7mDgngKDkglfl9Dkc1z4hr2c12TJ7nZSRP5BTc24hVAQcKf4iO/rn/JqCDwzdXSGW&#10;Iu8oYN8o6qD1Y9jx0/8ArV4GHqRpSk7fExyd7MLnR54IGacMkwYjaUbjHGAe/bJzS2VtJy4Pl7QE&#10;wwBQ9ck56dOnvXrU2nB3+X9foXF8sVfrc3o0WOPIKj94DtVtzHbw+NvTr054FaMjpLAhQCPYHBJI&#10;+d9uSBk5GMf5NRKTvp0CDvfvcqm3LWy3L44cJt/iJyckkf7JGOKSS7/s9IwsZQbsqxI5HOS/PByO&#10;npiojJyaT6P+v66Gbvd33LNtcx3XlrhFbLPlT95+rbh/EeuBis+/ZZEcksHTfGrrhN3fHX+6BXTF&#10;2vdDfvMxGLwBtqyMrBWYNjcAARgEcg5z35zXS6XBb3NujSsFO4AIn3lJ5AYEcjg5rNSvey2/r5A1&#10;ZtGzptikk4WZFS3eQxqyt90fKd+NvLbSenSvQ9Mj8PRSSW+950UpuKjADr8vDDlhtHp+Nc9eq1aM&#10;dg5Za6C+Iba1NvPdW8GyJ+MhWJVCVIIUglTuxn69e9eQ3FrCkq/NwXKsofeWzg5KkdRg59K6MNLm&#10;ir6v8iQ+yJeXUIeT7PbjEBOW+ZkAIKqeDkHqPzqxs1QPJDp7lkhxlUG77hILE85U+1acvNNprQuL&#10;UU31Mye0vLoIZ32yZA91Zfm3H+70p0dtqUswUP5bALu3HdnGOATjg7eDQktdRxleWvXQ3Y4rxWm8&#10;4ySLGiiXaWKErxlVAw5wzZP86y1tPLYXTA+SxDAMSmOG4IB4b2rCnBObfS5co3VrkM/zyB/LESIJ&#10;D82fmO1mBJJ56j8+lcjLo0mrxvPJI6m1LYKsoZkJzgK3Qdf/ANddkFybGNtWjlJ9EZARheCzcMMN&#10;1wBnqcjmuPuYGtpm3YY5O0ZBwM7f4e9dEZX20Ebul6gLRopFCu6MuN3/ACzPsc8dR+Vey6Drr+UF&#10;lZGVwOG7OWwSD2IzkeuKyrx5oO5rBq1uptahe2sNqlw1yC+8GNY2VWG3qXUeoxgYzXO3HjeKON18&#10;0Fwv+sA+dVAxtHzYHOM8dq4oUXPdaES+JnnV94lkfcRIzkyblO/liOOAeFYDP5VlXfiO7nV1jlZR&#10;hQ/zFVOMcehPrXdGlGNvIIvlZz8t26kfP1JwM/iSffrS/bpMeW3DYDZYnaAf4h74PStS3OzdkQJM&#10;V3EE8knJGM/TjkcmrH22dlVfMwit0+Ykk/xH29qe3QyJYrWS6LYVnZCfw6/MOcc81vaVoDzyiOcE&#10;AMqZYdVPOACOf/rVMnypvsOKu0rnapoy2rrGmIvlaPkAIUXu3ofauV1PTHiuHYjKCQEc539Bxnpj&#10;nj0FZU6nM3djlHl9DZtNIupYB5DjaEBdiQD8235DkZAyD/nmvqX4M/CHwr4g0fUNd8YaxFpkOmxy&#10;3EETqPMumjY8L5hIIPy4GDn8ArePmGJeHpzcF710vvPQwlP2rhAwr7RfCt7qrpohWCCLepeVlG5g&#10;5AIx1U7RkY745Ips+g21k8ctxDHNArFndR5jF85VuM4GOg7CueGLa5YzdpP+v8jrxOEUVzLVIv6Z&#10;ptneIWiYozsW5UDaB0Dr1AbGAMZwOlbFp4O1LUhcwbbhIkA2MobYTuyAoPYL3FcGMxypVGpvSJhG&#10;mnBaDJ/C39kSRyIXmky25EDGSSUOo+Y4PUDpn17V2mh2GoatvuDG9p9n/wBGdnOwhGALiMMP3g2r&#10;yQO3JzXNXxEJpVbr3f6/pExTj7lrI9V8OaZ9le2Wd4ntonCMsqguBvLK7En5s88dua0PEvhzTru5&#10;t/IVDDLK7bNkQVUVsZZxn958nA68/jXl/WXKrzJ6HHU92o+2xk/8I5pi6jDFawtfQWwHnxBM+YeO&#10;H5/dy72XBH8uaxPEunRae7C0tsK8jNtzwPLP3Cx4DL6da9WhX57K5m/eklc4DV7yGVShmKxhoV8o&#10;sFd512hw20cx7Qe3496k16+0TUNFhsYbJI7iAfPKVAiZiAhLEcsAACOe/Xrm60PaVaaWnI0zeK5a&#10;djxZYn06eVFyWEzoGAzu3/3T3Hvk02O/vI7oSXkTPCCsbnbgMQDtJz1YAV7EoLkTfVGM9FY0S8Wo&#10;yOYmkDsHKHY2/J2KAQBnII6Z6VgvBdJe/Z3l2rG3EjnBRHOWUtzs6k45xXNHR8vVag/gPQLDw6BG&#10;syE3EUjbJhtO3DZwy5+9kE9K6+78LQSaIhs7eaO78p2BKFQChYbgewC9j1zXkY7Hqklrbllqv6/I&#10;jDxvNpq5zllot5pc4bUIZGRI0w5BD/NtcBVYAYJ71q6vrLzRrDGu2NcxxOw2fdA+TJODtz6965Fi&#10;niZQ5H7qG4L2rON0bR77Vb2UlzG4aUCRlyChLFSAGJIwE/zxXcafp8TzvFIjtJFCnzI3ys+/70iE&#10;EnODnGO1e86sXCC6pGkXyylbyI5dKiuo7l1RtzSSKpCqAHiUK6DA6fKOvf8AKuK03wrJfamfJAS4&#10;gcr8wAaYo2MEL0Yjtxn61rRq+y9o29LBNp35nuet3Wj69Z6JOV093h2sfNUBSwQdQN2FI7fUV57Z&#10;2F8LkxXFlcLDNGy7zG5wznCucD5icnjOcVyVMRGab5upnVtyLX+v6scvqPhLVbjUJWS2aOLzFxtD&#10;BnB5JPr8pHvx1rP1DQFhIWaZBOAMwkfNtXClc7RsYkH64/GvQo1k+Tld9DnlUu1FP+uxT+x2amNN&#10;h2v1kKj5GTC8lRyMn19PeqsunwSrMYJXeaJnOTuGVBXjf0Hfv2xXTUq3UXbZmyV2lctWdxbXyLZ3&#10;xRHQoGYllxhj8rcnOFPXj7tbfiGMaW9lYptSN0jdJVKhiHVSGBx82F75/wAacrPlXRnRBcsXrt+r&#10;KN2yLNbtbNdPGVCHCoVP8Hmui/cJcHvxu6961YrGZrtYzmRXwrgSblA9wOh5I4z1/GuOvUVODBK7&#10;SL8OiWjSM93BJwT5Mbj92fLOMHHQd6XULWCWCSJZUkAhCooO0xsnAyehA+bHPHrWaruajZ6L+vvK&#10;nHli7LUj0a18grFbq00rI27o2MEgkk8c4PHXmtjVfDHlaauotII93/LPdtm25BOP7vsM5+nFcdSo&#10;1iFLu/6/r8Tkpyb5os5bVA7WtuVDKittXKZ/iwMqfXPX3q1Z6XdTRoYwstscDgBnDncdhGfm+6ce&#10;n416lKHtKcnY6aUbWv5mxaWUdrIlndzp9nkdY5NyqxgP8BYKOBkHJxwAain0rzdRl0u01BY7clR5&#10;gwwIbsmB8ynBHtninT50pe67f1/XkdU9FFGXFo1/daimlw3Kw+XI6iWThT5YLYHzYJIxj3q7rnh6&#10;K3mW1eSTzlQebuf7zhTym3rkEkemfxq4qyUkveT/AOCYuF5eR5DqWm3yTiCISCMSFVEg3Ebs5Jxg&#10;gZB796sfY1to0Vn+YSKvA+YBh82B36c12xtZOxnKLV000dBFpzy2ZLhCkRMinPzBMbcgqeWPcHpX&#10;Oxym3nZI0ePHz4A2hiMqD2+bBOM+tZe05nOPYiSun5GuNUmvGjS6vJdufKVJAWI2LhQQv3fmx3Na&#10;+hT778J52y3jkw5zhixHysSRwcjnrXFUj7knbb+tSILVeR1Nxe6gsXnSI86QmQRkNv8ANYthBkZ+&#10;YAAgZHXpXPWOqlZZVvLmWJXxN5ePm2H+Dbjg7/X160sMlJrlex0S0tHsY2r6ot3EbVVDRxM8iEkl&#10;i0u3Jbpxx07VR065nswGjCKrSbuVLjbx8mQvue9etsnGxjUeiv5f5EOoXMt27bX+eV8EqzZ2M2XX&#10;Lc5HPFT6Tpt7FO0sWMRjcuSwcDsp55zzWThFJ6ke0atdnUyakHt5LKWGNZpSmJSoGCoPILdCQcZ9&#10;utc5d6W1tHJP5ylkkAULJlyjjrtHO0MOvNYK0bRve4czV7dWZUcsqsWLuYxz3yQD0GeBg5ph1GVp&#10;I4Vk4+YZKlmI3KMkheB14z1rePLZJ7m8W1ZlPU72KJhB5gO1lJIUEgdyCe3HJrPtrtzMkVnNmPzB&#10;nbnALnkr6t19q22gr9WEvev0OquWhCRDJcyYjLkZK9+Qei8+tZ93pSRSLGCpJB4U8AZPzgLnJPp/&#10;+usJzWivoHS3mUobO9tNq2u9F3GTgjH97LZ5GQpGK24dQvpVjs5CxVHR9rSPsC78nGO5y1TGEJ6t&#10;XFe1kdlpXiR7a4lRA0ccTD5YmUAIAMrHuzluMHrmvbfDvxw0nSNCubGSzMty8MiCaRIyCx5jB3EM&#10;GVgenqe2QfDx+D9reMd7o3p1XdJnzD4p8UTa9qlxOVf97IzStggKGyqEbeAApXH0rHg06KEJJI4c&#10;O6tJ5hy7f3Sw7EAnFevhaX1elTp26IUrS5pdjanltcrBAkbRbwfu7ixXorEHjB612/w+8KWniPUW&#10;gupwgdXbaV37Sp6P83A4HHXjOD0p46o6WHnNLYilFc6v3O61fw6lhNBb22+OK1LDhNyYDL8+MEID&#10;k4Gen51xlzK9pelAUfG7KsxTK9CDtPLdcV8nSrvE83fU6atNRkmbsuoQajpotTCiyI0aeWAxxkcF&#10;AVJfAJ/GuIjtp1vtrhYIncJG0jH7wbOWz0713U4KFGcW/ef4mNSLdmkX9Y0+0jkU2+oeZMHiaR1G&#10;fLPPmKPmORkAZA/pW9bm6MVuLEtdcB2TDbldTtJIUc/LnqeDSkv9lg5q3+X9f1cb927/AK7FjVJ5&#10;9QFpFMhEUBk+6uXD7TtUJng7s5OTXO3Phq4mZGdxHHIxVUyoy3VQeecjNKlW9jCL3t+YuWLS0Lza&#10;RYeH4IFnV5drNvfC4K5yQWUkKMdOO/oK5TUr2x1iRpILeVIU2RqUHzAqdpJG3IGF9OM16GDxEqsJ&#10;TfR/8D+tQqpJRsuxp+H9Jjtc6lFJNDeW+H3btmPun5RtG4nFddcfFDXtSRNMW/kbyZd4QqFSNlGx&#10;pQVAy5wM7smoqqNWqpW1gZapPXQsz6trmoQqblx8i7PMRdu5Qp+csP4zg89yOetUYZdUmRkg1KaG&#10;NEZXHmMOcH5SoYZ6HI9TTqTjyrlV7bmdrTfmXJ7xNL0lc3MRuJzkO4KzrGuA7SEdizDaOvB6d8f/&#10;AIksltPd3V8kl2YxKvLbEfDLtZQeXwFxx1+lPD3kpuz0en/A/H0LOBm1SW9nWLI+zpKAWwADyVyM&#10;McjCjNdXbakhuLKztXj3QzRpMzt0QfK444/vEe+PrSxdLmhFpfA7gey3c+l22nhopPLuPLDSSed8&#10;hYY+dzj5hjdx05HpmuP8R+Jf7TsNP063maWK3RQsij92JBlpFYKoJXcz/wCPFeDCMp1Iyn8KZrT2&#10;fqJbrdHSCkMc9wAY8NyyxJ93aFUYKfMOeoz9ajtNK1WZ2u2BjZUbEzb8bUbGdrZB+9g/SrxFSEIV&#10;Nep0UYe/dnWaXBfNLGssclztMaYWL5jxuAj4wWJBJPSvvP8AZ602C38QabcywukO5Q0TEl5ZWGyR&#10;FXsFDHP4dhX5fxzWX9jY3lfxQkvTTf8AzPeyy6xNNRfvSkkf3ifsS6B9g+CXhO7iRokawtly42ll&#10;KCWMqOw2MM/lX3rpF95bRiRMoDg8jP1A79Olf5HZniP7G4rw+NjR/c4qp7Rx2932sudtdnfTzsfp&#10;EoqvCUeb3oK34HRSSWtzOVibBfbxnnAxwOeBSxRvBcEK3zbgM54PQc4+lfRcR4fCZlW/t7K6vuwx&#10;MIqz2m1KaXk9tfT58tKUqf7movst7dNv8zqJIvMt1eV8EAdRzzxn16Vnxoiz7EbcrY5x0H+Ne1xH&#10;hIxxWU4ypXvjq/sfd0u+b3G29drJ9/1ww8/dqwUfcjf+vmF1GiPHk5O4AgjkDPX2+ldDOLb+zAIv&#10;9bj0HBx2/I/nXqcI4LL6Gd8XUsQ1Uqwwb5G91U5ZLlaXayf3aE4iVSVHCtaR51t2vucit35aNGUO&#10;dxyc/qOetTSW0E1m0ocK+4fLz09/Q18BluJwWfQxGUYtfVZ4HD4hxk/tTSk7ffb1PQqKVBxqRfMp&#10;yjp5f8MV106L7M0u8rj+AE5JA6j249609KulWwuLeQjqQrNz1GPwP/1q9Hg/L8JwvxFw9jY1ueGY&#10;4XEqcW9Ipwly3Xrq/IyxdSWJoV4Ws6Uo2t11/wAjOubF9PhjvVKMk5IGDyAeCW9ayBYC7LSbmXGW&#10;68fj+tfm/GvCk55lhOGXUXsswjDHQcH0rxbs7dlFXO7CYpezliLO9NuDv/dKsemFvMdW+ZAeC3UD&#10;uMDg8U2Fvs7bipKqc/c4GMcehr4Ojwy8go5fjta6rVJ3teTXI1Gd15r+rHc8QqzqQ+GyX47GhPqy&#10;TIBtA4Axtxn/AA61mRy7ZgxBALdMep6n0r6XiLizDZxUwNanTUZYVwbSVmrNRat2aa9O/U56GFlR&#10;jOLfxXRpalGhtxNkc4BHtjofyrELWkduXyFfj0XPY5rg4u/s2ln1HF4qa5KmE9rB6e7Nxei7dP8A&#10;hisL7R0HCK1jOz/4Jzd19llZ5XYfJhRgckDvx9TWZe2ssib7XcV4xgfhnHfntX4DxNgaGbwx88ql&#10;z5hWi5rl6xi+Szt1stvPse3hpuk4KorQi7a/eZKR3ULknOeeo5Hv9farY1BQxSXHQHtkn39OlfnG&#10;Q4nMOH41aWZxaozq2fMur069Unt5no14061nTfvJdDXuPsFxY74HxOig4yBuGCT06H+tee3F9J5n&#10;lMTs3E9TnjjBOa+547qYLC4bI8fks0qOYUEqvK7WkrRltto187nNl9OU5VoVl71OWnmdBZ6lp0Fq&#10;Hkz54xnkEHr78HA9K5DWZG1GdmtY8s+cKoHJ44OOhNd2c47LMZwjl2V4GnfHVVCU+/Orx06u7er6&#10;fcXhqdWlj51qrtShdfI5OaKW3b/TA0RHG1i2FwT0596y/tzxTfIcg4wCORzgBfYjNfheKwVfKcdF&#10;VouGIhJXTvotFb/JeR9VSlDER913pyWn9dyS51aRgu44LgrkLgZ6Ecfe4rCe4UmRsjjLAE9ccdM8&#10;nrx7V9zHFfWbqsvgs9V3jr+P3oKdH2UXy+a/EVL+3lgKTH7pJG4fMCV/xx3rlL25MU7tExCkDCrx&#10;uxjjnvj+VLHYqjVwlCtRdsRCyb66XWv3m1Cm1WqRkvcZhzzscySluclFDfKfUMc8EVRFwZVXA7c4&#10;PXnuT9K+UxKqVqvvp3ld+mqenqv1PShaNktl/wAMOiV88AZz/dBwPT25xTjFKxO4BQSO3G7t9a3+&#10;pyhhoyivibX5kSqau+6/r5Fuy0+W4nSOBGeRy0YGMge/Xk9K1f7NktcLM6PIjEPsX7pzwW54b5RX&#10;qYPJJ1cvr42S5aNJ21+1Ley9En+JhKvy1IwXxPW36liCFyynqM46dSO44+Y9fpXQQWTpsdQfM3A/&#10;L3OMfMPqK8T6u6lSUktKeq9en/DCnU5LK/xaG7F58kbPKyk7gpJXpxjAGOvHP0quU8sERKzMpZgM&#10;YB5zkenQ13ZrW9vh8LKo71rdFvfTX1tY44csZTjBe6n/AF+dy2ILiSBflYSYBwwyRnnDflXGeJfB&#10;q+ILdY7ttiQBmHykE/xYLAZGT09M19bwRUxGHzXLqdRN4bENRrX/AJbPR79bX+Zz1qlOPN1cHdef&#10;9f0yt4RlXwlcfYxMRFkbWlbG1DggMSBgccf4V7bo3i+2upCks6mMKVOWUgYHAypPfOK+7zDMqMsy&#10;dLD0/Z4apVnzWtZQ5uZKS00UXa+3uvyPMxeEliIyq2vUtf5+R1SeJtOjVlwpByEIXcDgd9w45965&#10;YXqT3TOp4MmfmHUk5GMf415fEufYGrk9PKsPBRcJS2W66fgceCwdWlOdWprdfj/w52NteJFOjq0f&#10;TbuJ4/LPAqwL6KTUITJJ8nmDODwOc8H8B/8AXrXJMXh6OB9hJxVP6xSm7btLlTfpZfLuc1WnNzuk&#10;+ZRa1v5/idfr3i1LW2itbO4by9i/KCOSBgg+2P8APevItb+Ium6PBN9tnw7hzyDzwflB3HB56d+1&#10;fsfiRxtWzfPssweCnKtluX4WjRppapTdPlsrba8zfy7M83KsrvSqTatOpOUn6LW/+R5lot7b+LtQ&#10;k1a4muIbaAhFHmPGkg3YDBN2G/znnivWbdrWVorfTFl8iNQkrMvVhxuJHAP8hke9fH47Ayyjh3GP&#10;GUZf2njk/Yrl+zFJuUFurrmv8+lj38SmpYenC31elFOT82tE/NXWh22m6VIVBZu4HfPsK6S202Ji&#10;iknJZRjOM845r5zhfhSUpYevjpu1Zt+l362v8tPmeVicWk5KC+FnrcVlo+maZDKqD7SYzuJByDyM&#10;D8O3+T5XquoNPdsmSVMgxgjgZ4B75wK/s3x4lw7wl4ecI8P5HJRxOIo0amJtvOcqUFK929VK79Iv&#10;To/ksk+sYrHYuvX+GMmo6bK7/rcnZXMAVFbcD1A478nH0FYF5ZzyI48w/LluuM47ADvX81cU5Tj6&#10;2V4SOHlLD0p0VC/STakrq29raq+jPoMPUhGpLmV3zXPLvFeh6le2cn2cyPtI/wBWWy3OWUY9QD+d&#10;eleCtKsNF0K2iKoJpFEkqum10dlGQwYZByTkdQc1weFnD0MHUlnOce9Qp0qzTmvdclOUFq9E3bmS&#10;1fu+R6WZ4zny5YSg7VJVFe29rX/BnZ6dOkMhEaqSc4+h6jpx/wDWq/e68i2wt/LXzQx5AGR7cf4V&#10;+u5Vxjh+HeH8xisNGpRn7aEf8dRe6+myS/Dc+cqYR161O8mmuVv0RkW73TTwyMDukIC5HB3HGOen&#10;WtPVdMljuFSaRWZ1D4B9fU9jXg5JgcdnfD2fzxdRU4U6uGqSUtHL294wSvrste3kdFapCjiKCirt&#10;qS/8B1Z0+maBFeaXMwlRTEpfDHGdq9PY5B/ziuAulEEjLGxHzMCM9cdh+Vfd+KvBGFyHw/8AD3iP&#10;D4hfWcwpVaSSteLoNXvZt+9z6LpZ77nBlmOniMfjsNKPuU2n683b0sTWM7W37yRCD246j156mtma&#10;78/yyXL8g7cZ75wAelfn3CmdVMBkeMymsnh8RiY+0krazTkkk+7as0jvxNHnrwqJXjHT0/pmnc6z&#10;AkEYCJE0agMAAN2O59enX/8AXXF6lq6XEg2ngELjPUdyPXivU8VvEzLJZRHLKcI4epUw9GDprS0q&#10;cEpaf3pRT+fXQzyvL6karm25JSbv6v8AyNDRbmEXMKoVLbl69unFej69L/ZtvDIrITcQDIU8jOVw&#10;cdD0/Ov07wArYGr4WeIOeUa0F/q7SpYizfvSm5criut2nr5nn55GcMxwFFptV24/Janm8Sy3U7hV&#10;LZPQD19QDUU2lzLcjf8AJt52sCOn9f8AGv55q5JmPEOAq5mqThhfrSXO1ouad7N9PP8ApnvKrToT&#10;jC/v8v5IfFbSRSjcd3zZ+g9BzWpqMM6WscoOFk4AB5BUAnP4GvpMowWOw+T8S4anO06NKVTmel4x&#10;lay8/eX9WOatUg62HbV1KVrf16GTaR30eZ4gwwSN+f8Ax0kdOnTNWLyGV1XLb5HbLZ5IJPI9+a8P&#10;A0M+nw1iMFiJSWExCdaEG3ac5P2XPbq7dbdOx0VJUPbxnFe9DT0W9iWC2mtYJMuVBB+X+9nP5Vz6&#10;GSa4McR53Hkk4HPU+pz/ADrmzvKcbk8OE8nq1G5YmuoKP8ntJpa26NNN9kVQqQrSxFVLSK++1/yN&#10;OKznhvYYLlhKkjLnyx0QN82cnk8+n6V0Or2ml5QWwYfKu9WPIYemenb/ADyf1qnwflGGy7jOjnMv&#10;aYzCPD08NNOyblzTmtHbWDj0eqvpqcE8XUc8I6CtGXM5L8F+PmYlzaxSoghXDICGJOckdh6/5+tU&#10;4rGWMMq58zqoOf1xX4nm/CqqZvhsXl8XSp00oK19ZqChd9rzTs/u0PRpYn93KFR3b1+V7/lY7zw5&#10;a2tmTNesUbaWGc4Jx79Ocf54rE1ieSa+kWAsUZ+ODggnv71/SGZU6GR+C2WZVh5uXEWMxynVit4w&#10;nCSimrtvy9WfPU5Sr5zWqS0w8IaX2ujQ0/T/APRpWkXd16jp25/XiqSwRwK5UjKsT1+YenGevFeH&#10;jeG6ODyHhfF4qKjiaca1S70b3tbrdJOy7nTHEuVfERi/dbiihLqEyyqHLuqHgKT69cZ61fuNQtbn&#10;7Ooj8vy1Af8A2m6kn0/p+tfIYXjD63VznC5xF15Yr2dKFWT0jyVIbXdk3GDvv1OmWE5fYyovl5G2&#10;13un+pWvr5bvy7eFAgQ7CQBz7nH+f51vWej6dHZCeSQm42g7MDjPOB6dP88Z+t4Py7IOOeMswxOa&#10;2wuWZRhLUlG3vVaMUoW85OLdtXf0OPF1K+BwcYU/eqVZ6+SbKkl/JB5ixhgmCDxnHGO/1qqutGKz&#10;mtSnyu4bPG7oRxx15/z36ZeINXIM2j+4dTCYOnjKVNNbRrU5U3bzva36kPL44ik1f3pOEn8ncXT5&#10;LRkea8be2dqKQBjjGeR14/zikaVcSLbMSo56/hg461w5ZmWV08ny7E0aj/t/GOtOT2bjNyjFO/WM&#10;YK3/AATonTqe1mmv3ELfhq394R6b+7+0SnOSW6dB1zz1qgbiNrpYgxEYYA5Hpzx+leBnGEp8PYLA&#10;V69a2LzucJN/3ZSbknr2f49bm1KbxE5xivcopr7v68zXv9TACW9u7t8oXg9cemOnOf8AGs+2aUT5&#10;ctvxkBuSCD068Gva4j4hxOcZ7gaWDxE6uW5Q8PSTbfLzJRS+b1tvb8TKhhoUqFSUopVKvM/zNe3t&#10;bq/m8uFN8i5bp1xnrz2qrqEN2ikTowWNwnXuvU5/Pivo8wyPPsVwvmueU8O5YLEudGpLRP8Adx52&#10;38t/+GOeNSjCvToyl78bNfPQqNFC/l7CGbgkKOmOxx1NbtjazXJXKhYo2CscdB378HivI4G4fnmu&#10;cUcJljjP697OEpfZShFVJrezaV7+ncrGYj2VJyqX9y9vyRJqVwli6ojnC4J25+mG557VjS3EOpzx&#10;q6gKoAJyMdc5Pv8A4V9P4jZvgsLm2M4GVT2mGrvD01rpFc0ZSavtZ7vXz7mOBpTnThjbWceZ/mtS&#10;e/khskWK0IIddvUfQlv8960tM0YCxa7kTqT82OAe+ffJFPB8N4HPONcLw9ltsTlXDmEnX02UnSi2&#10;3bqpWvq9bk1MTPD4OVepeNWvNR9dbfkF5fJDbiLK4UMBtH88d6wLO58y6WTaB5bEEleT3x3yOleX&#10;x1n1B53w7ldGMZywsqUHZaR9k4zT7XtF/O+ptgqEvY4ipJu0rv1vdfqdJfT2wgMgbDueV6fjj1/w&#10;rkyXYmQBtikDcM4GOcD34rm8UczoY7H4Chl7cpype1lb7OvPPTyeoZbTlThUc37qdl+X4ltPO1DZ&#10;vICQg53jqB3PfP8AnrTHvlstwjPzL8o2nrwRz68da+ZqZvUy+hDjHEz/ANqmlTpO/vr2EEk73vq4&#10;q3dnX7KMr4SK93d9vebKlpcy3MjMwI35989snHf8e1RXUCJMu4Y+YE+p9/bivkcZUqZ7w1XzbGqS&#10;58Q6ib6e0af3vW3qdMUqGIjTi9lb7i5NOLeICzZgzj5uehHHfp0rOt7WWeTzbglhkZBPB55zz7V0&#10;52sTm9bKciwNSX9iYeMJuF9L2jKXom7/ANXJoqNJVK1RfvpNq/8AX9fma86qpXyF2AYIKjuOwz05&#10;qyJHMWwRv52D8/c+496/QMnh/Z+Z4yNCg/qlSlGNKMfhU2koTXmpXscVZ88I3l7yd2/LsU1glg3O&#10;4OScn2PHX057VnSieaUgKfm6BeM8/wA6+U4jwuZ5fg6OAlTft8VU55P7V5N6eV3J3X+R0UJQqTc7&#10;6QVjo9Ms1SznFxBvdiAmf4eMZ5HBz/ntUy6fFZAyTOfnU/KpIx6Z9DX7NlvBFGnw1wtmGOpfV6+W&#10;0Z4ivNaSnGVVqEb3veMYtP5+p5VTGSWIxFOD5ozajFdtNTKhubGLzJHy2GLD1IB6c96zW1smfKhj&#10;ErgYAPT9cn8K/J8x44yvh7CYehlrc8XjMROVR296UFKUku97W1/zselTwlSvOTqL3IKy9dEGoXr6&#10;mVjijMUarg/LtyQe/r0/z1rV0q2hsow02dz4GSOnuPTgVnSxkOL+P48WYig8PlmXU48tO1rKEYpN&#10;pf3r/MqcHhMC8PGXNUqPc1b6XTUg3xzFph/D6d8DnrxXJx3cbTsyncSxCqOox6frXq+K+fcOYTG5&#10;I8pxCxDqck6mquqsbrk8t42+Rz5ZRxEoVvaxatdL07/1+J01kkkMpkkUoxUsoYdRjOR6dacNlyZT&#10;KoOWJ9Ac9/r/AI19zkuMtkWCynMKf7vHYmdWpHS6vStG/k4z/HfQ5qsf386kHrCKS+/X8Uc9fWtt&#10;BdB4h+74yF5ye+MfSujsV06WymEoKSqv7v1PB5Ppz/nsfM4SyfhXCeIWdYCtHmyivGbjLpH90+Vb&#10;2u6mi+8rFVcVLA0ZJ2qxav56/wCX9dSrb3TWwAd2WHkdMA44/PrVjUNY0v7KqW0bNKVO9iQefX1H&#10;Xp/+uvby3jLJuHsrzXAZ5zVsRSw9SODg9oudoqVvNXt1+65nVwdbEVKU6Puxclzv0OMije8kLbiE&#10;Vj2xnnjv6Vv3N+jWkVstuFMJC78DLYycnPXr+lfz5wnmDy5cR5xVwzxCzqlUoUk1bkV0+a3R3i9d&#10;T2sXT9p9XpKXL7FqT8/L8djD86V3WJR98gDjP4cdP/rVsgTQRqzIy8dex7f1qeGcXmWMxWY4yFKU&#10;6WXxSdvsq7kn6JNK3/BHiI04whFvWf8AwwsNzDEHmcM7DIyOx9OnBzio49XjUsJEG2Q4yy5IHoev&#10;Nffy4tweTYPL5OHtniZzq1XLWLv7ifny66fmcf1WdWU7O3LZL8zMvbu1e4Jtjwgz14Ptz3/zzU2m&#10;rLMzFYWfGW+VcjoDyfXj1r85jj8NnPG1OjkmHeJw1Su+WEVzaxio6JLRW17aM7+SVLBuVaXLJLX+&#10;v0N2IRT+XD5IEwcZJ789CO3aukdY7e3OVCugPbg9K/p7w/pYP2eaZl9WVCeDpRpVNFf2sVJt+jsr&#10;rY+dxzn+7p8/NzSuvTY5G4WW8kYQqxCMN2w9ehyfwrSsNTudFSVCrBXQgjpnjqc9+f8APNfOcMZ3&#10;muRcZvxAwsZSwmBnVhpflcbThNLs5O923+B04ilTrYT6jJ+9NL16MzbjV0ubeXzJGMm87VI4A7Ee&#10;hHFYBR12yM3DuCQDzx6/lX5l4k8UvjKpgcwo4iUq8KdSpWu9Y/vZ2hFf3Yydl5s78vwqwinTlH3b&#10;pL7lq/mjqbCe8FuY4A7IMfKucEfj3/xqpLNMXKmIjs2RjHtg9819Pic/zirwhktB4edTBYdezoya&#10;91JS95J9L7vU51QorFVmpWnJ3YsV2sSSRyICx+7xyePdc+tVHuoZ7d4cBWQ7uRg9+B+VeTV4hw39&#10;n4bL8XRUKrpYihKbWic7uN21vovT5FxoS55Ti7q8Wl6aM5tbuVZjGhbDHHfj2rdVZ7dEZ3Gw4PXj&#10;r+nPvX5lwrmGY5hUzOpSrOGGynm36xnLVJeR6WIp06appq8qv6F/UNatXggRQqsgA+UYz7n3/wA/&#10;XQtdZsEjjl2APGo3ZPVvUZ6H/Cv3PK/Ebhz/AFrpvE04ujTwuHdraRnRcW27u12k9+rPGrYDEfVX&#10;yt3cpfczCv8AW/tc3lqN435HHI9hVi2l83KEsgPqeAeef1r5Stxz/rLxjmGMgnGhWq+yjUXSPvJX&#10;fpJK3l0OqOB+rYSEHvFXt5/1/TMu7kktp2xIXOCODkHryB3NVrO7aOZpHTh88MCScjGcGvi82znF&#10;ZbxNTozn9coYLEucne8dFbpde9pY66VKM8PJ25HONv1NeJvnSWMdwen+cf59qdIZJZJAM+Yxzwe/&#10;Tj3r6eOLnWp14YeLVLHVoSVv5nCcV/6VsYcqVuZ6wTX4plQ6XfBt7qRkH7/XHrz9K1NM0ySN0fzV&#10;G5sEEcAYxx/ntRkPAGdYfPsNiMxl9Wq0qirxc1Zy+F638vMdbG0XQnGHvJrl08rk2s7YSLUTK/IP&#10;yc++P1/z1rJS3mlMakHYrL3wDjtgdO9dnHMKuM4mxeW4SusR7CMMPJxaty353ZrtdJ/Izwdo4aFS&#10;UeW93rv2OthtlNs0cAAdVOSo5Pqfl6dK4u4tfOuCjyNw+3v9c/XrX0/H+VQp8M8O4TDz9lgqv7mS&#10;i9HKNnJ+rdr+vfflwNRvE4iUleUdfkzpbOzh0p45Iir42nkdTwQefSrGuQ3t0sV5NOrRtjYqnp9c&#10;+mOnv9K+7yzh6vhfD3irg/JsbGhhqNGONqzvaVSEFC9Nd9U3r3+Rx1a0ZY/DYuvBuTlyJdm766mL&#10;BZz3O6OKRjsGSueuM53DsOverGkaTHfajHaXUxt4gSHkDFcY7E9u1fleXcMYnOMZw1Tx2Lby7H4u&#10;GD52/wCHFTgqklrpaPvb7npVMUqUcTyR9+EXOy6uzMfxFphtrya3t53njSUpG5YsGUHgjn1/yetU&#10;LaN7TaHBySM8dTwODX5nxzw1ick8R88VCvLHZdktedKlUb5rxjKVOLWstHFJ7tK6O/B4iNbL6Kcf&#10;Z1KqTa7dfLZs6wtC9irF13527cD9ffitG3ihm05fMRRI3t0A9Pxr+j+EIZZi8wwaxXJXo4jKajqa&#10;fBUa5Yryd7fPofP4r2kITUW1KNVfcYMlhA0+Jl+QE/d6nuCc1GtpKh8u1Py57dvrX51mHC+H+vYv&#10;FYBKGZyrShDl6QklFW7Pdv8AM9OliZOMIT/h2u/kKtg43yzfMVJDd8fT0709rxIoggj4QYHHH16e&#10;vavOoZf/AKrKeMxdL22Jx0anM7X2laWttrwS8h1KjxDVOLtCDX/A/MWHV7WO1kaQ5lwdmD9eTnp0&#10;rK/tWS5VEJO3eMjsMdj71w5v4h0/qeUZbgZP6ziqNVV7deaaSTtrpBK/ktmtS6WBfPVnN+7Bq39e&#10;pszAGKMxScsBwOg7fN78VdtJorKxmNxCTKdwV/Qc9c199lUqGDz7DZpOP1zLcHg5VJRWvLUlQbi9&#10;NF7+5xVFKVCVNPkqSnZeaT/yOeTVxDHMu0fvGP49sDir2nwQzwSXEkZKEgbmyAMjqP8APavheHc5&#10;ocUZxl+U1aHPRwH1mrJK+15z1tbTRdb6HbVovDU51U7SnyrXvojO+x2humAXcDn7p7+px17VJd2c&#10;EaJsBQp1AOOR6Y7V5dXIskeG4hxFCNpU6k1Ca83F2T6PR38/ka+3rXoxkt0tPkyokU0vyKz+Uxx1&#10;PBJ96t6fZpHOROMoGA69egHXrXzuU5fXxuY5VicZN1cDRqxirtv92029/R/1Y1qyjCFSMVabX43s&#10;dqY7WwRXVhHlDtwcf1+tY8F0Q7SQzEPuLbgcZ5Izweelf1ZnOY5bkiyTJ8uxfsKlFutCMWlyuUI8&#10;slZ6OzWp81ShUr+2qVI3T0d/Ur6tLC1u1zPLvuDjv09z7/5+vKyG4mRFRdwJGOfwyRjrzX4B4mZr&#10;PEcQSlgK/wBazHMsNz4iV95zko201bStp/wx7eW0+WhyzXLTpytH0X5GvFP5MHkNbbJQFXeFIJAB&#10;9enNZ0E08Vz56jBRsrz6Y5IPU+xrxs0zLG4fC8P0aWEeFr5ZKCqWTjeVPXm9XpfyOiEISlXblzRq&#10;Xt8+nyNRrmXU5j5zBcA545OO5H51JFKkG5Mb1UjnAxx6fjX01PiCWY5l/rTj3GriK9SVKcLKzgoK&#10;7a8+vqcjoezh9WhpFK9/O5U2faGkbDHk4GO3UdehzWTcXU9u+xFJwQMAdumR6d6/POIMficHha2d&#10;YOMpVMRVnbS9482kV10SR30KcZSVCT+FI2tLgnnTzWJwzEHk9+3Wt+QW8Nq8axfvRg5GCB6ge/J7&#10;1+4cAYVUuG45tnFD6w8Th63sk3rGdSEkrXvs0r+nZnj42X+0exoy5eWSv5pP/IoWJS4DxscEHCnj&#10;5SOOPSsTULWcXABkL4PXOehxxzxXzeeUKuZ8GYevhajp1YVnCrFPWUVUtFtdeVXW2mh10pRpYpqS&#10;urXT7aaipDLj5GJLDDZ/mfQ4NRNYT7wYwzcjKjP0yPTmvkcZkuYZjgqNOhOU5UrSglq3LqktdXax&#10;0xrwpzd1a+/+Zp30dtFaxrEx858KQSOG6cY6d/8APNUIdHJwXb5pMdecZwMDnua9DNeE6GZ5hgsv&#10;wtTloYChSlWv/wA/ZaNNJ9Hd26WMoYlwhOpJazk7eiOttLaO2geCaRY9gJUkYycY9M1yk872ty7x&#10;TZIb5cHn3J/Cv0TjOlT4Z4W4apUsbGnmGV1OXkTs1yfDL1btqcGEbxGIxF4XhUX/AA6/ME1G8vXK&#10;hnyn3jjHvnjpS22peVPIL4ef95RvPTjrz718BT46zPE1sJnGaVJVcrr4iNOtTbsp8l9Wtn73W3zs&#10;d31KnFTpU1apBXT7XN+xWM28kpRQrPkZAwFxnPPfr+dS2LQs7sZAmJOBnGdvb271+uZW8u+r8MpR&#10;jhI46VapFqytCTqNLyVml8zy6vtL4m7cuSy/L8SDxDdlVjNqCrKoHyDrjjJ/z/jWHZ2mozhbiTcU&#10;yMkk+/GO/FfG+IazrPeP6eVZFCX1GlRhVaV1F8kY80lfd2Tk3rfTujswLo0cC6lZ++2156s7e105&#10;JPLKnaqpiQuOCw6/T6VlXKJHfxojBl3lXwOoPXGK/W+L+H8Dk3C+CzSHu89XCxpwkvek1GKqS76y&#10;UrPXex5mErzq4mdO17KV9dtdF+R2EttYm1WSMrHIqAkEYJ+nHqK4C+uWadgnzBSP6c89ev6VXjY8&#10;tyjKcinkzjGebUqMp0o6cslBNtru9r9NiMo9pVq1lVTtSk1f5kUcU8+G8lmiQ/MSvTHp6/0rbh1S&#10;BPLgjiwyAdByWXuOmTX5rwpmNTh1xzrMsA/+FNexoSa3SlHmtvs9F/kz0MVSWITpU5/wnzS1K2s6&#10;hJf+TAsb7lxnjnGeScn6f5zVOO3jto1eRT5gP3SBkdOR+VLiTFT4x4px3EONw84YbL8PTpvmX26c&#10;Irld27NvX+mPCwWDw0KEJXlOTf3t6nTQ3d3fWS2sEe5IsnAXJHGeM/55rlrzS5F3St2bcynoMdj+&#10;VfXcX5ZmfGPCORY+VJRwNDDulSa6qhHkcHre6T1WnTQwwtWlhcVWp3vNyu/+3uv9XLmnx2hVFdQm&#10;G54HIHr/AJ7Vp6k2nQLG9ooLBQMFRyT6A9BxXnZBS4XwfCuNrYmjGGY4elD2UOVfHCSk9/5uqd9f&#10;QMQ8TLFQUZP2cm7+jOegkRJxJdHbGWPH3eOmD71fj1NEuCLHeByuRz144x0/z1r8/wAqz6hlcK0p&#10;3jnlbGRqUFFfDCWtrJ/8FHdUw8qrit6KjZ37lO6ErTkSuz7jlQSTjPYj1zXT2Hhq1m02a9uvkcr+&#10;7BPJGCc4PTt/kV+g+HfBtDjfjHM8DxFUdahh6dfEVZyb93lhzU+v8zird/mjhzDFSweEhPDq0pOM&#10;UvnZ/hcyLbw/G9wipJjeRhckAds/XmrF9oz2F8EJyMA849unp3r0sH4S0MJk+Y5tha6nHBYvD+7d&#10;WSqN2jr2uZVMzcq1OjJfFGX4EE2nwz7gxPI9fTsPyot/D8ckEl3Gyt9nwSCcnntz1P8An0ry8R4b&#10;YHiHP6dOFRfWJxq1Em93Ri6uqemqj1NVj50MO21omlt30M5XX7Qd6fKM8LwBx1Hoaq3t8gDBN4kB&#10;A69vQDPHb/Ir8/xea0sqwGZVZwdGtOtOEOXRe7H3Vv8AzLQ7qdJ1JwSd0kn+OrMeS+upWVAz8k5y&#10;Tnr0+nXiuq0Z0iBa4PVf4lPJ7D2PH868PgXPcfnnFcMVmlSU8JhpRUnNyaktHK9+tm9NehtjaMKO&#10;GlGmkpy7d/IuRwfaJpLgBSgc9x09TzxzSSR72EkK7vKIY5Gcbea/Y4ZXGdLEYmMIynmtepVopa3U&#10;Jt6pdElf8Njyfa25YN6Ukk/milql5JeYY7RIo2/KNudvc46muRltp53G8NyQMkEfh7Hivybxlx2Y&#10;cZZs8XSp2p4pQhVjBaKVOMYdNNbJt7np5TCGEpqDesL2v56l9BdaeMQs3zAZCjP1A9Peo5F1OSNi&#10;Uk8t2G4lfqOOP1r56lheJcNgY5BgFOph8LTlUsk2lGcPe9Pd0+SW50OWHc3WnZSk7fd/wTa0vQJb&#10;0Kpd92FOM9CO5A6Hipms7XTmmiuEEkwJXkjjtk5r9RyDw8hlHCuXcXZtUeIwvtHSlTk/tum5RST0&#10;XvXvsjz6+P8Aa4qeFpK07Xv87EaaZAsST4G52GF9Fz39OlX5bk2USsjHacgjoR69OxBr6HKssw3C&#10;mX4nM8FLkrzoQxCt3k37nyjb5+Zz1assTNUp6pScf+Cc9PdyPIwtSXL5J5O0HnOeaxrm0vSPMkyp&#10;3Huefcc8dK/COLo5xxRQxjy+7wNGc5ud9pO0rffZf8E9jCeywzjzv33ZfoNjkv1jKLI+APT07YA5&#10;4P61LY392JxC8kse4MuVJUnPGAc988CvLyjOOJcnr5BVniKqpQqQoqUbpx95K91bltd+iVzSpSw1&#10;WNaKiuazfrpsXZ9P3zh5XbbwdzE5YZ6nPQ+tbdvaWssiRxlQRhd2B82OMn3r9LwvC+Beb46tjpur&#10;i8xq0+Ry1kuZ353fW76u/XU4JYqfsqcYK0aae2i9Ca7tjDIEB+ZRgFQQD7cfT9KhUIWZdu5iCORn&#10;8Bn8K97Mco/s7MJYOceeCqRjZKylKKS0SdndW76o5oVeeCnfWxVjtn885QqOcEj9asSSTQKFjPzh&#10;hjj8enr0ry8NgcZk9HHYtwdGs5ySVnfVLlfz/pmk6kKrhHdWNiPUdWKQvOSFCBI2POB/TntWZ9gm&#10;urqS4lUMqt8z455OWP5199mVHiTjLAZdl2btTvUoVWpdYwpWjJ+ajHbpot9Dig8PhZ1KlJbXWnTX&#10;b7/6719RFraRqY5kDEHPIGMdc46Vz/2yybBe5jfk5+cZB9Oe/wCNfn/EFDJ8nzWOXfXqf1ZQi3Ft&#10;JOdlzJK9rq7/AFOyg61SnzqD5m2TRalo1pMs32iPOR/EMkgg4561uf8ACc6FbRSSecrShSuQy4Hs&#10;SPoM19RwZ4gcEcILH0a1WGIjXl7VRTj/ABIqTg7X3i27PppYyxeX47F8nLFq2nXbr95yD/ETSIzI&#10;zAzMWP3SzEZ9QF4WuZuviFYvNlbWR/nwAE2gc4BJ6Hjp9a/JuKvGDLMXQlhKGCdeaqTquT6vmb7a&#10;WtrZafcexg8hxClzSfLGyRe/4TKedQlvbrjAHBG4+x/GsK+8V6xFG6mEW7gt/rBgDHptPIx7j86+&#10;exvG3FOYYWONyzBKGBow5XUWqg7e6pPpdXd9rrQ3p5fhoVHCtUtNvbq+jsRQ+IdavoCv2nDcN8uT&#10;tx6bjjPXnFUtSvNbgs/Pe5l2Y27iQPm65OMZ6GuehgONOKYyxs8fUjTnQlBJPS8JJ777NpK9lr3N&#10;LZfhKqpOnd8y38/Q4OfxDrEsyhbmR0Q5dhKVJwOgCkcbuua5PUvFtmb0w3l8kDRffMk27BzhuN2W&#10;6f8A16+jyrgzPaGCwqx+LlNYurTi229OXVTav9ppX8tOp3KrhI1F7KCUopvb8PkeaeOfiV4I0q0m&#10;V9esGlQfMkdzGGB2ngq7Als8YGa+VNf/AGn/AIX+HbCcG+imuxvBkSeIAEA8FWcFhuHoPSv0anwt&#10;lVHH0oU6MsbWrNOpGnspxpzal/4E9u/3hRqY6vSrWfsoOVk3vbS34Hxr44/bV8PqkyWN1bpChdzO&#10;zJJhAc4GS20Z64yST+FfMmu/8FDfCWnIvkeJI8R+Yty7NmMOpIwAjggqw6bRj0r18B4L8T8TVlNY&#10;ap7JNXVmrQbUor10s/U9b6zhcLajiKijzJPV/wBep81+Kv8Agp/Z27t9hv728cvJs/1otn2dCSyn&#10;BJr5v8S/8FL/ABHOztZ20yPJkus13K8ROSdxIk3Bcf7OTX79wl9FCDVLE5nG1ZtqzV3bR+fax5eO&#10;4qy+imsPWu0+XTRO2ljwPX/+CgvxIv7yeYXyQRELtiRt8qEn76dj29MdzXjnif8AbH+KGtfaWfxV&#10;doksZUrGVXAfKjcqNk8gjqeeua/onh/6PXDOXSoOeX+15Ipe8vtX1b7/AKfI+Pr8Z4l1KvJNJxVo&#10;90rW+/seK6l8c/GF0AkviK/uW3byJ596DIww2rGMAEnA/OuD1D4k6vMyGa+uJeTw0zIrKd3ySAMM&#10;qAemK/b8BwJlmDUI0MFTpKKS0grfrrufI47P8ViL89aT26vVr9e5gXXjm+JDefsTlW8qVvkXDYCh&#10;CPlz69MCshvFVwWH+kzMnzMHYs4yOduG69fX0r7PDcPUKcI/uk2urWuh4lXM69Z3dR3v3Zlf2/dF&#10;iFlfyirt8zAZJIK7QRx34zxUMmuzyFFaZ3xhWYvnBwwAQA5Lbu3avWjldGMYpU0mtduupyfW6l5J&#10;yvzFGTXZkidEkba5bO4HzPl7D0B/MZqr/bquixBiZJUCqASoC4PBHBDZFdVPL4NX5d30RP1uSuuY&#10;Q6rI25FcR7CNw3Y3cnjDMcr6j6VXm1ZlYbWCKU2s33gcNtBGD8pyK6Y4KMZRVrnPKs2nrqVX1WZQ&#10;wLt823PI5HPAB6H+eahjv1ZAshBAYMFK4J67dpHRgB+ldUcJGKbts0c3tm73bIEupGdgzjBIboOh&#10;bHOM5OOD0/lQ12VD4d8jdtUj5No/iGTwSSOPeuiNBKFuUJVHZO+5Cl0ERvmZjvDFNueW5OD1BHbP&#10;FNW8ds+WU2Ll8MxDHPy4AHVgzdKr2C7f1/X9dDNTaVt2RyXe3IyJHyGAB6bugGDzyOR6invOQUOc&#10;s4bcP7obo3HsD9K2VKyWliebm0vex9w+BrK+u9RTxn4jeO8junMnlMYk3HflxsXJVlCDJI5zyMEV&#10;N8Wvi15dmum+H3kihgXAcKokRW3CTEitkqG5UEEDP418tXwX17MKWHa9yg0vu6hzSg+a+h8dXGs3&#10;uqvcSXVzPc/M0kjM7MWxx83OCeenrSJp5icTzIdm6PYzx4QDj53x35/+vX3lDDQw1D2VOPKkrafc&#10;c9Vup1P3M/Y51/4Up8MLWyuLu0XxNN5sZgnRXdJGjZMRDPzsoCkDBICnjHL/ACF+0/qGkeGfGGoa&#10;VbzR3EkkQZ5Y04VmCu6ENnDgYBHYrxxzX4V/ZuKlx1Wg0+Sbb+SZ1UmlSbb2PhCbVZTLMYyYkmAV&#10;Fxw2D951xlen5VqQ6nqMdi6JdyRh1VflOxgEz8qdgSCQDjIz16V+3VcDSeHpxlG706dv1OSM3zya&#10;WzKN5daa0KCQO8hjVXaQn5HH3ipXqRnP1zVMR2sVqZYp1fCnO8kA7QxBYbvm/wA8U6kZQpQjFaJi&#10;nK131OaMUMq/aCQSxY52fdJPCnJztyBj09Kgs7lYbhbfbs3hgHA2nnaSC+PlJrqinKDi/QIy5vUd&#10;eRCKYjcWTeT87Aksf4DjOCB0qNdkP76BmidtowWzn5cZxxluvr0rtpxTpWe6JlpZmkl9dQQLJLcm&#10;58xj8rD5xtGNzDoQemO2CcU5ZXuTvVgVRG+QEkEejemCa450IQvJIsyrw+WEkVG3AuzMpGMZHJGM&#10;ZJBH4/jWfgXQDBGjDMflCne3bBz9K6qatTj3MZfEyibeSO4jYqjhWHHcqMjGc8Hj9D1q59l3bpQ3&#10;luWchS+EKY5DEdCAK0lHldrjg7No27ONFgK4VXwzBmOMkL0XPX2p/wBp1KCCRVETs67pMK+FTkKy&#10;YPDEYz+NTbVlz2+Zgs06hpDHl2Ku4+5hCQeNw5OPzrXstSkjieOPJwp8tAMbvUFh0ORwOlJpWehm&#10;tXFP0HAX1wZUlBeVtsqc7wM5wDtyQflOapR2rXMkjXUjeYFI+bqc8bQMcLjOKn2ijez2L9n5uxjX&#10;YjspQiK5dBmTK4xjgbT0HarGl3N47yuoC8nlj97H8RTPX1rdWqwVyXHlktdD1bSru6FjFOY5ZvLZ&#10;ZMEbgSeCuMZ6k8ds9KqXjXV5dhDG2+AGRUfhQZCx4XrnrjtXDyxhOSvbX+vmTU927v5nM3NnM11I&#10;Gcu7AKsUY+6MHJOehzx71kzaeijATZJnbucgOSDuO7Prxx/WrTcdhwmuVmLLJNaziOOMTqWY8sML&#10;nA2k9hlTyaeZbyaSJZGISLIKj+8WxgHkFcH17VvbSMmCu7pdWaayyW8kaSZVDt5BJxtGCRjjP4Vd&#10;j+z3EkjB32LgqzrtaRlGMYB4P+eazkuq2NFaKSb2Kl5LLE4VFQRkr94Fi+clgQfukDpnrj0qvELa&#10;TKy5h2MG83A+bb90FegPB/zmnS0fzQp9F1KM5S5uhGuXaMHY/wDERxjdzx/9anXFu8hTervtJAwd&#10;wAx3HY8fpXWZD4P3E7SKgwiqo+Xdkg9fmzzxzWg4T7M8kjAyFt0QyMEs2CuO3Ax+FRKVtE9QHR6e&#10;QVlmOEDK3DAbsru2j1OM4+tM/ctdO21dibd2X5CLxtx/exRzJp66gUdQeCWQMrMoDBcBTjbzzj1q&#10;GUJHFC5jYxBwp544BO/2JyPpRT2fqBND9ovEdQyJDFGGPzBGJ3dsnk4xmrLTpGWSMKp+VW2tn94A&#10;AzBv4s/WibtoaW9xeRJDAsplImXcCVyo+6vJGV3du/Wq/n/Y5FJcunmBM9WJXq4U85JxWaTd7LYl&#10;9Fc6A3SLFHcrEsmJAzqHXdhc/M25sLkj0Na1zdm8t0KgJvVjGsbA4K/eJ2/dG4cA/nUSsrN9C3C6&#10;XdGQtl5ttdoQUkDlmfc21zgDCDqSMjnP41FY2N2IGO93OSFbaCpx0Qk9gqj/AL67VyzqpOV31NFG&#10;0V2Nm00m+v5I7a1iZppmKEINxGMnAJJxkD9a7H+wLvw8Y5NT3R/KubaVRyMAoxAxtboRk4HXnrXB&#10;jMTTfLRT9+pf/IEnulsYeo6lez3S/Z7vy4QzKN38QGOQfbA4rqtK1HUGghh8uWd0c7GYMcY4LL2Y&#10;HsK8+phKdKmm1ZrW4+ZvqVvEvh3UPtUM7Wdz5MypLCrxhd7YHLLjkFscen51xmreEr6PbNdWZhXa&#10;rnahBXADDb8oBB7HP+NbYTMqVKEIOeu33D5HvYqz6TIsCS4kj5GGYdeFPHy/eyPfrWR9hb7SkdyW&#10;+YLt3dkY7lZgegOOoHNdzxKmk0YNe+ipMv2d2jYuxw2CBjcgPXjowHr1qGazuppgIW8rdhgxB3He&#10;MYZR1zjkY712UqiSTuXJ2TIWS7siyqXQjA3Z4YtgEAYyuCD3qJrm5gaNzGXjQ58zOS7Mf4h3/wD1&#10;Vpu2+4LaJ0+nPHdRNI0ypsI42/MW/usM5I4/SnNG8qySojSxKCCERiCM4LH1BBA9jXJV5uZ+RXzH&#10;KqRW80G1WaVFHzJwoYhgQcZVuADj3rOWyyBGVZmAIDYwowSNqBe/A5rak7xZE4t2t0LlpphKvNIS&#10;AG5Rxnc3bauOee9WyIp3KGMfIxLeWoClk78jA4HXPalN+95meqtdbCw6cnnwmL7rF1YEDdGc5ywI&#10;56cH9K9b0DwnZXRRWdHZos4B+cAIM5GMZIJxXPXqyjCyOijK87WMnxZ4Yg0aN5oFj3NgDdt4R+jO&#10;DzEw/Hp6V5h9kuYoJpSqx7XyCrM4frliAQD1OD3qKNTmi7t66HTiqajy26oyjJJKrNvJG7Gxv4+M&#10;7cHnHFXrS2eKVScESKC0bLtVC2cKrfxMFGa9OhDlSVvI8w6CPT4lVCFdnaZmMYXKMUyNx29Mdq1P&#10;tEyyQqwj2bQGBG0BfmG4YOScqPyrXruVDRou2NtZSXIu23rIQ/lMp+XK7QwXPQ89M9635v7RCSal&#10;aATMqCInCrIqRrjLZ+oHuaipbkkm9CrXm/I4eSfV7668lFcqZS0mFJwhXlXzzwPr0qK90kRI9wgd&#10;Cu2NlYHJPOHHIAJ/pU0qagk4ltX0Zz6291LMZiolW2kO5mBy3AG5sdCDmtO5tQbeC8ZfJ3RuhUEK&#10;D8wOQh9s1U4t2sNK1l2MwxpsVUkeRvmLRgDaP7mADycdeccVRa4aB4wnnEs77wy/KT0OPQ88D0NR&#10;u9WYPd+pT1HSrOeUyOE3S/eVF24B4BbPRsDmsj/hF45cujLlD8rBTk/7IUH6ZNdMZ2S6gaEdjNax&#10;DfGQrkgPkMQiD7mPTPUc4zV/Rf7PiuS95kLlsYVSRkMQG+bK4IHPv+FcuIk3Smov3ncR2haxiJuY&#10;wFVgu5SFJZdqncN3Q46fX8a7LRPsESC5EqmEghVxjflSfpuzjP1r5z2VTW99GZTk1B6eRyfiXVft&#10;5kja3ji8t3SNlRMMyMApbav3uOua42G3lt1LknbcEOQ5yqtGSCwHYnHT0Ne5QaVNK+/9foaxleKR&#10;LFdtHLJIUK72OPl4CYG1UXHy5IHPWpGkmkieQkgKGYohHYrljleD1HXvXRKGi0vccXZp9ibT9SE0&#10;6hE/cYVpYx3KYUMWHRuv/wBeptRjmuspEi+XuLjfnee+xQD19OalU1Bq4N3bZn2q3CyYSF49oUj5&#10;Suc8biT0yMCtOOxmzGxhL72DbeG2n0APQhh6VlUny2Te5UNLvsT3OnyXO1lj2AYWTcAu3YGBdtvc&#10;kDHfmk0zSpY/PbMhiRtxJU4LYOCvI3Ed6uCtBu+olL3rs7C38J3t7bie2meLY27KyYYgEg4XdgHB&#10;9e+PSoZ7afTGa1SSR7pcJIV/hYdG5+8SB+tYVFzpKxpGXNddUWR/wkF1bt5aecseFJUE9E6NjGeg&#10;9cGqc/ha5aBZri3mScjzC8agqmcjawByDu25yKvD+5dJ7Ezj1OJNtf2d2sLFmS3J6jKHaSPn7E89&#10;faux0VpFEi7RD8nl/d5ZdxDBSchflrolNJuzsZlPV7Wa0aOWN0kQhlP8GGB++2DgkKR071jxXdzM&#10;77IxhWDO5YHzME4CLuyzAiqhGLinvca3XqdPDfi9tTCzNA8aycHapYjIJLZyTtHSsZo5IohBIVlV&#10;/myD98gnBXB47+9cfO4VnC33G5FOEkmaCcqipGELsCAG29COrY4zWJe23kFUs3ldHUDzFQgPhd2F&#10;RjwRuwfrXTzN+cTK2km90zjdT86NJM7U2MWLOuGIPZRn0HNea3wLSE88kfePHAznHY8V2U1oyCrH&#10;L5citzgZyhXkdsnnP09K6O21yeFSqkbVY9QW6dCc8en+c1cknddB7bMin166uM/M25c9vlBA6rnH&#10;pWJNdvIxDZyS2Gz29B1xyKSSWyEQqXIVsMxBHAHB68kZyDRsc/Lzucnjadp56dfvYFVpqBZ+xTNm&#10;RY2JAIxjpjgfn6VY/sy6ZVzA2GJ2nb0J9fbpS76gP/sicRghXZoyd+5flUdMrjryR2ottLnuZFwj&#10;Y3kHI29O5zxjpRKaet9hpXsj1LTdCaygiaSAN8371gBkDA2gE8EE+/f8a6T7CizowXO0g/KAhVeR&#10;gYPPFc0qqkmr9y1CzWuiNeexURBmjDRMApwC5zn5ST13Z4OPSsm90aLYJpExIxDbWJCDHfn/AGTk&#10;D6VhF8ltTaVtFYd/Zbx2oW0ZxNKyqeNyqMAgAEfKc/lXqfgsSro+p6dq900awwPJbIzKySuu4oZA&#10;TgfOowfy54rzc0lB0JO3vJpr5HTgpcuIg38PU8lklvbbVpEgcJskfjJCY3nkhTycA17h4S87XbX+&#10;zJGYP97zPJ+diBGGG7y/mXI/AZ54NediWo0adVLVJM9dJ1XOHTWx7/4L+C+tXM8dwloXR1C4wwlk&#10;RD8sgQLgnaeD1r6g0z4UXVloywW9o91ql/dRQxxRxf6ssjRqjc5Vt7rnCnPtzX55m+avEYxUacnd&#10;PX7/AFCOElShzSVhLj9mbVdBuEvvGJhtBHi7jt4GR7gyMpZUeXdtYFcDGMDPfpXlOoeBtT0W+eeG&#10;zae3uLgASk/LDCdwLMmAGJYnPBJyD06EM0vU9jN2SVte5xuC5m+hwPidr3w9fT6eEnKGNbhBIACz&#10;M+cEc7lGTg5GAfwr03wHbzeJdKuZRaGe/t1RkU48uRwnQggcbSefXFe7gaft6akmeRjU42aH3Fla&#10;213JKtm0F5G3lvb25KIJkXO0ZOWIVep7nmvM/FUV9qFzM8kK21tKj+WULbPNUspDEEkP0/xr0qNN&#10;0ptNnNSUm09eh4TqenXauqxwu9xvMbAq7hynZZRweCM5/wAasxaPcxWTveW++QweaYdy7NpfaQGz&#10;kYA68Y4rujO81LZ/odMp8tk3pc8r1K5WK4aOW3YojsYpNxYbycYUj7zDjJPTNWLeVZoAzw+gIckb&#10;inIZs8fdr1ZSvSTvsRNbP5HZeEtEsLp7m+lmaNhCNqswxGwyWVQfu/MowcdO/StKDwYlxqEb2qtK&#10;zyq90smSGidyuRgnbhiMfT0rzJV+SpK/RW/4I4yUoPXbQ938P+G9O0C40y11uCddPab9+WjabyY8&#10;7hKzHgJkjbweD0Ir6O8U6f4N1S10qPwVpm1obVUlaQZS8nkxh5otpJUKGz823npnLN8Nm1Sc6jmp&#10;fu7szjP2TUkr6nEeIPhLqOpaWJptOhjYghkgR1yARtUORxwRxuHQV5Je/AjUdQkhIUWcEAdphcjy&#10;NwQA7YcjmQ4PTnArly3MoUptOWkX/mZKupTavrcht/hVFpIuHmF1GsQaJHKyJvDLvyM9uvIz09RX&#10;nz6XremJO1tZkqJCGLoyskG4HJdly2QBznjOPWvrMPmEas0nP3TdTsn1Z03hbTl1Pc7R5uESYzKV&#10;URoVb7gx95mI/pXU6D4BZdYGqTLst3kMvlQqq7sKyEtmTITkDke/tW9bF6uMXpsYVKlouNz6CTwY&#10;0FsYby3mn0+a1UxeYixW8e9S27cxyzYx7Z79as2fgm2jgtwulxeQzM73rRnYRHwrnsy/MM4Hf615&#10;mKqzjBKDuZSnJwV3t/VzxXx5oJ064ujZ2UU/SUGJSY+flYgpwsmex64+tfPFz4B1TWbmbVp0kEtw&#10;SsNvnYkfHJZSoO7DdCeTXvZVVcaDnUetrakU4+9ds5+8+GusRuIBaHzVUBU2/vZNx5cgEgA4HYD5&#10;ax5PB+q6atxFeRvbkYjwYnXf32AsBhuee3y11PGQWnNrfqdsZLmik+px2qeHNRtSbuBMq7nthi+3&#10;Klweo696pvaXt7e27am0zxwJ5cagNiFAPujDdMgHHvXoUa8KkFr7yN30sjca5gMDRxQTfaELbP3b&#10;rna4ba4YncuDzz6V6FplklrBbXcqk3MissXylWPmD51f0XaPrxmvPxkrU5xvq3Y1pRcpqy2L1ra2&#10;t5NJ/aUk0UIV3Cxlmmk27gVQhuBuHrke54rk9QtoLTUGitVMkOwMImUyEhs7UUddwYDP0rHDPeKe&#10;kUb4iKjsjQ0mXVNG1OO7NqskQUNHE0e4ByuQZN33kZD06cGul1HxRo+p/aFuYUgmaJRFboq/Zlnj&#10;PIWPdhSDnp365xVciqSco6uJ5qjy1W7nm999pv5xAEP2eIjb8oxt6hRt6dAf8mp7CR7IkiSdZiwE&#10;VuE+UKvCvx1O4DjGeTXqYKVlyHRTd5LyZ12iwjUJLiz1NWglvcmOcq4G8ZG4N2GW/wA4IrKl0O6i&#10;1RdPjupPtYmLHYEYCJSp3AhDk7R616sqcKUL23Oprn23RtaJoeoRXl3fXMnmCB1LCREUkAkIzYb5&#10;cgJzjnPrVrxDpeqNdxeIILeNbaN0Dbl+UlRtOW5yCq9efeublXs3NK0TRR5bRvqclqmmT6tNDeQR&#10;F3uWCmKBfkj+flhuPy8twf8A9dc/4n0SHSJVs1R5pFBZ5R9zcyg4T/aGTk9M9OBmsuduEIx/roZV&#10;+WM0raOxxVtdSWbqJ5n2/MSu3IK5IBKk5J4GalvEhkn84EeW6hSucY2/NkE52+2PpUyi4zula5xv&#10;8ivciODZLI+Xwi4RckLtAXaAPmbb1NRQSwqw2yFXcksM4JTgZzxtbjnmtHC1J+ZnGVm7o6cRaqlq&#10;BFct5JKzRKrb1VSwUM4OcHt64PWufv4WjZsnc7rtHyjDOP7pHQ8DFceHkoVbJW3KlK6dmZWn2lze&#10;SzxyBtgIyccAqcEKc8ngZGa67TI9KlvUtbu5WCJYWV5cFclV2Z2r/Hkf/rNd9SbulF9L/wBeZjVk&#10;5RSRGn9ipdOgeOVYndVmwSTxkMBxg7uf0rQguFlglWGN+pKSqdmQPlUkY+9ycc/1rnqVJxi3Jhy8&#10;0Yq2plu6rADlmlDmNgpPmtt5MjbsYOTjiq015l2Hlj95hWL7gB8uQSz9wf5UR96UXfb/AIc35Y6L&#10;qSRxW624iUo7uqecwXc6sDyox93senOK1NP0SxIDysGklyka7egG7ggvwx+XNKVSSu0VZtqxl694&#10;dskOwJKd7Bv4fLHoExyW25zz/LNcvFo8pBFtDJBDG2wyYKKOpypPUURxN4JSen9Ipx5bajo7G4ln&#10;SFHlMjPkBTy2Pl3Z5xn0rozZXFm0Ut4R5kMbbQ/zkoOACM8fN1oqVFyqz1ZJSk1l8MhjSIzbOcIq&#10;kJ/dGORgGs+8keICWFthchdpPykjghSOjfN05ropRcUrbMmXRt7FhC++GURrHtzuwcvJnoTycMfX&#10;pTL1nkcBUCjIBCv0/vFm79Tx16VnVjapFvYISbv5DY49xEZUJHwvmKv8WOjZ5YYq3LBb7ljEiFML&#10;84HzGRMHHIwcAcD2q+5fdXGCCK3ZUR0kbJO7GGY5/j6hcjHtXQ+EtVvtH1dbiMhUkkCkZIXOGU8Z&#10;+bj3qcVFVKE4yXxJocdJK3c+4JZPDGr+DNGutMuoYdWw73yyqgWTO4NFIGbJI49vQdz85+K9GmuT&#10;NqsFqXtEd4GlBC7WVvmKso4BYMevHANfnmFqSwuLqQqO0VJo7Z+/ypblTTdNtra0uHkInk2K2cSC&#10;SPbG2R1AJy3TH8NYbRRaozLDMsL2gk2xSuRG7KMAZbG98lsDPUetfQUpe1qymneMf+G0LlFRiota&#10;kDRBI7ezgt1muDKH8/yy7KXO1kZlPK7guB04+ter6CulWy2y3YDSkK2ItyMG2qhUjZxjJJBByawz&#10;KtJU1CF73/r0Oflu3G/9bHpek+FPDU+ntftcwpcPcoscMkGCXkc/KGVjjCgckDv7VxXjPSoNO1a2&#10;+yQGeAypLAojOx5CCrhgOJB1AB/XrXn0K8ppRk7ONypx5Ul2PNr+w1G61OREtWNpMzONwXYqIpGD&#10;Gf7u1hg5zmrOh+HNGtrkRXQlkeaQxoAqpEruRjzPl+VVYEcevtXbLESo4dqD1aMbKUkrnquufCG1&#10;sPC76+moJEzSHEELI0hjg2gkIGwE3OoPy556j5c/OlpoapfO7M2RuBKDtuI3Aj+IgjmubLcylXhX&#10;lP7F1r9xo4KKVmeuWIjsdOtIbpBPG5yVZQGmUbiF5bj5RwcetcD4yvVF01xp8YtomPliCJRgADYA&#10;xXodwHPOe/rXfl9X21V3fu3ZzVYtSjJI8vkhvdUlCXF3JguIo1fdtGzLLgDpgj8a6SPwtL9nkJkI&#10;fCiXaDhWIwpdRz9T2r3ZSjTTS0HHfYp2ejLGGjiSaWSByZNqbkBJJ3HPOMgc9OauxWguJ3d4WikV&#10;h/DsdXyP3hI5I9utZ+05ozV9RRV2kJM93PNHZMZXWWQIoLNyOmeTgEk9OteleDPDV1qcs1hPC5mk&#10;hkjjZYnZFKttUF8YUnOOvIz715uMjGnQfK7S3N4RSe27O6TQ9T0W6i8OILffcSRo1wwbZHGowzZA&#10;IVVz0GSdvFeiL4HvRp8cNk7XrW1mZJEw0obe7TOqFslefcD2r5vE1feat8Wr/I3cuTW5teGkWwij&#10;H9nlXJaN/lDuZET5gNw4VScdh+tfWPwNurS68VaSsdoEQ3McbEBOZi6o43KPlLRqcDkAr3xX5jxl&#10;L/hKx6lL7Etfkz28lvLHYfspL9D+5T9jnxOifCrw3o12vlG2sLby1Y/eCxKnU8E4x/8ArzX3fYSK&#10;bNnFs0gYYSQdFOOCc9T3r/JjF51hcxzfEYWnhni8Rl3t4zgtXGHvSje/8ukj9Nq4SVBxnfkhV5Xf&#10;pdaWRDG1xbSrJKDnJ2kHoOmPY1qG7kZkdWOdw7Eg9Oo7H1NfnlPOc0y3C43LKspRqqoq2/ayT/8A&#10;AUl/wx0ulSqzjUirq1v6+ZvnUrhIBFMfvgdQM/hxycUWl4kcqnPJP5e5zX3seLq9fN8ljmrSrZeq&#10;bts3dqav8mtf+CzjWEjGlW9ltNv/ACJb1/OnUhiWyPun078dD/n3rpIgIbENKOqj73TvyPTpX6rw&#10;b/wocY8VZlTj7TCexlOSXw91Zed18+mh5+KThhMNTekuZI5q78jaXRhu3Y4+uPwPFdfo2mWF/pki&#10;Lua+yNq9tmO4HTP+e5L8NshyHPPEWpldeXNRx2DxEqaX/P8AlGfs1o19q2nXqtycwrV6OBjVj9ic&#10;b/4Vv/wTHv7K6so3inhaMkHZ79sj/OawrS5ijhnglBVm+6WHOcEdvrXncb5fiOC+I8ow2b4f6v8A&#10;UoV6U7/ClVhJUpeSs0/vNMHUjjMPWlSlzczTX/br1/UoT37zwLags5gJ29cY9cdqsaU00waGMfO2&#10;cj1xxgZ71+F5fn2NzjjLKKlKTnKEPqcZNuzlTvTja/eLW2nkezPDwo4Ssn35/v1/QtR24XzUkOx0&#10;ySM9fb2py2Ae1aRCpAyWXvgd8V+n5fw5TzBLBOa+t0Firwb2nBpOK/xdvQ86pXdNuWvK+T7n/kYn&#10;2W3ZWLuFcsAAeMZPOPesq7xbSqFZmQdx7ev58V+EcT5fg8DgZ4vD1v8AalKPNBbq9SV01/dSXkez&#10;QqTnNRkvc/4H5kNxrW2ExOh5xj19OPSspI/7QVtr/dUkDPJx2Pqc1+f53nn+tOLy/JX/ALPVp0/Z&#10;3eja5m0rvrZfK/zO+hQ+rKpU3Td/6sYcEEyXBEmSqsep64P8X+f613ulwW9y6RvhEIx/Mc+n+etd&#10;Xgvl1P8Atmtl2bq7rYiNPnk9oc1m9e6vfz7Geb1P3cZ0tOVXt52/zKF7a2ttevGSjx7yu4AdB1/z&#10;/OuJ1/TVEzPaD5T1wfXnI5GDXb4s8L5asNxRgMDCMsTl+LboyikuaEZSi3p/dS7rcMsxNRTw05t8&#10;s46/195z9vDdKwWVmCEnccHjHUj1GB+tF9p8QgZ0fcUOST947uM89SDX4tlOWTxGQ4iGPqNV8On7&#10;OMttI3bV+rtb5nt1a8YYiLpL3ZNX/wCD95yrQXIyBuZDllGcfLyMkeuAat6ZcmzdC6FcMTtfoD04&#10;B5P581hw/SxGGnh8VVTqUsPK6vta6aT7Jo68Q4VYVIRdpS/4K+8k8UXVrqkaShUjljVlO0DleCSS&#10;Op3D/wCvXk0rhJMKTtBKjJ59yD6/jWniPPC47MaGaUIqE8Ry80VteKSf32X4nVkcJ0qDozfwXa76&#10;3/zJY0l1ArHHGzOgBHPAz3Gf881g36XFtMIplaPDYPHOORkZPqRXnLCV6uW/2jGFqbag35pdD1YV&#10;IRrewbvJXZkXTeVkBs4IbJOc++OxGKyZrgsxyQQM4xjjjnnsa+fqTnRqypxlzQvb8/113OuK5u6Z&#10;UaJpfLVmK5IHfAHqfzpHhEY2Kc7ZOMDAPOM9Ofxr1I4Zywvt3pJJR89V0+4nm5Z8t3c0YrabyQyR&#10;u4DHLgZx7kfhUqWs8mTtfYCRjBwDwBnj68Zr2KmW4n6rhv3cvZzjdabpXvt+PyOZVo809dU7Ha+H&#10;NGEkMs7OYHXzMYB3ttXAPA4BPGc9PyqpNpl2ZWeVHLSYYswzu+bqPUgivs8dw/XocEYOtQTf1iU5&#10;Tj2s0ot+t2cEcXH69UjP7CST++5r2dl5JXzkkOwAjjoM5wAehNbeI2dCF2k4+RhySeMnHTp07V+f&#10;+xWEwtWFaDU1y6tfytK3e/QqpUdWonF+7r/w/oan9nvs+UIytl9gB+VyTjP5n8quxaNtVHdkG4nK&#10;5OVHbb1459f6VzSyurVq+0k0qNOCad+nb5Nv7kccsVyxa15m2tvlf+vM1YbSKGMs+D8pAyR1A28+&#10;v/16p6ito9nKqriVQFHy43cE5469q+wyXF4XA06MK0l7Rxlr2bWnmtjgm6tSpzxTtdfg9T5q1ix1&#10;K7v7szM0NupYQyAt9xRwCMcNkHv0HrwPDL7xzr3hfX7ezhe7udPkdkklUSP5RD4+dgDtUqeAT/Ce&#10;ccj6Lh3KcRmftqs2+XFynFPol0eutrO23zPf54JwppXUbN/LdHvWm+N0uY7eE3G+WXYNiA7yTjqQ&#10;OO/B6Y9Oa9K07UFhAa8n+zw4D73BwPTIGdvbmvMx3h/mssTRVdONGranCok1GKuld92/1JrYihCn&#10;NwWurs+psw6/ZXDyrZanHcopK/LIDkjtj654zXL6t8R9O0Se3tXuzJdzyrGsSAkruO1c46A469Pf&#10;AJr08t4Ir/2pPDxxUnTo88tbu7jOStZa2d+z0tuebGUakEnTtKVrrb+vU9D1O/n0vws/iK+3FZLU&#10;yQRk/vDvQeWNp65JGB1P0xXy94Q8QS+NfGjRa/aTf2XBKk0UEwOxo95TEikYJyOh6e5BA/ojGcHY&#10;Hh7J8qp47DupmEnTr1p72i3Hljto25WSuup5eBre1rYuVJ2hDmhFd2r6/wBeR9Ian4c/te+srfRY&#10;202xhmR2a1CojInBSTHQH+nr8w9n0+C1sbCG1jRPNjwjtgBpDjGSccnFfO8c8T5Xja+Jq8kKawtN&#10;08PouX+G9rd72etjiqus8NhqHM3UUnKp9+ifp2Oqsz5NuZJGAOB1Pt7ew/Wqx1VYbhGxkI249OcH&#10;Ofb/AOtXwGY5zDJMkyyUpKVaajJpNaXkn02va2hz0qLrVaitZJtbGrqXiM36IkR8lMBcDg+m4g/5&#10;6fWsxLXLqyyCV2+Y7cnPYE+hr1s84nn4i42GLeI5KGChS9nSu9eW0LJNt9HdXe9yKGF/s+Dgl702&#10;9fxNn+1pLKwltGhTLsG3sqlhtyNqt1H5/wBc8nLqbSyMMHDHbwDgnPXB68e9Z+I/H1ajlXDXD/sV&#10;TqZTSdKTStKV6s6nM31fvuK+S7hgMDzVsTX5rqq7+miVvwO88KxaQyytqgVj5biMH7ofsenPX9Pz&#10;xL7T4P7TlEBYW5BKsMgDuAB61+8YbAcNVfAfI5UZL/WGeLk8Ty7ulNwS2bskryXzPKVTERzqumv9&#10;nUPdv3V/xL9jBawwTPJI29AdvPXGTn65rDYqblJWYkbhlSeoBBz7Divx7P6eW4bIMiowxDlVlVnU&#10;rXdr8lSMYp9uZXPUo+0lXrvl0skvmjWluZJ5Y2gXakY4weFwMAcY5zV0/aZG+0XUhLJwPmY/KPT3&#10;ruo4/HZnmmOng5PC5JXlTnyqVlKNCN6ast7O+vQydOFOnDmXPVjdbfzbinxE8SPDBuGFIJHGc5HI&#10;B44P61iW0r3lyo+82/OPXnnI/HpXRxlxzjOIcPw3kKm5YLD1pU6cXteTgm1e6u5R1VuuoYXBQw8s&#10;RiLe/JJv5fqb9xC7YhkXZsyvIA4PrjvzT4rVbZDNKCw5CfN1wOD19R0r2MZkspZxLFYuPs4ZdFOr&#10;FWj7tOKS7X1itN9dDKNb93aLu5vR+pmtp19qrSPCh8sZVsZOE46+hrQg8H7YlklyF2k59SB157+1&#10;eFkHg3mHiHmNXPsdBxyys5ypPo4QnGNRq/8AKrKXZX1dmbYjNaeXwVGDvVVk15taISx8N3M1yyWg&#10;bfk4Iyeh68DjpVzVLPUbJ1hvXaTYBywPAHqCff8Az1r6vh3w54m4V4I4px2XYmdPIMTXVGrBN8tV&#10;860l3SSTStK1/I5q+Pw2JxeGhUjevFNq/TT/AIcbouo21rfKSyfL13Dgn0x9Kn1fUkvL5XUKqOw+&#10;6OgzyT69vyrbB8W5VS8Ns2yHCyg8V9ehNfzJRSTaS7ylb5eoSw1SWPp1pX5VBr9S7IlvCiliHZ0A&#10;BBHX+hqOK2+1TQxu58ncBz/D3yPf2r3p4DB4ipQyrC1eWpWjTVeUWrSp1HTbvr2Tvr3MFOSUqk46&#10;Ju1+jVzUisCbk2NuQYi4IGM5x3Pv/n0qpqkKWE7I4BdSOw468c9OlfoWO4ToZbwrnOdScZ5bkeJh&#10;haV7a/HOKWu7Tva5wRxMpYilRs1OvFyf4IyRfQTzBXjZ1RWAA7foeKqWGnTS3bmCIkglgAuTgHOc&#10;V+G42rHjTNMmlgMM5YuGNjGLt2jTjFR72cT2YJ4KnVc5e5y3/Pcuzw3Nxdo20o6fJ6dT1OOhz2pz&#10;afcC4xIC4TPKjr/nvX3mYZRm+bvMa04OPPiqUalNfFzRjyN26Ncn4+hx061KkqcU9otp+V/+Ca9q&#10;bG3cm5jJ2c7MgZx6g/eziqd9Jby3PnwKI0cjEYAHpgj047f/AF6vO6mQ0MjlllHD+xzeGIhVlK20&#10;aTcfZ76X5tU73avfqZUVXlX9o5XpWa+/r+HyK92twgRg2eRwDj04PrxV6zge2hkuruBXDj937duc&#10;jk//AFq4MNhczqcRQniKf1vLssprFVYt6csYSikk93zWvp0LnKnGg+V8lSo3Ffev6/q5nT61KqOi&#10;AqhOPrjIGPaqFv5sqNKxZUPPU+vf0NfC8QcU47ibNMvy2nGVHD4KNWSSb92ne2vr+R24bCww1OpN&#10;u8ptL1f9fiVEkHnO2c7d3Xv0GTVn7ILnJJKliMEDB/Tvx+tfLZZRhmvt8vjL3alWpJytdp25b/e7&#10;+VzrnelyytskdDa+GSlsbuSRgBnCqOvvz05H+FUTePDI0QBdclcemOMnPWv2LMeD8R4Y5RkWYqo6&#10;uJztKpKPTkk3aL83e7Z5EcVHMa1any+7R0v59/8AgDHuEVHikXDuQeg6dMD06VZt7K2ESyyY3EZ2&#10;5xgep4rHLcvy7Pswo0cbH2f9n0qk6myvJz5or1fN+BcpVMPCThrztJelrFeztUuroW+dqNIAMdBk&#10;4z7VJrmnJpF39mtJfNyoLbe7enBOTz6/yyeOvwxgpcF8RcVUMR7PF5Ji6VDDQjvNVakl7uv2YdUn&#10;+ppDEyWKw+FlG8a0W5Ptyr9WZVzc3ywBHSWMYCjcvX0PB461WtNPaSN5WYq4JPzHkkZPrx0FflON&#10;p5vxHneWZbmSnhvqdFtKfu8vuWg2m7a8t16+h6EfZYajUqU7Pml066lO1a7N8Fz0JC8Hnpyc981q&#10;m6ksbppJVEjgnOQCMdOBjg0uGsXmmX5bjcxxa9rSy/MIuSa+LkVoefK0tVrrsyq8aU5wpxdnODt5&#10;d/madn4m+xyTSKuxpQV4+UjPGPb/AD1qObWLnUkMIX5d/wA2VGS3qCetfr3/ABF/F5lkL4XwFDk+&#10;uTr80baL29rt32fKpJPptrc8yWVRhVWIm78nLr/h/wCCRrGbMFm3Fjnt0OPfpV6xuZhbySGbYN44&#10;JIPft396XD9bFcM5tl+CpVnha1OGIqzm9Fd0726dLpLvpqTWhHE0ZzlHmjeKX3jL28082UkcmZbu&#10;Q4Qg9Mdj+Xrx/PnrcXESuY06ncOMYx9enFfJca47C5vn+U4zKL4nMMDQm8TU196rOU2te8VJLyOz&#10;CU5UqFWNV8tOclyrtFWK8ct08+SGfaR1I5K9uenIrtotTvnsxZ8xxjBxgDn+tb+EnE/EWXZvnlfk&#10;l7XMKVbDOo/5Zrlab6X6emxlmuGoVaNGD2ptSt6anNzSyPOIn3feA/pyK3vsIs4o5z/GM4J5PbJz&#10;9K9Th3J6/EGbcTZhipNz4bi6rbemk0vvaZFarHD08PTiv9402/rYp3l1vXngAHv/AC9DVJGdoQEz&#10;5ec/KOnavn88zCrj85tRv7adKUUo6yULJSSSV7Wua0afLSd/hT+8fFDeNlbdyOCenVemPb/PeoTa&#10;SKrSXSnHzjf7+h/KsMVkOdYnAUKtRSrZNh3KTVrW5UnJ69eVrZb3Roq1KMnGLtV0X+Q3TVeWUrCQ&#10;AmSM+g68fh+Oa0ks3vboNPn5MqcDHzDAyeOelacM5bis7yDDYGL/AOEzFYxU9N7UpJr0vG/9IzxN&#10;SNGu5/8AL2Eb6+dx93ElnIFKHcm3gjqP17VTa4JOCpRGYevT3z9a9jPKscgzDE5VSoPnw8kpytrF&#10;JOLv26PcigvbQVSUt9vzXU3pr2wbT4beNB5wPzyA/Mf/AK/P+ec5LXhgKleowM/419rxXxfk/s8k&#10;rZNGMY5ZgMNSqOP2qsG5SlL+9danJhcLUXt1VvedSTV+ielkKL6bUpkijUF+MhR17dB6+tX2WO1k&#10;jeYLuBAYemDyD715+FzmfElDHcTY2EPqGDnRjrZLnpqMmkvPW+5cqX1Zww8L887v5O5Un1VY7oqh&#10;ZoS4OMZAA6Y/Oumnu9GvtLVAXF9kDBPGAT+fb/PX9E8P+PuHc3xXGOQ8QVJPBzw2Ihgpa2jNuUqU&#10;Fr0lLTdO3zOHH4HEU4YSvQXvxlHn9NLnB39uYwyKjcng44P19KTSrRPPjE4AUk/XnjcSf88V/NeM&#10;yGMeO8Hh61FxwWHqJz5lpyOoveXTVPTyPfp1r4KTTvOSf326nQ3ZtbAgIUkVgOABkZ9ffNUJZmuA&#10;i7tqDGMDt1x6iv1PiPFZdluOxmQZVOHs+RJzivsTcZWdvtRt+LR59CM6kI16t99n5XX4mXLYSXDy&#10;bJG2IDuwTx0wf1/Wqlnp87SuIVaQxkbWxnPvX4jmvCGNzLNcFPDzni54zEVIUoJ7qHZPrzLbzPXp&#10;4qFOnNNWUEm2ak+pX0Mqpco+6NQnzKQCPT3PP+etJFqDojNkfPk/MORx05r6WfFecYDHzwWaQdHF&#10;5a3zc6a1jTjSS/BevR2Ob6rSnBTpO8J9vN3KtrJNdXfCl/mAA/H9a9HXS0FoJLpo7d1iV/TeeuBj&#10;of1r9q+jxlFTjCvxNmOZyhRy2Dkp15v4HFPlavstGn018jyM9qLCfVoU03N2sl19TldSntpE2LyF&#10;AUbe5XvyOATWPFp7+SZdjtHkksBwOM81+e8bYOHEnFio5TB1o4KlU5uTaVOldNr0XNJ+R3YSo8Ph&#10;v3r5edrfu+hqwNp9tYytJJi4yAgyORjPfnqKz4ZXvDhU6dCV4OO49TnHr1ox/wDZNHA8KZHlCWJz&#10;DGUqixcbJ8s/avlv292zfVplQVWU8TVq+7Tg1y+at/ncVIHhlR5EHDjoOOD9OOB+lXL6+knxBCu7&#10;5T24GAePbrXNhamJ4XwmeZesN/tuaunCCtZNycov5K9/l2HKMcTKjJS9yld/r8hLaKMafJu2+bnk&#10;EdMZGR+NYzac86jYG25HOTg89OOh615nEfD0sxyLhrBYZXxUsNP2ijvFupeV7di6Ffkr4iUvhUlb&#10;7i1BoEaOhkf7xHAJHp1yeSP6V3CT2unWqxxrGjCNucA7vds9T/n1r9N8GeFMm4GxGb5zmTjXxVCi&#10;nDnt7rk1LRPaTsk99HLa9zz83xNXGRpUaacYSetuttNfx/A5ATXDSPNCB8r9c849QB9K0LU6pqcz&#10;QoDucFvnPXHGFGcn/PWvAy3M+IsTjnl+Vq9DiHFNRts+apOneXRJ868/Nbm9WFCnBzqrXDx/4On3&#10;f8OaNuraKXWQKbiVgGyBgHhTjPTpWld2NtPpzzzOPNcfLg4x9PfpX7vwhkFOngM64KzhxjLJcLiM&#10;TX1Sk69XmdlftdP03PFxNduVHG0b2rSjGP8AhVjz+PTzJvKnOxiuF7n0GO/Fa0fh66aFZJEeNF5A&#10;x1x6+/8AjX89cOeF2YcR168cvTnh+StKpUSuqcYSaSfS8pRa07HvVcxpYdR9o7Surd3fqdTpLQ2E&#10;HzOm58htwzjjHp6Cs7WJ9NMLSwuGm3Y4Gcnrx+NfttafDmVeH0ckzCvF18FRqVKa05vbcvM0+2q7&#10;nipYipjpVoRajKST9NjixdmKdJCN+Du2kd+mD2qjctPfTu1uhAJYkKeB7cdOtfyVmeOr5hk+IyrD&#10;U/aY3F4qFSE0veXu25V/4Ez6inTjTqRqSdoQjb/gmpa6DPBbC7uuFc/L1yO39DmpRmVDucFI8gA5&#10;7djX2GA4LxPCWTZLQxtRU8dn9B16sf8Ap1J80YvqpJK2/qcksXHFVa/JrCg1Feq0ZhyWq3V0qgkK&#10;T0HYZ6D07Vfv7G1g8mK1kkkcqBIM/wAfsOx5/wA9T8RguHsFjP8AWbN5V5U68JQp4eEW9ZSklKPT&#10;aN77/qd0604rD0lG61cn8i9p2jSKAzKNxOcsPx5z0bitO8t1jgJPyuhx0/Dt/nmv13IeB5ZJwxiM&#10;VjKag505T5re9z8rmm79rLyTv5HlV8aqmJjGLvZ28rbEmhabbTtJcXeJBErNhx1x0+pqvPZw3N00&#10;kUe2JSR8vQ84wfoM16VDhPK6vAuT1+SOIznPMXUnOW81So8unktfz9TGWKqrG1kny0qEUkul3c24&#10;NOthGojI37CSG6DHb681kqYY7gjbmXeFQAdWJ4A4PWvqM84dyfIsuyDHU0pUJ1FB2+L2kacZW67S&#10;a011v6GFDEVq060dbxTfyu1+XmbGo3M4jiilhMcwjCAbcE8cZGORt71zs8F2qBgGAyMcNg/X071f&#10;iHXzrMsVONHDOhiMvw0FWSVuWXsox1aW7UVf5X3QsCqNKmry5ozk7ff6lI6bO6tLuYtwSeuPYc9f&#10;51JbLcRgqxbGePbHGP51+Df2NnGX5jgseqkprFc05vXXdSs9b20PZ9tSnTnCyXJZEsOoyWzlTIVV&#10;9ytuPUHjJHaq5kjuLwR2x3lmHzdOT2HvXr1eJJYzA4fIcXWc8XQxUPYQb1vV0k3va1lpvuZxw/LU&#10;lWjH3HF3+RpXdrfWygSgj5RjjaSMcEZ71zd3e3ygRIXZARu4YgfTng138d4zirhHD4uhGc44mvSV&#10;Jxjf3oTik4tK11ya77kYKOFxTjdXSlf0ae6Lem6vc2Pmu6H5wV6DkFcYottZeGSWd0ypLMMjG33P&#10;r16V8bl/iHmWX4Lh7BV6D5suxFbFTTT1U+r7aLyat1OqWApzqYialpOKivkMOrJcThiu8HOduOPq&#10;MccCtayEVxMryofKBHB6he4HHHXive4Z4hwvFmdN16PPHF4mMpytpKGja7/F0b/Exr0J4WlZP4Y6&#10;epNrkmnq0f8AZqSL90uG5y4J6D1/z7miutyj5ZU2AKFG0dPcjgA5r7LjrirLOG+Msc+GaDhkFanR&#10;hre8eWKlK2u0p30ura7bnLg8NUxGFh9Yd66bfr2f3W/q5YiuEupIgW4z6fT8j/KjULlrS4aO3Pyl&#10;jg56e/5V59TOl/YOOzuhLmxca2HVPXpKE+Z/hG+9u5XsXHEQote7aX4NFuHetqzO/EmScnr6k5P1&#10;qlqF5p72kcEKASggSHI+bBPTHfH+e57s1zXL8Dw9y5tKNfF4vAzVDVXjVqyU3J636v5yZEKNSeJ/&#10;dJxjGa5vNLSxmSx2TWZXH70YOe2PQe9P03TRKpYg7Fycgfy9TX5tl2SZbnHEWQ0MDG8/YKNVJa3T&#10;bk9f7trbdT0Z1alKhXlN6c2j/AiuGeOTZAXJVhgc8Aew6mpZr+9lgMUsR5AH3MYUev8AtV3zzbNc&#10;oxeb4XA0p1sDVjKjK6btbmilr8Oj+difZ0qsKTm0pxd/1K8emeakZZvnPOPX6+nH+e9Tz3UlrCbN&#10;GwGYA4PXGQBwf1qcuyWvwvldfiOhK1fHUHSut1KcWpJffrp1sOpVjiakaElpCV9fJ3/rUaljeRhb&#10;g7ghI+YjqPXk8f59q1ZIra6gEcZd7hhyuc89OPr2FdOQ5BicNQxeDzmU4vN6KqYaPWdSpdRdvN6/&#10;LsZ1q0ZSjKjZ+xlaXkkLDp724XcG2jGQwPGKWWSIXEaghV78fxcHJ/CvYjk3+rWXLD4+Ps6nPRjH&#10;nXw++ozXbRcyt6mTq+3qqUNUr7dexYvoWnjR1mDIo6ZwRjrn/P41VtLRJdyxvtZRjrjp2r2sflEM&#10;ZxHga1TGqUcdSgqMlL4bRW+ujVl9yMKdXloTioP3G7/8AyrrTyjs0zlhyPve/Vc9DTtLZILjcy7l&#10;RhjI9+gz0OM1+a47KJZFxPhMRiZvE1aeIvJt80ZQi7xv847XtY741fa0JxirKx095LatAWjVGmkz&#10;xgZB/GuSFhdzu/lqxblsAcALn5iOhr9C41wf+tmYZbgeHaSc8RHmlyW1qzTfK7bNLvbzZxYKf1aF&#10;SWIlpHTXsiOBJIpQJyVwxDMOh7dv881aneOMFI2Y5xkj+Q9+B+dfmlPCTyvAY7DY6cljsJNxUe7d&#10;4t/O1/VHouSqThKC91oxJb2W0ciHcyng+vPHPpWrpkTXjh5lzvPp+h/EV8zw5LG5vxJhuHJwlUy+&#10;nU51JrdS6Lzvub11CnQlXvabVjZu7j+yFMaAovJw4wTnv/sn5awxriSFgWGDnOSO3GK/WeMOLo8H&#10;4rDcMSfsaOF+FS0aUltLbdNv8DzMLhvraliF70pfp28xV1O2jCrAW3sefm6+p61vyXcD2QCws0wH&#10;3gPwyR7+v/16z4Q4syjFVcywlGi8ThKeGailr+/krqSs972uvQMXhasFTk5csubX/D2M4MIkDA/N&#10;k/L/AE9qtw33lI77BucFegPB9B6/41vk+eQyvGUU4KfJF1Wn9mdpaa9r7bk1qPtYuz62+WxENLup&#10;UF24JR33D259M+mK0raMhz5rLhVO3cO654x619blPD+NwmLwmZ4u0KWcOFZt/C6c5Skk/LbT5M56&#10;teEoypxWtG6+a0Kc80Vy/lliGywJzx7E8/SqcmgPKPMikLvg8LnJHPGM9a8vN8hj4hZhiKeCxX76&#10;i2lG/wAU47Ws9G5LT9djSlX+owi5x0f4epQW0ukZ40UowOzOMHv1z1qvBYFbgmYnhwTuJ4+mT6Zr&#10;8uznhjM6awWErxdDC4PEOM1t7yupNre+mvTz2PSo4in70l70pLQ65UVwIICzJtG7aOg6ZPp3+lUL&#10;iNLd1CMRj5j6g56da/YsZh6H9j08XTqtUcvVOlQk9Iv4ee3S6TfU8uMn7Vwa1ndy/GxLfX/2iK3h&#10;W3AMeAzhcFu5z74/z1zr2t7DHp7IQBJuG1ccjg8D0NelkPF+HqcWzzDE4ZUKNPL1RUmrc04UXC+v&#10;Wbt62MK+FksKoRlzS57/AHu5JJ4nRNOFgIFWZycTFQCPbpnPPr/9fJtj5cyvPjPDZ/IgH0PNezxn&#10;x/S4xnwtgPqqw2H4YoUYYhNcvPKU+ZTaW75Y2vvuRg8C8HHFVOdyliZPl8tLW+8TWNaeXbDb5I4U&#10;7SMDtz645pNL0q5uInuGOUgZWk3H5iM5I+vH+TiviM3xeZeJ3iBHAYCShg8BScIPTk/d03Jr15YO&#10;3m/kdVKNPLsC5z1nOV331dju2udOubNEs4hC6xeXNkD53wwLY7Z7/wBepy7TQ8OswVQ65bLf7Iz0&#10;PXjt39K/qHO+H8l44/1R/salChgsLQjeNlGNOuvZQnKXrOlKW+tz5ujia+D+t+2blOUn81q1+DRy&#10;eoXMtpqMkrquEdlUY4IGOfY1TlvJtVnAjyvI4Rff+f8An3r+RuJeIcbl+Z8S8GqMViM2x8rSiru0&#10;ZckUt9HFRex9RhqEJ0sPjG3y04fmr/edHYm60xWXLKXByT1PY9faqsk7TybQ2cuNwzx9B+Rr9AxW&#10;Z5rw9w9lvC+NqOEsNOfLGTs3KpZyvr9pWb+RxqFKvXnioK6n28javtERdNF6hUAAcd846j/P9K4V&#10;meEFpZMrg456fn0xXl+LXDUeG3w/jaFdUsNmODjiZxi/s35eVq7u7pPy00NcqxP1l4iEotypT5V6&#10;lT7ZHMHRiGwCAewI/lVnTJ3spRK8DPECeeoOO49Pevw/JsdLHZzluaUKLxX9nzcqqS+KEJJ313SS&#10;t01PZq0+SlUpt8vOrL1/zNWBv7Tvw6/JHvBxjtnOMd+P/wBdel3NmGgtreK7UoyrvU5G3jkdeDn/&#10;AD3r+wfBTDRz5ccZ5SxawM8xap0YvS8ZT5ZQ3uvdsz5bN5Og8HRcef2er+WzOZ1CIadPH5Ux3cAY&#10;Pfrj2P8An3qtcXLXM0MkzuSvDljzjufau7O6ryLFZ7kFHGSq4RyoTlZ6c8JRld2bvomt/Qzor26o&#10;13H31dffoQ60qW0SNDKGVlJ4JDfiOx/z6VzMOoahFHKI2by3+ZwR12g89eeP89a/HOPcyx+R8ZU/&#10;9X8S6vs6PNFwd9KtK0k7deWbW/Y9XBU4VsK/bxs27a+T/wCAU5NQnYFVQgk9cD0Jx19KuaRpz6hI&#10;WkJU8/eHTjtX5TlVDMeNuJcoyWrB0aVeslJtWXxXba+97npVHTweHq1r3cV/X9dC9PawWtwY8D5G&#10;/wDrHGO/4014/NZWVtkeR3/TGeOlfo2M4fw+U47O8lwco06uGquPOml7sG0/wt11scEK8qsKdWab&#10;TW1i2Z2CrBCrc4Xp1J44/D/PepdtzApgIZGk7txnPGfrXv4H+0MQnVwkJRw+UwVJStZRdVOPN/28&#10;7/f6HPPkj7sn71V3+7/IZdaaNMCSTTLIHG8ndnGeTk546/54rJF1Bc3KQ2xDuWxwB/nPArxeIcpw&#10;/C9soxFaNfG4qdHkldO8qrWl7taN6vzNsPVeIbqRTUIJ307G3LZmAESr86EHGM/gRnn61El6ZVMJ&#10;ACAgkBepH9a9+rCrw5jsPgpUl7fHQdGo7J94u1rrZ/dqcykq8XK/uwd1+d/wNW3vX09DcRMobaV2&#10;jbzkYyB36Vx11dyXFy80wYh2J2/56fnVcdZniqfDmVcO05f7C6zxUlHo2lHla1SvZ2XmPBU4/Wal&#10;Zr37cuv33JbnVRDAMDGzHBHYduvHWqQu5r5QcEI3t0zxkjPB4/WvjMxzvE5hPD5Th1yQnh4p6apQ&#10;0d/v269jsp0Iw5qsviUmaelaaxYszrGVB5dsce9LeRjzxG8isA5GQflxn69a+sybgaeC4HlVlio8&#10;+LrOMqd1zfZabW6Vl2OWrjFPGJcr9xLWxqT2ml2tlHIs0TSkZYZ6Dv1/z/M8tc3mnmUbJYd4wcIy&#10;5zngsM8dK9Hi3JuFMjwuCy+lXpVFOlRqSejl7a3vW1flpoZ4Wriqs51HFx1atbp0uMvNXtfLUTTJ&#10;wB0YAjnoT2PX86rN4j06yVHE6hiQCc/jk/gK/P8AH8T5Nh8wqYqpiIyr4ajD4Xf3o9dOtkehDC15&#10;wUVF8spPoNufiHp0ShQPPdyEDKN2D0wCOh9v1qrY+PLC3uBNcQnbuI2Mp5z69eOv+eK8bM/GPA1c&#10;7yeo8C62GwFWFSc+XSbWvz2tb8TohkVdUKnvcrmmku3QZqHxB8+aT7HbgBG4CqBj6t27Vhz+L9Uf&#10;bILR0XJzIE3AEemOg/xr5fjfxT4h4hx2OxOSZXy4DnuuWF1FKTjokrvl2bvvbpc3wWTUcPCEa9W0&#10;0lu/K/4iReKdZvXWMtsXAEbMBgHOMHHb1/nUt5qviG1IiW7zLPnAjQ4C9Mhd55xXbwxnnG+dZFjc&#10;7+syo1cJNU1BX5pJXpxS187W9PO6r4bA4evCg1zKet+ie7OI1W+1NZ0iu7iZ/MwrDLLjsThSNpz0&#10;zmql2be2RFtJp2kfBKM8jtluM7WJAPtXwuOyLMZ4nOqudSqyzHDxjOjdyvKUotyhbq+iXTXserSn&#10;TUMP9XivZVG1LRbJ7/n+Hcq2tnqF5ewxylo4WdcSMTzz8yle5/Dj61119pmnWSuhl2uqBm+YlTnn&#10;PtX03BHhNPMcNnGL4hqOjisLOm8PG7TtKXNt5R5VLzv3OXM82jSqYajhVzKV+bTtpb/I8b1C+DXT&#10;xwSDKsVQbvkJBIxgH9Kv6bF5zx+fdQozAn/XKo4+8o+fO4enJrxcH4Z18z4hxEYw/wBiwtaUfWPM&#10;or1UouVvQ9WpmlKhhINr3+VP521+dztNPlsNNuoJZ7uFE3qvzzoFKg9CpbgnA7VN8U/iP4C0lLNr&#10;nWtNicqiXDC4iAjX1kbcAG68Z7+nJ/rPgrw/y/AeH/GmUVsPH2mOhSlTnJL3PZym9Oz5Uz4HMMwr&#10;V80y6tBu0JPmS63t+Pc+ZvHP7WnwV8BokjeMdHd8JHJbR3sLOrFeQERizDGOBnBOPevjD4tf8FZP&#10;g/4fQ6fpmt6bcpEsm9ZLqBGZ0BAVV35B/DPtzXbwzwZjKeXYbLcky6WOrLljeMXyxe83J9tnbW56&#10;joVsZioym+SKb1emi/Db9T82fiN/wWZs0a4XQYZkjDNH5tqm9yTnHlxswbyjjlsD8q+N/G//AAVQ&#10;8Sa3Y3moW+pzPK+8RWZvXjjdh1Zyw4289Cc49a/Scn8AuI80jhq+bV1Sp+0u6cVbl1te3z2128md&#10;lTMcDlvOmva1VZK3w67u/qfFHjT/AIKG+PtehjFvq09vcxztJdbpJCgQ/djj+YllOTzuHttr5s8U&#10;ftceOdXa5d9dvNs7BfJW4dcBVJZvMVwyvkHABJ9Wr+meHfA3IMqhD/YVVqxa9+S1asl1Xr82eNi+&#10;LJS56dF8kI2enV2s9fVbHluq/tD+K7y1eF9UuJGdQMEsCoAPzM5kOc/1rx268c6nezGea6Lyb3Zs&#10;sPm38MCQMsPxP+H7RlHBmAy+FqWHUNEtFby10/M+Ox2dV8RNzdRtts5278V3M+4Cd+Gcby/ABbG1&#10;MHIPTv7Vj/8ACQTk53s+Ayt5jNjBJ+dcN1Ddq+vw+TU6UIpU0vkeFXxs5WvJuzuZs2szbiwcBwHA&#10;UjdxyODnjJxUS6s0duBLI235hlQC7MzE4zztIYdugr145fBRSUddDk+syUpNy3/EoyX7lQzu4d8f&#10;vI2+YIAflYkjt6+lQXV9JIqBX37A4ZmIVm43HLMeG47e4rqjhFde78P/AA3/AAUYyrNxk7soNeSi&#10;MoAq5ZmbruPTkEdcj+VO+2s3lx5fbtUNg427wOQCOTya71hoqKVtf6/qxhGo4t3Yz7YQH+UuuAoA&#10;AQoScZPqdo5qIXm0llGOnQ42444x09uc1mqF2/6sOU7abkMt3tmDbuWIZwFyxJAwDkcgkc0NMSyf&#10;OE2OSrKp3HcDlSf4Rz+ldUcOoxV1t/X9IhzbuRLNnexZny2A2AR64BI4yVPNKtypKIwG1Qf3eTw7&#10;bio254HvT9mrbar/AIYlS5bajAcZMrYZCxIB4bHGCcnPB/Sk81AqmMsmCQTn5CxLAg7jxx/Oq5dE&#10;ktBNq9u4xPlMqlgPmxjGP1Oe3vURlcOP3ZbamOG/gH3iG6DnGPrVxjfTsU1ZRfe5ArsJmO5idhYq&#10;flznhR/vAdOae7BIXKqdzgli2MgqeSCDjOMfXNbyjy8qsZJ35o37leJ9roXLPkk7SMEcduenpVrz&#10;mVmKgeYcqAD82zsCP4Dwe9S43avt/SJg7XPf9O8Z32jwSRw30oiKYFuhOxCT8ynPU4IyK4vVtSuN&#10;Yd7gFslWX5hgHYTnoe4qY4KFPEzrpe9IHK8VG+xiaRC6zhBCpJfJHJBIO7GSehOOlb+u326CFGYq&#10;ykb1Vc4RchFaMHhuvP8A+uvRk9kt7oIxTumfW37H/wAXPAvwu8Uza/44s/tVolvIllEGDtFcMF2y&#10;mJ+rDYTjB6AjcUCN5r+0l8SNO+IHjvVfE+lZs7W/uJDZxnYp8oLGIy8Y4HyKAR1Jzyep+XjlnNxC&#10;sa4Xjy2vbqX8NNrY+eI7ptRkRSCjgLHmM8NIpK5VecLwfzrodQsJ7EW++SRlmEaguSAcAElAoxnJ&#10;6Af419VVVnCPRs5afX5GLdy2oIGNrEHeSCQxwME8cd+e+KwmuJS3kKCIi5XcQ2wjOQCT90dPwo9n&#10;zJLsOb2Q9rWSZWh+0FFVWyFOQ/bAwOxzg5qL7HdQZdkZFjAYOwDE7MbSc9QcDAq48sYtWJjpOxJu&#10;MsYEigPK4Xewwx4ByRtyvy4q2tsJYo1hg3MrhSQ2duF6jsPmBwP1rVPkTV9AlK+ltiWe1eNACi7g&#10;uNu7IJzyz5OQ3P0OKzrSRY1kG/agLrlWKB1AbI5bP8J7UmlKL1EpNKxZfymtCxYSHaSNoB2t8uFG&#10;RyvHWs+ykKK/mBZQ2Vwdy+UW4Ln1wO3tRH3ba7C2t1JW02S6VJgzbNxXcu8AY4wQOow3SnSaZdW+&#10;ZMn/AFZbbKWXAcAZTHJUryBVOSk1qDtd22C1V98ZnHDsEiAbbgBdxJJXg4Bx3qb7WEkZY5GHylMM&#10;ScMdwx1zjdj2xRJpt2Hdu0ShK7Ss8bFQoUudrYcbQeQMgEk5wKbDn5jAGwoJAQbc7eCMk43HdUtb&#10;oErSSfQ6vQddTRrsSzwJdNNCFSErvjA+ZSX+bkgn8fpWJf30Ut3cXUMYUmQuYUBAjDbhkEHhc9Pp&#10;zXPKnabd9GrHS5Xio9mYH766eczEhGVQWJ3b/mxjGeobB/xp1lYXRmUI6KFdl3E7WCZOCRnoeCeT&#10;W1KXIpLojGau4o9C0W7aG4WzkuC+6QD5T8gOTtcjdz9a7HWrrT7QxwwSiS+mUu8oBPzZAUHAPI+b&#10;jjPNcVWM5VotfCyJaNrsc/Z6ZBa2Nxq99cAu/mJDGzNvkILYKg5AOSfpt6dBXnV1KZpHYOApYd3z&#10;ndhicjg4I/Kumn70pXWkdCOW13bca0SuokjI+QLIwYBtxU8kevI6GrBMrIrRwqeR8zKyklTt3FQc&#10;H7wwMVvJ2iawfQpTyF1y8a7kJXkc7OPyORT7CWHzo4pGCtktu5wcggIewI569cUrWTSJk23qti/c&#10;wOWaQsfs6ggyqcgbWII7n/8AXWZNNbW8TKfndt3HOQpPU55B4qaXxLtoJ63uWdK8lWDtGoXLDMgB&#10;4OSCOec+3TFbTW6M7LGzFPLDJIqBSC+7Kbc5BGBXWIVdOhVCSoO8qRwzZA4JOD8p3YzUUelC5nEc&#10;KhmDMdpbhVxuwhY8HK9OTXJVfLFvqmBo3GkG3RUuJfKyFZUDD5eMAEDv7da557ErM5B8wZwGAIJG&#10;TzjrnGc8dqVOTlBspx5bGK0M6ec0xR8MdpxkFdxwSM/KwOM/5FQi5EkbWyxMxUq3yj5AMkYBOcA8&#10;VtBy07Cta2ha0yDylmTD5bcD5hGDubIVSTnjAqRrMRhzIASHPTLY9BkfxBueauUb2tui42acSS2W&#10;d/NIV0RCGc7Qc9cEA9eevpn1FRtB9qljixvZ8htvUkMOB6DI65rK9r6ip/EaNxo9za4GWBIQlcsP&#10;3be2cAFWrStmjtBJExViibkw2QmDtKgKcBvvGsHJTglfW5UpcsvL+vxJ3u3lR44FTeWG2Qk4K4wd&#10;2env9K7XwZcaCLvy9aLiEFRtwDHIwGCoIHI3Drg1x4ijLknyr3rGkKl1ZrQ+gfhRD4aXx5pWTY22&#10;ni6Esksu1oisZDiIv0CtjbzweBzkVyf7RmtWurfEDVTooS5s4l+xx+Rjynm2x75AV/1gDbuRwc9e&#10;5+Rw6rzzaMal+WmnuatxUXZngVlZ3ayxykgYfaVkXkE87tpPQk16hDqv9lGzkSMXYPl/6xvlhKnd&#10;KSO4zu49+p619NmFNVKSitGYw0m+10dLeeM3129tTf2wgt7VY0iaNGRTGCxKDeThs/z+tWdc8QWt&#10;xaOjAParAuTIfKcqgKjAHoGNfEVsJVjXoxi24xf4nTGS99Nbaf1/XQ8O1LW5LvdHDAq28ZVC2N5b&#10;jGeCOc4/So45ILm3mmaGNZYV2puyDIi5CKnzcuDyfp+f2lHCONKF27q1/wCvmcmjn6GBPaNO/nuM&#10;FSNpyARzlg2fp0rW0yxW/BlR0CwONzGRMkKW+VQxJ6r6GuiV4bJvlFPZepy+rRzxzzKxLfMQ8e8H&#10;f6EH14OMetZZW8KCBgAmV+6c4/ukk8//AF69KlFSgrr+uxMnqrfZNeytmhBYEIDu3HByWIBy/qcD&#10;H4V1FlqqJAbMRKiMG3TKPv57jHJXj1rGrT5rr+v6/rzLi7rUikEDzqxbCow3ckr65JPXk9PXvT73&#10;y40RIZY1WSQMixvznkEsM5IKZ4zWSXJZPyIcneWpotbRG1BZnZmkXocKAvZsE4OccdqyrS0kub52&#10;LEQGQoONrSNhjz8x44/+vUylvK21/wBB3vB36HW22nNChEq/M2SgkCj5doPBIG7PHc9a2NDvryym&#10;lEk2XJVYY4xkLGN2APm5fOOP16CuZvn5rrTT+uv3FU/ds/MXXJri+Z11JsoTujDcBgp2gtj7xK44&#10;P1rz/wAQ3sCww2EKLDEoDYjHXYWABXnAAz+f41VKNpxS+G/4m9Spz212OUt4zcSBokePqu5hy+Nw&#10;3Hnpjp9R712mmQR+fDDfHZGpIV8LtPygg9Of/r16/wAKWuxxN2lb1L9wzxxyfZAGiR3bk5JCt8z7&#10;uozkYANJvilDhnOwRoA2XCrKwbci/Nk/Mw7YO361k5a36mlNblfTNOuVnDzNuCSAR+WWLCJsEllP&#10;CuWP5V0t5Ne2d0iWguDCYQ0gCuEkAwpBwMb/AJjn1pv31y2NLb6FC21WeKaR4NPl37nYhQGDfwuW&#10;bvnHT/arO1e+vriRPLt2iUxl549u2JHzhQufvAJnnPB/OtIRslFO9h/I5vT2kMko2yPukZPlO4cZ&#10;JU+3H4Vv3FtPcwCCaN4QgJVwo80BUY7VXdjZ07d635FyvTYz599NTj4J1trkRhwqZZVLjBLnBYgn&#10;/ZB4zxVvU44ZniktCDIWCbw25BtIBbavRtw5/nXJNWe25jbVMbLpyqDLdS7DsAJJKnB59Mg8VTtv&#10;IVHlSY7FXkbiG+Xkg5wBnn3rRaw312GtegTagJAqnP322hh1HQrv7c84Pvx1qrBA+W+67EuHJ2tj&#10;LZwD6cetczVlK7/r+ugtU7W0Lo2gqjBkCEDavR9uPmAxwP8AOO9b9rckI8JZkUbPJ+8FLFSMfLjJ&#10;G73+tczUXdJahKN0tf62KV5K2xdm6dvlaQgDO8Y5JI4PJGPfrUNxjyww3rt7A5y2MbWbpnnkVVOL&#10;tt1LslFW3MudzGFBVmbaq4CscElcEgZwuT1qO5zBE0Ucih5E3cNvZWfI2sA3qDwa7IN3SvoV7PfU&#10;rWMsKxrFGswlEhRiqbfMK4LMMcHP9fatKG5uWYu7NmOQqRIPLxt3DcxzyOBTnrJIi1tOpu27i4RH&#10;ZyrAqA2Q+1UbIXaThRurXjV4mbB3qu0/eBDZ5JQdjmufEQ+GyuNX1S6k7brt/LIZGchsldmB82Gb&#10;5uD93jrXcabozGIRyhghQc87z3Yj0Jx61S0p26E7aHrXhn4c6hMy3yb2spo/mBYhVTG1m29Q3zLi&#10;tfxL8MrCx+w3LmSWa5RSAoycM20EsFOOM8Hnj8a8qrieWaS9C4WXN0f9f8A1vCHg+y+eLadqlhtA&#10;CvGvzAsR/F8oPbqa0fEnhHTUsTcxsiFZVidQArtEyE79h5ADKoJwwH89sPVbk1YlS389D5G8S2Rt&#10;tUkjVPPXzSp2nkpnG4soyGyOmOp6VitdtZq5QSRjaVy5Z2G44YvlflU5NdSfO9zWSTVzmb37XeMz&#10;eZLsQFim47QCrKAmCMnnPerGlWGYyXkPy4f5m2glDk7iehxnjvXVflgvmZRXM7G5FCsk0jhE3IRg&#10;KGKk/Llhkdc4zz+NWraydmnmkAjjiwYyCcj5ucZzjr69q5Gvebuat8vL2KOoRLJ54kjZ5f7+eFJ2&#10;jeWx8544561i28TzRupnf9yzGPCgkqAV2kg/KPxrpTSgu6M29+1zB1zQp5YDMg3M67sjPQHoOxJz&#10;ivL73RrlZQfLkwH54+U57H04/wA4roo1Yyi9df6RJky6e8YY7eecch8AZGSQeOlV0glLjaGKsRhA&#10;P4uefzrZO97AWf7PuX3LsfaGOTjrjPA9PerMOh3ciqyRNs3HHGScE9ucHrxQ2lux+RuWXg3UrvbL&#10;Gh8tWOScLtA5yw9MZrqdH8Fxi6jF1tdBL8wA6oOcgnhc5wTWFWsowdnqVyO9uh2C6VokN7teGNIv&#10;mXAAYkrxhSOCSyjnnj1qYeHoLmVI4gnlStuLIAuwbsYOe+0fWuNV5Rg5SeljRxT1aN2z8B2srmWa&#10;BobfJ8t1BdpH5+U7jyuBzzXqXhP4T2niPXtM0e3s02XbQhJkeMJzLtYyElhG+M5HXPqea8fF5q6V&#10;GpK/wJv7jWnS5pKNranv2s/stiDVZtKt3RoEXMc7uDG80ahmjT5cMe45x6FuM/P/AI2+E2qeDWkk&#10;u0eS1jcohKKu58blGc/MCMe2DXgZRxLHF1VSvq3Y3r0OS1jymG7CSG3nTZCGSXaWbC7c4H/jxwK1&#10;59KOoNCbL54HPLyBflyQdo3dcY9R04r7SrVioKd9Dk8rH0Pp3wt0S18Padc307NPcYuCvk7QrEKE&#10;YsOSPmGckgfhk1tU+HkLWjtpfkz7JZInmU7RsVd4K5Y5Y44GTz+Gfh8wzOave/LzP87HXTtFwtuj&#10;w/VfAeo2l5BPcQ+WZSJFD5BIc5XcGHDEda/Tbwa/wCk+FfhTRD4Wk07xnbzRf2zq8bgNIMyNI5ZD&#10;uaM5QgELt28kkM8m1XFe3wsVGWyf5H1mWYX2iUurt/XqfbHhvwt8KoPBmkal4V1g3mvJGFu4kkZv&#10;KQiQPDJ85wwbjBXt6AE8HrOqmwuo1ihC3CPE65HlsirhzK2/bt6EjocrX5Xh+dZvWlUfV/qdua0f&#10;ZUWkrdv8zV1GPUPGrWML3moT6l9oSDzrhv3QhuCp3LjO5Rz2brSeMNI8OeCtEWHxFd2UyoZnjlja&#10;ISR7owNzu+GAWRV4IwOSBjrlmtWcK8FTXvSdkfIrVyXyPgP4p+LNF1Gea2tLZWuHiLW0jxiR2SLy&#10;13b0XgMEB5OSD16k+FaX8UNa8G3bhVeKzdXVhBIVAV+NhU8cA8Z/Lrj9W4Yws44Cm6vx2TPNxEeb&#10;S99T1/wZ41tvFhtrcrM8t1e7XuskSBN2WUyNnnkjvz0HFe3+IvBvhTVrGOHRtZS5vtPdHuS7qnmT&#10;LERJAU43OCxJPQnj0J+hhg1UnJ22MVaFonjifDmLTvNeW4lnvLqdpf8ASSqwx8sUWHJywxjHHPTo&#10;BWDqfw4v2gnGpzxW+8ssMeNssiTDKLCV6pyCfr71lKgqLlJ9xYiN4RaWx4vqHwwklNz5CyXBiJkg&#10;Co7JvJ/e5c5BQdx6r7VxCeE7uyumhMg8tHMUrsW2K5X5twAxn5uB+lR7flTiyJPmg/JG7pWlXWn3&#10;6Wm6dftJKBvLyrDC8sAmSuFPevorwR4N1S/1K3gt7dJpX3SKZVaNAibWwcrjeOcAnk4xmvCzLERp&#10;QlO9rp/h8znpvmjK39f0j6FvvAl3rsVtptzD88TESXJjO8JxIEG8fMhx6nH519IeCPglAunW1uC3&#10;2mz2yNtB3mKWEOsTDKsrK4XOAyDd8vQZ/PsXjp1YqlC75pG/spSjFHuPhzwjYmxNpfw26F2kjjju&#10;UictMgZRh88cBSC2Dz65FcrfeEvA0V4i+I7jTrSCC5QzCCT/AEgRRFh5mI9ykngElSMfXnwq7rYb&#10;n3jJtHO8JO7nFbHmXjDwV4T1s3yaWscK2rxyWsMhaAXSuxVSCpKs4hfcVBPrkkc+Uar4B8LW2nan&#10;bzta/aINOaRIpJ4g807nGV5zIoXdgcdPz+gyqviZUU222jqpUpciutjxTT/hiI2uLu02rFOwmxG2&#10;xghYISoGcn5T6/yrt9B8GvK/7u8sBNHcwpHFOyHzIT8peXa42sHUc9BX0dCvOUJ3b5oHHXT52ktF&#10;5H2LaeCIV0RLS+8meZbRFG5BPbsYzkmIrkOqs3BHr+fz58RNVtNAtXsXms7W9tYlRooD5ZaAbpI1&#10;aNyVJ24HGMlORnmtMHVlVrKE09WEZKTstz5Ru/GOo6vvjsLZrmw3tHNK0Q2ibzABuBU5UEEnkBST&#10;6mud1maSwkshGkqv5qu+IJCiyKxUoJk6rke2OfrX1SpqnRaTs/6/qx2xpLlujfPjzwxE1qurXaxa&#10;jnfceayHziGI2rxkYbdjryafP/YnxJ+0LpqRI0UimJFjJa4Iby8sUyN2ef8AgJ5J6/L4mrWpzUte&#10;WD/UinRlGXM3omc9qv7P/im7ubTSYrb97qtus9vFDJKzhBuVSyRQFkc4OBjODxngnItvgbL4c1K0&#10;j8SzOIRcQpdvJEYZIBvVWUblDMQBySA3tXuYLHXSSfQ9ajhuelKTWqPqg/CX4JXukahZWM8U+oGz&#10;LRX/AJOfJnwoIgcr8565G4E7eGP8XzLq/wAPrySaXSbGy823s2K217FEzCVA21S2wnY4J6Z49etc&#10;tSdepWndvkWv6E0o+ztddSzefCm/07S7O4v4buzdJFj/AH8DhZ0cqY5F3JypLfeBx3pF+EFqmj6h&#10;qck9pJPnJbey3EQUYzDsBDDpk8kFe2eawdacXU5n3HiWuRM+WPE+o6np18bdpPMiy0TK6FGCo2EY&#10;sp+cfd5689K85lh1SbUrdlbPnMXUA8Io+XA5wCSD15r6DCJJc1naV/1OBxT3R7Tonh69RV4MzmMN&#10;MmMuM/KQpB+XK45x39KtJotxbys08G9twVVCZK4beCrnr0GMGtaFR87cVZI0gtU+xkeJNUvtOuVn&#10;eNEWZDEkccTDZgbywbnAIGcdSQTXM6Zq2t/aTqscrv5jGNUwEkCH5WBxluUB+tezUrKVBKT12N4t&#10;xasLJ4o1S5muFWMwqZkE8sikI20khUDNyVGMnHNeo3Piue/8GHQruTEECiRJo4QkzbEYqHcFcfOw&#10;x1H65zi19XlC97E1avvXT1/r+rHjdz4oaztGiin2EMiwvGHLYzgrKOi/MSD6etMHiVL6ylt7vdPc&#10;opPmkbn+78irkDgyE5NOFJKmu9zGUnJ3fQ5yRfMeITIGmdSq7VGCQGwAQ3ysBj61lapJJH5ESIqS&#10;iMoxLZx/tFc4Hb61ShzN32X/AAxnKVrrqVYbiR5o/MClkUD7wxwwGNpXg4H1/nTtS/0NRNNDudmY&#10;q0Z4CdeCR3/pWctKkYXIjC++hd0zX3t4/JJ/cuMgMPmJ5+XJbjGRxjj9KtJqD3EsamMqzyAgMBtb&#10;ZlfMbsevQ1Lw65pSSDl5ZJE0l42nXNxDGm/dhQEQ7Qx7gHo2/PPT3rmrqV5HkDlk53u4HzHPG1SO&#10;Rz71PwtSb6Aoau/Q19Lit5WSWaFmgONhAw/mJkkgk8dAOldGk7i4Ef2d7eFgSQBlurfMvzYLY6VN&#10;SPtE1/L/AMErl5bNalaTTil3LOd8qyOm3zGbIQjduCZ+VueevJ69KW+snngA3FQnzR8YYvwSox1r&#10;np1HzJW+EU7pplCys763a4KxkqEVmkYbN24jGTg4IXp/Oug0y2+1zw75TAC4LNjJKltuR143c/St&#10;arTSt5GtOWzZ1HiuwtdLS3tYr62nWGMP9oRnfzHkGAjY6PlueMelYn2tpNOtolaBYAzSzxqE+dkA&#10;XlhyF46H1981yVl7kbLW9xp73ORv5ZLe7iktVCDkjanyE5GFB7DGO/eprmXULqF57nLBFcyMCQU3&#10;YBXJ9STxnv8AjW9O0uRST5kZxu3LXQ5XUxGI1eD+BfnJJ4P3iMH7vX9KitZ1vAGkjY7EKjncN+Dh&#10;gBznIOf859aMPdXloKfRF63jnuSwiU+arKgQElAe2PU//qro9P0d3u47eYYWQhpiTgor8Agc9wfp&#10;XJiZKLsZtNaMs6vp1vYu1vBIXSIBz8u1j0yGA+9XMrBLO5MKllRt3zfKVUdv++awpVNHKSsbLaKJ&#10;I7bz3eRVZd2xeVIVmXJLNggjA/A16x4W8P2upwMGjYziYCHauOikufm6ngYxnNYYqs3BqL2KT5Wm&#10;ztryyl0e2t4lfyQQvV/3jKw2seMbcgen9K9k8K6JO3hB5ZSj2E0rJcW5JkxCwDCVgw/dyfMec/pX&#10;wWfVPZU3UStKUkj0cIlKotDyvx1psGlW5fTo7nyVcxoyna78lN0hzjJzjAP415OujXUkrXAM37xd&#10;3lOOhGTuXB+Y8g+/rXo5Di+egnN3bbR0YyCVSNuljc0mzltLq2gkhlSe43NFC4bjZnadvRSckgdf&#10;wrtr7wZ4h082l9FEjxTkNlm3MA+QQVzkHjpjr9c17ksKqrlOXw6nD8M9Eel+B/DMt9p92L+6MLRZ&#10;ltEWRyWuFbEYZF9Mt1Ixj8K+rvCvwejOlxeI7pTdRwwxxgyWwniM2dzInm7lGGYFjjBzjsM+DOk4&#10;15Rit36HRKnKUG2nc8u8R+ENOXUZJIltcG4SNQyrArPIT5gjjRRnHORjqPSsf/hCPDcKTz6lp3n3&#10;MV3DIuyY25ES/NIUAOGACg5II47Vlmbq06EVBO/9I54UuVpM+hY/gn4M8W/DldeXxfb212He1tdJ&#10;LQw7HGCQxbLOwXYxAXB+u3d8hXHwcW2XU7GO4he+juWW2kiG5ZHbny1C8kbRkc4+Xr0FfOYHGVac&#10;a8JJrlf6mk4a2fQxB4N1eKKG0nt4rn7Kqr5iDaZChwoVCOSMdcCuf1b4WXevvZ6fYWrxao7I81so&#10;3GR5WG0LyMjJX39q9nA5lGjWUlL3W9TGqua0VuirffB248Oie11pPsd9ZLumTB3ks21dxjc7R83D&#10;HC459M49/wCGJNIa2e0YvLd7VcM5c4dSflBbJAUkgnj8MGvdnmEp1Iq94TZlTV05W2dv0NDQvBuq&#10;2U6zJGJXn84JuCPGz8ttkB6kdgfbjmo5vB0ks13ez2z20YnHmyKnyNKRyD0x0GB09+1dVGv7SU1F&#10;6pIUY2bfRf8ADEei/D6TV7opbxPOYpgzSrGx2qDnYo7EAep+6a+tPh/4Gm09J0EGJWSOJZNnzx4U&#10;hSo7EsSGIrPFSlKnZ/ZOiUVGD8j0nRv2d9d8VeJhd3TQabbLbyuzTv5b3e2MSHyo5FBL7SPmGQQw&#10;xkkCks/DH9mm8sIFNr9mmeENIdqSxwo3mEy5HBBUAfMMEfSvlcRWTxLil7trf8AzqSvGNnrcxj4P&#10;huGu7poZCqjbc+WXVQGzgxspHG4/NyD619CfBuz0yDXtEkgiUXNvqNtKIlEaBmjzaxMUX7+ZCOD3&#10;r8t8Qas6WVY/kV1CEr27WZ9Rw9DnxeHS6NP7up/X9+zDqk154U8MTeW8AXTLSJo1XAJRVUvx1ztJ&#10;z1555Ga/UXwvqHm6bBaSAYypJwM44GB6f/r96/xm4f4gnl/irxBSqR/d4hVqb0skpRjSSfdpQvfu&#10;/M/Yc2w18uwiT1hr+N/1OxltNP3L5mDGpXhu/t35x+lU7m2s/tCrahhFxjI4GD1GP8/Wv2birJ+G&#10;YYLG1KaU8yrSoKm1uqd3GSflb1fc+YwtXEOcE/4av95FqI80xJB8xjAGSMjjnA9DVaKxvDtZRyGG&#10;T+nHvxX5PnGQZhnfEsquUa0aVOnDmta8qUFFv8NPnuetQq06WHtU3u3972Jt81pMFn5ZMnOOuP5H&#10;gV3dlrelTWC205AlwQOQOowAcj2r9x8DOJss4O4xzPJuMpKNKvTqUZyls5e7ZtvTVP7keTnOGqYv&#10;B062EWsWnZGRp2gvq93KlqzOxY+Wu7gjsQM/0/plqz6l4ZvHhIZZY2KMOucdj68Zrtx3C2bcDYOh&#10;4vcPYj2+XYbMMRTilq7Opz0Fo9YuEHdaLXczpYmljak8qrx5Zygn+Fn87nRWmqQa4GF9IVmjUCJd&#10;uM5z/WuL13TxBcFo2O0jsenbt9DXr+KGaYDxM8NVxdCo3n0ZxWIjs4+yfJBd1eGv9XM8tozyzMHh&#10;f+XDXu/PVv7yCDTy9tI8eQwB5x97Axgdx+tQ6eDG7sHZJMt27jPB571/O2B4dnltXhLHqUqVDFSn&#10;PmStapHTmv0bve/loe5KuqixVOycoW+4qXb3H2os0hJbHtkD/P41ZttUa23RPnDKVGTwO2fYda48&#10;DxJmHDvEuPx2JryqxeIle7entdW0tN9PuXYdShTr0KcIq2n5aFS+MZtyY2IkZsgqevfsfrWB5F66&#10;mQqWQE54PH+cCvjuL8vxea51h/7HbrQ9kqlSK1W8pPbyv/TOvCTjSoy9ro07L8jLunBcJKrdemcH&#10;6dOehqC2V45DtYqre+APp+tfi+ZqpLO4TgpUcbhqiUn2hqrPT1f3HrQaVJ3d4yX9f16mtCLZZT9q&#10;OBz2HpwT6jmqkuppbTsLWT5eg55NfYQzbBZBgVj4VlTzb6wnva8bbrrvt3OT2U69TkavSa7FiC7g&#10;vSfPfHXk4BJ9c9jmqd15MLFd4dD0LHn0yfwr26+b4HNcned1a/NiZt+0Tt70b2u+rbldr1M/ZTp1&#10;fYqL5Vt5GTc+TI5SFlHA7d8c5/wrldQiuoXKMSUwW6bc898nntX5fxJSnVwWLx+WSvhaM7SUV0lu&#10;3/X5HpYRqNSNOt8TK1rBPOTtZWCLuGVOPXbWyNKg1C0MjyRRSRq444YFe2QK9ngPLo47L3RxlSMa&#10;WNjLlk9LOHK/1/AMbXdKop00+am1+N9zzu8sZEneNX3IshXPUHnvz6isubw1fyAyR27SL8zZVN3t&#10;zjoeO9eHiOE8VmVevQw6+sSwsnZLW6Ttpb+vlqe1SzClRhTlN8nOl/TMUrd6Y7AqY3UBcFOdw6D3&#10;4ANcpqlzNeS7pWO7cQeOepOck8dRXiY6picqwUsorxcI8zurWs1p9+56lFU69SOJi76b90YU8Tvj&#10;JxyVGD1IABB9Bwaqizn2lvLJ5P3QcHP8+tfJRwtapLmUb63/AK+Sdz0nKKjo7HQWb6fBYTJcQu16&#10;wBiOAwXths9Dn/PrgpEGc/L8xbJGOD1wcdm4r6rEYnCvB5dhaceWrTT9p5yb0Wuu25y8s1KpJv3W&#10;0l6HW2WotaWD2flxtuYfMyJvGFIyG6jn8vzqnCzu/BKLuA5+vX0619Bj88jLLcrwEYKMsLFxbVtV&#10;e7v3OKOH5alaV3abv+h6B4e1FNO3vNaLOrBoxuHy87hkdcdv/wBVRz6k8s5mEahVB2qV4A3Zz37G&#10;vq8XxZGjwnhsv9gnOnLmvbdXVvvaXc8x4Nzx1Srzu1rej7+o06gGlEwQBcY27dudvGOOnatvTtNu&#10;dVlaWONxHBy7KvyKSMjceoA4/OvzehOpxRj3gMLTvLESTVlskrvT0T69DpqpYKn7ab0pq3q9v10O&#10;407SbgwvtTeIwMtgHAHfDdKqSRRRMRI+4gnucgg5wc+/QD0r3+IMoq5PlWDniPdhO8f8XK/089PU&#10;8SlXVbEVFBXlo/S5RllMjhACF6D39s+v41SazEnmGWb5Dg4UH5ckDafevgcLUWLrx55unDm/8lX4&#10;dnc9Jfuk9Lu343OX13StPntJLdEw7gr5iHBJIK545yBnv/KuU0D4a6Hp2m6rcatYLeSTwym3kkTe&#10;4ZgxRgjHAIAXJ5/LK1+3cG5rhsZmOFyaguXD4GHtJS6N32031S0v9r71KrUpYedST/eVXypPz0/z&#10;18j5js/h/wCOrbxVd6ppqN/ZcN1IYoGXhoS+AqZG4MAvTp2JzwO11i61vW7WTR5YprS5jdIj8xSV&#10;g3Gd2eORx1/nX77w7ln+uWExVPD0/wBxkMKtVyvZPkTktN/e5LK/n88cY4weHin++sk7evX0vqeb&#10;Xv8Ab3wntWnnvrq+NzN5gWVvMCI2WMa4XAAXP17HbjH0X8P7Dwx4xs9P1bUo1N85STDHBjGd3O7G&#10;Du46dR04504OyzL6uaYnEY5wqVeZRSW2qi9ErLorv9bnLmFecKSqUk10b/RmX4t17xlqHiiTw5p9&#10;jNd6DZyIolDHyI0SQjaE6f6voegJ6nLbfXNB8JWBNvc/Zlt50VDIY025yoLA85+97nPHcZrxvHDj&#10;dYfFU8Hgq0JYHF0lG9ve9pQ1cU+nvRikunceX4eNPDQr6xqyu2v8Wl/1PZrcW9pBDDbQklF+bCgA&#10;Y9O/pSLcbsKchyScc888Zz909a/mTjbP4VadGFGDjhpRjaX99xgpJekm16X7GWGoSlOU5v3m7/K7&#10;/P8AA2JLt/s8aq7s2eVweO2fY1Wgt7mV/MYNg7RyOmPQduvNfL5nXzDN8TluEoznVpwp0+a6ejW6&#10;17G9OMKUakno7s1Hsml2xoHU9DxjGR09jXRaPAdPJklbcEVgAx3AHBAJz3r9d4HyCrhs7w2avmpY&#10;bBODlGWily2ctO2m/wDmeVjK6dKVPeU77eexXuZ0upyCR8z84HTPapINFS8uxFAA2B1A6Hufbtj6&#10;12VcrwvGudYhe7OvXxVOlTT71Kjvb00W+mhKqSwdGLvaMYt/d3PQtJ8C+bbySvME8tW6k9evbv8A&#10;5+tLVLGxtbSKC3cvdbyshx0A/lx71/bdHwfy7gjwrlmWb4/nxOaYfEKhT5vhrp0oU7Jvom16rY+Q&#10;Wb1cZmcqVKn7lKUbv+7rf5lKS0tINNAB3XbHLhj8oB9Mfj/nk8lJYmRmbcdo5wOn5dua/lfxH4dw&#10;iw2QZbl9a84YaEq8k9fatydRbvRK1u/yufR4DET5q9Sa05mkvLobGkxwqkyySEMmdmR169P1qW7V&#10;hCXDcZ6AHdj2royrDUYcI0HQrv6zRhX5+6UHaK9WrWFVk/rUrr3W1Yl0jSLe5RnuH2bujEYxweuO&#10;h4H+etG6gi024YwSjKHIIJOfcV6uZ8M5Xl/hzknE8sSoZnCvKXK2lLvGSW+91e25EcTUnmFXC2vS&#10;aLtnJdaxcLknKhjk8cKM4wOvT/JqpqclwrCEMSqsFKjOfQ9+vP6V4uY47N8y4Qx/FLqe/mdX2K1f&#10;NLlhFuyW100bU4UqeJhh7fw1f8Wjb0bVbjTLeSIRkLPkMSq8jGMAN0P4/wBa6Gea7exSV22QrjHP&#10;XOeOOlfs3hnxVnEuEFw1Rh9V/snBYmo5uykqdWSqSau77xsl0R4+YYWj9b+sSfM5zirLulYZpOtP&#10;bXANuoVh95iOGHTB9P8APvWpPH/b88xuHWLyo2Yu2PmOO35Y/wATxX6JwVxHPirhWfBVRxoYHMsY&#10;o80nblaV51NbbqL67vRo4cbQWEr/AFxXlUpxvb8keU3tokN26RvwHZeDw3PXjvj+VdXo+j2ctibi&#10;SbMsYPBPzZ9snAGf89M/ylwRwplmM8Q86yfF4zkwGGqYrlu1ZzpPRbpa8ja1d+uh9NicVOOApVox&#10;9+Sj62ZF9hnlDSgs8ETAA8kD3zVvZ5zxpBIyMB8xzj5h2r9Fy/J8VhXiKs6kqc815Vhal/sxq8id&#10;+0YxZwTrRlZJXVK/MvVX/Mgjvb3Tboy7yWiJ5wOfc56/Ss/UL651S4aTDM7nJ2jOD0wfTqf/AK/W&#10;uPP+L+I8NwxmvAs5SrxxuMjWvvKUqadNNeqd36djWhhcPKvTxqVnCDVuivqaul2IhQvOgz1ORn8P&#10;etG21cabemeFFOA67SuQQRgnn8f/AK9ezw3iY8AZJw7j62GTzLD4qniNVq3CXNZ7bvS34nPiY/Xa&#10;tempP2couP36X9TGutXaa8aYAply3HGDnk1s6brenqLl7p90nllYwezeufXgf569fCninls+NMTj&#10;s9n7DLsXi5VpQa0vFVJJLXdycb66aakYrLKiwUYUVzVYRUfy/r7znpdet/36lF3Mxw5J6ds8Umgz&#10;29/qMUdxN5UKsSW7cdAfTnOP8ivzL/XjLOKOOMiyqpOOCw+Lx/s6872/czxHM5u+mlPfW2h6KwdT&#10;DYKvUS55whdL+8o7feauqtCt95UU3mRCUKrA8FRxn8v8nrWtPbI1mqJdh+CSoPQnJIz/AJ/Gv6Dy&#10;bKsszfiTxAweEzdU44JOlh5cy/fQTqaKz1TSWz6rqzwa1WpSw+BlOjdzs5afC9DirtWmkFpCpyCV&#10;3AdT149TUiTXCwHT2TDIfvAYJI4wT361/Ntb65hc/wAyxmEoqeFip5b85Ra5ku+m+3zPpIqEqFOE&#10;naWlT7ujJINDuGja4DEIhzJg9B3B/DH+ea045be1Q8E7QOc5O7n196+h4T4ZnwpOjnObyc6WNi6l&#10;OLezU5e0Vr2umkcuLxKxV6NJawdnp9w2XxjJHA1uqjZyvzY4GPfoa5tNRmuJGECBpCQ3zc47ZNcn&#10;H3jPiuKMRkuTwoLmy69Kgn1crJXT000t89SsHlUcOqtVy/iav5FhmuFcvcjLLnHHT3PrVGTUpt7I&#10;pYKcr0xj6e9fHZnxJm+R0mqjlDH16jVRpadkvTT77HbTw9Os0l8MVoaemyTscQkiTg7iDgZ6n/61&#10;dNpUcI1BJtUfeiHDZPoeo3Zx/nr3/VfD6VTNcDklTG1X/q/HGUp4iLvabjLmk2r2aUYta7O+p5eO&#10;/dTrxiv3/I1Hy0t97NrXWsZXjKiLyC3ysAoIUevv/n3rnpYoAcQuDFjJODz7ZPXr/wDXr9D8SaeQ&#10;V+JswxWXTp06zjRVFQ2lRafvOzsnZq+9vvv5+X+2jhoRqJuN3e/ft95jMqrKzx/wHPUZ478n2qqu&#10;6e4MrIZU5B9uea/B8SlJwy/CR9rh8ViVNxVveVN9fPV36nuLT95J2lGNvvHXywblZE2bcZUY9h/j&#10;Vm3ukhh4gJwchh37c/5/xrfB4nL8p4pxtahgeeMo83Il8Hu2+TTS+TFKM6uHjGU7O+/cvyatZy2r&#10;RNC32guCHyOMZ4I5z+faufbzZGKRPjJOVB6jpjGeK9PjzinCcQQyl5VS+qY+nT9lWd7OdRzns077&#10;NLcjB4aeGdT2r54N3XoW7TSJmPnyKSEPHr9cdulaTJLksI2SPBAyDzkc9Kw4b4czPKcBRxVXDyqV&#10;s0n7RytflhTbWvbpcrE4inVm4KXu09PVsYDGqExrl1Y5OB27fWq93eXkUY3QsEfOHwMn/ZHqa9DH&#10;ZliMswWIq5LhHUp06blVairppuMpeq5v+CYxpxnOKqy62Wvz/Qdo9lLeSNNLlCuWG4dQMfkasapN&#10;OzJArBtnHTgf4HNd2Q0Mzy7w8zHO/aSpY3iScqU4S0bSknG/dPS/Tz0M67hPHwo2vHD6p/LUwZbP&#10;UJkY4YxqRuIHB9+OhrotJnht7Z7e4UlmX5Wx0I/DnjP518twfl+Pyfi7C5xn0JTwVSjUprTTlkpQ&#10;uv8At5rqdmKnCrhpUqLtNNP7tTodEeztppJbgh4tr8EDg4wDyOtcxrmppcGaC1+WLecYA56jAr9y&#10;4q4kyfJPCBZdhXGec5hjMSoOyc/q86UYyWn8r28+jPEw2Hq1s1dSV/Y04xv/AIk7mVpomtsMFJzn&#10;8un51uQXFyXPlKdxJ+bHT2PrX4x4f4nMsuyvBZfRouU5VlOGja5mrX9VuetjYU6lSc5S2Vn8ia+t&#10;ptq3U8qnJww9Dz1565/n1rMu7tLhY7eKP7mFyAMk+/r/AJ+tfV8ZxllGMzH+0JRxmY59h4ctre65&#10;vXruuVr7jmwiVVQ5Lxp0JP52HWNhumUzMdgz8uOOD+hyK3tSsdPligFoG81yqvyTyDgn2x/n36OC&#10;+DMuqcM8R/2s5VM0rx/2VXleM1ZJWT13as+gYvFVFXw/snalF+9oXbfwxJZok8Eq+aUDdeRnsfy5&#10;rGuLSRpmFw5Lbix/+t6GvtM+8McTwnw7gcthilLLcdKnWqJb+0lTV1K19k7HFQzGOKrzm4v2lO6X&#10;on/X9alVdO3zAKC3Xt2HGfyrbezgt7UuD86nJGeQR6+tePwrwZhsHUzrHV1yUacZulJ6XkoKXKtt&#10;drdzbE4uUvY01u2r+l7XKN40lxbrKyIqpgDC4Jx/M/561Yl0xotNgu3UhJMbHXg9e+Oe4/zzXovJ&#10;557muZY+rQgpQyqWItHeMKThFS3vzJ8ratfXYzdVYeFOCb1q8vre7schqClSNrM7eh5x7H34FZ8N&#10;zcLJsl3KvI4HQegFfyrxXjsdlnEUvqs51KPNBVZbtLZJ9rfofSYWnCpQTkrPWxpRyPuKxSnDYDFu&#10;c84wa9I0vRLm105dTWMmHcq7+249jnr1/X3Ff0D9HrIMbxfxTjauHn9ZpcN4PEYyKbV17Nc03d9X&#10;p329Dws8rQwmFjzLlliJxht3dkZOuRI5VpFAmYHHAGegBHqa5JLGEXoW7ZljBONvGPr6VHi7w/hs&#10;XxSsRiYewhUrYd4vlXLZVLPp5Rv95plVdxwvLF8zSly/K/8AmbyWlha5kjkxwSuCcnr1Hvmr2mRR&#10;6xcmK8umjgThcs2D2IOPx/zwfseFsHlGUZllPCmVZlLDZdnuIjHENSelL4ruzW+l7v7zjxMqtSFX&#10;FVKfNVoJ8unX+vIj1XQIIp3FjK08cYySpyox39v8/Wsr+23trV9O8tdjMNzEDeOMYPHH/wBf61lx&#10;xlmH8JuJsdm2TP6/luYxr4WlUk7xkqlPlquD1vZzdtRYSo80w8KVb3KkHGTXo7q/noYbx+fJgcKW&#10;9OvbA966WBYLWFEwEPByfbrk9jxX5dwNHCwznM84xaTp0YyhDm+xzv4tfN6ep6mM5vY06MdJO1/O&#10;xtW7Wt8/kbVKrG3QjghTz169fyrmpAsNzLBBgsxZOmfbB7+lfs/GdLJcZw1lHFWFjD6zDHPCUmre&#10;81Sg/nZ389X6HkYSVWGIrYabfK4cz8tWNuLKSOEO5kRmIBB3BevYDrWzaW8q2QDQ7Q+CsjDAIHHG&#10;eetfMcMcOY+PEVfmoTr+wwMqlRSTapKfuuWuijzNf1qdGIxEHQVpWvNJW62/XcgvAsMCvvzJuC4B&#10;564zx07VkSpM0fmyF9q/LjJwf19q8binD4h4qpgcHVcoQw0amIcXonG8mnb/AAfloaYaUUlOa15m&#10;o3+7QbbShchFJUn06e55/Kuh0y4e3k80BiUOflHUDt9a4eAcwqU82yqdOk5U8DV5163clb0a1fmX&#10;jqalSqqT1mrfoY2oXc2oakdoYruPbOcntjvUGqajPaxrCC3GFwc8Dpx6GuziDi/OVifEXjCkqlHD&#10;1qsqUJa2a5fhbvrtGyvp32Jw+FpKOX4NpSaSb/Ip6bf+S6TcM3mK20jg4I68c9OnNemy66brTuYE&#10;j2KRlQASPU56GvsPo7eIv9kZZxNga9KNd5rhXU55/wDLuUfaSsr9HdP5nNnuW+1q4aopOPsZW0W+&#10;y+84yF/tt0scbn5nC7QfU4/GtLWdLttPiZWI87CsVz39/eo4fyjLeKMh444hxuIvhssT9lFvadRz&#10;UY99eV6BiKtTDV8Hh4R96q9fRWu/xOV0W1hvLwrKTtLHvwB069q1ry1g0+5kW3+YZPOM/wD6q+L4&#10;WyLKJeHWM4lkubNsLmfLTWusOWd7LtHTX8TrxNassdDD/wDLqVPX+u7J4mvdTjWAArGgOAR1Az27&#10;VlTwNal4iTvwRg9D6kelaZ7RznN8py/ifG80MPhoxwtLf3VFe4n2Ul06feRQ9lQq1MNHWUnzMyoY&#10;pEkJwdzHPTrnjj0NddokEc0hEsO5wc9M9O9eB4VZb7XiTA5fjsN7ejiMRdxktXKV7ep1ZhUtQnOE&#10;rSjE0NUils0+0I6+VyqgDoRxtI9eK4ybUp7t1gC5+fkgZzj0r9F8aczx3CuN/sGlUVSGbxTpxWvL&#10;Cr7qjZdUlKLX9083KKcMVF12nei7N+a1HSzXFnCxWQqSCCM449SO/FSWHiKO2gkSVAWbIy30+8M9&#10;6/IsJxtX4Nz7KaWYz+sYShSqtQbvGMpxaemtr2V/+GPVlhI4ujVcFyzbSv3t+ZVbUbmRi0JdUJzk&#10;Ekc/yP41Zt1uvMS5UsWjZX3EA5KnPIPXOKyhnWf8Q4mk6cqjwcajrUoXfKknfnV9rJL+rF+woYeD&#10;uvftZ/5HWR6r9quvtepbWwQvyqBtHTOO3T3p2r6rZywtDYqzkYYsMcYBGMV/TlDj/KMTw5xTi89p&#10;qfE+cQn7GMUlzOUJU0kr393lWmtu73PmngascThoUXbDUN/vv+JztvqTIjoyHcwKkFenUcVWFxcs&#10;GeKFmVD97bX860eIswzPLsHhcPhHVxeFdRO0eusmn/h5dND6B4eEJylKVozt1+Rj3cjyyMSrDrg4&#10;6npj2PFaGjWLownJw+Sw5984GTyeK+KyPLq+dccUa1ROh7Cp7Vt6apq3462OurNUcJJL3rq2nzOs&#10;1a9aSOJbhWD4ADMCMqOM/l/nvXNXXlRlGUgl8Zz2z6/5/rX7p4nZlDM8Vi8TjKfs8VgqGHbU1Zyk&#10;lGKdn3i09N0eJl1J0lGMXeM5S+S1ZLb2Mc7hXOc4PTv1xj1/zmjVLVIFaHysDHpyfevhavDGH/1Y&#10;x2eKj9YqJRpt2+FSTa06XvbbQ71iJLEQo83Kt/X/AIbsVrHTUiiEm3ksTtI698Z7mrwl8mZVjQ44&#10;4A6+wry+HsB/q1leAq06D9tVcJKy196buvutbzNa8/b1Zpy91XX3HT6bokd4jTzRnZ/DjGS3JAAP&#10;TnFcvr1i9rO0Ihx6HB6HoR6/T3r984w8PcPLwow/FtPCc2ZYis+dP7NOfMqfnq+bTfY8TC46f9qP&#10;C83uRWnr1Mq3iktod8mRxwQMfl79PzqTaCnmu4O4Z5HTtg5PB4r+fqGDq4TA4LK8ZL2cqdN1pqWl&#10;0rJad7Sfoe5OSlOVSK0ukY15fTpiMM2zJGFOQcH07d619HtLe6jaaeTGzG2Pnc2R354r4jh/Ez4i&#10;4/p5Lm1dwwFCL5W3ePLBc3LHXeTSS9V6HbWj7DAurSj77/F7XLv2W3lkA5X5sAcjjjk12VhBZ6ZY&#10;zeaC7OjbOR1OQDz0/wA/Sv6V8MeHcnw3E2M4hqp/VsojUco/3XGUVb8LWZ89meIrSoQw6+Ko1990&#10;c5bCEXYnCqzZY4YAgfgRyetQapLcNvkSJNjEZO3GPpheDgZ/ya5cU1LhvOnlmGjWrV8ROu21dpRp&#10;2b20S5vW/wBwR0xFH2stElFff+olpcWotXViFm4x+XI9j0qvb2P2+6UxI0uzDEKM4wep/wA9682n&#10;LAcQZTwtkOBTqYus+WrTju6vtdvVwSf3djo9+hVxNabtFK6b7W/zNfU57oRQ2JTYiYHCgHj3/wA/&#10;zq9o9n9klhuZVGGwPmAOfbB6HnmvucLhq+M4+wSzHDKFDhaGHg4PRKFBxd3frt6nFKUYYGfJK8sU&#10;5a93LTQXVb+3S98reu0vlsHpnrjHfmuB1m5i+0sbdi3QDnr249e1fDfSA4iyfGR4ihgq0XiMLjIx&#10;oxg1s+aT231sn5nXkmHq03Qc01GUXe/lp94+1TULtBHAzn8Tx6Drwakey1S0Ygl+vYHjtkjdxX5F&#10;gMp4yzDLMLnmFdWWHwUYxVk207apa9Nej/A9KpUwlKq6Mrc0myzbW97KxZzvVMkgjr+Zx+frVyGz&#10;80SllMb5IwFxjtnI6H0r7fLskzLMcPhf7TTq/W5zftErtcsJLl7rVv8A4c5K1WEJS9m7ciX52IGs&#10;ngdTvOMk4ycfhWqdQisbdZEx5hQq3HrxjpwcAV9FwfKjwVmOa4rHVOerl9GVahfpVg4cvy1enVHP&#10;il9bp0owVlN2fpr26mTDNBcs8spVSpJ244P+FRwLazTuXcIqk4Unrg9u46V85LEZPnlXB4nF1I0K&#10;uaYmU6uq92MeZ2/7e0OhRrUVKME5KnFJebLf9nwT+ZKgCxoQenX/AA461R/tePTpAIQCykYAUeuB&#10;kdun+etenm9LK+CaWE4nw8Yp42cnQSjrywny367vp/w5lSdTGSlhpN+5v6lHUNQvtZkLPExxhcqo&#10;AGOhI796yDpEspCLlXGSeD269uDX4vxvRzjxEznF5xiqLoTx0lGEmrK+iTXpba/XsexhHRwFOFKL&#10;vyb/ANMtRaSYlByQ45yQeSOwzW5p8s8SMrLlsHG4cFRx3r1+EOHsXwvjcDOi3OElapdbySSTd+8m&#10;7Pt+GWLrwxMJp6Nbf16F+0sjduxaTD8hVzgfQ9v/ANVR3miz286LJJtXhjhuo9OOnFfo1PgvE5tl&#10;FbPKOKtaulW1tyqU+Wy8rJu3mcH1qFOpGk49NPO2o43c9tGdjF4VBAHUcdhzxXJ3viCcO6AMvbgd&#10;B0wP6V4XiVx1mXDOTYKhRbq0l7lKSvdQStFLfT8vy2wGCp1605NWe706k+mTfaCBvPmMR1GSO2TX&#10;QW2pPpVwwkkDjBGOw+metcXh1n+IyfB5dxX9YajgsRCdSMt5Sb5mmr67aroVjqEas54bl+NNLy/4&#10;Ysx30FzI8pdAzkt19+35Vn3M8RcKjAnnp1POM9etfecR8S5ZnGAxeZKpH2+OrTnyrvOSfR7q6SOT&#10;D4apSlCk1pTSX3FmxnubbesTLmT5eR0GMZH4GmXkab4Ss3myNjzMdiDnBzwDmvPlVr1+FXgsTiEq&#10;ODk3SjHeVSrODa/7dim1o7K7Kso4lTjG8paN9lFP8zbtoo3gBkUDDfeIHOMA5Pek8mFrqLaQ67j9&#10;3v7H8AK+wjgsHVy7LKlWMYYqt7FctrOVqmrVtXo9e/4nG5zVSpbWK5vloaeo6dayeW8MbIwQbtw/&#10;i9R/wH/PeuN1F5LU7Tls84z3zx16Gvd8XMgwOV4bF51lFF4ehOlRbg3q5qnBTWv95ya308jPKq86&#10;rhRqy5pJvXyvp+hW0/bJIZZByucc5wRzg54B/wAaveffFpEtGco/DIpIU9eOvua/EOFsZmWGwFPE&#10;ZZzwzfF1ptcvxNcvJy3S6pyT+Z62Jpwc3Gp/Cglv99zf0KQWTv8A2irjOWVSSMnHQ596vS3lzqM5&#10;isjKAudix55UY7d/8+1f0bwtmeOwHB2XcNU5VIcU47Fypu11OMZyU6cV1Tu0r6ep8/iaUKmLqYhr&#10;/ZoRv5aaO/yOM1VLqW6MDod27aQw+YHo2Pc4/WrdpBJpLLJIvzEDG4d+1fin+r+ey4+zviDH4R+z&#10;4WrxdZyX2r7Su97x366nse3ovBUaFOX+8p2/4H9f5mhc6qb0BXdUcfLwMD6cViQGdblth4XJ9c47&#10;/lXr+IGd4rizNcqzehUisT7WlCcIqyUklG6XmorUywVCOFpVaMo+7ZtXN2eTV5LJTvzCxOEAODgd&#10;TzgmuRngnfIkBXORzyO/GO3auPxNocTZlhcmnmcnUws8LF02toUpP3Y/O7b8+hWXSw9OdaNPSSlr&#10;5vua2laQi4eU5ycY6A9evPWuna3thbNGqIAoIzgdR2BNfXeGnCeV5Pw97SvCM8TiqVRXaWnMr6av&#10;td67mGYYqpUrpRuoxaMq2i+zlZYEZnQk/KByDjpniludZvLaOR5FPOcbTgj24PHv+FRl+Z5nwfk+&#10;IqZbh5LBOUq05WsnJRceWNnvezt6egTp08VUiqkvf0il5X3ZiJeX15Msrq7IDnOOnfPX6f55rVW6&#10;aVgxXlSc8denbvxXz+R59nGZxxeMzKnKc82nFxb6qmnr1130Nq1GlS5YU3b2RSvLos4B+ijrz6c9&#10;en6VLbKqxsxHrlSOnuM1zYXEfXOJq/t43dG+6vsrKPlokVJclCPL9rsQXYAiCxw4Zz1x+o9Dn/Pr&#10;b01rmK32eVIJd2Q4UgEe/wBDXoZbgcbS4qw2Ly7AyhToUZ35E9JzTcZ+Wtuv6ETnCWGnGpPVtfcu&#10;n9IZLZ3crk4Zn5JJ7e/JqSKylVCxLYjxnJ4yP513T4YzitmVTGV3JSruV5N/FJLmne/RJPfuZ/Wa&#10;MYKEV8Nv8tC/FIxRH8n5kOd2PQ+1Vb/UprmYNMyIUAVcYXp3OT1z/nrX1ssyxWByl4RUY4ajmio+&#10;0b0v7F8ya1tvZN9jlUIzrKV+aVLmt89DkddvjcWN0h1BEkjjYJlxuJx0UA/ezj/9dedeEfE1hp0s&#10;iaprEUt0JTtJGMfMcKQowOgA/wAivg+Is3yeVXDYnMcbGvWp1KcuduLcfY86S9bNO1+nke9l+ErV&#10;KGJhSw7c7K2nR7/13PRLz4haDDFJLPqMbqF/hYMxI5xgHJPHT9a5RvjB4TAb7M8sxUHd5cbnBHHP&#10;HH5cVw5l4ocOVKkMVO+OxVGTs97O9radX5meGyDMKvNGEOSC3vp37/ic7L8XY7q5SGy0+8mjZj90&#10;LwO2V6g+tbUXj2Z1JfT5kO4KN8fB4zk9xg98dq/Mc28Sc1xmKqVcHls62EhdJtXtFRbtt5NW/wCG&#10;PbfDv1eFNVMRGNSVtL+drnLXXjjVbyeVY7JUhjYjcxzux6HGeuKtWXiLXnieVXjjAB+UIQBgg4GC&#10;MdK+My3ifijPsdWlhIrD1oynFNLfku0l11OqrlmCw1JKrNz0V/mVrvxV4jlBS1uXT92WLKCMH+6S&#10;zZ7VzS6t4svbtEbU7lU4J5UAH0GBkn6/rX22TZxxniasMDiMRVdKpLl3dtFTd7Pq+dq/90ingMrp&#10;wlUlFTnG7d/n+dvxOu1XStettOiu59XnlimA+UyNt245GFOB/X15rl4rGaPy5YLuRppRsVfOc5ye&#10;67sD6AV7PGfB+dQzbC4bFYuc54nDRr0ryemkW46PfVW+7WyMMHjMI6VR0qCiozcZafK5vWVjdfbY&#10;Yrx2y+3cCx2AA9iTgda7efStNkVbaVIzKSAHJ5Bz7EGseCeCIrD5w8/fNOnOCfNraE4Jq2t9JN2f&#10;+RxZjjk5UJYT3Yq7+afX10KEvhy2gukhONj4ZMDH935jjk//AFq5vW4LWzuUiSdWJbaFGOT/AHR3&#10;JGP1+ld2d8C4TD4bGpuNP6o4ShZJc8ZRcVb5VIv1XmZ4XNalWtSpu8uZP5W/4Y13Gm2OkCd5oo7m&#10;QKAuVBP8P3fw5/Cnw+JNJttGS3vrm3jdSeWKKcEkgnLcABvrX3uU8O5Xw3hsDSjThOEsJN4m9nad&#10;WTk2rvR3in5HFXq4jGuty35o1Eo6bqOh5hr3xG8NWMhSPWLSLa4yfMQAH+8pzz0qrZ/HzwPoEsN5&#10;qOq210dsi4kkVSny4yu/h8kdRz7GvmuHM7y7J+I6ajJTyylU9vJJfu3KNRys0ul7fdY7q+W18Rg3&#10;GUXGvJNX7abnCSftX/CddZvbvWdRt44dzeTbrNEvA3YJycjkDse/J6V4/rX7c3wk0fXpLhJre4sk&#10;dgImlDOdpBQKCQByOOvfrX3+Kx+S5zKnmEcqniMXVx3PJRhpyc3RfypJpK/X5k0sox9KNOnGpan7&#10;LlWv2ur9Tx7xt/wU0+HcU8r6aIII1cRxokkPmHb3yXxGPU8n3NfNPiX/AIKg2OqXMtnpN9FLMH2H&#10;bcjK8HJUjPmvjsuQK9t8N8WZ9mteeS5e8JgK6i3zQ1/lVuz6teR04bLKGGoQq4upzKnbmb318mfP&#10;/ib/AIKQ6nY3Dq2pW0ZOZIz5pV0bnhnZdpY4HDfkRXzV4t/4KreItMju2i8SeQsRZMxzxhwOomZG&#10;GSD22E++Olfb8OeBGeTxcJ4itUoSxHK3bt7Zxu/NIurjcplSqS5lOnGVo93Zdey8z5g8V/8ABXv4&#10;p3TSLZ67eJD5m2IqGjk4X5WQxTKZCfp8vvXyF8Rf+Cifxj8YefbXvjHWfJLL8rXciKrS/PuUE7jw&#10;3Zvl9etf0/wn4LUcBFRxlWeLjUilOEm+RtNrbZqz8z5LHZtgac4SoUVGcNdbNX1X+R8s+IP2j/G+&#10;sM+/xPfsYUbOLiViWZiMFpJWxz3x35ya8P1T4pa5fmVpdQVyJB9oEhJ3sx9TnLcgk8dOlfuuQ8C5&#10;Zl11QwcaC0+GKjsrX0PmsXnldttVW76av9NjlrrxldXLfvL6QYUDarsCx2/xcgEZ6D2rnn8RXMgU&#10;m5cgygfMzfIduxidvRTyelfbYfJKVNKKp6XT2PJr5hKpG3M/vMaTW52aRFbDb1YjJDv1IYAjnjI+&#10;tZ0urtl2QMdybcSBvlfqW98Z4Fe/Ty+Fo+7/AF/wDzfrLSld/wBeZTub/wCTCytghWYgMD0zk5PA&#10;B6VWku3ICxHa7KSFY/ezjnPUEkevevRpYblSTW3c5ZVr6JkH2ov/AAbFQr5mDjkdDTFnOyRs9Ny5&#10;bgnoQCD1HODiulULX028jGc3dalN52JzvG7aAvOMAkZxxySCfyqGSZ0VSCcMf4m4DnILEdemf/1V&#10;1wpLRW/r+tzJvdg90GyGdl4ViV+4O2OTyeOeO9Ryyu5IAK9EDOTtUHo2B1ODSVPlbuhKTcUrldZp&#10;Yvlb946uAGyNvXH4YAz+NKGVpS8khzzz/CNvzYPHH4V0NXjoiVLS7fkMaXblDJtR36k4YZ+XPHsD&#10;jnijfGzPsY7UUMRnhgAfmHzdcdqqNOybtsTKV7JMg85dylASwJ+fJLso4yQPu4NEdyQCrASBgxyS&#10;flJHXNPlb93uOLSi9NhFupNpVnI2spCKe3QEZx79jQs+PMXOCMsCSMnrx7njp2pqla6E5Xiu9yJb&#10;l5TJsBA+9jnPYEknp9KI2kGdoLsxG7GCWP3SSvf61apxjoKLvLUb5rnG8luSxVQckdACM+mKTznQ&#10;EKobJKqAf3ig9CQD8wJH6U+RIHNtLuMfLlfMYEh87Ado7YU8ZB61LtDKxYmNvvLg/eI4YHHXgelU&#10;QRMzq6gFQ2VzkbmPAG0Ad6Xe24swYnjueRzyMdMEHtSlT2urAdx56SOSgZSWZpVDDlucAbm65BGM&#10;9qtW0y+XJmYiNQ6qHBCqQ2MnGcdSDXfUjbdWZmp73Kv2lk2GJg8rsoGxcADp+Y2j60ku6dy0kjAx&#10;PuYE48w9MAg8kH/Oaxta+glU1SZoQSYaIoC7EjdlSAD1UgdWwB+lQ3V2bnJSE7ocKPNXdGWXIIUq&#10;RtUnH09aqNKMWp2HKe6QyLfaPHMEHm5JxGRkMCTtGSQSe1Lf6vf38ca+dIPIdmUyE/Jng/L344x7&#10;etVNKST7MKe7Rg3V5I7oCfkMZAGCMgckjJ4J9KSKefPlMT5Rwdqng7lwST1BHOB9aI/YT21FPf0L&#10;ULSW7tKW3xqG3rIeQACAAMjJ3H8M1sRzT6khikdAqqFVQei4BwcgHP8AWlNa3tsNL3o2XQZPYrG0&#10;bIMZQrvO3cQMDBB+78qnHPP61Kb2SzQRQKJ9j/MyjKqcEhic/MQxH0PtV/Eoq/8AS0M5e7e72Zj3&#10;d1M8wkmBQAAsWPBGOrY6nK9KrNLHE8ZYmXeT+7K9Aecg9uDkCiWi0De1idXzvjWIJGrgbmbgJ1wB&#10;/e6/pT5JEiVflUNK7Agc7tvPIPRtvvUu8rRRrbljI1dNuo1LRPCTDtIzuOQGJ5wSQpB/TFX7u7gl&#10;ggjjCeWm6PIbc5OcANzlhwc+mKzs099jPvqVpYIkhmlzvUYVVjLb1UAHzSCOeSQQPauYeDzPMuFL&#10;LlASkh2Mw34BGTw2OnSqpXbemxdNbslXYIAd4WTHlksQWKA85x0OfQc4qS2gfqCV4IPysQTnK4Hf&#10;rz9K0Urtq2wN2m2LNaXJIbcAEUjbt+8rZYKgByp6V1WjeHGvLGa8WMgoiiRNxDup3KoCn+Lr+P68&#10;+KrKlBtvY1OU1Wwmt8xRxsHQF48jlW5GG55/ziodP1K3sY2/tBCLhHAwyn94OQVOSQc8flVUbVaa&#10;lF3ZlPdeRmHXZkuBcQKI2hJZdy/3eQpzjrmmS+Ib65uWup9wc5I5+UfMCBt6gbT69664QWjettCZ&#10;JrfqaN34luLm2jhuM4gP7qJWOG3fe3EHjnoKfDNDPAZWAEm8qAqkKcc8c/MQCM1jUh7PVdzSKvFX&#10;Re0/YmCArlXLNHvK5DHv6ck+1W7iN5MsgjO8qFwwZY9meCAR82QecdqxnJq1xctpK2xjzQbX2Ell&#10;BG7aPU4IyBxznHtSR2TLOrwhn7sGYbE2ZbA38E5Bx6112vBStqZvd3NiKFp7eZFl8tkGG3JjcSVG&#10;DgYxmoZtMS2t0knYSOHJ2nsr8MQ464J6Vyc/K2lvdGkYrlu0Upvs4gGFIfascaAkdO/HU4/nWtaR&#10;XS2e8MC6kLy33cYwSuPm78e1dLlom2ZGfcarc2kscPlo+WPmkgjAx/CBwD/h161et9eEe2VU2MhI&#10;cgneV3ZDMD04Ixx+dTKKnGz2ZuopdNQm8R21zJE8oZpXkIy7bcquTtO48NtHH8uKozavHvcKCA5b&#10;qDtXjhvVgB71fKoKMUtgdr2ZnXN3FMgjQlS5VDk8Escl849B+tJp8QMqxHaypkPxx9/7xY5J6fhW&#10;tNaPQyk7vyRstbbJWWPCsgOB2O30Pfgn6062BihmWYNGzluWTKthflGcY3evpWcp6uNwcbJO+5X0&#10;+MXM0kDMY1wWzuKrlsjgdl69a0bSyS0vo3ZlkRJT9xskruGMkDuwORntS+zKPVkmn4lv4ZJAYokg&#10;YFB+7J5xgZbOSoH5fzrHso4ViZrhRJcOThslyN7Eqx9OQK4Yx5E/Iu8padi1tWwikIysjqTsYDCZ&#10;BO4g9VO2uNn1GRZ5AtxIOThQMLGc5+U4OfzrroWmpN69CbWurHb+HvEl1pVsJnuSzTM0UeWKuMYA&#10;Pyj5WwePp0pi6veXl0907u77g2+Q5wWJBXbn2Xt3rgeChGvOso25i4uTkrs3LM3Ujm4aRfMClsls&#10;YP8AeIfhmArtdEs7LyWe/vE3NnDyMz5I2sQgUc/KSfTjFceZVHGm1CN3t+htCN5O/wDXQNW1O1uM&#10;iwRPs9uDGpOVkYj+NlB+/wA5xz0+prG03UbG8nmt74N5aKu5JG2H50ztVcZKsM/TNedhsO3Fymvf&#10;Tvt+Q6nu3aOK1GW3S5aK3Uww72UqykMqq2QRnqMY561CLtNiJCMrks3y+55UHJJwPXvX0kFaMUc8&#10;XZS194yruWdlAiLllXuRyDkYwPun6jvWdpV2bKR0knkjEpKcEszOwbIODx/QZrSNOLjJW3FJt2uh&#10;zXs7TOjxs6jlXcg5bcxUjeepU/rUu2SbZHhtzDO4DbwnPzE8ZJPT/wCvXQoOKTWyJNWzSWJVBZ2I&#10;xghSc4zkmta2NnFGzXK4lw3lDGEO7ayse6kDNY1b2cluVGTjoP1VbSO1AtFZ12KzEHo5xuJ4xtBJ&#10;461zhPlsg3LKysHR2PzBWwOMDtz69KwiueLutn/X/DC7ly5vpdsKRTFkJy6AjIYDDAkMM7tvfpXe&#10;aPLDY6ct00Mc0/LmGQFNiAcFsHgntz/9fLER5KP+JjTtdW3Od1PXbmZC2VT52ICN0yxIQZyVGKoW&#10;+qzwIpaSVnOSArcjp0b1GelTRpe5H9TVaWXZIvRaxdaggkLiS5R2Xy5ufk4UEHoGyOhNTwaYL55r&#10;idWRo8r/AHl2LwxXaT3Ix6+tRUaoXaXwluLVronsLExrJLHAfs7iSJTJE29ZXJAIXqBnBz+laOle&#10;HbjUQ6yMFRSc4LnaOeeuVJJGMDtW1Ktz2OeUNW7bGjLp1xps0dlHmcuQpkjQsCmA2w7157A/jWpa&#10;20caOlxZptJYLlGG7AADkjq2cYx6V0ys2rFxT5XY2tIsNPe5LJDJGhZBMqKylVwAShIwRxxzkHrX&#10;T3VpatPGsBlNoqESebHwgLffHo3J798VNaahYqKeia1JH0/QooRFYPE86ZYuynaWct8o2ty3t047&#10;9/J/Fc88oktLARxKud0gXGFHMgRmXHPP/wCs1GErqU3FvVm/s3yPyOW0WN7F1Ep+WWQvvkC7N5TO&#10;T3OPbNamo38l2/kWrR78BGaNSoKhdpdeAcjuMc/rXqdGjkUbya6IxLjQbUWjyvIIriLDOroyqQR1&#10;Vv7xyP1rmora4s5jKUlEQ+5z/rCDukC56njgYrnlG8mrdS3FWemxeubyG4gZZctuU8SH5ueo5PXO&#10;fpVP+z2SNZLdi6kjcDzgE7Tu6+1K3LpbYzi+V7Cy2kwsVu1ZHPnANGwJZcH7yZ6/LUtharJO0m54&#10;yrFgBwG6EBtw5yvGM/0rnxa9lTckiZy+J/12GahDNb3TSbWaGT/VDDLsz97LA8LyvOe1au6K3ghk&#10;laIlw2EUFyiqMbmJPy5bt149K8+nK6hK++n9fiawV4K63K8TW53qxYBkJbBxjb8w+91BOO/0rFuN&#10;kbjy5WK7icbm8snpkYP3h/SvRppaK2jJlG1rFO8vppJY0RFTChCccsDyTuB46CqolSO4YsXZTs+U&#10;4cKeRlcdcsP881tGKj6lv3Y6PYv2k8cU4DK0YdsB1HzAjd85K8LkY69K3Y40uvLLsu10LfMu4ysD&#10;jD/XHXH4VnP4lqRDd3WhtR2ccQETMUVVGzCYAYFeG29RitS3RftELAB4UwXVflL4GNpweO+c9Kc1&#10;zQTCOl32sdTHBZwsHK7pX2siDe6R54IYnGW3sK9O8O+I7CG6tRfQRhoGRHTbgNgYBO4YxtP6Vy83&#10;u28yJe911ufS817pVlosM8F5A892Rts7eMFY0fjDFWJXkLnjtyazhrun3fk2U8crrBHG7Erv8mMf&#10;IWGe3mHCjrXjVqTlKTS+FiemnVle7e80+d761spk0x1MSzxlduNuWZ8cq/B9cbu9eHeIvHeyec21&#10;zLK6ma22y/MFY5BJDcle3XHrXbhqdoczQqa5kklt/wAOcfZW9rc263d2kb3s4aZpCpeQSfwAJnay&#10;MSMnr8o4rH17StOWWMtvYSbTMixbYzJheG9CvTg4z7VVNy5nZ9TeP2oN7HPyaPBc3CxoBBGBgMAd&#10;pUE4J9cetQXWjwWztEg5T5F8jLK5+UBxjo2769K1da1o31JmlFXsZbQzwOjbpGMTBSNowwLZIbP3&#10;eQM9ua6qIxy2rAI0Toj/AC4AzuAYuMj5jlcYHb1olK3KwhecXc5qC1mu5BGfMYSu0fKP8owWVcED&#10;Hznn8eO1YLQPp80wuB+7Vx5m3rxjZ8u3joa3hqpa/wBbFONkl5nW/bNEvrJYd3kvGqRp5n3GyVLB&#10;MLnOSeP61y0mgxXM8z+ZFNbqzMBHgsUDbQB6Hryc0UoypxfM+pm9G431MJ/DVr9tkVI/lG1U6vuy&#10;DkHgZIyc8Us/hW2sX8wrEGOGxsyp47n15HFXOvyyjG+5VrQT8yO10GO8lnWFSzjO4KVCbDuIwobI&#10;bI5+tMuLVNMHklFYjONo+YOynIY9QOenbPen7TmbjcI6OKaLmlS3TWksEcMqoxUEgghm3Y6jkttB&#10;/wC+queVJEQu508x1VgHZQoJxnGCehP51FRXi79DW+th88FvOVmt5GVocLIsoCIcHqu4ck/1rudA&#10;0Rr7y5eRtQfckVUkO4Hnd32jH4+tcWJk44Z3WsR220Oy8QaqI7CGwtwlu1uE8zkHCx7gWHzYLFvb&#10;n1zzWT4c8ZanompW91pszI0TrIZc4KvzwoHXkd/pXz0qHtaFWE1/ET/E1pc3On20PsLwV8Rde10R&#10;6pqlw4WIHeJHZnmkxtyeyEryOmB+AryP4w+MbrXnkhjdZYdu1YkJfa+SSzEt1CHAGP4uvWvhMuwL&#10;wucunFvkgzqlU573ex8wT6Q8zlVKRHG7cxwFK87SDn+FR75/OtXRJbm3iERJLbmIy33SjEgp83I7&#10;gZ7/AFr9TlU5qDjfY44r335XPS5fiFqghTT2VZIvIZVmyQ8A2bSoLHAHPTsRxmvTPhnrFjcWd3aa&#10;newww/ZmZ5C29i6N8pHoS4AJ4wPyr5nMcEpYSTivevf7rm9P44u5geNvE1jcazaW8MVkwtGhikkg&#10;OQUjUYO4fKxIPP8Ak1758Hta0GTxBBe6vp8d1pMcZ82JJkRZ5FUFEdSOOVbjPzYAIIyK86anhqFO&#10;7aumfYZLiY+0cL6XR9ofDfXtOs7jV73S7GGGze9d7i0lt8h1lbdGLd5CdwCKgyORgjjkV7Lp/wAS&#10;/hDrX9qaf4i8KCLXFk2WM7wSeXdy+XtUyIOhBX1PHU8EN8pLCTli6la2i1PbzeMZ0lG9nY8s+Kfi&#10;u+j0XTofClnDYw2xMklxp5xfLbjcXMbJyrhduz+7j8R8feM/G1rPFG3iDVtQvmmkaGRL6J3mUZUI&#10;xwuZH6E+hBzXo4TLIY10arj70JH53WUqc5xSODvtT8GapfoNDtpp7g2xj+yeTzMURYwFIU7GyuQM&#10;nOcdq+bvGfgjxrHNcatBpNw+m/amRGa2lMUYBPBZchicdPUc9eP0rLaapRVJqySOGp01KOg+N38P&#10;WklvcJcW01q5kXYvluJWwMgnBIBXge9dN4c+JtxNrkAgaV3nkWW4DmVXmZsLuk29WAOQD6V69GLg&#10;5tu8dzKSvbTZn0d4j+Id14i02x0+10jyv7OiY3F2Y0gcPDlotzGX5k/dgDHOf9omk0qz17xsYrry&#10;NRmtoI1bZGj/ALnygFd3PePHTrgn1rjxKc03a+5WJlGNJJvU7jUNPvvDujw7bINNfW5WTzHTfDBI&#10;GTc+R+7JYHA+904wTnzrQ/Ai6jdPH5EcSeak/RnaaWc5LPnkYJUgntjFeDjJeypyld9jlpO0JN7H&#10;reofB+NZbZI7ITSWiLO91bjdgLtZxtTOcK3LZx+Wa7bw7Lb6DL9leFM7W/ezoA2xcFCkjZ2twCOe&#10;cYwea+IzPETq03BN9TmpStVUFtJnaWHxZ0PQbyNdQhJ2OqrqMDxmJwW2GOeKRSHwTtOCox1zyR1T&#10;/GdLjxVA+jajZwWU8CxNvmxPJM0e0BBGQCgAOeCB0w3WurJsijVVGpUju7n0Ps7UoyUTtbb4o+H9&#10;Mjnh8Taq6SX0yraTReQ4V+F+bawaFd3JOD97PA4rF1aTRrR7O7vrwzyaxI32FZJiiOvzZkuoud+5&#10;Og78HHQV3Zhw3CtXcox930NKdO0Wmr839f0jpI9Q8C6laL/aGq2FhfWsIFvYOskHmbE8lSnkqeqn&#10;hm/E+vgGt/Cu60WLxL4yXU7i/s52b7Dby3O94I2w+I0YZYI2VxxgEc4wK0w+VrC0qiUfhXb+tSKk&#10;OW8bdjy7wOus+KJLyWEXiWtjNJZSqiPEIhKrHAUHIGzJHuTmrOr/AA71fwvrMGsReILptOktmkkS&#10;VDHNbeXuMiFxJ8ycDGRwc+xrDB0061SLWj0/r/hzzKlOMKvK18Re0X486f4f1oQajr19IvlCIxPI&#10;XRY/7+Cpxna3Gf4u9UPiLY6X8QHt9V8/+z4Z5Ekafcf9JhIkdWuAX3rKo2YC9AAOuDXW8O8Ni6dR&#10;R91nL9WnGsmlobvh298D6PZQaJp8UNzInk/amEIlZ2Xa5IV48KrS5y2c4yCeufUdMsPBmstc2+s2&#10;1tBAIZHjMsab0VsERxJgsIQpOckZxw2eD04rEVIWa6/1qdcueNkl7q/r+vzOA8X/ALOPwr8YaDHq&#10;VneQabffbCgliSQQLAXxvf5nI4BbCn1HynBOd4Y+Bmh+Bik/hbWI9XNoklxfwYnYjykZw/mTcHcd&#10;2MZyRjHSvmcwxk4WovabN6X71KKW36GGfjHFoOuWmpXdx5V7pAkWCO7V0DhfMUQvnG7ktwwxjPBP&#10;FaMXiWz+KthenUbOGS41q9gxeMu3ynb5GxNEozn5McAjYDkEV69CnKjQjUv0R6UJ+zTiL4w/Zp+I&#10;HgOx03VtIn1K+0bVpF/1YLw2zMNzpNJwSu0rgg4x0JHNTRw6/wCD7exstPsUurmWRVZLm3O0Squ+&#10;dWYr2JXA55+pr6LAcmIjHmVm1r/XmZVY80YySNT4g/Edtb8P2CeIDptm8cQt0htkRZI3gwFVlCjz&#10;cgkjJ45Pc55nQPC0OpeHI77T7hJRdb2wzJGY2Qs2GjZyrZjxkYHJAx682Ow6wqnUivduRGm5pRZ8&#10;V/GL4eXWka48r6fdxLFKXSRoXEJ+VX2g4xIpVgR259q+cv7XtrHVoWYyMIrpUwFCxn5mLIAWPsDx&#10;3+lenlFWGLopRd+UzrYf2bPe18V2rWcpsgUlaEeZuVSzMFBKo3ZR25yeRzWVo3j+2j22up2saLub&#10;bI5zuVcspfzPunPT6dOtevToKMG+voc6vG+hBqGt6fqcFzCgSaFpFliaZQh3Y27o+5+U9O1cPqEl&#10;1pwV7SDfbpks6FyAGGcEtxn5iB9K451fedNt2uaSvGKdjH1HUooo1kmhA3Kpyw6FwpyAo4Gc89ar&#10;DXp7mKaCKQv+72osmeBjlUPGR+ddlKN6Tu9E/wCmYNOT+dzib93DbmjeRoXVnUfPGzDnAGPmGc1n&#10;f2hdLdI/2d0Sb+6OVG4DcRjgbsjFdVKabSe39blcrSvY37R3W3kiWNpZ5ZD5TsD8qtgYOOAOn5Vz&#10;l5Z3kFy0t0+x+F8scqefurzz2raEkpNX3ZnKN2tS3p0Vu6vLJOfNifdGsvQ4+8p+Xjofr+Apt9fG&#10;5ge1KuWiY+W4UhduegcdcdhXPJJ1b9mV8zAhgki+bJAdi2GOMs3AwGOQRiuw0q1Fwjys7J9nYhGY&#10;n94P4lXPBIPv2rd2UG7bERV22+h2X9iwfZWuZrh/OfYwZjyVXPHPCtx2/Os640D92lwpWVix+RXJ&#10;U87trHqT1yBXl1qlrW72NOVu7tsVYba4DJFAdgd9rIx25Q5JVTnIbAxiushtZ554VRI2VEKuqli8&#10;PRQcbef4snPUUpTUYXf9aE31sdnaeFPMjgaZgGG8fPldjbFO5c4DjaRgZ7dOmaOu6JBoao8k0Uru&#10;Q2GGRl2ZQW2MeeBx09eK8/DVeeu4p9f6/r+mqkXyNpGFMbS3WQblm3iN3jjjcbd+3bjj5lA/Dj0r&#10;EuInvJJJNOcQfZwrFY22429fvHkkHp616kqfVrRf8Mc9OfK2mZWoXMyww2tyZS2D8zEFV2ncNxP+&#10;13FaC6JKunNKsoLzqrLtJVUADfKSpwCcdcZ+nFNw2utL/wBbnTzKze5y90Ln93EAodRllDqPL2dc&#10;E9sLxzWRJrl27x6czs8RlHnO7ZwvKke/JzmtqdKPNe2xmpWT73Lp0wNlfOTaYnLHJLH2UnqTx27Y&#10;9KtaNp9syG38zADkFVPygu2MuRyNpzkds9q6adS6kktgvqpNaHqPhvQdBMd3uuZhdLKBAqfOsj8f&#10;KP7q559h34pLmxntp5HZsNMhaMg/Mp5Ug+pOa8bETkq0nJf1/SHKzsyIaOdQVZsI7bgki4ZZiUGC&#10;zEcEkYwPaugi8Azq8czIRbzKrAmMqjbOoYHq3Iyf1rCWIhHS+5XLdxaexs2vw8FvqMf2po4bFyjc&#10;OrcffJw/U7QQo+nXiun1WPSbbWrCw8OyeTH80ck0oWJmwnysqAfKxw3c9Pxrzp4hyrqC+GKuRJvn&#10;USjBYzXOorb6gRMmWVZWbaEBb5QrdmyP6jNel6fd67oztY+ZImmT+XGViZZI5F2k4b3HfAzhuuDx&#10;5ObUaWLpKna/+Z6VCTg15GzrNvpmqaFcpNFI76fIJ3MsLbGiVQQ6k8fKxXtwSecivE4pNOe/jWFN&#10;isHWLO7aSrcKW7Haen51z5VhJ4ePLfZm9Sr7WpFdNjegtFuN1zZr5stoTOwIaRmIJVw74znfkBe1&#10;dH4c8V22p3YttYdoks8StFKm1Wi3MpSMOeXDc5b0r6tV+WE49Yo9GhgeecLrSTPZ/D2qeA7CG6mt&#10;J0nvbpxbWcfnYTBMZkkdEQ7ZwA4Cg/oBn0M/tFWvgh4dHvbIXGgeXAblIZgk0nHAWBlIG3PJPr0P&#10;JrxqN512pfE2eli8HGjFWWiPPr7xX8PPFHiaC+0m/l06xuLiOaUXDMBDPyWO0ttC4xuwPoTgV2Uu&#10;reGonmuIp4dT2I1tbO5XaYXDqXWMEqR8vXJ6fhW+PjDk5Jx1PEr0+RXXc8qns/EOp3Vxb6JqzwW7&#10;ysHVrswQxxqDxGiyAcHr37egrG0rTdc0ye7ln1K6ndZXEzLIzCRgTGQpDfNwcZz/ABfSvkMdKhh6&#10;dSPL70/x6HM/ekj03QNXtYbnEl9awSSoVW2mAeZPlwwBZWB3KzcexB9D2XhaXw1pF5P4gNzbTaos&#10;++MSPjyI8KWdty4YEr0H446VxU6U/q7q63/r5nO/4zino/8AhjI8R3Phrxrq2p/bNQht5pllkuJH&#10;byRMqIG2mQ8vz90c7j78Hw2fT/DSXrWYvRPNAi/Z5t68cgNGzkfL8oHH5V62DqzlBtr4Evyt/SNF&#10;h+VbdT0/UfDtp4T8N6br1rcQ6qLttpigbeYJ5ecTD12Zxzg7OmME+DvqcF7r1ppF3qTTafc38ayg&#10;Kxw0suESMHiNhITliP5CvcySqq7rStrG6+4UY8vmff3hjwD4VtZLF/DmsWkET6d5l3PKSrpK6lfn&#10;I/1eUBBxnIB68EyXz6do/iLT4btRa2rTCE3kDO8NxOMBSEB+ZdjZ9OhAJFeniYWpu61mYVJNtpdD&#10;X8aeN7bRZbW6F0sEQUJazTs28oy7CSqkYBZQcc9Pxr5ivfjPbx+JpYljkutPkdc3DRN5bPwJTyoJ&#10;wR68Y6kV4dXLG1GpZ3ZVJc9l2Pc9M8X6K+j3l9byKEkhMUcDyZmEkrgOzjkAFHOOm3IyTxn2f4L+&#10;DILvXdF1SV0trRL1JXma5LJxLE/7x8c4MoIGeDtwM4r8l41oznhcfSjH3pQcdutran0+SS9liqUk&#10;r8juf22fso/C3R9a+FWgarp17BmCxhjCjZljFBCxyQfvFvf+Lr0LfVFtoWpaQgMkMiQ5wrlTtIQn&#10;gehr/LLjrwXzWlhsPx9ktP29Sc8SsTGC1h7KaTnO19HzrptE/QYZ7CtXlga3uqHLy381sv0NmSN7&#10;uBXEjKykbgrHnGeCM8f/AFqktbyGKVYZsnd8q8dTjoPQ8V+dvMlHGZbm2MqOeExkacJxu5JO7i7a&#10;6Wdr9jrjTvGpSgrTg3Y6CWNTArIozwe3twfTrVP+0miURFP4s7scjHGM9v8APvX3WcZt/qrWw+Nw&#10;1BSoYmiot2v70k482nX3lr0+85KNP6zGcJStKMn/AJmlZ21rqjgTtwQWOB8wx/X8K5nVLD7DckQ7&#10;vldgrNnOPfPtivK48yzCZpwRHjbA1JPNvrEE2r8tuSM7zd9+bR/P5bYKrOljPqc1+6s/za0NTQ9a&#10;uLGUSRyMjKQQcnJ9vfOTXc362+pJDeBhNdSDMwP3hu4x7ngfnX6n4JcWz4q4AzXg3O6/tY4emsTQ&#10;pvVSrwqcqVm93GT27fM83NsKsNj6eMorWT5G+0beXochJDdafeiXyyiFuCRhdvBwD68e9TapqEct&#10;qI2Qeb3fHYfyNfPwqYnhXCcc5PmmG5cLifaTowa/5+LljNbaRWz7nTJRxU8FVpT96Fk36dPUi0S7&#10;i3rFKThsA8nnqP6iptWhtraYSwHapB3DI4963yR5VmvhXi8VWThmWRVKUqfldpu1+jjdv5eRlWVW&#10;jmUYpfu6yaf9IwLm6tXMRUgupJI6556D8KztQK3EgKL5Y4HyjHt07dK/AuJcyy7MMLm1LBxUp4r6&#10;u3NbwlGNpta73sz28NTqU503P7HN81ckGn7YBJ5hOCGwfbnA9en+etb2kyRNbPG6qV3BT0yMfWvs&#10;uBcupZHneTe3msRTzDDzTc+l4SuvN66dHbY5cbOVajV5VyunJbephaxp9oZWMRHGcHGMEc4HtxXP&#10;KIB8jEIwPrj8OvT1r898QMoyLLeKMZXouMMNipOKlorbWt2628kd2Cq1Z4aCkm5RRLc6Kbi1e4hu&#10;UGz+An5jgZ4574rhJbGSANKzlmBIOT16kDnoeK/KPEnw/r4bDZTnOFxyq4LH0qlaMYv4fZyas9X7&#10;zs7f5o9PLsfFyrUZQtOm0tu6X6leK5lVgmW5Iz1AAPHPPvWnqMDJDCVmLlwMgE8DJDAnt0Ffl2Qr&#10;G5jl+bUZYmVKOBppxjd++3NKyV+jtfsejW5ITpNRvzvX/MoSOLLZIEY5KnBOQSMDGD06Ump3klxE&#10;kzWxRcBcgAA8ZyMn0Ffa4fETw2VZvk1LDOoqtKFVt6uKXvfLf8Voc7p89WjWc7JScfXocqLt45MB&#10;3VTuHydz7jPH9Khju7osVAkKgtnnr6HA4Ga+VyfH46E8Ng6E5PlnZJPRJ2/RO56U8PSfNKSS0/Fd&#10;/wCtDNuJ5xKVKMh8wZ3L9339Tx/Ot/QvFiaO+6aMTquAVcZDdQRg/dOfbvX3/C/E8+HOKI4vG026&#10;NCSvBrR8t3Z36X3VzHGYFYvBOnTfvSWjMLXNbt9au5XW1jhSaRWwAnG0kE8fdOM+vv3Nc1q2gaRb&#10;Is0U4llljLuANm1+mw565wOf0716uf1Mo4sr5tnFWEcLCk3OEVb7U27f9u822vbzLwSxGXQw2HTd&#10;Rz0b9Fb9Dj7XT0luEQkbDLgs3YZPBHoK6TUtOs7PbFAyS5QFjGOA44wMjkc18RlGGwjyvM8U2vaU&#10;WlBdXdtO3or/AIHr4mvUVehSSdpXb7K3c5KbTid0gK7STjqM7ccAY5qrDaOr9F2kH58YYFenXqeT&#10;+VfOUcFUqYqGvxzv8r7vto9jsdW8Gv5dDSutPtYbdWSfdIcblx827POeOmKjtLYEqFBc5yB2J6ZO&#10;e+e1ducYSjRx+Ho0Kjq2hG9u73X37mdKpOUJSkrav8Dr7e0nmg8uNcsXGBhjjqGHB6H0pr2Mod0w&#10;wfBBAGMdAVHcHAr0M6wmJWV0ZKL5bJK382rt91vuRxRqwVSavre/y01/Mv2Og3EgMhQlUwDuPBPc&#10;nsT+H9K7fSr5tNiksodqibAkbA/gG0ADtz/nrS4IpVeG6lLNsRG0580Y3/vJwf3Xb9X2OHMqscZC&#10;eGi9FZv5O/6FqfXrmKI20BcLjDMvHmZJB3ZPJxWBERNMfOeRRvPU4zx1HpWfHue1s3nhaEpS+qYZ&#10;8it8Kv8AE/nZXMsvwkaMJ1Ev3slfX8iy7KjBFAwCCvXk5POfxpkiMyvllDY3bfTAP5/NXx3s1yN0&#10;pJRpqz89Gl999dToT2lJPX9CnbQK9wjOPkBycjrjqTkc16c0WkS6XGjwhZsdcYU44z7n/Prn9N8K&#10;8xwGDq5nUx796dGXJK3wz0UW+q1eu5wZx7RqgqL+GSOfYaMj20XkR24jyHdQMuc9TgevbnHpXi/i&#10;vw5ZXWtT6lANrnOCFC7lHQMARtbI54Oc9+tfsWV+KeFyTIOIMNgoOlUxapUpctl7qpxUpL1d/k/U&#10;58BhsT9dhOrJyi1O1+9/8jm5/Alt4jQJrUQnhQ70UrnPTGc/xflXtWl/D7wTaeFrKy0fTTZ6pE6M&#10;88ZbLbC3DKx44IwO3bGCT8xwFx5R/tHM6+MnL6zXwlX6ukrpTkkqLeq1b5rvfTY0z2lVhChSoO9O&#10;FaMp+aS95foWE8P2WmxExQ/vXOZXZVZnI4/u56D3/Sr2m2zySxxBcZYAce59PpX5Vxtn+IzLOaGW&#10;u7o4d+63vz1Wuf8A4Hr5nRh3zUZVG9e391KyX9M9Vh8Pw2VqrTKXknUOpzkDPbkcdKy/7KiWU7gc&#10;E9O49M8cV+t8V8B4PCZPkeEqRvXpwp1Ksr7+1ipqz/wy0X6ng4fHTlVrST0baXy0NqDTrVlTaoBX&#10;G45649PStOW1tIFU5TdgfLgcnp6dK93K8iyXDZbVxnLGlGjRp2bS1lHR79zCtXrSmo3u5Nj7aSAL&#10;KhjRmbKggDp07fSsuW5VswlcYYDjp14z74r0sTnOAw+Q4SFOjGE6jq05SjZXc3dbeS1/ImNGo60m&#10;3orP7vUobEjlbOQOR/Xj171u6WJ2nEluGBTJJx0HA59OK+R4QpT/ANY8NhMBf61LEqUNLtNNNNdn&#10;o9+iOrEyXsJSnpHl18/69TrG1bUYozZxuQs+NzJ1XthvxrF1dI7Qo6zmSVwGYZJIbuMH3H+e/wDT&#10;nHOfZrnfDmIjmmOlDDcJwiqMIu0alWrPnbeq1SlqtfhPn8FQpUK8VTgnLEvV9Ulpp/XU58XrTKxI&#10;fcCe2MfX3qKKeaZzGqsuehA/DB9a/lXFcQY3MJ4OvCnNzxcnG7WzTaTXpdX76n0ccPGmppvSOv8A&#10;w/8AWh1Vhp0SRNLO+GAHHrj+R3CoLrDdsRjoc9fcjPJ4r9pjk9DJ+D8LGUufG42Ep1Vf4YK2/a/4&#10;6nj+2dXFT0tCDSXqVI7lEgMayFG5A5PPXp6VBFbJeSom4s+e5/nmvzzFYyhn9DKcjWJk6TcafJd2&#10;53PRtbbfr5HoRi6DqVnFcyu/kkdXY6R5W91cfuxtbyxyc+hHQcVhXkQF24TLKGOMjk/XJ68f/Xr9&#10;c4u4P/1d4JyjDxqKo6+IbjGHw2g5U5vtfmpp7bOx5eExf1jF1HZrlWt99dVf5XOpj0p73TmlLKjx&#10;IAqkAMe/HqQM/wD66xI1uZH+zeYxiU8rnOD6+1dmb5HmOW4bhnMsPWdCfEeHVCpCOjUYvkcXbXWF&#10;nZkUq9OpPEU5K6w8rp/jf/hht28dgCAwDce2e+D6VkLq1y5McchAfIO3sDx69RX5nxPxXX4SzbCZ&#10;TlGI5K9J291296S5fvs2n2t5M9HD4aOLozqVY3i/0/4Jaj015g8qsz7QWLYPHsc9OM1Pa2N/wISc&#10;E42gMQfXAB6/nWWWcHZ3HE4TMsuqSliMwlUmpa3lrrs03q7PXsVUxNFRnSqbQsv8joo7uSwsngmh&#10;zkDIxjt1HHUVl3N9a/Yo/s6OlyGLSEnj6Af5/wAf2XHcRYbLcuwmTZthHSx+V5fWhSlazjWc4uN/&#10;8PvfPueTToTnUlVpSvTqzV/SxQjumudomAwDh3xjPQ8+prbM+n2wjaEDIGTwDz6H8ulfP5DmuWYr&#10;C4zOs6pxeMpxgqV0tXGS5nr1evn5m+Ip1IShRot8l9fn0MufxDGrhSoCcgYHX646daz31G32sAp3&#10;yHgnn2GfQ18JxR4i5fm8pwq0rPBSnypLZOPLFvpp2/4c7sNgJ00rSvzWJ9O0+W/kckHYAST6L0xT&#10;dU0y3iVdgIdGOSG49DnHUYxXLgeCFiOCcw4jx8XCeJlUWH6arlfOnvZev2SqmL5cXTw8Hta/5W/r&#10;uc9/Zs85CqGADEbscHJ6HP1rds9H+zqzBstjOc4xjscda+E4R4AxOLzv+1a85U40bKmm7cz95XXX&#10;Vfl8zsxOMjCh7NK973t+T/r/ACKM8rifYc9cDGeoIGT781s28V4YGZHbAA6hs7ehI/Kvt+FKmcYn&#10;iPN4YOvUpVqEakXa9pe67X6J3t835HJiY0Y4am5pNSa+RClldJIkyyEyOSNqjpn19DXZ6Jo1kWlm&#10;1WcIfKZkfp8+OFPXv/nPB/UfCjgOeb8Y4bC8RYvkyF1Y4nFN6KLnF6J30cbXburfieVmeP8AY4Ob&#10;oRviEuWPyfUxrmd085bd2ZNzr8v3WGSAD6kVzyrO5bzCT82centjPFfM8fYjF4nO1l+CqOtlVCtX&#10;jTts4XaSjb+ZLmt1Z04GMY0OeatVko39f+ALLY23l7pF+91XGDx7jv09agtIPIkDwqRg4zjgL0Ab&#10;8BX5/nPDeAwuY5VjMLR5swhy1dvh1UrP0Z20a85QqQm/c2/Q7PSILG6E5vSu7a7Lu7Y7D3J/z689&#10;NZWkl8Y4gNu8qMHHQ8gehwPwr9Z4iyThzMeBMix1ZRnnmOxsoTtvbmi1fW/2kk7dPmedQr16eOrw&#10;TfsYQVvxOzjt9Os1i8iJ2kK4IY5+fGMj8frWYtpLLPOZwI15IBOMjGckH+LNfq+a5LlWDo5Dw/w5&#10;hvY4Gl7KeKqN6KUqC5k2+8uaybva+ux5lKpWqPEYnES5pu6ivn/lY5nWAIoR5U5YAtlcnj2yKwYt&#10;Qu1xApbZkHPqD25PNfxj4jZjmOUcWx/srEzxNKdNQTV/djJ8rX/br2b2v2PrMBTp1cLapG1m36tf&#10;1sb8UIMJfzc5IDZPt1HpWraww20BcuuWGcYyQcZyxxzzX6FwjgsNTxmBxmIxanChRnV95/ak+WSt&#10;3vr9/qefiqk+ScIxs+a2iKtrFFe3ZDjczEqoHrnpz1+las9pBYrKtyNp2HYMDGDzn/P8q+94cynL&#10;sdg814mrwTo0K8/bS00i4vkXo2temnc5MRVqU508PH4pJW9b6/qcmTAsjygHBzjA6deQO1P0cC5u&#10;lZsorPtyRgj+HBr8fo/VMTxBkmDoxapYzG88pfyw5oxT8tJbeR60udUK029YQt6ux6LcqunqiHG3&#10;YXUno3Hfn0ou77T/AOx1kWSHzCdpiAG4YHJ9jwP89f7gzBZJwris2yTMZworA5dWnS53G8n7GnNR&#10;V+tS97Lz3tp8Uvb4mNGrTTfPUSdumrX4HGpqFtHDKCnzMOoH3T6nA9v/AK9NtrmS82RybnjRhtGP&#10;XH5HrX8l4fimljMVgsnwNPTFKpGskrqUZVFL03TT7LXsfVvDOMJVaj+Bq3qlY6ud0W0jhiRYnwAz&#10;ABSwPXOO/H+e+C1iqpJNJN+8XlQxJLdTgdR2r9p4mwOHxyyzBxmsDgcuwsXKK91e0jTbu493KC9X&#10;954+GnKLqS+Oc5ael7W+4gtpZwjLtLRk88dAPXP4/wCc1l3d8kasoX5gTjHOf04r8XzfPq2C4fpY&#10;nF0bxpqpCk+tt9E97Nq57FOipYhxg9XZv+vyMiO/vXbBLbGOOuOMdB7/AJ1u2dk8ihnGdxJ5H6V+&#10;ccLYzOeK8XRw2MvKlh3KUYyb0jKy26XVrdXb5nfio0sLCUorWVr/ACOhWNIYVXanQA8DgZxnpxU2&#10;n3dpFcKjRl4943YAyB1Prg4r+ksoxmW8P47IqWJoRn7H2ceVJe9dJT9WrafM+eqxqVqdZpvW5X16&#10;FZ52FqzrbZHBPQZHGMfXP86ylEFkUeMbymCcqDkjnv8AjxXmcbYbCLjDOc8k3PBYeSlg4PVckZJ9&#10;b7etjTByl9WpUNpyupNd2rf8OXbe6S7Mk7lY1UNx0yeOmOnuK0xqlrZWasVSRjkDI5B9fY8V7/CP&#10;FeXUaeI4jxqg4yp4it7HT7MoRird207f0zLE4ab5cPG+8Vf5f11KUWv+fucyMi4KgBj+npUXnL5Z&#10;meQ5DZAbJyOTnnp2rjr8ew4rpU6k8ZKNFKtV5W24xUElTVvPk07XKjgvqsmlH3tFtv3f4kkWtus6&#10;y+SpWNduAAM+545NY2o6pdzNLIFKKSWCKdoA55P4V8vxV4kZlieHsThMFhlRnVq+15o6e7Cj7PkV&#10;tubds6cNl9ONeM5y5kk1r5u9zMtNUku5Y4ZW2xqdp+g64PrjNdt/aqQ2z28jGW3QERLnp6Yz/te1&#10;cHhRx/LFYfH51mOIfMofU507/Fh1B88e+slB69Vr2HmmB5ZwpU42V+dPtK+/5nLoolmE0hBjLZHH&#10;TvznoamvVt3KLAQTjH49OPQ4NfMxwuBxOCz3GYqzxmYTjOhpa8ZSat3069bnTzTjOjCPwU1aRmra&#10;XkLq5BwT8mR79P5V3Nt4iubfTRZTPL5KYYJj5Sw6H68n8/rn6bwVzjO/DLO83xdVVKVHHYStRqcq&#10;1dGqlo/WN18rMwzelQzGhSgtXCaav3Ry2o681zKmAfkx+GD3rNuNT82ZNyN/tYHX2/z+VfHcZ+KE&#10;89zTO6/sZezrzoR/w+ztFPTra9/l5nVg8tVClRin8N39+vc2NP2311HFlthIRAT+h9Dnt+Fd1qvh&#10;19Ait5mdNlxGGXYwzz2bHfGP84J/cfCjhmHFfDXFfGEKii+FVSqe81zKm3GCUbu60T1V+q3szyM1&#10;xP1bEYXBtX+s3Xz1f9amDbao0STIB8kuVLMc5B3DA9655o4ZrhsAnnkgYxj09D0rx+KuI4cRZLkG&#10;S4tc8cFiavs+7VV3cm/O2naxeFofV61erH7UVf5LYcyMuNq/Kh7Ac/XnnmrAs7y9QsA21Rn8h0OD&#10;7GvjsBkea5tmNXJMqpv/AGpJK1tYQur9NdNTqqVqdKCrVH8Ov3jIYru2SaSKYiQArjPtgn69auaH&#10;pDXheaa4EDpvkDSZw5UdDwck/wCc8Cvd4f4fzbMcz4Y4PxePdLAe3rV5Sb92lVuoSk76LSEe27Mq&#10;1ejThiMVGnefKo+bX9Nl+a7eSNRcujCGTYoC4ZlBIBzjk8DnmqOoa5OojgEZECY28gnv15+lfe59&#10;xvjOF8vzfFwhHE5hi8NDDVHFbUIycLPX4pKEWnc4qOCjiJ043cYQk5L/ABWvf5XIdHtrrWrwqkbs&#10;iZkKY52oRyB68GtPxGBHEgii8sD5SAe68c18zwpPE5h4ccdcTVsE3LNJSp4eq94Rpe9UhbdXVWPq&#10;dGLgqeYYHDxn/C1ku99E/wAGciuoG2Ro2i9NremO5/GpE1iQKqRAc/KT1wOhx71+L5bx1WyudPDU&#10;8N7LFYaMoRdrc3vXT89Hp5nq1MGqt5OV4tpnTWEbWSLqGI5TtZdhAbDMByRjg1kCzOvX7edIkG7c&#10;wySMbei4Hb/PXFft2d0J4rhPhngCcqdOPGGKp4utXurxhVhCk4N6fDNN2utbHkUGli8Rjkn/ALHF&#10;xUfNO9/miaPw4sUj/vwwic8gnBxnp6fnVlrR2VYFmYJ/Fj7pGQMH04rlh4bPhPD1qGFzHmq4lzo8&#10;0G9YxqODa/utebVuvUv+0frEk5Q91Wdn6X1Gy2AsJYHtZSJsq34+mM80r2t9q00hubpFfaxJc4BC&#10;5wO+Wq8u4fzDBYzF8GZbmXsMrzarhvbym7JVXFpSeu15u+ui7DqYiEoRxlSnzVKKlay6eX3FTTE+&#10;xzyQbgxDlS6jGMY5BzXRubFgFmK7yTkt1OOMex4r6HgXD5ZlmV5nkWaVY1MLl2IrUr392U+eS513&#10;e9mtPO2pzY2VSrUp16afNNJ7a+hG0yWamaNh5R4Cg8j2rmLjUhdXakplVbDHb16Z6d/X6V5viNxP&#10;hsmyrDcOYSMa+GzCtTrQilflindbX1Si/X7i8BhpVa0q8rqUE0/Ms6lNGsSGIKvGd2Bn6HPXpVWw&#10;1mezYMnO5SpyB0PHccHp/wDqr87zDi+XDfGuAzHLIxhHDRo1IRS0bjyv3uuq39Dvp4X2+EqUqjfv&#10;Npv8CvqOpXNxlCzbWIIXPyjPt2PWmabbwI5aV9rHHJPU9Mn0rws3z6vxxxnQx2cVn9XwdRcrbtyx&#10;u3FK+1rv7zajh44PByhRXvS38yxqSW6hlikMhPJ44z0A57VTsdNjvCQx2EZP3cZ+n608Zw9lme8a&#10;4PLKVf22Gnde0avrZt/dqlt06hTrzo4WdSStJa2Nm3a109ZoJE83rsZccMOAT+JqP+0pBHtjTKJk&#10;9B+RGOeK/QcZmeD4dwOEyPLcOqmOy5V6UppL34OSlBf9upSuv8zjVOVeU6s5WhU5Xbs1/noVbTzd&#10;TuhbRkoXJ6nAHbHHQ8mn3tndaNcNCjCVgTnbzuBGAD6189huH8yznhbMOPKFf2UsmxaoRpXd5SqJ&#10;zulfVK1l89TWVanRxMME439tHmv6aFa0vPImLXEHJBBUr047+/8An2qxLrflRvHAo+bI2qBz2wRj&#10;ryP85rycl4xWQZTivb4NUMyjVqO/L7zdSNuVaPZ+euxtVwnt6sEp81Oy/Ble1tLq5zI6hV6jjnnk&#10;kevfFbljbgSDMmwo69Seec5OTz0r0OD8nxeJxuGzDHTWEWYy917WWsrv191JGeLqwjGVOK5+T/hj&#10;a8QXZuIIWkWMLCgiUhQu4YPLep3Y/wAk15/JE8kgLPtJx39M4GT06Cvr/HWrLM85o+9GhKth6HO4&#10;7uNOEaUL67tRetzlyaPs6L0clGUrX+9/mdLpLR28mZ3UlBlSe/oO+en6UXWorqd1JtKfKSoyMdD+&#10;nNVlee4HLOBMPw9UqQq4/NsXCEm/5aUbxb8rv5kzoTqY+VdJqFGLa9W/69CKe4MPk24HzEqvyjqS&#10;QMDH1rRmsnsFS6vBsEih4iRjd7jP0rvybJ6+ePOsQoxeWcHUsPUxL0SUfhTV91zW/rYq1FSVJa+1&#10;xbko+fkV7HXLoMVhk/dKx+XOQcdxzx+VMu9R+13cclyd+1suM9etOj4lY3HcMPKsTiPaZXUxNNRj&#10;f3eSlN+76NOXTQmWXwp4pVYR/exTvp1a/PYh13U7W7gEdrEI0RSM/wAR7c55B4rio7bUp+I92zJY&#10;ADnjs3pX5t4y5lPjHi3CS4MoPD4eVCFNKH8sYqLf+Jt/gejlVNYXCy+ty5pJt/qTJY3Us0cc4+bh&#10;fbHfPHBrcSC30+Qbs8A55wucYx9MiviOGOG62Ani89zqLhWwFalFvbZWfn8KV/M66+IVTloUndTT&#10;/r7xI9Si84snz9NoGDj6Y9xV6TV7l1USQt5QBA6AD/a74r9MybjerSw+ZQy2j7ehipN1XH/n0pJ2&#10;7W0sefWwKlOEqkuVwtb1/wAxNNWW5ui4Rtm4jaR1+mO9bOs3cdta/ZPKVHODhhyMZ656cGvuuD8y&#10;p5ZwXxdnuPwrqUcSq1Ki5bQlWXs4r/t53t6HBi6ftMbhcPCdpRab9I63ORtrOe4k8zdsXJA7DAGM&#10;Zz7VuaVJJp9yZFmxgspAIO4HjAx9K/MuC6GPyjNMsz+WK9j/ALWq0Lva3vKy7NJLbU9PFuFSnUo8&#10;t/d5Xp8tS9rF0126TxRkBcB2xwW9sVlz6nevCtt5hEcfRgRnOOQcivtuOuLcylxRnWZZXJ4anndC&#10;NN9LpxSqTW6+KDa1OPB4WmsPRp1Fzewlf/gfkcxcLJJKd07s3Jzu6cY7Hr/n0qvax/v1WQl8MCWI&#10;5I4PPvmv5jzChisRnVOri8XLExrYhqak7xk/d95+ad7P18z6KEoxpSUY8ritPLdaf5HoOnT28JCx&#10;EITtHAxk+nvxVjVNVgsYWEiCR5lZVLAHHv8AWv7TyTiXJcg4Kx+NjBVMLlNJtwsuVymuVNrq+aV9&#10;7/mfI18NVxGLhC9pVHv6a2OQttWlcOsYOMk8DqOOPy966S11WNLWVFt98xU5Yjle+RnoeRX5R4d8&#10;ee1rU8ViMN9YwzjXhRi1pzvms/ue3keljsDyxcIy5Ze636djBuNUwoLEZUjOeDz6gd/5VnG9guZE&#10;Uv8AKCPlB64IyOn51+f5/wAYUK+ZTwWJqKNXFuEd7PWVmn56K/odtDCSjBTitIX/ACLeqLaqsS2R&#10;O50AZVOCrZwe31ptpolw0e6Rjuf5gyngD0PPFexieFlnfFyw2R1GsuwVClUaXSdSEb/OMm767ehl&#10;DE+wwrlWXvyk18k/8iW5a6sbd4Y3Z1ONw9OMYHpWVp9r5kxkmDEZBORwe+Bzwa8ziTDZjic+4f4c&#10;xU5VsuytvvZq7clbVaNv/Pc0oShGhXxEVadQ7SFY2wkUGw92/wD11WmSOGbc7Kozj5ePzxX7NneC&#10;wX9lYfFUKEcJhcLKCvazbirtr1PJpVJ+1cXJynK5MJ7X541TzeCV46dsj8axbk3K5AX5c5G0Yxns&#10;ea+e4ixdOtk8amT0+Z4f2kZVLayTs4penz6as6MPBxq2qve2nb+v685tKkl85Q6sMEd8k+5x0/Kr&#10;mpLdT3KxhnGCOCTnngmvO4dqZpieCMbQg50q1TE04Pezu3ZO2l272NK6pwxkW1eKi2Q3Vs9vAsTM&#10;egJz1HHXj61gGzgnZV2ZwQGOB27DPQ8V4/GeSRq4jLsnzBe2nQpxppPo3aTevlobYStyxqVYaRbb&#10;/T1NqLRFVBLE204yAAeOOh98H/8AXWdLp3mThrmQbFIB6gkZwQfU8V7eZ8ARwmTYSjRrKngMW4VJ&#10;xtaySTsvlpt/wOenjeau21ecLoL+ysoEBtLkg7R8vOVHX/P/AOqptM0OadPtXnF1jG5lwePbnqeO&#10;leRS8OYZ9xdl2Q8OZnz0HGNXlv8AyWnOGr35U++xs8wdDC1K2Ipu97fPa5TuJ9t0yxO3y7lyB07Y&#10;PoeKv280EUDlvnkYlgc5x9M9TxWOHxFDD55mtGpN1MHl9WvyJ6JyjFwuujd7aeW7Q5RlKjTcV700&#10;vXuSjWEeKODLL1VjjDEe2O9aVncwwuGkDKpyVduM+h5719Dw/wAS4bNMwwVWrGXssqjSi+ijGO85&#10;dne3yMMRh5Uqc4p+9Uu/v6F6TV5ryRYojv25U49OnPvx/nrToLGN2dr4gemccdsdea/YMNj5cdYq&#10;2Okp5LhaihUl0kowtb10V3/wx5bisDD3P40lp95UvksbND9nKszE9OBn1J9eK1dEltorKQSxqXZt&#10;29h09hWWTYHh3JfEXD0MDCGLyrA0a0unLzVYSV7f3ZO9+4qtTEVsum5txqzaX3NfmUdRCStmNiwH&#10;AxnjHbP1HSrmjLdWpM1uw3lWHODjPHfr/n6V1YShVr8fYfMsqq808NUjVpP7N4WST9NNfKxEnGOC&#10;lTqrSas/mcxe3sseoyT3BDSJKWPHHB6Dnv8A1qrq+v8A9ryRQwx7MAI2BjJHGTjoef0/P8r4g4/x&#10;OW4zjzIsRBV8w4qxSjKSWsZwqttqz/vNLc9LD4KE44KtFuMMLG/3qxs6Zolqy7ry7CFVMg+Yk5HO&#10;GPocH/OKoGVVvXS3BaNWK78ZBGcEg+le5i+G8u4Y4YyjFwxixedYzE01yXvyRjHn5t7t3dtt7dTK&#10;GJnicTVg4clGEX031sdlBp91JYm4t5FMMIJKnuee3bkVyF/M7OWMONhHOFAPOMjA5Nfc+I+AxuXc&#10;F5PjJUVi8HnVBfV+XV040Gr3tey30sjgwFSFTGV4KThOjLXzuJDfvHCcrxnA4xg++ehqWzuJ7iQq&#10;xITJ4JGD/nmvynJs2zLEU8ny+MXSu0pPb3JSt1+d/wDhz1a1OmvaT3/zR1Mep2VnE8RjRpcHklQA&#10;PUg+9cRqEnmOW81QJGzjPT2r9j4+zHK8XwnleSYGMcPVy/n9u0170nypeeif52PKwNOrHFVa023G&#10;dreVv6/I0re/sLWzEZlhDH7xDjI9j6c/571n/wBt6XDKf38exs5O5evt+XSvhMyz/h3JMqySlOtT&#10;hPL4U9nFX195372vf/I7KdCvVqV2k/fbKra5prS7wwZR0yAenrxxQPEVgrFmYBGPRWAzjjr2OM1+&#10;cU+O+HoZnUqUmv3lZSb0u4Watt1vr2+R3fUa/Iou9or8SDVfGelW6x/Z0dygGVUeZj67V4/Oqq/E&#10;vbEyRWxKqBz5aD+HoMtkHr2xX6FjvFnDZLj4Vcjy7npV6UIq6UtoWeui0ZhSyWrXpP2s+Wzfl1Of&#10;l+I2qliba1G0kjquRngDjODntWOPG+vTow8sR5L7+c5x2PTHFfjmZ+KXGubYuNDCUPZwlOfKorVc&#10;1lddL2v8j26WR4OlByqVNVb8Cb/hM9V+zGDzF4AYgDjg465yT+NYUupavqaTJ9r8lkDnKsfm9FTn&#10;If15rz80zXi7OIYbBzxDjHDw9no7Wtrbzs/PruaU8Hg8Nz1ZRcrO9rHAyaTqc9xMBd3UkjZ48+U9&#10;OwQuQua5qz8MRLqnnSiXzhN+83yO24juctj6fQe1fNy4MzmVCjisXOdfDe3lGUuZ25o3ber/AJUf&#10;S4fNMNSjONOKjP2a6dNvzPbYPB+hXNg127hJFj+VC+FZgPuso+lYlp4JsZLe4nURqpkIQR/IT7nB&#10;54x+NfumF8JcneWYOphVbEZlJ1pNt+5yRT76c11Zd+58h/rFioyrqWkaVkrLe7t+R0fh7TtB069t&#10;knWEMmA+4oN/tyOGx/8AqNbvizUvD1uWjjmtojKBsLOm4Lg/KApz/P8ArX6BkfDnDWW8JZzQqYOM&#10;scmox5kr6wkpS+cmnszyMVjMdisxw9TnfJZvrsndL7jzpNc8LWdhd/atTsVkckgPNGmCpx1PAP48&#10;Z/Cs5PFfhqzgXdrWmhJV+UeerbjycALnJ6cV+VZRwtgcPKm8KowqYZVZ1dUnec5O2munM0etVxGJ&#10;n7dyT5W429Erfpscdf8AxX8G6N54udV0+NTuXdJOihmCnI5PB9sdq5E/Hr4e2sQA8QaV5hckkXUR&#10;Ze4B9/ofwr1MmoYPDYyfPNU3hFU91v3ukU/W8U/S5rHD4mrCUoxlLnUfwOe1v9qz4dw25tLrxPpj&#10;wQAMqi9RHcrz5aBm5fPtz69a4SP9rP4f206yT6/pkLR5aC3a7RJZEPzKRnOTj/8AUariDiKOPxeU&#10;VqtCVWdCcaUmlqqcY80f/ApRt/Vz0sHlVWNKrCnH47u3m9H9xFP+3D4EiuCy6lpryRjdzdQglO2c&#10;scHj0/OuavP29vBMTyT3Go2fnAl4ttyoUKvAH3+vc56+leD/AG5mdDHVlh8rnVwmIleSa1ldOMbe&#10;lk/L7zWOQJckJStUlouy6v8AI4LxL/wUN8PzPH5eu2PmBAIlgnXzMAcISsgAJ4z+ePXxLxF/wUT0&#10;iBwx122EqMck3KHyupLyHduAGPQ/jXFXyvjbiWq3GjKhSqJQUVF6KHwv5NRT+R6FLJ8HheVpL3Hu&#10;ure/p3PDPFH/AAVJ0Ro/KXxXp8kkYZFRdTRpA24gFURuckcdPzr5m8W/8FW7Ex3KjxIf9GhdiFMs&#10;qHYSvTJzKW46Div1zIPBDjbiam54qtWhTqtKV+ZXhJWtb+7y+m5nWq5XgIRs4c8pNWb1uk29u58y&#10;+JP+Cnb6ssrR6/IJipljWQXISb0RAsRCyegJGe3PFfMfij/gpJ4nvXkSG+vGgD7Vdry4+VyeS0YX&#10;KgN0wDgYr984R+i5h8LWU8wip1OTXTR6rl0+Wp4WM4qwMLwptuCs9rbdP6Z88+IP26/iNqayNHrb&#10;WUhllVWieSYuo+6HE2Pn2jsOfavHdb/am+IGrOZpvEOoeSwE+PPeNN6ADfJGAA3JGN24jP41/SXD&#10;Xghw7lEYKngIzlrdyinq7PTfZ9bnzOL4zrynH2LVOm01a2129U9Nf66HB3/x68U3DxzXGsXlxKqy&#10;KTHMTE0fpIJCQDkge/8Adrl4/jPr1vMtxa6nfW12VaMy29yykeZw64UABPptr9Vy3gbL8JyRpYSE&#10;Ixio6RS0V9/PX5nzmMzqrUjK9Zyclbf8DnNZ+LniLVJYpLzWL6dIZGSMNcSIw56t+8IGdvX9c81y&#10;1541v7xXE13JsEvmsA3VTxljkljkc5zivq6HDOFpKEoUEnDyXr2PAlmVRzUFN2Rgf8JHOZJJnmds&#10;khA25mLnO0rhuAMDJ9qzJtbknDEyTF3YY2kfLnjJ7npXuYXLKcFpBaaHLicTKSeutzN/tXy95Mkh&#10;3uVd2LINw6MR34xz7VQk1JWHlMT+8Lc5bMhYkgOWPy9fyr16WDjF3cUrW/4Y86VZyje5WN9hEd/n&#10;VSEKgEZxgA5AOD7+1VGu512lQQrhuAckncSpOenA/WuqNCLeq6/0/wCuxHtb31tYiOoeVuEm4sQd&#10;vPRsgZPHy9+pqCWU7FIlYd9rMBlx124PJrpjQtayvr2/IylO5Cku8O7ZLKWPzN91SRz7c0yW5ygC&#10;MrSqQMsQ23jBJKkdMV1ezslboR2voMW4/wBYm9dowTkjhhxgcdeOKabjMm0L0UfxAA9c5+bKnj0q&#10;1BWemi8v6sHlciMnmEBfusSvzD5g3H3D3Iz/AJFLJJnIWTOB/EONo+XaP7r8c80W5WlYVvi8yFBn&#10;cGbA+ZQOeM9l55JyKGkYxMgZTgqvJILc9Rxw3H+ea09nzO1tPQmT5bJELSsmVUKQPmbd1BUfdHr2&#10;Ptims7MA0eS24b8YxyewbPPGD9atRSurGQ5lg2vHKpcquWQtwd/y4Vh0PU+1R8w4wMEkAFR8u3jA&#10;PqBxQut/y/r7hrRq/Rik7iiEDzAzbtq4IR+h4PU/WkfG0BWCgkqN3APbB5yDQo+8jWeiem9hhJji&#10;Us5YNKAAw+bC8YHHXJ461GXUgYB3biSmB0UZwCWABJ+taNe87LYxBJS26PcEJwoVSe/Jy3Y571MO&#10;UMoBjRWaP5m5Z0Hz4O7kc1Ddk9AK5O1l2nczYHXHyfe4x04B4+lOMvl5k2qXIJ7nbg4yMnliD+lA&#10;EStuSRmJ80MNvGMqRng8Y46e9HmTJF5m7cilinPzCTADM2fboOmRWvKlLVaAHzFkZkVz8p4O0k5+&#10;8TnhsflUrSbZsBmyFcKmcY6kKOeTj3omrtID/9lQSwECLQAUAAYACAAAACEAT+wRhwkBAAAVAgAA&#10;EwAAAAAAAAAAAAAAAAAAAAAAW0NvbnRlbnRfVHlwZXNdLnhtbFBLAQItABQABgAIAAAAIQAjsmrh&#10;1wAAAJQBAAALAAAAAAAAAAAAAAAAADoBAABfcmVscy8ucmVsc1BLAQItABQABgAIAAAAIQDQSVPC&#10;xwMAAEkJAAAOAAAAAAAAAAAAAAAAADoCAABkcnMvZTJvRG9jLnhtbFBLAQItABQABgAIAAAAIQBY&#10;YLMbugAAACIBAAAZAAAAAAAAAAAAAAAAAC0GAABkcnMvX3JlbHMvZTJvRG9jLnhtbC5yZWxzUEsB&#10;Ai0AFAAGAAgAAAAhAL3VjRfgAAAACgEAAA8AAAAAAAAAAAAAAAAAHgcAAGRycy9kb3ducmV2Lnht&#10;bFBLAQItAAoAAAAAAAAAIQD+6f1ggEE6AIBBOgAVAAAAAAAAAAAAAAAAACsIAABkcnMvbWVkaWEv&#10;aW1hZ2UxLmpwZWdQSwUGAAAAAAYABgB9AQAA3kk6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width:302133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EW&#10;9T7BAAAA2wAAAA8AAABkcnMvZG93bnJldi54bWxET0uLwjAQvgv7H8IIexFNLfigGmVVBI++DvY2&#10;JGNbbCalyWr332+Ehb3Nx/ec5bqztXhS6yvHCsajBASxdqbiQsH1sh/OQfiAbLB2TAp+yMN69dFb&#10;Ymbci0/0PIdCxBD2GSooQ2gyKb0uyaIfuYY4cnfXWgwRtoU0Lb5iuK1lmiRTabHi2FBiQ9uS9OP8&#10;bRWk+WaQu/3xtttoO9vpOq8u84lSn/3uawEiUBf+xX/ug4nzU3j/Eg+Qq1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EW9T7BAAAA2wAAAA8AAAAAAAAAAAAAAAAAnAIAAGRy&#10;cy9kb3ducmV2LnhtbFBLBQYAAAAABAAEAPcAAACKAwAAAAA=&#10;">
                  <v:imagedata r:id="rId13" o:title="" croptop="16228f" cropleft="27079f"/>
                  <v:path arrowok="t"/>
                </v:shape>
                <v:line id="Straight Connector 13" o:spid="_x0000_s1028" style="position:absolute;flip:y;visibility:visible;mso-wrap-style:square" from="652145,2230755" to="1278678,23069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mg2NsEAAADbAAAADwAAAGRycy9kb3ducmV2LnhtbERP24rCMBB9F/Yfwgi+aeq6um41igiK&#10;+CB4+YChGZtiMylNbOvfb4SFfZvDuc5y3dlSNFT7wrGC8SgBQZw5XXCu4HbdDecgfEDWWDomBS/y&#10;sF599JaYatfymZpLyEUMYZ+iAhNClUrpM0MW/chVxJG7u9piiLDOpa6xjeG2lJ9JMpMWC44NBiva&#10;Gsoel6dV8FVub83efM+nx9Ou1Y/96fWzeSo16HebBYhAXfgX/7kPOs6fwPuXeIBc/QI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yaDY2wQAAANsAAAAPAAAAAAAAAAAAAAAA&#10;AKECAABkcnMvZG93bnJldi54bWxQSwUGAAAAAAQABAD5AAAAjwMAAAAA&#10;" strokecolor="red" strokeweight="2pt"/>
                <w10:wrap type="through"/>
              </v:group>
            </w:pict>
          </mc:Fallback>
        </mc:AlternateContent>
      </w:r>
      <w:r w:rsidR="00383F6D" w:rsidRPr="00F52BFC">
        <w:rPr>
          <w:b/>
        </w:rPr>
        <w:t xml:space="preserve">Examine the </w:t>
      </w:r>
      <w:r w:rsidR="00332531">
        <w:rPr>
          <w:b/>
        </w:rPr>
        <w:t>example</w:t>
      </w:r>
      <w:r w:rsidR="00383F6D" w:rsidRPr="00F52BFC">
        <w:rPr>
          <w:b/>
        </w:rPr>
        <w:t xml:space="preserve"> picture</w:t>
      </w:r>
      <w:r w:rsidR="00647C87" w:rsidRPr="00F52BFC">
        <w:rPr>
          <w:b/>
        </w:rPr>
        <w:t xml:space="preserve"> and video below, while considering what you might be able to learn about leaf cutter ant foraging from a larger collection of similar images</w:t>
      </w:r>
      <w:r w:rsidR="00937598" w:rsidRPr="00F52BFC">
        <w:rPr>
          <w:b/>
        </w:rPr>
        <w:t>/videos</w:t>
      </w:r>
      <w:r w:rsidR="00647C87">
        <w:t xml:space="preserve">. Videos of the individual ants in the still photos were taken that captured that particular ant running a course of known length. </w:t>
      </w:r>
      <w:r w:rsidR="00937598">
        <w:t>W</w:t>
      </w:r>
      <w:r w:rsidR="00647C87">
        <w:t>e can measure any 1-D or 2-D dimension of the ants morphology (</w:t>
      </w:r>
      <w:r w:rsidR="00937598">
        <w:t xml:space="preserve">e.g., </w:t>
      </w:r>
      <w:r w:rsidR="00647C87">
        <w:t>body length, leg length, head area) or of the leaves they carry (</w:t>
      </w:r>
      <w:r w:rsidR="00937598">
        <w:t xml:space="preserve">e.g., </w:t>
      </w:r>
      <w:r w:rsidR="00647C87">
        <w:t>leaf area). We could count the number of ants moving in each direction, or we could note how many are carrying something vs. how many are empty-handed. We could measure the ants running speed. What hypotheses can we address with this kind of data?</w:t>
      </w:r>
      <w:r w:rsidR="00647C87" w:rsidRPr="00647C87">
        <w:rPr>
          <w:rFonts w:eastAsia="Times New Roman" w:cs="Times New Roman"/>
        </w:rPr>
        <w:t xml:space="preserve"> </w:t>
      </w:r>
    </w:p>
    <w:p w14:paraId="0BB5AA21" w14:textId="77777777" w:rsidR="00647C87" w:rsidRDefault="00647C87" w:rsidP="00FA761F">
      <w:pPr>
        <w:jc w:val="both"/>
      </w:pPr>
    </w:p>
    <w:p w14:paraId="34105E94" w14:textId="7FBBC459" w:rsidR="00937598" w:rsidRPr="00144128" w:rsidRDefault="00DB68B4" w:rsidP="00FA761F">
      <w:pPr>
        <w:jc w:val="both"/>
        <w:rPr>
          <w:b/>
          <w:sz w:val="16"/>
          <w:szCs w:val="16"/>
        </w:rPr>
      </w:pPr>
      <w:hyperlink r:id="rId14" w:history="1">
        <w:r w:rsidR="00144128" w:rsidRPr="00144128">
          <w:rPr>
            <w:rStyle w:val="Hyperlink"/>
            <w:b/>
          </w:rPr>
          <w:t>Video example</w:t>
        </w:r>
      </w:hyperlink>
    </w:p>
    <w:p w14:paraId="3F5E850E" w14:textId="4DFFAAA7" w:rsidR="00937598" w:rsidRDefault="00937598" w:rsidP="00FA761F">
      <w:pPr>
        <w:jc w:val="both"/>
        <w:rPr>
          <w:sz w:val="16"/>
          <w:szCs w:val="16"/>
        </w:rPr>
      </w:pPr>
    </w:p>
    <w:p w14:paraId="6F9858CB" w14:textId="77777777" w:rsidR="00332531" w:rsidRDefault="00332531" w:rsidP="00904290">
      <w:pPr>
        <w:pStyle w:val="Heading1"/>
        <w:jc w:val="left"/>
      </w:pPr>
    </w:p>
    <w:p w14:paraId="282335D7" w14:textId="77777777" w:rsidR="00937598" w:rsidRPr="00937598" w:rsidRDefault="00937598" w:rsidP="00904290">
      <w:pPr>
        <w:pStyle w:val="Heading1"/>
        <w:jc w:val="left"/>
      </w:pPr>
      <w:r w:rsidRPr="00937598">
        <w:t>Image Analysis</w:t>
      </w:r>
    </w:p>
    <w:p w14:paraId="69D54515" w14:textId="77777777" w:rsidR="00937598" w:rsidRDefault="00937598" w:rsidP="00FA761F">
      <w:pPr>
        <w:jc w:val="both"/>
      </w:pPr>
    </w:p>
    <w:p w14:paraId="35C81783" w14:textId="77777777" w:rsidR="00937598" w:rsidRDefault="00937598" w:rsidP="00FA761F">
      <w:pPr>
        <w:jc w:val="both"/>
      </w:pPr>
      <w:r>
        <w:t xml:space="preserve">We are going to use image analysis to help us learn about these amazing leaf cutter ants. </w:t>
      </w:r>
      <w:r w:rsidRPr="00F52BFC">
        <w:rPr>
          <w:b/>
        </w:rPr>
        <w:t>Image analysis</w:t>
      </w:r>
      <w:r>
        <w:t xml:space="preserve">, in the most general sense, just means obtaining information from images. In modern scientific parlance, image analysis refers to using computer software to collect data from images. The images may be obtained from satellites, cameras, imaging technology like CAT or MRI scans, or microscopes. The data may be presence/absence, counts, or measurements of lengths, volumes, or areas. </w:t>
      </w:r>
      <w:r w:rsidRPr="00937598">
        <w:rPr>
          <w:u w:val="single"/>
        </w:rPr>
        <w:t>Image analysis is thus a very general tool used by scientists in many disciplines.</w:t>
      </w:r>
      <w:r>
        <w:t xml:space="preserve"> </w:t>
      </w:r>
    </w:p>
    <w:p w14:paraId="583AD11C" w14:textId="77777777" w:rsidR="00937598" w:rsidRDefault="00937598" w:rsidP="00FA761F">
      <w:pPr>
        <w:jc w:val="both"/>
      </w:pPr>
    </w:p>
    <w:p w14:paraId="6374F4D0" w14:textId="239DA757" w:rsidR="00937598" w:rsidRDefault="00937598" w:rsidP="00FA761F">
      <w:pPr>
        <w:jc w:val="both"/>
      </w:pPr>
      <w:r>
        <w:t xml:space="preserve">Because image analysis is so useful, the National Institutes of Health (NIH) funded the development of free image analysis software, now called </w:t>
      </w:r>
      <w:hyperlink r:id="rId15" w:history="1">
        <w:proofErr w:type="spellStart"/>
        <w:r w:rsidRPr="00332531">
          <w:rPr>
            <w:rStyle w:val="Hyperlink"/>
          </w:rPr>
          <w:t>ImageJ</w:t>
        </w:r>
        <w:proofErr w:type="spellEnd"/>
      </w:hyperlink>
      <w:r>
        <w:t xml:space="preserve">. </w:t>
      </w:r>
      <w:proofErr w:type="spellStart"/>
      <w:r>
        <w:t>ImageJ</w:t>
      </w:r>
      <w:proofErr w:type="spellEnd"/>
      <w:r>
        <w:t xml:space="preserve"> is very powerful, and luckily for us, very simple to use.</w:t>
      </w:r>
    </w:p>
    <w:p w14:paraId="42935A5C" w14:textId="77777777" w:rsidR="00332531" w:rsidRDefault="00332531" w:rsidP="00FA761F">
      <w:pPr>
        <w:jc w:val="both"/>
      </w:pPr>
    </w:p>
    <w:p w14:paraId="01591D5B" w14:textId="21E26E3F" w:rsidR="00937598" w:rsidRDefault="00937598" w:rsidP="00FA761F">
      <w:pPr>
        <w:jc w:val="both"/>
      </w:pPr>
      <w:r>
        <w:t>The logic of measuring from images is simple - the computer can count pixels in an image, and if we know how many pixels equates to a centimeter, for example, we can measure things in centimeters. This requires us to either include a scale bar in our image, or to know the precise dimensions of the image captured by the camera. Here we will use scale bars:</w:t>
      </w:r>
    </w:p>
    <w:p w14:paraId="52C7E54E" w14:textId="6B0BB181" w:rsidR="00937598" w:rsidRDefault="00937598" w:rsidP="00FA761F">
      <w:pPr>
        <w:jc w:val="both"/>
      </w:pPr>
    </w:p>
    <w:p w14:paraId="68C46E8D" w14:textId="0929C11F" w:rsidR="00F52BFC" w:rsidRDefault="00937598" w:rsidP="00FA761F">
      <w:pPr>
        <w:jc w:val="both"/>
      </w:pPr>
      <w:r>
        <w:t xml:space="preserve">If the red line in the picture </w:t>
      </w:r>
      <w:r w:rsidR="00144128">
        <w:t>above</w:t>
      </w:r>
      <w:r w:rsidR="00383F6D">
        <w:t xml:space="preserve"> is</w:t>
      </w:r>
      <w:r w:rsidR="00F52BFC">
        <w:t xml:space="preserve"> </w:t>
      </w:r>
      <w:r>
        <w:t xml:space="preserve">140 pixels long, for example, we would know there are 140 pixels per centimeter, and thus if we were to measure an ant's total length to be 280 pixels, how long would it be in centimeters? </w:t>
      </w:r>
    </w:p>
    <w:p w14:paraId="06AC3245" w14:textId="77777777" w:rsidR="00144128" w:rsidRDefault="00144128" w:rsidP="00FA761F">
      <w:pPr>
        <w:jc w:val="both"/>
      </w:pPr>
    </w:p>
    <w:p w14:paraId="59B4B27C" w14:textId="72296F0C" w:rsidR="00937598" w:rsidRDefault="00937598" w:rsidP="00FA761F">
      <w:pPr>
        <w:jc w:val="both"/>
      </w:pPr>
      <w:proofErr w:type="gramStart"/>
      <w:r>
        <w:t>Yep, 2 cm.</w:t>
      </w:r>
      <w:r w:rsidR="00332531">
        <w:t xml:space="preserve"> Nicely done.</w:t>
      </w:r>
      <w:proofErr w:type="gramEnd"/>
      <w:r w:rsidR="00332531">
        <w:t xml:space="preserve"> </w:t>
      </w:r>
    </w:p>
    <w:p w14:paraId="0430197D" w14:textId="77777777" w:rsidR="00937598" w:rsidRDefault="00937598" w:rsidP="00FA761F">
      <w:pPr>
        <w:jc w:val="both"/>
      </w:pPr>
    </w:p>
    <w:p w14:paraId="17112A34" w14:textId="77777777" w:rsidR="00144128" w:rsidRDefault="00144128" w:rsidP="00904290">
      <w:pPr>
        <w:pStyle w:val="Heading1"/>
        <w:jc w:val="left"/>
      </w:pPr>
    </w:p>
    <w:p w14:paraId="60A5CA68" w14:textId="5AD27A33" w:rsidR="00937598" w:rsidRDefault="00904290" w:rsidP="00904290">
      <w:pPr>
        <w:pStyle w:val="Heading1"/>
        <w:jc w:val="left"/>
      </w:pPr>
      <w:r>
        <w:t>Getting familiar with image a</w:t>
      </w:r>
      <w:r w:rsidR="00FA761F">
        <w:t xml:space="preserve">nalysis in </w:t>
      </w:r>
      <w:proofErr w:type="spellStart"/>
      <w:r w:rsidR="00FA761F">
        <w:t>ImageJ</w:t>
      </w:r>
      <w:proofErr w:type="spellEnd"/>
    </w:p>
    <w:p w14:paraId="5352E7CC" w14:textId="77777777" w:rsidR="00937598" w:rsidRPr="00937598" w:rsidRDefault="00937598" w:rsidP="00FA761F">
      <w:pPr>
        <w:jc w:val="both"/>
        <w:rPr>
          <w:b/>
        </w:rPr>
      </w:pPr>
    </w:p>
    <w:p w14:paraId="2E936C28" w14:textId="77777777" w:rsidR="00937598" w:rsidRDefault="00937598" w:rsidP="00FA761F">
      <w:pPr>
        <w:jc w:val="both"/>
      </w:pPr>
      <w:r>
        <w:t xml:space="preserve">So let's start analyzing some images! As a tutorial for how to use Image J, you can follow the instructions below, and/or watch these videos: </w:t>
      </w:r>
      <w:hyperlink r:id="rId16" w:history="1">
        <w:r w:rsidRPr="00937598">
          <w:rPr>
            <w:rStyle w:val="Hyperlink"/>
          </w:rPr>
          <w:t>basics</w:t>
        </w:r>
      </w:hyperlink>
      <w:r>
        <w:t xml:space="preserve">, </w:t>
      </w:r>
      <w:hyperlink r:id="rId17" w:history="1">
        <w:r w:rsidRPr="00937598">
          <w:rPr>
            <w:rStyle w:val="Hyperlink"/>
          </w:rPr>
          <w:t>labeling</w:t>
        </w:r>
      </w:hyperlink>
      <w:r>
        <w:t xml:space="preserve">, </w:t>
      </w:r>
      <w:hyperlink r:id="rId18" w:history="1">
        <w:r w:rsidRPr="00937598">
          <w:rPr>
            <w:rStyle w:val="Hyperlink"/>
          </w:rPr>
          <w:t>exporting data</w:t>
        </w:r>
      </w:hyperlink>
      <w:r>
        <w:t>.</w:t>
      </w:r>
    </w:p>
    <w:p w14:paraId="68A8F559" w14:textId="77777777" w:rsidR="00937598" w:rsidRDefault="00937598" w:rsidP="00FA761F">
      <w:pPr>
        <w:jc w:val="both"/>
      </w:pPr>
    </w:p>
    <w:p w14:paraId="34D947BA" w14:textId="730C46E1" w:rsidR="00937598" w:rsidRDefault="00937598" w:rsidP="00FA761F">
      <w:pPr>
        <w:jc w:val="both"/>
      </w:pPr>
      <w:r>
        <w:t xml:space="preserve">1. Launch </w:t>
      </w:r>
      <w:proofErr w:type="spellStart"/>
      <w:r>
        <w:t>ImageJ</w:t>
      </w:r>
      <w:proofErr w:type="spellEnd"/>
      <w:r>
        <w:t xml:space="preserve">. </w:t>
      </w:r>
      <w:r w:rsidR="00FA761F">
        <w:t>It may be installed in your computer lab</w:t>
      </w:r>
      <w:r>
        <w:t xml:space="preserve">. Alternatively, download and install a copy on your local computer via </w:t>
      </w:r>
      <w:hyperlink r:id="rId19" w:history="1">
        <w:r w:rsidR="00FA761F" w:rsidRPr="00FA761F">
          <w:rPr>
            <w:rStyle w:val="Hyperlink"/>
          </w:rPr>
          <w:t>http://rsb.info.nih.gov/ij/</w:t>
        </w:r>
      </w:hyperlink>
      <w:r w:rsidR="00FA761F">
        <w:t xml:space="preserve">. </w:t>
      </w:r>
      <w:r w:rsidR="00332531">
        <w:t>{</w:t>
      </w:r>
      <w:r w:rsidR="00FA761F">
        <w:t xml:space="preserve">Or, you can run </w:t>
      </w:r>
      <w:proofErr w:type="spellStart"/>
      <w:r w:rsidR="00FA761F">
        <w:t>ImageJ</w:t>
      </w:r>
      <w:proofErr w:type="spellEnd"/>
      <w:r w:rsidR="00FA761F">
        <w:t xml:space="preserve"> in your web browser (without installing on computer lab or personal computers) by using the site </w:t>
      </w:r>
      <w:hyperlink r:id="rId20" w:history="1">
        <w:r w:rsidR="00F52BFC" w:rsidRPr="00F52BFC">
          <w:rPr>
            <w:rStyle w:val="Hyperlink"/>
          </w:rPr>
          <w:t>https://qubeshub.org/tools/imagej</w:t>
        </w:r>
      </w:hyperlink>
      <w:r w:rsidR="00332531">
        <w:t xml:space="preserve">. If you aren't a </w:t>
      </w:r>
      <w:proofErr w:type="spellStart"/>
      <w:r w:rsidR="00332531">
        <w:t>qubeshub</w:t>
      </w:r>
      <w:proofErr w:type="spellEnd"/>
      <w:r w:rsidR="00332531">
        <w:t xml:space="preserve"> member, you will be asked to create an account.}</w:t>
      </w:r>
    </w:p>
    <w:p w14:paraId="0EA16FBC" w14:textId="77777777" w:rsidR="00937598" w:rsidRDefault="00937598" w:rsidP="00FA761F">
      <w:pPr>
        <w:jc w:val="both"/>
      </w:pPr>
    </w:p>
    <w:p w14:paraId="62482582" w14:textId="651891D3" w:rsidR="00937598" w:rsidRDefault="00937598" w:rsidP="00FA761F">
      <w:pPr>
        <w:jc w:val="both"/>
      </w:pPr>
      <w:r>
        <w:t xml:space="preserve">2. Download </w:t>
      </w:r>
      <w:hyperlink r:id="rId21" w:history="1">
        <w:r w:rsidRPr="00F52BFC">
          <w:rPr>
            <w:rStyle w:val="Hyperlink"/>
          </w:rPr>
          <w:t>this picture</w:t>
        </w:r>
      </w:hyperlink>
      <w:r>
        <w:t xml:space="preserve"> to start with. Save it on your local computer.</w:t>
      </w:r>
      <w:r w:rsidR="00FA761F">
        <w:t xml:space="preserve"> </w:t>
      </w:r>
      <w:r w:rsidR="00FA761F" w:rsidRPr="00FA761F">
        <w:rPr>
          <w:sz w:val="18"/>
          <w:szCs w:val="18"/>
        </w:rPr>
        <w:t xml:space="preserve">[NOTE: file management will be a little different if you are running </w:t>
      </w:r>
      <w:proofErr w:type="spellStart"/>
      <w:r w:rsidR="00FA761F" w:rsidRPr="00FA761F">
        <w:rPr>
          <w:sz w:val="18"/>
          <w:szCs w:val="18"/>
        </w:rPr>
        <w:t>ImageJ</w:t>
      </w:r>
      <w:proofErr w:type="spellEnd"/>
      <w:r w:rsidR="00FA761F" w:rsidRPr="00FA761F">
        <w:rPr>
          <w:sz w:val="18"/>
          <w:szCs w:val="18"/>
        </w:rPr>
        <w:t xml:space="preserve"> through </w:t>
      </w:r>
      <w:proofErr w:type="spellStart"/>
      <w:r w:rsidR="00FA761F" w:rsidRPr="00FA761F">
        <w:rPr>
          <w:sz w:val="18"/>
          <w:szCs w:val="18"/>
        </w:rPr>
        <w:t>QUBESHub</w:t>
      </w:r>
      <w:proofErr w:type="spellEnd"/>
      <w:r w:rsidR="00FA761F" w:rsidRPr="00FA761F">
        <w:rPr>
          <w:sz w:val="18"/>
          <w:szCs w:val="18"/>
        </w:rPr>
        <w:t>.]</w:t>
      </w:r>
    </w:p>
    <w:p w14:paraId="04D3DE7F" w14:textId="77777777" w:rsidR="00937598" w:rsidRDefault="00937598" w:rsidP="00FA761F">
      <w:pPr>
        <w:jc w:val="both"/>
      </w:pPr>
    </w:p>
    <w:p w14:paraId="4F0B61B0" w14:textId="5C6F306A" w:rsidR="00937598" w:rsidRDefault="00937598" w:rsidP="00FA761F">
      <w:pPr>
        <w:jc w:val="both"/>
      </w:pPr>
      <w:r>
        <w:t xml:space="preserve">3. In </w:t>
      </w:r>
      <w:proofErr w:type="spellStart"/>
      <w:r>
        <w:t>ImageJ</w:t>
      </w:r>
      <w:proofErr w:type="spellEnd"/>
      <w:r>
        <w:t xml:space="preserve">, go to </w:t>
      </w:r>
      <w:r w:rsidR="00156F07">
        <w:t>"</w:t>
      </w:r>
      <w:r w:rsidRPr="00FA761F">
        <w:rPr>
          <w:i/>
        </w:rPr>
        <w:t>File</w:t>
      </w:r>
      <w:r w:rsidR="00156F07">
        <w:rPr>
          <w:i/>
        </w:rPr>
        <w:t>"</w:t>
      </w:r>
      <w:r>
        <w:t xml:space="preserve">, </w:t>
      </w:r>
      <w:r w:rsidR="00156F07">
        <w:t>"</w:t>
      </w:r>
      <w:r w:rsidRPr="00FA761F">
        <w:rPr>
          <w:i/>
        </w:rPr>
        <w:t>Open</w:t>
      </w:r>
      <w:r w:rsidR="00156F07">
        <w:rPr>
          <w:i/>
        </w:rPr>
        <w:t>"</w:t>
      </w:r>
      <w:r>
        <w:t xml:space="preserve"> (</w:t>
      </w:r>
      <w:r w:rsidRPr="00FA761F">
        <w:rPr>
          <w:u w:val="single"/>
        </w:rPr>
        <w:t>menu selections</w:t>
      </w:r>
      <w:r w:rsidR="00FA761F" w:rsidRPr="00FA761F">
        <w:rPr>
          <w:u w:val="single"/>
        </w:rPr>
        <w:t xml:space="preserve"> and typed commands</w:t>
      </w:r>
      <w:r w:rsidRPr="00FA761F">
        <w:rPr>
          <w:u w:val="single"/>
        </w:rPr>
        <w:t xml:space="preserve"> will be indicated </w:t>
      </w:r>
      <w:r w:rsidRPr="00156F07">
        <w:rPr>
          <w:i/>
          <w:u w:val="single"/>
        </w:rPr>
        <w:t>with italics</w:t>
      </w:r>
      <w:r w:rsidR="00FA761F">
        <w:t xml:space="preserve"> throughout the lab</w:t>
      </w:r>
      <w:r>
        <w:t xml:space="preserve">), then select the image you just downloaded. </w:t>
      </w:r>
    </w:p>
    <w:p w14:paraId="02AF7595" w14:textId="77777777" w:rsidR="00937598" w:rsidRDefault="00937598" w:rsidP="00FA761F">
      <w:pPr>
        <w:jc w:val="both"/>
      </w:pPr>
    </w:p>
    <w:p w14:paraId="203E8409" w14:textId="1D1D56F8" w:rsidR="00937598" w:rsidRDefault="00937598" w:rsidP="00FA761F">
      <w:pPr>
        <w:jc w:val="both"/>
      </w:pPr>
      <w:r>
        <w:t>4. Let's lear</w:t>
      </w:r>
      <w:r w:rsidR="00F52BFC">
        <w:t xml:space="preserve">n to set the scale for an image; we need </w:t>
      </w:r>
      <w:r>
        <w:t xml:space="preserve">to tell the computer how big things are in the image. Choose the </w:t>
      </w:r>
      <w:proofErr w:type="gramStart"/>
      <w:r>
        <w:t>straight line</w:t>
      </w:r>
      <w:proofErr w:type="gramEnd"/>
      <w:r>
        <w:t xml:space="preserve"> tool from the menu bar. </w:t>
      </w:r>
    </w:p>
    <w:p w14:paraId="195C1BE0" w14:textId="77777777" w:rsidR="00937598" w:rsidRDefault="00937598" w:rsidP="00FA761F">
      <w:pPr>
        <w:jc w:val="both"/>
      </w:pPr>
    </w:p>
    <w:p w14:paraId="7DA6193E" w14:textId="7DBE705E" w:rsidR="00937598" w:rsidRDefault="00937598" w:rsidP="00FA761F">
      <w:pPr>
        <w:jc w:val="both"/>
      </w:pPr>
      <w:r>
        <w:t xml:space="preserve">       a. Use </w:t>
      </w:r>
      <w:r w:rsidR="00156F07">
        <w:t>"</w:t>
      </w:r>
      <w:r w:rsidRPr="00FA761F">
        <w:rPr>
          <w:i/>
        </w:rPr>
        <w:t>Control</w:t>
      </w:r>
      <w:r w:rsidR="00156F07">
        <w:t xml:space="preserve"> </w:t>
      </w:r>
      <w:r w:rsidRPr="00FA761F">
        <w:rPr>
          <w:i/>
        </w:rPr>
        <w:t>+</w:t>
      </w:r>
      <w:r w:rsidR="00156F07">
        <w:rPr>
          <w:i/>
        </w:rPr>
        <w:t>"</w:t>
      </w:r>
      <w:r>
        <w:t xml:space="preserve"> </w:t>
      </w:r>
      <w:r w:rsidR="00FA761F">
        <w:t xml:space="preserve">or </w:t>
      </w:r>
      <w:r w:rsidR="00156F07">
        <w:t>"</w:t>
      </w:r>
      <w:r w:rsidRPr="00FA761F">
        <w:rPr>
          <w:i/>
        </w:rPr>
        <w:t>Control</w:t>
      </w:r>
      <w:r w:rsidR="00156F07">
        <w:t xml:space="preserve"> </w:t>
      </w:r>
      <w:r w:rsidRPr="00FA761F">
        <w:rPr>
          <w:i/>
        </w:rPr>
        <w:t>-</w:t>
      </w:r>
      <w:r w:rsidR="00156F07">
        <w:rPr>
          <w:i/>
        </w:rPr>
        <w:t>"</w:t>
      </w:r>
      <w:r>
        <w:t xml:space="preserve"> to zoom in and out.</w:t>
      </w:r>
    </w:p>
    <w:p w14:paraId="5D59D1C8" w14:textId="77777777" w:rsidR="00156F07" w:rsidRDefault="00937598" w:rsidP="00156F07">
      <w:pPr>
        <w:jc w:val="both"/>
      </w:pPr>
      <w:r>
        <w:t xml:space="preserve">       b. Zoom in on the scale bar, and carefully draw a line that is exactly 2 centimeters. To </w:t>
      </w:r>
    </w:p>
    <w:p w14:paraId="2F55DD51" w14:textId="59D1D034" w:rsidR="00937598" w:rsidRDefault="00937598" w:rsidP="00156F07">
      <w:pPr>
        <w:ind w:left="720"/>
        <w:jc w:val="both"/>
      </w:pPr>
      <w:proofErr w:type="gramStart"/>
      <w:r>
        <w:t>draw</w:t>
      </w:r>
      <w:proofErr w:type="gramEnd"/>
      <w:r>
        <w:t xml:space="preserve"> a line, click the left mouse button, drag the line, then release the mouse button. If you screw up, just try again.</w:t>
      </w:r>
    </w:p>
    <w:p w14:paraId="0C183D34" w14:textId="44F44E18" w:rsidR="00FA761F" w:rsidRDefault="00937598" w:rsidP="00FA761F">
      <w:pPr>
        <w:jc w:val="both"/>
      </w:pPr>
      <w:r>
        <w:t xml:space="preserve">       c. Now, select </w:t>
      </w:r>
      <w:r w:rsidR="00156F07">
        <w:t>"</w:t>
      </w:r>
      <w:r w:rsidRPr="00FA761F">
        <w:rPr>
          <w:i/>
        </w:rPr>
        <w:t>Analyze</w:t>
      </w:r>
      <w:r w:rsidR="00156F07">
        <w:rPr>
          <w:i/>
        </w:rPr>
        <w:t>"</w:t>
      </w:r>
      <w:r>
        <w:t xml:space="preserve">, </w:t>
      </w:r>
      <w:r w:rsidR="00156F07">
        <w:t>"</w:t>
      </w:r>
      <w:r w:rsidRPr="00FA761F">
        <w:rPr>
          <w:i/>
        </w:rPr>
        <w:t>Set Scale</w:t>
      </w:r>
      <w:r w:rsidR="00156F07">
        <w:rPr>
          <w:i/>
        </w:rPr>
        <w:t>"</w:t>
      </w:r>
      <w:r>
        <w:t xml:space="preserve">... then type in "2" in the </w:t>
      </w:r>
      <w:r w:rsidR="00156F07">
        <w:t>"</w:t>
      </w:r>
      <w:r w:rsidRPr="00FA761F">
        <w:rPr>
          <w:i/>
        </w:rPr>
        <w:t>known distance</w:t>
      </w:r>
      <w:r w:rsidR="00156F07">
        <w:rPr>
          <w:i/>
        </w:rPr>
        <w:t>"</w:t>
      </w:r>
      <w:r>
        <w:t xml:space="preserve"> </w:t>
      </w:r>
    </w:p>
    <w:p w14:paraId="18F0A007" w14:textId="6E98AB09" w:rsidR="00937598" w:rsidRDefault="00937598" w:rsidP="00FA761F">
      <w:pPr>
        <w:ind w:firstLine="720"/>
        <w:jc w:val="both"/>
      </w:pPr>
      <w:proofErr w:type="gramStart"/>
      <w:r>
        <w:t>box</w:t>
      </w:r>
      <w:proofErr w:type="gramEnd"/>
      <w:r>
        <w:t xml:space="preserve">, and "cm" in the </w:t>
      </w:r>
      <w:r w:rsidR="00156F07">
        <w:t>"</w:t>
      </w:r>
      <w:r w:rsidRPr="00FA761F">
        <w:rPr>
          <w:i/>
        </w:rPr>
        <w:t>unit of length</w:t>
      </w:r>
      <w:r w:rsidR="00156F07">
        <w:rPr>
          <w:i/>
        </w:rPr>
        <w:t>"</w:t>
      </w:r>
      <w:r>
        <w:t xml:space="preserve"> box. Hit </w:t>
      </w:r>
      <w:r w:rsidR="00156F07">
        <w:t>"</w:t>
      </w:r>
      <w:r>
        <w:t>OK</w:t>
      </w:r>
      <w:r w:rsidR="00156F07">
        <w:t>"</w:t>
      </w:r>
      <w:r>
        <w:t>.</w:t>
      </w:r>
    </w:p>
    <w:p w14:paraId="6237DF7E" w14:textId="13D8F97F" w:rsidR="00FA761F" w:rsidRDefault="00937598" w:rsidP="00FA761F">
      <w:pPr>
        <w:jc w:val="both"/>
      </w:pPr>
      <w:r>
        <w:t xml:space="preserve">       d. Select </w:t>
      </w:r>
      <w:r w:rsidR="00156F07">
        <w:t>"</w:t>
      </w:r>
      <w:r w:rsidRPr="00FA761F">
        <w:rPr>
          <w:i/>
        </w:rPr>
        <w:t>Analyze</w:t>
      </w:r>
      <w:r w:rsidR="00156F07">
        <w:rPr>
          <w:i/>
        </w:rPr>
        <w:t>"</w:t>
      </w:r>
      <w:r>
        <w:t xml:space="preserve">, </w:t>
      </w:r>
      <w:r w:rsidR="00156F07">
        <w:t>"</w:t>
      </w:r>
      <w:r w:rsidRPr="00FA761F">
        <w:rPr>
          <w:i/>
        </w:rPr>
        <w:t>Set measurements</w:t>
      </w:r>
      <w:r w:rsidR="00156F07">
        <w:rPr>
          <w:i/>
        </w:rPr>
        <w:t>"</w:t>
      </w:r>
      <w:r>
        <w:t xml:space="preserve">, and unclick all the boxes. Here you </w:t>
      </w:r>
    </w:p>
    <w:p w14:paraId="1485D266" w14:textId="77777777" w:rsidR="00FA761F" w:rsidRDefault="00937598" w:rsidP="00FA761F">
      <w:pPr>
        <w:ind w:firstLine="720"/>
        <w:jc w:val="both"/>
      </w:pPr>
      <w:proofErr w:type="gramStart"/>
      <w:r>
        <w:t>can</w:t>
      </w:r>
      <w:proofErr w:type="gramEnd"/>
      <w:r>
        <w:t xml:space="preserve"> set what kind of measurements you want the software to calculate for </w:t>
      </w:r>
    </w:p>
    <w:p w14:paraId="6CE53C90" w14:textId="3A4FA9AB" w:rsidR="00937598" w:rsidRDefault="00156F07" w:rsidP="00FA761F">
      <w:pPr>
        <w:ind w:left="720"/>
        <w:jc w:val="both"/>
      </w:pPr>
      <w:proofErr w:type="gramStart"/>
      <w:r>
        <w:t>you</w:t>
      </w:r>
      <w:proofErr w:type="gramEnd"/>
      <w:r>
        <w:t xml:space="preserve">, </w:t>
      </w:r>
      <w:r w:rsidR="00937598">
        <w:t xml:space="preserve">but for now we just want length which it does automatically. </w:t>
      </w:r>
    </w:p>
    <w:p w14:paraId="31515248" w14:textId="77777777" w:rsidR="00937598" w:rsidRDefault="00937598" w:rsidP="00FA761F">
      <w:pPr>
        <w:jc w:val="both"/>
      </w:pPr>
    </w:p>
    <w:p w14:paraId="17CE5246" w14:textId="2098FBE6" w:rsidR="00937598" w:rsidRDefault="00937598" w:rsidP="00FA761F">
      <w:pPr>
        <w:jc w:val="both"/>
      </w:pPr>
      <w:r>
        <w:t xml:space="preserve">5. Success! Now let's measure! Zoom in on an ant, draw a line along its body, </w:t>
      </w:r>
      <w:proofErr w:type="gramStart"/>
      <w:r>
        <w:t>then</w:t>
      </w:r>
      <w:proofErr w:type="gramEnd"/>
      <w:r>
        <w:t xml:space="preserve"> hit "</w:t>
      </w:r>
      <w:r w:rsidRPr="00FA761F">
        <w:rPr>
          <w:i/>
        </w:rPr>
        <w:t>m</w:t>
      </w:r>
      <w:r>
        <w:t xml:space="preserve">" for </w:t>
      </w:r>
      <w:r w:rsidR="00156F07">
        <w:t>"</w:t>
      </w:r>
      <w:r w:rsidR="00156F07">
        <w:rPr>
          <w:i/>
        </w:rPr>
        <w:t>M</w:t>
      </w:r>
      <w:r w:rsidRPr="00FA761F">
        <w:rPr>
          <w:i/>
        </w:rPr>
        <w:t>easure</w:t>
      </w:r>
      <w:r w:rsidR="00156F07">
        <w:rPr>
          <w:i/>
        </w:rPr>
        <w:t>"</w:t>
      </w:r>
      <w:r>
        <w:t xml:space="preserve">. A window should pop-up, with a length and the angle of the line (presumably </w:t>
      </w:r>
      <w:r w:rsidR="00F52BFC">
        <w:t>you don't care about the angle,</w:t>
      </w:r>
      <w:r>
        <w:t xml:space="preserve"> but in some applications you might). Each time you draw a line and hit "</w:t>
      </w:r>
      <w:r w:rsidRPr="00FA761F">
        <w:rPr>
          <w:i/>
        </w:rPr>
        <w:t>m</w:t>
      </w:r>
      <w:r>
        <w:t>" a new data point will be added to this worksheet. It is easy to cut and paste these data into MS Excel or other spreadsheet/statistical software for analysis or graphing.</w:t>
      </w:r>
    </w:p>
    <w:p w14:paraId="7269139B" w14:textId="77777777" w:rsidR="00C23BF2" w:rsidRDefault="00F52BFC" w:rsidP="00FA761F">
      <w:pPr>
        <w:jc w:val="both"/>
      </w:pPr>
      <w:r>
        <w:tab/>
        <w:t xml:space="preserve">a. A good way to test that you've successfully set the scale for the image </w:t>
      </w:r>
    </w:p>
    <w:p w14:paraId="30978984" w14:textId="1A818019" w:rsidR="00F52BFC" w:rsidRDefault="00F52BFC" w:rsidP="00C23BF2">
      <w:pPr>
        <w:ind w:left="720"/>
        <w:jc w:val="both"/>
      </w:pPr>
      <w:proofErr w:type="gramStart"/>
      <w:r>
        <w:t>is</w:t>
      </w:r>
      <w:proofErr w:type="gramEnd"/>
      <w:r>
        <w:t xml:space="preserve"> to draw another line of known length along the ruler... say 3cm this time, and hit </w:t>
      </w:r>
      <w:r w:rsidR="00563B23">
        <w:t>"</w:t>
      </w:r>
      <w:r w:rsidR="00563B23" w:rsidRPr="00563B23">
        <w:rPr>
          <w:i/>
        </w:rPr>
        <w:t>m</w:t>
      </w:r>
      <w:r w:rsidR="00563B23">
        <w:t>"</w:t>
      </w:r>
      <w:r>
        <w:t>. It should report the length of 3</w:t>
      </w:r>
      <w:r w:rsidR="00563B23">
        <w:t xml:space="preserve"> (or very close to it). </w:t>
      </w:r>
    </w:p>
    <w:p w14:paraId="61371128" w14:textId="77777777" w:rsidR="00937598" w:rsidRDefault="00937598" w:rsidP="00FA761F">
      <w:pPr>
        <w:jc w:val="both"/>
      </w:pPr>
    </w:p>
    <w:p w14:paraId="189A218C" w14:textId="7D7DED2F" w:rsidR="00937598" w:rsidRDefault="00937598" w:rsidP="00FA761F">
      <w:pPr>
        <w:jc w:val="both"/>
      </w:pPr>
      <w:r>
        <w:t>6. By choosing other tools (ellipse, po</w:t>
      </w:r>
      <w:r w:rsidR="00156F07">
        <w:t>lygons, etc.) and changing the "</w:t>
      </w:r>
      <w:r w:rsidRPr="00FA761F">
        <w:rPr>
          <w:i/>
        </w:rPr>
        <w:t>Set Measurements</w:t>
      </w:r>
      <w:r w:rsidR="00156F07">
        <w:rPr>
          <w:i/>
        </w:rPr>
        <w:t>"</w:t>
      </w:r>
      <w:r>
        <w:t xml:space="preserve"> setting, you can measure all kinds of features of the images. Try measuring the area of a leaf with the pol</w:t>
      </w:r>
      <w:r w:rsidR="00FA761F">
        <w:t xml:space="preserve">ygon tool, and remember to add </w:t>
      </w:r>
      <w:r w:rsidRPr="00FA761F">
        <w:rPr>
          <w:i/>
        </w:rPr>
        <w:t>Area</w:t>
      </w:r>
      <w:r w:rsidR="00FA761F">
        <w:t xml:space="preserve"> to the </w:t>
      </w:r>
      <w:r w:rsidR="00156F07">
        <w:t>"</w:t>
      </w:r>
      <w:r w:rsidRPr="00FA761F">
        <w:rPr>
          <w:i/>
        </w:rPr>
        <w:t>Set Measurements</w:t>
      </w:r>
      <w:r w:rsidR="00156F07">
        <w:rPr>
          <w:i/>
        </w:rPr>
        <w:t>"</w:t>
      </w:r>
      <w:r>
        <w:t xml:space="preserve"> settings. </w:t>
      </w:r>
    </w:p>
    <w:p w14:paraId="6C05AE8E" w14:textId="77777777" w:rsidR="00937598" w:rsidRDefault="00937598" w:rsidP="00FA761F">
      <w:pPr>
        <w:jc w:val="both"/>
      </w:pPr>
    </w:p>
    <w:p w14:paraId="31066E5B" w14:textId="3D3711F5" w:rsidR="00937598" w:rsidRDefault="00937598" w:rsidP="00FA761F">
      <w:pPr>
        <w:jc w:val="both"/>
      </w:pPr>
      <w:r>
        <w:t>7. If the image is too bright/dark or othe</w:t>
      </w:r>
      <w:r w:rsidR="00FA761F">
        <w:t xml:space="preserve">rwise needs adjustments, go to </w:t>
      </w:r>
      <w:r w:rsidR="00156F07">
        <w:t>"</w:t>
      </w:r>
      <w:r w:rsidRPr="00FA761F">
        <w:rPr>
          <w:i/>
        </w:rPr>
        <w:t>Image</w:t>
      </w:r>
      <w:r w:rsidR="00156F07">
        <w:rPr>
          <w:i/>
        </w:rPr>
        <w:t>"</w:t>
      </w:r>
      <w:r w:rsidR="00FA761F">
        <w:t xml:space="preserve">, </w:t>
      </w:r>
      <w:r w:rsidR="00156F07">
        <w:t>"</w:t>
      </w:r>
      <w:r w:rsidRPr="00FA761F">
        <w:rPr>
          <w:i/>
        </w:rPr>
        <w:t>Adjust</w:t>
      </w:r>
      <w:r w:rsidR="00156F07">
        <w:rPr>
          <w:i/>
        </w:rPr>
        <w:t>"</w:t>
      </w:r>
      <w:r w:rsidR="00FA761F">
        <w:t xml:space="preserve">, and </w:t>
      </w:r>
      <w:r w:rsidR="00156F07">
        <w:t>"</w:t>
      </w:r>
      <w:r w:rsidRPr="00FA761F">
        <w:rPr>
          <w:i/>
        </w:rPr>
        <w:t>Brightness/Contrast</w:t>
      </w:r>
      <w:r w:rsidR="00156F07">
        <w:rPr>
          <w:i/>
        </w:rPr>
        <w:t>"</w:t>
      </w:r>
      <w:r>
        <w:t xml:space="preserve"> or whichever parameter might help you. These adjustments can be very helpful to make dark ant legs show up against the dark background.</w:t>
      </w:r>
    </w:p>
    <w:p w14:paraId="5EC45AC5" w14:textId="77777777" w:rsidR="00937598" w:rsidRDefault="00937598" w:rsidP="00FA761F">
      <w:pPr>
        <w:jc w:val="both"/>
      </w:pPr>
    </w:p>
    <w:p w14:paraId="2DDB1CDF" w14:textId="77777777" w:rsidR="00FA761F" w:rsidRPr="00FA761F" w:rsidRDefault="00FA761F" w:rsidP="00904290">
      <w:pPr>
        <w:pStyle w:val="Heading1"/>
        <w:jc w:val="left"/>
      </w:pPr>
      <w:r w:rsidRPr="00FA761F">
        <w:t>Hypothesis formation</w:t>
      </w:r>
    </w:p>
    <w:p w14:paraId="49EF60AA" w14:textId="77777777" w:rsidR="00FA761F" w:rsidRDefault="00FA761F" w:rsidP="00FA761F">
      <w:pPr>
        <w:jc w:val="both"/>
      </w:pPr>
    </w:p>
    <w:p w14:paraId="7F5C48CC" w14:textId="77777777" w:rsidR="00FA761F" w:rsidRDefault="00FA761F" w:rsidP="00FA761F">
      <w:pPr>
        <w:jc w:val="both"/>
      </w:pPr>
      <w:r>
        <w:t xml:space="preserve">Now, let's get back to our friends the leaf-cutter ants... What kinds of hypotheses can we test with data we can obtain from these images? There are LOTS of possibilities. To help you out, let's constrain ourselves to data that can be measured on a numerical scale: like # of ants passing by per minute, walking speed, body size, leg length, or leaf area. Avoid categorical variables like worker caste (soldier vs. worker), time of day (morning, noon, evening), or the direction of travel of ants (left/right). </w:t>
      </w:r>
    </w:p>
    <w:p w14:paraId="1261C1A8" w14:textId="77777777" w:rsidR="00FA761F" w:rsidRDefault="00FA761F" w:rsidP="00FA761F">
      <w:pPr>
        <w:jc w:val="both"/>
      </w:pPr>
    </w:p>
    <w:p w14:paraId="4B4F1423" w14:textId="77777777" w:rsidR="00FA761F" w:rsidRDefault="00FA761F" w:rsidP="00FA761F">
      <w:pPr>
        <w:jc w:val="both"/>
      </w:pPr>
      <w:r>
        <w:t xml:space="preserve">So, pick a numerical variable that you can measure and that you are interested in understanding... then choose another numerical variable (that you could measure) that </w:t>
      </w:r>
      <w:r w:rsidR="00383F6D" w:rsidRPr="00383F6D">
        <w:rPr>
          <w:i/>
        </w:rPr>
        <w:t>you think</w:t>
      </w:r>
      <w:r>
        <w:t xml:space="preserve"> may in part determine or influence the first. </w:t>
      </w:r>
    </w:p>
    <w:p w14:paraId="33C44ED8" w14:textId="77777777" w:rsidR="00FA761F" w:rsidRDefault="00FA761F" w:rsidP="00FA761F">
      <w:pPr>
        <w:jc w:val="both"/>
      </w:pPr>
    </w:p>
    <w:p w14:paraId="0D117CEE" w14:textId="790FF9AA" w:rsidR="00FA761F" w:rsidRDefault="00FA761F" w:rsidP="00FA761F">
      <w:pPr>
        <w:jc w:val="both"/>
      </w:pPr>
      <w:r>
        <w:t xml:space="preserve">Why this constraint? First, we impose this constraint just to help you narrow down what you'd like to study. Second, choosing to look at the relationship between two numerical variables constrains the type of statistical analyses we will need to a single approach, </w:t>
      </w:r>
      <w:r w:rsidRPr="00C23BF2">
        <w:rPr>
          <w:b/>
        </w:rPr>
        <w:t>simple linear regression</w:t>
      </w:r>
      <w:r>
        <w:t xml:space="preserve">. Ordinarily in research, we would follow our biological interests and use whatever </w:t>
      </w:r>
      <w:r w:rsidR="00C23BF2">
        <w:t xml:space="preserve">statistical tools were </w:t>
      </w:r>
      <w:r>
        <w:t>needed.</w:t>
      </w:r>
    </w:p>
    <w:p w14:paraId="72F25C5F" w14:textId="77777777" w:rsidR="00FA761F" w:rsidRDefault="00FA761F" w:rsidP="00FA761F">
      <w:pPr>
        <w:jc w:val="both"/>
      </w:pPr>
    </w:p>
    <w:p w14:paraId="56CEA544" w14:textId="77777777" w:rsidR="00FA761F" w:rsidRDefault="00FA761F" w:rsidP="00FA761F">
      <w:pPr>
        <w:jc w:val="both"/>
      </w:pPr>
      <w:r>
        <w:t>Before you begin collecting data, consider:</w:t>
      </w:r>
    </w:p>
    <w:p w14:paraId="50A70C2D" w14:textId="77777777" w:rsidR="00FA761F" w:rsidRDefault="00FA761F" w:rsidP="00FA761F">
      <w:pPr>
        <w:jc w:val="both"/>
      </w:pPr>
    </w:p>
    <w:p w14:paraId="338AF875" w14:textId="77777777" w:rsidR="00FA761F" w:rsidRDefault="00FA761F" w:rsidP="00FA761F">
      <w:pPr>
        <w:pStyle w:val="ListParagraph"/>
        <w:numPr>
          <w:ilvl w:val="0"/>
          <w:numId w:val="1"/>
        </w:numPr>
        <w:jc w:val="both"/>
      </w:pPr>
      <w:r>
        <w:t xml:space="preserve">How many individuals will you need to measure? </w:t>
      </w:r>
    </w:p>
    <w:p w14:paraId="756A7FBC" w14:textId="77777777" w:rsidR="00FA761F" w:rsidRDefault="00FA761F" w:rsidP="00FA761F">
      <w:pPr>
        <w:pStyle w:val="ListParagraph"/>
        <w:numPr>
          <w:ilvl w:val="0"/>
          <w:numId w:val="1"/>
        </w:numPr>
        <w:jc w:val="both"/>
      </w:pPr>
      <w:r>
        <w:t xml:space="preserve">Given the structure of the data (i.e. ants photographed during three periods during the day, more ants than you can measure during the lab period), how will you select which ants to measure? </w:t>
      </w:r>
    </w:p>
    <w:p w14:paraId="11B34A55" w14:textId="77777777" w:rsidR="00FA761F" w:rsidRDefault="00FA761F" w:rsidP="00FA761F">
      <w:pPr>
        <w:pStyle w:val="ListParagraph"/>
        <w:numPr>
          <w:ilvl w:val="0"/>
          <w:numId w:val="1"/>
        </w:numPr>
        <w:jc w:val="both"/>
      </w:pPr>
      <w:r>
        <w:t>How will you keep track of the data?</w:t>
      </w:r>
    </w:p>
    <w:p w14:paraId="26375C3F" w14:textId="77777777" w:rsidR="00FA761F" w:rsidRDefault="00FA761F" w:rsidP="00FA761F">
      <w:pPr>
        <w:pStyle w:val="ListParagraph"/>
        <w:numPr>
          <w:ilvl w:val="0"/>
          <w:numId w:val="1"/>
        </w:numPr>
        <w:jc w:val="both"/>
      </w:pPr>
      <w:r>
        <w:t>If you are working in a group, how will you ensure that different people don't measure the same animals?</w:t>
      </w:r>
    </w:p>
    <w:p w14:paraId="34DAADA9" w14:textId="77777777" w:rsidR="00FA761F" w:rsidRDefault="00FA761F" w:rsidP="00FA761F">
      <w:pPr>
        <w:jc w:val="both"/>
      </w:pPr>
    </w:p>
    <w:p w14:paraId="707A6A01" w14:textId="77777777" w:rsidR="00DB68B4" w:rsidRDefault="00DB68B4" w:rsidP="00FA761F">
      <w:pPr>
        <w:jc w:val="both"/>
      </w:pPr>
      <w:hyperlink r:id="rId22" w:history="1">
        <w:r w:rsidR="00FA761F" w:rsidRPr="00144128">
          <w:rPr>
            <w:rStyle w:val="Hyperlink"/>
            <w:b/>
          </w:rPr>
          <w:t>Here</w:t>
        </w:r>
      </w:hyperlink>
      <w:r w:rsidR="00FA761F" w:rsidRPr="00144128">
        <w:rPr>
          <w:b/>
        </w:rPr>
        <w:t xml:space="preserve"> </w:t>
      </w:r>
      <w:r w:rsidR="00FA761F">
        <w:t>are all the images and videos, plus some information about how these images were collected (</w:t>
      </w:r>
      <w:hyperlink r:id="rId23" w:history="1">
        <w:r w:rsidR="00FA761F" w:rsidRPr="00144128">
          <w:rPr>
            <w:rStyle w:val="Hyperlink"/>
            <w:b/>
          </w:rPr>
          <w:t>metadata</w:t>
        </w:r>
      </w:hyperlink>
      <w:r w:rsidR="00FA761F">
        <w:t>). Start with the metadata so you know wha</w:t>
      </w:r>
      <w:r w:rsidR="00C23BF2">
        <w:t xml:space="preserve">t the heck you are looking at.  </w:t>
      </w:r>
    </w:p>
    <w:p w14:paraId="279C43A1" w14:textId="3FEAFC8B" w:rsidR="00DB68B4" w:rsidRDefault="00DB68B4" w:rsidP="00FA761F">
      <w:pPr>
        <w:jc w:val="both"/>
      </w:pPr>
      <w:r>
        <w:t xml:space="preserve">Depending on your operating system/software, some videos may not open in </w:t>
      </w:r>
      <w:proofErr w:type="spellStart"/>
      <w:r>
        <w:t>ImageJ</w:t>
      </w:r>
      <w:proofErr w:type="spellEnd"/>
      <w:r>
        <w:t xml:space="preserve"> via the "</w:t>
      </w:r>
      <w:r w:rsidRPr="00D72AD6">
        <w:rPr>
          <w:i/>
        </w:rPr>
        <w:t>File</w:t>
      </w:r>
      <w:r>
        <w:t>", "</w:t>
      </w:r>
      <w:r w:rsidRPr="00D72AD6">
        <w:rPr>
          <w:i/>
        </w:rPr>
        <w:t>Open</w:t>
      </w:r>
      <w:r>
        <w:t>" commands... in that case, try "</w:t>
      </w:r>
      <w:r w:rsidRPr="00D72AD6">
        <w:rPr>
          <w:i/>
        </w:rPr>
        <w:t>Import</w:t>
      </w:r>
      <w:r>
        <w:t>", "</w:t>
      </w:r>
      <w:r w:rsidR="00D72AD6" w:rsidRPr="00D72AD6">
        <w:rPr>
          <w:i/>
        </w:rPr>
        <w:t>Using Quick Time</w:t>
      </w:r>
      <w:r w:rsidR="00D72AD6">
        <w:t>", then click "</w:t>
      </w:r>
      <w:r w:rsidR="00D72AD6" w:rsidRPr="00D72AD6">
        <w:rPr>
          <w:i/>
        </w:rPr>
        <w:t>Use Virtual Stack</w:t>
      </w:r>
      <w:r w:rsidR="00D72AD6">
        <w:t>".</w:t>
      </w:r>
    </w:p>
    <w:p w14:paraId="22841374" w14:textId="77777777" w:rsidR="00D72AD6" w:rsidRDefault="00D72AD6" w:rsidP="00FA761F">
      <w:pPr>
        <w:jc w:val="both"/>
      </w:pPr>
    </w:p>
    <w:p w14:paraId="4444FEE4" w14:textId="23419FCD" w:rsidR="00FA761F" w:rsidRDefault="00C23BF2" w:rsidP="00FA761F">
      <w:pPr>
        <w:jc w:val="both"/>
      </w:pPr>
      <w:r>
        <w:t>Many instructors may want groups to briefly describe their plan before moving on - pay attention to what your instructor says to do here.  Now, g</w:t>
      </w:r>
      <w:r w:rsidR="00FA761F">
        <w:t>o collect that data!</w:t>
      </w:r>
    </w:p>
    <w:p w14:paraId="25F34A25" w14:textId="77777777" w:rsidR="00FA761F" w:rsidRDefault="00FA761F" w:rsidP="00FA761F">
      <w:pPr>
        <w:jc w:val="both"/>
      </w:pPr>
    </w:p>
    <w:p w14:paraId="34E72B33" w14:textId="77777777" w:rsidR="00D72AD6" w:rsidRDefault="00D72AD6" w:rsidP="00904290">
      <w:pPr>
        <w:pStyle w:val="Heading1"/>
        <w:jc w:val="left"/>
      </w:pPr>
    </w:p>
    <w:p w14:paraId="2371210A" w14:textId="77777777" w:rsidR="00D72AD6" w:rsidRDefault="00D72AD6" w:rsidP="00904290">
      <w:pPr>
        <w:pStyle w:val="Heading1"/>
        <w:jc w:val="left"/>
      </w:pPr>
    </w:p>
    <w:p w14:paraId="017034B4" w14:textId="77777777" w:rsidR="00383F6D" w:rsidRPr="00383F6D" w:rsidRDefault="00383F6D" w:rsidP="00904290">
      <w:pPr>
        <w:pStyle w:val="Heading1"/>
        <w:jc w:val="left"/>
      </w:pPr>
      <w:r w:rsidRPr="00383F6D">
        <w:t>Introduction to Linear Regression</w:t>
      </w:r>
    </w:p>
    <w:p w14:paraId="48A286E7" w14:textId="77777777" w:rsidR="00383F6D" w:rsidRDefault="00383F6D" w:rsidP="00383F6D">
      <w:pPr>
        <w:jc w:val="both"/>
        <w:rPr>
          <w:u w:val="single"/>
        </w:rPr>
      </w:pPr>
    </w:p>
    <w:p w14:paraId="1E1E1786" w14:textId="77777777" w:rsidR="00383F6D" w:rsidRDefault="00383F6D" w:rsidP="00383F6D">
      <w:pPr>
        <w:jc w:val="both"/>
      </w:pPr>
      <w:r w:rsidRPr="00383F6D">
        <w:rPr>
          <w:u w:val="single"/>
        </w:rPr>
        <w:t>Excellent</w:t>
      </w:r>
      <w:r>
        <w:t xml:space="preserve">. You have </w:t>
      </w:r>
      <w:r w:rsidRPr="00383F6D">
        <w:rPr>
          <w:i/>
        </w:rPr>
        <w:t>data</w:t>
      </w:r>
      <w:r>
        <w:t>! To a scientist, having new data is like having an unwrapped birthday present... so much excitement, so much potential! So, did we get a new toy or a sweater?</w:t>
      </w:r>
    </w:p>
    <w:p w14:paraId="03793930" w14:textId="77777777" w:rsidR="00383F6D" w:rsidRDefault="00383F6D" w:rsidP="00383F6D">
      <w:pPr>
        <w:jc w:val="both"/>
      </w:pPr>
    </w:p>
    <w:p w14:paraId="5C93A12E" w14:textId="77777777" w:rsidR="00383F6D" w:rsidRDefault="00383F6D" w:rsidP="00383F6D">
      <w:pPr>
        <w:jc w:val="both"/>
      </w:pPr>
      <w:r w:rsidRPr="00383F6D">
        <w:rPr>
          <w:b/>
        </w:rPr>
        <w:t>Inferential statistics</w:t>
      </w:r>
      <w:r>
        <w:t xml:space="preserve"> are used to make inferences - to draw conclusions - from data. Scientists use inferential statistics to make objective decisions about what data tell us, rather than relying solely on their own opinion. That is, well-implemented and interpreted statistics provide evidence for our conclusions that others can evaluate. </w:t>
      </w:r>
    </w:p>
    <w:p w14:paraId="269B4B23" w14:textId="77777777" w:rsidR="00383F6D" w:rsidRDefault="00383F6D" w:rsidP="00383F6D">
      <w:pPr>
        <w:jc w:val="both"/>
      </w:pPr>
    </w:p>
    <w:p w14:paraId="2E9E46FF" w14:textId="1DE1607F" w:rsidR="00FA761F" w:rsidRDefault="00383F6D" w:rsidP="00383F6D">
      <w:pPr>
        <w:jc w:val="both"/>
      </w:pPr>
      <w:r>
        <w:t xml:space="preserve">As described before, we constrained the type of data you collected to that which could be analyzed with </w:t>
      </w:r>
      <w:r w:rsidRPr="00383F6D">
        <w:rPr>
          <w:b/>
        </w:rPr>
        <w:t>simple linear regression</w:t>
      </w:r>
      <w:r>
        <w:t xml:space="preserve">, or </w:t>
      </w:r>
      <w:r w:rsidR="00C23BF2">
        <w:t>what is more commonly called simply</w:t>
      </w:r>
      <w:r>
        <w:t xml:space="preserve">, </w:t>
      </w:r>
      <w:r w:rsidRPr="00383F6D">
        <w:rPr>
          <w:b/>
        </w:rPr>
        <w:t>regression</w:t>
      </w:r>
      <w:r>
        <w:t xml:space="preserve">. Regression is a technique that tries to identify a </w:t>
      </w:r>
      <w:r w:rsidR="00C23BF2">
        <w:t xml:space="preserve">(typically) </w:t>
      </w:r>
      <w:r>
        <w:t>linear relationship between two numerical variables. That is, as we change the value of one variable, does the value of the other variable change in a predictable way?</w:t>
      </w:r>
    </w:p>
    <w:p w14:paraId="091670D8" w14:textId="77777777" w:rsidR="00383F6D" w:rsidRDefault="00383F6D" w:rsidP="00383F6D">
      <w:pPr>
        <w:jc w:val="both"/>
      </w:pPr>
    </w:p>
    <w:p w14:paraId="3CF3B788" w14:textId="22EA08FC" w:rsidR="00383F6D" w:rsidRDefault="00383F6D" w:rsidP="00383F6D">
      <w:pPr>
        <w:jc w:val="both"/>
      </w:pPr>
      <w:r>
        <w:t xml:space="preserve">Ordinarily, we have some inkling that one variable responds to the other - the </w:t>
      </w:r>
      <w:r w:rsidRPr="00C23BF2">
        <w:rPr>
          <w:b/>
        </w:rPr>
        <w:t>dependent</w:t>
      </w:r>
      <w:r>
        <w:t xml:space="preserve"> variable responds to changes in the </w:t>
      </w:r>
      <w:r w:rsidRPr="00C23BF2">
        <w:rPr>
          <w:b/>
        </w:rPr>
        <w:t>independent</w:t>
      </w:r>
      <w:r>
        <w:t xml:space="preserve"> variable. In experiments we might vary the independent variable and look for changes in the dependent variable. Or, in an observational study, we may think, for instance, that ant's body size determines how big a leaf they can carry. </w:t>
      </w:r>
      <w:r w:rsidR="00563B23">
        <w:t>B</w:t>
      </w:r>
      <w:r w:rsidR="00C23BF2">
        <w:t xml:space="preserve">y convention </w:t>
      </w:r>
      <w:r w:rsidR="00563B23">
        <w:t xml:space="preserve">we </w:t>
      </w:r>
      <w:r>
        <w:t>plot the independent variable on the x-axis and the dependent variable on the y-axis.</w:t>
      </w:r>
    </w:p>
    <w:p w14:paraId="6CD4A48F" w14:textId="77777777" w:rsidR="00383F6D" w:rsidRDefault="00071D17" w:rsidP="00383F6D">
      <w:pPr>
        <w:jc w:val="both"/>
      </w:pPr>
      <w:r>
        <w:rPr>
          <w:noProof/>
        </w:rPr>
        <w:drawing>
          <wp:anchor distT="0" distB="0" distL="114300" distR="114300" simplePos="0" relativeHeight="251662336" behindDoc="0" locked="0" layoutInCell="1" allowOverlap="1" wp14:anchorId="6CF4D263" wp14:editId="1A869C27">
            <wp:simplePos x="0" y="0"/>
            <wp:positionH relativeFrom="column">
              <wp:posOffset>0</wp:posOffset>
            </wp:positionH>
            <wp:positionV relativeFrom="paragraph">
              <wp:posOffset>114935</wp:posOffset>
            </wp:positionV>
            <wp:extent cx="2757805" cy="2162175"/>
            <wp:effectExtent l="0" t="0" r="10795" b="0"/>
            <wp:wrapTight wrapText="bothSides">
              <wp:wrapPolygon edited="0">
                <wp:start x="0" y="0"/>
                <wp:lineTo x="0" y="21315"/>
                <wp:lineTo x="21486" y="21315"/>
                <wp:lineTo x="21486" y="0"/>
                <wp:lineTo x="0" y="0"/>
              </wp:wrapPolygon>
            </wp:wrapTight>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5780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B9FF15" w14:textId="77777777" w:rsidR="00383F6D" w:rsidRDefault="00383F6D" w:rsidP="00383F6D">
      <w:pPr>
        <w:jc w:val="both"/>
      </w:pPr>
      <w:r>
        <w:t xml:space="preserve">Look at the data plotted to the left. Here someone measured both the body length of 16 individual ants, and the area of the leaves they were carrying. Do you see a pattern here? How would you describe it in words? </w:t>
      </w:r>
    </w:p>
    <w:p w14:paraId="5E7B894A" w14:textId="77777777" w:rsidR="00383F6D" w:rsidRDefault="00383F6D" w:rsidP="00383F6D">
      <w:pPr>
        <w:jc w:val="both"/>
      </w:pPr>
      <w:r>
        <w:t xml:space="preserve"> </w:t>
      </w:r>
    </w:p>
    <w:p w14:paraId="444ED2B8" w14:textId="77777777" w:rsidR="00383F6D" w:rsidRDefault="00383F6D" w:rsidP="00383F6D">
      <w:pPr>
        <w:jc w:val="both"/>
      </w:pPr>
      <w:r>
        <w:t xml:space="preserve"> </w:t>
      </w:r>
    </w:p>
    <w:p w14:paraId="1EF6B9D5" w14:textId="77777777" w:rsidR="00383F6D" w:rsidRDefault="00383F6D" w:rsidP="00383F6D">
      <w:pPr>
        <w:jc w:val="both"/>
      </w:pPr>
      <w:r>
        <w:t xml:space="preserve"> </w:t>
      </w:r>
    </w:p>
    <w:p w14:paraId="7A43E3D0" w14:textId="77777777" w:rsidR="00383F6D" w:rsidRDefault="00383F6D" w:rsidP="00383F6D">
      <w:pPr>
        <w:jc w:val="both"/>
      </w:pPr>
      <w:r>
        <w:t xml:space="preserve"> </w:t>
      </w:r>
    </w:p>
    <w:p w14:paraId="19878EB0" w14:textId="77777777" w:rsidR="00383F6D" w:rsidRDefault="00383F6D" w:rsidP="00383F6D">
      <w:pPr>
        <w:jc w:val="both"/>
      </w:pPr>
      <w:r>
        <w:t xml:space="preserve"> </w:t>
      </w:r>
    </w:p>
    <w:p w14:paraId="0079AD9D" w14:textId="77777777" w:rsidR="00383F6D" w:rsidRDefault="00383F6D" w:rsidP="00383F6D">
      <w:pPr>
        <w:jc w:val="both"/>
      </w:pPr>
      <w:r>
        <w:t xml:space="preserve"> </w:t>
      </w:r>
    </w:p>
    <w:p w14:paraId="570611F0" w14:textId="77777777" w:rsidR="00383F6D" w:rsidRDefault="00383F6D" w:rsidP="00383F6D">
      <w:pPr>
        <w:jc w:val="both"/>
      </w:pPr>
    </w:p>
    <w:p w14:paraId="1EEAFCFB" w14:textId="6DE0E0CD" w:rsidR="00383F6D" w:rsidRDefault="00383F6D" w:rsidP="00383F6D">
      <w:pPr>
        <w:jc w:val="both"/>
      </w:pPr>
      <w:r>
        <w:t xml:space="preserve">We will leave the details of calculation of linear regression to another day, but it is an easy process to understand visually. The computer will try to fit a straight line to the data that minimizes the (sum of the squared) vertical distances between the points and the line (see </w:t>
      </w:r>
      <w:r w:rsidR="00C23BF2">
        <w:t>graph</w:t>
      </w:r>
      <w:r>
        <w:t xml:space="preserve"> </w:t>
      </w:r>
      <w:r w:rsidR="00D72AD6">
        <w:t>below</w:t>
      </w:r>
      <w:r>
        <w:t>).</w:t>
      </w:r>
      <w:r w:rsidR="00071D17" w:rsidRPr="00071D17">
        <w:t xml:space="preserve"> </w:t>
      </w:r>
    </w:p>
    <w:p w14:paraId="37F7F17D" w14:textId="77777777" w:rsidR="00383F6D" w:rsidRDefault="00383F6D" w:rsidP="00383F6D">
      <w:pPr>
        <w:jc w:val="both"/>
      </w:pPr>
    </w:p>
    <w:p w14:paraId="3DF82D1D" w14:textId="5F5D1838" w:rsidR="00383F6D" w:rsidRDefault="00383F6D" w:rsidP="00383F6D">
      <w:pPr>
        <w:jc w:val="both"/>
      </w:pPr>
      <w:r>
        <w:t xml:space="preserve">This is sometimes called the </w:t>
      </w:r>
      <w:r w:rsidRPr="00071D17">
        <w:rPr>
          <w:b/>
        </w:rPr>
        <w:t>line of best fit</w:t>
      </w:r>
      <w:r>
        <w:t xml:space="preserve">, or the </w:t>
      </w:r>
      <w:r w:rsidRPr="00071D17">
        <w:rPr>
          <w:b/>
        </w:rPr>
        <w:t>regression line</w:t>
      </w:r>
      <w:r>
        <w:t xml:space="preserve">. Imagine, just for comparison, a line on the graph </w:t>
      </w:r>
      <w:r w:rsidR="00D72AD6">
        <w:t>below</w:t>
      </w:r>
      <w:bookmarkStart w:id="0" w:name="_GoBack"/>
      <w:bookmarkEnd w:id="0"/>
      <w:r>
        <w:t xml:space="preserve"> with a flat (i.e. zero) slope... the vertical distances from each point to the line would be much larger... it wouldn't fit the data particularly well. </w:t>
      </w:r>
      <w:r w:rsidR="00C23BF2">
        <w:t>The line of best fit... well... is the line that fits best. :-)</w:t>
      </w:r>
    </w:p>
    <w:p w14:paraId="74E7902B" w14:textId="6E1BFB71" w:rsidR="00383F6D" w:rsidRDefault="00D72AD6" w:rsidP="00383F6D">
      <w:pPr>
        <w:jc w:val="both"/>
      </w:pPr>
      <w:r>
        <w:rPr>
          <w:noProof/>
        </w:rPr>
        <w:drawing>
          <wp:anchor distT="0" distB="0" distL="114300" distR="114300" simplePos="0" relativeHeight="251663360" behindDoc="0" locked="0" layoutInCell="1" allowOverlap="1" wp14:anchorId="0DEF321D" wp14:editId="428A0DFF">
            <wp:simplePos x="0" y="0"/>
            <wp:positionH relativeFrom="column">
              <wp:posOffset>3356610</wp:posOffset>
            </wp:positionH>
            <wp:positionV relativeFrom="paragraph">
              <wp:posOffset>35560</wp:posOffset>
            </wp:positionV>
            <wp:extent cx="2857500" cy="2129155"/>
            <wp:effectExtent l="0" t="0" r="12700" b="4445"/>
            <wp:wrapTight wrapText="bothSides">
              <wp:wrapPolygon edited="0">
                <wp:start x="0" y="0"/>
                <wp:lineTo x="0" y="21387"/>
                <wp:lineTo x="21504" y="21387"/>
                <wp:lineTo x="21504" y="0"/>
                <wp:lineTo x="0" y="0"/>
              </wp:wrapPolygon>
            </wp:wrapTight>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7500" cy="2129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173298" w14:textId="1AE5ACB4" w:rsidR="00C23BF2" w:rsidRDefault="00383F6D" w:rsidP="00383F6D">
      <w:pPr>
        <w:jc w:val="both"/>
      </w:pPr>
      <w:r>
        <w:t>Regression analysis gives us an equ</w:t>
      </w:r>
      <w:r w:rsidR="00C23BF2">
        <w:t>ation for the line of best fit,</w:t>
      </w:r>
      <w:r>
        <w:t xml:space="preserve"> with a slope and a y-intercept. </w:t>
      </w:r>
      <w:r w:rsidR="00C23BF2">
        <w:t xml:space="preserve">Alternatively (and less precisely) we could estimate that equation visually. Remember </w:t>
      </w:r>
      <w:r w:rsidR="00C23BF2" w:rsidRPr="00156F07">
        <w:rPr>
          <w:b/>
          <w:i/>
        </w:rPr>
        <w:t>y = mx + b</w:t>
      </w:r>
      <w:r w:rsidR="00C23BF2">
        <w:t xml:space="preserve">, the equation for a straight line? Do you remember estimating the slope (rise over run) and intercept (where the line will cross the y-axis)?  That has to bring back memories... your first algebra class? Middle school or high school... hormones... Good times, good times... </w:t>
      </w:r>
    </w:p>
    <w:p w14:paraId="2451B845" w14:textId="77777777" w:rsidR="00C23BF2" w:rsidRDefault="00C23BF2" w:rsidP="00383F6D">
      <w:pPr>
        <w:jc w:val="both"/>
      </w:pPr>
    </w:p>
    <w:p w14:paraId="7292AB44" w14:textId="7C200C03" w:rsidR="00383F6D" w:rsidRDefault="00383F6D" w:rsidP="00383F6D">
      <w:pPr>
        <w:jc w:val="both"/>
      </w:pPr>
      <w:r>
        <w:t xml:space="preserve">The magnitude of the slope is informative - it tells us </w:t>
      </w:r>
      <w:r w:rsidRPr="00383F6D">
        <w:rPr>
          <w:u w:val="single"/>
        </w:rPr>
        <w:t>how much</w:t>
      </w:r>
      <w:r>
        <w:t xml:space="preserve"> the y-axis variable changes with a unit change in the x-axis variable</w:t>
      </w:r>
      <w:r w:rsidR="00C23BF2">
        <w:t xml:space="preserve"> (again, just rise over run)</w:t>
      </w:r>
      <w:r>
        <w:t xml:space="preserve">. Moreover, we can use the equation to make predictions: in the graph </w:t>
      </w:r>
      <w:r w:rsidR="00C23BF2">
        <w:t>above</w:t>
      </w:r>
      <w:r>
        <w:t xml:space="preserve">, if an ant's body length is 10mm (x=10), then we would expect it to be carrying </w:t>
      </w:r>
      <w:r w:rsidR="00C23BF2">
        <w:t xml:space="preserve">a leaf with area </w:t>
      </w:r>
      <w:r>
        <w:t xml:space="preserve">(y) </w:t>
      </w:r>
      <w:r w:rsidR="00C23BF2">
        <w:t>of</w:t>
      </w:r>
      <w:r>
        <w:t xml:space="preserve"> 0.086*(10) - 0.2922, or 0.57 cm</w:t>
      </w:r>
      <w:r w:rsidRPr="00383F6D">
        <w:rPr>
          <w:vertAlign w:val="superscript"/>
        </w:rPr>
        <w:t>2</w:t>
      </w:r>
      <w:r>
        <w:t xml:space="preserve">. </w:t>
      </w:r>
    </w:p>
    <w:p w14:paraId="7FC15466" w14:textId="77777777" w:rsidR="00383F6D" w:rsidRDefault="00383F6D" w:rsidP="00383F6D">
      <w:pPr>
        <w:jc w:val="both"/>
      </w:pPr>
    </w:p>
    <w:p w14:paraId="36CFC145" w14:textId="77777777" w:rsidR="00383F6D" w:rsidRDefault="00383F6D" w:rsidP="00383F6D">
      <w:pPr>
        <w:jc w:val="both"/>
      </w:pPr>
      <w:r>
        <w:t xml:space="preserve">Regression analysis also gives us a value called </w:t>
      </w:r>
      <w:r w:rsidRPr="00071D17">
        <w:rPr>
          <w:b/>
        </w:rPr>
        <w:t>R</w:t>
      </w:r>
      <w:r w:rsidRPr="00071D17">
        <w:rPr>
          <w:b/>
          <w:vertAlign w:val="superscript"/>
        </w:rPr>
        <w:t>2</w:t>
      </w:r>
      <w:r>
        <w:t xml:space="preserve">, </w:t>
      </w:r>
      <w:r w:rsidRPr="00071D17">
        <w:rPr>
          <w:b/>
        </w:rPr>
        <w:t>R squared</w:t>
      </w:r>
      <w:r>
        <w:t xml:space="preserve">. This tells us how much of the variation in the y-axis variable's values is accounted for by the variation in the x-axis variable's values. </w:t>
      </w:r>
    </w:p>
    <w:p w14:paraId="5B36436A" w14:textId="77777777" w:rsidR="00383F6D" w:rsidRDefault="00383F6D" w:rsidP="00383F6D">
      <w:pPr>
        <w:jc w:val="both"/>
      </w:pPr>
    </w:p>
    <w:p w14:paraId="27AFEEAB" w14:textId="6537EB2C" w:rsidR="001303F4" w:rsidRDefault="00383F6D" w:rsidP="00383F6D">
      <w:pPr>
        <w:jc w:val="both"/>
      </w:pPr>
      <w:r>
        <w:t xml:space="preserve">One way to think about it is this: if you could tell </w:t>
      </w:r>
      <w:r w:rsidR="00071D17" w:rsidRPr="00071D17">
        <w:rPr>
          <w:i/>
        </w:rPr>
        <w:t>exactly</w:t>
      </w:r>
      <w:r w:rsidR="00071D17">
        <w:t xml:space="preserve"> what the y-</w:t>
      </w:r>
      <w:r>
        <w:t>axis v</w:t>
      </w:r>
      <w:r w:rsidR="00071D17">
        <w:t>alue would be if you knew the x-</w:t>
      </w:r>
      <w:r>
        <w:t>axis value, there is a perfect relationship between the two, and R</w:t>
      </w:r>
      <w:r w:rsidRPr="00383F6D">
        <w:rPr>
          <w:vertAlign w:val="superscript"/>
        </w:rPr>
        <w:t>2</w:t>
      </w:r>
      <w:r w:rsidR="001303F4">
        <w:rPr>
          <w:vertAlign w:val="superscript"/>
        </w:rPr>
        <w:t xml:space="preserve"> </w:t>
      </w:r>
      <w:r>
        <w:t>=</w:t>
      </w:r>
      <w:r w:rsidR="001303F4">
        <w:t xml:space="preserve"> </w:t>
      </w:r>
      <w:r>
        <w:t xml:space="preserve">1. All the data points would lie exactly on the line of best fit. </w:t>
      </w:r>
      <w:r w:rsidR="00C23BF2">
        <w:t xml:space="preserve">And you could explain ALL of the variation in the y-axis variable by knowing the value of the x-axis variable.  </w:t>
      </w:r>
    </w:p>
    <w:p w14:paraId="4A951213" w14:textId="77777777" w:rsidR="001303F4" w:rsidRDefault="001303F4" w:rsidP="00383F6D">
      <w:pPr>
        <w:jc w:val="both"/>
      </w:pPr>
    </w:p>
    <w:p w14:paraId="4BC5210F" w14:textId="2363E6AC" w:rsidR="00383F6D" w:rsidRDefault="001303F4" w:rsidP="00383F6D">
      <w:pPr>
        <w:jc w:val="both"/>
      </w:pPr>
      <w:r>
        <w:t>Alternatively, i</w:t>
      </w:r>
      <w:r w:rsidR="00383F6D">
        <w:t>f yo</w:t>
      </w:r>
      <w:r>
        <w:t>u would have no clue what the y-</w:t>
      </w:r>
      <w:r w:rsidR="00383F6D">
        <w:t>axis valu</w:t>
      </w:r>
      <w:r w:rsidR="00071D17">
        <w:t>e would be given a particular x-</w:t>
      </w:r>
      <w:r w:rsidR="00383F6D">
        <w:t>axis value, the two variables are unrelated and R</w:t>
      </w:r>
      <w:r w:rsidR="00383F6D" w:rsidRPr="00383F6D">
        <w:rPr>
          <w:vertAlign w:val="superscript"/>
        </w:rPr>
        <w:t>2</w:t>
      </w:r>
      <w:r w:rsidR="00383F6D">
        <w:t>=0. Very roughly speaking, R</w:t>
      </w:r>
      <w:r w:rsidR="00383F6D" w:rsidRPr="00383F6D">
        <w:rPr>
          <w:vertAlign w:val="superscript"/>
        </w:rPr>
        <w:t>2</w:t>
      </w:r>
      <w:r w:rsidR="00383F6D">
        <w:rPr>
          <w:vertAlign w:val="superscript"/>
        </w:rPr>
        <w:t xml:space="preserve"> </w:t>
      </w:r>
      <w:r w:rsidR="00383F6D">
        <w:t xml:space="preserve">tells us about the strength of the relationship between the two variables. </w:t>
      </w:r>
    </w:p>
    <w:p w14:paraId="64921756" w14:textId="77777777" w:rsidR="00071D17" w:rsidRDefault="00071D17" w:rsidP="00383F6D">
      <w:pPr>
        <w:jc w:val="both"/>
      </w:pPr>
    </w:p>
    <w:p w14:paraId="539624BE" w14:textId="13950C95" w:rsidR="00071D17" w:rsidRDefault="00071D17" w:rsidP="00383F6D">
      <w:pPr>
        <w:jc w:val="both"/>
      </w:pPr>
      <w:r w:rsidRPr="00071D17">
        <w:t xml:space="preserve">Well, what about an </w:t>
      </w:r>
      <w:r>
        <w:t>R</w:t>
      </w:r>
      <w:r w:rsidRPr="00383F6D">
        <w:rPr>
          <w:vertAlign w:val="superscript"/>
        </w:rPr>
        <w:t>2</w:t>
      </w:r>
      <w:r w:rsidR="001303F4">
        <w:t xml:space="preserve"> o</w:t>
      </w:r>
      <w:r w:rsidRPr="00071D17">
        <w:t xml:space="preserve">f 0.3, or 0.8... what do those mean? There is no simple answer. In physics or </w:t>
      </w:r>
      <w:r>
        <w:t>chemistry</w:t>
      </w:r>
      <w:r w:rsidRPr="00071D17">
        <w:t xml:space="preserve">, when there is a single very strong cause or mechanism controlling the outcome, we typically expect very high </w:t>
      </w:r>
      <w:r>
        <w:t>R</w:t>
      </w:r>
      <w:r w:rsidRPr="00383F6D">
        <w:rPr>
          <w:vertAlign w:val="superscript"/>
        </w:rPr>
        <w:t>2</w:t>
      </w:r>
      <w:r>
        <w:rPr>
          <w:vertAlign w:val="superscript"/>
        </w:rPr>
        <w:t xml:space="preserve"> </w:t>
      </w:r>
      <w:r w:rsidRPr="00071D17">
        <w:t xml:space="preserve">values... like </w:t>
      </w:r>
      <w:r w:rsidR="001303F4">
        <w:t>when examining</w:t>
      </w:r>
      <w:r w:rsidRPr="00071D17">
        <w:t xml:space="preserve"> the concentration of a chemical </w:t>
      </w:r>
      <w:r w:rsidR="001303F4">
        <w:t>versus</w:t>
      </w:r>
      <w:r w:rsidRPr="00071D17">
        <w:t xml:space="preserve"> the absorbance in a spectrophotometer. More chemical equals more absorbance, and very little else controls or contributes to absorbance. </w:t>
      </w:r>
      <w:r>
        <w:t>In contrast, i</w:t>
      </w:r>
      <w:r w:rsidRPr="00071D17">
        <w:t xml:space="preserve">n ecology, most of the processes we are interested in </w:t>
      </w:r>
      <w:r>
        <w:t>are controlled or influenced by many factors;</w:t>
      </w:r>
      <w:r w:rsidRPr="00071D17">
        <w:t xml:space="preserve"> the growth of a tree might respond to average climate, recent weather, local soils, local plant competition, </w:t>
      </w:r>
      <w:r w:rsidR="001303F4">
        <w:t>and many other factors</w:t>
      </w:r>
      <w:r w:rsidRPr="00071D17">
        <w:t>. Now, if we were to regress tree growth versus just one of those factors, we wouldn't really expect it to explain al</w:t>
      </w:r>
      <w:r>
        <w:t>l of the variation in growth.  R</w:t>
      </w:r>
      <w:r w:rsidRPr="00071D17">
        <w:t xml:space="preserve">ealistically it will only explain a small part. So, there </w:t>
      </w:r>
      <w:r>
        <w:t>is a bit of an art to interpret</w:t>
      </w:r>
      <w:r w:rsidRPr="00071D17">
        <w:t xml:space="preserve">ing </w:t>
      </w:r>
      <w:r>
        <w:t>R</w:t>
      </w:r>
      <w:r w:rsidRPr="00383F6D">
        <w:rPr>
          <w:vertAlign w:val="superscript"/>
        </w:rPr>
        <w:t>2</w:t>
      </w:r>
      <w:r>
        <w:rPr>
          <w:vertAlign w:val="superscript"/>
        </w:rPr>
        <w:t xml:space="preserve"> </w:t>
      </w:r>
      <w:r w:rsidRPr="00071D17">
        <w:t>values... but for tree growth explaining 30% of the variation (</w:t>
      </w:r>
      <w:r>
        <w:t>R</w:t>
      </w:r>
      <w:r w:rsidRPr="00383F6D">
        <w:rPr>
          <w:vertAlign w:val="superscript"/>
        </w:rPr>
        <w:t>2</w:t>
      </w:r>
      <w:r>
        <w:rPr>
          <w:vertAlign w:val="superscript"/>
        </w:rPr>
        <w:t xml:space="preserve"> </w:t>
      </w:r>
      <w:r w:rsidRPr="00071D17">
        <w:t>= 0.30) might be a real achievement!</w:t>
      </w:r>
    </w:p>
    <w:p w14:paraId="420C7972" w14:textId="77777777" w:rsidR="00383F6D" w:rsidRDefault="00383F6D" w:rsidP="00383F6D">
      <w:pPr>
        <w:jc w:val="both"/>
      </w:pPr>
    </w:p>
    <w:p w14:paraId="739BDDE2" w14:textId="77777777" w:rsidR="00383F6D" w:rsidRDefault="00383F6D" w:rsidP="00383F6D">
      <w:pPr>
        <w:jc w:val="both"/>
      </w:pPr>
      <w:r>
        <w:t xml:space="preserve">Lastly, regression analysis gives us a </w:t>
      </w:r>
      <w:r w:rsidRPr="00071D17">
        <w:rPr>
          <w:b/>
        </w:rPr>
        <w:t>p-value</w:t>
      </w:r>
      <w:r>
        <w:t>. A p-value from a regression analysis, strictly speaking, is the probability that if we repeated the study again and again, we would observe a relationship as strong or stronger than the one we did, assuming the null hypothesis (that there is no relationship between the two variables) were true. A little convoluted, yes, but the logic is this - if the p-value is very low, we are unlikely to have observed data like ours by chance, given two variables that are in fact unrelated. It is still possible, but rather unlikely. Thus, if the null hypothesis seems unlikely to be true, we can be confident that there is actually a relationship between the variables we measured. If the p-value is high, we have little confidence that the variables are actually related. By convention, p-values less than 0.05 (or 5% chance) are taken as evidence for a "significant" relationship - or, in other words, we are sufficiently confident to conclude there is a relationship. P-values larger than 0.05 suggest we should not be confident that a real relationship exists between the variables.</w:t>
      </w:r>
    </w:p>
    <w:p w14:paraId="3D9C0E47" w14:textId="77777777" w:rsidR="00383F6D" w:rsidRDefault="00383F6D" w:rsidP="00383F6D">
      <w:pPr>
        <w:jc w:val="both"/>
      </w:pPr>
    </w:p>
    <w:p w14:paraId="26DC9848" w14:textId="77777777" w:rsidR="00383F6D" w:rsidRDefault="00383F6D" w:rsidP="00383F6D">
      <w:pPr>
        <w:jc w:val="both"/>
      </w:pPr>
      <w:r>
        <w:t>So, if the p-value for a linear regression analysis of the above data is p=0.001, and the R</w:t>
      </w:r>
      <w:r w:rsidRPr="00383F6D">
        <w:rPr>
          <w:vertAlign w:val="superscript"/>
        </w:rPr>
        <w:t>2</w:t>
      </w:r>
      <w:r>
        <w:t xml:space="preserve"> is 0.80, what would you conclude about these data?</w:t>
      </w:r>
    </w:p>
    <w:p w14:paraId="77CAB781" w14:textId="77777777" w:rsidR="00383F6D" w:rsidRDefault="00383F6D" w:rsidP="00383F6D">
      <w:pPr>
        <w:jc w:val="both"/>
      </w:pPr>
    </w:p>
    <w:p w14:paraId="07677535" w14:textId="77777777" w:rsidR="00563B23" w:rsidRDefault="00563B23" w:rsidP="00383F6D">
      <w:pPr>
        <w:jc w:val="both"/>
      </w:pPr>
    </w:p>
    <w:p w14:paraId="27081493" w14:textId="77777777" w:rsidR="00563B23" w:rsidRDefault="00563B23" w:rsidP="00383F6D">
      <w:pPr>
        <w:jc w:val="both"/>
      </w:pPr>
    </w:p>
    <w:p w14:paraId="7C0A0638" w14:textId="77777777" w:rsidR="00563B23" w:rsidRDefault="00563B23" w:rsidP="00383F6D">
      <w:pPr>
        <w:jc w:val="both"/>
      </w:pPr>
    </w:p>
    <w:p w14:paraId="279D82BD" w14:textId="77777777" w:rsidR="00563B23" w:rsidRDefault="00563B23" w:rsidP="00383F6D">
      <w:pPr>
        <w:jc w:val="both"/>
      </w:pPr>
    </w:p>
    <w:p w14:paraId="36EEB64B" w14:textId="07989297" w:rsidR="00383F6D" w:rsidRDefault="001303F4" w:rsidP="00383F6D">
      <w:pPr>
        <w:jc w:val="both"/>
      </w:pPr>
      <w:r>
        <w:t>Lastly, t</w:t>
      </w:r>
      <w:r w:rsidR="00383F6D">
        <w:t xml:space="preserve">he most often regurgitated axiom of statistics is that "correlation doesn't imply causation" - which means that simply because we see a relationship between two variables doesn't mean we have demonstrated that one factor </w:t>
      </w:r>
      <w:r w:rsidR="00383F6D" w:rsidRPr="00383F6D">
        <w:rPr>
          <w:i/>
        </w:rPr>
        <w:t>causes</w:t>
      </w:r>
      <w:r>
        <w:t xml:space="preserve"> the other. This is absolutely t</w:t>
      </w:r>
      <w:r w:rsidR="00383F6D">
        <w:t xml:space="preserve">rue. However, a strong relationship is still </w:t>
      </w:r>
      <w:r w:rsidR="00383F6D" w:rsidRPr="00383F6D">
        <w:rPr>
          <w:i/>
        </w:rPr>
        <w:t>consistent</w:t>
      </w:r>
      <w:r w:rsidR="00383F6D">
        <w:t xml:space="preserve"> with a cause-effect relationship.</w:t>
      </w:r>
    </w:p>
    <w:p w14:paraId="7ED41A68" w14:textId="77777777" w:rsidR="00383F6D" w:rsidRDefault="00383F6D" w:rsidP="00383F6D">
      <w:pPr>
        <w:jc w:val="both"/>
      </w:pPr>
      <w:r>
        <w:t xml:space="preserve"> </w:t>
      </w:r>
    </w:p>
    <w:p w14:paraId="2A060CB5" w14:textId="77777777" w:rsidR="00383F6D" w:rsidRDefault="00383F6D" w:rsidP="00383F6D">
      <w:pPr>
        <w:jc w:val="both"/>
      </w:pPr>
      <w:r>
        <w:t xml:space="preserve">Need more background? Watch these videos: introduction to regression </w:t>
      </w:r>
      <w:hyperlink r:id="rId26" w:history="1">
        <w:r w:rsidRPr="00383F6D">
          <w:rPr>
            <w:rStyle w:val="Hyperlink"/>
          </w:rPr>
          <w:t>1</w:t>
        </w:r>
      </w:hyperlink>
      <w:r>
        <w:t xml:space="preserve"> and </w:t>
      </w:r>
      <w:hyperlink r:id="rId27" w:history="1">
        <w:r>
          <w:rPr>
            <w:rStyle w:val="Hyperlink"/>
          </w:rPr>
          <w:t>2</w:t>
        </w:r>
      </w:hyperlink>
      <w:r>
        <w:t xml:space="preserve">. </w:t>
      </w:r>
    </w:p>
    <w:p w14:paraId="45223839" w14:textId="77777777" w:rsidR="00383F6D" w:rsidRDefault="00383F6D" w:rsidP="00383F6D">
      <w:pPr>
        <w:jc w:val="both"/>
      </w:pPr>
    </w:p>
    <w:p w14:paraId="4CD3AC96" w14:textId="77777777" w:rsidR="00071D17" w:rsidRPr="00071D17" w:rsidRDefault="00071D17" w:rsidP="00904290">
      <w:pPr>
        <w:pStyle w:val="Heading1"/>
        <w:jc w:val="left"/>
      </w:pPr>
      <w:r w:rsidRPr="00071D17">
        <w:t>Conducting regression analysis</w:t>
      </w:r>
    </w:p>
    <w:p w14:paraId="6F90D413" w14:textId="77777777" w:rsidR="00071D17" w:rsidRDefault="00071D17" w:rsidP="00071D17">
      <w:pPr>
        <w:jc w:val="both"/>
      </w:pPr>
    </w:p>
    <w:p w14:paraId="2224D816" w14:textId="77777777" w:rsidR="00071D17" w:rsidRDefault="00071D17" w:rsidP="00071D17">
      <w:pPr>
        <w:jc w:val="both"/>
      </w:pPr>
      <w:r>
        <w:t xml:space="preserve">If you have access to the statistical software JMP, follow </w:t>
      </w:r>
      <w:hyperlink r:id="rId28" w:history="1">
        <w:r w:rsidRPr="00071D17">
          <w:rPr>
            <w:rStyle w:val="Hyperlink"/>
          </w:rPr>
          <w:t>these instructions</w:t>
        </w:r>
      </w:hyperlink>
      <w:r>
        <w:t>.</w:t>
      </w:r>
    </w:p>
    <w:p w14:paraId="7A828F24" w14:textId="77777777" w:rsidR="00071D17" w:rsidRDefault="00071D17" w:rsidP="00071D17">
      <w:pPr>
        <w:jc w:val="both"/>
      </w:pPr>
    </w:p>
    <w:p w14:paraId="7DBA5F65" w14:textId="77777777" w:rsidR="00071D17" w:rsidRDefault="00071D17" w:rsidP="00071D17">
      <w:pPr>
        <w:jc w:val="both"/>
      </w:pPr>
      <w:r>
        <w:t xml:space="preserve">If you have access to MS Excel, follow </w:t>
      </w:r>
      <w:hyperlink r:id="rId29" w:history="1">
        <w:r w:rsidRPr="00071D17">
          <w:rPr>
            <w:rStyle w:val="Hyperlink"/>
          </w:rPr>
          <w:t>these instructions</w:t>
        </w:r>
      </w:hyperlink>
      <w:r>
        <w:t>.</w:t>
      </w:r>
    </w:p>
    <w:p w14:paraId="71EAA7B0" w14:textId="77777777" w:rsidR="00071D17" w:rsidRDefault="00071D17" w:rsidP="00071D17">
      <w:pPr>
        <w:jc w:val="both"/>
      </w:pPr>
    </w:p>
    <w:p w14:paraId="7428B1DD" w14:textId="77777777" w:rsidR="00563B23" w:rsidRDefault="00563B23">
      <w:pPr>
        <w:rPr>
          <w:rFonts w:asciiTheme="minorHAnsi" w:hAnsiTheme="minorHAnsi"/>
          <w:b/>
          <w:color w:val="409E39"/>
          <w:sz w:val="28"/>
          <w:szCs w:val="28"/>
        </w:rPr>
      </w:pPr>
      <w:r>
        <w:br w:type="page"/>
      </w:r>
    </w:p>
    <w:p w14:paraId="4DD20769" w14:textId="60AD51D1" w:rsidR="00071D17" w:rsidRPr="00071D17" w:rsidRDefault="00071D17" w:rsidP="00904290">
      <w:pPr>
        <w:pStyle w:val="Heading1"/>
        <w:jc w:val="left"/>
      </w:pPr>
      <w:r w:rsidRPr="00071D17">
        <w:t>Interpreting your analysis: Post-lab assignment</w:t>
      </w:r>
    </w:p>
    <w:p w14:paraId="0D7322B6" w14:textId="77777777" w:rsidR="00071D17" w:rsidRDefault="00071D17" w:rsidP="00071D17">
      <w:pPr>
        <w:jc w:val="both"/>
      </w:pPr>
    </w:p>
    <w:p w14:paraId="1507523F" w14:textId="77777777" w:rsidR="00071D17" w:rsidRDefault="00071D17" w:rsidP="00071D17">
      <w:pPr>
        <w:jc w:val="both"/>
      </w:pPr>
      <w:r>
        <w:t xml:space="preserve">Awesome! You started with a hypothesis. You used image analysis to collect data. You analyzed your data with linear regression. The only task left is to draw some inferences and describe what you've learned. </w:t>
      </w:r>
    </w:p>
    <w:p w14:paraId="54EB0238" w14:textId="77777777" w:rsidR="00071D17" w:rsidRDefault="00071D17" w:rsidP="00071D17">
      <w:pPr>
        <w:jc w:val="both"/>
      </w:pPr>
    </w:p>
    <w:p w14:paraId="56C0F52F" w14:textId="77777777" w:rsidR="00071D17" w:rsidRDefault="00071D17" w:rsidP="00071D17">
      <w:pPr>
        <w:jc w:val="both"/>
      </w:pPr>
      <w:r>
        <w:t xml:space="preserve">Each person should </w:t>
      </w:r>
      <w:r w:rsidRPr="00071D17">
        <w:rPr>
          <w:i/>
          <w:u w:val="single"/>
        </w:rPr>
        <w:t>independently</w:t>
      </w:r>
      <w:r>
        <w:t xml:space="preserve"> complete the </w:t>
      </w:r>
      <w:hyperlink r:id="rId30" w:history="1">
        <w:r w:rsidRPr="00071D17">
          <w:rPr>
            <w:rStyle w:val="Hyperlink"/>
          </w:rPr>
          <w:t>regression practice sheets</w:t>
        </w:r>
      </w:hyperlink>
      <w:r>
        <w:t>, and turn those in. Then, in small groups (~four people) you should write a short lab report:</w:t>
      </w:r>
    </w:p>
    <w:p w14:paraId="438AF9EB" w14:textId="77777777" w:rsidR="00071D17" w:rsidRDefault="00071D17" w:rsidP="00071D17">
      <w:pPr>
        <w:jc w:val="both"/>
      </w:pPr>
    </w:p>
    <w:p w14:paraId="45A29126" w14:textId="77777777" w:rsidR="00071D17" w:rsidRDefault="00071D17" w:rsidP="00DD1D34">
      <w:pPr>
        <w:pStyle w:val="ListParagraph"/>
        <w:numPr>
          <w:ilvl w:val="0"/>
          <w:numId w:val="8"/>
        </w:numPr>
        <w:jc w:val="both"/>
      </w:pPr>
      <w:r>
        <w:t>Describe your hypothesis, and your rationale (why, biologically, did you have that hypothesis?).</w:t>
      </w:r>
    </w:p>
    <w:p w14:paraId="08A74469" w14:textId="77777777" w:rsidR="00DD1D34" w:rsidRDefault="00DD1D34" w:rsidP="00DD1D34">
      <w:pPr>
        <w:pStyle w:val="ListParagraph"/>
        <w:ind w:left="0"/>
        <w:jc w:val="both"/>
      </w:pPr>
    </w:p>
    <w:p w14:paraId="13F82F50" w14:textId="77777777" w:rsidR="00071D17" w:rsidRDefault="00071D17" w:rsidP="00DD1D34">
      <w:pPr>
        <w:pStyle w:val="ListParagraph"/>
        <w:numPr>
          <w:ilvl w:val="0"/>
          <w:numId w:val="8"/>
        </w:numPr>
        <w:jc w:val="both"/>
      </w:pPr>
      <w:r>
        <w:t>Describe your results in words, focusing on the biology, using graphs and the regression analysis to provide support for your inferences.</w:t>
      </w:r>
    </w:p>
    <w:p w14:paraId="333BC843" w14:textId="77777777" w:rsidR="00071D17" w:rsidRDefault="00071D17" w:rsidP="00071D17">
      <w:pPr>
        <w:jc w:val="both"/>
      </w:pPr>
    </w:p>
    <w:p w14:paraId="177E6EA9" w14:textId="77777777" w:rsidR="00071D17" w:rsidRDefault="00071D17" w:rsidP="00071D17">
      <w:pPr>
        <w:pStyle w:val="ListParagraph"/>
        <w:numPr>
          <w:ilvl w:val="0"/>
          <w:numId w:val="4"/>
        </w:numPr>
        <w:jc w:val="both"/>
      </w:pPr>
      <w:r>
        <w:t xml:space="preserve">Ideally your sentences </w:t>
      </w:r>
      <w:r w:rsidRPr="00DD1D34">
        <w:rPr>
          <w:b/>
        </w:rPr>
        <w:t>should be</w:t>
      </w:r>
      <w:r>
        <w:t xml:space="preserve"> biology-focused: </w:t>
      </w:r>
    </w:p>
    <w:p w14:paraId="68680556" w14:textId="77777777" w:rsidR="00071D17" w:rsidRDefault="00071D17" w:rsidP="00071D17">
      <w:pPr>
        <w:pStyle w:val="ListParagraph"/>
        <w:jc w:val="both"/>
      </w:pPr>
    </w:p>
    <w:p w14:paraId="79A19A11" w14:textId="77777777" w:rsidR="00071D17" w:rsidRDefault="00071D17" w:rsidP="00071D17">
      <w:pPr>
        <w:pStyle w:val="ListParagraph"/>
        <w:jc w:val="both"/>
      </w:pPr>
      <w:r>
        <w:t>"Larger ants, as measured by total length, carried larger leaves than did smaller workers (linear regression, p&lt;0.001, R</w:t>
      </w:r>
      <w:r>
        <w:rPr>
          <w:vertAlign w:val="superscript"/>
        </w:rPr>
        <w:t>2</w:t>
      </w:r>
      <w:r>
        <w:t xml:space="preserve">=0.56; Figure 1)." </w:t>
      </w:r>
    </w:p>
    <w:p w14:paraId="47A0789C" w14:textId="77777777" w:rsidR="00071D17" w:rsidRDefault="00071D17" w:rsidP="00071D17">
      <w:pPr>
        <w:pStyle w:val="ListParagraph"/>
        <w:jc w:val="both"/>
      </w:pPr>
    </w:p>
    <w:p w14:paraId="723FCB04" w14:textId="77777777" w:rsidR="00071D17" w:rsidRDefault="00071D17" w:rsidP="00071D17">
      <w:pPr>
        <w:pStyle w:val="ListParagraph"/>
        <w:numPr>
          <w:ilvl w:val="1"/>
          <w:numId w:val="4"/>
        </w:numPr>
        <w:jc w:val="both"/>
      </w:pPr>
      <w:r>
        <w:t xml:space="preserve">Describing the direction or strength of a relationship is better than just </w:t>
      </w:r>
      <w:proofErr w:type="gramStart"/>
      <w:r>
        <w:t>saying</w:t>
      </w:r>
      <w:proofErr w:type="gramEnd"/>
      <w:r>
        <w:t xml:space="preserve"> "there was a relationship". </w:t>
      </w:r>
    </w:p>
    <w:p w14:paraId="145C4A33" w14:textId="77777777" w:rsidR="00071D17" w:rsidRDefault="00071D17" w:rsidP="00071D17">
      <w:pPr>
        <w:pStyle w:val="ListParagraph"/>
        <w:numPr>
          <w:ilvl w:val="1"/>
          <w:numId w:val="4"/>
        </w:numPr>
        <w:jc w:val="both"/>
      </w:pPr>
      <w:r>
        <w:t xml:space="preserve">Moreover, referencing a figure showing the data is always more informative than just describing it with words. </w:t>
      </w:r>
    </w:p>
    <w:p w14:paraId="33972FD0" w14:textId="77777777" w:rsidR="00071D17" w:rsidRDefault="00071D17" w:rsidP="00071D17">
      <w:pPr>
        <w:jc w:val="both"/>
      </w:pPr>
    </w:p>
    <w:p w14:paraId="4A121BA0" w14:textId="77777777" w:rsidR="00071D17" w:rsidRDefault="00071D17" w:rsidP="00071D17">
      <w:pPr>
        <w:pStyle w:val="ListParagraph"/>
        <w:numPr>
          <w:ilvl w:val="0"/>
          <w:numId w:val="4"/>
        </w:numPr>
        <w:jc w:val="both"/>
      </w:pPr>
      <w:r>
        <w:t xml:space="preserve">Ideally, again, your sentences </w:t>
      </w:r>
      <w:r w:rsidRPr="00DD1D34">
        <w:rPr>
          <w:b/>
        </w:rPr>
        <w:t>should</w:t>
      </w:r>
      <w:r>
        <w:t xml:space="preserve"> </w:t>
      </w:r>
      <w:r w:rsidRPr="00DD1D34">
        <w:rPr>
          <w:b/>
        </w:rPr>
        <w:t>NOT BE</w:t>
      </w:r>
      <w:r>
        <w:t xml:space="preserve"> statistics-focused, like this one is: </w:t>
      </w:r>
    </w:p>
    <w:p w14:paraId="33BA9388" w14:textId="77777777" w:rsidR="00DD1D34" w:rsidRDefault="00DD1D34" w:rsidP="00DD1D34">
      <w:pPr>
        <w:pStyle w:val="ListParagraph"/>
        <w:jc w:val="both"/>
      </w:pPr>
    </w:p>
    <w:p w14:paraId="17BA8A0C" w14:textId="77777777" w:rsidR="00DD1D34" w:rsidRDefault="00071D17" w:rsidP="00DD1D34">
      <w:pPr>
        <w:pStyle w:val="ListParagraph"/>
        <w:jc w:val="both"/>
      </w:pPr>
      <w:r>
        <w:t>"There was a significant linear regression between ant</w:t>
      </w:r>
      <w:r w:rsidR="00DD1D34">
        <w:t xml:space="preserve"> size and leaf area (p&lt;0.001, R</w:t>
      </w:r>
      <w:r w:rsidR="00DD1D34">
        <w:rPr>
          <w:vertAlign w:val="superscript"/>
        </w:rPr>
        <w:t>2</w:t>
      </w:r>
      <w:r>
        <w:t>=0.56; Figure 1)."</w:t>
      </w:r>
    </w:p>
    <w:p w14:paraId="6A4EA654" w14:textId="77777777" w:rsidR="00DD1D34" w:rsidRDefault="00DD1D34" w:rsidP="00DD1D34">
      <w:pPr>
        <w:pStyle w:val="ListParagraph"/>
        <w:jc w:val="both"/>
      </w:pPr>
    </w:p>
    <w:p w14:paraId="664FD8A7" w14:textId="77777777" w:rsidR="00071D17" w:rsidRDefault="00071D17" w:rsidP="00DD1D34">
      <w:pPr>
        <w:pStyle w:val="ListParagraph"/>
        <w:numPr>
          <w:ilvl w:val="1"/>
          <w:numId w:val="4"/>
        </w:numPr>
        <w:jc w:val="both"/>
      </w:pPr>
      <w:r>
        <w:t xml:space="preserve"> Notice this sentence doesn't even tell us if bigger ants carried bigger leaves!</w:t>
      </w:r>
    </w:p>
    <w:p w14:paraId="20376D57" w14:textId="77777777" w:rsidR="00071D17" w:rsidRDefault="00071D17" w:rsidP="00071D17">
      <w:pPr>
        <w:jc w:val="both"/>
      </w:pPr>
    </w:p>
    <w:p w14:paraId="096A60F3" w14:textId="77777777" w:rsidR="00DD1D34" w:rsidRDefault="00071D17" w:rsidP="00DD1D34">
      <w:pPr>
        <w:pStyle w:val="ListParagraph"/>
        <w:numPr>
          <w:ilvl w:val="0"/>
          <w:numId w:val="8"/>
        </w:numPr>
        <w:jc w:val="both"/>
      </w:pPr>
      <w:r>
        <w:t xml:space="preserve">Draw a brief conclusion. How does your data compare with what you expected? Delve into your hypothesis and your </w:t>
      </w:r>
      <w:proofErr w:type="gramStart"/>
      <w:r>
        <w:t>results,</w:t>
      </w:r>
      <w:proofErr w:type="gramEnd"/>
      <w:r>
        <w:t xml:space="preserve"> explaining what you think is really happening in nature. </w:t>
      </w:r>
    </w:p>
    <w:p w14:paraId="5116028C" w14:textId="77777777" w:rsidR="00DD1D34" w:rsidRDefault="00DD1D34" w:rsidP="00DD1D34">
      <w:pPr>
        <w:pStyle w:val="ListParagraph"/>
        <w:jc w:val="both"/>
      </w:pPr>
    </w:p>
    <w:p w14:paraId="546C9E82" w14:textId="77777777" w:rsidR="00071D17" w:rsidRDefault="00071D17" w:rsidP="00DD1D34">
      <w:pPr>
        <w:pStyle w:val="ListParagraph"/>
        <w:numPr>
          <w:ilvl w:val="0"/>
          <w:numId w:val="5"/>
        </w:numPr>
        <w:ind w:left="1080"/>
        <w:jc w:val="both"/>
      </w:pPr>
      <w:r w:rsidRPr="00DD1D34">
        <w:rPr>
          <w:u w:val="single"/>
        </w:rPr>
        <w:t>Super extra bonus points</w:t>
      </w:r>
      <w:r>
        <w:t xml:space="preserve"> for using information from other published articles (from the bibliography here or from your own literature search) to better understand your results.</w:t>
      </w:r>
    </w:p>
    <w:p w14:paraId="08D537CD" w14:textId="77777777" w:rsidR="00151F95" w:rsidRDefault="00151F95" w:rsidP="00151F95">
      <w:pPr>
        <w:jc w:val="both"/>
      </w:pPr>
    </w:p>
    <w:p w14:paraId="0AD14888" w14:textId="19D84DE5" w:rsidR="00151F95" w:rsidRDefault="00151F95">
      <w:r>
        <w:br w:type="page"/>
      </w:r>
    </w:p>
    <w:p w14:paraId="1A30FE6B" w14:textId="79E81A0A" w:rsidR="00151F95" w:rsidRDefault="00151F95" w:rsidP="00151F95">
      <w:pPr>
        <w:pStyle w:val="Heading1"/>
        <w:jc w:val="left"/>
      </w:pPr>
      <w:r>
        <w:t>Bibliography</w:t>
      </w:r>
    </w:p>
    <w:p w14:paraId="649D197F" w14:textId="77777777" w:rsidR="00151F95" w:rsidRDefault="00151F95" w:rsidP="00151F95">
      <w:pPr>
        <w:jc w:val="both"/>
      </w:pPr>
    </w:p>
    <w:p w14:paraId="583BE9F7" w14:textId="3FA33BBD" w:rsidR="00151F95" w:rsidRDefault="00151F95" w:rsidP="00151F95">
      <w:pPr>
        <w:jc w:val="both"/>
      </w:pPr>
      <w:r>
        <w:t xml:space="preserve">Here are some research articles related to leaf cutter ant foraging, </w:t>
      </w:r>
      <w:proofErr w:type="spellStart"/>
      <w:r>
        <w:t>allometry</w:t>
      </w:r>
      <w:proofErr w:type="spellEnd"/>
      <w:r>
        <w:t xml:space="preserve">, and movement. </w:t>
      </w:r>
    </w:p>
    <w:p w14:paraId="23383DB0" w14:textId="77777777" w:rsidR="00151F95" w:rsidRDefault="00151F95" w:rsidP="00151F95">
      <w:pPr>
        <w:jc w:val="both"/>
      </w:pPr>
    </w:p>
    <w:p w14:paraId="24EF1D76" w14:textId="39EA4982" w:rsidR="00151F95" w:rsidRDefault="00DB68B4" w:rsidP="00151F95">
      <w:pPr>
        <w:pStyle w:val="Default"/>
        <w:rPr>
          <w:rFonts w:cs="Arial"/>
        </w:rPr>
      </w:pPr>
      <w:hyperlink r:id="rId31" w:history="1">
        <w:proofErr w:type="gramStart"/>
        <w:r w:rsidR="000B7557" w:rsidRPr="000B7557">
          <w:rPr>
            <w:rStyle w:val="Hyperlink"/>
            <w:rFonts w:cs="Arial"/>
          </w:rPr>
          <w:t xml:space="preserve">Moll K, </w:t>
        </w:r>
        <w:proofErr w:type="spellStart"/>
        <w:r w:rsidR="000B7557" w:rsidRPr="000B7557">
          <w:rPr>
            <w:rStyle w:val="Hyperlink"/>
            <w:rFonts w:cs="Arial"/>
          </w:rPr>
          <w:t>Federle</w:t>
        </w:r>
        <w:proofErr w:type="spellEnd"/>
        <w:r w:rsidR="000B7557" w:rsidRPr="000B7557">
          <w:rPr>
            <w:rStyle w:val="Hyperlink"/>
            <w:rFonts w:cs="Arial"/>
          </w:rPr>
          <w:t xml:space="preserve"> W, </w:t>
        </w:r>
        <w:proofErr w:type="spellStart"/>
        <w:r w:rsidR="000B7557" w:rsidRPr="000B7557">
          <w:rPr>
            <w:rStyle w:val="Hyperlink"/>
            <w:rFonts w:cs="Arial"/>
          </w:rPr>
          <w:t>Roces</w:t>
        </w:r>
        <w:proofErr w:type="spellEnd"/>
        <w:r w:rsidR="000B7557" w:rsidRPr="000B7557">
          <w:rPr>
            <w:rStyle w:val="Hyperlink"/>
            <w:rFonts w:cs="Arial"/>
          </w:rPr>
          <w:t xml:space="preserve"> F.</w:t>
        </w:r>
        <w:proofErr w:type="gramEnd"/>
        <w:r w:rsidR="000B7557" w:rsidRPr="000B7557">
          <w:rPr>
            <w:rStyle w:val="Hyperlink"/>
            <w:rFonts w:cs="Arial"/>
          </w:rPr>
          <w:t xml:space="preserve">  2012. The energetics of running stability: costs of transport in grass-cutting ants depend on fragment shape. Journal of Experimental Biology 215:161-168.</w:t>
        </w:r>
      </w:hyperlink>
    </w:p>
    <w:p w14:paraId="6C12CBAD" w14:textId="77777777" w:rsidR="000B7557" w:rsidRPr="000B7557" w:rsidRDefault="000B7557" w:rsidP="00151F95">
      <w:pPr>
        <w:pStyle w:val="Default"/>
        <w:rPr>
          <w:rFonts w:ascii="Arial" w:hAnsi="Arial" w:cs="Arial"/>
        </w:rPr>
      </w:pPr>
    </w:p>
    <w:p w14:paraId="4EE9DB23" w14:textId="061868A9" w:rsidR="00151F95" w:rsidRPr="000B7557" w:rsidRDefault="00DB68B4" w:rsidP="00151F95">
      <w:pPr>
        <w:jc w:val="both"/>
        <w:rPr>
          <w:rFonts w:cs="Arial"/>
        </w:rPr>
      </w:pPr>
      <w:hyperlink r:id="rId32" w:history="1">
        <w:proofErr w:type="spellStart"/>
        <w:r w:rsidR="00151F95" w:rsidRPr="000B7557">
          <w:rPr>
            <w:rStyle w:val="Hyperlink"/>
            <w:rFonts w:cs="Arial"/>
          </w:rPr>
          <w:t>Roces</w:t>
        </w:r>
        <w:proofErr w:type="spellEnd"/>
        <w:r w:rsidR="00151F95" w:rsidRPr="000B7557">
          <w:rPr>
            <w:rStyle w:val="Hyperlink"/>
            <w:rFonts w:cs="Arial"/>
          </w:rPr>
          <w:t xml:space="preserve"> F, </w:t>
        </w:r>
        <w:proofErr w:type="spellStart"/>
        <w:r w:rsidR="00151F95" w:rsidRPr="000B7557">
          <w:rPr>
            <w:rStyle w:val="Hyperlink"/>
            <w:rFonts w:cs="Arial"/>
          </w:rPr>
          <w:t>Hölldobler</w:t>
        </w:r>
        <w:proofErr w:type="spellEnd"/>
        <w:r w:rsidR="00151F95" w:rsidRPr="000B7557">
          <w:rPr>
            <w:rStyle w:val="Hyperlink"/>
            <w:rFonts w:cs="Arial"/>
          </w:rPr>
          <w:t xml:space="preserve"> B. 1994. Leaf density and a trade-off between load-size selection and recruitment behavior in the ant </w:t>
        </w:r>
        <w:r w:rsidR="00151F95" w:rsidRPr="000B7557">
          <w:rPr>
            <w:rStyle w:val="Hyperlink"/>
            <w:rFonts w:cs="Arial"/>
            <w:i/>
          </w:rPr>
          <w:t xml:space="preserve">Atta </w:t>
        </w:r>
        <w:proofErr w:type="spellStart"/>
        <w:r w:rsidR="00151F95" w:rsidRPr="000B7557">
          <w:rPr>
            <w:rStyle w:val="Hyperlink"/>
            <w:rFonts w:cs="Arial"/>
            <w:i/>
          </w:rPr>
          <w:t>cephalotes</w:t>
        </w:r>
        <w:proofErr w:type="spellEnd"/>
        <w:r w:rsidR="00151F95" w:rsidRPr="000B7557">
          <w:rPr>
            <w:rStyle w:val="Hyperlink"/>
            <w:rFonts w:cs="Arial"/>
          </w:rPr>
          <w:t xml:space="preserve">. </w:t>
        </w:r>
        <w:proofErr w:type="spellStart"/>
        <w:r w:rsidR="00151F95" w:rsidRPr="000B7557">
          <w:rPr>
            <w:rStyle w:val="Hyperlink"/>
            <w:rFonts w:cs="Arial"/>
          </w:rPr>
          <w:t>Oecologia</w:t>
        </w:r>
        <w:proofErr w:type="spellEnd"/>
        <w:r w:rsidR="00151F95" w:rsidRPr="000B7557">
          <w:rPr>
            <w:rStyle w:val="Hyperlink"/>
            <w:rFonts w:cs="Arial"/>
          </w:rPr>
          <w:t xml:space="preserve"> 97: 1-8.</w:t>
        </w:r>
      </w:hyperlink>
    </w:p>
    <w:p w14:paraId="3010A0AB" w14:textId="77777777" w:rsidR="00151F95" w:rsidRPr="000B7557" w:rsidRDefault="00151F95" w:rsidP="00151F95">
      <w:pPr>
        <w:widowControl w:val="0"/>
        <w:autoSpaceDE w:val="0"/>
        <w:autoSpaceDN w:val="0"/>
        <w:adjustRightInd w:val="0"/>
        <w:rPr>
          <w:rFonts w:cs="Arial"/>
        </w:rPr>
      </w:pPr>
    </w:p>
    <w:p w14:paraId="23354E31" w14:textId="7D92DE4B" w:rsidR="000B7557" w:rsidRDefault="00DB68B4" w:rsidP="000B7557">
      <w:pPr>
        <w:pStyle w:val="Default"/>
        <w:rPr>
          <w:rFonts w:cs="Arial"/>
        </w:rPr>
      </w:pPr>
      <w:hyperlink r:id="rId33" w:history="1">
        <w:r w:rsidR="000B7557" w:rsidRPr="000B7557">
          <w:rPr>
            <w:rStyle w:val="Hyperlink"/>
            <w:rFonts w:cs="Arial"/>
          </w:rPr>
          <w:t>Rudolph SG, Loudon C. 1986. Load size selection by foraging leaf-cutter ants (</w:t>
        </w:r>
        <w:r w:rsidR="000B7557" w:rsidRPr="000B7557">
          <w:rPr>
            <w:rStyle w:val="Hyperlink"/>
            <w:rFonts w:cs="Arial"/>
            <w:i/>
          </w:rPr>
          <w:t xml:space="preserve">Atta </w:t>
        </w:r>
        <w:proofErr w:type="spellStart"/>
        <w:r w:rsidR="000B7557" w:rsidRPr="000B7557">
          <w:rPr>
            <w:rStyle w:val="Hyperlink"/>
            <w:rFonts w:cs="Arial"/>
            <w:i/>
          </w:rPr>
          <w:t>cephalotes</w:t>
        </w:r>
        <w:proofErr w:type="spellEnd"/>
        <w:r w:rsidR="000B7557" w:rsidRPr="000B7557">
          <w:rPr>
            <w:rStyle w:val="Hyperlink"/>
            <w:rFonts w:cs="Arial"/>
          </w:rPr>
          <w:t>). Ecological Entomology 11:401-410.</w:t>
        </w:r>
      </w:hyperlink>
    </w:p>
    <w:p w14:paraId="0666D238" w14:textId="77777777" w:rsidR="000B7557" w:rsidRDefault="000B7557" w:rsidP="000B7557">
      <w:pPr>
        <w:pStyle w:val="Default"/>
      </w:pPr>
    </w:p>
    <w:p w14:paraId="4F0585B1" w14:textId="77777777" w:rsidR="000B7557" w:rsidRPr="000B7557" w:rsidRDefault="00DB68B4" w:rsidP="000B7557">
      <w:pPr>
        <w:jc w:val="both"/>
        <w:rPr>
          <w:rFonts w:cs="Arial"/>
        </w:rPr>
      </w:pPr>
      <w:hyperlink r:id="rId34" w:history="1">
        <w:r w:rsidR="000B7557" w:rsidRPr="000B7557">
          <w:rPr>
            <w:rStyle w:val="Hyperlink"/>
            <w:rFonts w:cs="Arial"/>
          </w:rPr>
          <w:t xml:space="preserve">Wirth R, </w:t>
        </w:r>
        <w:proofErr w:type="spellStart"/>
        <w:r w:rsidR="000B7557" w:rsidRPr="000B7557">
          <w:rPr>
            <w:rStyle w:val="Hyperlink"/>
            <w:rFonts w:cs="Arial"/>
          </w:rPr>
          <w:t>Beyschlag</w:t>
        </w:r>
        <w:proofErr w:type="spellEnd"/>
        <w:r w:rsidR="000B7557" w:rsidRPr="000B7557">
          <w:rPr>
            <w:rStyle w:val="Hyperlink"/>
            <w:rFonts w:cs="Arial"/>
          </w:rPr>
          <w:t xml:space="preserve"> W, </w:t>
        </w:r>
        <w:proofErr w:type="spellStart"/>
        <w:r w:rsidR="000B7557" w:rsidRPr="000B7557">
          <w:rPr>
            <w:rStyle w:val="Hyperlink"/>
            <w:rFonts w:cs="Arial"/>
          </w:rPr>
          <w:t>Ryel</w:t>
        </w:r>
        <w:proofErr w:type="spellEnd"/>
        <w:r w:rsidR="000B7557" w:rsidRPr="000B7557">
          <w:rPr>
            <w:rStyle w:val="Hyperlink"/>
            <w:rFonts w:cs="Arial"/>
          </w:rPr>
          <w:t xml:space="preserve"> RJ, </w:t>
        </w:r>
        <w:proofErr w:type="spellStart"/>
        <w:r w:rsidR="000B7557" w:rsidRPr="000B7557">
          <w:rPr>
            <w:rStyle w:val="Hyperlink"/>
            <w:rFonts w:cs="Arial"/>
          </w:rPr>
          <w:t>Holldobler</w:t>
        </w:r>
        <w:proofErr w:type="spellEnd"/>
        <w:r w:rsidR="000B7557" w:rsidRPr="000B7557">
          <w:rPr>
            <w:rStyle w:val="Hyperlink"/>
            <w:rFonts w:cs="Arial"/>
          </w:rPr>
          <w:t xml:space="preserve"> B. 1997. </w:t>
        </w:r>
        <w:proofErr w:type="gramStart"/>
        <w:r w:rsidR="000B7557" w:rsidRPr="000B7557">
          <w:rPr>
            <w:rStyle w:val="Hyperlink"/>
            <w:rFonts w:cs="Arial"/>
          </w:rPr>
          <w:t xml:space="preserve">Annual foraging of the leaf-cutting ant </w:t>
        </w:r>
        <w:r w:rsidR="000B7557" w:rsidRPr="000B7557">
          <w:rPr>
            <w:rStyle w:val="Hyperlink"/>
            <w:rFonts w:cs="Arial"/>
            <w:i/>
          </w:rPr>
          <w:t xml:space="preserve">Atta </w:t>
        </w:r>
        <w:proofErr w:type="spellStart"/>
        <w:r w:rsidR="000B7557" w:rsidRPr="000B7557">
          <w:rPr>
            <w:rStyle w:val="Hyperlink"/>
            <w:rFonts w:cs="Arial"/>
            <w:i/>
          </w:rPr>
          <w:t>colombica</w:t>
        </w:r>
        <w:proofErr w:type="spellEnd"/>
        <w:r w:rsidR="000B7557" w:rsidRPr="000B7557">
          <w:rPr>
            <w:rStyle w:val="Hyperlink"/>
            <w:rFonts w:cs="Arial"/>
          </w:rPr>
          <w:t xml:space="preserve"> in a </w:t>
        </w:r>
        <w:proofErr w:type="spellStart"/>
        <w:r w:rsidR="000B7557" w:rsidRPr="000B7557">
          <w:rPr>
            <w:rStyle w:val="Hyperlink"/>
            <w:rFonts w:cs="Arial"/>
          </w:rPr>
          <w:t>semideciduous</w:t>
        </w:r>
        <w:proofErr w:type="spellEnd"/>
        <w:r w:rsidR="000B7557" w:rsidRPr="000B7557">
          <w:rPr>
            <w:rStyle w:val="Hyperlink"/>
            <w:rFonts w:cs="Arial"/>
          </w:rPr>
          <w:t xml:space="preserve"> rain forest in Panama.</w:t>
        </w:r>
        <w:proofErr w:type="gramEnd"/>
        <w:r w:rsidR="000B7557" w:rsidRPr="000B7557">
          <w:rPr>
            <w:rStyle w:val="Hyperlink"/>
            <w:rFonts w:cs="Arial"/>
          </w:rPr>
          <w:t xml:space="preserve"> Journal of Tropical Ecology 13:741-757.</w:t>
        </w:r>
      </w:hyperlink>
    </w:p>
    <w:p w14:paraId="016CD9D9" w14:textId="660128CF" w:rsidR="00151F95" w:rsidRDefault="00151F95" w:rsidP="00151F95">
      <w:pPr>
        <w:jc w:val="both"/>
      </w:pPr>
    </w:p>
    <w:sectPr w:rsidR="00151F95" w:rsidSect="00904290">
      <w:headerReference w:type="default" r:id="rId35"/>
      <w:footerReference w:type="even" r:id="rId36"/>
      <w:footerReference w:type="default" r:id="rId37"/>
      <w:headerReference w:type="first" r:id="rId38"/>
      <w:footerReference w:type="first" r:id="rId39"/>
      <w:pgSz w:w="12240" w:h="15840"/>
      <w:pgMar w:top="1890" w:right="1080" w:bottom="1440" w:left="1350" w:header="45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11D4DB" w14:textId="77777777" w:rsidR="00DB68B4" w:rsidRDefault="00DB68B4" w:rsidP="00647C87">
      <w:r>
        <w:separator/>
      </w:r>
    </w:p>
  </w:endnote>
  <w:endnote w:type="continuationSeparator" w:id="0">
    <w:p w14:paraId="3D374925" w14:textId="77777777" w:rsidR="00DB68B4" w:rsidRDefault="00DB68B4" w:rsidP="00647C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Code">
    <w:altName w:val="Arial"/>
    <w:panose1 w:val="00000000000000000000"/>
    <w:charset w:val="4D"/>
    <w:family w:val="swiss"/>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B2ED9C" w14:textId="77777777" w:rsidR="00DB68B4" w:rsidRDefault="00DB68B4" w:rsidP="00647C8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5230BF" w14:textId="77777777" w:rsidR="00DB68B4" w:rsidRDefault="00DB68B4" w:rsidP="00647C8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3CFF76" w14:textId="77777777" w:rsidR="00DB68B4" w:rsidRDefault="00DB68B4" w:rsidP="00647C8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72AD6">
      <w:rPr>
        <w:rStyle w:val="PageNumber"/>
        <w:noProof/>
      </w:rPr>
      <w:t>8</w:t>
    </w:r>
    <w:r>
      <w:rPr>
        <w:rStyle w:val="PageNumber"/>
      </w:rPr>
      <w:fldChar w:fldCharType="end"/>
    </w:r>
  </w:p>
  <w:p w14:paraId="64214F5F" w14:textId="295540EA" w:rsidR="00DB68B4" w:rsidRDefault="00DB68B4" w:rsidP="00647C87">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9E572A" w14:textId="3EA68D1B" w:rsidR="00DB68B4" w:rsidRDefault="00DB68B4">
    <w:pPr>
      <w:pStyle w:val="Footer"/>
    </w:pPr>
    <w:r>
      <w:tab/>
    </w:r>
    <w:r>
      <w:tab/>
    </w:r>
    <w:r>
      <w:rPr>
        <w:noProof/>
      </w:rPr>
      <w:drawing>
        <wp:inline distT="0" distB="0" distL="0" distR="0" wp14:anchorId="596FAF04" wp14:editId="66900898">
          <wp:extent cx="1227667" cy="427015"/>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 license logo.png"/>
                  <pic:cNvPicPr/>
                </pic:nvPicPr>
                <pic:blipFill>
                  <a:blip r:embed="rId1">
                    <a:extLst>
                      <a:ext uri="{28A0092B-C50C-407E-A947-70E740481C1C}">
                        <a14:useLocalDpi xmlns:a14="http://schemas.microsoft.com/office/drawing/2010/main" val="0"/>
                      </a:ext>
                    </a:extLst>
                  </a:blip>
                  <a:stretch>
                    <a:fillRect/>
                  </a:stretch>
                </pic:blipFill>
                <pic:spPr>
                  <a:xfrm>
                    <a:off x="0" y="0"/>
                    <a:ext cx="1227667" cy="427015"/>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232737" w14:textId="77777777" w:rsidR="00DB68B4" w:rsidRDefault="00DB68B4" w:rsidP="00647C87">
      <w:r>
        <w:separator/>
      </w:r>
    </w:p>
  </w:footnote>
  <w:footnote w:type="continuationSeparator" w:id="0">
    <w:p w14:paraId="55425CD9" w14:textId="77777777" w:rsidR="00DB68B4" w:rsidRDefault="00DB68B4" w:rsidP="00647C87">
      <w:r>
        <w:continuationSeparator/>
      </w:r>
    </w:p>
  </w:footnote>
  <w:footnote w:id="1">
    <w:p w14:paraId="590C9EBA" w14:textId="55D0A6E7" w:rsidR="00DB68B4" w:rsidRPr="00647C87" w:rsidRDefault="00DB68B4">
      <w:pPr>
        <w:pStyle w:val="FootnoteText"/>
        <w:rPr>
          <w:sz w:val="16"/>
          <w:szCs w:val="16"/>
        </w:rPr>
      </w:pPr>
      <w:r w:rsidRPr="00383F6D">
        <w:rPr>
          <w:rStyle w:val="FootnoteReference"/>
        </w:rPr>
        <w:footnoteRef/>
      </w:r>
      <w:r>
        <w:t xml:space="preserve"> </w:t>
      </w:r>
      <w:proofErr w:type="gramStart"/>
      <w:r>
        <w:rPr>
          <w:sz w:val="16"/>
          <w:szCs w:val="16"/>
        </w:rPr>
        <w:t xml:space="preserve">This lab was created by JM Wojdak at </w:t>
      </w:r>
      <w:r w:rsidRPr="00647C87">
        <w:rPr>
          <w:sz w:val="16"/>
          <w:szCs w:val="16"/>
        </w:rPr>
        <w:t>Radford University</w:t>
      </w:r>
      <w:proofErr w:type="gramEnd"/>
      <w:r>
        <w:rPr>
          <w:sz w:val="16"/>
          <w:szCs w:val="16"/>
        </w:rPr>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A80DF6" w14:textId="6DCC6D38" w:rsidR="00DB68B4" w:rsidRDefault="00DB68B4">
    <w:pPr>
      <w:pStyle w:val="Header"/>
    </w:pPr>
    <w:r>
      <w:rPr>
        <w:noProof/>
      </w:rPr>
      <w:drawing>
        <wp:inline distT="0" distB="0" distL="0" distR="0" wp14:anchorId="428448F1" wp14:editId="67EF25FB">
          <wp:extent cx="2743200" cy="685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2743200" cy="685800"/>
                  </a:xfrm>
                  <a:prstGeom prst="rect">
                    <a:avLst/>
                  </a:prstGeom>
                </pic:spPr>
              </pic:pic>
            </a:graphicData>
          </a:graphic>
        </wp:inline>
      </w:drawing>
    </w:r>
    <w:r>
      <w:t xml:space="preserve">           </w:t>
    </w:r>
    <w:r>
      <w:rPr>
        <w:noProof/>
      </w:rPr>
      <w:drawing>
        <wp:inline distT="0" distB="0" distL="0" distR="0" wp14:anchorId="4E2581E7" wp14:editId="50ECB1B8">
          <wp:extent cx="2606040" cy="685800"/>
          <wp:effectExtent l="0" t="0" r="1016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title.jpg"/>
                  <pic:cNvPicPr/>
                </pic:nvPicPr>
                <pic:blipFill>
                  <a:blip r:embed="rId2">
                    <a:extLst>
                      <a:ext uri="{28A0092B-C50C-407E-A947-70E740481C1C}">
                        <a14:useLocalDpi xmlns:a14="http://schemas.microsoft.com/office/drawing/2010/main" val="0"/>
                      </a:ext>
                    </a:extLst>
                  </a:blip>
                  <a:stretch>
                    <a:fillRect/>
                  </a:stretch>
                </pic:blipFill>
                <pic:spPr>
                  <a:xfrm>
                    <a:off x="0" y="0"/>
                    <a:ext cx="2606040" cy="685800"/>
                  </a:xfrm>
                  <a:prstGeom prst="rect">
                    <a:avLst/>
                  </a:prstGeom>
                </pic:spPr>
              </pic:pic>
            </a:graphicData>
          </a:graphic>
        </wp:inline>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A82D7E" w14:textId="022A30DE" w:rsidR="00DB68B4" w:rsidRDefault="00DB68B4">
    <w:pPr>
      <w:pStyle w:val="Header"/>
    </w:pPr>
    <w:r>
      <w:rPr>
        <w:noProof/>
      </w:rPr>
      <w:drawing>
        <wp:inline distT="0" distB="0" distL="0" distR="0" wp14:anchorId="10FF000C" wp14:editId="21B1768C">
          <wp:extent cx="2743200" cy="685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2743200" cy="685800"/>
                  </a:xfrm>
                  <a:prstGeom prst="rect">
                    <a:avLst/>
                  </a:prstGeom>
                </pic:spPr>
              </pic:pic>
            </a:graphicData>
          </a:graphic>
        </wp:inline>
      </w:drawing>
    </w:r>
    <w:r>
      <w:t xml:space="preserve">               </w:t>
    </w:r>
    <w:r>
      <w:rPr>
        <w:noProof/>
      </w:rPr>
      <w:drawing>
        <wp:inline distT="0" distB="0" distL="0" distR="0" wp14:anchorId="76EF11A2" wp14:editId="107C0DCD">
          <wp:extent cx="2606040" cy="685800"/>
          <wp:effectExtent l="0" t="0" r="1016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title.jpg"/>
                  <pic:cNvPicPr/>
                </pic:nvPicPr>
                <pic:blipFill>
                  <a:blip r:embed="rId2">
                    <a:extLst>
                      <a:ext uri="{28A0092B-C50C-407E-A947-70E740481C1C}">
                        <a14:useLocalDpi xmlns:a14="http://schemas.microsoft.com/office/drawing/2010/main" val="0"/>
                      </a:ext>
                    </a:extLst>
                  </a:blip>
                  <a:stretch>
                    <a:fillRect/>
                  </a:stretch>
                </pic:blipFill>
                <pic:spPr>
                  <a:xfrm>
                    <a:off x="0" y="0"/>
                    <a:ext cx="2606040" cy="685800"/>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891538"/>
    <w:multiLevelType w:val="hybridMultilevel"/>
    <w:tmpl w:val="00C4A3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3025F96"/>
    <w:multiLevelType w:val="hybridMultilevel"/>
    <w:tmpl w:val="95C2D4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1E376514"/>
    <w:multiLevelType w:val="hybridMultilevel"/>
    <w:tmpl w:val="D6CA97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7D6513"/>
    <w:multiLevelType w:val="hybridMultilevel"/>
    <w:tmpl w:val="A4E8C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61D6D9D"/>
    <w:multiLevelType w:val="hybridMultilevel"/>
    <w:tmpl w:val="EEFCC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EE7747B"/>
    <w:multiLevelType w:val="hybridMultilevel"/>
    <w:tmpl w:val="D306108C"/>
    <w:lvl w:ilvl="0" w:tplc="B9A8080A">
      <w:numFmt w:val="bullet"/>
      <w:lvlText w:val="-"/>
      <w:lvlJc w:val="left"/>
      <w:pPr>
        <w:ind w:left="820" w:hanging="360"/>
      </w:pPr>
      <w:rPr>
        <w:rFonts w:ascii="Arial" w:eastAsiaTheme="minorEastAsia" w:hAnsi="Arial" w:cs="Aria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6">
    <w:nsid w:val="58421F75"/>
    <w:multiLevelType w:val="hybridMultilevel"/>
    <w:tmpl w:val="15C6D3B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7">
    <w:nsid w:val="5C7A774D"/>
    <w:multiLevelType w:val="hybridMultilevel"/>
    <w:tmpl w:val="0F2C80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F8E789D"/>
    <w:multiLevelType w:val="hybridMultilevel"/>
    <w:tmpl w:val="F048AF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5"/>
  </w:num>
  <w:num w:numId="4">
    <w:abstractNumId w:val="6"/>
  </w:num>
  <w:num w:numId="5">
    <w:abstractNumId w:val="1"/>
  </w:num>
  <w:num w:numId="6">
    <w:abstractNumId w:val="0"/>
  </w:num>
  <w:num w:numId="7">
    <w:abstractNumId w:val="7"/>
  </w:num>
  <w:num w:numId="8">
    <w:abstractNumId w:val="2"/>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7C87"/>
    <w:rsid w:val="000709B2"/>
    <w:rsid w:val="00071D17"/>
    <w:rsid w:val="000B7557"/>
    <w:rsid w:val="001303F4"/>
    <w:rsid w:val="00144128"/>
    <w:rsid w:val="00151F95"/>
    <w:rsid w:val="00156F07"/>
    <w:rsid w:val="001B2380"/>
    <w:rsid w:val="00245884"/>
    <w:rsid w:val="00332531"/>
    <w:rsid w:val="00383F6D"/>
    <w:rsid w:val="00563B23"/>
    <w:rsid w:val="005A38F6"/>
    <w:rsid w:val="00637188"/>
    <w:rsid w:val="00647C87"/>
    <w:rsid w:val="00904290"/>
    <w:rsid w:val="00937598"/>
    <w:rsid w:val="00C23BF2"/>
    <w:rsid w:val="00D72AD6"/>
    <w:rsid w:val="00DB68B4"/>
    <w:rsid w:val="00DD1D34"/>
    <w:rsid w:val="00E373A8"/>
    <w:rsid w:val="00F52BFC"/>
    <w:rsid w:val="00FA761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57DF6A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A38F6"/>
    <w:pPr>
      <w:jc w:val="center"/>
      <w:outlineLvl w:val="0"/>
    </w:pPr>
    <w:rPr>
      <w:rFonts w:asciiTheme="minorHAnsi" w:hAnsiTheme="minorHAnsi"/>
      <w:b/>
      <w:color w:val="409E39"/>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47C87"/>
    <w:rPr>
      <w:color w:val="0000FF" w:themeColor="hyperlink"/>
      <w:u w:val="single"/>
    </w:rPr>
  </w:style>
  <w:style w:type="paragraph" w:styleId="FootnoteText">
    <w:name w:val="footnote text"/>
    <w:basedOn w:val="Normal"/>
    <w:link w:val="FootnoteTextChar"/>
    <w:uiPriority w:val="99"/>
    <w:unhideWhenUsed/>
    <w:rsid w:val="00647C87"/>
  </w:style>
  <w:style w:type="character" w:customStyle="1" w:styleId="FootnoteTextChar">
    <w:name w:val="Footnote Text Char"/>
    <w:basedOn w:val="DefaultParagraphFont"/>
    <w:link w:val="FootnoteText"/>
    <w:uiPriority w:val="99"/>
    <w:rsid w:val="00647C87"/>
  </w:style>
  <w:style w:type="character" w:styleId="FootnoteReference">
    <w:name w:val="footnote reference"/>
    <w:basedOn w:val="DefaultParagraphFont"/>
    <w:uiPriority w:val="99"/>
    <w:unhideWhenUsed/>
    <w:rsid w:val="00647C87"/>
    <w:rPr>
      <w:vertAlign w:val="superscript"/>
    </w:rPr>
  </w:style>
  <w:style w:type="paragraph" w:styleId="Footer">
    <w:name w:val="footer"/>
    <w:basedOn w:val="Normal"/>
    <w:link w:val="FooterChar"/>
    <w:uiPriority w:val="99"/>
    <w:unhideWhenUsed/>
    <w:rsid w:val="00647C87"/>
    <w:pPr>
      <w:tabs>
        <w:tab w:val="center" w:pos="4320"/>
        <w:tab w:val="right" w:pos="8640"/>
      </w:tabs>
    </w:pPr>
  </w:style>
  <w:style w:type="character" w:customStyle="1" w:styleId="FooterChar">
    <w:name w:val="Footer Char"/>
    <w:basedOn w:val="DefaultParagraphFont"/>
    <w:link w:val="Footer"/>
    <w:uiPriority w:val="99"/>
    <w:rsid w:val="00647C87"/>
  </w:style>
  <w:style w:type="character" w:styleId="PageNumber">
    <w:name w:val="page number"/>
    <w:basedOn w:val="DefaultParagraphFont"/>
    <w:uiPriority w:val="99"/>
    <w:semiHidden/>
    <w:unhideWhenUsed/>
    <w:rsid w:val="00647C87"/>
  </w:style>
  <w:style w:type="paragraph" w:styleId="ListParagraph">
    <w:name w:val="List Paragraph"/>
    <w:basedOn w:val="Normal"/>
    <w:uiPriority w:val="34"/>
    <w:qFormat/>
    <w:rsid w:val="00FA761F"/>
    <w:pPr>
      <w:ind w:left="720"/>
      <w:contextualSpacing/>
    </w:pPr>
  </w:style>
  <w:style w:type="character" w:styleId="FollowedHyperlink">
    <w:name w:val="FollowedHyperlink"/>
    <w:basedOn w:val="DefaultParagraphFont"/>
    <w:uiPriority w:val="99"/>
    <w:semiHidden/>
    <w:unhideWhenUsed/>
    <w:rsid w:val="00383F6D"/>
    <w:rPr>
      <w:color w:val="800080" w:themeColor="followedHyperlink"/>
      <w:u w:val="single"/>
    </w:rPr>
  </w:style>
  <w:style w:type="character" w:customStyle="1" w:styleId="Heading1Char">
    <w:name w:val="Heading 1 Char"/>
    <w:basedOn w:val="DefaultParagraphFont"/>
    <w:link w:val="Heading1"/>
    <w:uiPriority w:val="9"/>
    <w:rsid w:val="005A38F6"/>
    <w:rPr>
      <w:rFonts w:asciiTheme="minorHAnsi" w:hAnsiTheme="minorHAnsi"/>
      <w:b/>
      <w:color w:val="409E39"/>
      <w:sz w:val="28"/>
      <w:szCs w:val="28"/>
    </w:rPr>
  </w:style>
  <w:style w:type="paragraph" w:styleId="Header">
    <w:name w:val="header"/>
    <w:basedOn w:val="Normal"/>
    <w:link w:val="HeaderChar"/>
    <w:uiPriority w:val="99"/>
    <w:unhideWhenUsed/>
    <w:rsid w:val="00E373A8"/>
    <w:pPr>
      <w:tabs>
        <w:tab w:val="center" w:pos="4320"/>
        <w:tab w:val="right" w:pos="8640"/>
      </w:tabs>
    </w:pPr>
  </w:style>
  <w:style w:type="character" w:customStyle="1" w:styleId="HeaderChar">
    <w:name w:val="Header Char"/>
    <w:basedOn w:val="DefaultParagraphFont"/>
    <w:link w:val="Header"/>
    <w:uiPriority w:val="99"/>
    <w:rsid w:val="00E373A8"/>
  </w:style>
  <w:style w:type="paragraph" w:customStyle="1" w:styleId="Default">
    <w:name w:val="Default"/>
    <w:rsid w:val="00151F95"/>
    <w:pPr>
      <w:widowControl w:val="0"/>
      <w:autoSpaceDE w:val="0"/>
      <w:autoSpaceDN w:val="0"/>
      <w:adjustRightInd w:val="0"/>
    </w:pPr>
    <w:rPr>
      <w:rFonts w:ascii="Code" w:hAnsi="Code" w:cs="Code"/>
      <w:color w:val="00000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A38F6"/>
    <w:pPr>
      <w:jc w:val="center"/>
      <w:outlineLvl w:val="0"/>
    </w:pPr>
    <w:rPr>
      <w:rFonts w:asciiTheme="minorHAnsi" w:hAnsiTheme="minorHAnsi"/>
      <w:b/>
      <w:color w:val="409E39"/>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47C87"/>
    <w:rPr>
      <w:color w:val="0000FF" w:themeColor="hyperlink"/>
      <w:u w:val="single"/>
    </w:rPr>
  </w:style>
  <w:style w:type="paragraph" w:styleId="FootnoteText">
    <w:name w:val="footnote text"/>
    <w:basedOn w:val="Normal"/>
    <w:link w:val="FootnoteTextChar"/>
    <w:uiPriority w:val="99"/>
    <w:unhideWhenUsed/>
    <w:rsid w:val="00647C87"/>
  </w:style>
  <w:style w:type="character" w:customStyle="1" w:styleId="FootnoteTextChar">
    <w:name w:val="Footnote Text Char"/>
    <w:basedOn w:val="DefaultParagraphFont"/>
    <w:link w:val="FootnoteText"/>
    <w:uiPriority w:val="99"/>
    <w:rsid w:val="00647C87"/>
  </w:style>
  <w:style w:type="character" w:styleId="FootnoteReference">
    <w:name w:val="footnote reference"/>
    <w:basedOn w:val="DefaultParagraphFont"/>
    <w:uiPriority w:val="99"/>
    <w:unhideWhenUsed/>
    <w:rsid w:val="00647C87"/>
    <w:rPr>
      <w:vertAlign w:val="superscript"/>
    </w:rPr>
  </w:style>
  <w:style w:type="paragraph" w:styleId="Footer">
    <w:name w:val="footer"/>
    <w:basedOn w:val="Normal"/>
    <w:link w:val="FooterChar"/>
    <w:uiPriority w:val="99"/>
    <w:unhideWhenUsed/>
    <w:rsid w:val="00647C87"/>
    <w:pPr>
      <w:tabs>
        <w:tab w:val="center" w:pos="4320"/>
        <w:tab w:val="right" w:pos="8640"/>
      </w:tabs>
    </w:pPr>
  </w:style>
  <w:style w:type="character" w:customStyle="1" w:styleId="FooterChar">
    <w:name w:val="Footer Char"/>
    <w:basedOn w:val="DefaultParagraphFont"/>
    <w:link w:val="Footer"/>
    <w:uiPriority w:val="99"/>
    <w:rsid w:val="00647C87"/>
  </w:style>
  <w:style w:type="character" w:styleId="PageNumber">
    <w:name w:val="page number"/>
    <w:basedOn w:val="DefaultParagraphFont"/>
    <w:uiPriority w:val="99"/>
    <w:semiHidden/>
    <w:unhideWhenUsed/>
    <w:rsid w:val="00647C87"/>
  </w:style>
  <w:style w:type="paragraph" w:styleId="ListParagraph">
    <w:name w:val="List Paragraph"/>
    <w:basedOn w:val="Normal"/>
    <w:uiPriority w:val="34"/>
    <w:qFormat/>
    <w:rsid w:val="00FA761F"/>
    <w:pPr>
      <w:ind w:left="720"/>
      <w:contextualSpacing/>
    </w:pPr>
  </w:style>
  <w:style w:type="character" w:styleId="FollowedHyperlink">
    <w:name w:val="FollowedHyperlink"/>
    <w:basedOn w:val="DefaultParagraphFont"/>
    <w:uiPriority w:val="99"/>
    <w:semiHidden/>
    <w:unhideWhenUsed/>
    <w:rsid w:val="00383F6D"/>
    <w:rPr>
      <w:color w:val="800080" w:themeColor="followedHyperlink"/>
      <w:u w:val="single"/>
    </w:rPr>
  </w:style>
  <w:style w:type="character" w:customStyle="1" w:styleId="Heading1Char">
    <w:name w:val="Heading 1 Char"/>
    <w:basedOn w:val="DefaultParagraphFont"/>
    <w:link w:val="Heading1"/>
    <w:uiPriority w:val="9"/>
    <w:rsid w:val="005A38F6"/>
    <w:rPr>
      <w:rFonts w:asciiTheme="minorHAnsi" w:hAnsiTheme="minorHAnsi"/>
      <w:b/>
      <w:color w:val="409E39"/>
      <w:sz w:val="28"/>
      <w:szCs w:val="28"/>
    </w:rPr>
  </w:style>
  <w:style w:type="paragraph" w:styleId="Header">
    <w:name w:val="header"/>
    <w:basedOn w:val="Normal"/>
    <w:link w:val="HeaderChar"/>
    <w:uiPriority w:val="99"/>
    <w:unhideWhenUsed/>
    <w:rsid w:val="00E373A8"/>
    <w:pPr>
      <w:tabs>
        <w:tab w:val="center" w:pos="4320"/>
        <w:tab w:val="right" w:pos="8640"/>
      </w:tabs>
    </w:pPr>
  </w:style>
  <w:style w:type="character" w:customStyle="1" w:styleId="HeaderChar">
    <w:name w:val="Header Char"/>
    <w:basedOn w:val="DefaultParagraphFont"/>
    <w:link w:val="Header"/>
    <w:uiPriority w:val="99"/>
    <w:rsid w:val="00E373A8"/>
  </w:style>
  <w:style w:type="paragraph" w:customStyle="1" w:styleId="Default">
    <w:name w:val="Default"/>
    <w:rsid w:val="00151F95"/>
    <w:pPr>
      <w:widowControl w:val="0"/>
      <w:autoSpaceDE w:val="0"/>
      <w:autoSpaceDN w:val="0"/>
      <w:adjustRightInd w:val="0"/>
    </w:pPr>
    <w:rPr>
      <w:rFonts w:ascii="Code" w:hAnsi="Code" w:cs="Code"/>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3432992">
      <w:bodyDiv w:val="1"/>
      <w:marLeft w:val="0"/>
      <w:marRight w:val="0"/>
      <w:marTop w:val="0"/>
      <w:marBottom w:val="0"/>
      <w:divBdr>
        <w:top w:val="none" w:sz="0" w:space="0" w:color="auto"/>
        <w:left w:val="none" w:sz="0" w:space="0" w:color="auto"/>
        <w:bottom w:val="none" w:sz="0" w:space="0" w:color="auto"/>
        <w:right w:val="none" w:sz="0" w:space="0" w:color="auto"/>
      </w:divBdr>
    </w:div>
    <w:div w:id="1037778535">
      <w:bodyDiv w:val="1"/>
      <w:marLeft w:val="0"/>
      <w:marRight w:val="0"/>
      <w:marTop w:val="0"/>
      <w:marBottom w:val="0"/>
      <w:divBdr>
        <w:top w:val="none" w:sz="0" w:space="0" w:color="auto"/>
        <w:left w:val="none" w:sz="0" w:space="0" w:color="auto"/>
        <w:bottom w:val="none" w:sz="0" w:space="0" w:color="auto"/>
        <w:right w:val="none" w:sz="0" w:space="0" w:color="auto"/>
      </w:divBdr>
    </w:div>
    <w:div w:id="1131632462">
      <w:bodyDiv w:val="1"/>
      <w:marLeft w:val="0"/>
      <w:marRight w:val="0"/>
      <w:marTop w:val="0"/>
      <w:marBottom w:val="0"/>
      <w:divBdr>
        <w:top w:val="none" w:sz="0" w:space="0" w:color="auto"/>
        <w:left w:val="none" w:sz="0" w:space="0" w:color="auto"/>
        <w:bottom w:val="none" w:sz="0" w:space="0" w:color="auto"/>
        <w:right w:val="none" w:sz="0" w:space="0" w:color="auto"/>
      </w:divBdr>
    </w:div>
    <w:div w:id="1164323419">
      <w:bodyDiv w:val="1"/>
      <w:marLeft w:val="0"/>
      <w:marRight w:val="0"/>
      <w:marTop w:val="0"/>
      <w:marBottom w:val="0"/>
      <w:divBdr>
        <w:top w:val="none" w:sz="0" w:space="0" w:color="auto"/>
        <w:left w:val="none" w:sz="0" w:space="0" w:color="auto"/>
        <w:bottom w:val="none" w:sz="0" w:space="0" w:color="auto"/>
        <w:right w:val="none" w:sz="0" w:space="0" w:color="auto"/>
      </w:divBdr>
      <w:divsChild>
        <w:div w:id="1391079125">
          <w:blockQuote w:val="1"/>
          <w:marLeft w:val="0"/>
          <w:marRight w:val="0"/>
          <w:marTop w:val="0"/>
          <w:marBottom w:val="0"/>
          <w:divBdr>
            <w:top w:val="none" w:sz="0" w:space="0" w:color="auto"/>
            <w:left w:val="none" w:sz="0" w:space="0" w:color="auto"/>
            <w:bottom w:val="none" w:sz="0" w:space="0" w:color="auto"/>
            <w:right w:val="none" w:sz="0" w:space="0" w:color="auto"/>
          </w:divBdr>
          <w:divsChild>
            <w:div w:id="114609384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760996">
      <w:bodyDiv w:val="1"/>
      <w:marLeft w:val="0"/>
      <w:marRight w:val="0"/>
      <w:marTop w:val="0"/>
      <w:marBottom w:val="0"/>
      <w:divBdr>
        <w:top w:val="none" w:sz="0" w:space="0" w:color="auto"/>
        <w:left w:val="none" w:sz="0" w:space="0" w:color="auto"/>
        <w:bottom w:val="none" w:sz="0" w:space="0" w:color="auto"/>
        <w:right w:val="none" w:sz="0" w:space="0" w:color="auto"/>
      </w:divBdr>
    </w:div>
    <w:div w:id="1836411788">
      <w:bodyDiv w:val="1"/>
      <w:marLeft w:val="0"/>
      <w:marRight w:val="0"/>
      <w:marTop w:val="0"/>
      <w:marBottom w:val="0"/>
      <w:divBdr>
        <w:top w:val="none" w:sz="0" w:space="0" w:color="auto"/>
        <w:left w:val="none" w:sz="0" w:space="0" w:color="auto"/>
        <w:bottom w:val="none" w:sz="0" w:space="0" w:color="auto"/>
        <w:right w:val="none" w:sz="0" w:space="0" w:color="auto"/>
      </w:divBdr>
    </w:div>
    <w:div w:id="193200866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s://qubeshub.org/tools/imagej" TargetMode="External"/><Relationship Id="rId21" Type="http://schemas.openxmlformats.org/officeDocument/2006/relationships/hyperlink" Target="http://www.radford.edu/jmwojdak/images/_0010376.jpg" TargetMode="External"/><Relationship Id="rId22" Type="http://schemas.openxmlformats.org/officeDocument/2006/relationships/hyperlink" Target="http://www.radford.edu/~jmwojdak/imagesets/" TargetMode="External"/><Relationship Id="rId23" Type="http://schemas.openxmlformats.org/officeDocument/2006/relationships/hyperlink" Target="http://www.radford.edu/jmwojdak/ia8.html" TargetMode="External"/><Relationship Id="rId24" Type="http://schemas.openxmlformats.org/officeDocument/2006/relationships/image" Target="media/image4.png"/><Relationship Id="rId25" Type="http://schemas.openxmlformats.org/officeDocument/2006/relationships/image" Target="media/image5.png"/><Relationship Id="rId26" Type="http://schemas.openxmlformats.org/officeDocument/2006/relationships/hyperlink" Target="http://www.radford.edu/jmwojdak/regression.1.mp4" TargetMode="External"/><Relationship Id="rId27" Type="http://schemas.openxmlformats.org/officeDocument/2006/relationships/hyperlink" Target="http://www.radford.edu/jmwojdak/regression.2.mp4" TargetMode="External"/><Relationship Id="rId28" Type="http://schemas.openxmlformats.org/officeDocument/2006/relationships/hyperlink" Target="http://www.radford.edu/jmwojdak/regression-instructions.for.JMP.doc" TargetMode="External"/><Relationship Id="rId29" Type="http://schemas.openxmlformats.org/officeDocument/2006/relationships/hyperlink" Target="http://www.radford.edu/jmwojdak/regression.in.MSExcel.pptx"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www.radford.edu/jmwojdak/Linear%20Regression.doc" TargetMode="External"/><Relationship Id="rId31" Type="http://schemas.openxmlformats.org/officeDocument/2006/relationships/hyperlink" Target="http://jeb.biologists.org/content/jexbio/215/1/161.full.pdf" TargetMode="External"/><Relationship Id="rId32" Type="http://schemas.openxmlformats.org/officeDocument/2006/relationships/hyperlink" Target="http://www.jstor.org/stable/4220581" TargetMode="External"/><Relationship Id="rId9" Type="http://schemas.openxmlformats.org/officeDocument/2006/relationships/hyperlink" Target="http://www.radford.edu/jmwojdak/images/ant-intro.wmv"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33" Type="http://schemas.openxmlformats.org/officeDocument/2006/relationships/hyperlink" Target="http://onlinelibrary.wiley.com/doi/10.1111/j.1365-2311.1986.tb00319.x/abstract;jsessionid=6EC5988385D4AAC0B6EE43B51D9CC711.f04t02" TargetMode="External"/><Relationship Id="rId34" Type="http://schemas.openxmlformats.org/officeDocument/2006/relationships/hyperlink" Target="http://www.jstor.org/stable/2559925?origin=JSTOR-pdf" TargetMode="External"/><Relationship Id="rId35" Type="http://schemas.openxmlformats.org/officeDocument/2006/relationships/header" Target="header1.xml"/><Relationship Id="rId36" Type="http://schemas.openxmlformats.org/officeDocument/2006/relationships/footer" Target="footer1.xml"/><Relationship Id="rId10" Type="http://schemas.openxmlformats.org/officeDocument/2006/relationships/image" Target="media/image2.jpeg"/><Relationship Id="rId11" Type="http://schemas.microsoft.com/office/2007/relationships/hdphoto" Target="media/hdphoto1.wdp"/><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hyperlink" Target="http://www.radford.edu/~jmwojdak/imagesets/0010339/0010339.m4v" TargetMode="External"/><Relationship Id="rId15" Type="http://schemas.openxmlformats.org/officeDocument/2006/relationships/hyperlink" Target="http://imagej.nih.gov/ij/" TargetMode="External"/><Relationship Id="rId16" Type="http://schemas.openxmlformats.org/officeDocument/2006/relationships/hyperlink" Target="http://www.radford.edu/jmwojdak/ImageJmeasuringlength.mp4" TargetMode="External"/><Relationship Id="rId17" Type="http://schemas.openxmlformats.org/officeDocument/2006/relationships/hyperlink" Target="http://www.radford.edu/jmwojdak/ImageJlabeling.mp4" TargetMode="External"/><Relationship Id="rId18" Type="http://schemas.openxmlformats.org/officeDocument/2006/relationships/hyperlink" Target="http://www.radford.edu/jmwojdak/ImageJExportingdata.mp4" TargetMode="External"/><Relationship Id="rId19" Type="http://schemas.openxmlformats.org/officeDocument/2006/relationships/hyperlink" Target="http://rsb.info.nih.gov/ij/" TargetMode="External"/><Relationship Id="rId37" Type="http://schemas.openxmlformats.org/officeDocument/2006/relationships/footer" Target="footer2.xml"/><Relationship Id="rId38" Type="http://schemas.openxmlformats.org/officeDocument/2006/relationships/header" Target="header2.xml"/><Relationship Id="rId39" Type="http://schemas.openxmlformats.org/officeDocument/2006/relationships/footer" Target="footer3.xml"/><Relationship Id="rId40" Type="http://schemas.openxmlformats.org/officeDocument/2006/relationships/fontTable" Target="fontTable.xml"/><Relationship Id="rId41"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 Id="rId2" Type="http://schemas.openxmlformats.org/officeDocument/2006/relationships/image" Target="media/image7.jp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 Id="rId2"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9</Pages>
  <Words>3048</Words>
  <Characters>17376</Characters>
  <Application>Microsoft Macintosh Word</Application>
  <DocSecurity>0</DocSecurity>
  <Lines>144</Lines>
  <Paragraphs>40</Paragraphs>
  <ScaleCrop>false</ScaleCrop>
  <Company>Radford University</Company>
  <LinksUpToDate>false</LinksUpToDate>
  <CharactersWithSpaces>20384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Wojdak</dc:creator>
  <cp:keywords/>
  <dc:description/>
  <cp:lastModifiedBy>Jeremy Wojdak</cp:lastModifiedBy>
  <cp:revision>2</cp:revision>
  <dcterms:created xsi:type="dcterms:W3CDTF">2016-02-01T13:47:00Z</dcterms:created>
  <dcterms:modified xsi:type="dcterms:W3CDTF">2016-02-01T13:47:00Z</dcterms:modified>
</cp:coreProperties>
</file>