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A48C" w14:textId="603B6D0B" w:rsidR="009A5F8E" w:rsidRDefault="000711CA">
      <w:r>
        <w:t xml:space="preserve">Videos Links. </w:t>
      </w:r>
    </w:p>
    <w:p w14:paraId="449687CB" w14:textId="77777777" w:rsidR="000711CA" w:rsidRDefault="000711CA"/>
    <w:p w14:paraId="5DE45707" w14:textId="77777777" w:rsidR="000711CA" w:rsidRDefault="000711CA">
      <w:r>
        <w:t>Establishing a brine shrimp and algae ecosystem</w:t>
      </w:r>
    </w:p>
    <w:p w14:paraId="1BEB910B" w14:textId="77777777" w:rsidR="000711CA" w:rsidRDefault="00981502">
      <w:hyperlink r:id="rId4" w:history="1">
        <w:r w:rsidR="000711CA" w:rsidRPr="00D8121C">
          <w:rPr>
            <w:rStyle w:val="Hyperlink"/>
          </w:rPr>
          <w:t>https://www.youtube.com/watch?v=2Z9RFVk4dCU</w:t>
        </w:r>
      </w:hyperlink>
      <w:r w:rsidR="000711CA">
        <w:t xml:space="preserve"> </w:t>
      </w:r>
    </w:p>
    <w:p w14:paraId="3728233F" w14:textId="77777777" w:rsidR="000711CA" w:rsidRDefault="000711CA"/>
    <w:p w14:paraId="19DCEFF8" w14:textId="77777777" w:rsidR="000711CA" w:rsidRDefault="000711CA">
      <w:r>
        <w:t>Using a spectrophotometer</w:t>
      </w:r>
    </w:p>
    <w:p w14:paraId="4BEECCE4" w14:textId="77777777" w:rsidR="000711CA" w:rsidRDefault="00981502">
      <w:hyperlink r:id="rId5" w:history="1">
        <w:r w:rsidR="000711CA" w:rsidRPr="00D8121C">
          <w:rPr>
            <w:rStyle w:val="Hyperlink"/>
          </w:rPr>
          <w:t>https://www.youtube.com/watch?v=rmLqEfaTa9k</w:t>
        </w:r>
      </w:hyperlink>
    </w:p>
    <w:p w14:paraId="0ACD2B1A" w14:textId="50E8BCE3" w:rsidR="000711CA" w:rsidRDefault="000711CA">
      <w:bookmarkStart w:id="0" w:name="_GoBack"/>
      <w:bookmarkEnd w:id="0"/>
      <w:r>
        <w:t xml:space="preserve"> </w:t>
      </w:r>
    </w:p>
    <w:sectPr w:rsidR="000711CA" w:rsidSect="0049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CA"/>
    <w:rsid w:val="000711CA"/>
    <w:rsid w:val="0049028A"/>
    <w:rsid w:val="00981502"/>
    <w:rsid w:val="009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0C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1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mLqEfaTa9k" TargetMode="External"/><Relationship Id="rId4" Type="http://schemas.openxmlformats.org/officeDocument/2006/relationships/hyperlink" Target="https://www.youtube.com/watch?v=2Z9RFVk4d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Orndorf, Hayley Catherine</cp:lastModifiedBy>
  <cp:revision>2</cp:revision>
  <dcterms:created xsi:type="dcterms:W3CDTF">2018-08-08T16:25:00Z</dcterms:created>
  <dcterms:modified xsi:type="dcterms:W3CDTF">2018-08-08T16:25:00Z</dcterms:modified>
</cp:coreProperties>
</file>