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41607" w14:textId="23171DB0" w:rsidR="004F0D0C" w:rsidRPr="004F0D0C" w:rsidRDefault="00E579F9" w:rsidP="004F0D0C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Comparative Genomics</w:t>
      </w:r>
      <w:r w:rsidR="0043421E">
        <w:rPr>
          <w:rFonts w:ascii="Calibri" w:hAnsi="Calibri"/>
          <w:b/>
          <w:sz w:val="28"/>
          <w:szCs w:val="28"/>
          <w:u w:val="single"/>
        </w:rPr>
        <w:t xml:space="preserve"> Exercise</w:t>
      </w:r>
    </w:p>
    <w:p w14:paraId="35FDD061" w14:textId="77777777" w:rsidR="004F0D0C" w:rsidRPr="000C43BC" w:rsidRDefault="004F0D0C" w:rsidP="004F0D0C">
      <w:pPr>
        <w:rPr>
          <w:rFonts w:ascii="Calibri" w:hAnsi="Calibri"/>
        </w:rPr>
      </w:pPr>
    </w:p>
    <w:p w14:paraId="7776C702" w14:textId="21918F85" w:rsidR="004F0D0C" w:rsidRDefault="004F0D0C" w:rsidP="004F0D0C">
      <w:pPr>
        <w:rPr>
          <w:rFonts w:ascii="Calibri" w:hAnsi="Calibri"/>
        </w:rPr>
      </w:pPr>
      <w:r w:rsidRPr="000C43BC">
        <w:rPr>
          <w:rFonts w:ascii="Calibri" w:hAnsi="Calibri"/>
        </w:rPr>
        <w:t xml:space="preserve">The purpose of this exercise is to </w:t>
      </w:r>
      <w:r w:rsidR="00587CDD">
        <w:rPr>
          <w:rFonts w:ascii="Calibri" w:hAnsi="Calibri"/>
        </w:rPr>
        <w:t>become</w:t>
      </w:r>
      <w:r w:rsidR="00587CDD" w:rsidRPr="000C43BC">
        <w:rPr>
          <w:rFonts w:ascii="Calibri" w:hAnsi="Calibri"/>
        </w:rPr>
        <w:t xml:space="preserve"> </w:t>
      </w:r>
      <w:r w:rsidRPr="000C43BC">
        <w:rPr>
          <w:rFonts w:ascii="Calibri" w:hAnsi="Calibri"/>
        </w:rPr>
        <w:t>familiar</w:t>
      </w:r>
      <w:r w:rsidR="00587CDD">
        <w:rPr>
          <w:rFonts w:ascii="Calibri" w:hAnsi="Calibri"/>
        </w:rPr>
        <w:t xml:space="preserve"> </w:t>
      </w:r>
      <w:r w:rsidRPr="000C43BC">
        <w:rPr>
          <w:rFonts w:ascii="Calibri" w:hAnsi="Calibri"/>
        </w:rPr>
        <w:t xml:space="preserve">with </w:t>
      </w:r>
      <w:r w:rsidR="00E579F9">
        <w:rPr>
          <w:rFonts w:ascii="Calibri" w:hAnsi="Calibri"/>
        </w:rPr>
        <w:t>pairwise alignment</w:t>
      </w:r>
      <w:r w:rsidR="0036097D">
        <w:rPr>
          <w:rFonts w:ascii="Calibri" w:hAnsi="Calibri"/>
        </w:rPr>
        <w:t>s</w:t>
      </w:r>
      <w:r w:rsidR="00137182">
        <w:rPr>
          <w:rFonts w:ascii="Calibri" w:hAnsi="Calibri"/>
        </w:rPr>
        <w:t xml:space="preserve"> </w:t>
      </w:r>
      <w:r w:rsidR="00E579F9">
        <w:rPr>
          <w:rFonts w:ascii="Calibri" w:hAnsi="Calibri"/>
        </w:rPr>
        <w:t xml:space="preserve">and </w:t>
      </w:r>
      <w:r w:rsidRPr="000C43BC">
        <w:rPr>
          <w:rFonts w:ascii="Calibri" w:hAnsi="Calibri"/>
        </w:rPr>
        <w:t xml:space="preserve">multiple sequence alignment. We will be using Muscle algorithm </w:t>
      </w:r>
      <w:r>
        <w:rPr>
          <w:rFonts w:ascii="Calibri" w:hAnsi="Calibri"/>
          <w:vertAlign w:val="superscript"/>
        </w:rPr>
        <w:t>1</w:t>
      </w:r>
      <w:r w:rsidRPr="000C43BC">
        <w:rPr>
          <w:rFonts w:ascii="Calibri" w:hAnsi="Calibri"/>
        </w:rPr>
        <w:t xml:space="preserve"> to do the multi</w:t>
      </w:r>
      <w:r w:rsidR="00E579F9">
        <w:rPr>
          <w:rFonts w:ascii="Calibri" w:hAnsi="Calibri"/>
        </w:rPr>
        <w:t>ple sequence alignment</w:t>
      </w:r>
      <w:r w:rsidR="00BE4E4D">
        <w:rPr>
          <w:rFonts w:ascii="Calibri" w:hAnsi="Calibri"/>
        </w:rPr>
        <w:t>.</w:t>
      </w:r>
    </w:p>
    <w:p w14:paraId="1DDC1002" w14:textId="77777777" w:rsidR="00BE4E4D" w:rsidRPr="000C43BC" w:rsidRDefault="00BE4E4D" w:rsidP="004F0D0C">
      <w:pPr>
        <w:rPr>
          <w:rFonts w:ascii="Calibri" w:hAnsi="Calibri"/>
          <w:i/>
        </w:rPr>
      </w:pPr>
    </w:p>
    <w:p w14:paraId="22BD9B61" w14:textId="77777777" w:rsidR="004F0D0C" w:rsidRPr="000C43BC" w:rsidRDefault="004F0D0C" w:rsidP="004F0D0C">
      <w:pPr>
        <w:rPr>
          <w:rFonts w:ascii="Calibri" w:hAnsi="Calibri"/>
        </w:rPr>
      </w:pPr>
      <w:r w:rsidRPr="000C43BC">
        <w:rPr>
          <w:rFonts w:ascii="Calibri" w:hAnsi="Calibri"/>
        </w:rPr>
        <w:t>More information on MUSCLE:</w:t>
      </w:r>
    </w:p>
    <w:p w14:paraId="5EFE9142" w14:textId="77777777" w:rsidR="004F0D0C" w:rsidRPr="000C43BC" w:rsidRDefault="004F0D0C" w:rsidP="004F0D0C">
      <w:pPr>
        <w:rPr>
          <w:rFonts w:ascii="Calibri" w:hAnsi="Calibri"/>
        </w:rPr>
      </w:pPr>
    </w:p>
    <w:p w14:paraId="67177395" w14:textId="77777777" w:rsidR="004F0D0C" w:rsidRPr="000C43BC" w:rsidRDefault="008C586C" w:rsidP="004F0D0C">
      <w:pPr>
        <w:rPr>
          <w:rFonts w:ascii="Calibri" w:hAnsi="Calibri"/>
        </w:rPr>
      </w:pPr>
      <w:hyperlink r:id="rId7" w:history="1">
        <w:r w:rsidR="004F0D0C" w:rsidRPr="000C43BC">
          <w:rPr>
            <w:rStyle w:val="Hyperlink"/>
            <w:rFonts w:ascii="Calibri" w:hAnsi="Calibri"/>
          </w:rPr>
          <w:t>http://www.ebi.ac.uk/Tools/msa/muscle/help/index.html</w:t>
        </w:r>
      </w:hyperlink>
    </w:p>
    <w:p w14:paraId="3E311D2E" w14:textId="77777777" w:rsidR="004F0D0C" w:rsidRPr="000C43BC" w:rsidRDefault="004F0D0C" w:rsidP="004F0D0C">
      <w:pPr>
        <w:rPr>
          <w:rFonts w:ascii="Calibri" w:hAnsi="Calibri"/>
        </w:rPr>
      </w:pPr>
    </w:p>
    <w:p w14:paraId="7D394167" w14:textId="77777777" w:rsidR="004F0D0C" w:rsidRPr="000C43BC" w:rsidRDefault="004F0D0C" w:rsidP="004F0D0C">
      <w:pPr>
        <w:rPr>
          <w:rFonts w:ascii="Calibri" w:hAnsi="Calibri"/>
        </w:rPr>
      </w:pPr>
      <w:r w:rsidRPr="000C43BC">
        <w:rPr>
          <w:rFonts w:ascii="Calibri" w:hAnsi="Calibri"/>
        </w:rPr>
        <w:t>Learning Goals:</w:t>
      </w:r>
    </w:p>
    <w:p w14:paraId="188F0880" w14:textId="77777777" w:rsidR="004F0D0C" w:rsidRPr="000C43BC" w:rsidRDefault="004F0D0C" w:rsidP="004F0D0C">
      <w:pPr>
        <w:rPr>
          <w:rFonts w:ascii="Calibri" w:hAnsi="Calibri"/>
        </w:rPr>
      </w:pPr>
    </w:p>
    <w:p w14:paraId="08350BE9" w14:textId="356647B6" w:rsidR="00E579F9" w:rsidRDefault="00E579F9" w:rsidP="004F0D0C">
      <w:pPr>
        <w:pStyle w:val="ListParagraph"/>
        <w:numPr>
          <w:ilvl w:val="0"/>
          <w:numId w:val="1"/>
        </w:numPr>
        <w:ind w:left="720"/>
        <w:rPr>
          <w:rFonts w:ascii="Calibri" w:hAnsi="Calibri"/>
        </w:rPr>
      </w:pPr>
      <w:r>
        <w:rPr>
          <w:rFonts w:ascii="Calibri" w:hAnsi="Calibri"/>
        </w:rPr>
        <w:t>Become familiar with t</w:t>
      </w:r>
      <w:r w:rsidR="00885A03">
        <w:rPr>
          <w:rFonts w:ascii="Calibri" w:hAnsi="Calibri"/>
        </w:rPr>
        <w:t>he utility of dot plots in pair</w:t>
      </w:r>
      <w:r>
        <w:rPr>
          <w:rFonts w:ascii="Calibri" w:hAnsi="Calibri"/>
        </w:rPr>
        <w:t>wise alignments</w:t>
      </w:r>
    </w:p>
    <w:p w14:paraId="49C4726F" w14:textId="76F2F33F" w:rsidR="00E579F9" w:rsidRDefault="00E579F9" w:rsidP="004F0D0C">
      <w:pPr>
        <w:pStyle w:val="ListParagraph"/>
        <w:numPr>
          <w:ilvl w:val="0"/>
          <w:numId w:val="1"/>
        </w:numPr>
        <w:ind w:left="720"/>
        <w:rPr>
          <w:rFonts w:ascii="Calibri" w:hAnsi="Calibri"/>
        </w:rPr>
      </w:pPr>
      <w:r>
        <w:rPr>
          <w:rFonts w:ascii="Calibri" w:hAnsi="Calibri"/>
        </w:rPr>
        <w:t xml:space="preserve">Become familiar with </w:t>
      </w:r>
      <w:r w:rsidR="002E728F">
        <w:rPr>
          <w:rFonts w:ascii="Calibri" w:hAnsi="Calibri"/>
        </w:rPr>
        <w:t>sequence alignments</w:t>
      </w:r>
    </w:p>
    <w:p w14:paraId="4245E88C" w14:textId="601F6885" w:rsidR="004F0D0C" w:rsidRPr="000C43BC" w:rsidRDefault="004F0D0C" w:rsidP="004F0D0C">
      <w:pPr>
        <w:pStyle w:val="ListParagraph"/>
        <w:numPr>
          <w:ilvl w:val="0"/>
          <w:numId w:val="1"/>
        </w:numPr>
        <w:ind w:left="720"/>
        <w:rPr>
          <w:rFonts w:ascii="Calibri" w:hAnsi="Calibri"/>
        </w:rPr>
      </w:pPr>
      <w:r w:rsidRPr="000C43BC">
        <w:rPr>
          <w:rFonts w:ascii="Calibri" w:hAnsi="Calibri"/>
        </w:rPr>
        <w:t xml:space="preserve">Become familiar with </w:t>
      </w:r>
      <w:r w:rsidR="00587CDD">
        <w:rPr>
          <w:rFonts w:ascii="Calibri" w:hAnsi="Calibri"/>
        </w:rPr>
        <w:t>m</w:t>
      </w:r>
      <w:r w:rsidRPr="000C43BC">
        <w:rPr>
          <w:rFonts w:ascii="Calibri" w:hAnsi="Calibri"/>
        </w:rPr>
        <w:t>ultiple sequence alignment and be able to use it for making phylogenies</w:t>
      </w:r>
    </w:p>
    <w:p w14:paraId="0EF718BB" w14:textId="77777777" w:rsidR="004F0D0C" w:rsidRPr="000C43BC" w:rsidRDefault="004F0D0C" w:rsidP="004F0D0C">
      <w:pPr>
        <w:pStyle w:val="ListParagraph"/>
        <w:numPr>
          <w:ilvl w:val="0"/>
          <w:numId w:val="1"/>
        </w:numPr>
        <w:ind w:left="720"/>
        <w:rPr>
          <w:rFonts w:ascii="Calibri" w:hAnsi="Calibri"/>
        </w:rPr>
      </w:pPr>
      <w:r w:rsidRPr="000C43BC">
        <w:rPr>
          <w:rFonts w:ascii="Calibri" w:hAnsi="Calibri"/>
        </w:rPr>
        <w:t>Become familiar with the alignment output and be able to interpret the results</w:t>
      </w:r>
    </w:p>
    <w:p w14:paraId="387C778E" w14:textId="77777777" w:rsidR="004F0D0C" w:rsidRPr="000C43BC" w:rsidRDefault="004F0D0C" w:rsidP="004F0D0C">
      <w:pPr>
        <w:rPr>
          <w:rFonts w:ascii="Calibri" w:hAnsi="Calibri"/>
        </w:rPr>
      </w:pPr>
    </w:p>
    <w:p w14:paraId="69C2AC2F" w14:textId="3F70C20F" w:rsidR="0031726E" w:rsidRDefault="002E728F" w:rsidP="004F0D0C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Part</w:t>
      </w:r>
      <w:r w:rsidR="0031726E" w:rsidRPr="0031726E">
        <w:rPr>
          <w:rFonts w:ascii="Calibri" w:hAnsi="Calibri"/>
          <w:b/>
          <w:u w:val="single"/>
        </w:rPr>
        <w:t xml:space="preserve"> 1</w:t>
      </w:r>
      <w:r w:rsidR="0031726E">
        <w:rPr>
          <w:rFonts w:ascii="Calibri" w:hAnsi="Calibri"/>
          <w:b/>
          <w:u w:val="single"/>
        </w:rPr>
        <w:t xml:space="preserve"> -</w:t>
      </w:r>
      <w:r w:rsidR="0031726E" w:rsidRPr="0031726E">
        <w:rPr>
          <w:rFonts w:ascii="Calibri" w:hAnsi="Calibri"/>
          <w:b/>
          <w:u w:val="single"/>
        </w:rPr>
        <w:t xml:space="preserve"> Dot plots</w:t>
      </w:r>
      <w:r w:rsidR="0031726E">
        <w:rPr>
          <w:rFonts w:ascii="Calibri" w:hAnsi="Calibri"/>
          <w:b/>
          <w:u w:val="single"/>
        </w:rPr>
        <w:t>:</w:t>
      </w:r>
    </w:p>
    <w:p w14:paraId="7DB1D02F" w14:textId="77777777" w:rsidR="0031726E" w:rsidRDefault="0031726E" w:rsidP="004F0D0C">
      <w:pPr>
        <w:rPr>
          <w:rFonts w:ascii="Calibri" w:hAnsi="Calibri"/>
          <w:b/>
          <w:u w:val="single"/>
        </w:rPr>
      </w:pPr>
    </w:p>
    <w:p w14:paraId="1D322B48" w14:textId="584BE67F" w:rsidR="004F0D0C" w:rsidRDefault="0031726E" w:rsidP="004F0D0C">
      <w:pPr>
        <w:rPr>
          <w:rFonts w:ascii="Calibri" w:hAnsi="Calibri"/>
        </w:rPr>
      </w:pPr>
      <w:r>
        <w:rPr>
          <w:rFonts w:ascii="Calibri" w:hAnsi="Calibri"/>
        </w:rPr>
        <w:t xml:space="preserve">Consider two </w:t>
      </w:r>
      <w:r w:rsidRPr="0031726E">
        <w:rPr>
          <w:rFonts w:ascii="Calibri" w:hAnsi="Calibri"/>
          <w:b/>
        </w:rPr>
        <w:t>identical</w:t>
      </w:r>
      <w:r>
        <w:rPr>
          <w:rFonts w:ascii="Calibri" w:hAnsi="Calibri"/>
        </w:rPr>
        <w:t xml:space="preserve"> 100 bp DNA sequences A and B. A dot plot comparing these two sequences would look like:</w:t>
      </w:r>
    </w:p>
    <w:p w14:paraId="36A871D8" w14:textId="0B377BA0" w:rsidR="0031726E" w:rsidRDefault="00132832" w:rsidP="004F0D0C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C3B7B" wp14:editId="0CDB3CDD">
                <wp:simplePos x="0" y="0"/>
                <wp:positionH relativeFrom="column">
                  <wp:posOffset>2057400</wp:posOffset>
                </wp:positionH>
                <wp:positionV relativeFrom="paragraph">
                  <wp:posOffset>205740</wp:posOffset>
                </wp:positionV>
                <wp:extent cx="571500" cy="2286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8093D" w14:textId="45DFBB96" w:rsidR="00AB1A60" w:rsidRPr="00132832" w:rsidRDefault="00AB1A60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13283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100 bp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162pt;margin-top:16.2pt;width:45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eGJ8wCAAAPBgAADgAAAGRycy9lMm9Eb2MueG1srFTLbtswELwX6D8QvDuSDDsPIXKgOHBRIEiD&#10;JkXONEXZQiWSJWlbbtF/75CSHCftoSl6kZa7w+Xu7OPyqm1qshXGVkpmNDmJKRGSq6KSq4x+eVyM&#10;zimxjsmC1UqKjO6FpVez9+8udzoVY7VWdSEMgRNp053O6No5nUaR5WvRMHuitJAwlso0zOFoVlFh&#10;2A7emzoax/FptFOm0EZxYS20N52RzoL/shTcfSpLKxypM4rYXPia8F36bzS7ZOnKML2ueB8G+4co&#10;GlZJPHpwdcMcIxtT/eaqqbhRVpXuhKsmUmVZcRFyQDZJ/CqbhzXTIuQCcqw+0GT/n1t+t703pCpQ&#10;u4QSyRrU6FG0jlyrlkAFfnbapoA9aABdCz2wg95C6dNuS9P4PxIisIPp/YFd741DOT1LpjEsHKbx&#10;+PwUMrxHz5e1se6DUA3xQkYNihc4Zdtb6zroAPFvSbWo6joUsJYvFPDZaUTogO42SxEIRI/0IYXq&#10;/JhPz8b52fRidJpPk9Ekic9HeR6PRzeLPM7jyWJ+Mbn+iSgalkzSHfpEo8s8QeBhUbNVXxNv/rui&#10;NIy/aOEkiULzdPnBcaBkCDXy5HckB8nta+ETqOVnUaJsgWuvCAMj5rUhW4ZWZ5wL6UKZAhlAe1QJ&#10;wt5ysccHygKVb7nckT+8rKQ7XG4qqUwo7auwi69DyGWHBxlHeXvRtcsWXHlxqYo9etKobqqt5osK&#10;nXPLrLtnBmOMZsNqcp/wKWu1y6jqJUrWynz/k97jUUhYKfHlzqj9tmFGUFJ/lJi7i2Qy8XskHCZo&#10;HhzMsWV5bJGbZq5QDowWoguix7t6EEujmidssNy/ChOTHG9n1A3i3HXLChuQizwPIGwOzdytfNDc&#10;u/bV8XPx2D4xo/vhceigOzUsEJa+mqEO629KlW+cKqswYM+s9sRj64R+7DekX2vH54B63uOzXwAA&#10;AP//AwBQSwMEFAAGAAgAAAAhAEq8ltbdAAAACQEAAA8AAABkcnMvZG93bnJldi54bWxMj09PwzAM&#10;xe9IfIfISNxYslGmUZpOCMQVxPgjcfMar61onKrJ1vLt8biMm+339Px7xXrynTrQENvAFuYzA4q4&#10;Cq7l2sL729PVClRMyA67wGThhyKsy/OzAnMXRn6lwybVSkI45mihSanPtY5VQx7jLPTEou3C4DHJ&#10;OtTaDThKuO/0wpil9tiyfGiwp4eGqu/N3lv4eN59fWbmpX70N/0YJqPZ32prLy+m+ztQiaZ0MsMR&#10;X9ChFKZt2LOLqrNwvcikS/obQIkhmx8PWwvLVQa6LPT/BuUvAAAA//8DAFBLAQItABQABgAIAAAA&#10;IQDkmcPA+wAAAOEBAAATAAAAAAAAAAAAAAAAAAAAAABbQ29udGVudF9UeXBlc10ueG1sUEsBAi0A&#10;FAAGAAgAAAAhACOyauHXAAAAlAEAAAsAAAAAAAAAAAAAAAAALAEAAF9yZWxzLy5yZWxzUEsBAi0A&#10;FAAGAAgAAAAhAFNHhifMAgAADwYAAA4AAAAAAAAAAAAAAAAALAIAAGRycy9lMm9Eb2MueG1sUEsB&#10;Ai0AFAAGAAgAAAAhAEq8ltbdAAAACQEAAA8AAAAAAAAAAAAAAAAAJAUAAGRycy9kb3ducmV2Lnht&#10;bFBLBQYAAAAABAAEAPMAAAAuBgAAAAA=&#10;" filled="f" stroked="f">
                <v:textbox>
                  <w:txbxContent>
                    <w:p w14:paraId="7B68093D" w14:textId="45DFBB96" w:rsidR="00137182" w:rsidRPr="00132832" w:rsidRDefault="0013718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132832">
                        <w:rPr>
                          <w:rFonts w:ascii="Calibri" w:hAnsi="Calibri"/>
                          <w:sz w:val="18"/>
                          <w:szCs w:val="18"/>
                        </w:rPr>
                        <w:t>100 bp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BA802" wp14:editId="542D01BA">
                <wp:simplePos x="0" y="0"/>
                <wp:positionH relativeFrom="column">
                  <wp:posOffset>800100</wp:posOffset>
                </wp:positionH>
                <wp:positionV relativeFrom="paragraph">
                  <wp:posOffset>91440</wp:posOffset>
                </wp:positionV>
                <wp:extent cx="11430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34150" w14:textId="2A766508" w:rsidR="00AB1A60" w:rsidRPr="007850E4" w:rsidRDefault="00AB1A60" w:rsidP="007850E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7850E4">
                              <w:rPr>
                                <w:rFonts w:asciiTheme="majorHAnsi" w:hAnsiTheme="majorHAnsi"/>
                                <w:b/>
                              </w:rPr>
                              <w:t>Sequence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3pt;margin-top:7.2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wCdM8CAAAVBgAADgAAAGRycy9lMm9Eb2MueG1srFRNb9swDL0P2H8QdE9tJ2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LXpkrUdXukWTgM7OuAKcHgy4+RbU0OVB70AZim65leEP5SCwA877A7YhGA2XsnySpmCiYJvk&#10;4ynIED55vm2s8x+ZligIJbbQuwgp2d4437kOLuExpReNELF/Qr1QQMxOwyIButukgExADJ4hp9ic&#10;H/PTD+Pqw+l0dFadZqM8S89HVZWOR9eLKq3SfDGf5lc/IQtJsrzYAU0MkCwABEAsBFn1LQnmv+uJ&#10;JPQFg7Msidzp6oPAEZIh1SSg36EcJb8XLBQg1GfGoWsR7KCI88LmwqItAaYTSpnysU8RDPAOXhwA&#10;e8vF3j9CFqF8y+UO/OFlrfzhsmyUtrG1r9Kuvw4p884fwDiqO4i+XbaRrgcSLnW9B25a3c22M3TR&#10;AIFuiPP3xMIwA+dgQfk7+HChdyXWvYTRWtvvf9IHf+gnWDEKXS+x+7YhlmEkPimYvmmW52GbxEMO&#10;HIKDPbYsjy1qI+caupLBKjQ0isHfi0HkVssn2GNVeBVMRFF4u8R+EOe+W1mwBymrqugE+8MQf6Me&#10;DA2hQ5PCeDy2T8SafoY8EOlWD2uEFK9GqfMNN5WuNl7zJs5ZwLlDtccfdk+kZb8nw3I7Pkev520+&#10;+wUAAP//AwBQSwMEFAAGAAgAAAAhADr11TncAAAACQEAAA8AAABkcnMvZG93bnJldi54bWxMj09P&#10;wzAMxe9IfIfISNyYwyjVKE0nBOIKYvyRuGWN11Y0TtVka/n2eCd287Ofnn+vXM++VwcaYxfYwPVC&#10;gyKug+u4MfDx/ny1AhWTZWf7wGTglyKsq/Oz0hYuTPxGh01qlIRwLKyBNqWhQIx1S97GRRiI5bYL&#10;o7dJ5NigG+0k4b7HpdY5etuxfGjtQI8t1T+bvTfw+bL7/sr0a/Pkb4cpzBrZ36Exlxfzwz2oRHP6&#10;N8MRX9ChEqZt2LOLqhe9zKVLkiHLQInhRh8XWwP5KgOsSjxtUP0BAAD//wMAUEsBAi0AFAAGAAgA&#10;AAAhAOSZw8D7AAAA4QEAABMAAAAAAAAAAAAAAAAAAAAAAFtDb250ZW50X1R5cGVzXS54bWxQSwEC&#10;LQAUAAYACAAAACEAI7Jq4dcAAACUAQAACwAAAAAAAAAAAAAAAAAsAQAAX3JlbHMvLnJlbHNQSwEC&#10;LQAUAAYACAAAACEAnVwCdM8CAAAVBgAADgAAAAAAAAAAAAAAAAAsAgAAZHJzL2Uyb0RvYy54bWxQ&#10;SwECLQAUAAYACAAAACEAOvXVOdwAAAAJAQAADwAAAAAAAAAAAAAAAAAnBQAAZHJzL2Rvd25yZXYu&#10;eG1sUEsFBgAAAAAEAAQA8wAAADAGAAAAAA==&#10;" filled="f" stroked="f">
                <v:textbox>
                  <w:txbxContent>
                    <w:p w14:paraId="43A34150" w14:textId="2A766508" w:rsidR="00137182" w:rsidRPr="007850E4" w:rsidRDefault="00137182" w:rsidP="007850E4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7850E4">
                        <w:rPr>
                          <w:rFonts w:asciiTheme="majorHAnsi" w:hAnsiTheme="majorHAnsi"/>
                          <w:b/>
                        </w:rPr>
                        <w:t>Sequence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B3BC50" w14:textId="38DA129A" w:rsidR="0031726E" w:rsidRDefault="00132832" w:rsidP="004F0D0C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AA550" wp14:editId="5916D7A9">
                <wp:simplePos x="0" y="0"/>
                <wp:positionH relativeFrom="column">
                  <wp:posOffset>342900</wp:posOffset>
                </wp:positionH>
                <wp:positionV relativeFrom="paragraph">
                  <wp:posOffset>133985</wp:posOffset>
                </wp:positionV>
                <wp:extent cx="457200" cy="2286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115AB" w14:textId="47BD3080" w:rsidR="00AB1A60" w:rsidRPr="00132832" w:rsidRDefault="00AB1A60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13283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1,1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28" type="#_x0000_t202" style="position:absolute;margin-left:27pt;margin-top:10.55pt;width:36pt;height:1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HATc8CAAAWBgAADgAAAGRycy9lMm9Eb2MueG1srFRNb9swDL0P2H8QdE9tZ+mXUadwU2QYULTF&#10;2qFnRZYTY7akSUribNh/35Nsp2m3wzrsItMkRZHvkby4bJuabISxlZIZTY5iSoTkqqjkMqNfHuej&#10;M0qsY7JgtZIiozth6eX0/buLrU7FWK1UXQhDEETadKszunJOp1Fk+Uo0zB4pLSSMpTINc/g1y6gw&#10;bIvoTR2N4/gk2ipTaKO4sBba685IpyF+WQru7srSCkfqjCI3F04TzoU/o+kFS5eG6VXF+zTYP2TR&#10;sEri0X2oa+YYWZvqt1BNxY2yqnRHXDWRKsuKi1ADqkniV9U8rJgWoRaAY/UeJvv/wvLbzb0hVQHu&#10;PlAiWQOOHkXryJVqCVTAZ6ttCrcHDUfXQg/fQW+h9GW3pWn8FwUR2IH0bo+uj8ahnByfgjFKOEzj&#10;8dkJZESPni9rY91HoRrihYwakBcwZZsb6zrXwcW/JdW8qutAYC1fKBCz04jQAd1tliIRiN7TpxTY&#10;+TFDUvnp8fnoJD9ORpMkPhvleTweXc/zOI8n89n55OonsmhYMkm36BONLvMAAYd5zZY9J978d6Q0&#10;jL9o4SSJQvN09SFwgGRINfLgdyAHye1q4Quo5WdRgraAtVeEgRGz2pANQ6szzoV0gaYABry9VwnA&#10;3nKx9w+QBSjfcrkDf3hZSbe/3FRSmUDtq7SLr0PKZecPMA7q9qJrF23o1/HQgwtV7NCaRnXDbTWf&#10;V2igG2bdPTOYZvQcNpS7w1HWaptR1UuUrJT5/ie99wefsFLiWc+o/bZmRlBSf5IYv/NkMvHrJPyE&#10;xqbEHFoWhxa5bmYKrCTYhZoHEZeNqwexNKp5wiLL/aswMcnxdkbdIM5ct7OwCLnI8+CEBaKZu5EP&#10;mvvQniQ/Ho/tEzO6nyGHRrpVwx5h6atR6nz9TanytVNlFebM49yh2uOP5RPasl+Ufrsd/gev53U+&#10;/QUAAP//AwBQSwMEFAAGAAgAAAAhAAiyyfPbAAAACAEAAA8AAABkcnMvZG93bnJldi54bWxMj01P&#10;wzAMhu9I/IfISNxY0mobUJpOCMQVxPiQuHmN11Y0TtVka/n3eCc42o/1+nnLzex7daQxdoEtZAsD&#10;irgOruPGwvvb09UNqJiQHfaBycIPRdhU52clFi5M/ErHbWqUhHAs0EKb0lBoHeuWPMZFGIiF7cPo&#10;Mck4NtqNOEm473VuzFp77Fg+tDjQQ0v19/bgLXw8778+l+alefSrYQqz0exvtbWXF/P9HahEc/o7&#10;hpO+qEMlTrtwYBdVb2G1lCrJQp5loE48X8tiJ+A6A12V+n+B6hcAAP//AwBQSwECLQAUAAYACAAA&#10;ACEA5JnDwPsAAADhAQAAEwAAAAAAAAAAAAAAAAAAAAAAW0NvbnRlbnRfVHlwZXNdLnhtbFBLAQIt&#10;ABQABgAIAAAAIQAjsmrh1wAAAJQBAAALAAAAAAAAAAAAAAAAACwBAABfcmVscy8ucmVsc1BLAQIt&#10;ABQABgAIAAAAIQCE0cBNzwIAABYGAAAOAAAAAAAAAAAAAAAAACwCAABkcnMvZTJvRG9jLnhtbFBL&#10;AQItABQABgAIAAAAIQAIssnz2wAAAAgBAAAPAAAAAAAAAAAAAAAAACcFAABkcnMvZG93bnJldi54&#10;bWxQSwUGAAAAAAQABADzAAAALwYAAAAA&#10;" filled="f" stroked="f">
                <v:textbox>
                  <w:txbxContent>
                    <w:p w14:paraId="2A6115AB" w14:textId="47BD3080" w:rsidR="00137182" w:rsidRPr="00132832" w:rsidRDefault="0013718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132832">
                        <w:rPr>
                          <w:rFonts w:ascii="Calibri" w:hAnsi="Calibri"/>
                          <w:sz w:val="18"/>
                          <w:szCs w:val="18"/>
                        </w:rPr>
                        <w:t>1,1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4C3D80" w14:textId="2AD74B84" w:rsidR="0031726E" w:rsidRDefault="007850E4" w:rsidP="004F0D0C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8E0CB" wp14:editId="6FEBDC54">
                <wp:simplePos x="0" y="0"/>
                <wp:positionH relativeFrom="column">
                  <wp:posOffset>800100</wp:posOffset>
                </wp:positionH>
                <wp:positionV relativeFrom="paragraph">
                  <wp:posOffset>62230</wp:posOffset>
                </wp:positionV>
                <wp:extent cx="1371600" cy="1257300"/>
                <wp:effectExtent l="0" t="0" r="2540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1257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4.9pt" to="171pt,10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49W90BAAAYBAAADgAAAGRycy9lMm9Eb2MueG1srFPbbtswDH0fsH8Q9L7YTrF2NeL0IUX2MmzB&#10;2n2AIlOxAN1Aabn8/SjZdYNtQIFhfqBFieeQh5RWD2dr2BEwau863ixqzsBJ32t36PiP5+2HT5zF&#10;JFwvjHfQ8QtE/rB+/251Ci0s/eBND8iIxMX2FDo+pBTaqopyACviwgdwdKg8WpHIxUPVozgRuzXV&#10;sq5vq5PHPqCXECPtPo6HfF34lQKZvikVITHTcaotFYvF7rOt1ivRHlCEQcupDPEPVVihHSWdqR5F&#10;Euwn6j+orJboo1dpIb2tvFJaQtFAapr6NzVPgwhQtFBzYpjbFP8frfx63CHTfcfvOXPC0oieEgp9&#10;GBLbeOeogR7Zfe7TKcSWwjduh5MXww6z6LNCm/8kh51Lby9zb+GcmKTN5uauua1pBJLOmuXHuxty&#10;iKd6hQeM6TN4y/Ki40a7LF604vglpjH0JSRvG5dt9Eb3W21McfCw3xhkR0Hj3m5r+qYcV2GUcYRC&#10;uR8Td1Y36imrdDEwJvkOivpDCpalmHIzYU4ipASXmimLcRSdYYoKmoH128ApPkPHqmZw8zZ4RpTM&#10;3qUZbLXz+DeCdH4pWY3xNIgr3Xm59/2lTLoc0PUrs5qeSr7f136Bvz7o9S8AAAD//wMAUEsDBBQA&#10;BgAIAAAAIQAIwzSm3QAAAAkBAAAPAAAAZHJzL2Rvd25yZXYueG1sTI/BTsMwEETvSPyDtUjcqNMA&#10;oYQ4FQKBBDdKW8TNjTdxhL2OYrcNf89yguNoVrPvVcvJO3HAMfaBFMxnGQikJpieOgXr96eLBYiY&#10;NBntAqGCb4ywrE9PKl2acKQ3PKxSJ3iEYqkV2JSGUsrYWPQ6zsKAxF0bRq8Tx7GTZtRHHvdO5llW&#10;SK974g9WD/hgsfla7b2Cly1uzObz9fE6ODNvP56L2NpCqfOz6f4ORMIp/R3DLz6jQ81Mu7AnE4Xj&#10;nBfskhTcsgH3l1c5552CPLtZgKwr+d+g/gEAAP//AwBQSwECLQAUAAYACAAAACEA5JnDwPsAAADh&#10;AQAAEwAAAAAAAAAAAAAAAAAAAAAAW0NvbnRlbnRfVHlwZXNdLnhtbFBLAQItABQABgAIAAAAIQAj&#10;smrh1wAAAJQBAAALAAAAAAAAAAAAAAAAACwBAABfcmVscy8ucmVsc1BLAQItABQABgAIAAAAIQBx&#10;Hj1b3QEAABgEAAAOAAAAAAAAAAAAAAAAACwCAABkcnMvZTJvRG9jLnhtbFBLAQItABQABgAIAAAA&#10;IQAIwzSm3QAAAAkBAAAPAAAAAAAAAAAAAAAAADUEAABkcnMvZG93bnJldi54bWxQSwUGAAAAAAQA&#10;BADzAAAAPwUAAAAA&#10;" strokecolor="red" strokeweight="2pt"/>
            </w:pict>
          </mc:Fallback>
        </mc:AlternateContent>
      </w:r>
      <w:r w:rsidR="0031726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23CF7" wp14:editId="48B22E95">
                <wp:simplePos x="0" y="0"/>
                <wp:positionH relativeFrom="column">
                  <wp:posOffset>800100</wp:posOffset>
                </wp:positionH>
                <wp:positionV relativeFrom="paragraph">
                  <wp:posOffset>62230</wp:posOffset>
                </wp:positionV>
                <wp:extent cx="1371600" cy="1257300"/>
                <wp:effectExtent l="0" t="0" r="25400" b="38100"/>
                <wp:wrapThrough wrapText="bothSides">
                  <wp:wrapPolygon edited="0">
                    <wp:start x="0" y="0"/>
                    <wp:lineTo x="0" y="21818"/>
                    <wp:lineTo x="21600" y="21818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63pt;margin-top:4.9pt;width:108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/VvYACAAB6BQAADgAAAGRycy9lMm9Eb2MueG1srFRZTxsxEH6v1P9g+b1sNoSjKzYoAlFVQoCA&#10;imfjtRNLtse1nWzSX9+x90hKkZCqvuzOeL65j4vLrdFkI3xQYGtaHk0oEZZDo+yypj+eb76cUxIi&#10;sw3TYEVNdyLQy/nnTxetq8QUVqAb4QkasaFqXU1XMbqqKAJfCcPCEThhUSjBGxaR9cui8axF60YX&#10;08nktGjBN84DFyHg63UnpPNsX0rB472UQUSia4qxxfz1+fuavsX8glVLz9xK8T4M9g9RGKYsOh1N&#10;XbPIyNqrv0wZxT0EkPGIgylASsVFzgGzKSdvsnlaMSdyLlic4MYyhf9nlt9tHjxRDfaOEssMtugR&#10;i8bsUgtSpvK0LlSIenIPvucCkinXrfQm/TELss0l3Y0lFdtIOD6Wx2fl6QQrz1FWTk/OjpFBO8Ve&#10;3fkQvwkwJBE19eg+l5JtbkPsoAMkebNwo7TGd1ZpS9qaTk9maDPxAbRqkjQzaYTElfZkw7D5cZuz&#10;Qb8HKOS0TWCRR6X3lzLucsxU3GnReXsUEkuVsurc/emBcS5sHLxoi+ikJjGeUfH4Y8Uev49qVJ5+&#10;rNzlMXgGG0dloyz49wzoMWTZ4bE5B3kn8hWaHU6Jh259guM3Cnt1y0J8YB73BfuLNyDe40dqwJ5A&#10;T1GyAv/rvfeExzFGKSUt7l9Nw88184IS/d3igH8tZ7O0sJmZnZxNkfGHktdDiV2bK8Au4xBjdJlM&#10;+KgHUnowL3gqFskripjl6LumPPqBuYrdXcBjw8VikWG4pI7FW/vk+ND1NIvP2xfmXT+wEWf9DoZd&#10;ZdWbue2wqZ0WFusIUuWh3te1rzcueF6L/hilC3LIZ9T+ZM5/AwAA//8DAFBLAwQUAAYACAAAACEA&#10;xE42WOAAAAAJAQAADwAAAGRycy9kb3ducmV2LnhtbEyPQUsDMRCF74L/IYzgpbRZo7R13WwpQm0p&#10;KFj14C3dTDeLm8mySdv13zue9Ph4w5vvKxaDb8UJ+9gE0nAzyUAgVcE2VGt4f1uN5yBiMmRNGwg1&#10;fGOERXl5UZjchjO94mmXasEjFHOjwaXU5VLGyqE3cRI6JO4OofcmcexraXtz5nHfSpVlU+lNQ/zB&#10;mQ4fHVZfu6PXsFq70VJunz+6TXw5eLXpntajT62vr4blA4iEQ/o7hl98RoeSmfbhSDaKlrOaskvS&#10;cM8G3N/eKc57DSqbzUGWhfxvUP4AAAD//wMAUEsBAi0AFAAGAAgAAAAhAOSZw8D7AAAA4QEAABMA&#10;AAAAAAAAAAAAAAAAAAAAAFtDb250ZW50X1R5cGVzXS54bWxQSwECLQAUAAYACAAAACEAI7Jq4dcA&#10;AACUAQAACwAAAAAAAAAAAAAAAAAsAQAAX3JlbHMvLnJlbHNQSwECLQAUAAYACAAAACEAqx/VvYAC&#10;AAB6BQAADgAAAAAAAAAAAAAAAAAsAgAAZHJzL2Uyb0RvYy54bWxQSwECLQAUAAYACAAAACEAxE42&#10;WOAAAAAJAQAADwAAAAAAAAAAAAAAAADYBAAAZHJzL2Rvd25yZXYueG1sUEsFBgAAAAAEAAQA8wAA&#10;AOUFAAAAAA==&#10;" filled="f" strokecolor="black [3213]" strokeweight="2pt">
                <w10:wrap type="through"/>
              </v:rect>
            </w:pict>
          </mc:Fallback>
        </mc:AlternateContent>
      </w:r>
    </w:p>
    <w:p w14:paraId="75E03BD3" w14:textId="4A83ACC6" w:rsidR="0031726E" w:rsidRDefault="0031726E" w:rsidP="004F0D0C">
      <w:pPr>
        <w:rPr>
          <w:rFonts w:ascii="Calibri" w:hAnsi="Calibri"/>
        </w:rPr>
      </w:pPr>
    </w:p>
    <w:p w14:paraId="451735D7" w14:textId="388811CE" w:rsidR="0031726E" w:rsidRDefault="007850E4" w:rsidP="004F0D0C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A3751" wp14:editId="36150880">
                <wp:simplePos x="0" y="0"/>
                <wp:positionH relativeFrom="column">
                  <wp:posOffset>-57150</wp:posOffset>
                </wp:positionH>
                <wp:positionV relativeFrom="paragraph">
                  <wp:posOffset>129540</wp:posOffset>
                </wp:positionV>
                <wp:extent cx="1143000" cy="3429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6555E" w14:textId="3C7627D9" w:rsidR="00AB1A60" w:rsidRPr="007850E4" w:rsidRDefault="00AB1A60" w:rsidP="007850E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Sequence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4.45pt;margin-top:10.2pt;width:90pt;height:2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6fjNgCAAAkBgAADgAAAGRycy9lMm9Eb2MueG1srFRNb9swDL0P2H8QdE9tp07bGHUKN0WGAUVb&#10;rB16VmQpMaavSUribNh/HyXbWdrtsA7zwaCoJ4p8j+LlVSsF2jLrGq1KnJ2kGDFFdd2oVYk/Py1G&#10;Fxg5T1RNhFasxHvm8NXs/bvLnSnYWK+1qJlFEES5YmdKvPbeFEni6JpJ4k60YQo2ubaSeFjaVVJb&#10;soPoUiTjND1LdtrWxmrKnAPvTbeJZzE+54z6e84d80iUGHLz8W/jfxn+yeySFCtLzLqhfRrkH7KQ&#10;pFFw6SHUDfEEbWzzWyjZUKud5v6EaplozhvKYg1QTZa+quZxTQyLtQA5zhxocv8vLL3bPljU1CWe&#10;YKSIBImeWOvRtW7RJLCzM64A0KMBmG/BDSoPfgfOUHTLrURWA7nZGYgCX+QCqkMAB9r3B6pDbBpi&#10;ZPlpwCEKe6f5eAo23JZ0wUJQY53/wLREwSixBSljVLK9db6DDpAAV3rRCBHlFOqFA2J2Hhb7oTtN&#10;CsgEzIAMOUWtvs8n5+PqfDIdnVWTbJRn6cWoqtLx6GZRpVWaL+bT/PoHZCFJlhc76BoDPRf4Al4W&#10;gqx6hcL230kkCX3R0FmWxFbq6oPAkZIh1SSI0ZEeLb8XLBQg1CfGQcRIdnDE58PmwqItgcYnlDLl&#10;o2yRDEAHFAfC3nKwx0fKIpVvOdyRP9yslT8clo3SNkr7Ku36y5Ay7/BAxlHdwfTtso3dezr05FLX&#10;e2jV2I3QXs7QRQMNdEucfyAW3jY4YV75e/hxoXcl1r2F0Vrbb3/yBzzoCbsYBdVL7L5uiGUYiY8K&#10;HuM0y3MI6+Mihx6ChT3eWR7vqI2ca1Ali9lFM+C9GExutXyGsVaFW2GLKAp3l9gP5tx3EwzGImVV&#10;FUEwTgzxt+rR0BA6iBSex1P7TKzp35CHRrrTw1Qhxaun1GHDSaWrjde8ie8s8Nyx2vMPoyi2ZT82&#10;w6w7XkfUr+E++wkAAP//AwBQSwMEFAAGAAgAAAAhAD1VJNzdAAAACgEAAA8AAABkcnMvZG93bnJl&#10;di54bWxMj8tOwzAQRfdI/IM1SGxQa7ekD4U4FQ8hsW2gezeeJhHxOIrdJvl7piu6m8fRnTPZbnSt&#10;uGAfGk8aFnMFAqn0tqFKw8/352wLIkRD1rSeUMOEAXb5/V1mUusH2uOliJXgEAqp0VDH2KVShrJG&#10;Z8Lcd0i8O/nemchtX0nbm4HDXSuXSq2lMw3xhdp0+F5j+VucnYb4ERtvD0/q5PfD6m36KoJ0k9aP&#10;D+PrC4iIY/yH4arP6pCz09GfyQbRalglCyY1zJLlGsQVUFueHLl43iQg80zevpD/AQAA//8DAFBL&#10;AQItABQABgAIAAAAIQDkmcPA+wAAAOEBAAATAAAAAAAAAAAAAAAAAAAAAABbQ29udGVudF9UeXBl&#10;c10ueG1sUEsBAi0AFAAGAAgAAAAhACOyauHXAAAAlAEAAAsAAAAAAAAAAAAAAAAALAEAAF9yZWxz&#10;Ly5yZWxzUEsBAi0AFAAGAAgAAAAhADmen4zYAgAAJAYAAA4AAAAAAAAAAAAAAAAALAIAAGRycy9l&#10;Mm9Eb2MueG1sUEsBAi0AFAAGAAgAAAAhAD1VJNzdAAAACgEAAA8AAAAAAAAAAAAAAAAAMAUAAGRy&#10;cy9kb3ducmV2LnhtbFBLBQYAAAAABAAEAPMAAAA6BgAAAAA=&#10;" filled="f" stroked="f">
                <v:textbox>
                  <w:txbxContent>
                    <w:p w14:paraId="77A6555E" w14:textId="3C7627D9" w:rsidR="00137182" w:rsidRPr="007850E4" w:rsidRDefault="00137182" w:rsidP="007850E4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Sequence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795DE3" w14:textId="77777777" w:rsidR="0031726E" w:rsidRDefault="0031726E" w:rsidP="004F0D0C">
      <w:pPr>
        <w:rPr>
          <w:rFonts w:ascii="Calibri" w:hAnsi="Calibri"/>
        </w:rPr>
      </w:pPr>
    </w:p>
    <w:p w14:paraId="43E00C41" w14:textId="77777777" w:rsidR="0031726E" w:rsidRPr="0031726E" w:rsidRDefault="0031726E" w:rsidP="004F0D0C">
      <w:pPr>
        <w:rPr>
          <w:rFonts w:ascii="Calibri" w:hAnsi="Calibri"/>
        </w:rPr>
      </w:pPr>
    </w:p>
    <w:p w14:paraId="28B320AE" w14:textId="77777777" w:rsidR="004F0D0C" w:rsidRPr="000C43BC" w:rsidRDefault="004F0D0C" w:rsidP="004F0D0C">
      <w:pPr>
        <w:rPr>
          <w:rFonts w:ascii="Calibri" w:hAnsi="Calibri"/>
        </w:rPr>
      </w:pPr>
    </w:p>
    <w:p w14:paraId="10D542B8" w14:textId="4E84E2E5" w:rsidR="0031726E" w:rsidRDefault="00132832" w:rsidP="004F0D0C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6436BD" wp14:editId="5A6BD975">
                <wp:simplePos x="0" y="0"/>
                <wp:positionH relativeFrom="column">
                  <wp:posOffset>228600</wp:posOffset>
                </wp:positionH>
                <wp:positionV relativeFrom="paragraph">
                  <wp:posOffset>128270</wp:posOffset>
                </wp:positionV>
                <wp:extent cx="571500" cy="2286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6BC2F" w14:textId="77777777" w:rsidR="00AB1A60" w:rsidRPr="00132832" w:rsidRDefault="00AB1A60" w:rsidP="0013283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13283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100 bp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8pt;margin-top:10.1pt;width:45pt;height:1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f9t9ACAAAWBgAADgAAAGRycy9lMm9Eb2MueG1srFTLbtswELwX6D8QvDuSDDkPIXKgOHBRIEiD&#10;JkXONEXZQiWSJWlbbtF/75CyHCftoSl6kZa7w+Xu7OPyqmsbshHG1krmNDmJKRGSq7KWy5x+eZyP&#10;zimxjsmSNUqKnO6EpVfT9+8utzoTY7VSTSkMgRNps63O6co5nUWR5SvRMnuitJAwVsq0zOFollFp&#10;2Bbe2yYax/FptFWm1EZxYS20N72RToP/qhLcfaoqKxxpcorYXPia8F34bzS9ZNnSML2q+T4M9g9R&#10;tKyWePTg6oY5Rtam/s1VW3OjrKrcCVdtpKqq5iLkgGyS+FU2DyumRcgF5Fh9oMn+P7f8bnNvSF2i&#10;dmNKJGtRo0fROXKtOgIV+NlqmwH2oAF0HfTADnoLpU+7q0zr/0iIwA6mdwd2vTcO5eQsmcSwcJjG&#10;4/NTyPAePV/WxroPQrXECzk1KF7glG1ureuhA8S/JdW8bppQwEa+UMBnrxGhA/rbLEMgED3ShxSq&#10;82M2ORsXZ5OL0WkxSUZpEp+PiiIej27mRVzE6Xx2kV7/RBQtS9Jsiz7R6DJPEHiYN2y5r4k3/11R&#10;WsZftHCSRKF5+vzgOFAyhBp58nuSg+R2jfAJNPKzqFC2wLVXhIERs8aQDUOrM86FdKFMgQygPaoC&#10;YW+5uMcHygKVb7nckz+8rKQ7XG5rqUwo7auwy69DyFWPBxlHeXvRdYsu9Gs69OBClTu0plH9cFvN&#10;5zUa6JZZd88Mphk9hw3lPuFTNWqbU7WXKFkp8/1Peo9HPWGlxFc9p/bbmhlBSfNRYvwukjT16yQc&#10;UvQQDubYsji2yHU7U6hKgl2oeRA93jWDWBnVPmGRFf5VmJjkeDunbhBnrt9ZWIRcFEUAYYFo5m7l&#10;g+betS+SH4/H7okZvZ8hh0a6U8MeYdmrUeqx/qZUxdqpqg5z5nnuWd3zj+UT2nK/KP12Oz4H1PM6&#10;n/4CAAD//wMAUEsDBBQABgAIAAAAIQD0anGW2wAAAAgBAAAPAAAAZHJzL2Rvd25yZXYueG1sTI/N&#10;TsMwEITvSLyDtZW4UbuGRhCyqRCIKxXlR+LmxtskIl5HsduEt69zguPsrGa+KTaT68SJhtB6Rlgt&#10;FQjiytuWa4SP95frOxAhGram80wIvxRgU15eFCa3fuQ3Ou1iLVIIh9wgNDH2uZShasiZsPQ9cfIO&#10;fnAmJjnU0g5mTOGuk1qpTDrTcmpoTE9PDVU/u6ND+Hw9fH/dqm397Nb96Ccl2d1LxKvF9PgAItIU&#10;/55hxk/oUCamvT+yDaJDuMnSlIiglQYx+3o+7BHWmQZZFvL/gPIMAAD//wMAUEsBAi0AFAAGAAgA&#10;AAAhAOSZw8D7AAAA4QEAABMAAAAAAAAAAAAAAAAAAAAAAFtDb250ZW50X1R5cGVzXS54bWxQSwEC&#10;LQAUAAYACAAAACEAI7Jq4dcAAACUAQAACwAAAAAAAAAAAAAAAAAsAQAAX3JlbHMvLnJlbHNQSwEC&#10;LQAUAAYACAAAACEAivf9t9ACAAAWBgAADgAAAAAAAAAAAAAAAAAsAgAAZHJzL2Uyb0RvYy54bWxQ&#10;SwECLQAUAAYACAAAACEA9GpxltsAAAAIAQAADwAAAAAAAAAAAAAAAAAoBQAAZHJzL2Rvd25yZXYu&#10;eG1sUEsFBgAAAAAEAAQA8wAAADAGAAAAAA==&#10;" filled="f" stroked="f">
                <v:textbox>
                  <w:txbxContent>
                    <w:p w14:paraId="0A26BC2F" w14:textId="77777777" w:rsidR="00137182" w:rsidRPr="00132832" w:rsidRDefault="00137182" w:rsidP="0013283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132832">
                        <w:rPr>
                          <w:rFonts w:ascii="Calibri" w:hAnsi="Calibri"/>
                          <w:sz w:val="18"/>
                          <w:szCs w:val="18"/>
                        </w:rPr>
                        <w:t>100 bp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6D56DF" w14:textId="77777777" w:rsidR="0031726E" w:rsidRDefault="0031726E" w:rsidP="004F0D0C">
      <w:pPr>
        <w:rPr>
          <w:rFonts w:ascii="Calibri" w:hAnsi="Calibri"/>
        </w:rPr>
      </w:pPr>
    </w:p>
    <w:p w14:paraId="3FB0B7F4" w14:textId="77777777" w:rsidR="00BE4E4D" w:rsidRDefault="00BE4E4D" w:rsidP="00E57CB4">
      <w:pPr>
        <w:rPr>
          <w:rFonts w:ascii="Calibri" w:hAnsi="Calibri"/>
        </w:rPr>
      </w:pPr>
    </w:p>
    <w:p w14:paraId="42C98151" w14:textId="3C542379" w:rsidR="000D56FA" w:rsidRDefault="00E57CB4" w:rsidP="000D56FA">
      <w:pPr>
        <w:rPr>
          <w:rFonts w:ascii="Calibri" w:hAnsi="Calibri"/>
        </w:rPr>
      </w:pPr>
      <w:r>
        <w:rPr>
          <w:rFonts w:ascii="Calibri" w:hAnsi="Calibri"/>
        </w:rPr>
        <w:t>1. Consider the following dot plot:</w:t>
      </w:r>
      <w:r w:rsidR="00E70EC5">
        <w:rPr>
          <w:rFonts w:ascii="Calibri" w:hAnsi="Calibri"/>
        </w:rPr>
        <w:t xml:space="preserve">  </w:t>
      </w:r>
      <w:r w:rsidR="000D56FA">
        <w:rPr>
          <w:rFonts w:ascii="Calibri" w:hAnsi="Calibri"/>
        </w:rPr>
        <w:t>How will you explain this alignment?</w:t>
      </w:r>
    </w:p>
    <w:p w14:paraId="0C3BB0D9" w14:textId="3D92C62D" w:rsidR="00E57CB4" w:rsidRDefault="00E57CB4" w:rsidP="00E57CB4">
      <w:pPr>
        <w:rPr>
          <w:rFonts w:ascii="Calibri" w:hAnsi="Calibri"/>
        </w:rPr>
      </w:pPr>
    </w:p>
    <w:p w14:paraId="68FC3C89" w14:textId="77777777" w:rsidR="00E57CB4" w:rsidRDefault="00E57CB4" w:rsidP="00E57CB4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76B3BC" wp14:editId="51DA16E0">
                <wp:simplePos x="0" y="0"/>
                <wp:positionH relativeFrom="column">
                  <wp:posOffset>952500</wp:posOffset>
                </wp:positionH>
                <wp:positionV relativeFrom="paragraph">
                  <wp:posOffset>391795</wp:posOffset>
                </wp:positionV>
                <wp:extent cx="1371600" cy="1257300"/>
                <wp:effectExtent l="0" t="0" r="25400" b="38100"/>
                <wp:wrapThrough wrapText="bothSides">
                  <wp:wrapPolygon edited="0">
                    <wp:start x="0" y="0"/>
                    <wp:lineTo x="0" y="21818"/>
                    <wp:lineTo x="21600" y="21818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75pt;margin-top:30.85pt;width:108pt;height:9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8Xj9IACAAB6BQAADgAAAGRycy9lMm9Eb2MueG1srFRba9swFH4f7D8Iva+O3fQyU6eElIxBaUvb&#10;0WdVlhKBrKNJSpzs1+9IviTrCoWxF/scne/cL1fXu0aTrXBegalofjKhRBgOtTKriv54Xn65pMQH&#10;ZmqmwYiK7oWn17PPn65aW4oC1qBr4QgaMb5sbUXXIdgyyzxfi4b5E7DCoFCCa1hA1q2y2rEWrTc6&#10;KyaT86wFV1sHXHiPrzedkM6SfSkFD/dSehGIrijGFtLXpe9r/GazK1auHLNrxfsw2D9E0TBl0Olo&#10;6oYFRjZO/WWqUdyBBxlOODQZSKm4SDlgNvnkTTZPa2ZFygWL4+1YJv//zPK77YMjqq5oQYlhDbbo&#10;EYvGzEoLUsTytNaXiHqyD67nPJIx1510TfxjFmSXSrofSyp2gXB8zE8v8vMJVp6jLC/OLk6RQTvZ&#10;Qd06H74JaEgkKurQfSol29760EEHSPRmYKm0xndWakNaDPxsijYj70GrOkoTE0dILLQjW4bND7u8&#10;93uEwii0iWCRRqX3FzPuckxU2GvReXsUEksVs+rc/emBcS5MGLxog+ioJjGeUfH0Y8Uef4hqVC4+&#10;Vu7yGDyDCaNyowy49wzoMWTZ4bE5R3lH8hXqPU6Jg259vOVLhb26ZT48MIf7gv3FGxDu8SM1YE+g&#10;pyhZg/v13nvE4xijlJIW96+i/ueGOUGJ/m5wwL/m02lc2MRMzy4KZNyx5PVYYjbNArDLOV4byxMZ&#10;8UEPpHTQvOCpmEevKGKGo++K8uAGZhG6u4DHhov5PMFwSS0Lt+bJ8qHrcRafdy/M2X5gA876HQy7&#10;yso3c9thYzsNzDcBpEpDfahrX29c8LQW/TGKF+SYT6jDyZz9BgAA//8DAFBLAwQUAAYACAAAACEA&#10;MOwFc+IAAAAKAQAADwAAAGRycy9kb3ducmV2LnhtbEyPQU/CQBCF7yb+h82YeCGwpYaitVtCTBBC&#10;oomgB29Ld2gbu7Ob7gL13zue9PjevLz5XrEYbCfO2IfWkYLpJAGBVDnTUq3gfb8a34MIUZPRnSNU&#10;8I0BFuX1VaFz4y70huddrAWXUMi1giZGn0sZqgatDhPnkfh2dL3VkWVfS9PrC5fbTqZJkkmrW+IP&#10;jfb41GD1tTtZBat1M1rK7cuH34TXo003/nk9+lTq9mZYPoKIOMS/MPziMzqUzHRwJzJBdKxnCW+J&#10;CrLpHAQH7rKMjYOCdPYwB1kW8v+E8gcAAP//AwBQSwECLQAUAAYACAAAACEA5JnDwPsAAADhAQAA&#10;EwAAAAAAAAAAAAAAAAAAAAAAW0NvbnRlbnRfVHlwZXNdLnhtbFBLAQItABQABgAIAAAAIQAjsmrh&#10;1wAAAJQBAAALAAAAAAAAAAAAAAAAACwBAABfcmVscy8ucmVsc1BLAQItABQABgAIAAAAIQDXxeP0&#10;gAIAAHoFAAAOAAAAAAAAAAAAAAAAACwCAABkcnMvZTJvRG9jLnhtbFBLAQItABQABgAIAAAAIQAw&#10;7AVz4gAAAAoBAAAPAAAAAAAAAAAAAAAAANgEAABkcnMvZG93bnJldi54bWxQSwUGAAAAAAQABADz&#10;AAAA5wUAAAAA&#10;" filled="f" strokecolor="black [3213]" strokeweight="2pt">
                <w10:wrap type="through"/>
              </v:rect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AC7893" wp14:editId="119A7A25">
                <wp:simplePos x="0" y="0"/>
                <wp:positionH relativeFrom="column">
                  <wp:posOffset>952500</wp:posOffset>
                </wp:positionH>
                <wp:positionV relativeFrom="paragraph">
                  <wp:posOffset>48895</wp:posOffset>
                </wp:positionV>
                <wp:extent cx="1143000" cy="342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648C" w14:textId="77777777" w:rsidR="00AB1A60" w:rsidRPr="007850E4" w:rsidRDefault="00AB1A60" w:rsidP="00E57CB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7850E4">
                              <w:rPr>
                                <w:rFonts w:asciiTheme="majorHAnsi" w:hAnsiTheme="majorHAnsi"/>
                                <w:b/>
                              </w:rPr>
                              <w:t>Sequence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75pt;margin-top:3.85pt;width:90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hJ59ACAAAVBgAADgAAAGRycy9lMm9Eb2MueG1srFRNb9swDL0P2H8QdE9tp0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5xj&#10;pIiEFj2y1qMr3aI8oLMzrgCnBwNuvgU1dHnQO1CGoltuZfhDOQjsgPP+gG0IRsOlLD9NUzBRsJ3m&#10;4ynIED55vm2s8x+ZligIJbbQuwgp2d4437kOLuExpReNELF/Qr1QQMxOwyIButukgExADJ4hp9ic&#10;H/PJh3H1YTIdnVWTbJRn6fmoqtLx6HpRpVWaL+bT/OonZCFJlhc7oIkBkgWAAIiFIKu+JcH8dz2R&#10;hL5gcJYlkTtdfRA4QjKkmgT0O5Sj5PeChQKE+sw4dC2CHRRxXthcWLQlwHRCKVM+9imCAd7BiwNg&#10;b7nY+0fIIpRvudyBP7yslT9clo3SNrb2Vdr11yFl3vkDGEd1B9G3yzbSdTKQcKnrPXDT6m62naGL&#10;Bgh0Q5y/JxaGGTgHC8rfwYcLvSux7iWM1tp+/5M++EM/wYpR6HqJ3bcNsQwj8UnB9E2zPA/bJB5y&#10;4BAc7LFleWxRGznX0JUMVqGhUQz+Xgwit1o+wR6rwqtgIorC2yX2gzj33cqCPUhZVUUn2B+G+Bv1&#10;YGgIHZoUxuOxfSLW9DPkgUi3elgjpHg1Sp1vuKl0tfGaN3HOAs4dqj3+sHsiLfs9GZbb8Tl6PW/z&#10;2S8AAAD//wMAUEsDBBQABgAIAAAAIQBkWQ0p2wAAAAgBAAAPAAAAZHJzL2Rvd25yZXYueG1sTI/L&#10;TsMwEEX3SPyDNUjsqF1KGwhxKgRiC2p5SOym8TSJiMdR7Dbh75muYHl0R3fOLdaT79SRhtgGtjCf&#10;GVDEVXAt1xbe356vbkHFhOywC0wWfijCujw/KzB3YeQNHbepVlLCMUcLTUp9rnWsGvIYZ6Enlmwf&#10;Bo9JcKi1G3CUct/pa2NW2mPL8qHBnh4bqr63B2/h42X/9XljXusnv+zHMBnN/k5be3kxPdyDSjSl&#10;v2M46Ys6lOK0Cwd2UXXCSyNbkoUsAyX5YnHinYXVPANdFvr/gPIXAAD//wMAUEsBAi0AFAAGAAgA&#10;AAAhAOSZw8D7AAAA4QEAABMAAAAAAAAAAAAAAAAAAAAAAFtDb250ZW50X1R5cGVzXS54bWxQSwEC&#10;LQAUAAYACAAAACEAI7Jq4dcAAACUAQAACwAAAAAAAAAAAAAAAAAsAQAAX3JlbHMvLnJlbHNQSwEC&#10;LQAUAAYACAAAACEAtuhJ59ACAAAVBgAADgAAAAAAAAAAAAAAAAAsAgAAZHJzL2Uyb0RvYy54bWxQ&#10;SwECLQAUAAYACAAAACEAZFkNKdsAAAAIAQAADwAAAAAAAAAAAAAAAAAoBQAAZHJzL2Rvd25yZXYu&#10;eG1sUEsFBgAAAAAEAAQA8wAAADAGAAAAAA==&#10;" filled="f" stroked="f">
                <v:textbox>
                  <w:txbxContent>
                    <w:p w14:paraId="48B5648C" w14:textId="77777777" w:rsidR="00137182" w:rsidRPr="007850E4" w:rsidRDefault="00137182" w:rsidP="00E57CB4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7850E4">
                        <w:rPr>
                          <w:rFonts w:asciiTheme="majorHAnsi" w:hAnsiTheme="majorHAnsi"/>
                          <w:b/>
                        </w:rPr>
                        <w:t>Sequence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4C8FA4" wp14:editId="0A2F7B3F">
                <wp:simplePos x="0" y="0"/>
                <wp:positionH relativeFrom="column">
                  <wp:posOffset>95250</wp:posOffset>
                </wp:positionH>
                <wp:positionV relativeFrom="paragraph">
                  <wp:posOffset>831215</wp:posOffset>
                </wp:positionV>
                <wp:extent cx="1143000" cy="3429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96D04" w14:textId="77777777" w:rsidR="00AB1A60" w:rsidRPr="007850E4" w:rsidRDefault="00AB1A60" w:rsidP="00E57CB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Sequence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32" type="#_x0000_t202" style="position:absolute;margin-left:7.5pt;margin-top:65.45pt;width:90pt;height:27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1DLdcCAAAkBgAADgAAAGRycy9lMm9Eb2MueG1srFRNb9swDL0P2H8QdE9tp27WGHUKN0WGAUVb&#10;rB16VmQpMaavSUribNh/HyXbadrtsA7zwaCoJ4p8j+LFZSsF2jLrGq1KnJ2kGDFFdd2oVYm/PC5G&#10;5xg5T1RNhFasxHvm8OXs/buLnSnYWK+1qJlFEES5YmdKvPbeFEni6JpJ4k60YQo2ubaSeFjaVVJb&#10;soPoUiTjNJ0kO21rYzVlzoH3utvEsxifc0b9HeeOeSRKDLn5+Lfxvwz/ZHZBipUlZt3QPg3yD1lI&#10;0ii49BDqmniCNrb5LZRsqNVOc39CtUw05w1lsQaoJktfVfOwJobFWoAcZw40uf8Xlt5u7y1q6hJP&#10;MFJEgkSPrPXoSrdoEtjZGVcA6MEAzLfgBpUHvwNnKLrlViKrgdxsAqLAF7mA6hDAgfb9geoQm4YY&#10;WX4acIjC3mk+noINtyVdsBDUWOc/Mi1RMEpsQcoYlWxvnO+gAyTAlV40QkQ5hXrhgJidh8V+6E6T&#10;AjIBMyBDTlGrH/OzD+Pqw9l0NKnOslGepeejqkrHo+tFlVZpvphP86ufkIUkWV7soGsM9FzgC3hZ&#10;CLLqFQrbfyeRJPRFQ2dZElupqw8CR0qGVJMgRkd6tPxesFCAUJ8ZBxEj2cERnw+bC4u2BBqfUMqU&#10;j7JFMgAdUBwIe8vBHh8pi1S+5XBH/nCzVv5wWDZK2yjtq7Trr0PKvMMDGUd1B9O3y7bvXqAseJa6&#10;3kOrxm6E9nKGLhpooBvi/D2x8LbBCfPK38GPC70rse4tjNbafv+TP+BBT9jFKKheYvdtQyzDSHxS&#10;8BinWZ5DWB8XOfQQLOzxzvJ4R23kXIMqWcwumgHvxWByq+UTjLUq3ApbRFG4u8R+MOe+m2AwFimr&#10;qgiCcWKIv1EPhobQQaTwPB7bJ2JN/4Y8NNKtHqYKKV49pQ4bTipdbbzmTXxnz6z2/MMoim3Zj80w&#10;647XEfU83Ge/AAAA//8DAFBLAwQUAAYACAAAACEA6mxbjNwAAAAJAQAADwAAAGRycy9kb3ducmV2&#10;LnhtbEyPzU7DMBCE70i8g7VIXBB1CNCWkE3Fj5B6bYC7G7tJRLyO4m2TvD3bExx3ZjT7Tb6ZfKdO&#10;bohtIIS7RQLKURVsSzXC1+fH7RpUZEPWdIEcwuwibIrLi9xkNoy0c6eSayUlFDOD0DD3mdaxapw3&#10;cRF6R+IdwuANyznU2g5mlHLf6TRJltqbluRDY3r31rjqpzx6BH7nNtjvm+QQduPj67wto/Yz4vXV&#10;9PIMit3Ef2E44ws6FMK0D0eyUXUIq7VMYYTl6gnU2b9PRdgjpA+i6CLX/xcUvwAAAP//AwBQSwEC&#10;LQAUAAYACAAAACEA5JnDwPsAAADhAQAAEwAAAAAAAAAAAAAAAAAAAAAAW0NvbnRlbnRfVHlwZXNd&#10;LnhtbFBLAQItABQABgAIAAAAIQAjsmrh1wAAAJQBAAALAAAAAAAAAAAAAAAAACwBAABfcmVscy8u&#10;cmVsc1BLAQItABQABgAIAAAAIQCq7UMt1wIAACQGAAAOAAAAAAAAAAAAAAAAACwCAABkcnMvZTJv&#10;RG9jLnhtbFBLAQItABQABgAIAAAAIQDqbFuM3AAAAAkBAAAPAAAAAAAAAAAAAAAAAC8FAABkcnMv&#10;ZG93bnJldi54bWxQSwUGAAAAAAQABADzAAAAOAYAAAAA&#10;" filled="f" stroked="f">
                <v:textbox>
                  <w:txbxContent>
                    <w:p w14:paraId="1BE96D04" w14:textId="77777777" w:rsidR="000D56FA" w:rsidRPr="007850E4" w:rsidRDefault="000D56FA" w:rsidP="00E57CB4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Sequence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97CC51" wp14:editId="0C86349E">
                <wp:simplePos x="0" y="0"/>
                <wp:positionH relativeFrom="column">
                  <wp:posOffset>2209800</wp:posOffset>
                </wp:positionH>
                <wp:positionV relativeFrom="paragraph">
                  <wp:posOffset>163195</wp:posOffset>
                </wp:positionV>
                <wp:extent cx="571500" cy="2286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980A4" w14:textId="77777777" w:rsidR="00AB1A60" w:rsidRPr="00132832" w:rsidRDefault="00AB1A60" w:rsidP="00E57CB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13283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100 bp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174pt;margin-top:12.85pt;width:45pt;height:18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k3e88CAAAUBgAADgAAAGRycy9lMm9Eb2MueG1srFRNb9swDL0P2H8QdE9tB06TGnUKN0WGAUVX&#10;rB16VmQpMaavSUribNh/HyXbadrtsA672BRJUeR7JC+vWinQjlnXaFXi7CzFiCmq60atS/zlcTma&#10;YeQ8UTURWrESH5jDV/P37y73pmBjvdGiZhZBEOWKvSnxxntTJImjGyaJO9OGKTBybSXxcLTrpLZk&#10;D9GlSMZpep7sta2N1ZQ5B9qbzojnMT7njPpPnDvmkSgx5Obj18bvKnyT+SUp1paYTUP7NMg/ZCFJ&#10;o+DRY6gb4gna2ua3ULKhVjvN/RnVMtGcN5TFGqCaLH1VzcOGGBZrAXCcOcLk/l9Yere7t6ipSwxE&#10;KSKBokfWenStWzQL6OyNK8DpwYCbb0ENLA96B8pQdMutDH8oB4EdcD4csQ3BKCgn02ySgoWCaTye&#10;nYMM0ZPny8Y6/4FpiYJQYgvURUTJ7tb5znVwCW8pvWyEiPQJ9UIBMTsNi/x3t0kBiYAYPENKkZsf&#10;i8l0XE0nF6PzapKN8iydjaoqHY9ullVapflycZFf/4QsJMnyYg9dYqDHAj6Aw1KQdc9IMP8dJZLQ&#10;Fw2cZUlsna4+CBwhGVJNAvgdyFHyB8FCAUJ9ZhxIi1gHRRwXthAW7Qg0OqGUKR9pimCAd/DiANhb&#10;Lvb+EbII5Vsud+APL2vlj5dlo7SN1L5Ku/46pMw7fwDjpO4g+nbVxm6dDj240vUBWtPqbrSdocsG&#10;GuiWOH9PLMwy9BzsJ/8JPlzofYl1L2G00fb7n/TBH/gEK0aB9RK7b1tiGUbio4Lhu8jyPCyTeMih&#10;h+BgTy2rU4vayoUGVjLYhIZGMfh7MYjcavkEa6wKr4KJKApvl9gP4sJ3GwvWIGVVFZ1gfRjib9WD&#10;oSF0ICmMx2P7RKzpZ8hDI93pYYuQ4tUodb7hptLV1mvexDkLOHeo9vjD6olt2a/JsNtOz9HreZnP&#10;fwEAAP//AwBQSwMEFAAGAAgAAAAhAH8zuLneAAAACQEAAA8AAABkcnMvZG93bnJldi54bWxMj0tP&#10;wzAQhO9I/Q/WInGjdtv0QcimQiCuIPqSuLnxNokar6PYbcK/xz3BcXZGs99k68E24kqdrx0jTMYK&#10;BHHhTM0lwm77/rgC4YNmoxvHhPBDHtb56C7TqXE9f9F1E0oRS9inGqEKoU2l9EVFVvuxa4mjd3Kd&#10;1SHKrpSm030st42cKrWQVtccP1S6pdeKivPmYhH2H6fvQ6I+yzc7b3s3KMn2SSI+3A8vzyACDeEv&#10;DDf8iA55ZDq6CxsvGoRZsopbAsJ0vgQRA8nsdjgiLCZLkHkm/y/IfwEAAP//AwBQSwECLQAUAAYA&#10;CAAAACEA5JnDwPsAAADhAQAAEwAAAAAAAAAAAAAAAAAAAAAAW0NvbnRlbnRfVHlwZXNdLnhtbFBL&#10;AQItABQABgAIAAAAIQAjsmrh1wAAAJQBAAALAAAAAAAAAAAAAAAAACwBAABfcmVscy8ucmVsc1BL&#10;AQItABQABgAIAAAAIQDt2Td7zwIAABQGAAAOAAAAAAAAAAAAAAAAACwCAABkcnMvZTJvRG9jLnht&#10;bFBLAQItABQABgAIAAAAIQB/M7i53gAAAAkBAAAPAAAAAAAAAAAAAAAAACcFAABkcnMvZG93bnJl&#10;di54bWxQSwUGAAAAAAQABADzAAAAMgYAAAAA&#10;" filled="f" stroked="f">
                <v:textbox>
                  <w:txbxContent>
                    <w:p w14:paraId="7EE980A4" w14:textId="77777777" w:rsidR="00137182" w:rsidRPr="00132832" w:rsidRDefault="00137182" w:rsidP="00E57CB4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132832">
                        <w:rPr>
                          <w:rFonts w:ascii="Calibri" w:hAnsi="Calibri"/>
                          <w:sz w:val="18"/>
                          <w:szCs w:val="18"/>
                        </w:rPr>
                        <w:t>100 bp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9D482D" wp14:editId="13E6915C">
                <wp:simplePos x="0" y="0"/>
                <wp:positionH relativeFrom="column">
                  <wp:posOffset>381000</wp:posOffset>
                </wp:positionH>
                <wp:positionV relativeFrom="paragraph">
                  <wp:posOffset>1574165</wp:posOffset>
                </wp:positionV>
                <wp:extent cx="571500" cy="2286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C6F14" w14:textId="77777777" w:rsidR="00AB1A60" w:rsidRPr="00132832" w:rsidRDefault="00AB1A60" w:rsidP="00E57CB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13283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100 bp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30pt;margin-top:123.95pt;width:45pt;height:18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u/b9ACAAAWBgAADgAAAGRycy9lMm9Eb2MueG1srFTfT9swEH6ftP/B8ntJUrVQIlIUijpNQoAG&#10;E8+u47TREtuz3TbdxP++z05TCtvDmPaSnO8+n++++3Fx2TY12QhjKyUzmpzElAjJVVHJZUa/Ps4H&#10;E0qsY7JgtZIiozth6eX044eLrU7FUK1UXQhD4ETadKszunJOp1Fk+Uo0zJ4oLSSMpTINcziaZVQY&#10;toX3po6GcXwabZUptFFcWAvtdWek0+C/LAV3d2VphSN1RhGbC18Tvgv/jaYXLF0aplcV34fB/iGK&#10;hlUSjx5cXTPHyNpUv7lqKm6UVaU74aqJVFlWXIQckE0Sv8nmYcW0CLmAHKsPNNn/55bfbu4NqQrU&#10;DvRI1qBGj6J15Eq1BCrws9U2BexBA+ha6IHt9RZKn3Zbmsb/kRCBHa52B3a9Nw7l+CwZx7BwmIbD&#10;ySlkeI9eLmtj3SehGuKFjBoUL3DKNjfWddAe4t+Sal7VdShgLV8p4LPTiNAB3W2WIhCIHulDCtX5&#10;ORufDfOz8fngNB8ng1ESTwZ5Hg8H1/M8zuPRfHY+unpGFA1LRukWfaLRZZ4g8DCv2XJfE2/+u6I0&#10;jL9q4SSJQvN0+cFxoKQPNfLkdyQHye1q4ROo5RdRomyBa68IAyNmtSEbhlZnnAvpQpkCGUB7VAnC&#10;3nNxjw+UBSrfc7kjv39ZSXe43FRSmVDaN2EX3/qQyw4PMo7y9qJrF23o10nfgwtV7NCaRnXDbTWf&#10;V2igG2bdPTOYZvQcNpS7w6es1Tajai9RslLmx5/0Ho96wkqJr3pG7fc1M4KS+rPE+J0noxHcunAY&#10;oYdwMMeWxbFFrpuZQlUS7ELNg+jxru7F0qjmCYss96/CxCTH2xl1vThz3c7CIuQizwMIC0QzdyMf&#10;NPeufZH8eDy2T8zo/Qw5NNKt6vcIS9+MUof1N6XK106VVZgzz3PH6p5/LJ/QlvtF6bfb8TmgXtb5&#10;9BcAAAD//wMAUEsDBBQABgAIAAAAIQDks2Ne3QAAAAoBAAAPAAAAZHJzL2Rvd25yZXYueG1sTI9L&#10;T8MwEITvSPwHa5G40XVLX0njVAjEFUQfSNzceJtExOsodpvw73FOcNzZ0cw32XawjbhS52vHCqYT&#10;CYK4cKbmUsFh//qwBuGDZqMbx6Tghzxs89ubTKfG9fxB110oRQxhn2oFVQhtiuiLiqz2E9cSx9/Z&#10;dVaHeHYlmk73Mdw2OJNyiVbXHBsq3dJzRcX37mIVHN/OX59z+V6+2EXbu0Ei2wSVur8bnjYgAg3h&#10;zwwjfkSHPDKd3IWNF42CpYxTgoLZfJWAGA2LUTlFZf2YAOYZ/p+Q/wIAAP//AwBQSwECLQAUAAYA&#10;CAAAACEA5JnDwPsAAADhAQAAEwAAAAAAAAAAAAAAAAAAAAAAW0NvbnRlbnRfVHlwZXNdLnhtbFBL&#10;AQItABQABgAIAAAAIQAjsmrh1wAAAJQBAAALAAAAAAAAAAAAAAAAACwBAABfcmVscy8ucmVsc1BL&#10;AQItABQABgAIAAAAIQCdO79v0AIAABYGAAAOAAAAAAAAAAAAAAAAACwCAABkcnMvZTJvRG9jLnht&#10;bFBLAQItABQABgAIAAAAIQDks2Ne3QAAAAoBAAAPAAAAAAAAAAAAAAAAACgFAABkcnMvZG93bnJl&#10;di54bWxQSwUGAAAAAAQABADzAAAAMgYAAAAA&#10;" filled="f" stroked="f">
                <v:textbox>
                  <w:txbxContent>
                    <w:p w14:paraId="14AC6F14" w14:textId="77777777" w:rsidR="00137182" w:rsidRPr="00132832" w:rsidRDefault="00137182" w:rsidP="00E57CB4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132832">
                        <w:rPr>
                          <w:rFonts w:ascii="Calibri" w:hAnsi="Calibri"/>
                          <w:sz w:val="18"/>
                          <w:szCs w:val="18"/>
                        </w:rPr>
                        <w:t>100 bp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6333F1" wp14:editId="6BCC5CE5">
                <wp:simplePos x="0" y="0"/>
                <wp:positionH relativeFrom="column">
                  <wp:posOffset>495300</wp:posOffset>
                </wp:positionH>
                <wp:positionV relativeFrom="paragraph">
                  <wp:posOffset>277495</wp:posOffset>
                </wp:positionV>
                <wp:extent cx="457200" cy="2286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AEC0D" w14:textId="77777777" w:rsidR="00AB1A60" w:rsidRPr="00132832" w:rsidRDefault="00AB1A60" w:rsidP="00E57CB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13283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1,1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35" type="#_x0000_t202" style="position:absolute;margin-left:39pt;margin-top:21.85pt;width:36pt;height:18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9XJ88CAAAWBgAADgAAAGRycy9lMm9Eb2MueG1srFRLb9swDL4P2H8QdE9tB+4jRp3CTZFhQNEV&#10;a4eeFVlKjOk1SYmdDfvvo2Q7Tbsd1mEXmSYpivw+kpdXnRRox6xrtCpxdpJixBTVdaPWJf7yuJxc&#10;YOQ8UTURWrES75nDV/P37y5bU7Cp3mhRM4sgiHJFa0q88d4USeLohkniTrRhCoxcW0k8/Np1UlvS&#10;QnQpkmmaniWttrWxmjLnQHvTG/E8xuecUf+Jc8c8EiWG3Hw8bTxX4Uzml6RYW2I2DR3SIP+QhSSN&#10;gkcPoW6IJ2hrm99CyYZa7TT3J1TLRHPeUBZrgGqy9FU1DxtiWKwFwHHmAJP7f2Hp3e7eoqYu8XSK&#10;kSISOHpknUfXukOgAnxa4wpwezDg6DvQA8+j3oEylN1xK8MXCkJgB6T3B3RDNArK/PQcGMOIgmk6&#10;vTgDGaInz5eNdf4D0xIFocQWyIuYkt2t873r6BLeUnrZCBEJFOqFAmL2GhY7oL9NCkgExOAZUors&#10;/FhAUtX56WxyVp1mkzxLLyZVlU4nN8sqrdJ8uZjl1z8hC0myvGihTwx0WQAIcFgKsh44Cea/I0US&#10;+qKFsyyJzdPXB4EjJGOqSQC/BzlKfi9YKECoz4wDbRHroIgDwxbCoh2BVieUMuUjTREM8A5eHAB7&#10;y8XBP0IWoXzL5R788WWt/OGybJS2kdpXaddfx5R57w9gHNUdRN+tutivs7EHV7reQ2ta3Q+3M3TZ&#10;QAPdEufviYVphp6DDeU/wcGFbkusBwmjjbbf/6QP/sAnWDEKrJfYfdsSyzASHxWM3yzL87BO4k9s&#10;bIzssWV1bFFbudDASga70NAowmXrxShyq+UTLLIqvAomoii8XWI/igvf7yxYhJRVVXSCBWKIv1UP&#10;hobQgaQwHo/dE7FmmCEPjXSnxz1Cilej1PuGm0pXW695E+cs4NyjOuAPyye25bAow3Y7/o9ez+t8&#10;/gsAAP//AwBQSwMEFAAGAAgAAAAhAM3mzOzcAAAACAEAAA8AAABkcnMvZG93bnJldi54bWxMj01P&#10;wzAMhu9I/IfISNxYAmx0K3UnBOIK2viQuGWN11Y0TtVka/n3eCc42o/1+nmL9eQ7daQhtoERrmcG&#10;FHEVXMs1wvvb89USVEyWne0CE8IPRViX52eFzV0YeUPHbaqVhHDMLUKTUp9rHauGvI2z0BML24fB&#10;2yTjUGs32FHCfadvjLnT3rYsHxrb02ND1ff24BE+XvZfn3PzWj/5RT+GyWj2K414eTE93INKNKW/&#10;YzjpizqU4rQLB3ZRdQjZUqokhPltBurEF0YWOwGrDHRZ6P8Fyl8AAAD//wMAUEsBAi0AFAAGAAgA&#10;AAAhAOSZw8D7AAAA4QEAABMAAAAAAAAAAAAAAAAAAAAAAFtDb250ZW50X1R5cGVzXS54bWxQSwEC&#10;LQAUAAYACAAAACEAI7Jq4dcAAACUAQAACwAAAAAAAAAAAAAAAAAsAQAAX3JlbHMvLnJlbHNQSwEC&#10;LQAUAAYACAAAACEAfy9XJ88CAAAWBgAADgAAAAAAAAAAAAAAAAAsAgAAZHJzL2Uyb0RvYy54bWxQ&#10;SwECLQAUAAYACAAAACEAzebM7NwAAAAIAQAADwAAAAAAAAAAAAAAAAAnBQAAZHJzL2Rvd25yZXYu&#10;eG1sUEsFBgAAAAAEAAQA8wAAADAGAAAAAA==&#10;" filled="f" stroked="f">
                <v:textbox>
                  <w:txbxContent>
                    <w:p w14:paraId="1FFAEC0D" w14:textId="77777777" w:rsidR="00137182" w:rsidRPr="00132832" w:rsidRDefault="00137182" w:rsidP="00E57CB4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132832">
                        <w:rPr>
                          <w:rFonts w:ascii="Calibri" w:hAnsi="Calibri"/>
                          <w:sz w:val="18"/>
                          <w:szCs w:val="18"/>
                        </w:rPr>
                        <w:t>1,1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AB4D74" w14:textId="77777777" w:rsidR="00E57CB4" w:rsidRPr="00132832" w:rsidRDefault="00E57CB4" w:rsidP="00E57CB4">
      <w:pPr>
        <w:rPr>
          <w:rFonts w:ascii="Calibri" w:hAnsi="Calibri"/>
        </w:rPr>
      </w:pPr>
    </w:p>
    <w:p w14:paraId="59C73461" w14:textId="77777777" w:rsidR="00E57CB4" w:rsidRDefault="00E57CB4" w:rsidP="00E57CB4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14ADD0" wp14:editId="265CB857">
                <wp:simplePos x="0" y="0"/>
                <wp:positionH relativeFrom="column">
                  <wp:posOffset>952500</wp:posOffset>
                </wp:positionH>
                <wp:positionV relativeFrom="paragraph">
                  <wp:posOffset>20320</wp:posOffset>
                </wp:positionV>
                <wp:extent cx="419100" cy="342900"/>
                <wp:effectExtent l="0" t="0" r="38100" b="381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42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1.6pt" to="108pt,2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Fm8twBAAAYBAAADgAAAGRycy9lMm9Eb2MueG1srFPbbtswDH0f0H8Q9N740mJYjTh9SJG9DFuw&#10;rh+gyJItQDdQWuz8/SjZdYNtQIFhfpApkeeQh5S2j5PR5CwgKGdbWm1KSoTlrlO2b+nLj8PtJ0pC&#10;ZLZj2lnR0osI9HF382E7+kbUbnC6E0CQxIZm9C0dYvRNUQQ+CMPCxnlh0SkdGBZxC33RARuR3eii&#10;LsuPxeig8+C4CAFPn2Yn3WV+KQWP36QMIhLdUqwt5hXyekprsduypgfmB8WXMtg/VGGYsph0pXpi&#10;kZGfoP6gMoqDC07GDXemcFIqLrIGVFOVv6l5HpgXWQs2J/i1TeH/0fKv5yMQ1bW0vqPEMoMzeo7A&#10;VD9EsnfWYgcdEHRip0YfGgTs7RGWXfBHSLInCSb9URCZcncva3fFFAnHw/vqoSpxBhxdd/f1A9rI&#10;UryBPYT4WThDktFSrWwSzxp2/hLiHPoako61TWtwWnUHpXXeQH/aayBnhuM+HEr8lhxXYZhxhop8&#10;PxbupG1Wk6140WJO8l1I7A/WX+di8s0UaxLGubCxWrJoi9EJJrGgFVi+D1ziE3SuagVX74NXRM7s&#10;bFzBRlkHfyOI02vJco7HQVzpTubJdZc85+zA65dntTyVdL+v9xn+9qB3vwAAAP//AwBQSwMEFAAG&#10;AAgAAAAhAOjqcGjcAAAACAEAAA8AAABkcnMvZG93bnJldi54bWxMj0FLxDAQhe+C/yGM4M1NW2mV&#10;2nQRRUFvrq7iLdtMm2IyKU12t/57x5MeP97w5nvNevFOHHCOYyAF+SoDgdQFM9Kg4O314eIaREya&#10;jHaBUME3Rli3pyeNrk040gseNmkQXEKx1gpsSlMtZewseh1XYULirA+z14lxHqSZ9ZHLvZNFllXS&#10;65H4g9UT3lnsvjZ7r+DpHbdm+/l8XwZn8v7jsYq9rZQ6P1tub0AkXNLfMfzqszq07LQLezJROOYy&#10;4y1JwWUBgvMir5h3CsqrAmTbyP8D2h8AAAD//wMAUEsBAi0AFAAGAAgAAAAhAOSZw8D7AAAA4QEA&#10;ABMAAAAAAAAAAAAAAAAAAAAAAFtDb250ZW50X1R5cGVzXS54bWxQSwECLQAUAAYACAAAACEAI7Jq&#10;4dcAAACUAQAACwAAAAAAAAAAAAAAAAAsAQAAX3JlbHMvLnJlbHNQSwECLQAUAAYACAAAACEA/SFm&#10;8twBAAAYBAAADgAAAAAAAAAAAAAAAAAsAgAAZHJzL2Uyb0RvYy54bWxQSwECLQAUAAYACAAAACEA&#10;6OpwaNwAAAAIAQAADwAAAAAAAAAAAAAAAAA0BAAAZHJzL2Rvd25yZXYueG1sUEsFBgAAAAAEAAQA&#10;8wAAAD0FAAAAAA==&#10;" strokecolor="red" strokeweight="2pt"/>
            </w:pict>
          </mc:Fallback>
        </mc:AlternateContent>
      </w:r>
    </w:p>
    <w:p w14:paraId="4A3153E4" w14:textId="77777777" w:rsidR="00E57CB4" w:rsidRDefault="00E57CB4" w:rsidP="00E57CB4">
      <w:pPr>
        <w:rPr>
          <w:rFonts w:ascii="Calibri" w:hAnsi="Calibri"/>
        </w:rPr>
      </w:pPr>
    </w:p>
    <w:p w14:paraId="616C25D2" w14:textId="77777777" w:rsidR="00E57CB4" w:rsidRDefault="00E57CB4" w:rsidP="00E57CB4">
      <w:pPr>
        <w:rPr>
          <w:rFonts w:ascii="Calibri" w:hAnsi="Calibri"/>
        </w:rPr>
      </w:pPr>
    </w:p>
    <w:p w14:paraId="0CF3DAE2" w14:textId="77777777" w:rsidR="00E57CB4" w:rsidRDefault="00E57CB4" w:rsidP="00E57CB4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18A8C9" wp14:editId="2310164A">
                <wp:simplePos x="0" y="0"/>
                <wp:positionH relativeFrom="column">
                  <wp:posOffset>1714500</wp:posOffset>
                </wp:positionH>
                <wp:positionV relativeFrom="paragraph">
                  <wp:posOffset>114935</wp:posOffset>
                </wp:positionV>
                <wp:extent cx="647700" cy="571500"/>
                <wp:effectExtent l="0" t="0" r="38100" b="381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571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9.05pt" to="186pt,5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wGHN0BAAAYBAAADgAAAGRycy9lMm9Eb2MueG1srFNNj9sgEL1X6n9A3Bs70e6msuLsIav0UrVR&#10;t/0BBIONBAwaaD7+fQfs9UZtpZWq+oAHZt6beTOwebw4y04KowHf8uWi5kx5CZ3xfct/fN9/+MhZ&#10;TMJ3woJXLb+qyB+3799tzqFRKxjAdgoZkfjYnEPLh5RCU1VRDsqJuICgPDk1oBOJtthXHYozsTtb&#10;rer6oToDdgFBqhjp9Gl08m3h11rJ9FXrqBKzLafaUlmxrMe8VtuNaHoUYTByKkP8QxVOGE9JZ6on&#10;kQT7ieYPKmckQgSdFhJcBVobqYoGUrOsf1PzPIigihZqTgxzm+L/o5VfTgdkpmv56o4zLxzN6Dmh&#10;MP2Q2A68pw4CMnJSp84hNgTY+QNOuxgOmGVfNLr8J0HsUrp7nburLolJOny4W69rmoEk1/16eU82&#10;sVSv4IAxfVLgWDZabo3P4kUjTp9jGkNfQvKx9XmNYE23N9aWDfbHnUV2EjTu/b6mb8pxE0YZR6gq&#10;92PiztpGNcVKV6vGJN+Upv5Q/atSTLmZak4ipFQ+Lacs1lN0hmkqaAbWbwOn+Awdq5rBy7fBM6Jk&#10;Bp9msDMe8G8E6fJSsh7jaRA3urN5hO5a5lwcdP3KrKanku/37b7AXx/09hcAAAD//wMAUEsDBBQA&#10;BgAIAAAAIQDLlQLu3QAAAAoBAAAPAAAAZHJzL2Rvd25yZXYueG1sTI/BTsMwEETvSPyDtUjcqJ0g&#10;0irEqRAIJLhRKIibG2/iiHgdxW4b/p7lVI47M5p9U61nP4gDTrEPpCFbKBBITbA9dRre3x6vViBi&#10;MmTNEAg1/GCEdX1+VpnShiO94mGTOsElFEujwaU0llLGxqE3cRFGJPbaMHmT+Jw6aSdz5HI/yFyp&#10;QnrTE39wZsR7h833Zu81PH/g1m6/Xh5uwmCz9vOpiK0rtL68mO9uQSSc0ykMf/iMDjUz7cKebBSD&#10;hnypeEtiY5WB4MD1Mmdhx4JiRdaV/D+h/gUAAP//AwBQSwECLQAUAAYACAAAACEA5JnDwPsAAADh&#10;AQAAEwAAAAAAAAAAAAAAAAAAAAAAW0NvbnRlbnRfVHlwZXNdLnhtbFBLAQItABQABgAIAAAAIQAj&#10;smrh1wAAAJQBAAALAAAAAAAAAAAAAAAAACwBAABfcmVscy8ucmVsc1BLAQItABQABgAIAAAAIQAz&#10;7AYc3QEAABgEAAAOAAAAAAAAAAAAAAAAACwCAABkcnMvZTJvRG9jLnhtbFBLAQItABQABgAIAAAA&#10;IQDLlQLu3QAAAAoBAAAPAAAAAAAAAAAAAAAAADUEAABkcnMvZG93bnJldi54bWxQSwUGAAAAAAQA&#10;BADzAAAAPwUAAAAA&#10;" strokecolor="red" strokeweight="2pt"/>
            </w:pict>
          </mc:Fallback>
        </mc:AlternateContent>
      </w:r>
    </w:p>
    <w:p w14:paraId="0220D1AB" w14:textId="77777777" w:rsidR="00E57CB4" w:rsidRDefault="00E57CB4" w:rsidP="00E57CB4">
      <w:pPr>
        <w:rPr>
          <w:rFonts w:ascii="Calibri" w:hAnsi="Calibri"/>
        </w:rPr>
      </w:pPr>
    </w:p>
    <w:p w14:paraId="4A1D890A" w14:textId="77777777" w:rsidR="00E57CB4" w:rsidRDefault="00E57CB4" w:rsidP="00132832">
      <w:pPr>
        <w:rPr>
          <w:rFonts w:ascii="Calibri" w:hAnsi="Calibri"/>
        </w:rPr>
      </w:pPr>
    </w:p>
    <w:p w14:paraId="6A1F2AAF" w14:textId="77777777" w:rsidR="00E57CB4" w:rsidRDefault="00E57CB4" w:rsidP="00132832">
      <w:pPr>
        <w:rPr>
          <w:rFonts w:ascii="Calibri" w:hAnsi="Calibri"/>
        </w:rPr>
      </w:pPr>
    </w:p>
    <w:p w14:paraId="29443A62" w14:textId="0EB804E5" w:rsidR="00E70EC5" w:rsidRPr="00E70EC5" w:rsidRDefault="00E70EC5" w:rsidP="00132832">
      <w:pPr>
        <w:rPr>
          <w:rFonts w:ascii="Calibri" w:hAnsi="Calibri"/>
          <w:color w:val="FF0000"/>
        </w:rPr>
      </w:pPr>
      <w:r w:rsidRPr="00E70EC5">
        <w:rPr>
          <w:rFonts w:ascii="Calibri" w:hAnsi="Calibri"/>
          <w:color w:val="FF0000"/>
        </w:rPr>
        <w:t>Sequence A and B are identical in the regions corresponding to the first and last 30%. The region in the middle is not identical or may be missing in one of the sequences</w:t>
      </w:r>
    </w:p>
    <w:p w14:paraId="398096A6" w14:textId="77777777" w:rsidR="00E70EC5" w:rsidRDefault="00E70EC5" w:rsidP="00132832">
      <w:pPr>
        <w:rPr>
          <w:rFonts w:ascii="Calibri" w:hAnsi="Calibri"/>
        </w:rPr>
      </w:pPr>
    </w:p>
    <w:p w14:paraId="15202F01" w14:textId="77777777" w:rsidR="00E70EC5" w:rsidRDefault="00E70EC5" w:rsidP="00132832">
      <w:pPr>
        <w:rPr>
          <w:rFonts w:ascii="Calibri" w:hAnsi="Calibri"/>
        </w:rPr>
      </w:pPr>
    </w:p>
    <w:p w14:paraId="74111858" w14:textId="6F632883" w:rsidR="0031726E" w:rsidRDefault="00E70EC5" w:rsidP="00132832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1B323D" wp14:editId="496CCC16">
                <wp:simplePos x="0" y="0"/>
                <wp:positionH relativeFrom="column">
                  <wp:posOffset>228600</wp:posOffset>
                </wp:positionH>
                <wp:positionV relativeFrom="paragraph">
                  <wp:posOffset>1852295</wp:posOffset>
                </wp:positionV>
                <wp:extent cx="571500" cy="22860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73ECF" w14:textId="77777777" w:rsidR="00AB1A60" w:rsidRPr="00132832" w:rsidRDefault="00AB1A60" w:rsidP="00E70EC5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13283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100 bp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5" o:spid="_x0000_s1036" type="#_x0000_t202" style="position:absolute;margin-left:18pt;margin-top:145.85pt;width:45pt;height:1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vCf9ICAAAXBgAADgAAAGRycy9lMm9Eb2MueG1srFRNb9swDL0P2H8QdE9tZ06bGnUKN0WGAUVb&#10;rB16VmQpMaavSUrsbNh/HyXHadrtsA672BRJUeR7JC8uOynQllnXaFXi7CTFiCmq60atSvzlcTGa&#10;YuQ8UTURWrES75jDl7P37y5aU7CxXmtRM4sgiHJFa0q89t4USeLomkniTrRhCoxcW0k8HO0qqS1p&#10;IboUyThNT5NW29pYTZlzoL3ujXgW43POqL/j3DGPRIkhNx+/Nn6X4ZvMLkixssSsG7pPg/xDFpI0&#10;Ch49hLomnqCNbX4LJRtqtdPcn1AtE815Q1msAarJ0lfVPKyJYbEWAMeZA0zu/4Wlt9t7i5q6xOMJ&#10;RopI4OiRdR5d6Q6BCvBpjSvA7cGAo+9ADzwPegfKUHbHrQx/KAiBHZDeHdAN0SgoJ2fZJAULBdN4&#10;PD0FGaInz5eNdf4j0xIFocQWyIuYku2N873r4BLeUnrRCBEJFOqFAmL2GhY7oL9NCkgExOAZUors&#10;/JhPzsbV2eR8dFpNslGepdNRVaXj0fWiSqs0X8zP86ufkIUkWV600CcGuiwABDgsBFntOQnmvyNF&#10;EvqihbMsic3T1weBIyRDqkkAvwc5Sn4nWChAqM+MA20R66CIA8PmwqItgVYnlDLlI00RDPAOXhwA&#10;e8vFvX+ELEL5lss9+MPLWvnDZdkobSO1r9Kuvw4p894fwDiqO4i+W3axX7MPQxMudb2D3rS6n25n&#10;6KKBDrohzt8TC+MMTQcryt/BhwvdlljvJYzW2n7/kz74A6FgxSjQXmL3bUMsw0h8UjB/51meh30S&#10;Dzk0ERzssWV5bFEbOddASwbL0NAoBn8vBpFbLZ9gk1XhVTARReHtEvtBnPt+acEmpKyqohNsEEP8&#10;jXowNIQOLIX5eOyeiDX7IfLQSbd6WCSkeDVLvW+4qXS18Zo3cdAC0D2qewJg+8S+3G/KsN6Oz9Hr&#10;eZ/PfgEAAP//AwBQSwMEFAAGAAgAAAAhAEWeDFTeAAAACgEAAA8AAABkcnMvZG93bnJldi54bWxM&#10;j81OwzAQhO9IvIO1SNyo3QANDdlUFYgrVcuPxM2Nt0nUeB3FbhPevs4Jjjszmv0mX422FWfqfeMY&#10;YT5TIIhLZxquED4/3u6eQPig2ejWMSH8kodVcX2V68y4gbd03oVKxBL2mUaoQ+gyKX1Zk9V+5jri&#10;6B1cb3WIZ19J0+shlttWJkotpNUNxw+17uilpvK4O1mEr/fDz/eD2lSv9rEb3Kgk26VEvL0Z188g&#10;Ao3hLwwTfkSHIjLt3YmNFy3C/SJOCQjJcp6CmALJpOyjk6QpyCKX/ycUFwAAAP//AwBQSwECLQAU&#10;AAYACAAAACEA5JnDwPsAAADhAQAAEwAAAAAAAAAAAAAAAAAAAAAAW0NvbnRlbnRfVHlwZXNdLnht&#10;bFBLAQItABQABgAIAAAAIQAjsmrh1wAAAJQBAAALAAAAAAAAAAAAAAAAACwBAABfcmVscy8ucmVs&#10;c1BLAQItABQABgAIAAAAIQDD28J/0gIAABcGAAAOAAAAAAAAAAAAAAAAACwCAABkcnMvZTJvRG9j&#10;LnhtbFBLAQItABQABgAIAAAAIQBFngxU3gAAAAoBAAAPAAAAAAAAAAAAAAAAACoFAABkcnMvZG93&#10;bnJldi54bWxQSwUGAAAAAAQABADzAAAANQYAAAAA&#10;" filled="f" stroked="f">
                <v:textbox>
                  <w:txbxContent>
                    <w:p w14:paraId="30973ECF" w14:textId="77777777" w:rsidR="00AB1A60" w:rsidRPr="00132832" w:rsidRDefault="00AB1A60" w:rsidP="00E70EC5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132832">
                        <w:rPr>
                          <w:rFonts w:ascii="Calibri" w:hAnsi="Calibri"/>
                          <w:sz w:val="18"/>
                          <w:szCs w:val="18"/>
                        </w:rPr>
                        <w:t>100 bp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CB4">
        <w:rPr>
          <w:rFonts w:ascii="Calibri" w:hAnsi="Calibri"/>
        </w:rPr>
        <w:t>2</w:t>
      </w:r>
      <w:r w:rsidR="00132832" w:rsidRPr="00132832">
        <w:rPr>
          <w:rFonts w:ascii="Calibri" w:hAnsi="Calibri"/>
        </w:rPr>
        <w:t>.</w:t>
      </w:r>
      <w:r w:rsidR="00132832">
        <w:rPr>
          <w:rFonts w:ascii="Calibri" w:hAnsi="Calibri"/>
        </w:rPr>
        <w:t xml:space="preserve"> </w:t>
      </w:r>
      <w:r w:rsidR="00132832" w:rsidRPr="00132832">
        <w:rPr>
          <w:rFonts w:ascii="Calibri" w:hAnsi="Calibri"/>
        </w:rPr>
        <w:t>Draw a dot plot for two 100 bps sequences A and B that are identical</w:t>
      </w:r>
      <w:r w:rsidR="00132832">
        <w:rPr>
          <w:rFonts w:ascii="Calibri" w:hAnsi="Calibri"/>
        </w:rPr>
        <w:t xml:space="preserve"> except that B</w:t>
      </w:r>
      <w:r w:rsidR="00132832" w:rsidRPr="00132832">
        <w:rPr>
          <w:rFonts w:ascii="Calibri" w:hAnsi="Calibri"/>
        </w:rPr>
        <w:t xml:space="preserve"> has a 40 bp inversio</w:t>
      </w:r>
      <w:r w:rsidR="00132832">
        <w:rPr>
          <w:rFonts w:ascii="Calibri" w:hAnsi="Calibri"/>
        </w:rPr>
        <w:t>n relative to A</w:t>
      </w:r>
      <w:r w:rsidR="00132832" w:rsidRPr="00132832">
        <w:rPr>
          <w:rFonts w:ascii="Calibri" w:hAnsi="Calibri"/>
        </w:rPr>
        <w:t xml:space="preserve"> in the center.</w:t>
      </w:r>
    </w:p>
    <w:p w14:paraId="32702780" w14:textId="3EE44B91" w:rsidR="00E70EC5" w:rsidRPr="00132832" w:rsidRDefault="00E70EC5" w:rsidP="00132832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B9D82B" wp14:editId="145029D9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571500" cy="2286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2A5BE" w14:textId="77777777" w:rsidR="00AB1A60" w:rsidRPr="0087646E" w:rsidRDefault="00AB1A60" w:rsidP="00E70EC5">
                            <w:pPr>
                              <w:rPr>
                                <w:rFonts w:ascii="Calibri" w:hAnsi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7646E">
                              <w:rPr>
                                <w:rFonts w:ascii="Calibri" w:hAnsi="Calibri"/>
                                <w:color w:val="FF0000"/>
                                <w:sz w:val="18"/>
                                <w:szCs w:val="18"/>
                              </w:rPr>
                              <w:t>100 bp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162pt;margin-top:5.45pt;width:45pt;height:1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/OctECAAAXBgAADgAAAGRycy9lMm9Eb2MueG1srFRNb9swDL0P2H8QdE/9gaQfRp3CTZFhQNEV&#10;a4eeFVlOjNmSJimJs2H/fU9ynKbdDuuwi02RFEW+R/LyqmsbshHG1krmNDmJKRGSq7KWy5x+eZyP&#10;zimxjsmSNUqKnO6EpVfT9+8utzoTqVqpphSGIIi02VbndOWczqLI8pVomT1RWkgYK2Va5nA0y6g0&#10;bIvobROlcXwabZUptVFcWAvtTW+k0xC/qgR3n6rKCkeanCI3F74mfBf+G00vWbY0TK9qvk+D/UMW&#10;LaslHj2EumGOkbWpfwvV1twoqyp3wlUbqaqquQg1oJokflXNw4ppEWoBOFYfYLL/Lyy/29wbUpc5&#10;TRNKJGvB0aPoHLlWHYEK+Gy1zeD2oOHoOujB86C3UPqyu8q0/o+CCOxAendA10fjUE7OkkkMC4cp&#10;Tc9PISN69HxZG+s+CNUSL+TUgLyAKdvcWte7Di7+LanmddMEAhv5QoGYvUaEDuhvswyJQPSePqXA&#10;zo/Z5CwtziYXo9NikozGSXw+Koo4Hd3Mi7iIx/PZxfj6J7JoWTLOtugTjS7zAAGHecOWe068+e9I&#10;aRl/0cJJEoXm6etD4ADJkGrkwe9BDpLbNcIX0MjPogJtAWuvCAMjZo0hG4ZWZ5wL6QJNAQx4e68K&#10;gL3l4t4/QBagfMvlHvzhZSXd4XJbS2UCta/SLr8OKVe9P8A4qtuLrlt0oV+TdGjChSp36E2j+um2&#10;ms9rdNAts+6eGYwzmg4ryn3Cp2rUNqdqL1GyUub7n/TeH4TCSomnPaf225oZQUnzUWL+LpLx2O+T&#10;cBijiXAwx5bFsUWu25kCLRgxZBdE7++aQayMap+wyQr/KkxMcrydUzeIM9cvLWxCLooiOGGDaOZu&#10;5YPmPrRnyc/HY/fEjN4PkUMn3alhkbDs1Sz1vv6mVMXaqaoOg+aB7lHdE4DtE/pyvyn9ejs+B6/n&#10;fT79BQAA//8DAFBLAwQUAAYACAAAACEAuY7w29wAAAAJAQAADwAAAGRycy9kb3ducmV2LnhtbEyP&#10;T0/DMAzF70h8h8hI3JizUSZamk4IxBXE+CNxyxqvrWicqsnW8u3xTnCz/Z6ef6/czL5XRxpjF9jA&#10;cqFBEdfBddwYeH97uroFFZNlZ/vAZOCHImyq87PSFi5M/ErHbWqUhHAsrIE2paFAjHVL3sZFGIhF&#10;24fR2yTr2KAb7SThvseV1mv0tmP50NqBHlqqv7cHb+Djef/1memX5tHfDFOYNbLP0ZjLi/n+DlSi&#10;Of2Z4YQv6FAJ0y4c2EXVG7heZdIliaBzUGLIlqfDToZ1DliV+L9B9QsAAP//AwBQSwECLQAUAAYA&#10;CAAAACEA5JnDwPsAAADhAQAAEwAAAAAAAAAAAAAAAAAAAAAAW0NvbnRlbnRfVHlwZXNdLnhtbFBL&#10;AQItABQABgAIAAAAIQAjsmrh1wAAAJQBAAALAAAAAAAAAAAAAAAAACwBAABfcmVscy8ucmVsc1BL&#10;AQItABQABgAIAAAAIQBt785y0QIAABcGAAAOAAAAAAAAAAAAAAAAACwCAABkcnMvZTJvRG9jLnht&#10;bFBLAQItABQABgAIAAAAIQC5jvDb3AAAAAkBAAAPAAAAAAAAAAAAAAAAACkFAABkcnMvZG93bnJl&#10;di54bWxQSwUGAAAAAAQABADzAAAAMgYAAAAA&#10;" filled="f" stroked="f">
                <v:textbox>
                  <w:txbxContent>
                    <w:p w14:paraId="25B2A5BE" w14:textId="77777777" w:rsidR="00AB1A60" w:rsidRPr="0087646E" w:rsidRDefault="00AB1A60" w:rsidP="00E70EC5">
                      <w:pPr>
                        <w:rPr>
                          <w:rFonts w:ascii="Calibri" w:hAnsi="Calibri"/>
                          <w:color w:val="FF0000"/>
                          <w:sz w:val="18"/>
                          <w:szCs w:val="18"/>
                        </w:rPr>
                      </w:pPr>
                      <w:r w:rsidRPr="0087646E">
                        <w:rPr>
                          <w:rFonts w:ascii="Calibri" w:hAnsi="Calibri"/>
                          <w:color w:val="FF0000"/>
                          <w:sz w:val="18"/>
                          <w:szCs w:val="18"/>
                        </w:rPr>
                        <w:t>100 bp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9E1538" wp14:editId="0BC6C2F7">
                <wp:simplePos x="0" y="0"/>
                <wp:positionH relativeFrom="column">
                  <wp:posOffset>171450</wp:posOffset>
                </wp:positionH>
                <wp:positionV relativeFrom="paragraph">
                  <wp:posOffset>69215</wp:posOffset>
                </wp:positionV>
                <wp:extent cx="457200" cy="22860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49FDA" w14:textId="77777777" w:rsidR="00AB1A60" w:rsidRPr="0087646E" w:rsidRDefault="00AB1A60" w:rsidP="00E70EC5">
                            <w:pPr>
                              <w:rPr>
                                <w:rFonts w:ascii="Calibri" w:hAnsi="Calibri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7646E">
                              <w:rPr>
                                <w:rFonts w:ascii="Calibri" w:hAnsi="Calibri"/>
                                <w:color w:val="FF0000"/>
                                <w:sz w:val="16"/>
                                <w:szCs w:val="16"/>
                              </w:rPr>
                              <w:t>1,1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" o:spid="_x0000_s1038" type="#_x0000_t202" style="position:absolute;margin-left:13.5pt;margin-top:5.45pt;width:36pt;height:18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VstACAAAXBgAADgAAAGRycy9lMm9Eb2MueG1srFRNb9swDL0P2H8QdE9tB27aGnUKN0WGAUVX&#10;rB16VmQpMaavSUrsbNh/HyXbadrtsA67yDRJUeR7JC+vOinQjlnXaFXi7CTFiCmq60atS/zlcTk5&#10;x8h5omoitGIl3jOHr+bv3122pmBTvdGiZhZBEOWK1pR4470pksTRDZPEnWjDFBi5tpJ4+LXrpLak&#10;hehSJNM0nSWttrWxmjLnQHvTG/E8xuecUf+Jc8c8EiWG3Hw8bTxX4Uzml6RYW2I2DR3SIP+QhSSN&#10;gkcPoW6IJ2hrm99CyYZa7TT3J1TLRHPeUBZrgGqy9FU1DxtiWKwFwHHmAJP7f2Hp3e7eoqYu8XSG&#10;kSISOHpknUfXukOgAnxa4wpwezDg6DvQA8+j3oEylN1xK8MXCkJgB6T3B3RDNArK/PQMGMOIgmk6&#10;PZ+BDNGT58vGOv+BaYmCUGIL5EVMye7W+d51dAlvKb1shIgECvVCATF7DYsd0N8mBSQCYvAMKUV2&#10;fiwgqers9GIyq06zSZ6l55OqSqeTm2WVVmm+XFzk1z8hC0myvGihTwx0WQAIcFgKsh44Cea/I0US&#10;+qKFsyyJzdPXB4EjJGOqSQC/BzlKfi9YKECoz4wDbRHroIgDwxbCoh2BVieUMuUjTREM8A5eHAB7&#10;y8XBP0IWoXzL5R788WWt/OGybJS2kdpXaddfx5R57w9gHNUdRN+tutivWT424UrXe+hNq/vpdoYu&#10;G+igW+L8PbEwztB0sKL8Jzi40G2J9SBhtNH2+5/0wR8IBStGgfYSu29bYhlG4qOC+bvI8jzsk/gT&#10;Oxsje2xZHVvUVi400JLBMjQ0inDZejGK3Gr5BJusCq+CiSgKb5fYj+LC90sLNiFlVRWdYIMY4m/V&#10;g6EhdGApzMdj90SsGYbIQyfd6XGRkOLVLPW+4abS1dZr3sRBC0D3qA4EwPaJfTlsyrDejv+j1/M+&#10;n/8CAAD//wMAUEsDBBQABgAIAAAAIQDN+b2c2gAAAAcBAAAPAAAAZHJzL2Rvd25yZXYueG1sTI/N&#10;TsMwEITvSLyDtUjcqE1VCg5xKgTiCqL8SNy28TaJiNdR7Dbh7VlOcJyd1cw35WYOvTrSmLrIDi4X&#10;BhRxHX3HjYO318eLG1ApI3vsI5ODb0qwqU5PSix8nPiFjtvcKAnhVKCDNueh0DrVLQVMizgQi7eP&#10;Y8Ascmy0H3GS8NDrpTFrHbBjaWhxoPuW6q/tITh4f9p/fqzMc/MQroYpzkZzsNq587P57hZUpjn/&#10;PcMvvqBDJUy7eGCfVO9geS1TstyNBSW+taJ3DlZrC7oq9X/+6gcAAP//AwBQSwECLQAUAAYACAAA&#10;ACEA5JnDwPsAAADhAQAAEwAAAAAAAAAAAAAAAAAAAAAAW0NvbnRlbnRfVHlwZXNdLnhtbFBLAQIt&#10;ABQABgAIAAAAIQAjsmrh1wAAAJQBAAALAAAAAAAAAAAAAAAAACwBAABfcmVscy8ucmVsc1BLAQIt&#10;ABQABgAIAAAAIQCVXpWy0AIAABcGAAAOAAAAAAAAAAAAAAAAACwCAABkcnMvZTJvRG9jLnhtbFBL&#10;AQItABQABgAIAAAAIQDN+b2c2gAAAAcBAAAPAAAAAAAAAAAAAAAAACgFAABkcnMvZG93bnJldi54&#10;bWxQSwUGAAAAAAQABADzAAAALwYAAAAA&#10;" filled="f" stroked="f">
                <v:textbox>
                  <w:txbxContent>
                    <w:p w14:paraId="0ED49FDA" w14:textId="77777777" w:rsidR="00AB1A60" w:rsidRPr="0087646E" w:rsidRDefault="00AB1A60" w:rsidP="00E70EC5">
                      <w:pPr>
                        <w:rPr>
                          <w:rFonts w:ascii="Calibri" w:hAnsi="Calibri"/>
                          <w:color w:val="FF0000"/>
                          <w:sz w:val="16"/>
                          <w:szCs w:val="16"/>
                        </w:rPr>
                      </w:pPr>
                      <w:r w:rsidRPr="0087646E">
                        <w:rPr>
                          <w:rFonts w:ascii="Calibri" w:hAnsi="Calibri"/>
                          <w:color w:val="FF0000"/>
                          <w:sz w:val="16"/>
                          <w:szCs w:val="16"/>
                        </w:rPr>
                        <w:t>1,1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9ECDDF" wp14:editId="0B358413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1143000" cy="342900"/>
                <wp:effectExtent l="0" t="0" r="0" b="127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731AA" w14:textId="77777777" w:rsidR="00AB1A60" w:rsidRPr="0087646E" w:rsidRDefault="00AB1A60" w:rsidP="00E70EC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7646E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Sequence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63pt;margin-top:5.45pt;width:90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rc1s8CAAAY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U11G6C&#10;kSISavTIWo+udItABfxsjSsA9mAA6FvQA3bQO1CGtFtuZfhDQgjswPRuz27wRsOlLD9OUzBRsB3n&#10;4wnI4D55uW2s85+YligIJbZQvUgq2dw430EHSHhM6XkjRKygUK8U4LPTsNgC3W1SQCQgBmSIKZbn&#10;eXZyNq7OTiaj0+okG+VZej6qqnQ8up5XaZXm89kkv/oJUUiS5cUWGsVAmwWGgIi5IMu+KMH8d1WR&#10;hL7q4SxLYvd0+YHjSMkQahLY71iOkt8JFhIQ6gvjULdIdlDEiWEzYdGGQK8TSpnysU6RDEAHFAfC&#10;3nOxx0fKIpXvudyRP7ysld9flo3SNpb2Tdj1tyFk3uGBjIO8g+jbRds1bGyfoFroegfNaXU33s7Q&#10;eQMddEOcvycW5hmaDnaUv4MPF3pbYt1LGK20/fEnfcBDQcGKUSh7id33NbEMI/FZwQBOsjwPCyUe&#10;cmgiONhDy+LQotZypqEsGWxDQ6MY8F4MIrdaPsEqq8KrYCKKwtsl9oM4893WglVIWVVFEKwQQ/yN&#10;ejA0uA5VCvPx2D4Ra/oh8tBJt3rYJKR4M0sdNtxUulp7zZs4aC+s9gWA9RP7sl+VYb8dniPqZaFP&#10;fwEAAP//AwBQSwMEFAAGAAgAAAAhAH0zG27cAAAACQEAAA8AAABkcnMvZG93bnJldi54bWxMj09P&#10;wzAMxe9IfIfISNyYwxgVLU0nBOIKYvyRuGWN11Y0TtVka/n2eCd287Ofnn+vXM++VwcaYxfYwPVC&#10;gyKug+u4MfDx/nx1Byomy872gcnAL0VYV+dnpS1cmPiNDpvUKAnhWFgDbUpDgRjrlryNizAQy20X&#10;Rm+TyLFBN9pJwn2PS60z9LZj+dDagR5bqn82e2/g82X3/bXSr82Tvx2mMGtkn6Mxlxfzwz2oRHP6&#10;N8MRX9ChEqZt2LOLqhe9zKRLkkHnoMRwo4+LrYFslQNWJZ42qP4AAAD//wMAUEsBAi0AFAAGAAgA&#10;AAAhAOSZw8D7AAAA4QEAABMAAAAAAAAAAAAAAAAAAAAAAFtDb250ZW50X1R5cGVzXS54bWxQSwEC&#10;LQAUAAYACAAAACEAI7Jq4dcAAACUAQAACwAAAAAAAAAAAAAAAAAsAQAAX3JlbHMvLnJlbHNQSwEC&#10;LQAUAAYACAAAACEAfZrc1s8CAAAYBgAADgAAAAAAAAAAAAAAAAAsAgAAZHJzL2Uyb0RvYy54bWxQ&#10;SwECLQAUAAYACAAAACEAfTMbbtwAAAAJAQAADwAAAAAAAAAAAAAAAAAnBQAAZHJzL2Rvd25yZXYu&#10;eG1sUEsFBgAAAAAEAAQA8wAAADAGAAAAAA==&#10;" filled="f" stroked="f">
                <v:textbox>
                  <w:txbxContent>
                    <w:p w14:paraId="321731AA" w14:textId="77777777" w:rsidR="00AB1A60" w:rsidRPr="0087646E" w:rsidRDefault="00AB1A60" w:rsidP="00E70EC5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</w:rPr>
                      </w:pPr>
                      <w:r w:rsidRPr="0087646E">
                        <w:rPr>
                          <w:rFonts w:asciiTheme="majorHAnsi" w:hAnsiTheme="majorHAnsi"/>
                          <w:b/>
                          <w:color w:val="FF0000"/>
                        </w:rPr>
                        <w:t>Sequence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884482" w14:textId="6E5FDBCF" w:rsidR="00132832" w:rsidRDefault="00E70EC5" w:rsidP="00132832"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BB5C5B" wp14:editId="6E808ABC">
                <wp:simplePos x="0" y="0"/>
                <wp:positionH relativeFrom="column">
                  <wp:posOffset>-2057400</wp:posOffset>
                </wp:positionH>
                <wp:positionV relativeFrom="paragraph">
                  <wp:posOffset>111760</wp:posOffset>
                </wp:positionV>
                <wp:extent cx="419100" cy="342900"/>
                <wp:effectExtent l="0" t="0" r="38100" b="381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42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1.95pt,8.8pt" to="-128.95pt,3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VWy9wBAAAYBAAADgAAAGRycy9lMm9Eb2MueG1srFNNb9swDL0P2H8QdF9sp92wGnF6SJFdhi1Y&#10;ux+gyFIsQBIFSsvHvx8lu26wDSgw1AeZEvke+UhpdX92lh0VRgO+482i5kx5Cb3xh47/fNp++MxZ&#10;TML3woJXHb+oyO/X79+tTqFVSxjA9goZkfjYnkLHh5RCW1VRDsqJuICgPDk1oBOJtnioehQnYne2&#10;Wtb1p+oE2AcEqWKk04fRydeFX2sl03eto0rMdpxqS2XFsu7zWq1Xoj2gCIORUxniP6pwwnhKOlM9&#10;iCTYLzR/UTkjESLotJDgKtDaSFU0kJqm/kPN4yCCKlqoOTHMbYpvRyu/HXfITE+z+8iZF45m9JhQ&#10;mMOQ2Aa8pw4CMnJSp04htgTY+B1Ouxh2mGWfNbr8J0HsXLp7mburzolJOrxt7pqaZiDJdXO7vCOb&#10;WKoXcMCYvihwLBsdt8Zn8aIVx68xjaHPIfnY+rxGsKbfGmvLBg/7jUV2FDTu7bamb8pxFUYZR6gq&#10;92PiztpGNcVKF6vGJD+Upv5Q/ctSTLmZak4ipFQ+NVMW6yk6wzQVNAPr14FTfIaOVc3g5nXwjCiZ&#10;wacZ7IwH/BdBOj+XrMd4GsSV7mzuob+UORcHXb8yq+mp5Pt9vS/wlwe9/g0AAP//AwBQSwMEFAAG&#10;AAgAAAAhAMAfd5zgAAAACwEAAA8AAABkcnMvZG93bnJldi54bWxMj8tOwzAQRfdI/IM1SOxSJ6ma&#10;0BCnQiCQYEehRezceBJH+BHFbhv+nmEFy5l7dOdMvZmtYSecwuCdgGyRAkPXejW4XsD722NyAyxE&#10;6ZQ03qGAbwywaS4valkpf3aveNrGnlGJC5UUoGMcK85Dq9HKsPAjOso6P1kZaZx6riZ5pnJreJ6m&#10;BbdycHRByxHvNbZf26MV8LzHndp9vjysvFFZ9/FUhE4XQlxfzXe3wCLO8Q+GX31Sh4acDv7oVGBG&#10;QLLMl2tiKSkLYEQk+aqkzUFAmRXAm5r//6H5AQAA//8DAFBLAQItABQABgAIAAAAIQDkmcPA+wAA&#10;AOEBAAATAAAAAAAAAAAAAAAAAAAAAABbQ29udGVudF9UeXBlc10ueG1sUEsBAi0AFAAGAAgAAAAh&#10;ACOyauHXAAAAlAEAAAsAAAAAAAAAAAAAAAAALAEAAF9yZWxzLy5yZWxzUEsBAi0AFAAGAAgAAAAh&#10;ABlVVsvcAQAAGAQAAA4AAAAAAAAAAAAAAAAALAIAAGRycy9lMm9Eb2MueG1sUEsBAi0AFAAGAAgA&#10;AAAhAMAfd5zgAAAACwEAAA8AAAAAAAAAAAAAAAAANAQAAGRycy9kb3ducmV2LnhtbFBLBQYAAAAA&#10;BAAEAPMAAABBBQAAAAA=&#10;" strokecolor="red" strokeweight="2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EFCAD3" wp14:editId="5868C31F">
                <wp:simplePos x="0" y="0"/>
                <wp:positionH relativeFrom="column">
                  <wp:posOffset>-2057400</wp:posOffset>
                </wp:positionH>
                <wp:positionV relativeFrom="paragraph">
                  <wp:posOffset>111760</wp:posOffset>
                </wp:positionV>
                <wp:extent cx="1371600" cy="1257300"/>
                <wp:effectExtent l="0" t="0" r="25400" b="38100"/>
                <wp:wrapThrough wrapText="bothSides">
                  <wp:wrapPolygon edited="0">
                    <wp:start x="0" y="0"/>
                    <wp:lineTo x="0" y="21818"/>
                    <wp:lineTo x="21600" y="21818"/>
                    <wp:lineTo x="21600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-161.95pt;margin-top:8.8pt;width:108pt;height:9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o1N4cCAAB9BQAADgAAAGRycy9lMm9Eb2MueG1srFTda9swEH8f7H8Qel8dp2m7mToltGQMShva&#10;jj4rspQYZJ12UuJkf/1OsuOErlAYy4Nzp/vd98f1za4xbKvQ12BLnp+NOFNWQlXbVcl/vsy/fOXM&#10;B2ErYcCqku+V5zfTz5+uW1eoMazBVAoZGbG+aF3J1yG4Isu8XKtG+DNwypJQAzYiEIurrELRkvXG&#10;ZOPR6DJrASuHIJX39HrXCfk02ddayfCotVeBmZJTbCF9MX2X8ZtNr0WxQuHWtezDEP8QRSNqS04H&#10;U3ciCLbB+i9TTS0RPOhwJqHJQOtaqpQDZZOP3mTzvBZOpVyoON4NZfL/z6x82C6Q1RX1bsKZFQ31&#10;6ImqJuzKKEZvVKDW+YJwz26BPeeJjNnuNDbxn/Jgu1TU/VBUtQtM0mN+fpVfjqj2kmT5+OLqnBiy&#10;kx3VHfrwXUHDIlFyJP+pmGJ770MHPUCiNwvz2hh6F4WxrC35+GJCNiPvwdRVlCYGV8tbg2wrqPnz&#10;+Yh+veMTGIVhbESrNC29w5hyl2Siwt6ozt2T0lStmFbnL86pGpwIKZUNee/FWEJHNU0BDYrnHyv2&#10;+GNUg/L4Y+Uuj4NnsGFQbmoL+J4BM4SsOzx15yTvSC6h2tOgIHQb5J2c19Sse+HDQiCtDDWYzkB4&#10;pI82QE2BnuJsDfj7vfeIp0kmKWctrWDJ/a+NQMWZ+WFpxr/lk0nc2cRMLq7GxOCpZHkqsZvmFqjR&#10;OR0cJxMZ8cEcSI3QvNK1mEWvJBJWku+Sy4AH5jZ0p4HujVSzWYLRnjoR7u2zk4eux2F82b0KdP3E&#10;Bhr2BzisqyjeDG6Hje20MNsE0HWa6mNd+3rTjqe96O9RPCKnfEIdr+b0DwAAAP//AwBQSwMEFAAG&#10;AAgAAAAhALyoa0/hAAAADAEAAA8AAABkcnMvZG93bnJldi54bWxMjz1PwzAQhnck/oN1SCwodT5E&#10;2oY4FVSiA0MlCgubE1+TqLEd2U4T/j3HBOPd++q558rdogd2Red7awQkqxgYmsaq3rQCPj9eow0w&#10;H6RRcrAGBXyjh111e1PKQtnZvOP1FFpGEOMLKaALYSw4902HWvqVHdFQdrZOy0Cja7lycia4Hnga&#10;xznXsjd0oZMj7jtsLqdJC6gPX26/eckOYXrICX1p3/A4C3F/tzw/AQu4hL8y/OqTOlTkVNvJKM8G&#10;AVGWZlvqUrLOgVEjSuI1bWoBafKYA69K/v+J6gcAAP//AwBQSwECLQAUAAYACAAAACEA5JnDwPsA&#10;AADhAQAAEwAAAAAAAAAAAAAAAAAAAAAAW0NvbnRlbnRfVHlwZXNdLnhtbFBLAQItABQABgAIAAAA&#10;IQAjsmrh1wAAAJQBAAALAAAAAAAAAAAAAAAAACwBAABfcmVscy8ucmVsc1BLAQItABQABgAIAAAA&#10;IQBgKjU3hwIAAH0FAAAOAAAAAAAAAAAAAAAAACwCAABkcnMvZTJvRG9jLnhtbFBLAQItABQABgAI&#10;AAAAIQC8qGtP4QAAAAwBAAAPAAAAAAAAAAAAAAAAAN8EAABkcnMvZG93bnJldi54bWxQSwUGAAAA&#10;AAQABADzAAAA7QUAAAAA&#10;" filled="f" strokecolor="red" strokeweight="2pt">
                <w10:wrap type="through"/>
              </v:rect>
            </w:pict>
          </mc:Fallback>
        </mc:AlternateContent>
      </w:r>
    </w:p>
    <w:p w14:paraId="64AA2D78" w14:textId="1EB705A2" w:rsidR="00132832" w:rsidRDefault="00132832" w:rsidP="00132832"/>
    <w:p w14:paraId="490D06C3" w14:textId="4B9A035B" w:rsidR="00132832" w:rsidRDefault="00E70EC5" w:rsidP="00132832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916EC2" wp14:editId="30BC80AB">
                <wp:simplePos x="0" y="0"/>
                <wp:positionH relativeFrom="column">
                  <wp:posOffset>1028700</wp:posOffset>
                </wp:positionH>
                <wp:positionV relativeFrom="paragraph">
                  <wp:posOffset>37465</wp:posOffset>
                </wp:positionV>
                <wp:extent cx="571500" cy="457200"/>
                <wp:effectExtent l="0" t="0" r="3810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2.95pt" to="126pt,3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afKOQBAAAiBAAADgAAAGRycy9lMm9Eb2MueG1srFPBjtMwEL0j8Q9W7jRpRVkUNd1DV+WCoGKB&#10;u+vYiSXbY41Nk/49YyebrQCBhDYHy/bMezPvjbO7H61hF4lBg2uK9aoqmHQCWu26pvj29fjmfcFC&#10;5K7lBpxsiqsMxf3+9avd4Gu5gR5MK5ERiQv14Juij9HXZRlELy0PK/DSUVABWh7piF3ZIh+I3Zpy&#10;U1XvygGw9QhChkC3D1Ow2Gd+paSIn5UKMjLTFNRbzCvm9ZzWcr/jdYfc91rMbfD/6MJy7ajoQvXA&#10;I2c/UP9GZbVACKDiSoAtQSktZNZAatbVL2oee+5l1kLmBL/YFF6OVny6nJDplmZHk3Lc0oweI3Ld&#10;9ZEdwDlyEJBRkJwafKgJcHAnnE/BnzDJHhVapoz234koG0HS2Jh9vi4+yzEyQZfbu/W2omkICr3d&#10;3tEcE3s50SQ6jyF+kGBZ2jSF0S7ZwGt++RjilPqUkq6NS2sAo9ujNiYfsDsfDLILp8EfjxV9c42b&#10;NKo4QWV+KTN3Ujnpyrt4NXIq8kUqcor63+Rm8huVSxEuhHRxPVcxjrITTFFDC7D6N3DOT9CpqwU8&#10;+frXqgsiVwYXF7DVDvBP1eP41LKa8mkQN7rT9gztNU88B+gh5lnNP0166bfnDH/+tfc/AQAA//8D&#10;AFBLAwQUAAYACAAAACEALt/Y4NsAAAAIAQAADwAAAGRycy9kb3ducmV2LnhtbEyPy07DMBBF90j8&#10;gzVI7KhDSloa4lQIxIINUgPs3XgaR8TjKHYe/D3TFV0e3dGdc4v94jox4RBaTwruVwkIpNqblhoF&#10;X59vd48gQtRkdOcJFfxigH15fVXo3PiZDjhVsRFcQiHXCmyMfS5lqC06HVa+R+Ls5AenI+PQSDPo&#10;mctdJ9Mk2UinW+IPVvf4YrH+qUan4JvWo3/PXh+SqTr0en36mGeLSt3eLM9PICIu8f8YzvqsDiU7&#10;Hf1IJoiOeZPylqgg24HgPM3OfFSw3e5AloW8HFD+AQAA//8DAFBLAQItABQABgAIAAAAIQDkmcPA&#10;+wAAAOEBAAATAAAAAAAAAAAAAAAAAAAAAABbQ29udGVudF9UeXBlc10ueG1sUEsBAi0AFAAGAAgA&#10;AAAhACOyauHXAAAAlAEAAAsAAAAAAAAAAAAAAAAALAEAAF9yZWxzLy5yZWxzUEsBAi0AFAAGAAgA&#10;AAAhAK4GnyjkAQAAIgQAAA4AAAAAAAAAAAAAAAAALAIAAGRycy9lMm9Eb2MueG1sUEsBAi0AFAAG&#10;AAgAAAAhAC7f2ODbAAAACAEAAA8AAAAAAAAAAAAAAAAAPAQAAGRycy9kb3ducmV2LnhtbFBLBQYA&#10;AAAABAAEAPMAAABEBQAAAAA=&#10;" strokecolor="red" strokeweight="2pt"/>
            </w:pict>
          </mc:Fallback>
        </mc:AlternateContent>
      </w:r>
    </w:p>
    <w:p w14:paraId="4991A44F" w14:textId="4A218235" w:rsidR="00BE4E4D" w:rsidRDefault="00E70EC5" w:rsidP="00F0545E"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A008FA" wp14:editId="7929BA16">
                <wp:simplePos x="0" y="0"/>
                <wp:positionH relativeFrom="column">
                  <wp:posOffset>-57150</wp:posOffset>
                </wp:positionH>
                <wp:positionV relativeFrom="paragraph">
                  <wp:posOffset>90170</wp:posOffset>
                </wp:positionV>
                <wp:extent cx="1143000" cy="3429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2B435" w14:textId="77777777" w:rsidR="00AB1A60" w:rsidRPr="0087646E" w:rsidRDefault="00AB1A60" w:rsidP="00E70EC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7646E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Sequence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-4.45pt;margin-top:7.1pt;width:90pt;height:27pt;rotation:-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uXqdkCAAAnBgAADgAAAGRycy9lMm9Eb2MueG1srFTLbtswELwX6D8QvDuSHOVhIXKgOHBRIEiC&#10;JkXONEXZQiWSJWlbadF/75CyXCftoSmqg7BcDpe7M8u9uOzahmyEsbWSOU2OYkqE5Kqs5TKnnx/n&#10;o3NKrGOyZI2SIqfPwtLL6ft3F1udibFaqaYUhiCItNlW53TlnM6iyPKVaJk9UlpIbFbKtMxhaZZR&#10;adgW0dsmGsfxabRVptRGcWEtvNf9Jp2G+FUluLurKiscaXKK3Fz4m/Bf+H80vWDZ0jC9qvkuDfYP&#10;WbSslrh0H+qaOUbWpv4tVFtzo6yq3BFXbaSqquYi1IBqkvhVNQ8rpkWoBeRYvafJ/r+w/HZzb0hd&#10;5nQMeiRrodGj6By5Uh2BC/xstc0Ae9AAug5+6Dz4LZy+7K4yLTEK9CankAVfYAP1EcAR+XlPtg/O&#10;fYwkPfY4wrF3nI4nsHFb1AfzQbWx7oNQLfFGTg3EDFHZ5sa6HjpAPFyqed00QdBGvnAgZu8RoSP6&#10;0yxDJjA90ucU1Po+OzkbF2cnk9FpcZKM0iQ+HxVFPB5dz4u4iNP5bJJe/UAWLUvSbIu+0eg6Txh4&#10;mTdsudPIb/+dSC3jL1o6SaLQTH19CBwoGVKNvBg96cFyz43wBTTyk6ggYyDbO8IDErPGkA1D6zPO&#10;hXRBtkAG0B5VgbC3HNzhA2WByrcc7skfblbS7Q+3tVQmSPsq7fLLkHLV40HGQd3edN2iC/2b7Jty&#10;ocpn9GpoR/SX1Xxeo4NumHX3zOB5w4mR5e7wqxq1zanaWZSslPn2J7/HQ1DsUuJlz6n9umZGUNJ8&#10;lHiPkyRNEdaFRYomwsIc7iwOd+S6nSnIkoTsgunxrhnMyqj2CZOt8Ldii0mOu3PqBnPm+iGGychF&#10;UQQQJopm7kY+aO5De5X8+3jsnpjRu0fk0Em3ahgsLHv1lnqsPylVsXaqqsND80T3rO4EwDQKfbmb&#10;nH7cHa4D6td8n/4EAAD//wMAUEsDBBQABgAIAAAAIQBWF77a3QAAAAoBAAAPAAAAZHJzL2Rvd25y&#10;ZXYueG1sTI/NboMwEITvkfoO1lbqJUps0qRCFBP1R5V6DWnvDt4AKl4j7AR4+25O7W13ZzT7Tb6f&#10;XCeuOITWk4ZkrUAgVd62VGv4On6sUhAhGrKm84QaZgywL+4WucmsH+mA1zLWgkMoZEZDE2OfSRmq&#10;Bp0Ja98jsXb2gzOR16GWdjAjh7tObpR6ks60xB8a0+Nbg9VPeXEa4ntsvf1eqrM/jLvX+bMM0s1a&#10;P9xPL88gIk7xzww3fEaHgplO/kI2iE7DbpuwU8Nqm3KFm0GlfDnx8JhsQBa5/F+h+AUAAP//AwBQ&#10;SwECLQAUAAYACAAAACEA5JnDwPsAAADhAQAAEwAAAAAAAAAAAAAAAAAAAAAAW0NvbnRlbnRfVHlw&#10;ZXNdLnhtbFBLAQItABQABgAIAAAAIQAjsmrh1wAAAJQBAAALAAAAAAAAAAAAAAAAACwBAABfcmVs&#10;cy8ucmVsc1BLAQItABQABgAIAAAAIQB+O5ep2QIAACcGAAAOAAAAAAAAAAAAAAAAACwCAABkcnMv&#10;ZTJvRG9jLnhtbFBLAQItABQABgAIAAAAIQBWF77a3QAAAAoBAAAPAAAAAAAAAAAAAAAAADEFAABk&#10;cnMvZG93bnJldi54bWxQSwUGAAAAAAQABADzAAAAOwYAAAAA&#10;" filled="f" stroked="f">
                <v:textbox>
                  <w:txbxContent>
                    <w:p w14:paraId="28F2B435" w14:textId="77777777" w:rsidR="00AB1A60" w:rsidRPr="0087646E" w:rsidRDefault="00AB1A60" w:rsidP="00E70EC5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</w:rPr>
                      </w:pPr>
                      <w:r w:rsidRPr="0087646E">
                        <w:rPr>
                          <w:rFonts w:asciiTheme="majorHAnsi" w:hAnsiTheme="majorHAnsi"/>
                          <w:b/>
                          <w:color w:val="FF0000"/>
                        </w:rPr>
                        <w:t>Sequence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959AA" w14:textId="55CDA9D1" w:rsidR="00BE4E4D" w:rsidRDefault="00BE4E4D" w:rsidP="00F0545E"/>
    <w:p w14:paraId="12AA226B" w14:textId="199A930B" w:rsidR="00BE4E4D" w:rsidRDefault="00E70EC5" w:rsidP="00F0545E">
      <w:pPr>
        <w:rPr>
          <w:rFonts w:ascii="Calibri" w:hAnsi="Calibri"/>
          <w:b/>
          <w:u w:val="single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164208" wp14:editId="69353783">
                <wp:simplePos x="0" y="0"/>
                <wp:positionH relativeFrom="column">
                  <wp:posOffset>1600200</wp:posOffset>
                </wp:positionH>
                <wp:positionV relativeFrom="paragraph">
                  <wp:posOffset>73025</wp:posOffset>
                </wp:positionV>
                <wp:extent cx="419100" cy="342900"/>
                <wp:effectExtent l="0" t="0" r="38100" b="381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42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5.75pt" to="159pt,3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0Ah9wBAAAYBAAADgAAAGRycy9lMm9Eb2MueG1srFPbbtswDH0fsH8Q9N7YTotiNeL0IUX2MmzB&#10;un6AIlOxAN1Aabn8/SjZdYNtQIFhfpApkeeQh5RWj2dr2BEwau863ixqzsBJ32t36PjLj+3NJ85i&#10;Eq4Xxjvo+AUif1x//LA6hRaWfvCmB2RE4mJ7Ch0fUgptVUU5gBVx4QM4ciqPViTa4qHqUZyI3Zpq&#10;Wdf31cljH9BLiJFOn0YnXxd+pUCmb0pFSMx0nGpLZcWy7vNarVeiPaAIg5ZTGeIfqrBCO0o6Uz2J&#10;JNhP1H9QWS3RR6/SQnpbeaW0hKKB1DT1b2qeBxGgaKHmxDC3Kf4/Wvn1uEOme5rdPWdOWJrRc0Kh&#10;D0NiG+8cddAjIyd16hRiS4CN2+G0i2GHWfZZoc1/EsTOpbuXubtwTkzS4V3z0NQ0A0mu27vlA9nE&#10;Ur2BA8b0Gbxl2ei40S6LF604folpDH0NycfG5TV6o/utNqZs8LDfGGRHQePebmv6phxXYZRxhEK5&#10;HxN31jaqKVa6GBiTfAdF/aH6l6WYcjNhTiKkBJeaKYtxFJ1higqagfX7wCk+Q8eqZnDzPnhGlMze&#10;pRlstfP4N4J0fi1ZjfE0iCvd2dz7/lLmXBx0/cqspqeS7/f1vsDfHvT6FwAAAP//AwBQSwMEFAAG&#10;AAgAAAAhAA4jOObdAAAACQEAAA8AAABkcnMvZG93bnJldi54bWxMj81OwzAQhO9IvIO1SNyokyBH&#10;VYhTIRBIcKNQEDc33vwIex3FbhvenuUEx50ZzX5TbxbvxBHnOAbSkK8yEEhtsCP1Gt5eH67WIGIy&#10;ZI0LhBq+McKmOT+rTWXDiV7wuE294BKKldEwpDRVUsZ2QG/iKkxI7HVh9ibxOffSzubE5d7JIstK&#10;6c1I/GEwE94N2H5tD17D0zvu7O7z+V4FZ/Pu47GM3VBqfXmx3N6ASLikvzD84jM6NMy0DweyUTgN&#10;hSp4S2IjVyA4cJ2vWdhrKJUC2dTy/4LmBwAA//8DAFBLAQItABQABgAIAAAAIQDkmcPA+wAAAOEB&#10;AAATAAAAAAAAAAAAAAAAAAAAAABbQ29udGVudF9UeXBlc10ueG1sUEsBAi0AFAAGAAgAAAAhACOy&#10;auHXAAAAlAEAAAsAAAAAAAAAAAAAAAAALAEAAF9yZWxzLy5yZWxzUEsBAi0AFAAGAAgAAAAhALiN&#10;AIfcAQAAGAQAAA4AAAAAAAAAAAAAAAAALAIAAGRycy9lMm9Eb2MueG1sUEsBAi0AFAAGAAgAAAAh&#10;AA4jOObdAAAACQEAAA8AAAAAAAAAAAAAAAAANAQAAGRycy9kb3ducmV2LnhtbFBLBQYAAAAABAAE&#10;APMAAAA+BQAAAAA=&#10;" strokecolor="red" strokeweight="2pt"/>
            </w:pict>
          </mc:Fallback>
        </mc:AlternateContent>
      </w:r>
    </w:p>
    <w:p w14:paraId="23F71DB1" w14:textId="01B8622A" w:rsidR="00BE4E4D" w:rsidRDefault="00BE4E4D" w:rsidP="00F0545E">
      <w:pPr>
        <w:rPr>
          <w:rFonts w:ascii="Calibri" w:hAnsi="Calibri"/>
          <w:b/>
          <w:u w:val="single"/>
        </w:rPr>
      </w:pPr>
    </w:p>
    <w:p w14:paraId="19A8A547" w14:textId="2037E5BE" w:rsidR="00E70EC5" w:rsidRDefault="00E70EC5" w:rsidP="00BE4E4D">
      <w:pPr>
        <w:rPr>
          <w:rFonts w:ascii="Calibri" w:hAnsi="Calibri"/>
          <w:b/>
          <w:u w:val="single"/>
        </w:rPr>
      </w:pPr>
    </w:p>
    <w:p w14:paraId="56DA5302" w14:textId="7099101E" w:rsidR="00E70EC5" w:rsidRDefault="00E70EC5" w:rsidP="00BE4E4D">
      <w:pPr>
        <w:rPr>
          <w:rFonts w:ascii="Calibri" w:hAnsi="Calibri"/>
          <w:b/>
          <w:u w:val="single"/>
        </w:rPr>
      </w:pPr>
    </w:p>
    <w:p w14:paraId="3F47E2D0" w14:textId="0BF76B37" w:rsidR="00BE4E4D" w:rsidRPr="000D56FA" w:rsidRDefault="002E728F" w:rsidP="00BE4E4D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Part</w:t>
      </w:r>
      <w:r w:rsidR="00BE4E4D">
        <w:rPr>
          <w:rFonts w:ascii="Calibri" w:hAnsi="Calibri"/>
          <w:b/>
          <w:u w:val="single"/>
        </w:rPr>
        <w:t xml:space="preserve"> 2</w:t>
      </w:r>
      <w:r w:rsidR="00F0545E">
        <w:rPr>
          <w:rFonts w:ascii="Calibri" w:hAnsi="Calibri"/>
          <w:b/>
          <w:u w:val="single"/>
        </w:rPr>
        <w:t xml:space="preserve"> – Multiple sequence alignment:</w:t>
      </w:r>
    </w:p>
    <w:p w14:paraId="2CF0A74E" w14:textId="4127DD3D" w:rsidR="00BE4E4D" w:rsidRPr="007A733D" w:rsidRDefault="00BE4E4D" w:rsidP="00BE4E4D">
      <w:pPr>
        <w:rPr>
          <w:rFonts w:ascii="Calibri" w:hAnsi="Calibri"/>
        </w:rPr>
      </w:pPr>
    </w:p>
    <w:p w14:paraId="274F3913" w14:textId="78C7732A" w:rsidR="00BE4E4D" w:rsidRPr="007A733D" w:rsidRDefault="00BE4E4D" w:rsidP="00BE4E4D">
      <w:pPr>
        <w:rPr>
          <w:rFonts w:ascii="Calibri" w:hAnsi="Calibri"/>
        </w:rPr>
      </w:pPr>
      <w:r w:rsidRPr="007A733D">
        <w:rPr>
          <w:rFonts w:ascii="Calibri" w:hAnsi="Calibri"/>
          <w:u w:val="single"/>
        </w:rPr>
        <w:t>Learning Goals</w:t>
      </w:r>
    </w:p>
    <w:p w14:paraId="254D4A4C" w14:textId="49FFD705" w:rsidR="00BE4E4D" w:rsidRPr="007A733D" w:rsidRDefault="00BE4E4D" w:rsidP="00BE4E4D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7A733D">
        <w:rPr>
          <w:rFonts w:ascii="Calibri" w:hAnsi="Calibri"/>
        </w:rPr>
        <w:t>Become familiar with some of the online tools available for sequence analysis</w:t>
      </w:r>
    </w:p>
    <w:p w14:paraId="21280886" w14:textId="7B32EB9F" w:rsidR="00BE4E4D" w:rsidRPr="007A733D" w:rsidRDefault="00BE4E4D" w:rsidP="00BE4E4D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7A733D">
        <w:rPr>
          <w:rFonts w:ascii="Calibri" w:hAnsi="Calibri"/>
        </w:rPr>
        <w:t>Investigate the relationships among related sequences</w:t>
      </w:r>
    </w:p>
    <w:p w14:paraId="17DBB807" w14:textId="7EDC27E6" w:rsidR="00BE4E4D" w:rsidRPr="007A733D" w:rsidRDefault="00BE4E4D" w:rsidP="00BE4E4D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7A733D">
        <w:rPr>
          <w:rFonts w:ascii="Calibri" w:hAnsi="Calibri"/>
        </w:rPr>
        <w:t>Develop hypotheses for the evolution of these sequences</w:t>
      </w:r>
    </w:p>
    <w:p w14:paraId="0F878D1A" w14:textId="15E8823D" w:rsidR="00BE4E4D" w:rsidRPr="007A733D" w:rsidRDefault="00BE4E4D" w:rsidP="00BE4E4D">
      <w:pPr>
        <w:rPr>
          <w:rFonts w:ascii="Calibri" w:hAnsi="Calibri"/>
        </w:rPr>
      </w:pPr>
    </w:p>
    <w:p w14:paraId="2D9DBBD7" w14:textId="0AF9896B" w:rsidR="00CF3A9C" w:rsidRDefault="00BE4E4D" w:rsidP="00BE4E4D">
      <w:pPr>
        <w:rPr>
          <w:rFonts w:ascii="Calibri" w:hAnsi="Calibri"/>
        </w:rPr>
      </w:pPr>
      <w:r w:rsidRPr="007A733D">
        <w:rPr>
          <w:rFonts w:ascii="Calibri" w:hAnsi="Calibri"/>
        </w:rPr>
        <w:t>1. On NCBI (</w:t>
      </w:r>
      <w:hyperlink r:id="rId8" w:history="1">
        <w:r w:rsidRPr="007A733D">
          <w:rPr>
            <w:rStyle w:val="Hyperlink"/>
            <w:rFonts w:ascii="Calibri" w:hAnsi="Calibri"/>
          </w:rPr>
          <w:t>http://ncbi.nlm.nih.gov</w:t>
        </w:r>
      </w:hyperlink>
      <w:r w:rsidRPr="007A733D">
        <w:rPr>
          <w:rFonts w:ascii="Calibri" w:hAnsi="Calibri"/>
        </w:rPr>
        <w:t>) - find the protein sequence tha</w:t>
      </w:r>
      <w:r w:rsidR="00CF3A9C">
        <w:rPr>
          <w:rFonts w:ascii="Calibri" w:hAnsi="Calibri"/>
        </w:rPr>
        <w:t xml:space="preserve">t corresponds to </w:t>
      </w:r>
      <w:r w:rsidR="00CF3A9C" w:rsidRPr="00CF3A9C">
        <w:rPr>
          <w:rFonts w:asciiTheme="majorHAnsi" w:eastAsia="Times New Roman" w:hAnsiTheme="majorHAnsi" w:cs="Arial"/>
          <w:shd w:val="clear" w:color="auto" w:fill="FFFFFF"/>
        </w:rPr>
        <w:t>WP_014517873.1</w:t>
      </w:r>
      <w:r w:rsidR="00CF3A9C">
        <w:rPr>
          <w:rFonts w:ascii="Calibri" w:hAnsi="Calibri"/>
        </w:rPr>
        <w:t xml:space="preserve"> </w:t>
      </w:r>
    </w:p>
    <w:p w14:paraId="5FD88E5A" w14:textId="728BAB6C" w:rsidR="00BE4E4D" w:rsidRDefault="00CF3A9C" w:rsidP="00BE4E4D">
      <w:pPr>
        <w:rPr>
          <w:rFonts w:ascii="Calibri" w:hAnsi="Calibri"/>
          <w:i/>
        </w:rPr>
      </w:pPr>
      <w:r>
        <w:rPr>
          <w:rFonts w:ascii="Calibri" w:hAnsi="Calibri"/>
        </w:rPr>
        <w:t>(</w:t>
      </w:r>
      <w:r>
        <w:rPr>
          <w:rFonts w:ascii="Calibri" w:hAnsi="Calibri"/>
          <w:i/>
        </w:rPr>
        <w:t xml:space="preserve">Hint: </w:t>
      </w:r>
      <w:r w:rsidRPr="00CF3A9C">
        <w:rPr>
          <w:rFonts w:ascii="Calibri" w:hAnsi="Calibri"/>
        </w:rPr>
        <w:t>Select ‘Protein’ from the drop down menu next to the search bar</w:t>
      </w:r>
      <w:r>
        <w:rPr>
          <w:rFonts w:ascii="Calibri" w:hAnsi="Calibri"/>
          <w:i/>
        </w:rPr>
        <w:t>)</w:t>
      </w:r>
    </w:p>
    <w:p w14:paraId="2F7004D2" w14:textId="77777777" w:rsidR="00737449" w:rsidRDefault="00737449" w:rsidP="00BE4E4D">
      <w:pPr>
        <w:rPr>
          <w:rFonts w:ascii="Calibri" w:hAnsi="Calibri"/>
          <w:i/>
        </w:rPr>
      </w:pPr>
    </w:p>
    <w:p w14:paraId="7775C5C0" w14:textId="79A9B4F4" w:rsidR="00737449" w:rsidRPr="000D56FA" w:rsidRDefault="00737449" w:rsidP="00BE4E4D">
      <w:pPr>
        <w:rPr>
          <w:rFonts w:ascii="Times" w:eastAsia="Times New Roman" w:hAnsi="Times" w:cs="Times New Roman"/>
          <w:sz w:val="20"/>
          <w:szCs w:val="20"/>
        </w:rPr>
      </w:pPr>
    </w:p>
    <w:p w14:paraId="11D9F621" w14:textId="364DBB89" w:rsidR="00BE4E4D" w:rsidRPr="007A733D" w:rsidRDefault="00BE4E4D" w:rsidP="00BE4E4D">
      <w:pPr>
        <w:rPr>
          <w:rFonts w:ascii="Calibri" w:hAnsi="Calibri"/>
        </w:rPr>
      </w:pPr>
    </w:p>
    <w:p w14:paraId="71C404E3" w14:textId="6D811962" w:rsidR="00BE4E4D" w:rsidRPr="007A733D" w:rsidRDefault="00BE4E4D" w:rsidP="00BE4E4D">
      <w:pPr>
        <w:rPr>
          <w:rFonts w:ascii="Calibri" w:hAnsi="Calibri"/>
        </w:rPr>
      </w:pPr>
      <w:r w:rsidRPr="007A733D">
        <w:rPr>
          <w:rFonts w:ascii="Calibri" w:hAnsi="Calibri"/>
        </w:rPr>
        <w:t xml:space="preserve">2. Using this sequence, </w:t>
      </w:r>
      <w:r w:rsidR="00CC70DC">
        <w:rPr>
          <w:rFonts w:ascii="Calibri" w:hAnsi="Calibri"/>
        </w:rPr>
        <w:t xml:space="preserve">Click on the Run </w:t>
      </w:r>
      <w:r w:rsidRPr="007A733D">
        <w:rPr>
          <w:rFonts w:ascii="Calibri" w:hAnsi="Calibri"/>
        </w:rPr>
        <w:t>BLAST</w:t>
      </w:r>
      <w:r w:rsidR="00CC70DC">
        <w:rPr>
          <w:rFonts w:ascii="Calibri" w:hAnsi="Calibri"/>
        </w:rPr>
        <w:t xml:space="preserve"> option</w:t>
      </w:r>
      <w:r w:rsidRPr="007A733D">
        <w:rPr>
          <w:rFonts w:ascii="Calibri" w:hAnsi="Calibri"/>
        </w:rPr>
        <w:t xml:space="preserve"> </w:t>
      </w:r>
    </w:p>
    <w:p w14:paraId="07FC5B73" w14:textId="133A45BF" w:rsidR="00BE4E4D" w:rsidRDefault="00BE4E4D" w:rsidP="00BE4E4D">
      <w:pPr>
        <w:rPr>
          <w:rFonts w:ascii="Calibri" w:hAnsi="Calibri"/>
        </w:rPr>
      </w:pPr>
      <w:r w:rsidRPr="007A733D">
        <w:rPr>
          <w:rFonts w:ascii="Calibri" w:hAnsi="Calibri"/>
        </w:rPr>
        <w:t>(</w:t>
      </w:r>
      <w:hyperlink r:id="rId9" w:history="1">
        <w:r w:rsidR="00737449" w:rsidRPr="00AB14BE">
          <w:rPr>
            <w:rStyle w:val="Hyperlink"/>
            <w:rFonts w:ascii="Calibri" w:hAnsi="Calibri"/>
          </w:rPr>
          <w:t>http://blast.ncbi.nlm.nih.gov/Blast.cgi)</w:t>
        </w:r>
      </w:hyperlink>
    </w:p>
    <w:p w14:paraId="7E8FF42B" w14:textId="0A297735" w:rsidR="00737449" w:rsidRDefault="00737449" w:rsidP="00BE4E4D">
      <w:pPr>
        <w:rPr>
          <w:rFonts w:ascii="Calibri" w:hAnsi="Calibri"/>
        </w:rPr>
      </w:pPr>
    </w:p>
    <w:p w14:paraId="3D927DF0" w14:textId="424B8213" w:rsidR="00737449" w:rsidRPr="007A733D" w:rsidRDefault="00737449" w:rsidP="00BE4E4D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825F26" wp14:editId="0D895257">
                <wp:simplePos x="0" y="0"/>
                <wp:positionH relativeFrom="column">
                  <wp:posOffset>3937212</wp:posOffset>
                </wp:positionH>
                <wp:positionV relativeFrom="paragraph">
                  <wp:posOffset>141605</wp:posOffset>
                </wp:positionV>
                <wp:extent cx="682202" cy="455507"/>
                <wp:effectExtent l="76200" t="50800" r="80010" b="103505"/>
                <wp:wrapNone/>
                <wp:docPr id="28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202" cy="455507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AEF61A" id="Oval 1" o:spid="_x0000_s1026" style="position:absolute;margin-left:310pt;margin-top:11.15pt;width:53.7pt;height:35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GkEfQCAAAbBgAADgAAAGRycy9lMm9Eb2MueG1srFTdb9MwEH9H4n+w/N7lo2nXRkunkTYICdjE&#10;QDy7iZNYOLax3aUD8b9zdtKu3XhAiDxEPt/57ne/+7i63nccPVBtmBQZji5CjKgoZcVEk+Evn4vJ&#10;AiNjiagIl4Jm+JEafL16/eqqVymNZSt5RTUCJ8Kkvcpwa61Kg8CULe2IuZCKClDWUnfEgqiboNKk&#10;B+8dD+IwnAe91JXSsqTGwO16UOKV91/XtLS3dW2oRTzDgM36v/b/rfsHqyuSNpqolpUjDPIPKDrC&#10;BAQ9uloTS9BOsxeuOlZqaWRtL0rZBbKuWUl9DpBNFD7L5r4livpcgByjjjSZ/+e2/PhwpxGrMhxD&#10;pQTpoEa3D4SjyFHTK5OCxb260y45o97L8ptBQuYtEQ290Vr2LSUVAPL2wdkDJxh4irb9B1mBY7Kz&#10;0rO0r3XnHEL+aO+L8XgsBt1bVMLlfBHHYYxRCapkNpuFlw5RQNLDY6WNfUtlh9whw5Rzpoyji6Tk&#10;4b2xg/XByl0LWTDOfcm5QH2GZ+EiDP0LIzmrnNbnqZttzjUCHjJcFCF8Y+wzMy13ovLeHAeb8WwJ&#10;48MZsHLh/FHfiADJCXJnqb5vqx5t+U5/IkB94iOgirk84qkLBwJ06cxrQNLSfmW29Q3hmHqB0nkY&#10;UyFctWTAPk2Wy+UB+pCUp/CIwUtn8ID+EagrhG/hn8twuVlsFskkieebSRKu15ObIk8m8yK6nK2n&#10;6zxfR78cpihJW1ZVVDgmD+MUJX/XruNgD4NwOlC+Ls8oiDwFjRmxNgYpCV34B2aWb/KoKEYSGuOY&#10;O1hHT6SZ05JPi0WYr0+eQCWPoTgTCJr/qThDn8EOGfsnOKdhoHgPtQcvB3b9oLjZGGZsK6tHmBOo&#10;skvB7VM4tFL/wKiH3ZRh831HNMWIvxOQ5TJKErfMvJDMLmPXIaea7amGiBJcZbi0GgNyJ+R2WIE7&#10;pVnTQqyBTiFvYEJr5kfHTe+AC5A7ATaQz2Hclm7Fncre6mmnr34DAAD//wMAUEsDBBQABgAIAAAA&#10;IQCzUCJn3gAAAAkBAAAPAAAAZHJzL2Rvd25yZXYueG1sTI/LTsMwEEX3SPyDNUjsqENIH4Q4VYWE&#10;BDtaQKi7qT0kgdiObKcNf8+wguXoXp17plpPthdHCrHzTsH1LANBTnvTuUbB68vD1QpETOgM9t6R&#10;gm+KsK7PzyosjT+5LR13qREMcbFEBW1KQyll1C1ZjDM/kOPswweLic/QSBPwxHDbyzzLFtJi53ih&#10;xYHuW9Jfu9Hy7vN8VbwH3G6M1m+fI+4f5/snpS4vps0diERT+ivDrz6rQ81OBz86E0WvYMF4rirI&#10;8xsQXFjmywLEQcFtkYGsK/n/g/oHAAD//wMAUEsBAi0AFAAGAAgAAAAhAOSZw8D7AAAA4QEAABMA&#10;AAAAAAAAAAAAAAAAAAAAAFtDb250ZW50X1R5cGVzXS54bWxQSwECLQAUAAYACAAAACEAI7Jq4dcA&#10;AACUAQAACwAAAAAAAAAAAAAAAAAsAQAAX3JlbHMvLnJlbHNQSwECLQAUAAYACAAAACEA3WGkEfQC&#10;AAAbBgAADgAAAAAAAAAAAAAAAAAsAgAAZHJzL2Uyb0RvYy54bWxQSwECLQAUAAYACAAAACEAs1Ai&#10;Z94AAAAJAQAADwAAAAAAAAAAAAAAAABMBQAAZHJzL2Rvd25yZXYueG1sUEsFBgAAAAAEAAQA8wAA&#10;AFcGAAAAAA==&#10;" filled="f" fillcolor="#9bc1ff" strokecolor="red" strokeweight="4pt">
                <v:fill color2="#3f80cd" rotate="t" focus="100%" type="gradient">
                  <o:fill v:ext="view" type="gradientUnscaled"/>
                </v:fill>
                <v:shadow on="t" opacity="22936f" mv:blur="40000f" origin=",.5" offset="0,23000emu"/>
              </v:oval>
            </w:pict>
          </mc:Fallback>
        </mc:AlternateContent>
      </w: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7C1A1057" wp14:editId="5027FF87">
            <wp:extent cx="5486400" cy="97091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 Shot 2018-03-06 at 8.07.28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CFC4D" w14:textId="2B56B71F" w:rsidR="00BE4E4D" w:rsidRPr="007A733D" w:rsidRDefault="00BE4E4D" w:rsidP="00BE4E4D">
      <w:pPr>
        <w:rPr>
          <w:rFonts w:ascii="Calibri" w:hAnsi="Calibri"/>
        </w:rPr>
      </w:pPr>
    </w:p>
    <w:p w14:paraId="1CE1EF57" w14:textId="41144948" w:rsidR="00737449" w:rsidRDefault="00737449" w:rsidP="00BE4E4D">
      <w:pPr>
        <w:rPr>
          <w:rFonts w:ascii="Calibri" w:hAnsi="Calibri"/>
        </w:rPr>
      </w:pPr>
    </w:p>
    <w:p w14:paraId="22A78CC9" w14:textId="77777777" w:rsidR="00737449" w:rsidRDefault="00737449" w:rsidP="00BE4E4D">
      <w:pPr>
        <w:rPr>
          <w:rFonts w:ascii="Calibri" w:hAnsi="Calibri"/>
        </w:rPr>
      </w:pPr>
    </w:p>
    <w:p w14:paraId="10D0CCFF" w14:textId="095E55FF" w:rsidR="00737449" w:rsidRDefault="00737449" w:rsidP="00BE4E4D">
      <w:pPr>
        <w:rPr>
          <w:rFonts w:ascii="Calibri" w:hAnsi="Calibri"/>
        </w:rPr>
      </w:pPr>
    </w:p>
    <w:p w14:paraId="43B11E6A" w14:textId="277C945E" w:rsidR="00CC70DC" w:rsidRPr="007A733D" w:rsidRDefault="00BE4E4D" w:rsidP="00CC70DC">
      <w:pPr>
        <w:rPr>
          <w:rFonts w:ascii="Calibri" w:hAnsi="Calibri"/>
        </w:rPr>
      </w:pPr>
      <w:r>
        <w:rPr>
          <w:rFonts w:ascii="Calibri" w:hAnsi="Calibri"/>
        </w:rPr>
        <w:t xml:space="preserve">Click on </w:t>
      </w:r>
      <w:r w:rsidR="00CC70DC">
        <w:rPr>
          <w:rFonts w:ascii="Calibri" w:hAnsi="Calibri"/>
          <w:b/>
        </w:rPr>
        <w:t xml:space="preserve">Run </w:t>
      </w:r>
      <w:r w:rsidRPr="008C1828">
        <w:rPr>
          <w:rFonts w:ascii="Calibri" w:hAnsi="Calibri"/>
          <w:b/>
        </w:rPr>
        <w:t>Blast</w:t>
      </w:r>
      <w:r>
        <w:rPr>
          <w:rFonts w:ascii="Calibri" w:hAnsi="Calibri"/>
        </w:rPr>
        <w:t xml:space="preserve">, </w:t>
      </w:r>
      <w:r w:rsidR="00CC70DC">
        <w:rPr>
          <w:rFonts w:ascii="Calibri" w:hAnsi="Calibri"/>
        </w:rPr>
        <w:t xml:space="preserve">and check if </w:t>
      </w:r>
      <w:r w:rsidR="002F4F79">
        <w:rPr>
          <w:rFonts w:ascii="Calibri" w:hAnsi="Calibri"/>
        </w:rPr>
        <w:t>the accession number (the W</w:t>
      </w:r>
      <w:r w:rsidRPr="007A733D">
        <w:rPr>
          <w:rFonts w:ascii="Calibri" w:hAnsi="Calibri"/>
        </w:rPr>
        <w:t>P number)</w:t>
      </w:r>
      <w:r w:rsidR="00CC70DC">
        <w:rPr>
          <w:rFonts w:ascii="Calibri" w:hAnsi="Calibri"/>
        </w:rPr>
        <w:t xml:space="preserve"> is entered in the search box</w:t>
      </w:r>
      <w:r w:rsidRPr="007A733D">
        <w:rPr>
          <w:rFonts w:ascii="Calibri" w:hAnsi="Calibri"/>
        </w:rPr>
        <w:t>.  The default setting for the Search Set is the nr</w:t>
      </w:r>
      <w:r w:rsidR="00CC70DC">
        <w:rPr>
          <w:rFonts w:ascii="Calibri" w:hAnsi="Calibri"/>
        </w:rPr>
        <w:t xml:space="preserve"> (non-redundant)</w:t>
      </w:r>
      <w:r w:rsidRPr="007A733D">
        <w:rPr>
          <w:rFonts w:ascii="Calibri" w:hAnsi="Calibri"/>
        </w:rPr>
        <w:t xml:space="preserve"> database. </w:t>
      </w:r>
    </w:p>
    <w:p w14:paraId="5F7818A5" w14:textId="174512CF" w:rsidR="00BE4E4D" w:rsidRDefault="00BE4E4D" w:rsidP="00BE4E4D">
      <w:pPr>
        <w:rPr>
          <w:rFonts w:ascii="Calibri" w:hAnsi="Calibri"/>
        </w:rPr>
      </w:pPr>
    </w:p>
    <w:p w14:paraId="5CD51BB4" w14:textId="0D7886A5" w:rsidR="00CC70DC" w:rsidRDefault="00CC70DC" w:rsidP="00BE4E4D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D21964" wp14:editId="2A4AE714">
                <wp:simplePos x="0" y="0"/>
                <wp:positionH relativeFrom="column">
                  <wp:posOffset>-62865</wp:posOffset>
                </wp:positionH>
                <wp:positionV relativeFrom="paragraph">
                  <wp:posOffset>3787775</wp:posOffset>
                </wp:positionV>
                <wp:extent cx="1029335" cy="574040"/>
                <wp:effectExtent l="76200" t="50800" r="88265" b="111760"/>
                <wp:wrapNone/>
                <wp:docPr id="32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574040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E0A9BE" id="Oval 1" o:spid="_x0000_s1026" style="position:absolute;margin-left:-4.95pt;margin-top:298.25pt;width:81.05pt;height:45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HFL/YCAAAcBgAADgAAAGRycy9lMm9Eb2MueG1srFRdb9MwFH1H4j9Yfu+StOnWREunkTYICdjE&#10;QDy7iZNYOLax3aYD8d+5dtKu3XhAiDxEvvb18bnnflzf7DuOdlQbJkWGo4sQIypKWTHRZPjL52Ky&#10;wMhYIirCpaAZfqQG3yxfv7ruVUqnspW8ohoBiDBprzLcWqvSIDBlSztiLqSiAg5rqTtiwdRNUGnS&#10;A3rHg2kYXga91JXSsqTGwO5qOMRLj1/XtLR3dW2oRTzDwM36v/b/jfsHy2uSNpqolpUjDfIPLDrC&#10;BDx6hFoRS9BWsxdQHSu1NLK2F6XsAlnXrKQ+BogmCp9F89ASRX0sII5RR5nM/4MtP+7uNWJVhmdT&#10;jATpIEd3O8JR5KTplUnB40HdaxecUe9l+c0gIfOWiIbeai37lpIKCHn/4OyCMwxcRZv+g6wAmGyt&#10;9Crta905QIgf7X0yHo/JoHuLStiMwmkym80xKuFsfhWHsc9WQNLDbaWNfUtlh9wiw5RzpozTi6Rk&#10;995YCAC8D15uW8iCce5zzgXqATdchKG/YSRnlTv1gepmk3ONQIgMF0UIn5MD0M7ctNyKyqM5Edbj&#10;2hLGhzX4c+HwqK9EoOQMubVUP7RVjzZ8qz8R0D72L6CKuTimM/ccGFCmc38Clpb2K7Otrwgn1QuW&#10;DmEMhXDVkoH7LE6S5EB9CMqHceTgrTN6oP9I1GXC1/DPJEzWi/UinsTTy/UkDleryW2Rx5PLIrqa&#10;r2arPF9FvxynKE5bVlVUOCUP/RTFf1evY2cPnXDaUT4vzySIvASNGbk2BikJZfgHZZI3eVQUowiN&#10;ccodvKMn0cxpymfFIsxXJ1cgk8enOBMIqv8pOUNlwBAZ6yc4l2GQeA+5B5SDur5TXHMMTbaR1SM0&#10;CmTZheAGKixaqX9g1MNwyrD5viWaYsTfCYgyiWLoBmS9Ec+vpq5CTk82pydElACV4dJqDMydkdth&#10;Bm6VZk0Lbw1yCnkLLVoz3zqufQdewNwZMIJ8DOO4dDPu1PZeT0N9+RsAAP//AwBQSwMEFAAGAAgA&#10;AAAhAN9s7yHfAAAACgEAAA8AAABkcnMvZG93bnJldi54bWxMj8FOwzAQRO9I/IO1SNxahwhHSYhT&#10;VUhIcKMtCPW2tbdJSmxHsdOGv8c9wXE1TzNvq9Vsenam0XfOSnhYJsDIKqc720j42L0scmA+oNXY&#10;O0sSfsjDqr69qbDU7mI3dN6GhsUS60uU0IYwlJx71ZJBv3QD2Zgd3WgwxHNsuB7xEstNz9MkybjB&#10;zsaFFgd6bkl9bycTd99F/vg14matlfo8Tbh/Ffs3Ke/v5vUTsEBz+IPhqh/VoY5OBzdZ7VkvYVEU&#10;kZQgikwAuwIiTYEdJGR5VgCvK/7/hfoXAAD//wMAUEsBAi0AFAAGAAgAAAAhAOSZw8D7AAAA4QEA&#10;ABMAAAAAAAAAAAAAAAAAAAAAAFtDb250ZW50X1R5cGVzXS54bWxQSwECLQAUAAYACAAAACEAI7Jq&#10;4dcAAACUAQAACwAAAAAAAAAAAAAAAAAsAQAAX3JlbHMvLnJlbHNQSwECLQAUAAYACAAAACEAqlHF&#10;L/YCAAAcBgAADgAAAAAAAAAAAAAAAAAsAgAAZHJzL2Uyb0RvYy54bWxQSwECLQAUAAYACAAAACEA&#10;32zvId8AAAAKAQAADwAAAAAAAAAAAAAAAABOBQAAZHJzL2Rvd25yZXYueG1sUEsFBgAAAAAEAAQA&#10;8wAAAFoGAAAAAA==&#10;" filled="f" fillcolor="#9bc1ff" strokecolor="red" strokeweight="4pt">
                <v:fill color2="#3f80cd" rotate="t" focus="100%" type="gradient">
                  <o:fill v:ext="view" type="gradientUnscaled"/>
                </v:fill>
                <v:shadow on="t" opacity="22936f" mv:blur="40000f" origin=",.5" offset="0,23000emu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03F321" wp14:editId="075F301A">
                <wp:simplePos x="0" y="0"/>
                <wp:positionH relativeFrom="column">
                  <wp:posOffset>626533</wp:posOffset>
                </wp:positionH>
                <wp:positionV relativeFrom="paragraph">
                  <wp:posOffset>1727835</wp:posOffset>
                </wp:positionV>
                <wp:extent cx="2511002" cy="574040"/>
                <wp:effectExtent l="76200" t="50800" r="80010" b="111760"/>
                <wp:wrapNone/>
                <wp:docPr id="3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1002" cy="574040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B44F66" id="Oval 1" o:spid="_x0000_s1026" style="position:absolute;margin-left:49.35pt;margin-top:136.05pt;width:197.7pt;height:45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+KfvcCAAAcBgAADgAAAGRycy9lMm9Eb2MueG1srFRdb9MwFH1H4j9Yfu+StOnWRkunkTQICdjE&#10;QDy7iZNYOLax3aYD8d+5dtKu3XhAiDxEvvb18bnnflzf7DuOdlQbJkWKo4sQIypKWTHRpPjL52Ky&#10;wMhYIirCpaApfqQG36xev7ruVUKnspW8ohoBiDBJr1LcWquSIDBlSztiLqSiAg5rqTtiwdRNUGnS&#10;A3rHg2kYXga91JXSsqTGwG4+HOKVx69rWtq7ujbUIp5i4Gb9X/v/xv2D1TVJGk1Uy8qRBvkHFh1h&#10;Ah49QuXEErTV7AVUx0otjaztRSm7QNY1K6mPAaKJwmfRPLREUR8LiGPUUSbz/2DLj7t7jViV4lmE&#10;kSAd5OhuRziKnDS9Mgl4PKh77YIz6r0svxkkZNYS0dBbrWXfUlIBIe8fnF1whoGraNN/kBUAk62V&#10;XqV9rTsHCPGjvU/G4zEZdG9RCZvTeRSF4RSjEs7mV3EY+2wFJDncVtrYt1R2yC1STDlnyji9SEJ2&#10;742FAMD74OW2hSwY5z7nXKAecMNFGPobRnJWuVMfqG42GdcIhEhxUYTwOTkA7cxNy62oPJoTYT2u&#10;LWF8WIM/Fw6P+koESs6QW0v1Q1v1aMO3+hMB7WP/AqqYi2M6c8+BAWU69ydgaWm/Mtv6inBSvWDp&#10;EMZQCFctGbjP4uVyeaA+BOXDOHLw1hk90H8k6jLha/jnMlyuF+tFPImnl+tJHOb55LbI4sllEV3N&#10;81meZXn0y3GK4qRlVUWFU/LQT1H8d/U6dvbQCacd5fPyTILIS9CYkWtjkJJQhn9QZvkmi4piFKEx&#10;TrmDNxTYQTRzmvJZsQiz/OQKZPL4FGcCQfU/JWeoDBgiY/0E5zIMEu8h94ByUNd3imuOock2snqE&#10;RoEsuxDcQIVFK/UPjHoYTik237dEU4z4OwFRLqMYugFZb8Tzq6mrkNOTzekJESVApbi0GgNzZ2R2&#10;mIFbpVnTwluDnELeQovWzLeOa9+BFzB3BowgH8M4Lt2MO7W919NQX/0GAAD//wMAUEsDBBQABgAI&#10;AAAAIQBipNWz4QAAAAoBAAAPAAAAZHJzL2Rvd25yZXYueG1sTI/BTsMwDIbvSLxDZCRuLF1pt65r&#10;Ok1ISHBjAzTt5iWhLTRJlaRbeXvMCW62/On/P1ebyfTsrH3onBUwnyXAtJVOdbYR8Pb6eFcACxGt&#10;wt5ZLeBbB9jU11cVlspd7E6f97FhFGJDiQLaGIeS8yBbbTDM3KAt3T6cNxhp9Q1XHi8UbnqeJsmC&#10;G+wsNbQ46IdWy6/9aKj3JS+yg8fdVkn5/jni8Sk/PgtxezNt18CinuIfDL/6pA41OZ3caFVgvYBV&#10;sSRSQLpM58AIyFYZDScB94s0B15X/P8L9Q8AAAD//wMAUEsBAi0AFAAGAAgAAAAhAOSZw8D7AAAA&#10;4QEAABMAAAAAAAAAAAAAAAAAAAAAAFtDb250ZW50X1R5cGVzXS54bWxQSwECLQAUAAYACAAAACEA&#10;I7Jq4dcAAACUAQAACwAAAAAAAAAAAAAAAAAsAQAAX3JlbHMvLnJlbHNQSwECLQAUAAYACAAAACEA&#10;5i+KfvcCAAAcBgAADgAAAAAAAAAAAAAAAAAsAgAAZHJzL2Uyb0RvYy54bWxQSwECLQAUAAYACAAA&#10;ACEAYqTVs+EAAAAKAQAADwAAAAAAAAAAAAAAAABPBQAAZHJzL2Rvd25yZXYueG1sUEsFBgAAAAAE&#10;AAQA8wAAAF0GAAAAAA==&#10;" filled="f" fillcolor="#9bc1ff" strokecolor="red" strokeweight="4pt">
                <v:fill color2="#3f80cd" rotate="t" focus="100%" type="gradient">
                  <o:fill v:ext="view" type="gradientUnscaled"/>
                </v:fill>
                <v:shadow on="t" opacity="22936f" mv:blur="40000f" origin=",.5" offset="0,23000emu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DE46EB" wp14:editId="0761B2E8">
                <wp:simplePos x="0" y="0"/>
                <wp:positionH relativeFrom="column">
                  <wp:posOffset>-62653</wp:posOffset>
                </wp:positionH>
                <wp:positionV relativeFrom="paragraph">
                  <wp:posOffset>473075</wp:posOffset>
                </wp:positionV>
                <wp:extent cx="1025102" cy="574040"/>
                <wp:effectExtent l="76200" t="50800" r="67310" b="111760"/>
                <wp:wrapNone/>
                <wp:docPr id="30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102" cy="574040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47A2E6" id="Oval 1" o:spid="_x0000_s1026" style="position:absolute;margin-left:-4.95pt;margin-top:37.25pt;width:80.7pt;height:45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ePT/UCAAAcBgAADgAAAGRycy9lMm9Eb2MueG1srFRdb9MwFH1H4j9Yfu+StOnWRkunkTQICdjE&#10;QDy7iZNYOLax3aYD8d+5dtKu3XhAiEqNfO3r63PO/bi+2Xcc7ag2TIoURxchRlSUsmKiSfGXz8Vk&#10;gZGxRFSES0FT/EgNvlm9fnXdq4ROZSt5RTWCIMIkvUpxa61KgsCULe2IuZCKCjispe6IBVM3QaVJ&#10;D9E7HkzD8DLopa6UliU1Bnbz4RCvfPy6pqW9q2tDLeIpBmzWf7X/btw3WF2TpNFEtawcYZB/QNER&#10;JuDRY6icWIK2mr0I1bFSSyNre1HKLpB1zUrqOQCbKHzG5qElinouII5RR5nM/wtbftzda8SqFM9A&#10;HkE6yNHdjnAUOWl6ZRLweFD32pEz6r0svxkkZNYS0dBbrWXfUlIBIO8fnF1whoGraNN/kBUEJlsr&#10;vUr7WncuIPBHe5+Mx2My6N6iEjajcDqHP0YlnM2v4jD22QpIcrittLFvqeyQW6SYcs6UcXqRhOze&#10;GwsEwPvg5baFLBjnPudcoB7ihosw9DeM5Kxyp56objYZ1wiESHFRhPBzckC0Mzctt6Ly0ZwI63Ft&#10;CePDGvy5cPGor0SA5Ay5tVQ/tFWPNnyrPxHQPvYvoIo5HtOZew4MKNO5PwFLS/uV2dZXhJPqBUoX&#10;YaRCuGrJgH0WL5fLA/SBlKdxxOCtM3ig/wjUZcLX8M9luFwv1ot4Ek8v15M4zPPJbZHFk8siuprn&#10;szzL8uiXwxTFScuqigqn5KGfovjv6nXs7KETTjvK5+WZBJGXoDEj1sYgJaEM/6DM8k0WFcUoQmOc&#10;cgfv6Ek0c5ryWbEIs/zkCmTy+BRnAkH1PyVnqAwYImP9BOcyDBLvIfcQ5aCu7xTXHEOTbWT1CI0C&#10;WXYU3ECFRSv1D4x6GE4pNt+3RFOM+DsBLJdRDN2ArDfi+dXUVcjpyeb0hIgSQqW4tBoDcmdkdpiB&#10;W6VZ08Jbg5xC3kKL1sy3jmvfARcgdwaMIM9hHJduxp3a3utpqK9+AwAA//8DAFBLAwQUAAYACAAA&#10;ACEAOLLNZ94AAAAJAQAADwAAAGRycy9kb3ducmV2LnhtbEyPwU7DMBBE70j8g7VI3FqnKClNiFNV&#10;SEhwowWEetvaJgnE6yh22vD3bE/lNqsZzbwt15PrxNEOofWkYDFPQFjS3rRUK3h/e5qtQISIZLDz&#10;ZBX82gDr6vqqxML4E23tcRdrwSUUClTQxNgXUgbdWIdh7ntL7H35wWHkc6ilGfDE5a6Td0mylA5b&#10;4oUGe/vYWP2zGx3vvmar9HPA7cZo/fE94v45278odXszbR5ARDvFSxjO+IwOFTMd/EgmiE7BLM85&#10;qeA+zUCc/WzB4sBimeYgq1L+/6D6AwAA//8DAFBLAQItABQABgAIAAAAIQDkmcPA+wAAAOEBAAAT&#10;AAAAAAAAAAAAAAAAAAAAAABbQ29udGVudF9UeXBlc10ueG1sUEsBAi0AFAAGAAgAAAAhACOyauHX&#10;AAAAlAEAAAsAAAAAAAAAAAAAAAAALAEAAF9yZWxzLy5yZWxzUEsBAi0AFAAGAAgAAAAhAFUnj0/1&#10;AgAAHAYAAA4AAAAAAAAAAAAAAAAALAIAAGRycy9lMm9Eb2MueG1sUEsBAi0AFAAGAAgAAAAhADiy&#10;zWfeAAAACQEAAA8AAAAAAAAAAAAAAAAATQUAAGRycy9kb3ducmV2LnhtbFBLBQYAAAAABAAEAPMA&#10;AABYBgAAAAA=&#10;" filled="f" fillcolor="#9bc1ff" strokecolor="red" strokeweight="4pt">
                <v:fill color2="#3f80cd" rotate="t" focus="100%" type="gradient">
                  <o:fill v:ext="view" type="gradientUnscaled"/>
                </v:fill>
                <v:shadow on="t" opacity="22936f" mv:blur="40000f" origin=",.5" offset="0,23000emu"/>
              </v:oval>
            </w:pict>
          </mc:Fallback>
        </mc:AlternateContent>
      </w:r>
      <w:r>
        <w:rPr>
          <w:rFonts w:ascii="Calibri" w:hAnsi="Calibri"/>
          <w:noProof/>
        </w:rPr>
        <w:drawing>
          <wp:inline distT="0" distB="0" distL="0" distR="0" wp14:anchorId="137C5C40" wp14:editId="338BF735">
            <wp:extent cx="5486400" cy="4366895"/>
            <wp:effectExtent l="0" t="0" r="0" b="190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creen Shot 2018-03-06 at 8.10.36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4FB2D" w14:textId="77777777" w:rsidR="00737449" w:rsidRDefault="00737449" w:rsidP="00BE4E4D">
      <w:pPr>
        <w:rPr>
          <w:rFonts w:ascii="Calibri" w:hAnsi="Calibri"/>
        </w:rPr>
      </w:pPr>
    </w:p>
    <w:p w14:paraId="1834AB17" w14:textId="77777777" w:rsidR="00737449" w:rsidRDefault="00737449" w:rsidP="00BE4E4D">
      <w:pPr>
        <w:rPr>
          <w:rFonts w:ascii="Calibri" w:hAnsi="Calibri"/>
        </w:rPr>
      </w:pPr>
    </w:p>
    <w:p w14:paraId="1D5669C1" w14:textId="723D51A9" w:rsidR="00BE4E4D" w:rsidRPr="007A733D" w:rsidRDefault="00BE4E4D" w:rsidP="00BE4E4D">
      <w:pPr>
        <w:rPr>
          <w:rFonts w:ascii="Calibri" w:hAnsi="Calibri"/>
        </w:rPr>
      </w:pPr>
    </w:p>
    <w:p w14:paraId="050EB387" w14:textId="2E9A1FE6" w:rsidR="002F4F79" w:rsidRDefault="00BE4E4D" w:rsidP="00BE4E4D">
      <w:pPr>
        <w:rPr>
          <w:rFonts w:ascii="Calibri" w:hAnsi="Calibri"/>
        </w:rPr>
      </w:pPr>
      <w:r w:rsidRPr="007A733D">
        <w:rPr>
          <w:rFonts w:ascii="Calibri" w:hAnsi="Calibri"/>
        </w:rPr>
        <w:t xml:space="preserve">Capture the top </w:t>
      </w:r>
      <w:r w:rsidR="000D56FA">
        <w:rPr>
          <w:rFonts w:ascii="Calibri" w:hAnsi="Calibri"/>
        </w:rPr>
        <w:t>7</w:t>
      </w:r>
      <w:r w:rsidRPr="007A733D">
        <w:rPr>
          <w:rFonts w:ascii="Calibri" w:hAnsi="Calibri"/>
        </w:rPr>
        <w:t xml:space="preserve">  “hits” from the Blast return.  (These accession numbers and sequences should go into your</w:t>
      </w:r>
      <w:r>
        <w:rPr>
          <w:rFonts w:ascii="Calibri" w:hAnsi="Calibri"/>
        </w:rPr>
        <w:t xml:space="preserve"> </w:t>
      </w:r>
      <w:r w:rsidRPr="007A733D">
        <w:rPr>
          <w:rFonts w:ascii="Calibri" w:hAnsi="Calibri"/>
        </w:rPr>
        <w:t xml:space="preserve">Word </w:t>
      </w:r>
      <w:r w:rsidR="000D56FA">
        <w:rPr>
          <w:rFonts w:ascii="Calibri" w:hAnsi="Calibri"/>
        </w:rPr>
        <w:t xml:space="preserve">or Text </w:t>
      </w:r>
      <w:r w:rsidRPr="007A733D">
        <w:rPr>
          <w:rFonts w:ascii="Calibri" w:hAnsi="Calibri"/>
        </w:rPr>
        <w:t xml:space="preserve">document). </w:t>
      </w:r>
    </w:p>
    <w:p w14:paraId="168FA982" w14:textId="77777777" w:rsidR="00CC70DC" w:rsidRDefault="00CC70DC" w:rsidP="00BE4E4D">
      <w:pPr>
        <w:rPr>
          <w:rFonts w:ascii="Calibri" w:hAnsi="Calibri"/>
        </w:rPr>
      </w:pPr>
    </w:p>
    <w:p w14:paraId="20669F65" w14:textId="42080F55" w:rsidR="00CC70DC" w:rsidRDefault="00286F8B" w:rsidP="00BE4E4D">
      <w:pPr>
        <w:rPr>
          <w:rFonts w:ascii="Calibri" w:hAnsi="Calibri"/>
        </w:rPr>
      </w:pPr>
      <w:bookmarkStart w:id="0" w:name="_GoBack"/>
      <w:r>
        <w:rPr>
          <w:rFonts w:ascii="Calibri" w:hAnsi="Calibri"/>
          <w:noProof/>
        </w:rPr>
        <w:drawing>
          <wp:inline distT="0" distB="0" distL="0" distR="0" wp14:anchorId="4A411389" wp14:editId="1A406A48">
            <wp:extent cx="5486400" cy="1285240"/>
            <wp:effectExtent l="0" t="0" r="0" b="1016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creen Shot 2018-03-06 at 8.14.29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8A9C629" w14:textId="03347437" w:rsidR="002F4F79" w:rsidRDefault="002F4F79" w:rsidP="00BE4E4D">
      <w:pPr>
        <w:rPr>
          <w:rFonts w:ascii="Calibri" w:hAnsi="Calibri"/>
        </w:rPr>
      </w:pPr>
    </w:p>
    <w:p w14:paraId="1723D59A" w14:textId="2009F286" w:rsidR="00BE4E4D" w:rsidRDefault="00BE4E4D" w:rsidP="00BE4E4D">
      <w:pPr>
        <w:rPr>
          <w:rFonts w:ascii="Calibri" w:hAnsi="Calibri"/>
        </w:rPr>
      </w:pPr>
      <w:r w:rsidRPr="007A733D">
        <w:rPr>
          <w:rFonts w:ascii="Calibri" w:hAnsi="Calibri"/>
        </w:rPr>
        <w:t xml:space="preserve">What is unusual about the sequences you’ve retrieved?  </w:t>
      </w:r>
    </w:p>
    <w:p w14:paraId="5D9BB7E8" w14:textId="77777777" w:rsidR="00E70EC5" w:rsidRDefault="00E70EC5" w:rsidP="00BE4E4D">
      <w:pPr>
        <w:rPr>
          <w:rFonts w:ascii="Calibri" w:hAnsi="Calibri"/>
        </w:rPr>
      </w:pPr>
    </w:p>
    <w:p w14:paraId="39EB2DCD" w14:textId="22C71CE2" w:rsidR="00E70EC5" w:rsidRPr="00E70EC5" w:rsidRDefault="00E70EC5" w:rsidP="00BE4E4D">
      <w:pPr>
        <w:rPr>
          <w:rFonts w:ascii="Calibri" w:hAnsi="Calibri"/>
          <w:color w:val="FF0000"/>
        </w:rPr>
      </w:pPr>
      <w:r w:rsidRPr="00E70EC5">
        <w:rPr>
          <w:rFonts w:ascii="Calibri" w:hAnsi="Calibri"/>
          <w:color w:val="FF0000"/>
        </w:rPr>
        <w:t>The sequence homologs are present in both the bacteria as well as the phages</w:t>
      </w:r>
    </w:p>
    <w:p w14:paraId="54C6292B" w14:textId="77777777" w:rsidR="00BE4E4D" w:rsidRDefault="00BE4E4D" w:rsidP="00BE4E4D">
      <w:pPr>
        <w:rPr>
          <w:rFonts w:ascii="Calibri" w:hAnsi="Calibri"/>
        </w:rPr>
      </w:pPr>
    </w:p>
    <w:p w14:paraId="5126479D" w14:textId="77777777" w:rsidR="00BE4E4D" w:rsidRPr="007A733D" w:rsidRDefault="00BE4E4D" w:rsidP="00BE4E4D">
      <w:pPr>
        <w:rPr>
          <w:rFonts w:ascii="Calibri" w:hAnsi="Calibri"/>
        </w:rPr>
      </w:pPr>
    </w:p>
    <w:p w14:paraId="44962894" w14:textId="787665FD" w:rsidR="00BE4E4D" w:rsidRDefault="00BE4E4D" w:rsidP="00BE4E4D">
      <w:pPr>
        <w:rPr>
          <w:rFonts w:asciiTheme="majorHAnsi" w:hAnsiTheme="majorHAnsi"/>
        </w:rPr>
      </w:pPr>
      <w:r w:rsidRPr="007A733D">
        <w:rPr>
          <w:rFonts w:ascii="Calibri" w:hAnsi="Calibri"/>
        </w:rPr>
        <w:t xml:space="preserve">3.  </w:t>
      </w:r>
      <w:r>
        <w:rPr>
          <w:rFonts w:asciiTheme="majorHAnsi" w:hAnsiTheme="majorHAnsi"/>
        </w:rPr>
        <w:t xml:space="preserve">Next we’ll format the sequences downloaded from the BLAST website.  Open the </w:t>
      </w:r>
      <w:r w:rsidRPr="00261CC3">
        <w:rPr>
          <w:rFonts w:asciiTheme="majorHAnsi" w:hAnsiTheme="majorHAnsi"/>
          <w:u w:val="single"/>
        </w:rPr>
        <w:t>Text Editor</w:t>
      </w:r>
      <w:r>
        <w:rPr>
          <w:rFonts w:asciiTheme="majorHAnsi" w:hAnsiTheme="majorHAnsi"/>
        </w:rPr>
        <w:t xml:space="preserve"> on your computer and copy the sequences in FASTA format. </w:t>
      </w:r>
      <w:r w:rsidR="00FE3150">
        <w:rPr>
          <w:rFonts w:asciiTheme="majorHAnsi" w:hAnsiTheme="majorHAnsi"/>
        </w:rPr>
        <w:t xml:space="preserve"> (This can be done in Word but you need to watch for hidden formatting – returns, etc.)</w:t>
      </w:r>
    </w:p>
    <w:p w14:paraId="58F448EE" w14:textId="77777777" w:rsidR="00BE4E4D" w:rsidRDefault="00BE4E4D" w:rsidP="00BE4E4D">
      <w:pPr>
        <w:rPr>
          <w:rFonts w:asciiTheme="majorHAnsi" w:hAnsiTheme="majorHAnsi"/>
        </w:rPr>
      </w:pPr>
    </w:p>
    <w:p w14:paraId="36272C90" w14:textId="73A466F5" w:rsidR="00BE4E4D" w:rsidRDefault="002F4F79" w:rsidP="00BE4E4D">
      <w:pPr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  <w:r w:rsidR="00BE4E4D">
        <w:rPr>
          <w:rFonts w:asciiTheme="majorHAnsi" w:hAnsiTheme="majorHAnsi"/>
        </w:rPr>
        <w:t>One note: oftentimes problems arise due to incorrect formatting.  A few things to check to make sure the sequences are in the correct format:</w:t>
      </w:r>
    </w:p>
    <w:p w14:paraId="17E54E0E" w14:textId="77777777" w:rsidR="00BE4E4D" w:rsidRDefault="00BE4E4D" w:rsidP="00BE4E4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Make sure the carat symbol (&gt;) is there</w:t>
      </w:r>
    </w:p>
    <w:p w14:paraId="52F03C56" w14:textId="77777777" w:rsidR="00BE4E4D" w:rsidRDefault="00BE4E4D" w:rsidP="00BE4E4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Make sure that the header line contains </w:t>
      </w:r>
      <w:r w:rsidRPr="009D4CCB">
        <w:rPr>
          <w:rFonts w:asciiTheme="majorHAnsi" w:hAnsiTheme="majorHAnsi"/>
          <w:b/>
        </w:rPr>
        <w:t>no</w:t>
      </w:r>
      <w:r>
        <w:rPr>
          <w:rFonts w:asciiTheme="majorHAnsi" w:hAnsiTheme="majorHAnsi"/>
        </w:rPr>
        <w:t xml:space="preserve"> spaces. If you want you can type in </w:t>
      </w:r>
      <w:r w:rsidRPr="008C1828">
        <w:rPr>
          <w:rFonts w:asciiTheme="majorHAnsi" w:hAnsiTheme="majorHAnsi"/>
          <w:u w:val="single"/>
        </w:rPr>
        <w:t>underscores</w:t>
      </w:r>
      <w:r>
        <w:rPr>
          <w:rFonts w:asciiTheme="majorHAnsi" w:hAnsiTheme="majorHAnsi"/>
        </w:rPr>
        <w:t xml:space="preserve"> between the words. Remove any parenthesis that may be present in the header line. </w:t>
      </w:r>
    </w:p>
    <w:p w14:paraId="6547937F" w14:textId="77777777" w:rsidR="00BE4E4D" w:rsidRDefault="00BE4E4D" w:rsidP="00BE4E4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Make sure there is an “enter” or “return” after the header line</w:t>
      </w:r>
    </w:p>
    <w:p w14:paraId="05F24A54" w14:textId="77777777" w:rsidR="00BE4E4D" w:rsidRDefault="00BE4E4D" w:rsidP="00BE4E4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Numbers in the sequence don’t usually matter but it may be necessary to take them out</w:t>
      </w:r>
    </w:p>
    <w:p w14:paraId="3B1A2E2A" w14:textId="77777777" w:rsidR="00BE4E4D" w:rsidRDefault="00BE4E4D" w:rsidP="00BE4E4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Make sure there are no stray symbols at the end of each sequence  </w:t>
      </w:r>
    </w:p>
    <w:p w14:paraId="7669DD31" w14:textId="77777777" w:rsidR="00BE4E4D" w:rsidRDefault="00BE4E4D" w:rsidP="00BE4E4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Try and use a shorter name in the header file. This name should be unique to the sequence and easily identifiable, e.g. </w:t>
      </w:r>
    </w:p>
    <w:p w14:paraId="70A729F4" w14:textId="77777777" w:rsidR="002F4F79" w:rsidRDefault="00BE4E4D" w:rsidP="00BE4E4D">
      <w:pPr>
        <w:pStyle w:val="FootnoteTex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</w:p>
    <w:p w14:paraId="56579C22" w14:textId="58017AB6" w:rsidR="00BE4E4D" w:rsidRPr="002F4F79" w:rsidRDefault="00BE4E4D" w:rsidP="00BE4E4D">
      <w:pPr>
        <w:pStyle w:val="FootnoteText"/>
        <w:rPr>
          <w:rFonts w:asciiTheme="majorHAnsi" w:hAnsiTheme="majorHAnsi"/>
        </w:rPr>
      </w:pPr>
      <w:r w:rsidRPr="002F4F79">
        <w:rPr>
          <w:rFonts w:ascii="Courier" w:hAnsi="Courier"/>
          <w:sz w:val="20"/>
          <w:szCs w:val="20"/>
        </w:rPr>
        <w:t>&gt;C_pneumonia</w:t>
      </w:r>
      <w:r w:rsidR="002F4F79" w:rsidRPr="002F4F79">
        <w:rPr>
          <w:rFonts w:ascii="Courier" w:hAnsi="Courier"/>
          <w:sz w:val="20"/>
          <w:szCs w:val="20"/>
        </w:rPr>
        <w:t>e</w:t>
      </w:r>
      <w:r w:rsidRPr="002F4F79">
        <w:rPr>
          <w:rFonts w:ascii="Courier" w:hAnsi="Courier"/>
          <w:sz w:val="20"/>
          <w:szCs w:val="20"/>
        </w:rPr>
        <w:t>_LPCoLN_PRIP</w:t>
      </w:r>
    </w:p>
    <w:p w14:paraId="77639081" w14:textId="62925764" w:rsidR="00BE4E4D" w:rsidRPr="002F4F79" w:rsidRDefault="002F4F79" w:rsidP="00BE4E4D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m</w:t>
      </w:r>
      <w:r w:rsidR="00BE4E4D" w:rsidRPr="002F4F79">
        <w:rPr>
          <w:rFonts w:ascii="Courier" w:hAnsi="Courier" w:cs="Courier"/>
          <w:sz w:val="20"/>
          <w:szCs w:val="20"/>
        </w:rPr>
        <w:t>relnafelt qpeeyrnrwv lmpclkcrfc rtqhakvwsy rcvheaslye kncfltltyd</w:t>
      </w:r>
      <w:r>
        <w:rPr>
          <w:rFonts w:ascii="Courier" w:hAnsi="Courier" w:cs="Courier"/>
          <w:sz w:val="20"/>
          <w:szCs w:val="20"/>
        </w:rPr>
        <w:t xml:space="preserve"> </w:t>
      </w:r>
      <w:r w:rsidR="00BE4E4D" w:rsidRPr="002F4F79">
        <w:rPr>
          <w:rFonts w:ascii="Courier" w:hAnsi="Courier" w:cs="Courier"/>
          <w:sz w:val="20"/>
          <w:szCs w:val="20"/>
        </w:rPr>
        <w:t>dkhlpqygsl vklhlqlflk rlrdrisphk iryfgcgeyg tklqrphyhl lifnydslldg</w:t>
      </w:r>
    </w:p>
    <w:p w14:paraId="41AB9F5F" w14:textId="77777777" w:rsidR="00BE4E4D" w:rsidRDefault="00BE4E4D" w:rsidP="00BE4E4D">
      <w:pPr>
        <w:pStyle w:val="ListParagraph"/>
        <w:rPr>
          <w:rFonts w:asciiTheme="majorHAnsi" w:hAnsiTheme="majorHAnsi"/>
        </w:rPr>
      </w:pPr>
    </w:p>
    <w:p w14:paraId="700DD8C0" w14:textId="77777777" w:rsidR="00BE4E4D" w:rsidRDefault="00BE4E4D" w:rsidP="00BE4E4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*Note that this is FASTA format – just the header and the sequence, no numbers or other symbols </w:t>
      </w:r>
    </w:p>
    <w:p w14:paraId="0B113D0B" w14:textId="77777777" w:rsidR="00F0545E" w:rsidRDefault="00F0545E" w:rsidP="004F0D0C">
      <w:pPr>
        <w:rPr>
          <w:rFonts w:ascii="Calibri" w:hAnsi="Calibri"/>
        </w:rPr>
      </w:pPr>
    </w:p>
    <w:p w14:paraId="5051F82A" w14:textId="6B12C970" w:rsidR="004F0D0C" w:rsidRPr="000C43BC" w:rsidRDefault="004F0D0C" w:rsidP="004F0D0C">
      <w:pPr>
        <w:rPr>
          <w:rFonts w:ascii="Calibri" w:hAnsi="Calibri"/>
        </w:rPr>
      </w:pPr>
    </w:p>
    <w:p w14:paraId="73AA45C9" w14:textId="1B94D17F" w:rsidR="004F0D0C" w:rsidRPr="000C43BC" w:rsidRDefault="00BE4E4D" w:rsidP="004F0D0C">
      <w:pPr>
        <w:rPr>
          <w:rStyle w:val="Hyperlink"/>
          <w:rFonts w:ascii="Calibri" w:hAnsi="Calibri"/>
          <w:color w:val="000000" w:themeColor="text1"/>
          <w:u w:val="none"/>
        </w:rPr>
      </w:pPr>
      <w:r>
        <w:rPr>
          <w:rFonts w:ascii="Calibri" w:hAnsi="Calibri"/>
        </w:rPr>
        <w:t>4</w:t>
      </w:r>
      <w:r w:rsidR="004F0D0C" w:rsidRPr="000C43BC">
        <w:rPr>
          <w:rFonts w:ascii="Calibri" w:hAnsi="Calibri"/>
        </w:rPr>
        <w:t xml:space="preserve">. Go to </w:t>
      </w:r>
      <w:hyperlink r:id="rId13" w:history="1">
        <w:r w:rsidR="004F0D0C" w:rsidRPr="000C43BC">
          <w:rPr>
            <w:rStyle w:val="Hyperlink"/>
            <w:rFonts w:ascii="Calibri" w:hAnsi="Calibri"/>
          </w:rPr>
          <w:t>http://www.ebi.ac.uk/Tools/msa/muscle/</w:t>
        </w:r>
      </w:hyperlink>
      <w:r w:rsidR="004F0D0C" w:rsidRPr="000C43BC">
        <w:rPr>
          <w:rStyle w:val="Hyperlink"/>
          <w:rFonts w:ascii="Calibri" w:hAnsi="Calibri"/>
        </w:rPr>
        <w:t xml:space="preserve">  </w:t>
      </w:r>
      <w:r w:rsidR="004F0D0C" w:rsidRPr="000C43BC">
        <w:rPr>
          <w:rStyle w:val="Hyperlink"/>
          <w:rFonts w:ascii="Calibri" w:hAnsi="Calibri"/>
          <w:color w:val="000000" w:themeColor="text1"/>
          <w:u w:val="none"/>
        </w:rPr>
        <w:t>and upload the file to the server.</w:t>
      </w:r>
    </w:p>
    <w:p w14:paraId="66442AC0" w14:textId="3D655D73" w:rsidR="004F0D0C" w:rsidRPr="000C43BC" w:rsidRDefault="004F0D0C" w:rsidP="004F0D0C">
      <w:pPr>
        <w:rPr>
          <w:rStyle w:val="Hyperlink"/>
          <w:rFonts w:ascii="Calibri" w:hAnsi="Calibri"/>
          <w:color w:val="000000" w:themeColor="text1"/>
          <w:u w:val="none"/>
        </w:rPr>
      </w:pPr>
      <w:r w:rsidRPr="000C43BC">
        <w:rPr>
          <w:rStyle w:val="Hyperlink"/>
          <w:rFonts w:ascii="Calibri" w:hAnsi="Calibri"/>
          <w:color w:val="000000" w:themeColor="text1"/>
          <w:u w:val="none"/>
        </w:rPr>
        <w:t>Use Clustal-W or Clustal-W (strict) as the output format and submit your job.</w:t>
      </w:r>
    </w:p>
    <w:p w14:paraId="6028F5F8" w14:textId="5CC199A4" w:rsidR="004F0D0C" w:rsidRPr="000C43BC" w:rsidRDefault="004F0D0C" w:rsidP="004F0D0C">
      <w:pPr>
        <w:rPr>
          <w:rStyle w:val="Hyperlink"/>
          <w:rFonts w:ascii="Calibri" w:hAnsi="Calibri"/>
          <w:color w:val="000000" w:themeColor="text1"/>
          <w:u w:val="none"/>
        </w:rPr>
      </w:pPr>
    </w:p>
    <w:p w14:paraId="1E710C5A" w14:textId="36BF161C" w:rsidR="004F0D0C" w:rsidRPr="000C43BC" w:rsidRDefault="004F0D0C" w:rsidP="004F0D0C">
      <w:pPr>
        <w:rPr>
          <w:rFonts w:ascii="Calibri" w:hAnsi="Calibri"/>
          <w:color w:val="000000" w:themeColor="text1"/>
        </w:rPr>
      </w:pPr>
      <w:r w:rsidRPr="000C43BC">
        <w:rPr>
          <w:rFonts w:ascii="Calibri" w:hAnsi="Calibri"/>
          <w:color w:val="000000" w:themeColor="text1"/>
          <w:u w:val="single"/>
        </w:rPr>
        <w:t>Note:</w:t>
      </w:r>
      <w:r w:rsidRPr="000C43BC">
        <w:rPr>
          <w:rFonts w:ascii="Calibri" w:hAnsi="Calibri"/>
          <w:color w:val="000000" w:themeColor="text1"/>
        </w:rPr>
        <w:t xml:space="preserve">  You can either submit your email ID for notification of your results or wait for the window to refresh.</w:t>
      </w:r>
    </w:p>
    <w:p w14:paraId="71F3A9B1" w14:textId="0B865E2F" w:rsidR="004F0D0C" w:rsidRPr="000C43BC" w:rsidRDefault="004F0D0C" w:rsidP="004F0D0C">
      <w:pPr>
        <w:rPr>
          <w:rFonts w:ascii="Calibri" w:hAnsi="Calibri"/>
          <w:color w:val="000000" w:themeColor="text1"/>
        </w:rPr>
      </w:pPr>
    </w:p>
    <w:p w14:paraId="2BC1D2B4" w14:textId="71733609" w:rsidR="004F0D0C" w:rsidRPr="000C43BC" w:rsidRDefault="004F0D0C" w:rsidP="004F0D0C">
      <w:pPr>
        <w:rPr>
          <w:rFonts w:ascii="Calibri" w:hAnsi="Calibri"/>
          <w:u w:val="single"/>
        </w:rPr>
      </w:pPr>
      <w:r w:rsidRPr="000C43BC">
        <w:rPr>
          <w:rFonts w:ascii="Calibri" w:hAnsi="Calibri"/>
          <w:u w:val="single"/>
        </w:rPr>
        <w:t>Multiple Sequence Alignment Results:</w:t>
      </w:r>
    </w:p>
    <w:p w14:paraId="45BD1058" w14:textId="601006CD" w:rsidR="004F0D0C" w:rsidRPr="000C43BC" w:rsidRDefault="004F0D0C" w:rsidP="004F0D0C">
      <w:pPr>
        <w:rPr>
          <w:rFonts w:ascii="Calibri" w:hAnsi="Calibri"/>
          <w:u w:val="single"/>
        </w:rPr>
      </w:pPr>
    </w:p>
    <w:p w14:paraId="0128C85B" w14:textId="50A97012" w:rsidR="004F0D0C" w:rsidRPr="000C43BC" w:rsidRDefault="004F0D0C" w:rsidP="004F0D0C">
      <w:pPr>
        <w:rPr>
          <w:rFonts w:ascii="Calibri" w:hAnsi="Calibri"/>
        </w:rPr>
      </w:pPr>
      <w:r w:rsidRPr="000C43BC">
        <w:rPr>
          <w:rFonts w:ascii="Calibri" w:hAnsi="Calibri"/>
        </w:rPr>
        <w:t xml:space="preserve">The </w:t>
      </w:r>
      <w:r w:rsidR="00FE3150">
        <w:rPr>
          <w:rFonts w:ascii="Calibri" w:hAnsi="Calibri"/>
        </w:rPr>
        <w:t>simplest</w:t>
      </w:r>
      <w:r w:rsidRPr="000C43BC">
        <w:rPr>
          <w:rFonts w:ascii="Calibri" w:hAnsi="Calibri"/>
        </w:rPr>
        <w:t xml:space="preserve"> output of a multiple sequence alignment will look like</w:t>
      </w:r>
      <w:r w:rsidR="00873992">
        <w:rPr>
          <w:rFonts w:ascii="Calibri" w:hAnsi="Calibri"/>
        </w:rPr>
        <w:t xml:space="preserve"> this</w:t>
      </w:r>
      <w:r w:rsidRPr="000C43BC">
        <w:rPr>
          <w:rFonts w:ascii="Calibri" w:hAnsi="Calibri"/>
        </w:rPr>
        <w:t>:</w:t>
      </w:r>
    </w:p>
    <w:p w14:paraId="149AEA02" w14:textId="5FBDF8EA" w:rsidR="004F0D0C" w:rsidRPr="000C43BC" w:rsidRDefault="004F0D0C" w:rsidP="004F0D0C">
      <w:pPr>
        <w:rPr>
          <w:rFonts w:ascii="Calibri" w:hAnsi="Calibri"/>
        </w:rPr>
      </w:pPr>
    </w:p>
    <w:p w14:paraId="161002E1" w14:textId="6F5ABD19" w:rsidR="004F0D0C" w:rsidRPr="000C43BC" w:rsidRDefault="004F0D0C" w:rsidP="004F0D0C">
      <w:pPr>
        <w:rPr>
          <w:rFonts w:ascii="Calibri" w:hAnsi="Calibri"/>
        </w:rPr>
      </w:pPr>
      <w:r w:rsidRPr="000C43BC">
        <w:rPr>
          <w:rFonts w:ascii="Calibri" w:hAnsi="Calibri"/>
          <w:noProof/>
        </w:rPr>
        <w:drawing>
          <wp:inline distT="0" distB="0" distL="0" distR="0" wp14:anchorId="55EFCF3C" wp14:editId="79C22DF0">
            <wp:extent cx="5482747" cy="807720"/>
            <wp:effectExtent l="0" t="0" r="381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21"/>
                    <a:stretch/>
                  </pic:blipFill>
                  <pic:spPr bwMode="auto">
                    <a:xfrm>
                      <a:off x="0" y="0"/>
                      <a:ext cx="5486400" cy="80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</w:p>
    <w:p w14:paraId="43F936B2" w14:textId="77777777" w:rsidR="004F0D0C" w:rsidRDefault="004F0D0C" w:rsidP="004F0D0C">
      <w:pPr>
        <w:rPr>
          <w:rFonts w:ascii="Calibri" w:hAnsi="Calibri"/>
        </w:rPr>
      </w:pPr>
    </w:p>
    <w:p w14:paraId="223CB3E8" w14:textId="0F3D3CFB" w:rsidR="00E57CB4" w:rsidRDefault="00E57CB4" w:rsidP="004F0D0C">
      <w:pPr>
        <w:rPr>
          <w:rFonts w:ascii="Calibri" w:hAnsi="Calibri"/>
        </w:rPr>
      </w:pPr>
      <w:r>
        <w:rPr>
          <w:rFonts w:ascii="Calibri" w:hAnsi="Calibri"/>
        </w:rPr>
        <w:t>What do the asterisk</w:t>
      </w:r>
      <w:r w:rsidR="00FE3150">
        <w:rPr>
          <w:rFonts w:ascii="Calibri" w:hAnsi="Calibri"/>
        </w:rPr>
        <w:t>s</w:t>
      </w:r>
      <w:r>
        <w:rPr>
          <w:rFonts w:ascii="Calibri" w:hAnsi="Calibri"/>
        </w:rPr>
        <w:t xml:space="preserve"> at the bottom indicate?</w:t>
      </w:r>
    </w:p>
    <w:p w14:paraId="1AE3F7C5" w14:textId="77777777" w:rsidR="00AB1A60" w:rsidRDefault="00AB1A60" w:rsidP="004F0D0C">
      <w:pPr>
        <w:rPr>
          <w:rFonts w:ascii="Calibri" w:hAnsi="Calibri"/>
        </w:rPr>
      </w:pPr>
    </w:p>
    <w:p w14:paraId="36A4FF6F" w14:textId="2D8D3500" w:rsidR="00AB1A60" w:rsidRPr="0087646E" w:rsidRDefault="00AB1A60" w:rsidP="004F0D0C">
      <w:pPr>
        <w:rPr>
          <w:rFonts w:ascii="Calibri" w:hAnsi="Calibri"/>
          <w:color w:val="FF0000"/>
        </w:rPr>
      </w:pPr>
      <w:r w:rsidRPr="0087646E">
        <w:rPr>
          <w:rFonts w:ascii="Calibri" w:hAnsi="Calibri"/>
          <w:color w:val="FF0000"/>
        </w:rPr>
        <w:t>Asterisks indicate amino acids (in case of protein alignments) or n</w:t>
      </w:r>
      <w:r w:rsidR="0087646E" w:rsidRPr="0087646E">
        <w:rPr>
          <w:rFonts w:ascii="Calibri" w:hAnsi="Calibri"/>
          <w:color w:val="FF0000"/>
        </w:rPr>
        <w:t>ucleotides (in case of DNA or RNA alignments) that are identical between the sequences that are compared.</w:t>
      </w:r>
    </w:p>
    <w:p w14:paraId="38B5904A" w14:textId="77777777" w:rsidR="00E57CB4" w:rsidRDefault="00E57CB4" w:rsidP="004F0D0C">
      <w:pPr>
        <w:rPr>
          <w:rFonts w:ascii="Calibri" w:hAnsi="Calibri"/>
        </w:rPr>
      </w:pPr>
    </w:p>
    <w:p w14:paraId="41E4B8F6" w14:textId="77777777" w:rsidR="00E57CB4" w:rsidRDefault="00E57CB4" w:rsidP="004F0D0C">
      <w:pPr>
        <w:rPr>
          <w:rFonts w:ascii="Calibri" w:hAnsi="Calibri"/>
        </w:rPr>
      </w:pPr>
    </w:p>
    <w:p w14:paraId="7E9881F1" w14:textId="3B5925E0" w:rsidR="00E57CB4" w:rsidRDefault="00E57CB4" w:rsidP="004F0D0C">
      <w:pPr>
        <w:rPr>
          <w:rFonts w:ascii="Calibri" w:hAnsi="Calibri"/>
        </w:rPr>
      </w:pPr>
      <w:r>
        <w:rPr>
          <w:rFonts w:ascii="Calibri" w:hAnsi="Calibri"/>
        </w:rPr>
        <w:t>What do the dashes in the middle indicate in terms of the sequence alignment?</w:t>
      </w:r>
    </w:p>
    <w:p w14:paraId="1D371AFE" w14:textId="77777777" w:rsidR="0087646E" w:rsidRDefault="0087646E" w:rsidP="004F0D0C">
      <w:pPr>
        <w:rPr>
          <w:rFonts w:ascii="Calibri" w:hAnsi="Calibri"/>
        </w:rPr>
      </w:pPr>
    </w:p>
    <w:p w14:paraId="66133B84" w14:textId="07DFD78E" w:rsidR="0087646E" w:rsidRPr="0087646E" w:rsidRDefault="0087646E" w:rsidP="004F0D0C">
      <w:pPr>
        <w:rPr>
          <w:rFonts w:ascii="Calibri" w:hAnsi="Calibri"/>
          <w:color w:val="FF0000"/>
        </w:rPr>
      </w:pPr>
      <w:r w:rsidRPr="0087646E">
        <w:rPr>
          <w:rFonts w:ascii="Calibri" w:hAnsi="Calibri"/>
          <w:color w:val="FF0000"/>
        </w:rPr>
        <w:t>The dashes in the middle indicate gaps. Remember the gaps are introduced in a multiple sequence alignment to align as many identical characters as possible</w:t>
      </w:r>
    </w:p>
    <w:p w14:paraId="3BBDECD1" w14:textId="77777777" w:rsidR="00E57CB4" w:rsidRPr="0087646E" w:rsidRDefault="00E57CB4" w:rsidP="004F0D0C">
      <w:pPr>
        <w:rPr>
          <w:rFonts w:ascii="Calibri" w:hAnsi="Calibri"/>
          <w:color w:val="FF0000"/>
        </w:rPr>
      </w:pPr>
    </w:p>
    <w:p w14:paraId="0032E7EB" w14:textId="77777777" w:rsidR="00E57CB4" w:rsidRPr="0087646E" w:rsidRDefault="00E57CB4" w:rsidP="004F0D0C">
      <w:pPr>
        <w:rPr>
          <w:rFonts w:ascii="Calibri" w:hAnsi="Calibri"/>
          <w:color w:val="FF0000"/>
        </w:rPr>
      </w:pPr>
    </w:p>
    <w:p w14:paraId="4AB42088" w14:textId="2FF9A1D7" w:rsidR="004F0D0C" w:rsidRPr="000C43BC" w:rsidRDefault="004F0D0C" w:rsidP="004F0D0C">
      <w:pPr>
        <w:rPr>
          <w:rFonts w:ascii="Calibri" w:hAnsi="Calibri"/>
        </w:rPr>
      </w:pPr>
      <w:r w:rsidRPr="000C43BC">
        <w:rPr>
          <w:rFonts w:ascii="Calibri" w:hAnsi="Calibri"/>
        </w:rPr>
        <w:t xml:space="preserve">For more information on interpreting </w:t>
      </w:r>
      <w:r w:rsidR="00587CDD">
        <w:rPr>
          <w:rFonts w:ascii="Calibri" w:hAnsi="Calibri"/>
        </w:rPr>
        <w:t>m</w:t>
      </w:r>
      <w:r w:rsidRPr="000C43BC">
        <w:rPr>
          <w:rFonts w:ascii="Calibri" w:hAnsi="Calibri"/>
        </w:rPr>
        <w:t>ultiple sequence alignment results and for information on parameters, refer to the following:</w:t>
      </w:r>
    </w:p>
    <w:p w14:paraId="68E386F4" w14:textId="671ED910" w:rsidR="004F0D0C" w:rsidRDefault="008C586C" w:rsidP="004F0D0C">
      <w:pPr>
        <w:rPr>
          <w:rStyle w:val="Hyperlink"/>
          <w:rFonts w:ascii="Calibri" w:hAnsi="Calibri"/>
        </w:rPr>
      </w:pPr>
      <w:hyperlink r:id="rId15" w:history="1">
        <w:r w:rsidR="004F0D0C" w:rsidRPr="000C43BC">
          <w:rPr>
            <w:rStyle w:val="Hyperlink"/>
            <w:rFonts w:ascii="Calibri" w:hAnsi="Calibri"/>
          </w:rPr>
          <w:t>http://outreach.gtldna.com/origin/proc_man/Clustal/Clustal_tutorial.html</w:t>
        </w:r>
      </w:hyperlink>
    </w:p>
    <w:p w14:paraId="4F10C23C" w14:textId="77777777" w:rsidR="00546FD8" w:rsidRDefault="00546FD8" w:rsidP="004F0D0C">
      <w:pPr>
        <w:rPr>
          <w:rStyle w:val="Hyperlink"/>
          <w:rFonts w:ascii="Calibri" w:hAnsi="Calibri"/>
        </w:rPr>
      </w:pPr>
    </w:p>
    <w:p w14:paraId="5B5A778E" w14:textId="77777777" w:rsidR="00E57CB4" w:rsidRDefault="00E57CB4" w:rsidP="004F0D0C">
      <w:pPr>
        <w:rPr>
          <w:rStyle w:val="Hyperlink"/>
          <w:rFonts w:ascii="Calibri" w:hAnsi="Calibri"/>
        </w:rPr>
      </w:pPr>
    </w:p>
    <w:p w14:paraId="63E0B31D" w14:textId="77777777" w:rsidR="00873992" w:rsidRDefault="002E728F" w:rsidP="0087399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Reference:</w:t>
      </w:r>
    </w:p>
    <w:p w14:paraId="5F842E0E" w14:textId="77777777" w:rsidR="00873992" w:rsidRDefault="00873992" w:rsidP="00873992">
      <w:pPr>
        <w:rPr>
          <w:rFonts w:asciiTheme="majorHAnsi" w:hAnsiTheme="majorHAnsi"/>
          <w:b/>
        </w:rPr>
      </w:pPr>
    </w:p>
    <w:p w14:paraId="195819AE" w14:textId="3E445BD7" w:rsidR="002E728F" w:rsidRPr="00873992" w:rsidRDefault="002E728F" w:rsidP="00873992">
      <w:pPr>
        <w:rPr>
          <w:rStyle w:val="Hyperlink"/>
          <w:rFonts w:asciiTheme="majorHAnsi" w:hAnsiTheme="majorHAnsi"/>
          <w:b/>
          <w:color w:val="auto"/>
          <w:u w:val="none"/>
        </w:rPr>
      </w:pPr>
      <w:r w:rsidRPr="000C43BC">
        <w:rPr>
          <w:rFonts w:ascii="Calibri" w:hAnsi="Calibri"/>
        </w:rPr>
        <w:t xml:space="preserve">Edgar RC. (2004). </w:t>
      </w:r>
      <w:r w:rsidRPr="000C43BC">
        <w:rPr>
          <w:rFonts w:ascii="Calibri" w:hAnsi="Calibri"/>
          <w:i/>
        </w:rPr>
        <w:t>Nucleic Acids Res.</w:t>
      </w:r>
      <w:r w:rsidRPr="000C43BC">
        <w:rPr>
          <w:rFonts w:ascii="Calibri" w:hAnsi="Calibri"/>
          <w:b/>
        </w:rPr>
        <w:t xml:space="preserve"> 32: </w:t>
      </w:r>
      <w:r w:rsidRPr="000C43BC">
        <w:rPr>
          <w:rFonts w:ascii="Calibri" w:hAnsi="Calibri"/>
        </w:rPr>
        <w:t>1792</w:t>
      </w:r>
    </w:p>
    <w:sectPr w:rsidR="002E728F" w:rsidRPr="00873992" w:rsidSect="00A9594C">
      <w:footerReference w:type="even" r:id="rId16"/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0EC24" w14:textId="77777777" w:rsidR="008C586C" w:rsidRDefault="008C586C" w:rsidP="00133BEE">
      <w:r>
        <w:separator/>
      </w:r>
    </w:p>
  </w:endnote>
  <w:endnote w:type="continuationSeparator" w:id="0">
    <w:p w14:paraId="52857BA2" w14:textId="77777777" w:rsidR="008C586C" w:rsidRDefault="008C586C" w:rsidP="0013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BC24D" w14:textId="77777777" w:rsidR="00AB1A60" w:rsidRDefault="00AB1A60" w:rsidP="00E579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B9C66E" w14:textId="77777777" w:rsidR="00AB1A60" w:rsidRDefault="00AB1A60" w:rsidP="00133BE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53774" w14:textId="77777777" w:rsidR="00AB1A60" w:rsidRDefault="00AB1A60" w:rsidP="00E579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58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8D1138" w14:textId="77777777" w:rsidR="00AB1A60" w:rsidRDefault="00AB1A60" w:rsidP="00133B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5B131" w14:textId="77777777" w:rsidR="008C586C" w:rsidRDefault="008C586C" w:rsidP="00133BEE">
      <w:r>
        <w:separator/>
      </w:r>
    </w:p>
  </w:footnote>
  <w:footnote w:type="continuationSeparator" w:id="0">
    <w:p w14:paraId="0D4EABA9" w14:textId="77777777" w:rsidR="008C586C" w:rsidRDefault="008C586C" w:rsidP="00133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8636E"/>
    <w:multiLevelType w:val="hybridMultilevel"/>
    <w:tmpl w:val="9C9230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F2DDB"/>
    <w:multiLevelType w:val="hybridMultilevel"/>
    <w:tmpl w:val="93B65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C3257"/>
    <w:multiLevelType w:val="hybridMultilevel"/>
    <w:tmpl w:val="E840A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534B3"/>
    <w:multiLevelType w:val="hybridMultilevel"/>
    <w:tmpl w:val="0D7EE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121C7"/>
    <w:multiLevelType w:val="hybridMultilevel"/>
    <w:tmpl w:val="E840A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0010A"/>
    <w:multiLevelType w:val="hybridMultilevel"/>
    <w:tmpl w:val="04268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DE1ADF"/>
    <w:multiLevelType w:val="multilevel"/>
    <w:tmpl w:val="E840A5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E6D43"/>
    <w:multiLevelType w:val="hybridMultilevel"/>
    <w:tmpl w:val="E012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D5FCF"/>
    <w:multiLevelType w:val="hybridMultilevel"/>
    <w:tmpl w:val="4360427C"/>
    <w:lvl w:ilvl="0" w:tplc="F3F82A0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7E1003"/>
    <w:multiLevelType w:val="hybridMultilevel"/>
    <w:tmpl w:val="D5524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D191A"/>
    <w:multiLevelType w:val="hybridMultilevel"/>
    <w:tmpl w:val="CD1AF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0C"/>
    <w:rsid w:val="000D56FA"/>
    <w:rsid w:val="00132832"/>
    <w:rsid w:val="00133BEE"/>
    <w:rsid w:val="00137182"/>
    <w:rsid w:val="001679AA"/>
    <w:rsid w:val="00205E12"/>
    <w:rsid w:val="00286F8B"/>
    <w:rsid w:val="002A195C"/>
    <w:rsid w:val="002E728F"/>
    <w:rsid w:val="002F4F79"/>
    <w:rsid w:val="0031726E"/>
    <w:rsid w:val="0036097D"/>
    <w:rsid w:val="00362E4D"/>
    <w:rsid w:val="00384974"/>
    <w:rsid w:val="0043421E"/>
    <w:rsid w:val="004E3CBC"/>
    <w:rsid w:val="004E5A66"/>
    <w:rsid w:val="004F0D0C"/>
    <w:rsid w:val="00546FD8"/>
    <w:rsid w:val="00587CDD"/>
    <w:rsid w:val="00692AC6"/>
    <w:rsid w:val="006D6E89"/>
    <w:rsid w:val="00733902"/>
    <w:rsid w:val="00737449"/>
    <w:rsid w:val="007850E4"/>
    <w:rsid w:val="00840729"/>
    <w:rsid w:val="00873992"/>
    <w:rsid w:val="0087646E"/>
    <w:rsid w:val="00885A03"/>
    <w:rsid w:val="008C586C"/>
    <w:rsid w:val="008E2F5E"/>
    <w:rsid w:val="00975003"/>
    <w:rsid w:val="00A477F0"/>
    <w:rsid w:val="00A81642"/>
    <w:rsid w:val="00A9594C"/>
    <w:rsid w:val="00AB1A60"/>
    <w:rsid w:val="00B03968"/>
    <w:rsid w:val="00BE4E4D"/>
    <w:rsid w:val="00CC70DC"/>
    <w:rsid w:val="00CF3A9C"/>
    <w:rsid w:val="00E21BDE"/>
    <w:rsid w:val="00E579F9"/>
    <w:rsid w:val="00E57CB4"/>
    <w:rsid w:val="00E61AD3"/>
    <w:rsid w:val="00E70EC5"/>
    <w:rsid w:val="00F0545E"/>
    <w:rsid w:val="00F15335"/>
    <w:rsid w:val="00FE3150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52CA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0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D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0D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D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D0C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33B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BEE"/>
  </w:style>
  <w:style w:type="character" w:styleId="PageNumber">
    <w:name w:val="page number"/>
    <w:basedOn w:val="DefaultParagraphFont"/>
    <w:uiPriority w:val="99"/>
    <w:semiHidden/>
    <w:unhideWhenUsed/>
    <w:rsid w:val="00133BEE"/>
  </w:style>
  <w:style w:type="character" w:styleId="CommentReference">
    <w:name w:val="annotation reference"/>
    <w:basedOn w:val="DefaultParagraphFont"/>
    <w:uiPriority w:val="99"/>
    <w:semiHidden/>
    <w:unhideWhenUsed/>
    <w:rsid w:val="00587C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C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C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C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CD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E2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BE4E4D"/>
  </w:style>
  <w:style w:type="character" w:customStyle="1" w:styleId="FootnoteTextChar">
    <w:name w:val="Footnote Text Char"/>
    <w:basedOn w:val="DefaultParagraphFont"/>
    <w:link w:val="FootnoteText"/>
    <w:uiPriority w:val="99"/>
    <w:rsid w:val="00BE4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hyperlink" Target="http://www.ebi.ac.uk/Tools/msa/muscle/" TargetMode="External"/><Relationship Id="rId14" Type="http://schemas.openxmlformats.org/officeDocument/2006/relationships/image" Target="media/image4.png"/><Relationship Id="rId15" Type="http://schemas.openxmlformats.org/officeDocument/2006/relationships/hyperlink" Target="http://outreach.gtldna.com/origin/proc_man/Clustal/Clustal_tutorial.html" TargetMode="Externa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ebi.ac.uk/Tools/msa/muscle/help/index.html" TargetMode="External"/><Relationship Id="rId8" Type="http://schemas.openxmlformats.org/officeDocument/2006/relationships/hyperlink" Target="http://ncbi.nlm.nih.gov" TargetMode="External"/><Relationship Id="rId9" Type="http://schemas.openxmlformats.org/officeDocument/2006/relationships/hyperlink" Target="http://blast.ncbi.nlm.nih.gov/Blast.cgi)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713</Words>
  <Characters>4069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S Arora</dc:creator>
  <cp:keywords/>
  <dc:description/>
  <cp:lastModifiedBy>MacRae-Crerar, Aurora A.</cp:lastModifiedBy>
  <cp:revision>2</cp:revision>
  <cp:lastPrinted>2015-06-02T18:18:00Z</cp:lastPrinted>
  <dcterms:created xsi:type="dcterms:W3CDTF">2018-03-07T01:15:00Z</dcterms:created>
  <dcterms:modified xsi:type="dcterms:W3CDTF">2018-03-07T01:15:00Z</dcterms:modified>
</cp:coreProperties>
</file>