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E1C09" w14:textId="77777777" w:rsidR="00CF15E6" w:rsidRPr="00C96216" w:rsidRDefault="00CF15E6" w:rsidP="00CF1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96216">
        <w:rPr>
          <w:sz w:val="24"/>
          <w:szCs w:val="24"/>
        </w:rPr>
        <w:t xml:space="preserve">Skim the Inouye et al. (2010) PNAS article </w:t>
      </w:r>
      <w:hyperlink r:id="rId7" w:history="1">
        <w:r w:rsidRPr="00C96216">
          <w:rPr>
            <w:rStyle w:val="Hyperlink"/>
            <w:sz w:val="24"/>
            <w:szCs w:val="24"/>
          </w:rPr>
          <w:t>http://www.pnas.org/content/97/4/1630.full.pdf</w:t>
        </w:r>
      </w:hyperlink>
      <w:r w:rsidRPr="00C96216">
        <w:rPr>
          <w:sz w:val="24"/>
          <w:szCs w:val="24"/>
        </w:rPr>
        <w:t xml:space="preserve"> (10 minutes). It is OK if you do not understand all of the words. What words do you see mentioned a lot that may be new to you? List 5 words you see in the paper more than once that you do not know. List them and add them to the word cloud. We will work through them together. </w:t>
      </w:r>
    </w:p>
    <w:p w14:paraId="5AD64110" w14:textId="77777777" w:rsidR="00CF15E6" w:rsidRPr="00C96216" w:rsidRDefault="00CF15E6" w:rsidP="00CF15E6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C96216">
        <w:rPr>
          <w:sz w:val="24"/>
          <w:szCs w:val="24"/>
        </w:rPr>
        <w:t xml:space="preserve"> </w:t>
      </w:r>
    </w:p>
    <w:p w14:paraId="688ADAB4" w14:textId="77777777" w:rsidR="00CF15E6" w:rsidRPr="00C96216" w:rsidRDefault="00CF15E6" w:rsidP="00CF15E6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C96216">
        <w:rPr>
          <w:sz w:val="24"/>
          <w:szCs w:val="24"/>
        </w:rPr>
        <w:t xml:space="preserve"> </w:t>
      </w:r>
    </w:p>
    <w:p w14:paraId="31F507B4" w14:textId="77777777" w:rsidR="00CF15E6" w:rsidRPr="00C96216" w:rsidRDefault="00CF15E6" w:rsidP="00CF15E6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C96216">
        <w:rPr>
          <w:sz w:val="24"/>
          <w:szCs w:val="24"/>
        </w:rPr>
        <w:t xml:space="preserve"> </w:t>
      </w:r>
    </w:p>
    <w:p w14:paraId="203555D7" w14:textId="77777777" w:rsidR="00CF15E6" w:rsidRPr="00C96216" w:rsidRDefault="00CF15E6" w:rsidP="00CF15E6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C96216">
        <w:rPr>
          <w:sz w:val="24"/>
          <w:szCs w:val="24"/>
        </w:rPr>
        <w:t xml:space="preserve"> </w:t>
      </w:r>
    </w:p>
    <w:p w14:paraId="3C83C472" w14:textId="0D5B7209" w:rsidR="00CF15E6" w:rsidRPr="00C96216" w:rsidRDefault="00CF15E6" w:rsidP="00C96216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C96216">
        <w:rPr>
          <w:sz w:val="24"/>
          <w:szCs w:val="24"/>
        </w:rPr>
        <w:t xml:space="preserve"> </w:t>
      </w:r>
    </w:p>
    <w:p w14:paraId="2614140B" w14:textId="3F2FEB5F" w:rsidR="00CF15E6" w:rsidRPr="00C96216" w:rsidRDefault="00CF15E6" w:rsidP="00CF1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96216">
        <w:rPr>
          <w:sz w:val="24"/>
          <w:szCs w:val="24"/>
        </w:rPr>
        <w:t>Look at all of th</w:t>
      </w:r>
      <w:r w:rsidR="00DA1CBA">
        <w:rPr>
          <w:sz w:val="24"/>
          <w:szCs w:val="24"/>
        </w:rPr>
        <w:t>e figures. List the independent</w:t>
      </w:r>
      <w:r w:rsidRPr="00C96216">
        <w:rPr>
          <w:sz w:val="24"/>
          <w:szCs w:val="24"/>
        </w:rPr>
        <w:t xml:space="preserve"> and dependent variable of each. Make a short title for each graph that tells us what relationship is being compared – they are all scatterplots with trend lines. Answer the following questions based on the figures.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250"/>
        <w:gridCol w:w="2070"/>
        <w:gridCol w:w="5220"/>
      </w:tblGrid>
      <w:tr w:rsidR="00CF15E6" w:rsidRPr="00C96216" w14:paraId="528819F4" w14:textId="77777777" w:rsidTr="001779FE">
        <w:tc>
          <w:tcPr>
            <w:tcW w:w="1075" w:type="dxa"/>
          </w:tcPr>
          <w:p w14:paraId="6B51C089" w14:textId="77777777" w:rsidR="00CF15E6" w:rsidRPr="00C96216" w:rsidRDefault="00CF15E6" w:rsidP="001779FE">
            <w:pPr>
              <w:rPr>
                <w:sz w:val="24"/>
                <w:szCs w:val="24"/>
              </w:rPr>
            </w:pPr>
            <w:r w:rsidRPr="00C96216">
              <w:rPr>
                <w:sz w:val="24"/>
                <w:szCs w:val="24"/>
              </w:rPr>
              <w:t>Figure</w:t>
            </w:r>
          </w:p>
        </w:tc>
        <w:tc>
          <w:tcPr>
            <w:tcW w:w="2250" w:type="dxa"/>
          </w:tcPr>
          <w:p w14:paraId="3A54401B" w14:textId="77777777" w:rsidR="00CF15E6" w:rsidRPr="00C96216" w:rsidRDefault="00CF15E6" w:rsidP="001779FE">
            <w:pPr>
              <w:rPr>
                <w:sz w:val="24"/>
                <w:szCs w:val="24"/>
              </w:rPr>
            </w:pPr>
            <w:r w:rsidRPr="00C96216">
              <w:rPr>
                <w:sz w:val="24"/>
                <w:szCs w:val="24"/>
              </w:rPr>
              <w:t>Independent Variable</w:t>
            </w:r>
          </w:p>
        </w:tc>
        <w:tc>
          <w:tcPr>
            <w:tcW w:w="2070" w:type="dxa"/>
          </w:tcPr>
          <w:p w14:paraId="4D2C1ADC" w14:textId="77777777" w:rsidR="00CF15E6" w:rsidRPr="00C96216" w:rsidRDefault="00CF15E6" w:rsidP="001779FE">
            <w:pPr>
              <w:rPr>
                <w:sz w:val="24"/>
                <w:szCs w:val="24"/>
              </w:rPr>
            </w:pPr>
            <w:r w:rsidRPr="00C96216">
              <w:rPr>
                <w:sz w:val="24"/>
                <w:szCs w:val="24"/>
              </w:rPr>
              <w:t>Dependent Variable</w:t>
            </w:r>
          </w:p>
        </w:tc>
        <w:tc>
          <w:tcPr>
            <w:tcW w:w="5220" w:type="dxa"/>
          </w:tcPr>
          <w:p w14:paraId="300F359A" w14:textId="167AFD4B" w:rsidR="00CF15E6" w:rsidRPr="00C96216" w:rsidRDefault="00DA1CBA" w:rsidP="00177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 of relationship</w:t>
            </w:r>
          </w:p>
        </w:tc>
      </w:tr>
      <w:tr w:rsidR="00CF15E6" w:rsidRPr="00C96216" w14:paraId="7E5C3918" w14:textId="77777777" w:rsidTr="00DA1CBA">
        <w:trPr>
          <w:trHeight w:val="582"/>
        </w:trPr>
        <w:tc>
          <w:tcPr>
            <w:tcW w:w="1075" w:type="dxa"/>
          </w:tcPr>
          <w:p w14:paraId="4A588AA5" w14:textId="77777777" w:rsidR="00CF15E6" w:rsidRPr="00C96216" w:rsidRDefault="00CF15E6" w:rsidP="001779FE">
            <w:pPr>
              <w:rPr>
                <w:sz w:val="24"/>
                <w:szCs w:val="24"/>
              </w:rPr>
            </w:pPr>
            <w:r w:rsidRPr="00C96216">
              <w:rPr>
                <w:sz w:val="24"/>
                <w:szCs w:val="24"/>
              </w:rPr>
              <w:t>Fig. 1</w:t>
            </w:r>
          </w:p>
        </w:tc>
        <w:tc>
          <w:tcPr>
            <w:tcW w:w="2250" w:type="dxa"/>
          </w:tcPr>
          <w:p w14:paraId="41CBB016" w14:textId="77777777" w:rsidR="00CF15E6" w:rsidRPr="00C96216" w:rsidRDefault="00CF15E6" w:rsidP="001779FE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3E2F1528" w14:textId="77777777" w:rsidR="00CF15E6" w:rsidRPr="00C96216" w:rsidRDefault="00CF15E6" w:rsidP="001779FE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14:paraId="2F4B7F37" w14:textId="77777777" w:rsidR="00CF15E6" w:rsidRPr="00C96216" w:rsidRDefault="00CF15E6" w:rsidP="001779FE">
            <w:pPr>
              <w:rPr>
                <w:sz w:val="24"/>
                <w:szCs w:val="24"/>
              </w:rPr>
            </w:pPr>
          </w:p>
        </w:tc>
      </w:tr>
      <w:tr w:rsidR="00CF15E6" w:rsidRPr="00C96216" w14:paraId="62C8EEC6" w14:textId="77777777" w:rsidTr="00DA1CBA">
        <w:trPr>
          <w:trHeight w:val="582"/>
        </w:trPr>
        <w:tc>
          <w:tcPr>
            <w:tcW w:w="1075" w:type="dxa"/>
          </w:tcPr>
          <w:p w14:paraId="33073EF0" w14:textId="77777777" w:rsidR="00CF15E6" w:rsidRPr="00C96216" w:rsidRDefault="00CF15E6" w:rsidP="001779FE">
            <w:pPr>
              <w:rPr>
                <w:sz w:val="24"/>
                <w:szCs w:val="24"/>
              </w:rPr>
            </w:pPr>
            <w:r w:rsidRPr="00C96216">
              <w:rPr>
                <w:sz w:val="24"/>
                <w:szCs w:val="24"/>
              </w:rPr>
              <w:t>Fig. 2</w:t>
            </w:r>
          </w:p>
        </w:tc>
        <w:tc>
          <w:tcPr>
            <w:tcW w:w="2250" w:type="dxa"/>
          </w:tcPr>
          <w:p w14:paraId="38064259" w14:textId="77777777" w:rsidR="00CF15E6" w:rsidRPr="00C96216" w:rsidRDefault="00CF15E6" w:rsidP="001779FE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32C1CE8" w14:textId="77777777" w:rsidR="00CF15E6" w:rsidRPr="00C96216" w:rsidRDefault="00CF15E6" w:rsidP="001779FE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DE28C" w14:textId="77777777" w:rsidR="00CF15E6" w:rsidRPr="00C96216" w:rsidRDefault="00CF15E6" w:rsidP="001779FE">
            <w:pPr>
              <w:rPr>
                <w:sz w:val="24"/>
                <w:szCs w:val="24"/>
              </w:rPr>
            </w:pPr>
          </w:p>
        </w:tc>
      </w:tr>
      <w:tr w:rsidR="00CF15E6" w:rsidRPr="00C96216" w14:paraId="59BCA7A0" w14:textId="77777777" w:rsidTr="00DA1CBA">
        <w:trPr>
          <w:trHeight w:val="582"/>
        </w:trPr>
        <w:tc>
          <w:tcPr>
            <w:tcW w:w="1075" w:type="dxa"/>
          </w:tcPr>
          <w:p w14:paraId="517CFA92" w14:textId="77777777" w:rsidR="00CF15E6" w:rsidRPr="00C96216" w:rsidRDefault="00CF15E6" w:rsidP="001779FE">
            <w:pPr>
              <w:rPr>
                <w:sz w:val="24"/>
                <w:szCs w:val="24"/>
              </w:rPr>
            </w:pPr>
            <w:r w:rsidRPr="00C96216">
              <w:rPr>
                <w:sz w:val="24"/>
                <w:szCs w:val="24"/>
              </w:rPr>
              <w:t>Fig. 3</w:t>
            </w:r>
          </w:p>
        </w:tc>
        <w:tc>
          <w:tcPr>
            <w:tcW w:w="2250" w:type="dxa"/>
          </w:tcPr>
          <w:p w14:paraId="42A5884F" w14:textId="77777777" w:rsidR="00CF15E6" w:rsidRPr="00C96216" w:rsidRDefault="00CF15E6" w:rsidP="001779FE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36B0D4C" w14:textId="77777777" w:rsidR="00CF15E6" w:rsidRPr="00C96216" w:rsidRDefault="00CF15E6" w:rsidP="001779FE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14:paraId="1CEA0B35" w14:textId="77777777" w:rsidR="00CF15E6" w:rsidRPr="00C96216" w:rsidRDefault="00CF15E6" w:rsidP="001779FE">
            <w:pPr>
              <w:rPr>
                <w:sz w:val="24"/>
                <w:szCs w:val="24"/>
              </w:rPr>
            </w:pPr>
          </w:p>
        </w:tc>
      </w:tr>
      <w:tr w:rsidR="00CF15E6" w:rsidRPr="00C96216" w14:paraId="721C7442" w14:textId="77777777" w:rsidTr="00DA1CBA">
        <w:trPr>
          <w:trHeight w:val="582"/>
        </w:trPr>
        <w:tc>
          <w:tcPr>
            <w:tcW w:w="1075" w:type="dxa"/>
          </w:tcPr>
          <w:p w14:paraId="357787E2" w14:textId="77777777" w:rsidR="00CF15E6" w:rsidRPr="00C96216" w:rsidRDefault="00CF15E6" w:rsidP="001779FE">
            <w:pPr>
              <w:rPr>
                <w:sz w:val="24"/>
                <w:szCs w:val="24"/>
              </w:rPr>
            </w:pPr>
            <w:r w:rsidRPr="00C96216">
              <w:rPr>
                <w:sz w:val="24"/>
                <w:szCs w:val="24"/>
              </w:rPr>
              <w:t>Fig. 4</w:t>
            </w:r>
          </w:p>
        </w:tc>
        <w:tc>
          <w:tcPr>
            <w:tcW w:w="2250" w:type="dxa"/>
          </w:tcPr>
          <w:p w14:paraId="45A4AC03" w14:textId="77777777" w:rsidR="00CF15E6" w:rsidRPr="00C96216" w:rsidRDefault="00CF15E6" w:rsidP="001779FE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967D0CC" w14:textId="77777777" w:rsidR="00CF15E6" w:rsidRPr="00C96216" w:rsidRDefault="00CF15E6" w:rsidP="001779FE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14:paraId="7EC1F68D" w14:textId="77777777" w:rsidR="00CF15E6" w:rsidRPr="00C96216" w:rsidRDefault="00CF15E6" w:rsidP="001779FE">
            <w:pPr>
              <w:rPr>
                <w:sz w:val="24"/>
                <w:szCs w:val="24"/>
              </w:rPr>
            </w:pPr>
          </w:p>
        </w:tc>
      </w:tr>
      <w:tr w:rsidR="00CF15E6" w:rsidRPr="00C96216" w14:paraId="2576C68A" w14:textId="77777777" w:rsidTr="00DA1CBA">
        <w:trPr>
          <w:trHeight w:val="582"/>
        </w:trPr>
        <w:tc>
          <w:tcPr>
            <w:tcW w:w="1075" w:type="dxa"/>
          </w:tcPr>
          <w:p w14:paraId="48A4FDB0" w14:textId="77777777" w:rsidR="00CF15E6" w:rsidRPr="00C96216" w:rsidRDefault="00CF15E6" w:rsidP="001779FE">
            <w:pPr>
              <w:rPr>
                <w:sz w:val="24"/>
                <w:szCs w:val="24"/>
              </w:rPr>
            </w:pPr>
            <w:r w:rsidRPr="00C96216">
              <w:rPr>
                <w:sz w:val="24"/>
                <w:szCs w:val="24"/>
              </w:rPr>
              <w:t>Fig. 5</w:t>
            </w:r>
          </w:p>
        </w:tc>
        <w:tc>
          <w:tcPr>
            <w:tcW w:w="2250" w:type="dxa"/>
          </w:tcPr>
          <w:p w14:paraId="7CA5308F" w14:textId="77777777" w:rsidR="00CF15E6" w:rsidRPr="00C96216" w:rsidRDefault="00CF15E6" w:rsidP="001779FE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844E62B" w14:textId="77777777" w:rsidR="00CF15E6" w:rsidRPr="00C96216" w:rsidRDefault="00CF15E6" w:rsidP="001779FE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14:paraId="363EE227" w14:textId="77777777" w:rsidR="00CF15E6" w:rsidRPr="00C96216" w:rsidRDefault="00CF15E6" w:rsidP="001779FE">
            <w:pPr>
              <w:rPr>
                <w:sz w:val="24"/>
                <w:szCs w:val="24"/>
              </w:rPr>
            </w:pPr>
          </w:p>
        </w:tc>
      </w:tr>
      <w:tr w:rsidR="00CF15E6" w:rsidRPr="00C96216" w14:paraId="505B36AF" w14:textId="77777777" w:rsidTr="00DA1CBA">
        <w:trPr>
          <w:trHeight w:val="582"/>
        </w:trPr>
        <w:tc>
          <w:tcPr>
            <w:tcW w:w="1075" w:type="dxa"/>
          </w:tcPr>
          <w:p w14:paraId="58AB63D7" w14:textId="77777777" w:rsidR="00CF15E6" w:rsidRPr="00C96216" w:rsidRDefault="00CF15E6" w:rsidP="001779FE">
            <w:pPr>
              <w:rPr>
                <w:sz w:val="24"/>
                <w:szCs w:val="24"/>
              </w:rPr>
            </w:pPr>
            <w:r w:rsidRPr="00C96216">
              <w:rPr>
                <w:sz w:val="24"/>
                <w:szCs w:val="24"/>
              </w:rPr>
              <w:t>Fig. 6</w:t>
            </w:r>
          </w:p>
        </w:tc>
        <w:tc>
          <w:tcPr>
            <w:tcW w:w="2250" w:type="dxa"/>
          </w:tcPr>
          <w:p w14:paraId="4222026D" w14:textId="77777777" w:rsidR="00CF15E6" w:rsidRPr="00C96216" w:rsidRDefault="00CF15E6" w:rsidP="001779FE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DC3E8D7" w14:textId="77777777" w:rsidR="00CF15E6" w:rsidRPr="00C96216" w:rsidRDefault="00CF15E6" w:rsidP="001779FE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14:paraId="4FC84065" w14:textId="77777777" w:rsidR="00CF15E6" w:rsidRPr="00C96216" w:rsidRDefault="00CF15E6" w:rsidP="001779FE">
            <w:pPr>
              <w:rPr>
                <w:sz w:val="24"/>
                <w:szCs w:val="24"/>
              </w:rPr>
            </w:pPr>
          </w:p>
        </w:tc>
      </w:tr>
    </w:tbl>
    <w:p w14:paraId="012B3830" w14:textId="77777777" w:rsidR="00CF15E6" w:rsidRPr="00C96216" w:rsidRDefault="00CF15E6" w:rsidP="00CF15E6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C96216">
        <w:rPr>
          <w:sz w:val="24"/>
          <w:szCs w:val="24"/>
        </w:rPr>
        <w:t>Is snowfall increasing or decreasing in Gothic?</w:t>
      </w:r>
    </w:p>
    <w:p w14:paraId="72173A70" w14:textId="77777777" w:rsidR="00CF15E6" w:rsidRPr="00C96216" w:rsidRDefault="00CF15E6" w:rsidP="00CF15E6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C96216">
        <w:rPr>
          <w:sz w:val="24"/>
          <w:szCs w:val="24"/>
        </w:rPr>
        <w:t>Do the plants flower sooner or later when the ground is bare early in the year?</w:t>
      </w:r>
    </w:p>
    <w:p w14:paraId="0029D2F4" w14:textId="77777777" w:rsidR="00CF15E6" w:rsidRPr="00C96216" w:rsidRDefault="00CF15E6" w:rsidP="00CF15E6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C96216">
        <w:rPr>
          <w:sz w:val="24"/>
          <w:szCs w:val="24"/>
        </w:rPr>
        <w:t>Are Robins showing up earlier or later now than in the past?</w:t>
      </w:r>
    </w:p>
    <w:p w14:paraId="5F8E87D2" w14:textId="77777777" w:rsidR="00CF15E6" w:rsidRPr="00C96216" w:rsidRDefault="00CF15E6" w:rsidP="00CF15E6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C96216">
        <w:rPr>
          <w:sz w:val="24"/>
          <w:szCs w:val="24"/>
        </w:rPr>
        <w:t>Are marmots coming out of hibernation earlier or later?</w:t>
      </w:r>
    </w:p>
    <w:p w14:paraId="79FD716F" w14:textId="77777777" w:rsidR="00CF15E6" w:rsidRPr="00C96216" w:rsidRDefault="00CF15E6" w:rsidP="00CF15E6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C96216">
        <w:rPr>
          <w:sz w:val="24"/>
          <w:szCs w:val="24"/>
        </w:rPr>
        <w:t>The temperature of what month was found to affect when marmots come out of hibernation?</w:t>
      </w:r>
    </w:p>
    <w:p w14:paraId="0AF59801" w14:textId="77777777" w:rsidR="00CF15E6" w:rsidRPr="00C96216" w:rsidRDefault="00CF15E6" w:rsidP="00CF15E6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C96216">
        <w:rPr>
          <w:sz w:val="24"/>
          <w:szCs w:val="24"/>
        </w:rPr>
        <w:t>Was there more or less snow on the ground when marmots emerged in recent years compared to the 1980s? Why might that be important? List what marmots eat.</w:t>
      </w:r>
    </w:p>
    <w:p w14:paraId="0AD50867" w14:textId="77777777" w:rsidR="00CF15E6" w:rsidRPr="00C96216" w:rsidRDefault="00CF15E6" w:rsidP="00CF15E6">
      <w:pPr>
        <w:pStyle w:val="ListParagraph"/>
        <w:spacing w:line="360" w:lineRule="auto"/>
        <w:ind w:left="1440"/>
        <w:rPr>
          <w:sz w:val="24"/>
          <w:szCs w:val="24"/>
        </w:rPr>
      </w:pPr>
    </w:p>
    <w:p w14:paraId="0DB03ECD" w14:textId="32FD1924" w:rsidR="00E675F4" w:rsidRPr="00DA1CBA" w:rsidRDefault="00DA1CBA" w:rsidP="00CB6A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Write</w:t>
      </w:r>
      <w:r w:rsidR="00CF15E6" w:rsidRPr="00DA1CBA">
        <w:rPr>
          <w:sz w:val="24"/>
          <w:szCs w:val="24"/>
        </w:rPr>
        <w:t xml:space="preserve"> a short </w:t>
      </w:r>
      <w:r>
        <w:rPr>
          <w:sz w:val="24"/>
          <w:szCs w:val="24"/>
        </w:rPr>
        <w:t>story</w:t>
      </w:r>
      <w:bookmarkStart w:id="0" w:name="_GoBack"/>
      <w:bookmarkEnd w:id="0"/>
      <w:r>
        <w:rPr>
          <w:sz w:val="24"/>
          <w:szCs w:val="24"/>
        </w:rPr>
        <w:t xml:space="preserve"> of</w:t>
      </w:r>
      <w:r w:rsidR="00CF15E6" w:rsidRPr="00DA1CBA">
        <w:rPr>
          <w:sz w:val="24"/>
          <w:szCs w:val="24"/>
        </w:rPr>
        <w:t xml:space="preserve"> how things are changing on this one mountain.</w:t>
      </w:r>
      <w:r w:rsidR="00FE0AF0" w:rsidRPr="00DA1CBA">
        <w:rPr>
          <w:sz w:val="24"/>
          <w:szCs w:val="24"/>
        </w:rPr>
        <w:t xml:space="preserve"> Include the term </w:t>
      </w:r>
      <w:r w:rsidR="00FE0AF0" w:rsidRPr="00DA1CBA">
        <w:rPr>
          <w:b/>
          <w:sz w:val="24"/>
          <w:szCs w:val="24"/>
        </w:rPr>
        <w:t>phenology</w:t>
      </w:r>
      <w:r w:rsidR="00FE0AF0" w:rsidRPr="00DA1CBA">
        <w:rPr>
          <w:sz w:val="24"/>
          <w:szCs w:val="24"/>
        </w:rPr>
        <w:t>.</w:t>
      </w:r>
    </w:p>
    <w:sectPr w:rsidR="00E675F4" w:rsidRPr="00DA1CBA" w:rsidSect="008640F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37961" w14:textId="77777777" w:rsidR="0099065F" w:rsidRDefault="0099065F" w:rsidP="00BA42C4">
      <w:pPr>
        <w:spacing w:after="0" w:line="240" w:lineRule="auto"/>
      </w:pPr>
      <w:r>
        <w:separator/>
      </w:r>
    </w:p>
  </w:endnote>
  <w:endnote w:type="continuationSeparator" w:id="0">
    <w:p w14:paraId="2F0B69A4" w14:textId="77777777" w:rsidR="0099065F" w:rsidRDefault="0099065F" w:rsidP="00BA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9FBDC" w14:textId="77777777" w:rsidR="0099065F" w:rsidRDefault="0099065F" w:rsidP="00BA42C4">
      <w:pPr>
        <w:spacing w:after="0" w:line="240" w:lineRule="auto"/>
      </w:pPr>
      <w:r>
        <w:separator/>
      </w:r>
    </w:p>
  </w:footnote>
  <w:footnote w:type="continuationSeparator" w:id="0">
    <w:p w14:paraId="20DD87DF" w14:textId="77777777" w:rsidR="0099065F" w:rsidRDefault="0099065F" w:rsidP="00BA4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63035" w14:textId="6F2211A2" w:rsidR="00BA42C4" w:rsidRDefault="00BA42C4" w:rsidP="00A75DE6">
    <w:pPr>
      <w:pStyle w:val="Header"/>
      <w:tabs>
        <w:tab w:val="clear" w:pos="4680"/>
        <w:tab w:val="clear" w:pos="9360"/>
        <w:tab w:val="left" w:pos="7530"/>
      </w:tabs>
    </w:pPr>
    <w:r>
      <w:t>Phenology Activity</w:t>
    </w:r>
    <w:r w:rsidR="00A75DE6">
      <w:t xml:space="preserve">                                                                Name______________________    </w:t>
    </w:r>
  </w:p>
  <w:p w14:paraId="30363036" w14:textId="7DF94021" w:rsidR="00BA42C4" w:rsidRDefault="00BA42C4">
    <w:pPr>
      <w:pStyle w:val="Header"/>
    </w:pPr>
    <w:r>
      <w:t>Fall 2018</w:t>
    </w:r>
    <w:r w:rsidR="00A75DE6">
      <w:t xml:space="preserve">                                                                                 Class_______________________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527C"/>
    <w:multiLevelType w:val="hybridMultilevel"/>
    <w:tmpl w:val="3B76A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37563"/>
    <w:multiLevelType w:val="hybridMultilevel"/>
    <w:tmpl w:val="47FACECE"/>
    <w:lvl w:ilvl="0" w:tplc="67AA4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0697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F29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D24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E5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9A7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10D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5AC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848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234649"/>
    <w:multiLevelType w:val="hybridMultilevel"/>
    <w:tmpl w:val="26862C62"/>
    <w:lvl w:ilvl="0" w:tplc="28B86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1A95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2AD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5CB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E0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E2A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025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92A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A0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3032FAD"/>
    <w:multiLevelType w:val="hybridMultilevel"/>
    <w:tmpl w:val="6164AE68"/>
    <w:lvl w:ilvl="0" w:tplc="59825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D49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ACC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1C4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60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F63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E23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4ED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9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9C44C4C"/>
    <w:multiLevelType w:val="hybridMultilevel"/>
    <w:tmpl w:val="3B76A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06C78"/>
    <w:multiLevelType w:val="hybridMultilevel"/>
    <w:tmpl w:val="3B76A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4657E"/>
    <w:multiLevelType w:val="hybridMultilevel"/>
    <w:tmpl w:val="D54A1D36"/>
    <w:lvl w:ilvl="0" w:tplc="2C263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4A1E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C8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F65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E8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DEF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2EF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502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10B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5E33DA8"/>
    <w:multiLevelType w:val="hybridMultilevel"/>
    <w:tmpl w:val="2CC29D44"/>
    <w:lvl w:ilvl="0" w:tplc="B7E07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3A2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227F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4C6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56C5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229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84D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CEE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B47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C4"/>
    <w:rsid w:val="00011C74"/>
    <w:rsid w:val="00013E21"/>
    <w:rsid w:val="00053C23"/>
    <w:rsid w:val="00081A7D"/>
    <w:rsid w:val="000856FA"/>
    <w:rsid w:val="000B7A3A"/>
    <w:rsid w:val="000C34BF"/>
    <w:rsid w:val="000D35B3"/>
    <w:rsid w:val="00114A95"/>
    <w:rsid w:val="00117ACA"/>
    <w:rsid w:val="00120FEE"/>
    <w:rsid w:val="00133CC2"/>
    <w:rsid w:val="001C2B86"/>
    <w:rsid w:val="00220058"/>
    <w:rsid w:val="0036174B"/>
    <w:rsid w:val="0039526A"/>
    <w:rsid w:val="003F5AB2"/>
    <w:rsid w:val="00427F0D"/>
    <w:rsid w:val="004E424F"/>
    <w:rsid w:val="004F1C48"/>
    <w:rsid w:val="005E63A0"/>
    <w:rsid w:val="006868C6"/>
    <w:rsid w:val="006A77E1"/>
    <w:rsid w:val="00775EF5"/>
    <w:rsid w:val="00794ED9"/>
    <w:rsid w:val="008434D0"/>
    <w:rsid w:val="00862201"/>
    <w:rsid w:val="008640FD"/>
    <w:rsid w:val="008942EC"/>
    <w:rsid w:val="008C5B7E"/>
    <w:rsid w:val="008E1752"/>
    <w:rsid w:val="00913AE1"/>
    <w:rsid w:val="00914586"/>
    <w:rsid w:val="0099065F"/>
    <w:rsid w:val="009F7B25"/>
    <w:rsid w:val="00A75DE6"/>
    <w:rsid w:val="00AC27F0"/>
    <w:rsid w:val="00B20CF0"/>
    <w:rsid w:val="00BA42C4"/>
    <w:rsid w:val="00C664C6"/>
    <w:rsid w:val="00C74D09"/>
    <w:rsid w:val="00C96216"/>
    <w:rsid w:val="00CA1E4D"/>
    <w:rsid w:val="00CF15E6"/>
    <w:rsid w:val="00DA1CBA"/>
    <w:rsid w:val="00DB3F82"/>
    <w:rsid w:val="00E025B2"/>
    <w:rsid w:val="00E34A73"/>
    <w:rsid w:val="00E675F4"/>
    <w:rsid w:val="00EC27FB"/>
    <w:rsid w:val="00F138A0"/>
    <w:rsid w:val="00FC6C92"/>
    <w:rsid w:val="00FE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62FFD"/>
  <w15:chartTrackingRefBased/>
  <w15:docId w15:val="{271FD56A-C740-44CC-AC02-97DE480F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2C4"/>
  </w:style>
  <w:style w:type="paragraph" w:styleId="Footer">
    <w:name w:val="footer"/>
    <w:basedOn w:val="Normal"/>
    <w:link w:val="FooterChar"/>
    <w:uiPriority w:val="99"/>
    <w:unhideWhenUsed/>
    <w:rsid w:val="00BA4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2C4"/>
  </w:style>
  <w:style w:type="paragraph" w:styleId="ListParagraph">
    <w:name w:val="List Paragraph"/>
    <w:basedOn w:val="Normal"/>
    <w:uiPriority w:val="34"/>
    <w:qFormat/>
    <w:rsid w:val="009F7B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7B2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4A7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D3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4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74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60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36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277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5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83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489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7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2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3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72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7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0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7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22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608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69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41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nas.org/content/97/4/1630.fu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</dc:creator>
  <cp:keywords/>
  <dc:description/>
  <cp:lastModifiedBy>Kimberly</cp:lastModifiedBy>
  <cp:revision>4</cp:revision>
  <cp:lastPrinted>2018-12-04T17:28:00Z</cp:lastPrinted>
  <dcterms:created xsi:type="dcterms:W3CDTF">2018-12-05T13:50:00Z</dcterms:created>
  <dcterms:modified xsi:type="dcterms:W3CDTF">2018-12-07T13:54:00Z</dcterms:modified>
</cp:coreProperties>
</file>