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E3B4" w14:textId="7C6F84C3" w:rsidR="000D4EEC" w:rsidRDefault="000D4EEC" w:rsidP="000D4EEC">
      <w:pPr>
        <w:pStyle w:val="Header"/>
      </w:pPr>
      <w:r>
        <w:t>Name:</w:t>
      </w:r>
    </w:p>
    <w:p w14:paraId="33B1750B" w14:textId="77777777" w:rsidR="002953B9" w:rsidRDefault="002953B9" w:rsidP="002953B9"/>
    <w:p w14:paraId="02022E75" w14:textId="2B8567BE" w:rsidR="002953B9" w:rsidRPr="002953B9" w:rsidRDefault="00B35A36" w:rsidP="00295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Working with Data</w:t>
      </w:r>
      <w:r w:rsidR="002953B9" w:rsidRPr="002953B9">
        <w:rPr>
          <w:b/>
          <w:sz w:val="28"/>
          <w:szCs w:val="28"/>
        </w:rPr>
        <w:t xml:space="preserve"> in R</w:t>
      </w:r>
      <w:r w:rsidR="000932D9">
        <w:rPr>
          <w:b/>
          <w:sz w:val="28"/>
          <w:szCs w:val="28"/>
        </w:rPr>
        <w:t xml:space="preserve"> Homework</w:t>
      </w:r>
    </w:p>
    <w:p w14:paraId="7073177B" w14:textId="77777777" w:rsidR="002953B9" w:rsidRDefault="002953B9" w:rsidP="002953B9"/>
    <w:p w14:paraId="020C5D58" w14:textId="4459C207" w:rsidR="00644475" w:rsidRDefault="00294310" w:rsidP="00644475">
      <w:r>
        <w:t xml:space="preserve">For homework this week, you will continue working with the climate data file that was part of your swirl lesson. I want you to work in the script window of R studio and to save your work as an R script file. You will </w:t>
      </w:r>
      <w:r w:rsidR="000932D9">
        <w:t>send me</w:t>
      </w:r>
      <w:r>
        <w:t xml:space="preserve"> your R script, and I will evaluate your homework by running your script.</w:t>
      </w:r>
    </w:p>
    <w:p w14:paraId="07356375" w14:textId="26352738" w:rsidR="00294310" w:rsidRDefault="00294310" w:rsidP="00644475"/>
    <w:p w14:paraId="602E4D28" w14:textId="72538CA7" w:rsidR="00294310" w:rsidRDefault="00294310" w:rsidP="00644475">
      <w:r>
        <w:t xml:space="preserve">Remember to </w:t>
      </w:r>
      <w:r w:rsidR="006A00AC">
        <w:t xml:space="preserve">first </w:t>
      </w:r>
      <w:r>
        <w:t xml:space="preserve">set your working directory to the folder where the climate data file is. </w:t>
      </w:r>
    </w:p>
    <w:p w14:paraId="0A47E978" w14:textId="03D44B62" w:rsidR="006A00AC" w:rsidRDefault="006A00AC" w:rsidP="00644475"/>
    <w:p w14:paraId="025C9737" w14:textId="2445DE7C" w:rsidR="006A00AC" w:rsidRPr="00BE6269" w:rsidRDefault="006A00AC" w:rsidP="00A427B5">
      <w:pPr>
        <w:pStyle w:val="ListParagraph"/>
        <w:numPr>
          <w:ilvl w:val="0"/>
          <w:numId w:val="7"/>
        </w:numPr>
        <w:rPr>
          <w:b/>
        </w:rPr>
      </w:pPr>
      <w:r w:rsidRPr="00BE6269">
        <w:rPr>
          <w:b/>
        </w:rPr>
        <w:t>Work of</w:t>
      </w:r>
      <w:r w:rsidR="00A427B5" w:rsidRPr="00BE6269">
        <w:rPr>
          <w:b/>
        </w:rPr>
        <w:t>f</w:t>
      </w:r>
      <w:r w:rsidRPr="00BE6269">
        <w:rPr>
          <w:b/>
        </w:rPr>
        <w:t xml:space="preserve"> the last graph you made in the swirl lesson</w:t>
      </w:r>
      <w:r w:rsidR="00A427B5" w:rsidRPr="00BE6269">
        <w:rPr>
          <w:b/>
        </w:rPr>
        <w:t xml:space="preserve">. In that graph, you could see there is a slight upward trend </w:t>
      </w:r>
      <w:r w:rsidR="00BE6269" w:rsidRPr="00BE6269">
        <w:rPr>
          <w:b/>
        </w:rPr>
        <w:t xml:space="preserve">in temperature </w:t>
      </w:r>
      <w:r w:rsidR="00A427B5" w:rsidRPr="00BE6269">
        <w:rPr>
          <w:b/>
        </w:rPr>
        <w:t xml:space="preserve">for each Location. This trend might be clearer, however, if we graphed the temperature increase over the past </w:t>
      </w:r>
      <w:r w:rsidR="000932D9">
        <w:rPr>
          <w:b/>
        </w:rPr>
        <w:t>2</w:t>
      </w:r>
      <w:r w:rsidR="00A427B5" w:rsidRPr="00BE6269">
        <w:rPr>
          <w:b/>
        </w:rPr>
        <w:t>0 years only.</w:t>
      </w:r>
      <w:r w:rsidR="00BE6269">
        <w:rPr>
          <w:b/>
        </w:rPr>
        <w:t xml:space="preserve"> Use piping (%&gt;%) to make the same graph but only using data from the past </w:t>
      </w:r>
      <w:r w:rsidR="000932D9">
        <w:rPr>
          <w:b/>
        </w:rPr>
        <w:t>2</w:t>
      </w:r>
      <w:r w:rsidR="00BE6269">
        <w:rPr>
          <w:b/>
        </w:rPr>
        <w:t>0 years.</w:t>
      </w:r>
    </w:p>
    <w:p w14:paraId="48981D21" w14:textId="77777777" w:rsidR="006A00AC" w:rsidRDefault="006A00AC" w:rsidP="006A00AC">
      <w:pPr>
        <w:ind w:left="360"/>
      </w:pPr>
    </w:p>
    <w:p w14:paraId="753E6E75" w14:textId="77777777" w:rsidR="006A00AC" w:rsidRDefault="006A00AC" w:rsidP="006A00AC"/>
    <w:p w14:paraId="628B8560" w14:textId="75A91834" w:rsidR="00657C27" w:rsidRDefault="007B4939" w:rsidP="00D4278A">
      <w:pPr>
        <w:pStyle w:val="ListParagraph"/>
        <w:numPr>
          <w:ilvl w:val="0"/>
          <w:numId w:val="7"/>
        </w:numPr>
        <w:rPr>
          <w:b/>
        </w:rPr>
      </w:pPr>
      <w:r w:rsidRPr="00D4278A">
        <w:rPr>
          <w:b/>
        </w:rPr>
        <w:t>Next make a graph</w:t>
      </w:r>
      <w:r w:rsidR="00657C27" w:rsidRPr="00D4278A">
        <w:rPr>
          <w:b/>
        </w:rPr>
        <w:t xml:space="preserve"> that show</w:t>
      </w:r>
      <w:r w:rsidR="00473562" w:rsidRPr="00D4278A">
        <w:rPr>
          <w:b/>
        </w:rPr>
        <w:t xml:space="preserve">s how the monthly precipitation is changing over time in each Location. </w:t>
      </w:r>
      <w:r w:rsidRPr="00D4278A">
        <w:rPr>
          <w:b/>
        </w:rPr>
        <w:t xml:space="preserve">Make the points have different colors based on the month. </w:t>
      </w:r>
      <w:r w:rsidR="00473562" w:rsidRPr="00D4278A">
        <w:rPr>
          <w:b/>
        </w:rPr>
        <w:t xml:space="preserve">Make sure </w:t>
      </w:r>
      <w:r w:rsidR="00B73B5A">
        <w:rPr>
          <w:b/>
        </w:rPr>
        <w:t xml:space="preserve">your graph has </w:t>
      </w:r>
      <w:r w:rsidR="00473562" w:rsidRPr="00D4278A">
        <w:rPr>
          <w:b/>
        </w:rPr>
        <w:t xml:space="preserve">a smoothing function. </w:t>
      </w:r>
    </w:p>
    <w:p w14:paraId="7EFC1E0B" w14:textId="6D0B4D8C" w:rsidR="00D4278A" w:rsidRDefault="00D4278A" w:rsidP="00D4278A"/>
    <w:p w14:paraId="65AAF58F" w14:textId="73127AFF" w:rsidR="00D4278A" w:rsidRPr="00D4278A" w:rsidRDefault="00D4278A" w:rsidP="00D4278A">
      <w:r>
        <w:t>Hint: To create a new variable called month, use the lubridate function month. For some reason, my computer will not recognize month as a function unless I specifically call it within the lubridate package (which is part of tidyverse), so use lubridate::month to call the function.</w:t>
      </w:r>
    </w:p>
    <w:p w14:paraId="08E133F0" w14:textId="77777777" w:rsidR="007B4939" w:rsidRDefault="007B4939" w:rsidP="007B4939">
      <w:pPr>
        <w:ind w:left="360"/>
      </w:pPr>
    </w:p>
    <w:p w14:paraId="7AD25ED7" w14:textId="03E3D9A4" w:rsidR="00B73B5A" w:rsidRPr="005B1E9A" w:rsidRDefault="00B73B5A" w:rsidP="00D4278A">
      <w:pPr>
        <w:pStyle w:val="ListParagraph"/>
        <w:numPr>
          <w:ilvl w:val="0"/>
          <w:numId w:val="7"/>
        </w:numPr>
        <w:rPr>
          <w:b/>
        </w:rPr>
      </w:pPr>
      <w:r w:rsidRPr="005B1E9A">
        <w:rPr>
          <w:b/>
        </w:rPr>
        <w:t>Next create a graph that shows how the</w:t>
      </w:r>
      <w:r w:rsidR="00294310" w:rsidRPr="005B1E9A">
        <w:rPr>
          <w:b/>
        </w:rPr>
        <w:t xml:space="preserve"> annual total precipitation </w:t>
      </w:r>
      <w:r w:rsidR="00657C27" w:rsidRPr="005B1E9A">
        <w:rPr>
          <w:b/>
        </w:rPr>
        <w:t xml:space="preserve">is changing </w:t>
      </w:r>
      <w:r w:rsidRPr="005B1E9A">
        <w:rPr>
          <w:b/>
        </w:rPr>
        <w:t>since 19</w:t>
      </w:r>
      <w:r w:rsidR="00A73054">
        <w:rPr>
          <w:b/>
        </w:rPr>
        <w:t>2</w:t>
      </w:r>
      <w:r w:rsidR="00717506">
        <w:rPr>
          <w:b/>
        </w:rPr>
        <w:t>0</w:t>
      </w:r>
      <w:r w:rsidR="00473562" w:rsidRPr="005B1E9A">
        <w:rPr>
          <w:b/>
        </w:rPr>
        <w:t xml:space="preserve"> in each Location. </w:t>
      </w:r>
    </w:p>
    <w:p w14:paraId="3C6D3AC0" w14:textId="77777777" w:rsidR="00B73B5A" w:rsidRDefault="00B73B5A" w:rsidP="00B73B5A"/>
    <w:p w14:paraId="527D76CB" w14:textId="0E3D85C7" w:rsidR="00294310" w:rsidRDefault="00B73B5A" w:rsidP="00B73B5A">
      <w:r>
        <w:t>Hint: You might w</w:t>
      </w:r>
      <w:bookmarkStart w:id="0" w:name="_GoBack"/>
      <w:bookmarkEnd w:id="0"/>
      <w:r>
        <w:t xml:space="preserve">ant to make a new dataframe. </w:t>
      </w:r>
      <w:r w:rsidR="005B1E9A">
        <w:t>You will need</w:t>
      </w:r>
      <w:r>
        <w:t xml:space="preserve"> to use the lubridate package and summarize functions.</w:t>
      </w:r>
      <w:r w:rsidR="005B1E9A">
        <w:t xml:space="preserve"> Before summarizing, </w:t>
      </w:r>
      <w:r w:rsidR="000932D9">
        <w:t>filter out</w:t>
      </w:r>
      <w:r w:rsidR="005B1E9A">
        <w:t xml:space="preserve"> 2018 </w:t>
      </w:r>
      <w:r w:rsidR="000932D9">
        <w:t xml:space="preserve">data </w:t>
      </w:r>
      <w:r w:rsidR="005B1E9A">
        <w:t xml:space="preserve">because there is only one month of data in 2018, so the total precip for the year based on one month </w:t>
      </w:r>
      <w:r w:rsidR="000932D9">
        <w:t>would be</w:t>
      </w:r>
      <w:r w:rsidR="005B1E9A">
        <w:t xml:space="preserve"> wrong. </w:t>
      </w:r>
    </w:p>
    <w:p w14:paraId="5894E00F" w14:textId="77777777" w:rsidR="00294310" w:rsidRDefault="00294310" w:rsidP="00294310"/>
    <w:p w14:paraId="3C371F59" w14:textId="613D9A8A" w:rsidR="00294310" w:rsidRDefault="00294310" w:rsidP="00294310">
      <w:r>
        <w:t xml:space="preserve">To do this homework, you will need to begin looking up how to do things on your own in R. </w:t>
      </w:r>
      <w:r w:rsidR="00657C27">
        <w:t>I have</w:t>
      </w:r>
      <w:r>
        <w:t xml:space="preserve"> provided </w:t>
      </w:r>
      <w:r w:rsidR="00657C27">
        <w:t xml:space="preserve">a page of resources </w:t>
      </w:r>
      <w:r>
        <w:t>for you on Canvas.</w:t>
      </w:r>
      <w:r w:rsidR="00657C27">
        <w:t xml:space="preserve"> But honestly, the best luck I have in finding help is to</w:t>
      </w:r>
      <w:r w:rsidR="005B1E9A">
        <w:t xml:space="preserve"> google it and generally I find answers in</w:t>
      </w:r>
      <w:r w:rsidR="00657C27">
        <w:t xml:space="preserve"> Stack Overflow</w:t>
      </w:r>
      <w:r w:rsidR="005B1E9A">
        <w:t xml:space="preserve">. </w:t>
      </w:r>
    </w:p>
    <w:p w14:paraId="4C40C3D7" w14:textId="6BA5FF32" w:rsidR="00657C27" w:rsidRDefault="00657C27" w:rsidP="00294310"/>
    <w:p w14:paraId="5A3C172D" w14:textId="0C220EFC" w:rsidR="00657C27" w:rsidRDefault="00657C27" w:rsidP="00294310">
      <w:r>
        <w:t xml:space="preserve">There are many ways to solve these problems in R. As long as your graphs get made and your code works, that is fine by me. </w:t>
      </w:r>
    </w:p>
    <w:sectPr w:rsidR="00657C27" w:rsidSect="00C1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8E16" w14:textId="77777777" w:rsidR="00913A0B" w:rsidRDefault="00913A0B" w:rsidP="002953B9">
      <w:r>
        <w:separator/>
      </w:r>
    </w:p>
  </w:endnote>
  <w:endnote w:type="continuationSeparator" w:id="0">
    <w:p w14:paraId="6C3AD678" w14:textId="77777777" w:rsidR="00913A0B" w:rsidRDefault="00913A0B" w:rsidP="0029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20474" w14:textId="77777777" w:rsidR="00913A0B" w:rsidRDefault="00913A0B" w:rsidP="002953B9">
      <w:r>
        <w:separator/>
      </w:r>
    </w:p>
  </w:footnote>
  <w:footnote w:type="continuationSeparator" w:id="0">
    <w:p w14:paraId="5DB4A6B2" w14:textId="77777777" w:rsidR="00913A0B" w:rsidRDefault="00913A0B" w:rsidP="0029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942"/>
    <w:multiLevelType w:val="hybridMultilevel"/>
    <w:tmpl w:val="55422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1F5"/>
    <w:multiLevelType w:val="hybridMultilevel"/>
    <w:tmpl w:val="EB12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561C"/>
    <w:multiLevelType w:val="hybridMultilevel"/>
    <w:tmpl w:val="D2629896"/>
    <w:lvl w:ilvl="0" w:tplc="90D60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BE3"/>
    <w:multiLevelType w:val="hybridMultilevel"/>
    <w:tmpl w:val="3BF4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A4D19"/>
    <w:multiLevelType w:val="hybridMultilevel"/>
    <w:tmpl w:val="D570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D98"/>
    <w:multiLevelType w:val="hybridMultilevel"/>
    <w:tmpl w:val="76B2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2C8F"/>
    <w:multiLevelType w:val="hybridMultilevel"/>
    <w:tmpl w:val="B37C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B9"/>
    <w:rsid w:val="000932D9"/>
    <w:rsid w:val="000A3441"/>
    <w:rsid w:val="000D4EEC"/>
    <w:rsid w:val="000F4BD4"/>
    <w:rsid w:val="00127D41"/>
    <w:rsid w:val="00204ED9"/>
    <w:rsid w:val="00266A01"/>
    <w:rsid w:val="00294310"/>
    <w:rsid w:val="002953B9"/>
    <w:rsid w:val="00376631"/>
    <w:rsid w:val="00473562"/>
    <w:rsid w:val="00514052"/>
    <w:rsid w:val="0056070B"/>
    <w:rsid w:val="005A26FD"/>
    <w:rsid w:val="005B1E9A"/>
    <w:rsid w:val="005D7643"/>
    <w:rsid w:val="00644475"/>
    <w:rsid w:val="00657C27"/>
    <w:rsid w:val="006A00AC"/>
    <w:rsid w:val="006D2D91"/>
    <w:rsid w:val="00717506"/>
    <w:rsid w:val="007B4939"/>
    <w:rsid w:val="00882255"/>
    <w:rsid w:val="008A21B7"/>
    <w:rsid w:val="00913A0B"/>
    <w:rsid w:val="009D01E8"/>
    <w:rsid w:val="00A24B2B"/>
    <w:rsid w:val="00A427B5"/>
    <w:rsid w:val="00A73054"/>
    <w:rsid w:val="00AA7F42"/>
    <w:rsid w:val="00B35A36"/>
    <w:rsid w:val="00B73B5A"/>
    <w:rsid w:val="00B9329D"/>
    <w:rsid w:val="00BA0197"/>
    <w:rsid w:val="00BE6269"/>
    <w:rsid w:val="00C17790"/>
    <w:rsid w:val="00C63C0C"/>
    <w:rsid w:val="00D4278A"/>
    <w:rsid w:val="00DA5946"/>
    <w:rsid w:val="00EF5D6F"/>
    <w:rsid w:val="00F718D2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EE23"/>
  <w14:defaultImageDpi w14:val="32767"/>
  <w15:chartTrackingRefBased/>
  <w15:docId w15:val="{731B4CAF-23D4-7D43-AE9F-C49ACA3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B9"/>
  </w:style>
  <w:style w:type="paragraph" w:styleId="Footer">
    <w:name w:val="footer"/>
    <w:basedOn w:val="Normal"/>
    <w:link w:val="FooterChar"/>
    <w:uiPriority w:val="99"/>
    <w:unhideWhenUsed/>
    <w:rsid w:val="00295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B9"/>
  </w:style>
  <w:style w:type="character" w:styleId="CommentReference">
    <w:name w:val="annotation reference"/>
    <w:basedOn w:val="DefaultParagraphFont"/>
    <w:uiPriority w:val="99"/>
    <w:semiHidden/>
    <w:unhideWhenUsed/>
    <w:rsid w:val="005A2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Pries</dc:creator>
  <cp:keywords/>
  <dc:description/>
  <cp:lastModifiedBy>Caitlin Pries</cp:lastModifiedBy>
  <cp:revision>3</cp:revision>
  <dcterms:created xsi:type="dcterms:W3CDTF">2019-05-15T13:30:00Z</dcterms:created>
  <dcterms:modified xsi:type="dcterms:W3CDTF">2019-05-15T13:34:00Z</dcterms:modified>
</cp:coreProperties>
</file>