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9C5E7" w14:textId="77777777" w:rsidR="007015F2" w:rsidRPr="007015F2" w:rsidRDefault="007015F2" w:rsidP="007015F2">
      <w:pPr>
        <w:jc w:val="center"/>
        <w:rPr>
          <w:b/>
          <w:sz w:val="28"/>
          <w:szCs w:val="28"/>
        </w:rPr>
      </w:pPr>
      <w:r w:rsidRPr="007015F2">
        <w:rPr>
          <w:b/>
          <w:sz w:val="28"/>
          <w:szCs w:val="28"/>
        </w:rPr>
        <w:t>Graphing Data</w:t>
      </w:r>
    </w:p>
    <w:p w14:paraId="73BA017D" w14:textId="77777777" w:rsidR="007015F2" w:rsidRDefault="007015F2"/>
    <w:p w14:paraId="41D80428" w14:textId="00E634A3" w:rsidR="00D422EC" w:rsidRDefault="00D422EC">
      <w:r>
        <w:t>Evaluate the data set</w:t>
      </w:r>
      <w:r w:rsidR="007E6F04">
        <w:t xml:space="preserve"> below, and c</w:t>
      </w:r>
      <w:r>
        <w:t xml:space="preserve">reate two graphs using the graph paper provided. One </w:t>
      </w:r>
      <w:r w:rsidR="006356B6">
        <w:t>graph should compare the mean of the</w:t>
      </w:r>
      <w:r>
        <w:t xml:space="preserve"> grade</w:t>
      </w:r>
      <w:r w:rsidR="006356B6">
        <w:t>s</w:t>
      </w:r>
      <w:r>
        <w:t xml:space="preserve"> on the final exam for Class A vs. Class B. The other graph should compare the frequency of </w:t>
      </w:r>
      <w:r w:rsidR="007015F2">
        <w:t xml:space="preserve">letter </w:t>
      </w:r>
      <w:r>
        <w:t>grades</w:t>
      </w:r>
      <w:r w:rsidR="007015F2">
        <w:t xml:space="preserve"> for</w:t>
      </w:r>
      <w:r>
        <w:t xml:space="preserve"> Class A vs. Class B. Use the chart provided to classify grades by letter.</w:t>
      </w:r>
    </w:p>
    <w:p w14:paraId="1724542A" w14:textId="77777777" w:rsidR="00D422EC" w:rsidRDefault="00D422EC"/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890"/>
        <w:gridCol w:w="1229"/>
      </w:tblGrid>
      <w:tr w:rsidR="0018429F" w14:paraId="62DA868B" w14:textId="77777777" w:rsidTr="0018429F">
        <w:tc>
          <w:tcPr>
            <w:tcW w:w="841" w:type="dxa"/>
          </w:tcPr>
          <w:p w14:paraId="67BD9CBB" w14:textId="77777777" w:rsidR="00D422EC" w:rsidRPr="0018429F" w:rsidRDefault="00D422EC">
            <w:pPr>
              <w:rPr>
                <w:b/>
              </w:rPr>
            </w:pPr>
            <w:r w:rsidRPr="0018429F">
              <w:rPr>
                <w:b/>
              </w:rPr>
              <w:t>Letter Grade</w:t>
            </w:r>
          </w:p>
        </w:tc>
        <w:tc>
          <w:tcPr>
            <w:tcW w:w="1229" w:type="dxa"/>
          </w:tcPr>
          <w:p w14:paraId="7032AB17" w14:textId="77777777" w:rsidR="00D422EC" w:rsidRPr="0018429F" w:rsidRDefault="00D422EC">
            <w:pPr>
              <w:rPr>
                <w:b/>
              </w:rPr>
            </w:pPr>
            <w:r w:rsidRPr="0018429F">
              <w:rPr>
                <w:b/>
              </w:rPr>
              <w:t>Exam Score</w:t>
            </w:r>
          </w:p>
        </w:tc>
      </w:tr>
      <w:tr w:rsidR="0018429F" w14:paraId="4E34BDBC" w14:textId="77777777" w:rsidTr="0018429F">
        <w:tc>
          <w:tcPr>
            <w:tcW w:w="841" w:type="dxa"/>
          </w:tcPr>
          <w:p w14:paraId="74685FA1" w14:textId="77777777" w:rsidR="00D422EC" w:rsidRDefault="00D422EC">
            <w:r>
              <w:t>A</w:t>
            </w:r>
          </w:p>
        </w:tc>
        <w:tc>
          <w:tcPr>
            <w:tcW w:w="1229" w:type="dxa"/>
          </w:tcPr>
          <w:p w14:paraId="63299B39" w14:textId="77777777" w:rsidR="00D422EC" w:rsidRDefault="00D422EC">
            <w:r>
              <w:t>90-100+</w:t>
            </w:r>
          </w:p>
        </w:tc>
      </w:tr>
      <w:tr w:rsidR="0018429F" w14:paraId="5668B8E9" w14:textId="77777777" w:rsidTr="0018429F">
        <w:tc>
          <w:tcPr>
            <w:tcW w:w="841" w:type="dxa"/>
          </w:tcPr>
          <w:p w14:paraId="585FC1F1" w14:textId="77777777" w:rsidR="00D422EC" w:rsidRDefault="00D422EC">
            <w:r>
              <w:t>B</w:t>
            </w:r>
          </w:p>
        </w:tc>
        <w:tc>
          <w:tcPr>
            <w:tcW w:w="1229" w:type="dxa"/>
          </w:tcPr>
          <w:p w14:paraId="6CA022EC" w14:textId="77777777" w:rsidR="00D422EC" w:rsidRDefault="00D422EC">
            <w:r>
              <w:t>80-89.99</w:t>
            </w:r>
          </w:p>
        </w:tc>
      </w:tr>
      <w:tr w:rsidR="0018429F" w14:paraId="5B9C65EC" w14:textId="77777777" w:rsidTr="0018429F">
        <w:tc>
          <w:tcPr>
            <w:tcW w:w="841" w:type="dxa"/>
          </w:tcPr>
          <w:p w14:paraId="0A8AA22F" w14:textId="77777777" w:rsidR="00D422EC" w:rsidRDefault="00D422EC">
            <w:r>
              <w:t>C</w:t>
            </w:r>
          </w:p>
        </w:tc>
        <w:tc>
          <w:tcPr>
            <w:tcW w:w="1229" w:type="dxa"/>
          </w:tcPr>
          <w:p w14:paraId="037C88E5" w14:textId="77777777" w:rsidR="00D422EC" w:rsidRDefault="00D422EC">
            <w:r>
              <w:t>70-79.99</w:t>
            </w:r>
          </w:p>
        </w:tc>
      </w:tr>
      <w:tr w:rsidR="0018429F" w14:paraId="413DC0B1" w14:textId="77777777" w:rsidTr="0018429F">
        <w:tc>
          <w:tcPr>
            <w:tcW w:w="841" w:type="dxa"/>
          </w:tcPr>
          <w:p w14:paraId="19FEF96F" w14:textId="77777777" w:rsidR="00D422EC" w:rsidRDefault="00D422EC">
            <w:r>
              <w:t>D</w:t>
            </w:r>
          </w:p>
        </w:tc>
        <w:tc>
          <w:tcPr>
            <w:tcW w:w="1229" w:type="dxa"/>
          </w:tcPr>
          <w:p w14:paraId="65B3E3F9" w14:textId="77777777" w:rsidR="00D422EC" w:rsidRDefault="00D422EC">
            <w:r>
              <w:t>60-69.99</w:t>
            </w:r>
          </w:p>
        </w:tc>
      </w:tr>
      <w:tr w:rsidR="0018429F" w14:paraId="29F0070C" w14:textId="77777777" w:rsidTr="0018429F">
        <w:tc>
          <w:tcPr>
            <w:tcW w:w="841" w:type="dxa"/>
          </w:tcPr>
          <w:p w14:paraId="79161C17" w14:textId="77777777" w:rsidR="00D422EC" w:rsidRDefault="00D422EC">
            <w:r>
              <w:t>F</w:t>
            </w:r>
          </w:p>
        </w:tc>
        <w:tc>
          <w:tcPr>
            <w:tcW w:w="1229" w:type="dxa"/>
          </w:tcPr>
          <w:p w14:paraId="60409DBB" w14:textId="77777777" w:rsidR="00D422EC" w:rsidRDefault="00D422EC">
            <w:r>
              <w:t>Below 60</w:t>
            </w:r>
          </w:p>
        </w:tc>
      </w:tr>
    </w:tbl>
    <w:p w14:paraId="784B115A" w14:textId="77777777" w:rsidR="00D422EC" w:rsidRDefault="00D422EC"/>
    <w:p w14:paraId="6D580975" w14:textId="56BC71B3" w:rsidR="007015F2" w:rsidRDefault="007015F2">
      <w:r>
        <w:t xml:space="preserve">1. What type of graph will you create to compare the </w:t>
      </w:r>
      <w:r w:rsidR="006356B6">
        <w:t>mean of the</w:t>
      </w:r>
      <w:r>
        <w:t xml:space="preserve"> grade</w:t>
      </w:r>
      <w:r w:rsidR="006356B6">
        <w:t>s</w:t>
      </w:r>
      <w:r>
        <w:t xml:space="preserve"> on the final exam for Class A vs. Class B?</w:t>
      </w:r>
    </w:p>
    <w:p w14:paraId="656FC35D" w14:textId="77777777" w:rsidR="007015F2" w:rsidRDefault="007015F2">
      <w:r>
        <w:t>a. line graph</w:t>
      </w:r>
    </w:p>
    <w:p w14:paraId="0BA6BC5A" w14:textId="77777777" w:rsidR="007015F2" w:rsidRDefault="007015F2">
      <w:r>
        <w:t>b. bar graph</w:t>
      </w:r>
    </w:p>
    <w:p w14:paraId="16947BF3" w14:textId="77777777" w:rsidR="007015F2" w:rsidRDefault="007015F2">
      <w:r>
        <w:t>c. scatter plot</w:t>
      </w:r>
    </w:p>
    <w:p w14:paraId="5963D60B" w14:textId="77777777" w:rsidR="007015F2" w:rsidRDefault="007015F2">
      <w:r>
        <w:t>d. histogram</w:t>
      </w:r>
    </w:p>
    <w:p w14:paraId="59B2700F" w14:textId="77777777" w:rsidR="009F0FB6" w:rsidRDefault="009F0FB6"/>
    <w:p w14:paraId="70014B59" w14:textId="24040A9C" w:rsidR="009D096A" w:rsidRDefault="009F0FB6">
      <w:r>
        <w:t xml:space="preserve">Calculate the </w:t>
      </w:r>
      <w:r w:rsidR="002D2382">
        <w:t>mean grade</w:t>
      </w:r>
      <w:r w:rsidR="002D2382">
        <w:t xml:space="preserve"> for </w:t>
      </w:r>
      <w:r>
        <w:t>Class A: _______________</w:t>
      </w:r>
    </w:p>
    <w:p w14:paraId="1662C51C" w14:textId="7CB49070" w:rsidR="009D096A" w:rsidRDefault="009F0FB6">
      <w:r>
        <w:t xml:space="preserve"> </w:t>
      </w:r>
    </w:p>
    <w:p w14:paraId="742C5DA6" w14:textId="4A17B6BF" w:rsidR="009F0FB6" w:rsidRDefault="009F0FB6">
      <w:r>
        <w:t xml:space="preserve">Calculate the </w:t>
      </w:r>
      <w:r w:rsidR="002D2382">
        <w:t>mean grade</w:t>
      </w:r>
      <w:r w:rsidR="002D2382">
        <w:t xml:space="preserve"> for </w:t>
      </w:r>
      <w:bookmarkStart w:id="0" w:name="_GoBack"/>
      <w:bookmarkEnd w:id="0"/>
      <w:r>
        <w:t>Class B:</w:t>
      </w:r>
      <w:r w:rsidR="009D096A">
        <w:t xml:space="preserve"> _______________</w:t>
      </w:r>
    </w:p>
    <w:p w14:paraId="5C7745CD" w14:textId="77777777" w:rsidR="009F0FB6" w:rsidRDefault="009F0FB6">
      <w:pPr>
        <w:rPr>
          <w:i/>
        </w:rPr>
      </w:pPr>
    </w:p>
    <w:p w14:paraId="7520DC83" w14:textId="32EC72D1" w:rsidR="007015F2" w:rsidRPr="007015F2" w:rsidRDefault="007015F2">
      <w:pPr>
        <w:rPr>
          <w:i/>
        </w:rPr>
      </w:pPr>
      <w:r w:rsidRPr="007015F2">
        <w:rPr>
          <w:i/>
        </w:rPr>
        <w:t>Graph 1</w:t>
      </w:r>
    </w:p>
    <w:p w14:paraId="08B87106" w14:textId="77777777" w:rsidR="007015F2" w:rsidRDefault="007015F2" w:rsidP="007015F2">
      <w:pPr>
        <w:jc w:val="center"/>
      </w:pPr>
      <w:r>
        <w:rPr>
          <w:noProof/>
        </w:rPr>
        <w:drawing>
          <wp:inline distT="0" distB="0" distL="0" distR="0" wp14:anchorId="08A6EFEC" wp14:editId="2A5755EA">
            <wp:extent cx="3293533" cy="3293533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Graph-paper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533" cy="329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00F0" w14:textId="14F00354" w:rsidR="007015F2" w:rsidRDefault="007015F2" w:rsidP="007015F2">
      <w:r>
        <w:lastRenderedPageBreak/>
        <w:t>2. What type of graph will you create to compare the frequency of letter grades for Class A vs. Class B?</w:t>
      </w:r>
    </w:p>
    <w:p w14:paraId="508EC93C" w14:textId="77777777" w:rsidR="007015F2" w:rsidRDefault="007015F2" w:rsidP="007015F2">
      <w:r>
        <w:t>a. line graph</w:t>
      </w:r>
    </w:p>
    <w:p w14:paraId="10CAD8AB" w14:textId="77777777" w:rsidR="007015F2" w:rsidRDefault="007015F2" w:rsidP="007015F2">
      <w:r>
        <w:t>b. bar graph</w:t>
      </w:r>
    </w:p>
    <w:p w14:paraId="50E6D1BE" w14:textId="77777777" w:rsidR="007015F2" w:rsidRDefault="007015F2" w:rsidP="007015F2">
      <w:r>
        <w:t>c. scatter plot</w:t>
      </w:r>
    </w:p>
    <w:p w14:paraId="420933A6" w14:textId="77777777" w:rsidR="007015F2" w:rsidRDefault="007015F2" w:rsidP="007015F2">
      <w:r>
        <w:t>d. histogram</w:t>
      </w:r>
    </w:p>
    <w:p w14:paraId="760F4809" w14:textId="77777777" w:rsidR="007015F2" w:rsidRDefault="007015F2" w:rsidP="007015F2"/>
    <w:p w14:paraId="294F2B82" w14:textId="22C6ADB2" w:rsidR="009F0FB6" w:rsidRDefault="00D572BC" w:rsidP="007015F2">
      <w:r>
        <w:t xml:space="preserve">What information do you need to create this graph? </w:t>
      </w:r>
      <w:r w:rsidR="009F0FB6">
        <w:t xml:space="preserve">Organize your data to </w:t>
      </w:r>
      <w:r>
        <w:t>create this type of graph here:</w:t>
      </w:r>
    </w:p>
    <w:p w14:paraId="7F2386FB" w14:textId="77777777" w:rsidR="00D572BC" w:rsidRDefault="00D572BC" w:rsidP="007015F2"/>
    <w:p w14:paraId="0406E484" w14:textId="77777777" w:rsidR="00D572BC" w:rsidRDefault="00D572BC" w:rsidP="007015F2"/>
    <w:p w14:paraId="71AFF000" w14:textId="77777777" w:rsidR="009D096A" w:rsidRDefault="009D096A" w:rsidP="007015F2"/>
    <w:p w14:paraId="0597359A" w14:textId="77777777" w:rsidR="009D096A" w:rsidRDefault="009D096A" w:rsidP="007015F2"/>
    <w:p w14:paraId="177947DD" w14:textId="77777777" w:rsidR="00D572BC" w:rsidRDefault="00D572BC" w:rsidP="007015F2"/>
    <w:p w14:paraId="2C4FFBB8" w14:textId="7E7BE292" w:rsidR="007015F2" w:rsidRPr="009D096A" w:rsidRDefault="007015F2" w:rsidP="007015F2">
      <w:pPr>
        <w:rPr>
          <w:i/>
        </w:rPr>
      </w:pPr>
      <w:r>
        <w:rPr>
          <w:i/>
        </w:rPr>
        <w:t>Graph 2</w:t>
      </w:r>
    </w:p>
    <w:p w14:paraId="13789AA3" w14:textId="77777777" w:rsidR="007015F2" w:rsidRDefault="007015F2" w:rsidP="007015F2">
      <w:pPr>
        <w:jc w:val="center"/>
      </w:pPr>
      <w:r>
        <w:rPr>
          <w:noProof/>
        </w:rPr>
        <w:drawing>
          <wp:inline distT="0" distB="0" distL="0" distR="0" wp14:anchorId="76D27197" wp14:editId="7792B8E1">
            <wp:extent cx="3877734" cy="3877734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Graph-paper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388" cy="387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11C0F" w14:textId="77777777" w:rsidR="007015F2" w:rsidRDefault="007015F2">
      <w:pPr>
        <w:rPr>
          <w:b/>
          <w:u w:val="single"/>
        </w:rPr>
      </w:pPr>
    </w:p>
    <w:p w14:paraId="6C9DFA74" w14:textId="0BE9F456" w:rsidR="009F0FB6" w:rsidRDefault="009F0FB6" w:rsidP="009F0FB6">
      <w:pPr>
        <w:jc w:val="both"/>
      </w:pPr>
    </w:p>
    <w:p w14:paraId="2DB53C22" w14:textId="7B157C43" w:rsidR="009F0FB6" w:rsidRDefault="009D096A" w:rsidP="009D096A">
      <w:r>
        <w:t>3.  Write a 3-sentence conclusion comparing Class A to Class B. Use data from both Graph 1 and Graph 2 in your conclusion.</w:t>
      </w:r>
    </w:p>
    <w:p w14:paraId="5A6F4E23" w14:textId="77777777" w:rsidR="009D096A" w:rsidRDefault="009D096A" w:rsidP="009D096A"/>
    <w:p w14:paraId="024D1798" w14:textId="77777777" w:rsidR="009D096A" w:rsidRDefault="009D096A" w:rsidP="009D096A"/>
    <w:p w14:paraId="628EE26E" w14:textId="77777777" w:rsidR="009D096A" w:rsidRDefault="009D096A" w:rsidP="009D096A"/>
    <w:p w14:paraId="1E91895B" w14:textId="77777777" w:rsidR="009D096A" w:rsidRDefault="009D096A" w:rsidP="009D096A"/>
    <w:p w14:paraId="504F280C" w14:textId="77777777" w:rsidR="009D096A" w:rsidRDefault="009D096A" w:rsidP="009D096A"/>
    <w:p w14:paraId="65030A67" w14:textId="7FDDF3FD" w:rsidR="00D422EC" w:rsidRPr="00D422EC" w:rsidRDefault="00D422EC">
      <w:pPr>
        <w:rPr>
          <w:b/>
          <w:u w:val="single"/>
        </w:rPr>
      </w:pPr>
      <w:r w:rsidRPr="00D422EC">
        <w:rPr>
          <w:b/>
          <w:u w:val="single"/>
        </w:rPr>
        <w:tab/>
      </w:r>
      <w:r w:rsidRPr="00D422EC">
        <w:rPr>
          <w:b/>
          <w:u w:val="single"/>
        </w:rPr>
        <w:tab/>
      </w:r>
      <w:r w:rsidR="00CC3976">
        <w:rPr>
          <w:b/>
          <w:u w:val="single"/>
        </w:rPr>
        <w:tab/>
      </w:r>
      <w:r w:rsidR="00CC3976">
        <w:rPr>
          <w:b/>
          <w:u w:val="single"/>
        </w:rPr>
        <w:tab/>
      </w:r>
      <w:r w:rsidR="00CC3976">
        <w:rPr>
          <w:b/>
          <w:u w:val="single"/>
        </w:rPr>
        <w:tab/>
      </w:r>
      <w:r w:rsidRPr="00D422EC">
        <w:rPr>
          <w:b/>
          <w:u w:val="single"/>
        </w:rPr>
        <w:t>Final Exam Grades</w:t>
      </w:r>
      <w:r>
        <w:rPr>
          <w:b/>
          <w:u w:val="single"/>
        </w:rPr>
        <w:t xml:space="preserve">   </w:t>
      </w:r>
      <w:r w:rsidR="00CC3976">
        <w:rPr>
          <w:b/>
          <w:u w:val="single"/>
        </w:rPr>
        <w:tab/>
      </w:r>
      <w:r w:rsidR="00CC3976">
        <w:rPr>
          <w:b/>
          <w:u w:val="single"/>
        </w:rPr>
        <w:tab/>
      </w:r>
      <w:r w:rsidR="00CC3976">
        <w:rPr>
          <w:b/>
          <w:u w:val="single"/>
        </w:rPr>
        <w:tab/>
        <w:t xml:space="preserve">                        </w:t>
      </w:r>
    </w:p>
    <w:p w14:paraId="40B2F154" w14:textId="4777E25D" w:rsidR="00D422EC" w:rsidRPr="00D422EC" w:rsidRDefault="00CC3976">
      <w:pPr>
        <w:rPr>
          <w:b/>
        </w:rPr>
      </w:pPr>
      <w:r>
        <w:rPr>
          <w:b/>
        </w:rPr>
        <w:tab/>
      </w:r>
      <w:r w:rsidR="00D422EC">
        <w:rPr>
          <w:b/>
        </w:rPr>
        <w:t>Class A</w:t>
      </w:r>
      <w:r w:rsidR="00D422EC">
        <w:rPr>
          <w:b/>
        </w:rPr>
        <w:tab/>
      </w:r>
      <w:r w:rsidR="00D422E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D422EC">
        <w:rPr>
          <w:b/>
        </w:rPr>
        <w:tab/>
      </w:r>
      <w:r w:rsidR="00D422EC">
        <w:rPr>
          <w:b/>
        </w:rPr>
        <w:tab/>
      </w:r>
      <w:r>
        <w:rPr>
          <w:b/>
        </w:rPr>
        <w:t xml:space="preserve">         </w:t>
      </w:r>
      <w:r w:rsidR="00D422EC">
        <w:rPr>
          <w:b/>
        </w:rPr>
        <w:t>Class B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CC3976" w:rsidRPr="00CC3976" w14:paraId="3996560E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E1BB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75BD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8CFC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514E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C1D3" w14:textId="77777777" w:rsidR="00CC3976" w:rsidRPr="00CC3976" w:rsidRDefault="00CC3976" w:rsidP="00CC397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A719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105</w:t>
            </w:r>
          </w:p>
        </w:tc>
      </w:tr>
      <w:tr w:rsidR="00CC3976" w:rsidRPr="00CC3976" w14:paraId="290B0B28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271C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36B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C048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4DAA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65DA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0FAD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101.5</w:t>
            </w:r>
          </w:p>
        </w:tc>
      </w:tr>
      <w:tr w:rsidR="00CC3976" w:rsidRPr="00CC3976" w14:paraId="21A2BF99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D6EC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E9F5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4E1F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C73E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500A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8A83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101</w:t>
            </w:r>
          </w:p>
        </w:tc>
      </w:tr>
      <w:tr w:rsidR="00CC3976" w:rsidRPr="00CC3976" w14:paraId="5C1E7D41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1BBB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DC41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8540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C7B6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5454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F1BC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100.5</w:t>
            </w:r>
          </w:p>
        </w:tc>
      </w:tr>
      <w:tr w:rsidR="00CC3976" w:rsidRPr="00CC3976" w14:paraId="6678CEBB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1D27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224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F814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DB86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8FB9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A98F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99</w:t>
            </w:r>
          </w:p>
        </w:tc>
      </w:tr>
      <w:tr w:rsidR="00CC3976" w:rsidRPr="00CC3976" w14:paraId="10E88E04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B878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B9F2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5766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BFC3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A8A2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0E04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99</w:t>
            </w:r>
          </w:p>
        </w:tc>
      </w:tr>
      <w:tr w:rsidR="00CC3976" w:rsidRPr="00CC3976" w14:paraId="20C003A9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EBC5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C6DF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3ED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922C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9A8A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AA61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98</w:t>
            </w:r>
          </w:p>
        </w:tc>
      </w:tr>
      <w:tr w:rsidR="00CC3976" w:rsidRPr="00CC3976" w14:paraId="46710F5E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3B9F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F25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DA8F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74EB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3475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6B95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94</w:t>
            </w:r>
          </w:p>
        </w:tc>
      </w:tr>
      <w:tr w:rsidR="00CC3976" w:rsidRPr="00CC3976" w14:paraId="20CD3AA9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53A0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101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4302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78D8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DD7E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219D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92</w:t>
            </w:r>
          </w:p>
        </w:tc>
      </w:tr>
      <w:tr w:rsidR="00CC3976" w:rsidRPr="00CC3976" w14:paraId="729A5E4A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28D4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3924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D1C0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8B05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F13E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BABB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88</w:t>
            </w:r>
          </w:p>
        </w:tc>
      </w:tr>
      <w:tr w:rsidR="00CC3976" w:rsidRPr="00CC3976" w14:paraId="45DEEC58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2C3A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83EA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6F7D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F331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5E1D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6B08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85</w:t>
            </w:r>
          </w:p>
        </w:tc>
      </w:tr>
      <w:tr w:rsidR="00CC3976" w:rsidRPr="00CC3976" w14:paraId="2EF6DC76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CF07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F7F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8FF4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5995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9015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3F23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84</w:t>
            </w:r>
          </w:p>
        </w:tc>
      </w:tr>
      <w:tr w:rsidR="00CC3976" w:rsidRPr="00CC3976" w14:paraId="426A4EF7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5DED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3CBE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1139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AD7F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A94A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7903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83</w:t>
            </w:r>
          </w:p>
        </w:tc>
      </w:tr>
      <w:tr w:rsidR="00CC3976" w:rsidRPr="00CC3976" w14:paraId="30A7908D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42A2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FFB8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F88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4636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400F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735E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82</w:t>
            </w:r>
          </w:p>
        </w:tc>
      </w:tr>
      <w:tr w:rsidR="00CC3976" w:rsidRPr="00CC3976" w14:paraId="3240BD9C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3BEE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D09B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BE85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E9F5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163A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67B8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80</w:t>
            </w:r>
          </w:p>
        </w:tc>
      </w:tr>
      <w:tr w:rsidR="00CC3976" w:rsidRPr="00CC3976" w14:paraId="57A585C3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D340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2654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238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E90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9C78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62DC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80</w:t>
            </w:r>
          </w:p>
        </w:tc>
      </w:tr>
      <w:tr w:rsidR="00CC3976" w:rsidRPr="00CC3976" w14:paraId="6AF8664E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5CCA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67C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388E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4B6B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2BAC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6396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78</w:t>
            </w:r>
          </w:p>
        </w:tc>
      </w:tr>
      <w:tr w:rsidR="00CC3976" w:rsidRPr="00CC3976" w14:paraId="25E54883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9EFE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5C6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A500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B2B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D56B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59E3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75</w:t>
            </w:r>
          </w:p>
        </w:tc>
      </w:tr>
      <w:tr w:rsidR="00CC3976" w:rsidRPr="00CC3976" w14:paraId="0E579A8E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8468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7A2E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D582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A8CD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C9BD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4EDE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75</w:t>
            </w:r>
          </w:p>
        </w:tc>
      </w:tr>
      <w:tr w:rsidR="00CC3976" w:rsidRPr="00CC3976" w14:paraId="35BF33E7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EF75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4C58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BAF0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636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3491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89D3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73</w:t>
            </w:r>
          </w:p>
        </w:tc>
      </w:tr>
      <w:tr w:rsidR="00CC3976" w:rsidRPr="00CC3976" w14:paraId="2394230A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ED01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E8CC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C51C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9C69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4ECC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BC1B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73</w:t>
            </w:r>
          </w:p>
        </w:tc>
      </w:tr>
      <w:tr w:rsidR="00CC3976" w:rsidRPr="00CC3976" w14:paraId="2E0C7C1D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F833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6D8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CC4D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945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BCDF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AD19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72.5</w:t>
            </w:r>
          </w:p>
        </w:tc>
      </w:tr>
      <w:tr w:rsidR="00CC3976" w:rsidRPr="00CC3976" w14:paraId="1A713763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2AD2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7C4D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70CA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AE8E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47C3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FD4C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72</w:t>
            </w:r>
          </w:p>
        </w:tc>
      </w:tr>
      <w:tr w:rsidR="00CC3976" w:rsidRPr="00CC3976" w14:paraId="5F051ADD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7E3A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1F74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A1AC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1920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D211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B02A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72</w:t>
            </w:r>
          </w:p>
        </w:tc>
      </w:tr>
      <w:tr w:rsidR="00CC3976" w:rsidRPr="00CC3976" w14:paraId="5814A289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87CB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6C16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4CB4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5E85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F8F3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3394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72</w:t>
            </w:r>
          </w:p>
        </w:tc>
      </w:tr>
      <w:tr w:rsidR="00CC3976" w:rsidRPr="00CC3976" w14:paraId="058022D3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3FA8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DA5D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DC74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3098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2AFD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D160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72</w:t>
            </w:r>
          </w:p>
        </w:tc>
      </w:tr>
      <w:tr w:rsidR="00CC3976" w:rsidRPr="00CC3976" w14:paraId="0B30ED7F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AF0D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5A9E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3185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9828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EC0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BCE9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72</w:t>
            </w:r>
          </w:p>
        </w:tc>
      </w:tr>
      <w:tr w:rsidR="00CC3976" w:rsidRPr="00CC3976" w14:paraId="22B6073B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D31D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DF4B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1F7B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865A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0E4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7CA2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71</w:t>
            </w:r>
          </w:p>
        </w:tc>
      </w:tr>
      <w:tr w:rsidR="00CC3976" w:rsidRPr="00CC3976" w14:paraId="0D6A315A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14A3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8B05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F9DD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4BDB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FB39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6FBB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71</w:t>
            </w:r>
          </w:p>
        </w:tc>
      </w:tr>
      <w:tr w:rsidR="00CC3976" w:rsidRPr="00CC3976" w14:paraId="40279C1C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0A0F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BC69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F59D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7056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671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9AA5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71</w:t>
            </w:r>
          </w:p>
        </w:tc>
      </w:tr>
      <w:tr w:rsidR="00CC3976" w:rsidRPr="00CC3976" w14:paraId="10981411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B4CA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8252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74EE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B316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5119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FA89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68</w:t>
            </w:r>
          </w:p>
        </w:tc>
      </w:tr>
      <w:tr w:rsidR="00CC3976" w:rsidRPr="00CC3976" w14:paraId="7924E6AB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8FCA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1A63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384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06C8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24C3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1B38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68</w:t>
            </w:r>
          </w:p>
        </w:tc>
      </w:tr>
      <w:tr w:rsidR="00CC3976" w:rsidRPr="00CC3976" w14:paraId="221290CA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1839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FDFA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2D4D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8F68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579B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B272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66</w:t>
            </w:r>
          </w:p>
        </w:tc>
      </w:tr>
      <w:tr w:rsidR="00CC3976" w:rsidRPr="00CC3976" w14:paraId="26E34E36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52E6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2044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9AF4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8311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09E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BDE2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66</w:t>
            </w:r>
          </w:p>
        </w:tc>
      </w:tr>
      <w:tr w:rsidR="00CC3976" w:rsidRPr="00CC3976" w14:paraId="005378C6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2F8D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2E6F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15B1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F814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C366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F95E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66</w:t>
            </w:r>
          </w:p>
        </w:tc>
      </w:tr>
      <w:tr w:rsidR="00CC3976" w:rsidRPr="00CC3976" w14:paraId="7C5223DB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ED84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B38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0A59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DD0A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80E8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0791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66</w:t>
            </w:r>
          </w:p>
        </w:tc>
      </w:tr>
      <w:tr w:rsidR="00CC3976" w:rsidRPr="00CC3976" w14:paraId="52948424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951F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BD2D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2503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D0BD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A4AD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354B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65</w:t>
            </w:r>
          </w:p>
        </w:tc>
      </w:tr>
      <w:tr w:rsidR="00CC3976" w:rsidRPr="00CC3976" w14:paraId="5B602026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49B2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0BBB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C525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0FD5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2DBB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2020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63</w:t>
            </w:r>
          </w:p>
        </w:tc>
      </w:tr>
      <w:tr w:rsidR="00CC3976" w:rsidRPr="00CC3976" w14:paraId="54473576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384F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F4C2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89F2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F018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80C4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B3F2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63</w:t>
            </w:r>
          </w:p>
        </w:tc>
      </w:tr>
      <w:tr w:rsidR="00CC3976" w:rsidRPr="00CC3976" w14:paraId="64456217" w14:textId="77777777" w:rsidTr="00CC39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D4F2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2307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9896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928C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FFD1" w14:textId="77777777" w:rsidR="00CC3976" w:rsidRPr="00CC3976" w:rsidRDefault="00CC3976" w:rsidP="00CC397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D189" w14:textId="77777777" w:rsidR="00CC3976" w:rsidRPr="00CC3976" w:rsidRDefault="00CC3976" w:rsidP="00CC3976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CC3976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</w:tr>
    </w:tbl>
    <w:p w14:paraId="353D3855" w14:textId="77777777" w:rsidR="004A2B93" w:rsidRDefault="004A2B93" w:rsidP="00CC3976"/>
    <w:sectPr w:rsidR="004A2B93" w:rsidSect="00F032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EC"/>
    <w:rsid w:val="0018429F"/>
    <w:rsid w:val="002D2382"/>
    <w:rsid w:val="004A2B93"/>
    <w:rsid w:val="006356B6"/>
    <w:rsid w:val="007015F2"/>
    <w:rsid w:val="0072286A"/>
    <w:rsid w:val="007E6F04"/>
    <w:rsid w:val="009D096A"/>
    <w:rsid w:val="009F0FB6"/>
    <w:rsid w:val="00A10013"/>
    <w:rsid w:val="00A77CEA"/>
    <w:rsid w:val="00CC3976"/>
    <w:rsid w:val="00D422EC"/>
    <w:rsid w:val="00D572BC"/>
    <w:rsid w:val="00F0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A4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5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F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5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F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248</Words>
  <Characters>1418</Characters>
  <Application>Microsoft Macintosh Word</Application>
  <DocSecurity>0</DocSecurity>
  <Lines>11</Lines>
  <Paragraphs>3</Paragraphs>
  <ScaleCrop>false</ScaleCrop>
  <Company>Collin College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Rebecca Orr</cp:lastModifiedBy>
  <cp:revision>3</cp:revision>
  <dcterms:created xsi:type="dcterms:W3CDTF">2019-02-22T00:26:00Z</dcterms:created>
  <dcterms:modified xsi:type="dcterms:W3CDTF">2019-03-10T19:42:00Z</dcterms:modified>
</cp:coreProperties>
</file>