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0FB1" w14:textId="77777777" w:rsidR="00637188" w:rsidRDefault="0011330C">
      <w:r>
        <w:t>“I’m not good at math.”</w:t>
      </w:r>
    </w:p>
    <w:p w14:paraId="351DC25B" w14:textId="77777777" w:rsidR="0011330C" w:rsidRDefault="0011330C"/>
    <w:p w14:paraId="51B5FAB8" w14:textId="77777777" w:rsidR="0011330C" w:rsidRDefault="0011330C">
      <w:r>
        <w:t>As a professor of biology, I hear this refrain from many students each semester. Most often, it is uttered just after I introduce a mathematical concept or process. I think the intent is, in part, to set a low expectation – the student is saying, “I won’t do well at this. Don’t expect much.”</w:t>
      </w:r>
    </w:p>
    <w:p w14:paraId="4D6040A1" w14:textId="77777777" w:rsidR="0011330C" w:rsidRDefault="0011330C"/>
    <w:p w14:paraId="009C4DE3" w14:textId="77777777" w:rsidR="0011330C" w:rsidRDefault="0011330C">
      <w:r>
        <w:t>What I hear, though, is “I am not going to try.” “I am not willing to work.” I have empathy for many such students – they have no doubt had frustrating experiences where they don’t feel like they</w:t>
      </w:r>
      <w:r w:rsidR="00237351">
        <w:t xml:space="preserve"> measure up. No one enjoys being bad at something. </w:t>
      </w:r>
    </w:p>
    <w:p w14:paraId="0764B870" w14:textId="77777777" w:rsidR="0011330C" w:rsidRDefault="0011330C"/>
    <w:p w14:paraId="3E04524B" w14:textId="3F6A7356" w:rsidR="00237351" w:rsidRDefault="0011330C">
      <w:r>
        <w:t xml:space="preserve">To me, </w:t>
      </w:r>
      <w:r w:rsidR="00237351">
        <w:t>though, this refrain still</w:t>
      </w:r>
      <w:r>
        <w:t xml:space="preserve"> sounds as</w:t>
      </w:r>
      <w:r w:rsidR="00237351">
        <w:t xml:space="preserve"> jarring </w:t>
      </w:r>
      <w:r>
        <w:t>as if a student says “I’m not good at reading.” or “I ca</w:t>
      </w:r>
      <w:r w:rsidR="00237351">
        <w:t xml:space="preserve">n’t compose </w:t>
      </w:r>
      <w:r w:rsidR="00F335D5">
        <w:t>sentences</w:t>
      </w:r>
      <w:bookmarkStart w:id="0" w:name="_GoBack"/>
      <w:bookmarkEnd w:id="0"/>
      <w:r w:rsidR="00237351">
        <w:t>.”  I</w:t>
      </w:r>
      <w:r>
        <w:t xml:space="preserve">f those were true, who would be willing to admit it? Who would embrace it, as a badge, describing their innate intelligence? </w:t>
      </w:r>
      <w:r w:rsidR="00237351">
        <w:t xml:space="preserve"> Who would use it as justification for not trying to improve?</w:t>
      </w:r>
    </w:p>
    <w:p w14:paraId="46D5CFAA" w14:textId="77777777" w:rsidR="00237351" w:rsidRDefault="00237351"/>
    <w:p w14:paraId="138C88C6" w14:textId="77777777" w:rsidR="0011330C" w:rsidRDefault="0011330C">
      <w:r>
        <w:t>We don’t seem, as a culture, to believe that anyone is born a great writer, a great orato</w:t>
      </w:r>
      <w:r w:rsidR="00237351">
        <w:t xml:space="preserve">r, a great doctor, a great historian… </w:t>
      </w:r>
      <w:r>
        <w:t xml:space="preserve">but we do believe people are born “good” or “bad” at math.  Why </w:t>
      </w:r>
      <w:r w:rsidR="00646BB1">
        <w:t>do</w:t>
      </w:r>
      <w:r>
        <w:t xml:space="preserve"> we expect quality writing to only come from persistent, frequent, and critical practice… while we expect math to come easily </w:t>
      </w:r>
      <w:proofErr w:type="gramStart"/>
      <w:r>
        <w:t>or</w:t>
      </w:r>
      <w:proofErr w:type="gramEnd"/>
      <w:r>
        <w:t xml:space="preserve"> not at all?  </w:t>
      </w:r>
    </w:p>
    <w:p w14:paraId="1167C982" w14:textId="77777777" w:rsidR="0011330C" w:rsidRDefault="0011330C"/>
    <w:p w14:paraId="55AA2ED5" w14:textId="77777777" w:rsidR="0011330C" w:rsidRDefault="0011330C">
      <w:r>
        <w:t xml:space="preserve">There, of course, is variation in people’s innate ability to do math, </w:t>
      </w:r>
      <w:r w:rsidR="00646BB1">
        <w:t xml:space="preserve">as there is in their ability </w:t>
      </w:r>
      <w:r>
        <w:t>to write, to speak articulately</w:t>
      </w:r>
      <w:r w:rsidR="00646BB1">
        <w:t>, or play the banjo</w:t>
      </w:r>
      <w:r>
        <w:t xml:space="preserve">. Yet, </w:t>
      </w:r>
      <w:r w:rsidR="00237351">
        <w:t xml:space="preserve">most </w:t>
      </w:r>
      <w:r w:rsidR="00646BB1">
        <w:t>achievement</w:t>
      </w:r>
      <w:r>
        <w:t xml:space="preserve"> </w:t>
      </w:r>
      <w:r w:rsidR="00646BB1">
        <w:t>has</w:t>
      </w:r>
      <w:r>
        <w:t xml:space="preserve"> </w:t>
      </w:r>
      <w:r w:rsidR="00237351">
        <w:t xml:space="preserve">come to those who </w:t>
      </w:r>
      <w:r>
        <w:t xml:space="preserve">put in years and years of work. Malcolm </w:t>
      </w:r>
      <w:proofErr w:type="spellStart"/>
      <w:r>
        <w:t>Gladwell</w:t>
      </w:r>
      <w:proofErr w:type="spellEnd"/>
      <w:r>
        <w:t xml:space="preserve">, in his book Outliers, makes the point that nearly all “geniuses” spend about 10,000 hours practicing before achieving mastery – whether that is Bill Gates and his early computer programming, or the Beatles playing eight hours a day in </w:t>
      </w:r>
      <w:proofErr w:type="spellStart"/>
      <w:r>
        <w:t>sleezy</w:t>
      </w:r>
      <w:proofErr w:type="spellEnd"/>
      <w:r>
        <w:t xml:space="preserve"> German nightclubs before making it big.  </w:t>
      </w:r>
    </w:p>
    <w:p w14:paraId="7CD37A77" w14:textId="77777777" w:rsidR="0011330C" w:rsidRDefault="0011330C"/>
    <w:p w14:paraId="580E264F" w14:textId="77777777" w:rsidR="0011330C" w:rsidRDefault="0011330C">
      <w:r>
        <w:t>Stop here and reflect. Artistic masters, “natural” athletes, computer geniuses… all often spend +10,000 hours practicing before the public even sees them. When they appear on the scene, we see</w:t>
      </w:r>
      <w:r w:rsidR="00237351">
        <w:t xml:space="preserve"> them as overnight successes, a</w:t>
      </w:r>
      <w:r>
        <w:t xml:space="preserve">s natural talents. </w:t>
      </w:r>
      <w:r w:rsidR="00237351">
        <w:t xml:space="preserve"> </w:t>
      </w:r>
      <w:r>
        <w:t xml:space="preserve">What is 10,000 hours?  That’s three hours a day, every day, for 9 years. </w:t>
      </w:r>
      <w:proofErr w:type="gramStart"/>
      <w:r>
        <w:t>Or, if you’d like, 9 hours a day, every day, for three years.</w:t>
      </w:r>
      <w:proofErr w:type="gramEnd"/>
      <w:r>
        <w:t xml:space="preserve">  </w:t>
      </w:r>
      <w:r w:rsidR="00646BB1">
        <w:t>Imagine practicing math for that amount of time… you would get better, yes?</w:t>
      </w:r>
    </w:p>
    <w:p w14:paraId="31E080F0" w14:textId="77777777" w:rsidR="0011330C" w:rsidRDefault="0011330C"/>
    <w:p w14:paraId="0CBF41AB" w14:textId="77777777" w:rsidR="0011330C" w:rsidRDefault="0011330C">
      <w:r>
        <w:t xml:space="preserve">My point is </w:t>
      </w:r>
      <w:r w:rsidR="00237351">
        <w:t>just this</w:t>
      </w:r>
      <w:r>
        <w:t xml:space="preserve"> – consider math in a new light. Not as a gift, given to some and withheld from most, but as a craft. One gets good at making furniture by making furniture. One gets good at singing by singing. If you are ‘not good at math’, </w:t>
      </w:r>
      <w:r w:rsidR="00237351">
        <w:t>d</w:t>
      </w:r>
      <w:r>
        <w:t xml:space="preserve">o more math. </w:t>
      </w:r>
    </w:p>
    <w:sectPr w:rsidR="0011330C" w:rsidSect="002458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C"/>
    <w:rsid w:val="0011330C"/>
    <w:rsid w:val="00237351"/>
    <w:rsid w:val="00245884"/>
    <w:rsid w:val="00637188"/>
    <w:rsid w:val="00646BB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38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2104</Characters>
  <Application>Microsoft Macintosh Word</Application>
  <DocSecurity>0</DocSecurity>
  <Lines>17</Lines>
  <Paragraphs>4</Paragraphs>
  <ScaleCrop>false</ScaleCrop>
  <Company>Radford University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Wojdak</dc:creator>
  <cp:keywords/>
  <dc:description/>
  <cp:lastModifiedBy>Jeremy Wojdak</cp:lastModifiedBy>
  <cp:revision>3</cp:revision>
  <dcterms:created xsi:type="dcterms:W3CDTF">2013-11-08T16:14:00Z</dcterms:created>
  <dcterms:modified xsi:type="dcterms:W3CDTF">2014-09-07T14:43:00Z</dcterms:modified>
</cp:coreProperties>
</file>